
<file path=[Content_Types].xml><?xml version="1.0" encoding="utf-8"?>
<Types xmlns="http://schemas.openxmlformats.org/package/2006/content-types">
  <Default Extension="xml" ContentType="application/xml"/>
  <Default Extension="svg" ContentType="image/svg+xml"/>
  <Default Extension="jpeg" ContentType="image/jpeg"/>
  <Default Extension="jpg" ContentType="image/jpeg"/>
  <Default Extension="emf" ContentType="image/x-emf"/>
  <Default Extension="rels" ContentType="application/vnd.openxmlformats-package.relationships+xml"/>
  <Default Extension="tmp"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8040989"/>
        <w:docPartObj>
          <w:docPartGallery w:val="Cover Pages"/>
          <w:docPartUnique/>
        </w:docPartObj>
      </w:sdt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CD2370" w:rsidRPr="00FE01FE" w:rsidRDefault="00CD2370"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0,0l0,21600,21600,21600,2160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4uHYECAABhBQAADgAAAGRycy9lMm9Eb2MueG1srFRNTxsxEL1X6n+wfC+7CSRFERuUgqgqIUBA&#10;xdnx2mRVf9V2spv++j57dwOivVD14p2deTOejzc+O++0IjvhQ2NNRSdHJSXCcFs35rmi3x+vPp1S&#10;EiIzNVPWiIruRaDny48fzlq3EFO7saoWniCICYvWVXQTo1sUReAboVk4sk4YGKX1mkX8+uei9qxF&#10;dK2KaVnOi9b62nnLRQjQXvZGuszxpRQ83koZRCSqosgt5tPnc53OYnnGFs+euU3DhzTYP2ShWWNw&#10;6SHUJYuMbH3zRyjdcG+DlfGIW11YKRsucg2oZlK+qeZhw5zItaA5wR3aFP5fWH6zu/OkqTG72TEl&#10;hmkM6VF0UQpVk6RDh1oXFgA+OEBj98V2QI/6AGUqvJNepy9KIrCj1/tDfxGOcCg/TyYnsxOYOGzT&#10;6fFsmgdQvHg7H+JXYTVJQkU95pfbynbXISITQEdIuszYq0apPENlSFvR+fGszA4HCzyUSViR2TCE&#10;SRX1mWcp7pVIGGXuhUQ3cgFJkXkoLpQnOwYGMc6Fibn2HBfohJJI4j2OA/4lq/c493WMN1sTD866&#10;Mdbn6t+kXf8YU5Y9Ho18VXcSY7fuhkmvbb3HoL3tlyU4ftVgGtcsxDvmsR0YIDY+3uKQyqLrdpAo&#10;2Vj/62/6hAdpYaWkxbZVNPzcMi8oUd8M6DyZlyXWGQuafyH4LMxPZ6dJvR7VZqsvLCYxwbPieBYT&#10;OKpRlN7qJ7wJq3QhTMxwXFvROIoXsV9/vClcrFYZhF10LF6bB8dT6DSYRLPH7ol5N3AxgsU3dlxJ&#10;tnhDyR6bOeNW2whiZr6m3vYNHXqOPc40Ht6c9FC8/s+ol5dx+RsAAP//AwBQSwMEFAAGAAgAAAAh&#10;AI8JlcPcAAAABQEAAA8AAABkcnMvZG93bnJldi54bWxMj0FLw0AQhe+C/2EZwZvdNLVWYyZFCkKt&#10;eLD2B0yzYxLMzobspk3/vdte9DLweI/3vsmXo23VgXvfOEGYThJQLKUzjVQIu6/Xu0dQPpAYap0w&#10;wok9LIvrq5wy447yyYdtqFQsEZ8RQh1Cl2nty5ot+YnrWKL37XpLIcq+0qanYyy3rU6T5EFbaiQu&#10;1NTxqubyZztYhGG3Xneb9OTeq7ePRTNfyWJ4miHe3owvz6ACj+EvDGf8iA5FZNq7QYxXLUJ8JFzu&#10;2ZumyT2oPcJsnoIucv2fvvgFAAD//wMAUEsBAi0AFAAGAAgAAAAhAOSZw8D7AAAA4QEAABMAAAAA&#10;AAAAAAAAAAAAAAAAAFtDb250ZW50X1R5cGVzXS54bWxQSwECLQAUAAYACAAAACEAI7Jq4dcAAACU&#10;AQAACwAAAAAAAAAAAAAAAAAsAQAAX3JlbHMvLnJlbHNQSwECLQAUAAYACAAAACEApF4uHYECAABh&#10;BQAADgAAAAAAAAAAAAAAAAAsAgAAZHJzL2Uyb0RvYy54bWxQSwECLQAUAAYACAAAACEAjwmVw9wA&#10;AAAFAQAADwAAAAAAAAAAAAAAAADZBAAAZHJzL2Rvd25yZXYueG1sUEsFBgAAAAAEAAQA8wAAAOIF&#10;AAAAAA==&#10;" filled="f" stroked="f" strokeweight=".5pt">
                    <v:textbox style="mso-fit-shape-to-text:t" inset="126pt,0,54pt,0">
                      <w:txbxContent>
                        <w:p w14:paraId="197EC0ED" w14:textId="77777777" w:rsidR="00CD2370" w:rsidRPr="00FE01FE" w:rsidRDefault="00CD2370"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Content>
                              <w:r w:rsidRPr="00FE01FE">
                                <w:rPr>
                                  <w:color w:val="538135" w:themeColor="accent6" w:themeShade="BF"/>
                                  <w:sz w:val="28"/>
                                  <w:szCs w:val="28"/>
                                </w:rPr>
                                <w:t xml:space="preserve">     </w:t>
                              </w:r>
                            </w:sdtContent>
                          </w:sdt>
                          <w:r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CD2370" w:rsidRPr="00FE01FE" w:rsidRDefault="00CD2370"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CD2370" w:rsidRDefault="00CD2370"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CA82D7A" w14:textId="77777777" w:rsidR="00CD2370" w:rsidRPr="00FE01FE" w:rsidRDefault="00CD2370"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Content>
                            <w:p w14:paraId="5AE58EB7" w14:textId="77777777" w:rsidR="00CD2370" w:rsidRDefault="00CD2370"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CD2370" w:rsidRDefault="00CD2370"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CD2370" w:rsidRDefault="00CD2370" w:rsidP="00985FA9">
                                <w:pPr>
                                  <w:pStyle w:val="KeinLeerraum"/>
                                  <w:jc w:val="right"/>
                                  <w:rPr>
                                    <w:color w:val="595959" w:themeColor="text1" w:themeTint="A6"/>
                                    <w:sz w:val="28"/>
                                    <w:szCs w:val="28"/>
                                  </w:rPr>
                                </w:pPr>
                              </w:p>
                              <w:p w14:paraId="3DD6ED7B" w14:textId="77777777" w:rsidR="00CD2370" w:rsidRDefault="00CD2370"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CD2370" w:rsidRDefault="00CD2370" w:rsidP="00985FA9">
                                <w:pPr>
                                  <w:pStyle w:val="KeinLeerraum"/>
                                  <w:jc w:val="right"/>
                                  <w:rPr>
                                    <w:color w:val="595959" w:themeColor="text1" w:themeTint="A6"/>
                                    <w:sz w:val="28"/>
                                    <w:szCs w:val="28"/>
                                  </w:rPr>
                                </w:pPr>
                              </w:p>
                              <w:p w14:paraId="24C24791" w14:textId="77777777" w:rsidR="00CD2370" w:rsidRDefault="00CD2370"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CD2370" w:rsidRPr="00A93651" w:rsidRDefault="00CD2370"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CD2370" w:rsidRDefault="00CD2370"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hcjIUCAABpBQAADgAAAGRycy9lMm9Eb2MueG1srFRNTxsxEL1X6n+wfC+7gRLSiA1KQVSVEKBC&#10;xdnx2mRVr8e1nWTTX99nbzZBtBeqXryzM2/G8/E85xdda9ha+dCQrfjoqORMWUl1Y58r/v3x+sOE&#10;sxCFrYUhqyq+VYFfzN6/O9+4qTqmJZlaeYYgNkw3ruLLGN20KIJcqlaEI3LKwqjJtyLi1z8XtRcb&#10;RG9NcVyW42JDvnaepAoB2qveyGc5vtZKxjutg4rMVBy5xXz6fC7SWczOxfTZC7ds5C4N8Q9ZtKKx&#10;uHQf6kpEwVa++SNU20hPgXQ8ktQWpHUjVa4B1YzKV9U8LIVTuRY0J7h9m8L/Cytv1/eeNTVmd3rM&#10;mRUthvSouqiVqVnSoUMbF6YAPjhAY/eZOqAHfYAyFd5p36YvSmKwo9fbfX8Rjkkoz04QsIRJwjb6&#10;OPl0NsoTKA7uzof4RVHLklBxjwHmvor1TYhIBdABkm6zdN0Yk4doLNtUfHxyWmaHvQUexiasynTY&#10;hUkl9alnKW6NShhjvymNduQKkiITUV0az9YCFBJSKhtz8Tku0AmlkcRbHHf4Q1Zvce7rGG4mG/fO&#10;bWPJ5+pfpV3/GFLWPR6NfFF3EmO36DIP9hNfUL3FwD31jyY4ed1gKDcixHvh8UowSLz8eIdDG0Lz&#10;aSdxtiT/62/6hAd5YeVsg1dX8fBzJbzizHy1oPVoXJaZITH/4gafhfHkdJKIsxjUdtVeEgYywnpx&#10;MosJHM0gak/tE3bDPF0Ik7AS11Z8MYiXsV8D2C1SzecZhDfpRLyxD06m0Gk+iW2P3ZPwbkfJCDbf&#10;0vA0xfQVM3ts8rQ0X0XSTaZtanHf0F3r8Z4zm3e7Jy2Ml/8ZddiQs98AAAD//wMAUEsDBBQABgAI&#10;AAAAIQCbPYKB4gAAAA0BAAAPAAAAZHJzL2Rvd25yZXYueG1sTI/BTsMwEETvSPyDtUhcKuq0paYN&#10;cSoEygn1QNMPcOPFCcR2sN028PVsT3DbnR3Nvik2o+3ZCUPsvJMwm2bA0DVed85I2NfV3QpYTMpp&#10;1XuHEr4xwqa8vipUrv3ZveFplwyjEBdzJaFNacg5j02LVsWpH9DR7d0HqxKtwXAd1JnCbc/nWSa4&#10;VZ2jD60a8LnF5nN3tBKMNnu9rR7qiahE/bV+eZ18/AQpb2/Gp0dgCcf0Z4YLPqFDSUwHf3Q6sl7C&#10;4n5JTtLna0GlLo7ZSpB2oGm5yATwsuD/W5S/AAAA//8DAFBLAQItABQABgAIAAAAIQDkmcPA+wAA&#10;AOEBAAATAAAAAAAAAAAAAAAAAAAAAABbQ29udGVudF9UeXBlc10ueG1sUEsBAi0AFAAGAAgAAAAh&#10;ACOyauHXAAAAlAEAAAsAAAAAAAAAAAAAAAAALAEAAF9yZWxzLy5yZWxzUEsBAi0AFAAGAAgAAAAh&#10;AFAYXIyFAgAAaQUAAA4AAAAAAAAAAAAAAAAALAIAAGRycy9lMm9Eb2MueG1sUEsBAi0AFAAGAAgA&#10;AAAhAJs9goHiAAAADQEAAA8AAAAAAAAAAAAAAAAA3QQAAGRycy9kb3ducmV2LnhtbFBLBQYAAAAA&#10;BAAEAPMAAADsBQAAAAA=&#10;" filled="f" stroked="f" strokeweight=".5pt">
                    <v:textbox inset="126pt,0,54pt,0">
                      <w:txbxContent>
                        <w:p w14:paraId="3E507A87" w14:textId="77777777" w:rsidR="00CD2370" w:rsidRDefault="00CD2370"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CD2370" w:rsidRDefault="00CD2370" w:rsidP="00985FA9">
                          <w:pPr>
                            <w:pStyle w:val="KeinLeerraum"/>
                            <w:jc w:val="right"/>
                            <w:rPr>
                              <w:color w:val="595959" w:themeColor="text1" w:themeTint="A6"/>
                              <w:sz w:val="28"/>
                              <w:szCs w:val="28"/>
                            </w:rPr>
                          </w:pPr>
                        </w:p>
                        <w:p w14:paraId="3DD6ED7B" w14:textId="77777777" w:rsidR="00CD2370" w:rsidRDefault="00CD2370"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CD2370" w:rsidRDefault="00CD2370" w:rsidP="00985FA9">
                          <w:pPr>
                            <w:pStyle w:val="KeinLeerraum"/>
                            <w:jc w:val="right"/>
                            <w:rPr>
                              <w:color w:val="595959" w:themeColor="text1" w:themeTint="A6"/>
                              <w:sz w:val="28"/>
                              <w:szCs w:val="28"/>
                            </w:rPr>
                          </w:pPr>
                        </w:p>
                        <w:p w14:paraId="24C24791" w14:textId="77777777" w:rsidR="00CD2370" w:rsidRDefault="00CD2370"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CD2370" w:rsidRPr="00A93651" w:rsidRDefault="00CD2370"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CD2370" w:rsidRDefault="00CD2370"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p w14:paraId="21DE4275" w14:textId="3B54F6D4" w:rsidR="003C7FEE" w:rsidRPr="003C7FEE" w:rsidRDefault="003C7FEE">
      <w:pPr>
        <w:pStyle w:val="Verzeichnis1"/>
        <w:tabs>
          <w:tab w:val="left" w:pos="440"/>
          <w:tab w:val="right" w:leader="dot" w:pos="9062"/>
        </w:tabs>
        <w:rPr>
          <w:sz w:val="32"/>
          <w:szCs w:val="32"/>
        </w:rPr>
      </w:pPr>
      <w:r w:rsidRPr="003C7FEE">
        <w:rPr>
          <w:color w:val="538135" w:themeColor="accent6" w:themeShade="BF"/>
          <w:sz w:val="32"/>
          <w:szCs w:val="32"/>
        </w:rPr>
        <w:lastRenderedPageBreak/>
        <w:t>Inhaltsverzeichnis</w:t>
      </w:r>
      <w:r>
        <w:rPr>
          <w:sz w:val="32"/>
          <w:szCs w:val="32"/>
        </w:rPr>
        <w:t xml:space="preserve"> </w:t>
      </w:r>
    </w:p>
    <w:p w14:paraId="552A8A43" w14:textId="4495B9A9" w:rsidR="006C0812" w:rsidRDefault="003C7FEE">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818504" w:history="1">
        <w:r w:rsidR="006C0812" w:rsidRPr="00FB699B">
          <w:rPr>
            <w:rStyle w:val="Link"/>
            <w:noProof/>
          </w:rPr>
          <w:t>1</w:t>
        </w:r>
        <w:r w:rsidR="006C0812">
          <w:rPr>
            <w:rFonts w:eastAsiaTheme="minorEastAsia"/>
            <w:noProof/>
            <w:lang w:eastAsia="de-DE"/>
          </w:rPr>
          <w:tab/>
        </w:r>
        <w:r w:rsidR="006C0812" w:rsidRPr="00FB699B">
          <w:rPr>
            <w:rStyle w:val="Link"/>
            <w:noProof/>
          </w:rPr>
          <w:t>Aufgabenstellung</w:t>
        </w:r>
        <w:r w:rsidR="006C0812">
          <w:rPr>
            <w:noProof/>
            <w:webHidden/>
          </w:rPr>
          <w:tab/>
        </w:r>
        <w:r w:rsidR="006C0812">
          <w:rPr>
            <w:noProof/>
            <w:webHidden/>
          </w:rPr>
          <w:fldChar w:fldCharType="begin"/>
        </w:r>
        <w:r w:rsidR="006C0812">
          <w:rPr>
            <w:noProof/>
            <w:webHidden/>
          </w:rPr>
          <w:instrText xml:space="preserve"> PAGEREF _Toc487818504 \h </w:instrText>
        </w:r>
        <w:r w:rsidR="006C0812">
          <w:rPr>
            <w:noProof/>
            <w:webHidden/>
          </w:rPr>
        </w:r>
        <w:r w:rsidR="006C0812">
          <w:rPr>
            <w:noProof/>
            <w:webHidden/>
          </w:rPr>
          <w:fldChar w:fldCharType="separate"/>
        </w:r>
        <w:r w:rsidR="006C0812">
          <w:rPr>
            <w:noProof/>
            <w:webHidden/>
          </w:rPr>
          <w:t>2</w:t>
        </w:r>
        <w:r w:rsidR="006C0812">
          <w:rPr>
            <w:noProof/>
            <w:webHidden/>
          </w:rPr>
          <w:fldChar w:fldCharType="end"/>
        </w:r>
      </w:hyperlink>
    </w:p>
    <w:p w14:paraId="5C070667" w14:textId="0B53274F" w:rsidR="006C0812" w:rsidRDefault="00CD2370">
      <w:pPr>
        <w:pStyle w:val="Verzeichnis1"/>
        <w:tabs>
          <w:tab w:val="left" w:pos="440"/>
          <w:tab w:val="right" w:leader="dot" w:pos="9062"/>
        </w:tabs>
        <w:rPr>
          <w:rFonts w:eastAsiaTheme="minorEastAsia"/>
          <w:noProof/>
          <w:lang w:eastAsia="de-DE"/>
        </w:rPr>
      </w:pPr>
      <w:hyperlink w:anchor="_Toc487818505" w:history="1">
        <w:r w:rsidR="006C0812" w:rsidRPr="00FB699B">
          <w:rPr>
            <w:rStyle w:val="Link"/>
            <w:noProof/>
          </w:rPr>
          <w:t>2</w:t>
        </w:r>
        <w:r w:rsidR="006C0812">
          <w:rPr>
            <w:rFonts w:eastAsiaTheme="minorEastAsia"/>
            <w:noProof/>
            <w:lang w:eastAsia="de-DE"/>
          </w:rPr>
          <w:tab/>
        </w:r>
        <w:r w:rsidR="006C0812" w:rsidRPr="00FB699B">
          <w:rPr>
            <w:rStyle w:val="Link"/>
            <w:noProof/>
          </w:rPr>
          <w:t>Studie und Anforderungsanalyse</w:t>
        </w:r>
        <w:r w:rsidR="006C0812">
          <w:rPr>
            <w:noProof/>
            <w:webHidden/>
          </w:rPr>
          <w:tab/>
        </w:r>
        <w:r w:rsidR="006C0812">
          <w:rPr>
            <w:noProof/>
            <w:webHidden/>
          </w:rPr>
          <w:fldChar w:fldCharType="begin"/>
        </w:r>
        <w:r w:rsidR="006C0812">
          <w:rPr>
            <w:noProof/>
            <w:webHidden/>
          </w:rPr>
          <w:instrText xml:space="preserve"> PAGEREF _Toc487818505 \h </w:instrText>
        </w:r>
        <w:r w:rsidR="006C0812">
          <w:rPr>
            <w:noProof/>
            <w:webHidden/>
          </w:rPr>
        </w:r>
        <w:r w:rsidR="006C0812">
          <w:rPr>
            <w:noProof/>
            <w:webHidden/>
          </w:rPr>
          <w:fldChar w:fldCharType="separate"/>
        </w:r>
        <w:r w:rsidR="006C0812">
          <w:rPr>
            <w:noProof/>
            <w:webHidden/>
          </w:rPr>
          <w:t>2</w:t>
        </w:r>
        <w:r w:rsidR="006C0812">
          <w:rPr>
            <w:noProof/>
            <w:webHidden/>
          </w:rPr>
          <w:fldChar w:fldCharType="end"/>
        </w:r>
      </w:hyperlink>
    </w:p>
    <w:p w14:paraId="148D83FF" w14:textId="5BEADA87" w:rsidR="006C0812" w:rsidRDefault="00CD2370">
      <w:pPr>
        <w:pStyle w:val="Verzeichnis1"/>
        <w:tabs>
          <w:tab w:val="left" w:pos="440"/>
          <w:tab w:val="right" w:leader="dot" w:pos="9062"/>
        </w:tabs>
        <w:rPr>
          <w:rFonts w:eastAsiaTheme="minorEastAsia"/>
          <w:noProof/>
          <w:lang w:eastAsia="de-DE"/>
        </w:rPr>
      </w:pPr>
      <w:hyperlink w:anchor="_Toc487818506" w:history="1">
        <w:r w:rsidR="006C0812" w:rsidRPr="00FB699B">
          <w:rPr>
            <w:rStyle w:val="Link"/>
            <w:noProof/>
          </w:rPr>
          <w:t>3</w:t>
        </w:r>
        <w:r w:rsidR="006C0812">
          <w:rPr>
            <w:rFonts w:eastAsiaTheme="minorEastAsia"/>
            <w:noProof/>
            <w:lang w:eastAsia="de-DE"/>
          </w:rPr>
          <w:tab/>
        </w:r>
        <w:r w:rsidR="006C0812" w:rsidRPr="00FB699B">
          <w:rPr>
            <w:rStyle w:val="Link"/>
            <w:noProof/>
          </w:rPr>
          <w:t>Systemarchitektur</w:t>
        </w:r>
        <w:r w:rsidR="006C0812">
          <w:rPr>
            <w:noProof/>
            <w:webHidden/>
          </w:rPr>
          <w:tab/>
        </w:r>
        <w:r w:rsidR="006C0812">
          <w:rPr>
            <w:noProof/>
            <w:webHidden/>
          </w:rPr>
          <w:fldChar w:fldCharType="begin"/>
        </w:r>
        <w:r w:rsidR="006C0812">
          <w:rPr>
            <w:noProof/>
            <w:webHidden/>
          </w:rPr>
          <w:instrText xml:space="preserve"> PAGEREF _Toc487818506 \h </w:instrText>
        </w:r>
        <w:r w:rsidR="006C0812">
          <w:rPr>
            <w:noProof/>
            <w:webHidden/>
          </w:rPr>
        </w:r>
        <w:r w:rsidR="006C0812">
          <w:rPr>
            <w:noProof/>
            <w:webHidden/>
          </w:rPr>
          <w:fldChar w:fldCharType="separate"/>
        </w:r>
        <w:r w:rsidR="006C0812">
          <w:rPr>
            <w:noProof/>
            <w:webHidden/>
          </w:rPr>
          <w:t>3</w:t>
        </w:r>
        <w:r w:rsidR="006C0812">
          <w:rPr>
            <w:noProof/>
            <w:webHidden/>
          </w:rPr>
          <w:fldChar w:fldCharType="end"/>
        </w:r>
      </w:hyperlink>
    </w:p>
    <w:p w14:paraId="140D9AAA" w14:textId="04E430E2" w:rsidR="006C0812" w:rsidRDefault="00CD2370">
      <w:pPr>
        <w:pStyle w:val="Verzeichnis1"/>
        <w:tabs>
          <w:tab w:val="left" w:pos="440"/>
          <w:tab w:val="right" w:leader="dot" w:pos="9062"/>
        </w:tabs>
        <w:rPr>
          <w:rFonts w:eastAsiaTheme="minorEastAsia"/>
          <w:noProof/>
          <w:lang w:eastAsia="de-DE"/>
        </w:rPr>
      </w:pPr>
      <w:hyperlink w:anchor="_Toc487818507" w:history="1">
        <w:r w:rsidR="006C0812" w:rsidRPr="00FB699B">
          <w:rPr>
            <w:rStyle w:val="Link"/>
            <w:noProof/>
          </w:rPr>
          <w:t>4</w:t>
        </w:r>
        <w:r w:rsidR="006C0812">
          <w:rPr>
            <w:rFonts w:eastAsiaTheme="minorEastAsia"/>
            <w:noProof/>
            <w:lang w:eastAsia="de-DE"/>
          </w:rPr>
          <w:tab/>
        </w:r>
        <w:r w:rsidR="006C0812" w:rsidRPr="00FB699B">
          <w:rPr>
            <w:rStyle w:val="Link"/>
            <w:noProof/>
          </w:rPr>
          <w:t>Implementierung</w:t>
        </w:r>
        <w:r w:rsidR="006C0812">
          <w:rPr>
            <w:noProof/>
            <w:webHidden/>
          </w:rPr>
          <w:tab/>
        </w:r>
        <w:r w:rsidR="006C0812">
          <w:rPr>
            <w:noProof/>
            <w:webHidden/>
          </w:rPr>
          <w:fldChar w:fldCharType="begin"/>
        </w:r>
        <w:r w:rsidR="006C0812">
          <w:rPr>
            <w:noProof/>
            <w:webHidden/>
          </w:rPr>
          <w:instrText xml:space="preserve"> PAGEREF _Toc487818507 \h </w:instrText>
        </w:r>
        <w:r w:rsidR="006C0812">
          <w:rPr>
            <w:noProof/>
            <w:webHidden/>
          </w:rPr>
        </w:r>
        <w:r w:rsidR="006C0812">
          <w:rPr>
            <w:noProof/>
            <w:webHidden/>
          </w:rPr>
          <w:fldChar w:fldCharType="separate"/>
        </w:r>
        <w:r w:rsidR="006C0812">
          <w:rPr>
            <w:noProof/>
            <w:webHidden/>
          </w:rPr>
          <w:t>4</w:t>
        </w:r>
        <w:r w:rsidR="006C0812">
          <w:rPr>
            <w:noProof/>
            <w:webHidden/>
          </w:rPr>
          <w:fldChar w:fldCharType="end"/>
        </w:r>
      </w:hyperlink>
    </w:p>
    <w:p w14:paraId="68F33B1B" w14:textId="7A359485" w:rsidR="006C0812" w:rsidRDefault="00CD2370">
      <w:pPr>
        <w:pStyle w:val="Verzeichnis2"/>
        <w:tabs>
          <w:tab w:val="left" w:pos="880"/>
          <w:tab w:val="right" w:leader="dot" w:pos="9062"/>
        </w:tabs>
        <w:rPr>
          <w:rFonts w:eastAsiaTheme="minorEastAsia"/>
          <w:noProof/>
          <w:lang w:eastAsia="de-DE"/>
        </w:rPr>
      </w:pPr>
      <w:hyperlink w:anchor="_Toc487818508" w:history="1">
        <w:r w:rsidR="006C0812" w:rsidRPr="00FB699B">
          <w:rPr>
            <w:rStyle w:val="Link"/>
            <w:noProof/>
          </w:rPr>
          <w:t>4.1</w:t>
        </w:r>
        <w:r w:rsidR="006C0812">
          <w:rPr>
            <w:rFonts w:eastAsiaTheme="minorEastAsia"/>
            <w:noProof/>
            <w:lang w:eastAsia="de-DE"/>
          </w:rPr>
          <w:tab/>
        </w:r>
        <w:r w:rsidR="006C0812" w:rsidRPr="00FB699B">
          <w:rPr>
            <w:rStyle w:val="Link"/>
            <w:noProof/>
          </w:rPr>
          <w:t>Benutzeroberfläche und Layout</w:t>
        </w:r>
        <w:r w:rsidR="006C0812">
          <w:rPr>
            <w:noProof/>
            <w:webHidden/>
          </w:rPr>
          <w:tab/>
        </w:r>
        <w:r w:rsidR="006C0812">
          <w:rPr>
            <w:noProof/>
            <w:webHidden/>
          </w:rPr>
          <w:fldChar w:fldCharType="begin"/>
        </w:r>
        <w:r w:rsidR="006C0812">
          <w:rPr>
            <w:noProof/>
            <w:webHidden/>
          </w:rPr>
          <w:instrText xml:space="preserve"> PAGEREF _Toc487818508 \h </w:instrText>
        </w:r>
        <w:r w:rsidR="006C0812">
          <w:rPr>
            <w:noProof/>
            <w:webHidden/>
          </w:rPr>
        </w:r>
        <w:r w:rsidR="006C0812">
          <w:rPr>
            <w:noProof/>
            <w:webHidden/>
          </w:rPr>
          <w:fldChar w:fldCharType="separate"/>
        </w:r>
        <w:r w:rsidR="006C0812">
          <w:rPr>
            <w:noProof/>
            <w:webHidden/>
          </w:rPr>
          <w:t>5</w:t>
        </w:r>
        <w:r w:rsidR="006C0812">
          <w:rPr>
            <w:noProof/>
            <w:webHidden/>
          </w:rPr>
          <w:fldChar w:fldCharType="end"/>
        </w:r>
      </w:hyperlink>
    </w:p>
    <w:p w14:paraId="562F625C" w14:textId="73E0FBB2" w:rsidR="006C0812" w:rsidRDefault="00CD2370">
      <w:pPr>
        <w:pStyle w:val="Verzeichnis2"/>
        <w:tabs>
          <w:tab w:val="left" w:pos="880"/>
          <w:tab w:val="right" w:leader="dot" w:pos="9062"/>
        </w:tabs>
        <w:rPr>
          <w:rFonts w:eastAsiaTheme="minorEastAsia"/>
          <w:noProof/>
          <w:lang w:eastAsia="de-DE"/>
        </w:rPr>
      </w:pPr>
      <w:hyperlink w:anchor="_Toc487818509" w:history="1">
        <w:r w:rsidR="006C0812" w:rsidRPr="00FB699B">
          <w:rPr>
            <w:rStyle w:val="Link"/>
            <w:noProof/>
          </w:rPr>
          <w:t>4.2</w:t>
        </w:r>
        <w:r w:rsidR="006C0812">
          <w:rPr>
            <w:rFonts w:eastAsiaTheme="minorEastAsia"/>
            <w:noProof/>
            <w:lang w:eastAsia="de-DE"/>
          </w:rPr>
          <w:tab/>
        </w:r>
        <w:r w:rsidR="006C0812" w:rsidRPr="00FB699B">
          <w:rPr>
            <w:rStyle w:val="Link"/>
            <w:noProof/>
          </w:rPr>
          <w:t>Google Maps und Places API</w:t>
        </w:r>
        <w:r w:rsidR="006C0812">
          <w:rPr>
            <w:noProof/>
            <w:webHidden/>
          </w:rPr>
          <w:tab/>
        </w:r>
        <w:r w:rsidR="006C0812">
          <w:rPr>
            <w:noProof/>
            <w:webHidden/>
          </w:rPr>
          <w:fldChar w:fldCharType="begin"/>
        </w:r>
        <w:r w:rsidR="006C0812">
          <w:rPr>
            <w:noProof/>
            <w:webHidden/>
          </w:rPr>
          <w:instrText xml:space="preserve"> PAGEREF _Toc487818509 \h </w:instrText>
        </w:r>
        <w:r w:rsidR="006C0812">
          <w:rPr>
            <w:noProof/>
            <w:webHidden/>
          </w:rPr>
        </w:r>
        <w:r w:rsidR="006C0812">
          <w:rPr>
            <w:noProof/>
            <w:webHidden/>
          </w:rPr>
          <w:fldChar w:fldCharType="separate"/>
        </w:r>
        <w:r w:rsidR="006C0812">
          <w:rPr>
            <w:noProof/>
            <w:webHidden/>
          </w:rPr>
          <w:t>7</w:t>
        </w:r>
        <w:r w:rsidR="006C0812">
          <w:rPr>
            <w:noProof/>
            <w:webHidden/>
          </w:rPr>
          <w:fldChar w:fldCharType="end"/>
        </w:r>
      </w:hyperlink>
    </w:p>
    <w:p w14:paraId="72DD3E4F" w14:textId="69DD7752" w:rsidR="006C0812" w:rsidRDefault="00CD2370">
      <w:pPr>
        <w:pStyle w:val="Verzeichnis2"/>
        <w:tabs>
          <w:tab w:val="left" w:pos="880"/>
          <w:tab w:val="right" w:leader="dot" w:pos="9062"/>
        </w:tabs>
        <w:rPr>
          <w:rFonts w:eastAsiaTheme="minorEastAsia"/>
          <w:noProof/>
          <w:lang w:eastAsia="de-DE"/>
        </w:rPr>
      </w:pPr>
      <w:hyperlink w:anchor="_Toc487818510" w:history="1">
        <w:r w:rsidR="006C0812" w:rsidRPr="00FB699B">
          <w:rPr>
            <w:rStyle w:val="Link"/>
            <w:noProof/>
          </w:rPr>
          <w:t>4.3</w:t>
        </w:r>
        <w:r w:rsidR="006C0812">
          <w:rPr>
            <w:rFonts w:eastAsiaTheme="minorEastAsia"/>
            <w:noProof/>
            <w:lang w:eastAsia="de-DE"/>
          </w:rPr>
          <w:tab/>
        </w:r>
        <w:r w:rsidR="006C0812" w:rsidRPr="00FB699B">
          <w:rPr>
            <w:rStyle w:val="Link"/>
            <w:noProof/>
          </w:rPr>
          <w:t>Weather API</w:t>
        </w:r>
        <w:r w:rsidR="006C0812">
          <w:rPr>
            <w:noProof/>
            <w:webHidden/>
          </w:rPr>
          <w:tab/>
        </w:r>
        <w:r w:rsidR="006C0812">
          <w:rPr>
            <w:noProof/>
            <w:webHidden/>
          </w:rPr>
          <w:fldChar w:fldCharType="begin"/>
        </w:r>
        <w:r w:rsidR="006C0812">
          <w:rPr>
            <w:noProof/>
            <w:webHidden/>
          </w:rPr>
          <w:instrText xml:space="preserve"> PAGEREF _Toc487818510 \h </w:instrText>
        </w:r>
        <w:r w:rsidR="006C0812">
          <w:rPr>
            <w:noProof/>
            <w:webHidden/>
          </w:rPr>
        </w:r>
        <w:r w:rsidR="006C0812">
          <w:rPr>
            <w:noProof/>
            <w:webHidden/>
          </w:rPr>
          <w:fldChar w:fldCharType="separate"/>
        </w:r>
        <w:r w:rsidR="006C0812">
          <w:rPr>
            <w:noProof/>
            <w:webHidden/>
          </w:rPr>
          <w:t>10</w:t>
        </w:r>
        <w:r w:rsidR="006C0812">
          <w:rPr>
            <w:noProof/>
            <w:webHidden/>
          </w:rPr>
          <w:fldChar w:fldCharType="end"/>
        </w:r>
      </w:hyperlink>
    </w:p>
    <w:p w14:paraId="2CAC4334" w14:textId="27CB687C" w:rsidR="006C0812" w:rsidRDefault="00CD2370">
      <w:pPr>
        <w:pStyle w:val="Verzeichnis2"/>
        <w:tabs>
          <w:tab w:val="left" w:pos="880"/>
          <w:tab w:val="right" w:leader="dot" w:pos="9062"/>
        </w:tabs>
        <w:rPr>
          <w:rFonts w:eastAsiaTheme="minorEastAsia"/>
          <w:noProof/>
          <w:lang w:eastAsia="de-DE"/>
        </w:rPr>
      </w:pPr>
      <w:hyperlink w:anchor="_Toc487818511" w:history="1">
        <w:r w:rsidR="006C0812" w:rsidRPr="00FB699B">
          <w:rPr>
            <w:rStyle w:val="Link"/>
            <w:noProof/>
          </w:rPr>
          <w:t>4.4</w:t>
        </w:r>
        <w:r w:rsidR="006C0812">
          <w:rPr>
            <w:rFonts w:eastAsiaTheme="minorEastAsia"/>
            <w:noProof/>
            <w:lang w:eastAsia="de-DE"/>
          </w:rPr>
          <w:tab/>
        </w:r>
        <w:r w:rsidR="006C0812" w:rsidRPr="00FB699B">
          <w:rPr>
            <w:rStyle w:val="Link"/>
            <w:noProof/>
          </w:rPr>
          <w:t>Beziehung von Zugverbindungsdaten über GTFS</w:t>
        </w:r>
        <w:r w:rsidR="006C0812">
          <w:rPr>
            <w:noProof/>
            <w:webHidden/>
          </w:rPr>
          <w:tab/>
        </w:r>
        <w:r w:rsidR="006C0812">
          <w:rPr>
            <w:noProof/>
            <w:webHidden/>
          </w:rPr>
          <w:fldChar w:fldCharType="begin"/>
        </w:r>
        <w:r w:rsidR="006C0812">
          <w:rPr>
            <w:noProof/>
            <w:webHidden/>
          </w:rPr>
          <w:instrText xml:space="preserve"> PAGEREF _Toc487818511 \h </w:instrText>
        </w:r>
        <w:r w:rsidR="006C0812">
          <w:rPr>
            <w:noProof/>
            <w:webHidden/>
          </w:rPr>
        </w:r>
        <w:r w:rsidR="006C0812">
          <w:rPr>
            <w:noProof/>
            <w:webHidden/>
          </w:rPr>
          <w:fldChar w:fldCharType="separate"/>
        </w:r>
        <w:r w:rsidR="006C0812">
          <w:rPr>
            <w:noProof/>
            <w:webHidden/>
          </w:rPr>
          <w:t>10</w:t>
        </w:r>
        <w:r w:rsidR="006C0812">
          <w:rPr>
            <w:noProof/>
            <w:webHidden/>
          </w:rPr>
          <w:fldChar w:fldCharType="end"/>
        </w:r>
      </w:hyperlink>
    </w:p>
    <w:p w14:paraId="679AE7F2" w14:textId="2C12154D" w:rsidR="006C0812" w:rsidRDefault="00CD2370">
      <w:pPr>
        <w:pStyle w:val="Verzeichnis2"/>
        <w:tabs>
          <w:tab w:val="left" w:pos="880"/>
          <w:tab w:val="right" w:leader="dot" w:pos="9062"/>
        </w:tabs>
        <w:rPr>
          <w:rFonts w:eastAsiaTheme="minorEastAsia"/>
          <w:noProof/>
          <w:lang w:eastAsia="de-DE"/>
        </w:rPr>
      </w:pPr>
      <w:hyperlink w:anchor="_Toc487818512" w:history="1">
        <w:r w:rsidR="006C0812" w:rsidRPr="00FB699B">
          <w:rPr>
            <w:rStyle w:val="Link"/>
            <w:noProof/>
          </w:rPr>
          <w:t>4.5</w:t>
        </w:r>
        <w:r w:rsidR="006C0812">
          <w:rPr>
            <w:rFonts w:eastAsiaTheme="minorEastAsia"/>
            <w:noProof/>
            <w:lang w:eastAsia="de-DE"/>
          </w:rPr>
          <w:tab/>
        </w:r>
        <w:r w:rsidR="006C0812" w:rsidRPr="00FB699B">
          <w:rPr>
            <w:rStyle w:val="Link"/>
            <w:noProof/>
          </w:rPr>
          <w:t>Routenfindung</w:t>
        </w:r>
        <w:r w:rsidR="006C0812">
          <w:rPr>
            <w:noProof/>
            <w:webHidden/>
          </w:rPr>
          <w:tab/>
        </w:r>
        <w:r w:rsidR="006C0812">
          <w:rPr>
            <w:noProof/>
            <w:webHidden/>
          </w:rPr>
          <w:fldChar w:fldCharType="begin"/>
        </w:r>
        <w:r w:rsidR="006C0812">
          <w:rPr>
            <w:noProof/>
            <w:webHidden/>
          </w:rPr>
          <w:instrText xml:space="preserve"> PAGEREF _Toc487818512 \h </w:instrText>
        </w:r>
        <w:r w:rsidR="006C0812">
          <w:rPr>
            <w:noProof/>
            <w:webHidden/>
          </w:rPr>
        </w:r>
        <w:r w:rsidR="006C0812">
          <w:rPr>
            <w:noProof/>
            <w:webHidden/>
          </w:rPr>
          <w:fldChar w:fldCharType="separate"/>
        </w:r>
        <w:r w:rsidR="006C0812">
          <w:rPr>
            <w:noProof/>
            <w:webHidden/>
          </w:rPr>
          <w:t>14</w:t>
        </w:r>
        <w:r w:rsidR="006C0812">
          <w:rPr>
            <w:noProof/>
            <w:webHidden/>
          </w:rPr>
          <w:fldChar w:fldCharType="end"/>
        </w:r>
      </w:hyperlink>
    </w:p>
    <w:p w14:paraId="3CC128BF" w14:textId="52EE65AA" w:rsidR="006C0812" w:rsidRDefault="00CD2370">
      <w:pPr>
        <w:pStyle w:val="Verzeichnis2"/>
        <w:tabs>
          <w:tab w:val="left" w:pos="880"/>
          <w:tab w:val="right" w:leader="dot" w:pos="9062"/>
        </w:tabs>
        <w:rPr>
          <w:rFonts w:eastAsiaTheme="minorEastAsia"/>
          <w:noProof/>
          <w:lang w:eastAsia="de-DE"/>
        </w:rPr>
      </w:pPr>
      <w:hyperlink w:anchor="_Toc487818513" w:history="1">
        <w:r w:rsidR="006C0812" w:rsidRPr="00FB699B">
          <w:rPr>
            <w:rStyle w:val="Link"/>
            <w:noProof/>
          </w:rPr>
          <w:t>4.6</w:t>
        </w:r>
        <w:r w:rsidR="006C0812">
          <w:rPr>
            <w:rFonts w:eastAsiaTheme="minorEastAsia"/>
            <w:noProof/>
            <w:lang w:eastAsia="de-DE"/>
          </w:rPr>
          <w:tab/>
        </w:r>
        <w:r w:rsidR="006C0812" w:rsidRPr="00FB699B">
          <w:rPr>
            <w:rStyle w:val="Link"/>
            <w:noProof/>
          </w:rPr>
          <w:t>Datenmodell der Touren</w:t>
        </w:r>
        <w:r w:rsidR="006C0812">
          <w:rPr>
            <w:noProof/>
            <w:webHidden/>
          </w:rPr>
          <w:tab/>
        </w:r>
        <w:r w:rsidR="006C0812">
          <w:rPr>
            <w:noProof/>
            <w:webHidden/>
          </w:rPr>
          <w:fldChar w:fldCharType="begin"/>
        </w:r>
        <w:r w:rsidR="006C0812">
          <w:rPr>
            <w:noProof/>
            <w:webHidden/>
          </w:rPr>
          <w:instrText xml:space="preserve"> PAGEREF _Toc487818513 \h </w:instrText>
        </w:r>
        <w:r w:rsidR="006C0812">
          <w:rPr>
            <w:noProof/>
            <w:webHidden/>
          </w:rPr>
        </w:r>
        <w:r w:rsidR="006C0812">
          <w:rPr>
            <w:noProof/>
            <w:webHidden/>
          </w:rPr>
          <w:fldChar w:fldCharType="separate"/>
        </w:r>
        <w:r w:rsidR="006C0812">
          <w:rPr>
            <w:noProof/>
            <w:webHidden/>
          </w:rPr>
          <w:t>15</w:t>
        </w:r>
        <w:r w:rsidR="006C0812">
          <w:rPr>
            <w:noProof/>
            <w:webHidden/>
          </w:rPr>
          <w:fldChar w:fldCharType="end"/>
        </w:r>
      </w:hyperlink>
    </w:p>
    <w:p w14:paraId="59450E90" w14:textId="2ABAD2F6" w:rsidR="006C0812" w:rsidRDefault="00CD2370">
      <w:pPr>
        <w:pStyle w:val="Verzeichnis2"/>
        <w:tabs>
          <w:tab w:val="left" w:pos="880"/>
          <w:tab w:val="right" w:leader="dot" w:pos="9062"/>
        </w:tabs>
        <w:rPr>
          <w:rFonts w:eastAsiaTheme="minorEastAsia"/>
          <w:noProof/>
          <w:lang w:eastAsia="de-DE"/>
        </w:rPr>
      </w:pPr>
      <w:hyperlink w:anchor="_Toc487818514" w:history="1">
        <w:r w:rsidR="006C0812" w:rsidRPr="00FB699B">
          <w:rPr>
            <w:rStyle w:val="Link"/>
            <w:noProof/>
          </w:rPr>
          <w:t>4.7</w:t>
        </w:r>
        <w:r w:rsidR="006C0812">
          <w:rPr>
            <w:rFonts w:eastAsiaTheme="minorEastAsia"/>
            <w:noProof/>
            <w:lang w:eastAsia="de-DE"/>
          </w:rPr>
          <w:tab/>
        </w:r>
        <w:r w:rsidR="006C0812" w:rsidRPr="00FB699B">
          <w:rPr>
            <w:rStyle w:val="Link"/>
            <w:noProof/>
          </w:rPr>
          <w:t>Social Media Export</w:t>
        </w:r>
        <w:r w:rsidR="006C0812">
          <w:rPr>
            <w:noProof/>
            <w:webHidden/>
          </w:rPr>
          <w:tab/>
        </w:r>
        <w:r w:rsidR="006C0812">
          <w:rPr>
            <w:noProof/>
            <w:webHidden/>
          </w:rPr>
          <w:fldChar w:fldCharType="begin"/>
        </w:r>
        <w:r w:rsidR="006C0812">
          <w:rPr>
            <w:noProof/>
            <w:webHidden/>
          </w:rPr>
          <w:instrText xml:space="preserve"> PAGEREF _Toc487818514 \h </w:instrText>
        </w:r>
        <w:r w:rsidR="006C0812">
          <w:rPr>
            <w:noProof/>
            <w:webHidden/>
          </w:rPr>
        </w:r>
        <w:r w:rsidR="006C0812">
          <w:rPr>
            <w:noProof/>
            <w:webHidden/>
          </w:rPr>
          <w:fldChar w:fldCharType="separate"/>
        </w:r>
        <w:r w:rsidR="006C0812">
          <w:rPr>
            <w:noProof/>
            <w:webHidden/>
          </w:rPr>
          <w:t>16</w:t>
        </w:r>
        <w:r w:rsidR="006C0812">
          <w:rPr>
            <w:noProof/>
            <w:webHidden/>
          </w:rPr>
          <w:fldChar w:fldCharType="end"/>
        </w:r>
      </w:hyperlink>
    </w:p>
    <w:p w14:paraId="494C88B9" w14:textId="5F8DDCDC" w:rsidR="006C0812" w:rsidRDefault="00CD2370">
      <w:pPr>
        <w:pStyle w:val="Verzeichnis1"/>
        <w:tabs>
          <w:tab w:val="left" w:pos="440"/>
          <w:tab w:val="right" w:leader="dot" w:pos="9062"/>
        </w:tabs>
        <w:rPr>
          <w:rFonts w:eastAsiaTheme="minorEastAsia"/>
          <w:noProof/>
          <w:lang w:eastAsia="de-DE"/>
        </w:rPr>
      </w:pPr>
      <w:hyperlink w:anchor="_Toc487818515" w:history="1">
        <w:r w:rsidR="006C0812" w:rsidRPr="00FB699B">
          <w:rPr>
            <w:rStyle w:val="Link"/>
            <w:noProof/>
          </w:rPr>
          <w:t>5</w:t>
        </w:r>
        <w:r w:rsidR="006C0812">
          <w:rPr>
            <w:rFonts w:eastAsiaTheme="minorEastAsia"/>
            <w:noProof/>
            <w:lang w:eastAsia="de-DE"/>
          </w:rPr>
          <w:tab/>
        </w:r>
        <w:r w:rsidR="006C0812" w:rsidRPr="00FB699B">
          <w:rPr>
            <w:rStyle w:val="Link"/>
            <w:noProof/>
          </w:rPr>
          <w:t>Ausblick und Zusammenfassung</w:t>
        </w:r>
        <w:r w:rsidR="006C0812">
          <w:rPr>
            <w:noProof/>
            <w:webHidden/>
          </w:rPr>
          <w:tab/>
        </w:r>
        <w:r w:rsidR="006C0812">
          <w:rPr>
            <w:noProof/>
            <w:webHidden/>
          </w:rPr>
          <w:fldChar w:fldCharType="begin"/>
        </w:r>
        <w:r w:rsidR="006C0812">
          <w:rPr>
            <w:noProof/>
            <w:webHidden/>
          </w:rPr>
          <w:instrText xml:space="preserve"> PAGEREF _Toc487818515 \h </w:instrText>
        </w:r>
        <w:r w:rsidR="006C0812">
          <w:rPr>
            <w:noProof/>
            <w:webHidden/>
          </w:rPr>
        </w:r>
        <w:r w:rsidR="006C0812">
          <w:rPr>
            <w:noProof/>
            <w:webHidden/>
          </w:rPr>
          <w:fldChar w:fldCharType="separate"/>
        </w:r>
        <w:r w:rsidR="006C0812">
          <w:rPr>
            <w:noProof/>
            <w:webHidden/>
          </w:rPr>
          <w:t>17</w:t>
        </w:r>
        <w:r w:rsidR="006C0812">
          <w:rPr>
            <w:noProof/>
            <w:webHidden/>
          </w:rPr>
          <w:fldChar w:fldCharType="end"/>
        </w:r>
      </w:hyperlink>
    </w:p>
    <w:p w14:paraId="1825F5F4" w14:textId="4FA9DD81" w:rsidR="006C0812" w:rsidRDefault="00CD2370">
      <w:pPr>
        <w:pStyle w:val="Verzeichnis1"/>
        <w:tabs>
          <w:tab w:val="left" w:pos="440"/>
          <w:tab w:val="right" w:leader="dot" w:pos="9062"/>
        </w:tabs>
        <w:rPr>
          <w:rFonts w:eastAsiaTheme="minorEastAsia"/>
          <w:noProof/>
          <w:lang w:eastAsia="de-DE"/>
        </w:rPr>
      </w:pPr>
      <w:hyperlink w:anchor="_Toc487818516" w:history="1">
        <w:r w:rsidR="006C0812" w:rsidRPr="00FB699B">
          <w:rPr>
            <w:rStyle w:val="Link"/>
            <w:noProof/>
          </w:rPr>
          <w:t>6</w:t>
        </w:r>
        <w:r w:rsidR="006C0812">
          <w:rPr>
            <w:rFonts w:eastAsiaTheme="minorEastAsia"/>
            <w:noProof/>
            <w:lang w:eastAsia="de-DE"/>
          </w:rPr>
          <w:tab/>
        </w:r>
        <w:r w:rsidR="006C0812" w:rsidRPr="00FB699B">
          <w:rPr>
            <w:rStyle w:val="Link"/>
            <w:noProof/>
          </w:rPr>
          <w:t>Literaturverzeichnis</w:t>
        </w:r>
        <w:r w:rsidR="006C0812">
          <w:rPr>
            <w:noProof/>
            <w:webHidden/>
          </w:rPr>
          <w:tab/>
        </w:r>
        <w:r w:rsidR="006C0812">
          <w:rPr>
            <w:noProof/>
            <w:webHidden/>
          </w:rPr>
          <w:fldChar w:fldCharType="begin"/>
        </w:r>
        <w:r w:rsidR="006C0812">
          <w:rPr>
            <w:noProof/>
            <w:webHidden/>
          </w:rPr>
          <w:instrText xml:space="preserve"> PAGEREF _Toc487818516 \h </w:instrText>
        </w:r>
        <w:r w:rsidR="006C0812">
          <w:rPr>
            <w:noProof/>
            <w:webHidden/>
          </w:rPr>
        </w:r>
        <w:r w:rsidR="006C0812">
          <w:rPr>
            <w:noProof/>
            <w:webHidden/>
          </w:rPr>
          <w:fldChar w:fldCharType="separate"/>
        </w:r>
        <w:r w:rsidR="006C0812">
          <w:rPr>
            <w:noProof/>
            <w:webHidden/>
          </w:rPr>
          <w:t>19</w:t>
        </w:r>
        <w:r w:rsidR="006C0812">
          <w:rPr>
            <w:noProof/>
            <w:webHidden/>
          </w:rPr>
          <w:fldChar w:fldCharType="end"/>
        </w:r>
      </w:hyperlink>
    </w:p>
    <w:p w14:paraId="035955D4" w14:textId="60DF132F" w:rsidR="006C0812" w:rsidRDefault="00CD2370">
      <w:pPr>
        <w:pStyle w:val="Verzeichnis1"/>
        <w:tabs>
          <w:tab w:val="left" w:pos="440"/>
          <w:tab w:val="right" w:leader="dot" w:pos="9062"/>
        </w:tabs>
        <w:rPr>
          <w:rFonts w:eastAsiaTheme="minorEastAsia"/>
          <w:noProof/>
          <w:lang w:eastAsia="de-DE"/>
        </w:rPr>
      </w:pPr>
      <w:hyperlink w:anchor="_Toc487818517" w:history="1">
        <w:r w:rsidR="006C0812" w:rsidRPr="00FB699B">
          <w:rPr>
            <w:rStyle w:val="Link"/>
            <w:noProof/>
          </w:rPr>
          <w:t>7</w:t>
        </w:r>
        <w:r w:rsidR="006C0812">
          <w:rPr>
            <w:rFonts w:eastAsiaTheme="minorEastAsia"/>
            <w:noProof/>
            <w:lang w:eastAsia="de-DE"/>
          </w:rPr>
          <w:tab/>
        </w:r>
        <w:r w:rsidR="006C0812" w:rsidRPr="00FB699B">
          <w:rPr>
            <w:rStyle w:val="Link"/>
            <w:noProof/>
          </w:rPr>
          <w:t>Abbildungsverzeichnis</w:t>
        </w:r>
        <w:r w:rsidR="006C0812">
          <w:rPr>
            <w:noProof/>
            <w:webHidden/>
          </w:rPr>
          <w:tab/>
        </w:r>
        <w:r w:rsidR="006C0812">
          <w:rPr>
            <w:noProof/>
            <w:webHidden/>
          </w:rPr>
          <w:fldChar w:fldCharType="begin"/>
        </w:r>
        <w:r w:rsidR="006C0812">
          <w:rPr>
            <w:noProof/>
            <w:webHidden/>
          </w:rPr>
          <w:instrText xml:space="preserve"> PAGEREF _Toc487818517 \h </w:instrText>
        </w:r>
        <w:r w:rsidR="006C0812">
          <w:rPr>
            <w:noProof/>
            <w:webHidden/>
          </w:rPr>
        </w:r>
        <w:r w:rsidR="006C0812">
          <w:rPr>
            <w:noProof/>
            <w:webHidden/>
          </w:rPr>
          <w:fldChar w:fldCharType="separate"/>
        </w:r>
        <w:r w:rsidR="006C0812">
          <w:rPr>
            <w:noProof/>
            <w:webHidden/>
          </w:rPr>
          <w:t>19</w:t>
        </w:r>
        <w:r w:rsidR="006C0812">
          <w:rPr>
            <w:noProof/>
            <w:webHidden/>
          </w:rPr>
          <w:fldChar w:fldCharType="end"/>
        </w:r>
      </w:hyperlink>
    </w:p>
    <w:p w14:paraId="153E64BC" w14:textId="609FA2B2" w:rsidR="006C0812" w:rsidRDefault="00CD2370">
      <w:pPr>
        <w:pStyle w:val="Verzeichnis1"/>
        <w:tabs>
          <w:tab w:val="left" w:pos="440"/>
          <w:tab w:val="right" w:leader="dot" w:pos="9062"/>
        </w:tabs>
        <w:rPr>
          <w:rFonts w:eastAsiaTheme="minorEastAsia"/>
          <w:noProof/>
          <w:lang w:eastAsia="de-DE"/>
        </w:rPr>
      </w:pPr>
      <w:hyperlink w:anchor="_Toc487818518" w:history="1">
        <w:r w:rsidR="006C0812" w:rsidRPr="00FB699B">
          <w:rPr>
            <w:rStyle w:val="Link"/>
            <w:noProof/>
          </w:rPr>
          <w:t>8</w:t>
        </w:r>
        <w:r w:rsidR="006C0812">
          <w:rPr>
            <w:rFonts w:eastAsiaTheme="minorEastAsia"/>
            <w:noProof/>
            <w:lang w:eastAsia="de-DE"/>
          </w:rPr>
          <w:tab/>
        </w:r>
        <w:r w:rsidR="006C0812" w:rsidRPr="00FB699B">
          <w:rPr>
            <w:rStyle w:val="Link"/>
            <w:noProof/>
          </w:rPr>
          <w:t>ANHANG</w:t>
        </w:r>
        <w:r w:rsidR="006C0812">
          <w:rPr>
            <w:noProof/>
            <w:webHidden/>
          </w:rPr>
          <w:tab/>
        </w:r>
        <w:r w:rsidR="006C0812">
          <w:rPr>
            <w:noProof/>
            <w:webHidden/>
          </w:rPr>
          <w:fldChar w:fldCharType="begin"/>
        </w:r>
        <w:r w:rsidR="006C0812">
          <w:rPr>
            <w:noProof/>
            <w:webHidden/>
          </w:rPr>
          <w:instrText xml:space="preserve"> PAGEREF _Toc487818518 \h </w:instrText>
        </w:r>
        <w:r w:rsidR="006C0812">
          <w:rPr>
            <w:noProof/>
            <w:webHidden/>
          </w:rPr>
        </w:r>
        <w:r w:rsidR="006C0812">
          <w:rPr>
            <w:noProof/>
            <w:webHidden/>
          </w:rPr>
          <w:fldChar w:fldCharType="separate"/>
        </w:r>
        <w:r w:rsidR="006C0812">
          <w:rPr>
            <w:noProof/>
            <w:webHidden/>
          </w:rPr>
          <w:t>20</w:t>
        </w:r>
        <w:r w:rsidR="006C0812">
          <w:rPr>
            <w:noProof/>
            <w:webHidden/>
          </w:rPr>
          <w:fldChar w:fldCharType="end"/>
        </w:r>
      </w:hyperlink>
    </w:p>
    <w:p w14:paraId="15AB350D" w14:textId="56B79B59" w:rsidR="006C0812" w:rsidRDefault="00CD2370">
      <w:pPr>
        <w:pStyle w:val="Verzeichnis2"/>
        <w:tabs>
          <w:tab w:val="right" w:leader="dot" w:pos="9062"/>
        </w:tabs>
        <w:rPr>
          <w:rFonts w:eastAsiaTheme="minorEastAsia"/>
          <w:noProof/>
          <w:lang w:eastAsia="de-DE"/>
        </w:rPr>
      </w:pPr>
      <w:hyperlink w:anchor="_Toc487818519" w:history="1">
        <w:r w:rsidR="006C0812" w:rsidRPr="00FB699B">
          <w:rPr>
            <w:rStyle w:val="Link"/>
            <w:noProof/>
          </w:rPr>
          <w:t>Anhang I Lastenheft</w:t>
        </w:r>
        <w:r w:rsidR="006C0812">
          <w:rPr>
            <w:noProof/>
            <w:webHidden/>
          </w:rPr>
          <w:tab/>
        </w:r>
        <w:r w:rsidR="006C0812">
          <w:rPr>
            <w:noProof/>
            <w:webHidden/>
          </w:rPr>
          <w:fldChar w:fldCharType="begin"/>
        </w:r>
        <w:r w:rsidR="006C0812">
          <w:rPr>
            <w:noProof/>
            <w:webHidden/>
          </w:rPr>
          <w:instrText xml:space="preserve"> PAGEREF _Toc487818519 \h </w:instrText>
        </w:r>
        <w:r w:rsidR="006C0812">
          <w:rPr>
            <w:noProof/>
            <w:webHidden/>
          </w:rPr>
        </w:r>
        <w:r w:rsidR="006C0812">
          <w:rPr>
            <w:noProof/>
            <w:webHidden/>
          </w:rPr>
          <w:fldChar w:fldCharType="separate"/>
        </w:r>
        <w:r w:rsidR="006C0812">
          <w:rPr>
            <w:noProof/>
            <w:webHidden/>
          </w:rPr>
          <w:t>20</w:t>
        </w:r>
        <w:r w:rsidR="006C0812">
          <w:rPr>
            <w:noProof/>
            <w:webHidden/>
          </w:rPr>
          <w:fldChar w:fldCharType="end"/>
        </w:r>
      </w:hyperlink>
    </w:p>
    <w:p w14:paraId="641EE267" w14:textId="31FBC52C" w:rsidR="006C0812" w:rsidRDefault="00CD2370">
      <w:pPr>
        <w:pStyle w:val="Verzeichnis2"/>
        <w:tabs>
          <w:tab w:val="right" w:leader="dot" w:pos="9062"/>
        </w:tabs>
        <w:rPr>
          <w:rFonts w:eastAsiaTheme="minorEastAsia"/>
          <w:noProof/>
          <w:lang w:eastAsia="de-DE"/>
        </w:rPr>
      </w:pPr>
      <w:hyperlink w:anchor="_Toc487818520" w:history="1">
        <w:r w:rsidR="006C0812" w:rsidRPr="00FB699B">
          <w:rPr>
            <w:rStyle w:val="Link"/>
            <w:noProof/>
          </w:rPr>
          <w:t>Anhang IV  Entwurf des Layouts</w:t>
        </w:r>
        <w:r w:rsidR="006C0812">
          <w:rPr>
            <w:noProof/>
            <w:webHidden/>
          </w:rPr>
          <w:tab/>
        </w:r>
        <w:r w:rsidR="006C0812">
          <w:rPr>
            <w:noProof/>
            <w:webHidden/>
          </w:rPr>
          <w:fldChar w:fldCharType="begin"/>
        </w:r>
        <w:r w:rsidR="006C0812">
          <w:rPr>
            <w:noProof/>
            <w:webHidden/>
          </w:rPr>
          <w:instrText xml:space="preserve"> PAGEREF _Toc487818520 \h </w:instrText>
        </w:r>
        <w:r w:rsidR="006C0812">
          <w:rPr>
            <w:noProof/>
            <w:webHidden/>
          </w:rPr>
        </w:r>
        <w:r w:rsidR="006C0812">
          <w:rPr>
            <w:noProof/>
            <w:webHidden/>
          </w:rPr>
          <w:fldChar w:fldCharType="separate"/>
        </w:r>
        <w:r w:rsidR="006C0812">
          <w:rPr>
            <w:noProof/>
            <w:webHidden/>
          </w:rPr>
          <w:t>21</w:t>
        </w:r>
        <w:r w:rsidR="006C0812">
          <w:rPr>
            <w:noProof/>
            <w:webHidden/>
          </w:rPr>
          <w:fldChar w:fldCharType="end"/>
        </w:r>
      </w:hyperlink>
    </w:p>
    <w:p w14:paraId="0FE0697B" w14:textId="5C8B54A1" w:rsidR="006C0812" w:rsidRDefault="00CD2370">
      <w:pPr>
        <w:pStyle w:val="Verzeichnis2"/>
        <w:tabs>
          <w:tab w:val="right" w:leader="dot" w:pos="9062"/>
        </w:tabs>
        <w:rPr>
          <w:rFonts w:eastAsiaTheme="minorEastAsia"/>
          <w:noProof/>
          <w:lang w:eastAsia="de-DE"/>
        </w:rPr>
      </w:pPr>
      <w:hyperlink w:anchor="_Toc487818521" w:history="1">
        <w:r w:rsidR="006C0812" w:rsidRPr="00FB699B">
          <w:rPr>
            <w:rStyle w:val="Link"/>
            <w:noProof/>
          </w:rPr>
          <w:t>Anhang V  JSON Google Places API</w:t>
        </w:r>
        <w:r w:rsidR="006C0812">
          <w:rPr>
            <w:noProof/>
            <w:webHidden/>
          </w:rPr>
          <w:tab/>
        </w:r>
        <w:r w:rsidR="006C0812">
          <w:rPr>
            <w:noProof/>
            <w:webHidden/>
          </w:rPr>
          <w:fldChar w:fldCharType="begin"/>
        </w:r>
        <w:r w:rsidR="006C0812">
          <w:rPr>
            <w:noProof/>
            <w:webHidden/>
          </w:rPr>
          <w:instrText xml:space="preserve"> PAGEREF _Toc487818521 \h </w:instrText>
        </w:r>
        <w:r w:rsidR="006C0812">
          <w:rPr>
            <w:noProof/>
            <w:webHidden/>
          </w:rPr>
        </w:r>
        <w:r w:rsidR="006C0812">
          <w:rPr>
            <w:noProof/>
            <w:webHidden/>
          </w:rPr>
          <w:fldChar w:fldCharType="separate"/>
        </w:r>
        <w:r w:rsidR="006C0812">
          <w:rPr>
            <w:noProof/>
            <w:webHidden/>
          </w:rPr>
          <w:t>24</w:t>
        </w:r>
        <w:r w:rsidR="006C0812">
          <w:rPr>
            <w:noProof/>
            <w:webHidden/>
          </w:rPr>
          <w:fldChar w:fldCharType="end"/>
        </w:r>
      </w:hyperlink>
    </w:p>
    <w:p w14:paraId="2F3B41EA" w14:textId="7B56AB33" w:rsidR="006C0812" w:rsidRDefault="00CD2370">
      <w:pPr>
        <w:pStyle w:val="Verzeichnis2"/>
        <w:tabs>
          <w:tab w:val="right" w:leader="dot" w:pos="9062"/>
        </w:tabs>
        <w:rPr>
          <w:rFonts w:eastAsiaTheme="minorEastAsia"/>
          <w:noProof/>
          <w:lang w:eastAsia="de-DE"/>
        </w:rPr>
      </w:pPr>
      <w:hyperlink w:anchor="_Toc487818522" w:history="1">
        <w:r w:rsidR="006C0812" w:rsidRPr="00FB699B">
          <w:rPr>
            <w:rStyle w:val="Link"/>
            <w:noProof/>
          </w:rPr>
          <w:t>Anhang VI  JSON Weather API</w:t>
        </w:r>
        <w:r w:rsidR="006C0812">
          <w:rPr>
            <w:noProof/>
            <w:webHidden/>
          </w:rPr>
          <w:tab/>
        </w:r>
        <w:r w:rsidR="006C0812">
          <w:rPr>
            <w:noProof/>
            <w:webHidden/>
          </w:rPr>
          <w:fldChar w:fldCharType="begin"/>
        </w:r>
        <w:r w:rsidR="006C0812">
          <w:rPr>
            <w:noProof/>
            <w:webHidden/>
          </w:rPr>
          <w:instrText xml:space="preserve"> PAGEREF _Toc487818522 \h </w:instrText>
        </w:r>
        <w:r w:rsidR="006C0812">
          <w:rPr>
            <w:noProof/>
            <w:webHidden/>
          </w:rPr>
        </w:r>
        <w:r w:rsidR="006C0812">
          <w:rPr>
            <w:noProof/>
            <w:webHidden/>
          </w:rPr>
          <w:fldChar w:fldCharType="separate"/>
        </w:r>
        <w:r w:rsidR="006C0812">
          <w:rPr>
            <w:noProof/>
            <w:webHidden/>
          </w:rPr>
          <w:t>25</w:t>
        </w:r>
        <w:r w:rsidR="006C0812">
          <w:rPr>
            <w:noProof/>
            <w:webHidden/>
          </w:rPr>
          <w:fldChar w:fldCharType="end"/>
        </w:r>
      </w:hyperlink>
    </w:p>
    <w:p w14:paraId="0F5C8A9F" w14:textId="34DD5B97" w:rsidR="006C0812" w:rsidRDefault="00CD2370">
      <w:pPr>
        <w:pStyle w:val="Verzeichnis2"/>
        <w:tabs>
          <w:tab w:val="right" w:leader="dot" w:pos="9062"/>
        </w:tabs>
        <w:rPr>
          <w:rFonts w:eastAsiaTheme="minorEastAsia"/>
          <w:noProof/>
          <w:lang w:eastAsia="de-DE"/>
        </w:rPr>
      </w:pPr>
      <w:hyperlink w:anchor="_Toc487818523" w:history="1">
        <w:r w:rsidR="006C0812" w:rsidRPr="00FB699B">
          <w:rPr>
            <w:rStyle w:val="Link"/>
            <w:noProof/>
          </w:rPr>
          <w:t>Anhang VII  API‘s</w:t>
        </w:r>
        <w:r w:rsidR="006C0812">
          <w:rPr>
            <w:noProof/>
            <w:webHidden/>
          </w:rPr>
          <w:tab/>
        </w:r>
        <w:r w:rsidR="006C0812">
          <w:rPr>
            <w:noProof/>
            <w:webHidden/>
          </w:rPr>
          <w:fldChar w:fldCharType="begin"/>
        </w:r>
        <w:r w:rsidR="006C0812">
          <w:rPr>
            <w:noProof/>
            <w:webHidden/>
          </w:rPr>
          <w:instrText xml:space="preserve"> PAGEREF _Toc487818523 \h </w:instrText>
        </w:r>
        <w:r w:rsidR="006C0812">
          <w:rPr>
            <w:noProof/>
            <w:webHidden/>
          </w:rPr>
        </w:r>
        <w:r w:rsidR="006C0812">
          <w:rPr>
            <w:noProof/>
            <w:webHidden/>
          </w:rPr>
          <w:fldChar w:fldCharType="separate"/>
        </w:r>
        <w:r w:rsidR="006C0812">
          <w:rPr>
            <w:noProof/>
            <w:webHidden/>
          </w:rPr>
          <w:t>26</w:t>
        </w:r>
        <w:r w:rsidR="006C0812">
          <w:rPr>
            <w:noProof/>
            <w:webHidden/>
          </w:rPr>
          <w:fldChar w:fldCharType="end"/>
        </w:r>
      </w:hyperlink>
    </w:p>
    <w:p w14:paraId="6C3EBCB7" w14:textId="39F7DCE1" w:rsidR="006C0812" w:rsidRDefault="00CD2370">
      <w:pPr>
        <w:pStyle w:val="Verzeichnis2"/>
        <w:tabs>
          <w:tab w:val="right" w:leader="dot" w:pos="9062"/>
        </w:tabs>
        <w:rPr>
          <w:rFonts w:eastAsiaTheme="minorEastAsia"/>
          <w:noProof/>
          <w:lang w:eastAsia="de-DE"/>
        </w:rPr>
      </w:pPr>
      <w:hyperlink w:anchor="_Toc487818524" w:history="1">
        <w:r w:rsidR="006C0812" w:rsidRPr="00FB699B">
          <w:rPr>
            <w:rStyle w:val="Link"/>
            <w:noProof/>
          </w:rPr>
          <w:t>Anhang VIII Dijkstra-Algorithmus</w:t>
        </w:r>
        <w:r w:rsidR="006C0812">
          <w:rPr>
            <w:noProof/>
            <w:webHidden/>
          </w:rPr>
          <w:tab/>
        </w:r>
        <w:r w:rsidR="006C0812">
          <w:rPr>
            <w:noProof/>
            <w:webHidden/>
          </w:rPr>
          <w:fldChar w:fldCharType="begin"/>
        </w:r>
        <w:r w:rsidR="006C0812">
          <w:rPr>
            <w:noProof/>
            <w:webHidden/>
          </w:rPr>
          <w:instrText xml:space="preserve"> PAGEREF _Toc487818524 \h </w:instrText>
        </w:r>
        <w:r w:rsidR="006C0812">
          <w:rPr>
            <w:noProof/>
            <w:webHidden/>
          </w:rPr>
        </w:r>
        <w:r w:rsidR="006C0812">
          <w:rPr>
            <w:noProof/>
            <w:webHidden/>
          </w:rPr>
          <w:fldChar w:fldCharType="separate"/>
        </w:r>
        <w:r w:rsidR="006C0812">
          <w:rPr>
            <w:noProof/>
            <w:webHidden/>
          </w:rPr>
          <w:t>27</w:t>
        </w:r>
        <w:r w:rsidR="006C0812">
          <w:rPr>
            <w:noProof/>
            <w:webHidden/>
          </w:rPr>
          <w:fldChar w:fldCharType="end"/>
        </w:r>
      </w:hyperlink>
    </w:p>
    <w:p w14:paraId="4D18B67D" w14:textId="34FC7BEA" w:rsidR="003C7FEE" w:rsidRDefault="003C7FEE" w:rsidP="003C7FEE">
      <w:pPr>
        <w:pStyle w:val="Inhaltsverzeichnisberschrift"/>
        <w:numPr>
          <w:ilvl w:val="0"/>
          <w:numId w:val="0"/>
        </w:numPr>
        <w:ind w:left="432" w:hanging="432"/>
      </w:pPr>
      <w:r>
        <w:fldChar w:fldCharType="end"/>
      </w:r>
    </w:p>
    <w:p w14:paraId="3FF8583C" w14:textId="77777777" w:rsidR="003C7FEE" w:rsidRDefault="003C7FEE">
      <w:pPr>
        <w:spacing w:line="259" w:lineRule="auto"/>
        <w:rPr>
          <w:rFonts w:asciiTheme="majorHAnsi" w:eastAsiaTheme="majorEastAsia" w:hAnsiTheme="majorHAnsi" w:cstheme="majorBidi"/>
          <w:color w:val="538135" w:themeColor="accent6" w:themeShade="BF"/>
          <w:sz w:val="32"/>
          <w:szCs w:val="32"/>
          <w:lang w:eastAsia="de-DE"/>
        </w:rPr>
      </w:pPr>
      <w:r>
        <w:br w:type="page"/>
      </w:r>
    </w:p>
    <w:p w14:paraId="51F5AB54" w14:textId="77F5C4B6" w:rsidR="004358C7" w:rsidRDefault="004358C7" w:rsidP="00E54C33">
      <w:pPr>
        <w:pStyle w:val="berschrift1"/>
      </w:pPr>
      <w:bookmarkStart w:id="0" w:name="_Toc487486516"/>
      <w:bookmarkStart w:id="1" w:name="_Toc487794260"/>
      <w:bookmarkStart w:id="2" w:name="_Toc487818504"/>
      <w:r>
        <w:lastRenderedPageBreak/>
        <w:t>Aufgabenstellung</w:t>
      </w:r>
      <w:bookmarkEnd w:id="0"/>
      <w:bookmarkEnd w:id="1"/>
      <w:bookmarkEnd w:id="2"/>
    </w:p>
    <w:p w14:paraId="58BA83AA" w14:textId="7AC8CEF4" w:rsidR="00502DCE" w:rsidRPr="003D16DA" w:rsidRDefault="00664425" w:rsidP="00623592">
      <w:pPr>
        <w:jc w:val="both"/>
      </w:pPr>
      <w:r>
        <w:t xml:space="preserve">Im Rahmen der Forschungsinitiative </w:t>
      </w:r>
      <w:r w:rsidRPr="008E30DA">
        <w:rPr>
          <w:i/>
        </w:rPr>
        <w:t>mFund</w:t>
      </w:r>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sdt>
        <w:sdtPr>
          <w:id w:val="-1802604785"/>
          <w:citation/>
        </w:sdtPr>
        <w:sdtContent>
          <w:r w:rsidR="00DC76B5" w:rsidRPr="00DC76B5">
            <w:fldChar w:fldCharType="begin"/>
          </w:r>
          <w:r w:rsidR="00DC76B5" w:rsidRPr="00DC76B5">
            <w:instrText xml:space="preserve"> CITATION BMVI \l 1031 </w:instrText>
          </w:r>
          <w:r w:rsidR="00DC76B5" w:rsidRPr="00DC76B5">
            <w:fldChar w:fldCharType="separate"/>
          </w:r>
          <w:r w:rsidR="008C2B8A">
            <w:rPr>
              <w:noProof/>
            </w:rPr>
            <w:t>(Bundesministerium für Verkehr und digitale Infrastruktur, kein Datum)</w:t>
          </w:r>
          <w:r w:rsidR="00DC76B5" w:rsidRPr="00DC76B5">
            <w:fldChar w:fldCharType="end"/>
          </w:r>
        </w:sdtContent>
      </w:sdt>
      <w:r w:rsidR="00037C98">
        <w:t xml:space="preserve">. </w:t>
      </w:r>
      <w:r w:rsidR="00502DCE">
        <w:t xml:space="preserve">Das </w:t>
      </w:r>
      <w:r w:rsidR="00502DCE" w:rsidRPr="000E037C">
        <w:rPr>
          <w:i/>
        </w:rPr>
        <w:t>mFund</w:t>
      </w:r>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3" w:name="_Toc487486517"/>
      <w:r w:rsidR="00AC231E">
        <w:t>Reisebegleiter zu den ausgewählten Reisezielen bieten und Informationen zu z.B. Unterkünften und Wetterdaten anzeigen.</w:t>
      </w:r>
    </w:p>
    <w:p w14:paraId="372DB76E" w14:textId="5A270E6D" w:rsidR="0023139B" w:rsidRDefault="0023139B" w:rsidP="00AC231E">
      <w:pPr>
        <w:pStyle w:val="berschrift1"/>
      </w:pPr>
      <w:bookmarkStart w:id="4" w:name="_Toc487794261"/>
      <w:bookmarkStart w:id="5" w:name="_Toc487818505"/>
      <w:r>
        <w:t>Studie</w:t>
      </w:r>
      <w:r w:rsidR="00103F96">
        <w:t xml:space="preserve"> und Anforderungsanalyse</w:t>
      </w:r>
      <w:bookmarkEnd w:id="3"/>
      <w:bookmarkEnd w:id="4"/>
      <w:bookmarkEnd w:id="5"/>
    </w:p>
    <w:p w14:paraId="6FE2BAD8" w14:textId="3EC25E66"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xml:space="preserve">, da es </w:t>
      </w:r>
      <w:r w:rsidR="00D96B32">
        <w:t xml:space="preserve">sich </w:t>
      </w:r>
      <w:r w:rsidR="002C2D34" w:rsidRPr="000B3C51">
        <w:t xml:space="preserve">hier auch um </w:t>
      </w:r>
      <w:r w:rsidR="00D96B32">
        <w:t>nicht</w:t>
      </w:r>
      <w:r w:rsidR="002C2D34" w:rsidRPr="000B3C51">
        <w:t xml:space="preserve">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r w:rsidR="00B350B5" w:rsidRPr="009A1704">
        <w:t>Android 4.1 (API Level 1</w:t>
      </w:r>
      <w:r w:rsidR="00CD2370" w:rsidRPr="009A1704">
        <w:t>6</w:t>
      </w:r>
      <w:r w:rsidR="00B350B5" w:rsidRPr="009A1704">
        <w:t xml:space="preserve">) mit einem Verbreitungsgrad im </w:t>
      </w:r>
      <w:r w:rsidR="00CD2370" w:rsidRPr="009A1704">
        <w:t xml:space="preserve">Juli </w:t>
      </w:r>
      <w:r w:rsidR="00B350B5" w:rsidRPr="009A1704">
        <w:t xml:space="preserve">2017 von </w:t>
      </w:r>
      <w:r w:rsidR="00CD2370" w:rsidRPr="009A1704">
        <w:t xml:space="preserve">98,6% </w:t>
      </w:r>
      <w:sdt>
        <w:sdtPr>
          <w:id w:val="-1354102810"/>
          <w:citation/>
        </w:sdtPr>
        <w:sdtContent>
          <w:r w:rsidR="00CD2370" w:rsidRPr="009A1704">
            <w:fldChar w:fldCharType="begin"/>
          </w:r>
          <w:r w:rsidR="00CD2370" w:rsidRPr="009A1704">
            <w:instrText xml:space="preserve">CITATION dev17 \l 1031 </w:instrText>
          </w:r>
          <w:r w:rsidR="00CD2370" w:rsidRPr="009A1704">
            <w:fldChar w:fldCharType="separate"/>
          </w:r>
          <w:r w:rsidR="008C2B8A">
            <w:rPr>
              <w:noProof/>
            </w:rPr>
            <w:t>(developer.android.com, 2017)</w:t>
          </w:r>
          <w:r w:rsidR="00CD2370" w:rsidRPr="009A1704">
            <w:fldChar w:fldCharType="end"/>
          </w:r>
        </w:sdtContent>
      </w:sdt>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w:t>
      </w:r>
      <w:r w:rsidR="003605EB" w:rsidRPr="00D24708">
        <w:t>(ANHANG I)</w:t>
      </w:r>
      <w:r w:rsidRPr="00240F11">
        <w:rPr>
          <w:color w:val="FF0000"/>
        </w:rPr>
        <w:t xml:space="preserve">. </w:t>
      </w:r>
    </w:p>
    <w:p w14:paraId="4C2D8CEB" w14:textId="2C369214" w:rsidR="00A03A3D" w:rsidRDefault="00A03A3D" w:rsidP="007E580D">
      <w:pPr>
        <w:pStyle w:val="berschrift1"/>
      </w:pPr>
      <w:bookmarkStart w:id="6" w:name="_Toc487486518"/>
      <w:bookmarkStart w:id="7" w:name="_Toc487794262"/>
      <w:bookmarkStart w:id="8" w:name="_Toc487818506"/>
      <w:r>
        <w:lastRenderedPageBreak/>
        <w:t>System</w:t>
      </w:r>
      <w:bookmarkEnd w:id="6"/>
      <w:bookmarkEnd w:id="7"/>
      <w:r w:rsidR="00E0464F">
        <w:t>architektur</w:t>
      </w:r>
      <w:bookmarkEnd w:id="8"/>
    </w:p>
    <w:p w14:paraId="51C09E75" w14:textId="55B9DB37" w:rsidR="009455F1" w:rsidRPr="00D24708" w:rsidRDefault="00D24708" w:rsidP="0055380C">
      <w:pPr>
        <w:jc w:val="both"/>
      </w:pPr>
      <w:r>
        <w:t xml:space="preserve">Das Benutzerinterface der Android Applikation setzt sich aus zwei Android-Activities und mehreren Fragments zusammen. Die MainActivity stellt hierbei die Hauptkomponente dar. In diese werden je nachdem welche Informationen vom Anwender aufgerufen werden die jeweiligen Fragments geladen. Eine zweite separate Activity </w:t>
      </w:r>
      <w:r w:rsidR="002772A2">
        <w:t>(NewTourActivity) lädt die entsprechenden Fragmente zum Anlegen einer neuen Tour (Abbildung 1: Übersicht Aufbau des Benutzerinterface).</w:t>
      </w:r>
    </w:p>
    <w:p w14:paraId="0C9E457B" w14:textId="0642FBF5" w:rsidR="002772A2" w:rsidRDefault="006F0E16" w:rsidP="002772A2">
      <w:pPr>
        <w:keepNext/>
        <w:jc w:val="center"/>
      </w:pPr>
      <w:r>
        <w:rPr>
          <w:noProof/>
          <w:lang w:eastAsia="de-DE"/>
        </w:rPr>
        <w:drawing>
          <wp:inline distT="0" distB="0" distL="0" distR="0" wp14:anchorId="51834E08" wp14:editId="14DDB4B6">
            <wp:extent cx="4066540" cy="4067175"/>
            <wp:effectExtent l="0" t="0" r="0" b="9525"/>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8">
                      <a:extLst>
                        <a:ext uri="{28A0092B-C50C-407E-A947-70E740481C1C}">
                          <a14:useLocalDpi xmlns:a14="http://schemas.microsoft.com/office/drawing/2010/main" val="0"/>
                        </a:ext>
                      </a:extLst>
                    </a:blip>
                    <a:stretch>
                      <a:fillRect/>
                    </a:stretch>
                  </pic:blipFill>
                  <pic:spPr>
                    <a:xfrm>
                      <a:off x="0" y="0"/>
                      <a:ext cx="4085766" cy="4086404"/>
                    </a:xfrm>
                    <a:prstGeom prst="rect">
                      <a:avLst/>
                    </a:prstGeom>
                  </pic:spPr>
                </pic:pic>
              </a:graphicData>
            </a:graphic>
          </wp:inline>
        </w:drawing>
      </w:r>
    </w:p>
    <w:p w14:paraId="4BFAFFFA" w14:textId="0A5E4286" w:rsidR="006F0E16" w:rsidRDefault="002772A2" w:rsidP="002772A2">
      <w:pPr>
        <w:pStyle w:val="Beschriftung"/>
        <w:jc w:val="center"/>
      </w:pPr>
      <w:bookmarkStart w:id="9" w:name="_Toc487818473"/>
      <w:r>
        <w:t xml:space="preserve">Abbildung </w:t>
      </w:r>
      <w:fldSimple w:instr=" SEQ Abbildung \* ARABIC ">
        <w:r w:rsidR="001C080C">
          <w:rPr>
            <w:noProof/>
          </w:rPr>
          <w:t>1</w:t>
        </w:r>
      </w:fldSimple>
      <w:r w:rsidRPr="007F790E">
        <w:t>: Übersicht Aufbau des Benutzerinterface</w:t>
      </w:r>
      <w:bookmarkEnd w:id="9"/>
    </w:p>
    <w:p w14:paraId="39673B60" w14:textId="3660D6DB" w:rsidR="009B1F05" w:rsidRDefault="00E1714C" w:rsidP="0055380C">
      <w:pPr>
        <w:jc w:val="both"/>
      </w:pPr>
      <w:r>
        <w:t xml:space="preserve">Die Anwendungslogik </w:t>
      </w:r>
      <w:r w:rsidR="009B1F05">
        <w:t xml:space="preserve">setzt sich unter anderem aus einigen Modellklassen zusammen, die wiederum über Adapter im Package Graph zur </w:t>
      </w:r>
      <w:r w:rsidR="00CD2370">
        <w:t>Berechnung</w:t>
      </w:r>
      <w:r w:rsidR="009B1F05">
        <w:t xml:space="preserve"> der Routen oder zur Darstellung von Tourinformationen eingesetzt werden können. Zusätzlich werden Schnittstellen für Wetter oder Unterkünfte eingebunden. </w:t>
      </w:r>
    </w:p>
    <w:p w14:paraId="0A3114E4" w14:textId="2E3F9913" w:rsidR="009455F1" w:rsidRDefault="009B1F05" w:rsidP="009455F1">
      <w:r>
        <w:rPr>
          <w:noProof/>
          <w:lang w:eastAsia="de-DE"/>
        </w:rPr>
        <w:lastRenderedPageBreak/>
        <mc:AlternateContent>
          <mc:Choice Requires="wps">
            <w:drawing>
              <wp:anchor distT="0" distB="0" distL="114300" distR="114300" simplePos="0" relativeHeight="251698176" behindDoc="0" locked="0" layoutInCell="1" allowOverlap="1" wp14:anchorId="7F99F353" wp14:editId="5DF2497A">
                <wp:simplePos x="0" y="0"/>
                <wp:positionH relativeFrom="column">
                  <wp:posOffset>-415290</wp:posOffset>
                </wp:positionH>
                <wp:positionV relativeFrom="paragraph">
                  <wp:posOffset>2834005</wp:posOffset>
                </wp:positionV>
                <wp:extent cx="6816090" cy="266700"/>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6816090" cy="266700"/>
                        </a:xfrm>
                        <a:prstGeom prst="rect">
                          <a:avLst/>
                        </a:prstGeom>
                        <a:solidFill>
                          <a:prstClr val="white"/>
                        </a:solidFill>
                        <a:ln>
                          <a:noFill/>
                        </a:ln>
                      </wps:spPr>
                      <wps:txbx>
                        <w:txbxContent>
                          <w:p w14:paraId="2DA7D885" w14:textId="3488C9AA" w:rsidR="00CD2370" w:rsidRPr="009B1F05" w:rsidRDefault="00CD2370" w:rsidP="009B1F05">
                            <w:pPr>
                              <w:pStyle w:val="Beschriftung"/>
                            </w:pPr>
                            <w:bookmarkStart w:id="10" w:name="_Toc487818474"/>
                            <w:r>
                              <w:t xml:space="preserve">Abbildung </w:t>
                            </w:r>
                            <w:fldSimple w:instr=" SEQ Abbildung \* ARABIC ">
                              <w:r>
                                <w:rPr>
                                  <w:noProof/>
                                </w:rPr>
                                <w:t>2</w:t>
                              </w:r>
                            </w:fldSimple>
                            <w:r>
                              <w:t>: Anwendungslogik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9F353" id="Textfeld 21" o:spid="_x0000_s1029" type="#_x0000_t202" style="position:absolute;margin-left:-32.7pt;margin-top:223.15pt;width:536.7pt;height:2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GUbzQCAABpBAAADgAAAGRycy9lMm9Eb2MueG1srFTBjtowEL1X6j9YvpcAlegWEVaUFVUltLsS&#10;VHs2jkMiOR7XNiTbr++zQ9jttqeqFzOZGY/nvTfD4rZrNDsr52syOZ+MxpwpI6mozTHn3/ebDzec&#10;+SBMITQZlfNn5fnt8v27RWvnakoV6UI5hiLGz1ub8yoEO88yLyvVCD8iqwyCJblGBHy6Y1Y40aJ6&#10;o7PpeDzLWnKFdSSV9/De9UG+TPXLUsnwUJZeBaZzjt5COl06D/HMlgsxPzphq1pe2hD/0EUjaoNH&#10;r6XuRBDs5Oo/SjW1dOSpDCNJTUZlWUuVMADNZPwGza4SViUsIMfbK03+/5WV9+dHx+oi59MJZ0Y0&#10;0GivulAqXTC4wE9r/RxpO4vE0H2hDjoPfg9nhN2Vrom/AMQQB9PPV3ZRjUk4ZzeT2fgzQhKx6Wz2&#10;aZzoz15uW+fDV0UNi0bOHdRLpIrz1gd0gtQhJT7mSdfFptY6fsTAWjt2FlC6reqgYo+48VuWNjHX&#10;ULzVh6MnixB7KNEK3aFLlHwcYB6oeAZ6R/38eCs3Nd7bCh8ehcPAABWWIDzgKDW1OaeLxVlF7uff&#10;/DEfOiLKWYsBzLn/cRJOcaa/GSgcp3Uw3GAcBsOcmjUBKURDN8nEBRf0YJaOmifsxiq+gpAwEm/l&#10;PAzmOvRrgN2SarVKSZhJK8LW7KyMpQde992TcPaiSoCe9zSMppi/EafPTfLY1SmA6aRc5LVn8UI3&#10;5jnJc9m9uDCvv1PWyz/E8hcAAAD//wMAUEsDBBQABgAIAAAAIQBVJt8D4gAAAAwBAAAPAAAAZHJz&#10;L2Rvd25yZXYueG1sTI+xTsMwEIZ3JN7BOiSWqrUhJopCnKqqYIClInRhc2M3DsTnyHba8Pa4Uxnv&#10;7tN/31+tZzuQk/ahdyjgYcWAaGyd6rETsP98XRZAQpSo5OBQC/jVAdb17U0lS+XO+KFPTexICsFQ&#10;SgEmxrGkNLRGWxlWbtSYbkfnrYxp9B1VXp5TuB3oI2M5tbLH9MHIUW+Nbn+ayQrY8a+dWUzHl/cN&#10;z/zbftrm310jxP3dvHkGEvUcrzBc9JM61Mnp4CZUgQwClvkTT6gAzvMMyIVgrEj1DmlVFBnQuqL/&#10;S9R/AAAA//8DAFBLAQItABQABgAIAAAAIQDkmcPA+wAAAOEBAAATAAAAAAAAAAAAAAAAAAAAAABb&#10;Q29udGVudF9UeXBlc10ueG1sUEsBAi0AFAAGAAgAAAAhACOyauHXAAAAlAEAAAsAAAAAAAAAAAAA&#10;AAAALAEAAF9yZWxzLy5yZWxzUEsBAi0AFAAGAAgAAAAhABwBlG80AgAAaQQAAA4AAAAAAAAAAAAA&#10;AAAALAIAAGRycy9lMm9Eb2MueG1sUEsBAi0AFAAGAAgAAAAhAFUm3wPiAAAADAEAAA8AAAAAAAAA&#10;AAAAAAAAjAQAAGRycy9kb3ducmV2LnhtbFBLBQYAAAAABAAEAPMAAACbBQAAAAA=&#10;" stroked="f">
                <v:textbox style="mso-fit-shape-to-text:t" inset="0,0,0,0">
                  <w:txbxContent>
                    <w:p w14:paraId="2DA7D885" w14:textId="3488C9AA" w:rsidR="00CD2370" w:rsidRPr="009B1F05" w:rsidRDefault="00CD2370" w:rsidP="009B1F05">
                      <w:pPr>
                        <w:pStyle w:val="Beschriftung"/>
                      </w:pPr>
                      <w:bookmarkStart w:id="11" w:name="_Toc487818474"/>
                      <w:r>
                        <w:t xml:space="preserve">Abbildung </w:t>
                      </w:r>
                      <w:fldSimple w:instr=" SEQ Abbildung \* ARABIC ">
                        <w:r>
                          <w:rPr>
                            <w:noProof/>
                          </w:rPr>
                          <w:t>2</w:t>
                        </w:r>
                      </w:fldSimple>
                      <w:r>
                        <w:t>: Anwendungslogik</w:t>
                      </w:r>
                      <w:bookmarkEnd w:id="11"/>
                    </w:p>
                  </w:txbxContent>
                </v:textbox>
                <w10:wrap type="square"/>
              </v:shape>
            </w:pict>
          </mc:Fallback>
        </mc:AlternateContent>
      </w:r>
      <w:r w:rsidR="00E1714C">
        <w:rPr>
          <w:noProof/>
          <w:lang w:eastAsia="de-DE"/>
        </w:rPr>
        <w:drawing>
          <wp:anchor distT="0" distB="0" distL="114300" distR="114300" simplePos="0" relativeHeight="251696128" behindDoc="0" locked="0" layoutInCell="1" allowOverlap="1" wp14:anchorId="07E273FE" wp14:editId="2B281B00">
            <wp:simplePos x="0" y="0"/>
            <wp:positionH relativeFrom="margin">
              <wp:posOffset>-415290</wp:posOffset>
            </wp:positionH>
            <wp:positionV relativeFrom="paragraph">
              <wp:posOffset>176530</wp:posOffset>
            </wp:positionV>
            <wp:extent cx="6816090" cy="2600325"/>
            <wp:effectExtent l="0" t="0" r="3810" b="9525"/>
            <wp:wrapSquare wrapText="bothSides"/>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9">
                      <a:extLst>
                        <a:ext uri="{28A0092B-C50C-407E-A947-70E740481C1C}">
                          <a14:useLocalDpi xmlns:a14="http://schemas.microsoft.com/office/drawing/2010/main" val="0"/>
                        </a:ext>
                      </a:extLst>
                    </a:blip>
                    <a:stretch>
                      <a:fillRect/>
                    </a:stretch>
                  </pic:blipFill>
                  <pic:spPr>
                    <a:xfrm>
                      <a:off x="0" y="0"/>
                      <a:ext cx="6816090" cy="2600325"/>
                    </a:xfrm>
                    <a:prstGeom prst="rect">
                      <a:avLst/>
                    </a:prstGeom>
                  </pic:spPr>
                </pic:pic>
              </a:graphicData>
            </a:graphic>
            <wp14:sizeRelH relativeFrom="page">
              <wp14:pctWidth>0</wp14:pctWidth>
            </wp14:sizeRelH>
            <wp14:sizeRelV relativeFrom="page">
              <wp14:pctHeight>0</wp14:pctHeight>
            </wp14:sizeRelV>
          </wp:anchor>
        </w:drawing>
      </w:r>
    </w:p>
    <w:p w14:paraId="5C1D5B7A" w14:textId="7D107983" w:rsidR="00D327E0" w:rsidRDefault="00D327E0" w:rsidP="007E580D">
      <w:pPr>
        <w:pStyle w:val="berschrift1"/>
      </w:pPr>
      <w:bookmarkStart w:id="12" w:name="_Toc487486519"/>
      <w:bookmarkStart w:id="13" w:name="_Toc487794263"/>
      <w:bookmarkStart w:id="14" w:name="_Toc487818507"/>
      <w:bookmarkStart w:id="15" w:name="_Hlk487119848"/>
      <w:r>
        <w:t>Implementierung</w:t>
      </w:r>
      <w:bookmarkEnd w:id="12"/>
      <w:bookmarkEnd w:id="13"/>
      <w:bookmarkEnd w:id="14"/>
    </w:p>
    <w:bookmarkEnd w:id="15"/>
    <w:p w14:paraId="273086D3" w14:textId="3DCD03CB" w:rsidR="009268EC" w:rsidRDefault="003F6CAD" w:rsidP="00623592">
      <w:pPr>
        <w:jc w:val="both"/>
      </w:pPr>
      <w:r>
        <w:t xml:space="preserve">Zur Implementierung der geplanten Systemarchitektur wurde der Aufbau des Benutzerinterfaces zuerst realisiert. Durch die Implementierung </w:t>
      </w:r>
      <w:r w:rsidR="00097A12">
        <w:t>des Layouts</w:t>
      </w:r>
      <w:r>
        <w:t xml:space="preserve"> konnte ein erster Eindruck zu Farbgestaltung und den Größenverhältnissen gewonnen werden. Sie orientierte sich am Corporate-Design </w:t>
      </w:r>
      <w:r w:rsidR="0055380C">
        <w:t xml:space="preserve">des </w:t>
      </w:r>
      <w:r>
        <w:t xml:space="preserve">Interrail Unternehmens. </w:t>
      </w:r>
    </w:p>
    <w:p w14:paraId="7D808732" w14:textId="77777777" w:rsidR="00A6029D" w:rsidRDefault="00FB7C82" w:rsidP="00A6029D">
      <w:pPr>
        <w:jc w:val="both"/>
      </w:pPr>
      <w:r>
        <w:t xml:space="preserve">Im nächsten Arbeitsschritt wurde eine umfassende Datengrundlage aufgebaut. Es wurden passende Datenschnittstellen (APIs) identifiziert und auf ihre Nutzungsbedingungen geprüft. Eine Datendarstellung wurden über die entsprechenden Fragments in der Android Applikation realisiert. Zur Routenfindung wurde der Dijkstra-Algorithmus implementiert, näheres hierzu unter 4.5 Routenfindung. </w:t>
      </w:r>
      <w:r w:rsidR="00D750AB">
        <w:t>Des Weiteren wurde</w:t>
      </w:r>
      <w:r w:rsidR="00966E37">
        <w:t xml:space="preserve"> eine grundlegende Selektion von Reisezielen </w:t>
      </w:r>
      <w:r w:rsidR="00D750AB">
        <w:t xml:space="preserve">in einer Karte ermöglicht. Zusätzlich wurde eine Datenspeicherung implementiert. Abschließend wurde eine Routenfindung mittels Dijkstra-Algorithmus realisiert. </w:t>
      </w:r>
    </w:p>
    <w:p w14:paraId="7C5A5273" w14:textId="2F347D93" w:rsidR="00F92AF7" w:rsidRPr="00CC1D5A" w:rsidRDefault="00A6029D" w:rsidP="00A6029D">
      <w:pPr>
        <w:jc w:val="both"/>
        <w:rPr>
          <w:color w:val="FF0000"/>
        </w:rPr>
      </w:pPr>
      <w:r>
        <w:t>Z</w:t>
      </w:r>
      <w:r w:rsidR="00F92AF7" w:rsidRPr="003C561A">
        <w:t xml:space="preserve">ur Quellcode-Versionierungsverwaltung wurde das Versionierungswerkzeug Git verwendet. </w:t>
      </w:r>
      <w:r w:rsidR="0055380C">
        <w:t>In der Form des Online-</w:t>
      </w:r>
      <w:r w:rsidR="0055380C" w:rsidRPr="003C561A">
        <w:t>Dienst GitHub</w:t>
      </w:r>
      <w:r w:rsidR="0055380C">
        <w:t xml:space="preserve"> ermöglicht es zusätzlich ein agiles Projektmanagement mit protokollierter </w:t>
      </w:r>
      <w:r w:rsidR="0055380C" w:rsidRPr="007003D2">
        <w:rPr>
          <w:color w:val="000000" w:themeColor="text1"/>
        </w:rPr>
        <w:t xml:space="preserve">Aufgabenverteilung und </w:t>
      </w:r>
      <w:r w:rsidR="0055380C">
        <w:rPr>
          <w:color w:val="000000" w:themeColor="text1"/>
        </w:rPr>
        <w:t>einem klar abgesteckten</w:t>
      </w:r>
      <w:r w:rsidR="0055380C" w:rsidRPr="007003D2">
        <w:rPr>
          <w:color w:val="000000" w:themeColor="text1"/>
        </w:rPr>
        <w:t xml:space="preserve"> zeitliche</w:t>
      </w:r>
      <w:r w:rsidR="0055380C">
        <w:rPr>
          <w:color w:val="000000" w:themeColor="text1"/>
        </w:rPr>
        <w:t>n</w:t>
      </w:r>
      <w:r w:rsidR="0055380C" w:rsidRPr="007003D2">
        <w:rPr>
          <w:color w:val="000000" w:themeColor="text1"/>
        </w:rPr>
        <w:t xml:space="preserve"> Rahmen</w:t>
      </w:r>
      <w:r w:rsidR="0055380C">
        <w:rPr>
          <w:color w:val="000000" w:themeColor="text1"/>
        </w:rPr>
        <w:t>. Eine parallele Softwaree</w:t>
      </w:r>
      <w:r w:rsidR="00F92AF7" w:rsidRPr="003C561A">
        <w:t xml:space="preserve">ntwicklung über mehrere private Rechner </w:t>
      </w:r>
      <w:r w:rsidR="0055380C">
        <w:t xml:space="preserve">ist somit einfach möglich. </w:t>
      </w:r>
      <w:r w:rsidR="00F92AF7" w:rsidRPr="003C561A">
        <w:t xml:space="preserve">GitHub selber hostet eine Vielzahl von überwiegend Open Source Softwareprojekten </w:t>
      </w:r>
      <w:sdt>
        <w:sdtPr>
          <w:id w:val="-1169247187"/>
          <w:citation/>
        </w:sdtPr>
        <w:sdtContent>
          <w:r w:rsidR="0055380C" w:rsidRPr="0055380C">
            <w:fldChar w:fldCharType="begin"/>
          </w:r>
          <w:r w:rsidR="0055380C" w:rsidRPr="0055380C">
            <w:instrText xml:space="preserve"> CITATION ler17 \l 1031 </w:instrText>
          </w:r>
          <w:r w:rsidR="0055380C" w:rsidRPr="0055380C">
            <w:fldChar w:fldCharType="separate"/>
          </w:r>
          <w:r w:rsidR="008C2B8A">
            <w:rPr>
              <w:noProof/>
            </w:rPr>
            <w:t>(lernmoment.de Was ist GitHub?, kein Datum)</w:t>
          </w:r>
          <w:r w:rsidR="0055380C" w:rsidRPr="0055380C">
            <w:fldChar w:fldCharType="end"/>
          </w:r>
        </w:sdtContent>
      </w:sdt>
      <w:r w:rsidR="0055380C">
        <w:t>.</w:t>
      </w:r>
      <w:r w:rsidR="007B348E">
        <w:t xml:space="preserve"> </w:t>
      </w:r>
    </w:p>
    <w:p w14:paraId="49C99C59" w14:textId="6CC7B57A" w:rsidR="002876B4" w:rsidRPr="00672262" w:rsidRDefault="009A1704" w:rsidP="00623592">
      <w:pPr>
        <w:jc w:val="both"/>
        <w:rPr>
          <w:lang w:val="en-US"/>
        </w:rPr>
      </w:pPr>
      <w:r w:rsidRPr="00672262">
        <w:rPr>
          <w:lang w:val="en-US"/>
        </w:rPr>
        <w:t>Das Repository ist unte</w:t>
      </w:r>
      <w:r w:rsidR="00672262">
        <w:rPr>
          <w:lang w:val="en-US"/>
        </w:rPr>
        <w:t>r</w:t>
      </w:r>
      <w:r w:rsidRPr="00672262">
        <w:rPr>
          <w:lang w:val="en-US"/>
        </w:rPr>
        <w:t xml:space="preserve"> dem folgende</w:t>
      </w:r>
      <w:r w:rsidR="00672262">
        <w:rPr>
          <w:lang w:val="en-US"/>
        </w:rPr>
        <w:t>n</w:t>
      </w:r>
      <w:r w:rsidRPr="00672262">
        <w:rPr>
          <w:lang w:val="en-US"/>
        </w:rPr>
        <w:t xml:space="preserve"> Link öffentlich erreichbar:</w:t>
      </w:r>
    </w:p>
    <w:p w14:paraId="376C1583" w14:textId="3256F093" w:rsidR="009A1704" w:rsidRPr="00672262" w:rsidRDefault="009A1704" w:rsidP="00623592">
      <w:pPr>
        <w:jc w:val="both"/>
        <w:rPr>
          <w:lang w:val="en-US"/>
        </w:rPr>
      </w:pPr>
      <w:r w:rsidRPr="00672262">
        <w:rPr>
          <w:lang w:val="en-US"/>
        </w:rPr>
        <w:tab/>
        <w:t>https://github.com/luxn/geoinf</w:t>
      </w:r>
    </w:p>
    <w:p w14:paraId="1CCEC3C2" w14:textId="7BFE69A2" w:rsidR="009A1704" w:rsidRPr="00672262" w:rsidRDefault="009A1704" w:rsidP="00623592">
      <w:pPr>
        <w:jc w:val="both"/>
        <w:rPr>
          <w:lang w:val="en-US"/>
        </w:rPr>
      </w:pPr>
      <w:r w:rsidRPr="00672262">
        <w:rPr>
          <w:lang w:val="en-US"/>
        </w:rPr>
        <w:lastRenderedPageBreak/>
        <w:t>Eine fertige ZIP-Datei des vollständigen Repositories im Master-Branch kann hier heruntergeladen w</w:t>
      </w:r>
      <w:r w:rsidR="00672262">
        <w:rPr>
          <w:lang w:val="en-US"/>
        </w:rPr>
        <w:t>e</w:t>
      </w:r>
      <w:r w:rsidRPr="00672262">
        <w:rPr>
          <w:lang w:val="en-US"/>
        </w:rPr>
        <w:t>rden:</w:t>
      </w:r>
    </w:p>
    <w:p w14:paraId="2B3D05CD" w14:textId="4E0EC60B" w:rsidR="009A1704" w:rsidRPr="00672262" w:rsidRDefault="009A1704" w:rsidP="00623592">
      <w:pPr>
        <w:jc w:val="both"/>
        <w:rPr>
          <w:lang w:val="en-US"/>
        </w:rPr>
      </w:pPr>
      <w:r w:rsidRPr="00672262">
        <w:rPr>
          <w:lang w:val="en-US"/>
        </w:rPr>
        <w:tab/>
        <w:t>https://github.com/luxn/geoinf/archive/master.zip</w:t>
      </w:r>
    </w:p>
    <w:p w14:paraId="27D069A4" w14:textId="1ECAC063" w:rsidR="009A1704" w:rsidRDefault="009A1704" w:rsidP="00623592">
      <w:pPr>
        <w:jc w:val="both"/>
      </w:pPr>
      <w:r>
        <w:t>Im Ordner Dokumentation befinden sich alle Dokumentationsdateien zum Projekt. Der Ordner Trawell beinhaltet ein Android-Studio Projekt mit allen relevanten Quellcode und Ressourcen Dateien. Außerdem gibt es einen Ordner GTFS, in welchem alle relevanten Dateien</w:t>
      </w:r>
      <w:r w:rsidR="00672262">
        <w:t xml:space="preserve"> im Markdown-Format </w:t>
      </w:r>
      <w:r w:rsidR="00284161">
        <w:t>sowie die entsprechenden Python</w:t>
      </w:r>
      <w:r w:rsidR="00672262">
        <w:t>-Skripte sowie eine ZIP Datei der Binaries für die später angesprochene Transitfeed-Bibliothek zur Analyse von GTFS-Feeds. Die Feeds selber sind unter /gtfs/Feeds zu finden.</w:t>
      </w:r>
    </w:p>
    <w:p w14:paraId="584865C5" w14:textId="0FF6BE60" w:rsidR="00A6029D" w:rsidRPr="00A6029D" w:rsidRDefault="00A6029D" w:rsidP="00623592">
      <w:pPr>
        <w:jc w:val="both"/>
        <w:rPr>
          <w:color w:val="FF0000"/>
        </w:rPr>
      </w:pPr>
      <w:r>
        <w:t xml:space="preserve">Im Folgenden wird </w:t>
      </w:r>
      <w:r w:rsidR="00F76BDF">
        <w:t xml:space="preserve">nun </w:t>
      </w:r>
      <w:r>
        <w:t>auf einzelne Teilbereiche der Implementierung detaillierter eingegangen.</w:t>
      </w:r>
    </w:p>
    <w:p w14:paraId="31B4B5E8" w14:textId="7E2C4B73" w:rsidR="00EC780D" w:rsidRDefault="001B38A2" w:rsidP="007E580D">
      <w:pPr>
        <w:pStyle w:val="berschrift2"/>
      </w:pPr>
      <w:bookmarkStart w:id="16" w:name="_Toc487794264"/>
      <w:bookmarkStart w:id="17" w:name="_Toc487818508"/>
      <w:r>
        <w:t>Benutzeroberfläche und Layout</w:t>
      </w:r>
      <w:bookmarkEnd w:id="16"/>
      <w:bookmarkEnd w:id="17"/>
    </w:p>
    <w:p w14:paraId="4C6D3792" w14:textId="5120EFC1" w:rsidR="00050298" w:rsidRDefault="00C13431" w:rsidP="00201E26">
      <w:pPr>
        <w:jc w:val="both"/>
      </w:pPr>
      <w:r>
        <w:t xml:space="preserve">Ein wesentlicher Bestandteil der Anwendung ist die grafische Benutzeroberfläche, die alle technischen Funktionalitäten für die Benutzer bedienbar macht. Die GUI soll </w:t>
      </w:r>
      <w:r w:rsidR="00361FD8">
        <w:t>zum einen auf die Zielgruppe zugeschnitten sein und zum anderen auch mit dem Interrail-Design harmonieren. Für ein einheitliches Design wurden die Farben des Interrail-Logos in der Anwendung verwendet und lediglich um neutrale</w:t>
      </w:r>
      <w:r w:rsidR="00CF3212">
        <w:t xml:space="preserve"> Farbe</w:t>
      </w:r>
      <w:r w:rsidR="00361FD8">
        <w:t xml:space="preserve"> ergänzt</w:t>
      </w:r>
      <w:r w:rsidR="00CF3212">
        <w:t xml:space="preserve">. Die Benutzeroberfläche soll intuitiv und einfach gestaltet sein und dem Benutzer einen hohen Bedienkomfort bieten. Die Anwendung soll weiterhin klar und </w:t>
      </w:r>
      <w:r w:rsidR="00050298">
        <w:t>übersichtlich strukturiert sein.</w:t>
      </w:r>
      <w:r w:rsidR="000030D0" w:rsidRPr="000030D0">
        <w:rPr>
          <w:noProof/>
        </w:rPr>
        <w:t xml:space="preserve"> </w:t>
      </w:r>
    </w:p>
    <w:p w14:paraId="2A9C54C9" w14:textId="58E7BFAD" w:rsidR="00050298" w:rsidRDefault="00A63FED" w:rsidP="00201E26">
      <w:pPr>
        <w:jc w:val="both"/>
      </w:pPr>
      <w:r>
        <w:rPr>
          <w:noProof/>
          <w:lang w:eastAsia="de-DE"/>
        </w:rPr>
        <mc:AlternateContent>
          <mc:Choice Requires="wps">
            <w:drawing>
              <wp:anchor distT="0" distB="0" distL="114300" distR="114300" simplePos="0" relativeHeight="251684864" behindDoc="0" locked="0" layoutInCell="1" allowOverlap="1" wp14:anchorId="7FD51936" wp14:editId="1F199CD2">
                <wp:simplePos x="0" y="0"/>
                <wp:positionH relativeFrom="column">
                  <wp:posOffset>3539226</wp:posOffset>
                </wp:positionH>
                <wp:positionV relativeFrom="paragraph">
                  <wp:posOffset>3583508</wp:posOffset>
                </wp:positionV>
                <wp:extent cx="2230120" cy="40576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2230120" cy="405765"/>
                        </a:xfrm>
                        <a:prstGeom prst="rect">
                          <a:avLst/>
                        </a:prstGeom>
                        <a:solidFill>
                          <a:prstClr val="white"/>
                        </a:solidFill>
                        <a:ln>
                          <a:noFill/>
                        </a:ln>
                      </wps:spPr>
                      <wps:txbx>
                        <w:txbxContent>
                          <w:p w14:paraId="6D9493D6" w14:textId="3103FB4F" w:rsidR="00CD2370" w:rsidRPr="00D43425" w:rsidRDefault="00CD2370" w:rsidP="000030D0">
                            <w:pPr>
                              <w:pStyle w:val="Beschriftung"/>
                              <w:jc w:val="center"/>
                              <w:rPr>
                                <w:noProof/>
                              </w:rPr>
                            </w:pPr>
                            <w:bookmarkStart w:id="18" w:name="_Toc487818475"/>
                            <w:r>
                              <w:t xml:space="preserve">Abbildung </w:t>
                            </w:r>
                            <w:fldSimple w:instr=" SEQ Abbildung \* ARABIC ">
                              <w:r>
                                <w:rPr>
                                  <w:noProof/>
                                </w:rPr>
                                <w:t>3</w:t>
                              </w:r>
                            </w:fldSimple>
                            <w:r>
                              <w:t>: Eingabe einer Stadt mit vorgegebenen Möglichkeiten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936" id="Textfeld 13" o:spid="_x0000_s1030" type="#_x0000_t202" style="position:absolute;left:0;text-align:left;margin-left:278.7pt;margin-top:282.15pt;width:175.6pt;height:3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wYzICAABpBAAADgAAAGRycy9lMm9Eb2MueG1srFRNj9sgEL1X6n9A3Bs72Y9WVpxVmlWqSqvd&#10;lZJqzwRDjAQMBRI7/fUdcJxttz1VveBhZhh47814ftcbTY7CBwW2ptNJSYmwHBpl9zX9tl1/+ERJ&#10;iMw2TIMVNT2JQO8W79/NO1eJGbSgG+EJFrGh6lxN2xhdVRSBt8KwMAEnLAYleMMibv2+aDzrsLrR&#10;xawsb4sOfOM8cBECeu+HIF3k+lIKHp+kDCISXVN8W8yrz+surcVizqq9Z65V/PwM9g+vMExZvPRS&#10;6p5FRg5e/VHKKO4hgIwTDqYAKRUXGQOimZZv0Gxa5kTGguQEd6Ep/L+y/PH47IlqULsrSiwzqNFW&#10;9FEK3RB0IT+dCxWmbRwmxv4z9Jg7+gM6E+xeepO+CIhgHJk+XdjFaoSjcza7KqczDHGMXZc3H29v&#10;Upni9bTzIX4RYEgyaupRvUwqOz6EOKSOKemyAFo1a6V12qTASntyZKh016oozsV/y9I25VpIp4aC&#10;yVMkiAOUZMV+12dKrkeYO2hOiN7D0D/B8bXC+x5YiM/MY8MgKhyC+ISL1NDVFM4WJS34H3/zp3zU&#10;EaOUdNiANQ3fD8wLSvRXiwqnbh0NPxq70bAHswJEOsXxcjybeMBHPZrSg3nB2VimWzDELMe7ahpH&#10;cxWHMcDZ4mK5zEnYk47FB7txPJUeed32L8y7syoR9XyEsTVZ9UacITfL45aHiExn5RKvA4tnurGf&#10;s/bn2UsD8+s+Z73+IRY/AQAA//8DAFBLAwQUAAYACAAAACEAjIGK6+IAAAALAQAADwAAAGRycy9k&#10;b3ducmV2LnhtbEyPsU7DMBCGdyTewTokFkQd0tSEEKeqKhhgqQhd2Nz4GgdiO4qdNrw9xwTbne7T&#10;f99frmfbsxOOofNOwt0iAYau8bpzrYT9+/NtDixE5bTqvUMJ3xhgXV1elKrQ/uze8FTHllGIC4WS&#10;YGIcCs5DY9CqsPADOrod/WhVpHVsuR7VmcJtz9MkEdyqztEHowbcGmy+6slK2GUfO3MzHZ9eN9ly&#10;fNlPW/HZ1lJeX82bR2AR5/gHw68+qUNFTgc/OR1YL2G1us8IpUFkS2BEPCS5AHaQINI8BV6V/H+H&#10;6gcAAP//AwBQSwECLQAUAAYACAAAACEA5JnDwPsAAADhAQAAEwAAAAAAAAAAAAAAAAAAAAAAW0Nv&#10;bnRlbnRfVHlwZXNdLnhtbFBLAQItABQABgAIAAAAIQAjsmrh1wAAAJQBAAALAAAAAAAAAAAAAAAA&#10;ACwBAABfcmVscy8ucmVsc1BLAQItABQABgAIAAAAIQCqv7BjMgIAAGkEAAAOAAAAAAAAAAAAAAAA&#10;ACwCAABkcnMvZTJvRG9jLnhtbFBLAQItABQABgAIAAAAIQCMgYrr4gAAAAsBAAAPAAAAAAAAAAAA&#10;AAAAAIoEAABkcnMvZG93bnJldi54bWxQSwUGAAAAAAQABADzAAAAmQUAAAAA&#10;" stroked="f">
                <v:textbox style="mso-fit-shape-to-text:t" inset="0,0,0,0">
                  <w:txbxContent>
                    <w:p w14:paraId="6D9493D6" w14:textId="3103FB4F" w:rsidR="00CD2370" w:rsidRPr="00D43425" w:rsidRDefault="00CD2370" w:rsidP="000030D0">
                      <w:pPr>
                        <w:pStyle w:val="Beschriftung"/>
                        <w:jc w:val="center"/>
                        <w:rPr>
                          <w:noProof/>
                        </w:rPr>
                      </w:pPr>
                      <w:bookmarkStart w:id="19" w:name="_Toc487818475"/>
                      <w:r>
                        <w:t xml:space="preserve">Abbildung </w:t>
                      </w:r>
                      <w:fldSimple w:instr=" SEQ Abbildung \* ARABIC ">
                        <w:r>
                          <w:rPr>
                            <w:noProof/>
                          </w:rPr>
                          <w:t>3</w:t>
                        </w:r>
                      </w:fldSimple>
                      <w:r>
                        <w:t>: Eingabe einer Stadt mit vorgegebenen Möglichkeiten</w:t>
                      </w:r>
                      <w:bookmarkEnd w:id="19"/>
                    </w:p>
                  </w:txbxContent>
                </v:textbox>
                <w10:wrap type="square"/>
              </v:shape>
            </w:pict>
          </mc:Fallback>
        </mc:AlternateContent>
      </w:r>
      <w:r w:rsidR="00B85EB3">
        <w:rPr>
          <w:noProof/>
          <w:lang w:eastAsia="de-DE"/>
        </w:rPr>
        <w:drawing>
          <wp:anchor distT="0" distB="0" distL="114300" distR="114300" simplePos="0" relativeHeight="251682816" behindDoc="0" locked="0" layoutInCell="1" allowOverlap="1" wp14:anchorId="7E18743E" wp14:editId="5C578CB4">
            <wp:simplePos x="0" y="0"/>
            <wp:positionH relativeFrom="margin">
              <wp:align>right</wp:align>
            </wp:positionH>
            <wp:positionV relativeFrom="paragraph">
              <wp:posOffset>-282383</wp:posOffset>
            </wp:positionV>
            <wp:extent cx="2230120" cy="40386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44" r="1369"/>
                    <a:stretch/>
                  </pic:blipFill>
                  <pic:spPr bwMode="auto">
                    <a:xfrm>
                      <a:off x="0" y="0"/>
                      <a:ext cx="223012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212">
        <w:t xml:space="preserve">Die Dialoggestaltung zwischen dem Benutzer und der Anwendung soll ebenfalls </w:t>
      </w:r>
      <w:r w:rsidR="00C81B9C">
        <w:t>selbsterkläre</w:t>
      </w:r>
      <w:r w:rsidR="00050298">
        <w:t>nd und einfach gestaltet werden, s</w:t>
      </w:r>
      <w:r w:rsidR="00C81B9C">
        <w:t xml:space="preserve">odass der Benutzer bei der Steuerung der App auch die Rückmeldungen erhält, die er erwarten würde. Zudem sollen dem Benutzer bei der Eingabe von Informationen oder bei der Auswahl nur Möglichkeiten gegeben werden die auch durchführbar sind. Es sollen also keine überflüssigen Informationen angezeigt oder zur Auswahl bereitgestellt werden. </w:t>
      </w:r>
      <w:r w:rsidR="00050298">
        <w:t>Des Weiteren</w:t>
      </w:r>
      <w:r w:rsidR="00C81B9C">
        <w:t xml:space="preserve"> sollen unnötige Interaktion</w:t>
      </w:r>
      <w:r w:rsidR="00050298">
        <w:t>en (Klicks) vermieden werden und</w:t>
      </w:r>
      <w:r w:rsidR="00C81B9C">
        <w:t xml:space="preserve"> dem Benutzer nur die Aktionen zur Verfügung stehen, die auch ausführbar sind. Durch </w:t>
      </w:r>
      <w:r w:rsidR="00050298">
        <w:t>Toasts</w:t>
      </w:r>
      <w:r w:rsidR="00C81B9C">
        <w:t xml:space="preserve"> soll der Benutzer auf Fehler oder nicht ausführbare Aktionen hingewiesen werden.</w:t>
      </w:r>
      <w:r w:rsidR="00050298">
        <w:t xml:space="preserve"> Ein Toast ist ein einfaches schlankes Popup, das für eine Moment eine Nachricht z.B. eine Rückmeldung anzeig</w:t>
      </w:r>
      <w:r w:rsidR="00C008A1">
        <w:t>t</w:t>
      </w:r>
      <w:r w:rsidR="00050298">
        <w:t>.</w:t>
      </w:r>
    </w:p>
    <w:p w14:paraId="7065E0BA" w14:textId="103917E6" w:rsidR="00FE5AB4" w:rsidRDefault="0028643A" w:rsidP="00201E26">
      <w:pPr>
        <w:jc w:val="both"/>
      </w:pPr>
      <w:r>
        <w:lastRenderedPageBreak/>
        <w:t>Für den Aufbau der Benutzeroberfläche werden Activities und Fragments verwendet. Eine Activity ist ein Bestandteil einer Anwendung, die einen Bildschirm/ ein Fenster bereitstellt, in dem die Benutzeroberfläche, mit dem der Benutzer interagieren kann, dargestellt wird.</w:t>
      </w:r>
      <w:r w:rsidR="00853C13">
        <w:t xml:space="preserve"> Ein Fragment ist ein modularer Bereich einer Activity und kann in mehreren Activities verwendet werden. Activities und Fragments haben jeweils eigene Lebenszyklen. </w:t>
      </w:r>
      <w:r w:rsidR="00473076">
        <w:t>Jedoch verhalten sich die</w:t>
      </w:r>
      <w:r w:rsidR="00853C13">
        <w:t xml:space="preserve"> Fragments, </w:t>
      </w:r>
      <w:r w:rsidR="00473076">
        <w:t xml:space="preserve">die in einer Activity enthalten, bei </w:t>
      </w:r>
      <w:r w:rsidR="00853C13">
        <w:t>Zustandsänderungen der Activity gleich.</w:t>
      </w:r>
      <w:r w:rsidR="000D16CA">
        <w:t xml:space="preserve"> </w:t>
      </w:r>
      <w:r w:rsidR="00CE49CE">
        <w:t>Für die Anwendung wurden zwei Activities erstellt die dann wiederum einzelne Fragments verwalten. Zum einen gibt es eine MainActivity, die beim Starten der Anwendung ausgeführt wird</w:t>
      </w:r>
      <w:r w:rsidR="00FE5AB4">
        <w:t xml:space="preserve"> und</w:t>
      </w:r>
      <w:r w:rsidR="00CE49CE">
        <w:t xml:space="preserve"> zu Beginn das HomeFragment </w:t>
      </w:r>
      <w:r w:rsidR="00FE5AB4">
        <w:t>anzeigt</w:t>
      </w:r>
      <w:r w:rsidR="00CE49CE">
        <w:t xml:space="preserve">. Zusätzlich zeigt die MainActivity unabhängig von dem angezeigten Fragment immer eine Navigationsleiste. Die zweite Activity, die NewTourActivity dient zur Dialogsteuerung für die gesamte Erstellung einer neuen Tour. Die NewTourActivity verwaltet also alle Fragments, die unmittelbar im Zusammenhang mit dem Erstellen einer neuen Tour stehen. Die beiden Activities enthalten </w:t>
      </w:r>
      <w:r w:rsidR="00473076">
        <w:t xml:space="preserve">ansonsten </w:t>
      </w:r>
      <w:r w:rsidR="00CE49CE">
        <w:t>keine einzelnen UI-Elemente sondern dienen sozusagen nur als Container für Fragments. Die Fragments dagegen setzen sich aus vielen verschiedenen UI-Elementen (Buttons, TextViews, ImageViews, List</w:t>
      </w:r>
      <w:r w:rsidR="00473076">
        <w:t>Views, Layouts, usw.) zusammen. Die Interaktionen der UI-Elemente werden von dem jeweiligen Fragment verwaltet und verarbeitet.</w:t>
      </w:r>
      <w:r w:rsidR="005543EC" w:rsidRPr="005543EC">
        <w:rPr>
          <w:noProof/>
        </w:rPr>
        <w:t xml:space="preserve"> </w:t>
      </w:r>
    </w:p>
    <w:p w14:paraId="3882BA64" w14:textId="262A14C0" w:rsidR="000030D0" w:rsidRDefault="005543EC" w:rsidP="00201E26">
      <w:pPr>
        <w:jc w:val="both"/>
      </w:pPr>
      <w:r>
        <w:rPr>
          <w:noProof/>
          <w:lang w:eastAsia="de-DE"/>
        </w:rPr>
        <mc:AlternateContent>
          <mc:Choice Requires="wps">
            <w:drawing>
              <wp:anchor distT="0" distB="0" distL="114300" distR="114300" simplePos="0" relativeHeight="251687936" behindDoc="0" locked="0" layoutInCell="1" allowOverlap="1" wp14:anchorId="376AE144" wp14:editId="790FC988">
                <wp:simplePos x="0" y="0"/>
                <wp:positionH relativeFrom="column">
                  <wp:posOffset>1146810</wp:posOffset>
                </wp:positionH>
                <wp:positionV relativeFrom="paragraph">
                  <wp:posOffset>4455160</wp:posOffset>
                </wp:positionV>
                <wp:extent cx="3467100" cy="266700"/>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3467100" cy="266700"/>
                        </a:xfrm>
                        <a:prstGeom prst="rect">
                          <a:avLst/>
                        </a:prstGeom>
                        <a:solidFill>
                          <a:prstClr val="white"/>
                        </a:solidFill>
                        <a:ln>
                          <a:noFill/>
                        </a:ln>
                      </wps:spPr>
                      <wps:txbx>
                        <w:txbxContent>
                          <w:p w14:paraId="6B7E4D36" w14:textId="05582BCE" w:rsidR="00CD2370" w:rsidRPr="0012740E" w:rsidRDefault="00CD2370" w:rsidP="005543EC">
                            <w:pPr>
                              <w:pStyle w:val="Beschriftung"/>
                              <w:jc w:val="center"/>
                              <w:rPr>
                                <w:noProof/>
                              </w:rPr>
                            </w:pPr>
                            <w:bookmarkStart w:id="20" w:name="_Toc487818476"/>
                            <w:r>
                              <w:t xml:space="preserve">Abbildung </w:t>
                            </w:r>
                            <w:fldSimple w:instr=" SEQ Abbildung \* ARABIC ">
                              <w:r>
                                <w:rPr>
                                  <w:noProof/>
                                </w:rPr>
                                <w:t>4</w:t>
                              </w:r>
                            </w:fldSimple>
                            <w:r>
                              <w:t>: Constraints für ein UI-Element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E144" id="Textfeld 16" o:spid="_x0000_s1031" type="#_x0000_t202" style="position:absolute;left:0;text-align:left;margin-left:90.3pt;margin-top:350.8pt;width:27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ac6DECAABpBAAADgAAAGRycy9lMm9Eb2MueG1srFTBjtMwEL0j8Q+W7zRtgS6qmq5KV0VIq92V&#10;WrRn13GaSI7H2G6T8vU8O00XFk6IizOeGY/93pvJ4rZrNDsp52syOZ+MxpwpI6mozSHn33abd584&#10;80GYQmgyKudn5fnt8u2bRWvnakoV6UI5hiLGz1ub8yoEO88yLyvVCD8iqwyCJblGBGzdISucaFG9&#10;0dl0PJ5lLbnCOpLKe3jv+iBfpvplqWR4LEuvAtM5x9tCWl1a93HNlgsxPzhhq1peniH+4RWNqA0u&#10;vZa6E0Gwo6v/KNXU0pGnMowkNRmVZS1VwgA0k/ErNNtKWJWwgBxvrzT5/1dWPpyeHKsLaDfjzIgG&#10;Gu1UF0qlCwYX+GmtnyNta5EYus/UIXfwezgj7K50TfwCEEMcTJ+v7KIak3C+/zC7mYwRkohNZ7Mb&#10;2CifvZy2zocvihoWjZw7qJdIFad7H/rUISVe5knXxabWOm5iYK0dOwko3VZ1UJfiv2VpE3MNxVN9&#10;wejJIsQeSrRCt+8SJR8HmHsqzkDvqO8fb+Wmxn33wocn4dAwQIUhCI9YSk1tzulicVaR+/E3f8yH&#10;johy1qIBc+6/H4VTnOmvBgrHbh0MNxj7wTDHZk1AOsF4WZlMHHBBD2bpqHnGbKziLQgJI3FXzsNg&#10;rkM/BpgtqVarlISetCLcm62VsfTA6657Fs5eVAnQ84GG1hTzV+L0uUkeuzoGMJ2Ui7z2LF7oRj8n&#10;7S+zFwfm133KevlDLH8CAAD//wMAUEsDBBQABgAIAAAAIQD6RUSR4AAAAAsBAAAPAAAAZHJzL2Rv&#10;d25yZXYueG1sTI/BTsMwEETvSPyDtUhcELXbRmkV4lRVBQe4VIReuLmxGwfidWQ7bfh7lhO9zWhH&#10;s2/KzeR6djYhdh4lzGcCmMHG6w5bCYePl8c1sJgUatV7NBJ+TIRNdXtTqkL7C76bc51aRiUYCyXB&#10;pjQUnMfGGqfizA8G6XbywalENrRcB3WhctfzhRA5d6pD+mDVYHbWNN/16CTss8+9fRhPz2/bbBle&#10;D+Mu/2prKe/vpu0TsGSm9B+GP3xCh4qYjn5EHVlPfi1yikpYiTkJSqwWOYkjiWyZA69Kfr2h+gUA&#10;AP//AwBQSwECLQAUAAYACAAAACEA5JnDwPsAAADhAQAAEwAAAAAAAAAAAAAAAAAAAAAAW0NvbnRl&#10;bnRfVHlwZXNdLnhtbFBLAQItABQABgAIAAAAIQAjsmrh1wAAAJQBAAALAAAAAAAAAAAAAAAAACwB&#10;AABfcmVscy8ucmVsc1BLAQItABQABgAIAAAAIQA2ppzoMQIAAGkEAAAOAAAAAAAAAAAAAAAAACwC&#10;AABkcnMvZTJvRG9jLnhtbFBLAQItABQABgAIAAAAIQD6RUSR4AAAAAsBAAAPAAAAAAAAAAAAAAAA&#10;AIkEAABkcnMvZG93bnJldi54bWxQSwUGAAAAAAQABADzAAAAlgUAAAAA&#10;" stroked="f">
                <v:textbox style="mso-fit-shape-to-text:t" inset="0,0,0,0">
                  <w:txbxContent>
                    <w:p w14:paraId="6B7E4D36" w14:textId="05582BCE" w:rsidR="00CD2370" w:rsidRPr="0012740E" w:rsidRDefault="00CD2370" w:rsidP="005543EC">
                      <w:pPr>
                        <w:pStyle w:val="Beschriftung"/>
                        <w:jc w:val="center"/>
                        <w:rPr>
                          <w:noProof/>
                        </w:rPr>
                      </w:pPr>
                      <w:bookmarkStart w:id="21" w:name="_Toc487818476"/>
                      <w:r>
                        <w:t xml:space="preserve">Abbildung </w:t>
                      </w:r>
                      <w:fldSimple w:instr=" SEQ Abbildung \* ARABIC ">
                        <w:r>
                          <w:rPr>
                            <w:noProof/>
                          </w:rPr>
                          <w:t>4</w:t>
                        </w:r>
                      </w:fldSimple>
                      <w:r>
                        <w:t>: Constraints für ein UI-Element</w:t>
                      </w:r>
                      <w:bookmarkEnd w:id="21"/>
                    </w:p>
                  </w:txbxContent>
                </v:textbox>
                <w10:wrap type="topAndBottom"/>
              </v:shape>
            </w:pict>
          </mc:Fallback>
        </mc:AlternateContent>
      </w:r>
      <w:r>
        <w:rPr>
          <w:noProof/>
          <w:lang w:eastAsia="de-DE"/>
        </w:rPr>
        <w:drawing>
          <wp:anchor distT="0" distB="0" distL="114300" distR="114300" simplePos="0" relativeHeight="251685888" behindDoc="0" locked="0" layoutInCell="1" allowOverlap="1" wp14:anchorId="0D3ED8A7" wp14:editId="20E17C94">
            <wp:simplePos x="0" y="0"/>
            <wp:positionH relativeFrom="margin">
              <wp:align>center</wp:align>
            </wp:positionH>
            <wp:positionV relativeFrom="paragraph">
              <wp:posOffset>1911985</wp:posOffset>
            </wp:positionV>
            <wp:extent cx="3467100" cy="248602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760"/>
                    <a:stretch/>
                  </pic:blipFill>
                  <pic:spPr bwMode="auto">
                    <a:xfrm>
                      <a:off x="0" y="0"/>
                      <a:ext cx="346710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0D0">
        <w:t>Die Anordnung der UI-Elemente in den einzelnen Fragments werden durch das hier verwendete ConstraintLayout festgelegt. Das constraintLayout beschreibt Bedingungen</w:t>
      </w:r>
      <w:r>
        <w:t xml:space="preserve"> (relative Abhängigkeiten)</w:t>
      </w:r>
      <w:r w:rsidR="000030D0">
        <w:t xml:space="preserve"> zwischen den UI-Elementen, die zur Positionierung dienen.</w:t>
      </w:r>
      <w:r>
        <w:t xml:space="preserve"> Jedes Element kann an allen Seiten eine Verbindung zu einem anderen UI-Element haben. Die Verwendung des ConstraintsLayout ermöglicht eine vollständige Entwicklung des Layouts im Design-Modus und es lassen sich somit schnell Layouts erstellen. Im Hintergrund werden die Layouts für die einzelnen Fragments in einer XML-Datei gespeichert und können auch manuell angepasst werden.</w:t>
      </w:r>
    </w:p>
    <w:p w14:paraId="5CB10C3B" w14:textId="31666DAA" w:rsidR="005543EC" w:rsidRDefault="00F17080" w:rsidP="00201E26">
      <w:pPr>
        <w:jc w:val="both"/>
      </w:pPr>
      <w:r>
        <w:lastRenderedPageBreak/>
        <w:t>Alle Activities und Fragments sind unter der Verwendung des ConstraintLayouts aufgebaut worden.</w:t>
      </w:r>
      <w:r w:rsidR="00640957">
        <w:t xml:space="preserve"> Im Folgenden werden einige Layout-Entwürfe mit den endgültigen Ergebnissen verglichen.</w:t>
      </w:r>
      <w:r w:rsidR="001120E4">
        <w:t xml:space="preserve"> Viele der Entwürfe wurden auch zum Großteil so umgesetzt und meist nur geringe Veränderungen vorgenommen. Jedoch wurde die Anwendung um einige neue Fragments/Layouts erweitert.</w:t>
      </w:r>
    </w:p>
    <w:p w14:paraId="511A828E" w14:textId="74F9C3D3" w:rsidR="00C84172" w:rsidRDefault="001120E4" w:rsidP="00201E26">
      <w:pPr>
        <w:jc w:val="both"/>
      </w:pPr>
      <w:r>
        <w:t>Das HomeFragment hat sich im wesentlich dahin geändert, dass anstatt von einzelnen Buttons und ImageButtons eine Navigationsleiste eingefügt wurde. Zudem werden zu dem aktuell angezeigten Bild und der zugehörigen Stadt Informationen über das Wetter eingeblendet.</w:t>
      </w:r>
    </w:p>
    <w:p w14:paraId="3679ABD5" w14:textId="77777777" w:rsidR="00C84172" w:rsidRDefault="00C84172" w:rsidP="00C84172">
      <w:pPr>
        <w:keepNext/>
      </w:pPr>
      <w:r>
        <w:rPr>
          <w:noProof/>
          <w:lang w:eastAsia="de-DE"/>
        </w:rPr>
        <mc:AlternateContent>
          <mc:Choice Requires="wps">
            <w:drawing>
              <wp:anchor distT="0" distB="0" distL="114300" distR="114300" simplePos="0" relativeHeight="251691008" behindDoc="0" locked="0" layoutInCell="1" allowOverlap="1" wp14:anchorId="78FEA175" wp14:editId="3D65D417">
                <wp:simplePos x="0" y="0"/>
                <wp:positionH relativeFrom="column">
                  <wp:posOffset>-4445</wp:posOffset>
                </wp:positionH>
                <wp:positionV relativeFrom="paragraph">
                  <wp:posOffset>4380865</wp:posOffset>
                </wp:positionV>
                <wp:extent cx="2594610" cy="266700"/>
                <wp:effectExtent l="0" t="0" r="0" b="0"/>
                <wp:wrapSquare wrapText="bothSides"/>
                <wp:docPr id="455" name="Textfeld 455"/>
                <wp:cNvGraphicFramePr/>
                <a:graphic xmlns:a="http://schemas.openxmlformats.org/drawingml/2006/main">
                  <a:graphicData uri="http://schemas.microsoft.com/office/word/2010/wordprocessingShape">
                    <wps:wsp>
                      <wps:cNvSpPr txBox="1"/>
                      <wps:spPr>
                        <a:xfrm>
                          <a:off x="0" y="0"/>
                          <a:ext cx="2594610" cy="266700"/>
                        </a:xfrm>
                        <a:prstGeom prst="rect">
                          <a:avLst/>
                        </a:prstGeom>
                        <a:solidFill>
                          <a:prstClr val="white"/>
                        </a:solidFill>
                        <a:ln>
                          <a:noFill/>
                        </a:ln>
                      </wps:spPr>
                      <wps:txbx>
                        <w:txbxContent>
                          <w:p w14:paraId="07EFACA3" w14:textId="3E7C5EB7" w:rsidR="00CD2370" w:rsidRPr="00E01FD6" w:rsidRDefault="00CD2370" w:rsidP="00C84172">
                            <w:pPr>
                              <w:pStyle w:val="Beschriftung"/>
                              <w:jc w:val="center"/>
                              <w:rPr>
                                <w:noProof/>
                              </w:rPr>
                            </w:pPr>
                            <w:bookmarkStart w:id="22" w:name="_Toc487818477"/>
                            <w:r>
                              <w:t xml:space="preserve">Abbildung </w:t>
                            </w:r>
                            <w:fldSimple w:instr=" SEQ Abbildung \* ARABIC ">
                              <w:r>
                                <w:rPr>
                                  <w:noProof/>
                                </w:rPr>
                                <w:t>5</w:t>
                              </w:r>
                            </w:fldSimple>
                            <w:r>
                              <w:t>: Entwurf für das HomeFragment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A175" id="Textfeld 455" o:spid="_x0000_s1032" type="#_x0000_t202" style="position:absolute;margin-left:-.35pt;margin-top:344.95pt;width:204.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nKvjYCAABrBAAADgAAAGRycy9lMm9Eb2MueG1srFRRb9sgEH6ftP+AeF+cRE22WnGqLFWmSVVb&#10;KZn6TDDESMAxILGzX78Dx+nW7WnaCz7ujoPv++68uOuMJifhgwJb0cloTImwHGplDxX9ttt8+ERJ&#10;iMzWTIMVFT2LQO+W798tWleKKTSga+EJFrGhbF1FmxhdWRSBN8KwMAInLAYleMMibv2hqD1rsbrR&#10;xXQ8nhct+Np54CIE9N73QbrM9aUUPD5JGUQkuqL4tphXn9d9WovlgpUHz1yj+OUZ7B9eYZiyeOm1&#10;1D2LjBy9+qOUUdxDABlHHEwBUiouMgZEMxm/QbNtmBMZC5IT3JWm8P/K8sfTsyeqrujNbEaJZQZF&#10;2okuSqFrknzIUOtCiYlbh6mx+wwdKj34AzoT8E56k74IiWAcuT5f+cVyhKNzOru9mU8wxDE2nc8/&#10;jrMAxetp50P8IsCQZFTUo36ZVnZ6CBFfgqlDSrosgFb1RmmdNimw1p6cGGrdNiqK9EY88VuWtinX&#10;QjrVh5OnSBB7KMmK3b7LpMwHmHuoz4jeQ99BwfGNwvseWIjPzGPLICocg/iEi9TQVhQuFiUN+B9/&#10;86d8VBKjlLTYghUN34/MC0r0V4sap34dDD8Y+8GwR7MGRDrBAXM8m3jARz2Y0oN5welYpVswxCzH&#10;uyoaB3Md+0HA6eJitcpJ2JWOxQe7dTyVHnjddS/Mu4sqEfV8hKE5WflGnD43y+NWx4hMZ+USrz2L&#10;F7qxo7M8l+lLI/PrPme9/iOWPwEAAP//AwBQSwMEFAAGAAgAAAAhACOGEnjiAAAACQEAAA8AAABk&#10;cnMvZG93bnJldi54bWxMj8FOwzAQRO9I/IO1SFxQ65RGSZNmU1UVHOBSEXrh5sZunBKvo9hpw99j&#10;TuU2qxnNvC02k+nYRQ2utYSwmEfAFNVWttQgHD5fZytgzguSorOkEH6Ug015f1eIXNorfahL5RsW&#10;SsjlAkF73+ecu1orI9zc9oqCd7KDET6cQ8PlIK6h3HT8OYoSbkRLYUGLXu20qr+r0SDs46+9fhpP&#10;L+/beDm8HcZdcm4qxMeHabsG5tXkb2H4ww/oUAamox1JOtYhzNIQREhWWQYs+HGUBnFESJeLDHhZ&#10;8P8flL8AAAD//wMAUEsBAi0AFAAGAAgAAAAhAOSZw8D7AAAA4QEAABMAAAAAAAAAAAAAAAAAAAAA&#10;AFtDb250ZW50X1R5cGVzXS54bWxQSwECLQAUAAYACAAAACEAI7Jq4dcAAACUAQAACwAAAAAAAAAA&#10;AAAAAAAsAQAAX3JlbHMvLnJlbHNQSwECLQAUAAYACAAAACEAjnnKvjYCAABrBAAADgAAAAAAAAAA&#10;AAAAAAAsAgAAZHJzL2Uyb0RvYy54bWxQSwECLQAUAAYACAAAACEAI4YSeOIAAAAJAQAADwAAAAAA&#10;AAAAAAAAAACOBAAAZHJzL2Rvd25yZXYueG1sUEsFBgAAAAAEAAQA8wAAAJ0FAAAAAA==&#10;" stroked="f">
                <v:textbox style="mso-fit-shape-to-text:t" inset="0,0,0,0">
                  <w:txbxContent>
                    <w:p w14:paraId="07EFACA3" w14:textId="3E7C5EB7" w:rsidR="00CD2370" w:rsidRPr="00E01FD6" w:rsidRDefault="00CD2370" w:rsidP="00C84172">
                      <w:pPr>
                        <w:pStyle w:val="Beschriftung"/>
                        <w:jc w:val="center"/>
                        <w:rPr>
                          <w:noProof/>
                        </w:rPr>
                      </w:pPr>
                      <w:bookmarkStart w:id="23" w:name="_Toc487818477"/>
                      <w:r>
                        <w:t xml:space="preserve">Abbildung </w:t>
                      </w:r>
                      <w:fldSimple w:instr=" SEQ Abbildung \* ARABIC ">
                        <w:r>
                          <w:rPr>
                            <w:noProof/>
                          </w:rPr>
                          <w:t>5</w:t>
                        </w:r>
                      </w:fldSimple>
                      <w:r>
                        <w:t>: Entwurf für das HomeFragment</w:t>
                      </w:r>
                      <w:bookmarkEnd w:id="23"/>
                    </w:p>
                  </w:txbxContent>
                </v:textbox>
                <w10:wrap type="square"/>
              </v:shape>
            </w:pict>
          </mc:Fallback>
        </mc:AlternateContent>
      </w:r>
      <w:r w:rsidR="00DB2A4C">
        <w:rPr>
          <w:noProof/>
          <w:lang w:eastAsia="de-DE"/>
        </w:rPr>
        <w:drawing>
          <wp:anchor distT="0" distB="0" distL="114300" distR="114300" simplePos="0" relativeHeight="251688960" behindDoc="0" locked="0" layoutInCell="1" allowOverlap="1" wp14:anchorId="38ECF119" wp14:editId="1C238264">
            <wp:simplePos x="0" y="0"/>
            <wp:positionH relativeFrom="column">
              <wp:posOffset>-4445</wp:posOffset>
            </wp:positionH>
            <wp:positionV relativeFrom="paragraph">
              <wp:posOffset>3810</wp:posOffset>
            </wp:positionV>
            <wp:extent cx="2594877" cy="4320000"/>
            <wp:effectExtent l="0" t="0" r="0" b="4445"/>
            <wp:wrapSquare wrapText="bothSides"/>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94877" cy="4320000"/>
                    </a:xfrm>
                    <a:prstGeom prst="rect">
                      <a:avLst/>
                    </a:prstGeom>
                  </pic:spPr>
                </pic:pic>
              </a:graphicData>
            </a:graphic>
            <wp14:sizeRelH relativeFrom="margin">
              <wp14:pctWidth>0</wp14:pctWidth>
            </wp14:sizeRelH>
            <wp14:sizeRelV relativeFrom="margin">
              <wp14:pctHeight>0</wp14:pctHeight>
            </wp14:sizeRelV>
          </wp:anchor>
        </w:drawing>
      </w:r>
      <w:r w:rsidR="00DB2A4C" w:rsidRPr="00DB2A4C">
        <w:rPr>
          <w:noProof/>
        </w:rPr>
        <w:t xml:space="preserve"> </w:t>
      </w:r>
      <w:r w:rsidR="00DB2A4C">
        <w:rPr>
          <w:noProof/>
          <w:lang w:eastAsia="de-DE"/>
        </w:rPr>
        <w:drawing>
          <wp:inline distT="0" distB="0" distL="0" distR="0" wp14:anchorId="788DD042" wp14:editId="3E230C64">
            <wp:extent cx="2653112" cy="4320000"/>
            <wp:effectExtent l="0" t="0" r="0" b="444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934"/>
                    <a:stretch/>
                  </pic:blipFill>
                  <pic:spPr bwMode="auto">
                    <a:xfrm>
                      <a:off x="0" y="0"/>
                      <a:ext cx="2653112" cy="4320000"/>
                    </a:xfrm>
                    <a:prstGeom prst="rect">
                      <a:avLst/>
                    </a:prstGeom>
                    <a:ln>
                      <a:noFill/>
                    </a:ln>
                    <a:extLst>
                      <a:ext uri="{53640926-AAD7-44D8-BBD7-CCE9431645EC}">
                        <a14:shadowObscured xmlns:a14="http://schemas.microsoft.com/office/drawing/2010/main"/>
                      </a:ext>
                    </a:extLst>
                  </pic:spPr>
                </pic:pic>
              </a:graphicData>
            </a:graphic>
          </wp:inline>
        </w:drawing>
      </w:r>
    </w:p>
    <w:p w14:paraId="2C6AB16A" w14:textId="365A6D47" w:rsidR="00640957" w:rsidRDefault="00C84172" w:rsidP="00C84172">
      <w:pPr>
        <w:pStyle w:val="Beschriftung"/>
        <w:jc w:val="center"/>
      </w:pPr>
      <w:bookmarkStart w:id="24" w:name="_Toc487818478"/>
      <w:r>
        <w:t xml:space="preserve">Abbildung </w:t>
      </w:r>
      <w:fldSimple w:instr=" SEQ Abbildung \* ARABIC ">
        <w:r w:rsidR="001C080C">
          <w:rPr>
            <w:noProof/>
          </w:rPr>
          <w:t>6</w:t>
        </w:r>
      </w:fldSimple>
      <w:r>
        <w:t>: Ergebnis für das HomeFragment</w:t>
      </w:r>
      <w:bookmarkEnd w:id="24"/>
    </w:p>
    <w:p w14:paraId="33779E96" w14:textId="77777777" w:rsidR="00284161" w:rsidRDefault="004114FF" w:rsidP="004114FF">
      <w:r>
        <w:t xml:space="preserve">Die Entwürfe des Layouts finden Sie im </w:t>
      </w:r>
      <w:r w:rsidRPr="00A63FED">
        <w:t>Anhang IV</w:t>
      </w:r>
      <w:r>
        <w:t>.</w:t>
      </w:r>
    </w:p>
    <w:p w14:paraId="4EC30F1E" w14:textId="0F0BB6BD" w:rsidR="004114FF" w:rsidRPr="004114FF" w:rsidRDefault="004114FF" w:rsidP="004114FF"/>
    <w:p w14:paraId="484578DE" w14:textId="0B6E4B49" w:rsidR="007701FA" w:rsidRDefault="00EC780D" w:rsidP="007701FA">
      <w:pPr>
        <w:pStyle w:val="berschrift2"/>
      </w:pPr>
      <w:bookmarkStart w:id="25" w:name="_Toc487486521"/>
      <w:bookmarkStart w:id="26" w:name="_Toc487794265"/>
      <w:bookmarkStart w:id="27" w:name="_Toc487818509"/>
      <w:r>
        <w:lastRenderedPageBreak/>
        <w:t>Google Maps und Places API</w:t>
      </w:r>
      <w:bookmarkEnd w:id="25"/>
      <w:bookmarkEnd w:id="26"/>
      <w:bookmarkEnd w:id="27"/>
    </w:p>
    <w:p w14:paraId="4A3C52AE" w14:textId="608BC7BB" w:rsidR="009479D2" w:rsidRDefault="009479D2" w:rsidP="009479D2">
      <w:pPr>
        <w:jc w:val="both"/>
      </w:pPr>
      <w:r>
        <w:rPr>
          <w:noProof/>
          <w:lang w:eastAsia="de-DE"/>
        </w:rPr>
        <w:drawing>
          <wp:anchor distT="0" distB="0" distL="114300" distR="114300" simplePos="0" relativeHeight="251673600" behindDoc="0" locked="0" layoutInCell="1" allowOverlap="1" wp14:anchorId="7069075C" wp14:editId="7E0F3674">
            <wp:simplePos x="0" y="0"/>
            <wp:positionH relativeFrom="margin">
              <wp:posOffset>2957830</wp:posOffset>
            </wp:positionH>
            <wp:positionV relativeFrom="paragraph">
              <wp:posOffset>1139825</wp:posOffset>
            </wp:positionV>
            <wp:extent cx="2802890" cy="200025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326"/>
                    <a:stretch/>
                  </pic:blipFill>
                  <pic:spPr bwMode="auto">
                    <a:xfrm>
                      <a:off x="0" y="0"/>
                      <a:ext cx="280289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75648" behindDoc="0" locked="0" layoutInCell="1" allowOverlap="1" wp14:anchorId="4F84B06D" wp14:editId="5C20D7CC">
                <wp:simplePos x="0" y="0"/>
                <wp:positionH relativeFrom="column">
                  <wp:posOffset>2957830</wp:posOffset>
                </wp:positionH>
                <wp:positionV relativeFrom="paragraph">
                  <wp:posOffset>3197225</wp:posOffset>
                </wp:positionV>
                <wp:extent cx="2802890" cy="266700"/>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2802890" cy="266700"/>
                        </a:xfrm>
                        <a:prstGeom prst="rect">
                          <a:avLst/>
                        </a:prstGeom>
                        <a:solidFill>
                          <a:prstClr val="white"/>
                        </a:solidFill>
                        <a:ln>
                          <a:noFill/>
                        </a:ln>
                      </wps:spPr>
                      <wps:txbx>
                        <w:txbxContent>
                          <w:p w14:paraId="47382636" w14:textId="40D48DB9" w:rsidR="00CD2370" w:rsidRPr="001D1974" w:rsidRDefault="00CD2370" w:rsidP="009479D2">
                            <w:pPr>
                              <w:pStyle w:val="Beschriftung"/>
                              <w:jc w:val="center"/>
                              <w:rPr>
                                <w:noProof/>
                              </w:rPr>
                            </w:pPr>
                            <w:bookmarkStart w:id="28" w:name="_Toc487818479"/>
                            <w:r>
                              <w:t xml:space="preserve">Abbildung </w:t>
                            </w:r>
                            <w:fldSimple w:instr=" SEQ Abbildung \* ARABIC ">
                              <w:r>
                                <w:rPr>
                                  <w:noProof/>
                                </w:rPr>
                                <w:t>7</w:t>
                              </w:r>
                            </w:fldSimple>
                            <w:r>
                              <w:t>: Kartendarstellung mit Markern in der App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B06D" id="Textfeld 6" o:spid="_x0000_s1033" type="#_x0000_t202" style="position:absolute;left:0;text-align:left;margin-left:232.9pt;margin-top:251.75pt;width:220.7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8H0jMCAABnBAAADgAAAGRycy9lMm9Eb2MueG1srFTBjtsgEL1X6j8g7o2dHLJpFGeVZpWqUrS7&#10;UrLaM8EQIwFDgcROv74DjrPttqeqFzzMDAPvvRkv7jujyVn4oMBWdDwqKRGWQ63ssaIv+82nGSUh&#10;MlszDVZU9CICvV9+/LBo3VxMoAFdC0+wiA3z1lW0idHNiyLwRhgWRuCExaAEb1jErT8WtWctVje6&#10;mJTltGjB184DFyGg96EP0mWuL6Xg8UnKICLRFcW3xbz6vB7SWiwXbH70zDWKX5/B/uEVhimLl95K&#10;PbDIyMmrP0oZxT0EkHHEwRQgpeIiY0A04/Idml3DnMhYkJzgbjSF/1eWP56fPVF1RaeUWGZQor3o&#10;ohS6JtPETuvCHJN2DtNi9wU6VHnwB3Qm0J30Jn0RDsE48ny5cYvFCEfnZFZOZp8xxDE2mU7vykx+&#10;8Xba+RC/CjAkGRX1qF2mlJ23IeJLMHVISZcF0KreKK3TJgXW2pMzQ53bRkWR3ognfsvSNuVaSKf6&#10;cPIUCWIPJVmxO3SZkLsB5gHqC6L30HdPcHyj8L4tC/GZeWwXRIUjEJ9wkRraisLVoqQB/+Nv/pSP&#10;KmKUkhbbr6Lh+4l5QYn+ZlHf1KuD4QfjMBj2ZNaASMc4XI5nEw/4qAdTejCvOBmrdAuGmOV4V0Xj&#10;YK5jPwQ4WVysVjkJO9KxuLU7x1Ppgdd998q8u6oSUc9HGBqTzd+J0+dmedzqFJHprFzitWfxSjd2&#10;c5bnOnlpXH7d56y3/8PyJwAAAP//AwBQSwMEFAAGAAgAAAAhAHaUkSviAAAACwEAAA8AAABkcnMv&#10;ZG93bnJldi54bWxMjzFPwzAUhHck/oP1kFgQtWnjFEKcqqpgoEtF2oXNjV/jQGxHttOGf4+ZYHz3&#10;TnfflavJ9OSMPnTOCniYMSBoG6c62wo47F/vH4GEKK2SvbMo4BsDrKrrq1IWyl3sO57r2JIUYkMh&#10;BegYh4LS0Gg0MszcgDb9Ts4bGdPpW6q8vKRw09M5Yzk1srOpQcsBNxqbr3o0AnbZx07fjaeX7Tpb&#10;+LfDuMk/21qI25tp/Qwk4hT/zPCLn9ChSkxHN1oVSC8gy3lCjwI4W3AgyfHElnMgx6RknAOtSvp/&#10;Q/UDAAD//wMAUEsBAi0AFAAGAAgAAAAhAOSZw8D7AAAA4QEAABMAAAAAAAAAAAAAAAAAAAAAAFtD&#10;b250ZW50X1R5cGVzXS54bWxQSwECLQAUAAYACAAAACEAI7Jq4dcAAACUAQAACwAAAAAAAAAAAAAA&#10;AAAsAQAAX3JlbHMvLnJlbHNQSwECLQAUAAYACAAAACEABo8H0jMCAABnBAAADgAAAAAAAAAAAAAA&#10;AAAsAgAAZHJzL2Uyb0RvYy54bWxQSwECLQAUAAYACAAAACEAdpSRK+IAAAALAQAADwAAAAAAAAAA&#10;AAAAAACLBAAAZHJzL2Rvd25yZXYueG1sUEsFBgAAAAAEAAQA8wAAAJoFAAAAAA==&#10;" stroked="f">
                <v:textbox style="mso-fit-shape-to-text:t" inset="0,0,0,0">
                  <w:txbxContent>
                    <w:p w14:paraId="47382636" w14:textId="40D48DB9" w:rsidR="00CD2370" w:rsidRPr="001D1974" w:rsidRDefault="00CD2370" w:rsidP="009479D2">
                      <w:pPr>
                        <w:pStyle w:val="Beschriftung"/>
                        <w:jc w:val="center"/>
                        <w:rPr>
                          <w:noProof/>
                        </w:rPr>
                      </w:pPr>
                      <w:bookmarkStart w:id="29" w:name="_Toc487818479"/>
                      <w:r>
                        <w:t xml:space="preserve">Abbildung </w:t>
                      </w:r>
                      <w:fldSimple w:instr=" SEQ Abbildung \* ARABIC ">
                        <w:r>
                          <w:rPr>
                            <w:noProof/>
                          </w:rPr>
                          <w:t>7</w:t>
                        </w:r>
                      </w:fldSimple>
                      <w:r>
                        <w:t>: Kartendarstellung mit Markern in der App</w:t>
                      </w:r>
                      <w:bookmarkEnd w:id="29"/>
                    </w:p>
                  </w:txbxContent>
                </v:textbox>
                <w10:wrap type="square"/>
              </v:shape>
            </w:pict>
          </mc:Fallback>
        </mc:AlternateContent>
      </w:r>
      <w:r w:rsidR="00172431">
        <w:t>Eine der Anforderungen war die Auswahl</w:t>
      </w:r>
      <w:r w:rsidR="00A712A8">
        <w:t>/Selektion</w:t>
      </w:r>
      <w:r w:rsidR="00172431">
        <w:t xml:space="preserve"> der zu bereisenden Städte in einer Karte. Um diese Funktionalität zu realisieren wurde auf die Google Maps Android API zugegriffen. Mit der Google Maps API können Karten basierend auf Google Maps-Daten zu der Anwendung hinzugefügt und über ein von Google bereitgestelltes MapView-Element angezeigt werden. Die API verarbeitet das Herunterladen der Daten, die Kartenanzeige sowie die </w:t>
      </w:r>
      <w:r w:rsidR="00A712A8">
        <w:t>Benutzerinteraktionen</w:t>
      </w:r>
      <w:r w:rsidR="00172431">
        <w:t xml:space="preserve"> automatisch. </w:t>
      </w:r>
      <w:r w:rsidR="00A712A8">
        <w:t>Weiterhin bietet die API noch Funktionen zum Setzen von Markern oder geometrischen Figuren. Für die Anwendungen wurden lediglich die Marker, die ein Symbol an einer bestimmten Position auf der Karte darstellen, verwendet.</w:t>
      </w:r>
      <w:r w:rsidR="00536C7D">
        <w:t xml:space="preserve"> Alle Marker sind automatisch interaktiv und erhalten ein </w:t>
      </w:r>
      <w:r w:rsidR="00536C7D" w:rsidRPr="00536C7D">
        <w:rPr>
          <w:i/>
        </w:rPr>
        <w:t>click</w:t>
      </w:r>
      <w:r w:rsidR="00536C7D">
        <w:t>-Ereignis</w:t>
      </w:r>
      <w:r w:rsidR="00253E1E">
        <w:t xml:space="preserve">. Zudem können die Marker selbst gestaltet werden oder durch ein eigenes Icon dargestellt werden. </w:t>
      </w:r>
      <w:r w:rsidR="00A712A8">
        <w:t>In der Anwendung wurden somit alle Städte die zur Auswahl bereit stehen mit einem Marker an der</w:t>
      </w:r>
      <w:r w:rsidR="00253E1E">
        <w:t>en Entsprechender Position versehen und können über einen Klick ausgewählt und abgewählt werden. Für die Marker wurde ein Standardsymbol verwendet und es wird lediglich die Farbe beim Auswählen angepasst.</w:t>
      </w:r>
    </w:p>
    <w:p w14:paraId="26B912CB" w14:textId="43700B00" w:rsidR="00A712A8" w:rsidRDefault="00A712A8" w:rsidP="009479D2">
      <w:pPr>
        <w:jc w:val="both"/>
      </w:pPr>
      <w:r>
        <w:t>Um die Google Maps Android API zu verwenden benötigt man ein Google-Account über den man dann seinen Eigenen API-</w:t>
      </w:r>
      <w:r w:rsidR="001641C2">
        <w:t xml:space="preserve">Schlüssel für ein bestimmtes Projekt </w:t>
      </w:r>
      <w:r>
        <w:t xml:space="preserve">generieren </w:t>
      </w:r>
      <w:r w:rsidR="001641C2">
        <w:t xml:space="preserve">lassen </w:t>
      </w:r>
      <w:r>
        <w:t>kann</w:t>
      </w:r>
      <w:r w:rsidR="001641C2">
        <w:t xml:space="preserve">. </w:t>
      </w:r>
      <w:r w:rsidR="008F21BF">
        <w:t xml:space="preserve">Dieser Schlüssel kann danach für alle weiteren APIs von Google verwendet werden. Zur Sicherheit kann der Schlüssel nur auf Android-Apps oder andere Anwendungen (Websites, IP-Adressen) eingeschränkt werden. Jedoch werden im weiteren Verlauf noch weitere Google APIs verwendet und die Einschränkung </w:t>
      </w:r>
      <w:r w:rsidR="00253E1E">
        <w:t>des</w:t>
      </w:r>
      <w:r w:rsidR="008F21BF">
        <w:t xml:space="preserve"> Schlüssels </w:t>
      </w:r>
      <w:r w:rsidR="00253E1E">
        <w:t xml:space="preserve">für diese Anwendung </w:t>
      </w:r>
      <w:r w:rsidR="008F21BF">
        <w:t xml:space="preserve">ist somit nicht möglich gewesen. </w:t>
      </w:r>
      <w:r w:rsidR="00253E1E">
        <w:t>Darüber hinaus</w:t>
      </w:r>
      <w:r w:rsidR="008F21BF">
        <w:t xml:space="preserve"> wird die</w:t>
      </w:r>
      <w:r w:rsidR="001641C2">
        <w:t xml:space="preserve"> Verwendung des API-Schlüssels </w:t>
      </w:r>
      <w:r w:rsidR="008F21BF">
        <w:t>durch ein Kontingent an Datenabfragen der einzelnen APIs begrenzt. Für die Google Maps API ist das Kontingent allerdings unbegrenzt und es können so viele Daten wie nötig abgefragt werden.</w:t>
      </w:r>
    </w:p>
    <w:p w14:paraId="388A67F7" w14:textId="2E7B7BED" w:rsidR="00E75B18" w:rsidRDefault="00FB442D" w:rsidP="009479D2">
      <w:pPr>
        <w:jc w:val="both"/>
      </w:pPr>
      <w:r>
        <w:rPr>
          <w:noProof/>
          <w:lang w:eastAsia="de-DE"/>
        </w:rPr>
        <w:drawing>
          <wp:anchor distT="0" distB="0" distL="114300" distR="114300" simplePos="0" relativeHeight="251676672" behindDoc="0" locked="0" layoutInCell="1" allowOverlap="1" wp14:anchorId="77F974DC" wp14:editId="0E934D26">
            <wp:simplePos x="0" y="0"/>
            <wp:positionH relativeFrom="margin">
              <wp:posOffset>639445</wp:posOffset>
            </wp:positionH>
            <wp:positionV relativeFrom="paragraph">
              <wp:posOffset>671830</wp:posOffset>
            </wp:positionV>
            <wp:extent cx="4457700" cy="609600"/>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anchor>
        </w:drawing>
      </w:r>
      <w:r w:rsidR="00E75B18">
        <w:rPr>
          <w:noProof/>
          <w:lang w:eastAsia="de-DE"/>
        </w:rPr>
        <mc:AlternateContent>
          <mc:Choice Requires="wps">
            <w:drawing>
              <wp:anchor distT="0" distB="0" distL="114300" distR="114300" simplePos="0" relativeHeight="251678720" behindDoc="0" locked="0" layoutInCell="1" allowOverlap="1" wp14:anchorId="1720BF5A" wp14:editId="524E0A04">
                <wp:simplePos x="0" y="0"/>
                <wp:positionH relativeFrom="column">
                  <wp:posOffset>639655</wp:posOffset>
                </wp:positionH>
                <wp:positionV relativeFrom="paragraph">
                  <wp:posOffset>1390052</wp:posOffset>
                </wp:positionV>
                <wp:extent cx="4457700" cy="266700"/>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4457700" cy="266700"/>
                        </a:xfrm>
                        <a:prstGeom prst="rect">
                          <a:avLst/>
                        </a:prstGeom>
                        <a:solidFill>
                          <a:prstClr val="white"/>
                        </a:solidFill>
                        <a:ln>
                          <a:noFill/>
                        </a:ln>
                      </wps:spPr>
                      <wps:txbx>
                        <w:txbxContent>
                          <w:p w14:paraId="362CF70A" w14:textId="6F445088" w:rsidR="00CD2370" w:rsidRPr="00993F71" w:rsidRDefault="00CD2370" w:rsidP="00E75B18">
                            <w:pPr>
                              <w:pStyle w:val="Beschriftung"/>
                              <w:jc w:val="center"/>
                              <w:rPr>
                                <w:noProof/>
                              </w:rPr>
                            </w:pPr>
                            <w:bookmarkStart w:id="30" w:name="_Toc487818480"/>
                            <w:r>
                              <w:t xml:space="preserve">Abbildung </w:t>
                            </w:r>
                            <w:fldSimple w:instr=" SEQ Abbildung \* ARABIC ">
                              <w:r>
                                <w:rPr>
                                  <w:noProof/>
                                </w:rPr>
                                <w:t>8</w:t>
                              </w:r>
                            </w:fldSimple>
                            <w:r>
                              <w:t>: Ausschnit aus der Manifest-Datei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BF5A" id="Textfeld 9" o:spid="_x0000_s1034" type="#_x0000_t202" style="position:absolute;left:0;text-align:left;margin-left:50.35pt;margin-top:109.45pt;width:351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WxDDACAABnBAAADgAAAGRycy9lMm9Eb2MueG1srFRRb9sgEH6ftP+AeF+cRF3aWnGqLFWmSVFb&#10;KZn6TDDESMAxILGzX78Dx23X7WnaCz7ujoPv++48v+uMJifhgwJb0cloTImwHGplDxX9vlt/uqEk&#10;RGZrpsGKip5FoHeLjx/mrSvFFBrQtfAEi9hQtq6iTYyuLIrAG2FYGIETFoMSvGERt/5Q1J61WN3o&#10;Yjoez4oWfO08cBECeu/7IF3k+lIKHh+lDCISXVF8W8yrz+s+rcVizsqDZ65R/PIM9g+vMExZvPSl&#10;1D2LjBy9+qOUUdxDABlHHEwBUiouMgZEMxm/Q7NtmBMZC5IT3AtN4f+V5Q+nJ09UXdFbSiwzKNFO&#10;dFEKXZPbxE7rQolJW4dpsfsCHao8+AM6E+hOepO+CIdgHHk+v3CLxQhH59XV5+vrMYY4xqazWbKx&#10;fPF62vkQvwowJBkV9ahdppSdNiH2qUNKuiyAVvVaaZ02KbDSnpwY6tw2KopL8d+ytE25FtKpvmDy&#10;FAliDyVZsdt3mZCbAeYe6jOi99B3T3B8rfC+DQvxiXlsF0SFIxAfcZEa2orCxaKkAf/zb/6Ujypi&#10;lJIW26+i4ceReUGJ/mZR39Srg+EHYz8Y9mhWgEgnOFyOZxMP+KgHU3owzzgZy3QLhpjleFdF42Cu&#10;Yj8EOFlcLJc5CTvSsbixW8dT6YHXXffMvLuoElHPBxgak5XvxOlzszxueYzIdFYu8dqzeKEbuzlr&#10;f5m8NC5v9znr9f+w+AUAAP//AwBQSwMEFAAGAAgAAAAhAPYPqwnhAAAACwEAAA8AAABkcnMvZG93&#10;bnJldi54bWxMj8FOwzAQRO9I/IO1SFxQazdUIQ1xqqqCA1wqQi+9ufE2DsR2FDtt+HuWUznO7NPs&#10;TLGebMfOOITWOwmLuQCGrva6dY2E/efrLAMWonJadd6hhB8MsC5vbwqVa39xH3iuYsMoxIVcSTAx&#10;9jnnoTZoVZj7Hh3dTn6wKpIcGq4HdaFw2/FEiJRb1Tr6YFSPW4P1dzVaCbvlYWcextPL+2b5OLzt&#10;x2361VRS3t9Nm2dgEad4heGvPlWHkjod/eh0YB1pIZ4IlZAsshUwIjKRkHMkJxUr4GXB/28ofwEA&#10;AP//AwBQSwECLQAUAAYACAAAACEA5JnDwPsAAADhAQAAEwAAAAAAAAAAAAAAAAAAAAAAW0NvbnRl&#10;bnRfVHlwZXNdLnhtbFBLAQItABQABgAIAAAAIQAjsmrh1wAAAJQBAAALAAAAAAAAAAAAAAAAACwB&#10;AABfcmVscy8ucmVsc1BLAQItABQABgAIAAAAIQClBbEMMAIAAGcEAAAOAAAAAAAAAAAAAAAAACwC&#10;AABkcnMvZTJvRG9jLnhtbFBLAQItABQABgAIAAAAIQD2D6sJ4QAAAAsBAAAPAAAAAAAAAAAAAAAA&#10;AIgEAABkcnMvZG93bnJldi54bWxQSwUGAAAAAAQABADzAAAAlgUAAAAA&#10;" stroked="f">
                <v:textbox style="mso-fit-shape-to-text:t" inset="0,0,0,0">
                  <w:txbxContent>
                    <w:p w14:paraId="362CF70A" w14:textId="6F445088" w:rsidR="00CD2370" w:rsidRPr="00993F71" w:rsidRDefault="00CD2370" w:rsidP="00E75B18">
                      <w:pPr>
                        <w:pStyle w:val="Beschriftung"/>
                        <w:jc w:val="center"/>
                        <w:rPr>
                          <w:noProof/>
                        </w:rPr>
                      </w:pPr>
                      <w:bookmarkStart w:id="31" w:name="_Toc487818480"/>
                      <w:r>
                        <w:t xml:space="preserve">Abbildung </w:t>
                      </w:r>
                      <w:fldSimple w:instr=" SEQ Abbildung \* ARABIC ">
                        <w:r>
                          <w:rPr>
                            <w:noProof/>
                          </w:rPr>
                          <w:t>8</w:t>
                        </w:r>
                      </w:fldSimple>
                      <w:r>
                        <w:t>: Ausschnit aus der Manifest-Datei</w:t>
                      </w:r>
                      <w:bookmarkEnd w:id="31"/>
                    </w:p>
                  </w:txbxContent>
                </v:textbox>
                <w10:wrap type="topAndBottom"/>
              </v:shape>
            </w:pict>
          </mc:Fallback>
        </mc:AlternateContent>
      </w:r>
      <w:r w:rsidR="008F21BF">
        <w:t>Um den API-Schlüssel in der Anwendung verwenden zu können, muss dieser in die Manifest-Datei des Projekts eingebunden werden. Die Manifest-Datei ist e</w:t>
      </w:r>
      <w:r w:rsidR="00242128">
        <w:t>ine XML-Datei</w:t>
      </w:r>
      <w:r w:rsidR="00F13507">
        <w:t>,</w:t>
      </w:r>
      <w:r w:rsidR="00242128">
        <w:t xml:space="preserve"> die in jedem Android Projekt </w:t>
      </w:r>
      <w:r w:rsidR="00242128">
        <w:lastRenderedPageBreak/>
        <w:t xml:space="preserve">enthalten sein muss. Die Datei trägt den Namen </w:t>
      </w:r>
      <w:r w:rsidR="00242128" w:rsidRPr="003C6D49">
        <w:rPr>
          <w:i/>
        </w:rPr>
        <w:t>And</w:t>
      </w:r>
      <w:r w:rsidR="00536C7D" w:rsidRPr="003C6D49">
        <w:rPr>
          <w:i/>
        </w:rPr>
        <w:t>roidManifest.xml</w:t>
      </w:r>
      <w:r w:rsidR="00536C7D">
        <w:t xml:space="preserve"> und enthält wi</w:t>
      </w:r>
      <w:r w:rsidR="00242128">
        <w:t xml:space="preserve">chtige Informationen über die </w:t>
      </w:r>
      <w:r w:rsidR="00F13507">
        <w:t>Applikation</w:t>
      </w:r>
      <w:r w:rsidR="00242128">
        <w:t>. Diese Angaben werden benötigt um die App zu installieren und ausführen zu können. Um den API-Schlüssel in die Manifest-Datei zu integrieren</w:t>
      </w:r>
      <w:r w:rsidR="00F13507">
        <w:t>,</w:t>
      </w:r>
      <w:r w:rsidR="00242128">
        <w:t xml:space="preserve"> wird ein neues Element in die XML-Datei eingefügt. Das Element enthält die Attribute </w:t>
      </w:r>
      <w:r w:rsidR="00F13507">
        <w:rPr>
          <w:i/>
        </w:rPr>
        <w:t>n</w:t>
      </w:r>
      <w:r w:rsidR="00242128" w:rsidRPr="00F13507">
        <w:rPr>
          <w:i/>
        </w:rPr>
        <w:t>ame</w:t>
      </w:r>
      <w:r w:rsidR="00242128">
        <w:t xml:space="preserve"> und </w:t>
      </w:r>
      <w:r w:rsidR="00F13507">
        <w:rPr>
          <w:i/>
        </w:rPr>
        <w:t>v</w:t>
      </w:r>
      <w:r w:rsidR="00242128" w:rsidRPr="00F13507">
        <w:rPr>
          <w:i/>
        </w:rPr>
        <w:t>alue</w:t>
      </w:r>
      <w:r w:rsidR="00242128">
        <w:t xml:space="preserve"> (API-Key), über die der</w:t>
      </w:r>
      <w:r w:rsidR="00253E1E">
        <w:t xml:space="preserve"> API-Schlüssel festgelegt wird.</w:t>
      </w:r>
    </w:p>
    <w:p w14:paraId="6B9963DD" w14:textId="27552EE6" w:rsidR="00E75B18" w:rsidRDefault="00E8227E" w:rsidP="009479D2">
      <w:pPr>
        <w:jc w:val="both"/>
      </w:pPr>
      <w:r>
        <w:t xml:space="preserve">Für die ausgewählten Reiseziele sollten über eine weitere </w:t>
      </w:r>
      <w:r w:rsidR="00A01717">
        <w:t>Funktion</w:t>
      </w:r>
      <w:r>
        <w:t xml:space="preserve"> Unterkünfte zu den entsprechenden Städten ausgewählt werden können. Zur Realisierung wurden ebenfalls APIs von Google genutzt.</w:t>
      </w:r>
      <w:r w:rsidR="00B36E03">
        <w:t xml:space="preserve"> Um die passenden Unterkünfte für eine Stadt zu erhalten wurden </w:t>
      </w:r>
      <w:r w:rsidR="00173CE6">
        <w:t>im ersten Schritt</w:t>
      </w:r>
      <w:r w:rsidR="00B36E03">
        <w:t xml:space="preserve"> die Google Places IDs für bestimmte Unterkünfte </w:t>
      </w:r>
      <w:r w:rsidR="00173CE6">
        <w:t xml:space="preserve">über die Google Places API Web Service </w:t>
      </w:r>
      <w:r w:rsidR="00B36E03">
        <w:t xml:space="preserve">herausgefiltert. Dafür wurde eine sogenannte Nearby Search-Anforderung für jede Stadt durchgeführt. Mithilfe einer Nearby Search-Anforderung können gezielt Orte (Places) innerhalb eines definierten Gebietes gesucht werden. Die Nearby-Search-Anforderung ist eine HTTP URL, bei der die Suchanforderungen über Schlüsselwörter definiert werden können. Folgende Parameter sind bei jeder Anfrage erforderlich. Zum einen der </w:t>
      </w:r>
      <w:r w:rsidR="00B36E03" w:rsidRPr="00020774">
        <w:rPr>
          <w:i/>
        </w:rPr>
        <w:t>API-Schlüssel</w:t>
      </w:r>
      <w:r w:rsidR="00B36E03">
        <w:t xml:space="preserve">, die </w:t>
      </w:r>
      <w:r w:rsidR="00B36E03" w:rsidRPr="00020774">
        <w:rPr>
          <w:i/>
        </w:rPr>
        <w:t>Location</w:t>
      </w:r>
      <w:r w:rsidR="00B36E03">
        <w:t xml:space="preserve"> der S</w:t>
      </w:r>
      <w:r w:rsidR="00020774">
        <w:t xml:space="preserve">tadt (Längen- und Breitengrad), </w:t>
      </w:r>
      <w:r w:rsidR="00B36E03">
        <w:t xml:space="preserve">ein </w:t>
      </w:r>
      <w:r w:rsidR="00B36E03" w:rsidRPr="00020774">
        <w:rPr>
          <w:i/>
        </w:rPr>
        <w:t>Radius</w:t>
      </w:r>
      <w:r w:rsidR="00B36E03">
        <w:t xml:space="preserve"> in dem gesucht wird</w:t>
      </w:r>
      <w:r w:rsidR="00020774">
        <w:t xml:space="preserve"> sowie </w:t>
      </w:r>
      <w:r w:rsidR="00020774" w:rsidRPr="00020774">
        <w:rPr>
          <w:i/>
        </w:rPr>
        <w:t>rankby</w:t>
      </w:r>
      <w:r w:rsidR="00020774">
        <w:t xml:space="preserve"> (Reihenfolge der Ergebnisse). Wobei es für die Angaben Radius und </w:t>
      </w:r>
      <w:r w:rsidR="00020774" w:rsidRPr="00020774">
        <w:t>rankby</w:t>
      </w:r>
      <w:r w:rsidR="00020774">
        <w:t xml:space="preserve"> noch Sonderreglungen gibt, sodass </w:t>
      </w:r>
      <w:r w:rsidR="00020774" w:rsidRPr="00020774">
        <w:t>rankby</w:t>
      </w:r>
      <w:r w:rsidR="00020774">
        <w:t xml:space="preserve"> nicht angegeben werden muss, wenn ein Radius definiert wird. Die Suche nach den Unterkünften beinhaltete ebenfalls diese Parameter. Zusätzlich wurde ein Parameter </w:t>
      </w:r>
      <w:r w:rsidR="00020774" w:rsidRPr="00173CE6">
        <w:rPr>
          <w:i/>
        </w:rPr>
        <w:t>type</w:t>
      </w:r>
      <w:r w:rsidR="00020774">
        <w:t xml:space="preserve"> hinzugefügt, der</w:t>
      </w:r>
      <w:r w:rsidR="00173CE6">
        <w:t xml:space="preserve"> die</w:t>
      </w:r>
      <w:r w:rsidR="00020774">
        <w:t xml:space="preserve"> Suche nach Unterkünften (type: lodgings) einschränkt. Für die jeweiligen Städte wurde innerhalb eines Radius von 5.000 m um den Mittelpunkt der Stadt nach Unterkünften gesucht. Als </w:t>
      </w:r>
      <w:r w:rsidR="00201E26">
        <w:t>An</w:t>
      </w:r>
      <w:r w:rsidR="00B826C9">
        <w:t>t</w:t>
      </w:r>
      <w:r w:rsidR="00201E26">
        <w:t>wort</w:t>
      </w:r>
      <w:r w:rsidR="00020774">
        <w:t xml:space="preserve"> der Nearby Search-Anforderung erhält man ein </w:t>
      </w:r>
      <w:r w:rsidR="00C151D2">
        <w:t>JSON</w:t>
      </w:r>
      <w:r w:rsidR="00201E26">
        <w:t>-Objekt</w:t>
      </w:r>
      <w:r w:rsidR="00020774">
        <w:t xml:space="preserve"> (JavaScript Object Notation) </w:t>
      </w:r>
      <w:r w:rsidR="00C151D2">
        <w:t>oder ein</w:t>
      </w:r>
      <w:r w:rsidR="00201E26">
        <w:t>e</w:t>
      </w:r>
      <w:r w:rsidR="00C151D2">
        <w:t xml:space="preserve"> XML</w:t>
      </w:r>
      <w:r w:rsidR="00201E26">
        <w:t>-Objekt</w:t>
      </w:r>
      <w:r w:rsidR="00C151D2">
        <w:t xml:space="preserve"> (Extensible Markup Language). Das Format, dass </w:t>
      </w:r>
      <w:r w:rsidR="00C151D2">
        <w:lastRenderedPageBreak/>
        <w:t xml:space="preserve">man erhalten möchte, wird ebenso in der HTTP URL angegeben. Für die Anwendung wurde ein JSON </w:t>
      </w:r>
      <w:r w:rsidR="00A63FED">
        <w:rPr>
          <w:noProof/>
          <w:lang w:eastAsia="de-DE"/>
        </w:rPr>
        <w:drawing>
          <wp:anchor distT="0" distB="0" distL="114300" distR="114300" simplePos="0" relativeHeight="251679744" behindDoc="0" locked="0" layoutInCell="1" allowOverlap="1" wp14:anchorId="1D10FDBB" wp14:editId="101B52E0">
            <wp:simplePos x="0" y="0"/>
            <wp:positionH relativeFrom="margin">
              <wp:posOffset>-60361</wp:posOffset>
            </wp:positionH>
            <wp:positionV relativeFrom="paragraph">
              <wp:posOffset>1781906</wp:posOffset>
            </wp:positionV>
            <wp:extent cx="5760720" cy="674370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14:sizeRelH relativeFrom="page">
              <wp14:pctWidth>0</wp14:pctWidth>
            </wp14:sizeRelH>
            <wp14:sizeRelV relativeFrom="page">
              <wp14:pctHeight>0</wp14:pctHeight>
            </wp14:sizeRelV>
          </wp:anchor>
        </w:drawing>
      </w:r>
      <w:r w:rsidR="00C151D2">
        <w:t>angefordert, dass anschließend nach der Places ID durchsucht wurde.</w:t>
      </w:r>
    </w:p>
    <w:p w14:paraId="794544A1" w14:textId="644788BA" w:rsidR="00E75B18" w:rsidRDefault="00E75B18" w:rsidP="009479D2">
      <w:pPr>
        <w:jc w:val="both"/>
      </w:pPr>
      <w:r>
        <w:rPr>
          <w:noProof/>
          <w:lang w:eastAsia="de-DE"/>
        </w:rPr>
        <mc:AlternateContent>
          <mc:Choice Requires="wps">
            <w:drawing>
              <wp:anchor distT="0" distB="0" distL="114300" distR="114300" simplePos="0" relativeHeight="251681792" behindDoc="0" locked="0" layoutInCell="1" allowOverlap="1" wp14:anchorId="238718DB" wp14:editId="7B550AE1">
                <wp:simplePos x="0" y="0"/>
                <wp:positionH relativeFrom="column">
                  <wp:posOffset>0</wp:posOffset>
                </wp:positionH>
                <wp:positionV relativeFrom="paragraph">
                  <wp:posOffset>6833235</wp:posOffset>
                </wp:positionV>
                <wp:extent cx="5760720" cy="266700"/>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3DD79EA4" w14:textId="0D5BB70D" w:rsidR="00CD2370" w:rsidRPr="00D27C51" w:rsidRDefault="00CD2370" w:rsidP="00C046CF">
                            <w:pPr>
                              <w:pStyle w:val="Beschriftung"/>
                              <w:jc w:val="center"/>
                              <w:rPr>
                                <w:noProof/>
                              </w:rPr>
                            </w:pPr>
                            <w:bookmarkStart w:id="32" w:name="_Toc487818481"/>
                            <w:r>
                              <w:t xml:space="preserve">Abbildung </w:t>
                            </w:r>
                            <w:fldSimple w:instr=" SEQ Abbildung \* ARABIC ">
                              <w:r>
                                <w:rPr>
                                  <w:noProof/>
                                </w:rPr>
                                <w:t>9</w:t>
                              </w:r>
                            </w:fldSimple>
                            <w:r>
                              <w:t>: Anwort einer Nearby Search im JSON-Format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718DB" id="Textfeld 11" o:spid="_x0000_s1035" type="#_x0000_t202" style="position:absolute;left:0;text-align:left;margin-left:0;margin-top:538.05pt;width:453.6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s9pDMCAABpBAAADgAAAGRycy9lMm9Eb2MueG1srFTBjtowEL1X6j9YvpcAUqFFhBVlRVUJ7a60&#10;VHs2jkMiOR7XNiT06/vskN3ttqeqFzOZGY/nvTfD8qZrNDsr52syOZ+MxpwpI6mozTHn3/fbD584&#10;80GYQmgyKucX5fnN6v27ZWsXakoV6UI5hiLGL1qb8yoEu8gyLyvVCD8iqwyCJblGBHy6Y1Y40aJ6&#10;o7PpeDzLWnKFdSSV9/De9kG+SvXLUslwX5ZeBaZzjt5COl06D/HMVkuxODphq1pe2xD/0EUjaoNH&#10;n0vdiiDYydV/lGpq6chTGUaSmozKspYqYQCayfgNmsdKWJWwgBxvn2ny/6+svDs/OFYX0G7CmREN&#10;NNqrLpRKFwwu8NNav0Dao0Vi6L5Qh9zB7+GMsLvSNfEXgBjiYPryzC6qMQnnx/lsPJ8iJBGbzmbz&#10;caI/e7ltnQ9fFTUsGjl3UC+RKs47H9AJUoeU+JgnXRfbWuv4EQMb7dhZQOm2qoOKPeLGb1naxFxD&#10;8VYfjp4sQuyhRCt0hy5R8nmAeaDiAvSO+vnxVm5rvLcTPjwIh4EBKixBuMdRampzTleLs4rcz7/5&#10;Yz50RJSzFgOYc//jJJziTH8zUDhO62C4wTgMhjk1GwJSiIZukokLLujBLB01T9iNdXwFIWEk3sp5&#10;GMxN6NcAuyXVep2SMJNWhJ15tDKWHnjdd0/C2asqAXre0TCaYvFGnD43yWPXpwCmk3KR157FK92Y&#10;5yTPdffiwrz+Tlkv/xCrXwAAAP//AwBQSwMEFAAGAAgAAAAhAMJypjbhAAAACgEAAA8AAABkcnMv&#10;ZG93bnJldi54bWxMj8FOwzAQRO9I/IO1SFwQtV2qtIQ4VVXBAS4VoRdubuzGgXgdxU4b/p7lVI47&#10;M5p9U6wn37GTHWIbUIGcCWAW62BabBTsP17uV8Bi0mh0F9Aq+LER1uX1VaFzE874bk9VahiVYMy1&#10;ApdSn3Mea2e9jrPQWyTvGAavE51Dw82gz1TuOz4XIuNet0gfnO7t1tn6uxq9gt3ic+fuxuPz22bx&#10;MLzux2321VRK3d5MmydgyU7pEoY/fEKHkpgOYUQTWaeAhiRSxTKTwMh/FMs5sANJUq4k8LLg/yeU&#10;vwAAAP//AwBQSwECLQAUAAYACAAAACEA5JnDwPsAAADhAQAAEwAAAAAAAAAAAAAAAAAAAAAAW0Nv&#10;bnRlbnRfVHlwZXNdLnhtbFBLAQItABQABgAIAAAAIQAjsmrh1wAAAJQBAAALAAAAAAAAAAAAAAAA&#10;ACwBAABfcmVscy8ucmVsc1BLAQItABQABgAIAAAAIQA+Kz2kMwIAAGkEAAAOAAAAAAAAAAAAAAAA&#10;ACwCAABkcnMvZTJvRG9jLnhtbFBLAQItABQABgAIAAAAIQDCcqY24QAAAAoBAAAPAAAAAAAAAAAA&#10;AAAAAIsEAABkcnMvZG93bnJldi54bWxQSwUGAAAAAAQABADzAAAAmQUAAAAA&#10;" stroked="f">
                <v:textbox style="mso-fit-shape-to-text:t" inset="0,0,0,0">
                  <w:txbxContent>
                    <w:p w14:paraId="3DD79EA4" w14:textId="0D5BB70D" w:rsidR="00CD2370" w:rsidRPr="00D27C51" w:rsidRDefault="00CD2370" w:rsidP="00C046CF">
                      <w:pPr>
                        <w:pStyle w:val="Beschriftung"/>
                        <w:jc w:val="center"/>
                        <w:rPr>
                          <w:noProof/>
                        </w:rPr>
                      </w:pPr>
                      <w:bookmarkStart w:id="33" w:name="_Toc487818481"/>
                      <w:r>
                        <w:t xml:space="preserve">Abbildung </w:t>
                      </w:r>
                      <w:fldSimple w:instr=" SEQ Abbildung \* ARABIC ">
                        <w:r>
                          <w:rPr>
                            <w:noProof/>
                          </w:rPr>
                          <w:t>9</w:t>
                        </w:r>
                      </w:fldSimple>
                      <w:r>
                        <w:t>: Anwort einer Nearby Search im JSON-Format</w:t>
                      </w:r>
                      <w:bookmarkEnd w:id="33"/>
                    </w:p>
                  </w:txbxContent>
                </v:textbox>
                <w10:wrap type="topAndBottom"/>
              </v:shape>
            </w:pict>
          </mc:Fallback>
        </mc:AlternateContent>
      </w:r>
    </w:p>
    <w:p w14:paraId="66934E1F" w14:textId="3EC320EE" w:rsidR="00C151D2" w:rsidRDefault="00C151D2" w:rsidP="009479D2">
      <w:pPr>
        <w:jc w:val="both"/>
      </w:pPr>
      <w:r>
        <w:t>Mithilfe der Google Places IDs konnten danach im zweiten Schritt die Informationen zu den Unterkünften</w:t>
      </w:r>
      <w:r w:rsidR="00316E75">
        <w:t xml:space="preserve"> (Orte mit dem type lodging)</w:t>
      </w:r>
      <w:r>
        <w:t xml:space="preserve"> über die Google Places Android API ermittelt werden.</w:t>
      </w:r>
      <w:r w:rsidR="00173CE6">
        <w:t xml:space="preserve"> Durch die zuvor bestimmten Places IDs können die Orte direkt anhand der ID angefordert werden. Dafür stellt die Google Places Android API das Interface </w:t>
      </w:r>
      <w:r w:rsidR="00173CE6" w:rsidRPr="00173CE6">
        <w:rPr>
          <w:i/>
        </w:rPr>
        <w:t>GeoDataApi</w:t>
      </w:r>
      <w:r w:rsidR="00173CE6">
        <w:t xml:space="preserve"> mit der Methode </w:t>
      </w:r>
      <w:r w:rsidR="00173CE6" w:rsidRPr="00173CE6">
        <w:rPr>
          <w:i/>
        </w:rPr>
        <w:t>getPlaceById</w:t>
      </w:r>
      <w:r w:rsidR="00173CE6">
        <w:t xml:space="preserve"> bereit.</w:t>
      </w:r>
      <w:r w:rsidR="000D3DD2">
        <w:t xml:space="preserve"> Über die Methode werden dann alle Orte die zu der ID passen in einem </w:t>
      </w:r>
      <w:r w:rsidR="000D3DD2" w:rsidRPr="000D3DD2">
        <w:rPr>
          <w:i/>
        </w:rPr>
        <w:t>PlaceBuffer</w:t>
      </w:r>
      <w:r w:rsidR="000D3DD2">
        <w:t xml:space="preserve"> zurückgegeben. Jedoch</w:t>
      </w:r>
      <w:r w:rsidR="00316E75">
        <w:t xml:space="preserve"> </w:t>
      </w:r>
      <w:r w:rsidR="00316E75">
        <w:lastRenderedPageBreak/>
        <w:t xml:space="preserve">kann jede Orts-ID nur auf einen Ort verweisen und somit ist das erste Objekt der gesuchte Ort (Place). Die Objekte in dem </w:t>
      </w:r>
      <w:r w:rsidR="00316E75" w:rsidRPr="00316E75">
        <w:rPr>
          <w:i/>
        </w:rPr>
        <w:t>PlaceBuffer</w:t>
      </w:r>
      <w:r w:rsidR="00316E75">
        <w:t xml:space="preserve"> werden als </w:t>
      </w:r>
      <w:r w:rsidR="00316E75" w:rsidRPr="00316E75">
        <w:rPr>
          <w:i/>
        </w:rPr>
        <w:t>Place</w:t>
      </w:r>
      <w:r w:rsidR="00316E75">
        <w:t xml:space="preserve"> repräsentiert und enthalten alle Informationen (Ortsdaten) zu ihrem Ort. Zu den Ortsdaten zählen eine Vielzahl von Daten. Für die Unterkünfte wurden folgende Daten abgefragt: Name der Unterkunft, Adresse, Bewertung der Unterkunft, Telefonnummer und die Internetadresse sofern diese verfügbar ist.</w:t>
      </w:r>
    </w:p>
    <w:p w14:paraId="4405005C" w14:textId="39393BE8" w:rsidR="00C9020A" w:rsidRPr="00C9020A" w:rsidRDefault="008C7B76" w:rsidP="009479D2">
      <w:pPr>
        <w:jc w:val="both"/>
      </w:pPr>
      <w:r>
        <w:t>Für die Google Places API Android und Web Service konnte der gleiche API-Schlüssel wie für die Google Maps API verwendet werden. Allerdings gab es für diese beiden APIs andere Kontingentbegrenzungen. Die Google Places API für Android</w:t>
      </w:r>
      <w:r w:rsidR="002124E1">
        <w:t xml:space="preserve"> und Web Services</w:t>
      </w:r>
      <w:r>
        <w:t xml:space="preserve"> wurde</w:t>
      </w:r>
      <w:r w:rsidR="002124E1">
        <w:t>n</w:t>
      </w:r>
      <w:r>
        <w:t xml:space="preserve"> auf 1.000 Anfragen pro Tag begrenzt.</w:t>
      </w:r>
    </w:p>
    <w:p w14:paraId="7F1383AF" w14:textId="38E2FBA3" w:rsidR="00543C3C" w:rsidRDefault="00543C3C" w:rsidP="007E580D">
      <w:pPr>
        <w:pStyle w:val="berschrift2"/>
      </w:pPr>
      <w:bookmarkStart w:id="34" w:name="_Toc487486522"/>
      <w:bookmarkStart w:id="35" w:name="_Toc487794266"/>
      <w:bookmarkStart w:id="36" w:name="_Toc487818510"/>
      <w:r>
        <w:t>Weather API</w:t>
      </w:r>
      <w:bookmarkEnd w:id="34"/>
      <w:bookmarkEnd w:id="35"/>
      <w:bookmarkEnd w:id="36"/>
    </w:p>
    <w:p w14:paraId="7B339ADE" w14:textId="1BA6CE57" w:rsidR="008D205A" w:rsidRDefault="008D205A" w:rsidP="00AF45C8">
      <w:pPr>
        <w:jc w:val="both"/>
      </w:pPr>
      <w:r>
        <w:t xml:space="preserve">Die benötigten Wetterdaten für die Städte wurden durch die API „OpenWeatherMap“ bezogen. Dazu wurde eine Anfrage an den Dienst gestellt, bei welcher nur der Name des angeforderten Ortes angegeben werden musste. Die Antwort des Dienstes lag im JSON-Format vor. Für eine kurze und übersichtliche Darstellung des Wetters in einem Ort sind vor allem die Temperatur, die Niederschlagswahrscheinlichkeit sowie eine allgemeine Wetterinformation (Sonne, Regen, Wolken etc.) ausschlaggebend.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Eine beispielhafte Antwort der API im JSON-Format liegt dieser Dokumentation als </w:t>
      </w:r>
      <w:r w:rsidRPr="00C636D8">
        <w:t xml:space="preserve">Anhang VI </w:t>
      </w:r>
      <w:r>
        <w:t>bei.</w:t>
      </w:r>
    </w:p>
    <w:p w14:paraId="6CCB7387" w14:textId="53BE5E43" w:rsidR="00EC780D" w:rsidRDefault="00EC780D" w:rsidP="007E580D">
      <w:pPr>
        <w:pStyle w:val="berschrift2"/>
      </w:pPr>
      <w:bookmarkStart w:id="37" w:name="_Toc487486523"/>
      <w:bookmarkStart w:id="38" w:name="_Toc487794267"/>
      <w:bookmarkStart w:id="39" w:name="_Toc487818511"/>
      <w:r>
        <w:t>Beziehung von Zugverbindungsdaten über GTFS</w:t>
      </w:r>
      <w:bookmarkEnd w:id="37"/>
      <w:bookmarkEnd w:id="38"/>
      <w:bookmarkEnd w:id="39"/>
    </w:p>
    <w:p w14:paraId="43D1801D" w14:textId="77777777" w:rsidR="00CE111A" w:rsidRDefault="00CE111A" w:rsidP="00CE111A">
      <w:pPr>
        <w:jc w:val="both"/>
      </w:pPr>
      <w:r>
        <w:t>Um eine passende Navigation mit den Zugverbindungsdaten benötigt man diese. Hierbei bietet sich das GTFS Format an, welche mehrere Verkehrsunternehmen bereitstellen.</w:t>
      </w:r>
    </w:p>
    <w:p w14:paraId="572CB8AB" w14:textId="7BE5B8FF" w:rsidR="00CE111A" w:rsidRPr="008C2B8A" w:rsidRDefault="00CE111A" w:rsidP="00CE111A">
      <w:pPr>
        <w:jc w:val="both"/>
      </w:pPr>
      <w:r w:rsidRPr="008C2B8A">
        <w:t>GTFS (</w:t>
      </w:r>
      <w:r w:rsidRPr="008C2B8A">
        <w:rPr>
          <w:i/>
        </w:rPr>
        <w:t>General Transit Feed Specification</w:t>
      </w:r>
      <w:r w:rsidRPr="008C2B8A">
        <w:t>) ist ein von Google entworfenes Austauschformat um Fahrpläne für den ÖPNV und zusätzliche Informationen, wie die Geokoordinaten der Haltestellen, auszutauschen. Es ist ein textbasiertes Format und wird mit einem ZIP-Archiv dargestellt, welche intern aus von sechs bis zu 13 CSV-Dateien besteht. Dabei soll das GTFS Format den öffentlichen sichtbaren Fahrplan eines Verkehrsunternehmens darstellen. Die CSV-Dateien stellen ein Abbild einer relationalen Datenbank mit Fahrplänen des Unternehmens dar. Eine ZIP-Datei mit den CSV-Dateien wird auch als GTFS-Feed bezeichnet</w:t>
      </w:r>
      <w:r w:rsidR="008C2B8A" w:rsidRPr="008C2B8A">
        <w:t xml:space="preserve"> </w:t>
      </w:r>
      <w:sdt>
        <w:sdtPr>
          <w:id w:val="-57022375"/>
          <w:citation/>
        </w:sdtPr>
        <w:sdtContent>
          <w:r w:rsidR="008C2B8A" w:rsidRPr="008C2B8A">
            <w:fldChar w:fldCharType="begin"/>
          </w:r>
          <w:r w:rsidR="008C2B8A" w:rsidRPr="008C2B8A">
            <w:instrText xml:space="preserve"> CITATION Wik17 \l 1031 </w:instrText>
          </w:r>
          <w:r w:rsidR="008C2B8A" w:rsidRPr="008C2B8A">
            <w:fldChar w:fldCharType="separate"/>
          </w:r>
          <w:r w:rsidR="008C2B8A">
            <w:rPr>
              <w:noProof/>
            </w:rPr>
            <w:t>(Wikipedia, 2017)</w:t>
          </w:r>
          <w:r w:rsidR="008C2B8A" w:rsidRPr="008C2B8A">
            <w:fldChar w:fldCharType="end"/>
          </w:r>
        </w:sdtContent>
      </w:sdt>
    </w:p>
    <w:p w14:paraId="1FEB5D15" w14:textId="77777777" w:rsidR="00C636D8" w:rsidRDefault="00CE111A" w:rsidP="00C636D8">
      <w:pPr>
        <w:keepNext/>
        <w:jc w:val="both"/>
      </w:pPr>
      <w:r>
        <w:rPr>
          <w:rFonts w:ascii="Helvetica" w:hAnsi="Helvetica" w:cs="Helvetica"/>
          <w:noProof/>
          <w:sz w:val="24"/>
          <w:szCs w:val="24"/>
          <w:lang w:eastAsia="de-DE"/>
        </w:rPr>
        <w:lastRenderedPageBreak/>
        <w:drawing>
          <wp:inline distT="0" distB="0" distL="0" distR="0" wp14:anchorId="6D4814A9" wp14:editId="014D7E20">
            <wp:extent cx="5760720" cy="4282341"/>
            <wp:effectExtent l="0" t="0" r="5080" b="1079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282341"/>
                    </a:xfrm>
                    <a:prstGeom prst="rect">
                      <a:avLst/>
                    </a:prstGeom>
                    <a:noFill/>
                    <a:ln>
                      <a:noFill/>
                    </a:ln>
                  </pic:spPr>
                </pic:pic>
              </a:graphicData>
            </a:graphic>
          </wp:inline>
        </w:drawing>
      </w:r>
    </w:p>
    <w:p w14:paraId="69B553AE" w14:textId="6DEE115E" w:rsidR="00CE111A" w:rsidRDefault="00C636D8" w:rsidP="008C2B8A">
      <w:pPr>
        <w:pStyle w:val="Beschriftung"/>
        <w:jc w:val="center"/>
      </w:pPr>
      <w:bookmarkStart w:id="40" w:name="_Toc487818482"/>
      <w:r>
        <w:t xml:space="preserve">Abbildung </w:t>
      </w:r>
      <w:fldSimple w:instr=" SEQ Abbildung \* ARABIC ">
        <w:r w:rsidR="001C080C">
          <w:rPr>
            <w:noProof/>
          </w:rPr>
          <w:t>10</w:t>
        </w:r>
      </w:fldSimple>
      <w:r>
        <w:t>:Relationen in einem GTFS-Feed</w:t>
      </w:r>
      <w:bookmarkEnd w:id="40"/>
      <w:r w:rsidR="008C2B8A">
        <w:t xml:space="preserve"> </w:t>
      </w:r>
      <w:sdt>
        <w:sdtPr>
          <w:id w:val="1146317904"/>
          <w:citation/>
        </w:sdtPr>
        <w:sdtContent>
          <w:r w:rsidR="008C2B8A">
            <w:fldChar w:fldCharType="begin"/>
          </w:r>
          <w:r w:rsidR="008C2B8A">
            <w:instrText xml:space="preserve"> CITATION dev16 \l 1031 </w:instrText>
          </w:r>
          <w:r w:rsidR="008C2B8A">
            <w:fldChar w:fldCharType="separate"/>
          </w:r>
          <w:r w:rsidR="008C2B8A">
            <w:rPr>
              <w:noProof/>
            </w:rPr>
            <w:t>(developers.google.com, 2016)</w:t>
          </w:r>
          <w:r w:rsidR="008C2B8A">
            <w:fldChar w:fldCharType="end"/>
          </w:r>
        </w:sdtContent>
      </w:sdt>
    </w:p>
    <w:p w14:paraId="0F920883" w14:textId="77777777" w:rsidR="00CE111A" w:rsidRDefault="00CE111A" w:rsidP="00CE111A">
      <w:pPr>
        <w:jc w:val="both"/>
      </w:pPr>
      <w:r>
        <w:t xml:space="preserve">Zur Beziehung und Recherche der passenden GTFS-Feeds wurde die Seite </w:t>
      </w:r>
      <w:r w:rsidRPr="005930CB">
        <w:rPr>
          <w:i/>
        </w:rPr>
        <w:t>transitfeeds.com</w:t>
      </w:r>
      <w:r>
        <w:t xml:space="preserve"> verwendet. Diese Seite bietet einen Index, um passende GTFS Feeds für jeweilige Länder und Städte aufzuspüren.</w:t>
      </w:r>
    </w:p>
    <w:p w14:paraId="705D3A11" w14:textId="77777777" w:rsidR="00CE111A" w:rsidRDefault="00CE111A" w:rsidP="00CE111A">
      <w:pPr>
        <w:jc w:val="both"/>
      </w:pPr>
      <w:r>
        <w:t>Hier bestanden nun Probleme: Da es in einen übergeordneten, transnationalen einzelnen GTFS Feed für ganz Europa nicht gibt, und die bestehenden GTFS Feeds eher von lokalen Verkehrsunternehmen und Verkehrsbunden verwendet wird, dazu die nationalen GTFS Feeds eher auf freiwilliger Basis von Dritten zusammengestellt worden sind, musste hier eine Auswahl auf nur bestimmte Städte und Länder innerhalb Europas und des Geltungsbereiches der Interrail-Tickets gesetzt werden. Weitere Schwierigkeiten treten dabei auf, dass aufgrund der überwiegenden Regionalität der GTFS-Feeds ein internationaler Zugverkehr mit wenigen Ausnahmen nicht abgebildet werden kann bzw. wurde, da die Züge meist an der nächsten Grenzstadt im jeweiligen Ausland endeten.</w:t>
      </w:r>
    </w:p>
    <w:p w14:paraId="43898C05" w14:textId="7608873D" w:rsidR="00CE111A" w:rsidRDefault="00CE111A" w:rsidP="00CE111A">
      <w:pPr>
        <w:jc w:val="both"/>
      </w:pPr>
      <w:r>
        <w:t>Aus diesen Gründen können die Daten der GTFS-Feeds nicht einfach so übernommen werden und bspw. im relationalem Modell einer SQLite Datenbank auf Android abgebildet werden. Deshalb müssen die Feed</w:t>
      </w:r>
      <w:r w:rsidR="008C2B8A">
        <w:t>s</w:t>
      </w:r>
      <w:bookmarkStart w:id="41" w:name="_GoBack"/>
      <w:bookmarkEnd w:id="41"/>
      <w:r>
        <w:t xml:space="preserve"> weiter analysiert und gefiltert werden. Hierbei wurde die Python Bibliothek </w:t>
      </w:r>
      <w:r w:rsidRPr="00DC26AF">
        <w:rPr>
          <w:rFonts w:ascii="Consolas" w:hAnsi="Consolas"/>
          <w:sz w:val="20"/>
        </w:rPr>
        <w:t>gtfslib-python</w:t>
      </w:r>
      <w:r>
        <w:rPr>
          <w:rStyle w:val="Funotenzeichen"/>
          <w:rFonts w:ascii="Consolas" w:hAnsi="Consolas"/>
          <w:sz w:val="20"/>
        </w:rPr>
        <w:footnoteReference w:id="1"/>
      </w:r>
      <w:r>
        <w:t xml:space="preserve"> verwendet. Sie bietet eine einfache Möglichkeit sich u.a. einen bestehenden GTFS-</w:t>
      </w:r>
      <w:r>
        <w:lastRenderedPageBreak/>
        <w:t>Feed in eine SQLite Datenbank zu transferieren und sich komfortabler bspw. mit einfachen Schleifen Orte und Zugnummer anzeigen zu lassen wie das untere Listing zeigt.</w:t>
      </w:r>
    </w:p>
    <w:p w14:paraId="0ECD80C0"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D73A49"/>
          <w:sz w:val="20"/>
          <w:szCs w:val="20"/>
          <w:lang w:val="en-US" w:eastAsia="de-DE"/>
        </w:rPr>
        <w:t>from</w:t>
      </w:r>
      <w:r w:rsidRPr="00D96B32">
        <w:rPr>
          <w:rFonts w:ascii="Consolas" w:hAnsi="Consolas" w:cs="Courier New"/>
          <w:color w:val="24292E"/>
          <w:sz w:val="20"/>
          <w:szCs w:val="20"/>
          <w:lang w:val="en-US" w:eastAsia="de-DE"/>
        </w:rPr>
        <w:t xml:space="preserve"> gtfslib.dao </w:t>
      </w:r>
      <w:r w:rsidRPr="00D96B32">
        <w:rPr>
          <w:rFonts w:ascii="Consolas" w:hAnsi="Consolas" w:cs="Courier New"/>
          <w:color w:val="D73A49"/>
          <w:sz w:val="20"/>
          <w:szCs w:val="20"/>
          <w:lang w:val="en-US" w:eastAsia="de-DE"/>
        </w:rPr>
        <w:t>import</w:t>
      </w:r>
      <w:r w:rsidRPr="00D96B32">
        <w:rPr>
          <w:rFonts w:ascii="Consolas" w:hAnsi="Consolas" w:cs="Courier New"/>
          <w:color w:val="24292E"/>
          <w:sz w:val="20"/>
          <w:szCs w:val="20"/>
          <w:lang w:val="en-US" w:eastAsia="de-DE"/>
        </w:rPr>
        <w:t xml:space="preserve"> Dao</w:t>
      </w:r>
    </w:p>
    <w:p w14:paraId="7CD0EC8F"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 xml:space="preserve">dao </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 Dao(</w:t>
      </w:r>
      <w:r w:rsidRPr="00D96B32">
        <w:rPr>
          <w:rFonts w:ascii="Consolas" w:hAnsi="Consolas" w:cs="Courier New"/>
          <w:color w:val="032F62"/>
          <w:sz w:val="20"/>
          <w:szCs w:val="20"/>
          <w:lang w:val="en-US" w:eastAsia="de-DE"/>
        </w:rPr>
        <w:t>"db.sqlite"</w:t>
      </w:r>
      <w:r w:rsidRPr="00D96B32">
        <w:rPr>
          <w:rFonts w:ascii="Consolas" w:hAnsi="Consolas" w:cs="Courier New"/>
          <w:color w:val="24292E"/>
          <w:sz w:val="20"/>
          <w:szCs w:val="20"/>
          <w:lang w:val="en-US" w:eastAsia="de-DE"/>
        </w:rPr>
        <w:t>)</w:t>
      </w:r>
    </w:p>
    <w:p w14:paraId="76102D98"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dao.load_gtfs(</w:t>
      </w:r>
      <w:r w:rsidRPr="00D96B32">
        <w:rPr>
          <w:rFonts w:ascii="Consolas" w:hAnsi="Consolas" w:cs="Courier New"/>
          <w:color w:val="032F62"/>
          <w:sz w:val="20"/>
          <w:szCs w:val="20"/>
          <w:lang w:val="en-US" w:eastAsia="de-DE"/>
        </w:rPr>
        <w:t>"mygtfs.zip"</w:t>
      </w:r>
      <w:r w:rsidRPr="00D96B32">
        <w:rPr>
          <w:rFonts w:ascii="Consolas" w:hAnsi="Consolas" w:cs="Courier New"/>
          <w:color w:val="24292E"/>
          <w:sz w:val="20"/>
          <w:szCs w:val="20"/>
          <w:lang w:val="en-US" w:eastAsia="de-DE"/>
        </w:rPr>
        <w:t>)</w:t>
      </w:r>
    </w:p>
    <w:p w14:paraId="65B225F7"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D73A49"/>
          <w:sz w:val="20"/>
          <w:szCs w:val="20"/>
          <w:lang w:val="en-US" w:eastAsia="de-DE"/>
        </w:rPr>
        <w:t>for</w:t>
      </w:r>
      <w:r w:rsidRPr="00D96B32">
        <w:rPr>
          <w:rFonts w:ascii="Consolas" w:hAnsi="Consolas" w:cs="Courier New"/>
          <w:color w:val="24292E"/>
          <w:sz w:val="20"/>
          <w:szCs w:val="20"/>
          <w:lang w:val="en-US" w:eastAsia="de-DE"/>
        </w:rPr>
        <w:t xml:space="preserve"> stop </w:t>
      </w:r>
      <w:r w:rsidRPr="00D96B32">
        <w:rPr>
          <w:rFonts w:ascii="Consolas" w:hAnsi="Consolas" w:cs="Courier New"/>
          <w:color w:val="D73A49"/>
          <w:sz w:val="20"/>
          <w:szCs w:val="20"/>
          <w:lang w:val="en-US" w:eastAsia="de-DE"/>
        </w:rPr>
        <w:t>in</w:t>
      </w:r>
      <w:r w:rsidRPr="00D96B32">
        <w:rPr>
          <w:rFonts w:ascii="Consolas" w:hAnsi="Consolas" w:cs="Courier New"/>
          <w:color w:val="24292E"/>
          <w:sz w:val="20"/>
          <w:szCs w:val="20"/>
          <w:lang w:val="en-US" w:eastAsia="de-DE"/>
        </w:rPr>
        <w:t xml:space="preserve"> dao.stops():</w:t>
      </w:r>
    </w:p>
    <w:p w14:paraId="7E675768"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ab/>
      </w:r>
      <w:r w:rsidRPr="00D96B32">
        <w:rPr>
          <w:rFonts w:ascii="Consolas" w:hAnsi="Consolas" w:cs="Courier New"/>
          <w:color w:val="005CC5"/>
          <w:sz w:val="20"/>
          <w:szCs w:val="20"/>
          <w:lang w:val="en-US" w:eastAsia="de-DE"/>
        </w:rPr>
        <w:t>print</w:t>
      </w:r>
      <w:r w:rsidRPr="00D96B32">
        <w:rPr>
          <w:rFonts w:ascii="Consolas" w:hAnsi="Consolas" w:cs="Courier New"/>
          <w:color w:val="24292E"/>
          <w:sz w:val="20"/>
          <w:szCs w:val="20"/>
          <w:lang w:val="en-US" w:eastAsia="de-DE"/>
        </w:rPr>
        <w:t>(stop.stop_name)</w:t>
      </w:r>
    </w:p>
    <w:p w14:paraId="5D913973"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D73A49"/>
          <w:sz w:val="20"/>
          <w:szCs w:val="20"/>
          <w:lang w:val="en-US" w:eastAsia="de-DE"/>
        </w:rPr>
        <w:t>for</w:t>
      </w:r>
      <w:r w:rsidRPr="00D96B32">
        <w:rPr>
          <w:rFonts w:ascii="Consolas" w:hAnsi="Consolas" w:cs="Courier New"/>
          <w:color w:val="24292E"/>
          <w:sz w:val="20"/>
          <w:szCs w:val="20"/>
          <w:lang w:val="en-US" w:eastAsia="de-DE"/>
        </w:rPr>
        <w:t xml:space="preserve"> route </w:t>
      </w:r>
      <w:r w:rsidRPr="00D96B32">
        <w:rPr>
          <w:rFonts w:ascii="Consolas" w:hAnsi="Consolas" w:cs="Courier New"/>
          <w:color w:val="D73A49"/>
          <w:sz w:val="20"/>
          <w:szCs w:val="20"/>
          <w:lang w:val="en-US" w:eastAsia="de-DE"/>
        </w:rPr>
        <w:t>in</w:t>
      </w:r>
      <w:r w:rsidRPr="00D96B32">
        <w:rPr>
          <w:rFonts w:ascii="Consolas" w:hAnsi="Consolas" w:cs="Courier New"/>
          <w:color w:val="24292E"/>
          <w:sz w:val="20"/>
          <w:szCs w:val="20"/>
          <w:lang w:val="en-US" w:eastAsia="de-DE"/>
        </w:rPr>
        <w:t xml:space="preserve"> dao.routes(</w:t>
      </w:r>
      <w:r w:rsidRPr="00D96B32">
        <w:rPr>
          <w:rFonts w:ascii="Consolas" w:hAnsi="Consolas" w:cs="Courier New"/>
          <w:color w:val="E36209"/>
          <w:sz w:val="20"/>
          <w:szCs w:val="20"/>
          <w:lang w:val="en-US" w:eastAsia="de-DE"/>
        </w:rPr>
        <w:t>fltr</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Route.route_type </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 Route.</w:t>
      </w:r>
      <w:r w:rsidRPr="00D96B32">
        <w:rPr>
          <w:rFonts w:ascii="Consolas" w:hAnsi="Consolas" w:cs="Courier New"/>
          <w:color w:val="005CC5"/>
          <w:sz w:val="20"/>
          <w:szCs w:val="20"/>
          <w:lang w:val="en-US" w:eastAsia="de-DE"/>
        </w:rPr>
        <w:t>TYPE_BUS</w:t>
      </w:r>
      <w:r w:rsidRPr="00D96B32">
        <w:rPr>
          <w:rFonts w:ascii="Consolas" w:hAnsi="Consolas" w:cs="Courier New"/>
          <w:color w:val="24292E"/>
          <w:sz w:val="20"/>
          <w:szCs w:val="20"/>
          <w:lang w:val="en-US" w:eastAsia="de-DE"/>
        </w:rPr>
        <w:t>):</w:t>
      </w:r>
    </w:p>
    <w:p w14:paraId="2755D69B" w14:textId="77777777" w:rsidR="00CE111A" w:rsidRPr="00D96B32"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D96B32">
        <w:rPr>
          <w:rFonts w:ascii="Consolas" w:hAnsi="Consolas" w:cs="Courier New"/>
          <w:color w:val="24292E"/>
          <w:sz w:val="20"/>
          <w:szCs w:val="20"/>
          <w:lang w:val="en-US" w:eastAsia="de-DE"/>
        </w:rPr>
        <w:tab/>
      </w:r>
      <w:r w:rsidRPr="00D96B32">
        <w:rPr>
          <w:rFonts w:ascii="Consolas" w:hAnsi="Consolas" w:cs="Courier New"/>
          <w:color w:val="005CC5"/>
          <w:sz w:val="20"/>
          <w:szCs w:val="20"/>
          <w:lang w:val="en-US" w:eastAsia="de-DE"/>
        </w:rPr>
        <w:t>print</w:t>
      </w:r>
      <w:r w:rsidRPr="00D96B32">
        <w:rPr>
          <w:rFonts w:ascii="Consolas" w:hAnsi="Consolas" w:cs="Courier New"/>
          <w:color w:val="24292E"/>
          <w:sz w:val="20"/>
          <w:szCs w:val="20"/>
          <w:lang w:val="en-US" w:eastAsia="de-DE"/>
        </w:rPr>
        <w:t>(</w:t>
      </w:r>
      <w:r w:rsidRPr="00D96B32">
        <w:rPr>
          <w:rFonts w:ascii="Consolas" w:hAnsi="Consolas" w:cs="Courier New"/>
          <w:color w:val="032F62"/>
          <w:sz w:val="20"/>
          <w:szCs w:val="20"/>
          <w:lang w:val="en-US" w:eastAsia="de-DE"/>
        </w:rPr>
        <w:t>"</w:t>
      </w:r>
      <w:r w:rsidRPr="00D96B32">
        <w:rPr>
          <w:rFonts w:ascii="Consolas" w:hAnsi="Consolas" w:cs="Courier New"/>
          <w:color w:val="005CC5"/>
          <w:sz w:val="20"/>
          <w:szCs w:val="20"/>
          <w:lang w:val="en-US" w:eastAsia="de-DE"/>
        </w:rPr>
        <w:t>%s</w:t>
      </w:r>
      <w:r w:rsidRPr="00D96B32">
        <w:rPr>
          <w:rFonts w:ascii="Consolas" w:hAnsi="Consolas" w:cs="Courier New"/>
          <w:color w:val="032F62"/>
          <w:sz w:val="20"/>
          <w:szCs w:val="20"/>
          <w:lang w:val="en-US" w:eastAsia="de-DE"/>
        </w:rPr>
        <w:t xml:space="preserve">: </w:t>
      </w:r>
      <w:r w:rsidRPr="00D96B32">
        <w:rPr>
          <w:rFonts w:ascii="Consolas" w:hAnsi="Consolas" w:cs="Courier New"/>
          <w:color w:val="005CC5"/>
          <w:sz w:val="20"/>
          <w:szCs w:val="20"/>
          <w:lang w:val="en-US" w:eastAsia="de-DE"/>
        </w:rPr>
        <w:t>%d</w:t>
      </w:r>
      <w:r w:rsidRPr="00D96B32">
        <w:rPr>
          <w:rFonts w:ascii="Consolas" w:hAnsi="Consolas" w:cs="Courier New"/>
          <w:color w:val="032F62"/>
          <w:sz w:val="20"/>
          <w:szCs w:val="20"/>
          <w:lang w:val="en-US" w:eastAsia="de-DE"/>
        </w:rPr>
        <w:t xml:space="preserve"> trips"</w:t>
      </w:r>
      <w:r w:rsidRPr="00D96B32">
        <w:rPr>
          <w:rFonts w:ascii="Consolas" w:hAnsi="Consolas" w:cs="Courier New"/>
          <w:color w:val="24292E"/>
          <w:sz w:val="20"/>
          <w:szCs w:val="20"/>
          <w:lang w:val="en-US" w:eastAsia="de-DE"/>
        </w:rPr>
        <w:t xml:space="preserve"> </w:t>
      </w:r>
      <w:r w:rsidRPr="00D96B32">
        <w:rPr>
          <w:rFonts w:ascii="Consolas" w:hAnsi="Consolas" w:cs="Courier New"/>
          <w:color w:val="D73A49"/>
          <w:sz w:val="20"/>
          <w:szCs w:val="20"/>
          <w:lang w:val="en-US" w:eastAsia="de-DE"/>
        </w:rPr>
        <w:t>%</w:t>
      </w:r>
      <w:r w:rsidRPr="00D96B32">
        <w:rPr>
          <w:rFonts w:ascii="Consolas" w:hAnsi="Consolas" w:cs="Courier New"/>
          <w:color w:val="24292E"/>
          <w:sz w:val="20"/>
          <w:szCs w:val="20"/>
          <w:lang w:val="en-US" w:eastAsia="de-DE"/>
        </w:rPr>
        <w:t xml:space="preserve"> (route.route_long_name, </w:t>
      </w:r>
      <w:r w:rsidRPr="00D96B32">
        <w:rPr>
          <w:rFonts w:ascii="Consolas" w:hAnsi="Consolas" w:cs="Courier New"/>
          <w:color w:val="005CC5"/>
          <w:sz w:val="20"/>
          <w:szCs w:val="20"/>
          <w:lang w:val="en-US" w:eastAsia="de-DE"/>
        </w:rPr>
        <w:t>len</w:t>
      </w:r>
      <w:r w:rsidRPr="00D96B32">
        <w:rPr>
          <w:rFonts w:ascii="Consolas" w:hAnsi="Consolas" w:cs="Courier New"/>
          <w:color w:val="24292E"/>
          <w:sz w:val="20"/>
          <w:szCs w:val="20"/>
          <w:lang w:val="en-US" w:eastAsia="de-DE"/>
        </w:rPr>
        <w:t>(route.trips)))</w:t>
      </w:r>
    </w:p>
    <w:p w14:paraId="2316CC61" w14:textId="16BD21BD" w:rsidR="00CE111A" w:rsidRPr="00991672" w:rsidRDefault="00CE111A" w:rsidP="00CE111A">
      <w:pPr>
        <w:spacing w:line="240" w:lineRule="auto"/>
        <w:jc w:val="center"/>
        <w:rPr>
          <w:sz w:val="18"/>
        </w:rPr>
      </w:pPr>
      <w:r w:rsidRPr="00991672">
        <w:rPr>
          <w:b/>
          <w:sz w:val="18"/>
        </w:rPr>
        <w:t>Listing 1</w:t>
      </w:r>
      <w:r w:rsidRPr="00991672">
        <w:rPr>
          <w:sz w:val="18"/>
        </w:rPr>
        <w:t>: gtfslib-python Snippet – Es werden alles Routen ausgegeben, welche von Typ ‚Bus’ sind und die Anzahl ihrer Trips auf dieser Route</w:t>
      </w:r>
    </w:p>
    <w:p w14:paraId="3CAB776F" w14:textId="77777777" w:rsidR="00CE111A" w:rsidRDefault="00CE111A" w:rsidP="00CE111A">
      <w:pPr>
        <w:jc w:val="both"/>
      </w:pPr>
      <w:r>
        <w:t xml:space="preserve">Um trotzdem ein funktionales und offline verfügbares Routing zu bekommen, welche auch den transnationalen Zugverkehr beinhaltet, müssen diese vereinzelten Routen und Fahrten aus den jeweiligen Feeds entnommen werden, welche von einer größeren Stadt im Interrail-Ticket zu einer nächsten, auch im Ausland, entnommen werden. Dazu wurde sich ebenfalls einer Python Bibliothek bedient, nämlich der eigens von Google erstellen Bibliothek namens </w:t>
      </w:r>
      <w:r w:rsidRPr="00F35801">
        <w:rPr>
          <w:rFonts w:ascii="Consolas" w:hAnsi="Consolas"/>
          <w:sz w:val="20"/>
        </w:rPr>
        <w:t>transitfeed</w:t>
      </w:r>
      <w:r>
        <w:rPr>
          <w:rStyle w:val="Funotenzeichen"/>
        </w:rPr>
        <w:footnoteReference w:id="2"/>
      </w:r>
      <w:r>
        <w:t>. Transitfeed selber kann auch als Kommandozeilen Programm und als vorkompilierte Windows Version verwendet werden. Es gibt zum einen ein Python Package ähnlich der ersten Bibliothek. Zudem gibt es einen Feed Validator, welche per übergebenen GTFS ZIP-Archiv möglich Fehler und Verbesserungen in einer HTML-Seite ausgibt und zudem prüft, ob der Feed den allgemeinen Anforderungen entspricht. Des Weiteren gibt es Tools zum Kombinieren zweier Feeds („Merge“), einen KML-Writer oder auch einen ScheduleViewer. Der ScheduleViewer wurde in der weiteren Analyse verwendet, um die Zugrouten zu identifizieren, welche die intranationalen Verbindungen darstellen, da diese optisch leicht mit der hinterlegten Google Maps Karten zu identifizieren und anklickbar sind. Dabei werden weitere informationen angezeigt für die jeweiligen Trips und die Abfahrts -und Ankunftszeiten.</w:t>
      </w:r>
    </w:p>
    <w:p w14:paraId="1911C122" w14:textId="77777777" w:rsidR="00CE111A" w:rsidRDefault="00CE111A" w:rsidP="00CE111A">
      <w:pPr>
        <w:jc w:val="both"/>
      </w:pPr>
      <w:r>
        <w:t>Bei der nun getätigten Analyse fiel zudem noch auf, dass die Feeds auch unterschiedlich in der Datenqualität sind, einige bieten Busverbindungen mit, andere nur Zugverbindungen. Zudem ist bei einem Feed ein Bahnhof nur ein Bahnhof, während woanders jedes Gleis des Bahnhofs als eigener Bahnhof geführt wird. Dies führte nun dazu, dass eine weitere Vereinfachung getätigt werden muss, nämlich, dass die Gleise nicht weiter berücksichtig werden. Dies folgte im Schluss nun zu folgenden Vereinfachungen und Städten/Ländern die nun von der App abgedeckt werden:</w:t>
      </w:r>
    </w:p>
    <w:p w14:paraId="592AE6BA" w14:textId="77777777" w:rsidR="00CE111A" w:rsidRDefault="00CE111A" w:rsidP="00CE111A">
      <w:pPr>
        <w:pStyle w:val="Listenabsatz"/>
        <w:numPr>
          <w:ilvl w:val="0"/>
          <w:numId w:val="18"/>
        </w:numPr>
        <w:jc w:val="both"/>
      </w:pPr>
      <w:r>
        <w:t>Es wurden GTFS-Feeds aus Deutschland, Frankreich, Niederlande, Belgien und Luxemburg verwendet.</w:t>
      </w:r>
    </w:p>
    <w:p w14:paraId="5DE2624F" w14:textId="091BAF74" w:rsidR="00CE111A" w:rsidRDefault="00CE111A" w:rsidP="00CE111A">
      <w:pPr>
        <w:pStyle w:val="Listenabsatz"/>
        <w:numPr>
          <w:ilvl w:val="0"/>
          <w:numId w:val="18"/>
        </w:numPr>
        <w:jc w:val="both"/>
      </w:pPr>
      <w:r>
        <w:t>Auf Gleise und verschiedene Bahnhöfe in einer Stadt (Paris Nord, Paris Est) wurde nicht weiter unterschieden.</w:t>
      </w:r>
    </w:p>
    <w:p w14:paraId="50E24A63" w14:textId="5D715C21" w:rsidR="00CE111A" w:rsidRDefault="00CE111A" w:rsidP="00CE111A">
      <w:pPr>
        <w:pStyle w:val="Listenabsatz"/>
        <w:numPr>
          <w:ilvl w:val="0"/>
          <w:numId w:val="18"/>
        </w:numPr>
        <w:jc w:val="both"/>
      </w:pPr>
      <w:r>
        <w:t>Es werden nur Zugfernverkehr und Direktverbindungen übernommen.</w:t>
      </w:r>
    </w:p>
    <w:p w14:paraId="144CA211" w14:textId="140D960D" w:rsidR="00CE111A" w:rsidRDefault="00CE111A" w:rsidP="00CE111A">
      <w:pPr>
        <w:pStyle w:val="Listenabsatz"/>
        <w:numPr>
          <w:ilvl w:val="0"/>
          <w:numId w:val="18"/>
        </w:numPr>
        <w:jc w:val="both"/>
      </w:pPr>
      <w:r>
        <w:lastRenderedPageBreak/>
        <w:t>Es wird angenommen, das die Züge zu den Zeiten täglich immer fahren, unabhängig von Feiertragen o. Ä. und zudem sind nur zwischen 3 und 5 Verbindungen täglich übertragen worden</w:t>
      </w:r>
    </w:p>
    <w:p w14:paraId="5AF22171" w14:textId="2AD4BE55" w:rsidR="00CE111A" w:rsidRDefault="00CE111A" w:rsidP="00CE111A">
      <w:pPr>
        <w:jc w:val="both"/>
      </w:pPr>
      <w:r>
        <w:t>Daraus ergab sich nun ein Streckennetz aus den folgenden Städten:</w:t>
      </w:r>
    </w:p>
    <w:p w14:paraId="15F9DFE5" w14:textId="5A03CC31" w:rsidR="00CE111A" w:rsidRDefault="00CE111A" w:rsidP="00CE111A">
      <w:pPr>
        <w:jc w:val="both"/>
      </w:pPr>
      <w:r>
        <w:t>Amsterdam, Rotterdam, Antwerpen, Brüssel, Luxembourg, Hamburg, Berlin, Köln, München, Frankfurt, Paris, Strasbourg, Lyon, Nice, Marseille, Montpellier, Bordeaux</w:t>
      </w:r>
    </w:p>
    <w:p w14:paraId="2E0F00A0" w14:textId="093D6435" w:rsidR="00CE111A" w:rsidRDefault="00CE111A" w:rsidP="00CE111A">
      <w:pPr>
        <w:jc w:val="both"/>
      </w:pPr>
      <w:r>
        <w:t xml:space="preserve">Die relevanten Daten wurden nun ein drei eigene erstellen CSV Dateien übertragen und später zur Laufzeit der App in ein Graphenmodell geladen. </w:t>
      </w:r>
    </w:p>
    <w:p w14:paraId="1097C8F4" w14:textId="60DB53A8" w:rsidR="00CE111A" w:rsidRDefault="00CE111A" w:rsidP="00CE111A">
      <w:pPr>
        <w:jc w:val="both"/>
      </w:pPr>
      <w:r>
        <w:t>Die Orte/Städte befinden sich in der locations.csv und bestehen aus dem Namen, dem Land, der Position in Longitude und Latitude und einer GoogleID für GoogleMaps/GooglePlaces. Sie stellen in einem Graphenmodell die Vertices, Nodes bzw. Knoten bereit.</w:t>
      </w:r>
    </w:p>
    <w:p w14:paraId="2A04EF6A" w14:textId="03228F12" w:rsidR="00CE111A" w:rsidRDefault="002F2968" w:rsidP="00CE111A">
      <w:pPr>
        <w:jc w:val="both"/>
      </w:pPr>
      <w:r>
        <w:rPr>
          <w:noProof/>
          <w:lang w:eastAsia="de-DE"/>
        </w:rPr>
        <mc:AlternateContent>
          <mc:Choice Requires="wps">
            <w:drawing>
              <wp:anchor distT="0" distB="0" distL="114300" distR="114300" simplePos="0" relativeHeight="251701248" behindDoc="0" locked="0" layoutInCell="1" allowOverlap="1" wp14:anchorId="5FD76633" wp14:editId="5379A457">
                <wp:simplePos x="0" y="0"/>
                <wp:positionH relativeFrom="column">
                  <wp:posOffset>2334260</wp:posOffset>
                </wp:positionH>
                <wp:positionV relativeFrom="paragraph">
                  <wp:posOffset>4201795</wp:posOffset>
                </wp:positionV>
                <wp:extent cx="3569335" cy="266700"/>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3569335" cy="266700"/>
                        </a:xfrm>
                        <a:prstGeom prst="rect">
                          <a:avLst/>
                        </a:prstGeom>
                        <a:solidFill>
                          <a:prstClr val="white"/>
                        </a:solidFill>
                        <a:ln>
                          <a:noFill/>
                        </a:ln>
                      </wps:spPr>
                      <wps:txbx>
                        <w:txbxContent>
                          <w:p w14:paraId="00B303EA" w14:textId="593341E6" w:rsidR="00CD2370" w:rsidRPr="006F7205" w:rsidRDefault="00CD2370" w:rsidP="002F2968">
                            <w:pPr>
                              <w:pStyle w:val="Beschriftung"/>
                              <w:rPr>
                                <w:noProof/>
                              </w:rPr>
                            </w:pPr>
                            <w:bookmarkStart w:id="42" w:name="_Toc487818483"/>
                            <w:r>
                              <w:t xml:space="preserve">Abbildung </w:t>
                            </w:r>
                            <w:fldSimple w:instr=" SEQ Abbildung \* ARABIC ">
                              <w:r>
                                <w:rPr>
                                  <w:noProof/>
                                </w:rPr>
                                <w:t>11</w:t>
                              </w:r>
                            </w:fldSimple>
                            <w:r>
                              <w:t>:Graph-Übersicht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6633" id="Textfeld 22" o:spid="_x0000_s1036" type="#_x0000_t202" style="position:absolute;left:0;text-align:left;margin-left:183.8pt;margin-top:330.85pt;width:281.0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g/yjUCAABqBAAADgAAAGRycy9lMm9Eb2MueG1srFRNjxoxDL1X6n+Ici/Dh5Z2RwwryoqqEtpd&#10;Cao9h0zCREriNAnM0F9fJzDQbnuqegke23H83rOZPXRGk6PwQYGt6GgwpERYDrWy+4p+264+fKIk&#10;RGZrpsGKip5EoA/z9+9mrSvFGBrQtfAEi9hQtq6iTYyuLIrAG2FYGIATFoMSvGERP/2+qD1rsbrR&#10;xXg4nBYt+Np54CIE9D6eg3Se60speHyWMohIdEWxt5hPn89dOov5jJV7z1yj+KUN9g9dGKYsPnot&#10;9cgiIwev/ihlFPcQQMYBB1OAlIqLjAHRjIZv0Gwa5kTGguQEd6Up/L+y/On44omqKzoeU2KZQY22&#10;ootS6JqgC/lpXSgxbeMwMXafoUOde39AZ4LdSW/SLwIiGEemT1d2sRrh6JzcTe8nkztKOMbG0+nH&#10;Yaa/uN12PsQvAgxJRkU9qpdJZcd1iNgJpvYp6bEAWtUrpXX6SIGl9uTIUOm2UVGkHvHGb1naplwL&#10;6dY5nDxFgniGkqzY7bpMySg3mFw7qE8I38N5gILjK4UPrlmIL8zjxCBi3IL4jIfU0FYULhYlDfgf&#10;f/OnfBQSo5S0OIEVDd8PzAtK9FeLEqdx7Q3fG7vesAezBIQ6wv1yPJt4wUfdm9KDecXlWKRXMMQs&#10;x7cqGntzGc97gMvFxWKRk3AoHYtru3E8le6J3XavzLuLLBEFfYJ+Nln5Rp1zbtbHLQ4Rqc7S3Vi8&#10;8I0DnfW5LF/amF+/c9btL2L+EwAA//8DAFBLAwQUAAYACAAAACEA7hpJsOMAAAALAQAADwAAAGRy&#10;cy9kb3ducmV2LnhtbEyPsU7DMBCGdyTewTokFkSdNpVDQy5VVcFQlorQhc2N3TgQ21HstOHtuU6w&#10;3ek+/ff9xXqyHTvrIbTeIcxnCTDtaq9a1yAcPl4fn4CFKJ2SnXca4UcHWJe3N4XMlb+4d32uYsMo&#10;xIVcIpgY+5zzUBttZZj5Xju6nfxgZaR1aLga5IXCbccXSSK4la2jD0b2emt0/V2NFmG//Nybh/H0&#10;8rZZpsPuMG7FV1Mh3t9Nm2dgUU/xD4arPqlDSU5HPzoVWIeQikwQiiDEPANGxGqxouGIkCVpBrws&#10;+P8O5S8AAAD//wMAUEsBAi0AFAAGAAgAAAAhAOSZw8D7AAAA4QEAABMAAAAAAAAAAAAAAAAAAAAA&#10;AFtDb250ZW50X1R5cGVzXS54bWxQSwECLQAUAAYACAAAACEAI7Jq4dcAAACUAQAACwAAAAAAAAAA&#10;AAAAAAAsAQAAX3JlbHMvLnJlbHNQSwECLQAUAAYACAAAACEAUmg/yjUCAABqBAAADgAAAAAAAAAA&#10;AAAAAAAsAgAAZHJzL2Uyb0RvYy54bWxQSwECLQAUAAYACAAAACEA7hpJsOMAAAALAQAADwAAAAAA&#10;AAAAAAAAAACNBAAAZHJzL2Rvd25yZXYueG1sUEsFBgAAAAAEAAQA8wAAAJ0FAAAAAA==&#10;" stroked="f">
                <v:textbox style="mso-fit-shape-to-text:t" inset="0,0,0,0">
                  <w:txbxContent>
                    <w:p w14:paraId="00B303EA" w14:textId="593341E6" w:rsidR="00CD2370" w:rsidRPr="006F7205" w:rsidRDefault="00CD2370" w:rsidP="002F2968">
                      <w:pPr>
                        <w:pStyle w:val="Beschriftung"/>
                        <w:rPr>
                          <w:noProof/>
                        </w:rPr>
                      </w:pPr>
                      <w:bookmarkStart w:id="43" w:name="_Toc487818483"/>
                      <w:r>
                        <w:t xml:space="preserve">Abbildung </w:t>
                      </w:r>
                      <w:fldSimple w:instr=" SEQ Abbildung \* ARABIC ">
                        <w:r>
                          <w:rPr>
                            <w:noProof/>
                          </w:rPr>
                          <w:t>11</w:t>
                        </w:r>
                      </w:fldSimple>
                      <w:r>
                        <w:t>:Graph-Übersicht</w:t>
                      </w:r>
                      <w:bookmarkEnd w:id="43"/>
                    </w:p>
                  </w:txbxContent>
                </v:textbox>
                <w10:wrap type="square"/>
              </v:shape>
            </w:pict>
          </mc:Fallback>
        </mc:AlternateContent>
      </w:r>
      <w:r w:rsidRPr="00ED31FA">
        <w:rPr>
          <w:noProof/>
          <w:lang w:eastAsia="de-DE"/>
        </w:rPr>
        <w:drawing>
          <wp:anchor distT="0" distB="0" distL="114300" distR="114300" simplePos="0" relativeHeight="251699200" behindDoc="0" locked="0" layoutInCell="1" allowOverlap="1" wp14:anchorId="5E2EA8C7" wp14:editId="6BA65F55">
            <wp:simplePos x="0" y="0"/>
            <wp:positionH relativeFrom="column">
              <wp:posOffset>2334619</wp:posOffset>
            </wp:positionH>
            <wp:positionV relativeFrom="paragraph">
              <wp:posOffset>562347</wp:posOffset>
            </wp:positionV>
            <wp:extent cx="3569335" cy="3736340"/>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69335" cy="3736340"/>
                    </a:xfrm>
                    <a:prstGeom prst="rect">
                      <a:avLst/>
                    </a:prstGeom>
                  </pic:spPr>
                </pic:pic>
              </a:graphicData>
            </a:graphic>
          </wp:anchor>
        </w:drawing>
      </w:r>
      <w:r w:rsidR="00CE111A">
        <w:t xml:space="preserve">Zu einem Ort gehören die zugehörigen Verbindungen zu anderen Orten welche in der routes.csv zu finden sind. Dort sind Ursrpungsort und Zielort hinterlegt. Es handelt sich um einen gerichteten Graphen und die Routes stellen hier die Edges bzw. Kanten dar. In der CSV sind allerdings alles Verbindungen nur einmal hinterlegt, da die inverse Verbindung beim Einlesen automatisch gesetzt wird. </w:t>
      </w:r>
    </w:p>
    <w:p w14:paraId="1A6186E2" w14:textId="4405588D" w:rsidR="00CE111A" w:rsidRDefault="00CE111A" w:rsidP="00CE111A">
      <w:pPr>
        <w:jc w:val="both"/>
      </w:pPr>
      <w:r>
        <w:t>Zuletzt fehlen noch die Abfahrtszeiten, welche in der Datei trips.csv gespeichert sind und beim Einlesen der jeweiligen Route als Liste zugeordnet werden. Hier sind auch Zugnummer und Zug-Typ hinterlegt.</w:t>
      </w:r>
      <w:r w:rsidR="002F2968" w:rsidRPr="002F2968">
        <w:rPr>
          <w:noProof/>
        </w:rPr>
        <w:t xml:space="preserve"> </w:t>
      </w:r>
    </w:p>
    <w:p w14:paraId="2A80499F" w14:textId="2639E981" w:rsidR="00CE111A" w:rsidRDefault="00CE111A" w:rsidP="00CE111A">
      <w:pPr>
        <w:jc w:val="both"/>
      </w:pPr>
    </w:p>
    <w:p w14:paraId="285D5A85" w14:textId="77777777" w:rsidR="00CE111A" w:rsidRDefault="00CE111A" w:rsidP="00A52509">
      <w:pPr>
        <w:jc w:val="both"/>
      </w:pPr>
    </w:p>
    <w:p w14:paraId="178BBEB5" w14:textId="5517E8F7" w:rsidR="00EC780D" w:rsidRDefault="00543C3C" w:rsidP="007E580D">
      <w:pPr>
        <w:pStyle w:val="berschrift2"/>
      </w:pPr>
      <w:bookmarkStart w:id="44" w:name="_Toc487486524"/>
      <w:bookmarkStart w:id="45" w:name="_Toc487794268"/>
      <w:bookmarkStart w:id="46" w:name="_Toc487818512"/>
      <w:r>
        <w:t>Routenfindung</w:t>
      </w:r>
      <w:bookmarkEnd w:id="44"/>
      <w:bookmarkEnd w:id="45"/>
      <w:bookmarkEnd w:id="46"/>
    </w:p>
    <w:p w14:paraId="15CC127B" w14:textId="77777777" w:rsidR="00CE111A" w:rsidRDefault="00CE111A" w:rsidP="00CE111A">
      <w:bookmarkStart w:id="47" w:name="_Toc487486525"/>
      <w:r>
        <w:t xml:space="preserve">Aus dem obigen Graphmodell wird zu Laufzeit ein Graphmodell basierend auf Java-Klassen realisiert. Die drei CSV-Dateien werden über die Klasse GraphLoader im Paket graph eingelesen. Dabei ist er so designed, dass es immer nur eine Instanz des Graphen geben kann. Beim erstmaligen Anfrage an den </w:t>
      </w:r>
      <w:r>
        <w:lastRenderedPageBreak/>
        <w:t>Graphen wird er geladen und sonst immer nur Referenzen gebildet (Singleton Pattern). Die Klasse TrawellGraph bietet hier den Einstiegspunkt und stellt die APIs zur Verwendung bereit.</w:t>
      </w:r>
    </w:p>
    <w:p w14:paraId="098F3212" w14:textId="77777777" w:rsidR="0050206B" w:rsidRDefault="00CE111A" w:rsidP="0050206B">
      <w:pPr>
        <w:keepNext/>
      </w:pPr>
      <w:r w:rsidRPr="00007949">
        <w:rPr>
          <w:noProof/>
          <w:lang w:eastAsia="de-DE"/>
        </w:rPr>
        <w:drawing>
          <wp:inline distT="0" distB="0" distL="0" distR="0" wp14:anchorId="07A7DAA4" wp14:editId="4D7B6DBD">
            <wp:extent cx="5760720" cy="3361195"/>
            <wp:effectExtent l="0" t="0" r="5080" b="0"/>
            <wp:docPr id="18" name="Inhaltsplatzhalter 7" descr="Bildschirmausschnitt">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DD2A35-5ABA-4E08-8AB6-75D8B3442C41}"/>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3361195"/>
                    </a:xfrm>
                    <a:prstGeom prst="rect">
                      <a:avLst/>
                    </a:prstGeom>
                  </pic:spPr>
                </pic:pic>
              </a:graphicData>
            </a:graphic>
          </wp:inline>
        </w:drawing>
      </w:r>
    </w:p>
    <w:p w14:paraId="6CD20F75" w14:textId="7D9A7EAF" w:rsidR="00CE111A" w:rsidRDefault="0050206B" w:rsidP="0050206B">
      <w:pPr>
        <w:pStyle w:val="Beschriftung"/>
      </w:pPr>
      <w:bookmarkStart w:id="48" w:name="_Toc487818484"/>
      <w:r>
        <w:t xml:space="preserve">Abbildung </w:t>
      </w:r>
      <w:fldSimple w:instr=" SEQ Abbildung \* ARABIC ">
        <w:r w:rsidR="001C080C">
          <w:rPr>
            <w:noProof/>
          </w:rPr>
          <w:t>12</w:t>
        </w:r>
      </w:fldSimple>
      <w:r>
        <w:t>:Klassendiagramm zum Paket graph mitsamt Hilfsklassen zur Zeitberechnung</w:t>
      </w:r>
      <w:bookmarkEnd w:id="48"/>
    </w:p>
    <w:p w14:paraId="52725807" w14:textId="77777777" w:rsidR="00CE111A" w:rsidRDefault="00CE111A" w:rsidP="00CE111A">
      <w:pPr>
        <w:jc w:val="both"/>
        <w:rPr>
          <w:color w:val="000000" w:themeColor="text1"/>
        </w:rPr>
      </w:pPr>
      <w:r w:rsidRPr="00FA52C8">
        <w:rPr>
          <w:color w:val="000000" w:themeColor="text1"/>
        </w:rPr>
        <w:t>Die Routenfindung wird durch den Dijkstra-Algorithmus realisiert. Dieser beschreibt den kürzesten Weg in einem Graphen mit nicht negativen Gewichte</w:t>
      </w:r>
      <w:r>
        <w:rPr>
          <w:color w:val="000000" w:themeColor="text1"/>
        </w:rPr>
        <w:t>n</w:t>
      </w:r>
      <w:r w:rsidRPr="00FA52C8">
        <w:rPr>
          <w:color w:val="000000" w:themeColor="text1"/>
        </w:rPr>
        <w:t>. Dafür müssen zu den Kanten die Informationen zur Entfernung und zu den Kosten dieser Fahrt, welche durch die Fahrzeit in Minuten berechnet wird, angegeben</w:t>
      </w:r>
      <w:r>
        <w:rPr>
          <w:color w:val="000000" w:themeColor="text1"/>
        </w:rPr>
        <w:t xml:space="preserve"> werden</w:t>
      </w:r>
      <w:r w:rsidRPr="00FA52C8">
        <w:rPr>
          <w:color w:val="000000" w:themeColor="text1"/>
        </w:rPr>
        <w:t>.</w:t>
      </w:r>
      <w:r>
        <w:rPr>
          <w:color w:val="000000" w:themeColor="text1"/>
        </w:rPr>
        <w:t xml:space="preserve"> Der Dijkstra-Algorithmus berechnet und besucht nun von einem Startort aus alle Verbindungen und erhöht jeweils immer das Gewicht der darauffolgenden Verbindung um die dortige Wartezeit an den nächsten Ort.</w:t>
      </w:r>
      <w:r w:rsidRPr="00FA52C8">
        <w:rPr>
          <w:color w:val="000000" w:themeColor="text1"/>
        </w:rPr>
        <w:t xml:space="preserve"> </w:t>
      </w:r>
      <w:r>
        <w:rPr>
          <w:color w:val="000000" w:themeColor="text1"/>
        </w:rPr>
        <w:t xml:space="preserve">Dabei wird immer ein Vorgängerort samt Trip der genommen wurde gesetzt, um </w:t>
      </w:r>
      <w:r w:rsidRPr="00FA52C8">
        <w:rPr>
          <w:color w:val="000000" w:themeColor="text1"/>
        </w:rPr>
        <w:t xml:space="preserve">schlussendlich durch eine inverse Routenbildung, ähnlich dem Backtracking, aufgrund von Zeigern/Referenzen </w:t>
      </w:r>
      <w:r>
        <w:rPr>
          <w:color w:val="000000" w:themeColor="text1"/>
        </w:rPr>
        <w:t>berechnen zu können</w:t>
      </w:r>
      <w:r w:rsidRPr="00FA52C8">
        <w:rPr>
          <w:color w:val="000000" w:themeColor="text1"/>
        </w:rPr>
        <w:t>. Das Ergebnis ist eine Liste von passenden Trips zeitlich korrekt zum Zielort.</w:t>
      </w:r>
      <w:r>
        <w:rPr>
          <w:color w:val="000000" w:themeColor="text1"/>
        </w:rPr>
        <w:t xml:space="preserve"> Man führt nun auf dem Graphen den Dijkstra-Algorithmus samt Startort und Startzeit aus, es werden an jedem Ort die jeweiligen Vorgänger gesetzt und man kann anschließen bequem jeden Verbindungsablauf durch das Backtracking von einem Zielort abfragen.</w:t>
      </w:r>
    </w:p>
    <w:p w14:paraId="0E20B359" w14:textId="06228BAA" w:rsidR="00EC780D" w:rsidRDefault="00EC780D" w:rsidP="007E580D">
      <w:pPr>
        <w:pStyle w:val="berschrift2"/>
        <w:rPr>
          <w:i/>
        </w:rPr>
      </w:pPr>
      <w:bookmarkStart w:id="49" w:name="_Toc487794269"/>
      <w:bookmarkStart w:id="50" w:name="_Toc487818513"/>
      <w:r>
        <w:t>Datenmodell</w:t>
      </w:r>
      <w:r w:rsidR="00543C3C">
        <w:t xml:space="preserve"> der </w:t>
      </w:r>
      <w:bookmarkEnd w:id="47"/>
      <w:r w:rsidR="006D0DF3" w:rsidRPr="006D0DF3">
        <w:t>Touren</w:t>
      </w:r>
      <w:bookmarkEnd w:id="49"/>
      <w:bookmarkEnd w:id="50"/>
    </w:p>
    <w:p w14:paraId="08365BF6" w14:textId="04E7485F" w:rsidR="006E66CF" w:rsidRDefault="006E66CF" w:rsidP="006E66CF">
      <w:bookmarkStart w:id="51" w:name="_Toc487486526"/>
      <w:bookmarkStart w:id="52" w:name="_Toc487794270"/>
      <w:r>
        <w:t>Die Touren</w:t>
      </w:r>
      <w:r w:rsidR="006428AD">
        <w:t>,</w:t>
      </w:r>
      <w:r>
        <w:t xml:space="preserve"> die der Benutzer mit Hilfe der Anwendung erstellt</w:t>
      </w:r>
      <w:r w:rsidR="00AE7843">
        <w:t>,</w:t>
      </w:r>
      <w:r>
        <w:t xml:space="preserve"> sollen anschließend auch gespeichert werden und jederzeit Abrufbar sein. Ebenfalls sollen gespeicherte Touren gelöscht und ausgewählte Daten nachträglich angepasst werden können.</w:t>
      </w:r>
    </w:p>
    <w:p w14:paraId="2872950E" w14:textId="77777777" w:rsidR="006E66CF" w:rsidRDefault="006E66CF" w:rsidP="006E66CF">
      <w:r>
        <w:t xml:space="preserve">Um die zugehörigen Daten einer Tour sinnvoll zu speichern wurden durch Objektrelationalen Abbildungen (object-relational mapping, ORM) die Tour-, Stadt- und Unterkunfts-Objekte aus JAVA </w:t>
      </w:r>
      <w:r>
        <w:lastRenderedPageBreak/>
        <w:t>direkt in ein relationales Datenmodell überführt. Für diesen Schritt wurde die Bibliothek Sugar ORM (</w:t>
      </w:r>
      <w:hyperlink r:id="rId20" w:history="1">
        <w:r>
          <w:rPr>
            <w:rStyle w:val="Link"/>
          </w:rPr>
          <w:t>http://satyan.github.io/sugar/</w:t>
        </w:r>
      </w:hyperlink>
      <w:r>
        <w:t>) verwendet. Mithilfe der Bibliothek wird automatische eine lokale SQLite Datenbank auf dem Endgerät angelegt und die gekennzeichneten Klassen werden zu relationalen Tabellen überführt.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w:t>
      </w:r>
    </w:p>
    <w:p w14:paraId="4ECD05C3" w14:textId="77777777" w:rsidR="006E66CF" w:rsidRDefault="006E66CF" w:rsidP="006E66CF">
      <w:r>
        <w:t>Nachdem eine Tour erstellt wurde, werden zuerst die Daten einer Tour abgelegt und anschließend die ausgewählten Städte (Reiseziele). Im zweiten Schritt können die Unterkünfte ausgewählt und abgespeichert werden. Die Unterkünfte können auch nachträglich ausgewählt oder geändert werden. Hingegen kann eine bestehende Tour mit ihren Städten nicht nachträglich bearbeitet werden. Das Tour-Objekt enthält folgende Attribute:</w:t>
      </w:r>
    </w:p>
    <w:p w14:paraId="2A62F537" w14:textId="77777777" w:rsidR="006E66CF" w:rsidRDefault="006E66CF" w:rsidP="006E66CF">
      <w:pPr>
        <w:pStyle w:val="Listenabsatz"/>
        <w:numPr>
          <w:ilvl w:val="0"/>
          <w:numId w:val="19"/>
        </w:numPr>
      </w:pPr>
      <w:r>
        <w:t>startCity: String – Name der Ausgangsstadt</w:t>
      </w:r>
    </w:p>
    <w:p w14:paraId="3165FD9F" w14:textId="77777777" w:rsidR="006E66CF" w:rsidRDefault="006E66CF" w:rsidP="006E66CF">
      <w:pPr>
        <w:pStyle w:val="Listenabsatz"/>
        <w:numPr>
          <w:ilvl w:val="0"/>
          <w:numId w:val="19"/>
        </w:numPr>
      </w:pPr>
      <w:r>
        <w:t>finalCity: String – Name der Zielstadt</w:t>
      </w:r>
    </w:p>
    <w:p w14:paraId="30BF90E8" w14:textId="77777777" w:rsidR="006E66CF" w:rsidRDefault="006E66CF" w:rsidP="006E66CF">
      <w:pPr>
        <w:pStyle w:val="Listenabsatz"/>
        <w:numPr>
          <w:ilvl w:val="0"/>
          <w:numId w:val="19"/>
        </w:numPr>
      </w:pPr>
      <w:r>
        <w:t>start: Date – Datum des Reisebeginns</w:t>
      </w:r>
    </w:p>
    <w:p w14:paraId="4026ED72" w14:textId="77777777" w:rsidR="006E66CF" w:rsidRDefault="006E66CF" w:rsidP="006E66CF">
      <w:pPr>
        <w:pStyle w:val="Listenabsatz"/>
        <w:numPr>
          <w:ilvl w:val="0"/>
          <w:numId w:val="19"/>
        </w:numPr>
      </w:pPr>
      <w:r>
        <w:t>end: Date – Datum des Reiseendes</w:t>
      </w:r>
    </w:p>
    <w:p w14:paraId="30700E19" w14:textId="77777777" w:rsidR="006E66CF" w:rsidRDefault="006E66CF" w:rsidP="006E66CF">
      <w:pPr>
        <w:pStyle w:val="Listenabsatz"/>
        <w:numPr>
          <w:ilvl w:val="0"/>
          <w:numId w:val="19"/>
        </w:numPr>
      </w:pPr>
      <w:r>
        <w:t>duration: int – Dauer der Reise</w:t>
      </w:r>
    </w:p>
    <w:p w14:paraId="55D9AD32" w14:textId="77777777" w:rsidR="006E66CF" w:rsidRDefault="006E66CF" w:rsidP="006E66CF">
      <w:r>
        <w:t>Die Stadt-Objekte (intern City) enthalten jeweils ein Attribut Tour, dass auf die zugehörige Tour verweist und werden mit folgenden Attributen abgespeichert:</w:t>
      </w:r>
    </w:p>
    <w:p w14:paraId="1AD64862" w14:textId="77777777" w:rsidR="006E66CF" w:rsidRDefault="006E66CF" w:rsidP="006E66CF">
      <w:pPr>
        <w:pStyle w:val="Listenabsatz"/>
        <w:numPr>
          <w:ilvl w:val="0"/>
          <w:numId w:val="20"/>
        </w:numPr>
      </w:pPr>
      <w:r>
        <w:t>name: String – Name der zu bereisenden Stadt</w:t>
      </w:r>
    </w:p>
    <w:p w14:paraId="29A39CB0" w14:textId="77777777" w:rsidR="006E66CF" w:rsidRDefault="006E66CF" w:rsidP="006E66CF">
      <w:pPr>
        <w:pStyle w:val="Listenabsatz"/>
        <w:numPr>
          <w:ilvl w:val="0"/>
          <w:numId w:val="20"/>
        </w:numPr>
      </w:pPr>
      <w:r>
        <w:t>duration: int – Aufenthaltsdauer in der Stadt</w:t>
      </w:r>
    </w:p>
    <w:p w14:paraId="04BED18D" w14:textId="77777777" w:rsidR="006E66CF" w:rsidRDefault="006E66CF" w:rsidP="006E66CF">
      <w:pPr>
        <w:pStyle w:val="Listenabsatz"/>
        <w:numPr>
          <w:ilvl w:val="0"/>
          <w:numId w:val="20"/>
        </w:numPr>
      </w:pPr>
      <w:r>
        <w:t>tour: Tour – Verweis auf das zugehörige Tour-Objekt</w:t>
      </w:r>
    </w:p>
    <w:p w14:paraId="2779B7E2" w14:textId="77777777" w:rsidR="006E66CF" w:rsidRDefault="006E66CF" w:rsidP="006E66CF">
      <w:r>
        <w:t>Die Unterkunfts-Objekte (intern Accommodations) enthalten jeweils ein Attribut City, dass auf die zugehörige Stadt verweist und werden mit folgenden Attributen abgespeichert:</w:t>
      </w:r>
    </w:p>
    <w:p w14:paraId="039032A5" w14:textId="021DE2A5" w:rsidR="006E66CF" w:rsidRDefault="006E66CF" w:rsidP="006E66CF">
      <w:pPr>
        <w:pStyle w:val="Listenabsatz"/>
        <w:numPr>
          <w:ilvl w:val="0"/>
          <w:numId w:val="21"/>
        </w:numPr>
      </w:pPr>
      <w:r>
        <w:t>name: String – Name der Unterkunft</w:t>
      </w:r>
    </w:p>
    <w:p w14:paraId="4DF399BD" w14:textId="3E5BD5E6" w:rsidR="006E66CF" w:rsidRDefault="006E66CF" w:rsidP="006E66CF">
      <w:pPr>
        <w:pStyle w:val="Listenabsatz"/>
        <w:numPr>
          <w:ilvl w:val="0"/>
          <w:numId w:val="21"/>
        </w:numPr>
      </w:pPr>
      <w:r>
        <w:t>adresse: String – Adresse der Unterkunft</w:t>
      </w:r>
    </w:p>
    <w:p w14:paraId="155DD189" w14:textId="2E7EEB3D" w:rsidR="006E66CF" w:rsidRDefault="006E66CF" w:rsidP="006E66CF">
      <w:pPr>
        <w:pStyle w:val="Listenabsatz"/>
        <w:numPr>
          <w:ilvl w:val="0"/>
          <w:numId w:val="21"/>
        </w:numPr>
      </w:pPr>
      <w:r>
        <w:t>bewertung: String – Bewertung der Unterkunft</w:t>
      </w:r>
    </w:p>
    <w:p w14:paraId="4B3C417F" w14:textId="202CCF3C" w:rsidR="006E66CF" w:rsidRDefault="006E66CF" w:rsidP="006E66CF">
      <w:pPr>
        <w:pStyle w:val="Listenabsatz"/>
        <w:numPr>
          <w:ilvl w:val="0"/>
          <w:numId w:val="21"/>
        </w:numPr>
      </w:pPr>
      <w:r>
        <w:t>phoneNumber: String – Telefonnummer</w:t>
      </w:r>
    </w:p>
    <w:p w14:paraId="61A97EF9" w14:textId="5BFC64CA" w:rsidR="006E66CF" w:rsidRDefault="006E66CF" w:rsidP="006E66CF">
      <w:pPr>
        <w:pStyle w:val="Listenabsatz"/>
        <w:numPr>
          <w:ilvl w:val="0"/>
          <w:numId w:val="21"/>
        </w:numPr>
      </w:pPr>
      <w:r>
        <w:t>url: String – Internetadresse zu der Unterkunft</w:t>
      </w:r>
    </w:p>
    <w:p w14:paraId="3E790E7E" w14:textId="11504FC3" w:rsidR="006E66CF" w:rsidRDefault="006E66CF" w:rsidP="006E66CF">
      <w:pPr>
        <w:pStyle w:val="Listenabsatz"/>
        <w:numPr>
          <w:ilvl w:val="0"/>
          <w:numId w:val="21"/>
        </w:numPr>
      </w:pPr>
      <w:r>
        <w:t>city: City – Verweis auf das zugehörige City-Objekt</w:t>
      </w:r>
    </w:p>
    <w:p w14:paraId="5110AE4D" w14:textId="77777777" w:rsidR="006E66CF" w:rsidRDefault="006E66CF" w:rsidP="006E66CF">
      <w:pPr>
        <w:pStyle w:val="Listenabsatz"/>
      </w:pPr>
    </w:p>
    <w:p w14:paraId="031F21F0" w14:textId="0D328FBC" w:rsidR="00543C3C" w:rsidRDefault="006E66CF" w:rsidP="006E66CF">
      <w:pPr>
        <w:pStyle w:val="berschrift2"/>
      </w:pPr>
      <w:r>
        <w:lastRenderedPageBreak/>
        <w:t xml:space="preserve"> </w:t>
      </w:r>
      <w:bookmarkStart w:id="53" w:name="_Toc487818514"/>
      <w:r w:rsidR="00543C3C">
        <w:t>Social Media Export</w:t>
      </w:r>
      <w:bookmarkEnd w:id="51"/>
      <w:bookmarkEnd w:id="52"/>
      <w:bookmarkEnd w:id="53"/>
    </w:p>
    <w:p w14:paraId="3E36EB2D" w14:textId="18A15891" w:rsidR="00CE111A" w:rsidRPr="00A9407F" w:rsidRDefault="00CE111A" w:rsidP="00CE111A">
      <w:pPr>
        <w:jc w:val="both"/>
      </w:pPr>
      <w:r>
        <w:t>Abschließend soll eine fertig geplante Reise über soziale Medien mittels einem je nach der Route generierten Bild und individuellen Text geteilt werden können.</w:t>
      </w:r>
    </w:p>
    <w:p w14:paraId="5BE90353" w14:textId="7D379E37" w:rsidR="00CE111A" w:rsidRDefault="006E66CF" w:rsidP="00CE111A">
      <w:pPr>
        <w:jc w:val="both"/>
      </w:pPr>
      <w:r>
        <w:rPr>
          <w:noProof/>
          <w:lang w:eastAsia="de-DE"/>
        </w:rPr>
        <mc:AlternateContent>
          <mc:Choice Requires="wps">
            <w:drawing>
              <wp:anchor distT="0" distB="0" distL="114300" distR="114300" simplePos="0" relativeHeight="251703296" behindDoc="0" locked="0" layoutInCell="1" allowOverlap="1" wp14:anchorId="60927547" wp14:editId="3B166D84">
                <wp:simplePos x="0" y="0"/>
                <wp:positionH relativeFrom="column">
                  <wp:posOffset>2606040</wp:posOffset>
                </wp:positionH>
                <wp:positionV relativeFrom="paragraph">
                  <wp:posOffset>3209925</wp:posOffset>
                </wp:positionV>
                <wp:extent cx="3669030" cy="266700"/>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3669030" cy="266700"/>
                        </a:xfrm>
                        <a:prstGeom prst="rect">
                          <a:avLst/>
                        </a:prstGeom>
                        <a:solidFill>
                          <a:prstClr val="white"/>
                        </a:solidFill>
                        <a:ln>
                          <a:noFill/>
                        </a:ln>
                      </wps:spPr>
                      <wps:txbx>
                        <w:txbxContent>
                          <w:p w14:paraId="04C487A3" w14:textId="6422E060" w:rsidR="00CD2370" w:rsidRPr="00386B5C" w:rsidRDefault="00CD2370" w:rsidP="001C080C">
                            <w:pPr>
                              <w:pStyle w:val="Beschriftung"/>
                              <w:rPr>
                                <w:noProof/>
                              </w:rPr>
                            </w:pPr>
                            <w:bookmarkStart w:id="54" w:name="_Toc487818485"/>
                            <w:r>
                              <w:t xml:space="preserve">Abbildung </w:t>
                            </w:r>
                            <w:fldSimple w:instr=" SEQ Abbildung \* ARABIC ">
                              <w:r>
                                <w:rPr>
                                  <w:noProof/>
                                </w:rPr>
                                <w:t>13</w:t>
                              </w:r>
                            </w:fldSimple>
                            <w:r>
                              <w:t>:</w:t>
                            </w:r>
                            <w:r w:rsidRPr="00F826FF">
                              <w:t xml:space="preserve"> </w:t>
                            </w:r>
                            <w:r w:rsidRPr="00FE353F">
                              <w:t>Bildexport der Beispieltour</w:t>
                            </w:r>
                            <w:r>
                              <w:t xml:space="preserve"> Hamburg-Paris-Montpelier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27547" id="Textfeld 23" o:spid="_x0000_s1037" type="#_x0000_t202" style="position:absolute;left:0;text-align:left;margin-left:205.2pt;margin-top:252.75pt;width:288.9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hkDUCAABqBAAADgAAAGRycy9lMm9Eb2MueG1srFTBbtswDL0P2D8Iuq92UiDbgjpF1qLDgKIt&#10;kAw9K7JUG5BFTVJid1+/JzlOu26nYReZIilK7z3SF5dDZ9hB+dCSrfjsrORMWUl1a58q/n178+ET&#10;ZyEKWwtDVlX8WQV+uXr/7qJ3SzWnhkytPEMRG5a9q3gTo1sWRZCN6kQ4I6csgpp8JyK2/qmovehR&#10;vTPFvCwXRU++dp6kCgHe6zHIV7m+1krGe62DisxUHG+LefV53aW1WF2I5ZMXrmnl8RniH17Ridbi&#10;0lOpaxEF2/v2j1JdKz0F0vFMUleQ1q1UGQPQzMo3aDaNcCpjATnBnWgK/6+svDs8eNbWFZ+fc2ZF&#10;B422aohamZrBBX56F5ZI2zgkxuELDdB58gc4E+xB+y59AYghDqafT+yiGpNwni8Wn8tzhCRi88Xi&#10;Y5npL15OOx/iV0UdS0bFPdTLpIrDbYh4CVKnlHRZINPWN60xaZMCV8azg4DSfdNGld6IE79lGZty&#10;LaVTYzh5igRxhJKsOOyGTMnshHNH9TPgexobKDh50+LCWxHig/DoGMDCFMR7LNpQX3E6Wpw15H/+&#10;zZ/yISSinPXowIqHH3vhFWfmm4XEqV0nw0/GbjLsvrsiQJ1hvpzMJg74aCZTe+oeMRzrdAtCwkrc&#10;VfE4mVdxnAMMl1TrdU5CUzoRb+3GyVR6InY7PArvjrJECHpHU2+K5Rt1xtysj1vvI6jO0iViRxaP&#10;fKOhsz7H4UsT83qfs15+EatfAAAA//8DAFBLAwQUAAYACAAAACEAmS5D1eIAAAALAQAADwAAAGRy&#10;cy9kb3ducmV2LnhtbEyPsU7DMBCGdyTewTokFkTtFqcNIU5VVTDAUhG6dHNjNw7EdmQ7bXh7jgnG&#10;u/v03/eX68n25KxD7LwTMJ8xINo1XnWuFbD/eLnPgcQknZK9d1rAt46wrq6vSlkof3Hv+lynlmCI&#10;i4UUYFIaCkpjY7SVceYH7fB28sHKhGNoqQryguG2pwvGltTKzuEHIwe9Nbr5qkcrYMcPO3M3np7f&#10;NvwhvO7H7fKzrYW4vZk2T0CSntIfDL/6qA4VOh396FQkvQA+ZxxRARnLMiBIPOb5AsgRN3yVAa1K&#10;+r9D9QMAAP//AwBQSwECLQAUAAYACAAAACEA5JnDwPsAAADhAQAAEwAAAAAAAAAAAAAAAAAAAAAA&#10;W0NvbnRlbnRfVHlwZXNdLnhtbFBLAQItABQABgAIAAAAIQAjsmrh1wAAAJQBAAALAAAAAAAAAAAA&#10;AAAAACwBAABfcmVscy8ucmVsc1BLAQItABQABgAIAAAAIQBo+WGQNQIAAGoEAAAOAAAAAAAAAAAA&#10;AAAAACwCAABkcnMvZTJvRG9jLnhtbFBLAQItABQABgAIAAAAIQCZLkPV4gAAAAsBAAAPAAAAAAAA&#10;AAAAAAAAAI0EAABkcnMvZG93bnJldi54bWxQSwUGAAAAAAQABADzAAAAnAUAAAAA&#10;" stroked="f">
                <v:textbox style="mso-fit-shape-to-text:t" inset="0,0,0,0">
                  <w:txbxContent>
                    <w:p w14:paraId="04C487A3" w14:textId="6422E060" w:rsidR="00CD2370" w:rsidRPr="00386B5C" w:rsidRDefault="00CD2370" w:rsidP="001C080C">
                      <w:pPr>
                        <w:pStyle w:val="Beschriftung"/>
                        <w:rPr>
                          <w:noProof/>
                        </w:rPr>
                      </w:pPr>
                      <w:bookmarkStart w:id="55" w:name="_Toc487818485"/>
                      <w:r>
                        <w:t xml:space="preserve">Abbildung </w:t>
                      </w:r>
                      <w:fldSimple w:instr=" SEQ Abbildung \* ARABIC ">
                        <w:r>
                          <w:rPr>
                            <w:noProof/>
                          </w:rPr>
                          <w:t>13</w:t>
                        </w:r>
                      </w:fldSimple>
                      <w:r>
                        <w:t>:</w:t>
                      </w:r>
                      <w:r w:rsidRPr="00F826FF">
                        <w:t xml:space="preserve"> </w:t>
                      </w:r>
                      <w:r w:rsidRPr="00FE353F">
                        <w:t>Bildexport der Beispieltour</w:t>
                      </w:r>
                      <w:r>
                        <w:t xml:space="preserve"> Hamburg-Paris-Montpelier</w:t>
                      </w:r>
                      <w:bookmarkEnd w:id="55"/>
                    </w:p>
                  </w:txbxContent>
                </v:textbox>
                <w10:wrap type="square"/>
              </v:shape>
            </w:pict>
          </mc:Fallback>
        </mc:AlternateContent>
      </w:r>
      <w:r>
        <w:rPr>
          <w:noProof/>
          <w:lang w:eastAsia="de-DE"/>
        </w:rPr>
        <w:drawing>
          <wp:anchor distT="0" distB="0" distL="114300" distR="114300" simplePos="0" relativeHeight="251695104" behindDoc="0" locked="0" layoutInCell="1" allowOverlap="1" wp14:anchorId="45D0ABDF" wp14:editId="0568DCCC">
            <wp:simplePos x="0" y="0"/>
            <wp:positionH relativeFrom="margin">
              <wp:posOffset>2572385</wp:posOffset>
            </wp:positionH>
            <wp:positionV relativeFrom="margin">
              <wp:posOffset>2597150</wp:posOffset>
            </wp:positionV>
            <wp:extent cx="3669030" cy="3669030"/>
            <wp:effectExtent l="0" t="0" r="0" b="0"/>
            <wp:wrapSquare wrapText="bothSides"/>
            <wp:docPr id="20" name="Bild 20" descr="/Users/maximilian/Dropbox/Projekt Geoinformatik/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imilian/Dropbox/Projekt Geoinformatik/sha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9030" cy="366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E111A">
        <w:t xml:space="preserve">Die Teilen-Funktion der Tour ist in der App über das standardmäßige Teilen der Android Plattform realisiert worden. Aus den im Datenmodell der Touren referenzierten Orte, die im Graphenmodell mit Koordinaten hinterlegt worden sind, kann mittels der </w:t>
      </w:r>
      <w:r w:rsidR="00CE111A" w:rsidRPr="00430D6E">
        <w:rPr>
          <w:i/>
        </w:rPr>
        <w:t>android.graphics.Canvas</w:t>
      </w:r>
      <w:r w:rsidR="00CE111A">
        <w:t xml:space="preserve"> Klasse auf eine bestehende Bilddatei gezeichnet werden. Die Canvas Klasse ist von der Benutzung ähnlich der in vorherigen Veranstaltungen kennengelernten Klasse </w:t>
      </w:r>
      <w:r w:rsidR="00CE111A" w:rsidRPr="00430D6E">
        <w:rPr>
          <w:i/>
        </w:rPr>
        <w:t>Canvas</w:t>
      </w:r>
      <w:r w:rsidR="00CE111A">
        <w:t xml:space="preserve"> aus dem java.awt Paket. Zuerst muss ein Hintergrundbild verfügbar sein. Es wurde ein Hintergrundbild aus Open Street Map Kacheln erzeugt. Dieses Bild liegt dem Android Applikation in den applikationsinternen Ressourcen bei. Zudem muss eine Georeferenzierung bekannt sein, welche vorher mit QGIS und einem WMS durchgeführt wurde. Die Parameter der Transformation, sprich die entstandene World-File, wurden in der Klasse </w:t>
      </w:r>
      <w:r w:rsidR="00CE111A" w:rsidRPr="00430D6E">
        <w:rPr>
          <w:i/>
        </w:rPr>
        <w:t>TrawellMapGenerator</w:t>
      </w:r>
      <w:r w:rsidR="00CE111A">
        <w:t xml:space="preserve"> in den jeweiligen Methoden zur Umrechnung von Lat/Lon Koordinaten in Pixelkoordinaten hinterlegt. Danach kann ausgehend von einer Liste von Orten die besucht werden auf eine veränderbare Canvas Instanz, welche vorher das Bild als Hintergrund gesetzt bekommen hat, gezeichnet werden. Dabei stehen Methoden zum Zeichnen von Text, Kreisen, Ovalen, Rechtecken u.v.m. zur Verfügung. Hiermit kann nun ein individuelles Bild passend zur jeweiligen Tour, die der Benutzer teilen möchte, erstellt werden.</w:t>
      </w:r>
    </w:p>
    <w:p w14:paraId="15316929" w14:textId="79FD15BB" w:rsidR="00CE111A" w:rsidRDefault="00CE111A" w:rsidP="00CE111A">
      <w:pPr>
        <w:jc w:val="both"/>
      </w:pPr>
      <w:r>
        <w:t>Das hieraus entstandene Bild zum Teilen wurde in den temporären Speicher der App gelegt. Eine Speicher- bzw. Dateireferenz in Form einer URI (</w:t>
      </w:r>
      <w:r w:rsidRPr="00D677E1">
        <w:t>Uniform Resource Identifier</w:t>
      </w:r>
      <w:r>
        <w:t>) mit zugehörigen Beschreibungstext und MIME-Type (</w:t>
      </w:r>
      <w:r w:rsidRPr="00C4287E">
        <w:rPr>
          <w:rFonts w:ascii="Consolas" w:hAnsi="Consolas"/>
          <w:sz w:val="20"/>
        </w:rPr>
        <w:t>image/*</w:t>
      </w:r>
      <w:r>
        <w:t xml:space="preserve">) per Intent an das Android-System übergeben. Der Android-Betriebsystem erstellt nun automatich ein Teilen-Dialog, welcher alle Apps aufführt, welche bei ihrer Installation dem System mitgeteilt haben, diesen MIME-Type empfangen zu können. Somit ist es möglich das nun erstellte Bild als Email-Anhang zu senden, in die Fotobibliothek zu importieren </w:t>
      </w:r>
      <w:r>
        <w:lastRenderedPageBreak/>
        <w:t>oder mit der Twitter-App zu öffnen, welche dort einen Tweet mit angehängtem Bild zum Teilen bereitstellt.</w:t>
      </w:r>
    </w:p>
    <w:p w14:paraId="4E91647E" w14:textId="1DF41052" w:rsidR="00DA4960" w:rsidRDefault="00DA4960" w:rsidP="0003694A">
      <w:pPr>
        <w:pStyle w:val="berschrift1"/>
      </w:pPr>
      <w:bookmarkStart w:id="56" w:name="_Toc487435757"/>
      <w:bookmarkStart w:id="57" w:name="_Toc487435834"/>
      <w:bookmarkStart w:id="58" w:name="_Toc487437469"/>
      <w:bookmarkStart w:id="59" w:name="_Toc487438818"/>
      <w:bookmarkStart w:id="60" w:name="_Toc487486376"/>
      <w:bookmarkStart w:id="61" w:name="_Toc487435759"/>
      <w:bookmarkStart w:id="62" w:name="_Toc487435836"/>
      <w:bookmarkStart w:id="63" w:name="_Toc487437471"/>
      <w:bookmarkStart w:id="64" w:name="_Toc487438820"/>
      <w:bookmarkStart w:id="65" w:name="_Toc487486378"/>
      <w:bookmarkStart w:id="66" w:name="_Toc487486527"/>
      <w:bookmarkStart w:id="67" w:name="_Toc487794271"/>
      <w:bookmarkStart w:id="68" w:name="_Toc487818515"/>
      <w:bookmarkEnd w:id="56"/>
      <w:bookmarkEnd w:id="57"/>
      <w:bookmarkEnd w:id="58"/>
      <w:bookmarkEnd w:id="59"/>
      <w:bookmarkEnd w:id="60"/>
      <w:bookmarkEnd w:id="61"/>
      <w:bookmarkEnd w:id="62"/>
      <w:bookmarkEnd w:id="63"/>
      <w:bookmarkEnd w:id="64"/>
      <w:bookmarkEnd w:id="65"/>
      <w:r>
        <w:t>Ausblick und Zusammenfassung</w:t>
      </w:r>
      <w:bookmarkEnd w:id="66"/>
      <w:bookmarkEnd w:id="67"/>
      <w:bookmarkEnd w:id="68"/>
    </w:p>
    <w:p w14:paraId="3089301C" w14:textId="77777777" w:rsidR="006E66CF" w:rsidRDefault="006E66CF" w:rsidP="006E66CF">
      <w:r>
        <w:t>Trawell ist eine App, mit der eine Interrail Reise zwischen verschiedenen europäischen Städten geplant werden kann. Aktuell handelt es sich hierbei leider nur um eine Auswahl von Städten. In Zukunft sollte diese Auswahl erweitert werden, sodass zumindest alle Hauptstädte der beteiligten Länder in der App vertreten sind. Zur Umsetzung dieses Vorhabens müssten alle Zugverbindungen verfügbar sein, was zurzeit nicht der Fall ist. Einige Zugstrecken sind momentan zudem nur beispielhaft beziehungsweise simulativ dargestellt. Diese würden im Falle einer besseren Verfügbarkeit der Zugverbindungen genauer und somit könnte dem Anwender eine Auswahl von Zugverbindungen präsentiert werden, aus der Letzterer die gewünschte Abfahrtszeit heraussuchen könnte.</w:t>
      </w:r>
    </w:p>
    <w:p w14:paraId="1A0771E6" w14:textId="77777777" w:rsidR="006E66CF" w:rsidRDefault="006E66CF" w:rsidP="006E66CF">
      <w:r>
        <w:t>Des Weiteren wäre die App insofern erweiterbar, dass der Benutzer verschiedene Points of Interest (POI) zu den anzureisenden Städten auf einer Karte angezeigt bekommt. Hierfür müsste nur das bisherige Tour- beziehungsweise Accomodationsmodell erweitert werden und ein neues Fragment zur App hinzugefügt werden.</w:t>
      </w:r>
    </w:p>
    <w:p w14:paraId="2AA94239" w14:textId="6BC9057C" w:rsidR="006E66CF" w:rsidRDefault="006E66CF" w:rsidP="006E66CF">
      <w:r>
        <w:t xml:space="preserve">Auch das Buchen eines Interrail Tickets aus der App heraus wäre wünschenswert, jedoch müsste dafür eine Kooperation mit dem Parlament der EU eingegangen werden. Gleicherweise von Vorteil wäre eine Kooperation mit einem Anbieter von Unterkünften - zum Beispiel Airbnb, sodass eine Buchung aus der App heraus vorgenommen werden könnte. Die Kooperation mit Airbnb hätte darüber hinaus den Vorteil, dass dem App-Benutzer mehr günstige Ferienwohnungen und Hostels angeboten werden könnten, die der Hauptzielgruppe der App sicherlich mehr </w:t>
      </w:r>
      <w:r w:rsidR="00142A8C">
        <w:t>zu sagen</w:t>
      </w:r>
      <w:r>
        <w:t xml:space="preserve"> würden.</w:t>
      </w:r>
    </w:p>
    <w:p w14:paraId="3A5E4AFE" w14:textId="77777777" w:rsidR="006E66CF" w:rsidRDefault="006E66CF" w:rsidP="006E66CF">
      <w:r>
        <w:t>Ein ebenfalls an der jungen Zielgruppe ausgerichteter Verbesserungsvorschlag ist die Erweiterung der Sharing-Funktion. Die Sharing Funktionalität könnte ansprechender gestaltet und hinsichtlich der Individualität erweitert werden. Der Benutzer sollte die Möglichkeit haben, dem geposteten Bild einen Text beizufügen und eventuell eigene Bilder integrieren zu können. Die bildlich dargestellte Tour könnte außerdem die Aufenthaltsdauer in den einzelnen Städten darstellen sowie die Start- und Zielstadt der Interrail Reise hervorheben.</w:t>
      </w:r>
    </w:p>
    <w:p w14:paraId="7C116F07" w14:textId="4E6FB449" w:rsidR="006E66CF" w:rsidRDefault="006E66CF" w:rsidP="006E66CF">
      <w:pPr>
        <w:jc w:val="both"/>
      </w:pPr>
      <w:r>
        <w:t>Natürlich müssten bei einer weiteren und tiefer gehenden Bearbeitung der Anwendung ebenfalls die in der App vereinzelt auftretenden Fehler behoben werden.</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lastRenderedPageBreak/>
        <w:br w:type="page"/>
      </w:r>
    </w:p>
    <w:bookmarkStart w:id="69" w:name="_Toc487818516" w:displacedByCustomXml="next"/>
    <w:bookmarkStart w:id="70" w:name="_Toc487794272" w:displacedByCustomXml="next"/>
    <w:sdt>
      <w:sdtPr>
        <w:rPr>
          <w:rFonts w:asciiTheme="minorHAnsi" w:eastAsiaTheme="minorHAnsi" w:hAnsiTheme="minorHAnsi" w:cstheme="minorBidi"/>
          <w:color w:val="auto"/>
          <w:sz w:val="22"/>
          <w:szCs w:val="22"/>
        </w:rPr>
        <w:id w:val="685179879"/>
        <w:docPartObj>
          <w:docPartGallery w:val="Bibliographies"/>
          <w:docPartUnique/>
        </w:docPartObj>
      </w:sdtPr>
      <w:sdtContent>
        <w:p w14:paraId="65DD89CB" w14:textId="5153153B" w:rsidR="00E06B97" w:rsidRDefault="00E06B97">
          <w:pPr>
            <w:pStyle w:val="berschrift1"/>
          </w:pPr>
          <w:r>
            <w:t>Literaturverzeichnis</w:t>
          </w:r>
          <w:bookmarkEnd w:id="70"/>
          <w:bookmarkEnd w:id="69"/>
        </w:p>
        <w:sdt>
          <w:sdtPr>
            <w:id w:val="111145805"/>
            <w:bibliography/>
          </w:sdtPr>
          <w:sdtContent>
            <w:p w14:paraId="4E305FD1" w14:textId="77777777" w:rsidR="008C2B8A" w:rsidRDefault="00E06B97" w:rsidP="008C2B8A">
              <w:pPr>
                <w:pStyle w:val="Literaturverzeichnis"/>
                <w:ind w:left="720" w:hanging="720"/>
                <w:rPr>
                  <w:noProof/>
                  <w:sz w:val="24"/>
                  <w:szCs w:val="24"/>
                </w:rPr>
              </w:pPr>
              <w:r>
                <w:fldChar w:fldCharType="begin"/>
              </w:r>
              <w:r>
                <w:instrText>BIBLIOGRAPHY</w:instrText>
              </w:r>
              <w:r>
                <w:fldChar w:fldCharType="separate"/>
              </w:r>
              <w:r w:rsidR="008C2B8A">
                <w:rPr>
                  <w:noProof/>
                </w:rPr>
                <w:t xml:space="preserve">Bundesministerium für Verkehr und digitale Infrastruktur. (kein Datum). </w:t>
              </w:r>
              <w:r w:rsidR="008C2B8A">
                <w:rPr>
                  <w:i/>
                  <w:iCs/>
                  <w:noProof/>
                </w:rPr>
                <w:t>bmvi.de</w:t>
              </w:r>
              <w:r w:rsidR="008C2B8A">
                <w:rPr>
                  <w:noProof/>
                </w:rPr>
                <w:t>. Abgerufen am 06. 07 2017 von http://www.bmvi.de/DE/Themen/Digitales/mFund/Foerderung/foerderung.html</w:t>
              </w:r>
            </w:p>
            <w:p w14:paraId="30D8A759" w14:textId="77777777" w:rsidR="008C2B8A" w:rsidRDefault="008C2B8A" w:rsidP="008C2B8A">
              <w:pPr>
                <w:pStyle w:val="Literaturverzeichnis"/>
                <w:ind w:left="720" w:hanging="720"/>
                <w:rPr>
                  <w:noProof/>
                </w:rPr>
              </w:pPr>
              <w:r>
                <w:rPr>
                  <w:noProof/>
                </w:rPr>
                <w:t xml:space="preserve">Cremer, M. (kein Datum). </w:t>
              </w:r>
              <w:r>
                <w:rPr>
                  <w:i/>
                  <w:iCs/>
                  <w:noProof/>
                </w:rPr>
                <w:t>"The Smart Programmer"</w:t>
              </w:r>
              <w:r>
                <w:rPr>
                  <w:noProof/>
                </w:rPr>
                <w:t>. Abgerufen am 11. 07 2017 von https://www.smart-programmer.de/einfuehrung-in-orm-object-relational-mapping/4</w:t>
              </w:r>
            </w:p>
            <w:p w14:paraId="0298D3AF" w14:textId="77777777" w:rsidR="008C2B8A" w:rsidRDefault="008C2B8A" w:rsidP="008C2B8A">
              <w:pPr>
                <w:pStyle w:val="Literaturverzeichnis"/>
                <w:ind w:left="720" w:hanging="720"/>
                <w:rPr>
                  <w:noProof/>
                </w:rPr>
              </w:pPr>
              <w:r>
                <w:rPr>
                  <w:i/>
                  <w:iCs/>
                  <w:noProof/>
                </w:rPr>
                <w:t>developer.android.com</w:t>
              </w:r>
              <w:r>
                <w:rPr>
                  <w:noProof/>
                </w:rPr>
                <w:t>. (07 2017). Abgerufen am 14. 06 2017 von Android Developer: https://developer.android.com/about/dashboards/index.html</w:t>
              </w:r>
            </w:p>
            <w:p w14:paraId="3BFD8597" w14:textId="77777777" w:rsidR="008C2B8A" w:rsidRDefault="008C2B8A" w:rsidP="008C2B8A">
              <w:pPr>
                <w:pStyle w:val="Literaturverzeichnis"/>
                <w:ind w:left="720" w:hanging="720"/>
                <w:rPr>
                  <w:noProof/>
                </w:rPr>
              </w:pPr>
              <w:r>
                <w:rPr>
                  <w:i/>
                  <w:iCs/>
                  <w:noProof/>
                </w:rPr>
                <w:t>developers.google.com</w:t>
              </w:r>
              <w:r>
                <w:rPr>
                  <w:noProof/>
                </w:rPr>
                <w:t>. (12. 06 2016). Abgerufen am 14. 06 2017 von https://developers.google.com/transit/gtfs/reference/</w:t>
              </w:r>
            </w:p>
            <w:p w14:paraId="07FAC15C" w14:textId="77777777" w:rsidR="008C2B8A" w:rsidRDefault="008C2B8A" w:rsidP="008C2B8A">
              <w:pPr>
                <w:pStyle w:val="Literaturverzeichnis"/>
                <w:ind w:left="720" w:hanging="720"/>
                <w:rPr>
                  <w:noProof/>
                </w:rPr>
              </w:pPr>
              <w:r>
                <w:rPr>
                  <w:i/>
                  <w:iCs/>
                  <w:noProof/>
                </w:rPr>
                <w:t>github/gtfslib-python</w:t>
              </w:r>
              <w:r>
                <w:rPr>
                  <w:noProof/>
                </w:rPr>
                <w:t>. (kein Datum). Abgerufen am 14. 07 2017 von https://github.com/afimb/gtfslib-python</w:t>
              </w:r>
            </w:p>
            <w:p w14:paraId="39D8A630" w14:textId="77777777" w:rsidR="008C2B8A" w:rsidRDefault="008C2B8A" w:rsidP="008C2B8A">
              <w:pPr>
                <w:pStyle w:val="Literaturverzeichnis"/>
                <w:ind w:left="720" w:hanging="720"/>
                <w:rPr>
                  <w:noProof/>
                </w:rPr>
              </w:pPr>
              <w:r>
                <w:rPr>
                  <w:i/>
                  <w:iCs/>
                  <w:noProof/>
                </w:rPr>
                <w:t>github/transitfeed</w:t>
              </w:r>
              <w:r>
                <w:rPr>
                  <w:noProof/>
                </w:rPr>
                <w:t>. (7. 10 2014). Abgerufen am 14. 07 2017 von https://github.com/google/transitfeed/wiki</w:t>
              </w:r>
            </w:p>
            <w:p w14:paraId="476C4904" w14:textId="77777777" w:rsidR="008C2B8A" w:rsidRDefault="008C2B8A" w:rsidP="008C2B8A">
              <w:pPr>
                <w:pStyle w:val="Literaturverzeichnis"/>
                <w:ind w:left="720" w:hanging="720"/>
                <w:rPr>
                  <w:noProof/>
                </w:rPr>
              </w:pPr>
              <w:r>
                <w:rPr>
                  <w:i/>
                  <w:iCs/>
                  <w:noProof/>
                </w:rPr>
                <w:t>lernmoment.de Was ist GitHub?</w:t>
              </w:r>
              <w:r>
                <w:rPr>
                  <w:noProof/>
                </w:rPr>
                <w:t xml:space="preserve"> (kein Datum). Abgerufen am 14. 07 2017 von http://www.lernmoment.de/alle/was-ist-github/</w:t>
              </w:r>
            </w:p>
            <w:p w14:paraId="203A0688" w14:textId="77777777" w:rsidR="008C2B8A" w:rsidRDefault="008C2B8A" w:rsidP="008C2B8A">
              <w:pPr>
                <w:pStyle w:val="Literaturverzeichnis"/>
                <w:ind w:left="720" w:hanging="720"/>
                <w:rPr>
                  <w:noProof/>
                </w:rPr>
              </w:pPr>
              <w:r>
                <w:rPr>
                  <w:noProof/>
                </w:rPr>
                <w:t xml:space="preserve">Wikipedia. (2017). </w:t>
              </w:r>
              <w:r>
                <w:rPr>
                  <w:i/>
                  <w:iCs/>
                  <w:noProof/>
                </w:rPr>
                <w:t>General Transit Feed Specification</w:t>
              </w:r>
              <w:r>
                <w:rPr>
                  <w:noProof/>
                </w:rPr>
                <w:t>. Abgerufen am 13. 07 2017 von de.wikipdia.org: https://de.wikipedia.org/wiki/General_Transit_Feed_Specification</w:t>
              </w:r>
            </w:p>
            <w:p w14:paraId="150840C1" w14:textId="42C66022" w:rsidR="006D0DF3" w:rsidRDefault="00E06B97" w:rsidP="008C2B8A">
              <w:r>
                <w:rPr>
                  <w:b/>
                  <w:bCs/>
                </w:rPr>
                <w:fldChar w:fldCharType="end"/>
              </w:r>
            </w:p>
          </w:sdtContent>
        </w:sdt>
      </w:sdtContent>
    </w:sdt>
    <w:p w14:paraId="78A8E1D5" w14:textId="1E59F0C1" w:rsidR="006D0DF3" w:rsidRDefault="00275BAB" w:rsidP="00275BAB">
      <w:pPr>
        <w:pStyle w:val="berschrift1"/>
      </w:pPr>
      <w:bookmarkStart w:id="71" w:name="_Toc487818517"/>
      <w:r>
        <w:t>Abbildungsverzeichnis</w:t>
      </w:r>
      <w:bookmarkEnd w:id="71"/>
    </w:p>
    <w:p w14:paraId="0E406CE5" w14:textId="4E5793BE" w:rsidR="00275BAB" w:rsidRDefault="00275BAB">
      <w:pPr>
        <w:pStyle w:val="Abbildungsverzeichnis"/>
        <w:tabs>
          <w:tab w:val="right" w:leader="dot" w:pos="9062"/>
        </w:tabs>
        <w:rPr>
          <w:noProof/>
        </w:rPr>
      </w:pPr>
      <w:r>
        <w:fldChar w:fldCharType="begin"/>
      </w:r>
      <w:r>
        <w:instrText xml:space="preserve"> TOC \h \z \c "Abbildung" </w:instrText>
      </w:r>
      <w:r>
        <w:fldChar w:fldCharType="separate"/>
      </w:r>
      <w:hyperlink w:anchor="_Toc487818473" w:history="1">
        <w:r w:rsidRPr="00714F4B">
          <w:rPr>
            <w:rStyle w:val="Link"/>
            <w:noProof/>
          </w:rPr>
          <w:t>Abbildung 1: Übersicht Aufbau des Benutzerinterface</w:t>
        </w:r>
        <w:r>
          <w:rPr>
            <w:noProof/>
            <w:webHidden/>
          </w:rPr>
          <w:tab/>
        </w:r>
        <w:r>
          <w:rPr>
            <w:noProof/>
            <w:webHidden/>
          </w:rPr>
          <w:fldChar w:fldCharType="begin"/>
        </w:r>
        <w:r>
          <w:rPr>
            <w:noProof/>
            <w:webHidden/>
          </w:rPr>
          <w:instrText xml:space="preserve"> PAGEREF _Toc487818473 \h </w:instrText>
        </w:r>
        <w:r>
          <w:rPr>
            <w:noProof/>
            <w:webHidden/>
          </w:rPr>
        </w:r>
        <w:r>
          <w:rPr>
            <w:noProof/>
            <w:webHidden/>
          </w:rPr>
          <w:fldChar w:fldCharType="separate"/>
        </w:r>
        <w:r>
          <w:rPr>
            <w:noProof/>
            <w:webHidden/>
          </w:rPr>
          <w:t>3</w:t>
        </w:r>
        <w:r>
          <w:rPr>
            <w:noProof/>
            <w:webHidden/>
          </w:rPr>
          <w:fldChar w:fldCharType="end"/>
        </w:r>
      </w:hyperlink>
    </w:p>
    <w:p w14:paraId="589E5439" w14:textId="6B0AFC34" w:rsidR="00275BAB" w:rsidRDefault="00CD2370">
      <w:pPr>
        <w:pStyle w:val="Abbildungsverzeichnis"/>
        <w:tabs>
          <w:tab w:val="right" w:leader="dot" w:pos="9062"/>
        </w:tabs>
        <w:rPr>
          <w:noProof/>
        </w:rPr>
      </w:pPr>
      <w:hyperlink r:id="rId22" w:anchor="_Toc487818474" w:history="1">
        <w:r w:rsidR="00275BAB" w:rsidRPr="00714F4B">
          <w:rPr>
            <w:rStyle w:val="Link"/>
            <w:noProof/>
          </w:rPr>
          <w:t>Abbildung 2: Anwendungslogik</w:t>
        </w:r>
        <w:r w:rsidR="00275BAB">
          <w:rPr>
            <w:noProof/>
            <w:webHidden/>
          </w:rPr>
          <w:tab/>
        </w:r>
        <w:r w:rsidR="00275BAB">
          <w:rPr>
            <w:noProof/>
            <w:webHidden/>
          </w:rPr>
          <w:fldChar w:fldCharType="begin"/>
        </w:r>
        <w:r w:rsidR="00275BAB">
          <w:rPr>
            <w:noProof/>
            <w:webHidden/>
          </w:rPr>
          <w:instrText xml:space="preserve"> PAGEREF _Toc487818474 \h </w:instrText>
        </w:r>
        <w:r w:rsidR="00275BAB">
          <w:rPr>
            <w:noProof/>
            <w:webHidden/>
          </w:rPr>
        </w:r>
        <w:r w:rsidR="00275BAB">
          <w:rPr>
            <w:noProof/>
            <w:webHidden/>
          </w:rPr>
          <w:fldChar w:fldCharType="separate"/>
        </w:r>
        <w:r w:rsidR="00275BAB">
          <w:rPr>
            <w:noProof/>
            <w:webHidden/>
          </w:rPr>
          <w:t>4</w:t>
        </w:r>
        <w:r w:rsidR="00275BAB">
          <w:rPr>
            <w:noProof/>
            <w:webHidden/>
          </w:rPr>
          <w:fldChar w:fldCharType="end"/>
        </w:r>
      </w:hyperlink>
    </w:p>
    <w:p w14:paraId="4D11F00A" w14:textId="5E50551B" w:rsidR="00275BAB" w:rsidRDefault="00CD2370">
      <w:pPr>
        <w:pStyle w:val="Abbildungsverzeichnis"/>
        <w:tabs>
          <w:tab w:val="right" w:leader="dot" w:pos="9062"/>
        </w:tabs>
        <w:rPr>
          <w:noProof/>
        </w:rPr>
      </w:pPr>
      <w:hyperlink r:id="rId23" w:anchor="_Toc487818475" w:history="1">
        <w:r w:rsidR="00275BAB" w:rsidRPr="00714F4B">
          <w:rPr>
            <w:rStyle w:val="Link"/>
            <w:noProof/>
          </w:rPr>
          <w:t>Abbildung 3: Eingabe einer Stadt mit vorgegebenen Möglichkeiten</w:t>
        </w:r>
        <w:r w:rsidR="00275BAB">
          <w:rPr>
            <w:noProof/>
            <w:webHidden/>
          </w:rPr>
          <w:tab/>
        </w:r>
        <w:r w:rsidR="00275BAB">
          <w:rPr>
            <w:noProof/>
            <w:webHidden/>
          </w:rPr>
          <w:fldChar w:fldCharType="begin"/>
        </w:r>
        <w:r w:rsidR="00275BAB">
          <w:rPr>
            <w:noProof/>
            <w:webHidden/>
          </w:rPr>
          <w:instrText xml:space="preserve"> PAGEREF _Toc487818475 \h </w:instrText>
        </w:r>
        <w:r w:rsidR="00275BAB">
          <w:rPr>
            <w:noProof/>
            <w:webHidden/>
          </w:rPr>
        </w:r>
        <w:r w:rsidR="00275BAB">
          <w:rPr>
            <w:noProof/>
            <w:webHidden/>
          </w:rPr>
          <w:fldChar w:fldCharType="separate"/>
        </w:r>
        <w:r w:rsidR="00275BAB">
          <w:rPr>
            <w:noProof/>
            <w:webHidden/>
          </w:rPr>
          <w:t>5</w:t>
        </w:r>
        <w:r w:rsidR="00275BAB">
          <w:rPr>
            <w:noProof/>
            <w:webHidden/>
          </w:rPr>
          <w:fldChar w:fldCharType="end"/>
        </w:r>
      </w:hyperlink>
    </w:p>
    <w:p w14:paraId="44328799" w14:textId="5A461DD6" w:rsidR="00275BAB" w:rsidRDefault="00CD2370">
      <w:pPr>
        <w:pStyle w:val="Abbildungsverzeichnis"/>
        <w:tabs>
          <w:tab w:val="right" w:leader="dot" w:pos="9062"/>
        </w:tabs>
        <w:rPr>
          <w:noProof/>
        </w:rPr>
      </w:pPr>
      <w:hyperlink r:id="rId24" w:anchor="_Toc487818476" w:history="1">
        <w:r w:rsidR="00275BAB" w:rsidRPr="00714F4B">
          <w:rPr>
            <w:rStyle w:val="Link"/>
            <w:noProof/>
          </w:rPr>
          <w:t>Abbildung 4: Constraints für ein UI-Element</w:t>
        </w:r>
        <w:r w:rsidR="00275BAB">
          <w:rPr>
            <w:noProof/>
            <w:webHidden/>
          </w:rPr>
          <w:tab/>
        </w:r>
        <w:r w:rsidR="00275BAB">
          <w:rPr>
            <w:noProof/>
            <w:webHidden/>
          </w:rPr>
          <w:fldChar w:fldCharType="begin"/>
        </w:r>
        <w:r w:rsidR="00275BAB">
          <w:rPr>
            <w:noProof/>
            <w:webHidden/>
          </w:rPr>
          <w:instrText xml:space="preserve"> PAGEREF _Toc487818476 \h </w:instrText>
        </w:r>
        <w:r w:rsidR="00275BAB">
          <w:rPr>
            <w:noProof/>
            <w:webHidden/>
          </w:rPr>
        </w:r>
        <w:r w:rsidR="00275BAB">
          <w:rPr>
            <w:noProof/>
            <w:webHidden/>
          </w:rPr>
          <w:fldChar w:fldCharType="separate"/>
        </w:r>
        <w:r w:rsidR="00275BAB">
          <w:rPr>
            <w:noProof/>
            <w:webHidden/>
          </w:rPr>
          <w:t>6</w:t>
        </w:r>
        <w:r w:rsidR="00275BAB">
          <w:rPr>
            <w:noProof/>
            <w:webHidden/>
          </w:rPr>
          <w:fldChar w:fldCharType="end"/>
        </w:r>
      </w:hyperlink>
    </w:p>
    <w:p w14:paraId="6188DBDC" w14:textId="5CF00228" w:rsidR="00275BAB" w:rsidRDefault="00CD2370">
      <w:pPr>
        <w:pStyle w:val="Abbildungsverzeichnis"/>
        <w:tabs>
          <w:tab w:val="right" w:leader="dot" w:pos="9062"/>
        </w:tabs>
        <w:rPr>
          <w:noProof/>
        </w:rPr>
      </w:pPr>
      <w:hyperlink r:id="rId25" w:anchor="_Toc487818477" w:history="1">
        <w:r w:rsidR="00275BAB" w:rsidRPr="00714F4B">
          <w:rPr>
            <w:rStyle w:val="Link"/>
            <w:noProof/>
          </w:rPr>
          <w:t>Abbildung 5: Entwurf für das HomeFragment</w:t>
        </w:r>
        <w:r w:rsidR="00275BAB">
          <w:rPr>
            <w:noProof/>
            <w:webHidden/>
          </w:rPr>
          <w:tab/>
        </w:r>
        <w:r w:rsidR="00275BAB">
          <w:rPr>
            <w:noProof/>
            <w:webHidden/>
          </w:rPr>
          <w:fldChar w:fldCharType="begin"/>
        </w:r>
        <w:r w:rsidR="00275BAB">
          <w:rPr>
            <w:noProof/>
            <w:webHidden/>
          </w:rPr>
          <w:instrText xml:space="preserve"> PAGEREF _Toc487818477 \h </w:instrText>
        </w:r>
        <w:r w:rsidR="00275BAB">
          <w:rPr>
            <w:noProof/>
            <w:webHidden/>
          </w:rPr>
        </w:r>
        <w:r w:rsidR="00275BAB">
          <w:rPr>
            <w:noProof/>
            <w:webHidden/>
          </w:rPr>
          <w:fldChar w:fldCharType="separate"/>
        </w:r>
        <w:r w:rsidR="00275BAB">
          <w:rPr>
            <w:noProof/>
            <w:webHidden/>
          </w:rPr>
          <w:t>7</w:t>
        </w:r>
        <w:r w:rsidR="00275BAB">
          <w:rPr>
            <w:noProof/>
            <w:webHidden/>
          </w:rPr>
          <w:fldChar w:fldCharType="end"/>
        </w:r>
      </w:hyperlink>
    </w:p>
    <w:p w14:paraId="5A677A9C" w14:textId="50468D9C" w:rsidR="00275BAB" w:rsidRDefault="00CD2370">
      <w:pPr>
        <w:pStyle w:val="Abbildungsverzeichnis"/>
        <w:tabs>
          <w:tab w:val="right" w:leader="dot" w:pos="9062"/>
        </w:tabs>
        <w:rPr>
          <w:noProof/>
        </w:rPr>
      </w:pPr>
      <w:hyperlink w:anchor="_Toc487818478" w:history="1">
        <w:r w:rsidR="00275BAB" w:rsidRPr="00714F4B">
          <w:rPr>
            <w:rStyle w:val="Link"/>
            <w:noProof/>
          </w:rPr>
          <w:t>Abbildung 6: Ergebnis für das HomeFragment</w:t>
        </w:r>
        <w:r w:rsidR="00275BAB">
          <w:rPr>
            <w:noProof/>
            <w:webHidden/>
          </w:rPr>
          <w:tab/>
        </w:r>
        <w:r w:rsidR="00275BAB">
          <w:rPr>
            <w:noProof/>
            <w:webHidden/>
          </w:rPr>
          <w:fldChar w:fldCharType="begin"/>
        </w:r>
        <w:r w:rsidR="00275BAB">
          <w:rPr>
            <w:noProof/>
            <w:webHidden/>
          </w:rPr>
          <w:instrText xml:space="preserve"> PAGEREF _Toc487818478 \h </w:instrText>
        </w:r>
        <w:r w:rsidR="00275BAB">
          <w:rPr>
            <w:noProof/>
            <w:webHidden/>
          </w:rPr>
        </w:r>
        <w:r w:rsidR="00275BAB">
          <w:rPr>
            <w:noProof/>
            <w:webHidden/>
          </w:rPr>
          <w:fldChar w:fldCharType="separate"/>
        </w:r>
        <w:r w:rsidR="00275BAB">
          <w:rPr>
            <w:noProof/>
            <w:webHidden/>
          </w:rPr>
          <w:t>7</w:t>
        </w:r>
        <w:r w:rsidR="00275BAB">
          <w:rPr>
            <w:noProof/>
            <w:webHidden/>
          </w:rPr>
          <w:fldChar w:fldCharType="end"/>
        </w:r>
      </w:hyperlink>
    </w:p>
    <w:p w14:paraId="4ED79DE5" w14:textId="36C1C3CF" w:rsidR="00275BAB" w:rsidRDefault="00CD2370">
      <w:pPr>
        <w:pStyle w:val="Abbildungsverzeichnis"/>
        <w:tabs>
          <w:tab w:val="right" w:leader="dot" w:pos="9062"/>
        </w:tabs>
        <w:rPr>
          <w:noProof/>
        </w:rPr>
      </w:pPr>
      <w:hyperlink r:id="rId26" w:anchor="_Toc487818479" w:history="1">
        <w:r w:rsidR="00275BAB" w:rsidRPr="00714F4B">
          <w:rPr>
            <w:rStyle w:val="Link"/>
            <w:noProof/>
          </w:rPr>
          <w:t>Abbildung 7: Kartendarstellung mit Markern in der App</w:t>
        </w:r>
        <w:r w:rsidR="00275BAB">
          <w:rPr>
            <w:noProof/>
            <w:webHidden/>
          </w:rPr>
          <w:tab/>
        </w:r>
        <w:r w:rsidR="00275BAB">
          <w:rPr>
            <w:noProof/>
            <w:webHidden/>
          </w:rPr>
          <w:fldChar w:fldCharType="begin"/>
        </w:r>
        <w:r w:rsidR="00275BAB">
          <w:rPr>
            <w:noProof/>
            <w:webHidden/>
          </w:rPr>
          <w:instrText xml:space="preserve"> PAGEREF _Toc487818479 \h </w:instrText>
        </w:r>
        <w:r w:rsidR="00275BAB">
          <w:rPr>
            <w:noProof/>
            <w:webHidden/>
          </w:rPr>
        </w:r>
        <w:r w:rsidR="00275BAB">
          <w:rPr>
            <w:noProof/>
            <w:webHidden/>
          </w:rPr>
          <w:fldChar w:fldCharType="separate"/>
        </w:r>
        <w:r w:rsidR="00275BAB">
          <w:rPr>
            <w:noProof/>
            <w:webHidden/>
          </w:rPr>
          <w:t>7</w:t>
        </w:r>
        <w:r w:rsidR="00275BAB">
          <w:rPr>
            <w:noProof/>
            <w:webHidden/>
          </w:rPr>
          <w:fldChar w:fldCharType="end"/>
        </w:r>
      </w:hyperlink>
    </w:p>
    <w:p w14:paraId="40D13142" w14:textId="5958CA3B" w:rsidR="00275BAB" w:rsidRDefault="00CD2370">
      <w:pPr>
        <w:pStyle w:val="Abbildungsverzeichnis"/>
        <w:tabs>
          <w:tab w:val="right" w:leader="dot" w:pos="9062"/>
        </w:tabs>
        <w:rPr>
          <w:noProof/>
        </w:rPr>
      </w:pPr>
      <w:hyperlink r:id="rId27" w:anchor="_Toc487818480" w:history="1">
        <w:r w:rsidR="00275BAB" w:rsidRPr="00714F4B">
          <w:rPr>
            <w:rStyle w:val="Link"/>
            <w:noProof/>
          </w:rPr>
          <w:t>Abbildung 8: Ausschnit aus der Manifest-Datei</w:t>
        </w:r>
        <w:r w:rsidR="00275BAB">
          <w:rPr>
            <w:noProof/>
            <w:webHidden/>
          </w:rPr>
          <w:tab/>
        </w:r>
        <w:r w:rsidR="00275BAB">
          <w:rPr>
            <w:noProof/>
            <w:webHidden/>
          </w:rPr>
          <w:fldChar w:fldCharType="begin"/>
        </w:r>
        <w:r w:rsidR="00275BAB">
          <w:rPr>
            <w:noProof/>
            <w:webHidden/>
          </w:rPr>
          <w:instrText xml:space="preserve"> PAGEREF _Toc487818480 \h </w:instrText>
        </w:r>
        <w:r w:rsidR="00275BAB">
          <w:rPr>
            <w:noProof/>
            <w:webHidden/>
          </w:rPr>
        </w:r>
        <w:r w:rsidR="00275BAB">
          <w:rPr>
            <w:noProof/>
            <w:webHidden/>
          </w:rPr>
          <w:fldChar w:fldCharType="separate"/>
        </w:r>
        <w:r w:rsidR="00275BAB">
          <w:rPr>
            <w:noProof/>
            <w:webHidden/>
          </w:rPr>
          <w:t>8</w:t>
        </w:r>
        <w:r w:rsidR="00275BAB">
          <w:rPr>
            <w:noProof/>
            <w:webHidden/>
          </w:rPr>
          <w:fldChar w:fldCharType="end"/>
        </w:r>
      </w:hyperlink>
    </w:p>
    <w:p w14:paraId="345B8D5D" w14:textId="6353F408" w:rsidR="00275BAB" w:rsidRDefault="00CD2370">
      <w:pPr>
        <w:pStyle w:val="Abbildungsverzeichnis"/>
        <w:tabs>
          <w:tab w:val="right" w:leader="dot" w:pos="9062"/>
        </w:tabs>
        <w:rPr>
          <w:noProof/>
        </w:rPr>
      </w:pPr>
      <w:hyperlink r:id="rId28" w:anchor="_Toc487818481" w:history="1">
        <w:r w:rsidR="00275BAB" w:rsidRPr="00714F4B">
          <w:rPr>
            <w:rStyle w:val="Link"/>
            <w:noProof/>
          </w:rPr>
          <w:t>Abbildung 9: Anwort einer Nearby Search im JSON-Format</w:t>
        </w:r>
        <w:r w:rsidR="00275BAB">
          <w:rPr>
            <w:noProof/>
            <w:webHidden/>
          </w:rPr>
          <w:tab/>
        </w:r>
        <w:r w:rsidR="00275BAB">
          <w:rPr>
            <w:noProof/>
            <w:webHidden/>
          </w:rPr>
          <w:fldChar w:fldCharType="begin"/>
        </w:r>
        <w:r w:rsidR="00275BAB">
          <w:rPr>
            <w:noProof/>
            <w:webHidden/>
          </w:rPr>
          <w:instrText xml:space="preserve"> PAGEREF _Toc487818481 \h </w:instrText>
        </w:r>
        <w:r w:rsidR="00275BAB">
          <w:rPr>
            <w:noProof/>
            <w:webHidden/>
          </w:rPr>
        </w:r>
        <w:r w:rsidR="00275BAB">
          <w:rPr>
            <w:noProof/>
            <w:webHidden/>
          </w:rPr>
          <w:fldChar w:fldCharType="separate"/>
        </w:r>
        <w:r w:rsidR="00275BAB">
          <w:rPr>
            <w:noProof/>
            <w:webHidden/>
          </w:rPr>
          <w:t>9</w:t>
        </w:r>
        <w:r w:rsidR="00275BAB">
          <w:rPr>
            <w:noProof/>
            <w:webHidden/>
          </w:rPr>
          <w:fldChar w:fldCharType="end"/>
        </w:r>
      </w:hyperlink>
    </w:p>
    <w:p w14:paraId="374B0134" w14:textId="1747D694" w:rsidR="00275BAB" w:rsidRDefault="00CD2370">
      <w:pPr>
        <w:pStyle w:val="Abbildungsverzeichnis"/>
        <w:tabs>
          <w:tab w:val="right" w:leader="dot" w:pos="9062"/>
        </w:tabs>
        <w:rPr>
          <w:noProof/>
        </w:rPr>
      </w:pPr>
      <w:hyperlink w:anchor="_Toc487818482" w:history="1">
        <w:r w:rsidR="00275BAB" w:rsidRPr="00714F4B">
          <w:rPr>
            <w:rStyle w:val="Link"/>
            <w:noProof/>
          </w:rPr>
          <w:t>Abbildung 10:Relationen in einem GTFS-Feed</w:t>
        </w:r>
        <w:r w:rsidR="00275BAB">
          <w:rPr>
            <w:noProof/>
            <w:webHidden/>
          </w:rPr>
          <w:tab/>
        </w:r>
        <w:r w:rsidR="00275BAB">
          <w:rPr>
            <w:noProof/>
            <w:webHidden/>
          </w:rPr>
          <w:fldChar w:fldCharType="begin"/>
        </w:r>
        <w:r w:rsidR="00275BAB">
          <w:rPr>
            <w:noProof/>
            <w:webHidden/>
          </w:rPr>
          <w:instrText xml:space="preserve"> PAGEREF _Toc487818482 \h </w:instrText>
        </w:r>
        <w:r w:rsidR="00275BAB">
          <w:rPr>
            <w:noProof/>
            <w:webHidden/>
          </w:rPr>
        </w:r>
        <w:r w:rsidR="00275BAB">
          <w:rPr>
            <w:noProof/>
            <w:webHidden/>
          </w:rPr>
          <w:fldChar w:fldCharType="separate"/>
        </w:r>
        <w:r w:rsidR="00275BAB">
          <w:rPr>
            <w:noProof/>
            <w:webHidden/>
          </w:rPr>
          <w:t>11</w:t>
        </w:r>
        <w:r w:rsidR="00275BAB">
          <w:rPr>
            <w:noProof/>
            <w:webHidden/>
          </w:rPr>
          <w:fldChar w:fldCharType="end"/>
        </w:r>
      </w:hyperlink>
    </w:p>
    <w:p w14:paraId="5379E841" w14:textId="04B6FAAA" w:rsidR="00275BAB" w:rsidRDefault="00CD2370">
      <w:pPr>
        <w:pStyle w:val="Abbildungsverzeichnis"/>
        <w:tabs>
          <w:tab w:val="right" w:leader="dot" w:pos="9062"/>
        </w:tabs>
        <w:rPr>
          <w:noProof/>
        </w:rPr>
      </w:pPr>
      <w:hyperlink r:id="rId29" w:anchor="_Toc487818483" w:history="1">
        <w:r w:rsidR="00275BAB" w:rsidRPr="00714F4B">
          <w:rPr>
            <w:rStyle w:val="Link"/>
            <w:noProof/>
          </w:rPr>
          <w:t>Abbildung 11:Graph-Übersicht</w:t>
        </w:r>
        <w:r w:rsidR="00275BAB">
          <w:rPr>
            <w:noProof/>
            <w:webHidden/>
          </w:rPr>
          <w:tab/>
        </w:r>
        <w:r w:rsidR="00275BAB">
          <w:rPr>
            <w:noProof/>
            <w:webHidden/>
          </w:rPr>
          <w:fldChar w:fldCharType="begin"/>
        </w:r>
        <w:r w:rsidR="00275BAB">
          <w:rPr>
            <w:noProof/>
            <w:webHidden/>
          </w:rPr>
          <w:instrText xml:space="preserve"> PAGEREF _Toc487818483 \h </w:instrText>
        </w:r>
        <w:r w:rsidR="00275BAB">
          <w:rPr>
            <w:noProof/>
            <w:webHidden/>
          </w:rPr>
        </w:r>
        <w:r w:rsidR="00275BAB">
          <w:rPr>
            <w:noProof/>
            <w:webHidden/>
          </w:rPr>
          <w:fldChar w:fldCharType="separate"/>
        </w:r>
        <w:r w:rsidR="00275BAB">
          <w:rPr>
            <w:noProof/>
            <w:webHidden/>
          </w:rPr>
          <w:t>13</w:t>
        </w:r>
        <w:r w:rsidR="00275BAB">
          <w:rPr>
            <w:noProof/>
            <w:webHidden/>
          </w:rPr>
          <w:fldChar w:fldCharType="end"/>
        </w:r>
      </w:hyperlink>
    </w:p>
    <w:p w14:paraId="06CFE094" w14:textId="415EE01D" w:rsidR="00275BAB" w:rsidRDefault="00CD2370">
      <w:pPr>
        <w:pStyle w:val="Abbildungsverzeichnis"/>
        <w:tabs>
          <w:tab w:val="right" w:leader="dot" w:pos="9062"/>
        </w:tabs>
        <w:rPr>
          <w:noProof/>
        </w:rPr>
      </w:pPr>
      <w:hyperlink w:anchor="_Toc487818484" w:history="1">
        <w:r w:rsidR="00275BAB" w:rsidRPr="00714F4B">
          <w:rPr>
            <w:rStyle w:val="Link"/>
            <w:noProof/>
          </w:rPr>
          <w:t>Abbildung 12:Klassendiagramm zum Paket graph mitsamt Hilfsklassen zur Zeitberechnung</w:t>
        </w:r>
        <w:r w:rsidR="00275BAB">
          <w:rPr>
            <w:noProof/>
            <w:webHidden/>
          </w:rPr>
          <w:tab/>
        </w:r>
        <w:r w:rsidR="00275BAB">
          <w:rPr>
            <w:noProof/>
            <w:webHidden/>
          </w:rPr>
          <w:fldChar w:fldCharType="begin"/>
        </w:r>
        <w:r w:rsidR="00275BAB">
          <w:rPr>
            <w:noProof/>
            <w:webHidden/>
          </w:rPr>
          <w:instrText xml:space="preserve"> PAGEREF _Toc487818484 \h </w:instrText>
        </w:r>
        <w:r w:rsidR="00275BAB">
          <w:rPr>
            <w:noProof/>
            <w:webHidden/>
          </w:rPr>
        </w:r>
        <w:r w:rsidR="00275BAB">
          <w:rPr>
            <w:noProof/>
            <w:webHidden/>
          </w:rPr>
          <w:fldChar w:fldCharType="separate"/>
        </w:r>
        <w:r w:rsidR="00275BAB">
          <w:rPr>
            <w:noProof/>
            <w:webHidden/>
          </w:rPr>
          <w:t>14</w:t>
        </w:r>
        <w:r w:rsidR="00275BAB">
          <w:rPr>
            <w:noProof/>
            <w:webHidden/>
          </w:rPr>
          <w:fldChar w:fldCharType="end"/>
        </w:r>
      </w:hyperlink>
    </w:p>
    <w:p w14:paraId="6FE754DF" w14:textId="4BC4B54B" w:rsidR="00275BAB" w:rsidRDefault="00CD2370">
      <w:pPr>
        <w:pStyle w:val="Abbildungsverzeichnis"/>
        <w:tabs>
          <w:tab w:val="right" w:leader="dot" w:pos="9062"/>
        </w:tabs>
        <w:rPr>
          <w:noProof/>
        </w:rPr>
      </w:pPr>
      <w:hyperlink r:id="rId30" w:anchor="_Toc487818485" w:history="1">
        <w:r w:rsidR="00275BAB" w:rsidRPr="00714F4B">
          <w:rPr>
            <w:rStyle w:val="Link"/>
            <w:noProof/>
          </w:rPr>
          <w:t>Abbildung 13: Bildexport der Beispieltour Hamburg-Paris-Montpelier</w:t>
        </w:r>
        <w:r w:rsidR="00275BAB">
          <w:rPr>
            <w:noProof/>
            <w:webHidden/>
          </w:rPr>
          <w:tab/>
        </w:r>
        <w:r w:rsidR="00275BAB">
          <w:rPr>
            <w:noProof/>
            <w:webHidden/>
          </w:rPr>
          <w:fldChar w:fldCharType="begin"/>
        </w:r>
        <w:r w:rsidR="00275BAB">
          <w:rPr>
            <w:noProof/>
            <w:webHidden/>
          </w:rPr>
          <w:instrText xml:space="preserve"> PAGEREF _Toc487818485 \h </w:instrText>
        </w:r>
        <w:r w:rsidR="00275BAB">
          <w:rPr>
            <w:noProof/>
            <w:webHidden/>
          </w:rPr>
        </w:r>
        <w:r w:rsidR="00275BAB">
          <w:rPr>
            <w:noProof/>
            <w:webHidden/>
          </w:rPr>
          <w:fldChar w:fldCharType="separate"/>
        </w:r>
        <w:r w:rsidR="00275BAB">
          <w:rPr>
            <w:noProof/>
            <w:webHidden/>
          </w:rPr>
          <w:t>16</w:t>
        </w:r>
        <w:r w:rsidR="00275BAB">
          <w:rPr>
            <w:noProof/>
            <w:webHidden/>
          </w:rPr>
          <w:fldChar w:fldCharType="end"/>
        </w:r>
      </w:hyperlink>
    </w:p>
    <w:p w14:paraId="3BDC6425" w14:textId="626BC9E5" w:rsidR="003D16DA" w:rsidRDefault="00275BAB">
      <w:r>
        <w:fldChar w:fldCharType="end"/>
      </w:r>
      <w:r w:rsidR="003D16DA">
        <w:br w:type="page"/>
      </w:r>
    </w:p>
    <w:p w14:paraId="10FAB516" w14:textId="7D8222BD" w:rsidR="00713B20" w:rsidRDefault="003D16DA" w:rsidP="007E580D">
      <w:pPr>
        <w:pStyle w:val="berschrift1"/>
      </w:pPr>
      <w:bookmarkStart w:id="72" w:name="_Toc487486529"/>
      <w:bookmarkStart w:id="73" w:name="_Toc487794273"/>
      <w:bookmarkStart w:id="74" w:name="_Toc487818518"/>
      <w:r>
        <w:lastRenderedPageBreak/>
        <w:t>ANHANG</w:t>
      </w:r>
      <w:bookmarkEnd w:id="72"/>
      <w:bookmarkEnd w:id="73"/>
      <w:bookmarkEnd w:id="74"/>
    </w:p>
    <w:p w14:paraId="7D01D811" w14:textId="1CF5C981" w:rsidR="00D47A67" w:rsidRDefault="00D47A67" w:rsidP="003A15A2">
      <w:pPr>
        <w:pStyle w:val="berschrift2"/>
        <w:numPr>
          <w:ilvl w:val="0"/>
          <w:numId w:val="0"/>
        </w:numPr>
      </w:pPr>
      <w:bookmarkStart w:id="75" w:name="_Toc487486530"/>
      <w:bookmarkStart w:id="76" w:name="_Toc487794274"/>
      <w:bookmarkStart w:id="77" w:name="_Toc487818519"/>
      <w:r>
        <w:t>Anhang I</w:t>
      </w:r>
      <w:r w:rsidR="007011F1">
        <w:t xml:space="preserve"> </w:t>
      </w:r>
      <w:r w:rsidR="00524C98">
        <w:t>Lastenheft</w:t>
      </w:r>
      <w:bookmarkEnd w:id="75"/>
      <w:bookmarkEnd w:id="76"/>
      <w:bookmarkEnd w:id="77"/>
    </w:p>
    <w:p w14:paraId="1C401F8D" w14:textId="3763CDCA" w:rsidR="004821DE" w:rsidRDefault="006C0812" w:rsidP="004821DE">
      <w:r>
        <w:t>Siehe PDF-Datei Trawell_Lastenheft.pdf</w:t>
      </w:r>
    </w:p>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31"/>
          <w:footerReference w:type="default" r:id="rId32"/>
          <w:headerReference w:type="first" r:id="rId33"/>
          <w:footerReference w:type="first" r:id="rId34"/>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78" w:name="_Toc487794275"/>
      <w:bookmarkStart w:id="79" w:name="_Toc487818520"/>
      <w:r>
        <w:t>Anhang IV  Entwurf des Layouts</w:t>
      </w:r>
      <w:bookmarkEnd w:id="78"/>
      <w:bookmarkEnd w:id="79"/>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CD2370" w:rsidRDefault="00CD237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36"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37"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38"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CD2370" w:rsidRDefault="00CD2370"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CD2370" w:rsidRDefault="00CD2370"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4"/>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CD2370" w:rsidRDefault="00CD2370"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CD2370" w:rsidRDefault="00CD237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CD2370" w:rsidRDefault="00CD2370"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CD2370" w:rsidRDefault="00CD2370"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CD2370" w:rsidRDefault="00CD2370"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CD2370" w:rsidRDefault="00CD237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CD2370" w:rsidRDefault="00CD2370"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CD2370" w:rsidRDefault="00CD237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CD2370" w:rsidRDefault="00CD237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38" style="position:absolute;margin-left:-8.55pt;margin-top:12.25pt;width:675.8pt;height:396.85pt;z-index:251668480;mso-position-horizontal-relative:margin;mso-width-relative:margin;mso-height-relative:margin" coordsize="11341018,688023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wKoTyhFgAAi8cAAA4AAABkcnMvZTJvRG9jLnhtbOxdW2/b&#10;SLJ+P8D+B0Lvjnm/GJNZOHYSBMjuBDOzyEteaIqytCOROiQdJ3uw//18VX0hKZG62VLsmBlMIpFi&#10;k92se31V/cvfvy3mxte0KGd59npkvTJHRpol+XiW3b4e/evPd2fhyCirOBvH8zxLX4++p+Xo77/+&#10;7X9+uV9epHY+zefjtDAwSFZe3C9fj6ZVtbw4Py+TabqIy1f5Ms1wcpIXi7jC1+L2fFzE9xh9MT+3&#10;TdM/v8+L8bLIk7QscfRanBz9yuNPJmlS/TaZlGllzF+P8GwV/13w3zf09/mvv8QXt0W8nM4S+Rjx&#10;AU+xiGcZbqqHuo6r2LgrZmtDLWZJkZf5pHqV5IvzfDKZJSnPAbOxzJXZvC/yuyXP5fbi/naplwlL&#10;u7JOBw+b/PPrp8KYjfHuwmBkZPECL+l9cbdcztIizQyLZ5V+qz6WFdbq/H55e8HX0Arzx/fF8o/l&#10;pwIn6cCt+EZL8W1SLOhfTNL4xiv+Xa84BjQSHAy90HZNvJgE5zwTH/GF30kyxYtbuy6ZvpVXWpbj&#10;WqYF8qJL/TA0bcejS8/VnflZ9fPoh9MPrueNMcS8P8+ycX5ffpqCVGmox5ih4/puFHnqMb0gisLd&#10;Zth35f4TjNQEmaAM+yeaWwTaUUQLZjHcZzg3SL6yZu7yYcz9xzRepiwzSsGogrkjS63T7/ldNk7H&#10;xu+QjXF2O08NX6wZ/16zcnlRgqt35eOttBpfLIuyep/mC4M+vB5BtGVjegYWMPFXyBeWn2P5OuPx&#10;v0fGZDGHNP4azw3PsxR3y9+CDdSQdGGZz2fjd7P5nL8UtzdX88LAla9H7/gPzRGXtH42z4z71yPH&#10;Cjx+iNa5sjkEiSUIJhp6frf4Rz4WI0ceHWVxhcMkr/iG6ijdToyyemucmWcsTdUy3y/xqfo+T/ke&#10;2e/pBO8NAtIWT9Z8GPddaL25Fsen8Titb8rPsnLXOY1Fg06wNnpYIdZbc5TDimWSP6brUtai+kqx&#10;Cv1X6p/zPfOs0lcuZllerE+Hl1Y9+URcoJZGLAitzU0+/g6BXVTzq1yo8jhLpjk0eVIV/G7pV+Aj&#10;ktonYSi7n6GCvRgqcjzfHxnQYpHlOpGgJ6UgHTvwfaUgfd+LoOh4ukrL1VxwGGPZocW3BNkcyFhM&#10;sQ2u8LfTP5G/Zj0jiWH4TeZxBSW5WMIUKbPbkRHPb2FR0tulG7R583upuRu2IHT2n1ivkTGPywon&#10;YGXwH76wya+BejJmY82vtjpMrMNDr/KrWOTruJwKZuOnka+BGFlxiTaSmmytSDcXxme5TN7NIAI/&#10;4mE/xQXkG1QYLGicBT3/Z2TcwxrFGvzvXVykmNOHDBrB9QKbzNfml4K/gGZcnLlpnsnuFswlkPm4&#10;m2KYBu9MinzxGYbzJd0VVzd5SX65qoSVDNM7SS8v+WcwWZdx9TH7Y5nAXuTlJRH857fPcbGU5Ffh&#10;TfwzV1pIEpUQKvVvacWy/PKuyiczaVYqFpesf0pOdjQna5XIJhoJEti621WibXm+BxMPLOyGtumx&#10;gQWakKaqYzqhGUoT0DMDN8K7FEuibGSlyRQPt/RivXqkP9e5gXylVDNEnCRpVrlrxA9vqUtZheow&#10;Eb8aaZ3+G/y6/gBN7cScp6bX4FoMP6g8aZG01ugZqTxXMcrHdFIZl0WR3xusPHbmFBfKjExRctnA&#10;NY7D9nrNKnZgBj7cFfLpLCtwbD4P2ulhlDkehJ+Dyb3TisTdajOSCRNeesPKhB6vz0eW5W+2M7Oc&#10;jEywZEuHbeaJPgt04InaSj8CT8hohPbjlcNP3njTZ7SYKnZx9o2ClLhtOaFrgTTprcvohuXbNnS0&#10;oGzLt7yIjcAGZVu2Y0sdYNuB465GAcQIwhD0aQTPEqZgHfOwPdvCdcwdto9AgiJVxR0Neat9D2Gx&#10;9JKgjouQs3ci0xmTFOv/bp7fJ9O4qC6MP6q8gFfKgTNLRig2qV/xKnzbMSNH+CT6Tbh+CBXMMgbc&#10;LBm6fhMWXo6NWBfLGDPEOm5WxhM85BU95G/ZfJal9KDxLbnYa8ZNt3puase+1yCUIxlFUroMouGo&#10;ouEkHqKOp/aRuUOEt1l3biBzK4x8SeZwEk1figtldQ5krkUgm7NDIORIkUUdPu8jcxmT3S7NLT8K&#10;IjvyW4o18J2AUhNsMsJ4NFdMRgtBE2hwKc4DeGKDOB8Cfu004l7pMRW7kIJZW406i9JH50x4u4jz&#10;bjp34BEhFEF07lhgBOmrdMvzgc5fnjyvE5onstQRMlKW+nrWyGJ7YzO5Nx0kRMEQ+2L6thEFCFb8&#10;oxCHKMTJiWDbdLdI8Y700bYwWYcdTs/XDBDrhA7M757UTcvtH0LXQ+iaOECE+Juh6x/Aq3WGV4ex&#10;d9BIDRZFQM50hUfBYewVh4LC2D7AC8LSCkMPcRTBcyr88KAodpM9ZTCIXez5chqLGAbkh4hgb+dO&#10;C4FEEiY7ZJa0y/2gJE/17eabyLTr2MVx8z4yI/RT5n2azLOcJRf4X2Kf8GkNHrEdI4arqrsiHclB&#10;FjuNsYiLv+6WZyLnNbuZzWfVd4acwTuhh8q+fpolFDSjLzWMyjbBQSK6hfN0W+BtjHFaJsinXV18&#10;+VcJsNyX6mwcZ1X8/ct1ntwtkK8pv3z+9CHJs/JLvFzexMWrSRrTxa/KNC6S6asiLatXS+RFwXHq&#10;huL2INtZ8jFP/iqNLEecKrtNL8slRACl6OpDFKyfpvEYTiDz9Xl7FP7amtLNfLakYBQxIX2Wi4dZ&#10;rGDPOtYfoTjg2tTcBFCvSJHhBUqwnM6W5cgoLtLFTToGEOTDWKQSoYiNm2J2O8WTg3uZfwEHKJAn&#10;fT06E0cwew7kSbQI2caMsvs/O7w0zch+c3blmVdnrhm8PbuM3ACXvQ1c0w2tK+vqv+RXWu7FXZli&#10;veL59XImJ4Wja9Pq9Bkk+FCA9Rj0J0STSnjhgTjYgH/5ESGpaO3oqcsiIbgLz6CsirRKpnRYIC34&#10;OIk1dYLfR/0K6GURHse4uQf6BBC9GLlTdpOV7JXRT9sHEE7CCSjVgnwGkUwd/XR8D8EiIcTlZ5zH&#10;rdVAewrxhvhUkxY3E+8lMqO34dvQPXNt/y3ey/X12eW7K/fMfwfUzbVzfXV1ban3Mp2Nx2lGNPfw&#10;18Irvjck6JzIo34M9SrVv+KVqneBo/QR/+OTDqML9sRBOQd8WiOtDo5ZQbXiqhNKLJ0Af1/Ek9lf&#10;hm1yZBIPwYJtBzlDJNT+eb9AoZDm51k1ZT9b4QiOLGEgghPAkCtwzrKYZQJ01kWvz0aOGBDEtqPZ&#10;WwoO9R7WJQcxhGJxJSsAOSaXiyIOfkQouJaksDE80rHS3osc1xUhiUNlBVOEABXWjENEg/+fEbPo&#10;JLhmFg5Itql/o1JWL4mMBsFbT4tZIA5+QmaxLChGQeGHMIsbeRZiFswsAbKGLCFrtWoHHlKzyjmK&#10;HBtqmG72wpmlkWmXmoWFzE/ELBAHPxuzAF9rIRSNeDd0jGWGgcSkHsI2oR8oaBzQq94qvNV2wsC2&#10;4adwMj5yQkvw6KOyDUVojo6wt02NariC1wKXjth/5/BoBEgCwFAkXhy4kL7ApNTyxfJCSCCJH3E8&#10;jzDBm8XLOr5e/F7Z95st5PD6ynXeylu0YCUCCSgCLOtjKAShcIsEFlG7dxo4T4Ec9fy9oEPQwFZs&#10;7QCZv+jFD9YhKY0zkCGpLoSxxBELhDGMwg50Mf0EJ7oh+EQKTwXSa5PVKmIwB/KiB/3OvOhHrgmw&#10;EFinhxdDCEpNy8rAVjym4LwDL9ZonhdZvlLzogZDvBhebOBD7spyPItvi3ixuDD+EWd36Rz1Z29R&#10;uBvfIE5q7g27V/kK23WDKOzA3RO6T+QUQxvQks06UyP96NFiVF4s70SkgIHF+6hP8wrVqJf96rOn&#10;5uzxtScCU81alA36sv/eZU+VmbqCvZyN6Xj1y7ZVIBZUBEAZsaJrx0Ttmyw123SxvoLks9SE4uJG&#10;tVl7gHkl4t/69xy909V3dTqvT9PRY0uT8jkG+zSMRccvmCuO5JLRezlybE8Ubz7TYJ6K9++bCKB1&#10;VdaGDOc5nhsACk1mC/K4lqeiHVgZrrUHXhxJQyENHbgbwqx5ZE+rB3NvE0JPYe51cwE6Cm7aBXlP&#10;81VhSx/2HdD3vRN1Q/xHfjlWQn7GXeIL3VLA7huhhtp3j6EXq473nww2bwNwI5fw7Rw5pRIKc08M&#10;jh3AbaPqByIRNE8wfVmEoEjEMc2A8pe0crskh6C+6UE4EfWoOpJel84sSUdwUGV1gZ5QpC9claFM&#10;RMsUEV2kIzLV/iETTWOQcSYZ83zVG8JKzy/A2EoB+9eXV55rnQVvgssz17l2zsI3QXTmBNe+47wJ&#10;XeSC/ytNZaXFwfJkNZAY0CnxR1CRvYJfCcAtYl9AhJpdLDYW6nZmvGrVcSoUJ6GKhe6lMvlJOh8b&#10;lulwUKMRnzSqb29ydJxg67j2GtbMDADwufiNlAgK0mx8oZfXCI+gyDP0oO8FlNMLtnYs2LiITUVQ&#10;PxZ9qp1qTirQoU6nuo5YCbWyQ915rxkDs0Is5QN7BTmRFVm+MGLYCKrXr6+XSsOA6bi6Nl36ru81&#10;Xnon28jeUG8diWzbq+tTx5MqXut7ztPPU0fuRX8kGaJ5tvM8RbbD0hHWdWT4fv2EDqAQTcnr8ng9&#10;0ko836z3bpZ7D12FdNuIFxmWVRDd7pQGtFod6CHtcvwkoqWDpetstaqw8Xi1PlxT0y6wPSocMPQV&#10;GvoKDX2FTs7LOtJat9rbL8HhosclteciU3toLESYAQ0aqKG9e0eHmoUmg9Zb6//1A7QegVCFV3V4&#10;YyEHPT9kD66hsxDBDoduW8frttXnMROSTWU5yGPePb/R31nIQ+gsoIGhBLgv0N6dhXgEahKoRvhZ&#10;OwvZto4I99XoyxjG9l4UHZ2FgLrzTdTTyHUcOgsNvWd/SO9ZFGYoMdNH5hrx19+/srezEFC6DMNl&#10;Mh86C/WAX4QVuR360mFtkoWlkhkbcC+9V+4EemlezZazMp178aJPLhhCOX6hTfvIXIPptpF5V8cV&#10;zwckDKpQ0PnQWWhoJZ78IHGu8yx9dK7zW4fROSS6Kl0aOgsN8ny9Zf7pc9IAp0nZvh7o3hPVhBy0&#10;7QdCjg+dhXgHiqEp/s/bFP8H8Gqd6wVSQ+wZs4NGosSrhGxSIJsL5FQgm0EmDcjD0FqId1np3D+i&#10;hrnoxLoy1Y+zpcTQWmj37eeAKzxdow5bZ4c/Da2FuG3S0FqIpOxpWgth86HIlQUGQ2uhfXcbe5TW&#10;QqcBoaBMTtnmaTKt0gQdgUTpHN2/3wVtKXw79FUbKj8IgGtB1Kup8F3XBgRVYET1to8bgF1bMKKt&#10;EvXW7mTbKtl7SvFa8bOear69s2ztSrRmdfyLq7GrrRqNa1JWzZNBY5GwEwFIIDgkI+CYBF7tyAgu&#10;bylDQUb0toj8kGOWTU5wsA+O5AQU36DcXGLhVXnXajH5wZywqSiVmHMouJGbLj6kdrSma431eXp0&#10;rdPUDbrWuP896FrkQtEuDk37V1HsZpOuLQdlAANd85aecu/Nbl2wY25o08U7pYfaA+xQSFbTNZcL&#10;kyXw9Ohap/8bdL1Dxr9luLiWT62PIK/tkHaeWA9VoG6SWqThF2gtChTAseh6k+UyyOvunWUPp2ux&#10;J+PedN0HBXJ0jv6BlUIgQR97mwuKROp/pRnNDlU0PSMcoWKIOlg18U+HVAz1PO0eVUM9Ixxjvjpz&#10;d3jlUM/T/tD5nqLUwdmQAdKBzp1skQNXcIOzOVQRicoX0a2VZOKGxjFNT3nAUz8FPDW5k9JvJUrG&#10;top1BYL2tndjrciPvFCYQ5bloJkjGTsN73XYnpybX7TDT8P25AicdDQQlImlYXvysdhA4B5bsC+L&#10;PEnLEi3QuB86qEkGWeW+Y+iQqplZZ191aGEnJg6BbfPhfpNPQzu8gJ/bTDzsTy5xnLLgc1B7jVKr&#10;54MXJbddqL2Dy4hC4BQsS7RlQAVA4K26/8MG5YMtSOBttHj+PQV4m4tKpXH8aLEDqtVputGPUUYU&#10;udguHHujMtrZCp0Q/ldLC9jbNijnEaidJtSIjxECtLvnEWrH+ufYoBwtbdT69wFydwgq9tZXRAAs&#10;hthsQ64jYog8Wm1UDzs3E6ThlloGS73MrKZLJkSDTxlG7/A+QZTEothHSF6nI+KtvqK9V+qfk6fT&#10;11S0efUzra+gvf6EmOkj84eUEUFckMgRZG6jOS+2DmwJnIHMBzI/RaDR1ZH4PjJ/UBlRhHRRSO1N&#10;SS1iyyQH2mOFzocNygdxfvzeQdTydrM43wG0LayWrnK5yLeQfZLVzwTnXtsWwfLQVVgkRi1z2KB8&#10;Y0f0pvkgg+bP32w5fWkCtgmXNP/gMiJsgBd5Et5qh6GDKEBLjA8blFcwyJHe4D8c9W5unR6ozZl5&#10;R/XfJhPRothWh2GRlxwXZ+O8FS8ngNt1XE7FFXyKlh5XbN3/R0FQjlMIIffE+en3WKbAxQn0U53w&#10;1YHsHTRSA5xDgWxTxjA4kL3iUQw7lAvXdXMZEXrJgLuawarjcM9QRvREy4hcnR4eyojE7utDGRFJ&#10;2dOUEVkm+ihRDlLEPy3H8Vb2Uh22KMcOnO/4j7SDGubSM6ojcpuZa1k+gWNS+eyaujZN9I9nWgkR&#10;RFxHmYd6i68ACBWxwShMx0evntiExjXusV8KbaDNbFT3ptQBPmHa9hVgSEtX5JKWakeZDZCrNsp1&#10;qCOajYHW1jkZ5RTsVEfUh991dTL5fVFvWISjTL579YaHLwnnUeAvLOrLvArAsH03sjyEb3jHhKjO&#10;COkdi3qHaOTeugfRrFA754rAjm/y0y4QIiTVvQ/nrntOYO/bIKTe2Iixdq+gCymg9nzy9Arqya83&#10;it9SRVXXQpGhXANCdBkEENltK7prU1Xs8ICY2MgQu6paIeIKChjVso7twHXws3qjCiPOkmkOb5ta&#10;EskvVxV53yxinsxGq9Q+S77gWZHMU7Umuwn3Jl94gFqgvh1r2kiEhoxDYbawxGec73+pD9qO6vjy&#10;HRPr7/KwQdp3xApZzwydjLZ1MuoT7p7OfDaFO44+TLijxQnQQyvoOgh3mC2IU5Jw97EvH9wvpvJO&#10;4d4aoiXcuwbRrPBDhLvOqz1cuMPkZ+Hemr4qgbAh3F0yJtsrqCd/BOGuM4LSlniZwl0nlK4eJtxt&#10;24L2XilckgJ9EO4vfGvsPaz1WspR/LJXuOucUEu4y1DzwZa7HXiRD8hMy0Kx/RBbnUGbsGgygQSQ&#10;WaNu4d4coincOwfR8q2e9gktdx2sf7Bw175P9wp6ZtcK6skfQbjrpMNTFe69lK0Dty3KliU9h1N2&#10;GFquMH622d6NvdmaLin8mnqEmrC3iPgfQtcwIx7FYWlNWVkqWya8RsuDwwI+H7BBJwjE6GjWhyxL&#10;i4PsOfguvoja20iMY/fotioMA2DfhCLER4Dujueq98VRFWCgES7X5PXIEdjBJ8/H31Gi1hOyoncv&#10;UQX8SWu0WuaLFPTxSR+NaZTER9FGmlVEmPRsO8Womp1LPQrgKe9diXyBOZCwNyfAbrhsXmywX/Yr&#10;Lmcuw2i8vToHv1Q/qM25hiGcdS0l0JMrBKhjyLrPwQZLVIKQRAgZtNxRV0s/6Y0eE5k8mXixX8eL&#10;D2BGgf8REFTPCnwU0rR1UIsZUVfji6DDwIzf5ynRAUNSRRGMLXKVL16P1cyoOyP8eGZkLXl/u2R5&#10;f1vEy+ksuY6ruPmd9epFaufTfD5Oi1//HwAA//8DAFBLAwQUAAYACAAAACEAiDHRteEAAAALAQAA&#10;DwAAAGRycy9kb3ducmV2LnhtbEyPwWrDMAyG74O9g9Fgt9Zxsm4hi1NK2XYqg7aDsZsbq0loLIfY&#10;TdK3n3PabhL6+PX9+XoyLRuwd40lCWIZAUMqrW6okvB1fF+kwJxXpFVrCSXc0MG6uL/LVabtSHsc&#10;Dr5iIYRcpiTU3ncZ566s0Si3tB1SuJ1tb5QPa19x3asxhJuWx1H0zI1qKHyoVYfbGsvL4WokfIxq&#10;3CTibdhdztvbz3H1+b0TKOXjw7R5BeZx8n8wzPpBHYrgdLJX0o61EhbiRQRUQvy0AjYDSTJPJwmp&#10;SGPgRc7/dyh+AQAA//8DAFBLAwQKAAAAAAAAACEAYoX79y8KAAAvCgAAFAAAAGRycy9tZWRpYS9p&#10;bWFnZTYucG5niVBORw0KGgoAAAANSUhEUgAAAFgAAABVCAYAAADNCyPqAAAAAXNSR0IArs4c6QAA&#10;AAlwSFlzAAAh1QAAIdUBBJy0nQAACdRJREFUeAHtnFtsHFcdxs9lZm0nTYQCpoS2AVrRlkAFxS1x&#10;je06jVRESxVVqBUEiQqExAMQmhCjUiEw11bkqiCEyksREiAlD20p5SaVOLYxDq0FvATailICJSpW&#10;k6q5eL0zcw7ft7al9Tprn7mt7WSOsvHOzpn/+X+/Ofc5c4QoQkGgIFAQKAgUBAoCBYGCQEGgILDc&#10;CUg4yM+KCcvO2X2jt11hw+B6ocW1wsqrhbRX4O8bQXStsKJUJStFBX9fF9a+KqR8GXFeFJF4Xnr+&#10;33d2/f7l5UR/yQEPHOm7bG3JdFkhtwhruqSUG6WS6zx/OrNaa8ERyPDBtxm+OMd/1Q/jWREGOGvs&#10;KcQ/LqQalcI+/XpFjQ5sHjy7lMDp3ZKEvSN9nUpG9wDsRwD0Ws9XwkRWRPgAVCKfYEdoLYXCJwwM&#10;7TwP0L80Vh/+UvfgWCKjKS9qKuBDh+7R/37rKx9CzvsccuDtfkl7UWhEFCYDuph27QG4p0RQiUJk&#10;8t+hJPzgqv9e/tt77z0cLXZtVuebBnj/cHef8PTXkWCfgvCwghyWD9d5bFiVeCWUENxIJDkowugb&#10;O3pGBudFzOGH3AE/PNK9oaTU11C3fhLF1w8AdimDD9CohgLU1T+pGPPNB7pHTuTpT66Adw933+15&#10;6oBX0huCctS0HLsYMOZov1WjFEUnwtDc398z8thi1yQ9nwvgfaO3tFnrfRuNzf0STXraOlah8WKv&#10;gY1fltUK62g2qSawB6QOv7qz64+TSUE2ui5zwN8d6mlv1fJR5JA70+Za9ixmehUTqDsDOPsmv0WV&#10;sqy/Z3MzfH2qHNlPPdg7PNEIVpLfVZKLGl3zvae7rmnz5FOAcGdlMl2VwEYJcAeNCe8ol6du0IF6&#10;NzLbB4IpcwBQAnbJsggsEfSVPtN3asjC7qyNbLyEtT1/6Hqbkt6vAGZjUE7XkBFuGESPSxluu1Cx&#10;3Tvc/Wnt6R/hBuhZIVn89VuRbsUcNza8Y9cHR/+Vhc1MAO8f6lkvPPWk9mUHclgqv5gz0cKfVpXK&#10;+3dsHnupkbG9Iz2P+y16a9r06u0jJ4sosOMiNHft6B0+WX8+7nHqKmLg2Y5VRsmfItelhkvnqw2P&#10;sX9aCC7j2Ujm0vLzhlELNVEb00oTUgO+rLzq4VKr3lxBNyyLIKc9Or2YLanMqzZdYWmYBLVQE7U1&#10;jOR4IhXgPUd77/N99fnKVDZw6bOhKSmvGRgQC/sm1fUq0xp4LjFqojZqnHsm3tHCIhawtfto7zuU&#10;J3Ybgx4qWuKsAucmMOK7cdWW7tsb2eQMHFK9L23/upH96u/QRG3USK0Lxl3gZFLAUmrxEBqZds6A&#10;ZRpgDt0wz/f0DzES3FRve99vblm3xjePoI/8nlwBI2Fqo0ZqxWGiDkGii3YP9WzFmP4xCEx0fT20&#10;Cx2zsYPAs8bYw2jSjhgrz2M+4wat7Me0r6/jYKNZAb5YzKHc3d87/ETcNGMDeuTZDv/M5Kph3NlN&#10;eYtkg8fRHAMHBApfmWvzzrn1ENkvD6aiY2vazvd89qbxoP78Qsexq4gz5da7kGDucOk0ewnsNvHD&#10;m1nBAKbZcOkH06ZmaudxnBALMBoXFBa1E0U1Thqx4nJix+WT1VDZ1TlqpnYycL2G8WJFXu2FHUrr&#10;Tj6OyTooPHmwoX0uMtFnXGwrqzZpX+1hr6MZgZqVVp2rRdiB9I65phkLsBJqG4qKzmpQUeskCwVQ&#10;ndnVPTJS+3uj73uHelpyLEjzk0Ub4LUobSbtNpx0BuxcRRwc27QWZWRrlEPurVHjXPdIaf2a65ry&#10;taodDKosHFN0BlyulG5EEdkQJXzi6+jPso5G7WRQiVre5+qoM2CtRC+6TJmO2uY7mdfswvyUEv3C&#10;agIMpLW3ul7vXAdj/UIfOv2udmPHq44Irbhqz0jPd2ov9nBnoejHX+wceqH296X6XmVgJQF/y8UH&#10;J8D7j/S9AQ/Zr8t8WFzjIZ+3SS3fUmrRD9b8zAkXMflaZRS/LQ/AXBgjxLvIZMfmwddqfb3QdyfA&#10;YUlcqax9c94FmJD5+KY2VNcySDv3x9oITf5ezQhStJMJkl4UsFMdbE14JcbjfpZPdJvMJbPkyKDK&#10;AkxcjDoB9pRez/VeRZgmQBYYF6134eEEGAOA9jyHxy6OLqc4ZGEi3e7ikxNgzLqsTjYb6uLCCozD&#10;wqzAxCE4AdZCNX3U5OD7kkZxZeIEOBIm1hzokipvUuKuTJwA48nUuSyfuzWJQX7JcLxlwMQhOAFG&#10;pAku5S/CNAGyUDpyWsPmBDg00ck8R3Er7caRBaahnVb9OAHGs+v/4FFN0NT512VKnQyqLMDExUUn&#10;wF5FwJj8X7Mf07gIaHac6bVzYmKayeKpOwHmpAamOJ4rRnPo/mIUh0z8N5eJHuJ3AsyImAgerK40&#10;58ElHKZX29ujrgicAUdGDOHBH+YUXU1fhPGgnQyslNkDbi1V/mwic0JntLJ8JeKndjIo6am/uPrv&#10;nIO3dx7Du8HyCTwqd7V90cWrageDKgtHdbFoGWF+hlUu0SVZTbB6gHYycGRbjRYL8LnQG0cSY7Pr&#10;xeIktNLjUjO1k0EcLbEA4811rKc0+y7FYTM1UzsZ5AaYhte0lp9EUTnGFYeXSqBWaqb2uJpjU+Ly&#10;TdzMh/Dw75KZ/aFWao67dJU3IzZgXoSFyL8IQ3sIL4rw8KIO1Eit1JxEqNNj+wsYtniQ/hUsSr4N&#10;Q8dMXiPgJAr3dqgPbFzCsp13ArlKNWpsueIyi/LFYTE0TlAr/EpUYpMCFv23Dv0Tb+D0+63i0dQv&#10;wgAu1lxM4c33v0LG/PWoWpyqB489fU5hVDXGZaVzApYXw8J78X9LMiQz1uATVtTj1QHRT61z0ohx&#10;ADPpApY6HWxp9b6QZkkrcwrmWF/0L1+9cfs7fz2VxqODL3y4JXjl3HHYvDrNHDarhqly+P1d3cPb&#10;0/gzr+jFNXa29fwDgHski/p4jTeZ+oZnYYNaqIna4vKoj58a8MBN4+eVsZ9AN2ac7/mmCadPTqUG&#10;nNYGNVALNVFbGj28Nh2RmdT50jR2afko6sPjfGM9afDascYwZUhjo/q2PTRQSxYvglNK6hxTy4N7&#10;Lfht3s/RMb+ZbwS5hpk6+CUbqJvtulKqXUfkqUqb9M0zsPn2OHVwaXorg2eCyfDjX94y+g9X3xeL&#10;lylgJpZixxMOQU/CoUTdoVmhuJiauG7MqYfE7iH378lrx5PMAVNo0j17mJOzCK45l2+Trrg9e2oB&#10;FbtOZVwH18Kd/V7smzZLIue/xc5/OQOm+WLvyiZAnk2i2H11lkTOf4v9g3MGXG/+YtsBu17fcj9m&#10;RzmbzvJyV1r4VxAoCBQECgIFgYJAQaAgUBBYwQT+DzBzmCT2kvJnAAAAAElFTkSuQmCCUEsDBBQA&#10;BgAIAAAAIQDszOBG5AAAALgDAAAZAAAAZHJzL19yZWxzL2Uyb0RvYy54bWwucmVsc7yTwUrEMBCG&#10;74LvEOZu03Z3i8imexFhr7I+QEimabSZhCSK+/YGBHFhrbccZ4Z8/8cw2R8+3cI+MCbrSUDXtMCQ&#10;lNeWjICX09PdPbCUJWm5eEIBZ0xwGG9v9s+4yFwepdmGxAqFkoA55/DAeVIzOpkaH5DKZPLRyVzK&#10;aHiQ6k0a5H3bDjz+ZsB4wWRHLSAe9QbY6RxK8v9sP01W4aNX7w4pX4ng1pXsApTRYBbgUFv53dw0&#10;rwEN8OsS2zoS21WJXR2JXRPoz0UMdRyGNYeujkO35tDXceh/DoJf/LfxCwAA//8DAFBLAwQKAAAA&#10;AAAAACEAwS+nKpcRAACXEQAAFAAAAGRycy9tZWRpYS9pbWFnZTUucG5niVBORw0KGgoAAAANSUhE&#10;UgAAAJYAAAA7CAYAAACZg3PSAAAABGdBTUEAAK/INwWK6QAAEU5JREFUeJztnXd8FkUaxwdC2xB6&#10;kSYEVPADiCgqQhJSSAKEnoKdIAICZ+FQEfQs2Cgy9M5JOLAip2c9pAiKIBZEUKzox3pnQc8OFuCe&#10;384sWead3Xffln0T88f3E3jf2dmdmd8788wzz8wy48QCplK1cSE7rf9AtnRvKuMv9IpnahKtiHTi&#10;DuJJ4h3ioIbvib3EKmI40ZaoHQdliGdqEa2JNoQRyrUBoionwjqByCf+TnxJHA2D34mHiaFEozgo&#10;UyxIIKoS1YimXIjEjk4sNYj2RCoxiniNWE/MIi4k8ojmMh3ybUFkE12JzkQKcVF5E1Zj4mriOR6e&#10;mJx4hrg4DsoXCqcRg7jofZOJTOISYhIxmVhO/IMoIVYTzxIbiMeIJ4hXiIe4EE8BxEBMkd9bP9bP&#10;iR/lv/9DfErsJjhxt7wegrtOPksuUUxMKC/CSiKuJXYGEUikrJaN5Hd5nTiTuI14nHif+EU+9x7i&#10;a49l/I04rPkc10M0EOACYpq81/lc9ELo4VpyYUJ0JwYQlxJn6561PAirkAvbKJaCsvM6cW4clNvi&#10;JC56khe56EEiLd8RLnokS1yPctHToQfEEAcz4wyiJxeiyiHGc9ErQWBNvDx3vAorQTbuVuLXKFQm&#10;jPcDXHTnGEb/SfxLAjvrDS5+sYd46RCQ6lPZQTviemIj8YMUQzgCwrXofTA0biLu5EIo53Ex5KEe&#10;MHT2Jy6XdYFeaxtxi6wDjBYNiIZc2GTVvJQhHoV1MjE3jIpUgZB2EUuIC7iY2bjdt7ms8HXEV8Q3&#10;XPxCy6LM1YkuRJps+Bc9lO8P4icufhD4wWA2vFeKYi1xo8Pzo35HEs1iWaZ4ElYiMYL40EOluoEe&#10;CcYlDMkE5R6YIWEGWJeLqbSTuwENDIHBjjk1hmXGzAqzrBVciMStXOi5YXCXcNGbTCSu5GJGht69&#10;hSxXWbZZ3AsLY/rjQSrWDbgO7uPCHmvoch8IC7MnDAEwUjGNvp8LI3UIDxTaGNmQNWJQ5n5czM5+&#10;C1I22EJwq0Ds6FVhC2EGm6t53rjBb2FVISYQnwSpXLdKhw2BmYlXB149IoPYrOQFByp8NtO5cLra&#10;BVAcxTL34GKo+tZj+e6Xz3A7F8McejfMyNrJ+vNdRDr8FNYpXHjK//BQwTpjfBUXv15PxqSGOsRi&#10;h/xhY8F4riXTNoiwrBDAicRS4rsQy/qLfJ5XiWHc46zMb/wQFuweDDsfh1jBlp2BniYzSs8Cu67E&#10;5X5PczHdj+Qe6FmmcjGZCKdX/oD4CxfDuO+C8UpZCwvLCuHO+OAEHB2DSsDs6CWX++IH0C+MfM8h&#10;buVixhZOedFLzebldLmpLIXVmwu/VDjD3l08uLsgEjCzOuRwf8vWgQENf48607TTgYulkVXcuydc&#10;B/xrGX6LIxLKQliwLyaFWdFwHWSVUWXM8fA838lnWsZFb4Qh7mZiPhfrcO9yMUMNV1BwzMLHVMdv&#10;YURKrIUFp9+/uX5tyg0YrFjGcHMdRBsYxe9HIIpIwAQGhn2k9lzcECthwVE3lgvvdaiVjCWFcGya&#10;aDCQR9bjhAp+cNu5GIrLlXEejFgIC+tL68OoZNg49/Cy7aVU4LpYEMazh8Nb/HiXRoUimsLqSCzk&#10;4S0aI86n2O/KkMC7vSuMMnjlPS4mI23joKxxLSz84mCcvxNmRW8husWqgAt3pTG+PeTr4MmPRoiK&#10;nbe56KE6+d3oZUGkwoJN8moElY0oR0dP8uwdvdicF70XZs4Oweztgvkvp7Hu5/dnM7amH8trtneR&#10;ISIy3KUmOwh9QZRnG78buywJV1iwgzDlPhhmZSNOCMa9djkG4lj0Whqbvjmd3fpEhimQBa8qvJJm&#10;pp21rRebuzPN7JmmUforVvRmddrls8Ydh7LGnYayGs0LWFJyPut+3gA2c4vI3+zFvFUQZrXw9Lv5&#10;uFQQyovZJdYcERmR6Hcjx42wqjQqZF2HDGAr30sxG04jKnUBNxQQVNdHfRDcZ9HuNLb8zVTz35Me&#10;yGJdBgxkrH4RG7som01Y1ZtdXSJZ2ZtdszqLLdmTyla8lcqmPpnBJtBnjTrms+rNCljNlqWgPNa/&#10;Wb0iNui6vuz6h7JCERdANAHi4jHcW7FaB+RfDJkwxOHHQpREOnd3ov4p0Aqr+gmFrNVZQ9jkhzLN&#10;3sJ2AX59SyMQ1SouYqcDRLXsjVQ2Zn42u/iuXJY5Ko+xGsOotylkia1JEA0LGWtgo34hq9migF14&#10;Ry4bOTuHdcgaxFjNYaxWq8Cy2EFeCU1EHiNm5Zj31Pxw3EDYbob8YSAgry8X9li5XHYpc2GZjWkM&#10;Y2nFeWYPYrsA0QRWAH8oYJ3vMq7x1aBhcY9Rc3NEo9N9ISQ8g5tIICJWp4ixpCJWrWnw9HZqtiw0&#10;h/viGTnHeki/G8InsGVrrAShyQgcREhOxC4Qx8rHsJE7vh9bdrywRocoqJ+52EiarLs5DGo07Oh5&#10;2awGiaMa9ZRexREp1ZvR/SCumTmmLWkZ/BZhzCTLI5jNW/H01l8M+RH7ElHJ9xEPE2slDxK1YNtk&#10;jc5ji3en2it5nEdBIcwWxj18W9pgtIVkgF//YCY74fShrO5J+ebwa4TQ60RMayGu6tRLXjYn2xTT&#10;tE3pJndtTDefcT5NEOa9FJItFk8gXOdeYh8XcW+6+PfJmrbbHC1h/UYcVUgyjfi6RWz49Fy2+PVj&#10;vRZmOW87iAm9034ugudOc7ohhp2FNOObsjbLnL2hcS0j2w+seyclF7Dakmo0eRlMRv7Nj2WwGx7O&#10;pPKnmXUAkeH5IcLFNNFQwYQgToZVOHnfUtrngKZdJmnacUO0hHVQEdUflrBY7SIapsjIfTOF8dIK&#10;Q9A+NjOus4HVfeyESXK7GSodw85kaqw61EvBOPdLUMHAsAwjH0KD/Vc8LZfd9nQGW/luiukKGclz&#10;zImDxaU0GRi/NJvNDcHvFkP+yvWRuWg3+wjij7AwTGDKP3tHGluxz+PyzjbhiITthFmXnVX7U9jk&#10;tZmsHomqapOgoupKXEg08lNg5iSBem5WfRjr1HcQy5/Sh+WMyxMTh7o2aFaKYR09VxwIa7pGMABr&#10;sfYJlD/CMmeHZMRjOp8xMs8cDtDdAzgxrUzm7hTDGz5fuieVTaVfdpf+A9lZBQOOo8cF/c3Kr6qf&#10;9SUQZxCTiHXEh8QXRAe/ey+rLjCTNAVFdaLr4dqmDDZ7szgQFraU6ZzXiPXyv8eyV2gCzdqSew5m&#10;bXoMZs26DmUT12SZ3T684BgGmnUean6Hym1+5hCz8k3/k50GRaZN5eAaaEnsJo7YnuW/xEl+i8oL&#10;cSYsrGjAWYvh8Ij8u4YHmir+CesYrUTlYfYGvxEM7/rtBabB21R+hzTNwrKdkqWQ7M/yWaWwwgY9&#10;UxsunLgduH75LA6EpQDbw04UGqcF8bHyLJ8Srf0WTTkVlhd8F1YtIlFSm6ipqVz0LP2IK4iriFFE&#10;OtHEpUFqyPyQ/6lSSPZn+ZzoJO+XaAPpqwRp7G5Ege15LicGyfsEE0oVec8keb8k+X/7PU8mLiCu&#10;RP4krLFSWFgnRMx6ogQbae1rhzinoRcX51JdJbFCabA0NNr2uQU84jj5BZtdve5xxH1r254Dw6C6&#10;8uG7sEYSm4iN8u96o9SoxuythNhL/KzkdYDYTlwnBaQ24DiZ3zPENs2zHCJekPfbaGOZbHCdKCCg&#10;RwzR+x1R8vuVeJtYSfRyERaEezexWd4Pf6fJ71A3U2V5j+VNwjoqhZXBxfb9jRIcHWA5JzEsYa+i&#10;urHkSvn96ZqGtoOtZM8T1/DgG3VLuDhhxnoOOD6T401YE5U0oLsUnNrLOPGcEdhbLPF4rcoHRD0l&#10;L+T9FPG7xzy+JG4xRK+pCgs/gpeU9BA/fkxP6/IjYX0vhXWJprEQt1bMnfcAjJIN0kkjOicQ/t3B&#10;pXF1gYrx4SC1MVp+bk+HXuG7EAWB3qulLd/5YQprH1HXls/pxJth5IMebZYROKyiN9yipEXP9bhT&#10;XiSsH6WwMNW3n2cFoSAi5CsXkVgbcTu5iE/HUy4ieFeTXo1e9V1YYzTCUvnBED3Je4bwPzmlwxCT&#10;IPO9k/iW+EaK9LCS9rD8/IBMZ4Fhs47MoxXxiuY+SLeBWCoF/IB8Pt0zFRiBQ+EGJQ2GUXtviDLu&#10;MIQZsCihaSFvfsYQOEixmeRHW0Nhqm8PFMTOHKzfYVMqNm7AaWkNlViKmcHFOiuWxhZxEWWLIc1p&#10;RzVsMN0OnwohLCxi5xNtiGZECjGP+EmTFkNnR6N0+MojconhxFdK2q+JS4kcoq+kn8wf4qxOLNbc&#10;4wOZrzrEJRtioV1ND/9ZfSXtGpfywubrqebf76p+iF9ThWUHAruBh7chFVv2t2nyxNkO9SuisG4k&#10;qmkaEcCL/ovmmjGatJg96twNzR3yBmcaoqe0X4M8urlcYxiix1OfqUhJV+JQ3p1GaW9pYrlbEAky&#10;a1svJ2Fh99K1ETYYjlf6TJN3j4omrHUuDQjQo2zVXHevIYYbe1r0dp8o6dwcpDC6l2uefXyQZwI5&#10;mvI8Kp/XSrPKQVh91PywMjF8Ro618cNJWDgTKxrnWS3T5H1TRRIWDN+zPTTizUbgtB+2ScMIhdXA&#10;COyt4Eqo6uGZwIfKtd8o5dYJC66R0klDK7FQP3xGrhl/L3cA6YQFY35UBA1VRQJb6iKNGNZUJGHt&#10;N5QhwYGhRqB/C9eqQ1yowuqtaXgY6ZZD0w2I4znlWoi/XRBh3W59by7QJw5jAyb2Zcv3pdq3lemE&#10;9REXx2F6bRjYYMlc2FU4rhKH9M/jYna5RyOGzTywNyy3wtrtUVidDTGri7awrtE0PJypGJ4f8YBq&#10;z4HcIMK63PoesWQN2+ezcUuy1WUcnbCw97KxhwbBqX8juDgq28tRkhVSWK97FNYpRuBsLxrCWqZp&#10;+EjJDiKscdb3CN1OH5nHSvYHbJHTCQvHa7udaAwvOt7y8HIIYvrTC6t9jIS1PgbCyvEsrAZFrOdF&#10;/dXNJk7Cwqta6rmIakkIIoIDVX2hQKWwoiisJzUNfzgCUL5zfRDWDAcBQTxYZ4SLAqchdpEM16St&#10;FFYUhXWvpuEvMYSjM1wSjLIVFk4r/J+mcfGigLO4eB+j7ppKYcVQWDdoGv5aD8/jlVgLC0KYqWlY&#10;HKHUzqXR+lQKK7bCKtI0/JZyJCwsw6gH1GHJpzhIo2VWCis0YbU1AkNwILR2Dvm20Tw7ForTyomw&#10;sDyjHgP+BQ/+YqixlcIKTVhwWqrRBxBKF4d8sfzyqKbxXzais2Us1sLC/kz1LV/Y9Fvg0mCIBH2t&#10;UlihCQvsNQIb8zYjMF7K+n+mEbhcBLYaIrI1QXMPO4kyXSsfhNWI64+DWuDQWAg1Xq5JXyksD8J6&#10;QNOYh6S4ELGKcOLJRKpMj0gFJ0cpQm4WGsLpCfFg6ESYDiIf+sp8dsi0I3wQFpilaVjEa93KxbuG&#10;8CYPHNGNU5Xd3oO9qVJY7sI6z0EkKjcZpb0Wdve84OEa3FNdtLZA7Ji6eF0WwjpHk9YCkaeIb/dy&#10;FuqzlcJyFxbspu0eRHKPcXyICwIHtbHoHkEEalMfhOXUuG7gRaEfKZ99FI/CUsOBj2qENVaTZp9H&#10;YWEDghobjwXgFg7pT5WidRMCjl5SN0EgDAfD22chigrhxiuM42Pogc4Be4UHYeGFleqR5LtchIWt&#10;Ydh1E+yFmADHEnUmViufI/xZ3eWse1NtZyXNFE2aLdES1kxijg1uBO4b7CE/t9LMNcSWLjVYTwci&#10;Q2+X1+BaDDt/0zSknRMNEZn6jiF6VIvviecNEYrjtK8Q12L3EKIcDijXW6CHQugxNomgt9NtTcOe&#10;wcW2MsOWS/EgLJzfjkM5EOaC9/Pg7Hu87DPYKXndZFrEth+0gZObV3JxRKX1sk+8SXa+zB/A0dpC&#10;I5p5tjTIW30PdJbteysN3BkRH8j7fz6pqkfjK7mNAAAAAElFTkSuQmCCUEsDBAoAAAAAAAAAIQAd&#10;sJV6z18BAM9fAQAVAAAAZHJzL21lZGlhL2ltYWdlMy5qcGVn/9j/4AAQSkZJRgABAQEA3ADcAAD/&#10;2wBDAAIBAQEBAQIBAQECAgICAgQDAgICAgUEBAMEBgUGBgYFBgYGBwkIBgcJBwYGCAsICQoKCgoK&#10;BggLDAsKDAkKCgr/2wBDAQICAgICAgUDAwUKBwYHCgoKCgoKCgoKCgoKCgoKCgoKCgoKCgoKCgoK&#10;CgoKCgoKCgoKCgoKCgoKCgoKCgoKCgr/wAARCAFVAj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0j0afdhWrUsNFm2qQ1JDFMG/d9a1bOGV&#10;yqn2r96k5HxcXF6DLfQ7lJNxJ/76FaFrosmeZmqzaRsOMda0LaBT94Y+lcspTZquUqxaIwXIdqu2&#10;ujHOSxPtVuG1LHndxx0rQgso9+1gfas+YtWM0aIR/q0bn/aqT+xGU5w351sC3GNoPSho2XkmocgM&#10;P+yJCeA36UNpTZ+ZGP5cVsbWHAphjLHcynNRzsvYyPsP8Kq34017AMNpXFazQ55UU17Lksaz9rIZ&#10;ktYgDJpjWqgj5unoK15LEEZHT0qJ7IAYK0e2GjKNmrHcQRz2pwtk+8N1aJtFUZK9aUWG3oamVTTc&#10;uPqU44I2GWFTRWinjZx9KvQadgbitWorEjquay5h82pnpajd/qas28BA+7+FaEdsAQqip47BmHMY&#10;qOaI/eKEVor8hamSzwfu1pQaazjBUD0qwumHbylQ5ou0jMW1waeYQpxz61prpyg/d+anPZLgDy+a&#10;XtIj5WzLEfzfeoZMcrWhJp/yfdOahl0+QH5RRzRYcsjNeMNyTUPl5JzmtQ6dMSRim/2bIB8wo5oi&#10;95ma0JxkJUfkMDlfxrUbSHJxTk0iTfzRzRHyy2Mvye+005Y3xgJWoNKc84qZdKJXbt4o5olcsupj&#10;rbuWwFqQW5zgg1tw6RtXbg1LHpGTwtTzofKYyWcjcYNSpYuR0rbj0oE521OumbhgrUSqdhqJhxaf&#10;KTxU8WnvjLJWyliUXkVItmpxx3qHUNOWRkiwbGQn4U9dP3/dXP41rPY7uPWljtH9KXOVGJmf2ftG&#10;PLpRYEH7mc1qm2A4K0fZS38HSlzF2MxdPjGSExTvsibMFK0vsjddhFOS1O3cvSp5xcpnLYIRnyv5&#10;U8Wa7hla0PszMemPwpRaL6GhyKM9rReuKbJbFh0rS+y4HBpht1B5qeYDOa0QLhhURtRnCpTfFPjH&#10;wd4LtjfeKPEdnYx4JVrq4VSfoOp/AV4J8TP2+NH0q9fT/hj4d/tLy2x/aF9uSNj/ALKDDEfUqfau&#10;rD4TFYqVqcW/y+8wq16NL4me8yWyj5WWqd9q+gaW23UtWtbf2muFX+dfGHjv9qT4vePy0F9r32G1&#10;ZvmtdPBiXHocHJHsSa5rTbu8vr/7TqXiO4hZlPmXBZmbAXoMeo47Dnr1r1oZHW5b1J2+VzllmEfs&#10;o+9IfEHhe5+W21/T5G9I7pDn9a0IreNgCuOf7tfnq13Nn/R5n37sRvMTkj09P0roPCXxS+InhiNI&#10;NG8V6laxoflijum8sf8AAD8v6UVMiko3jMUcwT0cT7u+xkcfpSrYseCma+TvD37V3xl0eUPL4gt7&#10;xFP+pvLVSD+K4b9a7zw1+2/KNsfi7wP/ABfNNp9x/wCyt/8AFVwTyvGQ2s/RnTHEUpb6Hu408kfc&#10;/lSCwJPArl/B/wC0f8JPGSLHbeIo7Oc9bfUF8pgfTJ+U/gTXdWpgu4hcWs0ckbLlXjOVYexrz6lO&#10;pRdpqx0RlGWzM4afnnZSnTschf1rWWyJbIH5CnGy7YrLmRfKZAsFPVaQ6eDxsNbQsHx92g2TjtT5&#10;kHKY39nj+7TvsYHRTWt9kYHkCm/YFJzt/Klddw5TKFln+CmtZD+5/KtZ7Btvyr+lN+yshyMUadBc&#10;pkmxzzs/lTWsvQflWwbRXPB/DFNNipOD/KgXKY72TZxto+xMRyprZawOcqtAsWJ+ZPpRfzDkMb7E&#10;n/PJv++aK2TpgJzuWii67hy+Z86WujJjCrz/ADrUtdD5/wBXU9paIW3EVq2ttnp7dulfUyreZ4Kg&#10;iraaKgPGcir0elxFhld1WorYA7iPwq3DbKeVULXNKuacpWisETkirCWi4zn8qtJaqxG5TmpFgAbo&#10;APSsXWfQ0VNsqLb4P3fz70rWoJxgVc8okNgcdvpULo27PQYrP2krj9nIpvbAPgGozaFutXSQhzim&#10;g7jsC0c3dj9n3KptSpyRQLVQcirOxi2KChI+U1POHs0VfJUcbRQ1uMZ4qwISxxihrcdS2Kn2hSp2&#10;KYtQf+WdSraJ6VZS0D81KttkgKo/2qXtC1TK0dkSOFz6VagsTj5o+anig2dKsImTkLUe0LjTGQWU&#10;bENircVqoOdopI1VVx0qxGoZetZOZdkEduo5C9KmSBT822lRMHlv/r1KkeBnNTzF8rtchFuoOQlO&#10;+ziQ8rViOIP81P8AKUUuYpQKhsgVxTWs1XBA/Orwgyu6g2xPIo5h8iKJte2KjNgGO4LzWotnk80f&#10;ZMnrRzD5UZoseR8ozThYkDtWmtoo5K5oFmOqrRzhyIzl05R1SpFsUHatFbRR164p62ufSp9oHLEz&#10;1sG67Dj6U9bFhz5f0rRjtcnGak+yMThjU+0CMUZ6WXPKKtSCyxwWq8LPHWpFtMDLEip9oVYz/sie&#10;lOW0Tsv6VoJZhm4Oak+xqOlR7VByyM4W6dlpVtd3TH1rSFmpPA/SnfYh04/Cl7aJXKzNazboFoWz&#10;YcGM1pC1H9/9KcIkjTc5/Op9sHKZv2Y5wRmj7KcdKNS8U+EtHRn1PxBZW4X73nXKLj8zXG+IP2of&#10;gp4c3RP4n+1SL/DZW7SA/wDAsbf1rWnGtU+CLfyJlKEd2dk1qy9B+VH2RlGSK8U8U/t6+AdMVo/D&#10;/hm8vJB/z1kWNR+I3V5f4x/bC+JXixmisdUXS4G+7Hp8e1sf7zZbP0IrvpZXjqm8eVeZzyxWHj1u&#10;fTvjLx74K8B2f23xV4jtrNduVWRsu/8AuoMs34Cvm/42/ti+JdelbQfhhG+l2YYhtSlwbiX/AHAP&#10;9WPfk/TmvI9Z8S3eq3sl7qt1cXE03MlxNIWZz7k5J/OqckttOQzJ/wB9V7eDyujQtKfvP8DhrYqV&#10;RWi7Gfrb6xrU8l7q2rTXlzM26aa4mLM31JJJ/E1mvpMsY8lBjPHArcktYi3y7f8AvqnLZtJH8y7i&#10;OmM17UaygrHFy80jn7vSZcBVBp1nplyXOJWUe4rbu7KVMOgG4c/Nj+VT2lnfTr88R29FYrjd9Kcs&#10;VGwRh7xnx6ezx+TKPlZeMdqdZ2kkT/Z7gZ/uOp6/WtR9Elb5iQv+0Wog0xk+/cr+Y/pXN7bTcu0V&#10;IrPZoq75JOP5UiTQRnm4Vf8AgVX20uO5DQyOu1l+8tU5PDFpakefqKnLfdkYDPt1pRqU+rKk5dBR&#10;eQxruWfdnnof8K1vDvxF8W+FPk8MeLNQs13ZZLO5ZVJ9wDzWSdP0yPaq3cGePlLZ/wD1UGwhjiO2&#10;5zjumaicqctGhRnJbHqHhb9rn4w6C2Jtbjv1X+G+td2R9Vwf1rvdC/bs1JIdmv8AgK3mfvJaXhjH&#10;/fLBv5183mG0iO1bqZf+BcUkUsMT+WNSkG7+8P0rjqYHB1N4fdobxxVWPU+x/C/7ZXwr1oLHrSXm&#10;mSN95prfzIwfqmT+ldrpvxq+E2rIrWnj/S/m/hkuAjfk2DXwSLtlfyvtDt3+Yjp9M05NVEXzLGzc&#10;f3ehx65rgqZLh5fC2vxOiOYSW5+hlj4o8LakVFh4hsZt33RHdI2f1q1fXthp9q97e3cMMKLlpJGC&#10;qvvmvzoHimIBdgmjb/ZkP+NSyfEK6mtl0+XUrxoRylu0hZPfj/61c8shfSenp/wTT+0Y9j62+JX7&#10;W/g7wu8mm+EbZtYulyPNU7LdW/3urfgMe9eKeI/2kPjR4iuWm/4SZbGMtlYbFVRV/HlvzNeZJ4pj&#10;DZeKTpjO3j+VRy6tbSHcFdWYZy0e4fpXp4fL8NhlZRu+71OWpiqlTrY9Q0b9of4yaTIJG8YzTj+7&#10;cIsg/UV3Gh/tn+JraBY9e8J2d22OXt5mhJ+uQ3P0x9K+f49Wgf8Ad+cM/wC023FSW+qRzOwkT5VI&#10;/H86uphcLU3iiY4icdmfTln+2noUhUXnge6T+80d0jY/8dFdZ4W/ae+E/iOZLa41GbT5X4230OFz&#10;/vLlR+JFfHjazaMdpT8d1Tw3nR9p9chga5Z5XhZLS6+ZpHHVYvVn3snijwhIiyJ4hsSGGQRcLzRX&#10;widbuFO399x9aK5f7Dp/8/GdH9oeR75ZSK6DBrYsSoUE1gWcoVRg9K07W62hSXqpS0Ob2ZuQFS+5&#10;ttWopI16lelY8N02cg1ZiuCTliKxlI0jGxqJOWC/vD+dLv6lW496zxc4GN1BusrjdUNmq1ZfaV2X&#10;aaicoTuzVX7XMRgtSCeTuaRdictztJyKUEKAuar7nHQ5/pUq8nk1LkJRJPkxuNKGBGRUSBy/AqRV&#10;cnG2p5zRRY5Tn7o70GPc2dtSRQt1AqQQEjJBqeYpU+5Gie36VJHE2c5/Cpo4GA4Q1NBavneV/MUc&#10;xXLFEKREnGasRQHPUVPFaluSoH4VKltzyf0rNzHoQwxAtjbViKEj5cVMsCgfd/SpkjAGAtRcXKiO&#10;OLnJWpo4t3ODUiQgnp0/WpVhbqv5UyiIRhfl204xqBjbUwiYSbduefSpFtdzdKnmHYrov8OKkEQJ&#10;5WrC2zYwFxUsdqQRkfpRzD5SoI1FP+zbj8oq/HbA9NtSLarn5sVk6iHZFFLRh/BThaHPyrV8wxAf&#10;epwSHoHqPahZFEWIPRalSyG3OxQfpVgS2Yk8oTx78Z25GTXL/EH44fCf4VwGbxv44sbKTblbVpg0&#10;7/SNcsR74wO9EfbVJcsE2/IXNCKvex0X2cj+GnpDn/lmK+aPGH/BTj4eaVI0XgvwLqOsbTlpriZb&#10;WPHHI4dvzArJ0j/gqbpzSsusfB+SFNuVa31oSH6EGJfzzXorJ83lHm9n+KX4XOV5hg07OSPrJLfa&#10;eV/SnCFV7V872P8AwUv+C11beZceHNchkA5j8mJs/Q+ZUVx/wUv+EkcUj2/hDW5GWMmNZPJUMew+&#10;+ePwNYf2Tmj09kyvr2FS+NH0aEz1TinbADkJXx1e/wDBTbxo0zPp/wAO9Ljhz8vnXTsQPqCMn8BW&#10;N4l/4KQfFvVrA2+j6VpWns3W4t4XZx9A5ZfzFdMeH80k7OKXzMXmmEWz/A+2rvUdP0+BrnULmGCN&#10;erTSBQPzxXE+Lf2l/gl4OjkbVfHNrI0fDJZK05z6fICP1xXwP4h+O/jnxhdm78TeIbq8kkPzPcXD&#10;tgfTGB9BxWe3iW4KCQ+SyMudwfJP4GvSo8L8tnWk/Rf5nLLNv5F959PfET9vPUNQuDp/w00VbeH+&#10;G+vE3u/uEHC/jk/SvJ/FPxn+KHixm/t7x1fMrHPk/ajHH+CDA/SvNG8Q6iZ973TrGODjjv2qeHVX&#10;nHljVW3KM/LGqt198/oa9mlluEw6/dwXru/vOOWMrVPikbzX2pXb5nv93+1JMD+lE8Tk4utRzxwv&#10;T9Kx5ruN4GggubmWTjaftB/XBNVRcXflMtvp6nJ/eNt+bt2IrZXltp8jPnl1Nk2mlyLukvkyf7zi&#10;oEj0wEn+0Ydo+6WYVm/bYVG6OxmbbgHcx6+uKSDU7lJNsWlyMwbOct19PTFH7x6ak8yNU/2VJ+7k&#10;1WFmHTMgAFGNAJ2G9jb5sHMoxmqo1bWPM3tpalex2jIpwubiQ+b9gj3d98YJrKUanmVfmJWl0aMA&#10;rLCP7rM/erUKzyRM0E8creiyVSl1HU4xvaJCP7phNOg1XUJWziMY4wuaTp1OgcxYkj1FHyYwPXaC&#10;TipGF+obCybcZyMj+hqOPUr9yFeFBx96o7q51GENJE0eW4+4Af8A69Hsam1g5rIsoZVhEjGQ7uu5&#10;y2P5VBLutUaX7Gz7ufmZj+marjxRqyxmK4jVQ3HzL938/armn64ZVYBmK5A3gcqf5Y/CiVGtFXaJ&#10;5ubYadRtpkV2Ei7h91WO3H+fSqd4kUfyxWJk2p8ruxYVeub2yklaOQ/Lz8zx9fxXFRW1hYXDHydR&#10;k2jBZfMK5/CtI05R1asKUpMbbWthLbq92kcfbZuOR+tTRwaXGWiiuWI29TIfl9+f8aik8PW0pm8o&#10;89FzJ0H6UaZpUdq3+kWw5/i3k9OmRU1IdbsFKUSa52wxb4p/usPmY9qpy+TEFlZywVsyDnjnnv2q&#10;8NMt45DJaStyM4Ddeaa1sT87eX5bEZCsFIrKKLcmZcl5pezM9jnn5WUAGm2Op6c7Eqkq7h8y7f5Y&#10;/wADV+e0t0JgeHzOQdxycjt261PHEwwYLKP5Vx/q8c/0ra0eXRfiSuZ6lQLaSbSRtH92ZgMc9een&#10;0qKWxijLzD91tY58wcfgT2960hAksDW93afw5yORUd8sZgEUm4qBx7fhUR5uYqV+pmzLaJPtklYN&#10;xnbJyffimm7ih+e3vWV89WX/AD6Ug0mO53M88PH3dw2k/lUtt4cnnAURovGWkDHp9O9dHs6W7Zmp&#10;TexGmsR/dumHzsTy4YVJPK8jKbO8XBUkjdwf8KZN4d+yt+6WR93AKxls/hT4PDk6RrJ5rL6q0eP6&#10;1ThR3TDmqbWK8t7dj5Lkt0G3Z8x6dcenvRZ65exsu4NIWUBWb6enarMlhcoGfe0h/wCma8j/AD7V&#10;WTTJi2UVjn+8hBJrSMaTWpm3UUi1/wAJFqI42fy/xoqVdOtdo32sm7v+8oo9nh+xf7w+kVkK44q7&#10;ayN2z1/Kq8VqA/NXYISK+Ncj6HlLUEzR9Pzq1bzsWxiq8MbEYAqxDbs4xtrFuw+VE3mt1Jp6SA8D&#10;mkS2P8KVNDZSP8xXFZuoNRfQaASCPftUioxAOD+VWILXJyTU0VqwPNTzmih3K8UL/dx9Knit8855&#10;qzHZuxztqdNPfjCVPMy9EVo7cHqf0qaO0bqq/jV2LT1HOyrMViGHAqWxavYopZtt4/8AQasRWT+n&#10;6VfjswB8q1Otsw7flUcxXK+pQi045zU6WYzgNV6K2YDOKmW2yPuUc3cOQz0tB2FTRWgB5SriWpUc&#10;LUyWhB4FL2ke5XKU0t8HhakjtgvVauCBBwBUhjRRltq+vNZ+2KsVVt9vPl1neJ/F/g/wPYNqvi7x&#10;Np+lwL1mvrpI1/Nj1/WvE/2p/wBunwx8IRdeB/h6Y9T8RAFJptwa3sG5+8QfmkB/g6A/ePGK+GfF&#10;njfxR4/1WTW/FuuXupXUjlnmvLlnxk5woJwo9hgCvdy/JcRi4e0qe7Hp3Z5uKzGnQlyxV3+B9s/E&#10;f/gpN8GPCk0lj4Psb3X5o9wWa3URQlv95vmIz6L0ryrWP+Cmfxa1li3hvwvpNhHn5VkjaZh7ZJH8&#10;q+areyZ49+5U2txuWnG3khfzBjDH7yCvdjk+X01orvz/AKsebLMMVLrb0Po2z/4KR/tAaeGuL7RN&#10;DuVUH5Ws3XP5PXSeEP8AgqZ4kV1h8Z/DKxuDkAvp968OPfDK/wDSvllJ5Hh8mZiOeofrVIWjNc7M&#10;DbtwDu4b6VLynA1tHBIz+v4qO0vvP0S0f/gob+z/AHemLe3l3qVpcFV3WUlnufJ7AqSpx65FUbv/&#10;AIKTfBi2mMFp4b8QXHykrJHbQgH85Aa+DgFhh3CRvlGAQxIp9rNcTHy7N/MkY4GAc/5/xrk/sDB3&#10;1v8AedEs0xGh9GfEL/go78YteuZbbwTp1holryFkWEXE6jszFxtz7BcVwMv7SXx78SGZdS+LmvHz&#10;k/epa6h5Qx3wqbdv4Yrzuex1KKILd3XlN29CSc4qqtrLjZJG7N/sc/r9MV61HLcDCNoQSfe13+Jy&#10;TxVfnvJs6hPHuvWWotdSa9rS3bEg3SX0nmHPvuB+tZV8yXd21zKbm6/vSSTnc3HckmooL2Sw3QLc&#10;zOVP3M5xj8KUrczhpgZo1b+8oGVx+GK7KdKNN3WhjKpzLcjsJLeK8Ju4m8vpjg59u1W5dNtr2LOl&#10;ncuc+VyrHjtzUMVzHbvvMalu4lJYmori/eScyxxLDuU7dmUzx0wOK1lGfNdEKS2Yn2URyMGkZZEf&#10;CxgEn6dKdFarKWMqJEuP4nAx+ZqMXc7J9nFwVzgyYOd1Og3JC0yQ+Zx3HI9uKrmklsT7pI0tq22K&#10;S4URr1ZFzn86fFNbOjG2sGjUsFZ2mYfTjPH4VDBb20gwEeNwPmEhbkGrMelrb2rSROH+X7yyEMxz&#10;0/KolKPLYuK6lh5rd4ZLWMRNzjzGbBX+WfxqunlxRnJM3rsxx9OP61BcW9wrYEBbcOMqScf41PFp&#10;1urLteZXVcs21l70uXlj8QubXYmN1YRBQpZXVcjzm4B+mfWi71K2uX8po3jH8KquB/8AXH50xmMc&#10;i74vO25VVbH+NFzd3l020JHGVbLLHjn8T/SpUJlcyZcsr6ZUza30P7sj5ZG2/wBMU6W81C4QOi7m&#10;P3lZsY9xjr2quL67t0EYiVFbgvH82R6ciltkBlZ47lVI5MLQL+dZyjK92Vz9C2urXdvGu5PL443M&#10;c1IfFt7AuwW3mbR8xHOP0NQTl5IlW6skkDcR5kK59wQacdXltov3p8sNxt2ZP6f41na+yK5+iLcX&#10;jGBV5gK7jgqzDn3qvqPiZrgrFY2gRi2Gk2Fs/TFUHMtwzXCQLCu7ALJ973p1nBciQrLcbvTb2+lb&#10;ezjHXqZ+0lLQmg8RX2399esuP4Vh69uOakg8ZC3yWkmZv7zRJ/OnT24mmVZ492emO3pyDxUdxYWz&#10;Kq/Zl7YVcnH44qYypylaS+4b546pmrpOtDV3AGtw28hONtxDkH8c+laiW8+ovI0cFu0cLcO0hTd9&#10;Oo/OuWTTLJmUTIi7uFVWHP144q5a2kWmxlrfyRuPzFZi30BCn+dY1I00/db+Zcaj6ouXl3FLuVo1&#10;jH90NnJ+pAosrmNmKm5MIHO1VBz7deahk1K/tnWEmNRuJ5gGSPqSDUd09w84mmmKDA+Y8j17e+ar&#10;mny2J929zRmm0sSfvb+Qbv8AnpAV5/SoLeTSpZXiW7X5e7KRTZtS326vDDazEZG1h147cEn9KpTT&#10;zyQbn0K346skn+HeqhOXLqDUb6F9Z7VTlL1XUfeK9vzqRWjK5Eo5+783NU7a1cW8qncjSKD5eM7W&#10;+uSaqyWMiYuZI2mWP73lgK2PpS57hyxNiGylupDFE3zbehY80j6NdA82uef4f51Qso7pU+0Wk8yt&#10;wdtwpXP/AAJRg1agvZr68WKXSXmkyQPJkz/6Dj+tQ60oy6D5Y21L1lpE8LiQxTA9Rtx/jWoba7nI&#10;2xzL7takj8xWRPCCN/2O6t2X7zRxtgexz0NRanGsUXlw6pqCyFc4MeMfX5qxdTn1ZduWJrXF0I9r&#10;IzM3zYxH6VCdSnZ9h0jOckMzDP6Vi21vLdrvM1xM3RX8sP8A+zHFOv8AQ9StoftUifKq/wDLNVO0&#10;eud2f0qv3S0bDmk9jazGGGbaNDJ02xjNNn1VoCIxPtI5+WP/AOtXNwTyJIzG6XkDAKt/MCpLjUt7&#10;MY9QRtuPvZz06ZPXmjkuyvae6bsmsQ3CMFv5gf8Ariv5/eqC4Z7lf9H1QsDjbGy7Tn8/8azY11W6&#10;s/MDSeiyCQZ+mKZajV4XDyPcFVHP8S/lTjFW0ZnzXLH2i9WTYdytu2/dPzVPHLq8Q2MrfLyN0dV7&#10;jUNXt1WTiRiSArW5GPy/pTra7uTKftaLIf4W+bn26nFaxnpdonra5c+3X3d//HaKBcwnk2uPbd0o&#10;qvaR/lNvmfUcVrngirdvZAcsMelLLPY2Vu17f3cUMKDLTSPtUfUnpWTf/GD4T6RCtxf/ABI0ONW/&#10;6ikTE/gGzXwv7x7J/ce97p0MdrlcD9KmhtNo6V5b4j/bW/Z68NN5I8ZNfO38On2zSZ/HgfrXKa//&#10;AMFFfh5DZE+C/BmsahcbsbLtY4UAz1JVm/KtI4HGVNeRk/WMPDeR9Dx24C8datQ264zt718jXP8A&#10;wUF+J103l6d8PtLhDcxtcNI2PU8EVia7+2X8fdXdmtfEdvpasmPKtNOj2j3zIHb9a0WW4jms2l8x&#10;fXKXS/3H25Baxk5AGKtQ2sIGRX56j9pH4+zz8fEXU2bOdyXTKpP4dK1of2ov2gUeMyfFK+gdcDa0&#10;EThvY/J/X+laPKa38y/En65GXRn39FbLuGVqwsEaj7or4h0j9tD9oK1mji1HXrSWOP70i6fH8/B6&#10;9PX/APXWFrv7Wnxmt79rq08fX4MkmWxKCqn0C4worOOV4icrJof1yjFXaPv+FIkHHFNvdU0fSYTc&#10;6nqNvbxry0lxMEUfia/PXWf2vvj5q67V8fXsIb5c27KnH/AQK5DUNb17Xbn+0tRvrm8upuZJrqQy&#10;s34muqnkNXerJL8TKWaU1pCJ+kD/ABn+Dlu4in+KvhxWb7obW4Of/H62m8ZeC4NO/tabxVpq2oXd&#10;9oa+QRhfXdnGK/MKx0qUK11c72VPvCNTkn9KsC4uppGit3kRW5w2FOPbNbPIaT0jU/AhZpPlu4fi&#10;fotD+0j8BmvDp4+KejrLu2/PdBVz/vHj8c4rttOvtN1C1jvLK8iuIpV3RyQyBlYeoI6ivy5sSjP8&#10;4kZuRu87BzjoMVYj1lNKixFqctqMt88c7j+R6/5FZ1OH6cpWjUf3f8EI5pJauKP1IEkIBAdfl5Pt&#10;WP4q+Jnw58CqJPGPjTS9L3LuVb6+SNmHsGOT+FfmC3xG8VRzyDSNevo9y4kuBcMGbp0x9O9Ytxc6&#10;jqN19qvrqW4kP/LSWQsfzNaU+FW3eVTT0/4JMs6jy+7D8T7q+LP/AAUc+EvgzNl4AtJvEV4G++v7&#10;m2T33kEt9AMe9fNnxh/bm+N3xZhOlx6v/YentndbaOzRmUf7chJY/QED2715EbXJzI3Ofu0sdqhb&#10;O0fjXuYTJMvwdny8z7vX/gHm4jMsVW0vZdkV38ySVp5pNzFslmOalgYx/PJIV/2UzU62Tu+HHyin&#10;zWqkhiv1617DjGSscHO1qSQ6jGr4S3ZgSed3+NSDyY0+RtqsPu4xUMcexxtFEsRduRu9q5ZYb3rI&#10;09v7oK6rJvaPcvThaeViC5dNueF49e1IsBYAb+P88VIIdxUiNm+b5fmrb2EY2I9rJljSbLzmYl4e&#10;P4eBmrU1jbo+Y28vLdsdapRL5XzxqB7q3T86spcPOuGXcem7Ga55U5c25pGp7uxJBdXkEwiuHkK8&#10;csucU25eAttXanfzlXbnipbXStWuMNaabJIucq3lkKPxNMvtI1dSHuLOXjgqkZbn8BRThTUtWU5V&#10;OXYqmZBLl5mYA/KV4qQ6iznywpA/un6VNbWAnk8vbJ8h+ZtnQd+M/wBatR6RYNcx+VI23ozSLhc/&#10;Tn8s1rKpRj3M4xqbmfbabdaxP5OmWkkjAZbb90fjXV+GPhdb3lvHc63rYs97bXEs6Km05/iJx2rE&#10;ltLCymf7E6yMv3WkTd36dOPzJqM3WpgbW8ofIRgRYwD+FZVKk5RtF2LhyRl70bnWP8J9CZ7qS1+K&#10;Hh6RYVLKv2oqZG28Y+THXjnA54JrJtPCHh1nVrvxdCo4P+iws+eeeWKD+Y9wOayUORiSxWUR4Ksx&#10;Ixz+H+TVoR2D7ki+z/Nyzc/z61zXqQ0cr/JGspU5WaiWLfRtL/tN4YtRNxbxHarIyK0gznvkAEcd&#10;+T1q5Jpnh37LbTRXkcM80xEivfEmJe25dmCfofwqm8H2sNdyv5rhcKfOduRzgE9OPwpunWl8yM9v&#10;buu1WG5o1G3254/M9ulKXNPqCnGOiQ67FrpN+Rbz2s5RvvTSMcrjgj5c8j1qmUfzm828VVkwzL5r&#10;HAyeOV/+vVzZcXKsAiswbazDAP5dvwx0psVuVLWhul86NsSKrn8u/NaU5cq8zN2ETT7Sa2KSWkfm&#10;FSFmjBLDn0yMnHHTv3xSzaHC5X7Pbsu5gFHllVX8SxPX171JDYLO/kedtLKNw2YJ/TrWlDBZwRZa&#10;cYZsbWbkHPfnApSqyi9GOMVIy7jQbyGEWzSxsP8AZY9P8iprPQriUnEihR1B7N6gf/XFaiWtshFv&#10;In7xV+8zff8Afrz+FIWihLB4lRiBt8xugzx3/wAaz9vUki+SK6lB7Y2sRS5+aJed3mDOfYdO1Qz6&#10;poYVVttPMu7G5pF/l71YurSW5XfbTwSBeBweP0NEGl6syqI7d23H5mWMAD06YzVRceW8n+JnLsin&#10;JrMH3bfRUjOcANyOv0poaa6y7RmRduG/dngd+nArSTThaBhdXjR7m4Xh+fTjp+NV9Sa8aQW9qbhf&#10;4mjMecfh/wDWq4yp/ZRK90qmG/0+fYjKDtGFChgB/u5xUhsjcWxvrueSVlkCmKNhz74A4qxZ+HtR&#10;vUy0uflxthAbB/H/AAqynhi0ivFs7yaRSxUN5zYx/wB8nP4YqZ1o82j19A5vIzFaWym8uOxXax+S&#10;OTgN6n1rQ0611aeFp4dDkELrhZUhyuM9QT756Vqp4PtpLje8jR2nmBVfgHnjktz1+ua6W28GeD5Y&#10;sx2jyNt+YIz8kD6gfliuOtjqEIrR39DSnCUnqcRqPhq4MaNEreZ0ZWfp9OP88/jVmgvNNk+y3ke3&#10;vtdiNwz7Dn9K6ub4f3i35XTdWZYQ2Pvcp/sn6c9s1eg+HmkWxaXVbe2uGfB8ya8KueOn06+/6Cks&#10;dRjCzd/K2pXs6kuh53NftAGNtZBd2fvPyPy6/mahS9nLItzZIyngrzXaap4a8I/aI7YXMNj8p87b&#10;dNKQ2OwIH8xSD4bx3wZ9I8RWbL1HnSEE+2Of51008bheX3lb1uTKnU7nNXF7aqi+RbnPG7j/ABJJ&#10;/Srtr4rngljW1fyVTOPlbn3+9/MUl94buLGRoDeWsjL1WNify/xqqdLuVXJtmHuFbn8a0/2aotxX&#10;qR2Nz/hMNUuCpD2dzhcCN7UMzfXPJ/DFVtZ8RlkzHoVvbyOuWaMOoP0XOB/nmsg2Tj54lb5fvbe3&#10;144/OkX72+cmRdo6PUrD0b33L9tUe7Ne0v3kts3WnBlHysVkyfrRGbeSZWFrtKk4kWYnPsRVGa5S&#10;OJTY2zR9m3KDn9aalzNDHunsY/m43eXjP5Gs/YdVp8xqoac1rpZuDN9p8tm+6vmcfhxkf5+lRNpF&#10;xJG1xZ6sjKpyymTn0/Gn6HrNjYxqJtNhbacr5ik7vVec4rdg8ReFXhX7ToMe2RThlVdw/TmuWfta&#10;fRv7i1yy1bscxc2V20ZkeO3ZlP7yTGGT07VTj0NGm8mW9Xd/CuzJ5+prt7G++HGoSrZN5lvJIxCC&#10;SRk+n3T/ADpuv/DnU7xl/sKKO6jX/VqdQG5efdR/M0U8TyytLT1KdK6vHU4eTR7mJTBb+cCv8IYB&#10;eBU1pZzBPmuV3FcZUjJ9eeK3dR8Ia/oSG61HTLy3X+KRiJIz75Xp+lQRwMzZhvbeTHIjMQB+laus&#10;pRumZ8rjLUptBCjLFdpMey/OefyqxFpUUlyRy3dVYH+e6iX7KZjFPHsk/urIefwz0qKW2TziY7WZ&#10;mC5A3dPyH86FzPqwk+Vl/wDsO9HAZv8Avpv8aKpi01LHFlJ/n8aKdpfzGl12PDbjUr6Z1+3XkjbT&#10;n9/PkjPeke7hnchQnzfxKx/PnFVd8Rk8xLtpG3fe2g5/HNPHkmdTNCvLc8c49eetbRpqOrVjOVaR&#10;qaZeRqhDTxfp1q0JiJBLGBIp5ZVY5GKy4IrNX3SR7oxyWYYA+vFO/tSys51aCGL7uQxXbg+lYypx&#10;ctGaKtZGzFeSrMvl32zuyljjGfbNTvrFrCvzNDIw9+n6ViJ4jl++Yo2DDlRu4/OkuvEX2oiO1sYw&#10;d2Sw5OfWp9ldq6K+sJo3Pt6s6NDFGVYg7kjb/wCt+laCXMEaL5z7ZN2CFRsH3rlpNdv9hKwLCrcv&#10;5cnJPr3NDQXcyNepcSK23PyzFt35j+tHsebfQlYi3mdeZ7CA7/tu3cNrr5nQetVZ9VMLNJFqvyx/&#10;d2wg5rmEkchX3Op/iMb4/T/9VWTdW0Y2EBg3OeVxRGk4vuDrcysbttrsV7NmHSY7iTOc+R8x/L+t&#10;aM812kEd3Nptvh+FRptrLjPUEY7etcmt9arOpjtNsinKtEmKtP4h1idhGdRdlVsqsjHjrzzVSo1H&#10;JWIjWSR1EOoabcb4NWge1yclmQsp47lM8/hj3qhrGp21uwt9Pa3n/d/eCkfTHOf0rMhubx5FkkgV&#10;m64Vguf++SM0+YJdSGeVWiLfe3R8fTIqo05Rlv8A1+YpVeZFrTdeeFzILEhh3Zi4J45xzUl5qr3U&#10;4W63HjKgx5UfpxVS309psmO6jZl5/wBdtz6fexzUtul4JfIuI5lODyzdPfpWnLHmbZmpVLE8elPq&#10;I3LZmHacMwkVVb86bN4fu7BVMqxKr/d3XC/41NZm5luhbCBnjYfNKwIUVY/syzRDcPE0qbf+Wald&#10;hx/tYzz6daca84ytcOVS2M82aIjOXjXP92Qcj1zk/wAqbGiMTFEGbtlRuH8qu28EUieZBPaqucMp&#10;Y7v1xSyRWS/updUcSbcj9zuDfrWn1joiOXuV5ba1hj/5bLIWxuY8cdetEdn9oCfZwsm4Z/dyEsPc&#10;1DIBKivNcfeYmROe3QmrXkRS2m62jcY7BhtYehwM/rWntqkY7kNRkwg0q4lVzErt5ZOcLux+VSNo&#10;8kYVrlJd2M7eF/nioYJIoJgLxWTcv7zyW2t+v86vTW+mtCZ49QlkAAXfJ8236kN6+2KUsTWVrh7O&#10;JHaWWnzv5d3cSW8ar8zLHuyfbH1/OorsaWiGGytrhj/DJJlWx9AT+lI7WluTtnYsfujy+vPrk/yq&#10;WeKYnz5LF13YIYR8MPWj2lSUr3ZXupaIq282Dg227dn+I9f5Z/Cr9reSxuba1t28zb8qtyfrxiq5&#10;jmLmRWWNX4+XOSPSrWmyzF2WK1ifcud91JwMfUj/AD60VLbhFmzo6+L5pWWzd49zgZkbdkY5OSWx&#10;37VPc6JrqQSDUdSVl27TtJ5H6Dv/APWrn3uLsSfLe7n5GbPaR+ecflmrkyFT563cNwWj+9NNMzJn&#10;PHCgZ9ua4pc3Ne6+79TRVFy2GsyWZz/aAUxqPlPJY/hx+n50GDWr+Pbb6ZMyOcsY0KqT75ODxU1r&#10;4dnmQ3b69p9uvHmLExRseuPLos9Cjuf9RdTTNuyWMaso/TPT1FX7WNtzOTl2CbwnrVvpf9tS6dL9&#10;m8wR/aFjbaG5+XcOM8fX61Te1KLtEMmWPzHBIz6ZrdttEjjhQ300nl9CPsoUdOmQv9KjlGi2c5CW&#10;bSc/xRhgT6YNTGv03/r1HJWVzNtbfz8ReVIzE/LHtyRj261bfRtSiAupNOuNvK/NHGp/DJ/TmtCL&#10;Wtat3FvpWjLGSuMrpo4HXPAA/GrOn32oEJeatrieWrJ+5mjfDe2AAvPucc81jKtUi9l9/wDkKPva&#10;GFZWZmkYQfbm25DOsYIX24X+dXIfDd20nlWyTLJuBYS/KmM/Q9fx6V0l5rs1223TNI84BArTXHlo&#10;M4xj5WPQAdhVqOaUW/m30G8qWx9m2thfXkj+tZyxdS21iZSktEc6vhma0lRknVvmzMqj94pHZSSM&#10;/ifyqLUdBv5x9rgMznzc7GjIkA6cggj8ia6u21HRxEplvpIQwyvmRkd+menp3qzNd6HLGsJumKt9&#10;0heG6fxKKxWMrQkrxv8AIa5uWzODtvD1zfKAsqs24iSSTHy+xwR69hmrsvhm7hg86XVIWXbjPzYB&#10;9M/Wuk1bwql3BGbS6Ctt/dbsq+MdR9PeuXvI9TkhFteWVxKyyZVWVWBz6Muc/nXdRxXttn8ituhC&#10;6SmL/TLFtozgBcr9ee1X9JSKe38yazKiM7G8uLI6ew/nyfxrQ0jwfruoQQX2t6Oy2q5RVhT94cew&#10;/Q9/w4muJNEsrxbIXXkt02+Z82Poc0SqRvyrc0hTluzKj1GXRNRjmMLx26t8isAVXjrg/wBCK6A6&#10;3bahtns7aR1kj5jW3baT6kjPB/GsuW8mt2We0vdsLyYYOuCPYg/rzmoLzWLie4MdvZQMwZc+Wm0S&#10;+/B//XWTh7SSa39Q5pR2Zq2xOpS/YbeWOIsfm8uF/l47Z+ncVAfDz2mr+Vp+pwvv42mMMxOO3H9a&#10;0fDOn+N9WEaaZ4fW2hRSY0mjLISOdzb8k/VR3rrNF0/xFL51ol7Y+ajbJDa2RBUkZwpx82PXB/Ai&#10;uDEYr2LaT/H/AIc1jRlON3cydN8HedEt1f3EUaj+HyTnr9KS/wDA3h+CVb/UNVZlU/3fL57DJGT+&#10;dS6h4K1Ka3kkuviFNHyC2LVv/ZSP5Vny/CyxiQXkvje6kk55itc8/RgTXDGtzSu6lvJJlcvL9kL3&#10;XPCdlbSQQ6PfXzKNqrJEfKLDOB83b3ArNn8SeJJ7FTpukRwxj7oCYH0G44/IVasPEWoxRf2FJr9x&#10;9htZCpkW02SPgj5MAHA5+tVNQu4rmYppli0cJb700I3Nx14JOa9CjTt8Ub+rb/yM+a+tzOX/AITX&#10;UG8ma7t7fftBU3CFuvtyP0FbFv8ACa/uYHkv9S2zYUwyeYNp57556VV0rR9Z1W7a0exhhUfxyzKp&#10;YDGSAAW4yPQZNWP7N8RwXX2HRNfuHg8tpN1mzSjr93GRgg471VapbSEkreRUUt5K5T1fwRJpUQfU&#10;fEtjt6/ebcT64A/lXP3dlZiY28d4GjbGXUtjPpyM+vvWt4i8P67BL9o1uzuJldiqzynJPodu9j+B&#10;qbRPBuu6rKtvFprRjaPnuJFVRx/tEVtCtGFLmlNP7jPllKXLCJz7vdWLrCXbbJkk+Zuz+GaksLi6&#10;yqf2k0J6spVioH17V1OoeCLjTmKzapZs+4DZBODk9hwh5z796zlS7hBEa2pbb/F5279APcULG4WU&#10;d0TKEoPUhSy+0rvuL9Zpl+68MXzsp/3gB+Hera+FLmND9tugo3fILxdu/nnvx+OD7UyyujpgVpob&#10;XYxPmctkZPXmprvxJbXA2w30crfwfvN2PqMdOvf1rGWIj9lidSmtCp/Y00Uu+A2DbWGxorplP/oG&#10;K3dO8UatpVuqaq1neI2Iz51xGcH/AMdz/L6VUtdYeGEwwNCrMo5VcZOPQU06nqskbC5nZowT8oIY&#10;EfiOK56mLUtJNMcK0Y62Ltza+C/Eokml0G3hkU7GktboRbT+qnv19Kr2vgnQJBItiuoXH7v5VW6i&#10;kVjno21emfpyKl0rxpHpFwWht0hVhjdGVBb2PHT8asz+K7GYPJCIYWkJ3Fdqse/JXGf51j9eqU/d&#10;TdjqjVw8lr+hFaNceHLOOPUPD8ax4G+aGMqMHOOcY/GpNR1pXsC2k6UykYKpu2iQHuCOv6VmXeqa&#10;tPfyXunXVkwk+9HPYpIF9DyAc/jVKW31i8uhdT6mrbeBFY2sUOD7d/1qvrdHSU/1/UHUjFe6zV0r&#10;xDqGoSPa6099aoqE+YquVHH3Sak0/UNP05/s/wDaC3luifu7S6sUwvuCea50+J9Ws5xHazalGzfd&#10;kWKPkH1JU1qLr3iS+0G6iPi6W6kjj3pZzWS/vOcCMNtUgknHenWxlOKu1o7af8Mv1JVaPe5Y1/Xf&#10;COqrHb39nDbpGxy1mQjN/MH8j2/F+l+GfCV7Y+XbxS7pBmO5k4I9xtYfyqrb+G7i7VprmC3VlbDM&#10;GJP86up4U1ZoVFtq6wK3Bjk24XjP15rmlm2HpxUYya+ZnGpKUruNyYeBbEDH/CVkf9sqKrjw1rq/&#10;KNdt+OPumij+2P739fcbc0v5GfKo0vXpBgWsxyc/KyfzJq/ZLrEcflXFnJvDfKokT5v1wK57wP8A&#10;G34MeJbqS18M+OLm6eBQ0kZhIVPqWI7e/wDhXUN4o0C4njgFyN0q5jbzV+bjPAzya76OcYTGxboz&#10;Ul3RwV6NalpNWLBubxIAJLSRWJ2rGzq27Prg1uaZ4G0m906OOTSR5khG5jIUckegycCqel6toT/6&#10;BLfQ/KyuIptysrDkH5enfqelX7STXdas31vQPCv22xgkaOW50+ZJjER2IVyfzxWVfEN+7TlZ+tjf&#10;D017O6V/vLrfB7TZRiORbXvu/tAHPHoQaw7rwJp2l7rbW9RaKRV/dzJMjxyc9QANw/ECuu8O63Be&#10;6YYri0mVm/5+Eb5D9GLCo7jwVDfH+0lu7XeUwzGxRs+g6/0NZ0cRjKc+WrP/ADOz6nKUbxX4nC3O&#10;lw2KeXBrdtIRwI9r7j+GCKdDaam/7yG22swwCcKCPof8a7Cw+H+tvHlLmzjBG6QKpXJ9gFqPVvCt&#10;xpbxwSXEdwzct9ny+z2xjn8K9L69srp/18jjqYfE09eX8Tl/7K1DeQsiSH/lotupOPqQMfrVu28M&#10;TTbXgvIULNhllzu/8dBOa7Hw18N9M1W4t7y61CXd5Z8+P7O0eDnpuzz/AJxXRTfCzwzPb7I7+5i+&#10;bj96OMem4Guapm3s3ZP8DppYOpKndnn9z4Gv7CGO9mea5PGEt0duPc54qrF4du7iVoRpV6VHPyRg&#10;L9MnH+fWvRIvA+oWsWdM8V72Dkf6REHx+TLzWb4kt/EeiWfnLLbsVkCsyoys2T1APH61jTzGtKXK&#10;mn+BjUw8oxORv9Jm0to1l0mRmkztjeXJPvgAZ/A1LZRSSyFFt4VkUZWG4jZVPsTu4/SumGm3Wp2s&#10;VrqcbBo33yStIsag49UPUe2T9Kzbzw+sFyYrazmmVlO+6htpJB16Abk4rto4qVSNpuzIp0anLdoj&#10;tXtdNuVub3T4N3GVZVwD7df51bgnttRj+0Sq0CwqdqwtlSe2eCM8dePrTI9PluLX7BFYXbXG7KqL&#10;YRfL9CWq7p3hVbS+az1LxBa2Tpbefuuo5lHOMJhELbu33eO+ADipVKT1lI2ipLS2hk3pmvLlriF5&#10;1dvlWTHOPfbj/GkTTLlJ0llluJN33lhx83sSSD/kYrQ1Oy1S5n8uy1OHyvN+RVaQ5PPJDAfqB1rZ&#10;07wh481iJY2YXm3hlkxIq8e5Yc//AK6PrVGnDWaRnGMZS0OcvLKwWQiO0kLt/wAu6ZyvtyOn41JF&#10;pWkyQq17PbQsTx5x+YAZ67QdvXvXR2/wl8ZSzi0vYBBGrbtix+WSR6lQPyNST/DPRdJl+2Ta9cW7&#10;xYEb2+xmb8PMXH5URx2H+GNTXy1B0Z66fecnd2ukxt5Ml3HLgcSQ3SMuPw5qG1i0mF45rMyGZmIY&#10;xz7c/wCfrXZ6T4e0KXVklj1rUTIwAkmEyLIfU8FsduCTnnn00tR8NQWV1HJogWZTnzJ5oQdw9AAe&#10;T7n8qmpm1Om+VyuT7L3ea6/M4hNP1fUgzR2sDZbAVVKlffoQT+dXtP8ABOrybhcWwVV67pAh69j0&#10;/HArpPs+qRH5bplPOxfJ24+mAMVVutUk0Yx2t6zPNPkKisSzevUe/Wsv7TjU0gxRVOOrf4GXJ4Ym&#10;spvs9tqtvE/O1IodzOPXOR7Vctvh9c3/AO/urx2bb9/cAPyIJB/Gpo9EurRjc212sKyEbvKUsx+p&#10;Oc/iKtNo+o3Xy6hq0ixuoG0yEBh7gcVnUzCTStJfcR7Sknscvrlrp9leNDBosbFl2vIkysS3vhv5&#10;iq9hoh8rMkUoPRFDJHj2ywNddL4YhQra2K+YF+80K5H8sVqQ+GNVt4/t8OiQ3HTavnmMnj0CkZ59&#10;+1RLNFCKX5sx5pSk7I5G28P38vXw83znG+S8yD+Tf0oPgzUY4fPgvHk/emNY4HYjOMkcp6A/l9M+&#10;iabeWVlGt/q1l9h8jJkSWQs3THG0c/l/9bJ8RfEax1y7tNB8F3S2UkkoL3E0ZVMfXnGSPbmuelmm&#10;MqVeWMNOr6L+vI2jTfVGXpfwtv8AU7eOZtbhtzhVZZJU3xfLnDAqMcdhmtOT4Tf2VGLhNXsb+VVx&#10;+5uAu1c9PmEePwJrTk8HXdpE15e+Lrdpvvybd7c46nisew1aPVtQk07SbtbqSHiQiNwp98nHHSq+&#10;vVK13GWi30KfLTXvQ/EkGgWluFnMNiFXqI2kdiRztKkHP5mtWeP4b+H7dprfTri4uG+dkW4EGc+i&#10;/j3x+FUNYnudEiWT7O8m1N0+1cbMd/mIB46YJ5rLn8Z2FtZzastiLqMxqjKrfvScdCCnzD2yR9ea&#10;qM3Wine68nYuFTmVuVGoPEPhFoj9jtvs7yRhlZrwnJ75xkj8R/XGPDqVkl5HFpM7LbqCZo4bnOTn&#10;OFBXAHX8+tRWd7YT2jMulWYkZcZ8g5wR1+Xj9Bz2q3osetzBba0a4YL95ra4cMR9GGB/9ftXVGdG&#10;jF3/ABZThLpY2PDFnoXi3Vlt9PuLpfJ+a4uIZFA28/KwIAJ/kT04rQ1TwLpmmar9k0e82x7d25tP&#10;GAfXcpx9c4qMfCjxXdzNqemCZeVG51VJJOAd27KkjPGNpIIzjGCWRfCnVNPu2l1TS5JpC2+RjIwT&#10;6ZRf6VxyxuFlK6qpeRt7GXs/ehr3E1TTx4af7dq0Md1Yt8pktQQyk92yo4x6HNQz6NpU0UY8Oa9A&#10;p8wOWmkAww57Yz+X+Fa0Wg/2aNj6Bb2u7jELckZ/2kFOtvK0y5+2hiJl5TdHG3/oWf8A9X40LHRj&#10;He78uvrvqZxi47rT8SusugrYwjVZxd3CDDXC3RADd8Ac1QlgUSmXT0vYvm3iSCZcy9udxJ6fyp13&#10;cCaYre6d95srthznn+8P6CkfU44Ytstsse05Obo8+/PH6Uo4yMdbv9DCdbUismWxupLu68O2M8nL&#10;LJdLuUcdTt/iHXO4VNqGta9r8P2V9bT7OPuwxoBGF9Bg/wA6xL3xr4itnlGlW/2iNV/hj24z/tMR&#10;n6gVyvkfETUtbkn/ALUs9PhdtxiWdDke4XOTjv1966qdSnK85NL+uxn9Zk1a56q+tNo3h0aeixqr&#10;ZDSNwoDfj3HqaxI2fQT/AGrDDHCsnSQW7BW77RxjvmtLwYNPgtWbXfEy3SzRCOVVaRWZf7o646nn&#10;H58VT1gaJDftZ+H7+6islUbd+5SrY5OCzZ578cenSvOjmNOMnFRf6M0upU+Zy1Ix4o8U6hDt0+8u&#10;o3A4zJsHT64Hr1FO03WfE1tL9q1XxHI0c8JWcw326Rsfwsu7nPbsSRyOcQ3GiPNAFtr9ptw+RvM3&#10;ZPuG5/Wq7T6loM4jubCO4j43um44+oyaPrzlHlhFfqTGs42vf7zpbD/TFi1W31OZ1s381PMkIER5&#10;AOCSo4z6gCryeOfEW7yoNIjvE3kGXzlXaPfDZP5HNchqMmjS27Pp2IZmwQzwkrn3AP8AWs2fTvEp&#10;CXVtBYXca5+WMxhl/AjOPxJ4rnVSVbdL53Gq9tvzOi1LwbqCz3GpaPYuJpRu+xwyIxLHupYooH+R&#10;UdhpfjiyjaeLwvcRzMQJLi+ulf5evAQkZ/OsdPE/i6yg8qS6uo13Z8lrcsntxjAqSDxn4jM0ctpM&#10;28NjbHN5Jb8/5Cr+tZlH3bxfr/w5l7anfZmxcaL4jkh8u8juJArbttvht57deMg+ijr+NGnarqGk&#10;OsVvp9/akrh5riT5h/wHI/kam0fxjr00vlamJlbb8xdNw+m7kY/Gt2DUb+6TybhwUJxgliB9ODgV&#10;wVsyxavGaVvLQ2jLmV4v8DmptW8vUI77VdRvFj8wGSTYpd19M5xWpc+J/Bstv/ZluI1Vd3kyS8TO&#10;pxjc4+VTn2I+vWtZfC2nXn7+4nkjLcYghXb6ckJUeqfCLwxq1rsktZFbI/fxwjcfck9a5v7RpOym&#10;2bRniIppJO/c5mbTLO7jLWN2hVuJI2uEk3ex27T7YqWytdW04iC0QLH3jSQqB9ATj86uSfAOSwdH&#10;svErRgfw3Fiwz+IJ/lV1fh54jtk3Ra9b8/J+9+VW9uQfyq3jMM9FO/rdGUadT7St8zPks/ELo02o&#10;WkkabT++a3VuP97aazJtLa5wpjiZf70cIUt9dtdZYeDfE9jMtvdeILVSMny47oKB7YbGat6j4fj0&#10;oLNqGsWXzf7rE/8AfBJojjqMXZNfI6VhoyjzNHB6t4MuREZrK1ulVuQsNwx/9DBGKgsvDyTQlJbW&#10;6h2thi02c/ktdpNqFoeIZvNXp8iuP/QhUFzrsSI3kW0zSL/CyEj88Gtf7QvG36mf1ejc5Wbwx4at&#10;5GSe98s7sM6kqRxnPzcdKkj+H7xv+5ukkRl3Bfs4Y49flJ/lWlfTa3fgK+i2vl7fl8yzEmD3Y5bv&#10;9B0qGTSnuLqO4Etwkm7avkyeWM54yEXjHqfxNT9dja3P+oSoU77EM3g2KEx3H9sWccW3K72kjO70&#10;OQAPzrMuL2zhu2DSTXjQj5Xs2Y56dHz7e/NdC3wX1vVna+lTzSG/1kt9lsfVkOD3rPbwD4x0y4kl&#10;tfh9qdwo4Dx6pbtn3+91/Krp4mnJfFf7kH1PE8t4wdvvOR1KTV5L5tQj0tY5GbP+kMrMD6/N3q1o&#10;mteIjIwu5JJIUAIt12bmI6YOSB+VdRDp/igRGO78B6l1+9JcxNt/75c/yqGWKfT7hf7S0TUok258&#10;63sTMB7FY23fkpqpYxyjyuKJjg8RT1UX9xh3nxJ1K2ljt18MahDDz5jXCj8SpJX+lWG8eW1x5YtL&#10;qJriRf3f7zcR7FWbA6djXRWk/hV5cPrWrFjx++0maBfw80Cpz4Z+H1jA93NrEEW//WSSW6Luz796&#10;xliML1pNP5/qbezrNXtY5weMtUx891a7v4t1if6Git1fDnw1KgjVYv8Av3/9lRWf1jD/AMkvuJ9l&#10;jPP7z8Lbjx5JEbS9GpXirHaq22O6AMgxkM3H3sMOeuPXFJpPxIWbUm07R72++1Rr5q3Fw27a3TA2&#10;5YYDEZHrWpa/C7xJeQx6Zrl9D9gUKVWNTzhCNvTPGeNpIz9TWO3w6uNC8XxXmm+GpEh+Zo2jYzQM&#10;Og37lyrex4IyeMV8TGjhY05RjKz7L+tT6n2fVr8DsNO+NXj99HvTo3iLULeSaMte3VrqBikZhlRv&#10;5DEbW7gjH6Hwm+LvxD8LalZ674W8X3ULRzYYTXTSxtuGCrIW2shGe3BH4U3SpfDlumzUYJLO4aPy&#10;2+VGjUcbnBDAk542nIxk5Hff+AvjDwT8FtbuPEVpZ6Xr1ncWjWrWOrWKzRucjBYMrjAbLDBByR6c&#10;89OtU+HmaaemrKWHhLTRJmn8OP2if2gdA+J2n+JvEnjq7vrVLr7S0dvq37kQuQSDGrFcbSeMAIfo&#10;RX398M/jd8PfiENUsvD/AIzXU59IZFma4VMMz/dCuT0PzcgnlSK/Mb4q/E620u1WHw/r9vYrezTy&#10;XC2ELQw/M+4x45OBngdOnoBXM/Dj4sN4VvP7ZsfFU1vMrlftCyMWO/jsc9Ce3HPQ17VHMcww6lO3&#10;Mn0be/e/Q46mDj7TSVrH7D3PiaxlaKMazZQyMMeTJcIWOTjCjcuf1rk9V+OngfQPi5pnwV1JrltY&#10;1KzM63C27iGHhtqO3Tc21sDkjjOMg1+WPg7xZqem+LYvEdp4zuCy3TS7rmSSeT7wZWAweQR16g89&#10;Tx674O/ao8V6RrzeIvEXiK8vLhpMLE0vkq+OoYMCTtABznnt0rHE8R5lGLVGkm/V/dsYxwMZP3pn&#10;6c6VqjXGkRarp19aLDcNst5VdXZ+M7ggO5l4+90J4zmpNXk1G2gUab4ksW3BstcQvAHbvhXOR35w&#10;R6V8I2/7Zmlaj4rtLy507y9Ftbfz31aNVM0c4HVQxIUBQO4bngDgGnoP7bviaf4nWMuh/tBrZaXM&#10;sjyLrFvNLDu6LGUIZunP8K5I6ACufD8Y45a1sM1pfT3l6aLfyN3gI8tnM+7LLWHS2jjk8TWck4ys&#10;tva2pwvvlyDn8BUl7feHfszNq2pah93G7zmZR7bI+f1r5/0/9oyTxDax65pPxb8OwRpJvuW+zrEJ&#10;l6bJBMhYDPphvetaH9ohLXLlvDmotHwYrHWFyMjOCo6nkEDBOOmciin4hYR1LexqJ9fd/wCGHHJ6&#10;9TSHvPtr/wAE9q0u7+H1mPJufD8jcfu7iNZMM3XuOffBrrtFHhq5iXyLGEHb91dwDZ/Divn/AEH9&#10;q/XbWOLTtJ8EWssk3y7XmkcyHPRFPX8Kvw/tgakLlLi08MTpFCxFxGtq2w+oJ8x+3sMda2rcb4GT&#10;tJyj6p/kaSyuphZWqpp+lj36Z9Ektmt7m3smTGWVbgq/1ypDVzuo23g28u/3Gj6xMrIrK32x2Vue&#10;FBlPUe/HP1rze2/am/s24abVfDLTRTYC28ljMojO3kjpu9farel/tQ/DCz0B7TUdAnF6JGluNSkU&#10;x4QYwoTaBx3OfwFdGG4yy3luqu/+JfoclTCylGz29DtJNBaSaOx0DwXfeY6F/OvL6PYoHUEquAev&#10;Gcmrmh+CfHZRpY5LKz3KQJEnZT16A55+lfMdx/wVz+CVvri6XpXhzVJ7Xy3F5qBblQFyF2Hk85Gd&#10;wAAyM5rU+Gf7fnwP8b+MJPDNnrUsUUpka2vNVhCwhQCMAghlHORnHIHXv7X9uU5U3zNRXnc82WDp&#10;82z+S/yPp3Uvhx8QDaLcX3iG6uFbpHar5jlTz3cZH41h3/w8ls70w/ZdamVV5uBo0mzpnHBJ9vrX&#10;OQfHfwhqetRaRp/xS0dZPs6zSrdfu4fLPAxM527zjIXJYgZxgV3Gk+MfD7WxiuPjBojb/laFNSik&#10;GOxwWXB59DXOuIqNFfxYvyVglhMO9XGXzuYtvaW+kL514utR4XKtH4XlUrntzIRkepGK6Dw3deEd&#10;ULQH+2ozDHudrhoUz0yB16entV0DwMzgy+Prd5GIKzW80Y9+2cn8a1dMl8IT7ox43WSOUbZYmuog&#10;DjjuvH1HpWdTiTDVI6pv+vQdONGNrxVivfD4caXrFtpMdzrF+91t/faWYrhIm/usU5B79OKua74H&#10;8G6laSQx6lqkkiDd9n1CxZUYlSRjeo5zjkcD9awfjN+0R+zP+zP4ftdR+Ietxreal5i6bb2SJLNd&#10;MgG4nbj5RuXJPr3rM+Ev7Yv7M3xL+IM3w50/Wof7ctdGi1e5sWjkURWbhCrlxhCcSISgYsobkcNj&#10;jjnkqs/3MZXXTq/lodMcPGUbqKsaces+CLfxBD4Z1Pwxrmnw+X8t0u14FI4I3InQ9dx45xxiu4sf&#10;B3hPVAsem/DLVNUhDAfaLO4hIkIOD96QMcdxgZ7VHq3xb/Zknt7jT7rxZ5W5lhkWxuJpGDHOeAGO&#10;3HU4x1ryX4l+OPA8Ef8AbPwz8X680yXnmG3aSJIwqN8kqFdmCeoB+YZOcd/So4ypmElHlnTfmnb7&#10;9LGPLRpbxT9Ej3K+8A6WkMU+lfDbWLWVNxhzYyxlCeORzyfXkYrBeDUrC6bSbyzlkuFjMohaQrMs&#10;efvFTgkfhXzvqH7TvjDQLrTdB1v4sa1byapcCz0+1m1SYtcSHCiJV3fMQWB55AyenNZk3ibxTDMP&#10;tjQW9xsMStNqGJcZ6FQ24YIxj24xXdhspxVSTVStH9fxZhUrQlbkTX3Hu+r6lpNkzWN7pdlcQSE+&#10;ct9cbmU5/uuR+n51kXcvw6lhXydDt0ZflxDNIuPopY8V5XCNbuJIV1Xxhpce4LgXGolCNqgYyO2P&#10;72e1bv8AZEctn5//AAsnSz5fyL5F/wCYA3Xawzx8pGGwQSDjkED0FhadCyVZv0vY5n7WWh0t/qPw&#10;/tI3uIXa1JQfvIr5owv/AI+c4/WpfD3hzwnJIb6313yZMbfMW8K8Y9vvetZOoaV8I9His5tW+Nyy&#10;T3Sb5rfTdOd/J+7lSzJzjP8ADnoR6Go0034Nf8JULGT4g+I9XtYRu87S9LjXcWP+rZGcMCq4bOCD&#10;wMLkGuqNSnCDUZP7v87FKnVi/eS+87Kfw/4Vv7fybrUVuGjyqySIW6n1LE9fY1m65D4V8JW0N1dW&#10;kEhkkZfLuJypAAUgrx8wOew479RmnqOjfCWeS3n0jwn4oeC4lXzpLy/ihJh4yfLVG2t16t2HBo0H&#10;w/8AC+Wx+y+LdLuIYI/MZrwXkzsq72wqodgGVCcZzkE9wBzrFYX7VR27Ja/mbezpy091N9bm1p97&#10;oVhp8fiCCCwaO5Di3jjXzpE243Ex7/lxn+JQCDxUfh3xz4Z1fUY9Lt/GUwkabbDts3X5ycAD5e5H&#10;bj6Vpad8O/AegwRazonhnU9Rt9Rt2EdxfSJPs+UqRHHGxAIIwMk9OvAFV/DmmQW2iTeD206+tLyS&#10;YraXAeWREjMhwxBCPuVDyFdQTzwOK55YvLpKd5v52/4Jv9VjTklKf9fgdBafEBba4n0iy8RXDXFv&#10;CZEW8tWMcvOBhiNpyemWGfXHNWJ/i74ggv8A+xNVtJrm48uE4sVleNPMGQuYmkVT2wTnIxgVx114&#10;kXRIbiw0nxHocsLTeULiAQztcKARhmdiw4Ukrk55PUZqtH4hl13U/s9pd2qzJKJI47W3tVmXHV87&#10;SVyB97HUfhXnxlgPiav5t/8AALVSNGyfMzrvHXj7X9JEcdh4iVtOyiXc1rGzS29x/FCRjL43D5sE&#10;ciqPi3w5rOk3kOnXPiZtUa8t7d4P7N1FPleYEqsmwZONp3DOFJGSMg1heMdXlbV4vDGv+Ib2K8vG&#10;e5WyurpPOuCTkyEDG85Oc9/wzUFp4F0PWbsvb2gaePjy/tQb34XeAR9RXRSxWFppNaen9IzqxlWb&#10;tCTMe58PQ6rcrqN01x9qjZk8vMyumD8w5bPH1NaOl+HdCuI5LW3LxrLgSqzyKT3555/z1rZbR7fw&#10;/Ap1O5nsTcTbYVuIRCshGOjMQvp1I4yRkKxEweBdZm8OPAWuobE3jmPVrOSIpnGFmSVo2kOMiMNu&#10;x2qK2aye2y2OOWW1+a6W/do5W+8PzaHOkNnEHWRiNsOG2L6kkgD6daltPA+rXAZ7C/ifDf8ALKIu&#10;w/AA1bi17w1rpjsXsr9BIMuLqGRUHsTtwTz2JB+lbFvoVqbP7Naa99mgK+V9njvgq7euMccVH9uR&#10;pxXNJJ/ec/1PlnaafyZi2/h9rYfaLzxBJGv8TixZRkHB4YDoeK1BpmntZi6Gv/Kr4aRrRcfT739K&#10;sTeHks9O/s8+ImW1TLKskm5AScnAXPU+g61yd74k8F6VcsJru6eSPO5ks3Ydu5X+tKnmH1uX7uV/&#10;RIfsYLZM6qHS/DUcQmj8Sw8tuVpIeQfTitK003wldR7b+/kuD1Zom8vP68/mK4HV9R0u30e116c3&#10;ZgvELRx4VsAHHTt/9eqGk+IfDWqxSXGm2uob1jZmVlVflUZOMc/pXT7OtODld6dkh+xqRlbkPUbq&#10;48BWo+x31rJ5bDG7523fgoNZM2n/AA4jvFn0me+VV+9HtJU/gwBrlYL3SrmBJ7eW6ZmiEkJNwnzK&#10;ehH0796kh1bTgimebVH3f88Z1bb9RtzXOlWp396Rp9WrSf8ADPRLLRvC99bR3cevwQ7vuxzW7k5/&#10;OnTeGdNvI9l1fRyRq3yO1m/P0JFcDPeaBa3AtLjU79f+mjTcDPTO1M8/r2zT9F1W3k823l+1wzw3&#10;AVRDqjyK6nG1wdgyPUAZGD6HGLjUS1lI7KdCTdpUfxPS9J0TwpaW7QiRlkAzmGEKufp/9eobR7RU&#10;8wWkd4ysc+SuCSDjkckf5PSuAufia+k36C0SaaYSbDBcX0oVhn73yFT+Z/PPGZ4g+PfxKBaLwhYW&#10;UrrIVZZSFVWwDgdyME8k9jULC4qsrR692dFqcf8Al3Y9Ytbiae6a1n0XyYXB8vPXP/fQP8qh1TS7&#10;m6uvJGmnzI1zDIC+49OMlePzP4149B8Vvi3e7T4k07T1kuLdpIxDOS+B69fQ+meorO1nxv8AFiDW&#10;Vj03XLeG3bb5cy7iyHbkqQR/T6dc1cMvqxla6T9dA5Y8ukGe3f2v4tMUVpqq6ksNurRwRtdbljUs&#10;WIGRjkknjFZ+oXuqXQmW/immCsrwxySAIWB7gjk/lXh934l+NWp3Hly+No2t9u6PyW6ZPQjHByM4&#10;HNVLfU/iDodyt3qXjcMsb/vIWD4k+YjG4v3/AK1p/ZtXVuav21ML1Lp2+893svEd9p1zHPNZWKOr&#10;Z2iN22+wwxH/ANcVtP44ge2afVIonk/5Z+TZjaox33Y7+lfPcXjuS+8WmCz8RSSL5LSSW+1dyHH3&#10;eOcjknqcD3zUl34u8bw2dxDBrUn2iTL2+10OEx6YJI75wcmrlldSVryS/r0No1Kijpb7z2ib4jeG&#10;4WMd3qoWTHKxW2B/47x+tULn4kaCDutb2SPe2G3BNp/PnOPevGX8X+JkZLHVNeWNWVRIrMsbFtue&#10;uByc4/Kp9L8X+LNDmuP7J1iS3+bcQ19jpxhsHg59Tj3q1ktOKvKa+/T8jmca0nv+Z7VpnxL8LIhf&#10;ULiGUltvCqW/IHNSv4v8F3TtcQaXfejNa27bR9eCK8WtvjH43/tZbS81K1muhGsnlXm2SRlGeRuB&#10;I9OoGfrVfU/EvxT8au8EutX1wsUrSPAJWYImMARg8AgZ/p3rOWR0o1NaqS/xfkrFRo9W/wCvvPdY&#10;9c05f3Tadq23+FfsrRj6ck5/Kr0enXd0N+i3mswSNyVjUsv6V8zLfeI9OujOlnfRPJI3mb45fM2r&#10;gKAMZGMjJ56/StCTx54+0hlgs59Rs/uuy28zxyJuzg7Fw2CQefbnrRLJYxfuYiPzN6dNbJP5H0dM&#10;3iHQ4WbUPF8lrtx+8vrgwA5924/Wq5tfGGs2jXOgeItNulcEh/7St26Y52kg9/x/A182XFhq9qsd&#10;trdvObi6vg/nSK5e7k5IVMj5jg7sZzTdT8H+NdRt7W60PQdW8lmWMR/2Y4ZEyOST1XA5OQKccvw9&#10;H48TG/pp+ZvGtGHRv5s+h20X4gX0LPI8GP4mtyg/Vf8AGqtz4clsX8vXvENq0kYLtayMGYAdyD/W&#10;vCry5+INh4ds9kepLaXEYfT4Zoyu/C5zHJ/APyH61nwXXipNWTxVcC6NrNbrGrTRs+zGAYyuMg+h&#10;PcfjVRjbVVoW6WWv5mn1pLoz3g694XjPlr4h0kBeMfak/wAaK8HuPjD4StZ3trld0kblZGXOCwOC&#10;RxRV+zrfzfgivrVPuj4b8M+APiBrVmJZrOG1Ux7Qi27ZTn7+5iVP+7jj1NaN38EbXUbldR1jVL+S&#10;RFPmNDcCBF59FAya5y8+K2lwQ/8AI2SQtvZUXziD3wGz0PsfSoovigkdu0zeI7qVh/qm3Ex9ep5/&#10;pX4TW/tqc7tuPomepKpTT1Os0/4XfDbRx9nt/DjOVXarTEy/gC2ePpWhD4L+Hm9Zl0LSQx6f6FDk&#10;+5IUfl3xXJWHxt1KBtklzG20/LJsHH0J6VswfGzQpYgdS0+O6P8Azxk2nP47hivPnRzLmu3J+jFG&#10;WFk9ZNFzWvhP8H9f/d6n4F0W5OwIWWxhjZR1+8uDn3znFZa/su/AieZXi8LWsJ4IWK8bHHf7/X8a&#10;Wz1vwD4kt1l+2TaWzsfMW4u0YqM/XH0+Y8flS65c6Do1002leLI7iEKXjbrIw4HJj3KD7E5xmtKc&#10;szi+SFWafa7B042upX+aNGX9nH4OXmmyW9t/Z2nZhKLcoytIvvllYk/72eaz/FP7I/gTUdCs9L0f&#10;4l28TWcS75X0t5jMQMc7JEyfU4/TiuO1L4y+HdGudl9cXvDYk2yABfqP/rVP4f8A2j/AlzdbLwah&#10;CIpMfMhkU/3SeBkd8fz5r0qeE4lpx9pCcnbvZ/mOHs1uizJ+zH43tLSfTdD8XaW8MkOxWuI5VGdw&#10;Odgz6f3s4q1c/sk+LZLaCeO40e+u4RHtP9nBFGMhgAS5Pru7+g7+gfD/AMaW11pB1WDV45Ibz5o5&#10;towQO3BKjB7dM07xB8XbHw6RFJr0jbvu+Wz4+nHFTTzHiDmag4v1idHsYcvNdHmd58D/AI8+HXuJ&#10;LfwzZ3itH+7EU8ceWI4BDbQQDz/kVm6b4f8A2ufB1oskXwvMyvcYuTbrbyuY/wDZ8pi2R2IGff19&#10;WtPj+10izWetyS/Ljld2PwpdD/aXujfrYmJpIj951t12jkjnqePp3ruWb8QRp8sqUX96/UmNSpRq&#10;c0JWfkeNeNPDH7SnjXxJHrmmeE9R0hIVOxWhuY2YsBuJO3GTjoAOK6bwP8LLrUNKvrfXvE/irT72&#10;6ZSluujvJEOCD+/DptOP9jnqcV75p3jyPWtP/tK40/TZIVOHV/L8wDPXaMNjvnFXbTxF4Rnf95DD&#10;CpGGVbx0GPxfH6VxYjiDH1KfK6SjbqtyqkalSp7Scr3PGj8GvHWi6fDead+0FrVtJZszJdMp87Dx&#10;7CF2XAIY8fN7e9VvDPgjxdb3RvPE/wASNSvJIW3xz21zdxSS7gAScFgeVDcls+1fQNpB4Iu9oaSE&#10;gkbNuqBv0rWXwJpUsC3iaJO8TDKzSWoaMj/erx3xBKm7TVvlG/32MZU1LZnzLf8A7LXgG91L+1NG&#10;KwwspeRPPmMjMeow5QMOTxgYxwam8L/sp+DrPxCuojxlqmnWscm6P98JpM4G3IMAUDsRlh7nv9GS&#10;eH/B1tl5ho6/Llla4giP45INS2/h7wJqjNBamGSRV3NJZ6xDKQv/AH8J2/pW8uKMdKnyxm+xMcLz&#10;SumjxeT9l3wFqF75978a9Us4m/5bSRxguxIyCiR8cdD05Nd/4U+DlzJqV2tl+0zp9u1wIhHDdLH5&#10;axoNpIJYBS55IyTz0HWtOb4efC3WpGs9H8daf5itho49agZlPcH942Me4p9p8F9FllNno2utdNnD&#10;CzuVm59PlAxzXm1s0xlSGtbW38sWV9VmnrFP5jdM+AnxKubpn0H446TcEXEkrebo0swKsPlQMkmM&#10;L65NR+G/h5+0RI8yeE/iN4P1aWGTbdQ2V/MzQ8dWWN3K5OTyuBkjnFU/FPwM8cqskGia5dW8yKNr&#10;LfGGZT7sUGPz/E1y/wAFvgB8V/gnq19f+C5dUe41SYS30zeIE/fMCSDncDnJPelTxeKnh5yeIhza&#10;WTilfvdq1jL2VPmScH8i5+0D+y18efivfW48TXfg/dZ/NprrPcwPCjhd4PyENkqMZAxj8KwPAv7J&#10;Pxf+G3jP/hMtE0TwxqF5/Zq2beX4jlXcNwJOG29ht/I4z19qHjP9ozT7dmutK8STIh2tMtxLOgA5&#10;x8pK4/GqzftAfEzT2W41bwbZ3iq2N99paEjHqCmD7+9PDcRcRU4qlTcH00lb7uv4hOjhuzXyPC/i&#10;B+xt+0z4q8ba34s0jwvJA2rtGlxbaf4ufZJEiR4QqFO750JxkjpxxXoGraT+3b/wri7+Hup/C/Uf&#10;sc2kWtmJLS+aaZmhkibzSzkcske0nAbJYlssa7zw5+138PdQu2i8ZeHNL8yOURmGxg+zsr+mISn6&#10;16R4b/an/Zx09VkittYt9x+cW94/Bz/tyHtmtsVxjxjRilLDylbtd/jzF0cPh+lRL8P0Pmv4v2Xx&#10;u+IPxC8E+ONe+FuqafF4Y1+4vbq12kl4327Put8hxGM8j7/Heuk8dfHjxPdXegy6B8K5rUW147a5&#10;FcXUcn2mHyHUIA1wNrrIVYN7emQfqvwz+1V8ArkMkfjXWljkbAS8063bbkdmBJx+H8q6u2+I/wCz&#10;p4rtI47P4g2vmMRiOTRy5k491C/5zXD/AMRY4iwVRe3wtRW7OX46M3WT4Otb3k/mj81vCmofG7Q7&#10;rT73VvE2rapqdhZ+KltXaxRwLm/t4havlWdWVZ0ZjvyEBwuRkH2XwB8fdZ0nx+2s+KPC90ulJ4E0&#10;2x8tPChXzdSSVzcyHCbSMlTuycqOOcivsa9+Evwx8cAx2l/4bulDbR9usLLDEjOMM6tn1GCapXf7&#10;BVvq0XmaXpPg2RTHnNrcyQuc/wDXP5a2j42Udq0nBvvr+aQqnDcKvwxb/r1PjCz+Jn7Vvx48b6pr&#10;vwC1HSP+ELh1HT49PiNutvNJ5NzG9zn92rgFQ4YEkFcYGSRXG/CLxL+3H+znovi3WvF3gi4W+vLU&#10;Nb61rG9reKZmiBlLchgFjK4AJJIxlck/aPiT9hzx74P0yYWWgRW1jubdDY6zIyP9VGa4zUv2T9Sm&#10;VrfUPD0P7w5kt7nV4o8kDrsc5Pp/kV9Hg/FjK8TG7qxaey009XfX7gjkeFpR5Zwkn10/4DPIfhn8&#10;X/27vD/w/uPDOv8Ag+z1a8t4IzY65fW92AqiQ+Y0mI8TFlPyhWUjGcGu+8LftU67a+E2X4k+G7eT&#10;VB5cm61025t4WhEa+azGRWC7H3cknjBro0/Ys8bhkv8ATfhdLefLuZkUTc9MYXeG4x3H9RPN+y/4&#10;60NfNn8A32n/AC4kP9mrGqg4+87MoAP1rZ8eZRipWVaK/wC3kv1NI8PYWpayt99/yR5z4c/bh8XX&#10;Wux2c2t+G9BtXkYKtpq07yWg+fnJ2CRiArABVHzHrgE7Xxi/aaufFHwv1rXfhb8UZ4/Gtr9lOhx2&#10;moQxQ3UgvZ0nLmSZjsa2+zvtckF8rxt56C+/Zt1KDT5NQuNIgNvkhmaxwB26ngfXPpWD/wAMqaD4&#10;mtJLqfwHo1wu3b5jRRtxn+9jjmrXF2UqSk2m115k7nfHL5UMO6KULeaV/v3OC+C37QX7R7eP9D0b&#10;4hWcP2NlQ6o1ta2vkNG8gXf5iHhx94gHG0E45FfUtn458F3etTaemo6XGsdz9ma9kkjEZXykkzv4&#10;GMuU6/eU18/3X7EOh37CS48FzQrASo+z3zwlcjJwA4Ayec9asW37Go0v97pl9rkZkwZI11Z33YXH&#10;OWb69eT1zSq8U5PU1VVr8V+Z5VbJ4ykm5JfM92+Lni/wj8L/AAxqfxI8T+IrdYdDtBNJNasJJB8j&#10;MiKRKOW2nA7/AI1538Gfjh4g+Pul+JPFVjptva6X4duJFlm1J5kkltwu5LjDYKqwDcHnj61y9x+z&#10;X4+uNNmsLXX7rbOAs0OpWqzRSKOMFcrkdeM47EHmnWvwF+LWjwk2lnafaLpWW8un1C+t0KrxG2yF&#10;yjkZbKHbnoCBk124XiTKZU+SWIjfvK+nou5yxyOFRu8/xT/U9A8LaxrHjWxi1HTItPkin2mJQpdg&#10;jDIZlD7gDx1x39K2rXR/HdnNJsn0i1VWxum02VARxyCZgGHOOO/HUGuC+Jvxc+EPjb9sjRvF3h6D&#10;xN8L18N29i2oaXb6+2m6DqP2NlY+YVtC03mgjKheTvG4nk7/AO038TNf+NniC18UaNoclxatqC3u&#10;pyaDqFzNafZtyzJAnmH91j7pKkKQ/wB306MZnEacYulOLTV9Vb8W+p1U8iymtRfs5SU16Nfcrfmd&#10;p4ds/F97qi6cvi3QriYxpI1rFpsisUbcFIPnN1Ktzg9PpUmqaprtk2gzw/Y7y08Taitjpclsu4NI&#10;0Es4JO/oUhbt3FfOn7YXx10jwn8UNFf4GaF4isVjto01bVG017OzMcYc7Itk0xlB3lt+FJPA+6MZ&#10;X7MtknirxJMmnfEnTPCkcckl/a3Wu3krWsTCPZhUXMnnNu4CpkDcMgZNc6xWY1Iut7NONtHdW+fb&#10;v6HD/YtP23s1JvXfRH154f03WdXVVt7zT7gPGzJHb3QR8K21ieuOfbpWr/whvit4gJdKEPfzGuFY&#10;deuSvcfzr5yt/hNcQeM9W1QftiWvhxLTwEmsLq2n6PM0FzqSyTD+z2SYKEZx5bF8kfMB8xyKreLf&#10;2iPFel6X8PX0PxReQ38d1EPFlveXkLCS1kCBtka/OpwocFsEeZgcKGfgWIzSpUSpuDvfRXb28jSt&#10;ksY6QTbXofT8Xww1y8tI7fUb3T3jyCyzW4YkdxgqcfWq8PwIuIp2/wCEfgtYJTE8ImiuVhwjDDDB&#10;AHI9q8b0nR/2wPjrYTfEj4RWV1b+GNO0a4M+66i2f2krMsatcM6qU2OhYdAyg4OQRta58W4/DXwy&#10;0+a48U3F94zuGMdz4fSJilk0VxeW9z50xzgI9qvzkKreZxnBrrjiOJsOuZTskr9Vtv16GMstrR3p&#10;vTzX+R2Wp/s96ro0EVqodnjkHkPaSrcbDnoPK6Ajg+vHfBpsnw3+JFjbyHTHtYJJo3SSa4sHGVII&#10;7odrYP3sEjrzXgejftP+OpvEOkjxvLpek2b3V0mqwrqW+Z49kf2d4lC87mkOfm/5ZMDg4B9M8M/F&#10;XwV4puZNRtfFl9cLc/8AHvYNIkbQMpKsMdTuPIz1HSrXF2cUbc1RN2vs3+JisLiopuEX96JvFHwl&#10;+KM86z6X4y0VVXdtWNXBXAwuQyfN7j1GR7N8O+DPG0k8SeJPE+n2LpIDLPbmNg4ycjawyMDoR6nj&#10;PNY3jz4y+FvCXifSvDV/o+tRz6jIo8y7jKIuWC43d2ycccetYnwA+OX/AAlHwuuvFvxS0ya187xB&#10;qKaPdXkHkrLYJKfKfkLuwmRuHULnPU13f62Z1WwvtFytK3TXXTvqc/scVTfO4nUa38JWt9bki0j4&#10;k2rWl5Kj3X2xZ5HU4OduDyc89RncfStCz+BUVlbs+mfFaGeaZcSb9LlRSvPHM7HvnPHp71l6d8Uv&#10;hn4knez8Oal9umt1DTLa36sAMkbgBu+XII6nnjrWxZeP9F0eBblowiNyrXVwMfnj1I/OsK3Fmecl&#10;ua3/AG6jGTlKTvFfK5eX4LSNZ29u3xP+zrBb+UTb6chLKAMH947cg7u3RiPSu8+GOn2vgTTrqLVr&#10;621+SSGOKzkvtLgCW4ChSxTGJHIA+Zj1zkEE587bxLA9pJM2mXTxw7jJNGxkbgnPQZJzxjGeKbJ4&#10;lurfTby5lttVihb91ILiNoDGpTO5N4Q4xzvBIB6HNebPijOpx5XVt8kdFGWKpXcNLjoPg18PPCrQ&#10;zWGka5dS22DHI2psquQc/NtbByPbn9Kp3HgrwhJDcW1r4Tule6kkeZrjUHuMsxBxtbI69OPl7Vy6&#10;fHODwr8OLDxP4Sim1LSI4NnmXerRq3lx53bnnZmL5OOhJOM8Yrr/AIRfHX4RfEzQvEGo+Kdan8Fz&#10;6fYpLon2rU4byPV3xIXCPFAqqQFXCk5IkHPBrsp51n1SHtI1G0n3s7+nc6aODxmIjpKKtrZtJ/Ib&#10;Z+GdGs9rv8OrF3VcecbMROxxjOUUY+gq/p974W098P8ACHTZGxt/fZIx6fdOB7dK+XfB37evjO8+&#10;G/irxL4x0SODWtN1BhoukzBoWlhLKgD5GcqTycjJOBycVR8L/wDBRrxQfGerReIPh5eT6P8A2lDD&#10;pf2VttxHAxkzKwbIkLDyiFXAGTk4xXZL/Was53bfLv79u23fc4Xh6/N1+4+zX8UaPLbNLJ8EtGkz&#10;GE8yK3QMB/vBA30IORUVp8SNctgsNh8MtJs4+m5gAxH6E18//BP9qvVPi/4lutF1r4b6poNrHHNL&#10;bahdeYFZBNtj3Ls+QlCpzuILbscDNdN8Xviz8OvhNo8PiDxb4pvljuJnht/scDzl5EyXXC8KVwc7&#10;iMYNeHWxGaUsQsPUT5nsrt/kxyo4iNnJM9Ou/G3iJtaHiG28K6HHqSwmCLUPssJnjjJyUDn5gued&#10;vSs+/wDGnxiu7n7VDr0lv8rBlt7hYw2e5wO3QemPWuN+HnijSviV4QsfG3h7xBcSWWoQ+ZD9otyr&#10;gAlSCN55BBFbH9nu6Yh1RZGH/LPhWP8A48a5ambYqjUcZPVaa30M3Cce5a2/Ea8vRqVz4wu2uPJM&#10;Ql/tZ94QsGKA54BIBIHXArPvfh/dX9//AGrrmp6teN53mLFc6tLMoA/g3by5UkngnjPFDWt2rbVh&#10;dW/iJdWyajOoajZDdiRsHjav/wBeqp55mEJJwmkaUa9ahLmpyaZR8T/BW+8c+H10HUru8RY9SW+t&#10;7y1E3mxSBSBhpmfjBIPrn2GOm8KeGviV4K8Q2viTRfiV4rUWNoLa00feraesQUKB5WevGcnJ9+mM&#10;WDx1dRv8qScdPlH+NXrb4q3MX7ue1m2r02+tFbOM2lGzlda6eu+/carSc+ZvX0R6tJ8bdWi03Z4j&#10;vb6x2wlpJIIIWVFHX7+zao65zxWRqOv+DvFzyWtz4turvbGjNBeQhvLDZxuVJWIz2wO3euatPija&#10;TL5V5BcbW4KtGWGPfNaEGu6AzPcWYhjkkVfM+XaxAGBnI/Ic4rzY5nWpSvaz6Wt/ka+05t0n9/6M&#10;tJ4c8B7Bie06f9Am6/8AkeioxrUOPvr/AOA6/wCFFaf6wYr+d/ebfu/+fa/E/C2SLRdN2i/UNOx/&#10;dw+WzSZ7cdR+NXdQsFsNG3m2kCrh3WZT+79Mr6g//Xp+sNO91DPNNb2Miszxm0lEfmHjI+U4OPUD&#10;I7++Dr9nexXbajfX/wBpa4md5IVnO4YJ7jAI55AJA9+lfqVKUcQld/16nTJaaHb+G/F9j4iWPSLj&#10;WNNhZYeLho9nmOP7oC47jp19OtWb211KdY57m+Ty2/ihAHHt0rmtFbS4tPX7KqxtdKA0YkBYe35+&#10;nFdLDeNqMe/UbkSSbsdCflxjHbjHQe1eNmGHjh5c8Nn0sclaMVqiGDTbe4ASTXxHIvVJTyPyyRVw&#10;+F9Nuv8Aj98ZQxtnAVZG3fTIAqO30WzuIJTLqPkqV4b+8fTjPeq9j4W0GJ/LfXj1JyIm4HavMlWj&#10;0k1byMNQ/wCFKeCrqXzZb6e4Y/xC+yW+uadL8JfCVuVNvpFxtU5EZvhtJ7HAFaVho2i2pwL6ZsHq&#10;O4q4tzaxDy7aJj/tYY1Mswxl7Ko2vuHKpUtuVbLX4/DKm1sdIMeV6NM/r7Ed60rTx14o1PiaW3VF&#10;GFWS3B2j0w2arxb5W3TqzD0YD/8AXTnAWT91YLGuOZG4zXP7aL9e9yfb1LWuaJ1bVGt9iz24yMNs&#10;tY1P6CqF1LqxcOL2bd02o3Ufyp0Wp6LYx7ryPzGHUFsfyrQ0/wAe6WWWO1tI41/vbR/+usfaVo6q&#10;LZEpVJa3OXvdR8YglDe3nlnI8tWPNUI7TXZHwJ5l3d2bbXrEV1datb77GKxbd94TRqv+TWdeeFL6&#10;+3ebptsjH+JJuPyqqGbQi2nFL+uxDlJnG6Vo2uA7oZ16/eaQfzrUt7bX7dtzajDn+6Lwfyqa++G3&#10;jNR52mMH4+7HIKz4vDnji0l3ahpV3tH8Swkj+VdU6lKvrzR+4m5rXl/4zuU2xyzup+6I7g4GPoea&#10;w9V0vX7ohtR+0Kq89MH8qsT+INR0dtkSsjBu+dw/OpIfiP4jwHkuSyjvJyKmjGcdYRiPml1ZR0zU&#10;7uxAt3Sbb/00Y/yrUh8XahYzGQSyn/Zyyj9DRD47mvJFe4s1lHQ5UAGrcd9o99/rNLRWY/8ALPjH&#10;41VV838SmLmfc09J+NHj7T41i0TVdQs1U/ehvpFH5A113h/9r3446BKpi8XzXip91NWs47uMf8Bm&#10;RhXntxbaHtzHdNnphSePxOf61XaQhMWk8mD/ABSc/rXFLA5dXjrSX3FxxFan8Mn957taft1/EYSK&#10;+peF/Ds7BiWlW3mt2J+kUip+S45qa5/bbv7/AD9u8DaayMeUa+kIP5ivnaSYmbY96GK+9WbfTZrq&#10;NmW6VvVWbmsFw7lUfe5LelzX6/i9nI9kT49fCG5ufteufs96PJN5vmLLayJEd2fvZEeSc++a6jwt&#10;8ZP2YdYfydW+Glxp80i7jJDqE7qjehbzBj8ARXzv/ZFzbnPl7vcNU8F79jbMkXtnec062TYepC1O&#10;cl6Sf63COOrLez+SPrnTNR/Z21llTSdQs7d2XcEm1ByPYcvwc9v0q1P4ntfC7LHottf6gsm1f+JZ&#10;cNJtHuFOce+OPavkmPxHpknEscgUfStaw8UxWq7bPXbqFf4sIDj/AMerxKnD+Ji/4jku0lf8UbLM&#10;pr7KPsLw98bfF/hqdntJddUKMyK0yyLt/FD/AJ+ldJY/tcazE3lB7xZlb/WrIA4/IKR/KvjWw+Il&#10;3pMbPZ+NrpWkXncDGD9dpJP41JJ8VfEvmM6eK4vm+9tB+vO4c/rXn1OGsPiL+1oxfnr/AJHVTzqt&#10;TWl/vPuaw/bn+KenoosbtpFVfl3Rxtn6kqT+tZ7/ALenxzkaYX3h+0ufM3COZrfIAPTgttOPp618&#10;W2Pxm+IdhI1zFqFjeLIoVlvrW3lXHbHmL/LFaE/xx+KQ09orb4a6c396+igl3D3ASTYPyrmXBeTy&#10;l72Hhr1vb/I7I59V/nZ9kWf7fepWEQh1n4GaHcTjA+1eREpPHJ4jzyQT97ocduZNM/4KB2RvN2p/&#10;DNYVP/Pl4iuYMEn+6rgfpXxHB8ffF0kv2XW/Do8vONzRsmPpzW3Z/E/QZofNk01omH3mZy36E06v&#10;BORw3pb9m3+oLPKjl/E/A+59N/bG8Ca7+91S78QQtkeXCt99oTb6fO39D/LGtYftPeH5bnbYNNJC&#10;GyBcaPaStj/gSn+dfBNt8XvCFu6rJPC7cAb7Fo9vrghmz+VdTo3xc+Hph3rexouPvvuj/IDOa4an&#10;BuX01aClb5/qbxzmUnrNH3DcftCaH4gmjmubKSzRWP761imid+O6xsF69h/UirenfETwJcSL5l5I&#10;xc5eVo43IHf5JIju7dWr4w034u+Fp2xZ+KZF4+X98/HTsa2LL4hNOu5fFEbEYO5jtA/Erj9a4ZcJ&#10;06XwVHH5m6zCnU3sz7Mnufh5LIo0zxdFDJLt2rep9lQN67opyF/75/CtDw9p9xPJ5Im0XV1P/LNP&#10;EDHC54P7wdfyr44tvHV8yru1CGVccMqKxP5D+tbelfE5bCLYstvjqu4OCPod1efW4Zx3K+Srf1X+&#10;VjaniMNJ3cT7asvAPh7U0Cah8K4YllH7yW21CHPHUgqOn4jNS2v7Ovgm4PnTRXtmvPK3MM2PwMq+&#10;3+NfGTfFye4cR280MK7h/qbhx+HOfT9KkbxtFcDd9p1B26/LMsmfwxXB/qznlPVVmvS7/U6Pb4L+&#10;T8v8j621P9njQbG5Y2uv3BVULec1mCyL0H3Sw/Xj86w1+HOkmQ20PxOtGZuArTvux6EbD6Cvl+bx&#10;JqLqv2HWbiMbfkSaPaT7DAwajk+IfjSEeU3iJlUN+78xSw+uCePy/pXTHJc5+1ib+qMZVsKpXVO3&#10;zPqqP4Hw3Ze6tvEOi3TMNu5fs5OBnoTtYdfXvXnHxP8A2CvBvj7VLrVdZ8NK15eyRtNeaVrLxyFk&#10;TYoVY5mAG3qFXBIBIJANeNWfx38a6HcOkXizywQPlt225OeeAPQj3rp9K/aG8WYUp4uuh8o/hV2b&#10;6bhnH411YXD8VZZJyw2Jt6XX5BGth2raoZrX/BOTTGS803VPEnxAt9MupI3vNNi1qaG0mKvvVfKS&#10;JV4Y59j+FVZf+Cf3w2vEWzkufEl0keDs/tWTcrY28bCjc85APPQ4GMdhp37Ufjy3YCDxRPuVc8QR&#10;kn8P/rVqN+2L46wlrqPihpWXJUXVuvP0GT19/SuyedcbS0nV5vm/8iZQwst5M52x+BPhXwT4ej0b&#10;w1okNq0bL5t1eaOGuLhR0Ds6sT25B42jJrJ1nwD8Q7gD7P8AFC4jj8sKlv5Y8vA424UAdPpXoFr+&#10;2P45vJI5bu7tQlvz+80mH95jPqh/p+ddPpP7YE9+iw3Xg/R7ndysbaeqfjlQK86WY51QlzTpJvrr&#10;/mjCpRw9WNvaNfK35M+ebjwL8WmvYXn160vglwJFSaYqxw2eAcnOPT0rVi1H476VaiyuVu5rXa2x&#10;DLJKo4wfl6AYyPp1619Ead8Wvhv4jkaXVPhDp27H/LvPIP0Ylf0q4l78KNaPlHwddW5z/wAs7oE/&#10;QDA/nQ+Jq8Y8tSi16Nf5mH9mxj/Dm/x1Pl/S9X8S+Gb2S/svCdvBK0O2WWDTYl+XOduVBLc9h9a2&#10;NP8Air4l060F5rXhxYIM/wDLxo7Ipzz/ABovX9a+jLvw/wDCt9LmuIrrVbZo42McSXRQsccKC6le&#10;SOMsBk8kDNcfoXhLWvEV3pcGi2+6S6jR72F7qwnW1kP/ACzzuHm49QMH8MU6fENLEX5rxt3bX3Gf&#10;9lzXwy+48tsf2lbGbWW0OPXLGzunVSsEjeSzlw7fKuDnIjkPuEY9qsa58RrbU4vs+qanBdeYw/ds&#10;kbqxAPGG/wAK+Q/+CpfwA/ahsv2qf+Fg+GPg74uudH03w9ZwL4h0fwzcC1jk3TEr5sSNGGBfHDHq&#10;PUivDfCPw6/a/wDEPhe3vrbwfr0kGhSXl1DHqVq6qZHRi3DDcxICqA3A3ADG45/RcDwzgMfltHHQ&#10;xkY8yu02rp66b37HLUwuI5uV3+dz9FbTSvCkVl/ZreCtDW2+bbCuiQFFDfe42Y5x29B6UmneI/hP&#10;4avbTwk2m6FbtFLFJaaadPhUxNLIyxusancoZwwDYAJB9DXxT8YP2zPiZ4DEfw3/AOEEi8P+IrHV&#10;GS4mns8eVaCCFo1KkgGQv5m48jaRxk5Haadp/gX49fGzTfir4X+Ky2a2ul6LJfaWYXLxyxzrLNHk&#10;tk8sQvykN6rnNOXDmOwtPnxNZxg02mm3r02733MaeFxEpWg7s+yb/XvB9ndQ6fJ4e0Nbq4ZvIjlt&#10;UQyY+Z8Bsk4GCccevasjUNZ8B614wuvB9lpehrrFjptrf3kLaPCzeTM8yRkPxklreT6YHqK+C9N+&#10;CP7aOm+IvEFnpMupXd1HNeT2GoG4cNOZZIlaWLLZy0S7eBgcjIxmvWPhvp37RPhf40T/ABG8c/C7&#10;xRcQ6p4LsbNm0yCWZkuImZiJcL8hy8h/iAJ6nms8Rw/LC0faUcapvlukpdbrTV9mzV08Z1v959Ya&#10;Bqd1pkZay0GxhAVhIsdvtZgWzgYyME8nmqej6v4I0rWr220fRbf7QXEmoWqyNMkTurfMY2LCPepb&#10;oBuGeteZ2Pxc0WXQ49S8W6rrXhKaa68hYfEnhe4/d/LuyzB0ABwQCCcHHHNZeg/sxpqfxdb432v7&#10;Qc8OoapIJ4tJe3doLmEQGEJ5e5WdQGLA5O04PPOfFpUa1OcniKrhZaWu7vtp+fQI0sXpr97Os0r9&#10;t34M6TommWMFj9im1a+vtO8PeHdNswfPFrcSW8exQFjhEnlqQDtAL4zwSfAdT/4Kxa9qfh3StQs/&#10;htpOmyr4idNWxIs2bQNuRMFBsYruQt83TIwWwvrj/sPfBCfTNL0vxd4s0+6utH1C5vdPuriwuYnh&#10;ea5aZlZllXegZsbW/ug+ufNdZ/4JF/Cq505bfwb8eJl82681jdWw+bhhtG3Pru6dRj0I+uyfHcHU&#10;ZOWMlKT/ALybXXRW12tv1LeHqSj7zX3jof8AgrX4RtrOax1z4ETJqphja2+zawPIfcr4LHaSoyEP&#10;APDkHG0FvMfHf/BSv46a3ZapDpWkafpsF1o8kcK2KyebasQcTpJk/MuR/wB8jpya9W8O/wDBIv4c&#10;i0aXxX8SLy8um+Rb6wuPIjwOjBSkh6H/AD1HWeFv+Cfd/wDDXQBp/gbxn4autVs9RMtnqmoSzrJL&#10;aMuGt5kWAg8hSCCeV9yB3LiDgbDyf1am5Sul7yaXybvZL7x/U/dvJI8l/Zf/AOChmtQ6/cWHxtsW&#10;1DQ7LwmjWr28O64E0CHMjyHljJhtxJPO3AHOfWviJ/wUC/Zc1bSl0Tw1eaxBPcW63DalpsIElpF5&#10;STDO5h85GUK4IBByR1rl7H9mr9rT4cahqGp6D4K+G98L61KXS6bdzxLIcYAIltkXBH8OQvzGuP0r&#10;9nDXh8QLXxb8V/2MdSnjYgX1j4T8SQPazqD/AM80cPnbkcMCQTznmtqmL4dxWK9u0krKyjOO/o7d&#10;ew/Y0420t6o+6vgTqvgD4q/CXw/8UIY47eLXNLhufs8wDNGxHzKW2nOCDkgDnsK4n4qftefAH4Sf&#10;EiT4d6x5jrbWX2m71a0jR7WHkr5XA3s4OAwA4z2Ncd8Of2jvgd8GvCi/DnVv+Er8H2dr8ulx+MvD&#10;7W8dtEsartSUxqHQY4BJJJbnBFeMfEf9l/4B/G7xPr3xR8H/ALV+nafB4jupC0P9jLJEkzMNzKVm&#10;UnJV+2SSck9T8Xl0adTNKsswnUhR15LRvu9NUui+80qL3V7JL8v1PoaD9vf9kmeBJz4nuI96hvLa&#10;1lBXI6de1FfL8P8AwSw0u4hWeL9sfQGWRQyt/YNxyCP+u1FfUcvBf/QbU/8AAX/8gH+19l9//BPn&#10;PxZ8LvGK6RcLfeBL2a2X52k0fZdtHzyyqCw5+meexrzVrfTrmSS3s5Zrf7PdoDFevtYrnlsMQU6D&#10;II6HqMV7day+NIiv2PX1bb91o5s5H4Zpuq+OdejEOheNtQsbyOeTNtaam8Ugc5HKq56/N1HPNb4H&#10;OcVh/dklK3ZtfhqcsPZwfU8suJdJe9h1KDSbW1aGHyvNhuI2LLkncmT98jjr0FWptc8IwwfJKZZl&#10;kZWjkZdwYHngjOfqK77UtC8C3cDJrnwztXJYs0tlO1u6t6/u2GcdcHI4qhD8G/hLPaKNNTU9OuXG&#10;ftDywzB17gjYuevqK762dYGtaVWMl+K/B3/AKsadaVzn7LWfCOviK3me4s5+ABJIiI3qMkH9QD71&#10;eW/8JW1y1kixTTKzBVW6WTO3rwuDx+P+Otd/s8eFnjbUdJ8VXP2hFZY1m03zIcEYOf3hwR/7MenF&#10;ZNx+z1cxT258M+LktZo2AkmhLoG9ezn+WOnfjn+tZPW+Cq15O5j7Fdy7H4gWEN9h0eMxqw/eRwsc&#10;/wDjvFKPHE0ob7JeruXjZxXLweHfjD8PtTaC00f+3rVp2P2iS4ErlNwwpXcCvHBOO/rVX4gePfE+&#10;g3MMo8P3VikrIFj+wrtaQkgld8Ybb+J59sVUMDRrVP3coyT63/TcylRkdxZeOdbuH8mNZT7LDu/H&#10;gGtqy1TS71Nup6TcTZ+95cJH49K8H1Xxff6fJHe3Pi/UftDSkmNYDGVB+bGMjcp7cjr6c1radrWi&#10;XUX2rV9dl3TRghZIlkMbZOdzPnA6dOenTmuitkPu817eiYfV31Z7De6V8JryHbc+fbSN/wA9JoV/&#10;QsDWfH8IdNvVGo6HqLSQ43B224A9SQ2B+deX6NdNc6pNYWuuW0tpC/yFZTtz2HQYY+h/+vXR2Mmu&#10;6Oj/AGPXZrNZVIX7PNj5fbGT+VVHJcVTj+5rN376ouODdTZncS+CPGmnWv2ezspJl2/6yNs5Htj/&#10;AOvWS+jahEPO1WGSJc7TJJNhc+maxYvGPj51k0rRLnVL6Zm3L5nlyyKfZmICr+J6Vh614S+PMwZY&#10;bW8WERmNWdU3Kp6gFflwfz/nWCy6vh6nLVqQTfXYz+qxjKzZ1lj45+G9vqCaLN4iuGuGzxHCxjXH&#10;JBbjn8PxxzXTRa5odrdfY7aR3bkLumxuIAJAz1PPQHP6V5HYeFvjU9kul3Hhu6uI921Y4ImLBecq&#10;MMNv649smut0j4aeLLS2WdLXVtFliUf6KiysBxzkbCpB/rxgVz4rB4VS/ip/NP8AyD6vTlod7HqG&#10;lPtDx3ETN90Nj5vzFSS28Fygkj0+ORf4d8KH+QNcLYeCviHZzSHRfFt3Ysx3NDIqbX59GK/pg13n&#10;hHRL06Pa2/iXxE/25QfPm3xbWOeOM5zj3P1rzMVTjhY8ymn6XujGpRjHZld7C0l4uNEtVb1WzVf1&#10;4qGXwlFdr/olvFyePLbYR+GTXXx+DLCQbrjVZuf4/wB02f8Avls1Fd+DrCLH2fWbwg8fNa7gOOpI&#10;PFcUcytL3W/xOflkef3OhavpMu9T9FkTNWLfW7ZIxZ6/pnmLnkqxX9K7628I2En7qXXYc/wmSVgB&#10;+Hl/1qvdfDjT7h9zavZybu/mDH64Ndf9qUKkf3i+aJ5Thbmx8I6qyx2FlMGZvlXb3qEeFrlpGj02&#10;6bcvG1m6flXZ3Xwl8QrGX0FI3VlwwhnUZ/xqmfh34+0vaz+F7tlA/wCXeMsx/KuiGZU7e5UXo3/m&#10;HKcwfDvi+yjZ3jkmVf7h4qOK8vLJidS09dv/AE0XFdFfv4v0lvKuPDt9bA9DNbstNg1C7ucR6kkZ&#10;H/PNk3NXRHHSlG8kn6BymHPrXh502NaOGP3mTjH6VGlhbX6+ZptwV9d/H611TeHtAvUDjRir/wAT&#10;K/eop/B2nWaeaZz/ALrt0qo5lh9ldPz1CyOWk0jxBbnKpvXPr2qS2u761bZ9jww9ua6a2vNP0/8A&#10;dIvmcjirUVxY3b7LiyhGT94R5NVLHfzx0Bdjm4NVt5D5t5b7W/vMu7NauneM59OANkGU9iGOPpit&#10;hfDmjXQy4Kr/ALOKePAPhTb8upyRt1+ZMVxzxmBqaTT/ADFymfN4w17UDmSIv/teWMfyoS4+1rv1&#10;GVkOeBDEcj65IFa1p4Tt4H/4l2srJJj5Vkj/AMKtT2Pj/SVEi6VbSR9gkfzN/wB9H+lc8sRhlpTs&#10;vnYepz11p8bAS21srereZuNU5J4NvmTQ/d/2ea6WLxTqSXflX/h+CIfxf6OAffmuo0if4aauFOue&#10;G4Oh3AswLf8AfBHH41NTGyw8VzxuvLUqMfM8107xVZ6c+/yV9B8xGK7HQvG76pGqR6jcR8YCxjIH&#10;+FS698L/AIL69e4062voWZvlhsbxv/Z9+RTbf4Mp4cHn6TcX6o2CqzSIdw9cELn8KwrYrLa9Pqpe&#10;aK5TQWwvb0eYNXkULyoaQDn9arXcXidJvMi1tj/dKTEHFRNpGrRJj+0JYdvU3FvjP0Klqjs9I8Ty&#10;TDyLqG4H+xN/jXHTko68yJL1nrWvWtz9tlu7hbgKU87zNzBSckfTPbpVqLxr4lsDJLDrs0bSHPmS&#10;M27OOuOn6Giws/FNs+6+04Rqv8ax5/XFXJ7jw2U26rdsJMfdbjaf8+9ZzxK5tr+hcalSOzZ0Hhn4&#10;sazZaUsMOu3F7fMu3bdW6iL81w35iug07xb4/kvRr13ZXa+ZF5eGkU2u7HUI7A8eoOfevMRqUWml&#10;pfD08Mcrf6uaTll68jmsu4vvH1xfNeN4uuOcfL9oUg4/3gT29qw+r1arvFqN+5tHFV4qykz2i6+K&#10;WvWFuH1jRtJ1UhTu+zxiKZm4HCyEBj1zhx7A9Kz9D+LvhHxPqE1q3g7VNLkikCqmo201ukvf5HPy&#10;tj/ZJwK5vwjr2uT6b9gn0G0vZGZf9KurgM3B5AAI/L0J710SeE4tWmW8vrubT5Y0AVbVYggPr2b/&#10;AMermli6eGi4VYq/dN/krnTHHVrK7udRYaxpDgLDNNHLwhVucHp1z/k1rWWqzM3lrL5m37qjOdvq&#10;c8//AKq5TT9N1fRZFeLX7bUFUf6u+37yPqQwP51fm8SeGLiGS21XS7q1uGkVjcWuI8MD28s+3Qrz&#10;XJLMqfNZxbXdf8Gx1U8wX2kddp2oWwmaExGORWDL2GD644/z3res9V/eGQarBGMEqGQuC2emQc+n&#10;51xOmeI9FuLdhDqfkRx4Mk003Xkckbev0H0wa8N/bg/aMl+HXwrbR/BFyzX2vtJZx3m8qsMJA3tG&#10;BhtwVsAkDaSCAcA10YDDxznGQw1FPmk7ap2X/DHZHG0bKy1Pr7QfHaQ6pHpy6jaRyyRtKsSzcyIp&#10;G5wvJwNygnoNw9a7bSPHd9bhWF3ncuFO5SOuOfzr8sv2Zv2jvH/jX9qTTZPGM9wlvH4RayhhWFmZ&#10;I1SOQTN8wPzMiuWz0I9q3Pij+3N8bvFHjTWvhF4LaO1sU8u3tobGFprid45VlZ92SxLhdmAcbWPG&#10;ea9TFcB4yWO+rprSKk29knp87HRRxq0uj9U7T4jajHEpltSf9orjP+fxryvVP21vCHiqy8PjwnZ2&#10;0k+reNl0i4W8swzNbLqEtpK6kHOcw5GegcdeK+X/AIK/t+/tRappmoL45+CN5JJJdKdNuIbP7PDC&#10;hX7jFzk4xkHkknHbjx/wz+zF+0r498WtceNZbzRrODVrq7s5NOuFkaKSe6afPyEgLlgcknB7E152&#10;D4QwtHE1IZlUhBRs07pp3Tv62djSpjOeXLFH21df8Fif2QvCPhPw7rd0/iG4utas2e603Q+ZNOm2&#10;wnaxd1UjErcjvGRjpXxb4n/4KJ/tP/HTxVoPhv8A4TeWO1vtQhsPsfkxk3R84APLlMMWVwGB+Xg1&#10;6V8Hf+CXvwo/sy3i8a6jq2ozrCqMt5L9mhhZD8zJsKttIHTJ4Nd14Q/4Jy/BfxAdQ07wj4ujtdS0&#10;+QxeddaPLGgYgDKM0UZkACnDKx5P3j39fLqPh7w3UnKnzVZ6e9JXjHzXbe19SpxxFSMVOUV5Jnyx&#10;8Y/2Xv2gNW+LWvzeOru1Mj6p9oi1ue5Zre583Z5cKyDcEbYQqiQgErjJNfcf7HGmaRoXwp0bwJ4z&#10;+G0MeuafpiRtdTaWojvIzyuyZkbzD0PUduOATY8FfsMeN/CurWuqSfGgapJZ27xwSTWfmPGpJJwJ&#10;G2nBJI3g45/Hrvj78Yl/Zv8AhDeeMPEY0+81W3h/0W3khEa3HzhcrGGJIVSCcE9O3SuPPuKHnkae&#10;BoJSV1a11rst+liVTo005PQ7ZfiZptirWl5onkbRsLf2fBIUx35Htx0preNfC022WARju3mW7Jnj&#10;thmHrxgfrivlu1/4KK+B9b/sOLxX4PtW/tJQJp7W4aNY3Mm3cuSeAM/54r1n/hdPwhmgZ9D+Iln5&#10;clu0mHcOEVDn0HIJ4APzZGM18ticrxmBaU6bTfq1+pje/W56WfiN4espGkttRjtm3gbV3A5/FD78&#10;ZqYfELw/fxbNXvbO4hfO5Z4Y3RvbBA5zn0rzdrq98U2f2211CHU7eTiOS38tM8H/AGSc8HjIHB6Y&#10;rHvp7HT7WO11HwO0bNnzpo2YZHHPBI/DFc1OhTqPVO/k1+tiZSqRf+Z7JdeJvhDrNutlP4e0PzEw&#10;qzbZIGRPohI/Ss298FfCi+h+02U9hbMGwz2+tKrH8H5/EgV4brOueDwzWqTXKhVLRyMxVo8DoDhe&#10;PwOeKwR4z0HXdQuNHttekW6s1CydGzuGV7cEg+/4du6nlUpawnKPXVP/ADM5V+6TPoiPwFowIttH&#10;8T6lBuydsc6Tn1GMHHf0P5VV1Twb4s0aDGn+ILa4k4+XUIZLdj6gHBXPp0/DqPnGTUdSW8Y213uX&#10;bncuVYnnqDTh8SvGOlR/ZodVvI1Vshbe4KjH5/yrujkmJlK6qp+TS/4cxliIdYntr6j8Q9Om8zUf&#10;Ct7t52tY3SSE++1WJA9yf60ybx7r+n2j3WqWF/ax/wDLS4vLNlTHuzAf1FeB63+0X4907w7cWtvr&#10;bRXItyIppoVkVn28bdw657YFfJ/xU/bE+O3jS0/4RHWtcvra3t932y3aMo0pzld2DnHTHOO/pX0G&#10;V8I47MpWfKkra63t5Ixden0Z+gWs/tl+AfCu+HXJLWZYRgtEhPt24PfpkcVT8HfG39mD4v68vh8/&#10;DXQ57yZY5GW70mJWdpG4UMVOXJI4zkk8c5r87fAfj3xHKgwyyJFHm6WaZmGDzznkc9+ce4rWvvi5&#10;p9pcxzaJJa6azTK7vZ2+WV8nJ3EgHg55BxnjFe9U4Jw9BOClJS7pvT1SKVbZux+pifB39ncIAfgp&#10;Zrx90WKce33KK/LG5+L/AMTBcSC28Yo8e8+W7bssueDwPSivJ/1FzD/oMl/5N/mdH1yn/KvuM1/E&#10;t3dHMt5C2f8Ap3FVbo216wkuEs5Sv3TLbq23884qZ/DWspHuMlizf9M5jj6c1G2k+IY2YGzsWXb8&#10;pku/b02170ZYdS92yPD5Xvcq3/hzSfENrNbT3H2WSY7muLOZl59dnKHPfI/EVeuNB8Q2unW0fhf4&#10;qSr9mVd0M9igDnGDg56frSJoniKRR/oOktx3vCP/AGWmavayeHtKk1vxBFpsFpbqrXEq3jtjLAD5&#10;VjJPJHQVo6jlZKS8lZP8GWp1dizpOp/F3SYjHe+JoZPMkD7ms/LyPbaRx+fU10mn/EXxLA23U9Gh&#10;nUf8tI1ADH6Y3/r3rij4z021hsJYbmBl1NtsHlag3ByFwwxwckdff6Hbgm161OW0q3bv814jfzFc&#10;1ajTqL3oRv8Ad+RrzVY7nf6Z4m8F62NupedbSFfnRVPPfOCOefVqmktLKaJotN1ZLhZF2tCzZdlz&#10;0wTzx1Arz+71C/kgaV9JtYRGNzSDUNuBjqc5H6cVHZX9xe2sdzazweXNGJFk+3KwYEdeQK8/+zbv&#10;mhJr8SPaSW6NTxd4A0aUqfEHg23wuQyyQ+V06n5SvrXGX3wz8BS3kuoWtvqVk0Q3mG3uTJGcdBiQ&#10;M2OOzfSuxtNdvSI4Z9TjbylwqsRIq85xz/TFXo5Vn/0my0/SzLtZZFdiBIvsN3ytnvyCOMDrXq4P&#10;F4zBzUKj9310Lp1oyqK+h5zp/wAV9TubHUNHn8MTxQlnLX1raiPzXHQn1zjnPbpyM1HceLE0vw3L&#10;qUVpNJIuFtlmjCxzMWIOADk4x34/lWpd6F4/a8nsWspLO0mYySQwqJPMJz8rspIIz6EnngCuf8Q+&#10;FPGiTQ3Nzp15FZMpiBtdPMgUY6bT2H5Htnivq8LWwUW2mtdd/wDM7ParuWND+LHhjQbuOXV/CErz&#10;btzbWTbAcdV+XnIHfPOOew2tE/aN0zV/FDCGaUWBwEgZgzuMcngj9O1cbqOhavMF0+xgvFYr5jTS&#10;WJJdskdOnT1z1OOoqBfAfjf7GSPCzyDzCyXFvbsmGyMsQdvBx6GssVgcpxUnOq/eem/5HLJQlK7Z&#10;6vJ8ZPD97NG+jm9EbTATv5Z/dp67cc/hWpb+M/Cer2++H4hWKr6m3uMH65jHr2rxu2sNf0+5XVNT&#10;0zUrWa3YPHLDpRlE2DnBj244wDzxntW9Zalow1Jk13xHaxvdT71jFg1vsZ26FAAqqDnpgc8DjFeV&#10;UyPL425ZOy7a/oCo0T0S1FhqxZoPFcMsKYyLSJvzPy8VBHLpFq0kmn3zTSLxGscvmMD9No/mO9eX&#10;6h4/sPD+ppplpp4kjcMzy2+AcZI+TnnkY5/TrTJviGp1uaz1Pw/cyQw2atbx312qyQk5PmDBAGAV&#10;wvPQ+tX/AGD7vNGTs9bNL/gGcsLD7LPWv7c16V447qX7PEV+Z5kIH4Abv1P5CrsWu3Of9GmuZAvH&#10;np8yA/UdP1/CvH9K+L+r3elTDS76ZJBIUVJrvkp2YM33eO1WvCvxZ1ifSLW0v1triSGaYMzW7SOA&#10;ZXIJfcowO2M8Y+g5anDuIje0V6GP1aex7Vpl5qN+vza2o2n7rSj/ACKvDRtWmUutw5JHPlxq+f0r&#10;xzxZ8cdSstAuJbbw9ZrMsZ8hvJlbZkjDNucjP0FOtf2lfFWg2sk13DaNHtQx+TZrv3E4xgk8Z745&#10;B/CuOfDObSV4Jen/AAwfVKnU9eSxvLdv9IvirD+9HsI/IVcgvLyMD7N4tMfYqJGrlfhF+0f4w8YW&#10;l5BZW9vPLZhDNFdabAUKvnB5PH3ewPNdDdfEnVxFDcalomkCBk3SMujwxvuz90Hbg8Z5xjj8+Ork&#10;ObU5uMox08/+AdCyyrKPMmjXt/FHiqycyWniqOZf4vmYf0qS88XalNFm+8O2t0x/5aLBGSfxPWuX&#10;1b4hDzPKg8NWa/MAnygY46ZUDcSfbjkc9ajPxEl062b7TpkLSRtho1hZVI68NnH1zg1jLIMw39mv&#10;k0v8jOWBxEdtTck8WaNgJdeC5IG/56Qgqf0O39KrSzeDNVYJLrd5bsfvLOqNj/vk5/SpLf4lWNq3&#10;2fVYhAzKCqpcIy4PToP60yLxb4O1yea1H2OSSGQRyKGRSGKBh94jsw7GuT6ni8PK7pSXmtfzOaVG&#10;rDdDx4Ktpoj/AMI7qun3G5f45Nso9/nAGfxP0zzWV/wh+t6fdBntZvvc+Wu4D8q2lsrCVWkt7MxB&#10;P41Zj+RXNNGk6wE86y1yGJAMjzrgL/6FilDEVoNpvTz3/r5GfLI5+XXDayNaxO25W2sGHT1FWrbU&#10;fMw015ufP+rUda3JLPxrJH5V5eWt9Hj5V8+OUH8MkU608OTTHE3g7czH70EOzP8A3yap4ijGOtvV&#10;P/MVirp11cxnftVF6HDYzWtY+KrSz4R/l9d+RVe88MafqkfmR/2lbqrlJC0ayLuBwRxtxg+tZV38&#10;PooW82PWFkb+7cWsqcD6K1c/+y1pe+7PsOzN7UPFWmaonlXMEMi7fv7dtVv7B0u/ZWtNXjX/AKZ7&#10;8gVgTeFdenYSrGs6/wB2NsYGPRsGpZtJ8WadAqWWgXzMP+Wkdsz4PpxWvs6cUo052CzOstPDmq6d&#10;Cy6fcQhWOTIsqliPTJ/OrFrpd9bu1zdvIzfeO9d+4/nXl994+8VWl0YruF45B95mhIYf596tab8T&#10;dZvnSNLiXK8/eqp5TjHG7aYrM9Rk8b39gmPsrNtGBwRVb/hOpNRmzc6fCu3nzJVHH6ZrD0f4sanp&#10;6rLNqcmV+8uzO725FXJPj+12Ps8WkafcuzcvcWMZY/iFFed9TrRk4qlfzvYehrL4qtZyTNpc0y7v&#10;vQkp/n8qvWV18PtQVU1jStQjX+I7xXKxfFmNrrbd+GLFSW/5d4SCPfgjmvAfjJ+074p8Q6pBpugs&#10;unrp+vTFltWYeakbJ5QYtnPVsgcHjj19LL+H8bmlb2dNctt3fYunTdR2ifVN9o/wQmXyotT1KzLN&#10;8zRwhm/UioI/AngW6QPpnxE2x/w/2hZugx9U3V4z4J/aG0X4geKLiyn0e9s7WG1LrDGqXEsku/AG&#10;3uMYzz16ZrrNS8e+OtLnjHhT4Ea7q0Ui7oL4abIIAT/eIH0yMg9sipnkObUavsbyvbq1b72a/Vq1&#10;r8vzGa58atE8G/E66+GsHiaz/wBHtI5DqKyHy/Md9oh5XO7DKfbJzjFVLP4v+Nb/AMd+D9AgdlHi&#10;DT7q7Qf89lDtHEFJJ6sjds9AK8l8U/AfxHfeLr7xNrmvabp3266+0XlnJGzTW7SSjcgiQtkLuOOc&#10;8etdX8OG8P8AhvxLpXiu9vb7VJtD0htObT1jeBpWkedjJGwO7aC4BGAwO7sM19VUyHK6OHjNSUpc&#10;rT0XxW/DX8jvjgFJJt27nrniH4s+LPATWtvqtrefaL9A9nb/AGdladCMhlyPu4/i/wAK1vh/8ZPi&#10;V47nXT9Jnm0uZ0kVppreGTyZArBMI4ZZRkZPPK8qT0GZJP4e8dapDr/xD8P6exVM2sFxqF3PNG5Y&#10;uWJEqAAuxYo2Rk9iTW02lWGr/Dyz8H6F4rbQ9Ss2jlTxBoVkLW4uZACG85Q5DKRtO0YIIOGORj5e&#10;phcohTUaiXN1drpGlHDYSjO85X8iO9+An7W//Cx4/GGm+NbTVNL1NWjvInb7LbrCwwSgk2jbkZ4J&#10;wcEZ5FYf7QX7Mmlaj8MbDRPiT8drFdQ0+/Q2cahZ1jSR0EiCZhHuYhWwVGCVUY6k2ZNM+PEOrHxZ&#10;B49g1DV40MUepTfafOuotuPKmMjPuGMY+bC46enKfFR/HGs3FjL468FXGqRxR4uGTZMyZ529ASOu&#10;CvQnPGBXpYXFU44iEqLheOzVk9NNtEdnPg1G0I/ezoNZ8Ffs1fD3U9F+I/w18J6lrmqW2lf2fNHr&#10;uuefCnMYWQ+SY8MnlsoQMUIkORwMampfGLwboka+KfA/wa02z1eSIxLq2kSRxOmwhsEuQy5I+8Ac&#10;D+IZrz3wS3w41u5WzuNM1LTZEaR7hV/dT3AbnbuZSBtK5Xj1znqKcVjo3gC6aw8eXN9qVvaXjC3h&#10;by1aSLbgGRtilfmbjBweoPPHZUUsVHkqSk5RXpzLto9beppepy6WV+x654W/aGh8V32nR+LdAvY1&#10;uo1SW8+1GVIznbjcd2B7ZwMV22oS6mlw8NjqMqbWwuybg+hz347A185Xt38JdT1dNOXQ9QbTbi3j&#10;SK3jvRuj5yOm7JGO+Op9RjR0z4g6pYazDd6H4uae0t/L3aVfSt5j4zhjt+UkA46rkH16/M4zh+Va&#10;fPRTjvdNXX6v9DkqUOrf3HsGvapf6JF9s1rxR9kXcf3kt0FV/b5h1+mDiuO8Z/HTSfDGkNqNj40e&#10;9ulXK2scx+cdc5x2HbI478c+d/Efxl4z8R+DtUSz8XJMjGaaSwvoI5ZgpzhEwMBNp4GN2Rnd2Hz7&#10;Bres3hxZSTSS4/eKcZ2+nP8Aj6V7GS8I08ZT5q0lo9Ulp8zmlFwlY+mbT9rrxILpZ4kuG0+aZR5s&#10;UzoyLnnORyfpkfyroh+2vr9hC8Vjrt5YyRzN9nmS5k2uoGd2eMnHOOlfJ9p4gvoRBIIG3blP7xQF&#10;B/uj0x+FWJL9pY7izuDIIVYHeF3HPrliMZz/APrwa+gqcH5fGan7NaDu1qe2rrHgvxXezeIdQ1nW&#10;JH1gPHcLcTG4jWQvu8/94GYSZA7kY4A9Oz0T4F+K/COjQap4Y+M1nZWV9Y+WRfaaI1lhOMrlJBk/&#10;KBkZ6DjivnOOCa20t7fT9eEsKyo6xqPnBOFwQPfn2CjpWzffGOLUbS38PXUskjWcbLY3BXCR/K3y&#10;7ck5yDnPt6CssRk2OrSXsJ2j1TSenTdGiqH0frvxg8K/A/QtB8b+EtYW98VjVJmu4bW6VrYRlGAI&#10;UplVClcJuySTktjK+laB/wAFFY/EkCJr/wAK2S2azPl6o0x8mWXr0aL5fTZuJznk5Ar4R8MfEaa1&#10;vmurKVluV2tHt5UsABuwcc4/Dk8enQeJPGHizUdBVbO4SFo18uRYyp8+PeGA3Z24Bxx7nHXFeZW4&#10;NwMrOuryu/evbfppbRGtPFVFHT7j6S1r9vPwtpypY+LvhYt1dyxt5d7BfrGGO45ZsDoFx0Ax6d68&#10;d8I/tNnUPjHd6zb2Fs1teXLeYix/fjx8m49eOmT/AHcCuNs/GmpaFayW13pkhZ2BV5rHBC8gjJwC&#10;OTweOaf4Y8XWw1CZ9M063iFz8rRpaBMnHqV5HYc8Z+proo5XgMHTny078yt8V18rg6nM03+R7T4s&#10;+Ouv6joN5beBryO21ZpisKWgG11zj5i5yCAThhjmuQ+H3jL4reH2e58Y+P8A7FHFz9huplm3DknP&#10;XI5PVs+3Q1xuq3OnG9jOgoLHUVd9rMw8tckHp/CeOMcYGORS3Xjqzui/hbXIbaRlgZYSm0MsxGQw&#10;J7g+uO1bYfC4eNH2VOG+91qvQJezctEemar+1Ppt6ZI9OtVkeVvKj/0SNtuVJyMrnj0O76muJ1bx&#10;nZavbyadrvhay1O5e88yNp7JFUMB0dkIIAB7nGPpx5Xp14LS/e0j1KSGT7QflZQQ/wBeR/8AqNb9&#10;p4r1bUri2042qyL52yaRrcd/lI9+CTyOfT17I5bHCVE6TfzbRj7stNDbbW9Ivb77Do3hDQtN3xtF&#10;qH2NWUDdyCC5Ykfw9c/Ttxuu+E/Cumma2n1e6Wdh/osbKrKW9Mr16jqB1pLzQ/iRqGs3S6B4J1UW&#10;/wBodYXkh2KV3cfM+3jH0rR0/wCE/wAWJ4PttzfafpSrcb4jJdLK6MB9790GGccfezXu0aHsZKTq&#10;pfP/AIc0jh61TVROYj1+yijWLyoztXGWjPP6UV1rfs8eI5mM0njfTtzHc3+gdzRXf7fC/wAy+/8A&#10;4Bp9RxX8pY0C8stc0Kz12CRoRd26yeWsxOwnnHXn/PSrFy1lbRiS61cIu4LudupPAHNcX4A8QQ6d&#10;4E020v7vY0cJXy2AyMMeo7Vm/EzXbHxBoMWnaJfh7pLyOTy1VlbCnOQSAPf8K+L/ALPqfWnDpd62&#10;8zx/Zy5mj0STSrUjLSdDyVauX+Nem2kfwt1Jo7uTduhEYeQYJ8xePyq9b+IY77cdMhvLo5+7Bbue&#10;fpiuY+Pk2sHwLZx3Hh/U7O3udQCLNdWrRpKwRiFBI6g4PPatMNhavt437mlGnN1loee+DNYk0zxD&#10;Y3plMkVu3meXnG7gEgn8AfbFfSMtjGTzO/sVkr5ZsiYLqNmT94HAPfnpt7cY4Psa+jNBvhqHha11&#10;ufVdLtY2twVhluLh5GxwRtjifByOhP41tmOHlUqx5TsxlNys4k3jrT7ZfAetTRSybl0m4ON3/TJq&#10;j+HVvBN4A0e4mfLNp8e7PPOMfyFUZdYn8R6dNokkaW1vfafIjXBhkYxk5TYRgHdjnO0r71JpI1bw&#10;zpFnotisN5HaxpEv+jlcqO5O7+grnVGpHC8javzX36WOFU37Ox0kcdlGeHVsjtUwexYf6s/981Qv&#10;bm1vLVTpd1eWNwdxud0cU0ZOBgIAFYDr1ZqypJtSjfF34qkdT91Y4EX8MfNj9K5/Y82rkTKnyu10&#10;dGWtAuwxtg442nApUdAfMTd/skNnH61z9pLblswpcS7f4duD+g5/75rUtb+5kZY/Niib+FWyX+hX&#10;JdT9QKn2Uvs3ZKo1JPRG0l54gMapFdSbV+75jFgPzqewvPEUM3EluM8sWt8Z/KuabxlHb3C2xtHm&#10;ZsrzbBv/AEIZqxceMIrYeZHLBtAJYeSiEY6ja+1v0xWUsHjJ/YuV9Vq/ys6KTxHr9qfmskl67iqj&#10;DD05cf57U5fiFfSQ+RJ4eRo2XDQNIoQ+5+Y/561ztr45tpozMt3Zx/7M0fl5H128/ganXxTY3q7B&#10;aWMmF/5Yzc9M9jXN9XxFOXvQ/Mz9nKO6ZR1/w18PvEuvReJdV8F7Zodu6O3n2xyBScBlWP5v8BUG&#10;q2vwYv71tQ1H4YajavJD5Uv2eaVUcdMnawyccfT6VqfbrGTk6RN/wCb/AOtUbSWTnEN5KjfxK65x&#10;XZHFVo2TclbRWkzRVJLS7OXi+H/7Pc9uyvf65p3z7v3shz9PuP06cj/GtSx8F/CHS7D7L4f1532t&#10;uzJqUWcnPUNEP8+lbJgn2JiKSdZVzG32J2BH1xjH40Q+ENZuj9pj8NKc/dkZlXsfUnFdEcyqpfxZ&#10;L1aBVJrqzC8QeB/CXiHQ20y21qaGZgwurhHSQSgnKAjfxtx75rA8T/AB77Tre68MeLNPnuIY33Wd&#10;0pjznkKrNkEk+pAznJ6E+oad4I1N5fMudE0tAq8q2mwsCOvdAM/hmpz8PNOkuXaWxsVVnBVF0+Lj&#10;p0K8Yrann/sdFV28kzanUns3+B5Z8IPhx8SPDl3qF/fWdvbpuj2rJfw/vyNwypD9vcjIPvXfpaeK&#10;7R7dNWt3kT+JrJWmhUk47E444OfT+LrXR2mlf8Iu5m02WxbON0M2nwyROM5+ZCm1vowI9qpa/eXm&#10;qWskSaH4b8xc+Sv/AAj8MUSknoFiRQoHPQUqmbSxVTn51r5P/M6o1ZRXx/gUbvTnkkhn07w3qEl1&#10;uzHKIxEFPuzcccdccVxfiP44RaV4yTw5pE80dwtxsmuprxZYfMLHIyq84yMsCOv4VqyeHfiBdmRp&#10;NL8PxL/yza182PH4bx1rlIP2fPEoPm3FhpMzNIzyBrt1Vy3fCyALgemPxHA9PBYjCTjL6xVj2RSr&#10;SlvJHYeE7Pxh4k8e+JNL8URrJd2ttZeZ5N4vlhWjYjHXPB7Y5B9axfDfg7WtQ8Z+JdL0w27TadqE&#10;Sz+ZJjhoxwDjn7p5zUN34Vg+H0lnN40uHjutS8m3F1Y6nIpdkT7z4U54/Hnoa6DwR4Y8N3tnN4v0&#10;XxBq27UlEh26sql9o2qMlGOeD9OMelTUxlOnFuM42astNL6XBqtKF+ZGmnw48T26ia01SKCVWyG8&#10;zGD7Ed6zPhJdfErXPh1pGr2t9DcRbJBGtxJG0i4dlzukzgZBrbTT7wbfL8Saw2AoKSay0ZPOM/6o&#10;5wPTik8LeG9K8J+Hbfw5a6nrMccGfLVNYOFyxbj9zgnkmuCVejWp8tRwbut106mMqc6m7iUviF8Q&#10;vi94dtdKkvdEhKR65bDzo7xdsx34EZEb9GGQeB/ivhv9svUr/XpPD1x4Umjul3Rx/wBlyEs7DqNr&#10;Bjng/l0qt4r8D3niC2XR/wDhMdXms4LtLlBdSSNJ5qvuz5m0KRk8DbkevNUvDnwyv9A1q88T6dba&#10;fb6g0rtZ3wkbeu4fMduQEY5POO/SojhciqYa1WEeZXta6J+rxiveaM+1/aS8a6F4dsbi01S9je88&#10;aXX9pQzruAhacyOgymA2Hwecj0Fehax+0ro2i29rqK26tDK7LNMsyTbSMbgcR4B59D0/A5Nh8MvA&#10;skFvBq+mRyR2+pNfRx+a/ExfcWJ3fMfU9/QDiuruPD/wg1HRJtKfwvb2zT3Pnm8t4g0schHLJnIU&#10;nucc1x4v+w6k0/Z3s3e3n9xPs8P1ZxHxT/absvGHwu1TTfD3hqzjdfs3mXkUh81f36HPTBBxjgDG&#10;feuo8W/H3xJr3geaHQodPtY2tWNxNZfNhCvIIIyOM89j14rY0v4Sfs0vps2lDwrbt9oj/etJ5is3&#10;IbkqwwdwzwBW74a+F3wy0KNU0TRrNvmyBJeSsRz0+YlTxxyOn1rz6mJySjTjGnRd4yvqvTz8jSMa&#10;B4x4H8a+NPCGqZ0bX7rR50sfOkeNmiVrZ24LEMN3PfGCewxk9dP4z8TeI7ma48e+O7jUNJljVZEn&#10;t9yorbfuur5VlOeSPqDxu6j4kfAbwt8S9c/ty/tZoZFtVtxHY6oUVYwchVQAqozzgAc881zkv7M3&#10;hCw0u60K08U6lbxzx7VW8kWYLx/1xBPbv2612Vc0yuvaUJcr63inb0epV6cdkNg1iytdXgttFhk1&#10;OzuI2S0a4UFFYgrmTau/IYA/KScZ4wSAk/jSy0yNU1nRfCq+RcbL660+/nBiBOANsiqc/Kwz9046&#10;8rmw/wACPGf2eHS9J+IGlz2ySbgDpMcbnrhfkY+v3jjnnFc74z+DPx6imi2+FtD163wzJukhyrsB&#10;lj5u0/wjAz9etXSqZbXm/fj97T/GwSjTlrZB4j+NXw/0m/lsNGtEvo0lXdeQTPtcdcgNk47dq4i5&#10;+DWj+I9GvNT0/Uri4u7jVPOsmtYwxhWbBzKvLEZ4wMHHzZ4Iq3P4Z8RaTqVxd+Ofgwtqn2rcV07w&#10;+yxnr0Ma7CvqoOKuHxloWn68H8KPqukq067vtGkzbFT0DIMnGT1yD39K9uniKeDj/si1tq73T8tP&#10;8gj7OOqWp3XwE8Ja78OvEyeL/DHw5S1ubXBhl1CxW4mI8oKWVnbCtndyFGC3HBr0zxd8ePi74ruG&#10;vfFGmatcXCgLbte3DMsEYxwARwOOlcr4Y8RQ6pG/2TxVZXCtJHGn+isPnY4UEMAcZ754xzxWl4hu&#10;9E8FSW6+MvEcNmZwQAsErlsEc/IGx1718nj8yx2MrfvlfyV9iJVsRKNlsUdT1TWdYtkXW9IN3jkr&#10;PCHU+vHv6ir+jaxYWwaR/BVq3mcPJ9l+ZuMfe256Ad+3tWYnxa+BtvfLaL43mkmfIjVbeZVLDtkr&#10;t7d6NM+Neh6otxDp+leVcRxt5M0kzPz2JGcE+wPNc3ssVVp29k0vu/UVOjWqPc6zSJPCN3g/8IxJ&#10;Hk42xv8AywP51rf2JovliXTWu4W/hUKDx+n864nSPjfJ4Ts2j8cu1+1x/wAe8McmWRsnksegP8iK&#10;qfDL9pLWfFT3E/iLwBHZwx3BX7RHJ5YUE/KGDK2/3bgfTNc1XLcfrOK0Xnv6XNXRipWumej21jr1&#10;sALfWpFIb7zxkZH03Vow2uu71eW6ErgZaSW3HBx/e9awrT4u+C9edtMtrW4tdqyBPKu0fbJ8u0tx&#10;gZO7jjjrkcnmdW+Myact1NoXhfUtSkhkwrW80can5d2RIZCSvOMhR+Pbhp4HGV5uKhr8vz2Llh4x&#10;WptfFLwP4NuNJ/tvx/42ttNjt5A0V5NG+6N8HoytuzzjCjnFeL6n4O8CfEa8Fn4V/aFuPOk3Qw21&#10;1Y5LLk8BmkBx3AJp3xO8a/E/40aHJ4ZvPg9LafvI5LeSS/L7CuQeXOGyDj0788Vxvgj4V/EvQfEF&#10;xd3WmRW8dnIPMabUrcbWKhxjL9QCDkcde4IH2WV4Otg8E5TrWktleLX67kx93Y9C0/8AZo8Y6JHG&#10;LnxY3kW5+TdYrubjoTvPP4d+lcb448IHwcIdKi1+3dppM7bhW3qvTJAPXr6H613vjrxP8RPEt7He&#10;eHbiza1j2Isa6jExkx1Y+UTnuSBk/wBfL/Fel/EK68RzHUfFFnc28kZeGPJZIycZWNmACsCuM8Dr&#10;zk8+ll9TFVl+/nHU0lL93Yrad4n8SaRdtZ29zD+7ULJ/o5YMoyQcMPr164rS1y+1Roodfa3O3yFS&#10;8uILdFZxxtT5e4B79AR7CuV0a81CfX2t2nkkuGVj5M2XyvHICn5sDPt69K7Sw8e6HPpa2Gtaet5H&#10;bv5kUkUPlMJM8kDJAzxnjLYHoK6sZR9jJOnG+mtjOXLLc0NX/Zi+KXxDaHxbpd1a2tvdQo4iu1YO&#10;zYwXIGevHPX+ZzX/AGSvjHpksm7xLY/3mVVlwfwArtrr4laXqz2GtyanrkOnwWvl5tZ9scDRnoV2&#10;EE453V0UPx/8G6ldQ6bpWr3N5dSxj5I7cZ29yPl5OMZ6DmvP/tPPqdOMaaTX+Hb1Y+W63PEfEPwO&#10;+IfhS2W68Va5us5m2BrWGQ+S2Cc8gccfU+1V9O+APxBgnt9QFhaXkIAcN8yFgfvbg2McZ9K9E8X/&#10;ABSvdS1Bjd5SOEskcHyFQpyCWxjnGM/WsPx38bfHWg+H7K28JedJHKx3GGzSQsp6gNyc89a9nD4r&#10;NakYr3bvfSyKlh+WHNcpn4feCmsFksvCuJIEIkjW8BMjZzhtzZPfoMYA4FcxqnjbVba226ZYyR2U&#10;e1Z5GUt8vIALH64qOHx14rmea0m8K3Fr9ptfKuLlUMa7Qc42kA5PAJ6ZHStm2vofDNiuoalePJHL&#10;8zGyuSzYI5UhWyoz3IzjjvmnWpzT/evm7LciTjJaDvBPiG7124a2vdVZrVlwzXGWXyx2IwRgKcdx&#10;0qxeaTdaf4hktx4wtvsELb445CJWYFePu8Dr1HIHHvRP8QNNu/C8gtPCDCGFlSTa7K/Thg/93Axt&#10;b27cVzGia9HZXjXNvEqeYGHDbsqf4T2/D/8AXXmxw1SpKc4rlW1tCt46HXz2Ml7b/bNDvDcNG2Y7&#10;eeNgpXIyQ3AODyfWquu6HqF9Yx6ihSzuIZW891jMfmEn7mcHvyO/tzxz/wDwnt9bXItUDxxhh5JW&#10;TIUgjrWpoXjqC6tZh4gSG9ihkBbzcNGTnqRg56/XOfSsfq+Mw8lNLbyDTcxfF+ga7N4gh1CC3+0o&#10;y48y2QY+Vc84z8xX/DmtrwrFFoGsyXrC4mmURukUcBy+7PynPQjGOfXirOn/ABT0uxkk0nSPCFm0&#10;Kyb/APV5bHKk/KF2genOMHr26fRfiro/irUjFAP7N1BoxJMywpJH5ijaRtYe/PI6DINbVswxcEue&#10;ldJF05RjPnWps6Fqfi7WI0kj0+/jDrj7gTcD9F6frW9bfD7W9RRb26s5lVshv9JIJPGeM5/oaj0n&#10;xz4l1C0kEIZHh+SWX7HnI9gPlx34OKqan4k8QeIJ2sX8c+U0ceGjWcxlBzj7o/MduK8OrmWOqy9z&#10;lgvRsupmWMlLlWh0P/CAiP5Bp0Py8f696K47+yIV+VvHMOR1/wBIk/8AiqKz+sYz/n9+BP17MO7P&#10;PfC/gFrE+fqviEatuUgxm2Jiz6gcfnk1ai8N2mg3hv47do5H/iRvlHAGcDhTx1GDnnrXVajK+0xS&#10;XvyjgquVz/3yB/OsHUrGxl3Ptbpn5T/9elTzHE1pc05bnmSqT5tyrc6qZXzPqM0jD7rNdO+P1ry/&#10;9oPX0uLjSdEi1V3UM0s9ru4RgMK2eoJG4Y9q9IjurS2crBpSluoeXn9K8U+OWmsnjrfNdLIJrdfL&#10;AblOow3GcjH1xjOa93LP3mITk2a4X3qurMDQsiVbiXaXDO9v5mNpKkYJz7ivYPht4ngu9NsdHkR5&#10;G8pvMi2kKnJIY/UEjHHTjNeQ6Taw35ks45fmSPcnycA7SfXjmu9+Ej3L2cmuwXMckccPl3Ee7awY&#10;cht2OAeAe2fqa7MxgpU79j0qkeeDVj0+a5t1/dpDu+XlVUL/ADzTY01G7k8tCqg/dXkkn0x3/Kqu&#10;hz3+tp51npMjWcbss10JlTYcArnnBHXI3f1FdBoOp67HczxafeW8L28bfu9pUKhzzyAB0+nvXj04&#10;x5uWTOOjheeXvaGZcWul2DRxeIdRulLcRrDb5BY9FySMAn+LgcZ5FdX4L8BaLq9k8174aurORW2q&#10;99dAq5IYYG3gHI7kg5HqMx65puga9o6wy6Q9rcfM8uoW8zMLh8DY6uWIU8YOOPyIG14M+I+uafaP&#10;p/i/RYb6aOze2hWQ7fKK8hzgNuXAGSCOTnJx83VisPTp0lOjO7636fI9SjgcPCdpamPceC9fso4U&#10;tp7fyo7X5rWQqfMbHzDaBwSV3DIOQV5zXO3NvB/Z7MYrgTxLlY/LBZeeTx1Gc+o6V6ZrGqWfieNL&#10;UP8A2fdLajy5Gfb7hCx5XnA5JHORnmuNXwf8R9fuzpuo6LJ5lrFlZBiR5Y2DD7/3m5H8OOwA5FTQ&#10;xVNR5qjStv0+fmjoqUaUH7pjWt5oj29u2oafLbyNnd50Lqv3eOcnr64x+tT6lo897t/sm0juWMJO&#10;1mXJj9Qec4wePatK30u/sbS80u9EnmQyYkWaCRkDE/dycjIz9QRVi1itdN04XepmOS1vI82sduoD&#10;R7lJcDax6YXuOMkAZJGONzeng4c1PV9FuZuMeWxw9pFe2cyafrFpG3+kbxJJGZFVc9SB+HXHFS3s&#10;GjSXBnt7eG4kWRnZY1UbdxP3c8kd+nGDXc2+heH2tl1fS7lm2lyZZkZSi7RnIAJbggA9e5+7ynhX&#10;4ZJq8rz6WLXUPssbyRQxuTMW2n5MgZlxjt0DLn7wFRR4owVejJz028rsy9jzaI5C407RtWsra+Wa&#10;SO4j2LIqseM57dOo/KtCw1e/0v5oEsbyJVLK81ttc8+oII/Lr6Vor4Fu7ySSMIlztDF0s/3khUE/&#10;wqd3y8Z4wPXHNZmpabJY6udItbbzLqGfy1ia3ZW5P3doyP6fjgV6MpYXEe7v1M5UYS3RuaR8R9Bt&#10;o0WWxnt2blvKmMqpzznOCPxzXWaJ450a+UtZyxzRj73kj5j7diO3bHvXH2fgfXtP19bXXPBUnmfZ&#10;1laJmKqQeByeDxzheeOhp48ceFNEiumj0K1swpdJf9H+Yrggh3x1z07jj058XFZbg8R/Dv8AJpoy&#10;eBjJX2Nf4wfFfTfh14ag8Q2cy3DSXHlyKqhtm1WdlIJ6/KB/wLueK6exbw9rGlw6ldeIYV8y1Wdb&#10;RZt0hBXdwpwM/l0r4m8efEzXvHt+ulXDgafpl7O1iqRjBjJAUMerYC+/U/j6b+z3N471TwtqF9pi&#10;tcR6XJHI+1VaRPND4HqwAUcDOAOMc1pLh+jh8OpSbv1/QKeHpOVmrnvkE3gi4s5LxdZuLiNVJa3S&#10;PZLHx0Iye+P881Un07SdagjuvC+oTMJI8tC0g3kgf7J4JHY81xWlatdrf2+o6xb7Qq+XIDhd34Hu&#10;Px+vatLQ7jW7e8+232rQiwVmMS2si5OOgCEckcZOD344546mB9nH3ZGs8LR5eXlLUlvJDM8N5ciO&#10;RQT++ZufYZ71LpnmXk+yyvY5WCj5TJjqeB2GfxrmPi5eix8UQ3txdXHlxQ7pfLeM+Z852njvs25y&#10;DyOvpU+H/iybW9QVIbV3Tf5bTRx5YFj1O3BIwB+JraWCqLDqq3fT5HC8LGEnFnkfx9+KN54y8ajT&#10;4vls9NvCtqFX5vMwqt05PKn/AOvXrH7Mep2F78NjZXKq7Wl86qxXjayq38y1eAeNNSuB461Ty/L8&#10;r+1JJpEVco21mwOe3zdPevUf2afE2n6KdT0TVrEq1xZrcRtncFbeU6ds55/P6exjsNH+zoxguxvU&#10;pr2Nke6vceCLBVn1C8ihC9GZ8A+wxV5bHR32fZriH5lynTp/n3rytNW+H1+biw8QwSahJNMFWeWe&#10;SMK2Oq7MgfQjAz14zXd2WgeFrXww1xod3DIqKHaC91I+bGGG4455AxwMAn9K+cr4OVGybd33Whyx&#10;wvNE2Loy2r5S8iLcY288evU1Nb2OvT6f/aJ1CzjtwfmkmlCke+BkgdunP545ebVPBgit538QSSRt&#10;CqSfZl+aKTpnGTlQR7HtxWfrPjfw94cuobS81SG8/fjyVjjVlwAceYCQNueuTyT7U6ODrVZcqTv6&#10;AsOlU987u9sNQs9GXxFa6tp+q2m/EjWqPlOM8h1HHuMisK/8X+ErIA3+lNub7scbFS3H5Vy6/tCM&#10;dJv9GsPCtrAxyyy2qlUAJI4A6r7cj2xWbYeNtL8UTRweObYSWcfyyNDGFdMpwQcDH1zgED0FdNPK&#10;MRG7qLZ9N/wNJYeHMnHbzOsm+KPwnh1iz0OO5nt76+g82HMpMYy20IT/AHiQcY/HFbkOvaXnal48&#10;bMfl8yQn9Dg18ZeKNdi1fx/qF7pOqTizhvd2nZzu8oMdpPIHQAntk19T+GNT8CeIfAem+LtT1m40&#10;+S4ti0tv5YkLMpKlhyMZIzjnGcc4ydcblaw6ja7uiq2Hlbmijt9H8W6Pd6odEg8TM1yh4C2jFd2O&#10;mRnPXrjFb1v4i1O2k8m/1q3ZtuGjmhBP5EV5ho//AAou7uGtpTeQvP8AM2oRzbWjwNwkK+mOCB7V&#10;oarH4I0Hw5aazdeMZJIPLjRVjjCsqAA85bqAenWvJrYGm5pQUl6omdFci5dza+K+v+KdJ0hbrw6l&#10;rtEe65uLWP54lzjd1xjn61gfCn4ifEPxbqEc8k8959oVt6xyYHUqFO47QcL94kcsOOpNAeIdKs9R&#10;Pibwh4pW+WGPP2W4XyjkkYHBwwHGT6dz2r65rXjDxPCZJdZs9PabGI7chVkPHdR8p6c4ye/qfQpZ&#10;fT+rqm4pX+007/cdFPDxlFWPaX1mws5ljk8QGORv9ZbtIshjY/w7QevX6YrSt9WQSYhG75tuZZsD&#10;djptwOfavmLT9U1jStXmstUvZI2hw8aMPO3KADuJxyPc47g+lbfjnxLqeiawqW1+sMlwIysMn3zl&#10;CcsM8AlR9B1IyM89TIJ8yjCd76k+wjFnsPiy48USyRX0U0YjaRFSK3jclVJHzZ5HHJPI6dRV3QvE&#10;2uWRjfxPBGsHl4WOOPOc854J5B9e3FeRaD8ZLKe4/sS81Ge9uUt8RQiPh2UHcNmDxg8nGcAdgBXq&#10;HhK0+Kt2JtLf4fRhbdozbR+dCTtYA5G7G5eR04AznGMDnxcamDoqnWSXm9NPI2jeUOWJp6x4z+Hd&#10;5p82n36L5c0LJJvhUNgjtnvXlfw28Z+FoPFlybDwkGs1uo4FjVTI4RWb5ztzknvxjHtivU9Z0Txg&#10;8Q1KTwLaxyWzhbrdZPtHOMrjOSRjHUA9yOa52+uNcvy1toWnBpnnWNls9uWZvl/eAleVJUbj0z+W&#10;eBqUPYyjzaPf3tioYWpF3k7fI1j8ZPh8zTtP4QezjhdV8/anz5OPu7BtPI45I9OTXMeIvF3gL4h3&#10;U0OqasYHs5PNgjtbcqH9Ax3gyZH3lA47e+i1nczQXWhePtEWx+zzRlCx2t5echywfDcjhgMdeODj&#10;Jh8S+GLGRorCyhuHgXyhdLCrEhsjcwA+9j5ep9OuKKMaMLypXb7p9O9zaOHhKRgjwRdWOpSW1jey&#10;Xuk3ckhhvoW4hX5fkYZzuGSAQSSBnjrVCx066fwxD4bOhXEkgkf+0JjMyuqdjhyARtJOOTxyOhr0&#10;HxRHPqnhJYdFsrGxktbwB1jnG14yCWLBRg/MMeo7Y5ryzxD8QDbyRXWkW9xJJcZgiFozEo+Ap3Lj&#10;pyOh5r1svrPEx876/o9Ca0adKyZ1fiJNK8PpbxQaw0tkYtjXDW+2aNRwc4Yc88YPoKxrvxLoWk6W&#10;2pWNyurWtwRGsdxaiNrd+OByTgj365yKXwp8Jfjd420lrBtAt47aaPzJvOukWZU3/eWN2XcwHIyy&#10;g9CR1rLm+A3xCsEvLHzrL+y4NQdWuJpAWtyvKB1j3HODg7CfU7c13S+qx0daOm6uv+HMqqk9YLQm&#10;8SSxWcMbaXYQ263SuYk3FVWUAZUgfwknqOfrXOaL4T8X+LpJtDj0hWklh8yE3E4t4kiLEMQZZF+X&#10;5W4yMkd67LVvh9490q703WrbWNLu/DsUIlleIZkMnoqvg8nvjt0zVIeOZvELXv2mfybNY18ho8JI&#10;mM4wvG8ewwB1zxmrji5U6N6dpN9d7fk7+RlJc3xGl4r+D0eheFrDUtL0+S+v44z5ircRSyGMjAKp&#10;AXZVwe5bJGe5rze907V4NQtrrTNFv7iS4Zdv+imTDEcJwP6ZHQ9OfUvCPi3S7C2XVbXSdUlhjukF&#10;zcTNGiyndzGACMjnPBGPVcA12Xh/UNM8fC88G+HrLUtK1GOSRo449nlwuoJCbk2u4257EY+ma8yO&#10;f4zA80asOa3Xay893Yr2MZy0PHrXwv4u1SysYoPCtxCtqrC6uppB5LgnkcnOcHknPJx9IpfAA0+K&#10;VrI6fHP526O63DzAP7nHIH0HNd54V8Yatb+Iv+Ec1HxHeW5gJS4hum3A7c/wkAkdMA/41HYa54ST&#10;UtQGveL7VY4buQ2q2cKiUAN93YoJ4/A4HQc466GcYrWLirWvpfVGFWnWjG8Tnta8AeLJdKk1TUZY&#10;3jlw+6HZ8ijGQRk4bAJywAPT2qppGkX96YrXQxLNDtLGRkD7ccZ4HGBge2c1aT4l+I7Txvd6NF8O&#10;NUvdFYiOG4jt5Gkkjxydu3GDnpitC5sPjFepJa+Bvh/qdrYtGW+z3enmzEzZTHzOyjufUfL+Fdcc&#10;djeXlk1drR3srf5inFyteWhHqng1oLhdNW/s5FljVWW4QoWY9V4ORz6c/lXn+o6bo0Wt3XhvUNP8&#10;ua2maLdDMHjVP7w4XcADwR/Sukufhj+1Vc3CySeF44B837yS5jY5JPO4OfzNV9W/Z9+POsXMc+qW&#10;ulxzrCPOkmk+d1IwCSvOeDXRha0aaftq0X6PYlexp7M5OJ7PwSTqFxrWIto8tvM3I5+6QyrwB1wC&#10;M9PfOLqPidLiVodLsLeCORifNI6g+g6Y9gMCu68Mfs4fEbwxrlvruq6xouoQ27730u+smuLeT2Yb&#10;hkVJ4/8AhR4v8Y33n3kum2qK7NDb6RoUVpCmTnAWFV3Adt24j1r08PiMvjO7qJmaqU4rc8pvNTsp&#10;Gmi3M7cfLngH1re0JPEEHhGSaytwy+SGk3EdOc9epx/KnXf7O3iSOfzp9W8uPzAJJpYWAXLDnHGf&#10;bnnFbGqeH9W+HUFvf2sl1rFjdbYvOS0JWJgBkOASFzzgZ6evOOvEYrA1IqFOSbv/AEioy5ldHH6R&#10;eQW10zm6ZLh5PlkjfjkgY6fyra0aSTTrue+sb8ySM8ZaN2+aR2bnGRnrz0ycj3xi6/4f1iDUkuNO&#10;0hoYWkzH9ojEeOe3TNdB4GM+mak3iLV7Jbi8tZNsMiXX7pO4bA6n64qMR7GVHnTu3/Vi6a5ZWZ1s&#10;1n8afFd1cWuiaVfWsNvGnmm6kEGScgEK+0nuOhx361zmn6b8UbXxANGt/DV5JdMNrXSr5kS7l+Y+&#10;aMqAAQTzXTWvxG13Wl+y6x4hkCzDNvbx7QxyDwOcj3I556Hv6J4M1P8A0z7MPEt4t1DCR9hl2rHv&#10;xnG5gc9Oyjr+XymIxlbAwadOL+T/ADOuNKnKWrOOg+D/AIseBGk8Y6KrFQWUxy8HHT7lFejnw8uf&#10;3slvG38UZ1CIbT6fcPT6mivJ/tbEf3Tq+rx/lOFsIPDd7HG8PiGSQyNnzUsxtCjAYH5uCMj6+1O1&#10;zS4bM/8AEsvVvlyNqKFDHJGOMn1rX1DVfCGu2S3JlhQ7tryW67QoXLfcU4DjJ5xyOOQoNc0kPh6H&#10;SrovPMqpdBFvGkKtJxzn5h+OAOBj3F08PKV2k79jCWBw8elyGA6TczJFc6RcQrvG1vOALjJ+YAgZ&#10;HB6HgivEf2mdLtNL+Kax2itJE2mW8kbRyD5id2fmU+oH9a960/wY3iDSLd7W7kW6tm3+c20rKTyV&#10;UtwCRjgnqK8A/aQsL/Tviu9tf2M1uk1nBLHC3zfuzkjBHTPYfhXq5NTlHGNttWT0Mo4eNL3kjl9E&#10;uIROxVWXdCPNj2nLjjoOM456c8V3nwmiv9K0ia0t1ZpFuMwzQqHwR904wcjJHGDz1xxXnskrWkln&#10;+7aUPuBVW24dfmOP1HP5enc6Irt4ebTxHMtxNMZFa2DFs7VBTb3O4DsPXjqPax0bxt3NYfEdW9ne&#10;QIt7r+qR2txcSSGT5tzLtO4Dy14zk4xtO7jGBXbtJqmsX2n3NjdrrFzHGYok/s3b5bruYyFYn2sB&#10;k4znJHQ9K858EaDfeLfFdrothc3G2MGVvMmJJCnPyAZycnqM9eM4r0a40MeD9Reez8QSXNnND5Zu&#10;fI2vbybR8jDJweQR3II6ZrwcT7tRRvr6fr6FyjKPvdDbg0rXvCKteah4P1C+ubi4mZk0e+ZYRgD5&#10;WROBxk+oPPWt/wAEnwR47Nrc64Nc0a6s5MzQsyBjvXI3G4jLY7jt6dRWL4Nk19LZb8a7dXTSTMtv&#10;HNAw8rkDeZMndnPp09eRXoz6J4Q8WWsUesQabeXvnRTQ3SWywu4UYJLR4Zgo3LgknGOmMV4+MqVq&#10;cXDW/df5GlNSnFqP4nJ67r+h/wBq6l4f8Ma7a2t1Kyql5qqq8kobhlYKpACgsRtxgn345PRtGXSN&#10;bmv5/H8TS2e1rYQAksScuuSMqoIBGVYA5z05q+LvhPJo/j2a/wBDjlhsbhmezdpj5gO/hnBAG3jb&#10;gZBz15qn408LePbCePVdD8MXt4s0IuLi4t7MvFCqjDHzYxtx7E/KNtVKhGnFRjK6ktbpXvpuzGUZ&#10;KWprfFv4o6fc3Edx4alvLa8uLeP+0muIkaN5DuRmQDpnCEYxg9zwa4XR9V8Q3TJNPdKLVpGaNvtj&#10;rsfbwxB6nHGcE/niuT17xELrV4ptRkWaRsNh0OwegOByQB05HT0FSaHqlgmpol/DI1vNJIPLhfJX&#10;OMhcqOB25+uBR/Z/s6NrXM5T5nqel23iRrSwhkup/JAbzEK3BUlyejHIyu3J4PBC/Sux+GfjybSL&#10;T7U9wsfksIo2kVfLlHORt2ndweSTxxjrx5Po1rqtrNa3f2uCRZI1Bjm6qNpwDgttPuQPTmuysZtP&#10;udNji1KO5TcqrLcJcAqSwwfm6A8k+vvk4rw8RhqcZJee5cJcsro2/C03iPS/E7a/oup2Yt7vUHd7&#10;pVVVjVn+5gKx2nhcAYxzzXS/FHXtGXxxp+vaNNbq3l/6RNCpJQk/7RPOcgdMAZ9a5o+AovEGlJo2&#10;ha7eW98sgeFmuwQFPHzZJ6EZAxwMcjBqC0/Z6+K1uk10b6ZcsUmvncKiMBuBJ24HAz2yPavaoywd&#10;WSq1ayTS5bWtdfqVLmp9N9S94++LOp6VEl5Z3jTOmx4bibOFQrymwnYCCe2CcZ6V5b8XfiRq6/Dr&#10;V9JinCpqXl7kKI+I2kV2YZBIJIHPUYOOGrpPHXwn8feDtKjv9fKXy+XGkUHG+VTwHUBVMgJ5GM/e&#10;9DXkHxCtk0jwo93c3bedNN5YhJyCQctz04GPzFfUZdTwUqcfYyTXdDdaVSN2cTBDFHp11NPJtVo2&#10;WEHGXbjP6kdK9n/ZS8V2mmR32j6x+7t7zTt0k3y5DI+FGevRj+X4jx0SmLTfMWUqxtyqsvO4ZJ+n&#10;J/nXXfDjW7fSnt1ykck1u0K7lU5G5WH3hjPy56dyPau7NKcp4OSjuYxbi7o9iFhqOli7v7zxJZah&#10;HcAC2hkYhkGQd5/2lHbHNdB4Ut9G1tDeabqULzfZ4ytq0irgqoTA9iRknG0dO5Neb+Ly66PMiXE8&#10;Xkwb909xiMy54QMFK5PoQDkgHqa4tfiTdaRqcWo6brLWd/Y2rfY3WJGU7tobcQcAkDoA3T618rTw&#10;+Ox1FyhPVf0i1Uk2me9ePfFXhiOyHhLxxp7JayOsdnNHIVkaTZnKrySRkg9QPXPAo6X8ZdQ8Dyw/&#10;DnwDpa6SqXGDeLmGV5ExkNKADIxyB83XI6dvP/jd4zv/ABF4K8FK3jGNpryNp544bNY5ItrMDJkE&#10;sPn3jI4O0jqpFdJp9hp3iGzsr651u3m85VmjuvIW3VAckqF3HgnHBbAwQOK2oVI0cHF1435m9Nd0&#10;7XHOXN73U8F1PUNQ8ReL77UNSm8y5vrp5biRPlO8sScAcDJ7D8K634eXmo2UcmpWcrJJ5LGCRPmk&#10;aNWG4An/AGUbgkHB+grjN7PqM11G6x7pCNykbvUgegA/oa2/A15e6T4q0+2g3SSx3o8uOVCEZTkE&#10;Eep9OR+NfUVko0VK2iS/4Yz30Opm8d2jzSvDDGXaTcVkhGJSWPvxxnpT5viXcW1t9jsnMO770m4k&#10;DtgHHT619I+Jv2O/2b7Y/wDCQ6pqK6XNdQJc2+lz6s0QnyCZPJy27gjhMe3y4wMK8+Av7G+jaRPc&#10;vZX95cRoTBa3F1NCX5A3cStxnOVHP8x4lPirJMVGKhSm/wDt3b59vMz9jU22PDrT4hz2EX2KZ4mV&#10;3w7kCTHA/wD1/wCec/xbq+mapow12K+j+0PMFdYflbGCOVB2gcZyB+VfQEXwH+DKiy1Lwv8ACnct&#10;yN8bahfTDA3fwJNIdwJwN3QYYehrsj+zx8BtJgjvh4Chu1Xb5kN3bbZPmbAG9SMBcjqMkc8nNa1e&#10;Jcsws4yUJX+XT5kOhWltrY+Trbx5b6XpdranWpG43LHuBzGfXjpntWje+KP+Ep0HWptJhmWO30xn&#10;kCKFWNQNvJxxndwM9z1xx9beI/g78GNN8I3njfwH8G7G8VbeN7Kx+zISZGYKyb8OQq53bjwemc15&#10;P+0+ToPwXkl0nwta6fDKskN+LWFMRSNtAjdggIbG/wCU9t3pU4XijB5hPlpUWm3bW35CVOupfDof&#10;KWjz2cg3su3bksAeTnH5jHb1zXpOgeJPEt14X02z0jT7u4bT1aKTyYmZRk7hkD2bHJ/h9q8xs5Wi&#10;uZLaRBJuQOd2eMdRn6mvrL/gm34ys9Au/EHhUae0lzeLaT290yqWt2Vmjc4bqMsGDdth/vEjuzXH&#10;f2bhnilDm5en4HT7N1PdR5fbWfxV1WdZYvA+oSyHexkS1ZTtYEED26/lTY/h58frlJYpfBF40cyq&#10;vl3C7QSCcfeIx+Ffor/bum6xaf2V4h0mG4Fuh3NJZqrFTuVtrqMg7ueoweR05oa14S+HejWkl9qV&#10;0k+nyqu5ZLhvPC8Hv0ON3I64618jHjzlqWdBJv1f4mtbLsTDRSVj4O8L/CD47Wc63Euhw2MPSee8&#10;vUWONO7EjJwOvGSe1er/AAv+C+m3ciz+IfFq6ytxbsy2/hnUIFltpFbawk+0AZXpjaMEnAJwcemf&#10;HKX9ny0+Hl1q/hGyS9Zt1t9nNxIASQrAllbcWAOCOhwQeOK8a8DeM/FR1C3u9MvLbSLSFvLXyUEb&#10;GM/eXgZbOOcnn9a6a2cY7NMFKcF7P5W/zZlQp1MNLlq2+R1PxI/Y11ltOXxX4V+JNxatfSQwSafr&#10;Fqcwrg5kM0Y+7nkDYCBuySRz5/4s/Zo8UadpX/CbRfEn+1ryC8Ea2NppcoZvvDcPXHHbHX0wfpD4&#10;W/EW4ubZfDL6ja3DKv8Ao7GQbUIOVHHYlAO4BPoMV6Jr3xBvE05pZfBFoiNP5RaGBGjePaf3jLnc&#10;3znGQvBPByQT8zR4rzzB1FRkuez7JXX3XO2eFo1rtO1z5r+Dvwpi8GwrfWekRJ4iaUgXF5OF80sV&#10;LqCx2Dbtz8uGAOGznn1fSvCVv4b8QXesag+mrqbQme1kvJvtCO7YJQBflXA6HBOPxqlqnhS9+I+g&#10;XVlo1tYxxyTtNBNZzFJBsI5Ks43FlycbuqgZqr4P+E96NPtbSTxVqkNy03+mW+0PwzAr8rH5QAH7&#10;8seuAKwzPHSxknOtJJ7NNN6b/cVSpui1FrTud8nxD8Vl5NB1Tw/eTQyLHKrafYxtDATtzjHOM8Ag&#10;8fy3vCMFnB4svNIvvA8Vva62Y3/thdJBE0wQcyPnDknO5cDc2SeRzxcesDwF4Zm0vU9VjuLm11Bh&#10;a3El01uxX5fkZ8D+EcAZ/i57jrfDHxu8X2V9HoPjHQLazsLdt9ncNqCTZYHByXJYjBJyV/DgV8vW&#10;hKonGjFJPre19tUtL+h2QqRqySW5PrfgjxX/AGTqD+E9L0/VL6a3EEE3kpL5MasSEKSnbt256AHP&#10;WuXT4YaF/Ylx4i8UeCLXTtbhWK38u10tVjtpCgzwGCY4B3BQwOSG+Y1q/EDxDpHhTb488ReKdHg0&#10;7SWSeOHTtzzOrHCqEICnmQYyfunPA+Yc9oX7Ydpq5utU8PeGWuLySNFi0u48uMSj5y2dzsEwBnOw&#10;HHQ+hhaedSp89CLaTs3dr5XehnWrUadRqe5q/wDCbeAfDOmXWh/bF1W9t9NZtUsY40SARg4zvGOe&#10;eMcnOPeqmh3Pw28WeCbiy0Xwx/ZckMrRx3tpsf5kXc52uB8xXJALfQZwDj638YvhL4k8Z6Vret+G&#10;5NDvLm1azvI1vEK6i4GSmFIXGM/Pkbg/JGOe5sfijp0Q/wCEf8J6ffi4hulltZJLWOUyRqVDrkNw&#10;wTpuIOQoPHNTiI5jhIqcYyUnZv3tNN+6Zz/uq0nezR5VafDOy15obn4dfEphfXN95cjapcSWsaLk&#10;7gFCsdwwVwRzyT6CTw/4I+Ill4gnPjbT2a3sQyXDWsitHM5+6y7DtwQAeCMZ6Yr1691Twn4u3aQn&#10;hqGVo777TJa2+oCO6VeGYgKikklzzvTORknNUtW8H6fPd/2d4Y8UXTalCoWzj1G5MqSxhhujdVTb&#10;vA6ofoTgg1UeIK0rqqnd6bar5r9Ua/V6bd7mN4w+BGmfEy0sZ9JvLVXjwksNtfeUY8uP4FTcCRkE&#10;gj9TXmPxD/Z0+E1qbf4eXU9vp7XWoedb3VvObgTRl153owZW8sEfNgDOMHhm9W8N+FbYWVxqHg7X&#10;9NSaO733FvdM6O0gJBQZQ4yTj5icZHYc8b4k8J+OI7n/AISb4e6idtpdH+0LFrfMgi5BxGyEzKMY&#10;BDE7jjk810YHOMV7X2artW2vpZva5FejT5b8upasvgN4O8E3cPhrwRItrDErRltUtVvYZpcEA+aX&#10;/c7ivTbxxjBNZ/iDx74d+GXxIt9WtPDFvBcahARNfwzPtYqzB49ocLgNgcDOOMHmuH+Ev7Tfh74r&#10;3V1qMUE+mahY6mk9uRJH5N1azXTRRQNuIUFQow2GJzg4A3Dov2k9V8NaFDH4evtRhkmXxML7S2vF&#10;V2Mc0YEsMY3HarM6scKMDZzxXV9XzBZkqGLu3JNPf1vdbrZmTfLHmirM2NZ8G/C/xxpVzqt1by2m&#10;oaWzNbzLdMsmRz95hueM8/K2RzniqemfEC60KD/iSizjYFjG82nxk/8AoI6/0964zwZqviY6fqj6&#10;JqK3kl1v8uwaYyqkZIwBvyeF756jnvUUGq3scUn2/SGhkjQhlZvzOMnp9K9GjTqUeaEpuSWyvseR&#10;mFTmqJRfQ7bUPjP491GVc69Gyq3HkafD8vHXJx9Pqao3vxR8dSSRNFK0jMpMhmvGK/kOBxWS1nrT&#10;wRXNlolnPHIcBU+Vie/RiDxz0HSub8S+Lrrwzq+h6ZeaZDZtqmsraeXIeDmN+vphtp9eK78PU9pL&#10;lppP536HnR53K19z0AfErxS5a1vlgjXAZVWDdjPc7jxx745+lc/pfxd13W/EmoWos7Utp1wtrcPC&#10;3Qhd3KLxzvx+FLfy6t4Pk+33ltazW7If9XEcqOh545/GvPPgF8QoJ/EnxC1nW0W3juNcR5Zmj2rF&#10;tJiU8YAycexyOtbYeVaWHqVopNJK1u90jSnDnuz00+K/FV1IZLPwrZO27kiN+fw3Yp7eKfG+nSo8&#10;vw9h2ls7kbGT+LVT1O913TdhlmVopD+7uLdfmP4Z/wAfeh7fxQCt4+u+UrcxxyTKAe3PI/z61zxx&#10;1ZWvZX9SOVlDxZ4313xZoMmkL8LFZpG4uo9VCbGz6hD3615N458OfH68tYtP8MWd9pkcP/Hxare7&#10;UZg3B42lsY5yM+tbXwb8b6vq3gvyLnW8SDULpXm8tWDN5rE89T14/wAitfWfEut2u2C71It5bZjk&#10;HzMvsc19HRxOKwlZwSi7Prc296n7qOO8I23x6TVY5PG0FveabIQtxFJIGYRjJwuBnncfpnIwQMbH&#10;xJ8OaXp+mrrHhjT5obTyy15BdMhKtx0xjd37Vn+JtebVVaS31o2lxzuVYdu7Ayen8uBkjnmuA8be&#10;KfE2mXJ0YawTujIuWywLEN/CSOTxzjoeO1ezhZYrE1FL3V3STWhrT9rUkmOtvFFxpF7M0n7l3QLb&#10;7MLuzknkDPp06j8q6/wFewXV0LXQL67upgpE0dvbszs3XJHzYA9+QOwziuDutMbxDpEd2LpVuLGN&#10;ZvmJ3EgBSpzntgj/AOvka3wnlh0rRrzxDJq32cNGIlSSBjt53O4IYk54z0OeM46+jiqNOph3Nb7f&#10;M6vep1T1Q6P8UHO4X9muedvnJx7fdorzi48beKre4kgt9RsJI43Kxu3VlB4Jyc5+tFeN9TxX937m&#10;dvtJEE/ih7iG3sn8z99HzcwOQ4yc8juR7jBBx71aeXU2uYU+0pPas2YWXkqw/vcdT39CuPesnT7K&#10;3u5tP0+41mG1aaYNIs0bjZ83y9QQw9/0613XiL4MySaBp/ifwx8UtD1CObd5kMfnRvFJjksoQ4UB&#10;Tg5yeveitmGAw9aMJytfydvvsEZe7cj8MXkFhHb6bdSMqxuv+rkY59ckHn159AM149+0bqcms/FW&#10;4ulb+GGORmHU7Rk/izHgV6NYeA/Ftolve6pqdnNFcQ7opluDtlHzAbcL82GU5I9DzXjHxDt7+88f&#10;ajBdyqJLe4ZFb73ygjkH/dA/SvVy+thK9Z+zknp09SZ1eanYpwmSfU4lgc+Yc7W6jGcA47EgV2Gi&#10;wx3VsyLNcW/+jtPhB1YFsgA5wQACfrnjvyllB9t1REEo/eTJGqSAphcYJ5/z81dl4dd20m+eWyMb&#10;wR4bzskAll3e3HPT1PpXTjPhRnH4jZ8Ia+mh3n9pyLeNLvVrdNozKiBwI2bsM7c8dQfTn0qLx7a+&#10;Hvh9ean4h2vcajqh8m1YZVN5+Zl3DnABUH1BwcAV5FYWs++1k1DU4xb3LfvYI1+UYP3GKj2z34we&#10;CeO+8O6Ha+Nbez8KXsk8jR3TSfv4Ui+yKdpG18tuLyFeo4BPA6t42Mjh9JVHotXbyOrXlaidt4L1&#10;a90O18u60mCz/tIQTRyM23PygjaBjaNu05B5zg5rSTxFPps7fa3bajboZTKCg3ELlucZz+XvXLfE&#10;Pw5e+CLiGz+zyTyybhHHHM03mADllOB8o+nUH0rmdKn1HWdTWSCwuZoY5C1w0cDeWCoxsJ745zgY&#10;GQevTCH1atT51JNP5FU5uMUj1nxDqTz2ttrerX8jRtHsZkkXnOeCADtGfXH1rR8JaZY3Kzahd2fm&#10;WbIyyNHzG4MeQmOrAY+ZVAAOPavPdXTWr7wpH9lMNvBJOYts0pDPwG2qT14bBxk/WqeieLNM8LaK&#10;tqdQVXWZyRbNuXlivJPOSFz1P4dKx9jCvT5Iu+uy1NuePMYcnhPws3xB1PT9X8Meda26ST/Zbe9K&#10;5mI4jHzfdBYcggYAPGcHgP7K1953tLm5+yoh8yGFkVVcK2CGZTkEA9+eecda9z1jXtI8TxyJo9mt&#10;kt9Z71vLdUjeIt/skYYjHfkZPOBmuLT4VeENV8SXj6b8dfDrx29p59vJeXk1uskjA4gESwsT05PH&#10;3x1Gaz+sRo6TdtOzf/ARw1qav7px/hiGfVP9PE00MFufLEz3X7vaEAIGeCdx9TnPSu6+HlvrcMsk&#10;hbfD5ALBrdR5pYYUJnjIOCeOBnrgZwPAnwp8YePPCsGs2a2t5CLp3uodOeRpIAsphDmM4BDP8oK5&#10;PTdt3ZPSxWGp/D6+h8J6l4jW422a3EzQzBtmQCVkUYwwKDPfpknGBjiI0cRWdLmV+3kiacL7noHh&#10;LXRptxdajaaFIyxzIr5UK6Fi3yBc4kByOflI9zxX3H+y34D8O+NvD1rHfLpUc0n7lrO9tXuQjKnz&#10;qd8u1ZFPJXjhlIwenw18GNL1HWrprnSruzW1ur7yZ5o5lCxkgdcZIBC4ORztPNe4an+z78PfB2nt&#10;rni/xf4qu7e6ja5eexhu/s8p2k4DIyDuMHpX5zxbSwnIsN9YdOT2tFyb+Sseph41IpSUeZdTsf2+&#10;Pgr4L0vQL7T/AA7r/hWw8Q6Jaia6s1aBVfCl1jjY73YgI7sp2lQowQDX5e/E7xVe+Ivs9pd29vGs&#10;M0k3mLGFJLbQRkY4G3j3Y+tfQ/xo8S/DG+1BvDvhj4ceILpYdQU3F9qmoMZJY0Ckrl23KcHG0noT&#10;znFfPXxjv/D9x44ksdB8MyaXaqmGtbhjvXjcMkk579+p+lfofAeAll+BVGpVdR7q6Sa6bJt69LnH&#10;i6iqSuoKPpqc4y+VZwC3l3QrtX5u/HX88VseGofP1GGfzA2IZEXcOd2CQf8A6/HGPYVX8E39j/a3&#10;/Ez0mK8hCzq1o+fmyhQMPTaSGGMHKg+1XfD1pd6b4ggnuo1+ywXLRyPngggjnbz2wSB1/DP3eItK&#10;m0cZ2mt63rus+D52tr6PT4xJunVkE3mRlecqE+bH944xxyvUcHCdYW9hsdHdrgsyxw3EaoVOCQDz&#10;yufTn8aua5rVjq2nXEgsls0mjMcZEe0vGr5BwOBhh2wDjgVThh8M2ujfZYvOaPzFPmrL+84OMHgD&#10;BBPAPXHJ5xw4PDRw8GrbvawbC65q2l3lzDLPAtxqLTO17NDt2liMBQcDGMZPJzz0A59G+HGsy/2H&#10;cSzwPcTESkWjzKUX5SQfL4wR698Y4A58liSzXUY1gtxt2hsjcMHPckknIz09a27bVrPU5priCWaC&#10;eaNmT9+X/e9/vMWIOfX88ZqsZhVUpKK6AZd34Y1Hw/OtrOwFzOGf7OzFSmCRtPHDHjv04NXdPurj&#10;S7axuEvrhbhW891aPkMHXK+xUgYHv7Va8Y2WrT6db6rrGtwfu7LaIbossiMJGJwOMEBuQT0x1yDW&#10;Z9vmQf2hZhWW4uvmi3ncuSOOnoy9PfPbO38TDpAfU/hfXNL+I91aXfiXUSFhtwI9QuI1YjBwd2Qc&#10;L7kY5wRkE1PYL4ZsNSXzbBbrUI7qEWt4u9VVSQUUbmwQx55Jznp8oNcb4d17UbTTrPXLlpTJcaeP&#10;s/mKNkyquDtbH3lztPXHHHp3PhLWrPU9ehvYNKtVF7arDNd+a6GNxg5YDAz3HHIxnvj83jhq1PET&#10;9n8K6bddv60OilT53dbkPiDxpe6trUME87RzWruZo3Vc7m+6AxGT0PtxnpVXxbqWqeHb2zS2vb6a&#10;HUFZ4reWbdtePrxngHtx68cZqH4o+B9Q0SeHVLR4Zo4V3310rfMwIUJk55z0GBjv6mus8N+KZdS0&#10;GJLayjvGt18uZWtQPlPzZDDJ6sCScdz1wGmrip4etSqct4vRrb+tQ5X7Sz0OF1r4/fE7wdpraDo0&#10;VxY3V3D9kRccbe6rknP3gPfdXA/GrxfeT+C30fWtUkmn1q4hn8qGEhYmVcOCTjLFh0xjuDxz3Xxq&#10;8ceEIvD0kUujrZXsNyUs0g+WQYA8xCDzjJB69vwrwvxAWv8ARWmj1BrpRgmSdOYSAflyD6+voPev&#10;rMsjRrRU401DXXu+xzyXvO7ObgeYzxWzShgwZwpPDMRyM/gpr039nPxnF8OPiHfa0l75Ma2YEEir&#10;99w5KHb379uvp382tFguMlIxKIxuYbfTacj8Pywc4HNdl8K7+20vxpa38tqJrZrVgkZQPyd/BHOe&#10;RwOOeK9jMYRqYWUZK91t3KjJxldHvWt/Fj4g3d02qGA21u9urotwjDcjfKvQHdncevGPTHHOaT8W&#10;/ECeLI1/tpjlseXDP8pXIOz5sgd+xx6961bc2Xxbnstek1f5vscltHYLLsyjDIZlx8uCHI6E4HPS&#10;svw5feFPhrf3c89veQyXNu40/UrqJXjAzuAQqck5wDjuD7V8/To4OGHf7q0rbW/U0lCUpKUnod5q&#10;Hwm8VeM7hUa3/su3vDCzyXzRpBMMAB02sA3y44BzgZwOccn4s+D/AMSdI1iz8O2VjNrEN9G72Emi&#10;xyTKVj+8OQCCAQRnjDdeuNHTviF4h8ZSLY22sW7W9xu+ZcxySesiZ3E8cEcAndkZAxv6Vc6jrMU3&#10;hGXxjcNFa2zXLqwIMjAn92CvXIVRz6gkdxwxeYRsrKy6W/HuaSpRkrpM4nwt4q8deB9VWzv9InsH&#10;8ksbq8+Tbg4xtbo3+zjPHOK9C/4aZvdWuLOE2slx50OyXapjWTZwHBbK5/McYrzbxjp0N1qlpNLp&#10;1xa2UkjJPcWiSXKwsXHLMSAOGznPPttzXm3j/wAXXug6kuiaPdvHBbzyPb3LTjdKnmuFbarHacqe&#10;DyB2IwTtLKaeNs3C0/y+Zz81al3R9S6L8WLDzGtNF1W4ttWbaI4NRaMrIqg4i3EADng47N7ADOu/&#10;HkNz4pa/utck0+6dQt1HZSRvG0i7h5m7OxwR7e+M18//AAn1PUvF9xfeKvE3i28W30l4j5MOW+07&#10;iwKnqPlUZPTIzzXodv4Bs/FXw6urm11Czm1a4aSa1mmmkt2tYo3JKqwyCCA3ynOScg9COGvkbpyc&#10;ZtO+jdr/APDo6OerUp69Du/EPxK+F1xrMup+IfGd0zyzRrNbwsql4+AcmEDjjqeufwptx8TfC2na&#10;g1nGdRa68omxWKxM0URAI2NvU55HR852nPA5+TbnXr3S9auJbsp9otnI+zqE+Tac43ck46dzx171&#10;c0//AISXW5rbUtKtJJDd3Sizt7d/3k8pI4XqWOXGfc1tDhnlfNzO1tP+AYRrVI3UT6e+Jmr6Zqth&#10;oUGkanK9tf69a6dJYzKsURkkWUO+4McfdAyenYDFc/4q8D+Lfhz4kk0/TS0kK3KwRyMQdxUAbu3P&#10;zDJx6+wrlrrRviF4J+w6j4ktdLvNI0q9t7mRrDa32e5kiUgSYG/cMgE4xz1ORW/8Svi2PsFp44u4&#10;4tW8NzzLZ63Zx3LbreZsvHcp0+cYKkNjOBxxkZ0frWHqRw8UpRd7+vTXuXGNNx9+9zzv4iePtd8O&#10;eONJ1FQwOnt80c1y0iFiQSAvQEH8ex9/Wvhz8ZfFuvra6jdeItMtdOaRfKtyWDu3O3Pcn0wc+/Br&#10;5v8AFOpDxB4iaTRNSbVLK0Xy7e/NqQbj+INKu7BdchS2BnqR3rUsfGniHQ00CKW68uzhvo7iFbqP&#10;A2qCrKvygFTuJPJ6ZxnOfaxmV0cRhIw5Vfz++2pmtz688MftL3/gW9kttV8J28d1Y27s08ilfNVi&#10;CrnA53KR3JAH1zzP7Sf7WnifVdJsfDnhDT7PRdT1S5Elvc2cxud1qCzFtsnMEu4lflDZCv8AMoAz&#10;zfhrxppnjDxbYX8moq8MtqEnm8kMk0ZLJhlYHbn5VHqRyCevG+OPiJ4V8WeLP7d0KKSa1t7cyW+n&#10;jbErMXhUAEEszr5i5bcT/DwARXyGX5HhHmHO6N3FXb1tfWy1037m9OtUl7vMe+fHTxbqvwq+A9j8&#10;Q/Ad9a2qy+GlsZplk/0lWVYUR9ru21hukBYEtuAzk4xuR/EqXRvhHeeMdXaTUbe60lp4JH1A29xv&#10;EHmFV+VgrNjO0HBCqcAnbXiXxv8AEXjzXP2M7WHWvCt9ZWdhqb+XdTW8IikimkRokDL+8LKEyWIC&#10;tuJ5+XHS/D2xm1n9kW48a2tpJcTXHhu5Fx55LhmhieEEg5H3U4xz6nivKqZPRjl8J1bOXtnFtdVe&#10;6VwrV+TX0PGP2RtI13xRLJp3hW2aW6+xzLcKrtgooV4mwOMK7HPTg984qz+2F4g8aWvxV0fQvFmr&#10;rPcW+mRyzTwrjPmPymR1CiNQOeAAKx/2WfEDeHvGej30GsvZQi+b+0JEbG2F49hVsH7rZHbqD7Vs&#10;/tZ7/HHjiz8b6B4XvlstPH2K6vJF8xZQHLpIcDKghsEHoQRz1P38qMqfFClOK5OV621T2WpherKo&#10;klofSfwkl+Geu+BbHW7OxupL02qrdT+WHYSjhto4UDPrmsfWPEHh3S/ifb+CNQ0maKS80eS9jkku&#10;lQsBIqAcDuCxwPSrX7I2g6/qvwqtbHToFVmvpxfXX2fEm8Y+Tjk4Xb749q4XxPInhn9uK0v/ABFq&#10;twkNlOmmWfmKXG0wAkqTwCXmPBwBs75FfBU8Gp5tiqak3yqbSu29Hp+Jx1KMqlZq3c3Pih8VT8Pv&#10;Dd9q8ZmVrGO3kaEsVyksvlpgEDrh8H/ZPavOfin4y8HeMx4Ik07xDBJqEfiKO5uo1Z2aPaGwvOOr&#10;deuM+lVf2lPiFd+O9U8Q2i3KR2iGOKZmVgzQwTSMqnKAg7gCF4+9zk8n56hjvriddRmuNpj2n5nH&#10;f09T1r7jI+H4PCRrS92a1+TitH82x08PGNm9z9A9O8NxeKvFWnzeKtKh0vQ/tkZvPtUsiI8ORvZz&#10;GGkVMZJZFJHbNfIXhnXmXSvipdwXDLHM0TxxyR+Wzf8AExjA+UFgp25+XccdMmvY/iD+0Oth+zr4&#10;RW2Am1bUmSPUbiO4YSKtu0Zb2YODjqO+etfM/hmaSHwxq32csq3TQRTbWONpk38888oPXr7Cjh7L&#10;60cHVVZWXOkvSMld/PoOhT5LxZ9w6ZYw654V03x5rlyLPT2+xNGZY2UH7RsEeeMkMXXnp3rq/F2l&#10;2saR6bFcKxt8bv3iZl/2QMjt9PpXm3xN8U2mmf8ABNnwlrVlqcwvpFtIpkktQ6sIrpo+SR22DGa7&#10;v4z+M/CngP4MTeKLy3bV7zWrVbezht4VeSKSWF2QnjOAVH3QTz9cfnteNaWKg4p61ZwSt2a7+vcq&#10;VDWy11Pm/wDZbt21LQ9R0EuqyQatM0KueXXjI444IH516h4r0+bw1ps2uXws4YYrcs4mUkDj7vzD&#10;Gcj8+PWvD/gnYeN/g7Po/wAV/EnhyWz0v/hJPsUc1xEF86SVSCPLPzEBck8YXcMkbq9a/a68baXN&#10;8KNQm8M6tBDHcXy215Y3EKx3C5UPkEg5A5UgYIYEZ+U19dmlCtPOaSp+9Ceja2TWjRpicDWpyTnF&#10;q9t19x5F4w8dSyal5lzHZtcWCuHhtFVkY7eolVyCv0GRzzXBahPNqMjzQW7bZJCPJ8w/LkkgBjzg&#10;H35PvWfNqlvHbvKsnmSSRqzLuyF5Pt7ep+tWLS1ngsor9ZvkZmGxXAx3U49P6/nX6Jh8JTw9O3yK&#10;iuWKSOw8FXiQWKB7PzlYMGjCk8Y4Ht0xz3/OrHiTxtbaTZad4c00WaaXJeM2oW8UISWWPGfmcAMy&#10;kMCMnGU7Yqroaw2FjpclwGYyKDH83D/O3XGfr26c1zni3WNGuvGD3q3EkdrF5fkxlQGCKoyp6+4z&#10;XLTpxqYh3Xn+hdSMdJFl9b0/efJkvETPyp5edo9Pu0VVku7aWRpEtpArNlRubj8loru9mg5fM+yk&#10;8E3+qQSaJN8K9LNjIokEckoVoXyArJJgELs+Xae56ZNVV8BfDzRGmhn+Gs1uvlxyC8+0LMrScE/c&#10;BG0jcCpUEevUn2bTtD+IOiWa2mowfbFa4eWE7WfdEMn97GEj+Vi5BIYc88hTSvrmrX+m3Vra6TfL&#10;JdTFpLeSwA+eJ/LKb5cgZLd14GMc4r+fFmHM3aSt5N7mfs7bo8t8VL8CtB8M6trn/CPtY3EVlLHZ&#10;XE10QTMQix/ukhIGG+bgA9SCFxj8/wDV7qO+1u61QuDN553HdtLvk5I4/wA59TX6bfFS38Ua34B1&#10;nRtF8OWdxqFxaqglnt42CuzBCrfN+7yqHDDCBiAfmBz+cHxO8OXfhb4la1oV4m3bqRaSHejFGZs4&#10;OwlQRnBA6EV+g8Byo/vEpXk7aN30Xr0HrYyfJE9pOySMslvNvkULu3KfXn05/Cuu8IET2cmnwXim&#10;aTdHtkwTygJA9c/MBx657VytvLm5a6WJoxt3L8o6gdD7Hv8AWuk8HtFDq1rbzSKqqM3GVGCzfKB0&#10;wDt5Hr9a+6xX8JscfiJNGu0tNWjzJ5k0bRlZFdkjGV5xkggjPXIxjOOeO2g17xSNc0xvCtxb3U32&#10;dLuS3sriSUR5aQkS7iQGX5ieeA/POccnbC+ikuJry4uHa1vlt5GkKtHE2ZDhSmQUOAeAM/NgdK9M&#10;+A/hrxv4u12bxjqGgx6nDpsf75r7c8cESJtGVjYNtH3AcFN20NnBx4uYSjCjzyta1te7N+a0bn0j&#10;4b+G+m6vo1rqH/CwPCurX02nh2XzWkyAYw6F4VYbSA3Bfoo5zmsrw58LNd8GXEHh3xBeeG76GbUL&#10;i9abTWnZomdpGwqbFaTKyLlnGBtXB4Gei/ZYtfDDSWXw4t/7PltbHwwbrVNUj0sRzPeTt5qwSOSr&#10;IIomK+bna7MwQuFWvar2Tw/JOt/4WtNJmurWZvmkujglOGCbSGDZIPIbJGduQGH5JisVicLWnSk7&#10;pu+3TpsCruP2Tw+5+Hnwh17UlvvEfgvXN1vKkoGh6o0cRXja7rIjbVcfMcFcEsTngVV8U/BL4D+O&#10;gtnrnwT1bTfsV03k32jXitJBGDubzhLJ1YtuLYGDhRtHA93tdNN82bjR4IY5IWeSNf3atmPaqna3&#10;zbgWPTGNpJHOdHStE+H2sJdX7WiS29rDEp2zFoxJEhDlSgJ5dcHPzHyyMDgny6mKr0/fp1JJra05&#10;JL9PwZPtpS0svuPD/Av7HXwDFi2n6f8AFOa1jhhVVm1rw1u3NxlUlWRlc7Wb+EEbeM7c133iX9mD&#10;RbrQbbw14f8Aid4Rm0OCSOSK0fweWQMANspKK8jgheSCDuyCG7dfa29hqWq3GoTeGWY+YszXdlcr&#10;LscIOeRux8qrnGfkUgnk1LZal4Z0C6lh07RGWbUo9sjzafuV48EkqVPzADnkFgOeM7R5eKqZtWkq&#10;nt5Nro+V/O9jSGIjH3XHTv8A8C55n4c/YR+GdrfyW83w20bUI/soP27RNU+xsj71yApXcrZYD51I&#10;wDyODUfiH9hWy8QRXmnQ+G9Jaf5kh1CHX1W5kYFeGEzLwwGAgU4PBAOCfQtN1Lw34NS4tbu3vI90&#10;+2GU273EQ3ZIKsilsjCHJcqCVAOFOeoHijwTYiWKPxZZqRZ/ubPUI2e1ELPgMMruVcnnnJ2HHOKx&#10;lWz1VfaRxD185f5/fYqNWjy2aPn/AEr9hfxF8Lo7e3sJbK8/eATSvdwSSR4ztV0GCuAAMt0bAzzt&#10;PG+Pvit8bvCOn6h4fHjbW7OxurVHsY7/AE+Jf3LO8akbPlxuXGR0Cn2FehNefGvw3JqfjPTvFeje&#10;JIZkm8i4XEK6bbqz+WojLj7xkXa6hx13kd/A/ixp/wAX/HPj/WNP0rwRrVqb6SKXSZJrsX4iVMux&#10;eRCMDaWbbt3H5vlxgD6XLMDicdiObHThUtZ3a2fo/wCrI09tHkahdX8zc8L/ABR1W1s4bv4gapDP&#10;ujjgWS9sGAL52qWZV/hDBmzkqGHynJFfLn7XV/Hqfxz1C/tby1m822tGjezjKrtMKew+b19z14zX&#10;0j8EvhKPiZ8KNc8bX/i2586DUbO20XRVtTGt/PcvEjBtwKlI3eQAqByjHjgN8oftA2N5ZfGnX9I1&#10;DV1vLmx1A2s11DBJFHK0eEztlAdRxgZ6/lX6Fwrg8PTzqq6b1imn26PT+vI56kpclmZGjzXMU8Nt&#10;HbKyv5nlx7ctux6qM9xxWl9pyG1DVrRptisI9s5RgehbHXjtx+Hasmxurm0+1XkAZW8tlSRfvK2R&#10;nB7cD/PNFr4k0iWLyLnRobiZhudp5JWIx12nd9fX/D9DnFy1sc5pw21vr1kunJqdvHceY0qPK4Ef&#10;JBA3gdc546f1oWOjO9zLpmuXMf2dbo7Rav5hDAnOMDJHcA5NQ2NhpF/5Fg9xJayOzCSY52lgCwXG&#10;fcfn6c1XltrjR3a3sdVd1huN8W3KgMcDP54FKMeW6TA25tL8Gw2XlNdaidyHZIoVSq8kZ4+YYwe3&#10;4ZrO05rW1VYpolVyNqsqnc3bJ7Dg9Omatf2XNZTxabq090WWH5rczK5Q5O0DBORjn6e2DWhLY6VF&#10;MsUqzWsOxR8zLI5c4OCAQQCMDJHY4zWd+VWYGpPY6frnhyMqY4pmDSRtJJmNWCA4A+8D1746Z71k&#10;3Npb6PD/AGWNSabz7NpLiRYQFWU7jk9eW2L9P1rQWxu4GL2csFxBDbqyrJ8skb43EHPGRntke/Jx&#10;l6/b2haS8WyubeSeWSafdHvjRmJKICAADkN0HT0GMctN+9y30ZUkdBd+JryfwXpnieTVLi3jsfMj&#10;S3iTzDIyHcedy7cE4I6c9DivQfgV8RYL3ULbTdfu8BpmMkPlko6j5mfGBgbckc8YPQ17T/wTu/Zj&#10;8C/G74Aar4iuPstzdWOvNHqFnfF/kHlKB5YRWJ68r1JxjoK9ck/YC+Gvg2SKa0TRz5d2ZfLEzZK7&#10;mHy+dGrIDjB7fNwTgGvzzNOLMpwVetg5xfNFtdv+HNqfNTtI4Lwr+y/4q+L82pan4Q8b6Sum30jR&#10;R2+p2s7blMeUKvDFIGHzJjJzjPGMbk1j9jvx34b8OWtrp/xQ0xlt74RX1iDIokbeMBC0SfKAQ3J9&#10;jycD6e/Z4svEfwj8PP4W8J2+n/2HNI9/9luIVZzIwTG51A2DakZPOBjDYrr73xtp97PHI3w30XN5&#10;Zt51xCxhaYliSuD/AKtgCpz05XDHoPzzFcW4xYy3KnCLuttV536mvu1Pfb/M/OL47fsjfHfxrLcT&#10;aRf6DfRqq3MlwupqFIAOR86oc5AHOT8vbv4R8Yvgv8SvgFdWOlfETRLPTm1WM3Fnb294s++EMOTt&#10;Y7VwRtzjIbPI5r9oYvjT4ae/UH4RWN0t/bt5xsZT5KKByrBGyDt5zgqwwOcYPwf/AMFyNW8B6hrf&#10;w5n8C/Dj+xXaHU/tlz9nCeec2x2gld3B3HBOPmzheRX13B/G2MzHNqWXSpWg766dFfv+hlUoxUHJ&#10;SufDKOGvtspbYXBWRvvckH39Rn6fStvw5FPF4xjing8xVWJUWNRs5blfbOCD9fpWFcRu3yQj95Iw&#10;+baT8uO/tx9MZrcFw0N9p/i21j2yW8kIuLdkyrKhBDD1AIwfbb71+vYqXLT76HOtz2DSYbqHSpNR&#10;0vRI7UeZu8mKH9zMRtOQT82foc884zWX46h1TxXp+l6lqNwtvNDp8iWavCGjuJsNti6cs23G4kKD&#10;jrk4/SbwV8Lf+CdXxH+HVvrt9rfizQdc1rQ2gZc288VqWhbzJFhjUbkbLHJyRxkjHHpXgr4Hf8E3&#10;tIl2S/GZRZ6hveaOWJ7f5EwVUg2bfKuTtw68dd3Jr8TxXi3l+D5nPB1m4tq3s29uzV0z2Fg/aRSV&#10;SP8A4EkfkX8OfF7ab4QtbvVLH7NexyPHHM64cR52/wAJPy8kncOcnHGK6E/ESztJF1C1aZmW4Uh7&#10;dhtkXPzcHnj0wc57YyP0m/ae/ZH/AOCU2l+B/wDhK9O/ac/su4vLxpVhhZdSeTeoIjSGKNZEHzAg&#10;HngAnrXzh4H/AGc/2ZvGG3w/8Dv2nYZL201qRrePWNBNu0mnvYlt26UgecJlaFl3Y2BXBydteplf&#10;ibkWb4WWIVGrBJ689OaS+drFTwdSjJR54t+TR4R4c+I0Go6ddaPBo0cN0sbeZFKV/eEhmjTOBmNm&#10;Dg4IPX2NZ3xS8KeCfif4fbUP7FtrfVLe4D3cemx4lkAAyrE8Nls44PUZNfVN/wDsu6JovhabSLjW&#10;rDxTbmx3y/Z7ZUntZWHEalVMeQSSWDYIHA5xXj174I8XeD9YEjeC9swt3XyEXO9AxKthSxLbvmAH&#10;HzDtXs4Di7KMdUaoytbVNu1/k7P8DGUPsy18zxC1T4YfD7UQ3gjT9W0t9QZvtdnq1mWbZvchRk9N&#10;rAduFB5JyOp0HxLpYFpodvIwVYJFjSI7vl3hmwrtjcGxx9cdc16n4i/Z08O/FXQNNuvGOmyadqGn&#10;u4t9u+OTqCyliw985zzWNpv7HFloV02oaT4hu57hpljuInmWOHJUZb5yS3JAGMH2POeipxVkc5OF&#10;SbUu+6fzXQ5leM3G6Pla/wBZ0PxP8dbq61ZVmtVv/LhbzFijwuQitk/cyBnBBIyAQSMep+J7Wy1S&#10;3t5PBpstLs7O/ha4tLHKrdMq7GJXHoeMMCQxwcYNaniH/gnBam5uriz8aeXtkYxpHEzcDoG4GSOv&#10;H61l3n7Nvjjwg0Oq6P8AEC3mjsWaRtPaCRlKhum0k9D7Zz+VetDiTI66Sp1tvJ/5HMpKLdzae40K&#10;+8GXFjA1xdabdr5t1HbuMNJFtZCuWyuVUk44ypY4BNeIXXja+vP7Q0vSNOmtdLbOdPaTd+58wFFJ&#10;wSSCF5zyBya6L403HiTwPfy+CJ9TjfzYt801tC6cqzqWRiBwRkcZ4LA+lcFbSJIxhttPVlkgaEq8&#10;m3dyMMxHfOOmOa9nCUqM6ftY6p6oJyUnoOvbpbSVpIbh0FvITC3nbsr2wD3HA9OKuywJFqUOnXjj&#10;DWaeTIIckZPKrk46kjJ4/lWVJfala6kuj3cUOI2QNHCwwhwP7vUgrjPTr61ravfwLPDFeQQ7vs8a&#10;rKy4KnqTgHrk459M8V2VI2SXqSeq+BPijdatd33hzV9Xs7F7dbe30xFkEEb29uctE8qDepkUHLKG&#10;JLEAZO4cXpFtrei2811PYyIsN04NnJamSSBhLlnJ2bdvyevJTGMDI1/gv8KPEXxNF14huNIa402K&#10;CQXU0nlx4kAGFRTzI44+7kDPzYzz73pmr3VpaR2xsZrW+VpN37wNuOUOHjzh+FXH1/L5+WIo4OpV&#10;hRSctLxv5a/0zajFO7ucRbX8fxQ+GdwNW8f61dTfKLNbuRplgVU4jRCdqtyVP3hz14BHVeDriH4V&#10;fs03vgS88RSPJq/2m3tZful7iWLd5Y4Kp0OVPfd7Ew+FtXv/AOx5tM13wRp9pKLx3ha300rLNHk/&#10;N8pCgg4IUdMgdq8q/ak1Txjp4QeHbqebw7cwKk0ZQHyJJAXC4I3ZI53D6E5rz3hYZhThQklFc3Na&#10;63XoFanTlS0D4dfAN/7M8y71iG6SSWJp7exmBYIHUEgZ3csGwNq42rxkkDX1bTfFdhr01rp14G+0&#10;ak8Kq0zMzQxfdIGM4Kk54/hPtXinhrxz4q8LXPnaLqN7ZzuuxGjnkjaPPdcdfpk9Ole/fC74m+Kr&#10;vw5eQatpo1KKNY45tS8pUaKZickAgncAOTjvwK9KvSx8XKU5Rn26WNKNSPLZKx6b8Irzx38PtCST&#10;TLkQ29xgtC0rR75CzZGGxj1yOuR1IwPG/jPZ/EvxV46bW10OeS1e833moTAl45NxxluPlAJUZyeD&#10;6V1954p8TeJ9GuYY/DdxHfWo83qWMkYHEiY7tkr65z7mut8EXGqT+GLPX4Zma4js0f8AsqbTRNIX&#10;wSVIV87hnlTwfyB8WjTxWX4qVfki3LTb/L9TaT9omkvM+SJ9U1LVfD6QBYoZE/cuke5nnYvx0zvP&#10;bgenB61k6Ro95r2qjQdM0u61C/VgBb2NrIz8Hpt4PY9R7V7bbXV94V0HV/Elr4RtLfWbK+X/AImE&#10;1raQbovNQBY48gghzhm+9gH3zk6j+1H4wTU59StrK3b7Y2+9kj0yNZ5JS+9i0gUNJhhvwx6k9RxX&#10;1cMyxHLKNGkvW/X8TjcY31Mmz8Nwa34w0Pwl4gtLvTGaRkljuomjaCIhX8zYcH5skc8HOc85MPgv&#10;4OeO9T8R33w8SGG3xLbyX11CxeGOHGd5JyxJB4UYyeOOa73/AIWFoHi7STq3i6aXULyLT2NlI8iq&#10;0Q/u7gN2MjkcAcY7iszQPjr4uW8t9EttYtbGxWZPOWzg3SOuSMbypYgZJz2yfU15X9oZpOLhTglZ&#10;ddr3vdO2vob0Y4eOIXtLuPW3U9o1zVta0H4M6D8FltrWPTdF8x477U41LXTb3fcyOSvG7HAOAB06&#10;U7wp8WtNDRWtj4p1fxfqu1ibPw34diuvIh2iMtnYq8KWAwG5wCQOr/A3iPwh4q1eTUfiFpWn3UFv&#10;xuuIVmWRV6beCyuQMjAA4Prx418XPiF4N8b+PZPBnw60GWxsZZo4dQdbXezlCCNi9ApYKcjBJH8I&#10;yT5eFwEq0nDEQs7uV1bd7u+59XRzLA4en7SjBRle1nrf+utz6M+MOufAr4galplput9La3Mcdr4f&#10;8S2D2csbLhiWd1UPK5wSAxyRnpjOf4mtPB/iHTPL1fw5CsTTYd4rdXikyOcKd8fXnqOnUZwKnhO3&#10;8F6X4L0b4ea/YWeqTaXpqW80lxHguY4wGO1iRnv1yPaqFz4Z+HjanHe+FfEl5otwlviN9LuJFj8s&#10;sOqjKkZA4Az9azo4SODSipytHa/53Vnr5n01TExqU+eSi72v3/yOT1z9lz4OeOZbfSdEEmlXC3GG&#10;mhJgaVWC7QytvjUjnG0KSc9cgV8//EfwrpfgDx5qngbSNej1CLT7nyvNYCNvMH30bn7yn5TjjIPp&#10;X6FfDb4R+Ffhb+yt40/an+PXimfW/Dulveaeum+G7OJtQNzLaW62cjlmREUS3G85IOLd8AlgrfD/&#10;AIu1i/8AiP8ADm8up/B9tJqlrcRznWI7VIZvKVZBJlVUb92YvmLALsPyHdlfoctx1SpUfNK8FZb9&#10;fmfH5xRwPsU6aSnvoum1uxkafZXI8HRi5Dr5k7GFmj+6w69OOT+gJ7c85DdLb30kTrDcZyBuj3Bh&#10;nt8vHP4ium8E+Afib4j8Lza5p2iXV1pmlwNc3fl7Ayx4YFhltzc56A9OlcvFdW1/rd+IJ5o7OO4V&#10;3WaE7STwucE4ycnp0zXr4apRlKpBSTaetnt6nzFToXY7uFEVIp9qquFV8ZA9/eiqEp0oyMX1Bc7j&#10;n5T/AIUVqZ8zP1Wn+O/ii5sJLG01y+TUFjlPkzW6sI5UMoEPzfLy0eAzFRnPzkkAVNA+OfjHw3cL&#10;B4kvmV7mYzQ2tw7bEYMCiBRMySHliNgfkH513HHhGgfGTxr4k15LjU9EtL2STTWiEOm26woY23F2&#10;IIKZXLt8wIJy3XipvE/jHTklgnvdP1C3uoYDHmyuUaXlVCKZARtBVSNu4Agrn7nzfz8sv9nP2bil&#10;fV9df8vkF7q9z3vxN488U2vw+1m48G3djFqS6aXgjVbNfJYRn5cBQCU5AUtwwX7wIFfmV+1P4gh8&#10;TfGW616x8P32ktcCJry1vI1jl85UAkJVcdWBxlVyADtGcV9i23xks9Z1FfGFl4pzFp4ia8m1K1ku&#10;5iMfMoJzsY52kgnOWPOa+Qv2sPBvhfwv49sdX8GXCyafqVr5kYSxEAhkRiGjAACsACh3DG4nJHNf&#10;bcExhhsZKnUjaTWmn4P9A5uh53Y8yyQqm5GXop6jI/wH410mh3EL6ossbqyyMsbSKduMR8tg/wCf&#10;xrB0iZIrqF3gKhpVLMyk7l4yDj2GPrWlocP+nK4kDyRyLk/dK/N83X27dcV+kYmPuu4jprDRtRgW&#10;SLw/a7vtF+pht5CUklUlijgYwAe2SCR0zzXXWNq+tRR2PibWvEFpZ3F1HBe/Y7YSRl0IRfvuquyL&#10;wAOeMDA+asPR7zx74cmbWtM8IpcLdfvIJpdPeSB1HzgqrZyoHzYOeByMdPQvg18DfGHxY8TP4s1B&#10;7PTbW1uIzdxMsjNCux1d4o1cHdtVvkIO1Xz6Z+bx2KpUaUp1ZJRXXd39DpvyxsfRn7HXwx+Ev/Cv&#10;tc8YLrfiK7kbWs/aNQ04CVIURYi5EcrNGxLOSgYnYijPSvedK+Hnw/1mGN9R8U3TRmQSxTyaakaX&#10;EUkIWQYKqzFvLXP3nBXsBvHkmkeGPD/gWyt18G+K9S0izs/MF9CuoQySSxKDKwIDxPEWPQBfkyOO&#10;uY5NRv8ATI4PEUniW1mhvllaa0uYluHjUsNhI87ao2lfX+H5Qc1+Q5jGWYYipVp1Hrtpqv6Rm52n&#10;ex7B4Y0bwZaxx/Z/F8ahBLCjajHdY8tUAT5Y1dQflZW+Tb90jGBi5b6NFawxDwl8YrC8LyySgQ28&#10;UU0JU8kAxgl9wdlcDIAYAnJNeawX/wAQfCeoLez6vYXDZL/bIFS1RmiCyOyDvkLHhgA28jG4ggVd&#10;Z8UeJ4NM+03lhawedMXvFS2dxOCchgokC9Gycs2Sc7Mk44aeBqSmrzuv6/rQnmi07RPYNN+G1p4k&#10;vLHW73xfALyBUS7cpBJdPDwNy5hDrtYHc2M/M2CF4Gpq/wANpNJtDNb+Pin2pfNurO6kfbb/ACq5&#10;aMEYTdu+YjcxJyMEE14T/wAL21qa6N5JojTKssfk7ppgzKpy8fL7V6krtB75/iq9B8b5LvSb23vd&#10;GXG3z1ja5ebMhUsu9SzJIw4wwCkYAznK1z1stxUp+7O3lowjUio2sesT+BvEsN9b6vF8TNGvLSSQ&#10;Ne6fdQhjIi4QDLFTgFUYDcCDknHyrU0P9vxW1rHq3haxmhVEa3mjkjyA44wJggG1SHIQLgYUnqD5&#10;PZ/Fq+SCK+tvGFvfi4jH2VbF5TIiMCDvJI3DB2kALyAemQbWi/GTX5LVNbs2jvJLFVtltpJWgmyC&#10;2CiswGDleDGuckc5xWMcLmEN5p27r/IcpU+iPVtM8L+E4rO3lggtWmlvN1i0tkoUXDOB+8a3ARSc&#10;kBiMAkZ5ABn134P6FqWlxt4c8D6betJPJtvjbrG1rJ8v8QKOHzyGDgjIyDgrXFad8f8Awtr8TS/E&#10;nQLPzPKxHbSWG1mYEhUMgU4k2E7WIwPlORg7tS2+LvwzvNHvJtatdSEU0UH+grdRiQKrgoyLliAn&#10;znhwB97qcnmqVMwpz0XXoVGMd7nzf4K+FPxJt/it40+Bfhy3mebwPq8N3ot1eX0MkGmq8Q+a5ARv&#10;tJVf3YXIC5kxgsMfCH7R3h7X/C/x78Y+Gtf1aC/vrHWZUuLyyTbE7L3UdR6EdjntxX6s+Bz8PrT4&#10;z+IfF+mJqTf2zpunzW90rW/mNdlZgxuHk25ASNOQVYc4I31+S/xOt9S8L/HDxNa38b3U1t4gu0l+&#10;3qQ0q+Y4yw3N1yDwx7cmv2fgvFSxGY1eZWapwfm3Ld/fe6KrWumuxl6Uli8aT6nHuh8xiyLJiRcD&#10;qM8dwKuaTPo+m6i0+jzzRoFL+ZeSoWyACQOBxnoO/FVbw2U9lJdNpywl5sLDEp24HJ5+mOmB16di&#10;zOhQyyC28OCV2UFf3znyz3559xxjOfqK/R2c5IdPMSw3V1qbND/rHZJg2G4ATbjg+/T1JxWw7+AE&#10;vEsLiK6vGaHc0zLgiQ87WAOGCtgZAG4H164ulG7uLS4unstQbyWG1o5Cdg2kkYxgDAJPA4HtVjR0&#10;0+01D+0bmxF0rHcFkfbj+InjHJz6dayqXkuugGtrOnjRrSzvLjwjK1rfWf2i3uJI/m2KWX+EnABU&#10;H7oOCeOVrJ0pLW8uov7WeZt8aDbaSBXAzwMspGffp9e2t4n8V+Hr210XTdIsNQsZtLiMdzO1356y&#10;kuxHlIQAijcAV5yQ7E5bAbor6WkTG9sUMcMgXzpLg7lzwBtHBHHYDAPOeoxi5KneW/4loGtLu01S&#10;6eJ3ulmbyo5LhkJjbOFDY4HA5yO3QU3xX/a0lgmnh9ypHFK0AkDgJvOQBk4AKbjyepPpitKkNwq3&#10;T6oJFlyIwy52Nnp03Djp9TV+8iuW0ZPEIvEmZbYQyDaWKRgsoznORjjtjA9OcZe7a4M+4v8AglBF&#10;4F/4UP4kaLxjNZ6imsyPcWKwrKpVo02OFwGThWzyRkKQCAQPruyn+G2txTWVzq+nyIsPmK0luUVv&#10;mwv8Sb8EsTnnGeT8qn4W/wCCSdlfazb+OJYPCN1qAJsnWe31IRxq224TbtJKu5AOCFyPm55r7k07&#10;4eeC9RW31TxB4BuofOZpPLXUYkUK+NpLeUQeSM49OT1A/m3jqMqHEmId29U7q3VI1hzcvQm8PReH&#10;bW5urmeWxnt5GULJb+bHNj5wP9Wvy4BA+Yhclh0NXtTFpcWcizxxwrJdx/Z1Mh/ejAOW3MuD8mCC&#10;TuK4BNcrdeE/hfZ3cmqJ4P13T/M81nj/ALOtxGsnzFVcBSHVcc8AsFxxgYhm8DeBl0+bSr3xvNDb&#10;SQfuYkhkDbyQMY27pANo/hJHQY28fIuq5WlK/wBxXdKxvLpukRXLagY57l7aSJ442vIY5CxxvHzM&#10;pOfRVBH3VGcV8E/8Fm9a1bV/E/w+sInvo9Fg03UDa2V5j91dGSMSlWEjk5TyjyBxjrkV9ySeEfC9&#10;zGIbzUoNQE/lia+F/N9olLABQd6qCAGbdkDg9AeD+fP/AAVptNR0v4ieCdB/ts3CR+Gy0aqx227N&#10;N9wZY8YCgeoUdsAfceHHs63FdKW7Sla/+F/iTU5oxs0j5j0uzMRjmgjbcpV9/DALgg/ln8zVix1V&#10;HhuLWaBtvKyR7hyMffXOSQc/y98VdLuAHMO7y98a7ox8yvggnGD3IHP/ANarU9zb2NqrrYtKy/LL&#10;KrbiS2NoAzyPvkg+3vX9GVqbktUYLc/Xj/gnz8LvCnjj9kLwTqPjXxVt1KXTpYWjsZFYNClw0cCn&#10;p1jZC2c4GASCpr1zxl8EPhf4gFv9p8T2scjSK6+RItxJKrdULwKxPLZwT/G2XbJFfBv/AASr8W+O&#10;fE/h7XfCi6zGml+HYYZLR44XSZBK8jNESi4dCTnazDBAI4HP2hqGk6nPpNmjeI7qNftUZWazuI4W&#10;baQM+TlVzuJJ6suMgdDX8ocVZfmOD4mrR+sNe85JJKyUtUvxO+nWo+zs4GTrPwO8E+EZbS11yJo4&#10;1uH2XTx+eqIwBMPltGpYdcDDH5chu5zYP2Y/h1f/AGyOw0Fry4llbzpljhRZV5K7i0i7HOV4bcDl&#10;iOgrqtNuf7D0+10XVtdmktbSYLHdf2W4luE3khUf513DJyCuCQpxg4FFtb8BHVU1W/8AFOqPBJqG&#10;+8t7qS3l+yMXkyvPclBggKVHPzHFeZTq5lGGlaT/ACZMpUO34l67/Z/8I+CPC8mtaUdSk1dNPE99&#10;dNf7pZG5JkSAOC4AB79G4VwcU3Sfhtq8WgxvY68iyfM8bXUky7PmPLMSDuw/fpyecEG7en4YX/hT&#10;UYdJ8Y/2bqOlh7ktdyDbuxkbVQAlgE/vc8Zznmlf6vDpwhuJtYvrqC4jVZpWjZ/tEK5+/tddh2hV&#10;LEAnORjcFrzv+FCSd5Xd+q1+R0SlQjsrfMm1zwTZ6rcR634j8ReGNSW1jCx3V5I/mbSvzJtfc0hz&#10;j5SoGS2BnIXmNb+GWk3czTQ+H9LukjCySxs0cEc0agjCtGQAQoG4HBLbecHBmtr74W6N4hNvpXiZ&#10;TG7xq0eoWqyTIr53bGKhsDJwFfABPQE51rbTPhdca1Z2c3i+1ljmb94dN05o5TH5u5VR9xUnbkDH&#10;XaG4Py1spToxUve8kk/XoyfclorfecZeeDvDGl+Jrey03w3NFPYy/wDHnbao5VFwd7boz8pD49sM&#10;oIUZIzfiNd+AtHS1t/G2l6vptzfXiW9lqWpxIsImaQxonz5ZmfKMF3ZYKxH3TXs02pfDnQLdde0H&#10;UFgnkZofIlkdgsykhT8g6BTlWIz94gjO0fnN/wAFkPirrviH4i+HfCNl4zkvNJt9Jhe405YQqpcg&#10;uFcgDBfyzgHAYDg5G2vo+E8LV4mzunhE5QjZtu7vp2+fczrUY0abd035HzR+0N471H4lfF/WPEGy&#10;++xwXUkENnfwrHJaRKSfLKA5XBJ47Fq4my1aeCZbe1ULHIreWq/K2M55JHI/z1qfUL25uby9vdW1&#10;Nrq6upDK87SM7s5JLMSecnvnrn3puj20cbm21OzZo1tt8UigMDG27Geyke/t71/WOEoQwuFjSW0U&#10;l9yPPNm20TTFSPXNQk3HaxCxsFkLFwpHH8QB3c8EHpkHEmp29tqmtW0KajIsjWqyXG3LKzBeFUNg&#10;ZCgDrjJxkdscDVZDDFCvnWrXAjlmCgrE/XAP8PGP5dq0dLsrq41dbjTmijBZ4o5fM/1m1c5GexXp&#10;6/nUyXLrfuB1PgP4g6v4H1BdV8FPJHNEpt7Vb5g2wyBRIAOiMzJxwQAOc45+lPE/wW8YeM/hr4f+&#10;M2m+Ire4vLyEHUJtGBjUOWKtCgIDEoS6sMZ+Un6/Jd7q01vprNMYY23J5sHk9NqhSD79c/h05NfZ&#10;n/BIjWdP8Y2fiLwFqGjXl0be7a8jhsNNCvDEwVWkkuHkVEAfZsU5LHcAAcZ+C4xniMrwLzTDpXpt&#10;c2l+aL0a8u5rQp+0qcq3ZVvfBPj+1+EdvrkurR3n2RZH+xwMJDDMY8lSpcdcfKRkMcbc5FdN4F8I&#10;+INWto9L8QeB7aGRubb7RCpaRRz+eeev9cfQOpDwx4X1ubTtS8H3mpyJcqk3mSyrG+WBUlUVsrj5&#10;mbfyuQFOa5TxpbWNhq32NfC1tbxzfOizXTlkcDPlOoaPB6fKF6Zwx5avylcXYzG0ZUvZ25m2ndf8&#10;A1lh5RjZvqeb6r8HtBsdRaHUPhBaqwhDM0MIfaOTngn/AD+nnus2mkWVvPpJ8GtaW9xebZLeGBlB&#10;kDYbLd/4upPv3r3yPx1fXljZv/wqOaTSLqZo11GATRvtXaWJlyy7cE4JUgncOtZfxOg+Hv8AbNn4&#10;e1D4RapeQ3EbD7Q1p5oiDgEvvRAWQhmPTPXnIruyfP8AHYSso1YN83VSva3lfT8zONF022tjxHSt&#10;Fs45obVbvUI/s2BHJHdDKjbt2/dycZA57e9ZmqXXiT4d+L5LW5s7i3Fw5NtO/wA6ujDMjKcdQDng&#10;YGCOBivffhj8EfAFhotn4o1CK+t2kt/tKyMLlzuwAElJjYNjcgAJyMcnAyJPjD8BvEvjDSLbxHaz&#10;6Slr5klr511lX2sAG2FV+Q9iCAcZHTp7n+u2CqY5Ub2i7puWmvSx1ctTSyPHtT0rw34vh1DwXrOm&#10;fbIb/ZFJNHZq0m8lsSbuMhRz1JGMc1w0/wCyHN4Lv5tTt9cW4jZCYVNvt8kgcFlPDZ7jn8K9v+F3&#10;wc8deDtRVviB4BuJPPtzJHNa4n85sesW5cCMdOoPUkk11HjBtLtbv7Hf+H9WhkeNnjW63qxGPvFG&#10;XkZx+v4TiOKquDxap4WopR62aaf4mWIlKNm/yPjjWv2ZNbl+2XlpqEkknmeZarG8fliE+vdcDvnp&#10;+NSXnwz0L4W+EYdb1u2hmvY/K2zMgUFvmyGJIH0OCPlH1Pr/AIj1TxD4Flub/UNOhvbGWZnjuGt1&#10;2I7MAilepBJA6gjPBPfzb9onxdpltpyXF/C/2bUraSK/0q4uRGs0Zz5c8bMCFaORc8Lk9xgc/cZd&#10;meKxlSFmnF9V+RnGXLHmRi3/AIm8XS/De61jwxDChW1dGkWYbo1w4JDIxO4LkAnr2B6V5PaazGs1&#10;vfwO0d5NDtnaQ7gSD1+mM9e61jWUS28VrcPaxyWJmY3DROVaPn7xJHcdgOvXaetnQGtR4guLfRCu&#10;yIFl86JZMLjOzpznkH6D2r7Cnh/ZxfNr+H3mUpSluzuPBmteJNY/tPw74c1R7NlsZDqF3Nd7fJtQ&#10;2WjzuOEJ2llBGc+2K9V8M/EGLWPBTfY9ITbp7eXb6g0O/wA5QQSwbqVA4H3cdeSAa+cNdm0+6W6u&#10;7DS7m2F1cmTzM7gUPVAc8dfu/T2z6x+znpeueMdXXQdWlkbSbax8sWdiBGuT8wLH2Hc554715ma0&#10;aNHCutU2jr/mbU8RUimrs9D8F/tBfED4i6dqvw6jS4m8L36283iaxkbdHJcRA7HXIyh3KjjA3Ax+&#10;grr9R8aaRcINB1Dwxppt4re3iWNtPVIyFiEZLKoRcupXIC8nOecisdfhNe+E7v7R4N1KcwxuRtkZ&#10;c55IIZcc5b09eazdV8L/ABM8WSF9AlhjSRmjmaLg7lkIZTk5Ydj67RXzVHHZTWjzRqKMd92rPzNo&#10;42PsrSbbNq9/akf4FadDpXhTT7XUrhp/L07y7BeI9xyUYKGwM5VXBIz+Xytrms3TGRlubhJpLh/t&#10;gjfCyEseqjjIye2MHvXrXjr4d+KfDFtN4c8QtbzzahbPNb2vlsJF8vq8fuB82ByQG968RvZB5S3s&#10;9rJNDJceX9o8ttknCkqMjG4AjOOa+kyajl7qTr0NXLdq+v8AWpy1KntJcyEOo6vAfJhvrrYnyrhu&#10;w/CirWNAPP2O8/7+CivoubyMz2afxAlu76imoSfapSvm3MoUs6l9zbiMfMct8+cipo/Gsel6OIND&#10;8Q32nzybD50cysjNjJUhQvO/aVwQwA4Oea8ikubPDW97cXGz7y7ieB6envV2HxNPptlCdOuzMikN&#10;MJgMMQePpgf0r4ueTRcbp3M1Fo9e8P8AxVS3LLrfiGzmuLiJVWRdPjkzhiAHJJI+UY55GehGc8v+&#10;1F/ZvjLS7XxVol/HJ/ZzMPIhjfaUcgM3Kr/Hjj/ePQiuZ1TxV4Y1bT43u7Jbe4kQu09uAjb+ncH2&#10;PSp/CdxoFlO4juZbiNbbYRIo8vlOQwxyHBPpUYfLZYHErEqL5l06WNEeaW5+zyQxkbT5vLbeR/Xt&#10;XeeCPDOuL4g0m5XTAqyXsYaRyNuRxyO3HY9c960tG8E+HfGvjXSdO0rS47O2uL5YpreObcGUtnnL&#10;EgYH0x9K0rnxG2mXtu91ftmK7jMKs33ivBPUj14z1Puce/iMVKtCMYR3Tv5HRTp7M921B7SQDxDr&#10;mk2rXFrGbOHTdPtnijtIzt847RtXlkLMcDO4rnJzWppfifxjcamunXc8Fxb/AGZws7G4Z5Gb5sgq&#10;4DqdvLHKgluBzXks/wAQvFMWuXGkalPHdQwGaFZPPKNJuf7xyORj+HuMZJ760euaZoqRz6oS1vHC&#10;VZoLwxkgvtGdwO3ByemDxkda/N8Rh8VGTjOzetjnqWUtT2TTPG2rNPCb+6js9ShvPs8kf2eeSKa3&#10;IKuibnJjUruxhhgMwOwZNbEfjTwO5eK7udQ0u+1CF57d9Qv08n5QwAO5QCRH90bv7ucjFeTz+J4P&#10;FhS+1XXZPL8yMsslzu2MpCnd0+bCAFhg4AwcVt6R418LjVk8O23inw/CyyCS+UWgBljXJVWZWC4w&#10;xyAfmwpIyMDyalGUo/C79bXsvz/IIxj3PS/DGoWN1qMmnnxXYSGa8a7M1nI0a3PzID+5dsAgxuu9&#10;MEE5ww4OzLqeuN4evtZ8OX8xjEnlSWsmN1uwOGwxJMZbDAfLjG/ruFeJeJ/HHwx8KWljqviKWy1G&#10;SOTy447C68mRSIwEjHlkokZzjO3AwOpzniLX9ozwxo9x5vh23aGHAjmEd9MwTezbgSxG45IJPAGB&#10;jHU1TyjFYuPPCMvW2npcbjyO2h9IQar8QNXszpfhbwr9hkgmaO9H2pWE0oBcSHZtVG+58+dxAIxy&#10;FNKKy1+8H9keJT5Rj0+aSTR01gzRlokBzvZHQEuSCr5JOOeAW5Xwp8avGP2NfFHhLw9bXi/Y2e8/&#10;taa3l/ck9QqBW6ErnJOVUqAcGtqP9o9J9N+yah4W1BVkPySWSlBMys0izMylZDJnfkZBZnOSc4bj&#10;nRxeHlJQhf8AF367saipRTb/AMi9pFppd/oK6Za+HLdjNcMzqrIyRtFMAS5Uxb85wVAfPyHjOTJr&#10;th4Q0uC5u/8AhHNQuoZoY5I5G0W4ggJz8wMRdmkbgHO/JUnPOM5OrePvGtqLXxxY67rMawps1S1k&#10;R9qRuSGkEb7g4DBTzjAdeTtBO/b/ALXWp+HIJvD6RaZq0kbJBbXdvlBOoJCuYpFGEPG1s7shvu4A&#10;bNrESjzQjzd9bW+8ztGOjdiPwv4T+ImmeG2TRYtL+3PIqyW5064ZZYmfeoly24gALxzwcjBUZrap&#10;4F8YzaM93H8PZljmVFDR3jjzXK7ZGUMT2ZWPA2jGcjdu7jw/+1N4h02xmuj8ONK+zS29v9oWytoc&#10;fKm3eqkqxGXBKqCysoJfPBzNV+P/AIens5n1QtJLPtfy7nTywe4IYjYsrYDE725X5SwIwQAOKGIz&#10;GNd3oqzejWv5fqXKNKytI4bwZN8QfC9leaFqEVxp9wkix6S9xt8tnQH5yrDCFg5VWBBwG3EADPxr&#10;+2VZa/Z/tEatday8e+4W3kt5FeNvMhESoD8gAzlSCcckE9CK+/v7d8N6vbWto+k299HJDG1vrVtb&#10;hY4cD7mPM2k4Uk5wcbehOD5H+03+yzpf7SFrYeLNI1FNB12xsWgt2uLQRx6mofKq580CEBvOw2GL&#10;EAAc5r63hfNY4XNfbYmPKmuW/bsLRaXPhlWhV5JCPNVI1VlYdT0zz+FQ6rc3kEQW33CCR8Mg4+b8&#10;O9ehfFj9njxb8IdN0G+v9Z07UJtXa5jaDTb5Z/s7RrE2DjuRJ+OCOCrCvZv2ev2MNJi0iP4g/GCw&#10;aTUIj5mj+HpmxazbcPieRQ2CeB5X3sMCQRnH6ZjM8y/C4X27ldN2Vt2/Irl93mPmN7VQ0Vtb6fPD&#10;Nb27NeMlx5xmIy25VCDywFwMHdjkk4OKnjs7ldBvNR8PPMtrsQSTSYwzFmxx2ICn8q7n4x+LdU0z&#10;4ja1aWXwrXwP/wAJFHJC2mmzZbhrdpB8iM6J5cZZGQBEQFC0eCo44vUdBbw3ZXWl3lr5ckMwRrYz&#10;BsOBhhuGRuXdgjOQcg8giuyhW9vBS2vZ9/X7iRmnnTr3U42vLu4mTdGJI5HKgKPvAEggH3wevTIq&#10;3qk4vbYwIP3nneYn7tRn/ZYgAnHH/wBbkUeDLjQ7YG8v7S4aQOrsLe4VdkfRuHUhm+YYHfHqavWP&#10;xXPhPxrea5pHhi3w8c0Vna6tCkqrA4KjzV2Kkj7D12hd3IAGKqpz8z5VexRiRWVvpwWe8m/eHbtj&#10;Ttk9M44OOc/TvWnq7NB4ajlSW1LTSKi7QNzp3U9jkE9hz+VbHwl+Cvjj4xQ6nN4CsrG5ksofM+z3&#10;F7HG20DlgrHLY/ujLHPHQkeofsw/sowePYLXx98Vr6Ky0CG4kS1tGjHmancJgNCxQgxKCyckEtkg&#10;YGSvm47NMHg6cp1JawtdLV3a0VvMcYuSb7HsP/BIAeIPC3hjxNqsOtSWdhqGpW6WkMPzGW4iDAHG&#10;SVC/aAMlD944I+avszXvF13NZyaFB4l/cmbebSTzPPk2ljvi+QBl2sDtAbA385LAeGfDzRfA/gsa&#10;f4Q8BatbafptnJK9rbwwr5QVWLPvlRSC+7lWdg3Uc87eustU8Ra9a6tBc6jotzZxzbZra3vi/lth&#10;WAwQe0ihdgAK7ccqVr8H4gqQzXNJ423Kn37WsrijO14nosnibxzYRz3balNId0SeX53nTclfMiwY&#10;w7glFPTb3y2Kux+OfF13pG3T3Uw3StLJHPIZGPByVDEjjbGxUHP8XAzjx/WH0z7S9sH1C2+yI0Fx&#10;aLNI0EsJAVHBQAR8kAKckDauQeRcvvFeo6vcxp4f166sv9FEs1hZ3VvIvmo7xlZYtyBkKksRtc5U&#10;HcBtK+HUwFKrHTT5XCMnFnpT+NNctlvnv10yS48xBbQrKkrBQ2E3OBhgQCMj5sbgRjAHw/8A8FkL&#10;jS9dg+H3ia10Kx0+4WbVILoWu4syhrdkHzADbgswwOTITx90fT2ofEn4ial5vlyySNp242KzXIXO&#10;9gkm7zOZRsBOV+XJJYAdPIf28tCvPjv+zHfN4a8I2MmpeGdQtdRhX+z411BARIk8ahD9x1ZHZUB3&#10;GJSSSRj2uEKdLLuIqFeUla9n0tdW+4pz5lY/Pe0gE75BbG3J+Uc57Djp0/Kq1xE1tdR3lvPhYpjs&#10;j3/KDnj+XPvVvSbaawSSK4VhKuFMcnB47cj27en1qfSNF1nxBqcGhaVpkkt5cziK2to7cs7yEgAB&#10;QDnJ9sV/RlStCNNyb0tcI05PU/TH/gnR8Pbz4U/sw2ieKdetVuPEWpS6rb6e8MbRwRzCNR5hVt3/&#10;ACxBbPIUqAPvGvpK216a21KOx1O40llktXQWsmqCWaVnbfkHO1syM2Mgdeg2jPmvw+8KaPH4E0nS&#10;tNuIobixs7e1kUNIiu6Qb5id0AOOJAJMMGI2hmzit9UNtLL4f03xZC0MMflbZtbEjTMIxwrthAzL&#10;jnOfnXjJDN/KOcYiWY5jWrVG25Sb06Lp+Bp70TpW8Mrb6Yl/Y6PcRyC5driC3nUtLztDAbPMOBzy&#10;OMsc7Tzy+qac1jdXGtz6bdRvHIH+0Q2JWUIHAAJQNkKS3y7TlcjCkg1JL4w1nwS01xLaajcXEUJR&#10;khtzKXkds87XI8xc/wAIymeACOOkh8cajNbXCpf3CskKpIywr5/l5YsPLdRu+XfnaoJBUDOBjzqd&#10;GpfTr/X3eYSlTOL1PRfDF3YPf2Gu6gst0WTzr5THKi+Wd6kp5ZdM7RzwB1xjihf6fqMU9pf2+s3F&#10;5JbwGOKe1h3yPhSN3HOCMFl+YEljwOvV/wBraLdiG0n12GziFudrfe3SY37yjY/fKSw5zyGAznFT&#10;xWHgTXMaMLg20kNvCUVseXHICSDjaQwIyRhsksyjhCDbjUo6Svb0uCtI4bVfiL4t1Dfomv6VJdXC&#10;wi5hZoSUmKH/AFagj5mIXBGV6kMBuBFXwt4+lgjbRdY8H/YGgdZY7e10+SO4aPGR5ZRivzOCGI3A&#10;9QFAJHoWp/CFr+ObWb/x79pA09FSS41mLcwDsSHYodwIYAFkB9B/GMWfwD4ptpY2tL3z1t/maZbo&#10;QRt0yyBowSc5zknOSeSvN062ClFq357j9nV0u7nN2XjLxLYJJeW2pMsl1HG0Udy0jmfH3Rv3/KGw&#10;vQtgjB6gH4B/4KT+Itd8a/He38V6hKrWc2jrbQbdUW8hWSFm8yLIO5GVn2mNgrLxxjaT+kXiz4R2&#10;Evh63SGS4iklmaSRkt45YZ1OMFSrSbcOhOzGF3DHBDH83f2t/wBhXXfgS83jTR/HX9saLdXnzWc1&#10;vIlxBO8ZkK/KCkgAST5gV4TkAkLX6D4c18rp5y6kpKM2rRVn7199e+25E6dSKs9j56tolEtx50bK&#10;qjMc20c54OOm7145A/MX76W0srmG5v8AasF3aBVEMh6jgZ47f1561Q03S0uZm8pvP8mQgTZ6L2JH&#10;+eo+lX3lO6GCe1kMIVW/0i3DdXxkE4AGcDt9a/fpSu0rmNmXFv20vR/KmgTyxCfLkhdWO7a4Gecj&#10;DMCcgEEdO9R6RGi6bHNcTS/ubVhDHHIDtdQTkgnpnjPpTr572WzXUri0jVZwfJXylOeVyOeGGADj&#10;qD+NV3XUL+5jnu5ogrbUmdmCg8dMZxj16Vjy6AWpEsfEFtNeXl2q3BvGb7RHjeFO7crgkA8suCD2&#10;b14+tP8Aglf42n8F6R4n0mytGa4bULZ5b2O7eKKPajgxsyrzyCTycg8H1+XfCvhuXx18RNL8IaJq&#10;cSNqd5HbRzNHvCg4DylQcEDk4zkgetfoL8Fvht4C+C/h2Twf4Qu7rT/tEz3N3qF0zL58oVeSWAyN&#10;q9AcZwBzkH888QMdhYZU8FNXdSzS7JPW5pTk4vmTsew638bPETx32o6rC9xcSK8cUzQpKqR7gPMU&#10;uxfcQAQ3GBxkEEVz5+I2u6ZfxX15oOn3S/aNi6k1wjXFuOu4KSUfcWxtBIG8hu+eTWaG/wBfuY/D&#10;kq74VYNfC1WaG4Y5POcGPB4O7k568GoLG7stHd76xn+2+Ygi8630x4XjkAUsrMw3ZAUkAED5eATn&#10;P4xRyvDU4/Ba6/r0NJYmtJ6s7Y/Gjx1aeJDNrV+15cK9xNJqGp226NEZjGX+Y45HRgRk45AxipJ8&#10;dtNEEenW2nWrXHmBrWNbd4Y1YQsVDFQySIMhipUn723YOK525exm0SG3mt3uHhmKRzi6LM7D5h8m&#10;eD94EEAOM85yBHptx4KvLP7M2oLDP5zIryWTRrCwJWTO47jg4GFyCDkDjjZZdg5e9KD+QlXqR6nb&#10;y/G7xrPYR232eKxKLGlrLZmJ5LYoJNqEx/MfmJXICjDFCoyWNLUvi3b3Vsula9qNqpuLeJbqHTbQ&#10;LNNtD/NtziUjoScnnH08/wBX/wCEatZmS5vZbryZALeZY/uqpxuKOxwpO7qAGzjg8Vk3WkRx2r6r&#10;p2qWcayNLDukjMf2eMZZkYAZX7p+bGCFPI4zUclwrd+W3bQPrVZdT0jxL411Hwc1nd6P8RddsFkK&#10;tcKrJBKqq3CqNgI5DYyxU+YeFOWrLtfiNqvju/ju9D8ZabrN/Kgijm17Y80aO+dnOd3zNuYnaNzM&#10;eF5HD3+m6hooZVMdxcSriSPfv+Ugqrj5jk9PTAODTtOSLSdS3WN1JCbmEfvPtR2rI2G2fLIiHcSB&#10;8uchTkpyT0U8qoezvy3l0dlr69RfWpc1nsWPiDoHxTsbH/hErv4g+BzaRXUUjaxHobPHbMLjK7ni&#10;bGfMUDncGBUrgc18p/tpfELxT4h+I2qeB7zSbKxg8yM3iWuPs91gvIlxGoPyLtfhV29Bkbi2fpLx&#10;NZaPbadq73dgNR2WTzrZyJLI7vtOAY1L7j167iufY18B3lxqguF0zxBdTbUgdIYbhnzbHltmG6AH&#10;PGOp6Cv07gXAxqVHUkl7nkldtavT0X4Eyrc6siq0s1rZ/YtO1H7Ruk2NDJb4V+oU45zxx3xz1p9r&#10;qVlbJLNZWi2++NPtR8vhenKg7iD06c8np0pdQ0m60m2doja3MMW0s0N0FaNipOMZ3FRjkjgfjinR&#10;SJeaVLa6PbszsDJ+9cKRgY6H6Hvzv7V+rfZ1Myx4eus3i3iOPLuIpIysLbVVDlSCCcbiOxIJ3deQ&#10;a1vAXxU8dfDRFm8MaigtXuEkuMY/eFWLBHBGWU7R8v3ePXpz9isV/oc2nqv2dkYPHDyqsxbBxk+g&#10;yOeuOaI7d7fSZo5twlbB+ZioOT0J+h4/lycc9ajRr03Cok0+jA/Qr9lv4ffEr43/AA00fxdptrYz&#10;SahbPLdXF9arHbRnfJhd6AAAY29zkEmuk8Z/BL4n+BZo38YfDC3ghkkcNqGnyrJb5HYFVPJxXkH7&#10;OXiTxfc/s46bo9/4muItPa3lgtxZySiPySCnMbFsscN+8AHX2zXa6H8Uvix4N0CXSPC3je4+xyW4&#10;Ty7nTftFsuM5zvbDYYbfl+ZeBxkY/nXNMFmcc1rezcFBSa5bNaX/AJk9/K1jp5sD7O0k7nzZ+134&#10;z8TeFPilatNY+SulzLLo9wtvujVSuJF5QLI27k9QAdpB6nw6e6tdYikuxB5TSXG5Y41+Rd3O3aOQ&#10;M9PbtX0J+3f461Px5D4fTxbYaTFeW/nst7p6tEZsugKFFXhhgsN5AIckDgE/O0d3Z6bMQIJW8xgP&#10;lYFuo9iCeuD7/gf23hVXyWlJwUZJW012ffz3OVcq+HYYZIf4w27+LbI2KK0P7GsTzsz7tsz/ACor&#10;6PmGfs1a/wDBtr4anWeO6+I91JFJg/LGisuD/eC8/pUw/wCDZzwS8Sq/xC1CNv73ynJPsYuOnrXt&#10;Vz/wcJ/sxhY4k+G/iObcuSsSxALz7n/GmL/wcP8A7OkluWj+GHiJZlxsjkWL5mzjrnjsfz6Y58N5&#10;plFP7X5n0HNl/VRPJIv+DYf4fzQK118WdXZof9V+5QjOf+uPb61Nbf8ABtL4MtJd8fxY1dtyssiv&#10;bxkODxj7o7e/H416aP8Ag40+EMG5I/gr4gf5c7F8kHcO2S/QnH09K4XxZ/wcq+MVi2eCf2TLFmWV&#10;Aw1TxUQzKSckKkBxwOue461n/aWUVdFJh7TL462ifKX/AAUd/wCCZ+lf8E+tY+HWpaf4mk1CbxRr&#10;F2oRrMIUWBYSAeTuJM3otfUVt/wbUtLZNBL8XriaN2D+Xc6SNkbdysazqB+R555r5b/bl/4KN/Ez&#10;9vDxv4P8VfEL4caXotp4Iup5NN0rSbk3Am89oixkkkAOcQr0XGO3FfVUn/Bzd44067mSf9ji3uIV&#10;g2xx2/iRw5myMncYCMAegOT3FL65lvtOZSurbLo769RvEYOOtl/XkSQ/8G4Ov2lndf2f8cVmkuEK&#10;RLqGhxOsWe/zOw3DAwRgjms3X/8Ag3E+J8/h+O00L4naO+pMu2e7mWREk7n5AG/A7uB65qHXf+Do&#10;/wCLFpqkN1o37F9rb2K27K1vdeLXeSRyVw2RbAKowwxjJyOR0N/T/wDg6x17T9P+3+Kv2O7U/wCk&#10;+X5dt4waNtpGc/NaH0PtnFUv7KrS0VyJYjAy3ivuZ5Zqn/Bs/wDtiQR3j/8AC59JuCXL2kFurJGe&#10;v38j3wcf/Wrx/wCMn/BHf4y/C3xBpHw+8RfFnS5dcvnlhsdJ0/S/tV1vUK7fLDJ5mMFScqAByTgV&#10;9UeMP+Ds62TRriHwn+yLHDdyQn7JNeeKPORJOcMyi2XcAccAjPrX5s/HX/gpH8V/jl+0HcftBeP2&#10;RNavtOaynawvJYwY2PzNkEhDsJTbGEXGDtyCTWIUeW2Hp6+a0/4Jz1KmBitIfmdd4l/4JBftuxXV&#10;xHo2gadeNGxDR/bUE4wed0LHepGO4yOvQ1w0v/BLz/god4avGvL39kTx1fW6sRM1joU0izAqfmXy&#10;1bjp/k15/fftB/EO71ia7h8eahDHfMvmSQXLbsBgT83qSMk9Sc+tfsD+yd/wcl/s8/CD4A+E/hV4&#10;u+GviC+vvDmh29lealJfRTPd+WiqZiz7WaRn5KnHBJDHGDdKtVptQxEUk1uk/wATL/YZbpr5/wDA&#10;Py71j9n79rn4A+RqPjDwbqvhmObEUa6sr27HKYCneBjtkdRj87Fj8SPihcac1rfaPbXnlyYW8S4Q&#10;+UxHAGDlzntjmus/4Kvft93/AO2x8drzxp4L8Raxb+E55o7jTdDvrtWFlP5SpLtCZAUlcjk+vGeP&#10;n7wN46XwmbPU21NVuod0sQjUjcy4KHcMHdnoeufTjPHisvjioc8YRfbTU56zpRly0/h9T2vRfjm8&#10;tyqeJre+ZXjxIvlt5eGA3AgMARkdCOeD2qNvj1p+jn7LpsOqNJLGFkuIrEYUbdgBz1XBbA7Ekjmu&#10;al+OV78XdV06w8SapZ6bYnUWjt2jh/c2fnyAvl23tGgxk4zzuOMk5/ZX4LeNP+CR3w6+Fvg74afE&#10;jSvhzr/iDUPsliuq2DWWoNdvJMsYc3EYjYIjOCd4DKi7j3J8mnkWDlWaq+736FUcPRxF252PyPf4&#10;q2GtRbf7SIlkdmj+2TSWoAICkfJ/FhR7cZPPNa+l+JprfTCIZWvYWkxJHcX8U8Mu5fm4Y7gwycHB&#10;IK5zzgfuHdfsAf8ABMvxkWubLwD4fdpF8z/iX69JjGMAqqTEY544xXGeJf8Agi5/wTl8UQsLaPUL&#10;FWYkNY6xg8+7A/4cnjmumfDFGUf3NRem5u8rjL4Z39f6Z+OEvijUrHRFYeHbeFY7rIuFvGVkjZmO&#10;QUIj3DJAA5wQD0Ara0D4oSOklzqOiXVw8KlL7zL1Y4wRGQGMS5YkksxYAkdeh5/ULUv+CCX7Cq3U&#10;1xoPxZ8XWCzLiS3huYmjb0OAB6diDyee9cP4o/4IN/Am81KbSPBv7UepWcjQmUQ6hoS3K7d23JPn&#10;5J/DPvzXFV4TlKLTkt/MpZTUvpJf18j8x/iRrWjeOb3QbfTHCpaXsrRCSQvHFDJGW6sN27dk56Yx&#10;gDFd5Z+MtG01Y7LTL29s7W0kjkaa21COJhLtjbLJypAKEbmBypBPGRX1t4l/4N19bOoLceB/2jdF&#10;khXvcRXNvjr0VYXAByR948d6ozf8EEvjPZz3Djx54bMcjMkgtNTlm80bQM4lRADkZxjAPTjABjOH&#10;q31enSpNvlv+LLnlleVFQ00be58V/Gvw4fjXFqHjKPVLGz1rTbiBtO1W5sEaWfYrBYTuVeCdrL2V&#10;sAqc8fJ7+GvEk/jW4t/EtndLetcul6s1uRiZsk5xx1yfp0r9UPHP/BCf9sCwTzPCD2dzbRj/AI9Y&#10;bxHd1BJ6PK4BzzwR6ZGOPH/j1/wTw/bV+CPwm1rxT8SPhzcLpGiol3qUy2pZYUaTb5jMF4IPRskL&#10;ggEg5ruyl5hl1qMlzJ6K61ivXr6HN/Z+Lp/FHQ+HvFcem6Lqj6SI/wB38ogZh97g5/H9fcdAzSNG&#10;uPEmpQ6HoGlyTfaJlGIIQzOx7D5crwfxzz619KeAf2ZNe+KPhjUJvCXgb+2VmWI38q2iSS25w2Nr&#10;scx5/vDnIx7V3mo/s9+Ivg9NF4Yi8O31gjWsM9vHo1msqlHjEm5ghDhgMZPOCOuckehis1rUaUo0&#10;6bk1p5eo6mBxHN7sXY7T4R+HfhF8GvAlv4J0ewudPvoVUX2qTrAWuCyl2/egbHDfKuwqxVQc4CsK&#10;o/s2eL/Dmk/Dubw1rx/ct4x1JbL7RbBvL3JAqsSHG0cnPUcH8eGvb7xr4YurnTdXguIbC/t1ma4n&#10;sZDL54GQFUhNvJ55UY3cMeuX4MuzbeFL+C40qa+t5PEM8u3gSkAjkHbuByvbGeenb4WWFrVMNWde&#10;7c3H8/MyhRrRpzTT2R7/AK5ougyi3u7+5t9HhvJlkZkjuJInnQEgZRI1dmGXAJAK+zKTYX4d2ttp&#10;k2t6NNNHJCym8jXVtm+TYcny1kfCEHplcGMcjIz4+nxbS5iXV7nxRcL5EsYexF4tuYo4j5aqGGWd&#10;sFiWGDuySDyReHjo+KrDTfC0fiL+0LaPdNDJHqzQyiNQf3Xy8Bjtz1/j575+enl1ZRSV7dTl1vqj&#10;0+e311ZLe6Mdx9qjJkedoZp2cK+W+eI7ZVRjkg5IHJxWz4R+FMniq7TWra6Mskdo0tqYrOWO4ELZ&#10;VlG5x0O7cCc7UY8gGuH8N/FTxH4Mu1On6Fdi8+SG4E2rS3cCLG0bANHLvG5FzxtU/MQThhjWv/2q&#10;7m3urfXNP8Gx6PfNGIbi3mkMyo+EPnmPJwdoxtIXhip3Y58jFYfHO8aMH66b+avs+6N4U6e82dPB&#10;8PfE1rcro+p2i3Plw/uzJMwkkVpGQ84b5QQMbmXB+8q5JrV0nwh8RYJLB7ixjtJboR/Z7mxY3JkT&#10;crDMaxluCAoHOf4d45HnuiftRalJ4gmu7fwtbaja3SRzSNHGxnPzfuudsbZVgmGx85DHrwOxvf2o&#10;vB+taJLqOuWWqeZeTrJap5wZoNsZOFkL74CzFSQAABtUnHXhrYHNFJR5Fqt0uvpcpRoct7s8L/bH&#10;/Zm8A+H9LvPipZeFbjTdUvtZh+1CZXCRKQ4eMJnjIznKg5j7bsV6R4L+EXwt0fQ/D8+m+HLCPVNP&#10;01P+JlNHFG8JeAyOTLncGHzj5irjOF6ZrO+OHxys/iv8GdR8Jagl81xY3EKRyahGU2yJcAt5Zzh1&#10;xgYwMceuT6g/xW+EGjaXZprGi6ZJdWtvHHJcR3ASVUWH5zIyZdozjLMVI+UYPGK+ixNfOP8AVuFO&#10;opOUZyWjd7WVuu3kd9OhGthXOMrJPW5lN4V1Tw5eedpespDNJv3NcMtw7SMNhIUORnBz0AI6bSQa&#10;ntL7V25ttZsZGW1EWprfWTfvpw52qpLMFVQq8ncVJTaQGUDrL/4lfBDULPUBJ42s9JInWbfp8ygc&#10;kOhBUL8rKRhm3/MrZYMBWlrfjH4F2OqR654egj1YLLdSzahcX1vcB3jK7DKpwyNgburYB6MCa+H9&#10;vir8roSv6dfV9+hxyw8ek19557qcHiqXR5tQgsI4Ut4mjN1pszQyRSFCUXOWbJ/edNuSAR1wUk8f&#10;6wb2HVJLO4VU8uO8u4b7y3kZT5mW4wRuABz1A6gYA35NU+FU+oNdyaBd+GdQuWY+Rp3iD92ZcSEB&#10;lLbCCSzYIwg49BWDeeEf+EhuLp/DqzLNFsW4hjiCQyYZywC/MCflJ3qA23GRyQO7DylLScGku677&#10;rrc56lOyvF3Oj0v4qQ6xa3GmeKr77VJPMGW1VYJmljYDd5c0ZbDkuGGGO1uqsAMX2+I40y7i0/Vb&#10;abhvLjuGuDFvKqdyAknaQcgLwT8rE4LLXDz/AA7m0sx6fZauI2jbzUuY2MaxyI7KjCVABGu3aCQ3&#10;B5xyKj8QaX44cCa+sLG8tWWN5I9Pk8z52ILB1J2nKbiCd7A8YUgkVKjGpLmi9Oz0JTls0ejReMfD&#10;SCS4txA7W8Kp5kW9FlUlvnyoAlBVl4Kg7hndk5a9beJdLtL6bVZ9T1H+xY4cN9uSOSQZ3blQ4IYA&#10;g7Qf4VLAEkmvLJvDfiTQYbW/8P2xWK4mj8izLBf3gODlSvBbPBwCW4UcA1jXNzd6XczWV+LyO6mK&#10;wxaWNW3Lb7edwCOMcrynPDZ5JzWf1eNRWT/zt6fqWpW1se1eHPi1Z+FNRi0PRvGi4lWQ/ZDb7Vdy&#10;qHmcKcZ6n5wvOQMng8W/2N8S7+Twp8SvAdlrFl50TX1trmmrcLKobG9cpsdgVO1scZAOcA15DZNr&#10;cd/bpLC7Wtui+b+9l2uB8hddyNnPJKtgkEjOMZ3ZfGmtHUIdG0zXbPy7F/mhjtgzBREu5mI2hBnd&#10;lsY5HOAan6ryVVOjdStvfVW2HGpJaM+Bf27vAXjDR/2sfF194c+GupaTpt5I1zpsNrp/kQTWsUCu&#10;8kSxqqeWFjc7RnCp8xJBJ8wfxU2o6DdQahFbmbVF/eNJYorQquGURBcKoYk8bQAEXbxkV+pEvj6f&#10;U47u41KzmuDJJukk/s5fJEAIUpGvCqrKQSy7SeByCQ3yL/wUh8B/DnT1sfiZ4f0C8sNc1K7jtri4&#10;t0aSxnjSIBcOQQZFCgHGNwAJ6NX7DwvxWsZKjl9alZpKKkne7S6311t95nzK9z5XtLi72C01Bt23&#10;5IlC5ZSCT+ZPX8PYVNJdXsFoLRUiUrGw5wfMUtjc3YYHPfHtVWVr7zIrN2jhUsN21QxAYHOBj06k&#10;88AZrWWCGOeVoY1aOWEBlVsNsJ6gDsTkHpjv6V+lysoiPfv+CU3hvwJ41/abg8PeKtGjuFvNIuhZ&#10;zMrs0dwuG3KF7eXvBbtwc8Cv0O/4ZMuoNSutN8H6/ZLaRBjb2s19sluSeh2FEAyCAORyQQM8N8G/&#10;8Exfhbq0nxSvf2g7nWL/AEqx8N27wW62cMkf9ozyxHEQkB2ooQZbJw2VGcsK/QDQP2irFLtb2z1c&#10;rJA8YSO2Vo5hIIx96TjA6DkMvJHGa/nLxKnmEuIJSwdR6QV1uk1fv5djuovD8qjVRxA/ZC+IF1rV&#10;xp2naZHcGEh0azbyWuYg7IV3tIFDhl5wXz8uAQTTE/Z98c6O5ubnw9eyRpC7/Ldb3jJkKrgkK5b2&#10;YA4PBPU+7P8AHS/8QQrKdW068vo93mJdsIVB8wHySNpJzzhjjpgDkgWdb+ILx6ZZx6ZBE375Ukht&#10;87Y8g4fnLy/MCrA8KWAxkCvzpZ1nkY8tWMbbdUjolhsDLWLZ83zfs+/FDT5Wv9Y+H13cWke11Vbd&#10;87UZeWJPGDtPB42nPAyvH6jbXU+v/wDCJazpyqyq263uLMwOr4yzKwQhwVOQw6dc819x+Fvi7pum&#10;6Ezy3upwG3RnnL2eY5XG/wDeCKMkEsWAwvHAJyRUfh+20rX7W4uLL4geHYZrmNQsd5psJUufuq6k&#10;qynjB2kkZGRk4CpcV42iputQSS0TTf37McstoztyT38j4RurKfT7e4s9Q0uGSS1gikk+0Yl86Pg/&#10;LIU+8RhgQD0wM1HZXgOmf2fdX/lwpuSeORNmCBt2kbxvBHIbJ9m+bJ+5vEfwn8L3uvQX2s+GtH1C&#10;6vI8XcduZfLJEgwRFJlFAUfeI6qo6ZA4/wAb/sxeANZvbfX9E0NrWTzFF59o1hmieM4GfKiwjnGM&#10;rnGPlBIJNejh+MsLUkoVINX2as/6TIqZXON2pI+S7SwOqSxP/YOzKnyxHdSbbk7QPN+bjrnnJA4P&#10;GMjNhtLmGObR4Lzas06SWsraW8kkcgbd5JILZYOpJYqMlvrj3/WvhH4A0MvNpKxyzXUfl3EWmwHy&#10;7aYOoV4jn5DjbkEEjBAO35a5vXPgRpd/btp2leIdQa+WSSW3jNqyK0JYYHmCT7wwcMUHUnsce9h8&#10;7wtTa6Wlro4qmHkeKfF7Sru8+FWsanodvPPqFrYzTWItZGE8LAFhsB2nAO18KRnb908mvz41G41L&#10;Vp5davLjdcPIZJju3Mx65PHPJ+vWv1NHwo13QJrUyy3GqM0MgHKGTggPvCyH5zk8ktjdgFhXwz+2&#10;h8BvEHwX+JkvjnSvC08OjapN5qtCN0FrcH78RKgKhOc7TgjPtX6hwHnGDWJqYXmTctU+/df5GHJK&#10;O6PFLy/j0y1juLTyz51oqMVjBB4+bjke30/CtGXWLWRWeGGaOZIgxjZdw27T39Me5INU7drm+3TG&#10;wVlteWLTFWXnjAA6Zx69ql1CO8ZIbjTZWdtyq0MjnkEcgD3Iz264r9Y0drCIp7eRgy2k8cyrDvjk&#10;4GMHJBHHOOQKkdJIdNW2t55pppF3yRht284wMA9CNx44zwfrXtY7OITI0Ei72AZjGdox1BweO9bH&#10;w98I6r4+8W2nhTRFP2i7mG6T7pRBkk8kHhMnHrj2qcRUjSpucnZLUEfSP7OHhj42fDf4YPca7dXl&#10;vZ3qrNpun30LOrgDaVCsuFLfJnjICDPUAehp4pu9Ea31a68K6hDOdy4t4pJoXIIz8jYOSQGx0y3s&#10;ab4fj1HRfB1r4H0HxA01jawi3jgkWUZUgDeAMgn7w4PXvnpq2URljjumtbWWGMoVElwyyKwGNrMG&#10;LN94ZXByMH2r8SxeKjjMTOpOK95vbS66fMfLCUtHY4L4y+G/hn+0JHGJ9P1HTb6Hc1vdW6/uIJup&#10;LxuVbbkZPTp0r5R8SeAPF2iancaf4g0S8hWxyzTSWUkXmKSQsmHXOxiDzjp6Zr7i1vS9Pv7Gz1e/&#10;0A2MwX/SIbeQNEqktll3gBshzn5R+ma8Z/an+Ivh34exQ+Cl8NfbNUm047b27/1dqrqM+Vx8wPzA&#10;k4HTABANfR8M5liKFSOFpRcovZN7d9RO6la58+xW1wI1C3fG0Y/cv/8AHBRUBi1C4/0gSqnmfNsC&#10;t8ue3Wiv0qz7P+vkB9Ez/C/W4BHJdR7N24JCS+4kDOcY9Du9QBk9qtXXwu8Q2EazXEUi7iwj+Ztr&#10;MuQRx2GCfw6V6tF8QfhlrEk1xrfiGwXTILxZG82OdpGYKVWMBVACnPOCM4zkHAqPWPjh8BLu2tr2&#10;O8ulvof9EWOFv3MCcAlQ3BOFGSRknO7PU/hLzLNJVFFUm31stv66mnsaf8yPNx8JPF+FmbRLyRdj&#10;N+6dn2qEBJ+gBBz6c+9V7LwTrUl5HDFpF1J50eY9sZJdfUcc8Hj14r1W2/a9+FXge3i+z6akn2FH&#10;3Q3BY7yZiygLuPquWJLHb15JrEX/AIKQyTXUdxpfgfTbVbf935io7mNTlcAOxBIUj7ykZGSDRSqc&#10;SVb8mGutdW7FKhhbJub+44258MarpkTvqGlNEkMjIxklcbSM9cjI9KtP4b1Sw2X2oRX9va3A/c3E&#10;lk+yT+IYI6kj61c8Uf8ABRnUNU8cfade8O2txpvzeZb/AGWLLHg5xjA55GB0OMY4r1jw3/wVc8Fw&#10;6CdH0vw1Hp+y3EUZmBcBPmxncxz99uCpOcZJywOeKhxVRpxksHzN72lovw3+RUcPg3J3qNL0PHbX&#10;SIL+F7uxl3INkMUf2eVmmlY8qvH1x68dzgSQeDTeXS2V74Yn+z3ULSW8l1p52tGpJd8kHcAoJ6kD&#10;1wK9ms/+Cn/w+m0a502Lw5MvmyGWPITzGjG1eSRkkjdjnIOADjIrP1T/AIKL+BNR12x1ySx12OG6&#10;Mkt9YtdxKgGQAitGinZuBbLZ528EqSeWliOKoyl/sUo6O3va7eiNPq2BWqq3+R5FqPgnwvfaMt3q&#10;miW7xK3lxs1s+wDnAHyAhSQ2CMgkEcYrG1D4SeAYY1j1Twf5Kvk/dlj6HkZPHHHp6Zr274h/8FMv&#10;BR8QzXOm+ArlbtpgFWa5T9wQQDkeWNxLZYlh1z64XNsf+CheneItOjvtTslsc3SrIVt4XQx7iWJV&#10;k+ZyCGOeDgNjk56qOM4ujRU3h5Rv059fwT+ZMqeGi/dqN/I8zsPgr4HtbuOK08PQK8cJfcizMx4b&#10;AxjkHHT8c+lnXP2etH026Go6voy20dxIxMbQ/vZASPmCFcjkHA4zg+mB774b/wCCivwdCWui3Xgy&#10;+vI4SZj5s0XlMxJ3OUCDJ6YO4tjGWbAB1tf/AOCh/wCzraPYahceD7y9k0/Uke1tJFty0qYCEtIY&#10;9y5HTB+6uDuJrj/t/jSniVD6rNrX7S/y0NI0cLKOtb8GfJOt/s/fD3biWxvrdVO3H2jbhsEnPBIJ&#10;AJ569qx5P2ePAchzDrWpQt8qKjTRbRk9mwO3PsBnNfVUn7X/AOydrskmr3Xwna5vLi6YzW93dhlk&#10;jwc5AGEbJbsc/KOOtc947/a9/ZVtNS0dLT4TzW9pDKsl3HCwkY8D94GJDErsXEeQg2dO9elheIuK&#10;pS5Hh6qfrG34v7jGVGnvGqvuf+R84Wn7OmnzyMlj4vZsqPM+0BflUY+brx1A/EAZ76WifBAXQSxs&#10;PEWDFhgGjAPzgY4LHAAXcfQetfQA/az/AGHtI8HSafpXw2u7rVblNzXF4xAg9IY0BI2liDyxICfg&#10;cvwn8Yv2UZPiPa3N/C39jyWarqHlqfLH7mMM43DLfN5hweMqCMbsV2x4i4inGcp4apona8U727Lz&#10;6CVOMbfvEzyjRfA3xh0B5Ljwp42uI2hjCZt9UaKRlPRQv8QPXiuv+HXiT9uXQNRuI/BHxJ1y3ulG&#10;yZrvWzy0hAwFlbrg5zjpz0Ga6TVvGv7I/iDXCttrN5p+nTyIi/aLfznBA4JZiCAo4xnkccA5NHxX&#10;4z+AvhbVbGTRfGa3tuq+duIO7DK4+YBhtI2gFQxHQ9flFxz7NKkVBUGpPXWDX32dvxHzSjK/Mvkz&#10;tPDX7cn/AAUp+Gt5Ho3iHWtdulCLs8u3R3B7AjaVAPfjP610Gif8FcP25vD+otqWreG4bxlVbZvM&#10;0nbg/f2DnccHHU5OegGK8L8b/tI+BmlhbRfHVwtxJJI62ttMY/sn7uP5VfuOvfJwSeTk6Vp8fvDd&#10;voVjqlj8S7y4+zWsjyaTLu3bTsJ53jJLH+DHyjJPBFd9HNc+p01ejq/8S/zLjjqkXZSZ9MeG/wDg&#10;vh8ftHuls/E3wD0/UG80B/J+0RNICcYBUkA578/SvVfCn/BxJ4IF2tr4n/Zv1iw2R/vmgujJhuMj&#10;DmPj3/8A118K+Hv2jfDfxJSGXVviOuntD5sssl3bqrFcAn5hjkgbRhs53Ak5p7fGzwTLqDeH4vir&#10;aiZozbTEWcfkupLZffj5sqR83BG4gcVa4gzinJwlRd0tdX/kaxzKut3+CP068Ef8HCH7Ld/d+R4l&#10;8G6ppexctILV5efT5elc/wDtkf8ABWT9kn45fs2/FnwZoHjDE2v/AA7is9Ht7iKVfMug1y2MMm3P&#10;zRdSM/y+BT4X8M32hyaxaeJ/DepTTZt7lbhh5jOcESqeACSRg9yCCMZzRX4faI2r6lpN1aaRcLZ2&#10;8AZLaaErGzEtljyMYznAxnHWtMPxjHmfNCWnTva3dHR/a1Rqzgj60/4IR/tJfCD4EweL4/ih4z0v&#10;Tf7Ujt1spNUvY4o5ChOQpcgHrnHvX6YaD8ev2evH2nCSJvDusRySSMsiPbTh1LkjHJzx/WvwvsfD&#10;1npqvJomq6PY/aGZIobdkQqSN3qRjoOfT0zW5N4d1CGZdRTWrW3itXUteQXi/LHjqzKRyOCRgE85&#10;9KxlxpRpy0g7PujWGb01Fc0Hp2P2+SL9lTVGVbn4VeFWZj83maLApPrzt57Vk3HwD/Yr8YeL10y6&#10;+DPhVobjTZJWjs18oOwkQbjsK84c9q/GXQLb4hWl2s3h3XNTZXbbDcWmrSqyNkEfMM7eAeOfu98G&#10;uq8MfF79pfRdXhufCnj/AMRRTfYZB51tqhkkK/IThSMk/NGSAMcZ5ojx1gtVUo6W8i/7WjK+kvzP&#10;1r1r/gmF+wH40jkZfgFpqyTLtkurdfMfaRjbufcQMdulcJqn/BBj/gn3qSFtG8F61o7YYR/YdflT&#10;ys9SFOQPyI/HmvhDw1+2h+2J4Wvfs/8Aw0JrFpHGd8jaxFBMkXP3XMiOVGfl7HvjoK6XSf8Agrn+&#10;1v4fuptOfx/ouoSWzNuuPsW5SOxPlsvBzwcDr2xxvR4y4fxLa9g/kglj8PJXl+KR9Oap/wAG6f7O&#10;bqJPCnxh8TWMYRv3d9Z215HyuMkOBn8enbFef2//AAbmWHiLw/H4h8G/tN3S/wBpKtztvNNbaJMH&#10;DLtmPHTjuAK4vQP+C3H7ZNvZrcQ6X4V1SLO2SNrGddr46bhKwIyD/wDWzxpeB/8AguN+05ovhaz0&#10;aw+C/hmZbFBFN/xMXztyw+ZSpK845JH0ORW/9v8ACdSDcotW30Zh9bwMui+7/Isa7/wb7ftSeGC0&#10;3gL43aBqjdNl5BJDuBG0n7zAdBnucHnkk+ea9/wQ3/4KHaJqcknhzw94VuI8o/mW2rLE7y45cZUd&#10;GA6gcjv1Ps+l/wDBeH9oK2t1n1H9mzw/ebpmUR2+sSpIuAuB9w5PPTvke5q5F/wcD+Pl2jVv2XUV&#10;pf3dvHb+JiGaQDLcGLnjkAfrxjGOY8F1pXjNp+j/AMh/WMDKOsfzPkf4jf8ABJb/AIKU6P4cudP0&#10;r9n28uixzs0/UoZkLhgdxUMWYEDHblR6ADkr/wDZM/bwtPDslh43/ZG8XGO1hjt7hv8AhGxOkksM&#10;ezeCisyZPXacnmvu/wAEf8HDWrC3ZvGH7PV8rC4L4stVVwsWwYUlox827HqOe2MV0+i/8HC3wftL&#10;C6Rfgb4ne4k1KZxDJc26qsRPBLf3sc46Due9dEcXwvLBulGtaKd9Vrf1D6xgeWyX9fcfl94s+Gfx&#10;o0nU418X/BHxNazGFYV8/RJoRwchCMHcV3Yzj+EfLzzzs1p4i8MahcQxX6addLGwvLe9t8SyHZsd&#10;iJAOSG6kE8npnn9ZYv8Ag4S+D11pF1DrX7POvSXUcjLFCqwGN48DBYlvlP3sjDDoMnPHP3f/AAXL&#10;/Yq8RzW9j42/Yy1OZZoXe+ZtFsJikgPAAdhu6ckkbeOCK8uVHh+r/DxaXyZyyp5e7+8/6+R+YEfx&#10;f16TVNQ0XRfEsLXl1b75mhjVpFCrtZQxDBcqTlhhgVB/vGrDfFnVdFFrLDqnz28cgVm1SQK5ydmV&#10;6PggN84HHHzc7v098Lftvf8ABG34j3V1L4i/Zp0Xw7NnmXUvBwjZ1J7vb7h1Jzzj6157rOpf8EUv&#10;F/w3s7fVdNjsNai8OxNNcaeL2HddmFQxG1Tvw+Seo68HpVSyfKp0b0sRTfq7dP1B4XBy1jU+/wD4&#10;c+Fr/wCPWkmCSDVfET3EdxY5ju1u9nlKwUE8OjIMlvlB6n5WGAa6Twt8bLAxNDZeKry+Xy1Mckq+&#10;cUYDJVRw+45wSxZ2BHLAE1758Ef2Yf8AglL8WfDENn43+JUXhnXri2Xy7j+0owucK0jj7SuAod9q&#10;hgGxHnPevSD/AMEcP2G/FGjtD4U/axkTfYi4+0w3Vu2+EHYJvlmwV3hRuAA3Lj1FRS4Zo4qn7lSL&#10;T6Xj/wAOEcuT1VWP4nyVo3xw8L6JatHdpt8mUeav254cSMp+eMnLdUC8qR8ze4O9o3xr03XfDkWn&#10;6reaHqFr9qk86PUY2vVaPfIpIfyyyvIWDHLArkAbQNo9X1r/AIItfDW/tBb+GP2xtDuiGeOJr+4E&#10;TO2wEg8OpxuDYHHODxXG+OP+CGvxe8H6L/bfhH4ladfRxTx+bHazfLKXZV5JdMYyTkDI57E1l/qS&#10;6z879LP8hfUMT9mSfzOTv30S+zf+E9fh09lmjW1tdTAa23Kqltu1R8wVjuYjq6j5R81ZnhSe48US&#10;3UVx420YXDLKLq2kmaIRbR+8kiR0C7SSvIYKSyDIy2Lutf8ABJf9tRluNK0qC31CK1uBtutN1TdJ&#10;E3yn5xGG+cq3cnIf3Brz/wAafsIftu+GL5m1X4V6tfN5exbqPR5C0adlDBDweMsvzZX/AGueX/U3&#10;EQi1bXo7f1f7wll+Mvflv6HfR+BNSu9WhFjrNhHfTLhoLpnjZR8nzbkVgwY4zwrc44wQOM/aF/Zy&#10;8X/Fv4Ut4It9FkjmjuIri1ufOMkSMu4Hc0MZUDaWPQADucGvO77wb+0z4WvJLPxJ4Y1CJYd0cdvc&#10;agFSPcPlwCAcruRhk5G0Vpx+Nf2hPhzfyX2meAtQ+WBHa4hs5ZAu3DBZCC3DYKk9MHjpisVw7muX&#10;1o18O9Yu60tqu/kR9TxEZe9Bo+ffG/7FPxw+GOk3Wtat4Xt5LOxKs2pQXyMjMxUEKv3jguEOVGC2&#10;OMVV079j/wCPus22m6vD4OEGn6jsJv5GREUM4XnBySMr8gy2OcAHJ+ifiD8fPGXxB8GX1jH4atLS&#10;K4mtlv7ie2SOdgjqwcoc8K8QUlj/AMtRgckHT1H9pvxD4JvnsNdtLi3K2yppcl0kkMEkOyNS8ahA&#10;kiFty9x0zxX1P9u8Sf2Wqnso+1u1bystd+5tUw/s6fNZ79jv/hB8PdF8J+BrXwN8Pteu447e3U3V&#10;5bwu3z7mWSTZvCoT85ZtysoC7QqjaOpstegtRbT6N4o0+4kivMbbm1e3WT5CON304CuclQOMmvDr&#10;b9rXWNQv5B4Xvkt18lYobqX70Zd4zIHB3jb989u2MAlRs3P7ZHi3XdCh028tpt0CCMySyxyBSrmT&#10;IRlHGWGDnGd2eoC/nGOyTO8RWdSpC93d666/I5U4pXaPV7vXNbsrcvLqc0cN1N5m5o4pFLbTlcsS&#10;MbevII3Bm5ANUNFk8ZWF5/Znh2eaSzupvM0+5GrN5iAZP+qzs24A3Bs/ezg8mvOdD/aT0ppHtda8&#10;LXlzJHb7WaOyCzLIMFnLA8OT/EOD8uVqXRv2ivC9hZPaaj4JvJrli8m42/nSREZKu5cKwAyo+Xgj&#10;ceeAM45JiYRd6bfla5jz+9r+p69qXjv4o+GNbXTLr4ixpHJtSG2F1nLYcPufnaS2B8p2EDALBiRu&#10;6V4p8S291brDHcafNcMPMt9sZZJsA55kB3Mp3AckkZAwfm8b8RfGj4Oaxpcmt2t7qH2g/NNAyu0R&#10;dpNrsnzMy5UlQcsSVY5zhqs2vxN+H0+j3X2fX7+eTyovJuL1SwiZk3LG7BgF+4dm4cqOBzxwzymd&#10;anZ0rPreKRpz8stz2Wx+LPjqC6WyuZb28l8zzbqH+ynRVj4Xe7YLJnarA4ABB4OTWnqv7RypZS2l&#10;tqMdnqSsY5LiMrc7RggkKHXa3ReBwSueTkeKeFvEHw+l1LCeJbNWt1lkjhnjEs0RVCwlTIK4yxJU&#10;7uBzjII2NSn0vxvbR6pZeINOhN9vNo1xI0Ec7E4jClkIXJ+YhhgYOC3IrzamT4ONRN09vJnRGvU5&#10;bKX6nqnhT9obwbZaWlt4wvZWgDQtb6gysgaRsfIqhjtCrgnOBuwCMjNa1z8T/DNtbXH2HQVkUWkk&#10;q3N1MiqSodnBKg/Nj+AJz6leR4Lf6/4c0vUdNs9FWKTUryYvaLfTNLayEsxYqxYYyijJUZ4IAOS1&#10;O0y88SajavqPhLwnqazP5hbTIdQWZVPKbpGUnKja207nY4z8p+YxUyOi5e05XH52TCOIla2/yPZP&#10;D2t+FNQk+02FtMy3u3d5d6isQVxvXc4D/wAAX5By2Tyymm+JbX4M+JrDVvAPxf0C1u9MulEcpaaF&#10;Vkj2EIwVpNqAtuO8YyygAAnJ8ul+FWp2U9n9t8Q3UMt+HkuhNMkiwPkYVofMD/xgcAqhJzjnGJP4&#10;V+ItrC0EMdxeW0ECSeUGbdApChixfPylhtz0JXG1TwVTy/DyqqdKtZ9LOzVuqd+ge1qR0cT83fil&#10;pOgWfxo8TaV4OsjYWdjrc0FnaLP5qrHHMULbjjg4zjHAbGeBWLOjyahbzRXn7meQxyKF5YDoenH3&#10;R0xwK9h/bD+Cdx8J/iYvjfRtMaHQfEkklxb7Q5igmBBmhUt6Z3DqMNjsa8cHnzvHNCy+XCzSFGUk&#10;5IIz781/U2T4qjjMtpVacrrlWrd3dLW/nc45aPUkRJ9Rha0kuWWaOMyxouTtbrjAPpjGfbPFe0/8&#10;E1NIsvEf7V+h+DdW1NrW31i1uo7q8jgMksOIjKCmMHf+7xjIznB4rxi6EVy0Js77y5Cu1plX5htH&#10;DdT2/H9K9c/YV8DR6x8UpfGia80d3o7KbFFhBEkr7lDFuVG3nOQc8+nPLxJy/wBh4hSly3i0n1Ta&#10;sn95VJpTTauux+nWu/sP+E0vXh034sXFvLdW4Gk297oPk7kWQAq55LtuOcZB2lTjkVwV/wDsn+Mz&#10;e3Npa+LPDN1cwx5mkt5WRpEXG3K+UrbsbVOSpyOCc5rkPH/7RHxAtLWHwvJ8TJrOTTZGl+yapCFk&#10;dMA8FlYscAsFYAY+7g5Y73hz9pPxd4n0HTdL0XWYby7uFWS3HkiMhTEQVcRZbbvyDhGIAzk5G7+c&#10;6WX8T0aPO8SpeqXyeiR2Sq4GpP8AhtG94s/Yn+IfhXwvceKdB8f2Hm2dvJPqGiy3bL9ojDtllL/x&#10;9xtPVSBgLX5l/Hn4q23xT8X6hLcWcckaXzR6XczTPH5ESll2YLbcH5X5AOSQTX6Wx/tG6G6SeHfi&#10;ToVndTXV08E011JP5Zdo0BiZsBFH3juTnGBxyR+a37WPwxu/h38VdSWwhupNHvLxptN1BWklhZSM&#10;lFmZRu2/dOSxAHJPWvvvDeOO+vVY5g+aWnJJJJW67bv9DHFfV5NOird0cCmp3mxdjQbcfL++Uf1o&#10;qvEmjeUvmszNtG5ueT+dFftXu9jlPutvAHg9dSaJ/Ddi0bOBJH9mHO4E568YI479OccG3J8Fvh1d&#10;3EeoS+HLczKvnRylfmR89fQ89Mg9O/Wiiv56qYrERtab+89T2cOw7TPgn8PtY8SSeI7rQYGvNh/f&#10;yKSQwTAYAEDIwMZBx9OK1Lf9n/4d6vP9svtBspJlg89p5LNS7buSCe/TvRRXHUxmL5rc70036W2M&#10;5U6fYr2P7Ofwl+2v5fgrTFZ8FT9jB2Ed+vUjir1l8DPhTaI0dj4E0uEIxHy2YOe5POfX8KKK4K2Y&#10;Y7mt7WX3szcYrZEh+CXwghn82b4eafJNIdrSeXtxtGARjp16fnmrVt8EPhAtr9sl+Hemlo22KscZ&#10;UcnO48nJ5oorgqZhjv8An7L72Y/8vLDdT+Bvwj1GWPUL34faZI4n2qDCQF43dAcHkdxRN+zt8G75&#10;I45fAdiMhlYKrBSPoD/n8KKKt5hj4tJVZaebNZRj26EKfsz/AAXtL/8AtKDwZGkk1swk8ueQZVuG&#10;X72Ofp04pqfs+fBO/u0iufAMO6PAjeOYqQoITHfPQH6+3FFFP+1Mxdm60tu7I5Y6aELfs8fBE6lb&#10;qngKONre1yrx3DKSRIcE46kccnNWLf8AZw+C1vdm+m8Hm4mkRxJJcXTPu3cEnOf0xRRTnmmYrarL&#10;ZdWackYvRFe3/ZR+BLa1/adj4NFrKyqNsMgZAB6K6tj8Kzf+GPPgZqWpCJdK1OCPb9yLUs9Av95T&#10;1/8A1UUULOc2im/bS27vpYxlGLZJc/sQ/AoKtlHa6qu5lfzFvxuGOMcp0OefoKryfsIfApbxgw1m&#10;SOdvmjk1BflwOxCA/wAX6UUU45/nUXpXl95PLHQjP/BNT4LR20t03iXXpGkI2mWeM7eMH+Dv+FQf&#10;8O7vhWzJEfFOrbdwVc7Mrz1zj0IH0H1ooro/1lz574iQpQj2HT/8E+fhVbRfYYdd1BZIpD/pIxuZ&#10;QeAR0/Id+c8U+P8A4J4/C2OO4uW168fy7ZtxaFdzFiBnOcAj6UUVa4hzrlf7+Q+SKlaxh3/7CnhL&#10;TZWGm+OtSjjMgUI0YOOB33DufSsrTP2T9Jt9UWGw8c6hD9peQyN5YO4p68gkc+uR60UV6dLOs0nB&#10;81Vvbt/kZyjHUoah+ywNfiGo2PxEu7ZfmHlzWvnHqBnPmL/KsO5+Buq6VeNpt98QZbuOFWdd1iVw&#10;wB54k9h+Ioor28LmWNlSd5beS/yM3Thy3sR6p8M9d+H95He2fxBvZIZr1oI7SNGjWNSm/wDvnOOl&#10;ZeheKPiiviCO5sfiVfW/lyfuVjB2puODgFvQD8hRRXqYepLEU3Kok20+i/yA2rK0+JHxU1D/AIRz&#10;xJ8VtQaGOTy0LRs2FwOMF+eDjnOK878UeHtW8IahcadZ+KrqSMag8L7sjeAAcnn/ADiiiuzAy5MX&#10;7KKSjZaJJfoCKOneNPGWi3b2mleKLyCOSN2aOOZsZ/P/AD2rN/4WN44sNXma08T3iMq7NyzEZwvt&#10;69frzRRX0FGhRnJqUU7+SM5bHWeE/jn8To5P7Th8XXwnhuI9kjXBbHzADg8cZ/Qe1UPE/wAWPifH&#10;4uOt3Pji9kube4byZFkK7WBxuHXB4oornhg8KsQ/3a27IuOuh2Gs/tdfFq48Etp4vbeOdZV36hFC&#10;FmfBGORwPwGevPNZHgz9rj4reHo40nmtb6Ndzst3CCWZy2TkYP60UVNLKcs+qzh7GNr9hybsew6f&#10;+2vPf2cOqXvwk0pbh1Vma1vJEUYPACkMMAD3yeTnpXJeLf2zvHV7Zyf2JoFlph3FIXt2LNGuDxlg&#10;SRjI59T6miivBwmR5T9ab9ktPXv6hOpLa503wc/aZ1PWLNNC8T+EbW/k2sZL1pQsjklsE5QjI459&#10;q9U+GV94Y8R3en6FdeEI/JuoY/MZrhmYfKp444GOKKK+W4gwOFw8azpRtpfRvez8zbDu8kn3PXoP&#10;2cfAd28V3YPdW6Tag1skZZX8tUdFOOACTnuOMd+awbb4IeFbZtTudK1DUIGt7Oa5jDTqy5RAwGAo&#10;75/yKKK/MKOOxntLe0f3+aPVnRpqSsij4u/Zg8MaZb7DrEj/AGmGSWQCHaCyuig/e6/OTnOfTrRq&#10;Hh/x1pHhxPDln8W9ej0+aZUks476ZY2CqXGVEmP4cdP8KKK93B5tmUWrVX16mFanCMtF0KOj6h8V&#10;vA+kanqvhL44+KtPW8lWC7htdVlVZcgtk/NxjaBwAevPNdd8D/2zv2tPhBr1h4e0z423msWN9qEb&#10;T2viKzjvAfn5G5hvGQMHDD2weaKK+hy/O82UH++lp5mKbjUSTNT4mf8ABU39qe5tbxp5PDP2e+mZ&#10;4rddBX/RfKKEBGLHOSM/NmuL8Sf8FMPjZq1s7z+C/Bu5s4ZvD0b7fKUtn5snLFhk/wCyOOtFFfRU&#10;s0zKrh1KdWT1fVhUxWJhUaU395V1n9uKLxT4PFp8Rv2avh9r0010xt7ibSmhNvgnGAjDOCB+HHfN&#10;e0fBT44/AX9oaDTfBPjT9lHTbdNQhn8+TT/EU2zMcIlyI5Y3GSy+vHHcZJRXbl+ZY6TSc29euvXz&#10;NMPj8Zz253qbFl+xj+yx8To4ZdP+G91oskGuW9o8ltfws0kcr7eSIFPA9Sc89K6if/gjf+z/AOJL&#10;eTUNL8Tajp8n2h49xt1m4XcOSx7j6UUV9vlsY4uC9sk9+i7nuYa1a3Ok/kjxP42f8Etfh/4EEz23&#10;xJ1CXaI1kZLFYix3jB+V8DB9j/Ij5mv/AIJ6fYXmuNp3iW+j/sS6eNSzbjLtUnd14PbvRRWGNw9G&#10;E0oxNMZg8KkmoLqcJc6tqOn2k0SXsjfZ5DHu3DLDkjqDgCo9B8Tzq8ouoTcR+Th4ZZThhjdg4weq&#10;0UVxVKNLt0R886cOZaGldeIfEltm4utVWXfYwy4SHZ8roJNpOSWI6bu/tTNP+J+rzxaebOJrdVHn&#10;rCt07Rl2fklWJGeOoxnjuM0UVw1MLh+aXuowrJRtYuL8R9Wjs5rCaFZYnm84I8hwHIB7deTn/Jp9&#10;v8Udajnju7eBbeOSMw/Z7ORolATcwOR827rzu688knJRXPUweF09xGMjW0X48eM/9K8Ptcu9nayK&#10;LeGSQErG2MoW27mPP3iSeTnORjvtG/aT8Z3ekWfiLUw93cRSLDeG5uA4uo95XY25Tx8g9e470UV8&#10;/mWX4JRbVNdOndGlGpLm3N34inQP2r/g9N8O/H2jSWzfbENpe6fLGgguAGPn7PK5Y4cEbgpEjDHA&#10;I+GPjJ8F7H4X+IL+x07Xprq3t9RjtYY54gG+aORtxIPJ+TsBnd+ZRXocA4rEUMdUwtOTVPfl6XO6&#10;slKkpPc6bV/2SdKutK8F39v43uo28T/2a0qtaBhbm58otj5huCmTjPPy8nnI+4P2cf2ffhD+z98N&#10;L4aH4TXULhZIo7y9vJf31w4JO/cBmPkjCoQABjkkmiivJ8RM0zCpg6VF1Xyyk7pO17NWvY6cFTgr&#10;uxveJfhLoPjJ59SsGFhFJFNHDasrTLEwWXLbiwZifLPU8buMEZrk4Pgnpmn2VtpTahFJd2d5O1ve&#10;vp6sEWF0JQI5b5X3nIJODyMZOSivicDjMV7Hk53ZSsRUp0+e9ihqPhBNUbUrm+uo2T7PtkhEJK/K&#10;5+5vZtme+dx7AgZzifEv4WeGrPT76yW1ia3XSxG8MkIk3sROS5MhbBzDn5ccucY4FFFfQZfWrRxM&#10;Ip2V/wDI462kT839TuJ4dSuIlZcLO4Hy/wC0aKKK/oKDfIjjP//ZUEsDBAoAAAAAAAAAIQCVql99&#10;dcABAHXAAQAVAAAAZHJzL21lZGlhL2ltYWdlMi5qcGVn/9j/4AAQSkZJRgABAQEA3ADcAAD/2wBD&#10;AAIBAQEBAQIBAQECAgICAgQDAgICAgUEBAMEBgUGBgYFBgYGBwkIBgcJBwYGCAsICQoKCgoKBggL&#10;DAsKDAkKCgr/2wBDAQICAgICAgUDAwUKBwYHCgoKCgoKCgoKCgoKCgoKCgoKCgoKCgoKCgoKCgoK&#10;CgoKCgoKCgoKCgoKCgoKCgoKCgr/wAARCAFVAh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wiL9nTTPCOpXHhrVZ/G2i/EjwxNDJ4LvvDM1r&#10;HZxTs6LPEEiiaWK4hUy3DTSusTJHsJ2gV6L+zn+0Zb2HxofXf2lvEOoa5ptvoy2uoR+ItNgm0/Wb&#10;yWV1nRZzGI4Z2KT3EUMj7ZlHE0jo61x958O/2iNE0fTJPCHxQ0WT4lWmqXGrxnx+LdbiOztbAeXb&#10;pHaSXMMnnYHluHG4LGu1AUz5PN8TP2uPipY6p4Nm8P6S1vqN4sHijTvAv2WzF80BnBSSGNIluAxl&#10;bIbeXIUgcYP8nYnLY5tRq4bHVINWcXJy5ZxTdvd5leKdm9927crs1+oU6k8PZxu30S2f469j2z9u&#10;fwJ4r/Zh/aIs/jZ4J8HaT4f8KXFhfHT7vw/ZzyQ3dvNezWssMiXkLRJOjM4aFERDHkBjvzXhH7PP&#10;7TfhzwnqXj/xPb+N4dB8QTaVff8ACLWL6e3l28kwbzxDJBB+4kMYKqu2OIbiSybArdH8Odd8U/AP&#10;SPEfgrxx8DvEENnrmhW9rqXh3xFpsslvLZGcyxTQ3JnjMEvmRLtQh0dIXVTEwMip+1D+zvpXhb4I&#10;X/xm+HPwnuGs7nxGixw3mm3EE2l2DQu2EnRvKuE6Rs4MpO1X3KGwevC08tw+FpZbipcylywjO6vO&#10;1n717rV3XxO6dk73RjU9tGbqw0tdta6f0vLc8s8dfE+Dx0fDer6l5OpaX4dhW1023tWLW8Ujh1RG&#10;ADZcGPuOPMXqDkcn8c/Feiv4Is9O8NaVJbzTX/8AxL9StNsUcLZB2+Sytwe6jHIznlgek+B/xr8I&#10;XHj7wv4A+I3w10uHw/b3z3F55c37m73RImCI0OxyYY1D7SScbuma674t/CW3uPGnhzwxqWhR6tpf&#10;i7Wrq40HVtCuIbe3fcQxlR5pLZYsRs6/P5YiePDJwy19RSp08vx1GnOm4qN2lzJpr3nteze7fqcl&#10;vb0pThLyf4f8MfKPxHtPFGmXMPnXr+du58o7WjxznjgZySMHHFa1t8V/iSfAupeHp/Hmof2prn2T&#10;zv8ASv8AX+TIDGGxhsqUjCYGARycCvcvGfwo0ey1uSNPAmuXXhy416S0t01K4tBeR28c3lvFFcRM&#10;1tev5bxt8pjOWCrvypbwH4ufCSHw3qU/iLwRo1+nhm+n/wCJO95H+8SNl3Ijnu20j5iF34Zgqjgf&#10;X5TmWHxSjHRNbNW17rR3XmtnbqedisLUpxblqv6dz079lG+1DRPCXiDw/reuR2uktb+f4giu4n8n&#10;VrIyqtza3DBw+HDQMApTBh3B0ZVz5ha6w/hHxq154Qu/sclrdt/Z97p95+8hIJ2uskYVSeAdyqvP&#10;YdKn+GevfEzwroupJbWgvbMWsa3Vrcxl28lZFkIGDuC4XkdMZ9K+mfhN4a/ZCurnS9K+MPw726T4&#10;nsJ/sup2KvbXWnXCySeVOssZb5cEoVkjkU7Ax4FZZnm0ctjL2kHNNtrk1b0TfutpXt96XfQKOF+s&#10;S5lJLRb/AOZ9Yf8ABMjwV8X/AIsfAHXbz9pTXJ/E2i+IJorPTdP1/wD0iTyoWcyu8j/O6tK3Cvna&#10;Yiy/eJq34S/YK8B+G/2i/FmpD9m+DTbO+itm8PapNOdQ0pXBRrsxLDLFPbu6NtQTRFUlSUo5j2JX&#10;nfgXx74S/Z8/aGurX4o/tqajqXhLxdd3Ul0vg7UbxE0WaecMl1JNPHIkqhZ5ZMRPcSExlZAWC58n&#10;/aN/a/8A2tfhPrXhbQ/HfxbhuLzw3qT3uj+JNEbfb3CmMRGd28pVuEKtIoYht2+bko4FfoWH484T&#10;x2V4bB4rDyqzjFNXs3O97ptq6STbSTunbRbn53W4T4go5lXr4StGEJtppXSj2aS0butXY/UDTbDw&#10;la6hp/gjStQsYZpFlh0vS7XCrtt1G+NAo2oIwUGzIPzAAHpXlv7QHwP8TaXF4l1n9nS9Fj468RWs&#10;c+vWNrq1vaz6jBDC0EErearHETEKFG1H8x1Y5KkfOOqftUfEDxT4b1/wp8JdJ8O/8J5ZapbeJV0/&#10;w/NdWl7PYXdrv2WxuJme7uIZZZGeL7RtzORGJQGU5/7R/wDwVT1/9m74xW2u+GvBNtc6TrVhaz6h&#10;po00WD3szQxm4kuGZfNF2kgK7pE5UIdpVjn2q3iJl2dVa2CxTfsKnJ7L2aaq004+/Ju9lZ7Ws2m1&#10;rrbx6fAuZZZ7LE4VXqx5ufmacJ2leKta+vn1V9D0jwn+w9rn7SmneEPjb428f+IPh/rWg+H4NL8m&#10;20qG1vr5IMKlwGhwYnaN5EJl3Myon3V2qPljwR+zZH4Y8c+P4fi7+0dJ4Jt/D8d1LN4RvYVhm1hj&#10;80UCb1McoY7cSYkGZVYAq7mvbfj3/wAFXdZvdI8C+I/gfod5a2OplJdau7q3SSCRpFZPsyPtJ3p9&#10;/OAc44OMH5n8feGfAfjLx3pPjv48T69J/b19Od2nsReSBbhFMzeYuJjJvlKYkB3KC+FIz+WcXU+G&#10;qNNYTJsRWnOXx1GoyTUUm4xi1e9091o9nsfecMz4hnWdXM6MIw+zCN0029277dd9St+114a8Ian8&#10;Z9Y074w6XHpN/daks07eHWeS30rGUeGNZTvlTAVkLOzFdu5iWO23+zNq/hCxj8F+HPGuseHdH0jT&#10;Lm+OqR+NptSgtdSzAwtnnltrYxo4W4niti8hEchk3KFl2ycT+0fqus+KvFmqJaePNLvL5dRWGS71&#10;SKW0vDGsOBIwmAXJAVGySS3IyCWrm4/FfiXxPoWm+FZo1Kx6bLcapeXGt+TJqivO6t8rOo2iM+Ws&#10;Malnw7HdkKvm5ZhZSwNNV9YWXNHmlHS1na1rOz2bXfc+gxU5e0lyaPXWyeu6uek+IbK/+AX/AAig&#10;+IP7NCLrNxFqtu+rasySG7iZHit5zC0jq0sbuXJKKGKqBxknkPiL4d8YeGvD7fDfX1v49TvobW6k&#10;udUkeGeG32ZW3QOAY0Ik3YXAK+vykWvhV418Z+NvitYxaxr2rX2qWBhWx1A620d5bSQRKIWjllyx&#10;eJY4wqqQSIwFIwDX11+2Dof/AAu/xb4Z1Lx7omu3Gt+HbeLQfElvYwxW11uhMM8h2ly0M7fa3YZR&#10;keUyCIyJHitMdiMPgk5Q50oyuk7ysnzScpSvolbZabLZXOOmsRKpGM1HVatO2q2SXW9zgta/Zj8A&#10;/Bn4U+FvFek/tOeFPE2oX2n2drpmi6Hrk8R06Zo1uEu7lZYzmHzG8tkZRM6vwgWNtrfAN98d7Pxp&#10;4V+K3xu+GdxrK+II2tRp9x4qtNN1PUkbbBbtH9qdRLb+Y3lb2xmORg0jQ25EXj3xK+CfiD4HfEWb&#10;wf4g8eQzabG1rNHYxXRiEtvPB5sLOspURlAy71kwUPIyBuqPTdY+IfxmnuoNH0ybVtW0OJ544bG1&#10;8x5Nu11mdv4l3Y3EjkcEg8jnljsHjMPJy96hU5XpJqKvo276t9VtZvsafVa0JRejnG6u4pvV7K23&#10;62O28M/tFJ8MP2qofGLfCNvDy6b4znHiqOCQ6tFIBdSLcQANKEkKxvLF8kil8Ahw2HHL/tgfE/Rf&#10;ip4p0P4S+EPDeknQbHU5JtNbTnk2zrcXEkkKxoz4tlWGWOMwoseCmHAZdq+1a1+0H8VfAn7Q/gXx&#10;lLpPgHV/DN1fW97b29g32bS54761gtrmVTdsi2TtCkeR8iRMnzDapzyfxC+APwh+Ivw2h8WfC7xB&#10;ps2vw+KLi21rSrq8gtp7ZZbhxazWm4qLiB42t1Hll5FlEh2+WVavXweKzSOMr5dhF+6tzXi17zWj&#10;SjvdWT03XocFSOXxp08VX0ldKz+zu02/m99j0T4X/G+80HTYNR+KOsaLri2Om6rpvivQ7fWLKz1e&#10;Gaa5imlvrmO6mja6uCliqSbj5rqkYCM28tc/Zs/4J++F/DPjC1+JOv8AjNNXsEm+2eGW0GedNyM+&#10;62nMihJXIjKsEUAl8AllBVvHPhb/AME5vjX4I+HHiXxV4fjt7q81/TbaDSNOkjVZrm1klilkJ84J&#10;9nZCBkNgkxuAMbGf6d/Zx/Z/1L4SfBbRfDninxpfaDHGTqOvWNvdJA013I0eElnyzRxoiJHtiZGZ&#10;izF8Ntr984VyvGZpLC0czwDlToU+enOT5bybSTe3ZNp7Wvbv+K8WZrgcvhXnluPUalWahUjFXfKk&#10;3Zb92k1vtdEPxD/ap8M/DTwN4siXTbi8vPCuoJp2tahptqFsbjVXV3uDCGkZisbAkhyTllUMwy48&#10;L0T9vy58VeFZNWtGsbfxNNqUdhb3h08SSabp7KjSSwxtxLI7KSVLqu5I9wICYd8YtJ8U/s6fBDX/&#10;AIC6D4S1K48M3niZZta1jUL4iPWdPn+aGREMWGK/ZtrtEAhNukm0kgL8l33hC7l+x23gfxPErSXz&#10;Wt3aySILi0YYILqhZmjPOHC4ODkAkLXzvEviBxRh80+r0ayp8sEmklZSbbfneKsk36rdHv8ADvAP&#10;DOIwM8RWp87lJtSb1cbLtolJ3bXyZ9eeIvD/AIa/adtbGD4VeOLvXNNstLnvrzWvsdtDK+q3E8rl&#10;Jo2aF4wu8sBEXCK3TeXJ8D0H9jbxPoTah45+MviSPwrYWsIuLc3wWaa6fJBEcSPyUxlgxUgyx/wk&#10;svWfD79jrxxYeM9f8B+HvjlDbfaLKO9vpLHVIWivByYlZLaaRXzIyk/MQg3HnMYf2L9sP4fxeMfC&#10;tp4g1HxJp+mx6Ra3LXcN4twy3DkKYoYVhik2yO25dz7EyI9zKATV/wBnwz7hvGcR1MJOVSldP32q&#10;ctUpPld5JU1q7SSk9W7Hl4nPqmQ8U4Ph3DYyEada1vc/eR0ulfSLdRrlV46LZXPFI/h74O+F/wAH&#10;PBvxc+G+h3Wua9q3iC8hvrGG1uTHdSLBvKoYQvypGpb5ZBI26QkYUrHkfC/T/wBm3w9rtr4+hvb7&#10;UtUdJo9H8E29mtxOLmZZYohcO6KnyTHPyI3yqjEDcEbS/Zk8c/DfStc8V+C/iH8P9Q1DwvYv/aGl&#10;zM1zjTJRHJCpIjmVAWFxIikg/NJgkKzEafh39nabS/iha/Ef4OS2moaHca00mm6pDGzLZQmXYFkS&#10;YLIojTczNgkAZyrdPGy/LamIp4bGYalCq5JKUIpylBRtH2jjf3rrVttxv0PezPOcLgZYjCYivOm4&#10;ttTk4qM3K8lSUrPlte1rKVtmUvhT8WvF2kWfir4afEuaO40v+y7pbvQdcuFjtLd1k3yogLrhm/eK&#10;I42BLSAnADMOt+Gf7aXwY8KaN/Zkfg3xRcaTY3kEun2t8yX0OkTBGUQW9xLIH8pVVTEjKGTMmGK7&#10;VXrfir+x74E8ceKNR8Ravq90q6nFD5mn6fsiAn3pvlL7T8pjVm24y0jbi2Mq218M/gX4G+GvhFvB&#10;2j6VHJDcRGPUJriMM95kEHzPUYJAXoASO5r9c4W4L44y/FSwsZRp0qXOoVJpT5ot3ikt0tHdXt5X&#10;sfj/ABR4h8C4rLlXlGU6tXkc6UPc5JJWk3K2r6Kyu9m7XPZvB+s3niiBNUjhkjikxtXpXbS3EFjC&#10;rSyq0nRQWxgf1rz/AEm9j8KaPb2FqSybd3yMMIBziqup+O7m/uBKkG3aMDLc1+zSwNSrJH5FRz/D&#10;YGi+Z3lK2+tvuOyuPEjWztcSONzE7VVs0ugeMJ/NVzM3mM3y5NeeajrWoXS7o5Su0kna3NWvDkrS&#10;MJrqf7rfKzN09qJ5fGNJtlYfiSpUxUYwvY+jvCXi6W4VLZZ2kYHls9T/AIV6V4ZhS8Aklm465b+e&#10;TXzz4Gv7iO/j8mXdhh8ua+kPh7faP/ZP2TXLKC4hu4TFcW8yh1kRhhlZTkEEHBHcV8JnFH2N+U/Z&#10;uHcYsZyuT0Ok+GmreCfiLpzX/g/xrp+oQwyGOaSxu1l2MCVw20nByp4PpXoGieFpXK26bmHTzCDz&#10;WXpGk2kN5Iun2qRqt3IQkedoO7kgdvXHT0r1jwhpixWcMjwDfjPPNfn2IxUo01J9T9Lw+Fp+0cVs&#10;mYei+CpLJhMwb1+YDH0rtNCtZ7WNQzMfxq/BYRyxhJ9pY87NuKtxWMrjbDBtC9PSvDrYiVTc9qjQ&#10;5FdFvR5hNJtlUrj/AGq0dQdhERBGN2Ou3NZ+mQTQShSmea0rqVo12AdeprhlH3jtjsYclpLMN0qs&#10;zH1rI1XS5JJcPF93+LdxXUy3DhdkdttG37xWsu9jWcsjBvc1tCTvcipHmic7JaKGy7gle3YU24E1&#10;whyR5Y6fNxVrULOO3DSOT0zWBd6wVJigtHK5w2TjiuunHm2OKUuXcnulSCPylkXk87aoyS27SN8+&#10;WHHrmrLajbTQ4WA8Ljdt6e2apJNawSkyReX/ALTc5reKMpSGjSFuA0+72JPb8Kx9X0uESMdo+Xuz&#10;YxW9qurW1rZM6Pu4zuYEVwuta7Lf7jeSeWqnO3riuvDwqSd+hy1qkIqxzPj2YWqZ+yqef73SvMfE&#10;0kTuZjHtGP4iwIH4YrrPiRqt2m2/0rdtBBaQLnNcTd6pLLayy31y6q3LfL09q+swNHlppnyeYVlK&#10;TieeeLItUmumvrdX4H3RIWzXBeIL270S0kkkBGI8yb26HmvS/F3izTrLTpFijj5VjvOfSvm74jfE&#10;O+mu5tPQlVye/Ar7XKsNUxErWskfm/EmZUMto8zk7vYw9f8AAep+PTLquiapazN9+W1jmAeGLzDG&#10;pYuVXcz4CoG3YO4hVwTxfjb4W674S0qPxM8qXWmS6pc6fDfQq2yWaBY/MZCRhoyzMqMCS3lsSF4z&#10;1Xg/xTodnp+teFvEGsXmnw61bwwrqGnwozwyLMpy+QSYdpcuigltqgDOCOw8TeDlvfBd98E9Pa8j&#10;8Q6bc3GqaNp+qRLjUoLmzjBeJlmO91W285CYzlpYkUuCVHxvEnGHEXB/EMKVdOph51Ipe6lam7c8&#10;+daJU20tVrdts7uF+F+H+MMhdWg/Z4mMJc3vN3mr8q5Hq3USb0e6SR4CkWTnmpEjJPSr0fh2bS0j&#10;h1/U9lwZJllhj0+RGjVWIRsPhSG6Aq7ZwW4BUF2jWq307LfeZa28TA3F1JHlETeqlsg7c4O4KSCQ&#10;rHsa/VoZ7lccv+u1J8lK1+aV0u2j2flbfofntfIs0hj/AKlCPPV25YtN/duvO606nTfDf4c+KNU0&#10;TUPiPY210bDRJIWljtYGaW6YyKqxx5xH/rGhB3uuPMBGQDjuvHPxdtP2p/hbe/FDwvol1Yx6f4mS&#10;HXND0fSrua41nUooY4prmPIaEFRLhVMoPlWqAlCwQ4vgH9pXW7XwLoXwxm1Gb/hErDVZrq+XTzJF&#10;JqlvIUzE/IyuEYDPH70nBIBruPB0mt+I/hFOll4Y0nRdFvWcaFP4b1CS1GkyacbryvtbLCsSxyvM&#10;kzJKzM4mDkLJtK/yH4r5h4hQ4qw2bzpL6tCd8NVoxVS1OSs78y96c1eSitdFy67/ANKeGuC4Jlw5&#10;Xy9Tf1hq1enUl7O84vpZ6Ri3a701blptx/wU+Kng3RBovhXXvDviLULi4jsbm3s20aZ7WRI5/td3&#10;PLFKCPPSOSORB5ZhVI922QSkLrapefFDUPi1Y/HC0u4oJmuZ75f7Qs7mErDEgh33ByzfZzHIIwFZ&#10;QANrKuKvW2u/F/4lX2ofETR4dJ+0X0UtnJYfY5LVHhkgdJLhmmkKAbGCszTOGKKHZwBug8BX/jLx&#10;I9l4e+IXi6409fEkK6Vo2szatbxf2RHa3wc4k8uVoUBiARP9XslBAwAB4tLhjMnjMXn1PE0cTjpU&#10;262HbTu3Byd4NK3LFKXJa8mujR7tTiLLbYbJ50KtDDRmlSrWataSirTu/ibcVLZJ9meA/s1eOfEH&#10;xv8AGPiD4hfCv4uWXg7V54bWystB0qG5sHvQqqxh/wBGUrveVEZTIyR7lzncRj6D+Cn7Xn7Kvh8f&#10;8IUnwNtZfHU+sWcd4zJFpMV4PJmhv5I7sTtHJ5jGJ4ydiGYOw2oyxr4z+ynd/CL9mP4AWPxc0zwx&#10;4f1T4iQ+JNQsdStdTs5b6OW1K2uYYlW5t1SSOPz3Eirc7HKAmMyIY/UPg1+1x8BPFPhzTNH/AGi/&#10;2VNPvdA8ReKbo291Dp7QWfh+3kQLOYFCt5jjzlb5SJYipcOzSLX858VZfzVq1SnReIpOMbckoqUd&#10;1JNe7e1lvJPX3Xc/bMHUUYLnlyST67PZp38z6s0Hxp8FPiDdW8fxJE3j7wrG8FpfprWn/ZYdF+zN&#10;dQx2U837o+fFvY5QyRSP8oDsUZPnr4qeNvjL8SPDurfs2/DD4d2Gm6fp0n9oeGY9KFxJILfzD5TQ&#10;GXDpFMpBxIikmfJEaNsX2vT/AIGXfwun+Htt8NvCjR+E7vWGl1DSvE0E7iyYyiP/AEmePYVdJVSE&#10;yBuUCl2jVPMrN1j4G/Hb4O/tWab+0X8VPDugix8Ra5BpjeDPDljJ5N8rq1rFawQALE8SiMCPMg4W&#10;Nsgupr4DC+zxFOnOrPmip/unUTb5la7dtL66pNuzWiuztqS9nNxgtbe9Zrbsr9PM+RU+B3grxd8P&#10;h+1DF8H2k0vwrpsNp42+1agYxdagJ44BDbxxfPa5jmjMbOBGPs0uI5BEyvzv7T/xi8JfCr9oLyl+&#10;HOhtbalYwzS6TY6mL23w1sP3ZmeBNoPmyqzxR5RgxARhGa9W/aC+JGmeFfih4ms/hb8K/FGjaB4y&#10;8QL/AMJh4d1DWbe1lvwLiTMFsiQHYhff86+YPmCsHADP4j+1J8F/Hf7NHx701fidc2XiS602VdGj&#10;mWaO7ay/doy77Vt0hRQ5j+dQCqkqGAO37/ARpVswSqy54qM1Bc0ve0i7XdrWadk1ezVtmjllVlTp&#10;WUbO6vpt8lvddj0Sy+JXw5ufCGl/s6S/EaFbqHVJNRj8TNoaXNnp8ZLHypFMWd0SGLzJITJG5Rn+&#10;cqmPMPEHwx8VfGXw5Yj4i+K7VLrzptduvE1lC7yafbcRu93aoCiojRFiPLViCSC4dK5rxxc6f4A1&#10;+31rT/iF9o1jT7az1OO1+wSzwpZt9oil08tljBIPLi8pVUxoAcmP5c+4fteaf/wjOi+C3+CHx2bx&#10;BbeJPCNz/wAJZHZ36m6vsytFcR3A3t5sUr/c37txikwCQSPaw2R4rD0FmGFklC/M5PlTi23e0bJp&#10;O+y93b1ObEY+nKsqFRavRJXtolu9r+e58tw+Kbf4bfG2HSfGQtNOs9OhhN42nRm6jnult4zI8Mcb&#10;KJVaeNwGSTaCMPIgwx5q21/VodAkS88WRzR+XDDFY3WnCaGYGcy+Z5hz5YRWMeVLMU+XLBnz9U/C&#10;bw78Ade/ZWk+GHjmx8RXWqWfiSHU57r+xUtbuwtJba5iUwTmKRJrYSNbu6vLD5jtGiBcNKPl/wCJ&#10;vwvv/hr8VtY+Gnh3VY0XSdVWGSa0tx9kuHgmZQ0kauyHPlbS6MQeucZI+iy/FYfGVJrk5HGyu7OM&#10;rdVpdN3/ACtpqclT3bJPzt6/5FfXPiT4u8E+LYfDHxD8GRnR7e0Hl6RcxuyxZVlbyicDaHdnXYRy&#10;OWJLE7v7P3xxj8PxXuh6n4As/Gng+yupJrvw/wCIPIP2iJipYRPKCbOVljx50IMgJxyrlG5r4q/E&#10;PTfin4q1DxFqNnrEckOqH7PFfXH2xrOy3Ksam6RUjkKAruby0Xc2Qg3YDdL8O21hqt1p1x4i0n7P&#10;ZxytDf2cf7i8kj3EIEQbh5jqEDY27pASQgzXpfV4Rwqc6ajOyule1+rVnq7PdO7v1MZXc99P6/Am&#10;8dfHA6v8ZtL+KnwV8D2PgubTRZwWOjWG2SNGhQJ837tRI0m3596neH+YuSzH2w+Avgrr3w7tf+F3&#10;adqXii60vT3vryTRbE2p02+lmWJdLl80oVhRZIHMoiIZ2WKMlNsjeW6voOm3XgrT0vPhlNpE9rpr&#10;hL6a1f8A025kYzRytu+YkoQoK4UKiHGN7tN8OfBGgXPgr/hDPiRq19p95eXVndeGfETNLdWVjHvK&#10;TR3FvCHZ4mXYxZFaRGtQoRuQvFWlRlRi6d4OLUbrWVr/AM2r9db2b3KjGUZWmr317K/ofU/7Gmgf&#10;CjVPh34gi8IeL/D+g+HdE0/7VeLrZhj+1zO0YWOQMQZAZYon8o/KQh27C5c/IHj2X9ov9oP4ka9f&#10;+TrGtWsNxOyw2McrW8azTs2dpJ2eY7M2OpZmx3x6N4j134ifCG6k+F/guJNNN/prvrVxDdERT3E9&#10;pLHJE7Stu3tbyyJt+baJmyR81XvgVp/xZ1D4eapbeC/EOo6GtrbXGoQ2+n/aRcajtDxXCZhHzYhC&#10;n5l2qpcbjkCubD1MPl+F9vTjepLec5Ntpy0dtk7aaK76sx9jiPbSUpe70SW2muvX8jz/AOJ/wKvt&#10;RsNF8bfEC71WLUJkh0aa1utDigtxLZWyKVEscjLIgtkibeQGlZhgHfvrj9S+GXi3wzBpN54ju9At&#10;7PxBBLd6fCdQhjms9sgj2TxhjImTsZRgkrJuG4hwP0O8L+BfDHwQ+CDx/tj+GrrybGzutG8M28Vx&#10;BfTvqguY5Jr2BwxR4IlVIGdmAd1aNOIyw+Yfih+zP8OtIu/EPxWh+EfixvBQ1hh4N1C4mi0qS5iu&#10;N8sIZmV0lMSoOIlOVZm2xgqq+5GWZU6dq8XdJylFJOUU27O10oxtyyu76OzsefTxeFqVXCGnRP7L&#10;dlfXq9bWPN/AXgG8m8a6PpXie1u7aOSaZf7ajgkjktrj7HKbedcspVlO1/mOPky3GQfp74HftIa1&#10;8Tfhz8Ovhb4I12TS/iFD4ij0HxJqd1o/mQ/Zbm883T7syBjGoinEkhLgyrJM5jf5cDzvwN8Yfhh8&#10;afiD8P8AwV8SfD2sWTf2pqFx4h8QQ6xFZR6osVrK1vDmSCUwlQkiyTru3+ccQgqFf6Cf4X+MvgH8&#10;LR8fvgN4hudU0fT/ABJcz+IPBKxLJZaXZXkFjdnTp9ztHPKkbQRzTCNR5tqsPyffHRl2X4zGYOrV&#10;xVNTpuNpqPvSS5rtpPl0eidui1VrmeaYrC0akIQnyzTvFvRN7JNq672v18z5N8Vf8JD49+MWpWfi&#10;6/ub6+1PVbi1k1HTZFC3s9w7qZvlGOTICI9pHzEHaRWR4turX4P+PfEEF1pPiKPWI53l8O6lYt5T&#10;Jcb3Zbl3IEjNhlwY2Qj/AGgK/TeHwLZ/tN/sk6PefB74ceE9Nh8Wasup61HptuttZHypWyybYkff&#10;5yKBlZMKkg82TCM/if7QnwT+OllFpPxW+IHw70S1sfDFmulvq2mt5skphc7biRGcthjIyJtRI8Ro&#10;iqo2b1nnDOY5DQjWpUp1MN7OMk4wlGNpe9a9nblSXNe29jhyviTC5jWdKrJQqc8ouLkm9Ha9ut3t&#10;6Hzzp/hb9rr4g/sl6b8WPEviCGfwbomoTaZpMEl2jNpjOVYb4CATksE3ku7BVDnhSfrb9hLxNpnj&#10;P4av4Rlubxl8NX1vPDNZrJa296/l7v30ZlYStG78DaqDZG+C+XPkv7E3wB0L4m/FLxNHrsl5rngr&#10;S2aTT2ks2sFkaRysBkjV943IkjAbjgxkEjv9n/Dn4O+A/hVp11pXgPw+lja3l813JCsjPtdo40OC&#10;xLBcRJxnqK/S/DPg/FZlm1DiKajGjDmXK9ZOSSi2rpWV9lfRp9NT898QOK6WGwVbJoXdSVnzLRJN&#10;3s9dXbfQivFBDSGFfmOfu18g/wDBQPw5+0Dr/iDTND+E3jPxKtvrdhNBNouh3c6gmJldpGSI/ONr&#10;gZOcYr7avNKDIUaLr93C1xPxR+H114m8GaxoOkzwwXl/pNza29xIp2xtJEVBJHOMkE49Pz/oTiTK&#10;48RZHUwSm4N2acdHda27Wez6an4fkeMqZFnVPGKCmldNSWmul/lv8j8q/gnH8fPiL8VW+GHhvRY9&#10;U1a8s5oLi4WONS0JjIeRnYqqMFyQ+5fmwActg87qX7H3x1+HXjHUfCHxHVdHa3kiS81fUrhZLKOE&#10;xwzbhPGzJK4imjbyYy8oJ8sJ5mUH0b8Uf2PPjb8LPilp9p8GZbuZrzTmtzrlrcCGWV/sxF2koV90&#10;MbIZAIySHSQIGkYlT79D+yN8OPGHwt0Dwr8RNOa/vrKFJrm+4jlWZogrRK4AfylGAFY8lAxAJ2j+&#10;ceHOBs6zLGYjBTw8qdWF+aUnam2mrR+Ft8127xurLZbn9AZ5x9lWT4Oji6dWM4VLWjFXntrKzaWl&#10;krO2vXSx5x+zX+zx4K8E6Po/jTw1421HUJZrJhcTWxENpdRuo+UxvCJdoZVb5iMsinC4Ar0rx18N&#10;dD8d6FNoGu25ktpmQzJ67XDYzg4zjaSpDYJwQTkdx4Z+GGg+D9CtvD+hweXaWcYjhUsWKKOOp61b&#10;l0MxkqgX8R1r+qMhyLKMoyCOWwoxUJRXtI6uMpNJSbve92fyXn2aZxnXEEszq1m5xlenLRSjFNuC&#10;00TV+nU8s0j4K+HtG0Gbw3YaFZ29jNbvDNGsYzMjAg7yRlzhsZbPHAIAAGf4X8CaL8N9CtfCXh5X&#10;W3s4givIBvk9XYgDLE9Tjn26D1i50DzvneXPP8K1lal4FikImEjgbefkxXvYTC5Thq0Z06UYuMeW&#10;LjFK0W7uKtstNkfN5lHOsVh503VnJSkpy5pN3klbmd3vZ7nDTRecxlx1NNW2Z22RJz/Ouql8GKJM&#10;eb/F/dyD+tRzeG2tFMkSKxHPmDOR6gV7Htqb2Z83/ZuMjrJfqcxJ5u3BLe4zTYIVaZVaLOe1a8Wl&#10;u8/lyN5YB+8ynp+VT3UNqIlkAXcr/fj4JolNR0RnRw9SS5pO1u5lXFg9xIIIl2jOcsOMGptKM9rf&#10;LYrB5m/javOf8K2G0yW9tlAkYeZ1+X5jXV+DvCKoYvIt/nUY3FuTXn4jEwp03zH02X5TWxGIj7N2&#10;2+7tY6DwD4K1Rkhnt4hCvXduNez+G9J0yxs1k1G72SMvzLG5LFvb0Nef+G7LVFhEJYBF+6vavP8A&#10;9s39pex/Z3+Gl1omk3jT+Ltc0W8fSYVYBbNETDXMjFh5arvG3qxbkBiuD+a8TZlh8Fg6levNRSXz&#10;b6JH9C8G5TiMVi6eGw1Nyk7eitu/JHtf/BIj4teIfHn7Kln4j+LHj6+8QalN4k1ZLO61TdJdJbR3&#10;ssUcUsjO29hsOCNoC7VA+Xc323o+u381vD/ZtgsSSDHmMuT9elfhb/wS8/4KjeFf2T9GX4R/HLTL&#10;dtBuNWW4sb648Qp52k+YFadfKwymPc4kO0oN7ShVLEIP24+EnxZ8D/Fj4fad438Davb3+nahb+ZZ&#10;3FtMrJIgYrkFcg4IIOCeQa/K6OKo4vCU5Qu2kr67M/YcVg8Rg8ZONRWV9PO52Wmx3BuGubu+aRVb&#10;nsBW9BqK+UCobB+7u6CuVOps6qsaKqr1LGrlleW77GdxIy9u3/1qzqU3LUKdXlOihnk83Im+ZugW&#10;rkMqxsBs3c/xNmufiv5XuMwxbmIx14FW1kvGk8va23+9XPKmdEaiN+S6glRlkKrgc1zetiW1cvDM&#10;Tu9K0EVcYEm7b/D61T1ofu8lArMKKcbSsVUfus4vV9bvridre0DbgMM2BVfSrG4uroRXMbNn72Xz&#10;W4ums8myRVY/7IHPtWlDY2ml2TTMimQ9QqjNd3tIxjZI8/2blK7Zy3iOxmiSO2tEaIbsBYx96qcO&#10;iayw3yw54yu7nFdWkn26Td5K7v4SVyRTjolwz/abiRgq/wAO2nGs4qwpUVJ3OD1fQ5pv9fx/v9RX&#10;N6poaxR/vCuDkscdfzr0y5sNrMZYFZWPHmc/pXNeKrOzMJdgqqP4R0H6c134eu72OKvSjZnkHibS&#10;4hbMts37vnds4zXl/j/TpJLX7HYShBI33Vr17xjZWIbzlWXjooGFFeD/ABS8VSRajIlj8qx8YDen&#10;v9a+yymMqkkonxecVIUabcjzj4oyQWCtaW8g/dp+8O4cnFfOfjy8F1qUjxINvRiD1PevS/i744Mp&#10;ayEm6ST7xU9q8g1u885sA855r9UyfCyo0OeR+A8VZnDGY72VPVLcv+Avh9p3je2vdV1fxHLYWWmT&#10;w/bGt9Oa4k8p1lLOvzJGCDGFAd0BLj5gFYhl78U/F3hmw03R/Dly0P8AbVvaWmrWtjIPtsscUslv&#10;OJGVmlVFeJseYmUkjjZQgUGl8E+Gr7xBoms2s3iybTbOSwmeDT1hklXWbtFCJZ7EO3cyXEihpPlO&#10;8xjLSBW1dE12Swma88eW2nzTw6k08ljqWiSC41WWWIRyStKpjmeSOELIF3ZGxCw5yfxHxGvmmdTw&#10;lTF0Kns7qOHkpKfNODULONruUnq7tRVm7NXX694e8uV5PDEU8JWg56yrxaceWE05tp35eWPS15ar&#10;VOxzvjmy8W3048UeLL/7ZdPK1rqlzJIHa3uUDKsDSKqxyMUQMDH8oDY4YMBma7JqfgfR7WTVNAtr&#10;mz1qzt7i1h1S8iihljkn8uKdVZJNy5SQFiq/LkAkEqd3xz4n+B3iXxlqXiPxXdNpEf2WGa31b7Q0&#10;c0d00MRuWki3fvDv82bc7K0hGWMZJNc18YPjB8DdJ8SW/wDwtbwnJ4gaPSra2hvdDkbTUt7iJW+y&#10;3EMsaSLIjxEFsJGG3KGCYLH4vNuJeKqPBFHIsTgoUYSpWmpys7Ll92nFNq6bs5Tklorbo+2yfh3h&#10;+txhUzqjip1pqpeLgr66+9OTto7bQi3q7kvw31fxB4w8S2vhT4teJrVHjuYLFLxNG+zfZ7OHiMJH&#10;bpLjbAoj2Reaiqi4GRurp/B/jiV7TxJ8LV+JE1jo+k2J1S8azt45Le6meOOOOKWWOT5N0jCFo5WH&#10;lvjKBjivEfij8Q7j4gXR1j4Z+HtN/wBE1xrHT10bUkuLS8uZUimhtZDcNEtyI0RlkbaY5PMWNvLa&#10;RXZPGfhL4s+AdD0Xwnqeg2lz4kvrE22mLCYoUit5orZzOXWLbe3Ekd1IHVT5kTL8ygQk18hm3iRP&#10;C4DDZbky9lh1FRUaii5c0Vd1Epc0I8l1a2zWmrPsMt8O6eMxlfHZs+evKV+aDaiot29m3HllK9ne&#10;+97O9j6z0rUrT4u/BTVvDPhnwBPZ+BoYZLqy1OG6N0LKJ45Fh3mFY2nDQx7ysis/knZud2DR/P8A&#10;4C1zxH4N+JXhzRLWfTJPC9jBt1jw/pMNxPDq1sk8jxs8i7oPnLEqokYbYowARh36PTPD+u/D7S18&#10;Q+C7vVLHxxbX0K2LabZreaYlkIbmKa6Ci58tUuFmVmctHCFUuqvghbXjTUNBsNY0vSdZ+NHhu3ju&#10;tNV9Ss9Q0e8tY4bq4U/JMrs/mSARgyMkbGQylsqoAr868N8vxeScfRp4+rOEK0nKWslur3kk23GT&#10;as00+qWl39fxtiaOYcG1J5dCM500lG6TtZ2aXMrKSW9010ZN8Avib+x94W/Z28ReJILTVtZ8SXWs&#10;w3Wg+GzpNtbwaJdRb3FwsrNLO6qr+WNxRWV3ysrBGj+/f2bdP8WfCf4L6Hc2fgbR/if8OtY8O28v&#10;iDwnpOh27eJNCmeK3injuLeOOOPUkUrKhAgWaTYCTIV3Sb37Nv8AwSE+Avw18ELpHjy4sta1nWLq&#10;2u9YnWyhktblYjvFvGHUP5RLYaQMrSqWVsJI0Z+lvFOieH/gL4B1rxr8OPCljNfNZrJealq0yeWs&#10;MMJKz30zFWe3t07E/KnygoCWFZTkvE2Q46tjanLShTi5VHJqd4K8rWpttu7s24aK1kzox2bZXmWG&#10;jQhebk0opJqz2um7W8rP1PkL4v8A7cOl+NPgnqepfs8+LNIaPU5JIfEem6pG1kNHUJl7aGKRMRzy&#10;KqHywQwkaSRVw+6PO+F//BQn4aW/wM0+bxfd683jC1aNtKvVtIdRa5kt7YiB3luWUzL55U8OhZ+W&#10;k3eaaq/tzfsKaL4p8a3HxW+FHjXSfDOrfZbtLq1bUIg/iCaESTSC4tSiw3AUymMK2ZB5CfMnyiP4&#10;e+LvijxfrOpaR4W1j4e2fg+41zXZZrSGO8htNFuZZ5Y0Zra4l2rbxmRATbynEQUkfKWY/juW5xTx&#10;2PxNWgqdT27bnB+9GLe7gm7r4bKUUmtbqJ9NUwP7mEW5LktZ3s3ba9t/R6M+u/hr+0foHx08bt4f&#10;t/2arfW7jQ9IbVptY01f9K0K6txLcyndcQhYDITJ82DuMkS/vMKlfMvxT8ReN/hx8VYPiD4y8X2o&#10;0HxZa3Lw3Lay8niILdxyxizmET7p54lTYIwiC4SaMeWBKI4/rn4UeCfFXwY/ZNuNRl1+w8Da5f8A&#10;iRYLr4iatO+Z57NkulitWRGUWKpaXOJXKxZMqeWRK8lfA2sfCvUvHnj+z8fvdbZbm3W58HaVZk/b&#10;jK6jyJtluHZZ2dcLEQrqpHKl8j1pZLl+Q06MoSd6lNTk2l7vM5csYfytv3m2nFLVLvFHF18bWnFq&#10;yhKy13sldvv279z039iHVvg14S/a68UaV49k8ZeGJ/Ej+T4Z0tbGVX0y1hf7TE+qI8I8yQssUikl&#10;0jf5pSNoeua+LPxI/Zkt/wBozwrrV54kuNWtZLqNte8O3Ru4k09xIs0jRT3SKyrNctcS5AYh3kZt&#10;28luX8M+HPiNLo8t7p+la54ih0TUjZ301vqLI01gweSewWcvuWNhLKGQMVw67hkAnpvgR8Lvhn+2&#10;p8bNQl+Peg+ItF8QaxqU9w2vWt4jWkjCHz3hkjmO61CgMEd2KkbVwChLYY3NIrCylXqS+r0oe9GE&#10;le9tJNP3npro001d82tvQjh+b4UueT0b2+XS/TX8DoPjZdfsy/tI+LdQtPgZrt14JtLPR4Tq32pD&#10;LcXf2i+2yzhYiTITKYHCbhjoAuVqf4e2fwV8c+CviB8K/HfgnQ9W+Jl14bGs6f4qjtzdXmpAXFrJ&#10;MkNnJORDdBVmUS4hYRYuGQRtKzdN+yx+zJ4M/Z//AGs/FXhHx7Be3VgthqWm3ljcWcbWuqRw3MUl&#10;vbyC6i2ssqCCTjaGDxsG2MVbgnvfFyftD2dt+z9rdratLcadrHifXNO8O2f2qCdoYWuvJALSGFGe&#10;OJoQmwSx4wTkt5mS5pSweIlh8HOU6dOEZxc2+X3o21dnKW90m3e6tqrrStho4ijzVFaTdnbfR9O2&#10;x8//ABe/Z78Yfs36RZ+IfHscmn2Pjy4uFa3msTHeCzzkyIvCrFKrgboneKVDwzIyMea+In7Gfi7R&#10;/B998a/COoaHN4V027aGaPUJJLFrhpQsigxTKpLbZk2+XlMA7WzG4r7b+Jv/AAg/xZ/ZH0n4mfHH&#10;4UaZb6/qV5c2/gtVvBaWun2tqiyQW8UEcUQEjgbDGpdHebcyxMcnwvw/+0/41+B+j3VprZ0vXLHx&#10;jbBptNNlDqB0yeORGgkSCaLy4ZIioIXJXao4BVCPsHn2LUoPLqiqyTtNPRPX3orf3opNcyfY4o0K&#10;ceaNZW7f5+jZJ4U/aI8J/Er4Kx6F48+HNtaeG/DOhNo9n4Zs7uG21mN7i4lvDfWJmU/bRahI1dSR&#10;K6rGpcNMueD+FGi6d8Z9duNA8GTz3Hgu9uFuvEUDXq2kK2qCVVmd2kXyjFvmPzZCAvkgBgforxbe&#10;fB3WvjXq0R/aCgTR/wDhKbzQ4Ly+0kyLpUcMKxy6jFbQxSo8l5NtffCiNMqSjzYS25fnP4+eHvCP&#10;gL4k6pr/AMP/ABGtvda/dfZbrUJtDnsRf2txHBcpcmCZ5lWN3GRIGG9ZUO1VO0PD1cPisLahTdGc&#10;m3vJ+87N3Ts1a/uy01V9einJwqe/Pmt06W6K/wAtfJm5qP7P/hPTfhZo/wAZPGHiz7L4Zbxkmn6X&#10;qF9MJpLyzRI3DPkIVlVM5DKM70XHPEms6f490jxfrGp/sv65f6xpVxod3YtDa2V0ix6fewy+dClv&#10;Mu5DmN1aWMeWDyWBKg+G6v48vtR0TTfDHi6K41Lw3Ya/cahHosDeUv2iVoEmVW27l3RW0SBvm24J&#10;A+Zs9VD8V/FPgzwFrvh34earfeHL7UrxLfxF4fvpGmkuVjkkaOZMwgR+Sv7slmEgLkr8ruo7aeV4&#10;pcs8RV9pdyTTS5eVtWvu20uu1+ljnliI8rVONtE0+t1+j7HpH7L1l8P/AB/dya98Z/jKNE8I6Hqk&#10;SXWgXkVxezajIyO4itYItgdnS3dS4ZCgAOeVU9t8O/hB4k+K/j3xx+yRpPxqfWvDvhG3k8Q+DNF1&#10;S+gmeWRjH+4FwUDCRLaeTfHGqIZs5EYZmPi37JHxF8TWXxv0281HV/D+mT3cM8Sap4khK2WnSMM/&#10;aQioVVsDyxgL8rlCyxuynmn8I/tA+FfEOreOfhRqXiGKaNp7XWtU8O3ksitGXCyl5oGw8R3KC24q&#10;25cZyCfqcuzKjgavssVSiqT0lJTalO904N30SVmu7/HwMZl8sRKU6NT37XScU1Fp3Utt90+tj0z9&#10;q34S+G/h54z0n4eeHNC8ZWPh6XUvtmmXOvWq7b3CmGS5gxGgVB5jAnLZCKSVJ2r+in7In7MQ+DHw&#10;StfDM3jCaPT9Yltb7W2ursTw/ZY7VGliTdIY4RLKZN7oGzB8uVfbInxT+zz+154++MuuaD4I+Is9&#10;rrnjDS/Dl3p3h++8W+H7bULS5LyWjW8DR3rFS7+VLC90I/M/ep5juucbPjz9u79pr9oZL3UrHUdL&#10;0XT/AAF/Z+rqtxpsVnJf3v2jZkQSyTNKFZ2URrIVZI5GdSMqPq+FcdlPDeOr46pFzior2STWjl8a&#10;kr6WT63urs+c4gwOZZxhaOFg1Fp/vG79PhcdNbv7j7D+DVr8Of2etW0nwP4S0e40nwl8SJJtV8Jq&#10;0klxbWt8USSS288vIA1zHuuolL4YpcKACoB9R8VeHNJ8UaJc+HfEVjHeWd5btDdQSZKyRsMFTzXw&#10;18Vv2vNE/aLvPhxZ2utjw74f8N2Fzq9yLPTnnk0rxBbadefYxG7PCl5j7ywN5cchDK+9QSPbPGX/&#10;AAUN+GmleC/BPxC0aaz1Sy16FT4m0/R7wXl1oszW7ssTBNvzCdGjbeq8KTgZGf27K+MOGauBqxlW&#10;i6cLXvbZ2T93X3bv0tfoj8qzfhfPKeIp1I05e0ld6X0au173dpffbuex6R4D8K+GrKKy8PaFa2iw&#10;WUNpH5MCqwghBEUW7GSiBm2qThdzYxk5nj05iMIf0zXK/AP446b8fPCjeKNL8KazpIjZVkh1axMa&#10;vuXcDG/3ZF+hyOMhcrnuoY9s4YjbzX22XYzBYvAwrYNp0pK8WlZW8tj4nGYfE0cVKniU1NPW+/zK&#10;66bhMNCW9VAqrd6Bpznc2F3fw4rqrRLSU4WRT9O1F7ocdzGfL2/Wt/rDjLUt4WMoX3PLvEHgbSXu&#10;11e3tI2mjjaJZGjG5UJBKg9QCQCR6gelYsnh4Rk5i9q9F1HR57aVodjEMOjVRttD818si+vK9K9K&#10;jiuWN7nh4jL1UqbHAnw5NPu8qLPaprfwlMYN97bqY+2RXeXFvboRDbpxxu2r1rO1meNm2qAv/Ael&#10;bxxlSeiOeWW4el7z3OXXwvomwyNGm70rF1zTkEjRxFQuOirxXT3btBE5iTd/nrWReX26IxNCn1xX&#10;VRlU5r3OHEQw/Ly2S+RyV1o3lncoUD/aFYt/C4dk82MAHGV4/Cuw1C4IRg1srZ+tc7rUz+U3l2Tr&#10;t7d//r162HnOWh8zjqdGMdDnZrza+0yx++QP5mqsdtb3Mu90HzN0bnv0qeLSJ7i7+0XELtn7rDjH&#10;1rb0rwZJNIskqttXB4zXdUqU6cdzwcPQxWKqW5b6/wBbl7w34ftL+KOS6+UEcKqcCu98O6Mm5I4I&#10;z5YAB5/wqHwfYaXo8Smbnb1Vua3X8S2ES4s41hPZs9a+WxlapUk1FH6hlODw+Gopyav1Ny10e2tI&#10;B5Mbb8fNu6Cvzc/aevvh7beNfF3gnwbFrni74gW3hgTaPdyXzCLw3YWkqTefOyf8erMiRReWmwyM&#10;29yrTolff9943kjbEitIw/L8q+b5v2bvg14W/ad1LX5/hzu0H4oNptn4u855tp36jAWSNoELKJpk&#10;gZ1Lhnw7khFkdPwrxho4zD5PQxP2IzV0t238N/Jatrrsf0P4N4rB1s2r4aPxuF16L4ree1n0Pzb1&#10;Hx7oPhXxaNL8S+BNW0+TTdSK2+teHbhpoJWSVVEixS5ZQMh+HLsfLyRnJ/cr/gnD+0v4i8ffst+C&#10;/EXiG5WS6ksZozdLvZriOK5lijmcuzMZHREdySfnZvw/D/wG2neLfFnh/wANXOo3DR3+qW1t5e2R&#10;pUVp4N1xtKsgLCPhmYbQvOc5r97/AAJY+EvCUMOi6bFHHFbRLHHDHCqhVUYCgAAKMdgBXNwXh/rE&#10;ak5L3Ukrd29b/K34ns8dYyOHlShF6tt37JaW/H8D3/R/FOp+ITHOqNtb/Z4PvXfeGLOBNrXMi7uC&#10;zdK8P8P/ABGtbfbbWEe0Agelegad4nlaRVuJvmHPy42/zr3cZg6i0tY+dweMpy1buz1awe2jdnSR&#10;WUdOah1TxJZxRED5fcVyMOtulv50t4xzz04HpWXea4btWhkkztyd1eTHBuUtT1ZYyPLodlp3iQvL&#10;5ccv3jhmFaptpJ1JmyW28bh1FcD4Z1KC3ugFi+ZudxzxXc2viQXm2GaQZVcblXior0ZU5e6jXD1l&#10;Uj7zI7S1t4JysxWpNRFnJbssWZGHGFp0sVvcfLH8vHDetV3fyH8hDub+6WrH7VzST5VYo2YvbR2B&#10;wv8AuqeK0vtk11GVZytU9SupY03bNrY/h7UlgJJ4N0jfe7VrKLlZmcZcuhha/cT290wZsoPSsnV4&#10;VjsTNdlmVugmXLGtzXNF3yeZ5p6j3rj/AB1rb6BZzSTTfdX5V/CvQw0eeSjHc8/ES5LuRwnxJ1+0&#10;stOnhRlyY/lDV8WfHfxqumCVvOVZeUG309a9v+M3xEuwzmNz/EUXHU18cfGDxFPqfiOY3M24rwV3&#10;dDX61wplb5uaZ+HeIPEHsMK4U/iei+Zxuu6xcXtw11PJk/w5NYczGdySatXUhnfPaoREc/dr9KUY&#10;xVkfiFO696W7LOh+Ide8OTw3Oi6k8LW8/nQlQD5cnHzrn7rYAGRg4yO5robfx/pd/wCKr7x/rvg/&#10;RbjVG0uS0tIrrTRLDmRsNKVcNvmRGYRyS7ihAIOVAPMrCRxtp4i+bBFfH554e8I59WliMThIe1kr&#10;OoopTs2r69bpWd7uzdmj7LJuPuKMipxo4bEy9kvsN3jtpp0tvp1Op/aG0n4rahb6X8SLCK11DUr7&#10;RbL+1NUt7qJLdlje3ijOYtpZ9qRsyMA++BmC7SmCL4EfDfRvhn4p1f4yadpqyabplpbWd9eeKI5o&#10;NDtrkxTmdrRZB5yKJQ4jVxmYhNhYuV0oviB5/wAMYfhl4W1J/DKzJNJ4gmku7y5g1B4mie28uPzh&#10;9nck3ROwqnmSI/Aytc/o3w/8UeH7HV/Gf/C1PClzLeFLe90+XZdoLaNLOWKC1hng8zas25IyQghW&#10;2AXCoTN/OmcYfietTnw1jctcFKo4UasoOolGMoqDi6SvDmXNduUtLcySTR/QGVY7hynUp8QYLME+&#10;WHPVpxnyNycW5qSqO0rNKyUVrs22mRfDX4f/AAs+GOkalar4Omutasba6fWPEMN8JI0WSynuoJJ7&#10;VLs3SmSIbDIzFGcFNshwXqfGv4m+IvGHjgaholw39kzSRm+0+61GBt0jbbaC8F1fRrIJWhaKOMzF&#10;pIthAYFw0fR/Dfx9ceArCDwxJoVpdaCmqRX82mrEIJGlWQMzpPGBLG7KGjLhidrt3qt8fPCPwp+L&#10;Gi6e/gfWrjwncaDrcFzp0MOki5a4hdD5u87kBaPbFt81pMsrkOAwFfNVvBnibhvP6eKx2Glj+f3E&#10;6bfJTUvilKD83otIpXbe57eH8YuG8+yudHC4hYNx96SqK8ptbRUle+i31eySKegeBvjR4j0j/hMN&#10;U1Ka+0vWvE1jHqsN14j8t5nOob7mQyRrHIVdZN6O7eWjM4PR1Hmfw3/ZZ8BS2/jLSXuPt3izS5ri&#10;/wBYaKzWZdP01JRunhnXzZBIJ5o4x5Cb2JY7QFcL9BeBta8P+Drzwh47+I+n6f4qbTbO8srXR2hU&#10;+RZzbnO4SQptkSST5GIkV0ZwDGcMdHxn4f8Ahr428PXHj7w74p1vTg8Om2niBdQf7Smn6fDhXjad&#10;l/0hnYQsomAVmg3FjtUL8Pm2D42ydvO1l8o4FytCtJRklCMnFe0hGTdrXlzNK7aSeiv9vk+bcJ5k&#10;nkrx8ZYzl5pU4Xj77ipPkk1Z9Fa72d1vb6v0/wAO/s+/GbwxD44/ZO+MMfw51oyFdN8JeKtQaNbe&#10;Z5CuyzjEu62hfIKx27PbhiGMCuN6eQ6b8ZPixY+Ep7P4y/Ey68O2ek31/Y389pqQuzqkd4baS5ey&#10;vo9iXCskav5TSKG3Dh1kGczxX+1340vLnQPhT8cbLwvocekaOj23iLQvDsP9p/ZgD/oPl3VwSGF3&#10;DcJKGcbyJYpEzLtr0X4ReMfDPx++AuqeE/iFpEmreF/DG6e68ZatYW1pcWmoSSlyscJdkchJt2CI&#10;44QDFiQKsh/mvi3ijNcFiq+YU2v3koxnUpvkcoTspWTVmnJWUd+sdWkv1TLcvoujCjPpdpS1tbbX&#10;vbqemeAP+Ey+M/wz8OfFf4kweHvEE2l31vqFjp7wz2+qRWUcyQi4jIlMlzKWYsVmOxggYM+/Jy9C&#10;+EfwL+PvhrVdA+JfgvSvstvfXF5dLJYWc1qJI5rjfArxRrFhUlzjAI3MGVghVfmP7T8Tfh5DqE3w&#10;A+K7eKLnSGjm8L6NqF60q3F/DqVkn2TaCyzRxW80zRxhWcruwVRVVdTxP+1v4m+PXhe58N/FPxRY&#10;6D4S8JyJF4qvF1SXOtMYtjadCqi4MqS4j824LyN5c8iDzFeQH4PNeH62I9jXyqr7OF9XFyUoNPRq&#10;nJu7m5Wt7qbbt1PYwtT2UpRqK/3fml0X4G8lp498H+HdJivPD1z42+Af/CUMPDvgJtWuZLi/mdPM&#10;t54tqs8lqjbzBp8jlJDH5pyGRIs/4ofCvwV8LdN8I/tRfDnUNR8Oxt8RFi1fTfF+gyw3lpIsdm8b&#10;pBMjLiA3DuS+6N3KDEgTbVbR/jxH8a7jXPEV14SvLfwfobWrR2vw31gyXOnz3KyW8bxxtHa7XAfY&#10;8f7zZ5jY+SU15ZeeLdJ8efDWHWNW17WrHxNHqcUOj2uqao80GkaeJllihWWSJVupmeQ3Fx+7YCN7&#10;cIUATH2UcZxFmWIpSzWUlKjFQWqdlLVKVrpuKs29Em7LdJ8/1fC0eZUUkpPmfr1+99f6V3wN8TfF&#10;vwK/aC8XfEt/2k/CereH74+brWh2uLtbKBr+FWdFjhmiVd8+7dGGDpI+cSEqvNaL408GR+CLqLSP&#10;CGrTeDNc8P2P/CceINLhn01tKv1eTy4HgFwbWRBIjSoPLRpMtgEqHr6qtf8Agnp4M0b9szTY77Rt&#10;FvvCnxO8I+Zq1jb2cVlZWflyRz3MMABJAM1qNsgCsoYgMpHHv914Y/Y++Ft4PhLo3w88Nww21rI2&#10;paa1vYyiHyoSbW7uGfMjMGLRhsMc3IIDb2YfSYDC8MV/Z/XcXGlUrxsmk7t04ppS5FZbrlcnZvTW&#10;zPNxWNx1O8KFJzUWr7WSk2tL/iuh8J+BfH1pq3xSXwl4w8YeH7bR5NCsrtNd1K5ht59XNvp8FvZW&#10;amSIyW6t58bSyMcAo5+fyufEv2uPhP8AED4IftGQ+NotHtVkt2e8/sG3uXvI7IGZ5kiljJ+RGmwx&#10;U/Kx3OFxgV7doGtfFP4zfEi81zw/4W0mDx1ZWt5oEekwj/TIrcgstzbxxRhVaBU+Ztyy+awCl2bc&#10;ndf8E6vgppmu/HG18TfEO3h1hb7T7zTfFmm6tfNPai+t4Z1/dwnAuZWhjVjGyuV3SnarRZTo4bye&#10;ris1g8POMbxVOcXd9Uk3y30Se9n20SYZpjo4XDS54t8t5Jrv5X/r1NS8+B3xA+NnwV+H9h8YJtNv&#10;PC/xY1X7e9j4Z8HiGbwfqt3G1xFc28luRmKUgCdZSPLJKIcY8u5p3/BNQ/sxxah42u/HWh3dnJrn&#10;kabHqHhyW7V7cxSyM0uMtG2yMgAbg8m1NwyCfpb9mXTtA+B/h7xF8FtA1i1TRfDOpQzaXeaxeGP7&#10;HY3cU00MTlxgOqxrxJIHxJvdUGxXq+P/AIm6ZrHwR1JdF8Na5H448SaRHFHJqUNptguJFht4541u&#10;ryOOK389ImCxFAWbzVVmdi37dxlwzwXUyeGDlWjDEyg/ZQUuVSlBJzi2lZ8z6tXV9D8/ynMc9jjp&#10;TjBumpe82rtKT0eu1lv3tqfNf7JH7NHxN+KPg3wf8XPBfifwz5baDJc3ek3mnxNqi6k0SHyZQu1t&#10;pia2QNvwoMMixxtIxPnvjL/gmvefED4a+NvE3jvw9aaB44sNU82y8G6L4de4EtpIzb5wBmW48yRh&#10;tdQ2PJfap3KR7f8AsH/D3xF8O/C1jrviDUNK8O22tLeaTfXh1qNYtWtYsSW8unyQOj/ayZJISwRi&#10;ETzEldiTX0PqniH4e/F/wBa/HTwbYHWH8LzS6hpG3TZJpZJI4iZLdYo0eR/MT5dio7b9jKjPGor5&#10;Tg3gzh/OpTxaqyji/ZSSotpX5F7tSDVm4tOLs79rpHp55nmZYGapcqdLmXvpbXesWu+jV1Y/GbSf&#10;g7pPx30e0+AGlfDGLwV4u0fUrhNW8QC6muobuSBpvPMmA5twkabiUOwCF3cgch83wPX4afED/hCt&#10;L8E/8La0W40m41G11K+0y+0y+iikt0kn1EPA/nSJEo5WR2jBjP3gcV9zfsy/ArXvE/jWP4jfALV7&#10;1G8SaTeR+IPE2oJHqlnoU0zXE0gtZbnzEvWaTbZl1eb5S0xWNcQy+0j9mWWw8QeGpPiRcrqllrWm&#10;No/i3S7PS4hHcT7Y7qKSSdEWT7NHPHdRrEqxoyXcaP8Au4hG3q8H8McRZxiFWqQlRoxlJ3lFOLaa&#10;jonra97vVW2uncWeZ5l+XxdJSU5tbRbTV0399rW6+h8zeBv2VPgF+3l4X8WeL/hPYf8ACOqvjBLu&#10;1+3+FUs77TWlUR3enyGMeXLHF5SSxxq/7tZ2UgZV27j4ef8ABOk/D/4PD4N+JfjMtvct4qudUsbW&#10;1j85b3ZCVj2R4Ewla3t5HKRl+ckrIYlK+yeMv2c/gF471240D4NeLNI8M+LbGNoL5vDsME8UkII3&#10;Weo2n+quIycMIpcSKUEkTIULDy3VvjP8Y/hBat4H1/4G+HfA3iTS4bkaRqVnM/8AZOt3UVszx2tr&#10;J+4DiTzZZEtpGWUvI4WNjEWb7bNuG+CMro4jMMzTxMnJRag+aKm7W5YR+BpK9m9rs+Ww2bZ9mMqe&#10;FwT9krX95Wlyrq5P4k+6V9j5V/bg+DfhP4I/FTUfHn7LXxFt/wC0rW+gvtHtNQ1yWHVNAu2RlniW&#10;1ulVt43xHc5EkLxMhAZWNfNPx68FNe6lb61pvxUj1jWdRvHXU471oodRjdHIR7gRyyRsdhjJkUqr&#10;SNISGcvLJ9GaHqOva18YNV+H3j7wxpdxBq0lzLHa6862z3dz9nnjRVaaZGR2aUgfNvLFcbnChvPP&#10;2kfgh8If2Wz4RQag3iTXNdh330sOoQSw6T8kWy1823wjysHEzYwFR1QfMrOfxnJsfmEcHUpSlzK7&#10;a2Wrd0lqk7LRq23off4iNH2sLaSsk/NJdb/ffudf8U/A+qa3+xn8K9c8KeDNGh1zwrr7aT4i8QaZ&#10;pcVt9pM6o9obhFtomfbEJopHYufMQOWLSlpKfwF8W/sYeMPEV9pHiHSvijZ27X0k9vdW/iC5ktoJ&#10;BZXCzQPbRFI0VGupi0kiokqqIzDh3Enn4+MyfFzwxcWXi7xlZ2cHgPT2bSobfT1tZtq3CTCVXhOb&#10;iVWkkb94S5TduZmY1b8M/tN2GmaPqvwm8eeLheHV9NaDxPsuTcvLItyZ45raaNuZ1mfzdyuVlzJv&#10;3b2LfSYfOY4PNVi6VG7iop3jzX010e61V0+uu70462W1cRl/sZVNW3s7WTf577dND9IPGnxt+EH7&#10;PnhQaL8TfFelaXfaRa28FvpOnjbJc25ULbyW9tneI2QY2jcsZjdN7+WXPT674u8HeG9G0DxDqmq4&#10;tfE2oWlnoTrEx+1TXHMYAxkZXc5yBhVbPTFfn94Cl8EftafD3WfFn7R3je4vNR0fwjFqmh+I9U1S&#10;e3tNCUXxhubZ3tracxxtLdWuC8E6xxyKqqhjAl+nPDX7QHw5+JGqyrfaVN4q8J+DZI9Z8Mt4dtxJ&#10;NojQ/Z4cjAEzJbpM/wC8eMq6bJJWTzCif0bkfHlTF0W26cKdoqmr+9dNqXMk7JWWiW3U/Gs04Jw9&#10;Cokudz1c+2qurXV27vW59H6Zb2eoHyreaOYqcN5LA4x9PTj8/etgeHsrlX3f7LDBr53/AOCTXhb4&#10;USfBvWPFPgHU9W1aa48RTQX2saxZi3llZY4mAWJZZQiYcH77EsSSeAB9hRaHFOFFv8393OK+pynP&#10;pZtltLGSio86vZPmtq1vZX+48LFZHHA4ydBNy5Xa7Vnt2PP7zwkNjGQFj/KsE+FkeXMbeX6mvU9c&#10;8OzWsRkjhbHSuK1SO5sGLbd1e5h8VKpHRnk4zBwpvWJzV74bjggOUZpOvSuX1PQZGmdngIX+Hg13&#10;clxPJxKnFZutWDSjz445Mbfm4r1KNacJas8XEYanUjoed6roKvHja2O/BrLk0S3C7ZkY5rurnw7J&#10;NmSFiV/vVg68F06HbKFZgvr1PrXrUMRzaJngYrBxgnJo4XXdMt42228rYx3rBu9JV33Szbvauk1M&#10;yXcpaVf++ayZ4QG27T6ivaoylGKufHYynCcnoZbCG3+5Cy7ep2nmm/27PZfLEm76irkttcFmjVM/&#10;hVOXTWDfPx6rXV7j3ODmrU/g0GzeLtUPzJFtGeRyMVY0nxFczzrncztj5Tk1TlgYHy/L3ADitrw1&#10;a5+YW5QKnPGM1nWjRjC/KdWDrYqeIV5uxrW0l7dNs8ldvZmXk14Z+2ZYa94I8ceE/idrPg3UbjT7&#10;U2stjrn9oPDBp5+0yM0SRRuBcSSNbAlZQQsUcrKBhmr3dNSO1YYbVvlPCqpNfOX7Z/jK9u9O8VfD&#10;y58RyQ69b3Oi3ek6NcW7G3fTorG/mmVzJtXcxvfNDAsMrCMCTGfxfxbk48Owg1o5rr26/if0X4Kq&#10;NTiSck9VTfpq1p+H+R8UfskeI/E/gfXr74m+GfFVvbr4XYX9zqV1Z798Iu42JxLjepuPspCk8F5F&#10;CO2Q37JeGLu+1aK31li6tNCkm3HA3AH9M1+Lf7KVjJffEa1tH0i1uJWuGAhkb5IwkF1L5LxNzKFE&#10;DEA4H7xSwZQAf12+HvxatfG3g/R/EmmaZNYw6ppVveLbq23yfNiV9mO23dj8K87w5pynQrU4+X4b&#10;nu+KVWNGtQqSff8AG1l+Fz2zQPsa3Cm+lkRV55wM16B4f+IOn2NysNwkXkhuoJYgfh3/AJV882+t&#10;wsVN1PcH/ZVgd34Cu88LeOrCzgUzaRGiE/L5nLD/AOvX2eMy2Uo3aufB5dnEY6J2Pf8AS/Fmm6yv&#10;lw3TMH+4ix4z7mtF4re2QBlYq3K56GvFbf4nXe5YdFs40O3Cjdn8faur8OeM9VvPLfULrJxjap4B&#10;9a+drZfOmr7H1dDNKNTS92emaS0UaiSfhTwu3qKtnV4oZvLtJvu8sTzzXIWNzLeQ+ZKWVSf7/Bq/&#10;pMzLdLHHD5nzfL3FebUw+7Z60MQ9Ej0XSLk3KFlPITO71qax0/UDJJdNKGX6dKf4euLKG3W3kiC7&#10;uG46VsRLBGdq/d9fWvFqS5ZaI9qnTUorUxWshcFvMVt1WF0aS2thIkDN9K0l0FpJPtbBsM2QOlTX&#10;JNpFj25rOVbaxcae7Zx/im6i0ywkkYHcF+X2rwf4peIby/8AOluZ1WFeT8uCeK9h+I3iazsraQzM&#10;u1VJIz19q+Uvjr8WRLFNHaBY8K3zcV9ZkGDqYiomkfIcRY6nhqLcpWPD/wBoHxv9kW6kE3z4wq9P&#10;oK+Wtaup768eWSRmLNlmPc13XxV8VX3iHxDceZclo0kIXHc+tcPJbyFifev37KcD9UwqXVn8l8RZ&#10;1/a2ZSkvhjdL9WUhbLnJpRbr2FWlhYttIp/2dv7or1OU8N1SqluOtOEOBgj9KtLAx6it74f2vgKb&#10;XVh+I1q0mmhS8yLdSwmUKDmLfECyFs8OAcMFzgEsvl55mn9i5TVxqpTq8iuoQTlKT2SSWrv+G56G&#10;T4JZvmdLCOrGmpuznN2jFbttvb9TnbawnuZ0gtomkkkYLHGi5ZieAAB1NbXjD4beNfh3qEej+N/D&#10;lxptzLH5iwXGNwX3AJ2n2ODVqJ9Y8J+G49ds/Athr2lf8JBGbz7RayCZraMW643Kr7UMrSgP58Hm&#10;q2DECMw1fip45vfil8W7rWNEksbOye+lktNF0u3Ro0tyghDZTJWV5IPMZW5yTjgqzfmeT+KVbPuK&#10;KeXYXCunSi5RrOraMoy5bxUVzXbfWLV+Vc2zR+kZp4a08l4bqY/EYqNSpJRlSVPmlGUea0nJ8ui2&#10;tK9nJ26GWkAA+cda1fDHgrxB4uupLbQdM85o7S4uWZpFjQRwoZJDuYhchQeM5PQDJrITw74xtr6b&#10;StXvLu31CHUpIW02TTVX92OEIYMWbf1BwAAAQWDceZ+NfhT4wvfE91448LeL9Q8jaxaxtVEsgvUl&#10;EbIkMrLD5e1HDM5b5m/1Z++v1HE/FWYYPKKeMyaiq3NJXfxJQvZySi7tJtK90luz5/h3hHA4rNqm&#10;DzjEex5Y6aNe+1dQblFJNpN7Nu2h6RqOtWOk+SjILh5pjG8drMjyQLsLl5E3bkTH8RGDn2OO1+FO&#10;j6nrHxe0Lw/4B1VdQ1LzYLppNDRL17NHgWQvJDn5tsMzMVYFSFYjkKas+Pfgpa/Cf4e+HPHfj+32&#10;WuraRJo2va9p+mtqTQXh8xpI9lza28f7yGYhZR5Bj8xS2EQSycV8I/iTf/ALVfiV8LfGng/WLGWH&#10;VDD4fuNASOXVNNEyGaCWAzTRq0A2hyUciVI9inYdw/nXNvGzOs++t4DD4D2kZU6nsqU6aalOEuTs&#10;78jjJ8q5ua61Wh+8ZV4O5LlFPDY+eNdOpGcPaVI1Gmoyje6s1ZSUoq+lrddT6S8T/DHw74i/akf4&#10;q/HXw79l8G3GpQLpi6RottJb3UE73Fz5SNHjM8gKTLt3sEvkbcE8sn2/9pbxfoP7KSw/D34ZeCrn&#10;w74Zt9SgurfXfDunx3HnSOhLw3MN6jJKzIHwrsQ3lBwQE2D47uNI+H3g3TpdSvZPEESXDP8AZ9Js&#10;dWzbxzCNxG5DgkBXYEE7jjcMEEivXfiX8cbz4n/AHS9BtfHGgS2eiNqNtrHib5CdXdrWO7iIS2SH&#10;zWNzeSZUIAHiQztu8xm/z8xOBrZ7QovAxShQmp3k7STStfmuk7PVJptybsf1zzRo1X7TVyVrJafd&#10;+G585fF7XPg14g8BWOoaPa31xrkmoyHUNQ0dHtPMlEsm5mjUxx+TDG1upPlKjGZ1xuCOeR1H43aR&#10;4K+GGpfBnwf40e60jXbgT3EmoafBEl/OH8zfcSKDLEwLNlFfy97cEryPVh8BNvhuxvfC3i+11Tw5&#10;qV1YHV7HWLpbO/a7nR3ks7mKHEgREiZwwx8s6hRktXg3xv8A2ePD9n8QIdA+F3jO6WFr3y47PULh&#10;2S2hIkb7RJLHHgdBGEPzls4VtjAfS5TWyvH1Fg5ybs+a71s1rr/LZvTRfJ2SKyrUVzJeXbtt3PZP&#10;2aP2gfhX8D/D/i7XNe8NW9nrt3odp/Yfh+KOWe2ubgPczfbpgSWjXy5ulvIC0cIYp1JwPif4r8Ze&#10;NvhDa6vo/wAIf7OhtbW3vNYvLKG3aG2nnZ4VlUW8QFsjhY8IzjEmU2I0b+Z5cnw5034RpNqsnjCx&#10;8VXi6k0Krpph/s1IVw6TK27zPNLp90xIAo5Lb/k1PA3xo8Y+K4dc+GnhXXY9B0zWplvNSsxeslif&#10;JMjoCCCQodgqnOR5mXbbll9Krk+Fp4ypiIXnK8XdyukorlcUvS71vrfuZfWpSpqN7I9N8G+JNYk1&#10;yHxZ8PvHS+J9Y8O+E/tujwteNeRvqACTX+nXEAUbfN/0lSQcgx7erAnk/h98T/ib4w+Lmu6JeeOd&#10;Um0XWtOto/F2naTLtk1BWk3RWbLLFII93lckKTtZkIKlkfl7e/1tJbaKy+w21nZvnT7Nbx0W6nIy&#10;i+aGL7wyL5ZRkAKop+UV9ffsUeI/hGPhp4i8Q/Hr4Y6Tv0fwLJ9s1iHUjJqlylu8kEcnlyMBl7i7&#10;k2+b5nzGNt5CRLH14DD0qMpVoVYwmk1GbTfKrrfli3be9lZX9THEVJRo3UXJaaLr97tf/I2vhD+y&#10;l8Vo9Y0v4vfsheGtU8N3mkWs0Fr4yg1i21OK+g2sbl5o3aXZdt8n7sJKcyFSU27m+lPiDZ+KPg7f&#10;+G4dP0Kz+wtcCLXv+EV8KpA0V+1teBrrzJS6vBhWiOx4pdrruDo7RP4r/wAE9Pjb8f8AXpvFV78D&#10;PD083gXQdNkeHw9bXFvczLeIm+A+VcTB99yUkVikiKzO20KI0CeFfHP9v74mfHOy1y2+IHxiu449&#10;QD6U3hOHSI4LRbMsZllV1LsCJoo1JbdKA+3zCgNTmuV4nK+GMPissxE44mtKUakpJ+9CMk705JqS&#10;Sd2r3u3b3Umjhw+MnjMzqUsRTi6cEmlfVNp6SXe3p8z1r4q/F668Q/Fu617xXqs3ge+uL1NS8G3U&#10;3h2CSz0+9gupRNb3kJaSQO4s9LVpEVwgLkIwZhJ2n7OutfEvx7+yn44+LFt8QNJ1DVPB2k6nBY3H&#10;2cTTaRajTHuTApngkO7zjHGqRmNI0TKu4Bgf5q1rXvh18SPgPpXi74tfEGO48aeGYo7LQ9OtbqBp&#10;Z7FFgjVGkV1jbcPNm3iNn3eb5jElRX1t+zFF4W1PSfF3wB8H/FrTrq41Hwr9k8G2PiJI7eyYX9uj&#10;ztBACxeQCU7v3bmQHdvfdLnn4Txk8fn1GjmlGdWUZTvyylB89ubmjeS5r6aJJSbaRtm1FUcDOWHm&#10;oq0bXSatdK22mnfse4eBvgLYfBr+wdA03Qo/Etr4R0eNNAvry+iGqWzPBdJcALtQMjRQWkMZdmY4&#10;YM4WMtXZarrPhDRfAS65FqdtpGm3FvG1veLLb2yW4mI2yAz4jBG/fhgdx/hYnafgP9qD43/G/SvE&#10;SeIfinrEltcG7tNA1LVPC2kSsrqvmqbcrJPslktp5JJ1DoZRJuYOF2LWH4M+Jnx/0f49+F/gR448&#10;Xf2j4bk8TQ3cVrrlntnupLq3W5d98sjANAJpt7w7TudT83mqF/VI+MGHynBYqtlmAj7OhCSTbtJz&#10;ikvefLorJp6t3ST8vkanBlTG4iCxNd3m7tW05XrprvqrerPtP4Q3fw+0fTdS8VeAPiXZ6k3ifWJL&#10;mTw/qXiTzJbe8mc/Z5d05M0KSxiOPysMB5K+XFuMnmfI3xM+Ff7TPh/4keI/h9cQeOvFWjaFoNzq&#10;trqWmyPbWttqfkRzQTRs7srmCWMFckO53AIoO4aPxj8N+GLL4k+IPGfwa8Uarcx5u4BbyWrN9g1y&#10;QRpCgd3Z4T55R1kiiRy0qIHwW2QfAL/gp18WvC2raLoPxe0bxF4pukvfsl/a6XBZfap76W7jV4Y4&#10;o2xKiQoShUpulIXKoWc/KYXxQ/1yy2lXxidKpCcZRUfdjGEkvaQactdU2pe9va2x60+F/wCysU3h&#10;2pRlGzct7r4ZfpbTbczbzSx8JJtH+Ffwt8AeM7jxh8RtNh17xDDb67NLOXja4JK7fJEqgQyf6uaN&#10;3eQZfMRR+0+O/ia61L4aaH8FdWsbLwb4ckk8u+/4TjxNb32pNcxHy4rDN69wIoFQpJNcM0ymN2VU&#10;YuqSeC/A/wCPXiuD4peE7aLxdNpz2fiG7kv9e03R4oobCO5CXd2HdY2eeXzDKMOG3Hy40dwysvaf&#10;GX9jjQf2gfArfEf9jHxveazHD4kuxq0GpzTW++ZreCRpQblmJztLM0jBiZFGWwMejkuOxGKVd4HD&#10;+0dWTc6d4JuNNR5ZKMUp3vq5RV2znx9KjhpU/b1OXlXuyak7OTaabb5bW0s9jwPxb4K8K+KP2kfF&#10;snwW1y68Z+CvCOmz3kOlaxceY/2a3GLlheAmXCzSRyJE6MHi3r5qMqq3gXxy+OPjnXviDeaj4ksI&#10;fMtb6K70nSbm0TydPjIBiXZswUaLG1j94DcS24mvov8AZb8GfAu90HxF4M+JHxg1bwBr2rfOsdpp&#10;fn28kih1R9+84Yea4IbywokGG5bbyvxe/wCCWHxv0zVPF2h+FdE1zWNY8NPHdap/ZtqzWv2WWG4d&#10;Z1aTZIwLW7RjCHJSTkFMHWFH69GONp0V7zk3yWaTu37yjrGyvZu17X1N4YijSqfV5z1ikk5J6qyT&#10;ab3u+x5f8V/hrfaZoGm/tMaP4HvJvhprkj7buxs0t1jl8+5iKOyqyxkSQMduGCBkXPzKX4L4IfDT&#10;wx4ig1Lx78UNFvb7RdPkaKa80vVoYrjTbmSIvayPEwLSxsysojUDdtfDAjB9H/YF8O/ChtY8TW37&#10;REmrWek2Wg3LLP8A2H/aVnvliZNhhMsai4LLDNCzNsDWu6RSkZK/Un7DH7Ivw0+O3imTxHpXj62u&#10;/A2gTsui+HNduIFv9amMqWltcz2NtP5iiOS5ciRmMQcRo26Pep9qjgYe2pUsGruorWcr7dXpdRbv&#10;1u9riqYh0KEpVnpHW9uj2XqlbyPC/wBkr9nfU/2ttY13QPgP4mk0bxL4Puf7UbR11VjDq1rcusc8&#10;8BP7qJw8dsskcmA6yAnYYdsn3L+yl/wTbXwUNWs9R8f3V5onizw5rmh+JI9HuHU6fcLqMUDxWzSq&#10;TjdbTZdsjgYTaQRz3/BPz9kj4s/s1/GtvG/xT0CXRXvhcWunaXJcRNLNaqS9zcMiXKkIoEQEjLJG&#10;PNydreWx+uv2Wv2itW+Pusa9BonwN8QeGfD+nsW0nXdXaIQ6pJ5jLMFEJZNyyBgWSSRSQ3IPB+w4&#10;R4fyeFOjiMfCSru6UJOT0Tdm106/FpZ6bny+eY/GVJThh5J07LVW/p/I3PgX+zR4C+AHgG3+Hnwy&#10;017PR7PcYbe7uGlkZmOWdmbOSxyxxgAn5QowB1w0GGAKYGZW6+1dJpj6h5ix3druVuW74q9rHhu0&#10;mdZoomQBei9K/XKFSnhYqlTSjFKyS0SXY+MnR+sNzbu3q292cPq1vdxQ7xEzjbyV5x71yGs6M102&#10;3yV3NzuIrvPGGo6doCOqMMqo3BlxXmGv/EXTGMgizlmxtXofevoMBGtUV4o+fzGph6XuzZn3XheS&#10;AS4ALDs3Gfp71yPiHUYdPZgbv7q8I3ap9a8S65qjsisyg9WVj+FcprEc80jb3ZvUsa+owuHle82f&#10;FY7GU1F+yiVtY8WXbgix+Ulcbq5a+F3MGaVia3LjTnJ6VVnsn2kNHXvUY06a90+VxMq1aXvHM3EL&#10;s2CKptbHPT866SexJGdtU57AL82zNd0aqPHq4cxYNPZ5MY/OludNtWbAf6+laLwPjpjFVJrWU87T&#10;W3Nruc0qcYxtYoRadYxMRI4/CrUc2nWIDrJnNRNYsWwo7+tVrvT5c9Plz1qpRU9JMwVSVHWMSW78&#10;YQWTY0+0Xdv++w5NeH/tt618YviDpGoX3xG+HTR+F7WxltIVk0tHubX7HYWzQXaz7I2jy6AhNzBo&#10;roh1fYjp7C2lvJMF2dfSvHfjT4r+GPxEt/FEXgK0ni8TWel+JtY1rSprqW8KtLYyxvBl45gYi8Mr&#10;mOKWKNBaRkodpK/jPjM6VPKsPBK+snv2jp+Nv6Z+/wDgDPFVs2xdSo7JRirW7u/y0X9WPgP9nXRZ&#10;NT8ZQ6X4clZNYh1B5471rwbWt4rW881E2EieS4RzEuerbVBbedv6bfAjxD4a1L4VeH4vhteXU2h2&#10;umx2On3F4o82VLYeRvY4HLGMnoOvQdK/MX4J+JPDui67bp4rs4dza1pk1hfeZteKL7TLEEcpISwB&#10;eRmVYpGGxOArMtfqH+zBp+mX/wAFdHlsvCI0Exo4m0vzpHEUju0u8FyW2yrIsygk4WUAHGKz8MKk&#10;Kcqil1T++6enbS/9I9Pxko1KmFoyg3pJfdZ/frbXzO507UdQ+0qFRiq/e+b2rqLfxBO0G1I4x02r&#10;jv61kaZosgkAEXQ9fSur0PwaLl/MnuRt4yvrX6li5UOp+OZfTxWybLfh+7vL2YIJiqbQWIGM16J4&#10;X1yz08RxRyF2ZgN3b6Vzdj4KuJisVjGVXp+Fdv4J+FUyeTf3SMq/7WcV8zjqmH5btn2mWUsVGa5V&#10;8zpbLWbvUGjSISLH91mUZH5V3Xh3TrixtUkUeb5g++q9KyvD2j6RHIYIljDJx35Ndzoa21narCrb&#10;WP3mWvj8ZWtpFH3eDpy3kzZ8O2X2yFVX5vl6mt6wjdZFVlwq+ves/TXVNP8APQKPpVmLUAU2sNq9&#10;2r52pzSkfSUeWMUbNxfReUI4QDgdPWuY8W629pbO+cHbgVbuNVW3J8rnd95uMV5f8YfiLpmn2slr&#10;BefvNuNwPANbYPCyrVkkrnPjsZTo0XJux5X+0Z8Q107TpI0vGXjLYByfxzXxn8YPiTHcu8Mk7ncM&#10;fL2yOvWvYP2gvFtvf2EsT3ZaZgSMyYH418l+KLn7Vqsr7lIDkLtbIxX7pwnk9OFFSktj+Z/Ejiit&#10;TbpUn8WnoYt4yXEjMD/Fnmq7W+Bu2r+FXGQE/MtRunIVV/Gv0OOkT8NjUKZhAbGyjyQeNlXDEQeA&#10;KDGf7tVa5XtSmIMVHe3FlplubzUblIYVxukfoMnAH1JwB7mr4iI4/pWr4P1LTdF8Yad4i13RI77T&#10;7O4jkutLgmmtWmVNpx56uWBb5iSuwgcLzjHn5piMRhsHJ0ItzafLZXs7OzavHS/mvVHq5Ph6OMxs&#10;Y1pJRTTabs2r6paPW1+j9CKDX4rS9t/DM2i3umwabqzfb7i3jVri5US8SY3hHKKG2A7CATuCljXo&#10;PwL8c+F5fFGqn4jXuj2pv1gmsft9iY7L7SkP2VlkNsm8LJCz7twKhizgqzMWqy+A/FKeB7q50vS7&#10;jS9N1LU9Pk8VahqrMsNjaSo91bzGXeAsKwlpZCc5VUdl+VGXmfHPw5tvh5r8ekXP2qPU5LVZ762u&#10;LxZFCSEvC6BXYIrQlOy5YPjeoDV+J163BPHWKnkWN5oYqSlGFRJxqax/eVIys7dnf4U420kj9rlh&#10;uMOCsLHO8E4yw8eWU6bfNDSVoU3G6vZa3jq3zX2Zf8daN4c8ffEXUZLTWtL0vT9R0yYi4sl8s2UO&#10;yQk+YytLNchWLbdwUzE+WYtxeuP03SdMsbCO302C8ij8xjHb3zIWtY+AkPys+4Lg/MZHLbuTxgdr&#10;8I/hZqXxV8TN4d0648t47WWbasYaSVlXiKNSVBdmwOoABJPAqb9oXUvgr4GvV0nwp4b1CyuoZIdM&#10;ubdNetrhkkEsi/b2kUuh84RuqwqoZTDI/lsi/N5mL4g8K/B/iDA5TXxlRThS9mqUdYxg3dzqKNm+&#10;Zu93e29r76YLI/EvxZ4fxWOoYSnyzqqbqSbUpSSty03K9lFK2lr7X0Zm6z4u8e+O1ksda8RX15DJ&#10;axC6hur+SSKUxNKyzN5jECTEzLuGMqFUdADa8KfD/wCF9wl98Xfipq+m2+l6FHb2W5pxbhXbYAsz&#10;wDfakw8rI2JCzRlA292Fjwf4F8U+M9SsbPV/B0mnaXJpe2+1e3ZnsI7zy5lNu77f9YknVW+ZkHTl&#10;S/V694n8GaXY/wDCh/HOsSafpGmzJY6zdR3cF/FdapcPI8FnEXwLZDDG8hkUQyAvLkbyhHxniL4m&#10;cNrIoZfwO6PtXLmk4csVGk05VWqjso1Glyq15Jvo1p9v4f8AhzxJHPHj+LHVlBR5Vzczbmmo004L&#10;VwWrd0lJJWum0/HPDP7evwmuNA0/w58Sf2doJ7WzspoLjUrJpfPn3JMYXLq42mOaTzCVXL8K+5I0&#10;StDx/wDtbeBfA3hfwwfgjB4V1Q2niQatNZ3NjdXUjRptaK1ne4t4d8TeYyny2LHZn92cFvSp/wBg&#10;jwx4nvNa+Ifw18aarcSaH4gvNOtdF0tdt9ctbT3EfnpuREt4NkBJJZ3QKzFAGjVrvi7/AIJ/eGvE&#10;vw4sf2l/h3HJrOm2c0t7aaDrk6SDVL2CWNZrRI1kkntfODsUkkZsyRyGVYfMhR/4lp4XL6vJKNBx&#10;jSj7XVxSS6Nt/Eru27in0uj+v3KUXbm1k+Xr18un5nkHgT9uyXUfhv4g8FeN/CEmotf6jb3Wpf2h&#10;rBktraKHJ8qFEUXMCeQSodpJJCyR5kwHV/F9D1LxIl3D4h8KxRT3PiDa80FxIsv2W3Dbo4VYbSzK&#10;vznb1bcRkHn7F1H9hj4B6hrNl8c/2Z/go194u8J2UrfFD4B+L5nS71W2dmjlu7bYzI5/eLJG0TNA&#10;3lxgDzFaKTlvA/7Kn7NXxUv/ABN8YoPhR4z8SfDfw3q0Ums+D9UgEeo6bA9tLJJMktncDCwiNyS5&#10;IYGMBid5H2tThLC0fY1qEqfLibO8FeNlFO/u+61e12nfRX318uOac3NCSl7nR6O97W1d/TofOXw5&#10;0Kf9oXx7rHhTxB4A1C+1qGNtVtZvDkMNr5i2zxS3KzAgKE+yx3JBVSxk8v5WBIqpa/DC30nW49P8&#10;GSXG7UreS5vN0gRI1WWVDDFzuZQA2S2C3TbhQzfTFj+y3+yvq48Rax8F/ig/g/wbo+tW+jRHxRc5&#10;NzdXAlIuImEfmSW2UZv3ywS+SszhMwNHJ7npX/BLD9o74UpZ/GP4YeOPBmuLo9k8tvoPiTRJrhJZ&#10;Ip2MLxNa722SHbJhmVVViJgE8wDSrknEFbBv6rRUqUU7uMk20pW5kk276Pyt1RnLMMDCovbVLN7J&#10;prW223p8zzj43fsCfDP4L/BnQfG/gnxXqWrXOr6dZz3HnXlvDbreLClxuRHVSE5VgN/mYZgAwyx8&#10;F+G/hvw34g0zS/DdjDqDeI5vEItbvUrm4haymilRBGVjCGQsXdtzHPoFGAT9HeL/AIiftVeKtS0v&#10;VfF3wKupvDOpahjS9O8E6yt1FqGoSWpRnNvcssxjYLcbUASNI3SMDaoLQeE/GH7Otjri+FPjnov2&#10;OTX9US21+28Q6SEutFsbfbJGsDLIkYkmkkuAfIdREpGFLLmvy+piMVjcZiPq0VKjz+5yz5kkny2b&#10;et2tZKVrN2v29qMPY4WKqaytrprff09LbnZ/s2fDr4L+BvHXiSOx+Mlivh/RIdNtPGXhXwzBd3Ft&#10;q4laOynuXmkVJPLAvGaRdqukjyKihVQt89/H34G/AH4V+MdJTU/jjpup2cGsXEfmeGI3uJEtFkbb&#10;d5j+WKQOzxmBjuJi3gsk0bH7E8e/sN6d8B9Jvof2ZfgpfeMLbXPCq/2xrwvVW4RWMoH2UTs0Pmkm&#10;JzujkITOAorwLxV+zH8df2dP2X9U8VXPhmbS9N8Tao1vrcmoaLbyTR2SwqFaRwHNvG8ruoUJljCp&#10;+UMufvM7jmVPKY4SeAlGpSTk5pyUYwk0m4v3ovfS11fzu187gJ4f637aNdcs3azSu2l1WjW3U+Zr&#10;nVPg1e/BqHxPb+CbxrzzDYx6xcXrstzeC4ST93GThCIvlcOQDvQrgqwr6l8L/tOapqWv+GfEnhj4&#10;i2fh/SfCvhmzttNh1K5coAihTB5NsAw2yMSFuAQOTvUEAfGGl/Cjwp478f8AiHSPh3rWrW+mxtdP&#10;Y2Sq0s8sTMDbRllVd+H27yUUBRnrjbpQfCjx5LqNnrPxE1+axtTqS2OpRtGwkWGHygwC4++FwfmA&#10;Ynk5yTXzeIy+mnTxMa0ouEuZN3vrZ2WurW2m19Eunve0UuaDindJP8dT628KfHr4j/tF67F4egu/&#10;C/hnXzqsesNcW0VzukuuXdbUb3jWUP0CqskrEYLMdrfRXxH8Nah4S8SXfxy/aV+GVjb+CvBml20n&#10;hGaOxtrO9nvpQk2ZNplmEhcCFoWcR75C/lRqAR8hfD39pHxL8BbS8sf2U/H+t6LYstveQ6XfJHI+&#10;pTN9ntXA+WRJGaQyFQSoCDICthK+qtL+Csv7WfwY0L4yfHTSbTw5eaHGknjxby7lhTV0tPPgjNyx&#10;ZlW5RY8kkZK3RGUypHucO5fktbK8clhp1q8oTn7NtRjPa+ibcmnqrtX2PDzLEYyNek/aKEE0ubVt&#10;dvJduthP2ePij8S/jx458PfEzW9fuNB8Mz+LmtNA0Wa4+zeTKttLmXfAYRdQumY8HLCRmwQqMsvi&#10;nhT9mvUvEXxAg+IdxPZ+H7dvF0ml6bdWs9wI7+ae4mtrea3l2yDMNzGsxe4AZcgqswZIk+5v2bPB&#10;sXhz4EaX8M49c0e41rR7J7izk0u+88aba3ck5t3ilZG2nyGO3jDD/ZbNeGftwfDz4seJfBaS6Dr0&#10;1i2n6uz6l9n8PiS68Qs8cURwnliNmVJlVsELI8j4RcYr5LNMhxHCeBwGEwkXL2ydT+FaFKDSi6cp&#10;czvOM9LWbvJXW56WBzKOY4mq6to8nu/Fq3vzJW2a1vofHfxD8K+PfgR4f8OiC7s9Q8G6kZItNuWu&#10;o70ai00LQTzRsJWk2u0TsGRkKvF92Nk2j6C/Zf8Agv8AHPwbq2neF/2fPHiXHgvQ5rCfXNS1vT7j&#10;Tl8QeZM88sMe6ORiURgu8LGw3lHLbFA768+A3xe8eaHd/D3xBprXOnWXxKt7abVtJS1s47jRbeEw&#10;NcCCXejSGaBZXGzezMm0lEKH3n9nT9nvS/hH4PXwX4d1S+1GFtSurvztS8vzC00zSHPlqinAIGdo&#10;yQTxnA/Y/Cfg/MsVio43FRlTox97nTcZOdr2VrXi72m7O7VtNT4/i7OMPCm8PQalUlpZpNW7+TXT&#10;7zzq7/4JzfALxt4/uvFOu+FfscEmiyWdtp9jGsUEU8kkjteZUZeYGQ7dxZR12khSvP8A/BZD4E3/&#10;AIx/ZUm8U+Fr7b/ZGuW091CHUI4mb7OjPn5mIknUKFDHMhOAMsPtLRfCUOiW3my2rL38xen0rk/2&#10;j/g9q/7QXwsvPhZp3i6fQ7XVpok1PUtPX/SPsiuHkijIxgybRG2cjY7ghgdp/cM4yrA1stxOHwdK&#10;MHVTvyq15dG/mfJZfLEU61KdeblyNb9Ej8ffht/wTt+I3xO/Z+k8d6N8TbHxX4Z1PT7fRFkvhdRw&#10;aBKi3V1eXtwgy0P2KWSeKOQB963JdVCS4Pzv8NfiN46/Zf1Rv+FNfEZo9aSJrPTdY0eSRVu1Zcyt&#10;+8RHdASfvIAxXIBADV+wH7T/AMKPHf7NvwD8K/sy/sJ+DtejvtS1C4v764s7X7W09pCsaXX2kupG&#10;ZZLi3yBtBVWUAL8tfnF+1H8BPiH+z3ZeHbzwR4J1XXvEHxQ+HiTaO9rp4jk0+4urh45ktwocyk2q&#10;eXgYfbfA4DbK/EeIcJWy+pRw9GnPnpqMpz5nyKTatyyt0bbfZbH3+W4qOIUpVZLlk2oqyvZd15o8&#10;4+IHxy+Pvxp1yy0n4g/ELTfGk+nW6Wej+JCs8EMMSSeYI1IihkbJaSMtMrfK2F2YDV99eGf2rP2j&#10;/gd+wvpPxJ8HfCHw1/Y91p6w6DHY6xdXepJHaTJb3WoXMT2qw+QBGFYxt8jTxMc5k2flH4J8WX2l&#10;wax4TvvCMseoNNJa3E4laO5smQ9CBjJUbwcnHLZGRkfXH7LX7I37Rfh34R/FrWwvipNWsfB8I09r&#10;u0jjsdThe802+mSaWeRcE2zRTeSUxIhPJKlD0ZLjM8p5rXqwcm3FptWvZK/M5O66Ws2m9HfoLMcL&#10;gXhYRlZJO9ntvbp+eqP2k8E+I9B8S6BZ+JdEuobm1vreOa1uLeUPHNG6hlZWQlWUggggkEHIJq54&#10;38Y6b4c0SSeUDcFyFdsNXxj/AMEwvAf7a/heG8+Lnx/8XaXbeGde09WsfCIjEZtTuPlywQwAW9rG&#10;VxhEzvV8sqkKT698VfGEuuasbSK4LRxsfuniv6I4a9pnlGNadKVNdpb+T06PpfU/KM+xMcojKKmp&#10;PyMn4ieN7nxReslvO4h3fKh/xrmIdMkdTIw9/qfar6Wwc7i2fWtCxgjlPlsePftX6TT5cPTUYLY/&#10;NKsp4ytzzepzk1s8HziPPfNZupwjO8KBx0rvb3RreeDESbu+cd6xrrw0GX5krejiYs5q+DqWsjh7&#10;i0BIYL+FUp7Tg5X/AOtXaXWhKgx5Rqjd6JIoxHHXfTxB5VbBzOJntGH3VqnJY9ttdde6JcKSwXOf&#10;Ss260mUN0PSu+niLnmVcJJbo5q50xe5FVWsYwhK5/wCBV0smkSHgx1CdFdusZrojXj3OOWEl0Rz8&#10;VgsnBFE2iofnxXRJorRtuEYpsun4jyI+aPrHvC+o+7qc1Z6ZbW2oR394F8mCRXm3dAoOTn2xXzV+&#10;0bH8PrLwJc/F6z+FFuNQ1y11uTTLry0iOmSzW06wxRzRLBGGMbSbd6Pv2XAEokUbvsDSm07QJF1/&#10;Wo4WtbNvPulmJ2GFPmfdjnbgHOK+CP27PGPj3xD4W1fwTrWh/wBkw3UzTabNb6x/oE37udbheW3F&#10;JZLeQo7RLK7wklmDtj8a8VsRKtGjTT0Sbel1aWl/Pa1vnukfvfgvg1hY4ip1k1bvor2/Hfyt1Pmj&#10;9nfw21/411Cy0G3vNbZrWxu7HTfCdo1y13OkymMCCXykcLK0cknmqyGOOUgEoMfot+yPoXinR/hY&#10;YvE3iyx1W7utWuZ1axjKrDbhvJt0wedoihQISASmzIByB+ev7O2h+LLAeKviBoOutpviG30XT7vw&#10;3cW4e1vLi5uLtUm8ho1kyTZNdFg+I0QPIRvVS36afsifB2w8BeH9WupvE95f3mras1zcafqEu+ew&#10;Xy1VI2YEhlYLvRwSJEZZOrmsvD6t7LEJvW/N+X49n8meh4pYf6xl7SdrOPz1/DuvRo9G0HQLicKz&#10;uzf7tdt4c8OcbJF29KNIsY4UTaVjxy1aTax5LYs4gx6FvWv0zEV6lR2R+S4LC0sPFOR1OhxWOm2/&#10;mXZjVf8Aa7j0rVbxks8P2WC4+VVwqrXmN/4pvGXYX+boflNWtEi1V4/Pbav/AAKvLqYHm96bPYpZ&#10;o4Pkpo9G0/xfNZsGKbcYKqxA/Suu8H+JbzXAqiVdqtkk845rzHwtptq8n/EwZW5yVA3NXrvgyxs7&#10;eyUWwiijXlm8vbXi5hTp0o6LU+gyytWrO7enY7XS9Rt7WAwy3C9fzNaF3dBrNpHcKvdlrjdS+xx2&#10;7yw3m5gpLYbrXnvxF+LmoaLYSaZYv8oOOFOW45rxKOX1MVUSge7WzKGEpNzNz4v/ABxsfDVnLZab&#10;chplUjcvb/69fLPjz4q6pqMz3d3qEgAYsE39as+PPGNzdvIryt85+Y7/AFryTx5q84tJBCVZtuP3&#10;jf4V+k5FkdGikmtX1PyLirimpLmadklt/W5yvxP8dtqN00fmLIzAgxlj09a86cfMSFwM/drR1Vp7&#10;i4aWYfMDg1TKFuMV+qYTD08NRUYn8z5tmlfMsZKpUKcixt0JqMw+9Xja85FM+zLjrXUeeqhSMbDn&#10;9KcqdPlrovCHgfU/FlzcSW0Mn2Wxt2nvrmOEsIowCT2xuIU4BPOOM1l+LNT0G98b32mfC3wz4im0&#10;tvMuNDXVGt2vL21jVPMO1WTa4LHiRYgBtyckgfOY3i7I8tzCeDrVH7SEVKSUW1FO/KpNXScrPlT3&#10;t6H1+WcH59nGBp4vDU04Tk4RvJJya3sm02o3V2tuvUpLFxmpYra1a2ZzK/mgjbGIxgjnJ3Z4/LvX&#10;q3wv+GXgfxLpNj8RrXQ9au9Fh01Ptf8AaMaQrc6hIAUjRchxHGjNJISGULbSNkhgKp+E9M+Hfi7x&#10;i+oeMdd0nS5NP0sXreGdPtJy00hWQRbmcgRq1yqLtBcP5yquxenwmceNXC2UYhxrqahGN3Kyvd35&#10;Y8ivJ3tq7K113sfd5L4M8VZrhXOlyczlypNu1l8U+Z2jp0Wt9fUqfCGbx7p2g3WqeA5ri8vLW1ul&#10;GkyQfuZJ5I3SKSBjMoa4AbywrKT+9DD5EYA8U+C9X+GPj1bX4geMNajtdc0+5uLzxBcNKkb2Ra3j&#10;WKeKUvKjtJ9nKqU+Tz1yuWGcv4z+OtA+GvhHR9f+Eelal4gm07VLXVv+Ena4lurCz0bdJO0Ooy2z&#10;OFkVmiRo4QFVEcIVCICeJvGXiHW/hxr/AMbtSGqR6prlxKLfw1FHrUgls7iBYpbPymZrdN8j2QWZ&#10;Fxv84KVKq6/yxxF46VsRmFTNMhUIwnJR5Z00ql+bljKErttK7lK8E0mrppNr+puHfBunTy6ngc65&#10;pSjFtuE24Suk2px2T2Sak07OzV7HLX/xI8Ow6/qGofDm+tLi38PaPDq2l+IfDGpwyyySLPMsksMT&#10;yK1zKqKHijkIQeQomicOwO54j+NE3xv1PS/gVpXjzTdWn1CeLWoV8SeHfJtbW1Rh5sNpLOTM0aus&#10;9s7b5HeRQqSJHHKB876P8QfGus+HZ/8AhMWvPD8OuGG4sb2x8QyGK1sz9ninSS3tY5GFk0c8USAh&#10;5FWJkDMQWrn4dauviX4E/tiz8VeDf+EibT7yePVkvbiy1UKscbi3S4uLZ4XcJLiPbtdobbCuGdN3&#10;5LnmFqZ3mE8ZOTlVUpydR2es3e7u2+WOt7Sj2tofrOU06OT4GGEhGMaaUYxiu0Va2y1duz731PvD&#10;xh8aPh1qE1j468e+O5Lhby5trLQfC+k2unxtPaJqDwR2oNzIklxCwli+4WCeRLhrdyRXL2/wu+GU&#10;XihfGdn4bhj023i+z32pWLfuJ7r/AEzZNaPdspO5JJAHViURcggRgL8u+O/A2s/EjWtGt7X9pR77&#10;xFe+G7aX7VZ2Mt5JZXsVirXdpHOrkSGV5J44zHKI5p2YbUV4i3sPx18cfE/V/BepWk/xTuPDHibR&#10;5/J8RXVyZpX1BrR/Jupt6IIY47RRFDGqRI7PLM2ZmYyVlwfTyPhWt7Wth411VjOm03KCgqlo3jBW&#10;cn8Wuri7S2bZwcWYPNOIKMaFDEyoOEozTjFPmcPeUZSs0ltddVdH07+zj4613xF8OvE1kniyx0Px&#10;Tfa7NcfaGntJsW8Wo3cr6b5cpXdukUXAlQMAVj+YfKg9H8NeP/Flj4Gs/hjaeMtI0jw74a1Kxup9&#10;clzI13LAlwzQSraxIQh8xY3eaWLaYtwkYbnr40+G3xv8GeDvg9Y6E3w6bV9Y+zL9qvriQuLeLL5K&#10;KGBJbdg7jjbnALEFe0+D37VXw5+F3hzVpND+GXka9a3cN5oCaksl5YDdMpbKqI9skce5EkI37Xlx&#10;Ipcg/i2MlxJg8e6+Fi+Wm1GMNLOKlZp+98DVrpp2Tva6PvFHC1ouM93d3t1+7c+ovj9+0D+zprPw&#10;8WfxY+o+K/Hdt4gZdEuvAOnjSrjw2WZF8+2u3iUI0qoJBFIW3p8pRkBaT4T/AGrdJ/aQn+J0/wAU&#10;tYs7weTqMc8Ou6fYNYTvhg0Ut6sIWHzjsDbo2+ZlLc4Zq+kvjX8QPFHxk8L6LJ4b8ZaLrXiS0043&#10;1na6TKgJKi6mkuJYIztjnMKW0CK4lIWKPlDnPF+Nv2rND+Lnhy9tdR+GE3h6fSYbSbR7OW6W7jF2&#10;kw3zeY0KupIyfLOQdvzFgAo+pr8bcQY6NKnQhD6vCycUnGUZNX9226TbjzaXtoktDhw+VYKhKTm2&#10;5O9m9V2+Xe35nlGlfGTTJba7/sPxVq0OpX2q20t1rGlXMlrcFUnWV3KIwVm3xq4BcIsio24Fdw9T&#10;+H/7XnxR+BGmSfBP4d/Gaa40m3vlubO+sI5YWcsqSM0fmqjmMleVK7SVYgDc27wP4yyeEtY8Xpr3&#10;hnw5cWfmPGWgZlkk80Ku+Yuipy8m5sKoAz35NbQv9F1240ezvvBugrc29xDbXSXUZtVuFeRYVW4Y&#10;uFicPvUy/IwLZJGBXRRo4iGDk6FWcL3bak011stUrX1tZa69x1KdGpJc8U7aWtp6+p0XjX4ueP8A&#10;VvH6/Ezw9qDf2laM06apDIrNFKJWKvsOF4DABVONqbeOlYOtT3njWDTfDusMzr51vHm6kSQuEjkM&#10;aEP82wGNFzyAduc16R4u8Hr+zho3iTUk1y4VdS02bTrHT7W8juJLO4N1DI6eYRmQoI+JImbay7d2&#10;Q610H7PHwL1X4k+FLXxppXg62kvF0+4/syz1qaO3+2tHDMZ5och8CEBXBfZkghTvSvm4VoUcLTqY&#10;VN3dk1o7vbffV+aOiUeXSf8AwyX/AACt8J/2mvEnwLv9YsPDvivXPB9u8kxtbTw25vNN0+WST5mF&#10;ndSlNqn5whIJ2lCRuYjlvh98ffi/8WPE2pa5+07dal410S40nUlsbbT9ZML+adqNJbwzBkLKpYhI&#10;iBvCgkoGVt/xV4W+G3hOLxZ4g+LljeXTQ29ve6P4V0OJvs15DcDd5k1ysjsIlLIpxIrMD8u3cpHj&#10;2twap4LtE0vTvHl9o+hM32/TWsdUuDZzTyRAZTY5iWYRmVGDYJG8dwG9/I+JMfK0a1R1I89+WTlK&#10;N7K9k2l1WiVvuOKtl+Hu5KKTta6snv33Pcv2P7vwZ8FPtXxz+H/jm3jdL+drfwjq2kx2+qJp6jme&#10;Z+rIwK5hV5EBLAM+3zBhePPHev6N+zhpOha/pfg2a3Mq69a3FlDBcXGlkTSl4GCbWUvJMZHicEAu&#10;TtGwsPE/EdnoUjTatGHh1CG8llv7CZZT5AcjbHHI7M0kSjKjeS+SOpyzb/hL4O/EbxF4dXX7LxhY&#10;Wui3um3DKsFwZvLbzBGbedFBkSQuU4IGUkDjKkV62ZY546nClyqmqd2rSaim7Xet7XVl29DClQVG&#10;pKTbfNbpvbZd/wBTkfDmiXnhptNufHOrqugG1afT10a3VbgFizxlyQCA0iDONpwmVPC17l+zx+0V&#10;p3w98b+Ebj4w+KvFnh+21KxMcus2ZYSm3+1bFvEilt5kkMc1upYMkm9oM7dyqa8a8Na1J4fvE0XV&#10;tKt4biGyOntJIPPR8f6vAA+Vh85DnJ5xnaoz7F4E8KeAfEN3oPinXLabxlq019DeTeF9Mj3R3Vvb&#10;yHKPIuXjMhYptVS2FeXhWBaMLi8b/bFOVC/NBJp300t0+0n1Seug69Kj7GUZ6p+X9W9T1v46/Gv4&#10;e/Dn4p2uo/s4/GXxfqmsaolnNrqTahM1peyxwbUV5oykk8hOGJVdmZOCOUT7G/Zg+I/xM+OPwr0/&#10;X/iX8N/7F1C1eSOOa4b97c7sCSRUKho0/drjJLE7uTwx+Nrv4e+Nf2wvjBZjwJ8K/sNrpOpQ2dt/&#10;ZEKWZstOAJi82WYbmcW8R2MzYym1MfLGf0r+FXw5v/BXw+0rwlr/AIsuvEl5ptmsNxrWoKBPdlc4&#10;Zsc5xxlizHGWZmLMf1jwzw+IzTiLF5xUUlRXuxjyuNOUr35lCTeqeqa1u7u2x8XxFGNHA08NFrne&#10;rd05JbWuvLTUr2mg2kcW64Rdo/h+9mtPSNGt/tPmxT7VHZl4Fbdn4Ys5Tne24ciNm561tR6ZG0WI&#10;o4/l4ZeM1+6VcVyrlT0PkaODe7MyEQ20LJLPGRn7xkH/AOuuA+PPxj8NfA3wf/bUuh3utapqExtt&#10;D8O6SokuNTudrN5aKxAwFVmYnPCkKHYqjekX+nwPFzHH8v8As9P8K/Nn9rj9i79pvSv2z9P/AGmv&#10;A3xMX7beaxfXmg2lj5k1zb29lp73PkMzkKElEH2fbyoMy8NnafleJs0xmV5a62GpuTbs2rPlX81n&#10;vbou7PZy/DU6+I5ajtb8fK/Q5Xwx/wAFml+EeveMLLX/AAEyeIdXW3g8GaTL5n2XSbON7v8AdSSk&#10;5cJJICsYVSd7rujRYkXz/wDZU/aw+N3xo/bK+Gvg39qfxvHb+HdD1GKTSdCh0OOyt4ZBaTLYSRLb&#10;xhiGlMLL0TZ947AxHi2t/tOv42/afXxN8XPhxofiq31SaaHUrFrW30ffDKrLJdCWMKiNHJ8/mtnJ&#10;hUsRtJX7F+E/jTwL+zt8fPAv7RXxG+D/AI1uNFg+G8+n3fiTXPC6R6joZhdktpbq3hBWPZY7YFuU&#10;YCaEh1Ub3z+P5ZjM5zKNKvVxbdKE43UlbTm5ryils1pa7ta10fX4jD4fDqSVK0nHS2vS1k+58t/t&#10;rf8ABPX41fsdfGL4gftffDrwpp+g+GPD3iBdc8H6o3iKOQpOLtJoUjiGHVkw7BJImRQpQvIdjN0X&#10;7FXx40n9tjwn8Qv2fv2nfHOuWPiTxMYdbg0yC8t9Nl1DULNY4FjXcgjmZoEiH2dh5bG0jdSHHmJ0&#10;n/BU7/gqR+z5+0/+xkfh94I8PX7eIrjxCspsdWVhJZ2qRPm6BUeXKHWRothO5csSMAbvllviR8Cd&#10;D/Zg8H/HvQvBbWfxGj8RTWN152rS3TalHb2sXmXbx5QwxzGV4wsWAPLlXJJDR+/KrlmHzSc8NU9p&#10;h5K8lzP3r7xS0vZbJ6/ic3JWrYKMa0OWpeydlpbqz9O/hx+1Be2HjjSf2VrPw9eix0f4X6bcwanf&#10;eHZtOn+1xSPbTpLAcrEuFi2pwFZZAGkVkI6doWlZpH3Hc2WJ71+d/wCzd8R5/wBoT4OTaN+yvr/i&#10;6H4nT30dhreq654gu5ZE0UbvKiS5uJGUJCgAGwxSA72jVuRX6FfDfw74w0/wJoth47lgm1m302GP&#10;UprZ2aN5wgDsrN8xBbJycE1/QPBecUsVh/ZU4y5eVSUmlZX/AOXd/wCaNtfU/FeLMDUp4puTV07W&#10;6u2vNbs+hL5TIuFNME91HwGxWy2izv8AdSqtxpLIf3gYfSvvFUj1PjJUKkdUUotUvIjl5iRUg17a&#10;mJFzRJpLA8GoZtNlUfKhq/3cmZ81eGlwudctGODBn6rVWfWrUcCLAJ7ipP7Kfdl17c5qrcaPzkVv&#10;GNIyqSrDnntbobYyv+7VO80+3m48ja3SrkkAtEV47dd2OcVVaV5mZtvzf71aQ8jKVnHXcz3sAJDG&#10;6LjrVOeFBnylxzzWpMLpiyjFUZrSbdgjmuiMjjqR8iibVZBz/OmvYNJHtUVaaKRDtkXilSfYcFVN&#10;a80jn5Y7SKF/oWn/APCM6paalNp6tc6Td29p/aspS2kupIHS3jkI52tM0a4HJ3YAJwK+A/27fGfx&#10;d8cQ3Hwd8TW8+k6Wmhy+J9FjtXLiSdFuY5I5JrjbI88wuxIEQF42lZJA0e2SP9BPG/g7T/H/AMPt&#10;S0q4ktUuLI2+qaaLq6eANd2d1DdQ7ZFZWRxJCrK3IDKCQwBB+SP2wfhZc6f4M+KUXxH8BaPeWd14&#10;bvNY8M65Y/YjN4fee2tZ2ty+yOa7M73F4zlQSsknmShvOVq/FPEpVcRilKMmuSKv667L5q/kf0B4&#10;UKjQy+ScVecn91lu9ezt5o/Nj4b+I/itFqot/hzbapDr0VpHI1tfzRMk0OXilMiqgBjMMlx5hZsK&#10;jsT8rtX6w/8ABPzwBNHd+OPiVda2ZJtQ/svTJtP8mFI7OaziuEYQ+RiN4ArJEsiAiQwNJuffur8+&#10;P2cbCcanqFrb6/Jb+IorO3vNHuvKS1vJdQjsdRktGjutnmbxc/Z/3ZYLJIUyfn3p+i37JXgzW9R+&#10;NsPiLxA+n23iFvBt9p/iC10GPZp8621zp4s5Y8Eqf3Mjr95n3CYNtdHUVwbU+r1ld7tb7J6p/PS5&#10;0cdUXiMLKys4p7bte7+H5M97jshH88kp9SfSpwJUg8sSfe557itj/hFxb83l9D8vbO4/l/iKjksr&#10;FH/dQySt13Sdq/Wo1Yy2Pw/2Mo6MyrXTXnIeRS2eueldHo2hR3HVW4/urwKpyW6W8Ju766WGPdny&#10;1XHasvVPinHp4a30e1kdsYX5toPv3/pUyhWxDtAqNTDYX3qrO6TUdA8I23n3c7GQ8rHkdazW+Okd&#10;nvd71RGFwsKtuP8AhXlOveIfEXiArLcTFV7LWVBbz3Fzgj23GtqWT0ZRvVd2ctbiKvGXLh42R6nr&#10;Px+1EXq3ELv5TL8sY5/CuZ8XePJdZi+3CWWMH78e+s/yRDYxxrGGbP3sdvas/VbeaSGRQ+9duGH8&#10;63oYHDU5LlWxy4rNMdUptSle/Q4Xxd4mlkmYLOrD071x+q6vZ3cDIzj/AGieRW94i0BvtbSuvthv&#10;51zd/oEyblidhu67f/1V9nhKdCMFZn5Hm+Kx8qkro53V7S0JNwsrNhj91R0/z6ms25sY0VGjm3Bu&#10;fu11kXhpXkWR5WD9flJGavQeF9JuMJeSBWXvjrXrrExpxtufHvLa2Kk3ZR9Tz3yJCflxj6U5NMvp&#10;WYQWrNt6stejf8ItocJzbwj/AHitaNhbj+JE+U+nNKWYRWqidNHhuo5WnNfI840iw8X2sNzZ6P50&#10;a3sPlXSxSBTLH12E5B2nHIzg9811Vj4A8W6H8N7U3jah9h17xBHDe6Xptmt5sgVGj864g2MpiPmy&#10;A7ipEccjBZPl29hbWOiTKvnNEpHogzW5aXk2m6FfDTvEyWkMcXm5mt5ZYBMuUgMqRsGKB5ApYfcV&#10;mYkKGI+B46xH/CHWrUXTpSTjOUpQUr8uiuna8rWUb9bLY/TeA8mhRzqjGtKdVWcYxjNxtzO7tbZX&#10;u5W31e5z8vw08e2+vw+Fvh1oWuaPpq6D9oNrfW86OdRSSI+ZJN9ojMcuVAiZJDCn2glsmQrXz7rX&#10;xK0a4+O3jv4dXEsNnD4gkgvFsx4kt47YXUT/AOk2nmzzGHUJN8Ns7NI6zSgxAsplEq+q/GD9ojXv&#10;iT44s/EXgXxZ4q1n+wJry2isf+EbuLu0hjeytniuURF/cpIwdIpMzSvFMQfJVwh5z9nZPgzrnxJ8&#10;YeCPibqfhmaw0rxRG+i69qU7vHc3yxzO2oGa6Xy7gMYlQPEVldQhb92oA/hjiLiSWZZUsww1DkqQ&#10;i5zjeTqKStb3pX527O0Vtpa90z+2MhyeOBxDwmKl7SE3ywdkocr+zyrZRvrJ3bV77WO+u9R8O6b8&#10;MLzw74f+K+ozWreC7O2slh0C7vN0Mdonn3cc8khWKNHjBMCF2SNE8tNoUjy79s34geOPhZ4Rt/B6&#10;+BvCfiy5XXo4LL/hEdK8q1vJtsjs1yscUWHVcQ7Nx8x4jkbolxv/ABJs/CVrrdtZfDHRdJ/sTQ47&#10;q2R9Fhsri3ub++WNDKbYO8V1DPD5kmyf97iEgOp3B+T+Mnh34lfHnVNI+H8HxJ0fWYdPs7PW/F1x&#10;rfkPqg1AvfOYBbi4LGaSIlo42gQRW4tlYpJGN34hl+Bp1sRDH41S5LuU+eOzinGLc4reyV46Xvp0&#10;P1CpL2dN0KDV0tLO17tX919PNnzH4k8J/EnxbqmoeL/hx4H1xdFk1SC7j8J3ljazQLcEEggRMlvI&#10;fMluMW77ZliJO4iWRj7t8FPDPhvRfAlnf/En4H6ZJpvirSYoLzw3JYN5BL3E0FtcC0MwMk0U1vGG&#10;QNLMVkkWOIJGJE4L9nLwP8bvEvhbWvh94g8EyanHZ3k+jWLa/ZXLX1hdSCeGRbdABM5+0vDc+Szq&#10;ImDoysMunofjLxXZfs2v4v8AAnjrwfNdavcaTp2neH28UeG7a9K3NqBOt4CxkkiAgEuEjWQEStuZ&#10;N5LfYZrnWLjiJZfh5L2unwt8zhpre6aaTTb3Wu6dzy8Pl9CtRjVqJ8qvpbS/pa1rmtqvwTl8JfBT&#10;xJf/AAg1C30O48B6FbaD4mkg8Ix2niG7vN5hDSSCUiCN2vCu4OrS+SGOTDl/I734v/Gs/DWGzvYr&#10;jSbbw/4rgm0vT5tK+0xwRxR3rK000nntNEsE89wyqxy1zlI3WN8e5ePtY8f/ABj+HN18UfFPxRhb&#10;xlcaXdT+IfButWiG48q3EU32MwmGV54reeMKY3eN3NpJs+YsqfM/7W/x28QeM/G/iS4T4iXcel2F&#10;hpmiaS+l6bPFa6rKieZcWRVh5QZJCyNJkK5t4iVLEyL5vDVHFYypKjXSnK7cm01ytcsWr8qUlJtt&#10;OyfLorJG2aTo0aalHRWSSvo7389Gvz3Ptz4FfC6LR/g7rOsWGg3l9qSmNdCvhqU0clzcpIqIkECx&#10;/vCnmo5QSllERO3GK7bwz4w07wQbjxp+0lpuoar4uVbm08P2KaPaxRLIvyFrlWjbEoEjIDgjy24B&#10;4Ney+Pfhf+0BrPwH8J/YfC93b3nhXQbW1js9Gs5HnZAPMMsqnLKyMTkgALkhuoNbvwO/ZU8c6H47&#10;s/HP7QGt29npereXqN3dahqsNzfW7LMqxN53zSI6uU25B2gMSVaM4+JllOKzzF1KuATr0KrVp6xt&#10;qoyu3pGKad9bM6JYyNCPLUtGSb0++3rdWPmL4W/s333xo1S8k8EeAZra30Pw9cap4kmjit9Na0vF&#10;d408udIlVVMaQsY2UgnzSAGbfWR4R+GnxJ8HWjrrOkG+0nXLeW7sdFS43TapcQxsIS6Q/vUjV5kb&#10;BK7wcrwd6/a/xCvvG3hHw5o015f6DpcNr4K09ptH0+Q2MVxLPG0s0JVmz58gLOVDMWBAJODjwfQ/&#10;i98EZXt/iP4P8LSaL4p0Sws5LuK+iaf+03hkme6duud6C3J6EBJd2chjjjqNTD47FYKlJJ4fSTlf&#10;3nf7HVWT6u7tdWbsqo4h1KcKklpLa3T1f/A0Pnb4a/BTX/i94vh8LKbGHVryOZ7W2u7z7PHKqfMy&#10;s75VOyhmIGcZPU1e8cfs3fC7wX4duJte+MXh/S9aFlcQ3NjdWst9mcTTxEIYQ67G8sDJJxuLEbCu&#10;ep8GQaH8QNM8UakNS1q6s42kurqSLT9zTGSSJ2jaOM4VWkRHZidq+SpxkKKh/aA+Itn40v8A/hId&#10;P+Dej+H2vggjjXU7e6sV8uURRICmY22wjaAwB2vvJZTluj6xKvGNKnKUJxkr2tZxtezve2vZO99b&#10;GiVp3aTTX4nlPwpY/CL4iL448GaXo/izTbPXGh1TQ9WhhNjeworEqifOUV9rMJULoryLwpK7vaPg&#10;d4w8bfEXR/Emmanbaboeg6NpF1c2K6gphn0qJbdfKEflGEXJeNYU8zY5PDhTtOPO9G+KOpLexT63&#10;B/aUdul1l5IxmVp8+bESCrbA7SDCsAOwwTnO8RbfjD4GGia14kW11rQwp0+xhsJXkeLYCATEjL5a&#10;xruLuVUY4JzzWOwtPHVbYunbb346yXZ2t00u7Ky6lOXLG8H8nsdUvj/RviFaW/wXt1tptQ1i2vpb&#10;zUL26khFxGBJKLeVyy4HyhlydgcR7sBOPA5/D0Y1m+8B6bps1rPJIv2G1k01JFaaQhAsjyEbcRSO&#10;ytgkMFxt+8Og8FX+k/Du/u/+Ei0hdcj+0Iu6WISwvHvzIkkbjO1gOq85OeCBn6N+H3iD4beBPBfi&#10;f4o3PhtPEXiDWoY20fxLcSR30EazCNph5U0TuLlPM2mQSK6t7qVbuw6y/KakYTvGD15tWm9LWj36&#10;a+etkctWVaaclq+3/BPING1Lwz4a8T6bBqfhGPxHb2enWOm6v/bmpy3MTzQSFQUkiMQA8oRosZZ0&#10;RAi87TXeaz8LvifpHxeuPjT8RvCWteH7S11PT0upNJjP2OQHBXbKn7mTdDCrLtOx8qyjZ0PjlDae&#10;GfAHh/xF4A+Gl3oPhiZhDn+1pbmK81SIt5swRztTK4XYcuEEeWIClvo74VeMfhd44/Zv1vxP9u1T&#10;xlpOuSRv4s0f7RHYxeG44GBMllaAy7SI2SNQQqMikCRNoiPtYLh+nxDWrwVTllyNxk/djrG70etr&#10;2Wmq3ta55+KzCtg6cJct1ezW7Wtt1pf/AIY+RPH2raVpXjvWvHnhvQdFmh177QdPjvrFLkxW1xGy&#10;I+1lIWdUYlZPvK3zjDdKnwlHxZ8F+N4dU+Gd5fWPiK1k3aXcWtqZmhcA/N5OCZAMfdxnGRx1H09+&#10;1JL+xj4B+NFh4jtfgTeXGgafs064s7G/ksWNxHGRvKSq3zJgKVYAu6bmY5IPier/ALYuiXH7SsC/&#10;BlY9LvrjxBb3GleIvEUjKNKHmMIgZJbhVKrFJGkjSnyiyM33AM/P0MvxuFxaoYSqqkaFRQbg/e91&#10;pOUE1qlZ6rW9tNTpjVp16PO4NOSvqtPR72PvL9nn9tCwt/h5fxePfh9qHibWtGsY7nXvEfgOxgvL&#10;bVJtzwh3EJXDCKBMyEGNVEa+YSYw30x8CfG2h/G/4X6X8TvD3hu+0u31OMvax6h5RdgDtLKY3YMm&#10;4Ha2RuHzAYIJ+A/2r/iH4F/Yb1m68RfCrRPF2meMPFfh2CG31xZIrjSL5ZII/Nkhn+SRpI2ZZPMX&#10;IMgXepV2xzH7Gvxl+PH7OvxD1eXx98RtU0bS9ctYr+fXbrSpNc0+W5fE8Uk5g3tNFJFLMWeGWPmQ&#10;O8gCV+8YLjbE5JmeHyrFy50k4yaVlF39xydt2rXWmrvds+SqZRRxlOVelGzeq8+9l27fdY/U250E&#10;rKssqkdm20u7T7eIJJEc/wB6vEvgF+2B4s8Tw32lftH6d4e8M6nZBUtjY6lH9l1SUxifFrI0zl/9&#10;HeKUI2yRkkD7ACMdReftO/CTUfjnZfs+6Lq01/r19osmqRyafGJrVIUdkYPKpIVsqRtxxjnFfpGX&#10;59gMyoqqm4rm5bTXK73cdn3adu54eIwNXC1OWyel9HdWtf8AA7l4oLo+ZauysP0rE8X6Bda34Y1P&#10;SbAo1xc2E8NuWO3LvGwxnHGeOa0is0Q3OMD+61J9rV3DRSbsHPGODXvVKaqUpQeqasefGXLJPqfk&#10;F8Yf+CN3jjwX4t8HeBNE8ZW/iDx/4nuGnvtJ0nSz5GlaOhSK4vprqRhlUknjUJ5fJJI3H5T137WH&#10;7Bn7XfwI+B/iHwB4T8eahr3gvSfhzY6fp9ra2fnNcFtWiuryJIV3MmHdpHmwC0VuisCqDZ+r1r4a&#10;0abWpPFkdsv265s4rWafdy0UbOyr7YaRzx1zz0GOJ+O0N5lbBUzC0ZRlZflORyDXwuG8O8pqSnRp&#10;TnDm2ak9Fbzet3q09Oi0PZxPEGKp0lVlFSt3W+v4aH87fgX9iz4gfHfxQbL4ZWirqEelz3mrC7gl&#10;ulZYlMgAVFLZkVSAnJZgQMZ49G8R/sCfDLTf2XbrxdL+0roOoWNv4gaXw55rXIMCBpBPaRW8irOj&#10;yPJDKI2gAUBpd2yVin6Sfto+C/jL4k+Aer6B+z/c3Fhr11NCGOm3S2s08PmAPGsuV2kg/wB4ZGRn&#10;nB8s+A//AATU8EeGfgdJ8OvjBK2s397qK6g0tszQ/wBnybADFC4O4qfm3Zwr/KdoKKRz0vDrMsLX&#10;eApx9s/Zyl7WV4QUm7QSs5PmjZ97J9jinxlSq0ViJy5PfS5FaUrJat3to7/gYH/BOH9mT9mzw54J&#10;h+KvwUvvEE1/tNjqFzq8aW+ZFVCyrCu5VQ5DD5pGAYjfxgfV0WnTQr+8KnFc38A/gN4Y/Z++H1r8&#10;NvCl/eT2lvI8hnvpFaaR2OSzFVUZ7cAdK9Eh0bTJpD5kzBtvHzcV+2cM4B5PklHD1IRhNJOah8PM&#10;93fr5tn5rm2IeZZhOqpOSb0ct7dDBa1bolQyaT5mfOf361rahpFxZzbNrf7w6fTNU2tpGGJB9Rur&#10;6KFS+qZ486fLo0Zr6bGCQqk/VarTWKqOR+lar2kqjKN29ajeB2GyfdXRGp5mLpx7GNLbRMMAYqCb&#10;T1k42/pW5LpttJywYfQ1Xk0udf8AVHd6L3raNZdznnRMGfTGddmcZ6HHSs+fSHgbhfxrorq3uIuJ&#10;Ub8ar+WT8rc/71dMaklszjqUYtmGLAS8FfbPrTZdKR+ccit42COudu2q8ti4bG3/AOvWvtZGbou2&#10;pz8+iluMfSq58PqGUSD8lrqYrEA/MCfb0qdNJQjcpx+FV9Y5epCwamed/Fbw3p//AAiFnrMmoR29&#10;xour2+o2sD6o9m90qkxzIjIrF28qVgECsSSMKzbVPyD/AMFJfCWq/D+28dW2s3GlT2t14BW00m80&#10;e0sVisL6W10USWyNIRc3CiC2j2NGm3EwV2XlW+p/2mZYrXxr4D8NwxmO8v7y+8u+OpT2q20Txx2b&#10;DfEpOTLeQcEHAUsCrAOvwd+1dDrurfAv4jaJ4q8NTT3S3EEukeLbjw9aLM9lp2qnTfsxuA3mSXRU&#10;WpDLj92TDt2wMw/DePMX7TOLJ2W1/O0Va19U9vW3y/oTw9wapZJG6vre3zbve2jVu+quvXwL9nHU&#10;PDsXg7xFoFr4g042CzaRrGoNrkK2V3I0CX0jwxXCNvOd4JRMvK5jZFBbFffP7K97P4p8e+A/iz8R&#10;Ut9J8QXGh2zSW9kpjhv4dTsp753DPI8kki3LJ5iNgo8oOEj8pE+Cv2c9CbxJH4k+DeuaXpuoLqGj&#10;wa8JY0l+3FrKyvLmPZMbZyyvhA6pxvCqrfMslfYv7KPhe68caV8M/il8Q9C1OLWJNSsdU0i5vHj8&#10;6S08yXTEinmjhQSzbLwMoYRNJHZyzKj9I+nhmtH60ot7K/a1pJ/euj87C4soy+pucFq7rzd42Xyd&#10;tV5XPup5tOVt8UbM3ozDmobjVAFxFEFIHpVpdDtk/wBWxG3ikk0ZB90/+O1+zRlRPwGoqy0OQ1iK&#10;/uZPMlk3bjn6Vly6W8zbmfpx0r0CbQreSIITjvytZ76BDFlnQ8+1d9PFRUbHl1sDOUrs40aZFjay&#10;sxX0pgsED7oxj2xXUXWnplti81jTWUnzfMR710063McdSj7PoY+29SQI3zKx601opkmwsm1TxtHe&#10;tcae1yjIjfNt5Wo0svJwZIshT6VtzI5ZRkcprejF7honi8xdueO1c3f+GZHBb7Pyf4hXoWpQGWbE&#10;asueOKzZ9GuFkLsvy9MYrto4iVOJ4+LwNOtJ6HncmhbW2kUz+x33HKqORya9Bn8NrKnmun1wvSsu&#10;80h4QymAjHSu6njOY8Orkqi7o5mPTGRdwboOeKjktZA3yt+ldMNLZoSNjf7pFRpovGWj98ba0WI7&#10;k/UWtjnfKeGQNt/+vVm40vQ/EulvofiPRob2zmkiee1udxSTy5FlUMARkbkUkdCMg5BIOn/ZXzEM&#10;h+m3pUjaJHeQPaXNsrQyKUkVl4ZSMEH6iuPMqGFzHAyoV4RnGS+GSun2v8zsy2eKy/GRrU5uLT3W&#10;jXocb8SvBfhvT9N0nwBe+GvCGoQ6x4gOjWut6/b/AGS40nVLqa8f7aJI0G6PzFO2SNI1LyDEjmVs&#10;8b428R6/4NtpLrwd4ghu5tHvWs75tVuJZbv+xzpj+YbiQeTKgJuJ0ilZUlK3cyFsbjH69B8PYNN0&#10;vTYfh1Bp3h3UtJWOGw1q30cTTJAGXMTAyKJeACpl8wKyghckmnfE39iP4feP7XTxc+IPtmpRaO66&#10;trtxGT9uVEEu1biNvM/dhZT5EgczNPtzHlHj/wA5fFbIuOeEuJ/ruPpy9hWfxUOedOPLZRi0klBK&#10;NlFy1bfkz+6PDziDhXPslVDDz/eU+lTlU22tZXvrd3vy7fM8F034qfBr4GfEfT9Y0+28U+ELi4tY&#10;p9aFnYottZG4iAXUri0t5GuknmiYyRWrhJX+1MI5IlMhqrqvhqDwvo3j39o/Sl8PXGlat9ubwg2n&#10;+GS07WYj8iF4tsjwTy7rV50jjSWREMjPIvmtJFuR/C79nX4N+O9U/atsH1Cy8SaZpOnafpky6mLy&#10;e5lnQQy3H7/5xfsY5ZokYKjxtbugEe5q7LQ/2dfhjZ22peGfhppem7jMja1JDpBuILO/UveJa2tu&#10;toIyi2vy/agfJ3qqxrDKysPlksPiMrp5lTxbdSTjCpCSvNK6bVuiTkk5czsna259pz1qeNeFlQah&#10;ZyUlbldtN1rey0WzsfHfgb4geJE1rXmeextvG+n+MvsEPizw/rVvYf2g94stpFJHLJMA0SOGmmS3&#10;CPJ5gfzoeJEz5vHGr/Fj4xeGfEfiDxT4i1aPQfJsrXWI5oo/7StYvNMVkkSlykzi3uIixed96DCb&#10;/wB2fqT47/svR3WszfAOy+y/Y9P0u41VbS18LDT5LqS1s5J7PM5imtNRIe8djIP3zCGUHeQpHA3f&#10;7Auj+G/AXivxn4jtbC11yPRba30bw7o8gW8e4FxCgmW2kgXzF2l2Max75I7hl3SCQmR184yPB1rV&#10;mo1m1Bcq5rJ+6rO1nHf4XyJd1qFHDYqtSUoX5N9dL9dV39Vc8f1X4veG9Y+Cmp/s9XXhuPwm2jXs&#10;ktn/AG3p8LO0sDSM1isAMLSGMpcO00kzK0mpyDYm0Z8v+P8A428Xa58OtM+G8/xP8WSeDrezs/Nt&#10;7hp9RtV1KW2jlcrEQVQCBI4liExKFC425Cj0342+H/il4l+J3ioeIBptvpuj2NzrOkx+G7Vobdxc&#10;RG4ESwyRxGGP/VrIhijETvEsiEgKLXgbxvq/h3wbovwt+MWrTW9vd67Z3Pi7S9W0OMf2Lc8WkM4v&#10;7hXgjD2pkEZdg0eAyKIlWQfT4XGzjGFWhTjKUUm4x3d0m5fC3KVtW5Ld2b2PNlh4w5ozbs3o3drT&#10;otdF6WP2J8f/ALTOga/4JvfCbW2pax598sa2dratLvfdIOWmSKTb5YZgfLzlgoY/MU5Wx+O+garp&#10;X/Cl/E+3TPDMN0phZ7GWS7juFiZEmICg7EGVKkklSxyDyuX4D074eL8bbd9Ks76z0N7mJ2tGmeSQ&#10;cCPG4ff6tngZTdwDgUnxl8K+KdL+IXiHwhpfw9jSS6uPMtLaO182YRxhmDAfMVYDO7aR0PYDH4dh&#10;7YPFRoUqfuRjy2UpKLi5X5Hq21p03SPflCM4NvffW107Wue6r8SvCeufEzSfhf4Q1nT7zwnqtvat&#10;D4q1CCOW5kljBiZrqIiOQsyokID7cJGhwQSTlw/8E3r6x8UN8RPAN5bu0erMNLg+1LJCIJEKyOSR&#10;ym0kDcSwJAxmvnayh1ax0218LaZpanyS3+mpFumlDqjFN5J+UHOFGMFmPBY5/QL9kKw8ZeH/AAFb&#10;eFvEXhi6sIPsYvt97btFKssxDeXhufXORkEYPNfYcO5fkvF3FEqeZUpp17pTpOVlp7sZ6NKKSdm7&#10;Po2zycdUxWWYJSw8l7u6lbvq1tfzPzc+JfwZk8AeNNcg0+C6VYbqQQrYzLCsEynAym1mKbgxwABh&#10;l5UjB4fUfDOpatYx6pe6UvmW6+ZqjXO2S3djHINwV2O1yFznpxkfd5/Rj9qW7/Y1+HnjXV774k+D&#10;r/UPE9xarqKi1mlSN5Nm1IvlPljfs3NvRx85JzwK+XYfiVpU/wAHfEHwys/hLayX93cR3cl8sMu+&#10;aM/6+2Y8lI/LJ2lehGcE4dfPzzIanDuYTw8sRTm43tytuWjsoSVlZtW11SfU7MDmEcdQjPkavbey&#10;WvVa6o+YdOsNM0HTrjXZfCX2xryXdHDJA22FSuf73s3b5cgkk9Oq0P4Z3HxUufD+r+HtL1A6xrV9&#10;HZf2TY2L+XNDEuCjSLt3EnGAu4qpIYqu0H0LxX4h+IXw38V3EFnqscja54Tgsbo+VHMP7MurSN44&#10;Wd4h++ETRq8gUOGQ/M2CT2P7C3xN8K+DNQ8WeFvH+pXWkw3Gj3sOi3EMdxMujgqd80ZjjkMWUyGc&#10;Ddt+9kAk1lOEw+aZhRpVavspSb55O3LFdEtdbtK7aVvM3xVapRoynGPMkrq27/A828BfDf8AZ+tf&#10;Cmq6p4yvrFvElrHLb3HhW5k23k2YZmtbq1wTKSJoxFIgDD94jOFAUt6Drf7HXw28JeBU+LOq+JJP&#10;BerwrEul2ei62t5PI1zazODP5cZjjZWtpGVnV/MA8s7GdHj84/bCuvgV4g+LV9rPwVt5dL0m0t44&#10;rObUo5JGDGPayjzy7qGKcL90KoHyjivPvCHxk8feCPHWnvDrq63dTf6LNp0GkwBJVYsSu3ARyfMY&#10;CVslAAVwUQoYPD4CjWqOadR25b80uS8XJc3KrKUWmtG1siZSr1KcXB8uztZXtZaX6fcZHjrxb4n+&#10;3t8JPDXiG38Q2OoSR3LWciLYFLhYcSO8bHyjKjPNHmOUgsjleGBOb8KvitafD3xTpviO/wDF1xAu&#10;lrObLT2RYZo7gwlIS6uu51WUhtoBXjJOc1mfFTf/AMJH4i8UWei295f/ANpSJFNHteOKEGRCgTBT&#10;kbcHHG35TXLafYeI9at7jV/GSTLJceYsKw26xrESM5woAHPOOD/KtIUY1MNGpzctrJWevy7JX00R&#10;o7aq3n/XqdL4r1DXTYbtc8XDVdBnjW4kkttQz9klkRwshLqzb1I3OoX5uFJXcGFy5/Z50TVNP8L6&#10;r4Q1PTdavtS1H7EstrqSxxm4YZQSGd1KtIUkIUqqjCgMwdVHD6V8Otc0vRLfUPEcUtrpfiC8+y2M&#10;1xDKsc8izIjMjkbXALbTtJwc5xjn0n4G6UPh74D8cXninw03inRLpjp1vY6J4gNvNo95EzNFdywF&#10;N0qKyhchhGzYBDMY2jxxVGOEi3TqqCvbVNJ3Wmt1d389fUUZSlHa/o19x654K0z4peO/gP4k8I/t&#10;H+BfG2taP4ZvrY6PPdNMv/COvI32YQxtMT5IysYEbKYzsZMRvIJF6a2+G/x78U/HS/tfgx8U4NB0&#10;Tw3oVnaXm6yi017SECOaJplcCYxpIsCh03lXkIST5iW67/glx+1X4P8AGfw3vP2efEuo6tqDahql&#10;1Pa2YtkE6yi3WUJLlstzF5u59rJ5AA3q5Cew/tnfs0eHNO8CeO/in4I1PxJqHiyS3t3mFqrR2+li&#10;3iNxcToqyIrrEke5d7FVlfarO77R0VOH+Is4bxmX/vIU6b55TklOE7K8Ere8uVRto3q7NI5o4zC4&#10;OfsqvuttWstGm1r5df1ufMHjzxl4G+GnwFTwl4s8apqeialLb3kNhHdIj6/JFBJZwKDb+YtvbouF&#10;EQKEBC0jOwEIp2Pxv/aJ0f4P+B/Edt8INFsNN0PWLLWvCOq2Ny1xeW+nxztJDZXZyZZbZZTAB5u1&#10;NyquCzpt+bda/aj1/wATeBtc+Gdz8Kob5bzUJLi68Q3FiZP9NMhO+NHJSHEaiLCggqu/Acs59s+H&#10;fw+17Svhd4XiB8TX+n+OrD7NpdvrU39m2sFxBcrDDN5uf3UQeYh5EYKAqqWbKGPycvr8R5XHknVm&#10;5SbS+17vxR5UtIe9qm/e9G7HdiaeDrpWSVt+nk/XTotD9YPhH4/8QfEn4R+GfHevrax3ms6Da3t0&#10;unNmFZJYldhHlm+UE8fMeO5rqdNhkBXLN97owr4W/Yx+H37Zvwt8cWPg3wp8UvDvjrwz4cs7dfEH&#10;hN/FRj+xz3EOZF817eVhsby5FEbPExVgNhnkZftrwB8RNJ8VP9mbSdQ0TUoZJo5NE1y3MNwTEUEj&#10;xjJWeNTJGPNiZ48uo3ZOK/sDhTiKnnmTwqOMoyXuy5rayildpptb3T63urH5NmWWywuLlqmt1bon&#10;0d9drHZ6Zbv5qbZl2jqFauS+KUsuoztAIz+74GGzXWWl75EcmoTSfKqnca86+Ifj7TILW6vkO2O1&#10;jeWafyy21VBJIAGTwOwJ9M19Rg4ydfmtt+B5WMlGOH5W9/xON1TTINOg3XfzSN0U1hSJGZNyxBa0&#10;NP1ex8Y6XBr2j6pDe2d1GJbe6gkDRyKehB9Kc2kS4+5X1uHqRlTUua9z43EU5yla1rGNcW24b0X/&#10;AOtUDRyqQ3St5NEuGX/VZFQSaBcry0Hy11xrx6s5JUanRGWk8kbZJzntSStbSEme36/xL296uS6U&#10;yHDRmoZdNk2/LGa0jKD2MnGptYoyWi9Y/u1C9scbMfj2NXpLOeFflj/Co2ik25MJraMkYyiuqM8x&#10;7Dtki/KmyWu9crV7awGAv4GoWRBnam0j+6KtMxcUU7hVkHl3cW5f73Q1m3Gl7MtbkSL/AHdvzCth&#10;y2c4Vl/u+lV5IcgvbH5v7ua3p1HEwnTjLcx0TYNrqfpUq2kcp4rRXybkCO8t8EfnUd7p8ljIrQjf&#10;GwyM/wAq29qZ+z69Cutgka4A5PFTCxCqGI/SrFuizLtZNv1q1b6ZdyfLFB5i9sGspVrbmtOnfZHi&#10;f7Uut+J7a50/QV+Gl5r2hx+F9a1HUIbWCHzLlESMy20LvuYsYYZXZNhyVhUEGQMvwT+13olzafDv&#10;44WHjvUHuNU8Jx6fYaPf6bosiQzwR61ZvG5mhAge5SK/Aa3D+YCzKdhR8fZXxh8aSR+IfiIngiwh&#10;vdYsbqez0W38WW5nsbnUJdJt7ee1htowZpI2iAV8xtEDIz79qzI/wX+0h8QfHHxY/ZY1LxhefCzU&#10;rDxF4y8VXEuvxzTXM9jYoLy5keFmeMiMSNaiSFY3K+XBJhQqxhPwbiSUcbm85Nuyd7vRK0r2/D7z&#10;+iOF6csLk1OGl2lotX8O/wDmea/sPfCuX4ufE7WvDFjrdjqd1eeDbcaVHeae93cyyfaFuLtDGJhl&#10;xaWlzGwaRkWJ5Iwdz4P1F8DfCV/pHwlh8FeCdNZdal1DS9Y0HWrOCWaI3VnpcF7bWDRxbbY3gkYy&#10;RpKqyTCSRnuJJElMvzX+x54A1f4sfFTWJtS+HXiCbXJrWxfwbeaJotzLCdQUMy2lx9iVPs1s9rDI&#10;pZNvlCRZedvP0N+zHZ33h7wl4ntNJ1HxFa2eqaXY2eg6l4geWNdO8QPYwJclbPzjMJUKwmyuoo45&#10;MXBWOffJFHN6GS14xxUYt2vzK/S1lZN+r/Xoc2f03LCyas7crt53ev3L7tD9G7GGz1PToNV0m8iu&#10;bW4hWW2uIZAyTRsMq6kdQQQQfSnDT3AJfJ5pPgZ4fuofgl4Zsdb05bO8sdIhsrm3huDIiNAPK++y&#10;Rls7M7iiE5ztXoOgk0ZwrEA7W4BNfs2HxntKMZbXSPwTFYL2VeUVqk2c3Nph3bw3y/yqObTRKuCa&#10;2JtOlhfa43D1qOK0Qnp/wGu2Nb3ThdHpY5u60DahKqKyb7RirlTH+a1391pocrLFHztxmqk+jiZc&#10;mKt6eLtY5a2B5tjze70x7d9yL+lNhs5br920X1au01jwqGG8nb6Cqtv4e8oYWP2PvXYsVFxPLlgZ&#10;xnaxx93psMZ2nrTTpiSxh9nBNdNqHhtlk8wrUK6KwTLJ+A7Vr9YTje5i8G4z1RgQ6PGJMlflxjnt&#10;WFrllF5hQDAHt1rtruzWP7q4X371g+ILO1nOVDLj1rfD1v3mrOfGYdRp6I5VLeOQ7RH06tmklslV&#10;mYn6egrT/s1/lWKPGerGtrR/CLX7eYynbu5z6Cu6piI01dnmU8HKv7qWpyVlot1ehpo4MJ/ff+lX&#10;4fD6bAHTd6ba7RPDLXk7wQR4hi4GBwK1LDwfFEm9o93tXHUzGx6NDJ3c4nTfDV3M/lx2w+boqrzW&#10;7pHgy6upPLWEPnllZNy7e+QeMY654xXY6R4cieXEttMYyu1jDdPC+D12uhDIcZwykEHkciuNufhJ&#10;4in+K1xqI13Xb7Tri3FtJp9w9vHo4tZoZlkX7Kshku5A7Ybd5ZImRhIBEFHwXGXFtTJstnL6u6ql&#10;aNkub4tHzKz91LVt6PY+44Z4Vo47Ex5qyhZ3d9HZWtZ3vd9LbHjvjuw8R/8ADao0XxPYRt4Zm+x6&#10;mLq38Pve+ZLbvbrYAGFGihkBVQ0kxikEYBVtihjD8RPjrB8IPEN7aReJLXWrSYL/AGguiwz2cek2&#10;v2OKK4ngulgZI3dw5FsHjbcYAgUyo756fs0fDXwv8aPFQ0/WLi117xbr9zbaC118UdSt7ieS2dTN&#10;bSxw6l50pjlWAnMkgMa5WGNQEXnvE9p4d/Z5+MNnFowt/GXjG71jR4L+w1/w1bwf2XuiRQtjCJHk&#10;U7ZwWUvIkctsTIWbYR/nVnVPKcwzCdDB0dn7sEmlUb5WkpJtLk+CTSjqktT+u8HKvh8OnWqPa139&#10;lLr313s7jv21/ifb6xp+n/Bn4U+LNSa7/cR6leW91bLG1myQWTtHfMzGaUb5omnlmBg+wtIwO0SJ&#10;B+zJ4T+KHwJ/Zv0PS/ihq2peJNS8T+KoJteH22PR76xikEUcNnFNNIxvbYSWyS+fEACm7AdA7R9R&#10;4Y1pvHHxP1D4ea7+yxb6X/YrIdc8cabbrNDHfR6lYNNo6F/Lgbe0c0caySyssUjbVSFJIj5rpPw3&#10;1H4R/ELUNO1/9rK71nwubyaz1LwzoC3H2lZpFg8mNpprqR4ZYJollEbTyI0MbTHyopJtv3WMy+jh&#10;OH5UqzdbF1Ep2cZOcWrKS91K7v7q1SbV3bU8WjiJ1sYnFezow0vzJKV9t/LX8EVv2o5vDvgf4S6h&#10;rfg7w5r3hzxf4otbmbVfE7abNqa38+n/AGiM3Ec9zbpNJGY45C8sKLGIpwJ8Kwjk+dPhD+ztYX2v&#10;a34y+MF/oy+Ioit/oGi2cn9rWEE0aec63UiyTv8A6Vb/ALxWVw6s5UOsiLGfdPiF8NvGH7T/AMSf&#10;GF58H/GsWi6V4RuFl8L3GqeKp4bG7trqeXyzEbuQeXFsjaV5UDPK5MZ/17bGfGXVf2gfgjrWieGr&#10;++8JaJqVwtvBDqGna1baHbzGME3MtxqEkc9x+9a2RftTXEDuoZG8tiUrxctljsNlywVF8teqlJcz&#10;alyp2snJSdtUnrZWa01O7EVKMq3tZNOEW7para+v9eZ+pfw80HwDpXgTXPiFd+DYbXU/7SjWzuLl&#10;XjRS+WkijBcgIqc7sbhuUHggVn+EPAEnxx17XdXi1u1udce5N1baxps2+4mjRV3hbd3RSQXjBGUD&#10;AsM4BNemfD/4aeKPF9jeeGPGuv8AmaNJpv8AafnWrNNHDtBUJh+CxB3d/wCHk9BVtvAujfBu9h8V&#10;/CTTdN8RtJMo0mddWRE812MYUouSTG7xqcty0gG0ZyPDw/D9bMPq2ZSot0LRUkpLmk4yd5csdZWv&#10;ayWq0fciWMjR56UZe/rbtqlZXeiva5gwfATSPFnxb01fhTeaTrVjot5Bc65DbbraSFxKd+3f8pRg&#10;Bt2HaAAAOAzfXR01lX5Y/wBa8V+AXxN+HMHxQ1LwvLpC6V4k1xRNNaozzQoyKzGGNzjA2gy4UbPm&#10;IDMFFe7R3MG3PnR/nX9AeHOV5bl+V1KuE5b1JvnUbuMWtLLmXMtLXT2bZ8nnFavWrRhUvZLS9tb+&#10;mnpbofKX7dnwssrTV7f4yyfDGPXvslglvcSyahJbx2hEmI3YKf3hLSbRxkYBz0x574NsDqej6x8W&#10;rv4mXXhz+3NN8q+lsrwWiaXNkJt3BssciIDeecABV3vv+6Nb0XQvFGmtpeu6Xb31qzK728yB42Ks&#10;GUlTwcEA/UV4h+0F+xdoPxX8S2+veG1tbGSSAx3ccynyUYDiQIuOWHykDA/i653fnPiJ4V5nisyq&#10;53ktWSqzknKMW+fXSTi27JbXXr00PYyfPKNOjHDYhKyT1e3ldWv/AEj4H+KHxe+GM/gzUvCF3o9x&#10;D4jXVLeaPVLKP/RNSjKu0jurOpictLuB2McIqHAyap/Cfx14a07XdL8OxeCrrUNPuPEGm3LQ3CCS&#10;aVot3mqdhDGNllmxhWKhV67c1798Qv8Agk34suLmbUfDtxY3El1qUwht1nMSwxKjsrnggeYVIAz8&#10;m+MEnLFcXUtS1j9i/wAbabo3hXwSIprGxhn1K81LSFluJpliaMtb7giiImRk3Iw3EMS5GMfEVuHc&#10;Vw/h4VcfSnRgmk5OKk23rpq03ffVLp2R7ccZh8VeNCXO30vbp96RyOt/CTw14h03xZpPiXw9Y6Tq&#10;C63p5azv7ozTR+fE0wIMi7oeJW8wj5S0BzuAElfOvxR+EujfC34nah4o8PXdvrWneHbpYBdWdx+7&#10;uXkVtoZk+WMFdwwM4K4ByNw6H4sfEu2+LHjmT4j6ZfyxajZ+JoYbrT7WwWNZYJQ7+bEhdyFUx7dr&#10;8YZMEgGuY+LGh6np3gXRdabxFpVn9pjubm100DzJIYWcCOJ5Wb95n94QFG4K+C7crH8pTjWweMv7&#10;b3J3UYtef367+V/Q9Fe9HWOvX1Kdn4n8FWfgzV9J12wkttT1TVLSSGz+dfP86Odg+7I3KhKSdMNu&#10;j5wSK4l3i8C3ceozSFVvtPkE7Lh49s0bJnlW6BuwJBHGDyOzj8KeIvi/psfiK60e2VrPRbZ7iaRt&#10;rXE0eyJUhHI+RJItyptVQ65AwucTX/2fvF2iyzeGdd8PTteeWY/DNn5jLHdXTToGhQgN5hjQkvGO&#10;R5itkYCsRxVLn9nOfK2ryW+m112V+5rGMr237fmedeMPB1xa/Cnw3eaFNqmqS6tq91DJp6pK0C3V&#10;vLHtaFwdsheKWFmj2rIgKZO1owOw8OfA79pTU/Etpotj4fkt5Nasms7NbNIrW1vILbEbxo8IWKdl&#10;eEpKdzOZY/3hMm419L/syaL4w+C/x+0H4CXnwQs1uNcurCC8tdch+2SiE/umu0iVf9HZYnuZAz+Z&#10;hJC5Xaqu/wCh3jqP4NaD4Yj1r46W3hez1TULGDSdQvL6SOVpZRgiDznjjZ0DtuyyouCGKqOn6hlf&#10;CNPibIMTWpYtRqU/543ipNXirvlukrJWtbRXe7+fxmbSwWLhGVO6l2etu+h+bfir4T+Gv2aPh1Z+&#10;ANa8Mtf+PPEkkT6Fqmly+TPp7LEAmxhGxZluHkVozvjlTbuKhjt4/Rfj3+274B169+GMEqeIJvFO&#10;l3Gn3upWmvK99raIqQyRW48+SNrlREyxLEyyK0rpFGGbaPoL4v8Aw++J/wACPFwsNc+D2h3t7ceI&#10;DB4R1+SSadSq5na4YTuViSGETMSpjLMeAQpKeDeIvj5qnjP4o/BPQ/EHw60rw/a+H77Tbu41a3vl&#10;kN7bbYd6M55QJsmLR7i3mPIjl2QY/JOF8VjshoYhYycliablJxbcbzStZJNuK5eZW+HR99PexEaO&#10;Kpw5EnB21tf5/fbz+4+mPBHxR+AHxB8DSaT8ef2dLHwH4V8YW8954g1rULNNNjvrxLiKCGVDPtS0&#10;ZFtbgyRmUEBhL0dmr5S/ac1bxX4J8S+PLfToPDs2j2Osz2GPC9752nvB5q3kdqjqdkYhMrhF2o47&#10;g7U29Z+0h8WfDWl+K9H1+OTUtJ0G68QXNy2rNpIaS2sxJslWBNhjDKwnAkhdmAZixVndBwfir9kj&#10;x5+2r8Q9c8a/B/xFourPaeHYNQ8caxakW0VjfRo8Zy0kSZaU2zTAhEV9zLkAOw+hhxbmnF1CjHGU&#10;ORx95SUdYqKV4vlSTV05Xbuu3U5qeX4XL5ylGW+jTfVvR67aWWhY/wCCX/xKW5/ao8NrIdQs71po&#10;4tPhgvAH1NMZljctjdvTDBRwSMDnFfWXx0/au8OeIP26LP4R6Rr4k8I2d1JY6hNp8N1JcNrBgdZ0&#10;SQsn2V1aOyEUkPCSpJLuJLrXxHoGk6R8F9Tfxn8VPiHr9xrc8c8nw38VWBeNPtENwIFMhkIeH94s&#10;g3YUxMijDh2MfF+EPBH7RNr8SLfx7+zlfrrEOm+Kpo9C161twpu5LS2N48oRi33LcCRgu4oCRnkF&#10;vrMj4ixmU4N0KFXlp1aim2mnbl0cYqys20rp722tc8/GZfSxFd1Jx1jFpX636vySPsr4tf8ABTT4&#10;4+Of2Wde8R/D3StfXQ7LXLbS9Z8SRLCNQ0xmSQhBJamMzNKY1JmWC1WNpRAqu2JGry/8FM/iv4H/&#10;AGgvB3wC8deFvCt5Lqmk2S+Irv8At5opLK6lkdXNyxgWO1lQbfNgAkWMqw3g5VPjf9n3xJ4/+Lvx&#10;3s/hBJ4xhs4fF/iAJ4mTWEeSyuZGcyKZlZwXdCz7AZFYu+N67t1eofFjwF+znpWh+Jf2ltGOt+I9&#10;JXxLbLpFza2R0i3u7oRXcUghu2jlkkkDw29yYwWDecyyYIMq/b5PxBxFUqzxca8tVFNyklFqN5St&#10;CzsrWu0rav5eLjsryyVqU6a6tWTvrZLW/e/3H2f+x38M/g8PHHiT4s/Bz46a34i8Myak1vY6Alxd&#10;xWWnSj5mQmR/9JChsKSu1Q38TAMPo83emsP9Uyn2xXwD4f8A2lfFHwM/ZX+GWsfCDwx4d8I7dYjv&#10;PEvglNWXULi70mU5S+myktxBBKTsklJDrIY1UAEIPvzwCunfEDwZpvjTToo5LfUtPiuVezuFnjj3&#10;oGK+YnBweM8Z9q/b+EM4yerSeCoLlqQUZzSvy3qe97vM776WdrdFY/O84y/HQqKrN3TbSfX3XbWy&#10;t5jl1C3XhCP+BLU0erWJGyWJT+FaSfDsXKbrWfPtu6VE/wAOb5G2hJf0r7L22HejZ4vscVHoZ0q6&#10;RcvtjiT/AIEKaNGhlXMMMbe20VpSfD66Vv3zTI3rtq9pXgKaKVWEzNn+9kfjTeIpQjpIUcPVnLWB&#10;yl3o9jGMXNqFP+yDVCXSrKRT5Q4r1Z/AkVxuXAYHAwy9aq3XwytsbVsfqyilTzKn3LnldR9EeSXG&#10;hLG37vBzVKXQ1zuVdtepah8MIA2I96f8CNZ83gR7c7Nhb6rXdTzKny7nn1MrqX1R5pcaHtO7bu+h&#10;5rPm054D7fyr1ef4dylPNubBWXrnOKxr7wZp0uYpomjP+y5FdNPMISOKtldSOyOCgsbecr5s23He&#10;tK28InWFCw3/AMy/wsuQfxBrrLH4WRPC06zfL/DvUf0pq+Bri2l8yAt8p/d8cGqljqUvhlqKnltW&#10;K9+Ohzdr4PvLYsJvLdV9Kt2drPZSYFuv6mtW70vV7ZCskO8/xN6D0Fc/8SdX1bwr8NNe8RWF7Lpt&#10;xY6NczWuoLYG7+zSrExSXyc5l2thtgPzYx3rnrYvkoSqSask39x1YfB82IjTimm2l97Pjn4qfHr4&#10;e3mg3vx4+JLaPr2maH48cTalqW+whk0GDU7hbG5iwCt2qkMEZEPmGNlluFgmaOP55/4KCS6P4t/Y&#10;et9R1/xGLXSzrejXHhFdv2aC7sFstUMDlZHRkZ7WC2lWQogdDCSrPJI1fY2reLPg1N4r0v4c/E/w&#10;e1jYeINF1q80P92sWn2UUlrZpPZrJFJGskapC8n2dwJFjjLkKpSCvzh/bg8ZfFrxZ8LfDXwr8STa&#10;PfaLbTNpuh+FvCdgUjjs4ciG7QSSPczqFaAM0p3Bt28b99fiOOxuHljJQ5+afXto1fr/AHbn71gc&#10;JUWHjNQ5Yrr5WdunnZmJ/wAE/vEWkfEb4o3GuaNPJp/ibwz4ahuNButHu30+O+s4YJrSUFoSpV/J&#10;JYyhvMDxM5SUl4n+l/hXrN54b+Ndn8Rvil45lt/B3ihPE17Na+JL6CZdEtYdRs/KS5e3KxSLOdNt&#10;o/JkChGt7kSxOsjY+JvB3xN079kabS/GnhnxTNpeqaabOO9s9X0ndBaXP2qfKtGI1jlVvseW+Vld&#10;fLyMnK/R/wAH/wDgpbpNr8Sx4d8SX2g2NloMFna6pJcQs1rLKJL0/vYFi2xwyXF4qMsjbl8tX84B&#10;HSb28rlU5aclNJKXl1tv8t/zPJzanGUqkHFt8vRNWtfZ+ux+kX7E+n/EPWvhfrPhb4q+H5NI1Xw/&#10;4tvoPM/tB7w6hBOy30V15rxo0mVuvKZyvzSW8uTuDAeqv4Vktpv3eoLt6GNkINfLX7Jnxe8R6X8a&#10;dc8AWcOmtoNj4J0uDQdW0vUjcrcRQT3RMQYRRqqxtctt+XJV0yzlWY/R8HxL1IMEmaNlHUMg/wAK&#10;/VsDRxX1dcuydv6/Q/GcyxGBWK97Ruz+9f1fzNO68O3KjfGFk/UVnXejYyP7OUH+9VmLx5bsfNnh&#10;jHptWnv450m6XaY41bt8td0frUd4nm1J4OW0jCudOuUAUR4Hp6023QqfLdOprbHiWxlHzWyt/tKK&#10;aU0y+IksW+b3xxXRGpUtZqxyunTb92VzMv8ATYbm2EZi2/7R61Rk0y2tzt8sNW5Lp84JiU7v97vU&#10;Umnts3NGucY3HtVRqdLhKkpa2OS1nzLcYjt8Z6cVj3Ms6ocrk9q7TVLaGAASx7htrDvreCVcIi49&#10;676NWLWx5OJoy5r3OXvIzIu9xy3FZ8+lwu+JI9zMOtdBPZ5fBj78VDHpbSyMdu0n1rtjU5dTy5U3&#10;J2KWkeCvtsgk2q0anB29c11Nv4Z+wWmI7Xk92WtPwlozJJGvlqGJGVB4rvbTwbd6rb4W38zPH3TX&#10;lYzMOWVm9D6DL8rjON4rU8x07RpdmDEBGW+btmtiw8OJO3lmMque2cV6ZZfCpY4VWWz/APHasnwV&#10;aWjeXKRuH3cL0ryqmbU5OyZ7dHJakfiRw0Gj2lvH5MNtuI/iqEeEdRM32vyRtVgT8pHevRLLQbSJ&#10;/wB1bLu/vVbutL0zStNuNc8RSxQ2trC00800gCqiqWZjnsFBJ9ACfevNr5pTpwbm7K2up6dPK51Z&#10;JRWvQ+b/AIwfDPxHrXh2+068S2XT9SkSwubotAky29wrW8jNJJHuGRMoZw5kKwJjceK8G8S/sY/G&#10;Hx78aNJ8breaLcahoeqTXdhq0NjLDcSXSMJBbapKsUE0cTCUMkatJuEnm7WjkVYPrL9pL4u/s++H&#10;hJ8Jvi14d1B9LutF/tjX7qVo7S202yiu4oxJPJNNC5zIwIji3yMsbALuaNX89+DX7UXwn8X6i+r+&#10;EobrULSHxdd6Rplz4fuvt83iSb7BBeOqxSvuEcCTSSOqYKfZiQwXzkb+a8Zk/C8/ECjisPXapcsp&#10;N814xlz6wWi5b3svee1mm9T9Yw+IzmPDs6NSC57pLSzatu+/3dbny3+2prnjLTbbVYPEtj4DNxqu&#10;oyHV7q5kcyTpFM0ljHHE6KzsLWWJFms2W6jDF1HmCNG4l/2obv8AZw+P9nodh8D7q31eW3tdJ8Za&#10;h9hk1ybULYfaHkkURon2pt7bHO5CVt7eM/6orF9peLf2a/DX7RH7WGmeMvEnwv1pdDsdF3aN4sg1&#10;eOGPUZLuMyfZDbSSMk1ukKszhFZmcruzGOPn79r/APZ+/ZW/Zu0XRE8ZaTqXg+8m1CG4XWp2uJLy&#10;W1t7WSKKaKO3jZbOQyO0kwQ2qCKKTiRiyt87Vy3ivLcR/aeKrKqoObhJc15tyvsrt6JOzdne0dtf&#10;Yp4jKcTTWChTcXJRTXRWVvLa/RebNu0/bj0Pw98PtJ0X4eeNvAWu2t9AbaS1vroaXfW0rz3EUVid&#10;IigmaCGQbHE00iJHFG5KZwrfLP7K3jP9pb9rr4o+MvjRpGo6XLYi2AvtIt9Jnk0qe+lnO2S4CyxQ&#10;GXzVjLyI0ZdJJcRSrLO9Wviz+054s8C/DHRvDDWmoa94mv7ObQrrUPFWgT6ZDd2UTiE25j2JcRmF&#10;XaUY2bFUPJuLy45nQP8AgoD4T8AfCTT/AIT+CvFHhHw9b6FcX8N1ql3q8V4+rRWdjcIJBBcSLNPJ&#10;O9ym1SUjjEChFYgovsVs6xufZeuShJSgpckZpcvMmnezs1G+qW6S5bHBHL6eX17KStJrma3a7abv&#10;o/vP2G8M/ED4jxad/wAIdpGsxQQ3ivDNHJbx7Zg7MTu+U4HzYwMDHQdc+ifAr4L+ILvw/eaBrujX&#10;GhwwX0V3Y6mzBriK9gkZflV9ytHjd1A5LDkNx7ZH8PPBVvHbxx+F7H/RSPs7PaqxXAIHJGe9au3B&#10;yQ1dnD3hpHLq8auNr+05U1GKuopS3Wvns1bzIxede2i40o2u02+umx598Of2fNI+HnidfEtprEl9&#10;dNHOt1f3XzXE/meVgOxzkAx8Yxgn0r0GS0wu2SJW/wBqmSqQ3FN8+WP5UkP41+jZbleBynDujhIc&#10;sbt283vueLXxFTEVOao7shmsQF/dyMv0qjf3VzpdtJeXGpeTBCjPJNJJtRFAySSeAAOSTwBWhNey&#10;dGi3fSsnxdo9h4p8L6l4bulby9S0+a1kVmIBWRCpGRyOv1rurSrU6Ep0480km0u7S0X3mMeWUldt&#10;HhPgv/god4K8Q+Pm8Ga7ZyaTbNdvBb61LeJLAW3YQyYUbFYfxZYA4zgZYfM/xN/bZ8O/GDx/daR8&#10;c/CE2lLZq9te3mlyLFPCkUe5Yf3gYBhK04wygky7SQACs3xj/Y48ceB/EVv4Yhh/trWNY0ySXy9D&#10;huJFs8sUVgwAOdwB3MAAeuRnOpp3/BP74s698GLXxdpnhmDS9at4ZLa40GOQfaZk2JHLIWbMbMzi&#10;VthYkLjDbmKD+Z8wzTj7iLA1cFi6Lk6LvOPs07xdmtLcsnG2y1s3c+4w9HJ8HUVWEvi0Tvtun1ur&#10;mL8Jv2BfhH8Z/DmtfGH4O/G2QWrWd5Yy2/iDRR5kcrKMNIw45JDgqrEAqASc1Q+Ff7Flh8N9I8Tf&#10;8JNaXni7whc2aiaG30+GWSCR2l2zI0n+pMUamRpUZBlwNr42n61/YZ+DHiz4ffs6P4J8bWU1rHfX&#10;Fw9rY3EZSSGGQc7gMMCzbm55we3FeYeMNH+Lf7OmuXHwx+HuhQ3Ems6XJ/Z2vav5DWsMzy7BKYzH&#10;IzSLGJFxwuJhuD9K8Hi/IpZXTyrMvYzoYeqmq7WrjNr93pKT5Yt6JK29tDrwGMliJYijzqUou8E+&#10;qvrqkr6fkfLXx30b4c+GfDEK69qKaPrV1qTQWvgvQYS0unWccLRnEnI3u6hXB+ZwTwBgD5l1/wDa&#10;C8QQ+Jf7S0Zr640eGeKTQIL67mkm0144IbclM7NpYQp8gGCI164JH3Z8QfhV41+BfxBuPiP+0v4L&#10;/tyW5WSHR9etpLdizRsSWjOcx5gEhVWCgAgEALhfg/4+2HhHU7C3Tw74Ui0+aaa5uNrXTSTRRlDs&#10;hALheF5ZuWJJ5UZWvlqMZUs4rYXE0ZQ51aS2011lFt/ErPRuL1skj2aMqdTDqcJXts9/u/LXU9w/&#10;Zn/bd+HHgD496X8Xfivf3mseJrHUbm2mt5H+TY9v9niKSjfsC+ZLlHCgBU+c/Nt9K/bln+JurW3g&#10;/wAZ23wsbT/Ceowyaxp0NxfG9hinuwheFriIgM0wtjdsAwctcynJ25r4r+DHgHwLp+qxq3iCzbWm&#10;uPNa3ur1LeFHWZk8ovKUB3YDDDDcJFAw2QP1E/Y6/wCCgvw7k8X6b+zHpd5b3tjaWE3/AAj+oWMT&#10;bid7ypZiKV3bEcZEKsZHd2jXJYsWr7vIcLha1Grw3VxEqNOq4um+S6dTS6uls0krOS1PIzCpVo1I&#10;42FPmcE1LX7OvS/TXZEn/C3/AB54h+Gel/Fj4leAVtbK30O2UhobiFLa1EO4zxzT5MoCmQliWO2Q&#10;/M2AT+f/AMcvjQnxK1PQtM0fXV0+TxVr1tPrkd4sZs7a48xokaHCtJDgtI7BPm8vqAFUN69+3H8A&#10;v2wdG8Jab8bv2n/iref2Omub4vCOh6eby18PwOwUgkN5MQyyRogZwRgbwcivnn42eGPhrofhjWNe&#10;8AfF6w1zUP7a01tO07TdKOnxT2UwnaZmtGRPKkimtod4BYN5ytknlvl8bwJ/ZfEGIq4mUqlacudy&#10;qKMZvmirKSvZxi7uNtVez1OvB5lTrYaHsrKNrJK7Ss+mn33Psjw/8PfAXxJij1/4iaRpepfDfw74&#10;ZuL/AFLxRoGqGR9UjhhjMsE8IKiGdzjfEFhm2bS7sQ7P7Z+xPefsr/Fj9kzVfhD8CNQuhbtfJN4m&#10;utT09DPd3juj/aWQjb5cvkbU4BCR4IDKa+NfCfjT4k/sa+CfCvw+8V/Dy5s5fG+tTXfjL+0khni1&#10;/RoWjjW3iw5AxuuGOSm8OGLMhTH6Ffsifss/s9/BH4aW938DtT+3WetRi/h1zVNj3lxFMkbBdwjj&#10;Cx4VDsAAzyRnJr9j4H4dyutiJYGNONnTaxCmv3lqkEkoNWail7uya1vfRnyOcYzFUIe1Um7S/dtf&#10;D7r3avv1PFPjF/wTT+GH/CnvF1v4R0xLzXdcurO4VLCPyRbJHw6Qo+5AGOJmwoZ3XliAijyb4L/8&#10;EtX8N/FrR/Hvg+0tU8I6gVnurrVNYuI9VVkjm3FpbdkCxSeYqCNAN43ByFXMn6MT+Fb9jiCSGb08&#10;uXNUrrw3q8JPn6fN67tpI/Ovq6/g7w9WxlB0MRUp0KVNQ9mmvealzKTnK8m909b63voeXHi7M6eH&#10;nGdNSlJ35u11a1lp2Phb43f8Eavh3e+EPEl98HvF00WsXluI9MtbuGLyki8wO4JjUN5pwqiQYGwF&#10;Cvzbh5T4m+A/j/R/2X9Ftv2lfgnH4W8G/DP7Va3sWgQLcT31xLKqi6TzGYROZCqtIZCpWSZgoZYl&#10;b9MH01d5G3B9Kr3+iWt7ayWF/axzwTRlJoZYwyupGCpB4II6g9a9fFeGOUxqS+oVHShKDjKG6k9b&#10;O7fMteV6P7KOGjxTiuVfWI87TTT2a20XTa+/c/Pf4WfsKa18SPgNF8Yv2ZNF1LwprnjCzhutck8W&#10;TedczN5cbsLWZ1Y+Rcyu88khKsSAq5Q7a+8PgB4Y8a6D8K/D2l+P724n1y30mGPVLqa4aSSS4Cje&#10;xcqCxJ74FbCWstuqpDI6KvCqrEAU5pL5RgXUv/fRr6Hhzg3CcO1XVo1JSlKEYyu/dbX2lHVpt3vd&#10;v5Hn5lnlTMYpTgkk21316N9V8kdJBbTwyebLOzHOcv8ANmrps7S8Adbjy2K4+VyPx5zXEbrrGftU&#10;n/fRppe+zxcSf99GvrPqspbP8DyVjVHTlPQIdF1DGINSbZ23sNv55/pV21s9RtwPNuFPptkFeZb9&#10;SkO37S2P+umP604LeR/ev2X/ALa//XrN4OUlbn/A0jj4fyP7z04XerWTZeIMn8JZRUjeJgqYlgjz&#10;joVryuXUr62GYdYmUj/nnIarN4k14D5dSlb5s4lw386Flrl1KlmsY9Geo3HijTGk2TWkf5mo31fQ&#10;ZuLe1hZvRpK8tm1+8nBE8TBmbJkhlZW+mMlR+VVzdu2GOp3kbbuud39RW0ctstWc8s2v0v8A15nq&#10;U9xNc/u/7MjZT2DcCqp0zRp2H2jT4WZedvNeeRat4hh2rY+Jg3+yz7Sv13AD8s1P/wAJX4ySLzHg&#10;84Bc+Yik8dySDQsDUj8MkJ5lSl8UX+Z3zDSBFsW0RVX+H1rPnltof3gjh2+vPFcPJ481Nh+/t1b3&#10;DVnXPi3VGb90No+ua2p5fW6syqZpQtovwO31LxBpgh2f2fGWHTd0NfNf/BQr47fDXwj8BZ9D8d6/&#10;Y6VDrmoWsFvDNsL3+yeKV7ZIXbfO0igR7UVj+9BI25NeqXetX91A0Ujj5uu3Ir84P2qf2Y/2YvgD&#10;8ZNW+I3xN8b/ABD+JPjK/wBIk1fSrPUtbQz6Ba+Z5ckzX9w68Kn2144l2qd+HxIsMw+V44xWMyXJ&#10;uahG/O+W61avronp0d23ZH0nBtPB5xm3LWbvBcyXR621flfY55viB8RfGvje5v8A9lj9mW88cap4&#10;ktQ6a7rEENnopCiCcTWunxtEVRopbX5p2SNLd7QlZiwD/G37Y3hP4/8Ag7xdFqnj79otl1a+v7q1&#10;u4b9bSOKK7tdQnspbdovL2EmGCCZI3y3lSIMEbTX1v8ADLU/2n/G83ifw54B+HFnovh3xNdl47bw&#10;9dSWtuuk6lfWiy6pZzqUkJjSAR+UrqgRIHEEUivu8X/bu+DWqfCl/APwv129/tu88N6dNqWtaha6&#10;LOTqouJEdHkz8gk/0MgzgqGUl8K7nb+LZLWqyzi8mm5JtreTsr3ctuq0SSP2bHU1DBdkrJdLeiPm&#10;SO7/AGkjoJfUbLwf4qsVM17H/aGlRk5UgEL5OwZIGSxywIwTgYrCt7zU/BlxfE/s4NZwrb3HmHSt&#10;WeQooKzYczpICiNsZc5PyDJOWz3WtfDYj4Ja1p/gqz0mXWF8QWF9Na6JeCFr2zWO8IczSIjRyMrw&#10;nAclVty+NxJbm/Anhb4q6B4z8OXvxB8U6ha+H9U1lf7U0/TZluz9hFx5dyNnnKszqjiNVEodpCA7&#10;IckfodGpP2blt/XQ+XqRipct7/15nuH7P/8AwU21n4H6p4btb4+IdFtvDkd1a3ljeeFYZo7lJIkl&#10;ezeZJWk8pGAlj2RqQ8rMcB3z+q/7G3x50X9sj4MQfGTwzpc1lbyX01rLbSQzL5UibTgNLHGZBtZT&#10;uC4ySOoNfj98M/BXxs8SeKrnQIQ2tNrrXyWNn/wislzcXw8qFYjG9tEqtEIWikM7MCojuEZWdIlf&#10;9xf2W/iX4G+IP7O/gnxn4B0eOy0S/wDDFkdO0+EOFtEWJU8geYqsyxlTGGwMhQRkEGv0LhXHZk7w&#10;lO8EtF8l18kfl3GuX5VFRqRhaberWitq9Vtq7mkfCUobaN270UUo8HTBsFdo9WrurHWLFAMW6/7T&#10;GrUsmlTKW3KpI/ixxX2X16tF6o+AWX4eWqkecz6fHYJ5cLOzdzWbNbz7/NWdt1d9fWenH52uYfwc&#10;Vm3cGirwHDfRK66eK7o4a2Es9HYx9J16G1Xy7gtu6E+tdRYjSNRhjLXZjXOeW61z1xZ6duzEJP8A&#10;vkUltPBaS7k8z/dz1pVIRqq8dCsPWlSdptNGrrfhqO6Yi1uof9ndIBx+dY1x4A1OJd6iNs/d2yrW&#10;xZXeiSS+fLNtcdn7VpQ32lKeJ0f13NWXta1FWX5HVKlh6zu/zMHTPhvczxeZcog5+8Wrc0/4a6Pb&#10;BXdFkk6/exipxrFlGch93P8AF2qeLxFpyuPMYBfwrnrVsVLudFGjgae6QReA7Q36vHDtVfvKtepf&#10;Drw9apb7Crlf4dwri9J+JXhvSlH2h1b2K/8A167Lw58Z/CZj/dJHn2NeBj/rtSFuVn0eWf2fTndT&#10;S8jqpvDSy9F6dzWfe+EIvvOB+VQt8Y9FQ4ZOP94U5Pilpc7gRWUhDcgjb/jXjqljYa8rPddbAy05&#10;kJaeFrOPkxd+u2otb+HvhfxBfafqurWHnSaTLLLaAyMFDyRNExIH3gUd1wcj5uR0xbbx9YyJxB+e&#10;Krt4mlYFkRdhOfvdaxxGGliqTp1Y3Wjs9VdNNfc9UaUa9GjLmg9f8z42/ap+H/wm8T+B7vw8mqWP&#10;w90nxZ4k0bUpbjxJqSaa0y2reTJDKl+s1vvVQ8sdu0RWdrcNtlUM1fMf7f3w6+LHwZ0G11X4D+ON&#10;cktPDd9DNcJqnhDTtNs/mjtra6WMRWNvDfPMfJTaYBE7O2FQxjd+p3jvwd8Nviv4fXw18SfAmma1&#10;Yx3C3MUGoW6yLHMqsFlTIykihmAdcMNxwRXkn7QX7K3wc+I/iKx8f+K4b+1TwzMupaDpPhmCKFjO&#10;JVeaVlMbb3c7VLrsO12BIYh6/Jc84TzTLsG5YG0uWXNre7jaTcX0UdXok221po7/AGGAzjC4qso1&#10;uqt89NV5+d9D4O/Ys+LGu+NotT1rwLq2jx+HvEni7W7yfw54RvJ9Nk+y/wCjpNqUjSWFsbiTTjsk&#10;WC3kDSi6+VYSoVuGHw68Q/F/4qap4s8U/CLR/GWla9qiRa5pt1dapIdMUky20z3V4zLA80cMKSec&#10;WEKXcbnySw3978c/g54c+Bngz4la2q3Fz4VGhf2F9l0bw6gtvDEgEEtxfzy3MiyfaHBgDiDfE7rk&#10;OrLGsflPwx/ZL+O3hb40eE/i0njuy8MTtoseua1t0+3Fj4d8Pwo8LzGZZTLFd3cSSXBWF3QtJP5g&#10;MaBq/P60cy4mopx0jBWvd7y+zZaKW6vFaPVbcr96lPD5fJ3er9Nl1vvbrqes/snfs36Nb/HTVPgV&#10;rXivxR8O9DtNKXXbrwv4n8EWVwtzod3cOJrQ3N5HPJYiN7W2gV1lIDAtFiRmkfgP2mvg9F8a9W8J&#10;/C/9nbV9D0/wLpd59r1zxJeeB4Fi1i50y4j0tLaW4BaG+uDcQ3E5VRGvl3KsTODEa+0P2jPiX4R0&#10;f9nay8aeF/J8Vab4pltP+EYj1jxdBfSTvK0EkMVmb2SQ3TGa3hbyXWaTdOQquAYq+S/Bfif4xfEj&#10;wiNW+OY0vR7Xw/Ml/fTf2NEbOZPscM2xoUiijxcrGJBMjgPNtjT919nA7uKs8wnD/DsKeHqvncfd&#10;k4tN30V7ptu11bl3abWpy5Vg6mOzCU6q91PVJ3tbtbbXrfpbY/c5gMVHJxztq01uCOtMa3A71++H&#10;x5Ub5+CpqB1zxirzWgPPNRvbL0zQTYouh9KieHjB6Vee2GdozTfsvvVcwcpnm1XqBSwQm1TyoPkX&#10;k7V4H6VbaAK2KjuAkS+Y7hVA+YnsPWplKMYtvTuTrLQjD3G7purn/Huq6f4fgtdYXwp/bGryXQtd&#10;FsomiSaSZwS215SAirGryOc58uN9qs2FPg/7QP7cd14dg1Ww8AaRILTTLG4u31gTFWm8qPcEQbCF&#10;DNwWbnHODmkX9tjwzrvxM8Na74bt5Nctrfwfu1ODT03XXmXM0IZV3MkQKGIFjv8A4Zhj5Mj8nl4x&#10;cB4rEYijKqnTouCdRpODlKTXup6vkau5WslqmfQ0+G82jTjNR1leyvrZLr63tYf+3B4f8L+Gfh1q&#10;Hjv4keDY9Qur3VBbWt/Y3rtLaWv3guJvlXcqYKRgAsQeec/nr4q+Fd3DoXhnVfGnhh7fT9cmN3b3&#10;EKTQzPY/aHjw6FPmO2Nm/dkgoy45LY/Tj9qz4weCfDHwsj1Pxt8PJtVsdSs2n0yRoYJvs8jRqIpH&#10;jmBVXBkJGQyjYS2CQp/Nf44/tYftNSaTrHhi80q51Kx0K5kNkt0pH2KyeJIfK81WEkkZX5gjMRlV&#10;fBIBH5v4j1uHMZxHWlRr/vlGCSjFLV6+9JuPNdNO+trr0Pd4fjjqeFj7nu3e76eS1tsef/Db4XWH&#10;hv8AaC0vTvBGhr46WSSV5vDupW6rI1upKurGNt6OojdvMwCu1WwQStfTn7BX7G/g349/EDxX8Xvi&#10;BPq2m+JvDHiaI6bfaTNAIYrmOR2C7WjYOEMcXYAqV9Tj5w/Zl/av8U+CPFGoTeHPB3gmHVvErRWw&#10;bVdPluJLRZSqFov9IVydyRyHLttfBAUFgfrP9hU/F3TvG154E8A/FjwTo7rqFvfa5Lq2ht/amuJN&#10;u2W7K8pLbFSVgImjx5wbgPhXwjRwcc0wNLGt1bttwt9q1oO/upv3W99LLS7NM3lX+r1J0vd0Wt+l&#10;9dFf0/4B9cftHfBxvjn8Hdc+FkPiCTS5NUhjEeoQrloZI5UljPOeN6Lu4yV3AFSQw/OHxF+x1a/s&#10;x/H6x+HnjH4B/wDCyrfXGimtZNPuJ0e8thHPFPEFwVRleVXJ6qYoyGUOcfrF9lR1+f061DN4P0e5&#10;1WHxA+nxNfW9vJBb3TRjfHFI0bSIG6hWMUZI7lF9K/eeJ+Dcv4ixVLFyfJWg4pS3vFO7i4v3XfWz&#10;toz4bAZnisDTlSjrB3021tvc+c4P+CefwUvtd/tb4haprnjGOzt7WDQ49e1JgNOjhjaPy0WDyoyj&#10;KR8pQdGznca9a8EfD7wr8N/DNv4O8EaDFpul2YYWtlBnZFuYscZJxliT9TXaSaPIvQd/zqJtLlGR&#10;t/SvpsvyvKstqSq4ajGM5fFJL3n6y3fpe3Y8yvUxWIXLUk2l06fJbGJtdfu8U6K+vYRiK5dfo2P5&#10;VoT6XJj/AFZ/Cqz2M4P+r/SvYUqctzjcKkSKTVL6Q/v1WX/roob+eaja9spfludHtyv+ypU/+OkV&#10;K9tMOGjNRPCwP3ar3eiM3zjHtPDs43+VPD2wsm4D8x/Woz4f0mb/AFOqd+kkXX8iac8A71BLa5PA&#10;q48y2bM/d6xQXXhOVizW09u57KJNpP4Nis+fw7q0TMj6fJlfvBRux+VXiJYl2pIy/wCznihL27ij&#10;8sMrqOiyLkCtY1KkTGUKEt00YstvNC2ySEqw/hYYNRMM/eUV0o1642iO6t/Mjx90sdo+g6U37boU&#10;43T6WPwjB/8AQSv86tYiXVGUsPB/DI5eWAPyEP8AwGoTbt1xXXNpPhW6PyXEanH8Mzp/6GpH61B/&#10;wiMEzbbe7c5+7tVJOPX5Wz+laxxcftaGcsHU3Vmco0I6VG9sDyRXTXng2/hGY5oZPqxj/wDQwP0q&#10;jP4c1VP+YfI3qUG7+Wa6I4mm+pzzwtSO6MGS2DcBajME0bboiV914rWks5EYxyRspHY1G0G3gitl&#10;UjLYw9nYzLia9cZnkMnYmQBv581VkgjlbD2yjnJMfyn6en6Vstbbui1CbMDqK0jJW0MZwl6mba2d&#10;ojK1yfkH+sJHQfhX5iftNftefsceB9c8cfGTxJo95488QX3jQwWOhxaqklqgks1tPNjJSKCOAadb&#10;Rq8gZ7hJLhlkwm1q++f2z/iDY/C39n7WNXv9Smsbe/aPT7vULeby5be2lOJzE4kRknMIlSFlJKzv&#10;EcMARXwFZ+IvDuj/ALWOreMviNqOqHwTCbzU9Qbw3fs+irDdWn29rSRCfMcNFDYSB7dVjJunWdsx&#10;YH5vxnRjnWOoYF1HGMbylZvor621St+e+p+jcE3yjA18byXlK0Y39dlfu9zzL4b/APBRr42/H7U9&#10;X03w98LJ/h2t3r1gG1Dw/pT30kVrHb3M9zNNKkatMyZsoGUMdkEymKJJEDN43+0r4Y17xP8AF/wF&#10;ofxZ1C0huvBvhyK91bSdZ0syzXkZurrWkbiNYypt5kjYeYCwcbuTkfQH/BO/U/gxr7+Avhf4g0fw&#10;zrXh/T4ZPEd1baN4YuGu4/7VB0qXDEsYBayWVmxmchmifzGX5N4wf28L3wfrv7QGmeMtM0ZbzWtM&#10;8VTeGPFjWNjqbFYNOksrWPMcN3GkwliW3+SJyu662FzLtMXwuFyn6vWnXoJRSutNX01d/XzP0Spm&#10;canJRq3cnrfps9PwPlbx3qvibwv+y+3jixuteN1b+KtAj0281TVvNt5YbmDVZ2WMF3jXhIUJABXY&#10;AQACW8atfjD+1PFZyaRoLR6lZW9uJrmWGxtryCDCrj94FZY3SOWOMopBT7hCtuFfoN+2f8Gbq38C&#10;+GvH2rXF59gX47Q6Fb6dfTy3lqbGxskmWdl1GW7SYBZmQ+ZI8fDoRj7vQftZ/s1/s5/C7wZ4F+NX&#10;w/8AhgvhDU9T16Tw/wDEGykjtfstje29pFCAIyIrbdgyzrdxeWkpTzRIseAPZy+pWqZbOvFr3ZWs&#10;/wCvL8Ty8XKjHMo0Hf3lfSy+8+S/Fev/ABc8E+H/AIc/FfUPAGiWtt8RfBst29xpEZjLXVpfXECq&#10;GmWSCJ/LtIpdqZd4zgk7hEf1C/4JU+KPF0PgSb4ZePtLsbL7dajXfC0mlR3v2a8tSVhuR5l1BHum&#10;SQQyyAHrerhVUAD4l8HfEnVNd/Yt1bU0/s3f8PPG0a6sNQ0NtWXSLSWOS3leRmBwjrJDGyxkceWp&#10;A5ST0j9jn45eMfgVJ8O7K8+HWo2+j+GdS1DUNej1i+ha60rTHS3ivJot1pHIVMVxb3E1nFJKY/sY&#10;Z1t0iO76nhPH++6k780bp77f5WPkuMsHOth/Yxs1vvrfp+Nvkz9To9PcNgk89qk/s8D+HtWvaxW1&#10;1BHeW0qyxSIGjkjYMrqRkEEdQRUjWfy9K/Uo4jm2Pxx4e25htYYGaabMY681svaqw5pptE9KpVif&#10;q99zEk0+omssHG2t42a+hqN7LIyatViXhzBlsNxyEqL7FtyMGt9rHuKjNkDyVq/bGUsOc+1tMM7H&#10;b/vqo3tZx1Zv++q3pLBRnNQSWGOi1XtjnlRkYE1tI3yl2/OmxxXEHzQzMp/2Wrck0/jpUb2GOD/K&#10;tFWVjL2MjOi1nxHbrsj1KXHpuzUsHi/xZbNldQb5atHTVAztqN9PB421P7mW8fwNE8RHaT+8jl8c&#10;+MnO5dVlWgeOvGvl+UNWm2nsGqQacoHC0DTBnO2ly4f+VfcV7TF/zv7yOHx346tn3R63OSOis52n&#10;2OCDj8RXG+MbL48ax4V1Syk+LdjrkmsWM4tbHXLCVYtOaURg27LatD58CjzWXeWkDMuW+QZ7R9P5&#10;x2/nQunKflNeBnHDuCzjFUatSUoqne8Yuyle3xadOnmz1Muz3MMspVIQs3O2stWrdvU+VNW+Gf7Q&#10;XwWu9QvfB/haTxR4d0azsZ7XRZNQ3Sa5eTR3C3luwd3Z7Pz7g3Mn2p5Jf3kqKWjkkQ+//Dn4V2+o&#10;Wfhn4o/FO8m0/wAUaR4RbS2sdF1D7Jpem3Fwj/bJYYY8I0khkwTIZF/cxsoDAs3XLp8YPKbv6Vyf&#10;xl8PeNNY8L/2d4J8GaN4hlume1vdH8Ra9cWFi1vJE6mRmhimLurbcK0ZGCzBlZRn5XEcIYLIcDXr&#10;YOk62nNGm7WUkr6KKjfVLfXd3PosNxNjs1xVOniaiprZyV7221u3b9ep5N+1X+z/APDvx74Rt/i1&#10;D44m1DQrfxBZ6xdwaSs0kVntT7K18ghuFaCOAZmcWyhlFsP3cm11fye+/Zn+LPhvR1vvgR4csfiB&#10;oN1ZRpJZ399cw6aImgEM1ushT7ROoZlkTaCiqJo3jaUMJcjxx+z18UPD/ipfg9H4L+Ia/D+20+ws&#10;4NG+G2saM1pbagUSXdPDeROrSNcskgaWRFQqZEEqqCILrWv2l/DnhW91mL4Aa18Jre30potQ8WQ3&#10;jXUwS1tEmt7lrWxRII2eVlT7PFFh3ubht8DRh6/Ccx4UyvOcVTqLDzpxgpc8E3Jcyldq7UklHa91&#10;ZJ9ND9Pwud4rL8O4utCblblbsnytWvZNNt9El/mfvPQQD1FAORmgnHav2Y8oaUOeKjaFscCpskjg&#10;U0uewoArvGw4IqFoQPuirhlbvHmmtKn8UFAFNkI+8gqvqFjBqFnLY3A/dzRlH2sQdp68itBjbsPm&#10;Q01orRuA1RUhGpTcZK6ejXcFo9D5L+LOh/s/+Ffi2nwo074deMNU1v8Asp7pG0W6dUtY3UjcCmXY&#10;k8E4JTgqQcZ8F0n4XrpNhqGg6Lpa2sgsF06xjvNNTcdPkuUdraWV5CWRVSNlfByjMm0Fg4/Sa50K&#10;zvBMwCxyTQ+U00agPt57+2Tj618XftP/AAv0/wAD6zq/h3wkdakkbyTdX9zrezehQtgDyWygcxrt&#10;XacGQA5OK/jfxm4HlwmqOPy5UqWHlKUbKCioyldxVlrKTV7SbSTsrWZ+icN5p9elKjVcnKyd7323&#10;eui6aLVnnv7TXiHxdF8OZ/CXjvxfY6wrskC2txZ/Z5t0cbSrsaTzJZoRKdwTeqIqFSWJYnwDxr4u&#10;07XPDt34D+KXxHjn+0WUT6XbQ2ce4SiKR1iU7FEe1mJwSAXnJ53ORT+J3jbw1q2geF/BvxF1fVNM&#10;bTLzUXkukh3l9kcNokKQAoYvL8kxjdhRvZ13Ddnzif8AZx8Qazr9t/wh3imDUNMn1cwQ6Ta3X2iS&#10;G7ZsKu0Bd5K7QXjBQ5VSQ3yj8+wWW5hisLCWPxTnNJJSsls1yq/XW3r32PoOajQ92EEldv71/wAO&#10;XLD4M/CvTvEt1ouh+M79NV0ZgPEaSwIj20ySI3mWrozArv8AlB3bwUJZV6D7R/YG/ZOsNf8AG2h/&#10;HZVa40nTmmnXUr5c3l7qCLGC0nJG0tJI+7cc7CCAc7ct/wDgkj8RvDnwd1yW18T2dxrlxGGOl2el&#10;qJJZIwCrRSGcJk5dfmUHbn5QWIr64/Y6+A0H7P8A8BtF8ErqF3dXVxaw3uqNeSBtt48EYmVPkUhN&#10;yEgMMjJyew/cuBfDrPKnFFKvnUJKlTSqRTa+NP3dm7q97xeq0vsfJZvneH+pyjhpXk7xfp13/M9I&#10;8xQcD9aXzCB1qV7YrwcVG0ZHFf1J7sj8+tIb57f3qRp0PDMKR1OeFppUH7wqifeB5UxgOtM81D9/&#10;b6U4wp/Cv5Un2dSPv4/Cgn3hGgtJRxjj/aqGXR45OVNTx6RdSfNCN/stK1veQf62CQUc3Zi9n3Rm&#10;XGjSjkRjpVG4syo+7XQeaDw4NV7q1jlX5RtxWkKsuplKjHoc+9sMfdqFoMdsfjWlc2kkf0qs0WeC&#10;K641LnHKmig9vjnIphg4yavmH/ZphhJ/gFWpGUqRnG2H939aa1qF+YD8qvNBluBtppt/RqvnMvZy&#10;II7zU7Y4gvpo8DGFmP5YpJNQvpSDMsLkfxGFQ35gCpni29eajYZ6CnzR7Ey9otmR3Op31yoSR2bb&#10;0WRvMUfQNmqrMhbMllC3qCmM/kRVtos9FpDbg9V/StYyiZyjKRVCaY5/f6a6+n2e42j/AMeDfzqM&#10;6fpTH5bqZf7u+EH9Qf6VcMAxwtZPjbxBY+B/CGpeLr+DzY9Ps3m8kTLGZWA+WMM5CqWbCgsQASMk&#10;ClKpGnBybsluKNGVSSha7Z8df8FF9Z8L65r0U2oa7Y2dx4Nmd/BuranaGSxs9Wihju724ukMib1W&#10;1eCNGjIeKM6kzrJH8o+WNd+E3ijwl+yLqnxy8J6RoXg3WfiPrzJrniRZJ1uvEdvH5l9c28ssSILZ&#10;jJBBaiO32RyTgokmLjCbv7RHhj9oDVPFPjL4S6l8QtT8Xn4uas0MemeD44zPeGCL7TerYqzgR2UY&#10;8q3+cys+5cMNzb+W+Ivw9+J1v8UfD/7GNppcGk6Pcafp3gyxvfB+rWMDRQztBqF692qyTSzb7aOI&#10;TSBECXKpJvUTI0n5/wC2qV5VsXVVuZ8q+erd/RJX+Vj9FjRp0Y0cJSfw+897abL7/wDM9W/4Ju6P&#10;48tfEWteKvDHhmx8Wavc+E418UWNrqH2ODXdQnsVv7tJjcRCO4lw9opTc6Ri4lIc+e3l/P8A8VD+&#10;0ZY/tVeD/BGgXdt/aHiW6XUdBj/tPTJI7Nr26i1mVreSSS3jtcmKxYQXKArIXCySIyM/2Z8Dfjz4&#10;C0H4X+JNZ8Wvr+gXeq69q+qy31rod1Ktnqmq305ubT7asTWk0ab4E+0JuZUWdSYgm6vkv4j/ABsk&#10;8e/tufDzwHf/AAXvLfxZ4dvtFh+y+HLyDToZPJsfsl7bwXd2Y4tolFtAcukUhs2wzCVGPn0fZRwa&#10;abk7J/OUr2/C/wCR63NWeMeiSba/8Bjb7nc5v9vr4q/Ha48H+CdJ+MkXg21tV+J1ldjRtFtrkNBc&#10;z2zq73EJDraKYkRfJGT5kMsqlkkRR9NftEfDnUv2pf2d/Cfxf+CX9m6hc+HbydL/AEuTwpOLfVtT&#10;t47qa0uZbB/9IlmSVJ44vMCFlvZZBH++VB8gft6eL9Nvvhl4g0M/D7W9H8V2N5pJ1jVta08wfbF2&#10;TW0UwSON185mknxKHMZhWFBIzxqZf0d8I+NPG+k/Djwx49+F/gw+HLW98XeF7jxpql9dQrHNocl3&#10;FAk8iHZJDcW9hbwW0jPghTKpWTCSr1cPr/YqsHHlvK9vK+/669Dz8+tHFUJx6J/fZaf5anwV+yvq&#10;/gO9/ap8U+C9U0qx/wCEe+JehuyaZewtZi+SWXz4pVWJZI1MchRS0i4jazyuGgAFz4T+LdA8L/Gz&#10;Sbr4OeJrebWlsfEmkatY/E2OXzbeG4uEt4ozdCKWMXBjxJKqxR75FkaZ3E6EVv23v2ddM+AnxFsV&#10;0CCG31LwT8StStprbUvscKf2dcQ/bLX7Pb+b5xgaDfiV32CXzshGPz9V8Wf2K7X4zfFq48afDm48&#10;IWUnxWjmHiLQta+0GO71ZYrlvMhuLhkIWSWCZp3RDMhs4mQkzRilllWpg84dKbXvOyS2vdtW9dVa&#10;2xpmtOli8rVW7slv30trvZrdvufcn/BO/wCNem/GX4Cro1r4hXU7vwbqU2hXF3vXzLiGE/6NOw8y&#10;T5ng8vc24qzq5X5Ste8Nb7Rhx+fFfF/7IHxk+H1j4o0Pxz4H0jUY47GZPAnxK1DWofswvJkkWPTb&#10;+2muGZ79EkKRuyzSuf7TWUoq5C/cHklPuqP90gV+p4PEOpRSbu1Y/I8wwsadZtRsm+v4/j+BmNbD&#10;sBTDbFuq1p/Zk3AvDlcjcEbacfXB/lSixjbkSbfaQfpn/wCtXV7Wx5/sbmT9k74oNnxjFa0mmzoS&#10;AgYeqHdUJgJGdtUqlyZUeUy3tGUcrxUZsiedpNa/2bPakNrnotV7Zmbo3MWSyP8AdqF7LHGK3Dax&#10;85Xn6U17NT/yz/Sq9uYvDmC9i5/hprWRB5Wt57MY5UflUL2HcD9KqNYn6uYclnxjFRmyAOStbzac&#10;T1QU3+zyP4B+Vae2RDw7MT7CCPuUgsCDyua2/sBH/LOg2I/550fWCfYmI9iB1j/WgWAx92tr7Bjk&#10;pR9hXONo/Kj6x5i+r+Ri/YVxjbThZKeAlbH2Dt5YpRYY6x0e2QKgYzWkjxfZ2LeXu3eXu4z60+00&#10;5YpVlRpImVgyvBIFdT6qSCAc+xrZFgOoUUGzSNGlcYVV3M3oPWubEyw9TDzhU+Fp36aPfVWa9bmt&#10;GnVhWjKHxJq2lz6yErD/AApwkPpXJ+Hfi18Ptf1iLw3omuSXF00ZZVaymUEKMklygX9ea6kMv973&#10;r86pV6NeN6ck15O+p+vyhKGklb1H+Z7U0tgYOKYQAODSdOtbEjmVWOd1RlHz/rW/OnZHrWani3wz&#10;LqVxo8XiKzN1axpJc2/2pd8SMzKrFc5ALIyg9CVYdQRUSqU6fxNK/cajJ7I0BuAyG/Oo5NwP3VPv&#10;trkpfj38K44Zp/8AhL4Gjt1DSTxgsjIc4kjIBEy7htJjLYb5WwQQGa98ePhnoWj2/iSfxHHNps14&#10;LeW+tVMiQFiyo7BQT5bOuxXAKlmXBORXIszy93aqxdtXqtv66mvsK3WL+47IMoPzIK8d/bNvvhPp&#10;vw6s734ma7/Z3l6xDNpW25jjNzdKrKqMG5eNVdpGA+6sZY4C1c+IX7VXg/4b+INa0vU7a6mh0m1V&#10;2uvs8qxGdo43SFGWNt4KuGZl3HLIqLIxKr8+/Hbxd4S/az+KthoN7rLWeh2GizPJY6lrVtYyJNuE&#10;pMe1pGuG8u3O+HH3Z4nYBMF/gePc2yfNOH8VlFOUJ1a0ZQ5W9r3i5P8Aw737nrZTha9PFwxE01GL&#10;Tuvvt8zyH4tWvw3+MXjbwnq2oQaL/wAIbpt35l34kvLgtZtcTXKQmDadqoWkjXcxJHlt5rDaoavR&#10;PhvpPwq/Zy8A+Lv2qPiX8PNF/sVdRtT4TOjX6OLq5RGXMcsTFMfKVJAA3CT73Jr5H+Hfwy8DeO7u&#10;x+GnxE1y6g0+O8nfQZbG+SZFtljkMh+ziQf6WzxwbQNxkysaCP5TXpnwW/Z3+Ml1+y5r3gt/F980&#10;n9s3Tab4a8R2pMe+CS1ubW5aMuY7hJtjx7SfKBJO9v8AVyfzfwRwnk+SShWrV1U9jGagptOP2eXm&#10;i3aTjJ30W/RWPscyxWIrR5Iq12r2367Ppf8AI/QnXP2w/wBnjQvBuseOb/x5aT2Oh3UdtP8AYUa4&#10;e5keOB1+zpEGa4U/aIhvjDIDuyRtYihrX7cX7K+geG9P8U6v8RVhh1ZrgabD/Zl009yYSRIUiWMs&#10;yZGFcApJldjNvXP5sfBL9nHWfA3iW08OXesXEl9qWirba4+pas9mLKc7ZkBbeVlt0U27yJlzJFBc&#10;BF+Uiu5/a1+Mdn4C+Fvwy+EMXjy+8ceI9L8M3R1bVNO1qab/AEmS48xLd7gSvJMpaMpJH5oAWCPC&#10;wfKo/cMD4pVsdg61dOC9naOvWV7XtdOzWqsmtNWfNVsihRqxg7+9r8renc/TXwl4g8N+PPDdn4s8&#10;PSXDWd9Hvt2urKW2kxkj5oplWRDkHhlBq3Lp8JyUlH41+VP7P/8AwVq+P3gDTr34Z694bsLOPTLd&#10;RYjxLfP5liLfYs6PI/ztnbIxD7n3SBAVKjPtHw5/4La6Trlrp+geLPhHc3OtTakVvJtJXFott50g&#10;bDMzBZFj8rBZtrsefLBAH2WD8ROHaslTq1XGaSb912u9NHqeVWyjF03dR0v8z7lk02UcoQ1RNZTL&#10;y0Tf989a+KvhX/wVvPjD49pbeLtFt7P4d6hvj0+/htQtxaPk7RchJJvmA+ZiDGojy5xtw/2b4V8e&#10;+DfHPg2z+IPhjXYZNHvozJZ33nqI5E3FQ2c/Lkj7pww6MAwIH0mUcRZfnVF1MNO6Ta10ejtf0fRn&#10;DiMHUw8rTW5I0LjqmKZ854IrRe4XzmgF6u9VBZGYEgHoSPfFRPfwR+cZLy3/AHC7rgs4HlLzy3PA&#10;4PJ9DXuOvGO9jkdPm2K0cskR+V8VaTV7vb5csayL/tCmadq2i6zEtzplza3kbKpWS0uFkUgruUgq&#10;T1HI9RzT2iizne6+zVPtIzimtSlCUdGEjaVccyQ+W3faeKjk062lXMFwtNeJe0i/n1po4+6n5U03&#10;0Y9OqIbrSyiZAz/wGs2500nkAVtrOwG0t+DUrpbyc4X8BVxqSRlKhGRy8lo8edy1E0WP4f0rpbnT&#10;43HygH6VRudMMYyBu/CuiNY5amFaMVoj6UxoPatVraMjB4qNrJG6NWirHP7Iy3gPXYKjNu5//VWs&#10;1h6NTGsG7H9K0VZGcqJlNaE9v/HaQWrA4x+lav2Bv8ihbB85x+lUqsSHRMvyCOcV8q/8FOPjQvhL&#10;wPo/g7QvFPhqwmj1y21PUH8TeK7bTLWX7ODPb24eZh5s3nLDcrCrKxW3ziQHyZdr/gpb4l8L/wDC&#10;sofAV38eP+EKvLjxNpqz3zeMpdCjW1lYx3EbXSuifNC0hEbthiF4ztr861+In/BPX9l/xJ4b+Jvw&#10;3+M2reJLHw/4k1DWZrez8LL4gWa5lnKwWUl3eBFg2RWNsY42DEeV50bqZElH59xNxWqLng6O+l2r&#10;yfmtFZP1Z9vw3wz7TlxdT5Jqy1216/JHsfwkh+L2v/tjXXxL/ZY+H3iKTR9FuodOm8P6R4dljtdW&#10;urJJ2leW81J7KCX7PKTbP5btGm+0WHbGERcb4ua18dfBH7dfhTw94l8B6PHceJtJ1XVft0esXGqS&#10;C11KK7he4nSNLa1Z5IhHAoaB5I4LW2j81hCjLNqf/BTH47eGVfwN8B/2bNYabwX4tvfD+of8JVrS&#10;ea7aleO0qRR2ny/aHu7ecFt9wqFItu/zSqYOk3n/AAU1+J+r6roWueP18J6XplrJb2utaPptvpdl&#10;CttBBLZyx3jR+ZCXmkQPD52ww+evlkqxH59jM+rPD+xjUceuskt9/djfr57H22GymnHEe3qQjt0u&#10;3potX/l1Pnv9oH/hrPxN8I9H+JH7YWu+PrPTfEHjCFrfwjfXDaDPNizuVuriGyt0TZIJbqFzK8RM&#10;5g2sxJxXK/GKx8G6d4d0uX9nP4rePfCeuaRLPDol34i8TQSXBjVUnkmF1KsZgWRZpF2QnPn+YuG2&#10;tm1+1d+yr4b8I+CL7xD8Uf2kLjxdea1rSf2HNpusSa65k/05ZWWaJzDPKSsBZo5HkUKzSIikNXzX&#10;ffCfw1Z6xcX+mfFCLS764t7eezZvEgW4kky7MqOHOSUdXGWGfQ8GvfyH2tbBKopvd9NNG+j1769b&#10;GWYxpQrWUVovTdI7b4ofHv4wfGjQNG8E+J/GOsa4011YR6Vda9HBNLJKY4w0Us3lxl1WS6uPlYgL&#10;5jsRkkt+g3wX8A/tx/GP9lGPw98Mf2g/hNFoPizRbSTx54autJdGRdRtYnmczRTTNauFlLNhFy26&#10;UjMm1fze1H4ceJdN8USa3Z/GPVri8k16MJHcah5qXNmzxK7JBMGRgjmTI2lVEZ4AUVZ0rwx8cL3x&#10;oyad8VrO8/0ya0dlt4LeFo1QmJ9qeQVXgDcAoGOeor6nA1qOFfvrmVrdulj5rMsDiMYoqlJRa8r9&#10;b9T9Mf20v2Q/+Chf7RfxF0Lxve+FPhnqUmsWq2Wp6t4R8TSQTzwxvJdQOTNZBPMjKBVlUeYYl8ou&#10;Vds+Aft8+C/jp8EPhxpHwN+MfwN1qHSvB/h+31i58SWHjK0ufspNzFZzuqpDFP5FxJJHG8CvI/ET&#10;GT5ZHb5um+Nf7fFlqUmo3Pxf1jXre60WS/uNNGt3t1amSEpGyzok0inaVbb5hGMKw4xnT+If7XX7&#10;bHjJL74QfHDWrXxH4Vuo7PT5rVrtbd7mxvLkSxn7XLFJK0QlgjkBOcYJUjJFdlb+yMRL2rpvnTun&#10;e+vT+uxxYfDZ9hkqbqxcNrWtdfI9C0z4wab8ePDPgvw1oXi743aP4Bl1K3uNea30e71XR/7R+dds&#10;aWbO8s8szeZHFNtddqkmXfF5X6Ofs7/8FfP2X9a8P/8ACB/HL4iajofjDw+kNprU2veCb7TVv5W3&#10;+TLHAyM0bzpGZBD1UkqOlfiD4ftvsvinS5PEvwe1qHT9LvryCxt7rWF1BUeDM7oYpBBHIeW4OBhi&#10;MZPHu37Bf7aPw5/ZA/aa0X4r+JvhL4hbRbGBr+4ht9FiEk1vLp89paJsSV0GxrjcJCDKWdyzOdqj&#10;0sNm0qUrJ/f/AMC23Q4sdkMcRTd1dq7VnbX1d99D92PgZ+0H8JP2kfDN14x+DXiGbVNNs75rSa6n&#10;0e7s/wB8oBKgXMUZYAEfMoK9s5rtjA22vD/+Cc/7Yp/b38I+KPiRpfwd1DwfY6Xri6bZpqFw0rXm&#10;1SzSZMUZBy2CuDtPc19LweBNTlXcSmPWvpqeMo1KakpfgfD1stxFOtKDg1bzOYFvIOQKDDK6fOFb&#10;69q65fh3qDLlXVvxqGfwVf245jwB3PU0/rlF9TP+zsQvsnMi13D5k6dSO1NNoq8x8+tdRF4Mv7j5&#10;UjP+7t61Yh+H0xBa83R/7q5p/W6a6hHL67XwnFm1JH3dv4UjWp6bK7N/AFwP9WsjL/e2YqBvA96G&#10;wsMn/fFH1yn/ADEvLa66HJG0LffWmGyxmunufCeoxdbVsf7pqnJpUsXEkfP0rSOIjLZmFTCzhujD&#10;+wA019PxyBW0bAkYCU9dIkA+aFue+2q+sW3Zl9Xv0MEWIHBH/jtIbLnp+ldJLoU5TIiLfRaryaLc&#10;j/lkfyoWJ8weDl2ZhmxB6ij7DW4mjXT9LeT8FNH9h3gODC35U/rHmL6pL+VmIticd/zoFgScFq2z&#10;od2P+WDf980+DRA5xLI0f1U0vrCWtwWFltYwjYpjkfpXNfFv4Saf8W/A954KvNTuLH7Qo8u8tWO5&#10;CGDAMM/PGSBuQ8MOD2r1Ww8Iaa9wjzX5eLd8wX/GqfxT8Gvc+F7qH4azxrqyqHs/PuSiMwOdu7a2&#10;M+6sPUYryc4qYXGZbWw9eDnCUWnFLVprp59ra9j08vwWKo4qFanJRaas30/rqeF2HiLxfP4hukls&#10;bn7DD5riSVTH5aKCdok24BIGBnjPaus8K/tKfF3TbGXR/DmpzXiWP2iSZb61a4eOFGO6R3OWVRu4&#10;3EfdAA4OWal8dtITRryCbwxJfNcXCmWMXAXylyeFB+8c4+Ulc9BycHnL2Xwt4qtpNU+FurzSTQxm&#10;STR5JmjngIYNuIbl4x8+VO5cv33V+C5bjo1KKqUa9m73s7NfJ7/ofr1SEb+/TuvvR9CfBH9qzwx4&#10;2hPhnxxqEOm65awq901wFt4Jd2WUR7nyxCYJ49T05r1i11Cw1C1S9sL2K4hkXMcsMgZXHsQea/Nw&#10;+PdAsLhYb3xPefbrdTb3V1JYrMdo3oCwZzkiN++0ZJHGATLq3xs8V+NZ9K8I+DdV1rSLW1b962na&#10;tOkIhYkFljX5V6tgA/MXxuAO4+1S46w+Bw7WIam46Kz1frby69WcdTJvbTvT92/fY+4Pjz8QtZ8J&#10;WtjofhHXvseuatN5Ok2z6JJeC6bKlziPLRqi8vIQVRW3EHHHyX+0h8XPi3oHiK78NN8CryO41S4k&#10;1G7j0+S+gbVFKQqZ98eWMSL9n86JdoR87o2JVj137J/7Q9/4f1vW4Pih4s1vUYIbWBrfTbhXvpCz&#10;TCBpQzBpMjzEG1WIYOQAzYrh/wBrn4tap4u1tb7wj4UtdLa1t5hb6rqN0I77bJdNDO8Qk/e7Gjkj&#10;jUNs2NLiNcxq48PiLNsLn2U/WKdeUeZ/At0lo777+XLfZmuDw9TB4rkcU7dX19Nv1PJdG/aMu9B8&#10;Xf8ACANpOsWrXG83TXepMZIHaLcYANixRhXWIHZEjZtzhl8yRBN8PP2mNHg0/wAUf8LY8eXdrrGu&#10;aesbabJaw6hYtcCUl5WgnYKrNsiC+WoVGO7btQE+SeObvStR1S71rUJLjS76zl2RJb3zu6KZzIxO&#10;8thA8jYycnbuYsxLHk4i1xqf9m3Gj/2ssVl57TMxVZTErYVpIiXLHkYBRyVJxtxj8pjiqmDrKWHd&#10;kk0ul0+lr6+Xme/KMakffW/z1Pom+/aY023+Clx8KtD1pluroRrfT3TfaorqERRiHcHWSTzFRFjB&#10;BCiNAuCcmuTXW/D9n4Vj8M6rqsl1d31rLYq0lmtytqHj3ptJcbXBEkKui5VEUDCl1ryeLx9LqfmW&#10;E2iabELT7KI18xhsYn5v364aNVwQTlcPyCWYVBbfFM6Zcrf22sQ3U0E4MdruLW+2QGTajBfmO89O&#10;T83zcnn5PN6OYY6vGrKbcopKL62Wq1Wm71/M1oyjRi4xS1ep674I+GvjDSPFen3dn4i8K23irwba&#10;RGHS1t7i4Go2qFJYZZBIFZnyOWAck3SlgjBN1zR/2jfH/iizj8EfEqx/sHUNPvPLt9d1NGvUuNgW&#10;QRJPlZJLlVlj3jfI5Bdvk24Xi9W+P3jqF7z4l+LtHtrqOOZLize6kX7TZ8FwY5HHmAElcIj/ADDP&#10;ykYz578SP2stVvoYtU/4Rq11S3tdWttRhltmWzZJN8jR+YIh+8yobnc/3pCzEuxHj+w4gzqm8NXj&#10;zwupJqytO1nZqyfTSX3nTTq4anLnirPZ9br9Op9ZX9rB4Yur7XNH1GTXPs0t7ZO1xHtjeaGERzSe&#10;WWdk+Rs7lGQEdhgSJnyuQ+C/EXiyXT/ibqTP9oZLXSm03UhcNFCk+1hCLiNTwj43/eySANgJHjul&#10;ftfDx1qUcGm+HobWFbNbWSG3tf3dlMyOiiOOElHyyuMbAmXQ4zisvU/HGsWccN7ZR2y6hDDv0+3g&#10;vndJFeMCRWliJ2MSUYgrw0r44yKywnD+aYLmVRcsvPp+mml+hVbFUqisjvvEHwS+GfirxZf+BfDv&#10;jK1s9BgvINj2VqtzMkYRZJDI43ffZGLKEdFLbmy0e0ekfFT4D+H9Q8Hr4ik8XJHo+m2Vl5Ol29rb&#10;2trczxoyzK0Xl7cB4wiDDKWuJMgYY18sp8SL3/hJLqfXb28urhbdZY9t85s3ZZQoRQoDxMAXJywK&#10;kKACxFdL4M+O0upX9nc3+rXi2ShvOs1tVY3SR+SR1IdgRECXY/OCSSwkOPfp5XmlOSk56JPVq921&#10;q/O//B7nn1sQneKW5d079pfxf8Op1t/BGgabbpBI93b3V4IGkt7gblkeLZEgDOpcZKMudrZLpG6e&#10;36j8ZPjb8U/2Wb7wdfeA9Q1myOrJrf2yfxEsj3CNcusywjs28K4SJUYsJmzlsHwj4heO5bfWfDfj&#10;myv21a4MskUGjbm8uZpEaGJnjG7Z5aeXIucndCTjAIrvvEXxrh8Cadql94Yv9MuNT1+OEN9gvPOt&#10;rpI1IWK0lik3gBjNjb8zEkbyFRV9rC5jmeXwpxwsmm001dtPWzVtltvY4Z0aMtZRv/mdNpX7bej6&#10;14jh8Q6R8WfFF54ibwra+GtL/tjS7a0fUG8zzXM91kqlrwVVpBMwPzmYEl68e1X9rv4zeBtM8XeA&#10;vBnizUND0fWLiOy1SGa9Sa6vI1UIYzKVaUxbR8q+e6KWnKZSZxWzqniW50nwvJ4v0z4Uw6lqVvHL&#10;Pb31vq1yqwsWnuFlliiJBAMtwg8zO0oynbnFeM/8JLq8Hxa03wV4+sdVTXvGVzYpLcXEa+ZdjdlB&#10;G+HAJkjRWCcqV2gZUKPcqZxjsyqOreXNFW+LpvK+t/Jt7rQMPGjTvGyt+vc9D+Cf7Vvjj4Ra9o/x&#10;H8AeOZpJtJs5pZtHupPtscl9M20yJHIPKjAjCgMo3IESP5gBj7f/AGO/+Ck0MNrpt/8AGH416tcW&#10;LaLdiTSdW0Vkme98xHjijbZLPO4Vmy7MkYR1XDsp2/GXhn9lLxdb+B9S8ReJPH9j4Zktb2+j0Sz8&#10;QIivczC7kEYSadxtBaPq6EOHjcAoUxBaXHinwH8QP+ER8f8AhuytV02+t4bi+t54br95thnZCJh5&#10;c0qI+eMJ80e5iNu4ynjDNctxcVhqrnFS1i27JXSaS0v+K0M8Rh8Nir3Wtt1ufula3i3lpFdlNomj&#10;V1WRBkZGcGnfuweIF/DIr889Y/4Kk6H8Qf2e9L+EPw78A+INFu73wq1o/iCxa0lisfJhMasYnEie&#10;SzoFk8wqI42ZiSFzXjPh39t79s74Kaja/ArwBe6prNxfXCadb69qWh3chnlS4uA1xi4kcRGQW0sa&#10;xRvFFGLe5bYrKSP3h8fZOrez5qmmritpfy20+8+djlNee9l69u5+uO6HbzCy/Q5qNzEoyu7/AIEt&#10;fiV46/4Kgfti6Z42m1/xr8V9S0+fw9rqWl5p4uAsc91DJgbIYnh8+JpIiJP3excgbB5gDaN7/wAF&#10;DP2uo/CUOq6h8ebi88H+JLfz7XWptSexljuUulm8ououvJlYRyIkRlETRTRl4wFes6PiBgqkp89C&#10;cVHZu2q2v/WxpUyepGKaknf8D9oTO3RXXB9yKoeIvE2ieFtHm1vxT4hstOsbcZnvL66jiijAGSSz&#10;EAcAn6Cvxy1L/gqP8cNXs18N/Dj40a3puj6LfG91S8vL4XmqX8exYxOWeTAkDIJltY2S1d3KMsit&#10;tfjf2ov+Cjvx1+NXwW0xPGXiLS50j8LTLc2dxMYry7kacw+dJY5lh2qztFHcH55EVZWTMkRTSpx7&#10;l8sLKeGg3LZJ6Jv13t8tTOOV1PaJTkkj9XPGH7cPwV8H/GLRfhlrGrN9h1zQ4r608Rw2lxJal5po&#10;Y7ZA6xFGSXzgVkRmQFWDFMcyeN/27v2TvAtjc6pe/F2x1K0sLiCLVrzw3by6pFpwmRnhlna0STy4&#10;pNpVH+6zgqCSrAfhO3xp+LV18HpE1DxDYwnUDZ3FoZb4GY26eWTbnAxGkccW4oOCdvIZSBa8Gy/G&#10;nUNL8QWvhTUmmutQhMlv4euDC2qXLb4hCYbUyJPI8jFEXaHZxghCpZh8vh/ELiKpUqRlSp/E1HVt&#10;20sn0739Duq5Nl6jFqT21+/8D+gL4efGr4P/ABauJLL4Y/EfRdenhsYL24t9L1KOaSCCYZieRAd0&#10;e4A4DAHjpXWCHnBDL/vL/wDXr8B/2ZP2ofiz8FP2gP8AhL/h145uNPmuPsESrqOhwvPqNu626yBI&#10;JFMagqZNrF4ztTAlRpOfqrT/APgtl+0tq/iBdd0Hw5oOtaXqkMktv4e8Jh9RutOW3jtzM0kywhPL&#10;YueB5rLmTcVCIZPqsq49w+Iw6eLhyTvqo66d9/kzy62UpVLUndeZ+qCQAnAIqRLRScMP/Hq474C/&#10;tBfD39oTwRZeLfA+qDzptNt7nUNHusLeaa0q5EVxFw0b5DDBAzjIyCCeN/bs/a98Pfsi/CiHVoZt&#10;Jm8V+IbxNP8ACul6lqa2qySMy+bcsdjnyoIy0rfIQSqoxQOXX7SpmGHo4V4hu8bXv3/r8zgo4Gpi&#10;MQqMFq3Y+Qv+ClPhP4H+K/2pZvD/AIw+HOsazf6pcaIZZtDsImDW9nDe/aY5LuWaIWiMl5FvMZZl&#10;+zo5Gdu355+HHwn/AGdPDHwU1zw34G+EDLD4WmvNSmm8SGa6WbUpWSwdZ1M1urIIZAV2lCSVk2qc&#10;xnsPjr4u8B/FW20ODw94Y0vUtJuNLhfxX8SPFHim4/snTNWlVYlkkiWWL7TctbtcSPkws/8Ao++W&#10;NZvMryvx5/wVY+DHwn8PnxB4R0S7vtN1bUJor678P+FdN063mmDJO8aXbxCRyGeKVx5cmGu5G84+&#10;ZCE/EcxqVM4xkq9KnJ8zvyq9vmlovv1P2HL8NTyvCRo1Zr3dLv8AQ7jxZof7cHicatpmm+INP0i1&#10;m/s69urXwToscMl9eXjwOxJsYmZXZppDLNNcSPBFJDMgOH8698SPhBqV34Sm8QeP2a40O+8Qf8JV&#10;qOteLNQsprUCKyuPLmtbZvtzGMmeSZrULsEizMkAVdh434fftB+HP+CjfwtXwX4F8c3uoXszQmVv&#10;EHkDWvDNwHmSC4lXJS+sFDy7mXa8L7JV8l3jZMvxT8Rv2oPC2k2dp8O7vWND0L4Y6fL4cvrHTtJt&#10;4pJ9SlVV+UzxKnmS3R2JFEJMiVThSDEPNjRqQfKoKEk9Vaz6W118rHoc0ZRvF3T6o8x/b8+Cfh/4&#10;farof7Llx4t1CSSS6/tbxJ4hv45IxPIRbWgdJFbzICk0Nw6xGZ0BuJSoLSyh/A/CPhHTNd8Wtpxn&#10;sry3uCJ3EMPkxvsGyR4mkhZQ7FZnkV1CsJLkyj5Zg1z/AIKTeN/jX4h+I9r4K8S+LjDJpei2Vnfs&#10;uvQ3lwNRFshdbh0djKFc/Z2bO3dGZERRI0Z4/wADeOPFNh8LNY8DQ6P4m1jWZLCOG0uNBvHaOVcO&#10;CcQhlXEs0fzFmUoChQHZIn6RltP2GW01PdK79f62Pl8VJ1MVK33m14/+HOs+K9B8L2Fhc6XDC15H&#10;e/aP7Tihk1BGkeR7RI5sthPLhZWz8sacoxQrWHY/B3xto32S68DW9rqE0rAXmoWMsVzFcWkzRpbB&#10;lt2dvJjIdGjWLyZ4oPuo6oo7L44eAvAWsfEtbSWKLUobjThbx+To00WpRXEUs7rIj+eylNqrMspw&#10;zNK8BUpiZ+cT45/Az4ewaxBpXh2x1XWLOxnhtb7Rbp3MU3mwgRrMwH7skApEodYioZUCB1X14Stt&#10;ex50o395sy7b4MfHxbFfE15oerWMz6Gxe5j082K29/E4ZVJRWlW32/IwYKWZicNAmY6+n23xMsvE&#10;EOsonia+uLvWo/7Ojsbie8gvY1l3XGImB8xbZnhZdzBJIgCPLcsVbc/tEePJ/HbeGP8AhXdx9maO&#10;SS3Sx1D+2JI1EjMhSS38qKWIyps3KcBZX+82Fq14U/a48eeF/DlrD4y8OeKrPSrdV0zUtQ029W/F&#10;nu+0lEZSsbW8ziOfHmyh9kHmICIzneLj1Rk3Huafgv4n+LdR8d6XqPiC91LT75tSvJWE2lRExzRo&#10;IZLgeQA0zy7nAxGCrgQsrE+cO5+EPhqx+Kc9v/wnPi7wxo9tIq6LDHNp8t7Itp5iNG0CAPEu5GZ0&#10;8yWMk4kQ8PGvFQeMV17xAbfwH8W/EWj3zaPbXdrpOpSzCa+aTTLYI/2ecGRw3nJNE8bysVHnDPys&#10;+x4Dv/Gf2m58NfGNtHvvMtbe2GtW+mpdS3VxHZvIP3c0Rj3/ADghj5RYhdwbJB0ioMynKUY6M/Yv&#10;/gjl4u1r4a+EL79n74tWVroeqa5quoa34NtpbaKyfUbaGUWtwBb5EkUgaJZFV0XzYm86PeokKfd6&#10;Ncx4X5MfWv52fh74s8W+CYfBfj/4UeNfHGsLNrcVz4Rk0PT45ohq6XVxAZX023UywyCeRwgMTrcJ&#10;fjcVdXgb9rP2Af2wdI/bE+EMetXsF1p3jDR7e3j8XaHdaVPaPBLKm6KdIpwHEMyguhweMjJwGPs4&#10;esuXkfQ+UzCjKM3Vve+//DH0Hb36IcSwxr6kMRV2LUtNkXbLP/wFmzWOLORjyJPxT/69Oj02eZti&#10;Kc9tymum0DzVKpHQ3bOeyZttr19lNXB5THEin61zy2d7aDIuGTH90mjz9RJ/4/Zj9GNZuN+ptGty&#10;qzR0TSxAYFJtbqcVz32nUsFTdSdfXNSR3+qxci4Zh6Mo/wAKnk8y1iI9jXktxcDZIp/75qlL4W0i&#10;Xc80DMffNQrrl+PvRg/8BxUia7KR+8tv1NHvx2YnPDy+JDovD+kW6kQ2Ma/7XXH51C/h20kbPmMP&#10;piraarbMMOjA/hSi9s2/vUc9RdRcuH6JEMGi6danKQ7j6s2amFrZB9y2cQb18sUfbLMf3vyoe9sw&#10;3RqlynLdlr2MdEOAjT5ViX/vkVE1pYsdxtlzSNfWgP3ZP++aPtloeA5/FTReQ/3T3sNOn6c45s1q&#10;vc6JaSH90oHs1Wzc2wGTLSC4tmPE1UpVF1IlGlLaxQj8Madu/eIPwY04eGtPV90ZVf8AgNaC+U/K&#10;TfrTii4yHX86Pa1O5n7Gl2R8jax8adNuNIXwFDokNvDb7luluYdsjTBRkYAH8akZI6HBrkfEeq+H&#10;r7Q/M0rUJNP2mQSTQgyyLycbeedwPIAAA9RXG/ED4meDrXyYdalhha1s9/mzTmSW6mYZ3uXYE8hg&#10;BtwN3fGK8xufi5qP2xTNqkyRygzNG+A0a/eAGw8ZwOc4/Kv5KrSxeMknztpabWt5I/TqdKO6L+sz&#10;WFpLJdw2s11GirJdTMrbQoB5brxnqf8AZxjubPhCbSte8vUrC8bbaywtH9nmAdZ1BaOJic8OVKjj&#10;DHrwBXKD4i36X8NxpmoPujtZNr28bBVO1iFYZyRg46Ac9+934W67dwajdeIrfxEmn2sc0Ykt7dU2&#10;FWbBd87jgZAxtIy5AI6F4iny4dyb1sdGvKaPifxZ4n0DxaviTw5fXtveW6lgDA0TQFAv70MgI3MG&#10;3A9NvJz37HTv2rtP0/4YweHn8M6XdXSaa2l/bdVfzIEVY42Aji37fNV44XyVfcfbag5r4l3Pi+21&#10;KLVbSxnvJrO2/wBFLfMyxMChYLxlWdgQTycjOFOD4v4gsr+bXNT026W1aZUiFrAjYU7/ADAFVWHJ&#10;GABvB4ZQfQzga2JpxfspW09fnbb0Mp04ziuYf4z1W1ttdbS/Dl4t7FMjt5Mzny7d3kByqMSSQsez&#10;nJbdjnbmuXTxB4tv2i8Vw63YxzTZS101Yxyu2QbTEwBYq4DAqHGcfdIIXX8ea7oll59xFYwQGzgV&#10;4Y5QgdnUIJC2M/JkFuCQScDqSOK+IMR1nwtb6jYWK2a/2k5kuY5DJujMOY0+8zPKzeaTuCAbBg53&#10;E1Rwv1iya+9L5/oPmS0I77xlJrLSQ3bi0WYsksUt1vUSCI7pSdgT5AfRSpfOCMms/R/iboVpbW91&#10;9pkXRob0QzG3aNrhCAuZQ42by5BG3cSoOVxkg8nqFle2ZTxDb2V9dWJuJEjvLhxulZQGYDbhTlZF&#10;B4Y+/Nej+C9F8G+LPBNn4c1zwrD4ba8ZtT03xPp8hZ5lhMsZXaSTjessYJGfNx/CGK+zDJ/aT9lD&#10;qtO3/AJlJRjdmLq/xgurO9t9eu9djvtJjTyvsNxbqoMn3gjq+WdlZl9QdmPlGa8x+N/ji1l1e6tb&#10;W/1D7PcRofNkhjIMIXGAqNnYrfdBzwQOduW9W/aB8DaV8Lb+PwtokhvrKG1aK81eSz8yGWZZMhec&#10;DepKg4Axj0wx8EufiNFFaX2i3FzY/aL5lSRWVk35YuPmQcZMaEgnAznqFIrL8ojgsTKPJrs1p33+&#10;XfqZ+0ujuvhHc+IJLSfWJFgmaxshdRW8abZbqMRh5CuXxtI2NwpBHDHGMdDq/j+a8gvdfhv9HYPc&#10;RrbW8MjrdXalN+Io1O1lBAVyeQzLgndmuY+B/wAJ/in8Z9djg8D6XqNjoNz5h+3PYTNb28K+eGWW&#10;fb8zgH523gOB0baKtHwJr3hiyuI9Ov8AUJtQmtJP7Fm03y1ED4jIldmVmKJJMgxHkrsIA5WuyvkE&#10;qmKlWnH3TP2l9Gc94W+M2p6pYNNJYRXG7dDLDueZlZkVS0zM247AjHDZU70yAMA9T4b1nWbbT5bL&#10;SdOWS20mTLPcKscKqp3eQQdxY7t3AUg4BUZIA4zxX8Kz8PvAthpdn43TWtT1TXpkkCt8tn5cwRiy&#10;E7hllY7tuN8bA7xgjd/Zr+EHiK5+MfhXwn8RbRI9PnvLe61x3mkiVbVSJGJ5QLiEly3ysFZTuXDL&#10;WryOEr8iSV7WIc+XU0LX4+a54ansjfakc6gybrqH92soUDcGWMgtsfIG0gDysjcRipP+FqjWNJt5&#10;TqccM1wynStZYmXzJkDnyQki7kBZiWCgM25gcYUV4d8Xbrw7d/EK38NeHLu1uLPSbCzspruOEbhL&#10;sjMspXK8mZ5MhhkHjgBas+B/DOoaH4haDUz/AMe8lxH9o25WOVIJm3lRyFBMBz/ttjJFT/q7hcLN&#10;zTtLV272Vh76n1T8MvjXqui3OzXNWkt9NmjMsl7cabACJmDIvMhKyBWjChsN3TlV3HA0jwD8LvAH&#10;xx0v4g3vjNfEVxHPNLqWoajFG9vfTN5yL5bXG4JLCychdu3y9yuMZHjPjfxBqfgzQpvEOoXU0l4o&#10;KxxRNgIJWAO5WDblQkBWJBIAHKnDZUPiLWdW1bUZtRjmubO5khuIEO2Nn3uCUUEksoVT1B4XjH3q&#10;8P8AsGUJTqU5cqmraden69/yCUPdufYmrfHG6urDRtN8R+FreWwjtZo/t0EPnKsqOzRvFI6x5jeX&#10;dIoYZSMfLwMDn/2nvjV4f8Y3994d8P8AhfL2WtzqmvwWrHdNGUeKIOihmBxhkIYkMODtQjwzwf8A&#10;FSz13xJpNpDYQt9jje4kVZC9uhLqA8qxsoKqq4IJ2rzuOckeqaJe6brFl/wg2nWl7NFewjbdXWhQ&#10;yNCwWMJKA6NG84PzFeDtkUMTxXg4zKcJldWE3F3Xbor/AKdupPNGLTLnxP8Aj74c8UXUGk/CWO9h&#10;NnDaReHIdH2CLyrYM80xyzSg7YvMGd6pklmZ8u21+yP8UPjFca55vg3w9p+qNeWbw2C61qjwy6ds&#10;mVtttIP9W5nz80e4IlzIzrh9q+T/AB6f4WeB9f8AD2sfAiGez1xYSscFrG8lvHGzI8E8b7zslaRp&#10;shQNpaEpkP8AJ9L/ALLfjv4YeJPgr4u8f67ZzQ6n4QsXOpTasFa30G6vAba3uYgsbGZJZJIkMMrB&#10;I0mnkyzpbA/WZLgafsYVaeilrqrP5oKi5o3Z41+0x4J8BPqx1/4AWGkx6Xfarbjwn4f1ucTatdXl&#10;zNtFhDBEr/6tjGhjaSXzFUsjyFWVM/4o/tB/Dv41WPhvStK8AaZ4ajs4bHRvFFvpdt9jguGWJla9&#10;cCQKk4VVUkIEBMaOyeWla3jjxtZeCLnxJ4s8F+JtF1zT9a1q7ax1VPDN6bWwlBkEUiCWZ4mLW8rp&#10;Gjecio8pcb4kavNfAa/DDw18O/EFnrctvHqWqagk8MMOkMrabb2sMrB45JN52SyPtAZmB8sEp9wx&#10;+hKp+4krWb3SvbfS172sZ+ztZvpsaPhfQPg9qek32qeE9auoWu1VNPhi1IxraShwI8eZ++lRWiUD&#10;YQ7NMMlQ+CvxtHwStUsfBmg2fh/w3FfX0d3HrNvqE9zeNaOkjbZYTdeWIwrQM8TStIjxjfPl2J8U&#10;v/jHcaSJJNAi8640m+c6Q00Mkka220p5ac9nkEgLoMkjLsVC17r+yNr/AIt/an/aN+Gfw58UeFvD&#10;97byeMLeHWbrWNJl3qqSFvsktzHbmZIpIvtKeU25P3TMRGA0lTh8Hjqcopy91+l76JJ6bf5WJnHq&#10;zyVvBHifXNbm0XxZr9g8fhm8CiGHUriT+0grSbfKjJjmjjkVdjj92I90ZYxFn2e0L+0Vf6rpnjjw&#10;ZafD7R/C/i7xJq1vdw60Ija2+h2Eb5SytYh5kkO6RU/eO6lRBgMMlh69/wAFAvBXj3x3ear8YdA8&#10;C3eh+CfAPiT/AIRuVbj7NBdm6stMt2kuTb20UfkJKnlTbUUoPNwGUzSKnxzfeMPE/wAH7ibwP4t8&#10;Ha1Nqep2MrQadFpsl1HrCvBbizcGd94jaLznWVcnbL9zBUjqxVPE+3lSpRScfh079de6X43M7e0g&#10;pFzxRoGsn4kW+kWvxJ0/Q7rSb6eeSTU453tdOlgjbz4UB3SCNFfCkZYDHUjePRvhJ8RfEfgD4u6H&#10;8Svh18RrXUraz1631G6uPs8SQiOOdVw0fz7lkXYCjMxJJVskb2+cbfxWi3GkeKfEepa1dWerebF4&#10;gtTeSB0jDk+WpaNQI++A7HnBAyAb3g/X9L8OalNYWlprWm3mnzw26XS3MlxAEl3MbgvGUUMqBnRW&#10;TLD7wyCRnLA4yNOMoTd47PlW9/LXf1VtSZcrVrbn7p/CH/gpP+zr+zz4R1uz1L4JXGh+ItV16eT+&#10;yNN1CS8uNVvHKuucp+4B86ONYF3tEzBCgAYjmPi9+1zpfiqXxB45n8Z6DZeMJr5bfS7fTtTXVruC&#10;AKXt9OhX7H5YAHmGZYS8jTu+JzCitH+e/wCyLqPhLxJp2qad8XvAOtap4PsLf7Tr2s6HcGGKbfMd&#10;hJU7o5TI0QS3VkRpZF3j5EDeG/ED9sJZvEgudHg/sKHQUitdP1bSZpTcwnBbzZHMo3SHDZYh2Kuy&#10;5KLGE9HD55xFjKH1edpRXlZ/h1fp3Ko0sLhZKty69t16f59z7e8X/HH4T/C3wrqXiX4r+K5rHx9q&#10;VpeaW2m+JILfVItLtZYI47izvbMyMk9/A3nQxTzGQtEf38TthE+UfGXjT4I6c6aRoHws1S8+wWcF&#10;k8cetf2TFcXBsii3EluwRWadTHPIwjCu8atIreZ8/C/DT4lS/Fa6/wCERmO5pmkuv4FkkkWQhn3y&#10;Mu3KM53ZJJwWAO0Bsvwv0nw1c2Phc/EGLw3r2qa5NYatYXyouy3Iiz5bqHUh5DKVXKK4APAbBKdP&#10;EVMQo1JyhGOijF8q16trVvzbZ3PMG4uSim31er+V9EvkfeX7Fv7Gfw00T9n3xJ+1bq8N94Tl8J+J&#10;ZNN1rwPa6nMosQrxyyGWdZ3dVhVCfLCmZXRwzyTKSfpDTP2cP2afhv8AsrTap8aP2K7+LSdY0O4u&#10;vEWs3QiUJcXUnnXE9y73ovo1kk2qY4lEgaNQiL8qH4X+B/7a3xZ+FmteJPDHxButFvdH8a65b6r4&#10;2vdb1R720uLiC4V5YrZIYQPKnSEW8iKXQo0CGRAFdfrj9pH/AIKQ/DzxDpniD4RT/GW10Gb4jXlv&#10;bfZ7nwjLafY9Mu38oTxztOY+EWOZzIY98UpKMwjUH28HUwdSo+XdxUdbPbm1d790Zxxleth4qclp&#10;JvdrR20svR7n5b/tAeIdO+InxJl1zUbOOTVfGGpTXNxqdilvI032qFpp3jaG5LwW6easgfCK+JUZ&#10;SqPj2Tw1+x9qv7MnhK28S/Hj4d6poviTU/8Aib/D+xWzR7K5s5BLM/mfaJWPmbJg7wLD5kQkL740&#10;LrXef8FB/iL4K+OH/BRC8vNS+M2hv4Xt5Wis9Wurq4uLWDy4Gh3k2+Lj99FDBBKyK7rkOW2lQPrX&#10;xLb+Jf2of2PfC/g7w1rvw71yT4jfFDSNJ1C80PQ7r7Zp8L/bjcXYluL12mdZLZ1V1Co8McoRQjqE&#10;96PsasnCDv2t1/4fyJli5R5G1vv5fP8AO58GfEf4G6p4g/Zg0nxdp2rX1vq3j631GHQ7LwvrguPt&#10;y7DDk+TFcsWtx5xubaNYiluNyl5RLXhf/BL39iuP9oj456foPi34hap4L0yPRk1WfVLG8NiIY0mg&#10;09GU3AJ3y3l55KSROxUyS7Y1BVR+qXwV+F7/ABg/Zd8bfsq+Lv2ePCdjJ8N/itqlj4Tm1rxld2MT&#10;Xzf8TC8jiL273M8UT3jK2JFNxbbATtaQV+eX/BNP4t+K/hR/wUo0zRIPAFjbW1l/bugN/bF4mnmw&#10;s4LhzLc752eOJ7eFZCSo+TaTngZ09vP2yhH4dG/yt99tieaMsNUm/jV7bff93fqfVPxn+AXws/ZE&#10;/aMvPD/w3udA1TSvFHw9kvbWe51yHWI9JhsEkF5qlwTbiXTVmNxexLsM8SuzEqgkWSz+ov2YP+CL&#10;P7OXxC+GFh8Q/wBqX4JPpmq6tpNwLLwnb6gILnSYbgygyXl7a7J7u8lhk/fI8jW6tI6CLaq45X9p&#10;7wH4s8E/H39nLwb4s+AGnaP4S1/xN/wi+lzaZrT3y6DHPfWLCzV/ssMbwywadcOgl89o3mJTaYYZ&#10;I/0ynVVXaBivcwtOEpO/Q+drVqkYrXVn4c/8FJ/+De+f4Z+BtQ8W/BO/vdU8L6H4fuH06602ExXm&#10;nTfbRO0uqxxlhdwLBPdfvrWFZEW3gjaIqDJXwp4Ptfij8NfD9ncfEDTn1hrjTZb7VNF1R7yG+0ez&#10;uLGMRay9wzRLJBKv7+JcyqRGofcrGJ/6qlUcDd+PpX5zf8FUf+CTOn6lPeftmfsj6ReWHiPS7IP4&#10;z8D6DeNaQ+JLGM7z5Xl8xTptDqi4VjGCojfLtnjKcqFFypa+R15fi1VrRhVlbpc/NvTvHfx0+C/i&#10;uX4JfCDxHD4Xt/GmoQNJcateaitjp081/ZzQXUf2dZUlGbfHmRIpV7l5Nx2b0/RL4A+M/j18L/hr&#10;oj/FHVvBfhHxl8F4be0huJJNXhsb+xkSOyTRtRlm+S0MrfZi26N44ZHgukOGKH87/g5qX7O/wc0D&#10;UPgl8dPHd7faP4402w1LwD4qVopotFnaVvMh3sqiHy1l2suWQyQsCB8q16wdRk+HJ134Yftz/tA+&#10;L9Xt9JurnUvhv4g07x1LAt5ZfZpp5rZZy0qyr5sMatAkXngyRlZECMjcODzaM5+zeje3nbf5rqvm&#10;dOYZTKS9pBbP3lb8fRn7kfA74wfD/wCP3w+t/iJ8PtYguLdp5bTUbVLhHl02+hcx3NlPsLBJ4ZVa&#10;N1zwy8ZBBPYJbxxHcDzX5Y/8E2P2sPAPgj4WeLf27NJ+Is+k+DdS8QSSfEnwDqXiA61NZw+bP5Op&#10;xSzuboTQWf2VZFyyzwxuyRBo0FfqBoniLSfE2h2fiTw7qEd5Y6hbR3FldQNlJonUMrqe4IIx9a+i&#10;p4mMoXZ83Uwsoy2NAxRMuCtRvaoelecfEr9r39nf4SatceG/Hnxa0Wy1e0ktBc6H9uRr6NLidIUl&#10;+zg+YYwzgs4UhVVmOApI6vwT8QvDvxH8OReLPB2otdafNPNCkzQPEfMilaGRSsiqyssiOhBAIKkU&#10;/rVGTspK/qZyw9S17M2jZxMaa1kh4GPpXH/GP48+AfgP4dj8V/Em/uLWxkZlWS3spJiCqFuQgOM4&#10;2gnALMo6kCvAfh1/wV9/Zj8W+LvCfgLxFrMemal4s0NdQW4tb5bixsZnRJIrGWY7Ga6ZJFURRo58&#10;yOdeFjV3zqY7DUpcsppMI4acldLQ+rjYJjkrQLCMrxiuX8SfGr4XeDrM6j4p+IWj2EC60mkSTXOo&#10;xqsd+yhhbMd2El2ndtbBC8njmuL+Mf7YHwz8E+EfFyfD3x94T1/xl4d8P3N/beEv+EntluJJUQFF&#10;kjVmkRCWjydhJDrjJZQR4/CxjJua91XfdLvZBHC1pW916uy06nrgsYuxH50v2GPsa+GPhR/wWEn+&#10;JHg/xZean4V0PQfEXhXTt7aDqmpxj+0LmOa4MyQMsxdt0CwbFKBllZ1b5drt6p+yL/wVB/Z9/au0&#10;/SdIh1qHw94w1S8ltV8F3lw0l0kkcZkYBvLUPhA24gYUqRnpnzsLxJk+NlGNKsm5ar+v69DatlmK&#10;w6fPG1tz6SNihPUUfYI+pNUdU8RaHocC3et65bWMbEhZby6SJSQjORliOiqzH0Ck9Aa+Tf2pP+Cs&#10;/gv4Wzp4Y/Z60CH4gatNO1sl1YXQmsxK0MjRFDbl2mAkjKuAFwOQSDmtswzvLsrp8+JqJLp1b9Fu&#10;wwuW4rGy5aMG/wAF970PsJbJOgApwskXgLXxX4N/4LM/DZvi1pnwq+K3gH+xFvLFpL7xDp2vQXtn&#10;YzBN6xyFcYLLk7QTIhKqVPJH1N4J+PHwu+I/gJfiX4J8YQ6lo3lh2ubWN2ePMaShWiC+Yr+XJG+0&#10;qG2urYwwJMHnmV46m50qqst76W9U7Dr5XjsNJRqU2r7db+ljsPs6427VoNun9xa89tv2nvg3eXGm&#10;2Z8fWVvc6tNLFZ2l43kzHywxZikmGVcLkEjkMp6MDTvDv7Q3w28VXtxpumeIpFmtbkwul1Zywl/l&#10;Vt6b1G+M7sBxlSysucqQHLO8rja9eOuq95arutdRrKsdr+7em+j09TvxbR/wqKTyFYcGuQv/AIve&#10;D9NsJr6bWZZEhkeNlhtZHZmUZIAC5PsehPeoNA+MvhHxKuny6Y+pMmpiT7LJLo9yijZjO8sg2ZBy&#10;u7G4cjPNR/buU/8AP6P/AIEv8wWVYy13Tf3M/MH4haHrus/tF3XwWvvFqzaTb8zTQW8SSQLsUqA7&#10;BgpDkKSDyEbpms/9of4VeBvgdoNrf+FPGl5qd9cTRWytNLC0SzSxlyoZV/h2sp9T271Y+LGpTeGP&#10;iRqnxS+HnhPWLyx1xlbfrNrHbi3wo4QJvbacnHTuNpwCcD4h2Fn4/wBT0O78QJJeQaeqyf2bZeb5&#10;d1NMseYnO1XABDoGXDHkgrwT+IYPD/WsOqnsnDmSfK1Zx8mfoDlGnCzd7dup5ZD8QDYafeLaXzP5&#10;jRwxtIvVSdzEHtzGB9K2vhN4q1m41qdreLWJLeG1L3kmg6WLyaEBgQSCyhFyoywYEdBVbW/h/wCH&#10;F12abTZreG3hvnu4rBG3BUOAkLB5T8uc4OCcyc54FfRv7Nui2PwO0jxXc2Opx6q+qaZb+dcPcPZr&#10;A0ZlVcrEV84u8y/Kc42jkjJr0cLlNLEVeSp8PXS/4GdbEOFPmitfM5lviF8J/Ht7ND4X8da5qN9D&#10;ZrLDYyaTHFCOrZL+aZGbc0atnAAZiMnivKviLrDFtQUXjM1vqCqsZn3jyz6soD7CdvXqCK7fQPgL&#10;qHw38O6x8TbHULO406GSO2aR0KFXKSSiMMEwSRH3x0HbpxPiLw1ceINI1nxRY3b6TJZxwGezkBkk&#10;uvtJ2AYPQ/KBgDvxXl1MjlCrdRSVun/Dsr2lPl3vqeX/AB4+K3iPSU03wy92ttHdW7S3ckEUW1/n&#10;kVBuTGSu58FuVJwcHIPXaz4q8MfEb4Y+D/hdpXw+vofEKyXN3eT3TMIruSViRKzgszoqu/IAI7Hr&#10;XP8AiT9mDXPE+nafNcePLHy9vyRszlkBYsVC5+TGegHbJ5qrFpnxPk8QXDeFtGvtQt/D7vp+mtCg&#10;bEIZ3fe2Rl8SDJHBAHGFr0sBlscPSUFFf8OYykjo/HHxW+Gp+Bvh/wCFvhGex07VLObyjqlxcTrb&#10;yzI43zlI4zwwUZJQsAykAHOeV1v4w/DPx3P4U8L+HPDNxDpuk2aW8l1eXhgk89rqJxMqIwaV3VZI&#10;v4gq3LNkbMjkNV8I/F3QtRe2vvDi3UistxBFqlrmS2mwPmUCTDAMNwDA5Iw24ZzyOueMPjPceNof&#10;GIbQ49U02NLfctqgMaqwZX8tiVDgBVDAbgAOc5Nezh8PKm05xXNs3+QpTjbQ94+I3xF8A+Pfjnrs&#10;8ugSabNqWjCwttJvtHt4vsQGJN7SRXLtI7AFT8gXk4UHOfFNavvBGk6Wvi9mjvdQkG2O3+yMBZMU&#10;LA70kYkhFYcru78HDLbb4pfEefWdfuLnw74fni8TXkd7fXq6oDepLhg2ybpEpbcwVQpBRMEbBXKa&#10;n421CTwha+HtU0Szt7rSbWaKLUNFumLSW8siMwlZ/MLScY38bUG3Irv+rRqVed/kZcx7D+zp8Q/h&#10;/wDs/wDhm38JXXht/FWqeMPBsg1oW8ksNxpMmoI8TlJPKRRAIfJfaj5STzSG/eKF5P8AaU8ReDPh&#10;94k1L4VeFfDTafo+k+JbzSpL7WNSjkun2XTCeWRghYxq0g2R7WZYowpLMpzH+zZa6vrvxQ0DxF44&#10;8FXmqaWmqaVbxXmn6RPLN9hgcedGgSM7laPcp5HXhlJzW38Yb6zl+Js2ueJP2XNU1tZpoUhudd0e&#10;SNppvscSzTCIsrPJPPFJK3fDsQepr0KkPaWX6GUZU4033bPn7xZ8Wdak1q8uH8Wu0mrW6vrCxwo8&#10;lzhw/mSMqA/6xRIWPUpuIJ69D8M/id8VLv4g6P4vm8RXEd9FcPNp+pS3oZLMeaisZCDlNpMYORzg&#10;fQ8xft47m8DS6b43+D91peqXl002n6xZ6T5HmwzHcLfDHD8qNgGPl3ZOTur2Lwr4L+Fvhn4S+GvE&#10;PgHU/Ey+OPIuovEOm3eiXEEbq4UYh8iKQEuCUbLFSApwMtu5Xg6cYvchS95I8B8XtoOrfGW91e01&#10;2x0+1h1SV7z7d5oJkViAVCAgt0IUEDPqOnQWnxEuPFN6dA0CG3WZbqFtPt4wnmXb9WG9/TyxhSR2&#10;4ySa5vV/2Zfjba3Ul5qXiCwjh8xpbi6v0uFRt75VsGIupfJblVPrzxXdaH8AIbea01nR/G/hqNvC&#10;mu2ctwrSXjT3DOFlAhY2yqQGYBzJ5ZIG5AQKipl8cRZvXt5ffYI1Pe97Yw/HvimN7u+h8RPqBmmu&#10;cweT5SyNsIVY5M5ChdgbuSSSOuK6z4SR6He/DTUPF+pahqX2jS4ruLT0ARxHKtuv2dQ6qUwJWiBB&#10;Vc4HzDe1c38U/wBjXxV4b8R6kx/aI8Ca9cXDPcLb+H/7VnikJKttW4bT0hZtr54cgBWDMjAK3L+C&#10;/Cnxc0rT9Y07XoLq30uSy8+GOG4QxxXG+JUkwdx3M4QZHOM5x0PPisplGmoqSumn/n3NPbylHQ9R&#10;+H3ibX5rWTS7dzanT1nuJV8sC4uJVaEupLkgudwb5SANueMCu1034y634djgW81q6kmkt/sq/Z/I&#10;i8p8MWA2huWA53H5t/XgCvnvw/4S+Kmu+NoZJtB1a10qS8LNe6egkYbmQtNhWO5/kzgdx06imaz8&#10;KPitaXNtJq3h2+8nUM3MNtNMskhIkK7ZWB+RztP3sHG09GGfIxHDdHFVXKok9nt+pCmoyu0eg+Jt&#10;CtZ7+R/DEe2G8h+zys9wJpSoIwF3jKLxuLAEjZgDHyt6t8AfC3xC03TtS07w/wCPLVdHutCaTWtP&#10;NxIrxvAwnHnLgAj93uAkJjO0sQNqMPnOLTPi7o95BbR+BPESyKF+XTZjKTEeTuK5ZVGCQx4C5616&#10;d8FNN+L8WqeKPD1/pP2G4uPBt9Z2d1dXlrCkrmRUA/0uQKoYKyhiFA3qTsLruVTLq1ONrqy66X/M&#10;3ddX0RpeJ5PCVxfQeD/AXi63uPsCsbie+jWNLyVfmV41JJwdxVTsjO0glYySoo2drpXiLwRdaVJe&#10;yTXFvrlrZztZwrJb6jv82YIwRlkEZNqhbbtY7flK7i4858SeD/i94S8OtpaeC7a4vEItraez1Gy1&#10;MiPzkyzpaPIShbo2Dwc5yabovgz9o+0+CGunRPBHiDTb688ZWc32FbJo4zbx2t4ZCgk/gUuQeTkF&#10;c5BFa4fKaij7SE1bZN2av52JlU961j1PQvg/8L/A051r4ga3rGq3Nv5ZEMSiC0ZlwXicpvbaeFIV&#10;g7DBBBPH0J8LP2gfBf7H1x/Yvh/wDb3S6hpNtqdteXUtzHcWjXtlbzRzRSRyxOjxrLKBt2gvMWfe&#10;Ui8v4e8GaL+0n4HNpLafCnxFeSX5+1WPmQ3IkkDIVIWSEoQhHOSSuU28gtu7T9oofGD4k2Wi+ONF&#10;+HWsrHbeB9Nj8UTfY7uKGKeKF42jDeXhDGkCktI5BJBHBOef+x8b7S86t+0rpL5IlVoLTlPsrTv2&#10;4fEXxL1G3+B8/i1P7H1rXJWsdEtbGJFg823MMUTiAKtyE8u3xuDfNBHtCdT4L8do4PiDaWeg6Trc&#10;ZGj29xp+m3sF2IC/Cq05VmBRpPJJOQGCqobGDj57/Zgm+IHg34++FrnxndWem6eNch1SSbxNp7XC&#10;RQxSeasqyJG8h8xoRH5kQKnB3EIHxz/h74w+P/DFvBer4cvLiJb6SLUmtlnWbUomkR2EkjbgcjKY&#10;UABRnByc9VTIanNGXtOaV1q302/IPrEYw91aPp+vzPcrL9lDxZ8ONE+JWhatdW99YeGdStIb/XLq&#10;3LLZxCSW3aVRsZhmR7cA7ScOCAcYOF8G/wBnjUdRivI/ERjt1fULVYbPVp47duflZiMNIcM8T5DH&#10;KLJhXbAF3wV+1v8AE1vhh8bPEP8Awjq3UmvrFf2i6kkollkm1Py1WIKArFFmEhULnMZO/Hynh/AX&#10;7QfxY1HQmto/AmmrL9jjgsGsLGfzsgKV5ViCQcMNwI3MSxPzEZ4zL82lRl7Nxeqvr6bdvP8AAx9p&#10;BSTZ9o6b8SPjfB4G8G/CnwZ4nHhXw/4HvJ9Xg1FtPV5NSu42DW00kMfnJlUlzE7ZjZI3UAsojPx9&#10;+1pfDUNd0u213wRpmmqrXUdz4o0/R5Y2vNRkkBdp080qWBBTaECojnYrDhem8V6F+09Y2Gnah4p8&#10;OR29r4gji+zwtrUTXW4kQxsE80lcuUBVlABLEcA443xJqXxk8OeI4vBXxW0iS2hlaPUbi/jvmaIQ&#10;xbmaEtDMyFcgSYO6bdGoTacg9eX4XEYe0rrrdX7LX/hmaVKlKtT0Tv3tsaH7MHwr8Y6rqF9p0PxN&#10;8N+Go2vLoX1n4iaJdStFtIpt0bQGNyAyGRQm0nzIwrBT5ZbqviG+taV4/wBL8R/GzxRdeOtMutQu&#10;J9b1rQdQigkkk2uIWgMtojQKEeLMW6RXZcc/ItegXPiX4Tp+zfYeLvBfjHxJbeJvElu7Txx2qSwz&#10;yx3Yjk813R3uG2SNI0ZfKmdULnOa+bdW/al8WXek/wBrWnhK6j0m01aLT4dRn1BxFbXm15VMYj2h&#10;j8oJGG2qx4GUx5+BxWYZrXqVKNO0YycWpaPTS6dldPo1e5NbD0cNFJyvdX01/p9z3Xx78NrL4j/E&#10;3UfFfw/zo9pLqDXOn2l5rlxdW9jHIiSRWvmOm5nhU+XypLFWbey7WK6l8IdO0vx9Y+MU8c3d/fQy&#10;TXctxqWoG5W7uin7uYkRqVKpJu2lpNuzAcBgp5ewg+JHiD9n60+LGi67bQQjxxJoraDpsMlvqz3B&#10;SKSR4oxbJAqxjLFzIyBieDtJOXoaftEW0Uc174NtLiG3aWWO+maKGaba5+7E2CzkZAUAlkzjGMUp&#10;YfGYeL9rUjDm0s2tn03/AOCRGWFktmU/jNr9p4L8XWcHjTRppJtQupYpb/SNNE1xfXQj2x26DzVC&#10;oz+UrtuEiZkZQ5VVbqv2TP2j/i7+yx8VbfxB4Y8NXja/HfBfDt03mtpmm6ndImZtkuMkAOTuVvmh&#10;wQ6q2eduvij4p8Z+Kbnwl4F8FTxm4vlbQbq4ijjmeHz28ppGYpHJwnzkBQMNgjt6B4y8c/Cfwi91&#10;L4h8Uzatc2tgwlktLkQqkqFdyxrskwVxJgtIrFW6K2QLeYSyuMKcYc03e3K7vyfkter16bCqTwy0&#10;5j6s+JH/AAUo8YeEvFfxKmGs6Trmi/F1ra91K00Rb7S7DTZir2UtxCrTLMsk0VtbMxmTc2CNq4y3&#10;zj8OfGnhvQf2vfD/AO194gW2a4XVxqGtW+i6vLYXF4j2skU4RwiKk7AGbzVYCSVyWBDlBw8/7V/w&#10;k1mzmjvPA2hzI0fNvq0r3E5jHAUyFmAkOSdwJXdGM4+YHJ8Faj8M/F+h+Jn8E/DrWL7UorF7eW+t&#10;d94dLM07puVI412PvxjdI3BG3ADZjD4vMIzdWrCSlte19G/U9B1KKo8qaa7edrH2J8av+CtXwam8&#10;cfDq303RPFV9pHgH4naV4rik8SeKZJpzJbwSLJp7C3eaGRFaffDceWZAEaPABavvaH/gsONe1Czt&#10;PA3wL0/WFmt7y/1KODx2n2nRdOge3VpryEWrFJSLg7YIWnaRreZYzJ+6Mv8ANhf+JPB02uXS6X4i&#10;na0Ci4uJrpP+PhygJKDA2lXIXBUA4JPUCvrL9g/9pj4q/snfD+Pxv4Ug03xBa+IWkj/s2aRZpraG&#10;3/ePF+4KSRZdy/7uQfNsY4dBj6jG4rNMvwilQknJ2VmrXb7eh5uGpYHEVrV4u3Sz/q5+iP7WP/Bb&#10;n9pDwTq974G03wDZ6BcXkMN9Yz6Dfw39xpdpuVoy+5CrzsY5VkRlMaowGGIIPKxf8Fmf+CgnxBtB&#10;4m0n4WeIvD50391Ha6X4ZS4W7VCiXM84njKBIsfMU2hGuE3NjaB8UeOv27vhf8T/ANoFbTSPCt94&#10;Xh8QX0sXiKy1K5nkks2aMq7K155rkMzMxyN2/gbFVazj8bviNouhzazfeONWtpptFlgk1Y+cV1O1&#10;ae5iSIO3yiB8XCbHAJYyZJC5r47EYriipdVXNN2ekmur10Ssrrb07m06GAVT9yrryS0+89k/bU8R&#10;an+0F8AJP2hPCHwo0/wf4f1bx4D4ut7G1jW30HVGijQ6lG0ccj28Ny6rJIrHiSDglHbHL+BfHlp+&#10;0ZBqXwP+KvjnQGj8Mu02h3EGlNB5Eyxo8OrRKbf5ixURyRSBV+dtoJRMfMeu/tMftD+GNR8g262+&#10;l3MDC+tdUuvM0zUrcKq7khkTbIwQqhwGJLKVGQCvYfDjTf2o9Y0Lwz8YPD/w7m1jTrZhAl5/alnE&#10;t3DLCXa1UM4c7FfKBuVIcYGCo9qnlucYjCq9nUV5Raa0e/8AwHrre/c9rLcfhKdJRrqy2aa3W299&#10;+vyPpj4ef8FH/F/7PH7TMPww8TfA+SHS7GODw/f+Ffh7HeWV3q0haTyF3PcyNI6NcXKA4wxuphGF&#10;Bi8v068/avvdR8VzeA9F+EvxR8O/D82cOseC7fxd40voo4r0CJJoJDaXhWeD7RG9yBkNFcebFjy0&#10;8tfnL9pz4D618dfhd4d8aaBpVvB4m0lYdI07S7nUIlurvzE32siukwZljWN7dwdxTzrMJkMwTwzT&#10;/jT8d4vDtr4n1HxjrGsX0Fwtn4o0eaNWt7SzYCyiWUvlHZliRQ5fhTtGAa1xmX47McqdShH2dRpq&#10;Sk5KzT+zstXtfTozop1MDhcdas+eF9GrWa8/68z33x14t8Iaz9oufiBrdnqniJdY23niK41M3F7r&#10;zIwMjsG3mGTAVQ5EcbRqTjdESfUv2Rfih+0N43+F2pPN8Xprfwzca9HremeH/Dl5Ld6lFNGkq3Lf&#10;a/PElv5hmzKpzKcp86hnWT5J+Mw+D2l3kniDTrhtWutRt2/s2wknnVY5cgvE0dwN5VJCQJJCoIjI&#10;VSxynQ6b4v8Ajn8N/gfeeH7XwTpvhiaa4lijutJ8UaRb3lxbiPEqXAc5JD+X8u5WJDhlLBMfLU8l&#10;4gxOXv8As1z55tJykrWW0rJu/TptrY1zPH4OnU9nOMbRV7LX0ue7eNf26vjk+pX2l6L8QL64j0+G&#10;XTVt7bWdRu5vJuAFNur7mV3ZQv3mO84IJ6nxnXPF9l4ofUdb8KT+KtJhuLCP7Xp6obW0vJI42WNw&#10;IVRdoDMuJFO0OxJO5yflP41/H7VLlP8AhEfD2pS2kNrcLKt9BbxwO7I5IkwrcSKT1TA+XgcEnn/D&#10;3x/1wX1q+p+Irq/urC6maO51qeS4WZJMZLBef4cEndkYGOCD9RguFcXSw6m5Pn873+d+7+aPj8Rm&#10;HNUtHRL0PsS88U/FL4ZeJ7TwFa+Mf7a0WSzXy73R/tO2RUkP7tQ6B/kdSoA2gnaMDcK9J+Gnx207&#10;4p6b/wAK/HibSpm0nTZLu+vLe5jhe4WJtsEMzzl5GiO23jCRjYuVJVFDOPh7Uf2j9VsFntoPDVr5&#10;1zDJd3t8m7JjdYnZy5bJZisY4B547gD7C/4Iv/sR6d+3VrXxK8b2XiNrLUvBNvp6+HryTVZrdfM1&#10;CLUA+9bcbnytu0eAykBuDkhl6qfC9Stiued4Jqz5XbmV9n1Ljjo048y/HVLzKPxt+IzeEfHV38Dv&#10;DnjmbWvs7wx6FqFzePL9vgkXzlliGNqI6/Mqt90ybnwxYVH8J/2sv+ERvrfRNRmk024tWFyuvRuI&#10;ri3ml/cySrMhR2G1MoNxRZHxgfePrX7ffwE0n9kLW/D3xcur7Tda1bxbZah4es7eOeeRobd3aaYJ&#10;8i7XZruTkBSFdlzgivjPVfDnw78R2Z1j4XXGq/2hpu+STT2hTyZizBl2/Iki7cY+cn5l4CnIrzMw&#10;4Zw+Ex1SlGDhHRqSd9Xr30W2/VsFWqYmhGpGafrp/wABs+35P+Ch2t/FDxVqXgn4vX6rqFrpr6eu&#10;tXl5cyXMlmJhO4dndi7s0cXyY2qI2yBtAPjXxG/aph0/XdO8PadoU+n6hay28kMcGoICuVRlkaQD&#10;5TjY4IIOOu0YI858LfCmLQPDVh8VPEvxen0HUtRuJI9a0tdPu4prOF1cPL5kar5/yMGJDglvkHHz&#10;HmdPb4eW+n6nrl1qXiLxM+l6GZNQkmkjtorcC6SJZ5hK5aRg08IKp0Lg7MgsPC/1XwOIxksZJzqy&#10;TtZ83xLe13a34dmelTzbEYXBqmpKzeyte2j16nsH/Cw/F37SX7Q3h3wx4h8aXDah4s163gmu5rWQ&#10;tdNJKinEYCq7EthF+QMXVSVB4+rvgBodj+w18YbrxT8ID44uD/YC3R03xP4ggmsLojbJco0Nrbq8&#10;YAAQSuGdWl2lWTcR8dfs9fA39kf4u6KfHX7SH7Xlr4W07T9Vkj1jSdI8O6lcTtCIiY5I5YreaJNp&#10;WdCHU4wMg8bv0O+P/wCwtrnxP8P/AA7aHX/iDqnglfDMI03VItajW71DfEzi6vZZVeRxIk0YKJDG&#10;/wC5UARk7j9jgcho1qDoRWjVmrf0zKpm3KlXqfLX/h/yPLPh7/wW38Ft8dV+I+v/AAqvLPw/a29v&#10;Dp91a3P2p9JSSARzCJM7Y3lMO4ljJ8iEDnLn7G8AfHvw/wCJtdk+LnwZ0jXdR8P63oOnS2dnfWgZ&#10;Zfs1xLcyiP7S8bwyEgsm8LGzhSPMPmGvyX/bH+DP7L/h39nTw74d+CPxuuV8aeB9d1LTvGdjruj6&#10;naTTQLcW32XcrFokNo1xdFyoZ8SfMDsGfCfh/wDE79pT4efD3UvD3gz4gXNnpsl5IZIdH1SSEXal&#10;dr5ACDLDA2yAMVQDGAAfGxnB+FlaVKfJbS3lfo91fy36ndS4h558k4cya31/LrbpfU/Wj9oL/gq9&#10;4f8AE9jDrPgz40+LvtH9tDUbfw34Z8L6bNcpFgwOXklVwrEMxJYfMPuBQ+R5z8Af+Cj/AIU8V6pp&#10;Ph7xB8Q/E3hubRfFl5rMNhqdlp0dvdmeOXEiSyNFHFdlpc5OQVklZY1DjZ+fenePNR8LaBB4e8d2&#10;8mk648zSp/aCzC42ZXarHj5c4GcuRhhgAcbmp/tFTePdR0/UdavlvoNJIkXS7eNDbsEUszDzA0e0&#10;MwJVgM8k5LZESoRwklThQvHrLr8rp3v66b3Ilj4qzi7Psl+h+3nhj9p/9nS50+a00/S7NreOCNFh&#10;+yhyrPvLJnGxVVVVgAcj0zjPnen/ALS+hXPjX7FJpOi29hbq1tNqsOkrbsbdGQifG7Af92GUchCx&#10;wO1eOa/8XP2C/hz9o8MaSuspd+SrzQWvhONRJIVJVjGb1i6gLk4yQCPXNck/7VujeONbh+HvwS/Z&#10;60GTWr6QJp39rPOJ2ZgrB/kmMax43qUYBgrKTISGavtcRgYwkqdSrG8XtG717bHy+DzH2y5oUpWk&#10;tHKy/U9a+PHj/wCCN7o0mp/CHSItSuIfNNwqXhgYMqeZ5jHcAqjD52g53AAEnFeA6d+194s1Ozl0&#10;DQrbR918UaSGPWQ7OyAkcGMdOe+PXOKo+K/ib8fvA3iPUvCfxN+EPw9+1Wrf6Va/ZGkCblD7SfMb&#10;dwV7/j6eca38ab3UtUS40b4d+E9KjsLxYYF0nQ4Y1uTJL5QD7kfK/KxOc5AYcZyPN+owqSahJXW6&#10;Saser9YqUknUjvtqme8w/FT4t3Xwxh0fxrYyReH9cvvMjuFuAsV1NGRFuA2BGKrKy5B4w3uK1Php&#10;d+CtLXUvFsctvawnWY7e3klwNkaYyg+XOGcuMjv0BwM8X+yx+0x4v+Anxch8Zaj4Rur6O60u7GnW&#10;nh8okoVWR5ZHDq6mNYvOUAoOiEEbWavqrX/+Conwx+I3gO48JeILL4l6BNPGXafQfJ+1CTZj5ZGO&#10;wdztKlSWJ2nivZp8NxqYeNadS1/hTXbt87o8yvnVT6xKnTp3tbms9E30t6a6dzjvFvi7wxongW88&#10;V2fiO8jWytZZY47XVHKPIobCMxT5TvbBUjIJx0rjv2cPi1o3gH4O2dl45t4401ae5u7V7OKWe4uJ&#10;C4O5gqkKRujXLNzjHtXL/FLxj4D+OFvceBPhn4D8X+FZLJms9WhuLMaq986OcurLIGTJ+9xtBwAB&#10;kA6PhWN/Bnhex0WLT9Y3adYm2hnvPA8rsFJBdv8AXYDHH3u2B1xXmyy2tSrW5bpdUnY644ujKjeU&#10;kn2bVz1SXxFH4u8PXXiLwV4hhu1ghZlstV01B5zBNxUM+BnPHzYUdScdfCvEH7QniC3uJrfX/g9o&#10;Zhi3JcTNpNqyjnbuyFO4cfwnnH57VzqltF8Np/DcPhbVb176/tZL6zmsruG2kWIT/O/l8SsofC8L&#10;tLucNkgcNr+g+DL5fsU/hK4hkMbSeWbidR3UjLj26E5OM1pLA4npG34CjjsOr+8vvPPIvCfw88N/&#10;BGbwPp/xb15rqO+S9GpRyMt/EcACCF3by/LwDlNnfO7kiuF8RarrvhjwBeeGNO+IviK6W/aOT7Rq&#10;OPPCqRmEFAF2sAVOQxIzgjivQtd+Eb6/pt9ePpGoNP5yNpd0t9GIkYMPO3bg29gpiI2lSOc53jHP&#10;6t8IfFN9pjaZqkCyRzuHXNzH5rAcgAsVAyRjOCMZ68VrTwuM09wPrmD35195zfw5utftPhhd+F9D&#10;+Kr2dzrCIY4n0GOW4sEDpLtglJVQGK7SWDnaW6E1q/8ACtPHXh/wz4ls9T/aBjk8iwiuH1B/DQa6&#10;tROsakRskkce/wDfKDkNj5jxgCvQNAGo+GLCHwx4l+HmmrdWqRlZLhsMi9MEDjBAHOTnGccYr2b4&#10;Qf8ABPv9o/4neBz8YIbPwbJo2v3TXkWnyagyNF8+wKQYm2jchJBPzAgjA6+jRweOn/y7bOeWMwa3&#10;qI+BtZ+Hd1a6dp/hbV/jvqU0mtXnnx6hNoI3WCJG0n3VkIYuwUYI4xkZ6H1H9nT9nf4b+MvC998O&#10;rv446XD4k1CNbjTvFXiLQ4o7fTUjCgRBMskpfkbm5H93Ir6T8Rf8EoP2nr/x5HqDeHfB+oQ2Kyut&#10;jaahDsaPBZnKyMhztHXjGOnWr97/AME/P2jNE0xtD8I/A6wWJvLaS4tNU0rzHSNW+UM90m3sS2eQ&#10;oHGTXRHLcwb1ov7iXmGBtZVEeE/Er4R69+zr4Ml8MaN+1RouuaxeIk+k+I/D/h9I4bKNZtrRGOJd&#10;kjMsb53HKhlIHeuA8Ka78fLj4Ra/Y+D/AIowwajqniVZL3xUv2hPm2eWwVRFty4gLFshlXCkYwK+&#10;oPGH/BOr9rnxZpGn2UnwM1SOSxtfIS+tdZ0feuZpJcEf2qqnHmYzgcAZxzmx4W/4Ji/tYeH9HXRp&#10;/gBrWpRyXy3Mi3WqaDgnlV+X+1GG8KWG7HRh8vrMcvzDmf7qX3BLHYPlsqsfvPle88KftEXngePQ&#10;5/jhZp4psNShnm8Tf6RMr2ckJAt/LWAsrq/zM2DuyADwBWf8R9O+JOieCPDuk6x+0BDJrCvHbSah&#10;DLdLGW88zJMyNAoUKAiqy7yCMkfMwH1/H/wTe/bSsPFk3iCy+AF5cR3EivLYyatoiKu1VCFdmojk&#10;Yz3zvPArG+K3/BNz9sbxFcaXfax+zxLNb6Vp6Wv2WxXS/OMKY/eM8d8zStjpzkZYYxms6mW4+X/L&#10;l6W6FRx2DjvVjq31R8v2/hb4u+KdN0/R9G+NOjrq0Nssd5rGuLLcC7JUFwnygx4K8BlxgtkkhTVr&#10;9qfwV8RLWTS9E8J/Ezw9HZr4d02417TPtginmuDGu942ZlXy2IQhckjJ55OPpaP9hj9pyBLO30n9&#10;izVlZUVpLxdbtop8BQMofPMfHzEgL1Y5x1NLxj/wTj/as8TXEeqaN+yR9hvrhV843njLTjIYI0Cj&#10;Be7AJAQgsF4C8Ac5x/s3Hcjj7F6+X3m0sdhZVE3Ujp5nxR8HNF+MGra3Jc+CLa1jSONo/IutWs4R&#10;I3mNjKSOoLhVYbwGVlcAhgTni/iSnxGuL28u9S07SrX7NKDP/ZnlQPLg8BlQjefXH93Oemf0N0r/&#10;AIJ0ftR6R4eh067/AGXZJk8mMrqtr4q0aOaOVAMyE+czFdwyMELlADjINc9f/wDBPH9qJILhD+yb&#10;NI0cKGRZPFFjdbt2P3rZJbnKjKkcNwR1qY5HjbaUn9wf2hg3Jv2kfvR8PfCvwt8f4dD1L4i/DWwh&#10;kvrTT7htPEMMc8tyyrHLMpX5tuyMMwJAJIIQk5w/SfiR+0+ulWs13D4sv9Q1DEbWdvbzx+TscE8I&#10;FDZ8tMY3JgAkFgoX7wtP2Q/G/wAFdGt9T8e+DP8AhHm1hZ4tJttY8XabpEdzGYj5wCXV9FKzBHGc&#10;ZVgRkNyKLL4R/GHw54s0XWFtdJmb/hHmutNudY8dabhLWZopIryF4r8OYx5RZCA8ZOD/AAjEyyzE&#10;ezUPZPfsEcbRk21NeWqPkXxX41/ax+CPw18OT2d3dtpsLXC6lZzXkW61GIQjpIGDgyb2zHgsFhY9&#10;AxHI+Ff2gPijrvxI01U8VyS266gvnXE84WONd/I4AOzA2+u3pjOK+xNZ8L+Ktf8AFU2i/E34Y6tq&#10;M100c9rDa6pY3ySSsVKGQw3UrFNrbgcOcBT1+YWtK+E+qeAvh/rXxTvvhkvhm3tDdXt7eX2rwWMl&#10;6iz7fs0UUcqyybTuAGwAewIJznk84RjF0r22087lRxVGSajJdD56+E3x58U/EP40eKtCn1yW0tdM&#10;8OeIr6xisvPit7w2uk3N1G4DOQSZogMBjwEAxgktX9pf43a/8Il07RdEuNW1bU9cj0u0huPPmMZu&#10;HYh4zGd0LAyICrBgxQ8gkGu20vxp8P8AT31Oa08PXs1xb2pa8u9O1qO4DQXKiFwWVZIwPLnVMM2V&#10;Y4baykH0f9ij47fBPwJ488B+BtI0zVjDe+PtJurzULu6jNvHbrexsU22+1JFYdXcyAk7gOcnRZXK&#10;pV9o6b+52K+uKNNwutkfFdt8ePiNd67Y2F940vYVvLmCS1l+0zKUZxGmAF4CYLZOAcplSMjPt3h3&#10;9tHVZfi/q/w01zUJrix0fR47XRNQh2Mu0KBFDEkhKAKzJnDHJDMT1DRaPpvwgu/FMfiuXTlh0/zL&#10;b7RblZI9mxmPmbRD8u6MouAJMlMlegrda1/Zyh8RN4in8N6Xcr5ckXkXn2xRHNt4wy2RbAycIVwF&#10;PPQkZ1MocsPUpwg1zaXSd12IqVI1EnKW5g+Nf20fiP48+CfiTWPh9ZLpLWeuR+X4buvLZ7pEjbzn&#10;AKl1+VS+5HwAmxt5xJXnOu/tl/FS0tfD9xoXxB1FJpII7mDT7e4KMcMCA/lrtY/ICFLbh8ufuKT9&#10;SaP8LfgPY+ANN8ZeLbT4T+ENHt4/7HS213VGheS78uVHmkzprTBGKOMAhsKxyVxjxDwX4S/Z6a78&#10;U2fxA8GeCtZ1TTLG6Hhmbwa81vbX1wp2LcbJZNxgYbHBURk7lJx8wrXD5TGolThHXVtvW+nmTUxk&#10;MBRdSSdnbpc5K+/ad8Y+BPin4i0CxjW3u/Dvh+31L+1rWOCOVleGKcqGjgWQsDcvhiSRjsPlqSH9&#10;o/4s+KPBGlyax4R1TxBpt1qEseh/6YEt7OXawYJm2lwHP7s8BTnaxUfd9B+NP7QPwz+HPwUk1TwN&#10;8Bfh3rM8d4llb3XirwbDdXRWNIlMAZ2LuY4ngG0s4jC7SxJFcT8Iv+Cjv7WPha/h8E/C74feE9Ja&#10;SeNP7H0u1OmwTHd9zyYbqKNc5OSqqQXJyGOT1VsnwscRFtXfkvl37nFh8zxOJotOjaGurfburXNO&#10;Lxt8e4Pignhotfro9zNFbRyX2n/aLdFd/mcJIgCDnnvjceQy54vVv2w/jh4zu5PE8HgC30POpQwM&#10;ZvDttJKGiiKpLJ5kPIWIkdO/B7H3W+/as/b48OeCvD/iS5/Zn+Gdxb6Dj+zv7P8AEkl3fNIXUPM9&#10;tbay0wIkKszCNViOAdi8Vw+t/tVftgaloviae/8A2cvBds4mMs+qXVrd2x04JcRKWtJ5b1YbhZWm&#10;VQEacvGskijCGQYf2FSjTanTu3a7cf63OunjKcpXi120a+Z5F8U/23viHPa6L4asnt7HWLOMXbal&#10;paLDLBIz5GMIphlBA+eM8rtBB5zz2u/H742T+EbN/iR4xfxRo99pUuq2Oma0JJktpYp5ocqGwA/7&#10;pzvQuNrIGIKsqJ4zg+KvxmvfEHieb4XaJPqFxeW/2/UtNmRrq18uIoqRk3DFYmB5IBDMmA2VIGV4&#10;i8Ya3/wiOmeEfiH8OGmstC0mfT47i1cQzmJ5Z+XlCODtLyAYAB2qSGI3F08so0ZU0qat1dte+nzK&#10;tRqU5ycveVrW2bvrf5F3wf8AGbwfqM6aPrHwT0KG3mZjHcQ2oYoSDnG4lmGMLtDbVClsZLE1YP2t&#10;/inFosPhHQ9dbSfC8UPzaHpVxJDb7CQctGjACX+IuuHLBctkCpPBfiT4feCA97F+zf4q1Zp12y2u&#10;u65I1m4Ixu8u2s4ZAQCSpEoGeoIyDxerx/ClLhdS0f4ea7pZjPmfZzrwlto23fdVXti/l8FcM7Nx&#10;yx79Ly/Dyi+aN9et3+Zzyu+p6R4g/bh+IviTQtF8IeLbfTb6TR9PaN7m8sBJLNi4aSMs5LDerAOJ&#10;VCsQqrnPJ9V+DP8AwU9+J37Mng5NE+Cd7B4Z/tplXVI9Dght1uVhjYRmYYLMMb8Mo482Qja77j5Z&#10;4a/aa07R7qFdD/Zv8L3jLcSPdR33hHTLp5Q8aqiB2sN0aqyuwA4O7BBxk9RafthahFrtnBafsRfD&#10;+S6VjHDDJ8O9LDMWwOq2Ckcgd/WoqZfg3JKz26f8Oa0qdTkvzRXq3/kaPg//AIKefEtviJ/wkfxs&#10;8R6l4q0OG4YXlvcaXYXFx9xlVozdQzRqxJByUPPIIzivs3wP4g1b9qD4Mz+CfHnxA8Mtpfh3WrzS&#10;rPQl0lrtY5GlD/axYi0kRcrIkavAsZXy8An+D4U1j9qT4R69orad8Sf2HfCNtbXFzMZ7zw5Zvpcx&#10;Uuz4BtXiQlAMKXVh8uccnPW/A7/goV+zx8MtA8Q+HZvht42mTxXpUFtqk9lqFs8jXir+8uE3rlQX&#10;KyJCWYI2cs42hFHD06K5acHb0Xl5lRw8pJy5439X/kfYmuf8EgPFsCrdm18E3ljcK8sVrNr08TGN&#10;uc+TNAnlHYF/dYG0rjqBVzQf+CcP7X/wrnmPwo8H6fpFpfWaqyaB4ytIlmhicSwxu5ePMbOTIAMq&#10;HG44JBPyPpP/AAUy+H+jarItrq3xQt9MmLLqVja6PZRyzwy/LdRiYT5QS7yOVYLuwQ6/Kb1p/wAF&#10;V449T1K40C08ZXEBuJp9Ps7jw7bsNPMgAUDFycAbV5wCcewr144PCysnt56nmyqYqGqWv9eZ9b6v&#10;+zP/AMFN7jVNP+Il3rE1ndaLf3EthfQePLac2kjq3nYji3lxJsEboFIk2qrAqOOY+Kn7Lf7Q+qeH&#10;Ne8X/HzxAuuazDfLM1na+ILK4ikgmOFdUDRMB5yZPIHzsSC3FfL9n/wVd+KPw9uf7RTw1rlrIrJI&#10;n2qx8uNYWHmRy7S+0syvuy24YwwPzce3H/gq54F8U/DVvh4P2QviJDFf/YnWbT1jbzobbzGPyxxL&#10;vAd423EkggcjauVHCYdS9xL7h/Wq8I2k395l65+yBq3jqy8L6P4k0y08nxbpgnmjuH8uKFIby7jh&#10;ZZvMLBWKNIdhAbIzuI45/Vvgd8H7XTbrxR4/0KzjWzuWhuG09riXeBbmQcLcMeSu3hOnIx0rd0T/&#10;AIKP/AiV4vC+t/BDxxaWMWlvp9va/wDCPu7pG8k0jg7ZlJy074AAwC33sjGR+0L+3ZaTq2nfBPwH&#10;4kkt7td8i6p4HkjisiY1VNkYmcSsI+cudobbgFRg9DwdLR228iIYzEc795q/mZGlfCn9l7S/hB4l&#10;8IeMbqHSdB8UXljqXnXkN+xmv4YJzbwRvHIo2xm8duEdgVIOVyp4r4Y/so+DtO8Vy/H3wf4Lvtc0&#10;XwjMkNxdeJFt30+dX3w27zRXaL8jKMKjBSNiggHOX+E/2if2TLXxOvjf9oGL4jeNPFA0/WYLhdQ0&#10;BIbezlk050sFSMy7wI7xlkfayDaqkLkEO3Qv24fCWpGw8a/FbSde1S701dLsLq1uPCMM1vcabZ3i&#10;OgaR5RgLa28VvtKtuVm+YAYNR5lFJpW2Jqezld9Xud/8C/2TvFnjn9r7UbP4Falaaxr9vdalenSr&#10;u2t4dP1G1iimiR7SIwrHGoYlgu4HykZFXAKn0z/gnj+2Lpf7AevfEjxt8SpfElxNr+oLdTW3hfTb&#10;X7PZwrI4Z51k/wBa6vKPmQhiXck+vnfws/4Kgfs6/Dv9oey/aE8N6Prk2sW9pNaWdnNoMP2eNZrW&#10;eGRXjWY/aAWnbC/I2ZdxZgoUwfGTwNFrmmf8LU+HfgnxbJa6pes0Wna7pqx3TWruu9jErNtLhk+8&#10;EBEZYqQwNZ1Y0Yw5l8S/I0pzrW9m/h/EyPjN/wAFEfCX7YumD4QftA23izVYrbUPM0e78P8Ahmzg&#10;1C2VpIstGDIEaR9oUqVkAXnPys1e2fsDf8FEv2cf+CdseqaF8Lvhp8XvEVt4ukt71rLxBY2duYHU&#10;+WFU2ko5IGCrgkBBkAA4+TPg58MfiH8If2gLHxz4n0m8Npb2f2q61SWNo1hjMkaGfdz9wyBjgjAX&#10;POMH6H8ef8Fof2bf2dvGEh/Z0+Bt34mgTTRZRXN1bppkIjWUyReW7QmQ7TIzE7AC20jIANebiKuI&#10;q1PcjfzuehToYaNK0m0ux9Wa5/wXV8K6tql54u8L/s7fFXStemiZNLmOvai1nbXhiIhZ7JG8tlXA&#10;Zo8YZgQfm5rD/aM/4KyfDX9oyx1LQPFXw+1az07WtKFvNYXX2W4gtyJEdiYrmxkDFWRGKs+0kISh&#10;+Qn89/H3/BdX9ubxw8+s+Hv+EP8AClsj+XJDpujtPJcLg4Dm5klDMM8lVQZ5wAABzFz/AMFwv+Cg&#10;c8DWD+PNCeNm3Ov/AAidiFJz1/1fGcdsVjQo5lTUuVR1/vX/ADTS+Rz/AFHJad+WDV3d2Vrvvoz3&#10;74O3/wCzt+z5418QeNdc8UQ6po+uaNfWUOnQ+G57KfTi0e2K4hkC3GyaOVmlV/LGJAwTYhCj7Et/&#10;+C4v7O9n8KfCfgK2+LHh+P8A4RfTYbNRfafr8s0vlQrGI3ZNKCqwVVYsAwOeOcivgz4Y/wDBw5+0&#10;Ro8gtfjB8DvCfiS0FlNDu0WabTLp5pG3NNI7NcRt/F8qxIMt1HQ/Un7Ov/BWr/glj8dfEtjp3xg+&#10;F1j4D1r7TF/Zt/4m8PxG3Lbwv/H5CrKnynlpgiKEHzdqmP8AaWF+Gkvk/wDgHVKngcRG0pP5r/gn&#10;CeIPHX7Bnx9+In/CW+L/AIlafcT+JINXnvvC+m6HrX2m5vry/up47yGdtKctLGblIwqxMXa1j3qS&#10;NoxG+CP7G/w71jSY/hv+219k0+a0F1DpmueHdVlWdzcOvnI0thAuwNiPKDHmRsSd3yp90ftifAH4&#10;kap8EdQ+OP7FXj1taWe3tIrXw34R0GC6j1GyeSMzputvnmjYhXIGSADgEkFes/ZA/ZOhX4HD4hft&#10;DW9vJd65byPqul614fFleW8kLugaSYiNmjaMGQK6EAOAuApL8OKp1MVTfPSTvuua36GtOjhIyTU3&#10;62/4J+ber/stf8E7viJHNrfiD9sqzuNefR7eS3ub3xKdsVwzqWUo1k+5Am5giyDG5cNuBWuP1H9h&#10;T9nPT9Qk8Q+CP+CgfgD7C1wz3Gl694nUzSw7TksxQBlYBTjap5Uds190fH39pD/gjH+zze31x8R9&#10;f8F6tq1vayww6H4esf7Wmfa2DE/kq0SOR5ePNaMN1DZzXyH8S/8Agq//AMEn7rUri58IfsAf2g0d&#10;uEsby60HTbQScKSrLiTbyPv8sMZGDRTWKqUlGND3fVf8Ac6eFjU5nVd/nY9Q1n4X+MfiRd3t14t+&#10;CMenuzRG2vhHPHdMwZRsZjJtwUz85UKpQDjOR297+zTqPhPU7Hxl8NPD+oW9vb6ZHHdtN41tHuo5&#10;OTI8Cpcb1wxJCge5J77Ph34s/wDBJiHTVfUfgJ4vkbktLNoV6CfrtmAx+VSD42/8Ei7pg1j+zlr9&#10;wu7azJpuocce05/nWkaNN3lKpG71u2738tDj+uOCjFUpWjsrK35nl2pfDfxl4h8TJr3jn+0lvpW8&#10;yS4uv7Ruk3Kw+YvbxTOXI/iYAdgfTo7XTfg78Lkg1fxbr2n6hrE17bhRqWlX1vAzqjZQvqNvFEjc&#10;F2aWRFXfwQVxXXf8LU/4JFPG05/Zd8YFF+80eg6iR+fn15L8efGX7NVt4S1LVv2af2U9QjbV5IoI&#10;dW8TWjR2UY372BW5lZ2YBXG5ApG5iGBHPdh8Lh5RlN1I93Zu/wCRx18wrRlGKpSbb02SV/8At7/M&#10;9Kh/ar+Auj6HZLqvw502aOO+lH2zRdXWCSezkaTMMkceHPK+U8wRxIsY25Uoa0Jfj/8Aswa/pl8u&#10;i/sqQxTR2TS6dct4in3llyz7oxC5ZtgyMmNRjLcZr8/4P2T/AIpXAj8RR3Vx9lCqFuI7hi6cdztw&#10;o6jnirmhfAj9pKfXG8JeC9avHa2kW8EmqeKLWyt42X5RJ51w6op6AHeOcdxXPDHYra7t0R1zpYaU&#10;el+/+Z94fCz47fCR/h3ZXeq3Gn3sOmaPqF6fD2qa8szWDLKUaEMjRMXlZE8uNCyqGGR8rkdh8L/E&#10;Pwm8b+GtSl8WaZ4P0u6sbyORXm1jU7Rb62aVYt9tG0jNOAolfB2bflbDBJMflVrtt+0J4F1e50/U&#10;7u1QxXTrPLb3QuIXk6kiaBykgx0YMQe2a2fCPxY+Kmk+IdNm8U6ra3mm/alF1ax6ldJI0QYb1H70&#10;bSQTjtmvLkq0qzkqlr+b/Rm0cLgnRUZRu+71b+/ofq7onxV/Ylu/ExfT/hWyQyLIv9h26azfShgu&#10;AyrCR5SEnOAGflcDJAPE6Xb+J7LT9S1n4W6L8SbT+1pVt7e30/Ur2yjs5Eug3mRRq8bxQNBKsPzK&#10;wLedKTlSsen8UP8Agoz/AME8PFPw4sfhhpnxyCaVb6S2m3VtqnhWOS52mNo3bz/LMyzZJYzBSzMN&#10;+STuPiOuePf+CcZ0u1g+GXjrQ2uobhJWu9Z8f6pYhwpJ2tGlmMj5nXcfmAkIBwBjqlShTmues5WS&#10;2urfi99jOnGLoyjSoxjd9Unp56L7j7z+Gmj6J4a+HkS/Ge28TNcHUFv7i+1b4zatZxwiadZTZpDE&#10;kryLFDOkLCTcGMTKzAcjt9U8ffBmbw7HD4H1+6sre4ha+lvF1HU9UW8tUnuLWaGMi1DEiaJjsUsC&#10;sYOwqVdfg/wZ+2x8GPHN/wCIJvi38WvA9zY3mszSaTpP/C0L9ItMV7h5JzF5umXPmLNtiwzkuFTB&#10;JLHHtnwg+Lf/AATOfQv7O1PxF4Eiu2/c3k9v8WtW3Xa44ZzHZQKGyW+VUAHbqQPby3MK2sVNcr/m&#10;dvTpr8zwsdleHlJSnBXX8qXz/pHfeDfC/iHxD8RvEOnWXxHhF8tlZxf2he65qdq86mW4lktsCHeW&#10;j8uIna4IWZ0IRy2zW1a1+KHgb4TNbXn7WmleHfEGnzQX2oa1JNeT2xtt78yC6jPlgm6XOAA3lRZw&#10;F4xdW1//AIJneJPFOoeN9V+IXgYXGofavOhh+MdzDEkly0xkdIltAEb98wBA4AXA456fxx+0X/wT&#10;z8TaAnhzxT8T/hxJZrbW8EayfFydfLjgmimjUMLPco3wRZ552Yr04ZhjqsX7Vwv0tL+rHCspwOHm&#10;nRUlffTv5mDrv7QPgDSJoY2/bTW4S8UypqLeJoLVLwI5jkdVXQpQqlkkXb5rjgjc3NWfHXxH0fRb&#10;iy0nxJ+2JY6LcR2DuIL74iWcbXUZklxKQ+gjaCBjjaPk6Nyx4PUfFn/BJDVNEs/C/iPWfgy2m6Te&#10;zzaPY2/xauWECzCMyAubHL5dNw9Czd2Yk8a/Ev8A4I9eOdZh1/xnrPwj1K8gsra0+0XnxQuZC9vb&#10;wRwxxN/oJBQJEuRjk5J5Nc8cdnEpO/Jbp7zPSjl+T07K033uv1PS9P8AGkniuw8jw3+3H4fmuLW4&#10;u3vo7f4jaeyR26RI5/5hBC+WI5GJwMKMFmwNs2q+NE1LTm0yz/b58GxajeXkcml27fECxuUSPbMj&#10;Iu3TV++5gUHaWPlnn5cN4x4e+K//AAR58BaBqXhjwnq/wptLPVNMFhfRxfFC5UywmaORgX/s0tyY&#10;wpOT8jMnCnFUtI+Nn/BGbwTfwarovh/4RXF1a3gubW4/4WPdySwvlcuudNO4jaGGc4PTbkmqeMzP&#10;q4r/ALeNfqmUx2hN7dD0X4r/ABH/AG0vhr420vwn4Xk1DxZ4f1zSLeex8R6VrFvcwQtJcW8ckpAs&#10;IWWNQ05G1JtkUTTMDGCU8H1v/goB+2L8N9P1W21RZrfVNP8AD/8AaOl2PiCOQ3l0wu7azEDW4iR1&#10;lDPLcbkJMsWwqBsDNvzft1/8E4bP4iXHxRtfBvww/tiwazttBGq+NVht/ItoI4Ym/wBGs5WmKqiM&#10;nnx71ZEIVNi7a3j/AP4KQ/sOfE34jaP8SviBbfBW41PRNqLdSeJJNQ823R/NSExzaQq/LKBIr4Z0&#10;JbZt3s1bfWI1Fze35X8/8iY0sPGov3HNHS/Tr6/12PNU/wCCzf7XkeoxwN4N0XTxNDtWx1yzZJG2&#10;x/fAllTepP73bjAUjqvzVa8Gf8FwP2hl8RWNz4o0nw1Lpf3rhI/C84uGXbuIB8/IIx90gn5sfKc1&#10;8g+Lv21PgR4r1Lx1f3H7OPjTUbzxv4gubzU/EUOvW0Uq2DXLTrZWinTmS2iWX7MQWDkJB5YChwI+&#10;ZsfiF8DktW1fT/2bvjR9na6E3+kfEGzNuZtpUOUbSwpcBm9+T6nPHiMRiI8vs8Q3pr018vI+noQ4&#10;cjG9fCNX2tJNped1o/0Pu7wd/wAFr/jhqvj/AMO6x4judFtfDfm29t4gsY/C8+Jyk8QupkLTLJBu&#10;iZ2CsZNvI+baxGt4O/4LE/FfUfiBZWPi/WtPgsLxZILe3s/D0G37QeI988sypDHvDDdIyrtbduII&#10;NfnWnxY+AFw6gfs7fFybysiMR+NLRtozyBt03AHPbg1e0D4+fBrw7qbXWh/s3/FpfPt0gubVvE9k&#10;IbuMFWVJI10tQ43oj8jO9Fb7yg1yrGY6Mk3W/EqUeFZU5qOFkm1prHR/dt3+Z97T/GT42/t3/GPR&#10;fhd4k+JV1p/hfXfsM15qNvpsVqvh4xTv505LNGY96L5RHnElmO0NlVPM/tD/ALNvxx8W6PZ+LfH/&#10;AMX9dWHwF4Xt9Esrm1sdKunu7SG5xAyJba1LKzEXDMSygiOBncg4B8Z+In/BT3xp8UfhofhB4o/Y&#10;+1qTw3b3Mf8AZVnLZwrdWEkaFl2Ti2WTejO7Kc/KJSuMdeT8Z/8ABSz4ra3YXngbxJ4B8dR6fc2s&#10;tpe6LqWpWscTRPGwMe1rdSMB9wwchsH2rsqYyjUhu7+Z5WDlSw0kp0YtX7taddn1WnyPSfiV40+G&#10;nxl+L+ofEHSf2lPFXhHS9cvybLT7LwjcfZ9LVsCKFTHdBSseY1LALxlgAAcef+DPCsXhbxtqXjJP&#10;2lppruawkljv9WsbqVrxoijCGSCUSvJCRFMSC4xKtvIrKLfZJ4lb/GL4WCy/sOw/Z/8AEkkfmmRm&#10;h8RQlmc5wxljjBbGTgEnaemKtRftDeGLu7jstB/ZW1u8vEtpbONn17UZGdZHbcpEEqZyGK4HBAAw&#10;a4FXrPSU0fVxx/CtOSnDBzvppz6H2l8BfgrY/C7wrqWiaB8RPCvia21VWsbq41LQbywJt31G1nim&#10;RxKhtWjmRZDjkxcBAEd67rxp8KP2dPhz4j0/XfEXwMhRWv0+1X2g+ILookhYkzKCoCxq2MKC5xnn&#10;jI/M/wCJvxi+KfxL+LumS3vgU+BVkgO6PyJ/Ld1R0Nyy3czbnbYUZt4BZegYHOxYeFNc+LEwbxz4&#10;l1C4W1tbjy7qxljtUZIYmlw4hdkdjgqGyWJKjkkLXZTzKtSpuK+FWSV1p8rHyuIjhq6VqaTbbdr3&#10;30V7n25pHw7/AGSviX8YvCGmeDLPUvDei3HjC002+sdQjLR3YdstO87TEInlxsdgHymVQWyjA6kX&#10;xa+C/wAP/i74x0/4a+CvCa6cnibUrXT/AA34g8FrqR0eaOUxELNJukdWKhR86lAB+7c8N8C/D39n&#10;zRvHnjTRfDfg3XdQtrq78QJbQ3V1qR2RsNxDbW4bouBj5s45JArrNVuviaup3mh67480fVbW1maG&#10;6tPEPhcSmVkJQFsSRHA2jHAI6dsVh/aFWV5OW7/QiOGpaJ62X6n0L8V/C/iv4yeHfEHxv074teH1&#10;tfCGqFdN+G+h29tYxXkfkALcwImFxGLpGkEioR8y8spAn+Fvwz/bi+JfhDVPiQvwq8Ex6b4N0k6b&#10;ef2rourGO4u4JIkWH7TazpC00gcBRFI43FQ0aB1NfN4/aT/a1+GHh1bP4Dibw/5mpQyM/gfVL3Tb&#10;OeOMN5izwM/y7vkLNvTOF64GJ4v+Clf7cvh+/wD+EP8Ajm0epahZMBM3iQ3E0wZGbCsY7hG6lsqW&#10;IJzkYOKmk8K6inUvdb2f6f8AAHjKmMlTdKm1bpfdH2N+1d8L7HwH8E9J+H/jzwTpN9ql3dSpJqdr&#10;8P8AVJLbRLyR7eN5Q99O8c0jQxzRxTRBVyrSBRsjkPpH/BPf4qfHDxt4H+LnxI8a+PIf7es4YL7S&#10;77ULSSezt5p0t3DyQPcs0zBZ2JjLKGk+fAcbq+ANR/4KceJdb1FhLosmk2rXEM76Xpfg8XqeZEJF&#10;WRX+3wuoIkbMYGCDglsA10Wsf8FMdK8U3Fxc6p8S9Z0OS4WNWsdN+CKJCApjOBGdbC5JjGSQSfbA&#10;xpCtUoy507u/R2Vvnfb8TGOHVSnyVXbTdq+vorbn6YfED9sz43fB3w1e6/4z/ZosfEeptDe3NhDo&#10;e1Ymht7HRZipeJ7oF2m1G5VfmB2W4HzEM58Rv/8Agrt8adU+FPiL4gJ+xN9km03WtLstNs3hmL3C&#10;XMN9JKzARA/L9iIzkfeQbW3Aj5C8af8ABR3wN4p+GNr8Ff7YbTdNjs5mvda0n4RXNpeyzSNBv3Qr&#10;r5gIkEMXQKsX2WJIkVSwrz7RPj98KNJ8N3dlY+OfEF9Z3Ns0Es9x8F5GZAZo5eJRr25SGjXvwpYd&#10;HYH2JZnmUZe5XVuz3/I2weA4RdD/AGyjNTT3gk09d/iVrrofePjT/gqZ4xtPhLoPxdtP2CbmKz1j&#10;XtW0qTT77WDNeCWyttNmMuPsC7Ub+0FUZ3HMcn3ShrA0H/gsN4WtNJ1C4b9kXX9Hv9sckdrDIyxy&#10;RgsHY4thvZc5VQoyHyGBHzfDcnxt+DMt611e+PvEjLIw/cy/CKYxj51YYH9vgrkLtyMZUnvzTp/j&#10;T8GY9Q/tebxz4gOHUtv+Cbxx/ICpG1fECjBB545wCeSSSOaZn9qpF/Jf5HRPLeB9VCNZb9F8v+Xh&#10;9keOP+CiXhTwH8WPFvhz4mfsJaSdP8PahPYxDSbUCSZreaSOab7Qbd45Q/lsQBEmCAC7bvlt+FP+&#10;Cj37MHibw/qmtab+w1qUcekwpdXgmeFVMDTQwbgRp7bm82dMrxhctnHX5StP24P2e/DnglfBem+E&#10;rea6mFxbX3ieb4T30eoRwSo7cbfEpjnO8KnlSrsaNm3b9gRuZ/4aJ+Alna3lhceJdegj1G4M22T4&#10;IfMoYklEk/4SHdtIOMZ4Cg9ck7/2tmHN/ET+S0/A4cLl/C7py+s06kWnpy63Xd+8rfez7+v/ANvn&#10;9ibSfh/onxKl+AU62Or61daStu1gouIpraK2lkbyzbAsm28iCtwCSwPSu01P4yfsG+KtS8M/DzVf&#10;gb4Q1LVvGdrpZ03QtTEEsiXGpxRm0imAs3aHInTe2MpnLYG0n8y9H+M3wI1DSodMs9e8VX4s7lp1&#10;uF+BbM/O3CMV8R8gbeM89skAAWYvjT8CY9Ts5bWbxIxtbXywi/BGZiwCkFz/AMVIWyD8wII2lRtx&#10;jFWs2xj0k4/cv/kSamU8J7wlWTV7aJ+i/iHu+q/Aj4GeFvE/i74n6z8JLHTrPWF1GK1+H9xpN1fW&#10;mi+VPYGO4817eTEi+TOu1IjGYrhFyoSSOvmvwz8AbDVLC+8b6TrWmyaxbvpNnpOn6T4FEi3EMAUT&#10;3il4xDnMYVi5R5HLEggtXrmqf8FBfA2jafpWneFfhtNpyL5f9t6tD8KtStbjUkhkRhFOjeI5IbiO&#10;ZS6ythXxg5Jcsuffft7+AvFPgGHwZ42tta1S1t7q2uI9QT4M28FyHjSVFDyrqv73cJTkuGJ2qMjn&#10;PHVVKpUcoyX9f12PRynHZPh+VYyhNq+rUtben/2yMXwh+zv8ffjf8ZdY8EeBvh59n0nUvE0M0a6j&#10;4Zt9Lju/JCQLDtig8iBpGC5WKQDdJyWySbX7QX/BPD43eB/An/CZ2urWtvc2stxfx29vHHayrbo2&#10;XwfMVisKqgQ7R5gKlRgAnovBH7Yvwagv9tr8GviV4iNjGJNLsdL8KvayWDK0soeORbuVo1Ek0kgC&#10;4w7hsnYmPmr9ov4x+JvG/i2OPwL4N1fwzptvZPG2m+ItQle6kkb5Xdw+07SixjyyGUFWI++a5rRj&#10;G83d9LO36I1xdfI5VUsBSmtNedt6917z9Plc09V8O+Mvid4AKNr+v6ref2LNYatG+sQ3luZLZLaC&#10;wVWJQRxJAu3PmSpEFjXEYZVb6W/YE/YO+I3ivxL8Ptd+OPwl8daloepNfWtnHotiqxX0S2zyKsgk&#10;0iV0eILNJ5mJ2lURiPYo3H4r8M+Pv2l7qFtP8M69a2ZhsEiM2maYtrL9nj2/uzNbRKzBiqliWJcr&#10;uYk5NdFB+1R+15aWEM/iLXJdaePYIby4Y3M4jAO0F0fzNmCflbj2JrsoYqlRqc1r6JWvb0PksVhK&#10;lag6aklq3zNJvd6a9Ft6H3ho3iLxnoX/AAUb0P8AZ9+JfwH8J6T4Hn8SWJksrXw2bT+znFiJb2/t&#10;4RDEEkiyJU+0wEuLeNJI2wYx7xeftJ28/gfR/D9r+yp4VkvNa8UTWVj4g13wdZXD3En2u3TzWjSe&#10;BJAy3ihFDISYlVS/lvn84Pgl/wAFOvix8JrfUrC3/Z2sNQvNT0x9NvtS+0XM0ksDSxSnMdy08auG&#10;iG1kVMBnGMnNeg/CX/goJonhH4gw/EXUv2K/EGoaot7He2a33ii3WG3kWWGQvBH9iDw7mgVWeNlb&#10;DSKHG81dDMJ03eLd2+uqS+/9DX+zcFWadZWUV005n+l977H2BqXx6/Y61L4h3HgvUv2MtJvtej8N&#10;y6/eMPhTYI/2eLSBqkweRi481IIWUrkln3IP4QKTft1f8E5fCuh2Grv+yZbpJfW91F5dv8J7BbiF&#10;Y9wSNxsPyuGUDO0HYp6Zr5A+I37YPw41fxje+N/Gv7Fes/bb2ZkvhYeLJNzwecdsZ3q7lfL8uLOc&#10;kRht25mLcjpv7TPwEt7y4stF/Yh8WzMrrvkbxcFk/dv5ilVa2OOQCRznA7HFbfXsVd3kvuX+R6X1&#10;Hhn2MbwqqVuiT/HnT/A/RTRv2j/2QdT8W+KfD/hb9iTTB4k8N61fC+m1zwbYWqtdpb3IuH80RbnD&#10;R2jxu6BmIdcgrkV1F1/wUI/Yq8R6qngzxP8AsiajPBdaPDfam0ngwXFmqyWsd06nyo280qjENweY&#10;29iPzf0T9q34LaJ4htde03/gn/43+2WrufLn8Zbo5wxPmK4ktD5gcOyspJ+VmHTpm/EH9sT4P+Jv&#10;H2oaz4l/Yi8b2LXWrR6hBouj+Nmt7a2CooZFi+yuFVwq7wu0EKoAXBy/rmI5VrF/Jf5HPGhkntXF&#10;+05Urp6Xv2tzbedz9NfCv7Wf7GPxS0rSk1n9mXT7WbWr7+yLLS9WsbgKJwiboNrQiMqPMTkZUeb3&#10;IFeIfG7/AIYv+L/hXS/iH4d/ZK8I3FxbQpHc2mk6bBb/AGdrqO4jTzkOnAzSQmF7kQh1c+WB8u4K&#10;/wAL6d8cPgNMU+zfsdfFZ5IrlpI3HxGjQqWB7/2d945Byfm+VeeBXdfBb9o3wX8OtVutX8B/sLeP&#10;pJ7hljWz1zx9ashXzCQI4ZbBWYgkgOuWXqGBwa0jieeKjPl+7X8jOWHy2n79KVW/ZpJfN87/ACZy&#10;fin9in4i+MLPz/hLBpXiDTrW4c3Gtaf8P7iGOeeSGNpLXyorUsrQMsingjjcCQQay7T/AIJE/tr6&#10;jrM1unw+SAw4FwdR0y8t44QRnefNhBxjrgEjuK9U0/8Abp1+y0zWLTxF+y54tvodT1jVPLgbxxYt&#10;Hpi3RkieKMPZu8OEfklgN43jaCAOCm+MPhm2SSwsP2fPi9HLDbmH7RZ/Fqy2qvGXLppxV8qpVmJI&#10;ZWIJPBHnfV6cql+a67bfofQSzLJJYKUFQnGaSs+bmV+t17p55+0n+xx4k/Zl0Xwy3iDxV4auta1O&#10;S8/tO1XVAtv+5aMxhPNjiYZWTDKScFc5G4CvPfBPxS1bwL4kg1KXQ/CeoLaxujQ3Eisp3lSSG3Hn&#10;5QM8j2Ne0fGfQ/B3xW8E2viS71XUPBP2XUpHt/C+p3N1qK2sUqQxlke3twqea8TOAqFMhgpAAUcz&#10;8Mf2FPi/8bJ47/4Y/DLx5daT5m7+3o/DzzWccKgeZK7t5e1QNzZYKBwvoTyzdPmbirL+v62PLVX3&#10;Vd/fpr1Ps7/glv8AtceM/j38R9Q+B2gfEi6+GNtD4XutQa+8I+IirXk0G0RRYKqgG1myx+Y4GGXp&#10;XXftufD/AOJfx00//hVZ/bv8Xax4ThXzRoeva8IZLr59w87Y7/aEztdTIWKkcBSMHw/9i79kPwJ4&#10;d+OVr4K+IttLrtlfaddW8ba54eaytZ28ti00LSn5tm3G5SdpOc8g1qeJv+Cdvwh8T6heXHgixhxD&#10;kbpr6XyGfsomEiRpyD1b6Z5ryK9bmrO0mlbt/wAE7aMXGG34/wDAPFfFn7Geg/E6GSawbTNFPgXR&#10;7XSdanQQafb3swWUi6R9mLpnC/M5w/ChtxINeH+OfgHpfhO7WwHjQzbiTCtvmZcYGSSi4U+xGcV7&#10;x8dNIv8A4cfD7T/g78RPh3NcaToc1y+mrM8xWy85omdo5SDuVti8ByMqSO9fNvjCx8Di4T+zNDuI&#10;I8DP+kMy/hnmuvnqSrXjJ2sui7K/XuRy0/Ze9BX16+enTsfsh4b/AGqNd0yzvrrwrfaHDZ2rjzbg&#10;w3c5j+XBRmaAKFHLEYzgMQCamn/as+JGnXqa/pmreG7xbWHz1sbdbxIbqMkDO2RI2fnb0PALEAgE&#10;jvbz/gn9+0L4A+B95pUP7MHxCmikWF3tP+FhaXqFrNKDgstqlqJSB/dU7wCRuBG6vOPiL+xd8YvA&#10;fwftfjD4m8F6t4Ht1gX7bf6np15Gu8AnymQ24kiZ90IUfOjNuO9B8q+LUVajG8unyOOnGhUulsbN&#10;j+1P+0H4w0m4stL8G2Lj7LJc/ZfDtnd+ZbQ7wnmP9mZiiKzE/OCDuXj5hXD/AB1u28Y+Ck1LWvjH&#10;oeryQ6gJJtE023uW3oARu8yS3QLwcD5icE9+D7r8F/hh8GY9V8OaH4F+OPjLVde1qe1iuLDw3Y6c&#10;1rMVG5kuLe61acyMcckqiLuGEBDCud/bY8OS3ml2uteNvF/jeXWbOzisbe08SfD220tIkBIUSz/b&#10;pY4SdrfvJEaVtnzFh81bRrVlRtzfFY5/ZYeVZS5fheh5Gvj248MSW+q6hqdnpunx2PlR28OoyOb2&#10;MorYlgwrQ/KRjIwxH3T29A+B/hTwDNar4u8bReHbS3uFF1ZyWbR6rcQwRZkYmPT9XtLiLBUZXyCy&#10;luqg5Pzv8SviN4dTVr6eXw1cv57LEZbDWIolWRUGVAt4FjI3Keh5ABGM8bv/AAnN54B+FtrpHwx1&#10;63u7zUbZ21KxvPD9nc3th58ey4iS7aSSWONUjBBj2FhK+5Fwd3NWxns61m9EbfV4zg7df66nA6/4&#10;ksvE/wATtZ1230+1sbWbWLi+h0u1t5RDbDewRFikdnChegZmOOpNdv8ADuf4far8TtCtfHWmj+y4&#10;l8xo47EMrTbiQNvluWyVGcI3DHjpXkug3EUHja50zWpIbu6+05a405riGGMt/wAswke1VIOQQE6g&#10;8HqetfWvD9r4oWbxNe6PcQqP3SSx3O4DIHDRTRMOcjBPGencefCpy1LndOnzcvkj1n9qXRfgAdXi&#10;1ebwX5skzSTLFeeF7S1Hkq3VBJZKWOOxDc9c8E+VeCNI+GXjT4jR+EPCnhHSbeT7NLM1xdeG7CEN&#10;siZtpVIV6lcD8O1UNf1WLxlq3mWkVlDCuC4064kdmi4GMGZiSAM9c9i3Gad+zj8R/ht4A8e694t8&#10;b+NdR0mRdPvLe3k/s1C7SsAApRipI27vmUxuG2kHI2tcuSdS8nb5jcpU6KR9C/s4/sj/AAL1bw7p&#10;etfEvwRpNzdzXNwbqO4mjbzSnltsWF1OOWfPBBBGAMNXufhX9l79lzRtba0ufgH4J1aG1wV+y+H7&#10;abO4E5IdN7FQPubAM9CK+W/A/wC13BeRab4X+HIvr/Uvs/m7rO1S4ZyZDL/q10yViBwSEI7/ADMM&#10;V0v7Pvij4kRRXT67cWMMPnOZ7jVPGDW9yvIAVVlaBgTvA4BIUsxyEIP0FCWDo4WF4pysm+p4n+21&#10;sTJc1k3prb+vvPqPQfhx+w/EVfUf2fPAsWoCQGPS9S8GWkb+X0yY1tjtyc/eLYx7GrUnwX+GEs0V&#10;7F+yl8MbHTriSbZHa+G7ScyKqIytt/stAM7jjJ5GR/CSfGPh78bPHWseIrrQdV0vzNChmlltr/Qr&#10;O5mDooxGGmt3EkijIHICsRjjnHQ/EL9qjwDL4ZtfCHiHxdrFjMJH/wBK03VreLyFdwUylzctcq20&#10;AHOB1PRjXoQrYT2anZK9+ln+Jw1I41VpRu38/wDI7rwp+zP+z9pWpKIP2bvCcl55rMtw3gWImEnn&#10;CMxRc56YAABxk1T134CfsnfEezk1HSf2aNGjuLYySSLJYT2gVB1BEJMTscHjoT0GeDzegftHfCzQ&#10;Psd5qPjae8jXTsrJqOr25Z2UlsK0GCpIGNxOcYwo615pp3xJ1aTxktp4R8S2f2XUHaZR9n1jxDcW&#10;8GQdyK1yY+gOdjLvA5IB21NTMMDTtFpP+vQqnRxkouSk18z2q++Fn7InhvwzDrPi74H/AA4SKK8j&#10;sraDUtLsZmkdgTnzZVMrtx9eR0xisnxJ+z7+zRqN3A+i/AHwLbyagscliun+ErW3lUqSvUWozkkf&#10;eIJw34cDpWrfHXxl4euNC1B7nRNPs7sSz3Fh4JubdrqNfvNie5gZNobpHk8cnHFcVql2PCOlJ4q8&#10;TftAXVto8chi0xdY+HsurJCzs2wvb3N7Ku4kHaxUjqVLVt9awMldw3XXQI08be3O/wA/wPQJv2Tf&#10;gp4Zvdak8W+B7dptP1iVhc6xoMF9HDGNx2uixsQjOSqkMANowCARUehfs0/CgXd3baV4H0y6hjEk&#10;zG11A7nRIpTsjiU4XLKuCm7GTjNfOdr+1D4V0bw1J4b8VeGfh3rW6YFdSGkCOaSMnKkp9kiK/KSe&#10;JT7HpiTRv+Cgfj/w3rlnd2/jH4e2Gnw2rJ/Ztjb3keeNgCTSWsoUkEZ4AIBHJIxwRr4F6W+7U7vZ&#10;4qNS7b/z0+8b4Y+A3xSX4cNfw+FLWG2t5nmFrbavHLGV+UklPNOJAEbDYVgGcAc8xw/B/wAaW11K&#10;kVnotvJLpRnj1ibVQojYsqmN5gzRhiA2E3AkAgCtjwz+3X4l8P3k3jDW/Dfk6PqexIX029tLie5e&#10;JWTEUVxAgcsGdSwU84yrMBXtnjH4l4+Dln440v4c+M9Mtb66hSO+8UXAvo2Kxl93k2bNFEGV1cRy&#10;rgbw210ZVWatTC1JXTtovwO2OOrU4pSgn011PGfA37NGteJ4bwQa9ZX13aiNobfQfElnaxytIykB&#10;HknwGywGwIp4IyNpFeoWP7DXim11ez8W+LfDP2bw6bfDz+IfiBZ26iZBt8t3lBjUlyo2OCuf4sgV&#10;79/wTos7T4q+ONU1j4r6lcS3V8vk6XbteahOskiuN0TWnmQ2+Nh3AbWVSSQBgg/U/hL4J+MvFF1c&#10;6t8CfG3h/wCyXN1JDqV1rnwst75FnhUxlzJ9stwWBjUk+UodWU4GSw3p0aE6Skjmr4+pKo42Sffb&#10;7j4k/aO+A+maL4NsvG2gah4PNn4kdtP8xtSGp7tgjhiRb2xtxBbSDfnpHLJ0LMI64qL/AIJtftBe&#10;J7uaCDwpa3FjfX0yal4ntdclW20ghpFlSTeC2YyWXLBmJRgNxGK+9/2jP2T/AIMeJvAemn4jWH9l&#10;32n3DXmo694D+Dtpc/2zOyhpmdILS5ksVZ1bgyklSxZnyRXxVpHgf4V+Avjl4M8I/CX4qeM7zUdS&#10;hwsOl+AbrULYTyW84uYZbbUpobQMrMro3lTDcACoUDGmIlTjZSSOWnWlspNW8r7anzxP+xB8Ubfx&#10;DJp3hl9U1aOxspLm01az8I6xHahg2zy2SSxjkkdjvQYjALAHd1x9F/CH4K/Dz4DfCCfw9+0F+zdp&#10;+o6p44u47m31PWNKstMuLdijmQ2suo6YSY1DRhgHVQxwrBiodnhT/gnn8PY/iJq2jfBzVfEPi66t&#10;Zo5LnT28drptxZy/a90q31rb27/ZvJkMa7fKkR8yENHsAb7Msvgl8CPh/eeGfib8WPgj4v1bxIvh&#10;6W5tf+ER8I3OpWUJUBfs8lrptrCjOfMOJbuBFbDhiTkFYejFX939f0Z2V80q1KfK3fyS1/NH5o3P&#10;7NHgf4/+MNO8V/Dfwr4X0PUNR1Se3X+1/iF4dMl1iJ3xBbQW9s9tHjJXIPLABg3I8P8AjTpFr4X1&#10;jXtE+Hvgu78vw1/a1vLBLqB1FhIm23d5JoIUjkjw7lcKCG8sjhd1e8ftbfHfxp4i+InigjwP8RtD&#10;0DTbeSw0nSfEHhs6RHpl48RfbHbCdorZPICSCaONZQJigTZIWPxfc+N/F+taJrT30uoSSNp8sv2n&#10;ULxjIzBgsj+ZIcPI4OwBTuGDwa8nF4iPM1FXNqEanLHX+mb37JfxC0fwf8ZPDfi7xvq1rHb2GuT3&#10;Ml5HMkCRyC2Yx/O8e1WD7SAwwflBKhtwd8GtB1349ePNYS2l0m3uZJJdS1aTUtVs7GJ8yEud9xNA&#10;mSzY+Vlxu3ZVRuHlLeK0tPsupP4gvbe8jZnXbdOJI2II5CjnI78HB5z394/4J5eFLq/+L1l4h0vW&#10;dFZrO1nu5YL5b+RYY1AGdlnZXRib5uHdAqkZ3d6872k5pRe1zor1OW7Wl0fRWj+GbX/hQEXgK8+F&#10;vwRv4JtzzatB4o8OSXSuJAimO7uLxXJ2ruKrK4yjbiN2K8+uf2ZPC/heyj0ea+8Oy+JrzULdvtJh&#10;tdRt2hcouFvNO1CWNMMSpRvncZ2gEFa+of2sLzVvDGi6Brc+uXGj61brNLaq/gHRLpRZtBJFP5Wn&#10;apb2NxeKy+SWknVwg3Esd28+f6z8Nf2nvEfgS41nwrDNDolqbefSrpvgvbeD7+DEZ4P2K12owyUD&#10;C5eM7ckjdgfTcvKvacl7Jen4HhxlKpaLqW5n8396/pnlf7WvwT+EngmPwnLZ+F7PSdTuGaO6EGj2&#10;1us5RiDhPs4lXOMDzT2Y8gZN74Z/sweCfiB4A8TeKJNEs4Y9G0CW5sVg021U3W1LgiTJdd+JfLU8&#10;MSuCCAFrjfij8W/jx4qj0n4b+IfBuravHpd439oLH58uoSxpOXZ2leN8tkMA3QhcBhtq/wDCH4ne&#10;P7X4e6x4I+Hfg7Wb6z1Zv7L1C5t7O2KWsAWQhXaVnR3TcWxGI2K7hkDFebUxVKtjJaJa3sun4I9n&#10;D4ephMHC127NXa6vrq2W/i18JbLQ7y4bwxoOn6ZD9h+zx3s1vCtwipJ+8VisabDlssSCuWVQ7Haa&#10;4WHw1JZ+FdUtn12S1kW5gEN5b6sYw0Z37gBGm7lsc8YEfIIbK+u+E9V1KHxwul+IJte8RX99MwuL&#10;X/hHUhUT5WSWOP7G0aPmQkYWRSuUIzvKV2/j/wCEkujaZpujaf4J1WGSeQxX1rDY+ZcxZDKrbUme&#10;TguCYyJAzBRjgV0VMZTlVtfst0tfRtM6cLhYqjrHu3o3+KufLWq/DiPxNptrLqU326YOE36herMy&#10;nch3gOiux6/xY4HJwaZqC+Ek2eH9R8XW8yxwr9l024j83yWZPnKJ5rLGSy/LwCFwRgbSdfxt4v0j&#10;Tdfh8PfC74jnVtFTzCT4qt9O0ubO9lZfJuJGaXO0dQmXLBRncW2dJ0P4aXmiN4r1CWG1uo7PF5p9&#10;5cWWm+cxfhIXjkxOpZmBLxgIqpjKgAdTtzb/ANfeZc8d+Vfdr+WhWOm+AfFS3Hhy21Xw/rX2PWLh&#10;rP7Ppm+7lUs8akiOYPHtwrFljbgg/vOVPKQ6X4T0DxFeT+LPN1tU2z28Kwz3HkmSWNWLGWNtmANv&#10;LLj5MHGM+iftb+J9G0zwXovj/wCHWia3a299Ey3mqSXsK2uoSKcGQLatIbVt3zEPO5BGQFU4rzT4&#10;LfEHXvEHi2fQbdobawZUOueILjUrOaPTWUgieGNRFK6jaAAs4JPJ3dDpL2e3NsYYWpywclFa+S/M&#10;0vEvhLwrpVvaT+EVGg/6bJ9nuV1EGKdtkbKI1t0BbGJM43Y9jwTRPAw8Rajbal4R1vUNYbS2VdSO&#10;lwXSyWcG5QySTFF8sEbgA4YLtwSQOerudN1fx54rVfh58Qv7furOFneS4aS4SNfMJDRRb5rhGdlA&#10;TJAGG+cBcr+nX7O3wRuviz8F18Ra9pXjuLXpNIgdfEVvP4kj0W5CIpdfKOsxGUnoX8qI9TsZeK3o&#10;0I1I6Sf4/ozHFZlGlo4L8P1Wp+fugeJb8aJ4Z8HfEW9hutPtVto7qe30BRdREahYt5YkhfPzK7kO&#10;FaRhj5WC71+cL/4grceD9MlTULxxCxiuo10uaGB2Vx8zH7ON5C8hdzYyeBzu+tf20L7xHpXx/msf&#10;iHoVv4Qm0SSS5t72zkg09rzTmERgeC6juRJMoKIyxrJJIrIquFJU18TafZw+Kdb17TdEmhms/wB9&#10;c291Jqr7nUFnLMjOWVscks3zcglmrmxmLnTqcplgZU5RTkut/vNLW/jJpugeLptJ1Dw/NcxyKFhs&#10;7VYZpx8uM+UVWWMYJ+6DweuK2tY8daj8Rr+5uPEnhvR1hmkzb2eteE/skjeXEnmRi8u0McRMaPtG&#10;GLSBfkYtivErrTvFHir4iSQJqcc0cce9zdTSW6x4Tp83PGMc5ya+pPgj4N+LfhXSbrUvDvjH4RRt&#10;dBBHbanfaZftFCkYcuouraaFUOGU+WA2/cCSQorlo1qlTS1z1cRVpeyUnZWX9ao89+Ev7Nf7T2te&#10;B9X1D4RWHhy+1CWGSaz0/RPid4emuYoWDME+yRXqSNJ22KgbJA2LjYfU/wBmb9nf4neArDwPrfxU&#10;8Ay6PqF5r1tYSNqfw1vIbtSFclTezRfZztVGfJbACEjgA1618FPhRrHxJ8KzeDfjJrd9e2d7bg3G&#10;m/B/9mvQ5X8qdQHkW4Oiwsh2EHzIwTyCGFfevwe/Yy/Y4/ZN/ZptZPhpptju0y5jlutc+K3hfddM&#10;SXYrF/aT2UKSgtksjZAXjJAx7eFwzp1VUWlrfefIY/GRlQnSnre+lraM/OD9qX4C6ZoP7V2oXPi7&#10;xL4ebw1fahZW7WOm+K9Nm1As21c/Yre9SV1PXezIpDcug6ReLP2evDOh6fKnwq+G/jTxf9o1OO1s&#10;r228AxzpamKe7d0SWw1O9YYOcxMmCUidhllY/ZHjzTfDOu/GSXwn4D8U+LNSvrqY3i3Wn+LbLbax&#10;M+8LHCvia38qPrlhGSyjaW2KAPTLP4HeJ7nxN9g+HPwHm8YarcwgXEvj7wzr11pVqJF/euJ7vWri&#10;xlkTaPlhR1JOAQCxFz5fauVtblYOtOjRik3blS36W+8+I/iX/wAEvrO7+MC+O/jB8avBXgTQNW1W&#10;SLw/b61r9paS3SRz5dI1vLqA/KGxvkChspwS4BwtP/YE+Cfg7TX8Q6t8dfDPxDkhS8b+yfDPxK8K&#10;xyiQ+X9njcLqxeVdkdwWVH3Z2BQfmr7d+Jf7Hv7Pfxb1a2svjr4M8H+F77TtUIsdE8I3Hh9b/Vr0&#10;hg1s0dppVnNGckMkYvHdixYqCoavI/iH+wjffBe11TxHoPhmz8H+G4br7XJJ4ja+8Mra3TB3tzJc&#10;W3iYLITM6DzBEWjyCEOAlc8naVz1KWKlyqKb/wAv1PlWH9nH4c3XxBXwzNq/grw1qWoQR/2Tp7ax&#10;rFzNJcvIqxwJPbQ3NuZCxydrkYzllXNesw/sAX2nfECTwr+0D4b8Zf2pqFgkVpY3GnIuiRRxoGZp&#10;bu81LTYppMdkYqpzwT8o+h4fhn4/8G6OfFvx5+MXxS1y1Om4sbbQLfxh4hs9L8uIEXEd3ZeIE8v5&#10;ufmVQMHgD5h6T8EdcHjex0do/wBoL4Y/EixvtPX7D4d+LXjTTrfUluyfnYGWx1a5eMgDCvOJBj5i&#10;3UWqjtqiJ1pe038t7n5qeOf2a/hVpPxabwFp09nDp+1BdapBpVwtvazAHcfOhv7uEnsZFd413DIB&#10;BNd546+A3wU034gWepal4Q0XUYfsBkLH9pfRwZUyrDJnjLLxt2KOR15xmvoP9sH4b/FL4M/F3S7z&#10;4i/Bix0fw3fMbeHQvhX8OYdV+3SEE+UL14baXeyozqykMGJxHtXI8f8AiF+03+zVpPg5fAPjz4Ga&#10;tb6bBJ5NvpevR6tpOoJbRSs8au0FrdF23M2SJQpJ2lvS6laNOz79zCPtKl79OiPW/DvwS/Zx8ZeG&#10;9H8PeBf2fUabVUEuoa/ZfG35WWRshdlu5W8G2RQP3QB+4SDtJy/C3wB/Z6+FHwC8b+BvDXxj1jwf&#10;qun3rrHp8njHTvCOoauRj9yTqjS3Sj5yCWIRlGVzwi+wfAzxT8I/EvhGy8a/slp8XNLhtbFYdQup&#10;28UX0cMartEn2eDWkiULgEB4iSEbK+l7x5+ydqms/bfG+qeN9e+M2sTQw3Ol3EfiEWcenTgEiUqN&#10;cRkwNoJMLM28MCSuTzyqVPiTv6GlHlUrWt87/n/mfmZ4g+FNhp/jGLUNH0S2vtaubq2MdveeMtN1&#10;mzukjQDdLex3ltG8rJ5gABWQYKghgQPYfiV4f/aE+Kl9D4v+EFh8RLd7m9e21DS7fxtrN1YOzDbi&#10;OBI5USLbsHzOyhgcMwGR6xqf7HKeDvjEV8HeAvC8N5q+itLrHgnxT8SL67uZJfMz9vjt7Z1uWOQT&#10;uKSFHbIbIDVc/ZF+AGh33iPxNofxn+GHxKj8QMGGhw6f4T1dLOAAZ3NcXt3bwzhZCMNIg3Kv91iD&#10;58lKVRp9T0o1owpKUVt+p5r8F/2b/GehW1r4hvdR0jw7q0NkskM2oahYQtdyFSsibLy7iMWBhWwF&#10;yWHyg7QdjwN8GfFll4wuDpniDVrv+24kAj0K0sdZs0AQbxI1rdzvCFYnh4gDjJIJCj6c8DeJvEPh&#10;fw1feCfiH8efDNhdSQm00+za60ezvLSX5+buK2ugIiRtZvJIO7qCDxh/DrQvhLqfipWu9C8M3Gr2&#10;MM6+Xc/GC+1aWVVJHmm0hgktYomLf89VOM8cmsZRp8zi+3U1jUrSipPqfPf7WnwD8KfETwDo8/jn&#10;9qfS9WktZ2J0fWtYNg0tuvzm3gv55pBGhiXCt5QjRjtyDgH561f9gP4LpfWF38PtJsfEWk6lcLHe&#10;WPh/xRP4nut7odtvHf6LYolux2sdk8cpG0hh0z+oHxM+Hng740HRD4S+My+Hr6GMQNo/h2e1khuE&#10;GCG8ldUhHoMFS3yFQOtWfHPwT1zQ4I7fRPh/4Y8YS3Ef2W+Vvg6LjUojkKx22+oQARkFiT5hcfLj&#10;dnAuj9VVkzGf1tRutvkvuMiw+FWj+E9LstP+IvjH4Q6XcQ3zCPQvid8J/CGmvNHKACM2+tHyhHj7&#10;0cTOWk5VxnHX/FXVv2XtFg/4Qe//AGif2e7y1vFDWmm6V8GY9YVI9+EiP2O/IdwW2jhSckqF6DrP&#10;hZ8F/wBlz4HeMLKLxd+xnrGpalrzb/D+seF/gnrMNrYhPMwty000kds7CTHzCENjLgDbjpX+J3ir&#10;4deOtNm8Mfs5as1peW6x301v4B03Tp7FpmGIJJBelZApxuCHDbVwzkkjT2KVPRfg3/kcLqKMdX+K&#10;R4V8Nf2l9CtNRk+GnwY+O2hWNzcSIi2el/BPUtPdF53bpRqgaJBjCneMMCADgCvO/wBtvxN8W/Bu&#10;pw6/488D/D3xkNVUx2t7feBrmTUZGCsGx9r+2xRbUQ/OTG7srnGUZx906dB8SNR8JR+IPFOn6TcX&#10;kiq95ZHRZhcWwwTuYLNcISo2phWIYEEEAc/H3/BSX4P/ALQPi7SY9Z+GXwRt4fC1l5zNqGh6bbve&#10;XZfyWWeZgGW1VsZDIynbv3hjhK4Mw9pSotxu/RP/ADM8PWjKVtPvPzl+O3x41DxU0Npc6Fa2tzbR&#10;+XJc+HNNtNOt7mEE7cpBZxKxBxlmBLE554A4eLxedbt7i4+1XTNNHFFdQzalhCc8KGCr0HRQFzjr&#10;1r1L4/8Awx8Z/DPSI7jUvDE+mqyl4rjxB4gCltwUKsaJIXbcpRl3dQJOAqg147r+ifGPwvrOpeHf&#10;GEWq6PDaR+deabq001pcPmLerfZyRnKNuUkEYZTnBr5WVSdST5tz2KTp2VrFzwX4Nsbu01C5GqaL&#10;JDZoZFk1LVry0nnDc+Uoj+Vm9DuAPGCelU70tp/iCSxPh6aFYY/3kceo7JIc9Cd1xuJ78kjGDisX&#10;QdBv7/xXbaLB4x0eS4mH7lb7xB9ntoWGfvSEpGpHvIB2ya1NN+GF/P4nmttb+J/g+yumughZvEFh&#10;JBnaW3eYksny44BGRuwDg4BvmOjm87lLxD45k0vSWtRLJbXkseYWkRJFlUdAcO27IxyRjoO9Ymm+&#10;KJNW8Oz+EvC+r63Fq9wElt7VryG1syyty29pFycbsKFAAz71r634Rsde8Rw+F7LVdLkvDdLbR3jS&#10;otq5Y7Q+8sEx1bdtx3PFc/4m+GF38MI7+bxJ4y07+1rW/Fuun29zYXa7f42I8xnDDPBEZA6EqRTp&#10;V4uW6uulyZXDRPht8TbfQbLxBaeJrGNEkKi+bx7YRrCzc8fv9wHB5H908ZBr0vwD4M+IthBFLJ8T&#10;vD7STKNyt420+8Zzzzse7XOc5+62M5zXjtr8ZrnSvEEOsS3M8ky7Ht5VS1gZXVgN58uMAnKg88nv&#10;nqdhPEz61DL/AGrby6hcXV4t00sN8YwBhmZWjKgEkkHjC9Rk5G3s9tLlXMkvm/8AJGavGWj/AAPZ&#10;NN8ZTfDnXJvtdxot9D9hRWuvDtnoDTCXYATx5pdVbngqR1IUdOc0z9prSdE8Q2dlqc2vaxYi7H2q&#10;1ub6FonjLfMUMW359p4QHGQA2e3ms3xNv7PWLq70u1t7G78yT7KdLz952J+RcYC4GBt246d8Vylj&#10;qt/qUlxpV/qF0rTPuNvcKqrI3JJYswwcgYBBzn2wdI1qnLaOhEoxlUbep9Y6X+0f8Iza+V4X+HGv&#10;aS32do45ZfiNcFVI7GN4WUggfd5OT1qgvxYt9SuFiu9P1S8kurUvPaXXiQwlgB1VBGF2Ffl4wWwp&#10;4JAHkvg3R/EklhC/hnxDp0O5RtdvFmnwtEvQhoZJBz68kAHqMV1vw5g0jwT4paT4yW3grUo7pAiS&#10;av4hmntYfMbi4Y6XI8wVflYFTgg/dYcVx144upJXT+6y/IcZUIx0f4/8E6n4d6t8Nlt2/wCFhxw2&#10;eiySv9j0/R9HsdTvJJQ2Sk7zXEc8S4B+YZBHbHNHinxF8EdL1GHxVBq3h231Bpt0On2fhGzu7ZI9&#10;qE7lku9rOGJAVoVBHJP8K+W2NzoV1rl9pS+JNAaKGSYW95FHdCGUKrMDHvjEuGIwN6rjcC2ACRVe&#10;HR20G8/0fR2vPtSSx3rSXnn9CCI9mIcZIY713ZUBW6g5xxk6XuuNvT9S/Zxl7ybOl/4XJrNp4jmh&#10;0zwr4ZumusPM+l+FdLRVABIIH2NwhGByBz+dX/C3jbxVPe33iXxR4T1j+xVtTbK3iDXrq101Xbny&#10;x/Z9vCAzIDtTcB3IYDFcZ4Eu/EvhDVodYsdcaxkmRvLkutQvLSKRfeS3eNjz0weowfStm3+Ousyv&#10;caV4y1KWW2v2zdeRql3dfawmNqlb2WaFtrBWy0bEbRgr1rejjoxj8Wv9eRlUpvmukn950tt8YbrR&#10;PiRpureKfgzDovh/SrYTrpK2uq6nbXMMjBUmkjvLxDIpHyqUkhUk456V6T45+PT+Hfh5NJ8Hfin4&#10;M1+11IRz6lpPiPwLDZ6nC0gVY4Y2sJLuE42eYGeaOVGLDAChax/g38Av2cfi5p9jca5+19qvhTTG&#10;kt4vEGk65YXCpK0rYZbaaxhmhaUR7QsUiK0jDaSgwa7a++Ef7BqeMtQ8C2vxl8UeGIrO6mu9N8W+&#10;MPhzPNLe2sKlQiSRah+8Vlz8z26Y2g/J92uvlxNSzuterkuvz29Tj9pRjLRPTok/8j6F/wCCaHx1&#10;+Etz8P8AV1+LHw38I6cfDkltdSaxcaZpZ1oMC8xJnvpBHIkZXcG2tJtGQcphfon9iT9pr4PfEnxQ&#10;fiF49+Mfh5PEEO4aX4LHirw+t5fQmIAgOb6QNzkhVWGQ7ELscOT4b8Btc/YF8P8AhGx8IfAey0HU&#10;dX0uzEE+sal8JZJJ52lCE3Ukt1eJiX92zKEljRQzFU7GSL4MaR4e/aJvNO0q2+HdrfzLGNN0Hxl4&#10;41jRdW1wYLARQWurXsreXtj2RtBsaJmb5QvPt0PbUacIqSl5XOGpWp1Ksm01p1T8j6Z+N+q3+s/F&#10;yT/hH9F+OWm+H9Ps1hk8M6NFNY6XdxkmSSUTWN5HHJKAjsSWLSK6Aq4KOvwb8Z/Gvhz46fHx7T9n&#10;j4dI3xY0fV7i0t7vxR8WvEF1qcEcKGNZY4poiIpERY8q82YyrRhZAFkPtPxYuPGVx4Z1CXwP+xDo&#10;Pj77Cpt9L1jwr8W7i4ltmkUxRTx2UrypMqOrSbTujXDscF3J+Mbb4caz8L/il/YX7Svwu8YeCBqs&#10;N3rGg6ppOsaNpl5PPLHENq3d40JktkOVY+edobcqBiVZYqpNy5fn5feEJR1akr+v3+Z9vfCj4ny+&#10;DPjJJ8N9cn8X/EDxZdWK6pdQ6fJe3mnNdDTpElsDPdXVp5rxIvmSecybWYeUiZGfVP2mvjl+yf8A&#10;GD4f6P8ACn4l+IfE3w88YRTDUF8I+FfF8cM8+0FzNPb2eqeQkUgQyETzxlV3YlyHNfHH7IUfw3ud&#10;U8ReLPjdp/jDxR/wkkk1ovhvSbvT9bmunI+WFbS4JaKVNqoJJJCkjF87ihRvdfjX4t8VwfDXR/FT&#10;W3h/4R+A9D0mSPTdI+LHw90W2uNQj8yNW85LSe4vLYRsULCCJS5dlYIOnRh6n7tpu9+m9vPpt6nL&#10;KUlK9no/vfbrp8j4j+MPiXVvH2keKtQWPw3p+tWdxcapp+reE763sbO2t0i3IitZao9vBM378mCS&#10;N3OWIZ0z5XzDqfxi0Dxlod1deLPC+nahqV9NLtu2WVZWlkGBLPJ5nzbCSy4Rj1BYDgfVfxx1b4Fa&#10;l8ZPE3wO+D3xDj1rwv44ka61pvBunxXNjFdxzK6G0jzJLDaLEZd0jFZCQS52EqPjX4g+BNC8I3kV&#10;jHr+kaksmoSpC+m34eVk4ADKuRGc44JJzkbmA48GvzJ2vtpoe1hvZyk01ro1oSWduui+DbjxPcSy&#10;wzqrQaP9q8Nq1tdyZUTR+dISoZFctnDOMJ90nK+8/wDBPHx7+zX4K+Iui+Ivit8W/FEN5cF7G60X&#10;RtKtrSEST74opTfHUoCUQsjlXQo3zLIhRct5frv7KH7Snww8OWPxH+In7M/izTfDrxwzNql5pM8d&#10;sI3dRGXlkjAjLsUUFmXJYBQSa+0P2SfC3i2x1zR/iBrf/BNjTNFtdRuzNZ+JLW3uL26mgkYHcseo&#10;XLhItrDLw4cBWw0SktXZl2DrVMVGLVra6xk/wS/PQ5M0zCnDDOzve+zivz/4J618evjb4g8H+HNS&#10;tdH8D6D48j0mN4tQ8U/EfwJe3F02nzu7iBU0zTJ7KGJ+ER0n2kL86qVwKsHxr1vxD8CG0e6/4IXa&#10;xHeSQmzgvtUt76eWJ2dGaa1S40mTyYnkJ2xJIgQDAwAM/Xnin40eINCS38HeF/2N5fELaovl6hcX&#10;lzo2lWe3yRgM0s0jAZO0gqQMHDNxn5u+PvwN8X6zYwnwN/wTd03SXs4ZrVP+EL+JUXkzRlmbfi3s&#10;0mYhmZgY/L3GT58hVx9HmmBxWHwU5UfeVtuVr7m0eZkOOweIxkIVrQd7qXMnt5L+vI+NfjP+zto2&#10;mWf9peMfhjqnwrhfUJHum13SNd0thCSWjWSNoZ1f+LDiQhh83Bzih4d+GkL6Hb6hp/x/8Pz+GQrr&#10;HrvijX9YjjtlPRbdhZoMBt6mTe24sM7MYGlrGgfHHwfN5Xgj9mbVr28+1NFPb6zql3NKhRzlFa6v&#10;nUSKV248kMSpznti/EHUPGnxovNJk+If7EviGC4t0Pkx6brlxALp1OWCqtnIOFPzEYA3ZPAJP5FL&#10;FVvbvllZX1V4X+5u9/mj9jeGw1Sgk4tvulJX+dl+R6B4Q8DvpMxj1b9oPQPEWhxwr/Z82reIrvbM&#10;jRscRmdAFAHzhIzhw3zsAi57zxhpUenfEC2sPH+jaF4f3aOt5LoOh61P58rTRqlpdLHMjxjDqJDE&#10;wESod+RvJM37P3wv+HvhvSbHV5f2cLfwf4lEcjRX+raoZb1nCLgSBI4o4EJ3Ljys7htww4HXeOtH&#10;8R6gbiyGua5M832iGG7uLgQQw4VWEkaTFxlWkXn5SDIrAcZrbD5vFSkveautopL7k7fgTUyuoowd&#10;orycm3+K/U+EP2rNN+JHw4+M1n8VofFeoX0VhDawX89xqWmxO7AbCLeCEOjw5BJKRMqhgDnIdvqH&#10;9n74yQ/Fr4L6CmneEPE2svZ+Inlk02PRJLkyzQKjRRK6krdSYNxKqLHG+23UNL8qFPhX9oWey8K/&#10;HHUPCeveI5vEVtY6vMkOY/scSqH2h/LBiaNiAGZCkJU5GB1Hp3hn4d614v0bTU8FSeJPEUljcHUN&#10;QbR9Ss7WDTbRpCsbNcAz5YkZMkgQBsDLcEfaUaj9mmj5PFUI8/LJ7ddf+Ce0f8FE7zwNo/weWHwj&#10;8QNHvtFkdo7HRdS02Gy1iBjH8/nvFqUt0ZEdzH5E5+RT0cBQPI/+CUWjap4u+MO/w5+z7qeuQ6Mk&#10;N7qN14T1R4dQsLYMd6eQZgLyKZgkbGbciFkHyhvLk3Pi/wDD8aX8ONU8Q/EX9kHxNq3jhZPt39s3&#10;FjDb2Flp6wwwRzMbVkieDzlnTi3QBlQec5O1fnb4I+DfEd98SW+IV54W1ZdF0+Rb+az0PRUnaTyn&#10;UsiwzyRpPHkPvXzNu0ZK7cqvTzVOZtHLDk+ruNz6o/bE+C37QD/Fm38Syfsw694XtdS1RruHdr22&#10;FlDosRH2a2QEgKnmATTqu9seWCK+4v8Agll48+M/wu8O618LPjTrkfiDQU1ptP1Twrb2ut6pZ6Vc&#10;K25o4rVPDswYvlCEF4oJ3OT8wB/M/Vo/jtp3w2Txx8Tf2ffiNb+EordLXQ9eaOfR7NImy0Tl1tDF&#10;I7ncOS5cbgpDAvX0B+wD/wAFLfgZ+z7Y6X4X1OT4hNJIJF1iTQvjBPFa3zecGjne3uTZQJtT5QPN&#10;CsrsJEOQw78NW9nK8tDx8RRqSirK9vT/ADPVP28fhnc+M/icdd+DXwc+I00Gh3V299c6R8Lb2Ozs&#10;IfMUszW13bCN442HzFUiyUZWYhnJ/PXUtO0GLxSssvj/AMMxyXELQ2eqeIdJk2QxKzBHJjSeMvhS&#10;GAA2n1AzX6O/tBfH/wDZu+OPgye5+Bmu/Hiz1TTIZrlrzRPjPp2qTWGwMj3JtZNfnMkZ3H51eMEd&#10;OB835lfFnx34D1W+ubjS/iB8SdS1KRizSeK7W2VW3SbnclJ5GBb5mwMEEjnBzXDjoqVTyLy9yk2n&#10;0/DzerGSPpumeOf7e1ibwz4u868EkiPBL9nkfcSQqwmJgh/uqEI6YGBX3D+x/p/xE8beDbvSvgtL&#10;p/heFbqO31SXRfDviW6vLm1AcbX+x3xaBCxXGzYSMsWOWD/DXwX0G8v/ABpp8umXty0k19BFGmk2&#10;4kuXaRsBI1JV2bJIIU5JOM9K/Sz9m/xT8crK+tNK+Knjf9pXTdHs7hbawt9N8Iyx25jMSmMSybyC&#10;hDR7cKWy2M4w1ehlOFb+K7/r1Rnm+IhTgkt/68mfSP7O/wCzP8T/AIXaUPGHh34wXnh+SSTDWl18&#10;LdX1CaZhGzNsk1Cdrooc8NsZT0yT8p958TeGfh94t8O6XF4+8Nwtp9ndSXV5eeJvAvkWenxNG25i&#10;8mnCPy9zeYxeWFgUG6QruDeOn9nj45+PPDtvrXgb9sbx9o9jHcYvG1T4d2I1EKfvKzX1rG5ORwVJ&#10;HpXffDP4A+KfAvgq+t/H37WfxHubu4Vlt7rxB4XsbW3iXHLeVDAquDnnL/TGcn6yOFj7O0b/ACSf&#10;/tx8Y8VU9rzTce+ra/8AbDn/ABj4Q/ZG+L9lJ4W0X9p39n/ULq622ghvPCejX3mxxhj5HlC7DsAA&#10;3BbjDcHmu2i+HmkfDzwja+EfG8Pgm68LaZ5B8O6b4f8AAen2q3JY/vES2urzaBja29T8wyQOldo0&#10;37P3ir4X2fw9+JPjPTtet47WOK9kuWVvtLoAPMaAgojMw3bQMDsAKzfAf7OXwUttSutQ8PaPpP2W&#10;NjJbquk2jSoApACCWMFWxnnjjgEisHg5RV5XXy/4c6445SlFU7Pro1+WmhwPxHvPBHh/4gReMfg/&#10;8HfA+kxxMiLeal8MbS+d1Uj5BJFcxuBnaQQw+4DxjB4f4xfBL9nX9pvT7r4SfHH4daTr3iDWLqO+&#10;0fxFpPw5GnpZENn7O0sOoGQgHAAL5KgZDHk/Q3jX4K+A/H72s+veE77T7WzZYV1228QXGiXCMjAo&#10;EksJ4m6gZUPz36muY1b9j3R9X+JGl6f4a+Mfi+PTHhZ52h+I3iNiWAGdzi8dMjaoAM6MwZjtJUVg&#10;8LSW6t89/wADo+tV3rDX5ar0d0zxb4dfBX4MeFdSb4bWvwM1zwnqkXlpa+MtH+E+vaLZxlXEe65v&#10;9La1dxgcNJcKFHzs2M1Y1P8AZc/aY1T9oTSde+Gif8JVoXhmNria11b4q+LLOy1R2A2xynUl1W2k&#10;RWMjbYJvMy2Nwxge1aV8NPjb4V1y80n4U+JfG/ia3tppLa41C71rS7uCGXagCltSuricFQQQFA6M&#10;WDEqWxvFmi/tSWfjS4uPDPxZ/wCEZa309ptR8SppVnb2ihW27pLu80Fod5yAAJRkdj1op4WnLrH5&#10;v/NkzxlWNk4z+Su/wv8A11PCP23fgf8Ath+J/i34d+Onxu8O2ehaTou230/S/CHiC7vre0X5v38h&#10;XRo4+M7SbiZI8c5HJPW+CPih4n/aL+Gt18SNQ+IWqa3pmi3Qt7e4m8G6H4iug23JiT+y7py6hsf6&#10;2HzAGDYGTXU3fxc+JXw91y58ZePf2/fBdxp17IFXTNS1PRJY0ym75Ggt7aQ8BnH7z7vIzw1N8GeH&#10;vgf8XoLwfEn9o3wP4suoyW05rRLTfZCQN5fl75piWGd68uGb+FgSKzrULSV2reXK/wBTaniuaGzv&#10;/e5l+hR+G/wG+Jv7Qmi39hpHij4i/DEyRpb2eoTWt5otvEwkDfutNS/WIllB5MWxgfnD9D6V4+8H&#10;TaRf6X8L9Y8S+O/El1HY+XNNqXgnStQsbvBRXZ2eESKCcPsR1DYPHBqT4X+HdI8X+IW8F65J8UPE&#10;lho0Mltc2fjTS447O5lEkbRzQLLBan5TGNvl5Vgc4JAYd3f+KrO/8Y3GjjQdSfxCqmNmj8L3Esc2&#10;EwgLO6QOenCvg+3Wp+rc0rpX+dvwuCxkYpX0fzf6I+IPip8C/gR8cv25bjwh49tNP1DVPBfh+CXV&#10;vD5+Es2n4t2j8xGF0NXhtAxzuIFvI4VWBYlTtPh9+1X+yB9uvPF/xA+K/wAM9ANg6W+gaHpvgmHU&#10;l09E3KJxIdHsjG5+ZdommXAyG+Yivp+8n+DnjtNXHjLwN4/0vxhp8bAeH7Pxhc6LNebSCJo7fTtY&#10;EManfnLyRseM4+WvMJvg38WNT8OGW9+LvijS9PutTmafw/Bb6Td6hBbEbVile7F3lOQxLzyFj6ci&#10;s/qvM+Xlt52v+bOr65KMeZT5vLmt+Ub/AHnJ/DX4t/sr678aLnxNY/t0WllFHcCa3k13UtX0yxuL&#10;g8qxhfXYIymQcxmHaVbGdpOfavAXxf8Ag1pHja+134jftp/COG+uLiS3sbVore1uLdkURmMu+rzM&#10;UO3ftwhGceucb4e/Ae+8J/EnTtR8C+DtPuY4LdnmXWPBcUd9qCgd7y2uI7aHBHG2IZ9GxXrFl8Rf&#10;2kbTxbHaSfs8WNjodvPuk1O38US3MkgwMq1tDpp7cgiUnoOM5HPXy2XNpeWnTR/+lM7MLm0bWklH&#10;X1X38qKGuaf4T+JS2+s+HPFzaxdLCjr4i8LeH7G+giBbhoGuWuFRsEHknAwQOueb1T4T+C/AQbxz&#10;qWp+Kl1a88wS6/afCWxvtQ+5wf8ARtLmyufmw2FLdBjivQvE/wAY5/Elv9j04XNjdrIwWORhGsr8&#10;gRszxF1z8v3UJ9653wrq37WfjS6e18T/AAt0fRbOOHNrf2niia8uid3eGeztwgI5JWUn/ZPWvPpZ&#10;b73NOMlbvB/m3+J6VTNtGqcou/aa/JI9n+K3hPXvCmr6XqWh+KZBLqHiCGK7juri+kt2idgGUQC7&#10;WJT0xhcAg/Lya8a+L/7KvxA8K/FLxJZaR+1D4tutH+IEFxbw6brNxNcHw6JE4FgUnjjjVDnaXjeT&#10;GFMhAOSiuqXvuzf4nDVjH2d7FQ/sMfELUPh5ofhO4/a18TfbvDGqR3drrX9nRvPdbUI8ufzHYup3&#10;HIBA4GMc5+Pv20774vfDHWviH/ZHxx1ovFo0N/IsNrawRCGZreJbdESIY2efId8hlZlO092JRXh5&#10;xGNKgnDS/wDkTh5P2yXn+qPkH4b/AAL8YfHrwp458SW3xmvtKj8P+F11W4s7nS4bxLogZKKCUWEk&#10;xD94FZhx6c+F6p8SfiZ8PRonjbw345vLPUNX82ea8sGMMvmiQgOSCRkYBG1UwQD15oor5mUIxp0m&#10;ut7nq0/erSi9tDi7/V/GXxO1TU/F/iXxfPJqfmT3FxeG3j33DkF3ZiACWYjls5ySeprA0nV7q3WW&#10;Uz3DkxF2Vrp9rMe5AIyRnucccg80UVLO5JKBvX3iiaT4bx6M1jbSR3WoNcLNc2cEk8ThcYWbyxJs&#10;OSfL3bc4OMiue0OwfxRq2naZcX0qRzXTAqVRlBx127R7flRRWdSUqcZOPRP8hW940ovg5CfEnixL&#10;rXfMXw3G9wIlswqT4lEYUDcfLHOeCfSrHhTw82vvFp73/krPJuXy7dGCHax6MDn7vc0UVKrVZRhd&#10;9L/gYy91yscXcX8kUraco25kaKSRTjzDkgsV+7nHoBXpX7PfwLuPH3gfxh8Xm8Y/Y18ETWKNp6ac&#10;sj3qXMjowWVn2wkCPg+W/XpxyUV6VKK9ojKtJxpXXkYPxG+KPjvxfeLp/iDxTeXENnI32EHykaIN&#10;gYJjjXPHsPwrq9U8QP8AC/TtM1b4by3mm3l3pJXUppLpLhbgvtPCvHhV7Y5OAOQc5KK5+eXM5X1v&#10;uLlj7q9TOtPEXibx8LXXPEvia8nzcmMofLGPukkYTaM5/u0/xR4q8cWej6ak/i6a4j+xQyQxzW8W&#10;YvlAVVYLu2qBgAkjqcZJyUVyzd27nRFWmkS3eqa3r9nZ2d9qhFrNGJGtY4wqltgyWx1J/Ae1ZOje&#10;IrPw7qDS6f4bsxc2dxEYbhgzEukm7ccknt/CV989KKKOSPK2M+4v2UfF/wAE/F3wv8e/tIxfs46d&#10;oR8D2tm+p+G/DHiTULO3126mLhZ2uPNa7tQhLt5cMyo5YBgVULXnfwr+NH7Pum3GqeLrn9kLQtau&#10;5I5ZbWHxJrElzb2u+527FjjjiLKM8b2YgcA96KK9qjNxp02rbX2Xc8mNOM6lSL2vbd7WTPbPBX7X&#10;Fnr3wTt/Ffin9l/4V3Gk6Pqz6VN4dtfDs0cV2I0heKVpJJ5H3KJXXBLBlY7gTtK5PwI+Jvhz4h67&#10;44+FnwQ+G1v8L1/4Ri513VL/AMO65fSbxb3PEMFuZVt4iwuNpM0dwihTsjQtlSivSo4itUrQjJ9P&#10;I5q1CnToTlFbX79DrLL4q/Ef4Tfsm+AfjDeeKW17TdY0hXvPDep2sRSeB7q5tmWWTad0oit0VZFR&#10;FA5MbNlzb+C37ZXwq8e2dp4xf9iH4b2OoaZbrem6tbVxKxnMvCP1RgAcsd27ccBaKK97KqkpYrld&#10;mlFPVLt6Hj5jRp/VebW/Nbd7fecj8Uf29Nal+Gtj4y8I/s2/CmGzsNWksxpniTwq2qGOUFEeSGQy&#10;x+VGy7P3ZVyNn3yMAdT+2V4V1WP9mDSfjdoVv4S8NlZFe8j8I+DY7O/l+SMqiXcksoijDShtoiLZ&#10;jXDDnJRXJjMRWqVpwk9LLTb8jowuHoxcLLqz81tC1nVbvxvqnxBu75pplkmtbxp0V571LmYW8jyS&#10;EbfMKTEFljUccAE5HHX9rcfDrxfcWmj6ndJcWdxdQ2l7a3DQyRgHGeD3GVOMZDY460UV8xU0jp3P&#10;oo+7V5VtZHaeDfDfjH4xeLbYz/EnUrNtPktxZGSaa4Ft5jr/AKrdKDGFb5uDzjrX6hfsqfs6eJv2&#10;cf2cNQ+IHjH4+eJPFGl+F47q4h8M2NraadFdos077Jbh4ri4yXQ/MsigK2AoI3Eor6PIY8tP2yb5&#10;u92fNZt+9xkMPNJwbWll+e50/gH/AILMad43+I/h7wWP2YpreG62o/nfECaaPL7hu2fZl6YOORyx&#10;znivuf4a6ufiRYi00ayh0nbDFL++X7SpjdQSh+4xbn7+78O9FFfW4TFV61J88r6HnYnCYehiIqEb&#10;dep+e/xV/Zs+JHxE/an8V+Fvh9+0NeeDIdDaS40+Oy0CG9hjVivyBbl2YcMB9/Bx0FeB/FLwF+1T&#10;4L1LWPC9z+162pSaLGzQXl34CsCzhoVuMMCTnB+UEkkdRjAAKK/HM2weFo4Z1YQXM6sk3a+ibstT&#10;9qy/FYmpio05TfKqcHa9tWtdj1jw14l+MKeGo774mfEa31211DTXeaGy0g2csjeTL/rHeWZWH+j9&#10;FReHbGO/B3P7Sms+IfEi+GNT8L2n9nyyWlpshkPmgSI7FvMcMR99ugGTznOclFePhMvwOIoc9Smm&#10;79j1a2NxlGu4wqNK3c+Rf28fhj4Htfi3eeIdHtby2t5Lx4rqzV7cbuNylXjgTBB6lw7Nz8wzisf4&#10;e+CPh34Q1eMeHbjxppt5qmmQSQ32k+Lo7Zot5DbX22uZQNp7ryQe3JRX29D3KajHZaL5I+MxUpSa&#10;k3q9ztv+CiH7G+i/se6B4G8YaF8RNV1rUPEls2rXDXcaxxowlZFTALM5BXO4tk56d68J+Hv7TXj/&#10;AOG3iqXxLZQx3gmV42s5NSv7WMbm+Zg9lcQS5I3LguRhzx0IKK7o+7exw0/3tFOepoP8dfAfiPx1&#10;eePvE3wnvZr6W+Wa2aDxdPm2j8sb4g80cruC+5t0hdgGxk4zXsXgL4l/ET9of4meH/hT4L8d6p4T&#10;0pmMVpZ3UyatBaxts4RJkQ5LMXb5tpJO1UGACiuinrJX6nLikqdCco9E7fcd94z/AGYfEX7I/wAY&#10;r5PA/wAUNNutS1LwrFrGpahffDzSbhd0paPy7eO6imFrgStlkOWGM9AR8cj4q+PX8cWt2+sxr9rk&#10;UzRWtjDbxkk/N8kKKBnnkAHB696KK2xVGnbla0POyStUxNPnqu7stfvPrz9nH9m34E/FT9mHUPjv&#10;4g+GVnH4g0u4ms0ktdSv445WiUSiZlFyPnfftfBAKj5QhO6vtz9m/wDZM+EvwF1JrLwP/aDXtu6w&#10;X19eR2TNdbNpPzLbLMisW+75pxtUZwMUUV+iZLgcG8LCp7Nc3Kne3U/NuJsyx8cZKgqj5OaStfSy&#10;tY+ntX8c698MroR+Efs8DalDHFM8kPmfKCezkg857d6wfEv7cnxX8E6ymgXek6RqMMhUO0ls0TEf&#10;8AbHb0oor6XCZfga8U6lNPRvY+JxucZnh52p1WtUtze1b4+L4q8CwxXPhe7s1+0LcJ/ZHie8sT5n&#10;OAzW7o7JkglN2GxhsjIp3w8+OvibxZ4zt/Cuvw7LXUitvC1hMRLbkKNzb7gTbgx5wcemTRRXj4rL&#10;8JTTlGNrX6v/ADPpsHmmOrckZzuna+i/O1z1G/0/x74S1Zp9H+MmvSq/yrDqVnp9wqDGeCbUED8f&#10;zrqfhr4l1fx1cnR9d1nUZryGNR9u+2mFTn/plbiIfqfeiivCrRi8Jz2V/Q+qwt4432ab5X0ucL+0&#10;PND8E9N+03RvNWa/ZlZodSms2UcfxKzFuvevE/Evxcj8HQw3Vg/imNbiMNHb2vjCSOOLIDdDExPX&#10;ueaKK97KaNOrh4ykr3ufK8R4ith8VKNOVkkjkdI/aF0n4g+IrdfF3wztNZkspgIZvEFwl6yZOMrv&#10;hG04YjI9TXpkXxXs9I14Xdj4SW1eTEPmadfvBJsz90tg5XnhcYGKKK9DHYHCQmnGC2PDyvNMwqU+&#10;WVRtXPWIJp7/AMKT6rFq2oRwxqrtaySQTbhzxueE+noa8l079s/Qvh94rm8L/wDCnftzNK3m3cms&#10;RRlx2G1LQLgdaKK8zK8LRxcpwqq69WvyPezzH4rAxpToSs31sn+aZH4j/bb+IOu+PLXwf8PPDum6&#10;Gup4Rrq/jF60BK/fQKIVLAnjeGHt1z7Z8P8A4GeHNU8KTeO/EotrrxNYu6ReJLexEd2NvOVLs6pk&#10;cYAwBRRXiZ5Rp4PExjSVk/n+dz6fh/EVsdgnUru7T7JdPKx1UniK50vR4V1MSag0StErzTEbtvG5&#10;uu4nH0GeMVi2Xj7xJb+JklkFlJYtau62ZtMMr7lwd4bkYyMY79eBRRWdOhRnH3kb1sTXpyXLK2xl&#10;eJvEcPxAt5vDM+nS2cMg2TT2uqXMc7cjgSo6yKOOgbkZznNUvhZ4g8HaLMfAlh4AVY5GaN7qTWLm&#10;aU+/mTM8meP79FFdMcFhVTk1G2nRtfkzlqZhi5YiKlK+vVJ/mj//2VBLAwQKAAAAAAAAACEAjp0j&#10;5dYBAADWAQAAFAAAAGRycy9tZWRpYS9pbWFnZTEucG5niVBORw0KGgoAAAANSUhEUgAAADAAAAAw&#10;CAYAAABXAvmHAAAAGXRFWHRTb2Z0d2FyZQBBZG9iZSBJbWFnZVJlYWR5ccllPAAAAXhJREFUeNrs&#10;mIFtwjAQRXHVATJCRsgGwAR0hHSDMkHZoOoEyQhskHaCpBPQDcgG6R1ypZMViHFsHEv/pC+CseL/&#10;bOd8QQ3DsEo5nlaJBwAAAAAAAAAAAAAAAAKFUmpDqkhn0iDUkEovg3A5HUIUH3z7CZ1IxZxxVIj3&#10;AZ51+pAz/Ev6IvVsmLQRv3Hblnx0i1gBioOY4TODjPTJSa2xEpnTeJ7NZ9r0v7Fion8j+r4tAaAU&#10;hg4W/XPRv3UZ03cWWovr2mL78rNx1F+LJaTR3DBnEz8y7aZ+kPWxAToxm7ZbYidWrYsN8C2u321O&#10;arH3j0s5B2QaLScy0Mmm7yPTaDVSLnBbPpJuJWjjPGZg82bd04y0t66nsDcAC/PXVM0xz3oOULjJ&#10;g2xPetGZJjOy1ecdZ0WYh/jGzFehynRvW+hGvf8w884ARhEWzbzvYq6mG74m8U6sH746tvlLEpnz&#10;Sqnrnd5LNokBgP+FAAAAAAAAAAAAQOLxJ8AAMZN8J7FW0hEAAAAASUVORK5CYIJQSwMECgAAAAAA&#10;AAAhADglzKH2IQEA9iEBABUAAABkcnMvbWVkaWEvaW1hZ2U0LmpwZWf/2P/gABBKRklGAAEBAQDc&#10;ANwAAP/bAEMAAgEBAQEBAgEBAQICAgICBAMCAgICBQQEAwQGBQYGBgUGBgYHCQgGBwkHBgYICwgJ&#10;CgoKCgoGCAsMCwoMCQoKCv/bAEMBAgICAgICBQMDBQoHBgcKCgoKCgoKCgoKCgoKCgoKCgoKCgoK&#10;CgoKCgoKCgoKCgoKCgoKCgoKCgoKCgoKCgoKCv/AABEIAVYC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evLZhUgVeGPUelSrCSfnFPEaDj&#10;FfvvOj+a/ZkaxO3zDpUkahRwKkii3cnNSCNQOlL2g4xsQgFjgVIsJByTUiICcKKkSEg5ap5pF7Ed&#10;OETn+GpUXdyoqVYVIyTSuyoxuQxx7O1O2tjmNvyqwkR6IPzqRIAV+frSL5bbEEEbKM4+9Uio5ONt&#10;TrAAwOKmSFQc1PMi7FVLcbM7asJAoAyTUwgYcbRT1hRTyM1Epdi4x7kaqzHGKekWOSKmjjLn2qRY&#10;1AwBUGuxEsbtzini3U8t1qRUdvuipUiAHzCgCJFOzhelSRR/xmnhQowKlSIcEnn0qXKw0rkaqzHA&#10;FSrGq8n71PWI7sDipkiVOn61LmXGn3IQrHjFTRxhBnvUixluMU8RInOKzNCNEZjinCIg/N0qVVz0&#10;WpEiXAJpXRXLIjjTHyLTvJfvUgjx0FSC3y3zVEqiRXs9CFYo0O5c8VIEZuFNSNbqVwF/8dFUvD12&#10;1+14huY5jbX0tvujmD4KEAg4HBB7HJrKVflkl1ZUaXNr2LYtzj5/0qSNNvEYzVhI1C7aVI8t8q1L&#10;dw5URCJz/DTkgAHzDn2qwkOR89KIgpyuTSK8iJYzjaoIp3kS/wB6plV34xTzCp4JNBXKyAQjpyfp&#10;UkcRI2gYqxHHnhVqTyB/eqOcOW5XWAMPmP5U5INv3UarUcB/h/WpFhOfnNS5M05EU44GC4Uf99U9&#10;bYDrn86srAgOME/UVKtsF5UL/wB81LdzTll2K0URA2gfnTmibHI5qx5WDkg/hUkUG7kL+dToEYSk&#10;7FdYXT5gp6VIIZDyaspCWOHBp62ncUuY2jR7lVIFHOOak2v2WrQt/VKd5C44LVDqGkadtiqIZPUU&#10;8QqRyKtrCG6IPyp32cjkKKj2jNPZsqxwYGQMU8W4J+cVZEAI+bNOWIAbV5+tTzxHGPcrpCUH7tSa&#10;kETkZxU627AZ208W46ljUOY+VFf7Mh+8ackexcKrYqwIkHGM08QvuxgVBdnIgWNz/DigQAnD/pVo&#10;Qoh3HmnKqluE/Sp5khqLK6RGP7qnmpFjZh0qwsLk/MKcbZWHVqTmivZlcQAdTUgU7cDNTiH+FRT0&#10;gx97ip52UoldLdweaesGG3bWqysQU7s1IkRJ+as5T6mnIyuIWPWneSB1qz5C+ppUhRPf61HOV7Mr&#10;pCV5WNiKkWKQj7tWEiYjKinLD/eqeZ7FKNndFUW+4/P+lO+zRDjmpkh+fJFSeWnZam4KNiui7F2i&#10;irWB6UUFHxGIOeWpyxLn5V5qURY4JP5VJHCVOAK/RD815WMWEdc05bYddgqaOE5+Y/pUio7DHSpc&#10;rFqKZGsIz1p0Vuj9EqxHFt96kWEkZAxUc8jWMO5XW0Qdan8hsDagp8cB35xU3lOeMfnU3ZXsyJYY&#10;8fdpVWMHAFTpDjGTUqwFuwpX7lKKRXEWT8/FSIqgbVq1HbYGcU4W4J5H5Cp5kVy+RCkQx84qQW5H&#10;RKmjtvn+7+dTCD1ajniaKmV1t1A+8akSEYyqVNHajP1qVbbAwW/Kpc+wKHcriBQMnOalSIkYVakN&#10;sBySalWI9sD8KlybKUUQLCx4ZKkWJAcBanFuCMU+OA9h+lZ8yKsRrCo5anLGm75BzUv2dW5NSxW3&#10;GdtS6kS+XS5D5XPLVIluGGQlWFhxyKkSEn5s9fasXJsuMbFfyGA6/wDjtPWGN/lAyan8gZxuqVYG&#10;zgLj3xSuyiAQtnlKcIBnO6rAt8/eanJEFGAuaQFHU4ryWxmi0+ZYp2jZYZWj3BHIOG25GcHtkZ9R&#10;XF/BTXvDPieLWdU8H+IYtSsYfEF5FHcWuoG5imJMb7zJkq79yRziQE/eBPfzxiRShQHPBWvJP2Sp&#10;/DN//wALButA0G0s5IfifrNjeSW9oqPNJDKAWdgB5hJZm3dMucAZ54q1vrVLbr+XQ78P/uVXe+lu&#10;2/U9chhVTuqQRPnJXA9amjgzwtTCDj5mrqlO2xyRgVhF3zUkUTdl4qzHaleOufbpUiwIfuH8qhyk&#10;yuTsV47dSeVzUi2oByI6sCFlX7tOSFnHNTc0UWV/JwfvD8qkWFCMY3VZFsw/hpUtyBu4qXJI0jSf&#10;UgWEjgLinpCoJyc1ZS2Zjg09bNl6N+dZuoaxo2iV1gA5WOnrGuPmarccIXkLUiwlhkAVDqGvs4lO&#10;OIMflFSLCCNzCrAt2z1/KpFtsHNTzlKKRAiqB8gpwRyMhan8rHOypEhyOTio55FFYRc5JqVYP4lS&#10;pljUfL1p5R1H3akerIPKYdEoEDEZJqx5MjDIOKUW/Hzmi41FshVEXr1p4XPRamWEA+tPWFmORgVP&#10;MiuQg8sEY3fpUioqdBUwts8Fqk8nHBSpdTsVGNiFYi/O2nLArHBNTrCRwaekYAwB39Kz5ilEhFqO&#10;0dKIWJ4WrAhdxkHFP8hMYqHNF8hWEShSTzT029FFWEgC8jmnLDk8JU87L9nEgWFy+SKesC/xCrAg&#10;OeWo8gf3qnmY0kiFQn3VFP8AKcdEqdYs8Y/SpFg/vN+VIZAI0AwRT1TcOFqZYNvzYzUiwEjcpA/C&#10;ocy+RlfySVz0+lAgPdmq0ttluKelsyjG2o9pIfs11KwhjI+5ThAVHC1a+ztjjbThbjoaTqXNOUqi&#10;F+0dFXUG0YFFZe2iR7NHxB5Gf+Wf6VIluBzk/lVhYCD83PtUsNuxGVSv0bmR+fcvkVkiyeEqQQDG&#10;WNWVtX64qRLOQnIjxRzRH7PyKyRHqg7elO8o7ulWvskueMfSpRYkjJ4pSmkPlkVkhOMhKkFuepqf&#10;yCoVSenp3qWOMY5bbUc7K9myusILfcqSOBmOQv51YiiUNuzu/CpUUE8//rpczsUoWIlgG3k0qW/z&#10;ZH61ZWE/eWGpEhdjk/LWftImnLIrrC3ANSeUgGCKsR2rkgk1N9n/ANr9KPaRDlkVREx4I4NOWFQf&#10;vfhVgWch53H8qm+xr8pzWUqkuhShpqVVjZv4OB0qRIMspNWBbqvc1JFarjcGqeaRSikV1i/upTvJ&#10;JID1cEMYHK0COInAWpKK6QgcbalWE4yxxUqROTg/KPpUgjG7btpcyRXLIiA7IP0qQQDaNzVY+zDH&#10;DY/4DT1tzj/V596j2hfIVxGOw/SpEgY/earMcY3EEfpTxEinIFTzSkNRiV0tSRkdPepY7TC7hUq/&#10;Kc4pXnI6AflUtsuKj1M7WLmw0PTbrxBrV8trY6fbvc3l02MRRIpZ2564AJx3r45/4IzauniHwD48&#10;sZtOtbG/h1+31G6hghCLsuYSFVNoxtBhfaM9GGAByfbv2+/iI/gH9lTxZqNvcLHd31mNOsFWQK8s&#10;s7BCEyRuKxmRyBztjY9jXyD/AMEbfEK+GPjnrfhlrdsa5ocpspJJAEd4JI3kRM5LsFLP8p4CsTkD&#10;I8nEVJfXKb00/U9vB0YywVTR6q/lofpRb2g4G79KtfZY/SoYmM+GU7d3PFW0Xe2M16Ck1uebyxIv&#10;I9zT0h7RpVgAgYUfpUiwsRlj+lEqlio07bFYRP0apI7bJ3D9asKmzpTlBY4ArGVTmNlFEYg45anJ&#10;AuNu3NTCEYwTUkcf8K1Lk2VYhWF84xTxGFGSufwqcQAdWpyxqvOKkCGOMtwEp6QH+I1Lyegpyws3&#10;JbH4UrgRrGq9s07HtUgjXoVqRIGIwRt/Cp5l0KUWQrEx5NOEC5zk1YWEbsE5p3lMvHl/nS9oaKBX&#10;ESht2P0p4Vm6CrKRbhyf/HaeIOwTNRKpqWo9issPdjUgiBHEf6VYS2ycMmKkWABev6VHtEPkZTEX&#10;ONnP0qVIwBgjn6VOluTzs/GpVs1PVv0qHULULFZYSeij8qesLEcmpzbr/C7flUggzwE/Go5m+pXK&#10;V1iUDlM/8Bpyw91SrSW5xydtKLc9PM/Sp5kXyyII4FXk/lUgiDdEFTC0YDGDUnkDg7v/AB2pdTsC&#10;hIrrAQelOMAHOTVpYUIwFpyRN90pioc3uaKmVo7c44UH6077O3/PNat+QOm7/wAdoEIHU1HtdL3H&#10;ylcQY4BqQW+Bnyx+VTLEwGFSnrHIeGXFTKouhagV/KbGNlPjhGMk/wD1qseRjqe1KsI6AZqHV8iv&#10;ZkCKUXgc/SpFikIzUwgYNny6kWDB+Z8/hWfM9ilBFZbfAyxp6xBeq5/4DUyoucgVJSKtYrbF/wCe&#10;f/jtFWaKAPi1IlThRTtoPygU4Qy55xUiQhecZr9IPzsbHDF94c1IiFjtFCREcKMCpo4SvOKiUvdu&#10;gsxot1zuanjk4AqRYWJyakWMA5CVg5OW5pGPVkaQBhlqekKIflWplhyu4mnRQMOQM0rs0I44yx6Y&#10;qRIlA2qN1TCH1qRbd0G8KKV2FrkAjOMYxUqIQuAjH8KnSAYyy09bY46VPNErlZCsLEZp626g7sVl&#10;eMfHXhT4e6fBqfjDXILOG5vobO18wktPPK2EiRQCWY4JwBnarHopretmWdQ0bKQVyCp4I9fes/b0&#10;5ScE1db/ADNnh6kaam07PZ9HbcjELYzkU9bdHHAap1tznk5qQQOvRP1p8zJ9nErrbbVxj/vqnJDn&#10;gGrSwhu9OEWDhUpc7KjR5nYrC1UHOGqVYM8mrKQsV+brT1gC/wAP6VLnzFxo8pXS32tkZ/GnrDub&#10;BqyIZDTlhAPJpcyK9nIhWJVPyipFjZulSGHPRakWCTvipcxqn3IBbgcvT0jVOgqdbYt70/7Pj/ln&#10;Uc0jT2MexXx7VBdpI0TeRGrPtOwNwC3bOAe/sfoavm34yY6w/iF4x0X4ceB9a8e+Ii62ej6Tc3cw&#10;ih3ySbI2KxouDvkZsKiYJZmVQCSBWdSr7Om5PojSnR56iS6tI/PP/gsh8ZbPXNT8K/Bqy1K0n/sq&#10;BdX1Wxa5HmLNNHth3R7f4YmYkj7ouFDACVC3zF+x/wDEPTPhb+054Q8bX3iGws7ez163F3qGn30c&#10;0kkLSKCEYOoZGG5HkDlRG77iysynO+M3jOw+LvxX1j4ha1rmqSTavfFvJt9BmnkiXnyoY9zjzCtt&#10;FHhSQRsZRwhc8Vp+reA2uLWNNS1RrqaKMxraaErqZHXehjb7QpkQkZDAAGP5+nFfJVc3wc5O9SN3&#10;3Tuv+Cfb4fJsZCjGCpuy0unofv3oizyafDPNbRp5kIePybxp0ZD0YOVXOfpx61rRoN21a8L/AGBf&#10;j94G/aF/Z38J+MPA91dTrBpc1jeSXFyZGNxBNtlZwHZUZy6uF5KqwA+ULXvUMR6Fea+hweMWKwsa&#10;q6nymMwc8Hi5Un0Y5IgDnHNSIjMeRT44tvH+RUywnGWNbGJCsKbsg5qUW5HIxUqwjPyR0/yXB5oA&#10;hSJFbJPNSRxkn5VqRYB3WpBG3RBWfOaRj3IhA/cinCFSNuD+VTi35yWqRIv7q1POyvZpldICF+UY&#10;qQQKT+8NTLCxX5uKf5Cn+Gpci40yBYwgwkbflUnlOV3ZqYW7kZAqRYCVwetZ+0L9mQRqPu7akCsT&#10;jFSrAoIwlSrAT941nzN6lRjGOxXWPJwxqVI8D5RmpFt1zkjNSLEwGEWk5LqXysiWEt96nrEqjaBm&#10;plh3DrzUkduQMgc1HOWoFdUJOAMVJ5CdT1qYQHqTg+lSCHA+7USk2VyxIFBPRakEDY6ipVgK/Mq0&#10;9ISfvVHOuhpysgFvzljTkRQMAVYWFR2zSrCFPypUe0HyESxFqcII1Oc/rUwgbNOECg5IzUSqPoXG&#10;PKRqAThRUgg5+c/lTlRAcqtOCOxwBWZQzyI85x+tPWPJ2hakWAA5NSLGd3ypU8y7hGLsQiB/anCB&#10;T9+plifdhqkWNQMFan2hpyECRqPlUU8WxHQLUoVQchaX5uymp5pFRpkYgP8AEaFt484GfzqbyZGP&#10;ONtSLEoOVWlzGsaJVW2BPCsKkNguf9birCQ88CpFhUfeGanmNY0o72KX2BP+e36Cir/lR/3BRS9o&#10;V7OPY+JVhx96pFjJGFU1IsBzz+lSRxn7oXFfo/NI/L1FIhWAt978jUyx7hjtUsUP4mpxAc8mlsUQ&#10;xwgcEZapEjO75+lTBMYwtSrCN3AzU88QIPKjbgLUghbGMbasCBuyinJAcYYZqZT7FcsiGKEE4A5H&#10;eplgUDDVIsRPAFTJAPSs+budEYdEQrFngLxS/ZyefMH5VZS3K8GnGFc8RtWfOjSNG+54f+178Pvi&#10;J4z0bQ38BeNLXTJrW9nMMVxpdvdBr020htZSlyWhZElH7xWjdmjkcxlJFVq9Y8D6VrmmeGrGw8S+&#10;IF1TUYbZFvtSW1SAXMoHzOI4wFUE9hwK+D/+CzP7RviD4fnTbD4U+JtPvdQ8M2Ut7rWnrd3MZ07z&#10;HjjiklaCQB5GZkEUeCVIkd+NrJ9d/sT/ABD1T4sfs1eE/GOu3Fi2oSaTBHqNvZTM/wBjmWNcwy7v&#10;m81f4j91idy/Ky18rgZy/wBZsTNR92UYpO+l476fPTtZ9z7THYf/AIxXDRum4yldWs7PZ3+Tv8ux&#10;6iiHogpVgdurVZSAnnipI7YA8LX0zqXPkfZ+RXWNFGKcIGY5BxVowDHBFSLEmcgUc3mV7NlRUVeG&#10;+Y1OkB6mp1g3c7BT1g/vmlzRK9miukQ3Ybmni3OeIv1qyF44WlWN3GQKnnRXJEh8hj/FSrboTtxz&#10;VoQrjFCpt6IaXtGVaJGsLnj7tH2d/wDnp+lWlhP8RoaE44qXJsLFVomHauR+NHhfSfGfw8uvCfiH&#10;w/Hq2n6pfWNnfaXMBtvYpb2GN4DngCRWKZOAN2SQPmHbPG6LuxXjn7aXxb/4UR8NtD+LF/qZs9K0&#10;fx7os3iCfaSqWIulMu/A+7wCT0GNxwATXFmEmsDU/wAL/I7cvi5Y6mrfaX5n5G+K/DfwB0fxnrvg&#10;ttFmS4srzSYDdLBdkWy3+hGeNnUSLx5kE0r7AT++Xhm3FZbDVv2XfiV4t02PQPhRrNo3iDxXpc1j&#10;Z/vJfscN9dtNDZkmcKyQxW0kM7HqsqtGrbCGh0z45fs4S/FT4h+PfEXjfTVk1Sx0H+w/JnMyteaf&#10;ZQQN8g2g7knnjDNuQFSxXKZrD+Bf7YHwu8GaxpY8Xays1vBpluHuNL8MwW8wniywRDD5aoM4DAkx&#10;hHmixsk4/HFgZunrzXaP2v644O0bWXQ/UL/gnn4E1/4fX8OlWfhex0vw7feDRc2S2rBWlliuhAWZ&#10;CMltm3ew43kgs/DV9ZRps5I5/lXxl/wTC/aZ+Hn7QGp2J8G63fbNL8Oalp8lrqlqsck0z3NjMrRh&#10;SQE2RSEZYSMUfegEa4+1YYlBwtfoHBMalHh+EKl+ZOV7+p+a8aS9tn05rZqNrddLCxRg87ealjgc&#10;t835VJFCemfxqaKEJ1bLV9U6h8qqZGsLn5BxTltmz8zVMFZzjFSeUAOaz5vM0UCJUUHCCnCBn5zi&#10;p0iycBaeLfGAazc+xpyPqQJCqjLmpFjbqq1IYQDnFTJCSM5rOUn1KjHlK/kPjJepFRSdqCp0jVeT&#10;UqRFugxSckVa5BHAR980/ZGDwP1qZIR0brUqQlv4aj2hSi2QLbkjIp0du2cE7qsiFe4pwTH3VrN1&#10;C/ZxIUhYcBMU9YMH5jUyxswzT1hXo3Ws/aR6mvLIgVEDfIKkEbk7duKlCDORHT442bkip9r2K9mQ&#10;rCF/1hzUiLk4WpRCAeRT0j3H5VrPmkVyohFsx53UR24Q5dhVgwErycVJHDjnbWfNFFEKRgjCLSiJ&#10;x0WrKwkjPSnCHHLVLn2KUGyr9nkI+/QIGVss9WxCp6KaXyivISpcpG8aZX8uMjaKf5EinG7dVlbf&#10;cu7NIsTZx6VLlZF+xl2Igif3TUgOexo2Mp+6akERY5Y1HOarDkZ44pyRFhuDU5YRjnn6VLGm4Y+7&#10;j1qeeRrGin0GCJOlKg5wtTLGi8k07aB0WlKTZoqMSIxMBmpEjKdTT/JZhw9PEGBgmocrGvsyPIA6&#10;0KC3QVMqBR0pSoJGBU+0Q40+UiETtzux/wABoqbaR0VqKPaIrlPi5YxnKipVh4+aphEx6U4Wb45j&#10;/wDHq/S/aI/I+SREsWeUFSpACPmNTQ2oVMuvSpEhDfdFZ83NqX7PuQxx/wAKipkjCnOKkS3YDHap&#10;lQt8q1PMi405dCNIQRlm/CpEh+X5akW3XGGGamSJqzlPqdEKJALfd1NTxwH7pGKsJbY+b160/wCy&#10;DbuCfrUOodEaXvXKzqsa7sfw18C/t8f8FI9QtdQ1b4FfBLxxHouqSXjaXb6hbxM1zNMHaF2UnAVR&#10;JwnltuJj3ElGZF/QSSwM6BM7flxwelfl/wDE/wD4J3fGvR/E3jL4p6X44sfDGl6X4pfT9L8W/a4k&#10;129meY+UglX9+yiPy325GAEIyEAHwHHnE1Xh7A05rRTbV93e19j73gfI8Hm2Mmq7+GzS73Z806r8&#10;b/2atR+A978L4f7f1LVNY1Bb3xBrmrTW0xuXBzuU+cWLbwCWfLYBYnoB7h+xF+1ppHwl8E6fJ4P+&#10;Jtvpd9b2sKXUGpWM01nqzpGFdJlhDsCGHyyA7iHOBwor7R+Hn/Bsb8NrTTYrrX/izaXkclsNsmn6&#10;SsKt8gw6qmF9D059STmtHxD/AMG1fw11P4Xx6D4c8eCPUJCs/wBonjKCMkAlMKCduffPf2r8w/1w&#10;4qp1IzpYObjZO9o3ce9r3ufpVTIeFa0ZU3iErt6Pm37bWselfsy/tCeD/wBpr4ZWvxF8KBYJD+61&#10;TTxMJfsdyMh4xIvyypkHbIuVYDscgejC3GPvmvjf/gnN+zP+0L+yT8d/Evwa8ZTC58LzeGYdTtWm&#10;vJZAjNdzRJ5DMpzhopy6EgAyKw5JB+0fIbGWXjvX7HwvnVTPMpjiasOV3at6H5FxNk9DJszdChPm&#10;jZNP1W3yIFgUD5uakSAjlEqaOGNTlBUnkv6frX0fMj5vlkQrASPmOKcsKjrzUiwEn51/WnpGq8oP&#10;1pc0Q5JEKx8/IlPWItw5qZYnbnb/AOPVIkGW2nvSc0VyMgEaDAAp4B7mrC2pQ5Vf1p3kv6UvaDUC&#10;siZGQe9PMK4/1n8qnELZ5pGt2bgmp52XyPoc94m8TWHhvVND028vVjbWNSa0iVoyxdvIlcBcdDuV&#10;c9fl3HAALL8mf8Fi/jZpPhn4GW/wMSZv7Q8WXlvNJCY8q1pFcKWz8pGPNEYx8pyQQSA4H0z8bfGW&#10;leArfRvE+qeUF02/urxpJrgRpEkel32XbJAIyyrjOfnyASOPx0/a1/aV8e/tV/HLVPihc+A761s/&#10;srR6Qr3HmHTbOAmSNSVGH3NufeCADz85INeXisbCN6cn1Wnkz1sHgas5RqJbdfQ8b0e38GTrdeIb&#10;I3FxaWM0q3cEdr5cvlw7fMVWKkA/I3zemCR94G5Yw+G101nhsJrqO2uVsGit4RHIs0lzFZxsfM4w&#10;JmRcDOc8ED51tCbxtpOow6ZbeCZoJZrdbybUm3Z3vJcxbCvRWUWwcHqRL1xtxc1mHxZpvh+38XaT&#10;FHb6jdX19FfRwM63YfMEsbzbsrh5Jn24+YFGZiThq82OIXs17y7L1XX0PadC1T4Xbffo1t69T6c/&#10;4JB65pXhv9pnRHn1FbNNUt7uzbT/ALKV+23DJIbT5mI2kKLpQWG0eYq/edSP1o0G4t9Rs/tUEdwq&#10;+a6L9qtzE52sRnYfmXp0bn15r8JtG8R3XwV+Itjd+G76w1WG48P28upjw7cJZs0jSCQ2jPOjIJkK&#10;Qb5ApiZizbCNyH9s/hD8VrLx14Y8M6hdR2NnqWuWkst5p8NwR9nuUjEksEYK5k25Y54+UZ56Ustx&#10;VOniZU72UveS7vRP8fzMc0wk6mHhVerj7voldo7iKL+6mKmjiC9uakiRGGTViOMuOK92U9D51U+x&#10;XWIscGnfZ19SasCAg8tTxB5fKr+tTzxK5JkCxnPPC1IkSAZJzUwhYnOalSADkCp9oHJIgji4+QU9&#10;YGP3ianELk5NPESA5I5rOU+pooIgWAAYAzUotz1zj1qVVdjwKkWE/wARrOVWPQ0UGQiJFGdtPSN2&#10;OT0qWOBQ3yDmpFhZhnNZyqNxsUodyMQqBil244qdF2LgmpFRmGVFYuSRXKiusW4ZOakWOMDGBUog&#10;YjmnJbqeMc1POaRjciAY8AU9Isj5z/3zUvI4qSNMDdtFHOzRUm9iFIP9mpI4e2cVMqu/3RThbyMf&#10;mNZ8xUaMuqIUhUd6kGOgqYQp3FPEbYGBSckbLD9iuIpc5xTxAD1f8KnEDdS1OWBQPmqPaG0aNiAK&#10;EHyLUnlSHtUwHYU4ROTjFTKVzZRIFh4+al8sdzVjyG/vU1YhnDGpNorTYhEQzmjb/wBM6tIFTgGn&#10;pExGQKmUuUrlXYrCHHPSgI5GTVoxNilEDHqajmkiorsVfLbpT1gGOcirDW64yB81C2yY+YVPM2aq&#10;PciVQowKWpPs8Xp+tOSJEOVFIfKiGpIThsEVJSqrOMqKA5UJRTvKk/u0UByo+O4oUHygZ/CrCQLn&#10;cqUqIA21V61KkbIcs1ffc0j8y9nFBDEoX5k/BqPstuW+VAp/2aeMdqmRF2BtgqlNilC5D9kYdFWn&#10;pA27LBfwqwsbPyKkjtzjcPWhzCNPuV1iJOQv51OkYHAFWEt8rgKv4inm0Ib5O9ZuXc1jDQjiQZx3&#10;qxHauRhqdBGgYZUcd8Vdha2iie5vJ44Y413SSyMFVFHUknoMd6wrVo048zdkjpoUvaSUUtWVFtSh&#10;3bc9q/NH/gqdrHi7xp8apNL+FV5HeWnhu+uNd1a6005FvbDStPgeMzRPyxmtZMKejEEAbZDXp37Z&#10;P7YWvePfBWvaF4Q8VahpLSSfY7XQ7OzlDKjkRk3bAL5nVjJCHKso8va2HL7Xwo139kL4SfCHSbKw&#10;Gpajo11K8+tapqmgz+bqNwIXhJcBc4bdx1CogAwNor+dvFDjzJcdgIUaHLUlCV1drezWi66Nn9Bc&#10;AcBZnlmKeKxSavG6ivv1fkfen/BOb42R+PP2TNL0XX9d0m48QeGYJ9O1q30qFoUiMRYwyBHO7ZJD&#10;5cqsQNyvnAOQPc/h5rsetfDbQ9eeT/j+0W2n3HvviVs/rX5Z/sffFv4Ew/CfT9N0P43r4L8YaDpt&#10;5o2k6xqU7Qi+0xJZhaQz+eixyqIvKwrZbPClWJx9L/C39vbwncfsV+JvEzRva6v8J/Cs0HiG0RhI&#10;kn2KyZ1u7eRciW3nSEvHIOq5BAKmvHynjanHAyU4+9TXJFd1dJPzKzzhutQxUpRvaUr+l9f+GNyD&#10;xbpnjGTw/rWm7ZI7r4e6RqVvMAf+X57qcjqf4VQ89Mipwpcc/wDAq4P9nm2vdO0XVPDF/bt/xTf9&#10;j+H7ORsHfDaeH9LU49hcPcj6g16GoA5r924PjGOQ0ZLaSbXzZ+P8TTc82qRl0svwRF9mY9FUUqwS&#10;Z+Yj8KsLGzcgU7yP9qvqPaWPn+SJXMK+ppwVV4qTyH3YHT1qRYkAwRUuZUYRIVjZuAalWMgin7cL&#10;04pQj4yB+tZup0uaqnETvRSbiTwtKSduMc1EqyW7NI0b9Apr9KTc3vQBv4IzUe3j0ZccO77HwR/w&#10;WBl8W/F34fjwd4a8Rafo9r4f+IKaHqtpfaebhtUWXSLPUo5FyNvlDzmiZfm/eQqc8gD86bv4OT6a&#10;V0XVbzS45v7FjumMOnhtsDBPnJDqW3bwvUuCWbJVXK/dP7ZfxZ8H6v8AEbxdqnirxRa2ctn8ULdL&#10;Pw3dXsRMEa6MtjdXjlTuIdrCy2jKiPcwwxYkfJH7QPwd1b4peLfHnizwXe6xPeaz8P7Hw/o8clhc&#10;WshuftQ+1WbwLbrsIVAuUIiGySMb/MQj8pz7NsV/aXu1HGEluvJ2P0PB4CnSytLkvJPbytcx3+B3&#10;gwQarrGo/bLOO10u1vNRa1mnjNvC3lqjhFYmUu0kRPUqZH3FWyE0fE/gn4Z2h1a9j1/xNYta3Flq&#10;E8cfi27zbNKh8oBnDJvzuYSMWZSFCNnaGTxv+zV4p1Dw/wDF6KEahGuvfDvw1ovhSe5kYW4ezksx&#10;cq7EbRENkh8/5YWIYZzKobJ+Mv7LvjH4h698U7jwotrGvibVvDv9l21xqDBrZbOJ2mhlDLuyAcqS&#10;AWClsYJI+e+tV6lTXFTVrdWl9ns/N/cTTw9TT9y/nc2vDnwq1HWtRutC8K/FDxpaS6Hr8YluLHxP&#10;NHLaXk6SnMAMTCEsEJ3MrSMFUhyuGf8AQb/gjj8WZrTR774P65qd5qEljpkKabdXVr5flR5iXyNy&#10;DYcKmQx2g4AHLkD4n+HOg3XwJ8UeMvF/isQ6bpniTxdDf296LKS486QWsvlxyOrtHDz5hAZCJF3E&#10;SjZhvVv2DPi3pfhT4v8AhPUf+Ej0tbdtTJ1Fry+kjja1itmd9h2kNJ8j7FO1C7xguDtVvQy3MMdR&#10;xkJ80pR5o766O1z16+W4epl86Uo2k4vbutV95+vUUSsdoqwluoXDVT026jvrKG9g3bZoVkXPoRn+&#10;tXI3LDaTzX6/7eLPy6WFlF2SHCNVGAKkELEdPzpiFlPzDv8AlVhFL8LU+0IdGUZaoREU8bf0pwiY&#10;jCjFTRRqThF59akELbssazc/MOXyIhCuPm602WMKOBVlIgOSM07ZGTjatQ6hpGnqU0Ei84NWI0Zv&#10;mI+WpktEKfMP1oaDZ8xNRzM6PZ82lhFQA/KtSeSSuCKiUYbcBVpFkccCl7TzCWFlFXsNEOeAKkWB&#10;1WpETaOnNO2k8ZqeZExpeRGka9WFO2gdFx+FOAycZqTyBj71S5robRokOxeu2ncE4zT3gOeG4p4i&#10;QDlRUc8jojSFVFQYUUoBLYFEYMhwKmSMJ/jUSkaqkhvkrty2acuQMBT+VSCFu4qbAAxUe0NadEij&#10;iLD5/wBKUxKOOamSEt8wNKIWDZNHtGP2ZEsa9BThG/8AD+tTKgHSMU7HOSKnmZaiyNYl2/NmlEKj&#10;gCn0UczK9mNEaj+GnAYGBRSqrP0FLmkVyoSjNPELZ5pRAAck5/Cle41GxHuHrQOelTeXH/zzX8qU&#10;Kq/dFAyJYmYZNP8AIT3p+aKAE2L/AHR+VKAF4Ap3lPjOKcICeS1A+WRHuHrRU3lR90ooHyyPkE2z&#10;oduCvviplGBjGauC3Lffp32aMfdjr7j2h+afFuVBbswz0pGjdBgDdV6O23DcOPah4CrbitLnLjTi&#10;VYkdfmLfhVmJ2ZfuUjKjfJ0pyrjqh/CspVGjojRjJ6k8ALIAKnjgO7LNUML+a23btq7bxip9poOV&#10;HlFhtDkfWrWqeCJ/Fnhy+8Ox3rWp1Czkt/tEf3o96ldw+mfyp0CHevHStjSrmSKRVQ9O5WuDHxdb&#10;DSg9pJp+jVj0stcaOIhUW6afzTPiP4B/sV6h4z+I+q3vii1W6ik1DypFvYUDI2VBV2A+ZgTyTkk5&#10;yScmvrrUf+CWnw+u/h9b+ELO4j8uCZ5EhkT5fmOdv0BzXP8A7PXi2+8O+P8A4l+INcMEVrpGt6te&#10;rDJjIi+0SSxt9BGBzX2p5i+SWB7V/GnBfh3kHE2Kx7zRzlKlNxSUnHls2r+uh/S3FXG2eYLEUI4O&#10;fJHlTslvdJ699z8p/j7/AMEavjb4o0qe9+H95BYMpk+zwW827JBIBYbhtzjsrcYr8/r/AEj9sf8A&#10;Zg1/4j/AXx1Dp2nHXvAuvaTqEnijVjYRrBcW/wBlaRSATdNny/LRVLswTaduQf6SfDurQavpK36y&#10;KyvJIFZehw7DP6V+Yv7a/g7wF+0b8fLyz8U6xoMOrW2jMkVvqmqW1qVsv+Ei1GCaYtKwVlS3igOO&#10;SQwr7GXBuW8M4an9WruUJJO1RrSzTvzaPfocWE4ux2fVpQxsF7q3imns9GtjrP8AgnF8RfGfxV/Z&#10;ps/GPj/Q7i11i71i9lv57q0Fu11JLKZ2lERO+MZl2gOFbCg4wRXvS22zkJX57/Bjx98R/wBmz4z+&#10;MPDHwq1rT9YtU1ye4TQZtTjktNZstiSiW3uA5QSx+c0e5cqfKcHOwhfuL4MfGTwl8bvBy+LvCsk0&#10;eyQwahpt4oS6sbhfvRTJn5WGQfQgggkEGv3nhXM8LVyujh+ZcyVtGradrPp2PxrizKsRSzOtiVF8&#10;knfZ6X73/DodUIXYZBx+FO8gnqafGCxxiniFs/Mwr6jnPkPZkaoqjgU4AMeEqRItq8NTtjZ4XP0F&#10;LnZap2IzbM3O6j7OR0b9Kk2yd42/WlCuByjflUylcuMZXK0sG3naaaEU/wABq48DMnJpi2ZzgGuS&#10;pJy0OymuXcreSpHCUl5pa3llLafaJofNjZDNbzGORMjG5WHKkdQR0NX0t2U7gKmMLsvKjp6Vjyvq&#10;dUa8Yn4b/tOfDPxL4c+N/jfSbXVF1IRarMn23VIUe5h/0tlilaedt5lHLGXzDyWYlTkjD034WeN4&#10;/C+o3Gi+N9SjsNPmuUtbCa+njdIIrh4kaVrqe3aNYTGWcTeXHFtIlSNmKV7P+3Nfa1p3x18V2/hj&#10;w+b+VtQke5eLIdCL44+6rMc7gAQD7L2rpf2G/ghZ/FbxOmpWOt6OqR+IryDS11lW+y6heRXt48eV&#10;3ssa28LLcKm+dJTcjLStbxFvyfEyeIrTi3tL7l1+8/VY+zp4enLl3jr9yt9x5j4N/Z1+OnjHQtN8&#10;YWfj2G0s7rUBcWlxrHhwxJeOu/MRWW9UxxASB/s7rEkiLE4jkUozZvi34K/Gj4ajTdK1rxrDqEd9&#10;Zj7Le3fgUzrcQS8JdeZ/aobPyCRVOJGSNpBG8YlYfqn8LvC37ONxYeIprj4s6Dpuj3OtWP2zQ7nx&#10;FZ3N1Y30RglQ3MzHdDLLKY5Bb5OFlDE7ZRHHwv7Qv/Cp/EtvqGmeCLzRPGkt9HJd614g0ZnuLd7a&#10;3RBLbzfZFNrBdpwytI6ApyVmJ8pudU6SutuzMo1+Vp8i+5H5afEfwTrz6np85vdD1W4/txQb7RdF&#10;awt2jM2pRMnmRzzJLHutyU+cLKgQqG8pnrqv2RfBHiHRf2ofC3h/WbKJ82OrRavMbwTH7L5Cxspm&#10;milchlLjKBW+coW2SOKu/Hq0tvAPjnR/AvhoR290t/aXK6fqFxbS3jWrX+tm4vGjRiwWWY+YFjMk&#10;aLNGrtuCBr3w08Ta3Y/E7TdXjure11uy8PeJJo3j2IyFbUyEqcMSQFc/uyrYVskJvBqpKpGLpp9P&#10;xtud1GNOpR9q1bU/XX9mSfWtW+B2gzeINXl1C8jhmgk1CSz8kzrHPJGjBMn5diqFYnLqA5ALED0J&#10;LFxyBXmv7ENnMf2bdAv575pv7Qkur3yx5O23aW5kkeNREihVEjO21sum4qWO2vXBAF53N9K/UMBz&#10;PA0m9+Vfkfk+YT5cdUUdlJ/mUorRi3zKatRQYb7pFTpEXHSn+QFGdxrqucDlKTIlCr0pysegX8ah&#10;d9reWI93rmpIQxOAuPxqeaJ0/VpcqZYGDwR2pFgjJIVFqSOJ26r7VOtjtOQT+AqHLXQuNHlIEtmx&#10;gHbSNbSOcAfnWjHabfm3Uots/e4+lJyb3NoxsZ6WDqdx/KpFXaMbaui2GfvNSNbEDKmouhyjz7lb&#10;a/8AdP5UhLL8p4q0IWPCnNO+zK330J/ClzoqNPuVYgS1OdJC2Uf8KtLYg87utKtmUO7GajnkaRpl&#10;ZSfumpFjJPzLU4tyedgp3kHoCaXMzVU9SPpztqWFDncelC2xDZIb8RUywlj8wqS+VDVBY7c1Itvg&#10;5L5/CnKiqMAU7nsPyoKCinRx7+WDCn+QnqaAIgrN0FOEbk421KFC8CloK5WQiGQn72PwpyQY+82a&#10;k+YnAU/lTvJk9qCvZkYiVTkU78KesL5+Y09IghzRoHIQjJOAtKUkx901PgelBOO1TKSiVyRIlgbH&#10;LU4Qrj5hT8n+635UoViM4qrlaDBBGDkLTqkWDI5NOSMJS5kgsiH8KUIx/hqfA9KMe1L2kQIfs7/8&#10;9KKmoqfaAfKYhAPLZp4XH3VpulXdlq1lDqFjcx3ENxGskE0MgZZEIyGUg4II6EdatiAr0jr7NVL6&#10;n5n7PpYhSJmOW4qQRqBtxUghJ4IqRY1HyquaPaFcrIRaRyDMgpr6cB9xz+NA1awTWY9BlWT7RJav&#10;cDEZ2BFdF5boCS64Gcnn0rQUA/Nj26VlzR7m0Iyi9CitnNGMbCf+A1NbxOrYkTb9DmrZicDCjNLG&#10;jBsulRKT6HQuaW4+HauDWjYlU+dhniqKws3VcVagmEKElflC1hWk+WzN6MXHY+QviX8Xbzwt8avj&#10;14cuJzB/xQ941rDnGQ2mvl/c7tuPrX6E+DPjFY6/YWM4ul8m6sVn8zPGGUHOfxr8Yf8Agop8XPFX&#10;hL9tnxva+E/A2raldax4POn6da/YwkN5cfZY4VKyuwTyjNsjLEj5yVA34B9p/Z7/AOCwfw40vwVY&#10;2Wt/B34iCbwv4Wd/EEY0/TR9nSxCxXRYNfDGxlJKsFYqd23BFfy1mGX5xk3FGKq5fGXJOrdqPbzV&#10;9rs/fMJTw+cZPRqYmSUowVr9bJf5H3f+zb8bDqP7MXw/8eS3itDrPhGz1GR93eSBZD/Ovx3/AOCg&#10;Hw0/a4/aV+Kmg638E9Z1XTbO2+HGgnU7jSrwRvNfXFhFeTIfnTgG8Xgnq3TvX0f8Pv8AgoL8PPhT&#10;+xh4Q+B/xc8P+I/B3iLw78K7fTb+31Tw7cNDBLHaR2wkeeFHjTdK8X32BDSqrYY4r0X/AIIgeP8A&#10;Sv2nU8feJdQ0m3k0+w8bQ2Omw6tYhnS3t9Ks4EXGSqkJAucE85615U6mffWK6cGnzwjHnjeNpOza&#10;XVa/Kx6WFo4PK6f1qeqabfK7O/TXpoflP4E/Yk/4Kz6nqusWPhmDU72TQryO01S11ZobpXnNvFcp&#10;EdyMzL5VzE+OgLqcZHH2J/wRY+IX7bPh39o/xR+zh+0Z8L5rG3sdHa+vJpbY27wbPLjjOHYh4yxA&#10;whyGdmOctj9hvgn4Lh0Txj8UdROkWsceoePo5rfybdVzGmi6Xbjp3zCR+FeHaMGX42fEbxNqHhf7&#10;VnVP+JfcaeqySui3F1bS26u+wZDWsTFSQqs3U43H9X4ey/GU8yoSxDhvpyxcWnHd3u7p27bM+Pz7&#10;OKeKy+vCEHst5cy1tbddDsYYsjO3t6VYFknleYJfmDfd9aLOJzCpndWbb8xXoT3xVhY1BwlfsfPF&#10;rRn5InZldYSy5C04RuoxtH51aSEhfSnCAN8pw1EqiRJW8gHq9KIF6k5q0LTP/LL+dC2iZwU/Ws3U&#10;fQCv5UY42CmtCmcjirxg5ALCgwejCs3LubQ+Erw26gbiO9Oni/d/KtWorfj5Fx706S3JIG38anmi&#10;Tbqz8R/2ydb8Q6D+0N440O0sL28hvtWmjlmXzcBTqDttPlKWPYYUbsHgZxn0j9hr4heDfDg1DwLp&#10;ngrSdYmh8TX2p6Z4d1CCI2lxNJd3iL9ohVvLeNoYkWBIfMQSo5UgGIS8T+1j450u9+P/AI90jybO&#10;3uIPEFxCsd40UblkvnYEq+QwYoy8hs9we/luh614+ivZr3wpa+FYrq31W8S01Ob4gL9r8ttQlmTz&#10;Yms7hH3ByjbmlL7h87Ekn8hxVWNHET57JOT+67P22lhamKwlJQu7RXTS9lofrHpehfsefHHR5NZ+&#10;P37PHgvxtfeFbuz0e58T/wDCIwX0EstxHbbIR9oiDpIryRRMuGGUiO4ElI5f2gfil4S0/wALHwj4&#10;N8N+FLPTPDlnLof/AAi99o7Kun6aIIHkltgi+TGBb7EgjJVNhBMkI8zZ+dGjftQ/tGWPhODwlpeo&#10;eDWuLWdLm7vLrxslzeXkoYPHvM1gQyxkxsFxvdyJJGkdyzcp8Ufj18VviXY2Z1Tx94P0uxktkF3F&#10;o+tHydQQIm3LizJ2F0M4Ycq9xKyOgk21wvGZfF+9Uv2Wu/zCGT5hPXkf9dhvxz+Itv8AEvxnY+Mv&#10;BXhOOa31C/jtbdns4Vmt4EvNZ82NHjRQ8Sy7gpDRBkSIurMFZZPhnpT+LPilp8+u6TNHrEnhTxRc&#10;R6c0gtVhkFo/VhubHlNJkBJC2RuTZvZOFvPiUZNXs/M17T9QxcJOraRfTyyBle8dlKPFDEwLXcnI&#10;/wBWUVYlRGfd1nwr+JNj4s+Nuk+H9OlZrzWtA8QafY291st/tc93aSRwwoxyJGaTbhIpN/vjKP1U&#10;6n1iLqRtbl+exo6cqFL2Tvfm+Vj9oP2N7q0v/wBm/wANyaY5aGFbu2XdJuYGG8niI6DGChAHOAMZ&#10;bG4+pRwovXrXmf7GErX37MvhG9uIlhkuNPeWSHZGpRmmkbBEfGeec/Pn7+W3V6nHDF1PPNfp+Cqf&#10;7JT9F+R+QY+EvrtS/wDMxFi3DJNSGJSu3FOVc8U/yfVhW8pMzp0dbkEVvGjZLA/hU0aq/wC6UYp3&#10;kxKchamhjAO7NZ8yOqMJWuNSHnKr+NTKoTilyvTIpflHJTP0qec2jTdgEcp+Y9Kk8nvuP5U3zv4Q&#10;px705WdhgjbU80jSNMFiAOTuP4U4xKR0xTkjl25Zc05IZDyxqSvZkYjC8lqXaMYqUwRAjK/rT1Re&#10;irQWqdyAI56JTvKl7r+tWEgfHPFO8g/3qC+SRXMAH8X6U4Rxj+H8cVN5B/vUC3X+KpcuUfsyNQx4&#10;VKd5b/3amAA6CiqTQ/ZkYgJGS1OSMJ0pwBboKd5b/wB2grlQ2gKzHAU05YWPXipFQJ0pcyK5UMWE&#10;kZY4pRAM5LVJRUc4ABgYAoqSKIY3NUnXqKnmYEKxlutSLEijGM07GOgozUgN2JnGyjykP8NORwDn&#10;NTIyOMrigCMRSDon60eXL/c/WpqKAIRG/dacICRktUlFAEfkf7f6UfZx3apKM460ANEaf3aKeEZh&#10;kLRQB8Vfs/8AxIj+MPwm0X4j2+iNp6apbtJHZsQfLUOyD7pI6KK7doG/hNfKf/BJH45aB4//AGf4&#10;fhOWhh1fwezRT2/2gFp4HlkdJgDK7tgEB2IUAsoAGRn61EcecBa+lw+I9rQjK/RHxOMwssPiZQfc&#10;pSFoRvkQ7dwHyqTjJx298VK2QuUwPWuW+Mvjmy+Hi+F7m/8AD819Jqvi6z0uxMT7fs804dBIeemw&#10;yLg8EsM44I6+OIPCsyx+4zVqquZrsYOjLlT7nn3jb4n6r4V+OPgj4b23hyS4tfFdvqnn6hGqMbeS&#10;2jikAw0inbhuSAx56Dk16HHskQbSuP4dvSvze/bO/bJhtP8Agop4RuvD2qQ2+mfDHVPsN9eT2Mcy&#10;75gI7zhrcyDZ5jxsAz4MTGMJIOf0f8Pzw6ppFpqcEgkW6t0mjcQtHlWUMDsb5l4I4PI781x0cVGp&#10;VnCL2f6HpYjByo0acpLdFpI9q8qzHpgUlncQXkEdxbSK8cihkkRsqwPcHuKxvip4yb4afDTxD4/h&#10;tGupND0G71FbZWVWl8iFpSq7mUZwvdlHPJA5qb4Ya4viz4faD4nbQv7N/tLR7a6Wx+T9wJIlfZ+7&#10;ZlwN2OCRx1NbOtLms2c/sf3fNbqa2142YE/TFBulA2MuavNDERlkHrUK2ltK+9UrOUrvRmtOK6nE&#10;/FP4GfB741R26/FT4daRrn2WKaKyl1CzV5LVZdok8qT78ZbYmSpByo54r89fFHw8+BHg39p/xJ8G&#10;9c8GeHdS8MWw0/SrrWYIxE13ZF0klSUREebKiutrI3Bb7E2cEkH9M/G8OnWng7VLu/vZrKGPS53m&#10;vbWSNZbdRGxMitL+7DKMsC/ygj5uM1+BHxL8YftKDxlcX/hnXvEmp6Vd3zQ2t9PJZRPOoYsAUSPa&#10;smCNwAChjxxivheMaMZUqc4WjJSTctOltH3R95wbjJ051KbvKHLZLXS/VeZ+oH7IX7Lnw6+Lmnav&#10;8evix4eW1urvUry30nSYdQkVdPhXMWfM35YEb8DJDq+XMg8sRYf/AAR48c+FPhv+2F8dPhr4V0+x&#10;0rRrzVtL17wzptg37o2k6XaMygAAbIxZKwwCGYgjINeef8Exfi98ZPCvi3xv+zR8dbqabVptEN7H&#10;4fvIbLywGnWzlljnsGXzXVXy+4yceVh42BFcpptjqHwY/wCCnOh6J+z9rVnZTa74fvvDV0dR0qe8&#10;jikjlW7VEjikieVvLihxg5XdyoxivxGpRxMMxnTjPnclzJ30Ti1Jfr0Z+le0p4qm3WTS0Vuyat/k&#10;fqv+zp8dIda0Dxhqt7fKGk+JWuQNJISoSO3u3txyccbYBz/9fHzd4D+LnifQf2VfiT+0BpOrrLb3&#10;cmueMdBvUt2uFhjukbUUTCkFlUyg9RgHJIGTXhPgf4wftZfDL4e2tt4IvfC/jnXvGV7qPiLSPDNl&#10;p95ptx9lvriS5WdS/nrsKy+YC7KCu4AsVNcj8TfiX8ZPgB/wTM8M/AL4o+BV8H+LPEjGw1Sw1DUE&#10;EkVnZ20EKSJGrFykwt9jbsLgSAb1YEfoXCf9rTzitWxH8OnG0Xe6u9/TU+WzzCZfSwsKdKV5VGrp&#10;6NJdfw6H6B/BjxTrmv8Awn8M6zeXf2qa88P2c81xJCUaR2gRmYqxJUkknB5rp/8AhIZYLq3spbTc&#10;1wsjblV8KFx1IUqCSehIJ5xnBr5v/wCCTfx91D4y/s4/8It4jWOS+8G3f9mx3yzpJ9rttoaMnDlt&#10;6j5CSqggKQSS2PYPiZ48vPC/x6+Gfgy11Pyo/EU2rLcWa2rO1yIbTeMMBhdpG71IBHHNfrFHESlR&#10;jUT7H51Ww8I4qVNxta/9fcdtNq96p2pB+YNOh1e8XBeD/vkVsW9qXX94ir7LVhLKJhzADW37zuck&#10;fq+ziZcWrZwHT6/NVy3uomTzGG3PTNWhp8LcNAuPpQbGFOFt8gUKUl1FKnRktFYjFzbEZH/oNO8y&#10;E9AP++akTToX58j8s05dKVDuCde26l7QUaMbasbEIiuQ1OZFI+Uk8ikWAxts8ninrsB2GMgetHtP&#10;IXsb7H42/wDBQ0/BWT9qHxnpWpSaP/aEOqvELNr1LYohvTIwwZF5PzckZJbrXyrL8P8AS4/iBrF3&#10;pFtpN5put6ks2nRtr0SCNUEu7aDjcAxIzgcLxuGK+6P+Co37L/w81X9r/WfHWj2UOkzXeiaebr7J&#10;bAi4ut53Slc4BeNkU4AyVZjksSfhvxLY+I21bXjZeJtPjsobqRbWS8tYFZljllUA715Y4Jwc8ntg&#10;V+OZvUjh8wqwgr6tdeup+7ZBTlictozqOySVvutr3JvBfw3vJNZ1TUNdFrBZ6lrkdzDDPeIPKiCT&#10;KxVmIGd7xdhkrwDjI0tK8IJNYa/qpSK7/tPxFb6hp9jPEqJbInmM8Qy3y5yqhcDIfIBAGM/W9K8T&#10;3V80r+MbGMyXUQiZreBQigscjjnhEbJzjPGOMWNd0DxTfyTRT+KpITHqyBf9FhY5Q8fwDkY++eTs&#10;GK8GWIqzqax3tffp8up9FHC06dP49tVtrf5mB8Nv7L8D6brI8eWukxNeeIv7R09f7UXERKMpUkA7&#10;du1SFIBHmN6V6r8Nfit4ej8c6H44+HEtrb3mizTtpsmnEmGMsyB4GK7S8ciny2XjAkHB4rk/gp8I&#10;18ZX+taV4q1qS8S3uvPWRIY0eP5WBXAx8uGByecrz2rV1r4W+HPhFqtlpmjPd/aNQ0+4u47doQqS&#10;BZTvhG0El9igr13FNoIOwr9HGtTrU3Fxs/K581LCulU+LRdz9wP2N7DVrP8AZd8D/wBs2y2dxLoM&#10;dzHZRyK3kwzEzRK+xFXzPLdN+0bd+7BIwT6XE9xGeHasn4KaSkHwm8L27eErjRfJ8P2Ua6VeMhls&#10;gsCDyWMbupZcbTtdhxwTXYR6bahfmjr9Ow/7uhGC6JfkfkuIaniJSa3b/My0vZxwyZqxDK0o960o&#10;7GE8eTUn2CADha15mZKnDojNSGV1yZGx9KkS1kk+UXDVpJCn3VWpUtVQ5/8AZak3SsrFCGzmJyZP&#10;wqzHaO/J+WrQRQchaXNJ26jt2IRaqFwTUiwqowead16inRxbuanniXGL6jURmbAHFSLBx8zU9VCj&#10;AFLS9oXyIaIVHNKFUHIFKvzNgetTKir0FLnY0rEPSnLG7jIqailzMZCIHzywp/kL6mn0VIDPIX1N&#10;HkLnIY0+lVC3egBoVV5ApakFvn/lofyo+z/9NP0oAjoqZIVUfN81Hlp/doAhqSOLjLU87VHSopLh&#10;jxGre/FAExIUc0A5GRUKRNIv71/wqRAkS7c0AOp0SB2ye1NyDQshXlf5UAT7F/uj8qUAL0FMjZ2O&#10;T0p9TKwBRSiNn4xS/ZF/vfpU85Sg2Noqby0X+GjbF/do9oHKyHNOVkU4IzxmpFVB0WjZH/c/Sj2g&#10;crBHVlyOKKAFHRf0oo9oHKz8Wf8Aghn4Zkn8R/ELxA5uIjp8NnB5McrGGTz5J8MQS2WAtBg5GAxy&#10;CT8v6IRXMcuoPYiRfMjiSRl3AkKxYAkZyASpxkc4PpX5af8ABDbUvEC/tP8AiLQYrJBb3Xh+5utQ&#10;km3/AHopoo4ymRy2G29l28jnr67+0B/wUvg/Z7/bo8SeDoPCtvHbrJpllqLfZ4zdXsdpFcu0eUfL&#10;BpL7KnDFRDyE3uV7MFXjRwsE+9jyczwcsRjZPfRP9CX/AIKu/tZRfD34o/D74a+Gp3fUvDfiODxH&#10;qMFusmW2R/uEPyhfmEkhxuIGFLAEgH7T+HXjrQ/iR4H0zx74Zv4bjT9UtEuLWaLftKkdg6o+M/3l&#10;VvVQcgfhr+3R+0u/xd/aF8QfE9J2spNUuvLS3e88oW6xpHEgZld1YrGmNykgk5IHQfT3wG/4Kp2H&#10;wA0PwJ4I1DS7gaBH8J7SAWz3hu3j1Yvl7raZQxj8xpEMReIBYyoMW1RRhcXOVacp/D/kTistth6a&#10;h8S3+Z4P+1H4O0+T9oL4t/EPwf4htZNG03xpqLSKmoszOVu4kJUkMHJNxEOWAIDHsA37VX6eFvhb&#10;4Us7bTNUhXSrW+stMsri71BpldJbqK2j/fSMzSM3mKFLMxZivPOa/n/8Qavr/iPxJraJqG638QX6&#10;XF/FFasIpGuJy525kZguI48qScFAck5z+nP7QP7R/jH4I/8ABNn4K67qNu11qeuT+Hr/AO02sM20&#10;fYmh1GEsSXJZ5LeHOWBYM/A6jjwOIjTqVZy66/iejmeDlWoUYL0/Banf/wDBXD4p2Xwy/Zpn0dHm&#10;n1LxNHdabZ2MdtujZWh/eyO7o8ceEJVSQZA0gZOEcjrP+CZfxY0n4r/st6Lp9pLM154WH9iamzWP&#10;lKJIVHl8iKNGYwNC5CAld43cnJ+M/wDgt/8AEKHxT8TvhvpmrwpHZ3Xg2HUorWS2G/zJ7tVbJOCd&#10;qFQFYDBZsg819Df8ET9H8H6H8GfHOhaLLZnVrXxso1CO3bDLa/ZIkt8rnhPNS+2nHJEg5IraOInP&#10;Mmulv+Cc0sHGnkyk371z7M+x+aNu80+PS9nHnfpVlFIGFWpBE/Br1OZHhqMrHMfFWTwnpnww8Rah&#10;49e3Gg2ug3s2tm8hEkIs0t3abzEIIdPLDZUg5GRg5r8VvgR4Vnuf2gPDfgTQfigvhxfGX2qK31W3&#10;neD+y7lb2SytS7Rt08websI2sJV+XcNx/YD9t7SbrUv2NviwlprV1YND8M9fnkmtVjLOiabcM8R8&#10;yNxtdQUbADYY7WRsMPw3+A2leMG/aR8G6XZaj5DQ+LrGKwunjiYxyS39sIwN0Z4EnnEjpgc5+THz&#10;ueRo4mUaVSN09/mfWcNyq0Kc6sHZn0h4T8d+JPhp46+CHx78V6pJ/amgeOJPCXjbUdULtPLY3wVU&#10;kli2oEaG3njm8sAhZdu4lw4Hrn/BQT9nL4geBvjX4M+P37K11bXXiDQfGmo+JVbUG2peagL60lii&#10;+U7jC4MoIVSDHgFx8gfz/wDbz0rV7zwP8VoHbUzeeF/HF5cWD+INfguXikTUDIGt0RV8n7Q9wZyo&#10;JCrBGm1Mqg7/APa1/a98L+HfA1j4+sNVXxFDY+CFEU0msB411C9L/JPMW3ZhiW5WTDbiY1GQU4/H&#10;MLhZYbMGowbdGc7W/wDJV6au3offYqv9Ypw99L2ijv8Ae3+B3/8AwR9+LHwsv/FHiTwFP4z0jUfG&#10;F3Y2a2pj1S0aUWFnaQ262kUcU0nEaxiRihKsSzdBzn/8F8PH3g6x+GfhXwZLr0MfiKz1OXU4dOkj&#10;O77J9luMvnAG0yQhThgeAcdCPnP9nb9qb9lX9lH4C6O/wE+Kejrq1tdaVc3trNdXUn2++h1Bog3l&#10;zKgizbtIpKKFVZCzMoYmuB/4KKftRj9rTxno3jLVri4ZrPT7a0vILe6KW0LNr0iBY9pIIEDxqSM7&#10;iD8xJJH67h6nscpVGW7127u+vn3PipUKmIzf6xd2WnloraeR9r/8ETfHPgix/Zp8Sq11F/b8fi+F&#10;NRFvZs8qRzrbiAMdpyu6V8AsdvLHHOfHP+Chf7X/AI98Pft7Wuu+H/EV1Y2nww1REsbfzIgrqEj+&#10;0rgwcrJhlPmFsZba23AX5p+AXxQ+Lnwp+Aur+IPAXin7PpureMLX+0oJmikcyWjzXtpgSow2rKqy&#10;dRgxoOV3V1n7b/xasfHf7d954mm00R/Ydejg1+GGPdHb3lrPFFc7CxJCBraR1Oc7WQk7xhdPrUo4&#10;SMI9H/mP6j/tkqktbp/oft74I8Q2HjLwppfjHSZo5LTVtPhvLV4pA6tHLGrqQw4Iww571tRwAjJr&#10;nPg/4msPHXwt8M+N9IEws9Z8P2d9arcKBII5oEkUMASA2HGRk89zXWRxDGCua9z2qcUz5WVPlqNW&#10;IViAbCinGNj1jarQtyOQopwtlI560vaIfs5FZLcA5an+TGOtTfZlHIVqckPbZ+dLn7FKmV44I2b5&#10;VqRLWJG3Mi1MkfGVWnGLK/PuH0o5zWNJ20PzR/4KZm5f9qK8ih1a6tIxYWYk8nyipIRGUkOjHOSw&#10;/PjjNfC/xP8AB6Wnw88U63f2lu6/bdQeHbGATIt3cfMNo5OPoMYx1NfbH/BUK/0v/hqPX7fVtFju&#10;4IbOyTd9nWTyz9mhYscgkDDdV54FfIHjq3lk+H/jQSWyR28cd81tM8hkaVftcpMfTjoACD24x1r8&#10;jzrTOJyX8x+1ZDH/AIRIL+4UPDfgi6k8baoupWdus1rqdqLe3aENhT5qkBeeoH6Cud1jS1tJ9Vgb&#10;WftE0XjOzEUh4Zi8kWeMfdy3oOnWvQNHjm0jxR4q/szT/Nng1KyZIN3l+ZnziSf7u0HP145rn/Hm&#10;sXcmreKoHaSbzvGOmmR5IMMcS22ODyCMDA6dueRXHRvUxL9F+aPSqw5MKtbav8mdt8P9E0zRdBk1&#10;qa3YQy+as72OVZ/m4Bwec53DBAwPwOUmh2fiP4x/DvVxbbY7WaYs0yBW5Mp2EdiNgJ9/brteHb6a&#10;fRzNrlu0lrFcTpYNtZpFHOWb5TsOFYZ44xzkik8LCJ/if4VvGsAt1JqG24EMYUyALdAHtkHaRnOD&#10;6kV3YOUlH5nm5j8V0un6H7s2cI8he3yL/KpVgXHU1JbW8aQKnT5R92pFhTO7NfqfMrI/IeRJsjjj&#10;J+UVJ5B7tUgAHQUUnPsVYaqKnanUYPpQVJHINTzSLjHqwCseQKesLEZzSJIyHBHFSqwbpU3NbDRC&#10;uOaeAAMCiigAJx1o3DsaFIz8wpzMjDASgB0LAsUx0qSo4C5yWNSUAFFBOOTVDUfEWk6TeWOn6lqM&#10;UM2pXRttPjkYBriYRSTGNfVvKikf/dQmgC/RTVbK5NBagBw5PJqVYV61EpG7mp1II4oAWiijNABR&#10;QSB1pM54xQAMocYNKOBipIVjYcKfxp3lp/doAbCM805kDHNOAwMAUMcUAN8sFtxNOA2jApokQ/x0&#10;5fn+7USlYA6ChQWOKk8hD1JpyxInQVkaxj3FVdq7RS0Um5fWgscjlDkClDKDkL+tNDA9DRQApCHv&#10;T0jiflc+lR0UATeSlFQ8+p/OigD8E/8Agjd8WPA/gL9oLUNQ8b6str9o8Hy2kTRW7TF5hKJtgEYL&#10;E7In+m0Z9/h//goj8f8AS/2qv2r/ABJ8aoWjGn6hdKLa1js5v3SrbpGiHcMl1SFAxBwX3EKowovf&#10;bvEvgv4reF9Z8L6tHosM+sKNQ16/0KLUIrKNiY/ONuz4ZU8xu+ecqC20V5X4m+Fniu7tIbPQI31D&#10;VbW6AuYd3lGaaUhlCE4UhY5QOM5CH7oyAsLiKcacYye1yK+Gk60pxT1SRnftFWk+meHdBs7i0WOG&#10;1vvJsI5HSYND5R+dVUZjB2gFTyGUngEViaLf6Lpep28726rHMohZVtXibzFVHDKeo5/iHUHgnNdx&#10;8Xvhn4j+I99oun6Y9r5Md00lxeQ3SSLBD5I2HAKlgzttGMkk59QMHxF8LPEOo6VZeK/C9g19arJD&#10;EdP2iGSJUjVRKXkdc7ghPAGTjsaKFalGm4Se9zWpTl7ROKPcNFS5ubGPGr26zXTacGAUqxjjJkKj&#10;AOWOBjqOD0NUb39pj4ja2bX4eeKvEF/eWujzJp+m2v8AagntrUW5WFRGOcD96SMkgY4yMV2Nn4Pt&#10;Y7e0luPDexUmha323uSpRWUHH2cYxyDz17jmvBPEkQ8K+P0s9JN9FC19cpDcc5YtOshkYRnEYOT8&#10;pJA2kZPOPNhbVJ/1c75RWh7H8af2vviZ+1r8UIdV8d30dumgRxaHocVpvTZYidTGJSzuHk28uyhQ&#10;zs2AF2qn6L/8G8gm1Hwx8T78ajcbVutJT7NujePHmakqnds3ArsbADBf3jEgnBr8e/C+rT2Xiq6m&#10;vlE0MmrKkLRSj5plMWCfUfOAD3GQCME1+un/AAbu+ItItZviR4I0qRnjurPTdQt/tB/eKqXN8hGM&#10;cjMo5wMHiuvDv/alL+tjgxUb4OUYrt+Z+nUML7MhaesJI+anwIxXbU4g75r2PaeZ83GndbHl/wC2&#10;RbKf2O/i9Go/1nwo8TKTtz10m6HTvX4T+BvGFj4I+L3hzxtbTNOui+KtL1Se0dkj8wW94k7oHLbR&#10;lc4z9T0NfuF/wUTuNa0z9izx9caFrTafNLpMdvJceQZMwS3EUc8RUMpxJE8keQwK78jONp/Di5+H&#10;Hxf8ZpMvgXwbeX1xCGk8/QY7jzoJXbcjK6s5iYlDtODt2blAIxXi5liI06sZTdkluz6TJqMpUZJL&#10;rt8j6K+BnxE8Rftbj4yeJm+H3g177xLqmqT6n4p1u6bz7UT2XleRZryNqGz2I25ysl3CSXB+fwH4&#10;8azfL8EvCehabd28OialoenyapDJCfMa+sdJgRnQ5AUlr+4Zjg7mIOR82e//AOCfv7PnjH4QXN14&#10;V8d/s13/AIgknvIbNry78RW9obACSZy6rMyi43b1LEE5ICoVf5hzPxW+Anx11TwXo/gay+GviD/R&#10;rzVFilttNadVEqWcULkxnCphVXIBALrnBUBvhcHi8PTz/Fc0koycZJ3Wumtj6OvhassLhnZ3XMmr&#10;bdrnxjpGpOPBiGZnaSObKzbtyh1JYcc9cd/xr134KajJ4/8ACN2kGmTFYbqG4mMMZZikU8M3zDHy&#10;jKgEAZPzHknJh0v9nPVfCXh24+Hfi7S9S07WLOIXN5b3iiB7e4jIjKNG67hzI2AcfL2zjHRfsw/C&#10;jWNI8Mahp3iHV9LgXzBLIy7HaTcke0ESAEsMMD/tA9a+1r4mhVppxfoeZh41qNa0iTxD4r1/wUNE&#10;8AWGqzf2beapdTTWM0bR7pDCqKWwMZUMwA3E4cnHJqh8S57G9+LmpeIdkEkl1rrXjO0bSfLPq1ow&#10;UMwDH5Xceg3dAMg7Xx18Laf4fsPDvijQrRbi+i1q5SaVlAjaM26t5gx8qkGPBJJ64wDyMoRJP8T7&#10;yw1OwlnjW3ja1abzHVlSRWyGBwFBiGE7EAdMg8lOpzR1OipH3tD+iz9jrRotE/ZT+GmmwXFxKsPg&#10;PSV8y4uXlZv9EjydzknGei5wowq4UAV6lFD0wOPWvO/2WI7ef9mT4dz2Fx5kMngfSXgkVs7kNnEV&#10;OfcYr0SNLiNcfN+dfR05WppLsfJ1KUfaNvuSfZvc05IUByBzQk7gfvBT/tcA5xT9o+5UaSF8lv7l&#10;Cwt0IpyTxyDKmpM0c7fUr2MSNYMjnikMSAY2ZNS01wxHNQ5h7Pl2PyU/4Kt/ER/An7XXi4tZX0im&#10;2sGUQQq6un2SyGF+bgliQTwcdflxn5I1j4xab4g8D+MfCl74d1LTWW5mF4zwxt9kjmu5cfIJBkqW&#10;2lcgZ9q+rf8Agrbo/ji//bJ8WSeFtcsbfbpenny7xQcN9ltuUwAfu7s5J559q+GPGi63p1z461Lx&#10;C5vZLMx/aXjthid/tkoZ2XGQoYq3BBPPOMCvzjMo055hN6Xv+p+rZNKrTy+mtbcq+49N1X48eDPD&#10;njfxJr9/4X1SNZLiwe4jSNAbZirMvz7vn3q6kjAwAck5wMXxx8UPDunaz4j0+90bVXlk8W2El1Nu&#10;SR7Z0kjYIWZx5gcQt+84xnodoB57xLomq3mpeKrhbIT/AGO60lriK6sVDy+ZGNoIHClARgDGcHOc&#10;U7xz4b1zRNQ8UXm5dQa18YWNldTNYruuml3bGb+4x+QYAw3mHPcDz6UsPGt91/wPYqQxMqd2tNfx&#10;v5HTWf7RN7At1c6H4BvpDY39zFdfvELQyFTLt5OH/iAPr2546v4aa5c+J/HvhuTUNHmhay1kQS3E&#10;nHmfurliQFwSq54zgZb3IHGfB/wx4r1B/EZ029jsfs+tvF8sC/6QRGMuRsPJbqvQcnqQK3tKsry2&#10;+LHg7S9d1y+nl/tSNoJtrsFjaKb5GaPA+/tbkbQqueFBI9LDyo8yjDo0eHjo1oxcpdn/AFsf0I2o&#10;zCuf7o7+1SgAjkVHajES7WyNo6/SpBwOa/QlU2PzLl5WAA7CpBCDyWqMjPenfvMYANHtBkwAAxik&#10;ZVYbSKSLft+anVXNEBvloTnbShVXoKU5zmjmjniVyyYUUc+lKNn8T1PtA5ZCU7ypMcLQBCf+WtPE&#10;iKNu6j2gcshqCdBgIPzpS0gXO3mn7hjOaMbuc0e0DlkeKftm/F34mfCLwlpGoeAbny/7U1P7DcLY&#10;6Sbu/MjbTG1uGJiUKFkaQyqy7OQVIzXl3wlvPGviP4q/Dnxx8QdUvry+uPH15bR/bZnItVGj+IQY&#10;41J2qrJDExKDaxXOSc4+umjVjkn7vIr5w/bP/as+CPwL+OHwb8LfETxNqEWqf8Jddax/ZukeG9Q1&#10;O5exGh6tZeasVlBK74uLqBNoBb5y2Niuy88oydbn5nbsd1PERhg3QVNXbvzdfTy/U+jmVpFOz07d&#10;q/DDwv8Atuftna9+33p/7N97+0f4g8vUvitb6I+rR61qrR2sZuYrYqLdb1bUqTG0vlmLOZ3XO1VA&#10;84+P/wC1j4M+Nf7flwPhXqGmeJPCHjTxe8uk+JtY8LRf2nHaXJ2Zt5ruFbi2KMzeXuVWQopUKVDV&#10;m/DCfRNP/wCCw2mzJrW62tf2ildm/tJvLSNNZ+8WxtAC/MexA5IzVS55vrocqSj56n9FMCSPtx6c&#10;jdVlUxyR2rzf4m/tYfs2/Baxkv8A4m/GXw/pPkrua2k1FXuGx/dhTMjH2Ck185/Ef/gur+x34Skk&#10;tvCFn4k8SSRttWSz08QRv7gysGA+qg+1TPFUafxTS+Z7GB4Zz/M1fDYacl3UXb79j7VJA60hQsuf&#10;z5r8v/H/APwcG+KLqMp8Lf2drGybdxNrmrSXQYeuyJYcH/gRrzPX/wDgvN+2NNukstH8J6bH6rpb&#10;7R+MkjH9a45ZxgY/bv6Jn1FHwr4yqR5pUVD/ABSiv1Zyf/BQ79sP9sL4F/tx/E74G6H+0Dr0ml3W&#10;vrLpN1Hq+v2suiwXVvbzJBarZajFbhYhPtBeJ9xUsQMhR+zHwY03UdG+EXhXS9b8Q3WsXlr4bsYb&#10;zWL5i0+oSpborXEhYkl3ILMSSSWOSetfz/fF79qG5+NXxM1D43/Fn4U+EtW8QalJHJfatJJeRlyk&#10;UcSEJHcqikJEi/Ko4HPUmvovwR/wXM/bM8K6fa6ONI8I31ra2yQwJdaW/CqoA5SVSeAOSc1jHN8H&#10;F3bf3G//ABCziiUbw9nPyU0fs+rQj7yf98mnBoD0j/Ovy2+H/wDwcD/ES2Cp8S/2fNJvtzYabRtU&#10;ltAg9dkizbj7bhXvXwl/4LYfs5fES+t9I13wX4n0e4uDhdtqt0oOMn/VHd+Skn0rZZpgeW7ml66H&#10;lYrw/wCLMKrywra/u2l+T/Q+0ALc/eSnvBaNGdu7p1z0rzH4R/tb/s9fHXVZfD/wx+J9lqGpQruk&#10;02WOS3uVX18qZVbA7nGB616WFWNME/e4rthUhUSlF3XkfJ18LWwtTkrQcX2aaf3M/En/AIKM/tV/&#10;tCfC39vjxd8ONN+JGuTaTba5bSaev/CRazFHZR+aZiqRpeLEA27yj5ahdkagBWDu37P/AArs5Yvh&#10;n4eW51O5upv7DtfNu7yYyTTN5S5d2PLMTySepr8F/wDgr5d2dx/wUa8cSaUs1839rWiyLa281wsb&#10;CNAykx5VWDZBBIwfqa/avUv2jPhv8Ff2YPD/AMXvFGoyXmjLp2l2a3Gksk3mTz+VBGAxcIo8xgC7&#10;uqIMlmUAmsKLjGpKUnp/wRVPgilv/wAA9c8hT/y0/GsnxB4y8E+Edo8V+MtL0vzPuf2lqMcG76b2&#10;Fedfs+/ti/Dr9oXxvrXw88KaHqlnqWg2MN3fC6utPuoTHIxC7ZrC6uIy2RypYMO4r81v+C43xb+I&#10;vwQ/bKsZPhz4tm06PV/DkMl/HHFDJncyoxHmIxXK20QyP7px1OarYiMaXPBX1HRw8qtTlbsfr9p8&#10;9hq1hFqOl6hFdW86B4bi3lDpIp6EMMgg+or8l/8Agup8RviF8Nv2iLfw5oGsNdWOteHIrpre+gM6&#10;WW4PbP5KuSkf+rEg2ruDszZzjH6Wfsl/Zof2ZPAZgdj5nhWykZnk3FmaJWJJ9yTX5W/8HDOoW2rf&#10;tY+GrPw01vqd1a+D7eK+tbe1kne2b7TdNtcodqNtZCFPPzBsYPOOKlKWHi1pexpg48uIaltqfpT/&#10;AME7NFk0v9if4bv9rkuGvvDialK8yxrtku3e5dFEaqqxq0xVFA4RVGSRk+1COT+IfrXhX/BNDxb4&#10;f8RfsQ/Du10fWLW4m03wtbWuoW9uw32syLhopEyWRweobBz2r3wHNdVF/uovyMKj/eO3chKMBkim&#10;1YowPStBEIjcjIFFTUUAfyV6z8Y/BEf+jeKfCniWNY/lj+zuU/eI+JInIcbgMr7c5BIBJo23x7+H&#10;sF1Jd3OkeI2jkk2mWGwNrLZudpVVkMuGbaHPG3HcAjNdJ8S9L8V6Fpdrqejz2d3HNqSRyR3GlWky&#10;pFJnc3zQkAYBz2I69K5nxpq3ijwnp11qc0mlXC2t+1rMjaJYM1w4/iJ+zsN4ZSuSDxuPbB8H20dl&#10;uetGjywu7/gTaH+0h8PJD/ab+CdXbyFEcNuVVVfaibVdC/7wqQxXAJ3NntVXTPjz4FdPP/4RPXLi&#10;NZoz5iwraxShcLhk87Eife+Vt2CeRnFU9J8W6/q17Dol7Jo9hJcTNDC9voOmQqcAMSG8jOcd8jBG&#10;M9BW6ll4ss7vS4b9reGLUb54mj/s+yUxFdiMdvkjZktyOxOeckmubl3X5lU6XtNmdPonxmudZSOx&#10;f4Y6vZyWV0lvJcNqSnfKwZgSrOMrgc4znhsHJNeWa74r8Garqt1LqN/DHIsySxx3P7iWJWfaNm7h&#10;m+XcShb5SM4wTXt2heCNI0i4vrvxF8QtcvIyyvZw3mpOR75AOerEjd82FUDAGa8Q+IHhe4m1q8mO&#10;g2OrMLqQRTXEhhK7c/OxVWXkD7qxgAk8jgm1Ui5WSsZ+xnH3iy3hmwv9UubTRbWePOqNNBFDEJmk&#10;kMkmDnBK7uG9fujOSa/TL/g3lnstO+K/i7Trq4t1uLzwnutwFEckypfLuwvGANwPT+I1+QXwS8dH&#10;RPG2kXvhbxtJZyL4igk/s9LrKkJMCqsA5EgCjlioXjoeDX1d/wAEs/2+4P2YPjhp+r+NPinbwaTe&#10;WL6df34srfzbPdeQSncrAFkYRhHy25UkeRNxUI3bQp1I1E+xyYmcZUXHuf0ZRfIm41JBdW5jEomX&#10;a6jadw5zX5SP/wAFtvhdF+0lqltb/tAXl5pF54b063064ttKh8ue9g1GWbZHEq4UvBceWZN+Qu7K&#10;s2xY/wA8P2j/ANoPTfGvx08SeJ9A8Y3KR311JdLarqDxRwTOilowPM4CylgCcfd6DHHZKrUWljyv&#10;qnmfvZ/wVTvvENh+wn42l8NaVbXk0kdnHLHdXphVI2vIcvkI+edoIOBgk7uMH8g/2aP2vvAPwc0z&#10;xJb/ABp+FU9yJ7y2OlWdndXNvD5lutwkn2kvALaZD5o2oZgVOCwVvlX6Q/aH/wCCm/7PPxb/AGY7&#10;z9lj4c/tB2/iBbiHTLLSbVtJvI5p7e1+zMxeacHpHAWbcSzSbvvI+T8TWfwa8B69pV1qOk69qkPm&#10;tcRyXFvqxaRmjVQoCMuGCjOFxnbuORmvJzKOHre7iI3i1t/wx6mBp4mnRf1eVpX3PX77/gp98Jrr&#10;W31eL4R+F7a6N1cztcxeIGjnDTwG3fLf2sDny2IxnAZmYAMzE+oab/wUl/ZM8SS6frPxF+BtjLqA&#10;t1bztH8RLGzs8dqjSNDHcXWXK2kI+4W++essm/8ANPxX+zzqVg9vPH471KH7YzMsd1qDRyFM/K5X&#10;IxkH8u9dtdfs+674I+Fs/jyz+Jt+00OqR20EEmoGeKJBDJK0k2VcLG21VBbAb94BuKkDx8Rwzkk4&#10;83s3r2cv8zPD53mksR7GNd8yfVL87H0Z/wAFAPj5q/xI/aS1n4+/CXwTPceHfFNraf2PJrfm/alV&#10;LW1WaOa2crLtLoxSQrslU7VZ2EgHh+i/EP44373D+F/h5oVuqyR2sFpDp7QgsxUCY/MAIwxRm6E7&#10;mbOAxFrW9YuviX4o0zxH4h1/zr/UtLN/fm6jG9mQyABwVGWIj+bPLEgtkkmun0/4RaRrWi6faeIP&#10;C7RzGTzbmZbWaBlJndRu8tTz5eDyc4Y8gHJ6aao4Wn7KKsorT5HsKnOpHmm7ye7IviXrHxC8LfD1&#10;L/4k+HYfLu3ng+06XYzOkcscir5jbnIjjkGGQEZJCgEllqHSLjwh4lWHxNp8UzNMywbprdoZocSj&#10;5AsuG48zngZyOuCa9K+L3hjwxo3hm+8KfD3Q9P0+S6aS7bydNRlJSSzPl/Om5FIklY7Sv3eD8xFc&#10;SfAmheO1sJm8Ex3N1ZXiw6jdWMhTzJEkgYMykxsW2SRjOZAeoJyYxCxEJas6JUZKKs+h/QV+x8sk&#10;v7JXwrkmOJD8ONC37V2gn+z4O3avTFQvwK8h/Ye0nT/C37KXw28IaTBqnk2/gPS7nzNUupbmQtNA&#10;JGXzZGYkBi2EB2xpsVQqqqj1y2vIH3NHIrAMVYowOCOo+oP5V9JSkuVHy1RfvH6kq24I+amPZ7gQ&#10;oH1qU3EYGc0n2uLOM1fMt7kakMVtPH8rOKmRJFPFNkuYiuFbP+7VLw3rD6tZNdSvCx+2XUStbsCu&#10;I7iSMDgn5gFweeoPC/dC549xu5p0j9OaTecZx+tBPYiq9oPlZ+Tv/BTu+J/bb8ZWtttjuI7CwMbP&#10;MEV/9AtSM5PHUjnrXyp8WtMsbjwN4pht41WVri4mk6LtJu2xu9Tnsep6V9Kf8FY9Tki/bQ8bW6Kh&#10;kj0uz+yqtqWbzP7Ntm3bgenbgZHrXyr8XtNtb3QvGOri7X7Y1wq3SupDDFw/OCcdT0A9ATyDX53m&#10;muPlb+Y/U8j5Y5bFP+X9D0nwZoOk3nxA8cLFqMi/6ZprJNIVZXbyypQ/QcDngn3xVP4peHYZp/HE&#10;5tmhvD8StH+zxLfNKNpm0/BC8bsB2yfcZ6DGf4Cax1zxF4+0681iRbOG+01mnNuVAI+cDcMYyx9e&#10;2PpN4z8QfaNW8cahdyQzWsHjbw3JcCOIMwH2m13JxyTlRwAD9K+XhGp9dlZ9F+aPt6jp/wBnxut2&#10;/wBTQSW7XRb620XSIJLxtau47vbqB4cBCcjBOGI2556Ej0qr4Zt5h8T/AALfXtnGVmvEkZY8MufI&#10;us8YBUgkLnkYGBjNN0MzWcuuX2jaFNbzT65dtJ50bfNkArjcvAGc5XjB6c1V8JXk118bPDKq3+j/&#10;ANpR/Z7eOP8AdpmC75TAAB+QE8c88mvocvjJfefHZxKMpPW+n6M/f5CDyBTsBjyabEABwKcEJ4Wv&#10;0eMk0flEoe8x0YRjxU1RCA/e3bakRSowWzV8xSikLRRRTHyoPenCJyM4poJzgVOuQvJoGReS9Bgb&#10;uKmooAiFtG3LD9KVbRC3yjmpKdCpHJegBo0+M8uTn608W0CL93/x40qRMrZMmaewyDigDyb9s74w&#10;eMP2fP2X/HHxr+Gej6XqGteF9Bm1SGy1h3+zvFDh5iwR0Y7YRIyqGXcwUZGc1+CP/BSL/gpD4u/b&#10;2v8ASdavpNOVNA0iW3tbyw8NzaPJvklLupWTULzKhY4mDB0JLMpUYVj6R/wWK+MHxB8Jft3fFT4O&#10;Qavbf8I3rGpWd3e28mjWbXKslnFMoS6aBrhEMiLlFkCMMqwYEqfnf9kX9iHx/wDHLSpvFXjy9h8L&#10;eA7W+QX3iTVG4nIwWhtoN0bTShBvI3KkanfK0aEE480Zay2Noxle0d2cz4I8EeNv2nPjVpXw++B2&#10;kalNqcej2qRavp+LeLTI0gijup5p22paxg5XznYY37l3Fl3/AE58Xv2XdI/Yv+FvhXwhp/ivW9X8&#10;QeJhLea94ivlli85FVDFDbB2LeRh9zMQjyOdsqI8Jii73RPjf8OvgH8X/CP7Jn7JnwztYol17SZ9&#10;YhjthJcTvcNDPm/byU8+ZbeVA0RxFCZJ0Coi/vu9/wCC6fi+71P9quz8NttEGh2McFsiqBhXggmP&#10;6yn/ADivHzzGyo5e+R22R+ieGOU0cXxbSVWPNZOWuyaWmj8z849U+PH7TFr8VdS8CfA6Vby7WxkS&#10;Z2sYpZYoWRRIxkmbMedwTchD4ZgDgtnzmy+If7a/inSbzxNot5Y2+n2d5JbzXE0NlHiVSAyqGBZj&#10;z0AOe2cV03wc8catoH7TOttpd5Gv9pWEsPmyRq4GXTaef9rA/Gt7xT8T/FfiMXPhjVr+3ZYbgi4t&#10;be2hQhwec7Ruzn6VtlOXYGvTi6kE5uKd920/Uz4u404qw+eYjDUMRJU4zlFcrtaz20t02PJ5vFv7&#10;dl7bfazrxWHd96OawQE/8BFc/D4i/a88VzXVq/jm4YWsxinjk1WCMbs44XA3D3UEe9fbH7If/BPn&#10;9pX9stLyw+HHhP7HosLxvqHijVpBbWFinO5mkbG/A5KpubjkDkj6J+I/iz/gml/wTx+Fdja6DpWm&#10;/Hrx5Gslra6vpMMFhotveRY3S/aoF8+5ERZTuST98c/vI+qdU8Nl9OXJZL3uVabu19Pl+R8z/rNx&#10;LVXv4mb6v32fE3wF/wCCWf8AwVP/AGg/Ao+KEOtr4V8JtcvFH4m8Z+MBptkSiPI773X7iojMXIC8&#10;YDEkA+H+Ivhj+0ppHiLVtDtfjhHqEOj6nJY/2jZ+KLvyL50HzSW5aNDLFnpIBtbqpZSCfp/9qL/g&#10;ol+0f+058GLofFf4k311pZ1q3sNF0WGaUWthbxRNKQoZmeRixXMsjPIwCgsQoVfmGPxKwiR5b792&#10;yn55H7e56/lU4OGFxMqloW5ZON9NbW1+/wDIxrZ1mtCCl9Ymrq7tJ9fmYNxZfHuwP+nfFTUDsJzt&#10;8QXTf1FanhLxx8aNGimvofiVqa+SwXzDrlwrPxn5cyZxxzjjpTfEuma/eaJJqtjp9xbWskipHqF9&#10;H5ayM3RVBO5sjJz3x9RXoKfAPw74T8LReMpNUXxHeTacxt/thMVvBMPlKiEHkjtuLZ6kem1bC4Pm&#10;UXBa+Ry0+JM1py5o1538pP8AzPp//gln+0B4t0X4/fDzxJP4rvGmm8SW1veTXN48jPG8oRgSxJPy&#10;k/X8q/YH/grT/wAFMPBX7FnwN/4RjSBeX3irxto91b6Hc6ZcFRpwZRG10ZUYMrp5m5ApBLBfmUc1&#10;/P3+xJ41uvDvibQNZjl/faT4kt5fu9Csqn+Yr2X/AIKqzT6F+2/408DLdG6sbS8tZLG1lum2Qx3F&#10;nb3JSNSuEG+bovHFeBlMpRzKthVte/yP0LjmjHFZDluZvVyp2k+7XmeFeKvit4P1fXpNbvU1R5XO&#10;/wAya4UszAghiSxyxI3Htk4AAAFfTH7Pn/BUBvDH7H3j79itvA89/ovivTzNp99JdDzNOniWNsnk&#10;q6MkO0jaCCd248qfk2+itYr+RbbTLNmiYRMsTggvt3Of9XyOQMYyCO+RUemIbCCbULaxjSONd8mZ&#10;txXggkfLk45B9jj0NfUSw8XGx+WRrcsrn7W/8GzOozv4O+JEFxMv/H5ZSKu5dwUo2CcdOuPbBr5y&#10;/wCC9/7SPwq+K37X1knww8bW+pR+GdFjsNWuLWMyQi4WSVmCsqtuGHxuHynHBIAJ+GPBfxP+Inw9&#10;lmg8PeIbzS45oY2ZdP1IxiYZ+U5RfmU5O1uc+vYU7/xHea00t3q0LTN5hLma6UuM9M5j7/pjiuf6&#10;vLl5Oht9Y972nU/cjQv+CynwF+Cn/BObw18TvC1pqGua/pdhaeH20W8tHgEOoi2dleVnC7oSIHYN&#10;HkttK/KwOPxS+Jnx807xz471Hxdq8urX2o6leNPfXV5qAMk0xBLSszF23EsSSSSTkkkkms9vEuoz&#10;6Q2kFpWtZmDNDHMmOCQMfIDu4YDnvj2rD1F7WWKS1ktP3m7bNuRCNxHQcfwg/jn1FOOHlL4ne2xc&#10;a0Y3cb67n17/AMEvP+Cq+s/sf/FYWOj+B49S0nxA9va61ZzTIruocKHSTYCrjdxu3L1BA3ZH9E2j&#10;6hHqmnwahCf3dxCskfzA/KQCOlfyIeH7iPSXXUEWTEUzyAx7cf6xicgZ6H+Q71+r3/BHf/gsjrvg&#10;nxBZ/AD9qPxzeal4d1SRYtF8Q6vd+dJpUzbQivIx3G3foMk7Gxj5c4nkeGqWez/BlS5a0bxWqP2Y&#10;YS/wGngkLlqrQ3iXUKzwShkdQyMnRgehHqKHlKLmSRq6OaPQ5S1yehoqsLogcGiqvEnlqH8xgu/B&#10;9poa3OpnaiR5jhb5XaXYVwuQM5Hfoc+ma8z8EaFp/iOPVdPi0i5mjk8aShIbiFpFO5pkTykP8OWB&#10;+XHJbAPfqPiR4RvNY0zRZbO7uLFrNVkm8u42B9rDAcqSCOO/r2NeZr45k8J6Truh2Op3jM18uqfb&#10;VvBHKquJJvLiQHOCEPIIB3LwQxr53Cxcql/NHvVZP2dnorHpmofDjRtP02+1ibwyvmQ6M9zb3BtF&#10;Co7SIHLHOAC2V3dfmx7VzvwmfSmsNDttbF0stvNePDHqEwa4ZvOjwXyWycKCAAccVxlh43fW2ttc&#10;k1a6ullju5rjTZNVy0UboAC+TnCLyVxhSueOtavgK7a88RaBY6Z4gvPJsXnma480sJ2dkYBiHYvh&#10;WUYPIIP49WPlGpbS2hhgVKndN3bPdtd8RWJhvXsvDpf5pDIwjClMCMgn5Rnhc/Rh7Z+Hfi98Uxf3&#10;uqeCPDhmFw+tS2NxFIxQv/pGFIUdQDGfmHOcAjgA/a2oatq2o2+oW+k3yLNDDKZIJVQ+Yw+QYxnu&#10;me33sdq+OtC+DmtXXxK8QeJPEIt7iS3drnTo47wp5ErTyNhz821gEDEjJ+Ye+JwPs4tuXTYjHSlJ&#10;qMdDkv2Y9EutV+M1lpaw24aRbndHcRpMqARtyVf5T+I4+oqXxMFn+IepaepjNw2rSR7Y8KDmQjgK&#10;e/tgZNen+Avg/o3hX9oqDVxqkVjDb2ZSa28xBI0rRz7nxnAwYxnjIBGQDk0zw38F7xvivrGuSL9q&#10;j8ua9t7Xb81uDMdhcHdgEoVztxmRcDnj2qeKpwqNvsjy/Yylocb8JZYLX4s6fpN9dbZBcSxFdwBX&#10;5WBOM8cjj0PSq3xOuLmP4ga1cQSedG19IMrtDHGR2HHA6cevWvRD8JbaX46eH/FsVzCrXWltdTW8&#10;LL5jbkIVyCAB8zfL8uPkOcdagX4OXS/EjUdWIU2+64uYrOQEM8GP9dkZJRXKgsFx8rc5AFEsVRlU&#10;U2+hXsa0Y2tu/wADI+BV5caN+0npOkyWW3ULXVNQiS1VgqZW3nBVNzFuOeSx429+T9lw6zFaafJf&#10;jT2h8tbq4F1crt8uVp8kEE54B28+45xmvlrwn8N7i2+P3g/4oRpAt1JHeedatI8hun+zygvuIUkZ&#10;kx0z8jZ5zX0tovilNf8ADc2najtjmuPtKyRHLDa8u7qQOM47dPwz5ObVI4jlduh6eXxlSi1LRnm3&#10;jTSfDHim0sfFB0ezlNxcEyPNYgSyMnDg8Zxx16d+ByfQ9U8FaXpXw28MQ22maTYyX2oaujS2djHv&#10;kTytPZBI4wdibhtUk4O8+ueN1Xw/pPh3SrDT0ikQJeNthV0bYxYsAMdNxPIPTt6G5+0BNoWi+APA&#10;j6vrf+hXV34hSWWSMSNabk0tC42rglfMLEHGRHx1wvXLl+r05eS/FHyWFlOWfVFd7sxNb1m4tfij&#10;pum22kWsu3w2yzXq2aZCsbglUGCFB4yueDngHOfT5vE90xs9W0vTtRkjURpLLDZBgP32CWG4BUAH&#10;JPtgdM+C+DNSVbWzsvEeiW8erSacunfZ1ZlK2zxSSByxTDZJwRkDGD14PvWgaHYeCPC0Gm6GsMdn&#10;tdJopyz8m4J3ZLZJywAznkDr0rxMRKPtJXV9GfcU480Y6m14yc6g2pXuo2Mke7yfMhLDI/d4GChI&#10;5wMgHtz04x9B0bQvDulz3ekma1hmtLN449pZkXzABkSZI+RRwTnsa2PHthM2hyM1ybdZ57WRlVtn&#10;lhgCp6nAPyjPcD3rn9UWSCCa1129jhtVtoPIaZQrl/MwR7MMP6YB4HFcMbc2j07HfG6itO5+w/7H&#10;nx08LXHxf0D4AxeMI5tQt/2efCl9baW14S3yCXz3CbSobbPak/MGKlThgMp6t4L+NMN38LvFnj7x&#10;HavHa6L4i1qBv7Ns5JnaG0u5YlZY+GkciMHav3mzjnivxO/ZP+K2t/Cb9u3xV4huNfji1bw34T1D&#10;U7HVNSnLbDb6TcG3i5IyuPJiVc527UUE4rqP2fv21fi74R/YT+M1jFrepal/wmHie3tbzUrhXm+x&#10;3t6t2bmUFwyq00NttOFzn5h8w3V9BTqXgrHgVML+8ufuHJ4ki/tGGwjiP7+1knQ5UEKjRqQVZg/P&#10;mDGFI+Uhip2horTxFBqcBurEqyC4lhbcwyHjkaNhwT/Ejf1weK+Hfhl/wUg8G/Ef49fs+6R4l0Kb&#10;T9V17wjf2eufatNlVoby7mt4LcwkkYills2bcVIKTQnI+bb658Iv2svAXif4GeJvGtl4v0zUP+Ef&#10;+K1xpjHUtYeONre71/8A0WQSeWzbfJuV8oqGjYwFAyBWWLOVacdHqXTo049D6K+3QxAzSzrGqrlm&#10;ZuAPWvCf+CfvxZ8E/En4a+Lh4J1bSpvsPxU8UPcf2fIu50utXuru3mkCgZ3wTR4c5yFAzlSB1Hx5&#10;1nSbX4O/E6G6vdXs49G8P3Ql1GOFWCiWwypjJSXlc5OY2Azkqw4r4Z/4N9LptXufiPbNe6ik0n2Z&#10;47WaENDsjklUvvEagOd64UtkjJAIBIw+stbo3jhqco3P04h1a5iC+Zb7u+5SP8an/wCEgjPMkcg/&#10;4BWBcM0HiKDw+b6HzriymuVhMwEpWN4lLBc5KgyqCcYBK5xkZtG31MPtjljJX+HbzR9blEf1Kjvc&#10;/Gr/AILEeM/Fqft+/EW00XxPa2sUOh6RJDbyS2kciP8AY9P3sQy+ZtMe5QXymScEbQK+UPEXjD4n&#10;aVfeKI9K8aQ3FxZv/oMk9rZyCaQ3GJMiWMlyfvZ5ORng19U/8FbPC+n3/wDwUS+IWoausZV/DWnx&#10;yLI2FbytOspuw5wdh/AV8vfG7w//AGTP4+v4II1tbzyzDJGuyMmK5AJxjgHeM7cnB6AcV4WKq81f&#10;1Z9Tl9Hlwq10SXmXl+I3xXg1LWbSLxZDNYwS232QmG0VZVZQZGdlQZwxYDceDgDoBWhL4z8b3Nrq&#10;lppHxE0yORNShaxllvrYNcxbss7c/MwK5Utlh/CeOKdr4Sk8ReJ/HNhFr8iyoNIuLdZlKoFCIWB6&#10;Feh4GM55741vHHga4g1Dxlf2uqKsUPijTFQLb7o1Wc28RU7lJU4m4AIycHqOPJcouptZ6fofQRpy&#10;dFN7a/qc9oUfxC164vluPjbcWcdnqE0dvJZ6tJGjxtEcSuIj98FVPPIwfrXoPwh0+bwf8TfC9pb+&#10;I7nxBbya+skP2nW5LueyTypB5JM7ZA2yM3LAHbwDnNXfhd8PvDjat4ifWRb3EE2ts0ayR7VhXaMg&#10;hmx/y0ZcZ6Eegxuaf4diPxh8H3nhq4js2k13zJkt9rq/7uXcxVs/MfLB5BzyOhrsw+KjL0/4Y8vH&#10;YTljvrY/fGC6lI+cMKm+27DkCsiW+S2ASeWbPTvzVaXU9NL/AL6Kds9zn/GvqZY5R6nwscDKfQ6W&#10;O/VhlhTheq52ov61yZ1rTYkbYknXjCnP0ph8UwIP3VpNuz3BH9aUcy8zRZXUtodh9pOfuGplnLjg&#10;/wAq41fGxAAfTpPwY0T+OEBXFlMv/AjWn9qRirsUcrxN9jtBOOnl59804TOekJrh4PiFcq+2Ozz/&#10;ALzVbXx7qssZzYxLz/eoWb4e2rG8pxXb8TrTM4H+pajzz/zxauXTxpqxA+WMf8BJxWxpurS3a5ad&#10;T/e/+tTp5nTqS5YtmNXA1qKvJF95J+ix0ySd4ovNlCrt+8xOABUqMQMPjNeFf8FCv2jx+zf8ArjU&#10;dHvbRda1yddO01LjDCMPnzZducsFjDAYBw7JkEZFdvtvdvcxjRlKXKke1aJ4gtdf0m117RL6O7s7&#10;23Se0uIuVljYBlYH0IINQeOfH2gfDXwfqXjzxrqtvYaXpNnJc311cSBFjjUZPJIGfTnk8da+T/8A&#10;glh+2JpXxO+DWqeAfEHxA0nWL3wRp8b2MliBHJPp0alDlGVC7RMgR5NvWSPcSz5Pz1/wUq/4KfWb&#10;w2PwT8RfCvT7/wARadqlveaNa2NxJNK+ofZpUEywSbUwnmXBTzlliV7ZXTzJCnk5yxUI2jfVmtPB&#10;1KlRq2i3fkfOP7SXgTwf+0t+0h4k/bU/aj8Nf8IvofiG4s5fCfgm61jZcX0JRYree+kSMm1geFGl&#10;xGWmmHywgqwuKyvi94g1f9om6+APwo8E+P7Xwz4d+J02rNcTWukyqugWNtfRWsdotvFuWKJYoJpD&#10;5YXc11KHdhNO7+Saq+rfHj48aD4z/aCXUrjwrpovriTSYdU8i9u/KupRBsEgkM8kjRQpLPIrjBlw&#10;24Ba/ST/AIIT/Dj4V6x4cj+J2l/C2GxvG8NKbf7XMt20bm/uAZkkZQwZ1SIN/DuiyixrhRwwxEak&#10;4x5rt3uu1n+p6NbD/VqbdtP6/wCHI/8Aglp/wTD1b4GfH74g/tG+DfixeW/hi9uJ9F8P2epaGq6g&#10;kVuFhkm2XC5tZW8vG4KrbMptwA1fPP8AwWvSO5/a/wDFWoy6nCjWdxp8cds24yS79NtiWXjGFCc5&#10;IOWXGea/Wj4Aq7+B/FM3lsDJ4218jj0vph/SvyB/4LGi41b9sTxhqKW7G3t9RtIZJNp2q39nxKAT&#10;2J8tseu0+hrxuKMQ45dBXtdo/RvBujPEcYSlLpB/mkfmf8Pb7QbH4yatea34gttPaO13W8t1OIlZ&#10;lKsRuJxuwuQuck8KCSAe2vP2i/hL4D+NcfxQ06PSPFFta61HeSaPqlrcPZ3S4yVkC7GdQ2flDAMR&#10;yGGQfm3x74Q8efED416l4V8CaFqWrahNeMLXTtNtnmmYBcnaiAk4AJPHAFcdfWXiLQNQutB8SWNx&#10;a31uxSaC4QrJG4bDKwPIPUYPpX0GVYijRpwd05clreTs7/gfF8VZbiamcYqvytQdWXvW0um1ufoT&#10;+2v/AMFl/iZ+1V4G0LwWPFC+HtFtbSZLjwX4Ns30zSrdfMxDGIQcTFUXdubOPMIGBkV4fb/tX+AP&#10;D2o+Cdel8KWPic+H7SR7rR9at91s9w00j7WTI8wAFPvAqSMMCM18q6xNc/Z0HnN97+8eldr+yz8E&#10;Lr9pb44+GfgnZ639jvPFPiPT9FsruQny7eS7uUt1kcAElVMgJAGcdOavETw1GisTXlaNJynfto7v&#10;5Jux8tONSDaa3sj1n4k/tIeB/iF4PvtGsvCA0Oa716XUYYbHZLBArx7Sig42jOMD5sAe+ByOgfE/&#10;wZod1byDTLi48ncZJriVJGlkZduQuQqKo4GPUn2r7J13/ghf8CfDPhL4xWGifthS654y+EOlT6jr&#10;Wnw+H2j0+3hWSZI7ea6Zztu5VhLCNQQpOzc+0sPz8+Iehw+G9fbTrSdVVFR40lXDN3PTOa8vh3ir&#10;I88jVeWycuVpyvGUdZRUotcyV00001ozGthfbSSqXXpboeleLfjZ4a8V2cNrd6VPI1u2YZJGjXy8&#10;98B/m9cEjPqOtdZYftHfBWHSPJ1bTNaubhGUwQrBB9lGPv5TzgHyOm4HBHbrXzYrebcbl6tLubaP&#10;avV/2aP2Hfj/APtjXl7pfwP8MDULjSbP7RfM0yokaHOMk9z6Y7V72KzfD4Oi6+JcYxXV6JHRgeF6&#10;2ZT9hhE29XZdup237N/i6y/tTUrrS5AsYvxcxRlhuUFsjIHt6fhX1R/wVuSOy/aZtfH9sI9+ufD/&#10;AEfUbj9yuZZvKaADP8RxAvXp+lfE/wCznoGq+BPiTr3gXxAiC8tVaG5WNldUeNyrAEcMMjqOOK+4&#10;P26NC+JfxQ8QfBvVPh94Wsdaum+EFvcX1rq1xsidY5EjBIaRVba1yCOMg4PbI8DLeWtxZaH21013&#10;Vz9Q4qoywvhVhpVVZ0Jyi7u1vetZ3Pk3wlaXcNhNNd3y/aJLx5JFaFWDsELEgswwB0xis3wjqc4m&#10;utGu5IyrXUlzbyNDuJQuQ6jnsSDjPVgBitjVZfG2n+Ib+z8S+H7eyvFEN3JY6WzeXHDJEhU4STH/&#10;AC1Tpn731Fal34T+Ng+GFv4xi+Fnh+DS9Lt7e7OsQzKk7xgiMs22TfuYM24YyTk4BGR9/HByk5Wv&#10;p5P+kfhU8dTjGEm171uq6/mc3p9wPCd5Jpc13FJZBibd2iDiFGPAI3ZMZPfnbj06F/b2NlMsUEME&#10;3nfKvyr8rnkZ+Y4H+1nH6Z9G/Z41HxrN8TYPCOgfDvwzq1z4j0+ZLaHxVp7XFvFChmczRFpVww+z&#10;TL94D5T61xHx08EfET4MeO7rRPFttax2vnSXWntpTv5YthPPEVXEjfu90EoUBjgYAPAxyezbm4uL&#10;+7T79jq9rHpJff8AoS3mu2fhjRFstGa1a4m3fZxECNzH70jYbGB2+gAqv4Rn07RvDKapLdIzeU96&#10;0jXZ3OXywJIkHJGM++a2NH8B/tB3Xgi88ceH9A8N3ml6la3b211fJmaCC3SYOFXdlMGByPl5ZvTa&#10;Kq6NpfxI1a60jTPDOk2clxqepW0WnjUbVxbTSJJFmIgP9wNJGMZ5EmPSuuWD9moN318v6ucscdGT&#10;mk1aPnfz17FX4cTRixbTdWvP3lvdsWD3DAyrKPMzkuOA7MvpwO5q98OPEkug6hJ4a1LU02wzSJYz&#10;tc/I+CcxE7wCMcrzz07DNz4geHPjL4M8XRw/EOw8O2Mt5px8uPQ7V9u5DG+W+YjIE6Anrk4wMVoe&#10;C/h98e/iX4MuB4M8O+GrjTX1P7H9r1CFluYZ2ELblcP1QzKQwHGPas5YBTrSpXd15av5GlPNIww8&#10;a6as7a30+T6n6+f8ER/+CvFpdf2X+xp+0h4v8xwVt/APiS8uw+5dxC6fOxJIIJVYSSeP3fyhYwf0&#10;Y/a7+KHir4Xfsv8Ajr4ofD+5t49W0DwzdX+mzXEImjEkUZcblOAw49a/lt+DHxC+LOh+JNJ8T6HF&#10;pMep2Uyyhr22Jh8zcRhlJyVI9MHI+XrX6O6X/wAFqviTc/sc/ED4J/tmajG3iTVNHvdD8P2/hHwn&#10;us7lZLICK4e6uLwOv71nVtsTLtjBGdxr5vFP6vHkjLXt2/E9yjOFbEKNl33376Hm2tf8FpP+CjU9&#10;+0h/aUvFGTtW28N6cqgZOB8tsB/WivhW68X3FzL9p/tXb5nO3pj8MHH50VzRjW5VdnoydHm0ibHi&#10;r41+O9BmfQfEPw8mZo2aMS2l60aynLLkbg5AIVTnI6njjnh7n4i6VcyPDP8AByzVbXdcxhtUYgkK&#10;8jM3yruPLcY4PU+vaeM/EngrWmh1G38N+IrX7O+V862SVWmjZ5NwYT+Zj5h1UkDkjtXNHVPgZeW0&#10;MWrXevRvC0hxBpsC+bvQhl5lONoye5559KKcfeukiHzclm2M0L4i6jJq2qavp/wm05rhrR577OoO&#10;26L5EICLhT34IAPJznIOnoHxc1h9Qt7jT/hfZWc14xitW+1SAJyrswURhV4Yc5YfIRwBzj2GvfCD&#10;RLW+fRG126ju9HW1vFktYU8uMlP3vyluoAPJA4P42/D+p+C44bM6Raa9NDbSKsLLBDEJWVQpOTKD&#10;yOchSAM8ZxVSja10iafVK56t4Y8TfE/4ieHNQvrPS9Jhls0miMcayMWwGySfMPPyMcbfulTxnavl&#10;A/aU8c2On3Wn3Hwx02VXuBaXjNcOJHljdcq5+hUDv+leh/CLxA1jY65qGhfB/Up4ZPNN0ZtYi2Ry&#10;Mj4xsHIC7ssMjO0jkZri7fxJ8MzbKbvw7rW5tcOryxzNCVdzsHlbiTnHlZOCDh8jpUKUlJqyZUqa&#10;5U1cveBPjT478ceOLHRrXwRpFrcXbOLe5W3ZpWSEP8mWZe+5cE9Rkngiqd58ZviHpK32jReBtFla&#10;xu2spri3EommHzEfMHB8smJu/ABH8Jxd8D61oHg3XvDPiDwx8P7q8j0SK6ESNq0GJhM8jFmCBjhR&#10;Jt4XnaOMk5kl8S6HdnWL3VvhzfNNfapBeXEcmtQR/Z5oyy+WARliS/THpjGRmnUlskiY0482txng&#10;34jfFLWZNK0rRfC+j2bXDNb6e91auJPljjd03PMW8vBTHXK88EgGvqnxi+Jvhi01XTtb8OaDJeaX&#10;qH2bUo1tZZGVZFlOdwlH7srkZ4OW6cg1c0LxHaaHBo97o/wqaYaTqF3PZrJrce2eeby/kwqdUIAG&#10;cYOSehIrX+uaT4rtdZ1PUvhPdwWes3sRlVdWiXyBD8q+WpAxkAc9Ccjg8rPtNdUvwKlT10bH/Dz4&#10;r/Ebxv4jsdD/ALK0zQ52vJYBNa6bLvSQQXMzqrSzsAcCTIYFvnHcitjQfHPx6h0CPxRcReH7jc8s&#10;cNtdQv5kYXBwPKZN2fu55GQ39zBxfBPib7N4tsTpfglYrt9SuLlWv77/AEdrmWCSOaNtgLbVjdjt&#10;AJBxk962JvGml6Z4di0yfw8sm+a4e3uLXVt8w3YMg/49lU9CQByT3PNOcvdVkioxh1udRpfjPV/G&#10;/gTRfEHiG209dVurqTzltY3jXdu+TI3HgqM8ZwDnDdA/9rfxS/h34d+BbbwvqOlw+dda0bg3Vil0&#10;H3LpwXKyxvtUEuQP4g68fLymjxPZ/DvTbq60K4jh8u6SyuJlTYJUUOyq+ItzKWBIAYjePlGasftG&#10;+JfC+rfDOO18R+GWkv8Aw/Iz2a/2gLc3Ed0Yo5Scq3zK9valVjjGVe5YkFVEno1o81GK7Hw2X1of&#10;29Ju+rdjyHQPix8VdX8TrpGr3+mTTLJgK+h2oeICMfNiNEx8g9xjtXc3WtfH3xL4W0/xZ4Z+LNnC&#10;13qRs4bfVLG3WID5iGRfIfLb0wG4weh7ngLLxloOpeJBNpfg9rHUp/3Uks2qAKF2Y6G2JyYxgbQP&#10;Rsg89va/ETxJonhG3sbDwpod9psE/m28txvkk3SeYwcMBFwCJMKVxz65A8yUveukj7tK/c7Lxb4n&#10;+NfhrwvcWHiDWdN16/uAi5stkaqiSRRhlIjVid0yrzhVMZwe5ZpvxyXUvBVla+JPBmsWOoalZebt&#10;ks1kjSLzi4KOjFvu56xrjBOew1fGnxot9G+H91deJvBNuZLi6tmiTS5FlceXJCxDblztO1TwwGeC&#10;M4xdT4pfBLV9E03xBoes3Gk31/DJL9hvdPm+0q++NQudvl7T5e4BGcA/K3BK1wOUn73KnrudUeVa&#10;czWhwHgHxXb3fxh+IHi3yJXt47e+hmvLC8PmCIm5X7rupIIUMwO0gcEKAVq34R+L9zon7H/i74Un&#10;yx/b3jHTr/zpoGR1MMd/CojJONp+1EEkDBx2znn/AO2/Bt58Q/ibaadr9nt1C6jEXlzDfIJWut7o&#10;owSxDkn0Lc81k26X9x8IdJs11yZEOqOZ2mEb/Ms8ibcGMnndnjpgcDrXrRlFw2/qyPPqKXtLp9vw&#10;bPpX4S+LvDviL9sj9nOyYzaPpGm+HtPtfEWsNDGFtLyK5QecH2tHnDMwLZ5Q54Vs4XhX4h+JPDP7&#10;L+s69oniW7srV/iDp8N/bQkR/aZ1WZYZGKnJKtvYZ4yc/eRTXlcV/Bb/ABEs75NPuRNYR77qfaix&#10;yKJSymMBt3IJyDs5yAAME2rDxHcXvwssfCcqM1tqWsfbZLe6R0bMUpxnY2Bhz1BzjvyRUTpx3TNI&#10;Skpao+x/GH7d3xzh1v41eEPiHPqF9ceLPDmnaLrF5a2duoV7IpGlw21hsEkckpbYBk3C/dCDb2P/&#10;AAb8eK4D+1z4m8PWurpGbjwJdSLaMylp/Lv7dCOnBUknAOflPOFxXwR4g+J3jfxJH4m1TVtaa8vP&#10;ELGDVp1t4sSybY0DAIqhMGH+DHpjHFWv2b/jB8Qfg38T7z4lfDDxKbXW7WGZNNa0jVpEBml3KUlQ&#10;oxZXdSGDLjPoGqI4SpWqKmna+xpUrUaNGVRrsfuDN+2j4bn/AOCp2l/su3McJa18KXmnw3X2w5e9&#10;uFivzGV2AECGzjw277zsuAeD9B+GPH+h618Z/FHwztriBrzw/pmm3F7BHCwkiS5Nz5bMSSGB8l+B&#10;gr3+8K/n1P7Xn7Qlz+1fcftKj4lyf8JlHpqRx6ounW6yc21xAoEYh8r5o5FTcV557it/SP25v2of&#10;DvxevPjVpvjnUrHxVrmnR2ms62Vibdb28cGyJo/LMfHlRqHRAymNuRvbd0U8nxFSLfMtHY86rjsP&#10;GUeVPVX+89o/4K3mxl/4KPfExJpbyPGg2KRNbs4UP/ZGnt1TnI4bgE8Y74r5x+N+qtqD+ONNeNlh&#10;XTg7XDsGDyPdr0IOQQQAQOFJwvauL8RfHvXvit8b/EnxV+O/jayufEetaHJZGLU2UTSTrHbxQMyB&#10;MINsYXkAcYPJOdD4n6lp/j7+0RoPjTTIZtWsVRWmkMcbss8b7mOPkVlUkbh14FfOY3C1KWKs+jPt&#10;ssxNOWBVuq/Q7b4deLLXwxrfj1NOs5YY5rHTDsEe7axREfcJG45YnOchRwM4FaWpabZrZ+OLy6tM&#10;LJ4p8OZkhkDiJnu7D5Cue+7B7ru4U5APGeGbrwzZ3/iK+1bxtp/m6xa2hsxCrNJH5SDerhgArE4x&#10;nru4zkCvWPg3ouk/GDxw3w/8I+JdHmk8deItDi03S7e68gysl1aFY1ldNsTs0ZVd2eGQ4bNeJXXs&#10;6kpen6HvU8RH2MU+l3+Zt202ni41iz1+wW2jS4We1t7mZNvz28Dg5jJL7kff1HBOQCOK/gaaM/F/&#10;wiNSMPmr4gEWY4ztJ8mbjceuAQMckZGff6k/ba/ZL0H9k74a6D8TfEt1a6ZcXbGCa1m1/wC2MJYY&#10;40JaUxgkqq7SVGwBRwuDn5Z8EeJ/D3in41eF4tH1m1kZdetzNDGX/ds1rMSfnA5KqODx3ArHB1rx&#10;lFJ6Ptbs9nqY4h08TRVWErpp/hdbo/fKe8uNhxpfmDsGes+fUbtG48Hhv+Ag1opdhCeeR6tT/wC1&#10;l6NF+O4V9B9ai3Zzt8j4iEeXaN/mYp1u4Vvn8EyL838MdWIdTjk4k8OzR56fuelakes2SMA8bZ9a&#10;mXV7KQnEtS6kf+fn4I0lzbclvmyjBb2tzydM/FlxipD4b024IL2sfHcZq5/atmG/1tTRapp+7CzL&#10;+NaU6mHl8Ukc79tHa6KkPhLSg24W0Z/4DVj/AIRvS16WkZ/3kq3BfWjnAlDf7tWFMDnIb/x6uqMs&#10;M9rHPKriOrZmvoNiq/urKH8Y6ij0KRX3RWtuMejHitcLEOSf1oC256N+tU40+lifbVOrM9YJ4Mlo&#10;lz6hq/Oz9tr4gXvxa/aYms77xJNb+H/C8Zs9JiWEQefcBd1yisfmmywO4EbQIkKrlWc/ozrF7Z6b&#10;YzX1xPHHFDC0ks0rfLGoGSx9h9a/H39q/WLnwv8AEq68RRWlnqF1qWrXz3V1b3E8aefucCWMFmwN&#10;srqPvccEkDFc1XMsPl9aEq2sb7Hu5FlNbOJTjS0aW/r/AMA0PCPxq+GH7K6ahqnhnxKmo2N9Yahp&#10;kOkR6gLiSO9uoJUjZNxJBV/lO7PyttJC4x8bzaBH4j+Ml18fNRRbrUtY8WXOu6dbxXszR2AT7LDE&#10;0rvmSR45DkKWx+7jZmcO0YmvtP1nxn8b9Bg1mb7PBb61F9j0+GVpDJtdWJYn5mORy5wP7o5APT6n&#10;okOhf2Pbz2/kwRTX4mdVG0q14gHOOxA47H0r5vM+KaOIxbnQShutP60Pv8v4NqYDDKFVuUn37djz&#10;nwdfeIb/AMSWviLUb2fVNTk8P6eDJdXBO2My3Y2bjnAVSgAHQdMV+sP/AAQmtbvS/hJdeE9QiT7Z&#10;oen/AGGbGN3/AB+XEq5/4C496/Nz4LfArx74m1LSZdMsmtLGbTbKxuNUm4UOsj7o17sx81F2gZO4&#10;fdG5h+iv7JP7P3xw8GXHiWbwF4muvB9n4z1Rrm/1e4t0N4I1yiRQwMCI8EvJuYgndHnIEkQ2yjHV&#10;J4qNV7X+bujxOIsthDDypxavp8tuh9M/D/42fC/4XeA9U0/xx4vtbG+vPG2sxQafK264d5dUuVix&#10;GMt85GE4y54XJOK/Kj/grvrv2/8AaZ8TWemtcwWepXVnqMlneWzQyLILR0BdGAZThiQDj5X5Gen2&#10;x43/AGiPgn+wD8cvE2ufFaXWtc1LUfBtleaFJ9lW4nubrz71biKAttSDePs6fMy5WFFd22Ka/Nn9&#10;r/413X7S/wAVNX+Od94cm0xfEl2ssOnTuHe3jWERKrEfLnEeTgkAkjJxXNxJmVHEYOML3cZ29LM+&#10;/wDBnI8ZQ4hniXB+zdNtN7Ntrb0PgHwX8Z/jJ+zP+0Hqnxb+Eun3EWsQzyJZ3U2lrcQ7G4bckiMr&#10;/l2/CvN/iBqPxR+K/jTU/iJ40068u9U1a5e4vrhrJgXkY5J4UAD2AAHQV9QavKgLEpgliFUduazo&#10;ZMyM0Zz8v54rPD59h6Nb28aC9pyqLlfVpbLba5+jZh4O1swpy58dJQlJy5eRWTbb3v5s+Rta8D+M&#10;rqGOCDw1qDY/uWTk/wAq7z9kXxN41/Zt+PfhH41y/C/W9T/4RfxTpesrZQ2kiGc2d3HceXuKnbu8&#10;vbuwcZ6GvetQnMNm0sbBZNh8tpOinHGeK5mXUfHM5LQa15i5/wCXWy3Y/wC+oa92OfPMsHOhOkuW&#10;Saau9U1Z9Ox8Bmngpl2DqqNTGTfpBf5n0Z8Q/wDgq94Q+Inwt+KXgCX9iLx9pt58U/GFx4h13VtP&#10;8TLD5r8i2tZAbFi8EZ2uQGVncE5VWKV8HfEbwd8RfHXie38QWPgLVLdY1ijZZITwAOvKj+Vew+f8&#10;SJFbbf6iq/3l0m3AP4mMVUudR8Z6ef3uu6ivOWVrW0Xj+dcWQ4XA8O05wy+koKVm05Slqkor4r2s&#10;klp0SPNl4V5L8Uq9R28or9WePTfBb4kSL5i+EbkfMfmYKM+/JrpPAXgz9o7wHPLeeCpdR0n7RC0N&#10;y1nqQg82MjlWIcZU+h4r6A8E6FeeNtctdDi1Oyt2mGWu9QvI7eKNcclncqM+wySegr0yT9n2wOky&#10;TxeLNJZ452jkgPirTVkCr1l/15Vk9MEnHIHNddTOMZjI8nsotdnsz6On4YcN5JJVJYyrF26NJpP0&#10;V7HyX8F/hj4+8IfEObxB4shjW3uLd0ZhdJIxYnP8JPvX2l8UPh34e+Nnhv4JQ+O/jSvgjTW8Casn&#10;9rR3Qillkgv7eIW4JYbxsYybfSHPbNeH+NdOtPDviubRdO1SG8jt5gq3VtMJEYY7NtXPPHAxkcEj&#10;mu8+OXxYi+HH7MXwb+JN34d/taHRdQ8SaPNa7uv2qEgZz6bi2Pb60sux2IrZ1Sk/dlrHTT7LOXj7&#10;h3BZT4eVaGHlKUeZTvLV+80eL/ED4CeNfAvx+1/4T/DL4s22oWa6DLeLrN5ZtJJc2wRUaP8AeE7g&#10;NhUEYw0RGAQSPWvh7+w58LfHv7CVx8erj9qHUl8VNoGpX6eDtP8ADclzam7t5blIrVnjkHl+aYQA&#10;cEAycDiuD+CHxJ8QftC/HNdZtvBtytxZ+Abu1uNsAmacCaeZpcYyAFmweoG3rTf2dP29m+AfwYtf&#10;hRefA7UtXS1mumk1KG8EayIbuebK/u24G8qTk8p+FfoGIeKlFKM2rWv59z+V6dHDxipziv8Ahtij&#10;8Bf2f9Q+L/xR+Ffhj44fF238P+GPFljqizatZ6KztpEFol5drGnllmcNcM+TtGPOJOQBt3P2uP2O&#10;fh78JP2h/Dfwy+BHx6uvEGl+K9HM15q2reHWjkspVacbUDuqyJhc7gV++QQcYrS8I+K9a+AXgz4N&#10;fGaTwBqGrCyh12GKxjDR/ahLDPbHY5Dqdnmbmwp4XB9ui1v9pXUP2x/2u/h5cj4K6t4fmsI7iBbR&#10;99xJd/uZX3II41Ztu3kAMSex6HOtLHfWlJN8tn10vrbobKGDVF7KWn3HIfCD9jz4UeN/hTqmu/FT&#10;47XNnrdtqb2S2el2BaB41XdkAAksIwWK5AOQN2Tk+f8Ah74NeOb/AELwk3xO8eLaaHc+Ll03WLW1&#10;01ZE0+0fyftVwjK5YzBIEynlgkxrzyAevuvic3g6y1TwppWnfvbrxFcSNcRyBwLfhfJQHcyktGGZ&#10;hlj8qqAC4fI1rxjfT+FpLbVBcNa2bRm3tVYri4D4B3nGXIUDvkjoRkV5P9qY+MmpSun/AFocdSVO&#10;/LZM6L45/sj/AA28M3nhnWv2bPjJcalJfMy+IItc0zZNYQFo1DqoVFbABbaSMhRg5Jx3P7L37D37&#10;L/xFuPFVt+1b+0Jqljqmn3y2vh1/D+gt/pcL4CyzRrDOUBkJ6Y+UEhmHTxi/+MEWs6rPYzzSpDtW&#10;Sa4uryWRt5QZHXarHJHQAM7bcDaom1LxQ6wXEmj+WszSKrR24dQ2CxCktk4G4HAIPAzzk1yVMxzK&#10;cXFyt5rf7wVaNOSvFW7WN+x+Hlp8KtR1HRm+ztpen6tcWUMckk0chiViiMTIqsUfaXG5VOHGUz8o&#10;seKPsuiW1teaRq8eqR31orSCFXmezkb5RC3mRxtuxy2FZSCpywPHD6l421dYZJbyy3TTyBmbaWZN&#10;3qu4ZzlcgnPvniugn+L2g+K7rTL2bSY4P7L0mOxS1+1AbyuR5p24O47sjJJGeD0x58/rU5e1lK7F&#10;7R83OvwOF8ZXa6X4lu4rbT/Likk82GOGEqFVuem44PcgEgEkDAwAV31z42sLuZrj7dc7mY71uIlZ&#10;lOehLbzwMd/wHSiuuOYVErcpv9etpY2viVoDW/jRtCsZI4bcE3k/7vcruzjPJbIUoFByD3IAzgea&#10;2Pw/vNWTUp4pkjazs9RnfrhhE0K4GGG0/vAAeTwfUY9A+KOq65B8Qry40jTJG2wlLqOSTzNg2AEZ&#10;DEA4APpz71wPh/4j6b4f8O3MeraPdSPqcer20O5kXyXd0dzgg52iHGQR06jv6WDp6rQ9qu5ey0Ov&#10;8PfBHV9Ii8TnVrq1eNLx9MX9zJzJttZM4Lj5fm4XI+6TuwcVT8IeDDYa5/Y0l/AW0+6kR2swxin/&#10;AHhi3KWIbYRyM8kBc81LpfxhtLz/AISrVYvCzSWL3n9pfZ45odyrizTy94XoSEO4/KDJ0GKm8Ba9&#10;4u8TXiaxpGgzWcDt5siSSZ2Rs5ZB+eF5wOtbYr4NDHDOXO+bt+p7B4A8G2mn6TremaNc23mvI7xv&#10;JaEhSUdB/FnG3aevJGeO3zd8bLTWPCOjaH5cFx515q5EjOBvxxgewGS3QcH8B9RaNrGrrY3mpSPD&#10;Dtj33FrJLlpcu7f3MKSMAjPHYnoPmb4taeLy20eHWlaFYdTYxpbL95dwWNuSON2STgYHXOcVyYdS&#10;WITlt/wDqqfwWkdd+yR4VvvFXhu11qfbJMq3LRC+TdGI2ZxhkDc/d4wcAegwKi/av8Lap4Q0qw1S&#10;0LMuoeIm3zbtqx+YrfKBnPRevOCoPBqz+ynq3iHTNHhvLC58/RI7O9jkmkwhMiRqACBkjjcehHy8&#10;kUz43Q6345t7TQr+OW3EPihZLZ49pVlSOV89RgctyecrjHIq5SSxjbeiHGLnhbRWuhZ/Y48Pz+Lt&#10;JW8vruFmtbm6k8t1EinCfKx3dwqE9c5IY5IOec/aH02Lw54B1HWrCVo5v7YP7mKMrG8ayqgK7WyB&#10;8x4Jz26dfQP2afC+q/D7ULXw54T1Jtat7nTZb2ROIfLeWyeQxksTho2yvBIboQDuC8L8XNG8QfEF&#10;bPw3rtrJZ/b9cMFvdKVkDt5oPChsgK2c568YzWPtIyxHtFL3b/gXKnKNDka97Yt/sp+DovEfij7d&#10;4juJHGn+Jrv7OvmJ+8O2Nc5YMBw5/hwOoHAr2r9oTQbW88E2PiDzrP8A0aGLTrNLGzcBVSBAQ7vH&#10;GZJUwgZgCp3Db8u01zP7KXh74L/BHQNR+I3xZ+MMOlSXjR32hW91otzdKxumUvL/AKPHIMxLH8ok&#10;2hy/oCRraN+0/wDsr3HxMm0Txt4jPinRGh85bfTdL+yzG4Ugq6PdmFegwyucMHYAZCkEo4fFS9tG&#10;Um1skm0116W/E8+tjK+DqqhKmrW1bkrrqtL39dDotW1e6039mjS/B48LMsOn3FxIGksiqRh4pFWY&#10;P9pP74iLDDyEG3kFsqE8j+NzSav4e1SznhhgkntbeMyW8iMuwyqc7jnIIUY74xnBr2zwr+3R+zHd&#10;G6sPFnh7xVdWUkcY1GzvZNHNtNGGwYdgulIXAGB2xgY4I81fxH8CvGnxQ8f6Jo0OtanoP9im48M2&#10;MlqZNRkfz7fZCq24fe8XmkNt3IyRPtfG1q7KUqVOM6dOE19r3l1e9tX8kfK044qWOp4is4b2Si+i&#10;Wl9te7NbQvCkmnfs4arpVtocNxdNfWt9qV1+9DxriSBbssj+WgDvHDtKncZ0HDbcSfD34W2V94Ku&#10;oIVumtm1i4M0cfzGOOGLexBI4yJccnghcY5z6B+z7+1r+x9ZapHHq/izWJk/slrRrGbw5FJCVdPL&#10;aHAkLFSHkBG3lXYH5mJqb4kx/DfwhqtxB8BPFlw3hPXdUkl063uILiG4svtVvE8loxlCtL5QdUDB&#10;TkKWLMWwvBy0oVJRp82uvvKyv5H2ODxlXER/eqOjsuV306X8zF/aK+GdodctNO01Z7iKGSN76K62&#10;5eFri0GDgDGAVUYHRcHPJrnfg58JxftfX+saZas8WntGWuJ9rQyKE3A4BG772MEDLHnAzXafGnUt&#10;U0/U2kurNrm6mWEjkL5a/bLT1J4I2EgdD61l/D7xEk+lXWnaZ4euHC29010rhIx8pXIbew5j+6c8&#10;+ikYrjfNb0PZg4u1zmX+HmhiT4i6anhVoG+22Cpq0ahVj3y3ZJMikMC5RQMcHa3QCvP5/gVoS/Cz&#10;QYvDOuahp/8ApUv2l/tG5WUai0SMqvwDuGeMA85GTke03V75Xir4nRnTplWS+0gxTNE3lFVkuwBx&#10;kLjhc8ZI4zmuQsb6G5+DWlzXd1CJoZbt1VmHypJqsynIz1JBPPtTo1qijdOxpiadL2tmr6dTl9Y+&#10;GnjTw34vvruz8Q2t5aWukvLC11Zsk020Ocb0baOcjO3OMYU81g6hD420rw14YfVvAtxG1xqU0ds9&#10;jcJOxXz3B3AkeXycY9s+mfV/FM0Op/ETU5dRupf+Pe6lW6ZvvsGGGHJ6ZP1yetJr+nLqvg/QIJpp&#10;oDHrsoWby/MKqb4rhdxwvAJ4B64Oegr6xUjvr8jOWHpy2PE9R1LTtPfUrK6nktW03UoRceY5jVJs&#10;OHBJ4JyTxnJ681Xvpj9ph1Xw5qKbpNQulRsxyRsplkUNxz+POeuCTivYH8KDxDoXiS0vYreSEXFj&#10;d+a0ZjuPMZ3djnoD97PGMHrwc+d/GP4YeF9U8H6tqK6bDHeW2taiYby3j3M+2/mjCs2QHG0IvHZO&#10;B0B0o5jyVk1dNW/E2qZeqmHs9U77rsc/4X1DV9f0TUrgP9jure4t4reHcvkqyeYAQGY8HYvrxz1x&#10;XbweEtb1i0msLax2yXFrK21WG7ezt0+fbnaWY4P8XB4xXn37M/wZsfG/w28RXWoafDNNJcRG1WWE&#10;byQZSGDAkggrnGRnGPmyCMnxN4W03QfF3iCER3jWum6ndwRwxskS/JOyISSTkbgGPQkM33S2U7JZ&#10;hWlKUYyfd+umpx08voRpxlJK1rfI6TwNZ2l18Rden1HT7mBbzTZLOxhvFCme4XLBo+OqLGjdcbVV&#10;iOcD0T4s6L4kbxd46h022kW2Gk2AghjzhwskY4/vAZPT7o61ifCP4daX4guGs9UsY7i3t73zJNtw&#10;7eS8tlIC/oGYBCSOcqO6jHQfFT4a6N8NF1GLTdKtY/7LhlXT4/LLfZ1DRrkd9uwjHfpnPNeLi8VH&#10;EVldXZ9Dg8LLD4dqLVlb+kO1bwl4k1e98TalCtw0i3mmCJlRtrp+7BK4+9jC569/SvZv2Y/APie3&#10;/aU01tEmW3uofiHo76S0Ye3Gd8ewrIEdY0Vkjy/lsF7qQAteKaRolpbeKNQGm+GLKWHSVightbiE&#10;bYo5IVklPAHZDwODuwchjW3ot5dfC3WV8XeF9Mt7O70bVkis5FVVktFj8t9gIB2gsf4eG7dc14uL&#10;pyxFOUY7202tfQ9ejyxi3LW/qfqj/wAFcPhL8Qvh/wDC3wj4q8d61pLQ22qXK2ml2N80v2q4ufs7&#10;SnEkacmRPMZizbnkJwoNfnrYvomtfGrwzf8AiC5t44rXUoprybYFVYEzIzN64VBxzjaM5IFe3/tI&#10;ftp+O/20ofAmj+OrczWulaNNJ9nZvKWW7Z7QNIPlUlB5amNsc7mA6bj8z3Pwc8O6fczLYwrZy6jc&#10;GJp7S8fzsLaTuynJwBlPXnocjpxYOWHo0WrNbb2b2s9dNLozw+FrfV4Rk1fXbbVvuf0R/Bn4i6N8&#10;UvhrpfxD0kWrWGrwm402S1bdHLbFz5UikgcNGFYcdDXLftD/ALZf7MH7KsulwfH74mWfh19c8waV&#10;9psZ5fPKY3cxRsFAyOWI/Q4+Uv2Pv2+f2d/2Zv2XPhj8LPiPqN9Zx2Xg63imuZpHmuGuiXAURhc+&#10;U7JJtdiEVTGu48kfJn/Bbr9ofwr+0z+0hpfwy8CPb3uheAIVWPXLWbzo9Subu3Sd/LKkDZGpVM5J&#10;3q4IwBXfCtGpJ6o8HD5ZKpilSndLX8PM/TH4Vf8ABTD9iD4weJrrwp4U+Nui/wBoQawmmW1teZt2&#10;vbhmCKIC/E6MxCq6Eq2eCRzXoV7+0p+z7ZXkthP8S9HWaGRo5Y1ugdrA4I49K/n70/wz4Z0g2Mcc&#10;gWaFXLCN1Q43nbzuyMYHUjrxjrXcaWl9aFpf+Euu51kGV8y8aQqAOOc+hwPp2A58uvnGBw0pRrXb&#10;Xax79LhV4mS9lUa9Vc/ab4q/tw/s6fCrwXc+M7jxcupR2sqI1npo3TzbpAn7tWK7jyWHIG1GOeKw&#10;PFH/AAUg/Zb0z4ax/ETw7ry65cSQ28jaDaMovYFkKgiRc7VZC2GGSAQRk8E/lNoyjVYFRzHeQrJv&#10;RmkbnsSckEn2J4B9zXceAfDHhq41xIntF2tu2omR7kevb/8AXXzGL4wpe0caMLLpzW/TQ+vyvw1w&#10;+IgpVqkm09baJrt3XqfrZ8APi34Z+PvgFPiBoWg3mmQyXHlrDdMA/wDq0fPBweH/ADBru1tIx8qX&#10;0w7f6yvkX9lPx1qXgCfw34ahvs6Nq0Ytp45ZTiK48v8AdMuehYgJ7llznAx9U6Fdx6xplvqq+dGt&#10;xCkqxzIVdQwBAYHocdR2r3cPmsK1JWd2rXtp0T/U/OeIMnqZPmM6X2XrHrpe2t+uhqLb3IHy6lJ+&#10;dDQ6pj93fbqLd0Ubxk9vrVxNpIytdSxVTo2fPSajued/HjxPeab8PNV0FNYgjvr6wkSGFm+d4j8r&#10;kLgk4B9vYiviT9o79nzw7N8P21TVvG23UIFeeGBbVlVQ658pScgY9SCec9MAfYv7Q+j6vda9b3um&#10;6QJo201oHeNRvJZ+BkkcD8eTXnvxGtTpMC2NzozMi2kB3RqpY/ulzkKep9h6e1eTjMZTrU6sa2ll&#10;ZXvbW+p+i8G1o4H2Uofad5JW6aW1W3+Z+bXh34c3Pw+8RW/jTTPKuNUjkmk01byBLoSTKY2XeHXE&#10;v32+UgIccgnGfc/hN8DvBvj/AONP/Cvbm3aYQ280v2q5gEaxKZAzKkSnBcu+CzZG1BgBvmrR8TWq&#10;2DTQ+FNF+zsb+WWK6uvmZCOQAPYEDJPbp0rrf2e9N1bRvjn/AGjcSTSSyWcx8yTP735l+YfXFfl+&#10;V57UWZUMLGfNzTSemltPvuftmc4fD4zL6uJtyy9m2tdeltu12fRXgH4H/D/4bwR32h6ap1BY1hbV&#10;b6QSXDhEIXLYAHDNwoUfO2ANxz1dhNZ6f4d86S8VYo7qRWG7/dx+lch4n16+Gi3Ea7vMDlhj6Vw/&#10;i34w+CPDCHSfH/ja102NmeTy2mzMx+UYWPqTnHbpzzxX7pKVOmm5SUVb0Pw2WAxFZdZO97JXb9Nz&#10;5J/4LTGPXPi74dlglMkdx4PWKRI1+6n2i5GD7c9MEHPINfIHjXS9D0mys7Lw9a3ENjHGghhvbpJp&#10;hhMMzsioMlwzABVCgqMcZP1v+1H8QPCvxU+KFn4m0HR49W0fTdJ+yz3niWSaxt1/eyYkCx/v5VBc&#10;H92pJHVTzj5b+K9pbxa/fQWjae0abnhGmySvbFdmfkMv7zH+9z9Og/N8diJqpK07x53b/M/pDw1o&#10;U6dClQcWpRpu/wA3s0uq8z57160YzyH5V+Y9+oyazxLp1rIwubu3j/3pVHOK5T4laVZ3fiC+M9hG&#10;26c/MVGfzrhr/TLSBR5VtGpzhQF6V9xgclp4qjCTqPXy/wCCeXnXi9jMurTw0cInyNq7k+jtfb9T&#10;1TUNe8P/AGaSGTWrE5U7fMvEUHj3Yfzri9R17wXYJ9o1S50u3T+Jo5opDk/9tW/lXCazAXi2MPX5&#10;W5zXNa1YRzwJbJMsaySKNzHaq89c9gPWvqMDkdHDq3Oz84zbxazDF1Ob6tBP1bPUG+IHwfQY/wCE&#10;yVDnHy26nP5QtVe/8b/D1YVu7f4hW6x5xukjlGCOwxZ/1r6i+HH7Fv7CXgnSYtT+If7cHh3xJq2n&#10;6ZHd6p4e+G/w/utVaGNlXcyXl4La0kYbgu1ZCdzegJrorDxh/wAEk/ANk17pn7NPj74izx5H2XxN&#10;4ntdHt5OOrQWsU0sZ9cTNznmvUp5fg5VHBS1W+2lz46v4p53ZN0YJej/AFZ8w6Z8ZvhpBbwrN4sj&#10;3AAZNpP+Y+StRP2i/AumXUU/hX4h3Frc7cJNZxXUTr+KoDXuvxY/aX/Z+8f+BV8M/C/9hf4c+Crd&#10;1j8i+s1v7nUo8dB9oludr/UxAn8a8M1jQ9P+IXgbWG07wXY2c+k2L3Mk1u20qu70I4/Pnn1xWUeG&#10;svnLWck9WdEvG7iqnyx+r03HRbPRfeY8Hxh8EeKdXWK18XfbL+4m3FpI5d8jckks69fqa9x1z4z6&#10;X8NP2PvC+tWXh+C/1Oz+IV5btHqGfJCy2UjhwVcMGBjQDgjk55xXw58M5Y7Tx3p8vf7aqiN+cqR/&#10;P/ODX19q/gS5+LP7Lt74D0stFqH/AAm0M9nfSTqsVuwtZGYspHzkojqACOWyMkAV5k8DTy7OcN7N&#10;vV/jsfSYribEcaeHOZ1MZCKcElaN0rKz21MH4D/Fvxj8Sv2iLzxbq0MMJn8Jt9ntoV3rGILhJouG&#10;zhlljRxjGGVSMd5Phb+0z471r9mG4/Z98NaBpyLHDqtmZ9lx5yRXF3cSNuImCHHmydExjaCDkmqn&#10;7GXw4vfh9+0bq2h+KvHPmOPCzGO4t4ZWVjNOsb8RqxUIu6Q8c7cDkjPHaZonjXwz4V1a50Dxuq6f&#10;dXl1NJaxTeUZlhnKfOu4bmO4su4E4JHJwD+iVvrUad462sfy244eNCKSur+f9aHrvgf4oeM/h74f&#10;+FvjextdLmvdJupmht9Std9vcMttMghl8p0dvklkChmHLcnB+bn/AIyftCeJdd8W2+s6xrGn3E2j&#10;2d5b25t7SXKRXabZUdZS4ZCrFCpOdoIxkkjgNY8df2H8O9Js7+8hurgx/aYwk0sbxLIW+XqoyNi7&#10;sEqd/ByuB57qmrXXii9hjjvZG8lt8sr3LyKjADOWJJP3cYDcbQMjivErYjEVqm7Vi6nLPXb0N3xV&#10;4ll1TT7qD7ek99cTPM0tsp3DODtZpF5BOTnr8w/u81ND8WRC0htbvV7bzIkS4JkjXManaflJXjI4&#10;IPB5zjisnw5ZRXF5eXC6t9nW3mSOaaS4ZVUEAchf3hIyfm2sBtwN2MVVutLu9O03Mes7G3h/JhjD&#10;5dxxgqxKABWyWYZ44ODiYUo/DfzIjaOli5e+Jhe6j/Z9siLG10A3kxuHCkggZ3SEnGAMs2C3cCn3&#10;uu29rqItbKO6b7PKz3Ek0nmxtxwCecnbx0BPHDdTmahajQ5LO7jvGu90gaO1k8uTegkPzyAMQMY+&#10;6+3IOR8uGMkmt2Smbdt85rb94xtxGqHghBwvQjaOgGQRgBgNZUeZXNJKJ0Vj441SCC9tpLe4jXzE&#10;UQtKqxsM/dOCSCRk9CevfArL1G7szcWr3VuizSW7sj2rffy8gUyfM21h04VcqqnBJ3Nk+H9Wur27&#10;kfUL2Qrbq4ZWYfK3PO4dmxyQMkevQyatFb2Vva3UbPMjqoLbQxQlmG0ZPKgDd0GCTkDHPPKn7OXK&#10;iY8iNWyv0hg8q+v18wMdyzW5Ypk528HoPzoqkdc1+zYwRXzyLuJBjbCjJzgAAAYPpRWPKV+7Ppbx&#10;pd+JNX8fa5reg2n2ixa2ylxYyIFkIjjPHzfMTjoOfbPA8t1v4eeP9c0nT9Qt9Hs45Gm1eaVbrWLW&#10;Ng0+8xAq8g6598ZIOOTW5J9putWtluII/wB1fFHkhhKIn7tB0HQfXPH0ridS8L+MtNksrCxtr+O3&#10;t7lbjcsbKqTRswEg6HOJXAAxkMCeF57MPaLVj6CtzTjbsXtL8EeJ9LsvFGnXd3pqrfaHFDCItbtC&#10;rsskJYHbIdn3T97GSB1yK7v4S395pnh6zXWLONWgjs7WSX7dHtOyTLOuG+cKCSWXIHqK4Lwh8Ptd&#10;vrHXdM1LSriRm02M2i7iu4i7ifCkkgMVDgjgHjjnJ6Lw5ba1az6O1lbT7ba3kjhmkhZ1g++Nrdic&#10;ge5BUZ71pWl7TRrsRRjyR5k90e+aT4y8F22malDq/jPS4/OtYzaQi4Q71VyWZmUkDgjgnOMcV4h8&#10;RvC2p+JNL0x9EvrG5EeoRvdL/bFrGqQjOWw8o56ZAJIwOK7+yi1G58MapqOp6xpwj8zzY4WhMb7C&#10;qqoGTyQOp7hR68ec6X9t0zwxDZz6HftIl5PNutYGUlTtxkgdwp5PBycda54R5Z3XQ3lyyp8je5c+&#10;CviC78A+DF8NeL7vTLVzHdoYJNZgwS0bqoG1jkbiORkZPXiur+I2s2GsaBY6hpuqaRxqAmDf21Dz&#10;GYpAQuG5PzLkdenBHTgPBSGfx/a3+s2ElnarZ3MSz6kMnd5jSKN7c/d4A6dBxxU0mj/atGjtb7w9&#10;cSK00jx/Z3EWCFXa3X5hy3PsPrROMalS7XqaUak4wSi9v0O2+AXxMfwVZnUfGeq6esvlyRQiO8jx&#10;IDbyR56sThiNxA2gEEkAHGbcXes6jpvh+40XV9HW5srySe4km1qEDJYNyN2c56H/AOtnB0C30618&#10;TWbvpRtrVbG/+z/b7hP9c8T7dzk4UlyB1HP1xUMVlFdW8y3mjSXElxfMflulhO1VOMFsbgWx0P8A&#10;CT0BrP2MduUPbTvdyudN4c+2zPYeEdd8QWtwl1pf2S3aOZZGDRwx5VQSRjCk5GAOuQWAHmXhnw1b&#10;6T481waOtuup3GnwW9rNMI1jhV445JZCWXAwoxyDnJ+U9K7nwLbWR8VaTaRaVHazLJcEbrtJssYk&#10;+6VJKg7DxnooJrlJLcSePtREMqxySaeiKzuFUN9jiUDJ4A56k4z716uEpxo4NqK2Z8vmdapVzqC5&#10;t4/nc9h1/wAF29tpfibUV1aaPcpdmmUyBB9mkcllJO7G3pjr3xxXk3hW40zw/wCOLvULy20mbS49&#10;NZdRj160eWOWFnjR41Ma742cMybowrhWO105avZ/FLb/AAT4mSX5Stmx+9wT9hn9up/rXjl5ZHxG&#10;usW+nzx2kjRQr5zXMdv5aiVd2HkYKGyBj5h0A+nVU9y7R87ls/aVkn3Z2/wE0nRbS6v/ABV4evLp&#10;YoLvz4fPMf8AqzeOPnUq/YqxxnJUjkE563TPiJ4X1K40uC81W7ZbHW7vU/NtbObY6NDHGgJ8rBBe&#10;Ntwwvy9CO3Ifs5WsreBdQto3UM1mse7oCTdgjBPHY+30xU3gmKRNIfw7qOo2sd8byMIq3kR3R7pd&#10;y7gzfxMoGGOSAVx81cGKtKotOh9LkFSclV5n9pfqe4/Ef4leCLnVV8T3HiGaO1vrZWtbi8VsbkvL&#10;dmVVKg8LGRjGcjocEVifDLxP4S8O+CbnRr3xVprTQLdJJCtysjLK5GwFxnduwe5znk1yvxXtdKj0&#10;3So9V8daVcWtqBu+1SRRvJL9rVi0RJ+dAvnKxQlQUGSDTfCOmxCHVdQj1rQ7PdpxtY2v2jbzIERS&#10;FG77zOWkVXGeAQSSuK8edGmotn1tOpLud9dePPDGt+M/Hugadqayi/m03daiZd0oja4yRjn5Qx59&#10;DzXPJHYn4M6Z8+G8y6yofcsjf2rLxzkDIwcew+pzrPw/oMt/4s0+7fSNq29ifJLbbjLpHuCFmHzf&#10;IQwxkgZHIBPN6N4O0O58C6He6faWcMKX0sV5HpurlPN238SAvhuFALc4IfLMeTxz0Yw9nZXR24iU&#10;vaptp6Ho2v2gPi7UnuLZ1W6s7qNz5ILxqZVXOQCcgEnj09qp7L7xD4b0LTmZrRE1xnkkbc20fbZc&#10;jLZGMngDp06CuR1Hwbrdv4l19tEv9SgjsdD8zSo7XUG8i3kbLEBR8svzqc8Y7bfmFVYrv4g6QPCV&#10;nb+KNZ8vULu4eYXESSgSJdXbYjXGFGYhntk5q+TmjoxKXvq6PSobDVn8N+JhFqsNx5kdgPLmgIVC&#10;I5CW4PufTqMjgV5X+0C+rWHwo1qzhn2xx+KrxIZYJCsgA1h85HoemM5xngnmtKLxb45tfDPiF18U&#10;TTbtQFsy/wBmjywsLRqrMVwSSJe2M5bsK4P49eLPGVp4Ov7TXptMmim8SagZlt7eSN/MGpTyZySQ&#10;QzjgbQQCATwTXJg42xnvPqj0sRL/AGK8U+ppfsbT+MrP4V391b29s/kvFEryzHc/zznOBgd2HI5A&#10;/Lzn4ofEWzfxv4t0m40+YeZrN8k7+aF8tje+Wex6NJn3C+p4v/s//FDx54P+H+p2nh+y0m6sln2q&#10;bqGZndtxH3gyrgeb1OM+lc14o0mx1K+1LxDfWsEdxqGpNJcRtcsCJJLjzHAQBhtEsZxlslNpxg5H&#10;sU4xjiakpHkTlUlh6cY623PcvgA+pNq2oGPXozHZhJGZEIEgEExBGEPThecdT1HFdl+0dfTz6r4g&#10;jN8zpPpubj5huRfNtvUbctkdMcAjjOK8h/Z+8Z6rbXeuW1k1rA91boZIZI5JAVVJRhSrKAcezHrj&#10;HSu88ZatF4h1iWy1q3juFn0/ybxY7GdVZSYckAPuLnC9Cep4OQa8GtTtir9j6LD1l9X5Tc8H3c1p&#10;4m8V29tCf+XOSZWuExGxg2nnk4I38D25HWqviXV4V8T69o91EpMfizThLJJMqqjM0W0ZGQo3J8wA&#10;Iw3B9MO31bT9FuNS1l7C3k/taGAagy2Mp3SAbV2gOFxtdicZ6DPQkp4k1WS2vtSvr3QdHZ76Rb3U&#10;44rO58vzY5FKGP8AffKM7gf4TsUdRxj7OHM36HX7SSgreZ9Q+NtL0jTpfD+t+D/iP4b1cWuhjTbu&#10;HSdcivJLe4jaDe58lF2xkY2lucKRk4rm4tbeeGG4MEbOs0w3bWPP2K5HUdf89Mc+a6l4m1Pw7Hpd&#10;z4Zg023nvPD8k8kl5DJs+Z4+OHUgbtpAJ9fXIk07xZ4/+zxyLZaOzM8vl28LtESTbzIGO52+UZOf&#10;XjkEEHgrYL2NOUb3t3NMvxft6VOcut/zPoD4L/s2fCL4i/sR/EL47eO/G1xb6tpeuSjSbWJ9oaWF&#10;lUIcoQN32ngbwWAfA+UNXzl4Z8XQ6NfQm2drhIpj50jLkjr05yMgn5s/nzn1f4MftdeC/BH7A/xe&#10;+CeufCuzvvE2peIrYaV4iksQ0trFKzbwkpjIXb5BAQOpYStgHa1eD/8ACOCXwLpPj8XE3nX13Nby&#10;QeXPlBF5YH7xoVjYszMSqO5A25IO7HztPC4hVJSlpZ6f8D10Oyn7OpzR7vT00/4J6naabpPiPVLd&#10;Dqm5rq3aa61aaNz5AGcRFQxyqpHuyoyfMPOFzWn4ZuUtWW3WZZFbhVGfmHPbjHI9P55ryXQ9UvIJ&#10;Gt7KRnxhW8yNdu7IPA5wc85H5jNeieD/ABatpNJdx6jJBdtGEaaNmBZeMjjtgDjvivGzilUqwXu6&#10;9z7bJFGElzM92+H91p9oklw9pGszMFC7d2GGcLkngZJzk9PU8H1P4W2egWUkN3OCtz8xWRlKrzwR&#10;/tfgO/0r5/8ABviFdXKRzag8kzSjzHmYnf8AN1z1J5zz6V6xoHiqTTrSETXke4MSp3HK9scj0r81&#10;zD29B81r2P1LK1Sl7t9z6Y8PfErwnp9l/Ztl4GsFvFSNl1WONd+8HIbIXO73zkZ/CvrD4M/tReDP&#10;Hdvp+g6hM9rqssEaTRtGfLkmOdwQ8/Lx3PG4Dsa/Onwz4rScKkRG5uiqw5r0XwnrUpaNpZVVEk/e&#10;KLmNHz67SQT7V4tDjTiDD4y8I80VZONraLzXXz1PB4u4ByzMsNz3cZ6tO99X5O+nlofpnpU8F4A8&#10;TrJH0Dq2QTn/AD/kVv2NjYMdskiqzdAW618P+A/2nPFHgnw9Z2Nvq6zLCjAxmZHA5yp2rkjjjJz0&#10;IyOKtH9qbxHf3Rv7zVmeRlAY9Bx2GK/Q8N4qZRl0YvE0G5dY/nr/AMA/C63hvn1arLka5VdJ66/I&#10;+vviBpWmm32CRTI0ZC7WG7mvH/iZo2kQ4neePctpEPug5wijPt0rj/CH7Q6+JV8jWdY+ZDtjjeT7&#10;/wApx+RA/Oo/if44uTcC3ttLaeNol2t5noBzivcxfEuX8QZfLF4WnyxdrLdq197DyvhzMsrx0aFV&#10;u6vr06dzyfWvCNrfR3T6Lp76pdWhmn8uO2kkRc4G0+WuOAM5Ygcd8gVem+J8emaJ4b8R3ui6NYax&#10;Y2s1nJJ9lfa6ggKX8vAJC4OAcnIyawT8SPF3gCK8n0O+treS+kkWZXhVm2A8cvnYeSePbIry/wAT&#10;eKpLq5s/tc6+W0LGP92MDp6DnoPfvX5I6ksHKFSlFxqJ6rS3xKzT3uvPY/ZcDkGKzSolWd6aejTf&#10;M7xs1bZL7zqPid8a9Y1fw9carffGCSIzRlIbHToHgYyYK4ym3Mbkcgvkdm45+X9b+O0n2BX8P+D9&#10;Ntbhyy3U0kZl82RchZtpbCyY6htykdRzx13inxBol3o1uturcKNxk/vDf0wOBwcDJrzXTPG9hpN5&#10;Gtn4e0hM6f5h+0afHNlt4yf3+8ZPPIGa9/CY7HYySdebb9W/z/Q+jeU5fluDapxu/lG2nlb8blPx&#10;d8Q9a1PwJr2rzak7yDc0Fm8jBLb96jBUiyFRRk8KAOTxzXl+pawdasLXVL+TMk1mpuGQbd7YOTXQ&#10;eIvE0V/4L8SXd1tee41C4b7QIyrEGNSegx+HavPhrMKeGtPkZW+azJ6cfKxFe5UoTlJWXVfkfV8B&#10;yp+2mrdX+h4h8Rwia9eFX/5bflwKfaWX7Los7W48T+IfGk8zRRf2hbafp9tEI3JHmCOR5H3cbtpK&#10;DkDIxxWh428IxanqE+ojWLiFJG6LpBkUHA/iEg5/KuY0/wCEep+KLiaDQ76+vmVTJJHb6LKzKg6s&#10;QGbA9+lfrGT5hhqOHipa6Loz8l4o8P8AibGZjXr06doOUmm5RWjeh1Xh/wAFfsOePtRm8P2OpfEy&#10;G5+wtLbTXviHQ9Ph3qoyHluowhGTwoIY9s8iobn9mr9lS08PWt54l8Z6krrPFFqhi+JWgvDlxgrD&#10;IkbAMrncd55RTwCwxh3H7L3i9rT7bN4P8TSRfwyR6a8anPHBaMippv2DfidqNsVk+CnxEk8xQSsF&#10;iD8ueDt8nIGR16cV9Zh86wKjrF/cfnuK8MuJpxvzQX/cSP8AmfQXhD4Dfs1+EvhFrh0f4h6PPb+I&#10;I4bXT7q48dW8syLHuJZ5bZEDxB/L42gADncSMVf+FUf8E/re5h1a30nw5ceZpcVvdWNn46vlzeq2&#10;ZZgzkgRkYAQ8gZG5sgj59l/4J8ePVtI2uPg98RFhWPdCtzDtwmM7tvlA7ec7unNWI/8AgnT4oF35&#10;eqfD+8tN0wjUarrkVr83cHeygEd89K3w+aYGi5S5HeTvflPJr+GHEVSydalp3qLc+jPhTF+yn8IP&#10;jz4c8SeDfh3Z+II21i3nsYtB8YTySx/NgxKsykySFiCvy4XBGW7ZupeJPhxrfxc+J3w7k+HOkWN9&#10;4kkmsIRceIPtNxHczzHHKmNXYFsFTzu6txivItD/AOCeOrW9y0Fv4U0eOSF8L9q8bReSSDyC6SY7&#10;jADBjk4yQcVvFn7IM/wf8v4mnUtDgnsb9JIE03X5GuI5hINjIj4ZgDg5G4DHJB4qZZlh/rn1rlaV&#10;rWSXf1J/4hfndTCPCLEU+du6fM77WX2Wd/q//BC341/CXwy3xM1Pxisi6Kpup7drK3V1Cc/8/mTk&#10;DspPtXuX7EX7Jnhr9rb9mH4vfDK48Falqniw6XDc+EoIfs/kSXA7OZom2YwDuV0YDIyBk1816r+2&#10;1+1xqulXHhm+/aQ8YXGnXsPkXlk2uzCGSMjBVlBxt9sYr1/9hr9vH4l/sMfDv4mfErwBdQgweF0F&#10;x8hnJZ7iOONtjBQ3zOF+8Npk3YYKVPzWfYyWOxVCWEbumu19X01R9hw7wDxJwfwPmlHNa8arqKMo&#10;8r2UfiTahHRrpZ32Pmv9lrwbc/Cv9pDUfD95tjvoNLmgvIY4y3kEOPkLbRuIOc9uDXzzr11pEPjS&#10;+a8TyWOpSGWNovmOW3Y9+D+dfRX7PP7QqfEX9oXV/Fnh/RV01tR8PlJvM2lo3WbeWQjG3OVHHQAg&#10;cGvGvHnj3wYPGviDS7/4YW1xdPrV0n2uGWONYzuIwBsOACOMHAxX6XgaVSWHUarXNbXe1z+csyqR&#10;lJypQfLfTa51vifwQ+pfB/S/GTWsifaNUMasWTc6hF5bngqysDlecL0A54fw5LBpNzJpo3TNPJtH&#10;2hTuUblB2FRvz2474Pbn2r4g+Odbvv2JvA9jczo9qt3Z25s44tqgiS6Jk+8fnYysGbaCyiNTkRoB&#10;4vZaJdXniKA2Rlt7hpBi8Rg5jTZheFIKnJ4IOe46CuWvSjRnbp/Vzkl8Wq7Fa2u5tD8XXlvd6ejL&#10;vzcRQyEeWR/EsjBtrAjPrhiMYOaqPeR6Z4d88vGLlppC1tCSQPl9Rxt5KgHpk464Ozc21gt+dMXU&#10;FuL6S433N5qFxh5pThzI29stlScklgeTkbuOf8WeGr7QVuJ2iR7Wa4mW3RZfmdRIuXIXJ6HgMBgM&#10;evIop+zm0l1/EIyi2Uf7ZbXZGtr1IYlWP5JJCR5ZLE5zkf3jgDoSPQg0L7Ub7w9q0lnIi7fLAkjL&#10;BkbGRkEcMODgjjGMZHFafh/U4tJ1a3utLgeG8t7pXt8KflmVgVx7jOcdeMYOKj8a6t/aHju51W4v&#10;7nUJpwk0k94/mtNK3zO7Ek5Jcsevpk5zW0eVBF7tou+FNZ1hLSQadpsm6SQCMpFzyRtHGG4AAHQA&#10;YNVdY120utato7KGZLdV5huFDeXJuYkjAGBgjtk89M8b/h67lW3m+0zRrMf3yQ7I0IZQfmBI6D5u&#10;RknI4ritQFvdSNqFzMzKGXcNyu55Hy4zjpnnHByPWsIx9pNuxOu9jbjujFGsape8KNxt58KT1yOP&#10;5ZHuaKyI9T1bTx5GlxzSQ/eDYA5PXueaKXsiT65k8I293eyWwHkx2akyMhG07ggAIDY+XJ7HOR0r&#10;wTWtTurSWeG61Rk8j7eY/LU/vViuZIxkDviPjn1wRXvF5qPiX+27prHT7fypQ4vgzH5sr8mPfdjo&#10;PrgV4JqmqQ6BqWn69c6TDdCxa7uZLW6K7Lopezs8bIQdyFsqR3HXGcVz4Tms7q/Y+jrcsklex0Hw&#10;08Mz+PNU1Dw5H4nt7RmjUtfalIUjtI44hJJKTgtnCt8qKXc/Iiu7BW9Z+F3gi01W0tYLzVZESPT4&#10;dyqnDtKrgswY5bA7+vWvHl+IEzv4q8a6b4fSxfy7aSSGxkSGOPzHVQqKEJUYPuOOg616/wDCa68Z&#10;X15o8tnFC0P2K3W686QKGfa2zt0z1YA9Onair7aWsrLbTzFRVGC5U2/M7mXwB4WT4S6y1vYQyx2u&#10;nxySTSQDPmSsVwBjsNuGB7YPUY8K+MuiaZ4b0fw7Jo102+4upvtDMu3chAwOMdwfrmvdrvUdUtfh&#10;B4hs/wCw7X93Z2iXfl37OyArvV8eUucn5SOg4wTnC+E/G67vYNI8Mt4m0ySSSWaUN9nvlxEwGVB/&#10;dfMGGc9MYHWpoqo62v8AWhcvZ+zudh8Avh7oXjPwTpvizWbyaSORpxMrYLNtdwTj72fkGOeATkcc&#10;878bNHbwxpGhJp1xL9pu7rfNJJIOVA56AY5x69Qa6b9l228TSaN4cvtBilh0Z9NvF8m6vEZknM8x&#10;PPl8nyw/OFz046jl/jRealN4d8PprKfap3klaNISFaOM7f3n3CW569OgPHNON1iPIfu+xtG5p/Av&#10;w7Y+JvC0GuahJPM1qzJDKzDLoUkV85yQccA59znFQfGvR7bS/AlnrcGoTNcTallZJpV5+Y7gMAcb&#10;cd/yqv8As13+t3qabp2npJb6cqzC+V8End5gBYlB784GD692/GqW9Hw+sbfX4tyrr4WxjRVjYIVw&#10;xU4OQOCe5x2HNKKl9Zv0uEnFUbW6G1+zVb2mo2UevmO4bZfXKLcOxIJIhAA47E9evqemMjTbSLWP&#10;ihdaTMVVZ7WNWbf/AAm1hz+PNb/7Md0LL4MaxfaUc30M1ydN02ZQz3iv9nMribAWIpGjN9xidxA2&#10;43DJ+HviPT/+F6x6l4lsrW3hljKOtxZ3MyxS+UAOY2QOflA6qv5CvYoUZyw8l3f3HxObYyNPNoy/&#10;kir+f9XPVPFd0X8B+KpZHX95Ys23b90fYpfX3/nXifi64tILfWP7bV5LfzLEXXkbWPl+avI9flOc&#10;E88jocV7Jp3jzSWnvrjXRNNBLMYruKNtTWNiwZWjbNzyNpIwQRg8jB5434XfFP4Ywz+J/wDhD9Ji&#10;1rU5rH7PpL6tYy3Fv5iXMb7PImjkSYsiNtaUEKQDt3lSulaHvNLU8fLakadRTkmkm3t3Nb9nlRN4&#10;KvIJj9/aHVWx/wAvDE/hjPt/XUGh2WkNFPYwTYX7XHanedi+QISo5xkZl6d8H0rL+EHi7wj4M8f3&#10;mlxW2tSNYtEwOmahciHeWDAhllGI25+YYGD1Hb0LxlD4Sj8VSWPgG/K+Hbi9vv7I/tKEyzwI32Pc&#10;kkh2bmUMq7tuG2M3IY48zMIPmUrn1nDdWK9rFrqn8iT44eAtN1jx74fWWNn+x6bNtZbdTj/iYxJy&#10;MdDuJ49R71z37NXhTR9a0/xD4rvXl3SQ3iqkyqDtjSMorBiSMBiCMk8de9dV8Xbr4hTeNo23aNLc&#10;DT54mexidIxH/aUW098HKoT1wSwHaqP7OVhqmpeENUvbfybWL/iZszNCT5qjYOm75cgqc84JPHAr&#10;yKnu03dn11GSlJaEuoeAdPvfDvie71DylnjuNLlLmyj8zypXOdjlQ4YhV+6RnJGCAKwLD4UaPqHg&#10;vw5pqqixq1y18y2m1Lgx6isaqwVhuUouOv8Ae9ee+8S3t/DaeIL/APtK2khN14dM0LWpxLGMKcMT&#10;8uOW5HVvY55rw9JNB4b0GGDWlJktrp1/0U/KRqfOfmwQcuR6dPr5lFyjRevU9jFKMq0V5Gb4y+Hl&#10;lpmo/EH+x1t2bSdNu4NPDKQYXjZfmj+bapLPnOCckDIAO7J8IfCzVrew8D2UGoMtxquo3klw8Esk&#10;bMUu7hF3Puyc5HHA4IPXjqPGE9zJqnxGmTU9rR2+oBomt/8AXSCaJQ2c8dBke4pvhibVodY+HraV&#10;rkKyTa1erAZoBtRhe3RxjPQ4/lW7nKOHlqY04xliIqxg23g3VtT8J63rK6rNIs2rLEsLagzBFLZX&#10;CEgZ+TG7OQQM5JYV53+07YeNPDnhW4j1rVPtFmPFmpQwxyFJG3DVJomLkg78sxOc8nk9c16FY3Fz&#10;L8PdWvbu/jFv/bHlNCyhMfvGKsfm95OeOmO1cn+0f4b1PX/DkvhiTX7VraPxJrMtrc8xjEOpXMxB&#10;PzhizIuBgdep61lhZuOMftHpp92p34he0y6PItbtHE/s+6Vr198HtU8SaPfQx2paLzrP92VjLPJt&#10;ZlYHONu7Bx90c84rhdV8d6+dcm0C8aJlWZtytawqNomWMN9wA8NnPXJ/GvVP2fdL1nw78INW0O2t&#10;lvLVrmNLq6aY7RgSbM4ByfvH/gNeY+HvhN42+MHxB17Svh/4Uvr6TSVuvt0pk/dwxpOF+bEfy7nA&#10;VQTySB1NerTrUOerUqSXLHW70t6nkVKdaNOnGMfefQ9L+BOmyD+2TbfZRdRwofOmMbSqNjk7QVO3&#10;PP3ccH897xx401Twpqd1cS3dtcSW0TIkj2cbtJtMQJYFByQFbI6n0HFcv4T1vVPhTc6pazafPM1w&#10;RH50e+NY2WOQsO6t8rjjPTnI4rG8S+Lx401a8ub2ymumuJNskYjMe3cUyoIJ3EYXr+Q5rzeanUlz&#10;R1WmqM62a4fCxUXe/oeoaB4vnu59RshBZ+TaxRedEtnGplzGz7j8pyRgj1+btyRteFvF9he+MNR0&#10;nxdpi3ot7W4V4bXT7YTTyJbGXLswKgjEjg4bngAZ3DzvwrqWnvBrV2zeV9uW2KxzL9wrG6dexwRj&#10;joe9dZ8O9F1rxT8a9cs9OgxLHJdNcNcSiPAe0miYkMMkjd93IOSATjNaUaCrVrROitmUf7PdWEuj&#10;PU9S1vwpqX2Gy0q01a11CXwWzWd2zW0flv5iN5u7B4bYAVGDjIyd2RhW1l4wisrW3vvFEjB7iZU2&#10;lFCH7PMOpTg5yM+4PXkXItJ1K90t/EdvoJH9i+CQbqNdfjO5GLMDzGApTynJHO8tgbduWxdU8U3b&#10;2FtBb2wi8qSYrNHIzbdyTR8jHA3tg+n51OYYOUJaGfDuYRq0d/hZw9j4juofhb8RdITw9Z3US+IL&#10;UvdySSLKsnmTxxkeW6qQu6bIZWz53bAr6+/ZP0b4YftG/Aj4Q/s76x4CmsZpfHUx1rxNpEMs19Nb&#10;zK/lRKmfLLb9u4A7grw/Kc5Py7pN/PpHwS+IUV14ctrgNbz3a3U1sD5m2O/kjkHOCVO085OQp4Ir&#10;xr4YfHfxv4O1Oz1rSvG19Y+TeK9nskaRIWRcl0jJChh8ihs5AY4615+OyV4qjaHus97LcyjUqVL/&#10;AGXp/X4nvPxZ8Ma38K9ct7XU9L1KztNSt/tmjyamm2S4tGYhJfQ529RxkEDGKzfDXi6Ka4hjkc4Z&#10;gFxnPJ9Bya7L4+eLtI+M3wi+GvirxCkGi6hNoKaTpF4YZPIvBa/u5GZssS290A+RRgg5AyBxvwH+&#10;FvjvxH4i0XxJ4h+HXiZPCsd8smqa/Z+F7i7ggtUlxK/yALIEwwIDDJXHHbyamU4mOGXt469lqfX4&#10;HO8PTvK+ivfrt5HpHg/x1FaX3mm682OGX72eDzwce/8Anoa7+5+JT+bCbKVdsn8O/dhiM5AB6ZJ+&#10;leYpo3hnwhYX+p3+s6U0OnaiunzWMN2lyZJXjnG5HhkbMaFEKygsjg5Vn2GuRbxX4j0byn1mzmt/&#10;PDvCrqy5Hqueor43NuGqkr6bn3OV8QU5SjUi7rp0Pq/4f/Ee9bxBa2azCQs2zai7mJ5/Udfwr2DR&#10;fiyQ9vpN9DFbW/nO32ySCY7V54+RST04wDyfY18Y/A34g6hp3iZfGV1FI8NrbyCNgv7t5XHlgMeg&#10;xvLdz8oHevavC+lnxYHXVfHEltGt1sjhj0+CTHzHhd88bMT9B35JxXwOJ4Tqe05YWTfc/SMDm1DG&#10;4SU6ybtZJxV2rpnv0Xxw1DxE/mXlgsKKzHzEiZBgK3rjjj09KXS/iX58jLBemTZC0h2c4wCefbP8&#10;68k8QXnhfStIt7fwt4ylJgt2W8tnjik8+bHrDPL5ZBJILKgIwOTmuW+DnjuXVtVvNKu/iNaaPZza&#10;c5u7q4heUyLtEhhRQvzOSANp2oxGCwBzXg4vg+vWxEIzd3t9/QrEZxlOBwLrezcY7Wkmnpa9rXvv&#10;sj6JufjBLo9zDMuqqsmxJVaOQHbuUMP0Ir2fx38UHfwxb6pdXjI8mkrL/rvlIwQDnb97AyeOM/Sv&#10;gDVtV1mOWfVLLVraSz8yQW8i3CM7qp+8YlJKZGOM8Z79a9O8e/tWabP4XtdMuvDOoWzDR4LPzpEt&#10;3jRgpU/N5gIGQTkk8HJAr6nhPh6pl8a9Oo2k7WR8/nWMy/GVMPVoQva93tvb+rHdfFTxlZaZpMF5&#10;GMNJqcg+Vv4ctxxj09O3SuRvvHupawdHstACzXEluxSBj97CngDqx4+6OT6GvPfi58VfDHh2z0/U&#10;/EGq7I55rkLPZ6gkwP7pjH/qJJVUltoIzwODkcnm/DN9b+K9MtLrU/iX/YccWnxSpe21k927NICC&#10;gQMvABKsdwwVxgjmtsTwvLmk4W1XXY2ln31fCqklaSen3eR0ms/EJLWxSO9h2yRXBjaM/Lhg8qnj&#10;/ZJGQa8tl+IQvLm2BH3LCSJtrEk4bOf1xXc6T+zt45+I1u2qfDjV/wC39NtbhI9YvhaTW0dlI6yT&#10;bm3jptjc8HPIG3ueM0PRPhTolzHqGpeNPPZ4FaOP+zZ38o5+YcIM8jAPGc5x0Fe7gcl9jGMqlku/&#10;f0PmcVnlXGRnTpRcpJ6pbrTquhy934ntR4b1KCa4XzmuZk8syYcYiQ/dBOP1rnI9Z8/4fabLFOdx&#10;hkUe/wC8PNdXrPwc8O65/a2seCPH5vrpobiVdNk0mWCMR46+e77QQNvBXBz97pnnPhr8KPHXjX4Y&#10;aDd6bZRYvrO6nsY5LhImuI47h42ZBKVVwHUglScHjrxXpYvB06VP2ikrJrW6t16n2Xh3mlPD4t/W&#10;bwvfdPsjgfEXieztNMkl1C4ZNmArSTKijPqXYAfnWHo/xD13S5f7W8J3t5btJGVNxp+sRR7l7jcs&#10;o49s1H440JNUW68L6/Ay7ZPLuEjkB2sp5AZcg89wSD61xE3wn8Iw4WFLhdvI3XHP8q+my6hl8aN6&#10;ral5bWPtuIq3FVTFL+zoQlQlFfE0nf5qV1byOz1X4veJZctrGt6hIrcMJtYSTP1Hmk9qNN+Ies6i&#10;7XT21xMI/k8uW4U7lA4KkFgRjuMj8q46P4f6HD80d1fL/u3r/wCNWIfCljHNHcJfX3mRKRG/9oS5&#10;UHsPm4r1ObLYxtFu/wA//kkfKUsDxjKteuqaj2i4J/f7NnbW3xo1GJJGvPhVpc00a7DNfaxco44x&#10;u+V8FeO2RzWLL4817UbibX5PBVnp8Mj71iXWJFTHbl42OD23E9axbnwrpt8+6+lupyBjdJqEzHH/&#10;AH360258IaBcL/plo83tNcyP/NqqWIwcopS1+T/+SOb+w87oylODSbT+2t/P9zp8jUHxb1szm2m8&#10;BGBm4kkkmkkhUerOIQg45zux6962NK/bg8V/CXQ10TT734f/ACMzrNcaVHqU5yfu+YocAegJBGe1&#10;ccngjwnL/rtAt5Mf89E3fzzUv/CF+EUGB4Z04H+HdZRn+ldlPF5XSldU3f8Aru2fO4nhrjbFRcJ4&#10;qDjuk76dvhjG9vkX3/a+8YfHxm8K63JYy2to32iFrTT2g2tjbtGXIAwfQdK6eDWdVs/g349sNIOZ&#10;LzQVgeFbNZy8bSorbVYY3ANkMOVPIIPNcbbaNpemtu0/SrWFv4mt7dEJ/wC+QK9T+FHjPwb8OPAW&#10;seNUGsXniW1hLRacLX/QhCGH+skAztK53cg+xrjrV6NbMIVacHa8dN3v5HZjsvzDK+BsRhMbU9pU&#10;lGfvRTSSavbV9PVs8Q/Y6xpfximS7iu7JTpE7SNcQm328pxkn0qj4K+GN78Yv2iNa8HaJdLbxX3i&#10;W9MusXkRWzto/MZjJJNnAGA2MDJOMZ6V9VSeO/gt48+Cviv9pP4k2V3De+ItQ1CKPT7HxNb2im2i&#10;09ZIYXdIizzTyxXCtHlGdHaNsCcPJ4n8Qf2u/H3/AAx8bXR1j0PUNW1CLS75rO1EP22yW23OS5O9&#10;nyseWzyJmJ++MfrmCotyTrPlTi3davRXSt5v7j+F8dXkqbhhY+0cZpNNuKtdJu9ney201L3i7QPE&#10;Hhr9mTwZp+uSR3VqLtZY4oZhOCfNnWJx5bHnIOV64wSCDXldtZ+OTrMVxLoGpWrWu4z3U1jm38tg&#10;AnJBQ7ge5Ib8GNcLqHjnxpqOkWt7b6zrFzBJp7NrMdrduGFyJJBHJI2Duztt2yeWCBQRtUrteEPi&#10;78V9YF/a67rt3c2Os/aJdcmuLZN0ksvLfOykoWGMFSvGOuK8/EUOWnKcn/XkerhcDHMsZGhT0cmk&#10;vL17Jd9jstP0CLxZqepanHHpFnBYzRK0t1b+T9odo22xLsj+QEIRk/KHKjcQwyeAfhr4V8T/ABNt&#10;dY8cWviS88JwrFL4kGlwt9rezNygmRHPyrL5W8hpDjzFwRyBXsn7DOv/AAi0q58Sax8Vfh54b1XT&#10;4bHRtJtZvEkMU0Nv5l9FukhWVWRHW3gfdIQSqq5ztZwfsb4W/se/seftnfEfxV8RPBfiLxd4N03T&#10;7G5sLiTwHHBbQ305jQ3KXCSQZ3wuwUIY0V02N8xLmscLhZYjEU6VJvmnGT22S01fR9UhY7B/2RXq&#10;qu0/ZyUbp3Um+y6o/LXxp4Q0LXvinrFp8FtO1afwv/asqeGf7UtR9oNs0mIkYjcGkbcvQ85yDjmu&#10;s8ZfBPxv4wv5NX0b4e6oraXocVutvb6TPPNqMltu+0yuY1YI0USPI4Y4SJAzZBDt3ifszftOfC74&#10;7Lp3hHwp4/8AEPhvTNdt59L1rRvD+p30LWe5XBSW2jKCRRhXRcGKRXjbayEV9ceHf+CgXin4B6Np&#10;3wk+JnhvUvC+it9qe3k1zwPeQapqFxcXEjTSQm7URl0kZG83YwZZ9rA7s12YfAydR06smraLrf5n&#10;DUqU4+9FJrrrt5o/P34WfBKz8e6adSsviLp+mSfbBDI+tXE0caQglWOxVYuQzRsoQlvvDaOo87ut&#10;A1rwtfXGkeI9HvrG7t7gx3FneWrxSQkIMhwRwwHOMHkjPXn9PPj7qnjq28O2/wCzv4Ah8M6b4q8J&#10;yW1x4JuJtNih87Q3xG64X5kuTJ5E0jMVEhtyyg73KfGPxr/Z0/aS8XeOLvVr3QrzWpL6OH7RrHmJ&#10;bRy7ERQQH2ZGxFHQAnByetenmGRxwWE9op3d0rWs/P7jycPmVOu1BKz3ve909E+mjs+m54rb6rYr&#10;HsN1dxBeFUc8ev3h/KivRrX9kr9oeJWUeFrGP5vu3HiGz3HAxnmYHBAzyM0V879Xqfys6/3f8x7F&#10;ZS+INQg1zWdN0xZYocPHJJdJGHIIJ/1m3aQMH5sfzrxvxJ8I/GPiFVle/wBFSaO1vBLHca5br+8m&#10;uppBg7uRtdenfrX0R4Q+GmlahDqUb2p8uJtkSoq/ICi5GMDrnvx6YzWUfh/r3nNZweAdCnjRm8mV&#10;phG23PB2qnynkZ/ma86liqNHZH1VTD1qkb7nhEfw48WWGha74e1LUtLVrz7GLGZdQiaPCNl8uox6&#10;dSa9g+GXiB9A0JrjXLBWtt8MEUkKvNFIsZOW3Rg5649TyK3Lz4b60iR6c/w48PwwzNl5ZE34/Bk5&#10;P0OTXReHPhd8P7KGHSf7ASSZd4hnVmCnCscDBwBx0GadbF06llImnhqkdV21Mv8A4Wb8PbD4ReId&#10;IMtxa6hNYxQuZNJvP3uwglPuEDn5s8fdzx38a+LdvF8SG0268N+I9P8AJtYf3/zOMvtZcDK8HkZ6&#10;EYr6A8Q/Bq31T4Y6vqcVr+7hWXzI1ZsR5Qbm28Zz3PoT6Vj/AAm+DXwun0K3tta0i1a+kQbH2hc+&#10;nGeT+FTGtTpvmQSoynHlbOC+BPjbwj4A8JaT4U8X6ssb2bStJNab3VM7yBlVJOSR1HPPNQ+JNRt9&#10;Yh0qTwL4v0+1uraxn0/VJNQJVmgkiCNGpdM4IL8EDGcjHWvUNV+Evwx0fW5GsvBqRsLVhHu3qGbO&#10;N3yv6Hvx/Sx4N+Dnwwj8JW2qar4Q+0SNHuklZnYFtu7BJcev/wCqsp1aT1a33RrTpVIx0kcvrXxU&#10;+FbeMrh/Bnw+03wvprW9nFY6Tp+qXF5GscXEpM05eQljhiCCATgDHB8z+KU8HxQ03RbLRNasoF02&#10;6824W6mePc2Tu4K5zjABxj6V9AXXwn8AJZNqtj4YtIY4rV5ZtrODtDouD83QZ9cdPwy/Anw58E3W&#10;hRzal4d0xfvN5lzv3E7znBA54HGf8KjCzw+Hiowi9Nur/HcupSrVZNzl2OJ/Ze+FWs694eOhR69D&#10;DHolxDPfTafFc3YnYs7eUwVflV1Gw8qCqnCks2ON8N2GpeIv2g9O05NNVVW8aWZE8zaVjBJYgxZO&#10;QB6D8TX1h4Q8N6jpnw31iPwFqN9a6bpsD3eo/YLyS3RdzqgO046s6rkc818x/Aq+vJvGOsNd69qT&#10;BbKJVZb51xlnOcqQ3Uev1zX1uHUI0Yb66n5Xm2IqVMzrSl9nRfLQ9H1jwrOmgalNbxh2kk85XWzl&#10;XDBi/wDdHJPHp/KvHv2IvC2oazqtx5WmnzI1lKzw2rSSRsGxuXCjue+ecd+K9h1CW2fSJpLjxJqi&#10;zbdsPmeJLmPf1JA+c54GcAZrgP2QtOGr3viFrzxFrUcdtdXDKbXW54uPP4yVdSR/OlUlTUjiw/tP&#10;qslfdroeh2fwjl8KeJIbCLT7maG40to7e9OnlJIlSQEI3zbXxvOGPzfMR91Vxo/EeKH4KeNZvAXi&#10;xrnzdKkmvILqTT5ovtdncW9k9vIiSLnLRruI5XJUBnzW5cWOntpX2q0vtVvvKA/dvrl5Jj5hyB5m&#10;0/XHAHYZrW+IVnZeJPDfg2+1fSI3mW3lsbbfkfuhPwvB5Y7uuMkknqxJ8zGex9mnY+q4d9t9YlzP&#10;4kvwOP8AjF8WvDmh6tb+IGtNSaOXTHhiSa1XzLiNtRWZpFw2MgLt5xzx0INcv8PfjdZeB9KudG0r&#10;wr4k1iS7t7nfFY6er7RKiK0nDZG0qM8AZ4OM16l8VNK8DQeEdF8OauILfUtSv0C2alw80CSxB2J5&#10;A+Zueerfn0ngDR7T4l+P5PBvhfQtQ1K80+O4t3tI9DZ5C5kTMKZU+blVP3ASMnpwT5EpRlFr2bZ9&#10;lDmTXv2PCj8fPGuq3WsabbeG9P8ALurjTTDZ3F7JHdMsKfKqxGPksSD1I4ODwTWJ4e+K3xPn+HMP&#10;iObwdGn2JhDbz2p+1xkPdGZwfLbcCMY6YwDzxX2r8Nv+Cf37c/jPR9cl0T9lLxFpp1K4sxZXHiaw&#10;GlyWe1lHH2wxkbVJ/h5wAK9T8L/8EMv2mYfAehz/ABP8aeA/Aun6TdSSavNqerFh5THht0cJiYjp&#10;zKoAxz6ZRo1vY+7R6/1ud0sRR9snKr0Pzn1Lxj8RNd8cajpTaPbsPFGnTTapBLC8LAvOpYJukG3A&#10;j6nnPbpUPh/VPHV74FsfF7W8ka6T4o+wWV0su1V817iVvly53HBwwBUAHr94/pt4h/YH/wCCe3w1&#10;8Sap4h+K/wC3RDrEl5b+V9l8K6FFHGINm0qsiPchm5bDAr97oK6f4Wfs5/8ABPxvCFvof7PH7E3x&#10;Z+MkMWsC+t9U126ubPTXnVHj5uLdhCwCswCSR4JPIzzRWw2IcLRSWqv6fJGeGzDB08RzTvJWdrLr&#10;bTc/I+xh8ZwW2raeskKw2dxmMRXR2sSFxuJUiRvnJw3AyRjBONK4+DX7R/7RcV54Z+Hfwy8TeKfJ&#10;1i9uJLfwz4fmu5IN91K7nNrCSqliWyFC46ADAr9y/Af7OH7ThiSH4N/sBfBL4dwzTCT7R4iWNnC8&#10;ZEiWMbeY4GMMydRzXrFn+xD+0540hhHxZ/bX1K3jhYNDpvgLwzbaPFbDvEskZ3Sr1AZ1B9q2jg5e&#10;0cnd+it+plLNf3ago7Pq/wDgH4t/Aj/gkz+3xJ8MrXR9E+C1xY2eqNm4vNa1m2a3UoH2+afKPkEb&#10;yf3jKR1PUAdn+zp/wTV/4UN4sfX/AI2ftR/DnQBqlzfLdr4Y8ZS6neWlxMNxM0VlCVUCVIZBmXjy&#10;1KhSK/V/x3+yf/wTs/Z/t7fxD+1L8TJtavCxltZPiP40luJLj1MdkjJHMATziFyO5rj/ABb/AMFM&#10;v+CfX7Pen5+BfwZbULqCMi0uNJ8OwaTZk4yB9onCNtbqDHHJx27HlrZLQxFGdOrJtS31/wAi/wC3&#10;cRCpGpTSjy7af5nwP4W/4Iu/DL4x3N7f2njr4meIIL68kltZ/AXwrkt7KSMgFwl3fzw2mGIGNpGA&#10;vCks2fTvh/8A8G43gttoX4JeKWCyeaNQ8VfFi2t1k7jzILKwkZDzjaGKj1OBXS/E3/g4u8WTNcWX&#10;gPwj4e0eSO4CrbpDNqU6A/Kd0jmCP75UBgrYJ5UgV8xeOf8Agq/+1/8AGiD+19V8c6x5N9FK9st9&#10;rDWlrtWya8U/ZrbyIxvhwRwSD/E+AG7KWX0qNPkgnb+u92eViswp4ipz1Wr/ANdj7OX/AIIefsRf&#10;C7T7XU/i9P8ADLwnedPMvvFmuTLOQMlVaTVrSNjg/dEPPXFdLc/DL/gmB8MLaS8/4SrwQ0gJW/vt&#10;M+D+mXKz56lrm+tJg4JJwzSt3561+Univ9oX4o+IdI0HxV/wsG+vbrXtPkuJrXRY/K8go5UbnCgt&#10;kAAk5Y9yTWt8K/g3+0d8TVtNbm8HXHm3FuSb3WGkuGx7b/lbDdSFOM8477fU5U9Yq3zf/AOb+0cN&#10;Fci18v6ufol4s/aL/wCCV3hHQNS0DRbcXEk9m1utxoPwr8HCMgqcf8uW0gZPykEdeOTn5e+Bf7Xv&#10;7H2u/ClW+PX7J2g+JtcsdQaCTU7zR9J0j7VH5MUqTPELSZHkZZBuzKPm3cNy7VdM/wCCfXitPDza&#10;98TPH32W33MGSORbaFmKj92rnG5xlTsA6HqBzWR/wT2+CmgQ+G9U0H45fDO7bxodeae10nUtLlQD&#10;TjZ28SuR5cjBd8ZZSI8MrKfMUMMz7F1ItXuzowuNlq4R5dja+Pn7RH7E/wAVPhD4q8EeE/2UbXw2&#10;ZvB+q29pd6PJp2n21mz2VyBPIbDT1MxTzJHCNuLPgAFsV+Vtt4Q0vxB4tsdB0DxnJ9lVhaWtxqGl&#10;+VGm5yWO2N3O3JLZAJ5PBxmv1X/4K6fBnSdJ/Yd1PX/DkWqaHLaalZW+m6XoNqUm1eWeSOJIbkDe&#10;wjVjuRBI24ldwBAA+OP+CbH7FHjHR/8Agop8Nfh5+0d8PrfVtA1zSb3UJLSZFubO4Q6Nd3ESynlQ&#10;RIkbbWwSwHUHn1svpYWjhZOrByk9tbW+R1KWKlVU6c+RdbK9/v8AwMv4yfCW2+Fcmn/AvWfiQNYm&#10;8Ird3FvdaYziCTE0plkgMqhxuaFFGQMmPA4r2DTP2uNP8HfBe9+B1jqyWsNvZPZQhbho7tvPumeZ&#10;V4C+dmaUjeQuyMAkMUz+sGn/ALFX7Lxkt59U/Z28Fs1rAtva+d4ftmaNAThRuQkAZPfvXS6B+zJ8&#10;AtMK3Gl/ATwi22TzNtn4dtclx3HygZ9yeK4Pqs5RTv73fe3oep/a8Y1GlFuH3X835n4jeF9R8OeO&#10;tPvtbi0jTikfiS3hkxJ5N6DawYS5kG8xnc87hQqASbGDq+Bsv6R4Jvfjp4gsTa3Gl6HpVnD5eoal&#10;rmtQWkNqGmjjUtKcxM5aRflUj5WLbQquU/cC0/Z/+FMUzXtv8DdDt2myJNvhu0y2ex2jnj3zXNeN&#10;v2Iv2fvEgvNS0X4e6P4Y1jUFAmvbHTYrNbzn7tyqLtbBwA3JO/5gcCuSrlPtJ3lZp26HoYfiiVOP&#10;Ik1210T22t2PyX0zw/ofwhn8QeC/El9Z3U2natDDp19ZLDJa6su9AJeXINuFjkO9Vcu0kQx5ZLV2&#10;3wf/AG2P2cPhVp7WM+h+Ddc1KS4uHuNYuL+FiFdt20pLZzLkEELIPnA6FelfVHxW/ZD8LeFNe/s7&#10;4q/CHw7q8kkeLeW80e3kacFtvyOVJfO77oO7JxjoTxejfs7fslwmSO0/Z28B/MpWRofD9uzEejYQ&#10;8V5q4Th7dVqM1FrRXV9/J3R9tS8SJUcreDxlF1ISad1LlScb2s42b3fU8E+Jn7b3wO+LGtab4ftY&#10;9N06WLUNif2a5n8ze23am2FDnJOCccYGAFGMz4ZfCj4b65JJfD4gXPiDT18Zaf4f2Wti1ntuLhkU&#10;OWeYDkggruwgAbOGO36w0v4Hfs96NIl/pXwE8M27wRCWOSPwvEvloDncCkY2gcnPHc9zW1YT/B7Q&#10;wsmjeCNEjKyLKrWukxHa2R8+PU4HPfA64rnrcExlz1Pap1JW95ra3ZKy/A4sZ4lxxWDpYWjRcKdN&#10;PRSbvdq7bd3+J5dffseeHrjw7oek/CmFfEV/czavF4skXWnkFrMl7cWVkFRAWQFov3gG8Ls3sduG&#10;r5j/AGhPCPjHw/44h8P6z4znhaPR2mu2/fmOKZPMQ27FYwu4yJzIMLiUNgAMB93j4p+DNC3XHhvw&#10;lodvI24mSHwzaIxbPP8Ayz5b361i3PxX1WWViuj2UMcsm+bytJt42fnkNJGFk6ejflXYuE6cqMFU&#10;kuZJXailfRef9XPn6HGmZUajknzR1snq189dtj4Ai/tr4hQeHfhh4BurXX9Z1S+bSbG2ulxunkle&#10;KCYFsqruNmfmIVn5Pc+36F8XfHHwy+C2i6x4zuriPQ9MtLOw0aOLQ7dZ4JX1G/hTJ45Eks7eYXcq&#10;W3LlguPpw/FK3vlYNocMJ2bIo7G6lVF/2m82WVm+gK18A/8ABRv4reJr3wZrXhWHUkWG18WRhYIZ&#10;N0gzdTXCl8DqJJSR1GHXHTjHEcL0aEr3vFq1rWa873PTwfFlbH1Epxtyu9773Ppjxxo3xBXxXpM+&#10;lfFPxEq3VpYXD2t5q00jB5VnYINrFQVAwc46g8ZxVeb4kXfgHwxpuveIvEH2eOSOG3kvvE/h2z1M&#10;ySF2wf8ATVm2PubYrLtyqKOCMm1r/wAevD7az4G1zVtAvrfT9Q0e1isbhrExJKsU0UXBfCysFlwx&#10;BO3ODjJFeF/8FIfiB4fsP2TrWw8J3MJbUtWsftbLIFmhaMiQfLz/AHcenT3rkllNGcYRjJNHqYLN&#10;KkMRXqVIdnpp0Z714x8f/EfVfCN1Bp/iHT4FuLOVIxZ/D/R7e4y67f3U0Fos6SEH7y7WHUHNfN8n&#10;wx8KaVPovgD4l+ONQ8F6dY2M76Dea9ZTyW4V5GldQFAbDOx4C4zuyeOfoL4Iaj4B+IHwt0LxPqeq&#10;J9q1zSbWdWkk2S7pIlJXCscHJJ6nBPBrxX9vTwtoPhTV9Bh0e5mZZrS4Z3mmZ2yGXJyxJ7+v868T&#10;Mst5cJJU24vTZK+++zR+n8A5pQrcQKi9Lxld2va60euh85+JoLfStaubC0vo7yGOVljuoY2VJlBw&#10;HAYBgD15ANYk+Dyw+ar8VxoVzNM2p3N0nI8v7KqOuMcdWH+fyqtLbaRIrNZ+J0ZuvlzWTqo5/vBm&#10;/lXPRwtXkX6n77WzfC01yyukuumqXX5lTAP8VOI44NTHTWUbv7Z0322zP+XzIKP7KvTtZbi1bcfl&#10;/wBLjGR68sK0+rVexhLMsLKOra9UyupCcE/nTSFc53deMVbitre1uNutx3LRbcq2nTW7tnPQhpBU&#10;UWnTzfOJrdF6qLiY7gO2QgYZ+hNbfVK0YKTtr5nk/wBsYOtip0FGScUtXFqLv2ez8+xAw2HhqViq&#10;Lk9uauQaB9qbNxrNvH6eXG8mR+O2rn/CJWEVu1ze6tMscfO5YVUk/wB0Ak1Dio/E0ivbq9kn/XzM&#10;YhD8w/iFel/B7xppEXhLUPBmnfB3TtW1i7hYx6xJdXLTlMjMS26HZL7A8np9eBhm0qI7oNIWT5v9&#10;Zdyl8/8AARhf0r139iH4O678QfiAviqbQYZvDunzNHqskl1HHH8w+5gSCTPK/dB69utdWDwMsZiq&#10;cYpu0k9LrZp9Gn+h8xxdnWHy3h/ESxMlBSi0m7aya0XXc+RPiN8LfF/h34r26jQW1LSdPktLlYxK&#10;l7DJbmYg4aF2WWNmSU5RirAlgcNk3NI8UeK/h9+zd48+B+s/Du/vNQ8RajpMov7qE50eCMLOwVSS&#10;Vd/3KMNuQFxldu1v2Mv/ANkP9jjVovJ13wbqkKxqNsdi19hVHTgX6AAduwrJ1H9hb9jPUJc6de65&#10;Yq0OxX1DVNQDFem0D7TOMDjr0xX7XGjLm5r/ANM/z3lio/D/AFofirJb3UFppepW9sbVreH7NcWa&#10;5WS5xKzLLN/39Easc8Q4H3cD2ZPAXgO+/YjuviDrmuRt4rZbfSvC2g2UsCSPbxSedc3MyIu+YBS2&#10;Gf7vklclRhf0u/4d6fsr28P2bSvGmtRxn7xg1LHRgf8AlpDx0H5U2P8A4Jz/AAWSOOWy+MHiiGO3&#10;ZhZiLXoN0AI52fujtz3xjr71XsZO94p+X6kxxXLNTjJprT5f5H5t+CPAet/Dz4K+KtM1q61Czk1D&#10;R7yQQXUIVv3aOEXaQGTfGGwSRkOD82cGh4J+N/7VPw2+Ctn4M+Dvxh8ReC9Nm1S4naLwvqJ0uW5v&#10;LhY45Emmtwk06furdUSRnRPnKBC7lv0tl/4J1aTNexXdl8aL5vLk3w3OsXenSujKeGBnTrjj/wDW&#10;a1dH/wCCdsl+kMei/EBPEVz8gMI+GvhzV1TywAm1ntp+gA6KMAD04yo4d0sU6yVr/wCRU8TOphlT&#10;nO7vv8z4K+BP7ev7Tuj6dcL4P17R7O5uto1i41Dwbo96vnxRpBGNt7ayeQVjRAdhHm4aR9z72bk/&#10;2zPj58b/ANogeH7b40+LtOkTRVvm06bTND0vTDEkkSyOzDT4Yt2fIhwHyOCEIJIP6KeLP2CPi34X&#10;cWr+IfCejx4yIdY+Cui27dR/zwtbfH0yc8Vw/jr/AIJ3a54w0eOyvl+HGr+UyyW/2jw9f2IVgNu4&#10;tbX+HyD825Wzx35pyp1OhzUocmI57n5lfB/4jfErwvrWs+J/EN/eahBf+GfMkXVLgzb4VuoViZhL&#10;uwN+1QcA7HbBAbJ+yT+3b+2dbwNZ6R8U7VbOHalp5em6S4EIwi8lMtgjGTkkEEnOcdsn/BMH4uRe&#10;K7fxBpvhr4S262NpHaraQeKvEG2SBHDxxsXZ3UBkjxtcY2ADGAK6yf8AY/8AizprSWz/ALNvgq8l&#10;6+Zp3xA1fn3/ANIc/nzx+sWqfabKxFH23vQsjxT/AIby/bvmRZIPiK0m5ct/xI9K+VupX7nb/IHS&#10;ivUZf2NfjZPIZU/ZksQGJwtv8RrYoOeg8yMt+Zoo+bOL6jW/mX3nhkPiK3fR9UtLeVt1zIRHdW18&#10;iqv7pRnnqR2rjPhZ4316w17VD4l1KWSOzv1W0dhz5ZQk8KAOjIeOnUda+jvD3hv4VxXCnVPEklx9&#10;s+cxXDxQuMAAlkRY9h4xwB0xgYNR6PoHwY065vP7MvVWN7wtI5aGLe/bcVlJ3cnknPuOa+OVOPK1&#10;y+h919avNO+iPnn40eP9Y1HUtK1fQNbuYRLeR2cka7uFJkYkArndjPPf8K9E+H/i5vDvhC103V43&#10;aZIj515PIu5mYHkHJyPm5APFeg6xZfB27aO5n1zSbxIJP9TdT+cqYXPHDEHBHQkgH61s+GtW+FHj&#10;V5LPQLZopjCyrPb6fHtjPYkzKVGcMAMFiegwGIrki7KS2JeKjduJ55qHxr8H6X8JfEHheTXQl/ct&#10;ILe3WzlYSqyLxuCkAE7sf0ryDx94y8XW82g6z4bW701b6eKyvJim6OVd427eoOd7+/fnHHu3x8Hh&#10;rwjYtZ+KtN1fUotTt2S3Wz0+1hjgfDYjdoxGV4B7McAnk9fHfBfje9stNhs9d+Gmj3XmtGGfzLs5&#10;5OXAE3DAdNpXnt1zUKdOMlJ2IeKvFnUeC/Gt7o2l/wBna14I1aCVVuDHNdadOyDfOZBjAJ2gMMYH&#10;I45xWVrmmfF74l+DNPuvg34J8QS3FrBEjTx6dJHazBnRWXzX2r8oy3X357ep/C74w+DLvxoPA3ws&#10;/Z88Xa3dKqvJY6f4fvNYmPTJyyyyIAVbgfLnOMfKR9SeDf2bv20fiZYWt/ov7PnijT7WRVEj+JFs&#10;9NSKELkOPtEkbZ6ZABK5OF4wfQp5fTXvSafocc8xv7qVvX/gHz74G+CniTSPD+uab4g1ODRxdXFy&#10;kTRyC5YwiZTE4AbaFZEGQzKQWOVJFOb9mnwP4i0y30e98Y61/ojeZ9qsbiOBpE5yo/duCCcEjA5X&#10;rX294e/4Jl+NNRk87xl8RfC8cuCWtdIhu9WmgcjkHakacH/aYfQYFdtp/wDwTO07Q9H/ALR8Sarr&#10;EFjGu6bUtSurPSYF92LrKdvXgbT6k4GOujgsHR1kvvPPq5niaknFS+5HwJa/CHTND8P/APCKaJqN&#10;zDZ+T5cst/cF5yWUAvxjLd+eBnPSue8A/sP/AAm8M6lNfadrviCSabi887UI/U4HyxEDnPfIz3HT&#10;9DfFfwg/YI8KTL/wmvx58Jac0MO2a28M3F9qTykNncXMj4fI/gKL/s1wE3xs/wCCXPwru44PDXw0&#10;8TeNr3PySapdR20MxB6BQXY/gqnmrrYzDxjo1+Z5SwqqVHKVO9923q/69D5tvv2fvgf4fhfToLbx&#10;XqE+wi4jh1Jdg/ukbIvm564YEcnHADXvgf8AsT+B/wC17pfhV+yn40mgvnU3Fxb3V1I0h+8XO+cF&#10;ckngLj1A6D6y0r9rv4z63aCD9ln/AIJt2NrA3/Hvf6jok8yqOgZZJSiHr3z/AFrO8S6F/wAFoviB&#10;o8k+u/EG18D2bj5LG0uIrYxj022iBRgf3mz9Tk157xUZNvWX4HdanTj7kIxXXS/5nnnhb9gfwv43&#10;0vUIB4Yt7CXS737Hq+laxeXcUtpdLHHL5UqMd6tseNxkEFWVhkEMdjwL8N/hpp1ra22k6LaySaHN&#10;NEYIZCw5kw7hiw81CQMb84HAC5IP59/Hjxt+198GfHd1qnjr463lxJ4h1BrXxNNHcSbmvYVKR2sr&#10;sxdlMQ8xeRvBByVC49T/AGHvjX8VfHfxEbQdQ8S3UltDYylFEjYBbOCOSoGB168Z9hp7P3byVkeh&#10;g6sJU00lr2Vj7Xb4d/DHWdRXxFqHgTT5ryxhkEd42jRyNbxswLjdg4BKjPuPas/+2Ph74M0ySTwN&#10;rGg6He7GNrq2gWkMNxbyNnbMHt1G51OGIYtnGCpzg8P48TU5psXRmmkKuf30pfygGAwNx4x0P9c1&#10;ja7qHhDwX4Xj1nxRrljp1jHdqs99qd5HbwjO3A3yMqgnBwvU46E1j7WSlZI75RjLc+mvgP4l/bA/&#10;bg+K9/8ADuX9sfUtDs7HSZL9pNH8Nx26zQpNFCyB45I2LFpgf3iE8HPTn3nw3/wSE+Cc2px698av&#10;iH4z8dXijDf2rrrQxH6eQElxz08zHtXxX+yJ+3x4H+Eeq33xW+Amm2Xj7bptxoXkw6gbaGIvPBP5&#10;xkKHeFEKrtXGTJ16ZsfHL/gsT+0R40lWwuPjnoXgmzXUP7Pk034f2HnXU1xkfuJriXzZI3BZQWj8&#10;kKSN3BxU+zpvWSu+x51StRoOx+kWj/svfsX/ALPWkN4rb4ZeC/DtnY4MmsatBChjx0L3FwSc+hZs&#10;+9cb8RP+Cqf7Enw5Mttofj248W3kXCWPg3T2vDI3QATEpAB7mQDA4J4r8RfiX+2pqHizVrjVJ7bW&#10;vGl+vhefWNP1bxlq0txHLAqDyj5asrRM7S2/CFTsZskOBjj/ABR8Xfi/4t1G48Otrv8AZ+kzXOn2&#10;VmsO21WeO9C3sQYoFHmKu2EMOsaN1LOTpGFtkkctTNI7RR+qXxl/4Ls+LbRWi+H/AMNvDvheGS6W&#10;2t7jxVfyXty8j48sfZ7coFdtw+QvwSPmYEZ+Nviz/wAFav2hfjxrsmj2vx98Tajbfao4v+JXImj2&#10;DB54k2iO2UPIqiRlLOQ4ZDgsMNXxlqniTSbvW3+INzcT6st3pv8AaUyw5UNP/byORk87xHFnJGAp&#10;XGegvaF4e8WaDpUNr4SlOnzNcSXEl0i4K7dT1AcE5YfKluevVDVcl/M5HmFZbtI3dZ/ac+KPiGT+&#10;1tOtrfQ5tQm0eVbhCzTyGUwC5JkkLO7Yu7dWcHK7Vbjcc8zf+NiNauviZc6pea1Nf3mnz2yIzKPI&#10;u7Z5n27slQGx8uAMtwBgAdD4G+Dt7qOgaXZ3m6ZrXUGlaJpPnCvb6WFYAnc+4WDhQMlmgZQCRivY&#10;/hX+yQ5u7HwjBobanInkxLa2lq7yzzQp5cYiiUbnQ/vXO4qeI8BlLmtPZwh70jNYmvW+BN+uiPDf&#10;BOg/ELxStvqHhzw6lp5mkWstxcRxE7NmqtM0pY8gCOM5OcbY27Zr2H4F/sB+LdVh02Dx1dSG+trW&#10;3gjsWZnjkkSzFg8O9Q2Tgs0bRrIr7UGVDll9yttE+CvwiEem69ei41hX8y18M+GZFvLssfkQs+TD&#10;aDB8sbSWJUlkDM0rO1v4/wDi2InQYfJ8M28hNuui+Grlbi/uSRj/AEq6chg7g/MijA2nbGgJUy/a&#10;VdKa+Z30sO7fvJfLY67wd8Bf2fvgCbPQPEXl3U2mxLDpujQ2i3GoI3VgRGPkJdfn8x0CjICOVKnv&#10;dO+L9x4ku5/Dfw78ORafNIQy29msVzegdAXlI+z24BGAyh3yMZAJ2+SeCvgJq3i64j1DxZeSaLpc&#10;hU/2XYyF55+nMrnPLHJPJxngJX0F4K0DwN8PdNTQPDfh6K3C9FWNmZmwPmd+WZuB8xJJ6k0Swtle&#10;WrOyioe02sjU8K/DZXvbfXvih4rXzlUKsMN6zythCQj3DnzDhc/JFsRdvy8Ak914dPw+0mJtP8Mx&#10;adp8LSF5FiZU3sepO3gk9Mnk+tYejXN3Ov2vUUXYfuKFO1f++ulZOtfC7wL4h1RtQvLPUzLMxMhj&#10;8VajHGD67Fn2j6KAPbipp4eN7SZ6E6sacU4I9G8UaR8IPEvhSTwz448K6Vrlgzq8tnfWcV0jOOVO&#10;yQEEjII9PavIf2RPhxa/Br4z6tetp2ntpM11rX9iyW+n/Y7iygurm0njtfLUMsybopX3702Fgqow&#10;LGtXVvgl8Obe1wdBkkYr8rXF9NKCPTDu1WPBGh6H4RVdP0mwhtraOQt5EC4Use555Pv14raODjKL&#10;dyXmFSPu2sfRz+JLK6CxPcSI390rjP51Zt9Yt0k3JCzHoPkA3V5zoviAXFv5rblyxxtx8q1akvpJ&#10;I3+z3mU3bQu7ofbnrWcaXKT7bmPQJtdAj5THsMCqUmprKrSSyDZ0ZfM9uf8AOK5bzp1YAFvL2/Mq&#10;8dPxx69qqXWq29rzIQu5tqsUUnPer5WHOafji++Gn/CJXmi/Ee0tYLCVSLfVEjxJbkjIXzAvDc4X&#10;PDDg55z8cfE7xJplh4nm8P8Ah7xst+k0i/2ffabcPAbkHOI13EDzMkgRvlGP3HTO0fTvie4sr/TZ&#10;NPvX/wBHueJI5pBtk56Zz1J7g8H1rzmb4c/s+6lpUngrx18PVbUI8LDeQ2uoTG6jZgqyqsBK7iSF&#10;YKvD9Au5MJ05WudWFx0qPuy1i90/60PmLXfHHjrRbiPUv+EvvJrdbjZb6jHeupikHJRhndE4IHyk&#10;Z4yOPmqNfijc6pplvpWtQ2dx5M5ddSWMx33lk5ZDKpAkzyQZVkZf4SoOCftC+FNZ+D3i1WtL7UtS&#10;8PXce2HVtW8O3ltGCX2paXvmou/7wEdwDu+6rfOMyeKeILu+jkuLrwxNOlxbuftmg3Eoaa17jyzk&#10;+cmO4ycbc5ya6acoydpmuIwvPD2uF1XVdUfQWuP4XtIIdV8H/EGHWba6fb9jvrdoNQtWz/q5IxuQ&#10;8Zw8UjghedhO0Yr+ItHZvJk1JbZ1yNrORj6598/lXzZF8V/EFtcLd2OpzQTwsskM0TbWRh0YEdDn&#10;HTkHpW34s/ay+Ivi7w9No/ja30jXr6Tb9l8S6lDN/aVmgPIWaGWPz89P9IWfAxt24GOv2a6Hke0k&#10;j32HxFcW8TbLuGVdpztk9vbnH+cV8uftifst+JfjLaa1e+BNYtVutU1a2uoo7/VGWKJh5aSkr9nJ&#10;RdqZGHYluq9Ma3hrw38afH3hz/hI/hp4gh164jXddaHo908mpW6/3mtiBI4zgFog6gnBPK58j8be&#10;LPiHrAktG8ealbMHIVftjqQw+nPX24rOph41Y2aNqOMq0JPlla5Tn+Pvhmz/ALD8IXOuzNq2miOy&#10;vbSzsTM0E0TQyshVipIJhdQwzzzjpmj+1D4htfEHwSttMSKGNZNWs3jBhGQrMR1ZA6/e57H06V4N&#10;8Sv2cfE17qt14gg16a4uLmUyyNMwYux5Jz1yT61xN5b/ABR8KNb6ZrWo38mnpdRySWzzu0bbXDdC&#10;cZ4rx55Tyyj5M+nw3EnLTrKWvPFLta3qffPgvxDafD7TLHwxLqV4smk2sVuViuEKBF6EcblOOecj&#10;0A6VY+Ifxr8Z+E9c0zxx8P8AxXHq0lms9u8OsaL5iL5kYJR4hJImw9EbzA5KMxjTAz8fav8AtjT2&#10;vjPURJo0d9ZrcbYLqOQxSOqgDPfrgntwa4bx5+1B488W6gs2lXJ023jXasELE7uMbiWzk+teNWyT&#10;ESrN0tGndNn3uS8Y8N4OnGpi4OaceWcUtWmrNX0/M+iNZ8Z+KLzxhfeKnnXT72/cyTrpsP2WMbs5&#10;Cov3V46c+vXmkl8eeNHUufFd8WMTIW+1NnaRgjOen+FfKUvxf+JFw5eXxTcsemd3aq8/xK8eXIxJ&#10;4nu/oJjWH+ruYuTbrJXd3a+59ovGfg2nh4045dKXKrLm5NEtlrc+mNQvtW8RXbapq+p3E0z8NI75&#10;ZsDHJNdd+zr8PfCnxZ+NOj/DPx542m8PaXqAkE2uSPuW3dULKuCyj5iMde9fGY8deLSuybxFebfa&#10;4b/GruneMYkmWTV7m/uFDfMn2513fXHOPoazrcLYqpRnGNflk00pJXcW1o1fS689Dz8Z42YDEYVU&#10;qGFnCWmvMunS1mrdD9KPH/7I/wCzt4W8Vafomj/HefUrG5g33WpSahFaC0ftGVk3FicZzkKB1I+U&#10;F/gv9mH9i/VbXUE8c/tLR6PcQ6a09i0WvWlws0uwnyiCVIORjjPXgmvzU13VNLu2uL7RvEF9br96&#10;GxlnMg6/d3Zzx2zn+tc8dZ1Njhr6Y/WQ15MeAc0lQUHmc7pL3lGKb1v2trtstPM8GXjJjIzv7OX3&#10;x/8AkT67srnRo7VpJr+3jk85l8uWZRuUE4bPPX/Oaj1rX/DWnyW9vaeM7ea3uI9/ltNxBJ3Xk9Pf&#10;1z9a+SFv72Q/NPI3OMbjX3r/AME4f2Kfg98Y/gZceL/iR8Rvh7b6pq2pPDbaP43kmtJI4l4DJciN&#10;wu7rnK49RX0H+qfNLWq/u0O6HjtUw9FRWCTasuZzd/V2SWp51H4s8JQqVn8UaeOO10tdh+yv488M&#10;x/HDSDZajDcKt4rXUVq0kolVenmJGyEqM/3hjJ5r6M/4c0eFFtbfxd4f/ZTGuaZ5z+TfeF/GUuqW&#10;t0qn7w8u7kJX2IB7YzW5pvgPwf8AAkL4VuvhK3gu4khDxWF3obWM0kecbwroruuf4iD9a7sLwrTw&#10;9RSVV6Hj5143YjNsJLDzwUOWSa1berVr7bo9ktvi/O199t05LGJevk2KxlRnOMrdRz9Oe/c04fGf&#10;XIbn7VfeHrPUo1OY47lvJVefS0EIbg+g9q8mFz4cnXMGow4ZvuE5bPrj8un9KfFbW7IJotWZY2xt&#10;Zs7QcYOD+f8ATtX3EdtD+f6kZOV0epTfGe6lZnu/BHlgD93FbXZWMHjqZFkbGT65qx4f+JEfiDVr&#10;e3vG0rTY5pCJpLy4kVbcDPUiIbs/7GTyOBXlMzeIUk8uPVW2rzuDZwfU5+mfTih/EniS1j8uWOGT&#10;AJyV3bgOemSDwO3HP5Vd7GcqWx7Zd+KfB0FvJdW3j3RZ/L42x3k0PmY/uecib+T2Bq9ctfW2iQax&#10;NFrENjcKS15cWVzb20YB7y3EaRt/wFj/AIeBL451GNmmuvD8eOFCq+M++COP5dfapbTxro0F2l4m&#10;mS2dwzY8+2Yq3YDG3vz7HPFHvFyp6Wse26J4+0q0vfM8M/FCyhk8tt93DfQQov8A21JUYPOME5/W&#10;t+y8W/EDxS/2zS/FN1ra264+0RrJeIgx/eUso+vWvDbv4oajqtuLa5+IGsSRsq7orrUpnVflznDM&#10;cHrz05PtTbO61G7RpdN8eagNoy6tqDDy2BPTBB75PfkVV9COR3SPbLn4o+K2k+xX3iWznaPn7LJf&#10;Fdn1Tp+B7flVxfip41lgWKTTNJaFf4oNLsNzD/f8nf6dwa8HN58Q4tPksLL4hahHarljbf2hIYeD&#10;zlSSMHHPHrj1q14PvYtPvZE8aN4gvFDFYU0fUoLdgwH8Rkgk4wM4wOT6cVNzX2bPcF+LIt1Edx8M&#10;bGdsf62QTkt7/JcKv5CivN7XxZ8LvJHn6x8QIpMkSRwx2Uyq2eRuzH37bRj9AVNl2F7M/H8/tA+K&#10;9cv/ACrS2uJryZsRqsId5ck/KPmLE16Z4A+Av7dXxTEJ8C/st+NtSFwPkYeGbiNR6EM+ARX9C2ia&#10;L+wv+y9aC18NeDPhn4H2qUaOxtII5WH+0luoLH3Jz9a5zxh/wUu/Zb8CxNa6R4yv9XxkiHRNLW2i&#10;Ptvlwx+oFfMuODjq5I6XicRHRKx+RXwm/wCCL3/BWP4rHZqnwS0/wtAy7obzxZr0MKe67YTK44zw&#10;yr1+lfVHwf8A+Dej4/6Y8c/xA/bT0HQ5miCzW/hfSJrqRDxlQd65HGMkDp617Z44/wCCzelh3s/A&#10;nwlt5pG5jk1q+mumPphF2Ln8T+NcRb/ttf8ABSb42O0Hwk8B69HHN919H0dLWNP+B7Rx/wACJrOW&#10;KwMdFG5Ht8RUlo/uPU/Bv/BBj9lDw7DDq/xr+JPxG8ffZUzIutapDptijdyuxI3VeM8yNXbab+zP&#10;/wAEkvgAqtN8NPhJazwnazazO2tTf8CVw+T+Ga8Lg/YT/wCCln7Qnl6r8WvHyWKu20R614gkupY1&#10;9Qo3qB7Bh9K77wP/AMEV7SFluviz8bNT1BesttolusKEn/bcv/L/AOvKxUv+XdNL5XK5aktZyf3n&#10;oPib/gpj+x78IbX/AIRvwDLqd5awr+5s/Cej2+lWPTOAXxIB24U9/qfLtc/4K2ah4znaz+B/7Mia&#10;tebj5c199p1SRR67V2qDn6/zr6M+F3/BL79jvwP5IuPhPa6tLGuftGsTvclj6lXO0H6KK908PfDD&#10;4d+ELZdN8K+EdP06GBvlt7K0SOMcdQABjNClj6nW3poT7Olvc/PrQ/Hv/BXj4+O0PhLw1qXhfT7h&#10;vlkcQaTDGCeoCAS8fTP1rdtv+CUn7UfxHK6t8cv2jPnmkBkXT1mu2XPpLORz/wAB/Ov0LtLSzgZT&#10;HEq/8BFX2NsbWQTeWI0UtIzEAKB1JzT+pS+3K5V6fTU+Nfhx/wAEdP2btC2zeNk1jxLcKo/f6rqj&#10;Ku72SHYvbvmvoD4V/sgfs9fCWND4K+Fmh2Mikf6RFp8fmk+u8jdn8ax/i1+3F+yR8FUkj8cfHrQB&#10;e24BbS9Luvtt22eg8qDcwz6thc8Eivn3xb/wWk0q6iki+Cf7OutaozoRBe+JLpLJHbJHEaB3yCPu&#10;uY8jkE1LjhKOrd/xK5/Z7n3DHptjp8CiC1VUC42qvUfT61598evG/gTwb4XuLr4heNtJ0O3Nvu83&#10;WNQitlZB1OXYdOK/Ob4qftx/tvfE23k1jxd8c7PwPowyGsfC8K2ixqTt2tOzNNnJXDCRcEjjBr5K&#10;+Mnxh+Dvg6bxN4i8X6x4g8Ya94dAfV57zzZpo5pJhEEE02FMjfM3ykgiM7jxVRxUYu1OBhVrRkrO&#10;W/Q7r/gpd8UP2K4bm/ks/ifa+KF1aWO11zSdBsZnYKSfLn85oxGskZAdJEZ9xUJ0GD47/wAEutZt&#10;H+Lhiv4GG3RwfMmUbhgsclsdRncSOTx0xXiv7UWvnx74Q8Wah4etrexhsNW0q0s5LE7xcQCW7Cyq&#10;dqlQxkDc5wBjpk11H/BMzQ9T1z4y/wBnav4rvlil0qUTNF5cW4bTnDhAQe2QR3ya2jWqSoycjfL6&#10;NOnTSje1+p6p4u/aL+P/AMb7Cz17wBf6lqUGrXUlvptr4D0tLG2vdk0kRljurnzrnYWjx5jxwAF0&#10;Bj+9t4T4k/Aa7g+Jum6r4z8c6Ze7rj+zb6wmt573UBOloZkiuHu2PlxOzhN8ZiV2SYLGpjVT7R+z&#10;hoF/4B+GfwjtlkmutKm0E3TQXduoLvdXZWOVXCBso14JFYhmASRQMMBWR4thTwZ8SJtOsLya31KP&#10;w7qFjPY+SAzpNHe39k0rY3KrLcSJyF2tbkGMFJFPyWBzTEYzHOlayTaXmrtXfpZfeffZhl+GweDj&#10;Ug7uUU35OyPE/hz4f8YaJ+yd4q01dZhit/8AhNJbby7dHiZIf7HvNyu+/a6YVcqQfmAbJwAJrTRd&#10;L1HWdCu5fErf2h/wrNNdmiXcftdxBeedgt082WNB3Jxg85FVv2OrPV/iD+wr48k1SV7m9uPGYl+0&#10;XDFm5iRZDk9P3bOvsGIrrfAPwgs76XwXqV6HaVfB5N1EqlvkijSMLtGSSflJA7GvroxqOVrH5fml&#10;aMcRZvojg7HVNQ1/TtLs/C+hmFdQ+FLWKzD5pILi3NusrKc/9OTAcDCv611Fx8MfEXiTUrh5ruaW&#10;RpPDdzCnOd8EflJx0yI8/wCSa9M8DfCiyttL0ezd0/0Gyn026jto2llhkuN077wB+7Aj82P5yD5m&#10;0ANzj0Xwj8JTqF1Y6Ulh9ovmtltmt7FXknedQPLeJ8/IwQyJ8i5+Y4YbQx0UacfidzzZTxE/hVl5&#10;7njnhr4FWNxax2bafcLaX32ry7gR7jLmdZhEo6szLkrkAc8nnn0jwn8EL/VNetdEt4Zr1rgv9ksr&#10;G3L3BZ5UnCMmCNyySXsZUb1aNo2yGUgevat4U+FfwWtZtd+NHiiHTtQvpBK/hfQY1uNWvCMJumxl&#10;IB0XLlnG7/V45rj/ABT8dviT4h0+bTvhz4ci8C+E7uPyZnsZGe6v4s52zT8yzbiCSq4j4xtXgVUX&#10;UqaQR2YfA2fNPXz6/I0dT0T4T/BmCTUvij4ljj1i4jSD/hGfDkiTalLAHd8XE5zDbqDLLtTLupc5&#10;iVSM8941+O3xG8S6HNYeHNIsfAPhy9tPKTSdNaR73UI84ZZbgkvLuwC24iLOQqgAKOe8Nx6Nbzpp&#10;vhTw7HcaszEfbprXzZDjoY0KgJ3O45xnjbzXe+Af2cJtQuv7W8fXHnGZvMe1yrAsef3jYJJHQgcZ&#10;zyep6qeDipXnqelzqKtH/gnHeAfDGueLYf7D8B+C1sbXeGn1y4mZrmbHU+aRwMZwEIxk5Jr274Y/&#10;B7Qvh2guorCW4vNp/wBOmcMY++1QT8o6dOTiul0rSLPSIo7KwtB8se2KOMYVQOwGK1rK0e6ceaWL&#10;KMBVkIVf074//VXbGnFKxDqSY+xlvbpcxRfKTzv7/l/nmun8P6Ivyz3duf1wPz/+v/Kq2k6Pb2ik&#10;hpnbsGZuPp/hW3pzTx/IsC/e2rmTnH4YqKkVbQ2oyfNqawvGUeSkCsn3S20jt9P5U22uJoLpV+wz&#10;KufvRsvHt1FMi/dykm52M652CRev0zir+nXdirbbi4ZYz93kHHtjdXH7PyO91ehorPdyWHlqtxhu&#10;7bOOfrVNYJGm+zndublmxnHv0q082ixw5gEhZuC5Zf0OMfrSadHYsPMkCsM4WFY84+ozyfpW0VaN&#10;jmrfEmbugX0lmFhheYL/ANdAB/PP/wCvnNaYufMifYjyEc+UGH4nvz+H5VRsjpUVvvWKVsj+G3OC&#10;f+BZrRggiMJijt22r90tbgc49eKxlCPMa02xI54xCftE0ix8HcrnHXpyvTgCor6WDHnwJJtXjdnp&#10;9OBz/hWijGOHEk8jcYWGYFsZHP8AnNVzHKH/AHqSBMYV1Aye2M5PHtUqMTS5gzTO7SExTfeH7116&#10;9uDnkfUfnWVrVpr5uoNX8LX0cd9ZTLPa3NwxKlh1R1/ijYZVlzyCcEHBHZz2sE0eYJ5W28N5TM3U&#10;9TwQD79Ko6np+oXBCrLIilPmEkZ3L753Dtn/ADwaC99RNX0vwT8cvh3cWGrabaxtLC0Wo6ZPbq4t&#10;5mTbIjIzfMPmYbjkOvIyGr8/P2oP2bfEfwV1o3P2hm8NfaCui+IIS7TaTJuG21nLuxkgJZQjsSTn&#10;Y537S/3BPY6h4Wu28YabpjSXUcLLdwxyLu1FMY2ndwGA+6xIwQBkKWpviHw78P8A4z+FZhb3drc2&#10;V9C0TRzfMWRgcpJHJtZSRkFSAw6Fe1YunyvfQ6sLjqtGpzQ+a7n5VeK/BOteJdZeBtEh03VmUlY4&#10;wfJ1Af8APSNvmwemc4xnB9Rw1zpuuWk7adqsUkUkb7ZImUhgcDjnvjB/rX2L8ev2aNX+B7x2+qwX&#10;WpeDby4xY300jNcaJKOiv0ITP3XxwMA+/mt7oGqaZPGviKLT7h2j2aTr01hDcRurYwsqupUHngkY&#10;P8JDZztSrez0eqPYrYChmNH21B2l1Xn5/o9u54NbaT4r0q5i8RaO15Z3FtMGt9QtWdGSTPBR15B6&#10;cjnnvzU3xM8f/ET4p3UN5431SxvLq34e/XS7eK5mwMfvpY0WSZufvOzHtnjj2bxN8Xvix4Rez0fX&#10;tE0ST+ybFrTTLmbS0uFS3OTiPzdwXlicAYB7cCrUP7an7UFr4cXwfa/EJl0sWj2klithalLiF+qP&#10;lMyY6AnLADAIU4PdGMpK6PmasZ0Z8s1Zrc8X8O/sifGPxt4GuPiF4J8KrrVhZqWvYNI1KC6u7MZx&#10;mW1RvPUcfe2Y45OcZ801z4ajU0NvNp4Q7trBoc849PrX07pP7Tfxz0XWl8R6HrmlWOpQ2f2W1v7P&#10;wrp8E1pHhlPlMluDEzDhmUgsOCSDiup0z4yfA747QHQf2r/h7HYapcNtj+JHhO1jhvVkL5869tgo&#10;iu+oBfaHMa9WfBqvZyitTF1OiPzu8UfsjeHbgyXVjpXlt6xyEY/DOPyrz/xF+y5r2nMTp9g7Lj5W&#10;ySDX318X/ht8NPCPi1dO+GXxb0vxlptwjy219p+l31myLgFVmS7hjCs2R9wuAM5IOAONbwxGV2CN&#10;SspO0Lyd3rz/AFIOT9aJYenUVx/WZU9D4QuvgP4yjORpk3zfd+Wqh+DHjMS+WNMk6jnHtX3RceA7&#10;S5UOyMrKudzKoX+Q5zkcd/as+f4ZxkMFhDRsMdvp1+nrzz0rL6kujZusZHqj4ui+BvjWbdstPu8j&#10;Pf2+tSj4AeOmRSLNX3f3Wr68u/h/Fv8AMkt2XoeWU/j/AJ6U6LwXsTHkbuwjyOcj+E8+n/6qPqnm&#10;S8Ur2R8lQfs6+NJRl41TC5JbpVm3/Zs8Z52sit77CM/pX1va+G7NT++gz0OVxx+X+Pfsas2fhjTX&#10;JSGXaN3y7lLf1/z71LwbYfXI9j5T0n9n3xbZNukEka8fMqg/iK9H8D+DPiloKxpp3iTy14O0SHhe&#10;SMjgdf0/Cvb28OwfKGukZf4R5fXn3xmrlh4ZsGfzYpPmYH5tvT27f/Xo+pOOt2EsZF9il8KviL8e&#10;PAF/HqOh+Lriym27ftljdvBIVPUb0II9+2R3A4+lfBH/AAUB/a10+wbQdf8AHB1vTJCgutJ8S2UO&#10;oWt0o6JIJl3YJ9CO3I5x4XY6KtgVkQthcBcquRwOB9Mfr+NdRo97fWYxHKGXZgrtY5GADjDDgEDP&#10;9ea1jRa6nPKtTl0PorRf2l/2bPHsAt/jb+xb4bmuJA/n6l4OvrjSmZiARsSNjhR6Fmzx0Ga2NF+E&#10;v/BPTxlBJN4M/aN8ceBbyVmWLTfHOgpdKZN3G2WzUJFEAM/vJCxGOhyK+e7K5027Aa8gYM0eW2yn&#10;kE9cjP8A9bHTnJ1obXRiIhA8yvG3Bjm5YdN3TGSfX06ZzWyp22Zn7TsfQEf/AAT/APF/iVDN8F/2&#10;ivhv45kC5j0u11w2t9dN/cSJxsH/AAKRR9Oa5Hxj+yH+1J4AZv8AhLvgB4gj8ttsz6barfLu9N9u&#10;XV8deD+uK8wk0qzCzW1xqisvVQrE7Tw2QvY8ZJx25ru/BX7R3xz+HFrFa+Cfjd4ksLaNRFY2P9rS&#10;SW8EeSdqROCq4yBlVHB9MVSi+jM/aanO30ljaXp0PV7e4tLqEAzW938kkQ5OChwQTzx+ffDm0nQb&#10;mfyJbd9uCseYepzjB54PTPUdsHFe1Wv/AAUT+NWr2EGhfFvw14H+IunwTo0Nj4q8NxTfZyMA7NgX&#10;a57OySHkGpD8aP8Agn142hkm+In7I2p+HrlhmS68E6/JIYg5I8zYSiORyeQQADwQOTmlHoS25PQ8&#10;N1Dwdok8TPb3ETqcbvJz8hx0beB9cjI6c1U/4QdFgX7HdrFGqg/vF68+30xXv9h8AP2I/iFa/bPh&#10;L+2jeeHpmhUyaN8QdIUSxN0CNcBIonbplYg5BySSeat65/wTO/aHn059f+FWveD/AIgWyzCOOXw/&#10;rsMcpY8lmM/lxKchePNLZHTPQ5kHNI+dIPDetW5823v2UR5ZplkP7sdd+Ccdef5YyaJbnxjZqIyz&#10;t8udrJhcHocADg9OO57YzXoviD9nP9oX4bExeJ/gV4ktV8xkeZdLeSNiB94OgKsq8/MpZfmIBwQa&#10;5G08Q2DtHALUJuysu51+8AM7m46DA55GfrgVugc8jGl8T+JWbDT/AHflXy4wygA/UUV0Rs9BYBZ7&#10;HcyDbm2mKrxx0B60VQczPQ/hx/wS4+KfxEu11Pxz8dbO0t5F82WPTbWSaVuf7z7Bn3INfQvgv/gk&#10;h+zB4ds4Z9fk1zXpsAytqepYVzjptiVOPY5/Giivz/CxjV+LU6JRjF6Hunwu/ZJ/Z1+G0SP4N+Em&#10;h2MqcfaI9PjaYnHUyMC2fevVrHw7pViitFbgbF+VV7H1/wAiiivXp0acbWRjzy11NKOUhd68e30p&#10;ktyizbUj/hB69M0UV12SJbfKS6NFIim1EzMvmM2523NyScZPbn8Bgdq8e/a6/br+HH7Ili7+MfCm&#10;ualdLCHjj0uOHY2c8FpJAR0/umiipxEpQjdAj458Yf8ABZP9pT4pzrpnwJ8G+G/CFrNGrRXuqiTU&#10;LoL3z9yPn0C5H95u/mnjzxB+0L8dbNZPjx+0Z4m1yx8xSmjx3nk2angf6mIJGeScHbkA4JbuUV4N&#10;SvWlVs5MJSlGOhwOtXPw6+E/jP8A4Vno3gtZNQTw3ea1auwXySLfqu85KOxx8wRhgcg18/8AxS/b&#10;f+K+i/DTS/HyaZpVui+N7iKa0s4GYzWNrDA7QuZGKl5BdYMiqgGwYUZNFFdNGnGzdjlc5OSuzm/2&#10;jbO+u5vi9p9/qt3cSHxNp1n511evI5gR7t0iJbqiskbBegMakAbRWh8Q9Cl8VfDbxtql3JHu1CHw&#10;neyjnlpNNup5B7ZklB7520UV2cqU7LyORylp6v8AI83+Lumy+Gvg9r1iJllEsnhmbleiyRh8fUbs&#10;e/Xviu+/4Jp6ovhj4nXuuC1+0eTorTFWkKsRxlcj657c0UVUdKbZ9Dlrbo692euR+Mr2X4A+AXRb&#10;iW40rVtDk1AXV+0kbab9miC28IZWKYabJU8ErkMo+QWvi18MbW5/at0/4nazr090uu+A3v5LKSNm&#10;U3kGmzskvzyMVGYUdU3N5bKuWkILMUV8hhfdzRW6ymn6aP8AM+xlKU8DLmd7RX5s8D/4J3eJo7T9&#10;mS80K7Mi2+qeP7iO9aFAWMEWmTXTqMnq32cJz0DE5FfVmhfCvT9A06GDVG23Wn6gZo5tPmZGlhie&#10;SOCJ5BtYoIzhkGAWUEkjKkor7KTex+dZlGMcRzLfT9T1L4WfAV9e8CeIPipf6ra6Z4f0ednv4dNt&#10;N91PPKC5cISiMW8v5mZ9xIXrjjjfH37SmsWt7ceCf2e9Ci8H2PlvbXmoSSGfUb2Fl+YST8Y3MV3L&#10;GqIwXBU54KKrDxjKok0ZUYqyl1Z4X4h1zWNE1qayk1ua4uEfcbiaIMC3pjIzjH3sjPoBVzwT4Q8Z&#10;/G3xHJaf8Jd+8tV/0i6vA25Y8kBYwMjjtnAHpxiiivU8j1eWMaPMtz6Y+FnwPTwPAbLTLu1XvJI8&#10;LO8jd2Y5HoO3avQ4dNWGGO3mCtKwwrr8oH86KK1ic12T2mkLE/mSP1bDtuJJ6fStiwg01Yl3yXDb&#10;cfd+X/2Y+lFFb/8ALsyXxmuLG0RFbfICVGPmY4/NuKv2enxeUokfdubC7lJ2n15NFFc09jop/EbG&#10;n+HreeXzSV3AY3FTk8/Wrh0a2tp2VLdN397OP6UUVyczuekkuU1/KW3sVjGd0ynox69M1btomhi3&#10;GUnyxnHPX160UUXdzE0BZxlfLPQ8svPPt1P61sabAIwkNuzL/dO4DHX2ooqRx+I0JtPeyzKZCW/i&#10;+fPPXPQfrVG+vLZm+aMtKyj94yg/nzzRRQbkBtLcW/nwkIrkMrLCN3Hrzj1x6cHnoampoRDlJ2G0&#10;91Jxz2+YenTpRRQTL4TPUxmRjb9V5ZZAdp5HbPvVW08da78O9Rt7DRoI57PXtUCG3knaP7PcPj94&#10;pAb5G/jQAZPzAqS28orRxTjZmUZOMlY0PF5uvGmm3FhrWiaf5c8LW80MkjzoyMuwgghcgjIIPGCQ&#10;c18NftG/B6D4AeMLTREvY9Q8N+KC4stPZGEmnyZG9ASTuTJJBJyMgYyu5iiuaP8ADZ6uXValPGR5&#10;Xa+j812PN9U0yGO+t/BPiYtqFnqGfsMzSHzrYjjG45zjI2t1ABznPHnnjnwkvhDWv7La7+0J5PmR&#10;uy87NxG0+/H0+lFFb4OUvaWuexnVKnUwMqsl70ZWT62tsY6vJIoRUTMi5VW3bV+U5PXk4xj6eh4L&#10;ia33rGwbG1htZQ3y5I68c8dMAUUV6x8Hf3iNtPnlmhtzcMu5iWdWyWwcZ574J796jeS2RPtLQspX&#10;7+1h8xUjHbH8Wenr1oooWxUhby3sFkWzkRi0bZZuoIGFGORjj9QOR0qultDaljDk/eeTd1Y9sEY2&#10;+/X2xRRWkdjKXwk6aLb3obz/AL3CyFBjcW6H8BTpPCVlJysm0cFflyecHGeOufQ9c+1FFWZx+Ipv&#10;4XjRJJTcscHcFGRnr7+3/wCrpUUvhnT7eLz45pGcJ91gMEklevp36f8A1iimKXxE9vo0Z2xm6m/e&#10;KQrCQ8dCTjt9PrUkWki1djHMzNG4Lb1XnI5/h9G9PX6UUUAaFppl3NItwrR4k2+XhivORjOBx1HI&#10;PHYDHINKtrjzk8kL5MY3bW5OeBg4yOM59TjkAYoorGRUW7I0oY9Qjt2uIpkRlRWGCzDb8oHDE5OS&#10;O4GF4wSa2LCVFg/0a2RWWfG9Qqsu/OSML1z7DPtRRUmjNANGB5UoZmiyNwxgnO7Pfrub6Fic9AHw&#10;SxJDcRCJV2/NF+7B2cnB9zgHI455+hRQS/isXbzSpbHSJNSneJo2jIVUVsjbjccE45J6emao32ov&#10;BdzWgdvmbIkCj5+ucjtnnoaKKrqZ9QSytldmCKVMfmcx8rnLcHOemfTn0q3ous+KfBOtRaz4T8T3&#10;2m6pCMpqmmXkltcR5HVZIyGHbOCM89M8FFVUSKpt8rPVfDX/AAUH/bG8D3cOnWfxrvb9Y1SKRNZt&#10;orzfuwfvSqW6cbiWJ4JyRz6JD/wU40L4hT+X+1R+yr4J8YzL5Yh1aw08W80EPy4AW4+0MWy2crLG&#10;o7DPNFFYyjGxpHYs3Pxr/wCCYevRQatqn7K/iixeaH5bewulaNVDMOP9KTHIPGMAYoooqbCuz//Z&#10;UEsBAi0AFAAGAAgAAAAhAKaG10oRAQAARwIAABMAAAAAAAAAAAAAAAAAAAAAAFtDb250ZW50X1R5&#10;cGVzXS54bWxQSwECLQAUAAYACAAAACEAI7Jq4dcAAACUAQAACwAAAAAAAAAAAAAAAABCAQAAX3Jl&#10;bHMvLnJlbHNQSwECLQAUAAYACAAAACEAjAqhPKEWAACLxwAADgAAAAAAAAAAAAAAAABCAgAAZHJz&#10;L2Uyb0RvYy54bWxQSwECLQAUAAYACAAAACEAiDHRteEAAAALAQAADwAAAAAAAAAAAAAAAAAPGQAA&#10;ZHJzL2Rvd25yZXYueG1sUEsBAi0ACgAAAAAAAAAhAGKF+/cvCgAALwoAABQAAAAAAAAAAAAAAAAA&#10;HRoAAGRycy9tZWRpYS9pbWFnZTYucG5nUEsBAi0AFAAGAAgAAAAhAOzM4EbkAAAAuAMAABkAAAAA&#10;AAAAAAAAAAAAfiQAAGRycy9fcmVscy9lMm9Eb2MueG1sLnJlbHNQSwECLQAKAAAAAAAAACEAwS+n&#10;KpcRAACXEQAAFAAAAAAAAAAAAAAAAACZJQAAZHJzL21lZGlhL2ltYWdlNS5wbmdQSwECLQAKAAAA&#10;AAAAACEAHbCVes9fAQDPXwEAFQAAAAAAAAAAAAAAAABiNwAAZHJzL21lZGlhL2ltYWdlMy5qcGVn&#10;UEsBAi0ACgAAAAAAAAAhAJWqX311wAEAdcABABUAAAAAAAAAAAAAAAAAZJcBAGRycy9tZWRpYS9p&#10;bWFnZTIuanBlZ1BLAQItAAoAAAAAAAAAIQCOnSPl1gEAANYBAAAUAAAAAAAAAAAAAAAAAAxYAwBk&#10;cnMvbWVkaWEvaW1hZ2UxLnBuZ1BLAQItAAoAAAAAAAAAIQA4Jcyh9iEBAPYhAQAVAAAAAAAAAAAA&#10;AAAAABRaAwBkcnMvbWVkaWEvaW1hZ2U0LmpwZWdQSwUGAAAAAAsACwDJAgAAPXwEAAAA&#10;">
                <v:group id="WindowsPhone" o:spid="_x0000_s1039"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 2" o:spid="_x0000_s1040"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group id="Group 4" o:spid="_x0000_s1041"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zg/bxgAAANwAAAAPAAAAZHJzL2Rvd25yZXYueG1sRI9Pa8JAEMXvhX6HZQq9&#10;1U0sLTa6ioiKByn4B4q3ITsmwexsyK5J/PadQ6G3Gd6b934zWwyuVh21ofJsIB0loIhzbysuDJxP&#10;m7cJqBCRLdaeycCDAizmz08zzKzv+UDdMRZKQjhkaKCMscm0DnlJDsPIN8SiXX3rMMraFtq22Eu4&#10;q/U4ST61w4qlocSGViXlt+PdGdj22C/f03W3v11Xj8vp4/tnn5Ixry/Dcgoq0hD/zX/XOyv4X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POD9vGAAAA3AAA&#10;AA8AAAAAAAAAAAAAAAAAqQIAAGRycy9kb3ducmV2LnhtbFBLBQYAAAAABAAEAPoAAACcAwAAAAA=&#10;">
                      <v:roundrect id="Rounded Rectangle 6" o:spid="_x0000_s1042"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8EDwwAA&#10;ANwAAAAPAAAAZHJzL2Rvd25yZXYueG1sRE9NawIxEL0L/ocwBS+lZvWg7dYoUloQwYJbD3obNuNm&#10;cTNZklTXf28Ewds83ufMFp1txJl8qB0rGA0zEMSl0zVXCnZ/P2/vIEJE1tg4JgVXCrCY93szzLW7&#10;8JbORaxECuGQowITY5tLGUpDFsPQtcSJOzpvMSboK6k9XlK4beQ4yybSYs2pwWBLX4bKU/FvFcid&#10;wf3mtTj51fRbbo6H9bT+RaUGL93yE0SkLj7FD/dKp/kfI7g/ky6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8EDwwAAANwAAAAPAAAAAAAAAAAAAAAAAJcCAABkcnMvZG93&#10;bnJldi54bWxQSwUGAAAAAAQABAD1AAAAhwMAAAAA&#10;" strokecolor="#0d0d0d" strokeweight=".25pt">
                        <v:stroke joinstyle="miter"/>
                      </v:roundrect>
                      <v:roundrect id="Rounded Rectangle 7" o:spid="_x0000_s1043"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IVXxAAA&#10;ANwAAAAPAAAAZHJzL2Rvd25yZXYueG1sRE9Na8JAEL0X+h+WEbwU3SSUUKObIEKhB1uIeuhxzI5J&#10;MDsbdrea/vtuodDbPN7nbKrJDOJGzveWFaTLBARxY3XPrYLT8XXxAsIHZI2DZVLwTR6q8vFhg4W2&#10;d67pdgitiCHsC1TQhTAWUvqmI4N+aUfiyF2sMxgidK3UDu8x3AwyS5JcGuw5NnQ40q6j5nr4Mgr8&#10;uXbve5se9edpd33C5/YjD1ul5rNpuwYRaAr/4j/3m47zVxn8PhMvk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FV8QAAADcAAAADwAAAAAAAAAAAAAAAACXAgAAZHJzL2Rv&#10;d25yZXYueG1sUEsFBgAAAAAEAAQA9QAAAIgDAAAAAA==&#10;" fillcolor="#a6a6a6" strokecolor="#404040" strokeweight=".25pt">
                        <v:textbox inset="3.6pt"/>
                      </v:roundrect>
                      <v:rect id="Rectangle 8" o:spid="_x0000_s1044"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1GzwQAA&#10;ANwAAAAPAAAAZHJzL2Rvd25yZXYueG1sRE9LawIxEL4L/Q9hCt40WwWxW6O04qK9qW3vw2b2gclk&#10;3cR1/femIHibj+85i1Vvjeio9bVjBW/jBARx7nTNpYLfn2w0B+EDskbjmBTcyMNq+TJYYKrdlQ/U&#10;HUMpYgj7FBVUITSplD6vyKIfu4Y4coVrLYYI21LqFq8x3Bo5SZKZtFhzbKiwoXVF+el4sQq+v7Lb&#10;X+b8ebs/bYpuWpqssEap4Wv/+QEiUB+e4od7p+P89yn8PxMvkM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dRs8EAAADcAAAADwAAAAAAAAAAAAAAAACXAgAAZHJzL2Rvd25y&#10;ZXYueG1sUEsFBgAAAAAEAAQA9QAAAIUDAAAAAA==&#10;" fillcolor="#fff2cc [663]" strokeweight=".25p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45"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zISwwAA&#10;ANwAAAAPAAAAZHJzL2Rvd25yZXYueG1sRE9LawIxEL4L/ocwgjfN1hbbbjeKFgviQehWaI/DZvaB&#10;m8m6iRr/fVMoeJuP7znZMphWXKh3jWUFD9MEBHFhdcOVgsPXx+QFhPPIGlvLpOBGDpaL4SDDVNsr&#10;f9Il95WIIexSVFB736VSuqImg25qO+LIlbY36CPsK6l7vMZw08pZksylwYZjQ40dvddUHPOzUWDW&#10;8xD2p+C/nx8re9yVm8P+Z6PUeBRWbyA8BX8X/7u3Os5/fYK/Z+IF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gzISwwAAANwAAAAPAAAAAAAAAAAAAAAAAJcCAABkcnMvZG93&#10;bnJldi54bWxQSwUGAAAAAAQABAD1AAAAhwMAAAAA&#10;" adj="8532,10800" filled="f" strokecolor="white" strokeweight=".25pt"/>
                      <v:group id="Group 10" o:spid="_x0000_s1046"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JneHwgAAANwAAAAPAAAAZHJzL2Rvd25yZXYueG1sRE9Na8JAEL0L/Q/LFLwU&#10;3ShaNLpKKZZ6UWgUvI7ZaTY0Oxuya4z/3hUK3ubxPme57mwlWmp86VjBaJiAIM6dLrlQcDx8DWYg&#10;fEDWWDkmBTfysF699JaYanflH2qzUIgYwj5FBSaEOpXS54Ys+qGriSP36xqLIcKmkLrBawy3lRwn&#10;ybu0WHJsMFjTp6H8L7tYBZu8nZjZZndJdvYccO++j2+jk1L91+5jASJQF57if/dWx/nzKTyeiRfI&#10;1R0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CZ3h8IAAADcAAAADwAA&#10;AAAAAAAAAAAAAACpAgAAZHJzL2Rvd25yZXYueG1sUEsFBgAAAAAEAAQA+gAAAJgDAAAAAA==&#10;">
                        <v:shapetype id="_x0000_t130" coordsize="21600,21600" o:spt="130" path="m3600,21597c2662,21202,1837,20075,1087,18440,487,16240,75,13590,,10770,75,8007,487,5412,1087,3045,1837,1465,2662,337,3600,0l21597,0c20660,337,19910,1465,19085,3045,18485,5412,18072,8007,17997,10770,18072,13590,18485,16240,19085,18440,19910,20075,20660,21202,21597,21597xe">
                          <v:stroke joinstyle="miter"/>
                          <v:path gradientshapeok="t" o:connecttype="custom" o:connectlocs="10800,0;0,10800;10800,21600;17997,10800" textboxrect="3600,0,17997,21600"/>
                        </v:shapetype>
                        <v:shape id="Flowchart: Stored Data 12" o:spid="_x0000_s1047"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QKojxgAA&#10;ANwAAAAPAAAAZHJzL2Rvd25yZXYueG1sRI9PSwMxEMXvgt8hjODNZltxbdempRT8cxKsi3icbsbN&#10;0s1k2Yxt9NMbQfA2w3vzfm+W6+R7daQxdoENTCcFKOIm2I5bA/Xr/dUcVBRki31gMvBFEdar87Ml&#10;Vjac+IWOO2lVDuFYoQEnMlRax8aRxzgJA3HWPsLoUfI6ttqOeMrhvtezoii1x44zweFAW0fNYffp&#10;M2TePrvrx++3dDNL+4f6XerbUoy5vEibO1BCSf7Nf9dPNtdflPD7TJ5Ar3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QKojxgAAANwAAAAPAAAAAAAAAAAAAAAAAJcCAABkcnMv&#10;ZG93bnJldi54bWxQSwUGAAAAAAQABAD1AAAAigMAAAAA&#10;" stroked="f" strokeweight="1pt"/>
                        <v:shape id="Flowchart: Stored Data 13" o:spid="_x0000_s1048"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A+4xgAA&#10;ANwAAAAPAAAAZHJzL2Rvd25yZXYueG1sRI9PSwMxEMXvQr9DmII3m7Vi/6xNiwhqT0LrIh6nm3Gz&#10;uJksm7GN/fRGELzN8N6835vVJvlOHWmIbWAD15MCFHEdbMuNger18WoBKgqyxS4wGfimCJv16GKF&#10;pQ0n3tFxL43KIRxLNOBE+lLrWDvyGCehJ87aRxg8Sl6HRtsBTzncd3paFDPtseVMcNjTg6P6c//l&#10;M2TRvLib5/Nbup2mw1P1LtV8JsZcjtP9HSihJP/mv+utzfWXc/h9Jk+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DA+4xgAAANwAAAAPAAAAAAAAAAAAAAAAAJcCAABkcnMv&#10;ZG93bnJldi54bWxQSwUGAAAAAAQABAD1AAAAigMAAAAA&#10;" stroked="f" strokeweight="1pt"/>
                        <v:shape id="Flowchart: Stored Data 14" o:spid="_x0000_s1049"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1LuxgAA&#10;ANwAAAAPAAAAZHJzL2Rvd25yZXYueG1sRI9Ba8JAEIXvBf/DMgUvpW70YG10FSkIovRQI3gdsmMS&#10;m51Ns2sS/33nUOhthvfmvW9Wm8HVqqM2VJ4NTCcJKOLc24oLA+ds97oAFSKyxdozGXhQgM169LTC&#10;1Pqev6g7xUJJCIcUDZQxNqnWIS/JYZj4hli0q28dRlnbQtsWewl3tZ4lyVw7rFgaSmzoo6T8+3R3&#10;Bj71vu/4kr0c33KfzW/Xn0M/PRgzfh62S1CRhvhv/rveW8F/F1p5Ri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S1LuxgAAANwAAAAPAAAAAAAAAAAAAAAAAJcCAABkcnMv&#10;ZG93bnJldi54bWxQSwUGAAAAAAQABAD1AAAAigMAAAAA&#10;" stroked="f" strokeweight="1pt"/>
                        <v:shape id="Flowchart: Stored Data 15" o:spid="_x0000_s1050"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d1wgAA&#10;ANwAAAAPAAAAZHJzL2Rvd25yZXYueG1sRE9Ni8IwEL0L+x/CCF5EUz3oWo2yCAvi4kG74HVoxrba&#10;TGqTbbv/3giCt3m8z1ltOlOKhmpXWFYwGUcgiFOrC84U/Cbfo08QziNrLC2Tgn9ysFl/9FYYa9vy&#10;kZqTz0QIYRejgtz7KpbSpTkZdGNbEQfuYmuDPsA6k7rGNoSbUk6jaCYNFhwacqxom1N6O/0ZBQe5&#10;axs+J8OfeWqT2fVy37eTvVKDfve1BOGp82/xy73TYf5iAc9nw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YH93XCAAAA3AAAAA8AAAAAAAAAAAAAAAAAlwIAAGRycy9kb3du&#10;cmV2LnhtbFBLBQYAAAAABAAEAPUAAACGAwAAAAA=&#10;" stroked="f" strokeweight="1pt"/>
                      </v:group>
                      <v:roundrect id="Rounded Rectangle 11" o:spid="_x0000_s1051"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PLCVxgAA&#10;ANwAAAAPAAAAZHJzL2Rvd25yZXYueG1sRI9Pa8JAFMTvBb/D8gRvdWMLUqOrWLFY6aX+A709s88k&#10;mH0bslsT/fSuUPA4zMxvmNGkMYW4UOVyywp63QgEcWJ1zqmC7ebr9QOE88gaC8uk4EoOJuPWywhj&#10;bWte0WXtUxEg7GJUkHlfxlK6JCODrmtL4uCdbGXQB1mlUldYB7gp5FsU9aXBnMNChiXNMkrO6z+j&#10;4Lg5zOf7n3qwmH3aQfN+W/7utgelOu1mOgThqfHP8H/7WysIRHicCUdAju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PLCVxgAAANwAAAAPAAAAAAAAAAAAAAAAAJcCAABkcnMv&#10;ZG93bnJldi54bWxQSwUGAAAAAAQABAD1AAAAigMAAAAA&#10;" fillcolor="#f2f2f2" strokecolor="#404040" strokeweight=".25pt">
                        <v:textbox inset="3.6pt"/>
                      </v:roundrect>
                    </v:group>
                    <v:rect id="Rectangle 5" o:spid="_x0000_s1052"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v68DvgAA&#10;ANwAAAAPAAAAZHJzL2Rvd25yZXYueG1sRI9LC8IwEITvgv8hrOBNU3sQqUYRwcfR531p1rbabGoT&#10;bf33RhA8DjPzDTNbtKYUL6pdYVnBaBiBIE6tLjhTcD6tBxMQziNrLC2Tgjc5WMy7nRkm2jZ8oNfR&#10;ZyJA2CWoIPe+SqR0aU4G3dBWxMG72tqgD7LOpK6xCXBTyjiKxtJgwWEhx4pWOaX349MoKJbvjSOb&#10;bqR93O6PC+5jvW2U6vfa5RSEp9b/w7/2TiuIoxF8z4QjIO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7+vA74AAADcAAAADwAAAAAAAAAAAAAAAACXAgAAZHJzL2Rvd25yZXYu&#10;eG1sUEsFBgAAAAAEAAQA9QAAAIIDAAAAAA==&#10;" fillcolor="black" stroked="f" strokeweight="1pt">
                      <v:fill opacity="22873f"/>
                      <v:textbox inset="3.6pt,,3.6pt">
                        <w:txbxContent>
                          <w:p w14:paraId="3AA47F4A" w14:textId="77777777" w:rsidR="00CD2370" w:rsidRDefault="00CD237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3"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v&#10;nsfDAAAA3AAAAA8AAABkcnMvZG93bnJldi54bWxEj09rwkAUxO8Fv8PyhN7qJoFaiVlFlEKuter5&#10;kX0mIdm3Ibv5Uz+9Wyj0OMzMb5hsP5tWjNS72rKCeBWBIC6srrlUcPn+fNuAcB5ZY2uZFPyQg/1u&#10;8ZJhqu3EXzSefSkChF2KCirvu1RKV1Rk0K1sRxy8u+0N+iD7UuoepwA3rUyiaC0N1hwWKuzoWFHR&#10;nAcTKDqPL9fpYW2+jsv32+k2NB+JUq/L+bAF4Wn2/+G/dq4VJFECv2fCEZC7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2+ex8MAAADcAAAADwAAAAAAAAAAAAAAAACcAgAA&#10;ZHJzL2Rvd25yZXYueG1sUEsFBgAAAAAEAAQA9wAAAIwDAAAAAA==&#10;">
                    <v:imagedata r:id="rId45" o:title="appbar.feature.search.rest.png" gain="19661f" blacklevel="22938f"/>
                  </v:shape>
                </v:group>
                <v:shape id="Grafik 203" o:spid="_x0000_s1054" type="#_x0000_t75" style="position:absolute;left:220120;top:669175;width:2231707;height:1934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W&#10;657EAAAA3AAAAA8AAABkcnMvZG93bnJldi54bWxEj0FrAjEUhO8F/0N4Qi9Fk1WoshqlFBVBCq2K&#10;5+fmubu4eVmSVLf/vhEKPQ4z8w0zX3a2ETfyoXasIRsqEMSFMzWXGo6H9WAKIkRkg41j0vBDAZaL&#10;3tMcc+Pu/EW3fSxFgnDIUUMVY5tLGYqKLIaha4mTd3HeYkzSl9J4vCe4beRIqVdpsea0UGFL7xUV&#10;1/231bApne+y8SRb7V7U6WOiTvh5tlo/97u3GYhIXfwP/7W3RsNIjeFxJh0B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W657EAAAA3AAAAA8AAAAAAAAAAAAAAAAAnAIA&#10;AGRycy9kb3ducmV2LnhtbFBLBQYAAAAABAAEAPcAAACNAwAAAAA=&#10;">
                  <v:imagedata r:id="rId46" o:title="" cropright="15149f"/>
                  <v:path arrowok="t"/>
                </v:shape>
                <v:shape id="Grafik 204" o:spid="_x0000_s1055" type="#_x0000_t75" style="position:absolute;left:495177;top:670863;width:2751488;height:1932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A&#10;RpLEAAAA3AAAAA8AAABkcnMvZG93bnJldi54bWxEj09rAjEUxO+C3yE8wZtmFVt0axSRCmXx4h88&#10;Pzavm203L8sm1dhP3wgFj8PM/IZZrqNtxJU6XztWMBlnIIhLp2uuFJxPu9EchA/IGhvHpOBOHtar&#10;fm+JuXY3PtD1GCqRIOxzVGBCaHMpfWnIoh+7ljh5n66zGJLsKqk7vCW4beQ0y16lxZrTgsGWtobK&#10;7+OPVfBymJwx3r+KODPvoSh+94vLaa7UcBA3byACxfAM/7c/tIJpNoPHmXQ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OARpLEAAAA3AAAAA8AAAAAAAAAAAAAAAAAnAIA&#10;AGRycy9kb3ducmV2LnhtbFBLBQYAAAAABAAEAPcAAACNAwAAAAA=&#10;">
                  <v:imagedata r:id="rId47" o:title="" cropright="7226f"/>
                  <v:path arrowok="t"/>
                </v:shape>
                <v:shape id="Grafik 205" o:spid="_x0000_s1056" type="#_x0000_t75" style="position:absolute;left:867655;top:665539;width:2387221;height:19381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1&#10;XSvGAAAA3AAAAA8AAABkcnMvZG93bnJldi54bWxEj91qwkAUhO8LfYflFHpXNwqVNroJraCICuLf&#10;/TF7moRmz8bsmsQ+fVco9HKYmW+YadqbSrTUuNKyguEgAkGcWV1yruB4mL+8gXAeWWNlmRTcyEGa&#10;PD5MMda24x21e5+LAGEXo4LC+zqW0mUFGXQDWxMH78s2Bn2QTS51g12Am0qOomgsDZYcFgqsaVZQ&#10;9r2/GgWf7fZyPb3zrtsu1tVqeNqc1z8bpZ6f+o8JCE+9/w//tZdawSh6hfuZcARk8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rVdK8YAAADcAAAADwAAAAAAAAAAAAAAAACc&#10;AgAAZHJzL2Rvd25yZXYueG1sUEsFBgAAAAAEAAQA9wAAAI8DAAAAAA==&#10;">
                  <v:imagedata r:id="rId48" o:title="" cropleft="7955f" cropright="7130f"/>
                  <v:path arrowok="t"/>
                </v:shape>
                <v:roundrect id="Content" o:spid="_x0000_s1057" style="position:absolute;left:992734;top:3202610;width:158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bulxgAA&#10;ANwAAAAPAAAAZHJzL2Rvd25yZXYueG1sRI9Ra8IwFIXfB/6HcAVfxkwVKVKNMpTB2BhsdoKPl+ba&#10;hDU3tYm2+/fLYLDHwznnO5z1dnCNuFEXrGcFs2kGgrjy2nKt4LN8eliCCBFZY+OZFHxTgO1mdLfG&#10;QvueP+h2iLVIEA4FKjAxtoWUoTLkMEx9S5y8s+8cxiS7WuoO+wR3jZxnWS4dWk4LBlvaGaq+Dlen&#10;YFG+vL7dS84Xx7K/nN57a/ZLq9RkPDyuQEQa4n/4r/2sFcyzHH7PpCMgN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fbulxgAAANwAAAAPAAAAAAAAAAAAAAAAAJcCAABkcnMv&#10;ZG93bnJldi54bWxQSwUGAAAAAAQABAD1AAAAigMAAAAA&#10;" fillcolor="#8dc43e" strokecolor="#1f3763 [1604]" strokeweight="1pt">
                  <v:stroke joinstyle="miter"/>
                  <v:textbox inset=",0,,.72pt">
                    <w:txbxContent>
                      <w:p w14:paraId="53B3FD78" w14:textId="77777777" w:rsidR="00CD2370" w:rsidRDefault="00CD2370"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58" style="position:absolute;left:992563;top:3694027;width:1584955;height:813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R4+xgAA&#10;ANwAAAAPAAAAZHJzL2Rvd25yZXYueG1sRI9BawIxFITvgv8hvEIvpWYVUdkaRSwFqRTUbaHHx+Z1&#10;E7p52W6iu/33plDwOMzMN8xy3btaXKgN1rOC8SgDQVx6bblS8F68PC5AhIissfZMCn4pwHo1HCwx&#10;177jI11OsRIJwiFHBSbGJpcylIYchpFviJP35VuHMcm2krrFLsFdLSdZNpMOLacFgw1tDZXfp7NT&#10;MC1e928PkmfTj6L7+Tx01jwvrFL3d/3mCUSkPt7C/+2dVjDJ5vB3Jh0Bub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MR4+xgAAANwAAAAPAAAAAAAAAAAAAAAAAJcCAABkcnMv&#10;ZG93bnJldi54bWxQSwUGAAAAAAQABAD1AAAAigMAAAAA&#10;" fillcolor="#8dc43e" strokecolor="#1f3763 [1604]" strokeweight="1pt">
                  <v:stroke joinstyle="miter"/>
                  <v:textbox inset=",0,,.72pt">
                    <w:txbxContent>
                      <w:p w14:paraId="3B0FB84A" w14:textId="77777777" w:rsidR="00CD2370" w:rsidRDefault="00CD2370"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0,4292l21600,,21600,21600,,21600xe">
                  <v:stroke joinstyle="miter"/>
                  <v:path gradientshapeok="t" o:connecttype="custom" o:connectlocs="10800,2146;0,10800;10800,21600;21600,10800" textboxrect="0,4291,21600,21600"/>
                </v:shapetype>
                <v:shape id="Flussdiagramm: Manuelle Eingabe 208" o:spid="_x0000_s1059" type="#_x0000_t118" style="position:absolute;left:215042;top:2447982;width:3038699;height:5829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pFvuvgAA&#10;ANwAAAAPAAAAZHJzL2Rvd25yZXYueG1sRE/NisIwEL4L+w5hFvZmU3tYpRpFhAVRL1YfYGhmk7LN&#10;pDTZtr69OQgeP77/zW5yrRioD41nBYssB0Fce92wUXC//cxXIEJE1th6JgUPCrDbfsw2WGo/8pWG&#10;KhqRQjiUqMDG2JVShtqSw5D5jjhxv753GBPsjdQ9jinctbLI82/psOHUYLGjg6X6r/p3Co6NH+3w&#10;qPSgC+tP03J/MWej1NfntF+DiDTFt/jlPmoFRZ7WpjPpCMjt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C6Rb7r4AAADcAAAADwAAAAAAAAAAAAAAAACXAgAAZHJzL2Rvd25yZXYu&#10;eG1sUEsFBgAAAAAEAAQA9QAAAIIDAAAAAA==&#10;" fillcolor="#0c235a" strokecolor="#1f3763 [1604]" strokeweight=".25pt"/>
                <v:shape id="Grafik 209" o:spid="_x0000_s1060" type="#_x0000_t75" style="position:absolute;left:354730;top:5041526;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0&#10;XbzGAAAA3AAAAA8AAABkcnMvZG93bnJldi54bWxEj0FrAjEUhO+C/yG8Qi9Ss12htlujlIVSERHU&#10;Xnp73bzubk1eliTV9d+bguBxmJlvmNmit0YcyYfWsYLHcQaCuHK65VrB5/794RlEiMgajWNScKYA&#10;i/lwMMNCuxNv6biLtUgQDgUqaGLsCilD1ZDFMHYdcfJ+nLcYk/S11B5PCW6NzLPsSVpsOS002FHZ&#10;UHXY/VkFxthy8jvarzf1qsy7Dz9dfZ2/lbq/699eQUTq4y18bS+1gjx7gf8z6QjI+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nRdvMYAAADcAAAADwAAAAAAAAAAAAAAAACc&#10;AgAAZHJzL2Rvd25yZXYueG1sUEsFBgAAAAAEAAQA9wAAAI8DAAAAAA==&#10;">
                  <v:imagedata r:id="rId49" o:title=""/>
                  <v:path arrowok="t"/>
                </v:shape>
                <v:group id="Gruppieren 210" o:spid="_x0000_s1061" style="position:absolute;left:2620724;top:5041526;width:484844;height:484844" coordorigin="2620724,5041526" coordsize="484844,4848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oval id="Ellipse 211" o:spid="_x0000_s1062" style="position:absolute;left:2712795;top:5101068;width:300702;height:365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o9xAAA&#10;ANwAAAAPAAAAZHJzL2Rvd25yZXYueG1sRI/dagIxFITvC32HcATvajZ7IWU1ShUqLQhW7QMcNmd/&#10;dHOyJHFd374pFHo5zMw3zHI92k4M5EPrWIOaZSCIS2darjV8n99fXkGEiGywc0waHhRgvXp+WmJh&#10;3J2PNJxiLRKEQ4Eamhj7QspQNmQxzFxPnLzKeYsxSV9L4/Ge4LaTeZbNpcWW00KDPW0bKq+nm9Vw&#10;rr72Xj02+efhUqkjX/a74RC0nk7GtwWISGP8D/+1P4yGXCn4PZOO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PqPcQAAADcAAAADwAAAAAAAAAAAAAAAACXAgAAZHJzL2Rv&#10;d25yZXYueG1sUEsFBgAAAAAEAAQA9QAAAIgDAAAAAA==&#10;" fillcolor="#0c235a" stroked="f" strokeweight="1pt">
                    <v:stroke joinstyle="miter"/>
                  </v:oval>
                  <v:shape id="Grafik 212" o:spid="_x0000_s1063" type="#_x0000_t75" alt="Information" style="position:absolute;left:2620724;top:5041526;width:484844;height:4848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j&#10;tPvFAAAA3AAAAA8AAABkcnMvZG93bnJldi54bWxEj0FrwkAUhO+C/2F5Qi9SN1mwSuoq0lKop9IY&#10;BG+P7DMJZt+G7Krx33cLgsdhZr5hVpvBtuJKvW8ca0hnCQji0pmGKw3F/ut1CcIHZIOtY9JwJw+b&#10;9Xi0wsy4G//SNQ+ViBD2GWqoQ+gyKX1Zk0U/cx1x9E6utxii7CtperxFuG2lSpI3abHhuFBjRx81&#10;lef8YjXsPg93lZbHizkmap7/TIsFH85av0yG7TuIQEN4hh/tb6NBpQr+z8QjI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47T7xQAAANwAAAAPAAAAAAAAAAAAAAAAAJwC&#10;AABkcnMvZG93bnJldi54bWxQSwUGAAAAAAQABAD3AAAAjgMAAAAA&#10;">
                    <v:imagedata r:id="rId50" o:title="Information"/>
                    <v:path arrowok="t"/>
                  </v:shape>
                </v:group>
                <v:shape id="Textfeld 1037" o:spid="_x0000_s1064" type="#_x0000_t202" style="position:absolute;left:1044124;top:2522412;width:1466850;height:525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nY2xAAA&#10;ANwAAAAPAAAAZHJzL2Rvd25yZXYueG1sRI9Pa8JAFMTvBb/D8gRvuqu2ojEbkZZCTy3+BW+P7DMJ&#10;Zt+G7Nak375bEHocZuY3TLrpbS3u1PrKsYbpRIEgzp2puNBwPLyPlyB8QDZYOyYNP+Rhkw2eUkyM&#10;63hH930oRISwT1BDGUKTSOnzkiz6iWuIo3d1rcUQZVtI02IX4baWM6UW0mLFcaHEhl5Lym/7b6vh&#10;9Hm9nJ/VV/FmX5rO9UqyXUmtR8N+uwYRqA//4Uf7w2iYTe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n52NsQAAADcAAAADwAAAAAAAAAAAAAAAACXAgAAZHJzL2Rv&#10;d25yZXYueG1sUEsFBgAAAAAEAAQA9QAAAIgDAAAAAA==&#10;" filled="f" stroked="f">
                  <v:textbox>
                    <w:txbxContent>
                      <w:p w14:paraId="651DC499" w14:textId="77777777" w:rsidR="00CD2370" w:rsidRDefault="00CD2370"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65"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A2v+xAAAANwAAAAPAAAAZHJzL2Rvd25yZXYueG1sRI9Bi8IwFITvwv6H8Ba8&#10;aVpXF6lGEdkVDyKoC+Lt0TzbYvNSmmxb/70RBI/DzHzDzJedKUVDtSssK4iHEQji1OqCMwV/p9/B&#10;FITzyBpLy6TgTg6Wi4/eHBNtWz5Qc/SZCBB2CSrIva8SKV2ak0E3tBVx8K62NuiDrDOpa2wD3JRy&#10;FEXf0mDBYSHHitY5pbfjv1GwabFdfcU/ze52Xd8vp8n+vItJqf5nt5qB8NT5d/jV3moFo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A2v+xAAAANwAAAAP&#10;AAAAAAAAAAAAAAAAAKkCAABkcnMvZG93bnJldi54bWxQSwUGAAAAAAQABAD6AAAAmgMAAAAA&#10;">
                  <v:group id="Group 2" o:spid="_x0000_s1066"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T85lxgAAANwAAAAPAAAAZHJzL2Rvd25yZXYueG1sRI9Pa8JAFMTvhX6H5RV6&#10;azaxWCR1FRGVHoJQI0hvj+wzCWbfhuyaP9++KxR6HGbmN8xyPZpG9NS52rKCJIpBEBdW11wqOOf7&#10;twUI55E1NpZJwUQO1qvnpyWm2g78Tf3JlyJA2KWooPK+TaV0RUUGXWRb4uBdbWfQB9mVUnc4BLhp&#10;5CyOP6TBmsNChS1tKypup7tRcBhw2Lwnuz67XbfTTz4/XrKElHp9GTefIDyN/j/81/7SCmbJH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VPzmXGAAAA3AAA&#10;AA8AAAAAAAAAAAAAAAAAqQIAAGRycy9kb3ducmV2LnhtbFBLBQYAAAAABAAEAPoAAACcAwAAAAA=&#10;">
                    <v:group id="Group 4" o:spid="_x0000_s1067"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nVASxAAAANwAAAAPAAAAZHJzL2Rvd25yZXYueG1sRI9Bi8IwFITvgv8hPMGb&#10;plUUqUYR2V32IIJ1YfH2aJ5tsXkpTbat/34jCB6HmfmG2ex6U4mWGldaVhBPIxDEmdUl5wp+Lp+T&#10;FQjnkTVWlknBgxzstsPBBhNtOz5Tm/pcBAi7BBUU3teJlC4ryKCb2po4eDfbGPRBNrnUDXYBbio5&#10;i6KlNFhyWCiwpkNB2T39Mwq+Ouz28/ijPd5vh8f1sjj9HmNSajzq92sQnnr/Dr/a31rBLF7C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nVASxAAAANwAAAAP&#10;AAAAAAAAAAAAAAAAAKkCAABkcnMvZG93bnJldi54bWxQSwUGAAAAAAQABAD6AAAAmgMAAAAA&#10;">
                      <v:roundrect id="Rounded Rectangle 6" o:spid="_x0000_s1068" style="position:absolute;left:3919164;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0J7KxQAA&#10;ANwAAAAPAAAAZHJzL2Rvd25yZXYueG1sRI9BawIxFITvBf9DeEIvRbN6cGVrlCIWpKDQ1YPeHpvn&#10;ZnHzsiSpbv99Iwg9DjPzDbNY9bYVN/KhcaxgMs5AEFdON1wrOB4+R3MQISJrbB2Tgl8KsFoOXhZY&#10;aHfnb7qVsRYJwqFABSbGrpAyVIYshrHriJN3cd5iTNLXUnu8J7ht5TTLZtJiw2nBYEdrQ9W1/LEK&#10;5NHgafdWXv0238jd5fyVN3tU6nXYf7yDiNTH//CzvdUKppMcHmfS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QnsrFAAAA3AAAAA8AAAAAAAAAAAAAAAAAlwIAAGRycy9k&#10;b3ducmV2LnhtbFBLBQYAAAAABAAEAPUAAACJAwAAAAA=&#10;" strokecolor="#0d0d0d" strokeweight=".25pt">
                        <v:stroke joinstyle="miter"/>
                      </v:roundrect>
                      <v:roundrect id="Rounded Rectangle 7" o:spid="_x0000_s1069" style="position:absolute;left:4012730;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9tCbwAAA&#10;ANwAAAAPAAAAZHJzL2Rvd25yZXYueG1sRE9Ni8IwEL0v+B/CCF4WTSsiSzWKCIIHFbQe9jg2Y1ts&#10;JiWJWv+9OQgeH+97vuxMIx7kfG1ZQTpKQBAXVtdcKjjnm+EfCB+QNTaWScGLPCwXvZ85Zto++UiP&#10;UyhFDGGfoYIqhDaT0hcVGfQj2xJH7mqdwRChK6V2+IzhppHjJJlKgzXHhgpbWldU3E53o8Bfjm6/&#10;s2mu/8/r2y9OysM0rJQa9LvVDESgLnzFH/dWKxincW08E4+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9tCbwAAAANwAAAAPAAAAAAAAAAAAAAAAAJcCAABkcnMvZG93bnJl&#10;di54bWxQSwUGAAAAAAQABAD1AAAAhAMAAAAA&#10;" fillcolor="#a6a6a6" strokecolor="#404040" strokeweight=".25pt">
                        <v:textbox inset="3.6pt"/>
                      </v:roundrect>
                      <v:rect id="Rectangle 8" o:spid="_x0000_s1070" style="position:absolute;left:4134819;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QR/xAAA&#10;ANwAAAAPAAAAZHJzL2Rvd25yZXYueG1sRI9Pa8JAFMTvQr/D8oTedKMFsdE1WGloe2ttvT+yL3/I&#10;7tuY3cb47d1CweMwM79httlojRio941jBYt5AoK4cLrhSsHPdz5bg/ABWaNxTAqu5CHbPUy2mGp3&#10;4S8ajqESEcI+RQV1CF0qpS9qsujnriOOXul6iyHKvpK6x0uEWyOXSbKSFhuOCzV2dKipaI+/VsHH&#10;S3495c6f3z7b13J4qkxeWqPU43Tcb0AEGsM9/N9+1wqWi2f4OxOPgN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kEf8QAAADcAAAADwAAAAAAAAAAAAAAAACXAgAAZHJzL2Rv&#10;d25yZXYueG1sUEsFBgAAAAAEAAQA9QAAAIgDAAAAAA==&#10;" fillcolor="#fff2cc [663]" strokeweight=".25pt"/>
                      <v:shape id="Left Arrow 9" o:spid="_x0000_s1071" type="#_x0000_t66" style="position:absolute;left:4385255;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pyKwgAA&#10;ANwAAAAPAAAAZHJzL2Rvd25yZXYueG1sRE/Pa8IwFL4P9j+EJ3hbUyu4UY3ihoLsIMwVtuOjebbF&#10;5qVrYhv/++UgePz4fq82wbRioN41lhXMkhQEcWl1w5WC4nv/8gbCeWSNrWVScCMHm/Xz0wpzbUf+&#10;ouHkKxFD2OWooPa+y6V0ZU0GXWI74sidbW/QR9hXUvc4xnDTyixNF9Jgw7Ghxo4+aiovp6tRYN4X&#10;IRz/gv95nVf28nneFcffnVLTSdguQXgK/iG+uw9aQZbF+fFMPA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inIrCAAAA3AAAAA8AAAAAAAAAAAAAAAAAlwIAAGRycy9kb3du&#10;cmV2LnhtbFBLBQYAAAAABAAEAPUAAACGAwAAAAA=&#10;" adj="8532,10800" filled="f" strokecolor="white" strokeweight=".25pt"/>
                      <v:group id="Group 10" o:spid="_x0000_s1072" style="position:absolute;left:5541721;top:6161597;width:212325;height:227348;rotation:-235794fd" coordorigin="5541740,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h9kfxAAAANwAAAAPAAAAZHJzL2Rvd25yZXYueG1sRI9Ba8JAFITvQv/D8gpe&#10;pG4SRCR1lVIs9qJgFLy+Zl+zodm3IbvG9N+7guBxmJlvmOV6sI3oqfO1YwXpNAFBXDpdc6XgdPx6&#10;W4DwAVlj45gU/JOH9epltMRcuysfqC9CJSKEfY4KTAhtLqUvDVn0U9cSR+/XdRZDlF0ldYfXCLeN&#10;zJJkLi3WHBcMtvRpqPwrLlbBpuxnZrHZXZKd/Qm4d9vTJD0rNX4dPt5BBBrCM/xof2sFWZbC/Uw8&#10;AnJ1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h9kfxAAAANwAAAAP&#10;AAAAAAAAAAAAAAAAAKkCAABkcnMvZG93bnJldi54bWxQSwUGAAAAAAQABAD6AAAAmgMAAAAA&#10;">
                        <v:shape id="Flowchart: Stored Data 12" o:spid="_x0000_s1073" type="#_x0000_t130" style="position:absolute;left:5566016;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4QS7xAAA&#10;ANwAAAAPAAAAZHJzL2Rvd25yZXYueG1sRI9bSwMxEIXfBf9DGME3mzViLdumRQQvT4J1ER+nm3Gz&#10;uJksm7GN/nojCH08nMvHWW1yGNSeptRHtnA5q0ARt9H13FloXu8vFqCSIDscIpOFb0qwWZ+erLB2&#10;8cAvtN9Kp8oIpxoteJGx1jq1ngKmWRyJi/cRp4BS5NRpN+GhjIdBm6qa64A9F4LHke48tZ/br1Ag&#10;i+7ZXz3+vOVrk3cPzbs0N3Ox9vws3y5BCWU5hv/bT86CMQb+zpQj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OEEu8QAAADcAAAADwAAAAAAAAAAAAAAAACXAgAAZHJzL2Rv&#10;d25yZXYueG1sUEsFBgAAAAAEAAQA9QAAAIgDAAAAAA==&#10;" stroked="f" strokeweight="1pt"/>
                        <v:shape id="Flowchart: Stored Data 13" o:spid="_x0000_s1074" type="#_x0000_t130" style="position:absolute;left:5538126;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aEgxQAA&#10;ANwAAAAPAAAAZHJzL2Rvd25yZXYueG1sRI9bSwMxEIXfBf9DGME3m3WLtWybllLw8iS0LuLjuJlu&#10;FjeTZTO20V9vhIKPh3P5OMt18r060hi7wAZuJwUo4ibYjlsD9evDzRxUFGSLfWAy8E0R1qvLiyVW&#10;Npx4R8e9tCqPcKzQgBMZKq1j48hjnISBOHuHMHqULMdW2xFPedz3uiyKmfbYcSY4HGjrqPncf/kM&#10;mbcvbvr085buyvTxWL9LfT8TY66v0mYBSijJf/jcfrYGynIK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toSDFAAAA3AAAAA8AAAAAAAAAAAAAAAAAlwIAAGRycy9k&#10;b3ducmV2LnhtbFBLBQYAAAAABAAEAPUAAACJAwAAAAA=&#10;" stroked="f" strokeweight="1pt"/>
                        <v:shape id="Flowchart: Stored Data 14" o:spid="_x0000_s1075" type="#_x0000_t130" style="position:absolute;left:5682951;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nPBwxgAA&#10;ANwAAAAPAAAAZHJzL2Rvd25yZXYueG1sRI9Ba8JAFITvQv/D8gpepNkkF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nPBwxgAAANwAAAAPAAAAAAAAAAAAAAAAAJcCAABkcnMv&#10;ZG93bnJldi54bWxQSwUGAAAAAAQABAD1AAAAigMAAAAA&#10;" stroked="f" strokeweight="1pt"/>
                        <v:shape id="Flowchart: Stored Data 15" o:spid="_x0000_s1076" type="#_x0000_t130" style="position:absolute;left:5655377;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XrxgAA&#10;ANwAAAAPAAAAZHJzL2Rvd25yZXYueG1sRI9Ba8JAFITvQv/D8gpepNkkU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FXrxgAAANwAAAAPAAAAAAAAAAAAAAAAAJcCAABkcnMv&#10;ZG93bnJldi54bWxQSwUGAAAAAAQABAD1AAAAigMAAAAA&#10;" stroked="f" strokeweight="1pt"/>
                      </v:group>
                      <v:roundrect id="Rounded Rectangle 11" o:spid="_x0000_s1077" style="position:absolute;left:5222671;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NEaxwAA&#10;ANwAAAAPAAAAZHJzL2Rvd25yZXYueG1sRI9Ba8JAFITvQv/D8gq96aYpiEZXqaLU4sVGBb09s69J&#10;aPZtyG5N2l/vFoQeh5n5hpnOO1OJKzWutKzgeRCBIM6sLjlXcNiv+yMQziNrrCyTgh9yMJ899KaY&#10;aNvyB11Tn4sAYZeggsL7OpHSZQUZdANbEwfv0zYGfZBNLnWDbYCbSsZRNJQGSw4LBda0LCj7Sr+N&#10;gsv+vFqdtu34bbmw4+7l9313PJyVenrsXicgPHX+P3xvb7SCOB7C35lw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zRGscAAADcAAAADwAAAAAAAAAAAAAAAACXAgAAZHJz&#10;L2Rvd25yZXYueG1sUEsFBgAAAAAEAAQA9QAAAIsDAAAAAA==&#10;" fillcolor="#f2f2f2" strokecolor="#404040" strokeweight=".25pt">
                        <v:textbox inset="3.6pt"/>
                      </v:roundrect>
                    </v:group>
                    <v:rect id="Rectangle 5" o:spid="_x0000_s1078" style="position:absolute;left:4134206;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86MwgAA&#10;ANwAAAAPAAAAZHJzL2Rvd25yZXYueG1sRI9Ba8JAFITvQv/D8gq96aY5VInZiAjVHmts74/sM4lm&#10;38bsapJ/7wqCx2FmvmHS1WAacaPO1ZYVfM4iEMSF1TWXCv4O39MFCOeRNTaWScFIDlbZ2yTFRNue&#10;93TLfSkChF2CCirv20RKV1Rk0M1sSxy8o+0M+iC7UuoO+wA3jYyj6EsarDksVNjSpqLinF+Ngno9&#10;bh3ZYivt5XS+/ONvrHe9Uh/vw3oJwtPgX+Fn+0criOM5PM6EIyCz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vzozCAAAA3AAAAA8AAAAAAAAAAAAAAAAAlwIAAGRycy9kb3du&#10;cmV2LnhtbFBLBQYAAAAABAAEAPUAAACGAwAAAAA=&#10;" fillcolor="black" stroked="f" strokeweight="1pt">
                      <v:fill opacity="22873f"/>
                      <v:textbox inset="3.6pt,,3.6pt">
                        <w:txbxContent>
                          <w:p w14:paraId="420C19FE" w14:textId="77777777" w:rsidR="00CD2370" w:rsidRDefault="00CD237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9" type="#_x0000_t75" alt="C:\Users\t-dantay\Documents\WPIcons\appbar.feature.search.rest.png" style="position:absolute;left:6599430;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y&#10;9U3CAAAA3AAAAA8AAABkcnMvZG93bnJldi54bWxEj8FqwkAQhu8F32EZwVvdJKCW6CpiKeRatZ6H&#10;7JgEs7Mhu5ro03cOhR6Hf/5v5tvsRteqB/Wh8WwgnSegiEtvG64MnE9f7x+gQkS22HomA08KsNtO&#10;3jaYWz/wNz2OsVIC4ZCjgTrGLtc6lDU5DHPfEUt29b3DKGNfadvjIHDX6ixJltphw3Khxo4ONZW3&#10;490JxRbp+Wd4eV8s02px+bzcb6vMmNl03K9BRRrj//Jfu7AGsky+FRkRAb3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MvVNwgAAANwAAAAPAAAAAAAAAAAAAAAAAJwCAABk&#10;cnMvZG93bnJldi54bWxQSwUGAAAAAAQABAD3AAAAiwMAAAAA&#10;">
                    <v:imagedata r:id="rId45" o:title="appbar.feature.search.rest.png" gain="19661f" blacklevel="22938f"/>
                  </v:shape>
                </v:group>
                <v:rect id="Rechteck 229" o:spid="_x0000_s1080" style="position:absolute;left:4128666;top:667718;width:304423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i9UxAAA&#10;ANwAAAAPAAAAZHJzL2Rvd25yZXYueG1sRI9Li8IwFIX3A/6HcAU3g6bTxTBWo4gyUIRZWB+4vDTX&#10;ttjclCZq9dcbQZjl4Tw+znTemVpcqXWVZQVfowgEcW51xYWC3fZ3+APCeWSNtWVScCcH81nvY4qJ&#10;tjfe0DXzhQgj7BJUUHrfJFK6vCSDbmQb4uCdbGvQB9kWUrd4C+OmlnEUfUuDFQdCiQ0tS8rP2cUE&#10;7vGQnv1lkcoO3eeKHn/7bK2VGvS7xQSEp87/h9/tVCuI4zG8zoQjIG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ovVMQAAADcAAAADwAAAAAAAAAAAAAAAACXAgAAZHJzL2Rv&#10;d25yZXYueG1sUEsFBgAAAAAEAAQA9QAAAIgDAAAAAA==&#10;" fillcolor="#8dc43e" strokecolor="#0c235a" strokeweight=".25pt">
                  <v:textbox>
                    <w:txbxContent>
                      <w:p w14:paraId="654DFB24" w14:textId="77777777" w:rsidR="00CD2370" w:rsidRDefault="00CD2370"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81" style="position:absolute;left:4141165;top:1269684;width:3031537;height:702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f6TwAAA&#10;ANwAAAAPAAAAZHJzL2Rvd25yZXYueG1sRE9Ni8IwEL0v+B/CCN7WVEWRahQRlIJ7sYp4HJuxLTaT&#10;0kRb//3mIHh8vO/lujOVeFHjSssKRsMIBHFmdcm5gvNp9zsH4TyyxsoyKXiTg/Wq97PEWNuWj/RK&#10;fS5CCLsYFRTe17GULivIoBvamjhwd9sY9AE2udQNtiHcVHIcRTNpsOTQUGBN24KyR/o0CuTffpcm&#10;5Qxv09ujrS/Rdd8eEqUG/W6zAOGp81/xx51oBeNJmB/OhCMgV/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Of6TwAAAANwAAAAPAAAAAAAAAAAAAAAAAJcCAABkcnMvZG93bnJl&#10;di54bWxQSwUGAAAAAAQABAD1AAAAhAMAAAAA&#10;" fillcolor="#0c235a" stroked="f" strokeweight="1pt">
                  <v:textbox>
                    <w:txbxContent>
                      <w:p w14:paraId="7BA8740F"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82" style="position:absolute;left:4141166;top:2032960;width:3031537;height:713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dVsIxQAA&#10;ANwAAAAPAAAAZHJzL2Rvd25yZXYueG1sRI9Ba8JAFITvBf/D8gre6kZLRWJWKYIhYC+NUnp8yT6T&#10;YPZtyG6T+O/dQqHHYWa+YZL9ZFoxUO8aywqWiwgEcWl1w5WCy/n4sgHhPLLG1jIpuJOD/W72lGCs&#10;7cifNOS+EgHCLkYFtfddLKUrazLoFrYjDt7V9gZ9kH0ldY9jgJtWrqJoLQ02HBZq7OhQU3nLf4wC&#10;+ZEe86xZY/FW3MbuK/pOx1Om1Px5et+C8DT5//BfO9MKVq9L+D0TjoD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V1WwjFAAAA3AAAAA8AAAAAAAAAAAAAAAAAlwIAAGRycy9k&#10;b3ducmV2LnhtbFBLBQYAAAAABAAEAPUAAACJAwAAAAA=&#10;" fillcolor="#0c235a" stroked="f" strokeweight="1pt">
                  <v:textbox>
                    <w:txbxContent>
                      <w:p w14:paraId="321C446C"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CD2370" w:rsidRDefault="00CD2370"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83" style="position:absolute;left:4141639;top:2837871;width:3031063;height:7405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9hMxgAA&#10;ANwAAAAPAAAAZHJzL2Rvd25yZXYueG1sRI9Ba8JAFITvQv/D8gpeRDdGrBJdpRREwVO1oN4e2dck&#10;Nfs2ZNcY/fVuQfA4zMw3zHzZmlI0VLvCsoLhIAJBnFpdcKbgZ7/qT0E4j6yxtEwKbuRguXjrzDHR&#10;9srf1Ox8JgKEXYIKcu+rREqX5mTQDWxFHLxfWxv0QdaZ1DVeA9yUMo6iD2mw4LCQY0VfOaXn3cUo&#10;GN+PwxNP7qvzJe79TddbzprRQanue/s5A+Gp9a/ws73RCuJRDP9nw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I9hMxgAAANwAAAAPAAAAAAAAAAAAAAAAAJcCAABkcnMv&#10;ZG93bnJldi54bWxQSwUGAAAAAAQABAD1AAAAigMAAAAA&#10;" fillcolor="#8dc43e" stroked="f" strokeweight="1pt">
                  <v:textbox>
                    <w:txbxContent>
                      <w:p w14:paraId="337494D0" w14:textId="77777777" w:rsidR="00CD2370" w:rsidRDefault="00CD2370"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CD2370" w:rsidRDefault="00CD2370"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84"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group id="Group 2" o:spid="_x0000_s1085"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group id="Group 4" o:spid="_x0000_s1086"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roundrect id="Rounded Rectangle 6" o:spid="_x0000_s1087" style="position:absolute;left:7876023;top:22237;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WcxxQAA&#10;ANwAAAAPAAAAZHJzL2Rvd25yZXYueG1sRI9BawIxFITvgv8hPMGLaFYLKlujlGJBCgpdPdjbY/Pc&#10;LG5eliTV9d83BaHHYWa+YVabzjbiRj7UjhVMJxkI4tLpmisFp+PHeAkiRGSNjWNS8KAAm3W/t8Jc&#10;uzt/0a2IlUgQDjkqMDG2uZShNGQxTFxLnLyL8xZjkr6S2uM9wW0jZ1k2lxZrTgsGW3o3VF6LH6tA&#10;ngye96Pi6neLrdxfvj8X9QGVGg66t1cQkbr4H362d1rB7GUOf2fS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pZzHFAAAA3AAAAA8AAAAAAAAAAAAAAAAAlwIAAGRycy9k&#10;b3ducmV2LnhtbFBLBQYAAAAABAAEAPUAAACJAwAAAAA=&#10;" strokecolor="#0d0d0d" strokeweight=".25pt">
                        <v:stroke joinstyle="miter"/>
                      </v:roundrect>
                      <v:roundrect id="Rounded Rectangle 7" o:spid="_x0000_s1088" style="position:absolute;left:7969589;top:113676;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iJxAAA&#10;ANwAAAAPAAAAZHJzL2Rvd25yZXYueG1sRI9Pi8IwFMTvC36H8AQvi6a6i0o1igiCh3XBPwePz+bZ&#10;FpuXkkSt394IgsdhZn7DTOeNqcSNnC8tK+j3EhDEmdUl5woO+1V3DMIHZI2VZVLwIA/zWetriqm2&#10;d97SbRdyESHsU1RQhFCnUvqsIIO+Z2vi6J2tMxiidLnUDu8Rbio5SJKhNFhyXCiwpmVB2WV3NQr8&#10;aes2f7a/18fD8vKNv/n/MCyU6rSbxQREoCZ8wu/2WisY/Izg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wYicQAAADcAAAADwAAAAAAAAAAAAAAAACXAgAAZHJzL2Rv&#10;d25yZXYueG1sUEsFBgAAAAAEAAQA9QAAAIgDAAAAAA==&#10;" fillcolor="#a6a6a6" strokecolor="#404040" strokeweight=".25pt">
                        <v:textbox inset="3.6pt"/>
                      </v:roundrect>
                      <v:rect id="Rectangle 8" o:spid="_x0000_s1089" style="position:absolute;left:8091678;top:504289;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P2EwAAA&#10;ANwAAAAPAAAAZHJzL2Rvd25yZXYueG1sRE/JasMwEL0H+g9iCr0lcm0owY0SkhLT9tYsvQ/WeCHS&#10;yLFUL39fHQo9Pt6+2U3WiIF63zpW8LxKQBCXTrdcK7heiuUahA/IGo1jUjCTh932YbHBXLuRTzSc&#10;Qy1iCPscFTQhdLmUvmzIol+5jjhylesthgj7WuoexxhujUyT5EVabDk2NNjRW0Pl7fxjFXweivm7&#10;cP7+/nU7VkNWm6KyRqmnx2n/CiLQFP7Ff+4PrSDN4tp4Jh4Buf0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P2EwAAAANwAAAAPAAAAAAAAAAAAAAAAAJcCAABkcnMvZG93bnJl&#10;di54bWxQSwUGAAAAAAQABAD1AAAAhAMAAAAA&#10;" fillcolor="#fff2cc [663]" strokeweight=".25pt"/>
                      <v:shape id="Left Arrow 9" o:spid="_x0000_s1090" type="#_x0000_t66" style="position:absolute;left:8342114;top:6237571;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aPKxgAA&#10;ANwAAAAPAAAAZHJzL2Rvd25yZXYueG1sRI9Ba8JAFITvQv/D8oTe6kYFW2NWqSWF0oOgDejxkX0m&#10;wezbmN3G7b/vFgoeh5n5hsk2wbRioN41lhVMJwkI4tLqhisFxdf70wsI55E1tpZJwQ852KwfRhmm&#10;2t54T8PBVyJC2KWooPa+S6V0ZU0G3cR2xNE7296gj7KvpO7xFuGmlbMkWUiDDceFGjt6q6m8HL6N&#10;ArNdhLC7Bn98nlf28nnOi90pV+pxHF5XIDwFfw//tz+0gtl8CX9n4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waPKxgAAANwAAAAPAAAAAAAAAAAAAAAAAJcCAABkcnMv&#10;ZG93bnJldi54bWxQSwUGAAAAAAQABAD1AAAAigMAAAAA&#10;" adj="8532,10800" filled="f" strokecolor="white" strokeweight=".25pt"/>
                      <v:group id="Group 10" o:spid="_x0000_s1091" style="position:absolute;left:9498565;top:6183836;width:212325;height:227348;rotation:-235794fd" coordorigin="9498599,6183788"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FJkkwgAAANwAAAAPAAAAZHJzL2Rvd25yZXYueG1sRE/Pa8IwFL4L/g/hCbvI&#10;TC1FpGsqMhzbpQOdsOtb89YUm5fSxLb775fDYMeP73dxmG0nRhp861jBdpOAIK6dbrlRcP14edyD&#10;8AFZY+eYFPyQh0O5XBSYazfxmcZLaEQMYZ+jAhNCn0vpa0MW/cb1xJH7doPFEOHQSD3gFMNtJ9Mk&#10;2UmLLccGgz09G6pvl7tVcKrHzOxP1T2p7FfAd/d6XW8/lXpYzccnEIHm8C/+c79pBWkW58cz8QjI&#10;8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RSZJMIAAADcAAAADwAA&#10;AAAAAAAAAAAAAACpAgAAZHJzL2Rvd25yZXYueG1sUEsFBgAAAAAEAAQA+gAAAJgDAAAAAA==&#10;">
                        <v:shape id="Flowchart: Stored Data 12" o:spid="_x0000_s1092" type="#_x0000_t130" style="position:absolute;left:9522875;top:6187402;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7H9sxQAA&#10;ANwAAAAPAAAAZHJzL2Rvd25yZXYueG1sRI9bSwMxEIXfBf9DmIJvNttVa1mbFhG8PAmti/g4bsbN&#10;0s1k2Yxt2l9vBMHHw7l8nOU6+V7taYxdYAOzaQGKuAm249ZA/fZ4uQAVBdliH5gMHCnCenV+tsTK&#10;hgNvaL+VVuURjhUacCJDpXVsHHmM0zAQZ+8rjB4ly7HVdsRDHve9Lotirj12nAkOB3pw1Oy23z5D&#10;Fu2ru3o+vaebMn0+1R9S387FmItJur8DJZTkP/zXfrEGyusZ/J7JR0C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sf2zFAAAA3AAAAA8AAAAAAAAAAAAAAAAAlwIAAGRycy9k&#10;b3ducmV2LnhtbFBLBQYAAAAABAAEAPUAAACJAwAAAAA=&#10;" stroked="f" strokeweight="1pt"/>
                        <v:shape id="Flowchart: Stored Data 13" o:spid="_x0000_s1093" type="#_x0000_t130" style="position:absolute;left:9494985;top:6298298;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PuEbxQAA&#10;ANwAAAAPAAAAZHJzL2Rvd25yZXYueG1sRI9bSwMxEIXfBf9DmIJvNttV27I2LSJ4eRJsl9LHcTNu&#10;FjeTZTO20V9vBMHHw7l8nNUm+V4daYxdYAOzaQGKuAm249ZAvXu4XIKKgmyxD0wGvijCZn1+tsLK&#10;hhO/0nErrcojHCs04ESGSuvYOPIYp2Egzt57GD1KlmOr7YinPO57XRbFXHvsOBMcDnTvqPnYfvoM&#10;WbYv7urpe59uyvT2WB+kXszFmItJursFJZTkP/zXfrYGyusSfs/kI6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4RvFAAAA3AAAAA8AAAAAAAAAAAAAAAAAlwIAAGRycy9k&#10;b3ducmV2LnhtbFBLBQYAAAAABAAEAPUAAACJAwAAAAA=&#10;" stroked="f" strokeweight="1pt"/>
                        <v:shape id="Flowchart: Stored Data 14" o:spid="_x0000_s1094" type="#_x0000_t130" style="position:absolute;left:9639810;top:6231341;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o2kxQAA&#10;ANwAAAAPAAAAZHJzL2Rvd25yZXYueG1sRI9Ba8JAFITvgv9heUIvohu1aEldRQRBlB40gtdH9pmk&#10;zb6N2W0S/71bKHgcZuYbZrnuTCkaql1hWcFkHIEgTq0uOFNwSXajDxDOI2ssLZOCBzlYr/q9Jcba&#10;tnyi5uwzESDsYlSQe1/FUro0J4NubCvi4N1sbdAHWWdS19gGuCnlNIrm0mDBYSHHirY5pT/nX6Pg&#10;S+7bhq/J8LhIbTL/vt0P7eSg1Nug23yC8NT5V/i/vdcKpu8z+Ds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qjaTFAAAA3AAAAA8AAAAAAAAAAAAAAAAAlwIAAGRycy9k&#10;b3ducmV2LnhtbFBLBQYAAAAABAAEAPUAAACJAwAAAAA=&#10;" stroked="f" strokeweight="1pt"/>
                        <v:shape id="Flowchart: Stored Data 15" o:spid="_x0000_s1095" type="#_x0000_t130" style="position:absolute;left:9612236;top:6342027;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xXQxgAA&#10;ANwAAAAPAAAAZHJzL2Rvd25yZXYueG1sRI9Pa8JAFMTvBb/D8gq9FLNRJJXUVaQgiNJDE8HrI/vy&#10;p82+TbNrkn57t1DocZiZ3zCb3WRaMVDvGssKFlEMgriwuuFKwSU/zNcgnEfW2FomBT/kYLedPWww&#10;1XbkDxoyX4kAYZeigtr7LpXSFTUZdJHtiINX2t6gD7KvpO5xDHDTymUcJ9Jgw2Ghxo7eaiq+sptR&#10;8C6P48DX/Pn8Utg8+Sy/T+PipNTT47R/BeFp8v/hv/ZRK1iuVvB7JhwBub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QxXQxgAAANwAAAAPAAAAAAAAAAAAAAAAAJcCAABkcnMv&#10;ZG93bnJldi54bWxQSwUGAAAAAAQABAD1AAAAigMAAAAA&#10;" stroked="f" strokeweight="1pt"/>
                      </v:group>
                      <v:roundrect id="Rounded Rectangle 11" o:spid="_x0000_s1096" style="position:absolute;left:9179530;top:288314;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arNyAAA&#10;ANwAAAAPAAAAZHJzL2Rvd25yZXYueG1sRI9Pa8JAFMTvBb/D8oTe6qZWi0ZXaUVppRf/gt6e2dck&#10;NPs2ZLcm9dO7BcHjMDO/YcbTxhTiTJXLLSt47kQgiBOrc04V7LaLpwEI55E1FpZJwR85mE5aD2OM&#10;ta15TeeNT0WAsItRQeZ9GUvpkowMuo4tiYP3bSuDPsgqlbrCOsBNIbtR9CoN5hwWMixpllHys/k1&#10;Ck7b43x++KqHH7N3O2xeLsvVfndU6rHdvI1AeGr8PXxrf2oF3V4f/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shqs3IAAAA3AAAAA8AAAAAAAAAAAAAAAAAlwIAAGRy&#10;cy9kb3ducmV2LnhtbFBLBQYAAAAABAAEAPUAAACMAwAAAAA=&#10;" fillcolor="#f2f2f2" strokecolor="#404040" strokeweight=".25pt">
                        <v:textbox inset="3.6pt"/>
                      </v:roundrect>
                    </v:group>
                    <v:rect id="Rectangle 5" o:spid="_x0000_s1097" style="position:absolute;left:8091065;top:504288;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I63wgAA&#10;ANwAAAAPAAAAZHJzL2Rvd25yZXYueG1sRI9Pa4NAFMTvhX6H5RVya9ZIkGJcJQTy59imyf3hvqrV&#10;fWvcTdRv3y0Uehxm5jdMVkymEw8aXGNZwWoZgSAurW64UnD53L++gXAeWWNnmRTM5KDIn58yTLUd&#10;+YMeZ1+JAGGXooLa+z6V0pU1GXRL2xMH78sOBn2QQyX1gGOAm07GUZRIgw2HhRp72tVUtue7UdBs&#10;54MjWx6kvX23tyu+x/o4KrV4mbYbEJ4m/x/+a5+0gnidwO+ZcARk/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8jrfCAAAA3AAAAA8AAAAAAAAAAAAAAAAAlwIAAGRycy9kb3du&#10;cmV2LnhtbFBLBQYAAAAABAAEAPUAAACGAwAAAAA=&#10;" fillcolor="black" stroked="f" strokeweight="1pt">
                      <v:fill opacity="22873f"/>
                      <v:textbox inset="3.6pt,,3.6pt">
                        <w:txbxContent>
                          <w:p w14:paraId="64514C5C" w14:textId="77777777" w:rsidR="00CD2370" w:rsidRDefault="00CD237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98" type="#_x0000_t75" alt="C:\Users\t-dantay\Documents\WPIcons\appbar.feature.search.rest.png" style="position:absolute;left:10556289;top:6113353;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y&#10;hJ/CAAAA3AAAAA8AAABkcnMvZG93bnJldi54bWxEj0GLwjAUhO+C/yE8YW+atqy6VKOIstCrWj0/&#10;mrdtsXkpTbTd/fUbQfA4zMw3zHo7mEY8qHO1ZQXxLAJBXFhdc6kgP39Pv0A4j6yxsUwKfsnBdjMe&#10;rTHVtucjPU6+FAHCLkUFlfdtKqUrKjLoZrYlDt6P7Qz6ILtS6g77ADeNTKJoIQ3WHBYqbGlfUXE7&#10;3U2g6CzOL/2ftdkiLufXw/V+WyZKfUyG3QqEp8G/w692phUkn0t4nglHQG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oSfwgAAANwAAAAPAAAAAAAAAAAAAAAAAJwCAABk&#10;cnMvZG93bnJldi54bWxQSwUGAAAAAAQABAD3AAAAiwMAAAAA&#10;">
                    <v:imagedata r:id="rId45" o:title="appbar.feature.search.rest.png" gain="19661f" blacklevel="22938f"/>
                  </v:shape>
                </v:group>
                <v:rect id="Rechteck 248" o:spid="_x0000_s1099" style="position:absolute;left:8090080;top:689820;width:3038699;height:71133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W9vwgAA&#10;ANwAAAAPAAAAZHJzL2Rvd25yZXYueG1sRE9Na8JAEL0X/A/LCL0U3VRKkegagqUQhB6aVvE4ZMck&#10;mJ0N2VVjf33nUOjx8b7X2eg6daUhtJ4NPM8TUMSVty3XBr6/3mdLUCEiW+w8k4E7Bcg2k4c1ptbf&#10;+JOuZayVhHBI0UATY59qHaqGHIa574mFO/nBYRQ41NoOeJNw1+lFkrxqhy1LQ4M9bRuqzuXFSe/x&#10;UJzjJS/0iOHpjX4+9uXOGvM4HfMVqEhj/Bf/uQtrYPEia+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8Jb2/CAAAA3AAAAA8AAAAAAAAAAAAAAAAAlwIAAGRycy9kb3du&#10;cmV2LnhtbFBLBQYAAAAABAAEAPUAAACGAwAAAAA=&#10;" fillcolor="#8dc43e" strokecolor="#0c235a" strokeweight=".25pt">
                  <v:textbox>
                    <w:txbxContent>
                      <w:p w14:paraId="1DEB5687" w14:textId="77777777" w:rsidR="00CD2370" w:rsidRDefault="00CD2370"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100" style="position:absolute;left:8318608;top:1401289;width:2649154;height:597402" coordorigin="8318608,1401289" coordsize="2649154,5974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set9xQAAANwAAAAPAAAAZHJzL2Rvd25yZXYueG1sRI9Pa8JAFMTvgt9heYK3&#10;uon/sNFVRFR6kEK1UHp7ZJ9JMPs2ZNckfvuuUPA4zMxvmNWmM6VoqHaFZQXxKAJBnFpdcKbg+3J4&#10;W4BwHlljaZkUPMjBZt3vrTDRtuUvas4+EwHCLkEFufdVIqVLczLoRrYiDt7V1gZ9kHUmdY1tgJtS&#10;jqNoLg0WHBZyrGiXU3o7342CY4vtdhLvm9Ptunv8XmafP6eYlBoOuu0ShKfOv8L/7Q+tYDx9h+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7HrfcUAAADcAAAA&#10;DwAAAAAAAAAAAAAAAACpAgAAZHJzL2Rvd25yZXYueG1sUEsFBgAAAAAEAAQA+gAAAJsDAAAAAA==&#10;">
                  <v:shape id="Content" o:spid="_x0000_s1101" type="#_x0000_t202" style="position:absolute;left:8497818;top:1401289;width:2469944;height:597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HE0wwAA&#10;ANwAAAAPAAAAZHJzL2Rvd25yZXYueG1sRE9NawIxEL0X+h/CCL2IZlW0sjWKtAoevKgVPQ7JdLO4&#10;mSybqGt/fXMQeny879midZW4URNKzwoG/QwEsfam5ELB92Hdm4IIEdlg5ZkUPCjAYv76MsPc+Dvv&#10;6LaPhUghHHJUYGOscymDtuQw9H1NnLgf3ziMCTaFNA3eU7ir5DDLJtJhyanBYk2flvRlf3UKTlut&#10;z/73/atrV4cTj5bHx8YMlHrrtMsPEJHa+C9+ujdGwXCc5qcz6QjI+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mHE0wwAAANwAAAAPAAAAAAAAAAAAAAAAAJcCAABkcnMvZG93&#10;bnJldi54bWxQSwUGAAAAAAQABAD1AAAAhwMAAAAA&#10;" filled="f" stroked="f">
                    <v:textbox inset="12.96pt,1.44pt,3.6pt,2.16pt">
                      <w:txbxContent>
                        <w:p w14:paraId="686346D1"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102" style="position:absolute;left:8318608;top:1557128;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Tu4xAAA&#10;ANwAAAAPAAAAZHJzL2Rvd25yZXYueG1sRI9Bi8IwFITvgv8hPMGbplaUpWsUUVwWwYN1Fzw+mmdb&#10;bV5Kk63df28EweMwM98wi1VnKtFS40rLCibjCARxZnXJuYKf0270AcJ5ZI2VZVLwTw5Wy35vgYm2&#10;dz5Sm/pcBAi7BBUU3teJlC4ryKAb25o4eBfbGPRBNrnUDd4D3FQyjqK5NFhyWCiwpk1B2S39MwrO&#10;Wdp+Ha776XbtMMpjnXa/51Kp4aBbf4Lw1Pl3+NX+1gri2QS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7U7uMQAAADcAAAADwAAAAAAAAAAAAAAAACXAgAAZHJzL2Rv&#10;d25yZXYueG1sUEsFBgAAAAAEAAQA9QAAAIgDAAAAAA==&#10;" fillcolor="#8dc43e" strokecolor="#0c235a" strokeweight=".25pt">
                    <v:stroke joinstyle="miter"/>
                  </v:oval>
                </v:group>
                <v:group id="Gruppieren 252" o:spid="_x0000_s1103" style="position:absolute;left:8318608;top:2062119;width:2648205;height:641547" coordorigin="8318608,2062119" coordsize="2648205,6415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O/RxAAAANwAAAAPAAAAZHJzL2Rvd25yZXYueG1sRI9Bi8IwFITvC/6H8IS9&#10;rWm7uEg1ioiKBxFWBfH2aJ5tsXkpTWzrvzfCwh6HmfmGmS16U4mWGldaVhCPIhDEmdUl5wrOp83X&#10;BITzyBory6TgSQ4W88HHDFNtO/6l9uhzESDsUlRQeF+nUrqsIINuZGvi4N1sY9AH2eRSN9gFuKlk&#10;EkU/0mDJYaHAmlYFZffjwyjYdtgtv+N1u7/fVs/raXy47GNS6nPYL6cgPPX+P/zX3mkFyTi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zO/RxAAAANwAAAAP&#10;AAAAAAAAAAAAAAAAAKkCAABkcnMvZG93bnJldi54bWxQSwUGAAAAAAQABAD6AAAAmgMAAAAA&#10;">
                  <v:shape id="Content" o:spid="_x0000_s1104" type="#_x0000_t202" style="position:absolute;left:8497365;top:2062119;width:2469448;height:6415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u9DxgAA&#10;ANwAAAAPAAAAZHJzL2Rvd25yZXYueG1sRI9PawIxFMTvgt8hPKEX0axKVbZGkVbBg5f6B3t8JK+b&#10;pZuXZZPq2k/fCIUeh5n5DbNYta4SV2pC6VnBaJiBINbelFwoOB23gzmIEJENVp5JwZ0CrJbdzgJz&#10;42/8TtdDLESCcMhRgY2xzqUM2pLDMPQ1cfI+feMwJtkU0jR4S3BXyXGWTaXDktOCxZpeLemvw7dT&#10;cNlr/eF/Zm99uzleeLI+33dmpNRTr12/gIjUxv/wX3tnFIyfJ/A4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u9DxgAAANwAAAAPAAAAAAAAAAAAAAAAAJcCAABkcnMv&#10;ZG93bnJldi54bWxQSwUGAAAAAAQABAD1AAAAigMAAAAA&#10;" filled="f" stroked="f">
                    <v:textbox inset="12.96pt,1.44pt,3.6pt,2.16pt">
                      <w:txbxContent>
                        <w:p w14:paraId="0656E1ED"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105" style="position:absolute;left:8318608;top:2218187;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wpggxQAA&#10;ANwAAAAPAAAAZHJzL2Rvd25yZXYueG1sRI9Ba8JAFITvBf/D8oTezMbUiqSuIopFhB6MCh4f2dck&#10;bfZtyG5j/PeuIPQ4zMw3zHzZm1p01LrKsoJxFIMgzq2uuFBwOm5HMxDOI2usLZOCGzlYLgYvc0y1&#10;vfKBuswXIkDYpaig9L5JpXR5SQZdZBvi4H3b1qAPsi2kbvEa4KaWSRxPpcGKw0KJDa1Lyn+zP6Pg&#10;kmfd59fP/m2zchgXic7686VS6nXYrz5AeOr9f/jZ3mkFyfsEHmfCEZC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CmCDFAAAA3AAAAA8AAAAAAAAAAAAAAAAAlwIAAGRycy9k&#10;b3ducmV2LnhtbFBLBQYAAAAABAAEAPUAAACJAwAAAAA=&#10;" fillcolor="#8dc43e" strokecolor="#0c235a" strokeweight=".25pt">
                    <v:stroke joinstyle="miter"/>
                  </v:oval>
                </v:group>
                <v:group id="Gruppieren 255" o:spid="_x0000_s1106" style="position:absolute;left:8318608;top:2759642;width:2688502;height:603984" coordorigin="8318608,2759642" coordsize="2688502,6039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shape id="Content" o:spid="_x0000_s1107" type="#_x0000_t202" style="position:absolute;left:8498608;top:2759642;width:2508502;height:603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UzbxgAA&#10;ANwAAAAPAAAAZHJzL2Rvd25yZXYueG1sRI9PawIxFMTvBb9DeEIvRbMq1bIaRWwFD17qH+zxkTw3&#10;i5uXZZPq2k/fCIUeh5n5DTNbtK4SV2pC6VnBoJ+BINbelFwoOOzXvTcQISIbrDyTgjsFWMw7TzPM&#10;jb/xJ113sRAJwiFHBTbGOpcyaEsOQ9/XxMk7+8ZhTLIppGnwluCuksMsG0uHJacFizWtLOnL7tsp&#10;OG21/vI/k/cX+7E/8Wh5vG/MQKnnbrucgojUxv/wX3tjFAxfx/A4k46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PUzbxgAAANwAAAAPAAAAAAAAAAAAAAAAAJcCAABkcnMv&#10;ZG93bnJldi54bWxQSwUGAAAAAAQABAD1AAAAigMAAAAA&#10;" filled="f" stroked="f">
                    <v:textbox inset="12.96pt,1.44pt,3.6pt,2.16pt">
                      <w:txbxContent>
                        <w:p w14:paraId="21DC74CD"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CD2370" w:rsidRDefault="00CD237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108" style="position:absolute;left:8318608;top:2881452;width:180000;height:180000" coordorigin="8318608,2881452" coordsize="180000,18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oval id="Circle" o:spid="_x0000_s1109" style="position:absolute;left:8318608;top:2881452;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5IlwgAA&#10;ANwAAAAPAAAAZHJzL2Rvd25yZXYueG1sRE/Pa8IwFL4P/B/CE7zN1MrG6BpFHBMZeFim0OOjeWu7&#10;NS+libX+9+YgePz4fufr0bZioN43jhUs5gkI4tKZhisFx5/P5zcQPiAbbB2Tgit5WK8mTzlmxl34&#10;mwYdKhFD2GeooA6hy6T0ZU0W/dx1xJH7db3FEGFfSdPjJYbbVqZJ8iotNhwbauxoW1P5r89WQVHq&#10;YXf4+1p+bDwmVWr0eCoapWbTcfMOItAYHuK7e28UpC9xbTwTj4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PkiXCAAAA3AAAAA8AAAAAAAAAAAAAAAAAlwIAAGRycy9kb3du&#10;cmV2LnhtbFBLBQYAAAAABAAEAPUAAACGAwAAAAA=&#10;" fillcolor="#8dc43e" strokecolor="#0c235a" strokeweight=".25pt">
                      <v:stroke joinstyle="miter"/>
                    </v:oval>
                    <v:oval id="InnerCircle" o:spid="_x0000_s1110" style="position:absolute;left:8364169;top:2914010;width:87313;height:873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B5MwwAA&#10;ANwAAAAPAAAAZHJzL2Rvd25yZXYueG1sRI9Bi8IwFITvC/6H8ARva6qoaDWKiIKyoFg9eHw0z7bY&#10;vJQmav33G0HwOMzMN8xs0ZhSPKh2hWUFvW4Egji1uuBMwfm0+R2DcB5ZY2mZFLzIwWLe+plhrO2T&#10;j/RIfCYChF2MCnLvq1hKl+Zk0HVtRRy8q60N+iDrTOoanwFuStmPopE0WHBYyLGiVU7pLbmbQIn8&#10;4Tox4+Sy06fXfjtYr/+Km1KddrOcgvDU+G/4095qBf3hBN5nwhGQ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B5MwwAAANwAAAAPAAAAAAAAAAAAAAAAAJcCAABkcnMvZG93&#10;bnJldi54bWxQSwUGAAAAAAQABAD1AAAAhwMAAAAA&#10;" fillcolor="#0c235a" strokecolor="#0c235a" strokeweight="1pt">
                      <v:stroke joinstyle="miter"/>
                    </v:oval>
                  </v:group>
                </v:group>
                <v:roundrect id="Content" o:spid="_x0000_s1111" style="position:absolute;left:4134206;top:5182847;width:3038697;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LoVvwAA&#10;ANwAAAAPAAAAZHJzL2Rvd25yZXYueG1sRE/JasMwEL0X+g9iCr01clwIwY1iTMDQW7BbyHVijRcq&#10;jYylevn76FDo8fH2U75aI2aa/OBYwX6XgCBunB64U/D9Vb4dQfiArNE4JgUbecjPz08nzLRbuKK5&#10;Dp2IIewzVNCHMGZS+qYni37nRuLItW6yGCKcOqknXGK4NTJNkoO0OHBs6HGkS0/NT/1rFdiNqDRt&#10;827udVfIaztXt00q9fqyFh8gAq3hX/zn/tQK0kOcH8/EIyDP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QuhW/AAAA3AAAAA8AAAAAAAAAAAAAAAAAlwIAAGRycy9kb3ducmV2&#10;LnhtbFBLBQYAAAAABAAEAPUAAACDAwAAAAA=&#10;" fillcolor="#8dc43e" strokecolor="#0c235a" strokeweight=".25pt">
                  <v:stroke joinstyle="miter"/>
                  <v:textbox inset=",0,,.72pt">
                    <w:txbxContent>
                      <w:p w14:paraId="503AE773" w14:textId="77777777" w:rsidR="00CD2370" w:rsidRDefault="00CD237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12" style="position:absolute;left:8091066;top:517652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B+OwgAA&#10;ANwAAAAPAAAAZHJzL2Rvd25yZXYueG1sRI/NasMwEITvhb6D2EJvjWwHQnCiBFMw9FbiBnLdWOsf&#10;Iq2MpTr220eFQI/DzHzD7I+zNWKi0feOFaSrBARx7XTPrYLzT/mxBeEDskbjmBQs5OF4eH3ZY67d&#10;nU80VaEVEcI+RwVdCEMupa87suhXbiCOXuNGiyHKsZV6xHuEWyOzJNlIiz3HhQ4H+uyovlW/VoFd&#10;iErT1GtzrdpCfjfT6bJIpd7f5mIHItAc/sPP9pdWkG1S+DsTj4A8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4cH47CAAAA3AAAAA8AAAAAAAAAAAAAAAAAlwIAAGRycy9kb3du&#10;cmV2LnhtbFBLBQYAAAAABAAEAPUAAACGAwAAAAA=&#10;" fillcolor="#8dc43e" strokecolor="#0c235a" strokeweight=".25pt">
                  <v:stroke joinstyle="miter"/>
                  <v:textbox inset=",0,,.72pt">
                    <w:txbxContent>
                      <w:p w14:paraId="7ECDF752" w14:textId="77777777" w:rsidR="00CD2370" w:rsidRDefault="00CD237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CD2370" w:rsidRDefault="00CD237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CD2370" w:rsidRDefault="00CD237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CD2370" w:rsidRDefault="00CD237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51"/>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CD2370" w:rsidRDefault="00CD2370"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CD2370" w:rsidRDefault="00CD237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CD2370" w:rsidRDefault="00CD237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CD2370" w:rsidRDefault="00CD237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CD2370" w:rsidRDefault="00CD237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CD2370" w:rsidRDefault="00CD237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CD2370" w:rsidRDefault="00CD2370"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CD2370" w:rsidRDefault="00CD2370"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CD2370" w:rsidRDefault="00CD2370"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54"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CD2370" w:rsidRDefault="00CD2370"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13" style="position:absolute;margin-left:0;margin-top:14.05pt;width:665.85pt;height:396.85pt;z-index:251670528;mso-position-horizontal:center;mso-position-horizontal-relative:margin;mso-width-relative:margin;mso-height-relative:margin" coordsize="11512761,68628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oPXA0JAAAvpIBAA4AAABkcnMvZTJvRG9jLnhtbOxd2XLb2pV976r+BxTf&#10;ZWEeVFFSupTtutVO4rpD+8UvEAiK6AsCCABZdlL5s37rH+u1zwRwAAVSEk1ZJ1XOpUgCBA7O2uPa&#10;e//pL1+XufElrZusLC4n1htzYqRFUs6y4vZy8vtv787CidG0cTGL87JILyff0mbylz//53/86b66&#10;SO1yUeaztDZwkqK5uK8uJ4u2rS7Oz5tkkS7j5k1ZpQU+nJf1Mm7xZ317Pqvje5x9mZ/bpumf35f1&#10;rKrLJG0avHvNP5z8mZ1/Pk+T9u/zeZO2Rn45wbW17P9r9v839P/nf/5TfHFbx9UiS8RlxAdcxTLO&#10;CvyoOtV13MbGXZ1tnGqZJXXZlPP2TVIuz8v5PEtSdg+4G8tcu5v3dXlXsXu5vbi/rdQyYWnX1ung&#10;0yZ/+/KxNrLZ5cT27YlRxEs8pPf1XVVlaZ0WhsPuKv3afmharNX5fXV7wY6hFWYv39fVr9XHmt88&#10;Xn4okz8aoyini7i4Ta+aCs8AO4NWWh6tDqFT3HbHf53XSzoPlsX4yp7RN/WMcAlGgjdD1/NdE48y&#10;wWeeiZf4gz3FZIFHvXFcsngrjrQsz7ID3+KH+qFvh67PLiu+4L/Mrk9dj7o4datqpRy5Up+yYlbe&#10;Nx8X2Nx0qtU1EW+oM8rfUXcYmm4Q+P7EwL24oRvyG5G36ri+G0WevF4viCLxDXWr20/Q3fPQKc7l&#10;pYy+ZVfeMtuUhv1j3y0WXUIBEDTcH+JuIWGbTog0jxMivy7iKmWyqeECQQgRbGa+cr+Ud8UsnRm/&#10;AP+QBHlqMLDdV+z7JDIYPJqLRkiPNfRv39oPYUNt7Piiqpv2fVouDXpxOYEsLWZ0MUyixV8g0JjM&#10;monrjWf/MzHmyxzi/0ucG55nefTUcULxXbySp6QDmzLPZu+yPGd/1Lc307w2cOTl5B37nzh45Wt5&#10;YdxfThwr8NhFrHzW9E9BUg1yjU6d3y3/Ws74mSOP3sVVsbdJ3LEflO/iCsVZ2HX3To9P8oIJYLne&#10;9Bya9luespMVv6RzPEDIV5tfWf9i3Heh9dM1f38Rz9LuR9m1rP1qTueik86xNuq01uBp+RqLL9Nx&#10;KVPb6ki+CiurIy6IH6m+zn6zLFp15DIrynrzd9nSyiuf8wPk0vAFobW5KWffIO/rNp+W3HaIi2RR&#10;wnRI2po9W/oWAEVC/yjICoaRFdAF0WVANY9AluVajgNtD60TQQuyo7HuQk86UJK+1LC+70VhKFdL&#10;QlTi4DBo2aEVCXQcCC22Z3u48B9GAAFAgc9IYtia8zxuoVyXFayfpridGHF+CyOWni/9QA8++ONb&#10;o/AN8xNK/zes18TI46bFBzBT2P/YgX3EBvLKVhFry7cJPOzU64jlwuY6bhYcbuxqxKoRlCVOlF3W&#10;B7bcvCXkHkylpkreZRCCH3CxH+MaEg5vwmjHp9jR/5wY9zCAsQb/uIvrFPf0cwHl4HqBTRZz/4+a&#10;/RFZrotPbvqfFHdLhhNYV/g1CZkeeuZ1ufwEW/2KfhVH99Ek/pi23DCHtZ+kV1fsa7CSq7j9UPxa&#10;JWRE0n3T5vvt66e4rsT2a/Ek/lZKhSTkNRcO3XfpyKK8umvLeSYsWQlyAf5jYhlekdCSSjsy0248&#10;hm3fcW2sNrMc/UiqBQVi0wnNUNiOnhm4ER4mX5MhEK+oxm75SIVuwoH8s1QhIk6StGjdjd0PD01e&#10;GECh9FUo36bdL8+0CYAeYDcvoK+gGPTk7fVgq7VeZ5SsrNEL0nqRRMqHdN4aV3Vd3htMe4yHimc5&#10;oQftCaj4NtzskDkvncKzAzPw8TvkUVpW4NjM3MfmGUBKjithF8L2+1ZLEsDsTEm2MxEa6FmaUL7d&#10;55Fl+bttzaIkQxOYXNFiu0ExZIVqUDwrKERAQ4UCZMwggM7ru5QW2xVj4gVGTWrcxiZ2LWxNeuoi&#10;QBL5gemYPHzgW77vumumnG3Zji2UgG0HjowwqPgBO4PLTUE6gxMxbMUXXQjB9mwLxzF02D5CEHKr&#10;SnT0BC7EeV8uD25BFVqhuNFxzOcAkOTr/y4v75NFXLcXxq9tWcNFZdE6S4Q0dhnR/FH4tmNGDvdL&#10;1JOIXN/CKpGMsQLTtBzStp2MQfApsiGDmIwxQ6zjbm08x0Uigla3fy/yrEjpQuNb8rc3zJvt+nnM&#10;Y+A+IZlFQrpo0fCsouEYXmKggrhD25xtzN3Kc8c29/3AFtvcDs3IFOJCmp16mysRyOxZHQx5njBj&#10;oCLwQ9tchGwfluaWHwWRHfkrijXERvbwG8xktJzIWzMZLct1oMGFOA88Zb9JpbgWIdHiXMRGV0J3&#10;OuinEpcyeiEEs7IaVdplaJ8za2yMON+6z4PQwe7n+xx+j++spaBW5bne569PnncJwqNZ6ir5tplC&#10;slgeefd27ztIDqV8uRyHlx/BF1qxykPfZEFOlku2TXfdtVmT4ltSSA/FybbY4XR9/RCxSurA/B5I&#10;36y4/Tp4rYPXhAAe5O8Hr78DVrt0rwpkj9BIPYiG4J0gUs1UkBv6oQxASI/CQSDbB++Bm1ph6IEQ&#10;wUE3YGrVe8Wx+/gUIVLmY+fVIuaJF6efquFfHwpVQ9awvNmI5JLyuR+V52m/3nzleXeVPXje1I9I&#10;Cv2QqZ8+eqosucA/wbjCqw2yxMPMNBzV3tXIp3F223LUOZZx/cdddcbTXtlNlmftN0Z0g3tCF1V8&#10;+ZglFDWjP3rkrUBlh/E5/SwYOsYsbRKk1KYXn39vQNH73J7N4qKNv32+LpO7JTI2zedPH39OyqL5&#10;HFfVTVy/macxHfymSeM6Wbyp06Z9UyE1CsTJH+Q/j22bJUNUr479ReH6RRrP4AVyBtjqWc7pz5Vb&#10;usmziqJRBEJ6LRYPd7HGeNuy/ojFgU0n743TA+sUSV5wE5tFVjUTo75IlzfpDGyQn2c8mwhNbNzU&#10;2e0CMVagl+EXnIAaqdLLyRl/R9oMgjJCoolx+/5lh1cmrIqfzqaeOT1zzeDt2VXkBjjsbeCabmhN&#10;rem/ybG03Iu7JsV6xfl1lYmbwrsbt7WVyCcoj5wiyKiGXDTJlBcuiIkk/JddIgwJWjtaw6ZOiPPC&#10;7qBp67RNFvQ297zY+2R1yA/Y8+geAT0dYucYN/egoIAYGCN9yvxkKXtF+NOCGRWaglLgm5EX+cz/&#10;7uKfju8FvnCYxetHSfGe/JR3zX+MPxgEpt6Gb0P3zLX9t3gw19dnV++m7pn/Dtyba+d6Or225INZ&#10;ZLNZWtCme/xzYUu+NzHonPZHdxnyWcr/8mcqHwbepZf4h1cqkH404xyaWGWuF22a/GHYgVI+4+gn&#10;PY2PaKIH/qMEGGN4rmh8TxE8sU/lrls3yw/W+OH11HXeCntiJY8xPvc8tR3vavMUuNz9GFcyD86h&#10;zTPqgjU1QLqSR7B9stMzld9cPTcH4INBmF0HjyJfrZ4gb7kmgBAa4l51Zo3K9Eqz5mToWBQ14UCY&#10;4jagS2kLjHZMQ9e0XcQcKcBoRSHydGsgQEo4MEN4ruSaOp5HhKzdAnOT3si/L8GyWzQ9hARu2u4+&#10;h7kbCpDPjNm3lbGkqYgj4ICco9hkAg7beFuCncV5W9C4Wzhb9BV8sB1L9IxPhigF5uHjUOb6SJkT&#10;ymzftAIePuqsEqDMjTyRINcokwTmV0n4VUrHUTHGV4MyxY14rC5zbMsznTXbX+syTaunOgOyjjqU&#10;KbrNq0GZomYcjjKoKrIYncCK4E3DGFjRZc9gMfb8bO4SdYag+ki4Otq+Y+bxlogyN8Qfdnccxc15&#10;NZiAh3O4FwUuYhBB22gvCgFhkq7aixrjRSlq0KtBmWKRHKJ5ImTJTSoO116URpkIQo3QZSoN/GpQ&#10;pngrh6Gs02Xai9K6jArPR6BM1dS/GpQpxsnhKOOEMO1FwWpkvtsPUbDfRRZUNfyrwYQif7zP0yxZ&#10;UE1t8Uee3aaNcV2nGcvS8jL/0RkqCzl91xPELEQb4Goxjd4LOPioFxOxc0T9kMTanaFq64z1AWEE&#10;AlY1uU+Caii5JKmRuBTRKWIw/T50Cp2qVX0y9k7VCogN5JLoAdOOO2JpfagICruwMIKxwIugLNTq&#10;MVYQxXYk2wXQABy4FrFRUey569V+GhqsMc2rZjGcHjQUZWEXNBTlYhSZB2rCdwICHUUHvCC07PWS&#10;QI0FjYWTw0KkiAU7sIAvQYPtNpl2qgkfekKoidABU3StPB8F99qCQnMtrSZOqdFYpNgAu6ChSBJj&#10;1UTnTWwPb2ksaDVxempC5ex3YUFRGYaxsFNNdN4E+rWi5GC92FxDQ0Pj9KChUvfv0xpdQWvjv9P6&#10;Bq0R8cqOFJMBkJgWD/V6jTw/gu/AnQh0yonW6dB2GDoeIr/Ehn6ACE3tcnaFmASzP7TAqGaEjWeM&#10;Fwn+/mpURVo7PPq1nbcvLm3Xgcfm7bdfZXxvMC3B9+h3CPpEKsG9bS+qfP/+ezEIwihcc2j1XuyZ&#10;7HwT673YtdGnhu2c0rRtL6qs+Ni9GJgel4uOE9kOb1LWxeD1Xnyxe3GoUSBVBfH988jhAigxQqtL&#10;zttZ44oOjQWgvn9/50MUthzd9QQcOh6ZFF6j1xUm8g5/gzfbZa7QXKM6aKzAliulCl0aFjF0nce/&#10;zy4rwe5TqKT+AA0Wado1DuOU7vMYrezQCUIAYbMPjKI9DHtcvYTNASundjLvz6DnCFB9tKALiKQe&#10;n9ugaadsVR6wiYeK7Y5vKyMMPQwrxZwYByt0B3NE6gclhc6anaznCOg5Auj7oecIQFlWWIi1BiZb&#10;O33QNLNtk8C2twd0TBWqpyYffMrOCGpDXzXaToAZVCzy4oagMqzFHqkZg54jsG8vh34N0Ksspj21&#10;aKWDmLowJg+eI+C6YRChrzcxHXzUuTrrda56joCuQILf8DSm4IDHDHksNzIfxPcUcwQwUdEFiYfv&#10;bMtHAH6NqPDgHAF2BurSR9igM3gsWPzjzRFwTBVqHurIOzobuGWOAJohhX7AKxqxjp4YDNIF/FYb&#10;8uo5AtvTJyLvskUNj4xXDx45quFR/2jRVFL87lDHo9PTlyqKPbTN+xm+gZlzg3MEaIRrEIptjnFz&#10;JqayYoX0NqdeozK/2e8FrLf5MzlQKtg+tM37ycOd23xbf3XktNG5S/RXt83IgvZY2+d6joDe5yiP&#10;EK0nny1QoPIsQ/u8n5g8YJ97aP8JlUHmn2NhpMBawmnVbNFzBF6fPO8ygpxRfYQ9r3Jum/mjPecI&#10;eJii5qCwgRU5YDguAmYrYlzPEdBDcCmt8oMMwf0OWO1yvSqQPUIjrQay4Tpzl4IFstc8ipWuwpae&#10;I0AdFtDamwvjrnZaZQ+kR/o8I6T1HAE29zhu3mzpYy/avS9z3sIenb6PNkeADTXj7KOPeo4Am5Gg&#10;5wiQlD3OHAEUP9imYBTAb7bQOXTV0NJjBMB3HByr+xRjBMRsAeGP4q+NxPWpSSyVA39fx/PsD8Ph&#10;xj3dCGgsEGOk5XbOK6Hg7OrXhweTUEzzU9YuWEaepprQuZ95UonIyQsMGtgCtknDhDGhxAojYMTA&#10;fBSfOtLf4CMMJ+agEWM95N1tzvWgS5czFURvA9d2lBlloTM9hpisIdCEjqBcEWtMb1oWIEnf2EGY&#10;2zmega00t0S6uRb0MPDvBW1ClV7GfmPjd7BCYvzOT1mOmpjb9KbIGmP+f/9bG1VWGLdleZunxjLG&#10;WBos3+r227lbX8Z0HaQpk6aNW0yNqeoM4xFosyV5jaHWxS2aAbM/3tXlkl4OTw3HEfJLePlbOfRt&#10;ej/uhnZti6GL47FRVy5j2/gYPddHkMBdCBOXxz0c1w5tzA3AZu3yNI7lRhYkERMGDiYsss8PlQW9&#10;UeTsJ9jgG/5jr2qsz8sTfz1SgtDBLD24h1QjFbL69WEdTDvwmVWuq+VVXTblvH2DUXTnMA4wWe38&#10;MXPI5IixfWeP0bNes1F804Yw4oUttu06Nm9t1pNKtod4rZRKGAArKxflieRMHINeYBjca7BQFG9F&#10;mclMVq9ibqfhoSFKVm4/XfljmRRPCFE3jEAog2OChCA4TI67wSvWEO2M/prNcHUsxblREGWulYYo&#10;KYFtPgK9/6qs/ieEqOeAa2iJnKYZ+BE06qptryG6CVHFF/qo/Xw2RVf7+W11cX4u0zlbq3oeYzcf&#10;ZX6vZ2NcMU2bhLrGdFYHRUFrskD7+c8QdyfFjn8vKMypaGRa/M20+PtRxpe7NLUQiQ4m/tDw2fJZ&#10;9KoXUNDiT4u/iWMpRqEWf1r8WT+K+PMdF0VnnL1tg8oabgRrtPjT4g/iT5E0tfjT4u+HEX9e6Jk+&#10;ChDJ+gNLOPBRmLgaCNPi7xnEHzWOev4iELvrdpQmi5YmITl4D8+Xfn9cmyNGiRLFTX4QwApc3R5o&#10;keJT7TuRIDy3V8F5ULoRke7BjrTh9dR13tLPUyKq/zXR1daCGmfB8v5nK5FzPQQpaeW8M16NjeQL&#10;WgUus8OHIHX0eca8o50l6fNtPi3B18MujItkUYKnl7Q1e4Bi/x+rGgrTuUQDlAfn5hk3938tZyBu&#10;xXdtybaT3MhbSIIuylpddEXZAgmYCwQJy8RMGEcysuSp9krBr232URtaDgbDgCYb4E3i6nIyz+MW&#10;L5cV1HdT3OKh5LcFfySEGjXRnDf9u46bhcE6jzOo8VtcpPHsbTEz2m8VVqgo0WzauMf2SWcTI09x&#10;MnrFFqONs3zMNwHlvKCf570FQHoifNP22FKg4SrZJXbYl7RuQdEt63/iOmq6yeYfd3GNq8p/LlA0&#10;TY3ZkLRo2R8ouyAftu5/ctP/pFfBtGWkF9aO7+Jpi42MPQ1uSBW3H4pfK9CEORWWnutvXz/FdSXI&#10;FS0Idn8rZQMr5Ou+iDvki8y/K26Y35P443hDwxwik/Cqh1+Tuszzm5hhdLuKeBAeaNkbheCkkEHh&#10;2oHteyyN24WTIvTKwzMhcNi+E3F363DS3IoiWMHGQ/oCP/3iofEdcEAi/EdFQsfk2+jqj7QQSTaB&#10;ioe7+ve55JA8aKS+qybvAQUxrq2/hR5cD7X1HwKFkMNrkrdpv+WMrsxKtrmtoNv6C+PlmbsW2B1n&#10;bctmZF7aHpvRjoi+zIQyzBGXV4l0QnmlQFRvRuZivJS+/kPN0ki7PUkvddg6UNZsV/R2jOu7EbX7&#10;J0VOA3IjeIHM9FNd1FeOe/r+6Q7mpIgb5N3gGIXnvtqrr/jKNe7ROX3luOe4N5Vs5vcm8P6i7u0o&#10;IQ6Vldrsc7Ffn/SVJ/rQTthhr5Z3xYwa0jLfkdn75N7czsRWjWf/MzHmyzy+nMC7MtArUFaQie/i&#10;1NI93B3MGKqElL6fMyIewhq0sSvN75bwe7nHF1EnLg5mvE0zEZgjKN/FFQpDm8nJngU+3oqweaSm&#10;3yxO94o9iVCJynNsAmq/DukRhlZBQkM96P7og1GXHniAqm/NNK852O4xTKy8/w2CCMGMuNEtZiCf&#10;ewGapkqmIrbYi9XMUVL5CV3ErygshAP6Ycc1n3Ve1kl6dfXUkRyKo10hcjjPVCDre8V1EHUUOufQ&#10;/uhgBlH4hnkNuj16L7fRQ61WeTdKZjFrQnqPT9MJ+hg2JCrkBFAOb4+Ovmg0Oph8Id0dXWPiWTEx&#10;5PA7KpD/dN3RLR8JpICXm7Le5nt3R+dn4Ibgj90d3VHh46E+oyJCsSv3Ptg22vJdhFnUk9Dd0Wdp&#10;55ZKpdP3S19fm9HjBKYx+UOoy6Ft3s+U7Gynu2UIAOYnhJEvtrnujr7AcGm9zSkWxVJTR0yLU0dn&#10;Hj4f2ub9HMzObb6tO7oV+CgS53lyX3dH1/v8e3GjiCCze5+zALXINR6wzx14RLy6UndHb/Q+39zn&#10;x++4jApfsec3g9x7dke3kDr3TC7Hbd0dPQbfU4euXTAVDcUttH+g0PV3wGqX4T2wOzorcOUehW6O&#10;Doos0eOZRb0X95bR18gKEJxDtIJlyRNkYt5l4L1+QJLqY1wjr43t/hAxd3gurm6OLrtpnFirYUy4&#10;FjpTFsABUqLL6/Ti8+9NWjef27NZXLTxt8/XZcIaiDefP338OSmL5nNcVWAWv5mnMbWIfdOkcZ0s&#10;3tRp076pwEaHh1eNb1r8MtrAcqokKBTGTZ3dLoAXEDRpBDkWpK2Bl8vJGX+HEaeQ691o+qmbsfJm&#10;rLYfmjCveIZFN0fPZu+yPGf8oD6FZogSdP4UzdGPE10ky4m7o8hai5q1ru5jVM0a0/ciGTdYsibq&#10;c3TJGmgnA05pskiXKZK7jOW1M5ouv8kjlXGSpEUr244em0abd788NHBUlay5KiEjjZqTKVlzVVL6&#10;wZI1EgOyskwUqXloaWW73CsFw9BDXxfO55PERgtdr3xJ33VNzARiX0DmVp5JkhBlm9j9eI0yIbMv&#10;qXGoPmEfUuPUdrwrYeBuMjV2lpptK3jQVMW1OUmuyu8I1AyU3pEo56V3eKHK7jrXGLRApJJ69K0+&#10;XYs29clQqSAnhFI6BIyuGzpiPLgVmb4bCm6txCLVyAWeUEgOGjzzIusdWFyhF1NuZBdneINU2CMU&#10;DhkM+8CNsX42OMRqmC9OtcYhlrKhn6zVOB2ox+6bd+P4VZ12UwmqFZzysl1eILvih1uhTeOHOFJX&#10;/HD5yXbteFpQVSSMg6DqhVQbRTwuyzX9yBfTZCRU/dAJqV6Wil40UgXPS2vUDUdsX6SqFNtrQqri&#10;kRyCVCtwXEdMZ9kKVQRWbGprqKFKgQIN1X6Tk8coVVVV9pqgqrgwh0DV9Tx0EWJK1Xat0DGZ192V&#10;klowgH2i22ioaqiu9yN6DFRVvdprgqqi8xwGVUSK4InCvEXbIgedAtbCRpYVYCyigKqHEj8WC9Cu&#10;6nwOn3xr9yIdUroYLAXqXNX10ds8pPT9XNWhGguKqfL0xMcF2l/9V/rtpoxrlk7fs/OAjZE3VLFB&#10;nqTpOmhDuwo1qEnTpGAZaUXbsmHkrjdYGDpFrx/BwEkUYDs+hxyH/vxtCckqVymeFhMxMQpUBeLH&#10;ZXgc1xSlEANrh9p3ot2srZ267S5eJsPbe4XU+krpoRAa78rzRC3YxpjxQtk9Ez+DgrZY2B+S3EQI&#10;vq2rXysKeLNWGx/FdCpyNPmW5aVVIgK+VzuOFbR6Dgp41gGPygd0mRKb1kRzNDGIRHVUGTpFH/Db&#10;T6J2/vcAvIcNIwBPWaR0ZnQVySpGOQr4SNeiY60QmlvW0A4QSRfmiWd6QfCQebJfVssJkTLj8fZ9&#10;E1tCTFCkqN9qA+13easNPKCBeLiMxR9dkHTaeaOzp+Z+qU6PJxX99lTWeJPYrGKMo5BmO44dAbfM&#10;PNFIO7xr6hiVrZAGSQnxolmWTLp2iU3ZJ/WEUsJkfg7pNBUiHIW00PUcrdOeoD/xfkjTfGaWs38B&#10;SFMZ3U2dpiJ8o5BmWWBiiNpix9RK7VhKTTn3z+uarlAWxB+6ZdTs3DYt8/webbGqukzSpsmKW9mR&#10;nCwNQEe6ueQ6DSk1FaEbBzUotUCUxWmoPabr/n5abZ2a90xRIA21sinn7RvMADgH5TZLUgawfaCm&#10;UqqbWk252+OgFtAQH8RUtav2yAEX+0FNRa60VmO9DldHWpySq6ZSoptQs5TDPQprNqKyjskTpFqt&#10;HU+tqdiVxtqJY03lR7dgTbnc47Dm+J4bwSLVeu2oek1FrzTWThxrXR59I61mKZ97HNb8wLZNnVh7&#10;/JC0/WxIFb/SWDtxrCkCwBa9ppzucViLAjcweZGJtiGPZ0OqAJbG2mljzd9BF7GU1z0Ka35kRzK3&#10;5oVBhEGgyCp21HPNF2FJoIdnf+6n1lQAS0PtxKG2gy/CBxOJDMFA30fCkmg50CeMbIOaa4eWpmaN&#10;GLO7F9QgK49CGAnAVgbj4QelfR5jygTlnYdya5wKOhpqURQEWqsdmzHiq/CV1monrtV2MEYs5XKP&#10;MiDR3tUMJGVkm1rTFuRzWJBY8aOoNZ3Hfmwe299BGeF9bEarNcs3fUtyRjTWBmcGPrG35qvwldZr&#10;J67XdnBGLOVzj9NrkWVGkjSisXY0rKnwlcbaiWNtB2kElaXCOhmFNRsNSQNJGtFYOxrWNGnkhTD8&#10;/R2kER6xH21D2h4aVEjSiMba0bCmSSMvBWs7SCPobLiXXgtt15ekkW1Yc21iJvOCdl2NTbkSaqp8&#10;HTcL3ij7sEkckJZPGBsR/Rx4n14RDtnSAVSX0xzA8adOSkMhfzR62AdrvUQ2GpQGJmbN4nCdyDbi&#10;/La4ZDPFaDmeOjSiOSMvRK0FOzgjtnK6x7lrXeeDrVB7cYns4CX0GOGdlsnOf97IiE5kPzbiH+zg&#10;jNjK5x4FtV4ieyvUdHLtOZJrkJVPaEAKy1AbkIu2rS7Oz+X4tmWW1I+G2g7OiK1c7lFQ6yeyNdaO&#10;xjqGsNRYg2F++m1G0Cpu2FlTLvc4rPUS2Rprx8OaCl89rwmpSSOP1ms7SCO28rnHYa2XyNZYOx7W&#10;VPhKY+20E9nBDtKIvR9ppJ/I1lg7HtZU/Epj7cSxtoM04iive5Re6yeyNdaOhzUVwNJYO3Gs7SCN&#10;OMrrHoe1XiJ7K9ZeXCL7lEP+TwEsnbVGyVrVXE6eI+i4gyGCgSX7ZK178wpcNPPBCJPVrLUXWKjP&#10;fkEEkVPGlWoiHqjI8FNAbTi+r1Npj46D7CCIcIbHaOJj6AQYEsSaZTGoOcy1e8EEkZcBNRUYfl6o&#10;6ZDjY6GGoeuD4X1HOdijzEW0EffZ6Ho0puNYY7ugw5plwT4J4QvS+KlnID6ioTPTw+gU8ERjaF4G&#10;2FRkWIPttH2zcAdFBINe9zMhuy6QW23IF8cReRlYU5FhjbUTx9oOjgimLu+FtV4XyK1Y84LQfkZC&#10;/9PrNWI+Mp8TqvJkx6vBNNEckUdyRKosucA/4+syLxp6tREaKau0wKfzsl7GbfOmrG/PZ3V8j2EY&#10;yxx9+03/HEe1d3U6ESdZjjrHMq7/uKvOMAigitvsJsuz9hs7HZh7dFHFl49ZQrNV6Q+Yl3LURqjo&#10;JvicftbAG7O0SerLyfTi8+9NWjef27NZXLTxt8/XZXK3TIu2+fwuQwmJ7X6O67q8vym/Wm+q4pb2&#10;jzw//zWUmmTJhzL5ozGKcrrAkNX0qqkw5PRyQrpZvkUnWaTxDJEkFjKlNWBXyc/C/ly5g5s8q95l&#10;NKY8vqDXYq1w0WuRqC3LzQclyFvha16nOZatLJpFVjUTo75Ilzfp7HJS/zxD3jJp2rhNLydVnRUt&#10;o0LeZB/SL2lutIs6bRaXE6VMmfWNAcyyKOKuzi4n/7LDK9OM7J/Opp45PXPN4O3ZVeQGZ4H5NnBN&#10;N7Sm1vTfdGLLvbhrUixYnF9XmbgrvLtxX1tpfWIj8fEPyzgrJrzAR4qe9CuuCyII/2WXiJe0eHSt&#10;TZ3QMEw8QLxu67RNFvRyjjUW75Pokh+wB9I9A3paTYUtdXP/13KGhYrv2pKt09d5vTTY8A/LDEkI&#10;muxt2astcjHFFQ4KeTB25IUuUxQ9Dyb0bRp1TA6MxV/jCnEldF66Pipkep+Wy5Hjc1VdBrsBumSc&#10;ja4e//CqN3i1/5qCH88/jjhUZJRDJqaHtm/aBGZy9dDBBPNHCY29pfQwRxFGL1tLJ5JTXXes5X4z&#10;SeUe29cTDK+nrvOWrpU2WJlnM4nrvDDuMZQaI5TZnln5TChRsb2ntuNdbZ4CJ8wLtgZ6LLo0O8SK&#10;cSjyRX94LDr8KHy1VxTBx6I3/7iLSU/lPxcQ3Cu5EEQ5ePWeeJc37KM/8EGbT8v8coLvxEWyKCG0&#10;k7Zmz7goryA55hkzdbvfY9BkGORXcQQwAii8ZO4QMLq244fUkYiB0UPnLoaOPhhROUdoJcEGCUgh&#10;U/4whgSbBuPNNK/57nXfhdZP11woLOJZyt8dsrHz4pd03umyuZHNvpKZQW+tiBFxWgEKpvjYcSmT&#10;HjgJP5JrsOEj1dfZb5ZFq45cZkXJ9/nK0QyLUnyOAKPKfQmX+DuCUajOF2TuKmbMR2Huwm3dw9yF&#10;XZYWs7j+cc1dChdvmLvSYOQSTNu0zPYURqzl2paPKhgS9ojIhx6f5dQJexuxCinrbTv0VSRgSNbD&#10;DmfSaa1YgexckinKiGU/seFrRGb0Nnwbumeu7b+Fr3F9fXb1buqe+e9gSV0719PptSV9jUU2m6UF&#10;GVyPdzWYPO3bbytCTsyd58K1Z8qdk8vTXQazAjfcFBIz68b6yxM9iiikRc92T1uLHu76yO2+3Z0m&#10;nEn/GbwVTIKToscOozU7U4se+BlPLnqOFA9Q/KdDXJAI7accNGMULkiE8hTyMDqtZHmWbYWC9ORE&#10;kcNJ+Doe8C1PaZ2Y28AtfnvQV2A67xW6IOtVN9/RBTkSGBVD6hAwovGi6crYnOd7GGGwgkXHdEI/&#10;EnFO17T9kDE5NBY1Fnn8QATAmpYtCG15xbJE2Bh7qYuVGd8Riyxofn+LhAK27m0dV4ssuY7buP83&#10;u5WL1C4XZT5L6z//PwAAAP//AwBQSwMEFAAGAAgAAAAhAGt4tVfeAAAACAEAAA8AAABkcnMvZG93&#10;bnJldi54bWxMj0FLw0AUhO+C/2F5gje72QQ1pNmUUtRTEWwF6e01eU1Cs29Ddpuk/97tSY/DDDPf&#10;5KvZdGKkwbWWNahFBIK4tFXLtYbv/ftTCsJ55Ao7y6ThSg5Wxf1djlllJ/6icedrEUrYZaih8b7P&#10;pHRlQwbdwvbEwTvZwaAPcqhlNeAUyk0n4yh6kQZbDgsN9rRpqDzvLkbDx4TTOlFv4/Z82lwP++fP&#10;n60irR8f5vUShKfZ/4Xhhh/QoQhMR3vhyolOQzjiNcSpAnFzk0S9gjhqSGOVgixy+f9A8QsAAP//&#10;AwBQSwMECgAAAAAAAAAhAHaBFVEzAwAAMwMAABQAAABkcnMvbWVkaWEvaW1hZ2U2LnBuZ4lQTkcN&#10;ChoKAAAADUlIRFIAAAAoAAAAKAgDAAABzCd4yQAAAAFzUkdCAK7OHOkAAAAEZ0FNQQAAsY8L/GEF&#10;AAAA51BMVEUAAACwsLC6ur5WVllVWFhkZGeGi427vb+5vb2ipKe7vL6mp6mtrbG5vb+1t7tXWFpY&#10;WVtbXF5dXmBlZmdpamxvcHJwcXNyc3V6fH5+f4GBgoOBgoSHiIqIiYuMjpCXmJqZmpuZm52goqSj&#10;pKSpqaurq6ysra2vsbOys7S7vb+9v8G+wMLAwsTKysvLy8zLzc7Mzs/NztDP0NLT1NbU1dfX19jY&#10;2tva29zj4+Tl5ubl5+fn5+jr7Ozt7e7y8vLy8/P09PT19fX29/f39/f4+Pj5+fn6+vr6+/v7+/v8&#10;/Pz9/f3+/v7///9wx2b6AAAAEHRSTlMADT9KTlZ5fIijqazC4en+EaHJiwAAAAlwSFlzAAAh1QAA&#10;IdUBBJy0nQAAAblJREFUOE+1UgdSwzAQVOidI/RuIARkegcTehJwov+/h11JNmbskMAMOx7pdnXW&#10;6YpSmp8QSrQxsLEmdonH/rRuINm14m0paxH7KWk3jbGfEuMQHKcmfb0B04YcUyPY7N9bssEbUih7&#10;0bv5aFYV4+gTc6FhOgRBqoqkqjFFvlSVKmkmoTRiKkR1GZU1QiM4ogvig2SemKIKsa5xL27G1QaX&#10;ayu245hibDeuOU9cW6EYRxHFKKplxHoYUgzDU6yXIJ0C7eawYlOZxNqX5DXMrUhkfnuIuZAkuy7T&#10;RWK2+l9Qi3zOd1BsNtEfE9sVJLai1gdgd0kKN51FV7NWUsCWFbPYD4Ig9/sqHtRZjKJ70Bdb6lTM&#10;gWIYHsKKkvr/8M5CMQdRs74xGQhbwLlzPSHQFzeABIYw6doAMEg6RQsYIpnwZJxkFEa/7RCG1vWO&#10;QP/c9BKYYNtI38qZbWCTFjBHsubJMskSLSXzDz1gB44FeedRdY6YYlc5AtVz40xgpFnG/3PsDu/Y&#10;OAPOvVYjuXY2ZweodA39Z8eOuDqyuE0dW4Q7M+0caf9jHVuPwJM/a5A8e/JK8vbLgvcEkU9BzjWQ&#10;g1spkAAAAABJRU5ErkJgglBLAwQUAAYACAAAACEApqvD6+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w7aOYbtm2NUx7NYMQx3DsGbo6hi6NUNfx9BfDPzm&#10;s42/AAAA//8DAFBLAwQKAAAAAAAAACEAM+okbQgGAAAIBgAAFAAAAGRycy9tZWRpYS9pbWFnZTUu&#10;cG5niVBORw0KGgoAAAANSUhEUgAAACEAAAAhCAYAAABX5MJvAAAAAXNSR0IArs4c6QAAAAlwSFlz&#10;AAAh1QAAIdUBBJy0nQAABa1JREFUWAntV81PXFUUP+9jZqisTEr4WlQToTSw0G4M+gdo2PIhlV2r&#10;oLQuGuO2IbHB1q4IK40mNIILCNYEEzQmNWnizjW7bmrbQQo0TWGYmffl73fuu8M8Zlr6B3DbN/e+&#10;c88953d/59zzLiInzTDgNCNidHTUayZ/FVl/f38yMzMTv4qu1WkAAQBfua477DhOgj6xirZP6iR2&#10;aIwkkiSOE8dxSSS+try8/Lddc1xfD8IZGRn50vO8Wd/3cwDQsLYBgKIwUBJMArhEUSxxnBSTJLy4&#10;srLye4ORJoKaJzDgAsAYDOUAAoZorDmrCiZFROci3Iuj+rlcTnzf7cT7D+Pj4+818dkgqoHgDJxG&#10;7MMwBLWJVKtV2d/frz2l0r7s7e0L+1KppPJS6UAODkp4DgzwJMZaAZBcNxhZBLvHAvHptK7BN2Ob&#10;SKVSkaGhIent7VXjpJoPDGvPNdSjjI3ye/fuycbGhoBRXQNG3wyCeGV4ePji6urqH6rY5OcoCFWh&#10;cbJx7tw5GRwcbLKsuai3t0fm5+fl/v37ks/lJYpDQXi6oij6cWJi4qOlpaWmyZoJhzVNEGwMB5vN&#10;D5sjCXatD9RiJiIeruns7JCpqU+l7+xZBcC1lANIN4D8hBx5l7KjLQPCUkslC6R+rPNw7LgmNFAS&#10;l2M8qodEPnPmDbnyxRUZ6B9QG5wheIamGoa/DA83AsmAUEvIcjpzHJcjI0pl5sWwVBszJ1Lm9JRg&#10;uq2tTSYnJzWfAoQVx05i6LzWcqoLB29xbGzi/dSwdhkQxpaL3fniEgQeNterU4NTssR/DmpJgtMA&#10;RdWLcLj4DurldNtpmZ6elv6BASmXK7oxRFE8P/dWnAQroxcufKiLaN8OTE/Hdve6LxUz/nTEOQIw&#10;TNmxMUE5T4XV42lpb2+XTy5dkr6+PuRXoADDKJR8Pt8ZB+F3o6Mfv00HR0Cku4RPsoL/x7ZmuUMg&#10;hiuR7u5uMPK59PT0KEM+gAZBILl8riuWQI9eBoTlQE8DzNjToOwwBCkLOp9WU8qs3DLlAoSHUDEs&#10;zInOjg65evWqvHP+vNosoKomKIzWue3Nji0KvDmpQ040OIED67A+NNS13xyuOfpefPzYbAzrmXPY&#10;jPpvKFY0yp0cZoTaeumPZYMArHNCoC0ysrOzI7Ozs1IsFhVEuVLGuU0w5T6l4QYQdM6sVxypa7tr&#10;vnJcHybr1OrYd+oSQHHzP7l165Y8BguFQgEJWlF5mISLSNDfqNcEBDPy8ARQiUlm2DGhqafcjqlH&#10;cARBGUFtPXkiN27eVAC6HnN55EMQhAt7e3ufra+vV7guA4LVj7Gyp4KG2Fi0WGzM2ADRF/zQqd19&#10;TR/rHjx4ILPf3JDt7R2UbV+ZNSDlW+TkjAVAOxkQdMf/ajQFQCUOUwy6w3qnHNM5H47JwqNHj2Ru&#10;bk52trcRgpY0WWOpBsHt58+eXasHQPvZ00EJGqseDVpnYchKaMJkx3y3ucE1HBPIw4cPNQf+Ra/l&#10;GlWUX+QgiBaet7VNHQXAtRkmzJ3G3KY4DvEp1kZA/HKCJpsDSr1lDXK+Fzc35evr12V3h0kfS6Gl&#10;oGEMqsFC+fXS5fX5nzUHjNHD3yMg6NRTg4V8Xn69c0f+untXi47dqflemHpAQJahCEw8QSI+3d0V&#10;H8mH6iws0ZAvAND02vdrB4dus6MMCFY4e7/0fE+2trZqZ9uGxvN8TVzunBlPfrjO3LgAjokN5rg+&#10;qoYL5Wr58traiwEQTiYnsNjjXZGXVRrmw93yw6QXWMitc5Xju5zzczrHmtDa2qpZzHqASN2G9WkA&#10;wJ8AL281EPg7Aacw+QcFJOaNioxgrCDoUJ2jt3IfO2Xj0dXbFT/jyBvoRuVKZSGKwklc+V8YgnpY&#10;AHzYcO0/hdh/AEOZMB1qmJF+slOhXs/BGBvlAFnFJfnPVwWQmjnpThjIMPA/Vac5WU6tlCgAAAAA&#10;SUVORK5CYIJQSwMECgAAAAAAAAAhALfULSwkCgAAJAoAABQAAABkcnMvbWVkaWEvaW1hZ2UzLnBu&#10;Z4lQTkcNChoKAAAADUlIRFIAAAA4AAAAPAgCAAABy3LeyQAAAAFzUkdCAK7OHOkAAAAEZ0FNQQAA&#10;sY8L/GEFAAAACXBIWXMAACHVAAAh1QEEnLSdAAAJuUlEQVRYR8WZa2wT2RXHPX7ETmzHdvxOmjiP&#10;os0HCgUVadNQtIhKiyoWIaptKargA+IlIQFfFkoJjyAUQEKlsMBSURAFqeXxgQ9QgQCpqpB4iABC&#10;ixpEULJsF7Td5VEeeZAE+hvfy3gyHtvjENS/DsFz58x//vfcc8+917a9MYPaarPZhiobNDt69Kjt&#10;9evX4oJ72m3V17z13Llz4kIYT8u3nT59WmviMqPhl+6y5uZm8TnTCnA0+uqhtmrvwQaT9Wor/3Hx&#10;VbRakzWzxGM7HYrzqT9RlxEL8BfuwtrDlZIXiKb/xmvFZUYDrfKTvnX+/Pnyk74V/bzmWbxWvIa/&#10;f/BXLFiwQN4Wru7hQTe17u5uW39/v75J7cBbhBW71v48Xquy4j2g61u2fVEelgIELly4YPDA/hX5&#10;gRgDkHEVmDhxonBSOzc0JFvTMLoCPE4EY/JCBxPXXMi4HjlyZLU3KINa2UBHo0RAp0F15XogUSck&#10;ZtuvPF6ZXfn9hK31BlVXuz0TZ0xG32bbXx7Rt1+6dMnm0Y1qX7JeOqahtWPbtm2zzZs3T98UVOzC&#10;70xFUmukr2oyqSLypstgsqGlpUVGAHzoLDF4aBaLyeHIxPXjklKDExYOq4kikHFFzWdlAb1fKBSS&#10;99LIuAK8mZLCL6LYZWsag4ODw1zBq1ev8PtSl3sajK7AY1OWLl3KB4O3ievz5881J723iasG/MiQ&#10;AwcOrFu3btmyZYsXL16zZk1bW9ujR4+y5elhDAAiP3GXFUw1YYz3Fn9FY2OjPquBJO3s7CQPLHJl&#10;G+x/Lo+uWLFC9EAlnTJlyjexGoOfZjzQn6hf7wut9YW+jdWImWdqaHKSoUNDtp6eHm+OXH2VLsSm&#10;oOIYnIX1x+u2bt2qLkdOp9O04zRKjix8H08ZnIWNc7ju37+vdh9eRVHQZfDQjBrTl6jtjlbT91zd&#10;H6ys/6Sk9PHjxzKmAiT4RyWePCHLYw9iqdmzZ2t5NiylwK1btz51e61TsxI1NTVpdAJGUgEW8pnu&#10;svzU38ZS2RkqYE4KePnKlSv/VB7JpibEHo/HlA7wYE5SAZ70er1abvCCaS7P2bNn5W0zqHkqP+bF&#10;woUL4YWRZKI6yda0KIZXXuhgiRSMHTs2qCi5ugz07FZJEdXe3i4vCsEqaVHIR4q6rq6ujRs3rlq1&#10;atGiRcuXL6ewnjhxgp5ySzqZwYSUEjNt2rQfOpzHgzGyR59SfMa+jtUsLvUzaFeuXDFlz5Bye2Bg&#10;wO12/y0Q0xPlsd5EXVyx79+/30AtSWllaV9ZFrBIp7f/xFPRaFTPq5JyPWnSpH9WJEfAKIwsVuvc&#10;2xRWSXfs2MHOzOBXrLG1pi4LvWr199mUPBq5dSNcxVrCdnggmXsRS9Zv9YV2796tkm7fvr07xwIF&#10;3c9dbKOHoVxRehO1Bk9hBCGVSiHWRiliXTPcFjbPzepljgGzRxDBLZV09erVhMNwG8Mjapd7u2z0&#10;m4UrQ7pr167zoYThtrDP/WFBYYBik6chg7HKjRs3TiVloNinmjrReDgQlUxvkbQ7TA8VOC8s9V+7&#10;dk2m1OXLl7f6KwxOmuENy91otSiphrua9cZrxShJUj7NmTPnTCjBjt/gatEYN5Jfq7aZaTpmzBjW&#10;MoO3FUN+vd1pXqR5TzAYfFQkr5qbdkdHR4dkSSNDCtBbWVmZZ6tiMDR+4HCyz5HPv8UwUgAv0cmz&#10;CdQMxp84Sx4+fCif1MFICogDek3njGYwBmzK9evX5TPDYUIK4CUle3LMcRhnucuePn0qvbNgTgrg&#10;5ZzHOGQzrvIGDh06JFIyG7TnJAVkySROY8MT/stw1ZIlS3IxggKkYN++fVv8IY2RqRWJRPIwgsKk&#10;qsfbfTPb2h85Xdq0ETB9QQFSwAnMka4438VqWltbZWsaphspUJgULVOnTv06WuNKnzy0RlONL168&#10;YIdemBSgiN3Z5s2b5XUW2DDIT2lYIgVVVVV9fX0GdaZigVVSJo9hiPLAKun/HUUITY+3uoc7duxY&#10;S0tLIpEgg72K0uxyf+YNrPOFWtLHV81owZaU+qmOJA4giTZs2HDx4kWxFwWS2gIKCGVo7t27t2nT&#10;JkrsBw7XWl+wL1FHDWcmDCUz5cCi8RTGTL8Urlxc5o8o9pqamj179vT39xcUbS4UfadOnQoEAizx&#10;ZyoShs30KBq0T+K1n5eHw4p9/PjxBDtX1g4TSreYtRyXahzOCxXJ7Or8/gzFL+O1G3xBtkrr169H&#10;riHGGaEvX76cO3cuw/FdLPWe4lfQ1MRI1O1L7wlJCX10VaFoV7/ysNl+6/G+v1G2bgjojFb/1OWm&#10;KIpppwrlP3aTDQ0NH7ncxY51OgD1J4PxeR4fa002Yop9pTfwTSxVbP9xZrsRVOyTJ08WaWBDcltb&#10;GzttuKxPZCGRwiQVWcDvvIGiAsGxiuLAmWznzp2qUJY9Nhpssl5Z73GyngpFNksJlvFjh6sorYSD&#10;p7Zs2aIKJbDqF33piFocncGkev4cgdCZJaXWhTJiRwNRt9u9d+9eVSj/Hjx4MGHChAa7o6jdOK9c&#10;mv5SwgrI4L8GrX4hgeH5KJ7i8Nvc3Czmvpz1PT09bGt/UVL6fTG1CU/sRaJujS/4s6x85Xq2u+wv&#10;gWixM4kQkJ31DueMGTO0gpqpoyziZAMvOAZ13oPD+zP6w6hyrE0mk+pvY4Y6qgHtlH12G40O181w&#10;VVFheHcjkH8PxRN2x6xZs7RAahgmVACPmzdvNjY2Mppy/5FFOrrGK76KVpMqVE32QAaJAiZCAa7g&#10;xo0bDofjY5fn39F8Pzy8i0HbHa2mHhOX3t5eU4kC5kI1MATnz58nYyY7WbdGc3VloG+Fq6hxqVSq&#10;vb09j0SBAkIFYLl7967P5/vU4333ZOBx6sBkl7upqangr2MC+FgSCnAlusePH6cs/MZT9iIhf1Qv&#10;ynikK1r9oVMtZFevXrUiUYNVoRrYGxw8eNDlcv3RH7a+zKhRTNTN93hjsZih7lhE0UIBkUAu1bjS&#10;7jiv7q8LhJaB/qI8XGpTOGll152CYJLxupEIFeB9t2/fZn/I8pMrcWnEau1OVsKuri75ZA5AmKcP&#10;IxcK4KWv06dP58Tzj6yv7on0Tn/YY1NaW1tHEEgN4tl3EioACwsE8+N0KK5pJSN/7w36/f7Ozs5c&#10;EmkXkNd5MQpCAZ0+efJkJBLhFI9EbIzDySHxzp07pjqEPiCvc4PdEn/hHx2hgLd2dHQQV6b2rz3q&#10;bwvscqxI0YNEQpO8SIOZxN9nz56NmlCALNYFJHJ+ePLkidaoQbSMDKMpFBASjjiHDx82nT3vIneU&#10;hQopArJpVPDmzf8A2xtRKcvyUHcAAAAASUVORK5CYIJQSwMECgAAAAAAAAAhANpePCfxRAMA8UQD&#10;ABQAAABkcnMvbWVkaWEvaW1hZ2UyLnBuZ4lQTkcNChoKAAAADUlIRFIAAAEoAAACMwgCAAAAPJwT&#10;iwAAAAFzUkdCAK7OHOkAAP/KSURBVHhe7L0HgCRHeS8+nXty2Bwu56jT6U4ZiZxBEhmETc5gwNjg&#10;hP2w/bf9eGBsY5ODHyAQwQRJSEISyvFyDntp9zaHybHz/1dds729k3fvTgY/Nc1qbqa6urq6vvry&#10;72O+v8fytHzctHo6r+XQXNAz4eyRmei1Y7nQsXib08HlXfkl/nTBUBiGy2t+P59lPHP958482Sun&#10;JrKcuOJ6//A9WVV82P/x6ptfmfiXvhgzJa7x92yoObTc4B5v9mRXd/f05ETJtzK27iVG6qAY217S&#10;S6qh4BLc0py9LePxsPg/+cueSHSez3hbftznGv4ezMCm9mS3/oQZ2nRxx1owJ9LmGYEJhNhVIhNo&#10;3DlZY8q4R0l4wvOGwTCMxMkyLzOmWkwe4n39nNylmRpOtvXhLg0WQHW4h33ij720GXtR20dUNpYH&#10;C3Tp49ujMxGO5cuNGJZl+cDya/KZtKilRJOzr2BWRNTqAUzHXq4pijhzUM1N43J64lBTo+rhH3uO&#10;3NYvzQicZyhhWhve5F99g2IoGucvFcZMi5Cb076qZyut8K0/73Mtf29mgJPZ0ghWomsxXpyxa1au&#10;aE1YzQ5PcdxSElZoY1VDm04sj8mIfPRyNX9eyZ72GIrAyq0S3vJQaW1sklIUTp0PsJbO67n+QHZb&#10;Z9Z5Ss3S9fI/CNdBU0IGjIfnRL8Y9HljRbazoyMqT9xrmqYnsBRjqj6S0uqUGYyEfMLgfcWJE5SQ&#10;9HyCG3447Bd1ix1P6uryV/nXvYTlBNPUcFpiVCsMK4YGysNZs9sFcPaL89ae6+XZmIGsAoa0ilHT&#10;WMqUCej5uJ6dvsB7Fyyy2sHxwuzq5l2pcSO40bA8OC0Py/OyKPpZTjQII+ANy8JJmGJgXd7icqlj&#10;ueknude9/385/YJlbWgvbWwvrO/Qt3aX1rcXfZwmcWZIVNfYVEcJj/6X1Uvm+D4tsCRvBCcLEr7q&#10;9mtROWtZJjhsXvPOFLzokGdV/NPITheO/ayYHA2semFm8KlYR8fUTD629Q0TeSGlUO43d5QM9ryw&#10;M6CNhZikV53KZLKcP+Y5/etIODitR+UNrxY61rKCPO8ahrdKk5bUWT1HZKeYFTVHc0HFqLxd82l9&#10;rsXv8AxEvWZMznlMxSyli+Mn2JEnQ6VBOTdYnDipMSIDUYsXF8oKwehy5jAeOsZt4Bix3tPLotcn&#10;ByUOtCboDCEBHLLkPXPq3M9/9stNGzeLkuAVvBgCSCCrZgzT8HCyJbZhoc7jeMkSt3/CdzYdPLJv&#10;1+Xbdj79zK6uQHZ1dGJtbKr63lNpJRzyGcd/YY0+GZENNFgSzBqmjntM5mNPjnalFEG3yPfgv0oh&#10;KTJqd0gxBn7A82w6EY+GBDVbo1vnRqeDN+VjV+NaPjdsnryzrS0yVZQhWDZcA89xtd9hErk0Q5so&#10;FDiGK2VL0sgTKwK5gOjJlDxZxWwLcL3qicjEg9KJ27kjt1lHflQ882iLQ4B2h5ZgdzgbXCIK8s7t&#10;V+/c+UIxsNRpJvDiF7/wpe98+z9v+8EPvZJ/bHxy1+7dQ6PDLDtvx68haioGSzkYDhgkCBErE/7i&#10;eVFLzulzHo+3d/PwdM4reDYEBrdNff7a/ilKZjlVOjQdwoeIpPv5Aj4oM+fM1GBR6h+OM6rORtvb&#10;c/mS0vkCMViDQTkPkCpx5/hrVE338UZ3V2w8bfrWvaTBLDBSO6tMzaqgZZHYPWDTsvqDxDL03PE/&#10;bAbGlSRnJQqaNZgSs0teym1+I7v5zdP+LWN5MVHiigYMDYzEmsuDJevw7Wp8qPHjg+rA8dAmzK5a&#10;xEQZhvGpP/nku9/zzlvf/jae4X/+y1984AMfvuNXd8qiDyYPjuVkyRf0RZiDo1ai6NENT+csbYN9&#10;Hdn7xCc/+r6vfO3LV1210ya8aU9xkikMe0zD5GTG0hnLwJlPJ2WfVy2VvD7/2Ogoz3Es6ynqQmrZ&#10;H4SCAqHb5GFmYm/UzwkioeRkMqNxsc6gls9mFZ0NXfEByJmHz+cLuXQxsK7mQ74s/w/tXd3Dkxlx&#10;401E18sPQYQHU/Xwfobze/gAeDe90EofZebblMrfQ+ifZYRg+aeSMGz6FjGhz13yuzkDspCQhfiO&#10;Dqw3okg51uyK0VpaSTv9QLusGYaeLZma1MG0rRJjyyqageRmjIP4EryunbusvIRq2gw8npA/Co6H&#10;Nrv3PZ3JJ2ljcLn9ew/u3bP31a999d49++66866DBw5dtm3rq1/z6ptveS0a/PaBBwdODjCvfd1b&#10;3vnRv1y1bvNnP/bWfC7rDwTx28c+8sGPfOj9ILxgMPj+936ot7fnW9/+qiB6eC3FGXmTlU1GsFhB&#10;TY0rUwOMlgvLlqqUDIsxPVx7W3g6nuY8JsdYXr8PRJLMambXds/MQH+HaJkmx/OZZDyZUQTJC81M&#10;liWW4w4nOs62v909C5d3Ffgzt6/uMBSlOJPIisvtWfD2eMQYa5keI2/pORAhbETke6PgwV7QRmah&#10;csZdhAcGKHDcb87NCQa/m4vpuVEtaAYivlN9vvYef6oB4dEOlcmTwtQBn2CGojFNVbOZTNHj0/39&#10;YudqzhelbdLm6YJZtqxQ2oO+U3M8IV945xXXVhAeuNnXvvJ1iJr/8dUvf+Pr3wTV0WtBe9/6zjfe&#10;/Ma3nT1zFv9kTxzZ95P//DL9bXjwFGhv+eoNsHngn9lsFlSHD9/69td8fi/urvHhktSrCjGdDxqs&#10;zMVW+Na/zLvl9eqaN5ib385suZXb8paxDNi6AXOmZrLJvBH3bxG2vNHUlQCTwhPks+mxkVFNVbq7&#10;oj5esywoncJUSrt6aWln/J9FOEPsIyIZy0NqyJos5HOS5IWcYEhLiZNEjJGfIQDzQUbuYQKrweXI&#10;GdtJ1NbkPqs40vidweWwNEQE4OeO/0kzAAWnlceRutaxW95cWHXLeaNvMseYFhPzWiuD2fD4b7Vj&#10;d9AefEw3+ct2+Ziumn1i++Ztex2jzlQ3IOLY7AFKg8yJf+EvPh8/djwYDLz8lS8DhyQqXCGXcZr+&#10;83fves/H/5r+83/99d8Vi8Uvfunz4XBIVYuz7rQmD+hd/3Jj060eEOHWt4qb3yB1rDLVgje+HwPa&#10;PxX9jfH2hyKf/Y3vM3enXpRd/s7AFR+ObHvHU7FP7x1ilnaKr5Z/un7q6x3qsef1Tuf2/btlaJIs&#10;j46NW1vezsmEFdPDcda5NyImuI5IngwHmbOC/BzFj1xrWQHRZpLPHf9TZgDS5lDGZ/uWWzpgEpd7&#10;N4sbXm1ufluy4/qzGW+6aC3rCphHfqIlhyFk9vDXwYvgYwkFVh9QWHDyhbMWtzCdZcPGDf/8pS88&#10;//k3fvU/vlbDuDKdn3evH952O/4N/3fjZ8LPNU9cpZ26L9befrS0/kTwDarcQ1Y/IxQC6x+d6H74&#10;fBAnvjnZ8Z6nzwnFQnFTj3adcJ969D9j7R2BoJ8XRBZ88tzTIEKH6qCz0RNuE5O4C+2T83pMjbBB&#10;MEaH/KCd5s5wmSNc9jhv5Hj71fT7kzD8tPSKnmv0+zADJY3IQVMFWxpa4MEHO70rroE9Zmgy3xEL&#10;tKf3Wod/VDr7hKnUtcORRaSlGKOEkJAF3S2Tzrzlzbf+2af/Yu/efY3I6a8/97dvevMbHn/siQce&#10;eFCWcI9WdxT3aAqDuztDwtnJ0lD0lupRwrji+PFGl37gHu9nfpO4fiQlwH4DJVgplabGx72ysDyQ&#10;5078RIEwUEo1eFTG223liQA9R35wKnpBipuZwEqrNG6lj3jADzPHV/jHFjRlzzX+nZ0BsLuSToIW&#10;06rYOtOrfhxh42tG2RUzeQuG+pUR1XfuTv3oz0vjxypaQsgEu7MKI2RRuaRKGFro2WCi4GCYnpp+&#10;45veALGTlWQv9Dp3a404BcgRCoY++KEPdHZ2/M1f/x282LjfQmdfy04H8wPZTOqg720tXpsLb5tZ&#10;/l515U1KsVAwvRBZSytePQSbjunpa5P9k48xsF5mjjD5c4war+xTbPPoEInLByE/uctD5QFWYgJr&#10;MFlQFNnwlnP53hbH81yz35cZGEzLPHtBIYFy9wZh0y2Fla89k5KKOhPzM/3WIHyA2om7lYnjxDIH&#10;wQ9Ulz7C+OeZQ9/77vc7JxS56hkDi/vlL+6AqRI/DQwM7HpmN/PzBw/nc5mtV1x75uQRfFiz9drR&#10;tKdbSp8dOLpy7aZlnWJm6vT42DgMm+0dYROud/tQEuc9YCZ4TpbDX2b2r4cjn00lX5o+y+aGQ7wC&#10;M+mZUv9e7jULen9bQ8PL4rfDlSdtnuOT8AdK7StsyxXj0bMMTjVOAvRAXVIHYXTQ4DLHibJnux+r&#10;D6ITMqxiBB8dXoxYsqBHeK7xszMDEf+pVH4Nvdf1/TMCO4+LXMgYtOSINXnYZySC4TDP8fF4ouhf&#10;7m8Lw6RHnVh+X2T75VdV3ALGTPgSqFVzx5VXnDx+8gPv+zBsJbBqQsF733s/SK2azK+PEWOpZnp4&#10;loiSBc0DjifzHoH3aLqnx19cHYuDmGAMNE0dTdXUmDnydNTHwDWH6DAc+Fv+L/0PHAYcH4xEi4Uc&#10;zwvJRPLUkk8t1HW2Qp7cnP1eusSIm19fOXckGBbeirKSBnbPlsYRQE0I0tvvgbOxPuGhq4Lmf3Ks&#10;keP+Ql7Vc9c++zPQHX5mIl1e/df0TcncfBPFxRiQHh+0po8HrESkvXNmcqroXeZbeS0YjIiAMGHO&#10;mkoipF0WSASIKWpBEr35bOHEiZM9vT1LlvRjOGB3sG0yjdOCYITY0T1M2YeeT2pDj4f5kijL8XTR&#10;gGUfoSpwqcGBhvBr8sH+S4yOjO7tNpTsyi5pMBsYibymdcJbGVbPpsXl4dLSkX9vD4mT3HJv35b5&#10;swfCY8mtZw/QnsDCQ6joudMWMpJCG+c4HglanbN9QhR5eqwn9VyOwsVYjr8jfSxvv3tw5pV0MJeC&#10;8MrOAy2tpwbURNKnTbV390xPjBekXu/ya1ihMsuMMCIilJVXHVmsLAJLYCK0aEAl4lcIx2tMeMtC&#10;hTXRSY9WLJ15NGDFg+HYTDyltW3x9TZPf9IO3y7zlrLytazkz2rSiXg7bgrpsfELe9GyLEJGQXiZ&#10;mbPi2ANIsBO3/iGIx0SEN72ScDy+zPEYmFKZ0Vwor3rTqlDt6NzakZZ4xG3jMgsRfc+M9z5Hdb8j&#10;BHNRhgHLyvIOQngllegOazsfc3xFiwv4qh4VITw1bpUmiIEAFKWViuee9KljHd3d8cmJPN8hLbuG&#10;k0mMpPuAcOjQXs0nZR47pQym68ZfL+dO9ypPBorn2zq7psBkQ+sCy65oZcpgVglMPpopWsKWNzjt&#10;Efl5MtE51DAVdXtXgdIGqCg28sN1XcaZONu5+RWmoaqEsBB2B2qDX4AZzQaREjKcmZ+mUDU4MO2N&#10;HUnLNPKajwaRPnf8j5kBEF535OnBacLxKBE6jwbCczviHMPgQuPoociwaoJSnXNgORXOPuktDrV3&#10;dqbi03kmIiy9mvfPZYQTEp3P+irmnDnz1I8OFjfkQ+WwNPqzL3d8ibq3Xxj2+0R/IDQzNVnwLvev&#10;uq71F5Y/9dCSkD6stPmXbneuAgsG7U0VogemWiIACK59Mz/Px7ZJ3sjGbkk3NZmwLwudjBcih1rr&#10;pPUxP9fy924GIGdOZK6m7K478gxix2oSni0uln8huZ0tEx+jpZniCDef6tyzlD/3jJQ73d4ey2XS&#10;WcTz918phOe53UF+4H7VE8uoh78Ki8i+seDZtjcHMgf69QM9wkwkGkQYdTqZUBifGlwW6NvCcCSI&#10;rPVDP/wjgTPNtW9kkA01e4DwcIBs7husDE5tsWcEcC8N5qExPicxtjhj/4ObudkdfUxYOGFrKTMP&#10;ttuRNhdHeIwyzShTVmgTDRBrcOTP7xPTJ9qioVKxkEZ+ee8OKbbEaY/AyGoliBk+ep9ncl8s7C1k&#10;M6FYu6aUEunCuN49JlwudG3Z0p6WuHm4Ka28SGA0hJO7knmP7HIG4EKH8HaN9z1HOa3M5HNtGsyA&#10;m905zdb3/gCf4+P5th4/Ir/o94sgPKY4ymgpQLk4kZlN30Vh9DCfOBIL+3VNSxUtT9flcscqMDtA&#10;JFRfy0zODJ4atZbP3FYyhBFz+Yx3e9E/l+sODrOxLR7gF2aiLZy8vzdkjpm9PpdB0rG0/o6bFhGf&#10;jaduoPc2fQHPNbjkM2BZJ+//l2iHYPm2+SK93mgPL5atixHr9v2/PTg9mn/dhy5b3nalnclKGBZy&#10;Zeio8J9ZM13dYTKFQWS9WPBLlYl2AaEjyHxnpw9GAwJum8oqamyj2FPDEkkIbyDRNVjfRAGMI4q2&#10;0vhwe6z1wz/kWcuz8W24NyV2EstjDx7mR6CS/S6zO5hVgVixd9J3LlXX5tRsMp77/dLOADbH5LF7&#10;zozGC8nxYmoMrmMpEPNGekJt0fMHH99y2TpVMQ22+MLXr4+wa0QmYgdd1IDVqjlKJjeAEGjEGDq/&#10;2h5uOLpF3Wy1EwSQeCb2hb2W5PXFE6lCYJV32ZXu2zETM+dgaWzgZwPgypU9iGyc80vYnyr1RYfw&#10;lPhgLHdoJufxbiJpfyA82PHH85GMQtYxSO53mepAci9YmqYul4PTocYG2Eu7uJ7rvf4MPH9p9sAk&#10;9Pyya6qYGrcpkPy97vLey7ZtiM8kv/rv37nxljUrNrb5uW4f08N7WsgkMBUmd8ojRD3ePgoJSQ8Q&#10;nsh7WQBM2NiWrR9Kelwf2R1ic+G2dnje81KPtPoF9HJCeBP56OHpcIPuXrFyFAsxgyBUgtniDUkq&#10;oliCouqiPgRxlUmxcPyebiTScSu93evJoFn+RLyjAUdt/TGehZbwH66OlHMC8bAF3X90Ovq7vFM8&#10;C3Pyu3YLsLttXQWa1FJx2PEeeH0kqumJx3YhdOuNH766TVwDgbNeZrrTA1MYYvScGVyPuCgQnUN4&#10;kFMlzgd2h5YFNb2g2aAKnlHKGMO7/NoUfHIjU1l+482E8Manz4IdHZ1pFFVd82Z4SPjUwhKydZj1&#10;QEOyyjFc5uHbiIt7861YuKO58Eg2+Hu0cC/ryHT45sVewwb7nCloQavtUjeuYHf0dhFZ7w1ke/0p&#10;992/+Y3vZ9O5HTu3XXHlNtlbGWJiszRofkgtU1jEPAkRy9tXZkdzIMiMxPMc40f8hm6orYuatB+3&#10;PROuP/P4r5b0REfG48y61xCOV9KDj40Q3x+MCk0jS6qndXlYWRMdp/nxpalTXcrJySzj2/Sak4kO&#10;pCde6tdwcfunhOfWV6nvUTWCDz8XV31x53pRvYHqcF1NdvfiZYN2hNO8fg8fOLp394GJ8ckdV16+&#10;88ptbW0xJ4SQRPkynJY94zC6Oe5nEx4J7+IkiGweXVsoydnewhpeBO34nX0xaWo6wX3603+8b7ID&#10;UJa4KyK8SnqrELfOKMHQdFPsDuTxzPrQ037JU4hsVKUlw9nAInpb1Ou4aBeti+U4VnHbsGxjLFz2&#10;SpdfyWny790TXbSp+R3oCELm+rbS02MBulwrjrWxHIUSdx9d3Z3brtja3d155vS5++59KJPMBkL+&#10;YKgsplqpw8gitwKrKtJZCGSBTXjoStdLdgjKAg7A19Z0mqMLrmNdcvR0Z1jgPviJPzuVInEksCvg&#10;warhZZveEFdt7RinJlo1n273WwAy8rV19gUzPQEdBRJ+jxYrgSQUihWER2cAuxKC1Gq+8qZT9FyD&#10;izIDoLoDU3M2lYo+V8cy1YRH27S1xy7ftmXtmtVjo+P33P3A+NikV5bbfFnkapqz4qW7N0p4OCjJ&#10;LSi/tmmUJte+OjU9wf3xp/+c1vHY0FaayAmLWFi4xLDEdi9BEGIQrD1zTCvmuM6N+KfIGdDxANR5&#10;Ueb9WehEMfi+IAIGyod7+7QFD34y3xKozrMw1P/XbrGtszCYlhowhl6/BmmlOjqLOPFY3i/4Oto6&#10;tm7ZjDMRT9xzzwPnzo3v2jf4yEOPz0zF120oZ/TRWXUIj/4zk8ru2X1g6TKS1FNxwDc2XfR1+Mrp&#10;1zWDVKqv4mPL5rITXrgsu2+i7nbS9DXb2lECe4QJJx6CLG3jyng+eqShvbRpt89+g7BsbGpP+Pk8&#10;zWlwBgBND8kNCAh69of03B2Xh9WmIQ1Yge2+eM0qUSjZI3LEJu/MZDqd2bNvn9cvyz75hz/42Vve&#10;9voly/uhDe7dvb9YKAkiL8weoiQOnh3y+30vfPHzLr+8IkNt3pupF6RS8/WVCQ9yJgjvt4OwQC6+&#10;tMC1/dM+Llc6/utOvznt2yJ3rHAID/1jWIuw3Px3rTma0xDgC5Be6Biwa5KsomZpTf9dA37uvnAF&#10;rYqMVxMe4WDI2OREGVjMhPgYw4KBUkGRKTppv73/sXNnzyNjG+BaV+zc1t7Zrqna7KGrirp8Wf/Q&#10;4PDxYwPv/+AfNpjn2eIkLb2KMuEhXAOE8eBQDd9IS93YjaDsXdkzMnP+xGrh3GhW8K190Vgu7Dgq&#10;XrJ8KK8TmZb1sCIr7YOw/ju/iG1tfioowtzCFnU/tf0+d/xuzgD2yiu6h2sSHh0wZBYv74Uts6gX&#10;4Zd2ngKg6z/50S83b924cUvteozgRUpJ+dIXv3bzLa/YuKk25Dl6a1HOLO/jqBZEg6SeHL1QIySU&#10;vUQpmLa6OtKPAFla6ts5kvE5shmsgiilILCayMGAwawI6ycSTVLp/ttfMJ4IOmqiGMhpXgT3LEIB&#10;/m9/hP93BoC3szJCEEDoUaGn4RtYp1ERUjWQ1znPSon08C1bN3Z2ddTLFkJqD6oeqIpy/Pjprds2&#10;0ahj56QgYHYIaL0OarwE7t//vz+OIvJN4Y7HF18qdXlEiYg6iQotccLMntWByXzJ/G3hpaA6AuIQ&#10;KmzrmuIZBVZBzIdq8qoh4G+qxP9eLGUMEhUtfy+G+vtFZvAbw1bcHSCIqRWm775AFpo2/GwLUqrb&#10;fQXY85xJqKCQpv9sPHux9tjDDzw2PR1fsnwJyhC4CQ+UV9N/gNy6evDvxIEOwJInRzvd8SWIA0BC&#10;kF8skjAx5Hpngo1jvl65cgyFYEl+6shMX/pe3OxR5i3IcrBDeICpTnYCxH+gt9+vlfHcaC/RDNzQ&#10;Hxe5Ofxyehcsj6wq5xWuL5AOCiWs5qwZGcuG6MoMSRrChkeygXqBUCFR2dmDqsAXf8gO8cRnEvfd&#10;82AinnzpK16wZh1J4sEggflXz6wCwiM18WodJGQMQcy/GZyr4wGq29AWpxW2SNcI1WaFrCo9PtJe&#10;75kAqyZzWRRt5c/d45Wl3ep1E35SzAHHK1aO6IZ+PNGOKbv4U/Jcj7+HMwC95vq+aShadOyCnolm&#10;DlDZjYG0BuBKW07E3+nY86qfD2EMiP6l4pXzK1ZsXyCDLi4p4dHbPf7IUzivvPqKF770Rkp4jnbH&#10;2ek4DqHClArJtuIR0EYACiYIr6D5nhybq88Ai8LO7uG5yBobJgmhngUjAEuJ+2lvXJrMlMT9U35s&#10;YIInYR77aTQcmNBi/tXX53Vg2bMogx4WNcRzPgd28ntIIJdqyIDVgfaRU+cAMFlTIaj7HtZyAaJG&#10;0/tNTkoHiEO4+oAghjWG77FQHSbx7BAebjp0bvj+ex/ctn3r1Vdvh46HpAGQE0785Dax1CM8tCRF&#10;Ykdy84yZ8ChMFebMd0DtUw0dIqzIZnd0jWzrLEsIECNFNt0bzLwQeTSmbhz7eWdn21RB8K26DhTv&#10;4/JeLot9CJk1z1HdpVrCv5/9QlakAcq0aDhOjUGsPa97EIlR/gYfkoGNMiqN6gX3l85nLEiJy+OU&#10;ubkGF4vd2YmzzlkjC3bZiiUrVi0bPj9CfYNgepTqKo5qdocG1AaDWiQszZSbd9TJuIVTS+bzy0PF&#10;rR2Zq3snQGCl/Ix5+ufegW92dUZGpxLymhvd/YQE5bnyIL8j1AFLBk7YupaHSjCGrYgoqBCAc0VE&#10;hXuaFtN+do6zKVKanMJLNjgMViqKHYHS0LMzqppslUQrsbVt70uW9g8PjVBCmRdj2IJtE7THnBmb&#10;cMuZ9PZUZ6Of3eyb5Cl5rNLkAIPiIaUUwrp9rBJp74hPTmn+FcKSTZaW9vjK6iJsLROF6HNYYP99&#10;64bcGZQGaX9JKA9LuuO8oh4tLH17w2ZQlwIHwiCbRodcrGd53VpUTi4osxWg6nXblXwiGdyi8i1h&#10;0l2ssVFCQmUCFnno5K9Q0CrtQGizZ9f+B+596I8+8f5IZN7wIHa2MhJ2JFf5VNB94WBwLiZvxtWT&#10;cvyOXmuw35ftAP6YaKiG53whJF7+nrYNr5C93R6tTK4Y8XNU18oLuERt8BKRrrWxLb06MtHhmynN&#10;uoxJzL0HBRnNvJaHlqUZmh2agzxmz+WdBaj3l2g8Fd1C2mxaYEQwCozHePapzmZh0MFmGXIt6e/Q&#10;gaOguptf98oKqmvdpFobSXp5SFkTG6fBinZ6BHlV+IeWmQxOPJIrmaXoRt4fkwNRVvTje+ygMu97&#10;eCR2pe83ZpC4/ysMNs/O6/x//C4At/Oy4R5fAAIknQrDMgsgOZuxEBxgvCiyhaNsi+KoQ9jaEUAM&#10;MgAx/PbCQpdanH8bXyOroAyb3qjACGzxXmU8J8DsV46avVgqXNNx2iFmJCiXAK6zfKE0j+OdPH7q&#10;Fz+98+WvevGOHZc5JbSgcyIVABfWxBSruCObP107b2AwI+0e7y8YfrwkClQElwNOc+QZ2edXYpu8&#10;/VvFaD+lOkKdHmumRMy7qifs0XO4PUI9mj7ecw0ucAZkMUGQJCPPAOgOsHYRL/nsUJ3dOUnl5DgU&#10;fof+T00A2EPnsTW8O8VEAftSsrj4MN0FPciKMFy+HhHecRSfqXNg3QfFEONfwzmcZ0H3uBiNCcNh&#10;WH2+PDx8fhRU94IX34A0P+cmtjpGcvBaCV5hM0eRBFg3YQf735MjHUCeVXTYPG07aWYCFUtmElm5&#10;sooIGQCNMDD5KAgvp8rPWTIvxquv2weBK2+/Gyewk1OFNSgeABhz0KFzASQU3dSLet6YDQV2tkgn&#10;7Lv8jY3shLjhnmD6ko7Z6Rwcb9+k76HhSFYjdgsq/dLwZfoBVOcXiNcXn63MEU/2hKc04TFKz87w&#10;XHchhGfMvy8MKstWLL3q2h01B9OkXoKeI1TnX27JvRxiNRs/D+AbEFopFU4zQw8idTfpXSOEuux5&#10;wo5FvBGYLQiliCTWTSnEJnhWfXSidrDphU9cOcjIr19IFsWFD+O/twewNZy90lqRCejMmMzHQXJA&#10;oIrJTJjvkdkwqKioF0pInSZCWnlvpaoKLf9ifygfVIeHgRqLTDOEBYVoLWIeQHU9AQ2EhxgxfMZN&#10;46UAylqM5YIzJb9mifB9RWWS9Iih4tCKY1ipHuDqlSYZkB8cDDiJ349l9DyBWEdhAxPOiIsJMmJL&#10;5ATyiBSim59N/tTju/r6e5YtJ0DR5dVvzwJIro4rYHaeS6NMaRIIucgRIHtK42pBzsxuS397WSA9&#10;o/q9618K+RO+y6wiUT8EXiGMZskS3OXRl/UdAKjS/RNXL+KVNL2EBnOjGcoJPTvaSNMhPcsNtnXm&#10;JPFw2jwD2Kx27jLcXbMI4BwokAiRDItVS3jdLJfDq2m9TgD6Kei+Z1yhFJfi6eA9P5eW8AZrdg4n&#10;x+WdBD2ZkBwCmkuTRn6YWA3mVRq1QG+oQk5WMMqzsSKjwsCetViJFE6kB8tbKJa4kOLhxGI/SzqE&#10;69rkgXId0JMNl3L5z//05VtuedGKdcStT8sy4wNNCCIhLHVMmmz2OIZq+lc5T90q4eGCTu3k+hUd&#10;XiGHglv1UIyuiA60Scn7JirLZF6UVwjCQzgbpJH/Nwnv8q5cpy+JYAZKbDZG8uwyYxhxtrgFlqwJ&#10;DmAfCyU8iDAzxbYDU5cwuA9bZz2qwwP2IQ+Euj0Ic4tbQsCUl9Sr71u5qAwEOZYZOWOUCHskxdlk&#10;cEu7bOO8w+IDlm+Z+yvbVWagDBeqvdIwSctE1l7SAkkDTtPuYWwi/Z+3P/2nH7xGQF0uzov2dllI&#10;kmtq19JhdKkTYAzz72Sw2ROW3FXx/QIIrxXiWe8/tzw4fe/EPNDcVi5spU1U1m9cMs2zXggqcMK2&#10;csn/mDbYdCDMZ9VsTcseXvlCCY/Jn8HqpIGBFFMEUhD6kXnpeLzt2Zxe2/NR9Aslx3XsQXX74rgn&#10;vPkihIAZRcIYq6w4REAtjc+K4mVgFVvNZD0Ia4YFmEHoM2vxfosPGmyAEv/up/ceO3ryHe95G1lX&#10;RoFjBRIGwHAwqxCJAwJI7hyc25YYhRZHJta+ixlY62HnARfAYHuRCS/sGe3z547l6yYLXgglLI+U&#10;ImLxwFQUr2pJMJ8ocUGxBE0zqwhQ03/302oX8ezwxYHJrwwrRPQyYHuccwPM263tuNvyN4TjlbM8&#10;7SQxkJTqMfIoBuAxS/jL2Aiolhiz5B6nE6wPrBJUxkE/04U2bG2LGG3rlzhAkni663qnnGRw0gO8&#10;1ainHSb1Bi4C4TUeE/gbsdsTAXWeqGnHJ9N4AzKHs7vdg/c9ksvlX/u6cgFaJz6TJOzZMif1ntPJ&#10;ZPSUxUeIUjf/wBbpRehCizpe63N6iVqC3RG/or2vUFkFtIdqtQInY3MCqMYvT0Uu0a2fzW5poEkY&#10;WN0eC1kwMJPg9beCFVUzXIJBPENxmMhBQGvlZJORIEeRerq1DiwXnzKmRbZ7heAvT3dc0qd+/tIU&#10;fPpI+dnQnsADOgQG+ZBR49WL9ZIOpmnnTrYBkhIA0fmGt9xML3EIz+mhHLZiFNn8WWxtpKKlK4YT&#10;9CkSoE5I9GLtd3p5V4HktiKE5VkM4Wv8/GFJv7Jn9Mb++AuXZeiohrN+xSRhN9CD/2cYObe0pwAg&#10;j0AT5KpB7kKKoxuhoOn6oA1suZGBDdCTPupRJtnwZia8BcUAPGKbh4fIVDdCEgzQZymiOqXNgoK3&#10;eMdWmrljQfH6kG4XEEprY1POA4JFwNQO5vy7RnXupxNFARAsTZ+XLQ7BjoL5NMDuIMCHN+PEZyLM&#10;R+AA3y7gm+pebEEuuzYygVW+vTOzknm86Z2ehQZIV8eGgSQuODQR3BRG5QaPJecO8YXBjCrUhBZ+&#10;FkZ1sW4BietlK4a7/MkL7BDMnyuNcNnjkCfZyBYmuBZESB13jY3d9L4m5+eQDeDCI7nA8dDLEYRd&#10;oQg4SWfl/jPHPWoC69KaDfS9KPe96J2IoqiqZcNVdedz8WLQEiFZ2Ec9mM0ahAdpB75XvK2CXuBz&#10;Ty/tWX7RHwAdth4WiJY3r0k+rz+OsCbQHmKgZCH7wv6p6wMPh9s3Fs3AoeF51Q4uxWgvdZ/IGKi3&#10;3CsIhrGMSPJJaPaVQ7J0JnsSZmtZbg92XBOObkbkByKhYZ2jUUckXsx2P1DHXc0TCQGciZKKF+3I&#10;J0bE0vi55NwyQ2AN6jHp7rxsUJ0QtAJzVRkv2u0vdkcCIbwmHI/RkjCZuu9Maa8CA6KGA71kcGEJ&#10;qESGpc5YpsL7YkGRnbjYQK7X9Gf7g7mMKjXFmQbYyYb2omLAUwIVlmh38K5omSMzwpXxEs9LvoFM&#10;udbExZ7nZ6k/5BMHBRJ0QoL9ap2ckQtl9nPQhRgumtlrcH4oSMTgrs54lGkUrIBb2aPMcP4VvtAa&#10;XihHvdMgB8wVtlHijPZYcAAWPJMhthskWOdkZGW8KPfDqd30vbQyO2ce/OrAM3eNHrx3auDJzPD+&#10;YO6omR6KJxLZfA6YCLwoMrmTMBvaPrffgwN4R888tQeZeKFZEHioeViXJMzctj8QK0txyPItr3SB&#10;kLR6ciAoh+ZD1TWuLAsV1rAPMnbZdVg/7z03V9P5wmcITOz5S5MFLe/jfTRuiB7UtYoT4i6cxTBq&#10;0wp1N/QnvDwihrB6SCSBB1Yjy0hzq+BRvK5/5umxrnquoQsf6qXuAWYGFLum7K6mwm3lz3n0QoAT&#10;BCPPGYWS3J33zfphYa6EzmZbuhF4AguTzM9LHoNPrKgRaNC8OZE0ztBnCXDdMXbOk+t+QJjS2xKP&#10;zrS9SDGDB6ZCF2Iodgrr6kpeySV6uQlBnU4mk6lUKoH/JJOlEoG1DAa94UgsHAmVz3CYfuC4Zylw&#10;tJX362ZWd99xXy6Xe9PbXld9IXWgk2qyYnsF03Ma+wQf7CuNCG+tsDfo9ykCcUfA4Apwu4tYbQvB&#10;6RFJBeGNFyIBMVMy0sfiPSU1RscHqrtxSZJicvxmluCXBpX1bdOmZUvY6aNmaAPWE4nVYCXA/pI8&#10;96lnO2urlXfWuA2yhK/qHZ9Lk6toDfs+3FlSOyPPAXPU6xBuFbxUd3YpqC6vlgspJo3TeXOurG+M&#10;WxVgu6u7wp4dSz6RD23DTX0zj8QV/v5ijRXW9MGh1IEFDGbKvlZ7nyWJCCTPjYXAoqv5QWH60ERB&#10;HNY606nM7JkGwDMQLAlBhgKgwd8RgnQTHob61X/7FmoPHT54tLOrs7O7A7iAXd0d3T1d8CiAjbOQ&#10;PqATwZRlHxV1F2oTHhxl/OhDXeohLbzU19b/cLIG1EzTSW/aAHG9HnPlypByNg1rJI+wQ/INAN7U&#10;GIJ98QFMQGBShOAZ9mQS8GfE+RgSNJvwdGKs8y+FGQCmdkhMyJsSOYK1htqaiPdrevffqQbX9U97&#10;uTJtzMt7RDBE5gS8rrZ1pC6tOYEaJCKT5RBYbBuvyf+Jiq4VIGfSi90cj35Tk/ZweSh72GK9Wngr&#10;ZxTFmYeKQu8jhRehfSvcj5ouI6LhkBz5p0SSgMrPQFKTLC65ly+NZPzr8mIN4i8VS4QOcaQyKUqT&#10;9udnmSAVRYVgaf+FWgdkaR3Y0rqOv/rAidPnB4evuf5KoLxPTU7jTCZSH/zYe4IhlNEzecSp+JYZ&#10;HM3OQUzZPDkG7A60R35w/Hhb21PBkZ92SPlSIZePXP6Y9qpLsUYRVk9s3QjoFRLrux4vmXOZTiIb&#10;lM3LAnw0QOKtNSI0e5ixXCBZ4iH0zg3Gv9TDEwKDpwvBohCD22QS+At8i4Fk1+8RltnWjnSnL1Ep&#10;XiJAqTCCACUGtaNmLWPuF0H9dSRCneUNgyhvzq/g/zyxpvCI1MD3EBk0F8TVlH5AtUgYJD0Q3tnN&#10;k2jPikNSJnzF88no1TzsorkTAT09E7kGLyKn+WExzZSE4ayPuqZisgEfD25PpErJGEqLaZV3h7zA&#10;VBsRtWXhUru3XPIKAVnCzGPwGSSCW3XOu6D8ulmCBCkSOnQIsiyy1uGQJHqE0g+hozItuYkKn8nP&#10;5H+ExsqfXT4DwN3aZRR4XqAFFXh8Gh0Ze/f73t7WWWZrP7nt54FQ4OWvfhFXHMGjGrJT4JIE0FbM&#10;MKU9QngwY8LOwZz4QU9MnplJWEtfIEX77j03B/h3ESkQcfRUpFzf9cQy31JIWSRKh2op9hqikASQ&#10;RijtgZDyM4fX9gZ0PjK3wmxm+NRYNwXqhGsBLde1TQMwd6wqof4iDv4idoU5XxebrnCOW+kjhMsh&#10;GB/xvnUOSnh4fOKKRYyEUbJTUdzkh/AxCXUC7DRzUjLO6Um3chP6wcaEh9btqadUIZbhwn4tHlCn&#10;SlJn3rtC5+ZiWShyBKoR2FEdHgBGADaiYrzwSVLviJ3mQ+oW8OqMkNilS+2pwCa30/wCZ5UQZJoK&#10;qzZBzn6mBOk+QDmShBok9v8k0f5b/mz/k/yZ/cn+h90MpFYPlNbpfGx04nvf/uGtb3v5sk5LRzHn&#10;2cNe2DX8OCRkbCp+HrOgHf5JX0/b6HhSWP9qVkAsCHevC2nzAqfGuRxZm6k8qYcE8XJtyIdNl7wY&#10;F+HZaht5TxInYVQgv9D0gweLa8b5nVf1QkUpLy+Ykp4cmYfAe7FG+Oz0g5ibdSheTUnI/msVRz0I&#10;sQfJ8eXc4saEh0mDn8An+rAm3CIlvQpzSGiPlwHKmFNzDlfEvc5rTzQlPIDttaV2kasYIedbJauT&#10;opZQGDkdnYt9x9KxJVsWhIfoBbcfFYxuc3tqLvDSvl+ocNpbGoUEq3qXUmC/Sx0ORgkSU1EmKkkE&#10;71rc+21KeOj2/nseRLEhoI+t37B23ca1spewBGqEr3lwf/ynH8MP5tRRo5Rj1r+eyCn2qzuTiixu&#10;lDWvgra9rn1UkJ70C/za9kPdcoRSHbmVnftIP9MlAg0V7I4nUDOMnD99ynONX+JPJUNhWZM50xZ7&#10;5IFEkwV6EQd/EbtCFJjEGaglGJLIfkwUMsTUZk8hkJcJrqaZWo0Pl5PN4gmUIyxpFDdl3gETN4Hr&#10;YTncA+RHc0xVK+eYWDhGrGlfIdwTarOe0flQMny5zvtLUlfeu1zh/J7cWY9Z9AhkYWAt6pYukNhf&#10;xotCwiiByEBasfCCYC7imLmkVdifY5n9vJFNhXdYMlHqNBhjy6+72dNewO/gb4GA3x9AJS4Z8qE7&#10;dOsCeq19Kcwqa5ZH1wIxxfTC6AKk98mJabwTmF7q3YuZnD6L3wrH7+70GzPB7WKUiKdgkcg9v1jj&#10;QwrWslARqZlO8C56rhlb6N4FsTvJeJf5U1JppORbOSFuOjqNV85ArxjK/K5XO6FTh7A7LFHEXgJd&#10;HCijlfNJLCjHCb8P1cZsbTz/JHWFkyAaUI7n3szp3EJiD4gBUAiUPZpUOq2dKMzaNuvpePSmxrmH&#10;vGZKXXlzuTLq7FCAMAeHoSW1eWTiDJQ4XuQD1HCHWwA8AkQF74jzHkU9FcseUYVwIkAqy1FjGGKJ&#10;7fYLQ312BzG7r633vXv2WmnTYLarOR7NRbAppcwzzNRhfTYeenR47MTxUyePDaDm3mtufgXtmUGc&#10;uuvg/vTTH8c/1Xyqw2/Fc7oYsdMZLh7Hg2/g8q48wg6xMbul3XrhEe7vkdNriG0mK0Lj13wdqNUK&#10;CWcgeQmzxRqv9RZ/hZMA9bhXRlM9/mSnrwQuJ7AkesF9uZU7TVKqA6sYL5nwxR1Y6zCl0DCj6rkl&#10;tnsb2ghQYqBMtMmaw6a96AlZ1uF49FdlcqAjIs/E02JkLoOBLAyQmdxpIW2nMIrEU5OV6S1MD7Jv&#10;sQF4kN1D4Q/wf4iXkcKpjG9VxleOSgFWAUwPzsMuKESmbK6dvdi51v09Ptfsc7aNI1gtbr7LV9HY&#10;aHrQr6ApIAYdkQD0n6FwcOWq5SvXrHj0oSeLxdLylUsRzsIoMx7kKCHkyD7LGyUf6ioVC2xxml5Z&#10;YQNd9DAp1Sl6aV7ex2x3o9kmnjcqIGtiGwsJxxZvegM1EA4XPbyLfiFMJjAq7Oge7vSR4hNYgdWB&#10;YBawDNJHGTHKIPOlbHRe5EBASzCu1LuY/upIoQgWwwnTjY/t8rNdAbaRb1DovyKbTgqZ07U7Rwop&#10;Bl+awDZfyJ3LK3Fw3aJR9JMsLSifAIpm2rKHvOrUVGhnXrrkcUVUW8GibaBTZTUvyua0FrLa6HVU&#10;ZySQ1mqyupZ6W1sMCURPP7ELuh9THDP9KxHR4pyE41lQqc7eFwoFMiVLaF89ng/DYLjItUCMy3pX&#10;UAPJrQgDpbgELHdKdYTdl9W5clxURpOAHwGwEPe9nB0LWwJBvcCFliGXRgreFfbMMktCFnBBqgOa&#10;UEJZQWCwZDyb9bTgueoOkHw51Jra0T0TFkmJJfo4tsWfVGmyDcokLxyvx4KahG0SzN/XcmJ1/Tdh&#10;WzPRP0p91AVRBS+y5UyTJSxuqY/tlhmAs8RkJHfWP1jRVxg7FvKyJb6Nkypblt+R1O4Ro8jxM0sT&#10;VmEMYWsIrME3eL5oejdjqlORqyCtuG9Sj2u1sthqcjayqFhO4kVkqECjJYgyHtjnbI3W1Sk++3jP&#10;sXjUK7ABcfHBqDWpzsoNIMLBrLWHRqKIAQjfe9f9vV2BaPfKeVMxNjGgH/uv7s7oaFyVN776ZKJj&#10;eCFlfZBABFkdmYKpEqbYCkoqaizBzY3V4Bt9wFPKxPUQSsPOLkQR0boGEuztA8vhiZEO4LV0+lIN&#10;pj5QPO/VpnOxa5FBCFMebQnMFSdMDKrUplgcouzJROfqqI7vL3UeJ6BBbHHKQt1tDMkO0jOJKlUH&#10;dgEvntdIGArhcuRC3cqcZAIrG3A8NyXVM8Y5bSp0HlqagB71KLKpgS8/fLBfmBhNM751L22FMNAm&#10;mniMs2+oc6Hp0OUtXtViMzKHVc9FqE4ISJB1EVWsl1SEFtvB4NhscAJtmR5E6mbZ+weXhUR9Z89c&#10;1dhWbm0zDPul2Ql4lZeQV3kCkZX1ysHikh9997tLly+5/gUvdl4HpHHuo69e2dsRpFQHXjxdXAAe&#10;pg2SkfXyCLnMtXmzbd5ckGwns+9ayampsa42X/rsHq5rky0SE9sX4jNhDYNAAoYA/WQ44+8NNAI2&#10;DRdPFcVOjQ/RS5wnB2e7ti+/rSvXBsZpgBKsTn8pJPFgueN58aLE+FbMMik5EC5d2Z3s8BWjcjYq&#10;ZWDZw/uAARZ3x7PYxDi31J1PBAKkcL5MdWQhsERTyg4wcJHbkXvVh1tXqXrb5ebz9OHZLtyGBLpc&#10;ah71+nQai+Hu4uAzPOCcu7a2skDRpuRdVpJ6ZGVC5wMmw89Gb7R4dZNmNZ/LDvo3sJwcdYY8r83u&#10;iI9x9uFtEcuaKcISDt6AqIsFAGbbqjIVZWvMmZU5RszRDF87ERnX5gfGpku5grVh41raCU7SYfKJ&#10;f4KEqW54B2oCOvXKW5mqijjD2qvH0NQT97T5zHTH9WKwA/I/yDKAHBDo4giZJyZpg0SETe0R44eI&#10;UImTxHGDPiE2EBxdfGiX1bgiAUzKt/L6kJ8gC9J7JUqsjy9UlASAlU81NWToPTW6eGm5kt7srPD+&#10;ICHv6sfEePDiwcnxLPU4HlI8Ocrr5h9E2UMcJmS2qgMvkgY9ECmxzvu4pByP3PPobZrBClvf2sp6&#10;cNrwRt5bPC9oSc7SMt4VOfniRGLU5Hi4qR1LgH2WGJDpGCiJguM5CGtuol2ENRW+iHozgJgHmkhA&#10;c89JkUp766UWJh6Qfqa6+1jm0MGj733f292dsECGPsk97+mxngVRHbrY1JFsmjHJAvpqNmTGUAtq&#10;erw4fQ6o/cipA8GAXeiFpHDyh13qAMQFH28EBCMkmtDTULyhzWt0ePVOn4ZA9S6/2RvQtOO/LGp5&#10;xx0MYqjI0cZPoDqMKiAo1/RObO8uXGAG/dJgaWN7kmaF16Q6mzCAhqJp9j5Sk8HYGKbz5HvnBYAH&#10;wkAPc0v1e4UzQBT8ohBoxdDVlH1V9N9Ke6OURewGMvQWRHVorHP+TGDDZOTameDloeJZWZtZaA91&#10;V7k9vxWzbMsahlsUoryurtZ7sUYDd1cJ1YLmRApQnU3hxAGNk/wTsJ+BVe1tMZSSrbgt9+E3X3ck&#10;eOtCBwN2tyw0Uy9/DLdXJk9po3vNycOSmfUHg9r4ETF72q+O+fXJwtCu/AzkbLY0dkiaeqYtEkhk&#10;ilrP9Z7+a4zYxlJ4jRpaXQqsKPmXFbxLClIfQmnzfGcuPt7bGYqf3St0bab1LrAioV+5wxEpf8hr&#10;3nPpGPYRSJtQxoo6u1CxE+S6oa14RddMWE7BPu687Hof8I4J+iIBP4UNozyX1BgAqmO83YwQqrfW&#10;IXN6EOAHWVQIO2+BxGQJXhGOOlKljVdNEhNHzwqbgS1EkWNOrHXhQ9Ltv+bZ9I2jTkYIDiZDhr2t&#10;aeNqwiYwxwg/Yn2R/LG8d1ljc6ItzpVTBMmFde5HOIl9knmYnQh81hEigHBdF1lWECd9F/ZBzC71&#10;+q95W0pLNX+KpPeqAHQAtqe9/7o1wLKrAdi7cicqkj3x+K7Lt29BHNrcK9aAul4FrFKvWhrSh+EN&#10;RyXKzR2pei8jf/pR/fAP29WTXX6NAD97JRIzYXiyKjdV5KeykHE9vSGzrXCoL4BUMc+41uG97G1S&#10;FFY+xkI1MgSsSX7OG+J8UT7QDj+HEOkVY0uggo5O55b0xNIHbsf6thN6kReLYilws8/NC2I1YZJF&#10;EhOGByvLuZQE2mu9+BttST3+9VhcS6sQgabZAZJIIUYI2EnDgwltAAqYBWgt14HwHSAAwEwPAaGl&#10;O17sRkYhKcpeS4pcSMeI84TiwP03oK/XGDXWiQ1ZfUFP5PTrKw7CkqlzNOyRCJkVtyRSKKBuEEsc&#10;DiEItILpcX/8rpdv2rgRQcjI0KGo2tf0ZVeFk8vDcUBtt8nwBZHvcT1+uq6PLAKop5aNqVqxD2CP&#10;NAbu7msT1GI+rYjFyGY9trEQH5UYTel/odi/g2lfy3WsMzu3pgpmMQ0+Z/FrXym1Ly87JO2tqOZu&#10;RHcsvnN98sze3o7A6MQYH+mxvwTTI5qqAyUQFFXdEuFvQP3nLr8ymZd6/Nq2zuJEoYYHwpkpCLdw&#10;eW/vnolKOqq9g90hAqNsLFnIuiO7I9L2kbqqzsBhYPn6PU4+eGPag5pXGoeDtcz3bE+zvT8T95Q7&#10;Iqwe56zH8RYy/HlttcmTAV7Niz1CoMnGUfMWznv0KeMqH25saHFxJNJZU460uPYgPM2Spgu+mLec&#10;itXK5NTkeJH0PsSvZoObzTqiOAm+xcubjY5AIAuS1vv65qIRuD96z2u8XRtRHQHcTBLMyzqylkWK&#10;GGJMAqv6hAISF86kiBQE8hvPC8fi8vJwgtru3IsgP/iMd2ZPKOifTBns2teI3Zt4XxTsS58+5RPM&#10;ktTNybCplK8QAx1i51qhYy1DlECsLdgqyV+al1A9Hc5EK4VcVNJSZpANdmCQOGFR5DkB3htndSqm&#10;MF3wvnJVGrvJRF5cEVJkHhkYaj3a29ZV2NqRA0I2gcbweDe1q+gK2iPtsOkiKI8WyYGFswRQEc8C&#10;MxcEyCoXVuPXzMzSnofInLYF2D6oF67mtWVAMVuWvOiEp0NNYFQtvIaTFhwW6540SZlGZXPVjvCs&#10;d7gJiS4RRzyu8+DzQtmaviOnf5HVO/x4vwuzatId0BkJMhWF4nAqdl1dqkOWCZazC7D9kUeeHDw3&#10;3NXVEYuV54H7o3ffzLKyFGjDm/OKiqIXaUSlo79BwIUdFmtXFuCs46Dd9fhTdBBl7UItlE7c1e1T&#10;lFIpJa/2rbmRccBVYe3RtAiXz8QnQGakBCmQrEhFCJhfy0L5LOERnQ2IFIorhcw96ZQZ6jOng4Ka&#10;4dpZfzudbrhNYdQiOEiE9siEApQS5VNknpE5gm+FkdN+loWU3/z0m8H+rcTkYx/Ya0g9BglpEAp0&#10;RSjoEVlCfi2ETPwlvulWCA/hP3ChgtHJvZZviSmEq/UQZ66qlxHVWHASRRHo38URQ+p0lEaqN0L/&#10;cXQ5WOrK/WMpIAMYPnqcMALPEqfNKOeMEPU4ZH0qKP9iThxkEc3cfQXS8Jo2pg2cZyGPYxvBcIp6&#10;mrdUVeqAilFPf6M6nkNsbjwYoifbZ8W1bo3OGR56INHQZCufBypDIsXt8SCHc0FU56xzt5pnsUIJ&#10;EafKDMKPKmcGyyB3FlkmFaABZ88MIlXi4IGj+/YeSqezSDliV7Rz0sxjSnbSQI0IIIRXMRy8+B3d&#10;IwiD2tk9fG3/FGLP3TcrjB31nPxFT8w7DayGla/0L728Yije3k2JRNJnJGF9qLmM7SklB/Eu1KG6&#10;uZkFSeg6I5SDpMklNpIPUfaIQ4z0hG9kPleNtJlIJCbOD1wR3L8xcHJdYPRVbQ9s5B8F8D0oFjZJ&#10;O9ZJIGFWdvFU4spA5ElVFmPF0zFahs2fAy4dQYOclSpbXKY1m1Xi3jXoiwSk6QRv/NIcvEdHiCcR&#10;SS7syMtLZXUaG8OFddPS1eQlApyGEyoAF1q6uH6j6s2LAUK7DnDuSqw3qzhBvAvzUcbQ8ZVXbgeH&#10;+Myff+wFL7oeuDPf/c6P2FTo6mLkcmS+coIU8EXoiYzB6mEo8fPWyCP5Y3dph3+qH/6xeuAH6uEf&#10;t5UGRIEbLfilLW+AbFlz8MgriXV2Fc7vJcAN5CCWJTv+C/oZh+UOIRMLDkwGEOWN5wheERTtYAUv&#10;hc3CNg8mPF2ADwGLhCxBKqmO54hsXHFksllkDy/rXbIqaq0JYMhXSZFNpcR+PT9sJ6RiHHXBXmuO&#10;ChisnuL5iw3ACm7VuiXcXs3NdofFLTuehfzQKq9rcAtk0OpcMFwaurjEUHvbIjY3ExEayNPF6rpY&#10;d5yTMxHlPHuAwEgAoOuwsieZOrignZ3thUIRAdOXXbbpLW+95VN/+mEu2tV33Ute+4//8E8f/cjH&#10;fvHzX544ceIH37vt9W94vabNRd/i9RLj8tTjPRHYEBWsfs5jdHZ1AUCqoOhqz/XeWqUqMaSyNOiN&#10;mpNHzGKC7dpsZ3DKEu/zCTKSNSF8IpAXTIZaKeklDaQja/qoxBpKZB1rGzNxyDwC1hAjX0LElh2n&#10;x0zkolf0KAApGExLE3nhRELGB5wDQ1P5+Pkbrr8B6TJZT+dD54MTBd+wuiLKnGNL50kFUlKHYUBx&#10;ayNkTETgrDjJaieF2iatEHGe1iZLl8m7ooH7AR1GQMVazC0pQOMK/LOV+7kO3Loc9i67GoYt4hFP&#10;BinYRmMjXAfVTxqJnG5mRNvphZSvNFw0RBi0WqTbCo5G3yOJLsCO7u0QM8eM4Fri7azVXcUzzlvN&#10;zkK3P8w+CbzjhXlaNOxSpTGG5BNPSf4lUD2QTk1EbtvN4MmfQ5gyoklZoCEyAsN5y/PTcFroW2aB&#10;GkbQE+0ThGf349FhnUeRMAGR4owY82hpq3i+HILrJkW7ghc8vD6vvPuZfUuX9sfaCHMCIjUTHzt+&#10;x6/u+Mb//ent3/jHcND3ib/6YjaX/86X/jI3+ChwaYisjGJEJq5nY9HQmNEtBDuFYIeeTyAQdibP&#10;eTe+usGLIVqZPdP60f+K+blkeLuvfaUMcAdUdbYNGKAW4oGxo1RoKcC8LsEzThwGtfK1jCM/hZO9&#10;sPr11SKQvWKIJM+x4kCy+3y6dlIpbLPQ69yhnjBpXtV5UtDSWLg+QN4jmifSpMyYpUybpanF8Tpb&#10;D6kxZ+W5QiFrWCP8K5wW7vbOfOJX4qidLayBf2JKKcoYIcFZngkNkUyKh9Saq3B4OsZvd5/OvZSZ&#10;cx2l44i8868jEYatHBX92FpZGfQBH6TJ+zXfsoTQWRNnpd6cOPclWVTEJzE7ccgXY32MS9JDYJNH&#10;6oRdisuf4rEGgD3j7eWldgL6VIob2QHLSXqElV/u4BGkbkNCQYKqejoLVMqg/h72M1L3p0eokilM&#10;FKVQJhEJSIhQDHuEGIMcX9d2SYKYZuNX0I/MCd/5zm1r16669rqd9HZswEo9/uSu173ihq6YT+Ks&#10;DauX2JouKqnj7cH8Cu8zbyAnmTFnkrnAsiuk2BLYKpG2V8jleKNVs6zRtglIMdbEIeJ2YxiwuKya&#10;gZ9qFl2c2FswGqSWn4h3VOdTO1ODTQBHPcWDlFYihYXVddGJer47WlvPjcMJbXDX9LqitFkMrSt1&#10;vQRQPCJms+GBcJPFUV3zFYyEt2qU6FqX2U9aXjQkbIon4gMaUu2UnlB4cML4BMiTpvqq+yYkbAXe&#10;XjHUfMD1W2CEKDAHoAek6mnBDQIKgzXjMDU6Q/AACazrgWiHQB96oiAB9iaqWtPTCqyxaARCcC1p&#10;6V2qlWaK8d1KYi9fGPJGt2FplU/fDrWYLsSP6KkDOnClnAMpI4UhBDywmWOkiCTtVu6tOWaDD+i+&#10;lWjAdL7Qw0jECTRLdZTFEZTbWbWWRtVA2pyamgviYYuKjrAgjQ+W/CtgO7a87R7Aj3VuYbfcym95&#10;m7DlreLWN+ODZ/Ot4pY3z+1AumqbRFrVmKXu9clk2melVZU4hWlMs5PYS9Q9+5VkVXFje2Vwjftl&#10;kOJlDe9JscphKNrRdf75SxI1ya8a/db9Tdy3Wq0NLVseCHGMujjShSzNmtcuwL5iX4+NDEI7qKus&#10;99oTWz6oJkykAECk+Bez7hf/eGXuZGMu5dNcyDI1vzLavD/EHpCqlDAPngHJAReDBBg0g6KZW5mg&#10;dkOF6qJIXYp/NfBXxfB6BN8hcwVxkfR8JP0yM3iFFdwILmpTGjmZ3CkwzDK9SU2KJdGlS2kMtc0s&#10;wLanj+CfyFFwkxwdFWKPYEq1Ca+c74ovWU/Hhh1XXbVv/yFWRNUuAXJm86kBVMT4sUhbpyotIBC5&#10;JPe1dXanzj1RLjs2ux+4leAefwb5ow0GoHsEkecsvS5+PZXd6e7Os+kru0duWJJAqh7tsx4bnBe7&#10;I4QtVPqtc5A1gXLbLa8DdzeAPKH/tOOJaoib1cpktXLmtHF6prH4mq7SE0wG1c/piZh9fAOGQyp0&#10;21zRuW9Nc3wrr75Bm7nx27mI7pYgv3j0mnwpSQu1Vh5gazAOA6cYlJY7jaFaYPtmqczfFmU9ouol&#10;EJmg0lPNxTluXJryCbaZxL98jmeGNqKYWSsz4O4KE0v4m2+lLkTNwpDDS2g/mo2nCI0AfwnhTbo4&#10;nqYVb7nlpmw298bXvemd73jPHb+6E40aMzI1OeJLHy3kMmL3AsBChP7tyZkpKTeIyDoNqbeO38nl&#10;msR9wdDoWVMZMHi/5PXpuRpxt+5rnU4Aqc0zmZ3dY1f2z7x4xfDGGLkQFUIq5teprk6+B45d3RAn&#10;i3hv/CttabzJ6baI0NvFjYOgPTvMzSfyMhRbJ/iQesCg++FkxShXHKafcdJsYHpQXcg5sbvY+QuI&#10;sgGZFegJT6xmlOiJ70ncGU6jiJAIeFxsjHcSIQTdm54VEoQzpFaWoLuNe2zQU6A7OW+BftA8CIHf&#10;5AEIAswVzgEvKKpz5U/rQht+JScqnkudMA8yVSUdWx8SSFfgvaA6GsKeUdJX9YzSbRcQAayHVLSu&#10;t8bq3cUhCvC0ijY80nB9/ayWReAY9fgVrMm4eTBjEdh8cDxCeF3tpmlOz0qbLOJLQ6Hwz3/xs898&#10;5k8//Zk/vfXtbwsGG+Exw7wpjD7i9XnjbJ8Qag4t7gyRlYOIVxYBEzZvAyNruPUJNaSoDMLLLyjg&#10;ncSvh4A1ZBlDWf+p+/+tQ5wBDopzU4fdubSmGjsPYF6l1F6mRlEbO31p9qBuEts5OY+n0cLloL0p&#10;Y79iZQ2mBDAU3QP2Xsn6SIAfqqK2LMY3nT3i7dQB2pqFrwXOG94V3jBjHMSJYiaAmnYYctMOL6SB&#10;FdxADMLZE8QPpuepF5RIfRfDC0p3JywwDgZzhGjDQaUXAS6KbxH7CvEHVNe52Fpo4Gzluj9Vz29Y&#10;OiR5gpZp/wRGBwhTL9PtZeYIBGBnkUjIUfMIGsPxY8df/7o3YLlMjk/e+as7b7n5Zr2Gqad8Ny0X&#10;b+vojFtd/hVXL/QF6Czis71GPkk9eNgJgEeAHbz1flhfG+CTmcKi6nJZ1obYdG56aGZsADUuHdqr&#10;VfCkkhgI1SmTEoihGt0ZbWEZsmkP5g28gIAYhEnDXcbA/YCqmRssPnW28Ph55ZkJbX/RMyf3O82Y&#10;wAqoN61PSystiX0P/NAoEVDAWWoHBAt2hII5kTHPYFMY08uom610uLA2CKlDCCvQqZEk5V0CjEA2&#10;f4pRpy+yjQoiLgeuA0wAUkiZWhOccWIGLrACIRUsCRclkzZXiwLcq6jldFS6hpsBsZaMP8Su8jFd&#10;OAk1zq6mjs4OF+GB+W7e8tGPfPT7P7jt+9//wZ//+Z+/7GUvg/xZb1qBwKFpKoPtquGB7XPCOKh5&#10;Cg4HILuOEJRkr15Afdqyq8nmy81LbDq3Qr4CQJm4+jpY09XQ1989OkqCb0B7L1527urecQTBwc45&#10;70K4gNzSplGUioNFuScTKduCa9yF6G2YZNlFb/McgJTjVR8qYXpVB8Rd2McB5nVRD2JmNFScEh7Q&#10;PgRPJZ4KWN9Fuaej76GIB7FegMWhNHH2pAV+jtrrML7DUAk00SofaQ3ddyEDsrUsuFFIGFbTfNHW&#10;OyaduiRMyJDkNMsFmLCMMW8cwlkMpQY8xOxt3IZNFvI+BvnSF7/4S//21S987cf4YKgovkocQDVP&#10;Rg5AgWcMeKvrHvhJ9eSxtWNHTxiHcGbNsxilhlhZSTLyEzocBx5KugjOcilLiGGBmGArNtU6Elpz&#10;/phSLPILSTOp0P16+npGRiYc+R4FgUF70PHcDxM0C8HccfIN4InSR6D3p8M7SvK8Gm5UvyInCd3S&#10;gMgESBj/bIAVlVrd+pijqqUKBEt77qgT84VyJYg/os3sF1FWCFtfK7Tl3DhnP2NZamR9kEkOcpXm&#10;MajWC1V+qofk6HscSM5SqY2EFcP4y4uRsu4qd6FEuHuKREut0Glnn728FJ0budeMe51QjU61LUwV&#10;GmZj28GCZpWsZNtqAkUOn/F3VH8iYZz2mAoViNyBnVTBo4fbvkIsXWBKhq4KZnE4CTmO8B/WpQZU&#10;jEmdPOkPhUykmTU5yjtX0UzjzJpj+fSpdjU5OT6a7lSn9IOT2oG0iYibuQ3ODpKWUOKocceqyXS2&#10;RzyHf1gaPdJsDDV+7+3rGbM5XoMDUiN8hYTkYAmAUyi00XRVDljETXEJ1aBKWgyE5xQkwzdZo0b6&#10;Ob0FAm2twnnywQ4fX9x9F3rV7IbY8nWoJQZTZPUJnzX8b0gCblB0Etq+renhDGSPtaWeRK5Nyzdu&#10;qeHJRDt8VC01bdjIMagQIdOaEzIp7ZUvhVhbK0tItQvO4Vi7dmUqlT5z+hw+k9B+544rwlQgJrGm&#10;5Xdvm77d3F/KD8E4KfZvb/wwPqazS9gW5Hq9rO3WRHGZkQmvPzAalBEwQ7/pkFba64l0D5VP4mUi&#10;AjVI2bDfkLH0xrGZhE/me61B88iPAb2qzpylp0WAN5ocvf09QNV3jEu2gFhJ6hwipVmJkFwdyIbq&#10;ezjh2g1uDyjLXjl6Y29mY3jbSt91vfJWmQ3F+PkM0H09EoUQIWHj0joh4M2eb8G/R7jaRSpb6Yjs&#10;TdBqZv3a8z4gQh/pUQ2TgOEORQwQPSVtOhnajmIp1fd15Wa0Mqh5bXoCGaRoLviyqguotQ1URw2V&#10;ziEwAahzndxlRFs2srKdr+CmF3jwnHwISZa2bN146BARprgPvHY9Qs54bwS2P8Q9lgMmEZJji0AE&#10;+QO7LWz7di1ZU8n5c6cLmuBdciW6qyeO01FyHngGY2G+P8B1lqyMlZjoCEZninkrQkjRy4U7xDWg&#10;Nzu3gEG4E4LrYIbS9Hkxos4T5lQJ2Tc8g+Qdk+u7tsh35KfPR3xMlMsFjTg9tZG9xfQMH+5Ffmy1&#10;v4t2heIvx4+eRMVDVBK0ARgJ4dk1AMiBAcD05y8MFgPrSBRSawd9Xlu+IuUK8EQagrTmoztT5GZa&#10;MQIOFbQNCR1hYQlrybbyYI+l+nZIqBXCYHhwkdO8pwtUgZw7OHZbDElH8tZsBS+srRC7VM9MRvlC&#10;WpUopH/tA5o2IiRRTqzmQYCqyjuacy/6UuYOWEHECD155GyiNIo0z06OC7FCiPuRACjOPXuF0bmB&#10;9wuVKlp7h5Wt3Mon1idVrFLWcWei8E/YTtr5zUE+xnmQVdDFKglNjIkIYUGajeOmtoFPnd4RpfnA&#10;/Y9cucHL/dPHX8YCDHjoieLonvzY/vz44ez0yXx82ChkLE2BGU8QAl7JT6iCBGzy6thBgdF9fdcg&#10;9s/thHVPqHvQwN5C4AT2g4QUEccHwgjNjKwKSUvbuLUAO8LqhBmQVJyCuGsZCN3EonS6dYaLDg9P&#10;d/dJ5+XIBlaMIfZVkANC5/q85U9nMlmNp6eg5/o6g8rQrmJmRgr3csh8sHXFCnV0fHwyny2sWbfK&#10;TXgo7LZ/yr80hDoEerB4Ng/U8frYUhVvaZbwSJwdx8FgQIJz0Y97TkB45auItZuk/xJUMmREEJ5v&#10;kjhVyF1VeQkE/680Lnh7SO1sG4z9YhGe+x352FjRSmCXxNaAv8C6NbKTYTfhITEPccBq0qOi5Pq4&#10;XXV9Gj4PElPSwuG+V73mBufzF84WCDrLXF4fDcqB7xHkV7HenHy/xj7nFkZXownVUZ2kPnhcQUgQ&#10;KRUr6bQGowvzy8GWEKKIL9EAQbam2I6wWDKk2cUDPE/3K4tGvEcOHuKDS7l3fuCDxWwSGz3iMxGr&#10;6ZfYMHCGfWZEyMvKGJ8eMCb3ZEYPM1KMl0NYTErifDQollCUzhd1ABfofl/zKHM/BgEnS1CHe2W7&#10;lZ8uSm0bEMtGL0kqmFOhaA4VjVRKHzYsDey7oqu8BjrToswYzS90kj55X0RsW+Gcns7NM+MjgpYB&#10;UmgRkEr5vAgolypQ11wuf+rk6e07LqOER1xbtrSJ5PpuvyJ6Mt7SWAH141s+6DMSiYC8MJLFRzln&#10;7Tmx7Z/0CgLdZ4c1lJ+oOiEIOkNpHOH2JHOKhCPRSvcX/6AkB+5HeTK8tS7Cw6I7SQr3cTLhTnI3&#10;3gIwfAhM08U7sAdhvZmMiDBIh5ZAb7Jtg6CZKG50gktBb87T4MXNt+0xipnNWCQJCCwE9BFiV4f4&#10;bpkTkUJNr8Jbgf2WqOUuD6xtBJq3CoB+q7Btx48NsHLvJmHDa5ktbzU236qsf2u69yVTgcuHjf6h&#10;XGAiLyeKQl7jIwGOHbsvc+TniJ01g0tESVZmToEH0vXa4gHrqdy3M52YEVCswxbq4GOJF5nHhtue&#10;GNfGlEMT6lHYZNPmafhzK/qE/6TL2NW0qg6Yhn/1Dczmtw6leKzPdmsif/ap6uEB+gLlc1H7k7oT&#10;aRoedaMjkJ9FvQGXJarFp6PNbCGzBnRFnU7sxWSUKuKMKhujcmpxHPSGZI6auBgLGmGrjW3sDzZP&#10;QiutNMFsJfAhyH+BkWlRAVyt3Lck9iAXaW71Mx7C5e2NieyPhOcvINailTu22MamOrImu7lr29jL&#10;CK8TO7AjqO70vHLs0Tzc2wp4MhLlG1gJNQ8OrfnQSNiKvWEh2i/3bPStuNq37mXezbfIW9+a9G4q&#10;KmZ3hBXP3CEkjiqlopkcwHKZb3ap8RTubQmLUpKBnMX5RUTh5egeBsR4XOZUP6ddwJ9bQXvh0l6P&#10;t9ciCmELh01+2pLnF/KFNmtcz8Xdog4+d/d0QtQeP/WMkBuQTIUaV+JFFmENKKcoGBlgaVSLuy3c&#10;mLAwWuuUKG2z2E2zY54bhe2DhccGIbVkURmGgol3y+1zj6kmGFMR/Ushl14Q6lkroydjNgEoguhk&#10;OSSMTCb7u0Lqwe/DMtmgQm1rHbfUqujt52Gqmd25bE5BihDRjYlkckJlscNcL1G0dz2RODXrP6CP&#10;ERQJqHnJDoipPubVS3O5/mzQsR7sXJFIeO26VShM+fGa1xPByQb8AMH4wj2B/qtnpmYgxYoc4pSF&#10;SDQ6dXavJ7LMAeSw1wqZE4IGPYsjgq8c7BaZM3hWQZx6Z0SKp/JipI/kmAIGx+AVg9MN79ooCLrs&#10;MoaKz3tEKBtEzi4OweTpkXsBxUkx8au0thpPwMkhdeok8As8ndsAiVsBwnHu7Hlejq1YfwUwTvT8&#10;ec3Im6IU4PPm0Z/IesL0dxWEDho/WdOdWHE/1wsjWonl4QGyiBxG3c6HI/3YERWEv5L9m4GqZs+t&#10;jf8BBkJqT5iQvI1Z9yldaGQac2eF6DbMEiKeqwGmWlrOrTWSlfFIZr+/cE5SxgpyDxtYxXduTJw/&#10;3h6ScmwngKpa6+bCWjFIk4kzqAQsRKh8hnmBBAExBLzOTqGG0k4r30Dpuggity0Kzuly7s8Ofsyk&#10;TiJs6YNBqQMOOui+guqolkGyZiGE2+zIGRwVNS2S+hAkOXv2QWxw5Ft7A6YnlgL2bLJtux6MbOSG&#10;Hl1zI3fZO/WNb0unc9l0qqfdax3/WWHksGmHudj+AMmLugizHoLql4B1J3auy2dSfHaQkmlvIAUU&#10;M9rS0lDLZk5twDZDHhj5iNhafEBirm1jVE29hGiMWthkvEfTdAPlTatH0tffMzoyDq+0AYdBeJNi&#10;mqWBu8yD3+vuak9lSyl/SzaDmqvM1sSgXhPkz/kNyiaY+Vk/9iujZhU7aXXeQXD516AFSReu9YAX&#10;tsznrhb0dDB3Ih3cMt32gnjsRmY26cQUg4IoGiUEjj5LR1FeIpeI69I5SLSNriB7kxYkg66LTepZ&#10;E7mxAt0hrNTUjwAxZ3g0Mwix+PR103fsfpFk9wRgMVa7y5+5adM6pK7BtGjvuJS/zS4XZ9XYSwNS&#10;EVFdBKr8MAxCbkfSnN8rLeHHpdO/1A//RDnzmJmZhFfQLktf9s5VvC7iIg925AqKbJfqJdFkHhY1&#10;CWBLRLGugKiEEeE2W7cNJhai6BdG2MgWO7Gihl3YybaumTsL1BDdqq0V9Pa0Dw+dB1JTdmh36tTD&#10;ypmn29i8z+cdGpvietYwmSPkzJ7wJZ9GSMoCFx3JxFWNrAlm61o+BhGZTIRxmJVhNyT5vup92V+A&#10;b/I+PNolpTrcJ5A5lPOv1oRo5ZOKIY4HNmOjkjILnJwmzQHPk+Q7qmPl7GA3BbGml3oPqhhfdQBd&#10;QUcANFkS9bLvKvLxLNSjRHX7QKW3li1a87KtdascOmgzQJv6CPgXAQ6w07rmiNm79kXptquGs2IR&#10;cDaC2e3Pi1MPJ3Z/3dKKDWgP/alCWzgSLU2cpA8J4unzZ67rnaKsIMwSwHBQXQd3mU3jBIPIVlKx&#10;jilOma1A2SfUTGemKmQPQ8nBZQf0krkGQIgZO1o4ca92+PZlyl5kALPJE0u98X5ftq/Nm85pmdiV&#10;3q1v8cQu8wBJBWdgtcQJ0fQuSnsE666FYxbVrqqpliW5kvnzntzpcuYl0mHoBBAj2tw4yYPZKYV2&#10;9BwJ9nX6ukBfgluNnNsTsicS/nVgNdUPBwlTUxXqxH/WDiu0wYmVq7jpJd2D3HPrcB1q43UfYHpw&#10;GKBECQF3qMoPwpfupCHUTrBrs9UA5uHe8akXcB6p6JlKWwN5axQfWA+gWAiGqS1L20A5RN9gNOzh&#10;2LDxaeowMUt2bmXlEB9bznRu0kIrE1mllEt1xnypwT2l8QPG5CEVQZVEkZvDeLQ/QzpnfNpUIZMU&#10;AWhrExDLEhxLeke7iBEy0lbbSjSojihMwBWz/Xt4UGQVWUhsgbELJ5QlpzqFDfIzp9nC86+gNgOr&#10;ezq25If2sMOPeLNn2r2aD+qkWoTd8uj5PCsFxHBXjoX3JONZdoMnQERwl9zPqnIvsFj8xXNE+UFx&#10;TBUQN3yDonZ4QKLXwSQISBwaR87YiL0IydczZnCDyYctsd0CsDkAQjgvmztFws1Rwtd2rpQVUaRs&#10;cIBuE1llBjoDxCp3jYpFE4A9trnaA1R3JYDHuLUNQFJ9QKYTcoMo5wtM1EXfFxc6+hLdMpsfyrTj&#10;q3D0Z1xFJDqX+aB5P81a0HftvoVzBYFVtQP93L67AEsmqp4VmvjxnNR1U0VcOGMW8NKpBkiXt9M/&#10;9/5PvU7xJPVyyDL5HmBBkodIHRSRgRKe/byENsh/po5biDbpmqNjeIFRTo3vWJ8eOyt78hwDO4rV&#10;EWKK554qpOJC2wp6PxpzCKFLzJ4rAh2zYx15K7aZge7x1FrlbDMCx8t8UC0Mozge3YTIM9OiPMRH&#10;bfu1ZvPWbBjMea+1lBxtC0nxcwe7vEVDVYoGnzZDpeAabtn1XNeW8amkyvg2XXk9pF+e83iVsSKi&#10;y+k4XS9MQVImwGD8awu+VXBm2uW/R4j7GDkgpkJMcGSHsCVwkBBCKwEmrc6QkgnAqUGxmNI43Dsm&#10;ahfbMPrzDvjo0Dlq0heGPIiVg5fM3uts55UMwtNBvXJHXX9gs1VV/bsjrlAiRw4LqcMeqosjRhbA&#10;zHHVMGBoWfjd3FfQtV05t3X7dBGeu81FMKfMv2V5HmqNw7mXOzITW2K1k9m5mqBUYT+1D1CdCRgY&#10;OxCHbhboEDXknPAx7i8+/Tl312T9WHkwPax+ykBmCa/cP7pgOze5qc7dxtu1IdB/vdhzJRNZk5gc&#10;4fRMd8ybOH+Mt2kMqpqXlwuZ8aAxndNFlKEB2VARcZa5zs0B/NoBMQCY5FL+nCV12KO34WvtMnTU&#10;SQ3lkyq0ILlqVExdN8JsNhb2T8+kzeUvEZfsFNqWE/BPmz6z2fzAwJkrdhCBFupNoHBaETtNO3as&#10;YlfWwKbKyi1LArhs37FtwEXsTYEoJEgjAD4SSFHuMbx9NjfzkRNQAhg5/lkn+ozMrRAkeO8EQ26S&#10;Q3g+8qalKJ15rTiqizEn0uDClj65eh7hWdjNz9aUguZWErDxJw5gtrFPLfrutgvOrpNcBfv/u094&#10;EL4UK4G/JhLoUQPLSlKmV/vA1g/ERyHK5k6Slw5BZv4BqnN4A+IRAu12iKe7jcGgsGsNEdbdxjzy&#10;E+vI7aY6l05GIS5oG8Ebadt0k3/7Byem0/1tcukYQZSwCYxldYWo7DxAaQn3onhY9lKb2xeh3mB7&#10;QHtqcKVWH3u3AK+j8i+xzVArs30SM33Fc1rJM4A2Gx0ZE7e+BWyt4lfEr8CaMvslo4jtoL1qqqs7&#10;y8iYJggFS6A328HBm0lyemtYLPZeNuuRojcIric0IET0wjCwsUrxPfTZoUpcoM+qpl6Hzs3sKQ9Q&#10;RmYNcfUeE3oBra686APmesS+A2S2oq7TIjqsKRMuop9WLpnVs5h2bhuc5o7r3B2rWbneEBGuFyDm&#10;EG5SKzqchJXNakNkZwXtwaThpj24sJEZTa2dRLashYOiC6GOtjAzcAejIdsVQQZzVOcMCLfxbnkL&#10;hDrQnnL8TlIuHOShqaAHUuII3ZI0s7IiSZK47eQXgkoCaQvlEEjmmIorMEoMpoxYYyu1joRJKJmU&#10;n5fsegxkjUDL0oCVM3a0DT6psQnp8j+oOdGD586vWLHU+SnvW4UgXeAotaSEzO+R3peeTQ+iV7AM&#10;zDY4RXfoDx6Jj5i+FVpgnce/DrRn84q6mexNb0RItw62CpM5agRW6x62GnOloluASaOq+CKOuQmx&#10;w9CJCD2/kvZC+8S8uZP3Fnq50z7TQpYQ+FL5BfEk3JceIBBERVewqOphCBDLgGRR53CiLMuTavO9&#10;bW7Wh9TVKfMZBHCRFV8L+F5a9/KxDAPaM0/8ykiNUV7nJgn7xROjAb/p9aC9vphcPPCd1LmnGFIX&#10;BUF5pISd6yCCpMeunUBBCooEtweKveKBmVtLkpazU2Bz47lF7hZTifyJe6pFOXFAVRWz7/qaM1Aq&#10;KcPDY27CM1lZ48KI0130G13QhbVzEewuMOEaa/GhdXqxSd5gozsihhABTbV8IcCxMwG+0FqpV7wn&#10;kru8WI8C2Tts6R06gh0B33o83YKms9XGKJ/ohttpfBnczmX/WZ12gpHzK2NIInP/LgXKFo2aFznO&#10;hnmRK5BlfWw3YkA1T44KtUDjgaHFBrYqC3hOd4jqkjs2ZsaG2wNcITHm79kGS2sJeSKz1htcABoA&#10;8RCm1LE+NTLgZZWIV1WSQ4BeyYndKD1JqalmGgBIiJo6SWos7BMkmgExMTaegm1ZoYoQAY0kKh6D&#10;u9sxxETl00/e3RELzRgdUu8mtynJGfzpU+cGB4df9vIXuGdH5/3+whmSab7AcETH+myPp8lBOB5C&#10;NEhCBqJbSNACFSbtGUbld7Kh4CmwQglEPInSUQn9QMkk00Rgzkh2bGmSGHjKp50rQE7nw7RHzxBj&#10;jw08DqWf6P2ItLSfiy1NoKqRM8oGBga0UeODIS9b4NoWGrxC5wHvCEwbjwPEoQvX8dwz24pwUfEm&#10;wOvavfOANuo9u20FFKlsDKQMB5qWvCbL9GpTkeKZcOG0T53kzWKwNBQsDftKo0U1w6rT2GjUxmnT&#10;FPhkZKr2Hg9eR+FceMYX8qzCX0I/sysSjkWaeNvJX2acPehrXxPsXFNmUPYawrixtuD0dEcYouK5&#10;MfRUhC94A8Ex72VCuGy+bx6WlT6qQgArW3LLNRvtjHVS34coQna6IH216uCuPik9mSxwG2+iRkK3&#10;9EgXxL13P1goFF73hkr8+XD2CG9kk+EriWrT8uFeBI3xdulGA1GTZrvYfmFSjo9EC5HiBwjLKPME&#10;ss+lD7P+5bDfmKQwTclOGrI8UpsH1bxmEwjd9ON8doifqgnkpoXzFgytfAhgycDPsJBiO3vYIlz1&#10;DJGLIMOr44dRhn5SQxbIsnpm9JrzROeEEB5SyWaLQM0p8Q3mFsGiQFCvl+ZnX+g8V4uvCMVGcfYG&#10;yiE4zvxQ8bX6APH4YNizBTgs4LwKtJGCXx2XtTg+6Jy3xLeh5Cnijum1+FJWJ3LelQjjNFIHlMAa&#10;GuNS7yCSdz3CwzVOsLKNRTWHbgS51A3dE+R6lviuKJlAuiCeVmI5bbjt508/3svPpLNFa9ObWqy9&#10;Bj8Y0XzoQSot2JZMFsYy0Q4gIsyZmmpwCMd+jIWkrnqNx5ZmYadBaG350tlaDt/8yn/uvGr7tiu2&#10;Vk9NNHdENLLxWrTXVNmhOlXjg+6yWJGwN4AboDGtugwxzJk30gZwroVBFtB37loIdebWvXM784/O&#10;JdS1ptH9iLxjeItHot0ZRewiwsEsb7b1GVLfw57acjQWMXqB6hTz6N6n/Jwaau/tX7NRayHBv0VK&#10;aNDMyhyHMwaY7RfeFe0ho0o4+2epDt+4N8p5Mc12e7wayTYxkKAuj+VN7eVRFgqKENDWpW4FQbz2&#10;pkyU2CoVDIRn5c9CSzK8c+aD6gdpQni4AAQG3MWmU7Ah8MoCQiZJlD2iSUg0TeNLlJP3LY0yI9N5&#10;YdPNTTsn6wYO6OCGsuOB/Bspp4T94ja2kEm4BCU81jR8Z36R0zjPxltIQ1hsACAzpxwSwkinMl/5&#10;129+8GPvic6W53SPAW1Be0It2ruIhIdhU6aHQRPIZ4JpP7dhEdUof5pE93G+RRNe0Bf56le+jllh&#10;9AKy3ahLY93Krh3XvjAU9BWKSVgsScQ/kjkEL9XE6EzSIicQcPbvP/zhD34M37zrD9/8kU98vFi8&#10;5EGbpBA8oMfsrMuLdUDCrNDrGhAeid8j64oY0nk9F8kegvIPLy6ormI8FGOz4kssNtBePv408HkR&#10;KVHvEUj18AYcj17mMDcInw7fQ1Al+F7GPA3obbTpFjcJnmjenPLyUWAZNIDldIZiHP2v7jb/cFaS&#10;18xTtGqOldRY4iSdD9u0RFQ6ihBu21jm4lNJYEt6vDN3ANW5+LWkzE014RVK6o9/cl8+PfPBj76z&#10;9r1sjgSZEzSdDmxyt7mIhIdu8YIRU44h5lUSJu4mPCKhZY+ZeNnefqoq02HUkyZqcjwQ3s7tNbBP&#10;vV75U598/803vSKfOgdea+uWhL/5266iLo7yxDKeZ3bv/hAlvHe+7WMf/6N8IXWxiKFeP2B3THDd&#10;QnXshY6qMcejvQUKZ/3Fobx3ec63AgkR1beoSXhohv0Uf/XkPhPSMluuoFpxOXlfTQcNAqMnNXsi&#10;iBmSJywruLiT37ZUfN5S+SpYNSb1Qwl9YLT0zKS2txVMYmbNK+Mz8Q4uUUJN2WYHg6IQQtQxk1R/&#10;cDrQs1Nev9+U22wbDIEULqt/9qoFnOj//c6PeU/xD971psb3JCyi6qBeL3rWO5y12+yZyK4BRgd2&#10;V+NG0PqC60moQPqIOT9GlKpJFae7h+o14vV6L9u2lZ74jPKIf/8P//bMvtNibAvq++HkotuEyCZT&#10;Q+04WHHg4CHPxxPQgnJnDLztBNwaB8lvQuVuvy/ilYM8j5qCpA1mGl5y1DMl9Yl4EQ183rAEU13L&#10;ZZzLj0BKVNVdk63Mf12SrvPuqvtkLS2W3gOdLR7ZCaqr+6LtH6ohzGDXALA0gHrZXGU+t9MVbtqc&#10;8Nw3ph6/WcdD2VcOHDHgHagId7QPwGnSIgENVh7eFaoVqr3XA3Y0mDwAamnUGABygB6hda1tIwqp&#10;vkBiVQGvQKL36InVghZccaZUKIihTtsFL3rtNHlaJODEwNnvfvvHXb3Bt/7BG/3+CmfG3P2p4k4h&#10;PSqwGd31Bmr67jA+VEITUR5rPi4oMajM1lrAQqXdYstUAAI5W2PArRiXb+1daiDsKHPSLIzQS8DS&#10;3b6s6joKNAqh4li7bs23vvMNen79m1+lv/7oh7dTJ2HAF1ZKxp13PfQf3/7Fd7/7rcGhk7AXKyjH&#10;AL+MWt4USHgNKmYqkz5vCI3vuOPu//iPr//gB7dPTSZAYPCgioJ85sz5/fuPTE0lUSIUDb7ylW88&#10;/PDjhDhdMHZNNiPYkGx2UfOg+rNT72FBvlP3tdR16ZxOn/R7sTTZlnxKZ72JyLUmF8B8NqaQrFZj&#10;wI0tK/TpmouaDSieGgmQi4BXeDT764qWtlewMri7fNfZBNPC4J4uZiyZKTCb31L3RojJgkvcTiKk&#10;hjVb+qr0LtoszmMe+2VQMNRVtyBYAqNDtKe9uLUnnz7yyG9+c8UNK7c8r9NOPmpS5wgumrbMQUWM&#10;Jv01nKFu0Q7jcd4NzJKAxMLtYO+Zp7O5EmrriYsNFiWJsZa7EQxRzwrnvtYx8IRkeceO5+MnMDqQ&#10;XLaQAl8KeEPvfff7Dx44tHLVyh//9If49Ve/uOOLX/gSygQ7nbznnW/+8Aferinpg7v2f+DTX8T3&#10;73nvuz7ykQ8gw+W3Dz3zN3/7BXfjz/71X9xyy2vR5t3vev+BA4ee97zr9uzZ5zR45Stf/vf/3/8q&#10;FNOtWETLpYxd5R1rPhdZAPMTlJtyj1aMXug2ltkjGsW0f31J7Jhv7awhaqJPBG2P5YJYdr3+Su3X&#10;jhrrQvkhglBWy+TRdMxNNimoH8QxamhRYZ4Zh0qnTS4GQNryHVNFsae7wzh1HwQVSfTixAeaoVt9&#10;2Byv7PuCGOOTg9BkYLsjGTQcb84MguoUVffwqMNIhEwamwUMCFDdVa/cCqpDn5CTmwrDGheYilwl&#10;6Nn2zL6mT+E0IN4LuyZrjZG3Fpdf816kAGLN6laNRzY/nQcT65OI+Xt8jPjlg0HydkaGR/7+7/4B&#10;dNLZ2fHu974Lf/Hlt//zxw88flgIr9bMeW9hZKr0N3/7f0jjjvb3vOcPVq1aicZ/97f/MDw8V97x&#10;scee6O3tAb1BpsWvd999L34FS2xpDmHaqUN1LV1+YY1Q2qFkcVORa4piZXRh444HEpW+GR7pNJYh&#10;SDGEqNbTSi6U8DAmEmiiFTjPPD0SwTWtzAMYZmTzzWMTid6l6/Y/+sCBvQdxHtp/2C+HZAmewxo7&#10;DbqlmBFIDtq/Z//73v0BWfTBCDd08nTYIjur0gUjQfm5YHqRWFFRSUDM1rUv6uGvAx/GWbvf+SNG&#10;6tBUGDWZmc70082ehbJbcpKcCds2WFYybecncWnA97FAv/wcPdufqF7XylHREjXYdj+z++DeQ3t3&#10;7/vkxz9FyyNeseMKNPvG179FO4QI+qEPf+Due++ktPeNr5HvGX95CdJI2ttuux36Ib7/8e3fAkv8&#10;yW1fpo3xvTMqUONPf/ZDcLnP/e1n6ZdjY+ML1vRaecgW2rSiE9K5YrPHsdiK4ctJ7ePW5pm+i95A&#10;9oqukbF8iA4H6WpEHcqdYmEiIrJx3YDnxROeWwXCDQSrgy5ran1xszsKpuugS9AUW3pgkAjLDG9+&#10;U0ljP/onn/v6V7+O8wuf/8IrXvrKibEpUj++fMxtHLOXEmA859vdTz/zub/5OznUlZJX8x2AWC3b&#10;PJGwBxeZqhDCiwXJXDm2ohZeHGkyE7oc7yVYPOdu7352eBXhsIDJgYOmg9JQBNWvnMbq46Wg6I9I&#10;IUjjRV2BZLKIsgRUvITPEpCv80IB6jwAbU9DjWiTs2fOfvhDH6Pn4489gW9AHn/w9rdCUxgfIwDy&#10;kEX7l/TnIBB6PK9+LQkqOHPmLHGXCuUgcshf2OgGTp7CTyC2H/zoV1/5xu1f+fr3qOd04OSAM5ag&#10;X7JK01r6VFCa8yC3FufdwGLV4rua16xCJ3R+c+vbmE9SrQEFHpAB6l9esyZh03sDqTookP2oTLFw&#10;+sFzwwq2TlH3oRZPeDUH5Fhf3IRH+YCDLmF/IOFd5ER9I2TWCF6gKaLDb3/li9/+z2//5L9+gv34&#10;zjvuRJggVKZAZFXQ3x70hf3eIP4J2TLkjwWAqEkiesiBh3vR5f133fbFgsffvv6FIX/U5w3KckCS&#10;/Vh9uAWAKgDQhDpRFRAaTeeUNkj51/pLc9JUxVWUxdmxbASNB8wWEdtA6YU/R+a94BVOibYWb1e7&#10;GVwLeiN7VY2rqqIxQW/btm39xCc/Bqbk8xGrANiRc2EDNYxFNAmgm2wRGgzz29/6Ljm/++Op6Rly&#10;OSmejARFEsZA4DflDo9vKclIpEezwlLlZgjqv2gl8lqfaYuAf/n6HRii1q8klDa7tblR4knYTZDk&#10;DdtRjSQ6rCJNlN7iIhPegsaNxqA9xBOBKVkyeU9GoVwsDjsxlBCMWSlpf/UXn91+1Ste8ZJXwAwg&#10;CNLXvvL1T/7RJ1/5sld99T/KBjpr5tSRE2fe8oG/5mLLv/KVr338o5941zveednWy9/5jneXihrP&#10;C6qiQH00VaFoTcDiSksxNlXznGdRkTTAShVMz/2kjniJTQ/J46A3ChlIsENpnPcFHwxgXhdKeLOq&#10;Joht3/6ncYLevvPdb7z9D95aKuVUG6IK+pgztAZ8CT4CPX6aNgD1fuVrX3bOr371X//kM58hxFbL&#10;AUM6B3JhYRDLsfEcWAAmaV4J54Ln0dWBXDzPgOqCa1D6/KL0CznT3Q/oDdswPaHs0dOh1UtCeKMw&#10;9bgOR+OqfjzKCfE974/i7/s//tfveed7IGcGgsE/+EOSzvP5f/o/qFC798Ceb37tf3/x//zz8DAB&#10;PD15cuDr3/rahz7yIdKhXgp5uUIRSQyQi8imPDY29s//+oW9B3bnsllUlhYFL8okxNpi3/v2j/Lj&#10;MPmUSzGCAsdbrsPYmOlhFHgQZDBR3D4qDCMErKIw4gW9XUgELbIO5zbzCR7ub3oiAMXBcentJUn3&#10;MHJmMhn4FfD5rjvuwl+ivLkUbKC1SYwCGxh+ghSKN3LVVTtxrl+/7uTA6Q0b1zcSE5FZT2C5TfAW&#10;RHjXnQRikm4J1eaCpnH24mD+VKh4jkMB0EVjqM4fR4uaoSNWXBLCw5CQfzGf+ufdiJrU6QlfHHXH&#10;4fjou1//vvf8wef+7n+B433/e9/HN/fcfU82m/3Kf3z1zrvuBw+kFrnXvPbVS5cs0XTVyCdQ4C9f&#10;KHpC/fbqJ5v8jS94figUwhM+/4UvgF0BQdLhUOAP3/mmpcv6v/+dH40emVskrdhd6VM0YHqOvgcV&#10;LqfmAURHwbDyar6mj25x68Y2tdfPfV54p9jtFK30/g++l1761jfdivgyeBqo6eUDH3q/jcRRPiwh&#10;wAvie9/6KmqrfP97P/RXf/m//umfvvCWN936L1/68v33P1gudlM/wADhb8j0JcAz6aNw0FfnLjK+&#10;ZTUxjhbkr2tlGvC+Aun9SNWcCl+psIFF+wYbGE7qDcO9PV0qwnPf2x1tWDEm8nbt0Dj6/XVXXnbd&#10;Mn3nyuB73/W2hx98mH7p1GR/zWtfY4tG5c0FzBLAw4RjhleWt2fqQLADKarZ7Ctf/eIXvfTGu3/5&#10;4MCjlmMEauVV0TY20zvftD1lfQhfsGEpLt4BDWpBKhCS8ZpFjSDoecmS/r/6678AOYHevvOt74L1&#10;YcRvevMbbr75tQbV2eyDFbxKIbekTfjmt79ux74U77n73p/++Ge4CoaZnVfuqHjOCrRFJ3mSlD1D&#10;7a70MQL3UvO4GDC1jScdTtEMH5uM3miwDv7Agl9TNcRYWc6EOlAfhWBeelHTWM0FD8rjgaiJqlrr&#10;YmW5wsbJrb0KKeER6vJFrti245nH7uaK07LIffk7Pzt64twX//Gv3veJv37+86699c03MUZh76n4&#10;zit3fuU/vob2H/7IB7FhH3zorm98/xff/v4Pn9m16xtf/QYMM+CN9q9ECqWfP/KRD+WLKfoUoO/T&#10;pwbv+tW9/Ut6X33Ty0Wp1UJc9PJgenc2vLPBhLgdu00d5dXBuzV7Jla43EkSrb8QwrMKQ77wqt37&#10;SCk27Fwoiai4QDrwJX0f0EVhhUqnMw/99uGx8XHIFC94wY2gRkUtwflWzBdOnCAojNjvorl9ohpn&#10;NrwlX9R27dozMEAsnM9//o2QM1UNjblTJ8/kclnca83albquaopJr4U4KkosxBrnFZBdFmKn1MZW&#10;pCBoKRQkygrr3DHNzrpxz2crDnRq1Zx36Bm2MGzC8FMV8YxmDfuc58dBr5Bu3D3jZ1ReJwsMSqN/&#10;Wc3+8SsBo5+1cy4+cqXB+gPhjeeCO7rL+nQDwnNy/Cjhbdt2GRm9aeC9fv/f/2bzhlVHT5778Gc+&#10;39dDtIt0JvetL/759//rflQL+9Af/yne98GH7/3W93/+zf/87u69B+GHcAgPLim0t2PzPfhcdGEh&#10;QyhCdgJor1Aovuqml/X0NglhmTe/uQHG1MJGNh/coNoR2xVHi4SH+XFbMkjxJfvA5dVVFBmzhKg/&#10;wLo0mPDqn7ACuMhWuA9J5ATcGPOhwR3Co7cFjSFogUQgIF8IoYYAFERmDKA09CJxwdmW4ezAg/3+&#10;4qjZ5++/jLNjMrGGgPEMgZ/ADMCjghgGFgRG72XZ/yROHVxrQy8TIiAoHaxHsx0NVuowg2Tt+Tmj&#10;pIhseJN7S3IvcHdUnSMH11OuKggPOVYwCyMw1ZkrZOjhc1BUKBiE8+4o2c8XBecIz+620jtXJjxk&#10;G2s1sGudOz4bhIeF5co7JKA9NdeNQ3h+Obhn917ywHaA/PYta3z5U6PDZ3yABhPkZ554vLsjvHZl&#10;P5L+xqfTHIybgCvp2aSMn41PT6zack1WY0ZGRjds3ECjKDq72vB3ajJOP8O4WH33X9/1wP59h0F7&#10;m7durNjt7NdAK0CUcV7clyNoPVQajAe31aS9xuSBl40+a6IPUP9b1QF797GFUh1Z1vYKXhCt0sZY&#10;6CQ4wXaEYN6cHFYtPtSWPzSVZ/0bXw1DHWLiyN5h/w8HKnsiUQso645o4164Ze7KAPjYRyN7CJoO&#10;7L2J/RWDRDIbg0x5ITKSDfUHK+OwFvQ4bsIjMXdCyALgRf0D4c6UmBsTHqiOUik96Ac7Mt5md7Ww&#10;a517AgaXfsaWdKk4XkhU3Jt3AxByanm390LUqeMIlivLzZx5olccP5sL+5dtJ0jvHG8M3MOpSW39&#10;6z1Knh96EHURinwPdp6uCDNp9Xm719nQD2TZkNVDsZ/thEW42bhaMVyYv6ee3vfAvQ9d+7yrnv/C&#10;691Z8AT4DHmQdo27mkm9fmUkVDizUNpD2n7RmoR6WfPt1yQ8Qj/ILrFL2i/g0PNWaaJxEne93hwO&#10;QynKTUhA4A76xZR/s793k+2k4kZygZhsZBQpIhv4gFcAiAdbk0HC5NxhEzMDLwtSZogOTCDuVQJo&#10;r4xbahqgHqzcXc6CM3Rvak8xSuT5xdGezb0JB1ORmG3ovDptlCYt6JbNqti3LmrWmDrEhyChqb6Q&#10;SdahS0CFj/fZMK40XjFU8ybwy7oC6RFIP6AgT26iVCzIoW68fpJjrqulQppHbUa1APhqI7LZ0JUO&#10;Xy7MTrNWSRl6EoDt6ITQXrniChEGnM/1BoAk9De//fWHDx796e2/LOSJX4skErEo/uAD/TfYLPJS&#10;f8a3qi17QNTTLdIDqE735OphVDVyKi6U6vCOSYXEhVWNrMbeqjaJmb1XG6jkM7UHmxmoDomasrzX&#10;ZM8Z7Oknx7XfDgXTisjzJvA4ql2CJJqH5YdGR3CiRDA6R6LDoRNpb/sVGK9oJM4cP6RmpxltxmcV&#10;RI2IKuB4rSCCVcw/hCHkRuAk0Rd6qi1/jIiXzaiuxZdYuxkkWJpGWEt1dC5xLCvTEzP33PubS0J4&#10;kJvd7M5Bz236eDTss6TEoWQrhUIw0o8oEHqVKYaDkegd3/6X7Vuv6dn04sve8u//9/7RTJFLTE/0&#10;90ZLx39ly/qVsppt4awhwNE+8cOqVcvf+d5boYb83+/cjghngfdJYhAcj8JJNDhaob2yidW+EUqu&#10;RtjVON1f0v7hzYdTsenkLKABgoEaLoLqrjJKI6ZKZ1BqW562Yl3dXbljd8ETBBiejD46pR5TmEPL&#10;2+/uiv3obOGx/ZP+kh6gheyo9EENHARXxmM8+OCD/+fzX6ABSQ/c/9sPfODDmWxe8C/hA8vf+6HP&#10;jE7BSCOVGK+UHbBK47gQqyitouyZI7FUT17lo+DWCMfBiSA+ScsYXKju659dA9VaYuNL5t0Sel1+&#10;kEiY9eIHZltnc/k9T+/73rd/+O1vfG98oqIwpQ0WX3Eu4H3XadogFsle/pWaazjxBGcWEdlcRE6i&#10;bQ2DHBJc/7Lv/OTRr/987223/VDTtNt++KP/+N6dDw2F/ds+PJXUejpDxRP3SMDrxL7KInSL5CaQ&#10;FDhAP9cJjaeiHc5oKHDj869OJlOshyPeb0AfErbbHIjOoT1kMCCNqOLpnf7rZdDR78E3BI8fAa5u&#10;GBuyUmnJAQYlAS+qW6LOOxqZjXmgGWgVp/OGfOtePD4xHROLmZO/BRR/jENY7Nwhi4lw8L5x/c7j&#10;mYMH4r7RQiStQactXw09f926dQh+wL8hDe7Zs7ezs/O3v30Q+bLD54lmvnHTRlbusPpeqvW9whfs&#10;8wk8VnPUz3m9EXL6ol5v2OuL+P0xnD5fRACmDqknL+EzPdHAMWSyphL0h5n2y72ijJARr+SHAY+e&#10;+IwBwKyAE2sGZ9AbxAleTR+8VcIDlDgw8BvqdXguQNr95PZf/tsXv3bowJH161d/7OPvu/Xtb6jk&#10;eEBzwO7rnHrDfNZ6NFlhPKC6Vs2DRvRX/AQpLhQK+Py+tsQTgcxBCeiFgj8gBj/75V/94z/+429/&#10;+1uUAcJffP70n/05dta2bW9DRmZUzKvDhyA9+3k/LdPnFGNouneEQyHIusl0HBUqS0YGWeEtVsYC&#10;7aV86w1OChQHm96lZgM48ZEcaAMK18iiQtHKhXVrqlALF3aJ3frqHlJ1uZXDWnJDLl/oktKFk/eB&#10;jde8BBQYDd63LJzs8iF4vMz9oC9cdfWVU1NTlMweevDhW9/+VpAfPu/es2fdOhLfKIref/rHz19/&#10;zfO273jh//7fXwSFgDfC3P2///Hz2y+7Au/6wQceeumLX7Zt6+Xvesd74MCAvFoqaH/00U9cftmO&#10;a69+3u0//TWKnOIcOHHs3e94z9qrX3/rez9VLKiyHETV+ze9/k3oCnFR+IyMlq999Rs4kcKLE2m7&#10;OPGh+nFsrKTabiewZVLktdnxwP2PBIKBd777LR/88Duvf97V0Sixh1cSno+ZN5Wtx3Y0uDuBYKiT&#10;EUNqJ9gF+tw5bBkzgOpQibyZCaCeBifraWqAmYxnd+zY8fd///f4jL/4TGN8YYTzrXlNMZ8TUvuK&#10;8XMQNvCykRAAjF2KA9/0CIYCsO5k0oupR1WUunLyMolC7l7UI5Q/2aFNSXqqxV7DmUPB1F5Sr3xR&#10;9swW7yJGeq2Vr0ymcr0hs3jszgqm53QisoFp5Ryqh8OmkjdCecNPWTc8RiAzSns333wTyA8fwAZ3&#10;7CRe+Pvv/y3+Pv7UYw89+uBDjzy168lHaIfBUHDfAcDaW5/9q89+5s/+7MCh/S944Qu+9lXiLvr8&#10;//4/sj9831PHfnrXA//5za+cOXHEyxTHR0f+9V+/cOAgQcL/5S9/hRWIxp/7u88h9vBtb38r0l+c&#10;cdKyU/SfNdOXYCYcyVYiHZUvV9MeG6qdlqesmYvw1FN7EKP/ile8aOlSElw1d189W45Lpl9VJLCi&#10;nkl1bb4W35C7mRuTs8blRByZ43vK1OlQJKZ7u1Uhlg1uNOzUpsSJe/u6Ig8//PAnPvEJ/BN/8dmJ&#10;8ZUjfWbHtaIkKefuVUtZRVfyGoneIhWMy+WF5uBSqM5Q4VwNhYPwI9Ox1cxkbfDUyJqFTAgE+Io2&#10;zo0q7lWvK3f7cO44UK4ybc9jvL1N02qAshpN7UYFv2zs6hYhohfxEp1LEFjLrb95aibT3+Hjjz3Z&#10;zV8mztbe8LNdgFrtF67r5C4LsytMk4ePIer1jGbLrksQGMjswYceesELnx8Oh8Dojh09vmf3np07&#10;roBK8pKXvOjWW9+GyIcffP82EMLe3bvpTRERUVQIrNaOnVd8//vf++Uv7njxi1705X//V+y6d//6&#10;nnf+4VuiUro7xn3pX764vDvIGQVEC/pjYCEMboewQXz4ty//K+6Lnk+eGDhwYE6jrl4J1TPTDHya&#10;ozlv1W8Z6YuPPvLUDTde4wq/K3fPSkP3OXeCmgFF361sAFoTwLX4eyHviV5Lac/OVaO54XNfVuw0&#10;Qu48aj0LHaSIJpVF1dyMUDjzuQ++/LOf/exVV1116tQp/MXnf/jrP6V0gt3U3781aXV2dXfOnHuS&#10;RCfrGsU1gU3Zjavhjs1zHgqzg22pr7fbjj4gl1BMjsYAoe45UYQ2rzpvlqgfqXWMEHd7IP4g+b3k&#10;Xc6LUWA8IgEKW1N1fCMdAGcUY6mnTU5ORsA0WlVPLvCFIohM3PKm0cl0X1fYOnJ3p7Wekl+QIJGX&#10;oUqIsgTbMkJq1fzSYK5oBMaz/LbtV8Fhi/MFL3g+HhmEAQaIwOsrr74SRmlwvE9+4lP9fX1X7dyJ&#10;IBj4gYDQjKFi3ZCQXsv8ty//Cyjz+PHj7373e776H1+nkhRa2q5//bK1Xe0+Q+MDJsoSAoEcOUr2&#10;gWZvfP2bkDd45U4Eds8rS0YDhp0tzwkNnTc/NScV0N1iFM2Qi0mRxarTf7CukK1/+fYatZZYvGPn&#10;HnY23SpaQcFt+NZc1fMu5IXRAiP2RBBHGU4nZGyO+FOjPk8hny/xQWIQp2AKuYF7guHIK2/5g8/+&#10;5Z996lN/vGbNmk9+/KN/+c6rXrq2pJYylL/l1Kwhl6NJ7AoKpIhCK6M9dvTkww89edPNL4/Vgtls&#10;pQey+k3lQmL/Ku5CvGSA1EB2pl3ugyJw1uR7gpaKpneXxE5UMG9xqBexmbz5dSPTha72kHbyLtR1&#10;6+a3VZdQxU6GamYyl8UZEVLrLr/hzJkzJ04OXHX1VYh6AflB0aIRS1gXtsx5xetf97qrr74aC9MU&#10;gijegJ9yRbIBZzM5qHYIDf3zP//T/+/v/3737t1YP8973vV79uyBeha08n/xl3+/50y6XFPN9lMT&#10;/FUErTIcbvqRj3wY+7U7VmlstBxcddKObqt39AeyNdwtCKCzq+Gh0KkMYK2qyNjJielnnt4Ldlez&#10;WxDePDXPheRHwPxoMLFmLUb5WcQLVk7cE5l+wh8MFnmyl2AvD6X3Z88/HfLp8VQxtOKqV7/65ScO&#10;P5VOThw/eeR5N9zQ1d0xc+4pZJrWtIW4C5s0GMzjj+96yUtvRDTjIgbsXALC09m6yGX1elZTY8XB&#10;Z0qnfktPZboMCMcbeYLNO1tVD7QHxRWuxYp+vKXhSGY/ypfn/aR+9X/L4d34mvF4sTPmz599qukA&#10;8Jravfktl21fvnqTaghw227ctAFXUQUPPG3nzh3I5HrHO951081vGB0dK2jCuLUcP3VZQ0xySA5E&#10;161f96Y3vAWZln/xl3910803gaJATv/n8198zx/+4U1vfi+Kgq/ftJUOwx2oCJK+4YYb3vD6N77z&#10;He/6wucJfBMOxNw//NDDSEOD0YVm4tvSYm2RoYa0yYdIgQr7QKVkH++vuBLsbtPm9atWk/FXH8zQ&#10;g5/nNr+h6ZQ9Gw0sSzz+Q9VgS+2XyT0kjAvOgGjupDJ1jOf5rNRvdm4LFk5L6sxMhOC0qsnRWHp3&#10;PO+RbDhqyAvFc88sD+QHc0Fh2XYqcVdzVOdBSP/2VP3i53d7Zfnlr3xh+YXN1htY0CN3pZ5IBLag&#10;cm2NKbblatZWKk3g8CeGrcyIoCZEVvP7AygjoSrlWE2YlPA4nv5rUCC6I73LYAAqsM1Ui6qSM70B&#10;ikjvbJOB/ElJmcqEtqJu5oKGetEbo5YQe/oOSIPqspcJgRrwyW7BA5hLE2PTmin42pYFuAkPHxk5&#10;c3JJ/xK/j4Bqi6IPmYHHjh1bt2FdMpWEZ6u9z3d09/DVO7Z7J+7Pe/u5tu3D54eRcolMwqXLlqLs&#10;C2JCEbG055FfdSzf0rd0mW4YY6PE5IZQQQxpaoL44vv6eyBqQZnE5w2bNjzz9C6wTQhE+VzhxPET&#10;Pb3QoomguHzJ0rySpbGmbiNAbR0bfnNlhvGX6UoWAiVtzqWEmqe3//AXH/rIuzo6iPWlxqo49/CX&#10;hI03XfSX0bhDPTPJnn/YaWOwEqAfNEVZ3saMZVhp/cvxE/GDsWzxzKP9gdJkIt/R3cUB2tEyAECE&#10;jY1eyx75IfLx9E23EsIzDf7Y7ZAtSitf67HhtIhjlGG11KiePC8UJnAt7P4m70PYHusNIQKGk0Os&#10;5H/ysWeGzp1/y623WLqC07T/WoiuR6kAXWEQ52kqFtCvBB8r+lC7g5n16dtDKGvU3cnHpsNX4UGc&#10;h7LfJRkAHlaNDzH5UdHMeyXeHyS5gvlMugiQWKS3BvpZX5RI31CIxp5qi/iUYgFqKVDTBEnGB2w6&#10;qONZzGdRPDBhRqSOtWK0DwZMzsinwtsBMP4sv7uat8sP7etmx2bSJanWJu7OMCAQNa5QPqr5Ey2d&#10;xDFak8ZhnkUdJdS9t2BroLWTYtwmxcwoZlpUsxHDz0c2mCgTAlXChreB4VpPH2FDqy1GRCIy7By0&#10;f3fYoP15Fn3cfmW03KkNTlfeylCHAydZR3YUB1Ah6ZPa/tjabNAdnMmzou5K5P3WN3+wfNmSF7/0&#10;xnpvhxn8zecMXyfEYr5nC1WrnoVDP/KzjrBUyJUlWFGSRVmWZFnX9YnxKX3JDUKoG9FhRnbCH9+L&#10;MLBcYA3SkyNWAip0EfUUTZS0NeDjEkU+HImNjk2aUhTRW719PYmpCQ1vxIJWzyBmXmJ0CK5enz+X&#10;Seu6JiARSJRIwTcd3EXB/4Goe2y4dO/B7J/c1IXwfJw2UCA+2DUXAD6LLRQhf8Qzz+GiZDye9a7g&#10;Iv3W9HGvFhdmPZRefyCZKSpiGxtbyQe71OQwkx4RtaTIqpSt5bNpoAwqlqjLbZ7QEiG6hBVkEl5M&#10;XeTE3c+SInKjR/jEMbKnEJ3fLgshRXVGFNVENCDKfj/gerEKNItJF1kGFe5RSRPBqAwqDZE1UrL8&#10;ZmSlt2cDgnCehffovkXxyC+6Y/JYKeJfWanV1EvtqQ4KTxinc3aNqnpHkO3qQt0kIaZJ7RTnBqEL&#10;ev48GyESJkyLADVt/cHp5khmG7VQESlop1yQrAtDKcxWaGmR8Nw33bP7wMMPPfFHH39fg7wzJr/3&#10;X227D1uEJVH3MUuu5quqFrf+JI1bGoWUmhjisiM9Ic9kSuE3vY62N1C+q5DCXz430uYzsMSx62Ot&#10;ixKiDmQYrPANSAUtlVIJq1/XkA9FfH+gyc6uzlIxD2CVXDYDetNh1ycRuqSUF/YyKF4qSuT4+4TY&#10;MlR4M0oZs5QxUHxDzXBajjVKKDuezpa+el/8bddH+7ojSDiyGIFUQkc4L0xVQPjkJbA4VJzGRoDq&#10;H0F1JNbeSYYniulEQrHo+jYjfllVighqA49ClClha6YFYitpHo0PkgFEeoQQgTzEfusYSyHeiIRC&#10;qA8IT1TO4SC2XyNv5M55vL2WGC23V3ORqUeS6ZLAqDDEYx/BPOB2JDaZsAZYEaxgwCd5van4TNHy&#10;GqHloECYHy/W62vycusLnK0TXs6cSBh1kc/pAJbJ14iFiV/e8Zu/+Luvj41P9XVF//Hv/+yVrydS&#10;z4UQnq1CM6jWYkNXuQrI1OF4BMkCqBaovz3/APP4t3/55vXPu+rKq7Y3mDHmxKNfl7rW6/mEnDzW&#10;3hYG+aUMv7ihsnBcdRcoyRfKn0oEy7psvXvAT6jFB/nCmGjm/F4pEIpgXQINRVn+Cs4fq76qOHKw&#10;2xhMpHKmECAxz0iyjK6wBC+g5nqtobh3oylHWdHrIOxzR2/DFlXqvVGMLR4Z4f57Htyzaz/y06+8&#10;pjKZumKEUNL0s48wyDKProEiSn8V9Ewsd3gisEOZPsumBzk9p0ttXHRFsGs9QAht5ypEqblMUFc5&#10;LkS00SQ1Im5BUipbtgE4BylUajdRy861CALKaKAwOBO7TokPYRKAlg26cpc6UyFXTx0XlWkQoC8Y&#10;TMdnCoZgSB1i72beX1vZuIhkWU/gbJ3wMJisOeF4xHhXNA+x7tqWQ4kN/frOe//5S//+pS996frr&#10;r3/88cc/+clP/tEnPvia177KZlbNY/2cR3Y4XsUktEh4NYPFHvztY6dPn3v/B/6w8cQy50ePOpsi&#10;Fj3Ir6M9OpIT5DUvanylqGdQzmpY6zY1cIMiuAFjlFhDJfKPR2c9JBkHC0r2egPhKCS9fD6veGRd&#10;7uZiy4ToPC+++0bF0cPLhYmhjCisvM79veAxY7mjNsrlvEM7dmdHwJoKbBNjSy9kDR07fOLeXz+w&#10;YtWyW974moX2A891V/qp8eiNzouEtQ25ZxAkoC1UwLm7O6cGHhociEss1m+YRQPaDWqVuFI23Zcg&#10;LhSFEVP+DbYIVHekWmZSmzzBl8YDMg9PTDadzJUsLbjC27cFIu5CH7D19hA4O0JcIrhddL3iBRFe&#10;K/e6fPPOb//nD5544gkEMP3VX/3Vdddd9+53v2vfoSfd17qJp5U+67WpKWpaudOkmESoEt6/VCp9&#10;/p/+fcvWDVu2bFy9ZkUjjlcB/QCZijv5S9RPy+XyANTWGcnkvKa3nQ/38EjSocWxkJNz9hE52h/M&#10;HZdQ+JXoP6wt9hDhByIQPhikfBZ80JzOyrq/F5IebwtaTQ/1xK97gp5xaSM3n4P1ZPdBmZmMVOoP&#10;pfFjSzznR7KctPYlTTtv3ODo4eNPPPr0+z/yrkX005N8ZDJyLcRUqjMAYBPBpVRNb0x4SKGZPYjC&#10;Yqd7Kw0Iz9W6EeE5zfR8vDRzTsicDUieULQtOT1ZsLxmdJ2vt0ZNiEU8eMUl+fMHlnpnzmd8/lXX&#10;Oj9dLMKDuKGcf6YzaPm2vG96erqjowx0TT+Pn76zfEcUP+ODlhDMn90FNlD5UAwvr76RVLdGAgp0&#10;imalf6sJjwiZKJ2J6oW1jnNnzx8+fOzwoePA0SAUuHVje3sNyW5eDXT0A6Vc83YQkQlZUqwZkNmI&#10;j+0MWFJ20Brfb0wc0eJnCqNH1vQGlMmTwVB4PFFMWLGkEc7yHQXvklJotRbbbHZvNzu3Wp1bma7N&#10;XOd6IdLHSs3rKODu2tFfLWmXp+Jpfvn1NL15bgEJsPeN56oKbfKBNn14F/itp/NCPcijw2Mz0/Ga&#10;ZWKbrkgUoVeFKGyMNpI7qUTNo2o5yX0kgH9kt6rVhePSoA1MEvRH1DxSstx2zjY46olJFZcQS2yk&#10;l+/apHp7EzMzjJINB4QInysN7SrFh+Eq5H2Rpk/XegOkoTLxkyp04E7ioKOH+9mdzy2On/agzAxq&#10;5x6Vk4d72gNQVL535+4NG7f09fU9/fTTCB6ERfSJJx7/xJ98TsetoKohoMQsmpmhcGEw5udCouE+&#10;kbhbUjKsJw8UH5SDx1Sj0DsB/qmfs4cxz0WlEKBovh7VYaiIgV63fvU11+6UvdLpgbP33/fI0NAI&#10;RtjTM4/xNMlAJ9aIQlrPTHClKV7LiawOkClfIAjT3/TEmD8USy95ZetvpVFLaELH/mtpT2x4PMFu&#10;uJkYnVkUBJ8rCdRWPI0kIfjKqjvRj/486vMkO27gazmRWh/e00/sPntm8G1/+MbWL3FaQgIsie15&#10;eSlxCxDLNVwhHMo2kIoudmofiRAiCtzcIrS9HaDO8jc24c0ewMALlYEb6sV5NhY1GzyCmhzRJ4+g&#10;nHckGoHFFkg2KhLAI8urL5mRL+sPLjh2wjyMMEsPu4VYO+ixaI4HF1F+aK+UOxMOotQem0xnFf/y&#10;7g7oePf89Vcf+pu/+RsEyiNs5XOf+xxCml772lchesmD5Axg1LIki09JjCDBq/K5gHJQoZUAxkKZ&#10;ZDQg2INuvRZq4s2P6bfT7clXhPzmu++aLpXpqThlgEuX9d3yulc57RcM/QAoS33gns6oL+Vf3y0k&#10;IV81vXfTBpauWid+2dsVG5nK8ZtupuUHQHlupJbezC4oNooQJTsoQUIhpmSKUKacvLfbp00FtgvR&#10;vqb3atDg0YeemJqcecNbFuPVDOdPYl9IBuawdOxS2oINU68TAmMFkgzqSvMj0XAM8IVqmL/diCk0&#10;hrP6WDThOV0VJwc8M8d9nly0vQNek+pbTMfTU77t/atJwk7rR+nILyJeM9f9An7WeLYIwlPT4/rY&#10;AZ+RaOvsSidmsrpkdGyWOkn4bmfqaZUP3vXrBz71998bnUz29HT/wz/+7Y4XvXV5qJRVs+AtqEDi&#10;bFs1582B+aihB2oZtkhAk83AWie31Yl/JgD90MCR+WqDtLd+xOPJ//vd27duWfOiq8vZPwvOQIcp&#10;Evn9xUKhHfZz4SIYyqBVek78AlhG52dKoDo8jI2KSfiDO5YakZAlPkKngCQcUA9oOT4FpSABiTVX&#10;WhU/VuNqNZ0mxEk77tSmjSsaAPhIMAruLzEGUhzUMWbaUBQEP4YGi5Nnq28bWejtF9Xe27XWu+km&#10;c8Obh5WOsYJUcY5nTL/EbJRPqYd/XJxoFMpYcXPD2+UPRZTE+UUNylMYOaQc/klw+smeMDETDKXY&#10;3NJX8JtuoVQXzexFedq01P+Ct3z88IGHpydPHDz81GtvelVUwmZNsZdYSOlAN1rc3YGhCKI1A2tY&#10;IMrlKx0bME8bREZZMOJ1W1v0da/Y8ORTB545WoAtFGeljtfKcM3pY8hTZbR8JroN5gSs/gbwCoRO&#10;CIMyawK5m6UsM3BnR3t4NGWKG8qMmEaUl8PKbZkTl+fETjvBh8TykCAPKqHZnFFLjwNpJ2X44IGk&#10;93Loc0GVsaAEw7iSyWRX1omvazA5FsuFioMloQ1VFmgzW5IsX0ED5GllemR2wncH/wH9uSqg1IYV&#10;A2zObKAm2X1r3XhBOlKDkWNoYrhHbFtRcQodaxWxY3ocnlUrYCWzo8e59tU1X2Jl54wH+SWFXA49&#10;0J8a63h6Lg7viDp5zBg/wE3u7fTDHq5lilbGu1JY/WI2tsIxwzIgBtirYPDzLSf5CkBftzNdIE2E&#10;JKJR66QSDsJa/LCdsIXzNfVk93upGNvcg8DCLHXCmMcUzsE8YxEcjfK7JNGcpSlWbslSONehmgj7&#10;zfbedXfd9UB7zI8kmsUQniGEA9okYjvyQwdUIcx6gzYZkJHVpMBZSiBt3A3gMedO390eC43BJrn+&#10;FTUXB9rb/G3e2qvIl4OrsN2rJUq8EEY68BzmIWUsrWwltI0sy7193ffcdf9ll28eLPTFiz7kMgOQ&#10;jwIw0tRmnBJXQyrDBoRgmVDhZMG7zN56bdpz3RyDQWIuuDSSZFRTncWZnv9osGdmTiKTtRJtkpJx&#10;1elGRmv9MVtvicR6b9e6wUIXmznT2xnMntttSDHE2TXugfOGtdE9xKvUVVbI3QYVuiVZSs44cadn&#10;6gA3c8injgJLIiTqPJDBdG1SNayeG8SlVyLewB0xSZiYENX8qy1UCAZVzM4tAsQAzEPjzoj7my4V&#10;kEod2mtAeBUzTAgYNzLyTOE8bDDkBOQugpPwQe6qsbC0DLQNhiBJV/4INCT01hnS8oVSfCa+buNm&#10;Znz6rLMttZh+FiwOCpkzE/Fcd4ibyFrihtc4VpCaCa9uG4lNeYQedKTYDd4XiYTGC7K89sUN3mVF&#10;xKq7JTUY6jPn2nOHs4WStfHNWOz0ywbh0Q3u9ciDjyPEFkXS0aYxxFXN5Eg+c5gJO+afsgpqb6tw&#10;aZKSdTC0YHj15HtbtYOVfwGbRetUdIEtAfTQJuahYsCAJCG6sKEtVD38E59gqqturukzVGbO8eNP&#10;xmKxVCKhgoOxZkngNb/XEwgCfQbjRKFF92gZdYYpTZr+MvotKNCtwiHGLyiisBQpBYeqFShO7Kxn&#10;K0/EXQvQ0XWOCqmh3nuBjk2zy1k9x6LGEN4QcFaMgpU/RysElg8sbSSkVxdmITtFB0MQrAO//Pnd&#10;sld++SteyP3Jpz/uXFjPgOYeNo+0y9yRZHQn07VVOb9H8ihmBywKRHACPRGwxCqUh0okfexF2Slp&#10;6P5wKDhRCshrm3jqXZLnvI+EuZHQMAZqZ25mrK/dlzp/DN4Lyh5p04WutnvuuG/7zm2oLoQLwdka&#10;nNU9M6RWu8pKjt5bHgAZIVA6gVFol9GjW36NA9UOjCKBc/2dPIT2VelMEbbQnpjXmDxSHD+G+FhE&#10;4dUcrJIaj4WEtMIJgUorQP7c7kDmEKqmTelRsmV3rsq1iVrU7wkg/aIcXxpkCakgCLMj/YyhJhB6&#10;biEyi8J4QZE2Sx7XLIHesJ0h0hXzPJz2+YW5Yu4WxLHiSAPHTAX3q7dcyMImEQ4MxyP2wPDAA6Gl&#10;UP6BCawk+AByZ/kEe+QDc/90vvcvZySUMSNZXYcOHgOMxYqVSxdsXKFhE4g/RC8FsTPa0YF4F6rD&#10;UAWgsViIBmZ6Uj7/22DAP65FpdU3zlaKpeGprdC+s78QDExIGsR+uPbFY5OJiKiAkS5Ir3Ovm3Nn&#10;BqHgbdw8L0N5AVQARDqYwqoOujKaZ+WC8BYOobmA4V1wU4AL66tvGcoFUOAzFhR9E48WBghESvXB&#10;RpYh+pydOljxU+HEvZ3sOOy8Kf8m/+ob8CtNn6XZ624ICUlLdaT3FKW+Esoju1zVgNAnYQbzD5Lg&#10;o+Xzau7gdAgBQO4fLbmbyZdluguZAGLPtPdxUsSC8xIDSXC9Z+GpIaqqivb+YmeuzJ4tjqwglU2i&#10;fM/WQjYjpk/Pe9TavuJyE5CKMPqIz++dMDvFFddgymZPmjNeG+m9lYGpobX+YNgYO0AbL4CCZ3s/&#10;duQEqA4QZq3crqIN0UBkUmuu6VGXC2MXV1NNL//vbYAAUf+Kq8Qtb54WVqG09NKoxzpyG4yQhRO/&#10;gTVSm8XvkbvWJHJ6W0RGrAUdMD4oh3+KekOpTEFb9lJEb7sfBOQHwDJk34EIu/jLkBAULgxkvcsy&#10;vsrsZKR01a005PEsDRXy+rx0ZKhkhEm2thyoSll9zptz1DkS6mAftfBuVFUrEx5Sm+lZnbvetB+k&#10;ERWKgD6bZ12lhv65a+czMfX4r+HCn1H94vIrm/a/oAbepZcnZqaD+qQyTvIdqUeBQpi1QtJwJVPC&#10;W9BNncYWBCE7HxlPPntiJkgkCglGsfW6hWE2Lm4cz9ZVvr7N7KY3n48jTQQwIWZXQF8iToWmH/cc&#10;uQ3uh8LxewBUBUhiYeYAaNI8clsPMxL2cSNTeWHLW4Ra6S8gPOQlIDshb06GDR2omCXfilrBqMQ0&#10;435K/IMC5Ngl5k1Ucajw04QZPZrZX3NinGtpD02xeci6gmWlWVBRg5dgczwicyKniyijdvh8Tat1&#10;kzeJPFQ3agttXZF1T6VBiKPq2NEOnz42NsPXicC+QNdWNrQJPrK2wjF1cNccSZRlWOqKqHuA6oDk&#10;uaphYGuDy4mQCbdKdgH+rmeLRi7VfeAf8a1/Obf1beqqW2bkjeezvkQRKYWslzc6/frKNkvy+nv6&#10;envDcP94xjOeTPs13k2vbTCaANtFaS+YP1mS6+aadBlxuBJq9hMWNSwz4NO4fxUQnyEt0PrfYJQE&#10;pbul+MeafajaLMeLzjwYSjwllkZJVPNCVCzaL3GnkImtPByGM8tzTKuUDaaPlCALLCXC/awf2XYl&#10;U+nZhkK6kGXiXbIt0351qaT2CnH1yC+RLzuvt4ZPh+yERbO78nYDsxuEkGKryLA1nlQIwIN1ITPw&#10;33Iti8zi9hWIioY7nt/6Vn3tm+KBywYT2mQ8qZZKI2NxZvOtIFF4CxsPD0wPKJ1bisBK5POkenON&#10;g4NlhXhxa9smUKAqUSSmLPcODtBhVJiJZA9drMmhKJqL600joqbN8ZIdL9akLl/hTFfiUclALulc&#10;eGTzriFBId/Mpc7azK36JLEanjMPhCPRlLySDXbYWGPEGGOTH2l/OtmV0y5CuorYvlJZ/rJEIrmq&#10;L+Y9/XP22M+MBIkAanygYh6iNC+Q8HALC9ov7F2LPSDDWIVFBnws9p6NrgOIMkr2LLRn2P6kaJ+/&#10;q98T24Q8ZqatVSAmaHpdpRwgLZLhuimkCGhqYKqmblIwXnj2yq5Uj6co90yFr+H1DLxwC34Wl2ua&#10;6AykGIOXomji70J7Q/s540pOU2aE7rHgzqxvZXv2QGfuMHxicBhE8ifChVPYKgLFIUmLA0Wr4jZe&#10;ZcKXO4vS2G6csjqmf7Z09vHu9iCyzsVlO6gtp6K3dW0ElKaicvoiHgyXIFQaMdzJ+HRBYwIy5598&#10;ktIe9fGTggrkJOSOdCZ6njh6sq+vp7enk2THLdgHMTdMpL/jdSwUk3PueoLsEkYx18U9+KW4CoW4&#10;Wu+WKLcm4FGOWtkTFsIACpNIeuZCzUHO6S0kZRoomunQNigvjqpccXed9ZoM71XnoTC724DpHZgK&#10;HJwi5k1aPAPxhAAWn4le7ykS+OpWDmedINRdZAWCzkoUSEDlDJkIobYPSn6t9Oa0QQdImxOoVdP5&#10;NiN0p/3rVT6i834bWA7Qjopg5GUtAQqER6U3+UhX6kmE4cPi1JneBZoUiuPIcwVcQuPbA+onZowj&#10;J4Vd83Ki7NlFa6sPuKSdWpYLep6KxsXB3R0d7SkzxG55y4y4CrgXDu2VWxJYCGQzy8hVDUlhnH3d&#10;vaOj4+PjjdA+LmRIrV/L+JbAmwd4pdYvuXQtAV2+sa1cT7vFuzDFESm8Ufb2EBATPQNAAyHcUs1d&#10;wD8H88cy/o1Gs5JaRbHTX2pEQlf2jKLILlIiSWghxEJDgwcV47cQaLbAGE7CQvE/6j3HhuJb5p6H&#10;erDt9eZqeppwFypqcp/8k4/RdqByjfMpfKjER4tiW0loL0ldKAxQkHrycn/Ouwx/VSECwZI3CsCx&#10;S4QuS81Md/jNuNmOjLsGL8YcfBhFDFLhrQjpsvW5Mk+ZjQVbjKe70e2mjgUFI+tbhVQ93DGTU4JM&#10;hksPFg1BCLbb9yehtPjAz4awtXe0T8fjJ44PbL2MJOMsbB+rHAqAX7IIWaqIimhx4ZIXgbHBFy9E&#10;Wr/kErWUeL0Zevm8O2PeEEghWIoQWA6TATO5T4M41L2tFRmCwPLKPUW7aGvN2E7nTsCYCxXP5rzL&#10;q5/acYjj5fpJlVpUri3r+TbpiCREgfgDwo1nrDKsDDplbsASolZ1eMOsf6/pKzh2bACAf5s3r6fA&#10;0vMIrxzpQTOPwPHmR35AjjJYGWH4wC1WBBJggdRY0VMCEhrfNq9cU8Ug+Ml9yElnVjy/OpSEJvhQ&#10;MRAHoiJrRkI2fSp3A2S4hDzJbCZLR0VpDwkmATPBTB60Jg9pk8fVmXNa/Gxh+mR+6nhhZqA4PdAV&#10;sB7fNwQnXm9/z0IJzx3jB0kXoX0kxg/4x5p4JhXF8l3QQ/GW1pY7pomx/3bovgUNmxIMx8ksKlfJ&#10;Hbn0KBBi8rrgzoil+3v1IStjAgpFzIJhO/Nf6Tqwr4TpxadOAKRdr7IuOgQjcgZB/uNl0P+8RGRU&#10;n0UsCy5sWM6ugvA8xXEY/yvYHX0KOtRq8PaKZ3zyid133Xnfjc+/9qUvez79aU7qQxcUR574FQh+&#10;nq0IEZ3HgtueqkYV+g/Tc3kqk4cX1TjyM1MlNSWqD2T9oAIvYO3cge00WsVJt7Ndf2Xv+YWreWL7&#10;8mwqCTw8ZzDepdszHddkisAzAR4j4+ONLr/e41fo2eUtdHnzq9vUl2yWf3vfw8nkwuyKeEkVFfAw&#10;pzxjYbrALiCqwUTx9PgCEgV1PpTzrw1nDggtl5ttsDFB3oulmmM8L2hrq9k4lD0SS+8Lpw/ohqLo&#10;KqLGvIGAJre5/WP4XPOAdke3cmdROm7PWZ183torCl1+pYb12OWXg+ERCTEMikbZFWod3d7jCW9i&#10;EWPZ8HD79yw1xagJJArVu6IVZQ94kd3dnYAeczqZ43jufu1tqewHh6wMxwgg5GgD99QhVM9q35g6&#10;f6Q75i2OHNC9XcCHrRifGh9sE/JALuPbSBSC7eIjRblqetVk3jqZaO8NLDjred7gWU6dPB6U2aLQ&#10;4YyH80WYzk04gRChRddnrWCWjeW4DudMltil3vRMnhk8dmDN0ijjazVmslqkRNkwK3eOQfyXXcsC&#10;5BeSFLC+Dt+8hL0Grx60h3SHUO5YUe6vyIZeKIUgd8ZXPA/maZCo+Ut1yKVRWZkoeXt13qcgdAG5&#10;WpMnguBi8jI3ullN8RvszquM5QNrHch69yhrip065w8XzyC0pUFAub0hklQsWFk0Y36MB8Mj3weB&#10;y61MB5s/YxJQo0byMkxBNpOs2waGBiBtQsiUpHLWWF3Cczqxa80BMAuR9baGOn+w4GNcx/rE+FC7&#10;nzGmjitsCEvc3UQfOxSWzIyEcrv0Oes6smn+K6RN1eBRzLmVSanXBltuu1dNT4/z7TVs2Rgy58U4&#10;o+5TiPSabRuC+vj9eyeft1Lv5hPQ8h3I6gaDqbGYEMsnwzFwzgOhS4qBciCztU519F6gPTBtVI+A&#10;zHkhU0FmHPY9S9EumdKIQUZyh9PBrbAIEDx5CHL5QTY+yKKsfeflDD9X8qF6rsDrQrnjsGTieWs+&#10;Zk3CwxN51UnoPjRmuM5BxCgET4P2sK4czkEmBC9ISwGCvKkrHLyOtG9l6hoqe36/D+HR4XAQOZ+7&#10;d+2/45e/IW40uuJr0ivJkoRLxI6vb/D6kdczbnR4ZYmfmAsZoe1ZPa+WirNUR3MYylnYjhPPqRyE&#10;9utiM2CGi6g67x6ed8lliZm434jPy9potn4J+nLvTtJq7U0wJkVyx2DCRVHoZtfNi+5zGiOIlgmu&#10;sTInauSJNO3RbpD3rQQbaa1tRat5WmdJ7ivUMkUsqucaFwENwWAEEDYsk4HC2bbMgW5tMhyUsNZZ&#10;mXgj5o3G1YGgJUO5I5nA5lY2BXcn+FwUIW2ONTbbQLsD5g2qanMsapWKbieWBdERSQYwtDQ8YE1B&#10;AlsrE9U0wB8ZCbue2f+Fz39lz56D26/YQkjOIYCacf02oDxltI0e07vimkwJULiWOnMWZ4Ox0jyG&#10;2bMGwfcFshcYO4a76xaJQDWVnFu+dxQGe7OpMUYUhQ2FQxhTXuqbiD4PqRhdqafh0mzwONiS69XB&#10;g+xkhTebpQlzUa45LEds6gulPbJLIvK2fNrqeflccCaK89S+wmBb4rFw9jA0xkoStwxwZiDJtyUe&#10;b0vvFbV0Ue6LR6+JZ4pAzjeS5zHnjg5Mq8TQAyjAiCbJBjYoDUU+R9mzNee5U/X2oYQg0FbrgYtS&#10;PQ0BnFkVJUpzmBZKe856YMObWbyXZrTXYnokPH6Nd4EVK5clkym/3/uRj7776mt2zH8Z84VUSpN0&#10;mvARtTMak77iWxJp6+hVT+IsnX6klX2iXpsLFDW11Fg4IGY1gZ2fMGa7EYjsUe9ZMukMSsM6o0IC&#10;1FT4ajgzu5OP+5RyLbUFPxeSJiH1ZEhFhIUeJe8SX3FooVe52l8osgvIvi35hKxOwuQIcyKKpYAC&#10;3Wc7Ap7UiZLUA3FxJva8VPhyMFiolGZ4GUpi6InBmoNHWT9Yj8DSS7OZLgt9Rlg1Dc4fyh5u5UKK&#10;fwNJCnrTLAO2ryO01yRUiBQDaFZokXLjxsfKlUtLJSWZTJ87R+44D/rBdjjaWaQ2bAHZO+G1I84Q&#10;HcUf8T3BF6rfPR/ujY8NZTVUd5v2mhk1uByFB4yZAUSvF31LAfDYbGwX7Xd17FBnkIsLSwEfUH4W&#10;QO4xALsUYShCjVWIoJBAqp/l+NGTgDzqX9KHNGE6GtRRKEi9CBQKFc/4lQneyFms6K4K5B50pRna&#10;+U2MAqgDit9CnxAqk79wRhXbaxoeavZmb5e04ic57Jg+W7Mmx0IdJZ5wZj+K72UD61FxFhAsRe9S&#10;BByDtJwz71sF55sqAmxmXvk+BkVCp45qpTzXtaliUQbyp1BujVxYPxK6lYkCa/UjrEqZgqvZ3R5Z&#10;RTlrOGkcV6wkaokDB55nwOtI/SDY66HXAK3PmQrgNbO5042SZS2A/82ggkW9IaFnBD81HTA8VWfO&#10;DAJsU1XUtWtXsdZ8g898aZO8NgS/gfDoK2wsAYKXSGteiDPnWxWOtRvnLojpNX2SBg340jRgT2Ev&#10;oW3wUNBUEaeCijCNldXrbrwGZYu+/fXvAVXa3X9R7JiMXIcXDH0mmmu0yyKpDKdzLQ0YIPMmd1gl&#10;UrdtoUdW7DQQEd/yYW+YjIqtEjWrDFK2YTZRq+mmXHkPWZlEWFIFU4Le5j5JkZhaB6BZCoomMar7&#10;rsC6R612UYsnwlcSg+0FH4nIVQx84jYg33zaI8obKBBn3Dg4YxzMmxN4LyRTi9jnIX4jmNMeGjCn&#10;G+5HFtIscQstXW+wEDJbfA4EVOWy+ePHBtCe+/Sru4qFollIobSIPj1gTp/0TB9npo5a8dNGoej1&#10;RixBIjifpBaNrRgRcIdy/qx7/ywNPCBPPKWHVqC2Dkoj5Af3RGQrozBMKXnhHI/K5TXvW/3MAOGV&#10;4kfgsrf6rrTBTligeiGIoZz6YOPKYvNzczynf1HgN2xaC7DAe++6v1gsrlpDXCDOQYMHfMqUaGQB&#10;X1tzuhPG8aw5XLSSvCcgsjL8SNR2hZ3Vkz9vwdrZglji7tlAwATAdlrOAcNjYn/B1o7tkjhk7ah3&#10;Kr7UwSuru2wA0a/AUNmKTa+qD0wpsFWAWg04O4oQAak1nD2oC9FU6HKSvniRDjBhQAK6WRbHoJgL&#10;SrHDnuzxMeQD6hyD79kzT2IhOdb08SI0DsS1kGibZrjdltQBp0I9zDIQcYuPcn5oGADvXV0dGzau&#10;4z7zrhd2BtkoX4hIaoBX/bwmscB70n0y1xFktMlDpZF9pemThfO7YHwVveFiYgjg7ebEQWZiv4Kv&#10;ZkvqGdOn2kNClolCKMM4VFOQSuNBK6HkMz5ZukBRs0KEqycwldOaTt7RFg3PeLpYEsiG+BsUoAOZ&#10;aXbQnUlLEuIEFJwrQgJmWwJTRWewt78XCH/79xw6sO8w/J7B0LxAYVWMBkqDweI5pKhoiGl2JWdg&#10;Z8UWix5MD+p6TRoeNcz3QKdHEXCSXI+koeyAB1AcLb4o2gwspQRYq1bFVAKEwcvEeYWqGja9ATZ3&#10;NnphASmXiNT1F89mUA2q5YVV8VhKMdcR8CRT2aBP8BfOwV+XC2wACtuCnr6VxkhOraYKkB8lOXri&#10;nzjJdJbVKGzHxFyP/RfmTeI2ECMNXKb1QPXtLbvV97lq1fJEIoVKo5dt28R9/O/+JTkzkTb8aSuS&#10;5bsK/mVKZD2KHutybzyd04owHGkBH9/V1Smpk/rEgYgn3e63RI8CL02Ey2ZHTzDBPuiAWmI4FuRT&#10;GorTEH8dUgQKTMhInOvv7yXwT6PH9MSQlpnWURTFG3JXlmplZlskPCxufeA3S7pCo3GFX/OC8rp1&#10;OViw/YMCbRA4Eg8wR3h2XUiH8PB9KBS8fMdlkxNTYH1btm0C8p8zTqj1dthq1KdOIV4c9Ujh7oPW&#10;R1QLc57MA9kmzC9H4TV0jhJcwNyntNc6FZVvqiXgTm9aXoM2JnI1lpRdeJWFRYzxmnBYlY8FEB50&#10;S1hTED/Zyguq2QYePCk/JCFsFrmofDAT2oK/i+6twYWmnmP0JMD/WumcGkIIKpeHNfS8CaOXtzdk&#10;pCOFk7AJVYehzfaJyk+D1eS9IMJDV/Dj3Xv3b/uX9HJ/+hefFtpWQDiEHYL1AzUxCEg2iCuCHBSj&#10;S4WuzUzXttLwboSZJ/UAigFlDG/K066G16qBZaXpcz0xP6IfffnBsNcjyV516kQhX6RVuICviDCR&#10;3OknSOyAxwj5+Ha/J+xJo4qaFVm5oJKlrRAeyEYZ2tMj5aZmUp4NN5WpzjZj1tuSHMJDG9i7nLqQ&#10;zver166EsheOhLq6KxkOKI2Ej0v9MLfA7oJXWeJ94HK4r8D4TU8ZZA6FhQN8jITj0UggiFiE9k4y&#10;UnvrnATbgqWC9sKtLCw8LQBeKQVi4hE5hQB9+0J7FK0dYOaB/JlcYN2FxIsq02cifHFCDRm918L6&#10;srgQHLd0U5uzYA8tTXhYLxIjECLb9PnoWsJqIaBvrGBAZeC8itiJJ0XstV8ZqR04wfsR4ckga6TC&#10;hrQQjoexwZMOlxUKKnCf/vTH6R5AB0T1KBy6jWCBMze0F3WzZjQfs/b6fEdIb4vpIdgF2wS5DRFY&#10;8ZkZS8kiBjKnC8mZKRn2HSXtmUUyJQaf+OEikpnWv0FBOSHdn0mnOiMCgHHY6EqU9qZYS63Y2tDG&#10;OWtOrjZ9Lpo7WiyW9BUvY0RoVmUPpZ2w3ATExo4QIBIp7dk9nsnJafgY1qyrnc0JOVMR21GBOZI7&#10;Xhw9nvPzdphwW5hdhbROCJzoLch1oT4wYFrtyFgOb45RJoCI6jwFgjmbhCNDPyyMtMgnIV/AdE5P&#10;zVBMgjdeL7ut9iqF1w5+bVXqvED7B+zH8ZET3pU3LmiTxZgwXPrK8MEudlv+pqanDFixZnAdo0wR&#10;/Mz5VFGPCJ3O3eBA4HV528oaLpzxqeMoTw8b0rwesJ1V9b9QjocOH3zw8Q0b1zY3yMjpkygpzPXt&#10;gKCM2SiYEzgzZhlW3rvianbzmwBtDwB2afvbC5Y/HPRqyXK6FD6gtJDGhVChBfX0osuu6LjsjTM5&#10;saMtbJ68g1RNuHiHOPE0QsHybTs4f9tsFnwTM6xzcwgeFeF8zk9Ll/afH2qSQKlxgeG8ryvs6z87&#10;4jk3iPmB2An9vpPfFmZXZtWMghQ7BxIKFduqWHDzRG9OBtytR68dib7QWRS1RM0IbDA6WB2hjKVC&#10;27P+ReI+zQ2mOOrfCEzbS1gLGqXqmMAKD8NbwXUQBRc6D9XtQXsT0esQFtOWPQi32IV3WNEDLHbT&#10;UzN9/T2IpZF5ePSrjML4RuBFXlejnf0IKaYVsMLsashR+ICFBUNC9bD02FoAcJhT5ZIRemoY4Qtm&#10;oNdmKSiBQHhJdOvr41qsa+l63+QuLdkcl6HFhzehR2mq1L2uxfYtNluyrD+ZSKWSda3JZDYyE1Zu&#10;Kp2Id/X2r+N9sYEpMV8NHjMrKJXGCDbjAg8msAog06hT09SZi44BzQy3B6D/3TfBMvIXTsdSz3Qk&#10;Hg7kTkQyB5BPADkZxn1EUQNfKJw5iF91IZiIXlsvcnIBoyYOYdSduSAQnca3I8Dbvn4H7h52f2aB&#10;ea71+s96lyMfFZKn04AnWC8X4RgZGYe/CoZN7qUvfWk+X+rs7DBIAe7ygTUiCt6zpwaHjh+M58ye&#10;DddZvETdHuB7VJOBHAVNhhhtXQcsK+r5XciURVVKfM2PPs4AQbl9Cyv67eBt23fCMBMT06fOz0zn&#10;mTXd/sypRwxgErdWubLBoxvTAz6RVXxL4c9Y6Aw10CHhSa+n5uEuKmrinLk/op6PBqRsvjg6kQbz&#10;7EI1xMTJwuQ5yxvjyukauAOEC3sGC0OMfx6oOPIZp4u+FqKoGY8CL3wTwKxYaheCXbylYV9pCLZE&#10;f+k8/ukrDkvKOGa/KPfmAusRulmS+mDfR1KJqCdhwIQChkAQOGDhGV/o7NVsj0gdu/TKgt9Fhd7h&#10;XpNuUdMCjUntRFV2NFcYb+Fts79pfNiKVQ2F0R2uDDsQQE+CmMPSCDIhkAHo1eJIBIdpzd35QkXN&#10;w4dIANPWyzYya9eu3bZt63e++418IeX0iKeFB++9737/wQMEm+nwoX2otAGdoaAXEboCUSo9K2pC&#10;mYFM5R6KevyuJW3ScLwEo/3y7uCZkTjbuZnUBzQ03q5/G471/edP7v3a936Jq3bd+20xtR/IHMim&#10;1diA7uvmI32O47vZBM77XT1+N1DlpsM77dIlF/P49R2/QXeveu3L3J2iWKc1/DTgzDmOT2QVNbpB&#10;7itXTaCl5NvbwrBIpXUfs+RqIEk6IYXu2ne0Qzthr/ely841HTSRrBCAVv+IpPeDz6RcYEGk5A0y&#10;0zxGpcbS9GYX0gBFHkvjBGt54QfWXr16gHOElznOCEFalnWuPTDV1UTNdNUKUinoXkSD+Lg8USNn&#10;KRuWZy8vKYgsI16p8rddiYfAtRXGFw/vjBZOSFpiIjyvICSxYrTsQMcwzpw+98Pbfv68G65upONZ&#10;+ryaic5oQGk+trzvggLdgRroWlj3ivGp5JI2eSkwNFV1WVdwGTeyUp5eGUj3+9O9vlww6FcBCWAf&#10;iCcaZ5fnFEtgzHa/uSqU68jsFo7eVjr9cCsylXtCTcEviBLqfi30XRMXQykH7HdopDDElcaOFs/v&#10;K559snTqoeLwQUT2nDsztHSZ/Y5NQ50+Wxjai80lNPloV1hIF/RJeQO0XIfq0Mzbfxmz5a0jZl9e&#10;MbsjXGj8QfXYnWWFFhHxVcFHIVFpGdqE7NP54YOFk/cXj/+6ePRXypGfq4dvN0/8Ask1kB5ZpG3O&#10;h+iC+QdRb88q1RFLwMjiqK6ldwfw0lmqm0dRRqkVDHzo/yfi7TGpBmY5jMCoo4aYB2IJL7NERvcI&#10;iLcn+6O8okJ6b2m08xutWr3ibbe+7rFHn+ba2tq6u7tuuvk1iGeHeAnVjsIxQPe78+c/m5wm+Ugf&#10;+uAHdLA8gwSOSaLXK/mDQo/JAMO7AJtTyZr2cZ2S4IfXiMSAC5BhNzMIWdLU8Xg2bQbg3EsZwaLY&#10;a4TWa/5Vhhjdf2xo37596PkDH3yfCYd752bUTM8x4XhaKRbygqn0dyC/5ClSYy1aF9i04rG1XKLd&#10;q8cLTE2GaRTT6vBebuRJKX5QmziupkY0pWiOHxAndsnpE3LurL80HNSnwp5klM+3yVqYV4KC2iaW&#10;jj7z+L7TmZdc0cWN75JmDnSIhQ4/KvEZ6Wwx6VsjrH4hkF1qvgAh1M10bUmkC1D/utp8+eFDTHSl&#10;pzTKAH6zyrjSKrSJAkeo5Zt5JhoQvBxBlEBxbIHz8KyHD3XpXADB/ouz2i9iDdW7xCqOEctta86P&#10;mp3UdHoQYZ3OW2nSE1jtlhRpe0ZLeDh/U9rL695lYVBVqaI2PTHpYwXD8wlfWjmW2vIVzs54l+Z9&#10;hHVjCwsXz6EmccUuRpljzay6mk8Xi0X7+3vKouaX/uULv/rVndlsbseO7VddtbOk5DnL+uD7PrT/&#10;yClcvP/A7qKSEwUZNT127dozMHDKsIrXPH/bho3r80rKMDVZ6x04QTTRK6/aefzYiYd+/V9t0cBV&#10;11y7bOMV+VIO+4dPDowMjzzy8KO5bO61N732rjt+/Y1vfpP2nM7HKyKvwYLUs48FtPFYR+f05HQ+&#10;uNa7bEfTlaFMneo3z4yMzXCS10BdT28HomqQlauMHZFygwEk6LR1pGamipol8x5fMCQIIkIZ04lE&#10;yRKBGIegRBiAEAxtIW2clxmcgmSlzj++a0CzuHe/YmUuncoVSghcNMQw74tKHfOiyRoPD8Wie0PW&#10;TDytAoDHF5P6r16orQ8FVpFiw+YGRZZBuZkpdinwYeGhRhg6dNqFBiQ0ncwLaVAtS7fSm6PL4UM1&#10;QgRRpWAZZ3mIgp70EZJVMNup057JnYJHwWqoVaKfguHr8fMFrUBqBrtETfsWZRco+oZ7HX55K3tK&#10;C20AKgm+wfoIFM96S6Nw4aZ8axE/6H6uclUTWDcASWwqZN9Bam+dQFaUcyCEB8sKSA6GTtrRm978&#10;hj/7/5n7C8A2rmx/HNdoRjNisswYO4ljhzltGMq85Xbb3XK72O528S3TW+5St+1uF8sMaZM2TcNp&#10;w+g4dhwzkxhHI+n3uXPlsSzLkLT/9//O6uWp8uCde+4995zP+Xy+/agUcD7w0MNHTxJA5+Gj+9BH&#10;6+vP3n/vQ8pu+P2yyy/9yc9+BDDukUPHvvgQYSvDL5s3vUfPo9Ppnvr7E8hBIzr61htv/+ynv1Bu&#10;dGpFxdlGkpA4duyQOzCQseQBvlm0ebc5Pmi2ZXV4WegBjX5/dGlLfeCop8fhPcRxmoDfq4VaEy+A&#10;tRofqyPH58IqDAioUqFgFhLaMGx4lXFPh0rv0A6pZ/CS1+avSZN0x/l//79/uHKBuXR6FZ89lU0h&#10;/Z84DzPydiGUY2Y8RpMF9xrwusNiIorRwVSkz69C1cT4XTMW8WtbN5mtdr/Xg0RlmLXqq4dl7CfT&#10;rf/P9kn4Gxjkys+xan7CdR2cQHiAQDigsFWFtAp4U0Y9EjV4ZbZMMyrqO7JqlQY1YYzOL5IlySjD&#10;Q0JKK3PVIr0URYxUlgcTKBSRIBPkKRfsz9T8PHy+CJqLoUpZMidr9AzsDXWYMD/ULirEm/CNgS6M&#10;+tBNyY2zWuJqBgLBWbOqV61e2dTULEnSqVO1l19xqVHl27h5e4/saj7w4L2Yha+75kZYXXlF+XXX&#10;X2swGNra2s82nM3Nyamuru7s7Nr07mbs2dnRuWxBtd1qwoE4VTgc3rBhvdfr/fIXv4r/hCl+5vpr&#10;UR9RezqJ/b/vgbvFaDgtkEWbFFlXEDeIxpJw53Fw4qPaaLRTh/ehBx8M4gcAY7fszzKyYO8MT7kC&#10;8BqnL4o+GpOkgbhVyl/KFi0GnobSEBDqB72Ns5dSdBvdUDML3A1NoSpbQ31j3enGaz//AG8vRnwy&#10;9T4zBMXG7d0ax1TJXO4Oq72uXqDWeDZuNfJ2IeJtOcrmjhcvwVlBTGrTBDoGvPGiNSxCNUMSx/9n&#10;5jTZC0GHA2wXCGae+zaWe0m9S0x3WqyD0BSI0kX6MuNdiVArwaAr24iIqJpYnXw2AHo0qLmhu6VF&#10;TYHZYlkeThzRDwUENCXxQ/eE+UU19pCuVB0LsmK/qCuCihigZPRDRhxWD7odmBlw7cNaeUBxRH0Q&#10;i0XjkB95Oxk4KirKEdXELPfjn3yf3k1XVzeINFKfoba2bnrltLnz5nz90Uce+sIDj/3xd3TPHTt2&#10;pjbyD3/8/T/97Mt//913YJ/yeUjx6PYPd9B58kc/+f63vv2Nf//nH6tWraRHxSaKhQB3Fs5digBp&#10;bvh09PTbSmqeHg57Q70PGGlV/S129WBfT4845TKg3oTsCmT2kdNXz75JV7ESypWpNzn57/W1Z6qq&#10;p03efR//zKhI1OVVQhdOM21VYubtg4a5HQNiQZ4jfOpNhHbGOTbm6yak9wY7zab+P7slAEM1jcnG&#10;dd63TVLKslOAL8g9gmp7jFNlHMBpPyHLYGrDVNUj4xlI0VAsIiF0jzo4cZBIfI3cUgnFJMtcr2UR&#10;E2xPrRgi8LwhwccRh8IOQVWc4ggQwzOZCPo+KokmUxLDCjcvbf0/Y8Z0GOePf/KD7q7uJ/76FD70&#10;vD7fiCiiUS8w4YE4okPyOenW1Z2sQ9uwYV0o7MPjVVYmXw/nbQk3bEvIVbZjbbAil30JnMVckxpJ&#10;qsTxZ+I1L6pqXmBqnk+c+K/n0OPew39h+naDLZAr2aAzT6wL09GWWVdEiVnJeR7EMOOguAW6B++T&#10;fj6djdNTAIqQVQKPsbPHVZANkc4dULcKNH0cC2dg+FCHB0MBH0NoF8hdgJBmYqTLp3Ov53IWKBMA&#10;BX7uiTt6DdrmGf0IBPoFma8N3iIP1qYx4QcjjlZOOPqc44iEyrJZ6WaZWn+gsEcDYMizWohCM6FO&#10;ZmSlJfZRPmOR/6W4yvBHh5S61MEejYYDOF1pFEAZ33zj7WuvvgFLtX8+/S98Mr4TKCJxOHAMyBzW&#10;cgiNoghKEXzANUttKk39qyiiG+cl81llCNn39rsx8BcUFmjVMaQfUCBIfPR4Apm0WEzlCmpNeVVa&#10;ICXHWtHKF2hpbnvmXy8+/5+X8eXwgaNP/PHp3Ts+wrtBPAa3bY60KxwhDacbwLY9ZVo5pVQZixMy&#10;7bYVWOSYX9A1E8N5GmH29e0hmzec0POqMktYaHknVLsRFgg4a7ivIXBme6TmVYeZ1RlMukhA9BDu&#10;IxICZRLnxNV5LgZ0nvuiAoUxnSdsCO2fyqeSegdwNyjmm27gzkpl4Bx9rxk5WgCfQQ+hn2gsHpQi&#10;o/UtaJAmo+5FWpacDsHAMkN+nXyB7Ule9SjdWUIdO6SQmPE+kz9KQVfC0zpkaUxQZVKnELPB1fzp&#10;T0h05PLLL92+Y8uRo/syvh8m7IQZJMaWFMZaMfXAeM6slgHRZLHEQ2MbHrJngy3R2rdLSgpcvnBj&#10;0CpW3RqdeXts1u2q2bfHCy5EbR0YiopyeeehvwV660BGOE7f2btrH1TOsxz2F/77yr69BxctnY9f&#10;du34CIf4deW60DADByqFZ1SNcJyCwdDggLN9jAlz8h2WMROi+KENbv9CYfaNkZLLmns9oYiUa2FL&#10;jIFioT9XOltoEo183Ofx+ryQ9zaybdupc15k9BWZvLWD/694ngmIk/EjonyTb43x90R0EUXMdJ8E&#10;qcQHZd//BYcIE+5JDIGEZA6U4SIXOonJ3IHJG4sbKxEVV/uSSMm0J8roKw2bAdN7DLNc8gktU3i5&#10;tEfZDh06TL9fdfUVFsuY0k16rWbAE+KGOBfoIQX5SSjJgf0HDVpy7Jl6EiyVNybO6RFuyUhELXl7&#10;EzUv8vUv5oVqihy6zu4B9ayb9SULlSgtHAPWMUWqunXANL/HLRp1ap37gOvYM1FvX8bXeabubFdH&#10;d9mUkkuu2HDPg3d+8ZH7Fy9beNNt11HbCxO6K4ayegGoc/r0GaNR/6ufPkY/v/jx737/678+8Zd/&#10;/eefL7a2TFZ3ZuL+B7CFrx4RObXYbpiyWDP3s/1CVXs0ry1g7AoI3aqScOnlmspL9dnF/VGzzW6N&#10;NWyi54Tt4d//V3xO0C2nKJVP/NST3kMmpyLdUh1o0fZ/CNDWmIdqTATL+mlsTKBZlklI912Vc9Nl&#10;f+pyLKErSfA5Y4mijLa9pOGReVatoUxHsjmQ/1N0KqP9Z+ZWJuGFTz3598cff+ruu+7P+IChUIQt&#10;GYGpwW5r169BPBNfHv3aN3/9q98CibZn917l8ARnIFpfkQxI8Fj3sZwsaySm7vazrdE8puozmVsV&#10;pZ+2IqH6Gpd1odsvZps1fOsHGRdl02dMvWDlktdffnvzOx9YbclXWD51SkFhPugecPKArtQYasaX&#10;2toGs9k8rbICS8fP3nUzPnfdd/uXvnrvN7/z5Vmzq44fq1EWfmlfzum9w94SSOkYyhAHJx8dwUlC&#10;5BFCx4aypYZp66AVDhSrFOr1WhYapq8DFDSfBGPeoFeR+eEnSEWc0/2c384kpqKblP77JM+vLM9I&#10;NT1WdwlJM7Cb89Z4TTPcqIgfYynIoCwIi2fRNeFVJiCPBMMK0nGjVpKpkx69hBQXUXM83JOFbADW&#10;ON8Ith7619GSr8TwaDYjCvAal3SmJX9/rPcUg5yJvKGC+ILZRVdsuADfjx078Y+n/1Vf35CTQ4oO&#10;kRCnNXV0i+uzR1PHoAcjFoq/Irb5ykuvAv9JY550Q9oA61lQhNAGVagvJVe7PjrgckJP9FZhxmXA&#10;ZIHxLK1NU/1yeOecnSwFu4K6nLy8cOOwbacetWLVBZ+797aBvsF//e0Z+jvkTTo7utxu747tH/mF&#10;wgHTQvwIPxPxzOxsEtfC8FZYVJBXkGeyWlienzVv5oljp3zB8FiS2cpSIfVL3FMLMyPVZcklQpQA&#10;L/VFZKKYTEBCXueQYEyvu8BhRFaQ3vyksWZpLffp/SeqnJBFGJuE61yvlLreY5kEE2wRujcDNeLM&#10;Wi2Ck38YbJ7hxBi8gBFFwyZQGjvGhnyAACmDpC5Ihp2wWpM524c3ZeKjeTwlCAQ4VwyPL2+wQLBp&#10;GTUIMgznqJQS7NGCXswHrz1pyC4rn5IfaDlgzZt66Ggtz2vmza7kE+GTjX2eMBhVLfPnVQX7zpiM&#10;1ppTdXsP1hgsWVdffbk/JHX19IPRY8mSRUC01H78PqdOlE+tBFma1mBv6gr4AwGzSV9S4EjkzabI&#10;FeQekKm/6qorsCSrO03kwhctXjDY+FER0+FxOb36Cj2q+xgMW06pZY+NFzme7w3ywoxLz+nlwWs1&#10;tW3yRFhuZuYZEiXAO7ftRr7mchn3DP8T/A7gWcnOyVq9bgWaNRIM/u43T9x1z60o0X/8z/+8YMXS&#10;OfNSV2Wqfzz539lzq5dckBlPwwQaGeAGR25xlE1gcgPRgJBD3QzGPGNSVTMAHIsuzIr0fFjQSqde&#10;tVuNPaLFUJHMymCxhyXfZHFn59SaE+1M0tZIIUyuAnWik6X/3eI7xUluyboApAZhKTx50MI46BmZ&#10;ck4LqhWkyGXaqxEXZfxnVEJuYiTeTZPiU9K4YGqck1XzApesOYx4akKcjVYqATyNvkQTDPQaSgqe&#10;vH3/qRfi0aBGDZprVPrwDG9EvwSbHfggOL0VsRAciVuEx0Xo/bpPOOx2lonFgv1SJITSeTESCofC&#10;cZa3GnV6o1n0D4pBN4laQt0SUINoxCzEPK6BCGtVZ88y5lUihY28BSJChO8RQSRkKuPxUMt+c+Cs&#10;xW7vHfBGQcjIBkxWWz+Am4552rxzRrija+oaXglEOXbWjamN6nK6ztQ3NtSdRXQkO8exdsOqimlT&#10;lB2e+NPTa9avrJpZicZ69YU3Wls7Lly+BH/t7OoBuG7tRauUPdF8+z4+dOJozb0PfW7ES5MCkMIg&#10;3KQwjxHhk+ReWACQCJgcwZv8hgprxlieOisiDKZu3KTX6wb5ckPxPHoq2B6qHKqz+v9PzU90gWiI&#10;MU2f/ONMfk/Qbwpin8t+oVZjBmAFybfJGh4cRfCyjVEbAcPTcnqExwm7OxgQR6m6Mt6ahHkY0iC/&#10;rxEvDO837QXynI4D22o8FhrcL5mq8IxJBJn8tCQSI/9LbY9M2phv7/nC/dGBs56o4OWLkIYPdhw1&#10;8pImbxlnyAVJjjyZgiGLHEP8VGOO293vdHs8Pr/f7wv7XfGwR89JQEK6B7p1XLyjzx0tXiM5ZqEi&#10;NmYujTBa/0AnFxetBtbKesOtHwU6jgU9/WLAFek6Ees+nOg5ATdFWzgnair1tBwvzLNnWXU+r9/L&#10;V3DTN7DnlS8mDKB9JzCSMTmk+VDwe/zIyW0f7Ny+dTewLFOnlW+4dO3KNRfas2xKJ4hEIvgrQhdw&#10;KQ/sO3L44DFM+xgR3B4v/rXarSVlBNGCwQJDHV5VliMLgl6YD3EIPQngRUzUhRdG4AuZmD8YYOrB&#10;FAZYQ8qifFIGCCZc3YhCJ+A8EWNg3I3a6GAooedkeADK+aBJ5BW1kHE9V0W+cYzBGTur8HON3i3h&#10;b2LMpJ996ps+1KINd7mti2JqHvFDdMKxsnwZLg07GYeXjZyIUOwAD03oD4dSaMp5mFgARaSqkeJK&#10;dM5S0rnE9lKnQUI8q4Ylw8UlaXcYVzL6QmMwJCI6nA2mf+roS5bZEt+X1QRPvWUVIlLhZYI5l7J3&#10;hCTguMdrWOgTwDnk7SXqmueIo1h962hsaNTdiUJVIdxnEFRmuwNGjHweyvAo17HTJ7IqyWLCBJ2I&#10;RiKamXeF4oRFd/zrjnNP3KnnMBuf5Zfs3La3r7cfFgLSlGkzKrKyxoSwwOFEbBM+sxSVLr/6Ykx9&#10;OL/D/ZHfUBnWZKg/QJEe9rzm+iuwCGFAVgWR3lE6ial3SKe7tHtGc/FDJdopadQRe43lNQW7Tln9&#10;pyJiVCq5SGMeJvmh+b1Pa+rrkY5jeLfLFDIZDG+i+sDzNkiHc6fbvHBszq8JTjwBUBuofY0e6cGk&#10;qglgaDQnPNTP017W6NAILs+PTIzhUDhvwG0y4Y64kbhpyuRG7zUqMwsr9z2Cwh0rfwQwUfMiIs6m&#10;0YJ5Eq7w+LTtxHbBDQpCMZRruHtzLIIrhB6Y3lPBK8xlTWFyZwGp3O8OuCOsTygS7TMDrC3s7ETF&#10;Nq7siWiQKAP2BSLXcTnMM669j9f03GBNbXv4tfeOLVwy/4prLsFiDDqvmMSIt5yQgPEBTSIAB2ow&#10;5MizE/7TYWXnLVrAC7rV61eUlubD11dHehnOiEoQLh4M8+laajodVCx3ziz0JgQTZ61SFjlkbEP7&#10;jir8yUjMKJeiDPstGbTs4aREBjLSHGlMOR6v3w5G8L76mD5vqNRdVWTyYeqrHSSpEXw5765PD3TG&#10;GmMJUVQFYHihBAHuUnbK5CbDIz/hJTIero4MQEtIPHeOjOTZEiJhBBtLEhDFa8gOyvJdmPeA9U0r&#10;ESJw0IkIywhLccqt0wkZPPZMuJd2KtJ7h+a9NKsjf1FmPByGATh68mWLnvXmrlGMJ3UkGL+J4zUv&#10;283aHrZcWzgB6jftPEBgssasSNvBEn2wxxnkZ5GgyOSvO/qujm38++Yj3quWZE0vy9LMuJJQKZNm&#10;Sqh9p5HoVLFGQtyNCSoeoYADwoyP0CIi0fEwjTXH9WX0tYF1HLW5Xv00DAdpF/r33/7T3U0wlpyG&#10;NZoMJiP5H74Yscn/lpUPUzxknPFIFBeldPLaJeOMl0DtGcktjomDC9ZvzTOK4Kv3xox86YWcYdh/&#10;RqYB5rcsPzM+bjLWghJnMuOlbEY2D7Of8sP5VQBNfOmom+BgLOkOwsQHpuwxTrU+egOCkCh3QHAF&#10;CzOEbQjVX0qghYGaAlI7IHeTt4wzHo2dpG0EqoJImDgYNwy3EkyULtZSN6a1+RDAEIRLU6ON+Xqz&#10;w3UDPkmQu37yqilT8DhPHuo8UcJ2dznDmuprzqmB6M7iQIvVuT8CB3P6tVTGdfKGh3J6pAcc2Vlw&#10;FLu7ero7e+BeXrp23lz7YH6OrSVo1ZUR1TvMOcgIjc7PTHi3UP01htp6rSSbQjdQDACel+BMES5v&#10;wNva6zkb8qP3R5GMjPp48OP7EdL1B5YsW4zFJDkAHgh0CFJeRvI8NH1CgPNQTiTwt7SbIT3bXDWW&#10;PgF98YH2Y7y7NtthhwC1j7EKZcvhX9DzUFTneQc8RxsezlmiWT7cN+RKnAkb8Fx3+FTsOQHjiUWU&#10;21OMhE5EMDxwVIL+MCqTjsK0YHuuWCOnMoBVSBBDeGUJlCzL2+QNDzuTUIqnJo4oNKpyx96Y7m0/&#10;tdisWHHJnyin0QxaF2PBdq6NhVrPfIPUo5sFXOU5HIvCJ1+f5O3Tu2sMOmHQMFM4lzDmxjc219c1&#10;wEbz8nMG+gcx4RQU5uUX5hUU5NuEkGVgHyxZqvwMrTplMN0ZUF51Pqz92Z5DUU7vNgynd1JnsPbw&#10;LvJ64glMfagBpACg1jr30e3dX/n6g2SyRSeA1zTK86FeBnV4MCZKSIgNbTSCRyj9LDPH4iBJjY6C&#10;/lTrrYcshsfZD31p7ZQVn1yeCYaH4IqYGIFtsLMVxiGWnQk5YM6hJwztSqwOvfYTC0eTgdtziq69&#10;aTunbiCA4NR6KQ4OoSQkGvv3SUkGfpCbWCNaqMbSKDQ1p7RnSY1bpv0paXvQvhw7y8KEjv2ly8cx&#10;cZEQwsUlAOFQTXMe7RWveUnHxsKVN0FIb8LDgaWOnt0qSG6EFlC0CgpAcFR3+DVQlp3wWGUHBD//&#10;8thTN932GZoVIKEgLEbk2CMRCWl4P9+s6lAV6wrnYKLDBMVEvaPDG5O8HBzOXM9HPdaVVCkB6Tii&#10;3jIULOkUd+OiMQnVwrFwOKrT83hNMMI3/1o7c3Z1wB8MeHoXXrAiTQKFnGeoQyDGjbU+uD0V+MG5&#10;Gh59kEDzfq3/bE5urrO/N6DJQ0nUhFW247fAaNtL9TY/lakp9QYSRMGTIRiUT7wBiBfjLAktYeIa&#10;bXipp5dXIapIAjNA0q92sHM5X4PIhCV50tOrTQScCIbiFPMbx/BwCAi8UbA7jng607zzD5qqqz/x&#10;Y6r42udEFAzMunXCU4Xajxo9tdm5uQN9vWKckzhDTJulNuag/GfCY7EDkM2Iwaxeu/zwoWMnj526&#10;+4E7qNXFYqQcFooQUOgNCAXAeZp7dwJzzJTMIYOVtkBG353/lufa1W9ZSopuxUEVo6FvlG5uqSGk&#10;6oOLQelJkZolNUoa9uzB4GBHRG/UBwNBAFxtWbYPNm9LvYNp08tvvEX2zOUVBkr1IW9Cl+XnZ3j0&#10;5IHGvbpgS05+fnd3L1NxKYgqzv+xsQqQ573UM+Rx8+h/fsqGB+8u0Ppp+a6JYHsMK3kZ2zmO4Sm1&#10;7a3hfZS2i43H7CFUlwdFTTocL5edq5jf+IZHugFYKnxnxhrrh4Mrn+TdIFuQ7T3cF1DzVVeOcx7J&#10;18e07c62CAGA7TUF2qlrzvWidbVn3nhlY15+bjAYhGM5bXrF4mUL0MupyRFFLslj9dXABMOaHOTl&#10;sYKK5FQyjswQExp0meQ95Lr2Os1zYwEMyaQSJPUoqhCEtQHOJSUIdtkf65GYAJy0fI6siA7uP1Jz&#10;oranqxdYGUe2Xbnoe+9stdksN9wsD3xyogehtrgqpuSsCHukeVKuZvpTQCimfkuuIQooXKx4DT8S&#10;tj7JR55wt0/X8D4Vx1XxCEG+ECdsf2XjGx4cDSNvDMZcHeETFKtsDgQY4xxPojE60sdGXJeOODQh&#10;TgJjozoP/qTAxJIOp9xVqBw2PZa26oh0woQNPdYOYs/pHCMzmHCMQ4kJtjyz56TFrO/3RKIl6/i8&#10;c16Ud3f1vvL8Gwj3X3XdZUh8nq6pv+Ty9Sj/A/gL9Q0yHkcFqdE4Z4hiRnI2WS1mBDminJnTmTKQ&#10;T8lwArj+VA9d+WTUckCFOO+uD3SdUuUvRql/WjukppjVjIAP5BOwTjCpky4TxgRU/WGMWHrhQoh+&#10;WSwmi9kEQaKqGZUHDhxpPNsyYybJ/LCIsSCtSRaFeEnyGwr3I+0+Fi0CXr6Slk0fPxAxd0x19Xdb&#10;tVJ8sCHCGGie/VPeCMHup5NOkGmhiyfkCBv//tEaWA/TSkiwHqXKmAznr1MADElJM0hzQ7GELeAS&#10;5K1xYkAt5OvV+ZGEk75ZjhF0ajuqtZJCX0MJ8dFqOHBXyKCpZM+RuNIYkaxX9pTfLdnYRy7LpQiP&#10;T7Ilug6jNBh5OVAJZTwPJNGLjWF/IOgUpglT1xJi6XPcCMD6hTcqq6YB2IVDi0oKL1ixBGzYsDps&#10;yqhmDNT7DdOj+hJRHR/o7bXp2LDPpc7POOMRiWK0E5wNfPAOUmW6Uu8OEWL27Dt6nQC2jpg+SwXF&#10;rHPcjEYDJuQVa5bR+6RQBnyHOzq1suLIweMIxk6vJJR1cqkXnYcBqAsTwhzBMT4fCb2XjBM3by/z&#10;uH1Gxs/62wIipL4+HSMZfnqgT8nIP1Lc4xwbB7uTcj4883ln7VKumNpWSOURJqKR70tu/+QBWJlD&#10;mlse5whlVgRELFgvyJwu2Evmj80zqPPMbD4MLzWBSc14tOHRqw//nkDoJKbKVCCqNulAqk8So+Nv&#10;cOewiBprH2igBQN+XjUAijXUMikfur840GSP9w4ODkrTr9MVz53oUpn/vvH1zZDLQh0d/XM0GgV7&#10;EiFCVEmQ2qDzAyTd0F4g3yYNS6qhY0aLVRIya7IRaWmUeskljuQLWG7GIPqP123Myc7qCfLh8mtJ&#10;8h1rvHPfli0nKQ3ZRIgaO7kuvseZTW9vgaUBh02ATEN3QndMhNoZ3WRpRce6I8OUJW5ZfsQSqA20&#10;HDz3Gx/vCFRXIOH2KZwT5XyG4YKVT+GEtAHRelFXGi+DcnIYGypZR/AVSH6S6TUCejrZBcjoW6VV&#10;58lXjUUmIezIsLG/+MYt7o4GNmcCLDKdH8daFLH9JyH9Fi9eT2BTQGojFowPcIn+MwnOrml5X+A5&#10;r23+OZGro47h4L7DZ+rP1tbUnzhWAylNVKzCpaQPoVWFc4I1kJUwRtr1kW4EVABc1ETdXss8oAfw&#10;3MScgh6TxUEw6LpsNRbKRJF4eJPhc0SjGD8Bx6B4mPgxNXIs1r1bnGPo7PfT5StACepAM2G5Hhcg&#10;Nrqlh9xHcg8y945GDEnPPvsSRrSbbr3ObMFgkVwGJI9FvQlQmnqC/5pwxlPWhBnfMZQPQwmd2ttm&#10;ZoP+GP9p+pwIJn1ybxMQEyhvToQUmaQ1klc/9CGHgOor0q8OdymaknKghUxxVMFTFugmYC4x2BkL&#10;tpHV+8jxl+4/+uqwrgxrPGrwisOJdAIYWTJ54+xd168ozbe5Gg8zjumjNYNwFkx0lK+B2l7G5+f6&#10;T8YSaiKLh2J4XGzog0KYSPPHhTnWrqBWW0rA/pPf6k+fOX60RhAgdylYrRboPBQU5IL6EicHtWmW&#10;55Ckyw4YK/36qeBag+gU5nSXdQmsjl5CpzWeaHSdbe50B6Se1saSolKdwQaCKbquIx9S6RsHkQ6Y&#10;M7AuiIERG+YkP59ieKHGXQUGEUqX7KwblFEQr5ARBwi31DmKgyu2h0Gxf8D5/HOvGIwGjCZ4RtK8&#10;JJKprEQSce9plbkaTif9KYMly8n3EZ1s7MaFsYUZozbSrfK0xHprpL5aMOSKIT9hOkzKqkz+zYzc&#10;8xN7mwl/I8kffILCIrKiG2oltEnqcp2kSQFLAt+e/yzpnCzo2Rmy6CLrOoQHNJD4ANVfJBaOeuvj&#10;KUUJykNmNDwaX6HvJdUolCESX5JmOcbAxD76m6eczceLsk3+liOjF3vIjCmTzDhvBuqToFsefbjk&#10;dxm8Z4DhYKuuPdcXe/rUGax3rr3xStDNl5UV2+1WGAoLVXF/bczVwEB+1Tob0i10eooIOWmiwQKv&#10;v/KKa7r6vfsPnzpy4vRv/vCURauas2CpKDOaobF4joiTofUJaz3A2TKvMOwQYwsFkICaOjvajIk3&#10;VnF5OvGzxqoOdWZUox//Melyoquz95UXXscy9bobr1JIaOQXLB+NqhZIpSODNFTd3NPTh7eACE3q&#10;yYf3n1zLAk3m7WtTxSKAq/LqhNWoAeO92n1W6jwS6a0T3Z0sOOcnotall4p6e9mmTdoYkfOO6fIT&#10;/uZPFGIBFac8sZ/3ljowpc4Mw7+zQhzDZagD6zdGyCaLDMSPEfoGXEwm8yN2JHkSqKMbha/IbHhD&#10;pk7Dm4rtpRUZkc40huEl0wmQ2imys61SPkk3p2y0DG/8FgE5n6HpTa/IcmRaSG5Y16l7j5v5qMFo&#10;bg+atBXDOKOMZ0Ngvamxuai4EJUEhcWFvd29gP9fduVF8xbOwT1gfQmr07FIaXYy0bA+0OHzuEN8&#10;vmH6mjhm2kybQW+dN3fRseOH8Ecp4Dq0+/1HfvjnXe/8m8sm/EWyp8FIUpSVCZ2AkUXri9EgfhcE&#10;Q1z2SWMht1HqHxjoi+dmCMAyvjqUXTORgQToyc5lJdbefPaF5zYuXDx//SVrhm88EQMsWC15SDU3&#10;bi+FEbmhofml517Hj+VTy5CCR1mT1WaRH+Hc6vpGNFIiHnF1Sp5OdbBXEw9Ax9dgtgwOuBJl6+GX&#10;TmgAkZOvFuRZod+WbeE9+ukRKQT5vgmPyrgDAaMC3iBzXpz3luqKp/YG5XdYIB1MgTdCqSSlapdh&#10;YsNQIdQ9ItObENIfX27ndEcvraJcKURApWnqUxAtEdSLZRJ4Shoe+M+znB85g6qxqrbHaRSUBZna&#10;N3siam7m9dgt1H5McNXmOGzo1i5vMMKbtNMzQGE+2r0/9Zw7t+1BiU1HexdIL3t7CFUR4ijzFsyG&#10;o0vSdHAdGS+cddY6Fx5i4MxWbagzJ7+gt6srZKrUF88dLfarGB7kxzScAH9ywcILT+149rYv/6Kw&#10;pHT7th2P/eF3M6pmfP9/frB79x5Qwnzjm1//zGeuxXVff/3N3/ya0PVecem6V99498DWF4P6TGRe&#10;YOaQvAk+G+tYMAQrtpd59MWCDbh1xO6wCg1Iz72yv7TIevmGmSAUBGYI1yLlDIJDzVsVj4ueB0XG&#10;v/3V4wB8gqDpbENTY0MzYKj5BbkwP3yKi0YIpJ1/x42Gw817HbwfGNNIzlJtzgjdacCMQk27VYZc&#10;JAPhsgbqtxZZ4j0DPmHW9Tb3ATAkRxnBZ51Y3GL07SWgWi56PmHGPM0VzzjjKYZHGABMM0gcnGD0&#10;gJBOodAEMUem8uXJGB59NLChwW9Ke0wu1KqGZB83IsJ39mxzSgK95gUB8cFpN5yHsCOEtaJxtZi/&#10;jO05nGtHWR3T7RbjjplCzlSUhzKhrrSM865te08crwGwULnLwuKCFauTKORIOAIFVqudjOvYtIyP&#10;lFpgBSy74MmRPhEPNmw3Sj02hwyPYiz66hG5+9QZD0f95S9PvP3mWx+88NvPffXnJlv2z37xM0BJ&#10;8CNQndddd21tbe3tt92J6bG9reOqq659/vlnqmdW/fvx3/zhby8dOrjHH03ncUhz88jsx+oYNC5v&#10;zzD6gglcLjJQCdmoM0An6Oruf+4/Ly9YPNfrdkuxBBzOcWzmnbfeC/gCN3+WDGq4rnvA2dDQ1HCm&#10;aWDA+bVHHzxvYxt9YKBlv1VshXPhNcwwlMynO0RBcd38AYK6GLuDfm8oGMa61OsLMdXXUz58bGrP&#10;ybiFaANOtkKcHoZmQc3+EKXFeT8Izd1NciOuJppxKNqhGCS5+UwFk/S0cPHT4itwKUeXrmNPlPlB&#10;DiX1Ztioi9SXpZC4NDW2Pvfsq8NtFdYWoBNDHW6Sz5C6mxhLGPW8w3/MbuL6+wchdSQZCmF12Ceh&#10;sRFwfWz4bk6fqt+7e9/lV12CzqR8qNWR2V+SBK2QlW0XNIw22qaLnFVJQdhtajU+uTRqGaevF8su&#10;b/OwUYj9xDIQMGMveJv4XLBsZX1d/R/++FiEtcBzvvWqVchiS5L4pS89VFhQ8PjjT2zfvhM77993&#10;YNv27fPmzYXVhQZa51SR+0dd4oQNApYBBo8ZC0OyI23nBIji8LIts8hnqLonJy/7upuuQmm8VqdH&#10;2LbmRAZeKuU8AMdBhB30SvQXAF8uuHDRlVdfBGwA2Jmam9rgE2S8w64u2donvYHXzGOcBf8iK9oU&#10;7DxJXgfoiVvet5oNnR5Vu0/rCqkRfQoEArHSNUkVCjklZo+5eHE8CvqMt5CAjiThU/y/3VBwdO76&#10;YaPtenQ8U3kMhXeM8DugeeC+cvrEEN1tS3P7iy+8vmLl0mHD0+TP9nlcvLcJEhnn3BiJhMFkdnoj&#10;ffrZ8WlXQp1H6yVdEG8R3tGBGh8JwcsbCGGRuQLfCVYs6X1URjkTiLMqXuTdy0J1SZtPTG5syCxQ&#10;iIZpa7nZt/Gzb8l4z5jE8Pl43+4//+UP4OqD9ghqHrU8G+g4wXH8//7vr5999vnKyumLFxFmsdSN&#10;8TQC8nwO7aAxE4o7wPNSYpCAC5K1ZCYHBq7jDbdce9Fl61auvmDPTkKnO9YGUa5Va5fv2r4HQ5Ky&#10;D6GBWbe8o6Prhedf/8XP/uBxpyeLYJP/+ddL4fC5FcLqC6rD+SsJeMZFwJl8sA0QhQFfTF95sWHq&#10;SkP15ezs25hZtyMtJNNdsjw0FQGvVyVE/typdbG++v+lQnrG9mRw0TE43Uaz4/nEJHVfRhr2jBF+&#10;wNzVTBzF6fgQ2TfKhAvYWlwE/VlbWwesbumyhWvXrRg2PCh7+EJxkxDP8hwm0t7nskV0+VjRxfOX&#10;AOgMIR6I9YAGy9Vy8re/+OObr27cumV3a4cTRRY45aa334cBDGeTU66CJ0FgHYZnDjQgCU4c7jFy&#10;ZcNB90ncJNZ49COKZNaF8F1UjCCwjvJ6TINXX3PVRRetx2KPnmnxokX19WcGu5rNjiKnN8luOP5F&#10;UhcVhG/LU5sMkOCwqJdBWcq424Url+HB9+76ePReZMkuL+vRXMC+wD+X90lmEFauuuCzd9zwyNce&#10;kBkFEqCTQQDW5XL39w12dfbs2vkxSNM+/ojEls5pE+wlkGzTM8Fwx1GD2KnhtQY+YXd/nO3ckeX6&#10;yOI9wSYiKGIyaAwQT9WwAhfpluTCs8yJprGvjXEqESaaNv//3WRuSnLvo8k2TTw4bJLu9OhJb4zn&#10;JZHA0U8En6ijpfHF519fuGju+g2rsMMItzxime6LoFCJU3ef2wtLaO28oI0FkpCORN58TBdNJw9b&#10;rJavf+crCxfP27m/E6GF997dKopRSqo31obpDkLvHsOYxFXUpz8nPYMR14LMEovqcL3YV7d23Zof&#10;fP9Hn//cPXffdS/dp6q6cs2FC2694/7bv/Cj3z3x/Dj3SQke8RnxAtSC2lzF+M5Aw0kVbE/IaC/6&#10;GWdbsfrC3Ts/Tpu1CJxPpnjDgRg1V61dsf/jQz3dvcClYq7GB19Ilk+2zD/94enf/Orxx3731J//&#10;+I8n/vrvfzz9/Ny51RdcsAhsaDDIc+3ZopAjaKEl1e3t6+SRR+VZZ0dTb2cn9Gr83fV88yZt81uJ&#10;9g+YyCCCE/pwR0hbmt4Ok7kklsRDxK2T2f1T2YewsgfbFL5TQCqAnSAqsGNlqEEz5ydxkdE59NGG&#10;R0fEjFtXV89Lbx+fM9160cVr6A4ZqhPA4GDRc66cVZMXhYrVvGrVMy7HCggC0/PiJCdbg5sODV58&#10;2bqZs6ue/Ms/Z1Q4jp5s//y9t6NQdaxG1IfajJEOLCQGUsq9x2nxcULqOq3p4IHDi5csxEwALiZw&#10;/oGkBMk9MPyBSkzdvFGv5ROll3b3e6EltnTZktpTpwuLCmHzZj138EitJwYQn/nhh7++5+PdvqA7&#10;7R4mDOUn3Mcw7yXsQzCxlBEuYzDgpedew5x2xTXDDKJpfAHNTa2nTp5GlOWOz90MND3BFg4F5Vpb&#10;22GMKiAXWBXSfdj4oYzf039/rqKiDE7pufZa0d0ldR1lRXdurmOwvx+rdEKcIeemMcIazOaoKPq8&#10;AZWxwG7mnFaCQT2PjdbXf0Lt6HMKrpAen8Leh2YkoCUC1IzH3McyRjUx6dmFaEaLSouvZMz44YpI&#10;wz7/7GtVVdMuu3gJUKmUly29OgGqPQZvfRC06UVAD05qA/u6wXs6EIlDM1E5IMoaZpgGBZ55b9dp&#10;pFnhXh46VGsw6NYNWXzaqY2hFpv/lCA5Xbyln4XSczOrncBJI404qrJYOW08JuUV5CCCQird6t/k&#10;vY2huKDW25CIZzkmLMYM0R5P52lLxcL8/FyUTqE8J9Jz0mbSrb7uC3OWrdUZzE888dTyFRcuX7Ec&#10;0pmjDS8D4UbqTpIPoDlSfUuQUNSTGd5GT4A2u23L5m0gEQRGh+6H/oRR+PCBYx/t2vfuxvdhdbBM&#10;LIwhnw1NUyyxCNJahpjacetms16nBR4DaXZ5kUy2mpN1B/YfXbJkHkhEJ/UiU3aCxiDkLyMBv00b&#10;c/LlwrQNqtw5qpw5iZw5YSHf6QuFnF0GLWsCEM3ZH7dXZsQ8jX9R5M1UvPmTSKUPv+tzeTwseQh6&#10;E8WZZDQhCT2W1cXFflRjZYy7aNlYIAqeiAwOJF0LKJ+Ms2Zf38ALz72OwssrrryIICLQMZBVigXS&#10;DQ/i48gHDDD5Gutkc5pYDBTY+IEYNFaTVTDEoPXWYFddZb7Wryt2DnrXXby6qeEs8gSLR7Evg/Yr&#10;z72Xi0e6daZ2NhBMBPwCKKBM2uDghNCQYcMD8gC0luBBwVMBlkroK+OxRFKlGWamQ+Qt1OWPgCcl&#10;G3MFJnNfR21uls7VWqN2TCXSu4FBvms31M8Xrrpy47vvIdG3aPGir3394VAkQCpcUxCA9Ps4hie6&#10;OsT2g9lmM5SwNRoDQDYyKHR4I0Y10hRRIoTq3rpT9XPmDVeKoPjw3bfeAzHh8pVLr7j6EjgOhUX5&#10;KDokHBMYPGTmXNC0YFUB+8MJiVoqNL4DoZMnTsN33bN7/8WXrJm/gAT6z2+Tek8IjCiaK0Dioixy&#10;1LxOo+W5rNKQboo02GS3WVzNx7ncVHbNiZd7xOqgTvwp6Zwo7TnxhdEQ4L0EjB5ofgQdCAcmZnJN&#10;zA9akCnIpioNlfrGo3Euo+FN2KpI+cDqppSXXDW0vAJ+jSjCjp7xou4OKx9zq6yTQTDQC6s79iai&#10;IangAtAlKbeCUhq983gwEu9XF2GqRX+ymTV+z8CM2XNTbxeJQ1ugLq7Wdpum96taUfwLF0oCOIpD&#10;OqFEDT5tRqOQPY14zriIKgECZAFLPliMEM5mOEnjQLEc4Jom6IYCP43cpeQHO5jWkheIqjWhHl3M&#10;6fGHUTS4cePm2x76+bd/+8rLm/YVlpRAKDNa/67NahqUjIWVCy6++OJrr7tm8eJFETEAk0yt1qPf&#10;VeClCjihSQRSZ3DGAH4AyFXU2R51tkTRF8Umo8CF/B4pb3ncf0ZjnMIR8BcRiKCvNhVPqMx++QV5&#10;Oz7cjSwZ+GOwDyhkXnnxTaTOL1y5BGUZtPQJ0xlSLuFIWADeDTVKcVUYYuoYugn+SQX5N5jhju17&#10;T56sLSoqWLt2+ew5n4htNhLw5phUCFbz1sLUjqiO9OjAgxp3mnVMb58zP9cWad3H9NfQj9hTg1X0&#10;BGXvgIlBXvzT2OggmIbPpHoeY6T3UG6sIeBpaL4yGgLujbrRW4K6YQ+LLiWUcyK/fR53Clg/Ys7F&#10;JQXXXHtZ+uHI+ir0fvRviGfmBo73+lFLfgW8W9xBl9+cbxyTlz/YejhHavaG4lALGXH2REKoez4c&#10;42pis0DWcN8XPk9MFDlK0H3DlvBgsYAl2CBEXWHe0acvDaj6gvFePooyunhY0KKaG7wXWCYRb03y&#10;KWUEw18AeAXOQ2OV+zTZFF+flLSRGQZLHinH/THSwTGNJa4Gm+5Zbf9+rVb7zPaOp1/a+dhjj61Y&#10;sWLPnj2PPPLIV25eeMdVi5HOhoM6mSYmpbe4SZkagLh78v8R4Cyw1khAI5uiM+C/vLmrOS7KJESt&#10;dTZ2JXz9ELWX6VPT7pn+J8InQPDk5uYsuWDhgX2HkTNAyS8KoAjQguLUyYccC0FwLRjyMc1HCWWj&#10;wPNAYMrswyQS+/rLG8H1fefnb5wMznac542efFEHnsjii9OsyObcDWS/qLGjs6LjhmteI1VnQ5tZ&#10;zxIS7rhVX3lR5pOjx+PNpnBnTKbNx98H42A8GuL0dhU/xMknw8QSAOW0HWRFL4Z4EOeAXAiBFKSd&#10;JZUgaYxwjuK6IpMmqteoXOa5rM6M86BKLhF0Yn0LEUxU0+qqLqdpD5jD5OnxUfj//HOv5eXlfOb6&#10;zAxG6YaHoIjDqu+SHNqyiVfMxOqizeA/D+QtH00uxpx8Hm5Rs2nNG6+8nZNlvH59VaFJUqNeVmNn&#10;0QQxv0ejaxWihJt7aIPhgaDVZzDB6mB7E76P1CCHYnhg/KZ8bPC5TWKPIdwhF+xBQpYPhLGGbpt5&#10;3S//9cxLe/fu/dnPfva9731v+fLld995S9v2Xw/09UmqSXGQYcyMsbqETF5Ghk/5A4Qxw+FfDc8L&#10;ObGmTlWZhvre0L7TF+r0hcDCw2pgHgA3ZjQ8/BgKhvZ/fPjAx4ccOVmfu+d2WBzSd1gkJ5uCMHBH&#10;oVMLxJNRY4QvjSgx/AOy1ANIIS75RAAJCHr12WdeRRvccecwenbCxkzbIdRVmy01IomnnXlt2p/G&#10;Z3wI9zZwfQfz8vMGe7sJWShJkDEImKHREpZc3pJNpIWwMvqkhkcdTNRONar6Tpg0oqDTR8IhNIgU&#10;VxPid1SHMawx7nLkFQR9XlGMYJDCUAVydo1KQp2awWxFtQrIC7BgjkTC0UhYjEQEnQ7lMAjsR6A4&#10;Fw5BkRAAxoh5BjLACM5Nsg3FiPjPf77gcNhvGBuTNMLwwme2ltlU7f1BTfXVE14jePi5/CxDEEAG&#10;anWQJhtJySadet2qjXuzF4uhwR3bTzR1+m/+zNq84mLUzqFFoA3UJWVIXmkjYV0UvE55kNdJQ7iN&#10;vqXRhkdCKSMTKXDCBEQjYmEu6osP1OoSPt38L/f392dnJ2ET9Hvrgf8KU1ZkvMSETZG2g0bywtd1&#10;2i4cdlBge+ZKHW/BUh6jbZCYB9nQdzIqPAeCIYBUFR15WgZJwpiShFIWAq4nyhvQhAHTjDwZkjp6&#10;AvUOSkEpFoXhRSLis/99FQCdmyihy9D2xuubK6aWzpmT5CmE1ElGoa844kl1r/EaLphzIfpc6hlk&#10;+r2JXw2ExLioG54xpmgaEXXk5rX6TSjMJUsDcMVyRswh3ogArRV6/ox3ktFdDLQeNgfqgbaLqVir&#10;WY+WcftCksailoIcSTOCNgruCOpPeKfThaoxIOPB7YDVKb0QGhMPaB/Y7VJlIYyYG2vtDQnqWIiN&#10;R2KkBJ1V8XqNjnjL4Z5muyBBQqevu1s9+7OTnPTefH2Tx+P93F2ZQR30HkYEV5ieo6poUCq/NA1z&#10;DMauSG9DovsY03OE7z/O9J2U+upzbDo8gUfIEmz5arCyAQEUD6lS8Diipwvc7F6/WyhaPnXWPJfH&#10;v+XDAzmoi8udGiFqBIw/3j66T2N4N+oWqrVFkPs6h+CKfKIYjE7R1hw6NcJOOo1exfJBV0+sr8Zi&#10;s/395Z1VM+cUFhbu27fv4Ycfhl+0Z8/uB77zYyXnpnzBWx8/egmFkA6/uT+kj8RY0oGIkcfg1ibU&#10;LC2ET36Q0PPWxYAeItTFYMVPOmZp6xNlUYEer5GL9LCR2AkhvSUJO8xriOzLCEN4DqJeA3cXfyE3&#10;Kdfvys4ueNDgyXPs1Gll+z4+DODYjBnDqynA0xB0AYVqeTlZ0kDepD9oGM30Hq5/NzfbMhC1aItG&#10;rMnBmYeq8wkHRJwZjC9s7ix17mx8mNw5QVFl4YIeUeBthWSAVvP+wT6b56AriPWypzCLLTINg/6U&#10;+jp8IYqCQ7lQ+gUMotlSM4Qr8J1nE15RE7bPw6CpcUzjcqpxOURfJUt5kM/zJCxs2SrE/MBIonRp&#10;WB1RLOEENSeA5kFrsmk1bAz4b5OFs+RoHBVC4YV81nTOUqbW2nhbflBSufvas7PsTnfQZJ8Y43bo&#10;4LGPPz50y63XGQzjSUYPz3ih1kOWQD1RqKy6RfJ048OG+jSSj1fH9DiH0QSNEVCFR2JAXsYFDQvt&#10;kb7ursSsWwE8JXzX6GTACuOPrIGCVEJ9bSUWTYtXALsj7UNYwKAoAZjgGdUkP+6Jn8W6Ls32kqs7&#10;nA0kC6GO8Zkw6YwnU+Phgz432pARkOBsOquzdrNeakej+wPhj0/1/ODJ7T/84Q8XLVp06NChH//4&#10;x1+5denVD/4gg+DBJym9GXkv8agXqVvGMpsEnUeNDmn3TaTRUO9ElMwSyJjptMPrWFreQtAqsUS2&#10;iWhU4CueHatHsoCU0fEKKgKxbMx7M2dWXnLZWq/XDwh4e3t3e3snIqg5OY6rr7kEL3b0KA5q6px4&#10;m8sb4mffnN6ggD75Gs6jngCBKKFjK4I/EZWei4c1bBw4VZ3BiDkcY0XA58HIFdVYE4Z8JthHVEpR&#10;K4QPgm3gXCMTPqgjybSJxgO8CeHxSN5ywVGW4X0P/TRWfk82PCC6WMII2bOVkD5qbCRewOrHAnlH&#10;vf3azq2wdGbmLePTxvZ09/3tqf8ihjlhMJn92qNfwdPAySzgXcBSeSIqk+eUVeVEOItXgWwnArZM&#10;f0wYjNuCpmmJomVM7lwkc6LWadH2g1KCY/LmDpPJCA4wfZGuYCgjkxVn5n1NkYAvpjFj2YrfAVDE&#10;ch8yyGA6AEWflrHjE0yMsD07W5VklQGFDpjPifTEmIs9OmPgf8TpGKNSOxFwhk+/nmNlQIAby13B&#10;T13n0EXzBf93f/ann//vr/fu3Prtz624/5a1UsfBiL44NTBLhpKJZrxxXnzanxKypLAqAhkn+8RR&#10;b1kMjJb8o0Y8FTaBCCaxOjK9qfS8DiaH6mniYdJqTnlTzg+7Qn3j++9tP3G8dvu2PZ0d3Sjnnz69&#10;4tLL1tXXncXUZ8+yF+SQV6Nskn9Q6PkIK8lYyTqoQKc/INyw8xIqQZ273+t1mNA/RID1ogkuEBO8&#10;UY1P0mDhjRg4PAWbkbcJEVRdQvgN5Mhw/jTqGAeNcFidjKTEmjamUkeijJh/gW5cq6O3nTEWSQNU&#10;aqTv4JxHfQmkszUmWv861ntBO/jd/QUOw2BHA+bV0S8dCaRI+wEpKr7x7u6Kiimr16arkacdglfF&#10;dG//qV9fjkhjiXbA7/FY7Fm9vX0RzirpcjWWPMKSIpO0jt4gykWebdbt43Q+6dRrDhOHMdsV1SmU&#10;m0cOHX//3a3rL16D2B2OBSklpj7KYahMd8o501QCh35PNhHJh5BsFlneyH5m+r2IbYctwbMAcPf7&#10;4vqqq3leT0i8YAGxiL9xly7YYbWaMfQ6B/qMqAQddInFa1OJYeTzD59zrBczRth6+EVih+Q+kAtH&#10;/moiOq20tZ/i7pLFCVHzJMRTgoaHrFqEwLJHbNS5VTacCvSBKGWABWalSAJin+3b9u7etW/lqqWY&#10;Q3q6OvOY7qmFpmmlWTjx2dZ+68K06S5JOZjwnMxY2TlON1D+FBloYVVOzj6TIpVT2w0vUHS2x9zt&#10;rK0YeFpUP9BgFUoWx/FECHsAHYRGbWOtn5ODNQYwpPKMFUpJUVq7jWpUlXTyeb2WA5zAWJosPpSC&#10;7kj3CT7YYTZqAeh5++PemhbPA/ddyQlm4o0PaZ5kbBn2W3ety7dqRFc7UPAI5rQMxjWzPsM6piHZ&#10;RbQvxuZ7lQmOGFXOePlZdU61J4Qi3HY2ISp7ImEFUUioH+OGSsuKMb/B3qIqP2Ljw9Pd0M2qUbU1&#10;kgZHJgVCJIoQdWFQIPYmB45T6bWJwUTDiTOb8w2IV4UHgL2YuhYstyIJ6EviiRfifSe5yisSObPd&#10;YcbpDarKL3L19dq1MdVgfZi1IPuvNNaE6z3q0mRcH9LYP+0UFM3ICFmqQBuD2W9cSrz03FRKwh3u&#10;NKETZ8ETA3eUONf0/Bn5V+i9QVgzJy9Hq9OlPcuUKSVI9+3dc9Db32llfS2DiW0n3TuPD5xsHAwZ&#10;K6aUlymN4IsK0YQwEDaahWgcM54clpyMpaXtA41h8BolwBYhT0ep6zesXdV6K2svVeusDJZkiBij&#10;3g8kcpl6IBlZCIkAp+GNtB0yt/8Yt0hazFODyTOmcYDxbShjh7OON4RGEhpNsDPbkPC37I8MtsR7&#10;jhuCZ3OtQjTk94maQ92GLfuarr1yZXZhBcRSVKCiC3UN8z7A2YHvBgQvcmNg6xEH2S//9I+u7lag&#10;0XucIZOeD0eiEzKO4bbFgWZdpDMS16hzJual1fmbQdXOpOyZk5uNkGtXZ/dsWVsctkfCmCoR/6a3&#10;laxlB25J5XdZ5GOYfUTu8zIRE2m2ZMNFu2u1XbscdnMf1PrAYZ41ZXjQPfNBkUPvCiXYbFKRwBmy&#10;NPZS+HOcvQy5FysXjLua4pZypcoz5bpjBloyujRw/Ea4iEMnAnAB9D7IIDHnRSmPa42GJo3jEqfd&#10;G3Kn5lBLWJONR8YdAUBXaXG63b6pedziWUWrLrumeMoUtda0a9eBqVOnAE9D7xp+IKeOGjUh4s3K&#10;qy8q833OG1ajkQGZtZJsY3XzCU9LnhfjLivgrUehwzrhAaN3AM5JVwxl2JHo5/EMT2N0RA1Fnt42&#10;nSpkNnAadSIAyltVHjtlTUg/5dU3P0S9yPwlS0hiCTIpWFCQx4ypQD0Oos6oC2WlZK1BOq9AvJ7U&#10;BDqERwCPHrQs4rNIyGusLVbzms1IsIJ9Ia0wYxjXm3F/ZPNsNnO3nxVmDOfvAZn/8++eXHvdzOlV&#10;5ZYUvbXMZ8AQG+mLQ9KaCoaQHBA8cizqiOevqL0k32Uc1T6bs/XIJQe9fKlx6kq0JUZE+tdwd212&#10;qM4XDCeqb6Y9L22LnHq10GbodfrT9NPl62bmOKGzipK1p1ZBhgAA01LoatImCFKTDsVJE9SLkoGT&#10;yXSeMQMG495b2pmBiQUVYkBfHtIWBZoPZKu6vP4gM/3q1BUdShyWLVuYGiFIMeAE46k9j/gKuQ3R&#10;GQ91q+SnJpPe+VgMOQ3xaAgRqhCX40nncx4MfJBD1Jdxw1M3nYYz98ERvyLiBTECDNZDUuEvvvAG&#10;dkAkczIvke4zoj9Es+cT1rPu8WhP42GfRZdw+SXUvE5odShhFnh1vzuYanW46pGDx6wOXVGlXs9M&#10;QK1DejGmCON0ta9uiEmWFlDBlgABGQE0ifSdVde+VJKtRVYnXLDWNG0VEs2IatJHjYW8BudRrIDF&#10;/OUZrQ4DkrZkZrc7WpSfhSSkNFTlpLQm9etGf0hXkBG3VK1bzuCnv8LUo8j+2lwifOc7S4pl/283&#10;l3Gm0ziHj7piIY812oJbT4yKo+TkZCMimvrgynd9uCsrNpDl3I0iPdn7oIuj9E/mtsIkb67SemuY&#10;FKTLJJ9entXlUJq8oYUpQdgkD0/bjaicg2R6xDZiCZ/2vuiOyeUM4qLmXMXqEKMCV9DlQ1TLk7yf&#10;EYYn5E53+qIOkybSe2b84xMgZpmEuA8AOAhd0ELJ1A2GV72oGHPdOPAUGtjApKFFHpTXY4gFRJAN&#10;NMI50FIN1ZFbpH5rlveYXqtpdarY2bdq7WC6l5HECj9t0xarzebUlIw1n0PKHBFUgAc6ul05VkHf&#10;+n64cU9q51PqAFO/KDkMGacuT3fJsCNZwyif1BrC5IIEgQGi6hiHWMck3xZtE/qZoDxCPuNY+4Nw&#10;0d3dZOzebrLYMHEYdOD7G+bbwoFINvT1jmBzYKSgIdCY7dyjC7dDFz6kLYip9XA9NHg/LOqQgPFP&#10;fjCo4ZOxrfAjVlamuB9nm8w0lXr/iCRZBBPPAvJF1n1Kw07mPBmaFzW4KB9BSw5tFJSHZCykPKln&#10;MbrmE9HItFO1NLdt+3A3rE5xyyf5KtN7cKxgCWpYNX1HJ3n8+LvFgi5EexL8iID14YPHEBmpmGfJ&#10;sKJLG4LklIuO1cFrJn0aZEesFlE1zGOpO4ZAEFLzQmkWEwiLTst8YfoGkv6SWUrxEWUar0jDtnyH&#10;udcl6srHDvXGAlTFk511fYeUh2mrxBhM1Lw4eS4MQpN7jhtK1BljeaJ/J8FzpG4QToANo4BFHATI&#10;8BzPOsHuTOdHZgTspejgwCDECY2BOlSXO5w7+aiTHpmbk9Xb08tJfkOwyeY5lO3c5fAehhJTv7Gi&#10;0zzLyxs5cTCqAQOSGnBtTg50kdEGcWXwd0Sh6zvmRARYDwYEadyI3+i7RwgE9ZGfYiMQCh8sWAIt&#10;owvGzULm0mHYnE/kU2N4QPNt2vThkmULaV76nDb2CzcslQbq1cZcGk5gdZZA9xmgUly+iFLVmnpG&#10;4j36GsOQLciZGPkudR838ZJPKFYU1XEqlLpUzS9wFAlI4ilCEJG6zVzPQX7gBNzFhCEHaqaya4FX&#10;CmEPpFxoDFOFeh5WY477G2JIemLN1lOnbtmaqwvDcwCwm62+DsES/E78nhTHIdxbnyW2erw+1Yyr&#10;aQIUdBqDIZAXjIjFo9AhAfodORWJoG7MOs3d1WDXq4Vgu9cbmEydVGqMRybGTTIOJ2ElySK7EcER&#10;cptIIiHIGQTbLKJeAVWwgxghHCEUXsRCiOyBP1srDoCNiphiystQvo8TXEnbHwjgSPtBuybk8ouJ&#10;iivU+Qt04Q6PZaHfMDUMUcGhlKnU9OG+085VUyJ6ASDIbJ9+mkdf4eFNPYk65F0D8V6gzvkYqsoc&#10;wNgEogFYGqlPArVIVKTEu2Mt3wDr4cFjFukJCvkT9lTlPWK9IHBaEsAkyALixp/v8nD4mnJVnlXN&#10;6Ykcr3w+jBzA8WTrCUWIslSg/RC/nBrIKjD68LvCdPTOxi1AgF5741V4zfKtjnBWx386dZnRX2QQ&#10;uYY3Eaiku0rmctT7o9In45GgeZ2wvZQdeNEZgBJeSp3embqzXo9v+nwCvaGyclFXe+LkC1NytByT&#10;QDEt4rO61vfCjXvh7oa6TvnbjriaPnKf3ek/uzPcsDPaflKndaDULtLfFD35ck7kDERXej2SN281&#10;EbLNFONGna6u/xDeVjh3mcJciIbukkv6UzdCcZkS6gC0j6+6ql9fDdyjI9oa7hzTIaS8HWmkHQp4&#10;Lel5yv8Pyz8Fw00HCLoxpEgMshMmgkaA/2mZyZimw7smH12hy74SgSWsqVKnvrRF1YQvBftHXR1C&#10;y+YpligWujF7VVJrXi1o5IlOYb8HUbRNK6FCpCE23WWZF9AWY4KS063QhJF7SFRq46OoWkZAQOGE&#10;xWxHZWQmvBO/tpQFunDcbchbJzsp0x0pGJeHxU++kXgBYoxodtr+8r8wvkKTl67uRm8zspK+N/3r&#10;kcMnjh2tuewK4l6R1lNWgJO7OfbO++/zBmMWTURyt1MOdiAzbVzQJQoZx3im8X29TuMzVU2GGIIf&#10;OAaIGZM/X7mZLIcdbnF7c8/U6iK4mtGmAxbfKYNO2+ll1NWfwQ0MunzgisuzcmaV28L6AfAzsn4D&#10;G9CzQR0bUge7Q6IaE50t3g3+Y2cgHspZqilZMloeTFkci2c+yLUb+qQsffFCgoGQV0eQSAI4cET7&#10;Ym5BdXBK3oLeMx6ZpmZGAAD/9ElEQVQzxBg0/jZtpDcIuNMolTmZPgALDyL0RRuflGPLmgdjDYC4&#10;AcIVn7oDXLVwX8xQjtJEilRMW8KFhTwUUhkDZyTwCEL5bQhVo8A7x3rdin1iYNV27wFOqzuaxZSu&#10;FmxJlT8YsyAOgN8gGvRKIU+o57R+4KDZbGwfCG/bfaK5uR1he0dOtit+mg6U2AAZxVvNjWnBGRXm&#10;kQeinZfEm+mDjz8dccFWbcwT0JWl3jPB6MjHDp2MLM5JxlKWUFI48wBRon7sJ5rxwNsdbAGlNJ1R&#10;ZT10DuLJUeBiZRNKOzmd4mhkXF52MlgAv/jiG5ddvr5iejndmfwr7zbJeY/95k9+ztlLg92n7SYe&#10;JSDIHce7jxo0MR/r4EbVQQRbD+Ubo33emFCeAcif9u5B7S646yNxLi3XV1xStGf7IY1oLg6eLLAk&#10;AoHggKFCX76KHg4fT7JOdfb1eKKCT9L5YpjdLSG1Q9TkR4Uila/JpgsbBDVQ58HsJXzZhUCdj9Xn&#10;6O8JjdHjDeinrk1tUqKJx3IonlOOZYJNCQgjjqLOxw6EPllUocAk6ukFJCDtckM2QP0rstSnUK+x&#10;+oa8P5GqSW8uQF6HoAIZXUdQ6OFAc6AWxqn4hOM/u/LXYGeNwXkY9UqDbKF+yjIghumggIycRnIL&#10;0X44nIyz3hjtNap9Yjji0k6dM7989uyyQIT9aPcBqF4bbCqzfcQqSzJMM0VDvDgogYVxDPcPQf/h&#10;4JZ8RdRkxlhD0FhF1eSVDVG0NIulpkiQrVg3xkUkEPHWYHXjwAMn2RrQ4opDi0tWSqMuIvxYTN0A&#10;Y2Q8gzwOkpeGO6GG98orbxcXF67fsDKVEOKcbC9ZnRBNaExxZ9DZg7Sytnc/qsLYig2jDEnUde9C&#10;2VKsbINSYTHOo2I1leg5jjIxYDuV3aAEonHVOfjQlo/OziyzoJC7b0o+Z8vDem/YBgAez5qCvDYi&#10;k/jwlnzW6EjozbwpW4yybmePZJ7D505htHrYxFgjH94aqQ1BwaoxS589HTXtybI18iqJHCHHcESI&#10;cGhjQMlO1GRI38LCUi8YtMjqAxlDjDOB5W6s6xi0+FKfhR5K3gRZiGJnojqE+J5eaxI0WoLrGjJs&#10;/CjwOtwDmRBltd7RhocFXhzWKPu6Y63ZohqLxJlN/lqE46Oa4RYbr8OhVujMVqvUQYpTjVX60oXq&#10;eMTqPWEINZNPuA1lchHe4TEv8PrDQZ8nFI7EyzYgZJ3Q5vB685ScyNK1V7Q0tUvxYH6ZRbkQns7C&#10;FpjArk/G19yMhkfdTqpNP9zOyMqiGJosq9K31LiF0rbKoWhMlDJSq8N23jMe46tVgWtM5lQn7YzI&#10;LMuDrUZGwGSOCdGxA8YJGDp0hj78YBewH8jajV7NUtvLKOuV9rRJw0PwI9x+xMBGMTnkW9SDUSPn&#10;SJehiNe+mZtj75NsfN7EYRV6mVhfnZZTRW1VcBewZmObP8jTBi3auEMf84Zite2e3IuqUMGCpEKq&#10;4dFjqZyS3DrkUdA6AitorYUsH9XnzEvwFsnXQFJ8Y3Q6La9ramhpa22H/klPT29Pdw+48fp6B3Oz&#10;cgEtQLQTw9vIEQ68f1DeIn0Lx77z9qbf/uZ3MypnZDlsNPAV7WswatWh7npUacD/VDKBMCFOLZCV&#10;G2FeiOm0hnvvvh+MnavXrImIyZWMSW994bmXAVcrLi4G/xJG9wwOCfoiUB1AY40KDqW6rCjAjfA5&#10;xuBZhAehkTSeyalUgfbjbNu2whyzy+0N5y7V5Vfpwl023wlJYw3oKwL6KX59BZxYasOA5nLZlWxO&#10;dShK0tMEjY0lFZo+6h5wi/29A1NmJk0dDYJnsag5c7A/apkdVWNAGQ54bHxjM9wJoAJh6qg9lWkp&#10;Up4AEx2oceTYWOqW8T1SVzDjdn6GxxAmT6DLi+mCXB7gSABPjpOjV4wZPcbl0BvRGvWn69/bvO0z&#10;N1yZnU3Wh8lnS3GSFTbU8V/NsMMTMpZbs7J1vjOhQIDNn5t2WLR2Y1G+raM/oJ26evwzKn9FhlOt&#10;klCPCFp48P/lhGtNek2XW2xXlfnLrpq55pqmblHyZJZrpSeRYZlqgeX1mIFkigcAadWYm2WOH5nb&#10;gUCrM24ajv/db3//xYe+/IWHvvzQg1+UP1968IGHampr6OIhPeSNqMaQeCcmqK7u7uPHTvh8PmVq&#10;ipqnBENRFCGWG9yqutfjMj0uNrk+ALRs+IRQ5IpFFw48U38mzZX80x/+8vennsakl3a3wyBDBFeQ&#10;z5A3vOZxuENjrB6MeliYQTUFJTzB2nfFky/HTz6nqnkuWL8FaXHgeWBy0PTJU7UbDfqO/hDItrXZ&#10;5VbvcWOwyWmc7TRUhTiLyPCjs20YP7R6lC+ypEAMVQR8FgwPFAaDvX4bW8GryfvCiKVVWwz6aaGc&#10;i0KsHqW3ykO9/cYmzAbgvSavD316iLQi+UJRzofQ8UQY8eEuJOM5R3/OL3dH+MWAVjFOJfV4cj6Q&#10;LKSRr4vFA2IonPIUGXuUFEcZSGjTpq2r11wI0kRlH1gaJY3GL5Q6ejIGMlwIy5nzxdZ9juxsj9uj&#10;yl+ABadyfKhlf5FJ7O5zcbOIdMYkt0jXqXyjNDDocQgB2A1S88GcxXzJUjJdICdgNrU2t8Wweitj&#10;sWo3qUvSTisXWQtYVWPopUaIf0VvvdpQGkJdCbi4eSvjbxyrWBaHY77acNH6adOn7d+3//LLL330&#10;0a9dc/VV02ZM0+n1cPx4cGURuiwe3gteg04NVpYAp7VpZYT0oYOHjx45dsWVl5eUlMJv5FE3acpR&#10;589jHbMicUNWfjm01Ul+Us3qeINWQNRdiw/JI6vVTz31dF5e7jXXXo3zY/IkKnycZsXK5TfceL0A&#10;wkNIRuvM/NAN4Fq4GRB+YmdBo+N1WTgP4C+pNT6jc+W85EKwRyv2a0Ld4DhBMSlmW5wqN8sg9ZxI&#10;9J3MNRItQbS5kFXqMPPwKvWhzrhaM2BZLE0OZon5iixpcPfiAKvPx0pvxdLVRaYZedoZWShBD3Rp&#10;oiEfqlhS+utbb2zq7uy58dbrjh05CalsCNEMq/8FW6EoqAI8mmhQjuDXIApppCqPCMJNMjIxyR6Y&#10;thsTOIv0HRkOZLQgbWEyOIAkgvD0ZKiiTj0D+gkeUKfTKpRhqX+ltz5Jq8OBw+MyfCevZU4o4M8r&#10;LOTPvIaAfvK8ibjBf9bjHExMnQCWmfac2sLZPYOBgoK8UCAIfBnQj7y9NHWfOfNnnTx+hmI1lVC1&#10;sgMlMghJwagk4u3KhT8omwwFYhihZF+cRpbHWBBHouEpU0uWLF0MBjHslV+Qv3TpYoAPwadQd/rM&#10;TTfctmj+sisuvertN9/RC0YxLP36l79b9ZmvLFt+yQ++9yOvF0lesr2z8d1Vy9fi8/abIMA16gTD&#10;bx97Yu01981c9dlHf/wXqafO6G05tPWNm6+/afECcrYd23bSA8Gmfs9d9y9ZeOF99zwohkGHynzu&#10;s3d//ZFvYB0YjcQf/uqjC+YvW37h2l/+8rewt4MHjyycv+z7//OjletuxHmefeY53NL4fcvkq4Ov&#10;6LYudrJFPbF8afoN7Ozb1bNv7wjZQTuGxWVHv9uryxdKqsNa44Da4uQcfkP5oGlekuYMzP6UmWzk&#10;ht4PBh38i0pZqFzI/ZLsAwUFdM9d2/f19g6wnhrj4MGwtmRQP42+iC3vbf/FTx/7358+Rq3OYoPY&#10;w4pd2/e6MYLLGwIqWDwTGYwUDV1YNa6FDTtgYpRFEDNwV47fDuf9Vzn+RbxCUukykmin3ulQmNtT&#10;z7//o0PNzS2XX7GeqpxjaMQHgVBln8ks7ZSd2W997R4tSeMQkjjOUuDrbzNwEpYx+XYBCNpQNBHr&#10;rSvKMfZGDPwI7sRJPXK074xBYMAgAgT36ANy83I+3nPAaNYas5EY9Qsp+XTyyuUPjI3WVkMvV4Iv&#10;h1VQisRMArGQULuSjRl5CUKDgNYlGpfvbF6wYP6ixQsCYS+mlzs/exfUUX7zu191dXU/+8zzK1eu&#10;2Pj2O88//8pNV6+rrKp+++1NlFwIMx4mrjVrV7e2tGze/P79D9wLk/jn0/++6OINV1x52dsb3+/o&#10;GVw0p/LzX/2Fxai75rK13f3udzZuuuGGz/zn38+Ew+FLLr04Ly9vz+69OBuYAuFn4myQavj2N7+L&#10;Hx9+5MtQCHv5pVfBKWYymXCH6HlXXb6us6tv24fbcS2FRTdtnYP/NPtPI9TnI4FBTmMp4K35yoIT&#10;EnYsYVuYy+fOZE3FpH4HhUjaPFS1RUM94LFDW9H+gfmRBjPgTw6FYYmZEZFXKfbis6/u3LYXdAFH&#10;D5+ob+jc8v4e2Ckiybv27N2y91TVsovipmQdCYz8zdfevea6y5YsW7Bw6QKzxYj1kiMHHEH97a2d&#10;gHQA4E7wRqOojUjHBzXb0ESHCmklGDOZZOCk+t/InWiJGXlGsqgDvYYWKQswJgBuTaH2dKXq0AVb&#10;PDb8m3aJgf6B3u7+C1cto/kGJQY7+Vku9YRq4IAM4Xa7/0Su+6MC106HWYuBR1Tbet1qIPgKE20O&#10;9WB/d6dQMdmlnXJ21DUamEAoGCC1vmNsc+fNOn2slf4xNLIUHQ82EusIEgRPnDOn/oj/RNYbxbJM&#10;sJV48EOaRKlXo/A6uZ/JBWAJMvthRtr49rtr1qz+cMeWquoZhw8dznbYvvuVz37rG1994sk/r1u7&#10;mt7x7bff8tAXHrjy6qTy3g5ZzQuH+129JrN558fHTw+wCAPefO1F33jopt9//95f//TbdNE/vXLa&#10;Q1984Cc/+9Ho54bVAYLs9fmNJrJegkIYvcOvP/rIFx6848qr0tngRq33EkKkx2Ma5r0dpwsm1BqQ&#10;apGFHGeJwcsCRygmH09NwltLGBzEATq/yemr4e2NVzfCDL753a8+8IXPXXn1xTNnTr3rc5/55c9/&#10;9KPvf/s733kEM1VQBf88+XaOHq3R6rQVleU5+Tl6g5aCBDDDr12/AnpsDacbCDPIGIs6kqDjIYhN&#10;Gpt6m/g3VRQJvxNqsEnPhGAEcw660h4nrX3kAR1Ux5KWURs0ej2P5QximyOiOJX2DKpjlVXT3S43&#10;JNPGafDJ/0kdEAr7LYt7rct7bKv7bMtBgyFFozqVzz77eqnokj5k07SIjJP6m7STRj3dCJlE6t8D&#10;HiLtT2A4FE+/k+U5mJWdA9gH+NJAKJDxnuBttjZ3DvaQoEIw3oPPuN1IS6oJR25J6Tz4MEh/a8yk&#10;Y6Vo8Y0+G3rG7//w2/sfvBeSCT/76S+uvOwa6liajDADJuFth0daXZ0UD8p4M4cP7Dt0tBbmB+ui&#10;O1gKK70obCjIWbu43BDpnLD1YfYwdXzmzpuD80y4f+oOSKPHGXDXnUMxkXI42op+UO0B5l+EprSR&#10;Bm2sZ5g+UJZzgiooYFCchkPZJHSULli5viQHZW9iRAIl93D70yD7iWM1qezX+IVCdLKybavXLN+x&#10;bRhlnvEx6byHDfdA/4UpploOfpnkwg9Bnf88/fxTf/nnr3762ON/+Nuz/37pnTc3797xEaQF21ra&#10;QfullGumVawTZN/wBDbm28DqDkoE9afTJRDP6fUpO4+IvcF1QTFeHDRfRhPqZBmTI2YuxRCSU1Cg&#10;OvVy+OSbiZoXCFtmzXOQgDX37HRYhEJzwuE5BIxypH5L9NSbqOhjap7TNrxenMV7A+LZ/jj8KBSj&#10;pmI1U28UQJZZc6p3vtHoGSSR9zT+lfRHQm8jDJkZNrDeo64RITj0Ksx+MD8QJWG/aMdRtacp9QC8&#10;xa89/Ci6/tP//Nvd994VCoXqTtcXFBQ0tbRt3Lp/7/5jWH19739+lPEq2A2/r1mz8uvfeBQu6Ncf&#10;/RrcRfzy9tvvHD3T85UfPTlr9R3OQXmIgSxo78lEXwaVT0x3+Putt92CwxcuWvjgQ/ef05vTRN3x&#10;IQ7f1AMJs7VvJMx6nPMipg/3T19KsMKckTSX7zSAlqCyhqgL2Kj0esKEBwOC9wNIB0jvgs5DCs3E&#10;0UMnQN6Bbv3qi292dXRj9By27WH8PrNyzQUgVXtj04k9Oz8GHb0PWNlJbHhB8HL/+oe/0y6O/2xp&#10;asO1fvWzx2pP1uEXmqWgZ/r33597/A9/f+G/r4DQ4K3X3p23cM4j3/ziXfd/dsMla4kcIs93d/Xu&#10;/+jgy8+/jhP+8o9bcBvkoRC7IpWcJHqE4DZYgBFEGAfYrdw1Jr3Rhnd+iY0MyLpwyUWsvSwc8fhr&#10;3ijS9NkdtoDPm5uXm2dmDAIQPISHPJpQgxS9W13WoSodDCR4Np5viNp1MUDeCaljnG316ZhZt2iZ&#10;CEkj5yc5KjI2O8iSi4qKPny5gdreeBtWw6PqMkbvnzBVEfNDUi4eSUQDiCjSfWgUCy2O7v7Pp/+F&#10;MAb+xZyDAAzWVBUV5d/52eOP/OBP8DkfePA+xTlO/fKNr90/d071H//0tzs/+/k/PvZn5AyKi4se&#10;fuQr8B6Rq9jz8eF77r3blldGLwcHCkXK5FsAHO/dyn3+9ve/QYAHKz2c5IXnXuzsODeNOE3UA+LA&#10;DK3U9B7bsiX5pCMXIWM1KY1n0NEKRnhw+5tYcsPqHHKGasQGlT+59YhXObUMHpcUi0E4HlPihkvX&#10;GoxJvsoo3MUYuIlI1RzJjzHsNatKzfYCPOOHW3Zs/3D3BO8XQSmv/6XnXj9dUzd3wazXX34bvFhP&#10;/OkfMBtYCMRM33r93eNHTqbOhxeuXOr1eEunFON+QCkCaSrcIXi0KqumLb1g0cWXr7/x1mvufejO&#10;R7/71S9/7cG1y6e/8crG1pb2ndv3btq0pd/TD3g3rG6EEvq4tzijalowGGxqbEndSwm0INZCJZoz&#10;ClmmnTiDTBf2CLUcMvrrs/PyxEgYWQRh/mdDHce1rlpHlsXtdMVm3SYHPoY3lCxEvd2obMAn9U/g&#10;pdZzsdD0G8cnRcOJ3npjY2dHZ35eIRpOp9XqjXpUW4xuhHGEqtN3Bh7PVycOdJkdMw7U9RRXVGXn&#10;ZolSBBF/BCfhXmKiw2yMBd5ZJ8q8YrlGaf+RM5rB4/PnzeRz53R0dHZ2dsDRQuoB1JQIwyxePF/0&#10;ntFYqk7X1vl9vhlVlRaLJSaJOsGIsfxUbW22XV1UMQcjw4H9B3HmqdPLGSlyaPeHpbnmqeWlO/Ye&#10;1tryqxddgD6Ee8A+uGG4tbAR9La6uvrKGdN16oEelwZaanIcKMP8gEbP8ewHyhFgkbTnFU++pOPi&#10;UuVNyHBMUhOc9mAayYAa0duvb7r26uUzK0yUUpHMBrIGLXbTSh0q3gG3Ar/QHIPinY7EfBMBI9wk&#10;ZiQjK1p9NZjx/Nnr0bmB9nA53dfffPVYKTgEUWGfmOvyC3Ivu+pi8KPBdYSjOL1yavXsGaBjwp0g&#10;0oOZ7aJL1y1aOp8+/vatuyAQAIUJKuU9zsaE2pmod+u+gdpT9QinoIM5B5zLVy1bMkpFZ/RJUlFv&#10;aCUNr7kM0j8TbSRmOlTZMHpfpql26wjz9Xbrg61wh1wDfR42O5vzusMsN/M6ug9YAKfYmdb+MFu2&#10;QraxCTam5nnQIcbGZSJTToHhFsFAqAeHQ2G4BNdcf0X1rPS11jkYnnxesa8+W2oHa1PUWOwXCmgL&#10;kvGYkOYRviB3SN3hM2IxjVYajJiLe15FOEiYeb2RN5GAKgmlEsQ9DpHcJ0RdKcMS5JdciwCeWVbL&#10;amlgWsLKcvBYTFacoeWCOJDUWQJ9G3THOg+ZuajeZB7oafPrSo1TlrByLgtOEzo47gQfTBZx72ki&#10;p07USEikYXTjgoTbGGxu96gFfzP4kkH0GFNp4gjtJuJ6lT8rJ695IGGs2jC+4dEEHVVBwYaABEpG&#10;4A1CF3rBornqeJCJ9Mb15Qj8KjeApWC6Bv3Q33CrYD3Df3GyZhhCfGFRRLjC4DvOcSbWsQxQL7/o&#10;27ljL3Rqb779M6MND0iXlqZW8KAB7FI1sxK60/TcNOCp3AMtfaitqcP+a9avBGnah1t2wsIxy5VO&#10;SU8C06PoGIEcJhvp9wmFlP0V3Qx2i/Gh5vhpqIJ/8eH7QTY5fj9ONbzamnpkSh788t0T9X3y93Fs&#10;j/3VfUtNsUHl4zCoIkEf+lUwbwVrr0gvvdMYgh01eVmGePfxoKuXtRZl5lAYuinU10UBbZWLHibc&#10;iksKp5SXTptegdaHd779g50zqiuxok09EMRHE9JLp+7PGhwRU3mc02oDZ0PaYSpyuJ3oEJ4wB73P&#10;oRBWwhnSmPp2wPtS58wCYgZgThgYbI+sCoKtwDTGSRWJTNacAPSb2C1JvjMc/g2KgVgAErDZSekS&#10;GeFJggz4AqiRrTSksXk66/WqYI5RFWjeH0BFIxg7SM8gO8qcLTEh2CpqsiiP2OjmQimdrm+f39mX&#10;ZwOzVQB8pyik0mpUJi0L1HgwJMYk4lqrc2dlhvqm9EV8RY/EfLL1ve0wOfwH/AsQTxHnM8Fqon1x&#10;3oE5jRZna+JIx8Fvto6+JdwnSozwkDKrPCGTB781n/AxwRbJMjumy+dB0SeDxtvaOwb6nXPmzUx7&#10;MEyDmzZugSInXFb4jVAIpKEUajP0X3pdml6Hc4sPXFCETCpnTEXa0GrLcGOK4cFcAeIAID6kT0Ig&#10;0c3wUDhpdq4Dq0doLeCiE3ZOugOOajzTBOK6uXNnktub6DASS5fd/tEpPvbem9d74gZflKMfV4RL&#10;TFlv5QKSLkcCCevImldSfZM7e3DAxUYGi7JN3pajqdxhabcRj/h1geYQWEknUTKbdizGMySC6mrr&#10;Z88dwWJ2roZHTwuMVRjCSIEmiDOlXgjpmtTAMbRgmL7jCDWr8+bIqR4IZJIiFMBEY4EmxlSpoHjl&#10;5CuhWiKZfVmZSETBOKpXx8aOqjU6kCZG9ISmyshF7Xw40HYMkjm8IQvXgvOJk5vCrVwiGsmEfkbo&#10;2NSzEzkMzAyDUZO6bC1XuJDJmROzTg/x2UHOwZetDHbX24yaQMLAjO2M0JQdtp6uXnhNF6xcCq9p&#10;8dIFVKaXGrwm5gSMWNlTHWhOGDOwuFLrJdgrgL/jCV4dR0RXF+2PIiynsTG8Bd0UwxMxXzULIefu&#10;7p4FCwFFVE5Mvhzcdwg/rL94tZY4kwzMmBqYso3u21iCAhNTOWPa0gsXKWaZ0QTwV1KEInmJXMXI&#10;lAY5P3lg1aH9RxdnWtQg0ZIa7FXOX3vyNCaDGZUyK34m28NYoyC5k/Y/BOlOvVs13Ehh2jrlo61Y&#10;hervOCOAvB00b8FQRIdYozQiiK8rWwwe29b+UGG+I1r71lhmHwv7QY1KHKHz2i69YoPb6UGc7byO&#10;Tj8owTsIUglFdynb6HSNXE1H4l3hWBgmh6w9rA6lDBo1If1WDiXSBTHk9MmKJyRFoNFDMoTACkfH&#10;xI7SY1m9jZ9xuS9vTa87ajFwjsCJSM3rKpA3s8gm8QFduU7sG/28sDpd107E91v8RsBTDNPXQbGV&#10;+LGsCqA6rTVH5yjByBrLqgbRJNQkJ9NiEHAuKMyHyZktZjkBIJucvCV4W7h5d/zkS9yp57hTz8aG&#10;oN70tMTYqC7Z0FwEHwFTpcOzH2XyWskJp5Q6ddiG9mG0ghZjmEWwaCT2FJSu+z0mQO0Y4eTx2sUL&#10;52uBgUdQhvCykTIg5f5lEFaGz7SpZdXV00b/KSMPTZAR/JnGMgyeiMdibYN1zegWG0vhDKp3VLUX&#10;dwoCGL1mBJ8QhhiFXCv1nOgwBASY4sikK8LSvZFVVyfEMJ8dcvdBEgh4y9FFsWz2dE/T4fwsvbOr&#10;hcsqH33rkrfbpvZ6JB0oK8lLjfmhMI4z4wPhwgkZUdHPHNn2997ZCtdiOM4GGMREkPwxu51aByHL&#10;MWAu5CBoA+rDnSRpCdlhGTSDtgJelBQHhbo1+qJx0OvkeGTzR02qGW8GjgPIS/0xbcTZ7oCikvO0&#10;t7eRMeZFeLMp1BQgConEASXHwpdzd8LqUMDazxTopixLYZUekfOFUyaYc0OtB4REOJ4NQpExQQv0&#10;lrDUyS/MhW9PbYnM4UNTTeTMh7lCiFVhiQtIFKMxysSyct0GdgOlEVnUMQx0ooaScGq4o0HOEjRM&#10;D8r+PK5NXU/shtEL63aXy93Q2NhwtumV1950uTzbd+wKhyJ4uhM1p+687VaP2wdspwQFMi3JpyuW&#10;R1E7SoF/SqU/+QsOkcFJZIaE5VOit9HunzrUPs6MjXJQrBWR5YMkaCphkTI7DcSOSwm/GtyiDOFG&#10;2bNrX3X1dJBByS+HsEsKnJ5IjspGZdSY0FtothPk6OBoVshN8AsGRwXmktnwIBYJqyPvR7Cwzjpw&#10;5WZ2F23lofYjWfqEr6eJMRcqgixgNIEGhdrd7ACBY8yM2lacyeE7BhkkxDjxiYI3BdTcE2026JUT&#10;iOBHiLLQuFYi0hnlTakPM9E5Uv4OASYk2cemkY01fWjUcgCFaMzEI0WrYgCDGhZpRCCM+SyFnzPz&#10;RdHTzmUJitmPzZnpD8YSvl6HXRvpOATm3z4/kbxTte3RDR7lBmrwscQH4K7B6qBYSDr0kEGRHjnC&#10;uMhKPuju1sQCIO9QSC7Gap/33v1g6QWLEc9I3UHy9aka3inJs/cPekIFq9UlF0J8BxrFTCyoBiVM&#10;XNRo7ZjfvF6IoIdgKfAPafwD1Ywk3zBE2SKjQ0hnxCwXDkKYTgKTas2p2rKy0quuuOzii9aVl5Ud&#10;PXb80OGjCxfOnz61DKBCKREVDEkUS6rhEUeWQM8hFhzHV+LZYrplAPIiV4bh0eGCg4g2CJRQpzha&#10;Lmrcl1I+dUpJaRGykR++v6OzvQvUTWnZFKCIo6oAYFX+RDs4l/d8cAIurmWI6peYU0LScyC0Js+M&#10;3gILpIbnTpzGIfQowCGVdqZeQGbDG96J10tdR0GUIJoykSvDf9ZmR/sbChzGaPthyP9BEglWhw+g&#10;btLAWTMX8XE5KEfgJbc+0tVnXQqKG3wmtDoqdIoGLSkt7mjraqg/i8wM4z/uRpEDoo8JF8cYz9X8&#10;gJCSZdnSuQbpw+KVQUnax08RsqfS/oyrozYCoUsx0CqCF4Ads+g2te8SpSRUGE1uwzsw2Ir1hYt7&#10;+/rY8AC41q16zsJ49RrGE4Qfq0Z6yi9KPjZLX1gF6Xoyw4ACHTYQ6UX0B56OzF2PyVEmL0CZJlwP&#10;lB1zE+BaOto6jx46ftlVFymxTXq/7Jm3bBZDlzvGVF0te7NDlo3MoTY32ns8xlkwB2L9o497DTp0&#10;f08kLhBwiWx4cbUesVASukguoci8B7cUNppltS5ZvBCIeVRloGrYbDLNmzPbaDQumDcX8ydUIdU8&#10;EYynt6EYHjg1zIIZVargXUAQC7Ub+C4HvdQYBKHsQu8f1oblAAlWs/h9ZDEr4sZ4I6MYPVLfD5Su&#10;K6unzppdBTagXdt2nzpZh0cBkJiOKehssBy6Pyywu9l37PBpo8mYmzss2SXFRdSv6DjCro0nDksE&#10;5gFbxYyHLyg3VQwPj0baNNA0geFhH3GwLT/XPtDfz9kyBG1JuCVn9kBvjyC5822Ich/U5ldZhQgG&#10;5ljfaZ06GtSXIpqf5TsBexNHlT+O1T+VOi6YH4LFe3buCw026ErUkoyoQEPgqUSVCw1D8tQMhIjJ&#10;l/GjTAzKUjAkZyKWIyVV/joV+IXQ2/AiKUGYXPsI0oGI90xCFuyeMIoFqyaODa6SiUJi9MOSxT8j&#10;EGEgswPN6A4mVO5mjOltLsY4+1oudyaHMI8lm7cVAVuIshpG7EPEnoW4rD4PVbNSoDPOGhk1eLJ0&#10;QJDTeUZunwm2mhO18KhnzalC8yohe6Rq84xSj49hKy/B8bAYhb4JTiMXjej7D/GeBrxWyBRbQw3h&#10;/mbWZGa1dgjVsYkIlsZSAshjom0Ep4+isOTKogQw5wl1whltlVg/oxUjCHuSGltdfl4u7jgcDSa4&#10;BMcTdUHawoqaAWIzgNjIQzBJuWA4xgnFOBSngWAe0hiE9wtrhOGChRUzAbC7KfLl4FZh8FKgVzVE&#10;JDG6n8jjC4OQSXFFdtkiLDGixw/Vocu5gp12hEy1QcXwcG/T5maD/3LbpkOQuCksyqeOGDY5Cw/D&#10;JwMBNTxvPAmZSjU80onCnQAYT2x40QhsvlEV8Y6jT6KxlUjWaZ6O+hyrzukL82YSE4v11vDw8G1V&#10;WgbCjV1OEyJa57Ypaw9A+GtOnjmwpxvlrY7CJGt/DKvQhAtUc5j6eFm3eQLDgIoYgpOonZWrvFM3&#10;0AGwusKYmhDIyb9Tx0FuUNS5QzxNnicnNjzsI+So/WdI/ctITpGMTw7DQ9hGioP9n6yaBL1Jjzwv&#10;w4QkDgqJ9BAQ8Sdk/VSUZai1ORxvjjMcpp04Z8EvjP8saC0TxMMZHuknNDwsVOBfFRTlpyAhE2zb&#10;TtDaQgELShaprDCUiB66gvGgVwy5dZwq20JmOaeuiAFrcLCTiwJSTCKIkd6zQudOdX8NnCAREosR&#10;cBOyKGPGshBm41e3hNUDeGWhuNMb74hIvQLQaMFBjcWG9TxxV4MuxAWgw0onWvgaOo0Oy0lci0h5&#10;QiYhHglGsXAa8XyY6rEbaD7kJAHpMknwF3jE/M1Ep0GLigTwfwqwz7GIkmhPg4GF1X2OAmP1knyj&#10;VWg7M7Bry2G30+tzh4P+KLjP6RvJLTaXzrC3nOnd8eH+3LxsRYMJT0NJmUgxTdw3DPrH3KAi6yMC&#10;zUPom2HBajWx4aH0RHR1Ik4NoatxkuboQgnByrob4v4+jNOoGY92H4Flm016CGX5dSWTn+5G91GD&#10;Ub+4yqCzlR75uL7+aA84bm05w6IZLBTiZR96YsNAVUjMDxBDaoQGqE4yoOqLKX6PXp0T+9UQdsEw&#10;JjpVhin0x4nPT3eDhfjqAcWaMIAkhzTAuUQGSDYWsrsPStqcQH9rXIpATlVpB+W68hxC0n50clOD&#10;C1U/RQq1JRA0wpp5CMM5vuEhB31w32GANpABQ2clTPX1G7XOE1l2W78/xhYtkEMmI5iIgJsXw6Kj&#10;bAHjqEjYp3vCrBfKx6Wze2MnIzyn083GhCwF66XBRlTaIL9i1LJZRtbG+Tn0h64jUl+d5OqIDbTq&#10;+vvN/W7roMfu8lp9Hl2oy5hwQpmQ7SerWUOkw8Z4vG3H1ZZSPBldYGPeRZQrFAuFge3CKn3kupZY&#10;HadTCI6phyvS2lxYHYgSZQcHuyH8qPxprPcIwwNaGOfQcSajTTN1riN/imWwO3D6YE9z7WBL3aDP&#10;FYFtQ6RZq+cq5jjaTvngkaI8n/YNQCDgZ+JmkCIOxgdCsQEA8gjSAqUXKr/e150wTEvoCmhR4sSG&#10;hwRUNKa2MB6kbhHJHG0Vyi9wOwO9Z7MMHNQtNXob5zwJaShOZwFZf2gUxGmc86T9ibY1WCTy8rIW&#10;L18RDUu73js+ZWaWVp9cEqCWT6vOwogyKcNAdI7VEp1n6hAia4JIqWkGlhMkjCkbFwdRMWgsIQyD&#10;QgdtXntHv8VClm2TOj+5ewacImp//SRy/WQpTp8XcSgu5vdaF0R6arUIHNoJhCXN4GVvitSwyPFC&#10;EmzHyp4I07C6BJ6C6EL1A0cex/w8isUMoUXkrDa++V597ZmFS+ZXzaqE1UV66vTdu60WozcU94ei&#10;6srLEcCUCfWG2cGwBoNMJRIemFQIGAA8UcZscKVKiUgoPhCJBlnJJDBxv9qFmvNBu8HnsDm1mj4x&#10;OOBzR0IhMLcIbMJsYM0ajRautZy5iCU4MaHxSxCm5JG1IavZhDoY0+AeCrIMofajotqoRck/owY7&#10;DhxLClUjzq+8EYUKV5vUdQLeJ+nrPEZhuKkkKBCLDMYw6oX7VFhxya4N1YunTmCM8OIkwTPyyKW4&#10;5+S01PDwRZQViHA2rYErmGI9+VEXEMXZYNfuch7b0157oMfZF4xGYs6uMLjGqOGRwwkaOJ5gws7o&#10;WW+sFY2GlTdiQhC+Noi+sDrM8oXwu2l/zozVHG0VkKHERC5W3jB+uCzUdsQeOoMh0+MLIE3U2zOg&#10;GsIoK+cUtXlc3qyx6hWGzdh7aoQOczwCPETCWIkX8IffPL7y2imF5VZlZxNbYFZPUeBIqYiHsSwc&#10;8z6R4SX5iVyQl3BgEiEqtsYEJkBEU7KS8tEBXwg1Jlh/o4pi5uwqlFPghB3tnUXFyVTVWOdHzlAd&#10;aJqMlDQ9gzFQr4Zes2lWsP4DUGb0cBW63HMmBsd5EiLUSLrIShX1B4akvxoMBP/8+6cQrwN+f/7C&#10;OdSuImd3OtQDSEY6hSm6sqUyAzt4R0nKG4fD3tDPybKKfEEqEzwXZCZB/w7F3ZgSg1FXmOkWwfAX&#10;LMvmfD1Cv8BbQogbyxsWXRo1lq+gBgsi+MgjecLlSHxC5IM4G66DfczqCrpGSN3CZ3dkqfpxL34R&#10;tiTXyRGsAhF/J19kUUSYl42P6AwmPEg4FAgHg9GYSlQbrBULcEHoZgIdqpwTHqaBl1cicrxR+ROm&#10;QXiGcAsRlJK1LcGn7EfygJgQwTURTh9YUv2R/jPH+m65b72kCkDFEZNuZ5O7sxHaEz6PK3j1tZfO&#10;m0d8E4qNxpfB+HEkEigiXx3X22LasNrHhV1eI8mXmqQqLWcmqKCvfeOrY3adlD+E3P25Nq0PbsC4&#10;gniQUw1CQ9ffDqVVXqsjIQEwN6oTqZ98u07trIt0noz4PYzWnKZ+PHzNSB+i84TuFyOZv0EtuhIG&#10;KNeSFGt9bUP98Q4ksK0OvQa4QAxRCZ+ZLaEzEq3snLCKmRQji4OkiAF8Prp8Vl+UkJUESb22xsJC&#10;fh05d5UKpVwIqy5ffcHZM43bPtiF5Ckmin/97dmzZ5rQevA0xmw9TKdxqAYPjl5SKoekpgf0oVaw&#10;fRECv1jMmHABeK0s8ybzgob3YXVxIYc8XSxAHlAcAAFwbaOrr6f//i/dVVCYhxGXoFDr3i60wrHz&#10;BXIuEAoAFkvO9nTOx7xAFkvgEkN+DNJGghGLKFqmjaYeiJ8IxnogDgfrAmkaE9PqmYBXEw2GAySI&#10;CSibDOshqTYAesikwmDGjGjCCIPwrDYiBmMoW5EjZArtANwWEnyPt4s2nVuM6Px+gUtgqhQ4xOhV&#10;ek0CHwOfMJFP3KRjff5I1LbIF4QPSphBoNiMbIfaoNPnrMANg98N8w/JJcoLRcpYRacagCLwL6wR&#10;cFxMg/iSVAcgMTXMyXZiXXh0AkFNYBDa915L+UyHCQyGahm1q2YsWbqiqbaqxbmzquZWTUsiqxTW&#10;CrAeWtkSXmVl4noHk6eJeAU2R2WohLeJOmQDU0TX1ZM1PKTIPW2ni3Mt7mbY3nj0fpjKPNqKlp5w&#10;iVVqD5nVlVfGsmcrH8Rg+p0+KeA28PF8uxa0PJHumkgwQHRAZfEGZYPVkeoe0QnbSJhmELdNJllB&#10;4y1YNEfQ82dre/d/0CAGGb2Z0xk0cSZKg7Z0uktbDGTsuyQIztvkMxNKTGIhQraEIDlrIFL3kh+l&#10;iTUnTqOl1l20CuWe+/YeQJoVFWuIgFVMK9+782MgBnEhirfKsKEwN9yVUGuV1VfaPqmGx4c7who7&#10;rsjpzOH2Q4CV+SMQMByOWU/e/JJrPI2FkTyo/gZn6kc7duTm2ioqCegcGXm2aVN+trV7wJ+YfhWh&#10;LSbe37AfLTuD6IUMwnd4OsCPNBzhL6S+dr90UkqE6f6w1lAQ/MIOJtYZkGMwOl5vxHUZNfYH6AcR&#10;y9QRkPiKcMWA7xl6QYrt+RNtwTji7yCuFeMGweuwsY5VCfscdBjRXBE1ljOWSsgJRnXFIT4vJhSZ&#10;p12Mnqa2FCSypmAyYPPmM5yV6TkSinJaSwFRq0Z5ipzMAB+mEp7FRBSFlcorQ8UaFfODTSoaqTE1&#10;Csq4PRubQn5x8UWlIKZI7VRWrgQ8a1azHY9J01q0zcmQI5s3RJR4NYYj2eXhzAROm8jWxLMUhovJ&#10;Gh7OxWZXupuPFeWanW31gB2O1Q/8ouCPW8Elaw7VofwcR6XuCUcG+XTwMYvmKQDExENuo6DKs2ri&#10;XUcDrr5U6VZCGQCTwEqUQJOHEkr0G6PKz89fsHBOYVFBZ0v/R1vq3P3BwhkCpSpDsgX0NZMyPECf&#10;MYsOnVO5T2K6EPUMdyFp/vGeg6C+Li4two+QQcMQiMkcMO75i+aiogQv+ODHhw98fBjtjeDyiCeV&#10;Ux0IqbH+s3JgTXaaRma9Uw0PEE0oQkCrGWuWiMrABdq5ULeIwyciPqIXTQ3AKN9r63s+/GDvyZrG&#10;5pbelRdUWhhXpKuGd9bZzIZuHwtVerWGROGppdF2kO+QZGbkhLUaHYUUTzB8TFYs6pEOY8ZLPiZx&#10;rpBMw4LTBb9GkkkcmASBrSIij64YBgOijMEjPxM3DNBW4FiQakoagnyhBGgHBMZGHLnECMAdfjGw&#10;BWROgksIIjatRdBZNTqrYLADe4ClUzAaImRzNM4E+hZPr8Mo+UUeJMg4cYxqJxL6YBggLII4kyS9&#10;kYiT9apM2SrD0clT4K6CyGrIN0uGD3WWmcvd/9GJhqN96z8z15RFEXLkT1B0zNMszNKWmLhcPWdV&#10;IbxMBqkkEpoyptL2Z7ynE+YZGlYLy9eDRQ6cuWoyCVNf4BwMj9yoMY+FSjgqDmQd44wbz8agwsNH&#10;ui0ql1cE7kuGk47aIC0PGJrfuuBsbKbHCYzfACZAoK4TpkLifGKpgIjiqLi/0snIa1SpAG0BqAW1&#10;xkcP1ngGg9ZyH3wVvDCNelLollSgCT0h+cjuPr6wIK7U5u3esRerO6yO0KD4Mn3G1LLyUrrSwy8A&#10;cwNiC58TFFRISaOb5uUnnU8S+iCDKuIhegYEJ7C9ofFDMYxUwyORHgRaZIVxkMYjzGDRhEG8LYc3&#10;h8edjI1JQmpDOuzKybds3oZytXkL5mBkBgB/zuJlicYtyLWqYhGXqNVVX4UeQnoMsQlaR0d47wgB&#10;gzxiYLzXcERGh05OMol63BM/m3wFcv02/RMkgiDmEGbYYDCCOlERAQ8OcGfCvIJTUKsjrNqI5SPL&#10;FhERdYBVy9ELTIwJ/CfcsAQ4u4fy1PQSsHaDGo6x3Ill2lnMVKT8HFRzUghWJ4NU5HFYhpVF++r0&#10;XDjMF3CmbFS4Kg1F0qQMjyUKjiVlr2SwQAQJuUWCCkRZPeI3mAYJ4hRBSAUZlOA+2nYcGP3q6QuM&#10;mhwadLGqKyxcCbKLMpAw+VZoyh7Dgxp6y4HmeKQvFvViZgXBlJq3G1D+yZE8M2wXXwhZHloG/znJ&#10;NR59DMjBAoEekLjxw5uQPdF27tTp9EHOrraMF4QAssyohw5VMZ891dNRi2VktPsEyWJppATQBpNj&#10;FgGMIK/Ivuv9o6BbdRQLeH+wvclAWzLWOlAnlXQ4THr+hu276xcungck8VgDDX6Hq4myGsTcd2//&#10;CIhbEOC3t3ViZdjT0SuGolm5uUgXq6B7Pkr7e4ThkZSdCZFJWTtbBeJ6T08LSKCdLTWanBFeA/66&#10;6Z2tu3fvR7UoHQLIq0m5P8zMIGUADuMzN16FgFBRSSGWduHWgwVmptsVEYvX8IXzSNZKtjrgudDl&#10;hv0ouf6VID81CBXKCz+561MoFsY1cq14AkhLBDWg4WAIeQSykk94Ymr0XR4pdI5ELsmgI+fSybES&#10;WAOBaMFewGFzGkEDxwEnjoTFEHiAEXRXSzynjWOeTBlhTOpihF6o4eF3shJDYB4qVhL4pUDWkFxV&#10;yS4geV9iz0mzjgErLJZFI+oDyLFk3QkbwwyJvcmpQNgO9DfipagnxP/oko60CJkWcee4YdBbrFm3&#10;wma3YQjA2g8aO1o1WpvUT9J8nXxlmjZMIMOcgASSFEBoh8BsYgGw2sjugFxflnwMBIvUJA95roaH&#10;FKcRQnRRbqx5jLRyYFDTugXsBtgtK8saEsZY/8jtCVV7+iHIhOwZzv5+o8pnSrgi3WcQ/ExNG8q+&#10;ivwKhp4h1RIsZlt2juODd/aYbII916DYHnzOcSKcYxcZyRVyyFP7evceaESdWFpZYEYjRP+GiQI6&#10;DOAf+AiAu3W5PTt37Q0HxfJpM4iLEWxF/pC6JclnGaUKBKAQkeyi6wTHVHfToWyr4BoY4G3DNWNY&#10;ZG7ZsnPmrEpwiXd29qCOE3OaYnioyAb7CLyA62680mrDckv29KSwofcjMRJKZJcRCUEUSZFLyPci&#10;q6LiP9H/MNrwGlKHIWecdfhZpzWC+RNtiM6JW4Izj48+USDEcu0JrV7tdZt0QTXnhseXSAhY18iO&#10;HeyKznXJx1QzJoO9wFxtMxQYNdl61mbjCx3CtHDCg7w2w8WztZV8PJtTGfRqPG6JhS9CF1fHdeT1&#10;EXMg7iLRTsDcCokwGCqinHKtICYxwjYve8uMuRh5CJtBNTDQr0lpLrm9SbSWxjNlwyNnkwXG5Clf&#10;nnvJnQMngwlcjswheIa4GoqD6SOQ9DdqjsmfyAGCRiD4aDQZuZl4IBjkmRBE7VX6UjCcgzhYgQ3K&#10;bGwE70ZfBC1fEBGR6ugbwQWUsUspP0LqKV883RkQtNPWZ9wTOuNs4zs2i6k7YjaUL8317O+yrZrQ&#10;U1JOFW7cpQ+2ISWJduho61BNv4KVhSZlXwXdApBE0kXGusnDB47Cv7rk9irIa+jVuTpVHpsgoNWM&#10;hVU4yTj17HImPYG6pKf+8q9Hv3yZxloOpZPxGyftr8RbU6sHup2bNn8AI7zksnXT8kNqy2zSiYfS&#10;9MQdHXqa7dv2HD1SM6e6aO78Wdn5ZfRsqF5nm97FLOG3LwYHO37Bu//r4/+eNWvGmrUXAvK/d/eB&#10;I0dOYoRWrBlk1SjKxiqURjWokYun3y3O0rT69NqKFUygkYmF1aY5WHDILirp23DkINLi8Xga6hvw&#10;y5IlS+Rsnuquu+4DI/2ho/u8ATe9JXmSJKUEQqS21xgmjiIEfOKwOoIdgetI0KaYvBkzmcFUCcxa&#10;OL9Zl/OvJ1/81z/+e/joPn8weSp6QhEpwIQOJoWhSacztDZ3HD58+CpQKrIAgERwi2D+phSpMkmM&#10;PFFj2pHTVMTeyP8j5DGkrDHi0ffvGgiqtdVXKa+DDtnDowAhg0mypMtrPDLbE6JhUoyBLAahGMQv&#10;KFkAE8K1NySZHcm7kODpERld7GzUGsVoBJ61XG7Iwn8WxBbGhE5CJGMxe+KamPmpR4P/0eIyuurH&#10;3YTE4Lm5mkCvWzHIRQVI+YzuhZATYM9uzLJZukJgQluLGQPVZRiMRICbJrGBEbDIDAHlUH9Yi56a&#10;m2WK9Z6CPhaE3ulooSxwxzoZMod4AbvfP2nV51cWzydFdHKUibg9Mn5P9kmGt7FmPJALNNQ1DvQN&#10;oks1nW1ZuX4tUogkz44xctIAaNmgEgazcfGyC1D0tfHtzX5/pKxiGlETSAETkp4nRl9/7d0z9U2Q&#10;fTrb2Ln1w/1IWtC0LJa74Tivjw7E3a0qWwXgQe+9tyMYCF13wxV4EL1OO72yAgw8c+ZUobQMFovP&#10;8pVLS1FknfLI0YEmW6zD6QpoZlxOhjC1hUDPAki34hWB9YAs8Qw605N/feprD39j07ubN7373ltv&#10;vj1/4fysLDMotHt7++9LIdilxo+xjJP6IzwPGBd6GMgpTZp8I5uXL8zJ002386UWxB7UWZzKDMMT&#10;1EYDbyOs+EeP3Xv/PWGREM7TQhqZOJLEAjncC4eqRO0br7/1xF+fWrJ0CdbVmFAgc0C8SpKfYOAN&#10;QopDjvJz1JyoO0NI2DnewBvC/Y02XcSFghgbcEjk5LgKoWDCDctwaoopE2GnQ5I1eo1OqwYsQRdH&#10;OAbpRVLNhOpeduuWnRi84KIrww2pr4+IZPGv4YLQWoiS74TpA+kBNdzsqCysioSh7GJQkI0caMFQ&#10;AVBLBHElWDVmwBhDnkte45HJdhKmoZI8PdCsdEd1miFZw+FxBbNn/VvZWZYuH6ednqSCQasABxTQ&#10;Fk14clADlmTru/td8enXcbkz2Nxq56BbH3NZWb+3twWeLbW9Cc+DKMLeXfubGzoErVBUVOCPamMJ&#10;Aa7s8H2mngLI2mBLGnQdBVowPPiN/b394HID9dLCpUuQZiCZsXiYgG6RXST4rAkmQOLJDQUGSsuK&#10;KsqLTx4/vvfj47i+2+WFc0IonFVM/4Dzhedex0u99fbrSkuLwPDr6W/z+qPgNaB3qjE6fM4+RJ4G&#10;+3vbnIn3iVTNFfAt5W5ENqNcSGYyozydfKg8Q7K7yHG8WOvHCB377fNZvZ36DnAmOV0+cX2RrcFz&#10;yZ7VD77/o/LyKT/5+U9Wr1655f2tO7dv/+ytV739ztbe3r77H7gHfReSD0QigtdBEAJ2Z9BlFahN&#10;edoyo25qnn62RSjQslbISBCACkHCITgjsKDJlCUl8IAHDxyC4YGITRYMAZoaWs4xnMqgN+E7CDW1&#10;WgOm7soZles3rJszdw6yc6TSWC7tS0508vwGwyOOMXIdskXJcUtSCK/T6OHrRvpPx4tWyMof6PwS&#10;4YMkmToqtSebghzRIa3nr4dukQRB5qhfCnYkwr2wEgZ4F4ZBtevuHR+vXrcCq2ja62RbIhuWqPTq&#10;ss0j6pv0IeExECkiuQyCXkpJJpNZlZQL4g+4d+TrkXmE7xNscHiPTtih6Q6cyeH3uAV/24j9E4lw&#10;y36m7rXcbGuXJyFUXqz8NSgUsHGRG5dhlvgJNa+W5ls6wa4080YGIU15001Z0my5wukNlzn4eM2L&#10;pFRsEhstjL5g+WI03EvPvxEL9H3clVfvzJwNA2oOueS0syI6guXiJZevv/mz1z/4lXvu/+Jdw0Yr&#10;5BBCWNMM5MLgphLMq//MaI7dtBOSYS4eK8wRPn/nFfPnz6qrbdi546OXX3zryb/+57e/+es//v5c&#10;aVnxHZ+7UanCLCmynzp15m9PPvPqyxu3fbgber99TJHX7dSEej94f+eFK5YA3zyJliC7yNFzlBXK&#10;lTsgiZF7gFL5wSDFBKwZet7QBnbd6sqyDavm/e2vP//R9x+OI1w+FNwANduvf/VbyEiAFhHEpEF/&#10;6PDhEzMvvOHNt7fo1NrLLrkKZKTo/f/z3R8sWrIMdvfBBx9u2HDJwvlL8aft23bJ3ZFcBhYAvvoV&#10;F67+6Y9/bjZazjY03nzjbcsWL7/6qs+89dZGdOXnnn0BHPtgYZPXYqTby7xPtO+SuYL41XSpNlS5&#10;izo9+HL4UR04K5jt6uBZleeUylvLBJvhp3D+02wiIK89SfUAOS1Cx96ahK6EFMubqkV9GWuZo8Eq&#10;ABUe4R6YLLhYELXC4jmVxBqXAxUQTkHYomTjlxe0STomxOEwNFMiqeSol+pcyTqByp8w06m9+qmQ&#10;f0V5+GTeJWfOc4cZmwkyoK3JswPOW/t8mcGn5RIdTgm8BmnniWhsxnBy57Q/YcUIImrm1AsFudbW&#10;Hljd9WkIw4ICy9Gcrzf2ROxmvb79A+DRJrxJvy+A0XHh4vn3PXQnetiTj/9bbN3W5stcgwfXkQCR&#10;Rm4wPDD+j3chZNv1ZUlKZm0hlkwyf24GAmn53ZAAGokNEjbe6KrVF3z+7lu++OW7v/WdL3/nf77y&#10;5a/ee9c9t0IHI/Vyc6sLb771mkWL5yI0AoKgfR8f/u+zbzV1B/ae9uJNr9uQxLKlHjLyFQ/lRWTP&#10;imAUESbRaOIAc5BFkoJVJI4SA+0eQII8NdVTHZddsmbvno+uvPKm7//4D6CBWrLy4mReRb4S3L9X&#10;Xnr1yquv+OrDX8ZuX3/km8sXEnHcU419NXVNfX39IMbGBQ8dOrJk8aK2trZHvv7ojBmVf/vbE9jn&#10;hz/4CUkMylHDAwcO/vyn/zt37pyf/vzH6IgP3v9FaKF96StfhLYMiL072pOs5LSXk46eQjRGSoSH&#10;5hPCwqSB44mpEvMnidwzAx8B2h7Vl6qtcwg8WibMlrSlUX0lKqpYfx2EYFXAIXqOQwyekKYNFYhR&#10;pg95titORAYxPkDHakoFkuZk1Tq6J+C1kkwLyOaU6BGQ9AwH1WD4qENQUBxHBgt6w4T6JYUSm9Q4&#10;4XqolLMEMtBOZOx8sZw5IPZIDJymfw13ngTtU4ubCZZdxVel8/5jh4BQIKASMWWDQiWWc6Cjzg3V&#10;QFMUVY3tAxFN9bUZLzfd3t+ef0e3iozx+aqOyOl3x7c9EGbiOU0Wk9Fsvg4qJBevPrLt9Rm6OneE&#10;0P2nccuF3J3ecLLWg57W4/YiljWjKoPh0UBI+geYd3M1QSfAn6FzoPywpK0J2hhhN4zR4PCLs7wZ&#10;WWb5TwRUBVdMEHSOrCygbEc9UWLKlBLAAzZctOqmW6558AufA9XksZbI7lrPysUVimgBWcDI6wf6&#10;UX6X4M0g4Aa9BCwnVEzY1akO98PtkyIERIIeQ0L5coiEflSmaQlzFYqMfvK/v3z8iT+vXrt6x47d&#10;X3roK8/+9zlimfKiGBMP7Aqkj9/+9qN33Hn7pZddfOL4CTYhzp87u76+Hn8CHTBs78D+A319fYsX&#10;L4b+5kd7di1atAhmhsNRri7KTiO2b379WwgR//axX+MO9u8/gD8V5Ocj+wcvGX/dvmNn6iBCp2iS&#10;HCf5L3iNfUC3OMUz3dJeCqqUN3KPEJZyxWI+tdGjyQXOTWZqQ+wexYAA0EBQeLHRscyQtVRjnRc3&#10;VcMg6ZG4Fm03HBKQIiTrr83e+v47tbVnUJk+Fns8qd0glkRsKXkLwMMgkIE2J6mZ5MyWWlOK6Q5L&#10;TXotkkygwwkwOOwY1Oije7mQM83rdskCQ2QTfAQryhXMAzNSRpOIaLL6zQvR88LdtWLtW+DPKZDO&#10;5sr79vqZLnZqdObtGS2Wng3MX6Ak0pUsCBZtcHlDZTm6RM2LUfeY7MtIXik0icDjb9n04SVXbMjP&#10;BmVtutgnyAhefPG9v/z1tZeee+3ksVOUvBXTHQiJHTmjqJRHPpsCQVJ+Jm4G8UKrVKCOl3xY1Qz2&#10;uwf63JCkwWvS68zHj53WGmFjDKTwmhrbxQhSyXF84TUjLD/Zk0ZeDr5lbWdk3byc4uzhYqjRrS3H&#10;J4kqLT6UpZz0ys4D2QYGWQfwWSjuWdqxWGIdPHgMcxqe/Sc//dE7m97Kzsl+6sm/0yUWNtTp+X1+&#10;sPQmX4psJOjT69evPXbsOJF/WbsatvfUk0/j90WLFkLOav1Flzzz7HMpSLTh9TlaHoeQm5HdDWiA&#10;Hj54GFIWYPWGggX1x5Cxw9ILXqJAMPck7oIhA1lsV7RhFM8/RhkpGupGzaQxHuBjXuXpcCBmLcqD&#10;Sm5YHg0z9lLlxy3bT+072HDrdQsryshqbZJbgqALCLEo8TFUIO8QEYYZ7hs0DhwlHQyQVE+s0Zto&#10;Sne0JnOloEpvMuoCR14CUbTNyPvCCZIayrSBYRp1zZim+NMvFDNtOQZi8V0+da92JlhuAVkSJg3A&#10;hwo5M+vmln7RatRqO7bTqyFTnHZZYnhyt8AGVTdUne3evhfmBFa81D0xjr7x8ts6o/nuz1+OgXzX&#10;jr2//+VfNr65eWI/U56yCAsIka6XF+up50XwzTwL9CTw3rdv3/6bX0P+TgApwNYPPnzggS/4/GHM&#10;PBgq77nnftBmYzb4/vd/iP+csM3BsixGY5cvsqvDg9SuZMaqEQ6mPDcMryLoveHMgioIoQhm9q0I&#10;9FH4eIbLMSr0exDa/+3Jp3FXp+uIRAHp/XKKi3TZqLdy2pTGxqatW7edPl0H1SRZASKxeMky/BW/&#10;w/CuuvoKGCF43atmzOjs6sRUdvXVV97+2VupKBJdjuHLxk1vlVeUQ7QMXiVVnjAZjV//xiP3P3Af&#10;qPWvvhZ4GjlBgKB8pKXPILmFgOjf4ZeORCLHzdFYblSfG9LkB/QOf5zkRSJ9RAYMK7pQDxR9Me1g&#10;oE97QDJBDdkbCXCMHUd8+633T9XUf/bOm6ZOqxi9+E89LY1RIY2XfAsozkKnkGueIiKgx0GYniLw&#10;gBtAoTqidDiDO3bWF+0MxLqHDI8FEJZHf5LjMWQNKq9c5c/oGy1cgv49rTTbrFMP+mNS/lKckSaC&#10;8FEeMnbqNW3Dq2V8X5YeuRqmw8v1mxckZt0uzLiUd0yZsLdl3EEzZQUAIgjqQwPxlRfeeOafLzzz&#10;r1dbmoeDPX29/anEwKAlrpg25YP3tv/5d0/+7fF/gTsVkxtIVF9/eSOm/s/c9Jl8W3ztRatAJ3zD&#10;LdfiyXH4+As8smrCs5IifyKcTZD4Q+KectKGdPcEpj6VqrI8t76OOOSI1x0iflrOh9v3YrprR35S&#10;paqeWXXRRetfe/1lgoRgNQa9VflooErL65X/1Outs2bNXrJkLkQL2aiPxtbkaDxlV6AWMkLNlLw2&#10;uXYtOtiKYSjEysWEMokvwQWMCmEjmXztddfceNP1721+H04mPpjfoAlBiV/JI+gKv/fI56dOKfrW&#10;N757x+2fx6rsT7/5PkocqmdMJQoKOdmzZs6Eh4k9oQSIS8+cWY0J8Omn/7luzcWgu8fvOCG1KPDe&#10;/+jHP4BZ/vhHPy0qLvre978Lvk1EUyCaDXsG8IA+ERixwHOG+SHISd3e8Nnatj17Gt57t+Mf/zr2&#10;3CuNJ5t5xjJfpS0gZwQYxTILH5GzcfGkqB3EtA7sO0xjoSMMRu6oNGhDjZC2Bj4QFWtpab/9juuL&#10;LG4V4pMas/KnjF0R3TAI3A34GaJgspBYIAHkSCYaGcAr0MnQNqfH0mfH4+BD/5Mk0LXxoI2LbTve&#10;nV9QkJPnANFIfd2Zquoqql+FzB8kmtKujaVdKd/T1B83VBN+DmyIer3zNlmAYf0digTCPacL480D&#10;Tm9EyEN6AFGZjHd/Hj+KpzeW5hh+9N/awikVK1ZfuHvPkZojR6ZXV69eswSSUSgmuO3OG0fLbmDS&#10;kGFcnSilg+Fhh1s+e4PJTIRyxi+ZU+5Qtiv8F4YqDdBOynJx6HdCVQA4LEBJcPPgvGkFw9w58zdu&#10;fL24pOTiiy7H2H+m9vjPf/mb19946+23Nv77P//Yv+/AE088hS846V/+8sRzzz6PL1ddedm3vnrn&#10;oVNdv/71bxFYR1YNFnv33fcsXLIgf3CThDXLzFto6YAcpkve3VDOCiU8FB6V/D1Q/0GhKdbJlOjy&#10;SSAk1b1RuiRx5NRAQoOhUz/oHoSkBPZEGk0uTSC+t+gbWDkHeH9RNFWePnXS73VfuGg2I3oCCQzW&#10;6tNnCIisanoJygD2HTxeVFIBRWHUgHOcgMhkXn4eOl9Pdw+UITDxdkOCYuki0str62G90J/AuJCq&#10;Y4G+ioGpq7O5emrRWXfjjs1HXH1BFCeZLIbsXFtBXhGoFvr7Bg4dOIasyZIl85csnkdoI2SGG3Aw&#10;ik3bdraboAOB1w0CNfi0S5bOv/CCZVlmAqwDtgtBFFxdzxmAisZ3ZNIJi768wdk+fuzUvXdfBy4p&#10;Btkj6HhiQ9pWX4RmT+uoZGaD1kAkbJCaeMFADM88k2N4fyRA3s4QqgaWB0936FjGH+t2Sg20gIEY&#10;nknD7v1g81e+++t77rvnC198EORta1et275r2xOPP4ljvvaNhwnMfOQW6a0vVrW0+nW6CgBTyGbS&#10;W//6OAlhfeGLD/XV79B4m7MMzIBl0eiM33kYW+oh4mBLXvjUd/515uY7bqSBdZAi79x5oOkMWQzc&#10;9rmbJoy2I4KCCQugNhxrde9HksRtJP1y/C3F8BCRQggjuTv9HZcWWC3QCZh8KDRJpzV97s7PX335&#10;msVLL7jnvq+88uqLl15y+ZGdr//o9//GYulLX3pIMbzXX38TpvjHPz2Go7760ANXX7y8cMaShx/+&#10;+j/+8TdMjD/58c/r68/88z//CB5+GglJsfp2emF63WT9jhytpCE4/K4YnnTiBQ0bl6puocXsqYbn&#10;FgUzj+GDPAcpCZXJgsQ4XCb4S6jHA4sXUM4qXcxjjnb7tcU+lVbGVBFyFKS08KRiAMR1KsFYArA/&#10;mYWBapdCIIaKI6SkKyYjAwE+EzYEirSm0X9Z3p2wEqHNZKw0dkjqWMioNCAhOTbYJOmmPP/sixaz&#10;pXrmdDDuIFcJeCQh9o5FyVI2Hj908NjhA8eQdF26ZP7iZYsbzjSePFkLHR/A1qtnVwE6D3RBzfFT&#10;Bw8c7esdWHHhsssuuwhYTTwp7hZNgUsHon45+pU0vF07P+7o6L71qhkMClaUJK04CAuMcQbEsVO7&#10;B3E1fc2qqFewz4gm4CoS2DSENBApCKFmApIWyjuiWXK0v1rdGz4YiftoYEV2jjSm19/9kOq2YR8M&#10;QoePHcK/3/rON/GBC2rUgTnFqnwwuUFyB5Bfe+Fs+qMxhTM8HgkUZGXlTbsgxOYIWSXwmlIPRPo1&#10;9VT4Tgs0Jr/FPF3QHQAqh9IxYMsryL351qtAo3/9zddMaHXYH9lnanXYeAhxj1oVjH0z1PvIsEyC&#10;8wl8Og5MCSeoFi1eVN/Uve3DrWvXXIC7razEjFFz6ODBxYsWpl4CVof/fOaZ5/7zt8fRtTv6iKNR&#10;WTkdVoceNm/+fCzWCVAEBSZaHRQUlGPRdykCBJsS2lb+CjIVg14TSkD5NENMHKIRcjCG1LkSli4W&#10;BEpEXB5IqKhEZGLl8yS0gcZgXBNkSD4GO8P3wV+xJ3G2USfJWUJiwBN2oRMHxEAQ4AwkWnCsu4bo&#10;CuM8WAoRBBXGKWIzOFzOdJHz4K+yERK1OnzHL3ThGnPXiIz+VE1t89m25SuXgXJXbyDxJzwgiHxo&#10;HR1WbUuWLnjoy3dfevm6xqa23/76zxBFKcg1PnjvVXfcfSsQsxRbC6mG+x6487Zbbjh+subDHTsU&#10;q6NnoxaobMADEVVAoPlSoRHAzSIzgVZCwna4ZX1wlLBcR95CjCcVpCkmBrEcrTAiWobRJETAEiCI&#10;BO2fl+ZUsMHJ4NvbO/YfOXXR6iX0p3s+fw/iwgCOK9+BObjp+pu+993vL5y36LKLLwfLpTmr1Bu3&#10;fu27/4tfVlyw8q0336LH1tfV33v3vXM33HXbl38RyV9h0JpRuI0TYjecAQci0oD//NX//hrnwY/4&#10;AjPGaJjaBON/58J9Xb1uPCRFbygbZLGADJ78eUjrq8ArFwN776SPIvHnzIYnJwlISCBGwon4oIPC&#10;wA4dPHToaN3a1csTkX7Y4UfHzjY2Ni9ZtkQeuYc3EjCMSwAbLJg1bcnKJDAXf0YUGmEhxK3Jd41F&#10;q9dLflB6kY2mJUhPxf8wuQzxhyheESiqTBabZEiiq1O9JY8oFBq9OJb4pegCBLtI5iLlhkh4FDMe&#10;eieoWHRFKbkpugsSERJaT8uTwIn81MTBpt9jQmFUk4+uyarCdJZLzcWN1dQ0GqQPNjM4N5+1d/c+&#10;YNOV5bo8RpDBBf0HleNYDdHzoFDr8/feete9t3/lkQfWLivOLspQrQZI3br1q6BNGwkklQjwcKh5&#10;xSPIs1FyCwZDeh7F0MlqjxH3aShnWADCT6GsGclAwu1rmaXSF5NYyBASDTHN5OOnEXsSxutoOBSC&#10;FpAulq+8BTXn7XjrpWfXrFhi1GuxXFZuJa2xIBB3+2dvw0y4Zu2aJ594Co35sz/822TQ45dN77/7&#10;1BN/O10LSVGpq731b7/99sEPnkP9IrXGrz389dvkAx946AF8p88D/37zlk3wZl9+6WUciOF20l0f&#10;VPDBfk8IcZ3JHzLWntCHQFkEofGYxKbkfFLzgTTQgeFfhsCS6Q4DPJEXjUVBcLB02RJE/OAoLlux&#10;LhpXr10+9/G/PbNgzgy4SkgcKe8cBoljH7j10q9/8bMrV6+uqh72e4nGlQ+l0PJL1dqRQY2HPPRm&#10;0dFDUpgS2so0lYTnFZ80wXnikcofOlPTT4ffhDwNrA7DLilyS7ARiUL1ySbPQgTnaw7UxdRCFKyH&#10;yKTJF6IcZ9iGUsPQdRkhVY//xOyW4C0JBDxGSdLjAkoiNFXngM66+Jgj7byh9OjBYwgMrlo9zFcP&#10;o0PpEr093DYmq9Tr5hXmScHOGGdW0OfK+6TJ8fnz50yZUvbeBx+SMQJC4ZIXnGVpKrAwPB0fZ3SE&#10;9Tx1o647mEFYy0zAtpExwBfa1GkbDXqlMurKGAVgsbTwMxEIL7bOwVsiO6HPgDNh0/vb7rv18vqG&#10;Jk70gGUNMsIJd4vYnUyR07PD80G4BYesXbeGxKkY9Tsf7L31+stw9+De+/VPHi0QvOqw65I1i0HL&#10;xtjLFy5ehMU0zaii52H5h3/xnZ7t6muuwqoE3uy8eXNhhDSfM8ktZJvl8sdyAYbta5jkIam7pYJ6&#10;zuPw1ENIB5UwcsKLICsT2mWxgjcFGrKdu7MGd+pCbQvmVFFlGYC9q+ch/JtYNLdSGmhAGYdyqjvu&#10;uN3rcd9676O33P+9b3z/18g0KH/q7OgmCyDEqUl2NkhA+oRRCwagwIzJvphTJv8sXnm6g70BRI6j&#10;0BGBHkSfIWXaBE1IhI6xVrFGmgXROWBeSF3ZUQ/uk4DQiqYDnkioRtb3IvvrihlI0o/a1KlC9oDs&#10;obY9FtL768ze47iBCGME7eeqVReQ/PVwRJ3Ej2gLy/02DauD3NkgUXUfY8N5Lr14w4GDh2vP1PlF&#10;P5iR6IaYZGNjC1Z3Lzz3RlNT6+79ZylSb8zGJGaZjjGUd2YwUpFcHSLuKfdGewhuF88CDwJepIVF&#10;BgVvi1Vv/KjBYDRNrShzewOgBMbAjNOg5DCLD8YGm9LuAGZGf6Fv2mTQYWgMN+1eNrPYYTVgOCSr&#10;LysB0SsHItysfEfwRvk+QnJ6Euhn5cCoecrx1jDKflD/P/neRvckwV5UndHvYV+g63TQm5xAJn8q&#10;8u5TsmEkHsglmXDpqomPuvyGaU7rYj9r+/mPv/ODr9zG+pq4KLTNnP994pd333KlJdYptH0wLSvx&#10;yFfuR5Pq9Pw/fvvNX3z3wfvuu3vLB5sgUgsl2m9+81HwCAHKWF1d9fVvfC0ajTCo2kRxN6+Xi1mG&#10;e55chzBi+EXPDtZvsYXPeF1OaqipG1Z3NkGSleuIi0j5sMg7Jc4eCwIvgzSYK541RXsGzfNR00lC&#10;5KMQrXGw6IFbJVNOTM5IkfsBZxTIAgndEz2/6LS49+cObrcjoOU5xXiSYFfg1LlQG1hxY9BLMlZ9&#10;vOeIxWxeu2K1gTNQP0Le8MCkcB0zlTfiSTN4EDohlTzWG6SrL9QZLF22cOuHO/r7BwF/3bTxg78/&#10;8d/f/O9fXnnp7dbWjrz87AsXl99wE0HqAbYCa8x4tkSwlYDsMmw04ZkglCopbUIGYrmYKOlys4yN&#10;m1qhW1vEL1f//en/3n7nHWAEI+WPBgfRu9Po273qCGNOiD4E4DM/D6NetWzeocPHeOeZ3PySR374&#10;p+NdcZUhW62zoGcoh6AD4fvatWsQ6sQHmIbJ9++Me4J765Xn37CZhOsvPB8WICw4Ev6eaP1mVc3z&#10;xvbNRVovCqYlf7JnjHNvpKMTv4EwOlLGO9KTKGZPw4qJCKnmihMFWfzOxUMgUImrtYgeWAtKzIUV&#10;nL/R4jvFemory0xqs6PZlQgE/dlM+xxje6C/KewfSPQdzDeEFy1fHgp5gyEvLzDlFcViNFxaVvjh&#10;h9ttWRbQZqnBZSIbXuqYKveqEdOd1F8vtGwuyeJAHuGzL9IXDhPj0gecaR8A7QEWOTHJZ/ce1Yfb&#10;OMmjDzYgwOtw7ijwH7BF2xBodJrmRdUgch6Drw3jiDabklWOtxkrATtOguliAY9lYZ991YB9FSIW&#10;CctMor1uqiKISlOl17YiYKjqC5u2b9+xYd0a0rYovyF5guQl0Lw+0YvI5OjLMeHetKhj6j5kvR0T&#10;oUq7au0FSDM89fi/P957ENAuyN/e98Ad3/7uV+6488a1a5auXzl9+vRyIPUWLpxzYP/RzA+Fq6cI&#10;0NNQG/HhEcqOBaMMiO9QOERYJOjImIx7EdYJMlhjiEM/AcE71v9qLN6uve5awDWV1R2WZL/7/Z/v&#10;/ubvb33wB6SnuluReR0ad5KONqsRvvC56x77+0v3f+NXV9z+NZVgqp49Z2hokok95Q3O5KPf/DqW&#10;dgioILhCw3fKbhm/j/UWMXKgdOXl516zm9VXL4HKF8O0bCcxqIm21HUFAb32ncw1xDRMwieqW3xC&#10;t3Zihk80mUwNQLw7WpGZugBGA8MQfWLAHQG9coRH5EqFzBKpzZHnRinKaAYti3utF/Yb5zr50hBr&#10;MpQt5Gbd3K8q1LBRsesoIxj9wRAX7hbDPlqAKxd8EkE1yJfm5jk+3rOf1FAjTIiT8TpKd03TCUQ7&#10;R67uo1uwYafWeQxTYMDn1VZfKwwBFSDOmOXam+PcZQo2Yze4Gzp/ncO9P87ptZFes+cI2MIjvN1t&#10;md9tW91nWerSV4bUelLYkAklzIERhwEdOmFRydj8w22uZnjrTM4+n3xMFRynk0CZTSGLKd4ieRaZ&#10;pXf3rr0zKqfNnpXkzJPNj9ZRkh6urOvQq4dBs8jEDlF9p/QoGS4nL25JeoSEYZFqFu783E1f/8ZD&#10;X/zSXddee+nixXPzhwhyEtClGNL0Q7y0AeXnbaNQ71FvasCTrv2UdTXeVlgSgyQ8G0MVPwBiJHYF&#10;qDeqtOTMHQDdwUgYbw5S1QgJM/sO7J0+Y5paCraeOgzuMHD1IH+AOGd3Vxfmq7aTe2eUF2Dd2e7n&#10;p8+cBecHEWOIxEOPM962VzDaPzrZXVY5N7cwF0MI1OLxtDm5BLPT10umkfyCHIxbSAzWna5Ddr64&#10;mHjhiKbkGOKC+wRrKTnbEykoKibFxIIhdapUWhAIFQBToJGNfwVBA56ha2+9HQR1TMe+4jxrK0ox&#10;q9LrIdK6Au2g2MiinNP6a96w8CF39krWmJWGmc7Yh6ibjnc4Vhl76lG4jjXYADJ2jzk5DCVHGbnS&#10;m27K/by78b3vffPbPQPe/Py8733puvuuntsp5euLZqfdRuPZlueefe0rj9yva9usB6Bj+o2IRNLz&#10;yIwGyeku5u2Lt+7Iy7YO9vdHHAscZg0symVdgvILfahFH2oL6KZEeZvJX0fJTiFRGDBMi3IjIsO4&#10;R3qfdMBWUhSU61b+hawxWF8tCevJQ3XGNpQNL7kRSnN59KenxZA/up3J+C7FUYrxt6f+/aWH7i8r&#10;TbpzuCimOHppIleirHQUygyQRmss8ZH0IuSVxQg2Wk/4NpJiyOOP0Am4vkgbDG1vvr4Z0ekbbhwu&#10;Yyc3j33MlZRjMm1T2g2/k3JHhuiraPhhqjsyYAPRIvMn4Dtpmu6BNjwYSsVN0d4B01yi2S3DavAn&#10;2vqRxh0ObRhZDr9lJu8opyNQNOyJ1L6Tk2WJF16M8kq43XgBMocMWffj3+Hv+F0GoOFswdOb+bgf&#10;XNQOi87n7NXqTYIBpCCqCGYLiHojRRRnQoYyXfmFOEPTmdNbt3w0OOguLs6HxzUlX11cWpzqUSRq&#10;XjDrhT51CWvO5jNVxKd2dMBKEIlGNGzw2IsWIdQX0mpKl6j1mWLHIxtVnrUIA/7kYuIqa882yV4d&#10;TusKowzvnY2bH//T3x977LEVK1bs2bPnkUceefiGWetuvE+wD3OrKDfyn3+/jAKFtfldGohRVN9K&#10;l/KEs06uTEOcRuw4ZIx2G4zmfl9cqLwUq078bvaf5sV+srBleK95jkSKo8kmRHoljQUKLeN3oPS+&#10;RUqq5cwvKjAMZYqKS0bDgyEhoQxCux079ixavJA36pFYlg2P+FqpZ8ZkXn/6LAgHEMbE7wsXzLv1&#10;phvoDiRCiEl+aHmZwfBIDasvYZqedg90EY4CEMIEJm/JyMzoB07+WUr46kl14tDW1dnz9N+fu++B&#10;zwJnj/z71KllKM9LM87Uk6UaHrlzOUCFkiVl5KIoWcptkzQ8yrliDjaiJG9wDEGfUMv+rCgczrhT&#10;O00T6OTjPlKEbDACk9btt5qmrQxKIO5N3olU82rUUATt0rTHxApYOr0Z9ILoN4G4jqlYn4iGwZ4U&#10;D7rUohvaGVAsQMcKxBihbM72vU0fH2i4YEnlhcsqMdGRtoOa7kjaBUBYrM4DFrsDIKY+rlxXPC9j&#10;w6LtQWpF2PMZNtBbH237ICcvF2MHSkt9EUa0TNUVzc2oLuIVecTcR58TtYhs90EQNxLGnZk3pMKk&#10;w50nSjW9HUFT2uPTVATd5NkgMW/Wsn/9+7979+792c9+9r3vfW/58uV33Xnr8dojGR+h9nTD66+8&#10;86Ur8nPMrCdvLXhoCMUI9Eacrare40Z10JqVPdDXGzRXG0rmp55BDdT8JARAlUNS7zPtTujtQ5wI&#10;VWtKzD1txlMiPAStEom/8uqbXp+/v39g5eoVyy6cR+TvGJaSJtENWpCHDhzdcOlaUJXa8LFBnM9C&#10;1nU0Lg8akHhE4UcBzJTwAA61oToWUAVayFpx7FlXkxL8GWfGSwRa4BATBteUDUGX06cbUD8PQeK8&#10;vOzLr9iQ8J0hkZVMzAMZDU9R8EpryRGGZ/efxBDo0Y9JUxvuPm1yHrFn50RCwd8889GOo52IiV20&#10;tPwL183xRdlY7nxN1pRY2Btv3lGSY2gZiGLcTb0eEziriokJ88TILPiWW97bhoTjRZeuL59alrEj&#10;Kj9CHByV6Rb/aQwkgbgWSScVgnVg8oGMZAIpl5gaRL+gaovz8azZjKvWSgr5GQyuXv00wd9k1rF6&#10;o9k5ADX3tVS2FhuCfuDkRRlRgXE44k//hHIkpnO/TQf6NxY+gNmW1TPgE63TUCqFPyV8XRpfK3z1&#10;9m53wlLKmnKBUFXzyaAuECexkBsniQfdBm9d/rrv9ff3Z2cnQ0T0e29/ehhZeVIMwCXZ2puXmTo8&#10;al3lhkDbUcFTj0IN3Inb7Y+YyvWlizIiVMZvwMn/lXRccF5EBkjxXnown5yGrnmSbdjR/cbrm3Nz&#10;cm6/5abauroPd+xEbmn5iiVLLlioHPv2G5tam9quvfFK8AVT95uUfXBwD1EYIMp6BiRUmEoMNULi&#10;3FND3d3UbRwjHJ12Uw7MOJWBozEUDtvttvq6s6++8s6j33xIYPyg4Ryd6KPnUQxbZnkhTt9YaxM8&#10;FzphkuzIGGoDgCOaErFJeySQhEb4LLfb98TbDTFt3p/+/Jdbbr1918HTgLysW1iMlFp8sNHkq8vN&#10;tnV2dmnA/kApMUEeCr46LOg1ZsrZPP4Garo3X30HRRnAfymMkeMcwurMUGvwR1SC2Iu5FLSKFiGh&#10;A0kjg8V0FLQrRrPFFxCNYEXURsxGbZ8r6LPNY8pWg0uXyZkV1GS7BvpsOlV04OwZZvlAxHSyPxd4&#10;SFQAgpM39bqSr19q3GqLtJiNgssX8VlmS/aqUPdpi551aEVV74ksLgAxcxBwSFHRrOezjYw+0q3u&#10;PxnrPh7tq491HjGGWhBoNMUGzWwAxVLPvHsMGiiFhYX79u17+OGHMQru2vb+Q198IK3MSLkHTBe7&#10;PzoxuyAmoGLTUKDt2QeeVG9YFTBXCxVriHLlueRCJ3oPGf5ObI3MMGTozGR3w2tXRAT++pd/zZlb&#10;ff0NV2s1gj3bMnfBTGCa93186PDB45hDADl69cW33C7Pjbddl5efS42W0qHge1SCOLVcyEp66PC1&#10;6D7JDXVACKhkmszHv7dMDwYltkEQz6T9CQ1OM2EOh73mJBnZi8rKVUSLt5/cxqjsxfB1afBt7Mwq&#10;fcwkvV+ue6/TOGccw8OuoaaPhGDnHT98+8WXX6VVD36//9Zbb33ue2tzCwqgw+wJAK1dpi1eoA63&#10;kKwoOT3ICG1ElGcialqUjbz79pae7l5KTXcePSMe8ZMPArUoTeINnKAXa1636lU+x4pw57EcbSDg&#10;D8arbkzI5BypW6R+S4mN6ej3+7WlKt6sFbu1oU4B+F4ZpYF6YcAM9AKjN5oGBr2RrNnaguHFAKh7&#10;Yz0nOdElQYPBmM+Zc1CaGPX24nd1sJeLennoXwsauIJd7e0RvZzhZRhr6QXvbzvwk5//8oc//CHK&#10;tA8dOvRjbA+uWT23MMQ5NIULRksmJILtT/5j04w89bXLizDZGi22jh6nbvaN59FQ53cIGdHR3cd1&#10;7eisUne64d13tn7z218lyBi1hpA3DwU/9+458NGeA+BQA5YSzHk6Wd+XGl7qbAaLc0Yb0HejTIBT&#10;GS1qggSk+0iAqvqbOLAka0cQ5tPznMeMl9HPTGuij/YePHG8FlQAyauAkx9TX0owBr8rMx5qjvMK&#10;Jq7FSRpevmsn4t1xEB6nbGSY9/erAkSyh48M5Dqsfo/r+v955+//+I9iePfdd9+//2eDxcC7rAvP&#10;u8oO10TBzjP/ehEIV6DLz69npB5FX1Kw/Vixpq+jqy8ny4wEoFi4SmMvzugmoXQwF2TbPHivoAjD&#10;onQ8iP9PwglAMyaIPllMHbJWjbWMHP+GPSfeqSoy1LUiHU3CBuTeosFY444dHx/+1u/e6OxzF2Rb&#10;fvPNG1bMLQF8y+5weF2DXrXJkJ/qICQYbe7hE507tm7/xb2ze7q6I5YqnYVnbSNip5+83cY5g2J4&#10;2EdZr9LHUYyHotXef28H4ti33Ho9sQQZoqWcFoYBFugjB49fsCIJDM5oeCHJ41E1ADlN04RZ7FxC&#10;KS2/0/iJ55AVU82+Y6xbTb03ZZ9UNzjtwHFCJsqecDp/95u/QqgjCpgSNkRORNGo57/41QeVfajh&#10;IUP44Qe7Vq65cMXqC8Z/HcTwEMrNde5qV0+P+/uZ0ACqLbl4WMMltDq9VgdAAAnO4kqDYAyeuv7p&#10;X/0kIJR+7nPE+v/zn//omMAXLivA5CnNTJarnPfr3/T2FpgHuL3O+wyjD9TWvWixZ/X29UtlEJcZ&#10;Dwwd6W8EloUR/QlOK+RXZ8xtnNONKaO459SWqdnqSDg04BETefOlQL/Jf9aa5Rjo67c77L1shcaY&#10;FRODvKUApHSB9mMG7ylgifqDGn3VZalXDJ964+nN7atm2xeU8VLlTYQdTHQz5vGUm87phifcmVwx&#10;4sRIj06G3gcnBSu3gC+Af/EBppT84wvg93XrV15wISmPHm14E6Zw4HW7VacA5Fd8Z2iIO9i5tD3F&#10;k6+ahHiw5DJNJqqRtCDHxIYHkYNwD2MaptgJ1m/VR3tjU69mR57/0MHjCAshQQdXGR+kCp75zytf&#10;+PxKR9nwCILo92O/f3LN2uU7t3+Uk5e94ZK14yyXmIaP/6MLtttsZjSSVm8QI2F4MmCMQL0DozGq&#10;tFlqQw70ZxHA4+0lkTNbpzjY7z+5a89RmGvs4qUVd18+HTQ13VG7tnz5hG9u/B1QffzEn56+6rrL&#10;UUz1CU9FDwdXZ1EOGSkbfQZD+QQj0KdyxdSTpLhPbKjtmMbbYMcchTGcUXlcTr++HNxYhTpvR6xA&#10;n+K7ktv29qpatyO329XdL9lnEnLIiB846HzBt3l/+7HWyFeuKIgUrYOwCUo24dIzxsyyMJ/iE51t&#10;aAauihiYx+nzuH2QQ42Q+AEITVBgBe0Kk8lAvhjJv/hMKS9Ry8Wp2IbCJOT7WK6gcqsE88FG+iJH&#10;U4Hr6NBmptysKSBezNldJaZIWzTPOCrhSc+v5EvT3kUGTLO3lmCYU7II5G5PPs+hfhA5m4nWzE89&#10;8d8F86ctqjIrPic8UoDRHvrSXS6vH2Q/rc3tF1++DvUTGV8EI9X+HZ5VJKaOsOaE1sGb8zljDqcz&#10;7evK2VBGILAAKHgiJL6HdYuxezvIP5jZt8UiAX3rJixdkPdrG4xpZ1wy4Ug2mX6wZ+fHUOhOpbKc&#10;zFGp+5CJSwyoxAAf6CjKz2rv7EMdgz8SV8+65VxPNfn9aZwqbf8hwyPpDBm7EPOBnjBEinqEooWQ&#10;qvYdebG8JLu7vT1WskawpyMAQ7UbbYKoNUC1Q6aTSCSQGY9XXPnvf74AT2d6vrBs/UWt6sVVwj6U&#10;djH60snf7Xns+dor7yC+D8vijVCwFg1GvgCsabmzdEZbRnS2HF8A4IvU10aJHA80eiZleEgjgD5M&#10;YoYJckhSDrrU6jl6qIWqgfdsc/iP9wXU+kyUdpM0vOTUrS9OT1C5Oq3ug86ASjvr2glbacv7O9xu&#10;jxgOYr0HIWHsD8dq7drlENwlyk3xOASkdny4G8WBF1++HtR10HLDNAglU3yIpkXDwZepZ0XyS5jW&#10;1EZwWcfiwTPOXLsuXm4VUebgjfjw12Db0Qqju8lvNpQSyKXo6og27ijIs/UJM/jsik/F8HBaTHrz&#10;F85dtpwQeJzrFj6ztcgY5XgkgqAhLHa7o3z1NdKp17IMbL9pHp9Vdq4nnMz+MiiBgBUo0SrdZGtJ&#10;BgxoPpfCZJN/VTGhxt25vNvr9mTn57cGrYaSBaOvJbo7+Y4dSBj4wbsacnLWEsFBHuGvf3xiwEXS&#10;zQi4mez5BVnMumVDwHyAWoBdJjrvo8nLJvM0mff50x+eBp9nQRXnj8uECKCvZvOsvjCYTlJjnMPr&#10;PRBdwmOXK01BNRiJ+Um5EBG/GFXZN/KCkAEDgV/aTcDVzJZdTdp+UAUHFwM3+7bR9zpZwyM4FUxE&#10;6WNloH5roTnWFS8cDXAdfS14Aa+9+g5cz8ULpqkivSojiQCtWLGE3INczYg3DjIuiHngiyPbTiSW&#10;kI7v6UOBJSpu2W/9/FdKMQFJQcQj0DDDKQbDetB1aEEcgExmQgpIWs7TaOLCHpWVNeXg7GqtOYaZ&#10;MT7ocw+oHROrdRPDTtEMUPQD0JqpIWCkHaHqNnfBbHjSE/YUsW6zvv8A03dS1Xcy0XvKrk+4Pb7+&#10;RK5HZQOfJ19K3EvwLGVpQiBNz6j3MOElhm0p0/3LchkgEifCThSvQAGyJJpMoD8E6ESoFok8AUp7&#10;klSzgZb92UwfkUFW24waKagthN9I+qhsswoBD2nh3pNZDkd0sAlagaylkC489u0/cemS/LXrV1qz&#10;80G819jce+yMZ8acJZypgAzheH2QrQHdneRjRpZ1Eu4GQmnFg16JJP2S0O/x2gBTF7LWyGQXz9SF&#10;Wdkk5Lfl4Co1sG2AIjgiVEQApvK9y/8SFj0duNBlhoUI0RhA8yCbTcAoGcP9yh0g70MFiagsFj5m&#10;Ns+otgsQ65HNBP9E+s4YBUY0lFCATupGjTNVmiJVM0Npf8IkPSSZRg9HsDTSuM2kcmGdxZWvG+2/&#10;jG4jJEW2b9sLjnetzrhh5bSS4uzSCnm9Lc/RGGvBYwNEwOz5syA+AeXgDZesQcRl6YWL5i2YXVBU&#10;MGYd1+xsj02bxEYD83F60KHCyAVNvSGKdVwCiWOPy62T3JPvvnRPn5jeZMoZUK4PeBRUjsc/J1Av&#10;Yt2mQgsTlAAFJEOhRh0PBQJi0RqgRoSCWUjo0zNwejsCG6zoUU5IQc+USDN1o1MTwUMPlQ6N3kGh&#10;7JexP1RKjpCdUPZSspEscBJwR6rRh/6qnApATke0NYhbLV7PoYJVzcYgSCJvOCeAsuiy+Jd8WE2i&#10;4vJ2NzHgAovK6jrAnHru2DtPhwPeFXPzCvOz0FbrL1591z03IZGOtT6wjiS1JWQzxgqy8AAVChaB&#10;KZsgGI4dOXnk8HF88EUHLQR4OuPWZMGETp48/Y9//D3PUUKLMzCOQJNcy5oRaE0ALT1yg6ECJGRA&#10;dIAgp0A/FAxD7xrRSLmAkHZL6pnjASGrMBbRJWY5fATGaGSMOiYJdsPhWADrOVC7RNOCH+fQAzEw&#10;yes3KDGFB5oDrYdDp98V2rfkW9kIOMBMVZPMiEKkCSex2sxr1i0nrQ21dzyp/BJlxtukZaFjXHbl&#10;RXfecyv0TOlNQuUCbAljqgXhdaBkC/vFVLF2n7HNqy+J7tdz0aC2CGlr5Tkjg21ZFq3T5VOQH2M1&#10;wdBopO4KWJo9hAZeYJNdP20UBD0JJmjcnMKMkm4AILGqfzU/29zb52rOuzdrynQmd048Z04se45a&#10;MJIKKKImk/RMIK2u7jtJhgxUPMk4OsgvoQJSp0URXSoOmFgROhYRy5WnrPQeSc0Sc5oUQwmpVqMj&#10;BhoHMobQcystTq1P6V5DUOFhrybSeTLPyvXGc4S8KtZWGmo7bOWlMJ9D4qiE8AvoNi0tx8anM5xl&#10;yc9X584ZdPvDAd/ZLt/r+90XL8wtMkeDETBmk1wWZpNZs6u6O3u3b9sNvSTAr+jFGMx+wY7UoR1m&#10;duUV13R0dIBuENU3/3j6X+vWrYNmAwXoZtxQ9XT06Mk33njjcw/c6BV7MLujXaxCgYnLkVzHGH0Z&#10;RmJ6IH2/GH7IXEewWgCdQG81TFAaNC1A5n+s14j5weoG+ly7duyaOXPmaA475U6ou650D3yJ1LyB&#10;aaQfarlABXHpKVn5ImSDly62HZQGm9M+0J9K9BxTubvYgZP6cLuZcTv0cR0r+QIhF1eqnX4x9EDH&#10;aorU32tO1m186/1rrr304kvWABtAHh+0ukjuyYs9anu0/xBfIJFA/CmtO2U2PPrAoJHA3hEp4o5o&#10;ojFNrn8PUB1hU0VqqB3eNutpyTEmQi0HQmICklrjGB781VaPo8FlCsewTtY4dMn65TTDw9ITsIam&#10;xlb0JwAjo51HxYATtZ0o7gC2kzm7ORgMZ+ui3R5VeNotgZgpSxdIoulRvxwW9XotJVSkxeZEAarn&#10;BMZcSZsLsyT9AJKlKEiLiqlGQroFgbGqYX6IlcN0/z/a/gIwrvNK/8eHmTQjZskyM9thZk4DpaRJ&#10;05QZt91+u912t1va7RbSJk3aNGmSBhpwmB0yM8kyyGKWhpn+n3OvNB7LMrT7+9/OeiejO3cuvOd9&#10;DzzneVTwgXpkORrSNmYjjTkms5k/oagIWa20PCgQ+PHBp9iZeuuPNzl1H13vei1UVBXLJK7WGaC+&#10;tJvyCXu9Xjpc5QcVwi85iD8BXUDKoEvxHyZ3ZUfA9PiL284974xF9eAD0vrEcHikz1g6TjODuhCQ&#10;kReff62srLS8wISdHpOhMEHnygrzhz/c98qrL8KiecstN0FcS1PY6tWrjQgL66EkyIpkj9nBe06A&#10;NyYT2pSG7dt2gim949O30qhe715WaZ9VZmuBvS+dGDE6GzBmkRBSXtwQyWFqclD+0OBODVRukcKo&#10;xW5AQfghzgEtLgDrNKw8+sijtKRxi5m/phw2aniibpHObfruN6tqqpkLHMaUZnhvpm9HaqiNXEMq&#10;FhYCNLNdfRDJkXZr3/v0ZzhNqIIf87LoM3pZe7ESfTxrCmWs/qwbUhlT07kmz2mZHMcnunvi8TWX&#10;Xnb+0mULlZGRkmxN+AAuxiTfXjW8YwR3J67zpJQB0vwpHaC1jgiXZNXEItHEpGoY3ma0/rLeQJZZ&#10;ujrfSSaDvBOEPHCNFfdrqj9nDu33Hbl3ycivlvt/3dB/X6z1lWjbm7EDbyYOfxDr3Coc7yPjYMXl&#10;K5fAkjS29RlvYHOdI9niCNVkD/pG17mG3nc7jCXxNmqMGqu3bay0wRWn/1RYW6Q9QtSfUgkao5Jg&#10;SnGy5bFBW6JlEXV4ht/PJ8U1ki4pZNZEFJT5V230RLM7bbXAxqtnTaOzHtJTvqg0xkkjntzBXD6e&#10;TEXjScrqOW0+DosfmTuTnXhpCk0Ffpc6gOLNFkxXvQnwdhBkF7i3KRuCNdcdeQ1uIvmOwhGi7tke&#10;MtuN4+/5z8GBIdAFZ5+32jLzohHb3Fg8VWaKxtteV3fmMV148TmXXHL+3598ftOmHeNxFwNaEWyY&#10;cuvr7VN9ijs+cdfWzdthBcHS1PfYyTPPPLd61dm8nn9Buiij/aYW1/m//dmfz1p18ey5c3/8H/9h&#10;sVdhoipjFYRXZ64++9lnnrOZHVjdq6+9dv4FFy5asORLX/hKPJbC2BAPuuTiy5YsXn7XnZ9qa217&#10;5ulnf/HzXxxoO0CjJoZUfHqqsakv5h8skhepdUuolbmwsz/YGff2R0yRlMTMdlOuwpFpsI7pO8bv&#10;Q7R/v21oPc+3J13eb5qtvgZMswfNswczFr/vjOT0G3XzPmqcf6tl7nX2mRc5GpdZyv4Bjqyenr4n&#10;n3j+3PNWr1yl5MOYaBC419u0Zeci5Yv8i2psR18Ee0aDOoSKtxManvTtMi8o7GvMYTWpLU6PJ2ko&#10;Of4RQsGASFC46vyRUKrMZaqM7/aNvO/sfsl+6Cnjvkdze2B6l1d2z+Oe0PY6b67SHq+wJ3zWTKU9&#10;XeNI1tiTDc5oizPUoO+tTrexZ9rfvXfn7kXTy2fWe6JpPbesI+btjZhHYvpIWj+srcZUOoei5hqZ&#10;b4R90OzKJXJ6/kdbkSJjBgyawS0sF4mk+I1NFwwkXULfaHYUnEC4mimDCpI1zzqJzKAQPZH1t9vt&#10;0lRC+7PQRSrqZ6LPlhWtD60OddJxFwJl4JSYsUFvmcSAwE8Ab+DEBGWvZFyKbS8n7GAamqpg5uXr&#10;thkXDcTtDru1JLTFMbZDqTgLT1l7wARBQzFZ4KxZLWTJkG7jWxa7IQPRWyRe59Gk9vxdKiiK7a08&#10;Y+l111/5yktvUsMVhJe9Xs10F2+fuP2TvODYhdrs9tuPQkCKmW9glf35z375x/vvfenlF1etlEaT&#10;g4fan3zyad5s3bJ5/QcfvPnmm9s2rmMS4RP82/fXv/fHB+779x/+mC/y+v73f3D/A/dt37mluqb6&#10;Zz/9OfsgvvfNb32dT+DsgSzr+huu+/o3vjZj5owHHnwAJ+JEUwOfk/aIHn4vs/fJiqqqsKnSseAG&#10;OjAwGPO8G/XzP5pqvmbEMrd7OO7yuKI7nwi8/4eS4A4uZNQ2y9qwDChV4UVPsNlTYXSWF/OSnOR3&#10;C38aGBjinqtPcGRk7MnHn1+8ZD5+h7qDtCy4Zo1zk5mwDqaKY0ho1bgDpgI1g1AQ+juJqym5KdIq&#10;cARwfEP/B05zPmJvUbWRj98Y07ryOQCIoxBbI1adyRs0GafbnU/Fjbq8+ooktdGShZra1UlHY9xW&#10;FzaUR7QlEX1ZIGMfSxgCSR0gCFL/mlDvYLqquszpq5tnbbngSG+gYfayvLuG3KmufK7RUxu2Nrsb&#10;lyrS3cT4AVA1Qs9DrJBIOt0OhVs7wR9JkPIhf8ILN2oy5ox/JGHM6kXRW+6FoiqKFSlKHzmsQWkU&#10;BuWcIVHF8SDBRwSKK+V+qTgh/spUyieynil0GvxjhD8anlbg4Eq1jeEP+sDpoM9QF0/ERTm1SJ+J&#10;72YH95X6vLBXGHNxgM5pk9fhsOnjfeFoMlV/kXpwg1a/Y9jZ4I5TMVY/ERO12+iM5hzqSqinG4yl&#10;i80VC8c6d1eWWOPdO1J6h0EhoYELvLa25o1X3wzGjdNnzy1Omauu5g9/+AOI1i+44LxXXnkVqVr4&#10;pp59dg2foFiCY8lCN2PmzHfWvkuP3Px5i6CoYkVat+6D73z7WytXrGhobHjwLw/t3Llzf1ub01Vy&#10;zsKa39z/xO2fuB10Ir0IGzds5Fx37d7TcaSDN7BCjo6Osq7i2Yqe85at3J/VZ555y603c56oNSAz&#10;dO1118I7Xjyc1FiRLTnakT2y1hE5UO4xZxLR0XDKKk3PxRdEm5HRYPMIAVmgvcRlr6wB1ZUas8+x&#10;1BzTTzx+TLorlGTmMYeYajDTfq6ytnZ391E43bhhG4RIO3fSaHEQToCrrr5Yk4nQtK4J7de6Zxdj&#10;tbVmXz58SP2VcctU7VPVWpjoheWTExqeMrZACI/TLer7N6WTcX3TeSJWf+KNGM/gm6Yvm6krn81I&#10;8tF0mXKkGi/b1qM11ix1NC7VWT2sG1Do6KUWazU6ffKJ2aNzlhs8tTlPcyCeb2/vi+QcX/uXH1X6&#10;HIFg5FN3f3HR4oXlleXjjBKSJ6TDN8Vl2I2xdC6V1ULSJ5ruZYp4L2dnJmFmoOneCjdkmbfUarbF&#10;Dr/ldVst0c5kf2uccrOS11JlB4VAhTUqSXBoMxHjQKEHqQ6FURHa1tOdC10xfb0lHp/T7mY2FfYH&#10;WWlxkLTEgxSoJIGOQG/eBKcfqyZ+L0eOxqNEg8fnDLOjh826dNDvT9Wd78gMOWIHLOmRmHdJtnLF&#10;xvVbH37wcZjFYom40eqdXibMKMUDhSjuQNvhRavO0yb7bPZGs9Fqrpg30NvuMiaNkW6QJSpvd4kj&#10;O62x8r31bXv3d7TuO3So7dDBg0dg0YJV/vHHn7j703dzJ6sqa9we94svvnT+eee/9NLL06dPDwYi&#10;/f3Db7zxZlVl9eDgoN/vv/OuT8ya3YL+xgsvvPiVr3/5hVee/dGP/mPFGYvqWkp3bWtrmjZj6aqz&#10;f3/vA1ddfSWJaLx0BJxLSwWXh1E1NTXxhkWVRtjZs2ddccVldodj9+49v/nf3wTHRpYvWdA3MITh&#10;XXfdtVDLiGFMvADuJQYPaDrf8eaHydaGomm/rlrXcLaxCgdHgoKJ19FRaHD48mULYnrfWPs2GnnS&#10;Yx0Zk69YvkoxvLyGtmDkb09leEfaux568IldO1vJwL395vsLFsz9yMdumIMsc3UF1kg2JR85zKwg&#10;VBEUbFTge2FjXKX90j9lHm/4Umi5Va9HlFsKVBoni/FwS5NK4SUZGbVbzXEa3qS4XiRseWILlPCm&#10;bDZgi8Ro75qnX4JO9EhHdwyyeXIaYF90+mQKKUDZWEzov2C5YOhzqeaKWd3ZmsbGuh/94Ds19c36&#10;xNBvf/PzFSuWqxSrsl6zTBHREYxJ8kRrszrMJrsCPc6nEmmb0eYyuz3WknJ3md1oqwJbw+CNRw3T&#10;r+rKVAVjufrqUuNoK2g7ViS1RxgbZuLnySAj/N7aD1584VUjeQ4REzYmGRRxVi09XZovv/jqXXfe&#10;TeRpQp+CaQOhEYOVs+FKhV9ZaayGNrvEWYIYN+Gd8CUrykyFjeg3v/Oh+goHfgHQ1qy1DAGzrNbK&#10;Ezk0nH3oL09+8N7Gq66+hOlj06ZtO95+EiefDNOjDz+Fw6weBG5WvM1QIGx1tmQDO9UPrdPPG7OT&#10;G8xWGoYT+17kifKqqvTecceHZjZXl5aVOpwEonrWbPU4fn+Q0lpf38D2beKV7d9/KBqN79273wl9&#10;rMsO3HL+/Dk33/IhFitWHlRu4F/kW8FM5779uxcunX3pdWctW7WQ65bfVoj6AGiaDaZwKMTyeMH5&#10;50HjyxQAZyE09fw7a+ZMFk+c26XzWr5x13X//vXbtm/ZaAofyQV6iIKz4UHN8KFk+3uptleye57Q&#10;7X3E0fNKjbbHadGORbMjltmGBbdaG5dp5IkwauFzkBfPpjiOUu8DOgb+GZ/vj5iRsrL1vZ3sk3R/&#10;YdNlolq9XTXck2/vv7dx2bKFq1Yvxb8AGH3p5efTS4HVYXtnrp4PqBrvXeoHdAZNRQOhcc7MWarY&#10;LZcYZpUyQeyvt5MyoH5aTEo43p0w6VRkGMsJSnibDg/pjrxeXubriHkczajsMs0jZ3Gy82cHVgmp&#10;jHe8+4dnD7Q0VfgjmeWrlgYDQaIvngo1xKbmRg6vlr8YuaTm0YDA3/N63JvW7RwZHfvD7/8wNjYm&#10;A8ti/to3vnL1tdeMBYcxFdXbVlOO9MHv3L5765ZtV151hd1hcZioZ0puUGFVluQ154lh+wP+vAEN&#10;F70mk7B1vJhI53ULPqZm0tQYjNiXPctLqzAtnKL1m96PJkLYOafEuskG1TxKEn964MHf/+G3Z6xc&#10;jqHhlfFF6lRpDUkWcqFpLc3eWjPA8mgsGklGkPFiGaatK8MIG261pkddTjsQsK6uPtOSo5FVpf/9&#10;5/fp3nhj/YJF8y655BxhEUcNon/ovnsfnjNn5r59bfz6/AWzRkf9vMIhyQPf9KFrFy9akI3iduoh&#10;k1SJt3Ikfttfr6ku7+0b0tUu01vtWkslVa9c13v8lWWYs/M0rl5+wU0L589Rsq66tgOHVHkGMh/E&#10;YFCnKnDn8I9+/O8rVi773ne/v2XzVpS0+ARa3o071r6/fu33vvZf02c2goce6Bu+7eO3fenum+Yu&#10;uxhZFXYjQcri9p//+SN+7ic/+dnbb63lQzRiPv3x66696pJf/O8f167fXlNZ2tM/fPdtN15/2Vkj&#10;Y4HrPvHt2TOa/nbP9zPDOwgJ4tw2NF9grza6jVXz1Qx5ISnBGVNfUSdrJRIejwyjuYF0PqpCako0&#10;F3gs+UjnVntot9FkHtbXWxsFAiUJm+SgFOgmFqIT2d6+vW1/f+rFL33lU263YBVko+6n/FY+NQLT&#10;hILMHB/8U3Y2FNAzdOvDs2j0Luds01koGmiQzTAelFw76lkK9cMJDI965ZCx63UchsG4Rdt0ns1K&#10;4gGOubSqc6TGSKoRqu95I60MwlmdwIrM2ch///qx2y+senVfLhqJos7jKfGUeD3bt+z82B23Uvtn&#10;3A8PjfZ09nR19fR2911+5cVLFs8NhpLXXi09CmimQQf27LPPHDrS88CDf5w2rQlYOCETp47BSkJS&#10;q/3D7+/DHu75/W9WrFiGNyEzolI1wq5ShJdG1jQd8ZnJLB+SxaQt1WnVx/SlSb1VqPmU2FcyK9o8&#10;szuibdw4SJliiQiOnDwzZWMfDO/BPz/0x/t+v2L5ClW/Kg2iPBlPgY1ReEGocelzBiw8FA7xV7fT&#10;GjvwtiUz6nbaqRUHx8ZieQvd64GE3jD3evWG63PJ8uCGHz7aDsAPUJ/5qLKM5t77Hi3x+lg/Pnhv&#10;Ey6Kz1fCCwWcEl/JUeYv6GInML6GXMqS6MsN7iIuxY+NW0o5KVduDIYO9L2EZNZgJCbcsKtDCWtZ&#10;ktOLF8xNQQjkLKOwLho9ff1z587r7+1Di8JC8t9g3rdXSI2xTPRVVq5amYalIzR8uK1rybwVwWCQ&#10;e1Jfbpiz7JJ7772H3Rgk7JlMxghzTXpjR+u2od6OpYvmmrgpmWBKX9LRF+gPpuqaZtJynkBVJzyC&#10;QFff4OiSBTNikVFa9UF/wsczaSiqhpfKRwI5xBy1PsMMo04yZGqPnz97KDoBMaN1qMq4SCAyRNfD&#10;7Ybet7mGMdcCS+VsMbxYOzMRjNAnMjn1cwhtp89oPv+CCcR/cjifGBpve+XIE0xk6s4nNzx2wPAM&#10;sQ4YAZn16LlL66SaxSIj6NtiwysYj7rioZqtaXuGcTOQqzA3rizQDKupNp4lw1qlu1NjR3VA4C6y&#10;CcNZJkM+4H9/+uuPnltetvgKvc2XTCZYQDAY2syxTN7jONFjX1ZBPqD68MEjV159yfTpM1555Y3/&#10;+NF/funLX7j1wzfRs0wm+4vf+cmHbrrxG9/8KsI6f37gLxAlNDc3/b9/+1dyAH/+01/Uu4CM8OxZ&#10;M/7f9//9/fc/QATwqquugBN28+Ytn//cl5AOfmfte7/8758iWRoMBkocZhzoe+5/YM2a51FjhBSE&#10;o/3gh/8P1ai7P/mZnTt3bd62QVol7rn3xRdeQsnt8isu+8a3vvbYI3+7/49/uvKKy996ey0/R7Lh&#10;+uuvDYZGMsqKN/4klNknERxMD+xzpPpw8/wjIzGtI1sy3VI1h+jF1ftqseEZsjFfcOuvXx6iHRFX&#10;sKa2qr6+hvCdBObRmf5Y7+hoWpppONquszdZE33W1KCe8obeGbdUjfZ3uxJHeDpOj3eovz/umWer&#10;moW3DXM5c4NkkATJltJFeq3asMmo84+OJay1lrrlZofPpLPrULtiIc9Qnh8vfKuCRExqoHYxX4vR&#10;psqz8ByNmaHZyy/H8JYvXxLq25tJhDXBI4hy2q02V3ktycCYxmmsWZgO9lvKmvEPJUJWYAjqSOMT&#10;ZVCBbZycbR+/n/L/ZDYfzO5I5SLNtrOoNRY3+A1ldmKT6s623IpSsymjiQN54YlwPm7/VmL+RPM1&#10;BotTOJomWldP5K1t2bKTbPAXv3IX65LkOIjlaP44ceMVxQMFraoYYZFBH+XXEV59kozhHM37VJIR&#10;UZogeRA6MSmTw+AthUz4tLPyXjm1TNvz5N9GM25fywUOo5W0HxO9ZP/wbSm1Gk3xeAzJq76e/oNt&#10;hxF8XPfexvXvb0I8ae+u/du27ASfBkDbYtRmgHNBhAyUQtZZAY6cd+FZWCmr38WXnf+Fr3769k9+&#10;5OrrriBzwO2nQNffLzSBLS3TAsHQa6+9vmhOI/958MDBru6en/3XL6bPaMHGaP367Ke/cPU1V2FU&#10;/PXLX/3yrFmzVKv7yte+hBbpU08+/dxzz6tc39gndBJW6gT5fEdHVzAcm91Sv2/X9p/+5OcIuH3+&#10;C59ln2987VuiPDzhhv/1r48+9eTfSRsQ7bz80isP/+WvKswwFA5/9CMfZnb/wb/9MMG6nhYXQuV7&#10;ZPhkktH4/lecfW81e3N0tXYGDfEZtxjnXIvVFT2Xo2+z1H+0mts+fNm3v/vlT919+9y5M0EOvPj8&#10;6++sXa+GasfHJIXPQWm6suGywDpLejRmrRv2nut3L02Yq+2NKyOlq0LxXEfImp9zs71uIcsIqT8w&#10;GSZvnaGkVuet01F2bzwn6FkCCIHHWetMmTuej+54LNa3XaX0VBGHODe8oDeU1iTBQGIk4tDwF1PP&#10;c6bhd3WZyKJ5M6zJAX3ny+WZtlrTIEAQcHCheLqDXuLac5ivdUaLsbSJ6JwwGDCGMP8qWTL+FWHw&#10;LP7CZKsrxG8C5SFppaNJLWLVu81a3D+BG/F/6j0vDPdE2ovX0Z/ZEc0GEBujkmsqnz5mrC+tqEoN&#10;7FNRmuO68JPgGhNPg+dIdEeHLgnjLKIUwb15EuAQzEz55I79sHBw0Z1HhKzAt6kQGuboWKe27pqj&#10;NzrV+qQgSMn+KeT8+CIUtbRM8ITCLFksiCmNYSAQd02/ghQth5ZytAS4qlys7k/3PfQ/P/0dzQR0&#10;jr/60htbt+xAhrO7s4fJe/zfrp6OfdsrvdZsMpZzlNMnifunZuQdxjB8G+dfdPaMWS0WqxlrhFiG&#10;FZLCmjJ7yL3hfX/fID0UCI8pn2UVygDrwYOHkA79xje/9s77b9bUoFwvgIMZM6a7XA6sDrExFiuV&#10;LQNUlJq3vPnWm+/5w++wZHVieuaBf//6Zz+8YfN23pN5j8VidJKxiu7f31a4n9u2bEMH/Fvf/jrV&#10;p1//5n/OOvtMlR7r5ptu/OSn7mA5VU5JNtGUl1GaTRx8y3z4uboSPaWUjognWn+VvvFs7pW6W8Gk&#10;Jz3HjMFpSRKfwDFeTUB/0y3X0AewZcuOUz/uXIaO0IBzkWpvxesiTQzG+TfbmlefvGaFKUqv7dwP&#10;d8VLYimN25Z3xncFt9xfLBtUfBpSL9Hg+a+ZNnOObuZtdas+8cRjjzxx7w9WLahGIx2gbGcAIoJl&#10;GkR/599kbzkHsN6pr+JUe7BIoudo1bkrTfPgHcNKSV+rhdOCwCrvA7HpSd0m+URztDhhqpxDBtUc&#10;6TzVj2jIMOFksjCQidASPEcPC7vMsY7lVAc5ZaaGQl8b/Eja4yh3yX5SMdCg6PfG62tZiygbQ1hk&#10;NiLdbXE1zUnXXw5vdiSNfHeYPCTBm+QbjGCm9DgS6NHd9dnbvv6dL37xq5/5+B233vTh627+6A20&#10;kPPvDTdfecOC3NduaLlhpaf27Fu5UcLuNjFY6VtnIGK9IvtGvl4EyvMEOX/9899a90F9K7Z0oO0g&#10;UdPll1/W2iE9bFXlPo/H89dH/3Leeedu3brt29/8l7vu/EwRonK8zEF6gL8ixo2SfU1tjfqjmIg2&#10;nzJl/fCO8V8kQKBIYX3jfVvbQXIzHIdyllSgFctUrYRlTfoKsrlVq1YumD9vPLIC6obah8owKY4B&#10;GSQY9bfr9/1tWqlI6nRFHdp5H7XVr9QanSrPFLMYCR4FCDoFMCphLjdDtiNyWePhzeLF8/DoaHk+&#10;+XCxpCSdkD6WlE79CuOSCucpR9v4Dlqds2mlZ+ldmfILRqPGikpfcu+zUw4yTvKFNS//6lf3PPLI&#10;o4yERx9/+qd/euuRP/2h61ArXImkzRzTzzZ5ak7yu0o+4NSDtXAElbWl2jK/2rSUDLGw/SmMr8dD&#10;qz3WKRRs9DZPJJkHkYeTf6KzYsA8+cSaJ/723MyZ0z51903a0B6N3o6Y9snTnxTxJMCznhplhtXl&#10;04Hjf133wx//1//86vePPCS5bMaZzWqLhhNQFMUHtmYMlUrtV2D4FosMi3Xvb4Yf6g+/vf/Xv7gH&#10;CzRbJB3P8gLoWMnsZRhkLF+MtOiRLY21ZV0DIf38D+fwF8L7TPE2Q3Q/rrYleTBlrJFVLi5obklU&#10;CJpbf8HF515745Vr33qnuqqWII0Qa90H6zo6O370X79mt6suWrlvX+sPf/AjLORvTzyCXe3auUtF&#10;Y4qVHjgAbYSqrfnhj9z6ta9/denSJZ/5zN2qISGmbdbFjc4aKghiCfF4iWaw3itDs6Wx5ktf+uwt&#10;t950xZWXzZg5XR0W3AfYndsPt7NmvvnW2yuWn/H97/9wfEwrHldh8GRCA9oDa+oMfTiWR0bzmrkf&#10;80y/2KC1k7UygiSbIAVW/DY0SEew+axxIl2mHDFuRsg77wntKB6QeAF0bZ1kBJuTw45kX1B3FK1e&#10;vLMkAEV4oFht54QHU3bG6zFYfY2+hbcMDAarSiyxg2/FjmyOHXgjvm9NcvcT0YNrxZ61mu9/799/&#10;8pOfAFthRuNf3n/7f18GmO102NMQ1x+zjRfcFLC6CEcr+G8rKE3V/E5pgdxnE7cQ/G0GFNJ4QUXF&#10;MKqeSyw/3hyIn2kxSQJcPpzoGFT/U3CEnHkaXnOgo2pO8BjL7zjSPTQ0Cqn7eSvK9fHOPK2PlhPi&#10;jY9eH6QbRIxTiukdexfyBmc+Q8LpmCCQXXQ3X730vHPPvO2Om7mVG9dvH+kPWAwOsGJWxMKinaZM&#10;ry4X0Uf3A6JKJDMw7NbWV6P2cMEl53709pvh+oRCD1cNaIjKacZUnRjtyh96tUrbJ4UsGLgDu4x8&#10;3daQsc/KOedkHLO1noU6E8AOCRQ5A1Is+JBqu82sOTOuuu5ShusXv/BFEjMPPvjg17/6zf7+we99&#10;+bYzF89oaWnmppPmXrF0NUn/O+68nUUEoXAO8r//85vW1raf//KnwMC/863v3v7xOx579G+dnV15&#10;FUvFAsDdnLjjcXtDZ//o1Zecc+u1F7z25nt33fW5f/nOv25d/542HVVHP0vZJ++6o6m56V++/T3+&#10;BOPlnZ+8Q7VwrlFRTpW1izY579j6Mo9lOJjSNF1dveBGl9kFyTPFFI0umc2L3JXoNimDTKS2osPk&#10;uHO2yXIrAe+ZhmzUHhvXHN26dRdlA1goT2QrxnTAFdkT0rlAvZxoH2J6m9EuARLZiwnoYPHORXEU&#10;dbFxm2HFNs3+ELUc+okbneEqOyM6azNm692Z1I4HI107yENCiwYJL4fiX95TBw97z2P+0ylJ4PGN&#10;yVpvVF8gCzA26qt2k4N+F7pjUXXlxE7UEMTtYrnGSslPZrI6FCkQJFC1FsSxV7QHcYZDOaRqx1tm&#10;E2mfysuivoovE/agRDIlEpmWCgfnAFB74mLV3cLRGDWoklKvKH6Q/Bg316Oif6IKWIS9PNENn/Le&#10;CspU5gktNWc1/BsPTflotG9n1uA5ePjQ+nVbGXBup/uWm29A8VAUd8nC65IU6YGfmXzLqVn95pe/&#10;v/DS85A7VtthGIpkbLFY4f6Mx7VjBz3JThp+jCYLJbhYSmuafwOxNU4WYEhMCzo3gVxJeKzMRhMV&#10;CH6I9YoxDWZR2gK0uu6O/tFhfygcAF1B1oR2W3eyrS9X66yZ193VTWchsRl5EYqC0Hx0dXYNDAyi&#10;bsUd5LeoPmHVK5fPN2vj4Vhu34GeisqKugbW2PyB1oNUpRYvWciSbNSacRm7D+8Z7O2srfQ2N9YC&#10;OdtyOBjNGJYuXQx2xG6zHzxwiILy0mXLSL73Q4EyPDJjRoskqYeGBg9tveCM+f2ta+Ml8511CxlY&#10;cB6jLIEGGnlOBa8gjqqaGyQ+FIW0A6+U2zPD7hVwgarPSc0eMwSdQuwtREt8SLv3ipWLifemfMbI&#10;fXlCOyMGV8I9RdP6+LiRtULGN3cY/RrkadSVvxgtoeYMuNWyCk1QHoKxiGUS8bH2zPBBjdltsLoM&#10;Vrfe6o4fWuvMjzrdnsYLv/Prex6gWeFXv/oVdKAQYH/5y1/at3ebKbCFUmHEXuBlBEeu/poUM9Fl&#10;LL4WToYWGsULmBKlKfdM/CyRcT6q3zlRW5YjFScz1SNDAUjX7LF3LI86XzbvyOkdJkNKb7DZ7LXk&#10;B+PwdhbRyL/++rskCG+46Sq5QVS9j6VgKTyjwpHVK5lUSCjU7ibtz+fSAx3ryKM6XASalUW4u+05&#10;rpGmH721rKuj55GHn7rzro/5SkscDtehQ4cRSWSVWzTbw0K4e+ce/1jg43feWlrqI2egSvUqIGMh&#10;2MwjBDL2PnaFCk+qZLapUgiL1KSCeOpGo9qGo7TeKBILSsupvMd6TQLfxk0VnD757GyWGkPAH6K0&#10;AJglFA6mQz2NmVYOJWBmg0tvsiZcM7SOcmYKBQYtbWAiwppMcjQq3h6TXypXruky8kBsJJNOhw1v&#10;3mKxgFMRi1CUuLFS4kb8XCqb4e4dJdE2i6ssHM8Fcra8p9FZQoFLgJ1EaORv5Tzxihkr6Zh1ZIvb&#10;4xmI6nV1y/lpsCwMXy4B0UMyUKoDTLpK+k+UyUW9V9rWp6z0Vc28pUD5rA4m7k82kesbGOjp7Rkc&#10;GAb//oUvfXJKq3P4N1lz0ai1IWZrnnIH9UOMCmOGIEWFj2J7kFue0vBEIaTIqSven3OPdmyr1Pc/&#10;+9bOH/7xvWI60K/dceXNd39DF95vSo0GC3MBQ4qFRbB40o826VRl2FAKP5nhwTckjRrqwFW3YsPr&#10;SX8w6ZgsdCx64x/CUJbLaBP9Ofs0lXFdFz1isFbZrGUYHncjqdwNdXv2mVeImC69/ALxBsMH8ohe&#10;HKsUUPy74/ckExZuMsdR2vVTGB4IMqaaIiJQMbyu3v0S9If3ZUw1Hl/dIw8/ydIaDccAZfMzlZXl&#10;uHPDQyNl5aVAK6ZNb2Ks416aTWZGM+6hVAgQP+jfUmKMMSP2xp3GhtWMYxWCzJBl3eBGs6bhdmFU&#10;5FFcCvwUIyGXI5w4ksgxUksAGCnkaQZMlBRO3EWmcdSvro1SvRjZheAjAg8mvcbpKekJ5HPVy0VC&#10;wKDHjESEND1mNyHMLSVvvb02ayzlF3GAJSGUTKJ1GI3FJI+tKNxjrpgHJoprit1yjfxoLtBrGd5M&#10;ed3l8QZGh+mEyJg8eXuVuWJGTqsPd+zwxVuJdXEXqXl0+XP5+nM4bRpJbWaLRWeNJiPJbIor4Mgy&#10;v1DoP3bIGfY+Imrl846ShagP9fVX14LSBNJdUVlWWVHW2FxPHW/SwEIZyxXaTkUm6FqUPRWfihBN&#10;0EhhpLmJ8Y17k0EdTh27hU09tcKKd7zVqSGauqWDfcZuqUdn8sbX1u395i+f6x8aq66q/PFnzr/s&#10;7PnWxXeYgjswvNGSccy+ZPxVeW1FImvStYjjLf6elPEn/Un5TwkJ5a8nNjzq5uoXqZ4nUl6nOVXw&#10;MEWDVugfIPO35i3jHK3MC0b3LIe5hK/gpsbwLSZ++JG/PlVfX3vWOSulRy/UdvIVT70n0pGANGzR&#10;CqaWNwpbgZy3MHGQsylO2Mhx+oYOC4QynnDlO22VK5EgXffBJhkBVeVAzunX2vnBq56ymtrmWeAb&#10;qZ4x1DAVAjNBeBHUdb9Tao5jciMj/rh7tg0eJMmwi8Q3CxrhH3gLbI4RH0/IoGQpI3jji2RWGJ02&#10;RixhIQsZulF6PXp6SkuOxNSAzkRSLMbkJA4HBkwhg2/lk6HK4LqxcEpbv5RPVG1aVhuzs8pidamh&#10;Nxs1YBUqyS8C8/WWuDEDZgQRDFeWQZUVA25CBYuDE47zg4WDv46k+vea430qezQwgd6RCEoqZRaE&#10;zVLRFH0WLpc5Y/FW95pmM1NwtrLi6a2heJjarl7NoxZt6qIHy7Wz++VgEtjKDYU/qob3xmvvhILh&#10;mz50XZ6S51SbI9JKrYzef4S1ptyh+EN+i9lMqqaSADQgOwzANp2VoXb86qEaHgFVYa07HrwLV4Xm&#10;0AsOuw0CfLr+wcPZSqqtJoQpTGOD/Q6rUStF9ZKAcwEk3uqZFK8Sxb97zHkWaS0cc7v+EYq+seyh&#10;SG5QXe5ELCAxAIZOlGiLNvk8OWT0zHeYnDwL+khA7zJMWlsPPPn4M+x41dUXLVk6P+Pfm3FMocLF&#10;tUymBuQY0pdwlFB80kMplP6OXns2rou2F1u1/u7PfDKXjjryPVrXdKhGrHZLU3MDjPY0MoMbZP6o&#10;aZplclbarNBjsDoZhPxAEuOiUJlPBCsyR5IZzUCuOlVzlqO8iTxGIpUgvMFsiPqqq8plUCuOltgA&#10;S5xSoOM/WYXoN41GIowGupVMiKAqRUJpAJcVj4qNJDzJVEj0k0x7vV75UR2iH35PfiSSt1sbzkxr&#10;HDqLL2/0pDRIMxPcCzGTFGUFlSNZVvqDVDNW1kaaBnIcXKlbirurUqVgzFg+v6KulkyWGWs5KkJJ&#10;e2Moa00PHSgvdXudptGxYKr6bHPjWVrvtHRJiyvRaQF4DMGJTOsCGqOeTixXzJs/nsxULj8T6C3R&#10;h0JZm8F31EtUQ12k/6CFnS8EjFNUa+2xQ+bkQMCzEvz4Ka1OBr1shN95aBdwq7LI9uTHNY8Kk7Jy&#10;pYqFSKJPRwdgIW14TMpP5rxMtm1Nicc9mLB4jIlIPJVtvDRfOj9sqc9pLXg7Jl0OhFq4bFV+vIN+&#10;3PCKc4eTfc3jjPNEA3eSoR4jWqL8zarzxvN+h6ZKG94P6wn17uPVfKQu555HmhfpS+4JMZ5asv/g&#10;/Y04dFdcdYHghAJ7NY6mnHYKKqBJrqZyefRTDku8cAIAWvH1jr+HZRSUdjYCB5x6UTqGaV6hzYjE&#10;s6x8iZH2fM96a8eLmUOvxfrbyPRn9JI6Y+WBqQReLHTSZdQmAsaetdXhDXh9Gfc0Q+U8PLpQKCjw&#10;aNrU4wniqOqqClT1hoZHMT2er3yo8G2wj8SEuTxMLbAS4PlRfuCXWYJYXrhO1lKWVgiJAVUrdqID&#10;sSphEjU0sDzZBKEgLBMq0ZA6uFkSI9EIkBR2C0di1Bgl3hP8pBTl8QbxYPlF8NbSpJfN4NZikJIf&#10;Avap2KFkfZByzZmYDZWSG26QIR0e4bs0L+AXp6xV1tImQkTqmfwvaKyxUfhWCXw0+VgmiuOk5mZl&#10;Wp2gS1JrdxK4RoaUlOZkcQyGPo6AQAuOH1aiZTdkTfQG3ctP6V5OGrvFHbQnMVdpeD82rpu0c3Lf&#10;c+Xl3sGoXmOwlJRVpBxNJkeZOnAT5rJ41bl9YT1PR3vwhdNRtD6dieM098lHDoLYIsnhicSl3m0u&#10;zzunltwYD3QzyYKSMzeHda9t/0Fqd3V11WJ1tnoEMk7zp8X00JBA/xlM2WlveWro2B5EgMqm/+wX&#10;P600wAwaut9zBPeXm6LlLgi7kszxbo0/NXgkMbArHQ0DOcbkcPMMo602/67SXG+lzxmOxMPWaYaq&#10;RXAiYCHYDJ0lVL3FhVdCLzK5gg1UZmFGpLAtKM1vCvZFkDKYayRt0RntGJJRm8YqSGMAj6PtxuUp&#10;s9hcXgdykkRNeInSxy0+6nCnz5wIJrSBnLPU55OJQ9GXJu5krSQEpZeHRjil4YAf1gkXjTigclIS&#10;aopxCOehmtehkYfUtdiZTApaG+hgkxkWHQHrhXpLE23MAgH3wvRoR7lTP9zdlrRWpVMZuy5VlmoL&#10;uJehjKwsGlKJlN5FhWATT2s8m6KsPvxWov09W6zToNOQEyqmx1JXHgA6Y6OBRYvmjzccqg8mG0Od&#10;3BFvDzvmTFklP87SCh/IZU+JPjl+xZt0kOK4jj9BqltX4eobjljnXKXv/SAZC+uaL+ThFVm11lQ2&#10;Y2ygs9SuTQ/uY/1Xr66woqrH//94xUsHGPFaez2QZaic9JbavN6OM0k2RXj71Bdt4Cq0IBOSydHo&#10;mdROg87u7l2t191whSa0N2+pyRncx5fa1JOfYsVTP6fRAZKOWNckpsDi6xVvqOgW67C6bFRHriWX&#10;0n/mM58wZcPmwR0VZaVwLcVytpChKuqeMxjRJWJhQz7pdTsr3AaM0JXs8WpHyxz0BcXhGwlbmp3z&#10;LoUiBvgig5/Bx4QPJF8g+2nAuNITIE6PsAaJgikIFZ/X4ytxY12YJWV3kn6V5aXw5lp0KaC5JW4n&#10;wCuaqaBUspsJxZJUHmM08GVJ5MWkjYC4MZXUW9y5wR3Ai9Mls6UjNpNmLRYIIe6lot5KfkaY5UQ8&#10;GMYR8iisVyl49MRNpVYtWJQsJyO+pUB/ifKl9EbJns1osetNxsRom677gxJqmHp9yL3QXj0fqc1Y&#10;3+6aUnu8Zyczg85V6cmh1jNddaEltlZ+UUXSqL1OghpnggEylox4w7v48dGsx1QjxKwFflG+Tc1q&#10;eHCM+tiSJQtVw3MFtzhi7ZZkHycbszbgYaqZQfU1yRUsjGzh55goN5GFL+xf/KbINAtFTfns+PbS&#10;VKAvc/DlSp+tf8hvmXcjBfSaMvtw0ka3JNO0EIlOnA93We9rRu3Ma8nkRw8kDR7KD0J/EO3MJ/pw&#10;ySgzTMmuO+WADqXM7YESOHTc5qRggjEbVgmylOmgNj2mgyE3HczH+wSaPEERL8cB32Km87X86ItH&#10;jYeZHNZlY2IheoHFF9+Kjeu3kOSb2WhGLjdrrjyR1Z3E8ORPRicvAYVxYkWCler8Nf6a4PnkWecQ&#10;A2NlNpfr4t36H9/aXKIdwxYGEzbr3Guz7saY1pYgVLGV5F2N+YoF3MpgykQ7eS42wpDqy5QZm843&#10;1i2nZ5y8BqUW8Rt5dkoO0+dx0bLN8sewg0Uf/416gMVispPK9bkxCf4iEVUyBSpNsu60kCj5T3oN&#10;UQ+lR4ufwP6xFe4UlozHyAWwWroRBlPIYWkxDva2+VyWsSRcUxIZClpSzEysm4Fut9pJ7gi8VMaf&#10;tE1wj/gTHqaCIBOcN54nKyFzQjQa4nvkaSURl8/Ferblj7zu047YzdL7HLK1GCvmkIiJkKKx1sUH&#10;2jxWXY3PkO3bzs+lbKS24GVROnSlU0kJGYs2WWdF3TtlDh8OIc2rsI4XrwbiZ+rNwwMj3d29S5ct&#10;Gl/xEv1x51zyKAlzFUjOSSvGlIbHPqeD5Z3a8GhpZblg8lYoaNkQ7nBE9zttluFQxjTzSmFl61sX&#10;i4SNs66GXEzx0yb/GmTBAX/ArY/rAoczuRjFHckokueg4zvRp4OE6zjzEyl2iCiLNO6wug391bXO&#10;SI2TZSqjCdGUpFiE9PdbpP0UjD92eJweZdGiMvFWb2Uhypu9SEbJERBRO3anV154fdnSGRVumPdO&#10;ka860Yo3fjzyWPyQ+JwAtCbT20x6doVzUGwvox+NG4b0DRDICEFQOmdFIsg+TgPMpGsrrTdXzaX3&#10;fkxbbrXZNUZrPKeFVwWTwG/DhKgSiy+HQSshHLUvNHVrq2voSZUuMIaiRkPQxQVgk3wHr4xUjbo4&#10;kNDHyMYCITriIjAsCAIbpIORsJB2JKwR01UsxBAmOSl2mKIqQCFLMquhw+IgKgsXv8ueLFnw+0vl&#10;IkvHID7RuKfHKRAWynJBIzBHw7kU8ogMM4CN36BCgLfZ8a5h/5N1hn6HWTcayQ5a5mjn32quXcwZ&#10;ilIXx9KbEvWXDLhXHx4SFAJEBumujarVCRunYnGqY6k+kuL3U4wM5SPKSuQeBbBaJFCc0JpVe/v/&#10;40bnOJ3UJCTk3wMSDmRjxEuy0O16tN6nS6ayw6YWeLjAP3AaaEdnZcKSZKn6lI/f4BEeMjQS8+dG&#10;+2Q0T0g35u3TJJsHgUNob+FFep0+0Xz0yLG+WP6ShiO1pg5NuE0TatO4ZkroRTe3uYz8mdr3fZJc&#10;4hTnhLWXLNUUVe3UfdoPHaGoO6POdHzx4J+753JWaOUWd5if6kD6f/31g+bKWTmzz+8PQHcIGkqn&#10;ISeWY/BCUAkHItaCdUWiUeEzTA/SJgwTq6QQyIKkMliLOvQlmsIajCDLKDdLgU4ha2Z9i2M50WiU&#10;zBjRF20h5DmZg3BEsUlWMKrS0tUvFXBsnlGu5Qj8ruQ8oVtOZ8k9SHpGJHo1pHhY8QzuinT3Zqcx&#10;jV5f1lYpCV+DgclCigH4eOP9XVKWAArD11mI8G+VHAZ5UXFZZTBp0i4XNQaJG5MDrdWmsUwy7k87&#10;0lWrNVVLDA6vFMGRXGaBprsCiIEyBRB1GnyNSUuVMXBAVuMyYe1W3csT3epMeMSZGYrAilQmRPdH&#10;VzwJDM0WvWloaOjAocMrVy0dX/GOJRhXpsmj61zxinds9uwo+lGZpBVCVeV/yi+q8EglYmF9i5PE&#10;ni3t2JZyPDGtwY7cQjbYoevf5nRaByIG85xrIeRSJxAOZUoMZXRWXWmLkvWVKhJHS+fCzGPFVw2p&#10;caR7V7nbPBaIFtA54zuYvEzzhRcel8ZcilSHJt4n/d0soYl+c0r0ViVnaKvRgD+eSDcV3DY1/UQD&#10;XjDXTT7z5GP76M1h0owcQeuDdY9j0kPzxGPPnHn2qmm1VlmQJ3zCEx1tUrw65W6S4kPxS7qYlObp&#10;op2K4+ri56X/2tc/B4qKtLtQIBEdSeu0Ez3GZJouBLEibrVQeKXSFTWNqa5N+CRJ9wxGIc+AkUcO&#10;s7a6SnBjeuhPzCoGXxCKVADI/6VShE9S3E5nPC432BL+J3OmsnaRMk3Gkl6PS7IOklFNeEs8HID/&#10;ZEIi5GNF5bssUfyNSJHyhs/jxhqJIoPRlCXjR2891bcnYXDDcYa7KHTo5M5ZLd1udsYaKR4SkIhz&#10;qdcTL2LbMjcojAyGZFcqb9Yzo4MSdlUEkwZ93WpX5SKHk6wdaVjojGQhIiPEjEPNXJhrlRdTEu3S&#10;kOTS4YgrrrqWxz6P4rutSQ22IhY2pikrjMXxYEOUhnPQt4yOja3fsGnr1p3chIamOomL8F4KQZ30&#10;pJH7HV9njgZXStFW4jpJ0aWNBqsYW2pUF2uHJdecCfIv4GDiXUaDwKBlHOe0kQPaXFzngqh83A7V&#10;UcIRsu3veEtKIGm2zbiwMHiwMZrs9+4/orOWGrwtEKoNDY4eOtDu9fqy+nAyFzyKF1GOI0jU4X2G&#10;5HC2ZIZQ45x0y+ksOSnxZyHtEviurR63jSlA2kcn7KFYCIGDQfEwnG316qfpj7X5wu8U4uGjv6y3&#10;yf3UWXTRw32dB5986u0lyxbTEUoEiP3zS4WfOJG7XozVnPI94wrgF313eZ1ZfqjI8k4U7+nvvPsO&#10;al9kJghaeBYMffxGM/g9EozUPMjm6w3EbFUV5f5AMDfW7iQT4mrC78LIsYGG+lpw9FgYiw2ihIxv&#10;Rg8/xvoj6ZAMxmwcGhimMIh7l0rEidJkkMrpSErfbhe+ID5H1LDUVyKAL9bYlFTeXU4Mj0JcHOg7&#10;NoDpUO+OR6JwpGCNGltp2tkY7j9c4UFNpT3umqHw8wmEzWIyi2ynEMPoKEtIZl+5EQIigwFauvvE&#10;MGgUEm1RpRTDVIBCCPaoNEUbBFya4a+w3NLdKjurRXA1ilMDORigPQ5TROPUW462CMSPrLf0vWsa&#10;3WMYkVducDcUvfp01JCPp7zzdGZUPo/btJqqisqxgB/mhaXLF5aW+WTWL+KHQy5OlxjMsTIkBgnG&#10;5K/yGipk8PDiJIknmQxB6+vt02zOaSZ7rdFWY2Icg1OPtOeTIyxruVAr/HNTanql9j1TWe7rhzVr&#10;hlAMFjbQzHv2tn3my9/3uB0Lptfr7ZV/e/SRH//oP1euXOGtNvszh8xab7EN6Ez2SChQXWIJ9B5U&#10;V/hTbEBMcEqNbl1RcuIkX4HfgbWOf0+0z5QZVHmCOtNQUPfEU2vnNFkuOXcG4EktHCrEWkVG8g/F&#10;yYUTYACzpoozZa3URg+xqOomouVJJ3lMhpM1DQENSMSUcElS88IDCQYyTpJQZnoWMfrQIYhl8MUN&#10;XtS3UyNH2JX+q5qqSpYpFhlZ0xSysEw6a7fYyJaAC+463PnOO+se+OMjjz7yNEU5cick4tVTEQ8o&#10;pynzlnDViIzhmvKjoDf8Y/6xsRCTu9PhYoFiRUW/IwV4hd45gNSBIBOBFO6YDjADSItnX+MPxY0G&#10;WpMkGpQ/gfNMJpgLWKtYgTlD4T8i2lS4iYgemU0UCml4P51MtJwMSzR2LmRhUpqQtmZ8VeqWFBdZ&#10;vMdPWLE6tZ1CDd4yrgaAY9mRcexSom+vZvdjDTa8L008a1BfhEaltnxDpRO0h1EXltT2sds4kDId&#10;x+qapzVBIqb8XXlAIvjqp2vBmAlbXDMNnvkakgrymqu85uVRZnXJK++clXdM07nn511zEDPQGxwF&#10;4L+0s1kqdZ4F5ACZjyUUwcc7bovvXYOWYN9o3Dbrskl/lFywspEH9hjRkT+KcnSZqhqcq102D0xQ&#10;6gsrpVezfP41Mdvs6mlLbfksH1rNdmo2hX14Q7OC3eIs/oT39qKX6aRSKiexupNYLDDjv//tueaW&#10;pos/9MmcvVkb3iezWPGWiWijR4QhInqYJOqpJoyjf1c84vHYnq4iLfW9xHi/0kkOQg5QEukwwMGB&#10;RWoQrlzSFgosPCfsdzkdiRB6uknoM+zMpdOoFmhDnQRMFRD0s+jF4pBqET7hzpGDcNqcgKrXrdt6&#10;z31/ffypF1kDL7zoHARpBYMy0QYq9TKNrtTjDYdigVBEXEHVsxGdA4p+AmTh+NIbkstZjEbhUFcg&#10;1KoMhFgXhq2kOqGUS9F5QmE6JSYkLp8SzAA987gc2DOnx87YlQLUFPJMAd/khHkJ4IWW/h1lwxDF&#10;K5bydxrPjYCQX1c7elRDK1hd4Vaay1sQKzclBtP+nszep6qy7SjodPvTyWnX6ubdrL7g8Bvzrj4c&#10;coadc0Hfih8IklChxCtsnNWGjZu5t/tbD6Bwr0mNaZDaIeeRTeqo+cT7LL5lgHKQSSm4f2ozW3E/&#10;m/ynguhXOkePwi+4cxDCS3LVOR3LVGO98fBPueXZeCix99lqn7mnb5Sc9kkGSs5Ak5HBnTyQQixI&#10;OZUdm1rPWnrFj77/i3POPH/5klV/ffgRbCwZT3/1y19fftldF938tWuu+yifY424ptC38Z49abOE&#10;73TL5m385//713/jk00bN3/yzrtv+tBH7rzj7iWLV/EGkjVwu8efzJQ1kkkfHvutcUePm/z3x5+r&#10;qqm88ppLZQdgnI4ZUtyLtlOcUArxe8QOzaWCqIQTKR1Q80DimfNE/pFNjpAay8eFNetE5yaRdmVZ&#10;SWmJkwYw8XR1BEJxkeIyGKxmormgG+5IpdIsSyIMfKaSti5ZotY+ft8zT714/31/PdR22GY2URqL&#10;RdIbN2y///6HH3nkqf6BoeXLFnz72zSYXnPk8JGGumq7tG1LGoNTkQEuCSB+Xe+yOK1IWIiqtGQ+&#10;oElwUuTjl+KxWEQh2FPk3sVsFIMUZKYgKtGjASwoR0lqbU53ia5nozB4KOBMfgVOyJExPyVAphKh&#10;XlKI3AUwrYSgKo02c17W1qQW5c1WC0aPdwqsk+4vSXpQ+VGUg/BPBblNrd/fkzi0VoWqKJ6LPQIT&#10;nS7tGV1f6jQOh1LBsrPMs64k2ix+TAZXBbSQVnQnDfa8rSnnnK1j5UkMMCn87eGnXlzz6l8feop2&#10;BMoJS5YvmjuvJR/YnYOcyjlT62gyOluspQo7nUI9oja2Skep0MvLq8h6udAUfUAmEfca/1hZ/pPj&#10;DWzAGmjO1aHU4do4ULuxvzaStYePbNQffr6ixDwwHDLNuebkows/mZmIaqRJ0Xgaz9VIC/+BD3/0&#10;VlqQaYnk81/87L/ff++Dm2750BWXnENZSD3mN772TZqqYMpZumwJ7FKQDKifQ+FB8zGd/ryHQRBG&#10;d3hvebNmzYuUeyadDwNAJU05+avQ8wYZM62A8lKy25DZQCqpThlCfIJ/bqmgYQelAuoT8rI3GyAN&#10;gC7FYNfbG8a9CbiPU8NigUVr4Mmzl5xn1lIjXtWxp8qJHeXLkdqpQIeFQFICF2Vql3JWAtcyho+G&#10;MawX/uoNjz3y9J/uf/R3//vAA28M/f39gfb+KEOHgARmnheee/3Rv/79D7+/nzbwaS3NH7/tls99&#10;/rZzzlsFYJK055Ej3TXVFQKVxFMjp68Feexwez2YG2hp1hYS+oLoLyQPFO00h7OE02GxkuI3z1vY&#10;ZsmeWFjvhHeOdgZJ5ygKchULw0E/hJlS4VD8YUrqCoybxdKoJPWUtmPljvNFZeHNm6QXT5fNQ4Wm&#10;YlagtpZNaaoQ1kDcZtDSyYG2ROfW5KF3EgfftPa90+zN6/Y+ltn2F3PrY8a9j5BxLausTiRSA6aZ&#10;hrk3nlKoTEYSNFvS8ZVb8/hjumxIl48P9g9CXN/cXBcY6kmPtuZYlzIxql5yIYI5RXxHav5SIFHM&#10;T3UjpZtb0Vst3sAiqiKs6qYYHs492ANY5tE/sQ/HSt/t9iJCFEgaDuzYXmse46b0JkugSCFoP7nh&#10;gTLg/pCombTb17/x1c9+7tNXXXOV+jl2iBF+69vf+Pw3vjNj2nhf6YuvPA9TI5QcKjeu+i8bFnv/&#10;n+6jkZL3ixYt+M53vvHj//g39U/FQg6nOLFT/FnuH7uUV5QODQmHiGw4HcTJdBiUX6BJR06i68Id&#10;zTtmyiNLjUgJhFYjpZ3tRDWV8ePjahb5HVOeIDUqHWUpSDuhP/S6PKwqRHpYAk9ty7bd9/zh4Y2b&#10;d2Bj1dWVtE7ceNWqf72p9vOX+a6/7RPXXH/5lVdc8OnPfIysI7DMj338w7d8+KZ582fW1pURHoXC&#10;MSyG5vEwac+aSsp39DUEo1FCNCwccxoNjESjYdYou8PJHE8IoYwV5gFALU4V5isZEEUMUdFVlYwL&#10;aR4ZRlLY09GaZEVTLjZK0hHzwoap40nuX+qBEplI2xEmRP2eXS2wLkiek08UqSigDAq2RcCVNBOp&#10;iU/xh1li0VJMh3ucA283mweme6J1zgTKKnz98AjFDwSQSyR+0+sqSqwDvT2swQhi/EOD46U39oZi&#10;2mtuvunyK8796heuvPXGFfL66HV5PHmuZULfh9Ojjw5mrhiyXjStjLMeCNil2MDUn1a7S9X38Www&#10;lg1geFHtyEB6O5MJLQidIdu2wfESOcXrBcbNIf9YuvkqW5NokpxoK6DYSHsyLdFnfvIrhRDXoaxg&#10;xUn1W276yC9/8T8Fe/uH7tX/dWfx9sTwyirKhgeHx4+GvIFrnPdN65pJN9Apf4VqpLBCoIAXOWiI&#10;tuoIEY8NGYqPIKjRXELCCkWqcmrDy6Sy+ryhxO1i6DG+JU2Sgd4o9PgTz7/2xnst0xrvuuPWq665&#10;eNnKxbPn0H3dabMYQVGhvi3qEIEgq8/5F5+zYtUSr8+VzcUtVhM9QMMjfkZwdWXZ6PAoWm1UA0mY&#10;CqmS0pij9Bbh0sb8kQDLGrTELIxSTyNKoVlZI/14ytpjA9Zgttk8Pi8xG0sciVZMC6sm5IzHYZfP&#10;5YZ2VCT2CG1R1RLBwsrwy6tN7lidNElQZ5T+I0lX4LIqlDB55ec0Ws8CsUMlLGa6weowfmV9zYSG&#10;Dum6X8fSuiO29pi3W9Pca5g5ZF+kazjHX3rmWDCerVkdKjsjEEnFLHUQyCU7N53yyRV2+OC9DXt3&#10;77v0+lVZSzSgHwtYssPmYJ+pt0+7ZzS7UwIvC1j78aGggJhx/gUSIJQHdD+IpzRRoy+qGCl0CTxB&#10;GWR9iV3tsfc7EhsHUuLUcfGYnGp1hnSwbPSVMwL/Q89X2FQDvKu46HT8VXAPZ82ayfr//IuvbdrR&#10;tnXzljXPPsd/8uGUl4y7CFfNm2+8hT/ZPygrDMfnE1zKb3/7G9XV4w1yp7xdoaS5J+zcN1raQx9i&#10;6lSr8ZSH47LxZQQ6q4PLa8fWXfMXCQemNOwpRUL1S4Jooy8BMr9jQ7Kpz9DeqHU0MnKwWyzwJFeR&#10;tzVKWAFsbeJRTtpZlnQ8CLDBKBNGEHwsK2Fe271792ggcNPtFy1fvTyFO2qk48wYj/hddhN8rO6y&#10;ulAoTGFZFiJJBqbpCwfSwJrDehKKRGCcZ9obCwr2KxgMP/Dgk1u37cH83CUei9WKq8llUzIi/083&#10;ipInwIeyG9HbgrdDPEApzQtjt0ZXXV7hdrgpUuF/Wy0eq9VD86q4xKgvdKytMPSTUw2YZjrKpqmr&#10;nPiWqGpNELNLk5FSS1TjSiUhKcV6tfImzptCXaFWCKTzUmw0b+r7AKsb0lRbpp0FL6XR15i1lGkc&#10;FUz/5pI63fxbjCV1Jl+Dbt4tprql4cCYrkjn+eRDas/Ofe++9cE5104zlo0qrCEDvECkqd9S9Yfz&#10;yKwxZhJDhXCl6I3ImJAvkYANf5RFWuFpNJJ+kdKtNpqO9CZ2xXNB+PAgoqy2LKg0XLuuqxbRL46/&#10;wv+rSzL3XNLQ57ZmewfGHNPPO563c9L54/6g1AGVMMDAO7/yH5/77q+AUnztM7eqYjrKPZQ6WMF6&#10;cSkxS2hvbvvYJ8DQs0PG303kBkfOsiWrUCnhk+KlrxgXXvhp8O20eIAgc5lTtc6QyzTe1nRKcy3e&#10;QaBt9IvQ8JTLvfX6eytXL4MpWJoDdGadyauGW5y2RGI6VGGrsb1CVFbc1ToeE05I9lFXFngk48Tg&#10;0cY6gbCd8KyUsALnYsodtOFAr+T8olGyC96yMtKHpBb+eN8jZk92xQUtNaYldBPwbAXyi2kdeBq5&#10;Ubjc+tKl2qrFEoek0+VlXtqFhGjFYmFJITrEqFjUBGSH6oXBsHnT9j172mhjv+3OW2EgH5cfIdzP&#10;5KxGzBBstAAt2VuWHQIvYdfMk2/mF/FyYTPFNWUNJPVK/V3RWZCLyRx43G7Op6ov1Zq9GJM/FuAW&#10;Y/wKbJOUrERxrKwyoCV5I8lM1djUWtyk28EFsjxyBLxQd+fTolk771ZuOkEyJRNJaaCCII1LsjYW&#10;vktTJUAzr8/XEzKYj62ATTo+yd4tG7ft3d0K709ltc/jtbu9dnNJqqbZU9izmL9AIoqJ8VxANkk2&#10;TBnjzDt4j1Ell8sWzw+b9ZZYzh/L+uF+tejcLfazWeII53ip+8wIr1lSBq/AaMpeb66eb1TaCE5n&#10;wyFAZigzfGDnrj1pc+nSuc1asy1vtMXjaZhIm2fWehy+/v4hKiLLV0gqCBp8Uik1NVWfuuuzoFJe&#10;eeTnOe+M/QeO8Cd4UPe1tqGpAEB5v/KmrMLHeCPtyXXNmNHM+82bt/F5RQV9J8emf0/QIHvKS3j/&#10;nfV7du27+/N3SBID9j7XvEJjq5qwUTfKAMx2ebIpx26Fe65+rIIEpV2bDEI6pEkJI5H8ATax477L&#10;xzic6uPjOMUNtTR9l0yf1kj9BfYR5L3D4WQ4nHj1lTfnngGmm+S7maHFMiE/RlqmciEK9+bUiDkX&#10;zZVMJzsITJOxSM1N2hFYW3IAzaTtQIUvUoqgggdj9Ny50yGKhKYX3BVmQ9lNioboO+twTUX3mK50&#10;Qz6kMzpJi0jaxCxKVySGIGRIpAlyYkRqHAo8jJmWwtGd5sG30X0PhSIx71zpJ6YTB9Ct9LxyqlC5&#10;6JgIOBmRHwIAPrGsKYWBo8td4Q6rc4Ha2aRLBUryI9GMCbEx5aYrKXhlPVR7c4txKoKV8bTEu7aX&#10;OjRUilSVrEkbj+rRh5589633EY2gyXjR4gUmozUWTvd2jrZt70Ni0lshhXXWOqeu/uh3JwBWSpp7&#10;vPimFDfGd6HiE8n2QfsTynXHc6Ph7GAiF8pCH4qEgGl1T9i6b9SSoEskn60Kvzsj80FVvi0Ri+Zn&#10;Xm8qbdbBsXfKATuxg4IfTCbb36rzmSvnn0f5BlppZeTpq6oqAtpDJNE8znKoh5kRt23Z8elPfY4k&#10;1t+fevrw4SM333DluavmD+9/s3zmCq/Xg8ZzeVU5zda4xVAc8IaefR6Tz0c84VZ86TTEijY7ulRT&#10;8CD9EwXuocFh9AIuv+piuEuEf8E+TQouRRd/9JgGhw62zOPqnOo9F1CYJMCZxeTaFWCuDqppgaEp&#10;PQfcZ5hdQGwKSXsxkdnE4zvGgDNh/bJly6uqyu12h5TLGGY509at26Mp/9Izm8s8ZbHciEtXp1Ab&#10;KdTerEdWHwwcddW+XN/2ZMhvKfFYs4MOQ9KOjVrdOHNEYhlI9ZSeNuGREi2eLAW9tv2Hzzx3FY4p&#10;Qxzvjj8RWzKmJSxDIibRw5jWprpyyYFgzCp07oKnkd7SJHKv2WwwFAJvBrjIlGrX6i2pYD9gKKvV&#10;TJpY56mKxEIsawSGMKKQTZECN6NA1cojlyKiXMpYUdInohqh0TrTA2kFi6x+junyuXQwhXrKbWl/&#10;1gniXnHnuNmUwqUUwQElDOa/irq7wDlnbBW54f3WjD9prS4WiB+fSrXaN159+8abrznznNWQ1sCJ&#10;2NBYN3P29Mam+g0fbLnw0nNArQH+cOtapoRB0b5VGA3Fhid3LR9N5I+pMmF18fiSgah3/5jVFtk/&#10;P/b0/Myrs8vjblMMJ39UW25SZIfVHO8/tGX7t+ZT4XzpnEIznuJvZUPZHpuuXJcnDSvYg6bGZmbO&#10;zVs2ESZ86u5P3n7nnf62N1zGeDABRsjD5CVNmWovifJmYhVB3FrAXmoKd0r/U57UP3TGys4vPPcq&#10;grVnnr2cdIiWx20unbyCFd8K9O7UToiiTb3nQszFym/1MKXjdYITEFSTSAhL6ViOQW0QC4QvDkEL&#10;jE1COAmqtdk4/Rn8FcTrUS6W6BH9ZZdesnX7nvfXId+5ff++A109Rw4dPlw3y9E8rToYDiUj+Zm1&#10;8+OURVMQeMmYY7FK2ur8A32mXKTMbYDvQFu2NGtAJhYJ9i5DdlSfHtXnwobMCFDGtMZmQB3KbR8Z&#10;9be1HkRyEVpOEozcWdCfulzAlOtxW+IWfdzsrDHa6/TWKvCcfJjWGOmYy0IWguUKj2KOHj+lApcz&#10;5kaddcuSnhlRrUszdrjUmqYh0FLeTLnC44CbnoVXhPbEPBQJS054YpbSCqORLNNaVxZC2J6oRWiP&#10;gaGS9SRWlVIh2JSR/SWWXMhYLWrvUq3PIb6FBUJ5KDhSotHjWFWocUUTmVJLOjZwCFnc44dHZ0cX&#10;toq9Ff/pQNsh3IfzzrsQXjpeJwIfAg2b0vA4oM1QotMY+sM+CMwjiVpenWNnjsXd1t4Xl6Sene/q&#10;8NqglcRcfDnPwoSpylQ1RzW5f9TqOO3sUKuJTHPp3GM6+RTIslnrMNAQLIeVBzt9YcXl155/y/Uf&#10;mzmzhRxzEjhmtCcb7NFXzFcHsYqNlGVk4nbI+Sj/qb74TzCZxyNUCoanxl3HH2fSnd++defObbs/&#10;dOu11tQhvaNFByxb+VZh4z1p6nEeQj6P94PqZLKddHwVTMJKgNidWadFtB7uQRwxghZKZMzMihKM&#10;cnasdfRSsACCdI/3UKtI9LXrvDN1KenT1cS78yl/HrNkZP7pvj+sWrls5twGc0UIgcdMjmRgZtE5&#10;NYlUjES2Lz8TcahIPM6YVwD+JvJ+BK127/RYIlvmzI5EjdayhiBcfLFsWuexeRvSupKswWt0VGtz&#10;MWOqV58nbZk2GfLTWuo62ju3b95W7kxUuFJOIzS4Vr2jManzJjTOcBwrk9Y+Grl0pkp98mAuNcDq&#10;B8RYlxo25fzs7zBEvdakyV2fzMKPlAwl8wm9xxihIT0d8Pt1zmqzFsdYJBN1rKYQYiEKazbD66WO&#10;NEWSU6F50Ovcqc603p40lTLBCheLdLGOP1b98F4jIpme2XqzmnxXVOApPACmE2w1S+DxhECADavC&#10;PXsrvbbRkRFSL5NGAOV82sznLZBWhsJGomWgb4BaKOJbJ5nKT2B4Up206i1b+ltGonUwuqov1o2Z&#10;0ReW+7rymXgwZYw4Zxmaz9P7GlFpViSLpw70T2chSQ8fsJq0KUcjrkzx/llNqrhRQKqgWTMvMm4i&#10;l8tNs3nCQx0Ia4/095q8DcV4xWLDK/gQWHJfZrNbX3/8TFRseEU+x9Qd7pzkqy++iQO8eC68ODod&#10;6bHjtgIMYJwGKh2QQrnJV+xZTNSAlcyc0salQKfyWIeilamG0DJDq4dXAsCsFhfUUpHob21wpMZ6&#10;9ptc8ogFJ0lGFNumcf6rX/4CkbrPU+axl1Y0W9xlptqZqv6YOAK13jlk2kMRkTpwupwk3EX+kaZd&#10;JUtoirVnUnFHzTyrxcYZKairHJ4GE4Fg/FjZLWXUnMDIexyGEqdh/oKZgXD6jbd3Gx21NU3zYmkY&#10;YPOSFUWhFCyIVLFlspFCu6NGays32SvNjiqrp85eQp9/RdZYljH4QlHQmFIYwIP0lNckyQGOHvJZ&#10;0oGxsSzIV43W7gBLQ6ZHGjRSSgFaUpnHbq7Y4bCtKauzKAgzuV/Jka7s4F7D0A6rFi83o6mV6pZS&#10;edcS+ubG3RxFLEnZjn+KeWdtsHN3Z+9o+2B69869MPa98+Z7EHuAFIVEcPuWHavOPIYcurmlkenj&#10;lRffYEKrqTthnl1A9EJWJ/6POiCUSFVA/TQoD8WsFkPeasi74gdmRJ6dl3m5uTQXGPMbZ96sq5qn&#10;t0vvjAoTk5ztCdSwTml4EI3px/ZyV1PW2km+NHZySvCkvqQ+3rHZnAtl7HVa01HC6SkND0vmMh2T&#10;2WnlHIsMT1LT8mSVW1JszIVrIWEzOjqGjpXHqSlvWjYVo80E9E45ini6mBwCZrEuidmUJywMCniJ&#10;8hOKHF0uZzVZRak7lYxm/Xo9nQCs1BAdjOdB1VBQTQrI1y1u7dAegevXnSfHJA3Dzkqnov4rX/6i&#10;kqnjOqCm1Yay/Sadw6r3NOmdVXqX1VuvgLSERwRQZz6dt4PHSyYlHdT9rtdlitmnJTVuWswZnZJZ&#10;saM7JcMCVK5CvMdZGIJRrcVRmkRjiR6vykqPx/X+uxsASU2bPs3hQHac2EzEikBB0TxOUkR4iCRP&#10;YgijESw8EmLkMGapuRNiOZKUgnpR5BxoDkjS64XtWTOB4GgiERLrpbUiEwP5gReggpoLzyMTHrL6&#10;d4M8DmhZ7rKHxjwe7ZDx4DOl+kC5i0oKwiyZmM5T3DunRCTSm4dPr5bgjx+pCP3de8/D6/aHOgdp&#10;Vk+Cf6WmMn+RpLNef/kt3ASSuhDUqx3GhY0wz1PiZmJeuHieejlT2DMI+uhh1dtUDS+ridPHGsr0&#10;BnM7m8yp8oEX68JvtVg6fHZxLCP5Uuu0SyxoyuuM3AG+pWgGKM/inzW8zP7nfCWuoYwHkcdJZzil&#10;1eEowroH/1cWVRWI93SGaCKFgleov91QLjgVdVMNJpwyU0u2GMar/yx0thP02qmui3ITRG9XrSqh&#10;aiJBybEb5NB/uf8Rbu9VF7Q0zl5GfDXVQ5PvMDRkVEnyTHF4oXLA0oBoQmuL3IMwA1mJV0n2iHHi&#10;j5nMocTYcOpAUhOCPcAg1CFyHeq1qCY3PsmL42lJ9e8scZpDw30GXxPpdw1N9ErriXagp4P/p0yH&#10;ebIX8TRgYg3SrZZsyBffF6qkNUtDFVpYtoww/IFZEsXJ0YPv1lgGCWw0M280A+E1mOKpeCgeVFzh&#10;nMvqspptiXQcyAXmCH8eRQVy8Val0Ed2Huqx99auhzXZ6/OUl5eineAucUFQDZenzWxnZhUoJ9wu&#10;4F0SkWAkwEJKrUIqxNJkAKYyS+Qm85DA4aSbKRcetPW9Q6mDZZ4eI/Bj6bpLTA5S0jGRd5MXRJpp&#10;be8Gr8vCagjHrcInLSkj/p/N7uwLabVOFOTq9Q4fjkfbWKnTlPLqh4hFKUzt2L5704Zt9E8cbxgX&#10;XXb+7LkzH/7TY03TGi+o6hNLX/gx1UjUWZYOY1Rdd2zbfeW1l85u8OSG9uowbVb6klka33Skzi69&#10;8iLkKKawuYmPtOFWgEtqYyjTEmAUEpjyx8GhpnDCW145NtSPu26qWOKsnqeW+OTnhUM6BWvyuDP0&#10;TyUnZGykYuaOF8IpPeQrx59kccKjML0xCkPZgWDu8DEFkj2PModn53100kEwPKkeTRTrxOU5jRhU&#10;oPaAkPQWBiRJb5WVXeqfigW07m176/V3Pv+VuwvZ/Clvr8RyNPNO0N1LCzXYTUm0ZvLB3XR74FtC&#10;zs+/gdQguQZt2prMjQ2m9oq2A8jhovNUrxQjUuANoA7V5Lk2EejVd75JRncglDfPvEyb9kt7F630&#10;Rw7uJ5GTgZQknyH/5/V4mN7jsTQQjrLEVq2tLGRvARYNVgtQpcPoxECjh16tdiXh3tPUnmP0NRg1&#10;tIugaJIi/Vji8bBkpWJZJgZ/yE+pl9uD64k9sHBxZ8g6yrPk8lKp7q4+RdqbZrQgb8iJYF2o0lWW&#10;8w9baWVFhdvl5EaQAYZBLBVPsfJgcvi0HFayplptOBVRsx25qD8T7NXER3WJ0SqvVRxYGilUSgaV&#10;l0HpMegfjZNz1xhcWBx97XZ9nJvlz5b0VN5W7QjD9sGDCyTlJCPB0AtPPgH5EjOF3x9cuXJJQ1O9&#10;4kjIA+Zg7EPw9vLzr09rgfYv/eHbbsrv+RvxTWqOjC0lQJcZUGFEzg8MDJeYkgA+XW43HR7ihths&#10;Y6NjL+/NdY2k7/rcHVMupOpwKRge8BSnybZjdMSf1Fe6N1a0HnZarRFTo9XjtPrmw9pOGpgaOosA&#10;XYUKWAC8TmQ8dfjPGp6cAMBUygjzbz19wyvUxwpf0Z7A8NghnDL9E4bH3cAqWPxiYMEVfgeey3NP&#10;v4xzAcCDVNb1N119SsPjFhXT3TNQ1bAtkw5FxnbpPPOFkFtrDKeHj8Q20PWmuPqCuyi2OlUyhW8x&#10;DDgroBxWEA1wheB24SWmovkDL9VUlw3290edLfTEaJNj2s6R9/EHGCYV5hY6SpQmVMQGGNkUh4fr&#10;8wcGXGdSE1db5mwWu0lnyrc9YqQUMPOmqHh/ehO9XlA5JFPhVBirsNvt5N+NWlM4HArGQnaHlRWS&#10;RgGGLCsYYwJySzKrHJAbhQmVej2BYAR3kiRMKBAJhaJjI2Qo+AdCzjRHK2MlrMIY6Qr01jXUOe02&#10;rJj8pAKgkuqirNWJWObwWl1JszYdsUcOkq4I+f0Ol2t4OKS3eiTXpNVToaeMYKxs4aRzks+UuVEd&#10;7krZgEyVDFF11qQo9+Rjz5D6P9h2aMXKpReee67FBo0W67dgJpX4d3yjUsTkeunlF4INyOx5qrbC&#10;MzI0GDWUwntrK2/JhodznW9D2JnVmW25AICYYU21sWpuDhHw/u227JivvOIXj7eWlJZfdestJ1r0&#10;CobHku80OY7EPuiPlPuG3pzn9PX6M6ULb6Z9JOnfRQMRhjfO1q7oE0hCaaIgJtd1oh841efZ3Y+w&#10;i37+5MVKmUOVqUEJlAt5yuLCdOHY6X3PVbj0ffrm4/Vx/znDY9WBHFravooM7757/rJ81RLYUJm8&#10;QVycjuExJWPA3C6lcwWgsrI2UCYN7IZy1uhoBBU0FDvsz7czkkncHX+3Cgs7XxdHLJfBcWOohxNh&#10;QT4bhRQlvP91e6rH7S0VJEY6pf3g4EPsUeouc+brNFkzrgkBSU1NOQREwXiwPncwb3KMGJtpLSWy&#10;Yt3Txkbq0ntDCX3p8o/hXjJwAeXQ5IpviZyHyYIrmDFD4aW18JUUbgoAXzjFaKhFgJuOHh2+vHDp&#10;cXmsJOgOsHIaTKIoxGJogsVZmmVl0mCf3v7+3r6+UCA8PDKCUs/wyCgTEmAlbNBX5uVFVbS0vNSg&#10;yRranqqorkb4zmKzw4M7kvbayufo+l6T5HX9lRYqckrBMJaOpf07sqiFKQBzoWIyyPRWcAtVwxse&#10;Hnvi0adr62oAgsuMqNVb9UIgr95xASLRwJFh4hAaQaVgKN3uZDxto9sc6eF4LMpqxqCPhILsY7U7&#10;KMZwcTwVrM5SBEo+dOBwtK+txR359ZpuHFHUKdSTURIGyrygjurwvoKrySqa05JdGrG1reVP2RnX&#10;Ox0SziVGtxxjeBP6BMh3qKf9TxteOjLi6F8bSuRpYjh+zKmkqfh7nCohpdoyoxje5JRHGi7t0fVo&#10;RNOpOOk4/4ThkTGzgKihe4vEGEzYijgEP4nhrVi9VL2TbKdreAbSJDJ0BVHIkBBVMBF7SY5tlUXP&#10;YB1Jdo1lDhHZTC7FiPCyo8wwHikwqJiVGTMYm0lrDMQCDAwha9UbKUsnIyOJni0ac4ktuE//6S/f&#10;7HGUjIaGYXSA+Z8bV1rqVtgcQGCClXKUZjoCukr4YEnO61kl+zb6PI60cw5CvmDnpSfbkDexiEl7&#10;mBRAJU4VECftOSkoqqlx4xMSnnrcLgxfJylPyegDJgGp5rLbObLAwChe5yEGURiFgIxptbFkLKvP&#10;OdyOhml11J1nz55x5uqVs2fN9FrlsWKJJKw2rN+G6vre7dv6w/oX1vd0+3MxjVdfOq9i5tksdPG0&#10;ttyZC0ZzVm8Dd4Q1WZvx51J+pNL4DQJn4a6W3JFKfSuDnMvHUfnbI08DMbnmustUd0Jtq1GxQgpy&#10;RXI/FoOZChD9b3gdEIWJjDWFNRi7cqmRhDFsmx4JBsHmZPK6aNZin3lD0lQdMZZaqueoniqTzuuv&#10;vP3Wa+909AXb+yPTq6zrN+9vzreZSAw5Smmf4NeUDkkQq4AN0qTaII3kqQvPSlabPbiustQ1nC+1&#10;lE8XcnKtPhPvM9iqeewIp6iSbirnofpz6uuf2xKdG0pdpoChhic+6QiS5FAaBUXyjplHb5qoKQO4&#10;nbwykAaL9bf6XCbobQxKurWwkVyBTFX9z+JJ8CQnzCNgmRrfn+6aCeWtrZt3kiKmijB+tKIq6PFH&#10;U5NVsl4ruplSBiCzkE2D7o0LWIQSV4jsIA5hJNeX0oQnWZ0MiUzOpPFY9b5CpKBUraTYM976mcu7&#10;bDSZUv/jWVqM3iazpzqZN2n39r4wGh1kzm6wrHBZaBVHcysBqQHdA1l9hg63Zk0brlqHX2uKdsNs&#10;6CrxDo9FPcvvgNIomo7zLyGMZF21RuTsOH00ZTlni14y9aQWacnB88wlc2TtwpGwKCtos2iOwx2b&#10;iCSQwqB+lqNvQZenYYyRogCYdewWSUYlK4K3abNRIheAyXCrJ3HY56NYP75h4AP+5GAg1XpkdGt7&#10;nJyhMFpLc4OebKHbomsoJX1dUjd7NZwx7hKniATF+hgremu1QkYGGjsu/rAkY/EQ8uR7nnz8uRkz&#10;pl1x9cXjyw3BpI7ePouiXiNYIaXWIlE4st/UCYG8Ke6uAHL1Ha9XugzduVpL9dzCABLhHoVuSPUD&#10;MYDOzp5nnnwBf/j8i84pLfOuf/3lHXs61BaKT13R5DBmPUs+EUtH5ecUiebwwEFN9EBG59FF+4UJ&#10;Qp+1OVz+YAS13YKbVFjxcPiLxUlOJ1FxkvEd72+1jm5jdOZm3Xy8orqSxBNMLCuPmtHh5sAJj9UV&#10;LOEYAxs5UhrZ6Y9k9PM+VPz5P7riKWushRVPPQg3ivyK0rv4z6x4HAGrsxnsKEDGxIkTU1RpPhSu&#10;6E6Nc6Y/e1hEJvJRAOjqjypAZWFMdplrSgzC2aFOzYK4MArgkQdKWhF3qMxTirB5JB5hiRJqSSXD&#10;rP/YZy/DIeRrdfb5LAPCXpnJkktM5wXlyAgeznmNI7tqXBgp+Q1gKXUwc6QySTpziHj8NMkkkmW+&#10;Emp48YSgRVm98GhJrjAQSS8qLM4gBhHFZCoWT5bnQ6cCY9VpdSmAZ6nkCV0Swo4U9JSzD4QD7C9J&#10;TKOBNAw/QZ9yfmhfldfWE8jGcvZwWh+IawEiZbRmmoYGc5X4OZ/4/FXLz5ozfUFlXXN5TXltLtiX&#10;zOQOdI1s2bEXN7Whvo6EqD7To7O3CFcneqVAwtNJBbkgueSRoRH6fWfNmn7+BeewZrAySwIeqDz/&#10;I7cHfVmOqjA3KKniaQRfJnyT4pZgfkLTNrAVTsTUaFcq0K9zVZH5kkNLQ1hOyXqDxhHHjxV+wweb&#10;CP1raqt4wI0zZq04Y0V/oszf175h34g/mq1xRtUqfHrkSPrQSxWmgEOfpV5i1iTzBOA5PWoquYql&#10;1KaVIWhM+XcaHfU66IxkxFMUHd9Oc/U4keHFBw+4Q7v4CRZwk3cyKkBWG9n04kSNN0xIAyueuUD9&#10;pipd6G0lsZ7dHrsezRkhnJ7YCsudHHMiG3yS6YAVXl1Dju6Dj6Xc2+IVTxvvFrG7CYbP4w84vuLJ&#10;heiUA+rRmOKZCo2qmpImO0ASEo5qDctream5yaYrA4mOpIDSzSkOhVmPsptPoc4TIIZMzUJfxBKC&#10;Ol2Gx49zJ1VusI8iDD1e4tN/9HOwUAD4sdnzpRyHpRNdp1QOfXNp+eY2SAP4aFs6Hh5xrzQ1n2cp&#10;qc9riY4E/UjTADYDWQtkYfiYEvwo+A9xxUBOk/BQ2ggEtoYKeiyklmCqyspw8FhR6TugPijONBnR&#10;NE3vWDLGmSQRBEhNuvNQrNTrScNIyxxvwv5KR64/bjXWLjf7mnPOmpyzOmOv6Y+a33n7vbmrK0y+&#10;WCgxrDEm6I+1ViRnWGOrp3lmVxvLa+rf+mA3v9LXN9DVeai7P9zeDjKu/eChdjD1/QODzc2NXR1d&#10;jz767IKFcy678kKD6Wj7AndTwSioSRwl+zKBT5fbq9xuQfPwuILd7swAS65Blyt1m2M9uzQke1SC&#10;BvH95LvivRD12awD/YOhQGja9GZ1NHAz507zLVx1duu+Q/2D/tHhoRKH0TiwqSTXS6/8cEQTytn8&#10;GXvCPTNfe6a2Yr6+dLpidUrhKBOASszoaOI4xxteIfl2Gin6ySMzlwy7SDOlrPbp5xb/rchrlTNQ&#10;ATHCMUjSiwcoauMoEE2uralHSOcNrnwgPtqrK59cEhy/FadheMRj5onlTv2WCuwlRPrgvY0t05vL&#10;KwWnooP4BKmQE29HDU/pcmTYmkAmiJpt0d1Kjeb1kGVBZK5lAdBmSaRW2AzCdGaG7wyJMq3ToLHj&#10;TLFCCN5YRoikDzicSvSKmUibl2Q6TEIXpCpVffQzV7BHWX6mUW+jSxsLAaoi5UkhQZH8XiYy5owd&#10;SaIQ13yOYITFaIW/RJnmRRlHUTCHMp1fFp4uJdlq5N5Lxp+MgsKryaoieEthbjbbrSYIUWA1QI2E&#10;Iwk7GjgEYX7OcztF/UgCXKmTEz1wFfEj6+yj23Wj+82ZAEYehFDT5IU8U3SlM9lt27e//tLb9bM9&#10;Mxb7WNAUXUgJL0V/i4ze2Bj1jenVtmwy1j4YD8COFIr6AzFqGGNjfoDXOLFbt+wEKf/k42uWLl90&#10;/oVncZ7CeE0zUl6h96N0DsZalDrUhKdgeqSmLxoMEkXJHQFEPnzAF9pBhDpmatBMuzjQf6SyxBzt&#10;3pXUO3RWDzbHQDzS0QV/KZaJseKBf/DuRtIAxQC03OFXL2hOLGlxdY5mX3t/v9dlcFo0Ud9SU8Mq&#10;g7fJ4KmFg1AJShRbVeITWfHyZNJyerNPJgZWPNbmoqEm9H5ag8AyJN0itWKVC+N0gj4USDK9W8lu&#10;6yvmKUcYz9CM83kqKc1JOg3qlZ7I6jgvELCx7u0uiyZu8E3ipxFToUv1WMq9YqtRz0HyWATYCjai&#10;MG3xBpt/+YU3yKtfcLFMEwL+yic1J5aJV79beKxCoMp6IaAruHolDBmPjSH8jRxE9kBYUCHag5IZ&#10;wDD4kKxFB45FU2IxuFS8IZgtxf0RT398bChlJ7vTSTZMCo+CqNYpxOt57doD9013nqNNS1mcnVg+&#10;yZQQ1rD+0KETJEMwuLvBPDRGyXf6FaLvk0o67PwSVXVocKM+bwnldWFkMKAWJ7wgylOFGUUayYnl&#10;qFmx0FoNNpL/FOwaGisZ7GPBCGfJz1uMVpvRyuATFKQRSrwkKXvOizWED7KBXk33+xVlHvi81LuU&#10;wFWsOsNe3gh6Bkqlt996d3BwaMFZlQ2zvMkEYkMovFoFCa26AQqEQJ9Klo5p6+xZKnjJhosN6UFZ&#10;fwyVnBWldBAwTz79zM4de5eL7PgyxQNn6Za2JmGwTgkjoLCtTQx30WcgPTsOhVEqZWRKureXpg5j&#10;Tn7HXGvtAvWJJtteqXbmBvwp49zr+E/c/V/97J5jJl+t5sqrL12weDz/lk2Ere1riB2TOgeMi7t7&#10;8+tbRytrqi654kKf75hURMHwFMivzhA5aPXMh5RBFZdUyyFs5vRYSWQvM15a74hYGhKmcvC8Eydw&#10;uigW8+FnhIe/pC5l8KRM3ozeyW0txJDHXM5p/0eid3eNpnsgmDXOuXrylzJh0khg5ac0mPHShbRI&#10;K2k6hf1J/R+PZf3Wzc/+/cW7Pns7uW7VhukBL3San/LseJA4YkTj4lonx4uf47cauLPeljOW8IhV&#10;N1LWHun3l8VNfmtCrGbc4ZQwzyR6NROpXRhoZYpUNhmUGGFf9xGBgMnR6D2l6ieLXRrQCMsJJAih&#10;kL3vrRqf7Ui6zl43l4UTw6MyCOs4YxsUIhMMi4LYhBTT5KlLv49SMWfA0o+neGZ5I3J22awFAItR&#10;FwrFTXYT7Jfo0LK+cqlCSqcwjYE7S1IRRKQ6m7WBUDv0ihfMTcRaPvcSdLwIJKCW4HYzR6xfv+XN&#10;19+ta6yec4bXAmkL6D6Ly2V3BeJjBHt4rnipMBox+xg19krr0tzeJ1HsHTLNMPlqtbGeqA4eqBxn&#10;D8hmaGh49979s+djALR+5MgD4zHTr6C0rghipihhJaxDfF7cSpscOuT2b8HhjJSuMJcfo4CR7l5r&#10;qFqtNQgWrLen76EHHvvsl+/ChWeGooCJVUM4VxgQqf0v1ZboO+Mea+NK9UMoFV9/5a1kPHnLx6aA&#10;jKixkBheeL/Zt4yoWxWXVA3PlAmVhrcHbDPjpjJHosuW7A/aIeoHLqwiG08XtxlvfbHckY8by/FT&#10;9LmonhBSbx10n4ym5ZRDXHbY/RiQ60jtJSqatHjjuvThVlnKnUfBZeoOk/KkMpQVCyShGo1Hf/mr&#10;3y1fsXjlmdKMy23Qhfb9Q9II6v2UmRr6ITw4BZyp/u7RmoRCIIVhKOuupLeVKFc2FaKp7s+TlT8q&#10;lSo5FYlN1NVaydko6rD6L37+sw67BQEttwvOLyOqkkkNMglmNRmN8+iJtJL7ds+/DmSyZLcgMolF&#10;OZhANyB6CIdZYVitGMRKzx5uj9AEKpkJsWap/sHWTlOt0FSSRocCzERlg0WFdIQiY6UQEyG4kIUD&#10;M4tSmJDyKtOYMdhpgUa99nK70413x0/TpxcORl584bVNm7addfbKiy45d1r1XESaKcpbzdYR/0ic&#10;pllF/o6iJf4rJ1BjWYxdZ41uY7jDSY92f6vG1ai38bzJSpESSfP7FMrxJYlWFESCeJh4y6yXQgtf&#10;dE9lPVc4kQr+IchPW/+73M2ge5GlcjINiQFvV2oA2vfWrnv+mZcXL1s4b8EcYQ21mFlpweUVBlwm&#10;POyKtsGVYZxxeeFDbh1sBe+uXccjq62XDqZJA3S8CpIaThtLiK8KfxVXR2eOmqtT6I/SJ2UsiVrq&#10;MBjmVMhkxauXjM/U9YVj3FT8t0Cvz2EYjFtzVUtiNl/CPjNqLEcAcdLJ/KP/ietVZs/7O3Zm8nom&#10;M0mKT7AViuHRSZAYOInuXOHnJLQD1ZDPPv/Cy4y2a6+/QkHMaehJzcPeR2p9vBZ66hMsxHsEWHQH&#10;Fn+v0CCi1A+E3p8Vjvdqv4ua6C42PAUmpS5s45u6MMr4UalfU6P6n/3Xv1F/EQkRo6F/uK83udOg&#10;sxjNEDSI4lyic2ONxxBMGtOuJsk/siIB19JokQ1iiRKN4hKXx0nbuCxxnAtfgSHXYbfTPcOjhVsO&#10;sDlIXZLp2A0qRBgsjF+MXg6EbZHQJEom0EvlqQHg/koExSkq3M96oM9WQ1bvbk7ktBJyIT9uMsI1&#10;SGx28y3X1jfWiKgAKfeUcyjeDkEEmVjJaCuAZrvRU6JvKjHXemzViUyS7pQIusqBngqvky6+eGDI&#10;XD4N4jHqUBLGUSWXmUJQZSxFhGoql6Z6Q9Xy3aSgSOaN6Kih802XyzGsq7HULTr+2aaHW/v9mmf/&#10;/nJvd9+V11628oxlx++TCQ0ip+qId9jsjjFLi9F1dA1kZ24yMvSvvvhGy4xpvJn0dTXmRJo0Q3/T&#10;RLhSsBwKpDKIJ/rWuJ+wRVApFZihgIZJjiMGLLFf4btKzDausyfHIavety4RjeinXUgD6GCm1Wmo&#10;IY37T5cEC+evNzut0SMy3evC5miXfnRffmBHbnBvZuRgxt+ZDg1nYqN6Z/WkAgaJE7wAxhWzvBqn&#10;8gIP/cLzrxIs3HjTVaQAxpv04n16e736Xn2dDmrn+Hs4fsIQ5nOfDALFFJkESYTgMR4zBat2pe6v&#10;roETNieNQgVGQBlIGCXdemH/AEP9UP9uX5ljKNwTzYz5LA2lrvn0+4gyQXgLvxStvyyWYVWx4ClC&#10;rs4R+e0sfeZRKcyzPsD5xfhD6oMYTewZwUugZSZTX3hvJDOoz1urLbNtxlKAPKiRcBBx5Oh4pbci&#10;EQN7zeiIZ6QmximT/GEiYdRLiHXwrRp3tj9VmfXN4OSV1gct5CV/+uMjH7v9ZoCnqteH89YX3wm+&#10;xUhNW3G4gTV7rBWVpgWS6YoLkwqkY2q/Er0/9lBrRWVF/8Bwbvo1FO3FK1bQnpicwA4kGaXUcKAq&#10;G2k3D20hjmYaKZ7A1F8BbA3DYE9IZ55x8fEWlY0Htrzy1Fu7gix0F15yHiHrlLNuvHNrsyPY2z+S&#10;slRYWo5JHhb2f2nNq2BZP37HFFBJecwwGrjGA8VJP6G6T2xqjbtA7a7uJpUofBopcgDoUz6YiA8V&#10;o5PYtdY41BfMW2ZdxhEG0ztqzcuBIv0fYzwOnkuEXb2vjgKHcTVBFYX8rV6TItUmM57wp0rrTWB0&#10;JKZ16SoXmZVKBqxZ//s/99HaEggIQNznK4Hqjm7GjRu2NTfXX3jxOWXITqgbilnoUdrqC3eD6zoe&#10;Ozrl45jyQwE5hXYyiqUxDW/o2J5MCZcV3ZHiPNnRn1YIwVRXU3xj1qj0CBkv/c2fOvdwaDOxUyQF&#10;0UiAL9gMHru5Avy+pfs1BCVDrgVps6+srELtiGGRAdPCNur3s04qdHiSOGYqIB3JiipMmMDI9KPB&#10;VB9Wp7Ty0yvpMkZCDm8VNsDj51yJw8QjpYueXgTwb8qaI4qWaj0EDIHob5RoR1uTUb+5hhrjeIaD&#10;druOI90AzbgcimbU96RDV+9M5cN4lFb6YZzTXOYqKoipmEZVQmeV5qzU89ejp1m5cKznAFnHeM8u&#10;rbdFbxR/cnwsKvBRcUGBZHdtK0/ss5kRW8cf1WeRHTR7szoraJR0TpPK6SJZUzDnsEy/oHCXqb+j&#10;z0j2iNezjz/XN5q4aHXLGRdfVoCbTWGfw60Ohp57obl20YmGQkMjJBGbGHBIlCkN9cds5IV1FHll&#10;eZosiqK6T1NanZiWqKNJWw1ZZCVBqBjfxLHFaLvf0WRT2Zoz9WZ7DmBvpt1nbCb4/7+veCl/Dwry&#10;qDWZZl6iL5subfvl83PlC5L2hoi2BEBi0D8E2rzUYzPFujO923KDe0aO7NnZEf/8LctWLG6Z1dJQ&#10;Wio1zNHRAJnhiy8592i/FcMt2gll/aS7dDor3pT3X7UrXcafR3FB6Xw91oc8xurUbErxDhMGqTDG&#10;KpgtXawj72jR33T3OZWmOSltGBwv8b6aI3KbahP7nmuo8Q4A/W9YCfCMlZ062ODggNPpQvcjEAwQ&#10;QbEEKcuIDi9UOgBYfEyWrCEW1vaMJjriqZBALo2uctNcW9c2r6Y7kvclM0SueGmSumQTc9JrpVCm&#10;+gLCjKKhvE5Kg5M0gCvu3yFNzRVCvj1uG/k8dcOR4dE9u1sPHehwOkoyKdK7tobyeR5LPc35b724&#10;6ff/89CtN94RS0SFrFaKFSLGgH1yiurkZCyb4e87jO1RbcuXtODSqDcI4zRq0SLt1Y22umif12pG&#10;rLM1TedryuY6apft6AD8PNs9bUWudJaufC5sSAZvQ/HTevQvT2zesG33zn28mspNd19Rb29aObVI&#10;0MTXdP1bDEyAnpnHk7UUjswD85X5YMuHu4XWJNCqwH+P/i4ukHANDHEY3KHi85HJi/WfBNaJiWhV&#10;88MFlXAAt3qi8E3t3qsdA6Vgql1KyDKU2ZvNJyvMM1RIiurmnejFDuABg8EQI+T40ZxLJQxHXh0O&#10;5Q01S8COFR+E9naD1WV20GNZtqMj6HC7kmH0htFszO/uTo9Fs9ctd3vNiXJztN4RbfEm5lekK3UD&#10;ucGduYGd2YFdyaG9ZCXz0MhKN10RqfbpFE9ONO0pn+tyMcCAytRWHLkpBFiK+yN9dYr8sCIeNJ49&#10;nlCaEtvli2J1HAd1FHOp/rOfu2tm/fyMIRzyR+OpKAwH9fYlmf49FTTvjYb0s69R7EFE2FiHyLUA&#10;T1FjHkDMiqyH5HD4F88QT9JsMA3ldtMBKS6x0VBqbai2L0D0i5aHMpcmHIraSpErkNwJ/iHqrQyL&#10;aCIOvBDPsj8uxEmsxYUlm2tKD7VVlHpGe9t1vmkFF9zlcdfUVS1ZtmjlqlVPPfHUr3/92wfu/9Mz&#10;Tz/ncXsXzFlBp9+rr7zxmc99mm4HviLK5hK/SeZH4jbJ50j211DaMtZ7uL7SPTwSMHpqMpGRZPcW&#10;Q996R/hgqSnutkj2J5B1GepWSG2C6oLR8qHrb4YyaPmKpcUCrsXP663X37314x+64ppLzjxnVY0z&#10;jjRxKGU0uKYQ6FG/lRw8UGYIjEVzhpqlJ33uGhjK5i2cU99Y193Vg/n1D3XOnXt0MlIfkSBkjjM8&#10;uVIF1TWeeD/xzzC+pTY7AarOdbyDHnWiZIEJuK4mFsh08NVy8wyMk98qDp+Ofw+f9GMPP8WDWPfe&#10;RqACOBH04DPJYo0733ll07trn9sS3Hwo0nZkKBwMEU2jkchB/KNjzz/7Cp37RE9bNmzc2zbUMRCq&#10;aWl2Vdc9t35kd3vg4pWNek9dIJYPKYyUSk1UqbRK2CS0VKVe7+jQkL5sVjLm1xqtOa2R8T6eTzz5&#10;/T3xX8eXLFOJFg2ZWKdCCIAkgyJAqXReqcNVzQVIQQ/fTXQQlJw4dFvS8ynYa0rzaEjqIgd0CMhQ&#10;hBwd7MmYgkfGdiKShclWmmZXeZoj+9eUO7KjvjMMiiyoelCBaABXUqrymAcMzartix6YXucrKcGT&#10;jSdDHeH1DG3ShdXOOT5rI6x7slKn4ubOF5F9di64nf+kqMUXyaBwemQ+MkqrRW/EyWJb7VBaPCc2&#10;EFLatmdKPM6+pNs67Wz1Y85ENMkt9gP7D33+s19ctWrleRec/967737w/rqH/vpnpDD+9MCD6za+&#10;HwyNOR1uKd+Le031CeJ1WdkEf6wUxFM9WwGLxm0NyeE2N3wRZisEeOmcDn5ek6eOarUE9wJUl9IK&#10;C/D+1v11dXUOl50PFaY35WSAtkk5T8so2LR+y/KVSwhU4kSv/m7v2PpgNHM8GF9uKYfc/3KJmUSx&#10;btS9lEIZH04ZJBw/JBjKf77vr5/+xk1e+9EwhkQZeIE8SjdFm7LiieFJiliekjjbhbrz0ZssFR9F&#10;V4j2LmVBS7R/UG3yjwai5gUf4T8VRLKsscTMgOZALpxkGONmP/rIM8wUV51f3x/xHDrYAQvD2Kgf&#10;JbCe/tFSt6mlwlhboqk56+OHDxxuazt88EA7CQJuLyskQmUVFaUwQVL4+swdF7+/8dCuPe2kdnGp&#10;rrtqlc8FSFyRTTd5RJxZ0U8vxKW5ZMRw8Dk70u2m6RnfvHysy22M5o2uvHUKsNtJzv+Uf6K6kEdU&#10;HZH3YzcGthoB8rGwPCdE2lXBrki+AyAW01o+uE9Vk9Z/7nOfOjyyLZ5luOdtes+sylWgKzJjbQ6z&#10;JoZCp9GqFugcdpGJxN4o7ilZEA0f4r0pjTVSdSbRRL9sT3gH7rDN6Gl2rvBZ6xRcCkDnjMnqSPTt&#10;BN1rLF/IkovfR2YFmwX+nQXrp1wAnciRlLnUqtCDTmwkmrP2mszAnnKXLqwtUf0xqRZI34X50MH2&#10;N15/c8HChZ/+7F1nnXXmilUrCId279qzY/vOuz9zF72FP/3Jz7/z7e898tfHqOydfebZn7zj7jXP&#10;PX/d9dd++Utff+Xl1646b+knvvKT519+88ZLz7jnwae/8C//89s/P909mlhx3uUPPvzE5z/75UAg&#10;8JUvfW3Ns2uWL19WWlZ61eXXciNXrFjx1ptrv/i5L/3qv3+9aeOmmTNmHmnvuO6aG7s6ux64/4G/&#10;PvwofYNz587J0pXfu7fEbgjnHcW4RPXKEj27Gkuyo/5w0L0ApmrpuC9OhZ304bN6bNu8o7TCU1F2&#10;9NlDI3eiFU9COAVQQiFUMIhKQFuIQ6ShIQNaDz0mmZ6kjJSMegJbyR9qW66kfRJDlXwT/Vy5LP0o&#10;ZLmOOlvHnSdW99gjz8CTef3N1+ht6LP1N82YvWzVqgbrqFMfv2SRZ/nsisbVV5VNm2VO98G7M3/+&#10;bHALOM979rSCGr/9Ezc3NNSuPmPZ9BnTyn22WTMbfE5tJKn78Eeud7gBvHtFMhZtTaSXikoa6vjR&#10;GkxJvdsQOmJODmq9zRZXBR54nCDK32dIDxjSQ1CeiLvIZaaDqFJC+wWxtDA9/4OK8+LYE1Qfz8A5&#10;wfugYgmFo5lgCqCmII6FIysXPgh1kEqfAx9Xrrq0qdGz0GOorXXOZx0jwqIux9+ov5FXEKS/x0tB&#10;nYQK5NuSS1EYE4SwHVxOmpRmnBmf9r1IYiyji1VZ5s4pOb/EXkHxXtXWIFXB+pA0V7hKfP7uncLq&#10;pQg+igqkLDzKXUMC2pyCrLvg8ReeKTVWmmsEeuY42pfAuOHrs2fPYXvpxZfOP+eiX/z8v2EgRoRZ&#10;BVVxnf/9y/95Z+27//Wz/4RX/IEH/vzMM89BdYycDT1KSEnxYmk6cLh71cJp23btv//RF+/+7KfY&#10;+ZWXX33h+RcL45JPqLC/9dZa1aPGmQBr9sMf/PvSZUvRnQLqed+9f1RDauiTP/nJT5JQXbPmeXU9&#10;zJTOwzfQDmybwo6AmFAI8MyxVs6UxnhlYjyJuU1aphYtXfDBmzsS2SmoKCYfRMGYKjUnAZRF09Fw&#10;KoQqi0r2IQsduihK5V3ZBCyOlwFiD6p+uMnUZ6NyJQHzPTlPmWp10Hl86OZrlLyOoqQHxXI6Ps0R&#10;WtZotLWcZZpztQF4tKmU8YeIHDuQGpu/YPatH76ehiw6/dXzgOtVa6nUonK5aNENF1VPkHlNcYeK&#10;Q0SzA8IRpUl8glLJand5K5ri9oVtmbMimuqRuC0ZC8Rof2PJckyXbDDydydgWT/9x1HYU509GeEE&#10;OKT9SEbQO+5AJ1xrIY/IzWahViMmqa9btGUmbanHPIt8ptS8VeE5jcblZLaTB0T/eSQaUnSwkg6b&#10;jXABy3Qjj2CzUbWzCGGsIa8XCcga4+oSW5OaP5T6OzkxkjlGE8ACfXwwHo3orC5yjNgqQ00jwBIl&#10;e6nVDESdbaOlXmtCBMomXoXrgQ5M+nbHyN0d3fp7B9sPHfnZL/7rob8+eNU1V+JhfvTWjwO1Uffg&#10;Qg7sP4BWxkUXXXDb7dI63dvbs3zZMn76wYceQkqK7POfHn0B2Ou8ObO37xVhV47w2KN/w3J4ox7k&#10;vPPOvfAiSVpu37Z9nFtJpzt48CC4bQwYk+NPGLC688rVK2+8+Xqvz7tr526kbbkuW9WsMX/YqSO7&#10;GhUJW4V/fxx/yyAmI0Up5VQbxwHAKggpgeON733uBWeBYX/+hfUn/7aSRs8nqdygHUikwfPGEgRk&#10;m4L+PRjo8ndtCxzZEDv8brRzq9hhLiOa4JkEMwH5ZiXXIonwnM5wrH3Kzx46dGT3rtbCCYxbnddz&#10;k2J1hlxcH9qrdzRxwEzHB76KSlx6m6++8HD1juYUnTKZ8bmjqbm+qaketv9JV6Soq0qr56TP1WtR&#10;X+PHZKyGOxFyjGVN4HmK92dCn+H1220mWknNrlqrwwv3B1MC+9BhrDuBrshJ7i0APWGDn9hUe5n0&#10;n0pQoyESDZBnSoTjkY6c0VOQZ9BhmoxRcqTQ4cXSccojakKfoyhkLdIKnUrD6x72uEtmtMyCEsXr&#10;8dHZDvySfm5Gj0q2qcnAUgSjrA1ScxXIrzgwIljHTQt17SY1HIhTWCgZC40xBin0jWcylfOtdYbr&#10;XWGbYWp5ioyXZcHgDe00p1XQpuQB9u3ev3Xblu99918RWEOQ7Qc//D5GhT0Urn9CL2r8A+aFVSuF&#10;YO/55144Z9XCFQumP/rsG0Bezl8xS71vH/7IrayNv/jvn339G1874U2fiJHOO/9cdv63H/4/1r3C&#10;8ojLpOa11WRXvHeP02GGEUpv9R1D6829pUkExIaCJjvlprRpWvS0FRdtF11y3qEdu9sO7Dvl16fa&#10;Qda63MEXKvLtTfZgnT1epe1L7Hshj3ZUPEjzkyhyqYSCSsedRLnHxnXRSOz551579ZW3f/mL37/x&#10;+rtIz8lah9XdItm4fKw7H2mXYAaIYzpuSw8ODwzYp51VfCZoknTmliLIWvgQuOymjdsBJx3dDT48&#10;zsDRmA+fTJpH3T8fak3G8i6PN209JtA9xf2hzxhWP5QqooeZBbRQa4oXOqiN92pjXYgzT/l1BGUL&#10;PoiKzyzsJi1LRivi0g6r22FjRKBgQGHfaaBJ23qU4V+H9KqwrOfgnY0YaLnLiQukWjAZTv4lQmMR&#10;KC+ja9tMpw9ZzUQiagMHqZAC6vN6gkiKcqxyJR43LoFAPKXzOhuDElfZyAG6ogcw0XzVMklek+Aw&#10;aun9Kb4kBmql/Zi0SvFfYekYGxmORsJJ47i3iXOLwjPVfGRoPnzLx/7j339y37338xURgpqYfpYs&#10;Xcxff/bTXxDR8SfkSBlAC+bNpiforOVzz169eHDYv2TR3Egifd5qQTbfd88ftm7ejBvZ13d0NBx/&#10;32fNnsmC+dgjf0NpkUVv7drx5XF8T8WGWR6zMb/Nv5NyaLbmHLmfRbAGQag6SzX2Gpubu2olX6pm&#10;fU40RCTfSP+BkksobHUNtWecvfK1l9c99PCDzz/7gvo5wRjtH1Q3i/ViT3TYpHd+b9TeESvp1TaN&#10;BWP15TbzoadtvW/44rBoGfMZv0ZcQTkrIBLcuuLjvPjC65WVZd/41ucuuugcuHr/cM9fjlodOtK4&#10;rEoKgY1WWpTMElMIeuQ7ouUw5hUOO2tWS2Vl+dN/f1Hh45FNrBetOWKwqaQUjrkuckumEn2kD69K&#10;X9pyokue8nMyUuJzYn64naj/cErSyWYVrWZVkGSqTfQ64FlQtuJnZzFZX3rhld//7g+8/vD7++79&#10;w32///Wv33rub5lwyhbpzQX7x5/U575wt6RiBCqVKinxIHoMmiTvb6chBap9fh45OzIZ0oQhnMqw&#10;C0pWE5yX4s1KNpUSmdONwLxJjfdSEAHSwJ5k5sKfBJgpKpKZ0cMeuykE2Yq3WtIx/FygN9W5Qdu/&#10;Jenv1RjtdKBwQqq/XtgYwwUPPjbaU+6x0bxscI5TAlfVVDQ2NLEOw6rU1d3d0jLtK1/7MlYBHDkY&#10;Cl519ZVkRMorKtav30A4+p3vfktZ7vL5cC/aRp/59CdblpyzceOmSy+/YtbSM91O54q5dV09Ax3t&#10;h89dvfDis5eOjIkIH8saLikZFGTfzjzrDN4sW7p04aIF5557Do1FB9oOYOefuOM2TrO9vZ0/8et7&#10;9+5jJrr51g+lW//OVDeiqzZWzCQgFcIGxbRghxoe8h9qO9g/Gu33Z6i5IwqrR67F6ZBw/Lht4p7g&#10;luOnHAMagTdy54799GA5y3Ph2FA6rrE7K1996dXn17xw3nnng3MoPpgSdB1zdKOrgjokTARE0bqK&#10;eaNdbeAGEjlDNGOEhdrafB6S0RCSD6S2RHL9EGmB/lPZnde9vwn5p1s/cj0VV0xl4aK5ZCNXrFyC&#10;dE4+cgQRaepUhV/KDOy16pMxe9N4xDjxB5pfUaYxZ/oM1qMcz3PmzmxtPci6V99Qa2fFZf1R8rTS&#10;lhVBEmSYF6NOY7BNdj2ZF7IR7dhhkA/aujP+IcMb35kVnkypNM46pF6H4dFWzy9mIpI+xfJ5Fc19&#10;mB18YVDFqnBNOSulhECy/Zc/+28yBWT4eG3ntXPPm+9ufnzN2xWl7nktdWmzW67ocOce+ntoBQA/&#10;C2UttNvpvX8n58sxRn1n6h1lJO5pR1WUYiFFN4JVgdMWcmRp3iFag701lTQ7aKVRokNhvLQJZUUs&#10;Lp1IE/VTEImuwXeiyEK2XJHu202nGlJ79OTQ7wOXRAKRyqTZOvvKk9yvlL+bVNtoOGVZcLMKnYh3&#10;7zAlhuwOb+uYu8JrbaivosoYyoCDQfnVCFqfaMZudbIqszOLcDIdT7V/UF9X76ejz1lFLENylcsE&#10;ny2VhlTckE3qMxEWY2NebihReiYyGM9ojGVzJVg3U3UUWg56dqUWGMcnCQs9ZqiPRdxgK83YoOZ2&#10;xiNJKvvLVy1IbP+zQZtPz7yF3C+3RarASvqE7vwXn39lzVOPixUorCE7duxkyrj9pguD+SnKzacc&#10;Q2uefQG+vxjJrWj6sssue/HFFzo6Ox57/JFwLHDK707aQYknxz+TNH1w72imhmRS9/Ce8Gh63/ZO&#10;quzwOEHH+KGbr54zZ0bx1/NESlRoXZPbWxN7n3Gbc7Gai45P7fJ18iuQ9E1qAlrz3Ktt+w/dcOWi&#10;kdHgtLmrgIYd80OsqEZHxnoMdIHmbQTNsx3bLfpMavYUbGj/0K3gHhxthY11gzuUcI1ZT5SAzMIG&#10;TbNVeEQ/sDfunm1rgKYazhg7LQ2gpVzOkrs++WlcLaKYWS1S7yHG2akkEdge/d33p1foswm/tr1z&#10;byJOldeI5ybM6GN9vtDGQDSrqVqcddaqvJSwv/C7xHIoyEFhLSzuCkcYUzsGSSEBEFU4TnuepExA&#10;nYAjU0aYCD4WLji177karyUS9JeUlY9BgJc15TzTbbULYr27jWN7PS7rEE1z9UumvEGUJGKH3i63&#10;cHwDDyPOnJqJUXpmvWWF/uWaoWsvmL1obp0+mzRmw1SREwZv2FKX1EjeVe3OwB/gQhKH1tY7U13Z&#10;Gl2pFDElwTNRpRzHZ8qynk4NH9YGjhiUuL/M6yCNEQkHh1JOy4yLlNkllT34apkCEaHbUBXrYxKh&#10;jd6fdR1K1nzw/pbPfOHOzG44NjNr2n3/+t0fDgwMVlZW/Og//99VV19O1VPr7/LYDZJkdFQ/8Miz&#10;j/71secf+ZXDmIg4ZxdcRGYKZgQsHNex+J6oRCzqJwqqIUO3g4AhKH0b3bSg/vY397z37vv3/OF3&#10;tFzIGXKYNMCgySvElPe52PBYeZ5+8nmaoACpkejnaXZ19tx0zeKErpKJEpbRo0cgWRc5pLVUsDwe&#10;f9j07seM1GnnnsAYCG2iHeJPHru9/db777270et1V/isH7rhXG1RdCSPLHqEuR3C2eIvUV5Lde13&#10;mbORhqtOAgM6HQs8anhRpCcjOexNEAgA69QXaH59crjTHdzj9HhHRkZjzhmORkHAM8wsueynP/sV&#10;LG3xvOn3/uI7OVuF3lG6aeNmCs7scOeHr/rM7df19A7QzGQCceLPlVv0JiuhcCSA+nHWXmWvnG4j&#10;76K0+pA7QeGRaI2ciNvuljqekj8QqyPJKT0S2nRSqFOUSoYkbIT4+Vjxx5xXbi5YzMNBa7zpGmiJ&#10;sTo+sdXM1zScF4tEHOHWdGjw+PsS7diYb328wacPBYL9AyMWY77JGW1ww8MZGXEvCzfdyELqaF7h&#10;t88dcS3pLzk34Jit12YqIlvLkwfIA3Iv8KXVqFXrrhMyznCvgnOVuV1FGBT76Cxf5spZplmXU/jm&#10;1W+afTjiQgC3zpVN730GGQpD299rS61jkEy4lvGMk7M/wmv9gOfNXcH+4VDo4DqbTnp/aXV44b3W&#10;3/76vsce+xt3hn9/9+s/Pve3RzI7H/KmWkdbXw+EI31H9t/7+3t/9/PvumzasHMWHJ4333jz0kXL&#10;Lr/kCt7bLA6s7qc/+Zn6yb9+9/uf/MQnsTr+5f1Zq8/esmkrmWbeL1l23qVXfvS5Z9aQXgZCFAoF&#10;P/+5L/At9lRm1X9YynjH9j205J9zxvQvfeOzX/nW52/75EfKKkpnzKhvaSyZO39WsdWxZOUjhyWi&#10;m8rqZP6FYDB7wkpJT7S0OMwrPP3zLzjrzk9cf9OV81oPDqAzNXlUQOiAIlpoLymQ4j/R+kJwkz6y&#10;7nSsa4o5omd9ftdf8wqJqAYFBVlaPXn3vLytPm+tzVuqqOCJXq+xhKSouWp+rGpVH3KRBm29eTS3&#10;+9Fo55bsnscduTH8Tg6QJZNRPjemM4CmWLFS7RJEBclCO/+L6w/rgum+cAY0s+C/SIvk4yPSq2WF&#10;xlw4kiBIAEOggLwkLeJwlhQWEMovwL7o6PQj1RMSfjEapemMLR7EgFG2DNSoGtbG0T0ppsry1dam&#10;1ZPgi/TCRByzkfbQdL6diY7FB9qih96P730+tfvx/J5HaswBAsxOv1a/8OO2pbclm64+1DUSDYe8&#10;vlJd38aRPqkxgJMo3Mek0TvmmN9nX2ZNDRnzKam2T6y9aDck4zFIClW/XEzxBAKxhaOZSpusDcty&#10;s24YGInUljurswdp5+0KoRd7s9EjanhUn5558vnnXtnSHvW8unVk46F4NWjC/a/odObv/frFn/zk&#10;J2+++SYnwL+8/7cf/oLux87RtGbeRy21S7/543s//pEbZ8+cfiRTy6T2h9/f+8Mf/XDrji0f+diH&#10;f/GzX2Bjzz7z7Nq317797lsvv/ZSsYIx71969cUVK1f87L9+7rQbt23fcP8D9/38Z78EUMaZM+V9&#10;4xvfuO+Bh0p8pexA/uYfGogb1m/B2bviksWrzz3H4bCr6bsjh9qb6tywbqEhjqWpBySRiNkoeZSp&#10;M0NQSVIszRTBJovPhMTmvjGJBvNIkCsvyW0oL7SsakpiFdNWnXHm8nc3dcmflJLC0ZfRo/S55sT8&#10;YHmQP2c11UtkivTkMnufZoqMdW1NHH4fNycdmJwtE4aCNFidUCY6mg4OpAd3pfY87kn0QPSaQcoG&#10;BgpwYW7JuCjFjKk3nbvJOPvqmG9W39AI5ldnGgVkR/0gqyBj8bX4l/QmsycrnnoIinvqG+3re+5J&#10;5OYur1lEDwx1v0jr3722TL99sd1bQ40Lb1IWL9ZAkM3ptNTESTQLPlNp5pJinTSPSmHgWNT2sffX&#10;ZI0dKRndEIpnjfPHyUyPnwMjW//a1FgTjYSQ+mE5SiAzG4MSV5vSu4xN5+it0o5U2LDP3JG1ZR7z&#10;ln0Dj68LnHPe6rPPO6M488BSVhJthVdwxLW48C0eQ6lmMJDQGeZef/y9VJFxk+DnxbvB5gBkPl+x&#10;wORr5HMcgQ/eWb9x/Ra0E846dzUtKoy+1NBBw8AmpFKHBwerLvj+8PAw6Rn1IOr74Xd/ErLPKJ1x&#10;zj333Pfmm+/88s+vDoVTs729dit4RbE0ivJ9vX0vv/QyFvjlL35l5qyZn/v8Z/n6Pb/7/dbNWx54&#10;8AHWsU9/9tPLV5Ai1slieNn51bX1VKWef+75H/7o37Zs2cpu995/L/p76z/Y8MADf3zl1ZeEFlQh&#10;AgFjDTIrJK8wUCxSo8UXyPm/+/YHSMpQAZ8PqZV7vlp+D8civ/rF7yHXQVxl1RnL9cl+DSTksLwk&#10;+rSeqaODo4fd80iGOuCCD085ePeNlnpMkWqnkgfC+WadYWMdMzq1bnGIGHW//fWfVi2tX3XGisxE&#10;TnvSobSITnJ9ZEEMDiDKmZ7W6lK7TKkGgFZCR8JACtPirXfnPNN0gXaPIcpAhktByP0llpLuZnqR&#10;SM8my5eaK46JXac87cknED2SyZrSg22GynklFTPuuvNuYjxS31ddcxV7Mku+sIZUbZzqwCN/e7iu&#10;rvb399yr/xjRSO7CuRUA+RU1zqGtwGrMjWfhSUoAoSQ8gVVjgdLMN7hH0/1ezFor3MnER8I8If8T&#10;iqETnyD5q+yR99x2Q8g+0ziRkyyeIRPDh3Ptr1dVeKOh4Kg/GtZ6w4bKtGcWWllaRnn5LOhRwjCq&#10;iKDM+Pd0JquhYk4wGK8wjk2r9761bj+AwJr6Wgi8xmcUrZbaA5S92b6t6f49+aG9vCocOeG3rlwB&#10;RdeU56vYnmRBpkzug6umIwFlU767ZdP2Z55YQ3oJBs6VZy6FXUb1Wk1On6lykb9zT6nX/udn1s2a&#10;s6CmpmbDhg1f+cpX+OsH77z2hY+cW1nbsnvr5v/4+e/v+90vRnX1NfYBbhFpaPxM8j1nnnkGV7lh&#10;/cZPf+buV15+pbS0VNUW37x5S39f37XXXQuEbRkJ28oykj33/eG+JYvnm60yj2KiS5ctI9fKbtff&#10;cH2Jzw31PiicJYuXv/7am0CW33xt7eaN21oVPXoeKDaGLDvIT4IIAjk2hI22bdn14Y/csHj+5fkp&#10;ywAA//RJREFUwnxiyGyvI9LA9qgblVWU7d/bxq8ALmmcBilDVoRvSAOS+ST1lxoGZTLlLU0N7jOD&#10;UjxO0VLducwWC6ZsLrMCneGmmzxSw0DdjWSmUkgUjQCz6e13tu/bd+iD9zevffO9+YvmqcHO0Q0t&#10;SL1dG+/KlSxFTVHvLh0Z7AsmcmNpS1jrDkSgaA3h8aJXU6IL2400IKYxs9FADHbsWCodTWbCOcdY&#10;ymScdRXoqEnlgdMxPB0TkGsaekC4cmajBVji4MAgmLvt23bw2rd3H7aDHf76d79qampgdG3ZtMXg&#10;T5x9bkMUMXGIJMI9u6qd5kAkCQkmQEeAzkSUrGvSkJZGWFxv8u9H0rUzeMSEKg0xnhTydGAs3agv&#10;nHTLmpDAgvVr8k6Ua1NH3ikxZzQ2Yz+X3nyxvUWSrerG7tG0tXW0NJCUVdtjztS4Ik5j3GmS5wTy&#10;a7fxyoj13LmZR796XcPT7/c98IcHL73y4rnTq0mQGIDqabQjQ8M+n5suZfWAo4FItulyvdk15c1V&#10;3U5JWAkqdWo5Lg5y+OCRd9d+EA6GzzrvjEVLpQNVyXZSDxdVFmJfYCaliz/uH9j3vTvP//73v/+D&#10;H/wAsMuWLVt4/92vfgJXuWts5Ps/e+ALd944o0xXa26HbZJQV458uP3+P98PTWjBq1y2fOnat9aq&#10;Jx8OTQEQW7RwTnVd88dv+zg7UO1gNpU94f8VsUHjkSNHzj77rKXLFqayUZebA7v4l4ZG9YCMhiPt&#10;nR2HOzet34r0CskY2oU/9ombpzU0Sc+ktTIdarW4ZoNZ4T/9o37omVnk9+5uXbF8oVX4iErzVJmd&#10;p1gfqP9YbVl/cMDkmVoDsNZ5tH6LS6m1VuexZMtRTM/SpQsSI622stnocjz1t+dISUwx1kBviluo&#10;U3lWLHPGq4iFPVlWhvq350YP65w+VAksoO1MDtO0M4BrFlOzTAr4p/ihqT4q5K5Up0ldHljfAE7x&#10;htWPf5csXTJ9+nQ6ZjwuSdJq1+xKnt3QH0TQNRq39r0EU0m64iJn5fRYMh2OBiUrCEBfIZUgIRHb&#10;+lhLU8XBobxr9oXqCeCmb+qvvrihE7mswilNqsXxeXJgf62mszditk4/T35VeUUPvetIdrtLfEOj&#10;gVzlcosiz13YlGSItm2svCs0RZJ9QXmIQb5reNz/dPnXLdO/vX9A8/QH/YubbDefXQn3GWtXVU01&#10;ARXySEcPK+uSKP4cj41UlyzJ4oogH1nZyT3jaoZm0wYUJ99fsGhuZ0f3XZ+jiCd0hCp2gdsFNyKZ&#10;FVMyFu7eWGaNPvDUuh/d+8rA0Gh1ued7d19+w5f/E0f6sUee+NV//+/CBXN1OehT6XQwzpg18zvf&#10;+x6OpVIbrMLbhE4KVxME3F133MWRiQ0A5cycOaPgai6aW6HPpw90BL/29e/zFfbB3rDbvz78yNq3&#10;3lZjCb5C7Dd95jSyY0o6/IQDie4BjLC5uQF1GJRA1P1gpzZ7l6psmZSIaEfi2rk/X/zSJ90eufNi&#10;J9QPiollj/uF6JFNDc5IZ8xzopT10UfD0SQ1WiqHnai/y6+AbgHcbG/cvmPvhg82f+pznzj+Mqgl&#10;UGdXbO80NnTJ9z4h3DMNSyZZnfL0AXKdDDd7/A+obEgMD4rh5b6qO2+/a+fOXdR77//Tfez8/e/9&#10;gLIeb5546jHa2cBL4Gpqu4ZHNLD9Q7hw8OWmandPyFo+70rOieWYSIAkJe3haa1EPmzBHc/Nrnf1&#10;dXfHPHNtDdJCRvrkwFjp+fVHkTXFKWl2UM2RkMw1sJbgyqJw3SXHuvS971dUlCOsE7NPtzcdlUot&#10;XhRZgk5keMdfPCW4heGHs9GB57ZGvE7TjctspRWVBFrHC7JN+i41kr2799PILIYnCulikwqM7hhK&#10;HxUZpBotsgdB5vD+wcuvvoQAr3BArj3Rs8MYOOiyaCEz8o8M51quobjHhWR3PWY16+JV55tKagYH&#10;UGaWcD8X6LKaBYOJZML0ZefDRNK6T9CPs+fMZvkid6IemfcY0ttvr23b3/a/v/5F684NNdWV8PBn&#10;jSU4qKxs6g58i1GK4idfAapEE9Os2bPIjsRQJjo9SUo8bDQhoEZXEyoqLbxKkgtkLBAK/PH3D82a&#10;PePKq8anXZp0xqFhJx7tPOvS6C70kyAgP4lNiLFBDKWkRicbnmKHTBpvvPEerUrX33wMKeB46j+4&#10;h1wI+3SHnThEgDNPbn/Z2Jh2dIOu9rJJs4baz8oAUCdZNjXoGCfwVyKryUdWSoiAyAhHkUZ2WF13&#10;fOKTrHIY3gN/ug+KVjAS110jlPULFs7/84OC773nd/fqrLqIyGj17KwttUBcYJ1xNuh1mkTEu6Q6&#10;lwqpBO/q+uCad3lHR6/FbGwwj6AFxyc1jtMAyOP22L3EG3paVxQMkaX/PfSSu8cymlkfKra6ohGs&#10;4GKQOrGcrmw31AydjgsgSrvz0qbOocRLe8ROIiSmTrU99/cXCX462ruk8ABL2lTQLdWFEA41hL6M&#10;xiuvufQjt9+8eOnCbVt2Fh+ecogrvA/QD976aL7RueSzZruStWMu9M1HkSLbtY4bW1pesnDJgkVL&#10;Fy658OqWuQuamuvm1+rje5+KxAif6nnFkpF5i+YgQ48dEvhxBFBs5E6uufZqJoamWpsB/U+DB3Mi&#10;VR1NhCDnbGppiMRDvHxlHl+5B/oZPjQIP2rkNK1OPU9w7Zxh8UVJDI8YEJBJh+PyKy/aumUH6Znx&#10;HYB3CGLjZLwKAFaodmoV/bopN6QszFm/ydUsy91xmxihvVH9eGR4DImo4/fh3AxmN7XoeNbKgDyl&#10;1XEEaOb0ZUt08AgeCwpT2cGIraiFC9pRKdLy3KEDET9oqnKo5FSBXCs2Qu6jYLHyiQhyZGtray+/&#10;Ar52Dej5jUp6Ew9Fh6hAIhoszxwhnZiuFqwN34SLgf4RcMzgmOg0L3hltDyZlnwM7qPBkaDNRBZG&#10;7uYM7wiiE6cY3grpGgFjpHOrK7SLJNKosZkp8HiUsARaOv1gzHtwrHJjf/WuoWOSmSf/lYrwB9Ob&#10;qseC0XKnZmvbcGfPoLX2mDbt47/+wrOvELcsXbH43bffl2tXqKFVn3PyzgqXm0pIun/fgT/d9/DO&#10;HXtoGztmjHa9gyiX3zrTveR2T9NK+rEKHTfImIwEYh5bPt76sujRiAYhoJ94zu7T+Jr7x8IVPmdq&#10;3zMCcxXeQ2YA4XRjESOB+chfH330r49+41tfv/CiC+EvTNuac6mQJrJf/WlOlW4DXkIkrXQYKN8l&#10;UE2pan6neDTH/pn1jSz7JGQmtgdXEun6d9auW7Z8EcvpyY8ptQElP2kyWh2uCnPtGe7G1Xabx0bm&#10;ttA3oEzobDR+/vR/Hjp4xD/OxUSAp58YTiAw6Syb4JIZHRkF5nH8T8ey1qGA8YVn1/jsUzNKTXm2&#10;QDTxDyEC1Ebbi3dQkZCy7ik8YjJshaSIoW+aunUrHcwphqdS0RWmOSWeIlY2oIb3mc/crf7EfX9g&#10;xdOef8F52t7BQ8nWF2t95vagxT3zHPXPhWhHCga0BaVSwptdlG9IHni9xpHuNcwwlwsg9URqL3Da&#10;ZAb36NJhoyZV4i3pGxgrK7EDy46XLbdOlbQlWOqLegqR2z80Yjo3/X2kfXOVI9M1nFjSZLv6zIZY&#10;dMw48+K8eYp5VD0yaT2WrNvu/DDQtnt/96eVZyyHxZ1JTviXxNNQtD2VTU3wqoZHb9R///S3q89a&#10;ccZZK0m4FU6SWkWdPdo/lrDOu17V71WpnQs7pAJ9+u53qqsqevuHMnXnGd0KClH1ZDCYPU9Vljp6&#10;wiZzEXsSmW6g7sIrriHhJViWAp6zoFZZfJeUNqupU7KnczNVty3e+pIun/XNuyYb7zO7j6JD/vrY&#10;4/5A4LY7bikIUMqZh1oFd3JcmCeBWWrMUbFi3rxlS+bPDIZj4Xjy85//3A3XXRod3iFZKMyJkl02&#10;bi9fdtudX6FksmzZIuajYj+z+D1e/n/8+//ccffH4ds/xk5IpZgs2zZvu+e3v/3Lo4+GooHTudJj&#10;jkBiNjUClxHrYGH8q49bNTzVHBSDPC72I1wMH9CUyLBR/0rjDrKHIJxdOP8zZ6mGS3/jnr17IaHl&#10;UMuWL2Fa1H/hk9eXpLsCoYhp9lVqdVJIhgVNL4x24/VKRfKrKObJQ1vs0UcgYDV4GznyidReUu1v&#10;VThpAEQtICfmVupBwjJVe27SNSshkmisKmqeRV7RtO1I0Nfmn0yVdZr3sc4Rm+fori61Xb6s7NxF&#10;lYNZn6nlYggRSPXmgb1OsP0UPIGd23ZDkXLTrddB5ywUMhbz26+/i6AhwAA1kzROFzuBKVMToUrT&#10;KrfRuGPrrqUrFxfuCWBUZ2AHGWTdjCth7CG/wrVFEJQvqvnqAIKXzx/t2uez63PDbfnyBZiIlZgK&#10;kV0YaEuao1BCWXORgXZj2XR1nVJc3BTYIdYuAMzywcTt0CWH8iJjf0zIoTZkKZOuTBxTus0nv5+A&#10;10sSRzJJpLRC6DGIJIO6ZmqFv2h/28Etm5GIMFVUkTSmYcyvBbbCaajoYWDcJNbBGbM7hThLuTEf&#10;+/29D7319O9uuPqSFWee8c1v/uun7voYpAk2T4vJXmVyojjfyNyi9ijX1tUZs0Gzu8UE0zj8+mhp&#10;mJxmq0/e08BhMJaWVsQiycqKKrvNoThQGrvFqUS5hp6e3s2bNl5/440gaU9zwBzdTfjjymFDAZii&#10;fqjamGpI8ghEEUQBaAlHnqo+McHYSc9UKog/mcqxHspOTNFwEFZVV4J3M7HgqWxF2SzS4vUQh9TU&#10;sEMkFtYZ+jdSAU+WHq0yq79a/MyESYbrzkYgBk8cesfc+phxdGc8EjbEpkB4FV+2MQvxczDeeFVC&#10;J9K4Y4FIruXKEeMcEqGb+ms2DVSzgKsvfMt1fRUdoVM3hk66rSWWzMKy8GWedy9wvn/2Au/MCo3W&#10;5gZZYq6ZRwG1N2BJmKfhS2jD444Z18WtZE56+YXXL7/q4sbmBnU+mzNvFgXlZ596gXqgitvEin72&#10;41998O4GCSGUrXBPKCKjv4fdwvOR3fN31L2t3W/gZEbd81SU4PZB+9pO95QeuGnWlQO6xogCJlap&#10;UGB3JpFot/kMjZfRxt9Qbs3tfiw11l10pXIKxTbG5eSEN/JYqwOPqhAi4LPxRrwVEVYZb2s+3eHY&#10;uwlUd7JsWc69BIhnKNpbiPlXrlz23W9/ffXKFa++9u5vfvdw6+Y3NZmQtvxcwJYyQCOH86E2La3l&#10;xed9FEdGpxyuB06b22K2/8eP//O6a67n9ebrbwn6Udn0+dQzz72xfPnZfP65z37h4x//pM5S9vGP&#10;3c5r3pwF+Kh79+7+1+/+y6033XL7x25PxFI2s+OZp59ZuWzl9ddc//BDfz3dCzzBfnl6EVQEzITt&#10;Fd6A1sIg1CBfci/Htr3q3TMN6WFr6rAebL0qEkycnBHxoGgsglQQG/wM0UgEEhT+ynAjU6Vtf/d3&#10;dT5D71DYMPeGKU+psM7aou3AvqhOoIlsMRk8vjKCZtpnkqZSrW8GFViI9VOOuuKsJqL1iG7lDRaI&#10;bnr7R/MzPr5zbLwox2+VWLIXNoTbA6Ztg/8MKp8jLKqI7Do8evaMpDDSBvemMvQYN8kgUFLn+/bs&#10;J3HCf2IkpT53mUfvK/WVp47kLCWPv90DewJ93KotqRlL2sC2btpOiZl0Kxg0qOkOHxTvn2WNPVtm&#10;NBenOnt7+h964NFbzyxZPqcq4B+DnAKEjXk2CWGVr1Loty36E3ZzjQ81aD5NIgIs56AkD1nZovte&#10;LDFFwVX4DbWWaWdJ3SVjjWTstY4gLopaEqBBU5Y7/bh3oD4j/pVJWuQIhcVQuQ/y7yQe25MM0NRo&#10;py+4NRgTgqbxbGGxFSlaBes/2Lxt287BoWFuy+e+dGcJ8V5yUOHwmU8lYNLBieuwGVxNTrtv2P+d&#10;73z7kksv/vX//pbdvvTlL5CkueiCizdv3Yhp4WquXr1q+dIVD/7lwbnz5jz457+8+cbrDz34u9vu&#10;+NKFF17wiTtu57r/9bs/uOGGG0hKfffb/zJz1qzb77h91bKVf/rLn+cp+7/1+qv/nKs5fs44jfFe&#10;GC9PZsCMZRj6FK4+ATkpVO3j4y2XoZM9TynfVMZnKoktK5bocuWJWLTQ9osuj0FP9EGrqv6bP/1t&#10;sGNnTZlzrPuAoXQyDag8Y2UBTI92aHs3QKoJSatm5jUp17TBQ9vLfJ5ULFLuttiSfcmBVlta8jQ6&#10;V62WruOB/Zmu9S67kXQ2CczBsZR+7l1v9/isxvxsX6LKkZ5TSvyj+6DX3h89IRbulHNYQ0no9Ud/&#10;+9Yb7+7ZttXm9mlt5SJAq/jl8USi/VAH79F/BOBLnDwaSLQd7Fm3z7/j4Bg1AFR41NVPHDLlGgli&#10;WQAJ88hLMJKpptDwdsMt1wJ2gUSdShcyNHS4smdHe+eeDe8GgtELF3pDOp9u5tX4kPoyupLHe96w&#10;IqNOBEpPvomks3E8dy+LGnosILo9teEE7P/9FS5DqHNn1DazP+6bVcYEhnWNk8lqc1C8wSRxFKaj&#10;ziDKhQi33PiszC4KfbB6mac6HRCZb9gthpBngcEu8Lfjv0Hfem8vgoJD19x86zXXnE/nC7tJe4Fv&#10;xZT6j7iIIN1wNa+67MLalvnQBdxy6y33//H+tv37X3zx5ZdeenlkZOSyyy976823cDV7enp27dj+&#10;pa98Cc+MVWLzpi3XX33RM2teu/yKy6qrK5jNAM385cEHn3n66ba2tqbmZu5HR3vH3Z+5m1WdFOQ/&#10;72qq9wXcQ6IfBExx013xHeNKMTmMR+Hvs6KQI3oDBFEK+6Os2xAxxTokBBBOZ1iSFRERnWig04EO&#10;lZE47Tp43KQ1XNv31o/TZMjzSTrUu/w5U9VU+ffRgy7NGM7mSL6sQDMOT1aTZbgj4tBCg+c/ZMmG&#10;QEXAaj46OACcxV1Smk4lAMSk9B7I30tnf+ipNo96GYvKY4GEoSN0qkToqYeJZl5pwKfrWvfC39a1&#10;hp1uF31ifMnpctLG0nmkizeLlswHRakeSV0W0vueJQVomX4+0BYVboIjMbHuCTaq8LNqTVw146HB&#10;4bVvvs9jXrh4/oHWA8Srcxscs6sNNfNW0x1/Gmc69S5wftmN48zqSh4rh5CyEKqzeyqRO/Ralc/W&#10;M5xwLLzRoLPDJ5tB0lpd8dA6JTI8Nm+kGlvBwAoekYwNgX0dQ4F8/Aklhw+XRXf7I2n9vJsm/bXY&#10;ixkeHv397x78ylfvdrmVOjuAZuI6xxRTNn9UV7zW9//m7z/smnu1urJhiur6VvgV9XOX0/XFL3zx&#10;rTdfYEKhffme3/z64Uce+fjHP8GfVqxYGonEr7/2hm99+ztV1dVr336DGYaV8Hvf/d4za57h8jZu&#10;2PD73/zmwYf/HFZkiU9zK17VJWQVCft0cUldnAi5oTJzMS3q89DfaMH3CAGCz4v5pLKJOJF8TgOu&#10;meyAMpVDX0m2ZkyImA12h3uBCODgiaiaQdp8NB2hh5ZVMe805Uk5UmWaVmGtTrXVZg/x7zEvF4SB&#10;uRHbnKnI/bXWqtmWOVfr5n+0P106NBb3eH2AM/rC+jHnEv18MPhN7ubz/YmjxegdQ7b/T6yOmwtu&#10;hn8vW1zytRuaPvulu775va/c9ZnbL77s/KbmBjpZvvDVuwtWpz4JMTxHfUt9aWb4gELAJjqTieF2&#10;VQ66kDAkbMM+0x0fZIYPweDAF4FT3Xj9BRetnh7tP3j5QttP75p35RJ3w6pr/i9WJ+ej0H6FkkG0&#10;0cn+K2q94wiYPCvh7Gv6R6I1pebIwXdS2RC60YXxpE2Hiq1OycFI3rV4wKkrufi9JB+KAtQTDUrD&#10;4DbGXrZScBEn2YYGR0pK3EeOKGhmNpKTqNKcdOP07KXNr736OjV9WOGuu+7an/7kp11d3by+861/&#10;UR4MPI/xubOnMW38+U9/gr/92ScfETKiojUXqUagORBs7dm9++WXXuFh4ZGSJ8TJ7O7qfu6Z52TK&#10;OZZP5HTMr5i+jSJ4HiciK6GaclKSZBSXEU8jldEh4gYRFB3WiZRQE9HekE3FqQlRFIrHWfWArYiH&#10;mcun9GUZ+yyNe76O0oxOSP5Y6tifq+GYThPEz079N37xAEpAoawt3L2HFXs47dbCWZrLDSWs4bRB&#10;fYVMdbrmCwqcC+PX0/0BzdoJV4sKOI737K4xDfEMGAOjUZ19zhXC4pYc1hkdVntt66i12PZO546c&#10;zj5EiR7DqDl8OEEut3w28wp+LV0CpEmOR/Tx+LkveotLN7I3Fw8mI0FuSNnYOq8+GOppozVWXRPS&#10;+9bUVbqp9Zc6dC5NwOBvy/dtzwztc8ba5ze5Z1fhOSDAnY+Ur1brAf+XreDO8WRAZglJs2TMJG2m&#10;VtJ0nsZUzw67Do5Lp3qfVfe1IBwl42McUpObJKbxD52Yymk9Gs4aG888/ouFlYHJ/s9/+ht0DyjF&#10;q6gx2dIBUdUS1vTJZTRcTdauv695fc0ra4dHxn7ww3+rq6+dM2c2jCCse5s3brj5hktrK92tbUcW&#10;LlxQVupatnjOc8+99OYbb9LGQYPp9Vee09q6f8Gc5hJrDLbpxqbGP/3pYdju6usaMNWVq1asWrny&#10;2Wef++D9D/A8qTmffebSpFIwPs2NG21USjVq5lZxGPTCvAL4m7eSxhQ+B5vZ6rGVcHuZndUKq9Nl&#10;Hx0Z42H5oYHO5c3Ib/BMUknSBJgp41DNz/GYskavhDFCmyhKHvS1Mg6lc7V/eLx6mNzztJvu3bor&#10;QFiXBTdl9Da/44SwD9YBR89r0VTeMP9WZTnWRfasqfYosnjZXHu83Fi/WgAEiX6D0WWz177Z6fz/&#10;h+FxMeeW73b1vhJI6DNGp6nxjONbjy3pYXfkQNrggAQnTJ4l3WUY2098RBISJiJmKTq4amor+/qG&#10;U2Yfisa11sjwWCTfdGE6NKSJDBpSfkM+btblYzljylZnqpgJCUWzZaQ94rI2jnc3nuZjPsmAnvQn&#10;RkAwSSdP3m6MZQYPlsb3RWKphGc2crM54bM7qhAkkzEK9yw8yDOelJlTvjVVnKdMx3n4Acod2iHb&#10;fPoPpzzPAiUEgdZ7726gUxbsMt1Y4+JhuMf4aUUAS/UgdMebTNZUoN9tjAcT2rzNx7nCIQuZCQzX&#10;hFWIwLCsSFwKIbfe8Obrb69ctdJlTvzm3ieg0vnev35XBGNQlspQSUanGFmcJKagtZStX7fp0KHD&#10;F118rs3mVGs26Emk/btTloYTPY6jV69cMrtheDCry9TBgjGBZS3IUEoSRSFecJucvBezURjQoesl&#10;1hjzB7DZrDaLXAecmVkd/KRxfoLso0iRK2AM+vp0nnlSswQUqNHzLayUVh55ED1D44aX3fOkx6aP&#10;VJxLZwS6D97AhoS5Mmo7BplRuKRY2xu1nnx3wmutXyowtsigsftNXO2YpUrnrrOVT1ebX92ZQ0lj&#10;Qyhb/k/nLU85pueVDFZ2/tFKs6HL0xG2WpsnT9iV/veDthYKIUgT63PxrNa0JX9h15ihNHVgWm5z&#10;mUsbAfafNnptGjpxJY4dGkpNu6pAEKJ6ceLiT3hrsc4t0LO2x7zWqTTxTnnCp78DOFi7Ie4yJTKH&#10;1nr1AQF/Dg9HWYbL5pnt0PeLOPAEEeN40ekkBxedTbhhFPnio9R0mFw2lUgnTPv/lkHgcJ4Qtp/c&#10;8NS/th/ufO+9DX19g2efu5peVfkI/Aet2aYSdYdCrMwQhIDI0PZkWUXl2NBAOKs3Vk7TlczWGhwF&#10;Y1a/gomuefbFhx96mDFbXVPzk5/+l8WK+u9kPzafoBtwVOue98zTL+3bd5TNccHCuVecU5WbSrGM&#10;5UZhUh9fkInDCKT5xYKxFV+yMLSDaFEXTgGvWBx6hMqzRHHymZLIRPuNpg1kXjQ5rdPqYJmM5aRw&#10;gLqW+KcT0lzG2H6Db5H0sqIRq9Xa9TZWTCEWS6bHDS812lEa3hGIZszzBM3JhmSZO7yTtTZqbUoc&#10;RxOf3P2E9DW13JhVijDafY/b7eYRbY2tSWSE1ZtOAOZKtx5OLjocPj3M+FSP/JSfNboTLZ4BQJIl&#10;o+tGYjrjnGuKv+KN7ELHZcS5iA9xEmKRcErn3hVoLuxTF3h1vmU7N2VUV2VwV2eDfTpPHZzq6g5y&#10;B5HFUCGacHErHC3xI+sbHdHOdBUosFOe3v9lBxWAvqS8O9h3eOvGzVcu81iSQxRnCUiHkxZLTTNk&#10;rKd/fGXwHdUuVqd/LpDs9siRjY2mgc6g3jJ9Av187HGLkyvFf0Hk4P33NgIqPOfc1bPmTBeuBINV&#10;AwSEMZDyI+8LVwqDW1KxINGOrKcihfkFRodpk9PXrrI4jxkYGIbZJEwi+XQIlw+pXix2wrk+5oRo&#10;R6LtdYKpRfLBPb09D9z31ysunLvwrCmg2OwBpOHoIQQML27CuOEpC2BhPdRGDmhs9eSb1f0Fqqox&#10;0yKHdZFT4XaxPAqteB4xBJG0ElUcs2FMQcxw8vhQOFLYOXGNM9+h9SyknVypI1CIgEuKE9EHwkH9&#10;1775ZTmDI2/bqTp55oNmHh9zOmPcUpfH74wdik9idOIRDu+g+8xYu1wE1kDsDm5LprKmmeMywupk&#10;AZwFPLvbnPQ5HQPR02JuPf1hVNiTVr1KRwp9PxpeWZsQ9CKBzi3Kdnzg1YyY8wl/yUpULkUVAMGN&#10;ZGo4UxNOHy3ThywtfTF3VXZvNpOwNJ1l9DbQ51pcBhjPa+GTGE0Wqbnp0/4upy4e1vmKKeVPdOY9&#10;3b2qXB4p31NeXX/vANTcBY8RX91njfkHh//+tye5vasuvz5bPjeY1Gf9nZR/gl0HUuHhzNiR8Vcy&#10;Tg3gJB06Ek8qtPlULHCh6G5Wz4dPUl3rzLp0vGT+pDb/wgkfX9NT/1RbWz1zwcr2wfS6t14Fg++r&#10;meHIHNJkYM4ekmUV+yFRkQ7kUwFq00arTlNSPzwW0qWjlV67ZqQ1OtSBXlrhV6SyTN0ZYJx/D83m&#10;U5IdqjtLPAkVFfXuTFAaZ7Nxt6/R4bC99OqGKaVzJcOk0DOrkAOhrp+AsLJAiRx4UblFdspEQd6o&#10;v4WTCWMl+6Q1qWh2bDh+cDh6OJoZ9BkbVeVg9oEoPQFbN9GfoGbpedeAbeInDFm/3l6l5g6E+EdJ&#10;IsFDyJWK4cE54Ul2klmzNI9jNQv3Ar0CW7wrZSqDs7rwId2r1nhnLGs0Vc5T5om8dmgHYtZwM8pN&#10;KcJTWGyQXsKq0daRQGTrH+txOuUwLewwt8wvVMcDe01g0CoWI5e3Z/1ar9eHX5WtPufggU7osYTp&#10;1WqmQDeQqkoioVm0oYYxY9YCWm31uCB6q0gTTzwGvkXdE5YxjAGW2MceeZzEVW2Zy5IeihgrlAbW&#10;E26DA6Tmnl/33ia08nZu38MRJvEsTPomEJnnnn6Rfw+2He7r7ae4zIM0adNP/+3JRQvmHzx0+PCB&#10;I+TTPBX15rrFga69FT6Hy5QtvDy6cKZ7c2LoMPOtAUHP4/IcxXU5CmU0nWB+eJ4y6/etY57W1h/D&#10;9Fx8epNqeoX0RTgaDY4NLWiuWbliWWdn16uvvJUy1FRPW2BwVFtslVZnrclWblRevMmayjXxPkPV&#10;Km35/BF/WBMbtuqSOd9s6UIp2mBbIZ8JwOUUAwCfNjkgHJgssHkaczrrW1YGR9tffvm9nq5e8h/u&#10;Ek+ho1IZkwxQaO+ASQFGM4g+uLLgw0Nps9oLXSlSc4JXJpfUmsZPQGINDZzfmmQ22BXZEo75EVrN&#10;atLVThoRaWfJwFCSFUSzuJgqypf/EOAhJp0apqQuZXCsUdZDFXcpJQcxvNRIe6UjN6qtMJbUqHEq&#10;r8LNBSlmj3Ugb5+boKxJjnaUGOOhnNNQUq8UdZMG//5UTm+smFtsdeqNs9hcOqO7LLen1hbuSZwQ&#10;r3z6Znb8nrO9MaRw0iOHnFZD2tGwr7X9C1/5F+CSyy/7KBx1t33sE1s2b/nYxz9CMphm+S5orY7d&#10;Ku2ZKntmONNgSLTpzR4RYVcACrjy8Hy9uOZllE/OOOMMphjEhnp7eq+5/FxDvDdqrjnR+sDhgb/8&#10;/fHnqL9/9Pabz7ngTHq3X37+NWgpqmukY/X4rXcovubJp6n1r1i1lHQFo4Ea/cZ1W2g8pfn15g9d&#10;B48u8WfrvgNvvv5Od1efxttCWuCBFw7v7dfqvY15Vx0UbFAeltiNZUjW9mxNDbYJrZPVnQkP8T7f&#10;v0M3sM0wvFM7vDs/uDs3tAdJ6vjwoXDEH4+F3JqRSMakK5tMiVl8nuRY1ZeS+hsfJPBJv/HaOxs2&#10;bd64ecswjZ0aTU9PH60baJVZLY55cxev37D5mWfWPPvMmv2tbeecfWY21qe3VHBr7d6GxFhPidMY&#10;Spvp0FGna1WNXRglnC3Hj8NjjFNxX3Om0hyinAxog11rsGbDe+cuu2xGLWwIzh3bdr/9xrtUXxno&#10;KhcOThCwWDOaB3lMKBfKdkWzA+HUUFLr15kyI5mdBo3JrLVjdmTm9fk4OgfqOaighGgq0BncREkA&#10;Y7aQULB4dFlPBrIC4KnK+kZ+CO4vdlV08XKSQcGxz/k1Sq1VpnLhk4QYGnZA4CwaifFQJG62DB8h&#10;lC9qSC2ehWyxDnuiI2yfmTDLuIkefLvGkerXNlgr4d7QAKv1+DePxTRqk+ukbby7BgLgXPr1oSlS&#10;1f8Xk1O/u7giWmkPBNveqHMkhi3zdu/r+NI3//0TH73u45/63Idv/iiq6/fd//s5c0QgIZU19kYc&#10;4Ga6gsgU0WYmX690pN3GVIdf1xkyzPf0Oa1MR3SvSDmbm4Wx0dS4edsG9mzdt7+mptqe7LOkupJl&#10;Zxa40gDm4rkXFPPYc/uWnRlNetaco/gjGBPWPP3SlddeCg77+Et+5PE3zfnwh24dv4Hjrl1wz1BA&#10;Vz9tNbJChBYSyuiMDKbdu/chagWShuMAwWnd2yYcRGeuADaQDvZnh/abEwNOm8nh9gRHhyH8JH9L&#10;cBuHeiSrfX7zaEuVdV49Sgwkkxz0baJd8v9j7y3g5KrOsPFx952ddfckm407EUKwkITggeAOpbi0&#10;hRYKlBYrpYI7QUOI4VHitpHNajbrLuOu/+e9Z3YyK0mBtl/p9/3vbwizM/feOffe857znvd93udR&#10;qtUtbT3gX8TidmjSaFhbWdvAfwE2/y/XfXfBxeehbl0YFgGESMsbxA1CgcTkBMgGIHV+tIpYD5jr&#10;7nX3RrzdCkMphzHm++1dStv+Hq9CVzCP+SASQRCV8sA9CqK6f8zGT2y0IvWDIQ4Sj4iF0ucY970+&#10;NyYyqQTpRE8E2FEcIU1Eaq2pqXnnzr3I8kOAntao8FnECtxA+HmegLfJt5G6ri+oVRixFBArwonC&#10;MglfSSHisEcU7A0rT4QV0RNaHXtcXhulH6SIWYoEYblJMo7ViMXax+JwME60irHCCB1VYZoYh/p6&#10;tH75If3erci2qseqXMfwotP5zB6XQ6KNDt6B7moJ1OJ1pwS5eXs6+fIszUmrIX9IM062T5NN1uXS&#10;ibUY9c0J/H5pmBKgAqnmnrvug8LWvffdzazu+utuuuySS3/7y2V33LQ8URHe9vWnN188++J5RVdf&#10;tqSquibPyFfx3Y88/teJU86aPHH6w7/6FSyWWR3ONnkCwSwwed59591w/6x+zb33P4wPZ8+cB20G&#10;8Nvs31eOP3/78KP4BG82bNiQmjSIYmR0acnZ5y34Ys03mBCGXMj3B/tbag7Nnhc3KmH1YjuKAtDU&#10;nIlIqbPaIsr/hPwGo27u6TOvXZBy6Wzjgrkl51903hXXXOp0ul/525uoi9+4rXLdPuubOwJPfNb5&#10;7GcNx3uC3S5BvUPdq5noK7lsXY2kwylavde6zz06NPqKXvXEXceDVe2+g1Xt7qCQ7+ry1G4UHl0R&#10;Pvpx7OWvXo9qpOF3vrKy9tuvNiFiUFCYK3TXCKR86NXoErQGoyQ5DXPaIGceh5OGrhA+XdKqzz5f&#10;smjJ4kWL//HGioA8Q602PPH442fPn71g3tw1q9ZoFPoD5TVTJk65avlVVy2/+rOVqwjUAsD08qsn&#10;T5yKY2VSuAOB22/9xQVLli44/YzPV63G9INJ6MW/vDimdHLp+Pljxp++Z/deNAC53PbWjvSMtDjD&#10;5d6SJxiU8ImQGFbjcNswWYp4KhFPGa39QdUvhyxngAS88QZtsDoacUgokHCweAOriwJi4zDTlPNA&#10;7lJGAgeCoI0WaCPxYtC38fe03aEBsxBe7Q51m0PDXmzQQbzdopsi8ffq7IeALwOHdCzgLvX32Mx9&#10;itRTIadAu+8Md3V7/yOGhwxhrtavTilxpp6OpZGYG2zWr/8KNjPrtJnnL13sJe4Dmu1bGuuhEpxf&#10;WHxg386Xn304r6D4tjvvwyfXXne91WZ7/++/37Zh3b2PvnjB8lu/+nozyLzuu/+e3DyK0UESiN0o&#10;PsiqxeLfPPv+9u277rz7DsiDffrxSjDJsm/BcbLsisvAJ/XJJ5+Syzp4Gz9x7OlnzgEJJ0CksW/g&#10;/R7dtWnqDMg8nKBh5iNggNp5rrwyGB7U75nMndhvG5MuHz+JYsiQGbjk8qWXXH6Bud+MxVtyahLg&#10;pouWLtSnZL6zqXtvdwI4xqE1vfbzrzs6ey++4tLzlpz9zZcbv1j33YuvfP7phuqPtvW8v9322rfd&#10;L35e/7cv2g80uD7d3nvouB3ryWc/b5cKI+K6zzwtB4dci8VsRSLhiqs4cBknmuvGYgeylfZ6KuQd&#10;kCJhtQWwk00bNqMoYfeeA5+jBGjdGrw2bdpaXt32ynuftzXWb9y8Ye3alS+8+OKOHTtwvlEloz74&#10;YMW7779z4UUE3J8yZfJ777/z9jtv/fGpP+HPqqoqYF9Wrfn8zbffevqpP3EwW7Lzm266vuLgxvHj&#10;RtNyixfp7unB0JmWER3+CKLA6eBxNzAK8RFDnEBCj0knzCMYU4gHWIlWbgQcE/shIoANU2ifpxYm&#10;iqi2XCGFySkkWoVEx75lthrtG1zV2Ik/CXJ9UiaoE1ADTN3JKjuwGLVmo80vxZiB86VrXPBMEa2h&#10;5gpkffoZOsterVZttroY1NJvadepFGYXT3ZKxhtvBPJ/qTrFsS4/9ZV/+2bxCuRinlRjQogq0lmB&#10;82OuQyoT4nVVVTWFRWQ8gTA9nuffWi8ThVe99RzeX3X7b6aNSjbplY8++lhVVfULzzz55cKle/bu&#10;7+0iWliHrQ8CYCxBHGMCxm1xhUQ7du9HlRNilYxTCIJBkPjCG8yubM83X3+LZdiGbFOnT4I3huXf&#10;sisvSs+kwXjv7vKA2zx77tL4PcHRH3G3R+RpQY4sY/jm0RQky/vN7QeFhWfgWzypwsKckHFyiYEW&#10;WmwrKswtLir47pvNx48dhxfa2dF16ZIJOq3EkDAavMMVhyvPX3puWWmpiC90+J3MHzyw//BX6zfg&#10;jYuv/eZQD958ccC6dJwwTdBuO1oFTC9gFRjFQS7a391pzPLqu6t9fTL4ZhHRcbCaE6gRIU2VS5Zc&#10;xONwNjAY/Ft5tOqOO34JLNG+/Yfb29uXX7EcH8LBO97p2Ln38O3XXhjyOhH1Xbp0yfZde2ZMxAIP&#10;M07Y6baquJOAthADCgBi8POBgwHI88U/P/feO2/hK9L0DrlCaFUY6XkI1WPwIhgKQO4tze24amD0&#10;2d0gPzAcNPua+BGZNxwQ8UHHCOQkWZgwQtMdvpVBYUdCeMsAseCIAESB2h6nwhrCPCaVS6QCtYaf&#10;IxWoPLwekjokDDQZ2vB8IORmoQI94rNjH47gaqolpMw6ytDHPcUIUuHxmk92/RQwe+i0Sp2tXGc7&#10;oOrfg5p4LUgzQSc6bPNHnHj1BA/D/5dJzDJxVN3uFA36aV9tatF2OGEDfJHGBNglToKZ6pXXXsKb&#10;R3/3ewxr8UsF4Mv6beSOqjS6Lhdkesh4nH7BH/7w1IO/vN7cQ1aHjRQZ47aglT7HUxAmkFONefLA&#10;/vID+w6A0yaFI/kaso1oeNgHxLsTJo+D7WG1BoTR4V2b55w+A3me+MPBGQ5/9hS3QpE5ob+3V+k/&#10;UQ+JrGlanHw80cPxhVCEvvXOmxH072jvuvTypbqsyQKwcfF4KHG6+NIlsDqS7KUccfTXJxTJLlg0&#10;AVCBCy9bcsOtV8+df9rhup4e/aweqw83QyEKJipCKcqAQggFtnB6klYtQylUSKeUJcjxVdCkDKfo&#10;FeAUk7V+EwIFK6ZrSDL6nLCZ888/H9UG+ARvYI14bdq84cKLL4IZe1A5ZudGOocdVW8kfxVHoMBu&#10;AvNdgcxEWfeLz/8J+Zk3Vrz99ooP6DuwikDDvuZY4egJbGeAuVDT/OW6b9nQFtuIHD1ib/eX94cO&#10;u0Kd4lCinldqEEALOZ85jdjYfEVscTyhWkXKPC6fNcT3QopHJtSqItkgQMWTVQlTYIqIqQzxGWO/&#10;BdzZqbXXR17jparsTA1UIXThhaVF/AUIRl3iTz/dL03sa29Sa7VmR0CYWBwaKFGJ7QmT6woehtXh&#10;TexDnfIYLPAUXeonf3WwW9Xp0qGcOcitu6Gwhfnq4ksvajje8Le/v+YPoTomem67jwcnE3+s++Qt&#10;qGqt+HQ93ot0WTU1NZgkH/vV3dD3wicgx0ZAiB2zZ+cOaYCCGTwR5QAx3eHfy5Zdcve9d0KT+ZZb&#10;o4wagx7zEMON+27+mXOKSgpge2+89E5SUiJKKP7pVXNB6riRgM93Cw36BIO3nfo3/NWafqNWCnhE&#10;9IFyoz6yvl4BL3jmOfNuu+M6DP9EhsVQiBBXQ6KEE8rm6gc5w+OkAoomzLv/N3eCVQU1UNOnj85M&#10;N3713d6VByPe/Is8hZf066d2K8saRVzeqGSxO/9CZ8YZDk22xTTXbJjeL9D1Kkqb7XKnD8EMOqUi&#10;0CWxNm7/5vPVn38+eXzR+RdcCGAKZi2sCFALC5D0Vdde98KrH/X2dG/f9M3GjZuWLF0SRkZnsAgm&#10;ANDYH2BozCyj8k0gELG7/BVHD7z+FtX1gV6gsr63pu74gjMXsNvocXvBH3rtjcvBSRV/Y7lbSKIv&#10;3B3gu/hNCGySu4jJjlvOAdjF9heABjbsRJQEBDh2fhPpxvjkWlGhUpqAqAlhmDhdeGizUlCNixXF&#10;/xAKryMjETfF7zPU8PAI1ZKTFs/HTh8UKnvbW0DN29HVLype4kaqPU4Mnv0A1q8qAcVSEWElTjyk&#10;FsTmZO2ef9rJfvIOlX06T0ga5m4fhLzx76233pRoMr39xhu7DzfFTtvj4M0467KFC89d9f5LD91y&#10;YfnuLbfc90RyWtaCc8+H6zJn3unvvP4P7NxrQ7bLUVhIBS+/+MW9UEGi03Lm+9zzz2Ce/PVDD19z&#10;1fVQqIQi3/A2n2zGY3si0DJuwtgF55y+5MJTiZOxnaPhMmh9xa/jU8YhYSC2UGU9VgcgGkXIbghJ&#10;ER0Mc+Je/J7NPIEc7isX4gPvBlmd317rMx/gWStoH1Ueb3B3QQ3E7DkTU9NToJqIQkTkBkWaZLE+&#10;AxriOPb1l97dunm7COHtxEnAXUBtT6I2SA2Zytzp0tJLwobicWPHXHLjb66+47GPV679zS+vnFJo&#10;SlaL//Lnp1Et/ovb7yguLs7MzEBd7K233fLQ43/7aMUHzz/5ED5Ra/TF3NIgtqG861cP/Xrv3n0v&#10;Pv8oUJq/+s1v8NWf//gP1LiNHT+q19q87JLLUlPTUJaOF776/WOPmkzGj1Z8BvRC/HkIkoophB8N&#10;mSD8aA3WY8WOZRtmLxC3wNVk+4uVOUFXC5KcARQh89yotEtU5cn4qJwMURUkNoBsEEkVSpRiJdgD&#10;TpgfqP5Ad4D46uBK/OHd40Q6ocGplmdPgeHhQcPbjO1KzynOntmo6+2p11qAVgmE8qOwxhGnTgRU&#10;zKHjolBQ6ve55FFv2+sncIzVXYDX8Ab9i58UJviS/BVtxys1CSnpRWPhJJfXOVrbO0zJUGVwgEmt&#10;YOyMY308nZw3NT3Q29lUXtebWzhapdZ22HmpKDrsarL0tOaNPe3IgZ1KlWbeGBGIQ6qrq+2WXvSb&#10;wxVVML+i6WcRdJPYLPfhWWJ6RO4B6z2kqiBMqVDKujp6Dh+qSDAaR5f91AscoGqMGR6b7oZQcoBy&#10;AmVeLdm3YK4zyqlKhax0MHFtDPJLNONBO09djBFaIZYHLUcg6oa5TqItweWgIskD4ashx/Zt84iz&#10;n3/hkwsvXVxYHL0W9IWGYw0ASddUH8tI0886fT60y4GIAv1qAILJA4JbUpFUHHYS/kMg8zt6Qv01&#10;AkejFlqIPE1IYgxJtAKFAfBntBdMZCgWEbo65AJXhy2kypoo8HUHhWoU9WONh9gm6vGmoXjP2wvx&#10;E+ClQAcollA6wRcxBzi2hZmlCw9XUvAZG9zOsRPm4881q9eU7z904WXno0Ysmp7h8S2hele4C7th&#10;5gPsSypUp8kncnkakQxYZ6AOuLAKmuXp24/4Vod/D+6JUVgWPTkBtaNa9ELcOmA1OdPAjEfhJVdb&#10;0N2GoY2Rjp16owQ6iHr0IrfFL0XsCzgvP9EQnQgMDDQ6eh7mrwkavkaG2mmYINFF3ehBc+3Ab2LS&#10;UwszVWEtFTKJIWZPYXGR0INXn7MMIpb/rHk/+nuLV1Sk7c5WkKauMrHI6Zce95jUiRlhiQ5SQTJ9&#10;Rp+bFm/QJc9SYyhQWqUFNr8MVufy8/rxlUQn1GVZ3DxlQoZAZUoTHnZHFBDKTUpNCct1CYHGNG3I&#10;HlECSA9eDSztUCADulgAeQHjRDgRjh5ieihNwsxZcaQCKYQffQGs95A0H7iso8+PS+HSNqS6gN9D&#10;YSQUv2skENAeeGRh/wnvA5aGzs25lyBa5gPA5esTgKDBXinVFAllRiGY2LmOg/+iYI6BFpMcLEIM&#10;ghD4qRqaekrLosBUr8fz+stQ3kgaXZBgdvAAtYHISUtjs7W7OSxO0CVE8Qlha0UgzAvwZQFUmQmE&#10;4VBfIHFyX5/F339c5G7Wi6zupp3OrnoAnngyVQjVLW6H1FrZY/FKjJlUAgd2QAnRHCFhgOL0RG3A&#10;6+lHfpWCfHBEAl4Aux3+7j5fjVqSBOeibGqR1wO4lhcVOkD/TZ00Js1EWbUvv/g+WR9JSM7kSnWk&#10;CPL5w6D6IiAYLjlRWipBjRdNX1DDFlHNTzjgC4O9NxDydAYkcluoCSK4CkG0/ovIhzhIEIV/QKOI&#10;e07Rck5LC8tCiSpIIFIXgJakX3nKbajhYed4q2MPJZ48lxkev/cIWifOnRs7+YiGxzWR53cc6ZW5&#10;E8RFrlA0GGB1/UemO/ZzKLIXtX8X5kmVyWNALWHzCTwBHnvB3mB12RpvWUIDyC88Af4xswr9g10U&#10;BlFggXxB+hd7JgjaUtQhDwQ0QXrqRl1zxOMwJ8o85t5uyFNwiy6iEmIdl1s/EAaPhfs7Go6gsyKI&#10;AqBzp1NjlP+Ismg6n6s+Agm4UwaKoS8lttaj1TII4wCfAAoWMFWCbM9vxp/o3/hXEHZFBmrD8YBI&#10;EsRvEaBKA89UkUkqtbgE7gX6HepGA8luJKP53vYIkr8SA2qmvt+86+D+8ob6RkzmVqut8XgzRpgj&#10;Ve2jRo+69srLR48qQei7pcOyecvucePHSmXksPG9PXxVzGPkA73JV6RCPgHwpoAys6+3P+K1JWgl&#10;imAfxLRwY8OWZmiAuhy9B8NnpeuooIzx21540UUpJk3QXhNRF8X3MdgN1KEx6XnDtnGTSxyBLizY&#10;YCGYEaUy1dGqY1u3H61v6ERCvLvXOWnqROT6kGZ3ATIYpkENm0yk1YmyIKgHfhJ0cRT1APOAqkhO&#10;VJkXRnUyv8/H9ySKS5FKYP2cw3xyKUqCe1IQBPsTxT3wd1S6h9WUiS/WQ6aTCmpPaXsjGN4QQ403&#10;vIHwBEDSFTFwZrRNJ7HvoP1In9QlFmplQj0MDybX1Heu0zdIHerUY8OP/Rak6NmF4+VJlFdstEkx&#10;3g45A8RPIE2LMSoYlrQ6KFsw4pYjqdVoQW5H5GKE+AVhhC7Z17zPqOLbuhqhHBR7GEMOt1ntkAgH&#10;+2rJhKlN9oSxiSNzsbEFOkeAQ3FjjiCMyzYie47c3Ul0HtlvRTDH1q/XIa8jTBOhZlyo4DuPgW5A&#10;oCkWq3P4YoPaXCF2dfnN3T5bb0SIkjENGR5+UpqA1LwkYYoz6Gadhr2Y1cUMj++sjQzU14ilityC&#10;XJNJL+Z5bJa+xuNNbo8/Mzv78uUXl42boMU9SkjIzc7SaTVHKirPOns+zQCejggSIcQ+yEUIUYsE&#10;OSF0Sm5qFWA9ZcgUJpVCad1t7Zbx/WC4UMv5VnM/xq7VK17505/fWrl6m7mzoSDP6LJ3uV1WRPnB&#10;QE4C6EhJc2E8tuSBpYkiSncI5uQM8/z+iEXON23/fheqlopHFU2YWDbnjNNmzZnBUdOCaS/kDvb6&#10;Iw5KcwuwJB2PVbFKrPT4vCBNh04P46LlCouRPvcTLAWcQYKU2MqZXA9uNGSpwvjnTnZIMvcoeRXA&#10;lw7aGgXiU817P87w8Es0TIYCMnsdwLggFPI7+gIuS8hjF8s1I4ZWfRFKxba6ynocRaAMkUmgjvRT&#10;Vz4/zARRFOsJCDxBAv51OcUovh9yHAoalHCCxV6k/o5btcPMMsQOKdW1hkIiYKOBgQK0HfcaJAoh&#10;VQZondISVWCI4hsL6UYP5hGCk/n3F16TyZVnnnu6Sdyqk0eIAW2kDVYHPDegZNBgwAug6pzsXFD9&#10;hZ31YeU/uUWB2q9TjMoOh0hWMJfOTfwrJrxkMg0CHlVVx/JGTXT1NihEIZNOJnW1gKKfbwKinYpc&#10;RGGvUJnhBfM0N78NedHJIMsozyQK54FNqVImJiVl5hUWjymdMGXi7KnZJdkykSYNND7XXn0DPDdM&#10;ekD/WK3WmZPHByFjIBAHlfkM24lbRBhzv0WuhL8npHUqohlcB43ItYLE4qC+qLutWRp2ANv/6urD&#10;EW3hww8/vHjxksMV9V/t7RcXXilWpKYZdBFZIuoPI4Adu9sRJRGIISdIvpiYDx6FVClfH6DgOb/d&#10;NrZiz3bovZkSEwoKckzGRESSANTkeObh18J/Ic8wQVQgF6oILR2GmraHym3pVvBJHAM0DSDgQ7g0&#10;aJPJ8rB/zMLwBglGvAgQPezW4Qe4r8h6XcI0macadJ0n67M/CDI25GBPe4VapwdlZ47KkaswZwnb&#10;UoN1guqPfUdXuhp3wwWK3x9aRYqIBfFM4Eu6bFO7bCcobn6YHf2UvcDpAmaXLS1qq28odomdrrJP&#10;j7vPRrjYppOGluRbTkuz4g0+dIQ1GlIqB0E6Shz9UWIFmTZQcH5blx2FObyqT1m8MT7YCLjQ6Qvm&#10;NDW2VFXWgzZHGWwkGMqIhicUIh4DaezYC3CztavXyZQjA6njzyFIyGyFCHDRmUNODGP+8IOPnnj8&#10;D2JotY25xJN3QXMwuQ+lOQNEgBzNAXWsk91WfsBCJRqnSv7yI1DSkhioYDTsP3joUHtHB2aUnt5e&#10;U2IihEAlutJQnGQ5ZgaftQJsSAjb49cRw5AKINRyImAHGn9V8QKZqUiTXvrdgc4LL7zwSm7Dm9pd&#10;a+CeNFqloBUU4xA4BYosHurc/TYe2N0HNpxWIdCFfHMt9gUlht6rbryqaNbFbR29f3vx9Y8/WnWM&#10;42hkG0QJjKKibNkMhRAYaGBZALIJYRRgABSqAKJSOz9lHaALG0dy82N7ISnJSZOGkMMPeoI/9ozY&#10;X26rdVqtiII2+ZLAgNDsVLQ7xP6wQC2NZGvcys7N0Jt3134LEiHsTLUSfFWqMurRsZDmz2MbuiyF&#10;lW5t1Wxr12VpvFoJCrKVoYCLyNu4OD4gQixDgHkvXHhea49Dr1H4e49T4eZgtN6kqeMvXX5hfe3x&#10;j1d8ZuVlgk4pRqcbf+ExB+Hsc88CJO2PT/8B3776ymsCiUHsbQPyMfYCagK/gmxS7BN9Up6maK5G&#10;FIzfDbTKOMOjj/328zUr8Qbuq0abbCqYbZh0dcLE5TgJykyVCkAfCiRhGzswJo+OndknAD6KtSXR&#10;93IoE59oBn0rU8NnQ0tUhhKVsYw42OkZ0/gFqBDIkoWKNBbaAfMnLJMmT9tRMGGD8wCYsiizU8AR&#10;igAbOmjQd6jHiIJWsAE5ndGsL96gDrtMtjtT47b44C6fkDEi2wOTF/e73EKAv6szGQNKkaEHzwu+&#10;zOLTTNdcc9HyS08T8Tzvv/vxJ59+xXaDjaFsHGbMYiRsow9RN8DtQOWqnFbUDyFDPHU3tvHTwGlL&#10;AtEjbYJg5edB5wmcUWwfWhIMvOIP9DTtNSXqLUE50jWytFLog8tyZ8oKzxCXLnOnndFkV4FaQyII&#10;p6hCid6q8NH3vUc/8/f0O5w/nlj7P2ydnhCCEsO9UCHM73Cv0uYXmf0gV3PB4ccqjC3zCFTOySdg&#10;yRE2jUUDsdYdIdjI5yOEffnVF2Mh8P5bHzV0o+JET12Q27hJctBMm5KcAqDZ/DNOR5gU8EJMOAAT&#10;P/3Hpxne+u4770UUSCnToE7v0osvxycLz160Zv0mpAH+8erH+POZp/7A4NoAapPh/e73S5cQjQDM&#10;AwDu+JPAzMaPm3LH/U+etfhaOvMdd8gFIVZ3C5w3RNvw4f7yGmims/fokewNzhP7CfA3oyVow6Qp&#10;Zzz9DKWwQwFnv9lcd6w+KcXkDnj8juMwNgRRMeGTahwoYtHLkSf0cwgE7g4Q30ScqgQtWnk8s6pk&#10;4WlFa9aseYbb8Obs6bm81u0wp15w4fN5UdvjQohkRHy+MyB3B1VYqE9N6UhVWk90GXdrxHY0u6Bk&#10;8Zkl11x/eeWRQ60dTrlQLoGJceMCVndcS2hFh/aQwCqnOUEkA/gpDnXZaZOu/uiDQ+XRRMWP7Y+A&#10;f4k02YIBCvMhhwsSNaI0qRU/BRcRlCTsa5a7Yy+CbMY20O84j9nMZmH2acPbAUEmFBbJxlwYGrWs&#10;U5jb7aTkRoJCkKdTaZq++7Ht/o/uPy7JbZSD6VmdiwDaSbbjDn3Q70YgH4XGTKk4pheDByMz5Vvs&#10;brXIF/JYqScM3vAJwIdLLlqYnZv58fuflVd0hZU5fPvRSNBFdSMo+qJ5gkIpeLN+/RdQzUZXBsjm&#10;d489gk/+8caqTz9ZBQQ2cNiAm6LMAh/ed8/9wKlhbiwsKnziqb9VH97JWL2gYnndDddibYnZMr4V&#10;UKgEgBsIHpwE6LZnnn6e5Q327du3ePF5QLpt37Fv775DYk8LyA7ia5pioc3Y2TpjP/Hyy4ia3nf3&#10;vWDau/6aSzq6aMiOiBQ1tXWoJExP4QUsh1CGAOKTyACrNGLrYWlKWKKHjAmqRhEjYK8wUJ0oUec2&#10;bu2E2Ijt2ttuNkgdjzz860ceeVihkl6xaEpyos5Vvw2kT/s7ZWg+5ivoFiFh3etRdrt0BllYLnSa&#10;FFaOG507rc8cth0N80UhzeiQUI2CvTSNOS1v9Jcbd+NwRLA44jDU0MFzFUIEkuN0IZZH/IuuDu57&#10;5Mk8Lve61V+/8eZaV4D/xdrvDuzc8hN7oxC4UDDDW4cfLuiSFJltbmBmUuSeJOtu4WAs/JAD3Me2&#10;JKem2FF8Deq+U2xYTycXyUoW9pWU7ZcWVlq63Gr9T2z6f+YwMOrafSC/4OVoT5BVDv8phGGwKie8&#10;OC0Io7CV2G5eVZ7GYAy0HRixjWzUPG3uTFQkfP0F6oT2IE4odDeJgv34nLO56KIdamnAnc2ZNweA&#10;NazQcLYD+w+YEo0P3nPD8iuvAI8yK01i8yE0zefOnrZp4+qSMtJUw/bCs4/cetvNMCTqwXFO75bN&#10;W2NHAeq9ZfMWYmTg8ZZfsey2my+/6eYbaX+BjKcuoBQfxLEGtuFrmz//5bnoT+AHxOqe3v658+be&#10;8st7/vziCzjIarHiWhZMT6SkCqY4yJcP3kg0BjLjmlHQxIp+E3LjvcDTCjAxH5kGzi/lh7wBqemq&#10;Ox/85J1ff7TqvZtuu16Uf4a5r0/tbVaE+tLU9noz0qcBPJSjfXqTwpsMvwRMpCzACac36CK3wt+P&#10;+xyRRdfJEUU2RCaml+nba/f+/omnXnjx2bfeevWzle99992X5QeOQAQXzF/Dx83N337lcnRctCxv&#10;zmWZ0+flffvdgXWfgnzgn+iNj9gNJLp8MMOPYHjSpELRuOVdvRbAQC0Wi7iPsH8jbuBlVwY6ujs6&#10;pXlzf6A5IJTSHjyvJ/lMvXHkyN4PPM+/fbcmm+RgjwKkg2DmxOtk5y93TuK7arGsJ/bSANGVxu8p&#10;z5rY39OtBAEB1+MHYSm5/ShsLRFPmFSGkjm4Z1+s/Qb9ko80musYuUoDCfGJEyegWz/w4H0TJo6H&#10;jbW1tsHAVFQVQRMU94a251949qZbboBC5RNPPrfwvMug0sw+j4j1UbOJGxpolOWMEDZ8YN/elGQj&#10;Yd+Y3iowfIPBt+imlPPlFmwE5sRENCBex05yYoODx+FXY63Ce4fdmZelJ5OTDwIlxx0F/w03mQ8L&#10;ZAs/WB1zRDFD0Y9KTdE/aXHYABohdizIGl2yTENikre3XiFyJyr6sVCUCOyF+m5Oj2UA2QxWT6Qr&#10;/L1hMNIO57QWqQtLp1573cVnLZyfPS4ZPHi2oKOmsWrbtg2fr1zz0fufxF8fnmPFoUPVtZ3jzs5J&#10;zh8DzOO0WdOuu+Eim9X55j9ea6jcwwcACFkNpHxOUjiCIYZ4vuPidvSA8MngLbrISUg0Qn4EakhC&#10;WyNqH8GqEh8tZYd4G3YkmJJd8iy4JfErQPZ++MYRs9I33oAB8k2n6N8jHf0f/wxZBwRaT0b4icCm&#10;ToZViLrDiSoYD0LQsQadmFWQseGISinfCgYMsNkM6aac7SEcipI5eKrAQ9O+yEpLE2hsHnhy8BWB&#10;PtuzZ29dLdUZp2ekg+6hoaFpw9YDqHnfunkrCvzwORxOEBG++vrL1127DGUNiIhGm4TlCpBZsIc4&#10;YXdYV2oygUjmnjbpvruunzv/jHvvv5ftPyQBxT4ExGTSJOKQRonTnkPNW7ZsG9IdB/4EtbIL7UGr&#10;0Ob33l2BzzVqmTYx6xQPjI/KFREFfiKKLGZgMZp0zEgkjjUgPUm3BeRdA7gzHCI25nncTqG92d16&#10;yN2wy1O30Vv9pa9ytb/xQKDiY8Kg2ioh7Er0RHj5uqPxnsGtQVfMzy2CiPT86YsXLlgye/Ho0y8v&#10;OffmsZfcMwFgr3VrvyUHhNugy73xu+2Tz8gqTJqmF+bjpRQmJ6VlXXnNRcXFGR+v3L5lG9bqYbIu&#10;WKD9KE3U7F9HFRQL6Q3cCqECTaL37iYap+SpQL0OuT9keBp3vUimioy+FAsz0AWm6cWyxvXO2o2B&#10;gA91ePCbsYUDbgUwAN1d6vxZseXfyOvAuF9IAvObGNVA/5FyhH+LaZ6CZnduhmO8yV3uneOyNSK0&#10;TJJaRFVFcmnxyoysKzPy0+GGxx4nCJiRqQPaONr1QRaCqQ/SjQQN40GZHhmFX9z6y97e3od+/QDO&#10;d/99t+fmZDz0wK9R847Z79nnn8FucEfffOPtqZNmvPnWh3AsYyWC1AB4jIgZAHWBiY5VVAhV9z/0&#10;q3Hjyv7y1zevvPaev/z5r3V1dVG6hMFrOJZTATtW0ZjxubmZWBaiMSfuLct5s0UskhC4GGki3FTE&#10;MLHbKy+9io9RnzkkMTP00SB0wv/nLg/lJ2SpKImKHY6uJ9CmOh3O1ARZttycqXKmqvyoP9LLwiqZ&#10;OMmod7v4tJZLnMcZ8ygCEvi6o5Mqm1rJEuBFs3GTaKwEPMjS5ov5UeTwlHmjDh+q3LunnIJegSBq&#10;JIyJ8vHTCgQ8FTo/MbtEKMxRvmunTGWaN/+0qurm9z7YbHEr+Ko8+LQ0z7N/VcWQtqQ3yryIJCE6&#10;uIh1QledEM3wm5E+jb8tBJLWOyud8qyAMOrSIG6JCEpSSkpfV6dTksJTJWmsh7Es0SYkHm+3acuW&#10;/tMeH4vZMQlflFtZ+78vd5//c8ol/NOLgAaYO0fjb7ZLAH8ZJ90kUOUQMSUnMMSSrXSKig/0OjXC&#10;SOLihSzmeaLTcNwBiJkhQo1Y2Zdrv7Fa7ZdzJdvMPhHBD3mcNZUVlP6GFmnYX1yQgdnD42gTyY0S&#10;eVJ1xQG7VwwDI1XKIAoaFRAwAqW5WiEYPbokxJdBuAdhDyiMYoe62uP8cHDUmJLq6jqX0zN10mT8&#10;jFAsOVJ51OGwFRcXIdiDn8U0lZpiSjbw3GE9Q3VDJx2HY1gh/UeRcN+OzdCsRYa6o9c3ZXJZa2tL&#10;Z5d5UlkWSFmPNfaFBariUYXIFsIfrqmpg3iRVOTNKy5LTEqApsDJ7imRokNy9eTl2OzAGJ57yHm8&#10;zbuBWUahDV8i54MkUCIXiBVwypLcR7qdAknJycs74MeClMLVAA0Dtb4MkUOWKIctIdveGzwMiApy&#10;mi0HAls3H7nqmkvsNsfqz7+68MZp+allMDzWDDzmw+WHv1i3Ib8ALCx4+oTPnDxtQn5BDpuTTrGx&#10;ICVtvt6wtzuMYUUSTaedYJIedDxKBhu2qTytJjK/Dh9U2SIRg14L0TarJCeeE2nEX40PllOSxNMu&#10;lpu2duX8h1jc/7kN/dQ9lhZYt7QS+byQ5y+T7dAmZEbdZ44oClvQ0Sto3pSWktjW2c8vOk8gHgr7&#10;jkarhUJofb3297dmz5s1ftJYkL3BcEnrE9wDRFBN8yhYSRBkg2XHAO8gdhX6OkC+H4ajgnlJnsGV&#10;PAuxtiEIsqIAriVxDRAqAx+RReNPgA8x2AEvTMBRKqZGKA/2DzQmSloIpAZkGUUUZaksYcWFA6M9&#10;iAOV0PqK7zoeEaqw1qKovb+f2oBxX6RCSJYaiOCgQFS+Z6+l33zG2XMiAtAnj+Bmx991vr2KJ0/B&#10;aucUj+Jkhgfvke/viShyhhwrqlyBKwyfhP06fmdchsR1TKAt9ZB6K8C5Qjffag3Vs7FSYhFt3ubs&#10;62gNBbxjxupmzz8PKNCoHhqPd6xi38pV3y9aNH/KjLnkZIIYkZPnwi2D0PEPNTzOywhDGl5qZGoz&#10;UULboccDpGbIiiSO6e1sVwu9vohMWrbM4Rfy7G3JWoG7cbfbYUVp1nDyRnae+IGA3DB3i1iVCzGA&#10;k+FIfqpd/MePA3ZsVroLCn7uoNgcTDQEK0MRBW46RylNQxmIxgDFsjQdAdrQ03owIE0E4fegDscF&#10;UfAJsn8wM+C5wDSOymWyFIInU6cnnDswSgxjPaDXhzeAoYf5En7QygOrMfmQnrBIjUMIvObrRqkB&#10;EJbgJmYZfIo0EEEeDerg6iL4JS8EO/RDhTQygELkgN0RTyfqViLgnuN+Mb61XIiIsh0hkTYMVQNk&#10;AvgSvOc5QVNrhwdFLifzOiPhrq5eVGCMmzx5hCLA4U8G9JKImpwcQsX39RFIjVsKDtsifOQAJYNo&#10;p7GPr68B+X6XQCeQnhRwGz0V2g3ZOoicuVvBhYm7J5bl+nnmMFebF5KH81MFjXVdkDw47YIJWiH5&#10;uribBCu1V65av3/GzOkzZs0KhbxYyLPezXxvehBx6e4R38cXGISlENBrpqCxGPU6p9iQFciZDm5Q&#10;tBUDgEc3xpKxpN0KiRJetj4kqF3pqvna77IwSF78hpPi5e+p99Z8HTi8Ao8TtV6nqK/9jxvQT/0B&#10;BD8RfTk9y760sD9FIzrqGcfzdSD/h8UAOjtcf7yw3hOPWtJqF2tVCkXbxrCXlm0j9J1IpGzCmNTU&#10;5K2btsdCmtTR45LpVGEZz5bDhyaGNCJPD2PCAVs7wuW2w+zMFL6TJYn97egCzHHlEBfc08QnmMpQ&#10;PsADWMSD0hwYN6ryAbyhPREVoFDHP+upgy8gguUTVMKxXopLSRkSDBYLh1z5YRvafKodAcI8WfEo&#10;1ocD9ETxZwiqs1HYFegdyto24q8IdWUcK4xAqMqDwjPyOsmiceDzYzv71YIzLso/d2EUu88RZ4gJ&#10;1yZNxHuQp0n5QjAPwd+OvVAmPzzYMeST+Bw4czuF2tGCgA1v/hlWkxP1RfgZjQOpCbhVFMVnhYsv&#10;arLgc166TqBo/cZXtcZvicIRw363q+Wg5+jnvKMrTP7aZFUIKJaQyIixIUVl+2EP6L+8FwNqxjb4&#10;mZuaNTavqNRkKzRJKl2jAo46oA2JYorryngceCMrnN8dgtBzkq8XpTpDN24moQ1k0iCWbmpokVFO&#10;Htq8EtKC4ma5AeHyuCfCeQ74ltK8GPq4MhM+QCHYBGI4eBR2D9iIyhFT5jBSs1gjqJGhkMvl8nq9&#10;fFczF1EcMQ49qNmkCiBRANHC7BmLEzrQ0wHPE4kpvqPWIG7Hz4KU4Yc+sDgy8uGHkCLWyXZgelnD&#10;Nim0ccz9UmDHfsBG6gjyFKFuLDnPmHhRNYdAhkuULCrDyyDM02izhMkZMVPkThnhISfJFAsJa/bP&#10;40M/oCE8vjIrYq8+leGxEDmcWeRucMaiAQYr1A0q82dDibLFZ/AEIia1UGfe4zv4nu/Q+5KGtRmy&#10;PijvgF+3yyHokRRFSq9M9tYAg4ceBIGRH9Ky/+4+yCJAs3ao7bVoj/YRhjPXpGrw5QecdUqJmo8K&#10;HgimoS6TUyQUIvDtcoocLSO2nxYFEYjsNIHOBOWzkIU6erjaanagZ8NsJCJ5xaGq5oZW/MkOZ7Ya&#10;rX7gcIQCFLWoSr2CBNheKODGUQFZnsjXFoX7D0PPsIAqGobmgdoMs50APueAFkd8I4cHY/EtoGEf&#10;f/ApKJmlcQtXmvqQ7gOKWpkr0A9N2f/EBwdVQHczoi8EKT4JsnHEM5OuRwAUTMix/sB+RXeRnQq9&#10;n5aOigyxvZnjKEk2CPMxB+Lfgd+iRRleySbtNxs2dnR0Ad4NKfOfeI3xh8GdjoROrPHY3Y9l8Yn1&#10;k8sXC/urID7klacDRU5ebNxPi3WpEAmxukMQQEOKFgJlHre728EPpUwTZU4XJxYwCRSVt9kjTUcg&#10;IBCWdLv/U+ol/4Y7wp0CC1FQjw0/G1yOPF0Atd5+vrbNqZL4aiTQ3PO4wX/BCQqFpUpdqOOQCJ2b&#10;g3HGb9ElQTgMymfsu3/3ISCAAQED+dy0aVO9fhBRSy6+4NLGhsalF5yPMmrO8IjRDHeb+Z/IuSMd&#10;hLQBFl0o9BZ7jguD/SJfC1YLfJmRg5IO6hNs0ETLkPdHaQWl0Hh94lAvNAmQxY7fmbNwOKdDuxQK&#10;lABkAxvf+UuX+AMUsWSTNl+qp4o4vhDn371jH+J7SFHGBovhKJBTPxckwVAPgYh/2DiL5iLXcQFF&#10;/9EVMVYHYnLk8UKc8SdEtaFJJ+13+MH4crIfIociWlPMrpELSyPaCXQLDUPhiKuZlQ5GACgF0i26&#10;kMXONNcVpfOtbtlX33yXnZmZoNdTjOpf3vhSg/Cue+/AzWLPKbbAYMMtuTDtB8EKAUyQMDNazsNW&#10;dOzFkuxCVSLkSnr7+t3mTo1KrhCH3P2tAbEG2uj0LSQgPa1+aTIHR+CfovD0X76c/+wJZMIIMADe&#10;IL/TJc0zCvb05Up8daiJDQvVEFpAlBODdcgOPQCJM6IeIqvAOjf+wewEQYWOtm7w72/csGn8xPHg&#10;NQCLhFymfO3VN5KSk5acv4iMRKaWSeTQS1HIVegHMgmquuUSZSr+BYJZAvZ+XY5EnSmVqSXaQsSN&#10;maYKZkv2wnPDwwOuGtTNChm4Iek8CnFYoCmSK5PxJzIH2I0QpxIFXkhswNHFnviQyLOg0yKWobkz&#10;Z824+JKLYFf4E3YoAr0PShzgfGLe4PNkEqVSrjYmJOq0erFYilkVZs7G7h9hfvD6pIkRiQ6FvJTB&#10;46oKwQ0D8gs+YGUAW5E+qwrBlREDM7hSTZhIx8AJMPzxD3gNtBDHqoCV0sHxYHz7BE/lCwLw2FEz&#10;5TwW9vWEged21IGlE3xZXAKPGwC8nUVjpwd94dVr1mdkZOgSdNxJ2NjwUzc8MnYoAxbS/eJAGDA5&#10;DIHABGvcx1HaEDASnRtzXU72U4rsKaLSS3vko2yuYKJGrO/fFahaAzYXbn8Mp/+GceKnXuW/5zjM&#10;hJta1Fta9c12mcUjmpLu7BDNPOIepwx3ycK94KoKt25DqFCuUAZtHexecTHn2O0leV62XoKDGp/x&#10;Q7kN66ls0kItAioSUA0w97T5xA8vEgGkO2n6IsYPD7jzjGmn4Vu8Jk1fgn+xUPS5A3f9kg5hlPIk&#10;qiFRPvfsn0+fc8b8uQuuvvK602bMLT9cD5vBt3iPPe/65T1et2//3gN4v27temQpzj2bfgLUI+yH&#10;0KRrr7r+3rvuR5Mw9V128eW33HTr9Cmzll26vLOjG8PAjm07H3/88cXnLTnrjHNXvPshpNxxBZx4&#10;wKACxeF3HyAPmDdsGHqx0fsA70soJ5YXbuPS6NkEs0Q+GhSjzgYxz6eSY1TXxFO8YhWqMuYEJYAj&#10;joyihHOBep8RDHIg7h61HJGS5cHBy8QBG1oojOSsZbAvYOgQoQAj4+nz5rz59vuNx5r+FYuLNYYi&#10;0TEnk7k3WBGwlbq3+5hOr7PzdfLsqRwyg4NmnNz2cAjWu6i/7BTlOzyhZK1I3b3VXfM1jQ2curcB&#10;Glj/4xuWqdNSO5HJkQsdxYaeBI22yl7ibjosqvssJyGSlSju7OwWpY0jNw8uaMDPavnYTSNWOC51&#10;hq/wFp+sX7sefZq9Yjfmdw8/hoqEX975i/MWcfzwn0XBhAA9FxYVgFYQBQp4oeYAh8yaSRSgv3vk&#10;MeiA3xE7ZNVnX6z/EkoDEyZOuGzZpVEHS6hEjc/KTz7Dae+48/Yd23cCg8bgL8fq6pFM7+3pBbAT&#10;f+LfiZMmDHlQDQ2NqIoAYhslFF+s+wKUmADWjBpdgpaIxUIURkDG5ND+AxhcmPdEXXak3iL296qN&#10;41B6f7j86JGDRzEtY5igpSwcP/8I5WkAo2BhKdWPefapp5596kkFD2BoBiWNYBW6ctXXe2rMypHE&#10;6BEuBqkGyY8NdsLRKPIIOI9xxJk5oh7FQb1TGeyLo6UmFrbT5k5PTk5yu0mg5l/vxQKfB+XVPsTN&#10;0C0ozYpAOSedTnOgmGS4WawJl4G+wpW00HwY/8PD768spYQ/5tI2XqbbG8rAesTW62qtwGpFLBCd&#10;ogznX7+Y/wNnSFXbUWcJcSI8NbxJ7XlvWujT/BR4dGIISHR2dLhNU7ksM+LWFBJByBNLLLxwY9mN&#10;Ahwe7RxchjOo4du37wBhrtPlAp8kvtjy/T7GQgtVhtfffBU0e7AWIE4+WPERdnvst/dC9pEOSTQ6&#10;HTYwl2BP6IrV11Dw897777ntF7eiMog6WRDU1wdwyAMP3XfF8stRfcuKHoA+A5rs4MGD4N4GEAzQ&#10;FvwLw4t2ygF3CrsBxv37Jx5lbU1PT9uw6RvsduBAOS4VXQiKkBu/2wHpIlw6+g+ulMK+g2c/fCWX&#10;6/7xynvz557J6u5RDAX4OCi+vMc3uSwnrxQRKWvrjtfWt5IjCh1mYCDtVVj4/eWFv7307lqJTMlh&#10;JqMVj6yFVGFHggccKdjg2YKjiEdmABmW6ADBDmFtju7M1RMi4y9A4Ie+ozkJUmT7DxwEoyYnZ/0T&#10;N6wk8UKBuwTrE1TkYhGO4RkNZVVnuGXyxBwXFIzgXnO4ChCsULZ+oBA71lZ8O+LIIU8r5Zde3mol&#10;wtAEsc1b8QkUMCckuX9uaOkfdf9cPloaETcRITz4Cn83YvTNgWRf8eW+kiv4ZVcpk/OxKELPw0ZM&#10;/IRNIa09jFhsHsBHKNIDZRDen7f4PNgSe8U3A+hEqirYf6BsbElK2iDIPwu9YLLCBPXsc3+SAMbA&#10;AfwRrSnHIYdry8rGpqRlOj00OOpkfpCrsk6CmIrD0qdWyLgVCk8FfnJug1nCAtet/QJviPf+ZSrq&#10;mziRANMn27BC6WjvWLTwfJD5Yh/WBZNTTOMnj0MZG6jp2TIPiIGYcDw7FQBAVbXHISyBH2JF90Ci&#10;IsgEpi+NTJmZkiZ3d6tlCvjeWIWi2j1W/07LsAH/UJU4XmWaIkmYCNTou++//fyjd9BUkTBBlTwz&#10;rmb/xOEquVaj1OMrxlSPix+oCcRcxjmTXE4ozu/joozOWgR+aMYxzg6BnBL4aa8HRgEtlD8988LB&#10;A0djpN0/qv9EiLZQx0c2j/TyBAz9QPp6nGIl2ygUBOgGRHoxz9GAjXEiFAbyEJ2JtXJgNXiKnERE&#10;VjBbLFX2WX16tSjcvK7/6JoJSa7/XdtDMVj07vABT69KSEz0SJLl6WUnGwERqGMWiE4Ir4F1xynT&#10;JhkMBJ5yuyhv4XBbTzy8SJQfHioo9953z6QJpUP44eGYwWOEqTz8CDy9URgnMR+aEil6vGz5cqim&#10;TJg04cabry8opLD4+598W1VZUVfN0W/yBMX5mQ1Nrd+t+bhq7xbMiqzoYfyE8fgXDuTcubMXnnfu&#10;kcNHUBYI9vtT96fOzi6U3mLguGL5MhUnPoEuMWferJKS3NWfrndYTpJbE8hZRg4liJi0UXQPfYvf&#10;PfZbfOIxTL3toeenn3n17FkLnvnD44jkxCufYR5Gh4SVwifHohT/ej1UwUzCaY/+TSiWeSxmtjAe&#10;Lpw2Z9bp+Pz9d1fANR3xovBQMJvB/ydMErccoN3CAarrA3nMQI1Sc1MrnuP9D9wxecr4rVu2//2v&#10;bxwsZzf2h22YwBx1vICDzxVPCSIiyC/SPAaLincaaZDGQkWkVqrUATsVUGLD4A3jRPAKe3KuPACj&#10;I/9q/OSOPicdvaRPXAjMZ6o+xK/426jI7h/W2P/mXtlaP3J6Q1rQbFdwQx2N6PLkQktfrzLYA5K1&#10;UzeUXAZ4CrF1BT8ClgQcAnmN5qZBeT/c1aefeQrTEStN+ODjtfH88AQRjEQwY+BYMBqhP02bPHPv&#10;vsPP/ek3WPtxh1z70Qcfd3V2nXfewry8XFQzXHXNLw+Ukw/GD1ruvfmS/Jz03zz+wnW3/8Zpd6Do&#10;AU0ClTosDUZYMqpk4kQyQtQH/tP7DrPBrIWWwGlEXTz2t9lsCJ6esfA8lSFx9cqvWA9h6z0Kj3Mu&#10;HP1c2YxzzpqLRex55yxBFAeV7Gyd+diTz23fe+SuGy5acvasT1Z+sWblx6wNsZUtpgGMDkX5GRdf&#10;shTjzrNPPx8t2OXgs4/9lhbGIwqnXXb5pbi6v7wQFVobfmksssiRo57ozUPkEHBUS1NrZnYG3kyf&#10;Mfmuu28pGzdmw3ffv/zSO0cOV530dgXsxLFJviXIBxx8BIrAFsNt/LqGI0wqmuKs3KTHAgBIuRJm&#10;xXIsQ9TVppuLnkZCmNxgwEIvbDUI1GIU2RDncNL9xtwIegsuoJlk3tKjnw06Nxzlqd2g4/UD29sX&#10;Stslu/yfPuD/4g6AsKBAgZ59SxRAiIkaQJax2o4xvC0+UDkE3cGuI6Dc7+vr96fNEetPShbKeiEt&#10;/LgbyIj9EM+QSqS7d+1Nz0o555yz9+0rV6uUCJ/Aq0dab9++/dh56jiUqxkZPzwq0BMS9fjqYPkh&#10;dltYz0aEQ6tCUNW35+BxfIh+zEDYXV3dKJbFST744MOvv/wGDEhJRg0qGGpq66F8VFo6mpeQ5/G5&#10;kaKoq61HPysqLsDzRFlgWmqqKTkR40v5gUMoeB01qgRlgTgzNIYQ/MREhPmKE3zkU60Dp5TU3t5R&#10;VFyIICUuFDb25msfmXTC+QvPo+vl88GyhGtH78Lkr5IrgZnac7ABpfQwKkybsBYU2mMQgXmcu+A0&#10;mTD88rurZ82csuyKy2+/7a5rryMKd1gFiz/BJ8fS7twl1+FuvPHSkwj2YvH58rO/nn7GZYlG/aLz&#10;z8c+GA6giwiXAWtIOLS4IS/9/WWMQXv277S7rCyshW34EunEJ+Dz9bQNqal9+/UVo0YXweoGnMwI&#10;bGTXzn07d+4zGIynzZ40atQAJi7sizg4AJNIQSiZgWrD+M5MfmTU5Q1HFEqKL+EDTIDgzKQDdWko&#10;Q4QJYQJk8yFhNbjgChW7xJlibFXK/E8GeGf+NC1MBxxrSeEZVsNkFxhRtY5Z9ucNvOhc+l80sJP9&#10;NPIHzORiQBYtTNHkPmJLbRNNlno6JQG7KH9ppwdpcLmyc6u/q3pYFjp6bjamxlIIRKAkEYwdP7po&#10;VN5pc6bs33Pwyy++mjxpInjR/YCkhBDnt5eOG106bpTL1ee01LGdjSY9QA3+kGfsuNHjJo4tG19a&#10;WjYKzOpA9TkttW5b/djxY/ByemzwXZ0u5xXLrvzoo48/WEFWh96J+lov8OoRflZRcXESyK53uFxY&#10;vYe9fk9OXmZ2Xobb63R57UjxJ5j0/qDXF/TgR3Pzs/A5vsULitMevwsfYgenx46dqVVJBrzwRixF&#10;mXk0eHvRJQtb2vr3bv1GIQExM60BqbdALU0s3bdnP4IrMNfHn3j0i6/WwNheffl1FqmAJ1l+qGJP&#10;eWXZWAK1RlNQsNg4t4qEeYQytUqBdQ8f0gXcJjJk41/I4u7ftZ0WxsOF07gfoHTnwBOi6Tc+8IOV&#10;MGakgYgJcvqg0KYBxamGTB0cE6jtdrZ3YcbDWhBFCXjhDUgbTp8/5/777vDxZN1dfdH8trsZVsfX&#10;FGNy44MOfCSro8Zo1BrkOrhIlBAOAawEITiMQ1QuIZUAiiGTK7gCFoptknUxLk94vhz3Ft5xhkoC&#10;UTSqAYxLMyGXnTzJJjHmRoov7OhzpRikE52vptk2/AytLtYksr2BABYw0002KVzQ7/sLujUL/KZ5&#10;kCUwlZxnkxTidukcFe7GH6SFxCoSUGIH1BcCLVdecwn0mRGlFFKGj8LfpMBOzqk/JEsBbJ/tjBeb&#10;OSFOgkfk9bsxXwU9XSFXSyTgDMrSwP+JF/NHNBoNeJOcdieoIq657urn/vwMi8pwklLgjhXqdBqw&#10;3Ib9HpqjaIHj84JQmVA41KroD3E/SiJWFACkOiP69bgdcJTb49q0YUtTYxNSLKwgGHtrdZrFFy7a&#10;W97cWk/+VCxwgEtD4PfNtz569ZXXMVvW1AwU0UMAgltwXn7+GffdcunEyZNuuXFZPHsfexyo0N+z&#10;Z9+GrfuONzST7Ym1scfEDr/mkrPv+sX1JxNOo8uPmRY3FJ7wLYVyAcIeMQsP2CJi7c4m7dFDhzeu&#10;+ezVv78FXvALL12SjErFwRtECPt7LNauxlHjpxGNBbAvgFbDnxwmnjXkQAHd7iAill4ETuipkMOJ&#10;rALVGsOiFIEeu8XCWszMjxjHuTAdazT2wY1FASVNbJwTT61H0e7AhD6iUdUda/nbFx01FhVm/WmG&#10;mvHmv4ri+El/bnZ4qFsRm/QwDcL8YHtgWWXtpPxk7gxnwhQADZL5Xb66Hz2OIB545TWXYrG3e/cB&#10;JDxxTjYesy0oTuRjnTAgyR27OTB1aahHEPGG+XK/vIg3QFnLdnB7HbPnznr2z0+/9Mrfb7jxOqGY&#10;z2BfbBOnlkEvPktmVjSsdjfvZz8Hm/uxWAzYGFQljhw6+t5bH7304hsbvt4MMComAw5AHtJq5BX1&#10;nvh6CwQNzl9yziUXL/7qy69vu/WO2265g6Ka99+NJmHBCUamh5586YpfPPHhig9R30hl9dwWX7uE&#10;Qx68/9cAmN9++y/jE9k4HF7xPb/767U33InDRxROi+9XzHdDFiT2IWArAhQNRn8y5Agom/aubjq0&#10;BSzaV1637LLlFxUWx2Cc3E62yk1frnz5by++8vpbY0ZlmYTVPEDPNMW8kxHPDO7W/OaOY1A/w82C&#10;nwmzwh3DdMeVWEcgQqBt/cLlFwjGUN10bIt1C6a/zlxQIuXGMg8lklxcNDa0oJoz2bKj0zAbCUF8&#10;fry+cdf2vW0t7dj5oYfv4vls4cbNSXq51WqpDE1zJ80DFcrgFv4s/qJAizQIdupYa8YnuzG+IC2J&#10;6RDXggSr3dwkbAJxgKHD4heXLP4h7cYEwWX7aJKrra7/5KPPr75ySU5BXiCMOBtHvwnaCJ9P4a/n&#10;aUdB4gCjXlzYmUq2g8oSt4d4shDYwC9iaU35K65JbFEAc0JIlaU34rM+AUtrqK9eHejAIGpNmBJR&#10;peLbGOryBzUeVw3WZZ8PxRbr13x9xtlzG+ub8XxhAHkFOYfLK6ZPyoHYLeSR49uM8JxCELBbLTUN&#10;ffhFQFWpgDAA+yQBCUyDfGvj1PHFYVMpW9nCKUV5Oxyo+roGTFcQkOvsdY0pHa/XaJGL27F7F6JK&#10;BUX5uF46/JtPYJMTRucijOeUZ2NGjQmngdgGpfourmiLOnAw5PODHVwIocnYxVLhhbeLUvnejnbB&#10;jNWvPzf79JljxpIIx/DN3Vn+l1c3jztt0ZTRqTmZyS6Ss6aN8Mw/4PYJ77znF7h5EWuzwNUZ6q2D&#10;IUk1iZzzCdkhqQBCUIj/JpUOORU3AHN1uFTlTEXJHKKXZkXWj6L+KEjqHYf9IrVHksR9wj+w9yDM&#10;FRcDFoNJUydQJb9plLnfLAuY8/ROlXmnQJNlDY1YDfkDruY/tgsmuuIEL8ItMfy0NyAYZ/I0WiVY&#10;+BFdGO6ASBLW5ztaj2am6K3H9/P0uYAgnKJFnINANbBIQGP0SkjQIte+d9+RslIwwIrhFHKRCfIp&#10;YICiiFsghToFd7O5rgO9O1q7SzSMYBcfcsHDECwZyEs8NcpNhZH+4SOEQ2BShMri/H8QNALf6A6I&#10;VGHz+jVfXnXLo394/OkP3v84NS0FqQhu56GyEMP7AH4Qu4FLBuo//b3mi5adP2X6RHi5PV29M06b&#10;OuW003hBJxLQxHqCpQ4nGIoe4wfrZbAtOWeMKdnk8jrhrALFzHmznPJZuDFgqfdq85nymVwpI9Es&#10;pNMUzgR1UKU1pGYXgumUh9x3JIzgsEan9sFyyQH2J6WmaSBd3lOplzisDnd68diYcBrcCpBTsEmC&#10;KrlCQVpzcornUYMBbgY8Swg8ArTp6vSHJDu37znznNPjLTP+Dlj7OssPN4ErMT1J4w16SBF6JKuL&#10;QZqHYDuFd9x6haL1uywtyVuDnlXqbvf0NAi0aSKZAnkqg8gB9Q++KRoDjZ/0yOPk2ETQdLI6eLXc&#10;xpYH6AJqz/EEdzWqD/s142lOIDpr/rYtO0FmCGmBrOwMsHewE4p06X5FmruzPtkgU1l2kXiaPH+4&#10;ys9/zKx+0ImxukOTZKIIkzTBv2SEfH5NvwzRTrmIBiCiLjGNNjdWcAXph4Iy0ymKo2NWxN5gyy/I&#10;rjhc2dnVl58HzZBowpDWbEE3bFAki0I6WfhK6EXYDSwgJ5wLfEipZGBuKeCJmBu8VpFcjqRr2OVy&#10;w7YR3zgx6eGJmFukSQUff/b1q6vKX3vtdWxTJk958vGn1BpVXn4ud+aRQVXsfkUHX0zNvIgpybRl&#10;4zYciGhnUnJiyegiU1IiBgxIi0BlNiwxCiE8JtHHVj7gFwSfRZAvDfvsAvcxgb8XrwjoboUqf+su&#10;MGvx9elhoYwTQgujZIHnaQ+L9BFvX0ieBgPDdEWiIpRhi/iCXtIZYQg1yBKpEkMKU6SnIuTsDhuh&#10;uRkVTuPK7Wljd48C8ly4C0R9Apwf1GBYlUFuCYXqqgJB2Flz3Arawmkzp4zcOSIBV3/rwYrWpQvP&#10;QAu9Qe/JZrn4dFv8PsJfLc3W6zUddr45kuAQJwet7ckJylDnYbfdpnDWYynnTZkJkScaq7gkAS2v&#10;/QGFgtJZXIaG+wixci5TzI27YaOn2uirE/HCVtUohyKXjTHgYsZXOXlZWTmZiMiNGlMEdd/YVYFB&#10;kZv6+mUBi0nhU/TtcslyPQOEMz/IMv7zO8HY4rWH8B4zIf4FG5IvJExVIRBB4B5hYpGlo8kI+qK+&#10;Gq9IdwryX3IxB9g1abzk8zHGf7F+o0anTUqJo4UNeYhYlyvn4aIXQaqdAckiuvKgjdxe7jwUwUNF&#10;g1Qqp6nRS+J+CJUx2nPyR0LBSNVniSJzqG3/Ffe+/Ne/v7x169YFCxYAfX/ttdfec/e9N95yPVL+&#10;eNCx0WHEu8vag+eOhwuHdsf3e5DdiqkjsRmbgBj4RUmCwFF7osIA1wJBdnznbg0qinjyJD5eIGVw&#10;NQh1ybysM/m+TgG4bt0tFGAE6ybUi0RyYaA/pr9DoGLMnbhejPuDy2TBfOPpOmZQSxx+sEnIqbxo&#10;oMKI3XA2Z5BHQVDMAGoLeXAvEapBnQQqniDHG7DtPtCcmJSYl58z8oU76y0eVW1t4+lz5wRIyBJD&#10;7sgbXH3U8qEIcwjKjG/d+XQfP0WWNzN2nKdpj8pVn2hKgnYxiBx5ZVex4YRS+1xcC5MvA68gMEMh&#10;Ge5IPFN2x6XeLn2g1awqDYI5i9tY+kEmlYINkmMr4fYfCexGQ7W7n1v1KRx2Wy8v84Bi+X/eoH7c&#10;L2C9hwMQYhly2IWFFl/I5wpEafBxG03hdkTow6MuPoXPyYZh6hD0olPu3V2+eeP2a29arjfoYhkI&#10;umPILMnTuXkmKHJURXSl8d9iTHR73BjfaTGHRCGqDACYDPNILhtS2FIx/iZqFxwLsbHqNWkmZVu/&#10;XxIwp5/xKGgFExMpKoiNvW/pRBqKPOH4LMjw28Qag7Uu0r/49v23PjYY9eect4A9XyIvQqXPAI2K&#10;wHaEYgAIqiLIDuZJ8258FVKPYquS+GuJ/lA4QIR/6iJEWaib8QUSTy0Ii1D3Gt8SHHxCR2vgC29H&#10;ZZa4o9nsl2cMJKxRco5axDgZI/pRtJDq8YduAIu98Oo2XMjQgMrAjjiwrlMGgvA5s2chDWs0GZx+&#10;6g92nxTzf3Nrr7WnvRvgHnMTZExxD2EaRcV5BYW5hQV5DD4qvOGOO2RZhHDHQ4ePghsj0adHDMXm&#10;tuM6lUihUNo6j0uMILRC52C5O4ps4i5w+BVaCZAtcRFwWueEQupgtxjaqXLSTGVIAAY0w4NEsJrL&#10;pQyVFI5dN9ogRnmYaVR/f79a4DEqQ9K+PX3C/PCADf84E/nP7M0om4bL7nW6JBp5RCbw4V6Rbps+&#10;3dbbnmZUWFsrhYknRWCdmMSwpuI0tLBkAtyxrvrY6LElzCli18EPYb3UQndZrOYHegGcib8+WjuR&#10;M8/DsIh5AM8JZ0NZnsvtwjmlUhm8E5Zr9bSWp6u8Xf1OUdZ4gT7tw4+/Khk1Ji0tbffu3XfddRcG&#10;1m3bt9182w2srm4Ee4j7VbIiYnMJolPgzNCs/u7rTYkmIxsyML8JEI/lCI6IxhxFbqCKAcrZWUsz&#10;NhX1CeCInnRShe8nS0YFsAiUDdw4LQz0CTAx4keJVy1aDjoidCrsc6kC3fagTJQ8ASkfvlgngCxm&#10;yEU3MOInWVywV/h6CX0+kiAZlnk79jTA6hKMgxiWmI0Ive1woWUqg8frq6qu3bp5x+59NXUttsra&#10;joo9m3dvXNdYuQ+KGqlGSUlx3uy5M84+d77JZEBR657d5Zs2bW/r6O9zCYUP/P7J6HPlXBS2wZg0&#10;UgHP1UX5HUmq1JCJMj16DIT4pqfBmVSURpKVmdGd4cqGPAK9MtSv9IGCOQm+KbM08q05O2Tu6Mk2&#10;hnTBppcGZHxPT68tI1Ga4txmcQa9w9jd/jNm9YPOOtzqyBSDghabrN+j1kh9Ek5EXpiQa2s6mKyX&#10;WXq6RYYTPK1DfoMNWLhBsSEJC+Ad2/Yg2A0jPNH7RWrqtVgOIawC6mimbD6wcXOmAGFJ5lOwUzG/&#10;FAFPfBdDOPD7KiDtGtBnSGRivzQ/NT3tj394+oorrvjjH/+Io373u9/96pH7AaBhJ2GnZ0sjWlBw&#10;W+xHYe0o10SSANaOzzVaNZLAyC4gbHaiXe5GgbcbFGkxXs2ISBeWJpHEAsQlnXWnoh4j1qwIz9cF&#10;3XYKjUJlgYQZSNjwJFDF6M8CaCBzt7rBdGGkC2HuN829qDQPuQC5DkrTgLHmS05kAuNvJsYFi1vS&#10;1dkTC0Owb7n+yed5WgWqPLjuWXlZ4yeVgaJfrUvwuWxakX1UUeZps6edu/CMKVPHFRblpaYmIcaL&#10;O5NgNBQU5U2bMQmc4j6Pu/rI4RPUD9HGobuEveKQXeuutVisWA0EPLZwz5Fw99FAf5MwIY/TMGIo&#10;Fm6Jz5XPsodBfDIcCNgmSND4sRpWhKEuzVocPYSIH4d27ZCXqd4MXBhP5aqT+brs+sm8lPG06gta&#10;cpS9XbaID47+z36DTbY51H0ehUbqJ/PTZATaD6sFLhdkbTgijBE3Nrmwu8TuoTEx4duvNsJa0jPT&#10;KW0a6+6oy5QkQgeH3dXY2dh7+JPEaMQtyJntkQqxCAVflJygT8IBqSLiTZqtMpUIZCmgiUQcRatT&#10;Q5/nqaee2rFj+0MPP3DueWdRIg4rSdYkdHJu6qMYNmd7sQeKRD6yHWgeGsy6AfAA+/ce9Lg9GDuo&#10;bQhmYsZD4AQUYwNoY7QI37BElCBoI7aFk90WXKNYCZkhARLcIrS7G8LorAEsoHKyDZ1TYj2mRLar&#10;ozyoyQFL0IlbhXofAdXX49j4+Zw5aNFb6uuBytDmDd8jSBs/VeBbEci/wdjN4VpYGxAaTU02jB2V&#10;XVxSkJaeAl7tQacd3ESdXpubnw2zjBqeMOxT+DrV7ga1u17u7ZD5ut2aUQ6HWyH0GQy6oNcpEkSS&#10;ErWuxr1enlykMMC7wEOJTw1FH7wAei4UbtFC5V2SEBRECV7xCRwh7jlGrZTaE3LzXfWUPAHhHBcn&#10;AM211l0nCfRbdJPYEhEOm1eoFdgassTNnR5NQDpUiebnaYmItQBtBLYIrYLniUiBQ+DZmn0CjVCh&#10;G95gzuhoJGW6eeyxwVtLS0/d9O33Pq83PSstug9HQo71OnP740+Fz13hLk+kR8ID73A0NQxo5QD2&#10;l1YKtC5w1/K1Y+DjccSCYLulFXhWdtbtv7zl3gfuuunWG3LzclAxCBgLC0LgJ4hRBhSPnKkQHYHf&#10;j0NYwSsazIApFDkYeLg4FnnaMWXR9BfnZIqHsGKyywH5EvgdGDhrxI0mA3cjhUZgn354p0IhAsUE&#10;CuGjwJHs5CQgPViao7vGExCmJBkgLCMmTFl0Lc39UDSmFT9ycd4BBZOoYb5elSmnsqIGEgTxaBWQ&#10;BwvdCP9QUQ+sLmb8MU9t+FWcbHgQPnnLXK37uMrXIgSBqtjgVOa7FTlhoRTVLpDz1YR7+8MGf8bc&#10;kGlcf1uDRhxABZrdG5TqCBrLPBDWUWj0olUKR5kaicDwvGKDn0/VaxQQH6i/JrMLQVyiF/opgoA1&#10;ArIn0CiFfcn2Aypvq9LXBtCLWTsRpBfUBbnJXazQuQMCRchcpGw3WLY43HA7cR//B7Y+DxhoeAaD&#10;ym7pNcHofJ3e1nJiIlObRuQCZrYR6w0o/8/ITNu8cRvk2kwZhZX9qWBY7HBp0tSO4Y6DJXgsKLQg&#10;fqyRpCPU4fFbAz6KZcj9jcJAryhoFvIjAHUifS2UaFH9RSYHcB+WAlgy8UmoPTrf4iCK81CPBusE&#10;IGwwYupnqNWEGXP2iv6PXWJtYLM06wB4KgCj1FTWTZ4WreijGgKwYsbBu2JPjqxupK+isQE8fWjE&#10;QrMRcBBFegQuYsBFtCkiPR+pBoFYKhIj08ItcYZuIEoR6VIESeMDLXsEfkcocTSyhNyqklbRbIu3&#10;OtaBsdFcEvbRalCagKKtxuPNQMbGDsFAphDJIs5GqTIDdyLGJM35ACfWnPERTho7RnoJH7rnersi&#10;z6Ys9EhTQ1APRI9HnoCLRMm9rWKEyoyTmLiuKCHXGZLIMIC5ekAyTfRyXH0QazT+ZEk8Fg9AiAUw&#10;Cp/EiLGQ1fkKIafi6xUgKhDx8cBkLM8AJWuURkqk8kiT3bI0h7IwIM8k+Q92awbukVhjcvHULpAp&#10;SQJpwpZm3uifVbjlFGNAr1smF0f0yckWdxiV+EphMNUg8bfs9fS1hISQKD2xxog6A4ODvQA9YlXw&#10;/eYdPpdVkToOgF2pMJimjoIkYr9rDR3jiwIGWY65G32lCbBpfaIcUlxiT6NIqgkr8yiGETDDr+Or&#10;8jm2VhHI6iQCik6LJKJAKAh3lLMcoVqlbW5sTU9Ph3OKtmCGwwxDHEoUswmh60qQOJBKsdrnisII&#10;wYyFJTM8tIeS+IHg3t0Hps6YTGMuBUblIKIfcSEHw4O/M+QrbkoPsJCAyNPEh3IQGYyQSHgR7g/a&#10;w87jYXgQUj2KZf0hinAONzwEUaBEi/nJ09ecqJVZPVgUG2MzBAfF46hMuGQH62fs/tPAh6QF2MdE&#10;kK1WbPxuW9m40dIBGjXSApEnYAL32apCMqNQQFFGhuGOf26xfotvwVgllSrRVBgtrcUYohLmcPuv&#10;HwNTN+vlQ+ZtUcgjDto8svQYmSjo+lw9zUj09fdbRLpUNpUxZ52BxdgciN8LSo06d21AYkAlLXnG&#10;rhoBTW7J4Kgj1wLEjIPrMsBBhhfOIRbKQpFovDh+5BAotCJTMSSdTWpeir/cwkuUyjUyceTnlmcf&#10;boRTU6zI8wiVRsQ2/apseD6CgCNRJ5N5Wr1tR3y27qC5kV7WDr+jF1ocIAWO90ixZkD1wPdbdqEz&#10;jS/NLdSfUJCM/ZZYAICH5i9Pv/r8H15pamr6ZMWq8n0VixedLwxaRNoieuQEapMJ5Mk0P+BhwU0h&#10;9glKZuEkPqiigk2PCz6DOuXG62+6/oYbkJzAlEIgMkQ3/FiHc7MBt/5kyyvCu3H5MNZlEYn9cu23&#10;YKYAuHH3jr0FRbmwVQazFER8fDzTwTh9MizUxaIIO47afWCuY+GTiM3hlSt1XN+EiXPdkAVIhBLQ&#10;0YZBjoRIKXpOHC8zuK6xfqFDuGgqRje5tx1lUBFtFvxPfIJxQS6TU/UpF5Jg0zUzPGaZKHBGNBUz&#10;OorYG+qb0Z+xzI7NBCJYmkgmViZ3Ndcea2iH7SUmmDiv80TpZqzfSqjk6vgVV1z93HN/vu22Ww/s&#10;P5SVnQ2QDRnePfffGTvpEKtFo1XuejdNQXE15qqkcOdhoa+flzSW3aaBJUr0AXCc5EBJSMCxonMd&#10;c8kzhBhoEdQCeHQAss3ckuF0jvRcycmkM8QnHGNDmkSbxO+rRDoyxX9Yb/0+KzcDjKa2garwU8w8&#10;/8WvcvU2QtZxLQA3KdWwmErNziA4IdWSsEEl1EjgH5I+plEe1PCsElezrbcD/kXsuWjUqty87F3b&#10;d7nNrSyzFOsubB+JUFFfV//Gy++/t+pvi5aeecGl565f9R3KZCaMHaVUp1I5DrJAmLc4yQe5TIU5&#10;C2WE+JDgLJj0ONI+IM/wRFJTU6+74Tr8AiDESgUqV6QSUJooVajokYhBLijDdARcJbgA8TkeuVKu&#10;wbFA6Lc1UwzcbrdpNGrQqAB6lmhKYBhRkB0IkC6PE05g0xoleDnUG1F6iTWgqoG9xCI6NFhgNvUd&#10;9/F0sG7qEgNwOczBlFWXGKEDAU4ukqTz9WBhRtg08Dlgkhz4LfgU9u7mJK3Y214RVKYCp8GNGTRb&#10;MA5vxJDYwBHrIQLYM9QruU8w4WOlVzahlO1ADjbGK7H0j3987smnXmhqOIaakn179y9atAgrRDbK&#10;MMeSbTKp8ve/f/Lsc858+eW/g3L7wgsvufzyZQySBIwNScJwoUlSA2Mv0pLGaAG+eKFcyun3xja6&#10;EpHJlJwcqfyE5+xGSIcStbRxvwpZFjwpjrXFJU7CzJVg2YkhJKIelMjigmygMyPs3GCTwBzqxVqC&#10;MT3GE3jC9PFKsB3ga9KanRqzW4B0ka/ik2JdZ5YmmrP+L1rXKX660wHUApf/4V5MYU+ckMfLP8+R&#10;Mr9DWNTKy2vh5baE0hqc2ia7zOH0ZKgCIEdk58QNwuNIMBkvveLCtpaONZ99QVGNYZztEr7W6XCz&#10;BQ+YGR965N65c0+HU/DZZ5+dc9Y5kydMufmmW5DNF4lk1193029+89upU6Z/v3O7xW7/xS/umDJx&#10;yuxZc9atWQe72r1r98Rxk/CAYHX/+PvLs2bMnj1rLkgB0d0eefh37777QXNDZ3N9G9gB161eB7N8&#10;/tk/z5g6c9HCRavXrBo7rrSro++Vv71pMhmRzeN6RfTGRBBfQcFb3H3gbIliMuT+gFrPcQwLT+Y9&#10;Ud8gswyrFBKLR6IAkyhUsxG3Q60UoHAcZixaRAoKQHVJTKSOk6eLDlixJyItOqvdLdPrVJKmrwO2&#10;TlqaEqtJtL6Uy3admFeYOAS755hIi0cVdXf1IlbEzoacjy8cqqys3rxpy5fffPHGO+9+ve5dwEze&#10;ffc9KQhOOJIYlUKnVOikEvDz0wSLEvvioiK8wWxx6PB+/AvLVUCiD6QdoCsTDQT0B3cgNAAyxEOF&#10;KaT581p7XDqVVNe/y1/3Ha6Emd+Q1SpSNGbdFOhNSME9PHhD//BCg4gDWMd/QyMQVo6DoQmxHbR2&#10;gj64EyYrsyfJRy/ptPoRs/IeXVmcMBIt3M/GCm1+IqWKNYceOvBcEilfYvzeMrmaP69WOF+TVqJM&#10;G63IHC/JmupMO7Ozz56ZpApXfAw4ZexA5IIuXX4BPDrYHlJ88d0F+CkQNyxevOjShbf8+fG39m+r&#10;Lcory8xMb23rQJX3h598sGP3dqD4V7y3ggOaRNBXvvrmiylTJr/33ruz55x24ND+19549cnH/xDD&#10;qcCBBPUgGMTWf7Vu3Rdra2vrVn++GnuuWrkKMc+urq59e/fl5xf+7cV/gJb30Ud/v2nLJkDG3n3n&#10;HUhhXnTZ+UsuOg8UaVyCN3rhkGvkCt6iG/OSkNY/YZraUtwYFkfFtwBHYQfMikCu8bxdSA8yThT2&#10;bfy1/5DnLCuY3+HXo2BZ1rYpdkvZeYYklhGDjWFZMDsoVPLRpSXrVn/V0d7Jfp1tMCf2BpISjz3y&#10;y3nz5gGdsnHjljMXnDuubNI1V18PDxN+5lNPPY1b9/TTz65atRo74yv8K5UoP/98rQALfBGtEWEB&#10;g2wAexite5EPsCsHlyHhC4x+oxb3yIo9vmBOoph/9ANvZ3W8CXGxFr884gHBq1Oeqfa2Drk7uGDS&#10;7FCeqLKJ7UBxUQ7Iyo07EaW7SeOqRY2p3rpXGPZYtCfYr+Qli9p7nRkpBnfFymzND2TP/yGP6d+8&#10;D9DVdRaTM0AEzKib9IXV5T1Z+3sykpQicK5xmoH8WoupxkxsC1RAIJJ4ss5u7HLrNVK9eY+/5guU&#10;q7I2Ic55yRUXWMyWF597+c1X3kNZtKXtCJcZD6M8/P4H73/vg3fzC/Jfe+W1yy5e5nS4MrKLHv/t&#10;HWvXrAXvpcNuhyFRl+XzL19+OQDNmFduve2WtLTUf/ztH5s3bcb59+w+Uci7bu06fLLi/Q/AHIE3&#10;KKuZMHFiT0+PRqvq7O4oLYX6B3/v3j1XX3Nlalrq3j17b7rl5u+3bhs1phiZYqrGZDGS2JQXXWVA&#10;YimqcMZFBLDWpF7HQgPsDS4HTi+MAraHVSIWojA6ztqinMvxBX4//FHJ807rjiQDU6rs2hby2tmB&#10;Q8Z9asBApIYhPvDJuUsWICe58sPV7a2d+JONcYsWLzr3rIUP//rhDRs2Z2SkZ5ikLQ2Vv33k0Rde&#10;eA7T2uIli+66617s/KtfPQBV7QceuO+CC86PNbWttR0TJi3MJEIJpAyZImFsE0IVMey1acYONceB&#10;PWTJxZExlzf2BeEIJHqqg67+2LHioD3VsU/KXYNTlgk6EDGnORy/Db9mdiuoro9oDylbC8uXIKCM&#10;WVAg98lSzLqpcf4z7S0bfX5rpzndpDK0vPPDn8H/+T1BkbS7I2VfV/qeztRtbUZQleHyV9bqyrtp&#10;6MGfrXZFm0O1tyvNF1FhRMJNCGTMbRPkQRk7wyCRHFvladxFyOZIBDCUq2+44rqbrywdOwqzX9Ux&#10;s8hVLfL3oRKntbU1LT0dnJkffLQC9TUfrPigtaP/0stv54W8kydPgnngUVIhDHf90DIRiaTPPfP8&#10;hx9+XFBYAOrb+NtCLh+Ph0kSpoD9J02ehBeoO2fPIY8U7ugll12EqQCrCoCqikry+/vNln4rIy7A&#10;eWidJuBjmgq5okLhBEfGw3NUY5Tn2KCj8QzWDSguwMGeEPng1vaUsMAHsDHC4oSsQmc1JavinNdh&#10;i5R//lTlOdP6eCYoOkFAbsS9STvlBB7oRGxywTmnI2j06Yefo8yXjXEP/erBDz/5EAy/r7z86kXL&#10;boX249ovNs2bM61kdInXa4UABs4Pj5Q52vgXOZnYmiojM/2JJ38/gAmKJiGi7aEnFPKgbErpbT91&#10;Xaq0cIElrMF8rXVWGSy7IPestu03OcpdsvR+zSR2d1CMp3WPfKlDrh/3Gv4E577jIbgCQkWfepxZ&#10;OdqmyHfLOCTEMOtVli3r7LakKe1SzwlP5p8/hP/GHpjcYuyAI4rj2nziXR3Jh/tzHPwMgSxBmzFG&#10;OGZZi1OBnpilsMtqPw5XruQFveiCScmmiVPHp6Ylt3WYsUBCjG7Lxo2P/e73tPTnuHDIhREIwLOg&#10;1miuuuL86VPKUCY3KObNTS+1tbWLFp135plnjB5N+e7YaIifANcYdrjltltuvf3WuXPnFBUWIr98&#10;2bJLNm3aXFNdM/+M+dgfHA1r16xDnHPxkvO+WP9FccmJlTyePKnXRrxgYgcSGi9agKlHQTETEEzR&#10;QHU59UukDVBRzRkVkvU40AfwfTgYJRNBYFyShDQgxyoRwIuy9ZiOkKOCWwRM4kgzA1soDs8zCBML&#10;3A7HcEUnLO1oaECAdABFzaZY7p6QqOiCc+aBAgfzXl9XH17trW1ZGZlXX33lys8+ATcUfHgEV1FB&#10;H/H2BOx1EW8v3tsdjpjoPPlvA5bX2tJ28UWXnQDjIeQd3xuDIo1HkS/3thgsOwyOI6fqqIgIC4Xy&#10;sJOXOEtsGO9TF/dpJtok6ViHwNnA7XIo8iRBG8AxQ83slKgfeLkocfghBhJOGCOTKzOdm37Izj+H&#10;fVBQO5w4EA1jdKNWv6jarMPsd6A7s8tjsKWcF8hd3GrlA4yWlKAS1X8R8VEeD7aBsbOjrRO+GXr3&#10;8kvPAfXdeecsvPG6Gy+96FKY3BXLrwCtEdLZl1x++8WXLMdiL/7aybuLhObOm/vo7x677pobrr/2&#10;hvhv0WuXXbEMJLmXXbLsumuuR6EQplO31wUSTqzlxowpxWMF6QvYwbBcvOTCS+64/Y5t275feO6i&#10;2pqoTCSHrUEy2g1gZPySDD8aCLvQp4csbVhMHPoocMcxHcL/Yv4nIdeAOJNS8QRX/gnqOpoSoZGG&#10;T/Bt/NIrdgls8hz+rViT7HR55OCBH2CFJdMCcS3kijAuDGZtiNkeC7TOmjN93ITSrZt3rVu3/uFH&#10;fktivKhPHujDkyZN3Lx1j80rCWlPq6ptBtVN/DAUf2/xFcyS73FY6ALCQYc/aqD0UDHjcQMJrFTu&#10;bpZ7m2BLAeFQPlAKV0pN3vrtWVq/KySX5i6m8/gcMDhuJMNQEY24wHQRb+tXl8XfGpZqP8lCOWK0&#10;H+zTRP0ftCUq4j5sxgNOEJ/5D70NUNsG+d2hwdQjPwczG94GMjy85EEs/xjVBXgEczR+rIzYTIgC&#10;P7yJzYpaSWCsvoEEKBo2pWl4FrPZkzxDYsxBmdULT/8dbieAneip0O7paKnvaGtSq1QlY8Z6gjSq&#10;QgFz7/ZvM3JL4Te2tLSMHjO6uqoa6zqwCyADjtBlZzuMtAOeZHVNNTxVfHvbLbfv3rsLteEqhfpY&#10;3TEQZk6ZOsXtsm3btispCUkCY0tTGwJgEyeXcTkGGQ7h6DGngPfy/Xc/PO/8s0EEyHBtEnct+GCQ&#10;gOaQn+RWUl0QV0OGf/yA6WLVBGkRiQTTKRdKj5oc45vBVEPwNFc1H4KS3LFYIsJoiX4drEvInoOk&#10;HbIkcWFJruPRdEf5fS4DAVuNFaPhW9/uV7Lz81vbuwKqDL4uG7U4QmdVWD0aR7EJf1jAD60iIUQA&#10;UHEF1ZXHpGLFhg3f7dmzGyUdIFDEr7zx1uvwLP701NObN28xJaf3drXdfNOVSxefiSrE66+5/uZb&#10;b0ZCQiaWTxg3CStA5BUw4/FddlqbUf1IwMlmRu6+8BAKhd+NSRBPT+GqEwWd/ZoJePTikFPm7xP7&#10;uy0CTRiy1P7+QHtNeqK+K5xlyJyIG+KDUoeA6vhxAexi2JWYbHtCAtkQ28MOMcNjg4csaFZ7WiQh&#10;u0+k71OVMlgghaFZhfHgW8whBJE/BUXvlhy9f3OTscO45OdpbCO2CuaXrfNZvSKQKVHHikuXsv1h&#10;ewe7Ffg3Q+XKUbbBtfI17UoW9gGd7DRNlybmvvHyu+Mnjp0weRzrMQOk4JGQuy3i6cENBY21AJgE&#10;rhwZcFlKmQsBVCBqCA7qwEPUmwt4YF0F17Tn81Wflx8of+nVl/rM3fBZjYYE9Lnm5paNX33l8fFQ&#10;yb78mkuR3frwvU8vuXwpapq5sjCOGt12FLR32/cc37mv4YqrL0UVKcVInTWoRUAhQrRPnwBp0IwY&#10;pKTzCdQh3Es20WGy8ng9VPbJUTOwqjncH4gByMUKKI7YnNaIEAl98OKFYPtDShXYVMkWhNgYMULs&#10;/gcPvmtM0IHuRK3Ve92oOQXbfVCSPRG9KIh6GhQuY2cK559Aw9L07vFi7ECIVaNWHDlU4/OGoVGG&#10;nwH1cNGoQpC7IeiCFEJraxuGMcx1SGZ6zNViqfpYsxOra3Afgr/0wL4DU6ZMwphF9/y2u2/xBrEK&#10;5rLpNKKAsQNhYLE/IgBEiAFawhK90n1M5WlSe5tRK0BeNZZ/Ea9XXcwHaNXerpYJXGFotaVA6xyh&#10;GgwRwQCUGChyDS+U3XSPIlMdtsv5QcBZOBsjfiSaxLl1ts5ZJQ/06d21IF/xiw0W1WiXjJiucc0c&#10;Bpcq1VgxRHwPxlngywqCdoUM8YXjCYKe45JZ/0OGF+WPIJGDEEglcFc4Fhuq7GQvfJij9deYZQCL&#10;aSgC5gFNhs3h0QqdQnuzW6Dpt/tRRJJfkMuGpGhAGGgvkZIeDUAekoSIuxUVACxMx+XHMLcQIpO5&#10;bIhjwU+hhQZfgLDk91u23XzLTaBv8PncyMb5vJ5NG7d+sfabovykZVcu6+3tB50RJP6aGltRjYYA&#10;Js7BEROQ/hyywhlFU+x2595dB0aPKUZGFyAvgacFMsakZclt9OCjL0Q4aQjgxEWihfNAIWOmwpm5&#10;xDsZDDSfI4o06EhitpESYy7f6QEdiQ+jFJdtw8g+UEIxMFlxy1vamMkNGqzDfoml2gNypfR55v5O&#10;j8smRLo6EhZmnyWQJYk8jYKQL8RXcklprggubsOfAB5AfgYSeV1dnbt37isqzC8pKiCWTeQX8b+g&#10;F9qsKalJ6KREpihWhz2dBp0EBA4Mkp7I8b6Qfk3IPxS5QiFv8ByDOB7i9dyGmyIOuqS+Lq+2NJAw&#10;JaQbFVRm+aWpEm+bzNsNaLXfDX3UsDOgEGqTgqjep+sFVojLB1AJX7QGBKT/eyraejra7F5BUlIS&#10;8oeAsYEhVa3SiLy9Ks9xsyzHJkp3KfOArgYON36hT4bHuQ2xm4jSabWzWuVpgIKfHDMwz4/FhlYt&#10;b7EK/bLU/yHbQ1NhfvA5weDSZJVqJH6xgGOR4jYU3daaFaz0tscNuUqBWuITqBJtTm+SOmLr6/XK&#10;kquP1oLgBNUMA8/rRAyFLYewgCGYFWdmLG86ooePr0ePHn3B0vNBP4FiEmhltja2f/zhZxaL7eKL&#10;lkweo0XpLUSkN3y7FWCOgsI8xBtYZD/qpImUAtTIS03wM4EtrjpaA05esjSUw3KgMDYRxZ4gPVOS&#10;+KbJhW0wICqACAY4tRM6M43LKMYDDwpEs/iC3dv3vfXuB7kFWShywyBFv8sN3uzMw4Hj8d0AsGkk&#10;EsPuHrnfQgRT6dNFhnyhaYwwebwoZQILsuIuibxtCYGWoEQHXFisB8ZcUFgPxWz4vJTUZPzmmtVf&#10;AImUnZURJu+Qfm1gDBrI+Il1EXd72G8FSQcjHWVuHaHt4iFjDKjFht1Yo9Hj9db9fgQVtYVr1n65&#10;cdOW/fsOzJg+A+ULsohLLNMrVVpQDPv667USFw5DKJIjtMXqDtMdDUv0S0QWqDx/ycVrvv6+6Xj9&#10;kqVLkZE879wlb7z+Vn5ebllKxCpMwBoywCdhMFayyR5qdCPXn3sMkZDS06hxVkv9fX6J0aXIsSoK&#10;nfIstzQV/VHqahW4OroVyDr8722M0KXFIev1SCv6VXVWBV4QwWRWx7ZetzxJHUCoUKROinSWI16l&#10;UkpcPNV3X29BESorYOE6NK0X4EACAS0WiIMegA8RnKBv2Dww4roaPQk5Bgzb3JSIpVdkz+59apX6&#10;6uWXa9RqcdiiVOeqlCpPxKZLFZedlmT3dwR5TgEWJdTnuUYC5MRhtTATHjxw+MihSgz/SFsDyRUS&#10;Gyl3zwVIBg8Q3DKCB5wgpheKLXHzVLS0mmwPdeKKzCN7tqz6fKvFaj174emI6NJcikvhaFOwccQQ&#10;g4rr+N5uktficGTRf/lCsBhh7HD2t2ckafta64WGXABWlSIF3FcKYBKKNRyRmRAe1wQ6lP5OHkKo&#10;fAmjbMG9hFVgOOCMnP4xJRqTko1frv8ODUcqj0HM4kmv6Vqojikp5HfxGNUaXtwARNCzmOHhfJS0&#10;Qd8eHIUVhrwiX5dPUwpShj8+/dyXX35dXn7w5ltuhPl2WkRvfbR+95HmpKTkjGRFn9mqE7kB7xT7&#10;emTeDoW/E6V9pHYrpCJcaAi/9srraE1qUgI47sG2/+knK/Hn+KK00rFjbGIIUhOcmmsuSRfFGV20&#10;M8l8nXpbOa7OpSxwKosCYkJghwfy/iK51tt+xKgINoUKwkCy/09tTCAF671kVQBvyAi50MjwzemX&#10;62RBKfBE5g4F35OZqMwQdYvlqm+2HEbPzs3Nwn0TcSYnBZZXiMVynUCiCwuVzMFjW3SOGnZ2ZrTc&#10;hv4vqzh8BAj99LRUzEKCUL9YkQYSa2FSvy4Z9LheTIkCUcgWaBGFtRIRmJibgMmkGgLOusaOG9PZ&#10;3v31+u+AmU4xSoguDGUKcTYf91u0NGFWxx46aye9s1fagoY1a7dV17SeNmP0OYsXQmWJsCbcNEus&#10;uVxNDC1b4sqp+H4zUfSBTIUTdo7+O5CgEyXk2ep3a8U+e0gplKqxbEPWg4trUDUUpiyHKNmDo0Ju&#10;acjqJV/cTS+MLhI1nEEYOOJAXCGiGDzzRqPhqy82oB35uXnx7UeuEks+lK5i5SUQq31CbVhqFPj7&#10;iEOA6+VRwyMT5jo7XdIgRxyUD2JfwI4FA+JXq9esgxQGfuC2m6+nCE9t/e9//zjs8PQzFyXiUqxt&#10;nowz4emJZHq/PM8hyrTxTAZfrdzX7ZMlA1ML4m4cm5JkvGDRAkMSmEp1U8bmLlmyyCsnkgj8NvxP&#10;PE5E52QSVmnCIELA9YilPJ/W3WDTjvdrRonkBo6LcmDmZs8JPpvXZ1JFbL2dNuWY/ym7o6gmx5nL&#10;RTu5ZAOczxEvwRcSuIMKrdQvNWT41Tl9Pd3CoGNsniFdz9+6r7G5oXHM6NJIX73/+De0uuP7OizO&#10;xMRi3EyO+JQN6wQMYkujIT9B3i3H+4LBF6svoOmTsSpITsTCgaAoYRdYBRzhjjCP6HYSZHk6XrpS&#10;bHLym4S8sNTnIBajgQ2WgHkPwLFvv9xodgrzk9xibfaQmXZIT4v9yc4Bqi9eyFl13HHGWXMnTJ6Q&#10;pnWFYUg83jdfbayprkfjwUKP8Av8cua+RU8edIBPZQiF0ZCBxhcRqyPmoLlFkFKKzCBiHB7SigBZ&#10;DkVNwdCJPh+QJ6Muh/LpoGyRGOQ8h1SZWldzDBzVBfmFCpkCoSAsj7V6rdVis5ptY8eMEvNBpiHD&#10;QhSeJyTpn37qWdw8k9GIO+cJeDFGgCkHYBJWmhg1vKg/PexJsA6N8QPL9HjDu/WWG6qq645UVALE&#10;gH0Ki4qxsC7Mz3bZrIrE/L0Hj322duPWvVV9Tr4sf1GSpF/hqAors1959U3snJScdMm500EiFnH1&#10;aZOy+PIEpRrjcQT25nF7v/16A2KydbV1psQkY4IJYWFDqLu5trqtscGnyIpIDd9+/d3mzVudTldR&#10;YTH1IE77irUT5bng9tIJLI2y2f9bhsfWeIheSoUhiSAkFYSSlYEsjS9HF8jW+Nl8SKyeXBkU5sN2&#10;l9oW0OiUPJku2acttDn9Wr5tZqnpUE3Hrh27CgxOnTziE+q8IZtUP14pIbeT2R5baaCzEjqZW/TF&#10;bhTpXnAl2NElDRBkO/eDEzo5A1g2FM51ijWFcIr6ArWIK+IobZAvDsIbssr9oOWr8yK4KR0KcoD3&#10;C/M7WlG972CL0ZQIyNsPfy6gu4QIM5xVHEILOQwWQSt6LZIT4M/dtWMPxJyRpQSuDCENWB8rUAK9&#10;UrzVseUfW1zFzB7S6c6O+tREVX93J7hwuOgubfCxvX4vpSqgKsNR5iGKDFZC4J3rjrVedc1tu3bt&#10;Plpx9Llnnks0JpaOHYdpH/zW27fuOv+i85RKBRwN5vrCvUfc8tXXXy8tHZORno60B85Jy0NxIlSV&#10;UVNPAYu2noZT3wsKa9qPgi8AyOtrr73pEKffe/jg7quvvfnQocOxY8vKSt96+pdWu+vGh148fvzE&#10;OTOyC9575yVdpAMsj8UzLsX+48tGffjSb3fuq7zuzsfx53U3XHvrbVBg4gNu+9jvHgfsKHZOaC9e&#10;tOh0adC87NbHDx2umHna9PL9h2I7QI/78ScfdbhtbMFK7UQcoXJtgiL8tXfp/0qV+vCbjxmPurU0&#10;GtziRnP6BxzyMJQjvdBGPbFlql05qnaZVKYQK8J1H4rFglXbu3bXWK648Jy8bHFrZFS2HmBciiiC&#10;8By8q4iqwU0iNgeuL7IaVmZpLJwTH/z46/OvLF58Tk5BVgTJiYBTqC2BV9bg2URyG4FQNl8pTZgp&#10;JhIEskOP4xDcNKl2UFSZgiWE2OTt+G793vKm6bOmwGbwwi8C+IZ0+cn6HhXFoY6PqI1oQ8NIrthd&#10;w9OOofccvcixmnpgkaExdsc9tzBaaDLRkRj7WJI9fr4F/FV8bBVcTHfmWWHUJSGYj6wV6DPcbq7u&#10;SahQqcDygGr0iHYMNGXPOfPcKy5bvJykwgRQMrv3rnu3bt/q9btqKuqRRAVRAM6PFbKMyF0ow4JL&#10;vvqaa2695ebpM6YhjOn22OGjATaNSwnY6iSa3JMJSw26IcLBhKHsuyWLF5577jnsPd4AGOoXKB97&#10;/m1YHYQOb77pxmXLLsNXrU3H/vSnZ0PaQhSYs50RIAnx4+44had4wNEwq4NINyTR8nMzsSe0F7ub&#10;Kt0iXZBHGfkd23YBggh7w/nxJ4Qv2lrbhkBMQ5pMmVKlc58SanOyp/3z+BzRFLya7VL2asHLIcPr&#10;SJ9qiNWhvS0O5RFLXiCiRzRLpdG6lGUXXH3vjOnTdx2qhT2kqHzIE1BPBf0rtIRCJEWEmQEDMrop&#10;EmWA/LOYBz2XYah/PA7wK2Be9PITOKID9EmEdpQ4A1aQdAi3EIA1SoRY0YxFXYnT1xx/F5lVYyaa&#10;P6fk/IsW9vWa0U0BAUEo6Mu135zifvOhnzpgdVDJ2vH9bi6hbuS7GrlLIKbKguL8s89bcNf9twFw&#10;P2K4KHb+4VFcgUTuVJeotDpe01ZOr5fqBHAlmLjQuxC8oWkQNUCa0VitASEAdDisztN3COJkU6dO&#10;Acq8o6O9p9O8Zs2aKy6/YvLEqaiZcgNZGwk5XG6YXNm4cYcOHbrr7nvGjh3/9J+eUSm0SoX65utv&#10;Lt9/UKE01dU1YVqkNNmQF8yRHBKOiBabMdTPERme2GAqFyxdvGTxueyjRYvPPX/pYoS57Q5X2eiC&#10;26EE84vbf/2rB1Ekgm8BVqKsFBA2A5tXluoX69lfSEjgtyDjxqayjz5Zce9NF657/3kmvPTmyu+9&#10;A+WzOblZn6788Mk//B4CVOzY9vbOIXpg0sQ8h6U/jX/8FA/1v/UVprLzC6zsxVhx/y0bHNRNzepg&#10;zx7cY6FCetwimTk5v76+ofI42IFonYzkKtARXmSoopWWXJKH29DDuKhgVAGctQdQYEj2ffMlOM5C&#10;qIMlZhEuaQbBLrffq4uMShJOTxSPE/NVBOmCsAHsmhdGOIcnULu89cBPUmaMKg+pX5FiCsrOeJGS&#10;0cUXXbZk7vzToJxx7uKzUOS2Y+vOaI3i4MUmGXncWH+o/AgmSTqJPAnkfGghm6I5c4ryl5/M8Ng0&#10;PuJ9lmdO6LF4TTpEMRGxI8ow4v4F3ApUhcQuEz0IQRfgcsrGlSHyGAJlie2ox+eC2LVep1/5ycqj&#10;lRXrv1y3dz9VdTzzzHMITj75hz8oVar9B/dBjP7p557etHUjlk6fr17DTkirTUgjPf0sRXKGN4th&#10;5E60OBoqPbEjhZ7jZJ8okY2MuVDy2rMP/uWx21NSkv/y1xdfePFFYJFwTLz3yJ2CK0HgoF7YhCE3&#10;yMXq6o7hPQooP3n71b+9/M4zb6xnF15dS5+zgBxcebwBNpxQ8wPbkAgBRAvBppgodYPHbsTb/V/8&#10;EOs0pvLFXj+tJbBYwFzKEl04Wzzgc43lrJ2CyxGfSgnt1Cojs2ZMO3QEYTDo7IWhZBTfj4f8Los0&#10;xlJMUOpbvXJ9ZUUVagtmz5vJtNrpPCKNCIxYxMxHt1wioEg16aJwG8wPD1WtLFYFeTZPJaJc6MJ+&#10;0vOj7CtxroAzLq5CBfWgCxefBT6Lmir2fAdvAWdEpGEfQQAZaUOgQ2jG85rDghOEkczY2E9ga6hv&#10;5DrKCTNjjm5sSh/hh7JmOR02lb2anYfAC3C2XXUSfzPc2giYV2Kdj5OjiEiMSOXzbFWC5o1NtVUH&#10;D5ZfdfWVWLji8m+59eatW7aiSUCuXLbsMuZgw1lAX124cCGKqgYGgMi7K1YiDzmC1VFsB6qUEslA&#10;ygUOspAJKcdtUTbf+I+w/9GG7nOWP3jvfQ+89tqbyNH19IxAEIJDsPoEaoEdSwQToT5UIeF9T0/f&#10;K2+vfPntzyCc28sdi8ZE+NHJgQ2LgQjJI59iCwpVMoVCDPGXn9kGY4PMJbS+4uW+Rmwjgpwjoqgx&#10;ZzJsp14WPi3VOjvNtiTfEps88ZVImS01TOLJc7MyM483NNUfG7SAp5E0bvRni6WobQwAjAAKQ4gc&#10;C7BFS8+B4g9rHiwtIDKF/U4Rz83ZKUBifj54U1kRANdr0flEUpVCrFaHXNJgu8BxVOw5ivmBb6uk&#10;+D4i8shixdke8uynnzF7/dpv6o81xgOdqVUCBS/g8PUcXL9q7Yp3PhldWpyTSyGQsEDNC0ZL6bhW&#10;cTQ/nCtms9o/XrEKdVIcEIqti7mrYzzKQzYgexy1WA2KeWb43wSdcdZBmEEctgrd9VCrJqUuLCZB&#10;EsWBgZC9PEzhDMRvRHx1gdw0+bkVuxtbuqRSVCSouaVSWKvTYoJBkzo7O5nTzqUI2O3jdbR3UOw1&#10;EkH6esVH65747S8FWuveBOteo3VXomVHonmbLNDPcpmc+07HSf39QB5T6CKu9ZRgHeBXij4bbtq/&#10;9d7HgffJzUpbvXblgYO7IYo7Usfi/P4BYCKolrzw3bmbBT17iFbj9de//+Wvf3/hHy+9ePt9Vwd4&#10;UVKtEC9kC7ZAUuzUBgXqN6xgRBC7+F/e5mY44JHOzXTACGMOKt7jhdqiQ72Kbe2679u0Zg9/rNGJ&#10;3XCtNJ3aJR998unDv3ti7RdfTp06yZBgiN0D8mI4isxYL2dPgXXN2IfgtBtUoMxFPjk5BmFQVQKJ&#10;Ig7KhYnPB6pZrBUxLjI6UGw4m0g9VaCcEuBrIwIpIZiME0PqkoBqNI6NSJOI/OuEtQvmzTkNwuuf&#10;fLj6by+8tvGbLe2t5B/x/X1CVy1PmdNqAY1x5y3XzDp9olzkbWFrMCIsCpwoY2UoCxgYiGKhhLP/&#10;+69JrYHhULhmx9TCo/ch5IW9CRw1KETgypRKkOFEADMkNpG2M7DJyiwKisZB7XHHRo8ZhZ6JmmCF&#10;FEXsmp07dn6+/rtJ06ZOmVi6bvVq3CGZRLFm9Rq2sCosKgKgjBEysLVl/bF6VO6xufi5Z5+/5dab&#10;NMYsASR8XfIcu7LEoi7zSZO1jqMq20E5rH9g4afytoGaFn5hvOHRCh1rg4F1H4wZQdSqqmrg5fHb&#10;C2ZPSlaPnP+loWhY0gKFf6DGwVeAt2MImTxlEl5FxUWV1RX5xRmcF8TdNw40cDJrorGAW8OEZAaJ&#10;VCb3R3ky/hetD9gxBlghFLUmOuFT0AUVfV5httaHF4vBwPy2tmpwi2ComCQhXutXF1579fIrLrsE&#10;k17V0fov1n334YrPa2uPI45JBsaJO8UmAeoXQBfFGZ7L6YoZHnPhmF0xov6ISCn0tIhDPrksVRp0&#10;qDHFyRWUdCWBxLAn4HP5IMHu9PMUIB8ISdMAb4DDBb8LwrHwNtkPsdNiJgFD6jmLz7zrgdvmnD7L&#10;bLa8++aHr774j+M11UJ9GUiQ8osKr7r5BnXaRJ5hikCsRKGDMII64SJ+fOElIVqjZj95jPpwVU9d&#10;fbfdFq26ZlNilNwhaIfJQfELyq9kWgMQizAfhC5wj1oRy6GJLq5QkPUcWlWFAo/9/tEPV3yACim8&#10;7rvn/ptuuhl5jiuuvcnhsF1ywUUoQfjg/Q/ve+A+7I9C5FdeehWfgPQBaznUTGHBtWjxeeR38vgw&#10;SyqTRSL+aKsjQQavLBqRF4d9Sm+ryNfjVeS6pckSX6/GVW3XzwS1pkyhu3ognbC/fDfEfg+XV97x&#10;i7vYTDVx0oQHHrxv9sx5mHBNRt2iBTM7rP6vvvqOtX5f+W6MQpMmTMP78WVj3n9/xa7du2+48Wb8&#10;ecMN1918202W+j1Lrn4IxyKmNGfubIC+t279Ht7m43/69fS5ZXfd9Nujh2tHjy168fXfo9fUlffe&#10;fusdOBZz47iJYyEIHrMuua9L5qgX+O1Wh2+D/J7/RauLbzNLLeBfTGWnvha29sM+sMzDR2s2rv9Q&#10;p9WqwE+mVpCPJhAsXHLW8DOwFRo6aGyl9NnHaxB4hCUMdDuG4OOqWjG9eLsQ6EdCWRT2yYCZAXyZ&#10;A7JDXdXhtxNtGHmeVFaHWp6AvJgU+QBs8PlwEhQbCL0tAoDXhumERPx2kbfV7Qt8tv5oXnHJlKkT&#10;GPcei/CxOBB+iMSDhHI4rmHAccETOVBTR9blrMZc9/U3e1qb28z9lgcfuTv+YiG0BCQKIGNsMozf&#10;AtZ2YcvWkCFNnD6HMzPOEAbPDciPo+QGGLp9e/ZhaikuLh49tlgiI0Umqoo6vNPh9E2ZOY+k5IM+&#10;VCGAdKO6ugZWB04xSFOA2wYZP7SxvrYehVcyOQJafGi7AVgUJ1wqkKL+NSTWioJWacitcVW5VaMY&#10;oe2QDRHqSVMm5eYSWAEz1acfE/7rnvvuwr89fdY3PvwCVgeDZEdxZUuxjcV34s8XSU81vf7Ss7A6&#10;2N7XX32z8tPPYHXwVGdNmxcjzMEBGH2HqDTpHEeTLdvYK9WyVe1tCirTzP1WfvCfLAWHX9HP8BM2&#10;rf1Tq0PL2QISO6N4b1ZZ5u9+89B9d99x0/VXwd7ACFhXM4wBgAMZs0umiMKA5481XryryRw29MNo&#10;iBugJ90EnjI7oh0lHOj6qDYKogIzGEGnZKwNQQyFEKihakzysCidLJXA0aW4GpJjkOyB9UKBBOz9&#10;gKe4WoX+LoFujEhX5vWH9+3a/9Zr7zMHEjoQNEEPuLKcE6hASbsgYKEVI+fcIhNAUzH9nvrshWfc&#10;eNs19zxEg/KgDZzlEG/grI5N+4RJ5i5frEsTjL1cYshGXpuNUOxA5hccP9YA0rSX/vr6Z59+fujw&#10;weLRhWctnD9uyiiQVwK5gjif02PPKRlXVprh7t2LaCes0+1xohILKQf4brA6+G5unwMGiekhJy8D&#10;CCygYT0+N/+9/ZGlBf1Ov4NQQjxgQqlxqDyQeNshaAStAq+ClpjURImipq7BZke9bGTchLH4GdzP&#10;oD+8adMWLChTU1KWLF2M5ra1tX2xZq3QbztnwWxddll1dS2OLSouRCALDIQodNCrRMUTzrDZbRWV&#10;R3FtKMo0JOoVzhqJTN/l1+/Zs+/YsWNYmWLeKykpDoX95lBdc10/t/aQJ6Yjr5nCDyjhN+PZQOFa&#10;IoYtRmvb4fAy7ncQBCWrIl/Zz3CrSn6G5vSfbhJS7WONDozHEE5x+J14KM/98cXTz5wzfiItQtgs&#10;R+EQZAtoIiNXM9bhXv7rGwhmgrNo0LjI7S90HyMMtFjPilkBBJUBws9JHTlcTqsHi2qBPFBPkmyA&#10;bspMJII18HOY8cBIoA4381S5KHwDxTQVe7KX34rqoQ8+2QadYJgoBt/FF5yLcltQ+GHMZdPdcJEp&#10;mv2A/R+oGUcVOXEExm20gzw1ItaTiWK6U2SxL2nulchALcmqY2NuNqbosGo0YrOM7hU3DQFeELoh&#10;6T9pynggTodMg0MeIpamYEOLkNoeOdJque6PT/1p8aKzcwrzGYMtA3gwk8alkeFBURGpVS+yq4gS&#10;cxYP+J/Gup3mdv0JwUqCkAqEELAmCAxhi1BDCRJ+jGtS3GusQcE3jN+Ax4+qZ37Hfr+j228cK9Jw&#10;hL7kgURQ6YeRQmXdH9BPBrUyERhThBMsbq6Q36pzVffpZmBC10BXntAVoN5woT1d4X0igUKMqdjn&#10;9rkDidLRGFXVSpWPb/WGzKKgDkOGbCD6zG6Hr7M6nd9c1as9qr38P93Lf87nJ0+VzxtlNFeX70A5&#10;T1Z2OgKJCUY9vMaoQjESboNLHJ976q8XXrYEFXfDr4sY+O1HQ4nzYl+BFVItUaIu1uN19zv6kblQ&#10;C8xSY2kw4IS4D9sNjxK9HBA/baRZYijC4orsHDU+O/b29vbhh7IzE1sbar/bdGjJovlpGfloMJXb&#10;ccszZLZZ+GTEmwwINSifUeVN6jcgQ4ijw/tizTfFowryUwniTFN7nE2iteAa46QaachghLYSf4dA&#10;qka2gIJMGL+FxLaML99++c3i0tLT5s74QU857BU4jyM88/U3u37zq991dnalJCc+/shNCy+8nFGn&#10;0z2HnGv3MUF/lfCCmx6t7pf3eOQQxDApYAYcjgGxfoJhu/0DcBMaG4iJKOQPoeKObgXNy2gfLT1x&#10;LT5YI82ZVByFHKDP0bxfI7SHeyptbqofI7gzDZroB6iv8AnttUFFBgzPB9V2Wr6GhLyg1NfdFdSB&#10;07jf3IepmaqKuECWLdwcDHkdbiskctN0Y708i1/Yaw5XuUJd3pDVEezwhR1KYbTGmd2gSMCDwgiX&#10;L9whnfiDbtnPdSdYzrQ0F0rUR1TkG9JqxDax0kPMk4TaueIGVuXQalfKDAUzJ2V3tjZ989UmLE2g&#10;x4B+EB9bZn4XoiBAHpaMKjIkIH2HmtN6olWGCrm/D8hj0hgiOWghSQtwG4W+IzwEThjEURRxkfiz&#10;UIW1SSzJhs4B7hYAYOQidxj6HEToIEEF/YbvNsl0QKVqHDa4TaK0zOSJk6bptAlyJYoeBERvzfmQ&#10;p5pngPR3NQAL7q3bADZ4oeqEkhSYMEF/JpQlqBJzY6zSA22mOBBmei7LR/wU5E4HOhFHpSuimxK1&#10;c4G3TaXWfPPNDki6w/1my+BT9RSQIUhNX658+2//+Og1TlR+8pSpj//hrzqZu3DMxIC9O9CyV9y5&#10;O1HiVIJmHYZHTwjQ2yBpeaskfLUEKTVQ1QfEiGfKoxM0Z3icNMvAbzOHeHhTuCmVL00sdLtCQsgy&#10;i9327iaREVoZYBpHcEoVliWhKlliryBhBmkSUi2YDVHg45Ck2W02nBCJf8rqUjSWrlMmMEhDKKnQ&#10;yiQqp6DZx+sPEllNNG0qEai1glwRp9AQuymh1j0GldgtTbGL835Il/252h1ZDqwuviTvFE0F0hov&#10;aIMh5onyovjaIrzvCyZOGFuQZhLv2rkfaWtkGuD802PlIo2EfoR2AuSagyHo8vV1NIxOc/MUORFF&#10;Oj/koQEbCHWRJsBXCT2NVFYb3TCgEnGO2+vGAkQR7hRqC6FVhMQ6MzycGWaJRyOXIvHsJKFzdHJf&#10;oLunZ+e2vWdfNMnlct13528mzygbN6UYEJBrrrylpbV13vy5xKfyQzaxzlu7Pk0jdFr6hImFUO2E&#10;tDpq8JCaa26zYhDZv6cc2fz4CZyrnY1b7MGbDfYD9MaKBmLWRRFRb3tC1rh9e8ozMzNYnfE/MTx0&#10;Y5f58uW/REJsa5ym/J13PnjbXLUm2J0ADILHZfGKXJpCcjWHXODi/H5ctgBII1ulSHtCIZri9Vg+&#10;scgIl41hbkDseJY9QfW+mMqWKEvutbZ7j39p0Km6FaVyY65SDLEI5Cm4yw44pL2bu/WzCDaB1TOf&#10;+DwoQclNc1ivAzQX84lx7/AJuJnag7vYooJ4Q7hYnC4yRhiRU7Ab+c3az5QKKbg0nHabXCHv7LH1&#10;5txQ1YfB+//FjbLtcUW07BZg+ZcsNVfsXHtg36FpMybPWzBCGQfAIuCQvO+200OyVJROx3obrAgP&#10;goTI9WOja0Is/LjlEMIqCF0qQ02ihHFcaoEYd7jaUD4MD8hjn8ebYZIFXW3g+QMXNcjRvvt648QJ&#10;JdAgevDBZ//0l1/LlfIH7ngiLTX945UrsGAB5jn2zBCWoNUEkz3gNlA34EdRWk1/9BxBL/SJFWK5&#10;BmF6PxE3RIBFpfBMOAhaeyQqkeXDjohKgLhJqaLzsFUuoKoYJjRQ1Ak57XyUw0L/C5pE0AOSCCCK&#10;oshuaTN/8O6n9/7ql1z2fOQC4hOt6jmmsxxIOO3XwzXl2zY8hpraoEwnTyENIxwyQrat1QFJIfJE&#10;hvRW/A2wiYJPL6WADz0LWAYsjMHtYAjwx2FaWinIQWRIrMLjF6mNvsTxWBpH+uvglAI0yDxSunKQ&#10;gmBABNEnqTUQTA6EwVyKVEjSvhIJTbAcVz7R5QOby5VOE4QCkm3YG5/iK4ysYQJM012sXmU06q3u&#10;SJdupiNrcXuPIy1Jb2x6O0sdH1D9f8gCR5wn4Yh2+RPmnb308uUXNRxvfO3vb9XXncC14hHjUWo1&#10;KtxhrziP724lhryBoCJLi3l5Bp6ric2QSMhDxgCjJuEb4YgyvVgs/om2B4XlfKVQXltZ+9mHq2Gf&#10;roA8wNdArU3Gs2RkpS+/+lK5QtfURNhLn83++K+ex6+/8fKTYWczxOFe+scrSE1NnjDttw8/imII&#10;WB30GxaevQif3H3nvT5PAFYX3efsm3773NsOq+VPL7wzaeo5HpcXrykTp2N/l9MNxt4F88/CqbAz&#10;Djl6uOq5p17EgpOKaInEgTZF2BmUpgKqwteVoZaXwq3OOkgyQN4IsFUghCk2S47BSXPIrFeF3Wat&#10;wZiUaNiyZQvU5PEJ/sX7ZKM2nHOWdOyl8oKzeKo8RGXxirqa8f2xyyXp9ShytJ6Qp4vYck6ysQmQ&#10;JS9peSqUKsRKpsHQaJNoJZRJp8WkQhds3ccPevgmkGSCIjqEKZF8VKwYXA2g64EXRDZGYmskBAWO&#10;fG4ZQBMjAjaECeI2ouHAZj8GbRV3mOf3wUpRDKtQi1MZPiDQfijBoLPYbKAEQhhApE+2tB5PhU5M&#10;x9aucHpwAJP9/5DlneRSSavdjqB8xrxZJX6P/esvNqCqLT0zjbgYOXRYZ2cPKuhmz5kFTgBhwAzc&#10;EgvAcFMfVo98aagH3iZmOeIOGYjNEPU6fDZFChcjFfp9wLaJ3E7PJ5+uxrGYWEC/G+DLQC4ErgCk&#10;rbEhCIeqlH379h05eqyv1/Lgr+8ZP2kW2APWrF73l7+8dPutVy+98IJ33n4fQEeQvUDa4dJll95w&#10;4/W7du6CrF9tTe1fXvjrLTcuX7Z49uvvr+vsNl906WWfr1ozuji77ljj999ve+hXD7z68msA6D/x&#10;h98jqP7yP15JMpkyMzMx6Y0qLR6o+sbyh6dx11vUpXCVqT4YJVTgR5EkMgzz5g3b8iFlnpZCM/xg&#10;donhdzfcU60Q+vXJKU89/0a8pvwf7z6vNMHtazvos3QAK8I02EbGlwDw3uLSAZ8D2omT9VSY3AlF&#10;MG7O6XPzyrvlYCZnlePc4oG4q9wRmVopC9i7aFSIm/cAQpWFnRpfi8l5ALO8XKHApMZI3VhmhjmT&#10;2NiHONyjMkgitBShVT0X9mVkVLyA24iUhM0aEWs47ZjRPHWRZOxlrZaIVi2dFVwhHCa98v+4BWI+&#10;rDGbpsw569obLrf0WzD1VRwmlnWL2QpQ8tixo+G6hflSMNLGL2zwXPAgQqBICdhIV4Tj4WJwIoyD&#10;YDvAigBkm3j25KAIhN9t2JyWmjJxUtmRg4ckwXZZsEPA84llWo1aA1IJq8UulVMOub/XglD4ay+/&#10;bbVacWBtfSs+XH7NNWfMmVBYkN3R1pKWakRO+MMVH334wUeLFp17/rnT66oPY59rrroABW+FBTmd&#10;vbZReQmoaNmydeeBvTvxpmRUMbAjhUUF8884HcS72BkIEgwEQFxwfjLNYBKeP9G21ytGqT4bvaOo&#10;a6xR8XLYHV2d3bm52ewOxIaYWAaCdSHAPpHMQPZCCBppn3fJ5bfce/8v7777roKCgrvvueu++++Y&#10;PudcmxcBo0iaJmx0HPQe23xSw8MXTTaZVzE27BoJPM5NdLHFL/knNLmFEc5AXSaAS8jhsjaxuTmg&#10;yZcrVaHuKvYhsz2h7Ygg6NL5G9U8O9KzEJumnCaXtWRLR9yFWPYm5l6HITsYDmvCASlqpqTwbQVO&#10;Tz941XxdtTjW6XJLi6OVSuy35EVn9oaNqH3ON3/0f4GlwX9LUPKKTbyxKbwxKbx0LU8Wh30YfoEp&#10;Gl5pCg//jrgB41LVZ9Al51+2/KJJ0yYiBP+nJ/688uP1Br1x5syZ3HoAfByDKBXZc3ELUiOuFgJu&#10;cAptJFHCTZVwPpUKFZwRZIvxNCsraw4dqVh4zplnzJ2Airfyyj6xOk2izUG2GL5MU2NzTfUxlpe/&#10;4fbLf/fHewCpf/mlV/FntPqEI73lAuxCrVL4yft/eeSBmzXi4BOP//G9j79R6ThfDJx8BkQjSQ0d&#10;EcU58+YcKD9yoLzivEULufMMot6BYCBaX1CUz0HDefKIPdlV7pWYzOoTiGIW3WWroc5OYjkBXdqQ&#10;ICLl9OPcTiA8ka5AvSxGHr/PFxYrzj3vrL3l31fVle/au+XcRWeLUsfoxi6Xl93czs8Bi2e60uOv&#10;XjeCq8keEgU57eoMSaMYDDaDSxOYkxkfU8GNFyHoHAlJ+AEtZBbFqIlApoEPenukEUSqhGDbPn7A&#10;7RNpBHIdHmeiZXsk5Lepx0GKyCZIDMgTI/ZagSKJ8UaRcQ5gCDgnnG2I62AFDHIxGaZRDiAhcnud&#10;UlnQ1rAzk2+F5r0vZaZYqeNoP7mcCddIsT7L0bgvTRNoDOSEOInp/90NYWhUj21c8171kb01R/aG&#10;fLaxxXmeICRdR76mXAPvuvPKLr/m1u6h4s3R/fGUHQGZURnJTtPDFcRcd8GFi/fs3pmVlQmsWcRR&#10;LdCCr4U63onHzYVMggKV2FMvVKSwURKbyNuMQtVQBKFrmuz8Xt/KT9fOnFxYkIFAmlWoSt+6Zc/k&#10;aVMAw6irqfv2q03fb9kJF87r9u/fv/+SKxdNnTq5obbtqy+/GTe+LCUl5csvvkL56ZHDRzZt3r5w&#10;0ULMvecvvRIZhpmTRm/eUT59+rRxZWXr139RXVVz5ND+TZt3Ljx77uSp0w0Gw/vvfeBye3778C+1&#10;+kTUBOCENqsVQKiWltYzz1yQnZshU0iwPk3g9yV6auzKQgcXt4+Fdkk1hcvvoStCpCUtPQVRzebG&#10;Fii0sFsWm+5YR6VKeZQQiNUE/+oqp6Bo8lgMAwDGYp3MydcRRAHnxH2Rqk0BTaazrTIjWXdSw2M/&#10;o0dsMVAlkBrjHywzPK57R19UpBXdIyITohcMlPwAWEPcqUK3uUMvi0idLQ5zX6IM8l0ii3ZCmEry&#10;6ImSBnDExQ/7WXaVQ/xFi03YYMPWHiGe3xXuRhKGWDZkOgzHlO5sbimAgprX60+dLjPmx/pH/LgQ&#10;6TnKC/l79Gd6kS/8X950cl5/a/V3a96fe+7FxqTULV99Wl9zePZppwGDkWPgJal5Simyzzz8mann&#10;ZejoUtd88PL5l98KsdECI+2Al5SbJI3K6CHoGI1WZYZeWJCZmZuXZ7U6Jk0an5GR4fVY1Ao4FkgE&#10;8INwygSEwUd8Qo61PPGRYGAVirxNr7yx7pmnXvjsk9VWs2XizDNik8O3X25CcP28c2eHFVkhoSE5&#10;JbGystbn9X791aby/Udy87LmL6CKWAzpx+rqxwJzlZE8b85ZIBPp7OhaftUVQPofPXK4o7Pnxptu&#10;xJ9p6WmggawA70jVsUsuXnr99TdCMwT7HDlS0dneccNNN165bKE3zE9JToG5gqb+/PPm4s8ZUycl&#10;mQy7du1D/3/onmvOOPtchUaO3mQKNqp87f2acV4JQfOxob9hxcIlVajjMAZrbKi1KyopKN93uKOj&#10;q7CI9Oq43kidnRke1Vsoc/EZmVfPwSBIepPGsL6HD7FEYkku+LWgvQHWB7w04cRic+OREdIJ8T0T&#10;MhrTld8IlMWx9N2QfstmlcErRfxFzA6RsBe1c2CelaLWIej0uV0ee78+wehGiDfzHBCGslPhcDZv&#10;x9gy2KCCHCtyCCqlEtAe8mYRFgt3uSLdbp8tEhRIRDK70y7ubiuVK2B1rYlansGQLBkt4ycS2UFc&#10;wTyODVZ9rlfwEctSJqStDVz7v2t6cBp7ju1e88FLv376HVyFy2m795qzXl65u7G+cs2Kl9wux4Il&#10;yyfPXICv9u34DvZZXDp53cevvbX+MPZc8fKf+nra8QksdvaZFww5BH8e3Lra3N0+cdKkqqqKiy65&#10;GMJu27ZsRGgkJdn4izvv0eh0B/YfWPnJp3hWV19zVU5ejsvjfPvlv4d5GgQS8IsrVqwA//r1N10L&#10;W6o+WrP2869+cetl6dlEHe9wuGx2J/rud99uLS0dNW5iKaS6EA9VQPFVLO/u7q05VjVr5iSlwgDM&#10;Mc0ifsh9CcVBC7xHBDzwJ6UTxHKepUkpDrklSaDlEwahZgWNcIrSIWbjNx8KKPKIJZnLOvisVUGv&#10;GRyIMtMUASJ6Aqk/IgpYKzBqi8NefdjZp50EQQHOJKIbMCxY51CYkLM6Zo0URxAKoEZ45jmnA0ZH&#10;A308d0vQDgJPouuE4YUC0obPITwgHrM0KhLE8WfGuFXgoKkkNK9gnQWwwUmLd3J0/vHEOYfgVEbQ&#10;VccLeSJBN/caJBCLBo50CioN1Nh2JNj2K7wdULezKkf5EsYqU/L7zXbw9zk7ak7R+6OXjdg0R81L&#10;wxC39lMKkk3CsnTFJLlUZXX0i7pbOKvz1MikYZ0Oe7W5jrS593Hp9UFbSF8olcuNiYk9FndO6BBR&#10;rP1fsR3YubG4lERG//r4XUuuuPXO374I86s8FLVD/Dl++jx2obA62Bsz175uKnsbcghGw+3fb5mz&#10;6MrScZOOHWuwm7v27d750Sdr/vjkr84+ay5gh7j/sLoHf/3Qg7968J4770EXhz+5aUv5hRdeeCW3&#10;4c2mDVtBUQmihC0bt82bWZCcnuVwuqw2B7hYFArF6NEl119/xezZMxP1RpFAgj6OLJHDafX53Tu2&#10;7Ou3WJDC8HgcAC8GHE2+3r0OjwNwJZfXgXQcuoHH57T0t/radrorPgD3ic9e47Y3ODt3OrxOFMqE&#10;ghRFRwIQhzjd1oAUrO+yiCzJA8mTsMQRCFHJkt0naSu3O0XIHjOrYxupCqECg+YoMmPW/Wj0p4xJ&#10;uLqyFn/D6piBMttjG9DeUeVn5MOcvShGCw1geujbwTAXVl5E06AQEqWD2eHje6PFI0xTuDHzlttG&#10;VTvzq4F3sfhcbnvY14XE+hDzG9yN0TKv2NeGxvcYTuvVTrYpCnxiHUAqZu0kT+osCJSJbfXR2jlO&#10;IYBt8IzFtiNG626jvVztaUKz8bRQ1gIHGRfhQ84I8DlynyHqGcnvcY6VqzDXNSdoxcmJlJzA1YgE&#10;AYGrP1AbX+2P0wv1GYCX4pozdPxJ0p1zHH9ODDUNbvP/0l8tDbV/eOBqvGqO7L/x3idhaTCqnPzR&#10;oPSeMP302or9B3dtxhv8iQ/ZhWGuO2vplXhTxBnq8EPwIU5SUDpdlTpGKJYJpIlV1Q0Lzztfp1ZO&#10;nDD+4ksuQk886+yz/vTkH37769/gtov4IbGf0GSAg7GfYG/gnOzatletEM05e4ndA00OnhMQWzg7&#10;Hrff5yHea4/d6/eRinuYcoCISqdmpKHmvb2ljxaKUAUHGa8ima8dLZAmxFNx4TlKM8b3ecXgqnR1&#10;NUkME/iqfB7K7R31Ql8ny0BSPpkyW6iWDQtAVgiGJ0edy+MFDyeZlgt5tgREJ2MdjguTkCGxwZ0a&#10;gNJehFU6urkACqUYKiuqR48l8UBmS7GAH995DGg1xBq4rotVkBXJzDD0EuKyfbSMYjWiSFYDxAPy&#10;m6DfjTw18s8n63EIN1f0q0FrRYxXvvzjgbIK94Qtlum7HHOl+nEhpFBBkX2STWkrl4NoEXygwzaR&#10;2mT3BNVY33qsQ74EiWJAOxYqlvC8fZIErUanVWs4r5tT20CCD2Dbmq/F1R9mSXr0SohXBANpMxSJ&#10;OfC2CS3qxddEg+Xy2dz+KOcf+4lgyx6xRNrQ1tfukna6RDqNbJz7/SQvUdz8L26ZuUWYu/C66b4/&#10;CGXa4ZegUI4QQwK5yA+5WIRbUHUAkk88d6fTAfZokNWiZ3W0t7/z1ju/fuDmF194gnpqEGeLnHHm&#10;GaDZeobb8Gb+grngmTx44MhZZ51msToI0QITRe6HtCZ9WCxYMPsFgjaHFWh3jKdIISixlBAKEWk8&#10;VhvL42MxhDjsQNAgrtHerhqjLIBSGEXhWbQY8QNLLeBpR0cAagOm1FaJF99RSbpFYHbQjkIp0Hsf&#10;7Xjuj3/9Ys3XKPAV+iwel0usJqJONAmRVaD88Zbq1LkNmGyU0n3ywap33/jA3G/u7up5/62PEbSb&#10;OCDGFMXroHGoeMAsgMLZgS3itVEOjHscVH/AEvSDNw7G7IYBUrnBKR4GuOWGfwvow/edKV7VdBDK&#10;hwBRHWkThewuzVhXHM4zfi+fKlubYPR3VAw/FAbmlGc7ZRlBsRbzstPtMlssrDAEEsRIoavD/aEI&#10;v90usBqmC0uXiQ15ekEePyTnCqsjMDy30wsLBMQ2OtEDPlO9Pknm7uvpUU5YJis4XVa4oJeXBuqr&#10;ibxv02zf/pC++PPZZwBDQi060kmvZgtv9LhpcBS/XvUO1nXbN6yZecZieJh4gz/xIWv8hGmnf/jq&#10;05josPDDn8MPGX6N005fsmHz92u/2fLxZ99s37oJiS3MaQcPVb717ufYOSAW9kmtN//iKrWC98gj&#10;Dz/yyCNqme/2G5du/PrrmZNzNYnp8O2RVJBJJRBuw2NFOsHj9cPYQEcLNQX8ySqy2e+C9BbMK4cP&#10;HvX43d6Ql5tYaLE3qFWQ3+grx2zhT5mGf7t8ld6wk0X/ecpcnq6UL9GJ9GVC3TgBxPS0SIjT4TkF&#10;hfn5mffeOg/kv2KMAx6PUGlY9/lXaz//cu/OA0ePVHe2d6GdYIPet7v8vTc//PsLlM8AH8znn65f&#10;8fYnwBVced0yADXjnUyUEfJ83RH1oMop1F4jlyCUQxiItlP3GVoTMpD0j9owKDbZFX3hLKOoh0oY&#10;gW0bvEk9rW5lPgX947IOsV2ECkOw7QDf5whIgR8/MTaza2PRJNZ0StdCnoLb8KG/t94o9ViCSkXx&#10;mSK5BnEkTIZwLlTCJCEPa4YAXxSmSAzCVnLcFL6vu07c+G1akq6n3x7ImCei3yJ7lII8WKANWxsS&#10;+e0N0v8lzmm4XlpZWKnSmDJLzFyhL+G1+LzTF5zdcrymv6dj2U0PaBPBLKqdNGPu0QM7c4vHZmRD&#10;S2ocXn6/F9U3ecVjEYMpKZsydc6JQ5JSMnHv2WlBEo1ULyZVU0pm0ZiJ+/fsSkkyXXPFQmS8x47K&#10;RdRx3MSpII1MTjE5ea08V8vMcYWLr7740mWLR03N/XLNZpebf8HSOWKFnovGUegNCzw8EqrxkUrh&#10;mGB8hNVxMiMCQCZIqyMSIRHjSHj7tj2Hyo9inYYQqBhRFsrqnnDcfLXfpCdpu6wuRe48u6De5bNY&#10;vE0Of7dUqBHxJXxQOXhaxZyQMnWkSKizqwuzK/jnv/lq85gpcxXBVrET5SyiVZvrQdSZYDRgQquu&#10;qtu7a//uHfvK9x/GUgZqZ6cvmDNhcplKrcbnML8lF1A+kG3RqgDUIoW88M6G9Hl+VzmIKoPGsTyh&#10;mBNCjmD+ZPvEOjYTNon25+Eg6R9lhAuTdthbDvGlyZqsCfEHwnFGsV0sYkmWM1AIiLeemq8SpQiL&#10;uOyKQkX25BPtIyQP1WWi6diNuHSitXy0hAvauxLMu4DGlJRexCyT03ugSZv56PAWUCtkDR5LFs0I&#10;1X1llCN6FDSHddKC+bQAFIq5aGcA4y54l22HPlBJ/FXyC44Ho5W+P+rC/ys7I4GukgIJyXP5eO4B&#10;BAOsER8mKklort8Ndj1qmlbO00jpE0+A6i8rtq1CTAULPMx7CMPkT1hg8544xOnjAUDCTosNOYlA&#10;iA7EafVygN3D+vBxGd8iEwaCsmym7Yp734uaa6HSD+AD1vSBhNpqbfU3f1t++dnZmQlhFJ2EIqg8&#10;gDsnFZOiAOIjKNv0elAdxwf/LKe8Q5RUiK+QBgikzCk6zz9UXgH0NjLdkyaPmzZtkkwpw9KIxty+&#10;hgT7QQAkFOOuQi7XHuh0exxuHySdIZqn1okKNCEUpPPJ9+NStch6o4YVb1hIHHR65y2YlC9ueuPb&#10;Dp7ccNGli0FcSyZB8ZgQ7BDjAqY1VoOHEQE6t0cPV65d/fWy5Rfm5meT9UM+xNfNC/lIJB2Z7SFb&#10;JCyp/tCPtHz+GWJlGsh+rTa7TEEYbm6VBBRkGO4sAAex437KjBf/owGh0WjeJA328ROKGeyaXQ8M&#10;j0V/4vNpMHjS38MS2phrdfogKiTBrG0qY4qk5HlwtQ4DwVyqUGRAHkaLD6sRWWrpSZhGUxwKYymN&#10;bVHdPIboAd9j0GeX1n2fmaztNTs8pqmKrMmU3KTQLpuB6UHiE9TtyiMWmb3Cqp0G/OGIi4r/inWd&#10;4kfRA7xBntsPOc4Te+GOIYFu8ZDVwVqYoiXeWD08zIoOHxYzvPGlJb3dbZjxkAAcN2VOK/gW/CcO&#10;wbQZOy3OjPPjT3yIk+AMfS5+qzuh0Z2WwIMcNN+NAdPrFntre3hT612TrO4CvJy+9LpNrxlzJ8+f&#10;lobHBE1GSjKh5i0UBiYCeD8R8IFiEmTGU0anx2wA3AvIVUnOgZvW8JQxzqZnpE6eOl6rUwPU0tzc&#10;ispApJQQ8BA2fAOckleVIjEV97jqnV4LEPL4XK8xqBV6lO+JvQ6eRCtAcF9qgumCphoV9+csOhMQ&#10;Z5QgAFa6Z19VfZcPaNTl118NsFvcTSaGGOKDQTE3R6qNboI2p6QgkxHeuml7cQYPgw6SzD6B0StI&#10;EEDTa5hyr6/3uFHstnoCssxZKG8PBB39gePEf8tTYn0kA7mK3GP1tvsEFme41Y2UWKT7XzU8q09s&#10;4relGaEjYZbqqbwyZnXM5GKGh5SlPGARSlOQHAHxsFib7Olt0ijFflGCRKHngrhgngIpcRQ1RktV&#10;Tr8odp2Bpp1JenkfL1miT2MeKUZNjrCUilDwW7SotbarWveYjPr2Prdo9IUApIpEUhQogWQZsSU8&#10;9ajh4f4Zsiwdx1JNKkPv1/mBbYnOPW3yE+X2PzeT+1faA1uC+eUUlIweN0WkTW+znRTpcupf6fUb&#10;taF6tcSLJyTgBbQGGFSNy68KhRUt+9d4rJ2F829CZYIe9illcnwUwCCJSQIVEsQdB3JIDnoM0KbD&#10;GAhtHYTXEeRgzC5cL+AlmRIxORw+dHRMWUnE0shv2gRKnh6XRF2yqNtTZUMchQ9/VapWaG1dgW1f&#10;1m7bcGh0gVGkKxL4e2sabOtXf71wydmlZYjoRrCeRCZgwqTxY3MTZIG+OZNzoZw5mPSWABuMQ43G&#10;9qBXEOgVelqxsMlOlXd2WSpqLaVTTw8I1G4vZTWi2OCBO0VQFdQftR/QyCIOaSZPnuz12TrdVX6B&#10;zRM2m50dWo3C5m9z+izukBkwIcD72etfNTw0QKpKUpp3RLxWUXIpBjQMGhiO41eXnPIYXxQi/rKw&#10;siAQicrM+10Wk1rQ1VgjSx1D9sXnw4bgG2AQ5I5grKBgiDoc6q4MmhuREvSCJS5nPqsdxk/TLEdH&#10;EV8wJ1QfDjVvS9YrEL0U5i/AsTTiAtMUEYNhBuVEJCzIZmIOaiBPGtVbvwdDOzKsGakGlf1Qm3j8&#10;v9LFf7bHwvbgW/a5ePAq4yM0P6rBwEZ3BnNAu2EUNHp5GNFU0pA0QdLV6UnvO77P2d+i0KV65Lm5&#10;slrULnBgf46yE6hIpLVFUCrniMP4YSTEkVHwkxxWQETFXuDqkmIHMLigxgWLAuotQuG273ePU9Rn&#10;aQMoIOi1uOSlF3lDdnOgFmajVhgcfYHd3x7f8uURLfQPIrzubkvBqNFIqLc21Dnd4flnzkEcBb0C&#10;bSClB7FIIRUVKjo9HpdIhvkdLCxOhCUBBAUBvTDsFQW6+e42cNqK+B6xzMBX5kSkRr4sKb+4tPxA&#10;xZ5d+9CeRFMC88BiGQVcG4Uu0aDeSpkg6DWMFUjl/pBbLtIrBEkaUapOgrIGLHhC1kAbi3hE4y5g&#10;bfsJwZUhT8sSVCV7y/VqkZevEyh0g9Vkadbe35VW3W8oSRZLndUBZZZ3gFzd13bAoJG57GZp2kQp&#10;sjcCEeRsiFuejXzc5m4+YAocx3VoJCGdIQFa8QFZSkSiQLCW0W0ip4QaTFwRLBabn6+QOhtDXrBD&#10;5nB0pgSkRu7V7XWhsAx19bh1sDy8hx5aEBx1KcXCpNFC0yjb8T06KfSvFRb+iRjxj+qX/4/sbPUr&#10;PBFNIr8+yFfjZiJhFgKYLHUqPMyGnR8iFZGSnq6MdIC+i6NORmWJBEsJqCEQgJjwg3A1VWCIwDiI&#10;NQSeuJcsEBGd6EMnwwPXRH9jZW19dooGJQ+exEni7JnoET2+ilDEB6dy51fHtn1VlaBPnDN/1vhJ&#10;ZXBQN3y3W6vTJKVlNVXtcQdkJWOKuFi4AHgUogUSA8TSqwz2uAIRScYciD3yQYoVpiQEZjYUTPAl&#10;CUHk3EHQJDKARQJDOfot7ART4PhxZVisAlmK+GdCgk5vMHDjdrR/ssGF118LLTS3PCME9hZkuTwh&#10;XhBMU3qxUOHHGjsklorl3oiZo3ihcIQgrPg3GB7agf6dKmp39HeLk4qGGB6mO4i5gQUkW+OBsiyc&#10;QZ9ITTAfa4fWc5yWnoGQJGU8YGy4HDwYmETswrwdlQmeGqy/zZoJDmFiX+vxBAQN+mu9EalYbaJl&#10;HhTNcGWc20na7XBmhDJ/X7NBJQwoUrGsAEBWp9WBmgkhY0olEZ4+Sp6DW4eHPbDxvQKl1NOhcB3r&#10;9esCUi7V8/9vJ7kDrpBSJ/EkSu0CmR5PTSuypetCAkMpX5kC2zONOj1V0krS51zRFia+ADlpGBlh&#10;W3Ax+YhqgscKNXWk1ge+dngfIqxaUYgJlQevq7/FZeuS9O7otgUtIW3qhAVCuRYpNnQZi7u9Yl/L&#10;ps9q5ErZgjPnjxk3Sq3RQN0HBeZYp238divCJPWNfQk6aeGo0WzND18I5wcKLNBRYVDybaJ0iZaj&#10;ZhEgEArcqhFilzyJgbHIkONE7EcUPSLoJpeOg2dUlF8wqrQIUdBNG7aBfjIlDSqrtEpkThlNZP11&#10;SjGkK9OUGgM0K/UqlUEDsL4AC1SPHzkPjE64BT7QAWJno2isWpDx7zE8iyA12bJJCvlCTV6YY+lk&#10;UDK47Qgj54L5WMPF2iIhsbfdK88gVrK6L1QqWX+/3ZigNVtscn0WCPk5CXcixQhYmgPA01n24yBH&#10;wmRoAIkUenFSidlih+SrMtAX7q5Q2Gpkthqx/bjA0crzmMUKrVBGShr83grU54WTJ+JcME08EtxQ&#10;4Jjg1HB6TGIW3sXz4FYf0Q1JDnd/t04WyJc1Kc27nX4RpG3/f9M72R3oDiRnSZokfKSWQJgbkonC&#10;yQqrjO+prqjImXJBqrg+AhZ04MIoZxwWgbNFKfcGvPDqVEoNMrSM4ZzWWpz6Ny2TQiFf7Xdyy35l&#10;uJtvO65PMDSbec19gZLRhaQoJpFVHjv4zcr9va3uOfNmTZo8Sa1REcUgQhdyxGxC2TlZ4CxDsrcw&#10;TTUuoZ/vs4T8bspUAD/KR5GnhNe5D85gOGmCgOCgJ7a4KBWVNXHVrtRPcFEwQwbRR/AG0PDcgiyk&#10;9SDHt2XD99gH73F6qtDHoGI+rhRHPPIMIJA9LjfNeDxw5wXtkXZ7sLPHX2V1dXn9buxvEIxB/I9K&#10;Ff91V5NdBN/TX5gqDHYfCXeUB7srfU670pCJYnOIscWuMizWSzxN4IcPy9KCXeUBn19ScK6v+6jE&#10;3ytKGb//wOG2to6Olsbe+sNjCzLF3n7wvvQrimQpJdH0ZQTFwWmuiIJva0ZAO4gZmwfkWxgRmiSd&#10;RGw95ms/7LH1KSN2cqWTxlHuSEwjk9vjBkGBVIp0LtVuosYRz5J4CrhaWxoQOKC2NLEgIjRirWJU&#10;BgvVXUbLJrfT7VaAk3cEFMX/b5ON3ixNsF6h0nPjGHW/rvZWyIacP0sDxiEk8NBjwcROEWkhYmYU&#10;z5R4j0fAw+ftCcPHk5rwUCAyRX4KaikbdqfKkUfw20Nyr9Bg8wlDhuK9ew7MPG2agovL79xyAG/O&#10;XXRmanoKNx0RKQEYx3EshlMYQE5+FhAwie6jKQlKg1JgEHvk7haprS5g7RQnFoh7D6GUXp45nbJK&#10;tEUtLmZ4LKgAe+NsDUJIQSKKlkABQkSOVcAJLiGQr40eW4JpFqs+ZD7A64NPaFbvr1cCfK3KFkhQ&#10;uoFxJgJojtnV7eA1eYMOOK5oP+xNxy8UonqHmwD+SXXCD+9eKMZL7/9My+vTCh1KEWSCdb32sHrU&#10;ouFnWPfGkw8+91lnrzXZqPnj00+dke2Qi8PycTeNHT8lLy9PJRO4XJ72rt43nn8wLSsnos9gZ4iN&#10;LrQY5+ovY342qJ38/c0SR4NC4NMZEwHj6OOnSrOJLp4y8hHQKLkww4EpVSYH/yf1EZyDEySmYnbu&#10;KSDqDRJ9iUqiBjmFo++4v22PkufQJST29nQf9k/uTRiB//yH35z/W/ecINualprv8XTyPEQvsH1X&#10;RXOHd9klp0GfBAoHNOHIUvjezohEHxYnCHzAdiICmsMCDFwKTtpv6cd0FOipM3qrkV53mOapjdkw&#10;J8DBHHbrM8/89eoblhcVFOGIqopql9tZUJyJJT0yScKOXQaBhQuMCd2KzAjKxGxt8jCY7n3w/lza&#10;4oi9le9zJSVo+vqtUKQygYxEPeqrfQQQX7JkoQcrRW7AJXD0wMb1MVKKj8YGw0Kox5UUF0eEIb69&#10;ggAboKNGSEYow57btuwEJfu1N1+Ffgh0VKI82G+cBZFnnIzIuMBFEnH3BY56vW7I+CRI8vRy6skY&#10;L+Ry6O8Ny0j85C6CCb3VeMlR42079A9ult7aY/ammZSuio/8jhNKXX5796d/+83zHx344JPP4f59&#10;+OmaF158bf3Wowq1xm+lav/77rp9xd9/99Grf7h8+RX/+HCTKq1UIkLUWActXI1Sr9cYyemAGJRc&#10;ixc+Zy9dYq6peJ5u8vWCsqtb/el9wlx5NlBFpO9HF4i1nAia8HLErbEgpHGNy7kzdCwLTGFjng+Q&#10;u6jaAK23cszSQO7iFivh1ceK9oHo+iffmf+LD7SLy8JASMKrFEoj2tFWf4LWmErqVsCRYDBT5kIF&#10;kXjXBVIB5sCgE1bHZdU8IBrjhk6BAry3th6d4wjGQad+olybUl5+cML4KfPmLgCSprikELm+1avW&#10;TJ4w9eqrr0lLS0MOESB/UdifqSMldliNRBgyhlqzBS05hrBGSilBF18rTp0gLVoiSCRUV3p6aopB&#10;rlCp4f2uW7seryFiprEHRF4lsh1RehVhbU3dL279ZU0NqhO4ZJW6WOCs47vqSW/I1zm5RNHd3dfS&#10;hGIAHj9lfLcP5LuEPxjodSgWRUWFSxjUJEnH6mRpBMMSS9QqFTO6f5urGd+9IEzaLJsR6j6crgsH&#10;eqrdTpeUm7jcvQ1X3vXsi38bxDp492+evmbhOIU+5eV3Vy+cOyHLyPcqsvhi+c6duyA5i9nvid8/&#10;/sB9D773znt4XDNmzMTgN23ydJBzPPTAr9584y3wQ65ZvfbOO+7EDroE9ZRZCwUqEwJHTpeT5SMw&#10;sgIzAB8T94Ql3LEoRjSI4EikWB+lmcD9pkhPCPSFyLVTZS9A+qKEHJelRyeP5AprheajYPYPC+V4&#10;/QRbytb5vGF7MPRTjv0JP/d/5hCzX5aptIkiDiikIyS4b8/BpGQTGMSoLyJ64QMnEhfJgColaqml&#10;JhrmqDCBOE2AaEEqz2/rl3ZvIs0M5Vi5aQzufG9f/5dffo1xMzU1tXTMGAyPn322CvXjOM3y5Veo&#10;lGqDNlGhMhBzbtJEQcZMnipLpEzyybMC2hJB6lRB6iRZ8hipSI6hVmXM9atyLV3N2tQxQYkposlY&#10;t570n5ecv4gg2lLIjMlQAQg0BQJzqPGVYnyWyKE6ghcg06DTRK3tlInFfF+XQl8gleklqky8BFKT&#10;DLVtCcXpGRlY/qWmpAIix9fnokooLEnkQpdYHAqCYS8PqEhZjkKmhqaSChhVKagoaHCnCf8/94Sq&#10;DNfusxGkLVXl4jeuVTirJCFbe7d10qRJTzxBCHf8i/ddPf0B3RhMZfgEAAevQO8MiKBFVlRUhBHo&#10;mT89g89379u1as0qKG6u+mwVm6nwVL7fsfW5Pz/7+GNPgEOq/ND+3/3+kddeeScooOIUbuhCSpTK&#10;+dgIREaFEBOpiBH6DHFOwvNxseBYbCruVhAQgCFd5YXz+5Vj/r/2vgNAbvpKXxrNjDS97MxsL173&#10;btyxAdtUgzEl1JBGDykklCT/5HJ3qXcpRwgHSSBAQi4JcLSE3osruNvYXtu7Xm/vu9OrZqTR/3v6&#10;jcfrdcEUE+JDDOtZraTRSHq/937vfe/7YillUlnuvNItS7U/nB79z5mR+2udMtNkZS9QOBde3j11&#10;3j1l7vUzyhvOqI3jBWmK8+p7Rrn31flexEsyh47fNf/4j/zG0MzBaBb5C05JRiNRt5vg+TTwm9y8&#10;Skk85gTYG312QL+ARB03JRnrMXS/6nY743ylMTA5mUmANoLhBIm2aMXKQGkAucQ1q9cy9RtMF8HU&#10;csONN82fv3DueTc+99o6GMxXb/vR3HOuPfmsq+afdv7cuadhCrfyrdXLl104Z9bJ115zY3NLt3vK&#10;RX/++6q559647PxLQFhG58NxTU0t+Ousk+aDMvCtN1eivfD6a2+84rKr8BMMgjdc9+VkPLZx7ZsQ&#10;pdq4fr3ZNf7e+x9ldIPQOgdvyu/uexjvH3/sic9d9fnzzlmO1gocAbwKvIJJjQYzw2cImtVrrQYJ&#10;jdPqdIhOEUHB/qT98TU8HL3LdVaz/4aB/gEDCpbhfqshBcjyoayDgGumMjQBvf72n88+++ozTz8L&#10;Ys7f/n+3Y81LL75045dvRNMPaI8vu+Ly1avWIJGF9eiPRrV81mxiaL/44gsxkrqczqGBYFqJJPI9&#10;kMt2ormZz5t4DXxy1AOioIskR8RYOiqXLr6eVUHEyxqNUYnHIER4QQo+sRI41xx8JNZYA2PMU68Y&#10;MI/vSohxmWQtxvjVqsE/zy7tmFvWdWrl0Bk1sVmlyVllSY/jFUnahJfbujfDbw0qb5mMgykllVCC&#10;vVnqQoLVuS2H54/6+G3mo/rELZkl78bnoCEtGo56PC5SP9ezUVSDTndSX9cww0NaC5AxE69kGl92&#10;9rxeVurpi5uE2tPiSlIz8SBXQpYQ+y5esmj16rWoOqxevdrtdsP1YSXiFPD2gQrp97/55dyZU+68&#10;49cIGm+9DczNd112+SXY4Ju33ByPxX70g5/gwbj3vt+i5/339z3Y3dXz8/9+aNHC2d/9+ud1qwdA&#10;irvt1m/H4gnIvGHL737nX7o6KWKE6NXy5edfe/01727b3rhjM3A19DWMrg3rN/7xwYduvOn6n//y&#10;P19+8RUEq+zS4XH68pdvBH3tirdWYAakSDXIKsFp4gFCysAGtyhZgApGihGJXMRXOua7MAYdR4/H&#10;Tq4lU2qsOSObyUCIbCgl/eK2i9FCMm/ePEgC4Sfe/+o7lyjbHmK0Tb/7xXfgu6697hpMaos9I+C9&#10;QAkIkzuPx43OFCra6gs6hFm2kSRUYD+gbNGhmEGlUeESLAdDkzcEjUgIg9qKWvoNWENNe7q9sThT&#10;R30Sl25R2fSwT6TkH20bs0iccgk3/uKhYMhvTqba1uNSZlTkTFPDuXrpNMh6cULJttTbvbnNEfUA&#10;aazbdqIZHr7vQNa9ITLDV1WPed3uoC+WpWQyUixcNoqBklgE9KQWXVjU65rfkvY9XVtilBWtOeYw&#10;1UxOJNoBl2SIEHZPFy8+DfHna2++unHjhpNPmdPe2YaVkiRd9dkrwdj38KNP7G5qw1wRx5w4cSKU&#10;qp5/7sVTTl0IGj9MybAexH733fd7nMLq1WtA0Yd9z196+tLT55eVBfDoQzQOjGaw7bnz5jA+MuYJ&#10;sVx48fLZ08i7btq+D3MNWsXzmzfToAmKTpAL4qxWrVzNHkIc4dxlS/Fm86YtVKAySpQeJ00RwD0z&#10;g8q7/bltYOjCQ5LMof09Ck0uyu7qy3E3PLor4rRYivOVlVU5M1ecP/8HN5x6+ze/AtZB/PzGZTNP&#10;OfkkRHs2C110STTlerdd9Zmlfb29GzdSEQ9BNkRuQaQB+3n+uRcwPhH1LXuyYXiMcIZiSmS3mOGR&#10;AQ/lSOgLbxBeonCOCToIVbGCOCH13WkBdrNAKoHPlZDXHi7EV9jmcP8gZazVnpFMJDzZ9nQv6daz&#10;z40rQczi2K+Y+EPeiPBEIEfLJ3D1DxxJI793lOP/k/5JhgDXmbc2xcu6E46NvZWAKzHzI0AFsTxk&#10;cc8yzStNe54YVQISLq49adcmXeH02wUuazPEueiOVJKe0cJzaTAsX77s4T8/Bs2dCy4/XdGV2PBA&#10;/+CHP37uuee/dPnSWTOn67eeB0Htt7/13YqK8h//5AdENKh7FNjtDTde94Mf/dtvfvvfBYOHsACV&#10;1OnPTucwwkPohOl3jH0uLw+BmrVwEw/uZP3sVVfe+OUb7rjzl7d/67biPcKcFu+Z5BBGc+QQCO2N&#10;NApnjsvhmBxsiq5sT6/vV7bJ+YOY3j4Ow4vGkm6HMNDb2zmY6e4eXHry2MYXftC/4ifrnvjxZ7/x&#10;U9fECxwzvww3jS+Abl+LMljlUr/y+WU/+P73lWjv7d+6BSK3ELa9/JIrEvH4F774eQYtx9VMpdPM&#10;ikiRGyU+jq4Xa+CCAfTJe5F2RoSJHxhvMKHTwZzUfoKJNQ2u+tCK60XtYTpcBkaqV3iG40wPsgIG&#10;AcfL6CxF3wMmkPbQFjVN0oK64RVGTewDpFoe/YH61S0ekDaixhMKfU/4JZ41N4XAx0xXmSgC5IzS&#10;8Hi9h65za1hQJ19lLa8TEo0GxxjwmWfF2qTmNWW7WcKZ3cdzzj0T7LpVNRWgJGP3BMdBlx3erN2y&#10;p6m5jcxFVUHF2dLSCkbAh//66L2/vX/K5KmYHz76yGNbt2y9/74HV6xYhbY6uKk7f/OHH/zyAdDJ&#10;aLocyvRpkx59+NH77r7zV3fchTLTxPoA425GeFzwRpSEK9y+xYsX4R14qeH6fvSDH4MYt3j7mJfW&#10;G/Dy0IhASoE9nHnZmEyk0ZYNEcqMCsmsaDobYU8CS6Qfl6zmiKcKrasBj9Ndv8jj4D3AM3jqTaI1&#10;X302FIWIX0ZAwwdIw8DtMWvarNPyBkekr3na1CkTx9aWecwoqn72yiur6ieeu/TcG2+8HmMW0o8z&#10;TpoBNXcIPMCWwK8IaUvUxZ0u97z58yoratPqkKLlZDVu5oFqFQU4O12JgamTUdKFNRnpVkd4Pv1X&#10;Snrql4Uhs4sGU6wWspoPa3fCC43MqcF2l9WYhLIH+s20fCzfAQLCEd/dBGSiVmk1eFUOsOBMOuvp&#10;jZ0p5wjvd8IvYz0xR76Th/YybwjFszaHIxRJGMrHme2QUx7Ec513jAMKAjSYGHBNZpuUHwJuPZ3O&#10;tra0IIrD/Ahx47KLTx87YdS+5nZM8M5ffv7UKZM72pqHQqmZs07C3Zw166QdOxqQjwE4q7cHTH89&#10;V1x6KexkcGgQ0Sas8YtXf6HE55t3MqY2zbFEes600QGvY96UytPPuwgFMFDfjhpV/58//6m/vLZx&#10;dwOgvRdcdGEsFm9paZk9exa8KEx68ZLFIKWePn1aW1t7e1s7fl167jnBwSCUVfEe3Jtvr33HVwIK&#10;4JMB/jZzEXCNktynUYC8HJ4lqu+bQXQLaGreIvjxwGVRhIQ4z4dshD32p2eB9Z0aY5vsmWVMthmz&#10;gwnXHASAlGIUCLpOTz4qaXkN0jDIt2JWpmZCmYFdhuhef1lFMK6Zq0416Oxo2AXDSwaNiVR5o846&#10;G+ACRjS5QkQmk5ATMJxBdXsqF5U0v8c4FldTr5AX6uaM9piNOkWYOQGXdFJF3MIC+m5/LfUAFP3g&#10;YisOwsqmId8pZocPwWREJbljI2/PaYmcVmA6wzfi85KPnyYbhvoy4c7w+cd+xf7Zt6x1psZad4J8&#10;I2qo50KbbA4PbyWYlT41kFHcY84BMFoq+aA7L94sumrNFh/uaTQKFtrnFp41FQTFeYPsspbCmWSU&#10;mEcrBwLJYCoQF+iILT1rjUIPTSY5aC5aRAk4NLBIILYE3xEkxFAesEjURwemH1N0bzrYpo1dVpQf&#10;ArsZxk0Ll9ZMLrSs6kg0jNQU+xB6UYGlgDAGj0ZBtpV+RfpV/xMFMQq3ZeM2EERVVJValRaz7yTi&#10;9AVEObMxkhxEAkKUzKS7wpX4LRORqmBx6cdneORhOG1RVcguxC3J3cZsMOmalTdIMDkjdIcMmIOR&#10;vFMKhNM5HUGLVi5qO8+mG1/yuYyxSCTnmg54OK+lIfMJij5QZ4MyMV26FBAcZktoOMf8Fdc3rDbH&#10;lT45nfVxs8E4QH1W+v3WmVgLwIRicoXFE5iWsSIEOxSLCnTwUAEvxjze8CW7+4VKj9CZtNrGFPgj&#10;mF/F0qus3W/ehJApMY8fSs5qPRyHzT+7dR3l/E+tGhIBYwpvjKM1Jg9QstWoRlT7eFBmFvdiZR7U&#10;xEkwRFMcHEVxuF1pY90DDz5SP8NRO8EDBh2LVWT9mba8xwkdAtcEBCq0bw4tRuBTQjaDWlpQS7BL&#10;NrAQoc6eRWpaIJQzQ8/rt54WufFlkM21ZXzW2oNFS9WkIdlG5f7DLeyRGP48FLd64pG/I9O9/OJz&#10;sQaNRSjomx2jYXhKPtUa3qwISfw1EUuLgr3cMlPXhdcFPz4qrOaxPUA8yFqsZoPVZkcTFJjIFIjf&#10;8sDOIbzGtxLQICvrXDf0JUm3BLBugS8ZG+wftHIxjzWbCveabJ6cYMuJgZylXnFMLKSe9teIcnqk&#10;jpAPTIrpTBKdeA6Ll9CAemMejXnEm1+om2NLFlZSp6Yut82+xfDrWzQ8MiR9y+LL4KyEBIzDkEpx&#10;NmC49SemMH1DozE7jkMoN3FTt/TNAEnUsV2iE2crh1lG16w31ZRwz0lixDfajPm4QQnySgLNKcDd&#10;4quSxyMIGISRkbgWBVs5CVRhhMwHu/pSCOcq6l0MUa2HKohTeJuMSXLOYHaheE2CbdCfQthEfbY6&#10;FoJS2NBXZKYM7TdScRjevcpbvNzgLiE9mI4GjSV1By43GoXQpJlsRUESp8depFa5f1bCoqTiTITt&#10;uP7tjaCZuPjyC5CVpXsPwSy5xyCVwYXiQfOaa9EUFM8ESVUO6gamWrY7dSx9vIZH59qXEmXNjE48&#10;XEZrcg8EtPIGkYhrIbemZx/Yg8+8B2pAlPi3+nlbhdy/2+209fb1G6oWCpJPFF1AlyA/hmAD7RzM&#10;9OD0iC5bsxqVEiHvUIWYy1Ku5zppdkc2uf/a4WajwELc9kwbQHdszDgwhcNtQ2s745woWKPOGTP8&#10;BQxtBhIValANtxn8kwpINH1rWQujy7jKtDCnlG/pG3Z3Txyzeu9vUm7L2kxpe6Y9YanVNccNGc1h&#10;tJVrvBm1UJCfQ2sBVgFkJsFoMd+A9nIhGyNpqZ6kam/a1TZ6eolIHerk02g4zhslcSKmiMZ81OEe&#10;jQAShpeSUV2F7RFUGj216IBFxKhwGUyldEIH4J4NjDATi8FsSQ51SVwq4DQOhWIm97AeFMGaN0CO&#10;3G6UvJKtHD8hRk2CxUYSu2Q5cDrCMKBlw/bdHiCnp04shku8BgeeUHEo0N6BXjqPB90jcr4SMyQp&#10;dQAjimM424/f8HDqURLwRNrBggmbNd6A8rpiQr4B1kGlOeY3KPrTa26EpMS1szgMvvHxrp3VZa5Y&#10;y8ZcdJBiUcmO0ZFN4XDPiPU9gykiYXYwfAKqYxFK2GViGRQ22DCPigUJ5uJFJKQYBqz9BRb9BHTH&#10;eNQHzOTwRwe7K332UMduk388M1osOY6meSqEWjJVEBt874f0xNoCzP9lNkB5wrgzpvDutAMCPUR6&#10;A6QYhfAGkyC6AN0EusMkUicXMeTqouRs4RJNhtxQUnVt2bx79FSf3QVQMsPWQgnaZ9KcBskPOMgz&#10;z7+xafOWGTNOAuwLszirZEOODrAvJLmT6Qh8oNPhdto9DrsTvEqECMMPgMJMkrV8StZea8jEHa4y&#10;I6aUIvqqSWXcggSPxW02O0wm2x3/9d+hYGzKrCW5xD5okmlgtKD0QuH5Kd6uxj17MaCPHjuqkDBH&#10;NkWwQ2mcemrJVtGTAdFc0D1ZMDDA3HQhaH35R93x9oQDM1RZqkm452K+54isE5Q4hXy629FVUEgp&#10;F/rMCBlxwxCQkGrgtCt7hhR0M/iscUd6m9zwp/iW+2INT2QGGzFVoDq4LgBMwYnuNymRrRNZMV9X&#10;/LI0dtLQdRgNE6zHCSC4MWZ7EXW85/WxjT8Lqoh+O4rlVHhki5UvsxlKc1S6Obrlvufh/yk3WFIT&#10;nVwSQrE41bUDA3y6bRNcGnLLzKEROTosUCo3ZDp1lnRo1ghQbIY+JjoP9HJLbt+Q57HHXjxt0fy6&#10;ShrOaIquD502nsCfsKL1G7f94pd3XHTRhb///QOnLli0cP5pwHDNn7vw2mtvwF3HZI9aUQxmrES9&#10;QTSL0IjFe/aCyqzCWRRH/eylN8w7+YxdG9fCT2IXlNqxGV7r120AhOWnP/lPqBGZPTNopIjvgvtk&#10;QS+7JWzs1jvcyY6YqCO+C+V7DEjbhrClTpJLNEr6o8gjv86CXvo6/6gby7QvYXuqYI+75+XMAVts&#10;syVJTQDs0YdXwneEWpENgQgSQ0bAvUSr0eaecqlp/Oei5ilDaVtGQQiieKSMK7UlAyNs30TjImp6&#10;RvRQUb4LR9NDf6q0EPsVy8HQexTTRUYkrC+MaAe3VmcgoE4yXjC7QA2gAX0P2mC2wA6Lr/1ARNq5&#10;bkkiHrMnG3OxAbahibe7hbGV4pwSyyexZgcmPwgPlTlIOq/4KrESnx+UwKC5N5w7/QM8IU1Rs6yX&#10;vE3OQF9fn2CjEiuuKhrYcHcxEBLjHWfmBSmf6iUoVTZmSOyRcm0meR+f2N3VE3v08dcXLV6w5PRT&#10;/OYJleZZFqMDN05Ufdk0PRfIldzx6we+/OUb7DY7i/DvvAvg+1//7t57UPhFmtRqRXsEzQmHn/y5&#10;5y0FRgywspdefPmOX/7K5KRJJpa//e0ZY7hFNAhAh7I1+KwJE8dj+/t//wCSmZylRrNUQH2yeDRs&#10;QJ3qxPYDgjrq4qW99CItnHOif8DRszLZtJLN6Cgfqrdgs5hLj+OUf5jh4US39tviip03IuuIjoTR&#10;Cfd8IZdwRN6hmwTANG9wiBaXxeay2jwOp8/ltZrBGA3SeQwvNkfl1JLJF3pmX+eY+bWM95Rwgrea&#10;uRp7v7H5MRXKz3qUCK4HxDAYUunLg0OJUe/oOWK6TJyWxYCF7BMx8KAsAUQ6aOcQltgMRqsGUQ7J&#10;D3Z+dLvk5SH0aeZjuzV58MAr3QmbBFu4ltgLxeKEYyIaT7j2t4bfadwSr5QHhPoDPLvHdRfYWK5/&#10;R1/j2t49B17B5rXQ0+OGdlSIEV2n9YMvsRTPBAMMjlJ+2hdEkRJaGBMpeidoHj2dyNJrllEmJcRH&#10;d5pyg9ayk3jnGME9AU2c3qoZdoeNbYbJP0axgGGGIeMyZUpNcqNV6epp39PS2rFo8amY4LOzXLTo&#10;VFRx58ybM3HSJM4AqUhM+hlXJzMk+gkA8Ow5syD6hfe93b0oQeBNwO97Y/VmO1oUwk3P/f0ZhsbG&#10;84ezXbToNOCzgS9DZEShJqpf4Irfv+gofAPLmpIYAk0BdTgHkkBKBiz6bqUbH8uuA8A7CFT1QV9B&#10;BKc/xv/QZeuAvTvuAm0jXJ8mWJD+SjhnszNigWLx7NjslhhqKZNC6EqEkOjzTQJc6y6Vpn5Grjm3&#10;L4aEMlfrlvldj2b3vmbIJeDqmX9HeA7/F0y292U2D6nvyvm4nsyBcEYG7dFAM4DxioJ4PSVtFszo&#10;E8MLvFd0As6J6DcDVyRvqzvwgjiTazIPxXownKqpShc3mAQBhk9uPEALj8cCHD91zveOVz/mmwDG&#10;1bdeeuqxh/4brx/d9sU/3vMT9h6ncc/Pvr1jyztwiR9mKbVHRuyOiQNDz+J2OJ0OhCG6aKNRcE40&#10;+2YKnolZSMuZLLi7uAtWm2X58rNBLA1JvcJx8rwjXwf+S6LA9E3rHST4VU1tjS7vQ5tcc/X1N153&#10;E3oLEByyaJC5F2Z2sF78u2nTFiih3/pNAt8vX7aE0cAuPn0xGlWfeXPrnr1tLW0dV16wWLc7GEke&#10;7O94v2d3I0t3a1IVGO/Y7IMdmWUfdKq7A7In+NUxYcnQQL8vUJpoPGggxsZoRcQ+lFv4MNf3w++L&#10;gHPLgHXbgGNVT1lXytuV8sQ1BACHzosIv4NpWUaRI2gmCfb0h/vCqaDCwQKzmEtQ0tJeYpu0XJtw&#10;RUcE1O5crYd39b7O7XuZ1Q9wpeDtHaYKIFrw6kluag2tjcR64BNpWMI2mFgUYHvkDGnRaQoLT6Cl&#10;ktPpwQ+zoD3PUgUWq0DNGJCgBaS0svPJLEq0iEZAxaRmfZag0zwS0fLhL92HOQLYb6+75Yf/8ZvH&#10;8cJxrr3534rv7/rTyycvOhdRKNSe2Qsal3gVf631cF4rN7H0wBr8KWDnYMzY7OSK4Hm1LRVukrAk&#10;kna5T8jLz7+5e/b0+VWB+tnTF7zw3EuIMyGAjouMKEOEaBzQfgrwehCl0cmxdSbVMWNHnXHmqc8/&#10;+8rQUIi8JTJhRrOeu6YKUFMTA53TX1g4CRDvSTNnzJw1E2zw+Gi0RyOJUrxEzE6gdrJy5Wo4scsv&#10;u+jiSy7lKZ9Hss+nnrpwzcaGp1fsrK+tzGWplQkOD//DsNkRdFwTJi02tBTq6ig74aX5+C6TMkTV&#10;YAz2JFBcaOxkHqKbq3nr3YESjfDZbGHT1FxWCQWjTXua/8GGVzwtWODWAee2QdeKLv/OcGnhq+7/&#10;M6oiKTWVUpJg7QZRH74kJq16ppg6ytkjTkzgmNcBIj5mkTb1c20pD3QxQQ+XaXmbheAs2rYayoDf&#10;QSABIraUtDdm3DMkN+U4aLhQ/Z1FRFlFxmeh4QAmzTI9wy/fsN+GrUdNyVySs1Vh/xKHqSS6Jdfw&#10;dzCpsS0mlAzC9irt8Sm+iFs8gm7yYY97fFbGMtwOXfOkuAwmC79+/+uXb9+8FlSWlywa/eBdP8RP&#10;t8QF23fccvVSvL/hkgVD7Tugvf7EH+/8z+9ej42xEj/tXKS+hDa76UuXzzv5rKVnLd3b2GwTVE9y&#10;9+rH7v7d7x559NEniHPgkUfvveeBV156TZ9+E3I6nk7A3tBAU+Ipk0SrPs/WZ9ocb7PbMFsDcRhq&#10;cUSMi8ZZxp6kaQAMFp5mHSWL91/56pe/8rWbACqsqq765S/ugOtDqpM1+5Dd6A7m/GVnPvaXXwf8&#10;JStWroV/zeluEMvyC5ah9XblqreXf+YzIPCkPdSEIdMTD7azDRguH4sqODj7aINnOg91FNckJEuh&#10;GGlSBjGdQQCGsBNZHLzSKfm51S1Pr+3tjIkrn/rzKy+8/tjDT93/24d+9bO7H/jdnx5/+Kk1K9d9&#10;Ugxv+APWFrOs7qsyGEUIRKGbDi/qaAVnN1GGSWi1xKgG9zU8KwvTwu1ByEjOX79Mlro56ujz0Kju&#10;03ry4Q52fPJ7BofFDCIJL6pDOGgwMtgfbQ0pzTRRRtsfbnU2oylpCHziZcgTt3vR9pCugXEzrOaI&#10;BWRbRiUqB2bnKhZgVEB7od9pdAyuzTQ8m5NT4MueVdY9zjvkt4bnBFoWVg1+EszvPY0aPZxPrSTf&#10;gij05u/9F96ff9k1iEvZjgN9Xd/72f1YmUzE3njhCZOBNrvle/+5feOrX7pi2Z0//w9HPh6zjPrG&#10;z//2s5/97I033kB2AT/x/sf//h/EzAjFqnQSME2ysjxAJppJM0jAD5qknGpoa++FdMFZS0+vGV2D&#10;LCcCjyy6rJCYoFugoPSHE4hEYsX+NqQuf3/v/Q/c/+Azf38WTgwNdUhd/vAHP8ZmaPOhXngsqAKa&#10;/Dfe9GX0BD3x+FOAiNI6TVtyxunI32HlBRcuN1jJDWpGl8FWu6exDe/LK8phVhQA6c8Phg9Iqzds&#10;b1i7esNLr23pG4htbRh8e9U7m9dtad7V3LhzT/u+1kf/8rjb5SrzSn9b09k+KGNOVFZeOvfk2Rdf&#10;dsF1N33xlu989ctfv+aTaHh0TTNCVwKQBQDKqLBHTz+ARoROoHwum/4xUXeapucUqJ8hUsGOWIef&#10;rNAJPsZUySwCg/avy2dJXAc7gnOmyj63TJpdYTrFwY2iXiEBGcjRMNgi89SIJ5LZHj5JrxYe/oqB&#10;Rg74NewI/c146Sn+8so0b0+k1XKPydD0tJII4k82uccf3RAIr62Jvny6841FlV2fwLzL8O9+1fW3&#10;tYZIR+Fffv5ga/OuRx68s615954dm9k2c0852+5wszeIsfEGmzU2t/3mdw/uaWrdsn1PArUiSx1y&#10;9CM5B/r6dXACFbUhD4KQXs5moNacUWX8jpkgZ8TMm4K0qdMm4idLwRPiD3QqZhdGyPETxvv9/jde&#10;fxN3BM1402dMg0w0Wgfwamxqgvf75q03o4cAFvi7e/5jzvyTUamfOm0qQL/gmzvv/HMXLFzw7rvb&#10;4VmnTZsKu8JHXHnVFZdefgnahdjRsCNWbtq2p76+tqYMlcYDVwVn8vSTz7/x2iqoO8TjafRnl/jc&#10;II/s7O7ZsnX7a6+tePyxZ5wuxxlLF3/htJJblwUu+9zl55x3Bjrmp0ybWDeqBipFLJf+sWI1RzzQ&#10;R/+1HlrQATTSUyc4Qs32pAsxBcR061xpuAuivgV7BUFsUeED/zTwzeTmC60c+zGT+IjM3hWjPGpL&#10;wmGpmzviE7H7UGaPxAWsQAZBbAigBhPE6Qlufei5YS2BYvbfhOH2Byv3RjdnxLKkVFnQc9dy0LU1&#10;5LPBYNgu8pjVWGx2XnQmjP6U4DMqEShJmJR4lhdTnnkboxMw0Lyvi/NRbYzpGWLFH9z55/IJC3tj&#10;NG1D3HjFNd+cNmsh1sObIRzFSsSZU2bMn3vqWa17d/353p9jPYwQ5wDLxM/ie7bZ4kULgs3v/PI3&#10;f96y/qV4cmjWvEvuufuetWvX3nXXXbfccsvChQtv/sbX121ejWGUpAoUEi2hkZSjtDPCy1C2OZHv&#10;R9T/0M9Xfu5Ll5VXljMqVLgaIdMO7D84i2ySE01AK1es+v0D98IiDwiN69cFIGZkyChoVZO5zGCG&#10;BwEhlf6oBTYewU132tzI8egZF9pKUbKYu+AcMGHRR3OaraHN76orv3D7t249dUa5bCllolRYUFi+&#10;+457b/jq1SUlnmLRBY4Y+XO2AfE76GgBb9ezWdWgTLgUqRqoApI0iB6Q4mGgKvpHdQs/8uO0RGBF&#10;yDyZ44rjudbq7QPO7YPOtpi0otOzssubyFksSDyabE6LK+AKpIRazeTT59MjEzMasHn7FxYwFBcM&#10;ogHrJKfVRyzf4ODEDQaZ9RG65XBc3Jwj2QdA2zlQa+1fAEAdcM0LOaY7SwktJVkseSWXGGg39G11&#10;9L1hC20FDSkANiInW3tfXSTfu7xkpV86kKr+yC/mhzxgZ+veK6+7BdYYKD9Chkn/ALbZmJPONpWd&#10;RI8gpEvy2R9//+oRnAM/+um/F/KE+pSa4n+WfEZKX+6Iqz1ExGnIeX2OwX7KXrCTJ5MA6bqRkC6y&#10;kv7CFz+H8sBf//JXdCFA9zyWDOMne6E9J5GOxeN9icFtad6NLD88ajIDCegk0e3kshApwgbpbDIL&#10;beR0DKB8qKhHYyFUvzHbCEeD6KK745d3zpo1c/H0ajH4rhIvlGdxGj3dvaDN9fkJEVVckDvA9Ed/&#10;0QI3aEeTEyDdkqAMNiMRS9TppDytqw5gQQLpQ96S47r7G22OfWHzmx3D+oX1z0Mm5s12B/66pc/2&#10;7qDzmRY/bHJNV0lD0EuKXCzbxUjt9y9CeoDmf/rCAtHighVUB8XcAUgvaqg7YgayON/T4Rd6S+v+&#10;BaUjoNqwVk2Fs0Ot6c6tmb1voYQ60N6IIRTTR0QjiZwQzQo4+aG0cSBl7E2au8N5OZ0Cionr33RK&#10;5v5L3c/WW4ZlPI7rxT344PjyR1lmnbzk1qvPgzP8492FCR7bGFVwvIpLcbP77/4ZW6lZa8+7/MZb&#10;v33zrbfdCs4B/LzttmvPP51SIzoKF/lo0rXP0pyP+obFvNeoWeGCMB9z+k39/RA20EjZnIjfgbki&#10;CB9e+Ww8mYr/8Mf/vuz88zBXZHiRwifuv+mG5D7WagBDLdo53KbdKkXCQQQuugIAWGvJ19GpUhKF&#10;yP4j4RB0yG7/9q0/+skPIomoRTSo/bvYwbFdf3dfZVV5kVdm/3p4SSGVszaG/W+0j6ItBVPKPw8P&#10;iS1EtBFgo4Cjo54JuDvomFikT26o+cGeOreozinrzBJ3L80C6YKikWvXU6U+V1dUE8cTQ8bwhfBK&#10;RlAicRgT4f+RBLUnGuLuk4/y6bhD6FRnBkwc+tRw1uuJbg7FZIuQMwNkA+SgKCGkQBQM8GgyJyil&#10;M8FCf9hjqumo0v4OJKY9/tJoKCSiAcbha1XHbU7NAHPqB7sIx77XWB+3d/va+nGT+2Q3lC6r3Fy4&#10;Y4evvBoC9Mhtjp22cO8QFQ+QxtzXuAOHHT1+KtbD9fV2U8Yv76jFT0Oc3rsDtSi7s83Onl/zzurX&#10;Z89FU8LhDDq6g4BijsmsbMPARsDrSko3QIFxk3Egswcp6o6m8PqXO66+9srqUklOhyR7WT7VBQFk&#10;gBnQ2pJHc4NUCW8GY2Gysqzxh2EmjYndUJBEfx09ADrKhKX7C5U9NigUhk5+aGCorAJKmnnonu/Z&#10;3YQG9uqaSgS9OCslHXX1vIqJgDbu/HfWbFi3dkNtXXVNbdUppxFdcnGh8i/62ji+M27bMehaUtPK&#10;/pTf8ZjVlE+OubQoHYmZEcBYqByeaIaHb+syZ+eUdaO6x3pe6RIrMrfn7z6vsydhFsedOfK51Dgk&#10;ZjAekca61eqKbcMGSeeMIz2+cJfwiQxnnW5Z68h2WlDxtTuioaGknFcMFhVgdjMJJwmQc7C4Mfix&#10;Q6FBFoqEFp4UUcz8gbiU7pCcUNrX2RRUXcuG+vtFuxOJu6SxdEf2pNb0cVQvQvENL6SBkUFBaIS6&#10;OQoJOn0BKbrAaiB5iQXrGZaFzWDpp/6GuTvswt4TztjEQddpkq+HCjbxPYqtkPcffjG1bJSPbgdC&#10;BRSAhCvKRcT8IAULYpVJ6dcEey8XHYqRMW95o9+cd166bMo7sQXjjG97xTiq2EK21+Cdjq5ZVF7z&#10;9gnM17GsG5kxkUsnIbul2ccW7r5u28zqioZXjIaam/Y9+b/PwJymz5z2yguvub3u/t4BWGlldQVE&#10;iCoqArWp9bt7lDehX+r1wdc17NxzyWXLwUYx/Bsxw6MnTdNCaSgLaIixqdYAAETVSURBVA69cpvb&#10;/WyJpA4A1Dh2MdueeJbzeRCcnYCGh6832RcJWMPFS4MIIZ9N8k3Pet2OnrS9eBWKNwZVQFUBwM9K&#10;yjIoqobXZqVK2TpKf7z0/7GFnID6l8FoBuEKGZ6qyHueh2ZDOITg0QWEO1cxy2BxHRDtHn5n9Pcw&#10;PIBm2GqXYTQqigfdPLotabn1bVu2z19eMdDbw0suiEINWmcPxrSBrKtfPY4WeMjJfvAV0/0xnzWI&#10;6wDG5eF9pcy5saiPByWzHMoDlpCLGkw2QPMQTKJCRy12ke1ZzTyUI4m1RDz58B+ePvvMudGqL2Av&#10;rzkx17E6aawD9hF3zJTaw7mm6gUkUkdkxTp8ipDcp6EXTLAXufQO+2Ww5e6GRig2n7ZkIWZuzU0t&#10;80+ZM2feTByqrwfyud09Xb3dXZDUy3gdptOne8ee8Xl80lOPPXPJ5RcU9c3ZkSmaBbxXT6dnQK4F&#10;BLEevoJZT+xaCcrDnjgnTljGUkRIzyALeGIaXo1THu/pxXVngCLkaGjul45nGp90Omz9OY91zKmw&#10;J2Yk9EAAtJpXKfImYAQ48jP20NpQHA3tQxiIaY4BZLrO3YJpQBLKGjzkcbKBMl9Pf8Q4dqkoUfaZ&#10;JglHflzhRoYb3mFtrzAQgL2g9W17tjtQVk5gYt5osoIcFlVKri1X35CdltJIxOMTu5xWFTQJVGHj&#10;Mz0AWA33PJhVmbgMGt74bNgQ3ZZ3TlGMXlxWXSSWE8H3ji46OZ1LbOfNDsVYAk7GDW8+tWV3atLF&#10;P2aJwDPqYvlsPzItYLCRZHBA0k1UCdZi5YwWFAKhPWNONwmeGZhDoh2ucH91j8csk03+8WvDjt3Q&#10;jl1y5mnTZ07F7At1vIqKMqil40/UxIpTRc7EaOzrH7CGNgXMqfioiwr8R8zYqIWlcBPo1utxs95a&#10;oaFGUniwEORGmrnOjS67PWqtECzEXZKzQpJWODEND1/7ctcTObNHdkyiMEBPECNXlgh3qPueB0Fq&#10;x2DCOfOKonfCDTGTPDAbvajJQxvaYRjahr3SacgpIngwalgpSLyaRtCOdgnMIIdydsv4s1jGhRle&#10;cUIzPHlKhUhyd2R4eGHLaJ4hng7j94rmhJgJ/JMlQjSSMYhTLsZ6Uy7iSLebcqHW/IS3Uws+sYYH&#10;xgezEGfXFqzmPDo8zG5eVyMlFyRYcQ3JAIaRLKANGcBNjFt4g2c3k0sL+S6EuhBTNORC9z7RJZVN&#10;q5l9IfY6vRb8GbEMKn85BRNsmqIThDlD1AVyHC4GtkFVP/e04Yany0HS9mwqiOF4w7rNr770xpKz&#10;TpswaZxuvRqcGOAZuPc0S2RqQUbwcBH9MypavvAaxVwSsVFdkS1FwwOLYVSWyuykUUUxLRHvCqm9&#10;bzpzfTGTR6qdD4B1NtRp9lbTbmoGWR88S/+YRtiP4aGJ8GWj+XdFJSrKveZ4oynZrKmZjOTPmjwO&#10;ddBlEyO97UKJDkUvLFRO0lEpyLMpqXjYoYUjac425XJT6VRz6WQxMEH0jcFPoXSabKlMGb1S9Uxm&#10;VAie8IL17u8kLNQ02F9Zcy2coYDMHG+H1aE5nX0mGtUxq8Ijij+NuCZk/za/GG+GAp0xQPcbmptp&#10;sUwWA6VK8yTzzn418Ml0fVXOhAlSOYXHk7Sy0XqnWSohVUlYR7MHb+j98EsPxiD0jAJjIEHPAIGF&#10;qBodeZPbZK9SBRf6wTavftNTM8VsdVXbExYQpROUhMASzHcB5MQbbSpnNVhLBaOVlweJVYk6Ayh9&#10;zWZ2ACijmEZ1eF54Z8261195C2qy4yeOhU9DHgXIFVJOJOlYESkx8o3UMgeyFgqMYZZqNmhX40lJ&#10;N579hoc6XiwrruutHO0Om6AopI/ZSrSba36pqsQSj0W1snkGG03pgeUo7Aa9PjGAasIJa3hxxZoS&#10;62uULarJmbWNkQWnOd1lT+8z59N5OQaBbJ/TnGzdwAWIGxwDFeyNmhP0ywMJU1PH6zakN9IZkTZg&#10;FlR4EYcHxC4sbmp5QN5Y/6n/lSIZ/JWtZH9l72lKuH9yrzs9PBE6IFi3vbTWj5+gJzOQkR5YNCUr&#10;xfelgfHQVW/YggphGphsLj+R31BmGmzJHT5ZOvw4x/4eSRQQFSBBQk9tnvIuaBRCSrPUge5seuOS&#10;OHDtQ1H9KAu+slHImQx63I1cX6bHYKtBbzhJo2FMOyxtKaPfRMOembjAiNUb+Ajiz8fkCU2YybaY&#10;P9i21T9m3pzKDEJFJKLDoG3LAIcNDCA46cDiKGElSWJAmQgflGghI9f1D5n2OtEdCUZ8r7feWLXy&#10;rTVnnLMYvg6+UbJaGOUEvBUxFKlZ1Cww29SZQYg7gkYQ7C73S0A/WQuwaf1G0+Miq0YwiNa7I3Tj&#10;QV7c+LIr1QyEeF8oKdTNEdyjDn+hBMsJa3j4wmHZXC6FLFokYfJqqgxYNKgUBTCUAf9JsB0N5PBc&#10;77ZEf5t5YBM/2JBKZwVXhZpNqs2vlZeWtCespnFLEf4I9EjAqA7zYiQsOjMT7j7h1/QRtrAl4ez1&#10;vWgbvTETL3Bsoo3aAJFG7UD6Bz4Q5pfQOmUuZOIczAHywOD2bkOFMO+fyvKI7IUoLmN08faJbnlP&#10;mTnYkq07dtM6msHwHIDO0c6dsf7mCaOrwynOKXJdu9/++ufORPQ1e878f//GZwVeGzNhcrQA0jj8&#10;wfBlc6rJKzHiZN4Q323zjn/0kSdRIaiqqkK9DmtjsklWjKJRB6/r/f50iQmCQrYBU5FzBFZmszI5&#10;FRw0z+rY9Mxl58zet7dx7959nrIx7/T4g2lrb8JZYklaQSUhSGB2RGIDPeyc0SHkBnnRzy44Khew&#10;JdTrujq6//bEs50dXYvOWDhh0ljUwaEmCxdIn04FegKi4C4CjgsKEeRU4B4JEkydYkZIutvSrSl0&#10;xA4rfWP8eXewbLwXoTWiUy7d9BZoZlCwjVnrzfULC0pJR7jin+gC+od/nl6PLTKCjDH2riPTAa0i&#10;3OUkR04/GYsCEB0LhxxuN1rpMLUXjXytFDQ0PGpufqbCawkO9En1C+CdEvleTCD2Iw4Of0bkMPXu&#10;4xGl+eFb6xZYWHAvnUJ5mXHGiKKC00DuK6Y1F2k505wVBV9lmMZg8SAZyDb4Fgf4zlMcBfDkh7xc&#10;aD9HUfG7N13yk29dM9jTDrV588HEaHt2bhno60azwtGXOpfcGT9AM6N6ZkKb8r/vugfd3Hj6sW88&#10;K3bHHVZjAalTmFrrWS5AUsABAUpZQkTrAbvuIbXy8lLRYvvtr3/++ONPvvb6m2+88FQR5tqbcGFO&#10;SA2pvCGVTEOoZPu2hldX7f3rQw9t306Fb2qty+dXvrn6oQf/4vN7L7/q4tpRNUw+EUuRzIp9KUqQ&#10;wOtlc+CAMRVZ53AmRpsCfsJM9/Dvji+CPVjlINXyTsCMByqsVUwVq+eSZuBRlxPZ49F15PhSh2xV&#10;w/2u+SlzmWVocybUaXc4KfVkscSiMQBHgNmLOKepgRnRgQ6bATg6ri+UKivzBSOZhD2ILc2cG/Rn&#10;xgIVYOFyspk0KxDpAzO7j9TueaQLXmgd2/9nuDW7oSythQD/wNzPY5go8R64Ozg95vpA3JJNJUqd&#10;hmA4ZtyvjMv2FkFMwRygGPBltiYs4z88feAYH/fq0w9v30SMoJBzW3DyfJTUE0Odq159ZuK0OVNn&#10;zn/if37D3iDyxCutUAVvQoDesxeIvGB1Y3xqmUNxWkxELmS2CPKAQSo9deGsy674HHHg0WTVV+fR&#10;MKkCRxi+ArqBwC2LRAaaY+GiEBPChGw2O8Qw2CUVDXK1eZ/ZHpg9+6Tzzz93/NhxGzZuindsEUrG&#10;yomhrrbWodZtGzZsfvONFWtXrUOFADBLk+QIeMyr1ry7betO3B/M6Do7upcuA1h5HjM5Voil3txh&#10;RHKFO0O6PtC3ICpOAoXxBijXQj4sm+qyqLGkdAA0l1WNPktKFNRsf1OJvC+dTCgVM43+acNTa0d6&#10;GE7YrGbxC89N3Fdpl0MxzJUkvw3X2ghkSTSWijsnCSWj5cF9nvAmFIXSNWcZ7X4AvqgE2/OuX0yA&#10;5mpgtD+TyfqN041WNC8kXHy5TXAVDYzFR4lMCklT8IeMGDsPveKoUY+wPX1o4FIqQftNfGGMhLsL&#10;5t/FmhLDdEMm5+p5PYbWmcmXsANi2gMaLX1WSQulYCKbNKNtffa0tujIDM3RB93hf8XsbmKAu+2a&#10;AtE1On1+/8SqmMy17XwbDvAzn//KZ6+75bIl42fOX4wGhdBQ/9KLPnfdN/8dR3j0D3e98OSfQO42&#10;YcrMq7/+/VNm1XzthusAjwNwEb059fV1v/rlv1bVTwHF0PTpUx986IG2/tyv/+N7b69Zg3wGlHq+&#10;891vrVi79ds3f+Xcc88B5QkCvJu/8bWrv/TFjIy8KE0IWfqESzSiVcdorUQ2E9NckNH9/sH/CYeG&#10;cAIOj7+izI1mBU+JywFSMa8bEjRWwOUTTaq5cuPmPZs2bq2rrz397CXoXgd0C5B6hqxAhILKrYip&#10;3/DuA30EBS8RKooYEHVJdIOELk6DkEm0emLb+twL82Dg1JfGkA9xJt5kdz5R4bX3GsdIpWOHl6mG&#10;A2XY7Spe8xM81MT3jJqq4/Gk1Zgvd5sGo8prwdmAJtgsJm1gJ/BGZl99yFwHOXlj25vYWLB6DO0r&#10;ajyAscf73QI6GrOy0i9vi+X3AXTSo27tUDbDy5EuDAB4Si6STaFZECKXaTwLh0OcUxcFyF04Fa9D&#10;rQ6fiOEXJle0OsoTGOwwOfhArATwBQ25FoPMmJrg6KzoPxp2/zA4p2wTDdnggvwjl3peGG05KBY6&#10;dsMDC8u+xp2dbXsXL7142aVfgmlt3/w25ngjloZt6xcv/QzM7+WnH0YPHl5/++u9yy69+vYf3o1A&#10;9O9/uRvDP3aB0Ny4ceOWnndOS0vbcy+tKRxEb/BnVgfGIVjdE48/+fTfnzWhWAOGhca9F13+BX8g&#10;cM/dv0WjEKaCLHRnhsc7JnDZICCZZCMGYOnyZ1z4eez1pZv//fvf/sYVV1664LS54yaMAXYZ22I3&#10;ANORIkNxb/70kpu/eQOIJGBfJFKXV0VD2i5E7GIe2CDiItLrHGxh8kZ8XgZWDNM+yWjHC1M8RTOC&#10;6A6asjneZJMPXGFmdVhM+XQ8GgY9LtGr7C/ojZh6UCaTl/SXqOvGnehLo7jsdce/vCLd9mLk9LXu&#10;b8c8J6+yfb13KFkdsBv2PKUmhqS6eX2gS6nwazsf13Y+5rTwg/193WNqVJdL5908MGxh1pFR0csj&#10;5wU+ASA7R0L1RAaqT8djWUg1Fx6Wor3pXu6ISUA2zyjcPOr81cmQde9XYpjG1ssmr9PtVQb3weRM&#10;h+sGhDR03L0gVbIEEJB55hVXOv56mnWV04AJ7ftYwN2w4uW/YYe5p5w577Sz8Yb9OmKBjcH1XfP1&#10;f8F6zPfOWHbZPX8ljpnWZpIrA9Ua2x4tbXBlP/nht0bszidbYXX+gB8ZCLhE/BUqv8zwrrn5+5+9&#10;7tbly89ju6DyBoQHgxSzNeQsdOphwojxapc2GpfKkqUef1DnkInKYTHTZM71iulGPt2ez8W02C7e&#10;5CJCqnQXRNgN8V2ouUvqoAb6vdguU3KPkNijxffSBnjFGjKhPfrGHfgpBzfKkR2cEgF/PHKcKsQe&#10;EJsA3iyPRLFrubTFbMzANe7HBhKQRSeYGU4aVLwUbJJywhoem/IWF4g0pOyF6qdidK1xfXtLp9nj&#10;tNq6XhMaHjFlY4N9fXaJtxjRGZKFZKkm40KTFL3VBkJIJqgATCNBcq3mEjTlopVzRAMEzC+Bhk5o&#10;cBIl9tHsjZ0VS9+x9zpdIym0j3hS6VfvaEw6DOGW4Y7u0M0UzZB1TU8Fzst6T66wJs63PnOF87EJ&#10;FtJRec8FfH5Y3tIt7ebPn33NBdS4uGHN64n44a3X7nSzY65b+Qq237Vt/ciPYOnd/ZxcfFb3DGj2&#10;MZfg30Q8wZpWYZ8Q9GFDj1dMVjsSLFzXRbMpX0INNQfHgeyDMPuaX9ELNHNXdzc5FmJx50V1wGgt&#10;E+1+3jONs5ar3vkaavRmLwiptFQX3uBXzTUl75zEZYZ4ex3vnp6zjFdt44mxCi/HhKx9etwyk7eP&#10;Y2tU0afIoUxwvRLZomWHMOxmPfNBIYNId/j3TW9/ylUSAGUfpi0jrgPxUhxcPsGvmWh/bvv/nJiG&#10;V2GPjfMc6KE67JPXWPKlFcGpaSJVIQAYcWXowAUUFXDLrf1xh6ncKqJj0oh+A1wvrIQKiqDagG/S&#10;hWOovZW6M9HlAY0pETzGkk20iyZgYI5pgbsrbof3VLfS14yYcpj9o+ORiDEXes+DknY0jNnszXhO&#10;TpUvV50TZhjXnWt7QeSPmv7niGATJoR5GmJITOfwOvXM5fh1/aoDjGns0zeueR0R6XOPP4T3NruD&#10;ObrLrr55yVLC1hxYEHgTGan+BdWUZtQbu+CuwbPph+1pEHlEj+lJM0+66Ss3UipDL+Kh1QBRIn0F&#10;qtQJmAQeOCBsGERveq2GEVQ6TDJSlN3dXfEMjQ6G7ABnKdWkMgCvaS+B0qp6z5E+BIhAn+lVVqrr&#10;IW6XNakCRT89N7b/Q3ihyh6PycPCa8GqoNbvmAgoKb5FPvquhhdGSbkfiYDM3jfwSu16wecwxSMh&#10;v89dLu827HxEbnotF+sD21W68fX8zscgKZVq3aBEulEoxGclW1bZul8o9XtPTMPrSTg39x+tZZNd&#10;bK1ykWH614wzro2NurTPe1qLXIomg0CpHzj0cQ6r1BP1CdP16ZYNkU86mSEWftC/oE85r2G6ZReQ&#10;ljRLKNmCmRU6G4Jkl+wOqwvR/FHqCoWPLiTKDzxasLqi+Y3I06Q1yWYVMes8elWDzQOLi2KpyZSd&#10;57AYPmP735Ms1BV2pAVzOebuEEMiksTr2m/8G349NNoEzwrqDZjXVdeNPf28SxGXipIF2ZdvXX8h&#10;3qQSZANaLkPijzSj0x9q2MD+bAR+u+PXdzjsNsiOf/Hz1zz26OMdHR2srTGl6Hyv+ilShQ29wxbp&#10;oC+kM+RymV4+sSuPIDAbDAR8oXAYfXroNAdzs2b206frZO9FP0M0OfgV6uTJdvb1qU/PNoG2Q2VV&#10;IKLx4X2VTvFQ8gGMIpBaK9PA8uiaDBJKs5bKtbxa685X2uRar+D0+oa4skHN3h+Ooc5Z5cx7h94u&#10;Te+scak2U77Uro1xJf3xLaY9j+S3P1QtUZ58IBc48bOaR3raJjpDEytMUfStEq8cqVwk+Cpvy0NG&#10;RJnGkgoHsY6GQOlfNR+J7E55Uyra55AttpxR1Hhb9WyBAaOBeU1F1OQQwC4AxADa66idl8tEI23v&#10;SJlOM+YjpRME0cI7CR9TSNDpJ0TsOYfFcOhjPz0Uw/6abls/xpXeF7VgOmrFvPxw0Rf7mkbzQd1G&#10;WJNVURvr9SZ3QXrj5czFgFkcekFq3FzHrrexfvLMBY0DlB4Y7eN69u1EbhOtei1NDYGyyrLKWqRb&#10;8Ab0Klg/bdYCcAQC44KONWyAzZJDreAUgqr47jXP4RuMnncOStObN24BqUl1ddWG9RsxqRs7npgq&#10;MfXZuPZNuKY5c2fDSKLR2O6GXeMmTStxi91dEOHumzt3VjIVJX9ZEAmiU8YcjAOrbC6kWiaSvm+6&#10;qbnf+szTL93+jYs1yPFAJMRaVxzvELmwC8jqPQA7ow2CgxIQogopIBv8NqudaOnguDIyaIwBFWNW&#10;35VwwO8ddImUZN5YKEsCy+KJbY1G0+lIh9tmCkaTOd5SE7D2CKOlwFguF+NSnalQUEhgiMxrVrfZ&#10;48+nk2oqAS1iaPMZuSyUjgzVs0wlk/6PGt6iqqhbUgaTfDKd4JWhkBoIqf4E1UMLS336zbrsem+J&#10;M52Ip7OqyaAhEEWa2iSKuKORoYFYCro1dmCToHMDDmkADBnX4NDgoNkooKs1PNifzBnEqVdgps47&#10;JwAdrGcFiCteH2yPMSCl81GTQXf/ygjYz/Q4SqxbaIWvPZz5IUFDnEDDlng2RmLxuXBF4t2s0dki&#10;nry5v3KE7QEaBnZLLInsgQY8cLkDV4A0HTVrg5ZZ79YjzR5iWeZQ4kOrHr6EBFAHonWNq7Bnqhxo&#10;5sgb9j6H9dnq+Zy5BIRGOrgA6ghMqglZCvg3g5jtVC2jqGBAMlFEVIzLOJBxVzpQViUeHczuqENS&#10;jyqLA5YSftfomYHpH2FK+HSkr+nuP6z85jVzrJWnZHV5QzQ6IPrHX3HIdCqNc4XbLEqLUreEQVKN&#10;bmp9RvISLQh5LZaMW6FvYzk8LCA3sBne21g+j12x3ECLNbwFIwhElsNpocu+2JIPTXe0diasttGn&#10;0OiAARMie0pKs9bkeYg3EBzGqEEzKKViYgkKVvtoKEDi9E7wAvqhoztb45bybVFxZ9DRn3H1Zcuj&#10;ihPF0OEbh02jqkaNQ0lUTQ4IPBgKhLQiJvLWWN4bSQucHKmqKpOMGnXzq2KS90dUV0IoDUci6F1A&#10;gmtA8XLVp5orZtIxwfufaELOLcu7tBTcQg+XHUC+wYBZEKbpEEY9IpNL4YwMZmuue5vf60CPKV6h&#10;SFJzlZG4A9WXTBkA3nVj1tGgpEg1/Itkk53IJULzMWWfgE4/Ucg1JetGXBYUOtI5ehF1ob4QKk2h&#10;NfgJcCaaXFlTLNsMK9mW+FDgNrEer6GUcYI3JSuy1r0encea1cZlBlSDjTjMCQBNJqarxpFwHRH6&#10;pfpVg5WxBKBRH+wYThH5MC2ZTILtC3rixKW5X1mNamtwYmY/44SGi0J0L7kq16/bUj1ultvpgPOi&#10;ZgV9HkWE6qi/GQwkUTBcoAtzM7FEF5A1EN0HlFmhoMepxGm9v2e6eGUyA81K2wob9MDSwfRAWybc&#10;l+/eWGJAiiUfTfHGmrO2GJf3qZXl5kiJ1plNJtxV81Ak0NDXK3oBmEN0zSJnGmgFhOEBk7VSEP1E&#10;Wp6nAfr/qMc7kkEOX49O9lPLDzAB0+OIQpIhnUTvptGuNrwesOUzmPnZp1mqpqcxHaGHn5ZUvt9q&#10;AJUA0Xzq5QGAfgUkptVEJ7o7s5bxOvcwPYp8LsRng6haHUmItHg+qOwDz2VAhwo0Z/bLKVoh9iCI&#10;kUyYbcaoB6kVGlkWJc4pMS0XUwSLZilAey3Zfle6ZVV+OebAx3IF3u824N1wiPLYzjsIbTz5KpyG&#10;ASMOrpt1FDrlhufW0QGpxRoV6zjG1wAXR17OCLCLyWqVkuDNy+RgXeCNg+0xq2Mnw0hzWGS4e/fe&#10;Jx575rIrLxo7pi7VsppzVAreWqxHZMEYAeH0YNho9ilcH70xtxjD40A2oz0NDWIlJ8L29MoRbgpU&#10;n8yJfW6nFd4rEscomwOHkc3hQqNQ/2DUUnu61T/6jXYH2p/ZYc/P/Vo2em1jl2VykKEFYRnqfoW0&#10;JwN/4mrgTsH546MR+RNR8v9Zj3csj5SsCpKQd9EwXFio+4sXu3LbItmOpEeKJGVnVg64+FT72/JQ&#10;p8Ff4BqIafvwcPCqpJPHkReigEOQSP7W5MOoXICV4TYLVs3sQx4CuQHAcI9yVjBdExcq1frdfIzL&#10;JjKclMg7DHwGUKacHIT1gvmY2MXlgXymN58Loh8zj9FBqiRN0/2LItjtmU6nHQUnUzDz0XfTwtUD&#10;/TxKXkm5w8BUqh+gRcDkQUs4VRSQ29zvjZHqUAWnIDrZZAwRKM6RJHV0bRl4LIxQAIuwckKxokAD&#10;H/4E9wS17VDkfx/9+8JT502bOZXLpV2RbVK6O55SRE8lAkhkZjCDI206HROGgyuxfq4NPXVedOgU&#10;XBGIKvTJWw4dCYQMg9hIltv9WJlbyGfT4FnJeGeYR53Kl9SH+ttELdvbFzbN+PqQFmiNir0JGi8w&#10;WymzytX2iMldFkc5A9rgxIWG1opC5KAbHshe8KIwBJ+LwRhVR7z5PxpqHovhYZuMKtQ6DkiOsPlG&#10;SG1jNVDFKoZFE0Ae1rzJIaqyuYI30+CaVPsyuagNIswYzkmHiDRnkb0pBE5MAGA4zMXoMKS7iZlH&#10;vz2HLrwSh0RwvzZ+RXxJh1Jn0RLlapOQ7msNa9HYgMOUAiRXE8soma63upEx01N+CPCEaHkVO7SC&#10;HT6A+nuTx8XvjZJXU5NNoAAAKJqfIdkMJVfWicdnuvOW2gINBM8PZD2YJKNqg6sKN0WTQr2ugCsG&#10;51C0PT1dQsq+CFqffOJZ5J/PXLoEq4ACTGbRLtXrMaUjgz228onUua8/3zA7xrqZ69pS5bOGoZfu&#10;pAY5ikN4XkJ7l2AmrjPcWLjTbMqebh+MKVrdWWLlSUxeG5dR7d8O+vFm05LN8VG9SRPzdVP90XGe&#10;fq8lIeVQuNKyZh8bICitot9C3VGjbUKE9A3GEaZaRaEmgXLywsLP3ApFAkDgj/FZZJuh/7dIJXT0&#10;HVs6BzCMwZO/r+N/QjYuOr1iHp/GcoOS1eKYRmNsw1PAeyosXLXXIseDgzm3L6l1ZvIhAHzNJpug&#10;WejRwXOEvVgLA/tPj52KAzndJLOPorKD20PZRUBeBCI1XcL8PREqkKAC1a1W785N26dMstg8tQHq&#10;WEGj5XtOFNnRZJPbmW5BwzcvWmF7iZyUBUf+R7oE04LNGBa8o4skKJRahDSPFEBxr2B4mN9C9Bj6&#10;aHoqCGiHncEygP0dQkSfbhFnB2WMiciI1M+L16q5uXXt6vVP//1FjGWXXnkRC9oJae0szZhKlGBz&#10;ucccbm/gSsbQnQJARL/OdOlDLQ6Tkg115d2jixATWAVuIuhYZSUD7v5826rSEkc0YzCVFngBCxct&#10;HimxatuGSmTLgUZYZNwq7YTUMStRo5LISAcYcZjhUVuhQbCZEVkUUtikwql7PKwRZpz7FXh2n4eS&#10;48e+vL2lyWFHN9N7o3K3NrT6fc5j2fLYP/3j3JI5PVlTExCSgfoPmnG4EKRedXltYhA0CRaHe7rc&#10;vt6oJqJ+KadlYHX4k6yFRLUcVoZt9JkJRu6DjO2gPgYaLCEL3k51Z3zCfkOCiwB1wh51UVvUe+i3&#10;hh7D+78UfM7oQnVBNpVgGHaYMx+V7aFPB83yOB/VUlrmkQWTvfgF2XCjh1ocr0TgjTWof8j9Brmf&#10;QlC4aE0LSOEQmO9MoHzWhel1yBWgQwCfU6ecHms8eP9fN23cBhb0U06df/rZi9j8sDA8Ac5icSqu&#10;+mTnzpoKT6x1k2KvBqGzxWLVgQmgOx4d6W6GnkG6c3vR9hAc4jPonHNqpGNrpQnE31FIbsCqaX6+&#10;v9EEBiPJvaocHZBOKn4i4mqH2WAzZXImlzPVnDEHNH0QITApkX+yDmk06gnQRM+Aqgfwi3wWmSby&#10;w5CsHbf4upoK3/v1eLWVvmO0pY3b982e+lF2Sb//R+1D7QGnN86N4AMPTj6h9EbVZpmL4EHAg6En&#10;EgHEzJk5jxqN+D2SnLCpdpuDq7cZysW8P88pRgORdrABW5/qcYDDY/qC0XC4x6NTNNpZoIgJviHd&#10;yeO5TLWDHQ1Wd6RcCFwWAyW/r0UFIxBvcKcaEXOaMWe1mD4S2yu1ZKf6YsAZA7haZekx22ikoPmb&#10;mkfKhGY+qGqYHIZUJ74jQOYmayCWRcbFaMwNgpUEAxNQYyhOk43pexJ7rW5ydKGAtMrIr77y1lWf&#10;v2TGSVPs7kKQfADJqY9qiDm5wORg647KgCPS36u5qvXcJnSByPUZ/WMj3fvKvGK0ZUsuGdL63+X7&#10;tmj9GzM9m3MDu0pNYHdXo55ZostPTevDOryQVc73bjPlE23SqcMvdX9KLHPkzAZVUJNidigjUhDL&#10;FjYZgZkBsK2qqHGgcT5HDdH6FANXgwwPDr2hqWtfez8sEEN1KJpYtWE3fo3F0+UBTyKZeWtdQ0f3&#10;0M6mTjBlV5WVIM58ccXW8fUV2PKdLU1Y390X8nudiCe7eoMrN+xu6xoMhuPYEvt29YUGgrHte9rZ&#10;vvhUBJ8b3m3G8XESHpft0IO8r8foeG+M3CY8HqXmoM7HD8r5EDX5oVNagKI3uAwIcY/m8SwGv0hI&#10;TYRt5fMHc7sVQ0TkvViH68+gshj/IP1M8Chd6g0D+ZEK6EjDaKKPLDAbjFpmN4UJkHHYBZM05Ejg&#10;td6v+WWNLmemHZLGltxg1lYFhB2O8yFjzmjWWONIA3xnyof8YjhvdLLoGs4LtodArmAk2QjQJxSB&#10;c2CMVoiwLT/ESRBmI5ojVrIjXm8qddN1ZnaYSaXb27ra2zsXLJiNME3RqwU6ex/ZJj3ow6B2jrIZ&#10;ybY1xnzKUDZdD/I0+HYW3oN0yCXmS7wuB1TVwHwDhCXyrSYeEqTRtJpzTzSXjmeFGRNGxv211myk&#10;2wy0J8JV5wI4uuH3ojNma4m6TRZ7RW5HWqoExQH7K523fvLsPVUw9EV3+hh1RRjetbOm1k8dXwNL&#10;cDttyCut3dS45OTJsKvm9n6wiyMQ7RuMLJo3aUxt2fptzZPHVQ+F47CiUdUBmFNlWcn8GWNhipls&#10;DnO5d7buPee06dgXpggsDq5gKJI4Zc6E4r79Q1GY5ekLpsDIYbTYcsRBYIrH25aO/fiSKTSm9A0I&#10;g2NKD8ND+j/HR3HhkDGzii5kwGmWQpcWCEme7x90AW4sjTKafWhjBUmg0xQg56brCVMKk8In/BBI&#10;jv2weOhhZ0bVXqNtR2Ts0e0Bf2Xmh58+K9J0dDJHNOlhx4fhoTw+ZJ8OB4jVsN4Pn2uBJdiMoXLL&#10;ICVXDMDZ6TM0JCpRPdAXPHZxWcwZvIIaBTUYyH+h4gHoqzkfBIgZHgLjPmnNAYpArrCQCcSzbLVY&#10;163bjDL3pIlT8dyiWqg/zXpvCGvYI5FnMhT9iTekBvbBEcSygtnhxwUnlv5or9D6apXXGAsHu4Ox&#10;pLVO9s5Qy+do/ilJc1mQ9/kmnW12+aIx0utDNrVY2aOAZe9zwLAN2ma3KIS8OXRB1RLc+9ZMl2J0&#10;qIfLaTG/XYhxeMO6nlLh5Iu+OWkszdrh0wIlLtgYHFTfQKS1cyCeTFeWeQeCUYhsVgQ8uCgNe7tg&#10;eDAqGCRI0fG19+zrgWMcVRXAr61dA5JoriontwbnBhNq7xkase/WhjbokuGzOnqG8GbimKoRBzl2&#10;q/gYtjQKaYe1IZrvRe3FCppHODeuXx+0kLzCDILk5wtJLFBuZOVKyT7U3yEFpjgMVRG1haVkQtwe&#10;yeAiGhWGGdZFGd9zMaQ6YqaJbTE9sfZeC8wPLyQnkjkpnLFHZGdQtoVl+1BaQgsT9h7hEkEcir6y&#10;nODAVAZtR2yDD5/njGVNNmPGChpEuRvAaPgYmqdRoh5IVgzLxnQmQ1IHsBXBIeb7QCKGP9kQ2sH4&#10;KQFJUQDge8QGjaSFSLU1vBAmwHhef3Xl5EmTqioqELJCORSXEeUH1N8oktyfRGHuBbcGCUs+3mbJ&#10;9IJFQrOVZltW+tKNTru1P5pT688Vq2abtBACSBJ5pUSH2V1ShvOLxmKpjEzjI35hnhR3fO+KSr+t&#10;NyWmy85BbHnYW4EhpEcbXSklnKndktwPirSi+VFxlY3NBxYNzBfCkiu+jXgSKzEZmzdjTO9AGH5v&#10;/klj4dDgjjD3a2rtLfcDG2CFs4IcK9bDbPAr7Ao/4biwLxxdZak3GInj2pFB7l8O3Xdfe9+0CbVw&#10;sDgOWR0Exg8+yCcq/2m3dNmlbmr1UmMOoQYTNpAy4JwRMQAghuK5/kV1vC0yl06nqatLxEDum4J7&#10;T/lILZHU+mQ1EVd6skI0qfXb+FKyxiODLdmV4+U+ZLF3RMe9r/APURAIINgL9TS8YIrBNDnDERGp&#10;M9MmqlGYnJQdgIod+1CiMMiT9b6XmR/t7w4zNB3jGYPDkGg02kHIS4zQbAemlMBmbZTvQ4IWOFJe&#10;ysqolAoIjpiLAy8LniL4SZL83e/EEvHUG2+sPPecs4HbgzBlHqllRIPgjdUzlqxcrrchFEI76HKn&#10;VAsXa/dZIYu8pdpvR1N8yDLeXH8aKKToZMQAOvSIydFox+zRbrMhKtGlZymIxZGZ0gK2zMb63eZs&#10;LO/eq04bEWcOvxCwvcZUdZdhit2Q9mV2iSiomh27IlVbBwKhtJ0FxIjDmRHGc6LBrYd2mIyxZAmc&#10;HvTF8SvMrLGFugzhl2CKeAP1TvYGcSbq+pibPffGZpwqW8n2HQzGEHZi31dWvTtiX+DrscZf4mzr&#10;GsA2mOlhQnjoQT7MXf/I983kSjJZcggYtiNKM/rQ6Z5Ri5BqNACcSXMSukmY7eGHgQ+a+BK/P91B&#10;rQBWvhRN6zBIEgAzSJkcuAxAUWXI8e8tx8XLwZhQf1hA8wf7jjhUPHegYiRlh6JSPawOntuSRf9O&#10;YbGbDiMM+L4+sSMu8eYSNDYm+crs4BZycfs1lfBAAzmJvm8gwlDgzpkruUw/HKFe5haAJUP4QFJy&#10;JtFuQXeVibCUDCkO0fN9LU6ngwc+3ci73FDCslusxISJY5JuzP6l2OEBuJmtbHy27tx0OuUvLe3o&#10;j2XHXixWTBkehBNaKBfOp3qh3gobg9WhH2yE1B4NBM5ycJflUtFjYbVBiW9FfO6jiS90KnXZZKYz&#10;Tph17Ngw6F7XU76xr6opVJpSbZNKwsLFN/4AJpdIA4yvwfXBxUEMd/ueDthbdQWlLuHfxo+uwP5h&#10;EL1IZjg6RKGITvEnm0XElgOhGJyY123HvrCohqZO7HvyzHEYr4bva7NK2Bf+MBxN7mmmPPiomgB2&#10;GXGQ93Wbj/fGimqJpMamstXVkjcn9GS5CD4REwZ8dURMOt5XM/JW1A8oiQwEoCjaQhFRHkzICLVK&#10;QdqXyYcx0gPGgkfBxU2A2tSQtplxGSlaknSpOPA3HlSVId1gg7AjOuF9ubv3vBRQmyqxkCyuUU3Z&#10;5a6QfRoqCrZsr6hEEvt5WlFPO8bg9igf1xG3RBSnB1UBPgwvklFAUKtTKrD6sr6QRkwmA0pMYL9M&#10;kgtr0CCAoJHiTJ1TZX8VmpInsqJuWr8ZdGtjxo3W0HF1gKaWagy62ha5qcIMSk+06J5QzXZuCrhM&#10;7X0Raeplco4UMIdXUGlfzi7lg4K1FCyayDzCkuFrcXzGNs2K7MSbG9wdTXO9lgJU+j0vNTboylW2&#10;ZEaC0eEVEWYgH+MUTZ9iNY/lMtI2eCir3TtVoQEPBqwOOoOUKBdNTrEyrQ2YDXbIAMHLZbp3uGM7&#10;0MQwyJWpdaOzKoXfOS4p5C2iFsBmA9r6EZGmTvQwvXge0PrYmD7nI3R3xSNX2OLjvIOe5B6Ao4I2&#10;6lQyqYlAbFPYNillLlA7N4V9HxWSs9Q8OM60iQODsLmEt1TAucGBxRNxNs1D5zGpxMR3qfaJMMID&#10;RT+Eo8hDAiKHnIsO90DW/Y/3/WXmnOmz587CjImBWorVeR11TVmZYhcC+77gRLR3v46gJDf+Ek4w&#10;w7Ao0kWpBlqnurYB7Nwi79Us1TnOio+gpFeOMCXgH8DHYvaoi73hg3jzrkeTimmt5/8d67OyfzvU&#10;No+k9XtiNsK+3wt0LNvDEnYNzBTUyRiSkSTDjYf/B0EdSPj0ftlpsDocR6qcGgssgOJChTlsaNxq&#10;02rt3Chbvi6VjQbV7YPcSKujJ0AbhkrLBtOc63hYHT6oJ+noSTql3FBcqmVfOSfYQ7bJjnRL8Qp8&#10;+GizeKj+rH918tzt6gWC4LApgxaD1SW5bJIVVoenHF6FgF0cKKcjsBk4LiRCdO496JbA/VDiColg&#10;eDyoxEQiUZBhwuqI9NLUlxCag8r2vszmfnlLSmjnTVmGpR4eSfIdq20OJ7jkTIQLM1klC/U06GMe&#10;28yQC2uCNcdBopm4JPSSo4o5JJXg8D5PlUMwBRLNAKTDjAc4kY7lacE2M0tTZ9TGZwQoyjh0+RSr&#10;eYyXsbDZYLIcHY52SzcoIdDWxWkmkSuBHxt+FMHqzlor5L7dVQF7aCgMdmrYKcwSISWC1eH3nr03&#10;cjZ4S/ZeiXXskE/7aIPM4edWL7Z7tL6o9UBaXBFsw7kiEaV9+LrC8E+UVUM0HwgIzZLVj5wJkPtg&#10;+4INIGUP8toc75CULl4qwxQPzOcovYiSuG3Ljobtu7ds2v722g1vvLpi0/qtPl/JOWedCcBHn7IZ&#10;dPfZPJiQ0MGQpMQyshBcv8yFDaqVh86XXqHGNLvclhmIyOYxS/QMDUoOOqcGcbkXel7BT8ulujOc&#10;Ex3sqLyzsQC7U7VdryUi7mUVC0O0A6LKrer4vM4ocYxLuT3nkVSXqO4JHQaP+anhHeNlPLAZMi55&#10;zuaQME1FCUmxGcpgUXAmeF7NgsIS97zJkpMCYqxFSUU07wRSKkI23WjMcMQEQ+l0g4mwMDrnh0Wr&#10;NHN2Vn/LpKKt8mHEHN/3WR5hB7Cw5FGB1EsIhy5IaaJe/5GbPZKBPZkyPrHDoXWCOCNL6B3SZ8C8&#10;F6Edmokp+gNnDbjbUunVb729/p3N3hKPz+eZPHnqkkWLlp5z9qLTTkEOIpEfCMttyCdn0jIMA0OV&#10;Tsumz+i4XFLpJQJ83oFmO2vvGhWkbzVnoGYwHCJE8zy99kD3SG+VM2XatGzMqABE6melNoSjyAmR&#10;DIPeDIHudSE96LHy+xK+3OHAtEe6NfjWo1zAiHFl9hzyKwxPV1w+NbwP8kjD9hJylWQM4p4MxRdu&#10;Hwwga4+nFtgrVKKRM6BUnsmS7t9b7rMP9XYZ3IRdinKNTKuE5iScIMtZkCbjyfMZxxiNkt4tyimZ&#10;SI9yHBF2fmHQYUxldHqSQ5edQ+XHKcrF5Yjn3b358R51h2Z0w90RLSJ8HxaDy6J0JBQ7yNufffqV&#10;4FDoM5ctnz1nBtTqSgN+j9uD3AyhpU1ye3wDUqCoT7DOIF3bALroBidfj2KcrMSR5QK6yLRvU6Xf&#10;16eWmEtJ7KVoeLpR6XVUxtVJeHcpJ3g5scSYCwItVKy2UaM8zS9JVJg0nNV0CXoQYnxMeh+3BpYG&#10;EuUyWw4N03WubF/KNNz2CoaHysGbb+8cO6q82HOAdP9ra7bXVvo/UYW1D2Ilx2cflvCE+YVSB5pr&#10;4Ctge2XWKBrTbTZbxurJ9+xwCOmokc+YEyklSOeiwywoNQcxOEQ+qt1nHkcUCeT/oA0XHlSqIMd3&#10;fM6a61RqynyHPzgGjg+f0jzKaSucBCdgMSQcXD9K5YZckDe7dXI+zaQlJCG9+p29iCAvuOjcEr8X&#10;QxcYGdDDir5egryI2X3x1YI+R2NNQ1ReN1HtDvaBAF7hU6wSAIP0DoXgE/lxBVbsgzyeLmACyB6L&#10;L1iKlaBcJhsQC4x9EAtJdulhJ2iXMEaYHYGhrr3VlXbVUnekZMlhvziSKzA89ifYHlwf2Tawh0gR&#10;sLXoDMIggkQ/+xVVgb2tRNxpt72/dqHj9Lh8Yg/LqnzDF3iMlli5zWrDIxUzdnU4cOMka89WakuX&#10;HKgfAG5mAI8mgOuo+VItnTqmkxDFzho8Vi9GR0jXHtfv+yFL5B/y3Jrkk0RDRjN5+VzcxMtOQ78j&#10;3yoLpQCRzJ1kh6BPIpFkoSCqauToeGqQDcptqLhT/kPJZ1Iyxi1cXqqjwinhwSW/RFlNTLxxPTOQ&#10;oBElNOwf9lTR70chrkJdArp2gl58NzqobV9fmDPUk2cgsIGWEOr6Zte4CzSxdJK1YUagQNp7LNcB&#10;Vrqiw8FeEVlAhz5yLYur4zDIgsfb3dxd4nHA3hjuZFdzF74JcDPAl2DlyvW7ULvDCwiyw6KoX1n9&#10;bhEYfSwndGJvA4Q+CjUVLjGpDiaNmjTQDwboJO4ugCHU/C0Be0HVCNQk5BwaUyxcKcVOUEVJ7elV&#10;anuy701M+GEuIHwyUNGHHgFx5kc+uzvseapGu0/ZTtJ5apKTKnhLmTEf4a1Vkt0TD/V2dPRPnjZZ&#10;r8shJaLltBxsDymPhDoA55ZKydRFiiyNkSp6xaICkRfpkSFsxjMYQkCplc9iQJbhHg/lAl0BswCb&#10;1ueYhZ49nA+6+DXw3pInpPIg8pmU3+RBCI/7BOaZ3rzojeZsg6lhhJ9HvRPw8MVXJEOBBsyPWWDB&#10;4wGMUlcVAO4EfwNsBeAV4FEY1mTNxj0zJtcB1gyrQ0QKO9z47j6gqAGGBpaFcGRpgjssnDV+3owC&#10;98GHeSxOjH2jMjqO1WRuEKM2+FNdLs9klR8Xj47q76puabLt3YOKEQO+pHLh7vS7KTWpplvTeWlX&#10;4jhmVti1hU8G6ehxmssdy+3rSFainRegrbxtDORWQNpksFXrcDLLzIVLmpraenv6yPD0WgK5PlUW&#10;NDezB7gnCxRJoKyH3KMATJAkmayiYKEJGwWtmhTmPC53kkey6jClMnhFFA+LYBcdR1pAUaI1CTrJ&#10;PKRO0MZDhI9Ir6BBAD+p7GiU22D/CieWmgsMN8fyTYdvA3vbNmAtvujkYGkobsLXwfzwa8PeTkz2&#10;EHwivgWkCyu3NbRhBgifhr/C7+GUYI1Yw7YHirquyv9pUDr8KuOOptUodBIBKAuNH7vLlN8bC3Yk&#10;Ir3JeDJrmFBePbGnT0unsRmuvNNcQdXbbGpzYvb7vZ0fbHtYXVM48A+0vbWxswyRreg2ZOcPZ4WJ&#10;HLo9IPozecqEzRu2woQISwLtEX0BSAg1G0zqRNJvJatDvGAVnaSsm8+g+Rimgs2MmlUaDFM7gmf8&#10;8JreYa9SMaRkbpNOA1RIwHCCIQZzb5MRM0yYKN/2ptD8d95kV61jUQRxORyLqz6g7Q0/DfpIuCzg&#10;tvAGXg45FZhcfXUARgXsJQZmrIS7wwsuDuBmWB3MjK1ZfsYsmCsAYp79cM0P9hyceHuBOxAdCVXi&#10;KW6xitqvS0rkMfXx0aMGamuEMRd0D8nQf6uzTZNMqEDY3faApIU6smM+Tktgfu/jd33ob2S3O85X&#10;GBJ72XtWw3z0z0/871+f9Jf4o9E4zbJgPzo/DVtMHIR7dBoIvd2BSKBzaTRqsRQlZUCM5WIPb8tH&#10;IqGg0VNB1fn9MNHiQYb3CMDaCW6mxx3FDSAGBo53QmfrUGkjrzm1iBnQNIkOiBAXpXwhF4XtFZUx&#10;P9jTS4YHlwXsMjO8bQ2taPzBexgeoJV4sXgSXnHLzlasPxRFHYmlIDP2wT7+BN4rlsPMjp4fIKSp&#10;i5a68jCKo/pUmHTYjc5q29xqxzwaekEGkhv/8V8NZn4rOuvxOk5m7zDLs0q78BrnGVpc3bKwvG9a&#10;SdjJ9WaNB0oaLJnhcDo8Je5Nm7dCJ1kHVRawneyyOPh6nzbPwxGHEoOkY1os5lzOxt6SxkH33n5v&#10;47pRph70GSQMbj6xD8i7vK7nPHwpctxT4Ar8EaxO75k4aCOiZkBHq9abcoEgFJSDgD9gA+RawKUL&#10;AgfYszEXm1ZyMOH0+7x5ZHgwbOayMItDkMnyK6wpFq+Fs8eju2frrraAbpz46+SxVWghR5MBM1fk&#10;YLyukczh7/M0TsDNg2kCSYD9AUywIPei/rE8ur6mDUfTMz52ysrxIPA4SN7oxLgisDrYG74aXsMz&#10;OjaTbDcc9OAiPiwtC4C070s3fHbs+NEocupOj1oe2aXQvaKmZHiHMknQrBazy9IRDrS8OzrgLnMZ&#10;60tdqMr3RtQ+23Rp0nIIBuXt4wypFh7E77poEWxrBG0+wlXWm8v8bXGBcwPpMPKm8IjafsEjUGgj&#10;owq8GrJhMFUkw+zCh0o+fwqSPl5POBDJo119aaE7nuvG7AXT9YB5RonotYhSbNczXksuLpWZrDRy&#10;wSnm5b5G4fK22AlYvIGXK7oUVDKGUu6OhD2XSUwyrgGzU942iqqaempx7ep10Ujs6hs+h+1ZGY36&#10;qGI7OfsodpPQUoouV1DZm41mc+tzpT5neGggba1LG73GzKCpeiahwPSWArIlYoZAmJEzJvfCsBTb&#10;aHBqHLAuzCFpUeDHDmKdYltEtyuib29y0jh+pTvSjKqAOOViooVPZ0QjNKFsEJfFx2zpt31gFd5P&#10;De94GR6Oi2curnYGU63AZFjMzjrnfAegnVAe1Q0v7V9kslO4pVOpJgZjiXXRWcfxbP5Bh4bTG+3s&#10;90JUyWBojJR0xihsa9/w1MCeVSPOqG5UzXkXnoNk+nD3Y4jtApS5UBhAm7qa4u3g5/Pkdj5Iml6T&#10;L4grsYFUs2gRwKZAnT6k6GSAYZBmE1gssUKLK1rMno6+J103zBVBHgIQFHrUSENnqqwkv9efbGOG&#10;x9KqoOK0GC00/1TV1qiELOWIbwGtV5eF81iI934oQSITh10+Nbzj+DyeWrE3KO8NJtowCltE1zjn&#10;ySZdu2OE4THbU6INGd79dnCizL0/qsXj+AU+ukNfNLaQCVzR6SyCPxB/TvCGslnZbkzbBHJxeKAz&#10;VIPTiwvxBqrOgX7bXEBRQhMX8zpBDRrto/IDW3Jwk6UTu2JbIVYPohY0iAho8MnlnA4nRDF37t62&#10;ZuW6L159WVLpT+RiNeJoPhfNw+8deUHze3Ag/Oxzz1WUly27YKnc/Zqimd3x7lBGsEy5uLCfxrss&#10;aCAkI0Qs/HTzSG4Oh8hZ0u1vvfx3KCstOPuyvQW15pGf+mlb0Ef3cB1ypP6MxyVWBuyTyq2zSsUZ&#10;R/kk3Eaja7LN6lngeXemtBKv+c7N06xbWVfnCbC0xQrpt+FtMkjnbOwra0mU2cyWgnYxz2PeawHV&#10;O3Fa8qpjEiMg02d6aD1Akt/06stvfubC5SedfcPcpdfd8o1vdbdEvVI9xIJSuQgqEE6Hg8SHNPl3&#10;dz306P88/chfntZ4k8c0lti11UyxgDHikvLQaMt0GzOdvR27//SHP7/w7HMmKE8YrUqa0jM0vwNU&#10;hlqFtJyshOLBSCpMRGiagv6DEYeCdBlEqiEhCHVBvD/S8qnhHcenujfhRPXJZa5AzYBmLEelWkHB&#10;HdL2Nve4muppeJWWBEaV+mZKq2zcEcbM43jiH/2ht/VT7Vg/rgbcxvAPgK4AGhuHT7RQs7ZpkNol&#10;W810vZtpW58bbJb2/G8+3PL3R+7/3k9/t6+9Z/qUCaNG16xZ/fbtX/3RQE/Ya612WnxOuxuUHGgW&#10;QT75a7dffdXVF1/++eUIOEXBCbFee+l8lylvQfUd1H3ZkCHZYkrts4GzT5CtJmRIPZxtFBOUBcME&#10;mnctZafanNUWl59Bq+GOocjm9nitYFSEHpiayuSycyoS9SVctZsb5+dGl3BOicTMhi9IzcIH1nm5&#10;yWX0E+/Zmk+7Ez76h6x4RCCwcqoJhAuYHTBaAUAJ8Vd5sNFiyiu2OoH4vQsLCazjOctldOAhQBt4&#10;esx2q8Oe3QHUYpIjUql/6oVaY1QDsMIj5kUTfBkU9wiGGd2uQWFcsKcTfWYtKNinJvatCGjdSFqK&#10;6W6jaLeV1Fz9zZ9hFnf/fb/5xjdvO/czC7O5zNaNO+F6Tl204OVnV769esOkSRP/9uTT6NaTc+mB&#10;vqGq2nK7xet3V/X29D733Itvv7PFJamgzEPGUrBVSM76Z19cs2rN1t6BRE3tOKvV1tPd8+ILL5WV&#10;l5WXV7zw7Ev9weSUiVP4TFjNpBy+MSveWvPKy6/19fbXVNeARx1sZA/e//tsuMPtdD7/xJ+6Whom&#10;jx/ttkv9vZ2rXn3GFyiHaC6cno2LbnjruQ2rX4sOdI6rrwLxTAVi4b9sOkGCmU/sQznOO1RujSJe&#10;wrzFStBogc3xkr7TTDYfg00AFBhTIrhHQChhNLWZ7KTkSCrCNDdPRNv6E9xu5SAa40/s9z3KidW5&#10;ZISaKzqcwE8N3ww+cFr8f9ATbg3UQceK692BbIqqCR63HQXrJAoDiS6Lp2ZHL3/zLf9SX1/3+GMP&#10;gU0qrLTE48m2fV1WmzRmwqhvXvdvDTua6utHtbS0/ugX39nb2PzXP/7tF3d/f86cuetX7fzxD3+K&#10;Khz70MsvPf/b//KvsWjshutvatlX6L6vH13/wIP37dnT+LWv3AwupuLGl15wxve+eqXNYb/yxn/b&#10;1tDMjoANHvnfP1dWVs6dvWD4xl5f6e+fWAXpXMhTT5gy8yf3PNrX3Q6dagjKsx0hYf3jux+2O1yf&#10;hprH/QFuCuk6Mro2N2TUi5+H0AWgCVJlAFgaTHf8QIjbDgakWDwel0FJRvLdbGO7qy7gcp5sfc1t&#10;ZoSC/6wLAD049UMxH4lkwqENllpUtX2jPNiNHljgn408JDhTmarzjJUzuLHnmUedBgop7A6GMYiu&#10;gK6vYWtbcyOUm/ZrZLKroqnXXXPl5HHTDXmCMoP/Dc3Kd97xaxjSv33v6888+1Qg4H/8yec7Ozoe&#10;/usjsLply8574fnn8BPvH3n40cIFd9j//NeHfnvvPfj1yWff4Mpm/PlvK2F1M6aMffLhe6+7/hoc&#10;7b77/sh66PD+jjt+iYP4/KWQjoLVDb89Dds2jBoz8Qs3feeJtxpnzl/c2bb3zRefpBP7Z72H/1Tn&#10;3RTCPEED5ii1f+TD6SPfDXuDr2NfxcjbwWIQFXZpIvpZtEQuWfyT/rR5vd66CcbVdu4AG98/1TUo&#10;nCwCzhmBJJKci2uoO4atVYyuoHtJf4wKd36HBnQyV36KcdIXxElXiFYPrhuRAGsajK1gXJyhsbHx&#10;lq9+7zs3//T2r/74N7/6ky5UQMu3bv/aV79yfV2pnY4F15QXdq9vGBwcCvhLymrG9/T0zJ5NNZut&#10;61dt2bwNby668MKamuqbbrrx+uuvDZRVIVOKlRUV5RMnTYSe+/4rzL/05jq8nz11XLCrecZkSo1u&#10;2by5eP3POvMMeL+qyrJD78gZyy772nd/brM7H/3DXakENSFARP5Tw/uYHl0QQ+hcOtBBPYAMzKhZ&#10;qFEVF5oL6PiMBNcGQk68H26W9CdB8vknjBF3BPjGj+m8j8PH6M1pCDXRha7UOQ/QeKYsY50TlklT&#10;vxQ2TRjKeiy+UXqYAMYxFWJahFlRc7AHnFE8AQ10YcLECXffc+dtt91KV0Yv2cG50fkKlmRWUwSv&#10;AXQQlAl1MsXPgcEgYsiv3HTziy++jF97+gYpCCEp6WwkHfSWuq+/6ZoLLzo7qx5E+TziAjz46Atf&#10;/n+/uvnWf8X6wQFi8WAL8XnqfPWHXjA4QISaD/3mP3ZtW49sZ3GDTz3ecXi4DnfIvrQbs2qAyIp+&#10;TAGCc1ie04ROFp2VGoN3kTmXQtBhKgvIYLv9NbWWjo/ppI/Px2CCx8xveMy5PeRhTUDW0vHOMYvZ&#10;GAQDEy3Qg3PopO4avBDWt7S0dbc2etzuk+ctqB9NoBYYnsT7IWJC7zUipaYrydhKNQ3st/gXU7iN&#10;W9Zt2rJuy9b1eH39m7eD3ZNsJhsycyoake6794Fnn37eYmRjgY6yhZx1YcFBqLh656/u2LD6xe1v&#10;PrT+pQc2v/MslylEHxTu6sMEtnGLB5XMn/jTPZjgff27v8B8b/HSz3xqeMfnmTryURMyTW8wEadx&#10;eH87DN1hgAljW9X4xmS2AQSbjEQVdzCc28tginCSRdvLgBleyxL78j//wsxv+PfYgcnwcKFcXBwj&#10;pJhJUMEEWda84nTYL73sEuxy/U23/eY3v/3dvffdf/8DuuEBn2Aj7UuKC3iQbhQY3akMysNcKeOy&#10;r+XWb9y+fv3Gn//8vy679LPI2VxwIdXE77zrT88+/exd/3UHynfFUBYZf7MB9rjfIWvq8uXLsPH3&#10;//Xfnnv+lWdeefuzX/nx0y+t48xudv65vAmWypBxkiHrkQ7M5K12QgU2bFu/buUrG9e8Xvy+/x84&#10;tCTJzYbNMwAAAABJRU5ErkJgglBLAwQKAAAAAAAAACEAjp0j5dYBAADWAQAAFAAAAGRycy9tZWRp&#10;YS9pbWFnZTEucG5niVBORw0KGgoAAAANSUhEUgAAADAAAAAwCAYAAABXAvmHAAAAGXRFWHRTb2Z0&#10;d2FyZQBBZG9iZSBJbWFnZVJlYWR5ccllPAAAAXhJREFUeNrsmIFtwjAQRXHVATJCRsgGwAR0hHSD&#10;MkHZoOoEyQhskHaCpBPQDcgG6R1ypZMViHFsHEv/pC+CseL/bOd8QQ3DsEo5nlaJBwAAAAAAAAAA&#10;AAAAAAKFUmpDqkhn0iDUkEovg3A5HUIUH3z7CZ1IxZxxVIj3AZ51+pAz/Ev6IvVsmLQRv3Hblnx0&#10;i1gBioOY4TODjPTJSa2xEpnTeJ7NZ9r0v7Fion8j+r4tAaAUhg4W/XPRv3UZ03cWWovr2mL78rNx&#10;1F+LJaTR3DBnEz8y7aZ+kPWxAToxm7ZbYidWrYsN8C2u321OarH3j0s5B2QaLScy0Mmm7yPTaDVS&#10;LnBbPpJuJWjjPGZg82bd04y0t66nsDcAC/PXVM0xz3oOULjJg2xPetGZJjOy1ecdZ0WYh/jGzFeh&#10;ynRvW+hGvf8w884ARhEWzbzvYq6mG74m8U6sH746tvlLEpnzSqnrnd5LNokBgP+FAAAAAAAAAAAA&#10;QOLxJ8AAMZN8J7FW0hEAAAAASUVORK5CYIJQSwMECgAAAAAAAAAhAIGMz534BAAA+AQAABQAAABk&#10;cnMvbWVkaWEvaW1hZ2U0LnBuZ4lQTkcNChoKAAAADUlIRFIAAAAiAAAAKwgCAAAAkirNXQAAAAFz&#10;UkdCAK7OHOkAAAAEZ0FNQQAAsY8L/GEFAAAACXBIWXMAAA7DAAAOwwHHb6hkAAAEjUlEQVRYR7WW&#10;e0xTVxzH24s0tIAINLxicQYwJg7imNvS8NpAkSKyokzIMNlwPKKDzLApG1siZMiWxdaxRE0FqiFd&#10;NhWdmsIqsxNBMIrIijIWmcxhikiFIha0tS077fnxaOltb6H7/NPf93sf33NOzzn30Kenp2n/P5Ri&#10;JgyGzj+6p7RajWZSp9V6MJksFtPXe3l0ZCQLbnGAvZjeh4ONUmm3rJkxPMxWDgcap/VGA7qdoNMJ&#10;gq5kuKuDg2irV3FTU9N4KaH+bHjMFrZjWhUKcXU188at9YPKSdmr4JLAePdeewDbm7epaM/HUWFh&#10;4FpiHTOmeba3rEzfKNtQHwIWNdjJPZIg/5hPir8oKmIQbuDOYBHT9Vdfwa5dGbd6WFc2gOUkT3g9&#10;Xe/E1dbUcgICwDIzF3NdoSjOyvrq30cDl9djZ3Ew429KErgNDWeC/fzBmo1Rjoyk83jld/v7f38N&#10;X1gizUL/i6fPMNxg9Aj8U1xauu32HVdlIIJ/kR4QHAKBY35ta30mbWJe42LLJUS2ca+KTwwMKbE0&#10;xRwViTJHn2LtQmL+fnCkrg7X9EdjYzlx8VtEfljb4dPYVqjMCK7FQ0XOhXL3K82/mZbz6MRTT/U4&#10;2ORYZSAWOgsh+u8/VKlMhVo9ThhtbATzIXujw6TlxukpnRYVhLv7Mhodm64HrRb8bsLHx0dPwLR2&#10;ORNenis8vVBBoLWqCQ7ErrN40x20zy0iPMjXFxWED4v1SmwsdslAk8p3QY9D3ZaVt9l78M7GrtT0&#10;dFybNpue/nuFmza/92MotlzF+X0vz1+65OftjWpTG6Mi1iTsLlTEtZuvugZ5Snfu/n04AwFb50uj&#10;8e2UzdsP6LC7dNrrws6KxSBwbxDuBHFIIPg5+x8sl4gkX/VtRQUIM3N/LDcyKvvrCnlSJ+jFciH9&#10;z/1CQQSHA9qMxfwp+TDXrzB/KP4G6EXxVuln2Sk8EDPMfT0xmufP07J2pJdOgHaG8diOu7k7z4lP&#10;gJ6H9WrwYjJrjxw9tXcSNGXYCTfbtyQfP3wYtCXWMYhwDuc70fHT7z8ATQ3h6pXfV//A9lkB2hIb&#10;MYiE6OicqoOy5NugKVAuEkWSHNIQtmMQxTk7VxXvGYjtAG0X1fU0fmIiCFtYT4H5aF68SNu+La+5&#10;ZaTlDbBsIT/GaZRIQJBA2huEl4eHUCAUrrS3f0t2jx0TCEDYAnfDXgwieu3arC/LSmKugrZEmqoo&#10;qaoKDSRtB8owGAyosDdoGHR5Ywb/A+nlJy2vgzVDx8k1DTU1IOzioDcI9JX9pvJgTZD10eenPJWw&#10;shIEOZQGDfPmunUR2TvQIgdtJjn/IzvDNQudbjoNOB40zP2hodykJH4tnPMvfm4819Q0+zlxCKXe&#10;IMJCQiK2po3OdCghM9Mqw2ZzjUYjVOgyRTp7exMDg9G5gBsePvj4MbjkoAytVjs1NYVqJ2IQmXx+&#10;DI2WV1AA2hbo7Xq9HtdoNqMkVDgXc7K+nuHpKZfLQZOAkqCawbmYvr4+fkaGWq0GTRnnYnQ6nUwm&#10;A+EMVCf0fEyPmVcDVWi0/wDb52NPY4BKlAAAAABJRU5ErkJgglBLAQItABQABgAIAAAAIQBKsGcL&#10;CAEAABMCAAATAAAAAAAAAAAAAAAAAAAAAABbQ29udGVudF9UeXBlc10ueG1sUEsBAi0AFAAGAAgA&#10;AAAhACOyauHXAAAAlAEAAAsAAAAAAAAAAAAAAAAAOQEAAF9yZWxzLy5yZWxzUEsBAi0AFAAGAAgA&#10;AAAhAIooPXA0JAAAvpIBAA4AAAAAAAAAAAAAAAAAOQIAAGRycy9lMm9Eb2MueG1sUEsBAi0AFAAG&#10;AAgAAAAhAGt4tVfeAAAACAEAAA8AAAAAAAAAAAAAAAAAmSYAAGRycy9kb3ducmV2LnhtbFBLAQIt&#10;AAoAAAAAAAAAIQB2gRVRMwMAADMDAAAUAAAAAAAAAAAAAAAAAKQnAABkcnMvbWVkaWEvaW1hZ2U2&#10;LnBuZ1BLAQItABQABgAIAAAAIQCmq8Pr4AAAALUDAAAZAAAAAAAAAAAAAAAAAAkrAABkcnMvX3Jl&#10;bHMvZTJvRG9jLnhtbC5yZWxzUEsBAi0ACgAAAAAAAAAhADPqJG0IBgAACAYAABQAAAAAAAAAAAAA&#10;AAAAICwAAGRycy9tZWRpYS9pbWFnZTUucG5nUEsBAi0ACgAAAAAAAAAhALfULSwkCgAAJAoAABQA&#10;AAAAAAAAAAAAAAAAWjIAAGRycy9tZWRpYS9pbWFnZTMucG5nUEsBAi0ACgAAAAAAAAAhANpePCfx&#10;RAMA8UQDABQAAAAAAAAAAAAAAAAAsDwAAGRycy9tZWRpYS9pbWFnZTIucG5nUEsBAi0ACgAAAAAA&#10;AAAhAI6dI+XWAQAA1gEAABQAAAAAAAAAAAAAAAAA04EDAGRycy9tZWRpYS9pbWFnZTEucG5nUEsB&#10;Ai0ACgAAAAAAAAAhAIGMz534BAAA+AQAABQAAAAAAAAAAAAAAAAA24MDAGRycy9tZWRpYS9pbWFn&#10;ZTQucG5nUEsFBgAAAAALAAsAxgIAAAWJAwAAAA==&#10;">
                <o:lock v:ext="edit" aspectratio="t"/>
                <v:group id="WindowsPhone" o:spid="_x0000_s1114"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7ID3xAAAANwAAAAPAAAAZHJzL2Rvd25yZXYueG1sRI9Bi8IwFITvwv6H8Bb2&#10;pmkVRbpGEVkXDyJYhWVvj+bZFpuX0sS2/nsjCB6HmfmGWax6U4mWGldaVhCPIhDEmdUl5wrOp+1w&#10;DsJ5ZI2VZVJwJwer5cdggYm2HR+pTX0uAoRdggoK7+tESpcVZNCNbE0cvIttDPogm1zqBrsAN5Uc&#10;R9FMGiw5LBRY06ag7JrejILfDrv1JP5p99fL5v5/mh7+9jEp9fXZr79BeOr9O/xq77SC8WwC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7ID3xAAAANwAAAAP&#10;AAAAAAAAAAAAAAAAAKkCAABkcnMvZG93bnJldi54bWxQSwUGAAAAAAQABAD6AAAAmgMAAAAA&#10;">
                  <v:group id="Group 2" o:spid="_x0000_s1115"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BRiDxQAAANwAAAAPAAAAZHJzL2Rvd25yZXYueG1sRI9Bi8IwFITvwv6H8IS9&#10;aVpXZalGEVmXPYigLoi3R/Nsi81LaWJb/70RBI/DzHzDzJedKUVDtSssK4iHEQji1OqCMwX/x83g&#10;G4TzyBpLy6TgTg6Wi4/eHBNtW95Tc/CZCBB2CSrIva8SKV2ak0E3tBVx8C62NuiDrDOpa2wD3JRy&#10;FEVTabDgsJBjReuc0uvhZhT8ttiuvuKfZnu9rO/n42R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UYg8UAAADcAAAA&#10;DwAAAAAAAAAAAAAAAACpAgAAZHJzL2Rvd25yZXYueG1sUEsFBgAAAAAEAAQA+gAAAJsDAAAAAA==&#10;">
                    <v:group id="Group 4" o:spid="_x0000_s1116"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Sb0YxgAAANwAAAAPAAAAZHJzL2Rvd25yZXYueG1sRI9Ba4NAFITvhf6H5RVy&#10;a1ZTlGKzEQltySEUYgqlt4f7ohL3rbhbNf8+GyjkOMzMN8w6n00nRhpca1lBvIxAEFdWt1wr+D5+&#10;PL+CcB5ZY2eZFFzIQb55fFhjpu3EBxpLX4sAYZehgsb7PpPSVQ0ZdEvbEwfvZAeDPsihlnrAKcBN&#10;J1dRlEqDLYeFBnvaNlSdyz+j4HPCqXiJ38f9+bS9/B6Tr599TEotnubiDYSn2d/D/+2dVrBKE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1JvRjGAAAA3AAA&#10;AA8AAAAAAAAAAAAAAAAAqQIAAGRycy9kb3ducmV2LnhtbFBLBQYAAAAABAAEAPoAAACcAwAAAAA=&#10;">
                      <v:roundrect id="Rounded Rectangle 6" o:spid="_x0000_s1117" style="position:absolute;left:8047766;top:4848;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kgsxQAA&#10;ANwAAAAPAAAAZHJzL2Rvd25yZXYueG1sRI9BawIxFITvhf6H8ApeSs3qYZXVKCIKIljo6sHeHpvn&#10;ZnHzsiRR13/fFAo9DjPzDTNf9rYVd/KhcaxgNMxAEFdON1wrOB23H1MQISJrbB2TgicFWC5eX+ZY&#10;aPfgL7qXsRYJwqFABSbGrpAyVIYshqHriJN3cd5iTNLXUnt8JLht5TjLcmmx4bRgsKO1oepa3qwC&#10;eTJ4PryXV7+bbOTh8r2fNJ+o1OCtX81AROrjf/ivvdMKxnkOv2fSEZ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SCzFAAAA3AAAAA8AAAAAAAAAAAAAAAAAlwIAAGRycy9k&#10;b3ducmV2LnhtbFBLBQYAAAAABAAEAPUAAACJAwAAAAA=&#10;" strokecolor="#0d0d0d" strokeweight=".25pt">
                        <v:stroke joinstyle="miter"/>
                      </v:roundrect>
                      <v:roundrect id="Rounded Rectangle 7" o:spid="_x0000_s1118" style="position:absolute;left:8141332;top:96287;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bzeUxAAA&#10;ANwAAAAPAAAAZHJzL2Rvd25yZXYueG1sRI9Bi8IwFITvwv6H8Bb2ImuqSF2qUURY8LAKVg8en83b&#10;tti8lCRq/fdGEDwOM/MNM1t0phFXcr62rGA4SEAQF1bXXCo47H+/f0D4gKyxsUwK7uRhMf/ozTDT&#10;9sY7uuahFBHCPkMFVQhtJqUvKjLoB7Yljt6/dQZDlK6U2uEtwk0jR0mSSoM1x4UKW1pVVJzzi1Hg&#10;Tzu3+bPDvT4eVuc+jsttGpZKfX12yymIQF14h1/ttVYwSifwPBOP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83lMQAAADcAAAADwAAAAAAAAAAAAAAAACXAgAAZHJzL2Rv&#10;d25yZXYueG1sUEsFBgAAAAAEAAQA9QAAAIgDAAAAAA==&#10;" fillcolor="#a6a6a6" strokecolor="#404040" strokeweight=".25pt">
                        <v:textbox inset="3.6pt"/>
                      </v:roundrect>
                      <v:rect id="Rectangle 8" o:spid="_x0000_s1119" style="position:absolute;left:8263421;top:486900;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9KZwQAA&#10;ANwAAAAPAAAAZHJzL2Rvd25yZXYueG1sRE/LagIxFN0L/YdwC+400xFEpkbR0sF2V227v0zuPDC5&#10;mSZxZvz7ZlHo8nDe2/1kjRjIh86xgqdlBoK4crrjRsHXZ7nYgAgRWaNxTAruFGC/e5htsdBu5DMN&#10;l9iIFMKhQAVtjH0hZahashiWridOXO28xZigb6T2OKZwa2SeZWtpsePU0GJPLy1V18vNKng/lvfv&#10;0oWf08f1tR5WjSlra5SaP06HZxCRpvgv/nO/aQX5Oq1NZ9IRk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dPSmcEAAADcAAAADwAAAAAAAAAAAAAAAACXAgAAZHJzL2Rvd25y&#10;ZXYueG1sUEsFBgAAAAAEAAQA9QAAAIUDAAAAAA==&#10;" fillcolor="#fff2cc [663]" strokeweight=".25pt"/>
                      <v:shape id="Left Arrow 9" o:spid="_x0000_s1120" type="#_x0000_t66" style="position:absolute;left:8513857;top:6220182;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ozXxQAA&#10;ANwAAAAPAAAAZHJzL2Rvd25yZXYueG1sRI9PawIxFMTvBb9DeII3zVZh2243iopC6UGoFfT42Lz9&#10;g5uXdRM1/fZNQehxmJnfMPkimFbcqHeNZQXPkwQEcWF1w5WCw/d2/ArCeWSNrWVS8EMOFvPBU46Z&#10;tnf+otveVyJC2GWooPa+y6R0RU0G3cR2xNErbW/QR9lXUvd4j3DTymmSpNJgw3Ghxo7WNRXn/dUo&#10;MKs0hN0l+OPLrLLnz3Jz2J02So2GYfkOwlPw/+FH+0MrmKZv8HcmHgE5/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yjNfFAAAA3AAAAA8AAAAAAAAAAAAAAAAAlwIAAGRycy9k&#10;b3ducmV2LnhtbFBLBQYAAAAABAAEAPUAAACJAwAAAAA=&#10;" adj="8532,10800" filled="f" strokecolor="white" strokeweight=".25pt"/>
                      <v:group id="Group 10" o:spid="_x0000_s1121" style="position:absolute;left:9670306;top:6166447;width:212325;height:227348;rotation:-235794fd" coordorigin="9670342,6166399"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eFOZwQAAANwAAAAPAAAAZHJzL2Rvd25yZXYueG1sRE9Ni8IwEL0L/ocwghfR&#10;VFlUukYRUdyLglXY62wz2xSbSWli7f77zUHw+Hjfq01nK9FS40vHCqaTBARx7nTJhYLb9TBegvAB&#10;WWPlmBT8kYfNut9bYardky/UZqEQMYR9igpMCHUqpc8NWfQTVxNH7tc1FkOETSF1g88Ybis5S5K5&#10;tFhybDBY085Qfs8eVsE+bz/Mcn96JCf7E/DsjrfR9Fup4aDbfoII1IW3+OX+0gpmizg/nolHQK7/&#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LeFOZwQAAANwAAAAPAAAA&#10;AAAAAAAAAAAAAKkCAABkcnMvZG93bnJldi54bWxQSwUGAAAAAAQABAD6AAAAlwMAAAAA&#10;">
                        <v:shape id="Flowchart: Stored Data 12" o:spid="_x0000_s1122" type="#_x0000_t130" style="position:absolute;left:9694618;top:6170013;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gLXRxQAA&#10;ANwAAAAPAAAAZHJzL2Rvd25yZXYueG1sRI9bSwMxEIXfBf9DGME3m+2KbVmbFhG8PAltl+LjuBk3&#10;i5vJshnb6K83QqGPh3P5OMt18r060Bi7wAamkwIUcRNsx62Bevd0swAVBdliH5gM/FCE9eryYomV&#10;DUfe0GErrcojHCs04ESGSuvYOPIYJ2Egzt5nGD1KlmOr7YjHPO57XRbFTHvsOBMcDvToqPnafvsM&#10;WbRv7vbld5/uyvTxXL9LPZ+JMddX6eEelFCSc/jUfrUGyvkU/s/kI6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tdHFAAAA3AAAAA8AAAAAAAAAAAAAAAAAlwIAAGRycy9k&#10;b3ducmV2LnhtbFBLBQYAAAAABAAEAPUAAACJAwAAAAA=&#10;" stroked="f" strokeweight="1pt"/>
                        <v:shape id="Flowchart: Stored Data 13" o:spid="_x0000_s1123" type="#_x0000_t130" style="position:absolute;left:9666728;top:6280909;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UiumxQAA&#10;ANwAAAAPAAAAZHJzL2Rvd25yZXYueG1sRI9bSwMxEIXfC/6HMAXf2mxXbMu2aRHBy5NgXcTH6Wbc&#10;LG4my2Zso7/eCIKPh3P5ONt98r060Ri7wAYW8wIUcRNsx62B+uVutgYVBdliH5gMfFGE/e5issXK&#10;hjM/0+kgrcojHCs04ESGSuvYOPIY52Egzt57GD1KlmOr7YjnPO57XRbFUnvsOBMcDnTrqPk4fPoM&#10;WbdP7urh+zVdl+l4X79JvVqKMZfTdLMBJZTkP/zXfrQGylUJv2fyEd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SK6bFAAAA3AAAAA8AAAAAAAAAAAAAAAAAlwIAAGRycy9k&#10;b3ducmV2LnhtbFBLBQYAAAAABAAEAPUAAACJAwAAAAA=&#10;" stroked="f" strokeweight="1pt"/>
                        <v:shape id="Flowchart: Stored Data 14" o:spid="_x0000_s1124" type="#_x0000_t130" style="position:absolute;left:9811553;top:6213952;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kcZxgAA&#10;ANwAAAAPAAAAZHJzL2Rvd25yZXYueG1sRI9Ba8JAFITvBf/D8gQvRTemECW6ihQKktJDk4LXR/aZ&#10;pM2+jdk1Sf99t1DocZiZb5j9cTKtGKh3jWUF61UEgri0uuFKwUfxstyCcB5ZY2uZFHyTg+Nh9rDH&#10;VNuR32nIfSUChF2KCmrvu1RKV9Zk0K1sRxy8q+0N+iD7SuoexwA3rYyjKJEGGw4LNXb0XFP5ld+N&#10;gjd5Hge+FI+vm9IWyef1lo3rTKnFfDrtQHia/H/4r33WCuLNE/yeCUdAH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kcZxgAAANwAAAAPAAAAAAAAAAAAAAAAAJcCAABkcnMv&#10;ZG93bnJldi54bWxQSwUGAAAAAAQABAD1AAAAigMAAAAA&#10;" stroked="f" strokeweight="1pt"/>
                        <v:shape id="Flowchart: Stored Data 15" o:spid="_x0000_s1125" type="#_x0000_t130" style="position:absolute;left:9783979;top:6324638;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99txgAA&#10;ANwAAAAPAAAAZHJzL2Rvd25yZXYueG1sRI9Ba8JAFITvBf/D8gQvRTeGEiW6ihQKktJDk4LXR/aZ&#10;pM2+jdk1Sf99t1DocZiZb5j9cTKtGKh3jWUF61UEgri0uuFKwUfxstyCcB5ZY2uZFHyTg+Nh9rDH&#10;VNuR32nIfSUChF2KCmrvu1RKV9Zk0K1sRxy8q+0N+iD7SuoexwA3rYyjKJEGGw4LNXb0XFP5ld+N&#10;gjd5Hge+FI+vm9IWyef1lo3rTKnFfDrtQHia/H/4r33WCuLNE/yeCUdAH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L99txgAAANwAAAAPAAAAAAAAAAAAAAAAAJcCAABkcnMv&#10;ZG93bnJldi54bWxQSwUGAAAAAAQABAD1AAAAigMAAAAA&#10;" stroked="f" strokeweight="1pt"/>
                      </v:group>
                      <v:roundrect id="Rounded Rectangle 11" o:spid="_x0000_s1126" style="position:absolute;left:9351273;top:270925;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WBwyAAA&#10;ANwAAAAPAAAAZHJzL2Rvd25yZXYueG1sRI9Pa8JAFMTvBb/D8oTe6qYWrUZXaUVppRf/gt6e2dck&#10;NPs2ZLcm9dO7BcHjMDO/YcbTxhTiTJXLLSt47kQgiBOrc04V7LaLpwEI55E1FpZJwR85mE5aD2OM&#10;ta15TeeNT0WAsItRQeZ9GUvpkowMuo4tiYP3bSuDPsgqlbrCOsBNIbtR1JcGcw4LGZY0yyj52fwa&#10;BaftcT4/fNXDj9m7HTYvl+Vqvzsq9dhu3kYgPDX+Hr61P7WC7msP/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VNYHDIAAAA3AAAAA8AAAAAAAAAAAAAAAAAlwIAAGRy&#10;cy9kb3ducmV2LnhtbFBLBQYAAAAABAAEAPUAAACMAwAAAAA=&#10;" fillcolor="#f2f2f2" strokecolor="#404040" strokeweight=".25pt">
                        <v:textbox inset="3.6pt"/>
                      </v:roundrect>
                    </v:group>
                    <v:rect id="Rectangle 5" o:spid="_x0000_s1127" style="position:absolute;left:8262808;top:486899;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EQKwQAA&#10;ANwAAAAPAAAAZHJzL2Rvd25yZXYueG1sRI9Pi8IwFMTvC36H8ARva2oPulRjEcE/R3X1/miebW3z&#10;Upto67c3wsIeh5n5DbNIe1OLJ7WutKxgMo5AEGdWl5wrOP9uvn9AOI+ssbZMCl7kIF0OvhaYaNvx&#10;kZ4nn4sAYZeggsL7JpHSZQUZdGPbEAfvaluDPsg2l7rFLsBNLeMomkqDJYeFAhtaF5RVp4dRUK5e&#10;W0c220p7v1X3Cx5iveuUGg371RyEp97/h//ae60gnk3hcyYcAbl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FBECsEAAADcAAAADwAAAAAAAAAAAAAAAACXAgAAZHJzL2Rvd25y&#10;ZXYueG1sUEsFBgAAAAAEAAQA9QAAAIUDAAAAAA==&#10;" fillcolor="black" stroked="f" strokeweight="1pt">
                      <v:fill opacity="22873f"/>
                      <v:textbox inset="3.6pt,,3.6pt">
                        <w:txbxContent>
                          <w:p w14:paraId="54D92145" w14:textId="77777777" w:rsidR="00CD2370" w:rsidRDefault="00CD237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28" type="#_x0000_t75" alt="C:\Users\t-dantay\Documents\WPIcons\appbar.feature.search.rest.png" style="position:absolute;left:10728032;top:6095964;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TiLCAAAA3AAAAA8AAABkcnMvZG93bnJldi54bWxEj0+LwjAUxO+C3yG8BW82bUG7dI2yKEKv/lnP&#10;j+ZtW2xeShNt9dObhQWPw8z8hlltRtOKO/WusawgiWIQxKXVDVcKzqf9/BOE88gaW8uk4EEONuvp&#10;ZIW5tgMf6H70lQgQdjkqqL3vcildWZNBF9mOOHi/tjfog+wrqXscAty0Mo3jpTTYcFiosaNtTeX1&#10;eDOBoovk/DM8rS2WSbW47C63a5YqNfsYv79AeBr9O/zfLrSCNMvg70w4AnL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Hk4iwgAAANwAAAAPAAAAAAAAAAAAAAAAAJwCAABk&#10;cnMvZG93bnJldi54bWxQSwUGAAAAAAQABAD3AAAAiwMAAAAA&#10;">
                    <v:imagedata r:id="rId45" o:title="appbar.feature.search.rest.png" gain="19661f" blacklevel="22938f"/>
                  </v:shape>
                </v:group>
                <v:rect id="Rechteck 278" o:spid="_x0000_s1129" style="position:absolute;left:8262808;top:672566;width:3038698;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aXSwgAA&#10;ANwAAAAPAAAAZHJzL2Rvd25yZXYueG1sRE9Na8JAEL0X/A/LCL0U3dRDK9E1BEshCD00reJxyI5J&#10;MDsbsqvG/vrOodDj432vs9F16kpDaD0beJ4noIgrb1uuDXx/vc+WoEJEtth5JgN3CpBtJg9rTK2/&#10;8Sddy1grCeGQooEmxj7VOlQNOQxz3xMLd/KDwyhwqLUd8CbhrtOLJHnRDluWhgZ72jZUncuLk97j&#10;oTjHS17oEcPTG/187MudNeZxOuYrUJHG+C/+cxfWwOJV1soZOQJ6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lpdLCAAAA3AAAAA8AAAAAAAAAAAAAAAAAlwIAAGRycy9kb3du&#10;cmV2LnhtbFBLBQYAAAAABAAEAPUAAACGAwAAAAA=&#10;" fillcolor="#8dc43e" strokecolor="#0c235a" strokeweight=".25pt">
                  <v:textbox>
                    <w:txbxContent>
                      <w:p w14:paraId="6EE46B54" w14:textId="77777777" w:rsidR="00CD2370" w:rsidRDefault="00CD237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30" style="position:absolute;left:8402496;top:1982126;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S22RyAAA&#10;ANwAAAAPAAAAZHJzL2Rvd25yZXYueG1sRI9Pa8JAFMTvQr/D8gpeim6qoja6ioiirQf/tId6e82+&#10;JqHZtyG7avz2rlDwOMzMb5jxtDaFOFPlcssKXtsRCOLE6pxTBV+fy9YQhPPIGgvLpOBKDqaTp8YY&#10;Y20vvKfzwaciQNjFqCDzvoyldElGBl3blsTB+7WVQR9klUpd4SXATSE7UdSXBnMOCxmWNM8o+Tuc&#10;jIKuXr1sku28x9f3n2P5sZhJ971Tqvlcz0YgPNX+Ef5vr7WCzuAN7mfCEZCT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LbZHIAAAA3AAAAA8AAAAAAAAAAAAAAAAAlwIAAGRy&#10;cy9kb3ducmV2LnhtbFBLBQYAAAAABAAEAPUAAACMAwAAAAA=&#10;" fillcolor="#8dc43e" strokecolor="#0c235a" strokeweight="1pt">
                  <v:stroke joinstyle="miter"/>
                  <v:textbox inset=",0,,.72pt">
                    <w:txbxContent>
                      <w:p w14:paraId="48F226E2"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v:textbox>
                </v:roundrect>
                <v:roundrect id="Content" o:spid="_x0000_s1131" style="position:absolute;left:8404624;top:2601711;width:116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LQrwwAA&#10;ANwAAAAPAAAAZHJzL2Rvd25yZXYueG1sRE/LisIwFN0L8w/hCm5EUx8M0jGKiOJr4fhYzOzuNNe2&#10;THNTmqj1781CcHk47/G0NoW4UeVyywp63QgEcWJ1zqmC82nZGYFwHlljYZkUPMjBdPLRGGOs7Z0P&#10;dDv6VIQQdjEqyLwvYyldkpFB17UlceAutjLoA6xSqSu8h3BTyH4UfUqDOYeGDEuaZ5T8H69GwUCv&#10;2rtkPx/yY/P3W24XM+l+vpVqNevZFwhPtX+LX+61VtAfhfnhTDgCcvI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pLQrwwAAANwAAAAPAAAAAAAAAAAAAAAAAJcCAABkcnMvZG93&#10;bnJldi54bWxQSwUGAAAAAAQABAD1AAAAhwMAAAAA&#10;" fillcolor="#8dc43e" strokecolor="#0c235a" strokeweight="1pt">
                  <v:stroke joinstyle="miter"/>
                  <v:textbox inset=",0,,.72pt">
                    <w:txbxContent>
                      <w:p w14:paraId="51E8900E"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32" style="position:absolute;left:8402496;top:3215034;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6BGwyAAA&#10;ANwAAAAPAAAAZHJzL2Rvd25yZXYueG1sRI/Na8JAFMTvBf+H5Qm9SN34QQlpNiKi9MODrXpob6/Z&#10;ZxLMvg3Zrcb/3hWEHoeZ+Q2TzjpTixO1rrKsYDSMQBDnVldcKNjvVk8xCOeRNdaWScGFHMyy3kOK&#10;ibZn/qLT1hciQNglqKD0vkmkdHlJBt3QNsTBO9jWoA+yLaRu8RzgppbjKHqWBisOCyU2tCgpP27/&#10;jIKJfh2s881iypf335/mYzmX7vtTqcd+N38B4anz/+F7+00rGMcjuJ0JR0B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boEbDIAAAA3AAAAA8AAAAAAAAAAAAAAAAAlwIAAGRy&#10;cy9kb3ducmV2LnhtbFBLBQYAAAAABAAEAPUAAACMAwAAAAA=&#10;" fillcolor="#8dc43e" strokecolor="#0c235a" strokeweight="1pt">
                  <v:stroke joinstyle="miter"/>
                  <v:textbox inset=",0,,.72pt">
                    <w:txbxContent>
                      <w:p w14:paraId="1CAC4AA8"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33" style="position:absolute;left:8402495;top:1371960;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5uNAwwAA&#10;ANwAAAAPAAAAZHJzL2Rvd25yZXYueG1sRI9fa8JAEMTfC36HY4W+1YuBFk09pUgF38R/9HXJrUls&#10;bi/ktjHx0/cKBR+HmfkNs1j1rlYdtaHybGA6SUAR595WXBg4HTcvM1BBkC3WnsnAQAFWy9HTAjPr&#10;b7yn7iCFihAOGRooRZpM65CX5DBMfEMcvYtvHUqUbaFti7cId7VOk+RNO6w4LpTY0Lqk/Pvw4wzs&#10;m26nh3yOncgXvw6fd6nPV2Oex/3HOyihXh7h//bWGkhnKfydiUdAL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5uNAwwAAANwAAAAPAAAAAAAAAAAAAAAAAJcCAABkcnMvZG93&#10;bnJldi54bWxQSwUGAAAAAAQABAD1AAAAhwMAAAAA&#10;" filled="f" stroked="f" strokeweight="1pt">
                  <v:stroke joinstyle="miter"/>
                  <v:textbox inset=",0,,.72pt">
                    <w:txbxContent>
                      <w:p w14:paraId="03F39C6D"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34" style="position:absolute;left:9857934;top:1982126;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ipcxgAA&#10;ANwAAAAPAAAAZHJzL2Rvd25yZXYueG1sRI9Pa8JAFMTvBb/D8gQvRTdVEYmuIlLRtof676C3Z/aZ&#10;BLNvQ3bV+O1dodDjMDO/YcbT2hTiRpXLLSv46EQgiBOrc04V7HeL9hCE88gaC8uk4EEOppPG2xhj&#10;be+8odvWpyJA2MWoIPO+jKV0SUYGXceWxME728qgD7JKpa7wHuCmkN0oGkiDOYeFDEuaZ5Rctlej&#10;oKeX7z/J77zPj6/Tsfz+nEl3WCvVatazEQhPtf8P/7VXWkF32IPXmXAE5OQ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dipcxgAAANwAAAAPAAAAAAAAAAAAAAAAAJcCAABkcnMv&#10;ZG93bnJldi54bWxQSwUGAAAAAAQABAD1AAAAigMAAAAA&#10;" fillcolor="#8dc43e" strokecolor="#0c235a" strokeweight="1pt">
                  <v:stroke joinstyle="miter"/>
                  <v:textbox inset=",0,,.72pt">
                    <w:txbxContent>
                      <w:p w14:paraId="1E09F891"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v:textbox>
                </v:roundrect>
                <v:roundrect id="Content" o:spid="_x0000_s1135" style="position:absolute;left:9860062;top:2601711;width:116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n7IoxwAA&#10;ANwAAAAPAAAAZHJzL2Rvd25yZXYueG1sRI9Pa8JAFMTvBb/D8gq9SN1UpYQ0GxFp8d/BVj20t9fs&#10;axLMvg3ZVeO3dwWhx2FmfsOkk87U4kStqywreBlEIIhzqysuFOx3H88xCOeRNdaWScGFHEyy3kOK&#10;ibZn/qLT1hciQNglqKD0vkmkdHlJBt3ANsTB+7OtQR9kW0jd4jnATS2HUfQqDVYcFkpsaFZSftge&#10;jYKRnvfX+WY25svy96dZvU+l+/5U6umxm76B8NT5//C9vdAKhvEYbmfCEZDZF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p+yKMcAAADcAAAADwAAAAAAAAAAAAAAAACXAgAAZHJz&#10;L2Rvd25yZXYueG1sUEsFBgAAAAAEAAQA9QAAAIsDAAAAAA==&#10;" fillcolor="#8dc43e" strokecolor="#0c235a" strokeweight="1pt">
                  <v:stroke joinstyle="miter"/>
                  <v:textbox inset=",0,,.72pt">
                    <w:txbxContent>
                      <w:p w14:paraId="0DF6AAC8"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v:textbox>
                </v:roundrect>
                <v:roundrect id="Content" o:spid="_x0000_s1136" style="position:absolute;left:9857934;top:3215034;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xezxwAA&#10;ANwAAAAPAAAAZHJzL2Rvd25yZXYueG1sRI9Ba8JAFITvgv9heQUvRTdqLRJdRURR24PV9qC3Z/Y1&#10;CWbfhuyq8d+7hYLHYWa+YcbT2hTiSpXLLSvodiIQxInVOacKfr6X7SEI55E1FpZJwZ0cTCfNxhhj&#10;bW+8o+vepyJA2MWoIPO+jKV0SUYGXceWxMH7tZVBH2SVSl3hLcBNIXtR9C4N5hwWMixpnlFy3l+M&#10;gr5evX4m2/kb3zenY/mxmEl3+FKq9VLPRiA81f4Z/m+vtYLecAB/Z8IRkJMH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dMXs8cAAADcAAAADwAAAAAAAAAAAAAAAACXAgAAZHJz&#10;L2Rvd25yZXYueG1sUEsFBgAAAAAEAAQA9QAAAIsDAAAAAA==&#10;" fillcolor="#8dc43e" strokecolor="#0c235a" strokeweight="1pt">
                  <v:stroke joinstyle="miter"/>
                  <v:textbox inset=",0,,.72pt">
                    <w:txbxContent>
                      <w:p w14:paraId="3816D6B6"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v:textbox>
                </v:roundrect>
                <v:roundrect id="Content" o:spid="_x0000_s1137" style="position:absolute;left:9857933;top:1371960;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3eVDwwAA&#10;ANwAAAAPAAAAZHJzL2Rvd25yZXYueG1sRI9Ba8JAFITvhf6H5RW81Y2CYqObIGLBm2hben1kn0k0&#10;+zZkX2PSX98tFHocZuYbZpMPrlE9daH2bGA2TUARF97WXBp4f3t9XoEKgmyx8UwGRgqQZ48PG0yt&#10;v/OJ+rOUKkI4pGigEmlTrUNRkcMw9S1x9C6+cyhRdqW2Hd4j3DV6niRL7bDmuFBhS7uKitv5yxk4&#10;tf1Rj8UL9iKfvBj339J8XI2ZPA3bNSihQf7Df+2DNTBfLeH3TDwCOv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3eVDwwAAANwAAAAPAAAAAAAAAAAAAAAAAJcCAABkcnMvZG93&#10;bnJldi54bWxQSwUGAAAAAAQABAD1AAAAhwMAAAAA&#10;" filled="f" stroked="f" strokeweight="1pt">
                  <v:stroke joinstyle="miter"/>
                  <v:textbox inset=",0,,.72pt">
                    <w:txbxContent>
                      <w:p w14:paraId="7EC080DC"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v:textbox>
                </v:roundrec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38" type="#_x0000_t5" style="position:absolute;left:11074508;top:1968575;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r7c9xgAA&#10;ANwAAAAPAAAAZHJzL2Rvd25yZXYueG1sRI9Ba8JAFITvQv/D8gq9FN1UoYmpm1CkUsGLtR48PrKv&#10;STD7NmRXs/33bqHgcZiZb5hVGUwnrjS41rKCl1kCgriyuuVawfF7M81AOI+ssbNMCn7JQVk8TFaY&#10;azvyF10PvhYRwi5HBY33fS6lqxoy6Ga2J47ejx0M+iiHWuoBxwg3nZwnyas02HJcaLCndUPV+XAx&#10;kfI8hlOW7PbpblmPeP743CzCQqmnx/D+BsJT8Pfwf3urFcyzFP7OxCMg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r7c9xgAAANwAAAAPAAAAAAAAAAAAAAAAAJcCAABkcnMv&#10;ZG93bnJldi54bWxQSwUGAAAAAAQABAD1AAAAigMAAAAA&#10;" fillcolor="#0c235a" strokecolor="#0c235a" strokeweight=".5pt"/>
                <v:shape id="Gleichschenkliges Dreieck 288" o:spid="_x0000_s1139" type="#_x0000_t5" style="position:absolute;left:11078573;top:2220543;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aGrUwwAA&#10;ANwAAAAPAAAAZHJzL2Rvd25yZXYueG1sRE/PS8MwFL4L/g/hCd5cuiGz1KVFhMl6UNlU8PhInk21&#10;eSlJtnX//XIQdvz4fq+ayQ3iQCH2nhXMZwUIYu1Nz52Cz4/1XQkiJmSDg2dScKIITX19tcLK+CNv&#10;6bBLncghHCtUYFMaKymjtuQwzvxInLkfHxymDEMnTcBjDneDXBTFUjrsOTdYHOnZkv7b7Z0C/bJ+&#10;CPp3//76fW/b8rRp529frVK3N9PTI4hEU7qI/90bo2BR5rX5TD4Csj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aGrUwwAAANwAAAAPAAAAAAAAAAAAAAAAAJcCAABkcnMvZG93&#10;bnJldi54bWxQSwUGAAAAAAQABAD1AAAAhwMAAAAA&#10;" fillcolor="#0c235a" strokecolor="#0c235a" strokeweight=".5pt"/>
                <v:shape id="Gleichschenkliges Dreieck 289" o:spid="_x0000_s1140" type="#_x0000_t5" style="position:absolute;left:11063788;top:2578129;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IbUxQAA&#10;ANwAAAAPAAAAZHJzL2Rvd25yZXYueG1sRI9Pi8IwFMTvC36H8AQvoqkKWrtGkUVxwYt/9rDHR/O2&#10;LTYvpcna+O03grDHYWZ+w6w2wdTiTq2rLCuYjBMQxLnVFRcKvq77UQrCeWSNtWVS8CAHm3XvbYWZ&#10;th2f6X7xhYgQdhkqKL1vMildXpJBN7YNcfR+bGvQR9kWUrfYRbip5TRJ5tJgxXGhxIY+Sspvl18T&#10;KcMufKfJ8bQ4LosOb7vDfhZmSg36YfsOwlPw/+FX+1MrmKZLeJ6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8htTFAAAA3AAAAA8AAAAAAAAAAAAAAAAAlwIAAGRycy9k&#10;b3ducmV2LnhtbFBLBQYAAAAABAAEAPUAAACJAwAAAAA=&#10;" fillcolor="#0c235a" strokecolor="#0c235a" strokeweight=".5pt"/>
                <v:shape id="Gleichschenkliges Dreieck 290" o:spid="_x0000_s1141" type="#_x0000_t5" style="position:absolute;left:11067853;top:2830097;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APwwAA&#10;ANwAAAAPAAAAZHJzL2Rvd25yZXYueG1sRE9NawIxEL0X+h/CFLxpVinWbo0igsU9tKK20OOQTDfb&#10;biZLEnX9981B6PHxvufL3rXiTCE2nhWMRwUIYu1Nw7WCj+NmOAMRE7LB1jMpuFKE5eL+bo6l8Rfe&#10;0/mQapFDOJaowKbUlVJGbclhHPmOOHPfPjhMGYZamoCXHO5aOSmKqXTYcG6w2NHakv49nJwC/bp5&#10;CvrntHv7erTV7Lqtxu+flVKDh371AiJRn/7FN/fWKJg85/n5TD4C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APwwAAANwAAAAPAAAAAAAAAAAAAAAAAJcCAABkcnMvZG93&#10;bnJldi54bWxQSwUGAAAAAAQABAD1AAAAhwMAAAAA&#10;" fillcolor="#0c235a" strokecolor="#0c235a" strokeweight=".5pt"/>
                <v:shape id="Gleichschenkliges Dreieck 291" o:spid="_x0000_s1142" type="#_x0000_t5" style="position:absolute;left:11074508;top:3215034;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0xwPxAAA&#10;ANwAAAAPAAAAZHJzL2Rvd25yZXYueG1sRI9Bi8IwFITvwv6H8IS9iKYquFqNsiwrCl7U9eDx0Tzb&#10;YvNSmqyN/94IgsdhZr5hFqtgKnGjxpWWFQwHCQjizOqScwWnv3V/CsJ5ZI2VZVJwJwer5Udngam2&#10;LR/odvS5iBB2KSoovK9TKV1WkEE3sDVx9C62MeijbHKpG2wj3FRylCQTabDkuFBgTT8FZdfjv4mU&#10;XhvO02S3/9rN8havv5v1OIyV+uyG7zkIT8G/w6/2VisYzYbwPBOPgF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9McD8QAAADcAAAADwAAAAAAAAAAAAAAAACXAgAAZHJzL2Rv&#10;d25yZXYueG1sUEsFBgAAAAAEAAQA9QAAAIgDAAAAAA==&#10;" fillcolor="#0c235a" strokecolor="#0c235a" strokeweight=".5pt"/>
                <v:shape id="Gleichschenkliges Dreieck 292" o:spid="_x0000_s1143" type="#_x0000_t5" style="position:absolute;left:11078573;top:3467002;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cvjxgAA&#10;ANwAAAAPAAAAZHJzL2Rvd25yZXYueG1sRI9BSwMxFITvgv8hPMGbzXYRrdumRYRK96DS1kKPj+R1&#10;s7p5WZK03f57Iwgeh5n5hpktBteJE4XYelYwHhUgiLU3LTcKPrfLuwmImJANdp5JwYUiLObXVzOs&#10;jD/zmk6b1IgM4VihAptSX0kZtSWHceR74uwdfHCYsgyNNAHPGe46WRbFg3TYcl6w2NOLJf29OToF&#10;+nX5GPTX8eNtf2/ryWVVj993tVK3N8PzFESiIf2H/9oro6B8KuH3TD4Ccv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WcvjxgAAANwAAAAPAAAAAAAAAAAAAAAAAJcCAABkcnMv&#10;ZG93bnJldi54bWxQSwUGAAAAAAQABAD1AAAAigMAAAAA&#10;" fillcolor="#0c235a" strokecolor="#0c235a" strokeweight=".5pt"/>
                <v:line id="Gerader Verbinder 293" o:spid="_x0000_s1144" style="position:absolute;visibility:visible;mso-wrap-style:square" from="9569578,2159926" to="9857934,215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wwDyMQAAADcAAAADwAAAGRycy9kb3ducmV2LnhtbESPQYvCMBSE78L+h/AWvGmqgmg1yrIg&#10;ePCia/H6aN62ZZuXmsS2+uuNsOBxmJlvmPW2N7VoyfnKsoLJOAFBnFtdcaHg/LMbLUD4gKyxtkwK&#10;7uRhu/kYrDHVtuMjtadQiAhhn6KCMoQmldLnJRn0Y9sQR+/XOoMhSldI7bCLcFPLaZLMpcGK40KJ&#10;DX2XlP+dbkZBNmmr/S13h+5xvTb1Qs8u2eOi1PCz/1qBCNSHd/i/vdcKpssZvM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DAPIxAAAANwAAAAPAAAAAAAAAAAA&#10;AAAAAKECAABkcnMvZG93bnJldi54bWxQSwUGAAAAAAQABAD5AAAAkgMAAAAA&#10;" strokecolor="#0c235a" strokeweight="3pt">
                  <v:stroke joinstyle="miter"/>
                </v:line>
                <v:line id="Gerader Verbinder 294" o:spid="_x0000_s1145" style="position:absolute;visibility:visible;mso-wrap-style:square" from="9569578,2778989" to="9857934,2778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WbvMUAAADcAAAADwAAAGRycy9kb3ducmV2LnhtbESPQWvCQBSE74X+h+UJvdWNVoqNrlIK&#10;BQ9emla8PnafSTD7Nu6uScyv7wqFHoeZ+YZZbwfbiI58qB0rmE0zEMTamZpLBT/fn89LECEiG2wc&#10;k4IbBdhuHh/WmBvX8xd1RSxFgnDIUUEVY5tLGXRFFsPUtcTJOzlvMSbpS2k89gluGznPsldpsea0&#10;UGFLHxXpc3G1Cg6zrt5dtd/34+XSNkvzcjyMR6WeJsP7CkSkIf6H/9o7o2D+toD7mXQE5O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OWbvMUAAADcAAAADwAAAAAAAAAA&#10;AAAAAAChAgAAZHJzL2Rvd25yZXYueG1sUEsFBgAAAAAEAAQA+QAAAJMDAAAAAA==&#10;" strokecolor="#0c235a" strokeweight="3pt">
                  <v:stroke joinstyle="miter"/>
                </v:line>
                <v:line id="Gerader Verbinder 295" o:spid="_x0000_s1146" style="position:absolute;visibility:visible;mso-wrap-style:square" from="9567058,3392312" to="9855414,3392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6k+J8UAAADcAAAADwAAAGRycy9kb3ducmV2LnhtbESPQWvCQBSE74X+h+UJvdWNFouNrlIK&#10;BQ9emla8PnafSTD7Nu6uScyv7wqFHoeZ+YZZbwfbiI58qB0rmE0zEMTamZpLBT/fn89LECEiG2wc&#10;k4IbBdhuHh/WmBvX8xd1RSxFgnDIUUEVY5tLGXRFFsPUtcTJOzlvMSbpS2k89gluGznPsldpsea0&#10;UGFLHxXpc3G1Cg6zrt5dtd/34+XSNkvzcjyMR6WeJsP7CkSkIf6H/9o7o2D+toD7mXQE5O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6k+J8UAAADcAAAADwAAAAAAAAAA&#10;AAAAAAChAgAAZHJzL2Rvd25yZXYueG1sUEsFBgAAAAAEAAQA+QAAAJMDAAAAAA==&#10;" strokecolor="#0c235a" strokeweight="3pt">
                  <v:stroke joinstyle="miter"/>
                </v:line>
                <v:group id="WindowsPhone" o:spid="_x0000_s1147"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TlNIxgAAANwAAAAPAAAAZHJzL2Rvd25yZXYueG1sRI9Ba8JAFITvBf/D8oTe&#10;mk0sDTVmFRErHkKhKpTeHtlnEsy+DdltEv99t1DocZiZb5h8M5lWDNS7xrKCJIpBEJdWN1wpuJzf&#10;nl5BOI+ssbVMCu7kYLOePeSYaTvyBw0nX4kAYZehgtr7LpPSlTUZdJHtiIN3tb1BH2RfSd3jGOCm&#10;lYs4TqXBhsNCjR3taipvp2+j4DDiuH1O9kNxu+7uX+eX988iIaUe59N2BcLT5P/Df+2jVrBY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hOU0jGAAAA3AAA&#10;AA8AAAAAAAAAAAAAAAAAqQIAAGRycy9kb3ducmV2LnhtbFBLBQYAAAAABAAEAPoAAACcAwAAAAA=&#10;">
                  <v:group id="Group 2" o:spid="_x0000_s1148"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vbTxgAAANwAAAAPAAAAZHJzL2Rvd25yZXYueG1sRI9Pa8JAFMTvgt9heYK3&#10;uonin0ZXEVHpQQrVQuntkX0mwezbkF2T+O27QsHjMDO/YVabzpSiodoVlhXEowgEcWp1wZmC78vh&#10;bQHCeWSNpWVS8CAHm3W/t8JE25a/qDn7TAQIuwQV5N5XiZQuzcmgG9mKOHhXWxv0QdaZ1DW2AW5K&#10;OY6imTRYcFjIsaJdTuntfDcKji2220m8b0636+7xe5l+/pxiUmo46LZLEJ46/wr/tz+0gvH7H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C9tPGAAAA3AAA&#10;AA8AAAAAAAAAAAAAAAAAqQIAAGRycy9kb3ducmV2LnhtbFBLBQYAAAAABAAEAPoAAACcAwAAAAA=&#10;">
                    <v:group id="Group 4" o:spid="_x0000_s1149"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roundrect id="Rounded Rectangle 6" o:spid="_x0000_s1150" style="position:absolute;left:4021822;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Kx5xQAA&#10;ANwAAAAPAAAAZHJzL2Rvd25yZXYueG1sRI9BawIxFITvgv8hPMFL0Ww9VF2NIqWCFCy4etDbY/Pc&#10;LG5eliTV7b9vCgWPw8x8wyzXnW3EnXyoHSt4HWcgiEuna64UnI7b0QxEiMgaG8ek4IcCrFf93hJz&#10;7R58oHsRK5EgHHJUYGJscylDachiGLuWOHlX5y3GJH0ltcdHgttGTrLsTVqsOS0YbOndUHkrvq0C&#10;eTJ43r8UN7+bfsj99fI5rb9QqeGg2yxAROriM/zf3mkFk/kc/s6k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QrHnFAAAA3AAAAA8AAAAAAAAAAAAAAAAAlwIAAGRycy9k&#10;b3ducmV2LnhtbFBLBQYAAAAABAAEAPUAAACJAwAAAAA=&#10;" strokecolor="#0d0d0d" strokeweight=".25pt">
                        <v:stroke joinstyle="miter"/>
                      </v:roundrect>
                      <v:roundrect id="Rounded Rectangle 7" o:spid="_x0000_s1151" style="position:absolute;left:4115388;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EXdwQAA&#10;ANwAAAAPAAAAZHJzL2Rvd25yZXYueG1sRE9Ni8IwEL0L+x/CLOxF1lRdRGqjiCB4WAWrB4+zzdiW&#10;NpOSRK3/3hyEPT7ed7bqTSvu5HxtWcF4lIAgLqyuuVRwPm2/5yB8QNbYWiYFT/KwWn4MMky1ffCR&#10;7nkoRQxhn6KCKoQuldIXFRn0I9sRR+5qncEQoSuldviI4aaVkySZSYM1x4YKO9pUVDT5zSjwf0e3&#10;/7Xjk76cN80Qf8rDLKyV+vrs1wsQgfrwL367d1rBNInz45l4BOTy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bhF3cEAAADcAAAADwAAAAAAAAAAAAAAAACXAgAAZHJzL2Rvd25y&#10;ZXYueG1sUEsFBgAAAAAEAAQA9QAAAIUDAAAAAA==&#10;" fillcolor="#a6a6a6" strokecolor="#404040" strokeweight=".25pt">
                        <v:textbox inset="3.6pt"/>
                      </v:roundrect>
                      <v:rect id="Rectangle 8" o:spid="_x0000_s1152" style="position:absolute;left:4237477;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15E5wwAA&#10;ANwAAAAPAAAAZHJzL2Rvd25yZXYueG1sRI9PawIxFMTvQr9DeIXeNKuCyNYobXGp3ura3h+bt38w&#10;eVk3cV2/vSkIHoeZ+Q2z2gzWiJ463zhWMJ0kIIgLpxuuFPwes/EShA/IGo1jUnAjD5v1y2iFqXZX&#10;PlCfh0pECPsUFdQhtKmUvqjJop+4ljh6pesshii7SuoOrxFujZwlyUJabDgu1NjSV03FKb9YBfvP&#10;7PaXOX/+/jlty35emay0Rqm31+HjHUSgITzDj/ZOK5gnU/g/E4+AX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15E5wwAAANwAAAAPAAAAAAAAAAAAAAAAAJcCAABkcnMvZG93&#10;bnJldi54bWxQSwUGAAAAAAQABAD1AAAAhwMAAAAA&#10;" fillcolor="#fff2cc [663]" strokeweight=".25pt"/>
                      <v:shape id="Left Arrow 9" o:spid="_x0000_s1153" type="#_x0000_t66" style="position:absolute;left:4487913;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PSbxAAA&#10;ANwAAAAPAAAAZHJzL2Rvd25yZXYueG1sRI9Bi8IwFITvgv8hPMGbpqug0jXKuigsHgS14B4fzbMt&#10;Ni+1yWr23xtB8DjMzDfMfBlMLW7Uusqygo9hAoI4t7riQkF23AxmIJxH1lhbJgX/5GC56HbmmGp7&#10;5z3dDr4QEcIuRQWl900qpctLMuiGtiGO3tm2Bn2UbSF1i/cIN7UcJclEGqw4LpTY0HdJ+eXwZxSY&#10;1SSE3TX403Rc2Mv2vM52v2ul+r3w9QnCU/Dv8Kv9oxWMkxE8z8Qj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0m8QAAADcAAAADwAAAAAAAAAAAAAAAACXAgAAZHJzL2Rv&#10;d25yZXYueG1sUEsFBgAAAAAEAAQA9QAAAIgDAAAAAA==&#10;" adj="8532,10800" filled="f" strokecolor="white" strokeweight=".25pt"/>
                      <v:group id="Group 10" o:spid="_x0000_s1154" style="position:absolute;left:5644378;top:6161597;width:212325;height:227348;rotation:-235794fd" coordorigin="5644398,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TbEOxAAAANwAAAAPAAAAZHJzL2Rvd25yZXYueG1sRI9BawIxFITvBf9DeIKX&#10;oolaiqxGKUXRiwWt4PW5eW4WNy/LJq7rv28KhR6HmfmGWaw6V4mWmlB61jAeKRDEuTclFxpO35vh&#10;DESIyAYrz6ThSQFWy97LAjPjH3yg9hgLkSAcMtRgY6wzKUNuyWEY+Zo4eVffOIxJNoU0DT4S3FVy&#10;otS7dFhyWrBY06el/Ha8Ow3rvH2zs/X+rvbuEvHLb0+v47PWg373MQcRqYv/4b/2zmiYqin8nklH&#10;QC5/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VTbEOxAAAANwAAAAP&#10;AAAAAAAAAAAAAAAAAKkCAABkcnMvZG93bnJldi54bWxQSwUGAAAAAAQABAD6AAAAmgMAAAAA&#10;">
                        <v:shape id="Flowchart: Stored Data 12" o:spid="_x0000_s1155" type="#_x0000_t130" style="position:absolute;left:5668674;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EGqpxQAA&#10;ANwAAAAPAAAAZHJzL2Rvd25yZXYueG1sRI9bSwMxEIXfhf6HMAXfbNZWa1mbFhG8PAltF+njdDNu&#10;FjeTZTO20V9vBKGPh3P5OMt18p060hDbwAauJwUo4jrYlhsD1e7pagEqCrLFLjAZ+KYI69XoYoml&#10;DSfe0HErjcojHEs04ET6UutYO/IYJ6Enzt5HGDxKlkOj7YCnPO47PS2KufbYciY47OnRUf25/fIZ&#10;smje3Ozl5z3dTtPhudpLdTcXYy7H6eEelFCSc/i//WoNzIob+DuTj4Be/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QaqnFAAAA3AAAAA8AAAAAAAAAAAAAAAAAlwIAAGRycy9k&#10;b3ducmV2LnhtbFBLBQYAAAAABAAEAPUAAACJAwAAAAA=&#10;" stroked="f" strokeweight="1pt"/>
                        <v:shape id="Flowchart: Stored Data 13" o:spid="_x0000_s1156" type="#_x0000_t130" style="position:absolute;left:5640784;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XM8yxQAA&#10;ANwAAAAPAAAAZHJzL2Rvd25yZXYueG1sRI9bSwMxEIXfhf6HMAXfbLYtrWXbtBTBy5NgXcTH6Wbc&#10;LG4my2Zso7/eCEIfD+fycTa75Dt1oiG2gQ1MJwUo4jrYlhsD1ev9zQpUFGSLXWAy8E0RdtvR1QZL&#10;G878QqeDNCqPcCzRgBPpS61j7chjnISeOHsfYfAoWQ6NtgOe87jv9Kwoltpjy5ngsKc7R/Xn4ctn&#10;yKp5dvPHn7e0mKXjQ/Uu1e1SjLkep/0alFCSS/i//WQNzIsF/J3JR0B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czzLFAAAA3AAAAA8AAAAAAAAAAAAAAAAAlwIAAGRycy9k&#10;b3ducmV2LnhtbFBLBQYAAAAABAAEAPUAAACJAwAAAAA=&#10;" stroked="f" strokeweight="1pt"/>
                        <v:shape id="Flowchart: Stored Data 14" o:spid="_x0000_s1157" type="#_x0000_t130" style="position:absolute;left:5785609;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phhxQAA&#10;ANwAAAAPAAAAZHJzL2Rvd25yZXYueG1sRI9Ba8JAFITvQv/D8oRexGysECW6ShEKYulBU+j1kX0m&#10;0ezbmN0m6b93C4LHYWa+YdbbwdSio9ZVlhXMohgEcW51xYWC7+xjugThPLLG2jIp+CMH283LaI2p&#10;tj0fqTv5QgQIuxQVlN43qZQuL8mgi2xDHLyzbQ36INtC6hb7ADe1fIvjRBqsOCyU2NCupPx6+jUK&#10;vuS+7/gnm3wucpsll/Pt0M8OSr2Oh/cVCE+Df4Yf7b1WMI8T+D8TjoD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WmGHFAAAA3AAAAA8AAAAAAAAAAAAAAAAAlwIAAGRycy9k&#10;b3ducmV2LnhtbFBLBQYAAAAABAAEAPUAAACJAwAAAAA=&#10;" stroked="f" strokeweight="1pt"/>
                        <v:shape id="Flowchart: Stored Data 15" o:spid="_x0000_s1158" type="#_x0000_t130" style="position:absolute;left:5758035;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j36xgAA&#10;ANwAAAAPAAAAZHJzL2Rvd25yZXYueG1sRI9Ba8JAFITvhf6H5RW8FN2oECV1E4pQkJQeNIVeH9ln&#10;kjb7Nma3Sfrv3YLgcZiZb5hdNplWDNS7xrKC5SICQVxa3XCl4LN4m29BOI+ssbVMCv7IQZY+Puww&#10;0XbkIw0nX4kAYZeggtr7LpHSlTUZdAvbEQfvbHuDPsi+krrHMcBNK1dRFEuDDYeFGjva11T+nH6N&#10;gg95GAf+Kp7fN6Ut4u/zJR+XuVKzp+n1BYSnyd/Dt/ZBK1hHG/g/E46ATK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Gj36xgAAANwAAAAPAAAAAAAAAAAAAAAAAJcCAABkcnMv&#10;ZG93bnJldi54bWxQSwUGAAAAAAQABAD1AAAAigMAAAAA&#10;" stroked="f" strokeweight="1pt"/>
                      </v:group>
                      <v:roundrect id="Rounded Rectangle 11" o:spid="_x0000_s1159" style="position:absolute;left:5325329;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7MOxQAA&#10;ANwAAAAPAAAAZHJzL2Rvd25yZXYueG1sRE/LasJAFN0X/IfhCt3ViRVEY0ZpxVKLG+sDzO6auU2C&#10;mTshMzXRr+8shC4P550sOlOJKzWutKxgOIhAEGdWl5wrOOw/XiYgnEfWWFkmBTdysJj3nhKMtW35&#10;m647n4sQwi5GBYX3dSylywoy6Aa2Jg7cj20M+gCbXOoG2xBuKvkaRWNpsOTQUGBNy4Kyy+7XKDjv&#10;09XqtGmnn8t3O+1G96/t8ZAq9dzv3mYgPHX+X/xwr7WCURTWhjPh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rsw7FAAAA3AAAAA8AAAAAAAAAAAAAAAAAlwIAAGRycy9k&#10;b3ducmV2LnhtbFBLBQYAAAAABAAEAPUAAACJAwAAAAA=&#10;" fillcolor="#f2f2f2" strokecolor="#404040" strokeweight=".25pt">
                        <v:textbox inset="3.6pt"/>
                      </v:roundrect>
                    </v:group>
                    <v:rect id="Rectangle 5" o:spid="_x0000_s1160" style="position:absolute;left:4236864;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KyYwAAA&#10;ANwAAAAPAAAAZHJzL2Rvd25yZXYueG1sRI/NqsIwFIT3gu8QjuDOpipctBpFhKsu/d0fmmNbbU5q&#10;k2vr25sLgsthZr5h5svWlOJJtSssKxhGMQji1OqCMwXn0+9gAsJ5ZI2lZVLwIgfLRbczx0Tbhg/0&#10;PPpMBAi7BBXk3leJlC7NyaCLbEUcvKutDfog60zqGpsAN6UcxfGPNFhwWMixonVO6f34ZxQUq9fG&#10;kU030j5u98cF9yO9bZTq99rVDISn1n/Dn/ZOKxjHU/g/E46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KKyYwAAAANwAAAAPAAAAAAAAAAAAAAAAAJcCAABkcnMvZG93bnJl&#10;di54bWxQSwUGAAAAAAQABAD1AAAAhAMAAAAA&#10;" fillcolor="black" stroked="f" strokeweight="1pt">
                      <v:fill opacity="22873f"/>
                      <v:textbox inset="3.6pt,,3.6pt">
                        <w:txbxContent>
                          <w:p w14:paraId="715BB3D1" w14:textId="77777777" w:rsidR="00CD2370" w:rsidRDefault="00CD237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61" type="#_x0000_t75" alt="C:\Users\t-dantay\Documents\WPIcons\appbar.feature.search.rest.png" style="position:absolute;left:6702088;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J&#10;PGvCAAAA3AAAAA8AAABkcnMvZG93bnJldi54bWxEj8FqwkAQhu8F32EZwVvdRKlKdBWxFHKtVc9D&#10;dkyC2dmQXU306TuHQo/DP/838212g2vUg7pQezaQThNQxIW3NZcGTj9f7ytQISJbbDyTgScF2G1H&#10;bxvMrO/5mx7HWCqBcMjQQBVjm2kdioochqlviSW7+s5hlLErte2wF7hr9CxJFtphzXKhwpYOFRW3&#10;490Jxebp6dy/vM8Xaflx+bzcb8uZMZPxsF+DijTE/+W/dm4NzFN5X2REBPT2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yTxrwgAAANwAAAAPAAAAAAAAAAAAAAAAAJwCAABk&#10;cnMvZG93bnJldi54bWxQSwUGAAAAAAQABAD3AAAAiwMAAAAA&#10;">
                    <v:imagedata r:id="rId45" o:title="appbar.feature.search.rest.png" gain="19661f" blacklevel="22938f"/>
                  </v:shape>
                </v:group>
                <v:shape id="Grafik 311" o:spid="_x0000_s1162" type="#_x0000_t75" style="position:absolute;left:4236864;top:1198048;width:3031078;height:3011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G&#10;J4jGAAAA3AAAAA8AAABkcnMvZG93bnJldi54bWxEj0FrAjEUhO+F/ofwBG81u1XEbo2irYJQQbQ9&#10;9Pi6ee4u3bxsk6irv94UBI/DzHzDjKetqcWRnK8sK0h7CQji3OqKCwVfn8unEQgfkDXWlknBmTxM&#10;J48PY8y0PfGWjrtQiAhhn6GCMoQmk9LnJRn0PdsQR29vncEQpSukdniKcFPL5yQZSoMVx4USG3or&#10;Kf/dHYyCj7WdHwYbh/Rzea8Wf9/F/KU/U6rbaWevIAK14R6+tVdaQT9N4f9MPAJyc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YniMYAAADcAAAADwAAAAAAAAAAAAAAAACc&#10;AgAAZHJzL2Rvd25yZXYueG1sUEsFBgAAAAAEAAQA9wAAAI8DAAAAAA==&#10;">
                  <v:imagedata r:id="rId56" o:title="" croptop="12397f" cropbottom="1513f" cropleft="1328f" cropright="445f"/>
                  <v:path arrowok="t"/>
                </v:shape>
                <v:shape id="Picture 8" o:spid="_x0000_s1163" type="#_x0000_t75" alt="Bildergebnis für pin google maps" style="position:absolute;left:4430949;top:3428244;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R&#10;dmvCAAAA3AAAAA8AAABkcnMvZG93bnJldi54bWxEj0FrwkAUhO8F/8PyBG91YwRpo6uIINRLqVo8&#10;P7PPJJh9G3ZfNf33XUHocZiZb5jFqnetulGIjWcDk3EGirj0tuHKwPdx+/oGKgqyxdYzGfilCKvl&#10;4GWBhfV33tPtIJVKEI4FGqhFukLrWNbkMI59R5y8iw8OJclQaRvwnuCu1XmWzbTDhtNCjR1taiqv&#10;hx9n4IjnU5ZL94l+t5av9zC9VIGNGQ379RyUUC//4Wf7wxqYTnJ4nElHQ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0XZrwgAAANwAAAAPAAAAAAAAAAAAAAAAAJwCAABk&#10;cnMvZG93bnJldi54bWxQSwUGAAAAAAQABAD3AAAAiwMAAAAA&#10;">
                  <v:imagedata r:id="rId57" o:title="Bildergebnis für pin google maps" chromakey="white"/>
                </v:shape>
                <v:shape id="Grafik 313" o:spid="_x0000_s1164" type="#_x0000_t75" style="position:absolute;left:6023422;top:2243287;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GNXEAAAA3AAAAA8AAABkcnMvZG93bnJldi54bWxEj0FrAjEUhO+C/yE8oTfNqlR0axRRpHsSq0Kv&#10;r5vX3cXNy5qkuv57Iwg9DjPzDTNftqYWV3K+sqxgOEhAEOdWV1woOB23/SkIH5A11pZJwZ08LBfd&#10;zhxTbW/8RddDKESEsE9RQRlCk0rp85IM+oFtiKP3a53BEKUrpHZ4i3BTy1GSTKTBiuNCiQ2tS8rP&#10;hz+jYJbtj7jL9pefT/e93fgp+vv7RKm3Xrv6ABGoDf/hVzvTCsbDMTzPxCMgF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S3GNXEAAAA3AAAAA8AAAAAAAAAAAAAAAAAnAIA&#10;AGRycy9kb3ducmV2LnhtbFBLBQYAAAAABAAEAPcAAACNAwAAAAA=&#10;">
                  <v:imagedata r:id="rId58" o:title="" chromakey="white"/>
                  <v:path arrowok="t"/>
                </v:shape>
                <v:shape id="Grafik 314" o:spid="_x0000_s1165" type="#_x0000_t75" style="position:absolute;left:4893786;top:1653452;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e&#10;gKHEAAAA3AAAAA8AAABkcnMvZG93bnJldi54bWxEj0FrAjEUhO8F/0N4greaVavY1SiiSPckVgu9&#10;PjfP3cXNy5pEXf99Uyj0OMzMN8x82Zpa3Mn5yrKCQT8BQZxbXXGh4Ou4fZ2C8AFZY22ZFDzJw3LR&#10;eZljqu2DP+l+CIWIEPYpKihDaFIpfV6SQd+3DXH0ztYZDFG6QmqHjwg3tRwmyUQarDgulNjQuqT8&#10;crgZBe/Z/oi7bH89fbjv7cZP0T/HE6V63XY1AxGoDf/hv3amFYwGb/B7Jh4Bufg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tegKHEAAAA3AAAAA8AAAAAAAAAAAAAAAAAnAIA&#10;AGRycy9kb3ducmV2LnhtbFBLBQYAAAAABAAEAPcAAACNAwAAAAA=&#10;">
                  <v:imagedata r:id="rId58" o:title="" chromakey="white"/>
                  <v:path arrowok="t"/>
                </v:shape>
                <v:shape id="Grafik 315" o:spid="_x0000_s1166" type="#_x0000_t75" style="position:absolute;left:5366819;top:2076922;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S&#10;JTrFAAAA3AAAAA8AAABkcnMvZG93bnJldi54bWxEj0FrwkAUhO8F/8PyhN7qxhZFUzdBWqQ5FY1C&#10;r6/Z1ySYfZvubjX++64geBxm5htmlQ+mEydyvrWsYDpJQBBXVrdcKzjsN08LED4ga+wsk4ILeciz&#10;0cMKU23PvKNTGWoRIexTVNCE0KdS+qohg35ie+Lo/VhnMETpaqkdniPcdPI5SebSYMtxocGe3hqq&#10;juWfUbAstnv8LLa/3x/ua/PuF+gvs7lSj+Nh/Qoi0BDu4Vu70ApepjO4nolHQG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EiU6xQAAANwAAAAPAAAAAAAAAAAAAAAAAJwC&#10;AABkcnMvZG93bnJldi54bWxQSwUGAAAAAAQABAD3AAAAjgMAAAAA&#10;">
                  <v:imagedata r:id="rId58" o:title="" chromakey="white"/>
                  <v:path arrowok="t"/>
                </v:shape>
                <v:shape id="Picture 8" o:spid="_x0000_s1167" type="#_x0000_t75" alt="Bildergebnis für pin google maps" style="position:absolute;left:5274083;top:2623237;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q&#10;cGjCAAAA3AAAAA8AAABkcnMvZG93bnJldi54bWxEj0FrAjEUhO8F/0N4greaVUHqahQRCnqRVsXz&#10;c/PcXdy8LMmrrv/eFAo9DjPzDbNYda5Rdwqx9mxgNMxAERfe1lwaOB0/3z9ARUG22HgmA0+KsFr2&#10;3haYW//gb7ofpFQJwjFHA5VIm2sdi4ocxqFviZN39cGhJBlKbQM+Etw1epxlU+2w5rRQYUubiorb&#10;4ccZOOLlnI2l3aPfreVrFibXMrAxg363noMS6uQ//NfeWgOT0RR+z6Qjo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6nBowgAAANwAAAAPAAAAAAAAAAAAAAAAAJwCAABk&#10;cnMvZG93bnJldi54bWxQSwUGAAAAAAQABAD3AAAAiwMAAAAA&#10;">
                  <v:imagedata r:id="rId57" o:title="Bildergebnis für pin google maps" chromakey="white"/>
                </v:shape>
                <v:shape id="Picture 8" o:spid="_x0000_s1168" type="#_x0000_t75" alt="Bildergebnis für pin google maps" style="position:absolute;left:4215048;top:2086163;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m&#10;1fPDAAAA3AAAAA8AAABkcnMvZG93bnJldi54bWxEj0FrwkAUhO9C/8PyCt50o0JrYzYihUK9lFbF&#10;82v2mQSzb8Puq8Z/7xYKPQ4z8w1TrAfXqQuF2Ho2MJtmoIgrb1uuDRz2b5MlqCjIFjvPZOBGEdbl&#10;w6jA3Porf9FlJ7VKEI45GmhE+lzrWDXkME59T5y8kw8OJclQaxvwmuCu0/Mse9IOW04LDfb02lB1&#10;3v04A3v8PmZz6T/Qbzfy+RIWpzqwMePHYbMCJTTIf/iv/W4NLGbP8HsmHQFd3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6bV88MAAADcAAAADwAAAAAAAAAAAAAAAACcAgAA&#10;ZHJzL2Rvd25yZXYueG1sUEsFBgAAAAAEAAQA9wAAAIwDAAAAAA==&#10;">
                  <v:imagedata r:id="rId57" o:title="Bildergebnis für pin google maps" chromakey="white"/>
                </v:shape>
                <v:shape id="Picture 8" o:spid="_x0000_s1169" type="#_x0000_t75" alt="Bildergebnis für pin google maps" style="position:absolute;left:6348675;top:2860852;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5&#10;QYHAAAAA3AAAAA8AAABkcnMvZG93bnJldi54bWxET01rwkAQvRf8D8sIvTUbDZQaXUWEQnsprRHP&#10;Y3ZMgtnZsDuN6b/vHgo9Pt73Zje5Xo0UYufZwCLLQRHX3nbcGDhVr08voKIgW+w9k4EfirDbzh42&#10;WFp/5y8aj9KoFMKxRAOtyFBqHeuWHMbMD8SJu/rgUBIMjbYB7ync9XqZ58/aYcepocWBDi3Vt+O3&#10;M1Dh5ZwvZfhA/76Xz1Uork1gYx7n034NSmiSf/Gf+80aKBZpbTqTjoD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4jlBgcAAAADcAAAADwAAAAAAAAAAAAAAAACcAgAAZHJz&#10;L2Rvd25yZXYueG1sUEsFBgAAAAAEAAQA9wAAAIkDAAAAAA==&#10;">
                  <v:imagedata r:id="rId57" o:title="Bildergebnis für pin google maps" chromakey="white"/>
                </v:shape>
                <v:shape id="Picture 8" o:spid="_x0000_s1170" type="#_x0000_t75" alt="Bildergebnis für pin google maps" style="position:absolute;left:5850661;top:3037684;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1&#10;5BrCAAAA3AAAAA8AAABkcnMvZG93bnJldi54bWxEj81qAkEQhO+C7zC04E1nVQhxdRQRhHgJ8QfP&#10;7U67u7jTs8x0dPP2mYCQY1FVX1HLdeca9aAQa88GJuMMFHHhbc2lgfNpN3oHFQXZYuOZDPxQhPWq&#10;31tibv2TD/Q4SqkShGOOBiqRNtc6FhU5jGPfEifv5oNDSTKU2gZ8Jrhr9DTL3rTDmtNChS1tKyru&#10;x29n4ITXSzaV9hP9fiNf8zC7lYGNGQ66zQKUUCf/4Vf7wxqYTebwdyYdAb3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deQawgAAANwAAAAPAAAAAAAAAAAAAAAAAJwCAABk&#10;cnMvZG93bnJldi54bWxQSwUGAAAAAAQABAD3AAAAiwMAAAAA&#10;">
                  <v:imagedata r:id="rId57" o:title="Bildergebnis für pin google maps" chromakey="white"/>
                </v:shape>
                <v:rect id="Rechteck 320" o:spid="_x0000_s1171" style="position:absolute;left:4236865;top:667718;width:3038698;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QYlUwgAA&#10;ANwAAAAPAAAAZHJzL2Rvd25yZXYueG1sRE9Na8JAEL0X/A/LCL0U3dRCkegagqUQhB6aVvE4ZMck&#10;mJ0N2VVjf33nUOjx8b7X2eg6daUhtJ4NPM8TUMSVty3XBr6/3mdLUCEiW+w8k4E7Bcg2k4c1ptbf&#10;+JOuZayVhHBI0UATY59qHaqGHIa574mFO/nBYRQ41NoOeJNw1+lFkrxqhy1LQ4M9bRuqzuXFSe/x&#10;UJzjJS/0iOHpjX4+9uXOGvM4HfMVqEhj/Bf/uQtr4GUh8+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pBiVTCAAAA3AAAAA8AAAAAAAAAAAAAAAAAlwIAAGRycy9kb3du&#10;cmV2LnhtbFBLBQYAAAAABAAEAPUAAACGAwAAAAA=&#10;" fillcolor="#8dc43e" strokecolor="#0c235a" strokeweight=".25pt">
                  <v:textbox>
                    <w:txbxContent>
                      <w:p w14:paraId="4ECEC0B3" w14:textId="77777777" w:rsidR="00CD2370" w:rsidRDefault="00CD2370"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72" style="position:absolute;left:4236864;top:4209413;width:3038699;height:1012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ViIxgAA&#10;ANwAAAAPAAAAZHJzL2Rvd25yZXYueG1sRI9Ba8JAFITvgv9heQUvUjexImnqKlIQhB5ETaHH1+wz&#10;Cc2+Ddmtif56VxA8DjPzDbNY9aYWZ2pdZVlBPIlAEOdWV1woyI6b1wSE88gaa8uk4EIOVsvhYIGp&#10;th3v6XzwhQgQdikqKL1vUildXpJBN7ENcfBOtjXog2wLqVvsAtzUchpFc2mw4rBQYkOfJeV/h3+j&#10;oEi6dxn/HLPx7Np8f+3myek3y5UavfTrDxCeev8MP9pbreBtGsP9TDgCc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2ViIxgAAANwAAAAPAAAAAAAAAAAAAAAAAJcCAABkcnMv&#10;ZG93bnJldi54bWxQSwUGAAAAAAQABAD1AAAAigMAAAAA&#10;" fillcolor="#0c235a" stroked="f" strokeweight="1.75pt">
                  <v:textbox inset="91436emu,45718emu,91436emu,45718emu">
                    <w:txbxContent>
                      <w:p w14:paraId="1FA778A9" w14:textId="77777777" w:rsidR="00CD2370" w:rsidRDefault="00CD237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CD2370" w:rsidRDefault="00CD237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CD2370" w:rsidRDefault="00CD237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73" style="position:absolute;left:7059887;top:4272655;width:94396;height:2639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ebrxgAA&#10;ANwAAAAPAAAAZHJzL2Rvd25yZXYueG1sRI9Ba8JAFITvhf6H5RW81Y2RFo2uUhWLFSlUW8+P7DMJ&#10;zb5Ndrca/323IPQ4zMw3zHTemVqcyfnKsoJBPwFBnFtdcaHg87B+HIHwAVljbZkUXMnDfHZ/N8VM&#10;2wt/0HkfChEh7DNUUIbQZFL6vCSDvm8b4uidrDMYonSF1A4vEW5qmSbJszRYcVwosaFlSfn3/sco&#10;WIxdO1p/7do2vHWrp+3wmKTvr0r1HrqXCYhAXfgP39obrWCYpvB3Jh4B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NebrxgAAANwAAAAPAAAAAAAAAAAAAAAAAJcCAABkcnMv&#10;ZG93bnJldi54bWxQSwUGAAAAAAQABAD1AAAAigMAAAAA&#10;" fillcolor="#8dc43e" stroked="f">
                  <v:textbox inset="91436emu,45718emu,91436emu,45718emu"/>
                </v:rect>
                <v:line id="Gerader Verbinder 323" o:spid="_x0000_s1174" style="position:absolute;visibility:visible;mso-wrap-style:square" from="4236864,4579891" to="7275562,45798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BiLcQAAADcAAAADwAAAGRycy9kb3ducmV2LnhtbESPT4vCMBTE74LfIbyFvWm6/kOqUVQQ&#10;XDyIdWGvj+bZFpuX0ETb/fYbQfA4zMxvmOW6M7V4UOMrywq+hgkI4tzqigsFP5f9YA7CB2SNtWVS&#10;8Ece1qt+b4mpti2f6ZGFQkQI+xQVlCG4VEqfl2TQD60jjt7VNgZDlE0hdYNthJtajpJkJg1WHBdK&#10;dLQrKb9ld6Ng+t1u3Lb9rfPjvDu5q53cj3xQ6vOj2yxABOrCO/xqH7SC8WgMzzPxCM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oGItxAAAANwAAAAPAAAAAAAAAAAA&#10;AAAAAKECAABkcnMvZG93bnJldi54bWxQSwUGAAAAAAQABAD5AAAAkgMAAAAA&#10;" strokecolor="#8dc43e" strokeweight="1pt">
                  <v:stroke joinstyle="miter"/>
                </v:line>
                <v:line id="Gerader Verbinder 324" o:spid="_x0000_s1175" style="position:absolute;visibility:visible;mso-wrap-style:square" from="4229244,4930411" to="7267942,49304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n6WcUAAADcAAAADwAAAGRycy9kb3ducmV2LnhtbESPQWvCQBSE70L/w/IKvZlNbSwhuoot&#10;FCIexLTQ6yP7TILZt0t2Nem/7wqFHoeZ+YZZbyfTixsNvrOs4DlJQRDXVnfcKPj6/JjnIHxA1thb&#10;JgU/5GG7eZitsdB25BPdqtCICGFfoII2BFdI6euWDPrEOuLone1gMEQ5NFIPOEa46eUiTV+lwY7j&#10;QouO3luqL9XVKFjux517G7/7+pBPR3e22fXApVJPj9NuBSLQFP7Df+1SK3hZZHA/E4+A3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0n6WcUAAADcAAAADwAAAAAAAAAA&#10;AAAAAAChAgAAZHJzL2Rvd25yZXYueG1sUEsFBgAAAAAEAAQA+QAAAJMDAAAAAA==&#10;" strokecolor="#8dc43e" strokeweight="1pt">
                  <v:stroke joinstyle="miter"/>
                </v:line>
                <v:group id="WindowsPhone" o:spid="_x0000_s1176"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wgtFxAAAANwAAAAPAAAAZHJzL2Rvd25yZXYueG1sRI9Bi8IwFITvgv8hPGFv&#10;mlZRpBpFRJc9yIJVWPb2aJ5tsXkpTWzrv98sCB6HmfmGWW97U4mWGldaVhBPIhDEmdUl5wqul+N4&#10;CcJ5ZI2VZVLwJAfbzXCwxkTbjs/Upj4XAcIuQQWF93UipcsKMugmtiYO3s02Bn2QTS51g12Am0pO&#10;o2ghDZYcFgqsaV9Qdk8fRsFnh91uFh/a0/22f/5e5t8/p5iU+hj1uxUIT71/h1/tL61gNp3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wgtFxAAAANwAAAAP&#10;AAAAAAAAAAAAAAAAAKkCAABkcnMvZG93bnJldi54bWxQSwUGAAAAAAQABAD6AAAAmgMAAAAA&#10;">
                  <v:group id="Group 2" o:spid="_x0000_s1177"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UyxAAAANwAAAAPAAAAZHJzL2Rvd25yZXYueG1sRI9Bi8IwFITvwv6H8Bb2&#10;pmkVRbpGEVkXDyJYhWVvj+bZFpuX0sS2/nsjCB6HmfmGWax6U4mWGldaVhCPIhDEmdUl5wrOp+1w&#10;DsJ5ZI2VZVJwJwer5cdggYm2HR+pTX0uAoRdggoK7+tESpcVZNCNbE0cvIttDPogm1zqBrsAN5Uc&#10;R9FMGiw5LBRY06ag7JrejILfDrv1JP5p99fL5v5/mh7+9jEp9fXZr79BeOr9O/xq77SCyXg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UyxAAAANwAAAAP&#10;AAAAAAAAAAAAAAAAAKkCAABkcnMvZG93bnJldi54bWxQSwUGAAAAAAQABAD6AAAAmgMAAAAA&#10;">
                    <v:group id="Group 4" o:spid="_x0000_s1178"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XDCp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NXu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JcMKnGAAAA3AAA&#10;AA8AAAAAAAAAAAAAAAAAqQIAAGRycy9kb3ducmV2LnhtbFBLBQYAAAAABAAEAPoAAACcAwAAAAA=&#10;">
                      <v:roundrect id="Rounded Rectangle 6" o:spid="_x0000_s1179"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s+YwgAA&#10;ANwAAAAPAAAAZHJzL2Rvd25yZXYueG1sRE9NawIxEL0X/A9hCl6KZrVQZWsUEQURLLh6aG/DZtws&#10;biZLEnX9981B8Ph437NFZxtxIx9qxwpGwwwEcel0zZWC03EzmIIIEVlj45gUPCjAYt57m2Gu3Z0P&#10;dCtiJVIIhxwVmBjbXMpQGrIYhq4lTtzZeYsxQV9J7fGewm0jx1n2JS3WnBoMtrQyVF6Kq1UgTwZ/&#10;9x/FxW8na7k//+0m9Q8q1X/vlt8gInXxJX66t1rB5zitTWfSE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Cz5jCAAAA3AAAAA8AAAAAAAAAAAAAAAAAlwIAAGRycy9kb3du&#10;cmV2LnhtbFBLBQYAAAAABAAEAPUAAACGAwAAAAA=&#10;" strokecolor="#0d0d0d" strokeweight=".25pt">
                        <v:stroke joinstyle="miter"/>
                      </v:roundrect>
                      <v:roundrect id="Rounded Rectangle 7" o:spid="_x0000_s1180"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N7AgxAAA&#10;ANwAAAAPAAAAZHJzL2Rvd25yZXYueG1sRI9Pi8IwFMTvC36H8AQvi6a6i2g1igiCh3XBPwePz+bZ&#10;FpuXkkSt394IgsdhZn7DTOeNqcSNnC8tK+j3EhDEmdUl5woO+1V3BMIHZI2VZVLwIA/zWetriqm2&#10;d97SbRdyESHsU1RQhFCnUvqsIIO+Z2vi6J2tMxiidLnUDu8Rbio5SJKhNFhyXCiwpmVB2WV3NQr8&#10;aes2f7a/18fD8vKNv/n/MCyU6rSbxQREoCZ8wu/2Wiv4GYzh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ewIMQAAADcAAAADwAAAAAAAAAAAAAAAACXAgAAZHJzL2Rv&#10;d25yZXYueG1sUEsFBgAAAAAEAAQA9QAAAIgDAAAAAA==&#10;" fillcolor="#a6a6a6" strokecolor="#404040" strokeweight=".25pt">
                        <v:textbox inset="3.6pt"/>
                      </v:roundrect>
                      <v:rect id="Rectangle 8" o:spid="_x0000_s1181"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9/4fwAAA&#10;ANwAAAAPAAAAZHJzL2Rvd25yZXYueG1sRE/JasMwEL0X8g9iAr01cmooxYlsklCT9tZmuQ/WeCHS&#10;yLEUx/n76lDo8fH2dTFZI0YafOdYwXKRgCCunO64UXA6li/vIHxA1mgck4IHeSjy2dMaM+3u/EPj&#10;ITQihrDPUEEbQp9J6auWLPqF64kjV7vBYohwaKQe8B7DrZGvSfImLXYcG1rsaddSdTncrIKvbfk4&#10;l85f99+Xj3pMG1PW1ij1PJ82KxCBpvAv/nN/agVpGufHM/EIyPw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29/4fwAAAANwAAAAPAAAAAAAAAAAAAAAAAJcCAABkcnMvZG93bnJl&#10;di54bWxQSwUGAAAAAAQABAD1AAAAhAMAAAAA&#10;" fillcolor="#fff2cc [663]" strokeweight=".25pt"/>
                      <v:shape id="Left Arrow 9" o:spid="_x0000_s1182"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VqBRxQAA&#10;ANwAAAAPAAAAZHJzL2Rvd25yZXYueG1sRI9Ba8JAFITvBf/D8gRvdWMDqURX0RKh9CDUCnp8ZJ9J&#10;MPs2zW6T7b/vFgo9DjPzDbPeBtOKgXrXWFawmCcgiEurG64UnD8Oj0sQziNrbC2Tgm9ysN1MHtaY&#10;azvyOw0nX4kIYZejgtr7LpfSlTUZdHPbEUfvZnuDPsq+krrHMcJNK5+SJJMGG44LNXb0UlN5P30Z&#10;BWafhXD8DP7ynFb2/nYrzsdrodRsGnYrEJ6C/w//tV+1gjRdwO+ZeATk5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BWoFHFAAAA3AAAAA8AAAAAAAAAAAAAAAAAlwIAAGRycy9k&#10;b3ducmV2LnhtbFBLBQYAAAAABAAEAPUAAACJAwAAAAA=&#10;" adj="8532,10800" filled="f" strokecolor="white" strokeweight=".25pt"/>
                      <v:group id="Group 10" o:spid="_x0000_s1183"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bd4oxQAAANwAAAAPAAAAZHJzL2Rvd25yZXYueG1sRI9Ba8JAFITvBf/D8gpe&#10;im4SS5HUNUix2ItCVfD6zL5mQ7NvQ3ZN0n/fLQg9DjPzDbMqRtuInjpfO1aQzhMQxKXTNVcKzqf3&#10;2RKED8gaG8ek4Ic8FOvJwwpz7Qb+pP4YKhEh7HNUYEJocyl9aciin7uWOHpfrrMYouwqqTscItw2&#10;MkuSF2mx5rhgsKU3Q+X38WYVbMv+2Sy3+1uyt9eAB7c7P6UXpaaP4+YVRKAx/Ifv7Q+tYLHI4O9M&#10;PAJy/Q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G3eKMUAAADcAAAA&#10;DwAAAAAAAAAAAAAAAACpAgAAZHJzL2Rvd25yZXYueG1sUEsFBgAAAAAEAAQA+gAAAJsDAAAAAA==&#10;">
                        <v:shape id="Flowchart: Stored Data 12" o:spid="_x0000_s1184"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ThgxQAA&#10;ANwAAAAPAAAAZHJzL2Rvd25yZXYueG1sRI9bSwMxEIXfBf9DGME3m7WLtWybllLw8iS0LuLjuJlu&#10;FjeTZTO20V9vhIKPh3P5OMt18r060hi7wAZuJwUo4ibYjlsD9evDzRxUFGSLfWAy8E0R1qvLiyVW&#10;Npx4R8e9tCqPcKzQgBMZKq1j48hjnISBOHuHMHqULMdW2xFPedz3eloUM+2x40xwONDWUfO5//IZ&#10;Mm9fXPn085bupunjsX6X+n4mxlxfpc0ClFCS//C5/WwNlGUJ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VOGDFAAAA3AAAAA8AAAAAAAAAAAAAAAAAlwIAAGRycy9k&#10;b3ducmV2LnhtbFBLBQYAAAAABAAEAPUAAACJAwAAAAA=&#10;" stroked="f" strokeweight="1pt"/>
                        <v:shape id="Flowchart: Stored Data 13" o:spid="_x0000_s1185"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KAUxQAA&#10;ANwAAAAPAAAAZHJzL2Rvd25yZXYueG1sRI9bSwMxEIXfBf9DGME3m7WrtaxNSyl4eRLaLuLjuBk3&#10;i5vJshnb6K83gtDHw7l8nMUq+V4daIxdYAPXkwIUcRNsx62Bev9wNQcVBdliH5gMfFOE1fL8bIGV&#10;DUfe0mEnrcojHCs04ESGSuvYOPIYJ2Egzt5HGD1KlmOr7YjHPO57PS2KmfbYcSY4HGjjqPncffkM&#10;mbcvrnz6eU230/T+WL9JfTcTYy4v0voelFCSU/i//WwNlOUN/J3JR0A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8oBTFAAAA3AAAAA8AAAAAAAAAAAAAAAAAlwIAAGRycy9k&#10;b3ducmV2LnhtbFBLBQYAAAAABAAEAPUAAACJAwAAAAA=&#10;" stroked="f" strokeweight="1pt"/>
                        <v:shape id="Flowchart: Stored Data 14" o:spid="_x0000_s1186"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MyrxgAA&#10;ANwAAAAPAAAAZHJzL2Rvd25yZXYueG1sRI9Ba8JAFITvBf/D8oReim6sVEuajUihIEoPTQSvj+wz&#10;SZt9G7NrEv+9Wyj0OMzMN0yyGU0jeupcbVnBYh6BIC6srrlUcMw/Zq8gnEfW2FgmBTdysEknDwnG&#10;2g78RX3mSxEg7GJUUHnfxlK6oiKDbm5b4uCdbWfQB9mVUnc4BLhp5HMUraTBmsNChS29V1T8ZFej&#10;4FPuhp5P+dNhXdh89X2+7IfFXqnH6bh9A+Fp9P/hv/ZOK1guX+D3TDgCMr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6MyrxgAAANwAAAAPAAAAAAAAAAAAAAAAAJcCAABkcnMv&#10;ZG93bnJldi54bWxQSwUGAAAAAAQABAD1AAAAigMAAAAA&#10;" stroked="f" strokeweight="1pt"/>
                        <v:shape id="Flowchart: Stored Data 15" o:spid="_x0000_s1187"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OlLcxQAA&#10;ANwAAAAPAAAAZHJzL2Rvd25yZXYueG1sRI9Ba8JAFITvhf6H5RW8FN1EIZboKkUQgqWHGqHXR/aZ&#10;RLNv0+yaxH/fLRQ8DjPzDbPejqYRPXWutqwgnkUgiAuray4VnPL99A2E88gaG8uk4E4OtpvnpzWm&#10;2g78Rf3RlyJA2KWooPK+TaV0RUUG3cy2xME7286gD7Irpe5wCHDTyHkUJdJgzWGhwpZ2FRXX480o&#10;+JTZ0PN3/vqxLGyeXM4/hyE+KDV5Gd9XIDyN/hH+b2dawWKRwN+ZcATk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6UtzFAAAA3AAAAA8AAAAAAAAAAAAAAAAAlwIAAGRycy9k&#10;b3ducmV2LnhtbFBLBQYAAAAABAAEAPUAAACJAwAAAAA=&#10;" stroked="f" strokeweight="1pt"/>
                      </v:group>
                      <v:roundrect id="Rounded Rectangle 11" o:spid="_x0000_s1188"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O3BxwAA&#10;ANwAAAAPAAAAZHJzL2Rvd25yZXYueG1sRI9Pa8JAFMTvBb/D8oTe6sYGak1dxYrFihf/gt5es88k&#10;mH0bsluT9tO7hYLHYWZ+w4wmrSnFlWpXWFbQ70UgiFOrC84U7HcfT68gnEfWWFomBT/kYDLuPIww&#10;0bbhDV23PhMBwi5BBbn3VSKlS3My6Hq2Ig7e2dYGfZB1JnWNTYCbUj5H0Ys0WHBYyLGiWU7pZftt&#10;FHztTvP5cdUMF7N3O2zj3+X6sD8p9dhtp28gPLX+Hv5vf2oFcTyAvzPhCMjxDQAA//8DAFBLAQIt&#10;ABQABgAIAAAAIQAyPL0++wAAAOIBAAATAAAAAAAAAAAAAAAAAAAAAABbQ29udGVudF9UeXBlc10u&#10;eG1sUEsBAi0AFAAGAAgAAAAhAKqLXQ3TAAAAjwEAAAsAAAAAAAAAAAAAAAAALAEAAF9yZWxzLy5y&#10;ZWxzUEsBAi0AFAAGAAgAAAAhADMvBZ5BAAAAOQAAABAAAAAAAAAAAAAAAAAAKAIAAGRycy9zaGFw&#10;ZXhtbC54bWxQSwECLQAUAAYACAAAACEAqljtwccAAADcAAAADwAAAAAAAAAAAAAAAACXAgAAZHJz&#10;L2Rvd25yZXYueG1sUEsFBgAAAAAEAAQA9QAAAIsDAAAAAA==&#10;" fillcolor="#f2f2f2" strokecolor="#404040" strokeweight=".25pt">
                        <v:textbox inset="3.6pt"/>
                      </v:roundrect>
                    </v:group>
                    <v:rect id="Rectangle 5" o:spid="_x0000_s1189"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MO+uwAA&#10;ANwAAAAPAAAAZHJzL2Rvd25yZXYueG1sRE/JCsIwEL0L/kMYwZtNVRCpRhHB5eh6H5qxrTaT2kRb&#10;/94cBI+Pt8+XrSnFm2pXWFYwjGIQxKnVBWcKLufNYArCeWSNpWVS8CEHy0W3M8dE24aP9D75TIQQ&#10;dgkqyL2vEildmpNBF9mKOHA3Wxv0AdaZ1DU2IdyUchTHE2mw4NCQY0XrnNLH6WUUFKvP1pFNt9I+&#10;74/nFQ8jvWuU6vfa1QyEp9b/xT/3XisYj8PacCYcAbn4AgAA//8DAFBLAQItABQABgAIAAAAIQAy&#10;PL0++wAAAOIBAAATAAAAAAAAAAAAAAAAAAAAAABbQ29udGVudF9UeXBlc10ueG1sUEsBAi0AFAAG&#10;AAgAAAAhAKqLXQ3TAAAAjwEAAAsAAAAAAAAAAAAAAAAALAEAAF9yZWxzLy5yZWxzUEsBAi0AFAAG&#10;AAgAAAAhADMvBZ5BAAAAOQAAABAAAAAAAAAAAAAAAAAAKAIAAGRycy9zaGFwZXhtbC54bWxQSwEC&#10;LQAUAAYACAAAACEAbgjDvrsAAADcAAAADwAAAAAAAAAAAAAAAACXAgAAZHJzL2Rvd25yZXYueG1s&#10;UEsFBgAAAAAEAAQA9QAAAH8DAAAAAA==&#10;" fillcolor="black" stroked="f" strokeweight="1pt">
                      <v:fill opacity="22873f"/>
                      <v:textbox inset="3.6pt,,3.6pt">
                        <w:txbxContent>
                          <w:p w14:paraId="16D84851" w14:textId="77777777" w:rsidR="00CD2370" w:rsidRDefault="00CD237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90"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G&#10;yZbCAAAA3AAAAA8AAABkcnMvZG93bnJldi54bWxEj0GLwjAUhO/C/ofwhL1pWkVdq1EWReh1tev5&#10;0TzbYvNSmmi7/nqzIHgcZuYbZr3tTS3u1LrKsoJ4HIEgzq2uuFCQnQ6jLxDOI2usLZOCP3Kw3XwM&#10;1pho2/EP3Y++EAHCLkEFpfdNIqXLSzLoxrYhDt7FtgZ9kG0hdYtdgJtaTqJoLg1WHBZKbGhXUn49&#10;3kyg6DTOfruHtek8Lmbn/fl2XUyU+hz23ysQnnr/Dr/aqVYwnS7h/0w4AnLz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RsmWwgAAANwAAAAPAAAAAAAAAAAAAAAAAJwCAABk&#10;cnMvZG93bnJldi54bWxQSwUGAAAAAAQABAD3AAAAiwMAAAAA&#10;">
                    <v:imagedata r:id="rId45" o:title="appbar.feature.search.rest.png" gain="19661f" blacklevel="22938f"/>
                  </v:shape>
                </v:group>
                <v:rect id="Rechteck 340" o:spid="_x0000_s1191" style="position:absolute;left:215041;top:667718;width:3038699;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mz0wgAA&#10;ANwAAAAPAAAAZHJzL2Rvd25yZXYueG1sRE9Na8JAEL0L/Q/LFLyIbmylSOoqUimEggfTKj0O2WkS&#10;zM6G7KrRX+8chB4f73ux6l2jztSF2rOB6SQBRVx4W3Np4Of7czwHFSKyxcYzGbhSgNXyabDA1PoL&#10;7+icx1JJCIcUDVQxtqnWoajIYZj4lli4P985jAK7UtsOLxLuGv2SJG/aYc3SUGFLHxUVx/zkpPf3&#10;kB3jaZ3pHsNoQ7ftPv+yxgyf+/U7qEh9/Bc/3Jk18DqT+XJGj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eebPTCAAAA3AAAAA8AAAAAAAAAAAAAAAAAlwIAAGRycy9kb3du&#10;cmV2LnhtbFBLBQYAAAAABAAEAPUAAACGAwAAAAA=&#10;" fillcolor="#8dc43e" strokecolor="#0c235a" strokeweight=".25pt">
                  <v:textbox>
                    <w:txbxContent>
                      <w:p w14:paraId="7BF6C74A" w14:textId="77777777" w:rsidR="00CD2370" w:rsidRDefault="00CD237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92" style="position:absolute;left:5740247;top:5155086;width:1527695;height:401886;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ExzwQAA&#10;ANwAAAAPAAAAZHJzL2Rvd25yZXYueG1sRI9Pi8IwFMTvgt8hPGFvNnUVWapRZEHY22IVvL5tXv9g&#10;8lKabG2/vREEj8PM/IbZ7gdrRE+dbxwrWCQpCOLC6YYrBZfzcf4FwgdkjcYxKRjJw343nWwx0+7O&#10;J+rzUIkIYZ+hgjqENpPSFzVZ9IlriaNXus5iiLKrpO7wHuHWyM80XUuLDceFGlv6rqm45f9WgR2J&#10;jqYsluYvrw7yt+xP11Eq9TEbDhsQgYbwDr/aP1rBcrWA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0hMc8EAAADcAAAADwAAAAAAAAAAAAAAAACXAgAAZHJzL2Rvd25y&#10;ZXYueG1sUEsFBgAAAAAEAAQA9QAAAIUDAAAAAA==&#10;" fillcolor="#8dc43e" strokecolor="#0c235a" strokeweight=".25pt">
                  <v:stroke joinstyle="miter"/>
                  <v:textbox inset=",0,,.72pt">
                    <w:txbxContent>
                      <w:p w14:paraId="0235EDB6"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v:rect id="Content" o:spid="_x0000_s1193" style="position:absolute;left:448398;top:1906480;width:2655759;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SSKxAAA&#10;ANwAAAAPAAAAZHJzL2Rvd25yZXYueG1sRI/disIwFITvBd8hnIW903RVVLpGUaEgCqKuP7eH5mxb&#10;bE5Kk9X69kYQ9nKYmW+YyawxpbhR7QrLCr66EQji1OqCMwXHn6QzBuE8ssbSMil4kIPZtN2aYKzt&#10;nfd0O/hMBAi7GBXk3lexlC7NyaDr2oo4eL+2NuiDrDOpa7wHuCllL4qG0mDBYSHHipY5pdfDn1Gw&#10;QYnz7Xpc7pLF5Tw6JXs78gulPj+a+TcIT43/D7/bK62gP+jB60w4AnL6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UkisQAAADcAAAADwAAAAAAAAAAAAAAAACXAgAAZHJzL2Rv&#10;d25yZXYueG1sUEsFBgAAAAAEAAQA9QAAAIgDAAAAAA==&#10;" fillcolor="window" strokecolor="#7f7f7f" strokeweight=".25pt">
                  <v:textbox inset="3.6pt,1.44pt,3.6pt,1.44pt">
                    <w:txbxContent>
                      <w:p w14:paraId="444021CD"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v:textbox>
                </v:rect>
                <v:rect id="Content" o:spid="_x0000_s1194" style="position:absolute;left:458411;top:1406969;width:683822;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YERxAAA&#10;ANwAAAAPAAAAZHJzL2Rvd25yZXYueG1sRI9bi8IwFITfF/wP4Qi+rakXVKpRVCgsu7B49/XQHNti&#10;c1KaqPXfbxYEH4eZ+YaZLRpTijvVrrCsoNeNQBCnVhecKTjsk88JCOeRNZaWScGTHCzmrY8Zxto+&#10;eEv3nc9EgLCLUUHufRVL6dKcDLqurYiDd7G1QR9knUld4yPATSn7UTSSBgsOCzlWtM4pve5uRsEP&#10;Slz+fk/KTbI6n8bHZGvHfqVUp90spyA8Nf4dfrW/tILBcAD/Z8IRk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mBEcQAAADcAAAADwAAAAAAAAAAAAAAAACXAgAAZHJzL2Rv&#10;d25yZXYueG1sUEsFBgAAAAAEAAQA9QAAAIgDAAAAAA==&#10;" fillcolor="window" strokecolor="#7f7f7f" strokeweight=".25pt">
                  <v:textbox inset="3.6pt,1.44pt,3.6pt,1.44pt">
                    <w:txbxContent>
                      <w:p w14:paraId="00D0F069"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95" style="position:absolute;left:1734349;top:1406969;width:700248;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BllxAAA&#10;ANwAAAAPAAAAZHJzL2Rvd25yZXYueG1sRI9bi8IwFITfBf9DOIJvmnpBpRpFhYKssHjZy+uhObbF&#10;5qQ0Ubv/3iwIPg4z8w2zWDWmFHeqXWFZwaAfgSBOrS44U/B1TnozEM4jaywtk4I/crBatlsLjLV9&#10;8JHuJ5+JAGEXo4Lc+yqW0qU5GXR9WxEH72Jrgz7IOpO6xkeAm1IOo2giDRYcFnKsaJtTej3djII9&#10;Slx/fszKQ7L5/Zl+J0c79Rulup1mPQfhqfHv8Ku90wpG4zH8nw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pAZZcQAAADcAAAADwAAAAAAAAAAAAAAAACXAgAAZHJzL2Rv&#10;d25yZXYueG1sUEsFBgAAAAAEAAQA9QAAAIgDAAAAAA==&#10;" fillcolor="window" strokecolor="#7f7f7f" strokeweight=".25pt">
                  <v:textbox inset="3.6pt,1.44pt,3.6pt,1.44pt">
                    <w:txbxContent>
                      <w:p w14:paraId="1FD98356"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96" style="position:absolute;left:455236;top:2418302;width:1265635;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3Lz+xQAA&#10;ANwAAAAPAAAAZHJzL2Rvd25yZXYueG1sRI/dasJAFITvC77DcgTv6safVomuokKgKIixrd4essck&#10;mD0bsltN374rFLwcZuYbZr5sTSVu1LjSsoJBPwJBnFldcq7g6zN5nYJwHlljZZkU/JKD5aLzMsdY&#10;2zundDv6XAQIuxgVFN7XsZQuK8ig69uaOHgX2xj0QTa51A3eA9xUchhF79JgyWGhwJo2BWXX449R&#10;sEOJq/12Wh2S9fk0+U5SO/FrpXrddjUD4an1z/B/+0MrGI3f4HEmHA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cvP7FAAAA3AAAAA8AAAAAAAAAAAAAAAAAlwIAAGRycy9k&#10;b3ducmV2LnhtbFBLBQYAAAAABAAEAPUAAACJAwAAAAA=&#10;" fillcolor="window" strokecolor="#7f7f7f" strokeweight=".25pt">
                  <v:textbox inset="3.6pt,1.44pt,3.6pt,1.44pt">
                    <w:txbxContent>
                      <w:p w14:paraId="17D733BF"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v:textbox>
                </v:rect>
                <v:rect id="Content" o:spid="_x0000_s1197" style="position:absolute;left:450869;top:2933304;width:1117804;height:35935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DiKJxQAA&#10;ANwAAAAPAAAAZHJzL2Rvd25yZXYueG1sRI/NasMwEITvhbyD2EJvtdy0JMaNEpKAobQQ4vxeF2tr&#10;m1grY6mx+/ZVIZDjMDPfMLPFYBpxpc7VlhW8RDEI4sLqmksFh332nIBwHlljY5kU/JKDxXz0MMNU&#10;255zuu58KQKEXYoKKu/bVEpXVGTQRbYlDt637Qz6ILtS6g77ADeNHMfxRBqsOSxU2NK6ouKy+zEK&#10;vlDicvOZNNtsdT5Nj1lup36l1NPjsHwH4Wnw9/Ct/aEVvL5N4P9MOAJy/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OIonFAAAA3AAAAA8AAAAAAAAAAAAAAAAAlwIAAGRycy9k&#10;b3ducmV2LnhtbFBLBQYAAAAABAAEAPUAAACJAwAAAAA=&#10;" fillcolor="window" strokecolor="#7f7f7f" strokeweight=".25pt">
                  <v:textbox inset="3.6pt,1.44pt,3.6pt,1.44pt">
                    <w:txbxContent>
                      <w:p w14:paraId="42A9F18F" w14:textId="77777777" w:rsidR="00CD2370" w:rsidRDefault="00CD237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v:textbox>
                </v:rect>
                <v:group id="PhoneKeyboard" o:spid="_x0000_s1198" style="position:absolute;left:231532;top:3043348;width:3020040;height:2121408" coordorigin="231532,3043348" coordsize="3020040,21214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9UJxQAAANwAAAAPAAAAZHJzL2Rvd25yZXYueG1sRI9Ba8JAFITvBf/D8gRv&#10;uolaLdFVRFQ8SKFaKL09ss8kmH0bsmsS/71bEHocZuYbZrnuTCkaql1hWUE8ikAQp1YXnCn4vuyH&#10;HyCcR9ZYWiYFD3KwXvXelpho2/IXNWefiQBhl6CC3PsqkdKlORl0I1sRB+9qa4M+yDqTusY2wE0p&#10;x1E0kwYLDgs5VrTNKb2d70bBocV2M4l3zel23T5+L++fP6eYlBr0u80ChKfO/4df7aNWMJnO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PVCcUAAADcAAAA&#10;DwAAAAAAAAAAAAAAAACpAgAAZHJzL2Rvd25yZXYueG1sUEsFBgAAAAAEAAQA+gAAAJsDAAAAAA==&#10;">
                  <v:rect id="Rectangle 2" o:spid="_x0000_s1199" style="position:absolute;left:234052;top:3043348;width:3017520;height:21214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C2DxQAA&#10;ANwAAAAPAAAAZHJzL2Rvd25yZXYueG1sRI/BSsNAEIbvgu+wjNCb3Wht0dhtEaFiDy20FfQ4ZMck&#10;NTsbsmOavn3nIHgc/vm/mW++HEJjeupSHdnB3TgDQ1xEX3Pp4OOwun0EkwTZYxOZHJwpwXJxfTXH&#10;3McT76jfS2kUwilHB5VIm1ubiooCpnFsiTX7jl1A0bErre/wpPDQ2Pssm9mANeuFClt6raj42f8G&#10;pXztcPUpZZ+mT9s3Oq436XwU50Y3w8szGKFB/pf/2u/eweRBv1UZFQG7u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ALYPFAAAA3AAAAA8AAAAAAAAAAAAAAAAAlwIAAGRycy9k&#10;b3ducmV2LnhtbFBLBQYAAAAABAAEAPUAAACJAwAAAAA=&#10;" stroked="f" strokeweight="1pt">
                    <v:textbox inset="3.6pt"/>
                  </v:rect>
                  <v:group id="Group 3" o:spid="_x0000_s1200" style="position:absolute;left:231532;top:3053516;width:3018923;height:2106397" coordorigin="231532,3053516" coordsize="3018923,21063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UOTgxQAAANwAAAAPAAAAZHJzL2Rvd25yZXYueG1sRI9Ba8JAFITvBf/D8gRv&#10;uolasdFVRFQ8SKFaKL09ss8kmH0bsmsS/71bEHocZuYbZrnuTCkaql1hWUE8ikAQp1YXnCn4vuyH&#10;cxDOI2ssLZOCBzlYr3pvS0y0bfmLmrPPRICwS1BB7n2VSOnSnAy6ka2Ig3e1tUEfZJ1JXWMb4KaU&#10;4yiaSYMFh4UcK9rmlN7Od6Pg0GK7mcS75nS7bh+/l/fPn1NMSg363WYBwlPn/8Ov9lErmEw/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Dk4MUAAADcAAAA&#10;DwAAAAAAAAAAAAAAAACpAgAAZHJzL2Rvd25yZXYueG1sUEsFBgAAAAAEAAQA+gAAAJsDAAAAAA==&#10;">
                    <v:roundrect id="Rounded Rectangle 4" o:spid="_x0000_s1201" style="position:absolute;left:54058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cOCrwgAA&#10;ANwAAAAPAAAAZHJzL2Rvd25yZXYueG1sRE87a8MwEN4L/Q/iCt0aqS4JxY0SmkJItpLH4G6HdbWN&#10;rZOx1MT+97mhkPHjey/Xo+/UhYbYBLbwOjOgiMvgGq4snE/bl3dQMSE77AKThYkirFePD0vMXbjy&#10;gS7HVCkJ4ZijhTqlPtc6ljV5jLPQEwv3GwaPSeBQaTfgVcJ9pzNjFtpjw9JQY09fNZXt8c9L72K+&#10;K6Zi6jem2WQ/363Jiq619vlp/PwAlWhMd/G/e+8svM1lvpyRI6B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4KvCAAAA3AAAAA8AAAAAAAAAAAAAAAAAlwIAAGRycy9kb3du&#10;cmV2LnhtbFBLBQYAAAAABAAEAPUAAACGAwAAAAA=&#10;" fillcolor="#d9d9d9" stroked="f" strokeweight="1pt">
                      <v:textbox inset="3.6pt,,3.6pt">
                        <w:txbxContent>
                          <w:p w14:paraId="29CC2355"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202" style="position:absolute;left:233290;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EUwxAAA&#10;ANwAAAAPAAAAZHJzL2Rvd25yZXYueG1sRI9Li8IwFIX3wvyHcAfcaWJFGTpGGQcG3YmPRWd3ae60&#10;pc1NaTLa/nsjCC4P5/FxVpveNuJKna8ca5hNFQji3JmKCw2X88/kA4QPyAYbx6RhIA+b9dtohalx&#10;Nz7S9RQKEUfYp6ihDKFNpfR5SRb91LXE0ftzncUQZVdI0+EtjttGJkotpcWKI6HElr5LyuvTv43c&#10;5WKXDdnQblW1TX4PtUqyptZ6/N5/fYII1IdX+NneGw3zxQweZ+IR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xFMMQAAADcAAAADwAAAAAAAAAAAAAAAACXAgAAZHJzL2Rv&#10;d25yZXYueG1sUEsFBgAAAAAEAAQA9QAAAIgDAAAAAA==&#10;" fillcolor="#d9d9d9" stroked="f" strokeweight="1pt">
                      <v:textbox inset="3.6pt,,3.6pt">
                        <w:txbxContent>
                          <w:p w14:paraId="630D2691"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203" style="position:absolute;left:84538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ttHwwAA&#10;ANwAAAAPAAAAZHJzL2Rvd25yZXYueG1sRI9Li8IwFIX3A/6HcIXZjYkVRapRVBic3eBjUXeX5tqW&#10;NjelyWj77ycDAy4P5/Fx1tveNuJBna8ca5hOFAji3JmKCw3Xy+fHEoQPyAYbx6RhIA/bzehtjalx&#10;Tz7R4xwKEUfYp6ihDKFNpfR5SRb9xLXE0bu7zmKIsiuk6fAZx20jE6UW0mLFkVBiS4eS8vr8YyN3&#10;MT9mQza0e1Xtk9t3rZKsqbV+H/e7FYhAfXiF/9tfRsNsnsDfmXgE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7ttHwwAAANwAAAAPAAAAAAAAAAAAAAAAAJcCAABkcnMvZG93&#10;bnJldi54bWxQSwUGAAAAAAQABAD1AAAAhwMAAAAA&#10;" fillcolor="#d9d9d9" stroked="f" strokeweight="1pt">
                      <v:textbox inset="3.6pt,,3.6pt">
                        <w:txbxContent>
                          <w:p w14:paraId="6FF491FF"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204" style="position:absolute;left:1148362;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n7cwwAA&#10;ANwAAAAPAAAAZHJzL2Rvd25yZXYueG1sRI/NisIwFIX3wrxDuAPuNLGiDNUoKgzjTsaZRWd3aa5t&#10;aXNTmqjt2xtBmOXh/Hyc9ba3jbhR5yvHGmZTBYI4d6biQsPvz+fkA4QPyAYbx6RhIA/bzdtojalx&#10;d/6m2zkUIo6wT1FDGUKbSunzkiz6qWuJo3dxncUQZVdI0+E9jttGJkotpcWKI6HElg4l5fX5aiN3&#10;ufjKhmxo96raJ3+nWiVZU2s9fu93KxCB+vAffrWPRsN8MYfnmXgE5O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on7cwwAAANwAAAAPAAAAAAAAAAAAAAAAAJcCAABkcnMvZG93&#10;bnJldi54bWxQSwUGAAAAAAQABAD1AAAAhwMAAAAA&#10;" fillcolor="#d9d9d9" stroked="f" strokeweight="1pt">
                      <v:textbox inset="3.6pt,,3.6pt">
                        <w:txbxContent>
                          <w:p w14:paraId="3C34BCF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205" style="position:absolute;left:1453707;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S+aoxAAA&#10;ANwAAAAPAAAAZHJzL2Rvd25yZXYueG1sRI9La8JAFIX3Bf/DcIXu6ozxgURH0YK0O6ntIu4umWsS&#10;krkTMlNN/n1HELo8nMfH2ex624gbdb5yrGE6USCIc2cqLjT8fB/fViB8QDbYOCYNA3nYbUcvG0yN&#10;u/MX3c6hEHGEfYoayhDaVEqfl2TRT1xLHL2r6yyGKLtCmg7vcdw2MlFqKS1WHAkltvReUl6ff23k&#10;Lhcf2ZAN7UFVh+RyqlWSNbXWr+N+vwYRqA//4Wf702iYLebwOBOPgN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0vmqMQAAADcAAAADwAAAAAAAAAAAAAAAACXAgAAZHJzL2Rv&#10;d25yZXYueG1sUEsFBgAAAAAEAAQA9QAAAIgDAAAAAA==&#10;" fillcolor="#d9d9d9" stroked="f" strokeweight="1pt">
                      <v:textbox inset="3.6pt,,3.6pt">
                        <w:txbxContent>
                          <w:p w14:paraId="667376C5"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206" style="position:absolute;left:1758508;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B0MzxAAA&#10;ANwAAAAPAAAAZHJzL2Rvd25yZXYueG1sRI/NasJAFIX3Bd9huEJ3dcZIRKKjqFDsrlRdxN0lc01C&#10;MndCZqrJ23cKhS4P5+fjbHaDbcWDel871jCfKRDEhTM1lxqul/e3FQgfkA22jknDSB5228nLBjPj&#10;nvxFj3MoRRxhn6GGKoQuk9IXFVn0M9cRR+/ueoshyr6UpsdnHLetTJRaSos1R0KFHR0rKprzt43c&#10;ZXrKx3zsDqo+JLfPRiV522j9Oh32axCBhvAf/mt/GA2LNIXfM/E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dDM8QAAADcAAAADwAAAAAAAAAAAAAAAACXAgAAZHJzL2Rv&#10;d25yZXYueG1sUEsFBgAAAAAEAAQA9QAAAIgDAAAAAA==&#10;" fillcolor="#d9d9d9" stroked="f" strokeweight="1pt">
                      <v:textbox inset="3.6pt,,3.6pt">
                        <w:txbxContent>
                          <w:p w14:paraId="017C759D"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207" style="position:absolute;left:2063309;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d1ExAAA&#10;ANwAAAAPAAAAZHJzL2Rvd25yZXYueG1sRI/NasJAFIX3Bd9huIK7OmPEINFRqlB0V6ou4u6SuU1C&#10;MndCZqrJ23cKhS4P5+fjbPeDbcWDel871rCYKxDEhTM1lxpu1/fXNQgfkA22jknDSB72u8nLFjPj&#10;nvxJj0soRRxhn6GGKoQuk9IXFVn0c9cRR+/L9RZDlH0pTY/POG5bmSiVSos1R0KFHR0rKprLt43c&#10;dHXKx3zsDqo+JPePRiV522g9mw5vGxCBhvAf/mufjYblKoXfM/EI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XdRMQAAADcAAAADwAAAAAAAAAAAAAAAACXAgAAZHJzL2Rv&#10;d25yZXYueG1sUEsFBgAAAAAEAAQA9QAAAIgDAAAAAA==&#10;" fillcolor="#d9d9d9" stroked="f" strokeweight="1pt">
                      <v:textbox inset="3.6pt,,3.6pt">
                        <w:txbxContent>
                          <w:p w14:paraId="30A51AC3"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208" style="position:absolute;left:2365494;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XjfxAAA&#10;ANwAAAAPAAAAZHJzL2Rvd25yZXYueG1sRI/NasJAFIX3gu8wXKE7nWmKWqKj1ELRXVG7iLtL5jYJ&#10;ydwJmakmb+8IBZeH8/Nx1tveNuJKna8ca3idKRDEuTMVFxp+zl/TdxA+IBtsHJOGgTxsN+PRGlPj&#10;bnyk6ykUIo6wT1FDGUKbSunzkiz6mWuJo/frOoshyq6QpsNbHLeNTJRaSIsVR0KJLX2WlNenPxu5&#10;i/k+G7Kh3alql1y+a5VkTa31y6T/WIEI1Idn+L99MBre5kt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l438QAAADcAAAADwAAAAAAAAAAAAAAAACXAgAAZHJzL2Rv&#10;d25yZXYueG1sUEsFBgAAAAAEAAQA9QAAAIgDAAAAAA==&#10;" fillcolor="#d9d9d9" stroked="f" strokeweight="1pt">
                      <v:textbox inset="3.6pt,,3.6pt">
                        <w:txbxContent>
                          <w:p w14:paraId="3443A512"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v:textbox>
                    </v:roundrect>
                    <v:roundrect id="Rounded Rectangle 12" o:spid="_x0000_s1209" style="position:absolute;left:267220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uytwgAA&#10;ANwAAAAPAAAAZHJzL2Rvd25yZXYueG1sRE87a8MwEN4L/Q/iCt0aqS4JxY0SmkJItpLH4G6HdbWN&#10;rZOx1MT+97mhkPHjey/Xo+/UhYbYBLbwOjOgiMvgGq4snE/bl3dQMSE77AKThYkirFePD0vMXbjy&#10;gS7HVCkJ4ZijhTqlPtc6ljV5jLPQEwv3GwaPSeBQaTfgVcJ9pzNjFtpjw9JQY09fNZXt8c9L72K+&#10;K6Zi6jem2WQ/363Jiq619vlp/PwAlWhMd/G/e+8svM1lrZyRI6B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YG7K3CAAAA3AAAAA8AAAAAAAAAAAAAAAAAlwIAAGRycy9kb3du&#10;cmV2LnhtbFBLBQYAAAAABAAEAPUAAACGAwAAAAA=&#10;" fillcolor="#d9d9d9" stroked="f" strokeweight="1pt">
                      <v:textbox inset="3.6pt,,3.6pt">
                        <w:txbxContent>
                          <w:p w14:paraId="4F8B910B"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10" style="position:absolute;left:2974701;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kk2xAAA&#10;ANwAAAAPAAAAZHJzL2Rvd25yZXYueG1sRI/NasJAFIX3gu8wXKE7nWmKYqOj1ELRXVG7iLtL5jYJ&#10;ydwJmakmb+8IBZeH8/Nx1tveNuJKna8ca3idKRDEuTMVFxp+zl/TJQgfkA02jknDQB62m/Fojalx&#10;Nz7S9RQKEUfYp6ihDKFNpfR5SRb9zLXE0ft1ncUQZVdI0+EtjttGJkotpMWKI6HElj5LyuvTn43c&#10;xXyfDdnQ7lS1Sy7ftUqyptb6ZdJ/rEAE6sMz/N8+GA1v83d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pJNsQAAADcAAAADwAAAAAAAAAAAAAAAACXAgAAZHJzL2Rv&#10;d25yZXYueG1sUEsFBgAAAAAEAAQA9QAAAIgDAAAAAA==&#10;" fillcolor="#d9d9d9" stroked="f" strokeweight="1pt">
                      <v:textbox inset="3.6pt,,3.6pt">
                        <w:txbxContent>
                          <w:p w14:paraId="46AD1FBB"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11" style="position:absolute;left:692985;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CoWwQAA&#10;ANwAAAAPAAAAZHJzL2Rvd25yZXYueG1sRE9NS8NAEL0L/Q/LFLzZ3UYMErstbUH0JrYe4m3ITpOQ&#10;7GzIrm3y752D4PHxvje7yffqSmNsA1tYrwwo4iq4lmsLX+fXh2dQMSE77AOThZki7LaLuw0WLtz4&#10;k66nVCsJ4VighSalodA6Vg15jKswEAt3CaPHJHCstRvxJuG+15kxufbYsjQ0ONCxoao7/XjpzZ/e&#10;yrmch4NpD9n3R2eysu+svV9O+xdQiab0L/5zvzsLj7nMlzNyBPT2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hwqFsEAAADcAAAADwAAAAAAAAAAAAAAAACXAgAAZHJzL2Rvd25y&#10;ZXYueG1sUEsFBgAAAAAEAAQA9QAAAIUDAAAAAA==&#10;" fillcolor="#d9d9d9" stroked="f" strokeweight="1pt">
                      <v:textbox inset="3.6pt,,3.6pt">
                        <w:txbxContent>
                          <w:p w14:paraId="77080D74"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12" style="position:absolute;left:233290;top:3587921;width:4281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q96xAAA&#10;ANwAAAAPAAAAZHJzL2Rvd25yZXYueG1sRI9Ra8IwFIXfB/6HcAVfhqZVKKMzigjCfJJl+wHX5q4t&#10;Njc1yWz11y+DwR4P55zvcNbb0XbiRj60jhXkiwwEceVMy7WCz4/D/AVEiMgGO8ek4E4BtpvJ0xpL&#10;4wZ+p5uOtUgQDiUqaGLsSylD1ZDFsHA9cfK+nLcYk/S1NB6HBLedXGZZIS22nBYa7GnfUHXR31aB&#10;Oz8e8nr0p3yv74MunnXfrrRSs+m4ewURaYz/4b/2m1GwKnL4PZOO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avesQAAADcAAAADwAAAAAAAAAAAAAAAACXAgAAZHJzL2Rv&#10;d25yZXYueG1sUEsFBgAAAAAEAAQA9QAAAIgDAAAAAA==&#10;" fillcolor="#d9d9d9" stroked="f" strokeweight="1pt">
                      <v:textbox inset="3.6pt,,5.76pt">
                        <w:txbxContent>
                          <w:p w14:paraId="126F8726" w14:textId="77777777" w:rsidR="00CD2370" w:rsidRDefault="00CD2370"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13" style="position:absolute;left:997785;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hH6wwAA&#10;ANwAAAAPAAAAZHJzL2Rvd25yZXYueG1sRI/NasJAFIX3Bd9huIK7OmOkQaKjqFDqrtR2EXeXzDUJ&#10;ydwJmVGTt3cKhS4P5+fjbHaDbcWdel871rCYKxDEhTM1lxp+vt9fVyB8QDbYOiYNI3nYbScvG8yM&#10;e/AX3c+hFHGEfYYaqhC6TEpfVGTRz11HHL2r6y2GKPtSmh4fcdy2MlEqlRZrjoQKOzpWVDTnm43c&#10;9O0jH/OxO6j6kFw+G5XkbaP1bDrs1yACDeE//Nc+GQ3LNIHfM/EIyO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hH6wwAAANwAAAAPAAAAAAAAAAAAAAAAAJcCAABkcnMvZG93&#10;bnJldi54bWxQSwUGAAAAAAQABAD1AAAAhwMAAAAA&#10;" fillcolor="#d9d9d9" stroked="f" strokeweight="1pt">
                      <v:textbox inset="3.6pt,,3.6pt">
                        <w:txbxContent>
                          <w:p w14:paraId="36451D37"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14" style="position:absolute;left:1300762;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rRhxAAA&#10;ANwAAAAPAAAAZHJzL2Rvd25yZXYueG1sRI9La8JAFIX3gv9huII7nTHSIKmjVKHYXfGxSHeXzG0S&#10;krkTMlNN/n2nUHB5OI+Ps90PthV36n3tWMNqqUAQF87UXGq4Xd8XGxA+IBtsHZOGkTzsd9PJFjPj&#10;Hnym+yWUIo6wz1BDFUKXSemLiiz6peuIo/fteoshyr6UpsdHHLetTJRKpcWaI6HCjo4VFc3lx0Zu&#10;+nLKx3zsDqo+JF+fjUryttF6PhveXkEEGsIz/N/+MBrW6Rr+zsQjIH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s60YcQAAADcAAAADwAAAAAAAAAAAAAAAACXAgAAZHJzL2Rv&#10;d25yZXYueG1sUEsFBgAAAAAEAAQA9QAAAIgDAAAAAA==&#10;" fillcolor="#d9d9d9" stroked="f" strokeweight="1pt">
                      <v:textbox inset="3.6pt,,3.6pt">
                        <w:txbxContent>
                          <w:p w14:paraId="580F13EB"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15" style="position:absolute;left:1606107;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JywVxAAA&#10;ANwAAAAPAAAAZHJzL2Rvd25yZXYueG1sRI/NasJAFIX3Bd9huIK7OtPYBkkdRQVpd1J1ke4umdsk&#10;JHMnZEZN3r4jFLo8nJ+Ps9oMthU36n3tWMPLXIEgLpypudRwOR+elyB8QDbYOiYNI3nYrCdPK8yM&#10;u/MX3U6hFHGEfYYaqhC6TEpfVGTRz11HHL0f11sMUfalND3e47htZaJUKi3WHAkVdrSvqGhOVxu5&#10;6dtHPuZjt1P1Lvk+NirJ20br2XTYvoMINIT/8F/702hYpK/wOBOP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csFcQAAADcAAAADwAAAAAAAAAAAAAAAACXAgAAZHJzL2Rv&#10;d25yZXYueG1sUEsFBgAAAAAEAAQA9QAAAIgDAAAAAA==&#10;" fillcolor="#d9d9d9" stroked="f" strokeweight="1pt">
                      <v:textbox inset="3.6pt,,3.6pt">
                        <w:txbxContent>
                          <w:p w14:paraId="116C5018"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16" style="position:absolute;left:1910908;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4mOxAAA&#10;ANwAAAAPAAAAZHJzL2Rvd25yZXYueG1sRI/NasJAFIX3Bd9huIK7OmPEINFRqlB0V6ou4u6SuU1C&#10;MndCZqrJ23cKhS4P5+fjbPeDbcWDel871rCYKxDEhTM1lxpu1/fXNQgfkA22jknDSB72u8nLFjPj&#10;nvxJj0soRRxhn6GGKoQuk9IXFVn0c9cRR+/L9RZDlH0pTY/POG5bmSiVSos1R0KFHR0rKprLt43c&#10;dHXKx3zsDqo+JPePRiV522g9mw5vGxCBhvAf/mufjYZluoLfM/EI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uJjsQAAADcAAAADwAAAAAAAAAAAAAAAACXAgAAZHJzL2Rv&#10;d25yZXYueG1sUEsFBgAAAAAEAAQA9QAAAIgDAAAAAA==&#10;" fillcolor="#d9d9d9" stroked="f" strokeweight="1pt">
                      <v:textbox inset="3.6pt,,3.6pt">
                        <w:txbxContent>
                          <w:p w14:paraId="2EAAEFA0"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17" style="position:absolute;left:2215709;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Rf5wwAA&#10;ANwAAAAPAAAAZHJzL2Rvd25yZXYueG1sRI/NasJAFIX3Bd9huIK7OmOkQaKjqFDqrtR2EXeXzDUJ&#10;ydwJmVGTt3cKhS4P5+fjbHaDbcWdel871rCYKxDEhTM1lxp+vt9fVyB8QDbYOiYNI3nYbScvG8yM&#10;e/AX3c+hFHGEfYYaqhC6TEpfVGTRz11HHL2r6y2GKPtSmh4fcdy2MlEqlRZrjoQKOzpWVDTnm43c&#10;9O0jH/OxO6j6kFw+G5XkbaP1bDrs1yACDeE//Nc+GQ3LNIXfM/EIyO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Rf5wwAAANwAAAAPAAAAAAAAAAAAAAAAAJcCAABkcnMvZG93&#10;bnJldi54bWxQSwUGAAAAAAQABAD1AAAAhwMAAAAA&#10;" fillcolor="#d9d9d9" stroked="f" strokeweight="1pt">
                      <v:textbox inset="3.6pt,,3.6pt">
                        <w:txbxContent>
                          <w:p w14:paraId="133D408F"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18" style="position:absolute;left:2517894;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bJixAAA&#10;ANwAAAAPAAAAZHJzL2Rvd25yZXYueG1sRI/NasJAFIX3Bd9huEJ3dcaIsaSOogVpd1J1ke4umdsk&#10;JHMnZKaavH1HELo8nJ+Ps94OthVX6n3tWMN8pkAQF87UXGq4nA8vryB8QDbYOiYNI3nYbiZPa8yM&#10;u/EXXU+hFHGEfYYaqhC6TEpfVGTRz1xHHL0f11sMUfalND3e4rhtZaJUKi3WHAkVdvReUdGcfm3k&#10;psuPfMzHbq/qffJ9bFSSt43Wz9Nh9wYi0BD+w4/2p9GwSFd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fWyYsQAAADcAAAADwAAAAAAAAAAAAAAAACXAgAAZHJzL2Rv&#10;d25yZXYueG1sUEsFBgAAAAAEAAQA9QAAAIgDAAAAAA==&#10;" fillcolor="#d9d9d9" stroked="f" strokeweight="1pt">
                      <v:textbox inset="3.6pt,,3.6pt">
                        <w:txbxContent>
                          <w:p w14:paraId="1D4FC6C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9" style="position:absolute;left:2824605;top:3587921;width:425850;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iH8JxAAA&#10;ANwAAAAPAAAAZHJzL2Rvd25yZXYueG1sRE/LaoNAFN0H+g/DLXQT6pgURKyTUEqE1FWax6K7W+dG&#10;bZ074kyj+fvMopDl4bzz9WQ6caHBtZYVLKIYBHFldcu1guOheE5BOI+ssbNMCq7kYL16mOWYaTvy&#10;J132vhYhhF2GChrv+0xKVzVk0EW2Jw7c2Q4GfYBDLfWAYwg3nVzGcSINthwaGuzpvaHqd/9nFMw/&#10;dmm5mL5+yvP1+7SJTbdJikKpp8fp7RWEp8nfxf/urVbwkoS14Uw4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h/CcQAAADcAAAADwAAAAAAAAAAAAAAAACXAgAAZHJzL2Rv&#10;d25yZXYueG1sUEsFBgAAAAAEAAQA9QAAAIgDAAAAAA==&#10;" fillcolor="#d9d9d9" stroked="f" strokeweight="1pt">
                      <v:textbox inset=",,3.6pt">
                        <w:txbxContent>
                          <w:p w14:paraId="7A84B8F5" w14:textId="77777777" w:rsidR="00CD2370" w:rsidRDefault="00CD2370"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20" style="position:absolute;left:692985;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oOLxAAA&#10;ANwAAAAPAAAAZHJzL2Rvd25yZXYueG1sRI/NasJAFIX3Bd9huEJ3dcaIwaaOogVpd1J1ke4umdsk&#10;JHMnZKaavH1HELo8nJ+Ps94OthVX6n3tWMN8pkAQF87UXGq4nA8vKxA+IBtsHZOGkTxsN5OnNWbG&#10;3fiLrqdQijjCPkMNVQhdJqUvKrLoZ64jjt6P6y2GKPtSmh5vcdy2MlEqlRZrjoQKO3qvqGhOvzZy&#10;0+VHPuZjt1f1Pvk+NirJ20br5+mwewMRaAj/4Uf702hYpK9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yaDi8QAAADcAAAADwAAAAAAAAAAAAAAAACXAgAAZHJzL2Rv&#10;d25yZXYueG1sUEsFBgAAAAAEAAQA9QAAAIgDAAAAAA==&#10;" fillcolor="#d9d9d9" stroked="f" strokeweight="1pt">
                      <v:textbox inset="3.6pt,,3.6pt">
                        <w:txbxContent>
                          <w:p w14:paraId="51A5C9A8"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21" style="position:absolute;left:233290;top:4117033;width:4281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uitnvwAA&#10;ANwAAAAPAAAAZHJzL2Rvd25yZXYueG1sRE9Li8IwEL4L/ocwC15kTVVctWuURRB69QF7HZqxLdtM&#10;QpPV+u+dg+Dx43tvdr1r1Y262Hg2MJ1koIhLbxuuDFzOh88VqJiQLbaeycCDIuy2w8EGc+vvfKTb&#10;KVVKQjjmaKBOKeRax7Imh3HiA7FwV985TAK7StsO7xLuWj3Lsi/tsGFpqDHQvqby7/TvpGSxWv+O&#10;Q8qK4rIM48XZ6utxbczoo//5BpWoT2/xy11YA/OlzJczcgT09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q6K2e/AAAA3AAAAA8AAAAAAAAAAAAAAAAAlwIAAGRycy9kb3ducmV2&#10;LnhtbFBLBQYAAAAABAAEAPUAAACDAwAAAAA=&#10;" fillcolor="#bfbfbf" stroked="f" strokeweight="1pt">
                      <v:textbox inset="3.6pt,,5.76pt">
                        <w:txbxContent>
                          <w:p w14:paraId="174F3AB5" w14:textId="77777777" w:rsidR="00CD2370" w:rsidRDefault="00CD2370"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22" style="position:absolute;left:997785;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iRlQxAAA&#10;ANwAAAAPAAAAZHJzL2Rvd25yZXYueG1sRI/NasJAFIX3Bd9huEJ3dcaIVqKjaEHandS6iLtL5pqE&#10;ZO6EzFSTt+8IQpeH8/Nx1tveNuJGna8ca5hOFAji3JmKCw3nn8PbEoQPyAYbx6RhIA/bzehljalx&#10;d/6m2ykUIo6wT1FDGUKbSunzkiz6iWuJo3d1ncUQZVdI0+E9jttGJkotpMWKI6HElj5KyuvTr43c&#10;xfwzG7Kh3atqn1yOtUqyptb6ddzvViAC9eE//Gx/GQ2z9yk8zsQj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kZUMQAAADcAAAADwAAAAAAAAAAAAAAAACXAgAAZHJzL2Rv&#10;d25yZXYueG1sUEsFBgAAAAAEAAQA9QAAAIgDAAAAAA==&#10;" fillcolor="#d9d9d9" stroked="f" strokeweight="1pt">
                      <v:textbox inset="3.6pt,,3.6pt">
                        <w:txbxContent>
                          <w:p w14:paraId="765292A8"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23" style="position:absolute;left:1300762;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4cnxAAA&#10;ANwAAAAPAAAAZHJzL2Rvd25yZXYueG1sRI/NasJAFIX3Bd9huIK7OmOkKtFRtCB2V6ou4u6SuSYh&#10;mTshM9Xk7TuFQpeH8/NxNrveNuJBna8ca5hNFQji3JmKCw3Xy/F1BcIHZIONY9IwkIfddvSywdS4&#10;J3/R4xwKEUfYp6ihDKFNpfR5SRb91LXE0bu7zmKIsiuk6fAZx20jE6UW0mLFkVBiS+8l5fX520bu&#10;4u2UDdnQHlR1SG6ftUqyptZ6Mu73axCB+vAf/mt/GA3zZQK/Z+IRk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uHJ8QAAADcAAAADwAAAAAAAAAAAAAAAACXAgAAZHJzL2Rv&#10;d25yZXYueG1sUEsFBgAAAAAEAAQA9QAAAIgDAAAAAA==&#10;" fillcolor="#d9d9d9" stroked="f" strokeweight="1pt">
                      <v:textbox inset="3.6pt,,3.6pt">
                        <w:txbxContent>
                          <w:p w14:paraId="6E8B5BBE"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24" style="position:absolute;left:1606107;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yK8xAAA&#10;ANwAAAAPAAAAZHJzL2Rvd25yZXYueG1sRI/NasJAFIX3gu8wXKE7nTFSK9FRVCjtTmpdxN0lc01C&#10;MndCZqrJ23cKQpeH8/NxNrveNuJOna8ca5jPFAji3JmKCw2X7/fpCoQPyAYbx6RhIA+77Xi0wdS4&#10;B3/R/RwKEUfYp6ihDKFNpfR5SRb9zLXE0bu5zmKIsiuk6fARx20jE6WW0mLFkVBiS8eS8vr8YyN3&#10;+fqRDdnQHlR1SK6nWiVZU2v9Mun3axCB+vAffrY/jYbF2wL+zsQj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xcivMQAAADcAAAADwAAAAAAAAAAAAAAAACXAgAAZHJzL2Rv&#10;d25yZXYueG1sUEsFBgAAAAAEAAQA9QAAAIgDAAAAAA==&#10;" fillcolor="#d9d9d9" stroked="f" strokeweight="1pt">
                      <v:textbox inset="3.6pt,,3.6pt">
                        <w:txbxContent>
                          <w:p w14:paraId="33B30B06"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25" style="position:absolute;left:1910908;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rrIxAAA&#10;ANwAAAAPAAAAZHJzL2Rvd25yZXYueG1sRI/NasJAFIX3hb7DcAvu6kyjVYmOooLYXam6iLtL5jYJ&#10;ydwJmVGTt+8UCl0ezs/HWW1624g7db5yrOFtrEAQ585UXGi4nA+vCxA+IBtsHJOGgTxs1s9PK0yN&#10;e/AX3U+hEHGEfYoayhDaVEqfl2TRj11LHL1v11kMUXaFNB0+4rhtZKLUTFqsOBJKbGlfUl6fbjZy&#10;Z+/HbMiGdqeqXXL9rFWSNbXWo5d+uwQRqA//4b/2h9EwmU/h90w8AnL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66yMQAAADcAAAADwAAAAAAAAAAAAAAAACXAgAAZHJzL2Rv&#10;d25yZXYueG1sUEsFBgAAAAAEAAQA9QAAAIgDAAAAAA==&#10;" fillcolor="#d9d9d9" stroked="f" strokeweight="1pt">
                      <v:textbox inset="3.6pt,,3.6pt">
                        <w:txbxContent>
                          <w:p w14:paraId="7225982E"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26" style="position:absolute;left:2215709;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h9TxAAA&#10;ANwAAAAPAAAAZHJzL2Rvd25yZXYueG1sRI/NasJAFIX3gu8wXKE7nWmKWqKj1ELRXVG7iLtL5jYJ&#10;ydwJmakmb+8IBZeH8/Nx1tveNuJKna8ca3idKRDEuTMVFxp+zl/TdxA+IBtsHJOGgTxsN+PRGlPj&#10;bnyk6ykUIo6wT1FDGUKbSunzkiz6mWuJo/frOoshyq6QpsNbHLeNTJRaSIsVR0KJLX2WlNenPxu5&#10;i/k+G7Kh3alql1y+a5VkTa31y6T/WIEI1Idn+L99MBrelnN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7IfU8QAAADcAAAADwAAAAAAAAAAAAAAAACXAgAAZHJzL2Rv&#10;d25yZXYueG1sUEsFBgAAAAAEAAQA9QAAAIgDAAAAAA==&#10;" fillcolor="#d9d9d9" stroked="f" strokeweight="1pt">
                      <v:textbox inset="3.6pt,,3.6pt">
                        <w:txbxContent>
                          <w:p w14:paraId="2BED268D"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27" style="position:absolute;left:2517894;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YIEkxAAA&#10;ANwAAAAPAAAAZHJzL2Rvd25yZXYueG1sRI/NasJAFIX3Bd9huEJ3dcaIsaSOogVpd1J1ke4umdsk&#10;JHMnZKaavH1HELo8nJ+Ps94OthVX6n3tWMN8pkAQF87UXGq4nA8vryB8QDbYOiYNI3nYbiZPa8yM&#10;u/EXXU+hFHGEfYYaqhC6TEpfVGTRz1xHHL0f11sMUfalND3e4rhtZaJUKi3WHAkVdvReUdGcfm3k&#10;psuPfMzHbq/qffJ9bFSSt43Wz9Nh9wYi0BD+w4/2p9GwWKV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2CBJMQAAADcAAAADwAAAAAAAAAAAAAAAACXAgAAZHJzL2Rv&#10;d25yZXYueG1sUEsFBgAAAAAEAAQA9QAAAIgDAAAAAA==&#10;" fillcolor="#d9d9d9" stroked="f" strokeweight="1pt">
                      <v:textbox inset="3.6pt,,3.6pt">
                        <w:txbxContent>
                          <w:p w14:paraId="6D8B60C0"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28" style="position:absolute;left:2824605;top:4117033;width:425850;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HxGxQAA&#10;ANwAAAAPAAAAZHJzL2Rvd25yZXYueG1sRI9Ba8JAFITvgv9heYI33ajFlNRVRFA8WGltaa/P7DMJ&#10;Zt/G7KrRX+8KhR6HmfmGmcwaU4oL1a6wrGDQj0AQp1YXnCn4/lr2XkE4j6yxtEwKbuRgNm23Jpho&#10;e+VPuux8JgKEXYIKcu+rREqX5mTQ9W1FHLyDrQ36IOtM6hqvAW5KOYyisTRYcFjIsaJFTulxdzYK&#10;yvv+RFvz/hKvfvRHxuvTr9+Mlep2mvkbCE+N/w//tddawSiO4XkmHAE5f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kfEbFAAAA3AAAAA8AAAAAAAAAAAAAAAAAlwIAAGRycy9k&#10;b3ducmV2LnhtbFBLBQYAAAAABAAEAPUAAACJAwAAAAA=&#10;" fillcolor="#bfbfbf" stroked="f" strokeweight="1pt">
                      <v:textbox inset=",,3.6pt"/>
                    </v:roundrect>
                    <v:roundrect id="Rounded Rectangle 32" o:spid="_x0000_s1229" style="position:absolute;left:231532;top:4654140;width:571298;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CdhvwAA&#10;ANwAAAAPAAAAZHJzL2Rvd25yZXYueG1sRE9Li8IwEL4L/ocwC15kTVVctWuURRB69QF7HZqxLdtM&#10;QpPV+u+dg+Dx43tvdr1r1Y262Hg2MJ1koIhLbxuuDFzOh88VqJiQLbaeycCDIuy2w8EGc+vvfKTb&#10;KVVKQjjmaKBOKeRax7Imh3HiA7FwV985TAK7StsO7xLuWj3Lsi/tsGFpqDHQvqby7/TvpGSxWv+O&#10;Q8qK4rIM48XZ6utxbczoo//5BpWoT2/xy11YA/OlrJUzcgT09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TMJ2G/AAAA3AAAAA8AAAAAAAAAAAAAAAAAlwIAAGRycy9kb3ducmV2&#10;LnhtbFBLBQYAAAAABAAEAPUAAACDAwAAAAA=&#10;" fillcolor="#bfbfbf" stroked="f" strokeweight="1pt">
                      <v:textbox inset="3.6pt,,5.76pt">
                        <w:txbxContent>
                          <w:p w14:paraId="323B523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30" style="position:absolute;left:837212;top:4654139;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2W4/wwAA&#10;ANwAAAAPAAAAZHJzL2Rvd25yZXYueG1sRI9Ba8JAFITvBf/D8gRvdWMEa1NXEUHNpYeqpNdH9jUJ&#10;Zt/G7Brjv+8KgsdhZr5hFqve1KKj1lWWFUzGEQji3OqKCwWn4/Z9DsJ5ZI21ZVJwJwer5eBtgYm2&#10;N/6h7uALESDsElRQet8kUrq8JINubBvi4P3Z1qAPsi2kbvEW4KaWcRTNpMGKw0KJDW1Kys+Hq1Gw&#10;31VdbMz3LGvSS4a/KcZZikqNhv36C4Sn3r/Cz3aqFUw/PuFxJhw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2W4/wwAAANwAAAAPAAAAAAAAAAAAAAAAAJcCAABkcnMvZG93&#10;bnJldi54bWxQSwUGAAAAAAQABAD1AAAAhwMAAAAA&#10;" fillcolor="#bfbfbf" stroked="f" strokeweight="1pt">
                      <v:textbox inset="3.6pt,,3.6pt">
                        <w:txbxContent>
                          <w:p w14:paraId="06EB38E9"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31" style="position:absolute;left:1146144;top:4654137;width:1191486;height:505773;visibility:visible;mso-wrap-style:square;v-text-anchor:middle" arcsize="13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nHHwQAA&#10;ANwAAAAPAAAAZHJzL2Rvd25yZXYueG1sRE/Pa8IwFL4P/B/CE3abqR2O0hlFBGGXHeYGw9ujeTa1&#10;zUtJYo3/vTkMdvz4fq+3yQ5iIh86xwqWiwIEceN0x62Cn+/DSwUiRGSNg2NScKcA283saY21djf+&#10;oukYW5FDONSowMQ41lKGxpDFsHAjcebOzluMGfpWao+3HG4HWRbFm7TYcW4wONLeUNMfr1bB5fe0&#10;8p9d2VdjSqfSHPrVMPVKPc/T7h1EpBT/xX/uD63gtcrz85l8BO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5xx8EAAADcAAAADwAAAAAAAAAAAAAAAACXAgAAZHJzL2Rvd25y&#10;ZXYueG1sUEsFBgAAAAAEAAQA9QAAAIUDAAAAAA==&#10;" fillcolor="#bfbfbf" stroked="f" strokeweight="1pt">
                      <v:textbox inset="3.6pt,,3.6pt">
                        <w:txbxContent>
                          <w:p w14:paraId="69635141"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32" style="position:absolute;left:2365494;top:4654140;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IexAAA&#10;ANwAAAAPAAAAZHJzL2Rvd25yZXYueG1sRI9Ba4NAFITvhfyH5QV6a9ZYEDHZhBBo6yWH2mKvD/dF&#10;Je5b427V/PtuINDjMDPfMNv9bDox0uBaywrWqwgEcWV1y7WC76+3lxSE88gaO8uk4EYO9rvF0xYz&#10;bSf+pLHwtQgQdhkqaLzvMyld1ZBBt7I9cfDOdjDogxxqqQecAtx0Mo6iRBpsOSw02NOxoepS/BoF&#10;H+/tGBtzSso+v5b4k2Nc5qjU83I+bEB4mv1/+NHOtYLXdA33M+EIyN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noSHsQAAADcAAAADwAAAAAAAAAAAAAAAACXAgAAZHJzL2Rv&#10;d25yZXYueG1sUEsFBgAAAAAEAAQA9QAAAIgDAAAAAA==&#10;" fillcolor="#bfbfbf" stroked="f" strokeweight="1pt">
                      <v:textbox inset="3.6pt,,3.6pt">
                        <w:txbxContent>
                          <w:p w14:paraId="5078A5CD"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33" style="position:absolute;left:2672205;top:4654140;width:578250;height:505773;visibility:visible;mso-wrap-style:square;v-text-anchor:middle" arcsize="13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V7QwgAA&#10;ANwAAAAPAAAAZHJzL2Rvd25yZXYueG1sRI9Ra8IwFIXfB/sP4Q72NtNVcFJNyxAEQWGs+gMuzbWp&#10;Njc1idr9+0UY7PFwzncOZ1mNthc38qFzrOB9koEgbpzuuFVw2K/f5iBCRNbYOyYFPxSgKp+fllho&#10;d+dvutWxFamEQ4EKTIxDIWVoDFkMEzcQJ+/ovMWYpG+l9nhP5baXeZbNpMWO04LBgVaGmnN9tQqm&#10;X3Rdd/nlJLc57Zhrv5uaD6VeX8bPBYhIY/wP/9Ebnbh5Do8z6QjI8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9XtDCAAAA3AAAAA8AAAAAAAAAAAAAAAAAlwIAAGRycy9kb3du&#10;cmV2LnhtbFBLBQYAAAAABAAEAPUAAACGAwAAAAA=&#10;" fillcolor="#7f7f7f" stroked="f" strokeweight="1pt">
                      <v:textbox inset="3.6pt,,3.6pt">
                        <w:txbxContent>
                          <w:p w14:paraId="4B9F5731" w14:textId="77777777" w:rsidR="00CD2370" w:rsidRDefault="00CD2370"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34" type="#_x0000_t75" alt="C:\Users\t-dantay\Documents\First24\arrowbox1.png" style="position:absolute;left:2944406;top:4295846;width:186247;height:186247;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G&#10;LDbGAAAA3AAAAA8AAABkcnMvZG93bnJldi54bWxEj0FrwkAUhO8F/8PyhN7qphUkRDeioqWgh2rF&#10;XJ/ZZzY0+zbNbjX++26h0OMwM98ws3lvG3GlzteOFTyPEhDEpdM1VwqOH5unFIQPyBobx6TgTh7m&#10;+eBhhpl2N97T9RAqESHsM1RgQmgzKX1pyKIfuZY4ehfXWQxRdpXUHd4i3DbyJUkm0mLNccFgSytD&#10;5efh2ypom7NJX3e8KXTxfllvT/1x+bVU6nHYL6YgAvXhP/zXftMKxukYfs/EIyD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0YsNsYAAADcAAAADwAAAAAAAAAAAAAAAACc&#10;AgAAZHJzL2Rvd25yZXYueG1sUEsFBgAAAAAEAAQA9wAAAI8DAAAAAA==&#10;">
                      <v:imagedata r:id="rId59" o:title="arrowbox1.png" grayscale="t" bilevel="t"/>
                    </v:shape>
                  </v:group>
                </v:group>
                <v:roundrect id="Content" o:spid="_x0000_s1235" style="position:absolute;left:8260283;top:5160575;width:1529035;height:39639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hlVxwQAA&#10;ANwAAAAPAAAAZHJzL2Rvd25yZXYueG1sRI9Pi8IwFMTvgt8hPGFvmrqKlK5RZEHY22IVvL5tXv9g&#10;8lKabG2/vREEj8PM/IbZ7gdrRE+dbxwrWC4SEMSF0w1XCi7n4zwF4QOyRuOYFIzkYb+bTraYaXfn&#10;E/V5qESEsM9QQR1Cm0npi5os+oVriaNXus5iiLKrpO7wHuHWyM8k2UiLDceFGlv6rqm45f9WgR2J&#10;jqYsVuYvrw7yt+xP11Eq9TEbDl8gAg3hHX61f7SCVbqG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IZVccEAAADcAAAADwAAAAAAAAAAAAAAAACXAgAAZHJzL2Rvd25y&#10;ZXYueG1sUEsFBgAAAAAEAAQA9QAAAIUDAAAAAA==&#10;" fillcolor="#8dc43e" strokecolor="#0c235a" strokeweight=".25pt">
                  <v:stroke joinstyle="miter"/>
                  <v:textbox inset=",0,,.72pt">
                    <w:txbxContent>
                      <w:p w14:paraId="5FE900CA"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v:textbox>
                </v:roundrect>
                <v:roundrect id="Content" o:spid="_x0000_s1236" style="position:absolute;left:4236864;top:5150760;width:1503383;height:406212;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yvDqwQAA&#10;ANwAAAAPAAAAZHJzL2Rvd25yZXYueG1sRI9Pi8IwFMTvgt8hPGFvmrqilK5RZEHY22IVvL5tXv9g&#10;8lKabG2/vREEj8PM/IbZ7gdrRE+dbxwrWC4SEMSF0w1XCi7n4zwF4QOyRuOYFIzkYb+bTraYaXfn&#10;E/V5qESEsM9QQR1Cm0npi5os+oVriaNXus5iiLKrpO7wHuHWyM8k2UiLDceFGlv6rqm45f9WgR2J&#10;jqYsVuYvrw7yt+xP11Eq9TEbDl8gAg3hHX61f7SCVbqG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rw6sEAAADcAAAADwAAAAAAAAAAAAAAAACXAgAAZHJzL2Rvd25y&#10;ZXYueG1sUEsFBgAAAAAEAAQA9QAAAIUDAAAAAA==&#10;" fillcolor="#8dc43e" strokecolor="#0c235a" strokeweight=".25pt">
                  <v:stroke joinstyle="miter"/>
                  <v:textbox inset=",0,,.72pt">
                    <w:txbxContent>
                      <w:p w14:paraId="336FFDB3"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shape id="Picture 2" o:spid="_x0000_s1237" type="#_x0000_t75" alt="C:\Users\t-dantay\Documents\First24\calendar1.png" style="position:absolute;left:1421626;top:1468510;width:225083;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5b7EAAAA3AAAAA8AAABkcnMvZG93bnJldi54bWxEj9FqwkAURN8L/sNyhb7VjQZCGl1FFLFYX2r8&#10;gEv2mgSzd2N2jenfdwuCj8PMnGEWq8E0oqfO1ZYVTCcRCOLC6ppLBed895GCcB5ZY2OZFPySg9Vy&#10;9LbATNsH/1B/8qUIEHYZKqi8bzMpXVGRQTexLXHwLrYz6IPsSqk7fAS4aeQsihJpsOawUGFLm4qK&#10;6+luFPTbJN7n59ReDi4+3D5z+j4e70q9j4f1HISnwb/Cz/aXVhCnCfyfCUdAL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k5b7EAAAA3AAAAA8AAAAAAAAAAAAAAAAAnAIA&#10;AGRycy9kb3ducmV2LnhtbFBLBQYAAAAABAAEAPcAAACNAwAAAAA=&#10;">
                  <v:imagedata r:id="rId60" o:title="calendar1.png"/>
                </v:shape>
                <v:shape id="Picture 2" o:spid="_x0000_s1238" type="#_x0000_t75" alt="C:\Users\t-dantay\Documents\First24\calendar1.png" style="position:absolute;left:2712063;top:1462890;width:225083;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o&#10;QCXEAAAA3AAAAA8AAABkcnMvZG93bnJldi54bWxEj9FqwkAURN8F/2G5gm+6sQEbo6tIi7RYXzR+&#10;wCV7TYLZu2l2jenfdwXBx2FmzjCrTW9q0VHrKssKZtMIBHFudcWFgnO2myQgnEfWWFsmBX/kYLMe&#10;DlaYanvnI3UnX4gAYZeigtL7JpXS5SUZdFPbEAfvYluDPsi2kLrFe4CbWr5F0VwarDgslNjQR0n5&#10;9XQzCrrPefyVnRN72bt4/7vI6OdwuCk1HvXbJQhPvX+Fn+1vrSBO3uFxJhwBuf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oQCXEAAAA3AAAAA8AAAAAAAAAAAAAAAAAnAIA&#10;AGRycy9kb3ducmV2LnhtbFBLBQYAAAAABAAEAPcAAACNAwAAAAA=&#10;">
                  <v:imagedata r:id="rId60" o:title="calendar1.png"/>
                </v:shape>
                <v:roundrect id="Content" o:spid="_x0000_s1239" style="position:absolute;left:9789319;top:5159910;width:1512188;height:399329;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190vwAA&#10;ANwAAAAPAAAAZHJzL2Rvd25yZXYueG1sRE/JasMwEL0X8g9iArk1choowbEcQsCQW4lb6HVijRci&#10;jYylePn76FDo8fH27DRbI0YafOdYwW6bgCCunO64UfDzXbwfQPiArNE4JgULeTjlq7cMU+0mvtFY&#10;hkbEEPYpKmhD6FMpfdWSRb91PXHkajdYDBEOjdQDTjHcGvmRJJ/SYsexocWeLi1Vj/JpFdiFqDB1&#10;tTf3sjnLr3q8/S5Sqc16Ph9BBJrDv/jPfdUK9oe4Np6JR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nLX3S/AAAA3AAAAA8AAAAAAAAAAAAAAAAAlwIAAGRycy9kb3ducmV2&#10;LnhtbFBLBQYAAAAABAAEAPUAAACDAwAAAAA=&#10;" fillcolor="#8dc43e" strokecolor="#0c235a" strokeweight=".25pt">
                  <v:stroke joinstyle="miter"/>
                  <v:textbox inset=",0,,.72pt">
                    <w:txbxContent>
                      <w:p w14:paraId="2D7D725A" w14:textId="77777777" w:rsidR="00CD2370" w:rsidRDefault="00CD2370"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v:textbox>
                </v:roundrect>
                <v:roundrect id="Content" o:spid="_x0000_s1240" style="position:absolute;left:215043;top:515655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rvwgAA&#10;ANwAAAAPAAAAZHJzL2Rvd25yZXYueG1sRI9La8MwEITvhfwHsYXeGrk1lMSJEkLAkFuwW8h1Y60f&#10;RFoZS/Xj31eFQo/DzHzD7I+zNWKkwXeOFbytExDEldMdNwq+PvPXDQgfkDUax6RgIQ/Hw+ppj5l2&#10;Exc0lqEREcI+QwVtCH0mpa9asujXrieOXu0GiyHKoZF6wCnCrZHvSfIhLXYcF1rs6dxS9Si/rQK7&#10;EOWmrlJzL5uTvNZjcVukUi/P82kHItAc/sN/7YtWkG628HsmHgF5+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aH+u/CAAAA3AAAAA8AAAAAAAAAAAAAAAAAlwIAAGRycy9kb3du&#10;cmV2LnhtbFBLBQYAAAAABAAEAPUAAACGAwAAAAA=&#10;" fillcolor="#8dc43e" strokecolor="#0c235a" strokeweight=".25pt">
                  <v:stroke joinstyle="miter"/>
                  <v:textbox inset=",0,,.72pt">
                    <w:txbxContent>
                      <w:p w14:paraId="3BE61E8F" w14:textId="77777777" w:rsidR="00CD2370" w:rsidRDefault="00CD237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CD2370" w:rsidRDefault="00CD237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CD2370" w:rsidRDefault="00CD237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CD2370" w:rsidRDefault="00CD2370"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CD2370" w:rsidRDefault="00CD2370"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CD2370" w:rsidRDefault="00CD2370"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CD2370" w:rsidRDefault="00CD2370"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CD2370" w:rsidRDefault="00CD237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35">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61"/>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63"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CD2370" w:rsidRDefault="00CD2370"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CD2370" w:rsidRDefault="00CD237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CD2370" w:rsidRDefault="00CD2370"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61"/>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CD2370" w:rsidRDefault="00CD237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CD2370" w:rsidRDefault="00CD237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CD2370" w:rsidRDefault="00CD2370"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CD2370" w:rsidRDefault="00CD2370"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41" style="position:absolute;margin-left:0;margin-top:-.75pt;width:682pt;height:396.85pt;z-index:251672576;mso-position-horizontal:left;mso-position-horizontal-relative:margin;mso-width-relative:margin;mso-height-relative:margin" coordsize="11784304,6857998" o:gfxdata="UEsDBBQABgAIAAAAIQBWfLscGAEAAHoCAAATAAAAW0NvbnRlbnRfVHlwZXNdLnhtbJSSQU7DMBBF&#10;90jcwfIWJQ5dIISadEHKEhAqB7CcSeISjy2PCe3tsdMioSgqYukZv/9nvr3eHMzARvCkLZb8Ni84&#10;A1S20diV/H33lN1zRkFiIweLUPIjEN9U11fr3dEBsUgjlbwPwT0IQaoHIym3DjB2WuuNDPHoO+Gk&#10;+pAdiFVR3AllMQCGLCQNXq1raOXnENj2EMunSSLO2ePpXrIquXRu0EqGOKhIXbHI7R10M1CbZDw1&#10;lhmHy0iqLxN7t0xcMPEw0Gyw3xuN2Mxiy86R5ZGctqZeO7o5r/4S38zrBtir9OFZmhiQaDwJWNna&#10;qvxyfMnMUGbbVivIa0/bifpLu7Ff6GH8r3gdsTcYf9TF9HOqbwAAAP//AwBQSwMEFAAGAAgAAAAh&#10;ACOyauHXAAAAlAEAAAsAAABfcmVscy8ucmVsc6SQwWrDMAyG74O9g9F9cZrDGKNOL6PQa+kewNiK&#10;YxpbRjLZ+vbzDoNl9LajfqHvE//+8JkWtSJLpGxg1/WgMDvyMQcD75fj0wsoqTZ7u1BGAzcUOIyP&#10;D/szLra2I5ljEdUoWQzMtZZXrcXNmKx0VDC3zUScbG0jB12su9qAeuj7Z82/GTBumOrkDfDJ70Bd&#10;bqWZ/7BTdExCU+0cJU3TFN09qg5syxzdkW3CN3KNZjlgNeBZNA7Usq79CPq+fvin3tNHPuO61X6H&#10;jOuPV2+6HL8AAAD//wMAUEsDBBQABgAIAAAAIQB73blkPxMAAEqyAAAOAAAAZHJzL2Uyb0RvYy54&#10;bWzsXVlz20iSft+I/Q8IvsvCfTBaPaHR4egI74yj3RN+8QsEgiS2QQADQJa9G/vf98u6AB6gQMqi&#10;LHU52m4SRBWqCplZeXyZ9cvfvq1y42taN1lZXEysd+bESIuknGXF4mLyrz9uz8KJ0bRxMYvzskgv&#10;Jt/TZvK3X//zP355qKapXS7LfJbWBjopmulDdTFZtm01PT9vkmW6ipt3ZZUW+HFe1qu4xdd6cT6r&#10;4wf0vsrPbdP0zx/KelbVZZI2Da5e8x8nv7L+5/M0af85nzdpa+QXE4ytZf/W7N87+vf811/i6aKO&#10;q2WWiGHER4xiFWcFHqq6uo7b2Livs62uVllSl005b98l5eq8nM+zJGVzwGwsc2M27+vyvmJzWUwf&#10;FpVaJiztxjod3W3yj68fayObXUycCOtTxCu8pPf1fVVlaZ0Whs1mlX5rPzQt1ur8oVpMWRtaYfbx&#10;fV19qj7WfPL4+KFM/myMorxaxsUivWwqvANQBq20bK2aUBeLrv23eb2ifrAsxjf2jr6rd4QhGAku&#10;hr5v+SaGmuA3z3RN/OFvMVniVW+1S5Y3oqVlBaHrmC5v6odeEEUhG1Y85U9m41PjUYNTU1UrZcmV&#10;+pwVs/Kh+bgEcVNX62siLqge5XPUDF3L9X0bvW3P03F9N4q8rcHGUzXPHa272Q61P5eDGD1ZW06W&#10;kSMo4o3O01mfp/vK5wl52nQio3mayPi0jKuUSaKGs78QGWAmLjJ+L++LWTozfge3g+/z1PD5+rH7&#10;SUAwqmmmjZAVG7y+g5Ylxz9KyfG0qpv2fVquDPpwMYHYLGY0Eia84q+QXUw8zcRg49l/T4z5Koek&#10;/xrnhudZHg0WrCHuxSfZJTVsyjyb3WZ5zr7Ui7urvDbQ8mJyy/6Ixmu35YXxAKFqBR4bxNpvTb8L&#10;EmAQYdR1fr/6r3LGe448uopRscsk2dgD5VWMUPTCxt3rHr/kBZO1crEfKnxqv+cp66z4PZ3j7UGU&#10;ctm+Nhj3NrT+fs1HvIxnafdQNpaNp+bUF3U6x9qobi3evD9H0S1fY3EztUvZDq1a8lXYNSDeUt3O&#10;nlkWrWq5yoqy3n4uW1o58jlvIJeGLwitzV05+w7RXrf5VcnVhLhIliW0hKSt2bulu8BNJN9PwlYQ&#10;+0NsFdCAaBjYhUewle2aVhiwDSayXCfiFKVYyw58tZn6vheFoVwtyZ+SD45jLTu02CNBOEeyFqPZ&#10;Hl/4j3MAMYBiPiOJoVbO87jFVrqqoOg0xWJixPkC+iq9X3pAj33w5Xuj+BuaJvb3P7BeEyOPmxY/&#10;QCNhf1jDPscGcmTrHGvLy8Q8rOtNjuXC5jpulpzd2GgY3XFWlnyiVLA+Y0viLSH3oBU1VXKbQQh+&#10;wGA/xjUkHC5CP8evoOj/mRgP0HWxBv++j+sUc/qtwM7geoGN29r+l5p9Ac24+OWu/0txv2J8ArUF&#10;T5Ms0+OeeV2uPkMtv6SnonWfm8SXq5br4FDsk/Tykt0GhbiK2w/FpyohfZHeCxHfH98+x3UlyK/F&#10;m/hHKXcjQVRcOHT3UsuivLxvy3kmlFbJ5IL5T8nLvuJltTUyrXM8Dzu+DT5lPOyGtukxDQxEIfRa&#10;x3RCMxSaomcGboSXyddkiInXtsZu+WgL3WYHMsVSxRFxkqRF625RP4yxXftVKC8T9cuethmgx7Db&#10;A+jvJIz15PR6bIvu9a4nlJK1NXpFux62Kb7rfUjnrXFZ1+WDwXaP8aziW3ZgwWCBPQW7ynMcpsV3&#10;vGIHZuBH3KiCPejY7HcQzwCn5BgJGwij952aJMRgp0oyyoQXoKdpYjTd75Fl+ft1zaIkRRM8ubaL&#10;7WeKIS1UM0WnqT8DUwjfhbL6lXsAPi/pSIEDx7AYVYxxDRg1beO25YSuBdKkty58IR7I1gq4IgcH&#10;iOVFTBHsUbZlO7bYBLBdOC7bZHreAtYDWjHeoB485pOhO27ETmJ7toV2zLVi+/COSFKV3NETuBDn&#10;fbk8SILKi0IuohOpz2Bwvv63efmQLOO6nRqf2rKGfcocc5AQYLD9UoW/Ct92zMjhdol6E5HjBnAW&#10;kIwBNwuG7t6EhZdjY53JQWWZIdZx/248xyDhLKvbfxZ5VqQ00HhBxvaWerN7fx7zGqQiqaSLFg3P&#10;KhpOYCXC8/kYmTtPInPf80JB5lA/TV+IC6l2ajJXIpDps9oZ8iw+RvgvHiNz4and5xLh0tzyoyCy&#10;I39tY40sBBGw6TGV0aRvxDV9ce462MGFOA88pb/JTXHDQ6LFuTBDtNOvnu2K6knvhdA/hNbomirO&#10;MqS1MG1sjNayk87D0A5hDjE6dywwgrBVdstzTed/PXneRQRPpKm7poq5bcePLKZv7Cf3voHkeqZl&#10;czluw6kNW2lNjIe4RE5OFja2TXfTtNmQ4jtCSOgOWrO8jx79qDlEN/VdxCqog44GwjdrZr92Xmvn&#10;NXEAd/L3ndcvwKtdrFc5skfsSD0WdR3Yyz43KZgje8OiIEe2D0gGV7XC0AP8gTPdgKpVH+TH7tvJ&#10;whtEg4vzahnzwIvTD9Xw24dc1fAzkv01JrikbO4nxXnab3ffWNCdO2U6quCqLcbyg0M/Iij0JkM/&#10;fe6psmSKvwJchU9bSInHQWho1d7XiKdxINtqVB+ruP7zvjrjYa/sLsuz9jvDtME8oUEVXz9mCXnN&#10;6EuH03JNePm4ewu/02MByTFmaZMgpHY1/fKvBmi8L+3ZLC7a+PuX6zK5XyFi03z5/PG3pCyaL3FV&#10;3cX1u3kaU+N3TRrXyfJdnTbtuwqhUXCcfCB/PMg2S4ZQXR3Qi9z1yzSewQpkfH2+3gv7ujaluzyr&#10;JKiCPovFwyw2wG071h++OADn5Nw4ErBOEeQFDLFZZlUzMeppurpLZ0CD/Dbj0UTsxMZdnS2W8LGC&#10;exn/AhNQI1R6MTnjV6TOICAjpBwzGN//2uGlaUb238+uPPPqzDWDm7PLyA3Q7CZwTTe0rqyr/yPD&#10;0nKn902K9Yrz6yoTk8LVrWntxOwJdCO3GxiqkIsmGfLCgJhIwv/ZEKFI0NqRIGvqhDAvbAZNW6dt&#10;sqTLHG7BrpPWIX9g76N7BfSyCJpj3D0AggIMYIzwKbOTpewV7k8/tP1QIAp8mMsIaKwrWo4PT7NQ&#10;tMTnJwnxnviUk+bGOX8vkRndhDehe+ba/g3ey/X12eXtlXvm3wJ6c+1cX11dW/K9LLPZLC2I5p7+&#10;WtiKH4wLOify6IYhX6X8P3+l8l3gKn3EX3xSfnQeblgQapJ/7IsGFWx+IjAR7w/+kA0LcQiI1Qsy&#10;rLXrAgtDLUGQnLy66fEwwUBoBWwnZd/xYMS1MRKDE6x0aISnnBs0n37YSLi1+iBbMJKiAw653eDO&#10;l57bSfzeKryzbTQeBjo8aLUUrXY24HGYKA03VGASDTfcAkjRXknK/ekgSi55t7ng2Waow+CGkeP5&#10;HKikwYYabKjBhifnZBUrI0uA4/APAxsCNIW4L9P+NNaQeYmEC6rn64UmoLGGrxprCHSV3PKegDUk&#10;81fEjTXUUPOE0mqFc5l7PX4M/nbIHrZUAI3bwz8CamgBbo6EAE7ZR0ENeQ9cEWRgxbcKNUTWmpQj&#10;Q0H7p0ANLd9Fmqp6ExpqqBPSXiQhzUV+5COI2qdADSFjwsgXZK6hhjrv8oXyLl2EMh4h8ydBDa3A&#10;dwIZOrE11FDnFycvJM5VFGVIaxkB7BiG1CKvCslXHOfha6ihlufb8ryL950Kamip6Nq2k/tAqKEF&#10;oBLybJmBpKGGrCyFzpN/u3nyL8CrXYRXubFH7EgEyRAoFbixTZdbFBppiHIPBFQRjmxyXQNAwyqv&#10;7Kwo0SENVTT9eYtMaKTh+HJ3AAOdDmlIeHmNNNRIw5dBGgJnaEK94n5ojTQ8sALZD0IangLQRQUQ&#10;Bf4kTZZtmvxpuLjGwG77kjr7+71to34mJxU/CKDso3WXw+mYKAviipx8T9WM3APpOjqzILy+cp2b&#10;7aDxWl4Pja0XUFbJQALre2U73uV2FwfHnWW9Hd4tr9wjqrMNGKWyBQOk7s2Ak3eu9y1iXrwcXKdn&#10;qDptosLbvsajirytd5C3HHEOsPNQjbdOqVGIJqnU/Cxl31wbCusWH4yIH23yAdd7LVTwCBGf2mAE&#10;B6FqyQge6lgwHe85GMEcoGIeKKYKXaLQjSZrVbvwCWStYD4/H1mrGDVASVK8j4gXbZI1dygiVGSa&#10;WzkHpibrtymtVf2vn4+sVei/R9Yj4kN9sraQk88VXCq9ZIdstn21BZUnKGGSJS0/q7Tep7bQiLW2&#10;Ikv+SjWKqzrPrK3wIg39ZM9R2soQXIgKhHEN44n5QSHCOqiMxRTuw7OEdrR+hlwhW0Vzj88V2jHS&#10;AzKGdrR+jnmqaB6fp5BBB+UN7Rjpi83zJCbnnmiQ8nqOqrB8xMrt0bZ14XKe/cKrxJPc04XLh43a&#10;n08n6gI3W+cBKLt7HFsBoh2idj6loepcIp1LpHOJTp1LhKqnnTfqqFyi0HPcyOclx3QykU4meqPH&#10;daA8pOSUo5OJwiCksAQPYOjC5Qe7hPu1nXRS+WNJ5UPuAUcFIH5cNlEUuVbock8BL1y+4eSC32t/&#10;4XLWA51vQRVa33LhctdRnvIhXO6IaNBg4fIooqPzRJAUVcvx33pwSFd0VoHYx+OfOyTOyODnYMtR&#10;vsR+62dINDyF84Wq0HIv5BCZj4gO7SFzJ0S0X2ylunC5zrJ4oSwLRznbh8h8RLRoT5aFaYZwwQt8&#10;lE4nGkC0cHmp5Tk7Xxm1GTdqK+4sQkhnKh9QuRwYkkfk+Qjw9l5C9zyPwDGkAOp8Ik3oP0M+EYGo&#10;BFhry9V9YD4Rcp9xTqbAAejS5XSurs4n0vlEOHYybt79kA2qi/YemU9ErmwHVUxoC9IJRccmFKFc&#10;EmzkPprleU6t1QlFP2lCEc6fFpvmR126nJVl16XLGbrwJKXLLTOKIk+ACnTtcqSEyvL7447y/BG1&#10;y0VBc1F/Hd+2LNId1f5FUfxVzrnlpDmQdPw51/Pf1/E8Q2oSrmAXo4lQ5fURZySQX3j99uHDEMgM&#10;/py1S3ZImDwG/ZlPR2BBBXJ9s/MDDKjfVgCDBAfC41MYUFQChzL4rutBfN+RDQ57nIcOGn6cgJzh&#10;9nkCxN0bNcpxDAyq4PCIkIsnBThlEh2swZ5tHKjAYc8RzlIN5OkHsid5CJMswP1IthZPeT4ewkwv&#10;jyPSuoL8okazIGR82yLkH6G5ulgFTn2fyqJIQXxKhRoFo7K9EDEfHle2fSpcsRF9c3FUsMwHcgIE&#10;hVgeyTBCsbkv2KkQ7Chseu1dNfRtmPh6Oos8OZ636r0NhmwZhfjb1eFfNKHtAOwfkS/+viKZ24tD&#10;C5nLZNS6EN17Lo2USJ2IHpa5RLjPLGIph6Np4xYHq1R1VrSMh5K8xrnPxSKlAeDLbV2uGBP1Y3xr&#10;B2v3bsLHP8qhu+l671wrKT77R86J9uBffOqGseuIlVdw9I081ebQ425ooeSmIkuHIJXMkttTEOEw&#10;740EBxxMhuoifHcCwE2cxD4sMuu9uxMjy83N5fVxrEIuKC2Jbeqvl2MRoz6eY29ub0ml4cwl2XqQ&#10;Y+luzbF0cBUWTGiUQmUepVBGlm2JgL/rR0iY28j+t0IndAjOytPowLxSIErWP0if3MmxJ1IHFXKi&#10;yzl0R0SRibqEeOsfwuj7foAAMha+r3wDh0jnvrPF0qUSps1AvE3qooxq32TybaTQZgcomydiBIWt&#10;uELFBxxvSERMjx5lFXEe4MB0gsEhurzJBHQSqSiTgJO5fVRt5eJpSGIclrgl5Q+zohgBSQlErNgz&#10;jcgqX9xdydzTfVm6xgNOMcOZd2wrGe5iqCwDRO+jlcF0LtZwLpYqMBIp8Jrgmoc6rhAx+fd9XKcT&#10;I/+tgKsAKU3kWGrZF3yo+1f5kat0C37Yne9LZFKUlzijcZ6xjZNonz8P5CR48FSlNV2F/ziSGZU7&#10;yLLNXTuSA3cQTEK2I1mhhZT5/cy4V+Hex19DzCGL9/BTf/fz6FAfmsEmq0xVOulLtXEw1o7BlMLz&#10;8gz2+gw1BVtRhhrb2p7JUPs53NkI/6+5skNUC+OubCey4dRmCvBTXdnwZLsRxBTrTCXPmyS7hCvb&#10;dt0gfJrtIQWRHVIca78gGlIWhCB6STNG4TGO2TBsC05r7JmAYsBdbYeo67a25lT61aIzzGi/cAIk&#10;ErNgBaatlTeiGGar4Ch5nHprcxLqC+O/ZPZUt7copOrL7y0nsqQUJOMYXoTfJXSpqswwMwKjbgt3&#10;gmZGfrq1rmoBYfx4qUbumuosG+PNW1IUVhCgYlUqD9ewvdEqjPJtUB5xSIWbwZGwpZxIROr7Gomt&#10;nKHav/dX9u+pkixisxtwNoD8OpfCq7N4CLW7DuDhpxE+k8VDGtYzB5O54q8jtZbpho5H2UekfZhA&#10;/QbMNdAFM6IoxFVhCQBIZD/mxt3rOXpBi4kOgeREfIyWFvoBImBYB6yTBfSVxRNUunWyQzOIPAp5&#10;4g46xB2LRlx/iMnE7+/7sVWFX2m1du4z9ZMwRjGU4QMptNt5jLK0WQD4BZUl7BaL6cOiYhS0gPt7&#10;mSXXcRv3v7M9ZZra5bLMZ2n96/8DAAD//wMAUEsDBBQABgAIAAAAIQCMSNiT3wAAADIDAAAZAAAA&#10;ZHJzL19yZWxzL2Uyb0RvYy54bWwucmVsc7zSwUoDMRAG4LvgO4S5u9ndtiKl2V5E6FXqAwzJbDa6&#10;mYQkin17AyJYaPW2x8ww//8dstt/+ll8UMousIKuaUEQ62AcWwUvx6e7BxC5IBucA5OCE2XYD7c3&#10;u2easdSjPLmYRU3hrGAqJW6lzHoij7kJkbhuxpA8lvpMVkbUb2hJ9m17L9PvDBjOMsXBKEgHswJx&#10;PMXa/H92GEen6THod09cLlRI52t3DcRkqSjwZBx+D1fNayQL8jJivQxiXRFXDZtlDJsm8lVDt4yh&#10;+8vQL2Pofwzy7KcPXwAAAP//AwBQSwMEFAAGAAgAAAAhALFKt4LgAAAACAEAAA8AAABkcnMvZG93&#10;bnJldi54bWxMj0FPwkAQhe8m/ofNmHiDbYsg1m4JIeqJmAgmhtvQHdqG7mzTXdry711OenzzJu99&#10;L1uNphE9da62rCCeRiCIC6trLhV8798nSxDOI2tsLJOCKzlY5fd3GabaDvxF/c6XIoSwS1FB5X2b&#10;SumKigy6qW2Jg3eynUEfZFdK3eEQwk0jkyhaSIM1h4YKW9pUVJx3F6PgY8BhPYvf+u35tLke9vPP&#10;n21MSj0+jOtXEJ5G//cMN/yADnlgOtoLaycaBWGIVzCJ5yBu7mzxFC5HBc8vSQIyz+T/AfkvAAAA&#10;//8DAFBLAwQKAAAAAAAAACEAlGGM/TYRAAA2EQAAFAAAAGRycy9tZWRpYS9pbWFnZTQuanBn/9j/&#10;4AAQSkZJRgABAQAAAQABAAD/2wCEAAkGBxAPDRAPDQ8SDQ4PFhUPDw8OEBAPDQ4OFxIWFhURFRMY&#10;HyggGBolGxYVITEhJSkrLi4uFx8zODMsNygtLisBCgoKDg0OGxAQGzcfHyArLS0tKystNy0tKyst&#10;Ky0tLS0tLS0tLS0tLS0tLS0tLS0tLS0tLS0tNy0tLTctLS0rLf/AABEIAHsBmgMBEQACEQEDEQH/&#10;xAAcAAEAAgMBAQEAAAAAAAAAAAAABgcBBAUDAgj/xAA/EAABAwICBQkFBwMEAwAAAAAAAQIDBBEF&#10;EgYHITFRExQXQVJTcZKTMmFyscEiMzVCVIGyFiORJWJzgiQmNP/EABoBAQADAQEBAAAAAAAAAAAA&#10;AAACAwQBBQb/xAAsEQEAAgECBQQCAgIDAQAAAAAAAQIDEVEEEhMhMRQyQWEiMwWBNFJCQ3Ej/9oA&#10;DAMBAAIRAxEAPwC8QAAAAAAAAAAAAAAAAAAAAAAAAAAAAAAAAAAAAAAAAAAAAAAAAAAAAAAAAAAA&#10;AAAAAAAAAAAAAAAAAAAAAAAAAAAAAAAAAAAAAAAAAAAAAAAAAAAAAAAAAAAAAAAAAAAAAAAAAAAA&#10;ABjMnEBmTiAzJxAZk4gMycQGZOIDMnEBmTiAzJxAZk4gMycQGZOIDMnEBmTiAzJxAZk4gMycQGZO&#10;IDMnEBmTiAzJxAZk4gEUDIAAAAAAAAAAAAAAAAAAAAAAAAAAAAAAAAh+sbH5aSGOKnXJLOqpynWx&#10;ib1T3m3g8Nclpm3iFOa81jSFXurplW6zyqq715R209XkrtDLrO5zybv5fUcd5a7Gs7nPJu/l9Rw5&#10;a7Gs7sc8m7+X1HDlrsazuc8m7+X1HDlrsazuzzybv5fUcOWuxrO5zybv5fUcc5a7Gs7nPJu/l9Rx&#10;3lrsazuc8m7+X1HDlrsazuc8m7+X1HHOWuxrO7HPJu/l9Rx3lrsazuc8m7+X1HDlrsazuzzybv5f&#10;Ucc5a7Gs7nPJu/l9Rx3lrsazuc8m7+X1HDlrsazuc8m7+X1HDlrsazuc8m7+X1HDlrsazuc8m7+X&#10;1HDlrsazuxzybv5fUcOWuxrO5zybv5fUcOWuxrO7PPJu/l9Rw5a7Gs7nPJu/l9Rw5a7Gs7vajxmq&#10;gekkU8mZu2znK5jk4Ki9RG2Kl40mHYtaPErswPEEqqWGdEy8o1HKnBetDwstOS812ba25o1bxWkA&#10;AAAAAAAAAAAAAAAAAAAAAAAAAAAAAK11ufeUng/6Hp/x/izNxHwgFz0WdLML0Bqp4myLI2HNtRrk&#10;VVsY78bSs6aarq4ZmG50aVP6iPyqQ9fXZLoTudGdT+pj8qj19djoTudGlT+pj8qj19djoTudGlT+&#10;oj8qj19dnOhO6MY5g0tFLycyXv7L09lxqxZq5I1hXak1nu51y1AuAAXAXAXAXAXAXAXAXAXAXAXA&#10;XAwq7ALr0D/CqX4Pqp4fF/us24vZDvmdYAAAAAAAAAAAAAAAAAAAAAAAAAAAAAAKz1vfeUng/wCh&#10;6f8AH+LM2f4QKJfts+Jv8kN9vEqI8v0LTp9hvgnyPnp8vQh6HB8yPRrVc5bIm1V9wiNRAcY1jtY9&#10;W00aSo3YrnLZFX3G/HwMzGtp0UWzaeG3onps+tqeQfE2Ncquu1VXcRz8LGOvNEu0y806Odrd3U3i&#10;75Fn8f5lHP8ACurnpM72oKGoqpeRpIllk3uX8jE4uXqK8uWuOO6VazZ3+jjE7Xzw37OZfmZfW0Wd&#10;GXCxHDamkkSKsiWNy+y5NrH+CmnFmrk8K7UmrcptF66aDnUTWLT2V91fZ2VN+whfiK1vyJRjmY1c&#10;tFNKpk46xcDIGLgZuAuAuBi4GbgYcuxTouvQL8Kpfg+qnh8V+6zZi9kJAZ1gAAAAAAAAAAAAAAAA&#10;AAAAAAAAAAAAAArLW/8Ae0ng/wCh6f8AH+LM2f4QGJfts+Nv8kN9vEqI8v0PB7DfBPkfPT5ehD0O&#10;CPaezOZhk7mLZURNqcLmjhoicsRKGSdKqy0HwRldVLHKq8mxudyJ+bbuPT4rLOOusM2OvNPdaGEa&#10;JUlJNy0DFa+yturlVLHl5OIveNLNNcdazrCL63t1L4u+Rq4DzKrP8K4uekzrc1bUzWYSkkLUdNLn&#10;e9et0iKqI1V/ZDyOMnXNMS14Y/BAa3TPFqeoctSskKo5f7b4/wCyqX3IvCxrrhwWrpEKZveJd/Sf&#10;THDsRw90aOVahER7EyL9iZOClXD8Pkx5NfhO+Stq6O9opf8Ap5LIrnLE+zU2qq7diFPEf5H9pY/1&#10;oZh2rWvmhbJJMync5LpEqK5zU4OtuU0X42sT27oRhnRwcTwyejmdBVNRHt+01zdrJGdpFNeHJGSu&#10;sKrVmst/AtD66vbykeWnp19mSW93+9G8CnLxVaTonXHM93TqNWVc1iuhqYpnJ+Xa2/uuUxxtde/Z&#10;KcMo7Q4XPPUJSInI1CqrFSTYjHJvua7ZIjHz/CqK/lo6jtBcQSpbSorHOc3lHzJfk423tZff7ij1&#10;deXVPpTro0cewOWgnbTOdzmaREViRtW7lXZlRC3Fmi9OZG1NJ0dqi1Z18rEfLNHTuXake1yp7lVD&#10;Pbja69u6yMMuLjeAVWHyNZVIjmP2RzM2scvZXgpow565PCu9Jq0Ll6DDl2AXboD+FUvwfVTxOK/b&#10;ZsxeyEgM6wAAAAAAAAAAAAAAAAAAAAAAAAAAAAAAVjrh+8o/B/0PT/j/ABZmz+YQCJfts+Nv8kN9&#10;vEqIfomD2G+CfI+eny9CGrjb3NpJ3MVUcjHK1U3otuoljjW0auW8KLmxmrljVk08z43e0198q+J7&#10;lcWOJ1iGKbWny8aOtmhcrqd743KllWO91ThsJWrW0fk5EzHhPtWlVVVE8j5ppZI2JlyyXRLr17Tz&#10;+MrSsRFYX4ZmZ7vvXB7NL4u+Q4DzJn+Fb3PSZ3b0Z0qqsOc5GQPkpnLmc1zXIxP97XWshlz4qZZ7&#10;9pWUtNU8pNYGHVKIyqYsKu2KkzEfH5jHbgste9e66M1Z8tXTHQmllpnVeHtbFKxqyf2vupmWuqWT&#10;Zu6xg4i9bxWxfHExrDqaDVOTAopW/lje9P2upHia655j7dxT/wDPVBdGNI6t2JwufO96TPyvY5bs&#10;Vq9VuqxuzYaRinSPCil7czva4GJemeu/7SL4byj+Pn3LM/w1qKpxrEKFIaeCKjpnNRjJ1cscnJp1&#10;tTgvEjbo0vzTOskc9o0dzQDRyehkl5xWtnWRqWga5XI2y7X7dtyricsZIjSP7Tx0mvy4tQn/ALUn&#10;i3+Boj/EV/8Aa7OsnSOakSKGmVI5Jrq6WyK5rE6k95VweCuTWbfCeW817Q4+rdH1tfLV1b1nlp2J&#10;HG56JdubepbxmmOkVr2iUMP5TrLo6UaM4lV1b5I8SbTwpZIYmq5uS3Wtt6lGLNjpXTl1TtS0z5dT&#10;FsMfLgz6eslZNUMjusrdl5G7Uel+vYQx3iM0TXtGqVo1ppKmmOuiKe1LGKuwC79APwml+D6qeJxX&#10;7bNmL2QkJnWAAAAAAAAAAAAAAAAAAAAAAAAAAAAAACsNcX3tH4P+h6f8f4szZ/MK/iX7bPjb/JDd&#10;bxKmH6Mg9hvgnyPn58t8PpUvv2nBF9YkLW4VOrWtRdm1ERF3mnhZnqwry+1C9UzUdXTI5EVOTTel&#10;+s2cdP4Qpw+Vtsja32Wo3wREPK1alc64fZpfF3yPR4DzKjP8K1dtRU47D0mZbWhOL09dhyUU6okr&#10;WLDIxVRFey1kc3jsPJ4nFbHk548NWO0WrpKPz6pps6tirG8gu7OxVka3hwUsjjo07x3R6KSY1VU+&#10;EYRzRknKSJGsUTVW8jnKi/aXgm0qxUtmy8ydpildGNEEto41L7on/U7xHfiP7cx/rVpoqv8AqFJ/&#10;yIejn/Xb/wAZ6e6E51uObejV21qPVXJxbsuYuA/5Ls/w7uk9JNX4U1mFzNjc7I5qtdlR0ab2XTcZ&#10;sVox5dbwstHNX8XJ1d6MS0M8stbKxaiVqMZE1+dWxot1cqr7y3ic3UiIr4hHHTlnu51WltK2368q&#10;p4ZC6v8AiIT+1563l/8AJpvgf80O8B7ZM/mHL1d44yjrVSZcsNQiMVy7mPRfsqvuLeLxTkp28whi&#10;tyz3d7SvQOpqat9VQ1aJHPZzmPe7K11vaaqdXuMmHiYpXltHhbfFMzrDnY/oxR4dRIs08tRXuSzb&#10;TPRivXryX9lC3Blvkydo0hG9YrX7QpD0FDDl2AXjq/8Awml+D6qeJxX7bNmL2wkJnWAAAAAAAAAA&#10;AAAAAAAAAAAAAAAAAAAACr9cf3tH4P8AoenwHizPn+FfRus5i8HNVfBFQ3T4UQ/RGHVLJYWPjcjm&#10;q1NqeB4FomJ0luidYbJF1GdY/wCE1H7fM0cL+2FeX2oTqi/+6b/iT5m3jvZCnB5W4eU1Kw1vVbHO&#10;p42uRXsVVcidVz0uArPeWfPKu7noM7LXKi3RVRU3Ki2VP3A3kxurRMqVUyJw5RSHSp/rCXNO7Skk&#10;c5cz3K9y71cquVf3UnEaeEX22rkRuVssjWbsqPcjbcLHOWPOjusvNrlRUVqq1U3Ki2VF9ynXH3LU&#10;PfblHvktuzuV1vC5yIiPEO6vWlxCeJLQzSRJwY9UT/ByaVt5jUiZjw+FrJVfnWWRX7s+d2e3C53l&#10;jTTQ1l8rUPV2dXvV6bnq5c6f9t40jTTQ1Ylne9UWR7nqm5XuVyp/kRER4HwdcbUGJ1Ebcsc8sbey&#10;17kT/BGaVnzDsWl4SSueuZ7nPcu9zlVy/wCVJRER4cfFwMKuwC8tX34TS/B9VPF4r9tmzF7YSIzr&#10;AAAAAAAAAAAAAAAAAAAAAAAAAAAAAABV2uX7yj8JPoelwHizPn+Fd3PQZ25S4vVQtyw1EkTOy1dh&#10;CcdLTrMJRaY8Pb+oq79ZN5iPRx/6u89t3lUY1VysVk1TJIx29jlu1TsYqROsQ5NrT8vGjrZYHK6C&#10;R0LlSyuYtlVOBK1K290auRMx4bf9Q136ybzEOjj/ANUue27QmnfI5XyOV713uct1UsiIjtCMzq+L&#10;nXC4C4C4C4C4C4C4C4C4C4C4C4C4C4GHLsUC9NXyf6TSfB9VPF4r9tm3H7YSIzpgAAAAAAAAAAAA&#10;AAAAAAAAAAAAAAAAADg6YaNMxKnSNzuTlYueKREvkd7060UvwZ5xW1QvTmhXTtWWIIux8Cpxu5L/&#10;ALG/1uP7UdGzHRniHag8zh63H9nRsdGeIdqDzOHrcf2dGx0Z4h24PM4763H9nRsdGeIduDzOHrcf&#10;2dGx0Z4h2oPM4563H9nRsdGeIdqDzOHrcf2dGx0Z4h24PM4etx/Z0bHRniHag8zh63H9nRsdGeId&#10;uDzOHrcf2dGx0Z4h24PM4763H9nRsdGeIdqDzOOetx/Z0bHRniHag8zh63H9nRsdGeIdqDzOHrcf&#10;2dGx0Z4h2oPM4etx/Z0bHRniHag8zh63H9nRsdGeIdqDzOHrcf2dGx0Z4h2oPM4etx/Z0bHRniHa&#10;g8zh63H9nRsdGeIdqDzOHrcf2dGx0Z4h2oPM4etx/Z0bHRniHbg8zh63H9nRs2KHVdVOkRKmaOOH&#10;8/JXc9zetE4HLcdSI/GO5GGfla1HSshiZFGmVkaIxqcERDy7Wm06y0xGnZ7HHQAAAAAAAAAAAAAA&#10;AAAAAAAAAAAAAAAAAAAAAAAAAAAAAAAAAAAAAAAAAAAAAAAAAAAAAAAAAAAAAAAAAAAAAAAAAAAA&#10;AAAAAAAAAAAAAAAAAAAAAAAAAAAAAAAAAAAAAAAAAAAAAAAAAAAAAAAAAAAAAAAAAAAAAAAAAAAA&#10;AAAAAAAAAAAAAAAAAAAAAAAAAAAAAAAAAAAAAAAAAAAAAAAAAAAAAAAAAAAAAAAAAAAAAAAAAAAA&#10;AAAAAAAAAAAAAAAP/9lQSwMECgAAAAAAAAAhAL9NvjlWFgAAVhYAABUAAABkcnMvbWVkaWEvaW1h&#10;Z2UzLmpwZWf/2P/gABBKRklGAAEBAQDcANwAAP/bAEMAAgEBAQEBAgEBAQICAgICBAMCAgICBQQE&#10;AwQGBQYGBgUGBgYHCQgGBwkHBgYICwgJCgoKCgoGCAsMCwoMCQoKCv/bAEMBAgICAgICBQMDBQoH&#10;BgcKCgoKCgoKCgoKCgoKCgoKCgoKCgoKCgoKCgoKCgoKCgoKCgoKCgoKCgoKCgoKCgoKCv/AABEI&#10;AD4A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o/b4/bkH7MWn2fgzwVp1rf+K9Ys2uIftRJhsIA+0TOowXLkOEXIGUZicAK3w5N+3/APtj&#10;XMnnzfHXUdzAbvLsrWMHAxnakQUfgBV//gpNqmo6j+2142s76+kmi0/+zYLON24hjOm2spRfQb5H&#10;b6ua8NaRFOGav6M4R4WybC5HRq1aMZzqRjNuUVL4kpJK97JJ2033ep/HvH3HPEeL4oxNGjiJ0qdG&#10;cqcYwk4r3G4tvlau203d3tey0R7B/wAN8fthf9F21T/vxB/8bo/4b4/bC/6Ltqn/AH4g/wDjdeQg&#10;0YJ4FfUf2Hkn/QLT/wDAI/5Hxf8ArVxN/wBB1b/wZP8AzPXv+G+P2wv+i7ap/wB+IP8A43R/w3x+&#10;2F/0XbVP+/EH/wAbrj/CfwB+OXjnQR4o8HfCDxJqmnN/q76x0WaSKTHXayrh8Hg7c4PHWuZutH1e&#10;x1hvD99pV1Bfx3HkSWM0DLMsuceWUI3BsnG3Gc8da56eW8M1ZyhCjRbjulGDa9VbT5nTVz7jKhTh&#10;UqYnERjL4W51En6O9n8j0yT9t/8AazlcyP8AHnxBuY5O26AH4ADA+g4o/wCG3P2sP+i8+Iv/AAM/&#10;+tXlYOeRRXV/Y+Uf9A9P/wAAj/kcX+sXEP8A0GVf/Bk/8z1T/htz9rD/AKLz4i/8DP8A61H/AA25&#10;+1h/0XnxF/4Gf/Wryuin/Y+U/wDQPT/8Aj/kL/WLiD/oMq/+DJ//ACR6p/w25+1h/wBF58Rf+Bn/&#10;ANaj/htz9rD/AKLz4i/8DP8A61eV0Uf2PlP/AED0/wDwCP8AkH+sXEH/AEGVf/Bk/wD5I9U/4bc/&#10;aw/6Lz4i/wDAz/61H/Dbn7WH/RefEX/gZ/8AWryuij+x8p/6B6f/AIBH/IP9YuIP+gyr/wCDJ/8A&#10;yR6p/wANuftYf9F58Rf+Bn/1qP8Ahtz9rD/ovPiL/wADP/rV5XRR/Y+U/wDQPT/8Aj/kH+sXEH/Q&#10;ZV/8GT/+SPVP+G3P2sP+i8+Iv/Az/wCtQP23P2sAc/8AC9/EB/3rvP8ASvK6KP7Hyn/oHp/+AR/y&#10;D/WLiH/oMq/+DJ//ACR9Vfs3/wDBUj4xeCfGFvY/HPVx4k8PXEipcTvaJHdWCfxSoY1XzQOpRgWI&#10;GFI6H9JtJ1Oy1rTLfV9Nuo57e6hWW3nhYMkiMMqykdQRgg96/C58bSWPbNfsX+xdcT3X7J/w+kuJ&#10;mkYeFrVNzH+FUCgfQAAfQV+Q+JXD+W5fGjjcLBQcm4yUVZPS6dlono7239T9/wDBnizOc3rYjLsd&#10;VdVQipxlJtyWtmnJ6tapq70tpo7L83/+CjgA/bk+IQH/AD20w/8AlJsq6T/gmX8Pfh18UfjD4k8C&#10;/EfQ7fULXUvBdzFHa3WArL9ptSxUj5hIMAqykFcMQciub/4KOf8AJ83xB/67aZ/6abKrn/BOq7+G&#10;0P7SWn2vxAvprC4ni2eG9Tt7poWt9R3DapdWClZIzLHsdWVi4XB34r7jFxqS8P4cnMmqFNpx3TUI&#10;u622td+V7an5fhZUo+K9X2qi4vF1k1P4WnUmrPR73srq17XstV0P7S//AATL+Mvwk1C6134U6dde&#10;LvDoYtCtjGHv7dc8I8K8ykZwGiB3YJKp0rgP2Ofg9pnxL/as8O/Cz4laJKtot7O+rabdL5bt5EDz&#10;eS8bDO1mVFZSAdrHkV+vFtFHLar82c80HTLNnWR4FZo2yhZQdp9R6V+aUvErOP7LqYXERUpSi4qo&#10;nyyTasm9Gm15WP2fEeC+Q/21SxuFqOFOM4ylSa5otJpuKd00na2vN92glnpljaW628FsqooAVVXA&#10;UAYAA9hxXiH7a03we+FXwx1j4p+J7Z9H1C+tV0v+3vD+mwf2tOrKdltFcOjeVkBhvbhBkqVYKw94&#10;4Ar4z/4LHeOLGy+EfhnwCsy/atV8RNdqvX9zbQMr/Q7riL8M18twzg5Zhn1DD62lLW29l7z79Efc&#10;ccY6GU8J4rFWV4R9260Un7sfnd6WPz1keF5Ge3g8qNmzHFv3bF7DOBnHrgZrpvhF8GfiV8d/FU3g&#10;r4VeGjqup2+nvfSWv2uGHECPGjPuldV4aVBjOfm+tcvmrmheIfEHhi+bUvDWuXmnXLRGJrixunhk&#10;MZIJUspB2kgHHTIHpX9S1o4j2DjQaU7aOSbV/NJpv716n8Q4WWEWKi8UpOnf3lFqMreTakl80/Q9&#10;jX/gnF+2e3/NF29/+J/p/H/kxXJePP2Vvj38M/B114/8aeAWtdJsdQaxvbuHULa4+zzq5Qo6wyOy&#10;/MMZIA5Xn5lz9AfHfxz43sv+Ca/wp8RWnjHVY9QuvEU6XN/HqEqzTLm++VnDbmHyrwT/AAj0FZ/7&#10;Eur3nx6/Z6+L37NHiG+bUNT1DT/7c0X7ROzTS3ShQCzEkkLNDaNj3PrXw9PPs+p4GeOrum6dOryS&#10;SjJPlVTklJNza80raLc/S63C/CtbMqeW4VVlVq0FVg5Tg480qTqRg0qcXq1yt3W+h85+Avg38Tvi&#10;f4b17xd4F8IT6hp/he1Fzrlwk0S/ZoSrtuwzAv8ALG5wgYgLyBkUz4WfCT4i/GvxWvgn4X+GJNW1&#10;I28lwbeOeOPbEmNzlpGVQMso5PUgd6+y/wBkDxB4f/Zy+EPww8B+MdIjFx8Z/EV5LqkN/aj/AI8T&#10;Cbe2Tr0kke0ZcggrPJx3rmfgB8PtQ/Y48J/H74uX7Ot54X8zwx4X1KRVMjTSMGjlZMY2sZdPk9MF&#10;vetK3FmKjUxVOnCN04xo3v77c/ZO+utqie1vdt6mOH4FwcqeBq1akuWUZSxFrXppUlXjbTTmpPrf&#10;301psvD/AAJ+w/8AtQfEzw7H4s8C/DMahp0txPDFdR61ZKrtDK0UmN0wyA6MA3Q4yCRzVHx1+yD+&#10;0R8NNd0Hw143+Hpsb7xPqAsdDt/7UtZDdTlkXZmOVgvMicsQOetfTHgrwfq/jf8A4Jg+BdH8N/GH&#10;QfBEkfia6k/tjXtfbTbd1FxfDyhKoJ3EsGC9whPavEfCeheKfCH7YPw18I+IvjfpHjkQ+KtJuYdQ&#10;8P8AiR9StYd96qGPe2NsmI8soH3WXk5qsHn+Z4rE4lOdO1KVVcvJPmahdJ83Py6u11bb7ycw4WyT&#10;B4LByVOs5V4UZc/tKfInV5W1yez59E2k72vZu+zjH/BOH9s8jd/wphsev9vaf/8AJFZvhX9g79q/&#10;xtps2r+GfhQ11bwahdWU0n9tWS7Z7ed4Jkw0w+7JG656HbkEggn3j9tP4WePtQ+OvjDxpon7Yfgz&#10;w/bRxwzQ+GL3x9La3sXl2cWU+zqCFZ2Usoz828HvXzt+zT8Q/iA37QPgPSP+E51pbW68faX9qtTq&#10;cvlzebfxGTem7Db9zFs/e3HOcmnl+b55mOUvF0qtFtRUmvZ1Fa8W2tamr6XWmj7oM2yDhfKM+WAr&#10;UMQoucoKXtaXvWkoqSSpOy6tNX1W1nfR8W/sHftXeBPC2oeNfFvwpaz0vSbOS61C6OtWUnkwoNzN&#10;tjmZjgAngE15CD3xX0J/wUc8ceNbP9r/AMdeFrTxfqkWmFdPT+zo9QkWDa+m2zOvlhtuGLMSMckk&#10;nrXz3Xu5Diswx2W08Ti3G9SMZJQTVlKKdneUrvXdW9D5binB5RludVsHgFUSpTnCTqSjJtwk43XL&#10;GNk7bNN+Y2QExsM9jX7EfsSnP7JXw/P/AFLNv/Kvx568EV+w37Ev/JpXw9/7Fe2/9Br4bxW/5FOH&#10;/wAb/wDSWfp/gR/yUGK/69L/ANLR+cf/AAUc/wCT5viD/wBdtM/9NNlXi9rcizuY7xYIZTHIGEdx&#10;Hujf2YZGVPcZ6V7R/wAFHP8Ak+T4gH/ptpn/AKabKuC+Efi74VeGNax8XfhCPFOmscsIdcurGeP7&#10;owGifawxu4Kgk/xqK+1ympKjwzhZxg5tUafuxtd+5Ha7ivxR+Z8RUo1uM8dTlUVNPEVvelzWX72W&#10;/KpSt6Jn6V/sZ/tdfAT4u+EtN8G+EteGla5Fb7ZPC+rahLJcowUlhC8zE3EYCsRsJ2oBlU+6Pf8A&#10;cAMk18Z/s4ftp/8ABOf4aaQ1v4M8NXHgRtuyX7doc1xc3A3ZG6eA3DyAEnAkfIzwBW/8S/8AgrZ+&#10;zj4WjktfAllrfiibycwSWdn9lt9/913uNsi/VY2/GvwPMOGc1xGaSjgsFWjBvTnWvzlblt6t+bZ/&#10;VGScbZDg8ipyzPMcPKpFWfs5WVlZK0Pjv3tFf4Uj6Y8XeL9E8FaHdeJPEeq29jp9lbtNd3l0+2OJ&#10;B1Zj2Ffkf+2J+0bd/tN/Gy88c26yRaPaL9i0C2kGCtqjNh2HZ3Ylz3GVU52irn7T/wC2v8Y/2o7o&#10;WHiO5j0nw/DNutfD2myMIyQxKvMx5mccYJwoxlUUk58hHHFfqnBHBdTIW8ZjLOtJWSWqgnvr1b2d&#10;tldJu7Pw/wASvEiPFSjgMAmsPF3bejm1tp0itWk9W7NpWSCjJHIoor9GPyE98+Lfx4+GPi79hX4d&#10;fBPQ/ELTeJtA1uW51bTv7PuEEEbfayG814xE3+tj4RmPzexxy37GXxw0/wDZ9/aD0Xx/4hvpoNGY&#10;S2euNDGzn7NKhXcVRWZgj+XLtUEny8AEkCvLKK8eGSYOOX1sG7uFVzcrtX/eNt200tfTe2l7nvz4&#10;kzKea4bMPdVSgqajZO1qSSjdNu90lzWaT1ske0ftn/tB+G/ip8drHxH8GdSkj8O+E9IsbHwpNb20&#10;tuIxCBLvWKVFZCsjbBkdIlI4Ir0j9ur9tP4Y/Hf4NeH/AAh8LLh1vdX1CPVfGVqtlPD9luI7ZIxA&#10;7yIq3HzNgOm5f9GU55Wvk+iuePDOWRlhHr/s1+XVa3S1npq7pS0t72vkdtTjPOqkcfG8bYy3Po/d&#10;s3ZQ191crcNb+7p0TPq7wV8U/wBk3x/+xD4W/Zy+L/xwvPC+paTrVxqFx9l8M3t4QTPd7FzFCyEF&#10;Jw3DZBwDXAR237LHwd+NHw98Z/Cj4+33iiy0/wAVWt54ilvfC93Z/YbeGaF96h4w0pI38IGPy4xk&#10;jPiFFFHh6jQqVXCvU5akpylC8OW873t7nN1uve6K9+s4jiyviqdBVMLR56MacY1LVOe1O3Lf97yO&#10;9rP3NU3a2lvrH4+t/wAE/Pj38X9a+Lmp/tdaxp02sPAz2Nv4B1J0j8u3ihGGaAHkRg9O9eCfDzWf&#10;Avw7/aS8P+I7fxLJdeGdB8d2d2msNYyq8thBeo/nmEKZATEm7ywu7PGM8VxNFbYHJY4HCPDKvUnD&#10;l5EpOD5UlZW5YRd7d7+hz5pxHUzTHfXXhqVOrzuo5QVRc0m+Z8ylUkrN6+6o+p6h+2n8T/Bnxl/a&#10;h8VfEv4d6s1/ouqGxNleNZzQGTy7G3ib5JkR1w6OOVGcZHBFeX0UV6GBwlPAYOlhqbbjTjGKvvaK&#10;SV9tbLU8nMsdWzTMK2MrJKdWcpytorybk7JttK70u2/Nh3/Gv2G/Ym/5NK+Hv/Yr23/oNfjznHJ9&#10;a/Yb9ib/AJNL+Hw/6li2/wDQa/NvFf8A5FOH/wAb/wDST9m8CP8AkoMX/wBel/6Wj4v/AOCsHwB1&#10;3w18Y1+Oej6HcyaT4isYF1a/jV5EgvYFWACQ4xEGiWBVyQGZWxzXyT17V+6Gr6TpuvaVc6JrFhDd&#10;Wl5bvBdW1xEHjljZSrIynhlIJBB4INeI6j/wTX/Y11S/n1Gf4PxxvcTNLItrq17CgZjk7USYKgyf&#10;uqAB2AFeLwz4j4bLcrhhMdTk/Zq0ZRs7xWyabVrKyVr3Xbr9Fxl4OY7OM7qY/K60Iqq3KUZ8ytJ7&#10;tOMZX5ndu6Vm930/J3AHQUYHpX6t/wDDsf8AYu/6JPL/AOFBf/8Ax+j/AIdj/sXf9Enl/wDCgv8A&#10;/wCP19D/AMRUyD/n1V+6P/yZ8j/xAvi7/n9Q/wDAqn/yo/KSiv1b/wCHY/7F3/RJ5f8AwoL/AP8A&#10;j9H/AA7H/Yu/6JPL/wCFBf8A/wAfo/4ipkH/AD6q/dH/AOTD/iBnF3/P6h/4FU/+VH5SUV+rf/Ds&#10;f9i7/ok8v/hQX/8A8fo/4dj/ALF3/RJ5f/Cgv/8A4/R/xFTIP+fVX7o//Jh/xAzi7/n9Q/8AAqn/&#10;AMqPykor9W/+HY/7F3/RJ5f/AAoL/wD+P0f8Ox/2Lv8Aok8v/hQX/wD8fo/4ipkH/Pqr90f/AJMP&#10;+IGcXf8AP6h/4FU/+VH5SUV+rf8Aw7H/AGLv+iTy/wDhQX//AMfo/wCHY/7F3/RJ5f8AwoL/AP8A&#10;j9H/ABFTIP8An1V+6P8A8mH/ABAzi7/n9Q/8Cqf/ACo/KSiv1b/4dj/sXf8ARJ5f/Cgv/wD4/R/w&#10;7H/Yu/6JPL/4UF//APH6P+IqZB/z6q/dH/5MP+IGcXf8/qH/AIFU/wDlR+UlFfq3/wAOx/2Lv+iT&#10;y/8AhQX/AP8AH6P+HY/7F3/RJ5f/AAoL/wD+P0f8RUyD/n1V+6P/AMmH/EDOLv8An9Q/8Cqf/Kj8&#10;pKK/Vv8A4dj/ALF3/RJ5f/Cgv/8A4/QP+CY/7F45Hwnk/wDCgv8A/wCP0f8AEVOH/wDn1V+6P/yY&#10;f8QM4u/5/UP/AAKp/wDKj8t/BvgvxV8RPFFl4K8EaFcanqmoTrFZ2VsuWdj6/wB1R1LHCqASSACa&#10;/Zz4IeA/+FXfB/wz8OWmWR9D0W3sppkztkkjjCu4yBwWBPQdaxvg1+yz8CPgBPNefCn4d2OmXNwp&#10;Sa++ea4dSQSnmysz7cgfKCB8o44FehV+ecZcYLiapTp0YONKF2r25m31dm0rbJXfqfr3hz4ey4Lp&#10;1a2JqKdeokny35YxTvZNpNtvVtpbJJdX/9lQSwMECgAAAAAAAAAhAJCEhkGWOygAljsoABQAAABk&#10;cnMvbWVkaWEvaW1hZ2UyLnBuZ4lQTkcNChoKAAAADUlIRFIAAAyAAAAEOAgCAAAARJDRUAAAAAFz&#10;UkdCAK7OHOkAAP/KSURBVHhe7J0HYBTV9sYnyaYnJCEk9N6LgAiogIgCKgqKiDxR3xOfCvbuX/Sp&#10;PDsWLPAsKCo2UCmCIEhTmqCC9N5r6AmB9Pr/7tzd2dnd2d3ZzaZ/1xh2Z86999zfvTO7mfnmnKBV&#10;q1YpLCRAAiRAAiRAAiRAAiRAAiRAAiRAAiRAAiRAAiRAAiQQaAI9evQIdJNsjwRIgARIgARIgARI&#10;gARIgARIgAQqHIEgCrAq3JzQIRIgARIgARIgARIgARKo9gSCgoKqPQMCMCZQXFxMNCRAAiRAAiRA&#10;ApWIAAVYlWiy6CoJkAAJkAAJkAAJkAAJkAAJkIDfBCjA8hsdK5IACZAACZAACZAACZAACQSGQHR0&#10;dGxsbGRkZFhYWIitBKZptlIVCeSppbCwMDs7+/z585mZmVVxlBwTCZAACZAACVQRAhRgVZGJ5DBI&#10;gARIgARIgARIgARIgARIgAQ8EqAAiwuEBEiABEiABEiABEiABEigfAhAcRWnFrwoHw/Ya5UgACVW&#10;amrqqVOnoMqqEgPiIEiABEiABEigShGgAKtKTScHQwIkQAIkQAIkQAIkQAIkQAIk4IZAMMmQAAmQ&#10;AAmQAAmQAAmQAAmQQNkTSEhIaNGiRZ06dai+Knv4VaxHBE1LSkpq164dflexoXE4JEACJEACJEAC&#10;JEACJEACJEACJEACJEACJEACJEAClYIABViVYpqqr5MHDx6svoPnyMuJAFddOYGv1t1y1VXr6S+n&#10;wXPVlRN4dmsn0Fgt0M0QCgkEkED9+vWh6gtgg2yKBEiABEiABEiABEiABEiABEiABEiABEiABEiA&#10;BEiABMwQoADLDCXalBuB7OzscuubHVdXAlx11XXmy3PcXHXlSb+69s1VV11nvqKMG1GvEP6qonhD&#10;P6oWgZiYmKZNm1atMXE0JEACJEACJEACJEACJEACJEACJEACJEACJEACJEACFZ0ABVgVfYboHwmQ&#10;AAmQAAmQAAmQAAlUJQJIEgcBVlUaEcdS0QjExcVR4VfRJoX+kAAJkAAJkAAJkAAJkAAJkAAJkAAJ&#10;kAAJkAAJkEDVJhC0atWqqj1Cjq5SE9ixY0ebNm3MDKGoOCg4qNjJ0nCjmdZoU50JeF51F469xRWO&#10;5V9P/3HRucW7n3HddXUMz7HVeTWZHbvXc12Bouy0nGlREB+uMFeXWaq080zA66rTqkdFRSUnJ0PN&#10;EB4ejo25ubnp6emnTp3KzMwkZBLwgwByDrZu3TosLMxT3eJiJSgo9KNPLOs3KqGhBd275d9xm6Ju&#10;9KNHVqmeBAoLCzdv3lw9x85RkwAJkAAJkEBFI9CjR4+K5hL9IQESIAESIAESIAESIAESIAESIIGA&#10;E2AErIAjZYPlQGDliaibFjeesjdO3zfeYiN2lYND7JIESIAEAkpgbXH8cyHhd9VevDT6aEAbZmMk&#10;4IlAcHAw0nh16tSpbt26kGFBN4OCF3jbsWPHJk2aBFENwxXkO4GaNWt6UV8VFUFoZfl1aci+/bnP&#10;/F/u/z0WvGWrZf4Cob7CLhYSMEcA5ysGWjOHilYkQAIkQAIViACESoalLF28/vrr16xZ49ojNmJX&#10;WXrCvkiABEiABEiABEiABEiABEiABEigchGgAKtyzVeV8rYYYQxKXM7mhvx3XZ3/W1PvRK7lf9uT&#10;Xt6QnFek4Acv8BYbsWvM37VhVuKu2EBVIBCQVVcVQHAMZUggIKsuKzjkRE7/9Kyez9f9674mK7ZF&#10;ppXhCNhV5SMQkFUH9RWCUEK+UJyXlz1jStr9/zp93WWnrumZNuq2rB++xkbIsGBADVblWx+l47H5&#10;VYf8g15cCA5WcrItM2fn3nF7UdPGRY0b591zZ+jc+UFZ2Qp2sZCAjYDXVed9sbmB+ZpaSJoESIAE&#10;SIAEyoUAkhU4lTJ24/nnn3/55ZedNFh4i43YVcbOsDsSIAESIAESIAESIAESIAESIAESqEQEyuEe&#10;RkhwhhtAq1/XPeT176mHy4+j6snrq50cODz13z16mPBL2Hky08bpYuSOgMN2F7/Kj5OJnsePH3/k&#10;yBFXw0OHDr3//vtFJQtjsOBwzK1LGy5MidHan3+kxqvra+MHL7SNi47FwgzGRv4GftUZz6/YajR1&#10;NmunxeB2EenaURekvrhfGk69u+kUfHRtOrRm6I+hsXHb3g4KE0vJB5NSXXU++OH+TOcw3UAG2J4Q&#10;wcLEmceguxIub1/79dXe8xGprkATK8e5V+88Sz6HBi2U+qpD0i2LcuZ8/xpn+m+MOjOy6fKX6687&#10;FZpjejDmPkfswF1nU9+CtiADMelmx2BuCJ5b8zBAuXIU6z9mnfLPzhNnH1os7VXXuHFjpB0sOnXi&#10;7P13ZHz0XsGuHcW5uUpBfsHe3ZmfTDj3/BPwNT4+HmZunZaT5t8JTDRawgVmvrp5Sx8myNhU/+Ht&#10;Pxl922XovKKUfNVFRkZ6CX9VWIjhhc5fWFy3TnGH9kpBAX6KW7UsalDfMne+GLlq4KYsuB8h2myl&#10;1/g9XiZsz/heUd6tSjDr8KdU2y+Ba9aqTh4GyuFAtSO8HDly5M6dO12Hum3btrvvvht5Bj1QQBAs&#10;LLmSY2ILJEACJEACJFAGBOT1HXTkFAGrDLp26qJbt25OGixNfYVdZe8PeyQBEiABEiABEiABEiAB&#10;EiABEiCBykKgTAVYoZbdzetc1bHhVbVifnYDqM1D31uf8vp8eMNyhdimze5PHTVgq7+ZsMO9S7q7&#10;Xw2Hf77KvfuHpx7oI8c4ruWEMS4yM40A9v5Dp9ixk3nm0nIF42PngwYNmjlz5uHDDnI6qK+w8cYb&#10;b0R0DR/bczQPDsothCrBWsKUohEt057tdBI/eIG32q6comD3GWvMrDrTdzcN5le917pUGWQw1NWv&#10;P6GMM1gMhovNuR2x0Gzl+4fatHnodqOl4dq7u06Ff0cO7BikOrRqlX6hGS9+V2Ng+rSJPIYdDwHP&#10;B0WJFoFB5dJddSX29tI+g3YcsKsSVy+dM6jPpUppIXJ3SinxMEqjAaxW6xGxatX3TQ5ADGMCS9ny&#10;dDvsUl91ONWFKkqIkpbaP+F4vyKleH7coVuaL/48eWd2sKd7zzqPbYth3KA5T7jRa3oBbm3h+4cU&#10;g4+v0lgSzm2W+KPQ7QAPT/10t/FJ1MEH058FnmmYWNhmcJbqqoOCRca+Ojv64YIDe4PCwqKGj4h/&#10;95P49ydF3XpnSP2GMQ89JZ1EHKzo6Ggjh/FxM0d8ppT3VzozMMvIBme5fyzqb/uuO66l7sOgjDwo&#10;aTclX3UxMYaCeJ1jISFKdnbwkt/ybxqsIFqqxSJ+iovzbx5iWbY8KDNLgYGn0mXspixZVj7cwsuA&#10;Wzy80oRVSalVnfqBlFWZp/LAAw+MGzduxw6HP8SgvsLGxx9/HBIrz01BSGq+L1qSAAmQAAmQQPkS&#10;KPfYV9rw9Rosqq/Kd1WwdxIgARIgARIgARIgARIgARIggUpEoGTyF18HGnS+MCgjt0ipG/++r1XL&#10;3r5lS2XRSp1sSKgkBhlpaHx0reHw4VaZTIMmbTzUvfQZaGrmLHUOw+Vjb+Vu3rRp04EDB/7444+a&#10;BktTX3mKmWHO76vrn/+k15GG0fkw75aY/VWfwyNbnwm3FOMHL/AWG7GrQWT+Jz2PDGjoLvSauc5M&#10;WhnMryqUeqaPQQNW6Q32XHr7Q/b1BiGA8tBDLqvDfTsKBFIt7zHWLLrUctOpzb02TRo4e+rGH5g5&#10;Ga9euvuhF8tZOimcL9VVZ3IheDLDoW8/tO3zEYCWPTVRGU4p0PRpa8p+KHkDUz48nb0q9VWnRsAS&#10;GqxQJe2M0GDBg+zggkm1tg9vsfhM9KagIPcqUydnoVlTdh8oQZTJhsPvGbTD4RPS2yRV+P2HVy5y&#10;dxKtwL6X6qpLTk7G0Au3TSw+exB6l7i3Poi+6/7QCzqHtu8Y/e/7an4xLaRBI42N+yRfBp8pFZho&#10;abt2eOqYCS3H2fVolz5TuUT1gfmE9SLAUqMZWeb9otSpU9SmtYIMlydPBZ04iRdFLZoXNmxgmaM+&#10;xeEx6FFpTyTbL2MCnTp1ggbrnXfe0TRYmvqqffv2Xp3xrvnz2gQNSIAESIAEqjQBp3BT5R59quLA&#10;lhqsF9SCF4x9VXGmhp6QAAmQAAmQAAmQAAmQAAmQAAlUWAKlK8CKK9qQXPSGpei/RcX7gCA/v8vZ&#10;rOuyCpXDOaalMAZJzkT8iddfR0whBPDQx6LQXqsvVlvTs1lTe6lXUHzK9NLk9ntaTvjGpn+SsTH6&#10;2CfS7ph044k5yg6ErLIlMJJdqZ5MtWZWdOkdWoOWTTzE+WrYq38VUGApSrNmzSBdkxosqb4aMmRI&#10;ydVXci6a18h//+IjAxuef++So41ihBJLK3iLjYManXv/0iMtauT5cBA6rzqn+XWfqM+hD2/zi2YO&#10;7LarTZq0tEZFwv3ZA/c808sHfxUhfDIMf2XQiHGnVkPsVJex/mBx64+LMaRELQ98I69WOi9348PT&#10;bmVjrh4wPh2pxqBKddX5MjdGtvpD266/0p3NHE4vji047/J8knGsq+vXnsvNGgjJczuqubsUl/a5&#10;O6D159K+k99uRiiCWTlFVjKBxQtPp74MPzVKOqWyfumuOnxcI8YHNFiqDEvTYKHf2zI3DIy894Ja&#10;o+IiNpkaCVZdm/691E8f45XglzbL3KJys9KMFrbtg97DmNx+B9Dqmhyg0F8hEJ1DcXXVw2eBPDyc&#10;v5/46oap6XM0Kr1VJ2PGBOV9HTtic8y/Lgpt38mhZ8cAljVq2NP+2szsuLSvRNa7WfaTicupwPDc&#10;cMT6jc71I8PhzOQuh6620l0y60p/7JtdOjJcP/aV6eFcbTiXWGc7RMRDo89me1JhIzw6Jz1/XPrq&#10;kh9rrsTnOi/54NTwV5bfliPelZKTEzbuvXD8vDsh7I1xSlZWwbChlhW/B2VkeguC5TgwkWdQlvsX&#10;iD0ijNP992Mb3upCOhmZjR9vTWko8wjCWjYhG7FmOERFudXegmam2u61OmCroNZ1bNmhQXvjhpb2&#10;jtRWdG64DNOlF/NT7to1ttw4WVk3uqMNpCewWkdqUkgbNfPdO1lCg/Xggw9KDZZUXz3xxBNm1Fdo&#10;hykI/cbOiiRAAiRQTQi4Bp3Sb6kmEDhMEiABEiABEiABEiABEiABEiABEiCBgBAImADLsuXnqB8e&#10;jPjjM82tpMI/UlK3/7EtOz7oYH7BM5l5u7Er/dwjWQVKmlsxjFX8Ybsftvr1fyBUgHrp4/uHdj+h&#10;3XrbsbvJi44p0pxo7JjwqQKLVSLRUo8x6ku83mEXVJmhBy2ALUwN7pkp1tvVak04ZssgM075dGqD&#10;Z9C6oqZGco5lsGOCzDjo0jsS85gXzShS3eV4o9DMGCqIDaJ0XH/99dBgSfVVo0b2sBkl9HBPeujD&#10;qxvMPRz74Or6eK1vbc+5MGycc6jGw3/U350e7r4jr6vuUsf5dbcsHXrwcX61upA7LepvVkwlawl1&#10;oH51lgCpltVQy4/pwR9XY0WZs1tmIDTMr2lzzHZ42tOY2ZG+qCyaU4IB6KuW0qqz/Otp15/gDpc0&#10;SejTr+Xrrj9GoxGKIRmAyCj+ldPpRa+FMdzl9iTjASTWtEyEOmiOlmvVXTu2vIDGgVqM5865fRGj&#10;TZfb0umt3VHU+77/InGyc5F7ecDikafbvgK0zhybKaVVZ+0En9j4cdRgPZq2653zs5ViJdqytV3t&#10;+xonfuL9XLe0j5YSzmgleCeDk44m4dKsTS8q15VmvLCNPuhNfhTavySYG6BYJUayGCdXXT8L9N8E&#10;5KGq/37iqxveyRtalNKqCw8Xn5vFmduCo/IjrrlO67rva5n6n+em5WBXRESEi292XDLik8tcOGTj&#10;U08wbk5x8hud0UeG7suhh49mo5OYwZnB/tVR+7pouKptK9PDScn9VNpk13YZldTrG3zd9bLR6OPS&#10;L5f8Wnd+r7owtbjtU4a/Wri4OKlWUetWlp/m4i+H3BeezXnhmaDcXMusOUXNmhQ1qB+C+FgoboNg&#10;qQohu95qwf0dfxgmkxL+qLxs1Uyt29RmclbWh1fbXTE2G73jBrXiiHWj34HG6uobRkyeLUVcszd1&#10;UX6YJ1RZe+b9oLRpLhRUHUd3/FHtaNPYTTfadFFQLL2soDOtEbXPdU4tu58HV0t7R5OVHyZba5ry&#10;38fZdur66g8xBkXN8CjImQELidaNCpjoSfvohGbesWPHhx56CBosqb5q166dyZaQo9DTqrO18ppj&#10;kZsNN5rsl2YkQAIkQAIkUNkJyMyDL6kFL/C2so+I/pMACZAACZAACZAACZAACZAACZBAaRMImAAL&#10;jgblno/867PklaNDCjKSzv28NjXl+g3X3v5z//VHGkYEF+w7+/DZvJ+LQqdlFgQfEXnhDIuqYVKL&#10;uBWHCDuKLVSAmvHowBFZyxa7wy2eNtZEaCLRks3YNemStzgBSAu3WxUnOCd4E47ZbgM/MUdzy8id&#10;NtbIRA69i44/bfK9PQmN+4HY8sFpZCpftho5uODg4KKiImSSQQnUsp57KPaelQ2PZAvd1frUyDtX&#10;Nn53S/L5/BD84MWdKxphI3YdzQobubI+jEu26my13S5LrXnz8+vskSp38jGJX6lkzhKRiJBgzJw/&#10;VmMxmEHWRIhik+1wdcFuOzy1g1pE5bIeKGJboNZH6ay6t9v82/Xnr8SOyNzYq9jgx3A0UAypKSf1&#10;8cj0C8zN6cX4zGN4knF7jrWeUqxxXRC6TyvG7SwaI9Smbs877ubOqX2RJdAuoVWc3jo4qwr7hOLW&#10;UYPl8azriaenvgK31HQtlca5TjSPEyciYMkfmwbrqekn3vjiqHUvtDJKcWFRsftRqZ8jTsltDVaC&#10;ByzWlSm0Iq4fYGYXlctKc7OwjXSlJj8KdV8SzAzQbRBBjweXd7d9dKME67G0Vh1cKlZXlPxtVPIK&#10;TPvtNBdqOCiH5LnuTnHyU1H/keH65dD9R7PxSczgzKD/6mjL0Wm0qq0r08NJycPXS9tHo3qmg3Zf&#10;LYbOu9vo4ePS1SVvX3RNT56BoX+rLjTUQSvv3C7CX+XnW5YtL7jxeqy64PRzRVf2KY6OVqKiCvr0&#10;Dj59BhvzB19v+X0VomS5D4KlKoTUImQ/e3ZukkGbUG6cvG7HXrXTLsOubeHQuxuzsY+rGi0Ir5RN&#10;O6G2at6mi/ov9FfDnh+mKrCE/kq0JloYcYOUdLV4+PkRtq6gWJr8sOhMa0R1wLllt5PhYomObNtE&#10;P7KiSf99m3KPTpoA+8MIoX0LhPjK6jekVIWFhVh7vv41IUP6sZAACZAACZBAJSWAJ5TK3nOpvpKZ&#10;B2UuQmqwyn4W2CMJkAAJkAAJkAAJkAAJkAAJkEClIxAwAVZBh+uyhn1QYImJOLS846qrLHsmPvzn&#10;Jdm4Ydew7hN/DsRl8oT4zB1nXztb9NXZ/KJD51tWCFJaBB+XuFVW9+Rd/dVq+kHnlDGDrOFcrGIx&#10;8wPC3TARk8u7+krcm/SYo9B8n+VtqWUevOGGGxAEC7kIA+JRTGhRTKj9rnBhsTLtQI13N9d6b2si&#10;XuCtVmAWbfGgSwiIO7IR0/OLg0NLO2hNR3jgmwk7NIGDeGUiF59R5ixPw3HpFMIh49KyyRHz/vi1&#10;UsW94tIrpbTqntmQ4/qz9ESBkrpU2f2MwY/hCK3nFqfQepqph9OL32ceLDLbKcUWDkYV43iegR0Q&#10;vHrUmBpVd21fPdm+qIyxhrZyeuvaRsPhLz7kmoHV/dg98PTaV0CXYCmtOuGjJsCy5SJ8ddG3T875&#10;2rIwPm96N+w/l9t6y7EPjqSN8jIgwVZKi9XT1ROK+lnmdSXIVt3rn3xuysnNEixsDwM25VVJggia&#10;c9uUG/4vxFJadbm5ufApK7zZOSXmpxScCqxlybPR8qdPWygBlTpxQlSdkyPiYHkqZiF4QOrfR4ab&#10;k5iZM4N3n9146+7rJT6AFZu0y/8J91zT0SWvX3T9dcPvVQcRlOc+LctXFkfHFF7QQYFePyQ46ORJ&#10;YQ8x1qnTSmQENha1bV1cK8ny6zJffB8h41LZNFnuqpowa3GtqroS+qtrr8brHXtt+itf/CklWxP+&#10;G/QMTZluq5BVdWztKE5z767nHtdBZ6bJ0Eo+Zi3z4MMPP4w4WNu3bzffJpRbXo2fdSzS3nCj16Zo&#10;QAIkQAIkQAKBJSCfUw1sm55b06uvpCU1WGXJn32RAAmQAAmQAAmQAAmQAAmQAAlUXgIBE2ABQXF4&#10;zN6uj5xKU7LTlUd23nLqfK4SHvqfPg1HX97pwz0DCoqLg2KKN5/Pn3tMiQ/qbQqZuFOlJQFExiNb&#10;NCx7ZUQwsGkDkMrLVKM+GSHeQssJT0xwSD+IBlTHtMRdPrXoEk3LXW2ZeqayxrvSj0q7S4fMg02a&#10;NBk8ePCMGTMCosHqUzfz2ysOXtcwI6jYGlXr5ibn/tHs7O3N0/BC8wEGMLuiXoapmfK66jwbOEdL&#10;M+wTITVUaZWIwLF0tTBBNayy4da8cFIOAamDkOnZjI29F9kxbWHSTI3PpVMRWMS5qAnGmjSwJV9y&#10;8MedMfJLIWmnPCxEffVwNXRexNYSrajhT4SVEIVZ84OKmubG4dmq9FZdILwTJxGoOw3OLZ5PLyU5&#10;81hTXKmnlCMHdsg0WGIKPA+oTf8XPx+n6IJXOZkbzp2b9qEEwLrW1AdOb9XjYKrUBUnPbKm61A1e&#10;xu6ep6xt79roU0MEiVFzHrq+8GW+S3fV4SQnpVf4CVZe+nnKYz9+g6iCRcVBBb832L7jra2pn2Xk&#10;XWjGX/WDbYxA7cNK8NZwSZryf2F7+w5gxiu/gwiad9uUG34uwtJbdenp6Zj1PTX/eVtqj7E7/1x/&#10;apt+Eew8VrRypwh+1b25kGFJY0/FFYLIHer4VcoYqdFHhuuXQ7cfzZ5OYgZnIf0YPE+c+QVgbxOR&#10;VZUJ/3DJsGrovLuNHj4uvbpUAc51MTExntZJcZFlyW/511wl1FfIMdi5c8jqP0UAtqCgkFWrhSpL&#10;LfnXXh2yfIVSYC78WovWHZXJtsyD7js3aaaoCqwRL0N/1UK83jT7nR1q/CtEvRIdyfyEyp7xL0+2&#10;RcPydvq07YcQyqZWWjB7soda6EgmRJT9SEuz/ru2qzY3wpqaccE7o9eZdNx7j12GTV75o2LLxYhs&#10;hFH3C69dX5hApKmvkHnwggsuePTRR5GI0LwGKykpyUQnNCEBEiABEiCB8ieAZ5acSrn4pMW+0veu&#10;abDKxSV2SgIkQAIkQAIkQAIkQAIkQAIkQAKVgkAgBVgYcHL369463mXUhot/OthAyct/pGHQdfVC&#10;uySFt641bFdO87xi5UxBUXFRTKuwf5ijc+kzaiIqUYyzYImENHOkwVIlgJnL7O7hZlkbxxQ5Yp9w&#10;DPfQrJdFxK00kXJNbHC5reY0UhHAweqxqO0S4ciWekykKNQH5tK2u1Yxx7KcrPT3hqULjRs3vvHG&#10;G6HBwq6SO1UjtOg/nY6P6360QWT+U+1PXpyU+cCqBqN+b3hJ0nm8bRidP657CgxgZrovw1Wnn19P&#10;y9Lb/Dp6gXu/0LaIhYAoNN5johkNAfeHdcGnPIu1ZH1PnVqTLfUwTjDm1L+rMcj0XyQOC8/iwTYt&#10;D4hISDqrS58ZZz2Qxyj9S34gl/aqM72WPBkK7YFxNlXX04vWjodd7voyOqVIDQCmYMyBll4iYFnP&#10;d2JecbYyWGBGc+favm6xiIxjTm/t42tywHpadV2CXsbulqdzX6X1qVEWq86mwfrv7CmPfP9tYVFQ&#10;viXsUN/LNj/z8NlaPVV9lsmizhAkWD6uBE+tl6gp8wvb6aPQ22ya8MrHIILOnwWO3wTcEDLhhsmZ&#10;czIr1VV36tQpdNeh1WNxsa0KigofXPry+I1f/31y6/pT2ydtnfb4kkn5xQUt6wT3bCXiypyUYYo8&#10;FAMI4tOope2rlPrtyXAlGH1kGHw59PTRbP1w0n/lcncW0g/By8SZX7f2RkVEKuvnvvjo321LmG30&#10;ddf424jHj0t/XPJ17ZVk1SEKkWcBVshffxcHhxRdLKL6QXdV2KVzUUKCZdpMy08/F0dFF17SXWbD&#10;LOrcsTgsLOSvteacv/rDTWMVaw7CKCkBMiomzVQF1jqb5goKrMmqFksU0cKmG9Vch/5k3hPpBCfL&#10;6rOVEZ7GdvWHP1otRyjDbJbm/F9wf1Qvq9ZK60Ff80YMwVPKQKRRVPM5CoymeoTRsB86unZqbu6s&#10;Vnr1ldzUvn37xx57DBos7DLTFNZeWFiYGUvakAAJkAAJkEA5EpCRrlxL2bv0008/QW7l2i82YlfZ&#10;+8MeSYAESIAESIAESIAESIAESIAESKCyEAgKeBTrjIyM0S+/uyu8w11Dev6jc7IGYn3WntSi+wuV&#10;ut0jn4sPqRgpCCvLLFVmP997770hQ4Yg9pXTIHAD78cff3zkkUc8D27Hjh1t2nhXiNy/qv5TF5xc&#10;czpq/JakIjUYVnCxcn+7U10Sc97cnPz5ZYHJeFjx5wE3lJf2cZdQs3zd11zDC4gL3avNEJ/jHwfu&#10;KdkgSnXV9djX1hXl650jRke9J/IPupTVsWWaKaBUp7kCL7BSHbepxkt11cGDXyMTn6vZSilWnv9+&#10;6qPfTA0OUc52aXXqxr4FifGm/KORMYHVr//7wO3+yV8rANLSXnUIWlm3bt2TWWceWf7qnnRnzXSL&#10;8J7vXfFo7biglJSUgwcPVgAe1cyFQHxc+oGsJKsuLi6uadOmHjoN+2xykcVScMftSmGRyLuK5KvZ&#10;2eFPP4dgVzmvv6zE1RCboMEKDg79eooSEpJ/2y1+DKFKVUE0qY47ns/ypJnSjxf6q9k3mLauMKTu&#10;uuuuJ554ArGvnDyC+urdd9/99NNPzXh69OhRqSs1WV577TVYIgWhSXuakQAJkAAJkAAJeCaA5w+I&#10;iARIgARIgARIgARIgARIgARIgASqPIHAC7CqPDIOsCwJmBRg7UgPf2tj8vZz4U6+tYnLfarDqbYJ&#10;OWXpc/n1VYHlMXbZlRcBFnYjJIgHgVYZ4PW86qqxAKsCL7AyWBal3IXXc50QYCW2+s+U7x/6ampO&#10;szpnbumb20ykkWQhAb8JeF11QUFB0EDHx8fnFeXP3LNw3sHleyHDKlYa16jXr2GP4a0GRlrCz549&#10;u3PnzqIi82Em/faXFR0IVISPS1+npH79+p4zwYX8tsyydHnui89rLQfv3B024cOggoK8B+8t7NBe&#10;2x7+8uuFPS4u6Hulrz5UMXsIqkTMqpUPyxhc3kol1V95G5a5/ciUun//fnO2wooCLPOsaEkCJEAC&#10;JEACZghQgGWGEm1IgARIgARIgARIgARIgARIgAQqOwEKsCr7DFZx/73eHtbGX1gc9MO+GpN21swu&#10;EumQoi3Fd7c6c3PT9OAgka2GpdwIiBAdE3YobWyiKkMBltVIdXLQuJKFvyr5SCnAKjlDtuArAa/n&#10;utXhcWcWbrln9s9pQ3vl9Ojga/u0JwFXAl5XHapAg4XEwYiDZQgQsa8OHz5M9VUZrq6K9XHp68AR&#10;wchzGrji/IKI198sqlUr/6YbgoJDLL+vsvyyKHfEP4PCwkI/+bzgyssLL79MhL+aPTfo0KHc//yf&#10;Eh7hqw9Vwl6EvRq9Tg5lxI+VL6BV+UxCYWHh5s2by6dv9koCJEACJEACJKAoFGBxFZAACZAACZAA&#10;CZAACZAACZAACVQHAhRgVYdZrsRjNHN7WD+841kh4zYnh4Uoj7Q7lRxVUIlHTtfLjwAFWOXHvvr2&#10;7PVcV1BUHL7zSGHzOkpYaPXFxJEHlIDXVaf1Fh0djcBFNWrUiIgQepecnBzEkjl58mR2dnZAPWJj&#10;VZkAlhAiYHkdYdCZ1LAvvgref6A4KKiofr2CoTcWtRTRnYL27Q/7YUbQkaNBxcVFDRvm/ftfxclJ&#10;XlujAQk4/JlwXBQyIQESIAESIAESKBcCFGCVC3Z2SgIkQAIkQAIkQAIkQAIkQAIkUMYEKMAqY+Ds&#10;zjcC5m8P+9YurUnAPQGuOq6OsifAVVf2zNkjVx3XQJkRQOCr1q1bh4SIGKUsJFCOBJAylcrRcuTP&#10;rkmABEiABKozAQqwqvPsc+wkQAIkQAIkQAIkQAIkQAIkUH0IBFefoXKkJEACJEACJEACJEACJEAC&#10;ZUwAsa+ovipj5uzOkECjRo1IhgRIgARIgARIgARIgARIgARIgARIgARIgARIgARIgARKiQAFWKUE&#10;ls0GhgBv1wWGI1vxhQBXnS+0aBsYAlx1geHIVnwhwFXnCy3a+k8AyQfj4uL8r8+aJBA4ApGRkXXq&#10;1Alce2yJBEiABEiABEiABEiABEiABEiABEiABEiABEiABEiABOwEmIKQq4EESIAESIAESIAESIAE&#10;SCDwBCB2od4l8FjZYskIHFdLydpgbRIgARIgARIgAd8IMAWhb7xoTQIkQAIkQAIkQAIkQAIkQAIk&#10;UDkJMAJW5Zw3ek0CJEACJEACJEACJEACFZVAdHR069atqb6qqPNTrf3CssTiTEhIqNYUOHgSIAES&#10;IAESIAESIAESIAESIAESIAESIAESIAESIIFAE2AErEATZXskQAIkQAIkQAIkQAIkUP0IIK9lRERE&#10;bGwscg4i11v1A8ARVzIC2dnZGRkZZ8+ezczMrGSu010SIAESIAESqGwEGAGrss0Y/SUBEiABEiAB&#10;EiABEiABEiABEvCHQFBWVpY/9ViHBEiABEiABEiABEiABEiABEiABEiABEiABEiABEigYhPIz88P&#10;DQ0tRx+joqLKsXd2TQIkQAIkQAIkQAIkQAIkQAIkQAJlQ4ApCMuGM3shARIgARIgARIgARIgARIg&#10;ARIgARIgARIgARIggbImUFhYWNZdsj8SIAESIAESIAESIAESIAESIAESqH4EKMCqfnPOEZMACZAA&#10;CZAACZAACZAACZAACZAACZAACZAACVQPAgUFBdVjoBwlCZAACZAACZAACZAACZAACZAACZQnAd9S&#10;EOJ5qZycHGQtzMzMLCoqQvxq+I4Q1rLExsZGR0eX52jYNwmQAAmQAAmQAAmQAAmQAAmQAAmQAAmQ&#10;AAmQAAmQgI1Aenp6XFxcOfJgCsJyhM+uSYAESIAESIAESIAESIAESIAEyoyAWQEWpFenTp3Cn+vh&#10;4eFQWaGEhIRAdAVHIcNCycvLO3fuHLRZNWvWrFOnTpkNgB2RAAmQAAmQAAmQAAmQAAmQAAmQAAmQ&#10;AAmQAAmQAAkYEkhNTcUF23KEQwFWOcJn1yRAAiRAAiRAAiRAAiRAAiRAAmVGwLsAC9Ir/JV+9uzZ&#10;GjVqxMfHR0REeHAOxidPnoQ9FFqwL7NhsCMSIAESIAESIAESIAESIAESIIGqRAAP/MTExDiNKCMj&#10;Q0ZiZiEBEiABdwQsFgtitJMPCZCARgBP1SYlJZUjEAqwyhE+uyYBEiABEiABEiABEiABEiABEigz&#10;Al4EWBBUpaSk4HfdunU9S6/0HuOC+LFjxwoKClq3bo1AWWU2GHZEAiRAAiRAAiRAAiRAAiRAAiRQ&#10;NQjgT9GEhASnsaSlpdWrV69qDJCjIAESKCUChmePUuqLzZJApSBw/Pjx8s1XQAFWpVgndJIESIAE&#10;SIAESIAESIAESIAESKCEBII91M/Jydm3b19YWFijRo3Mq6/QIJ5URhU8rLx582YkJSyhi6xOAiRA&#10;AiRAAiRAAiRAAiRAAiRAAiRAAiRAAiRAAiTgB4Hi4mI/arEKCZAACZAACZAACZAACZAACZAACZCA&#10;TwTcCrBk7Kvk5GQ8IOVfFCvUbdiw4a5du9CUTz7RmARIgARIgARIgARIgARIgARIgARIgARIgARI&#10;gARIgARIgARIgARIgARIgARIgARIgARIgAQqBQFjAZZUX0VHR8fHx5dkGGghKSlp586dJWmEdSsU&#10;gezs7ArlD50hARIgARIgARIgARIgARIoYwL8o6CMgbM7EiABEiABEiABEiABEiABEiABEiABEiAB&#10;EiABEiCBCk7AWICVmpoKv6GdKrn3iYmJFovl6NGjJW+KLVQEAmfPnq0IbtAHEiABEiABEiABEiAB&#10;EiCB8iJQuf4oyC/KmZfyv5e2XP3Yuk74jdfYUl7o2C8JkAAJkAAJkAAJkAAJkAAJkAAJkAAJkAAJ&#10;kAAJkECVJGAgwEL4K1xPRwJBM5kHly5dumLFCs9o6tevf+rUqby8vCpJsLoNigklq9uMc7wkQAIk&#10;QAIkQAIkQAIk4ESgEv1RkFeUM2Hnv+cd/eBk9qH8wjz8xmtswXZOKwmQAAkYEvjf//73wQcfmIez&#10;fv1688bT1GLenpZlTyA3M3P2P/4xMSrK6WfWsGE5mZll7E9BQQEuqObn56Pf4uLiMu6d3ZEACZAA&#10;CZAACZAACZAACZAACZAACfhEICgrK8upAsRSRUVFderU8drQt99+O2vWLJjdcccdAwcO9GB/8uRJ&#10;XDJo1qyZB5ucnJw//vhjx44d8nFqONCkSZM+ffp4qIILEJmZmWfOnNm3bx+6QAvNmzdPSEioVatW&#10;zZo1IyMjvQ6BBr4SOHLkSIMGDXytRXsSIAESIAESIAESIAESIIEqQ6Bs/ihISUnBH3dO0NLS0urV&#10;q+eO5MGDBzdv3oy/DWGAZ4ouu+yyFecnzz/6obT/4OKdD/zZWr6+tv6D1zV4qMrMCAdCAiSgJ2B4&#10;9jCJCNeXRo8eDeO33nqrcePGZmpBgHXhhReasdTUVzerxUwVkzZr1qyZOHHiuXPnvNrXqFFj1KhR&#10;3bp182pp0mD4lPN/HCrQjC9pZJl6a6zJun6Y4YrlV199hYr/+te/goON4/r70axWBeqrxXfeWWfu&#10;3CiXVnD99PjAgX2/+CIiOrokXZive+jQoXXr1uHKJ2bt4osvxuea+bpOlseOHatbt66Z6lOnTp0z&#10;Zw6u4no1RsaDQYMGDR8+3KslDKKiXImaqUcbEiABEiABEiABEiABEiABEiABEqhMBAwuVUD/hLyB&#10;Xgehqa9gOWXKFM+PYaFBz5eBDhw48PHHHx8/fnzw4MGPquWSSy6BJ//9738hyTJ0ZubMmfBh5cqV&#10;p0+fhrQLCrChQ4c2bNgwOzsbF7++//77Tz75xMMoiouLFu+a8Z+5/3rsxxt/3vpNQZH3KwtemdCA&#10;BEiABEiABEiABEiABEiABEjAM4Fff/21NBBBf7BgwQIILyIiInBXGC+CgoL+PDGnsKBY/qBT7fXq&#10;E7NKwwe2SQIkUNkJ/Pjjj3II06dPD+xY9LGvAh4HC5fUzKivMCKYTZo0KYBD06uv0KzT2wB2hKZy&#10;c3PffffdeWp555138Daw7SPAlTv1FTqCgAjCrCV33gmRVmD7dWoNl1ihf4L0avfu3RAi4/HU0NBQ&#10;pCDA5xp24WFUFAjRSskHk+or9A4n58+fX0pusFkSIAESIAESIAESIAESIAESIAESqIwEnCNg4bGq&#10;EydOII6U58Ho1VewvPPOO6+99lrPVfbv34+gVq5PMKPWhg0bcB3hmmuuadOmjVMjkGRNnjwZqizX&#10;XW+++eaTTz65ceNGhOzCI86QYUG2pVVHUozXXnvt+eefN/QK6qt7vut/MuOItrd2bIOPhy0MCQ6p&#10;jLNYlj6XzcPuZTki9kUCJEACJEACJEACJEACJOATAZN/FKSmpiJh/Z49ezIyMmJiYlq0aNG7d288&#10;LYONY8aM8dqjTxGwEPsK6qvo6Oi+ffvKcM74WxLBQh78vX1Bcf4nvffouxu5vIUlKPTDy7Z79YEG&#10;JEAClZGA3xGwDh8+jAtNELtIBczbb7+Nx/y8EvAQAQu7PvroIxno3V2Jj4+/7777TMbQctfIsGHD&#10;vPqpN/jhhx98svdg3HRsmtPe/aOdgxcGpC9Ix3AlEJ8pI0aMgL72iy++wMfK//3f/yE6VEDah/oK&#10;4irD2Ff69mUcrH5ffBFemnGwsGbwWYkYbF27dkWgLxkKCzEg9eGmoMEyHwOsNCJghYSEXH/99YyA&#10;FZDlx0ZIgARIgARIgARIgARIgARIgASqBgFnARbETBiY56DWTuorr/kHJSkkCsSjaa5ZCJE3EA/q&#10;6dVX3333HTbieoqsKDVY9957L65J6aGPGzfu4YcfHjt2LLRWcjvCZWkGeXl5uFL27LPPGs4TQl5N&#10;XPVyt0ZXjOzxXLFS/MnvL689vGxUjxeua3+bu3ldtTjoJeXnX/rZdGap7zwwfeplQ9fcUlNfY96b&#10;n4xp5LzRsEmTljCb2WvkpB4lW26H1nYbefbFX/opju7pfNh79zVLPlM7ueuFkZOUxUHfxu/6oGtL&#10;126N7rWcXPrRDOWm+/r4Hwrd5+Ftnf7i9rZjhra3VnR663NzJakw7+6g6zaO27XmcWda2DFzSPEk&#10;L8pEe9c+2u9+p9utyhTXbl3G4hWOV4OS4JF11S7uq7W8rNeJzXMs0Y+WiUQ0itJ+qH3deBlYGYAx&#10;8gDdTt+q7Ui+/L4yPbS0CbP64AMvt0tPjOiUwTh8PHPoZhGfUrI9uc3RSRPzBpPltRzAioZO97at&#10;DV1XuglwtNHNk7RxN0wHLsZLUW3LELVBo0YcxCGmWzU2PCYOXQcUatOKbarsbZZkFbj6oJt3J7fN&#10;9KOfBffVHSAZ41BNksyfD0zApAkJkAAJVCsCZgRYiNuBEC+I0gEyuEMsY3VoLwIuwJo7dy4kFzfc&#10;cEPt2rW1uYB+4vk1/U5mH5JbPrty312/NpOva0U2fOPSZfZZO71iwltzrQ/oNBj41EOX1fJlRlF7&#10;qjLcx0q+dEBbEiABXwj4J8CCZhSanj///POqq65CbwsXLkSevrvuuqtmTYfrPq6OeBBgjRw50rP6&#10;SraG612eg7h7Hb0mwIIyCcauUeqdtlc6ARb0Q6+//jo0WLgSuHbtWozxoosumjBhAtRXzzzzjMnk&#10;ep4x/jxsmFf1lWxBarCuC5yIzdUxrMa///67Y8eOCH+FK5x46HTbtm34DcHT7NmzIWuGYq99e9tF&#10;Ma/rQ1HMC7BMNOaPCVMQ+kONdUiABEiABEiABEiABEiABEiABCobAecUhFA+RUZGehiFf+orNIg0&#10;ELhk4NryH3/8gasJ+gBXuDgFNzRLPL6MvYiS5VQXD1rhejpSSxh6C1UWDNwNZP72qdh1X68xCHxV&#10;J7bhvb3+i7czN7qPwZ76zrdpd12ZNua7VFuTNR//YKST+qqiTn7qO2/sH/6JJh0zuK7zzgNLlBdG&#10;Fv+Cn6HtDu1VevTbddn+W+2D9XtkTrfHnd763ezJpcu3tm+rXWhyeut3s/5VvHZScbEJGZR/jZe8&#10;llc4Xg3KwIeSd+G5hZPblN64x4cytP3W5UulEsuwlHCJ+lfdsdbJU6eg55HuophVX/nXtTsKQi+l&#10;9n75qel6XY9/MwVZjelxuJ+YFz+CiE/j0vv0crtKbWsAnNR1vHW6KsyR/Ntu/8iAgFUXZbM5vQ2L&#10;yvswheRHG8RQxVEzpRgsTXF0OhBBv245+LNsnBpXxy2XHHydrlghwNWPPB02/i0Lay2925qm1nyL&#10;BtXh+ov2GbRO4ovOI9i6fFlS+/ZbtzsCNt8xLUmABEiABLwRwJ1j3N2H+go3yB977DFEJn7ooYcQ&#10;Drn0UibhUSIE2dKrr+Aj/lrsljyoqLBI/mCL9vrS5MH2QQj11YbOT72hlqcG1vU2POf9p7dvOFI3&#10;ySfJlq9d0J4ESKBUCEBuNXHixOeeew4PAeLBP7zFpSRIOW+88UacQJDYFBuxCwYw++uvv3x1Qqqv&#10;XlQLXuDE6Fqw3YxIy2TXb731FnLzOYWfT0xMfO+99/AEo8lGKprZrl27MAXw6qmnnpo5c+ZitSBZ&#10;JN5iI3bBoOQ+S/VVgx9+6FJcHH7llWgQL/DTKSMjadw47S22NJs0CcYl79FDCzLVIEJeQXOG31Bc&#10;oWCdIFjaN998AwhYUbhCW6o+sHESIAESIAESIAESIAESIAESIAESIAFfCTgLsPDnPWKtu2vFSX0F&#10;sy+//PJmx+Iu6x8EWHpZldbFgQMHnNIL4vIWit4HxMeCTsvJKzw8DZWVfwKsQ2kiA0WtaOuV9eSY&#10;enh7KjPF3cAP7ZuqNH36lqbKin27fUVc7vaq84MaefAjbdvehHYNpEHNx28R+Sdb3tKl0+R188rd&#10;eUMHTm7brlze266/cnxbMX0uL6+cWLm64dWg5J6XQRdenEzu08e6XKDbO3lahPljcU9ASMDatlMD&#10;2iW3a2sNbBdIgZfP8IXACvImvRit/VBNrCNeetbV+dahKoGznWAEAWS5dWoBJkr73ragf8l9hpqK&#10;/4cj4aS9Vvvelyfr5D94dvnkdqHj0hVohJT27e2hBT1z8G2UztZCcAXZnY2qkCdpiOGqssxJClay&#10;3kqx9smlM0QQL32gu+Q+992HEczQi8iAvn3boW2pwCrFqWDTJEAC1Z7AypUr8bQM1FcDBw6UyaHw&#10;RA1uIZc9mIFN7m8We2FhYRF+/vVLI/kCW65tYv+TU+inGnRuaxVQ1bpsqG/hrxTl9IkjDWpTf1X2&#10;s8seSaDEBBB3asmSJZDvZGVlQcTZtm3bW2+9NSkpCYql22+/vV27dtiIXTCA2aeffup3hzIAVRkU&#10;eFu/fv0XXnhB02BhLAgYjxhRmZmZZeBAwLuAKu6ll17Co5t33nnn+PHjNa0VXuAt5HHYBQOYlbBr&#10;qK/EX8E335y+b1/c//2ffDD0vaCg3ydODOnX75jt7Q/Dh9e7664zjp0hMJVrKYk/uOYJYfHevXsx&#10;TASvQlBJfIamp6cjvUCDBg0wZKzMDz74YOvWwD9SMnXqVBwFiKnmtcAMxiUZJuuSAAmQAAmQAAmQ&#10;AAmQAAmQAAmQQBUj4CzA8hA4asGCBbNmzfI6/h07dni10Rvg+S3EuNJvQQpC5Bz02ggebsbFI1xx&#10;MLTEI2LuEim+tugBWeX6T1trP3LLf+b+06i13av2K5c1a9mo2XBl/xxr+goF+fu6qTGixIs3F3e7&#10;5pO7V8nKae888EnQNZ8EPbBWqrVUy7V3Y4tuo6Glh0G7a2T3d9NEs/h5c69hdavznng2H3Jl2hNv&#10;WL21GSa0a562wzZYr7MBAxGaRS3WcDEiCgleqpvxr9Nb1d62W9SyhycRlvqm1HAmujvnQs9jlYcI&#10;v6xv0Zxm5FBD7ackex0GjzyB1tLtHasYD5vuVqVqSArY7Z1573QTBnKLmH1bBc1eNdutbdcs3dnr&#10;+7d3f/ccN9sdVHN2Vs5UrbU1A3fTIWL2LN0qp0SdWW2eHSbFvnX6UlFDpyNxmi/ndaI6ovPOYSFo&#10;XcvODevqurZdeHQzWNEANCZWaY3LQFyWqI6w0aidejGq7t03w06TknxL5+nSiNOsOYqnHN4ZeKgk&#10;9+mdpIpVZMAmu9ZRA+JuunVIHBLi6bvU1d1m5sQiVsfyrXZFlFEdVSDkIK/x6qqHrqG5ssuNhAZK&#10;d7qxVktOSjIIWKUN0w3wU6cd9FWiEZ22q62zykkNTte7t3Yr1zsH10E5z4i7Q0OolpKG2hVuQoRW&#10;K0lrzyZD83widX8sO5w4pnucdxNdeFw2QuVm0w/qDLGoHQRuqv6qvYL/A6ndM7egaUUCJEAC1YUA&#10;7hljqL169ZID/vXXX1esWFGqg4dgAtFBTpw4oe/l5MmTvy//4+luU29o9khSeKPgYgt+4zW2hIXY&#10;Az/XSqqrHDlx2sm/HdOfnq79bYsYWfZ34o21qBanTx2DfkuxbbXXUpwtYYxmJ6w4re3QGZcqHzZO&#10;AiRgSAAh+sLDw7Hriiuu+Pzzz/F376BBg6TltddeC90SNl5++eV4CzMY+4cRYVmhiEJdQ0WLf206&#10;1dKeTnzzzTf379+vabBq1aqFUeACGnQ849QwTiieI98HxJ9ANTJv3rx3330XU3DxxRcjuJeTkBdv&#10;33777e7du/fp0wdxv2Bcwn4R+KowM/OL5s0bXH21lAxf88svXQYPzlizRvuMaJWYiO37HXv66aef&#10;nLp23WLeN4S/iouL69mzZ3Z29qZNm/BI6p49e6C+mj59OhJiQtaMa6EQ2GFNIv2l+WZNWs6ZMwcS&#10;ajPGMJs/f74ZS9qQAAmQAAmQAAmQAAmQAAmQAAmQQDUh4CzAQkoIPGVlOHg8RVcSKIjiDnWXawsI&#10;i4XgWPrtkHAhLJZ+i2H0rMaNG+PqQ3x8vKFXp0+frldPxLVyLX8cWOxuIJuPGcWTT52zQhneoyai&#10;Qw26TJm6SstCaG9l7cH4Kb+MnNRDbFk7eZ3ytMjlN05Zp2XxWzv57BCR4K/vXXvXvWHVaRlbemDs&#10;2gjUV61WNN0lWh5Z/H8icpVr2X0orVMjOO+pXPt/I5FzsJWDiqtmm8Zp246YnfKTyyDUsOV4k+nA&#10;EHRExCARabnEv05v1YZxq91aa8zQpGUy0ZcUAljzxbU16N9JEGF7qwttJBQ/ybgNIvtQ77OXZK/e&#10;h3k72u3ClTCUnzs9catNgqVbCU+MUaaI3ZOuFRs/uy5o5hDNvpWmtVr7RCvr9p/v+uw6uwTLnb3s&#10;AMqt6zaOs/Y/ZNsTa6396rf/rFynKb0weJt4xB1VB5hG0yG6OLlsuXKTzN+HJk/VsqaBw5RZJS/W&#10;2DkyY1ut7cscVCYOXRisE1V95ZjxTafBsnctdDvLZd+6vHj6rm150twOdrpowKYxcR2I0RK1IjYY&#10;tUsvLtVN+ebaKVQ6RqoovfTNJlC0iZyMPHeYNTfHsZGHqmlSrWRMlZrGzcpLJ8hxN92O83i5YQgI&#10;fd0xbU/rlop9zM6jU0DEQFHjMKbkPjcZxWjytDLFAHXlI50vImBSreVyp27J6HtsP1SEVEILviRo&#10;FIofu9zHJW+i0Ajp1EAukeNMcHCcaJcZcXdobJ8hMiPq8/+hLyMZoOcTqftj2f28i/OLg+LWWxfO&#10;a9mpuvvVIha1Fv3Oqr9C3kjExHMOPGb2Y492JEACJEACnglAC4WHErQ/1q688kotk7B8EXCAF1xw&#10;AdpEiBpNg4UXyFGFqCEH9h66qdUT465YOXnAPvzG67AQh79AlTZ9BjZY84VOb4WmdmxZo4tqZY9x&#10;BQGVlq7wzm5iHCKAlrIBQUCGqwkMG6zZInVb+sSGd3Zbs2iFuH0PsZZS98RSu7HczEICJFA+BDp0&#10;6PD4449DvfTbb78hOaCrE3hEcNmyZTB44oknEBDLPy+9piD0r1l9LS0BK06/L7/8sqbBwvlWqq9e&#10;f/11LQIWVFkl6REXOXp+mN50bJr8cW1K23X1pPSSdIS6kMFhCu65555JkyYZqoKw8bPPPrv77ru/&#10;//57GJewuxrXXRcSHT3gl1/yMzPP2tpKP3681hVXxKtvHy0u7vy//+185x3XjvSKq5Kor9AyPkBx&#10;bbaFWnBFFCGvGjVqBNnchRdemJeXh+uo+I1LrPiNuSjhkF2rQ4PoLtuAkzGu9A4YMCDgDrBBEiAB&#10;EiABEiABEiABEiABEiABEqi8BJy1Vsg/iCyEhuO54YYb8ESg16G2bt3a0MZdckNclEcQLM/NHj9+&#10;3ClKFuyhrzp8+DBkWIZ1Dx482LRpU6/emjHQpfBr2aOpYpSYryviY9ma6jqi7+Mi31/Nx29rtvaQ&#10;9UpU1xFd1MtAiDWlbDxklXAZWnrwyKURKMPS7rqtq9a1mdG4s2l5y81CNHZwiRZJq2WjBM1Vry0n&#10;a6mrRF4t14xdxg3YayGdly4dl60+knKholCX2COziBvnWuovqa+Sb0Uok+2qhGvb9qTevZPkG9t9&#10;9pLs1Tl/7eOPW3FfO+SutdtcE1Le9aLNQNTqOm6XVGLhquHT47p+NtP6NKZ9u9i8cYetHXf2agu7&#10;50xda29eVJQtz3vjCWXcFGu3wq2pc6ztObJypKpWdTRwNx26XGvA3MeWbE0TSjgkVhNKGH34Jndd&#10;2NeJWl1LdqYqaTRBRPLlN8nuhLn2xp4VTqi7bCYOUgrXwarBr6ytqS26DsT9MndjbIDU3oYPvjl0&#10;rEoWZRFKM7vCR7fDZqCXzDh7rz9MjEfmxkNIoWZIxR3kdJAhqRIjuyDH3XSjNYd5tGV91PftmoNP&#10;2+vj6FxGpKqXpPZTKx5XJpa7/jbwffZlq0bQO91b7r1JmeEQ601rXJyXoEkUwjGHiG/uVxEW3VBV&#10;amqTdl2u5VG1VtKn+jMOveWpdZ0USfXIeEYMFi1sk02qkDyfSN0dyx7mHV3bJ0Jdz567cJ14p+qe&#10;CNn2qbHFoIZTTwRUYJlBRhsSIAES8IdAbGws7gqXZc5B/GGIO9NQHsyePXvKlClff/01XuAtvEfs&#10;kNRUg8dodAOrddlDb0Aj9cXTmghLFUol2TQKMsYV3p1esWhNtzsfsuYobDN0aBs1AaGidB5u22ht&#10;9vSKqXPr2iyh5rK2JozXKB2ksQi9Ze/EH9CsQwIkUGICOHU88sgj0LsgvBBEnPr2Fi5cOHPmTKhM&#10;EPuqc+fOJemqtFMQYhSaezj1vfLKK1KD5aq+glmnTp1KOJZXr4kKt3hpIyos6KWrZFq/SlOi1KtQ&#10;GUfE04gRt9yC379cc820nj1rNmsmn/H76cEHkZRw0RNPGF6Jk7qrEqqv0IKUVeHZ1EOHDrVq1aql&#10;Wpo1a9axY0fosY4ePYqkhBDV4UNWP++Bojx8+HB8jEKP6LUg/yCMA9Uv2yEBEiABEiABEiABEiAB&#10;EiABEiCBKkDAWYCFS06GcaowVOy699579RosbHn44YenORZc5THkggezcNHKdVeTJk1wQdwzSsTE&#10;atMGV7YdSsOGDRGIG08rynDx+oK+tm7dCoNAzNC879at3btORIfCz8h1a5V9M20hrDw3j9BTJvs3&#10;b2myQXdm0FTpdqXuOKg4Bseq+fjTXbr+ul+qhMyEziqhP/oQK7Z0XCL4TNvt9ox3Tl1ogUvkdv1b&#10;BDgRoisRN6ZWEu6qC6GBPW5PSfbqfEC0KWsKwus+Mxh913YOF+E6tbG/bdmmk2KXWhmT82i/e9ta&#10;p+a1RhBRy5YZUeeWDo4xVSeYRtMhutCnItNnC7SJXURgHl22MoehOXVhNGxP1U0sMOcAOKpiz3gJ&#10;OYb0sSdjMxHEyNXYy0JVPffBN8ORClGRWOMmMLiYuJ0SB0tXD6FNsQvVxCAhAvto+nRstKYi9DBf&#10;Xvv0b64dQhe5ZyFUfI7p5PzrzkBFtGy5mzkQsjE1FJaJNSQ9twvN7munnFKcwkwJbaE64TL9oE3s&#10;KKt646BTMtkUq04z4mbRJre96T4tBqHWl7GO1uOJ1B1w3ybC87na28HglpLdCTHDDvlMES7Or4PM&#10;my/cTwIkQALVnABuFYPA0qVLnTiYzGrkH71u3bpdddVVeFAH0UHw/A9eIAeijKY8d+5cbxospc1Q&#10;NXyVNSKVPeQVnBExrqRQCpu7dXD801RItbr1t0qyhIEMnKUqraDoUsui2k+9IbRaagCsbneqL1Ec&#10;o2z5N2rWIgESKDkBpLeTF7vOnTunb+38+fN4ixh+OL2UpBc82lHaKQjhpD6ePTzH1TlcTNu8ebM+&#10;9hVGATMYl2Q4qNunWeinN0VHhga5aycmXJl8c/TFjUJL2JFhdSkMKo2Wc+vWXf7gg1vuvvvc3r0t&#10;hwxBFwh5hZ8j06YJPa9aEG4R8e/ruum+5OorNIwLPPgUQwRHZNfFY6vINojfiYmJSD6IFwj5v2XL&#10;FqQpeOaZZ3BRtDQ4sE0SIAESIAESIAESIAESIAESIAESIAH/CDgLsAyT/WlNO2mwkK/wf//734oV&#10;K8z0javeCJftatmnT58NGzYgxpW2C8Gu9PGusAsGrs8a4nrEpZdeCg0WYow7PUq4atUqXD4LCwsz&#10;45gXm70zf00Y94ma40/92TUi4bOVez1UWrtinxp/SA1P1cs4LaCsbt7STXdIiZjw2bdr9WGY5r35&#10;SbfvHJ7u1geywuu1k5e8c0htb9W6J/Y2GyLSJu59x1Zl96r9a5vHq6IhyLMS2jUIAEEPTejv8EMq&#10;ZRMjqKFlEFxG0UX/ka3oA5e4vLXGRTp1WmnbLhliBcRR2goxlniDUpK9tiHMuzuo1bYXZUrB4p/v&#10;8g5HL7javWOjohdYGdX2Zq+PuQU9ltYEImdZvRL/rFGjYTmxUgOJOVB1NlDcTIfeUYT70UIDqRkJ&#10;DQp0DratLl24QWbPDOadqbOFYyAjq/DEYAmJ4EN2h80MROvJnbH7hWqtatY3c6P2kKTPXAMGVoYe&#10;OtipIcm2bk1yEgNpNrrpNuWFfq71dT2MTlUlLRcxnbwUSLBEXkz5YLJrMemqSTOtfeGew8HjzU3r&#10;flXoZQ3DZG9MpiFcKkK7WRVvDh2Z4uDJAXeLVpWvTddieUEQq58pIWuVZ1LPJ1Kcd7Qsf45euJt3&#10;o0UJoDgZuTmTe6PrZrWIc5E1kaVU2OnCn+HE4KfM0Zsz3E8CJEAC1ZtAz5498ZwM/libNWvWmTNn&#10;AAM3jGfMmDFhwgTcUS49Nni8Z+DAgf9WC14gXxh+m9dg1WrbucGRE9ZMgTLklSg7ls61qaqgn3Iq&#10;Qpxl12RpgbOk0go5CdWiRcdyEHA5RtkqPSpsmQRIwDsBGbEPwk38hmgJD/Xhhbw25TVqu9fWyyAF&#10;IbLUOSXggwYLqi+kI9QyD0o/YQZjrz57NbisadikodFRRhqs2HDly2Gx3RqWivrKq2N+GyTcdtvx&#10;Tp02ffAB6Bzs1Gn9sGEzgoIQ7wo/04cNwyOe64KC9n3wgWw/vpQjP0GAhUhm2dnZeIGnTCFfxgtc&#10;WcWF2auvvvrRRx/94IMP/vnPf/o9WA8VEdfq1ltvHWaiwAzGpeED2yQBEiABEiABEiABEiABEiAB&#10;EiCBSkrAWYAVHR3t+dKSoQbr999/9zp+XPHBc1quZrgaPmLEiMmTJ2saLMTZQpGW2Pjdd99BpGVY&#10;FyoraK1wZf8f//gHwqrLKnjCD4+C9e7d26tLZgxW7f+sedNBIqWgtSALoRYjyrCBro3P3irCZU1/&#10;onHfSULe5La4WO69+5ppVnWUGd8UBXkDf25si871prEsTKRNtGrC8JRev10jlCdGqtG8Xkob90k/&#10;mRixzaHpYss1n7SanPDzBzKnYdq2vQltdAM355FvVva4IyeXzrAKDuxZxBDJRG1OTQimqi+ECkCn&#10;SnB6K6QByvYZy0+pQgH1zXJNf2Xd4NdeuwNIKmgNcbX7nTFGEbCcxr/2iTesSQd3v3MrEgU+bc1H&#10;6A6Tkb2IudXtHdylQnZB5bMx4hWKrn+RdfCJW63btZYd4bhSdYYp8GphYOzT4eqpLaaOEDTIvSKH&#10;F2QvUh9j3+wyX25GrWaf1HLHia7din1cWnDo2rbXYLAOy8hq5zoQD6vX1di4F10TPvim7/jk0uma&#10;1Ej0kayteP+T9ImQQjYBk26CDD0Uyht9PCCIcpap6exsXrmbbsfWTi5dahBTSOiNjDwRq0iviJHi&#10;GE0wp4rAkLlPH2bKOd2gdS32huH2U9YkmG5XpsfzlIOTWNAzkFrRWSelnyWh57FKe2ztugGu71Zw&#10;ddVYCRBiCMtcwl+JuuY5uB6YGMjSrR4Xbfuh+lheIhGgdlTq0yF6Os26O5Y9zLvRVHg+k3ucPDsl&#10;fV5InMIFbZmB1FX45pAA11vz3E8CJEACJGCaAP58w61b/KW2ceNGPLQD8QFuFePPNNxFdg1gbLpV&#10;fwxr1qzpWYO1Y/qEFUJyJYpOaXXiiFRiIenghEXHGlgzBYqcgWu27JDG06eLFy6hsqQaS2i5bNG0&#10;7H47hrxyqOrP4FiHBEggYARSUlLQFqIKIXAUREs4a7366qs4ZWEj0r2VvJvSTkEID6GG8ZpbEAYw&#10;K/lwZAs9God+MSw6OswhDhbUV1/fEtulvrcMhYFyInDtJH/wATRYuI4nY8cj0lVTRcG1RfmD1yh4&#10;gb1QX9X+6KPA9WzQEh6ug/rq1KlTSDiIgvWJ3wjlCA0WHkaF9Kp9+/Z4LLY0fJgzZ47JcJUwmz9/&#10;fmn4wDZJgARIgARIgARIgARIgARIgARIoJISCMLVJSfXd+7c2bx589BQT0+q4Y/8jz/++LfffpN1&#10;cQ39m2++8YAAaQ337t2L548tFuNLMAcOHIAG65JLLkGkKzxiiAsK0IEh8BXUVFBfuYa/0vrCE2Af&#10;ffQRHnTGBQhsRDbDI0eO4HFnD5f1H505eN+Z7YbeXtKk37P9rU+zlf2MrloctLJp8f95Cprll1Op&#10;7zywRHn65sd9UVPt/m7arUrfNbfUdO4ReF2elcTd7RnKTbakVw7vENZGiCZs0Yf0b/F6e1tEubKK&#10;Kmwm6q1ya6wbuU1s2d72vvv6KA79iO26blVHNVP1PrutnlWN4fdee0MQQ7V6Qg081XXcuE5PbBtS&#10;POlaBXGxZqovsPdWZYqMP4Wibv9Zuc6aFPCun4UNiqOZ/Z0be9Hn1OG71Gb1/f88fOoYrTfU1XIP&#10;qh05wTGk6kDPzXQ4U7Y3lHz55UnLTreVKhn95qFtty9Xl4PzBHlfJwIPYjJZl5KDvfs31kWlMldX&#10;jOtgXdaGo8e6gYjEZNqKVZnYlqBclPZRG/divOC9+aavpW9XB8P7oe/UiOOx4WbeIKzShZnTgoTp&#10;N1rnw7pJvjOcbuGhrqKwTFpuBaiRdLNUvI/OYZFpUy2bO91bH9xMdS7JFu/MjatwaHkt20LTzh32&#10;hgyx6DvTG+jPb3LBuFtfxotGgrPVdB6Ty3nOYYXo+3YakTosxxm5SZnhdHZVLXQVVXvrnOvZ6Vl5&#10;Ps06rQFbFkX3E6GX1dmOfk9d6KfcYRr0Jw/dKcnxrKISURzC4Vmny3EZmVqSNCIBEiCB6k3A6I8C&#10;AyLp6el4VmfPnj0I4xETE4M/M/GcTGxsrEl4uN+MvEtOxohSI0PU+FRw0xpZCPFnZvfu3Z3/utwx&#10;/ekv1lhbazDwKWuwKuiu3pp7BJuxqf+Jt7Z0kCkEVUGW3CECXA1tg7dTleG2CFdoC9kGnZuw2ap1&#10;T/S3teRg7NNwaEwCJOCZgOHZw0MV6Ehuv/12Tc4SFRUFY+1yGS5kff311yEhIe5aWL9+/YUXXmi4&#10;d+TIkWYCaMXFxX366acln1ZcfPv222/nzZvnKs3B45SIfXXbbbd5GIh/Dqw7WjDih/Pnc0XtuAjl&#10;m1tiO9QJvPoKol7NPZl/0HWLf/7raxXl5Z184IG0b7/10BREWpBqBQck6L6bbqC+wgwije+aNWvw&#10;uCk+QKEFxAcZFjbm8fHHH0cuQrzwaSqhI6xb113iRAc/ENTKpAYLDlx//fXDzQUDk4cVCwmQAAmQ&#10;AAmQAAmQAAmQAAmQAAlUbQIGAiz8PY8/ofVJAA0R6DVYQ4YM8fz39smTJ3E9q1mzZh5o4mo45FNQ&#10;XCHqFcJi4ZnpNm3a4OK4YewrfTu4MAF11+LFi7FxwIABjRs3rpxzhuyBM3uN9Bw0y8+RHVrbbeTZ&#10;F3+R8a5MFEjBXlJ+NrQ3ea/FRCcOkgMT9k5CAee3ZlqoPjau+hKnsbsY+DwdbmHaWvLqQ/WZjqo8&#10;0sAtnFKnZCDZLPU+2QEJkAAJkAAJVFUCgfujwBOhAAqw0A1uXR8+fNhreJiqOmUcFwlUKwK+CrBw&#10;ToOoBYjCwsJwWWnw4MG45IUMqgsWLJBBsMaPH+/hKpkHARZ2ffjhh1CjeuAPpSnCwLuTcPkxcbiq&#10;9uuvvyIAocwAm5iYiFPflVde6fVCnx99ySobjxU8NDszOEj5cHBMu9pulWp+t4+KZSPAQkeeNVhl&#10;oL6CD7jOiZBp0C5DTrdv3z7hlVpwZRVXX/HwqjTwiad5AZZPzZo3pgDLPCtakgAJkAAJkAAJkAAJ&#10;kAAJkAAJVF4CBgIsPDCHIFitWrXyHARL/v0/e/ZsPAs4aNAgDwhk+KvWrVuXcbKJyjsrFdnzwN1r&#10;8VW44WTva/WKDDXgvnmF42rgtYpJJ7X4MoFq0GS/NCsXAobhhMrFExOdUoBlAhJNSIAESIAESMAk&#10;gcD9UeCpw8AKsEwOjWYkQAJVgICvAizYP/vssz179hw6dKg+8B4ETNOnT1+9evXYsWP9E2BVAZjV&#10;cAjuNFhlo77SA8/NzV22bBkS+EJxhcdTL7/88hYtWvihvkKbFGBVw5XMIZMACZAACZAACZAACZAA&#10;CZAACZQ9AQMBFpw4deoU4lE1auRLzjr3vuPZO4i0XPLWlf1g2WMACOzatQvivAA05Jh0KxANso2S&#10;ECiJXsohJ5qWx64k3rBuBSZQaaebAqwKvKroGgmQAAmQQKUjELg/CjwNnQKsSrcw6DAJVBACvgqw&#10;KojbdIMESo8ABVilx5YtkwAJkAAJkAAJkAAJkAAJkAAJkIBGwFiAhd2IcY2HqxCovISw8LwgYq0j&#10;/BXSGpawKVavCAS2bt3avn37iuAJfSABEiABEiABEiABEiABEigXAmXzRwEFWOUyueyUBKoAAQqw&#10;qsAkcgiBJUABVmB5sjUSIAESIAESIAESIAESIAESIAESMCQQ7I5L48aNoZ06e/ZsScCdP38+NTW1&#10;efPmVF+VBGOFqkv1VYWaDjpDAiRAAiRAAiRAAiRAAmVPgH8UlD1z9kgCJEACJEACJEACJEACJEAC&#10;JEACJEACJEACJEACJFCRCbgVYEEy1bBhQ2QPhAzLvwGgIqoj82B4eLh/LbAWCZAACZAACZAACZAA&#10;CZAACZAACZAACZAACZAACZAACZAACZAACZAACZAACZAACZAACZAACVRkAm4FWHA6IiKiRYsWCIJ1&#10;6NCh/Px888MoLCyE9EpmHkxISDBfkZYkQAIkQAIkQAIkQAIkQAIkQAIkQAIkQAIkQAIkQAKBIhAU&#10;FBSoptgOCZAACZAACZAACZAACZAACZAACZCAOwJBWVlZXukgjSAEVYmJiXXq1PFsDOnVyZMnz507&#10;FxkZGRUVFRzsSeDltV8akAAJkAAJkAAJkAAJkAAJkAAJVE8CoaGhMTExTmPHH5v4q7N6AuGoSYAE&#10;TBIwPHuYrEszEqiSBE6dOpWUlFSOQ8NV4nLsnV2TAAmQAAmQAAmQAAmQAAmQAAmQQNkQMCXAgiu4&#10;xn3ixAlEw4qNjUVkrOjo6LCwMFzSwvaioiL8zszMxF68wF7otLCrbAbAXkiABEiABEiABEiABEiA&#10;BEiABEiABEiABEiABEiABAwJ4NnamjVrliMcCrDKET67JgESIAESIAESIAESIAESIAESKDMCZgVY&#10;mkPnz5+H1ionJwdJCVFCQkIQ5gq/objCX/JQX+F1mXnPjkiABEiABEiABEiABEiABEiABEiABEiA&#10;BEiABEiABNwRSE9Pj4uLK0c+FGCVI3x2TQIkQAIkQAIkQAIkQAIkQAIkUGYEfBZglZln7IgESIAE&#10;SIAESIAESIAESIAESIAESIAESIAESIAESKAkBDIyMlyz+pakQV/rUoDlKzHakwAJkAAJkAAJkAAJ&#10;kAAJkAAJVEYCwZXRafpMAiRAAiRAAiRAAiRAAiRAAiRAAiRAAiRAAiRAAiTglYDFYvFqQwMSIAES&#10;IAESIAESIAESIAESIAESIIESEqAAq4QAWZ0ESIAESIAESIAESIAESIAESIAESIAESIAESIAEKiiB&#10;kJCQCuoZ3SIBEiABEiABEiABEiABEiABEiCBKkQgaPny5VVoOBwKCZAACZAACZAACZAACZAACZAA&#10;CZAACZAACZAACZBARSHQu3fviuIK/SABEiABEiABEiABEiABEiABEiCBUiMQVFxcXGqNs2ESIAES&#10;IAESIAESIAESIAESIAESIAESIAESIAESIIGqQyA9Pd2nwcTHx/tkT2MSIAESIAESIAESIAESIAES&#10;IAESqIwEmIKwMs4afSYBEiABEiABEiABEiABEiABEiABEiABEiABEiABEiABEiABEiABEiABEiAB&#10;EiABEiABEqgQBCjAqhDTQCdIgARIgARIgARIgARIgARIgARIgARIgARIgARIgARIgARIgARIgARI&#10;gARIgARIgARIgAQqIwEKsCrjrNFnEiABEiABEiABEiABEiABEiABEiABEiABEiABEiABEiABEiAB&#10;EiABEiABEiABEiABEiCBCkGAAqwKMQ10ggRIgARIgARIgARIgARIgARIgARIgARIgARIgARIgARI&#10;gARIgARIgARIgARIgARIgARIoDISoACrMs4afSYBEiABEiABEiABEiABEiABEiABEiABEiABEiAB&#10;EiABEiABEiABEiABEiABEiABEiABEqgQBCjAqhDTQCdIgARIgARIgARIgARIgARIgARIgARIgARI&#10;gARIoJISePTRRyup53SbBEiABEiABEiABEiABEiABEiABAJCgAKsgGBkIyRAAiRAAiRAAiRAAiRA&#10;AiRAAiRAAiRAAiRAAiRQHQlI9RU1WNVx7jlmEiABEiABEiABEiABEiABEiABG4Gg4uLi6kNDP9hq&#10;NfDqM8UcKQmQAAlUUgJBQUGa5/rXlXQ4dJsESIAESIAESIAESIAESIAESKCqEkhPT9cPzUl39d57&#10;7zkNPD4+vqqi4LhIgARIgARIgARIgARIgARIgARIQCNQXQRYUm6F39oLLgISIAESIAESqFAEpO4K&#10;v7UXFco9OkMCJEACJEACJEACJEACJEACJEACIKAXYGnqK+iu9K/1oCjA4rIhARIgARIgARIgARIg&#10;ARIgARKoDgSqhQBLiq6K1JKWlparluowuxwjCZAACZBAJSJgsVjCw8MTEhJCQ0ODg0WOYIbCqkTT&#10;R1dJgARIgARIgARIgARIgARIoJoQcBVgaVGvpAbLKQgWBVjVZGFwmCRAAiRAAiRAAiRAAiRAAiRQ&#10;zQlUFwEWpFeFhYW4OlCrVi3ez67mi96P4R89erR+/fp+VGSV6kyAy6Y6z75/Y8dHVUZGxunTp+vW&#10;rRsWFgYNFj+w/CPJWiRAAiRAAiRAAiRAAiRAAiRAAqVHwEmA5SS3ggaLAqzSg8+WSYAESIAESIAE&#10;SIAESIAESIAEKiyBqi/AkmkHcVf75MmTuKXNm9kVdi1WZMeopKnIs1NhfeOyqbBTU8EdO3fuHGRY&#10;ycnJUoDFj60KPl90jwRIgARIgARIgARIgARIgASqGwG9AMvM2BkBywwl2pAACZAACZAACZAACZAA&#10;CZAACVR2AiLDUZUvUoOFtIO8jV3l55oDJAESIIHKTiA2NjY7O1t+clX2sdB/EiABEiABEiABEiAB&#10;EiABEiABEiABEiABEiABEiABEiABEiABEiABEqgOBKqFAAsTKVMQVocZ5RhJgARIgAQqNQFohWXg&#10;xko9CjpPAiRAAiRAAiRAAiRAAiRAAiRAAiRAAiRAAiRAAiRAAiRAAiRAAiRAAtWHQLUQYDGISPVZ&#10;0BwpCZAACVQZAvzwqjJTyYGQAAmQAAmQAAmQAAmQAAmQAAmQAAmQAAmQAAmQAAmQAAmQAAmQAAlU&#10;bQLlJMDKylK27xA/p06XNl95A5u3sUubM9snARIgARIIIAF+eAUQJpsiARIgARIgARIgARIgARIg&#10;ARIgARIgARIgARIgARIgARIgARIgARIggVIlIPIclWoHzo1DevX1FGX5Svv2tm2UUXcrSbVKyQ1k&#10;cUIpKCg4cuRIixYtSqkXNlu1CRw9erR+/fpVe4wcXcAJcNkEHGn1aXDPnj0NGjSwWCzBaqk+A+dI&#10;SYAESIAESIAESIAESIAESIAEKj6BdevWmXeyefPm8fHx5u1pSQIkQAIkQAIkQAIkQAIkQAIkQAKV&#10;lEDZ3taF+uqVsUJ9FRWlQHeFHxTEwXp1bCXFR7dJgARIgARIgARIgARIgARIgARIgARIgARIgARI&#10;gARIgARIgARIgARIgARIgARIgARIgASqM4GyFWDNmKUcPCR0V++/rTw3Wvx8+qHSuJFIRPju+Oo8&#10;DRw7CZAACZAACZAACZAACZAACZAACZAACZAACZAACZAACZAACZAACZAACZAACZAACZAACZBAZSRQ&#10;hgIsRLr6ZaGIffX4w+K3LHgBGRbK2nVCm8VCAiRAAiRAAiRAAiRAAiRAAiRAAiRAAiRAAiRAAiRA&#10;AiRAAiRAAiRAAiRAAiRAAiRAAiRAApWHQBkKsBD+CuWaq+zqK4kJGqwhg8WLr6dUHm70lARIgARI&#10;gARIgARIgARIgARIgARIgARIgARIgARIgARIgARIgARIgARIgARIgARIgARIgASUshJgIcAVImBB&#10;azXgKgPq2JhUSxgwCBbXJAmQAAmQAAmQAAmQAAmQAAmQAAmQAAmQAAmQAAmQAAmQAAmQAAmQAAmQ&#10;AAmQAAmQAAmQQOUhUFYCLCQfRHENfyVJQZh1WS/xYuKkyoOOnpIACZAACZAACZAACZAACZAACZAA&#10;CZAACZAACZAACZAACZAACZAACZAACZAACZAACZAACVR3AmUiwPIc/kpOgQyChQhYFS8IVnZ29qJF&#10;iyZOnPi+WubMmZOSklLdFw7HHyACWFppaWn6xrDesMYC1DybqUwE5NT/97//ffrpp3Gq4XmmMk0e&#10;fSUBEiABEiABEiABEiABEiABEiABEiABEiABEiABEiABEiABEiABEiABEqjGBMpEgOU5/JWkX1GD&#10;YEEf88Ybb+zbt69r16791AKRBLQR0GNV42XDoQeMwO+//44VpW8Oeqy///47YB14bWjumAED7p64&#10;0atdSQx2T3ls8KDh7y4rSRvVoO7KlStxqnnkkUdwzqlbt+5XX31VDQbNIZIACZAACZAACZAACZAA&#10;CZAACZAACZAACZAACZAACZAACZAACZAACZAACZBApSdQ+gIsM+GvJMaKFwQLegjoY0aOHDlq1KiL&#10;LrqovVqGDRuGEDU5OTmQYVX6+ecAyoPA1q1bf7AVqK8WL16svcULvIVT2hYYm/exLMRU5r2xW6al&#10;ns4tKCi0bfjz21de+fZPfxqq2nUgvIPEMyEhAcPEeQYnGRkdDTJQnHNQGBqtai8Ajo4ESIAESIAE&#10;SIAESIAESIAESIAESIAESIAESIAESIAESIAESIAESIAESKCSEih9AZa78FdZWc7IKlgQLAhfIIX5&#10;17/+Va9ePSdXIyMjEaUGGyGMqKQTT7fLkQBSyx07dgw6GxSspYiICPlaFryFKku+hlmVyEPX/cGP&#10;vvjiiycvt0I/tev333edKscZqKBdQ3El1VeyYCVAgIUTEWSggwYNuvnmm/HabHS0lKmPDxgwZq6b&#10;keYeWPrlC/fdPHiAKINvvu+FifO2ZPhLhXo6f8mxHgmQAAmQAAmQAAmQAAmQAAmQAAmQAAmQAAmQ&#10;AAmQAAmQAAmQAAmQAAmQQBUhUMoCrO07FPxAWYXoVlqZMUt59gXlkSeV20Yo745X8FYrFSkIFoQO&#10;PXv2bNasmbuphh4CwogqshA4jLIlgARz/dWCVQRtjXwtC0IfQfYnX8OsbP0qtd5i6tSJsTaesXzn&#10;vlLrp1I3LCV3cggQ4Uk9FkRXCL8nI/BhSXiPiJZxfP/aH196dsp2dyxSFo0d9dAb03eHXHwjYvuN&#10;GnXjxWH75k945p6X5qb4hY96Or+wsRIJkAAJkAAJkAAJkEB1J7Bx4t2lnQ0+Y8uPbz9yx5BBtgcv&#10;vlx6ILdssZfBIEsyIBFE2u1zKyVpuKR1DbiZQFkRhiN80MqgISNfm73DjzV3ZvZ/Bg8a/u4yfzj+&#10;9dGdgwY/9d0Bf+pWhDomJtp3N0sC1PfeWIMESIAESIAESIAESIAESIAESIAEqi+BUhZgSXHVNVcJ&#10;DRYKol5NnKTMnKUcPGRFjgSFePvKWOtbLQjW11PKd06gfti3b1/Xrl09uIHIWAhRYzYgjWhIXkZZ&#10;vujtkeICqOOVKPVC2VS5S17/y90x+zXVUESoeXuRXRuRsnzi6NtF7JrBt4/++qP/DCjta7blOxVV&#10;vHeoahAEy2mQ2BiIYWes+XK0eq190JA7Rk9c7mYFHS7Q9+WmjvPydLimKi6u2q5Ze6h/98SN6jFw&#10;8+uLTyvKXx9w4TpPMuSea9eulVtxYpFR0PBaHxZLJiX0UOa+def9z3+y+oTDtOrsU6a9N35ZZvt/&#10;vzX5f0/eMViUO558/7P3RnbMW/3F5EW+Xxmnni4QxyrbIAESIAESIAESIAESIAEjAuIagjd9EP44&#10;U//Wcikpc8fc+dSX22tf88TrH3744VtP3db+/Nw3Hnp44jpfv/Wb8YLzRwJ2AhfegRUnFt2jV0ev&#10;//j5d5f4uuQUJTw2LiYpId4dVU9rMjwyNiYuMT6WM6In4AUoYZEACZAACZAACZAACZAACZAACZAA&#10;CQSGQGkKsFzDX81fqCxfqSTVUp4brbz/tvLtZPECoitYykyFKDIIFracgkij3Ari0MjEcJ49gAYL&#10;Ui2fvExbPOGj7U1uuGvUHVc3P7/64+ff+OWMVn/dFLmrf2vIr5a8+/zHq/M6Dx016o5+DU4vGf/W&#10;lAOq4cbPXnxr1o7w7reMGnXLJbk//bTOp+5pXDEIQF4z1kTZtm2b3/5u/OyJl6Yfb3D1baNG3XZl&#10;8sG5b73x9W7RWO66iVhBe5P63eG6gtzVUZ3QL8/W/dXYSSh3X9s6QrE0atRQLk7jPu2DaNBt2Khh&#10;XXFcNUMLw7o18Ht4VbFiv379EPUKawMqK+Q/xVuMEvo8iEHlcFNTU70GRetzn7zUfceFhoj+mvnT&#10;ZuWCYQ/f3CZctz+8yY0PvPHWBw/3lxvdiD9z131tlX7e/Oj/VEEf9XRVcR1yTCRAAiRAAiRAAiRA&#10;AhWFQEbauSwvvuQeSD9vaLL76zcmrqs5+IUPnx3es0PTpk079Bz84Lvv/7ttyqzPvlP/MjRdTHhh&#10;ui0aVgsCoTFYcWLR9R11/8BmGb///puvw068ZvSXU8eP6OSmnsc12WnE+Klfjr4m0dc+q7S9F6BV&#10;euwcHAmQAAmQAAmQAAmQAAmQAAmQAAmUJYHSFGBJTZUW/gqv/1bFQo89rLRtY42JhRdQYqFoiQi1&#10;IFjflHMQLCghvM4ERFq+CrCyIno++eGziDxzy4NvvTS0Wcbq+fMOaP20v+1NsatXS0XZfb64Xqeb&#10;HntBtXxqSNuCHTu3CLsl8+cdCrvsAWsTYx+7upZXL2lQ8QggxhVSDXotXtU2bkeWu+jneYda3vra&#10;q6NuUdfaQ31jdy1c8Be0NYtmzz0Uf/VjYx9Ud+hXkNs61l50y7NlLzV20uDLIrYu31nQatiTd+HC&#10;qLf6opnELlcN7tIAAfFqtRo8+KouvCSqn0HoPnE+gcpKnlik7goyLKQdlAXaLM9h+WAfU0de6o4J&#10;NVocB3buPq00u6BbPZed9Vp0sGaJdCf+/OvTd6eowj1IQo/+/P7EuWcU6ukq3rmFHpEACZAACZAA&#10;CZAACVRKArpA149MUANgi6cd3vg1zR48WAT90ReExpo7ZvB932xXjs4a7ZxJb+Ovy3aF9Rw2qov+&#10;wQul3s2PvjvhjTtwxQElZdHb992sxtbWxdzGRlvEbjUOt4sX9noI6v32l+PsaRS15ziw44Xv9XG2&#10;MjYYhQF3HTKcEvG8xn2pCw0uZ3P3lw8MuGnsEvnmwNePDLC/E1hufW8Vths74NyiFrVZhBTXB4Q2&#10;9Ee0/p8vZr92lwxC/pqfedsDvibdw5ZdqRGirDHWncKvB9wXjw3WjIpWCgrVAM2GgPGI2Ncycrct&#10;xLsM+abLw+d1TaqT9JH6uJAaDE6fidH9rOoqGLtW0eZezLl2xOoyO7oh6DQtOqDqITF14lPD1Xjp&#10;D3/mc0y8sl1C7I0ESIAESIAESIAESIAESIAESIAEKhWBUhNgIckg0gtCTYWIVrIgohU2Nm4kfvQF&#10;Ngh5heyEWsgrWQXVyy8IFoQvEEB4FVchUA2CYPk045aWbXrYroC27NyxvrJv/w5bA7WbttAEKR0G&#10;P/Pq3S1Tvpzwyiv/d98T02xPqG47sD9L6dDRGqhGCe9xQXs1uyNL5SIAhQ3yzXktXmOwZRzf8vuy&#10;dfYgahqFHfv2ZSnbv7rLdn3+5QVpyulTJxVlx9GjBQkXdbctwvAeLZrZKrmtIw30y1NuSZk7/rPV&#10;SvdRT/9TvYDvpX7lmqEy93bOnDk//PBDr169+vfvj6hXjzzyiDy3QJWFZaBlHvSagtCz4+lZmYoS&#10;n9DEauWUSlJe6XYj/kw/fOS00qrPPbdAt/fcY/f9c0CHGOrpynyZsEMSIAESIAESIAESIIGqSEAN&#10;U7w497KH3kKmwP6Ry8e/+NlGpc3QF9S4tiKd2wtD2yjqBrW8/9iVyTIMMeLfjr6mrlL3mtEffnhf&#10;Hz2awylHlTZte7nQqteiRYy6ERGyxi8r6im6fKhn0bLx42fg78ozM8aPXx1/05gPP3y6f5C6zcUL&#10;xOS21hv/7BWn5y4+au0iZe5rz0/a1eCfqDvm7hYnvnndHu376NLfsgY8O94hIZ3hkGVTRxfPPX0F&#10;zPUDEhdPsjZtFjIr5cCKtbsslrw1a1Q91oFN245GdbygB/48de+AvcWUaS8hUnRz4eYrd9ZZOc8W&#10;UtyDP8qmhX81ve/dD1/+V5vcFRNVTmVTVF2dvYyeZWPtaaw619Z9/2WaAPnWo72DEH7dn0SAJRxo&#10;7oGlkxdstnTqeKkMxe28xrHifnnj9Sl7697sPB/2jk2sSWG8bt7KOne+Io8UrXiaVXuFijj3ruDF&#10;+v54fdzAp8RJYmDNzZOel2pA7wSNJvHEipXZ1/xn/FtP9k3aP/3dT/GsHgsJkAAJkAAJkAAJkAAJ&#10;kAAJkAAJkEBACJSaAMs1/FW0KhSC0MprgSQLcbNQZs7yaltKBhBAQPSAeDMe2ocSAtoIXwVYZh1O&#10;mTvmzofe++lIWIsOV9z+n2EXmK1Hu2pFYOlHT73y9ZojxmOucfnD8vq8rThekTes5EMdXHif+Jdy&#10;6V0PD9RpEH2oX60mystgV65ciQBX//rXvyDAkqY4sVx00UXY/tVXX2EjXiNqGl5ApIWNfrOLw+PH&#10;ytm0A9YGbPkKcQ/ndu0c40b8GXdpt07h6764/b7/e2XCwuJ2/S5p4vAsvd8usSIJkAAJkAAJkAAJ&#10;kAAJVHcCKxcuPNR22HOj+nZApsA7nhrW9tCS31aFJzZS49qKdG6NEvHlW2xACd/67ae/ZnUfNQZh&#10;iBH/Nj4iWAmOiG/a1BrQ1oilY+wsNUiQUvfC62975P5H+3aoV7dluxaxBadPi78ri4oKlNCwiMik&#10;XveNmzz5xZsSnb1Y9duSQ42GPol6TZt2Hf7iyMusT4QdWLLor9C+I1+4sSu2X/t/d/QNXf3rr1ap&#10;UoJ1uz4hneGQrb5fMOyp4WjGYUCdLulWP+2vv6DAEvqrZjcO7SIVWGfWbN4V1a1bX8WTA0jCbm1x&#10;2/zFm2M1dx69f2B9a5+e/EnqfZPwp+vw4f3qWzmVyYpVdXX2IqR2sngcq9212MtGviAc79D30ScR&#10;ft2PRID+DvOvD6RubPB9434P7vvwwzclKsaAz/z66+qiy0a+aHfTtUuva1KtktD3DrEo1SNFK55m&#10;1V6hIs69C4Zt8+f8FdrvoRfvQEJRnCReuK9P6F9z5m9T3BHUH/PySSuHUtD+qvvE6abvo4O6yGf1&#10;WEiABEiABEiABEiABEiABEiABEiABAJCoHQEWIhcJcNf9XZ53jLTRYAFSZbciDhYWrlpsHi5fGU5&#10;BsEaNGgQYtLILGCuBcGxsBeqCK8xipwvc+zesSrXum33hk1HlWZN9Q/o2azTV6/8K6PL7e/9Bxnk&#10;BnRNPXrAuqNdk6ZRypZNi6xN5K7avNWEpC0ga4WNVEACkZFRSlY2ghqpZfeZ0whUVUcsqDb161vO&#10;bd15rJ7MR9c0fO2k1z9dimBrYkfa33/ZFmHuok1qaktR3NYxGDieEf1wVkq9wc88fY0Wtc2X+hWQ&#10;ZXm6BE0VTjhOak6cZBYvXixVWZCEwj+8GD16NM48fsfBatK6ZS1l3+Y14klZFFu+wqb1Dh7cawPg&#10;TvxZ76YXPxv70MB2Nc5tnjb2sXveXmI7kZUnOfZNAiRAAiRAAiRAAiRAApWHwLavn7j5AVX+5FB2&#10;HT6cpWz+/HZrsKPbP9+spKWlGg8rZdp7E9fVHPzMs/rnYAxMG9arr+zYbn10Q4ud9eGT/ZOtxjE1&#10;i07NeWfIoEHDH3zmi9Xn5dbE6/9970WpPzx3582Dhjzw1rytrl/5U9PSlFqJMochNGHJiQny1a7D&#10;B5W0BS/rQzCnplofFWrSuKPNw5aJtdSEdB6HHBlpkKu+04Wda6Vt2bxR1V91v+yWbqoCK3f1lu1R&#10;F12EK0+eHFC0FvcdOqTo3OlU3yrA8uhPcHBIuawxVVdnL0Jq5x22ztMmzbQElDbuZTQOEbXtrX93&#10;iVJq9X1ywpP98ciWG8BHUlOVhMRkLUo8lodz8b4m1RpRkXjWyJcDS6tQIefeZSzqyrVPaHjv1i2V&#10;Q4f2Ke4I2o955+B4smlLCB+oKqOjgd2QAAmQAAmQAAmQAAmQAAmQAAlUMwKlI8BC+CvIqrp2cdBU&#10;QY+F5IPYDlmVvmzbYTXWb9TEW+UXBAvxZqCvQvgZV61DSkrKJ598gu39+vXzecGcXvDm/a99OWvW&#10;d/976oXp+2IuHXBtE4M24uLjo5RN897/ThiO/mip9XKoovQdcG2jvBWfPPq22sToCUvO+uwBK1Qd&#10;Ar26dYtJWzLhqf9hoXz50qtYUJdfeY24jhY+cMjgRmcXvKsuFOx69qtNQY1bIchReP+r+9Y6veDd&#10;0WqV1+7/YHWexcrDbR1XXssmvD7rkKV5h1qH5qN5lJVIkmm2foOaNRVl28pPZi00Sp5YdSbH7Ehw&#10;PsnJyUE+SqcKCLAnU1Xqt0PxCZ0Wqpht3cmu+9VXtVI2/zBx9gHdvZTcdZOnr7YpOd2JP1PWTJ3w&#10;4+ledzz03JufPHdt0tnVa/wPxOWn86xGAiRAAiRAAiRAAiRAApWaQH5WekZ2UaF1DJnZWUqIBTGu&#10;WjVsGKVccPv7tmBH7499dexdfQxGKnKlfbW97b/GjNKUNe54dLry8lZ5v/8wcZ343m+NndW03rHN&#10;662xbkRit6Uxg9+ZPmfm1G+f6p9kbSc/vs2tr0ybNeubt4c32D1l4jfbnNsXzwCdPoM//9SSe/JM&#10;mnzVqmFjJbn/k1q8pnGvvvp/tmxwB/apXogiHhqKwtMlpods779794trHd22fI7QX/VoGd5fVWB9&#10;smWL0qFjb/wN7MkBeyPNGjVSDhzcZNvw1wHrE3d++FOOK9HcWBUD7mXktIja1uHmEYNbnV3y5Teq&#10;4NANYBGiOe3MSf3ycHHR65p0Oyhzs2rOqozIue1GXbn2Ayl3+c7dSqNGzRR3BG3HvBDweQiOV97D&#10;Yv8kQAIkQAIkQAIkQAIkQAIkQAIkUOUIlIIAS0qstDSCemQysaCTAEsmK7zMJVbWP28V2xFJC/G0&#10;yqkMGzYMGqyxY8ci5AwShEH0gIBYixYtgvoKwgi8hULCZ9e6DLuz+YHZn038csHe2EvvfVkXQMih&#10;qb7/euS6pqdWfDnxsx92Nb/v1i4KHhNVL0p1umvMU4Obn1/53cSJ361PumUIHiVVr9myVEcC4X0f&#10;e+uRy+MPLP5y4sTpG8KwoB7ra32OsdNd4174V9vCVdMnTpz44646A5+yXqQP7/HoG88Mbn5KVPlx&#10;W/3bHry2tkbOXR0XtOfPZyhKzs55k9C4WhbtlIvTuE/H+onX3zK0ZeHWHyfOWH+iOk6a85ihvoKs&#10;Ssa40hecZLDLlZC77eZYtvzn06Mutaz7+KERD6rivFlfvv3giDGzUiJirLlD3Ik/ww9tXDbjYync&#10;m/vnKUujRs3VHqmnMweeViRAAiRAAiRAAiRAAiQgojgd+/XriUu27N+y5KPvV5xv1at3O2DpdVW/&#10;+ptnfb48BcGNM/ct/OiVMZ8vU6811ExIUPbtXLL/0BlcDUiZ+9rrs062GnZL19z9oqgb1e/jJ/Zu&#10;2bL/OP5G05WWw+4Y3OjErJfuf23q71tgveX3qa/d/+aKLOvXfmGZd/r4kRR4MnHq8lOy5l+Tn3r0&#10;qbemrk05dz4vX1EiwlRrvRfikbBD099+D0PYv3bqmE9WWB/kaNL3yi4Zv/0wbbtIO3hmw9dvjnl9&#10;5garO2lLP3/jx7VwYcn/3vtxX0y3brj843bI7ldJ9y4XJeyaN0/VX4lHi6DAWjZvWV6Xbv3F38Ce&#10;HLC32a53r1bnl3zyknTnvc8W2C43+eFP+a1nc2NV7Nzfe3v6vlqXuYaoL90htPznvwfWPjTr86+F&#10;Xs8YcJNrB1wavOKTMVPlfMBNF5e8r0n3ozA3q+asSpeVc+tFOWfVg1wWHOrtBgzqnr94wpgvcTRv&#10;+f3Llz5amt990IB2igmCZes5eyMBEiABEiABEiABEiABEiABEiCBak4gqLi4OMAIZsxSELYK4a8e&#10;e9i5ZWiznn1BCKqeG620VRPvQV/17nih1nr/bfHbqUycJNRaUGJJ5ZZfpUgtBQUFR44cadGihR9t&#10;QGgF9dW2bduQEQzVEX4GicAQlgZiLAhPRo0a5Rq6xk0vGyfePXpW/QfmvzjQDzdklTOrvv7897C+&#10;D//D+sDr7i8fePinhk/OGN3X7yZZ0TuBo0eP1rflJvBu7c0CGj6ET4O8z5uh8sMPP0Ca079/f6+W&#10;NKiABEwuG5xekGrwkUcecRoCTjj/VYuTNgunHcTnw1nI45DnjhnwgeLuZJOx5cePP53z58FjGbmK&#10;JTK5WY/B91x+8r0XUgarJ6eU5f8b+96C3dlKZMurH7301OtfFdw769UbwrF94vhP5m88k2uJbHj5&#10;yGcfuqaJKvbLXffZU6/M2p1db+i4iXeJ20csASCwZ8+eBg0aWCyWYLUEoEU2QQIkQAIkQAIkQAIk&#10;UAEI5B74ZcIbn608kJEbnthpwMiHR/VGejZRxJftzxZsPYlv4cntr77LtiNl7ktPTFx9tvbgsZNG&#10;HcZX/L90Y6gvNnYS38cff2n6vtzurt/+cw8s/e7z7+duQnf43h/foOstj7Rf99iceqJe7o5pr77y&#10;7ZozheLL/eVp7/+c9PyUR3vk7pg97p0vVx8Wblw4/Jn/3NxGfOfXe9FJSVk04Y0vl+xSa97Qesd3&#10;27upfiii7vvf/CXGFtOk++2PPHEDKourIGva3tJm5+xlotGGl97xuLrd3ZA9/h2z6r1bX16QcMv4&#10;D+4QORBz544Z+sG69ndPHnuTTFlo6IDi3KL2Zw1m4KaeIVN+sljBGU6B6r91gHIwtjelu5oMunLY&#10;5G2swvjPJte3OLRInUw999J13JF37qr37n55RaN7J7x6Qz03azx33fevfvz9+sPZIQ7zYR+t9zWp&#10;OM2Lfsq9z6rbtViecz/rqH6a5KFuPOfiL3JDgk7zrBuNwyHh8YjzvFbWrVtnfjE1b948Pj7evD0t&#10;SYAESIAESIAESIAESIAESIAESKCSEigFAdajTzpIrJzAaIqrTz8UmQdfGascPORWYoVdEGxBmAVj&#10;f0vJBVgeevZRgxUAAZay8bNRz01PbdB34NUt4nJOrPll7jrLQHm1k6X0CJhU0ph0gAIsk6Aqu5nJ&#10;ZQMB1rRp0yC0ch3v008/PXr0aIjw9LsgwOratSuC81V2PvTfAwEKsLg8SIAESIAESIAESIAEKiKB&#10;3YsnzjrR+anbLlady1302q3jC+6Z88I1FdHX6uxTGWrFSoL5zLppU1bHDHpgQBO1FfGE4aoufLDH&#10;B6TlSZACLB8miqYkQAIkQAIkQAIkQAIkQAIkQALVhkCg42pAMoUAV0m1rAGuXDkiMhZiX0F6hcBX&#10;iJUFe2xxF+CqcSOhvoJx+WUh9LwSEPsKEbCgh0BAozJaMyID4S3WxHLfLjhSZ+AzL1F9VUbs2Q0J&#10;lAYBnEYQ7ApqTqfGIcxC7Csn9RUscbZBFsLS8IRtkgAJkAAJkAAJkAAJkAAJkIBHAse2Lf/uIzWF&#10;3/61P77x7ergnj2vIDIS8I9ATNre5XM/f18k5RS5MD+ce8ialdO/5qphLRKshpPOIZMACZAACZAA&#10;CZAACZAACZAACVRoAoGOgLV9hwhqBeHUay+5HTcEVffcb90LfRXSEcLeXUEELIi0tJSFvsMs1QhY&#10;0h3kKHTVSfjuKWtUXAImQxmZHAAiYP3+++9169b1ag+pDQIdMQWhV1AV08D8svn777+RbhJzDbmV&#10;TDiIswrSnvbr1w/yLKnEwkaor7ARK8dM/sqKyYRemSTACFgmQdGMBEiABEiABEiABEigjAloOd0K&#10;kJr8wn/c+59/dFEzCrJUJAKVJAKWPm+kEp7Yqu8dTz/U35qVsyLhrMi+2DMTljVBRsCqyOuCvpEA&#10;CZAACZAACZAACZAACZAACZQXgdIRYCHGFSRTHsovC5Wvp4j9QwYrNw32ZIlAWchaWLEFWOU1eey3&#10;zAiYV9KYcUnKaMxYwgb6G6cYSCYr0qzcCfi0bKC4gtAKkrucnBx4jkmHHqtevXrYAsWethFb2rVr&#10;J/VYLFWYAAVYVXhyOTQSIAESIAESIAESIAESIAESqOwEKMCq7DNI/0mABEiABEiABEiABEiABEiA&#10;BEqDQKAFWFp0q/feFokIDQsiWiFKFixRPEfAQuZBRMCCpYfWvFEpgwhY3lzg/kpPwCclTaUfLQcQ&#10;IAJcNgECWR2boQCrOs46x0wCJEACJEACJEACJEACJEAClYQABViVZKLoJgmQAAmQAAmQAAmQAAmQ&#10;AAmQQJkSCA5wbxBUyXyC36gBrlyLzFEITdU1Vym9e4kXkFghxpVhWb5SGCCeljstV4C9Z3MkQAIk&#10;QAIkQAIkQAIkQAIkQAIkQAIkQAIkQAIkQAIkQAIkQAIkQAIkQAIkQAIkQAIkQAIk4AOBQAuw0PVj&#10;D4v+oamSSQa1gsBX2KKpr/55qzLqbiHDQkGeQSdj6K4mTlJmzhIhsjznKPRhsDQlARIgARIgARIg&#10;ARIgARIgARIgARIgARIgARIgARIgARIgARIgARIgARIgARIgARIgARIggUASCHQKQumblmQQ8ql2&#10;bYSIClvwgyIFVVJ3JcsvC+3qq65dlFq1rMbQYMEYIi1sLEFhCsISwGNVKwHmkuNS8IMAl40f0FhF&#10;EmAKQq4EEiABEiABEiABEiABEiABEiCBCkuAKQgr7NTQMRIgARIgARIgARIgARIgARIggXIkUDoC&#10;LAzo1GmRhVCfW1CKsYYMtuYo1A8a2izIsJBwUF+QeRDqqxInH6QAqxyXV5XpmkqaKjOVZTkQLpuy&#10;pF3F+qIAq4pNKIdDAiRAAiRAAiRAAiRAAiRAAlWJAAVYVWk2ORYSIAESIAESIAESIAESIAESIIFA&#10;ESg1AZZ0EDIsiKtOnxaiK/xAg+W5QLCFwFcQXcES9oEoFGAFgmJ1b4NKmuq+AvwaP5eNX9hYSRCg&#10;AIvrgARIgARIgARIgARIgARIgARIoMISoACrwk4NHSMBEiABEiABEiABEiABEiABEihHAsGl2zek&#10;VEggiISDCGflVX0FV2Dcu5cwDpD6qnRHx9ZJgARIgARIgARIgARIgARIgARIgARIgARIgARIgARI&#10;gARIgARIgARIgARIgARIgARIgASqN4FSFmBVb7gcPQmQAAmQAAmQAAmQAAmQAAmQAAmQAAmQAAmQ&#10;AAmQAAmQAAmQAAmQAAmQAAmQAAmQAAmQQNUmUPUFWEFBQZhC/A4JCanac8nRkQAJkAAJVAECxcXF&#10;wcHB2odXFRgRh0ACJEACJEACJEACJEACJEACJEACJEACJEACJEACJEACJEACJEACJEACVZtA1Rdg&#10;Yf7kbeywsLCqPZccHQmQAAmQQBUgkJGRIT+w5IcXCwmQAAmQAAmQAAmQAAmQAAmQAAmQAAmQAAmQ&#10;AAmQAAmQAAmQAAmQAAmQQAUnUC0EWJgD3MZOSEg4ffp0BZ8PukcCJEACJFBtCSD2FdRX+KiqUaMG&#10;1VfVdhlw4CRAAiRAAiRAAiRAAiRAAiRAAiRAAiRAAiRAAiRAAiRAAiRAAiRAApWOQBBu91Y6p31y&#10;GANEKSoqKlRLWlpadna2Ty3QmARIgARIgATKgABEV6GhoZALIwIW0ubKRIRUYpUBeXZBAiRAAiRA&#10;AiRAAiRAAiRAAiRgnsC6devMGzdv3jw+Pt68PS1JgARIgARIgARIgARIgARIgARIoJISqPoCLEyM&#10;FGDpi9xYSeeMbpMACZAACVQ9AlJoBdGVvlB9VfUmmiMiARIgARIgARIgARIgARIggcpOgAKsyj6D&#10;9J8ESIAESIAESIAESIAESIAESKA0CFQXARbYQYAllVhSekUBVmmsJ7ZJAiRAAiTgHwGptcJvGfgK&#10;v+Vb/1pjLRIgARIgARIgARIgARIgARIgARIoJQIUYJUSWDZLAiRAAiRAAiRAAiRAAiRAAiRQqQlU&#10;CwEWZkgTXVF9VanXK50nARIggSpMQNNgaS+q8GA5NBIgARIgARIgARIgARIgARIggUpKgAKsSjpx&#10;dJsESIAESIAESIAESIAESIAESKBUCVQXAZaEqI96xQhYpbqw2DgJkAAJkIBPBPTBrhj4yid0NCYB&#10;EiABEiABEiABEiABEiABEihLAhRglSVt9kUCJEACJEACJEACJEACJEACJFBZCFQvAVZlmRX6SQIk&#10;QAIkQAIkQAIkQAIkQAIkQAIkQAIkQAIkQAIVkAAFWBVwUugSCZAACZAACZAACZAACZAACZBAuRMI&#10;LncP6AAJkAAJkAAJkAAJkAAJkAAJkAAJkAAJkAAJkAAJkAAJkAAJkAAJkAAJkAAJkAAJkAAJkAAJ&#10;VFICFGBV0omj2yRAAiRAAiRAAiRAAiRAAiRAAiRAAiRAAiRAAiRAAiRAAiRAAiRAAiRAAiRAAiRA&#10;AiRAAuVPgAKs8p8DekACJEACJEACJEACJEACJEACJEACJEACJEACJEACJEACJEACJEACJEACJEAC&#10;JEACJEACJFBJCVCAVUknjm6TAAmQAAmQAAmQAAmQAAmQAAmQAAmQAAmQAAmQAAmQAAmQAAmQAAmQ&#10;AAmQAAmQAAmQAAmUPwEKsMp/DugBCZAACZAACZAACZAACZAACZAACZAACZAACZAACZAACZAACZAA&#10;CZAACZAACZAACZAACZBAJSUQlJ2dXaSWYrVgGPI3CwmQAAmQAAmQAAmQAAmQAAmQgK8EzqUd97VK&#10;qdoXFloK1Q5CQkIiIiLSTx05kHImMTFx6dKlF3ft3LJNh5ycnMJCaSJKdHR0Zmam3qWwsDBUhFle&#10;Xp5++/AP9mtvn7yzYcPYmq9+ueNkeu7VFyb17R6HXW3iIlKVsHHf7d586PwFjWLfubNN/xfX6FuY&#10;+kBTr2OvUaOG7Fq6Ad/03jpVd+equ17ABO2jTaehudrXqBGdk5nu1VtDA8DFLLhDh+3JceFvjmo/&#10;ddHhBetP/evyetjSoU3Ulh1ZXy1LkbWw8cqL64x4c518e88dHZw66l3zRFRozJF0+4z456rXWnHh&#10;8SG5UVHhIZplXkhhgZJfWJifX5ifU5BbpBQ4NdIgvCG25DkScNdRQVZaVGxsaEg4DHLyCnMLcg0t&#10;w8OjsN1pJQifxP8Fdud0lV1nwetgXQ1iY2PPnz8v+igoyE077EcLlaVKeFRcVI0an3/5Xc+ePbds&#10;2XLTTTfNmDHj1ltvlcxzc3M9HIYVZIxhIc5LUe9YoWLRnfYC6XJICJahp66xetF7Qe45873qD59a&#10;tWrJiufOnVMKs7w2kqakwSYzN8OrZYUyqBlVM6owWhzmfs0UjlAl13rGtkQnVoShyYnLyko7nLU+&#10;sP4khrWOj6qFQ7JQnDKNz5kl7DE0IiIsLCqoqCg7Lzu4uDAoOLh23abr1lk/ksw03rx58/j4eDOW&#10;tCEBEiABEiABEiABEiABEiABEiCBSk0gCBfONPUVpVeVei7pPAmQAAmQAAmQAAmQAAmQQLkTOJd2&#10;rNx90DuQVxgq30JsFB4ePn/+/P79+8+ZM+fGG2/88ccf8dtJSwFBkriv71hkXWzLyrLf7x82YZ+0&#10;uqNPvTuuaLA1LS83J3Pzjswvl1plQ2/f21J727FRjffuanPlmL/0Df/wUDPPrKKihM5G6xRuQB/m&#10;KgXTNyJtcPdd76qHXtCFGcsaNaJKIMAKchJgaeikYxMe7Xz4XOqbnx8CpdeGN/rfohPX9a6PLV/O&#10;OHEiPfeaLkn/d0PTRz/bsemQdV5GjXAWYKGRlhG5bRJDDqXuKSz2JP4o4eKMCo2OzAwTjYRF4ldU&#10;hIHYKTMEkr6C/MI8zEJecW7DCAiwgswIsMR0Q3FlCT+xfwsar92wpdVbS7jYLosFPTqo2dSt1iFj&#10;2pVC4yfKChXnWfADRWRkJLR6kDnkZ6TmZp31o4XKUiU8Kj46LnbazHk3D7n2t+V/de/e/a+/rL97&#10;9+4NpSOe5avgYwkLyTf0sFAJLSXplexOFWAZd635ExWblHX+lHmA2mkcVaBisVjEIZCbeS43z0Es&#10;69rg4ZzKJxOMjoirqdTAWPyeqfyMMw4owmuEhlo/B80zD7ilFGCdO3fsWN62gDQeHtKgZkiNqPAa&#10;ubnZOCcFpE3PjQRZIIOOslhC8/OzExLqUIBVBszZBQmQAAmQAAmQAAmQAAmQAAmQQKUjEJSfnw8B&#10;Fvxm+KtKN3l0mARIgARIgARIgARIgARIoKIRSK9YAqygfFvkISmimjdv3rXXXjtz5sxBgwZBhjVk&#10;yBAnAZYHQRLuYUOAAuEF/opEa4Pf2S3h144PrxOninLUsvGgCBGE0qlx7PH0vBNnhXRG2mi7pMGM&#10;RzwJsOAJdAZOajCT+ion5Za7RQK1GXa5Cs6c7EWn4cHZud6DzRh2VOQi/bnpfat2Dfaj727UsEbN&#10;lz7fDlDXXpTU/+J4bGwTF56qhL85ZRdej7218YSFJ+b9bZdr3PdvAwEWLFsJDVbwiXOHM/P9dNXr&#10;0VQrT7jnXMKiwiMcRFHBipMKyr4OnepKYQQuSgQHB+P1kSNHmjRpknrm5C8LFg+78YYjJ06dPXu2&#10;c+cOGzZs2bZNqBbatWvXunXr33777aqrrsJbBGfq3LkzlF6iYoPa2JKdn60UGWiwXGfB62BdDaS3&#10;WP9QeOT6GxHNj37Lvkp4dFxUXI1Jn09B3JrTp09DO7J3794HH3xw48aN6enpPXr0qPgCrFAjAVZR&#10;Kauv5EwZdq2fxIiwqByIBovMHqf5Nh0tGkEYNimHxbLP9KjiqnTqq5iIGgmKiJ5YkmnKzzhtcOTG&#10;WMOGlf2hpPUoBViZmWmHs/8uoRsRIQ2SwmpbLGE5OecAq2xKUFAQOgrCf1iE8bUiIqIpwCob8uyF&#10;BEiABEiABEiABEiABEiABEigchEIEnG5qb6qXJNGb0mABEiABEiABEiABEiABCoqgfRUa/yniuCg&#10;PuqPTEG4a/vm1X+t69u37+HDhxs2bAixC/zEX4WQOsm/DVGcUhDqB4JGYmJipH3fl0qaR2mmewEW&#10;QuxA7AWphyFGxLiCA+72yirSJiMjw12utLi4ODlkD+OVTcGZUKUwvzDH3zl1jv80xCbA+vcV9e/s&#10;22BLKoKHZWzanvX5b0dlF+/d31K+XfDsBXi7/azo+oufT2w8KIJg3X+X2GhY4oLT+9SNOpGRkokb&#10;86VQEvMT/GvVEmVQUYDVRaY5ceLE9l27+l1xBbr44IMPbvnHzb8sWDRw4ECYff7556NGjYLwacqU&#10;KSNHjvzkk0/uuuuu9evXY36xjJcsWdK4WbOD+/bdcccd0Efl5Oh1LRYE0kGxZ9n0bwBqLaliRMi0&#10;/MzUvMyzJWipolcNi46PrhH767I/paM4mrp27Spjy8ktZuLGle8g3UXA0keTKg0PzUTA8rVffSwo&#10;qEsxEbIFDx83Un0VExETHRJ3ItN6YvG13zKzj4mISyhZ1Cu4ivODkmd83gutAFkIExIS1M/Z3D1p&#10;y/0GWyOsaWJEXRyGUN8F5qTmiytWDVZQUAQEmlE1KMDyBR5tSYAESIAESIAESIAESIAESIAEqgsB&#10;BOG3Xodk/sHqMuccJwmQAAmQAAmQAAmQAAmQQKkRqEgCLGfdD27by9Ap2p+B4i5upj2JlWfZk8as&#10;Zs2aeI3QWfjtql4yVD5BuQLBE37LRpDHzYN8ShrDwJ12Ci141VfBRg7HUIMlFQxwHi/cCbDgBgoU&#10;QoCWkXHSXW47M0upsDBULwAa/J41AladuPA68fbgYRtswcM6I3jY2bzj6bl4obUvt+DtA+4FWNgb&#10;H5zeM9mSmX8+NdOHHGdmRgGbuIj4rEJr7rlQxRKZaTaxlyVarBmnAvjpZ89M/W7avffeK9Vyf6xZ&#10;A5uel1yyY8eOo0ePHjhw4JFHHjl48OCGDRtuuOEGrIdJkybdfffdc+fOvfSSbj/OmjNixAjoUfbt&#10;2wftxc8//zx48OA6dep4VdSZHKyhmczRmXHSHsOsJK1V5Lo16yJ3pLVE10jWSx4xER6OzRIOSi9g&#10;gvBIPV/502TZpyD0IL3KCyk8kSm0ubWj64UVGiTu9DpCTTeG0xpOj9I+NfWUYbpDqK+iI2JiQkSE&#10;v/zMkNDowozCc5k5GV57KRcDycTvhIPSZ6G+yjUW7Ird4XHlnoUQpw75+bv91CJfOSPkVUxITEJ0&#10;cm5uTkGul7yTvjbuk73UYEWER0fGJlCA5RM6GpMACZAACZAACZAACZAACZAACVQTAkEy/yALCZAA&#10;CZAACZAACZAACZAACZBAyQlUHAGW6/1sKTb64YcfMEyIXXr27NmlSxfct4YcShu4B0GStNGCr0D4&#10;Ao2Uvq7WiDvlE+rK5IAoEHC4k1jJ2FSe41ehBfSCcFzQgeXk5LiTg8iQXUiX5jRGTU2iH6+muMJe&#10;tA8fAActx8XFZKQbpLUyv1r0ochQ64Z395qv62r5wN0dPVeHBuvSZGFy9OzBknTkWjc6NDpHsUfT&#10;CVFqqzIsu4bMXXdOAiw96q+//vraAVcl1qr96aefDrnx+q3bdmJhDBgwYOzYsZ06dTp+/Hi/fv0W&#10;L158zz33YNF+8cUXDz300P79+9euXYuIbjKTZkR0dIumTadPnz569Gg4gCUhJ640REIyR2fGiRLN&#10;YGAnpQxaq9e0LZISujveA+uAO+GU9byhSrLUE4iXbj20E/AgWF6jXh3KOaS5i6hUNRUDPaLn8Wg+&#10;49iRElix1DPTRSrDQgdFTqqSil0xIVaR1sK5y68a2FvaH69gobDqRNcvufQK4/KivlLHHlquWQj1&#10;s5aSvjs9b7/5o6ZRVNfw8OjczMwC/6Mwmu/NlKUlJCImPpECLFOwaEQCJEACJEACJEACJEACJEAC&#10;JFDNCATJwFcMf1XN5p3DJQESIAESIAESIAESIAESKBUCLgKsoNAQEfRCFKEcsMY+sf4Jlp+XX5jv&#10;nx8yEIWH4iQykCkIp02bdtXll8Qli9g20LLceeedegGWJmly1yyUSWgHOhhEloI+ScbzkBIoNC5r&#10;iXvhuP0fE2O4C2FI9BosGUZLX9AmdDOQTMnQU3itZT1z9Qr+wGdshyZGn0VRWspISDLul9YO3JOy&#10;LeyC21pGRbzVFFd64Y6aJg9p7UoadMSM5qMgP+fc+SxNXYEXMmZYXl5WdsbZ3TkRO3OskL2uGWiw&#10;LkzIjg6NPZp+sLDYmjbOay3PBmFB4aEWi16ABfsIpb5JAZYcC9jqMw9i1nAXH8Gubrrppp07d8IA&#10;yioEvnrqqaewVpH2rkZs1K+/LY9PTDx75gzm64orrmjQoAFmCvKs++69B7It6LcaN26MeZw3bx4E&#10;WFJ6JUOXaUK6AMbEQhgbuAE9n1znouQ6Zz3LrXLZCSuOAMtwicpAWerqsu8vGwGWV+kVHNKrr/C2&#10;hAIstJCUlOTEAUeEOGsV5ECPdShzO4RNCHyFQ+O6667buHGjlNvWbhhXcQRYidGJ0YXRJYx6pUHI&#10;z/AmkC3vCFha+Cv4nJ6ekpK3xeTZuFmNniKnqr/fE0z24pMZvntYEFUtLokCLJ+40ZgESIAESIAE&#10;SIAESIAESIAESKCaELAKsKrJaDlMEiABEiABEiABEiABEiABEihVAk4CrNCIaBFMSS0QXWXkZOWe&#10;OyfVV1E1YiMjorNLoOzRNFhGYizn/INSgDV//vzevXvLKFZOAiwpi8nJSd+2brl0uGZ8YusLr8CL&#10;net/Sz17Bi8iYiLadewPPZMUMB3fuyknNwM28u2BbasiwmPqNO+oBq86c3zfVuySyidtF8QrMsOg&#10;Ngv7Nv+RcuIg+mrRsTd2rf9tVv123ePiE2WDCbUaJjdsgfbxGj7Uq91Ytr9n0/KQ2IYtWohd+fnp&#10;R3eLvjQ/pZnWBepmnU2Pio9DFxjmsZTDe7et6tJjEDQ06pDdBtBCC3A1O/tMSfIPSjdMSg3Onz8P&#10;49hYkXlQn2ssKysdIjCfNFho4dL4A3Vi6h84szsgGiyEv8pXCgqVE/ojyIwAKzy6JoJUabUwfUeO&#10;HMFSxJaLLrrokksuefXVV6Gd2rNnz5YtWxD7aurUqe3bt09ISEhLS+vYUUy3rKuX4iF3IRaJDJMG&#10;HYAU/MHYKaIbNnoN6qYfjtfXUoCluaTJ/vT6P81Pu/BLJ9KqjPKsCi7A8jprTgYmD0YPzcpkqobp&#10;/5xqIR5VhmPuPxn2qSQ+49DQVqBrOzglnss5ie0ZqQULFy6sVavWpZdeiiyE2FIRBFgxEXE1lbiS&#10;T4E2cE/hr8pJdyUj/GGOpGQZrurnC+eH3Wm/ulsAESENkW1QybNqbVE5JMStSlvL0WlGCOh1ycnW&#10;zKxqmMXVrEcBllekNCABEiABEiABEiABEiABEiABEqiGBEL++9//VsNhc8gkQAIkQAIkQAIkQAIk&#10;QAIkUBoEcrOFgEYrIZawtJPHf//1m7071+zbtfbIvo0pR7anHNmB38HB4XEJyQilU1RU7NMP9Fuu&#10;MYxdNFhBhcXBek+Cg4NxDxgaLKhbUlNTf/nll1atWrVp00beJ4bWR94nPnbs1Ir5k+o1aoXXe3Zu&#10;PrTnj6atL1628Ifz6ak14mueObbnj+U/te3Uw2IJRzr7OTPG79i8ul2XfghqBQdghsgYDZu2R1Mn&#10;9m1bv25F87bdhMIpM3XmN2+fO3++9QWXwnMMGRIB9AiXVi7+fse2v5Pjk3fs3Lhj06oLLrp82tev&#10;N2vSJqZmbTiwYvH0gqK8hk3bzfrm7ZMnjsKBtX8tyM482bBpJ/QVHVSU3Kgl3Dh1YBf6Qt1f50+V&#10;fsIs7eS+5m0vRhdLf564beua+OR6G/7+LfP88XqNOmSfPbV4zqSLeg5CXbjqGoVLzy06OiIvO6vk&#10;SyVYKXaaEcM2IW6DaifUEhQcYoF2DVQBEJahoRFFefnxITkNlMz9BdY0jl69OpITX5yX37JWrbz8&#10;7PwiP2Otab1Eh8XkF+cXK9ZgYMg/GK7Eew1/FVWjRnho6OGUY7/++itCWyUn1YyKivn+++8RfQ3S&#10;KyQQbNigbnZOrhQobNq0CTa1ateOioho166djPSD8GZYMygQLqBgvoAlKjoGwgu8xpJu2LBhbbXA&#10;GBudjg6sNHu0Kq/IvBlgguAPGpRFpjvUv8CiwqqTzeC4gHsYWlRsgiU8OiwytkZsbGhsUmxi3eiE&#10;2gXBEXEJcUWhcZbgIEtYBH4K83O89V8++2MTkuAeBlsaWR2dhhQSXFTagwxWigqLfZZASa9wmgwN&#10;zkcL+PHqp6v6ClVqhiR4rehqUKyEqMJdURCAUK4xHA5nz57FoYF5kctenuejI+IsQRHFodltO7Q8&#10;czJ9ypQpnTpcFBYZnJHv8PHkhxslqQLpVR1L7TAltqDQPpaSNCjrFmWnGTdSVuornGFwWsCJGvOC&#10;Qx7yWbzAgY/tmAvMiHZCkH7ibX5BUW7hWSe3Ib2KL24eVhylFGqybQWTirXqelBALCUxylWB3z4d&#10;OKguVhR+CkMKikPQBX6srQWHmFnbEZGxx44dMz99COiIsIXm7WlJAiRAAiRAAiRAAiRAAiRAAiRA&#10;ApWUgMMV+Uo6BrpNAiRAAiRAAiRAAiRAAiRAAhWWQFxC0oXdb8BP45bdLWE1Ol408IIu1yYnt8jP&#10;L1DzmOF/X3/ypRJFJJ1S77u7SrJ0mbgEGNwJlkKQpk2bPvnkkx06dPj3v//dv39/RA9CM1D8yKIx&#10;RHQo/HTr3nfPDmumpPqNW2DLFYMeyjh7Ov3kcVgi/BV+12nQ5ujuNVBmSP0WipOkCbs2r1veukPX&#10;jIzTiFqEu9RS7CVlTzu3/oFeuva7adDwx5o3boM4T67ziLhWx4/sGDpidPfeN157w70b/1wqbXKE&#10;/MA5uZ7088Z/Pr9zy9ozKfvPnD6BF3iLjcPveRV1sdH8UoGrubnZ5u09WuIuuqlUgEi6h0SEsilM&#10;CtQV8nVUXM3QkIioiJArI84gw6BJr5C1cNWJM3XiGkVH1DBZxdAsJMiSjzBeIj5Kbfwg8FWoYlcJ&#10;uGsZ6iuk4Fy1Zh0SC155Re/69et//sVXmBTYYzViDSAC1rpNW3tc2h0GWJxDbrweZlf07o1YVphc&#10;xJoCAXWZ2wvqgokkg63a6pUvykAh5BkjHJByMRRItVDgVfrJw5mpx/Bz5qT4jbfp6WIGM3OU6Agl&#10;umZd+ZPc9IKaDdviR76Iq9e8Zr1G4TUbhUfH46ck08e6TgRspysfwKAK0hqajA8kVmlIoVPsKx86&#10;M20q1xuW2Tm1aHJSSILOnsyZ+d28DRs29OvXL6amJaPQ7EnDdOdmDSG9ahTRKE6phUys+jSRZuu7&#10;t/OefLDkfTi2gA8vfC5AaIVgeAhFBpEooiQizJ7MdesU6QrTIQ5/teg/rZKjG2mtQncVF9a0lnJh&#10;TGEtd87ak2wqoXhdcoyYBeuPS5diuy2nZ6DhsT0SIAESIAESIAESIAESIAESIAESqPoEmIKw6s8x&#10;R0gCJEACJEACJEACJEACJFBmBJxSECrQrVgiIZBCcIlTx1OOn9jXtcd1wcF+Bl9xGkVBfm7G+bT8&#10;PIifghETSBZpU4j73Drrc1kBiOFUZgzZEQn4TaBGlEN4MJlYUy8u9LtlWRGqC8hcfGokP0Ok70Tm&#10;wTMnjibWrq+v611WFV4jIiI0OroG1BsyyyF+q0kz83Jy1JBmtuSGpZrZsMxSEAYkk5rJ2YGKxaSl&#10;f14dyjnk2r4f+Qe1NHNaa1iE0PrgLdYD0nRq22XIJWzcvn37smXLGjRo0KNHD8SHk3lgswpSYQkZ&#10;VhnIwvQDx5BDCiMCq7uS7XtKPqgahMa4lTSZnHqYSap44aSv0rcgxVVS/WaTRjupoIU5ZFsy/y9K&#10;enpKnlKIZJQm1yEWoWeGPq1Sr51Ca+gZEVMQml9CtCQBEiABEiABEiABEiABEiABEqhWBCjAqlbT&#10;zcGSAAmQAAmQAAmQAAmQAAmULgFnAZbIDSRKcGhEZub5cEtIYrI99EXJXSkqKjx1/CBicqB4FmA1&#10;b9y45N2xBRKoyAT2HjzoKsCCw1oUsRI6j6NMpiD0qR0IsFL2bTWsUq9Ze69NITKWDP+lt4QoBG+l&#10;LkT+1rRZwgxxwWQyQ1WeVXJtlhRgQcfm69i9js7JwCcRia+NO9lD2ORVFeS3P97VVyHRmCbPQ3Dn&#10;oV7Hc+rUKa0RbN+8eTOkVy1atOjdu7fM4CkWQG7u0qVLEe/w0ksvDY0uLCUNFsJcoa+MHIc4W63i&#10;2haoofKwPgN1GGrj9SrAUnzPQig/THFMocgXhnMkVVa6SJQGcivDimgTyfhUILmZ586YWYTm17lX&#10;1ZTWlJNE27ULr01RgGV+XmhJAiRAAiRAAiRAAiRAAiRAAiRQrQgwBWG1mm4OlgRIgARIgARIgARI&#10;gARIoBwIQIBVVFQQYQkPrPoKI0EwLdwGLlI1XuUwMHZJAhWbAMJfBTApIcQTrlkvPQMQGhGILaId&#10;Al/5ysx1CPoUhzL3nExCJ9MyKiEiIRoyo8UlN0ys17ReywuR01DLbyhyGvqS1lBNgCi0Ne7EKL4O&#10;x4O9+QR/Je/UQ18y26BPCQc1f1KVVO/qK0WJsCgR0Yn4wWQ5jUXmmPMvzVyrVq2gvjp9+jQWHgRz&#10;crlOnjwZv1u3bv3111/jRXJ4U0SliomIKTlDrYXE6MSYkBj8oGVto5RkrV+7Fgn4SmPx4Ogu+RCc&#10;UgpCHSVTCrrmE5RJTjEWiN4QeEwedNYjzrQfUralHk3hyOca2AXP1IGm54GGJEACJEACJEACJEAC&#10;JEACJEACJFBaBBgBq7TIsl0SIAESIAESIAESIAESIIFqSMA1AlZIUFhRUVG+Ag1WsBaSJIBkDh/Y&#10;iTRruL0drBbZsmsKQkbACiBzNlUxCbhGwIKQIoD5B2XcKZ8C+ahBekQYKsMgWGYiYEFEZSbulLWj&#10;8Bra1LiTp+ijZ8FYJq3DC/wGq+gI+9wijJYUcslNTgnvSm8NeI2+E6iuXROx+R3yCi5BeuUuux/U&#10;TjUVEffItUCDBQ3QuXNp0OJ4TQwnq2spCPFaHwFLRmjDxpMnTy5cuLBJkyZ9+/Zdu3atjIk1cOBA&#10;xMFq1qwZ5jQ1NbV2w7goS03kJQxIQCwIsFJ2p//9999Dbrk2X8nJLRQrCnqs0ykZmzZtQtelEQEL&#10;XXgNguWUhVBb/KUU4MrMytQCmOVmpufkZpqcdDMtw8bkseM18pbXdhgBy+SM0IwESIAESIAESIAE&#10;SIAESIAESKC6EaAAq7rNOMdLAiRAAiRAAiRAAiRAAiRQigScBFiWYEuIRcTgyc8vOHbkUNvO3QPe&#10;94G92yIiwuXtZC0LIQVYAefMBis+AVcBFsRDiFgTKM+hnEA2N59CamkCLJkH8MyJo5ozibXrI7iU&#10;V9+QgtCM5AuJDp2bCq9hPkSQlhnNsz96uY9Xz/028Cr+8Ltlp4p6GUopSa/Qo6a+igiPhuDG1Xm4&#10;UaNGQiFS0mXlmRlaQkKCFlDKdUagMZJ7kY6wbdu2f/zxR/369SHM+vXXX/fs2fPMM8/89ttveBEf&#10;Hz9o0CBkJNR6PJ55FK46achkFCsUmVsQQiv5VpNYybdRluhDh05A9XXriCG2LdACovFwHDJSFmZG&#10;R2hm+HobTwKs8LiI0NAQlYZnuRUa1KcUdD3c0Iv5Q8nrEHRZCAsgvPOaB9Nrg3oD88vYs/DL6zFI&#10;AZZP80JjEiABEiABEiABEiABEiABEiCB6kOAAqzqM9ccKQmQAAmQAAmQAAmQAAmQQKkTcBFghYdY&#10;ghf89FFBQWFeXv7wu18KuAf7dm+JjMSN5lAKsALOlg1WLgKlHQELkYeQd8wnJjIFoQyC5V8pGwGW&#10;PqiSBz8ROckn/Zl/Q/Yq/vCvWcNakKGY16y4tuAh6pVm3CiikXwtEg4W5BhqsMTukGgzSjsYapEU&#10;3cUk00JhQfm0f/9+SK9uvvlm+bpevXqffvrpo48+eubMGSi0Dhw4EBMTU6tWrS6XtAtTauQp9oWK&#10;QFahii4emm08B3efaNyydpi6KzVVBLiKjIzs2bOrJsDatHYXciAOHHjN4sVLjx8/npOTU6dOncGD&#10;B8NexlqTeixZtJR8WnJPkxC0FvIzTtvnJRzpAyMUyJ4tEfpenCZOL7eCA56X9OmD2zLTRRfRcbXi&#10;6rUMiBJLO9wgD/V1vF4Xv8nDx0ml7dSs10YowPI6ETQgARIgARIgARIgARIgARIgARKongRC/vvf&#10;/1bPkXPUJEACJEACJEACJEACJEACJBBwArnZ5/VtBgchM2BQjRr1kuq0SExqmly3YcB7TD1zQs0/&#10;GIL8g1oErOLg4uJiazpC9Jibn18zPj7gXbNBEqhQBNLS08NDQ/UuIRqQVQIVCEch6UA4H59aghRG&#10;lLCoorxsnypqxjUSksx06tp+aGSMyR7hYGxsrGaMRISAhqLPair3QixSBgKskOAik56X3Ax9BSv+&#10;dAfp1amcU3kF3mNWxVlsORzzs8OjE/KNgmCJgRTnK8EhxcVexoTJguBJGiG5LYrrjODsL2cQexEE&#10;DpP7yy+/QDvYvXt3vLjggguQnRAblyxZctVVV1188cVITdiwXlME1lr0y2+/L/9z9479STXr1k6o&#10;c+zImVkz5m7esP382ezWLVpnFaV/O2kmMhjOnf1L+/Yd0fy0adPQWlBR0d/rNvXq1QuKrqjwGlu3&#10;br3jjjvCwiJOnzgx5KabGjVqNG/evP79++NzCscjilxXsmgbI2wF7aPgWMMwUWADzRMKPt3kwYRd&#10;cossEdHRMXEJsfHJcYm1MaiwiEh0rUUIAyXIrYACB1F2djaicGVkZEAThrfYCHRg5YG4pr6CTX5u&#10;VlF+TlR8UslXHTrFcNEOBmXm6PatR3wZMLGkiz0uNq/HYERk7LFjx8w7VrNmzbFjx5q3pyUJkAAJ&#10;kAAJkAAJkAAJkAAJkAAJVFIC9ivylXQAdJsESIAESIAESIAESIAESIAEKiyB/MJcRPyomVS7Zq3a&#10;NeKsyZsqrLd0jARIoJQIhMb4efhrkYFKyTE0q8UKQl8IyQORiiyQ7Dj1rte1lJ4/iEolkgMqDlq6&#10;0uvO15YhvTqUc8gpVZ/JRpBnUMTBciwYKYYsRm3PB+i2PX1gJ2h3pI7HXYFgDjPYtGnT22+/vW/f&#10;voiAheSDkEyhIib67Nmz2KU1uH79erTzwAMPIDXhzJkzw8Ojly9ffv3112OLqlgqXPHLumuvvXbA&#10;gAFDhgxZsWLFvt270VTXrl17XX45pF1YG2hw9uzZEHVJf85nZU2cOHHLli1wEm6gQNunFTggX8MZ&#10;uVc/Cpk3EEXqsVCgJJNF26LtgavaykQ7aBDNon0EbEOKxrS0NKxkrOeSywcRCisggk45L/LQg6TM&#10;5OIxaWZmFaGpEEUNzsdCAiRAAiRAAiRAAiRAAiRAAiRAAiQQUAIUYAUUJxsjARIgARIgARIgARIg&#10;ARIgAR2BUKRCUt/u271x5a/fmGTzzTffIEsUfpu0dzUL8B1dv/1gRRIgARsBvzVYpYoQ+g8IWdAF&#10;FCHQqegToiE+kKsGq1Sd0RqHiAQ/UpaEn7Lp1HMveSGF0F35Ib1CRa1l5B8EcE1bJqVXJhUzshG9&#10;Bk4GT/Ks4MGEwgwFs5mYmPjPf/5TtrN9+/YWLVpI/RNUWVBibdy4sUuXLmgfaQqRlBAvLrroop9+&#10;+unLL79s3rw5IhhBX7Vw4UJoqpDTEJqqLLV3qZ1KTk7GawSXuuGGG3744QeIn7Bx3bp1EH717NkT&#10;u6QoStP2STmUpvODRgoFYikUqKZQXZNnoZbswqnIBvVyLlQJrNwKbsvkg/qSnrI7IKtRC3zlIVWi&#10;3x15FS9WZIGj36NmRRIgARIgARIgARIgARIgARIgARKoCAQowKoIs0AfSIAESIAESIAESIAESIAE&#10;qiqBEMUSunLJDwf3rG3UvIvJQW7YsGHt2rX4bdKeZiRAAq4EkOwsgFggcymDYFTODofXMNtpeA3/&#10;BqvpP6RGx6kRbIHGRdtYGhGwMk7shbInP+MMftwNwUlQIoVQiEQlf/QKJ/8geK4lpVfHM4/60XhM&#10;RExYoYMg9ty5tPDwKD+kV7J3vdwKs4PYVF4VPDCT8whLRJCSSqa9e/fWr18fDSLw1SWXXIItEF1J&#10;PRbKkSNHsAVKrHvvvRchr6DNgmArPj7+os6doakaMWJEq1atOnTogJyDkOgdPnz4448/lu4hIBZC&#10;bU2ePBlNxcTE4AUKth86dMjk4oGr0GZp8iyItKQ8y6nIoFZakVX8mCBfq7hKsnxtQdqXrgDLfSg1&#10;beH5JPtzGmPEvk/9GzVrkQAJkAAJkAAJkAAJkAAJkAAJkECVJxBUXFxc5QfJAZIACZAACZAACZAA&#10;CZAACZBA2RBIT03Rd2QJDw8Li962fmXdBq2LgkPq1Klnxo0nn3zy/PnzsbGxb7/9tlf7vbs2R0ZG&#10;hIaGWSwhQWqRVfRhY3Cnunnjxl6bogEJVGoCew8erBEVpQ1BCrACJcsoeWsieVnuOd8Ih9dAeKpA&#10;DcG1a6h5ENkI26G2gcDF0DfNxrOZb+NSraG7Sj+0ybBiQbTQBtWOUcKj4xE5DFna9BnTIIdy1x0E&#10;T3JXTEick/LJDw8hvfJPd2X1ISKmpiLwOhURf8hEtkEP86Wfixo1akCNZH50mFC9ZgsiKtSFcAo6&#10;KgS4QtQryK0gxrruuut+/vnn06dPQ4a1b9++YcOG4RDQ4jJeeeWVLVu2hEr4zz//hDHeJiUlrVy2&#10;7JKePSEtOnnyJNYVomSlpKTI4FjS4cCu5NMHt4l2o5OhKgsNLZUwaejCVXFVr1m70Jha5oG7s8TE&#10;yYlA0C9X7WMJ23c6ZISEEVHlTDcaFuI2QWFh+vachUPrjUpDhDPT7SkIogYBn3l7WpIACZAACZAA&#10;CZAACZAACZAACZBAJSVAAVYlnTi6TQIkQAIkQAIkQAIkQAIkUBEJOAuwgi1h0TXWr/w5OCwqoU7T&#10;5s3bmHE6IAKsQmS2snXmVYCFu+9mHENcLjNmtCGBciHgJMCCdAnxgQKlbCihAMsf9ZWiRMQlIuZR&#10;oIbgOilRUVEy/yDSt3kQx0Bbo9VFlrdATe7BTcvNNBXXqGNiYrxegIWoVxk5GWbqShupyvJJklVC&#10;6ZXs1FB9VZKMiliEEBvJQcmMfniBSTSMXuaBDzRYMpKWU1QqLIN9u3fXb9QIqinsgmQKUiocROgU&#10;6Qth7y4eG4REsimZMdCpWVkr4OorvTQqOq5WrcbtzC8Jk5Y4bFO2r3Yyjq7XDpozky14MNNmE9Pn&#10;k4TOZNdSROWf2s+tAKswPXPhrYmtB4d3HUMBlsmJoBkJkAAJkAAJkAAJkAAJkAAJkEC1IkABVrWa&#10;bg6WBEiABEiABEiABEiABEigdAk4CbCKgy0Rlqid2/44tH/b+XOnb73nJXfdI7KIlnMwIyMDsYoR&#10;ywopnKR9ZzXxk2FdNxGwgvIKxe1wWcwIsLyKqyDS8mpTunDZOgl4JAABVkJsrCZXgrRInz6vhPD8&#10;kLnoe/SQX8+DY9E16wZWtqLvy0z4K2mfkJCgSWoCFa3HUNpiiALRsFq1al4SAZZTs5BGeRBj+aru&#10;MvS5TnR9w/hbfqivhHRPUWSEJ00wh9eaZg7ziKXut4JHUxbihTbLkEzhOELLrlvkeGVaQy0fooyj&#10;VkpCIkPCruq9em0vLY04WK4dBVDspR1ZgTqsSniW06q7E2Dl/fk0bJI63Ko0HEABVqBosx0SIAES&#10;IAESIAESIAESIAESIIGqRCC4Kg2GYyEBEiABEiABEiABEiABEiCBikWgEKE/8pu36tTziqHhEdbI&#10;JYYeZmdnI+2gLDJTPH5rW7DXp3Hp1Vc+VaQxCVRqAtAsQoxiGN2n5OPyGokKEhZIZFCkqMV7Ca/h&#10;3abULGTsKxToZjx3ojfQNDel5pdBw3r1FXZDPlWS3hE9C4kFkccQWiv8INiVbA2vsdGn2FqGbjSK&#10;aFRC9VVGyAn8HM/fi58zyiH84C00MfrUgdpq9LosPbOCwk+K/PAbIbVkwWs0a7hF2stOpQxL8wqx&#10;skoyL+br5mecdjVOT9ltvgXzlkg4aN7YV0vtyNLPrK+NBMRepCyUP4i556bFwhOrlZNrhfqKhQRI&#10;gARIgARIgARIgARIgARIgARIwA0BCrC4NEiABEiABEiABEiABEiABEig9AgU5+dkFuSLe9XhUVEe&#10;uomMjIy1FcS+giV+a1uw1ycX3d1A9akRaXz48OEBAwYsWLDAU93cHbNfGzlk0IABg4aMfG32Di9y&#10;Dn1Lc8cMGDPXD7cCU6U0endpc+PEuwbcPv4PY49Ne2Az9Nia1ges75640fo2d93EUYNuHjM3JTDQ&#10;1FZM+x3APs00hbBAiBgkZViwNyuEMtG0U1Y1wxqwQco2+ODdOLwGolvBSfFb96PmHHQoWrY4Ez76&#10;YIJm9ZoPKRpzh0ufeM770Mx5gWBFCFlkxra2NQ6g3dZQ3mSmKScbaK00MVZApFeIrQX1laEnZmJf&#10;aaIr6Zi+HbyFPkzbIiNU6d9iBv0gEJAqciHBpdKL1ubkZ2iMQQZAfUbCgIxLNoK+9BqsAIa/QuMV&#10;SICl5EPmKH5CxI8BwML0nFVPJnR5MIBs2RQJkAAJkAAJkAAJkAAJkAAJkAAJVD0ClUaAtWTi00+P&#10;nbatcs1ApXS6HBDn/v7li8/+Z/zPh8qhb3bpB4GALuxt08Y+/fTEJX64UX2qVIgjZN/c9/7z7Ivf&#10;yPuGAV0C1WciOVISIAESIIHqSyA0IsIS6l0QhQyDb9uKzDyI39oWd/kH3WL13qGpGYH6auTIkc2b&#10;N+/du7f7CrlL3n3+q7OXvzR1/qzJT114cNKrn/5lqvWyNvp9/B13jP/9yPTRQ+6auLbsOu806rP5&#10;3zx8SYA69LW13HVfj359cdSwZ54dWM+ECwfmf/DB/AMmDCuuCVQgUoaFuHFQ+QiRU3R0XFyc9ltu&#10;8aA3MhybXoTkYfC7du3avHmzZgCdEzoSUaMQ7EqLdwX1VYQw+e677yIsCCOUt337dii38BvmdjNF&#10;iYiIgLoFxUleI+Nsofgdj0oLf4UsjYh4JIUgEFehzRq6InsppcnG7DTu2BsyrHrN2sc16phYuz5+&#10;kHBQ3x22xNRuXkoOBLZZqK9qKiITn2sxo75CLa/BtzT1m1PUK8xgoIRxvjLR0hR6jaPma8ue7SGE&#10;cjUwjIxV8n6FBkus0nb4XatxIANiYR7liQXT5+uxXErSTHe4MhfeGtd6qCW+Wcl5sgUSIAESIAES&#10;IAESIAESIAESIAESqMIESkOAte/HcU8//fTzn6/w/tTzoaVTJ01dWja6G1fFgFnlR1l66WGtHV/x&#10;5ZvPPfv002/O2KlarZszadKcdeW+OAVXe3n2uTcnzt3g8KCmdw8zMzJyC4uLRJYVFlMEcncv+vyt&#10;Mf8B92efe+XdKcsOez/W8Gjl5p8+eBl1np201FQnOqMKcgj46nb52+cumfjs0y99q7+5lzpvAubt&#10;3Z/0pz1xKnp24hK3s+h0hJTudKjnRaciBHLp5zMKCovsz1jr6FaQc1H5zzc9IAESIAESIAFjAiGh&#10;FiUk9dSJLX/+di71WJlRClHEPd0SFk199dZbb3kMwbVjz56MDr1v6xCjhCdeet/9jwy/rLmZb6gl&#10;dM/36j0f/vLLh3s2GDp25mejuvpevTLWSJn72us/ZPV7Zuw/u4ggNV5Lxo41v64/lO7VruIbyERp&#10;UBfJAkmW9hsvIM/CEAzlWVoOQatwyjZUrwIXTT8BsZesJKNMoSJ+S9VXdFwNxLgS4qcQEaDr7Nmz&#10;igUSq6ijR4/++uuvbVvZgifp1FqQc+kVXagl41Tt378fkhf/MpehBS1qEbQ7aE2fb+6crmAvBCLQ&#10;gWn6M/969Lpgoi2F4dHx+IHcE6os+QNhllRfFSqhTi1A7eS1zbI0kOorJz+hu5I/Jj3xMKg60fXr&#10;hTfU2jGUA/qq4DHplWcz84ksA9Kd1khcYrJrg+lnTga2F601nCsgw8KvgLevCdc0kl67wPELkaSW&#10;a9WrfckNLNveVSzx0Y2vLHlTbIEESIAESIAESIAESIAESIAESIAEqjaBoOLiQMte1k995bu9Suz5&#10;3HoDn/v3ZZ6v8eJW/5d7m98x+mavT5BB5rMwrasZS3cT5tqC6H1twlVvjOrreZLNe+nUTsmd1jX4&#10;+xfP/7Q7tm3PC5s1uqj3BXiqUrSuePe+tBewcONE00subS6ufuad3bNh/YHMupc//NC1dXzoOTf1&#10;ZGZ0ck1TdwR8aLaKmu776d1Jv5+u0brbRQ2j805vX7v5aFHL65+9s6dnfId+eveD38826tqrVeMW&#10;/bs39YmN0yEQ0IVt9jD0yeEKY5y64IO3fz1/of3MBf3VG8uOKEqdng88dr317oq6rUC3wdV9hyPE&#10;7zOSKSzqhIR26NdRdwTHqUsm4+RJJTlZvc3huAQqyLnI1PBoRAIkQAIkQAJlQADBbERiqIJsVQBV&#10;CAFGcHDI+pU/5xcUxCU26tDFVMqtJ5988vz588g/iAhYXn0+dGivxVIcGhyKCBrIWijTFyKBYV6h&#10;Rat7LiureePGHprq2rXrq6+++t57733yyScNG4rb/K7qK9isXWsYOOrMjNEjJqdddt89t1x8QaNE&#10;+b1048S7R6cMnv/iQLxGurpZ9cZOGtVJyVjz5Svv/7jxTG54YqcbH3nujm4x2PdreN/0v5akFEa2&#10;HPzcW3cJoVDKorf/+9Gyw9lKZMPL7/vvk/3rieYmpHaut3XxmjNK4mV3v2kYzil37pihUxKemfJo&#10;D0W8/ODoQLXTM9P+7/al7cd/cMv5r8e8M0PtvNttz/3n5jbhwjOX3rVtQQPGThpRqNXpdNPjLwoZ&#10;E/YvT7g+Z/m83fmhNo+RgnHcO1+uPpwf2vDK7vELs3vLgVsLaqzpJrbkHvhlwmufWAc28tmHrmkS&#10;bjh+W0XDZrXWDDDpu5xV79X7lYljFtcZ9f6LWvArO9mWVz86+sHe9ewIggY80G3NB7OOqm10fwD+&#10;IniWDZht8PoOVte5NW/5D1vOhiR2GjDy4VFoy8WjU1gFe6/+5s2bE9UFMbf+A9NfHBiurHrv1nFZ&#10;d055tv1y53lWbH0Wxne4vFXajnoPiRl0XQ/Ga3nvwYM1AhGuScvEJ0VX8jfULTLskNS+aAoYmXYN&#10;e6Ue4rPPPrvyyiubNm0KXQUq5uTkIMyVdLdTp04XXnihUpCzdOUfBw4cwNuNGzeOGDFi/fr1Mugd&#10;tE2N6iUXKBatcbS5ZImIF9yrVy/9mCHJ2rt37+DBg/3L+5aQkCAHJcNfeTgzyF1Qe0j35MDT0tK8&#10;VvFsAOctmXKpORfortzVDdNlRkM+Pq/xokropPnqUEeFFEbIlIAIdoY8bnhhXneldYQUhE6DgiQr&#10;JiROplyMCI8Oj7Zq+yAodMr3J9V+ZmbT/Li8WqLTmjVF0C+sdsj2vNoH1uDgpuVODQY2P2BgvfXQ&#10;WlJSktx76tQpD2byJCOPQQB3ioJWQm/1B5dTU4UnViP5YL0r31YstmB4BVlK05vWrfPhkVAIK3Ha&#10;KaGTlag6vofhDBusXnIPDwtCild8QYsIDw0JDiouKiguUvLzi7Jz8rNz8JXROizrdzf1XXBwcJBS&#10;HBKMBoq0UQeH4D80XBykFKEZ7ImJVOJjQuslxzSsG1m3ZmidhLCYyOKwsKLYGuGRURALFmZlZeTl&#10;5RcXoWZ4kCUiBGrgiNCw8LDIqChLWERkVI3o+BqxiTHRcbHB+AwKDoFvhUEhkAUXFoUXFUQGB8co&#10;IeFFxRFKUZRSHG5RIoKLLUGFcCJXCTkbFJKekXX0t98WLl+66uSxtIKcoLxcJS+/CEPLzc4vLiyI&#10;DFOa1otrWje8VlxwbHRQcHFuQW52UX5eUKFSXBSUV1CE7Ny5eYW5hThjhihhkZaoWCUsulAJg6vF&#10;SkixEgwQ+E6LRwFx86KwAKTE91u81WSLYk9QEDKy5ucXFBUVgxssQR0vAKqoSNArKipEI/gqjtdq&#10;pDkL3oYAbnAItMXiH/E6GP4BrKhTVAippdgmusMPXlkKoNpGltUCcW4vKizKzs3OBVjBS8wfjNVv&#10;3+pT7kVFUguLhkMtoXAGjeJozciC8rsA7WBGgKiwsAhugwPczs/HMOAq5hyDLZJ3atCcOpZiVMFG&#10;0XIx3Bbf8yUE/IeZECtCLQKXgiqAi7qiOjq2WLARDSpwLRTjVtcNhiPcUytij+gNQ1e7V6EVqJAs&#10;Yg0GiZUmVl1xQXBwURhWsfpGeAvX1RbwS12oxcI3fE0SI8MYYBSE2cF+1VMYi44sIZbIyCiVk+gL&#10;rRUVixrAh71YpnLxS6TBIUECXbHKXJAR3YoHQwXyYPQvPBdtBQGQgAnUqICuMSg4qO7GL/VUKaYS&#10;c6w2ZT2m5MEl4KB3sTsYHMTYxHasJQHRjkhtSu1FzI54PFXtGm8xKDSNgukWnoUEA5O64gQrfFKr&#10;1Kx/nYl5CcKahVkQxqj6I450vMBawtjAQ21fQENXaB/LBWMPCrHgt7q+hLP5ecI8xBIqVp3Vc3wQ&#10;Y4ViOybRSl6sHxwZYrrQpviNiVcRiYFLLBi1ila8xz/Yq86fBCiKfGBeLD5xrGDFFqIXdWHLI1IJ&#10;EYtFsLOEoK74FiSXXFCwRW2kWEUFC9GHPCptf6uqLQt0mFAcTgUYjnpEoF4QOhHOwBMxm3K5CvNA&#10;38iUo2SpOgSs10F8Xyi2s6kVhTw8bMeJuvjEcpWrV9oWqydSedIRqxTHovjkUG3EZwvOBMXFOBXI&#10;04n8iJAF9mIjjo4gHDLiA0v+yFMlPu9gEGIJEScknNXFczLiWBAHlzgF41yKU4I4r2AXmsfLYAWn&#10;WRyDwaGhOCep52NsxKkmGMeu+OagHmvCBzSJ6KvqWQ8nqFz1I9I6KPE5WozvJ+JAtsgzPNxDo+gj&#10;JBjnUhy/oZYw9QwvPuMwbpyT8dEmTkgiuIY4u+GsLT6zivG5IF7LU43tk02cAbDReqIGAPERj09S&#10;6+laGmM3upMfT/LjT5wf1H34H1CtDMUpVjuVKejWcM7lRvnbujbs82B9pd+LTZhD9TQpf6uv1N/q&#10;R5XZhaX1qzWu1XRaabILuQisC0tzVf18wgRoVcTiE18NilSX1I8r2wDdeCbWmSzSefW7jSLP+TYg&#10;zh6hZXs1HS4JxNV/m4n92HBgLJa+XOGOm53eYrGJb1OCs/w+AIflVwL5UaKOXHz3kBuxlPQfJVpj&#10;BhvFFyJxcFl3qRywRf3uJ7/7qN8d5Ye+amlvTfuapa5DYa8WHOsSKj425TlBrSi9VRet+B6EU4TY&#10;Yuin3C4/E9XhiA9fFBxKcAX/yUMFbaqnBnXU4rgVpx2LuO5r/e4hGwc0bNcOZ/nVF3XULzWoYvuO&#10;qn5LgT1Q4+ASuHXfQ9Szl0rGZi++N0pAatfSVc1tOKGetKznIhWOukKsqK3LWQWiHkrqTvFVW/3S&#10;KMZi5SnpWb+NqkOR3YnB4suV6EhtVn5nx+v8AnyTFrzkmUEW+bVZ/EVQKGYKBedClan4ToVjxvoF&#10;VRGnHRRxZBUroerXGxjLL/OizcIC6Sv+F1+L1CWhfp8U39Wt35zVE5Q41ak+iFOf6og6g+Jbldgu&#10;vg8XBz4C1u8btp1v0OW2bo0K92xamqoN3+hF7uF9x8v6Ao1Hhwx3VhQvc3BVt0bT7tf1V9VXSsaf&#10;KZ4uzPg+zpLUCEts3V8t19183/BuyYVHdv6lj+/jvenwmlRfeadktVi7esPxkNbXPPbvwYL48IdH&#10;9WqQv2fLSm+HUoZIKVGvzc39fVVfKRXlEDBNqAIZ1uzWtK6SdvyA7VSYumb/MYiYkpXjB7fYtuWu&#10;P3xMSWjQwvawu5H7uiOkTKYjpp48oq1FCvZirOorJwcr1LmoAs09XSEBEiABEqjGBNSEY2FhUXFR&#10;4qcmXmFL556DOl16Xc06jU2C6dy5M9RO+G3GHjdSInBb1H5lRlYye3lI6wJJBnGLFAkHIb0yHftK&#10;1k686eGnBiZs+uT5UbcPHnz76InLU4wdPzP3rbFzw296e9r8We/dHD73nU9/V+12n63//Pfzp71w&#10;Zdb0L384AO3WZy9+fn7Am1Pnz5/6zIW7Pxg/44xqdnRbbr+PZ8366I7Gf3/xlWEO6/BLO7Y/v2Xz&#10;RsgBFq3ZGBGTtuYP8Xr1lu3NuvdouXHyh7NCbnpv1vxp/7kk5aupi6xBupx7Vz06GH3vN/MnjWrw&#10;yxtvrWz8wGezVId/eteWWnF7SvzjU+foPJ789qSDFz41edb0d24t2mPPP+eEYePkVz7YLczUgX38&#10;wY9Q5huMX6u10WOzbjBptbPWTXx91qGCuDr1Em3bcudOHL+j4zNIFTnhn7G/fTUHdPTDHThq0vwH&#10;uiv1B48VarEzbgavdbDu75PXvT59/rRXBhQtnPAVArq6etTpws61tm9ZDdQb/1iTHhOxbo3AvnHz&#10;ltyLuvXe4TrPSGb5+k/qCpn6n84nt0iFjreBGi+2kmyV0bNQIGdBgbIEOiopMUHREvahC5mzT6bt&#10;k8Gu5EYUSCWwBVkFmzRpMmrUKAitILfCFqivMjIybr75ZkS9grFUNeE19kL+GBIejdBW0GyhoK5s&#10;UIbUwnZ0Le1btWoF9RVe+CHCwPlJi+ZlMm0cBB+aJsxrJLCSkDdf112yP/MtBMqyUUQjTX2lzoho&#10;2DVkl5nuYgprSzPoriDqQssYplRfoUGsDa0R13nHlrKfGi0cGpR8ZgYYWBvDLISB7aJsWtMOQ8N0&#10;n7gsLM8wOKXgRCRPQX4c+H6OpTA9Z/ndyd2ftKuvEB970yQ/W6sG1eSNWakR0MRT6nV4a9FueKmX&#10;7L0QMbpnY70zhBso8g6RbFfcpFVvdcrbHuJGAu4n4P6MKs3H77AwEcdNSI3UWxfiphHkHkLxoDaD&#10;X+KOrhBYqHc7cBM3KDRMCQsNDgstDo8IiowMDg0vDokoDo4sDsJPVLACRZa4hafeMRQKHuuNK3ET&#10;S3ql3jEVWh6L0P7ghRA2qT4JVyyhYeI/1S21iK1il1BJ4W6LegsZyg71X9xgFgbYLf6LjIjEj8zP&#10;q1axNiBqihvFQquGTdiL5rFfHZ+4syLv3MBMmKg3WqQSS9zrlfeFcK9ave2nvhb3s6RyS2jXwsMg&#10;2BJehoXGRMdE4o3NB5nRGA7iV3hEOEYlfRMbreOzbsF45S65V7qnphNVRym0O+rwVUzyVhA2qPMp&#10;buZLn+03u6x+CrdVvYt9OYlb+1adk22jOj9y6tX7g/L2kLhBZHuj6nDEyFUb+/1e9ZatWqQIR/1f&#10;eCpuAEqC1u1gK0fg9n4T1hz+kz/QM4nbi0KEpTqiao+0ImdEQJESOdu8WGfHentPvJPz5Lpd35q7&#10;11J5IG+pavcO5YIRh4L6S19XO77UfdrRI17Io08ay9Wv+m9dRmIcUscQLBQS4hsjllJYGIKgautX&#10;fyzIxSFXt3VFqOvCwwe9WEPCQPyj+SwWhm0E+hVi89PbOchhRsRakQQ8sNXrE/QSUndVHNRpNiMV&#10;phSymJlG2pBAORDwfCDYT2U28ZB2cvDsKxa/OL3YhJvamUaVT1k/rh1bsAojcLayqVUczqXOZ7Bg&#10;iBLkJ6y8aCVORPIf8dkKgXZUWFQkTk84+wgD9dPZdjISok9x6jMcgvzcL4eZMNGl9TuKG/GQttew&#10;JbFXnWz5qVTyYleyyM8Lby0KRa6j0EROgXaCdDvf3lr2b79Xh/1r1nMt+YlbGi27tqmfaLmk5W/b&#10;Aah+5bIV7XDQNqpfSaxfHgw/MbUvEiaHI7+OeBC+mWzH1Uz7Smn980F+YZGrS5OaWf9KsH49ll9F&#10;5XdC9bup/K4kNola6uDxW/49IX9cTkFqFWmpfoOUX7blV0mhvpcEbd94rd/PVfWV/DtB/B1hCRVd&#10;y+/2tt/SAfV7o1SNisZxspNfU6Ub2iqS86XNhX5ShF9qfQlBdcl/GVXIf//7X79nyKBi7orFs3dF&#10;Xzjsqj7BB1euOVLY+tLW4kKhKIir8vaco0rqsilfzVidWr/X8Zn/mbrxXLGSk7Jx8eJ9wf27NnNq&#10;7/if0778YsqMeQuX/rErM1I5fCy3Xude7dXnwjI2/PjppG9n/bxgybI/d5wJb9S+gS0qy8S/cyO2&#10;zvr0h592K04t7v978d4crQXRyqltKzemRDZX7aR3Yed+/3ryNNHjvtx6F7RMtCDQi6uXuYeXffvJ&#10;F9N++mXh0pUbDhYkt2sOQ9cBtk/SdZm7edo773+1cI/S4oLmccsmPj3xb23EiB4zcfHZ+urQxOu/&#10;c2vsnvvx1FkY3OaT0U0vwNjE5rVpimT199n6Nbd9Nn7JITxmm7ZXfW/FYjAhZzMzI9T0BPqyYf++&#10;OgF78syZa9SRjb/ty6zdrlf7U04zjgF6QPfVVisRpFr8EBMo5nZPTl11FhTFaKM6Z8dqFK+dIs3X&#10;Hyy0zQUq2FbPb1giGQmdWtdWH/93A9j9AhCV3HhteOCUPnBl118L9mTV7dS3Ix4wFyWmUedeV13c&#10;UsYZgK8/fP71d7PmLRQDtx0bAtX8fTlywViPtowNc7/46quZPy1wXMZmDlR1zpNrnVo+5Rv1+Nxy&#10;IrjpBY3tx6Dh2haHrdajrop6GIbHZf/141dqY7ZDzzpZvhwnKgGH88bxvz//ekm5HiCR4Se2rNmR&#10;Hd2razOswNxVS+bsCe80tE3xxs1plosubhkJj/9cNntHdvOeQ8WEej1CjM5IPpwQ3Zw69WtZf150&#10;WOP6M5V22OModz0XmT5FGh5DShkcRMYdcysJkAAJkAAJBIhAVlZ6cT4ybOOPNNwJk88w41Zp/rGD&#10;u39f8s0FF11hpp+OHTtedNFF+G3GeM1ff9WpUxuP+Yjnj/WXxYvxYKK15Obn14yP99AalB8PPPDA&#10;FVdcgRhXX3311Zw5cyDGcso8CBvIs4wbiW3ctd+QW24e0Lt9wuFfv599OGlwq7R5i8+3uf2KVqiw&#10;a+m3O2L7Xd9153fv7O1w7+irGyOZUZtu115zeYswsS/rwqdu7hgVVv/k399ujrjs+qi1E6et2/b3&#10;/Gnffjvtt53phWfCG956eezfP/2ddP3jvRta4vP2LJqf1kK27FSiaqdv+nZtcY8rU37+X1bffzdf&#10;8+uZNtdnrPrf/ib/uLNrp65XXx6XsnbdymVL1+86cjap8/Vd67j2rm5L6/zoXd3Aa/mUt5dt3b5s&#10;5nfffvfz2qN5Wbm1ugzqkubicegfH/8YMfCNOy4Mt8Q3aZ27aebJxg7uocWU+rdfUfDzp9PDrhVm&#10;Slj9jlcMvLJLLYvB+LvaQpFunG3YrNaaAaYWNiAwWr6tsPO9j1206/Ovd9W9oZf4OqpYWl1xdevs&#10;3X/9sWzFH9v27QtpCTd1wxWVbXNVx3jw1kAtql16l6fuu7yWEpbcMXj/98uz27c4Pstl4m5tkTL/&#10;xyM1/xG76eMVDW+/tvinLcpNTQ9OmWbp8VS93ZNczJV1725s9s/nrm0uWo0+Nm99aC/j9aAN1GEF&#10;pKWn40aWmaPGVxtctRGP7EpxjfXhNrxD1A1rwZUdGTfr77//bteuHcLXSctly5ZBSSkjTmFXYmIi&#10;fg8bNgwGuMiNOEYwbtCgAcLOLVy4EDotaK1+/PFHyLO6d+/+/fffI/AVhFmIp4Xfx44dgy5z27Zt&#10;P//8M35v2rQJddGp+nCd2WuhGAi6lhfoIZpxiqLkDovMvKYFBoNexHyPhm0ihlZw/nnDXdE16+nv&#10;HeptECxD/za9IN3XeQysvZBJWeog0pUT/kKce81OiLNHMSE18RNWHKMUWtCO9oMGtUUFMZxhpCv1&#10;WfugspPm4GpETAzWkjt/Akvb4Hwfn1SQk5mfaw3hVknDX2FcACiT/OKw0msiccRBdCWPcag2Ax71&#10;ysPBZd/1+wNhdbpG1bdH4Evf9UPmudOxHUbgjGR+ihEp7Y033jBvX0kt7ZIVa4wBoUtSQ1DgIW/5&#10;TLx4khx30kRgn3wR1AkRG2Qt/X0leZfJegvEdjNDvV2hPtIdDFWHiISB8EbhocHhoQpiTeEnIqQo&#10;HL8jIQOCwkNVrYgYPOKOhQXbwkW0J1EXQitxywOnKXGDASIi3FmAMgSRnbAWxT0XxOwKsqg3NkLV&#10;G75wBp4XqU995yvBuLiYoQThuMs+l3pi+7bthw4czcrMzctFHCrEsRChLAoQ0gmS0GAlLiY8oUZY&#10;ZFhQWCh6RkgPNXKSCOMh9Fe4kyJjAYkQOqHhlvBI/ASHhAVbwkJC4YNVraLdc5I3Q/DWdutHyH0A&#10;V0pSsFG8kM/Hq8/Kq0UowPAhqYquRJHqK1XcJbaoYTzkfS3VFxnfQoYDUYMZqDdd5I0i9QaMukto&#10;YlTNmHbzWmhpoKkS8cXCIbqSKhjZj/pgvQiTad0WYoGZuHmkysvUmAvqnSrhjCokUjuTDgh1m7pX&#10;NRB3p6yqFDGyIjWKkjDED7oU/gdDRyd/i7m3uqxuV4OgiBgq8guAGjhDDUaiqrDE6hRhGFQIaptq&#10;FCM1RgviYCHUgxqmRf2UUQ2EUk27R2adEGxUowuocgNbYBJ5r15+JGKzGsKqUEQBg/xKBE0RIbNE&#10;Xzbdnrw3phJX5XHqjTmsVOyXYa6kUk6+0ARlNomjdZcWpkGeV0V8M9tdN1slsUcsDxmKSp1fa7/q&#10;4Wf/e0qNNyPv2mOzCL0gx61+4KqL0Sr/kncUZQwTa6eqikgsO/U2oLoaxEyqy0O9ZSiLXBlCKIm1&#10;IRaPKs3CASLuNar3DXE8WoVu6tyJOBmal+q5Q/XXGilE+GNdxqqESd6ml56pQ1EDWaijktOvNilZ&#10;imhYtmNHDtzKWbsVKlUI1mqqzs8qMrOtHOsSlYGArI6pJzlNBybhSpdVfR2GrK409QCT4V1EtA1R&#10;QU607vRYRjfgNQh8UekIWD9SfffbaW3pJTtyl/ahLA8N9QxgLdrnuHX9ywPSKs2AuRppRl3R8qCS&#10;J1n51npO1jksTt7qeUO2JiuK41s9eKUnUpxgfa0e4FIvIU/gsjs1fI487sWRpJ6zRUgYqXmWH4hS&#10;5qlKg4XkSn1KJ1QKGlRZtPhUU5XRMjYiPm1FN/LAVcejhioUAiHr0WoNVaWea6zR+LTzhfXsISlY&#10;T0021ZaOpQihp0aX0U5HtlCF2ixI/nr8unO7w9zrp1Wy1H7crRHr2dD2YaTvy7pLP1kyhqK39ebk&#10;hjTXr1XrGnNpynpul06LwGlWJZJ++BKl4Z+e9s8+G0zdQtQcMHbfVfKjyWLdDNm2Wp1o6M7g+j1a&#10;r1b1j7purZ+/tsNLDlPdaq8qN2q6HJfeXIYjP//Uohm7btE+aaydqmGYVNzqR6q6CLXFYG/I+spB&#10;hK1+4oovQ/Kj02HUjm9tY7d+q1HHpS4N++JQF5g6xzYZvjhpyC+62qDk4NTWxEbZrDwo5LcW65JT&#10;7dQTiD00l9gi/0KwLj/57ddaREXxJdDegtggK9jEUrIF6YNNoYWoump0LDVyq5RaoXkRf8v6HQp/&#10;jFiFpvL7ufX7ldgqv2aKOH8oOPvIb1D44mw9QcnvpvjWav0rRR2U+ieP+FcqrsRfPkI/KpxUQcnz&#10;EJqX3x7lGOEtvrVLILbvdfaJlhXlwpDf6+T5VKKxfSO1ncpta1TtR/1mpc6C/9Itw7NK6tJNkBh1&#10;7FNTCb/swnaxx3f/vc/B7tzGpesLW/To16NNHaXZhf36dUhWlOiml/Trd6Gz+gqCpa9mrz0Z26F3&#10;v349WuT/ve6AvaFtMz78Yc3ZxE49+/Xr2b7G6fWzp/5k7+bgqgXHanW9wrVFb6dBXH3c8uv6kAv6&#10;9Lu0ZVT2vpU/LxJBnFy9TF369aR5+5Rm3fr169etceHexd9M+d366LSi6Ado7xCDeX/q2rPxXYeO&#10;6N/Qa5q9I38uPlH30it6d04OObFh3oI/nL0AvDptevS7pCkefkzuADyA6bbcOPblyb8t1u/G28c+&#10;/8Q7DT8sclOPbJw7aeUBJbZxC2tSSQcgHtFZ+0tdMGP+zvwm3fv1694k6OCyGT9tww7DjWqFzC3z&#10;5Hz3viA5e8/ib76WUdf2/TTVtnrQzNHfp38nMFqLAWC5x2gBoHNPE+5CqQyAd2zRLCJz68/jpy5c&#10;s+NIKtae9tCp9HXLuThx2HRvGX5y7ezPp66FhcOCUY8NcRCtOFTUDKB7d66Tt2fx5EkLjmujMXGg&#10;pm1Yui0Y67Dfpc1DT2+c/9UMMVGeitpjSlBL0WOHuHNbHKoc2Lg53OnQ87YAjadx2wycN1JCm1/q&#10;et4wbLD056tRiwYJhUcOqal6cv86eKSwTvPO7To0rqMc279GXaybjxzPC2vYpKtY6N7XmsF50/wJ&#10;0aOlN+DG+w3ORX6cIh3bLv1J8W+srEUCJEACJEACZgnk52Rm4yfjdEa69acwNzsj/czGNXMbNe9i&#10;thVf7Nq0bikyoiFUsmOxpbXxoS3cA4boCtIrV/WVp1YOzB9739hfxDfTxEZdb3z6xo5Z+/bt8Nqt&#10;1HSIEhmphWiy1epy76z5apn1zReTn75G3RwVaY//4q71xD4Xtd21efUvm7a0uqjPwG7d0jZtmL15&#10;U0K3SzqJQEoP3/vphhylwaX/vrylvQGD3pX4hCY2g7rXvyo9mT/tiy/G3SX/0DGqY6twPkf7+9AT&#10;A51QyFNrWhOGzRph0mrUve7/nr2hz7/vH1zz949fm6sGJTvzy0v3Pjf/sBLXYcD1F2paKv1wHV02&#10;HLzHmXXxqHuXi8I3bZ69YVPWRV2uuaxrsy2bflm9eV+Xbv3Vv4w9DkDXkVk7r6vOXwNccTapazl7&#10;9ixEVP/P3n/ASXaeZaJ4dazq3NMTNSPNSBoFK1rRQY444RwWGzBrYzKXXfDfcLnA5RrWu8tv195l&#10;F5blrpfFBP+u1wYM2BjbgJGTsCxbVrItyVbWKE6e6ZnO8f+E9/vqdHWY6p6ekYTPUamn6tR3vvB+&#10;7xfqPM95XnCbcIBXsWnTpn379oE5Aa4VvnJ8TwtK4XDkQXz7p3/6p2Blbd/Op2wQmvDjH//4pz/9&#10;6fe85z34ePDgwS984Qv4+wM/8AP4CB4DxLRA1ULOhw8fBj8DZxDCDAdoXsXD0lz5oDAfRPmGhoxV&#10;O4pZk/YoKmDhkuUIUk3mhmRb9fzO0sfkidSd02XgPzVf4rqnROkDla1riDO4tpoUbb6cK6JDIcmy&#10;tvzXcFWWUmvekdZQysqXbNp18fZzLwb16pnLvkID0aFWmMPNHcPxGKpmbWIaseTVupuumGFdLGVh&#10;MbUH/3B0ZO/ABT+YT08eunv04S/1vOx/nNL6PEMzD6xEoYgEk4GJz3MK6cUQaYg9B2YSY4eRhOKo&#10;OhHCpKHJRpV8JKhEeEnGXgRyAHqYnJwZHx8/fhwB7vDf2OTUFLFMSmGl+BcJ6PUZq175hfeIhzd6&#10;/DheE8eOTx07PjEyOj0+VpkExQoOiQUCjjdSqYAs69dRvY5UWvH32NTxA/fdd++ehx8dHRlHABZG&#10;6WD2CNzhmENkWwGTJR+LdCx8CwwCNDREnROk1UpZrHgKPmEbxCrSM/cNagcJyg4I2aCLH38P6IiA&#10;sPWXuMYpuogi9VnlaxH+Zw5JIiBRfglhXxxjDu/xRs9PINQaaUn+S6ZakheC0BXli4RaQw2rt7en&#10;B+O2p5vCWDU8Ct1p0o1ZU8GhEZOG1DMdHO/UJ4NqJuEh2ALAtwTAYCiXGA6Q8kESwW8K8qLn+y0a&#10;wJh3yAQwE1hYeCkfvkdOKAHvrX1GQwlISmZT/uSoEUiyapUwb0lhKTAdbICTvjaDnYTtQ5WKwJiq&#10;zBThdEnuRciWWEqpT2lYDAKGYkQYOwWumiQPUf4Yulh4Q8Pr8ZUk0hU9tdzM4CddhOLHoadf5AE6&#10;zybQAYJjlwBsUvxCCMYya0luoaEg+w+bExJU4A8KFXQfFFzL7hT6XrMM/pevLY5ovHesSdctNM+k&#10;2UYFtfCPGv2pG35FOVUyISiWRh0aO4+E5ZaIh2W/jnI1Poo0L4XgDNjV5KtcjcXmzeCiHKMwKRVU&#10;wTJMa1GMhLwG3qxzHqKqSVKl0OAlE9Rqap7ozDgx09D/PEPXgrLa/ywtkEe6MfXi6EsAvWfsIjGo&#10;bomY5EQ59SBN0xXWR4XZVfxWT3YeEb6YEaxU3DJW9cBMwzOIuwXqEnca9ZVOOXst8OpBaUrr7Xni&#10;wYA0t1gyldSakQCWiKHWZxRNgUuOOMZeE31SE4X2NqZ1Ut+QS2toCKUZrxn3aFDSqm8MHFV3lcdy&#10;jKvlGEvOPk96JlMs1wX0hxXr428zc6tIuipeZ0pTEDf0Jj91lDd1oawoZr2dhDMnP4hAkth6bm8+&#10;VpjkV6j4koJLmeW2QpMbrAruzQm7K9vWSq5aSbmA6++Ch6/y0uY8i51SXKROWOLiBA05R/4aKyxI&#10;+wYPn3CPZILc3iLTxpWxouqC1XPRQMbQcYbehETFlHm6MJxC25g4yATKhLDU3Q0W8EihYzgudtD4&#10;zTiPfVA2Y17Ki21M36ZNU96fJ4JXeKD3u1rEveszo91ThDZLsmP6Nh6BULxmTCBkg2rrLtK5yKFS&#10;zNWGOFRxrW/rjVCakXSNnmSwSijfxN6MOcdWKvJThEGpkKqSon3rStdPz0RgKxIxYcMZEqvMnsam&#10;yQK8KFS7EilN86m9MZvdmdAOa3DH5S85/I37H+8899yde/fgGDpv99D+u75+ezH5bPelb3z32x1F&#10;75znvPKV23G7TOHrHOGqfkx+5au3H+q+/A0/h8SIsvZzb7g8Hh/FD8B/+todh7Ze95M/9zZ99e7X&#10;XVLb+61CMTte9DOMzdaYYxMNnRq84u0/hUvf/FNvuXLD7JOP34drFtXywS/fel/bpa9997sY/+3N&#10;P/EzLzhz4r47cqzFYgNTicc//6d/CfbVVT/4r9522QnZV7zonBez2Wj1i89tm3jyURBbFtQCxhu6&#10;7MWvvHAjnq5loDCHJFzm+MSv/cZ/+/TfZA4W3nz4C9f/yS/8YhPmWEWSI7d8+Fdx/OYH/vtH/+nx&#10;1h0veNO/uDKuLhpkZdPFBXsOH5ntO++57obXvvhFlzEu25IndcFUxwVvViw+eMI7r90ycd/tXwFv&#10;7uj+mfYNz/o+ec+bf+oVF3XZjOlYbGB/s5QDVJqqdT3v02DwoZe+8x2vOK9r/7c//5d/8t8/8Jv/&#10;z7//fz/+dXOn7v781+6bPvOFP8sx9so3v+v/+qFr+ofvuOnzhysLHAZjY/Lz/3QrxtdbbLq3/dzP&#10;vfzc1ke+/nmRhHg0MVDbznyhx+Cbf+IXX31h26E7vu7wMcscUeIbNHDQWW+8fLBy6PF7Uuot1y4a&#10;eif0v6W68cav33EohWdcOG8sk91p6K+LzzmrZ+rRh2ncW+5/aGrL2ZfurOy8Yve22ccfvh23sx55&#10;6ImjbWfuJP+qGV9bNCM1PyGeKGXRRA9+jiM6jvd/fHl23eK5aPVTZGPfnIZOOaF3lQlKC5QWKC1Q&#10;WqC0wLpb4IlH7ts8dO6551227jkzw/Yu3rpeBkHF6UIkihOXDw7W7+uwIEdTx9kbe0du/MQHP38/&#10;cLqRO//yxu/2nnfes5593nndd970iYcnJx/+m2/EfuLaq64a/sLffALpcPI/vOMd/+Fzw0sUcPE1&#10;V+341mc/+KWHJysj3/jjX/8//t1f8KdZk8fGl1172Xf++iO37r72ZRsrL7/22r2f/siNbVdcCf5V&#10;5dFHHtl0xSve8ubn1r56W96JrpytKvwXH7tTFf7Pv/ALv484e0scDLT3rc/+8TeY7B8+9rl7l8nU&#10;Dfvjmw6xYR9891t/6U+XS+kMVs72hGZqxTOrQPSv+llQsG778B+QgvXYnkfmLnj+69/8sh0Hb/n2&#10;suIlc9NTbOYJG3/vl/9KnXTnn3zqxlZ0+dI1uu45z6nc+JFPH3nOc66rnP2ia8689SN/fe8llz+/&#10;Wlkq+QuvvXb6xn+gh4zc+b8/+U9HaIYTNrRJ1zjZZCsTsPJjMeedd95HdGAQIWjg8573PIhXgU31&#10;P//n/3zJS16CSoA49clPfvK73/0uaFX4CKwR7CuQrsC+wntwqnDyJ3/yJy+88MLf/d3fdaVxyWOP&#10;OV5l5dvf/jbS/8M//AMoWQ1NIi5XOMDNKh6gheGjL0FBYHU0SSnzJcj46RaF8GR79CSuN/sqCaKd&#10;REZNX1p/7krdt+R17tCTp8c1WalM9jrV9KCV69PRuwk0LLyarPbTM1kmsTnUILoYKnGnL9TgUvuH&#10;2eHvHLr1d7df995ssZmJ/Ydu/f3ayz5UaRt4eprxKaxVZl/lOphTxI+QvJrBax7kqIlxUJ7EMDHx&#10;gvpNThJiM748gbtLRJUhhsHHxwnRYiaYmgIHi/At2V0K7AYO1pQpLtMziFnJ8ijUyM9Y26lPNTvr&#10;2BoMRtvaQiru6NjU2ChStyDHyanp4yOVcdCtsBFAaFFwsECKRSTofZUKtg1PVGYfm598cnz4iXvu&#10;ufO2225//NG90xNgWrWaLUPOibhlYtAAemUlZ2ZbpmaALkOfD0YB/6OdpDTx0kJ+KZqsp9LV6BSf&#10;LpGQiP5Qa4cUKPF9wHvhs/IGQqRACVSGdhNSjfMZC1Ea401MagsniQ7ikmT+mL6jCuW68SzpR5QV&#10;kfbAvOk3Cn6iuITJjIwo10EyFl8IU6iYcYohqKElCMwvgD7xhD3bwl5AWmkwkYZlIpTUmmhMEdTU&#10;FsFahrlNePKLCBOxqzbwc0BiASHHvCuEjwSMjleVr3amAXCFp/w7O2pA1QV6McokX7wEpUuYgGJk&#10;gS22gMGjKgW3qgj7xXsrVAmG52GzZ5ic1Rb3zOclA+a21F8eIiIBEW0V8grqG+WxFHGJ9ClxEkik&#10;Soi+AUUoHxDUF2tBdDFBlUtGv0oALflzDstoX7KmWA7FBVsvgD/pJGIxpohaop05LiRzKVIiTPYy&#10;szJD3X5j8DjeJt6A28LO1oEm4KN5bMIIyayiKoOiE5oeYSDTImQRolLpPViCbcaYjqyzeYR2dQ+E&#10;5D/hUS5aFSOP06ZTLEhpl6XDaK9pWKS0ubpReUtChBxLtkaGLT0WhZly6Gneqq80piU6MJCTqSOE&#10;oapf7PnKI1enfFNa4KmxQKbCZPfOg8sDxIekX+r+6tkjjnjjkRofNLd5GHIRdybpivrqn5ctfS9F&#10;q/ohynIoH5mlEctHnrsKY1YzbrBbuARzVePw9mClxo+bwL9k9HKNkRKVZ8Jghy0oXSurZLKwzpiQ&#10;StIlpmROieSgck3nwlqPdVufp50zp5GFkV6X62ZPBw38nlPqE5kO5XLx8lruo/jt4mpkt8lfNUxm&#10;xY9+n5vW0EZmFcYiUY925RZByp8SBtWcyYplDhZ7V3nG5mMhJeuERiuyr7L0kXJb0AgTc5Zs+wmL&#10;yJ6ZU6ZVid8ECd48+nC9GCxesFiZWCYaK1BcxVaoRmY75ZrklkZN0uov8pDlpupcmthwavHzIPUb&#10;La/BoUzbjwUcrMVV8sSy8Dydy8s3yZLOE5Ru6WrV+1SPfNgRi9eb3+kK10ldad9i9pXGHZfbBjMG&#10;z8wlJ1IRs3JLg0/FjYg33Go7ayBxKG85zLniMg/3NMWqzsHSAwde51W4dufidoriqTeOQu5de7qR&#10;zdRyeKSw4izVZM2vShkqz9hHmVSq7xXvnHMUt+WF6pmdLiaWXn5+w5bXLiXsk3vWFmCK8MDY5TYs&#10;DQ1dvK4ErAe/fOcjs+Pf/bv/4eMv7zhcOX7f3ZnUwaI3b7nyhMOPCR4ADafnnAuvCcJS9Zpt+enc&#10;B/bun6o88U+/k8gBH//WaOX4MUnJ8OjfctYKfKSVC+/tP9cJLh7asFzKh/bvh1LSX/9mFP+BLz9W&#10;mT1+LGsHLWogJJo+/+BE14UvevMVTT6c2dO30c2unjHU35S1Vkg02NPzxX/3fnOwMvvq7C1bTzbf&#10;hdcPXv6WfxXH//nr/+bdbywQzQoGOYHpwvTn7x44/s0//63f+Z8f/vi+wedf8yxa7eKlTip927Yd&#10;yUkq5164c0PlwH6ooQ0+71/8zE9e23H9xz/8of/5O//xs98dX1Dd5Q28lAM0Vet6/qfF4NXzX/kT&#10;v/Jb/+E3/s9/9SNvhADVE7f8jQWonjx8pHLG7udlRbSLL9m9ofLkE99a1NsN46sy9PLzzqyMPr4n&#10;w1AnHqiD23encqov2nVmZerA3pVArMYSr/zhX/mVn3nlhalmzQy9hlYs1Y337D0wVTlz14vyvHH2&#10;jsb4mw25nI7+uubsszpHH33o7sqN9z44tWHnhZxlxMDac/9XJg/fuWdv5YyzEIWmUlmlr7kpzU+I&#10;J0i5wDK7XpxGNP59x8t3r2LCWO0UuTjr09Epq2hQmbS0QGmB0gKlBUoLPAMsACIFYr90dYAvVf/p&#10;PdU2e7ztAF4HZh47MBnUjVPWmOf89L//15c+9Ce//LbXvObtv/nlwR/997/48mrl5T/641fv+fDP&#10;vfmH3nvT2JB/zm58/f/1a6+f/Cuke/N7Pj75il/4sVcNLFWnZ//Ye//1+Xf/3i+8+TVv/4+3n/+v&#10;f/WdBb2qYvov/2dk9H/92cML8th47WXnjoyIf1UhA2tupOPqq57DJK9801u7//HfvPkNP/q/jmzd&#10;1ZwtVOHKZ97rCr/x/2a7ljqe89P/z0/tuv0/vv01b/2lz2y57iqgjUsTtdiw2//zj6lhu37qF96+&#10;RBTFYvYrZ9usmSrP/sl/86Pn3PYHv/uxh5/1hjdfvedPfvI1P/TeL7SdfcaSTXn+818ydf1vvvnf&#10;fNq9tVLjr7p68K9/6a2vedt7P9/1gzLN0jW67rLL0QnkX1XEwBoZgToZe2eJ5NWX//yv2EPe8f49&#10;5zzPVWy6oUxsmpGP/Cxvc729UiqrRjVzvOlNb3qHjp//+Z/fuXMnsFi8f/7zn//Od77zsssuwx32&#10;V7/61SBUPf7442effTZqC5IWlLFA0gKtCgFAQb/A+89//vOIODY4OGiqDS5BHEOQrvARQeVBz3r5&#10;y1+O81lJa/GblasKWZ1Vsa+cOF/SvDWWq0Z1aOf2cy+J10XP33X5i/Hix4ue39G7SBCvGbuf+jQb&#10;Kzu3dez2q3f2tLKv0LiizZcjYCEZ+BZFqtapswpuWLqgp1D+6tS17vTnXDQj1vQmY4OewnrODk98&#10;9Zc3Xv2eSnt3LuXIV9/f8exfbhu46BSW+8zMOlCuRsSMn40qkiwFCSixkaanxVICjhLUFCaoA6fJ&#10;ApkHYagpBCTAkJAwE3NOd/QZ1s/cGcrqILjb1PgYNLGOj0DXanwC7/HfBP4dHZmCXtb0lCA60iaA&#10;RUBXBzQsQMYz4F1NTMxPTYMkBabYDHSwpiYq85DCYsDB2ekjM5MHp8b2jg0/fmDvg3se/u63v3nr&#10;LTff/PADD4+PTMwjkOL0DOgnCMoLxJXCScgEJ2dIOBsZmRgbA7lrbmIK2bP5U5Q+ghISkpMyZuiL&#10;fBtxQcBigf/jsPqUSTlGaHwEzBOiHiRI5c1vQu/E2EFEREa5kxoReSk0moU/iNAILRE+RPzHvCuD&#10;0Oo14UGhORQ4jJKFJhMJW6FUQpjNzBJcLEqb0ThiPBLgMtxu+K2uVxTJ+Ji/+GRChdSW1N8JmU5Q&#10;orA0uwcEURRSkMArJQFYrHRKWmpVAE58gz1LVxcUlSiFJTIWziO8Hd8gZSd4WrICwS0JYoGMBVIZ&#10;rurs5LWCw8XB0nP++GilAdGMaMnslgE0ZncUKBzQmiBF1pMwlgJaqQK1KioGNIxEI5SlcDTC7QJb&#10;NwUNEbsE9uqwEWy0zPEqoLDRj+YnGfhL+B+NZO2K8KIk/+WPtGp8GdYtlph8RroOC5BICLkFIUFa&#10;XSKMqZIiMgV5QlwohVoEE4GeEMpe9k9+I42ucFCNbVTHYwH9LyKlAjXyAvPQohTzmkzV4jAR8zEb&#10;JM+j7ACzG5PLy13JkHAaY74UpdPoWyg1Et8mp7OqXJ2hVbSbjeayUvqYEG0o+0yuWMMbNsWqFpaD&#10;C9IeO05dEMlXL3yzXIHl+dICq7CAF80GB64PrjRNFSXbPGt5bvAax5U6jYCY0FZkHXnUe2QFBSNF&#10;O8X4oPxNmhW1lTA3JU8Ueenh7ICUEdEzRj0z1HrE4RUMS5GkEiOKtGPREpi1G5AmK01P9YObFzF6&#10;Q6mmSMdxzp5n8syQ55OiPU1Eazg0lapdaQsUs5b+Ya28Cgd9dAnCes4wb7EailiCOrSQqORqZf6T&#10;3ze8KI+5FC0s3MY2X97dGneOhaxMbEEDF3Br1Nnm2OaXHUAzJulYfG+rn8jNl5S5ij5KeTrnIg3L&#10;CZajXmWjpXzYNfat4pu8aizR9WlbGGKxdSbj0ovIClktZ4D6UqUwef6YDe0x5x1jtKLg9t72ZAf2&#10;DkObqTCL2Vo+TMsuroyeD+gVhXUzCovhTmlS782iXlI/5SXUw2PhHlrMOZMCdYLDRdvd4gH7kWif&#10;DjWKQ8cu4nHuLUTxquKYLb7PlceFMQslHleSvxJ3yS/qvHITSA5W7M7oTGZchWyt2FaWwUpKe2Je&#10;BR1LslViZVl8FNtRsqn8MIRYU9zpJhKWc3FDtMnn8wqUF61CmLb+u0s8LbNmg0DmHIJZrh2jOok/&#10;HPgsgUPAei6TeyTyaKL2pz7lRXIe10EZrd/m5e6Pv//DD2x58dVn1SkPe791/b0bXv/enyAhgl/f&#10;suFVH/hZ3ieM4/N/8KufO3LNu37tbY2PqjHxd85622/+S+rC8Kin5Fd3bX3Nj7/snIJLdG3ctaW3&#10;kKjBzfjxSx/69b87eGWxrGKNGmrH4iqprgtqyQ9jz/vRf3FVgU7V1rftzKHq4gYy7YOV2pYtHfv3&#10;t1/1jl/8oSAmLch9Qa0XGkQW3R1VbrTVUvZcotk6dXR09Pt+89cGu3ugfbXe7Ktl+3BRjzdrupGH&#10;vvHVW+5+8LFHHt07sflFP/me15OwssRJWuD2Ta/5Dz/10mh3PvF8xny8fXrbpZdctHnzlr6HP/uJ&#10;R8+zGZc18LIOsHytl7P2qTU4GDu33LCv680vvyqVf/iz//0DXx7lMHoSDjf1kl/9hdcmDmLRRI3u&#10;vmB8yTDDz/mJX/mBC5sYqPXEheHpq5fz7UUjOltv+aG3+nFyz1/9pz++eaAwydz4J7/xqX2XLzHD&#10;LOy8UzlAUNLk5//g32LWeNWWOz730Pk//N63i4X64Cf+yx/ctuG1L57+h+vHnvevf/GNkHprdoQs&#10;8OLmJ8QVUhbNsezMUix2URXqc3uzrVhh/JzyWetEZZfflxYoLVBaoLRAaYGTs8DwYcV6Swd+cNWq&#10;3UdHjt/4Dx/eetZlL3zZm08u+yWu/s3f/M1rr732+170PCAnM5Nj/oW8d3Lf1HydBNQ9fcbuXbtW&#10;KPqaa9JPrxXrB4LIutf/ZDJ84mO/9IGZd/+3d559MpmU1z59LHDLH/7r/3HgFb/+7rec1/Hwl37/&#10;t/775A999NcdrLCp44E9e/q7gy6AWzO+xrEus4BTUckJKgv4iujXibSMEFloZZkfRAB0ceA2mUth&#10;ISLkrNtLEfUPoDKyyo1poLDgQhCwkMOjjz4KAtZFF10EGtkf/dEfgcKFSyCpBRbXTTfddP/994Ob&#10;hb/vete7zjnnnGLFTljPpuy4VCJX2xpaludZc1a4EJZ/5JFH2kcfb8hkpmcH4p8ul3NnG/sLx+HK&#10;4ZEJCO6dpgPUq3rE1NNUZmMxDkgXzT98eEmPtT9v3LgRDJ5TXU3G2pIzQLPthMPnVFfmn0f+GPue&#10;EBCu9DQTsPLIypac+vqv4v3mS38knxm+7femOjd1PvcDPjMwtP22225r3vIY1/Dh5tM/s1I2ELAM&#10;h1j7CDf2yfAxUoKAg2KZgP4CjgG4NtOz85NTs9PCSsxB0UX1cGkE8HSrH5tJUVhaIDaFJO2tlU6I&#10;Fc1Vqm2VDb2VHduqO7Z0bR1qGepv7esDZDHT2jJLZESECfBeWlqxDrZRnqmr2tPT29XdXa11dXX3&#10;1Lq72qsSn+noQH2AcHRWu0CubIWAZhXMHUAaerp+HqSsqZHjI4cOHd239+ChA0f27T306J59hw4c&#10;n5yYn5mqQFoLoRWnJsmngswV+FUgYIFQ1N9d2b65dsbm7sH+ane10lGZmZ+ZALAEhSigHmCXAJCb&#10;qbRMzLXMtVcrnT1zbdUZnAf3phUUIZTOCH1ARPAQu4ATNonMFZK0pg12ADuzhI95LGargLkiGhgo&#10;XIEn4fF3rsRejxVGBH0AOCfQLSl/sAvmUTYPwcn58fdWUV8CSMd7EGNEkSHbxpHghAlxigbQZT0i&#10;1dM8LRJcEHlvYnIyaDSsMVlfyAcSZVj6mZJt47Wi3RByzeiyESEziFgEY46Dg0VIT6JJFAZrgcNB&#10;tkp4NL8lG6wNEYxUt7YM+GXkLEg/qq3cD5eK2JdQOosTUIOATmss0Ags3ztOokthv7jJUoGSw7DJ&#10;Zs0ZakT73ATLIZhUZ5iQIlcQSVNMJQJ1KtcYmwEwtBO9TFKfNKbwHlerHA4iKmUFfwhjhOJqFnPS&#10;G42nhH0KMmMDJGzmQSdyGE1JzTbaTtFCxRtADaVFxuaD7AB8tb2I97NctpmlqWkm6gXsmhS/kNFs&#10;itAoFpfgQ2aukFG80DRA88XEipAP03HpceognBibmMQbwcFUl6EZyFacw0CAph4jRnJ0WDqO19E4&#10;wWlAz7KhrCjMyAwpLiIiHWcmU6rQTL9JzIwgfUoWS7ovmp3oBuh6ydfJ/qJz0U9QeVocpA3TIlKk&#10;Ucr1OV+eNXIsy+eBY0kvosuiU6BmE5NoEwOYMl6rugM9lpwq1H6eWWtEWdvTaYGGFbn5ohvYKlqT&#10;DcHH4qxJOE8ewuLFY+B5LNxmQqUAoLH6zIOfxKVFM06QYpghRxqTxwTuoYHPwWG13A4nTKUTPcL0&#10;Cgbq1WC0PIxYGm0cwRzEiRNA/Sq8xAHAUJ1L8n7zmo7Al+pEvphaOMNhl5IYtyQN4MW2YJ7x1M35&#10;xKqdmuNN/NBsihw4+2Fo42QLaNggb09gRoLsJmdqzsASxNSsgnlbEdNEX5YEJjLXRIc0yMwLkQY7&#10;82S9NXHgGs1dXG58Mr9xT3iNN5FIc1Xj0XCqoZdXdg9XJXO7UkdGTDGfL8rbFDN3ue614uFMclZL&#10;fpWbxiWh0ExciOZzQ8iOMkPEnFo5UDCcLM+DL2MNKJolM65UsYiUvaQRcrRB7D2dAP2gRWoeXejd&#10;6UI2nvohuiNniSLa0OEaOdGPvqrOhakXL4E31SyzE+lqYuDEF1AJLfD5ius7PNXjM4/SeiVQYmH0&#10;NrRXeyttbuCFHoNaa4vJvCXQTinYVGnI0ixiRyWaTWZIpcUq77sW9HVUVeVqHDkHbAC94XTPaq1n&#10;fUzAsmQUWmjukZnlhVrFDhB1N/fTkfJQRW/tnFzUc662BVYWmd8Wx7UjmbNVn+8wicV2jMQj7+7c&#10;HCvC2lyujGdCXRs0d9SCc5OmA1KXnDJV3s8w5LJMg9Pca8E/zi+YBSV2xUjNuMWHi/GrBE+d+Z6b&#10;dzs2mqzNSQNtx87fDHxUemJqcnR8HLsLbRpFiEWallYIjdJG2irTybWr46jXHIZLmZhvPWWJhm7e&#10;akxZLJw0O/WgE3iaktyx9ocNDncSH2//5j1HNux+HmKS1Y/XXXTm1P3fygH6ms9999CGttGH7rkl&#10;EIPJf9qTn9nmV+OPP35g2y4f1bs+++ef+cYDJ8z73C2bK0ceuQf6SHHsffCJI5UNQ0s/9rtsdmdA&#10;HOvAY3uqUfq2vV/9q7/+8p3QYl7m6Ln0tT//86++vO/IbZ/55LcLT0EfORxROPaO42miU3xAUeb2&#10;//LfEdhrvdlXq6p3M6abvO/LH//UPT2vetu7/o9f/JWXnj3z5H13PlJZ8qSLnt37eHKSyoP3PHIE&#10;Gmuga9195z2H+p79xnf/CMLdvWDrwYNHV1XPhYmbqfWi7E+hwavf+cbf3/Slr/9jFl2rTHEoa45g&#10;XZ984Gv5q7vvegCSWNsvX1S/hvFVOfz5+x+r9OzYlRWpTmywo088kMrR8OzcvC1dvZRvN5a497Mf&#10;+i8f+dKjJyxndePkwm2bOxFW5Z/SvHHLw49PnbAIJDiF/cXiq1eedUZl7x03PjDac875V0aFKNg2&#10;9dBNt+6b3XDmeWBf4ViTrzU/ITafshmbrdsUuVxGp7hTTqqN5cWlBUoLlBYoLVBaYLUWwD3k3lpX&#10;/9D2Rx5YBVrZfCmvec1rkPjzX/4qkB88AO8L8fO0+RyQEsyqZo5V5XnKE3/59397z0t+7gfPPuUF&#10;lQWcLgtc87ofeu6xT/7K218DybEPHbj2//djq2BfNdTREho4wGfCAU5DwxuzVXBApKoYqg80CBzg&#10;l+CwhhbSrErzyYyupOHBN+BI4TCpwu9x4J4R5etGR7N+FW4q4SPKAq0Kcll4gzRmX+GApNaWLVug&#10;sIU3OAmtWkQtPF09QwtkkZ5VWWPpGk4eW8y+op0XUbIaLgf16pGJR04b+wqhBqF39ZSzr4oeSD2M&#10;hXxBePLIvgf2fOuGJ75z0+ThR5A4Y8Cnzj0yd7BkX62XkXEfOc9I65Xn2vKZ3XdTZf8tRfbV6J4v&#10;jI7szeyrtWX7PXYVkQMLFBFUMFCRsVxAm4Kp8JW4QAJlhUkQNzA4gUsYji7EJwxd8Ba/4E+8QFAw&#10;hAn+FshIwBHaO7s6a10MygFKEHiuIDFMT5OiwhoAimCIOvJmgJ2B9QTeFOIOjgyPHB+enBhDdEKI&#10;9YD7MzM1MTs5OQ3RrOFjw/sPHHpi7/D+/ccP7N//6KMP33vvHV+/+favff3O2775yL0Pjh05Cnih&#10;ZWa6dW662jYPKlg7aFQoaG6ufR7vccu2Mj5aOXhgYv/+Y4cOjx85OjV8fGZsvGVqum1yCoQkCWro&#10;RTxvbm58fHIU8Mg4gyiSVcLIieRRRYwQP/4ORrX5HDxAsaKAkFlBRjmFlGSJDmAwxEhEVXFxYUhM&#10;pAaqjUUF+8XSTRLzgBVrhHkkySOkyOwRs69IvJmdA3sK+WDkotL4yzdjqP3k9NT0JBsxbbqQSiat&#10;h/3nKHUimhDhUlUNWeUBIpaORKMY/okEPoFkSj6HarO94PlIlQpfwVWA9ICPNQdaHs6D3YT3bW3k&#10;FLW1gR+Gk3PQxILl8KpWwa9D/nQGJGZ6vCF7CMA8iG6Qp+rEC0oEFBcQ+8qKUVYjsGaB6TKK7cKa&#10;mpQjpSkakBJGRINNCMAooNoWGHRQ56rV+EI8PWyvurrae3qqXXhTg9syKxSKCrRTyouvAN4CfFZu&#10;wkRtLmGVwvhMWORfjhyxGURqEoWLSgihsSC8ksaUmpfYXXKiwBrr9i/Aoj5JzhfyFpCmrhMxoHAI&#10;Ha6zr5irDoxyJEVIRfgzuXZ46Y34edCBI9cOAwHeA1QQr7Hx8TH8rzfQsBsZGT0+OjqCfSHPctMI&#10;76Jj4SL9p+CiHPwoUeEa7VhycingmJEYgRzNAHHr4CoOaQn6pXoUp4NvKNMZ2V0s22J+W7354cjx&#10;T2p4XenHvDzbUJwyuz0PjUFlpTw1Mkw4C3qcSzGxoDxKCzyFFqDneskpDPzs+yJBOfpqfVrIKRf7&#10;78LJI8K2Or2HpwdKjJWQfxLFUiRNj1NMZlIl9IssC9Kw9FEyMZwExesgFdghff2GiyvWfkwoXLew&#10;2HMSAeGRYYoluIcVi0Rk/CILXmiaKUPYL2YYLafkDTNvrNQMbZzmEE0sIpTy2pDC0UlpyXDTk+Vh&#10;zOiyAlZMCDJ1XhYTkTT63ybOvJ9F3KYFi+mSPtNwidPEBuJETpavLaa3e4SHpKxij5K4Vp7F6Cep&#10;CCfIZ4pf5Srl6rg4cqvtG1TAIn2NXSVXkXgR95FIAOta1EdqWJrwQxDLLdWcW6jJMlaKtiITU5pN&#10;NbZOmn29yL5Sl9bn6oJ9SNzJZCanYX0WbnvqLeWWVQJvXD3DRlwvTJHmgm9T8eX9QJhLWymPozz6&#10;8iAt5O+FUCRmbbxpvURDd/eYtOSV1BtFXlEoCx/NmU5uTGazate4WsV2ZalVLHm7WiFaNoerCPTa&#10;ccVkQL47A/OS1cStUTvEnDp7evgYRQ+foajihU0U91FV7Fo7u7tr+KttDx9dEKGKz2/YMZ2pRu6c&#10;uVxpoJFuZRq1aU/Fb01FY0XFtw6+H+NlczcV+2f+0NF4Vz55X609ho3F3RdefrwBJzmJMY42/mU+&#10;VsxivEJMYtJ2lbyr4nnj6IQVQDvDRhRPZ/C8YqSGJpZzZkhCRiPXoxZ8hIJbPluMMcKrnQxbCPKp&#10;XrFF9BZIhxvOd9hG0w/EHosNobacBfJpMlH2vtjb2A3Q2KxXypyWHGNrODn5T7fffXzD7ksWSlkN&#10;Xbpr2+zj93/j8DI5DvT2VI49dPNn/vHmhxamqL7w6kv6jn/rbz/4sc/84z9+8o9/5+/vn03SbdWX&#10;v+jqjWPf+tvf+/An/xHffeiPvvJoZfPOZ52wzjtfeOX5tf3f+P/+i677zMd+7w+++kTt3Gtf1Ci+&#10;tTijBbW8+OXPO7/jsa/80Qc/jpp95mMf/Owdw93bLlj+rmdnra9aveatb7pqQ52CdeXZO9uO3P6J&#10;D6Ein/nYn926r65Kd8JW1BNs48OGT3z34/94w7eXM29DbiA0rCL/9U/ajOmqI0/c880bbJq/vmtv&#10;pTa0ZWdlyZNRv+Pf+sTv/LEM+Xv/3zf2186/8oXgsmxES4/efcPH7SA3rc3AUUAztV7GVqfG4C94&#10;ybXbZh/+4h/8HsfGP37m4x/8Izry1S8A/Snq6q8++eH//Oe3HBu44vkvH1pUvxhEYbqPf/CDn39w&#10;budzX76s6MESA3U2DQIOz3tmN17x3BewmOV8e0GJGrb3HZvu2LKil61hnLzguVdsnL3nek0OGJ2f&#10;uWtsFX58avqLFeBEyCfhe3ZfWLcxA0ROHTky2nPWOTEJNetrC7qj+Qmx+ZSrMBqTLpyLmm1Fc4Wc&#10;uk5prvwyVWmB0gKlBUoLlBZYHwtMT5MffvVzX/PS73/X+uS4MJfzzjvv+77v++666662alcFvyvF&#10;wepr6zsVZT298nzJz//XX3vTs1bHNHt6taCsTaMFtr/4Z9//4b/+27/7u7/75Efe/7MvXj2/qPmw&#10;gw0MLdOzcIAUhQMEKdyIBjcLN3fAxFoh6BuaUOS7rJyy2N4iT8uVMUkrM7RM0soHcnYNTdgCGQsk&#10;mGLksiz6dSr8qoH3cxooPg2toGjW6aVeQfgKoQZPhTFXm2exZzPhqci7OrQvtMTwBt5rbapTd2BE&#10;mISXOUOnrqzvnZwx9j17YFyf/vFVt7OCD2646ufzmZmjDw7f9aGeV330e6cvVtXSwNUKmJ6RJyJU&#10;uHVPUDTYKMbMjCoRRloIyVixADAQ5CEIxkhVgq8Eo+EN4hjy/r+ChbmUqdnKyHhl+NjU6DgC+qFE&#10;xvAQ7NACyINQRVsHiicoK4kaM3Xm5yZnZrC+IFDhodHjR8dHj01NjM7NTJmDNTs5MQFy8JEjxw8c&#10;OPjY4w9/5567b73jnju++cCd39n70CNHnjwwOXx8fmKy1tLS017p6Zjrr7UOdLf1d+HV0tVe6YDE&#10;VyvEriqYI2amKyMjlX0HZh559Oijjx3bd2Dq0NG54yOVqZk2hxw0LayjiloT57A8j0OG6C/jjBhl&#10;wSc/cJ/0nIgrA0aq47jCmo2WAXWR2AYRH2GEgusCNAz8WCQV07CENolpRKyLUBDhLuAzDndiFh0f&#10;Z8e0C1rVLP814wrLtOgxPMiXGRs1b2ZsFPA2WTWgzFAbzNEWFV0RKLf4W5IeSSpQBA71UH7Gw4AA&#10;kjCnbsOXooHRawAXok1oHylWLZA3w1dsJbXWWimNhsoKu4LfgfyE7oYW2mxH+1y1s6VWa9WrDZFY&#10;aHY4h/hTjGDogIvCpdL5ENWAPYndUbREAR/FaJN8wCxxM8YKpFOjc+xgUiGZRR3o+7ZnawuDXXa0&#10;djjKISIkkiiGv6gkmECIe6ggiUgEaI3MsGBf0SRCfkNqIAQoiDMzsCGJaQDwwNUiGIfeK5AeJEgl&#10;RJH0BNkwoeQQb6Alg/uIrCnxJAkXDVmLQPga+pvkHGiEpPeQSyHGB/cUVQ1my/OGPEx0OykogJuA&#10;gJqg403hRc7VLISd8EKx0MCbmARVcnYcpMeJKb4mJyF2RR4fgpmD3gflObjW2BjpEaBJTmJw0qvI&#10;mgARS+wrqS2gozXaNV5E3SNQjQkEo0Qv8wCl6ZAQVivr2ME1PYgzqrHgVwwNuVZxoMksQiYVADER&#10;CmkkirdpSOWKCZaUqo1mNOj2sWamoEpnwqpxAvYp/6ZxzRbVORZpdi25WKtam8rE62UBzQxxpGB5&#10;lurBxCsyqAhFS5ItNLWI7xJQPgH9oCOITZUr6SGWBhpXeFFDuFRqwuXIEZ/J2wrTF2LwaviLG8Gz&#10;JChIvdKEbTJ1MANgi4lph9GGJ6cgBjOGuQRTyvSU/+LlsIWiKbsi0sKyxBcFFzlQXQfOIS0Q0uNS&#10;6BVNFC8MfizBWiYKR2al2D4KmebIZ3jJslJ5yuyrPNMu7r4FHJ+FxbixS/Z4AymmkSOja8zoKdCG&#10;IieyVzIx2XqWAAD/9ElEQVTfR+eKZTSUt9zHxCOq1y7XIZcY+0YlyXQuF+fLGzLxec6p2DhhrwXl&#10;pJBNkhfRI+VyXJdNK1Kn1qsQu9SlGm2DsJMW2zPJYvlbSzzZeEUT5tbYjb3oFJrfwGZK3+QV3osX&#10;txRiXEnqkiOPyyf12EQ+s68GJUstLOygilxJGgObIR00rwaUBxoL0bLnJbvA3LLeFV9OZuaZG6Yn&#10;B4LBn0eLass6B3vSRk9HHgXZClp8qU5qyUpcy0DFqBo1K/nyRgTjGiGbQVIn46q3u7e3u6+vp7+v&#10;u68HTw/yhfNdXSBgdYCDJT4WTnbhb3cPlKrJxiKlXlx5FILQ3B6/nlQybU5DUxQjrsoKWarhGe81&#10;wYlixt6MCYjVc7OkopfoU354ADUXsYnbJ+4pTZxSnEFLZnKf2dZaBUusAzvSIEV586kXn4LA/t+8&#10;Ke5O0QhtT/Vqq4JwxhfO8Bcz/pK7j6cLOtNMKOUv7edI28JV2qlhF4odKZ5YRtGqAHedYLaJbppo&#10;am6RKWhBqErCYN4gIoFNV5jVRc8KAeO6mpe7e70IWJM33/fQVN+u8xrZTDuv2L1t9pE7v1zXnVow&#10;cq95+Qsu7Br+zg1f/NaehhFdveZf/tS/uGbL8TtvuP76bzy+4QXf/+z+nOLiH/hXP/ii7fP33Xw9&#10;vnty8Mo3/ejbIrbf4mmhcGbope/8qTdfuWlc191417H+S1/7Uz/28m0rXqMvF9aS2bz20u6Dd6Bm&#10;N941tesV72gik+plb35dnYI19P0/8KYrNo0/eNP1X7p539arL6o37cSVySmGXv7S52ydffyW6792&#10;74FVXPZUJm3GdFf+ix96BaJNoI9uuPP4lue95QeehxovedItOfu5L91y8JYvXn/Dt/d3nfeKd7zz&#10;pWQb7fz+17/k3PYnbrn++i99e/bKV8F3MIuuteXN1Hqtea/punPf+K9+/BUX9h+760Y68jcPdV+Y&#10;fdB17R/msLn5vskt17zpJ95+zZKAlAbRztYHaeg79nae94of+6nvX34sLDFQN1zx0ovnvvvV66+/&#10;6YHp7de86Ud/wGN/ed8ulIhh243R9yMvWBkrW8s4ufgHfvRN12yZuPem66//6p7+6645K8TB1mTp&#10;9bto53lnbqhUOs86u8hxu/i8XUBFiyeb9LWG7mh+Qmw+5aqa3jAXNdmKVRVRJi4tUFqgtEBpgdIC&#10;z3QLzM6PT4/zvpTDzKz3MT09jqhkkOjVQ0T8hcq4L+VRWuB71QIAwxpErcBHWRuhwfBqkeS0pFGX&#10;zBwnm2eDLddXJmktpmplnlaD/lDz9K/VekeOougLLYC05qOjd2Pz1+L+/t7pBw5VqO10eg5Tr54O&#10;wldub1FyLHcxxK4y76polqNHj55qK7n3UZPTHCnvVLfrKc8/TzUnOb5W1ZAUMisuGv3cjwxc+Nb2&#10;QYjL65gZ2//V99Ze9ZeVtoGc7SzZNeVBC3iztXRMLIsPOAwH4FJQTvjMPSAW0rCCXMU3hDMtakXk&#10;RRlavSYDVomXEzY34mFuFrLC1nJ0ojIyNjM+iYCGVK9AjQhGiFEDTEGQBcAnsLdmM546M4N4geA6&#10;QIwH8hfQwBodPX5sBORj0IeGj40cHT5+6NDw/oP7Hnl0z30P7Ln3/n17Hj9+6DBoUwO17g3dvYPd&#10;Xf21jsGezk0D3Zs38LVpsGvLUO+mwY6NA5UN/enVV+nuolgXgtbu2ze9b//o4SMTR49Njo5R2gq8&#10;q+7eam9/d1c3n0zHq4rIiN3dCI7YhWCJXXh16Ql+i2kE7IvmiTKi04oAZSkOMWakF6WvQ71D8RXT&#10;1SFhJdiJjCITsDLdRNohTGzNJBTEx/H1OL9hcuBkCBgYIkSWC5HaJUYuGVijlBSBgheoV0C4rW+k&#10;f5mQKiOUHiFgHQEHE10sP1Vv3k9SJBKEai+SIwWaJUDLj/sL06JSA3hsUhSgIFYHeE54tRPTkrrV&#10;PAhPUsBqqYLnVCQ/WQFLKD6NIFyfaJPgW+uOEJM2zhlhVbISRgB4IhOYohSWFHfNFMA6m8dqWAnr&#10;NebIfKXuIG0ziY3xMvEaYmRJqgHdJEYOOTr2Aim6sZ+lXEC5CmGpATOHdkxoV9Tx61CYkNnxkoCB&#10;guZIJ8agp2Q5KG7hwSaELbhcVsCS+xGXo8qI/FCMNYWhVABBYZg0HVsvPhoOFED+nQLSYNTJcSTp&#10;oYiH8AiqZEE4Ta+QrZI8msMJoromIPovqk+6A3OR7EaoMrAfWOcMGzvqXzJ60JqSnodr5aBCqi25&#10;IILQ3VNqqRkTtoSsW/95KQA75iK1IuBw1VYvkTQSxux+tUeYr+IojSEyosHo6IkOAJR1sETFqktq&#10;uWLlUVpgSQuYA+IjJpFTZinPIXmmcplFoonHppYukToV3yrLX2V+oU7W6SlpfRcB0SNQNAIfeS0U&#10;4ZVkLM/eDOrr8SlZGutief4R2xurMNegJIM1axk9vkxkVnxDEpjSzCZeWRgSeWaycpDBEoEDE5mE&#10;+CQHKSaWCSuuS97SFDtBM6XIHJq68kanQRisaBNcbvWshs5MMolhd89RDRcuKLroHg2coFRnVnth&#10;MXaqomsluyzhW0Xm0XKu15D/yh7qNsfas9DDsiCWlzT9ZRdaBwsuUFinaLtYn5IRcjVWqM+SHKyF&#10;Jo1O8bSfvwp6iojPqEb+Nqcxy3aptpMEhJWNa05+DiFFfyP5yUKmOhPsq8TB8k7PC6BpVeYw2XP8&#10;rT9ylDnAMdc2jk1upFJ9NLS9mBYOUo7FQE/fih/JXbs5+gudPIUjTJnUR5OZcKkm2jtxkdP6TvKh&#10;JKZIWqIiaa2zhzviGkhXYF+BWYX3YCSZjYRBETJPIg/ppcbwBpTI2B18Aw4Wd7aKKI3vuaAmH+c2&#10;WJQJj/fsvWpOfKKp0vzDlEEL81ab4ZtF1ouwg+Qwya6qCGhPOEJryix/KlRpzwYiFlqQdLDAGhWP&#10;3r9blKzaAVYZZWjZ3GiOWVn1j2gPRVvRQOcs9jl/91jrtJPBM21PPuwBa4iDhekHPQaVMP26MKWV&#10;7qCJFLXmdOrhk+ccv9dvC/0cUYfrt5s2KMVNlFzGDD+0025W94aVR3v5bWmBp50F7v74+z98y4ZX&#10;feBnX/60q1pZoafGAodv+dTf3tV+1Q+/NhiZD37iv/zBbUNv/Pc/LnWu8igtUFqgtEBpgdICpQVK&#10;C5wWCwwffqJYjm8v6bbXFKTed19wWf72ySefXFuNzjhjQRz1P/zDP4SIwU/8xE88cO/d37773h/5&#10;wbfgsfrpibFHJvbk/Lunz9i9a9faiiuvKi3wTLHAA3v2IHbg4tqCCAUc16GCmo+YZuErYKvWH1qB&#10;a4IEAwMDLhexDp0SJ4EmIofMnil+NI3Gf9eLxcInBWs1ixKZs7WOHQdrAF/GX6srOX7iyeSPkHlL&#10;Xr793EsyPQv39E8n7wr1QczBp4nqVdE4iImZGTnZwWAcxBxcbMONW3dsOeeyU8eOypWx7svJ+EB5&#10;bYMFcG98aIhPFaL7joCxcuoPxiCrRDBWlNZ+9+8MP37L9ut+JZf8xA2/vvHCN0+c+9P5DNhXmFo2&#10;b9582223NV/B3bt3b9iwofn0z5SUAb4uQpEUeQ0AGNmTuFHvraBibAEMIDAGpIFAFHAm0jIcpIsY&#10;W8ZwfH/fBCN8ld4bEIqThC5a5zsq8721ylnbus4/e/CsrdUtG/ARbCQEEsKT7kJFwMFRxh2dVco6&#10;6gF0wT9iJwmxoKIQkIpKK/S3ABwAjR2fnMAQPzZyHBAtTgGngIjTFFlb4MFQjQD0LfE/gM104BJE&#10;AkTMQ9CPJkAE42PyQCBaQHCam2uF6tPYKKR78NB5pbeLrw2D7Zs3tQ9t7Ort64GNpls6jk+0jE61&#10;Tc9XW9qrFagZKQqIAsFQDwkYDkMjMZwfQWPHAZTpIBcmpR/CxxUQdTInBQ1x+DNaXvQsRZ0TYm0A&#10;SJFTkHNgKuIMCcummFCO7gQo2yyZ4D2Pj0dsQQlBmIBlKFHGpiVNFhIgpv4ksWce/CuJFkFmbB6F&#10;+uF55SyhJMcoTOh11JvIjmW95APmCQkEDL4UwR3KLhDNYjvIRjO3jDQa+w8YTvQ3MYSgfgYCENW4&#10;CBsae3ckRuGIaLhgSPJdhI279lJtQ8uoN2XSG/Mk8mfwzNAdQ+xNQPGX5RBvCipSBo6FgBLmCjAP&#10;+VMhTshlxMkkQxH/zcSwgq4X6Uo0D4hmck5WlSJKhJoJKJskJkkxY/nEZS0ikcUZmIJ4P6lctqja&#10;pb4Www0daQkKg+zMxJ8dDFRwrhA0yjgpB6ZVj7MCxOvEq8jwLYowXkkZCVwkSRgLy4gOqGg3QoNF&#10;Zwsc2jgow0OSdqaWBrpHr0b6mCaEQNPzGViT6lZwB4HIdGqy1FhLLCJwOel0KDijuJ0U2GM8Kely&#10;uRVsGv3TlRcdKjRCVG/L8mFwyZMtxSOqB+FVo4yqvwmCitejOhuyJb9L81g4sD3S1k+RIqmcQTw0&#10;6BqS0sG4noc2GCcQ1gEeEbQV99EKdAFnXh7fmxZopOfY01bjLg05iFpQ4JSkBVrQO0eByLuKghp+&#10;Dt6GqR4cJBRolPsbqudQ0/AiwG8yiCYOrXJiQ4pXyuGvDYEn2xQIjG3hrKG/TEnqlejBzIWig2no&#10;cRh6sePYtLDcLNWRchwxl4y2ifNK8q44ChVSIkBS4FxCGgPmL4VI5TyCtQKZcSrWpMfJYQY0UNJk&#10;tCJzyuJU04b4w61cWaTwxxV5hpsHT6HIVoJejP6mbQ9nGFDSPYEk6YyweljKa5OCwNJa6U3dw03W&#10;0ZGWydV0+TJDhRPfoq84m6eT5qf4yO99yToUXyh6hTyL5ToZllRt71gL7QdUt5jS6QnZULG6L2qj&#10;6DM2JBcgc9rykb+SluuSAy5aXyDwhZGwTmQGHVf/FC4wvLFYigaDSC4N9ZMuUTobdCuvJqLRsKVe&#10;JLQA421elPlRq1VsrFM3sSYeQ/XRvUCuKIYp03OPh+2IV28Prswzw+Vw1ExjYgfQWUPTVB9FH5dk&#10;pLaKuRR2EeaKAimK44EysHp4QizzCNzJ0afNjXYc0TrNKtp0avvlCocFUlTE2F5qqyNSe+w6FGuP&#10;TKFFjhAn4pdCbHLYIpHAY9fnVtQJoiLx+0pNIor6zN8acVLMNg5lEs7Ya9p28+Cswn/0ZIVbITvT&#10;XmgoZiFNodRqxc0uCUV34McA4n87lrGk0fD7ivQytI3zFrpDc6sEs5gZvhmHNi2elNBO1QZEYdqQ&#10;tSWbeFZmsSLYaYejGSYeQ5CL+ST6gJKfadvpDaTU2oIar0u0lcmOuJyhy/OlBZ6mFigJWE/TjnkK&#10;q3X3X/2nj9w8uuHiK6/Y3jN19P47bn+47cp3/drbThxn9Cmsc1l0aYHSAqUFSguUFigt8M/NAs0T&#10;sNar5V/4x7+/+jnP+fSn/w547bZt2/BT8w2veQVoHXsnGJRqGuFP5idLAtZ6WbvM5+lsgeUIWK4z&#10;bq/09vbiDRQqmuE8mXKE9CckYGVaEhIfOBAS1TgJltIKLChnWxQ38kdzthxncFU8qkz5KmbrrHLO&#10;NkVWUWrGDr7E1shUs5MniIzsewDZVnsGs0cVZbGeEurVQGXrupLW1m2sgLmS/eTw4cPZqR544IH2&#10;0Qg+iMJAvcLf3q274ergyZ0kQ27J2mdXhwMg//Ul+a2bvZ7JGWV+W7GjT1GDGthXs/tuQvDB7S/7&#10;7Up70FgP3Mmwg53P/UCugNlXOEoClm0SsM0iwC0IWOBgkWoD3oMi+yjeHfgV1mTC5YQNiEPqaf5i&#10;hsKKTOAxfOuyxH0RwsE4hgx+1AkGTMtsrb2yebD93DP7z97RfQYIWF0z1Q5oCyGBgBI+hE0kDgQs&#10;CkoBWAWIJboGAdwOUsGoJTDfgshmWB4RMo/STVy/iC0QBtKD+SBDUMxpCiwWVgdtAjqLFoHDhbhH&#10;s3O8fHICkdPMCAHaARwCIclI9BkfmxgdGQVGjNgftc7K4EDrtq21M87o7wF3rKNjrr3r+ETl+HjL&#10;zHx1rrUDOSp8Ih+0R0niYrVDIIhwiNSDDDiRtETZHAM3pIkAExHuCx9t0b9ib4i5JU0sMW70aDs/&#10;EpQJ8hWWtkCBBKjzrNKzp9rb1U3YTYNbxvhvJGCJmILMyamaQnw59i+qiusAPydCmFEkQjJazR2C&#10;kGw25a8H7Ym8CY0mF4r1NEaI83oroo+khIjlB7BLRhRcANVDJ/hhfbgDovixadJ6IGNFafBBoWCI&#10;x9uYfCCETDBycPB3mtAVoTwprgkXbAXhTFH5eASijeqAl0WOl/B+Ry1U3ECqGwhppIQRbAE/FrOH&#10;nASPEZGZDGcL2TImLKTQBCzDqMhZeBh02kREECaHylEQam4OcWXEuwrpODomCVjGuqRCwYuJ4Unn&#10;idGLTCaLcdoKmyB4Fjc/tqrGkXiIZB3FDKeRxso5dKAUOKybQZYSB6mwy4Rnm9hknpoj97jaxFND&#10;Y4OjSsNLj+I4M3U9R57NAOdxp7u/LVoD12XllZ1tSLg6YYGG/cirmJlDTDH81XWZKEatLrKXBLS6&#10;D83uU89GwCMbISBDWk/2DKieoCH5bXIKGoM4qKQ/BKIbJEVbcI6+LQNiqlOQI6PCnhONBPMce1Mn&#10;DGNnmNUyE0HAEpIpxTgQsBiMlUwyNqMkYIWLlv8sZ4HiWtygfdU8B6uB76GPdTW+KCIl0jrMVxAG&#10;JBgTk77kYDAyRS/QtMf5RPN5gYBFPpVltBIBqyjyZGprGj6eWUh8lEqjI7BqPibRCtNaLBBa801r&#10;4EjU0mSeJNhgQcvw8EQ6LO1mXylPNgQELK6LGMiqsrWtHHBNmxgSY7SiQQxSvCsFRMaEjImIPKrW&#10;dlOQRdb0NMU5xzRW8SFakY9mdfK3yCMVocEqdzGZcr4VB0IG9WYjzeQNXcRKmoCl+sbc3sB24ATj&#10;rJs+vGI1HujTpfLhjJ+SFt+vUJozb6ZOy6Usns9VJT+PZHrO5fRM+WFuO2dylWnKiEvPdWhoss8v&#10;R8DKTVvExJJrLWJOsRO9SKevljBvtiGpvXk9LfZEDDEn5AKkNZeLKXRAzQjzemyeOBnpsY/yJbH6&#10;kzbkWSFRslRn7zrsLaIKxXstULFyMXMPaXkC7IM3PuOj8C2fRFBuyorMpDB23pnYVhqfEZPaP/Zx&#10;FVSeKGOrXTo3daqTST8kGJEuFIyrYJVpBJCrpcp4e4m3SVVUa7H2MGRHpr+WaErinVH/2IpwxNIg&#10;QXSjEThGtSkG1TtIot6jpL8qVxqi2uQ4KqrCsIfR+AiBP8WWW5tt7U5l/ahPep/Yq9zGi3uqpwlo&#10;FO4oMIHweQKR9DVB5fiP8agGfiVp78sHIkFPx2+WySkTsMgPdX+pje5QP8ih3awfh8nbS573XKqn&#10;ToKAFTQ2Udg1Q3IMZQKWzvjXynzb+973vuwi5ZvSAs8kCxy4+yvffKJr9yuvOfeZVOuyrqfSApsv&#10;3t078sTDd9591/0PPHZgdssVr/+Rt11JiKU8SguUFigtUFqgtEBpgdICp80Ck+PHF5elR5yJGg1t&#10;3LruNWnraPnf//vPBwcHf+zHfuziiy/+zne+M3x89KyzzuyYBRLT0dXRPTUz1TrbNTQ4uO5FlxmW&#10;FnhaWeDI8DBUyJerEu6AAEDFMMSTc+CR4G6MEa/l0kOjAnee8S3u9OjOy7KCUkhpNhWOrAmEkyvT&#10;m3zPyLEb8oEa4j3+Em/DPSNpd+lRP9zRXqm2KBrJ3MBits7QefpNvlEIC1AbvqMDRVhiJJclfQ4+&#10;FOhWE5xuxTPNtAbS4C8+IsPV3tEumrqzdwivts7u/PK3KOXA3MPjleHT5lpQvdrWvq1ttn+V9+dP&#10;UwXNpnJh6Nyi6FRf5/zxIwdmenZsHuo/XumfPPL4+OjxSnUAnoAjI83rVVG4QV9fn3NDoMOSfbVe&#10;hi3mgzEFjaI8xE5FEc6zgX1VmR0e//s3bXnee1u7tzjB6J4vjO39WteLfrfSyvrgyOwrvIdPrkrF&#10;E8peH/hAnch16tp1mnMORHZRqTgf2hgCXdLBdEZq/MQ5oRRxRxbIBFH6QsGDCHYIBAisQhwsQhWc&#10;nAOVEg+F0BClKcC7aqm2z7W34hVwT4reRUYUITeW1gIVq4kJUH7mwbVigOyZ2dGR8aNHjx8+PDx8&#10;9PixY6Mjx/Gc+DiAV1PDyBACywisF/NCRNfyg+lARBT9GvVh7gBfaooYwtAnioVHT0tx8apVRJoD&#10;q2kea87AAPQGa9VaJ55nh+TV1AwklJB3B7AdYiWKqB1Px4NKZkUg2Y+cFoFCDoBiW1ksgW2zNgkx&#10;acJRJtsIw+J/hIKIWifkOlCeiIZm7Fxok5AeP4lv8SSJIgnoCiDZqJHXUz1dz31Cyg8qIFYaUOeS&#10;KAMgmpb2GTeF8GFCjnmeFnSsNWZjsM1oqRpNUSs7ml0C3xHqEpoVMVak4EUdL4V3IabumIzA19FD&#10;iQpgfIj8tARcm/cVOiLUMqFmmNyPUJTLxf+Oyye4UdGvSGJLIQN9nn6RNyqqJmWQyD0Sek+mlLF5&#10;y6fxvNoLEiIbD/aVNJqs6yK1F2PqZA7p34A5NaCMIouIx69FgQqT5wEp3RSisPQf1pBZUYNBCKAg&#10;yfAlRVIUFudRag8zJBvIbAL4iW3rYvel2uw8qV9FRxPaJ5jQHkRSFZkThFKttgD2lUkJmg1Uigwb&#10;mLH8BATKkC4zk1LZRVAlFScYkiC0XEfoaPRbUCrlavIVwbXEF00DFb8sm5N1sWJDRnm93zQ1TQOJ&#10;venukCcwWpDVL4I1IREgT2vqK8KQdmV1TqJTSEUseTnnQYq6adQysTtafxUTUvSOILzlPl0BuM9p&#10;yjffKxYIv4zVIUgzGtgFCyyj1bOcjYqX0qV5eZxjcSRvpJcnZA5j0YDTx5hfdJkXFGZjR48NgJME&#10;C0GZ6Ks0/SgnjjqOQ408TheRPqK+xh5Dl3BUW3lOM444H57fTPoMPRovA5qjWqsI8VXtYDgzxfzC&#10;Galhcp5RHqlKnl9cE7WSK4hnbrXPC4WkYjxdkD3D0r1gRCDU4KSKkCGmrCLJWfUKBaap1FYMzhBn&#10;pOBXS6dQ8Rwbek2kIpFp3PZo9YJkqWfqZKPsILknG95oOlp0RE/H+Zyg4U10Y1E8bYEz2kuWLGAJ&#10;l1xcjeKl+b03B7EgJT802zU31sublu84ycm8fqH9PF7ZnYt1UvqFtl3WTvXruArIe6zN5WMJ8+aa&#10;ROBC8qtixIhKVbhafph+tNPhsQHOq7fF0pI5ivUPD6kLPmm4yFHDJqmMvLvzJdo4a/udnp1wAi+x&#10;rEniY3q98ysRrTgmNIQ5oHWy3nqaVNwmZExJUYbSo8ITY+ppJ4yBp81ShLRGOIWJqSm+9Iwf95Za&#10;okUOos6uide6A8BCyV/2JJB2NPqokWJv4C8Otd5hheOlK7Rn9iZK6SPOoOcB60vhMm1BzQDnVONZ&#10;yCV6E01Wpx8FUHxqTzJif3LeyTej/JGkfm2f8K+iFkroz5shMPFB/BeHPc+lFtH0Bkk7cZLi2CjV&#10;PLZcntkoqOUdLA9Xz5nZDvjjrWXaN/oXBT1JHNZ4TEY7ImUStMJI4S1T7Ijs896q5hltifFdniot&#10;UFqgtEBpgdICpQVKC5QWKC1QWqC0QGmBVVrg9CtgffrTn8YP9edfe0V7rWt0dPLP/uzPXvGKV5x3&#10;3jkjI8Mf+chf/OA73nh89vj88Z4yBOEqe7JM/syzwMoKWA3tOWFcQkjRWEPohFpWRYGirICVL18X&#10;O6K2YDwg6NsKpK51LLGozuXHMVG0CTe5sesegW6kbd/IxMi6mKv5THbWdhZpJc1feNpSFgNcLo78&#10;2CCC5VrtuvzFlkNb3xCBWZwph0E8bUb4nioI4lJub55M1rf54In0tB1FnhOVIPYx/3/6yUrvtoEL&#10;ftBlzRx9cP/Nv93zxs9W2gZ8pmGYlApYNotRlMUCG9YoYiwfRQtCGjFDGGQHElDGQ2lVIpC6r29c&#10;U9nhqyB2KPqboQFcYBKEcRPGDWFyUk6QIeDLaltlqLeyc1v1vDNrWze0DfS2dlWRUAQawgzthCOI&#10;hUjOpwK1KgTOY3gj0pza2/BIOB4KnyBNl5UynsIgRGR5mITCXNxqs4HBqVEyHtbHQrYi7sAs0sBg&#10;zCKGQsPD5JS0gbAWg/VB2Wa6qzY/tKFj48auDUP9HbXa5FzbsbHZyemO+bau+bYOhdljcESZVkZh&#10;+VYAiifdicaBmEVoqi4ZFSEIKc01Mzk1bTJHQq4VaEYiH660uwBdoSAvikeYUBkJfgmaIVhNOMcK&#10;VtCvkmIZ476ZhEZ5ED2CnxQrUSu0HWQyNJYVMIRMRAwiJYkfZGOa1oP/sxqBAR5HAFQ7E/cETZ+d&#10;MUQWLqcAQ2C2MTKg9Eqk18UogeJdwW2kTCImDAqTCoDIMZAxm54FgjeNmFSKfUk0XTJiJmDBQiK+&#10;EOwU+yoYA+xUliUHgm+TXddWq2KhoSUVOhAZsikCnABJ0iuQIYyGl0WMUAdjVwFKJSoAzkErwWJv&#10;qCmEtRhCy5GqBNRr94FrRSJk5qgz9Z+koSIIXppb0lNR6UxcH6MZWxXHiL0i+E0BLiHZIipVhkVd&#10;N+ajyHiGz/Atzlt9Tfk6MA3f0ReIXIILBd4bKIfyK6OzSmHszrmkv4HFGphzfSzjgNzlD1RxUxRO&#10;e6XYhQZ1oaklThtOwEHQkRBlE+xqDgZLwMuMNZarM4p0SQKWJcD4beKCwA5gO2mDV0eFQ9MtoEPj&#10;+pLmUkPQ+5g3JINBcTjx6ki3QFbJPnUyhLggpBa6+WwGY1lGsyiRoZHJcaI2om4KYcZ5gw5A1mL0&#10;Za5GfC7/+d62wGIOR3EtPnkdrCBIMkinPbc+pwShSqezFJaoLTHM5dUaNpq30wCKUaCFhfJXwWAV&#10;lZkEZ0b7jQ0A0pCTKn4Sc2YcL35LBrYWc3OA8UYjX2t9lA7Fx1isTYpwHRLtxIQJCk0qxpmEMEmB&#10;gmomNZM05yceCnWq+KSQ1FxEn8UcQjoIuVNUH9Rfros8SYaGBe48c1qHUleBIG4iNJd1KGBRh5G6&#10;j6w7aiJKFieAoCtoMfJMLaNr6sjxB7X4ujO4oDCNORCZyl5P4C7I6RePmMVexDyLs2G6xkVaRcpF&#10;+kzxTc7f7peqWS/WxTEH0U7rXrW4Zgsz9/fF2roaDXUg0088kqwIhTkWF3oDIFaYtiVe5kDGTY3K&#10;fV5vwkJtJ9c7V0ACkHWDLzTSAhEsrm7cVaqyHhSxii7QjnIO/IZbO3a39hrRvfxIL03CRclDtadl&#10;13MLhG3DgoWGn3JzuPkMI9JIqoJi6bZ6+WPVisH4YonSJdxkFBh+XrKLfuUzxT5MA99UZNo8umAh&#10;Act1wLpnSVbxj0I4ivXTAMSdH8TU02YzSOuqjKKU5t2dLJx3VmhU0p2Cii2ZSdznaluirQv3zxq2&#10;Cjpe35lEJ2vasIZWyIjiPYOVazuD9ApyGku69tWxoovlxExwBrOLckCAbDymiOf6eDXJqKLKiTKl&#10;rXiqGGeOdL1nLYdSdUQ/2zaxvoIPyo4PDVGmseiU9o0W35M36VkKPs/R0gYj4qcOQqXHrxgGZuVe&#10;0XOUN2M0u/b22o+QYKonKPiNt2iJWUU2eajhSm3XP+W0h+E/+GGg6vDSUgGrODTK96UFSguUFigt&#10;UFqgtEBpgdICpQVKC5QWOCkLnH4FrN5a284zt+N35Z5H9370ox993eted+GFF37ztm9MTlcufO6u&#10;amt1an6qMtVZKmCdVL+WFz8TLLCyAlZDC3C7zUJTiEsIyZnFckEYU9Z8OqGWFUShfFsNmSBAkQvK&#10;l5+k5cCkyfrq4GAFQLvoni7IMSgILTrJ4nx5UZ0LeRbFrszsQRrci1qv4kC9Ojy1D1p961L5JjPZ&#10;1rNjoG3LzCzB5qfzAX5t1lezjFmxtp3TR6h6tfDoGdqOE3Ds7I3r0kD7GIh365vtutTtn1MmfiDY&#10;LWro7pNvJm6f97cd7KxMtVdmapXx9sp0W2W2/cEPDz95y+ar3h35z4zt/cr7atf9dmvfeTEhpMiD&#10;uQKlApZNUccGF/aNaSvGG5KKEUkPcV54rpEzIwSB5ikTU6x8ldP7ae/0MUlT8DMDjhCAIQ5LJlZ3&#10;ta2vq7271obQhEZfzO5gkCAFyFB4wdmJcYThmBgbwyP002PjIGoCkZiELBaAFUvd+Cl4k4RUBAGh&#10;QCBMPGHeEvIhP8m1JaIjVhA5Z1qqBFVU5iS/gepKOYkMIWJALa0zBD5aWgBzjE9OT0wAB0KiVgKy&#10;4h4RmxWk5BoIybQmkzESq31wqTWJykQwVEZXCxlkLB5FNrH8h4SV9LB7tJAmFOBDcSycC3kiEcr0&#10;pL5hbGGZKkyEJOZh0Cgd3gD4PNkt5vgQ0bEYgag1FBqzAlYdJ8NVCQeVMJAON1F5yBL8RjC1sUSZ&#10;wUB7KGCJ6aTAUawiSXvCt0x0Iq8v1JVCIMrVEYNMbSJjjukNKPpfdZmReDleSJmw+2wJW159HWgq&#10;62wWECstBw9JKjK9ErIutTdRiNxc04vE9BKHYG6WwlryeHpfgi4J2sknw0SyA/6jLJt5ASK6GTwz&#10;QsYipPRlqNl9ohKZiQXO5JdspdG+fKjJdS5HGCaRpVQH4/3O285vAYaQf7BmQzqAI0phJshUGjnp&#10;W3mZLpRrxsxQZxgsxnQN/fOQMAaFxLyNMeMwrBQTkNF4J+eFShEZsFMkeGbgkEZTc8yC8MzlKGOy&#10;qoBJXapIYuJEyskMmhvDFVQqxxJPjsMhIE0SNcJYcjozQX0pp8EohelBvTJ4qn505fOxwCAN35Uf&#10;v6csEOuvnTLmoYWOUnQWS5k0ceRkGjtBpMnXhQZT6FKlcSWGpGbMNH4UmlDjwmPBiyQTaPAkBg9H&#10;l5Y5jSbTgj1ePe2QdqXBpRU5Ltbg89ychx6nfXEfGG8XXyCBBZB0YagVarGzxhWrR1oG+R7cVGjJ&#10;x6oneoRy9vyftjA2QFRcZGibPCiqQYwRm8FkVs88modjm2NNQSTAQihagkoxaSxWWFnPzOlom0pJ&#10;84Mb7RWZC0eulNLrW2W68HddmsCX6Ps0I0XnxFyWZ1hdEaWkq/2xTkspJF7obvX9oWfc+sSdLime&#10;iaYU6thQbkPtG65N3i2yz0Lel01Do8lBaTq/y03TNBwOtchI2eZsNVbMZFtbFVP1kgOrmBszR78v&#10;bL83QksOSa5G8tt0ReKppdSJLR3fo0bwag49+UlsnoPNE7HtTBvKYyaVTI+0i3t0mRmZGdsiYUfP&#10;+ZJEoqpXPHuX3xQ/8lKyw5iDL0wO68vD3TAc9UM/hK+wV+Dehs8wzIJdTcmrySk8MgHaokJsm+TD&#10;BdRbW04dXnPZy94XxrTjYZhuHGnHYpa2iaKsEv8p1kqdlXNQJesMU0aWJrVLnFCT4TxBWSzU3FAc&#10;8cPEorOcfLghMtWzA6K3VLrCGypgkQNKxVzrYNEIYmtV8ZEfyMXHF1C9aiWHiwfvQYlM5n9C4sq1&#10;8taXDO80qWhW5G8oicCyr/2cgDtav1m4D9RUSbOxm7xhjn5XT5kAr+/lnGkvqmFjp/NuUMVzSoz9&#10;vIn3MNL73ve+RSOrPFFaoLRAaYHSAqUFSguUFigtUFqgtEBpgdICa7GACVhjx463Vmv5p7bubp+q&#10;EIT7D+5HiLJ77r3vKzfe9MNvee055z3rz//8z++574GXvOS66nz70dnh0YljHXN9JQFrLd1ZXvOM&#10;ssCqCFhuGe6YOGzfYhoWaFUmGOVYhMsZI8dlw02uzE3Jl5+MCXE7CfefTMJwYEHcG/L9KccNdNBA&#10;aHSNjxNFP5mymrzWVXLikyfiPCXUK8Qc3Nx+1vxM+8Jb9E0a4HQnQxdnOg56uSHwH+4KIgphQ506&#10;2+YR3hGuYlh6XWpsZ0NWIyMj65XnulTsn18mmI5sas9O69hAs69AvZqptE9XOIrxvn347v1f+fXt&#10;L/3tSmvEb33ia78zcM4rKue8zUUvKRFXErByv6Tb9HWEzdCKEU0MPwMeFqcR6qmn+o29mNogroNB&#10;Gr7JfAnTUwyYMZXeGxySMISJQgzNIa0moK4IQdjX1dFVba92sHATPgAtoRwJVFD6CKQriF0RzgHp&#10;NUE6pEooMBk1icSQIohibhJEfZQR8AWCEwHZMJkeRs9MHddSCAQBCTaYAh7A3QQMO4/0mpV6DjbG&#10;c6jG2ATCqeDxfsjz0FqU86ECECExgSNZg0t8MnNv4mD5oraIvMLvkAmfXHfsGtk8gVRWgBCiHBZV&#10;p6kEwIpCmojikP9DqxIkAoCkawznKKWiy8nkOhLeFn0ak66ixqToeKajsU6iPfEvek8YdhzBHxIm&#10;jfeWv8Ifc7aMDKHyVKxKFD3DZ/pLvpQiMQpSYovkLvIsTSS8KpdlNYFA8aQHRvxSkDyuiRAwsqjO&#10;uMuoraV4dzyf6EMOhRmtQNrgX6mT0upjSQb2V2C+7JFAz1VVxohR71EMhtIPcmxrksVIobkacU0q&#10;Fog3ZGaVSiESZhYR9VhkXoFtCcz36GLx4VgeVcmOxt5CvMpwqSoWnAPZUDnEEaVG6xKhSvnZO2gc&#10;KslB2sLCDgmpThJrZP4pypD4Womd4N7Oq7cQz0TgcFMoySBCn4h0MLtOmlGX8FS/i5HrWcazQRo8&#10;ekMMnroOC0gGcpr4KoUVk6kAX9q7NKgdOtXlpYipwndVGTIzOKWIZgEFFPYLL9AIYGUCxTRLTzI5&#10;ftF5xMHSYQppuLIceknIPvVJ+e/3kgXsCmZhLOkWsTrH6qrR34R9crZcgxJNxcuw2VfxV2xUv9dy&#10;XB81okdwbGUmh4ajhqlYxVytYvUPJpdGzAISTEx54lQJ1g9WhLcAsfDEzBjzY4Q99XIVf0UmMI2Z&#10;VAmHJuQ0qdk+ZlmHso3lI9FbbDZNRzF1ZGNrYaUkof56cfMSalJUaP7gHUe0BrXZrtwRmR0ba16a&#10;TOs9qanMM5bnVm+Q4k1MB+6jtB+ItGpami8KHY3zsUIUTqY914Kpz98XHCCqUbgu0hcdqRmnKuZQ&#10;fE/j2shRdP19sTKLLw8LNH5Rr4tt5iFgk9r32Hf2Hq2w7HoSx+WA4aOFDZLORE20efLczVz1FXWw&#10;luJgyXUKhkks8NwoD4ilTcflZKFRRGOyU6c1J4/71F3FlULNY321jngRsj3ILPfGWDYgaSbRsqNK&#10;aayydYk1FYMxbUSSY2pUOt+FppOd50xOYs3TcM0DU/sc0iIRmBtKoqAV4Y9FqnAB1nRszrFPH8PP&#10;fmyOp6RMq22UDCuuGOcBbyq0dWE3uz7Br1MPJ4FJ/RjxODIfy3trzyR5fEVDUmtj1CQyuoast1Nk&#10;tKvgNDN49qgHPM30KMQiJ8UKLcMfxDx1K827EqOqUyHLwbnCfzxIxIqDH7ER7+io4q/DEsJmFk6l&#10;Pqh2i2wmZzdu2D034ownNnU1Q1qTZUoxLXaWtobmvMbW082NqS4e9vCo8c5GPxnS1ismuiRuygkt&#10;PXFB6yofjRI+gCG/4KmSgJWnkfJNaYHSAqUFSguUFigtUFqgtEBpgdICpQVO1gImYH39trvvuOPb&#10;3733wcce39fdM9Dd1XHqCFhHDj7ZVese2Lj12muvqPX2/eEf/hF0St71rnd1dNQmJyfG58emZyZL&#10;AtbJ9mt5/TPBAmsgYLlZuLeSaVjgM+FODu4x4b6P2Q8npFKBi+B8igQs5HMy5AlwqlAu6oCbb/Wb&#10;0bqhw7gN09MWQ7I8FYhQDbycU9dduJUEwTDkj/tcJ0P5eqqoV9vat3VW+hVt4Gl98LZjG+7MVnHr&#10;Md8ChsGzM7j2bZ3dw/v2NLQEmliDW3fBG+GZJ+OExWztjTgDAtbT2nDP/Mqhi9HvujVPHaz1EsEq&#10;sq9GKwMzlc7pSm1ydvrwp9+05brfau3eYssN3/sXnXMTc9f8R39cLkBnScAqOlojhpToMhmb0Spj&#10;4Mj4pG7Pi5SzkFvgu/cLEC99EFIVEEEox+gMYbMEYlFAqK1lrruzrUYxJBClRJIglYEwwux8yyTD&#10;mMyCeUVZILBVcJ60LT6gbixHvKMUoU/wBlALwgmO0SZeCaFlsZP8+L14GIQkPE0J6yXMqoY52kir&#10;kBMjI/qWNAxMwWIFkUqCiIFziIinKGkUNJKMAc3ECoq4IkEmilEJhUoQbKBE1i2QVFWITkldI4yb&#10;sBVpFBn1LXI6VGEDz0yJmqKBehyf8VPEyBHLKaE1eo5fEZvMslEXqLHMWvIELFoEKhjZtRWbCrFO&#10;5DRMzGCU1m1y5CgmknmcWmJl6eIAwSVjRleQ88iwDkHlWgTMGkQ3gY32DROhws1crkUSRCYzM058&#10;MrYRKCBe6HkGmOuQVgGWIEBggLMYUpMYviyjIDmCpNxedKbYV2J7RReFG9t4MqCIYop75QB2QOTp&#10;GKwFtNz0rfQSzJAy3CqMkZBkNMfwl8heKidGh0S6FEomqqHzyRfxVjirh1cddjYoS/EDEZUC0JSM&#10;WIDWIbLCL32KPa5uFKxqLFLGVw5GiN1gxuiCqhucyopiOKuxjxEjOQfiiqLTk32VriXV3nGdGPmS&#10;Y1ruwDFMepmGFomSDhUq9pXSi8aU8FdxChO2qqnGQQc1qjyNCMJlKeHd+j5YghrPEc3Qs49b5ffJ&#10;H42Ey/WMQYe0hp08uKcahrosKi/JHMnHMCMPF7koz3vc64xlt9zYmDFl9Ma5VqWVx/eoBYJSsXLr&#10;Cy7jWfKEPpSW1IWSPYn9If+W8+dBkSqgKTyGlVaBWLUTvyFNWGaAat3SBJyItGZMajLwwuRJ1lOL&#10;kgWeb+aFVS41pfAyz4a8RCM12KiaD0WMcAOQigIwMUYVqI60ahEZJBHjJSbvQ6yh5QrgD9cJScBI&#10;PNjTVoxZVtnLlhYFJIvFh4FuxQ71roPrIWeuPIHLojGva2bSvsX8NFaIZqy/1IcLj/qWSdcsOjyD&#10;2QD5SL28IDdfX8yFSpoLz+QLi7ktLnhlN1N65uQZMn90nonX16yvhjd6oyhTaZNQb0usky7GrB11&#10;Jz5xGU79yEvkRnIDVyX/qy+190g513laDSana6hR8hYvmKGtWjf70n2l8uVsWpftX8wn1i7V39VM&#10;C1PU2uXgSvyvRmiLmzbZWqiciUdPcAS9wcB3ZLprmyE6TeRv2rodUkMGbzh20kdm72qkM2b5xzl9&#10;G0MythA0uD2RERUZcLmjo7urht/6YCZ5+4ef7VClhUItnpcAzVq2ZKOwY9NojNEvO6mv6S6Uj/Um&#10;i6NU22ZNMnxntmbsAriTj2lHm3JZOMhtLJ+/UdJnbFvdmuwG6ho5TGwhmRfnA+9EKTVrVjnVrczv&#10;JNeqA0/uMbgiXtD6wl80GP+AdVWr8S4H3vo/s69C44rUdO5EsWusVXELooYXhbE6ariOUljgdHVU&#10;ydtv7wB9y7VEkTxr7Sw/RNLagjMhSRrxH7nVt4yWasxnC2w3d55Mx3/sUaZ5aWDqpHR2PXzCFdJY&#10;sQ/af+hvUuJFwpKA1TBFlB9LC5QWKC1QWqC0QGmB0gKlBUoLlBYoLbB2C5iAtfOsM5514e7zLzzv&#10;vvse2rZt26klYB3a39Je6a31tXd2/fEf/+kLnnfNhsH+v/7E33zjG9/AI0Dnn3XeUG1oZGyqVMBa&#10;e6eWVz5DLLBmApbbh9sl5jPhZklSQe/ESdyjWYHFkpWBkIMZUc4N50+GOZHJVQGcPm26AGhfJpxJ&#10;DX/VVKanlnr1dI45CJ+BmhrINzjQ4bjBBzcwF8f9vyT5CSJGS0Qh7Olt6cAdzuri2JprcyULcXmA&#10;rC2H8qrmLYAeN93Nf09mJonpqKB9BfZVrsno53+y58znde94oc9M7rt5eM+XOl/6vyqtJFkux77C&#10;VyUBa7neDPBTd+oBHIlVE+BioG1WMJKsjVGNhM4GdIYzvtfvN35nnIQ5GD9WNBkXEWjQvPg9c5WO&#10;lhnEH2xvBVIDwSpegPxBBWJAEwUsU5Q4npeYE/kvAk2Ac0jYSHE6coA0FU5URsQsQTuKleZofrmq&#10;rl4REjNa4eCA4peIyGRiBitmTIf5SZ2LVSLxQjHjIlifiGMEVBi1pMM4E91yHqkz9kZyiyFriejM&#10;IkgL5bOCnhO1twGJlAS7ieXZ9moCs1aeYXPVmfZgLCeehY6RpALUTik2mRLEPyRaMfje7Mw06NEU&#10;rAKyjBpI7UoZWn3Ka6Vw5vSNaqQjelG4jZ+bj7PGewznqNOjdxwoyh5EmQdwfSRIEJF07DmC0xJ2&#10;hoyMaduVDM4Z1LRvobEKlMeDmB2jMspkcK2W+aBoRUDMCNPjMmSHutOqpqGvYOUnmUvSarQrVR8W&#10;vkEXk/JlVzHBS3IFEWGKI4VolstyafAZxt1zoBhDimygQ2K5GxNwaLw25Wa/FPdBh8RZlNqMNHuy&#10;Os4YmzrZ3WiFCRkrXEVIqvFlZVLnOsTgJAGL1nbXkyrB+H2UghD7SvYwGYOtk9tKVipGOSsXhDyV&#10;zu5QMNEsrwa/Uxq6vKcCFIdM9YZ/raamfqw7mztMhbCPCUDqbdDeNFptZ/LApOMVZtFF0Qcp3qUa&#10;xU5WKRGyUPQ0IZEcs/ZxkkLNbuN5mV5jQZmbpRHcS9INmZXDFsYRs2L+XL75HrdAXm1XssNCrzGK&#10;7teS/pTzdLRVr0Eekh7sXoWpmSjP9BJRn2b10W7v6TFNsCo5F+k5JT56PCVPT1dp9tZkE2WnSU0V&#10;0eh0MZ4WpGIXy5xG+hzFIMXO9OjjsHOVMH+IScOR3K51RJRNsTbClLFSpBnXqx3nyBjIIWUXHCuT&#10;QRP1ipsN1SriD4bNgvpQ51ZGtdQ6TQiqo6rlFqafPnXzFmaDtPYtMKvruezh75ZKkaIZpkvNQHLv&#10;r5RjoahiMrvYikfdtZys4GlxXVq6l86mWES+tlhsQwWQhgKEdjTT5ees8CSqk+Zge3idfZUr5l4J&#10;p+V7b7p0sh4jNpyqUIns/F5NYgFNRFpxwRdUszhYuPq4iGyAwjbD53J6j5SwpCoa17rOCsrJhViJ&#10;JMbGjONyV4wpnGfsDSJHfUqJU9ekgpU+ijXFygaJS+LawlVRrrZb4GGDiiQuEvY/jlYNbVop1E5D&#10;GtaDDtU0Ja3QYMlcaRenCSJvGFL9NV+5c/Vjw+2jKfALwFtQP6TgHCRlWu82m8LqojHf5S7wZGR6&#10;lwJ348Utujd32rwFgQptAluqyhinYF8l4Su8Z1oKXlHzCm3Hmxo2Q1LeFVmdmlf47UuuVW9vf2/v&#10;QF//4KZNWzdv3oa/27bu2HHmrjPP3HnmmbvO2L5jw9CmjRu39PcPgLxF488xiispWtUqWW28l8fN&#10;i+hh/L0T25oYbjSpt8GxDSwOOU2u6oBQCNPmJE3t6nWOmTTlRCYM+Oh9kNzWi4HcoslpJFu6fFNa&#10;oLRAaYHSAqUFSguUFigtUFqgtEBpgdICS1tg+PAT+Yuv3HQ7xKguvegc4EHT01NQkd59wWXrbrgH&#10;7v12FySwaj21Psi6zHzpSzcePHjwDW94ba3W8/GPf/xVL3nexi3bHj1wdN3LLTMsLfA0tEB/d/e6&#10;1MriQ7gHxls2OnAj24I0eJP/4mYZEgwMDLjQ0dFRi0L58pMRiFqXVpyiTDZs2GBT5PY2WRCoVyMT&#10;T4F+0raeHW2ztdVTxZps1jok471G6YrBpA2ctmxtfHvgQGO0QZwEO+eJ79zUUImZnh27d++WmH/7&#10;uvjh5s2b19Dj62Ca78ksIIBXpDkeO3bM98fTY8GSAiJNhYdu2q/Eg2zQvsoWnfr6r3ZOHRy46t0+&#10;M3P0wf03/3btZR9qG7iI+Vc6VsgV/nDbbbc13znwRnhy8+mfuSmNxVjmBa8gLiStB+EhVJuwrJJw&#10;U2vT6CqCPHW0VWccw4igAj7qQWwTMST6ZHSnhZJObS3zHQhB2FYZ6qmcubl900Drhr7W/v6O7m6g&#10;GkQNzNjwG+YMIhE4NVQ2MsRL9NXVEGUGOGsdG2PAvFY+0W6US8Ib5HYQxmXdTf0JWQKcJ+7LUgTU&#10;MCuzksAonRHRyhQSMMasm9Ui1hQLBFAG+G8G+bV1VADldNa6enq7e/uq3T0dtRq+Ryqxq4z1ghgE&#10;Ngu4I7Q6g7ZMI8AioSvmR4kNYmFmv5ibwlBnCR7T0/niwplrRWYV3wG1gf4k+TF8Fr9dcjxmryAv&#10;/sUVUh6aR3MQxxGAGYTFJgI2m4I0pThgIaLgQIQE06DxZQ0rVpWaJXyTzrh+UjoKlNP6JRm1Ec5D&#10;hQZpRNH8gsB4naE+aDS0Q1AKggqUmELTEDwLvSb6lJwNSXMFBMcRd0MpUguzQFHglMhY2BsnGVWA&#10;zQejT1YgJ0AkMAJLqIMIMmyOi8itEGWN8gvGnhQ8UXghqYGBg9KbyNpBP9qfqXqB91aEMmAV0V1E&#10;xCGrjWZpAWNvanpuGh89fDQgMF+508U1JHBmUBXts7s6N7u6xLzoAPZzWpT8Q+mopYOtDVoAk5gz&#10;FIgms3VnuXF8b4ZiYjBSJMGcBsoqGC91WCJowgmlNOnB9qEvzcyE91IvzQPWGlcMpIjS6XjyCLwh&#10;yVAiMmL6YWSJ4yQnBYUNNfH40yJhphqt5zdGzI3pkuckQRtEMxSFi/OWOpoJOFxMasvEDEm9SdqH&#10;L+wEKW4hES+cxyiYmkK/qONMJFNB2c+dj2aRxLTQ5GfEG4V5SAZ1IyR0XFteV0KYnkDKwxbIq+0K&#10;BrEQUNFzioyPBpeKDD0MvCBrdqVnGnFXZpif8twsageHlUeEBlOdBEo6SwoXmBnXpovyK7NfSHzR&#10;VKjlPs/z/qgoZiEw6UCBnES1DRD/OhQccZ5M5KSJhfOK/yleJlhWQSh2blD00TQrbRjMFqRH4GXa&#10;qwk6OixgZQokFwVyIsmMxGyDF6KiYanDX5SAeZgnyffCYCfBR1MK5zG+pIyFM1puYrOjucVzsoe2&#10;FHoi8mgsJakaTJG3o6Y0iETE3uMUTdJDZr0sy8HKPoCk8VCLCvAykZttH8gJ6vSiFUedd0L58PYv&#10;HUWPi3M5sb/zRxppQSay/MIEK2Ua3xWzXHAqX+vdjuWRguPUEkGTmcasZNt2qdLtrtJwrVc4s6+K&#10;dsoMKnaZN7f6umHccfVMPCa6u5ZLO573FVEb/atNBXtZ1cgGix6I86I0W3dSleWfWIiVZ2QeVmdB&#10;3trhO6+jvobDDO4b3CcWbSKza+Q1q1AHn1OVUgv90Zdo1JPlTM41eNjgCdWq2HBqH4IBReqVd5KS&#10;g+W+JfjK2qKbnK0y4udAkmeNNrqBInTXW61KYlvAWqSasAkwDghJ4CjZPPiWjy5ouJLzrf0ny7I4&#10;rGniyIpOw42TVVFxxiRyPsChRln3Skwssqo6IV+lSUbJyL7CWeyzNV1xBsJGSM1hWMHODuz0e/t6&#10;+7u7+BsYvKvePrzvgaBVjc+AWYu1DfMK8pIduA1D68bHRvc++dh993x3394nR0eH5+emsb1CAWjO&#10;xAR05Mf5k0RTJWaYCUVg18MS0trUVglbFARB9wZc86akz/DIioT6/DyFt1J+vsKXcC/kNN4Casfo&#10;n1r+keJD7pCcJry5/Ke0QGmB0gKlBUoLlBYoLVBaoLRAaYHSAqUF1mqBTMB68MFHHtzz+Mtf+jz8&#10;5joNBCz8ou3q7cffD33oT3/wHW/s6QARZeD2W772xL5Dr/y+F45PjC7ZoNlKy+SxY2tt61N9XWd3&#10;dw3PjFX3PnLv7fc+vmPHjltvvfUd73jH2Oixz/7d597+9reDlwAooPlagqzQ29sbz4EJ3m4I7gZo&#10;pq0y3XyGpyYlQKZ2g+2dbTMdNfCNOkDaaL6s48cp0gahnYZLwCKCBWZnp0aGDxa/um+ids8EqSGL&#10;j8sH2ysTq8Dgl8wE6OmO6o6pWRJ68sF7SPyfVCc/qIgjN7whn+N7Hzi87/EFJ3vbd+y8qr1j6Wo3&#10;YysLzyznP6bLQB3efAjrFbG6IkNkqtZiMk0zRT/904BX6iZjgIAa0kyFnyrqVW+td6Cy9elMvQLV&#10;xlQ/HEvSaLK1YeclCVg4v+dbNxR7AeyrjRs3Dg4O4iQub7KPVuhHzIpDQ0NIcPjw4TVonjXjIWWa&#10;ogUww2RaZ5OWwbTjOKoNfKwm2VeVmbEDN7y37Tm/1bb1+ZxsV2RfIUFJwCr2SwO8Fgo8gluIUQja&#10;CZSvAklFcKVEahAeIo5FHboTa4IvA7qSjuKde2GufO/8hHxIN4eACJMg+CCISLX2Sl9nZeuGyrah&#10;jo2D7X29rV1dQEqAOiiIWeHpfCO7DIXWgegbbI2hViFDiZmUYCoTsCSMxPTCYsjQUmA9bCRJNJGo&#10;ACsHGMPx9cy+wv9mXJkuSFkOsJNEnBEZhfmAwEQGieA81JNkkgqCrTBOGwGZ/sHu3v7Onm60BJkS&#10;DlGkOWRKxhY0YNUuZA5QhYyoKQRaBBJMG5r3Q5cWVmJozVBRitDCb8mDmQebhPhQrYqiehDsBDMz&#10;ziAbtYblmUokY4EDhCZRpBBYDjYDgM2I65CLRTIWvjKILy0u7gvImJmhpIHCL6FER1Q0w8m8pRA2&#10;8oUEwARNByuIXkKJo4g3KBUxYcfoMpGh5mfbWxElkGg6ehz4FD6SKIDeoVwWi3PoJxzC23wyAtMI&#10;QiK5KvDxQN9ZB6l9VZCHwt0x/o4DEZrSRhYAMnRgHRRHTAuEqkDpjKoWpIyIZRr7N89PPATHw6KH&#10;u24BCqvj8ACLpZLCLCIBTLGv0S8wScS2ExupAjZAUMpELxKyTtTfQKn7Hz1BppTlXshQAx2BY0su&#10;HLC7iFYciiLfEQc1RhjVQCMkMWVanrvOPA81vBXQo2BYtsXcPmUS8wQjPCpAjxhfZtMS0iMHCwzC&#10;KbivlGvq3tuC0UFs1EpXEsliP5q1IN044bX0Jfwhtau9HamFF1rzjaQ0dJ05JJ4K3Ch1DbPiuJvG&#10;lrvOHMgjKIHm9TlPzSazBIoSom5wWgDLAjxDYMeTU6iGWXEaK+yCOjmhDlfDN80l9aTnXqgD6hg7&#10;AoLd+YknUZx4y/ff4xbIZI4ItyZzNHA7VkvAygPABCwNak0CiVshB/a05yEfnRC8C8r18TtyYB1L&#10;NMWvEifC9AvznEjV4uyoGptjzRScPzmTq3SRSMTYYLla7hMBC/XjrC0pHc4ynlR9leYGTA5ceFiC&#10;WLNc8cmfYLkkMmAWpEqlOJQMC6a4smm0e6VS/ZWXGKiYZzCpMGrwNCckrHTkFXN6Ib9TZAWRtMQ2&#10;MYVU3IWoECelUMfKrBTbm+PfNG0NdRcXMyxt5Ak5VgFTk4PuZlFNJY45NlaLRHypTz2SgPKxcM8m&#10;IleK2RdOFXNOsyMs6D+F/LNfLJlFrpWTpSmunlbn60Ewi63IifK1C5uzoEDO9YUi7NP4K+1QiwNp&#10;m1ocNkHWNzm7kYYVBsx+b/4as6XcIzurMNtnApb5+Nrp0IdX4NJGDRcSsNi54gGLDqWBtJCApbEW&#10;RkoMLZ7xdpbuqE2fgu/JW9JwVshkvkiLxHZU2yR6SGIxKS1fGr/Zb+VFyspvwiyJYezqoaxsDZOc&#10;xKFXIGbcO0IkvWoVY9f7S0YdpPgVdwC4mqbXcDfRHrkhjalXbA5zV1d6epFNeF7tLRrK6TFAs9PL&#10;AuQHYReH7a4ZU/gPs4W2ECIUiR+JykfOLWRccVspjzGfkxs5cdkxb2DLSUYXdEwVZxBfo2n4t7V1&#10;topHGfS4gwhYnfxBgm07JzxKYXV394JlhXuS+M27YQNuXAz19w/Wal3Vaq2ts1pp7Uh7EvpswZez&#10;y2PTQptMjR55/NGH9zz84N4nHz1+7EhlfsYTw+TkBOw6OTXpXzdoGiM7YqeoJzkiCLJu1PspEPQF&#10;3puDpRTaO2lnpd/X4pT6eQDtTrSz4m8B7a2118VXzCKCrNr+be973/sWjMvyQ2mB0gKlBUoLlBYo&#10;LVBaoLRAaYHSAqUFSgus1QIOQTh27Pht377nhddejij0/N0rQAK/3IY2bl1rxsted+TQfv7WxU38&#10;lpaZmemHHnpk486+gRrIWF0IRPiqV72q1lkDHlS/Hs8ntTI0FbQF8IT85AQFe55hR2f3AH6f4yGq&#10;au+jTzz5F5/4zA//8A/v3Llz69atH/3oRy+77JLnPf86PRE+ne7bN9U+/NLGY1K4hQFcBBcIaOxA&#10;4C1QbXzrEz+ocYOiqbxOZSLc1MVNmY423HQA5DgNdDIJlTdVKmCj8fFJQq5ATgoHmqnH2Nrsw/no&#10;mpl8aGZpWamttdbKzJNNlbp8oo6Wjt72ntn5zLNiUt534i1s3IFthVSEX0vefwSf7PBj9zZmPzV3&#10;fHxfb9/mhjbmZCbbSQW9foAKgzMW+cAbPzu8ZMVx3gJX8DEYzWwtHPAfBIlz9ED4Hs7Df5BSt7RW&#10;HarvJA176i4vNhl3slYu6CkJOIgqgXq1rX1b22z/0/mpQ7gcqgofXmGyKlp7OS0rRyEE72rDGeds&#10;23UhyFLW08KxLlEI4cZ28iVjIJ46T/sezBndDWvjwKKzXPOxl1j8Lc6YGIproZ7lyJWYyvoq++Ae&#10;M5X2YuTBqQc/UXn4k0PX/WYuYviOD7Ztelbree/ymflZ4hArHGUIwmycBugra18ZD9FfASmCX/DH&#10;BBriXURgg8+TETKyPFLPGywS8BPoLJIbatEqSQaEe9mILMAp02462is9Xa3d3eASwaGwnBF6spCF&#10;nuxPWBEFbAiemG8lEoREilSu9gM8cJ7Qi8oCvkLEBQul81TYPiTB56BtUTEgUBIkBbKrwCI4p2hK&#10;gU4FXC6QlWwSWkYKQRGWTIAXaSV4SB0Pu4ssQ66META2gKfCLMmIZrEIGREAHbSyuMJGM1IlxJph&#10;8FRn7D0IzPgBfXzJwCgEkQwZUcgphEBEKxPNRWNE8BQxcIdNjEfmddoCAkYicwg5fcFNqYgp0g6o&#10;PxXv3KxwIKYXSTmiCUXvCHyXtdn4VAGhzsyL20GT81yz2SDqtSLanQP6EWMz/uxUwtEM2gfUjdqB&#10;giMSObEkIlIEAllrlWlglAVIvstgqkpTlCuJRShnVTv6iZIwThLBqlIu6gdhhfySXCqRitT1amsc&#10;otD5cOdZoyIgeWGBZAT6EptdIyKICqYG2oFsdEGvkR3+sdKBa2WWol/yI3eQdGWEznpEKx9xIgWP&#10;WiKC7xmRR8G8ENZL/1kcQmOL1+EtAywK8SQHS4SHoDw4jGIcAboG0snhVucM2qNcsZhgPMuIJcEB&#10;74xUZBCYLHwlyoIGEbkUaSTl+FPq08L5mBFiC0WTxSUCfVU23UJRI9lkyed4tqtD8OElCfvNk487&#10;VHnoDT2Kcxhxdr1irBABZrKE8idfKP8tLZCmsgY2jefD+rFwhS5+KrJA6GTZKeNizWmJ1RHfeiQr&#10;beyRUo74KGIVZxgvN5oVyLWNOdb5k/6gwShNmpRZcLyULU9q0fRshmwloadpjQnM+eBLo1yzX4xN&#10;LQdeLiVBiDlJK4ZoFNRHRESutNQpZhhPKiasxZDUuCCVcuL1SQ1TWov8aZFDuUCQSO0lzmxL1cKW&#10;EW/V1Q+SiOZ1sUWpjecm5LaYCuyZ1G/cXiRjK7JsHid/FULDSSTJy8VS00skKzhCcU+72Cmy12Q3&#10;WDjC6qU0M/JS6oXlLLwyLUTJ2xblu9LFiyrXcLUzd5MbHNvnvYvJE7LW1Ti0VlqrSR2hb5x/HgXF&#10;4pRhMBQ99duTcGj+jsFSzyS/W8GUupytSEVHPcJH43zhW+2AUQ3posWKm3ZaaqtbEo3gCBUx0Ts5&#10;jY/YedvhC5SmEFuyu+KoGy3o8JKJEj8srFSopO0gg8dOnjGIQfTnzSFu0HGJ6ddi8E9JSMkUsYj6&#10;Hau8zJ8Nq0/JQdxDrRA0pTQlLZAGmDZF4gxJtdIbNqs1aeMj8VEd5FGZyKn5hLJ8UvDlHlgzj38L&#10;aIPBSUPUK10oPhajKovFKXVPsK+4y6l1dQ4O9m3avBFhAv38BmMVdlR7egYGhzZv37Hz7HPOv+CC&#10;iy++5PKLLrrs/Asu2r5z9+DGbV29Gztqfa3tVbD6xVhDRbg9yMO83vbYBclUuK3X3QvxWlHbSSbD&#10;fRVt7byZ5MaMP0ZoHP0YkSOotZ7iYtJWL0cJ3E9qR2RyprfveCHbcAZPfbog7/kdTNkSWNnBSwLW&#10;CmO9/Kq0QGmB0gKlBUoLlBYoLVBaoLRAaYHSAquzgMkr05NTEJXesm2LLz49BCz8Yp5unT7jgs1f&#10;/bvbH3nkiQsvvPCyyy6DCArCpOCXaRU60LUe3F6YmJs8PHv40OjBo5NHxlsnuhDcBWSmnv5aZ1db&#10;ZxtqvroGn/7UYF/19ExMzf7Tzbfg9kVvT21o46avf/3ru3btQmPPOuss3BuE6AuYCmujvOAXu+Ht&#10;LIWF9/g9D2CbFCWwcyjcQGWmp/CAokQufX5mDo/RodpN1gc4CXhCuC2QdZt8oQlYeNNAwJpvqT4w&#10;FQSjhiLWhYBVg4pXa3cDAavJtiAZ5C7Gj+xdIv0Uov6M9AxuW/wVmgn2AKgkDFVUOPwRN1bQ4yAx&#10;4P0KLoRMbHP4RpGAlS/BGzOx4E6ZieUnHfOt5+ab+bRKiSbAPqgSDLVCeDt4U0fr9IGJJaLmndLm&#10;ZOrVmp3qlFYvZ84nQVc0oFMWHWw5a3f2Dg1u3VXkXeVS4H7wdvjhyTTKdUBWJ+TbnUwp3+PXmnpl&#10;JULDHg2HF6YssLeyuZDSfKy5jv7pSs/87PhMJaZxsq/u+v3NL/4tPVvMY/jevxg9drDzBf9vzhNL&#10;zMrDpyRgZVs1gGQZpvMt/gTViPYgigHhDJ8PhJI5GQ/j+dTz+B5oiErhtUbLTCrhO6U2WGIiiKhd&#10;eEJ8Huyrrs5Kb1drbzdkQqlXRbIUqRhcefxgu6GsoIMQSzHuyQyFUgQNRFI9BC38RDsQWkU1xXPp&#10;naxbgMRWDhBXhPoBwbNxbmCOKDwZ2w7Uh5VELa3+lSFYEXqE8sRJ+j+BI75gDwUZYfUcH8RFcQEy&#10;nqQAIvieWKzwOhmDOahr+CfxWkSSIdhM3hn1PkRUMROIHBeGQwGMBIYM0SOJAlBkwDpVAVyxuGCC&#10;JeyZdTVpSei7eVauMv/joh90EgM7RH3sPwLLzH+KgyfNulM7hd/TWczzkdms1hDvw8GgJWbEkBC5&#10;wizqDOk+aq0Et/AUQexdAQ6Z3GPk2w/9c+/LXQ+DRvEjZKaohBCgU56S5I3ZAmwbUgjNIrJlrM4e&#10;rboKoTcKaKkA4X7GQtV7fEDFUkd4WanNBIMoOPMcgvVFGEy6a4H9md/knZWtYYaBmU0KskToTqbW&#10;yxCjPpMeIEEO45GmkwU25xTmNsqF3F/BMKgncw4BvqbhQ3ERxSLkdayOHY7R+hjXEmOCQ0nMR1LQ&#10;TNAUC1DcLEGV4l1l/pzESlRhj39aOwgk7JFgX7FTDZYGmSHYWkHAkvRVECbYMTJXwgnJ0TRon/hT&#10;/GBYMburjaAhIAcmI4IaNKZxsIIQS+PwNOVOw888jAwWZ9g45WpUU60IQp8Hg8tKXIFci/JNaYHk&#10;OgVLZDc1sl5flwsrtN9mknTRjjlVfQX3YMjOH8NfOWg9TYPCmWpkaRHixMPDulNkbeZ8OJOT8Koz&#10;LkkTa6I+BW+EX4vF5YxMemCyxPAw3UmkEU9usdYoH6kRkmTMGZ4TmtY5NBtrGgLrKjoYVjou6Xhp&#10;cZd+obcZ5meIERszoRqshcwjVct00I+9LKkenp9TXUxEU52Vs6YbTbMyR7KrlgtU0suHOid9xXmV&#10;mjtFYmheGkzrCvlDr/LuF7/xpOGc6l0YvRSpCw5TcJGU14JTdW9aeNqFLSwiarLQB1PCxn+Xzi48&#10;Qy1yu5a5vuCrjTXJF2YnLmaS32urkNWkCj3uPje3zyQ8VcNmX1QdRRfMclDBo0sXxDqbMs95eb9X&#10;TBw+TT/kMEmd6rVA+z2+S+MrelxuEItFrpvGQX1Q2Dd4tXiNHHaJ5Oe9lr7lzR/5W5C18r6crigi&#10;NauRrJFq56LqrcvDNvshU6hcLsx8IoKB/xB8EKMQXyhM3sQ4ZJmgHUuBT1WT+p3qA7En626WjG+W&#10;lUeerghrcXNlM8m8YNMHWygl8P7U3WmbqAy2TrsU7oqtgavtS1CvsiyuSVdB2dQ+izdI9dQCNs3e&#10;P6N1PKodAwP9Z+866+xdu7Zv39HV1Y29ZU9P/7btZ15yybMvu/zqiy66/PzzL9qx85yBDduqXf2g&#10;UFUqeC4UL7eX4Re1z8J2ghKrqKUbrJ9J7l5aSbxtypS2dVT7ensH8Ssawdfb2xgZnEGRKaGKVI47&#10;7SZ7HnO3uWfDN4LobY8Tp8qTEuc7sfP1DYluysAZebdi2hxOKmHMpR41fEWWy80E5fnSAqUFSguU&#10;FigtUFqgtEBpgdICpQVKC5QWaNoCOQRh/FrWz7LTEIKwUmsbnjqCH5Y7B8/GzbovfvErd95558zR&#10;OwfPfN473vGDqMzescem5lfC4DtbqvjR3NfWB6JWB5Da6dlhBLabenrpY1X7h8ASqjC03PQXb7jp&#10;azfe+H//8i9Wewe+8Y1v3HjjjT/+4z9u3ZfVBh9csnvxSx25WSRpcYKpqTFAVdPLxHZs2l/WJ2FX&#10;7+D4+CriLc5MTxw7PuaYYvkAoG49ngYfPtUhCOF426pbAaYhwuAazEEFrAdvX+7CXc9+8eKvVg4v&#10;6PQwxXIh4ZwgR3YrRogbHh5eOeqlKRHOQSroT3u+4zKWRQAyf7Nkk4vBOg9XDo9MjKyhZ9d2ybae&#10;HZWptYeeXFuha7gK04tdyIy9N/7XB9aQSfGST/3S7uVyOPkohBgOmB+Azh85cuQk61levtgCpoQ2&#10;MGLX11AKUHhsZnJidvg7E5976/ZXfajSHrqGk4fuPnTr7/e88bOVtoGGQqdmg6G1uDJlCMKiTRrw&#10;KNMiDMOIA0Iag+FNKxHhhAWTKCVhOIj8JFBt6mAhYQcTWZJmFTACkTSYHQ7H/qDakIqA8FU72Fct&#10;072dlU0DrVsG2rcMVQf62nu68TB6O/jADPJHmsuMY7iYKQKJz45OVlQEGAlBIX6ZArERZREhCZiM&#10;IAdGTtHj7YRpAEeArO5n6M2yEYTDWGMSySA7mVeqhgSZZmcAMZl8A74Nw/FBXYmR1EhpN8IEQQ2C&#10;JaTXYBcHAzmYEfHkjq7uak8vuObQDejs6gZ+hdqnoEXWEmEMNYcUiUCcigun0oCrGdi2NIIhtCDW&#10;+DybBkEi0hbJjwGeJISJ1U/RDpkTxT8Up0+8pVaHHYFhGfcQMU5I4Z4F4kMdAwXDE2GM1sghCBNP&#10;CGQXQT46KCWipAoxQ28QjkNUyV5kFSUKRc1Mmz+DFpsS5Kf5qSvi0DaULoPvzeFRf+BhNezrEf8F&#10;pDxRlFAtlGWAnfweRcEDcwxdiZpD/QrVZvyUWXqja0dWHzC3yjwtIt+jNIIDWgnKEjtN7i08z/ic&#10;/Qd/xasi/kVylaJPsc7wDSs6iRZgfzYwJrfhV5IjQ3mOKyQ7CCaFmRj8kRGv8AUkH4RtzcGGoTiA&#10;HpJJ4Ip0CSeoExtlcMVbzMEfAz8PSE0aDwZZCfUlkE7XBd4tylldBoPdBMUFDoHgT8CwzEEUChjN&#10;w4Ct0JjFB7HiEDJU1iBjTpET8YdwLMlw0iETs5BjhINMESznEPGLwS4Z45L9BbDVvAcyG8QSJHBL&#10;P6dZFSUTTwJoqmHYT0YKI5FCUXIysU3oNWcX6k4phYxDaNKjUr0ZHCl7rDkYPE8/RG8yECFpmWim&#10;xKtQQYcjnEY3cSDbb5bG74vQpG0ShFN9iEGSCi7/LS2QLVBceYt+spwXFc8vmUke5GJw1QeJ/ZAy&#10;LHX2Sb1AUVUk1+RZQiss3pnEEIzHxBERq9ZahkgDIiyjyub5JL1x7DETnxgpTLO99C8165uYwDSK&#10;OahlQss3FF5IoCDPQ2SDFshCarRyhmjvaEXUM5GuWAlJZlrGpj7OyCIT8VajXhQvZWReCF4OKYi/&#10;WrWwUmOa4Uc0F6sHxj7mG36lSY3pOfhbsdWZ0irnWYhKPdrtmAGsEU9eGme0pCjjeYaG1bLBNpi5&#10;a751MLQ1W3hZSXNypuOoysse+SuxRj3VeIPgXixOPnVHy0yXhnwbCvKqs8JQzfkUC/LOsVB4rk8x&#10;xmY91+K1KxVWqIfrmS/k7kLdHDxvk851cG3WsmLbOuAauy6MGgXS7PKUxE6Jpb9oe6+msnB0E11f&#10;+eAruVasp3l82eUaDEirLqJ/aedhxVCOBcuIer/tA3ULITcTqeX2TKO4zNq9REqXHjuSwhLP0978&#10;KDemsdZmCokYBcmSsWJJ+9M18chFuRib2EeBn0Txq2oV32I/hu3i6NjY1MwUjODQw9gAaE3noqlC&#10;vA0U1ye1SDsxKMAlgTFueoKjhiTBp9QYYR1kGcwaJtO5IX6HPwqITLY3RLlQPZoo7esish6q4h0e&#10;ZxyytUgjV8hS/yjAVdhmMva1H2CokY2FtJs2bbzg/HN37NjR29OnnQyeKKtt2bp9cBOejUTzPfa1&#10;/bDd+cbul3uvbtoGZ/BHNdCbPNO9cWD/OjZyaP/eJx9/5NGHH3vs0aOHDyO8MzZcmBW5W5/GTp13&#10;cKn36sjOUrHlSf400STG7/lLwrsvR1Pl4wkKkxqRCB1/UL878Fc/Dki+ym+Qaa5zScBasvvKk6UF&#10;SguUFigtUFqgtEBpgdICpQVKC5QWWIsF1kzA+shHPnLHHXcsV+QVV1zxjne8Y8lvH7j32+Ndk1Nz&#10;435E8ozeM+/59p4HHngAv3ghB4VLkO3LXn3d4bGDKxOwGjLHI0zdbd21tm7zscAVmUSssaeUj2X2&#10;1be+c++WLVu2bdv21a9+FXW+5557YBkIhzz00EMgB1x++eWj4I2t92EFo2WYWFMzM+PT02MV3aV6&#10;So5X/+dHTrJcsDcyAWts+DAwxHQbo+Xvjg4sl/nlg+2VidtOsmhc3tPRs7Ft09SaCFguHZQyO+ex&#10;yUrH1BGfnJgc2bD9wnbS9RYcaCnITysLpJ2QswJKiuWINmzYgJtOLuDw4cNN6q5htOLuGy6EuzZ5&#10;ycnbeR1zyLQz1L8oy1SkXuXiHpk4Wf9spuYQvhqqDK1AGWkmk9OWBgYsMvBOKQELvor7iCfD9sPU&#10;h2dKV+Xhp82Sz+iCYFhMR3kC4VQ2M+M5oYEgm5tpDRtLmvk9EvvBZU8pKxhk+MB3Rj/12i3P+eX2&#10;wXNj5pzYv/+G99Ve9qG2gYsWXzhb6VgudGpJwCqaazH0Ze6F4CJxFyCsqDCC5MeQmiEKSKKM6KH8&#10;uiaEYFdmGaBVImAlkDXDJ2TGWCICoIgIWHMdlenB7tatg9Utg+2Dfa19PS1dVYQ7ATULwALCyQE5&#10;4F/huJS+AJ0JXBHH1kAdzL7Sc+9UigJd2FQSg53k61DkhhUhEkHnIFcjZI0CRSN8gsaJQmNgK7g1&#10;lhfFRGSYQsAG8ViyRSRYZRqQJJLwnjQaEbCwt2oBTN3eWW3FM/XVLsQvqXb3QJWUFCVxTcDQIr1D&#10;WC8BFTKlFBOQ8CHLIUQtcQPWhohWMMxkYbPRENZZkJLCJhJJkmyRKChuPSuM+pPg4mffRdgh1sxq&#10;E9WBfgFaODFJisw0CFizgJxJeyGogzemv4G1lvBLGiwyDk1TJLRfGYpi5QzJBrTGpqGd7nT8NcbJ&#10;qknYjOgYBQmoe8JglO0tIGBRrIy9RmYPjG8qmPFOkgEZtoYwkhQ/51B5wn4A1JNOCTyRqcjwsxqG&#10;JAhcAfUuIXPFicFf1crQpslhaqL8XMAW62v2D/KxEpyZOQF8mlUgz0xkMkKckbPgUnWGqEWzdA/D&#10;9vRD8gCZsxAy5NNupB/mlilZH7GgnIO9QmUnvJ+Vk5VMbYzhK3oTcefEvuJVBfDV/aVR0waEUaOH&#10;EheWr8NH0voEbrMTqWvFuVohBduYjywkw8gyFRKtzCMUp4HkA8CEZiviK7jWOAIVKTQn2XIgL0b0&#10;rjac0egWJNkS3SoOIkeW+WYCGNm5VnZg2x2V0gOVBKz4IWOGFsd+UvoJz0ygeAbHYSFIA6PDAd4y&#10;7hDluyAQy4E4MQEVWCipcarwWLajqMQ6fm9vLM6i0lhLA8EFl0dpgUUWKPpM8Re4zy/2ony+mFPD&#10;8i0sP3NnIle6Z51OEUMhZ8J5WqEysxubcMl1R0Fj89jR5GnKlNkSs0iombB+eDhYNoizCTiOZj6E&#10;sqA/egSR0hFkUVJXuSjwW8zP5EZ4CEmJjikrHZ0Q3nOELs6rOJM0NHMNFQPXFGluWrQ+WjYmtiia&#10;aTXFkMobswrZp5gtMOonQfEl04JfKbCaJQ1bSdUScdYUE/K7wtBsmZglSBMLonuvOEuwHUHA8qTt&#10;6acF62tcXiDxxArr+HfLj5rsMGJKSeQmk1ITMSRdnSYrGXSFez0LJrHUisVVUA5LZKO1qk7Ayslk&#10;qhPfYmoYDiu0vcH/kdIkby9ScA7KllomSIfXcbOv0K02vpdIa5qJgGiqbr3Y6CXlYM6TvCg4Q+ay&#10;e+wU6+PNAM8vJOHkZXehPcV5SkScbFV6VV5isErGQwVxTmKNvCrYUYnGlCvvWnFPZTqatgku1wSs&#10;xUc9Q1uHwlQix4shxD0Sg4ODE2/2VSf2AdgWYhEfG6f8FbqdOzEJqXpY0d4SZ41yMUw07uwKVsUK&#10;fpVEsMxlj31F1C+YoNq0pZ8V+ioTOpEZSVRUxWurUbrKz1g4OLh2I9qUapMlLpj2M94qmxgagQfF&#10;4hK3DA8aUgALRW7auOmSSy4+99zdQxs2dXX14MayHqCtKUYp2sV9u3fjMeO6mCXGhhqw1GECli7z&#10;5gJGI+UUO6nK5NiRQwcfeWTPQw8+sG/fkxNT49gS8ymDyXFs1iXySnI6GfCKu41zmKL4heYuPkQR&#10;mzEy0jE7YY9v9hWvMm1LT1kEZ4sBu/kbhDJm4mlZecu1bnvf+963ZAPKk6UFSguUFigtUFqgtEBp&#10;gdICpQVKC5QWKC2wWgvseeSJ3h4+1VQ8BDXx0fmhjVuXyxBB9B5++GGgI0seoBxdffXVS157z5N3&#10;zVSmHOkCv1D7OvsfvO+R8845q7vWuXf/wUsvvRREpUsuv3B8egx33ZtvDjWxZyZGpo8PTxw5MnFw&#10;rmVq29CO8cmZymyzoe6aL6uplJ3dvdUq2FePP/74pk2b7rrrrt7e3he/+MVnnXnGH/yvP3ziiSfQ&#10;0nPOOWdl1aKmCloqEX5uI2cQTax/IHwy7gUIrgNM2Ycwj7g3weiEJ75LtuaKLH3hR746nL/YNlg9&#10;b1sPPo5M1Lv7irP7i2eQpvgtvnr784fgPKEfNokAhRGn5oGJ2qGZZRF9hCDsaR+dnjmp6GYoHahl&#10;S3trd2vHrJ8fXv0BUGtuehzXVdsrAGj96ho8A2coMqIX0jhj3Bg6YUQ23B5bIY3pDg5BCGZedgaE&#10;NWyy7rhZhsvxF+QYQ33SReDRwMeSgxFQzQeKaLhf2WSh65gMlTEfETWxoRxwELcQF5cyPFP3z3Ws&#10;QzGrZxb7yqYrhvP72E1HGixzxdm9e4+GQBrebxvszB+RsvitL8QQXs62mLKs6LYG42eGkJk9yKr5&#10;aKdrKO575xL0CJYw/M2zBxYXBIfF8O/r63OITx8+jwNqf1iD4DY4HDpVd4dnO1qnKvPTc7OT05Oj&#10;gL4hZDM5OTI/PUVplNb67D15+L7hv3l1kX2FzA/d8Bttl72n44wXLWl5DmdHh1l0lCEIs0kWozGG&#10;jRIWSxTHMKeQC6OiIouAFaX780RuAg3SA+DGtQLKErQQSFLEfRMcJAUsPYCegF4sn7OgWvXW2gd6&#10;O/u627o6Wzra51r48DZJV0ZihQkxQ8UKgb+EpBaxN6K23EoyCkkbaFuMJIIXH2zHEuQghApEaASI&#10;QY54dCjWkZAsE10gMMCvJMLhmCaJ8CSyC42jVY8AsCEch01DBoR+geuG0AWDGGL5Q644Pzk5DuQE&#10;9VcQQ3GmVBPU17FSbEfTccTfMI5HawfDIyFnBZgtQ8w5MqHC8jE3Tnfmx/hyLbsJdBQ4p6xFJyNn&#10;zB9FoyF9iTkIvlatvGobxAPUbHESo4/GL31QG8Xf0jiO7EYJJfL2+CXFS8jgoXkdQEovyVbQIBRb&#10;0l/aQywmls9KqqoO9SfqG13PVZa5WDXDjayS0HpBmIaP5MCJfUUoUUwvJVZDVYpIe0Jv5Qx0dHxL&#10;io8hSA8Uu7a4a7NgFJEjJT0V6SRZhMoUoiA98bNbweapXCWgyVxblMfL5NYJoGRgGndR9EsCgN1l&#10;xJtTqD7ZT84qf0XmtG/wJ6K7IzMRpXRod+2wNdS1IlytwD2kRFJPAqG+OGIQcDBCXSq8ZcQfFCOu&#10;3XY2vYl1VxhQ9YIkvBQUyC6DIWEn8YSPX2fuNk8eMWAVC1AjKIzork6upTIklGVTeSSGu6YZHhkn&#10;sDixIxZBoYWxY5PLPxKRi2p2mr9kCcK6FsCLGTGGRIO4RZ224km1ZF/ZDuVxQgssRzGJ83bOQi55&#10;Dirm3JCJ118dcalPxBSdrtQ4KizUGmGY+kSRMKNUs56i6XrOjHwsaMMvtLJ4aC46OLPqMJGEK5rX&#10;ixjCWo+0JHkW5OxNqUJWmxzQIFKTiCAVQ64gmJfwRssCysUkQ54uJlSSRL3+SBgrtnyamTxvpCqq&#10;siLpePpCCs47MZ1aqkpcNPIgYu0kAyuot9w1kKqVxAa5wpnKrDOcjkQN9eTGzYSnKs8KMnhM7DqT&#10;V5NsPFvYF8Rlub+WcSavzj7MxCIFakGPLJivLEq06BUVWlytiGm2qPSGfFQNTqg5B71JHuhVM/1d&#10;pim5Fc2mXJRPEqNSTaxLKsdgwuSJ9YFAQSV7ppeuhZ6c1mS6lb1FCYLPh9R5RLBdaQykN5ZrymNH&#10;LYq+VamsmH02rFIc5qZZeWx4fU3bM5Zqv4ZPYpXXsLJl+Q+SaVfJ2qZ9JovI3r64qvyKWcUIIudP&#10;3ZjqxoqoliyIcfmqValNtWNNBzEaP8yhgMUh48ik/Fc0cW0MtHNONZQaXIxFbYHdqLrpZA/qkeI8&#10;cgudPY5ztS5o7vpkw6mmqnpUUp0SP1S8D1ZYZC7m3KIzgDh+F5ihjjdY38G2wm8E87f8ewEaezhw&#10;cW9v3wUXXnTFs6/ZfsbOrr5NbR0DlTboLuO3LRoFTdb2+Raq2Nop1BRTD5ceXzG0C7Jk9t60tQg3&#10;cC9qQ4gdcK2rp3/Thk0bhja3tVclOj/tbZV1Q207tNG+qtnG+8Z0yPiectk53l+ajicWP3V6tRGE&#10;VBg7MbyLu3rtvtwWHiUBy3Yoj9ICpQVKC5QWKC1QWqC0QGmB0gKlBUoLrIMFHn34/g0bBhoyaoaA&#10;9Z3vfAcCTlalXnxAywraTkvW76F99zhOin/+g4A1PznzrbvuufoFz/7s337u5ptvfumLnt+/sX+1&#10;BKyGskCROTp+6MxNu54qDlZ3T1dbtXfr0MD5557z1a/dDA7WBRdc8Mgjj2wY2gh5MNQWJsLP3SKn&#10;YR26c1EWEqmeBha+AhOro7ObtzYXMbE6aoPdPb34gb7uJK1MwALR6g9++rzzLtz07leeuW946t4n&#10;KAb2+mu2fOCdF4xOzNz20HG8/8E3bPqN15//R59/rNg4sDdwP2UxAeumkd4VzDhTad3YDmXvtRA7&#10;GrIF24+PzuF5uDVxsKiAtZgaiDOFFxhaftV6Bk5IIoE1VkhjUZDFBKyiFlQz7odS4EjIx/g0DqLZ&#10;Cw+j1wbSfICfgTOgaOBy/MV0YZJWvj/VTNEnmQZl5ViKCImzHPXKpcy2z0Jd/yRLXO5yUK+2tW/r&#10;qnQ9U7Sv0FnoQZBpii0qErBArvqz91xy7VmVv7h5GGk++jNb33Dtttdfs7X3gs0337r/53/msv/0&#10;hh0vfVbPW67sdgIfKxCwcFsQTgJPEw504sN+ZddCakx3mFfFtKArnuo59sT1e3qk8KBbrXydbQvq&#10;FYZPHvVeTdAsnCzqLM5Mjo6PDoNy5Sdxl203EYOYH6anJ0HMgH7l+OTw9MQ4YlXh9jGiQyCrg596&#10;zcDu19e2XZXzGb7t92b7z+u87BdWsOhyHKySgGWjBXazEEzL9hSOGMGGMGeCimC+FEkW5vWEGlAC&#10;Q5yPMaWMygZ4YxjIZRJKEVkqZn2Cd9SrmOtsb+nr6ujv7uyttUC8tLVlBmJbRBUEdOJC006Il+gR&#10;dgOpJs2Y45sebee+EmFE8MI7Y8DEScRhMioMGAnx7RipWRRhIBqErsTocv7iePFfslOE8xCgDdCH&#10;mAuJXty7mkAl6EQME5KQaKgIoiTODWgoYBmiOWRl0ZjiBBGsEmREUEQdIlKLlBUYHYZvhI8EUhW4&#10;Cs4LfjEwFWQugVKuDNUf9OCEc8sTJ/srZBvQFmtaUayAaFmmYgnCsaqWIEJBRIrBRyCQ4kyMfaPv&#10;pQlhP9BBXk4AnsyVKakOxShv6jgkgNnZdBLYTHoSJsesrIAlMhCyMdBuXE3+xmJE5UlwUpjFiJUE&#10;j6zExELtDuwdzfomGDl0I4ug/c2+CjBPqLXOyA2IegrWipYJNiRkmJha8mmmYQ5uvXoudEgMOiIx&#10;zGYel3/jMLEpCIG/siBDiXYYcwKcQEIF/Jh5SLIxyQEcPvIi+qki52gsqMfUDDVXCnNBb2CTkZc/&#10;C6gLpI5jKmHU9h/XXNRDcrDEe+DiSR4j1SUc+TFlZB6DLKm2KD6kXUo+wxEhVQZorEl9gSeCuSXY&#10;MNXbhK26H7qnDSjaCy0HI8Cz/vIw4PmQP7GRdNL9kv/YR9VfaXJK+KLJEwpGak2tPF0Qxg6ZtFav&#10;Unlm88UZouQUleFK16k8SgusaIEV3MRfNWx5fbLhqsaP4aBxqdfYhgs9pvLhOsZirFCk5jRgQvLF&#10;Xj+dRodHkAgXojM1tFITrOcVcy5E2Q7ygYZ5ZONy05hScFhPX0jtFRVTCim84uyCaIq/Lh0Lhuso&#10;srGskjYePK0Fkw2QRo0+BVXCvAzWXhMWlzVPvy2QsBJDQeFu3SLuc1IoXvMiyKzhiwwJB/DS8iTl&#10;GJVKo2gCF2lc81bqx1i+w1iO0ebFPVSUogtSL6t9EdIs+mhhV3oPsKSLpbPx74l+O6lzl86rkW9a&#10;LM7Z5hos6Z855/ztspVWbjnPhsyXbOaCytR3IslaWkK06IuCHX7nBY/LSaheaVOam5H3S8mx6xb2&#10;zkGdGxbNjlzwaBslhLLk4Qv6KPWy6xZDwTWJeit9cKHCQ2L3Yua4/czX2is9zryd8JHrlytDOwTP&#10;SgZQYk8F2tgrYRomSkDXxl9umcReIl1JGnQaI9Cz5IGNijYw6tUg+kiTtlCZVK69md/UR2uiTEV9&#10;tCFOdfH4Bac89mvmrLnaaYfqJrvyrie38/4toJ8D+EkZPzb8lbdL1LviDwRuc6ycZfYVfhHg1sHG&#10;jZsvu/zZ1177vC3bdrUy3j3C2eNxIHPlGb8bRPcVGVf28eJraf9NY6E+OESgNJcLb0AZ6+obGNq6&#10;ZSueKIG1Jyb4mJPZ/Ogd75rc/MLuMW2dVKb3xTC6WXHe+rGvNF48aDyPwREUrDCY+nmfhK9KAtYJ&#10;558yQWmB0gKlBUoLlBYoLVBaoLRAaYHSAqUFmrVAd20JCZ9mCFjgV71q+WM59hWqtWf//UUCVqWt&#10;ZfOmTUcOHu/f0b2ha/OrX/3qM8/acXBy/8QMw6WdzIG7608VB6u7v7+jrTp8fLjW048bCZ/+9Keh&#10;B/apT30KfJe77777qquuQjgkNO1UBB9czmKZiYXf83EjI91/wU0Na2KBiYUbGBDDtqDU3AziOI61&#10;IY5OtXtmKmL8nUyP5GszAeua8wYePjD5bz9y7xUXd/dtbbnh1mGIXf3av7zw2PT8A48eBwHrxRcN&#10;jhyeu+rcgcUELAcbQp7TSQHrvhXlr5Cyu33dCFjIDRpx/e29axPBAizVvDZbrbM6faJ4kTDFCgQs&#10;3HzSo2+kRIBMkztitQQs3KXKMjaWNrCwzeIjlA/0DxwMBcHxkEy37/jG988cK9MMTt0UCuB5XdzM&#10;maAs31sHAwN/UZmp8eGV8wc76hSJYFn4CoHSZmZDpX8dW3qKsoLDWOiomH8mYIF99cGfvfQX/ui7&#10;v/e5A0iAj+94xYXf92/vuOPhkV960eY//dLef/fKjV/5yld+/yvzb/++3bc+cDTLYq1AwLIbwDdW&#10;5h1m3hVS4kHR7GN2JD3wiqdaWz3jnSLjPIOyhREwBJrXFbN5EcnRZiy2VMB/0AtwXpJXx8fHD2N4&#10;A5MCBWqWwRqWPdAbbQFtMw3iKszPzHT1bMBfAvfUw3rs6N++bmDXK3p2vSznMrrnC8cPfKvr5R+J&#10;GFQr5E9ebOPXJQHLFlkOMMtfaZIkuCOiEf9nwDcpJmlgGkEMvkKWzuLlgTkJ5rGCFC9QocJLzJ4K&#10;GowgAElZVGrt831dbd3VSmfHXEc7JJQQIIyMHIY6ikoEeYsSVuY/aRMJghifZSe9mBUlAKMn9Q07&#10;GQoR4YntMY+kCyEMiSiRZkVWkLSE+FVnO1Em0rc68G1INIk0ZuwH+0khXEGvMUdIz5PLNKSKEAFi&#10;5YjVMdAfqMqikPBEmJI1AS9Jj9E7OxlXmYfHEhuGVIAUoAxjm1BlhBeMJKbDCDI+pVh4CXqbc4y/&#10;vJD6nYwv2loQlhisxHVW3RmgxB8N0oTp1G/5mfgM47Ha6YhZwJkbfFZQFdhMzCqmFSmK9UyYmUcm&#10;/4r8JqqW6FlsjqSecJlkk4hWB5IU45liCwaRwq2EKRFN5AGpLXqF+05SayYDaDkwzyhpKsjJ5aKJ&#10;pBUon3ApvxctQIpcUi5DTiIE0CNYZ/WrqU2Z9KRWOE6WYwIy4iRKkbaKBwQ7NwaL3DRaIjw+OlkK&#10;K0aOnbOUHYJrCHk3em9QpTgO2AQxGIQ8mpTIevFk6IxRPobOYohPhCx2dYLxDNEKsGY+VikTERGA&#10;JQeL2qIUhlwdqEiuJU6fWPmMiYN/FTNwZmZyCtEsybySb2UOXQQgkxm5RlAoi0OAqeQ+PEV2rsxl&#10;nxdbQhUI6DpHNKPzuPIZStcIDDA7RpT+SQ5sNzBdIxxR/uQAhjzEwGDoQ8aLVDUS0aKYX0GFxqcX&#10;AO4LUpYfSgtkC6zWTZZcrxdnks8EyXSRS3r242gycl/XZfEaoalM+k2aNzRMPMnqZHqlchSwWDN2&#10;IvFoY6BR5oi3ujaGLAvME6xHn8dypFF0tVijtMKao4mlmau0WLkxdZMEZYopCVvmbbi0vD8xEYTD&#10;ll+JxG0BGFFftJSqZqLbpqXVXEq1Vgpfio5qIhVNYnaWFyOu1mGZtIgj5DDXLtvVuyM2V9OKV9Xg&#10;4KomNs4CAlZxgBR7vNjRnr3TvFV/w1IT72NRt6888qJXmySORL0XTXXFSubqubbhBoU3S/p/bnK+&#10;Kpd1ggboa/ZS2iGENSSvaM82p1yLtad+kQvj2wXZ2yfz0LDHpk7N+9v6JU7sQtTx0WZftaBPC2fS&#10;GImw2lGrVFNf5dUqrJeqYYP6QQiPH3EW6eFmKbnmcaHdeVFNfDKzr+wwHkcag5oZvKRWGMJbuw1S&#10;lrBAQ8+V4lfQKk6DXnY0Y54XclgmLrsrXwjLG1Jw8VuSA9nLNN+EAwddLH5b2hnUMG9iWSntiMT8&#10;8s5Nbfcen/HGKbbqDRBJVw7KTTKW9jN8IcK1WFoiY3Fvgz/dPd2bNm+55NLLr7rq2g0bz8R9Kexh&#10;FXAQG3WGHUTuiay3pP829HbzH5Pjs2Vsijdo/IsfCV19Wzdt7OnuwbYKNzcQfDAm1KxxpbZzk6wu&#10;gw25UYmnL7Tr1fTlWc6TnrvJ+2e8HGPb8TnTaRZur14CG2i+ZWXK0gKlBUoLlBYoLVBaoLRAaYHS&#10;AqUFSguUFnhaWWB04hjq85wXXt7X1nfVVZcNDQ3ho0+e/DE7P3P/obs3bto4sIGEpxMfnd3V/iEk&#10;7t4yhNfG7WdVOvEg1OqOas9QR617eHT0tm/dNXz0EAJhvfWtb3300Uff/va3X3nllcgLP6chynI6&#10;2VfFBgASQdGHdeBXPYgL+VtRFrq7B4Z6B7Z29Q521EhYmZ6gKtU6HBBCqPV01Xp6Bzbl3D59y/4P&#10;ff5xkK62Dg7ccStD8r3+6k2f++oT+44OOw2+veWBBdI7i2syPRvksIOVleSvcOGOGm85rENblMXU&#10;/ORo27hQpKf+cMC1VR3ww1Wld+LVKujgkiXr5tCl8MBjOjwcQJLo7+93lMMlOnohz2u5ykeqkUPT&#10;elUmj+GFk/X2ttGxT/+xs7ZzoLIVwlfr54OnvBHoC9itOEs0FPnCV50zPDz8/h8+60vvuxLsq+K3&#10;1qP69OH2yy677K2v7UHcVbCymqwxSlzBpXHXFH4Cb0Hd7D+La5iZRq5GedgCS46sBuMgDcyLtdic&#10;xRWOycnR4eEDo8f2Q7AqRwwGv/CE1m5IAw7W6Oihak9/e5UlTt3yHzqGLm1gXw3vuX7LW78yMLAZ&#10;GjDL5Y9sn1nj64SGOv0JCLwI5CnouzhSjx+kjhoxkIWOfKagetiAUvAjEVOjkco8rgXRYRpUb9Av&#10;+DK+QmIVkFeEPyMlig+1My4YKCSWE9Lz7jgHXJZMKT2ab/ApCz8J2iFpg5EIRckhbUU0cz/sXuuq&#10;AXTBC0E1e3t6ent78Lent7sLkbAZgy1CkyBtf3/f0NAg/oLppZhvBrgN+YF+BSm4WSstKQwKdTvM&#10;woGoaAeiIjIQCuLVQZJ1sjI71To/CytINEAx9eZBXWEOuZfZEkUmFOpMkjfILGJJYeEls4UHeYpz&#10;oLroDXleok85dhvrgTegQDqpuTKudH6jXsu0mAxYC64JSTAzdyx6ZXJbvFzVYHQlXTRGoMsQmcOe&#10;yD7GzFw3VZxVdV/bhjgfjIGMC1VawhvEbhN6zRINMrEzzbESNwrvDQ9C9AqcPXiFOVhVAWwKQal4&#10;NCF/QgzKCLkB8mx2C5mkpgXUpwCXlmBBuQhwiWzbatX27q7Onq5qV61ao5oank9AyayYKH0iQNkJ&#10;gn1VH0a5RBVcV8uQLJrlGRQ/s7MDOTOeJoFCNJBqDV1dnSixG/zBGovm++5adzfedPJkFysT44Wx&#10;dWiRELIyK9ChHs0qC3Q30DmP92BbqGJCNEk1M9nLhwZawHnuOeqCUCoGVEPRpyLADXYL09DJkL+S&#10;oJ84TPR4eQ4HC3tHInR4oyBiVmdj6G2DgwaA5Tv0DHwwCw19qo52ZFGmIkGN+cD+/E7SHWZlxexk&#10;tNpuW+hkUt/wwmYMPMmpqbmJyenxickxymdOggWcUroyIquRPVF/ZYdRX6qs4qnyfWmB02WBNLHU&#10;JzRzFxoOJ8uUkfp0FPyqxHGQIxfW6BiPpmV4pdO14jU7gm9g+pi6xe7lvO3hphIV5i/ek1zCIcoJ&#10;Q4d/mpl9maYI8yk1ntQMF61lMdYlv8e3oj9z7iCTgGRiLpnIcgpjGMGtlbfO8D0/eRVVMDXSEqC3&#10;qavEOzFlVxQvBkDkYDc7wYuyp5GsJ+jlyfYsiBkxjVkyfpEYoSXH05nbxeJyjmluCrOmvlvcg+7Q&#10;4vlYRDX95PlnVRNRQ+JVXetOLdQhcXwXel8xQXaLJfaIBX9dru0NLu2c/fK+krslWpl+iJftbBeK&#10;vaX5WApgzYWnsKe1BfO4iC1J6uIwfuo1/Bs8FTOX6ZALNhXFqtqv5Dweg3QDb41cw/Ck1IfhVIWP&#10;PpM9SisXW5f7y2MzKpkE6grf20XqV+Q9T4xVXm//DlfXrs9bLYxWLuV+dk6t8ICMv/ho5pNNV6wG&#10;rWTeUOErbyXVcK7pnmrCQNru1QeCrscfrf7mWic+uqYhTwfcayrqsYRXW7EjrGFH1MX9Erb52Edx&#10;q8b9UZtEPfGshX5W6IVfBGBfXXzJpZdeevnA4BYNI2yhLX8FGhZ197JEZoP7rcdHjyH/vMHLIluQ&#10;3cJzTHOVat+u8y+64sprzz77/G48zUvTcs/LnvFzzKLKelLU0yl8Zx+2wb331rzGTzEW1HeufN3J&#10;C41hrHkYcz2aV+ZRWqC0QGmB0gKlBUoLlBYoLVBaoLRAaYHSAk8XC+wdffzw2EG89k48jjqBA7SO&#10;NQNOMTIzvHd278CWbXgtIFShoM5u0K1wHnSr6pb++Z7po5UDD4ze+8jRB/B6aPgekLe6++uKQSeu&#10;WCcQvLaJ0amBwY3f9+IXf+GLN3z8459AtMFrr732Yx/72Be/+MXXvOY1yGQNLJYTF73KFGZijYyA&#10;PvHk2NgwyDA5g2BidQ8MDG0HE2uVGReSm3TVOwhG18DAGeB2wd5geTVk+O9++pJv7d8PMhYiEr79&#10;uo17h6erCNN2XjuIWc0XPTYxe2jiBIyinW3jo9PrxCdTzY6PDbdV1kJjar5dTNkB4tgJjpXZVLhX&#10;Y5drhn6xQklroHmdqOLxPaoHDo3JNGjL0kwsUanyy/yqxa9IsKjgPOhqTXDVIFXVZM2bSYbcwL56&#10;JlJD0OPNyKS9+v3f+csnZn7lVevJbIMbNLgrPoIQtmHDBtQKc9eSvKvcHehuc7BKAla2CYy2sjXM&#10;bAP1auVk0DcZBfPq8BMTo8MLlPxmh5948L6JiYxeLz84FvNgZyujx8BXbp/6+q92Th3cfOmP5Isn&#10;D9099sCnwb4yPatnGQ4W2FfPIGpjM/PG6U9Tx73So9KGN3FLH7bFKwXlCU5DoF8ZhsyIUaJYoQnG&#10;APQmACA/h01Yknf6CTTMM1TfPGINAfUEjtPOv+RgASARrEUE1EwL/DW7RNgQxa5S3uQzmYWFF+AI&#10;PtwO4AV0Kx3iroCZwyCDZM1AfLG7C8Srvr5e8Kvw1y/ANmR7zc+hAiBmQQEO8aM3b940MNAfyljC&#10;jxMkQ6gDkA7z5JP1AkUk4AGkB4WTIgP8B5Wfn+1orVT9NfWxSEcCQhhMLDJgEvIkuocaRTzbFhVn&#10;ydEOibolMhaAZSLO+MIWZmWIwQhaTFh70YsCBpPRjFSyS/jHmktFDBdhaCT9JPzG1jYEJoCTHWze&#10;jfWNonTpD/A5fGWJBrKCVBNRc2cIe4s5xhYQ+WPwax6OjejMiZKDq4UQdtNT5J+JH0R4Cd6A/8BM&#10;YiAZIH5CnegDBMUdcYg6VaLmCCYXs0nolM2T/lIJgNEaDX0JDC3g2uHU8joEnYRJoc2GWDyIed3e&#10;XesA+6q3t6unp9rVjWlSHEHIp3WKdkUYEvUhiw31ZikwEOPcuXT6VR4OmbFDQhKbRYSwm4KgdDQo&#10;teGFTyAF0ouAJvaQPSj2Ff2qG9WAA/d09XQDZYRYIbybBC4PGfQDYut4BInOKHJYe6syF8dLBDLR&#10;1MBdiwSBqoqxxf/FdTO1kFoLdVJBDDR3e3APNSjIdVDXhmOKocWud6erz02Swl92ZwhumVDVCnNa&#10;iE4OLOaTNW7EwcKYIoBKCJWtFFUSSmQMTCbeGweXEEnTvDznFIgJC8F1fqvAnpjepmcqk1NziK00&#10;PoEXYydySKnQCPSk3ltyQi7ZV6d/nSpLLFpA029MbpljUSRbmCrhKZqzohhUmZwhHkMiT+h7cmc1&#10;ADkGE5mD40VidMqKyfLylCZSMaG0W0hVCvqp8X6uy1gdJHYl8Zpgg3H+T1GtXYqrqhEaMQpJaaU6&#10;X0jcJBIYucxcWMiwMreKnOQphJmfnBofG4dejyR7uOqQlcU3LEocZnJ0Yl0VwZkZYLImFyK4LBbB&#10;4klNfYnVkGxv8Rmyq3jGylhkXmtfw5coQfVAd0G9iuBfef7PjS2+aXyfyqyvYe6dREDy3JSpTk3y&#10;qPJVzr7hY8MoK66RrF6hSoVaLc3BKtYtZ9uQYZGntWAjUqjHcg00AUu9yb/oawWIJH8uaNzyZO0Y&#10;HK7YDqgg1Kkl+U1YwzELbRnuLJPEWW64HCJTFX067UgjkT+ibnhTIIJHnh6PefuUB6lLTEOgvn/O&#10;lohIv6az63qnz7m5LG6o9KiEGWA+XB/YwPs/r5jR+04hE5HFLRI7R6EFXafFU0zcHVXSjpAkKk1O&#10;VLlFTrerLS5/onkVbJjqZtFcMI+ywqWSc9yH7F08CcD9UuxLgo2vLQhp3BRch4AuOOvYSlV7emr9&#10;fT19uJ2kvb91b/Fy8EHt3Do3bNz4rIsuvuyyK4aGtkvsCvcnrXpFHWW+1KsFf8+dsM5vErsbaltQ&#10;TlUdSAarbT3rnGdfcfW5517Q0zOgBw2gSEqmOR8y0LYncbHC8tL/4uwtV/dOeAnP9NTqNuSZKsn7&#10;8ZqSgLXOHVxmV1qgtEBpgdICpQVKC5QWKC1QWqC0QGmBp9wCEBPCCw9YuSb41bxeVdrYu23v8OOQ&#10;1Hrg6HceHX2we7BmJhYYV+09lZna2KNTe/AV6FaPH91zaHR/UXxranrynoPfmq21NCugBbC/VgNd&#10;5hOf+tQnPvEJyF+97W1vu+aaa/7kT/5k7969P/3TP/3Od74TEArkr9ardSefD/lDs/OQuRofOQpA&#10;vYGJhfzBh8PLTCxrYp3wgEyAla6CdIXIhsvrRL33Z3chww/9+V78PXNT7e6jE9///MHdtZnLt2xZ&#10;mYDVQAb6ZmXrCSsGeZQTp1lNihDBWs0lT1XaxQSsNbAA1yaatdqrGphY4NxY1OpkTId7VfVqtJ+Y&#10;0NbbNnAyxRWv3dazw8JX65XhacsHUO0J+27TvV/J9Wlg7Zj/9C/P6fn3f3v4vf9j3/bt2xskslZu&#10;CC7PCkxFyasjR46AE7ay95qq5WlHdyefHjp1p63nlikIRluOQ2lmG+gmK1Cv4AxJ8uoQJa8KB+hY&#10;oF7d9627R4cPgtJ7woYup0M48433TR97bOCqd+ccZo4+eOjW39/8hr8w+8rHYg7W7DNKWO6E9nnq&#10;EohzELQD1sJIqmOA4KOg17ihH/pEGYirV7qAOSbQl8+oi/JjsQrSiUDQEcDpaBkRbU1wi4swW0nE&#10;IGBIgIT1dLvIF+ZbKLwG60eIlJWzjg5JHmSPAF2pgrnSTfxF2kEgd5C8QVoKiSmks3QFBwvUK0ph&#10;ISn4LF1VlNUJ8r5UshCjhF/09mDsmDNEWhIxDkps6dlz1gqkGYYulNACMR4KF6FAyiaBu9NVhToP&#10;lbEQJNBcFstaiVwERFbCHdKFIiiGp88NhFHAidSUoPXI/AaN69BbJm8JSfNV6SCGZMkpi4tk0N1w&#10;HM7gK1rOEmIKnChpLnWJEGRn5b41iodvA+t2skRxcZ5iRAlup7IIoVBg4UDBCX5Lm0SLOTBykKvY&#10;akLfiaMUTCxJhqgywtMVQEU4Eyk7OMwIYnNFlbPJZNJQvDBcqr9CzyNBAJ3G0pitsHO/8MmuY4zQ&#10;HC5bkuVKiUrCS2gg4mZCEIvdbfYVGFHoXUXAYXqbiG0x0U6SMPL86AKBevZcELwoxuCoOCE2pUCY&#10;AAjpn6BYQZeNPolPFMGq44ghjtVB+SuxtSTuhjf8SyaWeIr4Q3UuRtkEgQzCb8iNGcLP8Ze8LcTy&#10;xrgQIi1Y0+3nkCeAbb0y61OlxnjUkT4YYhiiJKbEZuTBV2TPILohgTWv6EuWVLNIF6iKHKZglan6&#10;YrSZy6hZICgjHGz2blbS7At/Sriy/VPzRWaTiLXp+SqwyQWoopBVs0PFk+N05EkpvNLECh1ZUqQ+&#10;yeldyb5qMEj58fRbwIJRRYpAnufpopr/igmCEGoWZBBR4vqYIg2+W/BNB8eymBxm1jpbf+V/NaNF&#10;/FZTFjyZmwdjoq+P+uqkd5krnBPoarOvPIdrWk6HODQx/rVUzjFqNZcX/p+E96jaCxoW/sfvCMra&#10;QbyHAlghf2V5JH726hLqWbF8BEGHk5OonObyKhKimJ2Kxao3NnrwVyI6IdurVzBzbP680OTtk1q5&#10;YPOUjL/EjipMHb5VpCrxlGcnn238Li5Z9p9MulqZfdVwfXa4Yl3th8kbly5xcQ0ztyW/cU2WtEIx&#10;cbZJnqbtZSRgiU0XyxYFGmla9EfIeQYdkcxdLTJ1B47hUpj5s6vnRWQxE2sFG7tPteXTqqlNlBun&#10;TQxfTuDDWfkN0tMFNRDymUI+jI1rGr2PPCRTKcqqQKB0eSZcutC8Vmq8SvbWQ58LLrVm8UZkLyrV&#10;LdRqlU6cBSejzhrPoux74V7SLIuJPZ6FuBfwvi44Q7he1Gp9ZeKloiKLhM/HG3jkxx48j2nHx100&#10;9Ts7EXCcbPW+Xu50wMHCe0phYXeENyCgd3dtO2Pbs6+46tJLnz3QjyAJ4jxR+Ap/ydFfcDR8XKHL&#10;1+sr8Vy5QWnt3LJj5yWXPfucc8/DfVVy9TvAwcJe00RC76q4E4rw2O4+cbDUlXWPys6QHwOIXVRs&#10;o9h/en6A/df2vve9b73aUuZTWqC0QGmB0gKlBUoLlBYoLVBaoLRAaYHvcQtMji8R34030AUIDW1s&#10;gtSySgvu2X+/n9eJ++mFX+m4+72p+wycPzJ+YHomyFirzH5B8o09W4D+jE5FG4F/DE8cOTJxEC+8&#10;GZk+PjEzYVBkheP4xPB829zmjWeNT4KrtCILpLO7t1odPj58zbXP6e3t/d8f/RjuBkLYGscnP/nJ&#10;8847Dw0H+2oNxJeTMcIK1+LOT2sOHKV0CGwzMzUBr5ibmobwth5ai9srDLGCx+a7+vCCgkRnrRsv&#10;/Finnnd7Z0s7FABwX2OghzytrraOGn7J56L1cCnA+0kwJ44fP/6xm474q596+Y4fumrH/vHZ6y7p&#10;3tFX+7Mb9/7dzYfwuvbZA1+97fBnbz+INKBhvf6azX/0+ceKDXn784eA1+DGA5WTJkfBbrlz7AS6&#10;RhfWJmptx8bXVQELVULDelr7V3tzZm41QTZrPQMr048U9KZ9hTToOX+LlLCbLZn15Jv3LsB1ObLb&#10;qb6KtpXb4A0jCc6e1ITQ1tmNO0257dML6SOL29I23zo8M9x8GxtSQvKqb2bbQMemgc6h+Zn2xnt5&#10;a84XppieHj/4cGfv0Enk0eylICOMj48X7+rmK/MQ/tLDtbdc2f1Dzx14wc6Nv/LRPQgy+PLd0z/9&#10;yp2vv2YrNLFuvnV/1+4Nv/SizT/8vA2Iefp7nzuQc8AQXrkeKFe3WHkgJWpywskT7g0XxQFMF/gL&#10;BJ9M4cIktga/bdZMz6h0vqWe1yBbDKsVhkae6hc3CHSr8cmRybFhQF0N0VbAu9r78L3HjxyYngwN&#10;xc7W+e7BJmL+8lZ9imOnIqce/MT0PR/Zdt2vVVqDrQj21f6bf7v2sg9N9exWnLH6JN9Z65mdmiCH&#10;AhfOdpxwBoYnPPnkk833FWTAPvCBDzSf/pmSshGqLdRbgIfv+ktPiFs0fE3Tgt9keCfdnCf6KJ5T&#10;4K+Z5UCQMsQzTJ4gZqlc9CaBMoI9QbGqVNsqfd2Vob7Ovp6OWmeliq0E4n5AFwspWyW2xDB9M7gW&#10;vkpyBthM4l858BEYTKK30A0A3ACj4VoIgEYoBbR+yOuAchFjETIwnGELYkuSBVIIOXCjhO84pkc7&#10;iFNVBbrDWtmFNwBtAeNOTE0cPzY8OTFhgldgXiL9oFXMWCQWgSEMLYMyYDNaCSQbfElpIu6R4Ntz&#10;LW1zUreyAkFQh7DSKTahuCsKjUNoUFQVxbOzAFU6XN1WNAl1Z7g6Chs52h7TG+sjIu5isp6ZaUp1&#10;7SvHC2Rfky+FEIGWEBOJRu0kgOf9el7F8AWga9mc3Ym07FjUUf6TSCn8KiS7EjiIKrk2qhCdghBj&#10;eIWYT4acEl5vp2LXi+KG/nSYG5iC2KrwVcOsQRIymwzMITWDJ2fguWwKzyLjcGJWI5gDSWdC10WE&#10;oIyGekqMHyuqXkaw6J5EKCkrpTCF8kl7uv/RcBEHKU5x4lX7OSoSZ0LNEeCnGmiISd3NbDM2OQVd&#10;BCcphYO0Do3EDcSBCuiTShEmUXmed/2NlFITK8IUUm1LMRp5BJtA2jbWu6oDeoKJUWOTFURpoHQM&#10;XUg6N8nURLvBrwP/wVJn5B/gKgQWCyjQahwU+gqVMJRbgYKOXcx4LUtWD7D6xtHdj0YRi6GiEv2D&#10;U5DJDSF4EkoVrJi9zDCwbMWcfd5n3EHud51JREJ1nyX8yEAJD6GyTRLCiFmsZF/Z1cujeQsszUpY&#10;/vol1+uGTBIj2h6bPXpBpon3wJGQl2FNruJ5mFsb77MyimB6jSTnGltETdoxKhMfxAONCUztLciu&#10;JDJJiGklHRxPp44W6qu5nUirJ6clkzm0Cpj25COSc4oQzUZxBiVppeZ78qEpvPylWZ9ziOjIYpqY&#10;D+7ox8hHEXl1Juwzz7laE4AYM6J6asOj2ZarnXnjThD8s5XcwH2W9qlFVkT+hRVW0Oyk2qqE+qap&#10;zknKawrv0cT+KhferIsVXWVh7U7gzot9Ms+kXsVSbkvvyov1K753JsVr8rcrNCm2DwVDxY8Kd0qS&#10;+UnrZDinZ3L7VfiY+yfFq4Xxg6bl7kgHfTIaqQvljSwlU3TT+lIciBpbPOBTmVSs4sIb62MgFecz&#10;xcM5mJXIXZZGGbcTWltRhLyXh6n4SCSClIN+Jgaz9lj8lopuuYl2cGxZ2TY7OAN4Q2dS6yJY8+DQ&#10;e3R4OGAYeKvi9VHXYhPIHNLeroELaBpjXVbJVvWeSns87j7cIywh+GHBvrLkFb4Sm5zpJM7FbbBZ&#10;5ooZamam9LGCrcVdvwSxHKBZRPQq2O1VENs3btp0yWWXQ/tqcGALeFeQ5sRfPPeBnq9LnxWHQsEN&#10;TjBC1vj1Ajd3R/FhBLxaW/p0WwO3QUZHjmPek+tIkk0/pZiISsIxv3nDz/7SltKPFsS+W9O5Nvl8&#10;x62zXHLBZkkzTUnAWmM3lpeVFigtUFqgtEBpgdICpQVKC5QWKC1QWmCxBZ5WBCxUr79jACyf6nxn&#10;X9vATBtu+p8U62Kgc/DAKKWVTvIAT+v49NHtQ2fhVyqetVw2N9COOju/eMONX/nKV84999zXve51&#10;hw4d+uxnP3tsdPT1r3sdQG6QAE6oKLNk5jPTE7g7cZKtWHx5R+uy4fOInkxNgNu0mImlGzS61wHA&#10;pKPmF3oNrwalGZCjJiYmwbgC78p0HwP/mb3xxJGpL9915Bt3H7793hG833s0uvvJ/dO3PXR8ZCK4&#10;cUiTv3Ir3vVC8MC6dfdnZmpy7MGpzkMzJ7DPjt5a68yT03MnJaS02IZgDfa0rZoNMzc93mxvIqhl&#10;jRJQK6SnJoQA1HwntyFxJk7pkcEIAbkGWSlcvgYiy9quchPQNNBoTpJ9hXxAwILv1ek4SxFPG4w2&#10;2z47NdOUZBroVpDDMOOqt20Ir875Xo+FDFo3290rpkOXPfGdm8ZHj7dXZk41Bwv1h6ssJ9eXhzDq&#10;+xc3D9+7f/Yzt+4H+wof/+rW0Tsfm/j7Ow5/SqRJcLBw/vo7jxXZVzi/AgEr86iQDBPmyMgIGr6c&#10;b9tgqCo617wrzzaeaowx483TSndwXZxh5UwsK4K70Q18X8wSELuCfWxkSF4h5XLUKwYCGz8+On4Y&#10;d9/BZWgocaptdqJ1fLQ2NXtwAY0bTKyeoe0Na8Hi2mJotLXWCViz+26av+P9m1/8W5X2FIN4Zmzv&#10;V95Xu+632zZeiTvM05PjohfUI9iCgzWJRWqmKXmzkoDlLuBd/aVwsQDVxOgw+EHsRQe4NjnYUMYg&#10;Aj7hHCccK31h9lVcaahHd/P9rz0twC04QEulu1YZ6m3fONg12I9n0zHhI5XCyEg4w/Qa6zABd8Hq&#10;ZfkrIDSEUKXVJCiBklGBx0g0iuAR4oyQfIVNGaV3dJXQVH8QsQUEF32kaJNQaMwYiN3Gh+V5RoQh&#10;wLujY6PHho/hr4BPIk1mJ6EKgkoJbiUxLINbCfYFx5D8lRlsl8AdQyJSryqt06i4YLPAQpg+SFJG&#10;ymWihDcnGhYrDS6XDrQKQVQcSI7voMAk0SCDaiZyGeCzwofxmNCEkuJUADLCeQhCz5Fko5rzj3Cx&#10;iBRl1M05WmoBuHdhaVOUKHlAHUAVKOR4QMqRvhdGEXTv0gvwpxKp+qYoichG/Im2hdqTgg4aWRRX&#10;DFHtSPXxXwQqDNIVw0tZxss8oVC/MG0uDhnbtIBoo97bPeSxC46MFLoJylnGEGmo3kkye/FKuajD&#10;LBrXz5BkhmNpH9SBfqVKJbkVkpCkCGGzBx5vN0G50XvCmF1lpbczisWV8NZgU1FKjRxBjIugZyW0&#10;FenhDagbCvNlLNTWEp6XIkKGaBm+ocXJTiDRDX8ZWVIELASfhc6MOp0iUvAgYoLGAhHaK8gLpIL5&#10;2gKXSyyHxEJzE9B3jCumqcfjjt6l0hPGrWGIaI/kYNo2cuaEajsZ2iUo2u4kuknQH3Jv13vN3zhk&#10;ZNhAVFHzIJIL2V3k0g2u4glWr/IoLbCkBewbSy3CSySPdXmRmzUkdW6FxOGA2Q8T7yoXXp8NcaFJ&#10;U3TqRBBhbpxOIpn5WfyPwywvHonvlaZMzWMxu6YtgQkiHmsx4rwnIOtCPFHuN0it0MwjaqyiaJnc&#10;LR6MiFnej2j8amEQ8xr19GTE+TsxWU1EVkrSZVgW6VwK6aU1RsuhNhkSvfIKhZVEC1PEjUWlYlbR&#10;+pZmWjOwmIMroymFxufWJkg/xeFfnwwKK+aC3vMEvmjZiTQrzCTR6UpBnkw913rv07bmihWOolOt&#10;YaYqXl7MOS09/H4hnXWJ0n3KHpbcwU6xqBnpBOf/gp83DIEFs27qCKdJJF6tMtrm2dpevNF/OuPF&#10;lOndUzpZpyhFhfngAb822SdOxt7HV+WulB24k6m3SV8GCckqRKhb2mhHelUgWE3RRivQspTYWtfP&#10;x8XRoljdomL1nItVzf5WcLnYeiU6tMajGE7uUwnLgfSjLWv8hpBTqSC1yZuffE5biWQ+ZSKjaVKw&#10;YJNHvSmVeixCzGsOXH4nlhV240m/U5fghe/FxYqgw1LJVZhCb1w0WTh3/I+fMPEchgRB+Z7ioPy/&#10;r3/gYgQevPTKDYNb9UOkE6Up6h96h/uTBu+ys57ao3HjiSaYqK9dVFt7f28vGgUJ8NHR424gukUz&#10;Gf94A2xalV1IR9Z2FRVVu3dcGeKmERQ66OaevtLQnS8JWKe2u8vcSwuUFigtUFqgtEBpgdICpQVK&#10;C5QW+J6ywNONgDVU2wxo6dHjDx6bODJY3bC158xqWxU0CNBc1tAvQz1boHS1hgsXX4J7fYfG9vX2&#10;DvZ29k9OhNRHYzIRsM4/95xNW7Z95CMfuffee1/0ohddd911jz/66ObNmy1/tbbKjB7Ys3ffd+cq&#10;PYDM15bDkle1tZ7YqguYWHNTgmrwqx63LWeLGlc5f6kWTUyOgHR1ZHwMeMwSzInM3gDFCsyq/MqZ&#10;4ExmXzlNQ/3f8YKBzlqfboNCAWusa2byWHv/OB+4X/a4dvD4wbF962i9nFVtrjvT4wDzr0CEypes&#10;goAFSY+2jmZU0/yIHzwEd5+Lb3gfqr3dxCmHuXE11kDAQs5rCAW4tqtcySBvnZz8FfIBAcu58X4r&#10;b8d3AilsEOBp8I3xyvhyBCwzroaqm4faNgy0D3SCODobjKtT4WA5z8fuutHvTwMHC460nPwVKlAk&#10;YOHj3qNgT9bJait/dBOWJGBlHhUGEXhXcNqVRdfgWn19fStIZGGqsrYTI3yJkvW9cIBihSYjFCDe&#10;NExHMIhFxWC3PBUstgklr0ZHJieGETRsSahwtG10fHYCy0Fne611HLzkBWvi3PREMyJYmYA1O/yd&#10;iRt+ftM172ntxrPIcRz40q+2XfaejrNemc9AfwucXvCu8hnIFZ2QnIfEaCncoFTA4tS3zAtfmbkj&#10;xM74hwEvyVAlnM0AUhEpIBIgbIRJ60F5iBskTg7LNMwGggmZC1CSIDyDeHyV7s7Kht6Owf6Ovt72&#10;3h4o8+BbhTbTw/Q5ahtyJiVUj7AbtrFUE0AFiW7gCjGWBONIKIvx/0i+Qo6kXlndh4JRRGcLaA8q&#10;DWI4wFfpY5GhQhoM9DtbWsDmlO7e5MjoyOjYGEPYSOCKlzOJ0KkIFxgQMilPYowRGnG8JlBYSBCa&#10;Ie7U3g6YeHquhd+pmAIviLwiYVjE7AgqSSVI5mb7CD6JgWVICS1DfDpqfPnhfikBWE4EtlB0PfN+&#10;2D+GYlixYETxW+M0siLxHWlaRZwpfDQaxr4lLyfIUaZepdhz9gSWaBzd4LvKBWLH9yJBEd8U6kMM&#10;G+2gqFLiqGRcXwgmsTMDd1ZucDxH6EuRYCYhKHazKDhUPSGfnwwnkpzoVHwJUNcOlQdLN6oU71gB&#10;fp98OySS2BscG4o7A7kBY+kiCQnlIp2LvKJZSEGAkBQUNNCDXJZsG9AXVQcKw0OAKEYTaE8KXihL&#10;mr+FfExkwif8qwXK4mTIilinWqEzKtrJKDSFhyMoNwVZCtYFaeSHJtgxjVppLQSZQta39obbgusQ&#10;tIvvLCCnSoLshEO0QpKuRMjD8yZQvuBzIyBWCbdzNWhekiPV16gEtK8mJqcRa3JiEqfBOJTyiG2o&#10;Ek1xoHlFiSA5T51ohpz4f/UHCOQ/+FY2EXhukxoJzspYUtjKJAkSMmI0MYBluKIwWct1qKdMTQwq&#10;hAHjrPcTq4qKC0qc2BsaQfaPBLQvx74qrqSnGq79XtjJlG20F63gSwsSeBalu5JBa+sVrq27uuYl&#10;HSn8GcZFCj62YAJLXRCjxvuHyHkBASUNH0vyaLzFfqBOHNECIIKEmVVe1EzIsMKNySpecsy50Dpp&#10;ugaDACoHaQ55mvOGJMkAmlxNNjJI1eJcBunLeXsx1RTk6UZsDYdR07ykqUmULEz+mO78hrbyPBTr&#10;gldPM67M7pGhtdBk4/BUmmqWc+TGjlVNyBuzvE3DYSHHhms8i6GdaY8WFwULhRewWTmrosMs41fL&#10;uVtjJs4zn3UpJuL4ZNhr4Ztio7wn9OZQl5gGH21kpxfyyRkuZ83F55FdiGKSo2+TyFx2FJHy6Vyx&#10;q9V0L2NiubZz1e0mb2IllV7/ys2TyJao7j5ZHCWN64szyJZLo7BeFnxGG1FoMsmGXN1ZL7OLPGhd&#10;tMlGrIMXtRjQqWaxA0+ZFOq8oAs0xGwbZOJdtDVhvWfGLyzsgbmZ1PZMXRtOFFd5GY3isEm2TZnI&#10;qy93XJIL5aYuyVxROtQx9PJOzyp35FPxH4xhBRz0ow02CXfvjMmtPTxHslLTLjKMSmEemA/Qt1RM&#10;VQVSBEMGd8ZPg8HBoYsuuuzqq68bHMTvzSrYV7g3RgUsToERQlG93OC4DSOseTdsOuWiEtXNUSts&#10;hft6IOU+f2x4GEpYaKb0d72lsfwV91H0l7TJ8VDUNo3zshJIGpYbP+4YPdo8QXiy0rwoVawTTV5N&#10;t6pMWFqgtEBpgdICpQVKC5QWKC1QWqC0QGmB73kLDB9+omgD/2wTvEHkafcFl627hW749t/jmX2E&#10;iIlnHws3OFDW7sGLursHHjx892iK0dZT69/YxnhGh2YP5JNN1mrH4K7Hj+5pMnGTyQZrG7b2nnXo&#10;iUcb0nf393W0RXC3j/3lJ9761rfu3bv3+uuvHxwcfP3rX282A/C8JkspJoP81eN33xxnett3bHtW&#10;e8+qJZcWl9vWBuWQ9bmhkBs+XZlksKJ0zM52LEl5eON/fWANdihe8ve/tmtg4Aycgd7N+MhRf/WV&#10;Yy1H5waWzHmwdfiFW9ofOXqy5S6Z+abKjvaO6HooysCxF8tEZd6SfWBm9HCTFoBfVdp61uY5KMI3&#10;GWUolgtChlWgcICfsapskQ94G5AXarLmTra2q3IRqPDw/saxtqoKOHFH70b87e/vN1nHB1HGHIuw&#10;va7fZs0kJ2DczJnDI7PDvW10rc7ZJeR2EAFtDVVa7SUPPPBA++jjxas2bt3Ru3X3avNpMv2GDRvw&#10;qGWTiRuSgW/qM9nHVs7NTgKz2+BFphS6DBJoi7lTcAx305LfFuuDok1APHbs2Nqa88y6ysb82te+&#10;BoNeec012Z4+bzsv1yKPiIkZaM4t22hQryZnEbs3RmWt7azqcOWJB+9uuGDX5S8+od0wM7UB9wf7&#10;6gs/teU5v9w+eG6+ZPi235vq3LT5ub8yWalNVOqMKyZoqwwMbM8pm+lZz3u33XbbCauUE+zevRue&#10;03z6Z0pKgiJLLfu68y90k0+oVzoEb6hRLSC6zITADCEfYaRG/erCVxmGE4wTHJQiUYsqVsZ7zSUi&#10;7DlXa69s6Gk5c1Pnzm09W4baB/sA/ICvMcEQhBFbzBEMKYmBB9fBoqMClh7NJ+YAuEg6BEAoSEOp&#10;tEAeqgu8pJ6e7h50eTcFHxlPEIHPtA66BpKvyAi0drxkFeGbLuSPjRGlOkGamh8ZGT0OIc4JuNjk&#10;5MT4zPQUvnJLQUhhACRCU+MANJCtsSRSlJBqCnoBs2CfMzSbNHwYNq8T0ZsH2mp9c+2905X2WRig&#10;tcPkGNskoFXCrwKYxRohRqKH2gG3GH+i4GUb0Kl20JLEKQvwKaHdvArFR2hG/WNaDwk2VhQTn84S&#10;UWortgdg5EzjvyTRqjh/YH6LkhV/ZuexjQEfR5JIITBl9Nk6JqCZ2WMIC0UQKEFDDFeHnoruD8uL&#10;GgRPM3OMUwFwsg6g5oo2pYCGlL9qIXSHSDjkMLVwxwqgCXZFNVBnWBaUITOihAAaTAoY2G/IekrQ&#10;I4sQik8GHbFUZK63CitkdNNOm0EsNUCQI6S5bMdg9zCZ8EEBfoIYhZ0DuxUzT+JjqgMhTfyFl6DC&#10;iuJnYTBIT7FsM5NIIwMu3A4gEDUjtogOEMKqWD/iDRgkE00vDsu9UfwsobBC7uE/Vjswhyn0t9hH&#10;YgTCE1Cy5cScES2gOEomQ0iGguet0qET6j+PRnKwGHmTRAF6xRz6Ymx8fGx8cpxIbeg2MOpnG9Z0&#10;KaslCidbIlcgJ7FAic5mpgoPSV2U1IKvIZkLcrnkbIG8peVJVoD1pN9mjpcM5dHtEtG9lMvwhEXP&#10;k2+ILeeGJ/ZEnTnBfIRwR79b7k5OwU5UjzZDwEo1zH1VviktsGoLxBq8/C/1GMBpQHBIi2bo2TC5&#10;qsZ4Hux8ozlNqzXee1Y0+cnraR77mQik6MNMzykupfSozDlzndIsEZMiZ0XEyeVkmJYAMjDMXNLM&#10;b9aVQh5r1tQqjUwwRbdC71LaNhzFWAvwKJLZAhTz0zzlKZY0UPNWRR/hPMk1E4sgKZ6easkp4BrK&#10;n2/4isxPkTtFV2jDlIV5hhFWp8lfxUlMMphMONWIcyz+gmYAJibXk/WgtCGJpCaJMmcRsMyE8eqT&#10;qCpL9F9OJoN5fuNE7b8W5yp0bvSleV/uV+WgcpfZ0bEzxaTIJLFcITviMm7VUGx22uW9MCcptHm5&#10;XJZKWz/njajDvebaZjKaT3KlXJhLwycnyObToDCf287md1mbils5r+pB+eVCwq6UY8eSx11ZKsYr&#10;CR8S0KKJrIoWLux7Obh8UV46i4NFfUdXzwmwzoKwnLYQXK1ZA21L0qKjdSxtVFy7IiWLX3n3PjeH&#10;IWbX0i6CB+vMoUI2FYneOsP1Lb6PkagIyBRbRdrxsbHpqSnvjmIUoPWaQ9S26BOvum4RMxQdyp0V&#10;pHB1HTcFqb329qiYtrGpe5HM+lsRk9hN0Eix9hgTaveb34NlFfOJYhNCwLsdt5khfQWNWPxwwFML&#10;1a4aSu/p6bvgWZdcdfXzNm46s9KCG3eYE/BrIs2XC/xuRSc7TV9qdmVPaWM4P31k/xO33fq1e797&#10;J6ILkCGPp5LIyAf9HXtih2NVJGhtkrHzwimeBHcfNHpKinLDrLlR0yM3zPV46O7B2PWlKew0NbQs&#10;prRAaYHSAqUFSguUFigtUFqgtEBpgdIC/4wtsCQBSw8fT4OAde75l6572//pThGwiCH55/SCGymL&#10;CViuQGdLdah7U09Hz+j06N6FLIQVaritZ0fziZtvKapx5sDuQwcPVaYSGaWze6CnZ/jIgYEt25DP&#10;Bz/4ofe85z1m4XzsYx8DGSsiqTVfRiHlgT3fHDs6nE/0nXXp0NA6ELB4/4L4N1T3m72tttrqL0fA&#10;Wm0+Tg8i2sDgRkDpeD82fLh7gEaYGhsenxh1gk8fHVwu5wtrE9t7jh4a3b+2ole+Cv7QV2G/4wDM&#10;j7HTQGzKSjNwg3pW05JDA3PLb8BWQaw9H9mvKpWBDZsRiXG9xHtMRoniVknAcitWxdlC+rVdla0E&#10;/s2hJx46+V4DAQs1AT3uJLNKDBXcU4zOmq1An+wkcz3x5SP7Hji0bwH7Ctc0w3E5cdZLpYhRtkqy&#10;Xc5pMQELGcJ0i53H0kS4EDozS7pWA4EPH80gRG5NcgEz6+7AgQNrs8Yz66pMwLryyisz3RCjvkg9&#10;XNwiSF5V2qqjxzRDtlVq7T24VY23uLcra4OkMQFW1uHKcKZe5UzAwZp4cP/o8MFittvPvbijd9MJ&#10;TddZOTj6qdduvPrnqxsvzomH7/2Lysjeyov+qKcyjGibmYNVq3DQVSsTOFMdOj+nBwlvZWcoCVjZ&#10;VthvLUPACrgKT/4DtUFIO0KtIDcArawTsIz7BHkF9+cFpQTIFBCOyCMGYou9j3v6mdNl6Ku9db7a&#10;Ntdfnd+xsf2c7X1bN3X09UAraBYYAxBOcCqsiZGIMqgS6S4EVxSGT+oFJFZB/0mAMFElfNXV3dPF&#10;/u7uAM+f6lCdJC7hYu85wdwylCGUCDWUYBWpRfirJ+YBGLcCqcAqPjmB5xDAmwfraBIfUSkQkIBs&#10;oDAkMN8Eb4D+WohAuAcQX1CdmCuuAQTiaIN8fr+z1tHV297VX6n2T2PVEJQb0kTibyX5D5ot8DzK&#10;b5DMRHsKboIFGIBQ2Ji0vAgoCrIVSqd4LEZ/yZwS9SoLX6EJpF+JPIUiUhqgj9D6mkHAaSkScbwT&#10;tJMuiAlYSkkT4ZNQaiE8JvjUF7+Q/kraJEIcbWVTVoTfK3Pv+3F6FsgSEXdGiqEJaX4h7mJFAXqE&#10;YcnuYmfTFzqQG8oFnoRqiHclHSnSAwMUJy5u5TFZEWiaf2fQgLie8gsmGgYhzJQ8XaRWWwkiweea&#10;/YBOKY5jWCzgfALhYI8p+rN0Fvg9sopIiWpp6LdZtwQv8PMwmmg9AmCodRJZoc3Mi0MP0znRdILE&#10;AjHlGKb+kIig9xnsDEKe3M+QKOuaAv+hYPK9MtnIrDtxD2gest+ijPAbAaIOBIRCpCJGf+AZ6lDQ&#10;ScV9NA+NvAfAeFPTc/BzLOAWwUK7UBcLaOBlEhg7JSxn/pa11mKKcB+IdiAZhvkW+Ci7mBQJE+OI&#10;D+uXaRCwcDWpi2J7Utch9mDuS7m3lU/I5zNp3j9z6j92JGwjfQjlE6Qu+43OGGHmt4HlczJ0FksS&#10;sNzN+ThVP6sKRZRv/9lbwB7VEEMu8xQKLpd4HmIJmcubI0rx/cLl2J+0RpN35TfBwNaaQj/PgVO1&#10;VGqJ4XDgJKQ9gCZK94D/iXXfWlYpuiDYXRySvMKRBFHe3Kz3AJjtGUTM0jghfYNNBQmyEMhxADIR&#10;sFhynmO5IpCLrK2IRmtmIIn10Zriz5JarTC0inbKOnJ+QGNEtFIIQnKt2DhMx2IkMKyx+aKJg2UZ&#10;QjeTExTnKE0+zoqLoPRjcjWCebWQI2TSTBgrvc8MB89RmYAlVi73JYX+XcLTGzhYyJ8TV7075Anq&#10;2SI9KOe5/AS1YOcWLV/IMVph3IXHrpBixa/sek7Cqif3Cg9LH/3VEhVNmYu3Gx/oXlqvtUZnl/O+&#10;Qvahf5BSHFqM7NTEzY39gbrPxhXpir4vJ6CD6hD/r6FGsTcutrg4ElFqvoTrn8aMCVhuqAnDTgPX&#10;ti6aTZFOpsEVmyvVzGJf3DBwY8nEBQKWNjLez5DqZw+JWmnfQUkqUJcUtk+ce2x68z0O7WS8KVf7&#10;VRh/BSQqleh+LNqqqEFGdHy89JAAr/FX7mW/KZiCQ54idpLmipZqY4aCyL6UmWkwb2D4jr0pQSyJ&#10;jZJAxoSdHSRg+UmMTgQX7+7euevcq699/s5d57d39FVaGHmwwL5yR63gVsWePE3vzXqzi3FvODn6&#10;wP3fuf3Wm5584uFZPjcB3hUfWuNTInj2g1qlEojFEyD81cLtusJ0z/MRC4bn5rxnAhadnlMY50BP&#10;kNpYxva57X3ve99pamJZTGmB0gKlBUoLlBYoLVBaoLRAaYHSAqUF/rlbYMkQhL65jx9ng0MhZLKO&#10;Znj04IOWlA6gY+ENC4cgPDJ+AE/vFAsFBWVk+viRiUOIALi154y+tt5xaHCcKC4hEuOqday8s5qe&#10;mz46fmjj4Kbuzt4IR6jgg5/4zOcuuwwocsfBgwchQALtq9u++c2NQ0Nnn3026AX5Xtuq6nP8+PFj&#10;Tz5cv6S3/YwdF6wqhxUS43f9LDGdU4UUAJ9dx6xHx8bb22e7uvrUBfMmM81OIzwKRCngCi33T4QM&#10;1eImX901OTZ7BB23XqYr5tPZ1lmt9PoM7tuBINKggCUci4ej/sUB5QBJSvAvIztC4aMLiDFe3f0b&#10;aj0Dfgm5bbfeD7Bk3GyyqNXaKFlQYst34kBZWJVPWklrteWu7aps3mrbPEKhnXyvdXYh5BpjVp5k&#10;VkRbSRmCEEtXW3sNcQxPA/vq6NGjR564v6Hm2y96vm17Ko7e3l7MPGvOOausZfkljAv4cB4XqDlc&#10;0QFVQXHA9LicX8FFHYUwRycE2wbpmw+FiTuROXJr81etue2n4UKD7iBU4S8mBJsO9vHMYMrjAegv&#10;fuELWIkuu+wynFlO9QqKY4hlMD5yGLfZMVfjmeFqrRvPDEMMZ3JyFCcZghCErPZKZ2sV7+faZidn&#10;jza0sb11oH1Dz/jeBfw23M49YRRCsq8+9yMDu1/fdcZzcp6je75w/PGvdr70f03N903Pd3e0TnRW&#10;pmqVcbxAxsILKfF3dKo1xyJ0k1foXLgffKAMQQgrLQePGVfB/Gg4NsQmCDEqVkVCxASCSN1BqICf&#10;cWe2aWY1WrIIiDLtJiCxgEwA87TMdbZWejrnBvs6e7sBmQBqmpMakSGceMA95m0hZZyBSaUKHhax&#10;FRxdNUwvXfjb04O5q6+/v7evp9bdBa4/eF7ItwNqUcCT+Dg8lmtgMp2tUGHFCOqqdXZ1IVQhhlNH&#10;rQowjcJTCmJIzgn0tHqQLSL9MaAh8q/VqgR+qaEVMecIhwHDUbQ+PWAuKQU+r24ogzieaCtcv1GP&#10;1g6UghdGLqSZJAUiMwZknjFao6aBhbAIxxMUgB2Il8BCbipC2Moh94Ss8f8FfcYiEgPGckGRt7hW&#10;lEDwZkBFkHrliSVlJg0DShMxnJxSqZcVksb+IDDbXC0F4wu3iMBIRSjOAg343jCaNJ4cO4YEH2qM&#10;CBMUth/kAK90NoZYX3ynPCNOkCvjHxXE5YTYOzal9ZZkORZhj2X4G10QmQRCGc5MhNUdIS6XSzFK&#10;x/axgZIkCCzSMY0iFJEzTaBsGEcYPeHV5BgOiUjtK+OX4iZROEp4GGVXKKWWmAMwvhA0ZqPwf3xD&#10;ZE0h/BSEkZwq7jAdLJBR/8g7wEt0uxQhUddaHU25ObChA1fas+iQFpagocIp9C+g4kSpMPYa7Csh&#10;fMD2xMSyGFkBh5amiM5Ro87tZUgjaTUkPwlZKTYdFVIb5dQREFMjMhSwjKqLY+ewOuS1OfZSAMOs&#10;akbw403y7vrC5XnMruuulhHqfCxPlRn6TD9kEjS7KODXaVj3yyK+By2w5HpdJAjEPJVME8yEtM7n&#10;lMnV0xSn+TMEqDTdm+eRDq3phTGij0Xz+7sFJ0mW0MyhnPmebAnN7aR1iqeCjShnZg9iT6lpzub7&#10;+qTt+UgjXwnwx0NVaeoXZdYsM5cwllpjKSwVwmlcXDFRyEwZ0TlP75pMFMg1VkXOHorJJVKvFrSU&#10;TPl4OkUuTp+niGBn1m951O0VtUhG9EIb67QZKlLls8XzxsIz2gpHzHlKkfNceIkW0VU/YtdYrGbX&#10;OGKeXb5uS3ps8yPXlxfJVbZo0RqLiyimr1c0l5qySFQ5RVhztLU6y43G9wrIYMeSefOoISPY/cW3&#10;VmDix1hBEn9IrlU0nWxfOOyD3rpEDikTL3BiMiVaUhQhZc28QqUctWKnTKIuspJzpnuSce7dEM5H&#10;JvXRH2tkHsIK+hybHvzLwH9+AoeM/Zk0jGKLGKPWQ838pxiqlprltTjpJwQ8J/jpC9Em9V4jwG/8&#10;i0M10S5Nvz6YTHb2PRu3yxNVpvKryjHhsCxfQylaPnAhGrnrw8+MYdjZuXXbGZdcdsXOXbu7ugfA&#10;voIMn3/05M3cicZc8468binV/ZoZ0XgwRvUcyvFjx44c2o+nQbgv5vQVkcHloY5GzYCD5L7z47wD&#10;jIuqLsKo3Fr+z+nOO7E0l8WEURKw1q0Ly4xKC5QWKC1QWqC0QGmB0gKlBUoLlBYoLdBAwMLP2fxL&#10;G2/6+gbj5+86WWp8enT/8OP+Sayf1o18iOUIWLl807DAvtrWvW1Tz9YpPuC9gKpVrOlQz5bhiSPr&#10;VPcF2eCnK3KGsnVf/zaQMLoRuKbaC8bVXXd95/6HHnrlK16B93feeSfC4Fx33XW4cnFMuiZrdWzv&#10;d/FQeU7ct/XiTCZoMocTJ2M3ZIn3EydvPgWAx/qzW81ftkxKCOTUamg99W8AgPqZ0cnpyTkRsEDh&#10;eGiG4lhLHhcNTR8c23fSVVg6gyIBC6MGIG2+Y9V8ibhwaZ6W6FpU4EhKG8gT8DA4B2ZlwSIAoM3J&#10;0K2rlehZICHVh9LI6ohNKMUyIc03CilxlW8PreqqnBihm6bHV1fPxQXVBkCD3LR4timmlEY7noEO&#10;U4MVpLhTfLLQTW64HB9l/B40EO+Nba+tjStfNT1y6ODDdzakGdh5eSY5rXuh8CuTBdec82ICFowD&#10;Q5kLJUJDJ4YzKIAn9CgzilAl5GCq1mrt7KLRR3iz5nl4zaZY3ws9zCnq09q6f/9+2BOWoSKOhFh8&#10;oLFYevY8+uiP//iP33jjjfDM7dvrAftcH1w4Pn58fPzw9MQ4KBxkWHXCk2vwabCxpifHcMM215w3&#10;bymbQ3/onO+cBhNr/tiCsTN/DBys1tbN08frHKxOUGIGT0DgnvjCj/VseVbf7tfn3MC+Gt5zfc+r&#10;PjpVoXoWRhQ4WBAkmq20j1YGJivdY7MDI/O9Y/O90ziVQAJWrLNTAdaWnmdgH0zLJQELhloS1SuC&#10;asRFCHTgLwFUS9UEgKVwacxE5Iz8RH4RiDWKI9gyAF28CbRpIQELWSDEUK19vrfa0tfd0d3V0tE6&#10;Bw4WQQaqEZAJwr+FQxyadgwAgysYCtgRgIJFZlRXrbe3u6eXwQf7+vsQh7DWDVoVKIUdYFx1QnW1&#10;qxMUK8wmeLQfalotoEPVQL3qau/tRVSSzp6ealcXEpO8Q7/qwFgAf0uTFcohIIXKyOMIAulhe2Jb&#10;nPkZx4iWNe2FgK1Q3yTySvaV6EWIyVYFgbfSXptrATedeiBiCwkWS6uHUTtLVxngVZwl/hWyxrf4&#10;xrFGHHaE0fhmpjOAbKAFmQA8y2ifutQIjnkr5LkZOyNYJ1jahwLT8IeAguUxFqS6T8pSytn1MoTs&#10;zxh4or2wfq40oW7RmKi/RYxNmLcCPrEI+aEAQv7JELt/F6jOVPcQLEYOluk+lgQJlpJ4UQ7MYo5U&#10;8MYYxY9QXIB5zlpHoPMaA+iRvKAbxDO7i10b6BRVLnDKpARRCvliGqu+yYTShDJtjOfbFRPSsKSq&#10;RJtHNwZtiJ2paUoVJBEMfoXU6gVtNFQg1NFYAePqackjhS5QNEa6FEnJ/8n+4msFkJbdJruW842R&#10;mLBbVFCCEdzMCCilkaytZqKhcVVWCBHBwGJ0/CCpdEhcAb4H2qFmXlK7RAGUM8tNs0oa2XtsGzUt&#10;2BxVXDwG+aAnFStnBG9M7Ks0dbjahsB5gVyMpbCjhS3L0+hv8j3/ruQldnb5O0sxMzB3kHshY666&#10;nJ1hMNg+74wS3U51KNlXHlHlceotsJhrYofUIWdeVAfTjOpenZKKkZSuMt3B86/pHZ7EKLtnXmPM&#10;zZ4OY5HyuIp5RGMho/YeS568OJVwACEnTcVeKzzr8nzMyp5rtb4Eh8RfsV3iWsWcxUD2ZoRqco3h&#10;6ZHsEK4Y+5lMxtU5Jq2Yy2O61rZEkpNB9DQBS4xPTp4mWnkB1wLaQva0Nj+eQ8S7jXXaayBPxkoY&#10;lnVTGo5kMM9g9fh6TpYv4SSWedMLs/CK6SPF2g16qAv0toG5Lbhwicosrl7DmVDRKpx15uiX7I3p&#10;zdL5+yx2GHqz6jrgglSiXWHJpp2gnV4wYtngYmwXSzZk57lb7WxMSI9v510UbWGd2tFovdOLtUMb&#10;p8goNnu5hvXezx0SXczFpW6MustnB0iqV/X03EPGYAuSd/7OVxWOyDqPJA1gEvs4qJNwphY77sOK&#10;l2sSwBYA66/I01xRHSdQxHot7drtFIapx2santrqi5eGvYFSelNnHluMXe52FTBZsbphd27mgyKm&#10;DRBJV6wwefM6vDK7Rd5WufOUvzniERYZ8wpPmvWpN+AoxX6GKpzImhuawQ1Dl1x2+bMuurR/AL8u&#10;oX2F53Yy++qEw+KpSxB+bKOz46sQCp6e2vvEY5N4sHRullps3vNrA6h9E/nu3hB6E2b+PnfrDDho&#10;7qj26vKF+vTiyU7llASsp67Ly5JLC5QWKC1QWqC0QGmB0gKlBUoLlBZ42ltgeHjYvIEmD0Z7Werg&#10;LzDC1RNd3b35d+9Jtn5k8ti+I4+NT4351n7+PV/M1gSsnraejpb2qZmp5TSucH54enh0cmSwumFo&#10;4IyuztrULKKrNIKvXW3dp0IBK1cYmU/NjuzYfC4emNy798ChQ4euueaah/fs+dIXvoBYby996Ut3&#10;7dqFn7yQbFmb6RB07/CRRypTiR21rvJXuUr4uX2KRLB0d+tkNYdyPYEy9vT0OWAZbjKYgDU9FlyB&#10;h2e6D820I9Qg/jZYe7B1eGdP6ymi4qGsIgELHwGLopInw19ZzluETknnoMDKwkjHzSVwWfI9QQVc&#10;4pG5WflNDoaIIpqM4JYrgwxXG38Q1+IqkGbW5v+4qqfadjIKWD0D/Ru2nAW3aaiAp0ezrGCHkZER&#10;VBKHiW4Uc0iHKVn+Cs3PdwNzhrjNB6vCwjC7O2jNjV3ywrbObuj9jI/W9ag2bt3Rv6mRUrOOhaIt&#10;sEwCfdeS8WIClkWY8BfzIaydlbFWyD1LXsH48HBcteYquY9QAZS75kzWYoh1vSbL4B05cuT6669/&#10;/PHHL7zwQkw1aN3evXu/+MUvfvazn73//vuf85znoJnnnnsuPsJjkQyrkitCeZTp8dHR4emJ4+Rd&#10;YZlv6wBfpbPaywgGY8dBV5meGQu4Y5nKQwSrpdK3mIOF+LDHnwiSK+IPDp6xy+j1ssctv9TVMjVw&#10;6U/kBDNHHzz8rQ9VXvzXlc567ELkMTlfw2t2vg2vYpZopql1zgGmWNy/8ByQoR1SsyRgwQi+iV/E&#10;xIqgGt6TesX4gI4LJEgybUAC4TNCi0M4beJ8mB/B09oxRkclJCujXzkQD7Ux2lsrXZ1tfbW2vu62&#10;7ioWCxKwKoIMDJIiFwIvAFQcHLCDkTSJDoGJyOiC4EZ1VCFLVYMCKWOMQPUKQUYYebDWCVoWCFW4&#10;AJKFCEPS1lVDoDtQqMDEAfuqtaPWUq1VIF7Z0UVJqvaOCsLgmXvVWSVgAxoKUBxUERXSrC49oWmJ&#10;z5HvaG0AmYLIh0k3YquZgBUPGBBnYoXb2Qz8be9saa+CgAWmUFbA4qVk/5ilpHhJ1h0zpCIA2ehs&#10;Xpg0lhkm0QuWOd+0XQAvVmqSYINVBYynC8/ikCF9TvQv6RUYykIFXKIfnUfoElQCVfIZ/J/VjEhz&#10;CZaKg9GYEUMgyJ6hbwVfCy/LY9wbf3mWoU2aKmheMplQJgG3EjJSNkJJxbCxaYMBJn6MaV7oLoOp&#10;Avlg2EClBT3yvJrvcsWyikdNQv3I1VOhEV0ooE1aLpA/44EZ82OIHIaDVJw9KS8I82PEnyhK4KEJ&#10;3LZOjBhmDbxTEbfA8xMBK2g/gj5xMuhPSpXHa7Dq2LY2wKKmYglsSzCaRcNcUDKakUqjyEkYTCil&#10;MmdkTu8WFd2Tbup/knqESa4iZCmddBbZr6Is2PXEpQqBKw3/QLOj4fJjNdoxiewYocTgmcQSVmyG&#10;MELraMH3UPMYSTK+CR4acGyjGsbeMRPCGdlK/mgwMRMUpELGvveskn3SRUePh76OVUfs4gn3zD5S&#10;nD1zLuWb0gKnwAJ5dS7mXfDdJektXm3pwjmlHX7Bum+P93St4ICajnNUspjfNZJMAUhruiYv5iYq&#10;KmhJztbLTJAnJCAknjZEK+uzqSZFD8mQs/JsLxZI2spJvMf8DwxWT+mxZHg94Fo8o4XAC5OpI2KN&#10;aTHWgiROcJAJXKAbYpaVl1jOFZpGOduwMGpfeUULEayYWNTAwjoWmlieafOGiDPJ0j4Q5z0pNcwf&#10;muLMzqlP4A1pbH2fdImczXJWBUqojJkZS4VprlAxX1i/vLHOS09wTh/8t3ojlk3MpTeOVc2Y9d8N&#10;bnKDSVfOKzx6US8sPp9WZP5LZ1MPawiYAJQmf+2XtLXQwu4ti1Ysk+VM7bKPp2LzOhyZute48EU/&#10;xohwkb6qWMP6YpRZR3bh8MPYW3rAhUcUKpDfJoaSOi0V4W89VD1iY2OkRCROcR/A22tm89RtGdsI&#10;NiNMoc2hdkne9rO7kIvZVxoX3sVFWfVlNS3nHtkiXbFWtrH3VF6mfW298so5PdsQ33qP5mck+KU2&#10;MNqzSC1KWxz8Ljj/ggsuvfyKLVu2t7TgLiJ2jGhj1r5aetw+Hc6Go2roe/OEpuKJgb1PPDo6elxB&#10;ojXfaavJYJHadhZ+Byigu/eLoYDFyZLTpn7a+YERWl/+7J0UDZ52rU8HI5R1KC1QWqC0QGmB0gKl&#10;BUoLlBYoLVBaoLTA08sCIGCtrkKzjdwg3zQ3zCOMh0Hl/RRU3E8vwKpHKsfGJ5fVp4lf+YrHwR/D&#10;VrX2zX09oV684+Bq7+zZNTBwBt48ePjuvra+no4e8B8OzR4ZnVggudHQRiTb2LMNz1ceGtmbU24b&#10;3FGZruwdfXx1BlllahQ92LPpphu+OTE6umPHjssvvxxYL3rhKzfddPTQobe85S0CyaZWmeuC5IwF&#10;Nrr/8L7H+866dGho6GSyWu7atrYZgCrrnjPuBMzONtKh1lzK4cOHzzprWzeUwwvH2PDh6Vnye1AW&#10;mnDfRO2eRYEIwcra3nP00Oj+NRe98oWdLdWh9jOLaQYGBlY9Ek+icv39/ceOrTRAnDfGXfafrBaD&#10;NxiTBJJ15DeLnRaOvVrOFjJc21XZGIDVRw8/uRbbVPs3btwItL7hWrAhm2H/rFAi8Me2ynSt2gMh&#10;k8X527DgDJ3kqG+oAKIQDj/yLXZQz47du3evxSDNXWOi0ho6upj95s0hfQRr+64ozNKk2eGlsKp9&#10;Ml8CD0dWaya3Zc9HJifZtOaseFKpcsRAWCB7kU/ecMMNkFQE0wgNefDBBy+66CLYClZ6//vf//2v&#10;eMULX/KSP//zP4d7gHH13/7bf3vnO9+J8f4bv/Ebv/iLvwgDIqTgzGRa7nFPGtEGqzUs8hMTY4jk&#10;6hpD8wfzRD3ZMu04XBmemH204cta21nV4crwof3bd22ptHGWnppllNilj1t+qXPq4MBV787fgn21&#10;/+bfrr3sQ7O9lzdvPvQsmmYfs5thJrSf2JGKQnG33XZb8znDjGBRN5/+mZLSaE/GCeOjsCG8hwoG&#10;tmbQ8QHvyMJMM3PzE5Pkthtrwh+TFYTa+iNljXTfXpCq5QGC9aKyAvp1YDJhqzw139HWggizG7rb&#10;ztrUecZQ++ahtv7e+VonnrafsmzSHCoj1iaclfocUMxCIMEuEKoQy488KAIsHYjPC6XRbulUtYOL&#10;BbErhiXsqmJ6rnS0EdsBx6UDvCtH8QA7px2Cb5UWOKcBmIxsAo2YBjZLxhlQDQQsnp2en56cAh31&#10;+OjE2Dh2cuA+Q7ULlhkfHxsbHYWzjR0fpRbRJASo8FC6FYFmBP4SIHXYNfOgZmDR9lprra+la2Cm&#10;FVEIO3FS/DYIaxjrCOAUzWecOEFfhX1yZvIQ+TMBXZwVPAFPFBBWAo/G+2u8NTtFIBR330gMs1Pq&#10;g0HquLE3+oJOhC4V+DymGnvOQSMorKUIdwLAEPJYGiG82owfFa0cGCAPlGWpbTkWCr4IvJ8iB+AQ&#10;Eb+UnZmEvB+HFJxnzaWVNkc2Xjv4QMDa4R/4CFsA2IOACvb15BApczqXrYCKo3Shg3hDTIoxEnVe&#10;/iaxKOQv2S+ywpCVCGg5rhAdXt4eprcPQ3lLTp7MDlPzk/qC6g6shppJzQi8xG9Seks4sF3UW6D4&#10;qwWgSIzTtopcNyO2Gn/oM3zEGzD5KOQrfS+YjR6Lv/hGHCRyC5hecQnNSMQLSa3ZCU6gH2XRr6r0&#10;s0q19zilE2hwC6sUiKsmaLiK3CBdChYJQwdQKmWplIPtw4LFyuLPwznKX5nCPjE+CS4EXlNgrVs2&#10;xuoKiMgJ91EYRTZMMluqTitOgcyujRKjEKZaM6ynmBBsqaJfihFI20qlS5CxvVBOKCFcWA9MQRYt&#10;MRsBjeyv9GtGrVBiHREzMxGwPDW5gT7wXiOr5f/P3p9GSXZd54FoZMacETlW1jyhMM8AARCAOEmi&#10;KYrUoyRLFmVb1mpbelK35ecftl+vpf7h9awf/dZ6bvnZbbeW7dXtll5LMmlLFCmRFElRFEeQBEES&#10;IkES81AYqlBzjpExR7xvf98+J25ERmZGVhUI0IyLQNaNG+eeYZ999jn37O9+2yBu7CxI3qKD6Vd+&#10;YJeu/sNSrMH4ZCyBhAQG5us+2Qi0M0QXHdKRhCtqOIdoZpaNTJysg6OtCfeNcClX+VCAyFJ4owBY&#10;4gg08KXhNhRQjHHHGACWZTloxMkgzbyQ5wY/kc/QOB1lm3AXo4Yhe2TXAc5TQHBYJvwE6j3iNGh7&#10;ON+FVQcFQIokQ65a2DFj6ENaj8JFtK5ibBGFQMp0gytjJrNfzNQY4rNrE1jbsjK6ny5sF/j8LAFn&#10;GTMQiu7LBJaPQzwNy2XLoghioAE0QUWjwtq6xUj2lc69fz3U3SA2K5odJdNKxaPHaSJJ2KWoGyZe&#10;lhggUAkDF0sMNyrb/iMCiYb8kPjNJ3VlmWyO2mX0R1Zbqc2WeW4uO0JAYvPVcEmyB3NSvonaD9hz&#10;3UWNFW6vr6FxXWrLAM591EMuQJjcOYPCMsOxzpq+E9Ar5KvVDomguIqIEJY4v7ACNgY1xQjsnsA2&#10;aS3tVVWFfWntmetKFGTvK8ejDUYOj14OjA6N64JSC7tsy28b85a3rw20OFfm7E+cGgg7a6FCqfa2&#10;ukuuRUMpwkZ7KWqyIcvDskEPZRKUZKtFoOppIwsAqLB2CrdzKUVWTgkzQDKtjVq9ICWW+jG9rQzQ&#10;Y9iT4esZ1oMZe9uK6CtbCmdBO2vPBYWjR48+8OBbbr71zmJhHi8G4tO1+IM214+unN4F38d/pLIu&#10;aix3NOYmJ5qVS19/+PNPP/mdpaXz2CnBih4vY2A5Zmt7fGdIaDux1wbxFc8ovM63Cy1SOnlYtcoi&#10;J5aVEEOIq31jBqzvYz+PixpLYCyBsQTGEhhLYCyBsQTGEhhLYCyBHzQJ7DrE0hYMWHwg5/YcX+n2&#10;d4n4DjR5B/wA20Bjoo74LMM/erGafiH4xoS+UsQOPbcnNxEkacQWXJw2AFarUQN2StEGjeYqt282&#10;t1DMTQ2lxWp2muA3Wq+ulPPTh2aP5Sfyh2dPtDrNRqeOoIevaR+C+ybbzX75Cw+///3vBwDrrz7/&#10;+Y/92Z/B0fs3f/Zn77rrLmxb7Bhja8fqwZmYLy+U9+wvlQeJfHa8d8QE2OtIT179KIT0ll01Biw4&#10;e/bMltNZY8CKR7PTUAhCFION0Cc32rVuXwL8dOfshVqjAiUZURq7TQYqhOLkTPIukf28FiRYQ+uG&#10;4TlKWYrDpRygmWLLi0H3cIKL2vAyv3bg0OIelpFpKcwZ/mLYGgtCv+NqK6Hhxl0bpZAXSjHOJOAB&#10;clP64BwgEf+0t4g9mp+Z3bMP6KsIy1B+qAb85diOSvrbdtvXbDU2+7A7jw2tKkK4tk1m8d1t0uxn&#10;bL/vCmMvDlQMGZYWDi1Vu68p+gqFArByhfRXykT1h1IpbuAoZjBSXm2OToguu5IBhdtFlYTjSvjY&#10;LkNbtrmFnD15DTSMqQgvw0WMTUQYBAAIQxK/xvkXDcFFXIEyf+pTn0Kowa9+9au33XYbGLBuuvlm&#10;4N6AuHrooYfuueeeL3zhC0eOHHnssccA3UMdjh7ci6kTeI8CQg2WZhDUEXNxpXIRG7QKSOFmod1C&#10;5DYgMbZv6WYSLKCvcMtsYXZ6fk9qMljgfsKqXp4v/lHq5J8uvOX/1bvS2jjz+X9SeNcf7gp9JRME&#10;EUWzpi6GcCBbhFuN1wEpQ+i3MQOWBE6XS3BNBf+DOcws7CCMGzFY5pEyx4mwUOEjxiCFBxI3D32S&#10;YTVH16coauSP8R6ms4dOWTELoCxzcnXgTijmJmZL2blyrlyaBEcVGLCMzIhcNUa6Q1eKnGIi7MmD&#10;64qRAW3NmUUMEXhciDyyYQKfEJYyNvuC+2oSoCt84AfCX9QW7/SD5grrh3QhNYEbgc3FLAYfDBqC&#10;E4GxkDILWjiATUwQeM+cUJPqRhUsiKi23qiXOwr1IfijKUea4V0CmYfCt5G2yiRtEBwL0EauEGC/&#10;0oj1mQf+xqIQumDYL/EwuRKNQgwNfYOEn/AfetycjMGIB+jNk29PrjVz0JhrnE5QBZITDRLT6EV4&#10;ejL97X/jObBgg/6Whd6eJz7GsDOKBaf/CcMyoJCQVpYbcUaGuBFMxxy/kUyIsagYKsa73eFWYVEY&#10;0FfSL/nnTLtMbvbXQ8pIZYjdQdMlEwlcQB9Rfeno1cQ9ggxTKGUn6CgUwnoSTiR2Map074kEXyV1&#10;KbL8vDFz9ZVDFJkra66OcD8hbhNwh2Inrsu7ysmcmD7jkEVbOBieywlk6DzUBTshWZohtiK3A5EG&#10;yFIx+ChmuZBNG2Kd2S6Lrkj5u86Y6vK5jnfZ8EHz1EOejAwWqnlUS4MlubcV6ETG7DL6N+ptVyVa&#10;KbyJPlFWWOw43q9MhIL1Mg8TOz1bMCSkfxN5leyHaM+sECsitM47RSQc4nWIeAh2qNsdFZE8pPj6&#10;nbxcliCcWGwySVMINVJpsX38J5pBGc+Bz0BB469jCVwtCWi+Tn5cvzm0whybLM2uEbDU/ysRFQPp&#10;OZ3QOppRFysVzZ2GNNFVZsF82Bi0UfWxQSHwi+EBNKHLjNBUK5eAz4jgCZ8PzEYxbq+4r7QkMOZC&#10;W9ART0JaLEYT09xB+8UgvwL5hlcE7S3Bhj262gRroEnCVMm7w4UKpw1n0LGxz0ipxlspI2PDnEHm&#10;HW0pDLngvKw+ZxwDDbOqViGbN4WvdrnpXh4+PenUPzz3JVJvScSOUMMHe26T3gzrYhaRSJk8V3W2&#10;2nlRyq3y3P7H/ntjHr3MkpcE/wpoqm0L3KIhvN1ry/k1Kb8g8uS9/fLk+AgL3c2i9lWEcEcEOnNG&#10;8VWA5k4/QixaHwjJnk0sGnwoacLq6YNJWwxbLJFFsHP6ErKZvUrGkdi7qNdWQ8Z9Hc7K9gShr36J&#10;DF4aAtJ6rQWscRpcrFuY8bUKsqVWbIXPr5qPw6FeUT4aaCounihDFCm0JtcDVjzXMV6DRJO9PkRf&#10;GSiKKxpRZnLZwFuIjaM5oEHQ8pIrIMO84x/DcTLmoFbgAGOJ4RNByW+6+dbbbr9zZmYP1/z6GJZ9&#10;e4VPKNfreWq2NKoUT2CQ6rXK0tKFlZUlYOQMYGokuLKNHsCcL0w4bp/vUCOJMP2E9tOkh78OlUPO&#10;jHVOg/xbv/Vbr2ejx2WPJTCWwFgCYwmMJTCWwFgCYwmMJTCWwFgCb2AJ7BrrsAmAlXzCjw/pDEsR&#10;/Vzydtknn85VUhv6acuDxFfyovFV9i3RV5AryAdAfGVAkWzxfMWYb3AFkf5Wmkv4dNMTAGPtLx2c&#10;Tpdb6S5eZUx2BTbNALda2riAk3OVM3iCbHTtdcfXtLtyiHAzmf/mI9/G+1V/8Rd/UatWwTsCD/qF&#10;CxcOHjwItpXoVlc1EFWwkr7QSK1XWsvrnaWNzkq9s96a3Eg38fLmdmRR2/965W38gQBgze+ZxwZL&#10;X6d3O8Dq6crXaotLTThW+w7EH7xlYfbs+ukrF9HQHOYK83vK+5ebZ9CnDYTLay5VO6ur9Yt7ygcU&#10;Feg1KjeZLTaYRgFgYQhGRIJwVwN1Q221r62oRklslsLw4Uq0Dwr/JGwWco5RDiNCSyAt7IKNUreh&#10;UkJW8vrGX82MxAN4rEZ14MbSwkHAUJKRFpFA0CvU/6p0B5qFF55juZ12vVmv1Bu2aZWEfKHhVxeG&#10;hXa/RgR4sS2S22VzdwlBJf4q5TkK/5+UBwfSC601YDNxHVeuBMknPUT18Pf7H4VQEEZhrTR89FWV&#10;AZdVxFppoxzSw5WvfOUr9957rySp3XPcBTk88sgjiDz40Y9+9MEHH3zPe95z44034ifk9uSTT95+&#10;++1AHf3lX/7lrbfeKvTV/MzMz/3MTx07cihtuJU8gqUCh8pQg5l6swGRWCDC/gPwlmYHqKzt7Fau&#10;m6um6opCCOhVZnJWqQHMwk/xTmy9D7F/QF9973f2vuN/NqSLjtbG+S/+8/Rd/1N33zu3K3WL37it&#10;bFFf9TskBmmAEklCw0/VtWWIuVCcHgOwogjpKkm6dM3fmRUAawK8UYZ9IeeMfYQ8iCCWXj/IgakD&#10;sNTgunJvpXlP3CUjR6N5EYILjegu4/9BWVPZ9kwJfKcwmMBKtbEOEk2RYMBCVhlSBOQZGYPk5slx&#10;BfQ/AFgMmWYh2ww2gQB8hr4ATNh4M8z9ItwVIF1w0WAoAfaUQjBKKB60FPgnNBEhDwXDEgbLrliC&#10;SVWiBSocuDcAwkJLQbRVKk1h2hMaCn6Ohr1gbqxRBKOYq9Fcv47bYBw9Dl5TUfr3wLQwmS1O5qZA&#10;f8UYKOZZppvcPXxRmPRpEdQl1Al8UfQ9RSymzb6GBjOoty6a54k+NUc8kRLAyI3oVTSyAfrOY7wm&#10;88B0UnDM2AvxbQtoaJ42fzPexpT5us2lI1eNVUbBngTM4hGhT3S10rljHj73YhrmSMsA633BrcRf&#10;Ip2iu13EKiqCagIB2kU61UyF2AKjcKBf3CsjSBjr4O4/uuaN/ciyIEuT+9GppOHD3gksL3I+4TDc&#10;HuMCuuOfdRXKQKMEh1FBsAgC3AjKMcwCI7nQRclOZNt0aNDIL8o+7AGwGOWKCDwCGjxwFQuSd9RO&#10;eG6dSeIo+uvJz0GiF1BW0ekoj7Eezsg/MeB2J16Nqsy6CCBFZydvNB8nReYUGSS20WG1YqBA3aDB&#10;zG42V59UBV9I+2XKicQ0uQxqCZSi9bu603RMyiaAAtkv6Bo3KD9Cc1rGNnAZ1EkidfHZ6DC2MLHQ&#10;BKSdp5cehsSCTWCQEYnoznW3Tt4LrmCuj94ado9MnBsz8uVwrBjJR5L+Kt65Gb8Q/KM96xjPEt7T&#10;Ib+OL40lsKMEBrWL41kzapxXdRKwT0RHDOTL7wKymG0j4Z6ssZvkiHfx4WNjX+PCB0gw5Q4l5U9i&#10;nJJ9wEEEFqmAwtpANloWXoYxAqQ0WdAO+KylxD37Z+thsl/a3KHxTnpJhjC1QIQKm+VWA+R0bKKh&#10;uISe8fnQDJEx51l6lGCmQ+OfyE7itgwtKuukaUEzkqUOFtNOwRjowGVPnFwjMRCby10nwsFYhVzu&#10;vS6RGZZYeoZlR1XoT5Ds4s0mSFdYQE9V2P+9rzR0A5/tKqE8Q1k92zZg5cx6OnR1VPsnQQTA1mAd&#10;TAf6DPgQoUU7v1mkwtL1t5TF2YzhqmqNsuK1iiAZJjVICuDvGfgwA0UTNwGcU07Kr/cTKB/xv3Hx&#10;7AvfMCuxIb5y1pKZWCWHlfvtibHba5QDnuJQ43LBQc9WsCkUkc+6xZBV1g47rLbE29tg1/KMoQmS&#10;xXFJYGlC4MKAwhSskKDtqNPSckhH6zeuJyxjVcNrEEDMbh8CPFEqLxC4S8sXrVrAcGCwEtII1Vev&#10;EKjyvjgSNJPUn8rA/iVInUtee5TGOrk0XT52/Pidd9x1+OhxBh/kCt/eAri69Fej6vmgZm/7fXCA&#10;h0Kw1mvVq0sXz126dAEYVFunG62fQ6y0dicAy1ZqRvIXAKpY13MJHBapbuWC6U9UZgzA2lVPjROP&#10;JTCWwFgCYwmMJTCWwFgCYwmMJTCWwA+XBK4cgKXnZ0nNnmj1iE/HD/8MHo2JBhxJCn+xxceejO02&#10;vmvFbZDeDsLm7smn86XCrD1Kd7qAXiUTAE2FKwO0WEZ1AAagBNAKPmY8YM7l96zWlrmZ8hoeuQmg&#10;0Aqpdubhhx8GE8mP/dhb8VQPBqzrr78ePuBkdwB6tdw9s5ZaQvXwAbCMbgiET2nj60ZqrZxeeA0r&#10;ulPWrwUAK19ABMkeemanKuzwO8AZi4t7GB+kd8B7KAAWgg++XBvyzueNs+XJ9tnXjghtX/nwqZUX&#10;60DhoFtbdfSmPnDcIjYlPVhXTQJbCWhEbApwCRGZJO6ry+iR+PLxAEgLGSrPSKOFzFVcxGYJqhUp&#10;f2RKtpHPjiRSRogVeLAKs3sW9h3GoEs2ChvuiOAJHGRym/syWp28JTs5TG6Ag5IQy3bxLaqPqyJO&#10;ri4M6worv83t6AvAdyzg6S6PiLvCfUJQJRmwtlGzbSivhswL+fyVIBqhlsJ44eTyNH+XUvHk4oqE&#10;GgBTJWI8QYVwDqDbhz/84WeffRbAqXK5LOiVDlQVACxArACieuKJJ770pS994hOfAMMijj/7sz97&#10;29ve9uUvfxkwLLBhIeXS0hLO//zP/xzXISLjFkilbrjh2puuu+bwsSNpAD4yuTaiE9RXALrEjixK&#10;t/AwqUkA5TaTXZEDJL8ZmDXQfIzjTqoYoVeISAg81kRqupjqERACp9ju9pnr9PpjjYf+4YF3/q+p&#10;TG+cnv/8b6Zu+8ep4794eRLGXbIh0bjF0VevrFQ3lrH5jF/HAKykeKMXzUmb6IvIp1PFXCqfBeWg&#10;+W6M1sIgPRY2iLv17qbiC+h08DDH6NQyveqxH9lPDsQJ60l3BgmLYsgjMEyZMwQkouWpielypjyF&#10;99cB42BkIsMP5bJADSL8kANNbEWKSaGAKIQB/mvxCC1eEeK4tYEjMhcdviDsSD6LvIBYwT0duHKA&#10;msoCfQXlxJSE2H8WgoQuKQCwsl3+xa8TqULHcGg4MXQgiKvgnDXX28QkipwulQvFIgIiogUG7KvW&#10;AEsmUsniDwZfG0FYjloyFJHlY2JCHpl0Np/JT03mSkAfiv4qul/7ZygnZ6IA6VcyLJLhb8KLEFlg&#10;0EihZx+A1MzKZM28wF2tOISCY4kXCcULJGSwJfxn/hlDKBkyDBFJjP/K/DW8bl5qC8CEICUMLyhc&#10;SwhB6OgrGVI6s40iyyofXDry7hKkRGcZnYsUJllJnG9Pfnc6p7VGgr5BzejoN52EU18PIKZ+aIQF&#10;lzGfqJSsz7VvqiQQlBRN0W3oSjf0GI2D46IoC1bLHZ8GQOJziS4SCiR3n5fDOIJOA2biSTZUfGCS&#10;jI0OIgQ4IhiFKpRlvzHmoHv0ya3CVN4i+BaFLOBwEtWTmmv/SQB6gNI//APQlRCPThIjvAH9lwqE&#10;5M9xggvEZy73zppKO1hD41TOY0kn2XzvQ0UfND8ue0BANw52gSCD39P4jc38UpjELthfC0VopFn0&#10;BRoPHNXGuEMdeOGYBROiSNqEGWD4v6Bc1F7rUyqz+lc6TRo2h2ehSgbXUD0Hj3DN+XGIsej7mPY4&#10;OIwqbGJMZhUzjUavZ/0cEzOk2KQPdcjP40tjCexGAnHaTd7kF8PeTdhh6RsFPfwKUwt3krQVytBs&#10;ckLz+bWvKJkON1EB2imrpdvNjhLYwgu82+w67bbPDnZCLAioXAxpYYaY6X2xYNFRGclV6Aqa6B5A&#10;kkbPZgWw9/mpGSGuCjjtYebHHMj/BYUx4+HcerS6tNO0HmosIJ6cyKxaPgnIbIa6m4Ek5ZcbbYJ9&#10;fQ3EQF5hPRRFFYa9oF4UviNaopyjxKJ93l4RVMiAaRvNvGyZanPFd1TGHUvUPEtg33bHZpOJpuHe&#10;ZAN7BpZgp82HrqkHdpJeL4lWqo5N8+Hgk77m3aC41m0CKwvtIwU1xDYvRnib7jA1V304k2o46G8Y&#10;ml5PmyUDl2ffr4mUuFHD03LQgimssZmnJmotaOw0oKB4gcuBkEOPs1ZX1MJYrk44pWIda2tvQaP0&#10;KgWLt3HKByvLOdzKNBG3xaW3LU10Bw+UReAUhacngpBAiwRclWhJLxd7RI3lajDArUJtu4wBzgHH&#10;uNUBumkN9nd9DaVuqyQEXsD6eO/exdvvuPPGm27N50BUb2v+8MaFFe4NvAr/7KiAl1lGcgh4Z1Ct&#10;Oq3qyvLFixcvNBt1hromBsveg9CrAlwTd7AzZeeIFGvvifC6VvVc2EfL5W8UqOMEghwDsC6zw8a3&#10;jSUwlsBYAmMJjCUwlsBYAmMJjCUwlsAPgwSuCgBLz2DxETo8zPOJftNRKExttNaH/+b+E+0OhL/9&#10;+wubOwUQq8Wpg7gVMKzFqX0b7cpmFqskLRYeoAvZqYXS4kxhbr6wCPeT8FgLpX3LtYuvdacDdgOv&#10;2JEjB990712HDh947FtPAH2FQt/0pjfBzR/BJZdarwB6ZbicLY7cRH4gjN1rXfOB/K86ACtbQBgy&#10;vJRfTbXtPfIrOcTxsL6+vrCwyN2f3lFfX4N/faPW/katLwhgTPGWuc6pteevpPTt78U4mcqXNwO8&#10;sBUyP7UPyi4EBoBBgl/EAz/JrYb8rxAehExGwZRYxCYionAIPvVaiEX+1CSTVsRmCaG1Y6zDCNKC&#10;xLbnK0JKkGCVZmfm9x0tlaaTuiHoFeiFri4AboD+KpVGsfPpTCGDmG4gNGoDclIDIdbmuIRvfBgW&#10;0FeAT40uLsGnoNg4wdhMxhncHoCFXgNsCJAjqMpWlFebNRMdimx3PcGFjFCWsAtQku9bFEK0FMJ5&#10;6aWXPvjBD0Ibv/jFL6IJhw4dwgm+Hjt27O6771asTAgf/Ewf+9jHEFUQKCsgq8Cn+K53vQtfT506&#10;9eu//us333wzqK0eeOCBp5566sCBA0iPn4DcQvt+93d/F1AtbMRarNpC5vChA/Oz08YwlM0hlhL8&#10;SkBZNeqVpN8GO7XF0gycZJvJruwnRiHETNpBXNotbDc4hcB3hV1dQa8kZuCxBkiwkgAsoK9qn/21&#10;fQ/+88mpfbF/Vx79d+2Z61O3/rMrtEWwKiIVi/lUKpca9R5D3hiAlZSw+0j4Grg+hcnUXGliegrI&#10;pcksHaha+NE/ilv9hX+pA71H7pnSG+oBZcSlI72tEQgSyzVHAn1WDvXogj4nlUunyoXUbCk9M50p&#10;lzKFPJIYMsNeXSe8yPys9ua9IXgYgjAPXBaHsjlnI7rJoPaTKXhc0rlMNp8FSAsn6ZyhyTpImM1N&#10;TACApciDeRQr4iuc4GuXn4nU1EQKi5byZKpMqBZdgWDAajdwhpiyxr6JCTST7jYa65UKOCGNNsoY&#10;sMCPRUeux6kznIgwWJKVwdmMhwhcXFkg9gF97E5kFFOPadyvFl2rdIYZxkRdIB4GBVUhrZWRXxFx&#10;BRiWy0J8WPhJkkFVlF4reXOtGcuHHR49zpwx5o4xsBVdMvpJyBhe4TV+FcBIYQpNFZgU5+bFCasX&#10;QZ7kZpfT0B1mE2BTM3Iy/EReAnr/5KgLiB8hYeRBNHUi5YT1LkNPCnqE/KwFTiZm/k3UiYKyokyM&#10;7ui361Y//gADhTaYM5iufzoelb/i4FgnGAYLPE70NZpHjnwr8q+zUQL6SBik/GKJ+lWyEmAI1aGX&#10;vQcVwLkAW4JVEQDgFQ5sWGT20gMXH7kkNmGNxPggaILZc7ooxWhGmTDsTniyoi+TCUxsjPVuw1J4&#10;MxFuWOUJY7B2ULVYFpvFDnPklni35DolB51D+ZgTE7r70+llGGbeCpXisf5WoNUHYTpdeD4cXBtN&#10;Fja5BAczPcQCN3BASDXUqQJXKZxjwEt5pzj0rTsBJ2Osl1URxoAy9fbL++uICrVDZopsa/0wLKuh&#10;464cCsBZcCf36k6/J83v+HwsgcuWQByDQ3MIY5QTZkDAuJu9X0UDtEOQEt/zkXELmQgm1fvVBpG2&#10;hvzDYUVmRvwVWx7BJ/azbJMmQZkdZW1GXuPS7V6wY4aocFIuu51WjnbOUmoa1BzojOriVuc1zH1Y&#10;LBSLBcVuBSem5kxVhZhop8qTHSeAU+BOayEsTAheaCfEkpH9LgAUhPKERbQ5PszZAnTpb9I8sKG9&#10;w1dD7A+375SMpRhIOppObFqS++Sx0zbLEAsVL+3Wein90BIjZmj71oQJb7BkrR/jIU2TCuGIkR+T&#10;CfrF3yf5cG9Uab4kIHoq5Wmd7bfwm7rF1EQN5ExoOmg0qySM1LypZw3Xat5myzz+jTlqAaZjsMIa&#10;Hb2gn2pjnzTs5kkPwis0VcjMtLuXOADTMGFzrWEV8JJDqbaMZ7W0SAj3Eivp4uXIZYkaYmisGogj&#10;3uKDN1HVZE3UWoqUYCw+bifvVbVE06UFBm/neGOdNGdThWBMGIc0ALCUQMgwS2OcuHbYLVquYOAT&#10;nS4YFmOUA4CVBf3VbbfdsW/fQXLfhviDWIG7GdteT9+gv0J1spPdyvrqhfNnazXs22B1jkWQvQ9g&#10;C3rSjnKpb2AsneANUa7F9H4C118+0owgzVH1QRnw+xiA9Qbt+3G1xhIYS2AsgbEExhIYS2AsgbEE&#10;xhIYS+CNIIGh/um//uu/Rji84dXbFIKwt00Qdw58qyLxPXEKwoLV9urw3xJXh+5EbCWxjfZ6KV3C&#10;EzQe4eeLe6fTU5X6+lboJUCgAH9Zq63gs1JbEh5r7+xhuBEbncZrHYIQTai1ao1UY+/UwbXWcrtQ&#10;3Xt07u7b70qncnLzr6XPLzXObAO9khCwmfA6ArCw0QKeiKurwFOl2VrlUnlmf6u9lk61AfDiB044&#10;OwFnAUrkx7xz7r8dVgNxXWhXBaCNZJJGY6NuijHx9Y3JWrfHvBLT3DmXmeyefu3or1AQ/K4Lhb1Q&#10;vIG6o8cLnWnUGRigZCy/6sZaffVivbIKqiigHPApw4manrRPYSo30cHJVHkmorW0U6ZtvqGHJDMK&#10;mioJwNoV1ObqKoaak0RoDcQ6FEgLDScVh7HXbHVAN2bm9wICpc1QHbilWV1bWbvK0CtlPkB/VZia&#10;WV9f6TTXUWQrlZvKpcGGYlrBuIQ/QDAsIfNGQSYJdwWwizWz0xFIbiBq4TYALKjrzMyMQu+hl7dR&#10;7IFOR0oUetkALOQmOBRU5fsWhZAb2ZmPfOQjP/MzPwNILmBSQGIhROa3v/3t73znO7Bm+Asw1smT&#10;J++///7f//3f/9mf/dk77rjj937v9wC0ev755wHVmp2dRW1vuOEGIK7AffXOd75zY23tpVde+dEf&#10;/VGQYH3zm9/E33vvvvvQkYM3XndNuWidYrve2SL0r07Kq1anXizONBNQJAk2ncl1MbgGohCms4Vc&#10;MVecBqUOHE153NiqbnazZNIFwF6TgQh96G0iwcI2uUxXc/1C67N/e9/9/2Nm7trYs0BfNXKLqfv+&#10;9RVaGPTs3NwcRJ3MJ5crthu1GEBqDMBKCscdG3RBKAIf0Ff7FqbKU4Dw2JxDshn6UeTjICgEIAfD&#10;OfAQlIondLqYE8TdOnyR3ZyN/a44dy7R5+muD1jt7KTRpi3MFuZnC9NlBLRFceYhA48TuK4A62Cm&#10;BqkxBA+QVAy8Z3AZc3xacA0zRECrpCdAT1UoAVg4nZ8CIjZL9FUGFD2gm8NHWKvAgAXKK7FeGS3W&#10;pMUlLAJ9BegVMVj44Lo8XrBRDZD42Gv3jCIH0YD8CuarAfqrdrPRqAGDZZH1yDzEmc0Yf+DxsJYG&#10;4UAcoAQB7qozkWtPZJvdCaxbQsyjIbO7/F7BJyUCEMqcnj86nkmYp/h8XAPosN5y7hB0pHUQgyoZ&#10;l1VAwhhqhU4ZOmkMaWUcRcQSmfNZeCx/V96CK8qBE9+bJ6hTFF/ErwjIwpJI42TK06EoiKkiSAi5&#10;Cg+GE/Osk8dUsvHQfPRc0mku1zlQd2wUKEwIQLOKCU5l/nKChuQ/JzaJsrH7Lbvg13aoFEFa7ugT&#10;oQLc/AGcFlBqLqqeP9IhOBZWLyAITN8cU2WtNpqr3vzlb5kIXmCNE4hHSVCoYl7JBU8/rrfW7+M9&#10;7st0jJQV645WuR4JRjCxyMMYnqnkwjTtpEo4FRa9yOY6JeswaxL8buwz92eblpI5TE5QHnKL2kDD&#10;NGB/CGpgVZCOiAgf+Pb+AP3lUlDqAhFqEhnv4WLP0ZwO/kJH8swSCSaiGEnB4FBhhMGya1HMGhS8&#10;0U8U25BpXYHoxKYPOOFflYuXvmcB4IYc8WlVioy7HeFHmJbgAtsdO/3Oxu6Yyw6FjH8eS8Cn3WGC&#10;SIAyfJJVqp5uJrQ0AB0SP/ps5UCQMIy9JM3umuw1APWPsFSCqbi9M34gG/g2kGkOZBIElSC4ijVF&#10;KFhCNvAjURicL4ItchguLllRNqHQ9DHmsCgeuTRhnGLbI7AI28bER8y48nc7bKbPAm8xFJdsss1x&#10;nPhgdTgbYr4j4pgwUcFkiRG1WQ/NJLrTZhmtiwJ4y+6VTMIE6LJyjr3QRxbbNvSCy28EPY63JNMO&#10;kEoJ3SL8z1Crlrg+JMEIRmuEig4kCQu9bTLfypyiMZq1k3qrfOIqw2euCJzSZLRF49U7yR8N0tRb&#10;WUmnmYNmQYGntMbgQsJWfTw0QZgeaOq12dnDbPsyQHSnBDd74gSFVchEY9QDDsaZNFlPraytYzk6&#10;/Cf/5iuCnoi48NFkGcvFScQz2Xjob0Ksm2mOVggUsNpnkfvIO6dybSjxRNWJy30NYS8lsVDBXRp+&#10;dhKfEdSQ0A80Fz1bpXLjoZWMkuMfjeWQU+BVVdBSPhxoYSKgvtbABKHbGxw4wYPzDTfehE8+P9dD&#10;X9lDj7p1xxEgbdwxGZVm1JS9xl72GaznRGaisbF+7tyZleVL2HfiSt3W7ejI8I6EvV8h42Yf48Ky&#10;WIS0yAGGpb53fLvvNEqfxwCsy+6d8Y1jCYwlMJbAWAJjCYwlMJbAWAJjCYwl8N++BDb7p4G+QrPP&#10;nDkzHIO1NQArKazkg/3m81qnjl2s7dPsSvRATV3cOIuwIoWsBWbKZosgEyqmsi145gzKtF1MN0b3&#10;g284i0zyYBpIgeTjNWH6SbZorrgHNGAA04AMqZAt1pqVi5UzE9nWUvNcHQ7sEY7XF4BlHBhXFYCV&#10;Lcy123U88eNxP18sK0pg8ojEG/BnCokVEVqoStJHAuog8Gw//fSzAC4oiFg8RH/1tdriUtOJnQZK&#10;ea3pr1Dc4Zlr0NdDdSzfKszOzgPqlKwVtoIRc9Ku4C8/9dqGfyqrOqnWG9hFEQgJCQFn2Sb4Graf&#10;bd94hECHCnOmysBQjHLLCJr7WiURQmur3LHZhp01SCaJuoCULq6d6tSq2I2COg2EP7vyig7SX2E/&#10;LzcF9JXnbFzvfaZmGxgWqn0lAfWuvC3JHCTM7QM1JnFXoq2CfmI8QqM23xi5iDYTrclJjFsuowlC&#10;gly23mKYXN0ohGLmiwdarfCaOFAQuMFwBY1FiEBEEjx69Ch4rRAlEHbs0qVLoLl6+9vf/sILLywu&#10;Lv6dv/N3cAJqq2Iu9/zJk8899xwi2Eq80PCvf/3r9913H8SFE9xenil97nOfv+++N91zz9133XX3&#10;W9/61v1757vtFn3mRZCwAFaFqGKtSHnVTeXyU0NwVABJ4O3gbM6wWcRd5UszaAtsdbO+gWxq9Qoi&#10;sAHS0hemkCmzxelmyyi1FIgwMmChkjifzJaAzVL/IgmMeS51ofn5X5q97n2FA/fEfl95+o8qqxfS&#10;b/1Pl6EJyVvQC9Be2QHS+RioVwkmM3nVE8cYgBWFZg4VBsAzDwcBWOVcat9Ccf/iVAn4p6x5H2vA&#10;rrfNt2FhAHPA9JhXki9SWzbRhSPSI/kn3Dvjb+pb55t3J+FaoRPDQ4rQ5xIYsIqp+ZnC/Fx+bqZQ&#10;LoHAysKI0ZNqni5kQ7amJiot6gvD8ZAPR6gh+YlBCTU7Pzu7MA9CxOJ0GbFJ7GV54LcAvcrliL5S&#10;8EH8hdKi0UBf4RzRBqeAu0qnZoAEI/QKH+CxDMsIhcJUOZluToDGEwAqFNVodAG8ggFESM9atcFX&#10;z1G3VquB1iE4IdAmoMVq1IwWCy68wN9hHlwU2p0EGizXSmVaIJBjeDVIjT5dd2Y7zY+gMsF3KD+Z&#10;UETyYxmESWRRxL0RNSMflZxl9gcp3JNpdGbi/HBmKPFD2bIh+KQVfUlucvayeXMcemUkDcFH5jWh&#10;l9oF72plPSLHTgTOyENp/k5TEtZTmBwncLIGhpA+5mJzSidYFeM8I8TIoFpsu6iPzEFuTnPyTskl&#10;SyegYQaJmTEfucWKorjcLSqZSHKKdjMBFjPBiZxYxWrS85U6hQMRA+YNDEgxu5tDhx53iSS0yqRN&#10;b618lZZMeqmwiQZWNuCV4GIBJmBvmHgR5gd1Yhi5+N0PTFiS6qkBwbBaPucIGORlBsIYlkk/MDCL&#10;/rND1ig5616NTQIRrGtwBXcIZSXOCgPxitfKQX1mUdl3Vk0ksFBfgZ0GhaBTjH+BJGq2sEkqMPFS&#10;jogycRn+zLykdJmSdsui5gpF5a5tdacgG3bdOo1J7CDowT5CQrjUE2RyBBq6h1vC0KETdSLHTu9I&#10;eoCj2uCi2HASCbc+3SnVQDVGynOcaCyBTRKQIg1Vt4Bk4NzhgICg/LRLNLMOfXB7HCAoMiNKrbmH&#10;fxw2EX8KRXi2zE2FhWBhMrPKigQ/SqM5ROeaLDQX2AXR4Rjmw+gJ7S8pCWWkCcjw2YFkiGZ4AvMj&#10;qW5AduNxijm5WIhgK1dUV4a+EjOMQ1BtSAuDxes2k9iJmS8wJnrUXUy2AiIb/R7NE2Ti6Cszd/rP&#10;LNRmBqwgQf5L4QTT1deXSZszVM2TXUyiLu/1HkApuUIYkkXS5GxpnvRDMs9kTrsFlWhyVA7bWMQI&#10;xvFJksbfJ9ZQl630XNZfGuqEWL7wYZH9H879iYqEWJCeQXI1Gpod0mPBZzXiWqI30zjoyhdEpsNS&#10;bVbJqhaRT6yIp4si5czW0dDS+IKqU7/JnsoFDT7e13rLgBmFUdJ708xvt8WGojaHDDnOOQDFTetD&#10;zweg/davKz6kSULJgaZldkyPDDQMla2faEXCFR7HsS3VZFLU6oCj4pKHLdICyaqqJaKtKBzrbCOW&#10;lZLdUBe4ueCi0eSkf9Q6swGyCXoi0EsItmLBjyH6KExDZu++/bffgegERycn8YqmXjbB3wjAGjry&#10;4sW+obZt0tFTbl/iqL9ibWJxUxvVs2devXTxAh5KtL6HwuAZWNGxLTg6X5/AY7EzYFGbbPnP5XHS&#10;Lmk9LX2jdeyMAVijdsY43VgCYwmMJTCWwFgCYwmMJTCWwFgCYwn8EEpgAIAl9JWO4Ris0QBY20sy&#10;ly8ibuBVlPbF9i1TkxeQ58rGxWwnUyiU8IBdKEyDDWtx+iDiEs5kp/PpAtx3QwmuCrkSoFf/7l/9&#10;7w+85d4Ggq216lexbpuzgovvwMyRUysvggoLZEv44AQoMfy1sDijHYVsIW+Bb16f4+oAsNIT2Xwp&#10;XyhlcwVsZTZrphLY5CwUZ/nW1XZURslmA5IlrixjyepOwrEKT+dXvvLwtSeOffrTn3niiScQgQvQ&#10;BHO+dltPradfrg3sJ3lmewqZxcL5dVbjtTvAfbUVwm8i2wGrGfABSXqqHgBr6zplCvAE2yEQEjZK&#10;FHwNfzczXXHb2lLu2EbBZZRse7TNjlm9jgnQXjQEzECboVcnl58yo9FawaedaSM4U6rdR4pzhdUe&#10;pL8q7THKqH4TWijtARtWsqChMCxUHq14g8CwUBNo11CysaG4q+ChTAFghPPNvFlR0zYDsJD+soms&#10;4A0BqumySbBQtL8guykK4TZQKsAW0Zx4CPanA9jQ5JEMMCoHsw7wV6HmDz30EGIIovLXXnstIFkA&#10;sV133XVgDlteXkYCtOtTn/rUAw8+ePz48fe85z1AZZ09ffripUuIUQjiq3e89QFgqr773cdR+qFD&#10;B3K5/N69ewwbo4iicJpn0vVmtb6x0mrWsekKFqAk5RWRG7nOADqw2wE0FncDniXcVb0GIre69l4B&#10;xkIOMNrpXAH5YxoTQguIM4M4t+uTk3lkqECE9fZyUuEnjNLI+QjNmHeXKp/+pdnj7yodf2dMVnnx&#10;s2unvlJ61++2Dexy+QckAFMgs2aUXysrEDU6RTniOl6ElijGACzJJOnWgvsDxFDZidTCTGb/Qnlu&#10;GmutNHwgQF+tbwBVZO+yg58RumweViI2QCSRcDXYqRxU9Oq4v4fFWDnczncMlogB+Au9PMR0wTWD&#10;ChRzqT3zU3v3lGbK2VIpB94rg/d0nEgg+BWMp0eBUYz+Su7VAHkBWKQ0PT23Z748N5sulybyGBFY&#10;OwCZAwasHEL+EVAF3BWmA2Cw5IMx+isUTgCWRR4ECVakyCIyDVMqNAdQUcNgpRDZowFaw42N9fUq&#10;pk/8rYLDr4GaGlSJJ/T3GqUQ3LmAYTnDBqElcIwAgNUBKr+bbnQm2xg45EMy8IrIfyguHMTEeEdR&#10;Yj33IQ0vZUp8DR3KEoMw2OYvpmSc5iPpV7VkzhZmojN8FeO3ibDLfiTHFQE0WndYfuIucpcdnTeh&#10;W+Ukk5Mu+nDJpRQ8xXLUSXPkOuOQdC4DOeHontdfOtlJlwUHuoLruW6RlEvNJScmZCnVYugZEKaR&#10;rURcd3KVqhJ06AqS5S7M4IoVGoyuf7rzLBxLJKCil1B1l8PPyShYHBWbaCTW1iwPFdorLN8hGaeS&#10;rmjNmIQfkKHFQmYZwRRiZbF/iRbygUEhhIuqh9WTiDQRUTnTA8Ns+aC2u21kWGKiHSAPulPZH8xb&#10;uDVBCeK49fHrxGASiXWQFQUMlke0tJIpUvPyEvNnB52d5mOG7OjtswNQRCqVCESkLhoZpkhGVIOo&#10;ooUC/iBzG8jSdFZbrF7R/07Xtv1OZ6spA76Zx53WhUX3AFjqdtN/hjUUQA9pRHbClBGSRc1SRolD&#10;+qnQlTJU5n3fGprQd7OP18Frfflv9+P4t7EERpVAcgbffI/UeBt8YYAzKYhwtMnBCm3KkUO8DxUR&#10;lZ0GTfw5DtKl/RDWQmHLHG3qdjEaJFl+2VhaegPbmpmjoZ7EV+I5OFkISqKJD7/KBgZL7uM6WEJD&#10;Eat0PTj3zZG0EURtRhIsJOvhsQhHRqRdckA6xIrLDNoZRTtFbZgnA8sG9JAsnWXkGFqfg0R8RRM4&#10;5Ag9ZT8FTqYhyWIOskUDWcVMNhXRb91GVa7h6bbJS7N8svTkebwxIq5iAQNXBMAauHegXH01flX+&#10;NT3csZWc+xyVRcVNTgSuNtLgMEFQpLY2i+8WxOmD6SP0Wk3ngiCcuVazRzVHGRQ4aKvWUYIOaZWC&#10;C8Idsi1h5CpTl4dzVSKFeEN7AuRkL7gTR40tATh9636NrMAmpdrYckWQYo1QFeTCZH3sUlxmaHAz&#10;OJ0k7xlKbszcQVci2UJqh0lpNcVVlu4VsocrLq4hWE+aFnVPWHRxaaEWKAdvi5sgl7RSEYDl6QOk&#10;W+B0W5zYJ5c9ceLEzbfcNju7J+CubPGv5VhSmFufSyUpph0OvmTRS7Zj+p3y2/Z3LG2Mab1RO3/u&#10;zIUL5+r1qi3wiCc1sivw63OpzHW+0FftBt5N9oDOToIVdnIYtlvr5zAQ8NMYgHVFPTS+eSyBsQTG&#10;EhhLYCyBsQTGEhhLYCyBsQT+25ZA0jkd0VcIfgT0FRo+BIN1NQBY8MJW2wY5uiqyfax254nc95AV&#10;YFjrnfkz9fTJ1fo8fGB6YZpv1YNhpFSYBR5r//SR+fxCKVcupqfwuI0HbsCtZvKzzXb9e996+t77&#10;7wJfQSkzNZffU87NmE+ii5sz6W5m+9rmsnACFkahziplS0fmrz2z8tIoibeRDx6A6531lfb5anet&#10;k23mu/AIfv+OKwdgFcuL8K1gZxIxAVv1WqcVKK/sTVagy3KNYaGstm+hagVnbKE0gwhTX/7KV4FO&#10;OH/+/Mc//vFXX30VWIRyefaJWqHaGo5ye89i5/TKydExcFdd3OjTbHsK9QTMIux0pDq11R0Lmsz1&#10;EX1hVwW7SwJbXC0A1vp64G3asTZvpATAqQBv4bgTVkysV4JeJWvaaDXsSq6Z614dXONm+qs8eIBq&#10;ywPiAe6mDuaYTcjLNywMS1H5BkBU2+Ou1GSkAZRqM8QKP20DwMKvMON6F323moVbUOJlM4ehwhGA&#10;hXxGhFLJ2RyP3dYZ6cFuddttt91zzz1vfvObP/GJTxw7dgw1AQkWAFiQngiuUDFYNox0xGcE4soI&#10;tEql1dXV48ePFLK5gwf2wRF0z913zu+Zn+x29u6ZxwaropC1QHW1eiGXydWrlVg3zINIIFQBDqBh&#10;+6IQBr4r/AS/eRd8PVVQCfZZUeRAHAdIDOuAc6GrMaXWN9bAhgVwCT7FwpSYsUB21ZzMb0OC1fj6&#10;v0gX983d+DOxevWzjyw994nSuz/QSC1ehjzjLbAG6ER9RUg42TRBARIYLIPCoapjAJYEFd23iIJm&#10;74MTLrdnrggOKmDAM+lUvdlaXa+urZszEjrG8D7m7QBAh7v50R0z2HVyLxGORWckyZmib8l9PfIM&#10;0f1iVDoTRoKFyJmL80VgsBB/0OBS4J6wSBooyXw/guIgH7IppYAJsQgjhjUxbw5WHfhgvMzMzswu&#10;zKVnpg3PZYgxensAwALGZcLQV4HyCtOoAFhoeh7BB4m+CtCrLn7KkEgJ1qnRTUGjViZS8G1U8a55&#10;G6Rwa+uVtbXaBogqEXmwwWg2bUUhJAbLvGVYYKKO5rciIgrVJqgRa89Moz1Za4ElLo3otIBKBYez&#10;NY+IEb7CvoVhpGAdbxXgVyiBIUbobsEHZ/YXI1TkRgF0JVc02mTAGIZeMveMXpG3d+QDFZb5aRDK&#10;xIFZpBFyh7ciTcnfR+SLu2rU41QF83rTj+O+PbrI3EXqDkr3t1ni4LYnuwKvs09DeuGSqLD4K/YS&#10;vtVvEgj+MHnFPFyUinCuCqk53YWu9HCDGiWYlWt6E1yJ1CxrjMGspGqhYLpajUWMkDFiBp3WgS2j&#10;51GQMc4OpG+R5zB6E3teVY488yyKwkU0VtmA6DJGLgrX8jU5CJQgDjBF3cJfw0NZMG4POelwq4By&#10;sBzMHylggHHMGF7KOiB2j7XdvZtxOPoJW4KxaAeSAB1mkC/G98KBX6k/TjuGgpxCjBxRimhp2mR6&#10;xGmDDj6f5INvDzUHm14+j6crUkVibNITrHiBbKYd7LTgRQ6eUrlijS6LblezLe51Nrk6p5X7cYMX&#10;MbjzY48kDJb3sty4SUPm7lYqu4O3dnbyJwzroFHs++4O9m3TjH8cS2B7CcQZfHMys1P9QdzijJ9M&#10;DK2XjdKEJQXfSs3dvPtqXUgRz4wYR2FYHc9q9DayIbyApERPGq5Kw5DQJIew0BzZZYGqSXklu2fT&#10;jKy0aqiJT6XSgtkyj5ObniScfTHQDtoVzgU0QVzYEqFMELJ/FQYL+QgdCoQ0gAtEaBkzpaBaViKz&#10;90lHZTEbmxbwf6yVzKYVqlomJjLHCntY5n6DwEpeicJbPTb1+AhgEXaF13TwfKv6DEWUDKCm4r0+&#10;N0dhJNQrNHg4QkWQG//0z/Q+8QfZ9spKzrmag5PaHM79X0/s5aizpNVSm548hW2ipHwOdaIrf1aK&#10;M4tIMpmJDQU1WquM0BxfxeqHkNInhERtSWTFRU1Mg1pxnjIFs4tapHDGjCPXIgYmoFcuGRt2Woj7&#10;4oI3cn0T4E2egFettpoRjTpWsb/Z9q4NDA0oy4EoSZcyh3sQuZ9rGIdmUrBY54flimHgojlwFehp&#10;Au7SNq8t+LXi71GTeg0lBLMPzsGpNZJeeQI3p62UhMOanpm5/vobr73uBjzuBwAW0FdmeEYcI0HH&#10;pM7bjAyItKUw40y02/y3znuLX7hqAndf/dy5Vy+cO1M3Biy9rglTZo9PWI0ZJTsBWPg0jRtaazOa&#10;MeyFc60sHLqfqm+oMvg7BmDtulfGN4wlMJbAWAJjCYwlMJbAWAJjCYwlMJbAD48EkgAsga6AvsJf&#10;xB/U18FAhFcDgIVs6xm4f66UaAqIq2p3r9BXOECCFT8rzQtPr80BiYXPxsZarmMRl/SgDjdGAbwJ&#10;iPZWhBfPIFlT2Zmzr8DBfemee9+EJ9Dp/NyZ9VMbzcp8YbGYnQJUa3ZqAX/zueJUroR4hfDrqER4&#10;BhBMcO/s4WKmWMrNwMe8PX/SXGF+38zhkxefqbevtO3Y7hMmzGImturrnSUQJaSb8IKMSuFTS1+q&#10;dld2dUscF1cIwMoWSvCYwj0Pd/3AG5rF0ly1utRtgG1lrtW4nLhjcO7kM+nCVPmRRx75+Z//+S99&#10;6Uu/+Zu/ib8XLlzInbhjrZUaCsC6qVCbKqys1VZex7GPriynF7AnIpyKatLpp0caWr0BABbS4Hag&#10;DaDzm+l/lPko27gRrIAMLy8G3OsoTGBWgE2JuArV5PzKy5uhV8lKAoZ1tTBYA/RXmfwsGUIGB36L&#10;wKTN173323WQqMD7rkMXX0c2LBEIAbki/RkFdxXFCwoo3AUmp826tz0ACxuAyRGxK6XSTutmGOLQ&#10;TJAYfl6UBRYrKD+UJ7KmReHvqvTLS/zhD38YTT506BAG71e+8pW77roLmvPlL38ZSKx9+/Z97GMf&#10;A8EVPD433XT92dNnTr/6KuIMHjt2eG5u/pprjqCeBw8fgJ+H4ArbWK3XK5jUwD4F5irskzer9jWX&#10;A1y43rO9nU6uMAXslFfYoxC2MkCqMM4gMgTOAoiqfCYLIq0kXZZuwW5tzAHhCxHlD/RSSduejEsI&#10;EizAeJIYLHy1yDDdycbXfjPXuLBw169F0bWWn7/w6L8vvON3WrkTlydP3QV7CA3UOdBXSYMmOsAI&#10;0wSJou3NZ3KA7Y5e4sLCwr/8l/9y9PQ/KCndP2peDQM/TeVS5ansXLlQAoJ90qJXrG/Ul1YaaxUj&#10;bYIHBD6OPICL4lm0PX0heVwXIs2NXFLRFMjN4w4b988Eb1YAYNEx20Ed8tnUzHR2dqZQLOAaeq8J&#10;d4J8CfT3GIwkBl9TeBEhQ2BpEemzVCoDujVVLpWnywbmyiP4IEon80A6M+H0V8BdISA1kFgCYIl7&#10;KzvJiIQBkmUIDxH6pFKgL13DZyKFJcR6u13F+qYJkriKQa8a/NiSjdRTqK5FAOm0Ab0Cis0gJpnJ&#10;nEFUwBGYyRdyqG4TLhCEFcZQSWXAg8UYiDgszI07eAN0SPAZQoUY6qj/iFesYIaTE4UVWavQO2Cn&#10;I3mHfC3mLRb1lZzNdo9BtXDwL93S4kUyR7ViyNHHbPxJ6mMPrmfnAvSYf9q98OwdFifeL0fn0e8Y&#10;eAyC1XDojKAvAmoJfGOZGbYHY5SubguHZ5KxYlicucYJwXJhkI/EfrWEqrzOpZYMU2hQM3kqFSTT&#10;akTHpv63v+LQ4E3Rnxj9tugXAgh0BxVRhDHC/vghN5v7GukoJYaMTZeL0J2lHrLQILOEWAFm5GQp&#10;uEuIKzNRhDXxRA5E+0sUFJBLBsE3XBQeCRj9Dz8S+2U3igdC/kirNnyMQiyRrSq6Qpmnhg/j9YDk&#10;yrIj/EHcXCShMg8moF7k6NJPNvbNqDpszqBawcUKWesn9Z18pKZCxp2moq2L1ShcIAUWph0MEcej&#10;qcliBgt8FtYucxI6+Zi3kfUh+I2UWISrwUAR6Gk0j3ZCyIUpM6lB3ObIs27aQgslLh05nalr7u6W&#10;J9lqG9REKUaCSCinXfp1f1BmjXE93zgSkNkaCgeIuprUQ1m7eIcsUhgADgASlIqzZi92p5rMMRGY&#10;9jgawsBxnKQNO1LZ0Tpq0ndMqoxPNAIafBEFosFuSTjeBBvlWQcXNMbD9Cg2ot4CnLo0KQAA//RJ&#10;REFUI8xcNglqhhT6gVbeK4A0KtzAuz6BYHaAabe4gUT0chIyNkpNambjFdjUoaaUgCN+HXElsAIn&#10;mrAMUhvRFNYjImzccOAnrWQ0g8jCbD4GrmpKS1qe4bcFxEciwy0SbqHBydTb38n+GPVI6hw1sHck&#10;vw7kOFCEJBDTOArKFx9ROe33zVLVleT1vpbqV7f/XjcljjJ3+WuBwZ5F9bQ6k2KGfmfvE7TEhZst&#10;PAjIZndzbkpKrv+8r5Ief1P5MhONDU64goF7I2xxyYNDyFE/mhM5vmLcT2uQQ6YiDIuDUqsOLTw4&#10;yXsrjHyO86waZQsfjCMBKjGz22hqi53OV3n92WoqlyQdiCVwOXk9Y8vEiKnmhKWiT+K0NpQtm6jl&#10;h53oBsNdcZ3gayVHqKPOWvz4soXRkxf27LnpxpsOHz6Wzij+IF7ntM3O3U/UErsvMMNJUqlhfLAK&#10;ohGRZrna7mLIjDq0mI5a1ek0amfPnDp79nS1uuEmke99YLcAMeTFfYWPnXMDwVf40Zhy20fWzOru&#10;au4svGMA1q56ZJx4LIGxBMYSGEtgLIGxBMYSGEtgLIGxBH64JDAAwBL6SocwWK8RAAvv/F9hFEKg&#10;r1DJPekntuqwCMbqppaSeKy19mS2ew47d+BT0K4H/vnWt74FzqSbbrh1ujAPeNba+dpffuzzb3/L&#10;O9aWKp/59BfvuuPOykr1pefOLO6dExJrobQ4X96f62Y3GmsX1s8AuIPQcvl0EWCs9erKUBalw3PH&#10;c5n8i5eefY04lkCptZFaAxLLOLEma8BjrTYvgiKr0d2odlZbkxu4AsRVpbWMi0iGiIcDt4wOxrpC&#10;AFa+MFuvr252U2TTBUQxMUKsbovO0FKPGWvkcYlMOuk8dotOnjy5d3Eem57gwfrud7/7zvf/cq3V&#10;Pbk+PLLhOxa7p1deeo26ZuS6p8AjM9HKASsQaXsuD4CFEpEDPHCbAVgAu2yOATe0hhGvgKxGvGX0&#10;ll6tlDEYHDeGHBUE6JXwZ7EUxBp7dePZS9WLO5YrDFZxsnwlbxpvpr/KFcqN6tKQ0rtN/DQQhXAg&#10;2TZsWOgjuCej01QSeI0Owa3ghkdx0CKUi4IAqIJujALpU/qhirQ9AAuNUtDDy2gXNhmBo9rmXoGu&#10;0C4BdJBYFF+XUdZWt2D4AL/EaF32AQQKEAx9AK9rVjeAZ9KnWl9CqMlrrz3+jW88+oUvfAGz0tvf&#10;/vbrrrsGeDAJ+cCBvYcPH5mbLoFfCh6go4cOnDh+dKqQs6+NpsGtmmvASRniCtgYfmKtBMBCofjV&#10;wr0wJqB+tRiCxfJAFEJgrxA6EDBZD1MICqv6Rq5Y5ruyPboszz+ZA7ZlW+1iAaoyvMtAglVN1QXA&#10;KqSPZiZn8+lMEbjZx//NxoUn997/z2Kdgb4698i/KrzzP7XLd15Jj8AgQIWUA0zBZiWEbMWnojRA&#10;X+HvGIAFIcghgO17DIlcZqKQnZzKZwo5UNqYz2Cj1lxeqy2tdOqEUsMNA5iGKCxM2S22nuHVhX4x&#10;L2bCzxB9Xe5ONQ+BoSLo3FG5bs1wziUHlBZYVANgGS4eEVnh35kACRNIuAAksne06Q1yHiDDbMgF&#10;QzAHUCmFQhFDKV9ATLMi/jOgXTZtqCpgq+BeMg8T+h16Yh8waTLCID7QCnNRyRPDE3OnAucM1iuY&#10;NEYeNO4rLDU7qaVud73d3GhjGVNvggQMoxAYrFq1CgSTQU4s/CAmmQaqWshnYUdBGASGjmxuYnpm&#10;CvFL8QEkC44fjJBUOj+ZLXYnsCwwBI08uPaHBwEo7lYKTt44HJXOfSROciSOLUYeCXEDBcsiBoVO&#10;ZfmShb6C4WogaKJ5Y0RcaAAseozN362sIQ85cnSVtB3kQOAVHAYzIjkQ2h6gPeawMfQVHZP0mwnA&#10;IhedOSvpEXRflDIU15eaGfExhh5zJQEQT44hhmiU64gsJqqygGKmhLxCFJrRkVhcaqWAlx11prvf&#10;NM/dS6qeXzVUmhhWvAes0rjV8Gd0tcptLtG7cza4NqN4bTQxwF9wWJIogrAC5WZKz5sFMZJjVdGq&#10;KO8QTInXodZ0iDodlFCGhBGD6Q3IKAGizAdJf6R5JR19RTcqM48f+UylVQjsiJkRMXksUq5pJAI0&#10;YyQQyqWbeG7UVgYTcwSYY7MkDcNXUUsI7iLBjKmWdYvIaKKX0iIgQj1s2rVKqtLsZSPVQ4vgHkVi&#10;jE/HU9F1bSJzzgsU01b4Iw53KiL7yGyLwSxEV8auYalOPcP1UitMkub7HraAUk2i6SIMkPlEtynB&#10;JNGghdy3m7J6+YV8r2SCG987lsBWEggz+JYScuRhUOgAwHKFl1EXEkLDQ2MhGt5osjD3KpUSO+JE&#10;mAkaeLNpNB3BhoUq0fLLSpjl7NU0FqdYtLJUZpAZhld0VQCkYtLnRIhCncOKrCxG9WTkLqLYw0Hi&#10;PaPngb2xlQatB02iw180saK5Yq0SitcIeQIAy+hcSXBFWLmwWz2krky0DluaYOWjr1z8uBzUJqGv&#10;LP6p8Szqku61iww5N/RZzmY4fnRi6fs7Ntndm9Ecbor9lp79urzhszn/aBQHOjH29EBBsQZ91tSa&#10;5gomAPbAr8qEeGetQvqEEBY+PeFsxjDFJYT1gcA6WoEE8SprIQRdLX11E+b5TSLzWUc17vURS3Bx&#10;ONRPA0SqwxUvFtPeDg4SwzVy5h9AYsWhxKr6SskvqpKa7ZFHRFz1yvLm+frE5uWw1uK90lktQ5S9&#10;oyS5orbDr6uIsLAhkskh3aFN1n6rHnMRMAqNFLxZMQhRnqbp+OE1R4xx1u7r1DjIVFXJTs8LvOBM&#10;YCzUu5CPEZayt+Bh0QG2TmOCBxa8+mDxmifxXHDk8GHEH1zYe5jvXaQhTsKwdgRgDR1HVEOgrPwj&#10;sivJGecwXFh2hLHr8r/S8bjNKJaU2vXKWby0dfqVWg0ALMKrGFscjwNY5uM/LPhBgkUAVsuw8rZu&#10;5tMO7R2XcNYKaxsHjqyUzscArMuzouO7xhIYS2AsgbEExhIYS2AsgbEExhIYS+CHQgJJz/Qg1moz&#10;/ZU9abnL9gqlc4VRCBV2EBCr0asR8ViV+urT61Mn15ovVy7VNp5rdmqgC/nrbzx253UHZhb3afML&#10;WAE4vx944Ec++tGPI95TpVL92Mf+HA+ZX/jsl++56/49M4sb7TX4uvn82QGSCSd7Svvwt9mqHZg5&#10;Ag8XQjIBbmVOJuNsyBxdvL5aXz+7dnr0Cl92SuPE6jRRK1Fk4S8+uoK/Q2Mp6hbgtwTe2hGJdUUA&#10;rDRIv3NAWW1uYJ70V9qUADkW3KTYu0hiCLaTCbKdBCEGHK3p02fOg67lLW992/T07Ac/+MFnn30W&#10;DtD9t7zpVG0b+qv115f+Sk3D5m5xcgaaJrog6776zjRgmxmwTDO73aHcP9DtUbAs2JKOkAVsvrzu&#10;ACz55OSWi2oglJUOBaOB3HBwj94PQa/OV08bsmq0AynXWksLuem2bcBdzjFAf4UstoFYZXIgH4IL&#10;f4ejWJrF9hkANICHJBuIc7hIgRxCf6n56GKcC5oGLyy3IK0hSdHtVNrg7+K+EqkI/o6Ou1JGCueH&#10;Tb2hZFTbA7Bw+2VHEkRthyo8NMfC9gXQleIR7CgTQql6B4TgwAT+g68YWTrW1tbAsYQDCKZWfS1C&#10;rHBCmn//AAIVkVJm6ECwY/vZEzffeD0CCOKzf+8egKsQz+nYkUP7D+5HPEGgr7Bx26pXcW8in1Zn&#10;sgUgCSYdRB/NF6ZgCfErWgSSHYQnBEhFAKw63nwF5AAxAUszScRV2naZDYnlhijVzKX7whSKNAt+&#10;ATj84fbv0WUFqSVzQBEIoNbHqtUvXJFgCXo1250GJKvx/EeaT/3hgbf8T6lJMAzxaG2ceei3Cm/5&#10;V+25+3fsmm0SAH0l8B+6D/2CAK9DE6PXhGWMv44BWBCFPAb4awRQ6YkiYOZ5hAYz70a90Vxdry+v&#10;NTfqqQbcmpZQIdvMtUPGGourJ1da9Ir1vC7mbpGrxSOV0D3joKmk142+HzpWJpFzKk8WrnxuEtUA&#10;ZA5sGu6DMVSFOVblK7IAQ6RqwqmiEObhY8kXRKZjL/RDZQHDR8NyCDsoXwt0D66XCL1y+qvoFQZi&#10;h/qBlRUGF/CFQl8hmudaxwBYq53UaqtVaTVqoP9CdhjO8KM1jAqrAi8HfK1tjJwqBm/LMG30AcM2&#10;4wNrDaIfEMwZlCWTbXcn23j/Pl1IpQvdCcSegxnH6/gUo6iVHKDjjjHrI8NC0cOXgL/4HWb66adk&#10;aED6FemcClwI+lm2nS/BC6JkjhnjysJfxJKkcaBjDv5C94/iN1sEM6ZTCCfHOwPTVHTZy5+tV+rF&#10;s2UZBk9a8O0Fd5p6VMRXSCZ/OP/X8MQpOc/EQ0KfkPGgyCcbaFoUV5H6K38d8zAQILNzUhPqCBmb&#10;6GtSvVg93SaEmMrkj5YnXeYsWa4p8U2wg/rcwVZP51wx7lxlq3zcjUhsED3Odph/y7rPsAZOBEHi&#10;KiQgsQqc+k42xn4wJ60ysmiDjMql4FzyfIoVBmUxIBHxXDZanCXClCGAB4iKcJaIQFdlUEhM2xo7&#10;yM0JrhgWkZl7KB9qrBBgAgSaYAx3SY1jYq09FOTL0XFWKwYdi55dkWYgLy3zCMlCocBDYyTJQU6p&#10;U4A4t+LYB0I2SzvkypT7GbIxdAWxG1KCaKNUrqmXqkmOu7i09L6U7esd0r2eEsZf5EcOxpKJBm4d&#10;9tVvGCxlhDvHScYSGFkCcQbf6o6ouElNdAg0R42PHRg6mpXEokDnHJpCUrjeO8DUL3LkcszSyjg/&#10;Fk2obhUMg18EhuUI0hTliFONYdkWN6KGtuQYdzyHgzFg4twssz2a0yw3fLUmcPIzjkwiMxL2B2kd&#10;rstqCMjLuUqTo1lghOC26MDWZJRifylVr2mYZWLs1YTtCJJRsETJMCxUaNWCXfFMNtmdhLXx09iz&#10;yS6Jlmeg35UmzjqjGKgdVWz3pmvLO6ImJQuNSji0JoInxSVB0v4OtM7xLeqqEMaxd0KNU1k+iQTA&#10;VOhYYo+oTQ7vTVRIt2kBo0lceq7li8/2olL0edBnfiL/uH6zCcvAgErPtUBvMokZq/IqmWX5ZKcC&#10;Bb2yswA8iukDxVRAKfl62JeOylN1xxSt+vtE7osT0kNSOHG8UHut/s41S6ZMLdRtpHPClXpzVhd4&#10;y+ZlPw8zsq/tKUSNbiGxtEZSc3ujSx3u8vM+6Uk84MmQAPXyCrCAUAdbp2lRZEsVVhjIcqw4cB0v&#10;YV1z4sQNN95SmJrjSxd4FrCFR2KMbzUg1Clx4efrBKKsxI/rK0bvMGuArlMnHOC1I8xrq9J3uC7J&#10;ex1atQvnz545c2p9fdWWprbCx2IdL0xZ/EE8GhvVLVf7sHr2A9VWy2bnxmWHmE3kAQOJ3JkqNQZg&#10;XWYPjW8bS2AsgbEExhIYS2AsgbEExhIYS2AsgR8GCYwCxeiTw1UCYCHPy45CCO6rGHbwMvooN9mc&#10;Ta/gg120080D3U65kpr59kOfvf6BG/CUWW2s1Tsb3Uzqi5996MiRI2BOeu973/vUU0/Buf7TP/3T&#10;cNBevHjx2LHjX/3C159+4vnU7Ppi6SAe30v5mWwqC095frJwduOUufXs8T09m58v52ZK2fLyxvmV&#10;2vJl1Pb7fMsAEiufKg+twBUBsOi7AQkWXq1P4quMuQpMCc0eMAt8LlPluUarOoI3A47hKYUkATrh&#10;+edffPzxJ2+99VZU/vbbb19cXLz9R9+9Df3VjxxonVl65XWnv0JtAY8DUVmmXdSOBvStUJotz+7J&#10;ZbKFYqkws6cAcEWxlMoV2tj8TUPF7LNV3EngS4aGIBxl1AO4E+P3ve4ALCNhIIIHByqjOHH4CxF9&#10;igfCTd5///0IGxc5bMzCVFZeXt8d9Cqp7SutFUSEvLwBmLYgFaMeIwKwEIuw3kbPG7wMB/bJzH85&#10;7FACiEJyQz/uCM+Ch1WB2IYegivBBgJRNCLf1UA+YlMbGn8Q13cEYGE4oCEjRhIcKBpN094hrovE&#10;C81ReMGtBBhzgJBRZxwCVKHtySOJvsK5Xq/3l+xDFobwUKCBrQ6ExM0VM4Up4JVALVRvITxZ1SBW&#10;wGjw02k2HGgFph/yVyE7hCybzCHUWy6PEIGpSfuLwCggCGq10SjUV+grWA/EhaogsiqjCloIQiC3&#10;SIsFiHCSyAqXEEK3x1mF9EBcJSissC9ezJUy2Zxtq09ODolCCPEm4hgCH5YvzlpoL0A0Nh1AXAGD&#10;JeiV2b2zX+1+6/+z9x3/cyoz5WlbG+e/+M/Td/yT7qGfGnUgDUuXRF+trgIcM5wBUbeiE2FV0Lpv&#10;fOMbCAE5BmBBJtGNB5xSxtinJvLZNKijsF+P4INrG4a+arYMu2JOTtutx458F2+VY3SRi8o8MqBi&#10;8xg9ATxkOct8GWYI/9CNKldScONo3ifPjnwIFm8ok04V8hNTU9mpAhBL6amCcQDhw0SsQXg1X6Ne&#10;0YFszZEGlQ4mUotrhrLwdrf5uuCGAXAFACyL3Sx3C6YVCz6IEYDmokAKwfKBnrKVNjq7qUbXwg5W&#10;8Gkb7sriDyJU7yRQWRMN4MfR/BzynkSBoJ1rIgQhruAcOYFUqtGo4y88IPAZwQ7BBwS6IuFDUEwd&#10;EOD2RGci15mwanRQpYkMox2JVoRYGTIkiI7IamiMGvYvkSuM/kYXnYF75DkkNiswZllLCUKLsu05&#10;vYJ/mzxShsaSL4yFKOaNnMeGFlJAQ4elEq1l/8EUksJTnhtXIuJuFO6wjYwEjQouYTuj+80OeuiD&#10;N5TlyU/lh7Kle1PVoPfQJAAXoNKonhFQI73iBYtzJ78o1cWcmE6aQpeSasuwU2qnwH3uCGQCjwtF&#10;3VS2ErUdcleFipI3hWGrhDkiqZhppROrsA/wcSExc+o/F7LEQ8GrScwDh5H7HZVOOC35eOU0RT7C&#10;54mxg1W1e6zz5PWEjhmkydDYVKTox6X3Ofht6WL2/pY02fEchMRpWdhEm9cYA9HItxJ6JDeulNCk&#10;Ega16invslzR5PQSokMICkttSHFxZZHJxvWNnDgSmilbQCoogo8wXT7YbbSjCBMMERsR8MHOjSOB&#10;gwiXxGTDMJASr3ma1YGas2Nfhj6NfcsWsNIhUV9atTSptoM5KH+NzaG/jS+OJXA1JBBn8K0ySyaI&#10;ZjaJfdGQDgOC0FsbsXLDB9PaszyWIEJRON7tiBYMvwqwyxFJS+UUVbEEWp2exbMxKUMiO2bjRggP&#10;G+HGuyksiMVbNUQI/hVjlmAltAKAjzNQmoE28aaCzfkhQintmnAdelAQeJjTH8G41gYYJZAsGmOi&#10;zcLGtolsMSnTiDOKK5c4ItmzNQenAx/bPYsVzUYI9korLTCNNc+/ii3HAaOURsKUJPsrOTP2psie&#10;ldp8byBZvDLVStYnmZO0pL8mwVIOXE7cFlqUJD/b3JreDepVfR8KwEpWScsKqdPQg9MPjXV4oO4l&#10;Dvd6DUmxNpCVplHBhmIyTaZhErY+tkmVtQ3ztd0gfeZsTz1VFOOAwaLOWx6aUjkC/JCUEyNCCxBv&#10;o5/wn3Ddhox6J0YQjNIw9JcVbesEwq3JgakMFauX55qqhahmEjvwPoPdwEGon7T2wkdwcBuiXgvl&#10;4DmHE/3mawz8GFYmiiFIxiwtgPyw3HqZCMHmkiIhlj0dk56XEzqDEFtFrGKMPsyq4i8eUewM4Zq5&#10;Ep6cmZu99vrrjx67JpvDtqfFGRfOcohGD1EjX3z1JnMfZ30LQvVZ0FwtMbTWjeir7dR+KwXe6TqX&#10;r3jqn+i06utAX4EBa6OyLnpYLOCN4dZYr5p4owZreJyLM5D8siTExXqYa2N/DgjnSfQVfhoDsHbq&#10;iPHvYwmMJTCWwFgCYwmMJTCWwFgCYwmMJfBDLIFRoBh94iEA62JqebW+st6u6AMoFfxHcADvSpCX&#10;F4UQ6CuFHcxNgCAJ6Kf9s5nZYr4MnFM3PQH+D3wA6wHpFD5IgPOhnE+Wg5BYheaedBPUVqvnq2dP&#10;X2zVU3ML5XQ29/TjzwJ99Z73vGd+fqa4OLm+VPv4xz9+7NixBx988D//5/9cqVTe/OY3f+urT87P&#10;7D2y/yh2Bj736a+cOnnu+LWHq+2NWmOjCYqnVg1hFvUBv9SuhPO6JxYSKwY0HODEmkyDbeVyD2SN&#10;5/3GBvBVaQBpCiWEBsIWVCZfqteX+nwRcHK2quXynsaOLFCgv0pnP/bJz7z06tmF2dlDh4585Stf&#10;AfTq5Zdffvzxx7HLMLP/8HPr3WprCBLipkJtOld5I9BfSaAQuzBYtjPCA4O02e7ax1AedgIKsSwC&#10;zQBSUSoXClPwKwNTEgE3gt1AJwEmsG0RHoLX4LoV0dxZG3FLEoAFGQrzhEO+rmTsP2yBubfvcpUi&#10;eZ94m7jj454pFH3u3Lnnn3/+8OHD3PSbBK8VQBLoXFz5hV/4BUBkXnrppeuvv175CHr1amUXrFdD&#10;Kw79z3emRR81+rE5/uD29xpSAWiYEA9uq8TtVBZ9CGUABkhgIPyFnxtXpCoSF3kjthudEuAAPAt9&#10;vRV7Fq4jTyCQRokzOLTygj7gp6141HYEYKGBlx2FsFwuQ3/MCDAw5Y64K9F0wcKjyUKbbQNN21Er&#10;dgZgWZAUcP/X8QFrFKAdBpBigBX/AEeVL/WAVkaAlu7AfdzqNjrVZs0otUSsJT6tpC5lJjMAY8Go&#10;YrYFzs/GKV69xX51Jg9WLeTT07puZxPiCnenAZ+CZQY2C1/qNSjfGlBf7WZDPFt9t/THMczkC9j2&#10;RXTHZqsy1MMs6BWO9soTtS/+48X7/snklLFI6jj90L9I3/IPU8d/cUcJb5NAwEEkQJ8CfbVjPwqp&#10;gB7/sz/7M0z0YwAWRBe9ffBpIFgfeKewxoIDAzv1ddCHNiz4ICCBbqnNMwuiLOC0ENwPHwP4CHCC&#10;uRfgN2Mfip4w7uiba8DRVwLTBH8MkQ3yS9IHQw/VRBcYG9QB+ElAr8pTmPiAWzSvjSE36Pqk20sO&#10;YgeDmPuWfhc4XZCbe+zoVAVPVxaMXoU8AVgwm3C6oKHgS7O2KvggQFd8Wx1eiCZiBTKaUJMfALCq&#10;+ABZ2k2BqLI2mWpmjPEUlcSCxIg4cDP+1qs1jCOwYcHpi4oBhrNRqQCAhTpCmHAEU54W4A9Ta63a&#10;qNahsBOtbqadyrc62U4qA0I5o/9ybif53Tz+YOwiuorpa/HILAzmqINh3egyIwsSf1DYOl0wsYTZ&#10;Vn4uxh4h7ozxI9VrcqXLp2Q8VlqiYDnHiIZ6dZ7gK0PJuEvKoTeOxpLwhcUJnjZ59yM9g5fFcc3r&#10;QWPkpdPtDpUSpIweOjoA7Y8Mgsi25LmkUslzb5lZwVzDUDQINMP3+L2NSiyaJfpHocDAEpkKIWf7&#10;VYooP2nwSLFZbFk0R+gOc2TxwD/m1lI8RCK9LMYQHJPRJ2qeQ8Ku2LXkb2A3wNTTFa9eZlvo2VMI&#10;rnCoFJCrcaypGDn9HY2HuyEaItgZl1D8ED2fJv2vjgNgr9sXr2fE0ZkXmY5lP1EQd6fNknSdC01+&#10;xjCW1YFBc1DProV6DJgpuZul3iaxgE9z9rKAhCAU0AXqkqdAzI2I/O1HR1kH/UpMDKiOISms6y2d&#10;awi7TKpEuJv7y9m9Xv9ed6oTJBt6yb1LaG/wEcBU5tIRZhRAohaDp2P01TbCGf90tSQQZ/CtMkwm&#10;iPo6CMAKNztJKkezEsso+ayuGTwMDtmlaC9tpNBmalgIvCgTHbOQmXDLRAtiGMmAW6B91CKBRFIC&#10;eRugwhAhAnzTqIMR0KY5W1rwOmAiuGIAbKxfcZ7FVhGTKEgrySNlNkV5FSCdVmUb2kbCaPxZDM4r&#10;zkTxKXLNQVumj5tdts/OnYExyt7NhpvL+JAbLHxvNpds+TfRKUMMyoCJ2eqrF+xm7EqVazu7Nszq&#10;hdK3LHdTgi1LkGZGkJ/sbgBvu+k2I02d8ckzUSy1q68aQXd9uRi/muTJ0dhnxwOUMLbSh0+MuZnI&#10;m2ocJwWptsaEIYCVrYrTvM8ZnzAwNTHR+QIhaVWgEhysJfx3Ih9WW2MLrzRyXiNLnElMi8FwcHFl&#10;RFDIIAKZOA9qCHspCfCT1gmCPHKcCYFNKqkIGxfSTGsyNU8QqQH0VchfPyQwVlrzhyLCePc2qrFx&#10;peRfg73QqwnKWSJlLW3llsiTQG8dRoRlbzHAOizsWbzhxhsPHz42MYlnxvg+xo6aG/vbl4D+3Xuw&#10;/6IMoy3m1b8mm3701fYDq09vR/tiFaDMDICFOAdnXn0FACxsb3ClaHAr4a7AfoUT7HbwbQFsNlrw&#10;eAbyNq0V6l2G2i2bmzr7rstjANZoPTJONZbAWAJjCYwlMJbAWAJjCYwlMJbAWAI/lBLYLQDrYvf8&#10;hdo5oIsU2M7D2+G1muZatV3bEYnVSLeXu6vVVA34rZXG0mWIfC69trd0YCE9X4b3zSLF2AHsFz74&#10;ik8eRB4Tc4jjVs7OL5YX8Vy/v3QQHjb9FU4L9Y9F49G0mJ564C337r1mNtuZOnXq1MLsvqlsCYAP&#10;gBLueeB2+ND+v//v/+0nf/7t995398f/7FMHDhx46KGHfv3Xf2VxcR9c+5/+9Kd/5Efe+uLzr4CD&#10;590/9zY8Wa/XVi+jXW/YWyInFsAo+DS6G9XOanOi1s1O5kAUdiWHI7FqhsRKA9bTAtfLYH70KAKk&#10;ZTF9tjkmDYB1+OiRV069+slPfKoBxex2QYxkbsxMZubGO1up7Mn1Idwnc5Mrb9qfeYPQX8X2AYOF&#10;WJAQSaZr6IHNRyTaiRw8BtJKHELhRLoX4JmEysKOE1L6Lsq2fQfMikAzf/Inf7KwsAAoA85feOEF&#10;nOAnbGYJyGI74HLrBWDWKBrhHuBhsC38pEBgIrtCVbnBl/nSl750ww03gOMKP33xi1/EcLvttttA&#10;TYfxCFjk0aNH//RP/xSYSJR+ce3Ui2vPjx5wcPsKV1Mru8VgbY4/uH0RAMFkCjPbRyEU+morTYhA&#10;PfEzKfjdZWCzkH/s08iepY7Wu5KjdO7mNMJXbRV/EOl3BGAhzYihMwdKl86jdEWr3Kr+qhuGxvr6&#10;OuMGGqbt8ho7cNfOAKzEDfANAVOVcOL7bxFiFSMYGjeW4bSG1DEJwAJGCs0y9FUmB+AmZjfs/Bez&#10;2Wq9AY4i8BAmiawA/0LYQGzJKlMwC+SLM+CdwyZsvYEoinVRZwk4kM6XKlVc7AuQGqMQArOVz0/B&#10;mdVsbhSLs15KGiESDcuVJNYy9NVnf23f/f9jZu7a2JiVR/9dqnxN6tZ/diVdoPiSyGFE9BVSQltk&#10;XhCO+dprrx0DsCATdy8JnWTsUxbrFSMKprnR6DSA+qNXUh4b8xx1DYCVmewAg5UDqxOCkTG8heO0&#10;Bp1Z3LhX6JDwFjsLBZTD/hUwQh5c47owzEc3l50A9GoajJDlvGIRgmQOuA4URcKKjpw3fMPd5g4h&#10;j3J0uEa/EfjjzPOUnsgXC+lCztrG6sMVxXCL9pW+PYNeke+qgVJYLfyF7xmxCBFGECsWrEzwF0tK&#10;g2cxDXLBUMC3FkLPIuDgxvo6ZIQJFU2BswuDt1bdAFzGiK9s6kRxQEW3wIpVqdTW1xHYFK7cdLub&#10;a3ZgENIILwoXNEOsmVOrRy8iN44DjESONaHX+s3rBCIQ8zxRiI5Mok+KbAfBAWWuMXzoXen5AuW9&#10;gtSFhvEFA4FK5okh+sqQV2Y1zXljECzGKzEkFt3Rqlh0FpKtym4Udkf+OfS7AfSsFcSuBIQLX6z3&#10;oQ+MnLBN5nHnjXJpiiLKWkrfmzsA6brEoah0RqEULEh0Oro3UdxMKpVQPa403cHJHGKVcN0CX2r6&#10;CA5+OkPlSSU6QNlSc+Vj866Br150AjTV7I7Ia0LltqZZK+DLNHSg2uJwMfZcgI4F9BXVoOfyB37X&#10;8G/sCPQDD64PwUCGKZuMW6y2jwWOBh1im3AHcxCQOdsYsctU3Hi7/BDjpnisqEaBvcNU0vk/1MMU&#10;ACRmMHo5RCUZAzcI4mCYY8LR+IWitnQ4pfYo6qWd4oxMDJbe8A02vq1Ogj7Y74S1QcK6KDehVYKw&#10;NX2ERrP4j8StET/BNERKSSHhh0UaDgZpGi1O76t5uyUqOfXVncn5173lhGcmUBJb+lPH6KsrmdzH&#10;944ugTiDb3VLhBgklVUmceCWaM/ddiasazTgMt2hUFnFAAKgC19jy21+mMJsWPmg0riVXWYtaEqD&#10;tXZDa3aSyA/O7fZjpOTB8wqGM1HNNsUgDaFX9soSJnysewG90swr6h7SVRH6ac84FngLZofmhcgD&#10;TiPgcySVIYyJAbH5kwGzCA81q0MTJMMiniGCUGT0SYbksXAdctMTeYA0RKslmer2PvlHu9JnYBLG&#10;RtcH+yzYQc+X0tzSKo2sVZtz2FxuKLFX3DblRolEndq+LkIIcTLVTE1LHpcNm06iWH1WiNMDzbgw&#10;6Oj+qOGePixEejX3VY1d0MKJSwEhvTzVYCamid4aLhnYA/2yIHicSy7OPkJBaeqMOdtPvsjwdxW4&#10;MNJM5Uey2r42kj7Zms9SMc+4+vETDCGtwMN6ikxRWhqGgyuTEOmQCxNLgzUmIUzScy3hjYFOi6oA&#10;ulIeLN3GOQtKfBxb5oGDcWOshreKCyJbLPmDgHf90FYHQ2G3almoNYnarooQemXktFiOwwrgV6Ay&#10;Dx46fOONNy0s7EtN5FJd0V/Fz8gDI3nLoLrju+BWArtrvPLc3l6+jLJ2rFUclFhRYwXeajUq586e&#10;Pn3qlbX1Va6F8ASHRSP+tMWzDetn60ezcmYOuUCzUvQMIN3VgtaRuNIu6vcYgLVjf4wTjCUwlsBY&#10;AmMJjCUwlsBYAmMJjCUwlsAPrwR2C8C6UD21lbAAxgKwKSKxgLKKH9FlXWpdMi6oVl34rcsQ+oHS&#10;4dnJ6e2ptvCM3iYXF54VC4XciyvPLtUuolz8BSajNdmGt202N7dQ2lcuzMwU5uCCowMR/sLC4t65&#10;G267cXamVGutfu0r3/yp9757prznfKtwYLb0+U9/+XuPPYUtu2uuueb06dPX33pso7P6yvNnQL2z&#10;d3H+P3/gg7/+678+U56BQ2AA4HUZzXwj3+KQu04TLQUG7upUlUgsfIbmhuuiyNoqgd1lr6OmC6Wp&#10;604cv+ee+86eOfPNb34TfEjvfOc700dvAfjgVC01lP7q9sKL5dz0cu3i1WnI1csFIgGDGqiwpnML&#10;l4EFgfJHkFZk0pJzbmBXd6sqAxOjcH5APiEWJ5BPQDidPXsWvGLCdWEf67d+67fAEvf000+Dm+rE&#10;iRPiGdoxf0GsYjzBgfQKAfY7v/M7CCkoXJdS7tmzBxw2+Apcxec+97m77rrrnnvuAUjiwx/+8Nve&#10;9jYkAGXRyZMn5/cX19srVwt9JeHsFoO1q/iDKmLHKISt9u5YuJCnFGAoNgtm34JgBeos833ykI95&#10;84HrQKOqfy9DG8VCtFX8Qfw0CgALaoNtvl2Vjlugt0LVDG0XJJAEXY0+OkYf6EMBWMAnRZxTMivD&#10;TiXZ6QzIUsB+cXKvc8eikwAs+KGwrZrLFS+uVP7wD//w29/+9ne+851Pf+az6+uVm2+83jbD+eq+&#10;8kSVDB3V6RSmpvPFMpgH4MiqrC9ZVRPeFXi9QceF2X4AfUU9BmZrDtRYcGHVN1YAPkFieDeKJQC5&#10;wD5QABSnXq30mtBeqX7qb++59x/nFm6MF4G+auQWU/f96x1buk0CdDq6XgnAZLZ95MGYDzQc1Hqf&#10;/OQn5+bmbr755jEAC5IJnlRzFCBSnzGLEvaCXfhGE0s+gyVwB9724MWSBZdHDtjhfBoALPhmoGEg&#10;yqrWu1AF+SYlcCE5/E67HFEsvUT6mWwHcNvgzg6UFoir2empuZmp2WnM+YirBjVudFoNU7YOQnAi&#10;qB+9sWRSlJvWKCPBfWHTCRyxuanSVHm6ZJAs/AcGrWIeAYpYKdSt9+47cTTGdwV81YTBrcCEBIiV&#10;XcQJEVeAXgGblfxVmaDKrVSj1q7XwaRXrVTAfIWZjPwfGAO1Kqhj2y1zDytMC4Ivt7vVjfr6GqgN&#10;6+D0mZzMI7JorZ2pNVNYLgM9SWyKTbsmcXqz7DsdejaHytdLjxNl6f1mQnOvGyturjjJmf+wHwyv&#10;QrorXBQiJtlH5mnhRTE4ER0DRJ2wPnhlnk4bOaFFfCWPjZN1yTk66H6UG0wBo+xXut89Gf085sYL&#10;3jI584IPnkA9NkDUJ0gc3HXun6OTKETtcdUUxilQgqXEr0Ap0FcoJJd78qVzTkNhXSnvvpx/6C/J&#10;kO4ya4LaFwBY9FEFa2lQVRbhPkX1XaB00IwGGahPLLE0kO2zTrYE7nJVnehIxSMLMXQUHarBfqGr&#10;LByKhmVoAuLX5bUUAEuoA8tKFTUtUoxJL9rrztixnBwUH8ywThq1+Cj4EPst8LD5DGuIBfk5DfOb&#10;NfSzSZLAC6LCPGCltIfrE9Meu2p6ZfVgKvsYFSTpGRrwDRJIRjwEVYzkDIycA4yvYQCpgOQ2kwIq&#10;yGBAURCwRWwmGy1gA5MJUadAS+SlCEYJKS2ipQEA2Sui1wMQUg5T0uHYlcSvPI1DZ8gXT7DTL33J&#10;xl/GErgyCcQZfKtstvH8R7O2+V4ZHx0YLDJfwqK4NWECoj1k4G14GVGlA0O0bOiBsQIkKyBrwsCz&#10;WwF9YlZmGAUAhRV0GLEbdid4NL4rm1Vo72H9zNRz1jf0FX7CisDmXL7hw+nDp1DVm3BPRuByiCem&#10;Xae2whV76UFGsU0gdkBo2V1ss6wo7QoROTTsxu0XZ0WHWbBJmmeNvY94LlqhOPn6JNqTca8HkriO&#10;AYzHIOQj0W2asAbt0+WqFjLiJLXdoRZpjeFEUlskH6aiWzZFuLyQk9jSaHeH3ZFQUqGVDGs1tBZ9&#10;KYOJDg9HWh1ReoR3u2oLbh3WGH5TqIfWEUEXfBWkoaH/iY02PeBs6rRVpreGlOIag4AszlAcXBpN&#10;iROt4bxipmgRkuTYKcGqtNII9ezJSvdqBgzoK8NRaSFkwy1isDSgtO7y8WX0V7YKIYApYKq0jlJu&#10;hm3S4lbaIoRW+OtVpdBssqYB4ZAIDwISIK7wrrQGfmyIr155vxZzGsH9QuASi0fAnbtkjDBP0CtU&#10;MpMuFIvHrzl+3XU3lMqzeNsLIb+13Aqf7cdJHAcxvdRi4C4TQz8Ay+pO9JV37+Z7ti94hF9liszM&#10;GACrXgH6iiEIxYAFAJatr7DcsoWWFmPtLi7gzB63HF1qgFTkQegV37ahJvJNiV4jxwCsEbpjnGQs&#10;gbEExhIYS2AsgbEExhIYS2AsgbEEflglsFsA1krzwo6iEhIr+RFqZ8cbt08A9FVuJBSCA7CQG1wA&#10;jVQ18l2pYtVmBXisldoSos7ho3eR8pOFYraELf1ydubFF05/7E8/+a53vevQ4QMrrfN7Mrm5veWb&#10;b7xtz51vuevN9+/Zk37s0e8WsuWls2t/9Vd/9d73vveP//hP3v/+9x86dOjlF0+nu+micQcVUQoI&#10;GhQP8crbPlQyRptt/kUwlDC6XDYfz69Q1KPcjkYh+GMlXTtfOweXZd7i9bxWB+iv8oVZ7lMOYbFS&#10;qdhO6Ux0T58+/+i3v33X7be86yfefeb8+T//+MevueMuqMFW9Fe37pk7U3lFAnwDHgcXTpzZOFlt&#10;rWbbOWx07baGrWZtx7uwQSYvtXBRCjIIQAzOVRygbO9+97v/+I//GOd/82/+TfwFx5LoiM6cOfNr&#10;v/Zrd955J1xgn/3sZ4GIEuGQMsHWTMxQ23bY2Q7UC5OAg+BGFUGnssc0lI/wySefPH78OEA/wEPg&#10;K/5+7GMfw71f/epX9+7de9111yHE5H333Yd6AhMGYNb8/Pzs7CwKLc8WGt361QVgoYajY7B2G38Q&#10;1FZT+WK+WNqoIoLVkBCZElG7u2sA1jba4t7QAM8Sb5aos9CtEKPooJBMILzYTYJhob+QYERtRK9t&#10;H38Q+YwCwMLGH7B3I05YKBR5QiW0c508sLUIKBgO4HLEG6c98dfoiAAs7PHC6SMLBjTS0IiTA5Eo&#10;ER4tXyjCzAPJtLl6yDCXA5ARHFV9H6SMmStD/H34kW+89a1vRUdg1Nxxxx1o/onjR7HhmikUPXPS&#10;U2WyRWxMt2ob9do6bjSvNKMQDpSOWGrwjQOM4z+ls4VcEags7FlDrs3aehJehnMkrtc3oFN9WbVX&#10;Kp/+pdnr3lc8eH/Mv/LiZ9fOP5Z++x9eSXegmeh65QDTAazhiLlB82FMzp8/f/TQoWPXXDMGYEFu&#10;0TeGgQTjZvaNXgbsxUMF6De0TXhzaqa6uYzRX4FPqjQ1USrabIAcmi2gr1rVRhf6BGqdAUdZcKnQ&#10;Oxi28+WQwsAMGCEjp6GfpoNqAIA1Nzu1uDADAFYhjwqgHkCE10Gsg5oY5IM+HM41dM3Ym/pYLBmp&#10;H5FY2VIJ7GhTegMeH6NhsrbJ4+Iei3AO3BU+wFrpg3NDXxGAZegrXMSAQ9uFb6K4kA/QV9VOvVoH&#10;+dXqimHHaXPN79pqgBGrXqsgYpzcaQSgdDE4gL4CCRaIu4rF0kQm32ynG+1sFUvYhsEYPXJa4Kpy&#10;Tx6hJVYkAVUBipTw/BgXUfCnUSwWTQn+bAV+skoBvEJmIeMlsrAjctXhfwVro59GhEWMAddp20vz&#10;5qABiqaFwYXr3m90JZrLkD5OImDwkxzz9JAFL5k8fKqWCUygJYcuWafTcS1uE7p6vEHwrvWa5ppD&#10;x74557iSV0Yc72QVoPeNNZIbDnGZjdARmmFCI4ZJ3jl5UXnR0mtOgLspVoD4LbpEXRXlhrJbSC3h&#10;NkY+Qm+v6s6vgiFQCIpsyAqZe9J7Ta53S0lWC/fT+q9U4uBJ7AXOUSb6xcnezFPq0C5zjhqI3YJw&#10;EcuOIWDMD2TVktDQRLn/WXvGzGI/KJyf1VaONzrmrI2hcXTHEuUo8TlBhSmAASNUXs7A9KidoREN&#10;LWWhx6E70BkDXAm/B5+fvc3hqAch+VguwNaAWCHarQW0BAzCQFb8WaoolVS2ZOwKEcGoCOSbsSsi&#10;2LL0sYHi4LHepWdXuDd+12rBdINYCBF7SD1NMcLwZg3tQwCF06701hB9btdBH6xriZfoJW+dqJd8&#10;fDaWwOVJIM7gW90uvR5QwmB0e6CH5O1CRegWDDGcynLYSVhOy1rQOvl4cYQrzTKHp+Z3G0YRv+Xj&#10;yC2ljz6OMrecDtkl2oTmU5BiA4sYZEQAWeAmgb7iJYuyayZf043z9Ai8JWvsmE5Nh8RgGTjG7I8F&#10;PzS4FT+wMQSG2kVU0jYjzO4YgsY5+XhdSAWzYgatcLkKx2CWxOKgGnJawuPVnsRYc3sWTliJXrdo&#10;LbTZVsgKxZ82d2XMrR+6ZNXZQiWGG6SoJ15cPwBrSLmevU/N26jfsHZtaRRpvJMi6p0bl9kW9zkv&#10;GSsxAOWJSusqIvl7+MLQO3oNQF0QlyN8d0XTdrJ1/cks8F9yeeCTjfW+327YYE4n4tMSekl3EcDH&#10;4cP1XW9waVHBkePrCz/zNYcaykVLROQ7EZRWIozd7ENGZWmx4mPKEWCawDWQWR8bOFxuGMtcWGKT&#10;B8tr7WAsq7lWB1Z/rue5hBGwjMsoxY4O6y41Q613u0HjoNWNtcXtSTqyjknmlpg0Vzahq00xr7Bm&#10;skzCClCgsB4RKG8pT5ePH8N/2HTCa6WgfldE8qGmcUCRfbU5RL0HVwJEX1k7tOSQRYilaBC8JmsB&#10;AiENgNVuVU+/8tIrL79Y3agQx97BFggWUviDLXsYN3uphpy2XDcJY0qsKF/C0GqQ1fZxpFZLLccA&#10;rCE6ML40lsBYAmMJjCUwlsBYAmMJjCUwlsBYAmMJSAIj+rOjuEYBYL0WsgWYabprQdBGOSJYAftc&#10;pXRxpbm0zV0I9waqIUGy8BdPxbPz5bc9+LZUqbGycfHC+rm15vLeqYPr3UuT3XPp1jIeY2+67qbH&#10;H38S/vuf+ImfABnPTTfddMcdt+A59rHHHvvudx+/eHH92NEDiHWYnwRUIV/MTlVbVWzojVLz0dMA&#10;fbV3aj+CJ+IDj10pP1NOT+Nc2K/R87mSlAg6ud5YRdPm8nu2pyW7klJ0b6tdnSrPNVpD4nMpAXAh&#10;p89cBHnJjzz4IKJDAht07PCBO378vQg+uB39VWHm0sb5K6/ea5HDXGEe21UrG0vAum2k1hD8cbcw&#10;rIvdU53JWj7lRGXmO+cWCvzQEBcQKjMzM/gLVI0ORZ3DkYTd/Nf/+l+h6svLy7/yK7+CjTD8hFuw&#10;YwUJIyIhQFe4iIhdH/rQhzAcEOPsr//6r1966SXgERH/CwgGhPIEOgppVCj9hbb9hMGCexXeTnmq&#10;UAAm4FQDBgK3A3DzkY985O67737mmWdAiLV//36wbSHBW97yFsDCgLFAndEEZHXs+n3pXBfoK9Bf&#10;rdfWX4vuGBGDNWL8QcddleYBjqk1Whsba6XSdlEIry4Aayv5iDcIXGJAYgmDhUMdFG9JduUoMCz0&#10;rBAw2yQeBYCFPb4RoxAq9hx0Y6CZaAuahkPcG6+FkmzOM+rDJMApcOcQgKXIgJsTDwCwsOeZK5a7&#10;cEGHsIDJW8gPYu7rgU8ykwjAOvXq2Y21NTQbXQkIIwbpnbffCtYgmAFjqCpMOT2VaKsiJ1aqWcyV&#10;hlQVZGkI6JItwKIAdwWvfrNRM8wWGhXuTVb13f/LyT/8ysrg56v1Pzr3vt9/5tb/8+vFX3uzRZgF&#10;+mrlxc+U3v2BdmrUuX6zDLG7DoOj6+hrwApH72iYNeg/SP4OHjqEsTAGYEF00bcHb4hFADSHh102&#10;n5FcO+Yc7YLhCTEHp/LpqUK3VJxAcMBiESQ4eG09VWu2KrX2es0AWE6IYF3CvXy6qnxfn34Xbezb&#10;ZVEbCLTDShB7Y+6LfG5ifq68uDA9M13Ig5RrEtBrA2CBw83QNfQhMXPz2uotbWFQwH0lAiCgcAqI&#10;PJiZZJy1DmCYyBmoEYNhBfgO2W3MaUGmK4Ne4UTnug76K54bAIt+lRAtD7926u2N9UZlrV5ZRwhC&#10;jNRmrWZBPFHL2kZtYx2QLKBHFN8PDo9aFWk3qpUaoiPNA1g2N5PJ52qt7kZzslJv1y3+kQU8cmyK&#10;AoIAJWPISEZ2I5LGITPuAg+EUu74ouw4EiRbOpXduSyuI5ITgf/O+ZDklpaTxgLCGf4lXFPHwKXD&#10;Q+f0tEnScoIpppujr6RH1r9CSlGH5CuzyhDvo7h98srTY6n/5W1lYDtpSgiVaGlDrEN3nksb6a4z&#10;1xbdbOEvVx7OjOIePvkMg1a6Qpr3nrJUntErSRcjQwKySkErFY9PDZJ45VHzoSMNph6S/EpgJQs4&#10;SDdgwnGLc3FU0TfpE674sRxgxQYEyJbIsajkhpI11LvA6/6Ps4dmkcrIqICFNMYXAyKybkQaABvL&#10;mJECDYRWgyfBQVkGImDYQcNYsD9CVYgbMyAY0VasmCTjZRDuZW5WL8yQUhY2l+RWpFcwpSOcQeFs&#10;qM9GMIORBTkgIrnJngAIXEfdoGyMIMjr9tUSG4hLt1O8BpvjKCB+zuJDubOQGCwOkthL5ABzbAgv&#10;utpQuwyQSQgo3d/Wn0LQ4RrhGUov4XumVGSJiP3vJW3tT+Uv8eet03mNx/+MJTC6BKSD+gSV39K3&#10;P1QJfdIdXmQEkzqWpZeKBlOHbIWPCCGoVCWOEOOY8gk6Yrx0YvZT98UBQtvoczotPKePQKgjABZh&#10;Hgb5tYkbYYi5miADluO+DKTFUxoqR7PKDgpAIIwBRi7Z9xB2UIbJqoorDOyKidhsv8Keavq0tmgo&#10;R2o9A1qbwWGeTBB+Yhq7bgkC2pXVSXaCmw9d1K/JmWJzn2y2HltccWOmVdbW6jSSNTL57qSRmuIh&#10;dbV66NGbLPt+HlKHTQAycXr6IebNxIyayM57yNUyKUxrRbJu8Tyhxon0jjUUSki9E0tN1lhdZtrT&#10;/wpQsje1wFCN47lgSQJdabfEwc1ShEDWqHMfCEbPOagqKogD0JVH6x9fzwhNxbJUREjvCXSJCQiu&#10;4jqKIG9nvRL2yv5YqG+bBSOrqH31JUsAPVl7It+tZazWGAWdJk6RYHHS7R1EazlOK9Qr8bOAWd5M&#10;LtW8pZZWvFnCimkVqgUg28K/1hiem1GYnpk5duz4oUNH8nkQJ2ONhE8SGrWTog/5Peg16+K59YUa&#10;NMuQMNJbjIPLKHnwFj6YEIDVqK69jBeFX3kZMdCRCnArA1t1QCOK8BBGKIoTw1/ReOEfVI+xn01+&#10;XBMza1t96fFAS3r+2nEir6tQ33EWYwmMJTCWwFgCYwmMJTCWwFgCYwmMJTCWwFgCr5cE4Lu6jKKx&#10;YQYugdzELsiZLlbOLVcurNQvXlq5sFxb4jNq/ZX1k7V2rVJbxZVLGxcypdQ73nX/e3/6XQCXwM0P&#10;OMijjz72e7/3e0j89/7e3zv53HM5IwQpIeVHP/RpXMT+xGVUPt6yp7QP7F/4m8xEeX7xM4+c3zg7&#10;U1jIprI6x8mVlLWre0E1BNmOzEy2q7w3JW536+vrILXZJhegCkBIhrB0QGAYJ9PnvqjEF2tDeLP2&#10;Z88cmD0C+qsrq9ZrePee8oEzy72In5D2hdSptfSocLFa+hJYAypNhP58JZ1u5dItIKxmFxYAvwB0&#10;CQiVyHG1YxsOHz4MANalS5fk4cOhGIK4CJkjIufHP/7xBx98EFceffRRyB/p/8t/+S/IFvRUgGQh&#10;diGCFV68eBFgiIceegjcV/hr4yKd1hUkQCb4imRgukK25XIZNwJOB/ItVBWZg/sK0dNANffss8/C&#10;gffOd74TnFsbrUvlhcy73/cO5Hamcgqf1wh95YqUemkUyNGO8iyU9gBuBa2srJ6rVS6m2pW0efHh&#10;tx8+eLe6vmNBoyeA8AFlQw+CASjJGAQTiivoemBZkrkhJfoFSBeMte1LQUoYyRGRvkmk1+Zs0e9i&#10;LtnqgJsZVULFBvJB5dGEgaaNLpyrkhLgjlbKwUAhnNMWGYNQKl/Sx0ZJAv12eTVBDg/e96Z6qwX6&#10;q7/4i7/4D//hPyCCZzpfgBLa7GRApRV8gA0ZzH8oSi1tDn3w5ZkrHbq7etHuHQYR21Vt6xcfX3nq&#10;Q0BfNVKLu7pxIDHUWFeEI9xVVorLiVtGDFm4q8x/kBO78wwb8o1Wqt7oNFoIQmxRwOC6AGKkkJvM&#10;Z7ozU5m56excOTc/XZieAkDPsCJCDQGs5YHp3FsJYfTcVYKmmCuU8Asjs/HURBGFkD58C9ukiCCH&#10;9JtY/MBsBgFGDaQCL4qheY3xAjHXzOUAgj8s3gAf5KdBT2sLFUFRrXYDv5o3tN1pVGsbq2uVpZX2&#10;eiUFBGHHAg6S3QrDAVjeqpiu8HXCPvgKpVoLP+FKY9KxWVhm4FPt1pY3Lp5fX75UW1+vb1Ta9Ro4&#10;rxCFsLK+VqmsIvYHioZnyEInGiwVUQqb6+sbq6vrIPcBsGzfvul9+0t7FovTc7mO0YeZp5oIJTsE&#10;XuFhL6kbKRDRJ3AP4wMFriGwLKOEyLtHYTLaGgUubJO58RyDw4zM68JIbiH6G//VL8rYKLLkjoa0&#10;LXCjojnyAwccP4g4SZIxwNwMnYlvMMPWTSrLXYzBZyknmUI9mcOZODlWzUL80L/jCLDkwHFPuWF3&#10;FC1FwesYGCoAeYxpzLxBxvFAHyT4z4gSCtEOTR9BY0aWFIdSObTI6SJQIlQFsqV7ks1jMxltxz2d&#10;qAnlPHAQD0ewT3DrGmAg8sUInBZdlTh39JPVk+grA1+BPZSwsbQR3OJDUIKgXdR/dmD8MIQOAV24&#10;wTjejIWUnlGTPwNyUQ6secBV18Q/BUIqE5vxSwXQlauKuwbJzeGuS+bhoLHoB40eTRuAJmUTNJtp&#10;uDri+UAXBwgDAm4aqikP1kayZzAuaB4BQfN50GoW8NV7KDVh8QfRfZCGRRoDxS9EbR/wNNRqnWq1&#10;Xa226g04C3HNKWdQa2qMeRojxMHMhZPQqDkkihMRBweEepMHKthCr8NuwGhFRjx8xfSL8KT2If8f&#10;TjKMsppNT+QyAJyhn3rwLOZE4JYcxkkz168pEbywM4phk5KNL4wlsI0EtoLPJNEqfUZVAyDxGYq+&#10;iuBFHzA+wYTxo3/DgIpgiGj2+ytMaGPASWC0sPQIR5iA2ZCDnwM8Qid9PIUB7nOKAYTDRECWPLvV&#10;6Fw8WCE5+QjCsCUL7RznBZlis4/WfMdFWZ6GOebtBB/YFb/F4xs6m5ZVW4xZjisjqsWgHrIuliv+&#10;Gt+Vphr+RGCNWweljwcnseGv6m0hxljQEHUYpgaEuhiyfEfo1M4jDDKJ9Q8Yerd4Pkn0pn0vbmip&#10;DurwpiQhKbEOSd2UrppErRnEtyldghyzr/IWzTdcIF5ECpXo8fBrmLL5PamOESljXev1tVWVIYEd&#10;xkQAHtFAYbJ3dHh/h0on4yqC1TAN0xLOI/EyFq8qBeUMyy1bcRmECO86EA2s8WpZSRw+r5kAuX4Q&#10;vWYQTgCJh7FgcYSF8YrDMECKNd07waXWFbb2sdWerfu4rOCwcVyWiddWgvgJKxBbhacR7dte4+N4&#10;8cjfXA367GtAbcuSkCubjZWXr/9iojhTsz84p9oRQx+K1CpANn1tZqNM0C4HL1KxfNkrkBdXAiHG&#10;tK24AF/PZLkO0V6x8FKRsGorg6ouisCpnvkK+qIcMr2PZ+t92wNmJSD7fbp7Fb4kx063Xjeic6iZ&#10;9J/W0kwtviqssxdI7LuDrqhOei6L4yCxjorPaxNjBqyr0F3jLMYSGEtgLIGxBMYSGEtgLIGxBMYS&#10;GEvgv1UJjOgXj81/vRiwQAIEvqVcvjgS09Kk8S7ogKu4mlqPUQhH6cdSroz0lVaPR2cmP9vq4sUg&#10;c82iJiDKQowzRK9Z2Dtzy203pVO5D3zgA7/0d3+xOX3xIx/4JNK8/a0/trGyvNZeefN99+J5v9ms&#10;gWcLhEZgigJDFZ5l8XWUmiANqL+Kk8UXLz61MLVPb3FPFcqIbFiAxzOfffHZU+uXWseuO7p8dgM7&#10;IkcWT9RSqyD0GjHzK0xm6Kv8/pF65ApL4u14452v4OUsoM+mo9XNQZlBhoTAdnBDvtzOXjz57OyJ&#10;W7aiv7qldAosZW9Y+qsDc4fXNpY2d6XF0OyugSAg0y1uL9TV5kXFvsTfzkRr3/zRfL7EXafeAW/u&#10;xbVTG/XVoZ9UO7O+vnLmzNn3ve99CwsLn/rUpwDgiDcDIIUdHMAdgJ0CqAtIKeujTgf0V2DMOnny&#10;5Dve8Y4jR45cf/314K964IEHbrnllj//8z+He/btb3/7888/j5qA2urf/tt/e++99956660f/OAH&#10;kQb3Ih9EGIQyI74nkr3tbW8DJw1yBsDxV3/1V5EzcFdzc3M3X39NaXpWlFeApl2qXrwaKrZzHtvz&#10;YI0YfxD7jqnJTKu+0tcXnckpoOSGAVlaI4Ve3bnyW6UQZRTC0mFzrm8POtyAi3Lcon/1Tq5+wUkk&#10;NhsKTUM/7hh/EPlEBiycb0NZhNKxQzq0IJQCVURDkhquaIPr6+swCEPbdfkiG/nO9KRtZCJcYLY4&#10;BVOJ+Qib6vCRA29AX3Xfx69b6MEp48uB17lZx761Em8TgDVZnUEGLMNYZasbjdtuvx1yBlz4x37s&#10;xw4cOABcRXV9CS++wiM+lI5LeaLKHoWQMQqLpRn0KWLC1mtrxpW1KTrhUMGA+2p7gf2DGx6/8I3/&#10;tfDO/9TKnRhZtEMSQgHEfAZdRb9fRlYkbrFjzIAl6SWdD7aXry16vgxN3w9iAnaBBi9kJ8vF7HQp&#10;X55CBFtD38Ah1mqnwN4E+quVSqMOsB6xHXTu9nKNSA7+Rh9L8CCZ9tkXR8kIKwMbWypkF/fM7Vko&#10;l4oZhCDMWkySZnqijYhnuWyPWoiRx0TvY84b+q4MTAMGDIXKlYcVL3wDiWKQuy5fe6cDLYVhixBD&#10;rTrwValJcV/hL+ZTcWLpXNflzgx0Wa1aY321urbaqFQQylMYrAYwWGDAQnzBRg2sQwby8MiDxjmF&#10;gGz4EVQ+U8XswUN75/dMZfKTqGK1ObG83t1oTDSN/qrH0yAPIhomb6IoDcj84WxYaIEcw/hQnESm&#10;0Jnng9p6UL3r/yiIEqQlwgb55Ii7EpzIHTNIo2B+ng/VgLwCRq0U2ZcUT0oUID1/Jytk13nJPNOE&#10;Tcn/qE6Xatk/TnOFc4cOWTPYLFpy5cpGWjez6WLJIvTJ9MTwVvQdBfiRv79vSC9RrBjOz9qml/mZ&#10;j7kyjXXJ/ODylbJ19GdGx2nwXsNhFZAKJkfLh7otsiU1QideirXA2xDlgFKiN0tYq1iOhcikJJ1d&#10;ytkhLMPoWeVwUtwiOiMt5BChDYFqi1pvvklhl1GcMVCBgI1B/xRqUBQwrDXHZqBvoUrYGlJdA3cq&#10;pWH+V/a5/spesgo8t+IMokRlY18CzRZJwuR5JV8XXLTZQgGTUgnj0bm+7K5JscuE6hn6EAPSOpZq&#10;ErhnqDdsBiNPCaRIqg3+pe/TeePYI+awF1+GRkqwNmHUhGfGoDI9apAY4IySJ/UO+XhIqBMRaWTv&#10;cKev/7s9zKFnB7f38GqwjY+xBEaTwDbaNMpPVEtPGOEt/ScknklURk7+YJc0h9NohNk8nPZBYWgh&#10;iUfxJUFvuNDEh7WCUoTRohNH/HDw+fSkaQNMPGb8bJCSXpkDPphL4mknbM1NIh9NZII9GdaYOF7D&#10;8xr82CYr44SxSdDMCOdSw1qKE8uuOLIZRlJTrXieNAW48cOap2OEWFz68H/NPrhE4LhflmUOX10O&#10;NGdXZBoks5gF59BRsFfDC01mpc7HJBmIygZvsZ5NaNGOmqv7R2utZ0wxmQKgL9TRXI+YzCIbVg/n&#10;qvx5xMroa7zCHIBMEkWapNV3l9+q+MBhk9FXOEHVtdaK2SYZsAbKoia4UL04q7nxtznVJ9XF2ad4&#10;M9mwqN9hUg7FKlKhJdEVEVL6vBzRV6SvYgjixK8sQpljOlcWNq878NqGSXKmF3xcF/nOA+OPcyEg&#10;wDeXB9YwD1Bs0yUHpzXN4j5rxRhgjCxX6wcHRKozhZVmc338sy/YdrXLhcDZXyslPiME9FUAbInH&#10;y1YmBNATke/DP75SOD07c801Jw4dOjw5CQwWPnhOt2DQfuygl3GcXeHJjqNktwk43B2siIUcAj1c&#10;eunkC+fOnIG5g62DeQO9NkOK48T+wgSCFstfIPBlMY1GRLqL848rWS4UGUaTghoDsHbbPeP0YwmM&#10;JTCWwFgCYwmMJTCWwFgCYwmMJfBDJIEfFAAWukTIJ8CwyhkPqbZVP+G5uR3okPF8uGMUwoF89pT3&#10;X6pcSAYNnM3NrdaWk1dUGWz1mQsgXf/et55C2JjJPbd/7+GHgMTCC1V/8Acf3DN14PDhQ9hLwWvS&#10;wF3h/arz62fxzvlcYcFiHQ478Eb4XHHPVK4UwwiWMlNwx//+v//wA2+5N18olNJli2zYmr0weWB/&#10;poBIbZW1tdtuuuVb33oMYJfJ6caT6+lKt4TPpdZiLZXXyUp7Tuf4YO+o2YW7Y1QE2FZCxjbmofzB&#10;7/NQwS4peFvg/u8rF2QS+RJkfuLECWB9ELRuo17/5mc/fd1P/QQgVifXh9BfXZd97sTsIdBf4aWv&#10;73MTdiwOOlBIg0Fkz9nVHv1V8i7oIYBZgGF1ss18Fxw5Qw7QXwlBiG7aP3fwyNwNYbfXEmPUL1Ve&#10;Pbfx8umVk1DFrT75TPbMqYsvv/zyiZsOAur0xHefAYsVsFZr9fOZduo733sCbjMApEB5hYCD2N56&#10;+OGHn3jiiZ/6qZ/CdcCzhNb6kz/5E/wVPAsgqt/4jd8AoAo+NyBjAOoCxArALNxlISOPHUN4QcBo&#10;9u3bByAFWLX+0T/6RwBmIX9kCDKbT3ziE0Bo/fRP/zRYjoql6fx0VwEHgYbcUapXMQEwWOX0wtAM&#10;R4w/CJRVvjhdq4M6pfe6MwJAGlNbd8jAfO3iD2IbFN0BIwlk245R+bAdByeFAFLRe6HzCMOSMzsK&#10;Z5T4g0gcAVi4fRsAFnJGyoE5S00AgEzelHggGdQJFU7W5yqqwYhZAYAFIitjCkIMM8AvzOAY1Ql2&#10;OlOZVL44A4hVzMou4kDQJYuJ5odfzOBN4hxiF+ZyBYVTi5+Bi7jNgq0BKWWv2wI1lQdb1Wc++1lw&#10;Xy0tLUHCe+bKNkMalw5IgDrIcBsAFjh4wDuIokOMQuKuhsUZ3EYgSQDW53/rTT99R+6f/twtZ1eq&#10;T58Gn5Ad76v+P4G+apfvHFGqQ5NBE8Dth5/QMqCvLq/fgfADseXnPvc5BCIchyCEMOl6MAeIu+4M&#10;c6VL/IWwCKyDEHywmM+ACgsoKLwID58jWLKqzU6l1llaq65vdAHAIlKJEd+CX1Furl5u3q8ElOh6&#10;z9NrEeXMsTqRKuTSC3Pl2ekiTsC8hRCE6VQLvhUEGAQAS+/xG5CGvE0G7jFnkPk7g9sG7FMWmk0M&#10;RgYqohcXOCz4E8y3DFhhuwUWjhYgU9UNBKlOtUlzNdFMTTTQMvvoq4OxDH6T6jSMPauOJWo1BcIt&#10;ZLdBAFZ1w6i4mnUQVBGyY9VjVCMsZzpNEPk0WvgdIzKbm1zYM1OeLaKujW5mvQ4AVgoArHYnbQgy&#10;upmIFKLwnTXEpKRljDfWmtIbH4LXSJzmAKOrynxU8pjJcSVHF71iOBd5AArh154zHpeEvzEnNmVM&#10;+BRsm+GvgHwTJRayolLIZ4NmergmR07xLri4SUZCL7ec0+xv9ru7iQXxE9YKFSVQifoixiz6KJMt&#10;ZS9bK+VjY19TcUOLgn9bsaIcUUDgkeVjcCRzlsu36jAw934yZo3qwk/Cj406Bi++MoETS3g3gwex&#10;GN4kPhcWxCCPwgVK88X8JJwAgUHB3ccWed9pLIi6TICjXicTO2V5Eomm6xb7KMkJ4XU3zrCWcacZ&#10;5ZU8Z4btsxwMQEBUHNxwRLYRHsdDCkNkEjBhGkeKjRjCJAkARuorY61C4tAX1mOpDnyfKMlUBNwY&#10;oOkywgk80IB0wuivANgETowEDJOol2LrGi+X4cQcXiemGWpc0CgjyuJFSlxAQUUnhMozdqE3QUA/&#10;orAmxbmmW+Ca9G6KpDCmX+wr/KTR0YsgpkFk3cBPsE8cm1YkBwuOAGUbBesQzFw0d4luHZ+OJXB5&#10;EhgKGNjMtZbEC8SCeJGqnviZpirMx0bn5D/aiE3AI2SRBcClaZMFoy2g5cSgIgjDhpXbc0tAhhXP&#10;XlDjgQKF5XLb7mad03qYoAS6tJnCIg8S0kGUhdkl/EDzbYhJXjQKTU0QmqEAR2hgimZAVjOPZjpA&#10;FmjUkLCFOOe6xfiOwGalIL2a1hSaVVBjGiI2IkS1C2gYv2j/BJNOo0p725vDNDNHjiVlObQnd60U&#10;6jpmyL4YnkHs776fbVaKt7O74+0RYrU5v21+2qr2IzTVk7h+BAnhq/dvmBZdJRPcV976gNpRwv5Z&#10;NC6OeguJMEf3d0WcnyOyj1npsqkX66fuTGLKNhdH3de0IrZXxsFk//SWK5anQ6kISnI4kQBKITaw&#10;BpG3iCPLdEcrXpUrwHQgvjKyTwGmNRAcU0VcFOFW/AvqUK4SiVjixG/pbH43FDYjDjsbFkeWTe8+&#10;6AJuTDWnRGz88H4vlstOlUW5aahyGtVCMAwWGhIMFhsyXOD1Pen3RM1SQpMpDcG3eBJa2uMfJWrM&#10;DixeZ2dnjh47un//QQNgdfOpCbyLodiIvVGz61H3ut0Qhzu00F4aQaB1vE8CANali+eef+6ZSxcv&#10;GtKq3cEeFF7/CBgsI31tgBo4rJoMbOoLQDN30nHIU6uppB3RD2MA1uvW4eOCxxIYS2AsgbEExhIY&#10;S2AsgbEExhIYS+CNL4EfIACWhAnk02xmdmfBdsGKwCfEbrdcLl3cOLvzLSHFfGFxudZHqDNbWlhh&#10;OMKBA3RE2K4rpqduuuvEk48994WP/+lP/uRPHj9+AhggkPQAdPKFzz30uc98EcxZ11xzLJ3Jf/pP&#10;Pj+dQxC4mQjAKmVLM8V5IK7y6Rx46hdyi4hIk58sANqFzBF2EOco9Ozpi4fKhYWFE99YXv3iH//5&#10;N7/5zcqZl06cOAZHOzif7r//zU89+9zczMzhvYdvWNh37ew8PjfOTR8oTh4tTx0sNg/lWnvynelM&#10;bT6HmHTdi22DZM2mV5AzADrr7eJSd144rUyqNSI2C/6OkTpidLmPlnIQfZWaKOan1iqNb3zjG0Dz&#10;gEsJFC/FQuHgvW+dnVocSn81N7lyeGr1DUt/BfTV8YVbX1p+entwGOQPDVnvLHVz7QEYFtBXip4J&#10;/Tk+f3M5PxdFu9FYeWXl2VfXXhKL2/Yih4jymRIQV0BfIeX1J25+/PHHEV4wnevWO/VnnnwBmzf7&#10;j86eXH7qQuU0/Fonn3sF2AXAqhAlEGEEQXD1yCOPACP4t/7W39JLxiC1EhIL1/H3xhtv/NCHPgTM&#10;BE5uu+02oLgQpgnpjx49il/BdIXRtH//fqQBNuveu2679Z4bb7n9BlQGLHJLzTNgvdqxCaPp1O5T&#10;5Zq57hAYqOiORjmw8zUzM9+s9+L65Uvzzdry5nsRfzDpZh4l8xHTiC4IMk/GHBzlXsGw4KgADijC&#10;nnACxyoAUsghwrDwFWkAtqNPZctjRAAW7ofXVv5js12EXuHYHHAQlblsCM4oEhg9DVQiU5hqVNew&#10;uQl8iFAg8AXDCw1qqTquA5YBrp0dP+aSbgJMgp3TRrNKD7V/hl4E+qoGGkek6dQxF15/7TVvffuP&#10;QnRPP/30R/70o9Va48Txo4xDgGBdgeOqv1Vg7SpOlYC7Sk1mK9VLxsg1Gt/VZuFEANb77tvzlhtn&#10;f+p/eeqth9eqR4888s1zSvz33/cj7bn7R5dqMiXUAPqD/V9ogrQRaMLLjiGofCqrq8euuWYMwIIw&#10;5VXi3+DCM7+neXewDS/QC/5O5QF+gnKLQihVa7QqtdbqRmN5rb6y3qkCm0TPSfDXBh9v8BjRRdRz&#10;ifGd94i+ovOG+BdcR/wvYK2mS8XZ6al8dgKfzCSqAforUGGZ61MICigA3QRt+XrNPUBXkvli6YaC&#10;CREnEJKRGSsLPyygHxwTAAa10Q74Ws3dinHXbnZajXZ9A+AqYKYQwnDCAqsZSRSwViDKsA+QqRgj&#10;tSpiDqYxrODT3aggMWBWyA25tuDcaLXM1wU5WFiiSWQJ9BUcIOAHQ07ZbLdYKgCt30plKo006K+W&#10;1yA6c/rCmyy3bnCn0ctLFIlAMg4w8X4xHIrIDOR7izAqsm8YNIduqknzlxlWBsKxk+h3E1xbtwtH&#10;JdeLYDaiJDAcFSpNHycZECwGDW60mV4+HIYItBgnDBFlXEpsgkGv+CsqbW7t4FyM+CohYKyz6AET&#10;Go/+PyO1ipxDoYbBXafqCnFlbkT6Pt0HyQCXzvJFcfErqkCKE6thgCJ5xEZhAKzN8jmqEmEM9KYz&#10;XhWAKfyNoCv6R302tDvpuDKLK/iVMAUCK7Ag6wjnHoBk6ICkHJzagXXg/6a9JhmSWFmrTMAUNv/a&#10;NfaOVYpAAYXlsvQcF+KXIuCMiDKBAHBuk0ujKeSi+tASEzphvCDRQ21aJA2x+juOD7grVVHjS6EA&#10;yU9jUx6YaUiTxkBF+tciVtoSggQVFKNxX1lQTngFScaAc+LECHEgsM86F0VT6nSRmsQc2mGwCXNe&#10;BwGg7T4u5EYMjDWOJXVMHAeE9QrQiURVsRQiQqj8GgL4C1mYzIPnUY5yHyAK2GN1Yq30LeHA3WZq&#10;i4HhIv5gBCDC5U2V47t+GCXgM/iwBfhQTXOzSwXWERfvPpkIAMWfzMS6afTkgsLEn22AJHAhnqvu&#10;CcYzDGYfQzA9Mo4y+7rFRi+QVU7jJyJe3W+0eJqUEjOFTQEBXyGj5GgoAUR8cjQDa3h9wyEwBq8B&#10;rgz7SbPZcstjlFdCXxmXlSCetK7gyZTldK5HGNgAnaFtQAttGgmSDxBhYXT0qxNbaoalVe/vJ5fj&#10;5ejtJvQIp0PNkXEx18vYO5vQup5eSMY6iGwXgD5c8TnX/tmsXzGrJGZr25awhn2fZPLhdhF1kpCT&#10;VbUGRrFvKjIorP/g64agpQ5VpnomU/bOucTUtNdfP9dAK50rY8GsXeADicNXTppBpk7K6TOLL4k1&#10;0MIRplun9iRK3jBJWtIZAskHYMCg+6JXKxlC6rWIYg19eUOIOUFXNlI87CCXg5hutULTT4aunpy0&#10;YIhcZYUPwx0jijCjDApKlTiYgTfSl1GCc2kYal0TxjNlHrVUw5/3ssaiC/VDYvEEJiQtGo1ky1Fi&#10;YQ0soYUqWR243GVDiDMrTZeOHT++DwCsCTFg2Xr7BxmAJcW02O8EYOEEpq1+5vSp5559ZnlpCasX&#10;rHzriNGO1z/Ag20MWMbFCwyqr1GJaA0kuFpvamzaWkl2IJgsHwRjANa2xm3841gCYwmMJTCWwFgC&#10;YwmMJTCWwFgCYwn8cEvgBw6Ahe4q5ss7hr3rmsPFX5MqFHK7AmDNFnpwK9ARHV64brIzkbyYVBkA&#10;wuA+m87P3nDTddl04b4H7/rKQ18D/c8v//Iv48H+k5/85D/8h7/+ta89AqqRQwf3ffyjn3jvz/44&#10;bjdoC1AkABBkZ1c2lqrNjdn8PLYv0qn0B373I3fdcxtorhZK+7BH8K2vPfHFz30FYIJaO33XXXd9&#10;8g8/8PM/9zPv/sn3gBDoxRdfBkvHt771rQce+JG//Iu/uOmmmxYX9yXrhvrgY3GBCrPTBbAG7cXn&#10;yOx+YLOum56ayS52C8eqqX253OLx4up8bn1vpnK2ZYxZC5lKku5rqyECz2fetipezwMNxM7QH//J&#10;R0AABrDOpz/9abA0XXPvW1qpLNBXF41TaPC4pfD8oeljb0z6K9T14Myxpdq59drqiGJ1GFa6MZUu&#10;QOeFvgKw79jC9QslvM/nowD0G6eWn3119eXRQUsAac2WygrzB7QTzq+78TjQV/iamywcv/YwPqik&#10;0IRQ6YNH9lbXm3/913+NrThFtfv93//9crkMDq2nnnrqhhNHLy2vgqIMfqwvfelLCIJ2zTXXgNEK&#10;UEXAgL773e/u2bMH2z3f+c53br755o3WpWJuGkxXM4u5N913B8ZKt5NfaZ9TtMFR0GMjSu/ykpkM&#10;c83iZBmUV0DYxM/ouYH7Kp0pYPMvxhyEP/P7Fn9QAftg/GFGer7k0WvPlOiszTAsXI8wLO07QwO3&#10;IbVSmaMDsKJDGrcAujcAvUKLVldt4CDZblFlu2z9qMmhG3lRTHXBLNJDTeEKPrulkjIcBoOxJosf&#10;erEXiLBrhFhIv7q+8dILLzzx5JOAM2IqAYQFLDT0azWLuVKPBCudLUxN54tl+AKqjVqzvkGUCkNj&#10;XO4RAVigvPoHP3awfOPetx7b84kvvBIZsP7O33jTZeQNTYORwV/0NU6kDAAU7qhv25QFrQYw4OCh&#10;Q+MQhJJS9LPGb3SdGsVR9D4BmmHh/4jhgTMSEI5Ktbm63lirAIPVqTURc9kBWNEXq6zdh9rfH+ID&#10;kvcu+iwNAkLfCwY3iivms+VysZCH4yeVha8EI6ID4gpQWBmgBnQWiKdBl62FzKP7yCiMHEszOdlm&#10;BDbUADVGSmRqQQmJjIQX1F7rt1fxu9B88ycZXZXFoAaUCvgUGD5gMUQvZ85baNvKWm1lpQ7YX63W&#10;btQhAmPPqlWBqxLgyAYQJuB6HShGIF/QOpSAzMwGIP5gtQ4kFvxo4LYD01x7IlttZJbWUueXW+vg&#10;0mqnifkgrVSPHslZN+AIFlwpmHHFXzPUktAw5hYTkVXPLeeuKP4ipgO0xcQjjzU9tD1nMF0vJkG6&#10;yYRsCjH1zFGtEHX0b1t4OIf+CH0lsiKgaIQGMgiLoDBGKmJeRgWroUdQXU0XmlgQ3AknigdF0POq&#10;qELBz6ekjk4SY4Mpj0V5IvkZfcMEJQGWR5iUBfmxvwpyB0QSgTvGmcQgOXK0O/KMyCF7nJDDKU5q&#10;DhcLntFAZELV7eHk3J8uiBDBiUICUbvFYxX6FKfRxhIWRVd/wtfoOCdDPnk1DOpj2CvovBph+Co7&#10;hDxiQQTJ0XuGQULAnPBYEQZGDBblAD9co6GonURxYUFiumpJHSoRfdpyoyqyp33QMrlUAWSo1xuA&#10;wC6tLF9auoQnl5WV1UsXL6G3jNoK4y7G6uJ4FJEb/jLIF25vr+Jhx5gZLB9Atw0SIdegwRcdSSaV&#10;Q1tEOUOVJ1VVAvFANixV2H5VSnnEOZR4I8a4FNvhmTZYLTVRm8IrCIDm6D2oTdsKpXRj/lYZBkKk&#10;UMTFkzjcb9lv5fQtoq/0tY9qZlj68bWxBHYrgf4ZvO/u4ZAWJ7USK56PnwQuhrZZ2mtvcHkebhjD&#10;LCPDJ7CEsrCZW2CUEEBQOcS/ntJ+jvZf8FyfjHwS40JUSAsON7PPYrQSW0/Edhh/j08SQrJy9jL0&#10;lVtVWgDn26OdMdPYsyeCZmJoGx5VUbdQBXu1z21CgK6apQ1gVrWHMw5Rnc5nFOQo0x24xcwcOb5T&#10;BqeHYnLb1Y/a2VXXJzuXojMUbOgK79ZEhqEfB2xXYPOyBVE/OCyZ/2b0FXLGwivZvztVPupp1DVW&#10;tncM11abNyM2JCQeir4SLFaaE6aGHsQqTtzKI6484xTcW32pM8NiICbQQkW/xQQBL5RoRqJPobRC&#10;98b7VA3WUFSd8UYHMibBTV4KUfUhrqCDEW1N5ahEIq78iy1obQgm0FeKKEwIl4BWNo4smKBdDyxZ&#10;YrUkNss+ZMbSnKlFI9aZQF9ZLEKuzJCVEP3IVzlpAeUVtpGo+KDedkGj1N+mqT0z4qLW4JCo1RZ2&#10;kTWDQ16Mm3Z4SzwZTZBXyZFkNqoDBxdDkRqp69z87LFjx/fuOzAxkZ0wDFb2BxmAJUmYESIACxBV&#10;48Fq1CovvfjCC88/o5fTLOwgllWAYeEpBKh3wU8NgGWHvyWhVygY5FsfxaTGgYu2OHRbyLngt37r&#10;t3pqPj4bS2AsgbEExhIYS2AsgbEExhIYS2AsgbEExhJISOAHDoCVm8jPTk7v2IfYLYpRCDOZiaXa&#10;hR1vUYJSYQabaYgAqNhti1MHEKbt0sZ5oKMWSovws23OBxgsbDGUC7NHjx9++YUzf/mXf/nf/dov&#10;NqoIfdU6efKlarX+prvvWFlZ67YnQQt0x123PX/+exdfrB86dnhqslhprn7kD/7i8PVzc1OL2NsH&#10;AGvlUmX/8fkXnzp34tiJs6cuIazbr/zKr9x4w7Vf/8Y377///o997GM/87N/E3UAz9BnPvOZt771&#10;rbjyoz/6tm9841HAWbpT1bNrp86tv3Jx48xqfWm9eqnRqG7UV1vwDrQb8LGApUD157tf2dns5P5i&#10;Gh+HZ5X2gzrrmqn8+c7+s/V2ebJHzzNUetiTmZqcGlGwVz0ZoFfYxEll09gbQPN//ud/fnFx8eDt&#10;9375M59avOEWYA6GBh8E/dViYeMNSH8FfYOC7Z09XKmvXqw4MczoQkMso85Eq5tuAH0F4qtjCzdD&#10;PvH28xsvv3Tp+WprY/QMlVLRCYXZMqBVugsIFKL+xXPAoWJKYbAeuPveA9cs3nLjHbOl/H1vuxuc&#10;VYVsGV2zZ372yPUHLp5bAa8MICBg0tozWzp6/ARIs3AF8EFAshBV8OihE+mixV9DVgJ7oUR8zldP&#10;oxqjo8d229LdpkdNuplmMWWET5d3YMOrWJqJJFhD0VfI+erGH8SmqCijsAd32SxByfZGGBY245Jw&#10;KAAagKvDRh5Kwavl24todAAW8lHAQeSfzBOlwLoCC4ES8euOnFuX12Wj3wUnORzl5l+GVQfYAgjc&#10;q3FM5vKMUdEPwBp2sQfAYkTCr3/jW5/69Kevve66n/zJv3HHHbfPlotmMUDeg6ML9EkBniLwl1ng&#10;wnS6Vtto1tYVoBC/o7BcYQqRBy+7BckQhABgPb7WuXV68itPr0QA1t/9kYXRM0cNoTDiWkNHC26F&#10;TreqtlpXgilUHYwKodlEhmMGLEij330bXq+nj4nOEnh07CRLYiooPLbrN6rNtUpzbaNbqacarRSI&#10;JEgM4VCYBAar54k1p2YAuJirJuJvEs4qubJIPGPBn/NZvHCPn1twwIGPCvgmvOGN2JoGQEHgUSJc&#10;zPXjOCMnu0I9DCLWABoKIK2WuY4A4CISSNggFIIwhvDLmGcB4eSM7EqwC2PDgrvMAq/IiYc3xwGe&#10;qmysL6+sLa/UKxXgRIwTCzYR2NZKpQkMVrNhfstOp4pwhGANRJRDxh4CZqa2AXRjE0EO8UG5xaKF&#10;EkXA0HYqv7qRWlpPrVZSNSzdugbooucjvnHugQhJwyF3iaOUSLdgoBaKSj5p9zY70Mn9KGIO6PUt&#10;wW1EYtEfrG4Pvi7z37F3HG4jPAoOBm2yvvVKEGJF+dOXTeYrQcSE+LHuM4Pjnlx36Vg1qFfubGTH&#10;eXVBvCSXuX0nPEtQOjnh1Ag21Z12dFfGi5MWLUXsSmRDM3e4gh+iMqSCouOc183vbt4kxuMjvEZ3&#10;CfNncCQTc8IvK+YJBbz0ijiXlbyp9Ge6czYA4CTznsdWeAFKxEQa3a309Ua/rDym4poyN6thAmmp&#10;xORFT5tdcNYrtkXdR4SBoZKYgyBKdoFMWQQj0d3LkH/qNUdnMSvvTXFg4X+Uaz46HgrW5Rg7wtbY&#10;5DTssYES8WBZb1y6tFypVFdXgcFaB7JqA6HBGy2QL4JxAgArdEIdqk/6GSCugHyo1cwRWMXNGJ9A&#10;YIEbzjBh9gFyDmxYBJMpAqOJyogYZJ9iTCKhD2k/vHnUWgMfEN1GyLH7x3nC+EQaCDACpm3is4mR&#10;HO0XjTJLYkDkgBpx7zi/82OKQpm6/Hk5OoY1uQweiZ+9yB1uGJ7N+OpYAttIgOZgiCpupWs+Iszm&#10;J0FBPtgCJsRecaMNDs75MFnrdvtrY8SYqzg0aEQ1y3KcaFDFOugqC1QkQauxA634g67JICtPm+8M&#10;JE04CKOkiUnH8B/kdhQyi/c5gJtgFBgHWUmFK7UhbzG2CHkV149mOzMsBOYG8jzCoIOldfpBAyf0&#10;BSRFbrRCmkm1VOLgdjtjkFYiSCQLNiMBtPF+VOLE+me3Gu6FD+/53rou2tCh+UdzNqA+Mn6bdQqy&#10;DurRD9faufZShG3M3/CfhOsRHs9mBgMDBxEOFKoptV/aQdWj1L0UXVe/JNNILeMUniyBgKK+Q0uT&#10;wVpoxcKpXENHwyUWxJtMaTU+7K9welpXhEMAJ6m3/relkaUgsplQJC7/iL5yKikbLFxT+SJKqykc&#10;DpmyseRRBbX00orLObEYeRDoK0YatCzJHcuPfnLaOQKcWDv+yncAtJxUTQ3XFVCQXLopMCIFy/qx&#10;IQJoJZZLvs5T69Q1oSFqRC9Wo4Qp4SvPnqy4jBVYTNgxNHBmdubIkaN79+9HJHMyYP2gA7C0IrEl&#10;DwFY+NtaX1s++fyzp155uVat4kcs3+oNw2DhxRAxYBn3n6H47S8/cV0vHRR03RfCXINZH7hlC/q6&#10;80DfMcX3PvqvuQLWaLWO1JTh49BQX1gBY7vcnns6CIathSDtLR5HsOTnOSK3N7IpPFzl8MZOsAkW&#10;nNpeHyILLYBpSGw5Iz9bBTcQEXuykLWYjfZmBp57sB6EvuRK5XlsjmCTFQ98E+2VVKdmbxNgT6RT&#10;50OECQavrhWLM3ghqGkEjVk8lHbbtW6nAuibvVwxgejsGRvQnVaqaw+o3YlcdyJvcFyPF55FgXiO&#10;xmgDJo6wN3sJyWjrDEuMN7YLNi91WvVqpbaxjp1v43xG/bAva+tdPryZUbEXj8LTFs0GDz0IjA7y&#10;d9sDiCiGkd28jWnesUt3kUAdDQhgr8e3mJrQGlJu95M2+rTqpNmsOJJAp7FTIApLaYrzY+Mpw55T&#10;uXFQnJ7Pzu6v16tzpdyxo/sy88Um3o9fX4GI5+YXJ6YWX3rshccfe6GbnvnR9/1CMd+tXnimXjvb&#10;7Vbb3UytVcrkDi0euylbLNUuvXzx7NOd5oV2qlit5/cf2Ldw7Fhr7dL5559MNdbLWdNMUGqjj9OF&#10;fGl2Ll0spSbyrUa5lZrNLy6mso31U4+1N86BgQ6FzyyeKJ+4OdVsvfDdh8vN0+1OYb07f+2b39Jp&#10;rj71rS9NtTfytcrZl19YrWzccv/bGsUDi9e/aenUSw/9xZ/d/+MPHLvuUPXSaaMNn8xOZkvtjc7z&#10;z7z4/PMvTRVLYCHGIxae6iAP+5XhDPRYBZUDPTGuEGGPoKP1VGuD5jUj5CuSwJmEdFQuZGEDhYLO&#10;ki5UI5dzLUnJMVPYj7ZMsl/wkltSFeNgjz3OtQXqYt1LIsItdE9qaX26rX7GZPZ+zfZqLGWyNeug&#10;ViWUMKioPX67URqu4F4whmSyfoPt7VXPn001vQ3avWEXhyaLN/u7YIkbY86hvtZMmES+oIQi03hE&#10;LuQmH/3yF772yMN/91f+h3Rpvj2Rw4I5bUTs9gD9xHe/t7iw+OTjz33t64/NzxvlQzoHKuvJLBQC&#10;+1fZzFrlUhqhHibT2B6Sv2Hfvn3Hjx/XS/moMN6PxIN9Kp+G/ZLZQummITB/XNGH7RcYMr6FiRqa&#10;nbYDgxa7Dk4rMJm658f/9i4sy9ZJP/nnn4g/xrW4TqKEYY+18tCRvB51YMRe26oimwfC6K0buHd4&#10;TezBg2BsTllOcc5mCmiNuxxxHbY8tMDSNmKsjI15bq4hMU7gZFZWuK5twTiQ4xoC+fF5zOZz/ar1&#10;K84NvJ8F7N2x/JKtnEm6iHM4k+DyQQAU/MVFvc8ZyZVj28NM50uFAZnEJgwki72pEadkQ4wSfxIp&#10;aLLHVU8JRC3aauRKStKiZGWiyo3e3cOnRBY9UBO1ZaBd6uhknyYbldRwDOuBe2NfezJaZy0Eo4ps&#10;zm2oSLdpBfp9c52TeqVmDhQ0dAThohR4m85V9WK/SO0HhnwUC9/Z8I6OTYi9r3tVlgbFgNHYXJNk&#10;B0VBSZdUq5ibsoo5SAhJfY7qp2RJNUvqpzIfEHJs4IB9S9ZfVcIRh7aLjnvE2ipFthbpANCbsHTX&#10;rrHZFr7aHHNIPmPAbmhn2fvLnhYtB+SPxRssP8SZ6XT3TE9//Utf+tM/+eOZ0hSeX+CiSeOlmWBV&#10;4gBMSkbVSKfNdGgi9jGuE32XCwHytCUzN4Ks+LDTZDtBWG3DLzT5f37oj69wnMbbV1ZWdpXVS5Un&#10;dpX+qic+XDiOx61RskVEF2zXQxMKhdRzy0+PcgvSgDqokCutNVaOzl57Zv1UJUFEdGzuOtAm4cXs&#10;zVkB8gLahT/6vY/Dx/Zzv/qTh/dce/Gppz/5xW/+yq//8kf++OPXXXfdgw8+CLwUbjx79iyAAn/3&#10;7/4iAiM++uhjF5eX77z/RCHdB2PKFUu/89v/4Td+4zceffRR3PLjP/4OaOVv//a/+af/9B//m3/z&#10;O7/6K//d1FzhzMorn/nwV5D/7/0ffwhOrA9/5KP33nvvsVv2jYLdAcgM2SLUXRa7DGgynhmx5ZAu&#10;c5fEDwyE0/XUqYuPl9LbwbCOFY6NKNirmwzoogwePnFk0ITMb//2b//Tf/pPMTs/vtJ+5CN/cNd7&#10;fy5fKD+2PIT+6s7CYwfmDq/V1pI9e3XrlswNop5OT+eyjoVqNGtwGiMB/F2gBam1a1j3IHzRgdIR&#10;uK/hPz61/OIVVgYlXrtwa8wEMQdfXnl+qNJeYUFDby8XyodKN6RaBolIZQqrtXO51EwjNZzNC+Cq&#10;cno25hO/4gQYr9eielc9zwOlw7l2b9TsmD+MUqlkw81ElClgxLXrFYSK2+pGGbGrdYgx6DJiDo5Y&#10;ATQH+WMYDqRHifDHiitl6AGqM623MfkuLS0NTSNE1+bMcUuyRaqDeLCu+uE9nejwdGpnZBW2WLbp&#10;4l1VcmhWdrGFXb6+nJIpC6VZSKlUmj19+jRmfKAhZ2am4Phu1WupNOBZ6DKgl6CJCFnIkbvpKM3s&#10;qaz2heXdVbXf89svKT1CEP7Kj5T+1v/20j/+7+94S+rcL/3vHhr4o//sulEyVOdKTwC0irck9edq&#10;qTdCr2r+HfHALI9qjJj4BygZHx4CUQv9o3BqKLwbtvWw8MU8jK2UqdxkuZiZKmSA4ADGwtBXiMiH&#10;AH3g0SGdJukHPGQPTuWrkqtMe/sK/yX3Kh9R9dDE0m2FbKAcc9N0WsilXEztXyzt3zs9N52eK0/O&#10;Tk0W0o3cZL2Qw714rkRFAYuHo8geBETb5Fn5+/r2vI/H/tn52YWFuWwuS/ct398H1j6PRWMev9pm&#10;Nh+mADbBI4BthHM7AGnw+GEgExzAiwA+0sBTALbe7XkBoCsQYNWrGw2ML/M5TwDtBYuEtNg8QoJs&#10;JgfQTwNwLPs0gVkxxUZExWI6nS900uXVWma1lt9opRGdtInHfcN0iTvJnsb0SIY/kQ7IhamHCIVf&#10;sc0q84qh+Tg3Ufftn/R5qrR/EJ50RIFkz1G4T9swekqSIthGNhYtYMwjyAZbaWbYWTkTlyWwcH5A&#10;6gCdZVs0xDt5CELqvT2/w9uNjQg+8chFLo2yAuhcY6cH4pMJ2CjrHuph7xkZ2VpSVJUUYfZISMAo&#10;0zpmi7s0liM5oqwRqFh8XOVus/vCudE3ibpbYiKzbP/XpGi7RnxKsx0ke/I2WjVUG4Ate/IVRIDb&#10;wHYvPTtWDbJK+PMvu8xIntSDqi13SszLT2eA7V4IKqTr9FAa6kpdqf8ApbUAfHzYpIPMQlvigxPF&#10;7KNiyOMoggo6YoHup6fUmsjS0Uz0iMpC0exQANNIUabM3QNnj8xWVbGGIIwNNk45bFV3PGRDv7gr&#10;hj3YHDbt2cOAUsGD1Lp0cUn8VQbKrFQxd09Pz+C5f26hBLwkkht6z0oHEgsP3RngIeuNznqlAnT4&#10;GpD/gITVgZWEtTfgFDUHYicmw3yo9OnGR2kJP6wxtJXC7jDcmI1BxtaRzphqWYf57dI92SJuAJhf&#10;mY4dPxRxzCRgrGkSIP8aZktpQufynP0vibFfYbQkd/bWwCHbGgtzXMmmZOMLYwlciQS0CdjT6URe&#10;mz1SmlDMeA4USWeXmUpO1m6NBycXM9Qy4MoEf0l119N+xvwkbIkGsheBTeRzFrRU4FUzszStmCzs&#10;3NcAFovQb8TcDupNi2VqE525EzEkMQ9jAscVOhVtHQF0uEFMyNWHc1tj+HaHIZstCJdFPXUmQUdl&#10;YS4DKAHEly3wUAqwi5UAvvJDtizOy9ZUsy0tTAdYGMBTalSDbLvwmmYvxY8nV33cqLZlCk0uDEwQ&#10;V5Ab54joLrR5apfdH/bDY8/Tcg0eMlPDTZPSmm1M3GVdG77q+tD9OFupBaM3csU3NzFZta0E0Csf&#10;3Uv99GPgBjrzpJTDa6S52VdK1PKk0AVexq9QD7G0sovjQsVCNDqMKCEVTNtamyQXYJy8HFxIvK+h&#10;A7kCUOVsrRvTG44qkjZx+aojuT9vEzc1TMMNB4RP0le22ZcoVmetjoRYFihJSz80xoBIHJBacdg0&#10;i1DCRFkxnZYigk5ZUaFiVhUunMU4JyPjkrTJl0rE+J6+JuSiS2olo+BoGFtzCfcj2JnWdMEB4cBo&#10;klYqiHWvs6SHBKPHfmGVtZby1ZCERrCmBR/EXpyvW3LgPN7/5gcfuOPOe7Jp7M9Mp7pFWyzFETPU&#10;bo6s1q9HQltUwrrw/SkgT/C3cfbUyYe//KXvfec71UoFxgqLNLwDslHFw5qt16rNNohHDWBPnlFi&#10;9M0VIiC+ZccHAeFKZc241Gff8bhqDFjnnv6q1McnGjpaaUilMLwutTJoEFAahOrZCRUgBWyS6aFh&#10;QlBTW79jtU5PvgNhOePIpHLpx9tt2Wvcx+ZkscFOQ2I3QGky+QImGeB3QII82QVnsqi/SJUrc2JP&#10;XVgO5/GIwAi6ep61O4BvYAKrhp5rFKQ6ZXHlDYlCv4/RLVtOHJEuUxogH45pbJAZMbONFmC/Wk3M&#10;kzaBCvtL2IvLxA22BoJ90cEveswadSphWmFmePL9OlhgwhZvVa4W7t6wwUTRgPLEDIZYq0245MN0&#10;a962Rxq9ZZLNF1IT2VSnsW/PzHQ5X1u+1Ky3c9N7S6U9qyvtJx97+uTJVxcPH3/7e987ubHcXD0P&#10;wm3uAED1SlPTi3sOHc3ks42V85fOvtisLmPU1RuphcVDi4cPdRq1lVdfwbtak8DkNauVteW1tWWM&#10;NiCdNBng+avWyuaK8+mpcqqxtn7+lQmAI/E2S7tQ3nMwOzNfX19avfhKplNrtIAHXJw9eKhdq1w8&#10;+2IOGxM4W1uFPd578FgzPZWfXVw8sG+iUXn4S58HbuHQrbdvXLiQM2AtHJDpJnZn1jdIDQ7POiQI&#10;rbMJAVYeF6HPtJC06CZae/kM3MmTMCLCC5u4jQXUOBc1u2j6kKJBh4PGucb4jz7JBGUSHrinij0V&#10;jUObYyao3da6F9Vye/3Ur4kV1da6zBlsK60KtwUV7UExtshQE51N7sk2DLZ3WPX6Fdiz33xxaDKN&#10;WQ1blRuTDZyzT818MJFBxbBRcOaVl15+5eXb7743nZ/CQzd3gmzyzmczq6sr06Xp8+cuvfrq2VJ5&#10;BkGCCqVCvpDDsoAv3zU2EAel1cTGE0LS4MV6BDRBeBqgr7CJg+0iuEixzDYNw9rcTLIV7ie0Zb5B&#10;wsnfXsXgjhtmI64eGhyzxlHPYMrdA9fcflVs0rPPPBPzCdYumtMe/NdsdwJ8o5TcNPEjVn4rgSd7&#10;YZuaJ/MZsYG0ab5qTDYhWWFqgS70WhdVMdZZv2rzaODQojPCSrhQsI0kjq2w5ksA5GOeuNFQFLTq&#10;cT8RBQkZo3ySi+kBAcbFnOqmbVBN9krZa5hPVn0NjGnUnM3WZujFIUZpmNySyTYrT1KvotySPRXl&#10;pnyu5Ej24EBNkvLc3PsxcbL0IJNBuFhShnYj7/F1Qrg/ynNYhm6WtmrpVn0Ry02KdKCggXuTuh1V&#10;dOiJLqpf4rFVbg427n++3dz1PtK2zXCgXzbr0kBjk1+TvRbHjgbCZoWPdmArdVXzzeoGzH7yXPIZ&#10;OFQBXdSJvBS4rkeuWNvejYnVZ7wxZpJ0EtPE8+mUT4hc93exn1PIZJ57+ulnn3qykMviCYRdphfE&#10;+46kYoTZD/1mWwT2LnIAb3KaTPQ4lzSGSaaLxH7gUiUNhDrgWCk4eNI/84u/ENt1hSdvBAYskFoV&#10;CqV9mQOlfNnoBeBtGnAmh0YC7gB8/YhNxlIS5AFYBtQ6JOwZ7QAryGxuDmWsNlYGMDrV9saB2eMr&#10;G0P80OjXUnb66M37EYIQwQTbE8389Mz3HnuqWjHYAUKw3X77zR/96McRiA1Lkb//9/9+sVj6L//l&#10;jwA1uP222z74+x+68/5bsYzBrPb7/+mP3vLAO6YLM3BmPPLII3feeSciDB67/kC9VT31El60mLj2&#10;2ms/8YlPXbqw8tjXnwDiav/BvWdOn1vcuw/RuOaP5/PZAri7dmwogtbhg5TiN1rauIDP+crpi+tn&#10;mp0aoh9iZQ6tBj/WUnv+pY3cbHplqzxfryiE8Pls1Br/1x98EG/YY5hjpfeBD3zgwoULp558DDHv&#10;9t9wB+IPVjHb9x/7s2dm0/X58v4Lq6d3lNIVJgAQ6mD5CAzSSmMJDGortSV8IG2QqOGDE+3/FrJT&#10;C4W92Pq6uHIqO5EbXVGHVg/7zNftuUUPdFC8U8vPIOYgbNQVtmX02/EGBIgmXlx7/mL9Qr27Duaq&#10;ancV8QoVxFD6NsCkFS+C6SBJuDV6oVulBBrstWbMsiiNmdltqtpoZ43CCvuY9tCKLsejCWhRqq1U&#10;zignagAJ5rBFs1UOdtcWm8W7kg/GCF5EwS2ArVwV4quhpWM+FSYB68wkQ5WCEuL5S+Dmzfduw4Al&#10;0BgCJgJ9NTTgIFqUnLXRTEBwhpayK4kNTZxNN/EYYe9Ehs8oeYLZphfgb5Qbtk6T5LWKqeziJo6x&#10;PgYsAFHyhd/7vf8LswlkhcC409OzmIly+alcOodH2/rGCkZufWsgoAKuDYlCaExfWRFlbXm0V/7w&#10;q45aBuXVP/qpa3/6jhxCEP77z14YnQELz+9QEiiDIgwmOdXwE3QDpeMnKAMUQE9zVyZpo9QaM2BB&#10;hr57E6SpHTHbMQ4wLGzbYYUMMiq8/IY1K/bq8S41ABV1QIyxkhO6Srdr+5sHN6QSG3AhjZ7lwore&#10;X6rx5b2+2d6YZUpQFPahQWYFdk9sdIOhqiU8hHlbzec6CSeLUVtxMe2oEkJVYIQM05NB/EHsvppv&#10;jG+DkQqJmSJX87LCBWEQEvPB4u1oK4VcGXDGGv4I9GsblfpGFegVNBtLcxRuUdygoOC7Avdpvabq&#10;1cDqU8W70LbLK6wRtiLsxVtmjAKh2OXp0lS5mM4XOxOFjUam2swgFqEgI1jIooZERdlAs2wMIiRP&#10;uB/aLdHUL/naU4Y9EcGJrjT2bKUfuQFChio6kPnN8iSrkQGqTBgMVKcnKiPfYiYs1HZLcCjWnf5a&#10;EDwirdwlg/eJA9JFGmQ9F94LCo+Hih3D/mavG/2Uu1ZMZez5h1RkeijmE1bY5eWzni6qOXLpBUcI&#10;Xe7c4GWoQRM7/5iHLrlZZDWxBzu+oksXhpIJ0SVQmp6/9KiocqjJrsP0L3KjOrRBLWFUH79d7Av6&#10;3TklAtyNzhZzbMo1GNyFHBfEGNnvcvbKmcgsvMtNqpJY2ISipxHJoNsMCWT/hWoERJcUQL40AKoM&#10;TGDIAkX3w73OjBV0hqUa9gstxwYs31ASQQJvZDxHfADDw9wObSobxCqrixbAELODvfycBY4BG3XY&#10;fG0ZWs+4FiBj0GDhLXBz/lUxPjCkOhYKx3B99pIs0Q9IkwJRo/HKAYZFjjD7y06z0eRNtupKWNq0&#10;l55LrdiTilcYVC8A0WhQuJ2nIaOncsujb+8RafhcztQGy1NiuymCt2gFtcEfNDrsfGv/PXk4Y4Mq&#10;mdyRCHrVn3z8bSyB4RKQ8mz+bE49MI8nE2zeUnFvDKf6Pr11jfXrSReaD7UwrfvoIwTEgVa61+l5&#10;fOdcydQCjjKzcOZ2MY+g0edwFrAkOKGJlF+AkWpp/dwHSFYb2joRZfnsgDNtCdoPPLh179uEen+W&#10;E6n57rmjr4rQXU/gJicHDzCK1AbEdjQ0PJNEirirwvKJ0AQSJnJdTFsuf0HcnNT0baj0uDAyg+O7&#10;pn19F6udsBK7GgyxBwe6MmTSW4NFLRrIP2mghhZt/WXVCx0ZqqqJyuSTWPiNXvlwe9J2DlFVJrOy&#10;1XV+EkxrLE4rGNnb4WNGeCOhjZk44IQ8D+pob2YJqpuYKcN00ze4PICm3xsbpUmcyBZWSLLSqsW/&#10;m1CtPiqXaqqFsS8UNLZMT/2vUuqwiVEDh8NCE6UtM8g1ZWgRvyRuKPtqi2VDLDLOoJbO9g4DvZ1E&#10;cBve2pbNXGCQOgpfDcnkWH9eJDZMHxxM6DysWr8LrSWcuVeYrn5V2k7sRy11rDdVTbcnEg47IbY0&#10;dgr9cRQH/yJJgi3V3p3AVVVGqwYxYKGGOJkqTR0ECOvAofQkniXzBsMYmLY3q97oqvz6pJRxsmcI&#10;M5Xd1ulXXnrumacunj9PPzkc2ggOjtdImrbcskc2W9DZ+sxdKrRRQvVplaSB7K5Px7LrutZVVw2A&#10;dfaZAQBWMI0a3xonmoMAugLo1Z5t/Aeuw2xbAmBc/MZ0k2aHMZwNCEWLL2tsPDc26Kg3zMzQWqY5&#10;BveVsbAgi9CjDF7JyeRzxqHUAfKJr/hw9jCnkEG8AKUyXcLGNHSe+WoawjxgtMzUY+ifPZYIgGUl&#10;mYcJnFiwnmiBUa5xtIJkiBghmTODLtvYNEotKCWyIMszHkdRPQIriTyz2lsYcL5OQvxiz9z5SJFZ&#10;CfZvJJX00aYRFmzfSHdeWSIWOGw6HMiWrXF7uanEaBdixcmVTbla9taDtKvWXaYPeGwDx0o2uzg3&#10;PQuWqlYdlnCqvLeTnnnhuYvffuTJejNz/zt/4to771k5+3wdLoTmBtCLtTrg3wvz+64p7z0wmZ+s&#10;Lr1y8cwztcqFLB6Xqo3S9J59J27EK1fnn3/2zKsv5TPGfVWvrq0unweQBfanMFWazObr7e56vTOR&#10;ny7tPYjHyY1XX66uXoRmVKqdyal980euw/pk+dXnN9bOga271s7M7z9eXNxbW7m0cu5UfgJ7zI3V&#10;laVuJju//3BjoliaXUxP1CcaG3v3Lp575dXahYuHDx+HIW/VNwxJ02rb2y1NvKBWgEORk5zMofH1&#10;Q21g0GmZbfSTHhpbJO1AlOiWmahAYeB5SK/sZAzAGtRRqqivK+NvLra4pJCOctQm0+g8McMNLkGS&#10;vyaTKZ2bsK0z0S99ACzbvJg8+8pLJ1968Y43vTlTKIl5HSOEQOv0+XNnAFwG+urUy6/ipWjb/enC&#10;GmGzq4LBUKtVFxbnj19z/NZbb73xxhvxGqsCYWDHVrtXsJJ4EwubueS1grrQZqkSYSLRCcYqRWIb&#10;Ufbumb9XN4GXLRDQB3gwrMYPXnv3lVkavzsJwPKtJT02JEBIEq9+HegXt7Bhyhil1zZXW3tM2q9R&#10;t+7qiBlqMk7+jRU2YIHgy74hFfHpvqmk0sMKyTdBkngp7FSiJ1RPWzlNGhlVsTiFNOhi2xHlgROy&#10;mDcUTkKHngN9n4U54JBPSLWNSz3pSZTDsBHBVYBt2/YeDwakF3shKc/NF7cckqEL4hCLXR8L2txB&#10;mxVjoPJx4MdscUViv7rHjkqYBA5GhUFNYutsYWMTgUdJjxnG/tIVdYCenQeUMJnbQC9s09hEBYaP&#10;tW1GR/wpmWbzxa2SxY5QX6v+0sykdukBbPtBOvTXrWoSh5iLlIX22XMJOWEihsozqVSxv7a3JwMF&#10;RSsXVSJaEpWe7P2BK/aueHC8DdiQ5J1xhhtUJO6wC6Ro1bA/fI/ChMEIFKkO3qhHMIPvffuxl0+e&#10;xFINCxQ8tppNM4eHm83YZQlDLXNq7zTTAtmhIvzRMzH+tKrWvrf2gvmEncNaHZyNOP/p9/98QtOv&#10;6PT1BWABerW3dAAhBadSBTQ03UVAu0I5Uy5n5uYzs0A2tDIIVO++WyMT6u4q4J1FIcTsf6l5LmYy&#10;irAWSvvQoau1ZTpnegd8S9gv2Td3rJwr19u1JK4FsC0kLhWm0WUA3GAWKmanbrvzppdeOgtf3rvf&#10;945Wvfvww197/3//f/vGl779wAP3LS+vfPzjH3/ggQcQi82wEYX5Q/uOFbJF+CGA1gLK6uDBg0hw&#10;/5vvQeRBBCV88flT4M3KT009+JY3Hb15Md0q3PYjJw4fPwAy5SM37F+Ym1/YOwtX+kZjDTUZpY1D&#10;06AJQGVd3DhbqS0BTwYYFqITrm40TzfKC5nKgDSUQw0xeNq1YmZ6CFb6susxwo3pDOhwys8///w3&#10;v/nN9773vSdOnLjvvvvOnz9fvvfO4ze+GRkMjT94Xe55hJVc3ri0K30YoTpDkqAIIK4gz63wTxEG&#10;h2TYCTkwc7Q5geh+oyIFh9bq6OL1xWwZP8EMvnjp8bXG6uVV/rLvWsjvtaCBDFmoiIGCVQ0Aob4/&#10;wQQP5K9baY4ae/Sym7zSWtkGg6UAgtqaxwdf/WPzFMAJ2PBtG2X4FkdrN/RaW2Ui6l8Fa9Pc9Joe&#10;KEL8KJhJkytqLNe3gmFtBmBtg7tC5ZE5GGU2Nwe2FDcqJt1rctjrzNuCjYaVmsZT6hXE70tmuSUA&#10;a1OIw76UmdwLL7wEm/DLv/zL119//Zvf/Ka/+qvP3X33nfUKWHk2sOeKIvAo3QTR+BbasTkKYSZf&#10;KlrItEIX8JRtAFjtlcqnf+mPzr0vtuL/9/kzG53Mb/7BMxF9hZ+2D0EIZilUHrQo6PcBBUaPA3yM&#10;HMSJhWTQvauCwRoDsNRl7uwQZIBbwnaxH3+AFSs27QLayRxXxg/B96T1zpM/nfUDEbgAVq6+u+t7&#10;eHKF2hHonsJK2t62srREGAPjZSRu9owPPJO9QEyidNQEoxSsGAyJSC8PfbraYlXeKDmXz+WLee4J&#10;WAW0AcmdD8MiYS+eEdb4zr6BR8w1wc1auw6XhcVso5nD1hMu2y454x0RuWRaiA0pe1EZVD/gn6zV&#10;DdNDGRqDESBVqDXA+RCTETKlilN57Pnmp0BLOtXq5ip1rMTsBXb6CuwxBH/jKIsuEPrS/EC9sf/v&#10;j1r0YVlzJVw+P2hX3ly/ZOHwEHJkJxJLlbA1RF/prwHRDP3V9B0SD9LEZ0Xz3rQBl2EMQia23tJm&#10;SKAYRmV8tDoxhb9JiCTWKXRQB68593vDG+ncWqHbgX9Rd3MQpkn5rO6xuIeOQrMG8GnV+EncF8mH&#10;KgZtZI9ZLeRcl67xSc4BXayxP3BZJqqxFJUPaFR28kIpZU81daPDbqLh9OfGiAQiEo44LWef0u5d&#10;2LDmk2bYbOttvvmGDL2rvY1ufjWnopbbptJhnDCIj7l0zHUq+mf84xmyIfiFbbLixedkTiB7ynTQ&#10;nm2BunctvuepXQh7dT+TzYE9Eb2NqJuAT6FZ6+sbUBAsxcFuCUJX8yV1JoE5hAuJfC4WqQhXsdVf&#10;Y8BB3AQQI9gw4UsyJFZrsoqXJCxMaAEn8C7B94fBgl070zpDSYKQzFVXI1OkV6gRnSf2SC6YoKCE&#10;jHppQVz46AwrQOIyar32UPCSeTA3Epsrg2XIjH3XA5stEi5er6K8qH7iPAGSI9iKgMpyjYhIU25/&#10;egdR4VypQpG9d4jiBoFSUzESiiTbOz7GEhgugW3UY/NPujL0lq3ykWkK92mSDgsA2j1Zsni7zz69&#10;C74nRrU2w8qbiaywNBwnAizK4+DWiYNVphzjTlBWx2PYrrugVHJT8LwjVAmTWG4+ldvL87ST9M3r&#10;JAxBVcFscqT9EyZVDFVOpDMB1KnV0nyQ/E1TOP4SoSz0LyuP1wbZQMswwDzDe080qmqsd6O/qxm+&#10;huYHmQRpDVqDIPA+ZRh6MTTTU2rN5gJP3C06Ff4alnc+MfUVQSWIZqnvJ++1YFWlLuHDmTEWPHjf&#10;Nt+9LD00b5GOOpBQJPZEaO9APfRSa0AkqKO8bgldpYASDlBa+7h4DTK0ItRhmhq4uOR9mmx6Q8ZS&#10;SgONpCf8EFVdVYo9ZDv8lKZjqsIUb3d7vQi/YgwZ25R2JCJL4T0G73BQldxqTMPUjogyL6YtqmxB&#10;FZw+ojtx4JQRuBIgFUMKgkQOv4s/k/xWDO4JIjkHaZFGytKQ/5JgKyKhex/DYwlFTxcGsVocq/a/&#10;uLN8h7vnE3T0lsyNr+EpKaHH1C1Ja6NzvnFNw8HDCuWsrYy1FtKOhOTARZHjsQC8OHrs2IFDB9OT&#10;+S4AWLZvw05NqPQbbz621wYGB19PpQXAMr0GZKhWqzz5+HdeeO7Zjcq6BWxv4OHEsO9gvcJa3uBY&#10;eAGDC3+ufGzxo40rR73LWUL7yEcIWXT380qNrxoA6/xTXw0jqjfG+p2UhpPE2LLgit5g9C6ASFZj&#10;9poFL2MIWT74GI6Wv9k5a89xbC5cUi9TThIlqRm54rNkBsACJxbeYCtm8nmsUvHOSWYCnEBWNMe2&#10;xp+9ZAm1ymbAgAW3kDQQueNJ0p4bqYD29rybLJVvK1RblKMEe73elqEwGGDXtefrMNuiLsbkCIRW&#10;F0tqeoU6bYt+iCzwSr6MC7oYMbqiOvRskc+qYY6RRo+syEwbqtxvK4Ppek3+5Xj22XW7AsL49Gb1&#10;J5VR4HMeXch6W4XuNVpqsuNaNGKRT1ribD6XymanyuCNSmenpzOl6Qvn1h556BuvvHTmvre+464f&#10;e3su3Xrue1+tbywXCxPYBWi0M6WZg/OHrs0t7IHGrZ1++vyZ5xq1S+gi0PTMlfftOX79ZKG4eub0&#10;q6deTE80iplOq7ZaW1+qVFbx7Fwolqem5zLZQq092UwVZhcP56bnW2tLF189mW9j/zRV7+SmD5yY&#10;Wjzc2Fi9dOrZdm0ZjkBsECwcvwF1Wz13qrJ8dirTxntkFy+cw1ppZu/BdqY8vffARH155dKZhT37&#10;Dt90xwvPIPDo8/v3H5wgcxuGRGWtsrFeB9TU3pWhKdUKi1IHyQS0VA/NhnGBDlvoH3v89idZei21&#10;4NKUpylJJnkMwBpQWOkWpZz4ReaBw0t2hH+1Rg6H/xTT8Prmi0OT9VYi4eeYLJmJstwEwEqdf/XU&#10;s889e+eb3pybKlskVrORHcz7eIq/cO7c7PTM8tLyaTBglcpYDddq681GrVDIHjp06LoTJ+6+9+5r&#10;r7sWcRZQooA48qkr0pyCzeExH4aVJFYMO2j/kHxFS1Hb6eEDg7Es2socukbGd+KusLtWqyCSzGy5&#10;OH/0NWHAsvJlv3n09VToAl3Xqj/OTZKttsOGCjx5cZOiJPRh92ZVNaES8WEj/I315296IYLMicGu&#10;a0mk9uo8eSW2Ub8KL2W8+lxs4k3V1dW1l19+5cyZM6+88gpCbOA4deoU3l3GCS7iL8558uryCrzY&#10;y9hFWgMPBd+itqivxSIXZLZ3KRQXTgJVqb+5iK9JhIpqapNeeHqMbVcrBoZJvJIcKQPJdMs290q2&#10;m+9KynxzglhishdUUPLYfW8PuSOpkEOrqsokkw3UYUACQZCONNrq3jADUJ/CMVSeW10cOhCSiQc6&#10;NKq3rvdp+LB+jCN0oAJJxRhQEj2uxBsHFYMjJOaW1KvkxSjPZAOHqlnUrgEBDtyYTLZVWzZXYHOe&#10;scKxT2POsnhRwkkzop+SB5IJMuVHCGNqa9ZgIgZzSKw+Y1mqs8Z4T+wMfq0xpz0ZlIZApIB5/vXX&#10;v37h3FkQMsDzk8kBD8rlMm2YlCEpZJ3jOtfYYrvtpQgvMdnt9na8Xr2ggaRVNFpQEpub3cQkhgs/&#10;/Qs/d1UGLDJ5XQBYorw6mNkPrBVAV5vbEi8RjzUHtBPoDPZlFnfVagR7hsinpnKvrr60qxvLhRk8&#10;dCIK4ea7gDcCAxb8P/tKh2YLC4DOxDRAPgFtI8AN3tYGxASrjWNHDxy/9jBi/F144enWRP7Wm24C&#10;lGp+fg8mICxLsGfx8MMPgxYLQCtQkuDJ6sCBAx/60Iduv/2WjdYSnOPPPPvc+9//80tLy4CR/Y33&#10;vvXw0X3Un+7s3hLIrjYQnrxyAcJZrRvHEmAuV4K+SjYW+dSa6zOFRWjg/qn0UuXli53Z8uRwbi00&#10;dq218v2kwrL4g/k8wGrYLQDI/nd/93dvufmGSmF+8eiJxam5Wqs7NPjgddnniunu94f+alf6hsQA&#10;YzU6DVBhTedmoVfY1GqD4GM3zFUIgnli4Sahr3CcXH6y0ngdovgt5I6cr77m7GIjireYy18ho9iI&#10;BW2FwUIAwd4e66a86Oy0D7z2WxUk/NaIB5apmvXwhomedLC4xTnmNRicK+cEGrEaSob5DmtpYaG0&#10;ntf1CMNCAm6YpgCXiXRZWooP5btCSizX8UAHIM5WKCu015gzrpj9aKuWGtf91p211V35Yhnbc0BE&#10;6cPID9hJsw+YR0aRKmIIAnGazxUwMVkmhSmc234fM+S2up/HUhDLLBYK+qtLl5agAwiTx2fh7mOP&#10;ffeOW25EpLRIXoX3jXKZPF6sHF6fbgetaNarME3FKfRXAQ/DeJEPKJLt0FdAYX79X6SL+z744v3J&#10;bJPQK13fBoAlJUkGHExmNTc3J9VC60TtBr1CGwGfkmN+FPEOTTMGYEks2g/S7po/pWsTV3vWegHY&#10;giNYnBRztZjPia8aMwyK7a0EN1rY5XZ5J9xgthFjW1TBMRY3ocKTAl9a5q9CI3FPFeAlhSfD3kwL&#10;Jeez4L7qAoBlLh5bTXN/h5uJNpnqJWliM3BgOAGAlYOlBOM6uZds/xq+1Tbo9rnrjAWkngiwLdAA&#10;gqql10JhBIRXQoRBwKzoXzVdEzbLyLNIjmWwLaJDcM2W2SAJAyCGQCirDRYv2H5omMbiemmmXJgq&#10;wpPcmci2J/JrtU4Ne/xmH1Ck7R4Hv4iHQrMGOL7Ed10i95X6iO0OVAN6EZ5t4fC33JCRnnXEXKWD&#10;JB1MpgTWIsc30f/sieisMc6kphEfeT6MSCA777vZtvXd0xjfUnffGxmJmDg863n3mrOQ+0RB82zb&#10;lxtc1gTHXdkGF7nBFO5QXlI9uxGu5CzpPr9SXWyznc9UML7UZ1dn6rCrs70MrLgLQfFd/cLuqWTN&#10;/R3TaYrEP1YFEQbwaZBflc46gk98hPWompH3QhlSbuw3c1Dasz/13EaWaF+ouCKN0JiiobPOsq42&#10;tbTnSs2zkatC7tjgjNV2gXrHAPqUASBSCCJKT7k1JIjCfdWx++ztGPxmRFlA3TWs94F0AvsbaKvW&#10;8dLAanVpGXEDa/isrgHn3Vpbx/IcJAttvCKOgKTw8VWqiKaB0ToB0OSlS9iFwzReW1kBaaFt0BKV&#10;BSCXkdMBsMWgYCgIO61GfIUE4gHhviYkYENZAibPlq+k1CL1QnJXQGLHr3A0qvl6xvduZu+bzHmV&#10;nUaBwm7gDR6+DRXhHUxp/cR3gV17aRstMxm9vkOaIGWOKt1L0bcnHxQv6FhUtoE8x1/HEojzcgCV&#10;JlWMBiqpTT2NihNrUoRDL9owiWNkmMDlIWZRg4eWZBomtmWhRwBiSrTxHxcQcTMs5MPdM94rFx/H&#10;qkdksywwFC0ULLEUNI0MC2sxBQOViV2xr4Hz0iaF4Cih1dAU59bbaR7JfUlwMmkfyJZHSBbWA0aF&#10;SbNAOhJlQOtj9Iq01MZl5ZEEZVpoqejt5buZLkmfPsL+XzRCnLZMOALUiodJAoxbhQNy5rTSZyjU&#10;B7oef40dExPHygw3SKz1gBEbYrcSHb79r1E7rAt2GrYOrulPpg3RofdSU6ybkmY0sbdK+YTfTA+D&#10;xJUm+evmqtk6tv/pPWaFfKJuKxPT8JBnckD4S7lJcYX6aHUk+JFVzBRaGELPSq3jOLBwUfrJfuXe&#10;MKsmwiztKNuTNdmn7K1dcjsJZuTjhcAnvdprQ4NkV/bgqOsKcailhhFcERglFLeYYsV3BYyVSLD0&#10;E1LZhoOtIjIIQazS7E5coQtNpfDg6oVjVlvlhKt4zEOtWyRA3uei1IpGE2ccI7F/o9mJXamlXVKA&#10;XA1qnelOUhUlLg/LMwCw8D7G/gP7Dx06DF4YY8AyEqVo3EJRWxnKnRT7tfq9B+XuG5BaFpoZMLHZ&#10;0w9obzbWVx/79qPnzpzGoo1rflAUGwwLL7DgPQqAsPCyCD64Ib5QIdJYqIvMHyxjMGZaMUpAvXF9&#10;1QBY5575qg9On2LCCotX3e+qFThqZTWwdR+wNHyCkz0wXhWzzAY5MbIrPV/KHJul9eGk5b5PZE5r&#10;hZsZvZaWHdewkZLNFUrYV+tMGGeyRQ3kOxkcgqZgtsTHhk46i5ftoNp6bYHF4EEFHmX5450By0as&#10;9Y094BGApdfsjbULC357BAHYxTb61WppaAb5g+vLdBd2iS//oOnSdz6MuB2S/ZDZ49zkk6kPktDS&#10;ETWSmTgRzYi3DCST2Y2mc8RMQvV75ls3DmbFfut1YH/uoVDJgFg7P5XfnksLf+vCpZjN5xuTE+W5&#10;GbzVd+nixe8+9r2nnz65ePDQW3/yJ+cW517+3jcvvPLs/FwJfdWstVOThZn5g9MHjqdL0521paVX&#10;n7t08ZVOcx3gLbzQWCjM7Tl280R5eu3MK6++fDIz2ZgpZuqVpZWLZyprS9hlyBWKpem5XHEaTNet&#10;VLE4e7i8uH+iU18682Jz7XwRcC2EGpzZM3f4WlBkVZbOrr36XA4PUJP5TGFu4dA1eBP04isvAJJV&#10;TMPdVD175kw2PzW99yBotKb3HWjVlysrS9VKY98Nt5bz049989HlpYvHjx/Flizoh+DeWV5aB3Ld&#10;UIZ0KRHYbuMDQ8qezR04aNArfBOcllQQFJyobPjVFyjSK/u+EwCLT24yr5qC1WlRQ3onvBxG/pam&#10;t6dbyVXAZj3Tr24c+n7epJ9cAm2lVeHWoKI76ja1T2MxUaxLMjZ8WPU2y2S4oBJLnF4JUvXkDf2l&#10;J7/1AbAsxG/qwpnTTz/91J333J8rTTc7FsDbXkA0wXShSOWpqTNnzr3wwovA7WLy2Ldvz4033nDX&#10;nXfccdttN914PVCFeC0RG7KwUcRl2wE/BHc+uAVlk0zHqAu5WOUihjMKGeq0I8RX3iwh9Q6Yqzpe&#10;WoThzeFFz4nUXLmMKe3sqVeO3fH2EU3K9smSDFjRzkT5x+V4b12eUNoB4zZKr0nl4no01m3oxREb&#10;qDx9UCVOpAJec26F8BFMa8G+QxfCSsy3k5Ip8BMWB3q9D/Emzp2DDpx85plnTp06DfYLgKtwUQ4Y&#10;0uIn3o0zlvX2OnRifRX/A4OFA+kRBAq34IBSYJaDnxveIFTVJtkQPV5grGgluHrjItO1xsWjNspb&#10;EAU70F8Dktws/2SC5L1RqlHI/ZLjSiDBl7aNDgx0ULLrB/Lc7dc41ofWZCvTEUuJ6pDQC2nOloba&#10;9U3KFueCYUo4VDOTotiqsUn5RB2IKi1dVXuVQzxPavdA02I+sQKxlJjPZmkkr8SHvWRHJ3OL1wcG&#10;WeyFrTQk2R1DB75qmMxnIKuBojf3e7KIuFMTy5KR1td4EqFRbsOZILgD/IFBX20/nhqjR8eBbJV1&#10;nAcHyoqTg2poG0a+yOCEwB2XQj6/vrz89Ye/Wq1goWUALDyBctoIK5H+k/5+NN9A8ordI1YsXwDx&#10;nCsdumnti55CGRTDnl8xLf3ML/z80K65jIvffwAWiKwApQKyasTaQl7kxHJkyYh3mfIQ/QBg7VJt&#10;dyw4M4U5PEclwVUDhQKfhF8HAFgDaQBLijH+oEjF2TkgsZCmsL918unz1xw7/NWHv/ajP/XmPbf8&#10;6DV33HWgVNzoLF1oTmUzlUa9+41HvnH2tAU6PH78OGiuDhzeu/fAHOL5bLQNcVVprAnpBdSOuQLp&#10;DBxdLCOmRBs7qRaouTDTTWU7J9ez2wQiRJ4GTWutgA2rPlFHSPJWupvr9kbfiIWOkszQV9n0Cy+e&#10;/o//8T/+xLt+/JZbbgP66nd/7/cL3ebpF57N779maPDBucmVvdnz3zf6q1EaMpBmJj+7XF+6sH4G&#10;qoUVxp6pvfOFRWAB8fAP2W6fYSlbOjx7Ld5CVLLTK8+vVC9dRh2u/JbZ3N7vA+nUiPUEGmxoZV6L&#10;0IRDMVij8lfZnsoQDNZm/BYeZ7SdKYgV8EYCXekE8x3dADYz6gUDBQRMxmsbUXRXMVmEYSWDEqKq&#10;WGzjECdWsriBr/pJ0Cs902GaRvM3z1xawG+F1LkqLbKNg90DsGwI1yuAKwR4Uw9zPCIAC1viNaKd&#10;lAkYeHrnRvkUrutXfhBSEALTObb1SqXphx56CE9JL7744mc+81mErz10cD8yEgBLoSSA2QLEarig&#10;0tmcUQZNYYEL1nXELMRLmDuKtPG138w1Lizc9Wu/9uaaPv/ghsfft/Z//9Vf/X/84o8cAegqfrbJ&#10;Cuq9FZQqGXwwSXumRz8gqKQtO9ZzaIIxAEti0b6V7WiHdbP2sI2wnggEe2c3DQCWYo5o6ex7m3Y7&#10;n8ywQrG/Mb9+iQeAFreofNso+hf5cGdV4Da5PWFZ4XYh0BIxlg9eBu4UwQKK14cnoc+ore0o2s4X&#10;8RhIT8CE/ZW3x5xGediknFXMiKEMsW8vxNpKW29F81nCHBIgcsSWUsPKJjzJ/mu1QbdumD9DmiLq&#10;YJUs7CA/NRZuS0wfMVZnNeBKmgBv0QNN9AziGMHdYWFDbYGKPfsCyE2BqmyCLiiV3WilK/VuHQAs&#10;UAoB7oV1GAmfVBsKge/6c8+KwjHUkXeWuen4JjTDyVFsfMpRtfUmIYFxesziryYf90owfxxEOMnH&#10;x4zJDqKRZJAy4+2CD8DCyOnRTA8t3v0EstlNzMEz4Mabpif2qDvXrfZMFZ656G8UAMuaJ8eCigWE&#10;jtnKL0SCItXNaxpIo+MTqBwRrJUyAduSnZMoyjB64Uk2uv/cZ0EJeikudhbNivNQhYj9cRHo8VPU&#10;UlRo+vKtagGGyHZabD7KVdJhBblrZCMMvhY9DYrKikPKYG1UfbrBqJWUufWah8xkKdQN818arAqe&#10;oLAjYYxrLE9laUDbk5HFGbc36OWwoTJ4X0g5ONYIRxA0wdBXpEPo4DVIkM+1jQaukQKXFagJV1eb&#10;q6vVldUNfNYqdWzFraxt4D1Hg2cBmFXBIGgDlAgcI1BZyyuIH96ubNSBvlqvIFInEIoWZgBAKwDD&#10;8HVjAyMJY8jCGiJGoY0CvOGvoC9ObIaGQOVccYWzjWowcBKkbfX3TqRSe++Ag6ufSS5mZbAOHmHP&#10;I2qj+wt8M9C0wqQr9F1vf8EKk4ZudfTvyTO9yvS/Mnpb3j7+4b9xCYTJcEgzk3qy5c/hh5467UZg&#10;m4tgfXyztaelsRTZRvfT+e/BcMp0uv1xo80QB9Fce2PpP9fOF8elTfbcBdNYknPbPgb4Jr4UaTSV&#10;WWLS68j0aroR8MttbpiVZNAMXOWRcw0nTUQvrIQC6pIskrF0ZTt9NaAbaYuFBBUGKyTQDE9DLWAr&#10;TQKbrhw0E5mHTwZNIiNmgj/41z5LNbTT1DuyLcnzmDguppIGJNqieDH2ckh/1QBYmil9Bah1W/Dh&#10;aiZX58ePap6sbW/NGZLF+ke0lmxoEoYVNcozDFa2p2mbriQkHCCNnCXpqwqd68utYPwTxjv23UBP&#10;cVL2NS2VVmFVuF6i6rLmIvMhWxUxz6EceT5cbvRVxgA1XBuZOtnMpxjFSGt+KZHkcJVLHJVGio0S&#10;pNRMZwNHUQKFysKNWA2YV81YbIWtMj4rMloRPYXrCMBG6JWeFYnB8sTGuCluC4K1+OEVR4TxB8G7&#10;FPKP5/xoLPuDg7HDWn2jMLVQD2PC2xiEY1IlyZcBFmUxgmGIOAGNJl8w82cWQPnoB+HQzLxkJgHA&#10;Onz4aC6LMAvYSdOmhE/t3q1vuJl4WIXsmkBJND+mX3hIaZ4/c/rbj35jfWXV9g/I6gv0FZDx9kEM&#10;QtJfaV1t9/OMzwWUP4n9zNj5KotZB9MT1o2pqwfAeuortgD1gaN+8NEiX4keH8wwY+dMk4r9h2cm&#10;a7lZYINOifHIQFrGmywMjonEBaPlvOBLuI7HWKTAihPXod7AB0IJbN1pLhp76S2bm+LaF2xAtDid&#10;CWM15gIaqgs4AbivsjmQKhtxoj/loD4p5GhsWYY3QBEGsbIa8qEE759nNXfZu/VgXLTcjEqZcCEb&#10;sNRZg3bxAYCnE0ZDAkQC2o81p7VMFL00HPxXT27ubIrjh7ZVy8lRFdnSBW+9xt9uD/XdgFnc/ivn&#10;SJsRpYvKQQ8kg1lp4e0N6+WqBxh+lx4ReKd9CSoAvtnTA3rHA8RSDSDibMZejW80Xz115vRLr+ay&#10;xTfd/8CR229rbVy6+NLTuUw7n8s2qnhDq1iYPljec3QKXFOZidqlUxdefWZ1+dU0qNEMJ1eYnj84&#10;d/iGyZn9K2dOnTv1DF7OL062mxvLq0vnEAdwZXmpUJyaXdhXmllMF8rNLl4cm99z6MbM1NTKmReW&#10;z70wBRK+TrfSnJg9cLS45xCCSJx7+ZnU6sWpXG5jopAvzc4fPNJcW71w+mQm1chgs3d99fyFC8Xp&#10;hT37j03kwIC179LZl+uV9bmFfYA0TLY6M+Xy8vKl6sY6FjVzC4udRnttuQKlSdvrN+C46gDyZzE7&#10;DfVnaM0UQrqA/tcmDMPqkiRZwtcfGyuyC9wp4X02Ck2ucTdH/SEjxN960GJpFfGh3kn2I1+CiV1M&#10;pVEpW2us0ut5dZsHrVBMfN90O6WSTdisVQmtDSpqRnJbZfaCCRrt089kBaJ44vIwqv3Aie7a6tfe&#10;6AjLTKq/3xB/TQqZWVl7fdFHxkBgqs+fPvXU00/d8+YH8e4vnsAxZWO/ChlhKr9w7gwUAgCsS0tL&#10;cL/deustt99x+y233LBvnzFkVCp42N8ATSDm+dLUlHBXRlw/ASps2421jQ3SHTFsqplzg/hZP5vx&#10;4yRDAyk4Fv52WiDOnmg3C/l0qZjrYjCsrLz4/DOPPfroww996Sf+9v+wrfxH/XEoAEvrM9PhIEXt&#10;dg3NNIpXapxMljxXsvg3aU7j9U0dNKTAzdWIdw2YzagtVqgX3FtjybTGobe5Ylq0qZ5ovr3oncsB&#10;O/XEE08899xzFy5cAHyKe0mWTHg7x+1z9ehbJIQyAKNvL6ESxSX6K3hxkBWimeDAG3mKVGgTHtFX&#10;Uf7KJ2alRalqPiAa06sENZFEGtuYlPZASyWE5MV470C/DFWAzd09oAMDiqSajKqdo6VTHYYq3tDK&#10;RPHG7GOtKDGac1+FDZqdgcrHliSbpL6Igh3Q/M2WLSmiASHHpg3t8aRVHDhP5pmszObOTQ6TOJSi&#10;8iR7QL8aIplPbgNdqWZKl+KRbOxQJVS7dG+y9NihMcE2Ykz+lDQyAzlvrtWAxVAFtrJgyg2/akPf&#10;d7219y09A4lmYuzLZsbEenLdfMQ89ZPGOxbSNMH2ZgRfHu8U0tnKysrXH3441WoW8wUw+JrDmG4R&#10;LTw2D/+eSvAd8Z5NoDmUH0BbEQYI9kU0frI+tKW9celi2rI3LGwJP9H6mb/1/tFG5M6pvs8ALHBf&#10;7ZbIauc2DE8BqmCbEepdmPUdwrrlsvnp3Mxcfs/+2SP2SN/BGneqAUKrrcP5YVm6p7Bvtb48NDDf&#10;QI0AlurifYZuAz26MLXvxLXHpspTB/Yd+tynH3ruW48cKOXxusXXlsFN++JUugPSrFqlBSTBA2+/&#10;a2HvzEZr/czaKwziVl8s70PUJ7xOPl2YKWTwikT6alFeDRUhqj2dnwbgqZidRiDCTMowYdsfgJ0Z&#10;exbiEjYrgKSst/EMgfc42nl7pexqHOmJfDb/wstnEJ/x5ptvxvA8cuTIcrp864mjZ86f33/n/Vgd&#10;DA0+eEvhefTsG5P+SnKZzc0tVR0pCGjdGtgBaktwUU3lyxamk7RYUGjgtJCynJtZmD1YnCjoZLYw&#10;j60zeWHPb7x8fu3M1ZD1rvMAsAn7WjsOt13ne7k3bMWABWyKhUrcySzstlgofDHfR+k3In+Vzb3Y&#10;ckE4Qn4cjJXG40spia/S2lVOBSxTsU0gcJWAVjpRLJ4rIf7ZbatHTK9KovJJGNYo9+IuvSORhJFB&#10;LJsfhV5r+iuv7RZouW3akowGKEd2/IwiAaQZGnlw+3vxzmSks5rM5IrFwm233X7p/HmoyN13333b&#10;bTcb5TP5q0ozCLnbqbUa5rw3sSa2FACsyZWKpRn8hADvWJMAB5bcxNiu1Y//m40LT+69/5/FNK3l&#10;58898q8K7/rDVu7EiA1XMgCtNi9UoEh4Wwa/KvjgwMpcGKyhN45Y9BiAJUFpl0SeMN/t1NYbP1jP&#10;YisOD8NGwsY3leiy4puldK9yVrL1MzaryRCz5VOnNtC4de2JdIXfuPuqTTHuANL5ZO/OmbeVMQPz&#10;me5UPp3PgIsTDNlWH+4aasfVEEvY90FD7CsJ0e1281el4YElpIcN9GX3BI2oPTnYNoGhpRidg+9x&#10;wfLCFhF948HPkADWGIAk27u1eGy238/3N0w5a/bGOa4Q2mVYErzPhz1OOzfznssjvsVkLt/N5FoT&#10;uZqhr1Ib9W6ri7kAgFrjeRLERzuR/ujnlQ0vdod9BlxGufTz8pmEErPHHw5qZJDcP/L9GH/osxwp&#10;bfvHZiTYB38FXpghOV2M+MraTy+OIcNMcKYI7CA/AjeVE2qhUPNpc+ZSMSEln7V8m9Xut0cebb6x&#10;g/QgRjUQPihs5rK9wVLxRnrZncNBD1ZYH+tWJJY/nwf338M5KZQoUoaro4886JhvEGuvlXXTe78u&#10;Ye36SrzcN+xJDzglm4K5jyj3PUVnY0C3iKnZvO/0Cuntd4rGX0M2xaZrUDQvNpoMeGYfSUbhIkWx&#10;Rt8YvVFsqT86BnyeZS8i5yB13G7oLqONwXLCxI+K4CuieZqCm1vHcGCBCQZF20vQWJmsrlbAaAXc&#10;FWCH2EwF/xyIW6Hadbwd0gJwAe1CNTCgJsCMhZQXL60Yygobsva33gBbb80cfuYSRGLTbRC9pqrV&#10;5sZGo1KpAoPVNDasaq3eAoAcuRm/ncnW3F4SHuVGHaExsmgZdpHyp02AuIAVhigcGGdi9xs1SoKS&#10;2l2uj2H3IyqGq0FM6hgs2iDaH/7xn02+VD97+0v6q596Wt47T2SpEdl3cIT3TKQXkrjSn3z87b9l&#10;CUTd2GrKlLZs/vj1IBtXxsG96p1Ft1k5WZpnb17jcK68NLiSf+XiNCNJLkfZrp4dl2VODCakMZx0&#10;2AznNibjuAlcpVUHwd++9nAshX0loMSsmliFgr30jU2bzqwCco4YQ5UssAgg7dOxuV6zPohgbNq3&#10;Gd4Nu+Y+/CoErRkltznWLBkfM6Rumsx+W2PJz6Qa8G/w/qbgu3czkWi991CQkok0dppPXv19Gm3M&#10;Zg3pveSR6OekCkQThZRicwkmbQgAKxa0WYkShnCTRtl6w21ctJxKZAsM05YdlFK6krS2uoHoC18r&#10;Bt3zaX1ntd5czaQZpoXXEbouaHWissI3x4cOzcvJyUUDgRNGsPIUAT1Rjv4JyxmrEKFSYhYxH2io&#10;kRfJ+YUBEsTQ6XO6zYe+xOMSw24ODgFhE8U8FWIAOhiLFFkkwWIK2ywn6xUAVVgji/EqZ4RWtgQR&#10;lMpxV3gzVSRYBGHZRZ0AeIIXkbntLvebMWMFNJaQWA66Yvg/km7ZO9L0pMHX5nNqlL11sQa5Fi48&#10;4dY6+0XWQGLkdGsmgkLhlQRVS8hR+/nxoKDs0HtrPJtApPtDhw9PFecRnzwwYP3/2fsPYEmv7DwQ&#10;fCZ95vO2XvkquG6gHYDupmlRZIsUJTpRXqIoKWQjJkKrVcxMxGhDil3FzOxucFc7nB1ptTOzjNHE&#10;LEWK1EoUKYmkmlSLbDbbkY1GAw1XQBXKu+dduuf2M/e/+ad771WhALaa+PGQ9eef97/23HPPPee7&#10;55jfJNOrHyN+CJp7NK/0qpBOWAR3qxLYAa5o1LeuvPXGm6+9hhMi2qfA9En3tXB/hXjSij+IIOuW&#10;uAPkVNKmpip9zcqMj57XjRKGuUurSML2Hx0A680vBaFbpfrPU0HlakXROKM+B4MEJ4EkTFdg5KBv&#10;OyPVKRJybDFprRzqMRMRLP74H2sLp6RoTY1HxEB6gQNFcG4NZgjAokhZxEFHLExYINANIsngs4rl&#10;wUMVfb2B6HPBPxAlU3MInFQTAEw+z9VZWj34JMs/b564PvHwBOMSEmTFRzI/CRzIeIgZ+msL+6H9&#10;3UYdy5HcffD/yH1I/2EvFtlLwpjCgxYbS+ZSX7r2gqUSjuDU/ej5yCJ6vhh6KfLQRKrQzE/VNs7O&#10;XiJywpADfUoAiT7j+NDBB8U/vJGG36ri8tpaMVeYnpicm5o7d+4iZsvm4v2NjRWM2R53dHCFNlsY&#10;nR+bP5cdndypra/ffnv17pXd5jbgeyCNweFyoTI7uXAhUx5buXN38dqlwd2t7MDOfmNrc+3e9sYq&#10;PAlBdZUvjozPLJTHp5vgNYP5ysSp0vhcY2tx/d6VvfoK/NrXdgaGS1Pj8HSVy63fv7Z652rpYAcE&#10;tnmQmzpxujQ+vn7/7tq9W7AYwRtXo7qJvdb41InS+EymWBkZH1+5e2ev0SiMTpbm5pdvXAenP3Hy&#10;FLwO3799Fw2eGp9aWlyCLo961AM48WZoTcgkcDfMPqFnNYVa50YwHFVK9tAGyAYPWGG7GVY5D5KM&#10;mK1LE4tfveZ5BNDVwQNWKmVYZeP4eqaK//um92WCaL2czjHem5CYLMyUyLNE2u1EpVoGybY/x+8g&#10;0Z7FxmWtA0YcWFDCN82SAq9NkXerKw592DNZS2hqmzChD9ufaVQ8vyVnQGhYuX8XAKyPPPuJfGV0&#10;Z49GCYZSHRrIAYC1tIiDi4hSgYCDz37sufMXL4yOwlAB6CrUB7tgbDgFmS/SwTzyo6aMPtVCPC+L&#10;HHiCFYc9z+OF1MDwRvwX6jVt6LFs7dDdG1QVA/v54f1Cdgh53bt989Wvf/1rL/zulz7/21evXEHy&#10;H/qLf7sfYTzQ8w4AlgfItGHysGbBAl/Pse6gom7Cdn1its4zXUl/dYlHVr4PvZnMQw1dJV8xT96E&#10;qRBKSb8S37V0havjBiMI0NWVK1euX78OqwwAdrC7SIvECyOrIAAcdLzbjr3wSsJhtuBFqVEXXsT5&#10;aWCwAMZCsEIctedCvLfnM/qQz3BP44TaFd/Vk1YD3cYejU36vLur00+6Z0kc6zhq6SI6+r8fVcTe&#10;i53sJ93PDxnQY/6UrqdfibWKtJfOKk0e3TSQdBsFpRA0ID5qr1BaVIu/pCsT+zl2aRfLDfMiVqOj&#10;wt1NS/dnv87vOUbOOV2TdC+FTUX7HO+ZfwTyxAzTY+rqRabRQZaRkGIz0+2NjY1zNj066ZFNV6yj&#10;wzsGwjloBxWYQ0wfn6SLcw1x2d7siRyviKZKT/DItkzedhaSHvrI2Xouqun8+ZY3zj6kw66UAWMA&#10;Np7C3Rs3X/rqV3F2GPnjILxkZCxQfqGN5rv6jVr+Vs/4jtjz8MxWDK6B3lpKCADXz2Tl+gq+N4YQ&#10;BLf2x//kX4jteoc37zEAa75wqqdi6B22ovt1xx8Eh1/bWwKcpSNBRFwRvFKayh1kx8pTpWwFav/J&#10;0gm4UYB5bLw0PV6ahLgJLFF3/mOFsexBpXAwgv0WrHNHwrBQB/whq+YADoHjxFF1ZLT05AcvPv3h&#10;J4Gyqg9s5A/u5oYYxDCfKy6cnJ0/OQ2jxuL2XZeOAHOnRs9Doh7eGYQzMOCZ8FcaKu0O7r6rGKzt&#10;nc2Jwixm0xzOXmC5HM5j+I5fIrol4LH26thy9Aw3+UBDn82XYez51V/91T/xx39kbHwCkkB2/uwa&#10;juAPDF188oO7A9l+7q9Gh1e/md1foRMApeqGBKEDCWWrr+LvzNjFWnOzebCzUV9DfEyEwkR6/OFm&#10;sjSTz5aRyXp18dbatQfq0keYmKimvXUE33yEeb6TrHp2KTJEDWdL53YGq4+8qhiOiME6PP5gR7sS&#10;86G0XTBhHgwD/2F/rml8VYRYHUdEfydd9268izpHGFZ0TeTdWc/isDZBJodk3o0nw+qI9d2QLEvy&#10;+MRGAE98OgJXjMNoF8hp/NY7aR33Rg+IwcoDwDQwlC+UHCgQVT6m46tYz4cAYKVfAQBr5c71xu7A&#10;0x/6EKIQIizv//Q//dRzH3lGJvbdXL5Qq65DwoHxPVcowb0Wys3kC8VCGec+4ewG6h08hOLIUQiP&#10;03vNK7+w88ZPz3/H36WCUddu/f79L/xfCp/+qb3Kh4+TQ0wDsvEQd4wgNACmnBh8sCNb79oeeujf&#10;B2C5P60Cs37GkrP1u35OP1h6Apc7PlivHbZOK8iiZNEW0ATq92U261amBQWa4Sft6jbJ1AxXFyxx&#10;wdgJMJP0CLanyribGRoo5QcLWUC0h+CUNotg3XJ3JIUDgFZQYmd4MNrunvQiN5YS2HUgXlYgyvxD&#10;9PAEgAnbQdSUXGMI8oIjWwRa+fgWjbZ4g86wgKaSsh76S/qFYlMZ5Q0mDkZfA1BFdllOMKakKzCb&#10;OwgAy+bhjGtvcLixP1zdGd5sDGzVDuoILzEAx2/ClhknIhOvtzbaIfA+6YEwUGERCT3FTo02C+87&#10;2GR1f8zHjgi0z0k8gwmVZjeEwSbhflYDkSGMMWySoDoBBZtotb0Fo/JMvxKtZuAMXYY4fqAyEVBG&#10;e3BvhF0rHWrXlsk2e2+F7OoJPySbpLCxlckz+I2gvyj1ioyb1vQG5BZfTPZwzjvRdVo7FHqVFCGt&#10;crIQJ3q2sCULOEIrn61R7tAhaCfHrSDVTAIxmWSFrOJDm/x5vtOoLJn/BdjhqwLOKa6QLAKaOEQM&#10;JHQfjDl8z8AB6ioNBAjIAJAdUQT6j8hAzhCjvzz4mkRWgHEQqADfruL4UE7IJpAr6gGIfw76V3hw&#10;gwpNEQMPEF5wZWWzWt+DRyuEF4TrXfq+ovuEfQQVbO7Q6AD0Vb2OQafZC/nQsNfYAQZLFUK2xBHa&#10;ixUAe5gQgi4SrcXeZm/ypJOCD2Le7cMdA8rVcSoiw2CWcjMU1StQNe36QsuZw4iago1IbYGCF1tA&#10;9jw7P2Cz2PAO1Wb8GghScyN0euBTZjLMPCpYWs7RNGCBnp233w797InJK1Ce+z4+7BNCKP1WeLmV&#10;0/t3v196oKeeqqPxvdO0P/W34+R2eOZxmQ5iQGAlKSIPdqJozwoGBc2IqJ/jt2hQigAsPI3SAtgU&#10;WbpkCcp4MAjSAiTPlFrSbRwQvFvuc4SPlPihh+TRXkkSE4NQvBYXjXzyjOayHiIPEuichM1giGCw&#10;IC77tA5R5Y93hDYWy/I855ooXh0OTgfewgTq72RNieyENyzcaFjWITDnNFOKO7s4amhOaEYfwo+8&#10;xQw+cL1kxP1u9+i3OFIE/yqZMulMnv7eUZlIFd2100LWwmAZMuU/VqkPRbr30n8aytAI6UXVzIRV&#10;RySW/UsduTW2RKoKhKut5iktbhwgJ9BrrUqboJ1VchNyduKQbZRpu4pz/sZyhTaHzFoWYVuuhRDS&#10;aYbEDiXhO4hP6ldiQjTPuKE2msvgKnwRlkrIKkI59BxgFSGmDIeizyp7txJ+yj6r+BCqUjh9YQQh&#10;OjeA+VWfxFvBwgoPsgn6Kjg+4G+EbikiofBVgmupYEmYKtKipqIN2guXv6vTEqiZxLEwRMZdhSFQ&#10;r/qAtGUwy/Cp0UzRlUU1d2B60PE0OAMTAEvOcfex452fPzExAUcesB0zNJyINEXgD8FD+8zZR/S4&#10;q0KinxT6Cq5twD6b925fe/0bX797+xY9YuMEBTYmuxTSeHAP/n2xndFpE1w+duIDKaZP+3lVr1uy&#10;0a0mYdybeAgeGQDr3ltf5kzW6PlPUi7XDc+6hAUMQ6kxOFTYO8jUGxD4EFSSx9UFPyNcSXtQQT0o&#10;d6vW3IcQ+Q8CJznSE5L2ecLTRn82Zus4+AZYFcFVDEFYymSLOF4AT2HwJ8ZA35kc3R3p9BH3cZk8&#10;PiXGU/0EOJiLYwhCeBUiHQHNQjdXQPLItYTOm+DgrNBW4rmgU5h6EJcQDUHJUJ3gNAM0XNq7Ip0c&#10;20LwB7YLkb0BVgBPSPYh3POwkPBfYFViiBwbNIcysyZSmvG1+FQvkkSdFISxNfDHJ9zU8tYBcDki&#10;j4Q5e+RbzFq1OBYAKzYwZuWJrM2ZOyiQN8d8kCH26F958KBcrty6eXtyZPypxx+HM99mvVmtN4Bo&#10;wrY9AwfxxbGRyZNjCxfzE6d3mlubK7eAr1pbupkdhMN5nBEBgqk0c+LC9OnHwXI37t2+ff3Nob2t&#10;EjB7ja1mbX2nvr2DDVS1NjN3sjwxUxgB+iqLs1ZjCHBy8kJzq7549ZWD5koxAyfzBwP5ifkLz+RG&#10;phob95duXBqsrxWGBrZxPqs8ceqJpwZ2mivX325sr+WH9xC1cHtzHT8tnL4wAIdaM7Mg6bWlFRDN&#10;xOwcSGzt7i0YnIrj4+ef+8SNb7x64/rNyYmJjbWVZmN7Dwcvd6HRg7+r5gG9XgFAA6Li6hG8EUbI&#10;ImUgsVHDZUXoXpy8DJoxICit5C+xZ3Fzi2NUE4UhEO4RFN4iQyb34PrGl7l6Iif0Yb3Gz5lIUqPe&#10;eRsWb457N/F3ElUgFJXet1j+mrCoowvu9OPYTtVqqEpCV6bEojg305O0+2GPZB4h5JrqzzRUtn0G&#10;inUEoUwArMGB9eXF1994/ZmPPFuojDX37BqNMwdrNwBYWNDPnT03O38CEjGMKFCLEbdKxycMXAzS&#10;4b5d4Wy99KK4qOi3zojEAa9aIDth/qwVweojoBehV7nhIUBvwO8yB7uNrbW3Lr3+xc9/7gu/9fk3&#10;33xjdWnl/LlzcL31sWefe/Lb/sjxOdIhKTsAWO7SyMHSPRyFiciaItHGt9JpAjEnaCR/dc5acFvi&#10;dM+HPeuc7tg08XUkTnPgUFyLxlpO2ZCDF3I3JMzcBIDl/DWhab7A9eqrr965cwdrHNBReBF2mg43&#10;cBZSbbZxG1Vhz/FEaZhqvnM2YgNlQaF/7949gLGAxMJXlIKD1O5bLtmSKd2LadflbqyLjr3qG7eo&#10;u6vTQ8D1sbUfC6MT+yQSgHveXw+Z9rHTOtK4G+OkSFPOkbk9XIIo+MYKm8120F53p7mH9Rma6zQd&#10;PRkTxX2diTAmS6fvGJd0ofHe6Y/Z2A6x3u+6k+O4HzJYPQcx/WL63ZhzGD59jwKxs3LHxu71626O&#10;b/yTp1scgg7CcwficrLYFa5YbFrssXQntEara4ubpr10nulKxqq69J6XfRukL55L0+X1y5MU9ld8&#10;4idXOCZgsjidYlPFLsJ2wk0WUJteZ9AQn3eT/FYuFl97+eVLr7+O1QHrBcRuWBiCtJKsNXH2JZwn&#10;VIlCiypI2Vu+Zbk+al/tzScVSP4cGkC2puK9gebA0N6165frO7WJqZHh7P4P/8iPpSr+jm7fAwAW&#10;vF5hNwIvPpPDE+8N+ko8gfEHwbpXt+8B148nqAbrkJsdG5sB4gpuLTd211e27m/V1idG54Z3h2Bm&#10;RqdDKMVeq9HYwgkTaOHK2bHZygKUCbVGLY2ymqrMYROG8c0cFMtD44V9YKGaLujwC6o9ILHoI2q3&#10;1jio1/aq+NtubsW3YuBCQ68QXe7M5GOFwRKr11qrQ3JgsBD17zjlHlWv3r+ztnu1seI0aBV+sBCR&#10;cKI8NzdyCp6xSrky8Fg90WndeaGGwKZgn/oOXGENZgtlIC4As/j4xz8+MjKGKv3Gb/zG3Ac+9pl/&#10;+o/GP3g+MzTy0tpuDTulruub3/0VqgzgHdhWN1jQrTk5fna1urhWX3XcyXQTGdOzchpPqs31qyuX&#10;Hm6gH8lbCPm3WLv9SLJ655kwziCNfb3RYKuN+48cfeU6BwzWECYIvZKTF6X168duGNavdFS1Y7/3&#10;zZ4QvRG9dqGBuGK873TVAT6DS9p+XYfFulKpgAPY3y1usHZHSJbzwRP7CcMnkmEpfVSOwTieD4LB&#10;cgjCGCjwQdFXaMs7B2ANZvK/8Au/6Kh8//yf//zHPvzhkwvzxEjA+zh26plhLHYQcgCxgvIcn5CG&#10;Gs1NKGj5PLmYUoiTw4kM6KuBV/7xzHf9twMZRHPQtVtd/vx/Pfyhv3Mw++mHIFDUGWwfxBBHsF/w&#10;wY7Mu188funvA7DcV0aCQEA1AkbatwAc8Bl1Gj4d1oRGFqlsZQdKIDN8W+4lfE4qMTUFDVvbgFiL&#10;FhLpF2lLW+aTJHVirAmgIqqPCMDKEYBVLiBaCkxHnKLG9Eg9CG0P1eH2b6HDWIwBJNwJj09L2IbR&#10;hb52YJQACsQ6CVhd6fZiH6HTaKYIvosUg8/HweWHiByBWCM5JtIZMKK16BYLp/hQAeqjFB9dh0wh&#10;VHGzAtV6BhUFACu/M5Bp7g9vNQEKHmjsDO3sMdwEqiqUl+AqshlHFFIYAent4z5OKg58lacg9Zt6&#10;MOgKfBt3XlR6EKHGTYjj3MUNGu1R1MlwvrGeUlt6NNBgwX+YT0BfEW+UxARUVRSckGYeOQ3zRasH&#10;vnqPxr2bI/UlK2Ogq4TAQjONpFJgnVC8etIvhk2WkrL23DoRbBX2dladxhNxMi45SkJiVLMNKWSc&#10;bHOJUrJGNxC/CKh1H/b1zIQGUXWn1JwtrE+otGrjAVNFZI0JajcFItRc8HMedFeHa4yYoc0D2qsG&#10;raz3twJWRQdQzoHdKQ8GBjZxWNjzgg16qIjISpxvBUwWyQOY4CJqAmIEdmpzqwYnVZuAWFWbi4sr&#10;cECFM9UrKxsMKbhVW1lF7JrqdnUHdi54vcLkwB/8VOFFqNlwHz1aCVhGlEPwMWMi4rzTYRFOLrbT&#10;ACxF1lRfwsAktzTGXclZGuwW7CXRoCzMif0+jIgHVxQc6cGDKxWvmQcNax50T4k0u0kUBkGJIj4Q&#10;AG2pZHFQxAMV7SiyKWYp06CgdIkOm0OWzL+kQNZAoAFf/tqLBbY9C8nbap1uwfv338o98HDD3v1W&#10;5HEP2lkdWbV4JY074lMR4SR23D5rPHH4LMzGxFgWpkDCGMOqxHSB8cqIzTfFW8VQzcwVGJhc2643&#10;6eOQWjQBOcj7lda4XkJVvUZonjklzKziqfKGJS5kkx+XsPRiZM5pLsKlXYbrYDloAbBgSWddzMGM&#10;7aaa0A4LDcNK+iRuAX2jj4QHpPiAMOohgX8Oy0dqSeoexI5XkCDq2RJWFLlOEAD8PfpddDJfSd36&#10;EotFqpg+3Yz0O6HoBC+VpG8RSRu9JDEEowgQ83eV0tTl0v26j95HvppqR4/6t+jhkP5sp2JjwUP3&#10;xTZIDBZhJBw6obQoX7XeStDkoXe9fuhK6kNvIxprNzO14kSIucJn8xWdGSDRakpIh8yXEnxR+CkY&#10;vmWQMuAJNtMQ6Q/phVNUaClOCjui0iGmAMkKXq+EuyIGq2BPBfhayOfptqCgR7iTFwPoKvJEbeEB&#10;EjCwdz6D05p4pBv8gE9i+hnbTQgsgrwM/uLBDfxrxTiFEs3ocGkqxd5SewMT8tPuz1SvijCSI98x&#10;U2dOG4Gc56GjVBvyDiDFpqdnZucWoOyEqTnMv/Q8fTiO3HcmvfMfuipkyZGB6SiVKN44tMwbr770&#10;wvWrV9ZX1yCWYReD3Y19X+EeSCxsbcCX5FGVbFBMUjfyhuWpbtEIl3ZM2nSkDtP4nUcGwFq89EVJ&#10;UOk/kUSC2tAaMAz7y8BgMVeezOTHdg8ygGEh7MUedmIHmebB0M7BUBOHA+yNmNFFNOjBTxXFTcYr&#10;VG+JzUuA0xqicy+QyYcz+fwQUFBARNE+XMRWDadnIGwDFiV4CoLN0ZbDgwu4Z5ASEpW92CJnCaww&#10;CeB8Nm05JClRlfGS7EwkZmxBp8VrytBsWRMBD10RHowgV2fmTA7gTL2KTkdyxe/y6tVajjViLErN&#10;kvmZK5V5i/63gJwYO/tRoidZ2JRE3na8m/RUTLPvI6ledebGpic3b8vKfJMltYn2rbXcW0U1GcMa&#10;dhAccvUIPf965HFEjISOyIDLq5vFUuHEzOT65ur41HhlbHw4Xy5NzI3OnSrPzGdLxebG6urS1dV7&#10;l1fuvHWwUx0r5Qf2hpoN2CcmT5x5sjKzgGqv3rpy78al3P5WOQNPwdXd+lZta71e3UZBhdLIcK4y&#10;NX96byi/ulkbn5qbPH0Wc2/1xtVGbSkzUGe7M6OTC08WJk7ubG8tXnv9oLaaH+RZrvrB0Oknn86P&#10;jG0v3V2+faMAottD/Pbtu/du50qjswtnhzKlyYVTK8vL9c0qtM+zZ85u3LuxXd2AZmZ8amp/Z6+k&#10;oIM3rl2jRnQA27nNIcDG4NxIGESfdMNSQRZpa683WEbucQ1yR5PsJJsJWEW7pk4/cWyArEqv3ZHo&#10;xKo8M/if/MOlkOXewkWerrT+CBJcb7JJaOUIogpil5Quva52+kTVjEHv2DC23kyKDTOqf+mh4Bba&#10;JZW0bfYlknIUDtq6IiUrtdbDlBjhXFutUP380Iw0nSB2dXzcAcDC+K8t3nv1tVc/9LHn4akN56uI&#10;JpV5HFSyvHgfJAErKRQHlNMpgIfI3wrsqR2xgG4sXR0Q52NSJWtZpLyCCG6/dFhY9nbh1wTMtFIo&#10;FHO57Y2169fefuErX/7N//jrL3396/CNNDU+8cyHPvTx5z+OzzOnz87MzM4++Ykjhv54P/cMQWg+&#10;F+sflr0oy7t72xvovk0/9FIaaxHzTI/jIQ/78drQk+2V6WhrulxXzO2RECksguZsB22kM/EbFp4k&#10;KWZwJv7q1asIOWH1X9LY0Eux4XF9acst+DQNgq/ztIjmy/eOYwj01bIuArwODmAAgNIfgiYSSE6l&#10;RSeR7vhu5B5R5otP4kSLnen06Ss+6XeTHsGOLuqm8J5EF4fjEPI4HrUeN1W6xNaamLDZQ0jLZOKE&#10;qZtWJ7d1ncnKckJyRXprEV7yUxysNOG5MMo8vTBex+nPw4k/Zh53AunS04Men6enRmxFG62mgGLO&#10;P01ybm66sd2/prsx3WPuh46OOpwyOyS6ZGJ2og87WLGbE3lUev56gsfLX+ND6vDbkVj41cp+T2Hb&#10;ZWP+Bmx5EQkmi3TuqZxDZRxg3qhN/nGDgfywOly+dOnalSvYcRKtK0nOlo9ucopElQyloFdChIti&#10;KVODJ7mjKSjrBoIgdkSof6VSzhawRz0YHSuXGCSvMjo2injPP/wjP37cGXhUugcFYNV2N3m2Q389&#10;cT+GW+GvQP8ZCDg4P5opw2nTO/d+dFRT0r8z/iC+g2Nv72+cyJ8ay01CObC5t7lUu2vXQYBAwZSB&#10;NHCMVGjAmQodeyDcHjn80DAgUqJLOC2Ag+Z64aA0PXq6nCtxr6q4hAuVs7Vay7EWtkjFodHK8OTB&#10;cEhwZG0VkCQ4v++ZGH24MH56unSiUdva3+nrVQh9i9hnRxb30AnQUdvAqjXrkrUZBM0dZTzWUD2/&#10;tb96zMwJO9urFzMjD47Dw+6mBPTV57/4xc/++q9jEiPyIFbhz372s42l2/DpMnf2Qz19X6FiTxbq&#10;QwOLk+Vp7DVQgWNW9b1PpoBJiOTS6a0NDwGxKmdG7m31wDaBSC5OfQBiMPje1bXXTdK/V1e/kH+/&#10;J/VBnEGU+y6hrI5o0fDB9MgC3A5hyQCMA4uR16bj9IOPAeAtORHZyQ7hPBJOMfb4k7Yn2A6Pk/Pv&#10;eRq7p+quBnrGULN0dEKI34f3GBgRdgHGctkxGJ7IM03L7h+FjW541jvsDQhHGJRjZvIQ8KmOnB8i&#10;h/DKcLYAZCf6NjP8+JNP/Mqv/Cp45l/8Mz/y2OOPowgoXHjUfwCo1hH66CqPkgVB01NdB0ikpUcZ&#10;HijkyvgV++TmbrVNv9LVBXvrrzW/9HenP/X3h3Lj4cfd6uLn/v7A039r4OyfOWaPdSfDsMZ4gung&#10;gzgtc3ieeLEDmXfMOrwPwEJHcfcVIgn6SGSQXmkLCVsuHeMVBktCreA6xHsQlKQdMr37A1YBPAhQ&#10;GvZ445zjZ3pEqHBOvoc04Y3WS9IH6vSCNikS06kRrBSHAMAq5IcKheFCOE5FIyuwUoh7pnhn9LID&#10;LAjc9kD5iq+4NygEOEM8QXg1/MEeAXBJs0lpD458cN+oA8pJcIh2D0C0EFDCABZyt4NPWjLIh2jF&#10;sIMi4Y+424DeQgAsxklEr9BLVpOe2mGN4mln+FsdzCD4YG1vqL4/3NzP7OwxiBteJGyJMBrbQ9h8&#10;XGi2zQW4qOcSosm/hZ1K6D2/kzr3pWTUjAWVvDa89g7VwgYFBb3tz9brB3RagBvRDm1DjbFoSCDL&#10;DfdjaDhxZ/J6lUDH5PtK70gx576xxYM9aCrAZdOPquR9K1N7S+uzuCSZgJOjfd6ttCnNR8mlKGYw&#10;QTdcVCNolDsmUQnyTmf6hU5yFyVdJldq0rtaoeQXrYCyeyr+ospIPZ0cuErTctAKWWutzR3t8uwb&#10;1ov74jB8JB7Wn9FFnDLoSgUNtIJS3W+MVbCDMQdaLOnTgq7L1An8C43WE006+nTxcHpLizwwMGw4&#10;EVd7IOktIKtWNlfXtpdXNm/fWcLn4tL6/cW11bWt1fXttfXG5jYW1oPt7b3tGvakpAgoYzFf5KFq&#10;ENOEfmJAy0JKCXElWBUbG766b/GVnhf4FtslhBb/5IJRnSrbGNJoZOX4yhQeRiCg04K5RfgGjSzn&#10;A/KgXOFc/FBkLxWERzmBu4mA4kA4QdKBUUsdCtW8aFviZW43lZkkAg2GHtZAaIj1RwNGQjC0TgSO&#10;xwTmq4HoWuV2P2gxyb6mgPDS+/986/VAF2Ucq4ndb0UqioR3zJvu8pKs0q7b2vSEQbcVFIsJRZud&#10;RjyEBYA4fzhPAm80qzJ8RABXO7viDLPoYBUn/+C3AoUFPw2clRJPwgphWErQ78uqTs4QTYNJ/DIu&#10;HkaRJ8KMpjArYzRCMCbJVqtvrIWRtWRicnXpJTLRVgb2YsZlycdrqYQUc+mEb7T6t23QwqIYUgVW&#10;1m/s3dPxlbRY5Tq085lYtrsxjEEqmV4JJvvOMtm/4nIeTV8phFJbeq+6Grv01WppMv7h1yTnwBrb&#10;3zJPJgF4zXYFYuYdWfXsK3H7llkwkl9n4thfskFzsEVcQRJI6JsNj6CnFjFLug3CQ8AHJ8PIf5ET&#10;3XkGS7Z/oTOIZJXzCsIX4/oSwEjB4QgrJ9SQV5+Qkpm0UEtuQJSdAspKAoOc/gh0RRwKvJUoOKDR&#10;Vz7KRJwW/WARZSWvBPJgBUQVIFfyhUWwlbzhE1YFJz0hBiHgVvRWoQc5TS8BnFgiH9I3EIAsCuXg&#10;NHQZxBzgeYvIr3T92foEg+8FPSE3rfepAWqxGd2xh9tuwljYUYJ/TQOw2BH2VyQWhF/HxsdPLJxG&#10;cPv/VEMQBvM3Z4lEDsyS3fWluy997Xfu3Lyxw+jR9DCqPwZlwLZIR0UksvNoCrc4lpc448wKKYxx&#10;R4fOM97RsH6J2aJqpcTnIwNgwQNWIkZFxpwU5anvcgdxbBWR3M5Nzp8tjc+OTc2Pjs/kCyP5yni2&#10;ND6UKw9mioO5Ird/Dez1sLOCGIpQWYx7TSEV4a2IRSTKKpsrAhy4gzMx8K7BLQTUd/k8LBf5wgGI&#10;OJvXiZ4sg2YRtrOHV+ihitQEV8ukb+5DSGcW/nij/sESgJNtQErhIbBWBApzowk4EA1HwwOYG4FP&#10;4wWFIOSfvNT5UAIZDb3TIfwJDU1JzO1mvQZBPoQgxObSmXAkUjijAMPQ2R33m1YwJeNnmie6Tzsu&#10;Dm1kacfhsu3vp2djz/x7F5qIBy45Tt0w6ulqSCxW8rjOiTKSS+6u+J3dbR6eoiMeJdQ4ocu9yS5W&#10;Ktv1ne369qnT8xubq4CHliqjQL9lh/J7tfr28vL6/ZtL92+sLt8cPNjODu1i4Ln7GCyMTS1MnbqY&#10;HZ/a2dpYuX11ffHaYGOtOFg9oAutanV7Y3sLbuR3C8WRsYmZsZmF3f1cfXdganZh5vxjkB1Wblyp&#10;biwCUIXZBrgLIhKOzF0ECW7cvb527+rQXhVu6vaHMmPzJ6fOP7VX216CP4aN1VJ2cB+x2lGv1SUA&#10;uUqVqeH86MjY6NLdO7WtxuyJk8XxkbU7Nzerm6US5sn89uIS1BhL9+7dvHkVEd3292oEvu4z0JtB&#10;g2LbdIioPsc3LhjSORho6HuNiPUv2uLwIS2ZTgGUYav/2emBfhIxS0Ol8J1xlMIQe+AiSehOkl64&#10;6UmgKabfll/7FxfG7BIYSrIe9CAq1u8IAFbydpgc/UsOBf+eecBqn7MdU6k1G7o9YC3df+31156W&#10;B6xdnKXk+ogNO5fjRqMK4aBYRthBgUclHTFn0AgFJkBgg6gc+UxcKtJDSGmSx7WoEoBZHZbuorwI&#10;wqXS3Vs3X/idr/zWf/yPX/nSl669fRnyxgc+8PR3fsenPvbss+fPX5ifPwneDG4MDjzzxPPHZyyH&#10;pOzpAatFil3UEkc8TbSReg/hWj1/OuRhN2nFEqM4269dsdsjtzc3pZ/I9hZFnpm+cbaWzCwqYdxX&#10;VlYQfxC4AT+0XimoqSwvWGgwm20jv7ZvsV1pyY/kpbUJN/CeguKQOVxh3bhxA6IJnkApbwS/UsLj&#10;WouNdEjAHWPRTfmxzzvanu7M7nHp7qiOxh7ChLppJtbqOG89RJqO0ezIIf6afp4mKtNIMowtztxN&#10;b/G3eON8OhrYs8SObsHXnu/2mwj9iuhZVnrudMzcngTjNO3TJ1TEmtd05eOGsLvhh/R8v+ncTRtx&#10;MnYTYZq8uxuSLr1rViZSfuJwK05h6+2t4483EXQVjqKnfkIa22JRnMMPpTsksAUzh1jFFCW5oEh+&#10;SEJRw7oIHemH9AZgEfwXfePFF+/fulPMZSAA+6CejQbp4iIbcdvDTzovEXfK3MOEk0qpcfTJqqHB&#10;fKGwu9N8+9qVO3dvlrClGClvbmzAZ3C1Uf+Tf+KvdE+Bh3vyoACsylAOiB//jWXG8IeQWwj1Be9W&#10;/hp/LQ0U8PfgUJuHa0fbWww+QWz2Lrpxa3dzo7660lwE6KonuuVk4RTCZeB9gIoQPhsSBA7wA3eV&#10;zpEmvCYMzwdTlROOS5gbrPSMaZUfqBCGlSO26si4hIc01TEHhxqQdrY6NFjdb72rTrBQHPoNvbda&#10;XVrcvr1WX6w1NprNWiFbRBdjQXx5rVkZ6hGlsWfrsPHd3F1/AFdYNK4NZvNEX/3bf/tvTy4sfPSj&#10;H33ppZdefvnl6Sc/fO/qWydPnpx79ruAvlrGfqbX9UTxGjBzC2Nn7mzceAS09a5lAbRidmC4GyIG&#10;iNWp8XM3Vq/0JKfT4+eLecIm7m5e3apvvGu1O1bG/UL+HevlR50I8RAP8YD1qEtr5QfPWwv507eq&#10;VzK7OMSRq20tQc9VKpWpuBw+yGeH+VfE5oVaTl8A9/OnYhmf0FLSUNoAAqYBTc0h9cSv+IvYLEQt&#10;fPca9c5zBre8/doX1+9dG5872zM3tNpLtn+FkM0oYIkk3/1Kd2g5O6btCduiaqVYfNDF7pBWw+B7&#10;+Oi03oWGGUsR8Ezv4HpoABbObdYaza/87tfeunL11q3bk5OTCN3+1ts3XvrGq/MLp8C9oeQBbhL2&#10;pZ1mvVHf2tmtFXNgtoKBQjuYKxcLJQQiRDC1Rp2BCA9fjIC+qn/2r89+4r/MVE7F5t7+0k+OnP3u&#10;nYt/8x10AKVETBmvuengg0fiGqlFEi09aOnf2gAs6y3Tf939482U9W10Li5XE9Joyh+59WJSOMvA&#10;wZ09NVxQqYRzEMH7DrZiUH/rTykSdWmyWWvZ2qj1S+rR2tMlZ+pC1JkE5RB5hX+HpFDKDRTzQ6Vi&#10;plyEgUg7Jzhyg/gCnz20NABEgj0CqyG3PYCSwEciHPkgJAc8+gB0BaDJDtz8ILYasJ3b1cbaenVt&#10;fRtugapVeNLjuwg3vYsXobxUcwDDgjYdOiT8XK81EJ3Q3p54nFb+MIhME6sQFoQPJV3SDMfTt0NZ&#10;qFV3ANvfz9ThhBU2Apxp3Zc7Ddk8ZK7zFpiX42SouQI2cb/SikMX9i/BpYcslkHzHgwkYqctQ6c3&#10;Q6yYEXMeNmNWwmaIdmiOl47S42K5bCLRZX5F0CLirrxVM+wMX30+XmOd/KMHwbKWaG/8Kw3cYf/l&#10;NgmARq1lCM/OQ5Ypb1WmXG/W5JRIyYO/hHC+xvaPkFtqE602GuHk2iXnFX3g2ip7n41PnCfFRoTe&#10;Z63sLSl0oEjN28pw6Jx1Y4ggj0Kwd3g500vBG5amgsY6waUhkwQZpjTek1o/nlzSQdEwarWYY+jQ&#10;ZAqPE/I5gR/l5oIIPwayZC9CuQ+YPjYUu7XaTrW2s7pWvX9/9eq123furt69t7a+Ud/cbGxs7gBu&#10;1WgMABENlgmKpY9E7lrp5I7UztxQ4SFMBCCxRJA+Pe1xFAZLyCoCezVVZdhjm+wWy+Y9/+FXVElO&#10;5uCyy4BFPrSJOrEpuQ8Su3uCUxMhmQUZaCXigu3MAMjgTIvDqa9iPMlAuBQVFE5delwS3tP6173u&#10;UuRGIUA9rJWSBjJQh4wSKsI2AznpMXukVjo5/KmsQv6ufmehehByjXalrlTdVX3/ybdeDyTs8QFa&#10;1pNSvND3orYHyNlJDWhtrc7OtqVpDxgXJ47Pzbri9yBFeGLJap1OTDufVOy07cCsbei3poWhGWQ6&#10;YaqRtcmTjfNJAFg0JQrcSgappUET3EupYceCsDIRRRatE66DmFJw/ShPjVp5Nc9pmaPsE+BZRpQy&#10;iKEN4AIlx5iGYlri7cS8cunn6uBmBObT0YutHos/REtGWDu6+EVgT8nzhBu1yem9+Yw8exnXiwRp&#10;dyOCOqnVgTq8CocvafblYYmFKqswmmZzXSy1RZ5Rve9V2KunqSbpqE5aTufmos1gj3NFNt5BmZ3v&#10;poz+rn0g3YSYrRUOrbQsKsEYA52aBZJeAr2HMZeTztBGU1wCpGIC0inDxam4pLuDWC2alQ7Zs4XZ&#10;JMIPH8uDabCRhWaa6J1puOdUItqK8cwMt6KpXRECfQ/7muFWFCXkhoDQK34h9IqerxSWkGgV5CLH&#10;qZBAkBd+KuivCBMZ3GrivlgaKZXxN1Yqj+K+UKwUimW8AhMr3L7ixn48UXcUw2OvQWPPtgkTmbR5&#10;WMFSwnYjOklJLaKmOXWb2YB7Rv3Qwz6ecARHS0+6UzfIqVgqnjx5plyZcKYa/oCdDvPkOKT23qXp&#10;In21GvwGUe8ks+/tVtevXrn0+jde2lhdAYdDeOe6vILjBjAsnRuR014JaTyYEMBVFD4te7r7EyE2&#10;QOHdyVFkCraSniLUQ/TGS7/y3/d5S6xGUjSmzO5ePj8yf+rxZ0amF+qMywc2tpsjwIk+eOHfC+EV&#10;8aRZq+7WtrEtazbrOEpDR0LAsyCkBaVRxkmXb2JGhsccgFNgieO7w/DzVi4VRisHmTyQUtDXDSGA&#10;Az0YA8dVJ/6KB2vkU1EsSDuYJvy7Dw7s6lA+Bd/9vfrA3vrAPh4ilcIL4oJofIBABrAGYRYVcNKG&#10;bpQp9wP4AigCpEzN0WFEV8FWc5cBPbOFHY4qfoDIuTfYbGysLu3v1IfBthn8y8FxNfaUeJPTUGF1&#10;tXsAxnEP66bOdoSNU6h+7G8z89DFcpylxqiRLb86xxjUOA+97oazLXRZEGBR/fNwHbwkaRVJqM03&#10;4UXWDZ2oxkRBuT1Twtc4zEPcbrMOe9pDK3PkhQMfpOE9dBiOXYH0J+fmXr187Wsv/s6f+ME/PDZW&#10;VkC9AkKVwCeedv+NgaGdwew+2OdOfSczXCDzzI6MTc3lZ07AR0N1ZXnp3vXN9ful4Z0CXLAhTOHW&#10;VrVeg26tUW/mM4WxydmRidnB4kh952Bi5sTEmbOYfyu3b2ytLebg0WAQJ8AOxqZPTp56fDBX3rj1&#10;9vq96wf1FZxQrdZ3RmYXTj/xzGC+tHrtrfu3r+R2dzP78EcMVNXt5fWlx578SKE4PTV3DjR/4871&#10;Qn7i4kc+ur144+69mxubaxcee3z0xOnFV9/E1P93//pf7TY2nnjszEgFCtfBem1LAhG4OVgz2osQ&#10;cjkBp4iO5ekx4bHYgSDXAEqm8oJrgKP5aI8jn1h0UUFPa4H/8olkLkpueKiB8qBSV5teWQOzSQbX&#10;85xzxHTXvU1KBtq/Jdn2YxvORoJYLKInUXEDxz3jYVTFQsKintz0k0E8u9B4sdV+FB9SaRd7aPW6&#10;J0LvqWH+mOLRHd2bqoiYO4ZXOhe539vLZw6uvf7qz/2Ln/szf/GvTZ08D9aagaCI41sAq+aHt7bW&#10;gLWGM0x4TIMPLB1HCNIjza5QDWgzLs8iYdFslwJVZUzLZhOrFB1lIpgUDvzW641a9ZVXXrl7+/a1&#10;q5dX11YnxibOnj17/sKFhRMLCA8MCLiYG8hTvlWogtn/wPf/9WOwoqOT/Mq/++XDE/Xt53Yqcj+b&#10;toPI7lU0kUs6lsg0Q8MCgnZZEZYWJTsq1q8m3fVPc2BNTqtM6HSMEn2qlDZencZWW0hPpjNEQbi/&#10;+sIXvgDUp6tKvQ2XM+lBWlq8tk5I+oSDLl4e+sdSrcMO+sI9fkUpeI5sbSTDc5SC0/Zzc3MXLlw4&#10;c+YMblCYwluAJKwhbV3p3vN9a/vXPrniiy69o9vju90ZphPzbGTSt4cPnKvYndvR1PmwKWJZaaKK&#10;9NPdaZFLqIFk2NbuaSfYn3sl7DedKFJUd927u7qjWzwReibrrnNHsp5D0EHeMZMOAuAyBzaY0Lwp&#10;vyNx/LVjxUERPeucrl7Pno9U0V3zbl7RUURsVyylo4iOtqTpwT+5iIiy8hNfEWuF+24AlsneL8ok&#10;wBtYWDErEZxoamqKxkVdztPWBXvNCtMglS0SYFfiPF26XqQ+h3RAwwkW7n1sPLfXN37h5/757Stv&#10;j5dLsElCWhGFahnSFeey791jFA9phaFzWX6ly85weDkAsrjR46JCKLq21FiVAHO5cvXNtc2l0+fm&#10;Z+dmV1bX4KkCstJP/2+fedgZ2fne+vr6g2W1d1yozYNl++6kRtC6y2uvHZI3NBKPjT2Oow1IU6xM&#10;w+lhsTgFzMRh1RkezGZhooZFTpup/ld9eKXaqAIFcvzGoT4AeI0XpwZ24R72uF29MbCJ4HTHL+WR&#10;pBwvTJyefBJZYUq9ur6X23sFNvrj54zQilPDU0f2s7t4V+L6T/7kT/69v/f3cIOp+o/+0T/6g3/+&#10;r8yNj63V9w5BX326sLw6eA9direWt+8fv3rvfUpouCZz03e3b3UUfWb6ieX1W9uKR9lxxSFA8MHL&#10;S4fR+XvTnDPlD1zf/r2vhhs7Xz7Z3Znvdj+g0NHM6KV1dgKQWKdHn9reeI+orrnnuNjfjBfOMKxf&#10;fynW7OyHv6tnLScmJhinILkggcPfbU+EDSA42AKAD6Tz8ZldCOr9Mod40O/X4/caoFfDAw+A5oGW&#10;ZiAzEFwqHr+Y9pSFfBlBDB/obb6yu10ojG1sVL/2ta/53cfl+AoXeu/CmQX4Vm80tuHCPJ1zuTwG&#10;jz/5DH394uYBar63vv1LPzD13N/KT30wZrj+wv/QzE0PPP/fPVDlY2KayEJcjAzoAcMHP1gQ7ZAA&#10;QSqPM5p2q9ZBKsepzMzMzAsvvHCclE4DR4wg4OOnf89SeguR1oH01Ra118nJINdiiwyVS7CB0o5I&#10;kVyWJ8VNwE/ap0F3TWCizXYJ5kCGywwOHgPb1KCXKWpxXY6skAFmAe25MRLCMAQYVlAEM7fUPkgi&#10;vY8o4o+2VPrO34eftxPjAwuTufnJ7NxUbqwymBsGCJ6ed4B3IjqbIR1olLUlTOf0pFWU5clR+Igk&#10;ofiv097AwDIEJzcFxUK+WMhVygVZbdghaDjcBshkBcwHI8AJMEo1PnYLCdxClktVFUdPafSAnreJ&#10;gxV7tBbBvFUs4YT2PkIQDuare0O1fUTPoPsrVsygKAUiV29pM0Klh3ZGtPtyJOxfSj0UVCXeYEQw&#10;iXYV7GwqSW2kllreO6No4eMWqeU+kypP77ncfGUZNjiYho0Q2dXeBoXXUm3o0RWmC6hkMN56Jwy0&#10;OtWYJ5ToLVhiZCQVEM6miBPUVYbz3yGcIM+Fax+nrWKLDNQ/dCqZNJw7raDfEdLN+0sbH9M7WQ1v&#10;ogZSx9rKnqZ9V5VGDRuDVUcZMnkjO6j0zoF42Z/p16nTTJmsNRzsIc8g93zSMyRCzxY20yHo5aDC&#10;efqraJZ80HZW9y0xWFkcEWSfxwyRVNgmYqSAuJJjKlYHnwAIVmv1pcXFWr1Za+wBhrW2xldFRfrz&#10;0VWi4UjkbhMqC628+sl2HO/ZSZ+wb7kbFGGQfUiIFX1TheSRCJmI5h9+IgFah3fNQKL9R3PZQCUG&#10;RSK5MLEHIh0Kx5PB4CfERgAsLFQjdlcy3IFThS33EKwbbQu3tRbUyjPMC2e+Wkk8JbmBxiXMPe/q&#10;FUFJoy8GpEuTFPBlWPzozYD+7eTq1MnchxhMTVtZAOiZDFa8hHTMmVWMu4udm3Jp0yKVePf+zfs9&#10;0KcHArmakExUScrI4JL1uZVFu32k9byNJyaPrRiNfo80SXqcs1MqM+Gg5fP0TIidyjufnCdDC5PA&#10;mjdEE1bUJUU3AXum1xChGJGT74X/BiKf+WGqUu6XTUZBCcl6dTASzEFHpTG1jYYWrsi/iqfK+yCB&#10;oXR/QQd9grpiUYPV2074jCs2ssuiS3DyR8s4LEhEdeM5o72GqS2PgOaiapzx2FpxwnBg+ifiTLTR&#10;pPo8Zf6IwxcHqKce3A/xJ7NX+CRrShEJu6OLZvxWTBmH26AzPhd0V0mStxPpzd89nAnWWk+8MDrb&#10;uAB0Fd39IClIOQaAn8JCqejUr341ihMuqM0Rlxl7RxF+GMUS4+18mYDDkxCQoCfth25BZQxPcS+1&#10;qsdqhKKDV4jkZ4kiXqpsBeOkkDzGWxKKggwS7MzfBbbypEgENq35sQIye3ruyPeIoIrBvgZoEXAB&#10;+OKog5BRtYvi1ACmSvcuQ3KFJoidYFHOF7TbACz+wjCCgFvlmL1cV6F7jPSGaZ6x6isj2JEJowUT&#10;acEBB0s4YGYfncJ4ubHA/NS2t/ZoaK3XatWtrc319dXq1oaQMBDPGV55C08BA4ejJqTjHOS6z0De&#10;QGcnB6Q5mQR4lHgqac62AElxCY6dU8y2OXrHDKPMe7ddEDQ1nTgXQtDkySs7OT318U98+8c/+anB&#10;gYooPYtj1/RMFCi9H6c8Bn2/G0laONiEkmnpB38RCoiB7+r3r1/+6le++MpLL6JnsUGpAg7SaNQa&#10;O1V81uGeh50LuUiCvCDySTc6DKsOW6TnsbBClJHCviM2CwPx6DxgvfnFMGaWtVrio6YFrCScPcMN&#10;eKzKliqT8wOFke2dwSbwZfvDACrxFMtgbgBHhOH9O18pj0yOTM2Xx+dGJuZHp05MzCxMzJ2amD01&#10;PntidHK+NDZVGBnPlcezhco+1pohwK0y+weIBojjsHuFykShXIE/rIOhHIBNPPRIdgNf7iAeyIKg&#10;JgCxSEREPYkxEeqkWc4jszxog8GQu2Q4B5K3XoU+lCxsH8jBJy7e9kEmOdaS+ziBi0CsdC7nAwbk&#10;ElzI9ugBi/ghzhszQ4M64/Y54YDqPPdgwCOmmIiETsv1SSeTTwpypQdkinIb4LUxrGJimoZSJZya&#10;GZhlxU8mEjNnGQG2Gl7qsRil54enWWD9HRMn8lxVItTcN92X0CXcUxpTHPUN5vfebXK7jQRyb10a&#10;LW9tb7/xyjfOnTlz8cw5OPrh2azmLuFJQCIxXirgcbmdXWDipicmz0wsnBs5fTYzMtbcWLl75fWl&#10;xWt7jQ2EC8wN4sBXA5ASIK8aEvYRVG1kbBpYrWwB4TLBaE7AndVuo3H/2ttbG6vlPMB9+439XH50&#10;fvLUE8P5UnXp1uK1Vw4ay9Bi7ANzMjozffKp7Pj89tL9+7ev7lW3S5nBnVq1trW5tHI/Xy7Onzgz&#10;mAUrnri/eAcnvE6dOgdmf/Pq20C1VMqluYUFRJhfvnsHTPqrX/3y1Pjo+TMLcHUPqSeHoIQcRAVx&#10;BpzW8eS46wRlchuE/0hxXJG88xRtcP3QHjU8IREpAB19EYfdj9H6Ws0NqRXRID+MhV3XBFJsCUTJ&#10;gmraSagy+ZYMcHrp7fytH59NRNFYllfXQGSpckVVBoq1PW3PGO8JeORd7GGXOZi2dYck66qeahfe&#10;SNN898MeyVJyYlpkjJJHuEnwcBwV4jPFIQ7ABAc2V5dfefWVD37oowhBCJkEMGidqoKETbkca6dg&#10;atT7CXslcTdMKf2i5VcHkqi1Mndye7wHxjpTHM4gOggiSTW3t69cevMLn/vcb/yHz77+jZc311Zn&#10;pqaee+7Zb/v2Tz799FPwSFkojYIDDzKicQmfUD8J2MfOmX3s2UM7/7g/pj1gmbo6JEh/ldTXVwho&#10;Y03tJXuWJAIob6y/SOfm1+NnmGtd/3QQRr9kHfm03jIjlzomTZKe2Epm4cnOh9t0Z6gzEAO3bt2y&#10;VcYALL5jmLZ4bISwpHssNDOZba5Mur3uLT+xxIac8TUGMgOqA2YkhKEEQ4W4CVX7yMgIVJHJ+UtW&#10;OJHjQz6xeyPZp0vppox+Y+HnPSdjzMRaudiu7kHpGHETg3O2QvCQcXzon9L93N3nrlL3QKRaypci&#10;SR4ylyJnS7M4Uk9702KJaTp3tp0svevd7k7oaFG6IR2Ju1N2T6JIG4cU1PZT+5h5HNM00NHYNLV3&#10;93wHjUVGkS6xm1TSVejo0o5WeCA6KDxSoG/ihZQRcRWxWcEcIBwVD1hr34UbmD2wQ2sKetXg0Q4G&#10;74OB1oY3wyu78/eyy+fJvs4ZtihB0gYWDQsKPriLTdrm+trvfunLu7V6qZCH2hUHJrRsGWzcmkSx&#10;Z2Q7IL8zsFrnkqXA5vJFmcYALK8mNHLo1LS5WqlSmp6ZmJqZqIyWEI6Qx4lKY9j2/sgP/elD5sID&#10;/fTATkEOHsD2/EA1eTcS5zO55fphaKrsYHaiMov4eup8rB07UB/4a99LcQkpUVMzMQQ7Qr+UGXhd&#10;GRot7Jd2cbyCm+G+F9BIo8WJmfL8aGE8tw8fnM0OF1yHd87u8AEcN7wbHdgvT1T49MSTntT4nCsO&#10;T5dPFCAd7e8fM8wf3EnAGXRpqNS7iOHBYraE3H/tc1/8whe+PA7H4CdOwOvV6VMnSqXK65sH23ev&#10;Z87MZIZGDkFfTRUyp8rbm811uL+6tX7tveyfhygLio65sVPYBME1eHR2NT9+Eg6M1+tr3RkCsHV2&#10;AsEHh8APLy+98k7crT1EbXu+8shDEALDBEdW8L72EDWczJ1a3zkUSfkQmfZ/BdCrhdKpBtzn7tNd&#10;HBIi+iF2sOXSzK4c7L3rF/2mv+uFPEQBHegr5NDPD1YwqSYYLHy1m6u02IDXsbhj3XfUwo7rEF9H&#10;QaGceFF6iIbglQdFX4k9wlMmz2T2YXRZRhfOAdjBgA+ZQgk6bUcDxCef6G84X0h/jc/TN/lCaThX&#10;oDYwvgIdJY7ulSrndQG35O0SnZbDz8nB4Fil0Kh1Ti4eAs3kavX1HaJP+lS7uzFAX33mx8Yu/lDx&#10;xCfij+uXfn6gubX3yf/x+L0tVX6ePuF0gQYs+Dnc5AMFH3ShyKS1Tzx+PRD4tVy+c+fO8d+Ad7Gf&#10;+ImfOH769yZl987ITyKAKahe+ShRwwa9aaig9W5JEA/heBJJ3lt1a2mjdoniq74K/GEtKhz805ap&#10;MHStK4jBQdUbckB9oj4rVp4pfRBdGhwrUrWj8Y1+OZAHrNxwEWJfdigLb7UARTHQxgHwTvzbgTsf&#10;hDnjKdNqHSL8frUOUesACRoNuMKCf6yBegMxB3EodQAiWK0GwN8u/WNBoQ+fp4PZg72hJhLUdtbX&#10;tjc2tus1eL3aRRy3KoD2MGjUsRkxlIjxifaxR8Enw71howAT0gE+cXqa4VKBwKAXcMTlzu4N5Q6G&#10;87sDOfjB2sVDdTZbQ50Vtwzap0jfyZ1CmA7a1BB9hTYmDse4g/Ge3gqDqL9mPrJxS8UmZZmMyXYL&#10;pEPvVt2zRLnvEqDMNhnnmOyhhK9Ct/KEuVwWyfUHtzPBpCf1mnc6YWtPIzh2YY5ZoGMtJpXEpMqd&#10;ompATZ5cKkn1am2VKmytnXdNSsxhj9Av7VXtCl3mIlYpdEGsvHmIXVIJJMQmGRLmPjNRRuuduyKZ&#10;Byw/ITb75QoX0sRNd/t05ujYQKj9pevPD7c6ao1cjn/Uvxw3WmPDfBP6SiNvZy62FyawVPqr4EM8&#10;lkcLMk8eFIUgVsIpkUymCGPB+kZtdXVzeXljZXV7ZXnj3uLq6hrcX+1tb3P86a1Knypee8/EKUpg&#10;FDDpMY1jbGFO0d2L2hUmn5RvbL3JSUPnr9Lj+bgTOzcUQQZCU7RtRnpDBScHo8xSZBSKOKREtRU5&#10;RmBW2nMnkyUYh5RxoH8PStBF0GNCROwRSNH6SV4PSGuyFAWruIlCNREpuCDNBc8l1Uo0ylt7IQkG&#10;B1O4Q3QIgMUmMoID6yLqEls08ISltPrNtfLj5Jc2thl/ev/m/R5I90Bc2VuUI6pNE5JJygvpkVf/&#10;NNZ1k0x9kNBE6yv1NahVo+7RS0Iol3w7vGj+kYgTnjhmeJpZPJBIxik/DcGUK3iWjYKyC8qbEP94&#10;by4blkwXxyOUmsZhURArIRcyY1YSLSVkdMojiW6hlcuJuBxzyeAqj7XGsAVBrxxnMARjZV6e45Kz&#10;xFpsbUmYY2QmoevM9MQQ3Bd+7lUyYYN+cvgV+EmSKJBE/3eikJDOPFazVV/Xx4w1lVt6sLk0i6t5&#10;oX7H6KtAG2aSzjNdcugirzUhQe92miy1WNsHVcy5k2JJhIF4QnHthYYXTetthQUS91pgnEQg79hl&#10;FFEo0nh1C1nJXJU0jbZcvs1ObqunnhIspemQeAyQWCD3V6FUbveQQn7d+KlJFH7FL4zcovMSAEkJ&#10;zg1XEgIf4QYhCOnrCt6suP/CGRfY8vGdGCrGYoNUURoBemBqZnpq5sTCqdOnz1187Mknnnzm3Pkn&#10;cL9w6uzCwtnZ+VNT0/PjwLqMTpQq44XyaL44ks3jrwJwC6yolfGp0YnpyanZ2dkT8ycW5ubmYURj&#10;t0jO9ITVVCKUSqGZA8TNvZHYirz4upPCQDCBdOkgBS3gWqOBnKItL/IZvmBCIq5AbCVEjZNsSgkK&#10;zS/kcdoZYLKETUJQD7zuOBPwqAn6aH8P0pMrZrLSfNkbosJ5p76x/OZrL196/RV48QWgDRsQHgPh&#10;CQrsa3ALMZ77EUv69mWLDDRzwwbEEnKstPy4mGtzyrX4plI8MgDW/be+HCZt3KeK+7aJS4x1NZQt&#10;j1SmTgwVR6s43IMN1eAgNPK7hAUM8pMeeoZ39jKNvaHdgeF9BAEcLg7nSkP5EjQs+dJoaXRyZHwa&#10;Howm5xam505PTS9MTc1PTsyNT86URycLpbFMoXgwDKc+AEUxkDxhudx27UA3JewUnyfOZr20QH7e&#10;QeeR7lhjuIOBtWBXEGKCuriECLdBSiQcC+cm+ZZ6lSERBVfhZAd+kpojSo2U+ilvC/TAPOE+plaT&#10;DMsUWtTSm5ewa9Lq6PM3hpS4A/k/OZE9BrOaiatWAWS8zHGlFCDDU8bDbtSY/yICS6SnV8IY+V4M&#10;N5j6W0MXXgszt98/gcEGvpbMdVY9BXo1FQZRJiXotM8w8QnNedVJpjb5N2LjtDvB8g1W4A1bZWQE&#10;mid4WXj8/EXE+MDQTc2dLE9N0KEwzl4MA3I6PjK+UJk+NzH/RGlyYahcrq8v37166e6Ny82dtcxB&#10;PQenPkBz7cLJcL0KJKlmKEhlpDI2PjmbzZcRShDoq8rCqfrG+s23r4DLFYu53ToCrAyOTC6Mn30i&#10;UxhZuvX2rcsvZw82CpndbSgkhkvzF54pz17Ya+zcePMVOLUb2qvB99pes4Hgg5vbmyfPnga5Hhzk&#10;t6vNzY21ubnpsYUzN954g5LJ/u7CYxfgwvDWm2/hgMhObfvWjWvzOKGWzXDod/eBdIdyMgw5KZC7&#10;TGAQvWEXp5QNNYyuOhpsljyU0F+Dq9SvuAVQByoMyTvK0XQn0lGPBwnKWQTfWOZZnjxxURUpaZee&#10;UC3rkIx+evU10UVBx/c9/vQOJ7BKM+NkYyyzJA8D+jBQSL+8TPBsVKDsWO8O9i7Rz5PJMyZUtHsV&#10;MFflpjn+5nWL9UsJG90PeyVTh7Z0Lcqyo/eSea4BdCez/zHWB+BocLD36quvfODpDxdHx8FmBb1k&#10;5fCWBV0gohGak3PpwKZNbY3ZAmfsnpVhm6OmbpcyBAMPFHgxnxva3bl17e3f/s3f/LV//+9ffvFF&#10;aNTgMfO5j30U0KvnP/78hQvnR0dHoMajpkzeCIEqh0oNCxVkFtESV7y5xz7W3ZcP8eTNS5fiW5HS&#10;0uxJVBrGJv1cYmULShV2F8n5MGeVbDDEhbwtSMsvXVzQCfoyx6Nejy/GfHzjmmicuDIkMzoZPE2a&#10;pHZim0klXWcjqwDAunnzpq0yfi4dfZJzQgomtvQ85Zc2N+B6YOVWcvnemA8LqVbnWZaFfAbZFCB9&#10;RPHAQ3jZgQLMArQUi7F7Qw/H+kclnctxXdPlxqqmuy62Lj306Xal3zLxxIH213Tz41cXne7e7hf7&#10;EXCkn54J/Gu60PjVXZqmcBcaM/SvcUx1H+rlm44S0zUJUmB7okjn3eXG9qYrkM6/37sd3Ru/pp/H&#10;UUsPcbxPz6yOMYpDz1rJLbbp0++GKum5X4yD2EHn3TSQrmf3CHb3fOyfWHqk23RZHVmlOy2mdz0j&#10;zcfmdxOnCCTgn0wGEYOFJvucd7ycwIevAwCLICxYOXhBDQ0brQMS2addzM0us1p8IUWTtk2aJJLq&#10;WXCTIKCVEULL1vrGl770RSCkygXE5WkAEx+ExXb+bKI1e9FI8WhTApHTIQjp8cNWPBn7INhQarYu&#10;g6HDdcSfxyCgyF1aWoVJ9E/+iT/fb4Y+6PNvbQBW9igAFjY5E6VpI66AeSqWx2u19S5m07tT4X8z&#10;n80f7NchdNK5QieLCm9BmgUMi3EJEWeGk6R18A4ejKYqcxOVudIB3I0M1vdruZ1UnPJjj2XuILO+&#10;u37s5O80IcIjnpl8yvxnvbmCs/SF4SLu8TlWnJ4uzcJxbXOvmXKo0LtEYLCwoKLyXT8z5iBy///8&#10;058en5w8e+bMv/yX/xKRB594/ML/8k//t6WlpeWrl4DAuPjBbz8EfYU8/0Bxc3NvCcg2GFvfY4Da&#10;w3Uxgjzmh3MzlRNjhUm4Bs8N50ZKU3fXr/fM7bHJp7NZeqm5tfYmLMUPV+KjfevRhiAEpGk8t7Cz&#10;X3s4KNWRaDDkDxAh9pkPB/CKXRehV9c2ryCrdG3xdap04r0BYMGvRD8WdJxRpusa2QvfSSY9C7p3&#10;6Svdz3tisAC7gcsrxVcKPAFMpgODZfRVT9dHYK6HxBmEJFCr1aBXxc1DBKRzE6DAOE5nptMQgMVN&#10;ax8k0xAOvVXgFcevYJuBeLg4E7zTqEE1Gv8wOPCAlX7SfQ/8OUIEdrzCM8AHu//N//n/+sYbb7z4&#10;4ovAsOL4Cnr1M5/5DFz5IgrhTodjreGBfHG0trV6zEUwtnT73//JsbPfWz776daTa5/dvPWF3Hf/&#10;z3sDLZTtZ7ZKZwar8VCyE0PXHxFX+OrxhWRih6b2XeqUDxR80K/g5AzQZg86akj/LQDAClqpgGhp&#10;KanQum6NkeTRzn4y/Ac0ZDOnklinok2u/4J3Cnuvieota0ioJGE8MoSlk5cdqZOUS6LE6oCCxVo4&#10;5yBVpSsm/UG0+4Y6g/0NDuSHBwq5TBHQeBxVhUAHmCY8uO0MNPcAlM80cEYaYf52BoG7ggcgfhqA&#10;1YQBaAjALMRc292j6yDo1RFmAjAsfOI51O+IEws4Cxyvw+8VdA8MSriNDQf85tLjBcK6AR+IPxyX&#10;3W0OEIkF7CLeBXirgRP/sHvwHDmKcYxC2gggCw5nEeMTR7X3hgDAgnIJ/oooSlINgj9hd7wBkYGK&#10;nDlOBPwg1xqOBeh9kwZF2wbq0oR908aHQxX87Tocm3KN9lHvjwyXss8tY7rSShXviZgb8WRsBE03&#10;MpvZXG3S4UZPpUp5KuUMTYK2iQeXTngYKmwPGbKAI4EcCSGOpJof8C1JsWqQSCDor9RwmsH9ro3o&#10;0tVIE6R+441XMwUD0dsmZ7XX9oSWDtgEKWODITjBFt55EjICsMLk8kYNuTJ6ADtJu137RRJkKara&#10;hIHTdjAdiki1CUfbE/fIfIfJZA5WbWxPJdKK8Cv8jq/Y58Iuw/pilZTbCmgmdRQfOvXs7s5wvXGw&#10;sVm7e3f5yts37t1fXl3dWl2trawM1OpAh4PUFS5QJBNMbNYBW/fijYhglMYQ4IuJR11MZKE0t4Ew&#10;wuhro8x+TWZ3YCjJ/A02H3ZR+CV4i5FpxxdbrzGIj9AV7smwIdd+2RRHXXDiccZxwHSS3fPGWQYG&#10;QxoQWbZGJKFqvGctYIJ7E2Uqm+AsjUMUKujxJdRCWubQZTYVm269tRdc29XEFl5jLMO8sg3wr8ji&#10;Wm0PdBj64v1/3u+BY/dA4Ejp9JGuOjLp97w9WbeQYMJOrK2cH5xQYQ4kE66VSUsbHH+TNiuIDUho&#10;NUKY+HRhFaLh0BkeFgM5siIvoG8GvmrZATPMAZEFKKFvH6GvwqS3ORUprXkTxlZgWC0NuoU/e7G5&#10;lmVLS1lLTU0WFH6VNcnLqLmC9I74JKtB6wPKVpPaXI2oDtmqkCYsjlqixDpCkjYWler2wJ3MWM3G&#10;jiKAsPrGbmy/ia9bfgtdLZh7woNbD31n7p2+iW+ZANL5JGww8Gbn2ZHzUS1ImyqS1phtK6fQZe09&#10;Efm7eik1kkcUFtbrRLYIftFCAxMTRlwjLC1Q+5uYiVptT2rgxIl4LOafGjYOegIkiggwr05eGlqa&#10;/IDtTkQaSdr2jMXE0qOLrPjcPwXElaUKu8+00zfOF1KhPFzxTccpFu6KoCs4sXLcQfpwzVEPBwg3&#10;7hlEcKRSriBiYBFw7mIRSKzKLIJfnTl3/vzj585dPH/+sTNnLiwsnCEyYWS+UBwFviqTLQ4O5+HQ&#10;hxgSGuQJVhGJGUhtOUE/GWQCFSGKKo+Nj4ziYDGqh5PT8BdDr1eUe+3tJ3Si/0l1YwBRkjASM5+n&#10;lfo0mJ2DfBC62b86z+h71RwmhE+3H1zIUOiH6enp8YmxUPnQomQ+HknK712CZHpoxrS5VYXhgMif&#10;xu3rb7/xysv3bt/CmStspdG7DMjewKZkBzf4iu31jiPwSVYOmwiLVZSvve9ozWbxQDFRveHFwL/j&#10;2aMDYF36ogwmEqeE5ZDzWQtpXA7s/o1jPJwfnTu7O1hAYzKDB/DUJq6ONPTEYzsKqd/oNIpoEs7h&#10;I4wbGOwZEEULOC0QLnwgF3LlsUxxJFeZLIxNF+GvaPJEvjQGhQg2Zug9y2/YC6oXMrnC2ECmAIdw&#10;IP29AwIVsYGCmgaf+DIAj1lwHUR3MkBfIUYgFgfMt7zWNJRPwZswF2wp5W6V0il3EG4p1jY4oMti&#10;Q8StmfyzwQfMHioJh1vwIIsQngD37MJcwCZpqvFGu3Quilw+A7ACDYaoyk7hUhUGi52LVvBcBbeC&#10;BnrxjAQj9qFmqDjzhfNHIvI0dSQ9iwEJ3makCv9jkDniKrhJ4e/0T2ZWhYYoB5u85SY7IRbvEfpd&#10;cRHpkcbcNlya5eK4bctSen1CXWic0XJOGtKGwIuKIEZQHKAu1DEBXjWcxSnGEsCo1e2t2Vmcna1D&#10;I1keGS1NThXHpsrT86WJqfzoSL6QG6qvV5durFx7feX21a3VJQBFKvnswU6jkM/B19zG+hr2apUR&#10;+FTDqOfHxqdKlTFQDKKxjkxMIlTg5srS8uI9kCDqAD9We5mR6QsfqcyeAiEsXnn5/uXX8gNNuN3e&#10;wlZtsDx37gMj82d3trfuXH51Z/VGZr82fNBEtTe3NxaXFqdmgGdd2N5qbmxuY8rOzsxMzS/cvH51&#10;a3t9f7c2uzA/NjO9eO3tjeX7s+OjKPTerevwgIWjOwhWL2sUHbJxOpG+GfsSWgksI8T/AdGI/7mw&#10;8DeGtKc/LAwwWTlSmtYcAMgB2pWRgoGK3YLFhi6nH1IlI6PSTFImHM0gaTkTfvrPO8B4mb97ZOMu&#10;Lizbx+G54V3JfGZbytHiQHzIzL3cmIoDfZnK4h+FUpZJITJqvDrSqKqB61CD1jpy1rO2bQJXQtRJ&#10;e70CBkrvfNjqllaylgTXQmR09B7rrtobDWqdBOcxWOHw0PbGytde+J1nPvzM6MSk/NbbyyhGU5Ne&#10;PuWQHsf08AShK0EKSEE2yjCuQE1B+0acKOmD6XAKsjmGeAzlInBXt69efu3lF//9v/ulL33xC3fv&#10;3ob8AbjVsx9/7rlPPP/Yk09Nz87lSiVjZzNZTMm89uX0cUkuMnwAZmiZAJLNzMWPHmfwj0zz1ptv&#10;RUqLknrbyqdVztJgOjf3avrT8lwniSr3KK+k6LoHhXeMlIv05kK0KvWEM9SE87zzvbQPbZ/i31Zs&#10;6aJzddK1T7cEUbJ1b/Uu84sNjfWByAgPpcA/GYzlT+rdgnezICsEoTnVY0m3UWhIS2YuIyW9Jb3R&#10;ti0k00BZdFUqVAeav8pz/eszM7OV8igaBuwHpFnTf+z/9HhZpnSFfXWMY0wcKxOHteeT9BghpYVs&#10;vxIvF+ortjS+GB/aS5Bz6Hk5/+4K96PqDrrlrEllHmviPDtKTKfUSxK3wg0bGHfs8UW3OTD/5Km7&#10;orW3cZqkf2LfxidOGUpKdWZHG7sz6ej2fkXEfGL6WFxsiHvDsT48V8gQ9TU8THVWHL7YFr8SW92j&#10;o1SJdALnF3spdn6anCL9RBrwgPoz3cPdfdUao6Rv8cTTM1F2WNdP6c+PxWNCxEDKynR3BY0/jBbS&#10;0AuKxRAXdH3VqNWws6gznPkej3QwsrlCEMIbAU8H2y95Qv+BLfir/xKYF8r2ce/Id8LpOWlkKE6D&#10;ePYBysxcv/LWW2+8MQQno4ySQEdcmPHaYAeGRjg4fdAGQqVQbpwAAP/0SURBVA2w77CToFxBI0Ny&#10;XM/6JvakT69Ams/m8DMajWUMX3ea+ziPBCNQqVhBJJVbt2/DKvnjP/7X+k29B33+rQ3AGszkmox6&#10;3zc0XiFbGAXYJXF5lc1VdhvHxrIcDCDEod+F8CEY1r4OAPS+8gOV8tD4QW5vND8GZ1cA2eQPsjWA&#10;rlA7oifgCeGImIaHDG5tr364k60HJYye6YFXOz1+fmbklH+9vX4F8KD16vJaffFgcLcwVJRf/+Fy&#10;duyYDrFA55VMpaOs7HABQty/+IV/iwDQ3/7JTz722GOY8rDQnzlz7vnnn19cXASK4uJ3/QDeurrV&#10;10HL+ND6+eLe6s4aA7HXNx5J89+DTOA/bL2+WturlnMjY5XZW8tXerq2Ojl+tlKYRH1WqncWt+6+&#10;BxU7ThGPCoAFx1enyk8CenVj8y1gmACleggM1uGvoIjK0OzltZdQ59nSORjlYSQ/ThvTaTqgV/5p&#10;LDeT9rwFtc574wQLLAhaoFg9GP/aNwqdjTPiCoii4SHwLsbw8h+2zIe/+KC9VJ5c2Fy62f1WNwbL&#10;0CgsSf0wWIegr5z/IeAqCB4A+pBXw8l8Po81N6IZjt8idNTxEzvlEQAsLPEprBVaH5xODSMOSwHv&#10;hr9cDpiOByoa+kCAsSRpDH/Xp77j2Y9++Pbd+z/+43/u27/9O8FX4VMQR1nOnTu3s7tNSQjF5crF&#10;Qgk+uCBU9YWL9alB88v/FcApIx/4c/H37WufXb/26+U//DPNgen0S5eb2YW9DXsnxWWsvENDphFX&#10;PcvB8IHz4ycAqnr6P+t+C69glB8Ob/ctA8BKNDfsnqi7TCkxW93WS4VkGqYg7+A+UoUEPSq1Kzyo&#10;CwUJnkvrG3ROKksneaHA42lkSCcCSnj+WI3gOii7NvUptz9WX7UDsJhh0IiF3Rzr5pT0lk/5qQDY&#10;MoVqAkhocQAKam+ovgtE+CChVw14vdoF+gqgK7i2qsPNVQM4xwPgrnb34AGLYcLwCv6g3q4DRd48&#10;gGIfJ/0KxUouV0LIQRyqd+whRBaA9hTILXwiJSDeNQhhNRwxxz0c8uJ46n6zsas/KigEGAr+kIC+&#10;wmltHn7O5PehvR/M7g1kdnGimxsJaouNuHKv2BbirtIJE+6cFC5EluT2o03uCptSvNXiE0eF5P6H&#10;/eZfPQDyOwWWHzxDxLAjLIP6CqbTBjSonuyqALo128mYgIo4G72UTJoG/6hdubFf1t07E4LG+KYN&#10;4rphI2BsCFtd6ntllxTZBVVTfD0YitJU6xbZj0IESJmAXB+b5YKmVVte/RieBIKUMjWQnRRW4Uui&#10;8AzfW7oI1t9Nin2o7qWTMHUCx88cWB24r4N8bU449JzJdMQPl3aEAl1R25lMPWN3ok8LBc0J21vt&#10;cFmE3GNlULQMmQPLy1t37izfun3/7v2VlRVEnkEYVmIKGw3NQVvsbIXxBPKfNrPerSYEGDbL+NVN&#10;NWn5DLTf0tBrEgfCU07JFBYfkDI+PFF6vhFKsPImXnhs+B8eB3JXLCEPWeoimMkb+aT+3tTrsXAh&#10;pG69gBSC/XkeeJADVcupQ/jqOghXGNNwQEkamk3SewQ25icefSdQM2RjoOqGymcRgFQugwTJqZ6I&#10;Skb8R6hO7OrYfjW01R3v373fA8frgbietpKHxVHEbEBLpKzEtnRI3j2p0JxCH5FfhrnprDxDkylG&#10;mUEGAb2kBSVVjTCb/WKK6WuhF4vQoh/mlh8mTFXSiPxg0bUPzdqMEgsG6slsf0HU2ylQBpeGMLth&#10;bzSDUmY0N3D5cRrPcXM2Ml3BX+RGJExUsWvGMhYbBGZaK0UwGqpv5A6fHCGxNrPvkxU8YBZSnR4Z&#10;WkfXuQ/j1Y8jpGWn1Nj2GNV0hpFUOm78GvPUD/HGzQnj25V3gAUFVhx+Rif2U4V1ZBBooyN7daFI&#10;hp9GGkn6aOPVPdp56KNUJyRLh0jFCm2QQUs2UD6BkhMwUMzbslRM0EqZTDCukIl1I7W8BXtH+Emr&#10;hleftNyibzaIJ0YZLfCccbLzSFJwrfkwiEpJeokK7FRPh5BYcQbl9UqRARmDDyIEPulWgHAsArBy&#10;0LPBCwz2PqOjY5Pw1HLi5MWLTz7+xAfwiahW41NzcG0Fd1ZDdK45DGQHZT92JMleMl4Cugo3srZz&#10;NsnWEzrH04RzdDCbQ1mVEo4zFzD/4DUGp6SwUlvUsaQRmIdGXv2sY9RB1AwPvQrLd6xNXeJOnt/m&#10;Vh4s9x6ztF8Xy5h8ggLz8LMB/EQWXo8KY2NjgJ9JsnX8wSSbByW4dzF92/wKc5//AH0FiWV3a3Xx&#10;rddfuXLpdUTt0DmNA0YbhDYc7q8UDh1bHh+jEGY97gss0lC2kYTfthPxEHjmeDImMhz7/ZECsMRE&#10;veMLvFoM17AifoK/AEE1lCMAC8diYDKBHyns4OhpmQBZRpWTP19wX0aaxYaEKCiRzv6+AIkw5HPo&#10;RTd0tdJAAOmB4SbwR7C+AEE1nAcQCgBF4NSaOw1NRnjjoGfyIUSJK0/j8BxmAtwaISv47QaDajQ2&#10;YCzG/MJJHQAI0LdDAGDpeAmBDZk86FqhCeGfC5MFDrTgSQsQFu3ECH8w3cPbC4pGMETsCXkKAw7q&#10;kBtDDorXogsatSp2mRbACaTS/0QlB9iKppikYK1Y5CZcq7ziJUhmJuIjM3DTedglmW5JC0GuDYgp&#10;5UDcln8PrwoZDdOWOYExLBo/v2XRw/KCy7bo3u8KInVcUNjvkZmmX4pCTMJaOnIMdM0yNdkNMGF9&#10;2Bvim2gJj1OAUIazhaFsYRCfQ9l7d+9USrnx8ZGd3ebG2sbm2ub2enVrfXNzdWVt8e7GvRtLN9+s&#10;rdzeaWxkBncrOPIFOtV2HJut7Vq1iLiXoyMYD/ibA2ctlIDZKmbyxTyOGpYKi3fvbW2uoQfgvwGj&#10;Xxodnzp9sTQxt3L31t23Xm4s3ywO74MZbVb3hoqT82eenJg9MdCort26sn7/WmmgkYU3t/397erG&#10;/cX7+VLhxCkEzsihe8pFIFrHQZxL9+6vrC6WSvmZmYnJuem12zeWb92cmRod3N+98talRnX7xPws&#10;TC/iid4gE7oHfJWWCmglQJNZ9pZnH7tOOh6LTD5nR4wghS9C9rS9EeWY0KQistjnecrRacHjzamT&#10;hVYJXIopLUz3UHL4oX2tjauvadYsSY3pfwVx6kgAlsnT+MI4TzQxWn8uhUuvbrzIdP+F2RAl72N4&#10;wPJC47+WoKOR6vewV7IguGlwvfSlcvMzzUtarwG+hOWSrBD7bWFAQZWba0svfu0rH3z6g6NTU011&#10;BeUMpCHz4ZiA1YDe82COwxkfkyVAj1aFwY3NDZwFQ8gmqOQA8cVSNFIojJYKt25ee/F3v/KFz/3m&#10;i7/7u6+98jJW2rNnTn3w6aeee/7Zpz/0QZAxoN8ogxOSSzWxgAxIHtqnuK4+2ZBcqNPMxY8dMubH&#10;/yntAcvChAuJOcSHbeynC8cTX0kkElF10oY4GmEIUvk7TeRyYTq0Gp+w5bDOB4GktfpK3CSNCE/Q&#10;UqCG2SHPrhEdorklbVuYXr63zGTSSD6DAGpBCVMegNRr1665nhh0PKceNIlaYKEh3VdxsESCEhWT&#10;Dontddtjk1mWsUGSAlmVA6DuCL2iaMig2nS9tr21vbW5PTIyOj4+gRYj2qt8w9uI3skJ4mjGUtKD&#10;6zFNP4n1Sb+YHscOwjCIKibwfRubSrW6g6dJiG/1QPy1J+vr/rU7WTLjQ57pzGOV0gTWM8+E9Ewk&#10;bVm57a1ydSeWKQHbX1M039FXsatNACat+Er6pk/FOtvVQT/9mtbRybFWTu+BDlup9lZ4gxqbFlKn&#10;OsE5h81E7LiEBry3dJrY3liZ2FHHpIH0CKZL7Oirjvxjr8b56BvpRgzAkkwvgR/ffcqa8cd3d7FV&#10;kAkHvFwBBxvcpCGKPGPJ82AH4VnYTCDaMk6gI0uY9BAh1OgrNzl2b5xi3jlEdoEb618iaeFGe1gK&#10;7BC4tb7vY+/65muv3Xj7LdicwLF80prmDRah5UlTiTI/JQ8uRkGu5cJF2USkQ2klITqPCJgKawtf&#10;z8gJ9ZD7Pe5aIRZSJMoWsMRdfOwx2E1zheyP/PD7IQjj7DnsBoqGrd2tQwBYJ0bPFLIjzcQLyO5e&#10;7VAZrrOsbK6QjlfIASOaQUisLp9YxPvDQ8MA9mwVOF9grHrg7d4B6CpdmwbMi/CX+25eiHl3ceID&#10;5cI4CsFkubr8SgyNh3m6Vd/86mquuH8b0+b4DrFgls3uVnAYI11xxsAaHnr19UswtD/99NOY8r/+&#10;67/+1ltvYelfXV09//x3Tp8+X989eGntsPBY5XxlIVNb31090hHXu9lnD5k36gyXXUC29URflQuj&#10;C6MXkHWzWX17peU59SELe3SvPRIAlh1f3W+8vVJbdtWMwXrQzA/xgAX01UL+9JXN15z5auP+fP7i&#10;kR6z0v3UE3rlBMgHaMoI50L+syNdfoYeXZ+35YSVIgWoSuOxnCwNugpwq66adAC53nlNIZr2w2Bl&#10;BnZx2jAWYWdX+NoTgyWHH8NA6nRLzjGHQzxggWUhW7wLiQI3gOZA7+xYxsdv4yMHYBXy5RBGsFDC&#10;ATkHEEQwQaxZQwMtPC4ePxwASwALuN6H3mnod1948fTpswj6ABkLDrHQ6nPnTgOvArUzcFcQrxq1&#10;bSLA+jnr6tNNQF/lmktjz/7t+Pvu2pWVl35q4Lv+1UCuDX2FBBdzOxCAHEILNUFr4VEYo3CcIQB5&#10;GLkF6Nhx0qMIqPWR/3ESd6f5FgBgoVFxv55uYFpz361X6ugKKmaCLVFaTGvt9IFzbzB94sxbNjtU&#10;4BF6Hr/Hn70ByfKTUbg96Gqg24G+nB53Er85Sd1UxZZeQTsd10G6PCl0pW/QnlZ6KGn35J1G7yaf&#10;Mv7s4eQmsWJSS0OpXts52KrvbtX3thu7m9Wdze09OL6qNQ7qzYFag5AU4K7gwgoBOXQonPsAWinA&#10;wXeA08Jz6BNsQKKMj5TYc+A5EFpEa+0joOFeDXispmIq7xwgPDXS4OAEcFf8ZDJEJAAaQ7oj2Y7Q&#10;O9whZHL42x/CX3Z3EPp/niYOSoqEKQmmRLM190TEcOlrAC8ZJqKzbYJVWebkn44tG8JCnZl3O4n7&#10;qHDShdsv72RpuOPmK9Gd+CyKVZoKcEN3XMjBAQl9WIW2DUPqVITSkiaYAL/CtpMckue+R0EVlT/f&#10;5OtGcPHsbdABuzIhO6vd+JNi9mmrqAEPlWZj9Jy0KfCWKShgnmSDt94mISWdh/EuO9kgk3TcXSI2&#10;2+fj5j2ZBWmQTaIlsNVOfc1Nn1xOxP2v95siXB7Z15aQT3xCzzvEeHH3h5/IDgkiSLb/zDCkCdZW&#10;WyQ1oxSDMOw0wax5FIlmNISUQUMQDhMhBtfXt2/cWLpx6/6tO4tr6ziZBMycwA9wGAP9uvwBsOtC&#10;VwRtCaoX+tLTLZmTGt9AQyZM5RR6o9UWkYN3+p65YWW1Hl/q3jBwGlGZQaQD7sWk8MzoQI+/VUAq&#10;K3AsD7qJ2aMfTm8l08H2AL+RvKtp0Poq2k2oTkjHwInM5KyIFRn6f+bHiunSsDqB60AIvEha40/K&#10;4J9dbMiJl4mQrzNxGsud6u2kjWkyef/+/R44ugfi9IhJNbE1AxIht+NJr5nXKqjnr55+rXmYJLdB&#10;LZng4YaJOfe4+ns+hlWJq0LUu7pynExRwCAUOTLqwGk4P62Uk6pN00t8N6hwlWdAoRjzZERoWP8E&#10;xk1qqJdCDWiaF5u1lRBJiHWlMwizZBi+ZR4P7kNoTxMCBEsDQ7KKM7JSRmUFRimG4cUmpEiYRfdA&#10;phcdrdfJaMW+PZQpdAzTIWMa8xV7axO6AqfzwyQLt8V/ge32JsMeZXo173l54PGrb0gS6TUginqt&#10;wVL6nib4o6dFjxRtxXl+SHJJaNi/xxa3Vy8xrETtdyR7C642Qri24Seu5qEzPNb6SaAFJfasieYL&#10;UqBJPPzktYSvBDOa3jJQ0BI5qDUAsuQPjl9F33J7RbslTejYXkJcF3Ib4gYxVwAFU27nxgr/Y7tU&#10;hDfiQnFkbGzh5KnzFx6Hs6vTZy4gqmA2PzYwhNMvRKrYp4lGjzHfUrJCmje0ur29t1t0xGYrwprP&#10;4QDyhZpBlqEkQ1cXFoFsKNS8DF1qYozHElgFSxahFwP9ROYgHXuEsmkF12RPeIDcdgB3BY8zwF8p&#10;TuMB+mNyYmKQLm+ZXEu/kT+HTK+HosWHfSlKN5FS1QGQKuguGr5xrrzxyluvvbJ451YTgdX394G+&#10;gqGkgU2N3F9hd0O3xPBoS2HcYrBAV0YoiW/aaaD3Dgl/CDfpOUtPtLoeHQDrzS95SrTmoFi5xkCg&#10;Hq0P3JBk8iOzpwHDwv5tcJ8naLTzIKSGfg6x37Sn4IAkc/MCZ07Cp2uRkJQpsJnmoQlKjQc50HvY&#10;TsMyN34EVBGn+ICqgWNkeEtC2EpMokK+eHDQrFc3IOBx8aAHLBApwhE2uHRgjcHRoGyeB/QZvhYA&#10;LFAhYC55HX+BzwHyQ+6UuFmCFqgADBYKh/GLlmggfIYyPisAiAL+GvUqjvYAFOMAuKqubMD4zWBr&#10;UoN2xFooecY7oNmSzZWlYqFfAmGzF3TvG/1ZNA0gEq5msG54quG8pqL4edemXY+2aUlaH39QlcPi&#10;TrSm9sHtxtrIEyNvNIfUX4s/sj87l4pAIP3mZeCsGjZSD14n5XBLL/ZssAdFefAhoEGHgaIDtK5U&#10;XF1ZXF1eHB+H96iZGlwJ0xQJ/9X1vUZtYKd2sFvPDeP4ICGr8DqMrgCicWNjDRZJZDU1OQlDHSyV&#10;G+vrQLOOj01yiLEGDMGP2u72dhXzEEbNveZuoVw+cfr0yIkTezvV+1deXb9/dae2XsjDB1V2o9oo&#10;ICThhcdHFk4O1Gur197cWrpdHITDoSY2knB+trS8tLa+Nn9ifmZ2DtZB9AwVFjrAur1dK5fzp04u&#10;wJXh7atX1peWEFcR5tP19bVLb7w2Pj46Nzu3vVnVCkGJjOoIyU6gMS0UDq9JechIK/FgE4m2QB4Y&#10;WiiNUvKgO4W5tjU0ei4q4X8BLWigg5Sbeh72UeIzkbkGHt+fOcZFJYomkQ/GFabtJhC7dCIJP2Md&#10;g/gWHia6JqOwkqSdOaq5Vhi0RXLrqK6bFOBLobH9lg/LCpo/ydXaXiaCROhYi2TJw57JwoRu0X97&#10;1TRoGl3tczlFzQE1Ytmhgc3VxZe//rXHn3hiZGoayivplgYy1IT5+FZglJJUQTIApGbxL8LeNHd3&#10;8pwPdP4ODCmcVTVr1StvXvq1X/vM11988RuvvALXRbPzM8986EOf+OQnP/j0M2fOnJ2anSsUy5ia&#10;ANHK0a14IKmFEoYE6BAv1Zog82GVPDj7iDxgvXnpzVa/pxAD/Qkw/NKqj+qmVZPLpmNviSVqEU2u&#10;KO2p+m1XTN8qNKo2RRVmhZYyw+bJnDRMy05uGeeIpRYx7TQ7bZUuLUz3JYu2dFj+DfIZlO83btzw&#10;4XW3y4o+f40tjYy6VQfcWS/nyiSXMw/KrUTk9c8e6FZLU6+gJih3bXUdBU1NTVYqI9CD4XcDoeLC&#10;4TdCPU2sybTx89g0P093gd9KP08TQ0wZ32p1iLulvbh+hJSuYb803fRzSG4uOjYz3eQOCo9N658b&#10;307vRtM92fmWOzD11E1L92q6r9ID0ZFV7Lp0Q3zfUefuJz2LiPn3zMG/9hhoUSArYypKEY8WhvBW&#10;uiHp6nU8P6S96er1G4t0DdNj2m8QI9m7Cf6avjxdk7PQlK2NnMR+AFKK9gZU8fOG+g9iPhDzo4HN&#10;RB0+GraBwKLvKzotphhOAbnZBDIL2UL4wZWeWcg3iODJgY7QzBTHMEuJzdHr/B/Cu5dbSCFwzfiN&#10;l168fvVtuGLgrmN/n7hMDo0ApgQTw4uIJArir7xhw+9kIRw+yWASayxpU+pBw7EXxhsQoXg2hceX&#10;m9kCkcVoKM9pIMrhAOKk1E+dOYWGQ+j60R/9s4cM0wP99C3sAQuHRhDkPbN7UBke30dQ6z34wszA&#10;wTb8bfvvROVUMYN1f68FouqnMerTp3BvA7bf/aO2PfQrYzBWljfACtvHDPZLOKvTZoZ5oCHrmXh3&#10;aA/Ok955Pv1yKGfLFyafccy7anP98tIr8CIRE2/vle/uLkwNL+3vbzyoQ6zdwWYlM5IuF4baxu7B&#10;hQsXL1++/KUvfQmRs773e7/3ox95ZnFxGe6vMjMncN7pcPQVcjuTqeYyq+9qn7x7vX1IzqDhi1PP&#10;gIuAX11Ze/WbCl62MPpY42DrIVxJxfZeGPuQHV91ZAIY00Lp1HJj6Zh9DohVbqjQL7bgufLF240b&#10;6SLos2r4AM9xHPTwiISAXtFj1n7NAQd71GcYDGcs/RO2su+ZE6x0fTocYgGb1Q901dGKbuTWMbu9&#10;XzJisMoV7Ok6EkyceSYdjS4CsJCsG4OFh0BkHg6cAqbq8BUNqBokMBgLpmt8RQXimY0jm/kQACwq&#10;y7jH7e06qxVJMBVAECAWGNWxTMQ/aM6R8sjqpRNAhYev0DcO4TQSoHeZzNT07M/+7M++8sorX/zi&#10;F3FO7/u+79PwsYmTsFDYtDxvPVAZUKO8+pPVpddnPvGfx/eAvrr/lX9Y+PRPDVbO98zMwbOAviKI&#10;/lA4XcfrEYBlIN2RNQUaDxKj5bqHuL41AFjphnvP0GEW66cQ6uwxI5+sczK4AP7zCBvRGXog+KCJ&#10;BDYkWDYo+MIMBAgUVIPQ70ONbABWosxvGQBDrZLyvGHDhxRE4SZs2hPtFOXmsAFuaRVCWG8oUoHB&#10;ylBhyH3B3gFwVxvVvc36QbV+AMRVXaArwsLolEulEtKknsEl7bB04zgSSNgQNhhQlmK3gcgd2HFA&#10;t7m1XYWPK2g7m7t0moVPoK+Af0dwcHjSYkt3YZcdAraTh7H5yf0BrF1uKfcc2BPhbziLybk7mNk5&#10;wDln7B24feBmhuYQXsY7JbshHqK25cCgE00B6xa8LQ16BhujnFJnW8je5GKKvwTwlhLIqsyXnTKY&#10;JdgRoTOozUjgciGnsCnDwRiaL6xjSOrAjZ7wQKyyLR7WwoY6C92j0zUhM+yh3MiECBN9oTe8yRx3&#10;An8Lw+6dODvS2qGWLV+DGKEAQRfh3ILFNOEcMlukS26RvLeBqpuwMrJFeXcYqxENqK5VfDnUUEAA&#10;XLSG8pI5tGvb7sSKpQV9tn1f2ZwoUpS5IuimEgAWppwaSFQcQQaaU4AOgjI3txBhcPPGzTv37q3e&#10;X9xaWcUpJfxEUo8koeGQZSmBL7rmocnqnETbHqwb+smGGe1ZrYEP8ClpcNErRiQoKx+Btm5bOac7&#10;Njxh6q5fDREzizB1qaxE3aoZ7VJMeGpUfKdVSrTHKp3tdYGpxA1+KrW10LrSaDA/SmaTvyS9FJBh&#10;rkBrMeLrMm+JPPGnuGlJ5uG5iDPUOyA2Yt+6ya7scTlzuiXv3/8+64FAOXE2dYlF3YSUfnI4jfX8&#10;1a8Hk2p7bxsY7DkReJ3mqfiojscm/NvvmbG0ppVyVnBPz8gw2yhLiKkT0howK7JV85FA4XQ4F+c4&#10;TYmYd6iFubgmIxcKfKHyTTyWToDImsWWg33BCXgGgoKMULH4ygDKOAFKq23w4qm1ktArLl8K3qTq&#10;IoBvsODjqziVmBhxmZzPZllcR8wcU1fH8tHiJ+k0CVvpGOGOMfLXyF17zobAeJPfunNIuGVkXBqs&#10;5K/1L+/I52KVvAzja0ty66qBf0pGv+3G1JNeL5zSAk+6l/ql7NnejoepVTiKDU5i0hVvN7jJTxP/&#10;izGfsMS3V5RG/cTcoNb5XZkLvYAGEBXJWikDqtjYIHcI7tyZetTqqLCgSJEcqFl5iESN4hIhW5aQ&#10;HGF5QWBtUzsvoa9E3/KDhY0YgFd0hQUYiS6e/ilXFhZOXbj4+MlTZ0bGpoazcFGPvaQN68PELAjU&#10;oYXYNvXuv97j4D1Ea+XXQWQTmfAsI1OI/Dc2jspB2IYcychG6kP3D1XnXu6DFU/5JaZD20k8d3wT&#10;BBXVJfYwOzvZPLjL8AS9gtiLgNEIgDWMAwSY2GUERxwZRZM1EKGlcVCOQ2nvchqRR8A5uJFkQgpW&#10;VL/59luvfP2r925eR6x0oDWw02nwjLoOljgQoQBYPnDC0xB6Pwk5SHE3OYVhEYhlBZ4mDuZ+lvwZ&#10;OpzE8Q/+wT94JG2+nwCwwpqhZUOj6Dlh8ZOuRPezxZHp09DtA7UHgAz/klMe+4h7RRMSNip0QaxA&#10;i8YqkZsQlqVjJAGfhW4IbDOgiDQRhZFEgMxdnKlBCEKWTyAU0ThDuWwZUBXGm+Uc5Iza2alub29A&#10;4QPlCxBZ7CYAsAaAwcJBHZAjNDEEYHEjDE9bRBVkAffB/kBwN65lmvew3APSkB/KwjdyhpG8UAaO&#10;OA3CXZZl6324lmnWoMBCldwXXuUEs8Q2MvaRxEjXWhSs5VLUrJK0PKlnhaExUkR/8qXPuGSa9pqE&#10;ksKJ5GotH64yP00+TBGkZu78TDdiWZ72ESjAd5I52YdgNLOTXGOa9BrQRv2HzkuRTsJ22K4w1ACK&#10;4B6KA56Ioj8yWIVKCEWSyWUO4PhqdXmnUa+UOI7gjuARGL9cBiEn97KDcB91ACdleA/esWr1KroB&#10;n2CpM7NT+FxZWYaSoARcQGUEOcNTBKYctsyYV4gcCZve1Nz87KlTjO92MLBy89adt9/cra1l6XBh&#10;d6taH8oVp06cnn/sqdzYaGN9ZfXa5aU7V4d3toqAxhBUuLsB3y9bmwjjACgV+hUaMURrAwwLRYBr&#10;IXji1MQYSHF1aXF1ZQnKkFIxf+/+netvX0Nbp6dnMPZIinUA9tVACBwpubmSVzZ5ZA4hAskgtQkV&#10;G0580onuuf9mYEGvXIHYvHP1aHs7pG8m1fij1lfvdvS/JcOERsK9noVLmZj2zALCfevR4awnpPee&#10;MhBDK5PWw7C66J/4NBBwQkZCX3naBBGoI0GkNueGnvNE60+mrl4Qf8LrbdVLKt31MNUV7smERxpN&#10;GX/u0Xth9rNk4FYoqtJAieALg9vry9/4xovnL1ycnJ5tWtimfZuhmIVODUyf7FWKI5wOxFKCZPls&#10;bqyYL0AJt9NYvn/vG19/8T/82md++/O/tba6Ap3vB576wHMff+6jzz779DPPwHERAIywfhPdKO+z&#10;ctlJIJdZVvgMe/1AJWFYEhp4VCEIL73R8mTgjoqfpr/4BOtL7EncGyRkLYANCZZX+pFuehQ6CLaj&#10;RH4VIC6wQXJU5ur84yahRaTm9UlVu3Pr+LW7hm5LoqgKmrUIwCJhCIDVEYLQmIrYcN90TNLWlE3m&#10;QM/KuGhvyWJNnNJ1I6FKl4YnkFaho4dNCA/hcQfUBeREeD2wk9AbsZ/TXecMO7orVjt2TvqJpXl/&#10;doxjhwesbvrpIIl082NNeqaJBfUb0HRV04ljEa5MfD09NB2taCdIvxK5eo8cWhWWipZfEw1Wz0I7&#10;Hh7S3m7y6H63Z279knWPdbp/YsO91HV3Xbr3+g1EpAp1QyCVWG6sWEere6bs4Azpyh/SkI6cY8og&#10;rHtmJpdFeHMtFxeZGJT4PESd+qTJo4r/twGxAsq8tl013lFOsPATHsAhXRWbDUxORnAfH7eXhdhX&#10;rXJTbUs/jFZYtyKwgkTnC+oC+gqa7N/98pcX794dKZdgRgBtUobhBl0xUDVuaohXD09wib6BlpOR&#10;lTrIbji5rMFKqvCmCM4+i4DO8zO1xjaaj98royUA72vN6vjkGA7er6ytomY/8sN/qnuAHu7JtyoA&#10;C8EBM/lKtboMaRUDUBooINRdJT8xNjQKB1T+g2OQRmMr7cLqQfsQJ2F6ArDS+TxipFWfKmYGCpu7&#10;6w9a/+Onf3zmo4ZK3Kjuvbh4Z3O/uLI7XR/I+7M5kEPIv/Iwl0Jcdoi1uH2nubN9pEOsbidYUFcu&#10;Lq5hFj/33HOYla+99tr3f/+nK4V8feaxqfNPYg90JPoKdfhIZn1rb/09CMt4/D58JCkvTD+ZzxaR&#10;1d3Nq99soRWnchPFzBQiyx+OYerZD4BMAf90t3EtOr7qSAYrf9qz1OGdiS10E2bxXlEFgfFCKVv1&#10;Tr84SAyAF/xs9YtdaOjV6s7de9s3D2kg8unI4T11gpXqlzSOCuir45PfIwdgoejhXGkgP9ZYvxer&#10;sfCBb7db2Xh1+K/qxmDZYRLs+xC8u/1XGdlzyIpm/0kA5bhErP5IjJUZojuW++MEqnsIAJYM3fsD&#10;w9lyaSRXrAwDFwUPf4l7j56D4uiB6Z8yhVK3B6xMvgwdY/9hpf4E8K/cULa+Cw1ScWpq6lOf+hQ+&#10;P/GJT3znd34b4zACe7yDM3sPeTWv/MLOGz89/x1/lxobX7vVu7/xdwrf+9N7lQ/3zNSOr/ATQsk/&#10;KDQKawEoBO/i5sjBMlAPQ3xkyn6N/5YFYLU3OK2/6qlFSvb/hmUEQAhnNJ27QO1H3XAOwRUY/eAg&#10;A30cfZM7ms8QfdPuDzQZ6oIxGHj4OJYnZZvmYVo52lY5/G4lruXmxIl9osgN2+dgnsGmh7IWJXH8&#10;0TAAmy9iSlQbu9tNmB8YWNDmG2gW4ag6X8AR1sE8DhpncPQVKspcBV7ToTvCOXh4AijCIlMgagq6&#10;SjrEQrwHHI0ALBJOrXYQKgUaVSwwdfzBe9YObBuAMtIGh4CGwGPBKzeEeiQn+or+NbwvQJS9wVwx&#10;D/U8vN3uD2cR7KK+PwgAFhT0hizJU4hObUtdqyMo9jflXVQYIlsJ8b8Cq7UuhzryPjhomq3cl64w&#10;mlW07dJJcQdzsWXCTq2YmQzWLkvaHoV/l8nClXTgQ2O8gmUdiPB9xFsQuMrpghqGeyIiflgOnoX4&#10;gz4dLU2e97vWjUTtobpLNfPG0CgopXF6VZMVVUwPKXajHV3aMneK1cBJB4mMWj+53JaFz2PkDSAL&#10;Ve8E24KS4bu0JeoW6iKJMowGPaoPpTviaV9ZQ1GwEqh6KetgrJKMu/IXFS7H0An6aI9A8IzlEIT6&#10;o+6bByw1oGCGuzvYBa+sbty5u3bzFsIONpfXcFoJbt4C7teuoaQ6h3c64gbwhOhDTQcZUILGLPyj&#10;WRmvxF7ZBmJL9WqYxX4JVQsvJpqbmA+zDGcgw6wnlSXDoU5NnE3osdx7UPXrWDF0HUdyty7btBMr&#10;np4EnfemVFfYg+vLX5maLIt9RVINWEzP2FZWIaFCELZaFEAe8UFKYaXMWX0A5nyWNzjBCgWTQWm2&#10;RQarDktYXiDww9r1/m+/z3sgvXaTkFIAh46f0h2VmnJH9F/PTBIhocVVnYvRrHHGeGZaw5Y89oph&#10;VW2c9+FAe5iMwTjqLG3lCQxRBmPIs3Hmei4zc/JOHneUzBHwrIl04SUAT3n+kezGUBR7Boq6VhsK&#10;EyZsRi6IycGg9JCt46COI8yYK1zgDM8iVzI3Jo9KNdjri/oh6WpxuU7m6damlp7EoNnJr5ius+M7&#10;BzFVVNtPspW3ZC3ft1hZ8pMW0/A4xf8SySNhV7aV+iWy7WRc0I6er7cVpBRezdsoM8kk9qEq02LX&#10;MXFk4D0puGf3tjH8VvvoG8lAHJEbAw4wZXvvHD5ezixFmVH2CLTqNjhZ4PZ6gPuEAqUvTloVbUyS&#10;MejBikJCsDtJ4knSBq9XIlxGA5eXzYD3pjNa0TmMmkBcYbMNfSWgVjonQQiWAFh8LBhWPl9A6lKl&#10;PH/i5LnzF0+dOpvNjwwM4sglPfJoYeaO0rJJio4O4TTt5Nf2zcsbmyVwiHtwOFMoj09MAIYlDFaj&#10;UW/SD5ZkrWCPlSwVBVcxnGALN0Q+5Jp0dJATVV8PQRRmmERbGPQHAoNB9MdnIQdPQ4xjx/Bug4MT&#10;iOiVLxuDlfjxPG57e1LmI33oxsZZjOZjhwOrxO764u23Xn/52uU3thHoDPArRh7kcRFgduo4TyIM&#10;Fj1gIfa6gombSSec2nw7sO7EuSz917oDDTI1jyDLSrl0fTcAWGGhSGZvgucQSbDmmfzo7KmdgQwO&#10;yBzs1ADAIn8mkwb6CmAs8G4cQNCeysHb7X8XehOdBgnCnNw4eYMTcGcS/yWiAf+ELR8irTQJFtRa&#10;osDvgzjfDVUOyAITTf5QcZoNNqh1YJQQxTIzXJSTtiYAWNCL0MMStsmZAqYuADQDqB5mEoGRBUba&#10;CpERhbBC7EL8QldMORzORwdDZwQqZdx6WbpNzDB9ARMmxAxgQJhFwxJf6bhoT5OUfJlcjZsUnfkX&#10;CXvoiKPiPOLsY+hCzQvRZuCBCXZZL0WWjplBGUPruaBXrI0dPyorfjHAmE4L2GJWSW6ZjbRkpDv8&#10;TISYsmpdWinT64GmtpjEYXMmWYLYI/3TeaIod/pj0vkTCUtsBOJnkcFg6gxloFovH2Rz29ub+dwQ&#10;mMHG2srS0n3YHKF9htu4Afgtw0H3ZnWnsQVtBpgofv38Fz7/1uU3R0Yqo+OjALNCc4dj4tgIz87O&#10;jkLVBTgdYdcQO3LwhjU2QYRpuTIKbru5Xb1/69bSnbsIWZgZ2s9nIFXsglePT8/Onjk3dvo8aH39&#10;9s3bVy5trS+Ol7OjJTgupD+qza2t1dUVdOKJEydGxkYhoDBoiBwfgpWDXECu9frW3ds30dUTY6Nw&#10;AwBWevf23ft3bp09exYKDhhLAbWFOATeQMyeFyiuRTyrCWMknN2gIDqYJnkRbBVXKnNQMk8Dh3Uf&#10;VjNtecJSp5/E30Wvyc7PA6VYosl/x2aK6WW455LckVOaolonAlIyR2tVTgsigaj6iGmmSTUiEaYO&#10;IT63MSbvmzJUT/JOelMb77uresgT1ZHUnloP24TOwE61YppZiLdZNIX3poPG9trrr7188vSZqbmT&#10;O3TfLiqhnyzOeQ855joiNRF9tdMs5PLjIxWcadipba/cufnWG6/99m997rd+8zeuXLkMSPOTTz3x&#10;Pd/93c986OmnPvDU7Ik5hNeEV26J0KooN/iYHzzCaQ2POUxQG6muUW/Yvq8YmH1EIQgvKSREN/3E&#10;J7HcntSa7HPCj95I9FROhEW0HUTVkWeLGfIuyCwaP0+9MJTcf7Q7VE9DQDSlOy8X5KfxxveuM3s/&#10;AaBYqvQTP4SsCAdmV69eNWgjfvrMqKvtq9f01DNNiDRVp6sYi471jD2TrqQUYfwPSFY8BwOErnZi&#10;ctI7QMUOS68tnSMWeyn2ZOyQ7v5JP0l3WtytOZMje77ncHgEW8PdhxP2fLfn4MZuj796ZNP92TH0&#10;/TLXqs+ZJ6YgdpcQT8dN6GtlFDds/cgsTXuRZjpG2V9d7XRDOug29t7hyTpG+ZDOTM+CQ7q3Xwe6&#10;2qbtnmk62pserHQTDh/ufim7OzzWJ80z4wzlTVJhP8R0jqAr+XyFTyuaPehTs1ZrwN8VXV5BlKjB&#10;DdbW5tZd6JtXVxFwFtKGHGHtA4UFnDrEEkRwB6+I3jXSnCHNFWNl0v0Wmy+ljcVCSpJYXKrbm1/9&#10;8le2tzbKeSBvdjHTuWhpFeF6EYIky+LCVYUfMhtZLgnnDrh5Djg7Ss7IHaI1LD3YBQMkf+Lkyec/&#10;/hxO1N+9d2d+YQ7RgSA2lSqFt96+/MLXXsDmeXpm5o/+kT/WZ6Y+8ONvSQAW0VeZbG1rpZMNcwfT&#10;civyoLGWujv3OACsBx6Sh3qBsvq7BsAaL0yMl2dQr9vrV26u3Z7ObJUGN8eG1ytD2/7EX64XwgMO&#10;qA5xiAWHvg6b2BislTOjEam2ulavlAuTkwxfderUKcyLn/mZnzt7/iJ0M5e3Dq5uHSte1VOVnbXd&#10;EMPuoXo0vHRm/OJ6ffWd5PAI350fPzlemEWG69XFu5s3H2HOjyQr7FLhvAoYpgcNFwhsU2VoFjEB&#10;D/GeBRgTAgXSVdUxrsn8TE8AFgqC86p+GC9k3DPcYRp6dRz/XmO5mY56lvagWpyCnfQYdX90SWTw&#10;8/VAyKFDAFgOYkhlymESbu8mQEiOGKxu9BUrOYwzhG2Iop6xCCkCQPsk/1VpGBaQPTgO0XPX4woh&#10;PbwuxQTAcoG3QOOG3CAtVCoVH57sNwBUP9NJzUNd1AY2gBCrb6/DNyaWJ5z4RcwHOrtCfu3+sboB&#10;WFB6FMtjVNNBnZhcQBke4hYLBzWREIoZqNH/zb/5NxCl4FXzlddeu3Xr1u3bt99++9q923dPLsx3&#10;l37M5gF9NfDKP575rv92IFMKr+xWFz/394c/8ncPZj/dMxM7vkK3RwzcMctyMgwchtsb28PlFqCv&#10;fFYHMJpuojpmob8PAVjdPaMdc5jqPjUrGxW3Dt6d0UMrQggDejV0kBsexAFyxRN2GDqir+jJjXEu&#10;lIsgVLGUNA/p0EzxdGTY92nP7q2dtoTW/ym9DuwyAvg+hG3DeKzhlTb5AOFFUQeEEGzKOAxNInzB&#10;IQRboThcKGaAtSqXC2U458/zfqRSGqkUR0fLlQqgVzlFI2E4EmcI9T3uK5VSqVyElpWolx3gshAt&#10;BZYMIGB4klQOseBaD+YNlAvQEt6iUTY5is/6FYr5YrmMg/ZQsOMMdR1v7Q/tDWQUpdGJUXNbmLix&#10;EJoJs54RNaSqSvYUar4VIMHylwCe/FD9rJ4ySsU+rshA9KkrtecSHIvqfTj2kFssaQ21/Xb0Q4cM&#10;9GE3DqXNNg7ngTFAmVSoKZmigNC8im9UptFyFewmwedW2KVisKRHCfoBIeY8z4NNyCY1NUEWUTbe&#10;u/JAQ+FJa7crlb8pM/a7eiOohdPkF7mK9QssJ+ydAwUbjEbTiTZw0tOTjvhQtCcNgIsLCihGmgtF&#10;6xXXWegw10m+rjDWAUkQam69lz20Sz3l13gyR0ow/g+cIJPQ/RUsp9CQIzNYRkFpGxu1lbXtW7dX&#10;btyo3rm3X0WQDPh4k183NcGd36qnUAKtuc76WPGqsQwUFXV9Lc8T6ckbNKfqCl1WxXM+YldriFSY&#10;qx6IYDfy3GRfKHlgJerntJbVY6xhsWGV9C+ichdRiSfoYKsZKaVHqJGeiPZdwdADia4s6EnwFKDJ&#10;hBgCLcSv4SahOWstSP+yx/Jx8EbmiRC4m3rCXUKoHByLUBehcSc+Typvmfo8eXmm2ExOGQTXAa7z&#10;g8tZ6S55//5btgfMA9Ogq4RIj2hyawE+qm96pvS87LYkaU6rSqlP03Ccj+FGi6rShfkkRkoLrtgj&#10;J05ixhPDTWaufX0EVqbXPWW8OihXgbEIdmxX3qa8BHFKhoixaYbGe0NctMTQuA90AgyU+ARkQeYi&#10;uUwhph9LP3SVWOAMgeWfbUla+IwVTkIWJvwncpK0NrtjBLRkELOb8J+27YZ7st8GJ/DupPPbx84j&#10;Fhhgu+EwcJjkoZk408c1IgWuCoJBgnphYSm2x2+CVQlq36KFTjqLjFtLT5pxhpSBFSYVPopOW79r&#10;IUs4qTs6uQLtpeTPIBUkWBMlaFmOSFcEl6sZXTMhrNHp3EzqiWDstzSgwikIPhjp0yPhgU7YfuvG&#10;PreIKZRTiNgCzgvPEGUuCzg+JWDQe0kIdEh7poBXhBoizJlCg9PEqZiDAiAq1D0uOHYRCAt4ANwD&#10;GDB34uSFi0+cOnUuXxzHoWNBr/CnyIOJM9RkbU5W6OMPT1vKOLqUA5LlH+2BF5qRCXjHyOS2t6rY&#10;KlpMIJloFCQZW4hN6IhRfQN833sK93bkPOY1hsILBRKGie57Eac+l6+Ui2VK/Ywmxu0ldy80PxTy&#10;efhWGBjOS/ZjZ3ext4ds/Dt8za3U1FPbeMuAe7CQ726vv/nay1cuvbZy/85Oo8aD7NingF/tI+Q6&#10;Qojgfg/7FGxeHH4EL+Psh00hyMknKwwN51YiMLTgLNaKiiAntyZ4EFIeGQDr3qUvJmyuNYc95STP&#10;gRQY+ovjnyUACzsoArB26+DZ2t0A8ASQ0y5cT+kUC/2zAJu1uwv3Q8DGwPjfQALAsHCCjX9MjyRw&#10;dSy/YIz1jhNDpAIpXBDeuwaQAdcF8RftLYZyBWOkuHCgv2D92duBKmlzcACBtGAYxrQBA0F94K8b&#10;ldkfzOThAYtjhTLgnQubVQQlRJBL+GDXNoNepgQRpjOmQgWUiX8zREaWMANQLxbF9Y2zGQMJkRhe&#10;tbA9QW3QA7sDwzi7jD+upMwoRJGz+ytiic10iJUyfyYmSc6F7SvAoCrugwSz0i9urnKQBM9PveEf&#10;g6mbU0rZKv62pqXYXdjRBOCVS/EuKs2lk2Wpjct2iBN95kv7UtYzkdrJTSi3ocH/GTeaah48YFGb&#10;iSTYL6HTEX4QKo09nCRqVuH7CsFn4EQYs2Uok6sRstjETwc89QhIY2Nja+PSpUu/9fnfWlpaAtwK&#10;g72+tg4NJrBNU5NToyNjoBkc0pK3bZUoB9dIABTk0uLi1to6JA5Y+Oivmx2bGR2fmT97EdArYGI3&#10;799ZuX1tffnu3s52pZyplPPQLaxtbWxsbt65exckMDI6AiaOGEDg4vCkxV0zNhcKCwhD6f5ufXpq&#10;Evxr6f49/N28fv3evTsnTsyPVUZB+Fw1QHX0zKnR0LZKm1TgroDBygHO5T0ohzy4nCELFbVrVbOY&#10;xsFuyXvePrc4RMKkNGUt8skQytLsV7CHHNmPMybTn2X0k4H8rrhEEA1DbgZTkWUQ/Gd25Uwi40tS&#10;BmnSs6Fr3U/XjkmOaoRWGjbTOpV+OSb4Ky9jycroBSwIx0nJcVU75Cb0wtEALPSAYijS2R3raNUR&#10;jlHu1DZff/3lhZMnZwHAcnwnnDYAVXDxlI5DK/boxPzJJz6Gv4Unn69Mn4EnQiiXf/Fn/tdXv/H1&#10;za3N06fPfMd3fgcu+LsCrro8MTtz4aPTF56d+8Cn5p/65Nj8+dLECcT0xLRCDcDPwH2xIoddhACa&#10;EsCsagmYc49vHOhH5QELIQhjz7vDOwijN7Ukg2J6i7VKj6Cfx6FMf40ldtyk2iga1CmOsMaKHkzh&#10;HTMFTzr8MMUqdVSso3pO1gEhch38MP4EhrO6umoPWEhAdQZOZ8qzpKsUe8kZxqqG2mppSDc2NiFN&#10;9iyuHQoWO82VsXMdr8/Q9bvhI5VKoYgg2Z7XoUBXKd0P6WFK92EcoLYZnmqUa2jaSNfHHZXu0pit&#10;03eMQkf+cWjSXdGPvz1Ehh2vpJufbkU3KWqkuL7Hkw19eaZpUv1ChqK8Yrd090/8NU405xzr1tHJ&#10;HUQSZ0fPjo1d1z0KMdtYbhqKFwZCu3/vaePVMbv91R3rt0zqPUF46ebHcn2THvru/u940sH3evZw&#10;zDBW2DV0Ys+FeBPv086usFfAjsu4K8iyuBCkBpegWHB1VdvcgGNQ+IFavnv3zpXLb21t0VMUtpXy&#10;djW0tbWJ7eTp06exa+IpNyK5AyXY5GCrQ7oafoJaoRpp4oz9Q1058eX00bi+vPz2lbf+7F/6y3/q&#10;L/2Vv/y/+9//ib/0Vz72bd9x6tyF9dWVtbVl9r+kV+5aeLYGBxsGv/27v+eP/bkf+/N/7W/8+N/8&#10;z/7wD//IU08/g1JuXb8RZRisK7D+Cg8Mcw4cle6cODm3P7y3urYMr1eb2+ubta1abQtNPHlqYXZ2&#10;rrbT/GM/+L4HrI7FJ/UVVsD8KNFX7/71zQPAQlt3cZxBeKZHfs1WThayZZwKu776FoBWFtOOf/Vz&#10;iDVamEY0Q9QZGeJMXn6Aq2e1vgew5ekzZ+MEnJ2dxPk0zOvt/Ngx0VdThcx45t47jz8I5BlsqTX4&#10;8fomuMqF0VOjj6EizWb12upbDzoK70ELguen4YN+3qd61gG+r8ZzC1c3XzmyhgA27Q3D50jwYHRI&#10;eiDAeqKsUMNb21cOLwgYLCRzQQ8KvXLOxVxnHMO9zN5IbmpgKLefCtx5ZHvfYYIDbJSikM6d+XGn&#10;rWKn9v5zEEP8PZyXLGOwphYudPi+ckvTIQhj23tisKDESIcRtK8jLPcQGPp1Wof7K8CAvjAwe7mZ&#10;PTNYNUYH7yIfQHaQVU8YFpVQDw3Agho7VwZsg8o9WnZQIBzqNBCjCB6qOv1ddSGr8BZ0qWn0FZoJ&#10;DTVUc8O5AgDfnWBiHIUrFAHykj5576nHLmzDqWa1eu9e8EA2OTk5h+Nz5SI0jP3CIx5CfnvrrzW/&#10;9HenP/X3h3LjIZnQVwNP/62Bs3+m34uANKHbH9TxVTo3LAoYRwz0IVEIjb7a2NjAi0hmaB26u9+m&#10;5pDa3rlz5/hzEF36Ez/xE8dP/8hTGuKQ/utQH7U0ZamyD1ExOTMfUQ9og2Bekv5FkjP9YFGxCXzS&#10;QLmYK+UzcPAEWZxeeRDsb1cR0Oz7ioWmnFgFZZ0tCBS908qp1o7Wit6W9oE6P+PA+AqrZR9COtfA&#10;XUbQDalE8j8qt2WmotkpOwxQVaGQhW61CJmmmCkWs6VitlzOjVRy+ATyu1iUQwBFVMQmCT4F4NkL&#10;ppmx0fLEJHb5OCcPixW161Drcy8hDREUEohsCPaDc7IwAsgJlmugLpTiEXymWCrB2EWPW5jjg8Nw&#10;TVffOYCCC56VeDwZ2kEisejHigAmOStKjmRrSygDMfrRnY+bAN1o6SSDStWwHz62KUW7HtuPZXVR&#10;zzALxQR0Q+SWTwir4LeD9gc5s3KYEnuKR25I761UCo9lp2fBIK3K+7g2qmyvTrqCTt5DJ2Oz4jzq&#10;9KX24GqQaqxtMDOkmcEgtqAPdb8GpZS2loTjJJYRI9cSJaspPdEhtVRkfq4OiMoaKwGCLRD3tNjJ&#10;+KdTvNTf89YjGkwP0o+Z5BK0mIvzTlCerQL6ymVbdxPhBUwml/5WgGs8NU2o+NZhU6mbFACAJ/7Y&#10;mQdD2OBUq3uLy1u37qy8fe3+lav3Ll9ZX1qG5BziYaFTORaqGGpAU01CIXLcErrHSnRpGwJH0FQU&#10;cSTWFZObAWwYBuPN9J97vuXxJaUhxGDI60yE//GckvUaSf4hg6AtVweo8i46qZIoiiHAUA1RJn8N&#10;B6sCHi6l/rKaPVGexBq6nngb5GsLhc1PSiDEoZofusUQL/dQwk6tbpaFyfYap7H+XafENTQiYI6+&#10;E4ThTzpXEBN1jMlJ9vIwF00j0aqY2NxDk8PgvP/P+z3Q6oGeq/nDdZDJPH35iWd0v59sVGtpTcP8&#10;br0Samj6jxwmmLHFNzVNaFIW+koI75AwrRoVa+QDmhjDJS6hPIOiIBoRxJzNpSI3SCZs0iJDbxJh&#10;xrPNmldy3QPILdA4wqUlQBjcatAmz/WP9lPworAue3UOEYFpKjKX0KewEQk6znzYfNU66pSok7AY&#10;tVsVDkidpPtTIx77utcwe7ziwKVGLRkHFyFpRCmNJvEioHLNE70CqvdEAMZ5JNV2WrFQ/5qij+Ac&#10;Jy4EXbQTmh+r78F0/j1Jt+N5XLv8YrqLkrHukY1/6iP/c8RSpbTZ0URj/FFNDc1Kig51lpzQslKp&#10;OQIxQJgzkWlR8KdXLjc10FsybO4H5eam2RaqlMJXqZ5eVXkf4xVb62yvWHjuaIPCaVPiFdbKLt94&#10;Y0wWRFtIwkZg4R7er/BXKJRm509+8JmPnDv3WL4wJvRVwF3J4CA5oKVQ6Dlchz3sOcBstYUuL4yk&#10;SXrzyeaK09Oz2LsBFIMoF4gzgP5UNDkp8S3myOiD1yiKJlKu6kjJVFUJ+Dn1ZIiGYZI1kAWAGAj7&#10;Y+XyKA9WAG5ByBtNKRJ5sUeHZFwpFkuj5bDqB/6UzNkIKn/gznjQFxIAu+epuUTIgyAauhs62GEM&#10;873GjStvvvLSV+/dvt6obVvih6IBJ9TprBcqLXjAAnNTXHW5s/VGgxMrTK5kp8DuUy96R+CvJoDU&#10;BOdTkzc+HhkAqy0EYSLSaRQth1py07kBhCCcYQjCeqO+D1jVLlyas0WM+woMFsMxgkMTKwvEFbwX&#10;09gPxBU7ASAVfG0QVWNgFpyEyWOW0Ff8o6MsBhDEaRvAAxjvDzIkSA6qcLD7XI64KJ2LYf/DQrO7&#10;V63DA9bgrjgCEPfonObBfgOQK61X0EvkKeThUJA09QpBWMCZIE5cbajUQOKo8oUytojABEGRUyiW&#10;4EEJx5iGs4RwDQPIlS3sIVZutghgELrgYDh3MJBFFfYGc3CRxIbiTI+cW+FF7S3RbdiyBpmUrB+b&#10;WgqilkkdV9DnAJKVgZ1sHJa3CIJlcc2Xsy9+kjaUJz6DbtHcLi2EKz8TDMMwinqc3SFzwL+RHx42&#10;UZyRUh2STi0Ki4WW6KSRUiNwwhMvzIUcYVAzuQIkfOzwN1dWoNQYHRudnprBEat7S6vQoG3A91QV&#10;ziCqYEnQpsEtNg5pzc3NPfvc808++RScYi8vLxVLlbHxCViGELEHLBW2SYwr+SxgVoi2pv4CYcEj&#10;ITxmgbegU5BsZm5++tTF4uQsJtjq3bv3b1zdXF4c3K3lMrtlxKgc3L915+ZXvvrVb7z6KuQSoLBm&#10;5+ZGRkbX1tZXVlavXruKGIYoAhBSw8DB0gErhJX0/v27qyvLt2/dAlVfvHhhamICGjHwNUSZNQIT&#10;S4LcEEk8UQhCUCnc9YNUQV/uuPQelv1IlsvpZ5xEWJE8McVY3dl+NTFzUtoIM1cSw0MAsJxl+jOU&#10;0PVPTKOlJaw7vjP4y1dM1qps6mlIeRj9JQJemwzU8YIaG8p1y3vnmFSPjUyvsrEJsSHHuWEZTGfU&#10;W+iC+GKrDz05BXWy2kPHihiU86C5/earr8zOzU/OzIO7gk/hAkqL6uI9WMQHRsZnznzwk3OPf2xn&#10;f+AavIN8+fN3bt0cm57/8Ld9+rt++Mdgq37q3MKzH//4iZML0KgBVX3yY9978kN/sDy5AJAi7PSr&#10;y4vAEs6dfmzyzAcAfKxuLBMxynhSXLWTGS0MXBRCzRS8AunCzaPygPXG668HFVWSf5o8PGYdPe+h&#10;iYMViaob1ZEecmfS8W4n0bSAO5FMvVkJdNtzFqTJ3vcuJRJ1x30ke994HxUnk+4peaafQCADAKvD&#10;AxYlB0kG6aGJucWmMZ/g/7yt06L07H2gW9nR4emKOZk9YAGb7IJQsVEgXsdGpDCyqsmn9dqmOVKm&#10;hfV0th29FFudft5z6rrVcdD9YtwVdBSRzrbffc9XOgar57sdJNpRc9TQVU33SZondLcuodUOqmiN&#10;Tju1tCgtDl93/6fpobsykUSDUqCTINuI+fC+7egxj0jHw24CcDwDNziduPtFZ+grDnfPvk13ctKl&#10;hwo2PelMDzvyT3+Nkz0W5/b6imwqAp4ocyY7HZ0v41ENe71qOb7ahrSDaB91eLqC67vFe4Bd3YZV&#10;7MaN66srKzCD8HRpIY/+glyxvraGyCCwkJw5cwYhCFG6ba6xApFFpNsXKxaJ0zTgytvCwAgIOrs8&#10;tzD/F/7m3/jQx569ffvW1cuXgQyDfuY7P/2Hvu+P/fHT5y+8+eqrEMsoEkqp9G3f9T3/+f/pv/70&#10;D/wgjLo3rl9Hte/fuzc9M/t9P/BDT3/ko+sbG2gNOAW2SPB9jJj39GRbyOFgXXVne7O2Due2tWZt&#10;bX0Nh/Lfvna5UMp//BMfL49W7ty5/Sf/2I/1H6IH++VbzQMWgjZWpnaq61wS3u1reBDhd44MQfhu&#10;1yLmnx8qwwpQyBRlMYRbhb6uXB6oSvBrfnrycbyyXL+NwIIP9G5H4rRDrHJ2DHMkYrCg5CwMTsIo&#10;sbVVQ5AsmOrxLpBGcL4L5dPc3MLu2CzcX9VwjOsY15lMdWhv6Z33AJBni1t3vxmgThiFi1PPoMfA&#10;J2+sXWr0x/EApyXb77E66hh9+QBJAFqCk6ri0Nhi7fbxX0PkwbfWj0ZfIUPkXxkeO058w34uuLqh&#10;UT3rCf9VFyc/PJqZcsDB40C+2vIZPmAMxBRQDPeNg62xwgzMdId4LTp+px0nZYRJSetL6+Fx3jpm&#10;mocDYCFzYLCiZ8qOsiBFR/Eg/VM/DJYXdPwKySGGEUzvXtOZdLi/gmwA6NXVvQL+LuYCbhXiB7Jy&#10;9DrcdGQFmemBHIl1tK5YKEEl2vEQx30Z3QQnJFNXDw9YvUbFKC6oC6mJS/xpEZVVHuVueWBge2sV&#10;uC0kgOvy6dmZN19/48rVq3/oD/2hp556an5+plLIEhuzczScsaNwoK/qn/3rs5/4LzOVU/Gn9Rf/&#10;38PTT+09+Xf60Q96FYP7cL6vYp4Ol4GvyKpnbME0+spvIRnYJqjuQUWd//Q8YHXpduIDWwx8daRK&#10;f21ttsMGBEdyKaen35RFSXsZbXVpE6XGZB9OXnBKswK3bvD2gmDd+4iAtgsMFgBY0R1Cv+2e66BP&#10;11TaL+mDvBe3as9bc91DwG5tA5ONlawAeuwb7PeFiyBahuYohP+jvy5EglDAwVKOaKjsUIGgsSzY&#10;UqmUAx4LuCv84SLSbxgacLwyXCzkIYfjDy/K45dPfzGekbz+w1g1JCstTUP4hAsihRA0Tsq6bDry&#10;RwwYvADleWNvYKuxu1nbqcEgsM8QhI5lYcUBPWrYrwZ7mJ1pDWlwv2ScFPUeAo3oClYo7bClZpbi&#10;vGWXYiZGXxmMJUOWywmetFhiEjoQNw7ZoRuaJaxfUdgOTj3hsVw/RxWkmy4kkCviEGdQI0FoGvVp&#10;LMaWNunvZQAjlwo60qAsQiayrEWnWbSmSDVolJKOLQv4ZVNBaAjqFHogNM59ok5IFLARaOXdaKLd&#10;ZxpRmXBpzBN184thJ0h1Cisdpk+Sn7Wpro9XClGoXVQEraEdqLE9Rmg5j6DwFgRN9loVx3uD0lQF&#10;GRZIw/IRJg0obCiiiuFGfWB9o7G8sn3v/sbtu1DD725VCftjuBRZVRj4QjVSYTqjaJSYamrwmEwv&#10;oirpXpN+cvnJvFNjZeENeKo0J7G23/VNfSaKSpuibZpTq+O5aT8InCjoCfVA6Ifwo+BowYlXSm+N&#10;rjHdufIqN2AN45CpLH4LRsWQZVQzJoMlJqbORnzDQHgersCCUszRI5NUzkTCskmritJhGqH2xo2T&#10;UZ50LtAefhOIxPTvatN3vnvBDxJCsoX1cONTqjLv3/6+7IHUovlO258i84TA08Tenn2yQifGpMDr&#10;wqxPpm9LzNAsMT23zAHmiS1Vm1SeifuroH9rcWDBjgOoIiztge/KIyBrZFGB1mvwyWQOexHUt7AO&#10;W0CwLMGYbcG9lq2HYowwj9LllQBY8ogC5olFDWAMsDs80OpsqKicXAYAFisgDJbXJtqtzXLTGEqV&#10;EszZZhL+9PKRXGIkbU+SQUnYQsd4dfd5zFrtVf9oMdFzs+Vw09MiGBPHnFtFJAJZXMrQKCEHerKs&#10;TsrymHbk5ndxGQKS/tqzpZHHIr0X2PhKv5ngctO/xq9BJhGRKIGWZ0GfvYJwpMOR/JBJaEVc9JPc&#10;E9ZPIHtEX3kotUawcUnl3WOh33xvycEdae9W/iIPJPoazFNhgthRgIxRknIlfMg5ANNTkIVHEwjA&#10;iRMsHj+ATKsohNjhEn9FH1jwjAxfsCOIPPjhjz536vT5TBYujR1zkH+aWULJv+MrxTqCoJ+eBbFE&#10;LavQYmbGR0fhlqpRq+PcDuVgCbR23xnmvwW5xCErh4oykAfRl4bS3aqBxY2NZYgHV8rnRkpFurUt&#10;YRMA170KUIaT2ChBAiWOgcMsUUEfVSr0oOujFFFwESKH1yPom0M6twuskhRHOBBFYvnaJRToYPnO&#10;9a+/8JVrVy41a9u7jJtHrBXDo8MN8M5ejXHSEU6dnwSVSuS1xKy+CTJzkOtbzq6MDWyroYfSU0+S&#10;k+57sq2HIJtXfuX/mQye4KJBHEcFLVvrkPvQIJjzUGFq8vHnhkqjS0uLO3UcVt8AANEHc+CRCpYb&#10;bM/QSOCpkh1jGD6fi9BioFnHjoQnKvto5nM8RdfkES2eJQKqYp8o+zyu10QEukxldBZ7ObyF+QUH&#10;SrARbW/d21i/nRluQguDwzZEBu5VG43FzCB8ccFPMmBVI4xXuAvHblvwyAX01VB+FD7KMX5NbJeb&#10;PC4GWR/nlgqlcUDLDobgiygPBAOoEIAfhiwEzJ/7vn04aB4bGaHkKhdngCnS2xIGea+5tbaMEId4&#10;RgeOWLH2mvRArV264HJhtFATs0SbujRPSPTkPj71wpN9ZEuE5pg6NNfwr4CPnIO2abKv4Ntpdzc5&#10;VSOZOgSe9wTRqPG/QfhfYqFaZFiw4Z2AstHVgaVsT/DkyEY/AlIOioCYLG59SU0kGlZCLdOoMAFn&#10;e1Jj7DZ2GwhAmENkwJFxkEyzWatvrGHU2N2wIxZKiFFTq+9ChQT3ZvvN2ub68shoGVwRBIaIfs0m&#10;fMo1cGoLfXb79l005OTJU5ubG5Abzpw+C6QUttDoHIwaEFel8ggaCDVdplBEuEPRFIhjr77VRCzC&#10;anULtFDIDpUQEBYlVdewqyuWCv/hN37j53/hF6CC+NEf/OHTp05hyIE4BCN/++23//2//wzElD/w&#10;Bz71/Mc/ARLAQEAmwnnNWnVre3MDA1oZKc9MTwGeVd3aCsuexBf0h5jALjU46BXqPAoHQ9khAPuy&#10;BaBg8YhQPgbq4TTkGHHU0eP0jwUHFyAdO/HVxBTflislTVIvbtri8j8NFP6DpoN4P4AOjzFuD8E7&#10;EoqSKNaiKB394hRIdEqB8MzzWsKBBUmu+nrjMIpCCxi6tD/xJSRP13akur4+tTjT5Mgu0WiYsQpK&#10;QltybIirmq5z95PWpKKDt9C2mCzOuGQR5ZkijQzIAE3BTN/PDO43N+79m//fP//A08/Mn3k8W5kU&#10;ejSP8La4EKZ3dGp2/gOfglboP/zyv/6X/+x/gbMrcCEE3Jyemnr6o8992/f8kSefeXZr6ca9V397&#10;t1EtjM/NPfUdhZGJF7/8+Zdf+NLy0n3PfPQO5sLHP/Xdz37yD9Q3V66/9B936zWCNCFukb1zgMSE&#10;qU/i8Qtxn472PvP9f/WhaKTzpV/61794eD4u19qzSC3JwhS7WZTfJbv7YYvGpGzysHY872CGHKPI&#10;JzVhvOr69Y5sOyoTiYTIuSigt9OPBSPx80Dqztbk53Y4CiHSYCeE4+lXrlz5zGc+4zb6HDwGaJcx&#10;BhLxQQU7h1SXsgp0D69kUp5atJXrHKsDfdZQl3cU8asTEMOqNJRowW3Bb3kYMQ/bD3567PHHTp06&#10;SVeX9H1K9iPVTHBo6nnk+sRO7tn5rnmsfLqT3aWuVbpLnXnHw/bms9xu2ugY7nT1umnmSDrvZgVx&#10;IMxJ3PZ+9NORvxkhxW0x/XTdImm1XnFqv+AdTKJCPaSTY1craMJh08oZdnTycWZBvy71u+mpwSIk&#10;a2q/18JUxalqIozj2EEkPSdjR0fFAYr0f+SYphOkqaWDurppLxKbHR540sVxwVcbO+mfE2hbwq74&#10;lfEFa3WILpubm4BeIYgMuohusRqNtbXV27du6mDPAIRtCKUXzp/HdIOT1rv3FtFzyB4YcMQs++4/&#10;+AdPnjplM6rpzSSXWBQ41q6MjBBtzyPz8Q1f2YMQnm9Ua89/4mOT01O/+dnP/uuf//mrl980v0G5&#10;wF3+pb/xN77vj/wAAiD+r//kH33u134V296/8Xf+i+/5oz/wxmuv/uK//Fdf/MJve9Pmpfp7vu/7&#10;/vif+tMnT53+qf/XP/785z5HusoMQVYGQ4G5CHvm5kF1ILOD0Ir4eu7smc2tDYQNQifkS6ULFx4v&#10;5kv/7d//Jw80cIckRg8/WFZ73xTegHrXWeirxtY6/Cs/WKMeKnUWZ1eywzv1b94O2R6uL2/ff6jG&#10;tV6aKs8ujF3A9zcWv4ZdxjvMLb4es8UUu7byKjY3M5mzOJWEBCcWTjvZ+vodRFLBSZ6v1KfwdRn+&#10;Io53PVmo5wcuHS9t31TAPJ0cO3t97fI7zKff67ls/rHJDxuMAk9gN9avHNK9F6c/UMqNISWiQB4y&#10;pifHz+J8FGy/SImjg5vNte1vDvdd/TrhwtiH7jfe3qpvHbOTkf7K+stHJobnqrvbtzqSwdUW8Fvd&#10;z7uTLeRP327cOH6tuuvTrwKnR59CmLyBb2YuemTnKkFzD5iDR3x1OKnqyH10dBQLenyIBRFejqI7&#10;Jfi8xFcDN9HDHW6W7DYJ2o3uGkMO6XbHhVnZN6vhh1xcCuUxgqLqVXiqj9Uol8e2tzuX4EK+XG8c&#10;a1kB/AP6ERxZozIE13C+sb1qhF9HJvhK7nF/5Zd+6ZeeeOKJT37yeYZRhmISxvwHuvbWt3/pB4i+&#10;Guei4Gv9hf+hmZseeP6/65kTehj4J/SnvVI99AUCYBPl2RSjj6M4HVl1o69igkN+6lefmZmZF154&#10;4fi1vXjxIsNV/N5d1memrwADST1q2b56WQ0SUFN4gQdgueug5wmqUK010YvQTFKKhtp5eCCXGcxn&#10;D8Yrudnp0fFKHhocKPXguPXm/fXF1YHaDt+R2retfjpca+UpfiAapMvOEKwrtAIFW5T077KBsCqJ&#10;bK9tkaA50JMK75AZHCgX4JFrEBArwK1wgAJtgGG2kMdcR5zEITi7Gh0p4gYyPhpIbFYOcQnp+0oK&#10;B3gHyIPQsDvwaRDoKQHDgjUIu3/onTa3qhsb27U6foPqdb+BuLY1JIMUv4+D1HSSAc+ZDFSAzhko&#10;ZlGT4UpxuFzKjI+XSiOFg8wARJnq7n51BzEy6PKfugZouKiPZQfL6xWVMz70r8ayiT73ha+gf2tv&#10;YidgjHSW1Qd4ZK+Trtx2BL6CM9zci0mjlWhICEFRPorKxN1lMOWZBASxaRWh+qBclk1UFuEjDI/I&#10;i76vYPzijs6bqiQSIo3i9NtEO6J2heFggHQceEXgoKC90aYMoTYS7U2kGO120X5oP5jWpkpVMezC&#10;2GuiABoFpLXDExaYMtCGzZ3oxP3jHRz7WT6i0AgVxDISl2+0JAiK1glf1n6ceUQTO0uTGsmFunoq&#10;qC2NqiodV4KykiFZQxugBjZn0Q4IHTuIkj4rgE6GbnJ/cGu7effu+uZWc2t7p1rDp4NGsvaifU1U&#10;Y+/4ydolfdxSpAS7teaeDpyGK2hQXPVEA+2+0mlx20RIF6gMwHIipzB8aZ1A0gNBD8aZrNwCAClo&#10;9giqiNAK1jMgG5LacBiCRidRAYlqAiaMFdd40Tqg0Uy0TKgcuVZ6frjPgyuvwMc4n4IBSXQry16g&#10;W4HUlN7jFWeBK5dWv0SzORT39OJDJ1tIEHQ1AuHt0yugTH6oFWYivSvANQUcL8ihjqcjBkPTXpaw&#10;4Hki1RXv377fA6keMItJL+jvsHva1OVdBcUHZM6JGBCnRmIZEN9IRIt0hmlOrrcMVSQn9ywDr9Yi&#10;LsV7Yoe1WBBZsecXnhBTjbUAb9Hfj5csLA0BY81XhKSwShhAFHEG+xYi7Ar/6i2x68BAxD/kDAaq&#10;SJyHBEyBEGp6oOR+WnY7OMqlfl/cjOgr/KRPPolRCHn6iWhsQ47JvloGmSA9meUmA9jrrGAHt0mP&#10;rHl15Ng9B92/Jn2uEQtvkaelfgyoLGVobwOuYhLgq1fuXg5wWbqISXodemwT+ZwyLZl0ZJ8Gq8WU&#10;PRuYPIzNaUsV2XV6SQo90MM2ZCiewHNJAPrAvUWTuERIQWCIeep5WI9CbYPJqrXOGt4C2U7kxeUp&#10;0eKHNCTAsMQEmY2zoBNr5fCCNghTVJOYwIoIYiWLFGESXHogKCjIICicUwNYK/q70g1EYcCucAMp&#10;1wAsOL6C0+dSCYeWz3/wgx85e/7xgUGcb1GUMs5yL6yBUA8diEf5o5H6tMJibtU2rr391ivf+PrN&#10;W9fq9W3Ah2AlwLkjmQywfHIZxadjx3n+WqBNz6AEoi3yU+eh34qF3OToyPgI4AkAOOSzOFxFN0ly&#10;92qxiTN+uFiunDl38ekPPVuYOzVwAP1DFu486CeLhKxhRTUfIRfu7MiuXZG4JMtVlFRF8mJHwQPW&#10;yp2bL734u2+88tLW6uIeeBhCCdDx1R6Cp9WBvmru1Or0g4VAhIiqxtBoAibpmIX6jfs87iq0swhy&#10;OFrnrnCXBnkuSM5mAkFox/0j9oCVWkqC9BbkPG5GwaiAaoBv4kJ5egHR/XBWf3+3tt+soiWQnNEv&#10;BA1x+6Sj/UDYIOofdy7whsUbYJ58w2iAwL/AxxWO3EHf7PCF2JdhsaHRmZAmtA2ekMM8YNClBhgl&#10;XA7RpOxY1NheDsEgvdVobIKQ5DsZ+BU8RwdX8QahH/s4yqMQhPB5DF/o1GxjksLBEV0NAY/Fw0x0&#10;1EanRLm8fJuL2uAlHaUwTjZ+hdmesBjO9OFsEb5pgJgBlQJDWSyNFCtjlbGp+VNnp+ZOjk8vjE2f&#10;GJ+am5xZKI9N54qVItBF+cognDzBFf9QfmcfsSexEcUnfDIN7ApQbL9HWDl5vAg8kdxaGDiRnIkz&#10;QBmFMSZT45kcEAEN5KyhPLySjMwNzTfJRkhUmoLevOnQiSTpLuYR17hDlzktVsYGHr4cenULqbR8&#10;6yUhzMjFuXeGdJDJF+FvTAElQS81DCiHcQhDgDiPcDOWxSmtUrEMOxw4qYQO7trBgWlP5ZJP2MDY&#10;2Di65Nr16y+++PVXX30Np8lnp2eRtlgEokp6CJ1pYkSf7S1YOLfWVrdXlxHXp7q1NjywWy5mKzBc&#10;wi3+0P5OrQZUH4ZieXHp5o3rkxOTf/j7vv/smTN0awg6UJzZ8bGJEydOzsOb/egYOmN9YwuOuGBE&#10;3VhfRyXn5wCrPVkZrYBhAtyFhYDNTiCI2lqRewmNZTQvQhBCX4IAmgCXQYvCoUFhlGg8VhSjNPt4&#10;xsXnh7wuJhJGvAnkol9D/5scvKF6RyEIj7/aBOoSMxcRt7bxKb1DinySWxNoD/mlVbbkJbWmXbWV&#10;rh1/0hLKlOFLj9pL09aaYa1JkXRXS86IlTrkJuloDUaSLt2akC2nAua4gIzU0TE5lQ4Iulpd/cbX&#10;Xzh75uz41Az4AwUS4KVymWJ2uFmvLnzkD8Enyv/xv/jPfuPXfgVZTU9PI9rgiYUT45OToOvXvvG1&#10;rc2NJz/yycrMWay3C8/8we3q9q/+q3/+4u9+sVaFXlsEqAYhROfVK5fu3rr+9LPfjkAo63fe5q+k&#10;Rm+IDdTSfXKlOQaePSoPWJfeuBSL6HnTUW6U/OIAHZ8mU7MgjE9H69J5mr40oIHWLHe6uLSUk5ZH&#10;O6oXk3ESJK+nC0VWEXoVG8I5nmAQnQP4HdTuAH36a1CKaZmNb3WTWRQbPKy+nMy4q1h6pHLXLezO&#10;2u8DVIvu4MFOiaGRdWd4anISTrBcMW/8grTQLgvGTnNX9Kx2x8Mkz1C7jr6NzemghHQy38cB6iCw&#10;NGmlxzRdveNQVzdDi2ORrls/+ukown3Ttn1N6K1DvA7pEorsoMzuVnT0fLq3u6dVB5V20HxHWf16&#10;L9ahozIdNWGLtaf1cpEm1Fix7hJj/TsmoyvTbxA7aOA4X00ncSjTNx20Z9xhBz04agwmCxI71KD0&#10;kJBv6fgKQsPGBpj66tLifTi4unLlMrxGwZIKHDfwWIhHuLy0hAmPuMZYy+AICzLIxQsXq7J7YHF7&#10;/PEnPvqxjwIghW3myZMnEQ6G0mCKqxhrhQr4M3aOn+BrfJ6mQ6xPkLJQ4cefuDC/cOLnfuZn//FP&#10;/iQWF3nj9TaAHji+8sUvfOG3Pnf2/IUf/lN/plFv/uif/wuIPPhz/+yn//v/+//t1g1EGxQr4H88&#10;nXz96tVf/eVfufjYYz/0o3/8pa+9AHeMygvnB6q379xaXlvMl/NjkyPwcgrdTr6Yh3C4tLwIJnfq&#10;zMn1tZXHn3jsk8/+oePMx+OkeVC3EHR0/M16VUan3zP0FfoAB0i4+2x3XvJN1Te5g8w7j0t4Zuwi&#10;4jLDGdX9rQdwa3RkPyCu395+c6QwAV4BP1g8Z7eXWVvfiMEHUSLAAYhI+MLuzF5zeXWn5c3uyMyf&#10;2F3ayRwLwXBIVpPl6frO9juPY9iviJOj54r5in+FbRexDfr5dgJYbbJ8AsnWq4t3N2/2yxA6t+nK&#10;/PDA0GZjDcmaA00EVpopI+z7DLZVTaggHqkPpCNH4cgEQCnBct0zVmC/d+F8u593q/QrPdPQKxVs&#10;XodGMESVEA8RHrke2OtVe41DNMb2h8izvrcxPbIArzDfzIz0yIFjAqmeHu1lLXO/EHWH+MGCUIF1&#10;3FAJiBbA+nS4sOpwf5WutgvtuJCbxRUAd3jiEQ5tkguuvx7ODxacUeEUfVlBA3f3KbTgyuUKDETY&#10;fuH8JB70sGfANQ/deuJALjOBu3TIE9AXNvdrULciH6hkmrtV55x2owWcFk9gZzII6/Bt3/Ztr776&#10;6i//8q/ML5yaGht7MH9sQF995sfGLv5QYf7ZWOX1Sz8/0Nza++T/2JMYPrNVOp9pjI0BZ7b9oBuK&#10;mCHaDPQVEPmA0GG9ICIBnuRgM0/sJUh5OMQKI4hx7Bnjsh8NfzN7wLJVJP3HVnRpi5yAv0hRFO4D&#10;XiBI8qnmt84GGrjiLUiyNQglMB8qp7Qfp91UBlRqofcK+eEiYEs8F75fbzS34MG1TiMl0ptVpCrM&#10;28g/jBnprj6e6ERUUvO2XVBLLcMK2Hwry4pssQOl4lClUhipFODXCsfb4aArn8/Qx1UBOCrAK/Ol&#10;MtBYUBrzVUwOqBtxwIpBWwCEysHf1Qi9XcEuo9AlaCU08HTuhXPy1udK/WqPA/JRxA/aunhqFroB&#10;OsRi+EXZaAUewsqMhwNwSbfV2Nmo7WwgsvoenmSg4BL+ZxCwLYU64qeCD9IA4Nh+Am1QWWpwE6wn&#10;cs4RPFYF51U2AieKBW8ko1FT+x+OgsxTwRwox8P0H8UcoIXncwc9DN6DvFuidMYaSHksCw0s0TyZ&#10;qNf5kLAznmNCek1M63WpwPEuydtBf3orhl7F8WxvUk2EYXilKE8qKaoJB9qCUsWbTWv4Q7btsVHc&#10;cNNpQOfITVEwWmr8+CG1s/V8rBW23qIePJHmh/UJ2KPkNGCspDTzYT5FqkSu3LmbPlwzNp3VbG2W&#10;Pa/kwi1ptt4SOscQLnF+Fk4lNw/lkHsDMwYTzNZWY3Fp4/at5S0BsGp1hs5AWsC0dDQpWHM1oGGf&#10;6+baym9XcLgE+YL5x4gx+ZFRU80UzC5EsHYPIEWZGpY0NkxlayrQb1EYMHdxKdYp83Vp7HFFt1sh&#10;Z9vjk/PTAmW2GBJpOYTDsj5EG2nVAxUGFIJGsfCcjEieAdTVHonApTxoCSjKwxMulqbxNo9h6QlJ&#10;MAtlJYwCa9IyhQaK5UgG45ReD6VauRz1mbE2USXI/te0lPmYxqvEOZoz9gh042lbPfP+3e+HHohL&#10;ds/GBu7z6Dqia/0NWXc8T5fbWplbp7N7VKijqmYNwhmay9qeF5hPyvDlJT4wXT8PDDbCWPxS8q4Z&#10;Ds+1EnrKlSquPiGNUpP5BOCLTrwGTSmXAKCv5B+GHkQYxUqrsFZDhV6iIy5kgfzlryDhGLgXJtVs&#10;Fqs51+FO9FXSncnEbrFbc6S4TBw5pFpcWzJVR/ooayXPQ/enzdQJvwqSVejVIKEdRndpxJX5e7x6&#10;mcF70FRYFcSUO2puwogXfqUgotXKC43T++Eh7/qn7jTxlfRP5OFqP8dMqID4q8UA93R8mH7XxqNY&#10;XKi5cH5JK8L66NXVGHRdoYbJV0uVQQTy8qlCg/srV4BipNZWfqVESugVngRIlohagETJsXT/gz/J&#10;pHTUSvQVMFd2f4WLyG7gPEoVHAb+yEeeA8wIkc8UdpAAo8QfVSTyfuzhSGp94ARse1h56d15BHvw&#10;oSFs/bD9M6ZR1M9BoaSkNdufIJOwaw7ybSIHJLsfSTHMHaBMOL6aGBsdqZRG4bkX34mNIPQfn2AB&#10;kGiRjOCdnSb2nZCmxsvlTAmnmMJmJSHA9IR44JYe/ULwFRKJzDIQiYU+fOgBC5+A0TRW7t2Cxfyt&#10;S69uba7Rg18Dfq/AyfYaiqzH+HpwsgMPWLC8MAqh8ebEGxkow64Lwb7Zl+CdLEZytbdmJD7LtLq4&#10;9aZkEwbEzx8ZAGvxrS97ksTZmEwaTQyHskP1gGtC4Pjpk4PZfLW6fQCcWbOGWpHEc8NwHqWtKJ1X&#10;Iagc92UUc0kn8q6CgyDcTDkIO3ZYuEfPMC4hYhQS0se4hFgOQAIgG8wbenbWEgD1DdqbRwhCyuik&#10;CBSDPHebtZ06XHARI4mDSZLrcMSmRtCUKHY4W9AhCR7PIaUCZgNfWYD4aIMHajOUkvEN86VMrgjB&#10;nqir4QxGAT0uYZ1+2HTWAjO7iGK1EcMmkyAv7DSBJGrgISIPDkNDVM6VRoG7GpmYnpg9MT49Pz4z&#10;h0/cA6U1OjE9Pj4zMjaZL40OA++VLQLHRofpOHECVNYA3DLjD2NMl5I6gTWsoDsEfWJaynWJ/O5p&#10;dqHOCEbmrZSIgXsZ9rW+6U+U5h2FxYXUZQaXkJeJLM7ePtPkwQBYrIBy9T4UXzR2Qjhpi4YAj/CI&#10;XeBmBrN/pyGUK6qbB7SsuY+20ysgnmCni6g8AGwK+koQgPa0XDmgOGCA12wOBkjc37+/CH0fHJVB&#10;8Uc8LPmwFATQFPArfWvjD/iBSjE7MYIDWACEQWcA7rOD7ThgBYuL91955ZXNtXWguM6cPD07Ob2z&#10;RxkF20K6Gh/KlCsjp06dXjixMDI2PjY2UamMIPoPvGzBEcXk5BRUhTwWtburnuZsEDvXpsbaHvle&#10;QgdwTAjczRwAVZrBgTAAy7D/84oTvEF6QD0r+X+YTl6r4oYvuQminUebG14x3vjfAwOwkhUxTTW9&#10;73us1kGITDiZmUv7oh7yMlmKUpym/yUqNifqm9AN9g4y/NcrwyRZrxK7q+ocYvW6b5KfjwJgBemm&#10;tduk406O5T4csn31y1+AI7fpmflCsVIuV6Bwunv72u986fOVMx957EOf+Mn/5v+wvrK4ANnhFNLM&#10;wDs8ZA1GNYUibWho8d7tW9fffuLpj43Pn79358Yv/LN/iiehDyzSt6SqQcTKrG5vPvWRT+4AGby+&#10;TP9jEsm4tiXye3os0u19VAAshCA8dKzFMlztRPqMy6HhDmm00JE06vQxh47WpUc8We8TKtNWx6Pf&#10;MSM6HkYisZCaTh9/6sgkJkuek3KjIgO1xSKISGRwguXesI6JF1WcYQ6k+ydVQ+atxTckS3dRW7n4&#10;Yu1Rgt6IKQ298mU/WGBCDOubh9Z5eHJiYnS0YnVnnEaHFJfulp7J2kYhNTG7e/KQ7k3PU3damlo6&#10;Ovzw4TiSqDp4AtlYckbEbfFY9e359gJMMl7c49VdRPgpJuqizC6ialv3Y5P7zaD0rOzXP+kijjM1&#10;4sh20kCqwd1jemS/dVejY6K589Ni9OE8p+PX2EUddYszNJKx56ZHPN7YbIZ4gjxQDoEEJ3Po3nUA&#10;qKt7d+/cv38f0QVxc/369bt370JmwBEXCARAckPrj9jK9+7dhSRz4sQ8gg9eefsypJfTp0+CYYMH&#10;jI6Of+ITH//whz8MKx1CM0P4Ae7cfRvdxbky6c80x0hzwtjP7C5s1bJZmOI+8PRTX/2d3/3n/9+f&#10;3lhfg1ykA3HsHmqX2R3w1rP+G7/+a1iOfvhP/ukTJ0/9o//HP/y3v/CvLXLo90T40OYc9Xjhq1/9&#10;nu/93jPnzv3W5/4jY4zooF1jp5oDAn6s3NyvT0yN42zO9ZvXxsZHoYHf2Fz7xMefB4+5fv3tH/i+&#10;P/dAA3dI4m8ZAFaxMr6zU8WW81H1zJH5EIBFFcBx3TIdmeG7kaA0VNra235o5A2UNnOjZ1Cxe1s3&#10;AJl6tDVMY7DKhTHMMszf6I2m0YDD3PrXB+Y+MnDvtZ2JByr69Mi9nf13ihScGTt5b6PTi9IDVePw&#10;xABLAXcF31fVvWoB/qqHBlarS92vlLPlM5NP4TlOzby9cumQoQRibK2xijqXcuWFsTO13ep6bWW9&#10;vspDLdnsRGUON498EB+6Q+CPClCnG5tvPVAOwKjNls6tNo7w69YT/zSZnzkEgIX6nCo/CUDYg1ap&#10;Z/3HcjOIY9j9UwuDdTwXRw/UOe9Z4r2BbAr6ckSxiknW96IiOLng4NY+QR8UgwXwDdA5cX3vgGGZ&#10;pTxE8DtUg07HBwfBlyBOGIYFzVpHMEf0xu4enkI91+klpbNrGL2rAZVHEd6wMjnouuDduxcESkq2&#10;A3hAh7tnuCqHLg4e5wtIDGkHKsKdRpWxBfEHVSEWoLA15CHEoX2Y6rkkpQFYuVwR3gN/+qd/5hd/&#10;8RfffPNNiF7nzp178snHoJR8AACW0Vdnv7d89tOxXdvXPrt56wu57/6f9wYQt6LHhfCOGNaH639n&#10;h8EFCSEIhQI20e2xnZNhXKL0chwHV3jRBNYzdmEPxlsuI2z08ecUxM6f+ImfOH76h07ZU9njh2G/&#10;lLrhw0geTpNW8uDeZ92tXpDC0fsuX9ai4UZ7h6Bn0pYsaNyiBpZ2m6E9IATxBCO1Xa1t4TzyDlT8&#10;oWKmUteQek+DPCRtqyhZv0IF000MtY81SdK3qil9IPOVfYUnNPO5gdGR/PhYaXSkUC4hQGemkB/C&#10;kfdSMQtVPLSkgmShrsaZyQARvB/BP1YWPq1BUVkkkPpQ0fb8x+MidNNDjSX1AHRsY4gRNfM8MUuQ&#10;pOKCMLAoNKnCn+nkBdz2DwNrta3Ig+vbje36XmNnsLk72ECAkAP4joJXYBp96debPrRoQIaePiCf&#10;ZDGB3QS4Kzv+hoXY+KvkzL+OAwTlMjc08Wd0qtzsUANud0ke0agWxykYx3uwbyxbXMKeKFGdB4yX&#10;cE8OUKgiVAEdoKe52p6v0EH226VTx1RTMvSFIEF2T6CDMPJdgHQsjp+KchC2SgGIQ/daVt+Hdonw&#10;aO2W4gf9H9rFRNI2JGoqK44S7UF05CDSE5XRdkP3StSc45nbbQCUSVtnjOUIRJmH+aV//XPUI1gR&#10;hGeG0UgFpMqIMPwiAVuaP7Y7uA+SCeaHAYBlTI82iewWGDtAcHCVtL6xvbS0dusWAtfX4EOzsTOA&#10;QbMPKiRW32oWKWtPXk9q4wBYPukzHD+npRYWXIUo0gmj5Giw+lA1cMCj1inEVC8EvsA5k7gcc4F4&#10;QwBMFk0TbnBDlcz60BUeGm+d+RlUmyxAJpvgd43PMX1Cz6UUd24b6M0ALG/rrTvhaCXN908aV9bI&#10;xQW7Q2gBXXAxVooUIzSNpZB27sOwv2ctAwZL80LZmivaDZrqlLRIhiTZKcykIoOLTMwsVzMoALBc&#10;nMt05pF4Uj+9f/v7pQdaS3CfFgeO9Oj6I73opnPtfh5sSkGtZeVW4mCivT4d70YumkyLlAslLcLk&#10;DDbZJlgrTzeX4XXAs5JsKhr9gnAS7PLMXM5cNP8EkTErE3/XDZPIFM78PBPNOrDCcjmQPo52bfvF&#10;C4GODLoiZ+anXNCYFSgbBdv1yiWWYsarvgmchBxJ/RNFIYk/5BD6DJf59iFXHPqO7mXJCbdp/6n1&#10;LVYn8JrIdFrlxTw6q3A42CQYuNte6qQd55BYSfpRXKoqif9ODXpIL4mgXY5NFSq2H9bFnn2Y7uqY&#10;rbzPtI2CxiwZq/b8+TQFqg49meRLmUdVVX4UIQyLjvmLJEJf+mGskq0zEj74DLsVggidkRY7A4gU&#10;dNCwadGzTOE+A0CfcMBHyO1VcHwFdBG+y/GV/GDR7RU+6f6qUFxYOPWhD330zNkLg0PYpgl9xc82&#10;OuroscOJ8x3+GvtDizYzg/MuaP4hBiMsBowHmnKaW4JXSq5s2RosBuH3RPwzpcThCNlDyB8fHZkc&#10;BzYFDrDg2RaWCAhRITgG1MhmB+hce6vZ3t7EpmakiLDlwGOApRgD2eJn77DV/V+3LxAJA4mX4ADp&#10;PgBch5Hl4K5k+e7NV1/+2ttvvbG9ucbIgzyHxsDgDSCKdgC9IugKR7SIvsJBTLvx0zTEHdmdPX4F&#10;liWxxJCMMI16sKYW3XqHKCnrUQKwUnwpDl6YU0EqY9xowJDKlekFRPGrblf3G8A/VaGgITjG54AE&#10;bg+7OIKIxLC5g+AxOm5VIRDzM+56gaPS5KZjX2ywsAnjVgbzpgBojuR5TI7dPZyfw0axbA9YnJX0&#10;oDSw29zeaW4DgEXXdEPATqEsbOBq+BldhC6FsRjAE3jAAoqG5IuJm8kzJSFvvGxYxs4I4Kpsvgg0&#10;jE7UEPoD6gQ1YsOJTAWP40EfTHssTugHAn5lR4JCqAk1k9zJNvfoyIvhJ3dRD2DBULPsYLY4nCtn&#10;c+WRianK+HRlYmp0YmZsehZRxSZm5irjUyMTs6WRyVxxLFOoZHFEeDi3y5BzWUCydvaGmrsHDZz5&#10;w2YVfygRSC+yDB4TAYIJO2IooUQSjDMn0jXWyoekPBGTI4986jXL45K+ktkf5lifCZJIIseQlcNm&#10;zFAYrtOoD8rU2RCWjt7Ml+EEC0PAA0bNprZ1YKwZheTDARd5vWLcQgBFtkk+jHYcj4yQ2MSUQR5w&#10;qj88Pj527vw5JEHsHjiQgGcgbOWhwkOxmIaSdSScCO21u1PdayAqJedpvVrdWF9dX127/NbllZVV&#10;cOqJ8cmpicnccAaYSkxdKjMycJNG0QQH3Tyl0fP28w9azeVz9msn93ZhZ6jWqkAzEzkDprDD5YqC&#10;DbUZHD7A6nJgurinSoNykuOCcVAT4YsMKXDYZPVyimSZCyKPOt09bx4WNzYPDMB6IA4bV6zU0uWd&#10;WGsbmxYp2la4wPgCmzmENT86AJb7pjcVx9UryhlH3mjiac6lGpluY8hTGUmxB29/HF2JzHQfuLF0&#10;99Kr3/jgB5+pjI3fvrv0ysuv/PZv/ebnP/cbK8uLf+Xv/uQLX/rc269/fX7+RKVSgUBBRsRMqAT3&#10;oogvmxvrVy+/gXn0mV/6+XoNXgAliFtyJ3CNNyJF0tT9O7cuPvnBkbGJtTtvqRcoTnOKJnqq7sq7&#10;ZY8KgPX6a8cFYMUeTY/Lg0pIh7zrlbVVipd/92m8T6ZZmoZ9300tHU8iPbeW8PYX29OHVKSTgwOw&#10;F/jI6QHACkqWkLc3U7EySYmBBCL1xgQRB8ObRDTGr5Zu4xWE3QSABamWLvsEwMKzicmJyuiITTDe&#10;KbgOsSbd7Y1CfLpP0t3YMdbpmj9cz3cObnqgk/p1jGO6Bw6/T1epJyXE+ne0N37tuEm6MfRnx+ud&#10;NB/4f4ttdtchnUMkM4+RaSA9at21TSON0q/HHjv+w56TxdPLc687QffYxR7o2dL0rz0J7Pgjm86/&#10;e4K76yxBxc/0DeVZIa7sowI54B5msPW1tZdffunVb7z8xhuv34Fq+d7ddcQZvH2zXqufP3cWO8R6&#10;dfvSG2/AP/CJufl79+7DInJibg4h+Zbv34eN5Py5cxRwd5uQYi9evABho1SpbG1tYz7CJ6KmKadn&#10;3J6ZLXTXM/28YwSxC0EOJ0+ewIH4n/tnP3vt2jUovyHlhExMMF7r9P8Xf/u38OTf/uIvfP43f1Mn&#10;Z8Nv4p5hG0PFuuzB6IHv/6M/8OUvfXF9Y3Vja63erBbKNA7li7npmcmRkcrGxjp6BoIUji6NjpYn&#10;JsZ3m9U33nj5z/+pv9Vvyjzo828ZABYPE7+H6Cv0838SACzUs5Av9XOtdCS1zI+eKmYRsnzgxurl&#10;h0ZxHVJKxGA5TdobzdcXq28PTH6isAwPWDWqCY57TRUyowf3YJw67gu90gF5VswUN+vr7ySTjncR&#10;RjANsRrJjRWyZSgAVqv36QlsILu43eljDE6tLk4/rVNPA1eXX21g49//AujKiDH06kZtbaIyOVk5&#10;gaiOY5XZWytX16vLBmbt7MMN+XuHU+xXX6CdjhNMsPt1OMEaGIYG4LAmwHVJN83DLVY/b1t2fIVg&#10;iA/kjuuQsUAF+lUyYLBGz+78J4XBMswI/p/w16EskVMm4qgAcPHhWnsb8kUzeVf8pth1WAS9FOIC&#10;ONtCfjofr8hRP9PTDxZ+xbvp4cCTNAwL9/1AXUdOcLyIzN06CooHbQUhFKN7Q4o9uuE4MkPCKho1&#10;wbBGoP7hSbpMDigrQqx0ny0CcZXDbhYKHehkmoJbAbmVwK36FoGDcxEQHAFYPGdXLEPX+uSTH/jB&#10;H/zB559//vHHz58/fRLoqzoVQUdX2C3a/g9/rTz71MjFH4oNbNz7yurlXy7/4Z9pDkz3azUoAaIa&#10;VOdHdkt3Ar8L4gH6Kq2g40lCXdFLGe6PE98Q6TGI0KR3qft61O6bzQOWtwZhLy4lYvqvW3cT9Bxd&#10;LbNY6kuGIRJuUK/RFU1w7OMEMgPxBUnT1M5AOUOIilEnQmwhBZR7hiFBeYwb9DCi80EDjHXbYcVY&#10;llVxuqwEDcoYb/8T+di79JQc3mpAwCXYLpNYIcI2xyZY/h1khweKhaHJsfIkDq0DfQXoVTFTKGSK&#10;BaKvsjlCpGCIktLIjqyoedIugBpUWKVGRkeg9uR3eOkEX0IsD/rrhadeHBAG8YTO4/s8P21VqCqg&#10;3oDkT/MH0FS0bJAzYIeEFOiNWhPoq+b6VnOzulfHQeodaFAZxBCYqiZPrCP2Af/w1TAsBWbHExzI&#10;posp/CEZfXPI1xRKZsAj2QCiMoHVdmNI5QZz0CeHaT4eWvMD6meVj3clQkYFk5WNmG6qbV7BrRL1&#10;/0ZAyfqj8pPKENgknJWoSs8N2ArPDRezdTy4uWI+1gnTnKFKJw6BqIHBkxTFMqFV9tTw64RMsIAE&#10;szrpUoQdQFcaK2u6rZTx63Z84gOswWQu5bTUP8FOIyWhGk/DnB46gXMI2mbYe0x2xg2oFKVkEplE&#10;E99Lgn6Fn5KpHN7yfp//MXPmoN7D7hPnz2Hp2NisLS+vL69UETEe6CtkiWGXuT8OUCje+SdVjboE&#10;z1k1UfOZxlraeoIOwHX21BNIwae/I1ghcAkNeCD+0FaRAeeR8BD0D2eyMBrJGjCeYw3zHYYJTViy&#10;CyCoOFlwml+xDZWP+7/FnslbDF2LTEu0jW/seNWFdBMDZKQ1Jx69gL5oc2FlZY8b7+rKHs5yNCJR&#10;cedkITEpBpwuJf2IbyXMivkoswCz8AH7WHV2mGeZZys+k9lhBhtq62SBktLMOvT8+/986/dAIOxD&#10;cXghzaPrjJZY0J5nv+eeXF5/wbbTczSdgV+PbC2dm5mGJzHTBAYa7sMKI37SEhyEmNRctTRh5kA+&#10;kkgX/imZswFo5Rklo2GL2QpzGeJ+mqmEP2F8EwAWYR4Q65EpNj6qG63h6dXNKynBlC7WS5hM56En&#10;kpvAbZImi/+0+EnCXB92TGPf9hoyMbhkLOI9eXEcgKSyScKUpBj7M1U3DnqLL5v7dVxtFUmjr0wS&#10;/ktnEt+PmYclKlWQnxyzk7pTdj1pmYoIiohDlQjCXg5cXPpd37f91LZwaKHy4AoP5LGWq5S2t2Jz&#10;jAsUMfOt8IrxW7iUQYCL0PrPZ/aAZfSVXK/i0souIIcdXwGLhS+MRcitIHy84FQPoFjcs8/NLTzz&#10;oY9cvPjEUAbnZ6DWZvTtRIyJNHLMnn40yVI9HCcPnR5Ds4CdMHaCDSAZKLDCdRH5I7tY6CFRsiRL&#10;eANKxsvwtUj1pht0EbzbTo6PzU5PwgkWPd3mgDcA7kJQCB56EBKLQrahODw3RT9Ye3tICrRW8H5q&#10;Mc8Lu6jj0XRBOhefVFHGkjWI19D5DsbZYwCx/frynZsIO3jl0uvVzXUczYLDLmxUtGXALgxOUht1&#10;AbAA3WA0PQZrJJ9iyyz8y98qVTSiO3Wg+pN0GCaa+5DdnJoIkf4NYUWCRwbAuv/ml9zghCNbVvN0&#10;C08pRe0NDuRKI/CAlYEHrOpeswqdGttF78NodB3YOdQMuLMGtSch2Llk8mDta8lumkv0XEyZ3btc&#10;Qpw0CYC1ggkGzo24WhC2Ar3JIDaKFcJtNFE5wxHYBVEbdgDA8qYS+0vQBRxowQMWRF30M3zEwFSM&#10;p/SwhaFDCMKhTIGgJYwrT9ggoiTnskIQlnHqDmAbAIIll2PJgU82ujJCbwsmTKe+PBPEWJKBrUjs&#10;BnLBZwIUHdDHZThEdL+8f4Bg8Ng4DSOOYX1nv0EgGNBhOJpbgN+jLHa+k7OIJDI6MTsxPT85e2J6&#10;7gydZk3NI5pheWwKwKzCyERxZAJR+egxK1vcO8jt7AOYNQhnxnQWBndcahguHEQKagqSrQHanDBQ&#10;eRtLzcfat4t6fHwhvYQlu6j0fPAy7UuTngOEzD039L4/PSmTG6YIiYN0LVdmirWL8vdQH3DLAtS2&#10;OAkNk+EBgqOJTOQaeziL7SrhnoxVAdoAQHEHbxGARcCstSAskIMrWDZIEK8S4IqTkwgev78PD20I&#10;5QM/DXAgIeTjDorlwSiSahPzGcS2Va1vrK6trixtrK1tIzLO/j58SczNzYNtIxQQFJGoyTDcGOYL&#10;8jKNc2bwWIh605UhFBbCijKukNcdrAbg8nBVhiKoDN1pYgVgQxNW4i4U+/IBFLQNWkfQJCA1nA0G&#10;YKGRmnfa/QSRi60l2XON9DrJMVUnMFRn4Llazsy3PFDaAisl3ap5vB+GaaYYUSSOONrmlSHb9HIi&#10;UmmDivRKpt4J/Pywuimj3hJ6SmKILZcapk9zpYtQWSkZKkrMpmT3k2+CnJXUvrsV3mQ6eXLyiE9a&#10;eYb7uNZ7VuF3gouBoNxau//2m29Ah/W1r7381Rdfunn9Joj6ox/9yA/+2b92+oOfeOELn93e3mCl&#10;QeVSxGilIMYPzEbxnJkZXChcu3zJhxC1mnQJlG6KBqVYLF/84Efvv/11RkR0vTQ93SepcWwb3EcF&#10;wDrSA5aJKr357/kkkuMxb7rz9IuxoMDY2pmjeFjb2uyODHuwhNZaEyFwzRSX9FKaXlbD4TPNU2cW&#10;RiYwUYwJGMjKysrly5ct1sqBd0vK7W5yetSSuW5mnzCEQBnJab9E+avDcCSvVCVJYNRBJwAsoWEh&#10;1/KiBywAsCqV9okbusgV6yAhf22vYSIOqNRA1F3JejKNdE92FJcuoieEqGc1elbvSKLqeKvnV2RC&#10;vWqYYh7lDo4Sygk8qX2b17P57t/AxHrJiOma92xa7Jl0b3SPTneLunMjoaSExdYwJ0njAHnVTuob&#10;iN7pXY105v2+dqfsRwBpooqEffwbFpToS9KEFM2rEjwsfki0T756ykE2wA0MYLBs4WZ5efntq1e+&#10;9jtfuXvnDnBXFE3W1iA8wM8wOPbZs2ewM8CTNy+98eSTT/6xH/nRu3dvI0whZhk+7925g8mHsLMo&#10;A/uLSqn8/PMfHx0bLxRL9xcXISwjHijRV1nEMg48M2EUYatgkms9VG3j0LtP+KsORzzx+MUrl6/8&#10;zpdZVYDXebjCFGtsPzlWWF1Agt94+aVbN25ZmZMsOIl21yJh0uMrK8s/8qM/urW5fvnyG9vNTRQ4&#10;PjGCENOIyD06NnLnzu3XXnsNTvUgCs3OTj///HPNZu32rauTk2N/9Pv+8pEz8ZgJvmUAWMc3JB+z&#10;Z45M9p8KAAu+c7EXerhQeqfHLmIPgsh3a/XlIzvk4RIALTQyPIITRunXb1T3rtWz315Yqtf3Xq23&#10;/XRkKWcy1cGBIzwkHZnJzOj8xvbKO3ejFQuaHz+5WV1NjwI4xFgRONHh+v5WOTumfTdcWAc3Y3B8&#10;NTu6cHLsPEIcI5Pb61fW62uHVLtcGIXKJb4ORcpWfRPoq7OTT+aGcovbdOViYNZc/nxP50xH9smj&#10;TQAc1UPiAocPKsNjh7wLX1a5oUJPAFaPhynHV48Sl3ZoJSMGS6fpUuHtBrJDw0UoN6AiFShnFEoM&#10;fO7u1N5h5wM+dbR/pl5lRNyVVzwjq9JwK/uChULACCosKLgMqIqXDvf1vjp2NEjEeMTJBSkCmUO9&#10;YEiW/VniRy7uCjGMy8o0vNWRldd3Vwb+bPA6vj40DAuZoI2sSbmCu9ZyAzha0m+4ATrtWK6w5DoR&#10;Sl3DqviXQKxwz+eNGuFWBFQdFyDVMXoBgAUNfCZ36879n/3Zn/vKV75SKBRmZ2fRDdDIQjd7/EWz&#10;+eX/qjjYHHvmr8ZSdteuLL3wTwrf9Y93c+cPIU4M3MOh39DVQF/BsVkHtA5lYSDsVQvkwTPdx0Nf&#10;uZIMzCH0/5ET6psKgJXWBAU1SkcDunRF3kh3PJZOPTxPElABKuAQJVlr0/STvFPQG3hIjxtozRzI&#10;zQ/JneQBCgIxpiP+xGRoCsXP0OTZr04If2aNirQ0cdMhNWzcuano9p0vn8i/VdCvWfuUoEOsabRI&#10;DTaELQP8+uQyA6OV/NR4cXKsNFLJIeAgXODB5VWhAJCoHFQJdoZSgReR5hJnS2XJ0u4eWlM4XAeT&#10;g3YB1LeF2JnVGkGi0GBKjW+0FeiIfUZVKi9behyLUF7/oXTCJtfmMTIinBmuN/e2a3tb9YMqwgPD&#10;09UeTkLTj9EONOFNME+G9YMCFWfWocpu4FGCxCI8y3GRaEchWorHDQDMsSelpA+9ZQw+kKxaVa8R&#10;9iFzMtImUCh7sQruqIyOcl96S2OIXSQxvC6cGYpjls7K9hjaajjE4Cl8nymp7pfeTJuq4CVLRXtL&#10;6G1RPHTfIihxUp3ldrukLpUtnFsxWi6sU2TTeCsNoDToojf1f0K+kfw5AH5PC0TQmUbNY+LRJCDV&#10;VMPWSsKvAeYlGFYgXRtTw94vNDbsHw1ZtD7SFlVVWJ9se3q374dqjDSwUgeEBuA77P1Q3Q9vbNZX&#10;17aXVhpAsdbAs4Hkk/FRycMU94SyIj2o0wMmKUxsUGvkBd684wLVqzPZhUZS4pLhKYCwtHHVXlZW&#10;klCgaxhQRIm2juiucMZdbEQ0RGhjy2AiqgoYRRak09g0YdlOI/ufu83dQMbCMIiha9IMzSyDE5EE&#10;GcgiMQQG+JSrGX7zjYpLsZtgWbfdPRmawDL9wH3in4xNNTzNNkdNMdmSXOlEiaDa22wREF3GE5gU&#10;8ZyDLpc5nnfq5jbajqMblQgilvevb/0eMP21VvmOJTzpgJDsUfRHYCKprNJP+pQfUidk20PY6Kia&#10;8zTr8U+e9eE+udM6pGBGWjg9MTXxQorIvsRw9BdD44hvmTWl5qymIY1vqSmtDNnNkidcNYOP6UYE&#10;a6tRxZyhDK8kMAbnr9bQ4LWOzim1JjJ8VBJIFIm8gHT3qtmmWUH8ne+H1akN6BN76aFH2ItOavh8&#10;GxhyWEBSCcyELB7G1SI9+mEZbfGqOCbBqVVXVdtoxy1CJqYBV89PWG6rZ1TtroXy+P3QRTJJQd7E&#10;tmcuYTZeKUiZqpVaLAIiSixdRNNGleL1YQVNU3VYai1NkYC0zuprKMvn6/QrP4OnK9n0lT686IXT&#10;FijnQ3wAxG/58uElIVZBtP11CPIuw2Qp1JXdX0HWxR6QqKxMdmJi8oMf/NATTz6dyY3J8ArRHqeJ&#10;HiFfOf6I9U0ZVkbAXYRk2N7aAowBW2POGgoXQvRrEdZctrE2UFU8TJD2RYc+gnZlfHRsfmZmYX4W&#10;CKwSdAvw4kFcDYEKjNsnr7Ma5UQYVVxC7kZrNUhHlUIOUQy5HQrcIxGewqQ/nGU+QLdooNUmU6Ng&#10;pgDrELwBrlPbuH/r2qVXX4atfHNtGRHwGg38NcCMeAam0cQeAuc18IldAw7EYAuR8ptLxJWEcHuB&#10;tShimwgJL96ESeqeToifwC0J8xSxJMMg2SMDYDkEYShYdfL0SACwHmpGThuCJ6fZkwPDhe3q5m6j&#10;ulPfxmsMIAc/YE1EWgFabXh3YB8x4BguXQgVdBCUCgTBJCqpxF5FZYvnAfVc9BvHoC3yKocpk/XR&#10;I3moAgBrCBgpglTYVzg4IuTCXg1EQhCLAgVqKuH4zDY8YGHQ4HMXqEehC+D7fIcuXAl2Aa4rC/Zp&#10;r8cEbUGbhn1sDrO0iN03tnuigSEkgOssSOyCBnJPhElMJ13YNRKOw90hjusJmsOBpg9lIdF0Rsjx&#10;40EXYeMHIt8HfmuQoc3hvWuHsQuHgaPahuoJ+889fAXMMLcP7Fmpkh+ZyJbGi6MTxbHpkXHCsyan&#10;FyZmTo5Pzo+N48nUyPhsqYTThHAUlQ+ungHtEq3RDZO2imT0AvAwGLz37DoSYpNisgxbqNaOJErE&#10;6flCwvTiFCTzcGLliDmVsASV5Py11nNE6eUOZIwhR/gZALDgdQz6MSoZ6fyJjqEyeZZI1CPAJVD4&#10;AQsHBrQH+yLagvEEkyVkT0H80Md0nT2MgaOSDQCoUqEIUgJuChSlacYxwLnKZqMGt1i1ehWQ0u36&#10;zsp6dXMTMK0apjoOjk2Oj8OnOsBW6MQ6FACoLCID0sN2FoQAUgYzR41ZXBaeLUBOfAiEH0pEcVBQ&#10;SHFiaQqzwB1tdsUDL+zH0NXoDOspqLORB6wMoYG4pwQWTL7q8Za0xHfojE2Lk1BoXq+0WQ4sOCyS&#10;7DlxMO1yvdfVeuOd23EvTf/0fiyKN52yloU/tTzJ30s2SSdIZl4iEoEkZYM36XnFOOxSm9SBhha6&#10;xA6ZwNKU+iMBxfRaGpBEwDSJFHE10+AZhSJBJMhkLgJlGmQgxth1o7YRyZT6OdQt9YqqRkd8np2e&#10;W3iUGTpYX77/6stf39hcX9+qPf74B5979rlPfvt3PP6Bp+cvPl2eOvnZX/5XYDSg/6AF05KbyCv+&#10;Vx8uXVeY07H5uonYKhQMbOEHP/zc8tsv2pbuHiNFtczsYTzS7X3PAFjtrWGLepDZcWlZbU+ESNzE&#10;LU3ssDBuLIbyMokiCmaJDrQ1mZSaGWoeh8XS6ogga4o+TTgai9bUaNUkCLsWeePguW5imnSi4xCE&#10;VvLS633YuiTDnfRA2+xLmivlS2DssZTkJtCJ5FrRvE7nJKRtwddMiDcM/irv7bhg2sHDiYkJHJwN&#10;q4L6qnvI4pP0rImTKN0ngWhTmfhXD3oawBTHMY5pvInJXETkD7Eg3zhZq6lhn3CsuJYdDXFWHbml&#10;u6LXuCdT1IylxTw5UpK4WlXrR/MtZGLCNjvaGKduugJue/eg+ElHSny1/a9zjijrjt4T30hkBGfl&#10;AywhZeSL6f2/JIsuth/HPSHthJrT39v5f3s3ttaRyDR6UmYYhmT/0hqVhBbFCXi1lxyWntBjwSKQ&#10;rIDSLptizZZhV0Bc46tXr96+dXttbWV7a6NYQlyYIeDC4fBpcnIc+0PM67m5WXxCRnn55ZeBuwW+&#10;6o3X4c5wZ2ZyEmvCrdu3keGJEycgDGNzMTMz86lP/YGp6WloMu7cuQtrK0QXlIUdpw2upskuTFjy&#10;XH3uX1tNC+3kruPJxy+++sqrl15/HXEQ8V2dYLOoSJQp2zS1oY/4I5vuBbiVNFF/o3Xf9d3fjX3d&#10;K699TcrY3Vpjq1aHt4jNO3cRj/H22OjoE088+dSTT370Q89MT08u3r8DX1lT0+Pf86n3QxB20ODv&#10;wVcCsHC6ACcZvumv/EC+tld/CKdQ82Nn0bjFzZsPh986TscAaZTfzyAKDyZ+TN9cWz6X28LX392d&#10;fSD3V3jlid2lncw7jZYI31FLW3ePU//jpEEbR0pTHQEN0aXTpVnsqGDYzQ7hHNQQ/GBNl04gStJ8&#10;5fS0fI9ZNwcA3N3Nm4cXdKJyanHrboeXMgDIqs2N8eLccHYQeCxywoH9ftHxjtOQR5gG/qiOdGTV&#10;s7j5/MX1vfuHgKWAOOkZarA7LuEjd3wVK4xwh1t764dU0hgsiAXl3EjEWjEknBYWaAERhR24K8Kz&#10;hgD6GUu7y4LXpeMDfVwlO68CNuCYI5jGXUFpCzCKXVtJH0W4VQfWKtFXHjP74ybDipyGZGGNRmXG&#10;xsa8rEeIAG7s2agnvgqZ2BsW3sUZCSQ+Dv6mu4rIBy9CHigUylCnADXBDWQKgOVXKEQcJxzhcfvg&#10;eOmGoS7D4cbW+BqABYQJ2vtz/+Jf/tW/+lcxZC+++CJQ3XAXylO8VDMcix6Avso1l8ae/duxKkBf&#10;3f/KPyx8+qf2Kh8+pH4x6vTx2tBKhZiP2F7FsIMdr2MgTIrIH/fH8X0Vc3AgwuPgzt9tAJakwuP+&#10;of5GjvTS36hxXT/gQdqyRElUaSiIx3ITO5tFVqo+dOrMQCsqkaWihNZXeKwDaBAduQz3doWF57iB&#10;0yn8AXCFX6F/5vFfhNiUflKudnBWWedHZQX1LHGFpYwN+qtEZ9O2xdDWSQqB1nbK74dPVUHu9FVb&#10;A7AmxwpzM2NTk2WEIMzBVpKFZhiaSyhKmU5QGjpbhwIJxICLqiSoUonPy5ZK5WKxBM0SAE/Var1a&#10;A/oKER2IH4JeG/sXPM8iVAHegi9G8GqEAJCSXK8z7ou2fjyaxSjrgNLKVw+sOvXmAKBXDRwVVvA4&#10;/AGDRfU5kFiMKsh6QXGO/JEltekJAItf5f5KKm2aifETPWzpdLQVOdLbtbSf2vHEniYhELYldhq8&#10;TBlxJRuWzMhWznq7TQ2ImFu4Ajor7GRToZfkhYnmZ8bqcNhExRYMlxSUhmHZupOYpr2nZIXpuQFm&#10;h4BWCQ0R4krBP7yR1Fhr85xQrjVJJEDu7NxwbcQcTSWk15YT35IKsY0gXlWFNSfYS4Y2b/5cFt0r&#10;0O2WVfX6Ggw+3sJKY6B/YztjR0U+o4QBlCMSVY1UqFRW1mhJKwnXC0Hdi4Q46O4Aiyh/eHd3WNCr&#10;jfWNJhxfMcaIQvKxQj7HHPRRmujJ5lV7zqCwCmqrMNdsuKVjDE1L2pLQeRg0mkKC2sf6XtNCm67D&#10;1OHtvBpDbDS/CoxprQA1Yy3zsNBXzkTOt3ArJwK0wxg5QW7j7lTHcUEPatcw35kg7q27uVbSh6KN&#10;SPFcBlkr91JypbPys6QhVoLJOBJozL8GbWEYJpOs82WLgh7EZCNLpK2CzlgNSngWz65zbB2vNYwV&#10;q6tIpkxseiRhtIYxVFL59GX7rfa9f/ct0gNhrFOsLpBSu7QQWpskeycUcvi7x8zZFem40o0I96J2&#10;t4h8MCH7IJ1EBWhC817UfCKaPMdsVUhuefCT0ELzqXWTUrEyz8DjbRZ0IVojwmSyJGKrtBcdo5Cx&#10;hCXLLl2mYB2gv0lCqsl+sdxxsdMSDHOncNesMfIQH2gZ7szTtNykBRd+cZUiF20xBDOd5LO7M0PT&#10;jkfmyWrQOSgxk5h/TJkwnNBdR5YTuZlZXh9zaijHibGypXlgLMIPA9s8suCjEsR80hmSkJIL947Y&#10;R9sxmbDV816hwx9bJCkxXVo6Z2cWf02+KNQW2xII0t4Z3brkFS+L0g5DONREcA9IHA4kwF8TXbGL&#10;0toq0YOXPj0FoOuGNUomKrm5UsxBRyFUIMJcnj4CcI/TBTifDHEXUu75C499+MPPFsszijmISsL3&#10;FUr32YpvksuTR1N4KFMpFgGqWV7GsUwcSCOsRJgg/afpbjCWZcJEAuVwEmChee8OG6mUT8zPnT61&#10;AAAWIhDiYAae09mtfHFbjQCIRILvttdWOoaCs2449UA8JWZSzA/mEKoLm+5kdANUPdJF+KGjKyMZ&#10;dFN7eiZ6DEIaet/B2IBToSG7dHwFmGh14+03X33r9VduXX+7urG2vwPEEQKdNcmV9nGig41hzEG5&#10;4tUn7Clom6OEh+MQ9HWl7rLQ7qom/yY9afnZoomBDU4VpJ1AL6jqIwNgpTxgtexz6otE+GbfDO3i&#10;E969J+ehCahVt/cZfLFK32jYBdC1Ok+YIUARaB1RVBibTX7fAGrBf9h0WZKz60QycXpvIp7JCCZd&#10;3Phh6YEbIbxHtA03G3SQBKaRLRToLQlnfohbZDzInb3tnV3GQMRMpSs5rnRYLuCrHxI2R29oOCcX&#10;c/SphnoyIPhwjr6y6FWYeClN6WE0AHErgM0iTii4kCYZk2UMOy47zkWhkQTyINB9CPlO3B13iTjb&#10;hz+tZlysuEbxg6cGQ/B2YX4RuY6OndVOLmYiHM4ESdVAe+Gch8JYEtmF841YC6EZwAkl+BtDtL5s&#10;oZgvjeQqY+XRqTKCGM7MTs2dnJg/OTZzamRqfmRibnT6RGFkOleZzJYnBrKV/aHSzkBh5yCr+g3C&#10;bxbCI+7gRpSHBVyCNNE82ptwOdFkTggPQyV3bYTd8RAPh08oKsZNI12KUxid5f2MhQvu95EMcDhM&#10;VaUUeBVFMIwwNeYoGii0wWy+NMoQhAQWoAPhwkrQO/wxQCkGFZ3DA3wIsQhcI/IEqIoEAN7NWJAZ&#10;GRhxCg3EMAQ/1ejvSmkE9QMYkEwZDu4LUFuR/4rXY9vsw6b1HTiRqNaqNThvOwDKtFyswBEXYHna&#10;9kPioSO24PmFXgxxkJTHv1ATjC0mucLLUidDDg9VB0NSyl0XiYk9QN/dUIDu7WERsFySsBb6BQvb&#10;fE0oqD8YaRF+2ngDABbTWrLieTI6r2Iyr5bS3SimPdaPINh4Gyn1gTKUvytvpMIWUGtj2P2JsR/3&#10;SrZVLMmbrmShcoPapKPIW+OSG14QC1MftAkcSW4t8au1AbUE2fmn1TvIlrpLiS8WNdzLljcPB2Cl&#10;NtWxTXLYZipXNkFeDlTdVvt0YwMHD5UJ+3j3juZI6Knk3tI1e1Tx/twilgpCG5uYPvfE008+89EP&#10;f/TZ2fmFXBHzd7/y/2fvv4Nky9L7QKxc+qzKcs/799rN9LQBBpiBIQhgYQkQGEAkQRIiFgoEyaUT&#10;pWWQ0oZEReAP/QOFYrWxJkKxpCIokgEsJRJckhBXSyzBAXaIccRgpse0757Xz7/yLiszy+lnzjl5&#10;MivLPNfTA/Xt7Ho3b9577jHf+c5nfuf7Tl4u16d//3d/G6OvvQhWmUMPeLKGXnGPxN9soQnLuftF&#10;r3XP4X+Q7kvf9X1z73yFTFND5P2LgQ+E/oyUG0n4cQGwXnv1VXfd8Y980I9LxNl9iWDS8OWvToux&#10;fu12UyAEG0Uj1fHc7M8zNv6q7hYHDZYnvV5bW7xPJU5Vnwg9GUgtvsebwzxsw2RuWQQscDDZDbk0&#10;BXtZkrtYooVXPRyNPLEimVHXb3RNVD9xj+55TyW5OHCHglL10tYEw652FowVFAELcVz9QtF5sOj1&#10;KDgZSfYwH3d+Po5JYei73u32SJNJTE935oObvzHdadbsXso1k77qHUmNGrWg2Bz0Umk7PSGvEsn5&#10;xKM2sPL+NSfR/NkBnZlxA//a03txsPMHU88f0uGpHNfHj/gk9WT+OkuNQQMLVGXRQH/V6L6TQOck&#10;1vy5LmPPaaNL3tnV1P+pRX1ElXoyn90SozO4sFlwvNKl3Tg3PE7aYaMM1AI2UTtJAbi5k4kqC3sG&#10;SsPuNmDdcJLNzd+/d/8+Mgy+99579+7fw14Shsxst7BNBxLgytLSysrq5UuXXnrpJbwKMgfegpCd&#10;t27dRor25ZXlt9584/SZ03BnLCwsIg8ptMtz589WKkBr7eL8pZe/E12K3R54BdwnAGBxbhYgC3WJ&#10;x61ObQ+mGRNfXEcUdjTyDSqjlD6QD/EbX//6m6+9jiSJkHuSTCgRMPjFIvMLcCzpJhRR8I9j/Iqj&#10;QHgr4gql7DHso9j5/u//gWq18pnP/tuhkU6xwp0Vk42ZS1cu48XV8drszHSlWnrq6SvAzv/mP/9N&#10;JCW8ePHS22+9+7M/9StHTsxj3nAcT2RPUXvfBnijY7b9EW+DGlEqNxB1+BHLeaKPQ5VbH1qbby8g&#10;YftDvOjU+Hk89d7SWw/x7DEfqRXrOy3uI4LD24/AyrG3zV5tPnj4Kzx1Yfzeo0SuQvLBcrEGQ2yK&#10;JnXMhhxy25npK7cW3tmfwxHRN4CyQiLCu2vfrCIdoYJj4yv0IJcG6BXQb/fW+1MT9r0LKvxEeXJg&#10;lDJhsFbOjF9a6SzSYYsyt+YfvUWPoYSjAlkd9AoAyOY2D+sQgJ8GArDyvISIkoUciFu7mzfW3nqc&#10;ga9UaRSOhIb3No7AzOG9iMi10J6vDVeNtSLcCvN0byuPVoX40QjvXRufwl8YjQClcs/QZHS8eEtA&#10;U1lmORKDNRB3hQcdiCiFtnroOFKPSDYCPTDZHCqDw3noUplGcB4ErsIi7xhdkAoeBYaFtqMfoHDU&#10;ahMAmSAkTbJXpprwypPHYI2NAlwCi061WKnDhAQ/egJgOe0gqucsFJ///BeuXbv25ptv/vIv//Ln&#10;P//5t956+8WPfVQ5VmjCPPwY+8b/rTn/2olP/K3ubdvNu5/51fL3/V93Jj9x+LPAUSEzQJK4jnoV&#10;fwdgBU+B3g5/EFKfhxvxiR6UGr2P4sinnigAy9aZQw5Iiz3m+B4lctBz+0q0ApJuNfQou2CLlNWr&#10;oHXbD0Mzq/bj0SejWPGwo+GEKCuir7ghSwgtPg1sVWEEH8CeaHTDr4AyIaSUMp/Y+8MXw6wrxd+W&#10;IFmWmJjPZjq/Px2pVsHWbx3fRst8rgWlrLtRKuDDxmvDp09NXjw/e/pkA/vbEQEL1lPI20w5QNmd&#10;24LxFwJ5GaoC5G/CrYB81T5Y5GIo45EqRHbs4BXT4xyBtgMRBSoO8FKQECbGG/X6OOYezE+4jU3B&#10;Bj4qHIjSh47g3mnMzXq1MgEHTxUb7GF23mm2sSudsa9gPUfyjG06dxlgg2gqYqMYRArl+y0wfSvw&#10;FbbKhi3s+pWVdP5B/Q0eX9mhQ+gmRx82eUPr4DKhS47dxQQkDOBHoJKRRrLYY1mRHzpYMQOcix0l&#10;eJN2X8sHIx+zXsah1C547u2G34rdyjKF8TK0SLvqhYei4Z9/E+LTxIOdw8HeQhoIxhxtRlHILj2p&#10;cbcB0Ve8qUdqKyvEr8FsGE9si9JT+DHurGFsMNY5+OzsXwu2B8HHVDB97W5hAEhxIzmL8JbpYA+0&#10;FmyPTK5X4kbQu+rBGhiXTLhiQnipOVwcVGeWEHZ4Kv8DgQRwn5aQlRKr3PJyc35hbXUNyD82yeGg&#10;6EzAoufQX9EQi1cSA6SDZdsMFz/uRm8xstnBppGQ9i7aSPy4vM6OIoNt/RwfdYe3OpNG+KhRnMHS&#10;p0msl2qu09oDOtC07vfKo1NpOQsv6nrE9axNgjIO2tPMeUd3jK3O0eziSrLXaN9XGgwNXGY6zE29&#10;thAaCRFNc8kOZLMTq0/HUxhJXgi2gn6AsuKMIEWJ0z+GjsuNDG5Zek8wz4h5BXdIakg0VXEO0UPs&#10;7mRPyq7Utewcyfs9cB8e3y49EObtwdU9UjwY8GjvIvoQXRFmZfbkkfXM36Kb/US3+uks/eDbfN3y&#10;ibOqif12Gbh+NXJFcyJMXsW5FFqFH2+WFnOw1S5MMfNkPhceI38IIGOuAjFpsNYCZQLVOhXCNxIM&#10;jWWR6y8WTSxFo3DWc42kwxaMQdGwBMPye1KSZRUWWu/ZSz4R/Mpil451JcZhzuND0AY1NZPPzIxy&#10;SkjnB22bOA7ZdBnpAQOdbnCdeplPzxvSAhMkyb57e0kQLUvoq4DnEAG47Vm7B1LuES1L/eb+3N+Z&#10;ed92HcQcccU+tL1ey0jw/Gh1tx9/cIV6a+y3BjHFVBBcSgB4xYkR14sg99qFm8GzuMwFts/HuxmC&#10;1SipupQu/JNPwl+FocZ0UfgrWpGIG2CibbjcvRNAaaqoLiK71BiyUJw5c/7FF77zxKmLCX0VoVfH&#10;IaKH4C4P94jRlZaQ0LyxerXaajXn57ERmsEXuBAHB0RwQ0SBLgrEHlSRMYEyo6ONxsSlixeeunb5&#10;8qXzJ7BFowolGuaR3TZQEC0kTmfYbgJvgJk2mlp4FC7xagGYQqu50drYwPbwilwM3PAh6VUvkRQS&#10;SNpPmC66bC+f46lTIh/oYZMxYAueB+4eagOsuYCFIXxus7l0//o7r7/5jVfm7t5sr6/ubLUAxXAC&#10;RUbTRvo9NUSZBwnAEqaIMCywMvI07T0QT+uC1WJtJTNLbBdVhx0OgaNapgwI98DM3HLU8rEBsO6+&#10;/vtxxoYJ4TljqpdYyQnKwR4t1WawwbSEUEJ7O4j11YSuQnANs0a20dBytQbyZxostIcbBMaQfU8J&#10;5xQGjoGusE8IMYsivoq6E4FH1JiAWhKCDQUic6c23JAqEFQMdAcU1xCgV/RVYWYCYoUu3uhsbVCr&#10;AUgH0BxkDB2BUgcsFKRhaBV0HI8AQANDHOFQO1RIR6A3Mu6ViBnDzD1AIKJypT6EyFjCCEGLwPqI&#10;R0OrA+ZhCM4zgMz2djvaRAEnGsOaYzsvc01uM5IydocDNchNPQSXQY8hGRBdtItEdbAzAqVDTYvk&#10;xYyeXNYEz6MuLMVPuh13qdB2zbkWAhQP4/k2vFW7Q1t7gFINI4XeFiKNjWArdWW4XC9UpypEZc3W&#10;ps9MzJ4dnz47MXO2MXtuYvbC5IkzaBqsmcXq5GixNlIoIywYsh+C82FcGHxyZw+hoDERMbRkSVSR&#10;IHIzeh9YGvpIyom3flGZURWtr7IZwoQoXLPwatYlNCL4zhtF3FRE0SHsUQKtxnaGMFhjldpkoVhG&#10;uDIxFzzH92LIoGUwwBizClJSQWYd7MnC8+CpqAHeB+ZMapT9DTxBWfsKY8OiFuupDJ4F1dtKOHeR&#10;Ot8l0VwKXwhfKtg7MQV8JwK6FHa3uREOwbdwjSg6RbGCUWVoj3FfrNijXOw2lqORmpn0Lkko0Cq1&#10;yQW3BrlDEE5p25aLKDJFNZF4LT6lZItDMGQUygRg4aOn2X7Qn8YCS09ctLgMoTOoIzJSmPaBCXHl&#10;hU/UHgBY4iMGYOE/q768J8o/ma5jRjjoEEMIEqF5U5SOzGf5+nzh7ynDohbv4qIZhdTuefdi6Bnf&#10;EnTlQScZAEtvyiWMTCEMhoAjAVi29wWVO7I4DihJmn0c1VhCpbQYhpSavZJN6AHKqtFUYW5pIStJ&#10;bHHow42MlSXSiF2JaGvVk+cuNaZP1yemiPgl6+KmSsxloCq/8O9/x+/10V3bbYjRhSg4Wij28hlu&#10;Nfu2XcHdjBvq4xMvfvx77731itch4sHUUNH5gRCQxwXAevUbDwPA8kD39EC3L444C/QYAw4l0k12&#10;HMscHBa/xYzEQkmAF1At8oqIe8gEkuLD6a1pRZYX4ntrwugRRrnjRI54IMu/tq52RRBcI+1pxZdx&#10;BotmAZnLmIJQiHCDeykMeNydmF0Cmd7C+ogUAi0Qwis9SpRG5pAgX/5KSy1LMqvRNsIAyOCcVQWY&#10;wEAHF02Hv/LfqelpuZA9E/1a9lvQ0qLw4Fb719h89ZO++qf8qTS1PdB+JD2Lm2MNAxn4Nh/5K5KC&#10;mk72l+an8pmVl3bQeX5/XrFUVM4VE7vwr+6HdBLkq7BAmMeGbswL2V8TFxv0+dgMrwSBROPFoLVH&#10;7pHe3lcTd6z/9r0utdcn1Hxyc5nO804WqbFqTM7Mk4DE0lrFmWNy9CzKRzOd942dB66veqljD+mo&#10;1Kg00JrKtK0mzmxIo+Zx12Lo+/FGXOTeEO2xwLOGXtGwG/sTj0Pyx+aLVhu24/nbd2/7uHvvLr4i&#10;yyD8augDbEmo1BCYc3RjZQ3yIfDfcGqurawideDVq1ex4RdFY6bdvX23vdmEOgEA1ura6tNPP4WS&#10;UQ7uhJR44vRspValrLm9812f+G4g8iF/37l7r1QpTc3MCCMZxy5SmAnOlJeIjfWXHo4rBJZZyPe+&#10;au0TvnTpwjtvvfXq1782d/cuNFjZahgCy1xQO56y5UUTSJyMxQXepL1WQpgXUCxE90K5ADH+R370&#10;x/Ge3/h//f1787fqE+WJ8Yl6bfrk2TMnzkxDDpq7f3d9dRno+M997vdvXP/mlUtXX3/1jaX51T/3&#10;C3/NDXr040MA1qP0IdC3iFp9qN3pUYp/pGc3RpGCbmWhM4dIS/uhP8cs2gCs+0eFXzpmaQNvmxk7&#10;tb7ePnlyOqGO2sh+LmTAQ4S/mhxZOVvZfpR4XecmLlfHavujSaE+8LyenjgPqFNttA5lpjg8dhyk&#10;10ztJBRK5Bjd3/z2Tmu2dgbX19pLQLlttJaoGu7tNneai+t3biy9DUzVcdpyavIM4o8AnwO+ZZRV&#10;fqCSQHrBcHSc2j7KUD7Qs/Asn6xeXmo/WLJIxKw6PPwV6oDYWoub/Rkz87yEOD9bunC3fX3/bQ/U&#10;hINuBrTrfvvdY+K6UJnKEPOpHXbAwd3eKFcnYEHFAmVPqu+n2eEAGFZf9sBQ/iBg0OG4q4HZ/R5L&#10;Rx2/ELQaCenQcERFSm334gVrRiqH8WYQlx0mr9g/+1/xuGBYwGZAQBgfn4DYsB/15XE5fsix43cF&#10;7sT+w0q5CkEDNrc24u4rX2GOvgIqC1vwvvnN9zY3243G5Mc//vEvfvGLzzzzDEBLb7zxxl/4c38a&#10;hXR2sUH0iNd23vnnW6//49Pf95/JGKhjuzn3e3939IX/7d7Znzr8YUBbHHjs+E3DIxjBgwJf5eVA&#10;CnUQLIhqDyrDgIpAS/szG/bV88kBsCx/BuS+3ZBSq9OJdGArBEEfProPLYFmH3y1hYsn1DVskwuf&#10;eLF7BUZkoKwItAKICnbg4aGiglrhL1wM5eJQGYn8CvwJX/mTIFlGYoWbFR8L+0nL3HvPBGeI/kT7&#10;MtZKbtikwhBkbzUPbMzaZto1R0vNPpp0o6wNRl3MbgBblaRZRcsD6tYYL547M3PxwskTM+MTE5VS&#10;uSBcDS3wEIRgn3ZOTKrzzKZaJkfdG0LuEXzggoGhCZdxBXpHCxc72MAsOV8ALPQlki0w3TkSC8AA&#10;O4TdsDDOYqpzd7UgZz6w47WIfdfYIqJA7aPw6jSx6aTD/HHYVw0DMU6MpqJGYrcurMby7GrLMRMR&#10;QtOCL4AfB5fiU7SOBw1sT5tdY35ApUbiEdILhjQh2v7MLe/exm91R+gr7vrmV0KwjOCh0UC0KTuK&#10;zPH8jTEBVKxRXM4JSKCSntLmaW29lncnjaBVSRsiHClE48VJS0uuMHH8brNqtKmyfDm8BSNTaDFp&#10;p5jsalxATWl6KN9i2qQn+5LswLYDkcC0L0jNCa4j0Q17zX3FiqlLHCWLNiWtri6lW6tgrwiTMjTE&#10;97E81dYEmV4UL0efoDRM/QlaoRRqGb78ASAPGLutoY1mZ20dCFSoukgqQ9Q1y3SoFTlBCAcMtjL1&#10;XOgE1pHbkQMuwXCoaPQUByGSEhNScIZgtoNZnt6isA1PBrdgeAl2vzTlZIcXfIqNsB3QY8rN5AJC&#10;iQV5RtrywjnHr7a+ez9TnOTu0mSLsI1Bz7HB0cFMpwcviFd0uYfakpiYqqLht38hfWIHBGtTMDGL&#10;r4ZOCM0TzWv45MJQb/UcblQy0IWKa4+Zj8iOYu/RAKA+jj8aOJJM/V2KsrE6zBTdbuN0MFTo5/iW&#10;/RX78Mq3Vw+kkTzmkPZJC4m2TRKm1HDPo3XE/vocs4Z+bZqeqUb542Hmmutw8gbDqkP+yCyf2pEt&#10;9aFU8r8gyTgThR14tKsGqylXEU+ubD6ClWv18XJgJLGXJy64XiC0gJrDkgNrjQurrZ4izlN3BnnN&#10;CZUMK9ZM5RKMEzsfoiEwMEdVtdsuLpfi+GE9ErM1AikUklli+8Y05wHppy4xZBxiAPPKO3cQkbBK&#10;2XUX64Ws9xhMEazbPqxt35O4xxxbTeYR1ovAkwdVS9cEazuCEtMNh9+JcXOkQ1KLqSd06/6GegHr&#10;Hnq2B4/V99JI/6ZVo2jjSpI9G5+KLkWvlyKDuADKNB1CtXTt/Fq1aWzmJS9FmgNa0MNswuqMeAAK&#10;w0pRlBATpWqBrgTFypkHId7Ozp746EdfvHL16dFRWB7QIZD9vfkio9UDB+T9/CGun+YbTGpB3Myd&#10;O7c2FS+GHaw4WERdqLflEeSpHBlelMNUhZw/NdW4cuXys888deXyRagHE+PQN4GXgBi83aILAsI+&#10;vRfcb2AZl+wiyLuMQiNJHdwBILCVJQQmXd5tt2tQbUqKP00KMEwqnzoRldfTtf1zK9FAt3Mp8Bgh&#10;Awc4lGiY9WDha+9sLM/fvfHum69+8+3XF+/d3m5J/W8jXDrj5ThNOaL0Mu0g9rczmxw38BGYA8yN&#10;FAfvJbAJSbKrHTghB4hYsX3j7Ej/lM8FT3b1dpRso/Dz2ABYiIAluayPHLuT1cAWsvdCaXz23MhY&#10;Bbv8d7Y2t1rr3PrP8ScSDcJjsYJgQlTwCKYZQ049RjYGKo0JLKA+cZ+Hso/IZATND1oh7sSUga1N&#10;Gh0SvY0iBgBMKphJyuyGoE1trAtIzgfkloQ67n+DnrKz3UQqeaajIzZlFJGauPpst4eBpgG4CFoi&#10;SkMELOlcw/hwpgNhU0AZjr2l8B4oDVatCmY2CjdKDs4w8Es0jfH0xGtRBnLYwQ1GB7sitnF8GTIJ&#10;+ir0HoU922qLLJAYsS0tjV/xF+BBRHPTwgdNi5AsbedReGVFe9SHuDFOLVUMIbu0tcZv2iLsKShK&#10;nB9UfUQnxKwp+hYxy6oBFUKCN5D7FLHI6tVafXxqZmKaeQwnpk9OzJyaOoFwWSfLtclqY5qorHJ9&#10;pFQbqyB21Oju0NjO3lgHAK+toc0OzProwBJwWrsMzgSEECBLAMCxO9g97neaGxgKntk6MX+snAlu&#10;JQYiyQNoJ+CkiE5ivY1sQxGIbA8eSaxUMLBKVdNioUVaMgZZLUITs4uI80tGiajFWZ8w85G+R6FC&#10;fEhQPXyQNkXIBSnL3hwVtHI8qOoDW2AyCEufJBQEtGB9HEEtzA2BmoOO4wGwVmxQBIUkTmLg8EAY&#10;KETCkVK3StyI+4K0YuF+uj4JHUOUCCMIPQEFgSEYQi/ihfAPWZ726UnVU1vFIcNKyMd4p+GngSmq&#10;X6TDes2L3ufjLCqJKWmZGiAShEvun6CbhoLDswKzdEXEsPLmGxNda/HGQ+uk3h4oI3kV7Wqc7gU5&#10;i/Xf4CN/IMgOkQd76eMNUWMWc04SSp8gEsrn1cC7g7yY8VM/K4HCQxwgwnm3YjXRRFBcd20rRJci&#10;RFzj1KU3vvEKIg4e2D/uuVRdf+n+jaDqnmvDF68+/fRzL8y982VhwUJjTeiqY7fj8vY+LgDW66+9&#10;5pl7/CONcpqPxyHidI+fihM5vNa/9tTBNJMsCYGYfJNmUOiYoGm458JfT+xIjd2fjDLqnSGeC+73&#10;SGrdyngQQAYIfsMUhAa/phSE+1quFSEKCP6imRVanL3F7xJzs31Mpp90EsffMm766515wLBKqOWB&#10;FIT1es1kEoklTZHQpXnnHyTNp/5P45ufpAEaONa9Pdqvt/TRSd/Ned1wTuNgL0SsjzJTrdJ08JWc&#10;rvpq6zvTe3Pa298uS81WntMrBrFWPRpk7G7h6S2Dmxnvzxu1v+fzZ/vmS3emZC1KrXM/xC7NOXlY&#10;w7xaclWKJ16hdPTwaJczsBX5xdTzLmJgR6V7khnRU5KzSeqdjBFBqrZKF6dO5OQZoDD9xK0Wii2x&#10;srIyPz9/586dmzdvXn/v+t27dxGvzo4uCLGTDSReR3SDCcCM4NyqIdNHubi2tMzAuVtbsDcjuyhu&#10;W11ZwVMnT56EpHfnzu379+9TcKvVsBqcO3cO1V24P4c08JAUJqcmkfQTsTmge33sYy8iwid0D0TA&#10;gqw8PTWFymNmUo9yd8SmpQb6soWfwB8ipxKzCKo/euH8hXNo2h988QvLS8vQaKO1KIo7zNnC5Vqs&#10;QixGQhokKcoZivys37jhm1hiiNNgHGN7CDP6F/6Xv/LVb3zxs5/7dwiee/LE6VMnzi8sLt+fu1up&#10;oubbSLa4sbrG7C27Qz/wfT8wOTGJrNHoxp/8iV+MpPWo/z6o85IBWj48Yg9Assbemw9UFsIU8gqI&#10;n0cH3LwPACwsorstWEZmzJQw61ubKzh5s1W+0TpwA+JBNFgr1U+OLR8HtHRQCY3yNH4aGE0K6tJa&#10;awUf7EHD9C4Xqo3i5HTtZGW06r8yfBUZzoLbb3gAszVdP3135b2Br0OBUyUiz0ojpYUmA3eh8KXm&#10;/EpzAfG3jgmbg0Y/VT+1sHYHa/ZkYWp/fWCQqZXrS81+TNK3fB5vDTeBVUJs8OPnIgRm68jIUvtT&#10;DXIgYl7Cq40XsOBdX3vnmACpB+0lAKpQ/vGhXYjXhe1Kx3kLo2RtbQJhVERMFeH+vZZpIQswLGhL&#10;+DjhYFcAyUqnpSIS5wcfdxUmUbEIxIyjcPV1lJFPOQaL2AegnBWS85BeTTAsRNXqw7QdZyx8D5lV&#10;N6QW32lLTTqOGaLs+G8MHTJW3Nxcox1sXw5BxjovV+8vrPzjf/yP0a7f+73f+/rXv/7yyy8jTfM/&#10;+kf/6Atf+ML3f//3nzox00LcekfdOPgA+mro6//1iT/+fx4aQ2TfcMx9+n8/9PzfGLr0C4c/6/3W&#10;QNs/UNMwFghvdpBi0leUwXY4IMMc8xGXYKkPM+jwTJRPHIAls0yUGVmvTPP1Jo1cF1aYB4mRwbDR&#10;2x2yUXjPk49gbAw5v4b2AliK7kShNBg3nn8JqNIHjgiejA6VhK+qAHE1NlQpDVVLCKU/VCv7M1Ir&#10;D1cKLA2QLPgdINL6Kdzsr8pFuIsTZSqEEA6jIt0ThGRRgzbGI1rpgp0mbG3UOKr2hnlouNxQ69LW&#10;a4K7NvwWfa8KpoC3T9THzp2ZPXN6qjFeLsHgDUs3Nml4Q7iCWgEIhRPanZh8AKgXQp0AVVxdXV9d&#10;WwcGy+gr4LHW1psbGy0hnPbg0oAbAx/o/AidxX2zu4jWiQLxCzbHYncqP1CbZGpAFyFCHdJU4CKH&#10;BUZsuHg2W0xESNyVwDTai64gVcoqSLMxrxOMxRNZs2nQhr0XZlxFvQr5JBwjyimTaCJ3rA5DjnhO&#10;5BQJnYCtEClca0VU8bThWolIHEbL8C9lWlAdBETSXxboVE1KzaK9wzJps3ihtGSo09bpmJ5Jaru6&#10;QZ5Ie3GCBh1S4GknrVQm6/jeG0x7nxFRdAXoK8deqqhqK3VVNoEYVYtPeHO2KCbod26nCjDcyhVg&#10;nQyw0fW4ZU+oG9WEvRHilChuN99jc1Uo33UOCr4tsMHB75vCZmw7tfRr0CbRFQIhUj+0sUklOqoK&#10;twIyr8zO8MZGe5OEB+rbXVvX3nMNkMYortyhtSlhX+hK+5T9Ws+eYFUbwRZutZC6PltuPdUV0B9e&#10;SFVNfgXDpcx5SNjwaMTma+KSg2mUu3gp9pftZ7b+R3BFPqcDWEK1DvudourtXg7oKzIo7qJ0BRJ7&#10;dFH+2AfiIcCJv5pxmGsEhsLe90az6JwQRalPAozvIGu6S3OPmXZMusHMnJtEbPIOlpxUjzAk3aEP&#10;zM8N5SCy+z1lVOvg9DQ9uWf41tioD//9du6BvmH0EB9y+NcB92SXDrznQToqFRKo7kGedQ33VzKv&#10;mG4IUzMyf3OI1L7IZMNUEe27VD4Q3DLBSh8BWLwKNhF+9EsyI3OslBi7uLLck1oxknsWHF982BkG&#10;uV4YmyWuyzXEjN1hurRwmFeK8/AnPWsWFPiOOa85fOpJcZugswWezd+S+NrlW7Ez8yuHE8lBVDRo&#10;XHquHTRquSKDV9O/uq8GSeBUY/f/3vOAesODyY+QVd0bjILLr/g389sHJMbu7X3Par1zoQYue0UL&#10;h0UUj6CXhvTT4f4aPRBITYVwDfSFuHJ1KSOSCP81IMz3cNWOHRoQVZ4nOhIimfSuEFiyMqe/Cp5C&#10;VymgBUxASKiV4jUSeSXoFTKvQTWuVGtXrz79/MdeqtZg6UIlqQfEXckP388PPUDHfDCNBZqygnwZ&#10;y4uQ5zl1NJM1IzXBczyIF3etqziBw+HC+XPPPH3t6uWLp07OjteriH6EYYYIDZGribyGm0jhB7QS&#10;Q0g54bcER0M4JIQYucechjsdaODLKzDRNzfWgaioFhCNxjBzczTliwMBSAykfzvBD3umSeJ4vs2p&#10;BmEPApQBW0QgGVAqJABruzXUXF2Zv/Peu2+988arN7755urC/e32JnKIML2YdBOI4XClAH0FfYRx&#10;m6DCUGFhZHXkHkQOMmam034P7fRglJ8oJkc7ktA+arNnSBDaB4xRROpbiDL3fRIArK5KK8YRXfPE&#10;hIww0u5YpT5zFoGUYB7aReCk9gZUByawY961LTyACFhA7TDiR6EEy1kBu2IqtXptQom4uTVGCdQI&#10;QrTbRim1iSxBxxMypYkzOgr7Ifb5AQ4lksOu66EhuKUQJUg7Q/A4AhThnQxJxXBLCGwk3RK2Nmz5&#10;wW43hsIiCAxxtgCrQhFI57VFOXgU28gYP0koKoZlxldAlmDEGR4lugtRmzBaCnCn2I+KHysY4BYw&#10;Z8B7EU2FWFQMW+XEfFD/NpGXEK/Ahz5yakJMRsl8hbgTZiM8AnDeVmsHCC3sRuq0edJpAZtFutju&#10;7PoDFBe2AnGEpdsZJiS9DKTFIFskLSpuxGjxsjbqhP+YU1EZUrXKoirEvZEct3cQNGt0B5GilMpw&#10;rDxeqk3WJk8AgFWbnG3MnmmcODt98uLk1OmpmVPAZiHFYaU+Vao1xso1RNvaHSlu7Y0i+Nbm9tA6&#10;lCSUraTyimultRlBosD8xCO11LDfqNNytXaCRU02278URkWMYqRSq4FH0ngfxHwMpPfK8Abqxhxo&#10;RlFQxGogwWx6CEuUOZSE9QA1wGukQrJuEktEdMocFPi3/iWSTMsNjHcE/DGolTUvUTyBd9tQillF&#10;RnQgtZCbWDvQysDFKS4RniWckoJrWcbBCKFrmIPRgox4lLYrmaBVEitTBEkj9yWp1HNNYHkVqCbE&#10;xUgV68avxvNcn7xyWl33pbAJED95LOJ/WtEsD2Zr3GGnoW89ZkEmiEt14E89S2xPWRYgQ/W8UqdC&#10;XOd4UZfD75ZTBn9CiXoulJ2WqJ6qhsKOAGClZ8VIg5zs1SsrzQ1w7fxfqnzPSXyk59lB1YuGAic8&#10;pNUxYNcEd3FdfNYNGjR59mlkvV2Yu3fgyp0q5ju6QkUcIFc2VD78/pEXvvP0uQvz7341gtXws8CF&#10;UeVOr8v76nEBsF579bUDm3PUD3nHHnVv9/dDnsob6HNTWJdwdYW2g0SGZkMZPZj+c+IJM4KXjJvs&#10;mXppRvhVsQ4BJWZqcApCALAkDjmmulUgHrZfiLfuJ9rAzWJ9Ul3CiSXmQHQRgdVzUT8re0VX9MVX&#10;yLZcyAuFqalJrOuuTKCtMK/D1Mh7I701nYSejJ2W+q3b/9kz6eb8qf137v81F+vTrxZPD6rSIRSV&#10;D3HfeT7uA2u7f4xc/wT8SiVIrT2YtWZklvfA4C4KzDJxzS59DqTVvkEZSNI5mCkV0nvRdG7/Cm+J&#10;S2sg8t6LwXrZRxh9Q3lQz/dP7761I9qC3cndaaNuSRPHdJ6a4IwtuB9CloIYl/AgBC1IvIBMYT7e&#10;uwfU0/1bt24BcYUAdcAqQR3AtEC4BaAST506debMmdOnTyPsE67ArQU3m/1zkF/m793vdCjNrq2t&#10;4VkUC3cafjp79iw8JXNzc0gxg7dDqoLocuHCBcizd+/cwU9Y/CEvTU9OQfJDzNWnn3660ZiCbHf3&#10;3r1ypYwUhBRkae/OWIma3DV2BOYeMGe+0xPE3AQSJ1nV6MjMzBQG7d/+9m+vr61qN4WUqsANg4wX&#10;8JvsNslW7kCUJfQVXur93pCCwMQgDyFW7qkzs3/yp//0H3z53yL780T9ZL06C+341u3bb7/92vLy&#10;/ft3726srl+9fPl7v/t7fvSHf+TE1OzS3BJ3NLS3fvJP/PlDZuUD/fQhAOuBuqvv5g9UFsLVobWl&#10;9vLyNmMmHRO7c2Tb3wcAVn17BhHRkRTMlcHuMmiCOPnseriCc8S1ArJqE1rIUcfFsebIzjxCSxx1&#10;44G/Y1ojDMHh+QehYkIDxT1IIbfSWvLfze1NhugcGm0gGmZEZZ2onrm58vb+qFQZo94bL09BgtjY&#10;WkWZD1FthL9abi5uIJ3ddnt/fcqjSFFWm1u7+xAlP+lHYCliBCzlIgSyCkgs1P+QlyL8FZIGHn4P&#10;Hk+pBnH/2er52tgJZC2cKjYgR5ydeOru5tvHR0c9RA9crl0DuuvIB4HTAvRqenTqmOirVKBCzBOJ&#10;BQQgDizHWFwMNup6gg9+PddA7OCKCC0stViRvaYb4fRBiHeVV//IqEj7MVhYeQ9PR5jKx7NYAbFK&#10;4y0PDcMylgs2W5pmGT1oCz2ciVfHzRR5JM10b4AdD/sD9ycQHEXiwanV9eZv/MZv/NIv/eKz1y7/&#10;wA/+MJ76e3/v7/3QD/3QD/7gH/ve7/5OoK+Qyr1UqtBYBbPMAcfOyqudz/yV0//Rf5Gjr1a+9F/u&#10;TDw19NG/dWRVQVSQ3LpC5pEP6AYMweGgqLwYiKOQJHGF9kDh8I5/YL4YeHfIg08UgCUDGZYahb+N&#10;JgoZqJJRpYs5CHvf/WvUmtHYfpUtPGrrn2y2MDgKYjWG/bpAUxWJlIJMzPhVQ7xeAtCqMFQrDVeL&#10;BFr5b02gq/EqPiON+uh4baReHR6vjqUPYtdWinvV8kgVYKzSHqFaRUK1kJKhXFKOQmYqJAYLCQqx&#10;vVTRsHiCN2obL50mVk2EorC2Li1PqqismmFTnoMUkDaUiYxnSV+Kqp9hOjQH0hoOuNjIydnGidnx&#10;agUeFiB7YKkmawMccGN9A+grWovhiCDQAXtrgaDqwPOCBOiLi8traxtAYvGmVgfn8POsr2/CaIxM&#10;hBsbzXUWhNQLjHcFSzMKXV5ZBWYLhcGuanWf24W3tzBSDABWGCkBJah8c/SOtLY3NgH/GoIgY0uF&#10;jpDSiCMfvMI0jhoJJNuyAEzwCChPAKzsBuXQVeyMEXItO0JVcA8r8pOwU9xla5iu0UxsuLwsei8u&#10;oTRCu/iG4EimXYXGdAW1Mu5KJ6EcFRWQXsERbfSV3hJNL9FvIitNNB3JMSkFiX2ittts44cJGVNg&#10;KucflJM7mnecPIL6kz3o/IETQt/sHsNXlqBd+65PxFcF+6rrxobKqaFOpvGZYU7C3l2pbLRCkAzl&#10;d+9GSg6+28yqo440Zs4OKz0Vqh1cua4wfpFzlMZz6phKGSHXAN/GfBlwtewMtdrbQAA2N7c3NoaA&#10;vgpxNGQuUxPD1FZNXPMwIUI9I01x+tMBFARmQiC1ZdHcRmGbZB1Ppiqxo+SqVLmJQkOIbnMVe+Y4&#10;pjZqBPtw4EVoGM0F9jVquFI9OUDSlXEPHMSqi2LhR6U76NN6wu5rm0L0SewCNkD5UfQGxP6Qs0Qt&#10;0vbuZHnTuuAK82rwcAcrYICaRU1flbX1MBvcxGATdwoUKKr0ZsxgxVKsfTkpYnfE1tt2Rf9r6C42&#10;v2vP0gQQAs4GLk2HyBlskfQYe8ba5B5sYYF7fPjPt18PeATDmMaBP6gZiTL6bzAxZ/TwiITx6I/v&#10;L6Erz4RmRkIPa7c3oPowO9K6INEo+Z4s8oSJw0Ce4giywCXHY+wGBR9y56pIAxyd3jAsc8gVFfBT&#10;4mbB2epUtobDaq0Ud/Uq4FVSCGADoA3E4sRWgBIz+LSgqwGe7yw+9ArnuG7yZA9OqsSRsl7IR/w4&#10;g9LlHb0kcgDlpCJdjW5v5SNhmH/eKHH7fTTYZbjZSB5EyrGj/LsZXSrA78oZeCALAe4jhzyw6HRD&#10;6N4wAqnzo103vNbsXtTS28UZK/ZgRerUmX0lAysRVxN2kiOncMULOwu69c/qaRe3yV7UGoQmnidP&#10;TSImSQ1cW3FE/JVECcVVoRsf4gUE3gBw50XG8kFELB2w3GtrUmFm9uTHXnj57LnLDnzFLVsSDT7I&#10;C0sXvcRkV9gd0VpaXGiuryskKxN4BwARhSKJjyYYcREKhEg6USycmJ156trVp69dOXvm1MQEgt0A&#10;j0A5GYAr6O/MNo6tFDoQBMupur0BQgJi4LTCUgjAwBg2wK0gccfy8srSxvrq0Fa7MgaMhUUbfJiO&#10;kBkyCFvH1goAQHSiuFaOzqO/yDuH4mDAwQ0EXeEef+V1nO+09taXV+7fuXPj3ffeffPGu28tzt1u&#10;ra8ibwjT2zGkkRQa7cEA7grekDb3mhB0hYsKggUsDKLqEoQvUVOIMvWNYli4kzwnWXNqBWKbidqT&#10;5BPusrTLh8iL4yo0/KQAWH5P/BvZlvppuFCpz56F3QM7+JGIsdNed7I2qEdUwxBgqlpH1DRBrAqA&#10;72yhkwFzQTgmuIlKyEAPNR8RARAmfKqGYOajxUq5XirDIlbBRrZiqaxlA+kFMbeAjGF8LMwwEAya&#10;LwAWUFmIpoSJhABFoAfsxdnEd+0rQNJ63AUNrIMwyehOonxHi4h3RdGUEcsJwEIFoUxymRF2SdFo&#10;MSFHYJdjeCeQgKI4Md6H9k6aB4PAUARUWhAgclKCCBDjihGcO8BR4QT2wdYuIl1tt0EiQHrt7QBN&#10;1SbqC9GpkJRQWQtB+AJaYf4wJhbOURqRWABmAYy11QF0DDNN6D3YHFEgk1wy4QyiZwlmFbcIAdwD&#10;UmIaREWPwl/uD0LLFZKLyfuodYrFgbKQ7297dxjgxg6zDe42O4CtARE23N6B5WxsZ7i4N1Yewual&#10;Ur1cmSjXp6qN2fHpU1Mzp5EbpjF7eurkmYmZk/XJmUpjZmLyBDZDMaBBoQw8FCJkMSXiDgPGEWzI&#10;+GGgZoQiY+RfAOkUJotoKlK5UE5c85mVEhUbY7bKYmmbzhPuhiHJiY9LCeceEyrhCqUmpOc2VRQa&#10;O0aZn9HZYbWsgVvYyUv9nU9LyhHnxrskvCh2FNFdOuFfPgeSg2kubGaxBUSHFHwGyRBWjxTiKafV&#10;i1qC4BQUh6JcIQbkgMPkiYTIaduNqhY+1v/C1NZSCNQgAYJIComNc3qLlLTwCo0f+0TaGV+rargO&#10;ktGiAsXvgTlElYXMWBw5/gfoayYGHbis9/yQL73ZeY9Ac4iAkFbydE+f0BCvc93Q+eHSF/vWC3eQ&#10;tDLJoCtGBJ3tQQBYqR7yHCfuF+sfhf4gQg6QLeIjPc8O7j1ddbY/numNvtOqvnEAPnB9u7M5de5p&#10;TKU3vvGVQwYtDG3eO/39Gfo29dmP/ck/tbWxsnIXvhNLRd2HewSxuBa4Ph8EANbxiPcB7srJMlv4&#10;+udC/pPsFz059cw63Es9B4l7hAaMQeJ2/pTe18UGoSSsghGAxd9stiPBeLS6YkR4Kr0dJ8ZDJOoa&#10;WL0IwOqvMr4H1FVMvm2ECpbFuA+7MD09hag+QZKOE3dgT6aOyntsQEepFmkC9g1EX/3TJM1nWd78&#10;fCzym/dPcHfRQeOeE8H+29KVnGkMLM1tz6d26vS+tkgNPpwTBuZwSBd1q62lwg8krrK/9wbWeWB7&#10;vermNRz07ACWfvgrDhm7/T/tn9thRUiicVyw+Wxse5Kq4xocpqqCNkGkhJ6D5NcEF9JgqikApxpC&#10;0AEpBbjV9evX8RfoKwQtwHXIj/DjIlLFJA6AoaYmT548hUBWEHDh2QWUCiUoJ70iawYNc+j+7TsA&#10;YKFklImpbUcy0Foow+guPEuVaHsLmKrz589jhwrgXowyOzKM7B4AeKFB2Opx+syZU6fOgh3cuXsX&#10;29O7AKzIE8wofIhVdFeZ4DrIOJVvgFYn1XZ4vFa7cOni7/3up+fRirDB3RKOZQ/yJevEtD4zjqcc&#10;SDqzpkb4PAFY1vkhQVEM/Kmf/pmPPPfi73z6n2w2IRXX93awT6MA4XZx6d7aykJhpHDh3IXveOHl&#10;UzMnN1Y2IE3feO/Wa6++cfbU6R/+sT+1f8Qf7sqDArDu3l+sw0H34RF7AIYNaBQDfOHvSxd1Rnc2&#10;9jaAu1rcXgTu6lGARwPr+6QBWLVCbbs5itkKzuAKrK/PQz5A+KuFbbIgHEBffe/EUHt7N105pGtf&#10;GltpDzcfpR+gM44XJo5E+eyvA/Q2QKAwCjkKqgD/63DhEDgXgoWfGD+L0qYqJ8qjpfX22oOC56br&#10;Z+ZXbx9UH7z6cDDZ+0Knh70EMCz0GJBYSB0IGNb42MzOaGtgeCqgqY6FbSpOwKh4ufH8Qvv2nY3b&#10;KK0y0oBhbGnrbmG3Bt78EIN7zF4C5Ku9Sxhcup+pD7F5LvucHjvdGGsg7eCDQq/66gCziZFYSNcO&#10;NEmOxDq8tlgAP/i4KzRhYNrBgU3bj8HCbcdJR+jSDPvGOv4oMCyUY+cNwBiQC54oDAuWFYbVJMYG&#10;hMUw+f6UKhNIUvBb//r/Czzrix99drRUg0wCLDsMsQv3758/d5oZOAoViDabm0vgVgfRCdBXrd/5&#10;iye/5++OVE+me4C+6hRnh77rPz9yLqAbueeSudse7MAqcHwoFSQ0ZyHEQD9oECxUC4941hwkAj1Z&#10;AJakTTnyo9RNqVGWe+kSztUVPjaCqS9DZKgEKUgbAYKo3w2p5R0AMOAWhvcAqDoxVT45VZkaHxmv&#10;7JZH90ojhl7xM1EZa1TH6qXh8fLIeHm4DnZZH5usFyfHC5PjxYlaAZCmcaTdrYzUKiMVoLUQB6sy&#10;6g8uVssAY+0xOFZ1FJGhKmUFxyrCzA0JWAAsgLGIvtorMvY/rtBeac9k0MEQewnyMg8F8YmNFd6D&#10;6QXYeN8fNeKu+qZuIX6GAZwI/6pWhusQLKrQW5ijc30DOS2bzIVA7KqcEtQBaHoFXAdbxoG+2tjY&#10;BDSLsKs2wFhb+osHcaFNeBbQV81NpEnHbQBsIVEJ8Fj4DeirpcUV3EbrqHaT8xXM9sBcwHDwVCtI&#10;ZMEgbRgKaBOtzg4jYMFALrgg0wTwr1w8cveGj/agh0oG7yNNnckTZAyWXCgys4ZsSnIYC8DmbmVp&#10;Rv+IfGLiQjUetaX5nNZ3RckSTku7iLmRfod7lXUirwBja9HWqOrRGBacXKqQ6i+1SngvmG09iEo+&#10;GQzFAnTxvd6aIo3JFM2YIn6PYzB4T52Ddmm0lVLQzloD0byDWTUJxEAbOqeFcXihnhENZqIiFid4&#10;jNRdDnblmFLqDeeZCn4+PSLbsgnSGrN0OvV5NlL8GpBnIaoK7xVJ4q/zENnaQJbtyuALWyfjP85h&#10;0YebAM4+4PM2geJHXuo201PSZaQXo24cQsO2omVSZvwwgbQ9Xs5evQCHVgc9bFOqUALJ7GFruQFX&#10;3tmY+pidxNwd4aC5nVW2kZ/9rkFik22t1Z9oMDVTUu94dB2gkR0hXRkfKcdxf3asbyAFk6kN/KFY&#10;Fi6jHNdU/MP4HuKNVrJZkkbdhfvo8oqIwUomn7CpV4MZbvYrk/8xuhBEigw3YFeuu9EdGmwIkW+L&#10;MmGOoFkjFhPMQXLAeZ4GY5fmnsiJhYmY6IvloehoYgPc+hUbEpYJfQ01yM7jMH3477dpD6SJdkj9&#10;EzfpuyeRUaCLRHxBEgjcwTwicIoDXuNfj+NzOrye+5uT3htakYhfJ8L95ogWz7PAMGONNFXE9b07&#10;0hPc04cgSDMmrTFiEgHaa17tWJLpo6APZlGBA3vV4BUx+ZDkV1w9rDYGQ7Mo4q4EbA4x6txjhljp&#10;1fG74wWIi+k9gYGE2ntN7pVgDFLOj4PGPd2TxosMMLy5p5DU+WZE+vS8ZN/X8HMo2eMg7hictfuG&#10;PzLGMB7HmYbmeonpRs4a3qWFsZ/SdX/PVWFEetuSsWhVu68Uksi+i7qt98Z4j1f+yHSz0gYX4kYR&#10;LqsgNVrB0vrr+vStI+li8iD4jTy4QtJFlp7SLmjJQ1r78usMquJlVR4pxr5iACxqiIzeQ+wVI2Bx&#10;wzNVxNKVq0995KMvFkvjgI4ggJCkC0VS6CfA4wzm+3RPGCaPBtb63R0AnuYX5oCUItIDGQMtfzqL&#10;mgJ8BqlUcjSGBs6Cc2fPXLty+fzZs1OTE9i5RmlDQV6hqGrrGaIXbQt8BbuKAE0GWlKsZ/pyC0CS&#10;gCF1UGQnHwLcZGtrY2N9eXFhYf7+yvJiZ2NteKtVILoGCgmm9Xb4C1SIw1lx3xTcHEJ54FdegT4A&#10;gQ9/AZPQOUIs4aS9sbU0t3L35p333nnvnddvX39n7vbNzfVlwGOw/RNyM4R0+D4Y3IgZBom1guGM&#10;Ua8ImnESOoZHQmsQfkhNoeKgzSdBHE7J1szIIo6N9GWh0UeQeTRHuZ8iridmbr4Bf99HAJbWCb49&#10;AbA2mzshAhby9KGWDGJGAFYZiiBSxTOUFLS39U1EISbSDsA1BTsj4yXWhBGMi4gOhw9AWZXqOLFZ&#10;1VoZOhzBWkhVz1z1fOvIMGBt6D9cHRktAQImJMou3rm11YT6RyEVWBb5fgIAaxdQMIagRbJK1IjR&#10;pPYQB5khyBSFC3n0tGuEIawItdrZQxAiFF5guj0h5rSxgWmXrAnxjUBRtZqC7BFshihWyEjYbreA&#10;vtpVaCviq9BIfwSuEtaKGiq/MsAVE54zWSHPOzzhzbit45hYwG8hJhZa1Ok0ietCmpYtKMeYJ00+&#10;u0voH4NpEcjFeaTAWgivhTKDVifC8H4euEiAAOT7SWQxUJ0VEzaf+ju2BBHR7NDQOh8GoAqALWAR&#10;d5B6j37J6mipWqpO1BozjemT07OnJ5HEcPbU5ImzjenTE9On6tMnJqZOAcCGPIbDheruaIl4L0TM&#10;2hne3NpDNsNtxIFCRCtg5tCHCDaGMFajII8xPFKujYNBKuwdBwu/uHZhY5LCOWGOQLVVkkeizTwo&#10;YEG4CwPJaQNAJeUSKYocUJCXkUwMjKZJJhCUJI5cNAGuq1AAAKug8JsSIKiRkt2JhVG4IX5LCran&#10;peeepQv/1bxm+aJqskF82dnbUrbDHdYv6ToSTrTYepsO7md62r1h/C1RS+eLrLxFfSmuTozQx0el&#10;kVqLDYtlAJizH0L9gpa6D4Bl9fXBVp186c3O0wLeLzgk/uX2ha+D1vLeRZ2MPbG2nkL6S/wWArC6&#10;sIhU+X39Ewcho5ZEOWbZ4vGix9g0ydlxa1EvYiYS28j5p1+8/s6b66srgzsnU0UsF8X+HHC7R+PF&#10;j3/PR178zntvfLHTXE2EHUdNEuMBo/a+AbBo+0jGx952+HovCR1MNYf+4kHJBzTN8b7n+gY9ffXY&#10;GcmU6pzkRRZvRuEJsV/WDnwk1aEfgAWghiJgsYTA2M3FrJD5k64EIrP8EJrW142pbmQzQcPL5OWs&#10;Pji1LdVIC/zFUms3D1jn5DRTEMYXqT5dou7RwQbOF9+cei+NgvvQhy9mwtDgseybhvkIpvOBJ/lb&#10;8hvyLuqrTN9tcYZ2ZbL9tOSeyed4akYfsflrn5CXM5BDWprXJL+NJNelP9NhP99Ofd73a94/qRpd&#10;7p9pa30N8dzVI9137S8tr/P++qf7+27LSWU/QfTwQtNksllYNtJW41SmCQyiPa7ABYXfsXEcQCgk&#10;FkSAK+QWBOIKXwG6YhgqhZoAfqLRaMwisfyJE0BEjY9PQNtBQ+H3QEZCALag4aBYuLtwGM5FQapa&#10;xRaE+3furq+v4S24E0GwcCdm1sWLF3EnHsSBt1NBardw8dyZs3CmLC4sSsDehVaJfIaFAlxondr4&#10;+JVLV9C02/fuIWE3qiFttIvwCywg8oHEmlCOdDYeOW3zOxSoYhH/bLVb8GLiwhc+9zkCyHyfX0DE&#10;FQ3CEkYiHp00FrBZVKQRFLoo0PzuNsNs7BCwdeLk7F//a3/rvZtf/fwXf6eJGMZb1SH4p8agAqB/&#10;hs6cmP2RH/6RP/bJ7y+OVO7evv/Om9/8xtde/dIffPkTH/+ul196+bkXvm/wzH/wqw8KwHr33XdP&#10;nZh68Pf8kX1ie6ddqtQdtOl9O6CsL+0sLG0tr3VWngTuKjXkSQOwThYR6G57ZmaGc0dIiM7mOk5S&#10;+Cujr6BtVrbb7253M2Ed1NXFsZHS8MqjALCg6ZxqnF/dXH5QINTAKq231i42ri1vLhxUGq7DToIg&#10;WHi8XKhNV0/BH3p8yNRM7SS2Yx3//veNRB/iRYZhAS81MCAWkEyQwo/ETuG2U+NXYBUD+grlALOF&#10;p25tvIOSYV5b2ZpHgsIUIushKnn4I6gegloBX5U+AFr1ffISFocWIUIegsR6r/XeyvZK+uyM7Wwi&#10;UlX8+NmExFLawb4Fv6e+3xa4q1RjiArAx3RDrxza9Uk6MifxYcn8mDG98CJb2CD2oJDjI4H21wuD&#10;kGBYzEIYD1wn+uSRj90RGH9CsRAqEIeeJlbmHNhAbCOAxV955atf+vIrL730kpH0kKAAb79y7ek9&#10;mOfay4CQZGaY/toE9NUn/vbY5NX029zXfn1ntHoc9BX6EDIhZL++cmP8osMaD6nvgQQSSFQOdYaT&#10;hxgvvAu1xUsh7u6fOE8UgOX4LrSP2a3iVFxsiaAuRiH0YhEMFYiGNknsQYEW3CGhtbSZnaIo9s0y&#10;mQLjTk1Uh07P1KYnxiaqo5NVpFQAKmuXuQXLQFCNKrTVSL0yhnN/xmtjwF3hbw3ArKoiXSnMFaBX&#10;5dIwPpXyKD+lEUCdGAqrMloujZSRhReorGqxgmQPAGAx7SAy8e0BCFUc26uUcP/YRL2EMhHoX/u/&#10;mbLQVkDpRWgI1fdomNN5FKWDPO0IQ31amx5WkwF7YhQu1G0MJltBoqFWYCcvRlnJzyfggiKSRjZD&#10;2w7tVbWnVgH5WZZBRNzyCqweUxdygtlcDMAQDPgIfIWYWIyUBb+H8uVpIzqTNjDY/wh6qVgDAAsy&#10;fRGbnJmvEN6RtWZnown4lsLz6F3KARA+sl2EfHOKG2VXMT+uJM3BAXsEZJ27Ku6JDjGDurYVR3WS&#10;oh3CX1GnkQOJm5K5L5m2cG6dZ+WVZzALfKWUgjSYpzQCbDw8AioFdYLl2aZgmnwFWHHh7lX9qnBn&#10;dGCxb6mOUW0ipdtHyU3U7H+mS1R+i7ChDqXhF7ckGoxUrF8h+Iwda8E4IJ96MGhnOraVNFempyhB&#10;r6z2oUVaMpXXUlp6IA/peJqjus2YLQdRYQ4avVBeeV+MzVdvR+9fpleapBwOWdxXu6kxylC1t7b2&#10;oOY2mwjVBmwfsKEBEOA629LKruazdC5Gq6abHyJLaQp4azIfIH7IW6+j1Si3fAReYmZsU320wRqA&#10;lR6MC2uQK9BSabrsT/MuDUwo29A/giBkRoiI0vCzrmPns7JjRJYlJT3MdHYQlmBtryJL1AZu+Zu4&#10;Ewr/wfzmbGMKohYc3QhJ4DtToKwUryIxycBhggmNI8sxFX7LDRQlpFZHe12vMCX+Gw4Sn+LrmCl3&#10;V7VYmrs9mFY42nqpA82FckxB4v92qavZuIPANd9m3IlqG8bKL/sge8u7ffHh2dE9YNI5RGr3DRmF&#10;ZbRmBrHv14E3H1KV/P4HfTYVu78akWJNsOFPIv4AQ9I88Yrin8Lk6J1S6Xq8x6BQpR4y5w08lcui&#10;47soxmGIpBiNnGKQocPJN/Gs1xevJvjClZ6rHmPGaDVkaAtUTrBkLsFeoM2W9VBYgsPCFGtvzxxn&#10;uAEL5tqW2iIAK4C+tMIcNIiHDIcfobQSx4DMJBJD35j6p5xS9qOvEoexPOKmGIbhkdlPpRlLjBzq&#10;EDqTH5oVdma2gOsSBjpWN703K8aLVc9htnnIq/b/Gpl8eCos7jKJ5zfH8/yl3d8T+cVVo5vMl30W&#10;9lRotZYimoBigiyHMn3CZboHnOdFJ2Dd7IriXeEk/GqYdXRCcdXjyqgAOYZoEHcFEzKxCkCUAHRF&#10;FxX0aHzDY5NT00g+eO78JaGvEGEHwk9Acj/0xD90wB/bj3EMSDfYZbHZ3Lh3726njfzgIdipxEd9&#10;NOMsgomA2csA05w9c/rC+bOnT55A8kGoBxh4Y/8FumLcKx7YAI0zpGVTUCmHv1JRYjLaz2BJ1cxF&#10;Vn0Kr4CpNNfXlubn5ufuL87dX11a2NpY20NCvM31EUQrZ8Y5YMUYgShEt3KMK2Ow8NltD21tQl8Z&#10;6mwi1WB7dWn13q37N795/e03bn7zrds33l24d3tlcQ7vAI6FWTCAtFHaQQa7gmFLgDFsJhHiiugr&#10;orKAz1KSuC0gMNBQMDFF77P+hP+lUIhNhViqQd0QIYfQD5bJA2dwWCyp2/FKckeS8Tw2ANa9Nz4b&#10;CSdNV/tTxUZVZ8lJyPtYGZ8+g+hF2CGzi90LLYTdpvbFFH1wOzECFgYbsBLsgC8wPBIS4VHdGF7D&#10;rhxGNKYSt4bQyPiGrarI3scoaAnXhhLwRg4yZpgUHwcvxkCOVCqIt8HYWphpoACZr7mfhxGwAMCi&#10;fE9UFuByiH/MFIS7MEghAtaYsvh1lGNSKQiHi6inIhgj1BZ6vgDlolCqINkcOGTIDU95l75n1gD4&#10;LFYGJbeZmQ6IHsUO5lYOaVYYdC4MDorMAHFE6jGtZgiYxrhU/ABTBUpisCvArVroL9AMQ0cBlbUL&#10;0sdfUDaSGDKV4RAQWjg3vgrArlYTc4/xsQDVQgksZJMkp9JEeyQ/lA9iZfZB6prMe0llsAPMVhv/&#10;MPknAVkIP2D9z3BHTzYq5PiuZRgThZCord2hDtU2IIr4AfxpaxehXIojxepIEVuuJkvjM7WJ2fHJ&#10;2emT56ZPnZs6cW5y9iywWdOnzk9MnSjA8lCfRB5DhNcC7gqGuZ1dlADsHUBXQGIhHWJjpFjCa4VT&#10;pNZo7Q+zgeGytEeM+Q2LBVICIWhQVKiGoGPR+WC8uF0TDGArqRhM+InFgNGexO/xM+USwWlBo13h&#10;jYSAcgtFMHCMJDvDwoLQvBpz0gaBfd3NeGHVtPoWFpcArBwBNUjWIfWiTrZKGPnlj4uX1EXyFpqK&#10;YSQIwyoAgIW1gUVaoSfyTLYEv0U/USnDH/QUlT0HAaZEFZgFGQVvjUKDTgQ6Mw8RwizKvYndHLJc&#10;uMb5X/Ou+He/cJIVZhbmtscjFZUYHHtEfC+qyoeviWoeS7OW2gXoxAK7zU0pHAcL8pk005U1dDHn&#10;v2oCh0xv1NCoLemRvmfdOb6YqueuDiIICTDKHN1Locwkf+Q9houttcWpc88A2Prmq1/dP16hcnxx&#10;kBqDVC8Jcp+AGmSvP/Hzf363tT739pddYLch6lqLVuldeXvfNwCWXxo7qeffngrv75EHuTJwIuT0&#10;6cJ8xfpPeoSWAh2pD/cThuvtUbCxKy9834sCmzCJUzZFGIOlpbffftuEn+QAESZh6VoiA6zEQfFt&#10;1aOUFPbHHNiNsW7aSqhWpF52u2QGotsjnHNN534DXAQKC5gPALBi2xPthQZ2C7dlKu6uSNf7BnEf&#10;n+mOYk4JqSiX469pjPr604OVmpYaOLCQQ+gtb8v+2/I65LPJ1XMd8uv5FVcpXvGdHNX9lL+f5vNa&#10;9ZXf7bvEfr38DMZ3BgpJdJ7TfH7RnBqaT2qyG5hPjawmJE4t6N0ZNOgVnh3hGDgf06/7uy5RrKzU&#10;3A5tVuv54zaHFUtV9SqPv6ZtCQaQ3yixwW8BtM3t27cBukKGQcw7hLmCRAV1DlgrJBbEAeQE0FeI&#10;egU3mB+HLApcFEqGwAeIFQJZ4WbfE0IhFyS97O7iZuScwsaR+fk5FIt4V0B0wW+Hmjz11FMI4YBz&#10;x9ZCDdc3m1evXD1z8hRuwwGsOfapYO7BoYKdCc1mq1KuPPXMs2gDcGLYsYCKoaWYm8H8oVHxWpas&#10;/KbDdCWnGfaJdCxkGHXEztZm85Pf8z1f/vIfYp+L+QOnMPVd8QRNLJbg9diadQy5h/qUSkVsUEBb&#10;wTCQhhEi0U/+5E++9NJ3/pN/+l/fuH6/s4kYAyfxRKvdhEQDhNP0VKNSqpaLtfm5xeX51Vs37nzp&#10;P/xhYbT4ie/6bniSPvLS93dJ+tHOHsjfiVedmu0mhnu0N/9ReRpmjCIAWM33pz0pzyB2tzwWhNDh&#10;1X6iAKzicGlsu4y9ehONSVej1VqD9peHv0LmQWQVxE+FsZE3WvS1H3GMlc+VNwBKO+q+w36HEn1+&#10;6iqUnkcsJzRqd3O2fnKttZK/EkmZqoyNBActtL/tzc6aMVjgKjiZrZ6pFCqwomCUD2/I2cbFWyvX&#10;H6WxH7RnU0As2AZPl64he6ADYp2vPXtj7a2BtQ3p/IrncTP01fnWrTqSUI2fxQkiYPVhtoDBQqgt&#10;wLBw8tjbjpoAbnV4sYhat7K3PNeaA6yKgb5G9w55BPfkpXGLZvZB04D0SjfIJTDg5d9euKvUANqz&#10;Wi2srBAkjozv5Zx3gGvjcbQ3FYIJZYSNg2seciTkEF4KWQUSCLWGo546pECOBQwZI7B/djFYuIK0&#10;SY9KeHQCMca6PllpsLEOIZFc8TtefrHT6vy//+k/hSA0NTXx6U//7jPPPDNZL7faG4f5+lCtnZXN&#10;T/8nM8//ueLsx1IlN67/TvPu5yo/8F/sDB0NgYWkNzD5YGF0C+Az4s+y/Ix9/YAheKAgWI66amEM&#10;o/YQvWpwHuq8f6yfEACL8r1sVhIVgWKRGYf7I6kb2NyggC4S2yWwR/MahUzrF1Gil1IcHPc0FYO2&#10;tNUSOQeZYZDJBwEoLA7NNkZPThYnEBqquFceAygKWQh3S2NMI1ivFhDXCkgshLNCdKtyASgrxLga&#10;LheRXpDBrir8IHjtXgkLdgGJF5BWDycjpcJwCftMC0AaAX1FPBaCgUIPQOI/hL+CoRARsJB8EH8B&#10;wCqM7QGY1aiXGhPliVqJCK3Cbrm4g8SFwHXJNBu8iRpENtk6fVAWZXtD+4NDK7PG8HZ1JaPVwLaJ&#10;CFjMjThWRobzYezMxQh3sH15ZnpmcmrSqoqsbDQmQF3RJmRQHcMDSGkfBmYTqSeQ2aCCHSLYMYJG&#10;Mm8A4vIX4dGCGZ/xbhVcjDAUIV2U0pAHRk1BfkegegCAVY67s2BHhREaCeZWVjeRYw4pHKLCHqqv&#10;gTYcg+3xIFNVoZFS+DD5QRQoSrqGIlExmpfUSumyNPDaXCq7qLRTGUhp3pbzSMUZ4OWkgXwBLeCy&#10;dQsP5BfyK2199k/zf9pybTpQpDG1PfqepVvZ+iJaDgcfiT4xNjN4FJNPMUxXqlPK/WTCjkA77gln&#10;c/RSFiXAWbDBpmXO2JSoU8Os7mmjTiSiUdq0Im+pMsEE6xSKYpzOOaWIYsEJz9KEsmLzrc+5+eoW&#10;OeDtk/JTgpe5ZFceXSdDtA92B0mL1zzpFQZBL4VFG+irdmcHinVrc3t9YwvYakwErDkydtFKL+Nj&#10;VNnZEtbGdbL6H5srLhE4A2+IDlw3gOMWjU6qimPteQiSIiyHnJCgJEYUF3BBpgE7vcKpXiz0gSoo&#10;BTjhiMzKXLkQmUs7+7WpWpH5REL0TIRsPXRAuE6SgcUPWRNDsrzdUfAktsth6H3BX80GxU7NXYMN&#10;xYGu3Ey8z1AIV0knsl5qjHK+mgtRgU8HWg3UwDZHgnGvyuzMMAW5TdIPcQRl+PdYmSTDSeh+9ZRa&#10;bas1b/dcDSUkqS6M2EFm/KyaH57+EekBD3kc+J5Geb7sPwZePKQ78vsf9NlU7L7K+IKZjJlTOAKF&#10;B8+KqN2EHzhbaHBkIF2Op37QvHVJYabYVid21V1x5MQVG1euXkMzOKu40hmWYQeolwbxdi7lXA0V&#10;0EMpvcjtxeG9/qqiXDJi5kGWYPu0Ghn6IE1XeSFTdcUNxINwA3zKiQnsm96hs44zFnm3B/Eh9XPg&#10;Hjn99BQ5cNzFytLa0Ofg7D4RfLEZVQ1SPXuILnDjfegrdotemoG98gcHkHmkje47E6NO6+N+gk9o&#10;WSODHVUxEaXLTEecW6nJlk+Se4LDKLxEYOlYhkBZfjysr2mJFXFHCvFKIRkUdVBNMt4fJ0xcv1Wc&#10;XsKEWAp0Rb+3//JE25n5A3BXAmNB9g7hr4TCgo2JQbDwAIBYFy5e+shHP1atTgl6BQyWYvqYeg9h&#10;EB+An9L4cpXHLuidbQCw1lZXmFwLQpPEWUVOJaw+GflR8QDAqtZOnpg9ferk7PRkDRoCWguZ3an7&#10;ECOKiBuoCsi0AcwIfAs4ickNLe3pr/N3s3Aly/YV7t9mBBxyB8BRNpHmfBXpzBeW5u8t3r87f/fO&#10;0vz9tcW59cX5jcV5IKu21pbx2UYgq7WlHZysLbdX5tcX7qzO312+e2v+1g3ArW5dfxuf2++9O3/3&#10;1ioeXFnCxlSUjfchm1yHQYhQYUQe2kNNgXcBO2IudVzFSQqIFZLHIVIRMVgO/KuPmaElEyX+jnKd&#10;xFqzqSBpp5GnLKqLVsE8HFFqCl8fGwBr7q3PW+Azmj9Iq5wDYSpYiqPBa6w8PnuuVBmH6YcYIMKA&#10;tqB2ek8NEGkTk1OQOTlvh0aqtTpMiRA7sYFG6eGAUxnGCGKHTbO9ubaxPr+0uLy8ipSSyysry6sr&#10;SyvIQL9GrwzMz8BQYIsethQx4hoRTsMjUAjLgK0IgwJuAj0Q6e1bJaqABW22ANkAmqN4V0MIx4Vq&#10;jCG2leLbYSDbQvCXgLwhFpgbYbZZVSazh0YK3Bg27hCbRTYi3zq1W+mrUDLQEfCQgeAAreRWFmX6&#10;42beVofgL8aMZemMxGXRnOn3PGhcN4kkAtZKiCg5yQFMY8wwIAmZ1RLnRPYRPoXwB4BbIboYqBvA&#10;LOjUeBvgZEM84ceQLDyoQFmbwmChEIK6QLIAJsI7QrRWe1MfFMUshwrThdBZ7T2mSgQxA6fFqF0Y&#10;NAXowk+sDwpnfC9Cx/hVqDvqZfgYJwVUVmsHgbIEqMIH8DX0PCKTYSd2oQzQVak8gYhZ1YnpydlT&#10;jZmTiJjFPIYnzpw4ea4xfQpJDMtEZY0XyxMjhdLwaIFhwba2wVYxr4FYBC/VpglGsZIiOSauz8Gm&#10;NuKNFRwy7GraxgUYHzErUAQULvBdDID1NM48a+GKZSXJSFNNrJ3BCYtlvIjRpql0k7YRthAPEpjG&#10;DRl8NUmI+S5F+dRI9WEp3tcpUYbvCh5fhrEi5pkALJCICCBsUxH6OZgLuJRJVMEaMVooAyfoaFik&#10;xmCr4r3BGMMVy2scN9OwqqIrtRHYMub3UdwuL3pxwjpJYvpPUzIIfXFplGJo9W/wETVYd1vgQuZF&#10;+hx8+H4tcummtB5npaVFOvHEQ5Y+d7SHMFQpLyprriTVXq2vr1xPzbxKA6sX6s+GBJ7dd1vGr4Pg&#10;ub/knHeL4/dEwDJbT08F40os15SMvxefeWljfe3+nVv9DRGHsUSnn3zi/tzfmSzvB3/8Z688/ZH7&#10;b/5Be2OlvxOCtP+tB2C5T2Rs6gqdaf3Le+wQijnyp2jTGUDJaXZ4jqRhCtMgTpycHlL1Uq92V/V8&#10;+kWTXLSzOL5UEI+1EFtORgCqAsLwABRCCLMOodaxcRAxEZH5l5FmIG3CKA8zqxNMEPsASIgu2rZo&#10;U7sPA0FQTrDy8IuAqmqO6+Nud+wrVCLeyd+50KYIWJMNvCoOEKkub37qpXSShmz/T3nvx+Z3r+U0&#10;kKZJ36zxKLjCPklsLbGINFL4KaefvMwjCcbvTbel8z7KTDUZ2Ni8hHRDql6UDsOLDqL5vOREb25L&#10;t+/SudeL+Hc/z+mrZ15OtwN1NSw9seTU0t7CRe5ZXfpGIZtEtk+GZSjdhlbvX5jyOYhf81gRgeWp&#10;eonUExHgRDaLPTgb8CumB74CcYWZ9d5772GKIcwV/gLqZAcVpg+2jyOfIGJcIdgVfJP55MLNSBQI&#10;ZwAmHX7FJMXcHR+vTU/PAH2FieMEMc4/mKhR82t4HUlf794Gha6srMCFBpgXZuvzzz9PiXB7G4kL&#10;UTLOF+fnX3rxxfHGBBKBrCtQlh6nb7VarXNv+s7u1WtPNSYnb9y8OdFAZSc4edWtiVmZcvzXFxMr&#10;8JzCRSdbTDQGsQtmGKi3d2/fuXjp0unTZ37vdz8dDcAsWtOcb+EMIg3onWQa5hVjVAcKCPdVwSYL&#10;fIVIBinnpZde/Ct/5W/8m9/+l//iX/2zevV0pwOZChoyIuiu1seR4G9neWllcmIGtnjsILhx/cYf&#10;/uEfPnX1qb/8l/8SGrXRXH/5Ez98nIl5nHseFIClCMkfHj09QOcB8oxzb9OTOjZGW2vbK/Od+Sca&#10;7yqv/WR56uTkRQS5wMX7azefRMPKhTLyD87OTiHyrstvNpewsH9uvQvy29zevVZuG1O8MFTH18Nr&#10;ghuerW0fGSfp8EIAe1pqzk/WZ5Ddb31z5RGBbtilNlU/BZXTaCpkqQMACGmdaPKNlmQofffXb262&#10;V/GTJR9Ew5qqnZoqTYPBwMZyUB02ttbA+57E6DyJMoFPGphbcOC7HLAK6KsLE8/BN761u+ngVegi&#10;fGA/nC6dwBWDrtZ3VuY2mW0Q0Ctk0FrcuQH9vThSHkgJuIhykO5wa7h5/Pocp0OQXvDw2xDRCm/P&#10;X4rzHETV93gfACv/1ckNc/AWjaqZFfzbFHfV1wOQT7BIQRhAcyB4YGrsj3WkLRBFQ3BoQW23IWx4&#10;ifcBycRyyCGjA1kCcoURV1YrUCYuYmV/aBgWhsOoo4TB8pXj0NJD3gMbGTBYtcmLly9fvXr1X/2r&#10;f/Xqq6+hXT/4/Z/cZmqvQxepnZWNf/OLjUs/Wjn3x9Lbgb5auf4/1X781ztDs0dWydC3/ckHab2K&#10;raYfHKHaBpUFeQwjdfgwrY/OL3buDBV3hwud3ZYR/0WP9UMEwcJTGFw8uB+D9SQAWMFQY2XBhtDk&#10;mYzGb9tJ+7QwhfCJOoa3AFHWpHlLmAafd6FXlTHmFqwWh3BSLw1Nj4+caBQn62PV4nAR+wV2YKSF&#10;QD7EqFTAKjGiFaBUwEIBXIUIUoRYAVBVKuEzDMQVNjLgZga1KkAHB8YIpkVYGvk3ncPFg18BvQLy&#10;Cfc4+SDAS0XjtIpIYlhEkC3guvSiEEMLqKxqtTgG0ykxKcE4aDld4nTX/8fmK6JPALJETmeJ292o&#10;PcDIfrhXrRTRrlIBeIhtrKZQCKanpiGEU4tHMgip/tq8SmMmDubxhLHUcQQgrxfGYD6o18aZkqJS&#10;VRw9hREAMKtQYkIXYLRkY4C5gRswVAO4wWpV6COI/1sCtktVUj6aEQiHw8hsuNHsrKw1ETsYfhIZ&#10;S/0cW22rqOwcNnCxB3hDgHrI9Zv2b8bAS94/IyxU8C3KqxwxSfLxCWwUoFzWEF1OgGQZesWsCbbM&#10;y6cdYmvpihFRtM3Czq/+l2rDbgwbWuzOUW4J/kf9x1aHkFCNJpdggDNsRl4gNtYOco2zNSfphLoi&#10;E6Ptu9LU5ABH9VkHGqjdd8EMxc4yykqoFT9i7dwqoD1oZjlS+qjh2easD1+V9ZIijclBw/vZye5J&#10;Xg91lonbBvTcqKBgHmkbcLDOOnWFx0huQhKxcl0x9lW7jWytu/AIteCCgIQo5BkokOUEN5+GWTRB&#10;N5BDxXSN9yoaiH6m57P22Q2Y5J6JvWGUkjZMh0N6K0PBSf+NdmzX1bcE05u/Bq+7qDbiCnzuvvKL&#10;0sGO8wDEWSquJUic8FUow4RLx1JKLKif5FOWXU4+BHu6MdlcCxvpRZ/hpziPOGOiWSaYgG178Shn&#10;4A32hCZVuhY7JXVPbFCwQbkgtcgFyYFhaJWwoaJvY7Cybu+tTuydQIDuefDKqAuQ8I0F1DuCITuY&#10;j0xv6f84jB/+++3WA5HHJWbXc9LXmjDkeianzR46zZ456PpBnXScMo/sYBcy6NWJ3bjRJuoBNwd+&#10;bkefbvREy1h54raEKFLoEeo3aT1CxDoCFqdshP+S4aMYrX5aSH0PvZrUmASq4IfeaDilHYfDkGLG&#10;jBEYMjJ2o7hQMS0fgQ2ndus5PS7IF9eIGCyGX8WZDIQgH+PC3e2K1IFHDl8SnkP/xNebV/jXLouP&#10;F0NXZkSU39MzvlkNzPNYW/7TzYuX3d+V5eMKYjaZOFp63M33V/6Na7IHuSvs4Vydl5NJf6+o7d1X&#10;d7sirEcDejG7pNWgu2XdRXmZzQm5ex6XucD8+VUkKtdJtzMk+PG7b/A6BZKK6wZ/kvCuRcN/wtou&#10;mUk+bV7pd0PzV9vPvcp44aP+g1TPPCHoiusmTxgWgKIpXFTMrEb5Fc/W6vUr1566cvVpnCql3hjD&#10;pERKOZLqeijkW/El9DPxLkzBtoBYUwvzitpjpx4hRvZreFJbbPPajbQYJ7Bv/MTszPQUNlZQk6DM&#10;yrh2zoJNhV/5B2FGAACL0aUUFZbRkSU/B4wXEVchUA+BT4o9pJ0N4BRMzcVtHHisjczlzebqyjpM&#10;+Qtzi/fvzd+7AzDWvVs37t++NX/nNpBVOL936737t2/cu3kdJ3NIdXH71r07t+DUnr97G0+11tcQ&#10;WojYfGJagKAg8gf/KWQXYhfFJIPKMAgTCUI7hb/KQqgUhNxc4VyEiS9ZtkDVyZ10iAItJHdNE0EC&#10;0UCnc2scfUf69XECsCwmWdjTiaeLzv2LQCrIMTdx4jxwNs3mBsA9AGDRWLO300JWSYSU3dmZmsZe&#10;/ID4HxkrLq02uWdtdxexi4Vh4x8BfII/mCBcNIhDTi0B4bHQ2VQDy2UDHgkW2qacDuAU0SoInsR9&#10;Grujw8gBSaQRcJAEVkINIxszSgk0ijR6nKeIO8BeRzQpEi6+l6E3o5UkNdRcKigzDgKnRWAW8F72&#10;LdHhBR1TjScUDj2BsF2IpIUZbkpWh0mLkm6iLJkMLCUK7srxIXwAjcyMkSvzQRDszV48aYDZURp6&#10;5BMkwlEJeAFXROJGUF8bwC8hotoKBIXEmXgTjNgI8hZQWYA3yvHYYTwtPtsx0EqhtvD4Jk6UsREx&#10;fzdQLNFtAHj5fqREJMQNWilKJt6LfUhCtaLJeukvLH2gbaJe+Tbo+opEjV4kmG0HdnNDp4EOw5Og&#10;AaZ0RMSsYYQAL1bGitVSbaJan6rC0j4+XZuYHENIM2YABAwOmX3q3GtFzolQZBzQkREBkoh/Iptl&#10;XlLt4DHgSQxiV6yXIAC2mOyfw4oaWa0mB9f/YvBWPI2i5XiDnKAIeCpaznPcZkFKScLahOKg0328&#10;Oq0iXqu9pJgSFD6XjIOocg8v7/CCa5WNqrOnOJQuGHXgoYQHlyheF2Uk1Z40FM0+wqssD4mku1um&#10;TJyqvLV4L1K6fAwAlqqmyT3oyNZm1z40xk1K6+tBD6eGpxvyAvddZHe4PgcfGnjXJcoNvW9PPaHt&#10;cqlbBpWY3pW/NL8Ym6uGkwl3MVIHP9sVaFLfplaLa9vV3Q/A4hv2MfrQ3ar85spceXz62Rc/8fYb&#10;X4djO2tQFEGD2mo6sTIcL1nU03V8nnn+pT/+Y39y4frXl26+nsrpdgK7VpJZNhZ5e9+3CFiS894P&#10;ANZ+nMd+is1H0wPqp3zuqroz/Wx+xV0fdawQNAs3DHpvIDNPMa1Wo0AnX79+3TmbYamHgwRRdq5c&#10;uXLmzJlTZ04DIoL/HJgnHYhNxWN6GnAQ/AvDOrbU4wBKAzZUoEyM9tAyNwRGmLbcJbyIG5ia46rK&#10;SKQc2wz5WmhMNipVLMdud6JtLpxufuqfRN6pZ/pmkL/6Kb+3r3vTJMonRV+f972xb3Tyyhxynob+&#10;oJOcieUj3jeVchJKvZFTkQXB3GeWWFovxwiyYD9RRUrL65P3QJdFeNrrvjSnMgaiwctiueU17+vS&#10;xKDzIc47MxXrCZEvL4mW0okftGMlH9/Uq31dmijErNJtoTNA5wlahGkCCYUeSu7kHjUYS4LlJuJL&#10;Aeg/h+hWy8tvvvEGkgw65Z+sFEQcYk4BdHXhwgWk/8NsMgbRs8OU6b8IhYVpxQQf4+NMPih9KE1n&#10;TFI45Pxs3pn4CgVxeWHp7h0AsIbxagD6MRkxMZ977jnUAU8ZgAXZEqLmx154YbxWR8xYVBuiGiQR&#10;TEC4QOCUtUL0zNPPTk5PX79xA9UwAAtd7qrK5hJnpigNF2Vwl6UzdqBbl6anjMLw1uxCk0WG909/&#10;+nc+9XM/jxZ//atfs3QhQUZnJBhYwCGxhM03dgZYhocpGdIZ9sVAPy5Xy6j23/k7/xlgGX/r7wBQ&#10;VZ2on0DAglq9OFrs7O41T58+sbA4Dw/PCy+8vNnqvPv2O1/44h+0O601ZDzZ3Lh8+SISDF166qU+&#10;in3orx8CsB6669KD0NieUBbClGpwo7N2ZDCkR28ISoB/8cTE6YuNpydrp4y+AruY27j9WArvKwQt&#10;Gt4snjx52myf+2farbdb5YVtps1KBzjazBhxA63t3b6fBtbqmdIWwGqPXmFkD8SuoPOTlztQrLcP&#10;g24c+a7NrfWTjQsrzQXcCfyNP8DSMYJ4/EDPwpW5jTsbrSVCyUeg74MdFRAQ68T4WXjDwWj2R+T6&#10;NkJfPdP4yNrO6oMCnoCyam2t3924hR4DHstdx92bIJi9NkBXvggoEkJkQa5f2blf2RsDLAlRpmaL&#10;Jxfag8NcOd0hImw9xnSEgNYdkkzQRIIcgvt7ABcPCoJVKdUNOEuflOLQmQ1z2jMA648G7qpvTmEZ&#10;hanMsakM/s7TxvVFXcLNuNOI8FQOtwKXSgaUD5ywECQcbtOH34hCHH9rYJa6Iyc+Rxz7dXsxWARj&#10;PZY4WAe8vjY+BdUEP6KjPvGJT9y6desnfuJHAXLBdsTDKhzRV7VL/1G6rX3vC0tv/+tjoq8gO2Eg&#10;gOPf/xaJUplt94AgWOjzI7ua6CvM/W1spkS8mBXM4pnKCbQXZH+cOGcDe8BjjYFGExKK64kCsBjz&#10;h9JzQA8IOuHoCJQobU0Ku3+kQ5sgjZPIrKy+h/cT5zOExIJDpdGhyerIicnSqenKTL0wWd1rVHcn&#10;GONquFIYLoIuEDsTdutRxLIaq1TGCMDC6sJAVgRLEWjFv8PGVxluBUMgDHIQ4RXuGSY67lMAHgub&#10;j/yBfwe3Md8erYs0iBKAhcBXWMZKhQo2ovLX4TqSDxb2Roe3EBALga8QKrdcGWHKwjJidWE/sDdl&#10;ChnDDcpBvobzVDZl4lHkoeqa6ZhrQk/RNimtDj2J+F4AltUqRFWhPqg2zOfj4KOAkqEQeCPgl6CC&#10;U6BllYZFxOgCnArTpYZtqDZQQwJ3znSaVOHHGkPb4NIC+or5BNEj7AwitdA7DNwPIR+4q1oNsC2w&#10;C2QSGIaVOMCBRkfxvs02Qhy1VtdbK2ubYEI00evwVjOPtT+EntB06j3MHFmpJAHSQUuu/McBRcQE&#10;A/YQ2/GrX5n8QJglhXriJ8QDZxII+6FxIv8R7ichypGUSgju51gpVlCUacuf8izIjey4AzhziBH6&#10;uYM7nOGm5MSw74r2EEFvbKpUUgXkkujx+sjUJt7Ms8w3i6KN7hJFWPXimMuxQlLhJW2GCQi2OMk9&#10;wVxtO73xoQ9JcapUWYeYChfVhXy//7rL2Tm2Uio4dJiidh5HhVZEaFApFUa+QS4YI4v0lfZr9RVR&#10;edzCrb8AXW1swOfHLJZEKXGfOizxjNyMUugkUx3wrphwTz2g+uATneJ8EoOE5Wo/f9Nypx4KwDgP&#10;AanKIIYEJDCoSePMkTA6SU9r3DXBTKQ2xbsgd4N+D4dPdHO4nn7l1FLwDkXyUO4kHbSgKV41HgD9&#10;4xMOTgfY5HiFlcZ1W97IaLCyKmeGGiakI3tGD5KC1BTRkv/RobGwlTJQW05pee9FC3woxj3e1fpt&#10;0JEZAX+hIdjvhcpFgMXwliKZ6Sl5OEy4tpQGV4nLc51UH14n84EXj4lPhC3xaFtqic8lMtw/4B9e&#10;+aD3QCTGA+u5/4buFa9/D3XEFbVbgq/kx0MXnk2yngIT3eZXjaFNj5iNiB+LpWVtDMJPYCY2ifeA&#10;UF1+nD+O7xgWRK99Sh3MOFhm7FwiuUqGKYe3KliKQlOI64rpEjjluFr6JfhYtbbG19mo6Aksl7Ut&#10;iUZr+cii09pZF3KSeiKbowTzo3l071ikXsovx7IPI55QdFZgVrI4s5jXwCJyIuk793j1UhGrExDR&#10;2U8akDTC5nFeDjh2GuNwS2pOZKjhOXxlT4ZiBlTVQnL8q0bFdcfINq9x7uQwHGG8/GoGrBJQR9WP&#10;bwhLoCkq/tV60fVq2WBF6So0ygsKBDbyeRYorEBYDoUtTtbvIKea2kObPR5GKYd+ye7PDedafQNO&#10;wh55rac2yDNCAYV0RsPixoARIAjom2IWQnqpTp85+5GPfGxm9gx2JGGZ1Qpvb34cjwNp6gPxQ6wl&#10;Jx2QKAh/hWAMTWTlE4aKXrwQAItjZVwmBC5UHT2LLBTTk5PYQT45MV6FER4RekMMWD4MRZ+J55h7&#10;0H5F+CyEsyHsSWG1DNFhtCxjrsInLMzK/8aoPJLqYIVBmBygQAC/ADQE+sYWMrY1NzsbG7DjN1eW&#10;N5aWVhfm1xYX1hbmV+YRHGtxHQlGVlbgy0ZUkfZmE6GCiM+B4AxUGLBciHNFlJVynDPVIE2HnR3o&#10;FPwlfJBSbmsH9kT8NeIK59A7AFEBFoXqAPa2Kh05STeTeCNhk/L220b8a5hHwW8evPO+nhwoePyx&#10;AbDuv/m5OGNzrihGHCY0pzJ5caFSnzkLMM3Gxjp6baezSXVje6u5vg4MFsZramZGfATCYmF4tLi6&#10;sVlA9qzqeK1Wr0HfK2l+4FAia24yoeaF/jIij4A8UFGjDmtABb/jJ5CGwE1QieHxwf48BhlmHkAo&#10;1lsbsGKjOIvIlIipYAGiBPMxhEF8B6YHgUCwzACWtCX3GdxyRRSgTIEE86CeuBVp4JgSDkAfrS6K&#10;fUf0ldQJal7oB+RPBM1DUERlQf8IOM1Qd1BcGXQEcbioskq0JiQIWCV6pBzJUdGAgQ4Kyy77mpwL&#10;b1emUlaLCBw5w6H+AlOqiH1C6HFNhZohDcW4RMwPxaxiIDoRGuqj2HCEZAHIBfwZkVXEYDE/5tY2&#10;0FcIkYUgWIAWAsiFiQd//gaCx7Wa6+0WgpHhs7G9hQFd77Q2AdIiWotTArnZCShTFC5MOfStwHSM&#10;VQW9lmitkMpQXxWnjjOWWfiw2QVbXpxXmCsWw1nt7WCHFsR2bBNjjG/MmVa7xTQ+I8VKdaIAkNZY&#10;GX+Rx3KsAHNCBX9xBSOIZDRaH4CK4hhh0LiwKSMOOgxMgLyFggX/lWRvJVV75RgyijtQZN5XH5OQ&#10;kPKPAQk1pQSM4u8ccCvYWkCkOhENFhcr6yiZrhWWVa9LyvfOBVDxw0BfXHclqtiYxIqxaJEEkywy&#10;gS0ob2QMvgdF2yJ9JHx7WG8lOCjTvQKAB4aSLfZWrIIUlPa8HJqCsGeFPmCtCXKS+U2SsMLqHrSz&#10;A5epUMtMNEuCV09pkbsEXW+whBTfwt7UHZIyIkAnq0PqCZGAlL4DhK6gKid5IozjPsRPEmb4xq60&#10;kMSpboWT6OO7BlXPyz5/p74cpJUuOWUXwsVcBmquzDVOXz15+vzrX/9yhtuNMpNKzqSj8CILPKHL&#10;4Ng7eeZn/swvtdcWb33tM5ng1e0Ndy0/mYiS7sTJ+wbAyocm9Ywv7p+AB9Lho/1gsu97XarA/p8C&#10;G8igS92HVUrek3n/x2rihclqL0FqpLC4uPjqq6/iUedBu3rlysyJWQbwg3VVYmjczaLdmDIV+mMY&#10;Crgd7kScHiBLzp8/f/nyZeTmANAEngNwN/BLyF9c7xBpMlgN2T4L3Km3LREzAhbxrtxbAAF3crKB&#10;za/xngN7KfVeTt6eIME0c/CY5uJRTgN9tJEPRP5IGr6cZvZ3e7otn27HJ5z9BJk4wH4+kFcv9XAa&#10;ffMQrmTxyHtvP7PKKdOVx9HfiowFDByLvkLSq1NVuyf6zcpkPgsSr8v6lhXpVwX1eG8PWMIMAm5a&#10;cVx+Pvu8a5/TQ4ZwM8AI5nduCR54qoqgEUDkI1bcNvJfrMwtzL9348aNWzdv3bl98/bteRwLC4i4&#10;igW4XCrDBwk4I6YVpgZwV4BVoVjMCDjVEKEKka7gHnMUCm+p6YNkhT0i8gxIfqPV3hf7qD1xhtWl&#10;pTt3bqNAzGsgq/AWlP/ss8+iBLwXtcNftWvrY88/D4EZ+DDoKBDuKC8r0T1mLmPKtlpPPfXs7ImT&#10;7928iRIMwKK11uOnRTb1VRqXdLFvavjONPFhDEXYrX/x3/9z7KH5mU99CkHCbt5ATKBggVXT+EWW&#10;Bed3tnmXEjdEYPwGrD6FW25JGv7Lf+mvvvTiy//PX/9vPv/FL1y69AxcZuONWmd7daM1BzdNuVa8&#10;cuUqNOnXXn91bWPtS1/6w/vzdxH3CwLl5SsXz5w/DVDIc89/7/Hn4+F3PgQA6+7c2shOBxEFH1cd&#10;vu3LedxZCBHvqrW3udReXt5eeH9SDWII4EO8MHnl3OS1WqFhfxt0pYXW7c/dXwRlF0eeSOSzqdJM&#10;yj/Ybjcxz/PwVyaMc/XybBkq11Zlu/3u9tE5sC4ObQwXsMHoMVQY6KjVzWUkEJwoTzbbGw8dCgtK&#10;aaXINE2bW12Ex0Fkj5qvtJYWm/e3EOCFKFWCSBAQq1GZhaMcP31A5svVxgtAPxyzMkBf3W7fWG/l&#10;myWOfhRBniaLZ/PMg8426DBXU8VGbQyBXfjB192tNeCfEiYJJ2PlCWzlOSQcGrMQju5drl2DA/4R&#10;o6ahMYBGHdkkIsP2oQP7AlnlhaBFfZ8DX4HwK8XRUoVZsIFa9rq5X746soYf8Bsc4AqWSFjEII1g&#10;tcVincJf5ZWH4IE7IVpASPB1nANR4Xicfc0E+MYyVd913Jle53c9RJcmDFaK/MT3PxkM1liphhzH&#10;aAW6iCy8vfnU1ctAX2GjsDwNBxyPomX/AAD/9ElEQVSD0Ffby+/Mf+PXj4m+QrmQxEB4EaPQ8yKs&#10;J3niRezFO6giHtmDxBIMEEBX/WM3VCyXx8kky+VHwWA5cJoTVmKUnzQAi0KjLGLJAWKqjI6oHqdI&#10;tvNYOjhvlLQZYl8B1YS918w5iAiqs1gqGqXp8eL0+NhkbaxeQfSpsUqReQC5lRQh8EeZ0heaq0BU&#10;UGOBlCKgChNFMa7gucH+Xke6os5Md46EbUj13FJPrw6vE3+EX4zKYh4U1AuWRpAZwlFj4wGATURl&#10;AYMFFcQwRFiLgWMZGd4RYItBthAuinIxb0CSSkxStU2mMhtfQqdQxA6bP2PzbY1Pih5tqTA5Fhlh&#10;C9yQeVfYKG3VQA1B/sySgITl7Q4LFwqQoK4hqjPVCiZOBY0hNgj7byGXI3cLN8QaT0MjgAzatNGL&#10;QrgPn6pQkekp0HqkGkf0KzAlnMNTAucIVB/tFx1FrKPN1vZ6s724jJi/G0BraP82sZneAcvR7OZW&#10;I1VwytiFSCs+DSFuLbuYYTmCJ5j+ZinICZJFlzMzE9L7SyOwsFb6S0O1Y2D5YweigVzq82Tecb4/&#10;mwtNntzia3SXt1WnQ1Z56lbQ0hxKhFqVyvQ9tqMk1wkVK1l+9WECON1lo7AVtQg20TNUm31NxmZW&#10;ygkWgqbs68GlKxNKsL3oofAe1jDpgGpLTCkVkG1uhaFsJj/9DW7j5DCW0scRk8onrS+o/6JMhUGS&#10;Qu5nrcurDeFentHyD5zW3hBSUgJ9haiLcBdwr7uzSRjnJHUS9dEmaD7s0Bo2ofOlCrzhIVOQNW5K&#10;NsQqsUf/6lG1iSIOhM/Vxhh3RMRmu5YgVgny4whh8iLrUA9nBjF7jZOCrznBa8JKqbSIzeIMksOY&#10;YTsYiy6gD8lDdB9xV4wbLXeTmhzhiUQ3qUD96pyDysjiWlnX1/vcirBtm7QitpGsPmHl5z+sNsEc&#10;pqvgl+hZW9QP3SP0Veq6yJoiiXYjYLl4k4bfbdomm+O1YIdPLL47ZqRl9oWd66Ykzzvf41ZGrniQ&#10;Ob+nFR9++UD1gMcxgu4ih/W8zekgzdWey3r2Yduz/8HjXDn+2w6qWGToZOf2gZknpLZELip+32VO&#10;WvGCjzFNJ04fcxUyJQcpNCQirhRGAwcE1R5z+NCLzZXOywChF4HZGhhkYFYMi6Wpa6QCTwI/96qh&#10;sixxWCTLoc+QuA3Wit7HsI4EPhvRV1z2PIaRgSdunA+uS0pHmPJHDUZ6JKy4GWfOHo3M337Gg8v0&#10;S/MbBt6cvzQVpiWMT2OgQzlhrey+Lw11NNT2VCUx7YEV7JGP++8g+ipei8ySUSeJ/bJpl0PLjF6x&#10;Ch6Q/kJ7mqtlIgsuoJUvNx17ocTBpQ37D1ia42OZaHxi3Dip2G/0S1UZLbrSCxIay4spV7SIt1Lg&#10;kXDZ4QIsOioAFpdOojAUEIvrLDxUxGJAr6levHT5qWeeRUouxr4aKvDlDoTw0AzlKGp8vL/H0Qld&#10;hMRod+7cWl9fYf40AUG4o8ByHqczkQtktNodjS6ZnGggCyG2iiMFIWQphr3SA5Zd4WJAWj+Hv9rY&#10;gI4gGBaRT0yQJhcEw+5EmYrvCCNHuUsLPOKzCoNlmCf/imUQ584gRMwtTQ4CLEQHUX5gyO/oA4Mf&#10;0ClMHMjwVrhTOQ2F9tphLC5G5woxf3ALaoRLHUGshLhyrsQhg64Y7wp/hTrFNhPHwRLshG+mgCq2&#10;RbHc/RSca5FbiHfZX4Oxs7EjfCKh29mUZkpi3Th5bAAspCCMEyMoQX5jwFS642MKwonZc7B6IAIW&#10;Ut0BeeWQZRhK9BOqjghYjEZIjxSU3dJGqwP3UGNyGuHgiMHC/zjGxxuNifEJxA+o4gKCXcEZhr04&#10;QO3h32q5MtHARUSuIr8wlgUn2NHHCFjc9WjJb2+rg+Qsm56T6EMxPgw5kHTQJ7eFw4Q+WmRSQkCm&#10;djtyIgPQAzQPBoZDzgk8OgZ4EAwR0iw1S6GMExyDFykrO5kOdN29zeY6KAGsk3n6kBGPgnWR7xZM&#10;kwwubG9QnHAGbXY2KNxDvuDFWBKwGJAihQAsGGI0kFo4f7lbQpsLxHIUgVb+vwgXJS0B8+dUoIxf&#10;RSwkdE2Ug4ukbGbAZA3xlYkF0XYEAGOidaLTMD1Am5wDmirObLgF3CKTbrbWsdEO8d/wl7HgkAxx&#10;cwPTHqGz8BV4LJXPAod2eD6sNyLU1hCvgMIZfIsTzwLCDndLEOimFMPKJzoEPCMieWki7GwSb4d9&#10;YGxrqVwBWk5TGw485gccKzBKNgadNnknd6V1oYwsBGPFMgBzYLxIHQl2S8pkrCxEaRduThn9wL/3&#10;hgmx0qYfFwvrNKNqCYGHQYcNJ+DQJa9gaLCnx6qxiEB5wbStJxxpWfVkCVMmzEiKRrwbREh8KgPo&#10;QUe05BEWu6SlAsxGABZTEILqGH0NMCxZOrhuKfJz2F8SXqKlSyRm7cpLlLtOL0BTzCPir90IWPpZ&#10;ULN8/YvzPRaWN8ml9y7PeXMtKOx7Iu+UsM5rtYvV7eVieQXCOn3EwsiJGHsyMMTeOrivfdtDArA8&#10;0tno6tyCVaze/pP4a5Bh0837u9HEELZRHbVcpxdxbcCqtLl+7umXgMF67Wt/OOjRfrGwrzsnJqd/&#10;/s//CrZv3v7av8cczwvvnkuEslaQXpG39/0BYOXya5TkQnWikGrxTgdJv096P6pns98PIWOPoxfi&#10;nDD2z6OcmMGuuzd0Z10w56TXSU7qu6jGZNMF8iRyo924cfPcufPXrl0DBgsLKDOPeLIHexPlCgmo&#10;4b2iMWGSKf8oHCIkq3YbgA9seYfrBfeDuWHVxVI8PTUF5grsMwpI7hacpFYYYCGxV5KuthhgXQNy&#10;xQAsNbZnPiaJP++ofFK4V9z8gzqzb+7kPdw3AdNPqahe3hKmc/7rwPO+xw8hjPTTwAbmLc3JJrUo&#10;UVQ+ByOD6We8ff0zkBR71KR82ifSjSc5Mad6+iSn24Hj4jHuG4i+O7OJYhaSUbNO806OlerBWvmB&#10;VE+LzaibE6+YGlGI3ZCUi+JhgWp1bW1xaQnYKQRCuHkTmKvbIHtch/iBZwBUQmgrRIyDcnL61Omz&#10;584yoNTODoBQiD6FqFQMoLW7i2Ix0XAbvFOSLsORJqwz/qjbu1n8fCU55FKXWoJn5YeH15aX79wO&#10;ACy8DnVDlT7ykY/Q07a5ubCwwNTezC46/NGPfgQeDlzc3EBSQiTjtnA5ghSEkIvW19YvXr5y9vy5&#10;6zdvjNchTjesmJqh2DTjscgnY1dd009+IqdGXEEvYYYDgPW1V1752tde+ejzz3/q53/+9ddeByOS&#10;Cs25Ls9T0HBciNJzMJGE5NsdaoClQrVe/sU/90s/8WM/9c9+6x995gu/Ay4yPTWLvijXCl/+6mfb&#10;7aXqeBFYt9feeOM/fPkPytUSghfDj3Pn3l3sDPib/+lf/d4/9j0Q5yC4P//89yWyf8SThwBgfe0b&#10;b7S2907MNB7x1X+UHudmg7EipNyHaxS2s2zubG/urSN008LWAmA671uqQVcYmx4unfzoeGnSX1c6&#10;i/cRaHLlxjfXSxvb47PFhdx9/nBt7HsKaQdLQ2MnqicK5bBoNtcW+8JfQUX8qcnlxlCzNIboJlur&#10;w6WbHe48Ofw4XdkrD41uj2Ki9McDwEvHi3Xk9asXxw/6SHdmlOrALoZ211orUEZPTZ4fL05imxk0&#10;tqOqMOB3xNNqFBvTjTPNLW5bOrIEaF4gA2RCXGrNe48OdfVCbQP7graZau1bfoxAZeTGraN74/zk&#10;tbvNW83O0eCzvkZdqF+7sfY2oIFT1cmZ2pkz9QvVkQqitwzttGDTgCVhG4A2JEX1Z98BExgMj+ND&#10;1cr28PrQ4E6DOQtRskrFEsqHen9QItFKoXZ4S4EMOyiKVV+9YKbr7PVUZnq7yn1xD34AnAejSgHr&#10;R7GOZQ6kieXyjyTuqq9vsEbLQNp2uC9nDNzff76tLxQWZBiIK30LH7QABOA8aARcDnoY78pFmuOP&#10;mKNeYfWmHUaSCA22uIhkfDSzwPr+8HkJQQC01IBljQIFdSIwLhjTNpax9xa8hht3YZI64CjsrLZ+&#10;5z+eOPli7dpPJXNrZ+HVuc/9au2HfqNTPH9kM8EzIbZ5+8rAmwsRv7szVDgEfaVu2TOOqk8yd7Gb&#10;xfn9AeRON64ZO4UbHgWDhcc9dzDKqADoBEFhj2x7ugGC9K/92q8dfr919Kg1UHZ0/CpepMYRdHip&#10;HiHMQ1QYaIZL1jOFg0moCsJYYBiFvaw4PFQvD02NFxr10YnKcK28VysPM9bUGHoGhmEa/5StjMK3&#10;4jYxpSDexmBXAF0BmAXzGzFVUG6DC8f/eKMm1WqZHknL8vbYU2Sjr4A0WCqhBTCplh7BFnzpKBSr&#10;ATuCzRN/YT1mY6E6cwMy7I6wjQ7tMNIUQVrCYCl3nkyPNhdGt5m+qSvUIYKPWLx3n+DxSml4vF4e&#10;r5WqwmCpsrTywqeCOLLrG02YX2kcoDeCmQzwNMIDAzsFcZ2zmw6XDn5SQ0fhEoFdlg5bmp2RW7AA&#10;lwdcMyxETXAWQvnAmAgVX1FHbZ1uswnw4A6NtLd2YflfXF6bm19dWUO8I4ZzMrArEgRt+LRXqhUh&#10;3o+gMFHjY7dwz6ntr9EiFRy+ikHlbWb2E9OP4xMaPZQSAWsbds0zxpC8Rbw/BPmQS4YTTj2p3o5+&#10;LL4og0nJJxO2sqhiGgbtK5avhs6mgMFSOicOlaplqtfD4TXceuvdcgoX4XMObnRj+k79FtgScyUI&#10;2GTaZ/9FxJVnh9yrwRYU1eug+rkb7YCnrx3xAJQZUG9Rrf26rlHbLowwJ6Npgu/VjBVRBtNWcJGy&#10;MLv4o8rpTYB2Vah0PgNuj55HHspmEzRCP4D7XDuKOal4j/pZmCpqytxUr8wXYezlX0ShhCIFn64d&#10;M11zhNrkMuwzTjFIEosKZlyTYNhvbfuuMW26jps407u2KbWfV22T71q6zA08NtKLhbHwXm/hRBXI&#10;ipu+Basy+spOBQKz1MbdCMAKsf1SclX2Q8zBZL3ef4OrKUJRvecqOe3c8WpOnGeZdQ6XojMjhtvT&#10;bb7f1kR3lv/h6CWq0rlHxD1MlIeIAhdiSDsuysyIIxpAgbYpZS6UYCoMbCCYejBFWaAnpP3IXcNV&#10;qpNf9eHxbdUDYaC7FvRu7UPEtqOaE8F3R9036Pfj0Mtx7hn47u5SZkx5/Bj96AnUZZ36nmyVPk/F&#10;BoYYwyuwqGAp5fpoLhemkt8jJqMJYR8ji7KZET0dsbbygWl2yxkWbqOzJIgZAsUpJqKWZs5CL4Nm&#10;sQGBLDkdfxQFRa3SMuojLAy+nkY5BJlI94SWxtd2Gx7YSzRa5v08cFz63DwD7wmcJHZ4LPPBxjkN&#10;bt/Q5wNNxpfxJPHCMKpoqaQb4d15EuHJXrPCatpX9hFfXbRJxa/y10gqqYHZMHAtcxKnsL02PZ4W&#10;skPempOo17lEqCTIiDOTNBBWalJpDJSVKpbXME4BVylbTLWUZgfrZbndazEFTkKuhDymMK8dEY6m&#10;IggIUVjMoQUBlQeAJteuPX3xwhWYkVCSs1310OuDdf+36m6HVGFMIITFuXXjveXlBUjolHO91Vui&#10;pG8JIp/+QZcgETkTEE5O1KsVyBWELUlCIipDm68g1cO9ABUBSgL+5x424K+YaU2FM2KrySSQtf81&#10;9TqEMeg7hISJWxEYtUo7E5jQUFAqxrByzjsquZQQmTxQlVdGRHkoGcSJF4G4YnQuPYRHA6CK2dWU&#10;dnALDafcipYIeoV7WAYxWYixJIyJco+FALhWlCQYStTvhjaItbbIGA/dxvYF6V4T3OeW/YJgIsLF&#10;1ccJwIqrRurtJF2lic2dPkhBOD5zFikIEQEL+QeZhXB7i5gk5Y/EDY3pKXBrCprIMT9aXN9oI6ZR&#10;sVQRJ1IsVm4GoFyKv0BZAXKFvTi1GhO6TE5MInIyMlbiPyh+mqKMzEHkEOA5RORUhUnCLGcKwu1t&#10;BDdGCkLA+xBhzYosYHfQMIG1gsKh/bQIakWpDvoZUhCiWgBgUeJnej66mQmCAXirUGKwJbj5pPOI&#10;6OCQ1uIv7C8u7RKAtdVmSCxinhh/DyI0iB/ubcEKOdTmNXCcw8IFLhBaKs4hZZ5ZnKI7j7giPMIo&#10;AbI+KHSJ98coxlxXd7MaKNAza2K1VaShNZFErdcrZSYwUsrkCWLlHOBfJdQ0Hov4xj1seGIqQ0IU&#10;h2FQhn2c8au2hve2oQkhVh2+MqciCBvJOLeZwZBjTTzWurMZbncAv9vEdkOC8Not3A8AIt7FD9+H&#10;oGUUwzURCEnEryiM3JnJFQnJgnkCLcaF7e02bkKPoSXONxpQ154J2rOFi0UE7x5DlDJsWMMWthJw&#10;SyOMj10eK1UYiLBYRhCtYrnKGISwqSCw9miJ2LtRfqDKDSETIlBZgGQNj+0gGiFDjAU4sPsQh3QZ&#10;RpSRXMMdY/xIC0lTNLKgTJbigu8R0ahwjNj/jIDFiMcWgvh/XDKFTxdJodUMmwjCU2QvKbJaqqVR&#10;WbMmVXPC85JqYlnKv7E6VKzNpX2Hd0yl2/yzg3P5v7R+By2tTzQJQoVJn2zL1e92giQN6lhZv+xf&#10;ntKPvb3XfXt8RMX4DYcLSWqZlcLBqyGHgeYT36aeOmjZ7OmHrCZew7pPxVPJUOG9cRyz2yIJpVaY&#10;FfQUld5iCfqo1u6veae5utVav/DMy9Ozp9589av7bugy6tjJ3VsAdf25X/yVxuTMzVc+3Vpb7Ovt&#10;bl3CWLwPACxEdeLRFWHTmXWBXiNAEp1CVbUkmpDDxoO+7lBpJiz3SzzpJwkXmP561FKHeDnEFRtl&#10;fGf+a6LnvIRuga4ip7BsI/Hx7KUWQ1NnJPEajARL3iigJPjtuec+ggUF3iZl8u0QfZwdLi1uevRK&#10;YfsgrahMbioRFfdgWQDQBDAsGEzZTDXKTh3DWdxGCnBcVYPsa9QLA70qA6EMtYXJqUmkIPQ8GjQh&#10;zZ00QDnPCVe7o5DmiE9QAfd2Pi75AA3s8DQlPTppjPoGJdCIXs5hjTVzS/PRycs55HwgPZhg+ukx&#10;ElU/h4n3+QmL0R6CVEKit74y022phv1sp2vHCqWlYm3pDkNnphr1q0CLcd9M6vzYe70ryL6xT/Mp&#10;nXRp2tNQP6T5mA90TgzuRmsXoFsHcsjqz/wIjlaFRH6KbLVw//79N996+/7cfXx1ahh4lc6ePYvA&#10;b8ALIlEfIIzOywkAFjwH0DoAvULhEEMdJe706dMIiIXpAJr3dEA1HPgq72R8pYzmjBRKRAEBz/XE&#10;XzzrqqaBcysMwAIwDDegts5CiMogAhZah7bgoiN5lIul5559DpIM8qojsixewonqCQhYf6kMlens&#10;2QsXL18Gxqw2XjMASyJImL85f0hUkS6mSWQSSkMAiRY9DsEUCtkrX3kFqK8vffGLL7708k/8iZ/8&#10;2le/tjC/wDvJVZH9mTyBWpbw4pQwkHkEYiSEOlqRIbPt/PzP/Zmf/9k/85v/n3/8D/67/wZJ4ZH1&#10;BHkFgXi7cvX8xubCWHm3MYm4p+XR4ui9xXunz52EBNSYrHd2Nj/18z999vzpL7/yFQist+/e+cEf&#10;+Jn9lP9wVx4CgDU9Xn3l668/de3Sw73xj+RTUCKqtenO9mZmdTuioZ3R7fVtIq5Wd1aWt5Y2d9fa&#10;uwC2HQ3NeewdCHDJtdkXS6OEgDR3mm/f/8rSxtydVvle50x1ZP1s8c6jgAMG1namNlsfrddGkHh9&#10;yjMUpob1ZusLTcZuScfZsa3TReIGgDCA5lUa2X2r1c0pdlA/XCht1UeH6tVJ8G/osDMIPV47WR2t&#10;4C/iDLf2tqZrszdW3k2pAPOT9s4mwoJM1U42yjPj5QZqZjAWME9IILi5szlbOzVVPwlRYHOr+aAD&#10;gRcBfXWmcbEy/ADxllCBtdbycmdpqoxMWyMTxQmkKXzQVz+Z+4eRPOo4/TBRnl5sUmx7oAOwrbGh&#10;0UZpaqZ2srhdwPYy0AAU9pTXAZuNoNUfUiZzg+oewJs64M0HY8XQCijzpybOVUfH17dW8jKBrDpZ&#10;v1DkkPVc73vv9PBprXhHHxWEMYtBsJChq4rAk2OTRz8W78hBV1Cn4dpnSBcEGJfB7vjlvG930j4F&#10;oFG/APh43m+gNmR1qAMHoXbQLYZqRZ8NBRIIM+l+/IS1eyCEK6+lzUiQhSD/HHnz/uaxBxgBo4vB&#10;wj1SSvgBGMufBMk6GpU1WqhPTNOuODKK8IHkk6VJ45AY6GdtIaBInXPloGPlvdZn/lJt9mPVZ/50&#10;uqX5xj9d/Op/W/vx/6FTv3bkOFldctC1/Tdj9AujnKSGXh2HDCCAOVnk/tI6Ixt9AKyLtYsISY9X&#10;YwQTBus4o3lQuzzKkMpAJI8dgIWXWv2zhuWwLoYLiBK6ym+vumcy4WHt2BqD3f9Y5vAPDL7lMQT9&#10;G5qoEoA1XhmulgBF2kM2M9gUEdoKG/IN36GNlx/MAga7gqUNfxXpihttFePJ+QfC7k3Zh1llIreo&#10;EzOolLAT1hBtHI4mOFrm8CJGhNK2WyXToiTOhHoyY2j3BdVnSehCZsBCiJXWicYQqUq7SGjnJnZB&#10;SCwfmijed264UlevVAcSrQKo2XitPNmocT8U1id8KghkxRh48K9gaztcGqiCIwZpxznJDBueoRnx&#10;FUHpZldoCBg/w7A8aBpQNPBmPIM0Jbw4tMeshIwwQOMAblabGCeP5XILLnob9tXhzdbW8urG/fnl&#10;+UXkwIBTxPGrQr+5G/Fyo32kOvHcNhZhxZTinCYI3qneD8TAHhFxsBfBRrA8ysFCGBat5rA5y7TP&#10;n6iagMSYmMQRQbSV3R8+q9x5spPwulKraferrgRdSV3EXvJgmHfBuK3hkUpIF7h93qisUl5oELnN&#10;OgCeUJ43pdumFbUwvZopF2ivsWPLw+FoXjxhr1mhS5Rn45iqoz61Hk068d9kS1JRNP4KfMbqKcyJ&#10;PiHIEE3dpmf+SA3TvaoB4jXrrX6LJ2w0qvpCsA+rBdbNDU80BknNQRyOHaCvtpFfHoHYQAm9tlI6&#10;UXAFL5JZgUBG96ocJsEcGWoT4z+xVbrL9htXUsJAqKO7hJMqWhvcCjXMjZNPV2/ydyGZwovNrNJ2&#10;JtckmEhYQPaIEVGBbvm4bzajS8kECbfiV38I7JRBgV5SNNfOMNyPwI2ojqFXOiG3cCfoPGTnpCta&#10;LIZ1DsAsp2cyQE3P0ifHgRSjMqHyHCMS5rl+CvQT0FfdTiLFmgz0Co5O6C42Tl7fsAOWuTy0Cc0P&#10;01mDcQg+CvNRz3vyK74umJV4c+ipLgGztaQlztcwO0i0PWPXreSHZx/wHhB9DTbPx5l4WAuED3qk&#10;4ziPH+eegZUI3CdjZ5HBiBMHRtFDvIHdHNgmMRZ3mplRmLyc24bnUo4RS+asDN5grwfKT8VZln98&#10;I52ZmG1ixlpNtFL4t7AoOKqWgmYJcKAwWnqh1rvADRyaLlZPbCoW0m1TKDhM2+RddUeY33qZI3+O&#10;brJuNx064A86WGpg96HAjY79ioNe5zU3Dnd2Eq/6nYGF5h6qrJ3dwT4ejaeGpEa5G3E4gns8wsXI&#10;acNq5W43jlmyi2WwA4/0lu5J1wRu5DfpjwQU3x7W5DjQrnBejpayeMWLlA7IkL7OZTdusabgFyDO&#10;XNcEuPIuCG1/kHyIbwZg0SulKFgQUOmdKhYbk5NPPf3M7Elsp4EWBiXRXfSgFHS8sXmCd4UJwwRq&#10;W63bt95bWriv6M4hup3maTiMQVFd9tAL2CN04sTM9DQz1UC6j0KsAFhb23Alwp+4ukYPCLZzNzew&#10;k434C5n0zSEoKiQZzBOJpGNABiPtBDiXnnKoB2FYQhJDyuEAhiiQFm9VRkEe3OPhQFbEXRGkBXck&#10;QkQoCR7jcvGRCKLiPgoK9sRXUciX2Itfib5SqCGHcQVBG61lFSAJgqiyahmdypJRLanScROkVs/W&#10;uAsjc9yQYiR7hX5OkrBm02MDYCEFoZm0NGJhbiUCmV7xD7W3mIIQEbBGi5XmhiNgMWAA7lRiO+43&#10;mZyekbglebJQwo6HUnkcmil2IjGLPLMYFSjDSQ1wgCeL09ZM4QXGpAJsSl+RQbBIetnpENBFwE0V&#10;mqIkN3izAHFpwTGHGUf5lvnpGJwK1mPs38MGI5XKFExsllLyaYYj2hBQVlSiMHSKh8QNeSwZ4B4K&#10;lxToqZmoTuwIqofMHggAFrBHlJSTUKuFSkueSJU6N4vEOkUgHoM/sTDGXgDYKyj5gvV4UwQMpQhX&#10;DRQRnd+wnTJiljMQEmCEqEjUArhjSyss+0noEvJOichSyam+8MT8VLXmiKAW3JjFNROhqoAMBCwK&#10;+TOBpkI4FGYY1HlrB+fw+bU2AcDiPiLiH4nZQug3dC/aB7QZEFqMbsU510G4LE4sRHgCcAoxsYBW&#10;5NCjTAS0gpqOWcQshx0k5OR1DBD2umNrlDqDk4llc9phRBiTzGTPmBPGnbGvlVUxalP8im6kYr87&#10;gi1GmmzcN6JNLIRScazAcrEvFrYShstCHsMaIHDYJothxV4vmHyLJSAMqohzhiyW6HVFY7RyEfUT&#10;DAtpXWOPN9AsA7qK+Qet1mg2aiWL8co4Twj5sc7h/SvAm6GNqLUGxOJRYIykeQs/aAYHtzjMuG6g&#10;SQKwVDIVSob0Iu3RuBMXMA6/JqS1Suumkq6kFQNzpJqFZT0E9/JFi3Piy15/VA3P7QTexw3C0lMs&#10;CtOefaPKZ7f5fgpmhy5lsQi/PB65DOFrsgtwG1kSJtLNPSeBZ5LIe8BB++8O64Q2Jqr7B3w0hyyF&#10;9shnsaru87DkqEPc135bfpKLFxYsk9iR7vQV/6ZmwrokAXRwUw+72l5fQjrRS899x8yJ02+++orm&#10;SCrGb3F/qnXxp8bU9M/9+V85cfrszVf+XXMpeIYGNlyDpdU3NtZiXKCZx5iC8Buveco4dFuQB72Z&#10;w5QoVmZrUeoRn5P7W4xTLcn5wrmv6KMryXrpKcB7ReRdrSArMJQZhr1nHFMd0nD3kUEkZsujGU6L&#10;bbGhLth39KA1FyszrJW+BsYii4tHAatEASgNBeOZhbSkkd1DdEAb2pL04DdqpEJXmVcZVJ7EChmV&#10;KKoajGUBGjwXkis2UoMDww3gqI04EpSEgq+3GHiTgeFXhcKUImC5Z9zjqQO52Bks2v3J5B/0N26T&#10;GIRp651NYa7FV4Ty90/AdCUnlVQfE7C7y33LnwLfYz+n8nse1wAceaTZkdcqEYM7OS8/n005vZkA&#10;Ehm48vnj1MCz+qfzvvemB1PzWUg0GbpI90AaLosQNiHmVUrnefcGzHLqwNSZsWMjWfJFgeeJBlhh&#10;LmeUpVKvcvIHGDRfkl5ke1/qOl9PIELI50AQwgF2/fp1xLgCQhG4K2T0AwyLAd5qlSnFuIL6AdAV&#10;sm0CnGRnA7ySJmaULBJlgh7s48c9J06cwG3wQuFFSogOsH7AAvrtcVZ2KcLDqtSECLQZfAn2ceIV&#10;1oXcCp/jgNC3urR8++YN3ACIGKY21J7GZOO5556DRw0T3CG4UAFM+aefehovlZ8P4hN2zFMkwPQE&#10;BZcqyADePHPm3OWr15BasVbNAFix37SNmt1u87QHN9XEdbOu63to8oZYKlgeUxCub3z1la+gcajM&#10;177yynd/8pM/+uM/9jbAbffuizd53z/SuKAuFXQQZGkZT3cByoRPq9XZ/KW/8Mt/6uf+7D/7rX/4&#10;bz7zL4H/R0AyiH1TU9Mgho3NFWzZh0iJtl+4cOn5lz42v3zv7XffPHVmdmNzY6JRmRivvfHWm5OT&#10;E5CIP/u5z/35P/OfHDkTj3nDQwCwwBbfeuc9uH7rtYeJ2nLMin3b3QZJvoQwOYdGJ9rIwlwBjmPE&#10;VQq29C1pMrBQl6Y/4umw1Jy7vvDa5t7Ie60rYyM7Z4p3ayMPDDM6shUIQwX01Zc+9+orr3wV8xdu&#10;UjANKFPvdiqF7XZzF/pLOC6XWw18gw5TKEE1QxXfOB4Aqzaye7d58/L085VCab55H+gf9PZqa4lp&#10;5pBaaKwMSNPAemIs2tst/IqbW531PjAWYFjLm4vN1gqCDp1tXCoNFwHYeqDhg94HIBf4zPnJK9id&#10;MzCWFdzHAI0hQJdxY47UhfpARqkBE8YoIbuPni/vyGE68gYYfBA1ChU7Xbt4CDgJACYM7nFwWn4j&#10;MEknq2dP1c6uby2WRxHcCIr54MBURwKwYMbAamQXe22kWt+tTgyPpw+2HhWHyxAGHPUKf9EWZJ06&#10;W7vU2tlE6wy9GtsrzW3cXe0sDOwQgBfLQ7XxKsJfEfhyzANoMDx1YngKcLqj42aB/rkvD8o7FPk6&#10;lOFmC6gjxn/6wIKu0A/KKbYDNoJlEE4SQoue2OHkyxBXDoJGYRGH5OC8ya4FTiDtYMnGWg/pAsJG&#10;Lu4eVFPc41BYeNcDL51ScNAPCAeFOXxQh0QDgwLeHB4WC+andnMYhj3uci7jpFStgZPDlIRogsfq&#10;7JX3Nv7Nn5h+6a+VL/zxdD/QVxvzXxv9sU/vVE4eXgj6ENwbfwHuHwj+Q1+PCn2F4/DAV/mLUBSK&#10;Hdi9w51SnoKQCUlrFzB2eBw0gHExBgt/ocHJuP0wkESM8hOKgBWaKZU7aODCbFDsjF0QlRGn3KJ0&#10;ud8Y5Jvt6HFQ+tLYUK003KiNIvNgo16oVUaqWJ8oiXcEtArGPVqiFXYGH/lrWA3aXxXTipnAcJ0G&#10;ZEGj5N2hkmKJn5uIBajCPkngpPBu2QYpOTNxAk24tF24QKEoYMdFabohYDi0Q9+h91moLRPCWNA+&#10;jQmKeFJ6f9hu637BrEU9Y4wZXgm2jmCcYz9RpRoGlGq0MV6dnqo3JioQUMfHK9UqMgOWwRlgmoYm&#10;Q/gRrKbaY87dEcg2oAMVpsFVZQM4Boar5lC2J/4HWZhhlx4rKpoUXCb0iRCMxi3TTE2gdrAHoEnI&#10;9+KNKBwk6AZMPri0trC0troGi3CAgtgYIAOY3motMigsYfurrsdf+a+cQHqZ6URmlOiWkPPAeEs7&#10;iQMSKwXBUi5CuZBhvPaG5RiGSlkOZQZA19vCp252eib91VDZKsxCbIwKJql4M21KdlRry5ssV+gQ&#10;DxjrLiSWzNyW88R2XZq+ht6QRBqMlXpHuEcKcpoq3mktIvSO/OiEj4Ck0LV6ic1oNgbmtkZZoGUC&#10;s00mKP6xNmpjNwlcUsNtqLf1OvRWUPI1BMH0xTlksKDuIugNfqHNTTgEsD2JEEMZi/BRdAudcYyY&#10;fJCJPrzBL5kjUIz29QdnFOaS32/y83DTwxJxb25RvKFrUsj60JO7S1SOEWI6FE3KhyI7f4hw5ZZ4&#10;BnJbv2FSUp/pKOCzGCTNaLeeUFE6pbD8wttEy0XgNgJccujIPIwnYzxpOsakfZsn0MKGuwTkFE+K&#10;aDD7oyMqy5zERMrXhnPfoB5S6kK79Bj/z9TpQwanOEgZdcTS4hZm3QzHjfxzmoHZgZEwj3KP2uJj&#10;4IYdt7Zq4ZROMFGNzAbsWM4L/WZCZG3lX+ctdvIQm9ilNFU6f/mH5x/0Hggs4IBqanIe2gSb7I+6&#10;68he2P+SVOyjEJQKyYyZqmdwo3uKxZqJF/ey4MRt4nT0euinBJQk59a80BTQQsWJEm2Jfs7eU88o&#10;gwy4CHKBYCCJtMp4hWKwK69RLFCL/zDE1G0vW77ZEA6HmQk+vLgSsW7RvyJ5JSxwXszdEeafXjoZ&#10;DbO7UMd2BhdYuJlcN7cIHzyW7sPHdRxCEukVYmCDD//QVyXTcy6zxT45uOYP0iTTR3edilXT9a53&#10;MnVnut83JuiVxC6GnjlOZ3o58J1eR9Lq7wWE6xZ+M9TdGI5ECRnENtQ8LNxetFxthyYITfPr4grO&#10;tdVAbK9tXmrxq5OA80clvLJ7SjCsGB9gbOzEyVNXrz01MTGjSQktyVPz2+8IlcZu5/b6zZvX5+fv&#10;Am5hIc0QIkeQSvAhz2/0DmIanTp5YmaqUYWSAP0Fi7hEWUxuuDiw9xuxr1ZWVldW1hDYQQnKLN0G&#10;F7vERwuiwIAQgOStAsq3xkRrvqKIV4xq6phVjPAj0JXQXHwO4A1iSrRDg+F/nHdQBTDhoWBY0k4Y&#10;EUnOCIuZwXfmE+O6LH6rWAXQEgzLAiQ+zEjIMFBUQyyMK0GieakQEpaKdRiVZX6o2aFzUZ5QHxlj&#10;18V0Z7hf4MrHBsBCCkIz1wC+l+ykPzGbtGQsqiWKgDVWpgUHACxidGA02cOuRFjIsB96aGrmlFk5&#10;BMliGdvZhyq18Uq5ivZDm50Yrzdg/sGlGmwOZUK0aCWCzkroPoQvcXZSlXCOhCKZANBcAGiQ1U8b&#10;k7hnBqygjVBMWy2mFGQ9EZEat2IbURvWCfJ/xsRC+r+y8ENMmUe5UOneuFApGjMhSmOjQDIxDnUB&#10;5YyZgIKgqB04pgVMfQKwdrC5iusji6c2CcMSydAcxcMmTUsrkdQjY6WsMbglYUUT/M4AGhpuBDtD&#10;L8ADjv1JUtvl6taOCWjIPpP8TmkfB9PpmZOJclAPWxCkOLCDiAjjr2yCJw3nhXYySQMj06RvT3YP&#10;GvUMVsRMYWZERGKA/o6odK2dLWGtdgDJaqMHmMEQiQiHEOGJMClaG5WXkPApYqWY3BBoTYC6dhA3&#10;a2sTBjKkKWTuT4bIwtBwkxVAkIDfgbEC2siI4hp3Vkb6lKJ2a1Qd4ttbKzi7FOVZ9RYn4BW+U1uv&#10;1B8gm9KwwkphQJXHsFwoIxoZ4FmItQCUGxyEZeh6spuA7gqIfgbsHQC16D7ENWPiwmFkMCzCzge3&#10;r8aLsgi1XjseuZhI3+Fk9coiDcTaDrV5hcBiSzlbpTKxLagc6FslkKXgLyN1FUr4i3cxVJtIhVGJ&#10;teSQwkL4K6lRQasS6cdFzuoP6I/UyPdZ8+JUdbXMUjyvU13zkyhVWbwi/fpEzQzikc/DDX6XKDuT&#10;kFXbXGB24/1gPFyH8Paei37DwUd8xuizAxZSMgBD5KLVoa9W6StbMLAmgRGnGkc+bGHBz/jfXo48&#10;gF97vqeS+GB8Oo1Eb6cdVNue6621BczHi89+x9kLl99541VQWurI2Nk9Q33qzDmgr5AE9tYrn16f&#10;v33wEKTBMr0PHrXHloLwtVfdHRbSjfkL9KRVUqF1ww8iC9K4SERd2pXbAyPO+1nlij/bbqP+i+Cu&#10;MFNMamk007lHbX8vcVJFhEpOwPn9qUyPu1/Ajzi0a5gJvobCSAYNP/ZQkd8IWz+N7MO7EJhgV4Xs&#10;gaXWbpUcTtHXfNMdrMdYOyx0SbQSJ5APxgsATdC4AWpYyKhLZBXQV3DVGKHiFlkEttBrGxnumpxs&#10;EHtx4NHPENwZsYv4ra+T8xHpOw+dGSvjdw4csvCCbIbmoxwqG4Y9pW1lUWlwXUKCKaUCB55oQANr&#10;7aOKg4jEHCa1PfWfh0yyk6SI7Lb9TUiPp5v9SLCoR+4UJ0HgWyo3sb6gjQdeL2LN+ZUr2fNq3WFi&#10;9W+uvEWcdISBDmqVJ6FuDvxQlkJNAwuKoQmx/pb9ktZlOgf5Qj7BXo27d5GR8wagV2+//TagSWgw&#10;7gS5AmsFEBVCWF2+cgUhrMbHx+VRGYZfikqjXoNiytj4Xa0AY4i015pWtpnChweRp4O/TmlkYjAG&#10;MemffYPi4E8oGZ4zSCFwvdgB5gKFJg8QKI8LaWx4aH155c4dMmFgrRyLDrW9cvUKEOytzdbC4sJm&#10;kymEapXKU08/hR4DHguHtQPOQfhyhuEFrCBC1ezM7NPPPoskixN1eF8m6CPSEQbCBJRRUXYhcKd8&#10;HomMuYcAkgkEz9X11Vde+QqTuOwOAwP21a985cWXX/7Uz33qvffeA+hNhACBrgPnC6R5iKUIZgyx&#10;rVQuTDTGoZT98n/8Kz/z0z/3P/7Ov/iv/v6vjdcmZ2dmoNRA6nv+Y89eunzuc1/4zPraUrVevfrU&#10;M2dOnQeM7vrNW3g5UF8LC/MAm96bvwcMyvMvvLi0vPqlL3/lL/3yf3own3mwXx7Yi6xUX6XKOEaw&#10;MX4Iu3uwanzb3z06UqrUsHOA8Tn2hRvZRazOoc37nXvfwjBXA3sY6Kuzjaf80+2Vt+6t3Vrcnpzr&#10;nDlXvt4YWXvsga/8IizV1UKtXpnC+vnmm2/++q//+quvvrq6ur7ZKMzWZ0a326vMp8TjO2vNifos&#10;sshhmXXHLm6PAqF1OLUgAlZ1ZHdpawmurkZ59s7qe/n9U5XJ1hZ4ytFZ/A4CY8GrC+WnWCgjIHS9&#10;NIXwToiMdZysgqkaePt6a3myODkwIyFQWQ7KZcSYP3gWf2erJ6HQlgv15c7iA73xCc0vtB2VrBcb&#10;hwCwgGFa3EAwnmOFdgP66uLElaWtexvNZmOkPgqMbuHAzJ5HArAKIwjmDVEvvDrgDiIAAZGo8Bkf&#10;rTXGGvggGxbjYG011zvrJ8bPniifRkQGQ68GVr4+Mnm6dBK4LhRS5I7SBzj8lEwTBxwZ6AoAY5go&#10;gLZKoKs+NeoBXvyEbxXghqArAIzAPXJ/DAM7Pcm3W/A4PBSWsVPG6PjAeQKjH79XCS7Zl8Tw+I1z&#10;OkJm5Tu4T4qjW8dkvzT5Yl/fzg6g3xASUI1Wa/1YyXCFvpr95N8tzjyXKm/01dAP/CaiDh7SIvQz&#10;IGj460ilB93JEefWPsiDDOh+/CNB9vseQc/XR6eHioyGh59Ol05D2EwDZxwehsaCH2RdHI5tfPxX&#10;+048Arvsk4iAhcKD4mdDWlfeD3VMekT0eAkxoFxjeTOCYEt4BK1uxVHEvipM1YsT1dGJ2mi1MlyG&#10;2W8MKi14KHULp15JBmylMqFr3zI/cVYCYClpoGRnbbK35uFsYcpmwqQm3qjgrZe+39kGqdUIuUEs&#10;hTBZQmsxlpQ3xKIYGWMTqIuJC2kLVDguFAhaAVaMOEmiJbDI0hQOU6gbnz6ZiSA5wAQdMgBrojoz&#10;NT4xTvTV1CR0gRqM64hThZrRjmu/BSyrclxVkF2iQg0IM6jF1A2MUmeVntldFRvPXiz5a7EBdw+b&#10;axlGS9yDG7SwzVX1tZHDhnRuOdbOWlgW4EhZ3wCmu7m0sr7eZOI/IZxC+CW5RmyRIQEkLSlaM3qU&#10;0KAI2lgQD2uWDuwdrSzBYSIMFotlOLGQcFDoK26jN1IHPaG//MqbqcMp1hSMySANh7DC69hGuZml&#10;8natGXFysftt/7UpnUAubYlmmeGKa+VNxmxzomf3gSwHIgj/o8ZY17Oq7cezuRzOrXzztkBO7ppQ&#10;T/ojbMnVANH+pCQbLie2JZqnRMS8Wf/Zx0ZDt71TIjfFBgtGKr04VAp3GvnEaRZeFI0hMomjELjV&#10;OlvwtIVuQz/Id0Nl05URvipZYNhN4hGBKZl6PcoB2RUbggnHyAreMN/L8BKpqF1dQ5NNghpL2euF&#10;/iG3iayHZGoO4A4N3jhDsmzo4TD6V5eQfjJZ4m9AXyliB0NeiSXgXqE9fTAwgKNqO4kSHcl2J8vJ&#10;TAYlfZxeIe34d7G2uPjXUJBJIKKshMqTu0Hoq2Ckd/eKItTVgRRNkCJtFhLORa4mFBO/ObZv0/vD&#10;eNiWREC/cw7GHpOnnzPC2Cp3FYog+w0EHQqKvR7oPxGwxpM2Spafz4J8KpiYe6dHNlM+PP3W90Aw&#10;Ox5SkX0D2nfvYxnf/S856rX9Ne5y/0hyqYT8xOc5K9rPu0OfxMnS+yZjJaMrJHrXAuuUfzlY8kNq&#10;oCBRoTAvKALnegFxCEbOZf5qlLDiMgqWxWnJojTTlFKQl+j45iMENPApB4PUhA++x8BYtSyG+clZ&#10;aAYR2YM4v94e5m6+8GUNJp/v7a7DSfZBR+2Ype2nsWNS3f7BRXNyXJMpwfx28HG8JiXWmgpxV/de&#10;H9ydYVC6i6CWgLTgHdpH6VnRgCTnfONE5L3dlSG2tOelQXyKq4e4PAkjSBSGkoflJayqFve0UHrV&#10;9Uk4p5QuUzXilzCeDxdSqajMLsbFdGy0XC6dPXfu8pWrlcpEBGA9wQ1RT5TVes1Fj3Q2127e+Ob8&#10;3D2kBA/Yh5CCwx6ScOBmQD3Qq+PjdQCwkIMQJnr0DcqhsA35vLO12dxchWdxdW0DKepaCE7EDdgS&#10;YMI+f4NDJMgqM5uiTEl+Jk7LUpmj+hCYoYSAjlllQBUBWARU4aLiXRGA5dBWuMoTxc9SrsBtmU3E&#10;shgILYhVQcZBy3HmHSEWNMNTlOeH8BZmNlfmNCZZg/pBId4oCujgYXeHZ2EmLJD1OXxXPnBJ7JTA&#10;E35yn/ZxdU891PqxAbDm3/0DI2RxaGIIxMOpwjhD5MUGSA2P7gyP1WbOFWrjzU3knoOzikkoUMGV&#10;tRW0Hhrl5NQ0nofaNgK0VLW+vrkFtZgpCHd3MFtmp+DFgJ43Wi4Va6VivVKbwBSp1pB3cByf8fp4&#10;vYa8hAifRPV3DPaODsIgoyKtVqeMzfXFMnfSKRko1qNmcwN+KyXyY4JQvB2RuBhXCZgerhEKBz6K&#10;R+BEaQ/v0cE2gl2gCDUkBZfb6RitGo9jXwbMkzWYIDebHUF7GY6I+btRiNYhTGykg0GsNHjAvJ0I&#10;b4CmDBqFmhZS1OAZyp2kAG8K0jhvO0g1UVtcAMU6GcwqqDthAVRMN2lyCJhFhBPegSXVEj0WQwyM&#10;/OXAmwG1VqrAiYh/GHEviPDcHWJdF+sfITgj24INjTLj3gjqARlf8bqwK3YCIaihTYNpdba28SCH&#10;HI0tIrsfNQYAmRzBG+3BFhR4zhQbS5tQOwglDGwWkg/ibwu8AFfQI0C5IUYeTojKwvne1ii2KA4h&#10;0SE2vStcVgfZMPDoCqKRtRExvtWknl+AA2KDKCyAriQjMOAWhwNfMTsZbQuXZNJA22BEQOpJEADd&#10;fyxZ6hcxT93EkcHYIbEgqP3Mi2NJQ4yf44toLsx9gx3jsOIhrFp5FyBZZC0s1ArliUJpfKxYHx6t&#10;gIg5c9ERsB2TbAgZwzjQ4mLQCEhAwhBUKrQGpaOzMNbgObDUYWBipCgO6y5Slw4XOtwegy5iVLBK&#10;rTFarA0BIzgGyJeFH1iOiMSTVoTZp9iMrAQ3yNAwQ4LQJTMa0ZZ0Ii1KgCFysUI9tWxhRvCGsIJJ&#10;0QlfCZnn1wAAIY9RzC1yaM73oKtpuRYCTsskOZFEDOHbozLb5W4Zm7OyZgU3HvukAf+ogrzoHnRY&#10;2pAgkIsF+1Y+r/YAvqo95JKDhGf2naGlAaTvcnDZK1m3WJKQxNXsVlcgYR3cQ9ZR3RxVM3B/lxma&#10;5UqRdIKanC0Mg+o5oGN5G3IIYjE+//RLl649e+fme82NdVc//2uR5uozH/2ZX/hlhLa+9crvbizd&#10;c61SY/ePixogSW7fbVwahoYeHwDr6wZRKXIbIRzkh/HE84pfNdtCx8peifsJ9OwiAw2JtJ3MBgMV&#10;G7YJUn6QdQgvEkyRK1o/paVu8TD5axo1E4amTrAZ+R6PModUeAufBGqOj/ipsGfRkicP14S8xKYT&#10;L/mG/bhM26cwlVdXV3A/0Mr4urm5YUOG2hO0HkfpizRrKjIxg9uH+FeBNIXNIE7Xewck5JC4Jdrm&#10;LcI5AgLBmm/TcygQxiBtqWd4gnIRGBcYc2Nt1c8xZD2AIm6EinWLgvQcTW/kV9QnU4j7bNJZznbX&#10;+STYxW0BU99aHE+97SGLwnrXfJZGzU0IbXTwwxBi0DWSMS7artifnKfib2HqDv4n0YZPLK6laqf5&#10;lViKT3Jojh/REcRojaAx3IEU0+OpwJ7mmBRS62JPekw5xlxEzMTpDbCZWLNEbdQKocWRuPNc+szf&#10;El5tYoid0T1J3ctViypQNIpqFQsbpDiSyahNs7jDzEr7Z/1VsjsCYaDgk15eWUGkqPtzc7dv3wbo&#10;CtArBLvCTxQta7Vz584hveDM7Owk0vhNTSHpO94MSNMicEzzC51WC76Gxjig/jWISfVaDTHbgLsK&#10;MHZ1Di0U3rqtA74rE0zqcBOe7zEeS3Idv3oc6XXY2pL6R3OwOyYf36y3aCBpbazP3ZuDzgOg1Xvv&#10;3cCMfu7ZZ2dmJ9Gtrdbm/PwirqNTkIT72lNXyeuGdqEosY/oPimgopp95bWVFfx94eWXb9y4hXaN&#10;1+raRztGPpcYihqVf1Vn83Ct0uxTM8lD0HjwB0iY62urX37ly5zIctCsr2184fOfBybsZz/1Keht&#10;b7z5OpBgkOJu3r6+vDKP/fAM2DoG0oKA3P4bf+1/88M/9KP/82f/p//xd35rbWkD/b+6PF+tF2tV&#10;9NJ2scJ09tAXGNBke+j1N95aWGzOzTVffvm7P/mJ7/3mN69jC//80jIiat26da9SHV9e2fylX/iL&#10;fZT/0F8fDoAFpeVD9FXo89GRSqlRLtW2NtdAxfVKo7U+D7hVe6+N9IILWwtIN7a6ByI+GvHz0IP4&#10;cA8ieA9iX3kKv7Pw9dXWysZ2bWVo6nLxm2OHR155uPfFpzChIO5XStWnrz0LZgKc6A//8A8jYt+n&#10;f/O/P/PCJ6brlXstzsfZsa1rE0XsCms1V+kRHUYQytbNTvFIANapsa3xUSSAb692ViuVcQSsyoNU&#10;IWjT3PoDp/DLwViIjwUs1FJz3oGygL46VTsHKBJWi4ERrQb2Fgp8iIyEzZ3NqcosGfJ254MQBIvS&#10;j/Kr4m9fajC3GoCqemlieXPumCSDuGLYRVbfqwCfxAVlZBcq6EF5BqH4Ho7rwuMIBRK8l0fVACCq&#10;ynBjfRfUwlBYS615oMr6ykdzcIUxusbO1gV2eZwHY5pXSghcjWhGGejKYa4OknkeZwUeqiyDrmTz&#10;YbCrHtBVViDU+F773kO97KiHjgyFlWN0UmGYUI6GdZzEgqB4QHOw/eNRRkQaACZNTzpC1weWFWKz&#10;HvTYg4xUl+4DM+Bij9drUFGF5f9h7bd/+UHRV0BcQcqC8oW+Yv73TWwmPCLEFFoKC2VmQThWwyCJ&#10;4UUHDUcRwNfd8dHyznTtDFCJeYmoD2qF6hlml0a2345xjFo8cQAWJVFruzLSWGnlv0HDlEAeDykD&#10;pBqpYcEEE/cRwrxTLQ4BfTU9UWrUib6qlqGWohOQeVAoKyKlwKiJDCH8Cechegw9OYxIo+SDhFhx&#10;ZyszLhDrwPQlvCjoKgzYwBpxCxPteDow6xU3i5eiqVzaqGAWxiniRC3UA/wt6PyGVWjfvoERqCoh&#10;qcRgaSeq7e+oGkNowYQqGC26yKGRbF9yHAzBPmhRRueg4ZONKpwskxNAX9Wmp8cbDag8glhtI0U7&#10;dsxynxXUE0CnsHMD4KwK4saNjiI21iYyFmzv2BSAdyOcLeJboQXMXjo8CmoEQoteEzFkVh5enOAT&#10;o1Mk7EQXr456G/VWGDqR4HZ1bXO9CWMxIDiOj0Djs/zBVDZp+FGUDrfRn6RBZ9RKIrEXWeRjm6UA&#10;co6HwD5m/5iG7DPWI/GvDK/xq5xG2pdv67yUTVuR+dfV0M02yiiulSrAO719WvG0TL0KvmU4l9If&#10;yias7fvJFhcMqTY9uLY0eGlYhasRlQS7oEfcjFbJEF2gVGMZgW2RCLfxO8ctBoYIk0dzJU4kWzfY&#10;d4bD+AgOL9/Uhc747SZev9S0Z6eyKZDmhMw26O4iVo8VhtVEdhUNLh5BTIKOE0GyAGncgj9i/Fx+&#10;fJuj33G2htZr8tjnZiMGbQcRQ6QK8F0x8FXgKu7KaCISwegw8QiLyb53nA71ilqknqGly7MyNlBm&#10;HAOhBH6SduxZyt5k19AWjl+9Ld7Do1SDDBWvwFdCVolSyY2iIcsQL5mdbITzCNG/Y4OT/c72MWty&#10;mnekCmsXfrgtFOV6ki14Ood2yRiFIrUvm2PAx9jtgmeFgU7kp0ER5XdZNClCM89DwxHxu3SzZo2e&#10;8MjagOOBthXZJohA6CInU0ikyzA4kV+GOa1p55g+eo2GMZo2AxWnxaK7akQC//DfD0IPJCY4sDLZ&#10;Yj+4smHhfKwt0VrxYEfGynv8MWYteVn5nb2iTffWSOcDauEZKhZvrtU9IZsNGAv+5Cnmw1NWC1oI&#10;6RLCWiq7kCYvgbCcTjaxunBxMv8Ky73QCLaFCljFD7sqrst0/Ycpr2Xay51Zgvlz+uKIFT58kr7u&#10;7/dDfuq7+UFH7cgx9qsPL/aQezy+/UfvpfC4LsZ9sT1PmBr7Pnm5vUtt7h4Szz3CGSq+TzM17NLh&#10;/ea2gQYwjs5NHKNv5gXmt7GjyNi11CfZQig98XyBR1SqZIb+d6XFgquDOl0rrzZSJAdLXKa1JHoi&#10;RGFTJ1rBw4qpDQzMdeW1UTkHQyAsyfNjlVoVroGLFy5h44w8TY6A9W15hH5FvKHmGrYqLy7MdbDb&#10;WR4J+SIYGsrMwb6JsFAPD2Fj9uwM8FeIegSsDXArCI/D6FNAX60BeYX/kXaws6UFWcuuXVAShbt5&#10;BENWQQ6+Ql8BdBXw0cI0MMCVxGmkCFRIKsa74gkQV9wehJ3tyDCorGpiGlYC4IJUbjGCZxxTaFjh&#10;hoStk782Uqz8QfYSKXMiSiOQYge2Rwbt4nuVr5BxthSIx6HALNxngx4cpixN6KtECmKhQe4N/Cpe&#10;MXm7d7tkH5+kwParv/qrj4Wm7r/1BaFYzJLE+YUuMZOhuqjJRWUAoJXZ84Vqrbm+sd3aQIgjY8kI&#10;TmKHDE1OTnE+QxAEOqhcbba2odbBiIGuwnypV6vQMCXFGV6rmaZpRGGT8Veh8xYBZUMdMK2g61br&#10;yHMBNbBThSON8Qy0W4A3YwsgdsK1sWvH6bYlWsLWjb1iHWxlQQEMwzVWRIBtBKZG/HL0PaxJiDlE&#10;TRq0AuQQtV9GORpmwsQqxG+MIqVuegr5IvkLWVu8cHN9HagjAr04hDuEqikrHOqJRliFQ+dB2QVs&#10;CruBlGGRmD6ccUcOQkeJ33H/gwLngXUgqJPBQ+5e/yN6ZscIR6zXmCUFWCLKAukxips2uzDcnNJC&#10;SYHG/2UGeMApoGxl7HoFtgx2BPRtCVuXSO8IF1Gvj4NpQeLHpLVyRoArgCtANQnUCOQipgfhpYyF&#10;y5nBwWDEMp5hDImzxJBDQ0fohuYGUuh08MGIdNrIoYDHgVCEkRqRsdAgqaqIN4YToMIYiQ4AGIws&#10;Krnd2XDUJlEfV37L3oIKRLw2root0JeBKWY2QSxbkADEm8PEteyf2JBld6le/M9hp7kQBKSNo0Oz&#10;0Y6YFWOGg8awHw19xngZYyXg1fgplWGMQwIR0rdwgAVGzxphUks5QPGVU50JEzpAHFaE74WZFiY5&#10;AkC295CcaLigHJVowlgR1FhF5gjlUvRYUzkKumhck1RIihUkAFnS3EnzWszYaglVnFACaHg2i7bC&#10;+hjnuCdenO9hknuqZzerv8wHIh0a6CFeoUX3QO6T9DhVKuNZPk3sTCIgl/ZD5bRYMxug9vPCUL6a&#10;pVpxnF29wTJOQL2wXQdUz5JKEAQ0LqnSuWjSe5eNFF35Jm94YPSa4dqTcEjvHdit6Yf2xjJgWCcu&#10;PP2x7/gE4AaL80gsmGZQGPSPf88f//Gf/YWtjZWbX/291vpSX88PbHjQd606e0L2dtFjA2C9+moa&#10;G5OZeECgYWTg1CJEoYDzgjlHec6fRYHReKJ7JELGh8O4xXEJ5YSFpkv1PT2cD2I25q6RebLIPqKj&#10;fJ7uzB9JtN1DpGqWHve/SUL14mLp0o3rMYf5OrZcQ7KC5RSmduBLGo1JSiFR6qJIwYXHwkNgiLF5&#10;XSU3ViEyhigo5+Ky12EfRirAT4OVBCuytociCCU3v8rKXAAAC2tM1t4wmbJmhtmTygw8KfRkeLSv&#10;J3v6rbfPUwPT4KUCfcVtSa/LxyJcTL+aIMSlQsfFUVYnuisl+vRQSv+XNDsSheR1C4uTOXHv0PRN&#10;q0F3RqEwPp6/OyfIvg70bRlNBrpCUykzRXxY6qgQFN6Gv+74B6EslZNOTCSpw1GgBeekNrlkCGwg&#10;y76xwD2S7Um7+AlPMecyBCEVCPzT6uoqoAnf/OY3sRf/5o0bzjCIi/gJdwK7ALUKf30CjxFKwIPO&#10;34fbcMBbhuuzswi6NIOgBRAOqZlQbFAkrQj4S2Sfd1c+Cuncca0S7srTLZfa2V5pjbaBpLFOJbso&#10;0ifceGtrd27fRi0Aq7p9+xaixl64eOHkqZPQprClYWEBACxkbd6p1srXrl0F8Tnfogydwk0KhoUp&#10;CXTaRGPiYy++eOfOPczE+sSE/ShihzxcyXS4h/Of+maHvgbbKASftZW1r3zlK5jn8oVz0OCL+f3P&#10;ffbsubM/87M/i+DGn/n3vwvhbXp6CuOCtsGrM9mYunTx8t/523/3hY+99P/4h//VK69+/vr1dyG6&#10;Ly7e2R3GJpvNdmd1Y2PpG6++gjiktWodMXMnJqZu37p3994Ctt6dOX1qaWX5S1/+0nhjAv0zN7eE&#10;IEGAYc3PLf7Fv/BXD52FD/DjwwGwHuAFf6RvBeVVq42tVrPVXm2NdO5v3saivDHSXuksO73gB7b1&#10;hZGx87PPFkbopf7m8hvNztrO0NitzvkLxZvHjLzyKE1DcO6RZgVM6XOf+9xHPvIRIEenZ2df/cY3&#10;PvbJ719c33QErAvFrTP1UrtJMD30AeRJ7+wghvDIwnbw/h5UAQDUTxe3mjsb6H8oYyfGzwNPk252&#10;0KZHqXzfs9AQCcPqrDmiFfa/Hye8lgtJGQlP1M8dp1YAeJVLcDFXmu2VDwIAC4ae2dqZja0VrlaK&#10;SdN3IJngUmsOw31IhwPPVC2Vx0sTZ2vnx4YKWCm7NyP9a7kGI8PAx4+OqmV7+bEPaPHGYKFKSNuF&#10;WhV3q0gvOL3TmCpNI0oWwmUhUNb0yCT1/cd4wBBUm0GoaQTFxk4spRY8DHSVY54QawpO4Adp5aPW&#10;27kFjbhipCuBrg7CXeUvg3XxUd99jOexph8eCsvRPWna7I1ABjGe8UGjONcnS3cZyMQE9A6jzx/l&#10;kKKDGnQxWIZePRz75RbOCmzrQF81EW398IpV3vuNtVf+ATIP5rGv5n7/V4vVk1sf/7/vj32FjoIY&#10;adwVZEs0H/R5UP88Sp+kZ1H4QVkIfQ+qNFU9hZkyEAGG6oEGUIhhWI5zJiH8AZBtTw6AFZopHdfK&#10;r5VEa2P+x/dY5dLfoNbQAKsE3zbu4EYAJQowHhaGJmojUxOlifHRahmAQqilLDXgVaJDiMFnZPO0&#10;hqIdRPpKoBVhSdA/ZN3EztwxWPqKtG8SaSTbM+5nTOiIcOFWFTp+FDFL+lSoJKEVtOkqe5qVAW5/&#10;CiZu2s8DiIK/UE+WnC6ABesc9/7wrlIR+CdCTei7ENhP5g1L52GHWewbWLOHqtUioFczU/WZyfpk&#10;ozaNUFgT2HDCsDkoAS4W/CWYrDCGTR2Vaonhr8oIsYntIrtI5I7YVlTDhFZDCxgES0G8oD3Qpgsr&#10;JgziTK3Ae1AJh8rAX6YdsZ9md0fdyJ7kZmBkNsR25872xkZ7sw2PCaIfEYCF3OwOlmRbmky81q5p&#10;TQxgo5AIiVe9lFlhsfGh9wiUgxs9Cu5zazm2hrrfbDL3okifcYh65dhXDJRFBElwP/M+18RtNA7Y&#10;W/+51T5CtQzMCoAtF6gH5fjha03bemcgb3IPY+niD4xJZfrRNTsibQJyHVw3XpFfQbQflDt5Qj1t&#10;gjIezGUqIesodkyshp71r4aRoTsU8IA1440BbRbgP9wJLNxP1yjAyasZnMwEgEDRkM1K+q2qB4ok&#10;WQ+PtDrc943Rw+jHGtPZr+FN3RNa4q6JG7dC+8x1MQs9vKAEO12NLQjAAsF9ZFsTuqvbCUIF6eZo&#10;/uI96dC8ZtwFk45ISOMlUxKjVwmAZbOJeZPv9aGNlB4zYpJM/gRgKvYVeYEiYJGhqHzMK6GOzJDc&#10;sQIzaSRdcxfuYg3qSjQSaYWYUvs6Ujl+yrguDIDrrFN1SLSWugQyF5q9gqXRBMhuZl9pG6zc5BzB&#10;uOap6ephG4RlZ4h0ZILiJJIBgYxRqMbQzXFQ+ITNPorOgwwnIiUllmLHhuZp5qhLIqIkzd9gMTeJ&#10;h9llgn40W3o2Xz48fZw90OWAA0sNrCjSSc62Ap96nJXp4TfHKLiHzAbd37ckaQLpE7dZ+zw9mvdG&#10;fr17Q1oJAisNjCzdrOgZmm6Znqd52lX7yBii94Y+XUlbXrVt7I6sRluv9RMXLGIa5F8NK5egMd2l&#10;JCxTkVf0ycLBbSGAsrvBPEHreDjv78G+3jvGgDzmW/LmHVT0kZXsv6H3u9tOBuiTY7Yg3ufeFl8M&#10;J/sL6CMkLfdhaaWyFRZd5bcWR473mzbdB2b24S1hmuR0G8/Flt2i1BSuu+m6133/6sXMRER8Hi+G&#10;vMm8Qe93j3S9X3o2ruAm1Lgs6iaG3fEyDQiF9kBQbveCq9hXzACuA86yc+fPnz13oTBWEwALsuv7&#10;oYwfc4Qf6LbAJqHNtdbv3r45d/9uAGAhJZkgTs7FEbeR8xQjii7CdosTSCcxPdVAdNxiEXfADgD0&#10;FRJN4GhuIH8d83VY/+FuCm0mZ2mIX4WiYZNRnkFFt4ILRTAJ/ssTBjriKxFUhuAn5BIkBIrnxIUx&#10;jRoK0F8lSIT1gLTIeBrAozDbG/Qt6mYBp26JSKPt2FQ8CPdQFbzRHb4EvoYwI73IWylCdFvAbaio&#10;KAErKpBrl5KoLY6wLw/z6fV6eHmzWF3fLON1KS+PDYA1/84Xu1M9KMmenhEbE2YrDFGF+uw55BZk&#10;rpY2sxAaCrPZ2nR2x+npGUwF8HQAsJA0sNnewi4yYIEMwAIWDwqvprxVCvdIVEU8sZGoZWMD/3ou&#10;gYwQCQkdPz4+USvXEBZLlxn1B1vwAaPCrAsaMwxziJ+00wH0R7sZJBWPVRAtCSohU+MB+1Kojo5V&#10;gM0CKTHXDLgD8tzvIn5RpVhG2ho4k0CRJaV6EdaLCjMrBbrZ3FiHgZviokjKdbUmoaVRGWKI7hor&#10;l2uTUzMM71UbB2QHae9GCoCOUUjGfbgXREZgIP3oDNEMRXsXwYrII9B1loaDoC402DA6lhuL+MMO&#10;1kxp4poLAiaxDOIQWSV0IVltiGFEEyDsDIIVkmehAJzDzCCgpMKSjAwjK0+tXiMrE3pUmgP/4ifE&#10;4aICrFAViGOlbKOMzoVZRrgWlXbPKGoacaOMMvAh3pjD0XG2crJIKnd0OuyLaqFcuvBLYwiZEEZd&#10;U8RTL4j0momBp1PIID7bO4+0yw1RsjQVKEIwZSEqot1FUpeEKAuYcPcGXc3CvsS5mMkRcnAGtSrM&#10;N6962CjHXXWMLMWMhDC0IIslDFwY0wKAWWP4Wy2UyuxL6lxAZSH4PF4Djl/YBIvaG93eG4WzBzEB&#10;QWVAwVH3YM3ZmYVyfaxUQ/wthUS3LsctYmnF9ZIkv2hSxcJGHk1YbkTzPIqHYIFkdJ5dgLJ4ee2W&#10;6du1/mWfjMuEBTJdSct/mJ6up3/2Er7/I0LUeMYTzZa0lndPwmXV5eAjygsyrxwkyZiOOAOOrF5U&#10;5vojYJkkel4RGimGZcox1+qHn1tIEv/KbkvngdmZrcZGH9B7B/Vqz/UOVtK5m9XJE89/5/eg1JvX&#10;34l0DYIt/Nif/NPf9X0/tHznnVtf/V1MuEE93+3GbnslJ+Wj1vfgYwNgxRSE7lWSvc0Opn/xL0Hr&#10;+SvxWBQsdY3WLy1LQYLj5jveQuNBdx2JlNRDpLoYp0ZGa2lMfW3gVz6Z4Xs8rL4zPZKKTNd9xUDR&#10;/Ob9r0iMLhXi18EkiqUWAhMM9ADXWkZiDCMBShIpRoPWgCmW1zMXkdlrekWw+GTTqu+6pDRiZZyl&#10;AesDzhuNCZh0s4YEvhJJOvVQ9yTjt6HbZDXr6cC+rssrvL+r+/rfszK9z+eoPE6SVYs9FllN/ng+&#10;uOEOE1hGJwNPXXjqh75RzivjtniBSyf+6qrGU89BHum6Jch0c2pm/qDvccmROskvBd3lFMpprFtP&#10;2d3U0J627qft/EpqdV7D9F7UBOQKOnHgKO2fZhc5WBSIhxFetI8K/i0kFkSYK+QWvHXrFqBX7777&#10;LnBUuBklIAzb9PQ04FaALFy5cgXnToWDp1CsUkgTsg+gFe45c+YMbrtw4QK+4jp+RX3wLpyjAtpa&#10;EaZ2Nmu63d7Xw+7thLsyeMv9n1BccYwoU/Et2qmRCu+bAKbyjdVVALAwPsjADngZUjxfvnz5xMkT&#10;mNeAtSwuLMPpAUw7IFVXr16ByIJW0MWow7tD8Bd+U/QAxOqPvfDy3ftzE8BDjY/bw5p4ek5XiZb6&#10;Lu6nZzq6EO2VIa/WX/nKV6gpMU4A5QjEV4VE98UvfB73/MzP/NzHnn/h9TdeQyxTYNbhBNnc7HzP&#10;J7//b//t/wMa+Wv/+f/pt//db2221i5fPtfcXOpsbZy7MLO4dKdcHUUmtonJ8cuXr+AVb739LqT1&#10;xcXlu/fmNphuqnXv3u1Lly5BGn/3neuQhO/fXVhZAfhs5K/88l8bwE0e6tKHAKyH6jY9NDqCGbm+&#10;Mo+keQh5tdCaY5yknc0zjUtIMJdHXXr4VzyxJ880Lk6UplD83Mp7SwpQdHP7/JnizcLQowILjlnl&#10;6hCYWeN3f/d3v+vjH4f+8PY774AUT1z7yFJn2zGuPlFnQjGDb7BrCB51bAhZ7Wzf2yoe/orO7ujV&#10;Mp4qIeEjoD9AXCHrS8IAVUcr7SHaK45Zz2PeFiJatVYqxSrCOEFiQzK7Yz4LwNbxYWGV4VKt3PjW&#10;ArAMmZounZ6oTqKNrW1aJwzAMnQpfU5UTy61Fv3VeKbicNkfAJsaQ7PTRaKaKkOVWmlybAx4OyZb&#10;zA8sltp99D4dsGYYaOVaOb2gtieG40GzDR5ZbyDMqtWJ9SYSCGNfwYHxhAx7Ogjz9ESxTf2IK+UW&#10;PA7iKm877mfqvffrODwUllOMgeEkE4frha+GYYWNFhka3rIcQDkW0h5LO1ikMFjAsTlp40MXW52Y&#10;jOGv5qKwPLgwoK9WXv/vTnzfr45WZ9MdQF/VZj+28eL/Bapy/hjaC7HTqQadjborSz90XY/3oPch&#10;HDQjLPWhSgcVhnoahsXwRRK2PbLePHCcKjxxAJZtdbKA226XqYoyOivcu02fxg/goM6S9G7awOhO&#10;KReGaqWh8dpIrTJcKe1hHxB1U9rJKJ7TbGDVj+ZbGtaowCoNWNhkTT3WXhwa3pRqcAw5GcCwoZlw&#10;O6sSD6JM7Fxl8g5p245FIw1YiCX5fyxCyw+EDbBUkGEf1I5c1lw6A8J1240kAwcRB2iiNTXtCSHD&#10;pxcKL6ogxUMJ5kW0EhZW+C8UjUk9Yjuf7J4ojXI+OAxi7terRaGvxhmldQIaE7a1OuHIHlKHr6ys&#10;wnSuoFYgBth9ETsYZnnsmxqBGQH4KojdWMpZJ2wXhsChKFjoJ+yRxQYJqCLKmcAf0Ec2q9rZQyWI&#10;X3awtbdaLdfr5VqNf6EvUCxEeC0kp8BKj2WyQ+QT9vkyT6GzQDibiXyCaJ2cvqDYkO+PbxEZaC+7&#10;0/lFh7yQT2q6AxEFBd1QFdNLuCxzarCXSZ8OlKfX2WMtQzKQYUZiQdfj89LxGCUaaivrqQDeRmup&#10;2uGDB4PpHjApFhUyIXiTIA1aAX3XNW5IFScGK1VMhl3erGfYHMcYsLco9oNpmR0iOxmbri7wrkUq&#10;79Tf1Rx2iP/GOqTpQ+RZsDMYaMVRQAGCH7FO9AiE0ESkVkMWDU3i8CgGlWwLply+QtouWY2c+Ho5&#10;vV/YYi0g5B6CqKEtBGm5z3mHBs0N8gS3yumVgSGRRQaxFfyV4QfcG+LFMeoVZkgIn2YzSWIXsnK4&#10;fOv7ioFnPJIqGVBWgiKxib4Y4lupLbK1BwcM022ozeoKMwDTmLsm7E4P6EtmDBTuik4XA6Q44/2i&#10;EOtBwfgEaVdNQhyRHmXcxn5XI7m9Negebn7YN0J2Cf4VLirXpPgNuQz/SZAxx40TZyW9RmOIacsd&#10;FcytYlZErRnboc435E/DxF89goHY/byJUu8OxKVBUROTFyCSO282Y+YYiV1FmxUNm+FlyiKk+D2J&#10;XpKBg5MhVT014sOT97sHIuMd8F6PVTZivffs+6F7IbpaHqIxgfdF2aLvaywwcKADyk+xSMIKkgi8&#10;O1li0/Ly4zzi6p7akm7Iu8KsKT+SnGnUCm/W8maoZThiTLjI32zc1kTkxIuW/ABpodWXv4W4RaG0&#10;rnHbMY3E27iccdb1tMZoLMWnkPdUczdM/C7ki5U1tDo0IWyUD3cOpIG8cx5iiN/PRw4ib1/vIyMt&#10;XGKEamFa5lIhfaMehYVeYu2bJSorrEGJECJNDCQhEU/ALfA8CkdyAQQDtQgj7NvPSu0yYTH/LkjX&#10;DuS0sGJZ8XpqzhxEGFFh+CNZwg8kpxulAa2d4v2hM9Ii6GqkG7TQBJLuPiQNNkjvAXdlwZ4pCPEA&#10;Jfgxxmy+9tRTp06dGxkpQQ75NgVguUMSO9jtNO/evX3v7i0EyVfIJ8KSJI3zj8RUg6MobaHH4C7E&#10;PvRTp04AdYN1f6vTgRsRvhUAsHCOcplIrQyJvQAnDSz5UPPb+A8OCOyI6+AWRK0i/skpvKEGMJ05&#10;kpoJz7FFxWaojQeZRRAGR6VsA8YLCA+oLow/RMVHjlyqbAC+IDhNCSA5gK5GiLDBXwhdyh1H+rac&#10;zcLcLgPCAu4Kqi1iMCGPIS2binfFgFuoQzhhFxBIwxhYmn5BXIxCS2Coirkbdi/oUpCIA4Anc5xl&#10;88pQGXPssGkkzpLHBsCaezsDYEmq17TR1Erjr5m2O1KoAYCF/esbG9vt9Z2tloT5XcBogNCB62hq&#10;ZpZRB9DzDB+EnfoEYGHjNNqKvkZwZE6TULhnqJzu5lya8BhxBPvGy7ydC+os3FSgBkbAKsDjywmM&#10;/3F/BwCsnS1OOErFTJ6HyM1DiLqEFIT00oPqENCoCGQeruzuYovYcLGAuOUlJtgjOq9N4Xi0ALaA&#10;fHNA0mD+ws8FTRrFUQ+TDM1KYhIDgNVc32pvEpElqvfCGL1yrD1jL2+0lhaXV5bXNltbUD5BYIif&#10;VK5M1GsTgKZNNCbHxxt1fGoTtTqwWfU9hEMaK+FN27sjIKn2FrcWIXiUMlzinNBC9Co4jMYhrrPp&#10;X+oWCGAtZChD8hIPSUgWZyZmIzVlQRcIDESfaMbuQMsGE7NUi0csMWOUvP/JQbkdiRqbpTCNuS+M&#10;2FJ0dAEYJLJOpl4E9SPGFWYFPsi/iepr+w8nHMcfM0IabhhapBRUJDO0rw3TAGqLEA4odnsL2SFF&#10;WkHQDhgplGNdnXqG8Ek0PnjNkMIYsGfSK3GvFwiLTpyF2qYkt5CynPHuAK2kVh0VOmuiOjjPrIR4&#10;bqoQAuPYDGZI495bto+Y0SLIG4OCv0MjOAf0C1YTpCYU0g2mmwpGeLI6PlmtTRYr4yPIuwM/JbfY&#10;lZWTsQPzAgodLdUKJaQgLGG2MMYn3yiVi4dc5ozVxmFnBkoyMQhZYUGT6ksqN5eOK7I2oMhQpUkW&#10;wmpZ9/RNGW/pOU0/7T/peVA/R4TTQYVFGUSsK900sORBksygYqXJWTU/+K1uoXbSHdJUiQwe5VzU&#10;Z6cHA0P2imjHSc8EXjwIgKUyw7P5+7vn7r3DR+Kw5vX8trPVXrn7LlzgT73w3afPX7x78z3s1z1/&#10;+dqn/uz/6uLVp+fe+fLcW1/yA8cf3IM62SU8TgBWqFmS+iOJxpXHE1ozOkkhgc5zTYFkYWHQJB/X&#10;kaTSdNvOn7W07dMK8ymUukszqzuaA2dQuic/SbOxSw1GMvce+bh47UuD5RtxUeGmxrAJGyFzlBGj&#10;tL7eJOcJGw3Z3PiUJnyk3D7y6xGmYzUs7PpvqnOqI64Y+YErWhDA4oItGw6bSWQ+qFbSq9Xt4d3J&#10;lpLXoY8O46CFbunpsdjt7oG+6uX1POipgYNiA5F1nv2DZadFaLvvUHcOGLZ9g9g3X/e32p2fCNIn&#10;3YUnyhASQb2bk7foK9fPHP2TnvVLs/VrQGQmGl2BWI718+qskkUnUXkKLCvsnYp9oKf6aD5vml/t&#10;OiRMkmUJ3AaBzVETcAV060hXbggE/eXlZYS2QpgrZBXEgQyDCHyF+3EbsESIbnVeBxBX8IeB2CA2&#10;4H5MAXiYQIm4B6gjAK3sMHOaGEO+AOdK4TRSxaSzydAcVdnUpQMHQqJI/+G2pPtj53BJsrHfT+XT&#10;p58whobWV1bv3EHcoBG0BQ2HCApg2eyJWUXA2lxeXIFohDgHSCMCAJadZ5j7Llm6pyRdZPJD3w4P&#10;v/DSy/MLi+iHBMDaTxWpDqk9bkI+sqyzhxu5IbhLgTkHAcCCrI4Qs53O2vAIkjNC2GvCtfSNV7/8&#10;1jtf/+mf+l/85E/8NNry+mtvYpfvX//rf/MXf/EvfOWVL/39f/Bfrq8vwZ4zd//e6bOztXEgzpv3&#10;5m5fvnrh7Nkzb7/9Bl589cq1memT6+udO3fn792bO33m3FPPPAUaWl1ZwV6Ad9/55vLSOkFdrS2k&#10;GZqcnv6VP/srfT350F8fBYB14/ZiAQm5So87FddDN+Z9fJDOqdLYRmv51ubNPMMg+EtndxvBkD4I&#10;AYoO6o9GefL0xGX82txp3lh6Cyf3t0+Wh5rjI8fFDD1KT8/UZhtFZAmdNVT013/915ut1mc/+9ln&#10;fuIXKsXCu03OPOUfHEX6QePYoHu1tzartUZxe/2tFlHOhxxgsqcKnfHRYSR/xG1MEdi4sNJc8CNk&#10;FyNjxw9S9UAtRW2Bu0J2wmqxeqJxHmApAPKOA8UDLIyJ6g+NFOWa1IvjxwFgAWzwKCCzernOyCNj&#10;RaCs6sXGZG22OjqeTqqFGhM1DG2VtkarY5XqXr0+AsRrLUGXDGCaLs4QpLhXzPFMgDT5AyRTiiOF&#10;PVElmFDWFgf09vuIvnqgsX4MN48W6rVpWM8cl6WvwL4wVzAwHIR5etLYJoRlegjElZsDE8EuNtHt&#10;cNvVY+ixBykCa/r+UFgQqIxHh7wBuShPV9dXdhItcjxWAv0k2fVBajSIuuktPgJ3xR2DzE3ZgG0D&#10;RsX9pRw//FVCX+WFdNFX8ap7CY2FoGUh85igpUfsjfxxvBrS7EHyCcTd42SBxDA5XBmjNOlAoywu&#10;HjmC7wMACyJrVEaCDSnaQoJcLTk03RMcWBFSw4cNwKoUhpB5cHK8WC1jfym20Wp7I/dp0VMoeycN&#10;YyEik4JTKTZTiDtjWATxJdhWOcosCUwcAPSTDL9KJgB+bdASXAZEW2nDPcEX2rYdwChBfcZlGEaZ&#10;x1CAL9oq6UWVIwE+AqU80yfql1IstVPSMCa0mknKGFsLycsYEYaJCLSnHWI+2sPNptINZQsMBnCY&#10;N5GsEKCrmanxqclqYwJ60phyDzLGDQxBQF9Bz4JThOhL7nlxqjTYr6GdMYIVN8jSIGzSoL0c+CyY&#10;G1A7xCYE/go3oXLsEMYWKHBlV36GSEscrnKp0Ggg5PDkiRMQ1ceB74LNuYWdypA52tuw/wO9iUBs&#10;MGi7rbTJpvBRLE0pAmV8JYAuaqVC3QVTGdVVDypfnGGAMsuifSS0ZkhxN3qG7kabQQmXCRiPoOok&#10;O6+M1CjXaUkC0CoAzLjLGVUz1irmLgT0h9CxAMZCi1LGQ4YeSPFIRMnBDGltS72shhA+E21QckAG&#10;s5Us1DFql24PZl61PVot1KZgJAntkwMc8E1GmpKiJ41UnzRYvBxcrsbTqHD1jm0Crp7IPMCMSOEG&#10;KIUfg5kI3zwW9HsF6pGfAR0uJRUlK5ICffPot669JfpncSsHKLVE1n7XNhE53iKXn+tGtpCiI9AJ&#10;gPQdiXa7lKCKkpQCQs/e2ujBJejKVixjy+jKUKY/m8Bk7gk2MfqYdSVhlcxRowM5DAEuOAC4/sYI&#10;WOli6EiWa7AXXU7BZq8x0+Hd67npILCMdMkcRJOCA6RauYlidfwhVC2UE81ZMjyKL3lm8EnzKFNA&#10;HFzPka4lMPajLYP8BLNeMp2TL0XeIeqWw4RJWklRilrnRzQLaL7w2HILembZw7nQsWH24oakQYjT&#10;BPReqH0GEumunr2j/xgX5Q+LOrwHUscfNAImnsG/HvBM4jUP1/kPQgsH3hs4claDZET1tUPeIjtz&#10;OHK+2fdImnfmpXHxCgwoPG/gsRfFwLHNpGS/7ZkA8mTFSHLd1SHUO0xzs3dzSK00nJshzmKodVbl&#10;iM+yuZjSuBYXz+jADeISk/rHToD4a7evwmoUOyf1cLr+cMP9KE8F+fIYRfSPXe8jyQXbNzTRhTCY&#10;WqK35BivT+QURz0nnvR8fjGde0VOCJL8ek7dWg60ovevpIFyiNYKtGgS9UohuSMQVXfSsDRr73H1&#10;MMVINvAq0I2blRayMAXCSkBy9hqt9SssYRZILGIT6Gy5PmQU47IG+dMArIuXsLH59PAwNxt8OwKw&#10;eodYYu9O+/59WNxvtDY3FJ7VGQfDPg+jlh2gygwCW0oAwJqdnkYaGygTyJ6DtINrq6sKPDSC7GgA&#10;pkDzBbRpdRXpCDfwI7BZDHsLwR2AKoa94uKrGFcU8yDeAgJFABZADEw1SA2CsZG4xV4oMLlVxDYI&#10;WFBMHPY+tgQxTRgi7CqyEU4AxrIIYiwNaEPQFcaXYJmAfmEXKQOjA/0CbBjRV/ihTZGS2C/CsAiS&#10;2aMeoxx8RJ+ots6mauZm7hNkiJhSLZF9VyMW9xWtdvmWeTJutm8rCEZBFAqy9bcAgLWDnZ0zAYC1&#10;1d7Y3W55OgF7RXxNZ2t6ehb6K0YLkBRECdpodoqE2ZU5HqNDtQp35ySuLO2Cs7QL+JLigB6nXCuP&#10;HRTbNhIcbm6CXkqFqnQITnWIcIiABTqBbsgU2xCAMbc5nG3swCFShRexcQfEhyEDPgygv5FCsU7A&#10;EyOpYJi5h5UALGpnoIoKErwwAhbgNdpLxfhOYVigLQyB7gEdgm4hMtvmLg/C8432gZpNLBSGH1C0&#10;jfUmMFjryC6xurYCJXhxZXFhcWUF56toCRWwMSj7yBRYm5k5OTE5NT45PTk505hG3pwT442pGgIF&#10;1MdxAzR7UDKQhNBkFAgOcbMQuGuH+4oUQZjEh5c7FK61B28rkEgfFKEt2DqFjsQwCUgIJkUAlvRe&#10;kLzpzAJ6YMHsYGb2pU5Pe4RQAIRmIbgX0EW0VzDAGZoAbFYJ00pByQxck8yFqUg/qPZxcR51HCOd&#10;m70wUbC1Cjp9Y2oaBcrElnBs5ufi9GIs7FgbNaiMcZuSYl/ZOGvIJzmOCAITBj8pjbzVwyC/8xFl&#10;HFSwMEsc2lul4HlW8JyZ0EtLWISskElj1cwMKi2VVfIb4u30oT0Byg8DdAsgRdRUsVSrjU8CdFep&#10;TwGGVW9M1ydnJqdPwMbT2ljd6sDxw81DiIAFQOPQaJmUxPehIQR4ifxYmcBBFMDE+2EC7aeNVMxX&#10;yFqrz0L108KH0gLgQKqW7zhowU8/7T/peVA/DwRgJZ7lSa0XHReA1W3vAfUTOxR59Dahy0ZNNH5n&#10;kjiidNtzW+DNXNWcmtIHeYp1/fwV0ZKRFAn/2tPYxNGyk7yQ7rl77/CROGiEBl4fHl6fv7nV2jj3&#10;1AsvfPx7Jmdmf/DHfwYh1u58/TMrd95NTxx/cIOwH3ugr5mPC4D16qvf6HZ6ZOiWwNg3SXIzNtOd&#10;Jh63n4w5Of1Ll+rCt6TYhPEl6RwGwPJtUcfo07m65JF6NRFVL3X1jVMKRxdYdE5pOSFw9kb8SrTz&#10;kCDNhIEsEfoEQBbsMR38wr5RTl/zu1MHurfTgZpEMxRbatxV4L36yu0LWhZRGSzok1NTlWo5lRy5&#10;C6XxPv10P+2l2dYzz2IReQ1dq0ADiTxipdP1/Sd9hQTasYZkWsr44f6vkepMcYOPgyYx7ub45Dpo&#10;pCtfTwSWvuIkQ1lxPcp/OuSRdFtcyHoK16j5FlvK+OmWpm3VUZsmtZv8XL2oKYUZkbcoNc3VzpmM&#10;xGkeFhu8HR90C+F+YWEBYa5wAHgE6BWiXkEywv0g79OnTyNyFaJY2Q02NTXl5DipdYq41gDMCPfg&#10;ZtxgdL672hoAJPUUVAMX8RPEBkgqntEuLXWyYxv0DUTeh5Y98pmcT8lEEBY1NFG6U8a/5qW5KKxK&#10;66urd2/fxt3okOvXr8MbffXq1dnZaVZ+s7W0RAAWPpNTE1evXnZt4VFzzYP9NwrGuPLCS9+xvLIK&#10;bRP+OSPMTNUZLYUmBCLIgGWe3WkWqH8gYTBXMgTg9ZX1r7wCABYEOcjYa4hguzfcXm8uIbHJ3vDW&#10;3NK7n/n937588dlPferP/MiP/OhP/dSffPnl7/it3/qX/+Sf/MPFpfm79+7Mzc0jgSQS1SHVyWuv&#10;v728Mv/8xz765htvvPXWu/DA3ro199WvvjFeQypVbAaonDl1+sb1b96/dwc9DsmZhvutnfV1xHJA&#10;qpQxaIV/8y/+r/tY6kN/fRQA1u07c+/dunf+3KmHfvu3xYPQFtZ2Vte2V5DVzp/VnZXlrSXI7uvt&#10;pf3wmvXFe7VObXPs8URJeexdBPjR5ennQd5gEe8uvgqZf3F7sjlUOz2GrM1P/AD6qjBUvP7m/dde&#10;ew2s77nnnnv22Wfv379/8Qd/drpeub2+6fBXyD94vlFrbTL/IA7noZPvszjf2vU9hxyVkb2ZMSIy&#10;kQgSDQQQCm4QRLggKxgemihMPGl4HGBYgHzhpScb58eLkwCBHQ6Hwp2INHIcWNhxAFgIMHxq9Gx7&#10;lG0/qJccqirP4gfQ1cn6BcTiAtYKcg3Uazy71l5b7SwgPeL61kobBp+9TfxU2UH0D344NNzQtY3N&#10;YfuhIaVavd3e6LE9D6wNQFr1qfX1xaPvfOLk+f69gIGvSvX1zRUnjHMIq8PDXB1WuSeZhfBIhND+&#10;ihl3tb0DyVxxXN6/fu1/Ux4KC/IS1n2ETcpXvZSuDj9BZjioppb88avxWJAxbASywNAnGj1Qcwd2&#10;bwRd1WD1guIxtNVpt9eBQO20B2Bkjxn+qvCH/8e1G7+D2Fd59frQVwmghl5yqsEHastjvBldiq4e&#10;iJTCQKCeqN4xX2fUPkbKQjIed0bC/TJtKtD3QCw/5itwG3ZH/Nqv/drx7/edyaQlRUy0xMvelmzA&#10;StAfaQfU3bTQ+DHnCBgZKo8NNcaLjXphHEheZBcYg2xM6x+teFJ1SLxETSmkv2yT8tX4jHK03DYM&#10;se0kJlATEByKwKtwA1FZxK7xK8/h1WEwGSUWo3AvwEQQyBUOi/nFlN/A/iNFjYDBNmxBsSXW8rb0&#10;BbeZh+Md4YrRYdqeTEOlXSk0NgL5u8OP48LYUAhVAk0ujY2MV0uz07Up2BqZZgRtoZUMs2djfR3W&#10;ZnhcUAdhyiDYc9aiXEjd8FvABksMljbNKl4OVSTAtFBDECHMxIx/BYtz9A3jVhlKA4SHEAo8grWs&#10;gkTkE5CKL144MzPTqFSQUGIPAQ6xfWKzvbOx3obBu6NsegRahSSDXPq0sdx/6dmNiUdknfWoD2H7&#10;h4JvBNCVToISGwNZCbIDk3Ju1rRyb0YlWzi/asRo6LeB1/ezr2FeVzVCRAbhn5z+T4G7HBwLOibt&#10;vOGrfDxWEI0q01fbHRX8SZ+AnYoWbQxmeq9qIt+Hxt6Nirp6nBL+TUfSVfWtGyrMCr3nD2nJGrEj&#10;l8gvgbfYAEBTcLiXKfk0mWTHDXbmLlfXbm72Bmhf3F42cT0rwJOjW7GxtH53E1fZUuf9V9zGA/qC&#10;A4AjmBtLo8UHpM5O0F/TWFxTBLRi1kvGIfNKGt0aIR9LADQyXqBphYeKsiFQZnj1lDBRnJJCHgYs&#10;mahDOCTNx4CLilamCJcMPe9nTC8GQdmY4J/ppVKqQsAmlbxTjEUlG5Jl1JTVbL8XbMIg0e7F+CoX&#10;KNpQ4brfJOB/TdMszpH9xDQCkVudVz8YCaojFO3oW8bV2VDgPsGzNhtoXnRf6/FNHJhV5r3sZ9GO&#10;yMyOkXQEABajAeAOWj+iqd6jKAtJsNSKh8kaq3d6IAJpiD3KHCEqJY8UDZiK1Cn8P5OxVFZPXbJq&#10;fXj6BHsgH/+DXnPg6BzwcOLMD1fv41Qpltx/b+A2IrZe0g5P+PqRr8ibEOdNoOHUqEjuseTAZcPc&#10;FyuLcHKvIE6lqiiYkRME+6d4BZc1T6soMHlGGa9sLsKJnoR3qylawuTC5Fzz4qr5xbVMJmO9zmDZ&#10;JPZnMVX9ir7Z2D90fT2WvubXj+zVh6OHQ546zlB2x2sQ0fSVkMgjP/Fzbh37cBANZSvAgd3QRzB5&#10;u7Tm9j2Y7bAlZ+4Gvgr14f1cqdOrvcJ4uCPBaO5GviwfeLgSpRcOfCgiO0l7KLorFxfcKPCI86tk&#10;PytRSUtAd8XSda10XOu8PqR7tAnCIWjDioYrwmIxAhYWIPgRLhGAdQYGmz86AKzt9p3bN+/eudls&#10;rkvmFeqJ+IMIfBK4Ql4N/ofdI1PIU1MfR28BhIENPHA64ClAr7BtvV6rQ6kEYgf7NIBOWV6Gg3EN&#10;W0MR/krbM4iNYPEhypRwV1IghXlQ4j+l/NBWJQqFYj4MbYP1n3AciDpMFj+CYD8IdoUAQtihoqA1&#10;FF2ExeAbBOIKqQ8JtVJeOOU/VPgrnmPjNwNrtYH1cWQi1gQKEcFY3hQBJIyxaPpQYk8CfnC8iHfZ&#10;F2b695SJjI4CZzDHRZ8YKVQYEfwb+Oo+VvLYAFj33/pCr0nFXFuilmsb/kJhLdZmz8OatoE4Zi1E&#10;wLJRgOGvgYWDFePEiVMMa7TNrH6AGW1sbimyc8UhXutVRsDiA2HuWZt0R4RpD61wQ6G2mfMIci3y&#10;MkgfBCwJSrLuNqITOC14a9pSifnBHGQCSmDCdgAqAvATMDsozMhg2NnbwUUow4qANYqcDhTsmPyO&#10;mc4LUN9KZcajws1A6ZVKVYCJmCiQxMRQWJZTm9AmEQGLyw1RT8aOcXiovpI7EfLFMFQ70Pvr1RpR&#10;/aAVgKVaLaizKytL8DiuYlsSPotL9+fm79+fW1hYWlxaBv6wzWDP7HbI84A3Ab/TmJwGPGvm1OmT&#10;p8/W6w0Asyr1RrFcYzbDQhn4NpAZyJ4gKujngAfSp0hVMJCWojpTFN5mjCsQKjoOJI3qATUFo4Er&#10;D2Vbm7qk7ViLk55uGrUzVRocuSE+6AiF7mWWQgKwELEaUMpqDTEoEIcCYCxcHAMqi1G9YVXj1KOq&#10;YO0D4aTUnwhohqemp2YBQ4uuUOPYAruPbly+2uYSWSSYnBTTX9kPCaIy/ExhqTStGRaRW5XDHiK2&#10;j1AtKP5U/UMgaUKvNLfIwWQoER5LH1E6uxUlE3LKOHuUT6jPUuNwHQ1dk4YLOpLCiPI5flL3Ac8E&#10;LeyNFJqbMGEAmwkIHb6OgdSwn67dXFlbXcBz6EAEXRtBikzE5Av6lGehdTDpFCRQEjtSADkAFlck&#10;NUBIs6AQhpkjRTXwX09aNsUsiCtY6t59nCTwIw10l0MlPsUC0jKsZTpEao5zNmNnsezsfl/yPfkr&#10;VCxfGAXKg2UwE4aYqCVaF5Wkh3ASKtoTASsJAelmK5CUMENg1VBnl5k11s2LMndi6mqa3571ZL9U&#10;mf/aPQ8sv9uh+8fiwa6oW9pri2tz75VqkzMnTq3N3bj11d/r9CY3yRmsyz+oekkG77vN9z8uANbr&#10;r73K4RB9KkEoO9PWB3GKgFUy9dp4FFah3qEPzXCq3LCS5FJj+D1NijTEflEaxJxIUuf0UVe3evGH&#10;UNsolab7zbW6d2UwnvwR32aSS4Tnp3IaAIeEcRygE6DUAVsB66aXQgducwlp2g6izG7hvrlXzO22&#10;Mr/uvQU9ddMGRBz4SRGwJgHG9au5xSJUIWym9GRN1XPJ+YRFYfnrUrekp9wDqbZ9fCn9mp/0DVDf&#10;6IDOCCATB8qfMuHlz6pJDhWV23n652XqnLzAAQzEwp8Oj2w6T9fzE63L/Uy4b3xRSA6ywa/JueKi&#10;Ql1Zfy5e7kvheGneCohkLo5Wn5WzWGjy1Gk+70MRpfqnVqT3cjH2Nggld4YoCIkeYauQWBC59hDj&#10;CudLS0ugYbwPCtLJkycBukKwq9nZWYhcuO7gVaAuePs8Irju5DgAGBmehTBXIEu4l3AzysG55RMP&#10;Ik5SQnRcxxW7oFAr3EBhX1At/3XN8+kWhJ84H/vGy13qHqCql89TWCgkQbka/qmPEvjT8NDGyurt&#10;W7ew3AuA9U1INIiANTM7g4YDeAUA1sYGdqC0p2caSMbneqInUZT0HL7XjcJ4Q0P5jo9/N3D94/Vx&#10;9IxNq32k2EMMkfDczL4pGcZ9ZBQ/IiLA+uraV77yhxAbxwo75eoe8mmPju0ury5g6wp8NOsbKwhc&#10;+u//598Dev/ZZz+6uLj09/7bv//vP/NpCKFQkVBhKEVPP/3c2fMzc/O3vvzl977nky+WSrUv/+HX&#10;drdHvuM7P7m7Pfb6628/+8xHkH8QY41d99evvwNHzulTJ0+dOIWN9zdv3JmfW0Iib9iM19bX/nd/&#10;/W/3z72H/f4oAKzGyfqrX3vz4jPnEen0Yd//gX4OFLbQub+4tQAcD8K0po9BVwD0DAxuNFYqLzfv&#10;4e8Hs21XZp4tFRip8e7aO+ut1fbQ2FznzIXizUdJgHXMlkIBrhcmXvkPb77++usf//jHkV/1X//r&#10;f/2DP/iD165daw4VgL6a3yZ3wvHxCrKDYVvZFnSr+sQMpji0RkBVquVGq9M8MgshOPr54tZIYdRA&#10;K4ShOte4hMBUYn3bk7WTQBQds86PchsoBDAshuCqnQOwCbqZQWADjmPDwo4DwJoqAOVWhpCFrU8H&#10;1R/oq1MT54C1wg7JmdoZVA88lYvRyJbxVUzAN1RxXCt/nJWvLwefgpO1SmMwSvRgNRCVB8YGBHc+&#10;sgPrtRnogNz29/8fB6wA1YlprLqt5oojYtNIF5PQ9XjSHqRDnlwWQu1myjwKB9cKuKutnTGkGjTu&#10;6gNyYHHHMsd9rsJqA9udS4+oJL4ahsWVWlkMfINl4ANnkEJvPgY8FlMP9ATBwtxBXDnE/0ONYCwD&#10;G/RCg4D1gI3koEnWbbRQqUzgX6ZmFphv4AH01cb81/ajrxrP/rm1p4M4IdkDEYVh1sPmwG/9+KEO&#10;qM9+ENgxw1/19YOH2GIhfsLYGYY1EGTmkX0fAFia/mIBVnKihkWBWQ3o6vuhPVLDrGLLNAb7frU4&#10;1KgRfVUtD1crI9xPighY9kDqEAZBO+MJtBL+ykgswQ90jb/CkIgz5edkuH/dCcAKzYMSsxk2SuZH&#10;pRXUHlQMkPvTZknDu/weCecwQxPDJMGb3guZMwR/8N5YK/ciNulKMEoHEx39SbwJF5iFViI67WPc&#10;d75FMJD7hxZz9tEeql8cHZ6ol2cma4hGXSkDAgahjQ6LNjZzbG4iSQUUJeg50guY0QOsAAF2YZSk&#10;joFdvEzwEWM9yUao5IkCYCGEFe6kvZh+Ft4nvUmW+64pBi0vl8emp8avXEby91Pj49ibW4QXZWUF&#10;cbqR8QTJqjc3ME2FHmMTbDyN+qdLCoAe3WAPimzatPjiV8G+1GDfnD6mlvBV/0bNNylfwdEX2bnc&#10;efLoEaoi05PxOt1PoB/VIdTTNMmaOAuhmiDfDC2Xrq2s7mFxS+irABejR0f+FG3xlZ/cHo+Ygycg&#10;V3SHxjj6QuwK79qCBJbTpDGoSgfKi/w7Tim/LG6OCjZhfpfZmtcD6k/9GqsR/egyo8lSISqWXZ7Q&#10;K6rM6mXbvvmhST6Y5US4co3Qlw9LAmKwEXslz74SHWriBfNe1KPdOv0N1ml2QfhqtIFBWIRJWbmW&#10;Lh+wSTkAK4wcb3LmPk26gLKij8ZU4XJUJXl8cxe0RyXApTQQyYYXnczqLSKZbNJT1Cv+xbZI4pMV&#10;bkvsQrwgxKky5s9ttQmItBJ5QdcSm3rD4bk4uMkyLibCrgrVVtOE4fO+K/5lhNVuR+FRsR3VVqxH&#10;vM8As2CksJlF4FG31S5vY+DU73xlZNKuuKnMVKlGRcr3uIUpHVi5voVGaO64d3WXsF9hJrDTQueo&#10;ZI+moYSkd01GXQ+V6hPQfLnHbKonPzyeaA8cp8MDpeyvxwEPH3j/8VpynCrFkgbfaypOvyW58Jgl&#10;5/U3eUeS7W+Af/KhUIR2TGmamStkMim5auSW5kJxlgSRwFNVTE1wSvn7OHnCshirEWaplzDOckWO&#10;kfPTK50esdcrFhLPNQXTEux5Gtak1JKDh7WvY/1EfvHIHk6M53i08Djv8lAcWcOjX3loEeZ7A+ZK&#10;vBgWhXiHv/Y9ktbH0MPBFm33K2WX+IhIwpzWIx6Wl1B6XjLP42poonItTamuQViVexXJbiHR/aHF&#10;J4Tc8Zoo+GAoR0qoDel6oQr1euXViouYEtcR4qwDi5p2V/AvAFi4AViRS5euAD7BxHfDxALZq/7t&#10;eMhdA0vDEFy616+/ffvWDaBQpDoQu0RRWZFsOYvlntOgcM5De6lVa5BMhHVpQR/A6OPK1BSy1zQg&#10;sCAszgr2Rs8vzi8sLC6trK6tM/tGB+4bwkSU6c9p1BhfCiyCukKMDUAwqF7EgUO0JW5zYDAYIGAU&#10;7Ap5wZhzEPo7AHH4S/wP4TSEz7DuVD2cWJB4L74R6iq3hDDyVhtbROhFIhILwailhjDhIABYwLgA&#10;fcVNKQ5/I20N9WKMLoYcDnBtsykRqv/2oK/6yCA9E+Tv7OfEnQaePDYA1vw73RSEmjCU5CQ2xRXE&#10;MwzoIkXAKtcmEAsK6CukIDQMD7+iCzFlGpOTlLOFbKqON5qtbeFz6sp6P1RF0LMC1VcLYV05LrYZ&#10;r8HYrDebxNzI1wu5FoYEUAZT5BWBncLh1QVZ6tdxc6lY9rhzFiPaFcMLbUGcY/7osTLgTABpDQ/B&#10;CAVQH6J3IE9NmYoXhnCrDUIoFJElFH5ZpFWcJFZvpAB0ILB60p6F/JXIiVmNCFjN5pryVe+ur6+C&#10;CUBFJ4AJcarcIMwUvKSzBUJg3zH76J4yXyIS1zDqjxhe2GaFrOJWvkFizXWoyavrcCciB888ErLc&#10;WZi7vwhEImbEEgBbS2urCJqwiihi1P2RkWV8cnLqxImTp2ZmTyCC1NTUbKMxUx+fGAdCa6KBe4A5&#10;w6th3SVgEFS8vSubTgc8C1XEdyVzZLIeJdiG8sYdQJhC2Opjh3OKK6spRyU4qXtShrkDxvYzTnfK&#10;yCB9TwT2AvkjbK4ACXC4ioBbMtYdaACeVAK/hoHZAgeFa7XRmAJnlUIVxtRYV8F18SLbIOhTBDHA&#10;FIJNkXtIWsG5RHpjvGXlAzWIkufyuXIXmMcCc9YVFEw0af1EqAW9QqtRMIoQdBW3neHuIJbQGmKF&#10;lYXQKoArUkmwbBDdJfgIy/Bst7WI+FC+BBHRgL7Sbip02g7guLubawvt5jr0IDSvWK6PIr0FR00q&#10;V5h4xJHJxyc9OIbmtrboxVNqc9AyvTJxxkX5LK6EXLmCHBUEu66yt38p0gyPq2kqKpuY4dScIMiK&#10;5guh2B7hIEgMEVCth/tekT1rvfsw2UTKqJoYlvvuS7t802c0eXSLc62iGOpGBDsGO/jbPwKWFxnM&#10;7NV731y+9ebGwq2w7OQLSezb1Ml5b3fPeZuE8H0Cn7vxcQGwEAFLQx70DJoS4ijy32BCMs1ExVxM&#10;wQaInFD9JY53ICGPeOoAkQytELIAZELnPkRgoKD4bN+SnH5N5DTwhr63B8OY1ClXPpebXTf/FA0j&#10;3SsuH9cZdbCMlW4Ye0sRMVS5YgvgeDClugSch2Z6W2EMTZSAJq7z/lnWOzXCOOC2HI+Cr5BwwUvt&#10;1wFDJgCrgqWTpmrF8+s5ksScN9kNDzOQA2ZdL3CGfFh9T48trO8Fg77m5fe+y7YkdbKEmmRYy3sj&#10;1U0Xo5Zy8HtT01JV0wj2dWmiw/x6fp4GS2V2nXm+J1FdHxzKbex7l+ubEWq4R7IzhxRCLkcz4nVI&#10;EpGZ275pQjLWx0OQeoYFRHOvmy9BwpksIBStA2X1zjvvAHT17rvv4jyFuYLIgXgMwFo5hBVcSigZ&#10;Aasg2zBNhnKmOMwVDjv5cCRvh9+rCLX0Kjm5YQrJkCppidE1NwGndIQ57irRhki3C2XLm5bmnWeW&#10;hzjvcFOOK8Zt8pAoZcNI1/OBC1Nvb2hNuRfRu0jD9O6770DF+OhHPlqtVeHywLwGIAkuE8RiOHly&#10;BgAsY9MhsKXp7HFxn4Omn372OUga6DdEI/C4G4OVhikfuHQ9UWM+y0S6nON4FoItdsu88sqXiwXA&#10;bpoK9AsBfBMyXbVSK5eqkN8mJ2fHRmqvvPLqb/7/2PsPeEuvqzwYP/eeXm5vM3eapBl1WZJ7N5a7&#10;AQNfbAN/IICDHTC9fRASCA4Egh3nyz8QAgk1lGCIQwg2tkFuGFsukmVZdaQpmj6393Puqfd+z7Oe&#10;vfd5T7ltNJLN9/Orozvvec9+d1177bXXevZa7/8/93zmc7U6LD0l+GbN5pPwjQdxDduqRKJe6E9t&#10;bhTzhcF4InPwwLWTk0eKa9V9+w6gq1AWmg8ZHnJqpVQcHx/ry+exS1yYXahV6tccuQYiI0TiY8eO&#10;vv073t5W5yv++lQAWMBdzS2s9G6mBvpc6NUrrsZX24vyejVbnQboaq91qzx2MbZabaQ3v9owWLAp&#10;Hxy+ri81hBYtVxemls/j5lz52gOZs8nYnpu5125BekQqh4eOj/3dp77jO75j//79cH8Fznby5MnR&#10;8fFPL/YEv1ZQDt05nsIeF/vKbH6gVlotV9fhdAZYBOgxBns3Tq4nWgALHVVBVjdkyqDP0gack3O7&#10;slZbC+6gdvRHdQVN2+YVlAu813p1FYEphwf242gU/GO1pR/Pjq82SlvCsyKpdwRgYZT7Y6NcDmLp&#10;tY3FrSqGdQ+1AvpqonAYO9212kK+kVNkwD01HwAsrEL623yRTq0GSqWlTsG7LXOEVIVOCWjbPRX6&#10;VZQ4npSdeZdXMjOI82xrpYWNGlexXV7mkjxifOh4zSzfT4tGlZEQuWXf+cJuHvqGndN95VIEb1hb&#10;uVZC1QSXx7IIwUM4pCD5bF9x6WQ68VgSlra5LPxWCwnhxCHQVzjB2fYWlDDpbA5sMPo8m4ezT87Z&#10;Uml2KxrZBn21fOC7lRvkTIg6wMEHGekrN1CuZHQd5OQ2EQXSHWSzPcstliWaJmlZQCI80ZDpXGW0&#10;vYpU+MwAsFBuU9EjY7x0NvyBf+VVR/cy8HCTIkWdnbcsZHv6col8pidrHxyygO8qOqDxkQYJg4ig&#10;r8xgw3MLgiCYsyr+JeQIizQD7AF/lRYeACViq2ThCwmoILZKdh5uUDKy96BaksO1B2EGdJbFpLbv&#10;sFPphuJSPDfDPFj22vHappfnP02RKNFdA2R8j5swASaQ3NSwCIAg9YEADbJOIajtZl8+NTJYAAwr&#10;lUS5ODQOOaIEABbGHS6saFCx+CCMQkCvV/BHhVOheE6rB/6HZG8ui2kTMfsNfRrhMDWYAX3xMh5J&#10;BaYSkyk8BInoETusS2fYiC+PcLzZ648egR8sc9UdXytVZmehvEY8EwKw1ooNALAszqDtqs00glvr&#10;CqNBqmWoDtX+SQzII3tsOHz4Qtl6AzLEvlKTr4diXV6nwAxNhS9ao94w6Bh1I3wMlaRUn0o545RL&#10;zqjsrS5GEuYiyzLTAEqhTF9ZpqHhE26NHVCMZGDgoUDqurEKOUWPJqC97ZRCrENEa4WEDoKipJFp&#10;o6Z6VZmBwEw/pm7VczUz3OOGJ45JUsyLbxjB4xn73p1ICiH3nFctZGjq/Yg2zUowdJybsqJfabB4&#10;HmoDITsIV4OpzFlOeUieCdwbPr2UufqL7AT90cdr1EUOPdTx23yhYdCf9Qrvmqspd2kSm+Mr5mFT&#10;0MV79H47CIEzgJTzvNeqaLItvGUmenVUy2dqr+2UzbEauQjXQXALhTo0IJQzKJj3NZuyISu7aXYa&#10;BtvUkVaE3RhASu87HZRTVqpx/gsdX2kaqOtDzSwRe8wcHrjq+mRMKa2OvWNBgrxhO+jHzMxtk13j&#10;4GjUaMl/87+4qcpT8J42SS1iYn52MyiIq4iYOY0brsLkkKqPjWBTO6oJK6ShzC+iNo1ACy26SkVn&#10;R3j0tZunsQfcZNbQb41+C/y3vSpNbtbyy5bpd9eULXLt+nJ7Ws/gjRI1LR35ixx3vkKa5sITpo1j&#10;/s1MHDewDpRJD5fUq47TRPxXaWUwNaO5BHVsUxBXnQh1ORuXcwYvA9yEHmU58jLBlUtYZ+MiEi3c&#10;nGtieiy9ZzOaf3Q2aTXVHHQPfRkRlrFzX11Zit2MwpXlHH3LLW2RR7skgJ2L3ors3YrTYhtij/vn&#10;TT4XoaiwoETL1UPzVeFky7CeKTe2JVw2dhI+rTj9VSp373JzC2LzuQPp2nMjCP+WUY1ywF9RhVYm&#10;v9TSeapbBbjW+1XT14+JvQcsLlay+hnOmKTONUUALOfVVqBnLMOQ0SGD5vL5AwcOIgQhXO5gcvzj&#10;BWBZH0qYqwN/cvbMqanLF2Es0IEKgxzpPLnDaPAJnVUZgg3ShHmugaCPHQGkJsBEoGYH/grblfXi&#10;+tLC0tzcPDwBzc7CC9Ay3F/h7ES5Uka+iujHOGaGrmj6l3IQCDooQM0McUWnVnBwJTdIANAAfgGV&#10;JmAoEOuBfoFvcNvTmIyJyppvK2TL3Qe+oHowYuKLQb5qjc0yrAIG3bAPog3WYQXBPQMOMh4iQxDi&#10;K2RBOsGyEGTmpsswKE6vIPp30gu3umJW3T0gkNAECNDVphDonIAh5VUEYN0XZp2VtyUAqx6LE4BV&#10;6McJmzrOq9U4rtouAtqD8c4X+jjZcJK+J17oH4QTILi/yucKjAce2yzkHADLL9hubQhMSZMWu0QZ&#10;mSz4XbJUwlGeEtwtQU0gr062DiE4SxEDCsO0ietmHosBElbCyVucFoA/AviWBjAL9IpzX8DuYISB&#10;CkumYD6hzRh2H7yOjTfYAhzIF/qG4N+JoK0ME2B0MSrcEphBCw2srNOvM0RtkAoCC8LlLHbtoByN&#10;h5y8CltFXwgM2ERUIBx+AWyD3bI5S9pMwPMHEsc3UwYVBBor2Ys0PfAZBZxWmugs0BTBU8As4ogi&#10;iiyuFM9dOA8fEvCYhQkDtCJAi/AXR6hgpQJFJDQAADjlsgX4zYI7hL6+gUIf4vUM9fUN4h7a3iqM&#10;ZzCfcwKA7ivZbA49iHkqlJsoDM6vYzDeSXbmA+5gwNIwiRkUzyA+3F9xhgt2RVKVnCKDp1QG2Png&#10;HbQZqcyyS06pmPJQf+MVWFXp+ykF9fwwbmx07G2/h9KGR9MAGg2RAXq7UqaJwqzBqDl2vDqDY9gv&#10;82WFjjeenDQVAaapHaMCXorz0sDe0vMwY5M9bCdq22/SjqI06kRHWHswv42w1GSWyMG11LbRZdBA&#10;t3VkDbDltDXG/DPzJJBNBtIrN4IY9npxaQYkiju0K5Uu9MLdWiItrAGB65RtgLICosGgrKwy1RN0&#10;34J3ZAu3KIdCEojsbXEyOAsqq/mhtS8CwAoPA/uI3oTF0q2Afu0MaZRAgjYHlX/8aunX2sDgLKHS&#10;N/dtnUWEJ2J6vohuFXSIqt0CsJpBjz3bNe2MH1YVp931/1cAWM39cdf+axWnHM34lM2e13ofGbXo&#10;ooVkVw2A9egjbooZ8UgUw/wRybj9u9GOTU0TGT312RM3jw0tL9ij3rR//ECr8k2Sxh3R9k35so0m&#10;lV6vd6XG6NockoVXXIvau1oCaPsCr1qpoHBD3YeVHrihMCX4C7Up/NwAuYJfoRbF6VbgXfATcCr4&#10;FewVuvuoax9pNoQpYQ/b1TGdXXe1yRyaLNGaqJ5kfYZrga/QAwcm+/v6IJxZtgGAhQTGyaxNoV3R&#10;2Rcpq9kn6oRoNZrrgT33grtRS2tQwjC+na2IvqUCTHXdPG8RHeUmfzD3V0EPFqGgltsokYRBVImh&#10;26PUGDpfv0avkMzycUAfPdSlqaEXBa+J/qqHqn+4D2+FJ+phrXq4AnCKejhTzAm+E8ZCxpsgIYTR&#10;1BFwvA4PIkBQQSKB5ebEiROAXiG6FsDkeAuQIGAODhw4MDExAdyVnFohc7wCqDm8F+Ar6BlmMPwF&#10;JOvgwYMQXEKoFMUuVKO8/O/8ceqrqhpAh6GNapRMj1LUqrG6jxJSmCBhOBz/sfTqK7UUWalzokMg&#10;OtS7tMpA4IFLXC/iKyvf4W4QMdsBtZ+ZngbPgmR36tRpmD5vu+02QPNRZRwygAcs9EypVB6fGD18&#10;+LCgV/JgERoihBndbfb0XHv0GNDueAL3eBodSEoij0AhqkNoYxtBBvrXnLKUDQhdayvLDz74ZbQY&#10;EjXGwsKzI1hkP7hRtbJ55Mix2EZ6aQFhblD3HFynVaulcnU5k0NQ7HWE1EZxaGC9sVatwVsyzIfI&#10;JJdJFVaWiydPncXpeISih2sr7NuWl+fIVxo1hLIGe5mamsFBpkOHDkNCRMMRtn5ycuJ7v+2fhbnz&#10;FG/2bMjcbLEKb/YkH3nkkWNHjzzFanxVvb5s0Ct4vbqyWiXG+htzq/Xz5zbXNnF/ZZlc9bf25ScP&#10;DhzLIsA3tpON0sX5JyC7n6sf7u9d6uvtEtbqqlcAGWIeAYB14vgZcELMUDzBJo4zevSa6XITgjCZ&#10;qF1TSFcrjD8I35YwkmJ3gRs43q5vVNLZ/FKptrJTFMK+3kZffCPfiK9ssnXRYHzbRwN8OhrOChAE&#10;tgqHWLlUbnLgCFZUNAfGbhm0xwYOLZSmdQ+uqtM7Xa82ABacig3lhpEnPsB1AU4wEtsXTjc26H24&#10;exAxhSCs1KuFRAGm51QjEnwNx63SOdYNwZ0N2tty0XE6bPMMNIN6dgVgbePUCs7CLWd+EFINR67g&#10;6nCvfR4y6Yx7uNesnmJ6wF/aADFbZQi3RggVBweO5dKKt8XtUHg0kN9WbqiYhk6nrjLyibireAOq&#10;HdMX7lxPOL7qbgXc6d1n+Hcs6JLiFNy5a4S7UCUkjoKxsP5KbJDks/0V8FgKHr1NLL9OABb8ycGr&#10;XDR/EDy8wNv5RpxmjCIdk/n8IFkonN8Dsdp5lWeqn/iOWmkm6vuqOn98+pM/PnzHDwp9hapiGwXA&#10;GQ4A7NSsZ/p37fUkyevCwMkH6hVXBaIjGhtgWBgdwa2ixCDPss8YACu0RZt6KZOokXGKcq8wtyAp&#10;UgjYKXnu9aFTzSZjffk4QhAW4AQrBwQVIo9QLjY4lGKTMP4Xg4MZEstCC8pJVQhZwt+QL98ifIrv&#10;E0bBMIJwsmaGHlp0CFzjrQVUjxz5EPCCiC6hs9zBD4++gpYQ7ZGjLWRj2k1WSQK2bcGcywmqOqle&#10;1v6L2lb8qnhh3JYxfgAc7NFcCg26+YjymjzsO+LAoiUL+VQ+l8yYZy66x2dwDx4wpyXGMFm4k0bF&#10;up3qSv5K6wdNONwxGULLYoEwMU0j1SoUz/iPGmY7IutAFc5rF4+/4kXse4Bb6+/LHjq4bxDjkaQ+&#10;GdCrS1NAYCHiSXlpGYae+joUt4ajkvenph5Oyh6HFpIG0ztCo+LU2VGUwNwvyQ2Vgk1S9aNtlt8U&#10;O9WRXD1ZYkNwWBFSyWq/Y+g+jYkUi2YgNLWtu6Q8tY+qwU29J84AilKt7CtLkT1SvWz3ri1OE2p1&#10;sJKcBsO6wqly/YssT/on3gRVkldjcjdnygPNIIcYs2SovgHSrDT73bZ+pnsymJ/NHpe5N/o7uFjo&#10;RusoQ02x8tYGp8ZRxVwHsvcsc68VxiQ1zQWCkGwSfYVtN2gXHQ59PJtoQUJclb21Vc10jWVWjJaI&#10;vxxNww3QoOaGkLZA/IoBA9mpPz2XdICloJ1gps5Ay2fmF0rj6ky6VF8bk5By0f9qKbzez9oiXagS&#10;uEBL5AZew4UcMP8NkMmn4DHBjBFMGVLG00xgRmahrJStKiR6MxWne4lN4+kqVcZiXhBApnFQFq7O&#10;/mV74CnX5Rea7HsbRZjzLzePpdDwebrukXswVx+fgw16s0g/jm7WSLMpsJamg3kgcxUK/WkM3BAk&#10;Rl1sr7I0CBg5JKvi22U9hE4jLpK0K+stf7VyrFs6LzeYXX752qOr3gNu+LxUonW86wi4lLsery3T&#10;764Ne6GCLdOS2RkxiuS2r5JP7F/wr3Tm3uVJk8M7fqtWWqGhWGOtHhzs3iBT9VzX2Ir/PSx2EjMs&#10;tq/WJ+Rni6gxWD20RcpZPXz/esZk07klsS08fgVxOe6lv3cxgurM7T/RbHZMHBLsovCWJFe5YRpW&#10;b132w95aorN0OCasVV6rUrg6vppxOWJdsgXUmWMcU47k4BcmPgofEoAXDm0l6tJVohe/OjCBfKPo&#10;Rrr0AKiSGCKvk5Lp/bLpcM86kxD4hQcdhzXMrddurfXgAIGHBdUV5No5njVZ2cBYccjoWNfg9WX/&#10;JEwP+wnAIhDjH6UHLDfWsh/2blbW106efHxudgpiOjAikNgxPX0wD2cYMh9VNmcNocGgYXX4soWb&#10;pDrCDo6OjhB9hQh11friPOwwizMzczM4Jj+/CJ8O8ImL4xqG5mJkMWRkRzOE7XcMhiJx0+km0Vfs&#10;bji7Iu4KACyGHSQ6gXynQVgT86IUp5zotcvc7tr+g9Argq4MMoavBFeZty1zc8Uboa/q5qWP8Qeh&#10;oMDmBRUzJJYcdOGG+yPK9gyTGraOuiPzM56nqaSbID/LjKIuc4zX3yiZ2i7BvvO6agCs2VO7DUG4&#10;0ZtECEJ4i4I3qFq5aO6mVFVQBPQ1m/DDhIbaWZd4OpfHIRi4ZUJwOowEBgqB+RSC0C8vbo0JU95a&#10;C9dW9ICFyQawDnbG8BZQrqwDYYR8rDjunLEQlMtFDBDyN1QvFyH4C6hVi5sNYHrYaSSPZGazUYEX&#10;Z8YChN0umU+kMlZfumXDCMJTE7YJOKCfLwwZJorwINMXk3o5qHb0B5vbMt1VrSJnTAB4CAAkiBoi&#10;Q+HZzocnCtBM2qTh+Y6MAAxCQS/h9go76Q1srg2bREwm8Vig840anEwnejbgtA0ALANjATYYIzAL&#10;x5/tvBX+ZzRHObWFgpmHnKpwnLUE1OLSMkIYYiLNzs5cnp6mVasI92Ew0DOcZhlHbWG9wxvVMpZn&#10;7bWx0ZY1lG7tEGOGTrDJWe2UE6qF3T6RSygCgQLxwPCP/I2beNivoXcwhw/yZmunKBDlUCloSJPn&#10;OE43A1HJ7TQphAcjUAVEh+wBFA5f+voHkYF5s4jKMJKx7QUTtWVtBWNF1a0GnEdWBeZsOxquGbYK&#10;oFYJRTTDR1Xg0SSjONxop27TDeFDa4xKad62uPwYkzCAV3Nl8t6l/QkskrVNRc1qiz5oN8hZcVHh&#10;O0TsTztH45wmO9kCBVhovbgyX11fgeiEeqQyfYjPEENMTL/7d3ggW7PMOZOtUgYaCZt3d+cOFNmu&#10;2+aDdkxNFmQrpnbR+sk2zN3lCi+ENRlNG6vyLyqLAHlpZ0rN/IOc6EvsLEKsI/zdqm4ulRoQETWi&#10;ZbulWw0lPbU0NeTsBAjb+RrdCCPocgoMuqUm9juTBIlYndzuTKjJw5RdNJNot/jcthiJ9h7d6bsX&#10;cbwupHv6aA9sXz3r4SZsLtoQZHK1AFiPPvqIFy/Utc3+NCLWj7ba21hqDLSK4uOWUxtqkz/dTJFC&#10;I9TZUYWeGFbLD4tLo0EU+CAkDjnop/Br55h2fTf6uuXp6qznJok2a9i28LdU2BOIHiolOCG05/v3&#10;TyKfYnF1eXkJ0hW0z1gcgKyVK0oDwpp8a2WHNgYaUB3aylJbos/bv+IcdpnetlABLNAA1gwOwcBG&#10;b0mRiewW9MiT5lyIZq6eUSVDxcIoBCJW5aMJwk/qk853o+1Sho7zGJV4z7ktElUowr3rpnrgpd3n&#10;VOCQXaU3sQi9aSuOu2RfCVgf3Ye/9opmg1tH8LrwNNEcHMTG/yPpVmKuk3TdE650hExboG5fF4rW&#10;EJwM2QN4H9324gbHH+jJ1hB1QmbjxsJz8ELPKHPI/QBdwVRz9uxZxBbEjQBVyBxyBXAGBIAPDCDM&#10;Fm6QCegT5h94GhBeEGkAt0LwQfxFYmCzYAzDc0UtRHVNMuGKr4YHyg830W7XvTpHNwGtFborTGGl&#10;EcEEutLXdgKITL1QjVABjalmh/LU7lNjGp63E63pcFcXl6YvTyENGgvIGobmlltugYdQVBznzQ2A&#10;hQ6rjI0NHz58SB6wYAJRt6ueeNfA9PROeuyGGyFVYT7CHZ2Yg3qvjeQCHYbnocnRKclfLWAlEFfF&#10;VYQg/DIYCboWxwySiM3dm+vtzTVqiY16CpaVUhFYfnQTDrrQdA2s1aknH67WV1aK80eOHHzJy15y&#10;6vSJxeXpvv7M0tIqXKGtlyoQadeK6wgqubK6jIDVI2ODOBtQa1QQqD6bTEGWRctz8Jab7wO1Lq+s&#10;oS3wmgp70Pd/9w92n4F7f/oUAVjwfXXy9LnJsWG4o9174V91byw3yov1GeCTnmLNgLtKHZr8KnGC&#10;NZAZPDhyw2B2VAv3Ymn20uJJmPEX6oPVWHpfYvrKGost2DY4oa55goX150b3jU2+//3vP3XqFBjm&#10;Qw899C3f+Pr5ejIKwLo1X87CuaThDIi7Mo8v8EicTuZxwAlPehrlC1X5ft7y6o9vjCTqCEwPHnHF&#10;WLor65nt3wJMCsEQU/HU/uFjA6n+dCJTSA3AcprejAOdxk8yj23wVsApAbCqG1XszUbSw4P9E7FS&#10;/MLpmWNHbkgnc5kaAHZNdEgmhkisybZAhIBeDeUGB3NjhXR/phcB32OIwhWtM9BX5WL13IVLOBsI&#10;XU+Lh6d4bzaZlUUfi2J9swGFAj1gZeifTJnApQz8HGP56uwHxlaL9z7w4EOHDx8F+rdcXOgC8Nqp&#10;00MmUCjihFh7RLadXr+6vwf6DNnCEVQdaDbE9gnQJXRafgABGeESDN5UdqxAFHcVNF1ULUjLw1PX&#10;WO/Q+XEX7G/HHPeSAIIGXF7h43XQfFlV4jSM7DfxUJW56vCvvdT3StJKiggwrCBBbZMXBUfvHAuy&#10;SnCOtSMYS0IjxDyIFkEwixbUCcAKswmTK53vT6YKkIsqlVVArNoQh8H91draUpingiciJRxfrX7u&#10;5/oPvmLwzqbAAPTV3Of/7eBr37s6+q2oBmQb1A0SqdDtT99F50V7zx09BnEuwNeeivurtsIxmoLy&#10;Y3TwE8YxGpEQhX5FAFg2xXhx2+Mlcz40E7vMhU1B2vxXAzVQSMf684gRC1+kiCpAfW2KDqENQWUo&#10;K3ec0Zpp0CiHvtLWBhnimVQKlp7YK4NnKVCaIa68WxtzakUlLLxkNcFWBsgymBfcX9HhP0vo5bkI&#10;uQsyuZqCuh0/RZWlniF6xjY1wSRg1gHDahsCi5AD/CrVKlBhAHmhspu9qfpGzzrgwxaL0CwN3Mim&#10;ErFCHig0HG5I5LPEYPEkiHWnEnAO+sowyCIMUxDm0RCGGvd+jZzllnsZc39FC4wdfoDevQT9LRqG&#10;/KhSsC2p6XR1sgV+wqCY7c3l0pP79xXyObwN3fPM3NKly3PzC6s4VL+8Wi4CKslFgCCSiL8NqXSc&#10;dwQBs8JXU0TzFTvFysYE9JVparUu2OlWnmt2kCRT+jIXokBs4ZDjJiZmre3cLC9DTdl+WqdyjcBY&#10;niiHLzNpUyUUHAX5LaQpdb121urjPzL3OA1xxNJDSI010atYmBW/O+2QmwJWthSNgqOZUt5lbjkw&#10;uoVVjcNsaU0D7CA6BnNRL5DIWJzUeeYjQRgs6Ua5lkm/RpMZLFg8PhSUyCRf6xO5XdFXe43nsc1g&#10;aqZQA7DZ4FLRBGdagMZCiWA5OZdXbsYpNxllBWGSbcAcWqnHKENYDApn+FeJYchYUaPnAIDzefpD&#10;yG6DzJeMAzR7W0UKRiXwlazFyr9NKRc2xUrg3jWgl0GsaEUGv9Ck9x9MdofEshEGLVl5eqf7xYEN&#10;HRs6WY3ih1xiA5k6qjMjgn6KJHY0pkIIKnU68qBjJGpNfrVI4eY6y9eJygpTFTrFn9ijOkfV9qzZ&#10;iM1OfYtjiyi9msQ4uFVZGnqd1g/6FjP9OK5kiEaXg3WRnf4z/YkbHrEs87XD4fYBWcKcainUsnWX&#10;yvja9Yz0gDq7pcu36P8uKVXDvabfXbv2QgVbpnXrQaSaXZNqmYr+1NbYLdve2hY/J9pbGJiDzbam&#10;jCQ+ZxPZTItmYYzOBC2JYpUOImwih2yF9twU4YIm+L82ownqMtOlQw8LfGDyGKsps6bfQfC5Fmu5&#10;uXkq1y4HzokG21FQ91rsMv9t2IkauNd8lKEfPok5zRpGFwcv6zppIjD5FhnYxsIIQ9Vx7L5ZbXut&#10;icEyqSh8JHW00lIHG/erUms/mrBlax/ubPV0phlnIPM9Y8ZqW1WdXtw116GsbPHS2qK549Yeo2mV&#10;KHCV8Fx24zvJFiatWURc+UPjtn7wLcYCRpC0Huzy0rCRIVIYcB3wzfSP1gOWwHDob4YpW1mce/z4&#10;I4uLc/RkioBHCHAm97Wy+XDjwdPnTqzlRGVnGtapit3M0OAANO04MI35D1vM/Oz89PTM5Sl69Vla&#10;XisD7eHAV85iZJHFCA6RGGO7I0UYpAdhCDsEuOAQCJZv9K85GxLAnzwC2i7Co0LlgocqRtPALwRa&#10;mYMrfoCZMR9XVew78AG+BjgeKB8IsTJnV6bz4kNoCelaFce8DWxBGAdZGZ0libUFnuamhkNoWCuc&#10;QBKo2vihnrtnnq15kdt+4Kn6CHHiiaxNFLfe9a53tU6SK/w2d3q3HrAQgjA/yhCE5ZLzgMUmQ0wE&#10;gqfG0err6xffR/Wyff0IK8nISTkCsDBx4AELe2SrvRiZW6ECR0KrQEal9bJsftguYtzh6QrW5Xw+&#10;hyB+bhmyzdR6uWTnulLaWvRADQjLYgWhLivYYMIZEfQ5MB01GuUexI5s0N8VziSnkllKihYXE2ON&#10;XSmBOnGeT2WQyh4Auuioyfah9IDFaHJ2JqmMQ/3FJaw1gDXB9I2NLILrcffAfQXpENWQzyUqhVED&#10;OiRKoF5AXeEv/dSal2z+Tw9QdFuNkZSmRjsZEC4ZEImCgicRfnThBIQW8aYsAyEGIfoDmwV2k6La&#10;wNxp89QBdvDwEcVzfetlbJ2xfcY0g+ewvny6VlmngdBcwOGD427gWNY6ArDYlfDfAPRiOl1AOMOB&#10;IUCjcvn+TDYPLCm8a2HGYffKacCdeQ3ILMwhtRRdp021+fS1Q2dsWxqHv9gtFoySmy7bh1DrgaLo&#10;2wz59aIoW9FhwteBBrfiaI3QZMC72M+htrm0qaVs+cUQ6DCZ4FN607bO+MmqIeOo7QjcORZLzO/W&#10;zeYODcPa3FsiN/PCTbVCuOyUmoUv5FgayIxMhm2OXDyxQmyZAFicD+KGpvrAwMYVzol74eRmo7i8&#10;WC2v6pwP+pshCBMIQQjOxk0jt8LcOQt8JcHMliExN/OPZSsoe9fEIr/51GKlzY3bOtkGu/nciXNd&#10;eUQQ9TQG4WtI7FdHldDdA5YGwr3ibpq7tM4iIqVIyNtatuEvHFK3JvvNc0f1XC7bALD8K9KzOHrS&#10;w8CjW2riBQV1bahnm1QUEcxcK6KZRLtFYse2rd0LGye12AKyTe9FSgs12ap6TqSL5BZ95WoBsB4z&#10;D1ieIkXoth+Q1OVWhvC8mcBpvaSd0nDwf8M+O9psdm0gZunVqPSxKd9GNlsRv5MsI9MhZBh9RQ2J&#10;9lKTsEVltnmJTqtdlqh6YsVAenm3IpuyKHLj4+NAsQDjYmdVIT+VqcACv4Z/QTtFDZOJdMdBqpA5&#10;RBaUaENEybqiTY4+xytYkVEWskXAWywxiCM9PDwU9gw+A+UsidmPr+/wti5SxaJXW4LQY0EEb6t5&#10;29doo7oMkJ920r2FxNHhiz70bWjpq04CUP2jg9vWqNDMALSKwqdMXG4HYHntcDucKACMut4EDFbI&#10;nyuaE4N5g4vHoesMIokKy/KA2toZaZxmhofRtAiACjFbzlE9mN/g42pqagruW4C4ggcg/AXoCpQg&#10;SxsuBBaElxdAqVScMFWgSSzZEDZAq4BbAbEHxBWwWTD8IGeZ95AG1MugGOWyzugL+yUqVdehqtHl&#10;NtCzuk69rdZx19cBIgwmw5CbaENtDKXoJlCgso3iwKJVCgWpYhBsDODeAsAKNXf0YDjwlcXF2RlA&#10;QHrQ3scffxxiwrOedRs8g0Ja8AAsumYIACy8q6mNvtL0xF+OGgXU+uFrr4Nshv5Er2pA8bcNgNXW&#10;ouika50ClM0YHxtBolNJyLdf+tIXqRDnwQkUF6fwtZls1HgABlBPOGzNpIF+wCQH7ANS9MbgUHps&#10;YghejY8//tiLXvISbPuePHMcrhYuXZrGi5CZ5+eXDh48VCqvz8xMcx/Ys1EsUUCtVWoIFI6gKRBp&#10;IVNjG4ETBaA+EEUJTmeLyz/xzp9pm1NX/PUpArBQbjrbd/LJ8wcPTFxxHb4aXoTr4OX63Fpjea+g&#10;om0qD4qorCxX7n8EYKxnvo1wdrWv/zC8Xg3lx5OIw84jWNUzSyfm1y6jjZVYYra6/5rUmSuoWLY3&#10;M5AYL/SOdoJ7ts8NvpqAnhnqG7nrrrvAEsEAX/e6V2OH+tm5nqifpRcz/mARsyubGZSnJUAKsB3A&#10;AaZqnZ5LRgr50ys7BE0s1hPXZQgJyvSmFYjwClr69L1SqZd7Y42ZE6d/9Vf//cf+7u6PfuTvPvHR&#10;T+pz12vuqmFPXe/ujWYwP46RxWcoOwokViaefeyx4z/xI+/8vne8M76ZxEGjtjojEGElvg5eNp7b&#10;h3fhaiuBjkzmLp6beu8v/er/9S1vTfckwFjCWzSepzMPP/rwH/zOf339N3wDuShtzRgFfuB+bK1U&#10;/pEf+iHAxq6/8Xoy4ASOD5ahhHIhCIFLzQ0AWdW16+LpAtBd3/ltb/2n3/nt0BpcGXYK1cAO/7u+&#10;4zu/53u+29Tfz0T0zK0oodlwKgUJvZIQRx0hlCe9sRSotoAwmoDsrLmNSWteAcbUgqlqlwRldIdy&#10;n592HfPVI9NEHNixFuiV8jaLNYtGo7D2BeyXKvOP8YJsIN9UEktwv6NDrGgzJYFYXLOKvJPu2AmQ&#10;5SCZdAa8S/a2Y/KA6rNPASfacLiwXlkj7qqzo6Erabq/cnhH+spKF9IzH1/9+x+A46t9r/r15Mgt&#10;oW5CX+Vf9+Fy34vxEJIq9kcQOO3U39W4IMDWwKKhEKsSJJgi/kWfOHzog3j2eKGfo1EIt3d/hRHB&#10;0QZoJf3B1B0KC4MosBFSKyIhRhNC4zMZgnCripo6xl3u3ql6bDfGXT+4TKwvBwBWcqAv0V9AUGzE&#10;keUJV2wdbNNCGVm6QJ2YZ2hCAqoMg2V/tLmBsoHaSoNn0QMWwVvmyMrcWQGrpGgmkrr5Pv+zU/bE&#10;a1GBy8ypxeXpWktp2xAq/nh2Bc9MS+fCn5lakb87lJAaZEgVQTrsop6Pdg7WkxYmLEewvQB9Va40&#10;1tZrWO7oY1+wGAwfAFjZdH8hDR1vXwFzDYgtqoOgcNU0VwQDdkUv8HY5kBOmZD4HcKT57mWUZBIA&#10;VPRUqLYeZUGMQqSR2tZchOFYMruU7/G4OfUSFrsRfxMjQ0PUP8MxXYkArKnp+aWlEg7Vrxarq2uI&#10;eGgIKu88w2+W3ebOdigOKGZj7/Q6tgRIXWsf48syJzvzsck4dvzdNj2RIpDebFLMTK+LrWtDKWBW&#10;ME77PZE6zVTHhnKTwo/agsi234GP+MRtIXUe0EweVh+56tGyaP+QIBSB0QpQY9nb3mhkmmKPraE2&#10;i3qqppbQc0KqfQ3sFaztfnNnE8PsozSLSrHmYTWWEe1irskUIXTKuGmZJdDNXM2BUNzomKbMNCW8&#10;pFOnmYtqaqNUu+wGh6jtCDYBc4hZz9aw+jqRbldYL2DQMLK3UaatR8e+Neh8bB3D2uM5Md2maTcC&#10;5szmDt1GxNUgMjAaYKtUsOk2hy2iVlTfcGwlV6gZbqDVWo2SURx/RJ/4LGVZsIimDudpMCz51TPt&#10;vFWAHy4BWiUdHg4/+QaSckzb0KJc8kUbcMypDV0T9BPJ0pwP+JSmK3VKf3vJSo5kqurwqZiMiIKl&#10;W9uM4yh+mbWLbWiOLM1KlpcJRJazHydmSL6iX43CXCpHnBx9P8yBitTeEBXNjCIuFBVlRxpL3Ilb&#10;RyBWqshJjnyE9mA3etL3I+bZRvP71+6e3h7wA6/hN/rcosD2lD69oxyfQeRxUwzYaxscw9rVa+1p&#10;VQE9bWtQ12xDytBwx3t96ZGsmv0TzSpwC/zsYSYO+dSWleMAxgwDOw1M2E96IWMYHwrpbWXke7Zi&#10;tu/GxP30EQ9GbuC3eF8QK5NXwjrltKe+b7w/SPGlYIzZVbdvmSj0//Y3gWy4FLYSzzYv+jHdVRW3&#10;Gu5dUpdbvdU5gag6XrZluPk0sLSgpHXc1a/CvupNe41jzoHemq4BFbzLnJj4xZrrkRY2k0Ip9jc1&#10;3qSAYB3rwlxDHQzwF+l1qc2DSEJCU1ot1g74bC4wuZgayRI34JYOFz7L/epFC/NbySrZEiFxw1Yx&#10;W8DMmM5Lnm5xo6MTOkyOh5DJoW1DCEILdwYoggGEQpG7IoGvikRODqHkV1+cmznxxGMIwmZubRE9&#10;nG5u+DGoE3qb4HVKd5y1xCkZiNm84TQgwPdB+s/n0QswMCwtLE5PzVy6hOPz0wsLCD5YIWxeAQ0t&#10;xrONHk5iWwQ62xURrUKIDfAqXKoNXk5Oga2G7uXbwExWrIbZdwDFpzdPAapQRYNVMbYgTgJVGVKQ&#10;ACwcesRWuboRA/qqYv6MkJ7wkqabK+BqzDOWeaySqxs5vnKRBwneaAkCY1UznufRohpOzSwnlpsg&#10;EkQyUaBL4GeuHqqttllrzla8eNUAWLOn75VA5gtw9mwTdoxFCC8LM3Asnh85kM71wyxHD1i1Eiez&#10;2c3pGG1jE6gaaznmCp1KFUtVzIFcNs+h6oUHrBwVzNY8+6s/zWbZ5ASyigAsbmLpFBqnSxmwvpAv&#10;MEwJsbagAQLt4OgJ5AK4j3mZS/JsKw5ywCnXJmzPGD+8DgdaaYSYjGF84c+Mwexw2N7iGAKDUy1j&#10;uFPpjG1IEDd0wJyeIqp9CuMM6pF0jtFG32OaIwZnaW0ZqD/4S18BAAtvZrJoK3xoMUifbSdsy5eE&#10;/90K9iSbvQgQWKlvlhub67bFQbZ1IJlixGYB9IXdLSqPTXw8hcyy9BSWoW2ScENoFKgClqoEYWXo&#10;nMm2sDx+BKoGMIgZWEg+nB+2vT3slzinBZOqHaKCwwG2n4foEM2QBkIHwKpZCEIGaw8ALHxFV2K+&#10;VOnxHVUFI8tmoEkdGCkUBoHJAiprYHAYHisK/QP5PD790Cxj8x6DqaMnDpsZfcTR391mtdooV+EI&#10;C0c3YElFn1i3mKtrDDVPx+DoEl0TpwaGhrGFx5Q0EpCsT5ZLIcC2qOKxUJahC7LpNKgATSCmiqey&#10;oC9g2w0BrqMuPLVKJBNVHzSIkgZt+mB6OjrmDoYihu2/uQZoM6nZpaBFuncXbjmi7DmFLFTPG3uz&#10;0IfcWFOX1+DhH0DZUB8bFTvWo9yJl+OQcrInYxvFlYVKeZWnyRqb6Ww/QhD2xFNcmLBhsw4gNdpm&#10;x+BWNvnNpZxhTInT0/bDtmiceYrGIAmKH/1RIjdxtUdrkwa1cG4nUUR/bd47kcG2j4FPSQkhHhK5&#10;sd2TeyRBxPifm/eRlGI/24s3HEjHLywTt4d2xTbLdat/R/Uci/Ol6n2XpQkfkX70ualbycXda+Gf&#10;jt4LQNrQii6ilRrJH3ZqbXt53b47BqWqt3VzpJNNMeXWIjdkfh0Kol6z8cb0o5QRaoqbqwXAevSR&#10;hz2ZGFhO9W+RRvk7Jo2drfMSn530EwJRek3ZQxjVVZhAt1y6JVNrZ/SSJiFcGgc1sO159IlYRHtW&#10;fgzbXg8DxfTaD2mutmpbonUIXeF0HPYbhoYicgTVoWSQPqEdlnccAC+AbkG4NyRbWloSogX3MDNA&#10;3KIxUUoQpykLN9Z13ojS2SFePdTSYp6uNW6ss+PHrj82MNAPscpgOuSlmii68Z3QQulRQrLELUbi&#10;aDc2aSNST5er8UPJ352D0j7e1o2hXM0XN1Mi3KadBiJzTTM/5NA2C+25Z7VesEOa0O3tC4qtKwEt&#10;5A8vmN6+6cXKnRwwsBQvpVdiPYne64mC7oUE+IphwqUfZTnDBeEbkhuiBMIKBUdWiBgIGfz8+fNz&#10;c3PGCSk3K4HcXF28eBG4K9wgAbxYIQfQFXBUQFyB8EB+MBfJIRPeAuYb9YSKX36tYO7CLghRCAET&#10;VCWF91Jz1DPqWB3KRybCDmrItCKLdNX8wKz0rlJqRNSrUapuo43mkh5IMywQ3Zkh8wwArJCzE9C9&#10;TlnZaouoE+Wm02yhuig1EYA1O4sn6Mnjxx/DLuP2258FsQ2tw8yFByx6ey2Xx8cZgjDqAQtdoczx&#10;rroRpsrD11wH4RP9jB42ScMZ/JoCjO+fUAf1ki7tayOXMWFzM7C4MPfFe++DGKVBQVoo1nU0ALYY&#10;CPTocgSWB2wCRySAqK9WVweHc7k8/FoNzS8sXjh/EWEEnzx7EliHgYHBb/mWb3nhi1589uw5jiN8&#10;fZXXMeIMBI/Y5YgLVqnlC/0Qd1fWiugBuEEeGhpELSBBw5IEFNZP/uC/aJt3V/z1qQOw4ATr4Uef&#10;2H/gCNwP/OO6qvH6Wn1ttb48X5tf31itX20kR+WxiwhEmLj1GBAtz1jPwII8nh0/PHz9aGESMB1N&#10;EECv5lcvPrn4BOgTjq9mN8aLG32HUhcgm+++YsBd5RPDQ/GxTO9AHJ7ewKZiiLeTrcfWdwNvgiOu&#10;dG/mox/6h7/8y7/88Ic/jNef+9znYglF/PGpWk/JhxQ8mKgdKsTrlfVsYRDnu8olxG+lx2L63u7B&#10;2prCM8YlrJbn69sRHDYhmd7GAHaW9N+z+VXlBEt9Dj8d8Xxm38i1t9xy+7Of/fwXvOAlX/rSvXgO&#10;ABb2joV0YSA1CH9XA/mRfDyHv/2ZwfGBw5keuH4WnI7uxuv1ytmz5z9299/+s7f/cz3Enpl7XLuk&#10;g8nFwA/70XWWoFbZWAMMbjBXqNZ79h0eSyXpVG8jnYAXZXwAwKlt1Oan5x/68pdf9tpXJGCSTmNL&#10;DqfT/CCHj33s72+65bY3vvG1xGzAJl3Hnh5eavKwcjOqYA4iUJ0njeCiGtvmdBbx1LALz2QGUtm+&#10;BGA8tfIf/dEfATtFtaD9BNnVIAPgmykl7rEAhbq3rxYJ0QIj4qFi6CgTnANrTZkyz9Qdm5PdU/ke&#10;U6LhOCoJ71ABehUywOqDkMJw1k3HV7ap77xgo8WLTyumavsGcUNhLq9ggkTAQee/o+Md6mp8lMNn&#10;rnN9NUDJwksFwpYnJCmDtMq3btxaGkCFkQHZlQMktBAWUL6sBKXCXIIsFySuXRICyo3Gs9NbmIZh&#10;N9GWD54L7CWRlb+SoFv4MN2qrReB2DPc1ZYsutP9FdBXmKK1T//g7Od/FREG+298S7T0gL6qFo6i&#10;N3Q8AELsNl23y05QMgzD6tzZ2XNPFOen8Fmeu7g4dVaf9dXlgZExqKmugHgE+qHS3Aa9U2JZWppf&#10;vnhy/sLjq3MX1henK8uzlbXlwvCAnfPe+ULzNfpSseIKN898CMK26tqOLmKSsu2+33xRNkWCTDLW&#10;X+gdHoQ7xMxgXyqbhZLY+Zvxu2zmSn2gqd8MLWUxCOmjhod0gwGHiCwaF+g7y46yUobGrwavor8o&#10;7xmLeCiGAzTslY7PSjVr6keaf6iZ5QaA6lnuWaCAxTiaWsm2JjrY6dBXjICG1cf0udRSGkoMGbPO&#10;3NxS6WHQCO4tse6tVxqrCEO8Vi+VCcAyqyh3LwxBmEv357MD/Xk4isxmqGlEMYrKINRYOg0Pjoip&#10;gGMVqTy8VOWyFlK8gQgJLBc/w+ssUGzWM9wdCJ8Bj5wIvA5dtrkCw2s4AYuboLyCPSaXR0wKnNjh&#10;CMFUgyKg+11ZWZ+bX55fwAazAuU//q6uYdfJXUVk56EBcupA3MrNhmzE+jh9QrixXTghUxRvnAsr&#10;Hn93DjmMbkz/oIOwdpFcvOFZukO6fTKVktK7K2j+uHFze0pTO3lcFI1M8r6gA75Gkoancf3hlLEy&#10;okcM3qwP3HuSKFgThx5z9ec4yjEVjzfTysDlyG1q7aygekQ3tql0lnI3/FG9hGNqzjQr1bDaaGuZ&#10;ZATrQB6lbrmanc4MCXuy/KU7N/Mt94nMjMhCuzMK52UYIyRA3Pg0Yp7AwOYQU3b6mlPJUIymIDId&#10;GobAWcasfqbiZvus/tSyEygmnZlOS1K0wk7ROTDDqqxNq7UNe1L8bSKfhM2yfb2537AQey6SpBTj&#10;Xh+lM8xiE9YQzTWGnQB92byVekDdoC7Ah76vaJohy+BZc3qcM7ikAaO09Tc4lx8I17nMSs0MVKdC&#10;1RSZPzxZakce5kjzLWHrjG84Pb84AVM7xaaZUbznL2VIc4LHgVoG7BlHztY0DY3M6uoUY2NCXxgN&#10;2Lxw3eUik1iLjHuJOK2f+cRa0uxTzjcfgFINQ2/hFbPn2rusgY2qIUtUkIE1UW/ShVmDWRzNuZ4/&#10;NHun2aHhrv3GzdItf//aD1fYA00equmz9RVNuWNh3pi0Y8IdEnRWzz/pQhH2k82w6NoQ2GhrUds3&#10;B0Qu5humtJF08wqvGycl19ABcaVQSs4m/uMe2uRyAFNxMneu2+5tFXb5G6bVlj9bLpWbkIvidr5q&#10;PmsV5/dCxqaaVdW9LUG2GDVr6NpnNrmmF5mnOmb+fbd6dcsu9F7bKZDQb1erDiGfrXLeTSU1lPrb&#10;9lH+YdyDSKInRAy0JTDu3UzPEeliQzGHOE2LVbQVDrdkknEoWp5CeGnN98zbaNP1sScbQ4f7Zav5&#10;ohZxEYhRplGaEjtqwo1wUyzHfLKoAnoSblzF+IC1ImELOGyeN90G2KjdQFcCZhOGZUcptI7EILsP&#10;DQ3v2zeZyRSot6Pieodd81WnmaeeoXrGZCdC48+fPXXixPFyuQTIFQAx6Gl6jKF1yCxKzkzkxSvt&#10;OuzCHWQVQEHQC/CgsLS4OHV56vy5C1NT0wvzi8XSOiOlMfo4vU0JfQV5HoCtvnw+C2gKbAxQTBlM&#10;G7VhV9rCDZQDR403Etvo5soCxwEpRaAVFGbY9sCEQ5wNUFYQ2BiKDuirGCyICEsHVRp0SYgtCLQM&#10;ADr81ZxuCVlF/KjRN6EVcizstwDm+IoIDHNzw19h+pLQr+2jXAD62SFYlWRMNx29CtcldjPT4cyd&#10;dNumKIjOOw3uVQNgzZ3+gomMXq6znQC3uzY7zB5voilk995kbvRgOl+gZ+FqsV4pmZyGEz/wgMUQ&#10;hBg1AbA2ehO5Ql9xvQooDywzBsDqNQCWJpzNec5Um86eWjmgUPEEAJaBkKAvogcsvJtM2hKgo0Wb&#10;iEsI7SdgS/SLhmMJQDrCL0Ct2BOrmoyHHSgoJwOnWBhuoOswTol4juYBUhJCJlZAv9hNc3MYQyyE&#10;fmhMQOjpVAZ1oMGJ0qUkQgtBCABWcQUzH5an1ZXlbIZbV9to4DQ/9zZ1kBv0o1lEOczCmUAP8gFi&#10;LJlqQIMMpBFAXY0eEFylQcor1zcr1Y1iubqGM3QVHaNrrJdBjWgx9KroIGoLLU4g+I75zoJOlnoC&#10;7IrJjLBHptskfrgnNcSRAX84cMQsmKC9iciGsHjRQGgALFhpYbEjJTbIzswBFbsfsRpx0HN9vbKy&#10;WoLnrFK5urq6PjU1t7jMuIaASAJwCdsY9t2ZwiBiUOb6BvoGhwcRSGZkrH9ouH9otG9gBA/hQx49&#10;CSMdJgQiYmBvRpAQxXTSUR3tlzGvJwFolx2RMa2cQbdlK3e7Z8kEdGhHBTcYASKUMrGJFia0INSj&#10;FhqHg+YdKdX51dXGzhM2NxE2N8XYkQoaCnaQ/HLR2ZgF8NJmy31o5aVOEHArTnnz6Gk97JiDeYPG&#10;m2AytnmRJMWTQPTxBZ0Kt4/mm9jasgEA1vrKEjxg0bKJQ4fZAnwk9sYzVmiMftLIQnoNHuz2PjYD&#10;bQ+kOSIRijOSeCxpaWwnY9Ka7ZUsTKN9Z8/TF6QHY2nv5szDnQylbc3wC0DgXJy1xmsxbNaVki3E&#10;9UzicxKGbvwTV3E80s7RGmApo0PuJc62SriXjRly5Kww12or26/6Vh/7lQFzXW9YQhXkbqxfDePG&#10;O27gjcuJTtBdmj6hbQKgagCasgJyjVqyBZx1A+VSqQAbhChWzariJI6uLd3LQ5ePO9HmSIZk6MSZ&#10;wNGbQl4QdMLou8Se4thTrci8aMqrBsAyD1jusiHjLA7+sTkC3MuTa+g0oPWaxDuOn1ufNOOlqGkB&#10;YNk8b780f6JX+N6ZXk+iGAWJhnqydf5tBTAPW7PcHI6W7hZ4z/KYpx2Ms2o2h0y9RCnTDsbiAlJW&#10;qnPVENpR+B8CYgOMHfwdOBgAaICYsbjMdJ2FvzrpixvQLcVf4yZ+ZEWyhupsJfLQASoM7yJz5HPt&#10;tdceO3oU+idveuHE9Pm5zZgmhZoTWLraYit/4MXthTbpwmoZHQLkI9leadokpPBi9IZz29OzK9Le&#10;DGlCJpGe55C53UJkIJRPe3q3qARe2DzuqZRSZKkHdEn9iZsAugoKUROYKTcLUBUufBWmyiGrhEkP&#10;HzOq4UeAcgLKCsY2gaIQLhloKpAEIHrwXAV3VidOnATo6uTJE48++ugTTzxxeWpqFTHA19enYIHB&#10;kj83h2TAZuHCiwJOwXwF0BUuEBsp0Coj0sJXAP6Ayjpy5AgIA1Y9NA0mt8A3FIUQXYFkYVrZKk0/&#10;WEaQBPYJzIecZahT20MfBtBVoFt1ZhiRcBM62RGbkXSgQFG4CtWMxn2U7MMMFe0pgWobSC68rnEk&#10;RAmyF9HhTpWiBKEHAtkvW8eCuNB76Hzkfccdd0C4A02sl9YXFpYMIbeO0ztRABa3V+azAXmqOOQM&#10;R1mHjlyLUwDocIwOfhUwywjMHQcJ/RNozxNkC/babVvZUmLdIE3giMyDD365kIf7WApFyJmxqomN&#10;hyxdP3BwIt+XxXl7yLzw9NrYKM/NT+Fz4eL5m2+57VV3vfrR4yceevCRwYGBI4cPnTx55uyZi/v2&#10;jaPOx48/PnnwIORZIO8hVFXKjXQqD+kOMjw2UABkYa+HneDc4iK+mhEsCdHrR9/xU12n9hU8fOoA&#10;LJJxtg9tQdiXK6jAM/8K4gyu1hcAulqrrQKXc9VxV6FFlZMn8i9+7jODvkJAQPiXmhw+tr9wCI6R&#10;pOIHrS6X5y8unb68cm65tj5XH52u7sv0ro8l5od6F3eDvkK2cKsxFiv0pUez8cH4JvhVi5YPSKxc&#10;b18jtnM3AlG0dLmCyIPvfOc7v+EbvgG896Mf/egdt94Esj9X6Q0ArGv604P4hukNf8z12uVq8vOr&#10;/YCGAEqFhzlE36uWcGSnPxU/Qb9O213ztdRYsprBviYZx1g/85S2fYmAPeFMz9jk4OTk+OjEwLkn&#10;L/3F//gf7/qlXzt84Jp8sg+4qI995NNf/MKD1VLjwJGDYGPl2lqjWrl0fu5//a//hXCoDGqWrtR7&#10;6hfOXP7kxz8KAJZ42v3334+OBVOFk0UoGjAx4Q/m0rnpv/7L9y/OFTPJ3Knj5yYP7UvF83AzNjw2&#10;lM8U1qrFT3/883//8X+YvjR75LqD4OxnT118/LFHXv6qV0ABMD+9fOLE4/DVBz76xBOnH3vsMXC/&#10;Q5MHMyluRcs4XBXPYmcL9ggX7rOzCxcvnsfNwMBQvn8AO76//4fPfurTn71w6dLRI5PYYdY34n/y&#10;R3/45rd8+9/87d2f+8J9+yYPDgwNQjA7efIsFrePfvyT65X1w4evKa6UPvb3//Dpez4HafbAxD4i&#10;seLJUrGKt44/cfLQwcPv+7M//c7v+T6qADY2PnXPvR//5D9MzczdePQahkR8RjBY8JSCpaa0zoNp&#10;UQW9Bh2sGojrWmltK8dXfgXEsaN2MgYKLqCdng6i5anNeANzCn0HLDdPSGkzsfUFhFlnG5+OuoU8&#10;Qd4CS0nIl0AopJScX0ZLhxwVsFl6Re8qE8kqyoHxjO0KYlXIB6OI58gZb+0VhgVOC0EF7wo6jxIl&#10;bYYtUltf4bkcbnG/wH1dq9mgEUtk+6HCEwARsCo6xKKRW/cF+hlKAUyWU7ZUNlsY0MQTvzv3oX+S&#10;Gb5p+EU/H8+NRgudvedda6f+Cr6vgL4i9MTCDqI3ruIggoCqxcX1YhdOC60jAFj0fL8dlXWvC0YN&#10;tdVRB8DFOhKVp594oF5raQi+QhZJFYZ337rOEcS7ewVgvefd7959ibtMKUK3LZ7TzVD1bP0IbUAy&#10;HstlYsMDmdGh3OhQppAHXBYbECbhBiFinfIiOvfLDFJI0JNF2/IeoDlLzPsV1XRynGUnJoml5dFv&#10;AEf0k12W1ugQxp2UaRtMaUFdmCljoXrGtlynkd0bhoUyt/p2IpNhRKSEkirDeyvgMQ9FUJReC6pp&#10;Zmu9gKtS21ivbqyt11fWAMPCaXLTT3FvQe1eLpvoK2RwKqDQl8lmU3iD522AhMJEAwaZfryAhqdn&#10;C+qp6R47qRPO6/CpBZ089I+ZrKRx1J92HWhm5RdZHrDsQHKBYKsst2nYBTAwBblNf18B3YR2oURM&#10;LqiOi6UK3NwipAlilK+XGTCxVK6vFSuldfNz1ESZiBZaTkZ58vBbezZfegmvMjR1BZvtOkbd4yEj&#10;RiIO4WRaPKRUtD423yw5Zpcm1Mn5o2oxJ9uvZuPh/4b/cOU01XfMSz6QpM8lzYhcNSDNCouGRcHu&#10;Xv9QcQxIlmkG5aCLhiU7OoQCeUybyXjPmpiiwmjBKT0CO7GidHJYh9+cysj2nNLh8SVTNBiwiX6/&#10;qJW24tQ4BXKwVgv1ImyiXdpF2kPhAGybbNRpZle+a/4IqG40RHUvrANwpGBZUpHFSH8KMmfKaLym&#10;qUebmYafbibluYG7aKeRMgU8frUhswoSdOWaqPPRXGUMuGM2Hg6FfrfR8JPDQRoM0Bh0ONTP65sU&#10;7abWbf6VUspYjX9o9l9zgQVLhinf6O/O+IVibRg205xL+bGI6NZsDKXb9AqyYDIXw1HDROfqbddU&#10;R/7WK+ov10GezoIS0poT/ZUkEXyEWN8YaxM0zYwFXqtmT6xLpZNjg+SMz7nTZq8GraD0+b5GnvID&#10;WsbK8dU2wjLC0WThqu3BczbUxoxNbyuSJbhNzXBjgBxslhlqUIRgDg4ssWlUvRrQmuCZgvvS/Mcx&#10;lC1/73jhaw+eQg84phe4n7/ZKssAYo2++BTKb3k1DH142vkk8pNY0JaXmyo7tShalpsj29GkmcAd&#10;D/fo30j6plbdayM5W22K2Gwz+56fQeQtnHTiwU13cWGi8DdKSaZE77KN02rVjqby7Notpqqdpneo&#10;nj1pv7bqzwg/26G3tySbbtPZ8Y4t3gliQ/T3rg87M+jMefsm2MC4Xt+eqNjdYXNnYxJWhMBgQ338&#10;iLHjbQlrQ19FwFIGVfVpNFD2VXcaLF+zyIrTMogqrlkfrTxaQu3yK110FRNoJCQwenJLlRYW96sW&#10;7vCrfpHkrIf41SDcWq34Xe/bqumM/AaAJjDCjlLYKQmuytQvYw81Mooj4tgV4g0cxnPOCLYkuK++&#10;H3wv0rjWqJWeePzRixfPAbYCeRvbCojrZiJiVDOMFP8lQlnrrtP/E9ZvMxMdJ2kKGJblpcWZ6dnZ&#10;mdnlpdVyBXacOmIZ1uAzh+j5DeCt+gr5oUG42xkcwKYCWwZEXeNhEjNiWVxgCp1hSSaVcH8ByBQN&#10;Qjh7hw8tN3R8BZc58GtFZBX2FxZnEKYdYrPsJxwD4h4DcmAQ3c3AIRESU0GICpMw7Z4+20wYkBdb&#10;e4sefYw8tNdW893/FCMl7FJ8ENXryAbzpyxBqTgy8qJINwv8/oAionmPM0qOsLmrBsCaPX2fpppN&#10;Kddmm5+Gm+F2RLvN3nos0T8yCQ9YMNdBNVyrIDwKLTQgctgM0ZlQAumQCmy+2cJABIDFrQuCCEJ6&#10;dbPXC1sRDsRbqo0suo32vZiEFvioDA/L2BVbLSUFbqyXsbFrMC6hC/KGMYAiGx6wqnbIDvMwiyiE&#10;OLQKVQl8sYEq8AQhCDGV8WK1wtexoea2B8CywiDqDHkbbqNQCmnJgGXm3o0nJtfX14rFFRSNF1dX&#10;VwDAKuT7jCw4KDqLwz16ri/fP1QYHE0X+nOwUyGWX6EALBq2yNl8H7BrCHYI52CAKCHCAaBavXCg&#10;lUjjRAC8QgF9BTBgCS62ag24F8CWBl6fQKb4gI4J9LMjLDSREfnlcKGG8THZ2cRYusSmnzFouVjz&#10;TDoFxJjNGhcmFB6w0LXUUKC3aezkuFMHipnGKwOthG0UkSAO3QGMraX1deCwgMXCBnt6dnFmbn52&#10;dm52bh7G2um5Oey9CaMELAAwLkQuhEOD/v4hC2XY1z/UBx9aQGsVBhDWkMfKcn0wEfQkU/n+QZSI&#10;yeg2Jz6annZkgWvzJFZvL1BxqAZnK8/CcFwwrciINQCcedRMaANtiCfbDzGGI1SucpfjFk2GFiBP&#10;p/SvY28upe2yjIUb6dkSYZEmOOsN5+nYm7Iy0CcRYvjJ++51JfE4Ew2iONnMgzIWoZJb2Dg9YC1V&#10;SssJ2/ymMgWcmeYBNdvKU42jPYh4hq+ym/IMqmvAIbcH4h6RspgxHk4Jm4eaVfjBh3Ozycmc3e4o&#10;rHlhsd9q6QnrqF8RIwumtmJWlliHq6Srhluc2RS3ajtckOmf9Gtz/TeG0cR/aAlvuVQDIejURwFW&#10;ZbW3TgnVM4ZrLpGi1fMsrsl+rKednCP27WVMVc/hxEx/0KWTQg1d7XwX+KQuZ9/hzd5rSiVbdf3u&#10;nltH+i2+6wAjIS5DzQ42ZY5blJSxRCu/1IXCQgNaEFiBDHBztQBYjzzycMiWSFFP1eLs+kuS0tbC&#10;GJQnKaELHS7OnmrBsjb7YeLuPeK2KtB82ylMJfOsxs2sMMOkOrClvUuykL/RGjMJyZrpBRWTZsFn&#10;hcpQHhLzcLKpe1cyaaArJJAyVL5wHOG6o4Rsq0wa5IqGbhkZGUFcQvgcUqw3gG0UbkMqN8vBVmaj&#10;RGu4ut7OGRgjdDKu+2pdqxExbrK0tAjU/G3PuuUlL30po/3WCM2xVvg55eZiVCJvLu8dc9q0KYEP&#10;iJitmWFQWCefuxtEq1MgmC68IvKofRppR2EbiLbJG6UBTVQ3Uxx7a07Zthf9oLTM6UDbMoP5qaZB&#10;6O4BSympY7IDqjq7oPHVDS+eUsAya38RTJsyOB/xJ0KzKgA6UViC9hvWJtxXKqurkLcRD2JxcXEB&#10;n/n5Ofy/sACI1fzUZfi2ugTZAAL3ddddd+011+D3hbl54LjQRUAIgaLgzkrWPshhqLlcrOEG5rTB&#10;wUE4uALyb3ISoJqDIDkkQ0WgibftEMF5GkrdQLAQoYYeUOv0JMC5gqVQKDQNul5UykAkutdUChNK&#10;BKlydWm8XNf7SRQYQsg2Oo6BbDTHVbruwzRUzvpKiSHuPWAZLwh1cBsV1pUZLS/AkfAMXoIwAx6I&#10;l++443YIa2isQhAC+Y5rbIwTWa7m5NMO92os7uUaAf0MABasLgX4v+qDuzsaTkRf0Xq2TwHfBHVL&#10;6AfL2XFb2IKKayvHH3t0dGTEsHPwwYMg1JBMUZfVSg1y4BysNkMjsMcvz85enl+YXltbyhWyY+Nj&#10;kJkWl5bQHJyOn56dKhZXzfNEA7SGJoCIxsdH4BarUq7C19eFC5ewQVpbg1uOOmRFBH4BmwESEGhA&#10;uI9OZzPYCGA2/Mjbf6KzFVf2ZK8ALOwF6Jaj9YK5C+5ygSTo3SEu3JXV8eq8tRJbXazML9QXKxvF&#10;pw90Fa3rMxN5EJ6lJgYRavBoX2ZYoQZxLVcXZpbPXlg+vVJeRPi9S/WDqxt9A7HlidR0thfB71oU&#10;VVv1L1xeTaT2JTcLjV6cwNnGdt6b6YWDpSQ6dqusAOQqJPvX12iYvOWWWzC5gKf82Mc+9uIXPg8c&#10;vtjYDO6srkuupjdcHL0T5cxD6zmeG9vsOZgi1cERMVgktqp9+YGpEk47bYfBQiNLG737UzXsJL8K&#10;oxBif7xeA4CnBDdX69XSr/7CL77l27/7uS++pQrev1H55V949/HjD4yODr7/fX/y0IMnXn7XS+DE&#10;80ufe+Tf/7tfHN93EPC13/mt3zh63W0Hrz04P70oD1hYPoDN+u+/95vXHbvpgQce+NP//l9f94Zv&#10;BGrhxIkTP/3jP9w/OA5EyB//wW/9zQc+8Pbv++ePPPLYT/3Yj/zzd7wT29tf+5X3fOGeTwEL9cB9&#10;n/ubv/rg69/0xtXFZXjAevUbX3f6sXM/+aM/ePOtd9xww/W///v//Q9+57euO3bD8Ycf+C+/+Rtv&#10;+qZ/gm07oCwCHL/3134Vrzxw/32f/cxn/vzP/uzVr33DyMjoj//wDwLINTq+76Mf+eAnP/nJ17/x&#10;jVg0/ugP//D4Y4/0Dw6fOXn8d//bb7/pm78lm8r9yi/96798/18szM1M7D+E9fM7vu3NcBkOVvlf&#10;f/M3yvXY817w/NVi6ad+4kenLl3Ai7//O78FSPTbv+9tWC9+6id+EkWM75t0Rbz+ddgNP11xCeWF&#10;y0AwWB1KMKd3i91mkd3ipdWF7avhgg96z1Igb0CvnBuqK/IVtCOjVP5Y2baHW3XmAzddO2Z+VRKA&#10;lgBlUNQ5gaUEtZfUF4QNfQ2X0ugKr+AGCSQGQEgQgn/HSuKVK4ZhqXRU0rRGvDDjsOPQQ0lf0QoI&#10;lI8WAgkXfc6Y6tWSpFvn/89cANY3azjBXCstV+o1BR/UhSlcWTxVvvutlfmH+1/+L3PjL4jmBsdX&#10;05/88f6Dr2i89C8a2XEISxBir2bYwUhh2wOwsO5cWRTCECBSAnD0QkPg9apzWHMT1xrUZm9XdATx&#10;5l4BWO9+97u9Emdv5W6f2smltgVzUqrtMaHSSvTGAIQd7EfcvcRAXzKXhcYSchhUcdQ6m88Ac9Zi&#10;6AqbC0RY6YS8HZc3RSk0cvRBRd9Y5gIL+jduKk1t2suwG1KhmibQ/vJlbIPMk5bTJZqRgx575OkH&#10;VSWORcAfk6xt48Mjr6ZidTtw4TSazaeejjUNsEvZCSxnKhvNsNFTKm+sFOsLy4hCSACW6S6pcgNS&#10;K5uNDQ9C3Qoaxxl3QFk3qqatxURCYwHAQs64h+xtlg5aNaDYXqOMvYZDtdScJ1J4CDwWtLj4yTY6&#10;9NwGFJcdsAF0Mg38FbqRjQGuCwCsdBp4LAu2AKU096ArOJG8vLa0tLq4uLq2huO68Im7USrX6ASr&#10;WFstodY0nGn/Hd3yqyukzrVL2gbdmiarVRcltZDTATq/C049FHrVdEHe/CyDTHjiX1EmQbHHrraU&#10;VqY91zv2xA60GDM24BFfNUt3U+upVuFdU7859YmNtVMvkR5806kJtoiEhsfCgENdbOem6S7LYEn8&#10;jYXj0LYzlltdmr2nvZszdrplwpOVVyLRLGH2KtdSc4XgPAyqsfzqDFam4rHG2hNqIbTXtYoRQGgE&#10;z0eEtckIJqMXgmkwiEyDUWy8E2iGrQ+HCW1KWgam2ZfpjhddFziYl1XSOpDNMBUB1jLOYUxENdDv&#10;qd2+VcSiiUbaslOF+qpB9Lv/QEqGPHDEZ5o3026FXbDMyjZ8xjp41N3y5gbfWAbPQAZDr9xtOP9a&#10;XOkMi+ngS4rlaJV2/EBenlhAUzkW1nfX+Iimi1WxV0WBuowA1UohMCP6a9cQV4KbPRYq1Cm7NGfs&#10;YncZIgvJ1Fihs9yvDo3qKho6yU8jaZjdnGrhZkG3KNuFJ0jW1EB3LMM9pFHZm9WdNs+6LqjdHAuQ&#10;MZX6rQqNtzR3OENqx8qzxVL0dKxQgdV87SbaA3vt6oDde5q6sbM+3WrYXHjEADqXJ8803M/Rr501&#10;1wIfclGJWkx0H+oQsWpwnrqVpTVHP4daOJW3hIm3EM5tjJN8VRwDhQiL7OxffNuzHefByPi9crcK&#10;uVVSC1+zH2w19JOcwpVrTlORGn7tOoidHR5atH037oYkolntJjftOjRAbWMaRmc35YY02xN817Z3&#10;oclWA4coRxy2ybr1xClso+aVZh8YGdjKp5SG0CLcViuGX0FsrM3LY3D3aO+YQOESOgpwxSk/5e0u&#10;sXRa2U1ccGp2S4WFEoRlIYtdZcIKE9y0BfSVctZfnXDWnlGlGUjX7iwRJW3cySeWLV9ERRP74Mrn&#10;vwRFEMYAIAqidIyOjML3q/kGphuSrlN7TyP+zCbm3LLu2VhbXX74wQcW5+cABiFcyk7pW/hBilCM&#10;Htigmc9gSQRjSc7iFBdYyj5IBK9Da6s4kb+6tlKEzE+/OnT9w9hioAHI+WOjo+NjoyPDQwN9fXCW&#10;iw0PndDQ2GQh0miL4seCFRLXT4HQAaoQW7DBIIMWPdBCDTK8IPQvdH9lLrrsw5PqDB1IcJTskRxl&#10;RYe3eM4WwoyoCbhDMjI2YR5sTqB/O7BAedKEULFNM7jYbMFTZWhg1MjsaMpdTnQypiy6FzPge0SX&#10;qMeNn4pTSEDxkoujWDy/agCsmTYAlmAtrIZ5JbUJwvGBu/5YrDC4P9c3WCrD1EcHVAJWoLIgCtwi&#10;5B+dliAxnNJm8tiDwQ0VjuhrA5HLprEdZpsM3e7mQ2Rm4xYbSOz90M8m7/Ksf7lKP1uA4KSTGesF&#10;nV/cKK+X0EWGoEK4Px6wYRjEBiJLwsMUxh3uouAcC66n+BAuujB4tift54kNw2pV6whWSNAVlD25&#10;fCGZRkjBHuyzMbuNwqvoCThcw4E7UOJ6ubSyvICzhevFtUsXLw4OjeBYHnR7wtbYH2AAGVewVN1c&#10;qwBXFMe+N4moFTRhomD8S7dZQChleFwRTqT6sn1Aaw3kANUq9Gdy/dlCP/xEI6hMMp/vxZEjeNJC&#10;gMVUKgYYWTxZ60mUsRvf7Clv9MKrG7xlwTyFs9hlHC6ubwAABRWnVlx6z6JXJDI1aA0q5RKgP0BR&#10;AkyFqYQ6cNdUhw9qNhPjRytoo9ZLT066eKQF40PX2nRKDL9zYKmMwwhlA2YkeroXwDvMeVj3ceKq&#10;WCwXi+uY2fCzAVXx7BwsvPMLsPouryKuDA5GYQjXK5vwBMawkDlgztAbuf5+29Rp7wkWSQSZnQKC&#10;rwXCcUh1zvIKdwgZC0XBbSN3NWD6NiMNGcWlxyiVwCzuw5hjw5BYMfgLxgP71UsaXu5gEfSwZZtM&#10;7aQY5k8B0XlvU892TjgWpnCzZPAgGH6IymQIyDr7xxQzxmAaCfR6D0yh6EKkBy3BbRvDRSJ/rCgg&#10;ourqXO8mjC4bGGK4iUPWLAIWXAs1yDrZ2R5OiyA1QUNtcCCcbzcOwaWP/ILEJ3dU6DvnO9raxSZo&#10;p2Ze5sJ0bllBIjOvy8oS/TXci1+R54X1WBPZOFgQPMXG3JbRP1Ul7N3mUm5QmkhuWyxxejeSYXhF&#10;b0vVK64SinDFiYmbXOoKdhAf1UeEYaoQ1do3wxLzkb0dqXS3OvqsmslCI1sZnJeQmn2wRZN389hq&#10;Z0uQlWsihhrbWmE1ItIDXQdX77hNvy8+MvRXDYClEIRNBT3mB2c1lz1jXyR/UrsRsFXbUK72l7OV&#10;RG3gYB+kwFZSSWr+UJXHOakgmQSSBF3GuLabBoKrvXUbxTnzM2++uU0jKBWFMrXSxGKcQGtgDM50&#10;E/7MParnGiYNhoOS1ntC/HBU9BO4ntLb6kHtr+CelGX9VsmJzDao9quhpFgJ4r3MFyAzwQ/mFgHs&#10;HAsfezGdTgK8vn/fxLXA1FxzBMIUEBVYK4HEWVlZYvDoqkHPcZhVRy9NCDHNr3CQnA74FWISniL9&#10;+noR6tXV1SUAvO561SvvuONZSINwduY7kFq1QKiSeDQZpaET8bhVxf/jZpWG1W80kNzYlEQi+Z+n&#10;vth+l6KPNVNPOgd6dvJY81XjTrlD4lckSJwTz31NmoonFcbVwUlnGm43dbzwFlrROR+tINGstVje&#10;Yu3G7t2umJFzqdSU4Ek9KJcxBvxVaGyGViLg26BaEIopWrtA3wSrQNRl+F17WAX+CdlBdb4ZA7aK&#10;ILhqBZrC5cV5eOgsrq1WK6UKJJUSVOJLxTU8np2bnsLQXzp//slTJ9CtK0uL+WxmZGgQ0tKJ48ch&#10;bR8+eLCQyx7cP2aQ3gZU8ViMgCRntLhqFW5FhkeHAfQBqA/S+eTkAVAV0FfyuyBTH/7KwYCBbAw1&#10;76ehrIa2H3AdJeUrviINNWum6NdCLzyWhs9pE3zPsv9arZJ63XZfBDA5BmhjIcaiHMJ9yFPPw7Dq&#10;q6qkt8KlPaGqKh6iBKKoIN/jN/hf5VDCqyV8QjDKsRkVTNUs6uKoNeoIQQjUOkd/Y+ORRx5Bkjuf&#10;faftGgixwgRdXSniBiEIJyf3Y2+kKsl8ohpKJMaJ+bXiWraQm9i/D6HdEUOE5/Jtj6CNgy0yze1H&#10;tFHRWSnuRQZmUEyIMDjzDwayurz8hS98IZ/NIbzp5amLJ04+OjrWlyuklpZnGxvVpeWpJ8889sSJ&#10;R2DbhsuTE48/cv311+0/MI7NXU+88aX7vwBywGdq5uLw6ODo6FCttk5ps6faX0itr88NDw+ul0Cq&#10;RTi46k1CfEoWV+DGpefihZkL5y5jXw9QGcYTswObQcjY7/hOhhu7KtdeAVg4OYC51gksgGEVUA8e&#10;9viqvIrx8uL6vJ20f4auysry0+r7CuEF9/UDd3VsKD+eiSMCJq9SozS7ehYurxaLsxUfbRBu1EYS&#10;MyO9i6ne7nHQuvYI0FdjqfFqA7L6ri6FI0Qkx66pYdTszwx/4Z774J8JJnOkOX78OMyWN15/I9RT&#10;S7H8dNkNzaF0LefhCDiVca5KH4HHMmUFE4QtLp2EV8vyZi/OqTTf2qqKQGiV6/F9KfhR/mqMQohq&#10;j+RHEQLut/7jH8Kd3g/86PfVYlXseT72oU/f86m/++X/55fBDF/19a/+i//+x4Xc2I03Hvv5n/nJ&#10;N3zjW972A2+7/c7r472F9/3J737TW988c3FWACyEx/2XP/OT7/l//vMrX/nKu+6664EHHwVHfelL&#10;X/of/+N/RGzWn/u5n37+y16Y6M194XP3/LO3/wBWv7v/9m/f8f0/hIEArOq//t7vv/SlL3r1a1/z&#10;F+973623PBtbS0Cpbrn5zp/9qR/7gR/+cQQchIgGgNSP/MT//ZpXvvTld732Qx/86xtvuenAgUPA&#10;Rsjrz6tf+/rXvv6N+Hzqkx+/6bY7EWUVsXrv+fSn3v0f/hOcGr7gRS/5L//517/nbW9DSgCwfvGX&#10;/x3yueuuV37wgx+88eabDuw/8JGPfOgN3/gtP/YjP3jTLTd/5jOfHRga+akf+8Fn33Hb4Oi+z336&#10;k2/4+m/44Ac/fPKJ47/xG7+Oh8970ctQme992zsuXZ5GEf/hP7xXD1kE4hLy6NfOUJtdkbVPBE1C&#10;CpCD7ACgscBdCeUT1rtoVvS9lE6X1ha2yb/RgJsuRh6MeroCOiogI6/MV9COLQL6asc0XRNcAW5m&#10;TwUF3BWWX3QscEuSfJ7ihUwEqcEST5CEOccKcte2A9QCw+rE/Wz1LkhCJVLRBGCUIFZGLVEXWeF1&#10;4bQY/myntQmu3XKFYQTXw9lc6OWQtzLBsc/GQ7++/PHvA8Rq8M4fTMYRY8JdpdrU0uffC1RW9hV/&#10;Wj70bfBGD2ggKnYVww629cM2AKzs4OQVUxE6kA7/6MyPAJroCELcRrjDzuEYP3TjlRGPRhAUiBL3&#10;CsB6z7vfYwqZPZRs6oUdPk5BIoWP3zXbVp8KPYR+zqU3BwrJvnwcEfCSUEsSYWmnXMzuqF2dbcwF&#10;qeKWWrsAYaqwmYb8zP8YXo9nI/ExN1QGrzDMluEs+D59XyGVuWZDCurc6MWHh1nlAUiWA7nFkcVD&#10;G02399P20P43kINDhhnkiCgT2/I797rEXXGXw12iueTHlhHWlJ5ieWN5rb601ihWGILQnRk0SSWf&#10;7R0exvFWyP/UQNORZnl9tbiGRYGgLh56AcAZ44uj7/BeiK0kTlFUoJRdWlldryAYCCMDYgcGJo8N&#10;HBKYNow7HexDYZjBV7YefsZ6e2CqoR9cc7UL0R3bBosozrM/yJ+ncBEpAXmgjE0k3iytV+EHa61U&#10;W13D/oVqAX/cUQRjW3ntwG3w/MMmOTni0n7QqKFlV+NfcNtv2/BE5Td9DR9p8JpfvcJBaCSVJbu1&#10;MHzuMmMMy6fept2htWuG0ZyUtdwY+hZImWEbLtNa+CaqGWoyO9zqZN4KqOlwSD47Thx6Bg+VvQAo&#10;whIpD1d5aUFs16mspTfhjLCslDI81xN3+V9NM+EsW5a1r5Lp6PFNEC7aPg1fKI0YBhw0RvuKKqnO&#10;4BaY7pFdWMJmd7J7hcIyMrfDynahA/HcRkmbd3cy0BQpLNFPZx14tOZ6bZuC6rkxoE5I35stlP8t&#10;IyIbKqfrcQlsg29gL/MQLxwV6mDmQINeuXCl5mbDTMD2k+IjSYfmLl81KZKiui8WHozQoWZWpaYy&#10;wRruZoTGyzWjqcH1AQHdi+6wusZcjE6kgTecQtzxDDfdfOtZGRKH9SJYHl6j6sYmgrzkq3vZOXak&#10;nXoMz++jnWvPA+sLXeqJy8/dQG+mymxODSlaXT/Y0PtW89bsx9JPtvRZ69ctl6G9rE7tWX7t+556&#10;oLOrZXTb6rOnzK8gcZf6bJ2LJQ4Mw60UfCSm0U58apMn9civ4Qf97CdgsxNCWkG5dUVXjWYC41Ka&#10;cWIRWkqcxwmp7t2SZ5OfvS3rACeOxzc0B6EJrzLIgpak6IrZrUHNBJGls+UtNaMzn62mnlJ27dit&#10;x6fLL210teO7oZ7RMYpWcve8QjkEZthZ9FZZtRNSZInqXv+oBBOYZGssVr0IJmoIa3vBpXTE5f4R&#10;K7eljquDaClyicw6a6SXxJYtyHVY1Gxt8t81qqyGw5273I222VXK2irQLEUKfPfc1c9Vw9Yeq7Rc&#10;1IbFyH+VrYGPLQ44sqGEYAG+4QhmZHhkdGwfA5TRoXUglh3J5KslgR8L1Lw2O33p4YceWFtbZhgz&#10;O4/PE1YOD8WTETy1ZaIeVksipCRg8TvlLLM+EN0PYd1O6OO4BYw1NTjAolTPqBc9AKTAaDi5b2Jk&#10;CE5zCnB4hFGB+cmCcpTwFi01PP5PQ4ew9sgVexXqx7HLQJXwFT/ZtkVxAyGa4N6QWLSOmAhKCdOG&#10;lMOWMte/EK5SBKrYfkwSlglwIBaizFgQ5VhrFYkbZC5nrgbDItEjpRraHDwnO0l8csxG9IU0kl15&#10;T0i3xF/SLndXPpGxVEfTFH3lTowyME/UUNa6WpQi22fzQ1Stfcim3d9orYhMYysohlt8TeFbWHc3&#10;N+UdyE+1YFNubsDIvbR6tHOq0EdsvmBs7ky/ekOyriHiXGFhr0SuYjVnDHu/3xNCxZiO4ISsrJvV&#10;5B6QZl1AMuNaZvR1ZlRZhGVs0+45jLHVkucieiweorIBysZaDVqC7ytEYwTUCUZ6GFoRGojRgPA/&#10;Is0AjsTgQXTJZWyTnqKz+UIfnJYMDQ+Njg7AZgUfCOMTI/v3jR6YHD1wcHBi/8D4RP/YOD+jY4WR&#10;kfzweG54PDswlukfTuYHejP5eLZQ3ewp1TZLtdh6bQMa/mosUeuJY24ZYMl6ksSsRvhLJwronMnC&#10;26sP3PERMHQ6hwO18g0Xha+2CVzaRg1oI8KwYnVAuxK9m9i5EKTFE10b+IveoOOsSqUEqOXS0tzs&#10;LHxvPHn61GPHHz9+4onTp09Pz8xgZtO0SRoDZhZjpI8ozrZ2kiPczlEzx60RtoWwepoDcoObcQsG&#10;mBLtncgOu0Sb6c3FwmabLPXG7rUNcfuLzq+2YuBXI3ZxeKB7ie+ivRXOwrQKgFsA6GdEbIH5bHts&#10;vqpcDHtrAV00W/kCS4FOOIetgsY8uBsh6gSNZ494HuBv/L+CmfhdHWnVPvay0aD6x3B49thcQHMX&#10;xm5W32mps8nVTfTq4CnROqhkkbsAYYLfOxB+4BuRiql6rKq9LKWAZzU23fzayxpudalLIoU1y1bu&#10;9rG2Wyn8RGsYkju2oW5XM1gfd2NLgzWvtW1aNUSNzf1hqKxYuSVxH6NeNsyLHWH5D4vBVWDeGr9I&#10;Zf2229U1WqNmE8LUb78JLQyqoqtQx+2ycPBKjVsgSJtLBmCxR4ZekZDH/hctaSdhLMHRjxGVnxl+&#10;/jiB0m1dnLjsFxx/2srOZoqwTeOglV+QLI+78it4aI3jklsSrPEMy9DqaPTj5rVbGJsbquYKqDqE&#10;Gcrdl1dGqCQjKTJz5u8EUuZujAhhd6nSDXgXOMaZGB8/duzo85//vNe97rVvfetb3vrWtz772Xfe&#10;eusthw8fhNcciEmAVSFOHcMW0H0SITyIWIcPXDxivcJzwDuuv/76l7/8pYij9IY3vB65QV6CmyVf&#10;1S5zNpD9NrNZrZSAoTG1GaQhCpxf09MxKrccOALQY0/C7o3mE+WmXmqrRjtFOkHNMUab/qxTdHZE&#10;B6VboyI8qNkQm5ocMglybJsLg2DjhIsD6APboThJ1fAJS4EXmOZSCd+QAeRt4OcqcI5EhNUqllT8&#10;jiPHxNyVy/BFeeH8OQQXxCuV9eL83CyMzefPncXn0UceOv7oI0iAtSqfycxOTZ8/cwZoaRxPhlNK&#10;wBCxcvVls/h1EzC70lpxdQWosIFCft/ExJFDh45df/3Ro0fhimn/vv0I8DQCTX9/n7xhoV08Om7H&#10;xFFzYbDU4WhssCZy+nroFfHskSt4elA/68Xo1Ije66e2S0OsZG0/taUPIx6SheI010I+XUkl1CQQ&#10;ladVv1LbGq8GBGqzIfe4UPspWk+xGml6bdXm5avn6huKCxWI1hYPBflyYq1zz0l68/PJcYxox4Y6&#10;aD/rL6E7yQixHaMvDQiEPfH5+UUwgkMHD1xz5ABcdCFu9tj4EM4p9CRqBw+P758cKVfgxLh40803&#10;ZnKpxx579KFHHrp8+eKNNx1bXV1YWV04ePAAjhlQ3NqMLcJN1tR0IhlHIMxHHnlwHo7WKjhMjwc4&#10;mwBM2eb8/Cwk9EFEl8kgAPfG/MIsnLQhthfiF7ZP2Gf2e25gOBlv9y2BgOSYrZ3Pn9mqbVnaamk7&#10;PMRVryTQV/VHTl71bJEh7O778pO3TDzn2NizhnJjAkSCkcwunzs++8Cp6Qfni3PY6czUx8/VD+On&#10;w4lz44mZ9N49kw0b+mpPTQg4sM63+lOFdCL1xje95qd/+qfhkBIR9D7zmc9MTU3d/YlPXJiaP5qp&#10;d/VVAtDVGweXbs8VD5j7K1wAH8AGzJty+cYm0mC7al6oJ89Vk4V4/57a8tQTgwa+8OFHvvA///zj&#10;v/Ob+It7PGnLFii6ZCz1hU8/dN/nPv1jP/az+LVUZWjaubkLdz7vZfALtd4o4S/u4VkZzxEO97Xf&#10;9FI2P1bFDb5GM0TYwdvuvA0rlPAib3jDGy5cIBGeOfnw61//etAOojeh8/GEcfHsAuVgLI4dO9aI&#10;1y6unS7Wiv/tT3//Wc+6GT9B7vmJH3knQFFvfO0rsS/H2vpv/s27MGR/8Mfv++M//mMjxSymPJLh&#10;kJFAdbjwE+5/9Ed/FPeIz/tvfulX7777bjz8yEc+Eq3qDdcdEkIKy2h4fuTIATwEwuklL3kJ8Fv/&#10;+wMfQVn33XefEsA714te9krcIM3+sUF7Vt+/n0V8+O5PIqWKqKOZV3qBfdFhdQZ47DxjvWUGs4VR&#10;/MVEgAuoYrWBlsoL41YX5iM0dWvr23EbYLm6YouiEBzIOFfQCEC4vFG1y9vb/LR9WY2n0KXb54zu&#10;AswFah4Aa0C06F7I2Nv38BV0C15BngpEjlJQFkoUFGn73PAWXkEaoK4h5u2+aMgheFHvKhLiNu8i&#10;54GBYRzm3OYC1CVdGFhbmwMDRDI4w3OJz//N8v/+uuXH3zf59X+Su+Et0RxKT7x/6e6fHrjx22Ov&#10;+hDCDqKxaDUSoB9235CrmPKpuFBTCEJ1aXQE0XWZTN/kzS/O5Af1GZk4gM/EDc++ijXffVYSW6V1&#10;il7SSHRe3Z51SaajkF6sRQJuoCRX44bB8sz7r1kZ3CfkImQEdfjm9ApCth2bFqSJOxR3zNrcX9ED&#10;luEqoPnHAQbE68Nfcz9Gt7/JNJ7iuCgcQCF2bhaHZ4FnIvIonYHQSntBGseNaUGw0IR4BS8iukAW&#10;/wrCZdsj/o/flWcipTPeFP2bplkevITdAo4vqTo0vQN3TvjLsxGMqMJtIrScdpDLdQibbLoPHXsH&#10;agvWETqsRVwInR6u1mBooca5WMauEcI8z8QurSyAqhhxvowP3c0CjLW8uryCbX8JZ+J50B1e8aCb&#10;hk0FcRgqVRhq8By/FQGzwvcqD3phT4ryaOoxr8zYPWDOorIYEznVK+MYNaCZjFRflflEp9i9zpFb&#10;8zBqaK20MdL2ttCSf8if/OGStgThxfZ3pY71yjyLYqCLu3FViQEBVTcqnRjrJNS2WW2jcZqCzG+V&#10;qsEnsgB5RV/Q+LXRNJXIttdzB/lM4YGzzfhQ0WSpVXOar/Cpw0EyPJDR2gSjDz5A3eljtVUl+aGJ&#10;3SmWaNVg3cwC6yxKZpAKLW1R97qBoCbNxkVxXqysOj9Q/KtnqJFWBEN7YodU+de8NKLKcRzlAw1E&#10;QaK2x9wAXUTHlx3mNc9srznZ0qkszeGwN5e/BqW3+U6bhU4fhktZca4r6pBTIEnfGqy7UXJoetEO&#10;tRI/cXmqSr7OeiiUlRzgOUtvwHU6D3k2sH46m0nCVAGm8lNBUVWDGo6/AW+kg5ohcZRy9KK9Yg5L&#10;ZAcx8JryUc8Ycswnte4yl3tWEB77U6SOe0rzzsuF+BA/MuN1j/z7SS+E9Qt/wQId9BRBhMHk4KQa&#10;qE4eNyeX4rEtgc8iU9nqKT4V+L1ZdIQsDMNqqiFpMkPzA5HoOTvKkGGe90sNHO2kLvfRgptjLS3f&#10;Dq9+7een1ANt7JdE+BXt8ehq0pUqoq11xpTIctMkntZVaZdtkrlemNTO0tsyCfNC8zx6ie2Je9qM&#10;NkhWD7AmtoRiEaFswDROssDEhE8HSxvyinaF+EhzmbCD160fU2g6P4+6cWFzHUdqrWHnqu24VTdq&#10;Cq0LHf6UaG7vL3cdvh3Jo2s5u6SEKCHtvb5+hfL2KsN/8HKiTCurFQs1yIThErzDQJmGIqVzCRBy&#10;I/BF/7W9js2CHE8mTlortK12TmxzNGOrtz4ugc/P102emng5ILVmSssJbRO0hP6IyFfG/+l5gSKc&#10;RB1ezi9SEC8hWgA1tLKyAnnYNCgRwfMKBuAr/EpPvVK5eOEcoknA4GNupFzQG53J51cTA8RtMJ5i&#10;JpQQGACMkdMgtkN0X8H5bvjDYUxwRik3AJcLJJ3NZsZxun7f+NjIMKKV9eVzOGABhAbsgTABALjC&#10;wBzYC1RqCHWGQxZAe1VgKYDfH34a6/VaudGA3138hatKuATCPd0DIWQKLFrYKXhBC1IwpQicq04k&#10;C+lMIZWGc918Mo0P4sEh+FoaOyu46YHwJVmFzhgk/hjLah6B4OiLithME8RlbGK3mF8DIx2Tilsv&#10;OYV1o2qn5aMTWQcG8GvYoImaJajgCliRqwbAakEceFSCAzB4cIUJdPxftTARzkEe1BK3zHCxsQXD&#10;kpvLIDbESchcEiSCWe+yf9pX7SAWu44z9wCanLaDM6SX/nU94jmUFSubrSog1Id8nAh2x2p6GU7D&#10;F33ZVjp71cRm/8Xaa6+jEnTLbHIhHtIlkl6wgtklZsCHP2iaMA8fuPH6a284eu0N1x+76frrb7vl&#10;hptvOnb90WuvOXwIMENQOrxQZLHnh08wtBEmcLiwWF2G2dXAjYZuNGJC+7F7h1IGBnV4nhgdHYUa&#10;d3zfvsGxicGJfcP79o/uOzg+eXhs8vDE4esmDl03sv9w39j+7NBYdnA02zeMyIaoahsiUtbBcHF/&#10;RULGQ5xrAUySx/6xFTQsE7oDRlZipBQFnjgzQlz5sZjhnPjmPRleKLiRNq4KB1Tw488wLRAGqI4w&#10;G3A+a44aatVYvZbsicEhDSTzJmCGREERQwMYNlwEIhDgRklfmyYRnGLMm/8o7kJQF7iSMddT/uPI&#10;gYgsg1JpL8yzK36sm/82rZGBDmxqOjHHC1G24XF4XAuRGULds1NFNlrUpEexzLRtECjIffe0JoSG&#10;CiLJ8z8nN3Ws78qcmRAi58hSIAUDM2gptNcjo2sz1uBZduOnoE2Hna8WOhEL0DCJPwpDYX9ZsdaP&#10;nohTsm5uHlEwcDo6a4tbZh3YIlqgv1eKSGHNspV7aLVK4Sdaw5BcPN1B1dQMGx3d2IiJNbW0rTlk&#10;YnS+yq56aoBGuTnWlsqtGy0iSjvH23kMtkih8YtU1oiIDQxEF6lU4GidpK8n7i1Jbk/vJTps68YI&#10;O/K/efbK4fFc3felS05OYbShoWujnrA2WUdF+bqtBeImWhfssjllC5t2OW6J6+g7G+cd+8hNMd/h&#10;0fQoSIuI2qVqRC+qRPzD8KKNUluxrhVKLLyR7gV3wRoCHoUlCSsIbISw9r3sZS979atf843f+KY3&#10;v/kt//Sffvc3f/M3v/KVr3zNa17zKn/h65vtetOb3oTnL3rRi5797GcDhoUcsDTB4qg8HdX4GUHG&#10;7Y61aTZ1m8j2jJPVBr+J3nQzyL2j+lvPaLV2jMuNtWOqmrIattDFbb2426+BuqTPlLQQrkCrnRTb&#10;Kry5sdEQqKGOqrS6MrwU1WZ0L2buVH1wQTqCgtqabgOws2hAdQ7F+VoJivHFhdLaSo2ycBGeLCkm&#10;lIsrK4uXLp2fnZu5dOnCxYsXTj95+uTpkw89/CD+nj13FmbjldVVZIVgg7NzczAQQHKAPQA1QcTA&#10;W269VUYd1JCBKywyIAwHuPAEUsbRY8cQNuu2226D9RryBv0o2CkF/IoqIjFEcUOGOadQ6Don+Drp&#10;10SJjiu4Z0BLhb5S0Jwolfh+c50vLrHVEGrIPJ20pAo/BRINfCC84ie+4xj4GuZOmGBheuomvBK9&#10;YWJm6mg0cLbOaos7QaILdTZ3Vr4CNifsLdfklllvcyDkaQpKi4buH/o1yETqCBuMNjx63wRf2QEK&#10;cykIaS2OYyh0bZZE3Ox+0Oi5cxfK5dLo+Ag8Y8H7cawHx9mXhkeG+xEkfmzs+S94Ady9HL7mCLyf&#10;FfKFF7zwRYiHCPvOxMS+Qr6/kBvMZQY36vFCDgbdPPCcpeJGOt2/0UiurdWS2HYl+jY3cfQAUbay&#10;4+MDt9x69Nbbbxib6K/VivlC5uChA/sPAkE6uiObfboTwBjcWUStvNT1+dNdmR3zh/ur6tX2iLND&#10;oRfXEoNNZMmONdwxAUL4wVXS0Ynbbxq7c2zgMCyYeAW8YrE0e3L2oUen758qXsLWvhFLAHd1sT6Z&#10;jxUBvRpOLO2Yc9cEcH9FvM6ery09bAFm9OiDJ/7gd/7koYceQoTWb/u2b/vZn/1ZLKbABMBPUrSc&#10;RCv0BGaPffHGvWt5gKikLavU14XzQ3DX2wfJhHe8Hi3l1xq91qhn6Lr/7sf//jffv/TA55ZOrtXn&#10;MviLezzB82gNBlIDCD74n///7/3et//AyP7ccnUZSCckWFoqDw6ytlAK5bMDWHRwX14jcgJ4rErF&#10;3bQ1RoCPcMG+rXuEQPIP3Ziahd15TQvYqXTcYEexFDyiwl/PyZMn4VPqIx/8q8uzS1zrEslf/nfv&#10;/T//68+x177jjlvh7g5pkK2zOhqW5Z577vmr97/vXf/21wbyqVgdBuriT/3kjwJBBUwYXtll1ydi&#10;NZxHQsxErNp4C8uub4XDeKFMn1Viba1LEbVYHJCpK/jgRYSDWys3lovA6zjIzp4AKwMDBfgoku+O&#10;PV3ATu0pfWfiVJxelOCTvRNWhCf41dy1X8l1NXxRtZQbcFdGRU8j7qqztVEkFkqPwqpwjwsivTBh&#10;4S8y2aufSJUb8FuQGGWwxg2eY57iwEC0bobb225ZT2TzQF+J8MH9BB0rfextlz70XYBYjb3kXdHc&#10;EHNw9h578tpPLR/4bvyLdqGxdp7k6UVfDU8evv7ZL+78HLrh5ni8BiJs++wGlSVIUKh5GEFI3eBi&#10;GCmwx0M3P2/i6O34FCaO4gNU1pUQesc7YFy7v/B2dCfadTPs9s/uGJKddNJhwxYVS1ODoZ9sB+Y0&#10;Zt6ESMHZ7ElUNBKDZY6cuXvC2Q8X65w+2ACqMrdVxEWgPMXewMtIj6yc0GtdzGSEViSAi8rlMoi+&#10;UegrqHshxOIrcFTw1G/O+jOpbAbQq95UCp84gFo4WJvJ4i821XgNAQ0QrB2iM4I08AkfFpAD8VyA&#10;aSGbLNzRWfADHHdhWA/aR6UxhkrS9F7EJzjx3s5C2FFw+sWH5pTe94F6MH2/ts52NIv3QErJg7AZ&#10;IHjMHBeWO3QzjCSwmQA0tQrTzWpxda0I2BU+DD1ix+XxP27hGcuiFECEB2SKx+H5AbwKkSNwHKda&#10;w1F5ILYQzQCrDyay/NvpvBbucbgYo8BuTKWxcaAfHVaMfpErPHdcga2nRiiPooeQajT4snLYc95s&#10;oxQLW6qtiDzY+ZzCxtLJ9t+WLZXX3pYczISCKwlvJIUPBkZ4EauqAi24M/c8iG8n/tUcgYeorDcw&#10;ljkGiM4M5iaMFEfN+3EIO00poz3Qx8WvUH1w+VP+kP1oAKpDM28wLEKvHECKGCyv/QyzjVTVgh6z&#10;mBBqmm0PTd0cURxaVzjYljo59Im1h66/8JK8PSFzaViRA40FioLjO9r2/k0bbBgy88HgLFt6aAnd&#10;a8iZhUZgWK4aoNJaFyCXfuVRSTmg4uFrd6y+Y8yDog99ZRUgD3HmOikcXG7cfRtQzgEkbf6ZFz1x&#10;CzIMMyc5T/mKh+EU+m5vrtJl9o5AwdRep0OI4pBC6W03DtYndQDedZFATDPgLfGyuWpQ7RCp/UZv&#10;IX6dMQN8eGKZyWjoWi1dobzv4xJsFTwUDaffO7mmIAwVWFPqBfA3A47IEK2EYTGhZpkNf1OxF2mM&#10;Yfhcw63v+bGBVlcRP9redqNPpAkdyHoLI2bFqc9ZYseqEx50rkeyNHZdp7Yaha8932sPBFYcWPpX&#10;FoO1p/pLMW0fx5g0uaKX/9q+ZLUlE1/T34BEac2nOQc1eZuAbD+dkV5rg34m9XqbqJ+yZow0iZH4&#10;bsxNuK+HlCI2Rgbl1ZIyuTmzhkLliHcFWctV2M1Qh2+xCEOuTxwGq31J3WLtVvPa6KHt3T2Nzv8n&#10;E1N/G6GxTlEnukLRuZRfMY0NutWhSWq+j7hSE1VgSBPj8kqstZkWUpoZDDzuh2QrxuhetHJRuoES&#10;yM+bS75qIvo0+Z2Cejeyb9VgO7NXWB34bsQsqKY4k53szrwo9+q51YFVMa+chnBw6Bw+h6Ob+YX5&#10;xcV5TUGbxu1z9h8JRW2uLC9OT12C9YcQcZ51t1MOdhjAgd3c6LA39NwWVi27AtZvYqcASZ6xykqQ&#10;9BHFkNAS67RN7EewaRkc6EfYQcRCKWD/3tODc/4LC4tLCCsOB7YIFQcUVQ2R1hBGbQM2RdiB8Bdw&#10;K37gIADSPrzv4gnhVgyRKPyKeddqIDdgLyxwWE8qnoAP+VQcocHiaQtJxL8QQgg9gVyLrRpPIRB9&#10;YuKvuKe12B2f8P63nFwh+glUZDRiFOjdNhmhatPhGaDnoiIAtyuEzI+Q3+YpJxQtkg50Er3ni1eP&#10;gJxo7ure5MrheUA7saU2VYyjN6e2Y+Qmnxv2RFOe53cYyi1cvkGWs83ZtlYE45F8qWr/rMvKMIbl&#10;X2zhQep7v3e3zuKXaOlOdGtWh56gBXkxajUuIy0AG2lgF79SWau5sbSaOHsYprq4jkEfCPOhqZIJ&#10;cTpzM5Pkhh3iKg9UIfheOt1XyA8N9U9MjByYnDh0aPLodUeOXnfN9ccA0rruxuuP3njTjdcBoHXg&#10;4MH9+yfgBAvKgP7+vnweorCdTmDoS+59LSoA6uhAT0Q5JTGNMoX+wtBwHiFeRieGJiaHJw+O7JsU&#10;X7NNkuvJyDanSbvcUoKiEGERMTs3eoFe5CzCfg+xYKDvwJSDn2GcOkNfWbwa8/dFd00NtJxuoBKI&#10;vMpoeharz5Z/sH50Ds3NGw3s0suIWphJxTNUj1hYQ8jhdYRS8guQmSIFbvXDpBttrcxCyDGhoCLS&#10;4zJjCC+ioHxoMZtOokvRiUPGaC5xpRBKrtsVDrpwdikPSDFhd6PK2A7WOJ4/8RKEmRYqbxIZ7yyN&#10;b5jLm5TnK0XfYa1vhFWz/XEUt6E5YVm7ydtJ865oNyXbeMqOPCRaurKIFKUy3SRzPR4V61pEPI2H&#10;5ntk0P3AeJbR3tzQe6GY0FKVHT6uKu5BNFXrveM8kWqE+vjGtHZml05q6Rb1cMvVbKYYUVsNduz2&#10;PSSI5t2Foe4hJ5d0K1ls7zlt84aXqLqso/qJ6yX1B1L+8KMbPSEIVH8hbpGJi0za51C0Ajb5I2Ad&#10;rSKRS4yD2XS4TepClAEf2o1g9axjRrckbSs9+ptb7+yRFtxdXuo6UaNeYR+C0dqlc9U6do8k2rAh&#10;sCC8HB08ePDw4cOILocLWngYMHABuIMEWPJmZ2enp6ehfkVW1HJb4G1VUjdWEAkxgsDcsvXiy22T&#10;QnVuLkjb3rUTKtcNK853VbQT2oiwrSf9oPvHTijpMgeivRrJxB3j2GLAtQG2/7X8Uv0mXDUdRwkk&#10;Z4hrXrCyLC7NrwFxVS2bqYF+JKE/n5+dmbp04fLFC9OXL587e+aRhx86e+bUow8/9IXPf3Z2eqoB&#10;JXitevHcudMnTi7Nz2PDPjQAuaEw0F9YW1lFmRho5IzRxOCivTzAYBspSMIwSEMeh/kNIgaRWJk0&#10;UHryl6AVEr1nujDCnSHai4oUNFAxAXXhSdtXtUiXfopIIA6f5Wa6dYmbMhGRVx2+1RV+7Uy2/YuB&#10;NpRzGEqR3y4n2i6TRScyXuFMJACLkiY6GOYZard1RWgftKydZ9vlElqlcW8dG/otCl7s0qi2pkWm&#10;FxUsJvpSohIZwHaJPRNsSKCilbXlx48/BlPO4HAfAnBBMDTDUM/szMz8/PzSyjLijlx39Oitz7oN&#10;+7S1tdITj58EQg/6W/wtrlTPX5g6f35qHUGW6kBarCnYNGxngPinM33pVAEWqX0HR/qHMqtrs7Nz&#10;52E8OnLNfliEYavqy2UmJsav6rKzt8wC3qIwMNH55tmzZxuxZw7mssuqP8Pur1Cr+tJU7MB2Dpry&#10;mcHDozccHb2584Pn8HEV/eDJTfueNzlwLBen/R7XcnXh3MLxR6fvvbB0ar3mbOoL9cGz5SMjsXlA&#10;r/KJp2Roz8WH94q6gH19oTrTdUSAHsNz8FssoLj5wAc+8Au/8At//ud/fu7cuWc961kveMEL8HOA&#10;CCnUYPQ6W0vN1ZMPlvIzVeKHgPtJZEljtXLxYJwYoB0vGKweW8+mniknWEBZzd33adQqMVoePMYm&#10;4y/ucYPnAYMFRB2e/MZ7fu+2O5/3qje8GPfAY42khoG4guzxyY9+VE8q9erDD99HLyRAdBYKcJeV&#10;xuk485ul/gwX8MEPP/AwhBnFBPz85z8vVAfyRyxCJROUBCf5BZ/C7a233gio00AyP5ocS8Ti8Dt1&#10;4fJlwLPuvPPOX/iFn4MHrHf9/L+AwgKB9T750Y/A3dRrX/va229/TrRcrIwoEf78/sO7f+WnfvZf&#10;yT1VPJF94hTRZr/wcz/9ipc8/4ajLiLYjpALuLCCd7SXvfI173zH9z7n9mdBGFNZaMWZk8fZq7H4&#10;WtG5oXriCRbxcz/3c4DRH/VF7EgPWyWQ7CEWdwUXwApwLSYfRXu9doxAt02GwleFBG0YLLrFulLo&#10;FfKEv669tmX79AY2crirHT2KXd2io7kJHSWQvbxDadaATclXVviLmyv2y4VShLWS2y3cMHiBuePq&#10;wGDBlrulo6z1taVYcSa2fC659OFEDACQS0BfFecehuOr1MhN0XbB8dXc5/9t/vk/ULz9Pck+goAh&#10;u6KZEGufDtdibQO0J2dpSLybmYauA7SlkxIwTzVGAYm1S8dmTx9RbZWzg9j4n2XmDw9x75607gCl&#10;TTPHUF4naFtKPbc8bG9rZnh3xh7ofp4f4LZe7qbMl1Ua/5iF0pxhQTFInS6dS9kHblfp9MpAWFDM&#10;IvoArhxORsNGHQAA//RJREFUfSsCwcDQIM4OwOUVfAMCUIW/sGjiVDZcIPbAtJnOxrO53nSGAKxc&#10;PtPXn8QBFUC1kDxPPBYXLeQFPS8jgxvoyuKDw8hBP1kWZsP8Y5njHikxDP3iKmnTk7gwAj7Mt09s&#10;U1E6tBnSXwvuQZQM1MAwqMAuYpAmLEOESdjx8jS+2sF3eq4CbAoxAXUOHomB6oLLLqC8sH9YY1AG&#10;gq8IuqL7W7qusk0quh1d1wupfnVtfXl5lcfg8Suxbzw8j2AkcERGV1gb8GXLvkYlhensp+YgD703&#10;ElSqpsmxc/nhI/ucM+7aeMvKu/21vTU3GLD94c72zOQOyhuYPRLLGQtVw4B54rl4V21zBGJuolyM&#10;Ern9oTcoj1sKSCzdsEe8hy2hr3SSzLZgBpExlIxQR9FL/pDMpk5NM16hEcpit5i1TMAv/PX11E/Q&#10;JHgEnjXQFxdVt1pz7GIJtGlZVcOIyJUXnltIQM4WaXIU7cW2xTDm20MLvCnAltkIaCazbBG/z+ki&#10;zWFAL5QaEWAWFQbeOUELEksDJ91Is4pe84AnQnRF9+ncgJqyqenUzDa0yMl6kGmdbjqiVhL/cM9d&#10;GqfctwaYlcFrtJFOgUgVcFAQCPl8EorPDqLLBsLJ6LiTg0hoU++aGWou2IRlZWe4XbtbtgBBdyHd&#10;iHrWb/yDqtfZF9k5PjZf0J+4tzxOS9POrHLWBoQJcf2gzF08EDkS07FKYc4IwxIAC4wLvoihLCTE&#10;FHjUNM7SZ8EVXRBGiy7DjPlxQ6nGc8oEwmta0DUXSELmzcWSOuIIGiEbXhtTRjZxilnlb5etDd0w&#10;WCGFBpt/d+Qs0Xe+dn/1ekAd/9WNwWrOKVW260IUFNZtfbMNZemVaIJu97bIiCM4nJVDYonsbYby&#10;CryRTzzvIs81T3Z0RUGUNhS6FH5MejDEouNKjsvJvsn1gXzAIw/8me2tjtG0Lbud1PGM2IuuDlEG&#10;7uqYyNXJ9Srk4gisQ+Md9LSGCnQAkc4ONxbsUEpaL8BbRVYKG+wAeP5Ggqd7rrgNJlpa9JeWKyxD&#10;IkX9FlmkvDtGSQl+0XXdK8W2JoJ3ahjNIerqUtkSUOHSc1mI5qMpwHh7NCWYxlwOTtVwyCH0v0qx&#10;EgQOo8ryMhy+LgApZEAJaMWU8z+OxcANIitcm5q6OD112QBOkNABhDKDCmR+612/Ytoi6oUoE7b0&#10;oQBp0mMMACw4s6KnW+wGINeZoMhjAXEeuQZARfsyGKUWFxZmZmbn5hHIooitA9FXgH9AzsQHEKnN&#10;GO7Lzv3VRhU/0RsWdwL0LEBINSUi8BiICGk6tUoAEwrvVlncE3eFA7UEXQEoA1kEQ04cGWoEfAni&#10;wvFMB8PDyacv/tpOw7wVeI+z9IMlJ2raQmx9WX8YNM9zdsfNNB8iEylQb4RibV5I8jOql+DkrNG2&#10;oXxaruiU8wWYRVx2cWfc1cLACad/7P+mCdw2LBbVzglPltq2ztvzax0IYndo4XFz2MvooUKRyam6&#10;dal2qxHLTEyGeYkI86wVI6LapX1nIGs1SZfssobBcoe4nNVZdVXnMCGWPRBzLpuEnl1HPuxldhvF&#10;d6gYhCqW+IlZZIwSa2YmnWIwAO7is7Cfjo0i/ODktUeOHDt6FH6zjh295th11x297trrYEQ9cuTg&#10;wcnRMfggGB0eGu7v74epDDt/0FkZAER4gYM7uGp1pVReKZWwvGrro/5xgLZWSzeqCfRVD85q9fXn&#10;+gfT/f3ZQn86P7CRSOE41UYysdmb2ownNxOpeqynuhmvbvQggEyljkAsmIexSiO2Xmfcw1KVnzVU&#10;AtklOe+gucCHR8AyWYrdG9hbwnjPH6DHtkng5HKjcChXDC9lcSK1/7cbTWeRm3PSza2DnVARDksb&#10;W3siBJZEdv1149K8lasynyaKxdIIequ8bbVdNtw02S6NChLbPWkq2l9PKE7mNxrTETdNXc0NIyRc&#10;PPXGthB0ZT8bFSqBpW1WO9SfN0KnBap0+4unhQlsOae2ZXZXXhU/nfeag5u5mv5dmUCXHCPresev&#10;bWxkq+U6Wm535rPXlmyb3vHe1lLF9q5qOZbZ05BlWyVDO8JzY60t8laTRflxbbbW+K0tpcZ9DZgZ&#10;fV3Zdh/K1uUnOr84MwP0ajcYrDCpW2Zp5Iub2q6V0R/aylUKsQe2KLAK/1BFeVbi3o72Xsgh5CyQ&#10;S6AccTaqpz18SrgZqGfhrJWORs1MopDPwgYJaoO3dFAeL0LBir9cKs0JlvZ4ba2XgOJZ327JMzqJ&#10;wn10TncmaI4v+a16sNnVqlgUX6X7rlOpbQq3U46n12hjxMo9W2/2QdugeJ5EatWlcfEOLgGxcugr&#10;9Dy8XjHiYBWxBNeWFucR0O3UqSceefDLD3zpiw986f4vf/lLjz784JlTJy5fOI/99dLC3MkTT8AT&#10;DMJ149QCqgO3sfBSC/U+vMjiL3IyQNU4hgzjqKIR3Ql/hSPHCANXByrAaW/8lbkaQ4yhx9kHfFUH&#10;qglQykFKCV6XkNKiUfBSCMJtLjU2UHgYGlVJBO/7uAv3afspOtOjoxkdnbYB3ZEKt5rBIuPwa7hv&#10;IXs3d1vyiM7HcK+B58pPtQsM+diYKP8Wgcx3lMkDomt/4Z6dZiMiVX/gFaGX2tquvo3m0NYbFssA&#10;taIyFGiqlZWlqanLiwtzsd56IoV3G/m+7MTEKMjp4sWLCE46MDgwsW8/wPif+8K9Fy5cWlldu3hp&#10;6vHHTz55+uzKcjGbLVw4f3luZmFlqVherxXS8AbQN9APV2r92FtNzcxAHnzWHbcuLi+cOXs6l8uC&#10;gHsSjQMHR/cfGCsUoOaNo119/QCdNBYW5nDSfsexe/oSBC87tKN3YLD6RhBZJvPYE+eKAVDz9FVl&#10;1zk/0+6vsJEe3JfuH+haQejtDw4evW74poHUcC410PnBc/i4in7wRFmVGqVLyyePT913bu6J5fJS&#10;yL9Yzyvg4HWZU08ReoVMgJdKxpx7pF33cWytsbK+0X3U4X4F+QAPBJdXcDb5/d///a985SthlgWn&#10;/d3f/V3CUWs7kwuof78CEeqAuKliYdI8mNgV3gUQrifXR54BJ1iVxy4KfYXrO37w3//Td/wKbv7p&#10;O9/9bW/7RT3Er0jDfo6lPv6Rz37u05/EqaK/+JP/GT5TF+Zf+/V3IQGePHjfif/xB380NzV119e/&#10;HE/e8u3f9cEPvv8fPvoPQF/94e/+Z3yNDtB1112HIH3vec977r//fgT+++hHPvjd303/N4hFCMdU&#10;ePLZz372/e//E3ulIQ9Y2Bk/5znPwVjAu9X9Dz6EQH5/+Lu/DVuxy7ZeAwoK9//5t34HCxaS/cdf&#10;//UHH7z/l3/xX8E/1vS0DlPSQI6/v/SL/xLOsU6dOoVM8Ln3/i/AOTWSAdH1qXvuhSsspLl8eZZa&#10;Jh8oMIQLjOAwCIJBh8DzFt5CbEGAuoAPwxKBVjzwwAPIGfX89+/5VVY+FisUBlEEIH1wvvUzVgRw&#10;YELSPMMXpEEj5J0pGaiAtrp1+qzaDR4L4oxiDnbiqxTBUMCs3WS1TV8h9uLV7UksEM8MGChabZCo&#10;kBDC6IQLafAEF6oklNUVw++26iXAg/CToq8JM6SUnaCuZmDBkFfZga6y5/4s+dh/qn7hR4r3/vbc&#10;+27FB+groKyihcLxFRxi4Un+TZ8o9n2TJqZQX1i1r3q7ureXfmiSu/7sTFlyZrA9dCwgsTCIELzB&#10;pr4akFhtUrvXWJs3aduom3Kf+j55kQm+ZISvCk90b39NC+ZegZLPjIbmqxVelhySybBUZjugRk6q&#10;PzpxMewSHdXwLCjxBHpigCw7rmleXxRkED8BZQUNKj1X9eUziDkI0BW0sQAaZLJ4GQ78e4Dogi+s&#10;XH+yfxCCYKoABG8fPsBjQWvam+WHClzAsOwIeRau/gG7AjDLIrZbqaijuZWhny55pxD4AbI5DSUQ&#10;0lFBw1px9kiVKdW/HXiHiO40oXjidyWMFgezCr2AWaw6noVNpnHUHN2AnoL9Aogrg8HIqxNiHRJb&#10;A29eUMlC8METvIzTvNrBQR1Nl1dwbYUYeLb3Q4Zwi8X4gwhDQjAlIFUwiTSwuwREjS5wzAkQLS+b&#10;OM8TB+5qZHgIx4cnJ/cNDQ3ZCROBMOjyiq01yjCNadM1iBwxyCLS9tl5zvgURoHOAhi5MUW7fazc&#10;9o89d2+xksHzhxl3GHXQ7H7CWnGb5GFklpjv2nP3IWTKYZsEjeLm1pnBbP/bPHhk5/KbCgvfClNj&#10;O0227D1RmJcaogxhk4KzAPMRYHVg7EIDtcg/Fr1BEPXlkFWCswgGSULipl4RDIW70mUB7fmiDJkW&#10;AcPCvvjjj6aTR7VJnQ7pRaNprFpD6fQ1YPppN9zh1DfND2YOdLt1T8Bk2hGdjCaD0V1TDyZxS8g0&#10;fez4j7taVfc2HvRQZbhLDyyQEsOG2eEYlKdyDBt8lmJYKwteaghJh5SC8C28FE+XmznLMzVTQEbz&#10;CeQa0Rs4O53aTlyFA96RGEFdXTfmfi9vh6Mi6pHodBAl+oFzbwRtgJ6LxegmYvJwZbbVlms2mm89&#10;oCYb/ozGFbm8AjsjU9RfONwxHCmYmf0VNK15mVlEJjFzPhFoTOokI0j/19tTLRFBA8T5OdVQyNFb&#10;dvggqICiHdJ2H9agzufbmyC75tllrm5T9tX46cpKjHLA7WuxVf7bl9vJYXdf4tXolacvjy5EofXC&#10;zaBuJYd3ovJPU21nr4RFp+VeXiTEcZzBkZEEnVM9D50KZWpZ1BlepwA0Tu5XB04lLO4OUGuYRrrn&#10;sFVVVoXwsTszTRoM0vMHTl7BoO0TvJQ2m79XwEG04aEXQ0dxVfXdG/ScexrdztV8myfqgq4sYk+F&#10;XkHiznJDJuR1rRe5fUR88dg8N4YmEe+mCt0TuaVKS3hYUKkg9ljViBsQTxhOAW7WnmZtydU9T29d&#10;wrznGq11hqmKsutw38bD279GkFihwZKmSLXOtGWOSCVZ0TsXoDo8FmDS8iYE1kXEDymtAlMEOchO&#10;57cRyG568plPE61kD0xB58+fW11Z8rGaKUmZHyyi2UPlnFxkw45h0U/sKOd2FP5TCZNiDEFI+NVa&#10;CUEI6Z+KzITiEIxB9OxTXllamZmauXxpCoeh4SwXm4sqkFHYF9QhbW6gVGCwoDXAB3sO/A3B3VUT&#10;7rmAu0rEEarYPokMP3HEPTPEFQMNALwv3JWgYTySbp6MYXGEv1wMHz0SwAgGPBZ9ytIdr5N77RCC&#10;JHmzpMgNrbs6x8n4pLrIHO5G7MuiWD3R+5ISJSRFKZ8JomzX7VXITeLvete7rgp1zJ6+j3VsCqMU&#10;u8m6fVgn2zCx1dWN3v6RA9nCIE0riAFRrwC5ZiAaDA/Ff/hlxhhoQ5LvG4BcDtx8Npfn5q+nJ5dJ&#10;JeDGyB0y8LuPiNyGNHAtDSOwNxUnMYkRehIjhD0yjDPWU1pRcHpvHQMAizK3r7aONerVRn0dMCQA&#10;HiEtA2wHyN1GvQy4HuLeYZDtyFOhsYEdIXxGwH1aFTYw7EhxPCiXHwAyD3sP7JtRDVooiRQmAAgE&#10;Apt1uYR4mEs9yDm2AXBlfz9PTIGG6dCJwFJbIXuTqVxfIpmhD+pUyiGJ3K6ApCmMoYXp471zF2WM&#10;Skg7O/5Cb7eQfBk0SMG24WEKMm4qgQh+2PfmcxkE6RyEM63+vsG+fD8AW335AShiBvuH4EZuoB++&#10;37HLx9s4k7JZWcOBwo16xWBmGwAz4sgXppxC4Rjz4p683NjszaDaA6lcoTeTRUROHvDCp5BPA02W&#10;zyfR/XBKkMklUtlEOtebyuDTk0hDjRGLE56Fv/hsIOJhbwqjj3G0Y1JyJse/PDicSqGpOEcFkoAN&#10;D83DgHEaAJZmZMAdLtdltluGfJs+HBR+bcBsXDfcLjdLjA6O/jJpQtsr15HONTH7mvZjv4fRhhf9&#10;abnyFBL9Zvntt9Yj7cv0UKudrYiWM03RIDSoR9IW9hz0Af9fqLqbO/KpbBhzuNOj/1AMmm0XOak1&#10;vqXVxdrqXJzzIQaXZfjQybilIKSSC6FZo9Ud9oodAoQzMX++hw9s50i24lG9dmLLTVO3t2Eb9cw6&#10;0v0YZTpbcQ/xJr9RdLtisSr9FF0s9SRwD5en6JxioeNn3d611lIfYBZoG8ItGVqQPFr5o7Jvsi6T&#10;NR1F+Nx8FUJdDOWmnZ5vVLgJiVkT4UjcYR63nwyNVZNDBdQnLa93NsZN/z3jUyLNDMW6hms32tHG&#10;1pq09l7XcfQ7YrwoXV90JDULe8aPPvuqrDiPPvJw64ojj9PNlc+o281GprTKKUG0n9380OwStZty&#10;KEqQYYyIoOyI6ycUkdKEG2k628ZX00FpHCloBTNPidq2+Aq6jYxmHh0s0nmfmI7NCpsbFnTAOpoL&#10;jVGbLzXaOeHeyuXIsKTIkKtioX9Ce9W0aLWRRrKp8lQCKoTpU7zlwq9cLcx1Vpjveh1XeFfEoBLJ&#10;G+VQMuhatqAVFd/GQ3wmzZ1D0I+1jkbLSIVMbOl0ajUV20kD0VEOUzUQVei38FPnTA8TRy2Q+0s/&#10;LCzUafo8JUvfyo5E5AJ2veGuvDdKQdwq64jmUMYxZETbhu+rxbk5+LtamJubmZq6dPHik6dOAaI1&#10;NDiIncXK8vLMzAziOkDvhQBtK2srS8vLtz3rVpxPXC9ju7F26PDh2flZDObo2AjW37nZWaj9Dx04&#10;iIqhGgh1xLPeuRw07HAfAiTWY489hvrcdNNNBw5MAl11aWoKRgg4QlOz6D4WsjJEBZP10V7tcNQ/&#10;guipQ9wWyDZCUWqReKxOaM4dTxWisUC3bTTfHFk/PZV5IGm9Ll1qGBeNZli5okMZ9oHRmaIKhBkR&#10;nWsqCxkGgg9VipIKCqcgl0CEPs4sxWoMFNhCS7HNuZlZ2Ndh/cCwnzx5AgYadD7kUqzjOPmxML+0&#10;xhMn1X37xw4ePKCpir/oZ0xD5ak5i/9hDukfHBqf2DcyPAwMgYjQN1z8panBVLdoFEznAj+n9NWK&#10;7PELZGLlahElavlCrri69MCXv7iyjF1f7ci1B3L55Nz8zBMnnkCNcBwARLK4stLfN7C+XpsY3w8A&#10;1oNffnBkbOzGG26Y3HcA9YGaGsib3lg6BaR9bw/iusC2tVZcXa+UMpmeyQP7RsdGEcSQglQ2kcn1&#10;rK4ugPbJTcHeCPcsIIcKDvbTJVvme7/1HaFLn+LNXoMr9W6u41xOMkP0Bgkvnq5Xm9GU4pu0QuAP&#10;oB5zCytDIxOpXcWIe4qN2O71+cZ8bWNXGJ2rWInEWH9nbgA27R84fGjwGDYP+BVkPL96Ybp0eXF9&#10;LnzQmaXKctfP+dUn51YurtdKEnErsUSlnl3aGJrfGFmP5Q4kLuV7W8JaXXFz+hKjyZiLXrfLTGqx&#10;9cUasDXdr0QPgmZlTj1xDvFeh4cJJkMgQgTwfd7znvf85z8fXzHbF3BYBfHTYrEbMu0QlpFE/Wim&#10;PJRs5Hp5PJzyAh0Tp3gcDIjZZP90ual22abCKxtx4ANjm4u7bNSVJbvn0w/V5+bg8ioznMps9hTG&#10;Dn3pkx997iu+7tTDn1uuT+FheaE6HUscuflwIdW3ulTeNzmaybRMkiNHjg7vH3r+c1/+2c/ee999&#10;n97YSP3ae36tN474R5Vb7ri5dyP7oQ/95RNPPPqt3/698JvFHW2tZ2RsAjgqUBS6FLC2u+/+wNTU&#10;3E//zL+A506wOLjzPHzNdX/9138xM7Nwyy23w3Pk//XmN4Pz5Qr9z372HWjmXa98zclTp/7+Y3eD&#10;v/zrd/3S+MgI+Ax+vf7oNfj1xS+/Cwslsnr51931pXs/+8V7733Fq173kpe9Al6rJyb2Y9WTnLSw&#10;tHLwMNPr2rdv/FnPuu3Itdff/eEPXDx/9ju/53sm9h86duxYvq8PTpUQpxWcm+l6E9dffyPYNR4e&#10;ve56+fS68cYbUZN/+MTdyPMd3/+OfN8QIj4jzXOf/0I8fPyxx179+m84dORaPIR/rGuPthQhZ6Wo&#10;1ZUN35W9BVRBLp0ulxZ28/pmAzyy5Yr3ctfc9i7UA9vnlrC3OvFVdCwEHUw3YNZuqhdNg0HZQAlX&#10;9UJf7XXR6V5+bT62sY4P/fnw+Gj3C5SJ83hYqTARQBWQ9BTuOQR9hiABYQCrKlb/Ns34VWk3pA7g&#10;vTA3JajI+6lyxj16I8hmXE+rq/X1meTap9Iz9/Wcfl/5+O81Ln649Oj7Shc/Bb1RfvS23KFXpW75&#10;puGbvjt/6JXJeNMBHmIOVuYf7n/5vywefnsjTh6L4hR2UAiwZ+bakwUIJCr8EBRSIDJ92qYBhHMF&#10;5t5N/SUccgdhJyUgxTFcuIUa32UO0VIwansl1Pe+592mauk0CblDtlJmS9OiA5TYIEp1JZUXHcn4&#10;s5VK2fJxr5he1H/SiVh/vmdkMDvcj2MnCegm06Qp2xUC3AQCS5gu0VuSzOEUgE/09gyoFj6mXyXC&#10;AugrAaOAlMIHSC66zgLcCjkQ5wX5Dv7+CfiCkjOeK/Rk+2LpfIwKT0g3KSjucOQlhpO2PGzLTb08&#10;bhG2xAAvWLGJZ+LeSeG0DHbFUeOuGsYLBqDHjhBqTcjkhlkUaiQo2ZApj7kur1YXV6oLKxurJQgP&#10;ZrbUUUxT06AHEDIRmmE5A8MjRg8ETIqBGnGoBgfUmR6mC1Q4DS06vHLxNGwvwFQWwRA1rBOOZogT&#10;q57t2lAts+Jg94FTGbbEoFFAwfb29WURlyELD2GwtMTxCq0iaDU6F66/BocG8nR/lUbkwamZxbn5&#10;UhVxDhxwRwoMKno97bWNeQfhb6cTbE9sObd8bIY2n0ip2i0NayX1USDnrXSRUliqbDVDfMBpZmx0&#10;8M24q/0k9aslkicnmlb8rtPZwkNT7CSZV0owPb46nROzsL7TCRxfum3A/ftm2MJPpC6n9pVB1Fpm&#10;4qTVk/H4grY1tNSr3Jk77RrMVZAhv3/kNJNdVQDBONB9EEwNeeb0SjJRsVus8exYZyYzs4f1M+GA&#10;8qsdAWD5xkrz73blxtudgi6677YqEGvlFxRzJMOJTy26QFphiFiQ0YZQWUIlhdxIvWYOQBIHvbKJ&#10;zP4y0KZ6ICgKpTfmbLbe5ACpbLuUDE23ijXroMpYFaXDZCcxGWTaiPquqYtojjCzCeumsU81yEbB&#10;TARGva5N0m+E1umGJiqnbWzTFSsjWkn0u3WFqVOtSO+Xx5snNepmbmNqC0wpviEjgxrFy06X+15x&#10;c06qQdm5WBYJAiFVXPdpZGhiNWSJqRMVNcvsa9JJ2iwwy4H1fpSR+Elgdgfrjtb1lc88rW81u30e&#10;Lf+GxHt6q2tWu3y4VYliXltdbT/tJuVWr3R9d8fmdybQkx1f3GW37Jiss3+eStFh9u6t25tE315f&#10;1xveviZ2JLipeBxZo2PSBll285rTQTMLN5rIARWgiU+ebw5ygF5QKGHCc20iiCGEqgQric1xK9Ug&#10;koRpu0RqrlUrMnzdplr7NAkdFX0xOueiU9aYhHNxsePItiVondn8UUaXrYbbLUnPICluz0n0Kyts&#10;Q+NXzJZmhVFz/NnnqAE1b1WG1pL1yNZTKnUtMw2srS9dLlKMX3yVq6jPCzJaMlxlQjUkvBlbtqXc&#10;iiYPDyKC57s2sm4BFUm0WWeMnVtx5hIn1CfURKuDStEN/mfDTfqgIY9iFvNwyDA7noGcdHpBbcZq&#10;jmMAQ0PcIapqbu33X7/S5NBJI5qqkgiw6tXPnTn14AP3rq4u4Wg97EXYMkCq9z6wuLUQBC3c8QlX&#10;UI6RJr/RmbPCWL7yn9qMSIIOg4defEAuq0srczNzS4twiU1vuQCzAQZlQbftL8OZmdspi/lo2XPa&#10;0QEfUNq9iDBI0BVhNwwviGwBwcE2KQYwCval9L0JrI6DXrHqcqXL4IbAXfEjj6ooFN62CPbCFqQO&#10;2xm2SfS36twIMRs7DsHmuIF1HFL046aWDbcJNvjbZOEt/DAy4fSiOK0ux3NFOXZuwc048ccwQzqH&#10;cU9PHrn7t4PQZi8KhkLbglBYwrhgE7e+kTpw9HkjB66dXV5cWZ6rrC/FKjUAktCTpfUSmP5AfjCe&#10;SlAo3+wZGj+wXoVeoNA/OIzuRKrhAZxwd5sBaxObqPknikOpsEUuLi/DJAyNAHbNGKXllXlQHI7R&#10;A2tk1TNb4EZjaWkRRACTIgbRguX2NoDtKy9u1Jdim+XeOByeFRDlZKO2Vq0t9GysQTuTSPblC+MN&#10;6L5R4bXlYmmJh5x60+vljeHRA9nc0MZGIpsrAPuEPWe1UTX2goAp60COLc5PXTx/arNWwssnTj4x&#10;PrbvwIHDxdI6/CK5GKQN4HHSucGJ3MDY6Ng4cFFoEkaexkuiqYjTUlO54LndShNYAEKWRsYlcr3T&#10;ZSTNiRd1GZyizshPIjNXa71YyaHPRcVW1tYb62ulhfMz50721ivxHhB3ba1YGR4bhYdq7LzRyZjM&#10;YGnQ6C1XqoWh0UPXHI2n4JPABd/Egm7yL/rXtkOmRXD71Caix9GKycrmYAtVruNETEVHNNB8bdFl&#10;/+MQr6/DMgH1NPb4lSrCWlH88BuxCmgHsgQ0H4ZwNNDjZqzQP4SxqK4XoXHC8Rxg/KApwfTWiuv6&#10;INbgPLPAftoCabvPqtveDg/d7OJzv/pptkZkFNcQy5XeykDLG3XOBHRsDeY2WBUzyIcgTcRD2agB&#10;Y0Xej2lgWE0oeRDwFCk3qA+CRgz6ITAfaiCS8c35S6fWLj2eiK1jJ54cAKmM9yaBEE2Cg5GhoGlo&#10;hR1W4/w2gYyVRYBU46i2WnnPWkzGhcyQJzZVbYNHduOaY9wHe3Lmp4CHrqXa34aVtcs6IIHPI67c&#10;4hwBYHW+28zQv8bu9ulCVpFyrUE68wb6sJZ0Z1w2ju6sltbtSE18hmIltvRwt+mEsS7lhupJVGlt&#10;VCt31m8k/8hW0hFMk01v2y3NFjXLlRpmD1doRes7aiNF8e0GaNve05TUcmON1FiER03IHZ7d+rq3&#10;7aHSWyf9s/9BzwRRwTCMqUq25UdKO1GIZC2/ww+AP5MTMfu4ffEZthWrUriq2Vmu0Ff2ahM4qGR4&#10;Ak5kkQ23GyKRqpBQTX2GFRyyZYuMvpkbXfu59rbl7HqaueEWIoort41AQvVww2NzEff1YejV8NBe&#10;2Vei9WEB4Jl+akf7vA2eInYcoQ3XLoFRhDKRlj+avypAbQmfbzn8jmn7ORVtWrT5JuiTmdl+s+UK&#10;EnaoIZtmgxsUVaE32jo8+rUbU5J2rHmFgWi7sWRoJDshrF5kPR6HpC6lrh1yswms3BlT3qTWG9gr&#10;eBrDuWI4eIV2G8fZEedx5vLlKpbsUnF2ZhYxLCCswBns5IED+/ftX15cnJmdhcsNhow8fDDfV7h0&#10;+dLM7MyLX/RiCOTLS8sXLlyYmNj34INf3rdv4gUveP7S0jL8GD366OMIKXn99cdQw7/9278FZhzm&#10;XhSHiEtAX33sYx/HduUtb3nLHXfeAVT3I489PjI+9oIXvIjwnFgckB9FuNPx674cYApYuys0Wtgx&#10;fTRN0L3QY4H2wpiKYEi08PTpkYJIr55XF6n39Gt4UQkCHYpWQ1fLvIc6qAJoURid6FjIWG406VyO&#10;iVyj9KPK6GGgB9VE4DM5gVM+ak5k4pABQCWJbpQ/CZjBQm+ECagXcW7l8QcfeuyxR3FAHj7n/uZv&#10;/mZ4pP91r3s9Dxhs1DGCJ0+cmZmex0+333HrC1/4fJgSdTIE3ulC2EcZ2PAXEe73HTr87Oc+D4M7&#10;Pj6BLgTdoZoe9EaVa4C+hZoYnpLyFuoJf2uwWeKV+flZHFXHSRU0pdCXw3GFL37hs+//n3+2vDhf&#10;6M/C2WqxuLRWWoZcOjw0BkPW2YtP4hTNc57zwjNnzg8PjiyARhdnrr/+KOJkwh/r/onxUhEwMkjQ&#10;m+fOXZyevphDPJb+gfn5mY3e2vBEHiE1K9XNZz/7RfNzq2fOn+0rpOAeAzJSf18f0Pij4/vQx6dO&#10;PVkqVnAAALvnz/z1A1uykj3+EDxa7fa9Bh14JOOZ3ID28DRHra/NRV+HZ6yFtUunHruIiIRHjhy5&#10;+YbDu838aUh3rnzuach15ywrK8vBCRaMkyPZ8eHCAU0ZXIul2eniRZzY2Tkjw1oV64V6LFVGJCuc&#10;srG/eDEfKyYSlXTMIRF3k9WOaVjVOPCpe3J705iqndkmZwDOxgYOzJ5bQNhBzC+5wHnb296GG/qZ&#10;AC+Nle9dy8NJFTL5xsGlzqywopwuZ06VM0BiXW8ILRx5Ylguu/nAhWYEw+0biEX6+YNwz9aliB17&#10;ZpcJPv47v1mfy7zz374b6X/r5382+lZ4iHCEr3rHDw1kBrM+pmRb5rUYoi2mwsNUtlBcX5gvzh2d&#10;uB0Pi366IVmpuj6S3zeUGyNRLS/DfUk0K3QvlgMgXMFPgEyqxIr/7Td+f2lu6t/8Cv1yYU9qf6qw&#10;xkffAj0JEUbCqjXSBUTWq0jCCbBXpRfmGFSNodxl/yhZFJUb1hH9hCKiv26fLd7tCq1oq+ee6nYF&#10;ieFEdW1twflm2+n9aqNljGw97sIH6EZo66y64quw3MlhFTxjPUXHVyrZsFw7tWeL31HDru9CixW8&#10;QG2XNfBVpMNab4240mpjNVbi0hOvTLm65R3JxYvlBu5TBxLx0c30UCMyp6AuA8Ie2pXdRN9TYlAO&#10;xIwt8DrllNXKXZXmqCU3XYjP8GOt51Z3n84Aew1Wj7+J/P5YrbhcbSifanIkleKxRYQUTK18CS6s&#10;lh9/X23pJH5KDh7DXyCuEiO3tQUZbOs0xBxcOvlXg8e+JXb7zxaxJlgIYLUFbPYKgEe7Ge+W5WGr&#10;tcJTThsFueQ7AQQtmiExZHsWUVobgK5QjHh/qNhFL92xmYg8vteiR4eGTY73FvdmGTQL6bQ8ncZ7&#10;gVmHTqWCE4jBmRUjGy6f2DR4VNpB4WZeZ8wBRLI3lk3G9o3Ejh4aODSRGx1M9hfi6SSV0xDQoW2D&#10;HQH6C2yyJOUiN/QGDu6yT8z7FKJpWQRAxuhRKED8guOdgGcx5qB9IPfb0SiIxoiSAVxXqieVjcGH&#10;YhxAfKwLTl3Ng/UxBNirQQcYa1Q2IO/Wq1DfwSEwJlUFJ2qWcOhgFcdrIPqrF4hggpJ6Hd6mV6Fg&#10;xh4Q+0C0C/sL1EgQKAuMYGaWxma5urFa3Lw0Wzk3VX7yUv3SfGytAmsE0VRU9VpV+gqx647sP7B/&#10;KJ9FE7m/oaGmWkHvEeIFkcN8JsGcApsIzkKwmUCFVmvz84tLyytInEr0FOBFOZXCKwgqh4OzNK/5&#10;zRr4A446Iy+A0zJpdHhucv/o/olRBiRDkMEaY5vCoR7SA9o1Nj4OcxdsMaVy/dzlhU9//sGHj8+s&#10;lTDQ3CRqZxToYUeaZOJIojY4RdvrLSm99kFFCg9oqI0tL1GmaDmAcLVb1DtOnxi5aaueklENReWH&#10;t2noidudylzqktlpwGaH2IwwVJ2ld1s5M6UZJXNzysysOqgqEXWmViKGxf4K46ii3HldM2ByMkb0&#10;RXhgr1Mbj7+hT2hYs8y5+Xfqn024lhOmkGd1rOxURhEgoPRmCEKQKXTdajT1rn4Xb7W0Y1d+putG&#10;fUOa5FEut+t3CgErvZM85M8uaAaUhk6azGrEvjIHsbpno+qYUNFzUA6eJl2d4aaaBbFzjC5YBiyR&#10;BtDkfh9b6Qbghmirc5iHvK1XTE8ngBeUBp6mjFRk4NBIWYWaN4LMucu5cbD+Z0F+akReMSWDs5gY&#10;wslqTRIVEdmlMvAP7Rsi4I4YUs1C2X6pOHRiU74kzLRncV8cbQkdCLei5lJPmivZGWizddg+Ot+2&#10;YEFUX9GBHvkGj+zJrVpzUbCAMXhdrN5aRWelVO1aEDQSWG+MZ9DJqxP0C8CGGzSEOHISCU8uWv+h&#10;AghPhCSulNA2P8fdyLYo8CKJOtLvIqEbYKmhrfpP+yUCFbuLFhplX12r0cnf2pK1sVMHlG5t0FYt&#10;jdZqqy7o7KLdvHUVO1TFRVu9Dc/vKHfLsRUX3f21ReLmYxojyGXIRMjAjQ+LgQQAK2edVmE8jHq7&#10;IfDUkkfZPmaZ8Tk89I4STTdty5lOnuvSTJRMpTVFjAAzXQQnbi5bi+/Pnam+rYu6vaDZ3/xFdRI7&#10;i7LHHfvZMa4d03UbYHacLzfc7D2n7d7oOvqy77P/I0cvrKubF74KOBztDbcgWioq4h0gW/KkfaUL&#10;GBssL/bo1KJbcNXYVnuMFN3RpVYwwADvQ4Jgr9fohBx0Y5KFy8RBCIFjjhQjjbrhpAX/NT81ht02&#10;4Zp3WsGlEgk6dpmeuNoajUqHD/GYa7ctzFyUFcS7B1HBIfRiv8MbbD2x8aFvRgtEDol+YGjotttu&#10;f+7zXtjXP27el+iGyRZMR3d7nNZXl0zac7NOlnzIjQL6YW154XOf/dQDD3xuvbQCh0HYLECeL6+X&#10;6UwIVh+esgCGiUH/7KATtwVENBnmwnxf2SkKGj+4fOIv8rYIYpz79HKJrUdsAzpKOO2FBx9skxCk&#10;HEYpHNtgvHIUYWGvCbrywbWJRTBQthyi2fCa/hRHJ20gKRsS97JJV5rmjNdsyiYQG5cT32ENeeCN&#10;04HrO7kXvMyYK1moxcwnMG82e4j64pNN6SksMXORZGLGUOFHbTIZ1ETja5yQ93wSZYDeFKWeEW/U&#10;DNKbUQyWEYrw5cYuI1Lc0+UBi2xds8REevvPzhNBco3DDfNEfmC4XK+BJuCEzKBlbDRcGaE5GXhF&#10;orTOeZOgl2NI69j8ptmGjQaO6cBhqfg7ycxPhMCDUAgygXc0DCLP5ffGERYSthzbAUDPwic27am4&#10;xHPa4QzdRlGRA4uKVLADBRiJPs8Y2S8FsA4i8gEwQ2hgDEGU8jgKBEgNXLLBmMKjDslUA+EBMvl0&#10;Jk/cnvyo9dKHE0aC5LSB83w9CGe/vLSADTYCBSIOC7xNw42TtjHcvBm5V+ob8WQOrr+y2TyO/1sP&#10;0nu2raMEhTj686cNNOVsUCWysh3WMTyJqSWt7WMII9qmMbcE0bEdjRPJ7XQCEVWQhhFKql5Zj1XX&#10;F2Yvs9cxWmYBRrRC1EfWU3PPgSomqps9+b7+W265LQvH2nZeLEX33LzI67gJoWtshoSXyyp+aPPD&#10;DdGT0GYkqQVD5oyG2FfIFYCXG8j19ef7B2F+6xsYgn8tegbrH0T/4AOf3uAgFo2PjNV2dWgHPWDZ&#10;SJo/aM3PDfhRy6BSIAaeVjEcESoozYyJMTZi9o/dESNrGpQEcbiWRDfGLmxdIFtg18mU65i7R85q&#10;cbLX6EiM+h3bAxElREcv2DSAj4P3Qf+CCI0Mg8iJK8kGSNIeHAyyTTN9n5sTLGP62GyUi4vV1UX4&#10;Y8ODRDqfyvYjK6wpdg6GZCCmpvG0OW/kQefhxmC0g7LdC3ueZVmztF9xN1rA+NBNX6OhNhiDUodL&#10;S2BYqtlmu5RAa4Vuom+FJ2JhIaWSmijnXu72rqrE0aRXM3tjyyXOekOViFYmwhMNgKaZxaEN/KUp&#10;fPi6eNCMnUcLYoqa39oKoxFxK98PykTSia5OaWmbVlgj21E7W6aPFBFGJCSW1OrX7JZuCYPlErf2&#10;XtdxjNJccxwjohseXi0PWPd/8T5hAtqWtGg/YLTdCTIRvCcOIjmM4t2O2Lqg+04yQq6Obv1gBeKP&#10;jh1LDOuS5k8EGhLmAunEHd5irXTU1vGUyFuaJmRW7gSdFz4NMyYtTyiCFGHSZXii4Y5yJ2Znw8EX&#10;hU7yqFU8RMrwbqhqtGKBJCQZa4hNWOKl+odLpYu2cQV4ljIMeA4lC4klwPi+1dza4iIHczK4aqJ8&#10;AgviQ1Whm9pVr7gxVQmWhfar0VaE+qiNbfQW6h8msnLS7FZ6pVFvaKsQCkRaMVE7pef8oSorHf1X&#10;i/AuD6RSVcUTx7igmEd4NQCtEMSnWi4vzM/OzUzD5dUTjx+/7pojCLv2xS/eNzgwcPjwIbi8GhkZ&#10;xqYC/jdRrUsXL/QVCsMjw9LVwyAMzTlUhhgiwK0uXrwAMMw1R665+eabZ2amYQX48oPHBwb6b7jh&#10;elingNBCu2AAw0F5hD0C0GdlBarztRtuuOHQwYNYsqGOx/IDbDSCWqyuFbHZwwLNgBQVYKmxykNZ&#10;loBoLmJD60ivdiOgT+giDaJcLMjAjCeyjYVNXXSmt01GDYFKEbpLFKg8RSoQS/AWelIRO2SBVj6a&#10;CCpORUcJLMyIQGnhRVVJ44Xi5EOU3MauQHLReSFKsH5wa4e5lXIowDAN1QQM1tz09NrqGu7RpSdO&#10;nMAowN8YNlNY/tDPS0srZXZ2Zf/+8cnJ/UDpSSNj6k0aZQI1olCYWFKZLMB5AORB7jL/VQKHubMt&#10;UQKWMy3UzTy4cNSyWQDFILokPnPPP/yfv/4/c3OzCPoOfnP+3Jmp6XPHjz94efoCmpJIogdqYEt9&#10;/QPDwxMAbpXX62fPnYW4kssNrKwUU5kcHA9k0jkgG0Dm2CEeOXRkct/E0sLy0tzShfMXEIMFtq9+&#10;wBqwfayVbr756MBQYWxiZGUVDt0WIBjBJHv77XfgfEUm27fZm8jn+kFQqytF7CvxCkCKP/aOn45S&#10;y1O536uPB1rXuB/jDhSGPHEAGJPgVVfVyBZGa7VSbaNy5tQF2KkOHjw40LfneHZPpUXRd78i7q9U&#10;gcr9j6QOTeJmJD96eOjmQnZI86tUXT61cHypNAtOsGMzEVtwamM/LH3ZWHkosTTQu5zvLeovPqne&#10;WoK7gat5DSX2IXDZnnKsxSrrG/Bq3v0ComsoM1IGUKhYQRQ5wICAycMNJqbwlLajjFc2YvN1srJr&#10;klXnaMDyOwckEoy6mz33l/Jo6nI9ccwAWMlUhqeMuGttwP3wLp1gIYdyPTecXttN5++pE0LiE3/3&#10;EO7z/Ym+icMPfPJjL33lna946/dcrvaULp27/ete+8T9nzh7/ORGKXH05c+p1Mvw/GeBkhqzxek1&#10;rDD2kYSDh9VGZaW+ameG5of7J0dz4xYOaGOqdBkP16ura9U1+kGPbQ5lR8HQihaBS0tMuLBxhU+s&#10;X/rXP3Pm3KW7P/KxmZlz3/eOHxoZGapjPGrof/oaxF8eqoNxmvbpMl2L2Qc3mOnxZFbLGThPyBZ8&#10;Q0wYjSUn3+KKVgbJTG/IBUhraPirG13ISeBakwuq0Z/Cw/Acv3Y+VCbP2GXiEMZhV8AOwKogNhEg&#10;BZVEL1RywA6l0fnOVhChOfRWUzHfQYuU8V0wM/ebc3xFdCxOAG7z6h7oGrrIOBRHcgERNRRsm4cd&#10;rNIy0TRyhDfk06hrBonG8kbx8dja/fG5hzY3p2OVixuVyz2xpc2Nhd7NIhQDqexGZnh/YWwyOzye&#10;7xvWB/fJdK5Rno5tzMZmH92sPxlrlBJgC9BH5RlbcHdovHJ8+XR99fJGcTpd/lSq+nhu7vOZ1S/j&#10;kzjzp6npu/HJ1WeTxSfDpye9Go/N6pNL7oM/qugn07vuPpuryfpiZnO1tv5YprIAAFm+Pt07d2/P&#10;uQ/UHvmNxsk/Wv7Mz5Ye/i/l2QehHUvlxgvXv2Xwjn8OB1f0cTVySzw32tZXwGlVLnyyNv/o0uN/&#10;sfzQ70LVvO9Vv1478KZybATaPDKffB6qwqcPfYUioHSM99bApfgxnXWXj37tJQlFP3qYhgtDqpG3&#10;vJAh1GZrayWJl1d8gUeJpYAXyScW0KJBZN0m2yvwgPXudxN3K52NtuhBfWMbVamPBQ1xG7bQtiDk&#10;R7dyzj+N08kwS3MKZZto5z0L+v1YIRMb6s8M9KUAOUKMOzIWuqwiXgqirSnVeWCbyjQ7GmG2GOoP&#10;cTEcoXnip0nHlIJsAW8YsDCRTsUSSWQXT2cS2TwgRb3pXE+mEEtkY72Q63AEBdICPgqmgb/0tqVG&#10;Sl2njSi9RgF3ZbHlscYAk8BdibEHOwnCH7AdgEwvod3UrNABcsvLo+bYW5mWABis9ermWmljebWx&#10;tLaxCm1uAzJQ0ItQB4j9sUAjRMNA012urayWVtfKpXWcgUABNF3gRC6ewPyBUxZQaYJTwTXeymoR&#10;KbGxQECxwf5Cfx8Oi8IiotPtzJj+wOLQZG7QjRYiJPTGMqCobLofHrAGCgBgIT0aC3KDxA6zWIox&#10;EuAbMY01vrhenZpeeOL0+bl5HFxnXLwrJuymTjBCYNtPEK4w3prSVA11Uy42KdaUCLafa1Jy2Ol3&#10;FmfYJ5Yi7XtEQUVdjqnlmip8JouE7JFaVBNdZh2qOfTVqXx5J8U2d6OK4OlqyFRUX1Nz7rR/0sNL&#10;sWjYPGs+M6Rqwg4wsoYE/9NcQpZGpQQtVa7mALrQ3u/RpWZvYpVYN01wM30hmwSimNjEAWFYGBuK&#10;dNwF28bS6eM1ZdWXdhliiTpqy1j91tQ2s6Khfe49r+lyPzQ34Kw91+cw3Zxm29oSWkRVufWqOltl&#10;NVU3+Iop41M7g6JkUTmiQ8sd82EkPtmR7bnmetAbm1ZPCl1nZvSjEhi5dvEtl42BrN2Bb4h1WJ+x&#10;skJf+Z4RK1XqJh1L7SCyseZ1kUBCuXzXDveHcTFzg4PtcYo6s59pLZ1p3/Rd1vfUN6kDneHALA5S&#10;8fkySJToC0P9ucdukjhTgKumpTcXWnzX96eNkf0EHo4baS3YNHzsgLZpN0iHom397/rLv7w9TLM5&#10;Ct24Qfswqf/dMFg/N1u6ja2iazYtJW9feLNFvpEtTzzTCfWK5ha9b5MkWpJ5PFlbXbfBmUXrsFUL&#10;NSSd9dl1Z2/XdYHJdr2JjFKTKprDt8OYNPuyxXS07XCre3fftOhK4biduXnzhn3nBEugBAMZOJMw&#10;yd9ErPCQ3NgzFYaINfyCTRxGJcY9c9CmyQFzm84Q8K4mrSaXsvKLkeOSvmU2521It2lmyxzcmfZd&#10;ir281ZKpur2Ntnc1vG0rRIR7bPW6Fog9XVulb5sUXWeTQ6Q1V0AhoR1LM1bNJdiWI+sD0I+xUGqG&#10;PYIKT2XSDtWOcGjrum5bDJUSygq6a70bzUGvm7FembVvlSOv2HJm1belk69Y1Rxu2a91fvW375az&#10;ipBHWCNWWdy4+rglyFZkW5Ut42BMo2MwM+ubjQzHNzPDIyN9/QUcW7Z10slCQfLZ0+A+rYl9JxMe&#10;z07YqJ158uRDD31pYWEWeiqK2TAimcgFXRR2DjzMQfSVh1uZROEvjQyledSZaCcH0ZYg52xVXGfZ&#10;f0IabPJMCIBXMFNV6xUA67E3MJdX9Eolz7g9MCL0Irg6juvnc9kcvOBCqWcx1eHvCrsFIK4IrSYA&#10;izgMikQWaZCbMmNYDJBt/rQgSzI2Gr8a4sqYHs6pwOaB/VKdcmwPbrDfwU+WQM63vIhrUrG117ED&#10;Jyd4cQBfnUlKokIrA1NXC9UKKrJ+8EHSW8fY5pGBXSwbdZXNxNjTBcCS5Cr5ln/sxvaWUCH05gb3&#10;5fqGSlVYCYuAXQFxJ6QMQxBuIgShnR8yVE86V4CKBBgUBCGUs5BcBnEh2T7XH54JBVaBXgBxgASQ&#10;BjPHDgfAjTOgbzS6Z5GPdQclSZSNw0O0tyV4FkSGYepUywhBCDfMAEcCfgfbEBLW6yWgssyTAU46&#10;FWBBQYxCEDTI2vAxcAS1kcn1A0EERkF3RLBmIS/AsmRrrNcAskEwzpXlRVQH9/BZAQAWGqZtD4mX&#10;FkJYpnuTWcCM+kGcOC1EHBXoACoYAwk4+JUxFPfFbsJl/eLFUi/Huz2W/yosIcffmJskUcsQo+aV&#10;lNwdxbBrBi6sUVldnp+lbhEnGKhx3szm81A14BcakxyQBBrwHniZOrj/YCqZxYzKpjOFbG5kcGB4&#10;oB9/cfXDI0cul8/iDyce8Fl07U1bXq8xBTseXIYGuVRcK2HrbwNkZyIwwegvjjAv9Bgsdvw3C2jW&#10;ALgMzNK2lMiTLhGcAmRb+EtMDLYQ5IUjjpjjrP0GMJHsSKpSCD+yRcnQVXR6SKnePCIaSsGze7ux&#10;vYrrarF4204E86pj9JHp5xi/CTNSARk+Dp0HbkPKBIPCT0SxGw3YNMa2DaoZhCDkdoj4P9t5WtFc&#10;F0srS5WVuTicKiGjdD6R7gfBSUYyJQWa4AQrzhjnPJpjbfsPIapsEfbbKFuq3FSNiCVOOHTT1/b1&#10;28ss4mRhbdYCrB4L97rpun6r2/wS4u6iAKxu7zZFKZvVbaJ7KyMkrbsy2styw+rLbyrCHF8JtWqv&#10;nr1B3tqNO7MUJ5JIodF+NadtpOFtWXV5Rzx8h3SdpTXf6CiXA9LZxpYSWntvi3F0bWzrkWjOVwuA&#10;9eCXHwj0ZmuzvPSbssn7yXNLJuVCp2eSwkkML/IhzzQYnTu0IQhFwEyEec3p42aizWxPsU3+a09Z&#10;jQ4iV5qAFHGvmKM1bXJUKa1N0cthAY1fR2R5p3nx6a2JxtfbZqnq2ZxxEjeseNFmtBXRCdiF5i29&#10;OqelhpbbNuQd7Z9ocUFG9zViNjaILlUXIu585BewaOWViipOiYfGcqID2p7YS+zuxQjaPTRWbWwZ&#10;6w7+JgrsJJ7ou1EOiQx57sADraS/i4J1VJxeIWSW1mICyteWV3A2en4eTjUvTk1PIeagzhMszs4O&#10;DvbDfIL4gNceuQZ4jkuXLgFeg/WXcQoB1VpYQPwImGqwAiNgIYzNwN/IyDc/j3jnAF2Xbr3t1ptv&#10;uXVubmFpaensuQv79++79pojkFiQlawyCG80Pj6OXy9evIg8gdY6MDmZy+eQA9broaFBnDJEhljI&#10;TGqzhYgMRPETeY+WCg8kcgq9quaLYimP2RWehG4MVOR6pm1UPM3rcRjr6FfTk7IOFrmDN9E6qM9F&#10;7VEIV9eVKzAiDX0oRdUOsy9MnLZqcGARvwNnN03eF0RMRetd8TRyOQSFnIHr2CX8BAvNyZNPYFt4&#10;zTXXQKrB1AdablGOf8vliX1jAGBhe4Uc8KKM62KMoi40CifasQeaPHhobHQUBGDVkwesZqcGdqpH&#10;SONxaXG45QBRAX31737t3wEI+LrXvfbWW249c/bC/PzcLbfeMDNz6eSJR4eGB7C1wqkHMCUEvh6b&#10;mIz3pOGjq1CAb9p0NtsHuQUVxk+gloX5uec+9zmg74vnzq4Xi/d8+p6NyuZQ/9DgQD8sw9lsYXlp&#10;9czZWbheHd83ul5ZX1xcwHF87ODgRmtmZvnS5TnIeIhvWCqWZ6fnAUlHydxqVmo/8QM/sytOsotE&#10;VwbA4igYdEMYLJ5b4ExGaMJBGKdq5SJi1SB05HNffOtwgeH2nvmrtLJ65tH7N4b35pjnKtZzc20z&#10;OzF80/idA9kxUT6gV+eXz0yvAPS5M/RqoT44uzEO+p1IzPT1rgJrdRXrtlVWA8nxNH2o7O2qxlYq&#10;iHG/xdWX7odr3j/9g/8Jr3X33XffXXfdBRYNnCUQN7C26iVsBhc3egXAGk/XEWpQzy9Xkw+U8ueq&#10;6VtzDDR2IFW5JlNL0+RP0xmOCYHkwIT3FVIzJYRm3JXXLiSLb/Rne1t8tu2twdumPnv8s8BXAWX1&#10;8MN/88b/3/fd+aq3FAaGn/WsZ6Uz9b/67d/Gc7wND1jXPvcFeXjA6s08ct/pyclx7JHgJMSmUqY/&#10;2X/hxPxmNdHfn1uB+2p6Ot9YLs0vlubKtXX01VhhH3aFwG/pWGcqkQEACzSGlQ5fxWBtucGnBqUB&#10;AgW+5Vu/AzEfX/ziF3/rt34HPLuQZWLPybNh9FLMBunEXTCMYW+ZzuH8FTwqYXafPHmSUfZsVVXm&#10;W/UB+DA9rGQyAjoowppuwKXpOcSwVrIkbdORoRXRNOFh9N2uD6/igO6YFZz0VCqrTmG/bWr4vlKb&#10;FT1Q+zfuj3nwsYMnYGi2Df/Hg1devUF3WfKj8DQwCipt6JPGgbFAV9AvbDV4oQ5m+e5i/hToOdpP&#10;8UZps/gocFcb5fP5/GauMAaIVRNflR/M2ieZKuBj/vvbLzxUmigYq7Z6srF6HNoegCI24kCKdOEP&#10;qdrF+PpspvLp3NwXA6BKaCogn+L7jsaHDiYnn6MP7qOfZG40fGLpzI4fJEaa0trZ2b/9ge4hBUdu&#10;2QZxBbhV6fwngbiqFS8Bp8WJf+s/GX7Bj/Qc/q5aYhjoK+hkMfsQbxFyEZjt9vNrR6rePkEul0oz&#10;QF3rB+yiuiufjsg8nS9skzgJHWm+H5xpz/LJ1vVGhwRwJ5hSAGOBIMWd2ryFXQEA6z0IQRgqoC2w&#10;/2r7aPtIGPbSudP4mN2o+apPEG2NNlJ0S2M3SM8z8DGAOGNwANdfSA4WUvmcAFgETVoii3Ehp/22&#10;juANHYVXBEKkwXaBsrm5uxGSgd+ANGJEQpwjyMG2ACwjoFexTB7njWOJTKwnG+vBhIJwRQCWwf6I&#10;vrKD33LSbR9zC6SOpadExGe3E+f43RmKTElB/1YU54m+Qk25NGF0UilYMmiKZfwQnsm2vBJQrsNZ&#10;7Nr65tJqfWG1AVdSVZhXzUcFFzHf++bzAuc0GuvV+ura+soqP9DCIrogAMvQnVdqm4RkFXFelHWu&#10;VjfW1srLy8WVlTVUfXCgMDIyODwEBXgSZENHvnYyEScn0Dk4NISM8AjqXii9c7C5pAFUo5Kcic3d&#10;FiqL/kUwSCyz6HfUYXZu5cz5qROnZ4rrVP9uu/rtdnaqM/f6aVV22HBFCgz3pk5hp+pHPdf2c4ur&#10;a1VCFW2ALAs3Dbz+h9tpX4JxLa/RbwozThdkyi5qbsOW09VNm+KIGozaJXWy6YUE3bHKy7kRP9oY&#10;6sYM9s5ipfpYVb2+M5KV0ktNahtMKNIJK8fcIYqQ1GqWfrOP4qi2nYdneD47moXz1QRmCbLDDnDm&#10;ZOmaXfeGzam6P/R5RJsi/U5zT80tsDMxO/2YAwgJgSRDi1fmBO7CoYjEHkFCb90Vj7KT9yyVncia&#10;mxXBaXVkaTCFBHIX+7Kq2gCZDlK6uyjN0OWDU2JEOKWy8Jq+NtHCklsrlKnUR6IYBykLeXrp15MF&#10;m25n8iOcOEq8jh+78XZKR6MSae7cGFl0J1cNw706fGnQnqlisp/YqwZBU9tJSxroSMn8kSg91+Hs&#10;eU/AgrZ5E4k9pdqCQ+gcApHCzIlFk3oluLfPTU3IzqsNHOwSiPl3fDpf78wzPNmKBXSrRbTYbrWP&#10;vOOYj3+i8Wwr1POI7kV17YeWh1swti1px8rxfKe916KZddZ2K3Lcppe6/rRFlVvSbjNYeynOUW8Y&#10;322asJtaqWhBTt09gQqerZr3AcNLSWDyDFlLvB5G2ISwrIab4I90IJcwmLtZImwSG8E4YApvjfM7&#10;7mSrBHPklIrYG3wJVoNoy9202q6hIk/m7Buo3HacO1eLNpoduwUTiCbYCyV0ZymdObSRSlfOEH2o&#10;hrd9bJm0PvNSA1cj+84lT65F/NJjK5wnp7CIBybsbzQuFAw8BbihkbjjH4JcDHUfUONOf+7XLxZk&#10;iwvforaZ2cprhht5WwrI4S1//hF4Rciw8K69ELV/WTxBUYtWHR2KUHZulTFyttXaySjm1kBpOBXg&#10;AoUXV2wuTrZqK04u6oGz5YODQ0ChqF/D4uO7f0/k8PQl1rCwX4UMX1mef/DBLz15+kSlXARYxTYO&#10;DC5qcpfBUwh3sXP/DDroA15I1FbAMa2YXmek7Lm6mq2CWikVqe/4CR5w4eQGAQHp1rQOvRU9CRsy&#10;CXgvbDvgPhhBxocG+wf7+/ABEgtHP/DBPgGjbugrQ6JYOGgLnCZpk/lbpcz1qQlMFlIQmCqeD8G9&#10;xTe0aIMWU4bALBztwE+MbW24EFRYICSjFPOJ6WjGSMvFyyYJexi6pBjRUuBzvPe7EdwEOcWJLuoQ&#10;T+e80VcvIZO9+ms7tPtTJBPJY0HgMpO0E60kIrvpoXnSXJc5YwKkyFruZ4m6wjj0dozcrQ1OijVM&#10;hmWJkYCw3zwfwF4JlfD1af5rU0tWQy8kqqZGgmqZGeODTB3mvKudS+z5gpcvrTaxGGxXMIsagE4m&#10;W1sp9a/2Ne59i//mUDDOsO8oyDisy87PPOshc7K03Sc0DjmB4M1AHSRbwy1xqTdffTwTJkOgUSsH&#10;0YYxQpdWY8i7G4jTiaOccWgpMolEPhXPwcMUoWpULORSyYFcdqjQNz46dGj/2OHJ8SOHDlx3+PDR&#10;a49cf901t910w6033XDj0aPXHj54aHLfoX3jw0MD9PgNf+AbsDXWS6UKzvatIeLjytrM3Dw+S8ur&#10;CPFoJ2c0QOZh2HFYE+5FWP4SfzBFDKc6laSmRLEPKhjujfM6ZkzfGLrXQWT8a/dkzU7ql6aj5fI6&#10;n/CQmh+60zP3WroxXYtpfMIeyS8pTUKKkGXbTKJE5CnLJKxwRRJ2UrWfDc1fmnOxS+orfyRSCTwk&#10;3AeyiWbdlngrztP1XT/ONhGeIs+KvL6nrNpa11ILZRShxV029uo1ZVc5tWx2d/HGMzkW29ODpAGh&#10;WKDKg2Ky6c0AgoC5FaJg4DxLmjaJHM44rd1QQUDFZXDc67zsSOrYpjNEw10T2DIWmZSWSLKvXnFy&#10;sPYpno1r8yMJeY+f8MqVz9mub4Y641fdS7YIl6fuXZUb3lWnbdl7LrNteVm3Hg55KgOuY1pQJdFH&#10;Ln1VNdxjrvUuaTTllTU2WpMohbTVAT9hLTEfTCbrm83DQjbQWyqeyFETqLhYWoWToYW52empy+fP&#10;njl96gScXV04+yS8VmGZ3T82PjwwgKXWDkdXEXYNAobaphB7agUWQQZlbjBqDBYzED18WMFmY0Xw&#10;jLWZftOA8iCeHe4hopjzShqJkUbR8YC7QlZaE3GJJEATwFVbQLoerNcGiHRAK+pVCbVOQDShd1t/&#10;tXVytJeUZ3R02oYvvLvj9Gyjsa2+Ruk5EKejolaC70oPbbMgmkP4qZMkQlaR9dsB+DRTggThBRJA&#10;+bG5kJjI/DSytqlw3WV56lfTY2oidECErTJ0yK+f1J/hxr5FcFiRNutF/JrJpCFTAzfwmte8+uUv&#10;fzkwWMsrS3DY85a3vuXQoUNnzpyBl4DJ/ZM40Y5QgLK1nDxxcs1gW5B/cvAK0OjJZ/uSvcCF8BD/&#10;erH05S99Ce7ccK4Epp5bb77x9ttuAU4Q0mejUp+6MLM4v4Ko3Bu1nnNPnoc7N3QaXGCBb0+MTR4+&#10;fN0NN9wyODgKK9ahg9esrSE6Zxm2HAiqdViQvjouAK2E+cAF71/wfUXjepmBonAh8mDK4mF9pa7y&#10;bgPTXYUKAkwTPvvyk/jc8uK7btr3POwekDtW8tMLxx+cOjezVoNTK4QU3KZIQK9Ol48iweHEufHE&#10;TPyqRhjcplygr7KxvqvQF61ZwAQ1f7k0Ojr6jd/4jfgFBPP3f//3PPnTmmzYx1tbqDVpZs0wVaMJ&#10;PkLkwcMpGGljM+YTC1oR6Y9w1dfLL7DFYZfXhXqyErthl4n3mqww6DzWvP6bv/+mO1+m18HWnvfq&#10;N3/dt7xBX0Ma3L/r5/9FZxG/93u/+bGP/U3n8/Vacap46dTcY9A0IailEgDHGkqhMTleS9knHmO/&#10;MewTo+M17r333l/+5X/1wz/89h//4R/48R/+of/9vz+AMEnp9ACwDtGCAJ5CVMdsth9kW1xb0U//&#10;9Tf/06lTj3ftCjQNSzDACmCDcBWJSx4lzbsKL7yFkEy4gHBtgzjstW+RXmXpCvlfQT5X9ZX6LoMP&#10;blFoA9DaK6uPAg4ahdGrFkb8yvLZ/VtydCQa66x018CI0cwxZBDVwpNE6WJs+p7YxY8kNqYHRg6M&#10;7T+ay08AerH7+nSmxOtDY0fwQW7pXAY511fuj5/7QGL572JwZ1WbAugqtXYqv/rXAxf/KFn+IqIH&#10;AnGVuvaFuZEb9Yn1D7jPU6nHFu8u3f3Toy/8+cmv/5Oxl7wrd8NbEF4QpUfTlmpT8HGFwIKz97zr&#10;0oe+Cx/EJUSCgRu/Ha9Mfv/i2LfdW372fyjf/p5Y30tLVXKbYmwE0x7zDvIqHF/tKsLjU2tauYjI&#10;DIDGt3ygCUds4qeSMXgRmU9hFB4O19eL5aKTJZ5Knp3vameNXhJfqiEiLQNEQodJroJuFG+5WoW2&#10;iuhU6bXa4ruUY3YW99HPQXhWbkRimb3FomaQ/eDgN80PDFDFy6RdafoBdaVCQU8sH8GZ3PTlERIz&#10;XlhKk9Ltd6LSAC3CSYZsridfgHM2eroi7grLLkaZf3GcfjOWtr/45DZiSAMAd8H+WrJELpbK4wwu&#10;nNv3IEdswPL5Ql8fDrcA24RDGr4aOjHGcrG9y+A0K7wKAeYJ8ZftZIOohYTL4WQCWwGd03Y9o/7x&#10;Sin8CgF5Za02Pbc6Nbdy8fLixctLl2dWpmZLs/Pl+aXK0mptaa2+vFqDR+Ollfr0zPLU9PLUzDJP&#10;giwWi/Cq3OjpKwDH2E8z1dAAvFhhM2LuIbX/gOyP8wY2PvCflUxj11KtwENteWmpOD/PhY5qXIRP&#10;ZBiEFPaOi0srFy/NnDh59uTJC/DafMVBXTsJZTttzhbk2/aKMzhFtD6mrOclKnXRSzwRciQcWChq&#10;AXeFSc2jHEyrLj8lPI+ODx2WWswg2QNMP8WgKgaQgQGJTgXkD8D+wgTlPviKe4SXoTKMezwOuNeC&#10;CTQeDrm5mjgvRt52YdUmDEvAbwsfQ39X0Q9V/j5YleoW+UpzZ/RXOi2gCzROFCg8eDSatSdlAl1s&#10;qCz+FgaBirtGXe6kbP5K9cSmytjHNkjbH+lq00swLZ5pvhvzCOeg/Mlkj5uXCwTlZmAd2wjTH4z5&#10;WlAVxR8i6ggWHVFQqCbhr7bOPPqng/BiX7Jv2t8ooVnh9sRQSqqqNuO+XRHIRauyUSygk2yte1pK&#10;8f1kbbNSQr+J6/nuYuFWfvPAcLOGBjR1SLiI3d+c3TVfMXciTUfvKImRRWRfkZ9AWr45SmZ3oT9C&#10;mnngWI/wS0h2vWn7ymgmHhRIpah9pMbVhAuqWa+rsIfWHa5C1ov2q3reGZhpLyGP3K2OP/gLizgO&#10;YykBu9A2BLvN92rk0Dn6u38SrX8blwtNaGvLbvinlK7sn25V2SqHtr7dfSuuSsrAw0NunU92X5BE&#10;kdADbZLJ7vNRyubqYAtE+CrRxXMwIgzpIcJ537VYFhG0oioTrBL4KuboQxPFcTKA+Gc6+sQfSB5Y&#10;qjlXFfdH7EhMQ9wyehPq2bVptjKYinLLicF6OY2mb2/gX50EE57shhr32ttbUf5e8wl9sktuEE22&#10;1SvRxc4tK63VMrmP3Wx2ZVtRvWnfBEeHwHD0KQtYxwpiiwd/0KIflnUTM0wCsYdyahBd4m0lNYCL&#10;GRpsCfQYBVtUtBoGQsIzh6+yRVJN4cIqqmcJstC5NdpWprbVk2smPyaGuz63aCHaAYTu0fllrQs+&#10;mcV5sIWLf+BLSbH3TMCgZxQTnfBnbXX13Nmzly9drFbhtx7+lepQnF8ZPTz9b9HVCzrADvwWn3zy&#10;5JNPnlivFNk+wq+ImDL3V9y82D6GmyC0mk0397eU9yR9GppKo6bu5dB46VaSKmOMweNUY6NYqZbK&#10;VfisLZbpZQu+c6qIo24AKfxqJtkGVn1wGBim9k2M7Rsf2Tc+OjY8NNzfh/CFaeCvJHZASqTHHZYj&#10;yZXhgnGkEuc0cIwcGfJ0xwZgVci/jGrH4O/KHhJ31Yt7oMwQR8OcYMH/Fl+EFC20FumkF5QpNFcQ&#10;+Zz8g8IJ/XfPm3TSOWQSDm2qdedA6rTAMyV5iIFy1kQ+TyMAq6PemlZhXTOEkJ+fQRhy9mjV3vN8&#10;w+oqjjh9knFuqv1bkbOWfzfVmyYoG4Hm5dmBIBxNjARfjaxWoZzokqyVzMPGbGtJLtBaIf9CEAzx&#10;igJGYkho6TRzph0msX1X820ce8KJT4t2aQIkpgLPoYgrhb+tS7NWZzEkh+aySdTlY/s7gAx98HbD&#10;YInhGXu0jIyZGzqBxjO+YK6otD1wzW+KGXiC+d2DAyu2cRPzBDlL32FiAnsMB6JoiLOTnnQgD38I&#10;iV7EXQUMMpNKwLo2MjQwPjqyf2L8yMEDNx677oaj9rnu2mPXXXP90WuOHD54AMFpJkYRkBCTmdOz&#10;VkMFfXU0JLbvseXBDypnHpkydSWoAVcixeuyy+7cVx5INpSVPrQyt37cE3uFaCqcfMYHzrPx0T0j&#10;zPJj9whh6fIJsC63+9BbSMl1wuCJGm6tHLqMqnSpQcambO8cZrK/8Zgz7iyaole0H9xaq3kRJsi2&#10;a4Jo0hGy6PjpkHq2rcNOP17dClkDQ7N3Kvtrv3+lekDIyDCHcQ++Eo2iooAsAY8lX/3mgMcg3xb0&#10;jIor46lcICPCWWhUp3h6Ze1tkz6dOkmQJjvAFb3avrb8ttUXSdt2/iUK5thT/SWKa02WDqu1Vi2H&#10;J9QPbSKIltTOK9ppW0ktV9ax279lCmC/YulffwUYkKD70o85ZhdpV1SWCsKZ48iRdkar4QUPJ4GF&#10;9nY23NeFFeMxYAskBMKGORZWDeyDQb1wWAW/U2fPnjsNyNXx40+ePnnu7JPnzjx54dzZSxfOX754&#10;YWxk+HnPeTa0tZcvXWjUqwjFjTHEu8hqcXmJflPMORwnC8SqRoM/NRqw6hmUOCmkF1T7EHbpFyGb&#10;GRoaXlpcefL02VQSOOo0hADG3UjyZDPeBUkAs4W/Ql8Jl4z85UEK9gIACDDBHEzZ4EEiJAv1rEiL&#10;zl+dhiDaw210EqZkW89fFVIJw9Q2mm1DuZsZJGk7SvY2j9wV7qMPneRhncMoAPRh6+IwhgpE3Vap&#10;GmBUOq/ids3eOGTiWlT+ZPQBEHRbldr6Db/SCZnRht9UcIB8b4sbBMHEKW21QcZTVBgBKBF98id/&#10;8idf//rXPfTQg1/60peuvfZa0PG5cxduvOHmFzz/xfA3iiCZ2UwBsREXFxdRpZmZi5ksEFfV6akZ&#10;sOfDh44Aa4KolyCgW269aaCvb6i/b3QI3lLz+8dGgeDfqJTyqcSBfRPV9cr0pUUYeybGDyG6/fjo&#10;xPVHb4CmqLhSgonqlptuBdgLtVqYX3700eMXLlycnV1YXFiENyyGuPiquWC8xExXdTCt4Kbuq6Rq&#10;c3NnBgbagzddlbrBNcTh0RuOjt58y8TznzX5In2uG74pfMYGDuOTyw2jOPCih6ZmP3Jx7rE1IFp4&#10;VWLJ5frwTH08+jlXP6yvuEGa6zKnhhNLV6W2u8mkEUuMJCevGH1V2hrohr5KxlLABOAKjpG2r1Kx&#10;3sR1FHobQF9NpprB3c5WU18s5T+3RjddCGEn8FCtUYZPuRstNOEur1PlDFq9fWLA4ICW22WGIdng&#10;QQe6Wpufbnv38SlXw5AmJOiL54Tby+2EYBjIDCKoZTYO18sD7hW6qeZVgO4H54Q6awxNVH19amoK&#10;v3zf9/3Qd37P93zzm7/tIx/8q1/8V/+S61o2n8zkgXsoDIwWBibgD5suseq1dCLTPzCGhVtYBPiA&#10;xjoO71mCWAluFb4KcYXcVLggDoJbYZHdax+2pQ8ALxQndJcuVSPU4SuCykLd0F1wbbWbNnaFWQFK&#10;iCBfu3m9LQ06G6ArPQT0KjiKvoKsruyVHl+6Xm9DgG1VH1AFXF4BCxWb/1B9/cv54frwsVuBl9oG&#10;d1UqTuOzOHs2fGYvn8Jn4eQj+IuH+LVrEwDnEhILRQQwVifoinCrrtfKcmwFvuce3/6DNC2fnXoT&#10;oKtoEsGtAuIKCK2AuAJOa/CffDb/qj+uPftX1g6/LXboGzS5EG40E5tXJuX4OChf0CugP546xnGn&#10;6tsE75aoVivCI9B2r+PgQzwjbkPGA6wV7vWxe+Gu1tfmCOPGvLhCXOJuWtCSBisISgRWFfIMIVm1&#10;GlarPeeylxd2lsPNPhOxV5oiNBgLFUHDLneK2u/+kbOdUVGcd0YeJP6KqntDX/mYYniR20TpDmjK&#10;cXAKSPJpQHD7+/oG+nMF+IHLQrCL9SjOoNBX+ABrhb95D70C+iprH4QJzgGJZRgs/LUYhb2Z3nQ+&#10;lS1k8325Ql++r5DOUleMeAFWByowUBOnQ7CNq/ndoZ2E2nHqaWk+koHWbxwc/qbZ5SbF68wZ/lZq&#10;MYTsnl1cn1lYn1uqLq0iZGFspRRbXqstrlTgTBJ/i+XNYim2uFydnl0GDGtuHl6YayW4p9qAVhXn&#10;c6AldgY5nMApFhGMBBtNmOsQKIRRjRAOHV8RuxcbzUp1A7565xdXEWRwbmGlWMJROURLJIoIUReW&#10;VkqXpxfOXZiZmeNxDF5XT8kXJZHd3O+eSJ1W3GOwBDkLQyAcUIv5xXQTLv/WxNp2cWhM0euVUw6D&#10;xX4WBsUSyObmPxxNugQwExODswCVBeMiXbrZX6Gp7Pi/s5L6UZO+HNkSNGOAJ+F71EttRThIluWp&#10;j3JuhWG5uUarbQMEQF8WFsGQBlpiw+j/yqmbwgQ3u6BBy5ogpGDNcvgk1aaNJwTFl7rUutD09G6b&#10;zKPO7SoF8oRm5jTG2OQilzB4ZVAXhfoEG2QAhrpO8/40gmodmRBjRA+U/rx6hJiCks1eJ2sRhwlG&#10;KlXDb8Bpu/BvqwRRk4NHdFMuNW3VokwW1GL/dvnJqX8oi3aHlnqqoc55WLRvVQHVPzpFkRqdaO6/&#10;nK3BgCHCvwqMJRMF+4eRU4EThXWWUVPgQpABiRDmBk/M5OunjKny7EVvv3Ad0GQNBgxwWj4bVuMc&#10;TYt7ZDSt4/bEVJxNwNtjXD84nICMZ+7DPtk114i+eGU57KYoYV+2aa9nP7vJzGUVHfKWddcska5/&#10;PMeL5tuV67J6u+81n13Uz8Ruq/7Mptt7m1rq56jOxo46N0NHaEoYezdtIG7NhhD4od4SFJIdK2iM&#10;v2RPtxnAd6SqpdsJoKNtNtrRWogbCAhmbrKMeUSxnm24T2er9/kL3KBLzFRrxxZwhdBDza5qo8Yo&#10;3Ubvn2LfBhIVQYZC27LdXvLckYfsZmapxCAbNEfKQRGcMdtG3kzbVmOD2Lm3jEeLPTqTEn7ykbCa&#10;OXMM/PQzqJFjiZp9+iKmzQXJlNpUTTelCwqXeCJUgcDZnqsGqIF1iTO+GwWaetw03v4UhAdJc5lw&#10;umwjMtdyQw94qSOwiyigKiyOnsz8m37RjPJgyBMumc6FRwjRRHqirAyfxRvIJM6HE+Po8cKp2Skc&#10;ej93ZmF+Figgk8twYLgVshHG7Ct3oxUew8KD/I3ahfNnHn3kQRzYBxSLkhY+ApaxDwyL5XqDbISy&#10;mEBY9tT+dXj0sG9i/xPApBltMJSeXhgQEJ0ccH8gotZr9VK1vg4FDWMCmt8pmBiA0qA7XOyKkjih&#10;MTw0ODo8CKPV8GBfXz6LVR7sScHPUE07MIDKoAL0P6zAhYBeIZohw6AD2lXfqG4AetVgKZsx4K5w&#10;hA5D4u8NjwWEFj6MdGaB5DFmsoF5LmRU70hf9GAXw7uJ8gOFaCbgL96WeBmGt42KosOuZCGxhCcv&#10;E3jebWQdf9e73nVVCGb29H0q0pcakRsdioQzGSNSj8XzA/sKAyPrNcQgLAKmxi2aMWrJ49lUFmKa&#10;wWWwD8339NIpMUMQWl/wpI+caVGWtzW7KbJqsiM/hiDkxjidBugehcImBJLDuoIIeGZaNo8nsU2E&#10;8iHIN45DQjg9RJnQLFzr+CXGEIRJHNmJx3FiCSPIEIR0P9CTQGy9zR7Ah0CymKPrXLESOGu8mcrk&#10;eciYoByzSiICpwVVZBjEjRqYY61anp+fQQhFO6uEdEk0E/6ZuQwStkRSR2cgHyhLEZMAjeVUR2Xh&#10;IttWYItCJDG6+8cQO9r6uQ1gZzpyQ/Fw4KD0MyVXk3DJc9WjmDl1uIbuAcFXi/PTl3o24A2YYi0q&#10;nMvDuX0KjIqGW9I2zf6Yh4VC3+ShQ0Q4YYgsCLoqbaW4pcoZ+B1Am0KAiIagXZMM6CfKhG+gFhFa&#10;D4e+oB7B0TLY7RA1iUfu+vuziPYAaT2VwsRFjShssDxBGAF5BH+0bmIIQrfm4IgVzpDRhsmpXQNe&#10;g+QBSJ81lpRjAj2PaLDD2QC3QtvghBklyhaWWHcCgkSIvzmlOPU4ZHxC+uJrDBcICQfHwnhQDFoz&#10;ANfcKFj3G2GgM8ztNjYoUNMTvsysbLtVXl2qrsz1Ms4pjskVUpk+dpApitxZGo4vbs3VlyYIRxoB&#10;NtQI52aU00cgZT7W/wFT6EQCfMfbBgQzrIoFceh6eUGEfeW4VHhky0LbpoRQ6cijwK2aPM7uRPZN&#10;tmdlq5d0i9r5MIsudYRFar/pL1XD+iCMbORH6ynrJ4Pk6MRge0qVy2yUiSG+lYkeSlyIFmz9YShr&#10;/4ZJUMbAo/XrVqu2ro7kbLLRTpcGP6Tr0snWHX5r1r2xrpCO3uteOGsl/GezemGgUYGrFYLw4Ycf&#10;8jNR8CXGDgiYA62Okq4CziPctAy6BrS7h5imwkJdZyX68RUj85Tk6MrPJo1UtMM770nejH0acnY3&#10;/lV73V4jv+ZUjOjwyK0pa3O6cfmwWcpVhV+kMYnUub0Iz3SbS7Zmm1ppbWoiuEPnNJvgGEVzauKn&#10;qETSTrcR5zpBv6NsO95yUzRMqa1oPELbgeNoseF4anC4pjnu2yRIr7n27MmX5NrfbVaxktaf4kak&#10;gdbdZOhtjqinJbWuc9wDcUrSgzSMKlHDnkwCEAN4EwILXrhw4ezZs6dPnz537hwAWNMz02srK1g5&#10;dDyBPt4qVciuK4vLOBcN3vzpT30KSF7Ekjt75szQ6Ai2zw89+DDI48DBA4hgVcgXRkdG4UwFp9gp&#10;69YQBDmxf3I/7pH+8OHDoyMjK8sIw7KKFT+fK6APwOjHx8YX5heeOHHiOjimPHQIjq9wAbCFfBD2&#10;bmJiAqYX1A1vIe7b+PgY4mRxu7K+jjUagT1QU8SZQO+israS0eGW7cV5PhJSEyQHdE4wQqtbjKqb&#10;K6/QWorKp/Sh56PdGEg9zB0/L5lbEKmbw+QwYXH0gKCcyjxUQAXhkosvsYhQtPKJFqoX2+rv3FN1&#10;w2ZF57jTEbvjnvRYpm4xoBUOojk3Y6hhpVyeRoevrEA/UqmWT544NTI6hOGDHIvyLSrfCoJIIhD7&#10;2NjIgYP75YQM1RYUVbZG1ROFVmsVwOgOHb4GISa9mzT2lc6HIJUGws9T9iiEDOzS8BO1zaZVNWM/&#10;wxfiLPyNN948ODhcKq3CHRsI7J7Pfm5ueg5SF8TCxaV5ZHzs+qOz83OQjxGBGpUYGR4pVytnnjwD&#10;KXhsdBj+Ywb6chfOnq6Wi9ceOZRK9sKnVnm9lEwhvFemvI7I0XGAGsbGhrDRgwCF2FxoFoxf84sr&#10;N954C9y1feEL9+IsPvZvIFLI9bhh4MVG7P/+0Z/bio3s9fmeQ/xQOm256tVSbzwtskcoT9zjyV6r&#10;cdXTLy/OMM++p+SQQ7UCLirRW0n4QNiTA9cOZkZhSG7T7IMay/XVWqOCz1pl9fJS6UIl+cX52URj&#10;diwxN9C7jDCC+GR7y/neYtsHv+oJbpDgqvfGNhkiXtxwfDRJW+kVXrXGar0zgJplho1kLp499+Ql&#10;cNoPfehDmLZYC4AVuPHGGzFtBVfllMRAxWtPlDlYqd6NgylHY31x3mOLfbGKbfJGsnfzwRIRUYdS&#10;tZEEdj2xdNYFvYKkMJbpPbMW3zm4o1UMe431eq4/sboNbCWXWL1cPViLJTEuu++awsDm8uK58kIV&#10;0QafXFytzp649ORj+Hz4E5+du+/TyGfwWOHGF9+CXTdCB6Z7k3/+J3/xTd/6pg//709++f77941d&#10;OzQyiK3Px//uYwiJe+vtt67VcEixeYUAhfm+/Cfu/vTn77mnUU0hguHnPnPfJz7xCRh4r7/2MByN&#10;MDJj64VgYQ88+PDU1IXv/a7vHJuYOHbtsde/7rXvfe97X/KyV/Rl0ucuTl+4cOmDH/zQc55zB7Zv&#10;T54598EP/e3J02fg/09AhA//zQfufM7zHnzwQXgvY/8fOgS+8fDDD09OTqocxCjESoodKFAgWEAV&#10;ZxATRJ4mFbhw931IMgAex+IYwhMJbsTPlQOVbnb8IDwxPDS9WgrkhwtLtuIe6uvTeqEmYMtwjr1j&#10;AxXFrzNlBpH1qEBJxTfjG4B/051GAv41umZoMf4aCGII0u04JLdjFZoJsKFGKVQReVvb9rmhZ3P5&#10;QcT9hPFZTibM8Gz+IYDPi9c6X4fCo61CPdWFjeLjm8WHFGqwf3Acy2lnpavVcgXeauanK9OX1xdm&#10;K7V+xN7cSA1ByuuJD+PTyB2NpQ/2Dty8mZpIxPLl5VJl9klw3Wp5FeiLrnniIWIUIrKh4gYyYmDX&#10;C4irtbOb06caSxcb63OVZDtHqfXcutEzjk88Nnt65pqh/NLm0gWkbH7wYuunslGsrc/r01g4/ZoP&#10;vPn37s2Fzx8+cviPTj8Pnz+b+vq/WPoufHCDr3iONH/02TI+f3LP8v+4Z/73PnYBn9//+KW3v5gd&#10;W4v3x3MToG3MLwixe51ie6CVbkm7EPwmAFQZzEw4AYXOENyAMQozeRi+3F8KgcQ1VOpr1fUSQhBa&#10;+Aj72L1CyobSyJxtI/y0Xm0NAdFqRl9JCMJ3v7tZVdt52daDezvemEbHbUd9utC4qBVQmz5L6vaP&#10;4deIrO7OdGMbhX3JYF96qD870AeeiU43daO5CoLdUT5bIOvS6RRgshTADQ/A0/+8zMbFU5ZIgIh6&#10;CISN/+D+N95XiGXSDDvICIMEYAFx1UOIVbrHwFVwQNzbgyf4qk8KCk622DVdu1QFaetFpaD1Q225&#10;9FP4X4fEjhtMdoQSIVOnSE+gFeR07lLQBGzuIP1XygYfYfAOSFfFUn21tLmwUltYaZQqBsqxKAZ2&#10;7pfHjgTDwt6ASCkEHASCJ/y1xLCyVBCLkDYN+ivCPWBS5QqCjDC3VGpzaBAHf+hZGfHEl5bXZueW&#10;VtegQsdRnB4I4AxfgNPxFW510ZNQPpQrcAiHIxV8XsTZecCvEBMgnoAieX29urCwenFq8dLU2soa&#10;7DpSS4s0viquNoIMdeIw+cnotYMcu7CxDaToN49hE0njg9MnmZrQlBtOQeoVIs1ihb6Kdoe0jpZS&#10;KiMpM5yhFN80yva7U1FG1ZVm0zVVkt/DIiED/4WTRTC82fwSb7EVkHY7807hLa9+7kl3ZNtG2z9a&#10;oTDt4F3s42nA4UEsM/FZdqAIpJCKmwgoJWWwQtYmbEJVcGg4EnPjbFaGlv24tRIZSCWv0Wl2dETJ&#10;YNozb0BWn7uDeA6bFtEbuBwMJkVoEaumoCHOO5ftl83bmzBfdgj7/2XvT6Asy7LqQPCbfftm32Zz&#10;N5/HiPCYMzOCnDMZBClAZAoQ0uoCgVQauteqpa7VUCWEaknqWrRQoVqIUi2qSqVaFJ1VKoGQRBdF&#10;s2hUDEogE8gkI4eIjIw53MPn0cxtNvvzN7PeZ+9z77t/Mvvmbh4RCF68MH//vfvuu8O55557zr7n&#10;WI1MUJG2wTFtXq6oPoxli6Vl+YMGsYXkyR+sp6UZpFbQOtcTq6ZasIeudE2glZdeK5DCOFlgo96M&#10;arTwrVASV2jE234R9DS+GHHmG0w50pYoQ+Lb9JaVSlTtelMqsFVOQUr4GyllC6cdwd4Q6MpNMFE7&#10;qehpZq3x3nDcAUMnsSvVhtalJEhGQODIgRaEzvnA8WKuLa3c/iMZaWyR3ThRB6Pq5Fy9eIiT645f&#10;6YcPpvmn6KvO+2ll05x13SZKxAQ7l6FXfXdsZenBQ9u2tXk37t8O2Nq1X3b+fCuVOy3yZj8N3jXv&#10;NJM+EwRuHxs/hSBm48+GuawswYBKu3bgdyJ4Pg/zQgzZabKNKiUuEaC2NoA4UoJbI/ckx0pwhLbx&#10;Bw4pH0Kxdpplkvkoq3dsDV2En+1EZ+O6W2OlBYjPdx5Hu3Z4NJOkhO28S10vZWmYYKxBkyMbrR1f&#10;8hdbiapXebrWgmZatVKUJvya6ek7gFYOnJqJWFTiPSRCa5KIZggJUtF4ISeAQaFEivI64x+fm9kG&#10;JtVwrom9LdaqU8Ymdbr+RioMlGAj1bYZhyZ1+xR5tc2WqmM2WfuQw1fivIlsad2HSjzW1dcG3iHh&#10;u61VVglF5PyEz5lqOM09vM183ZSvHtfAIEKA6BHgSYrTU9PDvhCmBjxS8a6k9uATcJKEct7m+YX5&#10;O19/4asXzr9Rr1awRsCyACogLBrpkYIwJ7nwNayVnH6ZsMPVDS0dGTKPvR4Kz9lU06rJEUgld1US&#10;2MK/xpXkxQp7CrU9AK1XHC3CSS7CDiI4ywTAG/AKDvkfyq+N9UoZqwNYpaCrNw9YtEFgt4Z9xIH+&#10;wnIBHoNVvG2RMUnGtj1ibUIoHKZyGJnM8RcfoZCoHc2mij9It2BWeC58wgqZ5TbqI6c0/aooL5Ki&#10;y3hBhg9I1mSmEZvlCqoTQBw5MGlTXNTHsob2/gGwLn7F5OBsrgrCFIifZQOqgeMVzZSfPHBibOoA&#10;Vl2VyrqFA8CCltIRaAT/gMrRtWaqG8iPjE7kAI7PQy1IANbW5igix9uIYBuJ99iPbI7EfWQFywxu&#10;A0yPyQZkVmtgybo1XACCZ4zTjPEmEB7oEi8D3oK+0WDDPRQEbsyw1oYUDcMolKIMVo7AKObT10yl&#10;xUk8MhRho4b1rpnoBofq9a3i2ORwEYttgYiG0M2gdRvd0P81NgEkwhL67tyt0RE4kwBdbsNKin+q&#10;ULzCLRPLg66EGrEwMjY6PjU2NlEctqWJczZbaRhHcIYR5tOWuczZgdFYYIYaOumcYpwbDUanCULo&#10;GLYGHcRpmZY3ti4GQA2rbaDIahsLc7cxIIbyBqHDkn50Avt3zccGGJaF9kRlzJvC1uTU1KlTZ9Aa&#10;MJW5lE7y5tdM9ciP4FtGDgGezdKxvO6AK7BpKCCgTTK+zW1f5snAMoWrQOy7Kis8fKNWyQNuRdKj&#10;iRcfUsRPGxBcmXCSsV4ZGoZyxMyL2IplPiQA4DIKsqL5YteHIwkkTCQamxpfmmb0HzP1QI3m3cqA&#10;w/yaKDNM1GLTDonDfQoo5pQbtk8bDptVVI2v0q0Fm5/TQAGoUjAU2wpiOgvCwmj4LK8tVTcWBg1j&#10;OjBYHMO+SGiJQGTIlkPMtMwafiy5pkkvOTs+TEfWKPwiJ2XFMeIyjcPK10vcU8f66n6vg5M75ku2&#10;kJqLd9RKbEB2cShNKi1rxeiJnWAlF7gUGWfudG3pJZHWwBKi4t5rnB7aSisRkqXIZvqsPhnPFS8R&#10;wNmfC+ykuVy1sNYxLKRWtKF9xWQjn/UWIwaDLwZ2pVxMfdH6rosvPVvZauDTvitL9Olepxo8HomI&#10;E2+rY1M0d3tl+XoigO9ABN4YoemcCEkJpAV8ar8AWC+/9HVVR39d6pRSxktoVaPlyVCwCXX5ROkE&#10;SaE0ACidQLjgd7mNk6gf+BLGeZzpnK7JSTlwvDcd4xh5ACW/NJ+YoVwGi2W0Hxn9qrNCdUVF3D2m&#10;m5oI4xBL+tw+GhtE+SujKMQm9zRkrKT6G9cdybftdRNTshVSl0901CTrppbGTFRFySsqg+TlzkbJ&#10;EloHGVMUZzFSY0eZGswvxHfsr+zWLoWr8ZP3Qiob0Syq69QoMAUtHnmLR+fNmjE2H3O3InE8mYxB&#10;7mcliKJ/pCLVMBhBMbgAjJqfn798+fLFixevX78+B+cbd+4gMgrmAUA0zG3FDPxYFFEzAJFtuCKU&#10;dw2yh4nTC/Pz+LW0tHj82DEEAbxy9QrCQQDaAhMvcobFF4ZeGgimK9UK8oTEjTuwvJ46fQpSOELF&#10;nTl95vChw3C1VSlXq5UKDFScIQaPHTsG8zBKdebs6VOnTgEKAGlZtisAsPAUPo1uEg/02GOPAo91&#10;5OhhiPblShUbHWBNgmRPPLqNQassvWWh2SGTy9IsgJGQRlKzqln0Fzfl1k5ihvEgnxN8PBqNBnxb&#10;GL8tqEG8El9EYjl5indMTwrBj+gu3ERLRtpSbvqckgn6EAEQcfxGetZFLJI+F3THrgqxOZzkYSNX&#10;NBRYhC5UQtngUSSZw+FUjD0CM+4mzKzweQYUHQQIrFjeunjhwIGZM2fOwpyB7KqV2srSKjuxdvjo&#10;wZMnTuAVfnQbPS4AFq4FC8NfWEEGhgpnHzp7/PhxfVTxTUI1nUrFXQ27Zf6G0ZvWUFLiEPU9AKrQ&#10;V86dexRdijuAjFx86+LzX36BY9QsgoePHIYNq1yrQG7ES6AlVGFtbf3ll1+Zmp5GyyIAwcHZmaWF&#10;+cW7c/BOPDE+trG2sr6+hrpXNytzcwszB448+vhTcJXe3K4WRgZnZia5VBs4MHNwcWkFS4WV1ZXn&#10;v/oCBgWGbWEY3uMsbjU+DaDBj/0//ovYZfd5cf8ALBQgxWAZEmJ4rF7bA2blPqvQ9fXpA0cHDoxV&#10;scy5vwM+kK43z9SaYweGlpET4gyemDqLi9X60q3Vq4sbt2+uXp5fv4HzbunWcnlhobxyfi13uTy4&#10;AVDd1pWJjStbL35te3ocgJv7K8gDeRt4ldncsbzZVu/xACdbatzt9TJ0CxPDkyfPnvrAs89+13d9&#10;6pFHHpmdnf3IRz4i5mMBK7Ei44F1rQBY5a38462+rM6XRy/XR67VRx4p1Ids2bD93rEKBfMts/fX&#10;rYsxg4yNT49urd+o91uXeg44rwIQb70KD8gdOr20NT5XPwYwVkTg7dxStp9p9MlS7SIwWBs3rgCG&#10;pbN65wZeBPrqofd+z/QpC/UYAVjnX79w8ODUlSt3/tX/9unv+gt/fnRs/Hd+6993BWDZnqv86M/8&#10;0//m//tvf6k4NlUu1/+X//mfv/rKa2trZfCof/m//M/VZu6Dz74XCp0Ux2BMOACwPvVdn7SNLmaV&#10;H/yFf/kvv/07v2thaeUn/+F/+fk/+Fx5Y+27v/cv/W//8hc+/bP/46OPP/naSy/8s//+Z773+74b&#10;k9u//63fQAKYrjFX/rOf+W+eff8HgU7+63/lB/7Mt/1Z+MFC/n/1L/9fHnviqbNnz8aYpGK84PbW&#10;ufl8P3wGyeTaCtAHvJiCrpCJfGqCOeMTuNDEjb+4b2tgmNPN40s7KsuWsg/y0EyBYvQDwOpFOfV6&#10;GdMQdANI0IB/KCkGWg8Gl9wH3JVy3cxhpxm0Fli0Qe3op0FPUIbtfDNcUIL0sgAmX6+VMXHCZRpQ&#10;wuDyyIENjsHbPfRhAsBqDJevDpS/kqvfHB3dnDl4GnAoEHNaRYGuNlYXN9YWhwrA+Z6bOPhMZeK9&#10;29NP5SZO2zlybLNwQGcuP4YTuiX8tZ8Tpy1Z4WCfYKz2xiXoCugo4K6AuALEqjn9eHnmw7WpDzZG&#10;nmg7iwdO50cmFhaWS40jEGnwd33wzM4n0sRzeexbf/3Ndh71DQ9N3FlxP3+4PjYzHH+iqOlTlfxv&#10;fLwI9FWhOAOyxygQEn3fD4Ea8VdYxnhghHKXZtEcewDto5NAK4x5vACMoaGsQDGNqqOsAtaK24Ch&#10;W+63sBbvEtDGBwnDSkcuxkVcH98zACsI9FZH6kyo56CGw9RnXLeF+oetNVwOuDaGS0UeyVLdXnRz&#10;lGUbVDMYnrg/DLofzc9MjU5NjIyPom/4rknFQ8BUQTGr8OpU6xkYCr9NOg67DymzQZIdwX6A6ZmZ&#10;qempAhxfwXMh0LfwU4WNuwF9Jb9WwGAxCuHIgEUkxFNEY1ca7LXAoGZ9pTmKp5mD8MACmOIv9u5i&#10;+ww2WhjoCugrs6bYX0UOwRoJnAmcyFTSVZC3Bd9obtahvwXOaaOyubqxvbBcW17fLlUt4KBsEqiv&#10;TQG0qFCPZffJ4hySpQuLQ7dlvqmgR4F4b/AF2yfs0e7wCrIpFs15Bh6tl2pzC3COtbYBj2yG3IJ+&#10;e3OjhMI3KxX/KOws66XqRrlWrjaAyyqXG2VUawuri6Fqrbm0WoKHrVt3sJTZrtWzovY7AN6WdK4m&#10;kHYhfjGjQ6le7bH5eJBWQSi71oPmc1ffOQaLZCydgXTOeo0LR20M1YWOqPnz3/wu9ULB9G4k5cYX&#10;16dKOe42J61IHefkuankUmP6Elu6XBnf4lB0dWUYdmaQt2vmrpSWOR1u+R3ovDmGBPljlEA6bac5&#10;z4pBgoSKwkxdcpTEuxrsrpDxAtsKlAWlBk+MwzTnZhcMS281IJercUVvrcY7ssOpLWwTuewF1OSl&#10;kCY2TtQNeKWkZDT1mm2R0i5uuqGxHeMAX1m5nX0Z3xCYTHowdpvbCtSUWZt61ySxmazZzers2g9l&#10;q9ZVGyoDVdAUDjRJqDHNjsZ3VWXvVsb+MCUSC5+wVm9kltSeRO1K/Irz2ax/nRxVjph/rJK6TAeL&#10;zTStAyEZFbwksYbh42qSUF/PSlWOOVliLm9EDDhMX0EYlnvRCh2tlsfc7wzQ1X0ksTCW3Y6TfCoZ&#10;4X7ZZST3SO91T56KVDrvpxlYOfl/HN7pW/40pZu2l9XgIYe0/PF++03ZOlJu1pGniu2Q6I6ypUVt&#10;aYz+cm5vExHtzm3V0Q279Eu3Vuq815nJXrNlsd3K0NnXbV25Y6HUJ+1cXmNW4z2IPvwcmQUP5+/C&#10;UbS0pCQhd2+El8RgmMygnEJiGNDcHOZIGRgKEPlU5JxthU/dbHVtWCehlmctrcv5zu9Y4Xbrsm4Z&#10;7vaOIP4pQ3Te2DYmSIFqamZp7RLydmaasDyVNkJylL33VBiPSBPvZFNKSMk8/YTjGIoBbjtWNwd7&#10;hoYGebTBgyJnd1EhkxiQhTlH8eSiBVMyu7GVPJm8NWxTVzVN5OO8HIHUTlyxZVUS750owehxzJPl&#10;oJI/sE2n22g9cuKMcnUkZk3aTuRcASiN1gI2cwm1lexvZ3t6Ab3X9LnwQD1iiO1g2QLdayrkH00f&#10;bFTWHX+Fx5LenrjeAWw2np6eBJYg7epIFLtT3j6naBsf6DaLnLa2vPjqKy+99urLUKGbLyyzExGA&#10;BZ04fikiIF1CMSAQXebKO4UHaXR3qpQx2NVB7MNrYjwS8zQoaBazlPjLPSx2gX/lTJhPgLwfgo4K&#10;joWm4AwACBj4469UEEBjeXllfW3DNo0DgEWOY4Awk8esDAwgaEG39Td4tDLBxYISBjdX5nGHPv4U&#10;O5FzVCBFmQXN26X9a/Kpi01GRVZ+DaZMesl6yHysGo3ZHRCDM1LSFmtN5qAv0VBIqcMdLiixRpNb&#10;7ANnIyLcj/0DYF1+PrAE8RAWh7I1RS7RuN1pbg+NTR+ZPHAYDnwASIKXJVAI/Y1ZgElUYLg4iuUt&#10;Fm+AXo2NT0FtgZDQw4URsBKunAFcMUWY8Y6u7BygnEajVq+NmsskWCuNhcG7mRzuwZZl0Z/Z6CgX&#10;eh1h4AzmAyLSZGYTj+30ERtBMrjfYvS9uqH6zDH1QL4Av1zYxgRaMbdpeBEWFCjX8rA6Fics6twg&#10;iml71wgQBoQIEjqyw9v1lWV4AtiEnob9iBwBKjOa9VlywPxIQTUzPgUH4xMwSqmkRF0wmo9zma5z&#10;UzY7sIKaC+KM0P5TDI7ji5zHbMZsV445zbkw0RlVNWq3r19lSERrATiWHp2YzI+MVKs1VIT+h8HI&#10;8gAMjY5NnzyNLcVwD6auVzeh43wtGYrvcw0ZIo29tufMTh3qXo0Lo20LRWzrHGQs92K25DHMXhO0&#10;YN7CodsojqIdQRv8aQ2mVjVQJKUKvGl+NW3dZWAugzXZymnIG8kcRPlMYjAiwsOwrvH1YpD3zbWU&#10;1YoDHrVmmegzS0GOCQjgeHT4Bh55Q6g4HLmo59AwDIMoCTCpAPzRI5ppdW2Kh3qXvq44kyFIMyCA&#10;5l5cDZofHqyUV6prC/DHhkoVRicL43CiYOYBzTTEwpmhlEwHOZgFBrl5kZStGtZ6FLmC+OUTy/0E&#10;k2Y8SqOAbU4ndAtGlEKXU+oy48s247P8bAKSQLzWmllt64oJsSJ2ukQJpwCny+RuTJasDMkMudzk&#10;6DCm48RMzht5nyQWZ5dhotZHkwJYzzoyUBBBkmLMMMtZlZIncLan9GccPeEi3CRJdPOAxfTZIqNb&#10;qWLxdBHXpf5d3ul6iseLTWR8ofsnVMdUdPTrjtbTbJU1WlvxsqdGNxnnYSWdEo6c+4Yub+391iuv&#10;vkpyYY/bv07Dtm+PSALuRmOYQncgZzTJXVAUOzj92v9kFOQzJoNR+mIOBlOwV8ieJPiZNGYDmJpd&#10;G1+slvEEYxWOAsWF1EsiZM3E+uuvs7KOxrCRQUUyOyEQD3VDajPOoYqxKnVJOKlcdgLVl/hD0iMH&#10;qI1DlzwiHtcWW+JP2t9CAvELyhioDRGc3PQgaiZ8jlTEv5qENM1bRThdaEi2jWIN2HgzDrTYMmqf&#10;KKyIxjUVWkEDDD+mEUIlSkLkIWK9oUOsLAZzj+UjPp5NSS6k4QwysF4mLxKQMorfEtc4kOOKlE3B&#10;DlD9oWyWFkn5GU6ItIRpyaRGOvK0kBam6GHESwi5JoPalINcoDqHV9vl5aWbt29dv37tjTffvHL1&#10;KpBMCwuQDeCkpDgxOXXu0ccOHz4yc+DgqVOnjx4/DuA4PD6OjY8NjwxPTs0gZNvywgLoGHsIKuUS&#10;SjEJ564HD8D3EYKawSpw7MiRa9euAk0FaNTK0vKpkyex8RTAnY2NNdQbJii4twTyBpAsQL6eeuop&#10;bL7HUzxvNGsQtlDgsfHikWNH4M3ojTfeePyxJ04cP74CYXl5xeT3eh2R5oDxqlVr169eq1aqx44e&#10;O33m9MFDs5AHACZDHC1Mx6g4xDa0O1qbEXl90kYd5SZE3aqmVc/qJkwbWg4Im6ULoaBSAtO7erGN&#10;8FKqE95I72oA4iKamAVRwmFuungI76WyScHRRsOm5dR45FP91Vdkz1ZhcIFWlbKUobM1uIxSsEMd&#10;fzFjw+E3vHjiLxzvw0oHI7pCU6F9hL6SS3A5AMOyCR6wbt++BV9lkDqqjcqb5984BncuR4/AqI5q&#10;VWsNQOKAsas1agjiB5CcDO2qlEUbDGNNVTNHCltbDz38CBy0QMbGN3FfnsBsYIStpQKegd4ZxNIO&#10;WKRQb9YOOxZsooRBETtbRoYNuofPFfLD8MX18suvFoqjWPrBqIV98Kvr5c1G/r3vff/K8vrN61fn&#10;5+9gyTU7e/j0yTMTE1Ol1Y3Jsalv/aZPPP3kew9OHYS1Z2VxCXFYxqcPzC+tHDlx6pkPfvDso+de&#10;ff212/O3CqMQigbmbs8V4Rt3GJS2fenaFQTohAc4s2RCSG00LcLX4BDgaCj/3/2Rv6fOvf+jH2BE&#10;y1c6PGA5mdWBRlsvjhqyBH2BFQQYh5la37mjloPV934BWPBZVcjVZofvCn/z2OzTmEpBVFdXLsAU&#10;iB0ssX6Aat3ZOr6+NTmdW4XLK7hNwiuA42xvbOemht+FAKzRwviBHDwYRf3RvXRVfbtS2Wrx0pTm&#10;gm0ZY1hdgnBzhevXbwGVC1eIv/d7v/c7v/M7wFCC62o4Qx4AO1xq5oG+ws9zxWpaplfK4yAjxCI8&#10;W6zD8RV8Yn15A6GOchPwFmTWZHf4tN1szE5MN+rlxeYusQVjCatbRXTuzi7H0I9AX92sngVf6NM5&#10;WfHA4CH4iMofGSouAIalzwF6NfP4N77nW54R+gpHBGD9g//yH33TJz7yTX/mo5/5jd966vH3Hz15&#10;eGcA1md/53M/8IN/8/v+8qc+8KH3zt2Bj8C1n/yHf/8DH/o4tks999znvucv/EfwENg29FIAlmkQ&#10;Nps/+3P/4tqVS3/nR3/szvw8wFU//69/8fv+0vejVL/8b//Vf/EPfvwTn/gzH/qWj/z2v/vNx554&#10;8vjxkwBg/dk/9+f/2l/7ax/96EdvwJXHxsaHP/zhS2+dvz13Fxdf/vIf/f5nP/v/+on/SlgNTW1i&#10;zgJwCIDVKhd5JwjkAfSYAggqvaYkHAJdYX4XVFooq5TAxOEV3LYNlaWfD+4QxheFMY9c5u4r00Pd&#10;y0AysdWwKQhclb6e4a6wjPb13r1l728BzNLYHGptxVYGH35RksZePqKyCGV2JUUdPmkMiQW/RuYK&#10;3bzm9zggFGyWt0uv5TZeLI5Vi2OzE1OHOt1TIYCgObuqrDe2Dw+NPpSffmZr6HRuaHwAWwMnp0yj&#10;2ifAKICxxk48u709Zhvc6quV2ze7e8bqAF1tFc8AdNUYec/m8MHN/JTBSjoO7B1AEOG569gMcI8H&#10;5vFfeTl799s+dvR//b+ee++jo7/6RQsp+LM/8vj3f2DmU+8/VD8w8cqbyz/4fef+hx84/Wefnvhz&#10;HzmoBDr+yjcfQdRLZAUueo/loETXhq8SsgrZ6gKHxFH8xYfoMqi81QSmyv7aRfRfFVxY6Q7kFaKs&#10;7ndExKoJhtXpUO2e6x5f1NQTfwLfHofGPQCwfvqf/JPInrQ2s1EjXZDUf35q7WVpFSIsWd/hnq+b&#10;VSqtisn3ZFNhPnxd6CsgN8CGsA12rDg0OY5dmVAN2ioSUjpWaKAS0xOa41vLFyzLdHzmkcrYLHit&#10;Aa9GsDEC/u3GpqYnDX1VLBr0KqzWc4MKPog4g8BdjQ3mJhhtUC6vsKUW2lH8xYn9n9Cz4SeKY7u4&#10;aeho8rNcpBuzRMgNuouqlDfW1yD/g3eCyTsMC7uKLQxDDYpQaJyxxdegH1BkItYqeK2thLeBdtqo&#10;bC0sb95dRjDBXK1p8CmtmX3ZL2WF7YH2Xg0KJa5wibUyuBXMKUJiKYadIFxUMjDCYBNAq7VSHTDL&#10;+YW1xWVztQW1PiYxhBc0iFXFgF+2J765VanBI1dtvdzcMOjVVqmyuQF4Vm2zXAVUqzF/d+3m7RUU&#10;uFIzjJfUb/dPt/ueQ1YmUSqPoCAT3YW//Jet7gllayCVunkyGjFlhbA+kcolDAppqKTkCl+hipuq&#10;VF0wfYbNkqVJZMwFHZVXXkhioHSaPsQtZ3xdOiuuVG3FapoO03Wz9Cw3L70uUWmVFVUlURLk5HRi&#10;O4vg4XXAhhdwWGbdwgZ1LDZBq9isbu0FgjQig36AqpKsEKxw1BXEr5uBwXUInGtNtjFTIls7U8HZ&#10;wlwmABvAtqw1tQwcI7ODpG6SJVvtpJvqoHiA+ZO3WLWkgsM38NegmbZTn0pGcAm5wCL0U76wmLvM&#10;X9qfbIcgYuoNZomy0wLGXrcGZ/xTb1NrY9rRVV12a0igLNQvXs3Qy+xeU0uRGZIAwDCM5qgMsRoQ&#10;UmDKxkBAIlrxZE+gpCIjblWNVEm+od6I5O1c3PPPhkQ6XESXUtRbg9OkA5EJv61pY7YY/dCVma1Y&#10;BMCaOiYxEiDLoFZVSVQgU7XBXwChJUY72uHv6k5jLG5e4qBJgBVheGQ9n41A5RD/pknakyc8IXsr&#10;DFEvrVq590HSaXm8Vz6oHGjWa8mpLZ+MZSh9jyKlde8sW9eX+sk5/Vxb+phnvN/ZzjunaSuVqLPz&#10;7NHbnnKXfkoeUyPdkn9bzjbcSGKyjmSFD1dtHZ7mhiSZOjKwpyDq2PvOzznsMY6EMIhERKbO32FN&#10;KE6i2QEH4jmZltDikRkUAvs1ObVwsDJJG8E6JwolT9BX8ZstLce67Nz2sgn6cIyfa2uozhbe67hQ&#10;ra2UrHnXhXZbZclWWqvDG4E7hv5IkpjqW60X5/3klfjdLGc3r2geMlZoCCGa0SkntPcA7mTThCYz&#10;myEMJyTLlv7aT18Ju6FKdODzHb+khA6LVhXI7ZEuhZ7Y5EYrqhfFuXHWMMzGfyZzqGmbRZ+hFppv&#10;bJbUDEjnRGHW1v5kO+wt1t/KazMmFthmUuckYP+7+wI1l0+mar1Mde+Trr/iIC7LzuYeny/CpmjO&#10;StqHHDPBtWE5EKwN/noGBrC9HFgibpzQyFF907/8mXKCdtpppSSkTrs+dE97ovbfotBIp7iwwIhr&#10;ywuvvPwiAFjLSwiYiMUlDDamCLKV5qagV4xByC0aRDvRRCVDC+UF4p8YaJ1BmOV2H38IUndWgL60&#10;mVpmbTYCTZY+fOlrCvAproWJlsOuFkR4QUw3nGhcuHOGWWppCZum17Bj3xBiWMpgDQzdBeLN0ccV&#10;kBvQymldBH0mdg2aa16U1jxdWeaICoevoPyCeaGMEvNwDULVpyn1WdkYc1uNJcnWJCi3agY+abXg&#10;HgMbWSZwmelK9Bx5qTrBiVwDAWlkDWznkJIt7UlG4a1r/PtSJbfQA0fDTqc6LhhcRdwA1dgQMve2&#10;rNLgELxeCfMRDc0Rw+5wEUmVGsySG1nJlF1KrJReUitxF+worCstR6MREAeqAV/YRlyaGvACBcMi&#10;AW0LJ2eUXnGHHkcovhpAlNUxaZ5dbJnY7WD5tRWukSgyMYaFmtpHuZkKM5yp51BZlkWCuL6BFEYl&#10;kmhd6DD7lkrIeUmV01zadsYJ1tgmn2YYiPSn1hhiHmHs06ZoMB0NIuojrFamdEJTWCsofJAUxayo&#10;jQG+oEForydoArW8PdJNCoJCCcTT5GlfBzJbQRG4UHEOHGcsUQRe38LoQrxweA3Pm0N/4h4wFFFS&#10;axioUviqeaclDMGy50DlmpZrMOe66nRPRut6fhuGj0FTiFgJAMtjFxu+imMulgkXHNsALxlWg73m&#10;bcCOYy3J3ekkF0oWMXtJXsCjWf52onhGVLbTzZKwYHbTMFhOBLbMU0faNMSJhjg1fjDwvEB2QoTY&#10;hKpIIaEwwkSpYAEtZDEF5YNJ6piWk/2rTuVfFQw5iuy7nCqbCMDeERFpIOva2bOYtMauH2Jnscd7&#10;XUTGlwhM9lnqEFhW/VXj21DtHCOZrNDCvvyHxp44C8vbZZSp8IGcOc/udFKc1Eo4ajz8InnR5+sw&#10;jXcrm3M5Df4+zzbG2C3bKDf0rGzSCL3K1Xa/pUWy3ncAS5+Z7JIsThBtF+x9Klrc0QvDB5j61OYa&#10;4bSE+Ib8gWnftJsVaMsNgG2eOT0msPELKgVAwIYMVSOQDxjb0GlUIHUvRzozD7Qf515nbJqDOZh4&#10;6JosSWM5qETJ+cUy7RMcuUgpbKqBwvy0Od/VdmFEIaGxEvrK46jN9COBlp1ywRF5GmvkOLGf5Cji&#10;7xJjiNhoRUF5FTJmwQGTHJqi1Hnpfd1su9PrZ7RHSiykxOjyYfbIBxXXfZzWOeo7xxkXEvRGKo4p&#10;yZijUX95kqHbH7/0omkKNCGBeC3B++B7ylaq5sNVIiujaPOnpWfQOnMMCSeXMM+MwPOmxRZcXl29&#10;fuPGSy+/9NyXv/QHf/AHz33pS4gwuLi0BA9Xjz3++FNPP/3sN3zD+z/4wfe+931PPPkU8oVQCu+Y&#10;yMdsAENA8xSBwAKiBbZX1BhyNScVm0As4BokDDjUJNjLNrDAlEt/U4DVQPK2Ld5B8rG6AAdPOI7p&#10;VRmpGddcIwEpZYYHzG94mxs7TQ7X9ko2r4kr2maKDGGWMGoM6CUU1Zw0EDUVetaoS5OHdIwmNqf0&#10;H7SBKSXE0dE2QbRxhE6KipNIvIgjLr1I55q2a+WZVjYsHbMCqnZqjXjI8Ca8VDSHq5uwbR1WElxb&#10;TJNCAXsADszM4ARgDm5RpqYmpyYnZcCjYQf7DQw2Gs3qIv4wnOhdX5RL4kVaI1uf2U14kBQZdayx&#10;tGKLalsduGakEnuip2n1Qy8prRF2SGZMCCRpCyArBAw/wBDAueyE3BdbTG947yqMVqrY9oDSYDfF&#10;4OpaqVEbgNcSBP3O542GT5w8dvrs2aNHToDGm9VNBHIZKYwDofX+Zz/2oQ98/MDM4ekDBw7MHlqr&#10;1EbGppbXNm7O3x6fmTh66ujBw4cefuicRUWpN+C/+Nb1m6jjiLV7Hv6WEamztL6ytHAHPigAU0B5&#10;KqWeeJf9mYruNZd6fvO5556DOY20kR+bPoitF/ea2f2+d+FrX1ypLt9vLnz/4NDKiC2Zc8fGT4AS&#10;cLG0cRPMTJnXckOIUXipeq6UGz85dOvM0LXxoRbvX82VO/tSjP3NZLpwZDp37D7zhBGnvLm0UyZ0&#10;cvPL/+rXfuqn/tvPfOYzcBQHD4Xvec97fvRHf/QTn/hEfLHNf8vKJjfqhOMTMyvPjJXODjuS6Xa9&#10;sNAsIBbhZ1ZmGtUSxCElbGDjU7P59Ex+T67G7jTPADm3czug988Wr27kpq41z2x2g2V0vj4yNf3E&#10;Bw+959Sj/+lXJx76tk8++cm/+Ox3fRJ3cL8z8dnHjjRyVrtDx/rtEQBBqo0No8ljM+9973sRSGlz&#10;Yw4RA3FHQ29i+ujoxIwNwHzWmK+8+Mq3f/t36Lxz48o//e/+RzA2ZgJnk16wf/Rf/9dwNvnP//nP&#10;/sKn/01a1LNnT+onnEfq4tu/67s//7nfAcLp93//C5/8nr+om/b1sTG4xcIBBANiEep+hFiZ/8tw&#10;KBl+Gbo0RBgEAwHiCuGA7969i7+AUYul9H+Yb8UHf0ToKgpvyrXNAtznpM5U+y9wmnI43xjKm1sp&#10;/MU1fFnuECVzr59ACZub7WEB+8nE/MRs5lHHWEEMtypcV/ZGX23Vy5vrX99c+dx4cfXw8XNj40eB&#10;wW77FqBXd29fhOuY4dEnh4985/DM07nikZimUa2CAADjBiH1U8gkTaFZOJabfLY5/ec2z3zv0NQH&#10;moNH8ZWlt17F58qLb9Yvf6ncuANPV43iB1dP/kBp8i/UJ87VC6DwnswD9AlCBfRw7vr5PRamZ/JT&#10;M7mf+r6Hf+xfXfrrP2N5wtPVN5w4+Ml/8vpPfmbuP3nGqvw3nxrG9d//peuPHT6IxPFAR+gatLdr&#10;YVByoRtRfl3ogGymd6HO5naFkoZbehGHEZI9EC9bu5Y+ScDhYGjdXY/AS3ZNuM8JUrVtj6x93a2U&#10;ElBxSIsUrn1tEnOQXszSc5tm0Dy6bA84Ub2ZQ/i8cmVzHaEdq1hnYT6gOp7LG6139Dkc5mWK+COa&#10;wQaLENMpqGPDhHzT2scMXWILKKRmMXANRaIiD46ZB6xt84Bljq+yE4syTPc4zScWsjA0m51RbWvm&#10;tBr2rMPZFePUA9/B8tAwQrGclhSzdwD5MVIcwvaNqWnMJpOzhyYPHpqcOTAxOT2B4qGCVQYflILX&#10;DynCdcSecE1BVCCb9pGaNIuRYNtZub+Tp6uhsNBdWq1furZw4fLc5euLc4s1oK9qjVypvL1eagBT&#10;ValtY7s1bCq4CTTY8lpzdQO+snIAhC2vba+s5xZXt2/Nl/HutZvLN2+vLSw3q3UDbLmyfp+Jbn+y&#10;iyo4a7yg8UqzFvSDf6MqP+jS2oqQLCVly+F6W6pc64+odXWCbyH/rBNl2rePascn3fgbrscKoC24&#10;1olUojNZ8HAGIDP3pxsMK5xmcrLNikb39gmtjDn0vLjRwCwATNQKu1HTzJaEeWkkWogPadNtiarD&#10;wEtABdHYJRUPwxLCDmeO3YzUqamjdsXuyHBIGvYs3PQiMzXuB3SQmjEodThSDHRl+WggyzgXescV&#10;QciAplZ9gWtifikqSW15G1VwwA1R1cNopYpZan9NYxjMv2FokQupc9gbSJuRgBTt4UsaiPK8oWoG&#10;QqKVkWtuEIS5oOaGYpVVlKZVvLV24JOmkJTmjftOpbBxKuI3ndhopKQePcNXpX0dS4tGjK+rkXVE&#10;LyZZvQJeJN6JbFr1ogLT2kqVtagftg/MLLXDtlU+j4i8RJQG0lJ9XV/nwFD5OBD1su+knXHWbe2h&#10;gGtk0rI36ae1STJs+5iJ+Ip6tNt4TyuuAd/CaPmWm8AiR0jf6Xadpm/Lc7dXW0ob3xUxp3y1DdvU&#10;/1faytb1Z2oZ6VpgH1k+LFqS9NNW/aTpp6EeTJrIOXpmHw3wKfllgk2LWZvkxHTZ6A4Zg6qFk8Yp&#10;rk73VS0pjf79dQdbG4d3MQI7jIyxGtIa2wGwPZdBOuHz0ngqWUobBCGKWCpCK/rqXpoz2AfJrMJA&#10;a2vBZJ68l0/Ed8Ruxf3iPN4yoXdM1K4adftqMKcktjFxMxVY11GbaqwgsdrENPEiKRi188461FtZ&#10;p6czkY1iOvnLDpsb2tiYvcFeNkpwtXVwUUFzLc1MpjK2bLJZNalFMK5aComavCDd8NtpA8YcYqmU&#10;UAYcm4xamQ9+Cu0URQspqIPFNKuOTd8UrSWO2HfpzStMnKJPV25zEpAZxE1D3gimsqaBRwuDKANw&#10;0icWSWRvQb1gz2GgbxsLOOCsBx6brly59Oabr925c7O5Ca0yoUEDOA35ZAxeRuPOw4q8R+LdZULS&#10;41TiszKsLM2/9upLb7z+6tLSPHZmwEk2duSZo1yeRFxRsjJhQPKVCVUSvcyAxQZR8Q3bBBQmEVvu&#10;MostrKcy63MQ2R+XJDkR43v1zSYibsDCZDmyCwzSybNWqa0urc7P3V1cwH7+tXIJNi5kv93YhEer&#10;bewXxFZyNCguahaqzP7ixL4TOKrBFiXz9ItGN7+9dHDExZ2cz+CE0DAMSxlsD0VYy0aAEgHa32c0&#10;eaRgv1vtJBRxAZXRaiCtaL/SYLbEGfrDWiCxcJmj1phDFH1FllHWUovZX0m/4dw/AJaLRe0YA40A&#10;G+bhfwm2vBcOCUPq10B2kZVFLkbG5PgdKz/r4Bet1M3NB7ZSZf9oU4XLpuS5YrvkPT5caOk2XkBx&#10;1q1bbiwP4lwU6VR+sYlQNV3YA9rUmbkyJf4gfMxlSe8vNYV9l+K+pQKiiDZO8kLRuv1LNBcLwsse&#10;g9l4cpCvOpl8difARxxjwrWYesA+yvKzhtQOoyCitkiUznvF7wLAjQsMe41rAZYT/IjAGNIuvxEl&#10;YGeLlEedGtWTLXbx0G4JBanFnPPKoKjpSutDtbP1Nv+3B5Ttw2pGQChJ41qrsHQWWEwDJqy7wpV5&#10;LuMpl4PWy+ToHPCMOiieK6L2Dgtc2Cc1615mjuf2efuycmDh1fnyceOfF2FIQkgZugaK+ktQEieQ&#10;yNtDCnaoo7ZUNk0P7AvhM3QtmFKAfATDbrzDBaOGrtOgE0jHeNeSxwmA3ZgBM3TtJVf5rQyRbWmM&#10;t/CEbj+UhmSWVFjiA9P7X3WT8Gbd5av45bYLFcoJqtu7niFFWbVby5qqy0+OBO/YSCy6SN5lC/kg&#10;7FU4lcxHl5cyZeZdrvXKjkcc+13bqu3mLnmFxy2N4pQQeqjPLO4tGZo1qi1EJ7qj5b38iQrooK3M&#10;eGwSCF0CwHWAtOdyD4BDE0cGBXcJVkyHShb7mGAwTr42n1NeiyQaxjIJKxnMvOZIJJN0YvCLSB5h&#10;mmFzGFMO/a4ZLR7GTAIzCrB+yUYEOnccVurkDPUIYoPn28aOwt0wRHz2bRVN0rGsvojHrgM8Jojc&#10;oI0MotxjCRSxF5ELwspT609opwQtlebR/nKmEk9ghpHbaCoT7yCBulBHeZwHvujUUDPQleu++VS1&#10;w4XsndzWaTlrozyewpgKf1RwMfXVr371D//wDz/7e7/3hS984erVqwD6ITLgMzxgXD80O2u4nFGE&#10;xTaNE7PNIfIUYiodPnwYRiBFGYJ3JFiPoPIHnkvf4ocI9mJwXgX1QwFQSnSutuYb5dOfk+gg+mcS&#10;NeIOTAj4buwpXdhWTpZEOCAJqnhFd5Qmkr8aSo2j8YX5TVtzbBUqYc8mED+UXk2nW/Ei/Zl2vRq2&#10;7dBoSgksJZv0K/FzukiT6Wc8VHevWrKEjnfaSFpfV8vgL3mJHcoQbYJuBY4IQCtEKpH5HMehw4fR&#10;v1NTZt4TL0ImXARlWENdC32lCzaCu/ISqpd+/lgAe4TFpSlmfWLFPb6bVlCfiJWNhB8bRN0aKyUa&#10;SSUTvRvy9PaXQIKcSR4oBRXdW+4MDPGTwVuRdObAJPyrvfLKi6++9jL64eDBI+BUZYQhqWMFODA2&#10;PrGxvvH8C88j5OWNWzcXV1cfefyxAbgJGGw+9uTDufxWpbqxUV595NGzwNOul9bArNG8sICura8D&#10;p4LF1/j4JHy0ge5AieBuC3fvLi0tFPL4EJxzvBuP4c08YBa/+qu/GgkGqI7RiUNAgWz2Nmw/uJrU&#10;qvsZBhH+og5Pn0Fpy5vlO6VbuFhqzgCRM9c8MT209Ejx4pGh+TxxWm3H+Mc/2BV28+AqvmvOQF+N&#10;5twP066Jd0iwmYf7qx1dsGxagzz66KPf933fB/9J3/Vd3/UD3//9mDJwE9NQ6r4FLGZ2yPnMErzq&#10;JAd+nEG0wFzuuY3xCwxTqOPYUAPoItg1IsaoUl0ZGRp9/+Qe+h3lm2se2xVWhZ4FtG4it3a1ehaQ&#10;u34aDZ0+NGOAqsc/fvLM+2fxc69kgLhQoDpEvYQjsbYvdjquYyTerC8IGsU8i/n2MMBYCGmKHN77&#10;De/93d/9nd/+3d//3O9/4af+6X9nyK1wQCO0XAbi6dZP/uRP/Z+/9iuAZGEqx3Deoabf+I3fCDwK&#10;UNdffe7z3/7t3y7UVARLCYmFzysHudWRQ8R4RNAVOMZ9gq766ZEHnSailO4TiWX+fnL7ibsCagrn&#10;JiBi9w2iEQzLIhjC502+e3aAXtVXXmuufCFCrzpbPkKvgI4aPPiJ3ORppQnlLOAr9qHNHIgK90FI&#10;kVr22I8tYKzc1Ef7B13FD+HTGAurq3Ort/YNfYXMv/lbz6F2/+QHT//ujz8DV1jxcyt3Shgp+Pkv&#10;X6//375x+nv+3OkLd5durLTXO8Zv7dUgAo2h5IJYRXyVUFaCNurYY5O+Y8kxLgBJFBKrd60B0rI0&#10;DtjaGbHV+nQnd273Wuk2aT+K/rqIOrFEOdayOkjXCtyyrbUdTfQBdIIruFxaL9VX16vrG4iGgU3i&#10;MBaYRE3tJz3lQP43X6rmbsp2kJs/M9tzYqswLtZseQWPdViHYn8FNsdDHq0D08wNMA7Ago8ruMIa&#10;zm3DuSxOwq0YtFReLOl4yjWgtKXg47JlmDwvAIlMBQYKRPCOCTrsMsyKcRKsr7A4gMQPOwPMWOji&#10;keLg6Fh++sDo9Ay8c41C5B6fHOWm34FGkxYpC7nAQB3U16qLvARhLdO2JpKlygrUvgrTKtsKCo8y&#10;gExtlNCk5rkKcCveRDwHRJ+QvxmrFS6Ae8OJ2IIAY6FIds1zvQIwVnN+obSyhr6wR2G5vpsG617J&#10;bL/eS4nPwUZBdah2s1MK8FbrY1qAiFSwtZC24voZVCiy6crywFPoJiqBTculk59ztToBWOG0xidI&#10;xa122YZb+QZC4gi9AqIO1xaxnngsM81nmie38oYCWmwK256mlacrrhKtqzTSZrIF3MqkGikH6IfC&#10;qmbL26jWsQ3BlgkNxhzrjCBhmyJJ7trnJv/10hvY5iNp7v07rArHu6gbV0pPIvYBJQ4TPtuyIvYR&#10;YVlaAfWTvICLYa2N0+t2nZ73qsBJzKWdgG3ZHnVRgQiUseWfkAWbgooXwryUoZLoTpziI8+MupRY&#10;Ee8Z2aHo0SHWI+ihCd5i/1mTykDGI2kNWVq8SdP7aalSkvamo64opon1E/e2k4AxqE/oyhUexfLC&#10;YBUL2LrI3Yum7jLbHDPx03a1Zy1lnxDfFjMTyxL0j4Rm/NyIyjeysRZJQ3fRLnXWJNzpHO9d07rd&#10;t/Wt9KO9v7CfT5ztmKEny/btYamdld1TO+9nK7xdeVH5Fs/2r6r67k+BF0bSHWfra6n4k5nqwLxk&#10;pKNrPGcnkhuEwVKukV34FTs+DDpdx8PBAOK9mbJcBeT0ksHp+KYYBQ4TnFpIqo2+fA4M6vcunUFx&#10;x2vai0j2kWgzbqkuaFUCtxVA302/HtXInTWJrRmz7aq71os+mSScVvfNcCNjv0M9hcDOjigdkFOb&#10;MBdHtyA5EvR0IiPJvgFxFOfBcFOvJKZVNYj+tpXfpgFzHcLd/5yh09bjht5s4sC8LWyMahIBT5Zt&#10;pIbgdCpyb2PgVkarCv7h9O2vtjV4W8cFScunAxmBRczma9Y2ErC1ODoIwSbEnKp12nsofDMkn6GO&#10;CDty11EQO+BICvqypaXLly5duPDm8tL8dg56s/pArqGotnDswE03AYbVOQh2NcYm1eM01mWk8JZo&#10;gxyAcclQAAzHjbXFF1/8KhTsc3M3EYgcntARasPXLwo/aPAr6yJBzOXmilKQrzLYdTRDWCJe48oF&#10;Li6hHKYW2isQCZdLEM+AuLKs4M0KrUhveg6gt3Y2Z76NDeyPXtswb9ob1WoFwVTQwlgjIAQeUGx5&#10;QK/g6QoGAUCveOLa4Fy2rDLfV/R65bK0cSN8dSRfGB0aHiuMjI0UESBmfKSIEwYVc2MDGxkdkVpd&#10;FGrdSMoqJpOtWGTXVsZ9DQqhr0SxOtLhn44UjWkJfeFaA6RljISnHOm9enjP9zN5KsOkRHHJKhP+&#10;V87ZfJCZbwmkCM2RCn+hMD6WQiv0LGMQkylQEhTPJvO2i42oJrUWzNgNbdzBv4lanU3spU/ER1ry&#10;wpIjzHOEqajamool0fLrttqWcSudF9W3zum4ArfuY4dly92QLUdkilzpaALkZkMr8Ld05suuA3xE&#10;WCtlmL2l8lOctQNlpg01sVWrSjbZ+zrJKTvQX1hytpQ0TmNsTta49Yz3Iyl584pa6OCEHzWmGssW&#10;Wt5vBHthavi3AeA+TCzrgLUKW1l8+ca6qsYsnZIZ4ybWIsvfLcpm0bZHwk5xzvB1mU+ddlNr0njQ&#10;c1XiNTF91vW6dbAEamOexLc5kTmaK7SptVbYPcVrTeWcxK1ELLBf67JjzCpBJGKNCGEKA4HH0e0X&#10;6qXQqYH8WS0NhZidp8mIly+2tFSv1lDKlsMJS9/xMqQlaaezfllbB4G20qsq1UbDXX6KJ3c9Or/Q&#10;O23MoFdm/VarR/N1tFLX6vf5kZZ3s953Sugzk12S7Tp2QoIwdAkNEbIkBvmSZQu6VCkywNTkDMBM&#10;c3ArhNDElYogWcKXRBBqlDJTggysvv8uEvNnTdVm7Rc+b8Yh1j7oIs2H2lJ4jwqWLsOqFROl8aI5&#10;rjeNMknvBCxUpgWzhmRinyf25R/BUGJWidDs87skx85vpTd3KFMorCQuP/AVgGPklEgO1YzxEnEl&#10;4VJ4I7mjwE9YedfW1m7fvv3KK68Aa/W5z33ui1/8IkL44SbsOk888cSHPvSh97///Yj4hldkQF1Z&#10;WUFu1mPY/1dAQDXbWq3Yc7hWTBNRIL4LvX88UBdXLdEBFXIAGAuNJPEO5UlRhiq2UETCYEmIxF99&#10;McJuNBBojbZKyRRhMgCPFH6UgrEiTA1lMDgRcUKSdsn6xfz9UDOmVNdGfp3U2Js+O9hZknn8StuF&#10;Pp0Wo+2naEmUow8oQUSnoWUUUl0AKT1CZymM4OTkJBBXclUCoBXi4pmnq8lJPEKrCjwnTJUiA6J/&#10;IwQn0p4IXglEbHqUqZ6JwBO6juV0wU0Tut0KTSFwWKyIRoH+umab3SFsVgfCTCxHXdh2tOTJRs4a&#10;kvhwM2AZLC+fGx2HIWobSCys0dAah48dIdcdgkkJe3TmF+YWFhfWEUxzKD+3uIDQaxMzM/C6is14&#10;Zx46ubg0V6qtNbZqWFhOTI4urS596UtfQuRNUC6CG8IqheHI+ORDDYSFxzCs1qHKxaoNQdbg8Hhm&#10;ykyz787j9ImDaI3XX3892nQJvJgG8QAFUijOvDuL3U+pThB9hePW0kXgrnDiWi6v5B+r61FbW+0n&#10;83tOY4r9wh5cPgFpNFs4sS/oK5R5tbKj+yugrLDLK5cDTAd/BRdYXlkRTihFdu5cfbi8ulYvPF8e&#10;h+Orq9Xi8eHGxydLf25y7cOHchOj07WNVfyNOWxUVs9ibiruITLXRm58tflYP10AX2gni1cBuYPP&#10;s10xW/1kuHOa4tDo9PD0ZH5sdvRIJwar17t1zMP1pXJ9FaKf0pCt0uwD4/mYAaDl+EpHo2FOqpY2&#10;FioNo9XP/c5v/Z1/+GN/9pPf8uyHn961Ct/2HZ/8uf/pf0CyRx55xED/9TpkgKWlJQgDcQpQX+NO&#10;eiBZPJAexz14utq1eA80QQp/aXNElCKxHmgZemVuMCZgpIhhwgnUFM77Bl9lX0MFcXa65uoTegVP&#10;VKUq4InfBOjVYHE2rYXK2VZUBpvekBO1+2vPQq4wu7Onq8780bmGvlqY25i7eX9f7/42XF59dq7x&#10;lz+cMbGY7tGjuzu46popyizoFdothUU+iPK/I3kKYmUOsTrwVSmIygBbIWWf5ezHw1afWSlZpukO&#10;liEoIwUfCQtLRyrJuMIzM1Zkiw0uOaKlh4o9pjRTkGGAVlYrq2uVtfVqqWKbsLUbVDgtfUkLAYrh&#10;pgHAb1Mm0iExFjoQds03FrxoV6slrPFW1+FKm04CVBhI3QRaAXdlp11DZnfoVVZVK6XesGU0dfJh&#10;rcT4CBaODY6P4TUWQjFcWk0wQKJFRJR2WpI5DT/b8F+MfTpjMEGMArhgjr/teR7BFuCS2VhQXNB0&#10;9VjTtZsEvNAao9tJGBZ2SGCrxHbe7ChmFAaAdWgTH+VP4K7ibihc4yTEh3+3kQAh4SwZXF4BxVVv&#10;2lvyWka1ak8z1J6I6oEmjs1iDRWsprpQv8b7MnMKVeOrsEDkWuC1odyUh8xFsQpKk33UH0s77rQj&#10;J1j2LYfbCXSnTpRnrGDVNENky1NBuATvEh6Qe9toqQsLVGmsfGVtHptsh6MvkunUyAy1iOlpLq8s&#10;CAR8cINuQc6y+an63GBkWgWspK1g3jgyYRqYRj6VfaxwkWtW0qQQqm5YdrbbszR+sxxcJyFEIVvb&#10;XXnYtemUzMCo3Xe0Sno5LTU9qLuizIZU2JzmFh1a2ViSjNC8caQ68CK6eyo2XETleR0zFSBzUQmN&#10;jzDgBi9MD0PNBH2dy19Hqzpd34kL/FAaJyLlafZ9uhxz6JvKzaAu1vXhu51DRsZE3Rdwiq+6dihR&#10;EraQa8wndkRsGeXn4WQsOKz7wcKmwCKwV3BoYe7jTW/L6mdVNXxdsCiYJYT+R5ygGTdT/I3c2jRV&#10;jr7lFk0vf2Dz98Bfulevo70iBiv2bGeTvg13fNIUAQuQ3IehYU8Fa2N6kfW1zRedecaypTns6dPv&#10;tsRd+zpyBdW37edeuoP2Q7GHsJdSbN1R27KQttK0hptYEAeF5aGx1lpaCgsB7INMxNH5MedFYew7&#10;HzMWzUissU4d1W8bXjuNNodIdOtRk294/x5Ga1cKibNCG4m25Z9M4D7LpLkFdAUxRupZ4Y2CIdBk&#10;GPM66SOP5fdrFiDuu7dX4gwYypCVxedadV8XKDyy1URt7aOq+bVcwErkYGUExuJ0krmiFFWEKjiR&#10;+E9+kTNghiPRFmzVOnJ1Vd+kieSQhllHmLw8gecQsOkxmVNpsChF2uO85v3myBjPNmTOJgjtH4vv&#10;T4nKFSVDErbpkxOp3eWFx93TfmdF6qNynpsvuAkD6ppKuTI/N3f50kVgsObmbsE3E1YSgGFBLcRV&#10;uE7ORpzXWo79oV3lot7EhxBJ2cL9bawuvPzSi19/8fnbt2/AdFlvVAi9st0jCMLBKnANY8FF6QuU&#10;dXeHoNaoFMkoLDFF+5CXpQOPKTZYG5LJOM0I2E1nZh4cLPpSpV8xc7AHGa9SrpY2KhvrlQqxYbB7&#10;YNllJxcFcPML/T38XsAcgieOLFO0QXPHZd7XKFeanGAbSYeGDKUNA9ygXeMvtv6zBOYZzoaJdS69&#10;L1mLeXQf0qE7/lKtKYRyQLSaQSVKSc7Q2BQBp8Mk7V+9zmWkCb9qGnHpdIy0vNJKIPv8K6U3jmnc&#10;aOPmRGZJ3t798NVmqH/P0oZ1urhgmHKEakq4TGzf+GV1U+Se1nC+8OSDlmkt5cyxJPaB2Nwm6Xr9&#10;mKd8sQT52AXlgExTYh0UGU1cih9Utv1JTTGliLD76c2SrRfSt6wGLLkbXI2CWw9bEXYe4V5/5dwj&#10;sbnoYGNJSwi2pQvZalRj6Fwo+eKGbekecCDBs00NgsQXiUeytqYzX0+p9Aa6Mry3RZsiCitgtgTe&#10;QnxAYzfIz4KacdnJdcROpyZmft37OCTfnew72t55gr4YR5AVNJzOCoxiPAVr4SoNn9mMMnw71a59&#10;4SPJ5/+QvBdb2SW73vPQPWa4a/H/+CTYnzm67/qqwdOhvMNskeba+aIkG/0l53ywRz/jJoIJBEHA&#10;K0KfxElUsAlhaISNsPFEXQzkLeBphMTCBY40SIukMflGQnp5zVFWOmKTdjaa7iiB2qkLLw23pKVR&#10;ZcWGNWG2ceSd50+1g1QR4RDza2nFwC6SmxYlFVxCvKXn4Z682PsspzYXmiwSqELX3Wu6QwvgkTRo&#10;FBizC/3sPHZoyT4e8QsSx/W53DaMoLJ0BvgXQFcDwEwATIOy4dH8/PzNmzcvXLjgbq4++1lc4Cba&#10;+cknn4TPDJha4csKcBOQCuBWt27dgq4erQR9+qFDh/Do6NGj+Is8YS2zHaKBApG/a4/yeQW8wE94&#10;Z8c1UoLitJQSZEq9CzlbnquAggoIKnW09bTwOrpG7XShqHnquAjoETFTCrEoilDk42kkjzSxvo7c&#10;bDjUAXzB/sVhi4GnDQfCTCcq1K4cPk0Qx0s6gsJg6c5SOp/2OY90JWhRo4hNXYBrDH+hMOO30KHm&#10;l2wc+J+JKcQRnJyEpyt4LJOPK1zjJh7b662UZwsfj4PgPFLcKd6P2CytAFP0p5bPzgws6nLLFliN&#10;NVXKJdfA3gMDSYpC3Jh++ytsXZGcujsZmPjpPGQHPhDykXSEdkP5qxulNaxbgcS6uzC3vLoA5nrw&#10;4AwaeGllEatEVHF5ZRHLw4mpCVDt0ur6F7/8lS98+asXLt24cOnalWtX/ugrn//M534Pvq9q9TKk&#10;tpWVBTBmdRBie6HtV1bW8oPYKTs+Ngp782QZIU/gcGtgG9CrqcnRmemxmUkbqu/a46GHHoLRt7Kx&#10;AEBmCsJA14LAAMN6e0peze0BgrNrkRB8cGx4GslMZ5F/4ihxV4DjdHV5FXOrvX4zd9OwRziAxLLz&#10;9Zt2EpXlP/eC0AIKZ3SwOF2YgQsr4KiOFc7N5k7ixMWxwkO4uQMqCI/gTulI4UjBogjtwwFPJLu4&#10;vwofed/73vfbv/3bv/iLv/hzP/dzv/zLv/ypT33KJJO2ImwWDsKrDo/FZosRfDifG8/nDg01ACCa&#10;GIJZMzc7vHlw+iBSbmwsNDYtIipgxZ7fZqPWrCAQIdL3X8kbzUJu0OL37XoAbGdRJnMluMICCA9e&#10;0HZwiHX/0Sd/77e++M/+209bqRjMsZ8DkLcLL136G3/5B5c27lxbegPnUvlOBGPFHBDo79bqWzix&#10;dS/NFvz/X/xP//rrX3ntZ/7xP0Uswrm5xa4fNft9Lvfd3/3dL7744oc+9s24joMdFxAkgKkSxCri&#10;q6LfndT1TorW7ad27540KXPrVSoClVriab4N5TfoAGBM+PSD/BgiJLZlv7PXK2wDWb57FWejcSr/&#10;8Pci2uDgcBckcS/4C1q7T1dY0YvGvtQeEtHoaGFu7sbG0v6jr+7M+ezw1lx9PCGTmWPjENRtfD08&#10;/S/+aPUf/79fRwhCBCjsp0aCXkEMFvSqHyrtJ1vjQH2mexuTpfiqncMO9g/Dwry27zWwhTERCuat&#10;yaA52CFt8SzMfJ5MhNHOFJEiZu6SBx3adaQhlCgvQAl+2pLE/ATTaVO5vl7G0sVCYBgKhKpFmV+g&#10;+0MkLO6fNpGdHpdNVNb6AIIrfGbDkrC+vo4FXWmjBFEdibFakh4+qECkgJV7Gdx3C3gsedp08k/E&#10;MAxyZEAzKcqAQPJYbyCuhsU8HB0bHbMgXbaVDJiWgjl34WYNrVnM8GDbxa2s0FCUKzULsIgWpFcq&#10;Gt9sRdi1y9I1lxII07Crzd6sf9hSz+YzMKv7W5LG0Vx+MA+Lfxc8gNg1sDeEXgFxBbaPHfmDsLoI&#10;rRXNdnElsu809iAy7NR6GR2GyphOJJgbzZ5Ec2ykVRENEmifHxs/c8XNZbT0E5ZIf90CyrcCRUXj&#10;K3MIldSFCMvOFP4TiFWYLaQB9dhCl96zBNjAI1rIzCGW/aW1kvAdfTu1MvBDNsaM4KletxNwQASF&#10;h7JBG7pULmG2sL0ISEEuXjlIVUEug3ElkJA+5+t6eX5hlSJaitpsNmjiBsmbUTkKRyjLrbVlsMJR&#10;1aPQh/6JMH6T1TF15WHQKCsq2akfi86uhBDK1s4axQ7DSyGPKpgzE4eFeV8hW68mmxFvyTooO7re&#10;4spdTIlMjv6f4lviA4GE4oecD0VPJDEr5hftF9n6Pn7OOzTQEvFbYqKRvuKAtTYJRRWKzbSHKcNh&#10;c7kSM3zCG83S8UDkQdCKhyMkrzPLq7UCffG0grFIfGb4SQssXo+mMIuz6UyM7sAs8bINPBnGNB88&#10;yKPNi0nbzwf55Za8ffjHJgr9ti/lcfruqEwnM+xa3648821rmQf3oXR4pHVUJ9g44YWSiVPEm7FU&#10;wfLrNxyzGfoxDvO2WlBdH3hsGNtIg5Eo/a8NSXJ2YXCMHZqVl6yqBWHpDyNvsd/mRFOs2MAWHJdh&#10;PmopZtYArf6xdL/tVGuIhQfpp7VWapx7GLCdIoSYpjd+YJX9U4LeJdc1Dpe+mP10GcZnRp/UyIyt&#10;mmw9/UU+Dp4SWlpuhlxodfy0IedDOcWsOYPFuT5rTcIs/S1+zKsZEATO5+VRkJ/vglpWjZC9pjOR&#10;CqYborbtfzFjamE9KGFGsQGVlc1ikrwj+tOcIflaWJNwaEbrfHWL9w7DaIT5jqTBpzJv83CQO/Xe&#10;XhFN7vo60VVZ06lSghnpUELhvFUdgzUr1jGC4tUNtkT0FQFZQAjVG1gn3rlz+43XX0ekvzt3btSq&#10;iEWIFRDUO4Bh4a8AWEGA7y5o70RrbAU/O9KRgERTJnFbtZv18u3b159/4ctfe+Erq1Cq18oINGH2&#10;SfPqW681aqiE/WfGBFsmEIzFsOqMXq4QhN4yFIFC78dofXRCRuejRHB5HEOim2iSC/Ydlk3kbRC3&#10;ILbRi2rTYjhWqnWsR8qVeq2+WW9sQZLkZowBUBb2ssOrgeHF4P4KUR+3NxuIfGiv2hfAs2CCgtdL&#10;RJYB0AqbaIG4GskDdGWIKwuRbqFwFIpYXruaaBsL3qLVX+xudb1iUwa4OZ0MGIpDjSBOSN/JPgp0&#10;v60vbHRkdBhSksglZIrm6c2uZ3fvnTp6ZJXUMVySmbd+2iVLjSjvcmdQ1nd06eNdqL4MnC4TCpm7&#10;atubiFNDb2Kq1gjT+2o+z19Mxo/MSCxGEB8labwQekODOj1isVVQYanEN51t0DCZ1YqVVQ5IQWCy&#10;Evi0tNN4fSDPaPUPELCsnH5F+5yaUZVXewZQAEt0DxNlHzVhi7AlAXcUloLft69R30UQkt3gWj8A&#10;nhyoZBgsk01CTEDPCQ6UMxAV8VeDBsHCafIJkFsCbuU9uJUBIaDlATfITq7D8qZ9sGYQbAF7wmKT&#10;WHqucQQptxeVrKNtW25oFIjKvJYsEnfiCWmmkwzF1iAmYqVjh2+hJiYtWLNx2UhlkKBmGpLtBLzz&#10;78iPROc6NBy7QizSfpUEkgEzfAQ5g0sz7IMa/lgmifwnbWT1QOD5b1+9OhmsiCd2ca+idL4obqq/&#10;FCEe7NHGb53BJvGzBCNQslipSGAaZnF8CXGiQ16yBFVBAkwZiv4Db1jRJCbnWDhwEV1kpY5qYv6d&#10;5YzlYQG8DL35gI8XFlUcLpw7846kgjGhJtWuzLlHZsR6DUIOjriv9gssvgzFSqHFADvbkKcRG9vE&#10;EOnPzT+qn5LtuogyzkPCE7S5KFAX4am1ZTaDp9rJpJXjK51dr5ZPc25ldOZ+NpyMI+EOTyGfAaWE&#10;cBJwqwNIVu3KlSswtcLNFbBWcMaD8IJf//rXAa6CLRbRo55++mn8ffjhh0EeCI4Gow4uQE4A5Zw8&#10;efLs2bPwgIULgK60557AKQP3iJBQfvRFBEvhjigNKUjSOeil8BZ2RUtxKDpXt2K1IB9UMcJmSvnK&#10;FulVa13oXQjm+BuHjFKyoRSO0L1/+diWMBOQOsrNBHoroY0dTsFEXwU5R80eB0XKGlQGdUocsLFg&#10;uqMXWzvLf8Vsuw60rq/Em7Fx9PXIDWJTmIWDUDb5yRPiCsgqHADP4YCDK8CtAJ5D5wKDFfGdaE85&#10;0ovQPWWublV946GqCZWVoq90rSMoVU3xyvRqXesFFT6TJ10b7pN62vKx4sqBL5r8FNs/bfbIENgy&#10;oBbRWCa1pi0v8tPYwv+oI4JwGgBrs3nj5rVXX315fn6u2azBpxuWhesbyxullbn5ubW1FaCpDs7O&#10;fNM3f+OZs2deePFrMGRV65u1Zu723eWF1dL04UOlysbk9Nijjz184ODUV1748i/90v9eb1SPHT+M&#10;0bm0tFIqVyEOHTt+anxiEvwAYWEQdeUDH3zv9MTw1lZpexvbgMrD0Lq+i49jhyefevwMCtiolt6a&#10;/9qbd1+8tXoJLnlkfrCWLN6nF5O+Kv++938Czpv7SrpbIsCeDk6cRCpU4Q/v3DhVXD0xPrPbS/4c&#10;EJzMCVYAY2XvnpxovvpWhGTtkCd8RgBxNZs/O50/OZqbhQurDhxVHjdPFk4BhmUOJgrjxGk5VAvv&#10;niycnc4d2y/0FYq6sbnWTyOs1lcnZ4d++Id/GFHqvvd7v/dHfuRHwEaM/xSLKVQiRXOsAA6VHDP5&#10;Rmkz94HRyidnVj42UTKb7ejBz9+pvLbiL1nkwZEMnQDCQyDCD4zW+4Us8VuvlS3YXz81KjWNrhB0&#10;Eji8jdzUm9WnX6s+AzAW3GK1gbHOPVctffOpnfP8wf/4B2OCb/u2T4IJ4ycunnzyG3Bx7ty5j33s&#10;Y2054CkmXN1Esmef/SgAaEP54iMnDn3Hd3wP6PTI2YOf/J7/CE+hP1utrtxcuQIwFpCReBGesRBq&#10;8K27L7+58NJiaQFpjj1y6Ju/7TtwUds0JNY//MmfBMr0137l//MNH/rYD//tv3v0qDko+o5Pfs/R&#10;I/7FZ599D059HWhs/P2B7/8B/O2Eegjiv48QkH56521Lk9YLs2qv74JG4YMKhra3rWBvz4dS91db&#10;1cWtpc8Obc1Nz54cG2+H2Ap6VVqdGyw8CpdXo8fft0MJEdYQghrQXW2nXsGCBaKjIPudB+RPIcgh&#10;56RP06iXuu6ziZAJnAHdPP9Sc3W+z1f2lOxzz83N1zd/4e88/p9/7DCAVi9e2Xjx1tJv/f2nfvw7&#10;j376JYuj+n9eXsU17iAEIZ62ZQ4KTAkPpY3QKzTU/o+7dyECK7RIRGLBLdYOXdAJw+oac3DnTPbU&#10;xTEx7S2OX6BBQm57zI2T7FXRoJMYd0wmFqIlrpIl6PIVszdFmzt+IM5dudpELEIInDB5IdCFQg3S&#10;OmH7rrGYAg6Af21u1DIFYq22w8PL3OrKKgBY0AXgAcBROLH+oQnTgS7BEtNipWtpEKn2rKZms6Ex&#10;KJpw4NQVpgZbe+AvlIdapADHwviHBTiJAdxxbLQIdAJXELIPQU1RraNe5dr6WnllxQpYrQE3I3ub&#10;40VUBhnx7Kste6WyFXrYyE2zXk+tbou3JFdJBt117J3WXnN7HPSl9EFgbrSwEFGa1KJzb8TzDr6V&#10;0W1UijL4jgjSWiNQr2hY0VtkprHVHPWzQY+aaXs4HQbtaageOk/2jFZbrJNUm55FBYuGJWLm2s3g&#10;EYOFlIpUaaZfLeSZGOAVZmIxCnGqRhyVbtVMtTuyadmgMdsYHCFnG3sE3tK61UyAjIwjkwcPthW1&#10;PREZJOuJ28mo9rdvCoMV3M5ZA8YOCJrMSOqetVayWjKTs0R/D+ET2VLXVr62bM9KrvJ4UAyPKuH7&#10;tsMS2TWo6Xihip52uaCDiiG9tCmbpfZGRrNxqEpdo8JYZ6aO0+xuBvyyQnntEs1MHAVRoREzURvz&#10;PjezJ9bruPBPN2J1qiwiDYZOyUCTjpUidarzjXbFQKzlZZhk7WKxtcErwYjgmQUihCssBiLENao7&#10;ZJYZM9dIiYKz3YLCNjErMkecmVahm2SrO4Yv6FGzxnnAzCIiD/YF7XTPhRU3iHp5lWoHz1V7/VAb&#10;32tjPjvn1pVn7rUA74b0fVo9YrJMma/e2XsdNGH2fs9Vdso+6GxthjE7J/msPFFEHaANUvosFGBV&#10;avheRRPD1ABXpaIesM+mSEseeSDnwPaja+M4Vbem7STFbE4gp1Vlhczo1XRtZhK2UPuaVNg25ZBe&#10;2+fIXTk9wSJC3Duv4xygysrgoGkvtY4ofTx6tYZnS2bH06ay2Hacq11o0AVFLWcCuA6gE7tITq+p&#10;63tJAWLOpAhNYuZkKB6Yf7OiBlpSWt1Pm1kzF9vBLBjKLjqO5aysL/k/MfaucgLbSuVD60I2HDvT&#10;BwI16Q68icXgc3+Xib1sVgIdxF4ZQMm9YxnC2RYEtrVcG8wZkLAB0boyd+fOW+fPv/zy165dv7S+&#10;sQRtUHB/BR2SYFjuCisj5XsYEl2oMyX57Xpl9dLFN7/ylT968Wtfvbtg+wbN1RRgVx43nV6vLIhg&#10;gJjTGRVDK6rJ/VD1fab2RYENlNBHtLsFoYu5MTaknT7Lq/2zhjXrkgvzguqjEChWrY447bY93yKl&#10;mqNcQx8iM+6xgfsry1Kx2dHRcnZlyGngrhCYGEDsgQF49bXTLiwQsUXdlijJv4qZSMSZ6q7dNFZ6&#10;DlIXLLPloaRtIwIbnuKEoo1IZgkZZ4MyZZjeS1p2tvLStAPD6M/gbvmf+Imf6NLFe7919/Lz8dti&#10;VZSPhIeJ/xGvtz04Nn1kYuZQrblZrZQ3mxWMPgVnBkHA/IiFJdrZzJ8D+ZHRcaDcBhjnh4amLXge&#10;g2sGMfxWM5YXGnfRARguijOFj5sFfdO0DGhlc2hK3Z9eBhKP9jBjTJCpDY9iHYjEjUGUlGJwfqjI&#10;POq57RofDRaGJwehvbcglzWMTlQWbingCWXIHEVP0jGSyZboP9uUZK4mCL0yBcLm0uI8imNhetQq&#10;tvXHbJ9hnoMb54HixNT45MwwXF1YNB87vKphWtqfgRymTDUcuZ0Vg5kzaGtuAKMFrVavrN++cS2/&#10;vZmnDgS4xdHxCTiNMcMA1A1G9JtYR8KV9Nj45MnTp7HRwHP0kmdSXzJN74HIMnlFYDYSFUaFITlt&#10;r45NOlBHYJAx9AyAqJgeNNL0qr0xOICdZCPg5jZAN5vmxc5keoWntSWmkyrvMKSWWp4RGF1qJ3LJ&#10;5B3ZyI0DWAJ+QalxxjUWpzeOBd+PB9O6jfEcWAf2YgwOoeHMncMmiC2DWwpg5t78rEZ0QCJ3X3BY&#10;MpivbKzU1u7mQJDIqDg5PDZJJKgVRkI1ZjfVXX5/DBpnvswHDEZhX7clNVIZuxJDsoN/SWhhXeP3&#10;qbBRc2rJ5lzGKt0KArVHbIfIg9IhGq9D5ETPrWeGKlsUl9KB0D74g3AgQSZ52sIjuOoWMTjNJxwk&#10;Sem04wOiR4YhfQsMNqtjypvYLlmrtRavra1aq9tljHT9btexFCXIbPh0VFw92EsM7dZ6PhK6vxhk&#10;A/KRruw5d/jcs3sY+b2Tvvbaa2q6tM3b2r/zEe7Y0OLyPdUvRBSL7itNhEoIGMEJ3eSOEI7QY4Th&#10;aRqPTGgJASP0t1chXe+a1LHLTE9NkYE3PauWwZWOHRFY3I4XKTy2kuoYamqpY62FxUkHDrmEcT/x&#10;WjLJMEmQR+hm7GPyiGxGISvJxG5ljr9oG3IkP3QzPo2/UpqMT2MJ/Sm/0caCkqy8WdN6xeZKwXlp&#10;77BR1PNCyVgToTex6WHh7sKNGzcuX4b32UtXr11ZXlqGVyQkAxYHfo9g3z1x4gQAOvicwHl4Ci9Z&#10;eAqMDrBWgOnIwRWMYZH8YmnxFeFsVDWb2ugww/csMAKdrZ8hL2w2R4dHVleWLl+8iMkDAEBuamgC&#10;/TM1M333LrwKNXB9/Pjxa9euoSQAewEEhgJAhDJvNBX4ItrCjm3kDAdd0M0vLCw89thjMCio2EKA&#10;YWYUqGh5dfnylSuPnnsc1/DMgReRCYxVMCTD8o3rq1evAmGG66PHjs3MHsBFuVrFEoXg3sHi8Ahq&#10;pOFA9ADleMhUIQwiapqivkSB+LqJ03xLK6MIM4o9GC/UXHHYqjcjVYTv+lSVEoBcfKEdBEqL5jcC&#10;zuwRLmR9RD/CSGnuiBjTBwdaWMMcBQ7MwcR8UritRVVgKzkHgnbYRBxVTKlOVy/HQZHArbJhImKo&#10;Vqq3blyH3IX8gQhF4x9Ds8/MMIrlIEhueXkF/YiNL9OTk2fPnI3NGD1poUhqH8jYIJXa5uajjz4O&#10;UKDJqESHx6ZWXyTNa7i6yFHVa9ab9P8n3hP1NRCObt++9aUvfxGFRJ9PTo0Bajg9NTE2PgYMFlwN&#10;4ssgm6nJA2hUyN4rK8t3786jhZEAjT89Mz0zOwmg1dlHjpdrqwsLc2jok6fPvPrKa1y6b01MQszO&#10;vfnGFfTO00+959yjT0KYu3Pr5vZm7czZ49/yLR+++NZlSKZQvq4tr5w5eeIvf///fV8mHWSCRt5b&#10;Vtt78A+xsbmOrUGVRmm1vFjZXDsweoS0VKjXzLr8oI/V5uq+fOLU7KPAMyGrKyvnb5Rncs2rh8aP&#10;juVHNxrYK7bTMXR4avj0iaERc86Ev/jpZ7wDbfzpE5sL6yOnDu+QETBVU7lD+Vw/rnQGC7mRsdxU&#10;MTdRyI3xHMGL/b27h9bCELlbv93PC82tBkbU7PhBON0DG/+lX/ql8+fPv/rqq88++2zkLZo4xvKN&#10;t6rWVhgd54rVqB3ERXkzPwP/WPnBifHZ8+XhP5xvrmzlF5tDDxXqea1XBrZGhibAUVSk+mbDsAiN&#10;9duNfsEW+Gi1OXZqZLC2tRNxwuXVau7A3eaJSm5kZnD9wODy0aG5qaHF4la9kRsuDlaGEvXxxHPX&#10;UZiNjxseMR6XqueuN09P5DYKucpYYfw9zxiYaaW+ClXAo48+NHlwHCLZQ4+cOHpiFuqdmdnxk2eO&#10;VhDBr27wC4hmI8MjSDY2Wdiob2DpdurUsaOnDm82hpc2F0fGx84+crKxVYefkyeePtfI1WOMSPA0&#10;pHz40dPl5vrc+k10SijPwOzk4YcfPdvIlVcrQLQ1jx87+fE/803f+h2fwE2cR04cGR4sAn6NyUKT&#10;6YkTp44ePQ62huuXXnoBE/cP/NBfUfjafujhP6Q0MSIeCHhnRgq/CXRNvYNpYd8ahibkB4v3Mgfc&#10;oS5wfDVw96XiwampmZOQNdJqAHq1tnSzUSsBejUw82xuZBpPseTH0qNXbW0ljw0SHaY06J9sz5iZ&#10;t4kX6XbIryf+Ll57rbQ8F08oSxvVjXhCPzo+OjJcHJN/1k66lViL2Xt96e76/NV965iQ0a+8nGX5&#10;q19cvHy79vO/e+mlt4i4+vLiKzeq//6l5d/50hx+/sHzCy9dK/3OK2s/+5stzPaHPn7QmN72NgoJ&#10;WcgkjbExjEcIwPJhvO9ltmB/tjH6P4QDpCtysp02PYYkEhRHJ/cqHf30T/90Pw0UNBjUmEazUkAt&#10;SEtEgzv3FWRrg0wfha+49pTqH7lkwN/RkYHJyeGJscLoCFT8AD7YagpCJhYoEIdtnrRrrBCwCcV2&#10;Y8DllG2l5MKkCvUxBubAALDRk9PToxNjg/ArOYIJFIMafyF+8O+A4g/awqSzstSzIowISKW+nQOQ&#10;C+JlbSBXt81LtKnhbbNHYCBj7wJiHJYrsK9gyoO6Gm5hoMIcHhqAXyFse4HCG8wAe4Swkbxcrq6u&#10;rC+vlOaXKvOL2/NLuZWNnOHMGCuQOkxfeuM6Uj9VAFbGlqLGxz31zlHV1F6/nm+0JHTNgiPR+iGI&#10;P1Zp1KLUPDqwxjUpJEE3gnIB5Soa00GY/llwLEXxsyzwV/pVVl9W8Va9S1/twmJ4V8dS6c22jhQJ&#10;RppIFT6OFhIeK5joOfhkneGhaBOmAYdxJF8cgdWDtjsWHFoNU9/jGxrUSdVM12EqKbPyxhKm+rrw&#10;AddZWTKOfGqrONCoRjc9gJaxql2mu6bOU2oD4ZioiIgu4aP+0ta2QUdBzQI3QGubWcAMCZ4V186s&#10;L9WMtqDmPnDfMWUXWmWrC/BX/mNU9dAAqhS5Ga3psivGIpmh0Vfi3l1Sd6jebkmXNo5FUV5WRedB&#10;4ZG3FzeqJ+bG2FCuV0laT9/wxjSzhlMNVYV2RBOmPqdesKrpRwtfUW+w2wi+9DZkLcxMwW4x1Qzb&#10;F7U2xQgzMtrwNoo5aoeYf05ZqD/BrZGY+hXzeih2F5ieCMIHlIZVVx4d6K3l357pu6bel5v98dMd&#10;PpXWt9cm6Th82/LZa/vcT43Tct5PPl2rsHOG99zGbe0TeWl6oWVGr0+03eeLcWHCh66gI2PQgO9x&#10;cCy02CA4pZDDGzuiZpIbesW8pL/z8RxyttuRachEyZHj5kp2Uhv6ynNorSb5cYzw5aUIs01snqwm&#10;+q59LWmrWL7OOqct35V6nbmEOopT7TJMYmtkbKvtFWMkasx4EbKVlbqlVbOX2abO3lsLQZyA3TIz&#10;SctsHGcHgrqCdxtNjmqo9EJ96hMKMzRFLv4xS7N1ISe/DLOrKtjXOeeSrsge2AEp41a2Psu20Ey2&#10;glZrg237xKQqyUQUGHugNPJ52Z5I35z0+UmfOzgPanoIJBTJ3onEwyMqDysdKgIYBwlcBrhs4uG0&#10;gtycQJ28WV/6vVFranSxQElMcM6m/gSCC4BOcH4LB7NYC2BdMFq01XFrfwb67ULjLQnT1zxtJ5V7&#10;kfEP1guwBG0sLc5dePO1r7/0wsW3zq+tLQP5wMA8QIoJKGb2SlgpDIHFyIOMA4grXBBPRfW9dPiC&#10;psmiYasDApai97BYVntEDqAeUQIzTSoLHkrsRMK2R74SRKxd3YWl5WMujeFsldArzMxWRIgC+QFt&#10;eoF+D24PDCchj5i0yoCJEVLtXAiXonIDObgtxpH8AHtZiHNt2rEh40IXacxKqWEgLmTvRld2KVW7&#10;YJl1Vi+uSxBKNliEg3RQGLfKkw79ELuwMbJfAKyFKy+kH/DmNuLVmNN/Nubrm7ni5KGpmcONrW0A&#10;sGBDBCAJTQIxi4TSBNwd/9Gv2GABCKzxKbQjsTLWdeiVKGl1nX2sWoMDUAQUR4omgGF1u7WJDUGE&#10;22PJ6vGhZHLDB93OxxFHaRsd0QBOjJ6AQTfYgw7UjhFbs1nGXyzFAcBCeBAkA34GGCyUa3RsHGts&#10;rJUnJmZyAGDh/7xtVwIRiB0AU2bkv9nYWF/BWygEGRxJAVRna32yR8CDUMv88JGjJwz0D4gPuWBk&#10;BulM0zrU7+VXx7APbJf9htobSnEL4UUBG7udA7DJjElW3KGR4dGxMRgCscZAf2CoczqBGmD49Okz&#10;sLCRdTnNOSsXN2uRdfstcyynfURSPvyEb23CqR0DoKK4eShHzKcUocboWBvvVnjyBzS0hRmEKoTC&#10;vA1U6C8GRwrDJCpGRGfZTNgHA5CnLIcrcAVjjkAEt1JQT/wESYJKNY5sleB/OXMQtUmvWtYKtm4e&#10;IMoQAx680wCFiNOUz9titA4bKELqbKFgaA5yQ2aPBZ5Rr+Vsv+VhC3bT4cHyxnJtdR5aFlRteHRy&#10;xABYI9orw81/gGv4OiRMFpoGgBblTAplUBiR+MWctU4mCLr9wqsX8BY+L4kgxYXVi97ZlNIik0on&#10;JOdBgZwpaUR+5BNkmqHXIZ38mbN/rmXw2w9Nlz5AuiazzvOJvTOTpKgSFDSDOIl2fjfc2TMAq40X&#10;t7aVzQxpo3WOkK7f7TqQOgdbZy3U4OnEqZ+xVOnME3QkWdfrxTjpGvHZ5MxJN2u8ltI9CACWk1Hr&#10;JKdhqb9krXboAgUOkpm9irETaxGzisoYQTHoGwuTj41ZjVP5K4qBCGVRkxMsyTTCOsTvqhXiz4Bd&#10;aB9Qyjw2WRwhTt4uRVu+8qTq8o0TK3d8JVwprWZrU/i4jk0k2shUUPxwYGIxLLw3V9CFaRCTYqks&#10;1Ev6x9cDbFnKdtzlYNw6eC5l+SP6JKBSFKAtyIV8PdJkW9UkRemmGjz0r1dElKnyqMHjwMcdOlQ1&#10;t1JC/OARvBwhG/SpkEl37969devmW29dPH/h/K2btwBtQWJYmw4fPoS4gQBX4RWQBBAwOPCuhYkY&#10;HYUlG3ArQJFg44FdCjcjoAcfFcpKrR3pJJKN7GGYWOUTCwnUPnTJZg6u0HiYwRbvLlx44w1kASkb&#10;XtjQTYcOH4bUtLqGECowhIzi6yg/MC5nzpxBLQAOQw4ov/xsAUeFnB9//HFc4JBbDnl3w320BpIh&#10;vhsKD7deCwuLjz/+BOqC3JAYhUE+8A4CSBauFVERjXDmoTOT01MoBtq7XClj0zZWUmgrlE0gJxtl&#10;pkRrgkJSAJbgO2pJCWP4Li7QArgTm0uPUmJo61YnvuD3zkMoDlgZRB76isa+fN0hc6GvkADdJKwV&#10;uhUFUEhBXOv1ODTUazhErsqwbbTip5BVJtoRQKlX9JY6VIe4R+SiMduUPFR4FBL0C7zdrZtwegwA&#10;1lClWgEa8OGHH0KZ9QmQzdLiMnB0hPgPnTv3CN7C50T8ssBGDAcYhZHZ5uaTT70H5IEyo9YqicZR&#10;uLCyKAZlpNvIxNQ76k0Ss1o49/JLL3/pS89dvXrFQkvkmojQOD09WRwd2SitYw0IOgEJgJbPnHmk&#10;WqubI7FDB+bmbsErDei9ODa0ur60UVurVFeHhtFcQA1WsZaC87Eb12/B4wCWmTCVlUvlyYkxXN+8&#10;NX/s+Mlbd+6sLM+fOX0YdDc8lJuYyMMbs8UJ3cLaYeg//iv/Weyj+7zYq4mRMnO/x1JzOSbFTqHi&#10;yFgxb4FHjR32tsH3m/uO6Z777C9Pnt7F+VA/H4JXpOMTp5ESTrwW1m6ODa3fbp4YqF8Bd5odP75W&#10;zSrYT25d0wCVhfsWkfCFV7c3tvVTB7ZMH8gfGcntjyuvey5h54vl7fWdgUrpK8NDxbHBkZ/7uf8V&#10;zhRffvnlv/W3/haglmBHmFnEuzSPLDTzES9VbeZH85tFGiZwYGVSLIzkJ8Y/d7t2uWwbMnSsbg2e&#10;GjaCxLxSLE7U4cPJB605oZgdGdtsVoHT6rPi5S1w7JGDQxuw+fZ6BRxodnD58NBccRCDf2J4sAkT&#10;PkBXw4ON8cFSir6yPj13ovLMqa3xFjQMBIa1remDg8v5gRowfDoxHiqNMi7Wqys4431d1AKwDHkq&#10;GU6AqHBfr6w1FnSdnkgZaxGfpjfxFJlsNFZx6r7luVmrNEs61+qLlXplsD4cma3gL+Kcf+/H/vN/&#10;9fM//w9+/MeBx3pAsI8+O+6dSibHnPg6mmVXRsq1GmbnB47BehsAWIVBzgLr1zdv/UF+pHHw9GOF&#10;4ZYAeYBeLc1f3WxUBsfeMzD5XkGvdMADYrN+L/FhI25mR1uDfaJeamHLm/VqemIDXmltEfCsZm0D&#10;i7vh4W3EwwbmysDp2NWFMLOVannl9vKda0j5IEgrBWAh/zsr9bWkPfATZ/xu20/dFwALtAeRAHKO&#10;hH9TW3UoWO+//CBwdPfbgx28/9L2nwNqtHOlHhwAKy2kZjjTVAYFuhuUZDeRbR6HfKD46pSvuN4i&#10;281vAKxifnw0PzqSh4epIRCzbRECahZaOtvuAtyDLXGxiCiMUAsA7a/9YzKxG9hy8E2lMOSwwGAb&#10;aAh9izkUpzmns+2s2oFp2ktjNuHCFJb82RjI6awRg+WhTEyDGa2dWDRULeRhFdDiahXmFyy4C3ko&#10;tHNwzoVKq5y22jI/XnWsFNY3NtbLzZW13MJybnElt14BzNoAWEQxCLIW1B5a3wsXw3V80NNau6kV&#10;pQrLljotdONat05aiprb/snsT0JKaiGllxA1ezsRuDNAN+ymqbYTOnVe0PSARZZjB03jQuWyOift&#10;r3towLS/VTadOnAhsBfLbJ+S0iU+ZRqSCewXtOXxUqtmU4JjxMBPmynaA35SLp1RHQGw8IZhlK1B&#10;bHHJEW1f88/7Xr+o+xXpSjCQfs9rYApwel1Kj9DKhiBF/sHfFd7Rpn7HMylDhyPwfSIW7K+AWabT&#10;NyQmdTFB3WydQ6cA7BFG+BL8ysEN1mK0BPvyWUNOQ4wmcJU8/lThre5ibzwdRqYGCQo2sTM5sbOd&#10;52x2t5on446Z6ws+ktlqplZQJzo0sK3FVHdPqU3m/Lqz30z9niVT4pCPjA2xdvFVpqLly7vXCcdb&#10;iL4Y9MisEVEfbroRbkpUgc2OoVror6sdrUW8rdVOzIjO1gAjNyWk+Qsi4cQa8VNR059dZA0SBljW&#10;Vcl4S5o6bcIHc92jJE79O36zJU3HCz0Ye3uOaqv2s+e8cF+N0NYv95VXJMo+crnnDtWLna9r5Gl+&#10;1kXkrm3N3mkzSe9kiJQwYbToHpNuQTECH9MAMXrnYDH+IIbGorqrUJnU2w5nWGGMxdEWB4+9n8wE&#10;bRnoZzZJ8YOatbp2QiArhwX2asyuLdx2swsxs3omHKrJOmvbWqa0iOIw6XPybctGGk/lSYbGhm4B&#10;1Mb3AhNOckrLKcIgR4+Tr3LT5Ov3dSf921bZ+JMZtpTcWL5RIY1i8ukYUhvsKYqArFJWX7PtwGSs&#10;2YoU7mzdyuvzPmmlrVzc02tqYTHz2ITxSuxZnw3TTZxe/J3Q1PpAxhKUSfxrUypbT0Qbph4IFTSH&#10;idqzPDhNxFqw35i9DwfrSs/CBqwbJmjNRzbRtxa0+VBilEobsBbVqhVDpwwDM2TDKzRF1hv+9W4S&#10;NDuig2a980UOLn9xRYBzc2V17urVi6++/PU333j1+vUr5dI6YwvW6zWLuYEN+YRgKSqJ4U5od7AL&#10;zH94ggrKSZj9tcMdg8lVlU6NbPMtSpEOpYj2M8pupHwRhD1yf6b2ju5RqqJF2OlQLqjECK1K/Kg8&#10;n9KJn8L1YQmFhZS5vSzCpw4VRlhuYROaeb5EX1jvCinI7mLzgMKsUQQB0xLLvDqZu1YLx6O/hhph&#10;U8ZVT8KIwkLIyMDHl+tFW0AOLXQc+hiFEUsJ7xouTYNYGH+NuGxAZcN3/9y8h7Vc8m8AaSYfzkz7&#10;Ab8rsqTZPg4RcbGA7dAFu5PjgtxuN/4Z15aU02kIR560bxnxMcPM9Yu4ZzyMaMjwIhRBj/SWl8FZ&#10;UdaZKrMlEy+OGGVRo94PQq9XW3fscy1H+BCtd2yX1s57W34FFhQZR6iBiN6KbWMggWsYoWUz+QMq&#10;sw1pMiyOVm3C4Lxi7asm9rHA0U/SJ70YVpI/ubWNKCu8OpTH0MZ6Cn8lrpsmw14xHqqT/IIUyMHO&#10;R/bpsKJK+1IpWQSdwqIoh7A5xdMYe5J4olKHlmTvck9IOPTU8+ALrKzPGXIPSSryjOK1KI/twXko&#10;4GrCB/UiK7eXI2TbMrsHsaBLRim9klVRnggjiSVUOdsFnbeF0N/uj8T6pi0V2uPtHuocLi6ahJHu&#10;vaBy9jo6XwxEpSe9dtfsW2vvSrCRNamCzpwTzh/rm7bATuXjMBX4QHZQwUpkTMKhGIWQxgBJwd94&#10;gZsxskwshqtoWrmHfsUAiNTimEKUvNaHNXqFYbed4Wnc44TyuGMm2bWRsgRtZGAsw/cKkOc5oyJv&#10;M2I1oczXGpwRnQFRIaRdFAxKKNnLYqACJG+94O/abjaBUeIhPIoOtKRiPupQIBXdxCGIEt011YFm&#10;VkzqsEfQeKpckuHEhK8uE/glAubwCdwA5gYmbfxFhgAVAWwErNUrr7z63HNf+qM/+uLzz7/w6quv&#10;XbhwEZ05PTUDV0NMbGYn5A6fWCgVMhQxgAzkBgAGnoi48pEQ8DfWaixZ56HWcFk4ExYy4iCzzMYp&#10;pwhJ6C6WoLNcf55QVOzTzs5N6TAdHXHUKBtrQMKWg+hl77XRLDKXUCt3tCiWIXKoZ9DUEtvBp+LW&#10;MdaaIJuK4ldEcDpiQ6m51P4x3iISqIsjj1UaNbhwRQJTCnMplBUOxROEnzA4M5OJjhB5czqlF2MT&#10;ae2hrCIP9CERQE6xf1FeFAakFYlZ1BuLFDs9bZI21ho/5DGe4zSv0RXFTpeJyaS09mk99Am1anji&#10;ckZs6ti5aeI2kog5pBfKEMtdDBAMgve+770f//g3nThx8tgRIBWPVCslGI6gJ1+F67alBWMRW4Wx&#10;0QOrq+X5+cVyqfJt3/atR48dXlm5mx9qVGurpx8+Mj0znCvUr1y7gvE4c+DgiePHAYfEGhNDja7Z&#10;pk6dPH7q5FFki/CYF95688qlC8urC9du3Lp9+/bNm9cQ3BBwWZAI0iP/fZt1HmRGz33l5Vq1xZlQ&#10;qbKiD8I3z4P88n7mfWziuLK7vXQJf0dyzYncGuLNIXxbpbF6auYcAhTuy/dGpqbHP/5BZFX64vOK&#10;Wgjs1+y+Bg2M5QS7kOu7rtG4+gvRtYcenMyP4dMA9eKLmHcAcr1z5454Fxx/4pAX51fLGc7sRrPw&#10;xfUARMsPTk9PXdyc+PWruYXW6IT4ebvujsFqlVXATWMdEWUZnPHp8c1DQ3uADOK7ldzJ0UFzxNX1&#10;AAHoPi4ODq3kw8+uiRtHhnC2PcJb+0Mx+0J2HZk0tqrxtKG61RMr81f/xt/4hX/9vz/zzAf+ZLq/&#10;SluuvyFjOxffhnCEbwNWBt5r6vOfqd/5/MSZcwcOn02bolyau3v7IgIODk19AAEHc0XzeriPh6LI&#10;tQUopH+m7ByZnOnni7VyaWPp5tKta3OXXp+79JKd18/jJ27iUT85vFNpQG+K941dBPDkir+QxFAY&#10;CCu4r1CMfdLkDlVAq6Kp/4NxfPVOddYO340LUUjkOqUJUzQ3nIozBW07/PTrZox8p59cTQOsgCWh&#10;WeKrVewnaeJvtYKtL4abBdK9XquUNtYAYWo0qs1GTetJX33QjCHjAQRg7NrAaZ7BZNVn3HoGH4HM&#10;iREBL4yQTNZyA2tbgyu5gfXcQCk3UOGJ2NmgQJxweYUJV1FL7PUQGs4NGZYtVl+0U3BRy41eAPVi&#10;NybC6GIrLM0VWPZiOV3asP9E2+MT4zMzkxOT0G3msFMV/hZlE0j1yVHHE7d/B7uDtJ1ZGA4rRc+O&#10;0UrftBRtp+wQfZ87fuRdSI73VKTYjNpra33LWH5m7grPhPbDEgYGKIRtGB4ZHB1FOLb86HAO20tG&#10;hgDxlFKFf+00vGBrO+9cuExHHZXVmdY6IgSTC9mUEBYEBi0jU6hZzEubwpew/IaVptLH8IAca64q&#10;Mm8r3I9s6UDHdeyqsVFk9YcLSDiVg9s4ujmyBaltijfHjbaIt8AabuyTXp/+oryVqFsIdCewTlz4&#10;a0FqtB4Ooa9UpKgSp1LcI0PR652pvfSW6/dDDrIQC1pFgyk3OxNf5gt2qctoHHAVqC203d7HzjDN&#10;QSihqxRCefTYeAjTqO98nW5XjDGa1o6PMeTB5ixKozEE9p/S2GFGSALewreVSbLYz1QEsaF0Ybwu&#10;2wUqRpQZdFzDYOA6xRDMFEL6rL4YIVz6PhOpCyLtMVvudxfpyrqjqllSWF7h/wCRZbCxBuo1bGU0&#10;zZIrXqJVMzayNWBWTM+cDRD4UyCeNt22G1353c6j683QQ13SP7hbO5SkpYc6StDSKt3Kt2sCp6Ju&#10;7+5kJ7iPtlC2+2tI6DUVpdywV5H17g6HFzhw4SSlqc/J3o3uJKjobOO9zMG7QkzK3NAkGTrMgUzF&#10;kupIcgk2S/qeIJKCjei4K6SlCxk7gevlpmkTkcTO5eKEOYgVy39KiDBofiocPKFp3jIOxY3001al&#10;dPIX9bqtv7Udw1tuMkg3YMVmV/OKU7QduCPBS0XqPJxzRuDIjrattkzEkdLDGbW3f4auYK84t2yj&#10;tE7DXuST8XOqhTqT5mnD5stzjyAmsiOnOavK8Yh1j6SoR3Hi4LUw0q6uD6acbq0m3XLGQJ1e5TPS&#10;VP2tdOyQaN41a4CJ4VvO723XfTYTZXOZwD0dh5yBhK5PaMolTXsBSTIAnHJ0YrcMZe2XlMEVgUIS&#10;suICf3vUZM7KOswfJ2RrwwTpwl63uN51XGNlAGhTHTHPGptVOL+tYR+EHasrK9evXnnt1Zdf/Nrz&#10;r7/2yp25G/XaathEAame3nzg49aDEsbw4iJYR+pw1Jl74WhI01P4edjegr/b2gA2aQzARS6CsJXu&#10;3L7y3HN/8PnPf/brX3/+1q3rWK0whCMjD8Ltkxcbrg2wTKDLK8NheQUVKVoLmNixWl7IcxSjCjoM&#10;izH8rI1NHnMZVdRqJ1ZFOGFVgzSnlyLVRYFWMz48zkCCwWM4u8LqBanraE8jjkBBxAVirh8rjkxP&#10;jB+AXWZyYhrRMYojo4Wh4lAeS6wCZEFzQmNhC9GcEDEh3qCOECZZCMQwtP3u+Ntg/HiOGiRx3FUA&#10;a5Gkw6DIhKUgVGiwJMKPi0PZEAu0S8q1nLQSDDgOlxJVcTmwSN5tGa/IqWWnafch2N/dTASLV2Q5&#10;baxLsp04iTK2gnOqkWgos2IrtsWnGf7jVfVVohh6x/hVEayDFKSSrv41zPA7EUBbTIlKo+4Rowuz&#10;WyhAnPA8nUn/Kqpu+HeVB+2PFNaNWL1EFNdjylChLhbN7NP9tf/+p8qgQfIlaI2jqShWVr0b5yc1&#10;GCGPjidh9+x30TK4YWxMG73h9C4xSEDcKsK1GaQODmHDTsiijDWeRcSyFQARVdxzZChpexG3GYmU&#10;SCynTCIhOKxsMwyytC1sraevMTQcuReG+ChbH1N8sWyz0iIOIJ3ycLYJZOut2DKk3PhqxGNzXxgp&#10;0f6eLW/sS47minSrJaW1AUiSKI3Uzt1Cj10GcsettNNj77rckSzG4nspBbQkywTIjIr2m1zedflp&#10;vLQ1qn53SmnvYOnjuL6nMvS5oLunvMPEsTOtiqzDdNOSVjhRHbqOsKqdLjSj9jhQKM4vBrmAWAaA&#10;DgBYUPQD1iPXQUIRSWgzPa8jOTArtTt80lSlvyZNUflr6maTMClPSGdEoBPV0FKHBRbSzxjuI42x&#10;KnI+/Y0XlHNtUnNRnt/HvsL2k6ArO43pmH4wMB1vKAGwBKmJ0CiCqxxfpaB4aDc0Jq5xyEsTDv6C&#10;D6ASkjdqVbh1EgYLIidS4445jFELGSymhg8BUqPII4z/OyDE1fXr1994441XXnlFhu1XX30dxm5I&#10;2OPjE7Ozh3CePHkKPh1nZg5i6Yr76H+gdg4dspiDiNz3zDPPnDt3DnadSEvRt5NU9kHqsJqqjsLq&#10;6dBPectQU/hKIHGBFsUkwoiNVH2eDUIIJzBzmSickMgTN4UxiqMglrCN+KMLqJQpCV+IvygUFMHw&#10;BJvtHAjDCjlrOCBnClmC1G3ilny02DwVCpnOMW1jPvKZNsYYM9cQVvHi4DPlAeuocRe/I9lDEChc&#10;KD16HL6sAAUCmgFRvXAAawXEFboS9ADElSBcytPXYoE49Wl9IqslFzQRRKgeTPvXtqHwsIVBcuit&#10;2OOx5LHxUYa0Li1Tp7D9QQCLr0TZzOcQSaWa5pND2ap9wjUXVXottHDbW12ZSiSqlLpYchi0bJf+&#10;9PQMmhfOmbELHy0AmJSCKM3OHjx+/Ciwi+vl2kC+CM9WDz30KOJm/h//xy+//sbLC4s3S+XlwvDm&#10;rdtv3bx1cWVlrlzemDkwe+rUGbTY1cuX4Zr41PHZcw+fgC8gyKRYec4enD5+7NDa2gL68PDBgzev&#10;LYLvFoZHSqUqApgb26jW7i4s3fs083a9ef3WEthRc77FddPM6Ky+f6d0c3Fz8cGVpby2Pj5zaF/y&#10;r1kEcDuOTp3VBQA0wmDNl1aAwTpz+Ol9+ZAyGXnqJGBYAGPNFk5MbqK53J3ePn4CWcFOj1kbQV2F&#10;fIoHzPYWua9QkAl/Xz4KgNpwbhrfBLP64he/KOjVt37rtwKP9e/+3b/7/d//ffmru9rItyF9oOxZ&#10;3TQOBlhVqdJ4bcU3jLeVKsK2oJzBI0SGiQk2KksjE9MfnoBjqj0cr5XHh/PH9gtX1/XDx4auld59&#10;Xs36byNMB0gM6NXRY0c1TfT/7n9IKTEhxupgyGj63vWADAIY1mZfEUV3zewdSDBcvpS7+VsQig4/&#10;+VGYEWMJBL2qlasBenUY/k26lG8/fB/KfVE8ARLKAyoUznegUfbyyX/zV3M7n/+/Hzn5W3//qS/+&#10;1MfS8/P/+MM4dQfEhqUEFmJSBuLQSg1LCdzEgVEpNn5vYCzQ8Z9Cr/bSpfeYlrpUW+2mVqhg87KF&#10;kLZZO/iDVivZD+IJJZhc00LtBu0fkEnYyFOr0buKBSEx3/XyfQVfU9jlY5vKq+UaTttcbuYXsG/b&#10;+UNEFKyYwD+NWOw/80CLvHIb67mGvFhhfo4YrOUBwLBy6wMGySpt5zYGciWciBXMEymRHvYVoCgy&#10;SwHbyIwI8DGHNUO2ZrRdHFUsUFTikREuXwYHYIBZWzNVAwqIAAUHDh48cuzY0ePHR4oD1RosKMjN&#10;3Oiq6cPa0FaVafAN/HSzVrS0hIsd+yztkHu8llV3h1OmzgeuWrpH2tzDa8GyyCgbtAyaoZA6HZnY&#10;Q7A1X/PbFmHEmhzOj40hXKZFzIRr3GJhwJBYeQSeUJu0td7eoAtRT9+789xmwwQDdC1ghOPKICOb&#10;1LwUoZDuKJrLQ9pBcxZ6hgtPrN+BAzCvUWo705Zz0WrmQOIjQa7BiGXoNOlITG9Pe6ENDjMkm1Ys&#10;agkibad6A1AOlPuyv+orVl96y0s1gQw3wT2WwQ6Flrdr1pkmNQcAUGeo69iZ0TeV91pwJsdh3MPk&#10;7w4gMj2Jt6EW9V7MDgQA62jE4w63WAsZ1gkoM1gZ6qvoGcKA2StW96y6vHJFKBvfD13jZbyldlA6&#10;JrV/w40srzbSj5WNn06/q0a2NmFdCeEy9sktY0ZNpmm0+hgftzpgix0ihgwb1BWQU6rJTZ2oogcL&#10;k72resYp3m6hKdhVemZ2OcIAO1tUn+t1ZFCDFD6z77atPlhIr5Ko8F15Y4SExApmJKvJsve7nSXq&#10;5A99lPpPSpKUHbRSB9o4zLy720RjN1Ldl5zSACqrjGfs1roczqanlaKP4FjvdWJpHKCj+TcMeR/p&#10;HCw25F1wyEZONhV3Ul1KYGnpuqKvQgJvn17ze/xeZ4IoM7QBklo+3TpH7NZm2fMWpFSAXAh+4VAm&#10;ssiIALO2Yi/Z7MSzHz4R08S3GMVMZnhGWktAbwG2QzqQubfD0h7viPl774eyKJBLl9EdVMQtTaeQ&#10;CPgb5kEjJyMbxis0Vi7W7bGS7QL6WU3NdnjlekyCnkHrF8OclaisrRachyKb0xQgvX2Y4zwbhlth&#10;0JWAgVYJEwwWUEeEWNk0YZgbi4XX9P0bEDDchRSNGvYIimyD9jikSeH8DKKEyODVysLd+Qvn3/za&#10;C1954fkvnz//+tyda+Xy0tYWZHso2YS+EhgLvnWb4cQ1HAREJBYS6Nru8xECdCA0nJ257VoFXqZv&#10;Xn7xxS9/9vd+62svfPnmjWsb66uNehXuruCOAMp2OiKgvyuWTU6wzIbIv9o4wr90asWDFVfDRIS3&#10;DybKpeQWjlo2AIG9IiRbPDQGAq5LG2A4v1rPuAzKGNMgDnQGDCcwjaCsWEEZbkutY0HDBoGxHi8W&#10;pxDzbmxscnR0HHtLCkPAXMOYRAAK1Bf0V2pECKlGuHnxMkqkdO6FsHSGC8PpwgQBUiQU55ninJHp&#10;BLbg9NN7sLYncLwq8ZGRFQSbSyRmPdFwYz28uTUk9w2A1S8789q6IChboIanzw0U8cQuzK4oBmS/&#10;Az6FX9IskP5NC6C0Nk1RKgNBRmrRKylLMkkvHMqEDrA0WalQfnDSU4Jo3BIHaCFI/KBY6Hm4HxAC&#10;gpwNpmKSvhHmpRZO3Q/b7rfd95AuflYUKwbnbcFrOQiztmgtoaBX8tbicz1u9JpO91CitqSeo88o&#10;alT9sSdxLRfJW2XHwZiAVgXbt4E6YLgy1BNRobYQUDQi9amNer6SvOs7NGznh+g0TvzZRXiB9CMw&#10;s6G+VIZQVAo3Wp8Z9EsPhW9L349v2FDwzOj8SyNGY8Ab21tcGcjFV9gclVWBk7WPKo+QyNd7doZo&#10;PkqO995pf/rmn7bAvrZA2zjZ+ScHikZk+wCLL6bAlF65CZiigIQRCwKPR4o0Z3FyeeB1wSzkWgn4&#10;IWhFYV/H3uvl5WVp/HETNl0BNeSXEYfejTO9XWjGifqYZKohs20/+2zjdi7DZhGYJkLQ4s/0Znsb&#10;huY0duSrhQS6Gz4Tp1MyXj8iACtiWYRhQbOp6YBOiv6uBMCCEUUwLDmgWllaWV5aWFlaXF3G1SIu&#10;NuD5Bko9KqPr1Qoc0CL4L2NGb0Npjfa/cePGW2+99eabb7700ktfQpi055579dVXb968iTh9yHx2&#10;dnZ8fIzB6CwaHZBVsHYjGN+pUycfffTRp556Cn/x49jRY8PDBRlvUE7ZESMcR/US4krW1oi7kiO0&#10;9Ii4K91sE0XS3iTjp1DDtbxSaqrFX5RH6zWE4hX+SX91UCaxIxK5aEwgJy1gdChlBD+hDrYRt1BI&#10;Ffcxmd7FK7Z6oXIUf9DFgrjRlOCaAvup2a1PAg0CoaoZSx6dS0XoktpWfqpQGAsMPDIiv1ZwZ4UD&#10;fQq4FQ70JhBX+IueZWxEX7ZxidKMbtViP6qz9KH43dihabfq3YilU2DBlv5sZTtqg9g7EQPXNrja&#10;mkrcK6MQG/vZOI5dHHtc3dR235kJH1mfUhpIGY6ulQkTO0lE8mjLMOUkRlEG1x/CGkhtghE7PjaO&#10;LkCbgPXhU0UEasltweXoyNhItVaG98CHHj519+7tsdGhE8cPb2wsr5dWS+ur5dLy3YW7a+sbx48f&#10;Q4eur29MTUwV8oN35+aXF++ury098hCG4ezM5Nit29cRNw1BCWdmpj78wccffeSxuTsrsIWtLlWu&#10;XF0tIch5sLn2TXr7mfD189cArrpzd72ez1QepQQ7g6e/9Zk/BBc6e/bs48+cjd+eKMLUMo2fq+W7&#10;9Ua11Cg9UAzWftV5bu1qedOisx0YO3zm0OPC5QCDNZtbvFo9CwzWraWL+/WtmM+xwkOF3Oi+Z5tm&#10;CCyUXKQAaCV/hzDVW++srmoiwLWM933CSnqVdig/IoDOpz71Kfx9z3ssQijwo5/+9Kfx82//7b8N&#10;JBYmyDerXZxOzTeshM1KdXy0cK7Y3RUT7l4I71YqayOjSSi0za3axur09KGPT8Ja3O8BvdHrldEj&#10;wyceHAYL9LPQPPZa9Zn55pFNC+r0x++I2PE/seirtj7DCEKkZgyZPj0PgYsDhmVILIKxgFXqDld6&#10;V5FGYzG3+BtbjbcOPvqe1PEVoFdLb71aWtsYnnp2e+Kbtwen4CILODNBzZITUmWhsgeHdPdYeWw0&#10;vcc3H+RrI2PjOHf9wsTBkwjTGH0Mx/RxK4Lu7ExpKRgLcgvESIFr5RlrV5YOKNuu5fzTBPvYAhFd&#10;It23LTWkj7eDujJuuSbWykRabvmOMCwszw0FAvNQHc5F69s1w1PBSIm1E3oeQQXNqRVew9IieGEu&#10;V8slLCptww9sHvUqVgyQZvECAFhjcOADGXRjfWNleX15qba+lrMYuHBtBUEIM+ky/WDpXAMSazCH&#10;SJ2Gx+Lfje3c+ralrJlHoQzQIgva1jaMK1jzUoeAZS8XO3XWFuaLJp1YICpoAToJLMC4q6cB4wQQ&#10;O7ZxJj+EJc/I6Fhzi/E4HAxjbSRbq0AJvQ6tBd6ew/qMrhN8v1ZywV2n3MEVjNH82f9S8u2pwf1+&#10;hW4GDF0EhbQtpRtmDAw2MOFSthHRvTAEqssVRwbHDYY1BLdYw0ODw0PwFQQCljesqCzOWiwx4ncp&#10;p7pZBNd23XrTFU40AGeuOGwHno8/g1jJ9YWvnJmzefMasv1gApzZHarbqcGwLYhabBKN5DAyGq5l&#10;YZMVwWiVwCzGx/FFqmuTzI4YPGXZ+I96J0dTxYAVvuQPQKIsOFHgGs4+8E+KPRKpqZBqJC6PW9BL&#10;6XelaImAJ7W4FuOp9TL2RGaWs0p6fWMhzaLJVsmq7Rgm3LTCwDqs/IONwDFSRIzRxKY2IdgiFIbB&#10;LGnXj7s63bwd6i5gHIGBooJog3B9kR6EZuEHpDSg0iS0mN5qcYjlyijXEZmmCOWMKiZ5FcP/2AMo&#10;kwyUrdCujmBnlWNN1QXqC7UtkYuuypDiIjQ21U6E8bljltgIf3rxpy2wcwtEfmjE7Ca3vtosclFO&#10;ax220r7yaE/kXCi53cmuBc1pO4JN03RzNgqk/aMiT/w1nhhCEpPM/RLTqN52h3wpEbF6gkrVVp1H&#10;D/RVOsN0eSvjuRrpIUnaNTGL/ZIJ0nzitdivOJuKIZaiI0sWHu1VROlsnxTTbH3kIG1vXvVNt3b2&#10;e0hg6BMeoZBulZZI7D1lsF1HkVjVgtKeBOJ6YEsZzASBt2u7gs3k/IBTVesr7eCKTtpUa6X3BViR&#10;NcQaPEYwc4LMLNbeF4lrGOUTplnzDRmJPcW+xMlUIoaNhYDihhwhH7qGwTIR2yQLuQqQ8p+WHWz5&#10;h4kK/+OWnbUKXGEt3bp54/XXXv3KV7701a986dVXXrx8+c27C9dhd+JODOj0DFw1kGvy9AsBs8Jp&#10;eCwYD5WAuy8QFGF5ZfH2Wxde+9Jzf/j7n/vM5z7726+//lJ5Y20Trnm3zTuXOXSgycHKQxe5RF8h&#10;EKFFgHEXB3DkAHGS8DKJILbP3FDsJlqQGNiWgYoFyYousuSb0ho2tFKQS10wU2I2HU9tKgiioBZo&#10;+Dj+wmEqLhqIDUI/VQ3YVkxOAshsAIup8dHi+OjIKGZ6WBHMbmdNL7GQkiXFP/+Q0a/mfZec8Zwu&#10;r6wF1dZBCiUGymRP0VocvC20mpB658iNgyISqtKIH0YmEIePiJCSrZCs9rNzqOZ/4id+otsQ3vO9&#10;u5eeZ9UE8LBL/0e7kfw/XA42tgZGp45OHzwMZ7bYV4R1a3Ozht6jBGbkPgKvykMw+KGZ8sNFBPQZ&#10;xVpsCN54TbjbLtigd5HPpb1WPLt4DRaiMoejKGacM/KxycOg9AXY3nzAg1QlmBr5kY2gBOhyvASC&#10;QUcPbIPDwL0zsgQJl2GqM2hLfiw/WDSKortqEAEkQ7y0PQAfG1PwRoHqY/XL3QgG/0Ljo8h0YrS9&#10;Ak1yo2bGUa4hjUxBrGZSJZVuD8Az29DI6MHZI6gy9jWxLdmiZLe8tLrsuYe6vdA2zXjmRlGUvEHB&#10;XFfVq+t3bl7bqlcLAGMODtQbm4WR4ujYeKVcgbEXvYIWRhtubg2iv06fOTs0PBzFbxY5Tk5Rhtlb&#10;+WPqOBmrly2SlMX6NKM0mouLdNxGE5oZOAIdBXyCHzyLpYS1oDnrxvZvDPwtc3pFz1fBNK148pY6&#10;eMZJjJG0e+NzUu3JP0yK24j4iYjDsKWF/FFwiWpFtRswVRQgDRlXAP1sovU2kV2Y+JAr2A89i4A0&#10;VECuRFAywAnKG6u11bvgYCjZUHFyZGxiaKgob1uafWwuNLBoFNg0U5uqhiPTIVgao2BfHEcuaWnw&#10;BlQWHzBfGv5Jiy58+G4Kzbx+EAqgV0KyZFWfaUxEx6huuCUeQTEqoW3KClau5M1wmdwTt2lJGZ/G&#10;C2UjUKxGD4VM71FKIgmVWQuxeOFeZ4bhjmBzsQH8uqV4/LDQibGh26VkyULZqrXn+O763a6p42DR&#10;U33fxdas4bOKk78yqdon1b75tZFArHDXiqsjM67VUbLD576hZ9328gD+inZOruLFv2kPal4wntDj&#10;iC/qE0rlHMFUu/aT920WjjqOmBJPbKkTEB5k8i69CS8iiAYkp4g9knCQtrkXLSC6KA37VseWSpFS&#10;fWiTIakYbVnFn7pIh1HMLbI8fRrJ2u7YKGM7xEdMZxzNhPHgV6xF6RNamABkqnyCN3W5/pJYbMIV&#10;vImqXWyrgQOYBHOJvoXUegzoVq1US03A/ssGyTJ3Y4gUuLZ2d37+jddfu3r16le+/GX4s1pdXrl9&#10;+9YCEFqr6/BfgkNYK2BBkAm+AWyHYs/Bwo2pAZnDJRLsgopGhwM/bc4g3g5/JVrQkcM23gWUB/eV&#10;lQswAV1lEkNwaiUcj462Xk66ySk0zh2OTo8zju/82MY2wKXFhbfOn0e7oTEUk+LY8WNow/X1EnJB&#10;HERUanFxcWFhAagOwM5QEZQWnsXUyIALQEB//LHHURf4aXvooYdwIUSgtg+iUrD645UbN2+sb5Qe&#10;f/wJlFOO3NQXp0+fRp5ICUAb2hOy1qnTp6ZmpvBd7FXUthLUHrsWTTTfsuB05lJLyzEbHa4Ow684&#10;aYpoBaJSWyGZlmFqfCRAOeOQ1IvoIEUHE7hKf4WykrczvS6gGAiYBXNvZOoLdUo6xvFTA5a4Lm26&#10;1VYSi3dJ+vSwhupiHZZP2O/A0WpzMp0fw/bRIqOrPHFwqTXauJlaI/Jg/MQnyqXyzevXwD+QQaVW&#10;AZ2fOXMaIRPZa9Y4cLeHv1DIwlnUI488DF6MHkc56KHYqu2LENsUMmj8J5d78qmngSnE19Xsceyn&#10;RWJdbO9pFB+UTLlF8yRYQWFomBDO/OLS4pe//GWUbXxsdG19uVavIDgnMJXz83cmJqaGR4qlcgn2&#10;98Wlu+vrS4cOTR0/PgtfdUhzd2FudAzOq0rVWuP0qePjY5OXLl28ePHq8aOHwTpKpbWjRw8PDw9U&#10;Kjbm3/e+p2/eunPrzhpIa3xsDNP7ytLG/PwSRufWVmFlBUFkEGJm6+/93Z/Yy9yyU9pIgX1miKJj&#10;iF25cmV6YnZgarsx2KxuV1792vnnvvzCa2+8de3GHQyfcx8+dPzcYaCtpooz69VVQK9Oz5w7MnFG&#10;n7i7fqNq9jxEN2usNldHRyYghvf59T6TAbQ4evyQvnKfBxbIG5XFsdGZwmChmB/FBX7i5vBgY2xo&#10;/Xr17PDg4pB7i7/PT2WvAxBVQIy7fTqwfkEUUtjdjcRtwZBXsNqvfOUr8JUIDC4mC4xMzDspMQg0&#10;jDfwFFbbjrIMVLZgcO15YEkwOXToQP5wMTdlfd1ooAAPP/wwXC1+7Wtf+8Vf/MWPfOQjTzzxBNga&#10;OOHlWmHOxm77AdHr1DCWP83CcHFiYPt6JZ95HErSrjaHzhTqsH8ZVwJkcmjYHEbyMP1Gs3Fg+sBg&#10;Y32OcK5+jvJWvtrMPzJarG6VWh0h9PN2X2lQ1rWtiY2tieXm4UpupDgIN1077HftK88HlGgif/AB&#10;5fzHPVvMFyDgtBaYO7B7AYfm0H4qyMkUhGpxxKBZscBH931sbvfli2sv32nk1l/JlV+fnj05MZU5&#10;F4S+dOnC8421le3ZpxrDTze2AJuwWAE48wULPJoejfIK3EdC5hge2vfitXwIGobK+upeavfA0wJW&#10;lR+dgX52q9YzuCHgWaOTR4C+Umkgl7ZRl+6DrrRmAZlJYNu59KZC4gF+DorFu+D/ECYVmVqSWFsO&#10;+f0gwgfepvv6AYAgoaEFZNDGDtRTua3i6ORepaOf/umf7lUoB0BQG6HTjlRMTlVFesRTgqupfKXg&#10;CptVTIilAkQqaa1AcD1SyE2M5afGC5PjBfgWwtYMuvwn0oPrczNOaOM1MRf4i9+osVHf1KRRBVR5&#10;JvpvQhuMBQI96Zsq0sPI0JQCSZwOrmRugTEGCxk5vsJPXAN9ZTf5tx4MMJtwpgVcVxnrruWVtaVl&#10;4LCwrQh0CSgKFITAiRXgp9g8+xhVQx8LsNZmA8uu4YnJ6XxhuL41tFHNX7y6cuEKDEdQWKO6AlXY&#10;wkLmq/bDG7BFgbCvhNP1m9636Dnp5rkp1W+a1iAsftXP0UDSvmp60AXd7/ylKJNSjvSI37bq850/&#10;VFJyFailoCmM47UWmEbJPGzRZdpswYK0Cbx1vHjhd2+zbmTRPvjS0aj0qoUrGPllfR92GIAUYcAB&#10;Q5XbLGmgiU/yXg76RR+tNj4d3eQLY67TacSxK8vals+uaWbZqIWiItgPNi0bicopb0E3n1s6b564&#10;g5ldwVU58GG22o0AK1sHWPtahAwp9PUxqWgSM0AWvEX5mNY8LJsJEHJ9Nvu6RW5x7b20fDZIrRYa&#10;BWyolhUfa2jWSfWlPiEnN+rk5KNhRKkDhRzjtZQL3kBURwgcBloyjuc0yRoqPdmr/QaRhWYOWVn7&#10;i9qkJDCGqb7wf2RcclwUbzssJEAq2DIMO2X/WqwSL2osgGkzTB1kKhUzmEH+8yFjrSR/ZKQK5e5N&#10;YRWDewxq4IBpVPsECt99LCj9H4+jd23UMaF7kvk0coh3ZUs45cmWlUz3+94dO9f+ntuGpd7zEdmv&#10;jX0NWw2zJLfObBPTjb/AOYWiiFAAMiYbPzHG4ShW4cMwLDiUCIHmYPdABwFvxJth2HgBnZu11lEF&#10;E2ttK6SzgJbb7VNN1+ZKb3Zex2/dQ1P36pu2rMQoY1k758dQBrfyReaD+5I52Rctuar10mMHamG4&#10;ti7E5J0eNbNJdkoeujz7lDh7ZAWRFbKKHUf4prm/EhFiJqXZRkSlSURc125S7FVNKbaEmYjGa30i&#10;/o2ZWA4toWm97EIM28Qjs7zI1/9QhLBZz8g7FsPHSaiVY8bYPcK3qYbqj4wlcqq2KvgHZZz2tNqo&#10;LDEsmmiJWCLSmPYrKf5t5VhvQDGNwDfLy/C2sLS2uoyfcJEFh8t5m4XqsD/YcsEFJbm80k9dA0cC&#10;3BfsM+XV5bs3rl66chmmHsC6Xjr/5mu3b1/H5mR4j8KHMxsZ3PESMqZd3/TRRcuF/HvZEgaPhLwy&#10;5RwK6VHUyQIITrLxr5CMuBB2Xvg8SgR2wfoKRWRtJFGBYHGOd8Yu5A91fWbKZC7e9J4gjAixIPgz&#10;RfMD6zJcGJoYA+IH2o5B24sAewXNfwxmwjy1DmM3YPLX9w19FdxoGWTF1lqK3WnUR2eg0hd5j3Pn&#10;gNCkPRhG4I2kE2+ESLe4cACiUEOtayiSjVU4DnZ9JIwIYS38MFlrvwBY81e+akUJw0TsiuHOeCFQ&#10;CHl9fTM3PnNkevaoAFimYKpX6Ydt0HZ+bG/DmQg0wsC9wYvqSHEMmB4A5wD0IR6fa31GC2c8NY4r&#10;MT/RQagr6NcU6BSCTV1igeAGAa5CNlCmRDEVXczXPdSuNa6hBA2WNzCIAtrQzw9ZevpLqzLiObAx&#10;4wODUPcbOg9LbqQCOr9pJrChsdFJCrx4y2BYtuxGlO7tbZCXCANuUADAAtaPpEr8i8mUxObTdZtV&#10;tjg2c/Aw9jAB789NSsb2rPXYe614s9ibe75Qs2noq/GMAdF9LQNGGRExwvhmrbx2+8aVrUYV+2xQ&#10;kFqjOTwyCgQW3JEAJIY6YLMOloGwSsOudubsw7hpI5qiO4P2PRAAFrqVm4mdQwDxJoATEZYwOhrk&#10;KZI6ua2FIMRWHHPWjW6rVlG3CWhc6DOEXcwlkq0CTN1JLiEUBfS87lWPrMRAeSbV02O5owp8ycRu&#10;MnYtOJTNOpx6zGWewUzJYnMAdwKDZescbGYzABbGspG3do7YK0MGwIKKGSRDT8JEHdp2FbxVWl+u&#10;rswPbNbwneGxqcLoJIKka1VovWlToyB6JG0LKxsnGutY1M4ApzY8SYAMm+4zchiqeC66sBaxRsRI&#10;hvKGrUP+SkyWHWGqZB3xlAzSl9U2eoJ2gTovSywgok2qAdDlDEvDl4oD3gnDI+NwYnZxSvDO1eSr&#10;lWrgqQn7c9bg035YFfpiRIyAY8CLp2FGXuWtyM90ydCZSH8ALHnN96Whl5bTe9RBOGhNE/8Ogzk8&#10;pUDW+9Do1qrdWzTDxXk/qvIuLPFCPZcIH1EIoThiDe31lfDU3hfunIedLAGn4zz86LM7lbvvZ6+/&#10;/noo3C7/pt1npMxDN3UYvws3hYrAES/ausOcEIlkONCcOgKR2IsasoRM2r4/n66cywrYERBFQK+b&#10;YycFF9B98FJ8W6BviglO9VG5pBaKpWJNqFYRvQZhNNYuptcdvSsIctcW6HxR30u+axVUMwgTZljU&#10;kJ3aTeSRdqZVwz6smHFEpHMrpIWorpsDMHPxSmSL4ffRGi59KWafuQoz4BWgV4RfWTDHCrYBYE/w&#10;2sICMAzzV69euXED8QRfe/HFFxH48c0338B9oHHw3lsXL125eh1wDXw3uitDS01NT584cRyR6WAy&#10;hxod6B3gruCtBwAsmFtQWDmrMM2UHVy3Bj9hEHSFDDPwMZEokhTVlRQZxc1dRFODiK7Slk86JYO7&#10;IQ1pUhhcowAq/9jgJksMLc7fvXD+PNqxUbVvoeFOHD8B6RtuNtD8QEcfnJ1dXlqam5sDAAtILNQL&#10;FQdcTYA2OGPDX5jz0Yy4fuSRR/Az7K42JBkOGP7RJoCslcqVJ554EmUw/NX6OgFxdUB2kCcKhBiO&#10;yB9Efvqhs9MzM4cOAxwzzIDjtpEXwHSkAc0HBBUNG4bHygBYgu+YMMoLVBlFVcOiGFpUiKjk3UrI&#10;KiCuBLRC3wF0hZsoLT5tvumwF5wOsfCKmSUqWPxYDrFH2JsZ6IpGFm7Npesy4SOF8yhkLFwAAP/0&#10;SURBVMPXtZYIT923GRF4PhNp+vFJyC64rGBHo0a2Ykm6Xt0tdbnIJo7lOGT4tnFjxst2TqNmBOXf&#10;vH4dBcPr6E3QPJBwaA0SoRkg4V/PopMA+lYoPPzIw6Z5DDg22yADwDppUsUDIA8T+ZNPPYXeRGHQ&#10;eioPOyKTqgPPMOJlmW3Ua3QrPRpcrQHhAjh4jF3EdQQc8rOf/T3AsYCFY1jCMoY1qnPz1k0kHp0Y&#10;A+sD+mpkGGJ/BRHu787fxh6LI8eO351fQFceP3FiaADW+gkQ3fjo6MMPnT44ewDxVWampxF5cG19&#10;8dbtubHx4slTx9dW1oEbBNYOYQcvX7y5ulwCfmZ7q7C2BuvpALCR4xPDP/af/XjKi+7neq8mxq0D&#10;65NHi4fPzmyOwHSG0HAl4Jxw5+RjR3DiPs4hBJ0zyh+aKR48NvHwoYnjMTDcan1pbs1aLB4bjfUH&#10;gcGq5eDVYR8AWEYVxGABAwQAFmBYhsGqr0LWBWJmamj9dvME6Hp0cH++pWYBbyzmEk9O99PBIM5i&#10;EYH/gFvFRCD0FfL7lV/5lW/5lm8BnwEMC2FnxaA6vyMoCZ62PdqCX6odAVhY807lANTIDC02AdVq&#10;v/ZrvwYM3zd90zfBXyNEBYAaMd5zU4e6ArAAhHqcjq+As52cmNrqAaLCoK1tDR4btkICejU2Pl1H&#10;1wdBWxis4wemV0q1ta1+kR9IOTa4eXx4HM7vmttdcV/31SvFwVqlOVbPDaPwxcHqav3ggaHl+8rx&#10;gb38JxaABYh2c/VmvbQ8MDLZ1WkQ5gj4hMV82BbKE5NRCsPCTJRiXECCtpbOQ9mKedwWr746takK&#10;u0WDAuPeOhR+bwZHTNze7XXMiijAEPZKDW5ZUAiUhFF3ux2N3NxXxicrMwdPA8AZE8Dx1frVN3OH&#10;n21MfWhr0HCW6dEJwNqyWGY2RHNDIzR6PsADaoDN+n7y5PspK5BVQF8ZH0Okgm4ALEGvLE3SvLaI&#10;aDZBSOmnQZOQAKPH0z4xWDEH5Cl+LsFeUmgbGMvo8wEDsOrVzdX5Gwu3b60tLsxfe6u8vjE6fjCP&#10;PcJvyyGslZ1w0rZtiCuc0onrwAUGxT4CsCRf2kIyqSB1kq0VToyy8Umm0vTlrutbgp5HikkAxqwC&#10;aEHEcZueKMxMjIyPDeGEJIlJn/pAM2tAgPf0YT0rd1oWGGu4gAUI/kpc55oaiRESjpEmbOUGdfGW&#10;OaM3NQgmLgCwhL5KT9wE7gr3senXLoi+oikB02ijtmm7jMpl7K3B7peKOd/Cpk05wYIqE1vFLRh3&#10;Q7ERG9UyEkAZC53mKHbybpRzN+6UXn1z/vpt2DkgaVPv5hoFtaTMronSiYoBu/+2kJYXQkUxD0+m&#10;MsSAEpbENJS0KWS6BAtVYCtlozoV/G0s54P4VEq3UsUGnYHRGdaAZhaR5wI3n0lb6/3oA8W2fAsj&#10;RLwJdyKDIBPVaBiqbE4ftvdRn85mT++I4rWGHB0BxhpGtQFj5uYSgKX38eIlCMpUMhNbQQiDJB22&#10;7tiFkJBKJPyTkY0f4Qffs0W3rVOlzpOpyJaufBJZl5naooY6U/xR16YXDUhJlDeYrcrMZTCHtB1S&#10;JzKKIikzFIbdIvW40rF1dB3VQlzyt/QBa+SnEE+EmSEnt3mLpVktov8S/gwG7Cw3Y56iJBXAR5gt&#10;/cMnsiJ5IXmDvabWFQ6MCj0riYGPHSCZcQfPWUzF66geFjyNt4Ws4mUyZ/FVadWYxl/nNb2j2fD3&#10;I7YbHCEYDMsVDmxaioMsGqF2odvU+FBOmhMN6hv5Xiov7o15ZH3T0mnvmh871oZNHFGHXuaMy++t&#10;Jd6mKnuhYtmS6X5/S9BP7ZVGVN5PeiXrTNnPxBqYnA+p+E8YxnFEd2kGcRqOIcbr1GDmOBbrExNl&#10;4FZaF2AZFxSC2uaos0YW4rriIYl+UoZV+444fFrHUEIO7bbScUAKjNH5xNs2jDH8q8xbmiCZVmKC&#10;9Ov7CNTr1cXiY/ZUaFEWmBc0p5LnWN0DQ4y1jY9i3dsaoiu1xMRi4cwkThGhpwOHd0Yau6dbA6rw&#10;nR3HGrRUOm38WHifKYJO26cG0pnM5zEfIxih6VVmHmo9TbX6rSkv5G/oFj7M3IVwUtX2aSs43/Wv&#10;6C0rQ7YOdzNrJFeVgfW1Kcn7iY5QQue5VVgFDLn76oYgkNCnyf554a+so7nH2oUKbdrYhBGhCqcA&#10;sEMtLSCQw12YopaWFrAnGciscmkdznSh/W7UK1Bl46zVsbFiZX0d59LCAow2t+7cuXnl8sUL5994&#10;/dWXr1x668b1q1j2YcsxlKgoFha55uDKtm2ZIy7hpXRt/lPtMIERf2g9ocqf0ZwlePBCFi0CmFgp&#10;IputkZiaLR4MeS5FZB1o/SmRJBCktb9pUOQ8T4OBApBN7vYrFTki+doD8+4p+Qp2HyxaYLeAyGWg&#10;KqxyzBSjve10qapdMHgopAaW3ERZcfUFsoDJjcstQGjk/kqFscrYtE90BFBFgadZESORqB+9ikGj&#10;lEkvgXzToU3G6TnwPrkbSYV7DKKJhF5d2RomDVnrxDO3bwCshUsvsMlVAKJSXHqTcTgULQcPTwPF&#10;qdmZ2SPN7YFytWQBKgHoo6gFeDqIBpvNgD1iqYGJgwescXMZRPkXTQqqMBdGPqJ9gEu+1RjHx9CU&#10;oDzYvs0yFLyr4XV0I0oDrwxcv5kcDC269jXQ1mXCNGFQ+DiK1CAsCrL1CHKGgycYkOxnHqbZ0cEh&#10;+OVCWpg+cXN7aGjE8s4hRvsURHVkDkyPZWRkat4yRGRIsbS8AGUO4Vkoqm01QFxR4tOsDfA/ME9D&#10;w8XDh48Nw7Ww3PtZZbmeIBOxjuxXAHCK6vVPymFD5oJfEK9K8kVj1yslBBxtNqrQTOA+bOOFYTjA&#10;Gsd2K4wWa1iToVHfQQCzTp89C9OLVY4dxr5/IAAsFE+DU40BIxb5NnrQwJPWxU7r2rVhG73Rwza8&#10;seyy9ewmNrvBjCu4hJqIEcPZ3Cy6T5A+v2rlRvpmWFIRm0/Agfg05InajSsdqYvpAYseBqHEGyyA&#10;CIfAC4DGg+NwJEdPk7lwvBjIcIiMwyBXA/kCVxZGM9CsVEtr5ZW53Ba0gYNDIxPDY9MAYGmfj2pB&#10;dqGVkuXJVZ4AUyouqchZhs9LgV/4sHUUUJLcWC3Lprr5pKS1WWBPumDruSwiAUX8hrzBC6gSZBgd&#10;Zqd0LUNZg5pTrHif/ib3srtxDm9LpvTqOE4anG5J3fxmpJL4ZTWPpiG93fLd1jstQJO0eP6mXra2&#10;8yZQrfVtcW1vI7+TfDXLoiWzpABxMutyofpIuOCFlSTri3AzShzWxEFjwO6O8mGmatU0Ejltj76g&#10;UiOSWGvR9ssDFgBY3Zonu5csGMI4DlQk2SJSUfozvi+SUyOIP/gdtYDNPDZn2TIH18TKmMKCp72o&#10;vXQ8deG6IPIXk1cMMb6FqHoGKaKogRMX+IEHlKWMt0kHJ1SXRAef6Ih10OiTPolsm+o3pziKR6H8&#10;sTd1IVEgJW/pOWI12T4+kXP6Y4W1EdD+WonCX9Y7GalqsTBqs3/FholslNxHj0GbsGkNAupuPrBQ&#10;a8R9MxCW/bUwgrWq+Z2HCcScMxkkHrJqpVyqlDaA3p67dePyxbcWF+5eeustYDzu3LkFt6fg7oBQ&#10;Ic/Z2QNPPvbYgQNAbNRgU5+ZnhoFvh7wnfFxBJmAy6jDRw4dmEHI6TGgiQHgAWqkWIRHq0GhcFBA&#10;IVHQEriJC/fu2gQU23qHAkCG3YkgHklyIr/Q2i1cK/ITdYG2H5kIat2iuLTWzRKARW70uGi30V6Q&#10;ayDan3/jDXweLUR/TvXjJ4+jweANDH0xMT4Bfy3AEAAaBYAOTFCIWgWjEQA3ICfApgGkwiuAEeB1&#10;HMBaob4AbwmrhPLDTAUPWPjgjRs3QaHnHnkU90ul9bXVVer5a8B1HSA64datW4DUwL51/MRxODQC&#10;ZGFycgpfARnDXRQQUyZTQTBiHEMQCgUtRyBprIlURHtqNKQ0d1kEMCFnlByHnBDA4IG/6K2IuFLD&#10;4IgIKsp+bvXU4kGZg3xiGm3oQeMK4IX7cuSLJiJKCdRn6Dq8KGOM9TUXAVZiLuY4DhVcnCYBzm6a&#10;XPVHZCMuH4dDlDTa+Iwqy8KKPTjT5GrIqINL0Fxpo3Tz+g2U0DxgVarXblx96OxDiD/CZcUAyr6y&#10;uob7kKkHhnJw1YNsgRPBu6ggujp6wLL5KDcAOBda4cmn33Ps2FF1Cj4VsHEqszrFQaviYRoRVuvs&#10;2lW96GWTajabE+Pj2AX0hS/8/tgodiZg33MT68+VlcUDB2cgcY0Mjxw+dOzJx54EhHKsODhzYGxi&#10;3OISlksGHhsujCN++9Ejhze36xtl4MnKcGsGB2eLi6toUXQVQFfct1NDhKKLb12Cb60TJw4DP1mv&#10;wqnPAAgDVAeegeiH5Ddbk5PDP/Kf/j9jg9/nxV4BWKuNhX6+OF4Yf/jAe8aL8MPnkJdyffXuxq07&#10;q9c6X993DNa1Sy/PNe8UR/YNwwSCXC0vDudHRgvjEHYPFA8Dg9XcasDsOT24enfryP5isDDKJgdn&#10;orzST4PvkMYgpM3mv/k3/+bjH/84uOjzzz+PoQTeCNJCpEj4/HvssccAAHUsY2tGeFcspS3/3QFY&#10;+SHgqtK3bKTlcnA0+B3f8R346JkzZ/78n//zH/rQh4AYnhyubZQaU4PwK7ZV38qnis7ZwuYYVBPG&#10;QraOjIzNVxtAZXVWFngpT2kT29ZIYbyZwO+EwXrk0ESjVl4EcK6/Y7ExfLRQP1gYA2hi3zFYoBwg&#10;rgq5Wnlr+vTwpUpuHITUX7ne7lR/MgFYFlf7ytfhlxDnxt0bsLfmR6c75ztgmLab0DmWoC7oBcOy&#10;aXCrCpnAYi3BdmuTaB0EwB0imM2hBQIAws77RF8ViuMQK7agu9uqC1O1w1nMladyq8VcBedoroyJ&#10;eghQCULDsqUSaW1o9XdHp+Ag52hKeUBfVW8v5I98S23wYFeK7AnAyuUsXnKYFx4UNSMOW+XdAsCC&#10;+DU8Ya0El7P1ijsOBOhqYOxAYXx2dOpQHlNVAr2KbQLGKwFSd8zVKyLM0Vf6PWOw0gZPwVjg/xBK&#10;kS2cr5pHgeBEcN87qLSyeOPCS5XSOlRwOJE//q4u3MQeyOFiu9e0+/+6w606sFZcY/Y89hGAFdUL&#10;cvEST1cfBZ2MitL6q6V4WkdlCYIqxBJxWzT5SW54KDcxOjg9OYLNmGOj8CkFuR07N2yhQ4UzFcTm&#10;B5O7NN0XFrV0g4OKZh6Wh4YMkJDMDejgKhYEg2o7is3m/gon/F3J8VWEYeEm5nD85Z1tJIBOeDMH&#10;lBXKAK9aZs8pAX2FdakFibCdSobBwjJF/MoWkeCY2OVgIbexaBgsVzaXV2pXb668dn7u/KXtlQ3o&#10;ouEH15byVntpJKkJ0Joj0/YE7c7ObXv/ZJbmoD6CuhtrYMjw2p9iW04trJ51I1ubF76YYtezP7Tu&#10;alUydf+5v2V+ULlJLyWVKftIO3fNWmExG2g4J/yGp/ouW3pGhBK1N9pmq8WoZajrfSl5mktYEHvG&#10;GnW6iQ4dGRksGkgRaFrQvNaz7rgC5eEORe5wTgCdBo9UxAi2gtGqbQV3m6jRAFegrJirS7hmlvrS&#10;7tP466tX5kEsmlR3vsCWJk6ERGWLMtNWZiNALoB9qavfGtzBskUVl4JTOPmxUaSn0b+m7pL5jY90&#10;lwVwLFcGP+K4s63jwYrPahqbMtxdotOzfHxXWBaIkx+1HGjRtK/Ikm0jPXBtZiNMlYisCyV4A1CJ&#10;GemE+TB/xlWM0wCrJttqltar6CYVtqpZVC0lK272Gl7aWwSDkA2Z9EXIl5G0G4yCgdOLileAvpIO&#10;xyREvsq+o1aRBM9iU+HDeJfYXY9EpvmhfdliGLGkoUn2Nhb2lnpfhtmeMtmtfBqYmUkgzXy3d/dU&#10;kP1K3IXJ+Ejary94Pv3Uvo3K+ylBL267R02Ffznm5lwuGijbi5KlNz5IvoZ+d9wnzZgZWxCbZoGI&#10;vnLBgMJeVkxdtXEMJNaXerVMWzXJzLo3W1v7kzvY6d8NL7V9rhv/ai9P2/eSqap753Tlim2ZWIO1&#10;flsM1WaZ0EqabcWB46GnwmZ1tkRnY+pFpdS8Ka6cNUsPwo23u3QQS6WcNRnFw1TlzpfdypdlrxoG&#10;Q3k6g6hSqpM3gyglKZuxZQJt09s210hQMELyLzOhMXNO1yJW+oUgY485qGE5m2Syq5WEG5VEupoL&#10;AiklsoIseik+jAJmaBObscQoZTuwAjh4MVQsKRjnKzdn2YREkJNt3bAlhO3kRvTwlWUgq+7Oz925&#10;u4AIELcRleXWrRv4efPmjZu3rgNcceXKpevXrwJ0denShcuXL16+9NaVy5du3by+cHduY30NdglC&#10;ryxTOimA1wKDMMBGAUOhEFd0B4DJEZMdg3UY+sp+2iQJodFjN9ucqWgs4gIKch01mXZB8UHyUkBl&#10;tZA/02u5ILHGZSheZF2u/Mmpsk6LED1Rn3W+ElEiwO75EXoqwrdRS7OE0imXy7okE5vNOe2jSwS0&#10;YlAPxhwE5SToKyWWQxjaGukcRhZ/+r9qG9TZIPUiiSyTwZswLx9BHIcifj2MQlO8Y0TqAKwuH0zQ&#10;6L2K099925WIFRPGr21PNIMUQez2155QvCJAnbFgsDTlviLsUB/MI/YCXFVZeDgamWBigV5tKDc0&#10;bC1oXkaxQ1EoH+7f4WyhnqcN3HdKaGDrBJlaemRkn+f4FLkQ48LRZSdlX6yt0edAd+HrNKJbSc2q&#10;TR22Os9MhoMDiGUDxAycPk9s5QCIgecnZD8E2yIqgcRWL452vm6AC5A910amMbR4l7arZ0g5czgg&#10;Pd7VhyieqgVQv83cELwkMUS6RrclCMuR+9Q5xv6MrFnNEayH1oPO5be24IQAYQdlV0MRIMSaYQFY&#10;K6M5Wx0DT4QGsws0n0fNI4rJRGJNGv0R0N5TUdwmYsCWBRTeuW4n1oWoCAFubJcb4ZzGx1EDoz38&#10;HoGReXTMlKe2XxwPRLnmKs2CGxDZYCsHiTDmnpfAI/sqaFWaWtG7nSwCMdEEGHgLcCWHj8EfFzMH&#10;fA1FHOKI0MLNXVshPZIhjiJO7KAzB1WmaVZuIifLB5vpUBVE0TRiY3k5V2mitwmDCyUeRo2AcIGE&#10;bEyQEwVBTCzDljyqoiXjRhEQHWFeHLgasKypUSUixlsJ8de8YbE1SLHWgEb/frKtbDGk0/h9uPYL&#10;FMY2C+GZ5YZKdj/1yFiG6tP70GqOs+4OtCaRhYv69rOthFY8STn7SLpJNUF95htwi75tgNrkiamD&#10;97utibsPjZThdbnW1Gju7Pi318kONSaKzja6sHJqvvRZWRO4YNOaYlJZnIQmpYTTIK/sm+4GsvPL&#10;ex/pXd8gb9zpsB7koep4+XihDOPTpPwtZKZ3ld6VLxzF5G7cE2eu7IZ4YUMbA8GYj4VRt2ax0ejK&#10;BYu/lge2GyjREWM8+B/oT7oFwlQC34HbG6UKggwsLCzP3124haBat+fuzAEyv7QKH0/wQVQBMMsE&#10;LIVY1sxokhAvhAfn/CXUqQNZYq1VjKQ1vN1comUduzWlcFfGAEwramAU2xHIv3ZtOmnswSVMOG0i&#10;1D24xJd3fNNe6wDnGhnOjxeHJ8ZGAX2amp6y4LwAWAFTAkZtLlrrjdI6wt1CAENgbUTAhp+rpYX5&#10;27euz92+cevmNVxcv3r5wpuvX3j99dWlxTs3r5dXVxfn7iBPWF0eOnXiCDBAoyP2Eyo/YFIqpQMT&#10;o088+tCjj5w9ceLokSOHTpw6efbhh48eOzI5MY4hB102gEzaQmA6dzpEdW0vxwFuArSEEwkUgQ7G&#10;eLm/wqG9BGhAYYbkpUnXkX50gb9KnBy6Q8S8uVQ1mSRmyOmTD2ymM0ywTWL0UAn6QYa2ESBucsVz&#10;i5Zimk1YhdAfKKhpBjGJDw3JLoVchgqG+jUHZlBm0cVURBJoMsVfJFb4ZjmYxORmWi+5oYLYZnSN&#10;ABzosxqGAuJ1YwWAW2gl2AOwCwNUXiwUzPGnhxgwciCfkIAX9Jhs4thK6QWuAbQilmsSDskABUNk&#10;wwMHDuAmxg7KJqwSkWcZEk4ELPWc2lC+rJQSXSaQo7lPA+yRP03Kr8ADq4H/FGoEghrqC1+4onOL&#10;hm2BE21fOwkDMHp0NMa8KRM45UY9MaeRgW0IQZSDfFZRkdKuxzWB474xQoAnDZmQzHJGQ2HcUH6E&#10;SKDiFKhGtG5kS4JZ2x4DW39YtHQTp/kp62qszRjEG6sUkzZdRAn8UBxde6tRNVA1fqMH8d2AAzOJ&#10;FB+iAKeeknGawVWpulakFQpW1nBGFYZ+b2BWw0gxL3bVsi2noXbf3jpy+OB7nnoS2DlEAM8PDs9M&#10;HFpZWMPgXl66u7B4643zL4PRfOzj3wzM2/jogaF8cWF+8dTJUxPjI5XGBjxdzc4eatRzx088NDY2&#10;ff7CJRQTiKtKyWz9tj3g+s2b1+bQd6NFU/TbUBsACGx4dMQcic7d7owHt0+T0D5lc2zm5COH3wdL&#10;nvKD1yugrxq5zfX6Wq8v3CndrOf7iti1T2W8l2xurFxcLt/FmyCqhw8+DTCWcjkzZKiya80z95Jp&#10;t3caW82lzZuN3P50NLgKEKuAOr3wwguXL18G/0H53/e+98EH1fd+7/ciYOuv/uqvqlKdZQGMVXFp&#10;779qCm4KqCv+vvnmmwBgKc/Pf/7zK3MrBydGcZ6YGH0aDtSSjy01/NNQYIA7PDZqThy7HhcqTm+N&#10;TUuZyztqQYkRo722sfr+oxMfHEOwv74OGJBfr4yCKA8PH5kuzPT1zh4THRxaOVe02NMTuZ5DY49Z&#10;/mny/WkBYL5HJqdjXkvQLr7yBUDA23KHEx27A/1gdWV19Q58u7Ql2NhYwiMsbfPAKGA2Ad8v5Ecn&#10;Zuwsjhfg32j/nEFB/K5srGCkoAz4Yq9zJFc7kFsYy7XEwsPPsdz6dG6puLk6ni+b1xaAOfKN8cYf&#10;jIwVO9FXtXI1d/KTFbjq63oUWiIz7k+X7CWX4WK7R669vP3A0haKQ9NHEI5w4ui5wuSxYnGyDbTX&#10;9mH5QJXnWhygSc2qYKEAY0VcbLx/P+XmngRsZbbtMwi0NTF9CHi++8mw17tL8/PdSaZ4vzwWWCs7&#10;Nwv15AR42M491gT57PGNnZJr1zrtICYB+yk1bnIjWrekAWlnNfwdDV2JVkoJqZG3XdE5OCbdKGE3&#10;yha2jVSwCYObMSDTQtTFLlgsB7AQGBm23aZQi9h+F5hEsIe9VIb/4LWVVeyLsD1B6yXsAYBQ3ajW&#10;gZcCRLpeKjcrpc3qRq62kdsGo6vktjdycITZXNmuLeTqS7ktzGIbOWMsfIqztl5fXaktL22vr22X&#10;StjIgmgkOE0zTo23aattXWCYQnx1bc0cvGHxYvEYbPECV4KjWIZulJo3b69fvLTy5vmtpRXuCDdt&#10;tGAo1lrELpin7dZGk3Y5U0Ptow5sN/KgAc/0K7bcMA0D6kkNC6ocTyy+sGACXcQ9YKaaIO915Uvs&#10;747vvY112a2uvZ/LjCkaN10T4XXoJNudvmXxQ2qNHGaSSm27UsOmGpAGXE1b0Booh3CapU3xVrhQ&#10;N7mO5hfqZbOvSjd//we1iz6aogWGltFgJKY9BSnS2K8yMJgNyAB21sW2YREZURdJ6jTIoukjGEJG&#10;6Bm+wmQa17IhEjUgnqCDKhQZnfw0NUp4TYtxmWYZkYL6ccuOHEHoq0D+XPZSdxF2HoYPMXoEYWRU&#10;eOpdGr2iejE0rjQ/qq8Vj7pUtUm86NER0PUZ3NIrr1rzCC3Q7mLGzAH8HA2Xjm1qe0s/lYN0PvGw&#10;+gaNZ1oP6RSUY1t6ZRXVprq2v15E7zIjQVdLxi9Sf+LNZ5nI3aByoH3Q+jS0p/kvAAdGLEtino0V&#10;G1FT508CF3UbKkvlpC3ZSytKsX7fN4Nnjx57d99Wc+ynXePtre/bX/5Urkh5pq47z17tsV/8ti3/&#10;1hktmoE8VRjm5mYGVgNq+yAk4MRmVGJ5TWoQRzVZKOEDpBMiYiPslXdaGI6DU3vYeJFfm10K7RVs&#10;zR2P7INU3ekMXDkgjnrOVm0Nm04EsTppN5Hvp7l1EQo6WLiPmtRQ2Kuj49yBC1nOlDJOK/FOZw5O&#10;3h10ZS3P1AF1zR+U1LoiSbqWn+2raTfj2GkZ1FnpXNP2096NXoLCm2ZNkIGMU6R9RXZYse7wSKbm&#10;QJdW7thThp9pEd5tEmb9zPqri7YpTxO6+tGmPAJ8g8I9I1Ha7gWIcq6nOTH0i4GJNZ1ybzVnDA4Q&#10;mQ9E7IIomU8pHTZ8FNrPtlfQD755DOA1rFgwgGCXBKOEABpl9hAsK6pYJyIm4dzcHYCsLl668Oab&#10;r73+2itff/GFF7/2VZxfe+ErL3/9hVdf+trrr70Mv1fXrxj0amnxbmljHSArVpG+B+D81sK/yKyh&#10;HeK2FwN3SiVE0cH+aouFgjLivopE2Lqjwazojr7y6Dpu8mArWE2tdn5tIoT7znJ5Q9yAnrTUJ7aC&#10;MILkpO0yJztY4occb6lt0VwQY9rWGvZQWZmh3/iPJQOSrNGswZUvqkMfFfBZRdHXLhooPyBWIeAg&#10;BCPcsR0tMuAxGSRh+xLjEgoPIRBFC6lTWIjDxImgc0CG6uiJJKt0gLS+wY9IiDWycwFVtp0OXuis&#10;cd/kEcKcZH32nqIRmAgmFZqnDoFb6AhD6CgxBhqdrFXsD2Ev+sXhE36LP/M1a10+ap8IQx5KlTWc&#10;2Uct2Jy3Y7C7S3y0hBzSWqpoFlAR7I4VQEzGcFRmKmPRmI4vWh1CzrS+afuCg7FYJeHHWHllzisC&#10;BJygrbVMCDYYlnEWld3bJXK2LnNGD+LZ6XYHu7cb1pa+Xoi1sZvspNCa3oKsLTvBu947l7BGthd5&#10;5z0Ura9XAi1xHLFL+S3OB4Hu1HuiS5ZWbW/tzYHEwumWsuET9qljJf1ORo7saBcUEjFCwf18BCgf&#10;S8aGs9Uapd7Q6ZpTyBxCgURwYaSo062EQRxRQ7MumjVCdbzD/HNOXfq6A8ZC7ZzQrEGsUGGosrpq&#10;THWcihYHLJ/xlXhqCGeJWx6FmnF08GMtp32awoMGSfvjRNemQux6eKFdIulFOhozmYQXRT2ykc6T&#10;vdUXHfaVKPlAOilw9GfThHhdf0cqVXa5FlNsA7/1+hmZqNNk66I6jg8RlVqSxNnZPc4LSF89vtZf&#10;9XZNlZVqx6t0fHOI+3A3mnbm4BTWNRulT2uqIRtagFxczcXR7sNVTJ3weSVWAuFycMegDTwYeMU2&#10;0eIa+UCaA9AKpgLEP5qfn7916zY8cCDAHtySzs/P4T7sVRH6E9TEwgcT+EvRxyWfjLXw692OKPjG&#10;1mhNpZZJJ3BxhfbTFCkdR6w4OZHPwvRCBBnWNF/cNrgFFNQYYlUhsssWBC+4uTLtNty3riOa2vLS&#10;+srK3Tu3b16/dvXypZe+BiH1pds3bmAPwcXzb166+BbwH9NTU3BedeDAjJUJ0GWomeFs0uJJm69D&#10;hCCcnpxC244Wh48fP45QawcPHMQj8Gogb4DHkQxocquhebDT2DyQUcC1AzeB1UFsPjS7wh6qzam3&#10;ymipbSBEwI36XW3bo4XTucdFm0iWkabEaEloBrLDJcgIqSUhoDdIVHZHax6B/4SkEW/nIscLIwr0&#10;O8o0yi1hgHjHu9N+RpzUkOckqek2TCv+Ie01oImLq8JwxO9qanGRTyMiNIvRLX3GRARbDDWIoaHy&#10;C7QUx2Nsc7re9cODeDabWPDgUK/ZXwavtGCf5TIu1LMML+jsNl6wUEbKsPMJ6WVknJXTJ0opOvWI&#10;tXC4qq7ZTn6o8FEDqIbVWPEvhYETBimFD8livtub/s+Coy9KFtb8SUeoMa2YLsNIW+qdxMJo7vPS&#10;sseVIuHkuBT+z6tmvSyUmPUn0zrfU376QqQE3rF3C3ApMJgD+glDHc7S4N6qub2J4NQHZw/XAKqs&#10;18dGx+fvLMzPLWFvP4PTw0nVWKNZrm+WJyfNY9bMzAHEV8E6NJ8vDg0WV5bXEAgOI+9rL7wId7Fw&#10;b7q2VjFcGmL2zUw9/Z73PPLI2fX19du3l23NS9sYrFToajq4tdj2IsJ34TFcKJ479NThsdMqG3BX&#10;b959EV6vAD24tnAe69AdygwM1ruwRm1FAgbr1upbuCkM1uw4ouzZASQNMDSXquew2QQ3C4UeuIS3&#10;vYYopzzwIeAgfF/B9RQmYln0r1y5IujVD/3QD+1QLswXgIq2JWiahXWnY6wbMgNAAcz+YFZy6ffz&#10;P//zv/u7v4uIsb/+67+eq6/+wb/99KU//E3cTwFSi80M+7VRWT07PX1qqD0eosqx0CxcqHqzI+XE&#10;6HRb+QyDVas8cnD8z06uHeqRSdsryPPlDUMhTOenpgsWo3bfj5FcEyeyLTUfCNxh3wv8JydDeDds&#10;q2zpxqsbcxfTmy0G/wDDqtez0VEoOC5Qb5kusQqk7YqdDMk3OjolPBbwLoVW1OCem7o/r0UAWsWc&#10;y7lxPzd97Izlq0hwMD+Hc3TztdIaEMMtvq+W714tVacHD34CUmlx5B0GWu3QRCOTM3tuwAf2QrXq&#10;bQ7QVa6/2QF7CQB+xSoJHLgTa/UgMFioPdZvkCQhbWKzzAOCYVVLK53NXByfGS7uAeYbsVYp3Ore&#10;sFZd+7zD5+P9UwY1GFJsudJB2rlE7RavHbGSPUqREK2LEQqxAo4ATwWXU4Zo2QZ6aqPcgAdWBIqG&#10;eynYC2RSMhe8oCqY/QtDWKYDWW0QLHhmtp0clZXl5cUFbG6/u7q8DMnTlLZYSiIId7kKeBTCn1vu&#10;2NVTKeUqG7ny+lZlrVlabZZXm5W1TVA4gFmNUm6znGviejVXWq2tLlVWlrAvYWNpqbq+DhQX4g/C&#10;3zP2AGFl7AHpfbsILBS2xd5WOPALzejwiIeIAPT5QnF7YAQOYReXcyvrOcQkDApP7xRBE+KqJ65l&#10;+JhLg8RC5vqL++/PHXNwjaWlIQyL/SflmO0+8RPhHblFNf056D+xSPX76DhCsrSZPtPK0jSYnp0l&#10;0tN39uDCj+pRIl5E2opGj1EWkVgNgrFqgM/D8ocTtitD61gC9J78Y8ncKyuUgrBw7cZuTgFZ/VU4&#10;qvR8TEpdELXdvuqn+cQV4DnAXw0tw9o4lo57rdA12KaG3YfY/ou/YyNFBNktFvLYnWOl3LTxaTt0&#10;3XFL0DhFtFe05rLk7oZK9lrqwrTYZd39IL6HLUp1gvxr0YptN7UtVyt5MwmyCoKBmsmHzp7jaU/p&#10;u8P8UjAGESNbcEhxsc9POrVJ08JlslmRDCtpW560N5lWOp6WhktvS8/lvRb58qJvH3THW1T1UOPI&#10;2w4q4gYyszm2gSS0Qk9BB2F1zyK2KEBYe39BztWc9qy2IhiWQ83boq6SYoH6CjWTN0JLDzjV4EVC&#10;QdzwSweDzN+daaVDMPaepgBsb0NcGCAztaUz2OkdxyVqtJOdYP0bPmKOwdQyMnm+42O8vwF3L6k6&#10;58d7yeXd8U7s/raLXQ0bKn5nsre/WhoOXp7k+p5LEjirZyDN3g4UTRwFESQGccDAI9yEWkpygAie&#10;cONTLxNUwFA6REOfl0266+fTIabryENj3TuHYZw6ZM21EvZoqf4bNhYvfk5q864ZR5Z4Tx3UkqdA&#10;VxF6hQwjPKtX5tkck843Hak5TVHPrk4IavkM5NTtA9YOshF0E6FVPD1Nheed20E1ipKGTQNCt3Bq&#10;w18F5/UukMk3CCGaagRxxj3hn+zd0GwqkmZyn9fo1EPTh821sovwe+o4Tj2OzdI0lB4+6Ugnz4ND&#10;wA4bJcQ709ZgKCsCkszfAW4a6MpC/hmwiRsjLcYacUV2H2mEvmIQGwCjYEiygDYKW287vblpw3TT&#10;WDdg3wacYq2vra+trK2akWttZRniOyIWYg8HpHlI9JDrGYTDDFFV3DIHAGa5wG/m5wAvmj0sXgyL&#10;yojphr5iibSdHAKK0E/pPY5/1c/6jgC4mINaLBgHQqtitAiaxrYO9mH67FB8Z/q1VDdE6gr4NgYP&#10;kShr+UiWY2e5TYGCB2MmQo6t1rCBBd4XIM3Ckf5mDZtriaayTQjY2k3EFSw3OOETrIF94/QKZEgs&#10;M1fYipE+Yog61U8OdacERyxSmOjF6RKKFzlGkSblOZLQ0nxE2NlB2k2HT+cX9w2A5dadKJfJ3OPC&#10;OcsRjFUU1DhEaT3UExfYJbazzNkbXikP48LUsgTS/BhfTXmKWExyWIbBgsXM/WizGkcblXMh+Z6w&#10;1RylXuRhHrO4Qyd8WNxBBRE/JFGZiUvCqCAWzif5ONTP1Qr2ZmAzvm5ROcxYGVsimL92mGl35pQd&#10;T0UaCS8W34zsUb/sMGOhHEgJMsZbxAJZL3gi9aQITmn0xRYK3GMRuycXn9XQ8EqkfR2uHSehEeSl&#10;dfQI2Yb6tvPIOLoYiqpoKcV3UvKJRK0lCpdlPL3p1CJsmBC7NrxPr1lOAqGePhZCpwfaCoNJtXUj&#10;q/KkhsqWdjw13lBKlIGBmWKPWNHkUM2OUCQlIOJKHeZfjOMqyyNQONtEM3iWOCUijfRAWK0UpnHv&#10;f1PS633drWdb73k57oPWkuK3l3xfCLZtnO3UOq0Me6evdy10djPpg11SOkknrDSO3W7fD8OaJe3o&#10;ndAZkZI7P75PTborYbTxIedGLLYNgY6j63yspnB2EQm+jcOFrLLKU0aJmIk4y8SshJgRDEMWX+jx&#10;EVsNJgRExJP/IaJ/SnAhAPTVjRvXr/G4efMmLLLYdwvAgZBYAqrT36mhiNJa4L7uxFrEi7ZO6N7j&#10;AgyTwffC8tk2RWM/pkNpB2HRPY6c5FDItpqa6y8ANOBhiPEGjFda5L1tmLwhPmGXwNrqysLC/LWr&#10;Vy+9dfHVV16+cP48qg/BFVB/VByabnQeotBBnEPG0OzJMo1WE6IFh6BSqDWaxz48NISWgRIbfyHB&#10;KtAeBGK0mDZlotmEskIwyCAwG0bHQlDgu2EfQKQfaOWtkRO5Xo+iNJZK/PF+9xbWGjgZR3G+jOnD&#10;FGO0Q5dnRpCG5LO4yabLw+eokjK4FX1A4olFvMCFMofoiZpGehfZWYwMuU4Ksf8iSURqxx2kYYaI&#10;lWwgKStE0NuiDdi89GlqD9mYzYa9HhzAiMizoSYgr082ZIthfKVfj+mZrXWTUFaidqGsIuiK2Crr&#10;L/WdLhx3RUogqK6Ku4JwqZtUR1sVtIOjbKUnWtX4TQdUnO71eqyaRjFuiqLi6g4XyspsOTzUmEJ3&#10;wbSjA2gzHIJ9MJXAmQb/ij+8PBxHaj9KD7xq5cMiIQ186qGl3DQUnaXmHythpoamnjJx0xXYI7Uz&#10;XJ5xw25Pzp/0ne0ChgIbvQBHAkeOHJ45cAAcbGV59dbt2+cvvFWtNkdHJxAFFEEwwcTgVrYwBOPW&#10;5JEjx/GhixcvIGAo4g1inAIdV95o5gfGHnnosfn5pa9//RUkWF5agcu5j3zkmw7NnoAZfmJi5tix&#10;E9MHDoCrTE2NjQwPjI4gVOUoUJewQ4kD4K3x/Y/Ssz9z2Oz4kUcPvm9seFrZ3S1fv7jwOtaedjZL&#10;E8XdAwLeqd3an6I8yFwWSwsRg3Vi+tEUg/W+ydzjM09X69PgzfdZhLH8wUJuH8ANmIjBLn75l38Z&#10;XsKffPJJWFcxlH72Z3/25Zdf/uEf/mEEJfzUpz4lo7tQWW0HxinQV3glvQ92WN6Eo4udjqFcO5ki&#10;K+SDiQmv/cW/+Bd/8zd/86Mf/SjuoGDf+Z3feevrL/yZH/pPHvmWT7VlCghUhnEBgqpZ+fAhRFXq&#10;flysFj3xJjbTNQv5dhgcsC+YK6enpz42UXqi2Fcf3WgWrtXNG8p0vnhs/AQcXN9nz3Z9HQC+4hAc&#10;z/zp8S5qgZGDZzpLA1dYEQ3TvaybWwBXxUeY+HpWyQBbVYGx4OHTkhWGM+dYoN69Osfa4VuhEIh6&#10;GcsD6FUjN+Jnfmw1dzB7tFmEY5LVxZvTsyfT8gN91Rw8OjzztG4Cg9W9dg0IqAgf1nK+zV0bAve9&#10;zZ/t/rk8gCl9HxCigFWFzAT0FV7qhbXqvI+FA9hs39/pkjB1uBVhWKMTu3jDAhwqOp1yaFRwRpUC&#10;pPS9Ew8/3vnh8Yme8NMsw25+rfbq2up+Guce3rWVi4nd2aY4ucEyp0e2Edb2wpq7acJJ4ulqhsT+&#10;lSoetCKjtwcPegXXD5twrGMehqG7z1XrufXSZqm8BZgTduVAyMQyBa5sh+GxerhoHlcADTEH1hK3&#10;IS1z0W3b0usOfkJ4d4jcWFcCbtVoDMAZFYR/uNaHC17AZLCQhE8q4KjW1mvra42N9c3yRq4OeFYl&#10;VwU2ay1XXtvaWC4v3S2vLtc3kGADLrka2NeOzSOtGCwYefBVqGOx8ELADrjoxSLJFj7mvNmW4igl&#10;HB0jiES1MViq5apN2C3g4B8V4u5sBnINaz5aqqRVxP8R3XYP3Xb/r4S1sP5ldBHzgkPUh7uIR/MP&#10;wydZHieCUMDdIDZUD+AchpAxCEAPHGVZUAbEbRgK8QlwnzkYookXLSZOGe/i4SucB6G03mP7aIdP&#10;MPy4jdxQSba1nv7MrE9hZMo1mnYi5DNO+sfaguGKp0OysMPFLG4eXsrjH5GIW+q+awGD7pzdox3+&#10;NGbwpELEx5ZnC+jV5HgejsjNS0O9BilwEhqu4ZGDE1PHDs6emD10YvbIydkjhyanDk5MHp6ewc2Z&#10;iQkkGB8eGcNS2Pi4BQMRK3BP03Tpb6OYEVQYzi5YtaVmCAtVVA7KgmCRseFPLRnEcrtUFsJXcUQg&#10;N6sTbXlm4dUdPmLYjwF6v2ZwCItUYV7JfDSZY2zfL0/UmI8yFprwKuiLFDvRtGnm8summ6hFYfhC&#10;2qUN+AX/duAxRrMoBV3o0wzEtkYrxvBAolAyI3zCHJ9LE5ChjhjdxUFUDrYwLZ1zwqB4USZUcRi/&#10;dKifWoQqJDm/tqc0ZpkpxXmFWzpk3RIlmJEI/1HtJNWEMVxzeiMtlAKouJc7d1VFshMbCt6v4Eab&#10;Jl0a8IUVsWpaNFjTXshlmiHzsNmSVheVP5pTzdRLj+9Qt8gBCCoOBYtBEgngkwXCKhPMFOnA30Fd&#10;vusYeWcTyACZTp0qTxtb28+N5Q++wk5vyYf6YVviS51H15viAjuc91zLWNS0Fmn5e300Icwu1ZAU&#10;0t/hKY3rEUDBmYWYiWCHct7NO84aA8MivsWVtPqc5RMwW/ZiUohMRRhuxjvOh0Mj+/Br7VMN85A3&#10;0ZM81Tt6JW2uLp3LmTGi7sSg9dO99gQ5x+unmaujLbtbgsTBWZPIalLHPxnuNilZgNdGnG0/xNu1&#10;Y9vZUrSzOiZGDNw5oX8lbWfx+a5VS7lEW4JOSgNHjaiyUGVHbrH/MuwOMRM2BxCk5QQnF5MEcPgh&#10;olIZ5BhSkGTq6gWQ4nwdJu5w0708CkulrcMxq7SmGQYrCDwcC673p2wk8UAIZm9G5aCU9MwEEJMA&#10;3L4bXI9gPIKghQ0X0FhDZ20wLGzfMM9UlHroBwtRWGwPOBTiKXKqhp/YzF/TCWCWhVYxraLF5dD+&#10;DpgyzJhFSBeQSSbi44JFCVvN8XEAkNhcviQxM4xcWzmkzGBjZuvhwVSwB9GDF8e7vCSZryxDaHKc&#10;0bsXx52bDp2OiPkIkDWOKJNMAhtxAYr+nxz0gjmbXriIr3IcmzvHYvMHwtMoNEentm+l2qgg6DoE&#10;2i2ItcBX2QINMVbM/ZXtLiDcahsur5r4aw6xUH6uEwS3IlId3hyIvjLHsdYV7o6LQpOD7TsGYuzx&#10;OPwk2FAI5UuRNwUkWawm0kFUsrZxwZjNGhhmzFlcwEZi4Av7BsDqyjN63XSOx+aQGGRXtCeZcKS/&#10;lJM4/plO0jWNeQQmZS/u8GkxHb0o+bzN3ib+Yg3kHyNvCUhQfdMFUKJM6enDItAFxsQSsgJkMsxJ&#10;7k+UoUg6q3C0PipNfBCYEavlwBwzTMfK7WHK3VNf7JyY5cuqI0oK1VeRwvSVVXMfv98tK6HS5MKJ&#10;PSvyyVqK1CKQXzgCtQScbOT+LRfsHLNaWhS67LQ7NsRN/0PAgS7UUdAJKHilLQ0CtZiyyPRFFt0v&#10;BUJFauHbtpFFdKRSRFrxkieTlBK4MBQwpkG4iHOZfVHdIGhqIKogQrF2GS4tI8swBHftubRNd038&#10;pwn+tAXewRaIQ0sDTCVJx1u8GUdgW2nTHBJG3J15+BANA8/4ZpAwMmEuQXtothAfMLQFQ9fxMCQW&#10;gq/hgEcB4DSQiiCh8vLyMoyv169fh1sOXACQBEdZwDEoEIbC4cVqRnSIRMZW8aIFVtK7jwTz2Pnk&#10;dkGhb/XXZ3LtlItAM+hNwBK3EZwBIqOx76HBAnTbxRFEmjty9MjJkyfQAjdvXbtw8fxrr7+KGNhz&#10;c7fg9wq+WLEzYLNZh+9xeLHCtgDowaenJ4Hgsg9TmQW5FluUNRfgQGVxh6HZtsz9a/DZCns5GkHz&#10;hcnNdA4r11doW9i5mdIDCwr0E/E6sVXFh9lzXQSsfugnTWNZBcmnjao6O4VKTiq5iLhCehbPIDJC&#10;9hARZRfypiaAkYprSCCXpjyYpoTyeFMUoldEtyL+CMAyKvJVO+cqahSRHi4o1OaCHZmW0ALfuR40&#10;gq98OLiA5HNe2qou2oXljcBS6oXYF7ggpCr4IiP0Ku4yiZAsQbXUfQ668tWHr6DSsZleZ53LYsRR&#10;gzQtMDKmC0sa7u0I46uNCaBfUoiVObvjgQGuA9e6Gca+YFiG0DI3++xWB2U5kNHFTUkDbdwsnfJV&#10;JN/QxO7UPlpJq+pl27kjIUMik6+5KOMFwZgsxcZWrFpKmZHFWZ6UZri+y80cPEAPdOaIbt4Ao6vA&#10;YCFaC5jJytIKBio5HtqmCB9Xm81CaR0LteHN5gDcSIAR4ouIs3zs2KnNxsDK0vrswUMY8lNTE888&#10;875jR2fffOP83J27CBEzUhiFRh2xWt9449LKShlBKhFE3nCWterq6hpxgIhUODo9M/MOTkNdPw3J&#10;8Myhx09MPyLrLyj20t2X76xkHq3mVueOTrhbrB0KX99u7gsG68wj7zs81YIb2N8WAwbr0tIbwmEI&#10;g4UTrr+Kw6vnV157Gd4fWrw43cvH9wV9pe4A1OmZZ54BA/nqV78KDvOxj33sb/7Nv4lAhBinx44d&#10;k7+TTvQV3oU5H+grTCVIEOvALDE3Z5Cs8Y7QUTAgdpZfMC+8DBAYPo0hgwHziU984uLFi5/5zGcQ&#10;m/Vcsbm0UbkF5HBrg80T/6QDCCp4GjjXAzuFMl0KTrAqjbWRDsddygFTJGAujxWrH5/sKxzha+Xx&#10;1U2bZ4c3h44MnxgdfCDuzfL0g/Wnx7unBUyITaIQqmC4s1VbSQtp2qqOA1GodQ8o/X5qBKiDiDM4&#10;x0Kkwn11jtWtEIBetd3OMFj5fGnteaCvMKkpDTavAn01MvHB8dln07d6OsGCf6+2s5+G2L8076oo&#10;hLXy7gAssVxAr0B4AqpGNFWfGCzIYFiA4Lh/JFbsBzB/4sB6BiUE9Cr1F+VuqELgvxQgpbh+4zOz&#10;Z5/6CFxezR49CTAWrh97/8cPnnCwY2cYwSzD/aONnXMSAO4evtamUDLVFRdFkjh1SqXlii3XDHMX&#10;YuuJrwu5JWiAsFbR1UPQqfmqTRYGA7LwrMFBZW0bLquqNaD2YVYxIRYCM/YJcVMEw97lDXhlPm+4&#10;QyMzCGnjvG1oMUAWAFg4DU4BSRgyBKLEATJVqWEBD7mhjhN+rdbX6thegOiE5Y0tnKX17epGvbxW&#10;K63VNta26zXgtxAlaAsLGWxZQIG0+1574muIY2ixEYGzwloBqwWK5tpIY0tw4HIsSl1ta6O2vY6Q&#10;hshJ2DMzngRTluwrtJ7wvl1EC2JEh9xDh97PK0T0aKOqrUbMPGp9aR0lDJasIbwmmgq7sKh9gCIV&#10;+gB6wMoNDw3iJDArF088EvoqILpS4nFaSmF/qMU7ruq0asuc2WJ4zvAVZhCi5yWPyWIeAswNgMK1&#10;mKUqsRjRGp1Cpnptqet5nwTT5dT9rEFJAdQd5AwjODw0VhyZnhifnpiYGhs/CLjV1NTM+CRgWNOj&#10;Y5PF4oHxiemx8cmR4tTo2Mz4xOzk9IHJSSSYKI6OYaceeoXdDiogesdPqdZsG5qRva1zTefAQ9uM&#10;jBu07rCiviJTfMm0wUCW1FdwbWzXdMjEdbJTi7mtl5MOajxQKVdyuRN3wqeyk/kqfFE44sJcCjpL&#10;LbM5FSxSO1Cbb34gxMcUfYlZRbwDC69PZWpG+82FfKa3YQNkIhYpyFb3mBP1pa6HTNItXJVaHPsa&#10;7eLx3cAf3IpBxRv5Y4RnEbkl5aYqoRM/M5u9NTQ39qsuYV+ffUgdR8J332NETyI9eDGCEEJtCPUI&#10;e9+NUdQ0SuPqDMSbOVjxwaNbq/6Oj+9e/dByP6JJ2i56vewYrMC+xCxEaTscGQa3r0K984m6MqJ4&#10;My1f+8jcp7J39kuvjMN4zYbB/RUhU99F5ZtN3z0OdX70CWTX4UdANrby9JCPiq0RHvOWYjDYAwKf&#10;3WN9enOg9owk4MWjU95re6FdmCRLF+pGDeQzfahxVq/+mIFS2ZhitspZfAvXwg5pyuYdv9hj89xL&#10;cqpxexNB6MQwz9DjRjf5eedv0xWjnSnuKl5b5Y0+2EShj6NuXDk7lILSfTRJpVNndIJlDetgrMxg&#10;nez9lo7anCdG/Xv0MKJJ1j4RAupl1i+bQB0jZhJ13HWcrMckhXK69MghBug1FA8MEgbG8rCD2BNu&#10;mzAJsTI3VLal3TBSdlo0FfPnxIiEwEwZyMoiCNar5SpcWcGflVkuwgmXWHJy5a6uELoDWy/MtGGm&#10;DOCvHIOl3AymZTAv2j7MQYBZsOwuH0Et4i66AgJLcr9tF2GNg5wgYpVgIFSW+kjiZhQn7F2hmSSK&#10;0FeWwK2SVUJzSvyg3BRi8PlaLREpArKLw4jpA8kZSYCILcp2c7Ncb8IDFs7GNu4MNHHf8PRbFl6Q&#10;gC7zhhXWbpCfAEoD2t5WBQ4/1gpSoVfNZwHXEwnmqwehd0pHkbFKSqGARERQEJSICJcYQmRht5lW&#10;4p/VWfCicJEJefcy6O/hnVCb2Lve5VE+tSpSuFWTBbyIys86YFsA8VeBXLqWIuanCQN/AwDLgZTi&#10;C4Gk+D0H9BjUxr5g7xmwJjgT0hYDE8Phn4A7CfwjzljCJ50KI9pUYn4wbRlpp5VN3mJR/SEL0Ifc&#10;dA9d0N8rcWq3wjv9Zr4rIj21dILmuTi8e4oE/ZVgh1QC8hLlpnK2tSjJxscBuYJWLV68tsQt39Eq&#10;qGNq0nJLtCRSZI628Av5+uCMCZJXUBICfgPiLiFO2T7xfwD5JaVhFWNFCTqMFBeL6Osj6qyU2LLT&#10;+pA1bxlBLYuo++6G1u7el+zuNZOU1uJYU4O0Hff6hayygcJJWTvJPPfzqXfk3f0ZsTvkknKV+69h&#10;Nz66+z2xi06m0etmzDF9RYWPbFCMKOEPetKC4UjpML4rMFDQWiCJiUmQLuj2Bnu2DJ+EPYEAYiGU&#10;HtxjwcyAFEALAXcFoywwWEJi3b59G2AswLPWVlfhGQsGAGHt5YxHGJQUg6WiRpYYL9oHi3G5jA1F&#10;V/7hQttHupzw5C5kh05IKKZngU4mDxMy9vhBWUMZhjsb4Apnfv42Aiy+/sYrX3vhBUR0APAE0ucU&#10;qj02ShUeAj8MQu0yOTFhWwMqZXA7CJuI/qBaAI+jGI5yIwRLzNramhAtEI3gYAjtif0HglihjpCV&#10;19ZCQzEanXwnRaxPCr5J28TvB21XW592ZTi70LwAWBRGAwk5n087xa+NUBjoNgeHYaaZhEiNFhAA&#10;Cwdy4PrIvYI56TJfVM2JMtCt9nP4zS7U6+t8ArCsv4Iq2LuUNG9v225E84/lZCbHSyhMMhSzCTpe&#10;tQ3AtJXUDiJXJFPOtrihOzcQf0RchVjoCh/JFVCAzbX1oJWWGzvajrZhKz2riCrmYHXsOFRBJNMT&#10;ea4CEQpfFVFWAleZUzt3bkcPdwyUE0FXIl25v0q/o0+E/rT8Ca7LJAEtdkO3elUkheEmFI6xfy2Z&#10;1kZBZPJGtq29dFfWyjizbNkVbIEurLWNjSB70/AODgBOhhWkaZbzg+sbJQQcPHz4SBHhogrDCAu4&#10;tlaCsz+Y203NvT1YGBwf3J6olQsj+QPNav7FF1555aXXKxsVkCwQXKjLxYuX4bB5cKC5vrG4sHTj&#10;dz/75buLc6hmpVSbu7P01ltXr1+7hbis8CEINPzi4hK2FUGLPjU1jYGPT8/OHuqMB3f/s8995nB6&#10;9pHpYfeeslS+fX7xJbg7SPPEkF2pLMJF1q4f2i8M1q4fus8EperK5aXXIgarkBuGuy8AswCjOVm8&#10;Otc8cZ/53//rNuKCNxQArRDsDy6vDh06BGu6oFeYaLpCr/BpjGKQGbgQEqf+fpBfPtfY2FxLizeZ&#10;b3d2NZbv4u0MuYEtgHWA6YGx/aW/9JeADPv0pz+NSIjf+q3f+qEPfQiP7jQLcHnVVve5eksQt1pl&#10;9ZlDE70wUG9WiwJLgT/CdSDCunW2ZMRgzeYb3zmzsms4QihHXq+MCkmAJfTh4SMPCIN1/52+jzkU&#10;BovHcjNnimfuz6XOPpboHchqaPpU/CqgV9MPPXv0kWcLY7MtzM2Iov3YBLBABGNjZvedgVDQ2bQZ&#10;ydUiFbpzLPOPBXhWP86x+ghBOJZzzgz3VyrhVr28VV3MrV+vr7yG8+7883cv/HbptV/IrS5E9BWS&#10;bVy7uL26USrfaJRujhYL5qnLYiYW86MQU9+Brunnk+/OKISdJRfiJ7JcsGVwXfBn3OkTgwWmGrPF&#10;K0JiIU+IZ/00lNKgGODMXdP3CkooTFW/B1BZ9IwFIPnpx58C6Ko4cwzXDyiMYL+lCulQfTSX2g3X&#10;e31d6VtsbK3WPk9A2RPXUrcZWsL0aWabd/87BI0IYdN2U44wtHclHszNxWd6EjIfUdX69kalWa4i&#10;5gXAKxamh+nhzQrOc6um4bdIH019EStS+MWi819a5LAgNXSURcDGhYUkc4QQwBFw2ldrYn8UfPGW&#10;yk2sQJEV3PFiBzzW6eUS9pTgulktW6RCILew1qnDmRZAVwbksm3eMPvAPmQb/mHyMfeoBgJjYD4s&#10;pbVKsv37tkTCj3yp0lxeLS+tVhdWymvIlairUBtWKXgCsPbzFQTBWHyY/L23/rzXt6R3pQ5ZXhOs&#10;alhEuG3RdJv04WtJaOdxD0aEajlCi26usPwcwNoB3rCAxxIqayjPc8h+CoyVnaQldatIiIZaKpbv&#10;tSr3/57qGbU0XTPcTWGXKrLvv0T96jrZhrZZGeg3eGgbBaOeGD8wBQ/F45Ojo3CCNYEdhoVhOEIf&#10;yQ9BQYOLMUT5xGJteGRyZHQCzozh3Hh87ACEhwmEph8r0hsWYFjweVZgP6IHrXPh6E07lGxtHGAB&#10;QS0nRqJVayBpW81m61hZzGQ/o19qW8Xb/8TyhHf5wD4j3+IaMkJHteXsZtvQ0uaFgkqT4GsjMzn5&#10;mHWrkCs6bKUdElP5YOIzbtJXhXW1WZvDBrlYL2NsbjDOyME1GLSPekXcIZf/VAGkfgwMpJ2a7Kv0&#10;1tBJOpGBRJxZMlpofHF2bXmzqMYlXbti/MdsIoqoGDO3byUQBlc5qPzeF+bny3wRDmFbF3wTWqer&#10;392BmQ9eq5PxZC+/OcNQY/6xO3q5a7Ia3hNvcube+u4fO/TVvfWjKr0v3r+6Nn5sRpmF+jx71SV9&#10;PRsjgkaE35q0NMi7zgXMRCG/MtiutQG939jZYUbvNeMIf5ocwXywx0lS7CQKGbHYYfLv2bexQZSi&#10;s77ev4G2o3vHBNiZZS7OH7gLMwwvqlU7j7b7kh/iEa9jzskn9kCwYX7Z2/D2ulCOSdsma2cqfLuW&#10;I97XRRsB9HorhZfpWpNUnBrSbzETCfBZMTQphJnCMujWq+r2FA9kCQM2g+48OWmG3tRnJfLbR4PP&#10;SN9d4AVNiiHfWSZp2nRpGdrWdI9FaHYz2s5McIB4aOE7IWVvmgnJ9vArHKE5WcKeDbezYfMGXF4Z&#10;tgrb+avQSeAaKwhzdKULv1OFZyysCeAcC3aMRjw9cR1LBMGtsOyAU15zo0XoFU77lnna5R5z+2vX&#10;iD1CjBj/EI9lyxD6smIUC4tJLYHa/lJsYGPQ0GIoJQ0rOnqypwbeN9AC10k0nxC/zzk2mbVDS0qI&#10;aaMldlzIOTp94uesZPSJZWYKOdOi71Bg3mBAAtCqjnUTAjsC+gYgXc5Oc0NqpeB+A+4dsbUb3aRa&#10;eG438Xj0SFGaaMwedeMvbbSdGkci9WYyNEePJEBKNEa5xF200K2t1AIF9hr26Xd313PtgXnsmjSu&#10;r1gFtRFJW+PQ7vjCQ3iVALpSYmvG4GvDqr7boYbSvnyrMz8RJVd/GgvhFyYaqoGDYVmIFrm+NnuY&#10;pqJQNi0XLUmQNVWvYBgL16oaSV+UIYBMsh7gU82KqnrWT9055271v9fnsXhe1FDIjA/GjgsdygrT&#10;lszDKfBeC7DLe6H1VM7wxYxyUuJyIpKOpCW9hklGhLFO7RQR+kv1UqeEDlI3klLahIqAPTD6I/CR&#10;VA4Scq9XNF8b3fic6UCG7OOxavJlR3oQJDGArURnTlG2kGQJ43tOQynBd61a2tqqXddk6c2WdsjW&#10;Wt3fe0BUkGXrYDu2RhAg0lZoaZH7KE1rPqJzjtnd6LVXk+724j4/79G5cdZEdXavzK51jXJWJKOU&#10;WvaxSr26OBs4gVFolKYDIXr6SRN3OrlJOWFbtmml2jJXHVvVEBlxIh99SDkwkFENszju2X5WnlAg&#10;Qkqht1E4wNiCLxlgieArJ6I3YJfF68BaAXQFJNadO3eAwRISCwH7EPMLZmAYGOQfSHvs8K0IakkJ&#10;MrCwlplIlbVXzOl92yllJ53hJ4/wvt/kILRVX9RxIi/uKyyMFMaKRUhNy2srV65c/vpLL/7RF7/w&#10;R3/0+ddee3V1bRnyJsBV2PQ4NTWJV6cmJ9AQkFhtYtneRqtg25v2F+A+fgIKz+2P5gErRnPDBaqJ&#10;iiuKG0RUvIHmQhZoFjTU6toanLviMKRa2ZBqQqehN0gVvqEiNlHsL3UZDqQQ/9dPtVVs5JQJRpLr&#10;xQHIwDmBhEPTQUpdWQdlnJm6M8o2GrMqJC4on2SHhrznFoHtTGydG4Tj+IlYndYLy1b1ioTBa/+J&#10;icc+wf3haMqs1qGFVAamySbQtlET84+QJrWqwFUKI4gjYq3Uazrk7CoFXcl1WSR4fUskIbCanEvF&#10;dou9HOFrsTwxZVtvmqs64qsEroLlLyKr5N1KN6OPqwjMwlsCXSnnNrbDzgqtxEW8QHWtmDYbm1FN&#10;bNJBhMlrBoSUQW9f6ses4wQD501rHFOw2p1INLHfJd+yDa3TOikkpQTljzKgG1C5y1cu/bW/9td/&#10;4r/6R+BIpUoVmnZ46zlx4tTMNBxZHTh+7NStG3fW11cRJaRZayJySGFgYrNWqFeHBraLJ48/hIXX&#10;odlZtOYrr7z6hT98GSxwdWXpwltvVqrLd+buYHsMxjeimFbglBku8IZGpqaOPPH4k+ceeQRLVti5&#10;Tpw4PT4+CQgmSg33zYjZeu3a7UiB74aL4UJR6CtQ6fWlN2+uXLVw9h3HYml+ZnTWvKjudtw/BuvC&#10;1764Xlnd7Tv3+7zSKAGD1ZnLyH27MgIQ434Kh8Elcz6QERiYTzzxxG/8xm8A8IRpdGYGYS6PgcP0&#10;gl7pXUwxSNzmFiufbwB9hYLNL16tre3UvJObXXoZuUVoJmZ58A0U5tlnn/3RH/1RxEZUfZ+e6fJi&#10;CsmCPqAKl5PN5uPdUioTgKV0Ye6yRia6wl8iBgvYmX7CEaIMn12ZUSxCHMBgTRd2RxPeTye+U++O&#10;Fsbhzg24q+PDR+RDCGFr3qnCvOPfBasH7urgsZPHn/44oFfd/eJ0ax55tNIBqG4/FQHQamSoe9RR&#10;2z+5m3MsOO/c1YVaYdNgOvXNO+Xqm7WlP9pa+uzm5V9vrnwhV35pq/HW0NYczvGpielHnj38vm8/&#10;/ORH02IffPQ9OKcngbi5uHrtN1Yv/XLl7htDuerExOHxPpC1aVY9Axf200x7SfOuQoZ1jUKYurxq&#10;Y7kW+JgYrFjjHfxgESC1hFVSyrQhmEFyO3z4cJ+IIrB9CKU7NHALDCtvUKrU99WuPWP6ZXnGQiw7&#10;xhP0n7u++SATyPGYcFdoroh4u5dvcoESlbnpgiUuuGK21IpKQUptLhdLepcX9iy4OHI8jSA1mRo9&#10;0RtLNYd3LQrhZq5S3wR0acNcW2LnuplVsDwCnoo70e20+GW2Tod3JQA1LNAfhAVf08B8YytNCw7I&#10;LSjBpKA6wB0RtvdgtzoW4zCqVCuAWFkkwXoNppXNOjBfVSCxcNYr5QbsNnaWsdUIRhtgsPTX4x3S&#10;gbTtA0dJ6LeHOATb8MTFzkC9sV2pba2VmwvA769uVjDzJ8ZFtWTQIDqwIxrPwgLHFw5KaX/vpV/3&#10;/A6/HmJP8G2tSrg274QicVXiSCkV2E9bGaNL4RyLgC2ecIsFPNCAOcdisEL7CSgPsVnEaVkyqVaN&#10;fmgVkWpvdzPDniva1wsaCHE49Honq3as/wO72LXc7D77PEbWyFBuYnhocrQod1bjcF+OSR2DBj2J&#10;kHBga3XE62xiaBAagJ3uFlgECSwEIWTQYnFybNT8Zo2NTWEpPZJH0En0GhBdQN4UsFOJbqvwl+6i&#10;BZpy/wKC8USG0LU9tN4XfhHXWoebWsl3PVm2WqBn0Ktge5OrLYK2eBrhWLy+tiO66/BBFxRD8ScZ&#10;A01H1CRH1X1qRrFyavtixweYn3+T1xmQyx7Q6qDHGkeRmF1nlBRXT1Ni46rfjlRnmFYQiRmwiSMl&#10;KhCyyDCeNlbNObSbTmQADh4KlQnqSE4kQ76VOJbbBqM1EG6A944MF4DCCp3unu0wcjGKqRLxkjMD&#10;U+gZD5GlmbbgPiyHu1L625qgc4zfz+fVOveG37qf776z794zG/c5JgV6hzmxrV/enlZtE4o8PGfv&#10;xu0gHvV/xg2iWyPlEZlAlKzCfRtDGs4pyzIW4Sy/pRCdTCbkY2O/z6MzoYa3cchuWVCw0RjnhJ4M&#10;9a4wrLY8IsQqWnNjgg54ljdPj2z7rmFHLfBmK5aor6YSz9zTEaaj7mKGzyWJ3JW6VEw/1FbaNqBe&#10;UEFHpC/F9xBSMNJbO1VbCNnoQtImGtGePDbFzrc5iE6sIkmz64nWSGS3BC4cKhsr35IhQuAxhhyQ&#10;PRa31hBC9gc4IUaKECKZbrFsTwS3hCtyn+O3gIJSxD1HRBEXpZQ4sThI72OhANAVTXwO4eIWD3vF&#10;8kQmdICrOIYCWpmrLYYh9Jt8kV6vkIlgYx6HRBeMRch5DyY3FhInDSMWipcBeS3sYGgrb1g+pXMi&#10;BhAMkCzb4kEpwblEAIg7+k7d6tEcXRoRqM4gShJOwuHXXlrhsbbg3WoToCu6bsWmEWCw7GJrALgr&#10;c+yKVqF/LECyLA1kB6s90FqsHaQHA2/hkq7pAtMLIDzKKqKTaCSK7E6lCiTtsoc/ZV4qfkrzWmna&#10;wjJUrJOS02zjdVhhZZm9vQCswBxlqaOtS5sP4I/OgXC8sHqhs0n9cAdi8XSc9VN+CgvnngzHFsmw&#10;ufLAAlwmLnxUcrNawe4EUc8kN4SL1saaKMbrl3sbE8QOW/yxSakJT6iiLVnybMEHLxRDeRQXy3db&#10;mmMNp8pSukbfIxlqg6rCkweeyhmsfVSFpI3Nioc1wDBiTlmnQ/nuNbxn8WFPLDkkVstY8bQvhLGx&#10;rEgqs7WVbRRhMp/tVF91mVPznmeE/ssq6cFN4GpABl1yn8MYFualjDMwx5adJr7Dd6J5BTTHMKwa&#10;Vt8teCUShXxayBdF5vBM1ULtsekW97k8x1od6zdbCdpp9tAh8ChQLjZfYWnPUIakPsvWciM5WL4W&#10;FN3o2C645QYfcmqL9OmEwSKxEmZwVy1AaSyeZRYroEmItRUb9DWdWIN1H+lfZJYeLZwlWGc7k7W9&#10;wlpk3c0qtmXsP/vv13tMqd1q1jnZhh7RYedxj5/ga2lu/3/2/gTKtuS6DgNf5pvz5fRz+POv/+vX&#10;XJgBEgRIQiBEQgIpSpQMwRJo2S21TFm02mqtbmpxtdVagluttrlsLUvq9qLWImWI1ABDkDgIFAES&#10;AEGAQBVAVKHmeUD9ecr5zVNm77N3RNx4Q2a+HH5VgcStW/nvuzdu3BhOnDhxzo5z9MsWMruPTZLr&#10;sAY6SGH28a5RksTnHhoIuq3txNq9fMrtHDRiiClTn3acYS/57ZB2aP/GNwMfU62VlS40Fhx/8ENj&#10;MMOQQyg/0sRIiJBnyE1zlhz24CmwI8YoyPBjTSIyOXr06J133onARkeOzIEJCGVC5xnmSAajPJ8D&#10;wqMItZWH/BqCJMZ2IEYhUB3IHzYAmCLkFguusADDkmcs/JRDLJkZBNGXlyBOvsblxOpV0wBbUWcZ&#10;nZCdSLjyf702REzQpBMTGA0DY0GZqc+i5krMSrMYXHMB/PTMM8/81ud/52tfe+jJJ55ACVFspIJ5&#10;++zZO44fX5ydnQZ6I5vPdNrNOoIybHagboOoW6tsGKfe7JSKhWI+By+u+Jm3PXBSfhnzl4cnxCBT&#10;FXDAQiBhC28K72JYrrHxOqMNGinSgxS4b6AHVEHYFx3qXGUS5DbeZ1s52dbpdfD10L+BD7LZHCPy&#10;TICNk4CAuLsy9hfl+UxMcmpS9YghxC0eBjx7ISAjddOkanwIdcEF7kP4kRcW+zojFYoOra+lcEyn&#10;YalS2ZBYrlbUjCJgZEKSwHTZBBUiK804UvTHDGSiOGEbUMbHa5UacrP45a0WsAKUgkxOCPghAxMQ&#10;AhUaKh5x4kuukKyOqiDyFo4QP2PcVahXeDG8LvlEeYanYc6yUO0mWLrob+oNkpC1GC7UGspNsC2b&#10;dukmATYn7OYFEkIBBMN4FNwKTzEqkQB/8cj0hIy0J7hV4EKirj6mJGpR77DvbHlpsz67zAYLof/q&#10;NdxBSwOUyZdMMEOWqBfzBPeFZ2YTdSQGE/9t2ZrNiZ9GHU0iJUWgZPiKulW9w5I4r2mQ/Uh7ppK2&#10;Ye0nWbWMmlFv4augPODAp6Yn/+bf/Bt//qd+Cu+urazwg3gTbZrH1vR8Di6vxvM0sSPOIAoJ9jQ5&#10;Zc7tUJHZ2amTp49hvbm8vARA5tvf/uA9d9934sTpQjE3Pz/z7vfc+8Bb5t717nfAzP/g/W89deL8&#10;qeP3Lt2sXbm0DA+AKP6ZM2fwUS4OGRJhfAtLVgBYD2nOOZxsFkvHlNGNyoW1xuoOmd6oXDo24xLv&#10;/O0DYrAaqZ2syIdTbeYCDNZq7RYuSsWZvmwPEoVwInUgABb4Ffjhl7/8ZeD2Xn31VTiX+vjHP45J&#10;8+GHH/7IRz4i9NXQRhgac5DknsoZ+sod+emZ1BWLkGUVH4g/iJvl9HAoCD4tTID8tQAT9u53v1t4&#10;U+X24Ex6EIGFvmzJqVUqdaWV/dza7JeX2vdNprbzXAWw1DUbJRYzq9msTE7O7YDBmpxcSKWzo4Qj&#10;RDGerJW+6GFYM+nC8dIb7+ese+Bgl2rYgLtaTM+Xuj0uzbDwe92cYIHnV268cogj9OBZAXc1eewu&#10;bRIYegyFp7VTLgQhXslkRh3O3VGwm9s4x8pPzhjyYuAwv1Yvfar17f8ZZ+Pil+Ddav2J/1S99Fp+&#10;olCaOQZM1eKJu44sng3nROlY7PiqLz88QgK8guiEwGytX/tC5cZTEzNz2QnD6r3ZDiAI4WZpZuHE&#10;5NysvGHhbx4W8Ik9+IU6rErFUQghZgh6hcyx2JHLqyF9R4+2MexvOwwW3sUjhQsUEivOUB62gMTC&#10;R3fw7SQRaNf68isV0BvcpO6a+M2cQF0A6FUf7qqFjdzrNq0f/NB6qS+fcKcP1uCFfFOlMgiEs9Mz&#10;jJj2WDhfR5G7lMSXAZeoppfDXupGK1WttxpNRCEEJgrWDJorYNewLea2rMEaBKUy0AV94lAFD3Hd&#10;GRggspp9xLa6W9wQ20MPEZrWFOUAe4gtLZAC295tn3sDcKsm4pEQetXGdqlqBRe1Shl3arZmh/O8&#10;Cpy/wutmw/BYdYDBsJLD6hh/seg271BckzuEGYwQWymgvODEa73SubXaXt0AqoxhFl24nEgJw70n&#10;qI5ACb69Zblwx+uJvurtbm9AoZ0j1rDJ0GhWFhbZftJs5JzpOOwU3+KuLdnNCdYxn1iCW+m0MIV0&#10;lOVv4kJaK8G2mOfrhD0bPmgGR8HBB9dtzcFajx1SyKTmpyaOzs4cn51dxEo4X8SyEI6rEB8RC1EY&#10;zSwWD2jayN9Oc/8AB3SInbmFDoJvuXwxly3mMqV8zhxiTZhPrMlCpgC9N+2BglgJfUUtP6OOSgPN&#10;WITJ2GcIS57qTTO1kIcYXYXuxj0sFvFp63qHAmQ4QvlY8pkzZ/u2VPoMPSPd2U6UEkzUIFf5pUYO&#10;XLC7sabwGOBEZg0lPctiaSZJhUny2esF6SW8HVomGdNP+M5lK3hoQExFblxFFlGVJCgYyRB6eK/K&#10;OcSGvT0l8fOugSx/9Rb1FHrJVBx+u6D2l6El7dOhQTyYTC9ab7nNtKbrQFVhRMNOVbm/4jAHUVjD&#10;ituzg+yVYOK1tvrjhDnakR4dU/vj0x6xiWZPtd4u8VDbphubu9uD9syDw3TIwd+DPfK8ZdSvukJy&#10;ENKamLwoJNZg4Tj03H2+YRyqT0CT+4l42lY+g3RoJs+RG0CFI0fsPzjB955MNGiP6+VnIZ/Qh8bb&#10;dMpUHGcS4He9nw/FcRchB144HKlcK5EXGT/ctdJxWwVOuN1bfXn2ksG23xoqUYSGSLTT/qsxnZsB&#10;aOBQZaPbrsc0xYWT85WJym4K9jKzt6I6TXhcPBRGOeOvZlt9RdO3nwFlXbfTsrb2Tsy+YboJ8xch&#10;Rx6fQKHXjDcEnpBIjKoZa89N8TaDmPNZi+khu4O3j9BXlsBYfIURwuGsFvAPCPhwVUXclQUDNNQU&#10;TvNTZTYyw0tpTRHuy68Vpnl34R8JboX4gy4lc7Zr/OdewefwDbqSYsXMusf1ivrFliA+JqamQibD&#10;Nmkrtq6TPnIBqp2BoEds8E6eRNqGzOLIM0e8uvCk3kcg6qbQWfFTRznj5qnBioS1ElFWAF3pmt4c&#10;5PvKVmfycGt7I+wmd5dTTJLwRdsqPWjaIsgy9Cge83YrwjYSlL2sdzD6mlonxxyrD3SlWsSuNM2Y&#10;6sW57cZp34gbHICjM8NdGcgICRx3c+NHsquTYMn7HISCbNBGoBGVjVvfgnxgM5DDXGz3yShbA2CF&#10;Tyi9rFySLEN/eKZlsQXtdIKpdlqxALR92ih1/gB6sDsSENXN6vCQuQA0+pwRSAheIzF1AAIko3LI&#10;kFxnhLY9vCSuqFHvCGRmXJBKDuN3rgFZOn+tWg8S2eEVTTzYe3SI2kWNL2AJepWKF99qftmheoW2&#10;jeoXXw70Ry+pKGlENq4TSRTCP7ncSEhqthA+0KgJrSf0lZQHogEh9eKD7Siy0cRlv4PTRvN3BdSX&#10;1obmmy00vN/vN4AkULFDf4Vvxb0TqrZN47jbofrJV7d/4ZB7fzC7AMCKUD6ho/suDlKYOCsvOuwJ&#10;gNXfRgcpzD7e3aZzw4QUlvT7yNu/EgBYEWOLqeUAWe/n1cCLhBsgi3AX23GqHl4w8E1BT8IgsoHp&#10;eXsfpUlcg8QETRNQUGtra7iIM4fuHlgBIAlOnzl17tzZO+88d+z4sdJkCUogSQuMN00gF3f7WdQ5&#10;IlRUKFzAbAztFlBHgINAM46nkL3k2wmesW7evAnME3BO8ImFawCzUAZgj0zdxQDSOFC84D0IGQaE&#10;iovlxijXAUwWWgwlQA6KWA0hxMAlQKjAtpDPm0FiswsvU7eWbr36nVeffOqpb3zzG19/6OuPPPro&#10;M88+u7KyCtjZ3NzCiRMn7rjjDuDP7r/v/hMnjiNe2OSEld8aFlEkAC4xiBi9OvkIBAQJ2aeEtUID&#10;UOlkevaAj4GlBPckZMcXLkgz9zjabCBsWXRo0uKfwL2T/gwgKuuVRMJPeG6g8MBgA6WFjwgJ1Pfd&#10;mAmLYcdzPT/gSBDlTQrH1+wOJQpOAqJqxihkq+hNJkiWN+41vk6RleYKD8JTetbRsDj4SRTUpjWa&#10;K5hNSRRSlZIDyishtUThX9ORsY+Gzwp6PWYLGkSc7Fy+utCdADkKbSgkkKA/gk+Fi76fKonVkX7R&#10;FKlQazOl1HcdKbEphLjSJ3QtHJWgVPJ6pcCCcTBB+bVCVnpR3w31ClVLqMrXNCQLVY7bQfKDWkzd&#10;GpIR1i/0BXvENapkDNduCb15n6whN3vFdowkLDF0gWcwDoXPV7xYE3VpQp0snpB/L774fL6Q/+hf&#10;+Oh7v//7V1dWEEYVPOrWjeVmDeFUoH3H+MQmZgDXStj2j74A59jcbJZK2amZPHxcNZrl1bVbFy++&#10;Wm/U7rvn3tMnj2UzxXQ6DyfMK8vL5fIG+grwtnvuuW+iONWobz726PP53OzaytbFi3ARlF1bW3/p&#10;pRchE83NHTHI2vg4HJPh/gAjfyNvTGYsIBdGCnxc7VyOSqMCMwQ8Zo1S3INgsKprS/lhsedG+e5e&#10;03TaFmtsIjcDZwTh3fnUcrUzJAzfKJkDUlNMzY6ScmgaxZz6xje+8cADD8C0/MQTT/zTf/pPP/Wp&#10;T2H2fP/734+RLl7R9y7uBDRAbIM3Q5N3fBVeQQC+ztr18LNMtzrx0eo2hoIEQcMogPCgmL4Npd1o&#10;wJy/UXFwLhRjqBOs612XX3PTLgCxury+/t6ZIQ0AVNb7p6p3TOeAD6hUVuA3qFmpIAjM0LbC00p9&#10;fbI4g9BvI4YjDDCslxqFdDdzqnBH3O/77rU36sXJ8Vn5uxrEXcVFguczIPAyaeBTh8XbO4zSg+oA&#10;vbr27MMr16/Au+dhZPn65QHNWv/H6O1fN8Hwb19RgnOsyvoSri2S4NVvAWtVf/j/Xv/cn6l+6q72&#10;l3+2+9pvpDqV7vIjjW/8nfYj/8/ujd9vP/3PNx779zsArXYtMN4FZgtILDjEuvXqF9PwS/dmPeBw&#10;C0is0pSBsfC3BJKfnX9DMFhYPCnOHXgHOJ+gVzs3GxKMjsFSVkJiAYY1iMQS5h7zAsrQNwvgJz40&#10;Yh8SBwa+ipBc330YrABHQ2vE5deABfQKvuiweXvEphgxmRd0uSr0uz2DWjz23CABVclsYUiIhWyL&#10;QVyljcoWLz5GoZTIzsYDlX2rk6o1NhstGEKwVsB6YVzBPrSniHYbW7RgvVMwbz5Y8NoGFbOqcM8J&#10;/pejLPOubGFFzFCC9pEdxQwpjSYW9HKphUQGw0JqpKxVCUUBHgtRScwtFtFeQGFVK+UN/A+kShuI&#10;MEQkZAxEWgFgF4IRpoX1OXIDnEVhWRB/sAl/sZXWjeX6jaXUehXGDNmWTHHotoDHUjstGmwlZ3pU&#10;11hrs/X86nPEHjuEZNoqL0dnUZ/25KxVlfpvmFnQJXbGwMQSSHwG3CtadEKhr+wEPQB6lbHwdnbf&#10;YFjeaPoGtcEhNOPrnIUt9S1qpHkUK2ZSM6XckckJ00lhSUhsExxcUZEzZnE12506A/TAP3EVsMMa&#10;9GNVgA3LZWinakBiYdQgQ+x5gj9aILEm8nk4p0UEQ7DOPPxdsZvgB4s9Jf24bLRuZ6mtVb1p3nmu&#10;4QJarqS4ktVuInsJBZSzK9u9Jp9qXHD7vYVuBNgy2S3EBeh0NnW7x43ZunBaDyXupU6HHYx8RJiu&#10;wG9nojVXDmYEE7O/4l1Uc7n8QrcG3qhXkmHbi4zQWBfPDCkVty8YHKTqMbSqM1ENp53ANvyFtbmS&#10;esyBfUWgtFCeGC/rlUIu/5BMOVgZZMQxaJtTy4RSinsbrozYOucHC7oDh6azVov62n3fdEdOzZK0&#10;UtJcEUbA2ud1HjMjf84GV+858queMEjFcSZ7zeG7K32YtuL5a99zWZiKkjmJzXHwftlHqwrqpMPw&#10;IlRZ7ymfuDoJGsVyI7pi4BDfEFAy4GB8AaQQDo3h6a13ZMVZ7qkXnATg348ndKt+79nzFUOfOE0y&#10;7g/FYLHpeoqj38GhksFMHHJ9SKsIa6UHAeUfXwy+E2YNvuJ4sK7jxKOgr1ip8PX49X5fiUrU11YO&#10;QRPJWL7uPlNOX3oxHCKPmE7ia81WNODY6YE6DvmazD695jNmmGBze4XTQN6RXSDqyygxfRxylnMw&#10;LIKxAEdyM6AH39Crkxk1Ak1pJtVNRdHQWx5UZ49kgDDAjY+zocQGeFJYQFrR4JoKUr/ts+A1bgo7&#10;JQAWfmJ5YNe2HcOduGEoqwZg6AhYaNdIUKdtDn8tsd51bq5MdtK1D5LIAlvxrBlRJAK2WVq77yDI&#10;hssSAIveCewdk5uNbAjbco6z+hrfNx33vVumPG1vs+UxSN7yiElrzeDThFkKsxT3i+2mIJoKHUgP&#10;WDZ4DQgHW4F92kgpQCGx7wQZqPmNaB25UVhyGHRXL5JE0tGitIiY7VpdH5M5Xd24ZKINveLJm0Yx&#10;/s97zhzc1xp4ywTAASy73YwytLE/2I638Y4WND3GtmCKs0UgD7feDiBbNQKtSkwT2PD2BQ0NRzFY&#10;v5yHIQ9q0Z1g3kvs6ETLwJGRMV96TuKeCbFLZ1bDfRfUyWXt0VfWT4JnRlZPFt6Z4gLlkbWxa721&#10;LGQVt4+r4p5mrQP3X2iZUCSrVnSYLMxmVZeF5g2DKlTuwGUZloHvuCB4qBhUIiR2XDWsRo6QTup6&#10;HXFr9157cum9G69zXJ6susuJg5Zf93fCtQoFuBWf8+TySmFJrWgG7GOCnlK56YxpPJkod+NG0gZZ&#10;gwvm5Q+2F00vRHUFrqF2HFrxuIlDD27fPqLuxIKultkh/W2hgZ5CixBcwUKnhzaJLw5SmN587JfN&#10;97uPTddcg010kMLs491tOjdMSzas95FtzysCkLCqgSZiajlo/tH7Q/t38GYg+zDwt6MHaSLiw9h+&#10;L1JHdQk0PzTPeDBipoZIBcUSQFFAPvUNQGLQYaIbm5wqzc0fOXHi2Jkzp+44e/qOs2eOHkMUjCk4&#10;bYcoAvUr/vLTDjgC5Ba0W/oQNEnChVgQNMaDwIGc5RYLSCwAsOATSzEKAcOCjUFoMAGwJFYic70i&#10;50CS4QjEoX8mSEJbWxAFIRRWqlUIl7jJ0GuTEHqqNUNiVWqVS5cvP/n0U9965JHHHn/smeeeffGl&#10;ly5dvlSpVXOF/OKxo+fuPHfu/J3HT548fvLE4tHjc/OIRzZrirWJSUA0UHip1CBC4pvYQYyKQccD&#10;hD+sQZC6qs06nI9DY2qPYNgEL4RXeiKBBZEJoJyYHaEu1l/S05DbWpMFoG4yeUmPlvRPHxnop4cf&#10;OVYzyDkDqQdU0yDiqocPRFxrkFezpPYRFstr0LhUsvGFtYTzt+pFJ1KmsESSGEWrzm5EVhXYoy2U&#10;lClbI4CcQhNEH6WymwI4Xw94X/c5VVYuwbgYsHaSvtIpwHydHWeIxFkVSaWKr+NBFBiX6hLgTfoZ&#10;vxt6RFQtcKEuUHkB9fBXUCFcM7In8D2IYpDFgCLQIS3Eg74i0lKASyTGEYOx8DP2bhVKEro4JsVQ&#10;u1A1XaiP9DdufBMapPPwsEtHVAJkOy6kt4RctO/3tWQ0WZtMqm3dgQyMknpeSZibuqWXHSaUq/ty&#10;pCfiITQExqD6v/nVf/3/+sQnvvXoN1544Tmzm+Zy5bWNTrMNPGk6Bc+gWQR1b9URzAWczYrT7tSW&#10;Vi6vrF2eRKimfGe9fB3eIvKFHLyIIQHihWLn/8qt9WoZfgnGapVGaWJmdWUdr3/1a4989avfOnnq&#10;3NhYCR5pz95xdGW5ee7s+XvuuRduA1ZXl0Ea6M9SCYxqeJiq3tq9Tr9mC0dkwqw0V0b55KXlV7He&#10;HiUl0gCDdbFxsZXe3SfHiBnejmTLLVfxXC5BXJUy1Upqny5hJrOAa+zTyZnG7yuvvII5GpWFE6xT&#10;p079zM/8zE/8xE/g5xe+8IVf+qVfwkWf6R1vYcKq1uGcogcNIOjVYFFy6V0gdPXN4R7INDXj65hs&#10;4Z3LANO8Y8julvMY9La53GDuKy1n5s+Pd+8rNHBOpbqlYvZ0JjGT4623T1TfN9M6S78yj92ofGO9&#10;+HilBFQKFETFydnhvd9tVypLiOEDV1hgxqOEI0Q+qN4LjcIX1mZfbRSO5k7CFdZMdha4tNtBYDvk&#10;CaxeehSfSQNZZMcL86kTwF3N5ab7/F2FtCvd7PONwsPl0sVGod6iWQuusEAPaQfGMjzWIVW4XVu+&#10;8vTXAb1yrHj98iFlfJjZoJAXn/jqjVefCCcQYzgxWQz9TLdrPmZE8HDGFp9wzzbkFexVsCDdezsM&#10;bvXsL7X+8B/Uv/CXqp95R/XzP9l94hPd5vX0zP25+//myZ/89ZM/9v89/r6/t/jAR/G38L5/gjvH&#10;f/h/xM3N64+s3rrQ97Fa9QZu3nr+m/F9AC5wblcsc4g1e3xvhT6k1FWENdvv5JClQ6zX7QDeC/Cv&#10;+enZVnXjxqtP3rj0SrVaHvHr+8BgKeeAxOoLbigODBhWjMTCmms7St6GvLuYZb6LMFiodQg12Ie7&#10;gsOrdXN5BVTZLfMkdxh8zWl2IyVELFGjSb1i3Fq3b0e+ZFOZtah2DyYnS+zRV0Jl2QfAOTxIywRj&#10;W4fDfVQHHqQ2Wwjb1x2zC/qfoWrPPi7VBgRebkvhf5gmDWhFfBWwU6AGIKfMdGIgKzOowNEVDCu4&#10;YZCThllZsMSGk6yGOcoyrBY8XcHXVblar9bAMxCHgx6rLCAH9kghoGajXgUWywBY7Sb2ZKEi5iMf&#10;q3XG30AmHSskPOBiqQLUZDE1nqvWN5dWDH0FSJkBsHrsC9YaHjDRbyYJuiwHFhlxsB1eMkFYuKbX&#10;GtNlHchApkqtkqxbvUU4pAyWNas06cn6TypKAFw4I9ukPIZdXghpZ/HsLChhBqHN4L4XsB4D99je&#10;VhGbN8QcXhX/SOak4QG9gPm+mp0sLM7OQK2DGIJYLSs4oLU/VdawT0LnBCUTXMJhEJjfN9B+tb6+&#10;UVldL6+sra+sbZQrNezNsVASoOZMFmjHiUKhhC1PxUIBG3qyGZwAZqHv6KRKm71cV2ljljxiyHDj&#10;neEFTE+wM7nIg7TqkBs4dxoOXBXby7kYRpA7C43h2JQI1eveHaJJ6+lEPc6hSjM1W8C8RLNQic5c&#10;BJHQenhXChR/xEimOL0NFW8FlJHKrdKJpoCSjHhCN2rMOIXw2AQtkoE5LZ/8OjArFkyYTe+5Kgw3&#10;pQl/NTzU98HPAXKMURr2rsvNob6kV5S6iV+xodY3KqQJ6ctH7YT+hfIGUQgVLJ4euRkIxDpDLSk+&#10;TVUTHeXFbasEIte+UzffVEc83/U30ciqelfNgfQ7ZP6maoT9FSZh3l4U2F8+2721Ham8bq06Yv/H&#10;7dBfF6/6M1AoW0ljMryiT/jAMom0ILdz4gNOq7594/brEDkvh6/seiEOo5L0JB5W/6FAq6FFQ8oA&#10;0B+ET4VXUL3IR1hPTmF22PmjAVwVX8SIqyDSiOXtSqV9GQ4Fb/U57gpNpS4M8qB+htlKHRpj8pKZ&#10;i+lIIYFUDGfjycZdDKVJTXiq1w4VDJrqhF07scIzsEgilJOx0FaaT4Y2nWZDPfKvWGFYeuHJXALN&#10;Sg5iZW6x3ERqiT0GC9dKICwWJO8WAVF20NggPJPwVcRg0e8t4m7ZJg1zXmUBxbFVw1YMtl0Dy4D4&#10;pF/cpodnMU950pLfLIKOzN8VzRp0qcWT35eTLUNyI06fueCyrSN8S+VSV/dY6i21r2ZQ7quhfHe4&#10;x4Nt66QIL9uoge0kB5S7raTB7YnH5ImSeAgJF5fB3qUXAXMISnunZxdyP0NpygJXWx4mz3ADucHp&#10;IcRTvKHgYH+SLnQEAE7mlqmRWcR76DT5VT5Rh1jBg8AWZBKazaxACkvCYlvRgh3Nmns73qHGkvwz&#10;2LIHv+Pp3bPO3qGRjEYTmSLwiJO6nEFOliVPFjSe7s6dXNljXkbQilVXhkZbWHlbVzT8ZAQz/kMy&#10;MkSM/Q47IgQANnNoGJaWLBzW3L7ACY5G9i1Spv7VN/oO6wk3kTnMjAy9EoYP3h1Dcxic0sLH1EF9&#10;hZTZ0zesi2TkZmgWXvAmSvRqQDcio38OqSphEb6NV4ZeOoqASFqR8xjsBXUBCcSZMnUlQd11TJRI&#10;9x0pKQ1fDnkHCZ9tw7kHMQdFAZ4K+BN/sDiMFnMsHNtNV3FhRcPmGIa5GFuTA+MoHa4JNxh4W5Q/&#10;QGxJvwzt+iFtNTCVDqYJdw6p17fPJpncR2YQOwwro+nEz8uO449z2u6DdMho8uPotrdN/IFtOjeW&#10;ikZvwG1Krgx6CU83Dr2qO5Dczo9iDhCzgqFsoWfs9YKx4kfb1U5pPOTc4Rt6X7QIcYJDYXhCp4/9&#10;1gsLC8eOHYObKAQohIOoY8ePA0SgqR2JnbjVbgsOgk/jEfIETgRGAoGZ5JtHQBOkh0ECCDBAr+AK&#10;C0gs+PbAgWs4TgAYSzEKkQz5QOKTfyzcwbFRXq9UNyArAu+Ty2cBFEPe+CDiIwDQ9fwLz377sUce&#10;efQPv/ilL/7u7/zOo48+cvHiRdgYtGEaEAqEF7zz3J3n7zyPWB4oITJH0Db5CkL0MfiuwlgDiMXu&#10;ZLO2r3cTWwfMoma80ra6IbQZtkJmweZajXYBnukzeez7xTZI3Mml85ynzTNQMJALpKIGwQUkV/y1&#10;bXl0GOX0MiRIBx8WreoIQug2F+Lbyj8WWPsoR4+cYjCaa3S/jziFvmEhhpBt30ylCZi4cDIpwaBD&#10;qThhEDNkDWvlVNRg+biK8jeRQ1Bgzj2qlN1Uy/SCgbRVlFVmFpF0i2IIERWWLvQvhcB5LvRuX22H&#10;SD9DKp3cCqVyMxelbTwWrEpjIVwLbKeeFAot9l8lrJUOxQ0UpkpxPIVfxF+grfBXHrDkeEZIrHAE&#10;nJ/IIMC8BPaKW2+wZkO5hMgvEKHeEhs1AQM6Rzq+IhrS2pnTfXw4qazvc47LcT1B4hKhuP71xN5D&#10;c2pk18sDpY8pN25kIyF4LMEwzgPLMv7000+98PzzDz/00Gf+3WdWl5cL+UI6lZmcmITC3Nyoooss&#10;unsKmNJsugDUZLNRBbazVlut1YAKrTTqlenpyWIhDwcA4ETgTCvL66srG6nNTMki+AAbV3zkW4/X&#10;anXsWq9W2x/96F88e8dZbKBeWlq7cmUJzA1cC5YvFAeQVvBL+AhAwQ599tl3htOFOb27XE1cIu2Q&#10;G3gYzj197nr1SjW9t5CC7/vQx/b0iYMkzhyKtTYqwUxqcX/l0fwIM+h99933Z//snwXcCg4pMSd+&#10;9rOfxfz13ve+F4EIwQ36MhdSE9McUFDhkUA2O5ihM2+5W4nnJ4/C31VfnoAibYeLQPHIl4wXxfZ+&#10;IcZ03DvbH4fwescBVu7ItREuEOdyN12prL3/ODwUWBA+QLJ+bHbtrukc3FnBqRVcW11oFOAoSyXD&#10;T/yFm6vtGrbeWGvCFdbkXLZQQOYfmNoYBUsFOhYM60J1cjI9vZg7CodY81kDY70+brFgutsrqaBr&#10;gLs6kTtaGnCkB5QVsFYAXX2tXPqttdmHyqWXG4XlbvbJRuFLtWncDEgsfNSZfkknwTnWXgsT0o/n&#10;Z+N3m+X1N6ETrFrbWhtlCycQYzgBJYSzlsG6Y49oNKBy2FkQzomZRcwXfa9kU7lOajc8ERxc3fyC&#10;HFxVf/2D5uDqmz/XvfJFZJW7+68Uf/SfnPzIvwK+6vhb/0+LZ35gbuFs3ycG70B36kBX115ZefmZ&#10;Zs3KnJnvAVStv/D19eUreHrr2iuAZyE9zjjn7sy9c8fPzs6aK8TbegBxVS1v3FqpXbu5cekqVgDl&#10;ixev4QJ31sptPMUEiXOUMqAzJudOjZLygGkAvTp25q7Z+ePVteUbl16srDiUYbqdoF0V4zWcg18U&#10;BkveDXVAPANoSJBWHODwOzijAqjGEEa3bm2HxMLrkHlCbiNWGenf/BisgLvqCzWIwiPUIFqlsn4D&#10;EwQQEfCVmOq2m5V1zBUjtsB2yZzI6/WdQZL3avRIVe3UbAZo0J5uk4p5MF4XDQCRYSDYqAyYYbHl&#10;vIaPr3Al5TZStzuperNbrWH9a36wIM7DDxbcTjUBWzRX0TSutDpw3mN71nGaE6u2hVEzfBW2IEAi&#10;cCduwn3V+vpGGf9hDc2gghBTEXIQ5hczxRg8yw48gMusRq2O7fO2XOWKAis3FIwILyTF5w3dhV+o&#10;sxAn8KK/2bZ94gzcNk7HXti/lNsay9eaqUrdIioCfSVAkpk0qJS1bTsRIsF+OoyC6xatn5xRMGgw&#10;D9i1o70e72U0F2SKHxlZyLh4DqECeiwXWNc464lfyuOOTHK4b5Yg2y1vayBUTS7QaGqxwCZsOHPd&#10;BGQduAp8YgHWIWdJwyIyjVaZP2apDDlHqXKqWJifmV5AIPmJCaGvMLTMVkkToPxGyKwoV9QIOgN/&#10;7EArw+oIPBbcwK2XK2vrUFZVMMTMxzMAN6bPyCAuIdRG8GYMGBbWmVg5In8AcWylzhWwg0A5/QTU&#10;IH6rVoBM0T+TeUzHf1QjKEYpg5W6bV36ibyYwNzdyewhfbqRkx28677oAhF69zBOH8ynwgfKARgG&#10;bCpjcRjpCSyAhMinSNS0L2knVaIBMDKiHsfZmwNuSR937MvnQBuCOwNCwi3/I4Jk1CVnLTTrLG3X&#10;6iEaymyUKXSRzJz2lf6ROMQBhrhu+BtGrlcrwadgEgNIW0lNk8OvS/dEd9w2ko2fU3mlZMoqKNrx&#10;FtZt0hmKSRCT6mYOWkcSKJUcscgmZR1KtuF8H0RtoinlTXg4ahHNROc+inrwHPbx0TfVK87o6Z2m&#10;BJxKZBjctrxe6HAWwTe8XjQ0Jq749lMeaoAFvgzjcTCfCOluY1QnARI2oIY2nRJReykW1XOYBBIy&#10;2vHCGVQHysTB3AONIn+y/+UGKVx7GaC/95DeOUxK0vekUSEHS+5xPr6K5FiD4J9wRyxxxCMIvXF6&#10;N+/4CS5+1Ie+wqNwRyJf6B0UQi6PHD/3F2GnguP2cV/x2hTCbFE3dqL+MmYKywLv2O5sfrCvptth&#10;UKTYD3K73tLPWOfPGHo0Z2te1fziUfZ9HoYEftmhqaM1hYPnOgCQN+ioDEGl34Pxsu0WBCxp+wXD&#10;ifOOC+0XagQzQOKzyoBY/idBVHgkN1e4wF8DUfnTvSUfVybtc4+HQ1nJFy9xY/RrZVtDCAtTATCl&#10;4y2DZ0HmJzzLeaxCl9hbNFd5mxXnYUNucVN9D8QKqYjWcngtda6wVuEIHRRaW9IEO8h5EVNiYjdF&#10;Om7LhM8kmW+1UjMpiKNdAC7bD8OSqcYmHlHmEr+DAAbrIYQ/AK8gG0qqEqHapxLgOKO40HGXBIBA&#10;AMHaklC4KNCncKhxC0aUjKn4rag9DPQi71/hcLJZZEOJCVvJJNQdGgArZqkSlUyuZHPaPBfx3KQo&#10;mkMEPxI+yUufMhayp9mR5AUByOi5x7aDLZAIX7b31fw+z+RFN2wIlReEyBOfhB3QhRav4kRGKUaO&#10;vBeDCrS+tUJr50wwqQqKJNJiJdSLSpnAZjzpiQF6N4J8kzknUxbbdtujl02qxZLGDz/VL2pb/WWu&#10;4Tu9+fcYb133OUHdybIeYqQmcrRuTaTSHqps64ZZhNwLM65DfrB59dGonaPZKGrAQLdqaxaWBCtv&#10;U35BI62NujL0nNplQDYOKyxRHldbbBiirTgsfPmUn6N7IgLivo3xV2pKD/jSTEdbqXLYStuZINLc&#10;8sxmrzCmVAH3il8Ehk7vk4oGhKTtaa7nCYl/RAGLi67dBnPMWA5y7ceN8tieIsWHHFiDHcY3+md2&#10;tr+khVHoW3ym74gbrnfgqlnCl8UIdSZl2YENjNhZf+STBV1GmDt1R5AUHIMomWjS3PbSMZZ4Ahho&#10;SqFDbMLwoaPDt4IcgP6k/6qseUDPmLEq4KuQGIgQ4JaAwjp9+vQdZ+44c+bMsWPHEW0Qen/kACHO&#10;oAZNaKkMmWE1osgi6EmImCaUCf7KLRasubAowFZ35coVOMQCDEs+seAoS9E9cCCNQhNCDMSr0GRh&#10;K+7y8tLFixcQ3uvpZ5766h985esPfe0Pv/XNZ559+urVyysry0iGcgI0BuiYDBsoxtzcPK6BbkEB&#10;cIFaHD9+AqotYFzMnEwtGMeO9QXEQWix0SDYOAAqx8ZU28EIxLoxQdPKAJ2VzwMZAzxZB8AszNim&#10;hbPdqvBzY+6v3MTEIRIO05qD49m6xHg1RTHO9VTouL+S7I01J0rgkIOyVfdqduM4dEdYGAzSinsl&#10;GvOBGjUrKyOKJhIJ/ITFdHo9IuBeTk7BiTnYrKBkklOIGbK+xg+nsFPAQV9E0aH8LVrj+uhaKinu&#10;ILHPUPo84ny1y8U5XvIN4V1S4UWT6LV26djr1HIHDZ6az7GvwdqphVkFd6GfUZ+61hi8I+IPrqqg&#10;mBPBy2GV4FYYSgFxhTv4CdwVDuc3rlRSSnm60r5KjaNAVyqb6/6IJMK4T4ikf6oYicsm/N0nTz5H&#10;wJl6kCFvXEdSBHWkoraS0BOox4rkxBrKthFwKyFgSx4gXLbBgOJN6CJXGk9dPXXRuBN4VFwOjf3z&#10;P/93/+E//MQ999wzPzcH4xGMTGjtLIYqIqRQmsbQzmeLQGXB8AGSgRu8d7/rXSdPnCLgMl2vwmdA&#10;a2NtY3VlFcN+eQnBU2G6xiIr320jKMwWQvI98MBbn3j8qXS2fdfdx3/7t/9jaTL/jne8FSU/f34R&#10;vAhsDdeAewFWh0UuXQ/uDY00UoftKxHgkTMThhaqtdarkTl5X5nt9BKCG26kRvUXcuhf3znDuZLD&#10;S8E1ZEi50pmdTG3soyQE7ozqfyOG6oZv/fIv//Krr76KWQ9YZETIRdDeD3/4wwBjKbwUMFghJVzn&#10;YSIToDmY3gUF2LUE+ekZ5DNTmG3VKzA59dV0Jr2tRxzMxZINMI4w0MKLKAAEAP0cdIKFoq93k9U9&#10;rp+olb5VKaGaf2q+/eHZtXtKLXgYwrsvrayvww9mKnW20EA4wvmMUyUgqlQ+UxzueYgfhRcDBHHL&#10;pABdXZjJpT40u4bXR+nBAMNCUEKkL6UzM+npE7mTwDnpvI2esbqjYhlRhpms4cOAEosrFdxcfX5t&#10;FigrYK0AulrrDsEf4GaMxOoLuifnWEJijdJofWlAyXPHe9Aw1cvP7BUOso/v7umVdGNpaPp8Z83D&#10;YHqeY5to/JvQ6uTOxAzQfr2IwCyasKf1uo0NObiyeIJwcPWpu8zB1aP/BPEE4eCq8M6fix1cAVx1&#10;JLs7BOrWpW/eeu4/XP3ifzc+eXwLWIr1G9XGzHj27szsD6Xv/LPjcx8yGp45FkoOrFXm+N2LR98z&#10;d+cP4e/4xFva7dN4CjCWg2F1ZyH14w5QZbOLd+yhSbHxYKgnsCgLYKqArAqIq40NQEpsn8bR2eLJ&#10;ham5uSmI6JB8tHMDT68ulXEaNmutuat/rFwhPXnsNmKwAPA6dv6BbGEW/q5wIjpbqBlQWbgfcFfo&#10;+LjdBiLE2kNwaXDOfWOwlL+QWApNGJwO4r6WVIAoYUYYjE64Q58GDNYe+v31SqqdM324KzYCPF6t&#10;AHeFSQGIK9zBSLT1IZHEFnzwsOMPbltjbnpOFEfc9IyfMMp4o5fX0/k4L8qKMq33/+oFXj0SfgOZ&#10;ALEE1EejuWXRAtvGoQHA2gTGExsGmoBhdWsQ2qpoC4CucMJBlV3Xap16vVtvdMoVANJwp4NH5XJt&#10;dXVtdWUN42pjo4LAvTULuOYwWIBwwTMW3eQBWcWG5GZ2LKIMEmU2FruWKtLCHGJzlBw4QToHKiUF&#10;oSc9Bn9d8Atdrrfr2Im/iRjfKGGjOV5rjlebqQbdX6l+0sihfYh6CHAKr+5M2loaS1Tcq6v9o0PV&#10;4A7tW1uqEH2RfCqstvACDaJY/hgqQ94O1JseB2Mll68vrpPsNv7nIhiAKuzFcZ6S8bJvxk1qZok2&#10;sYgWDFBojQOdjP0lRTjaeR3GX6hsWNO9Dh89lE+gPaGFgXNj7LDBihr7mWy7ACxmtuQEAMtixljM&#10;TLM+GvRHsXsUWQYF4Fim1U2u3+ASuc6ghJUq/MYBX4hVoW3Xy0L6zsIDFiYz+L7CypNYOjPMmSqJ&#10;GByHBzA0mFsIG+VQm0HwolGLHMgR9sSx4Zb6BssCQVmpxSuYNdVGRhi2Lo5sN4FKZRCEPsrIj1Fp&#10;MNaoXrEqeToyasKYxU80i1kLuYvKvocLc94E5Z2L0hicT4SuCSZSahiMzrnwd8Rvbq7wn5GwncJy&#10;SZOEBbmUAlKxS0FBDY9jgxxFKqwpeLrQPqIHcGGJAGxPPFMEw2TviOhRE7j8qU9Atqaa01g2u6nc&#10;XCWdEmzqqI04t7b36cJpfowTUj/GwxRQbFV6yDPn1iAGU9WYlZQxKGmMkmFLOhi8QS0f5i+YvRFZ&#10;lt14SIerT5RbmHiSGejA39ruK6NnrLnye4ejom0aYme6GJ1o9kpfMc3ERRudlkaB+MQik7t2Suxt&#10;6cIVwE3H/iWhBjiQDPot7EQijyXGUAb7JbM6GPVJdCGnSs5Bw4vJNp498rr3hfhl8kbTKJIpbZO4&#10;Rw4JbSQJIRpPuw+sCBG1S2LxT0JFgjKYJuEIAhL31s79TsQw2aYXcTQ7Gn1GF27KZMVcO3Metfv8&#10;cHLtsyJe2FAwbkCF3EI3GXH0Q3ZcYq8bdyrsXkVzuBksEYa54WFkxj7lo4HpiGnk36ivWcKs11cA&#10;Ny9G0JmgwNfniG5ysQjDtMvohHxqzgJcyA8GzCOgydxVQW63aUs30Qy6by1CjLNhpyLQVQhQKEdV&#10;yVPLyWQhnApIg1Netgi9YtxANoN+imJs3eCgV5jLaely6KseJ15WQdc/gbH50UX6kIQAkc2Rikcm&#10;JWxkJBuHzEYabs6aM9ALCUWHnrUOJmbfGSlki6cUYcCrfAGRd2xLKuJRw2sDuwPZs+kCmlzGL2uj&#10;gGvXl7xMYgKe27ShrRgE9jhqCStJynJWHlECScKPR6K6SD8KjOyjlVCgiug/ELOre4TWNHNtPKQP&#10;ch3jUKzBhDlxeBNiVjwVUwS0I5SMMhbBT26scag5C6NrFKFeggyqxtyuwCF/pXLkSXxL3zBzfcx/&#10;1Df2IScF0zpqxYQsqhcFGaSAKmOh7jtsTbJ9IdQu5E/O5/pXhkU1CmVGFctnZ5KokZSnPz5VSRxa&#10;antWribxo8nbdP0NPnUtKSARuar99a3pBD4NME/cxj5Uf7FCMgR1B7Eq/EdCLyui3nT9pdwPcOjt&#10;WI5kU3Lh4Q9VSszD9WMY8l6USFqU7a8KuenDtb27bf1pyhcpI4BssAlKf+2CS3XK/C6mIHum/3T9&#10;aUzIWp3P2UbazEEzp+ZWkhw7l4kCXTmLunpNdlXHDuyHJ0JeuF41ocevPtwttwRxncLeEWGFC5Vc&#10;6K7w12HFfPuEdwJBD1yo7QgRS95yGQ5rH2LbiANTm4i2EtnDXVvvbYdx0322sFem9H469C8pSA3p&#10;KDtR4iXTiqd4mqvZK0Jl2IV6z5fPIbTUKdtlFd2PBY5wHY+JMLKTynI96npWfU+ZSn/JXA/lcKM2&#10;orvt+zihzZ3TxE0Vy5OBNg+h5H1NSs7Wf+gznrE7zqCblO0c4EZ4LPEpVcyx923yVIZx5uHF0C5O&#10;PmIi+eYJqK8wO6Bk8jhlnWp77wyHhWQxokj79yanJk8ApHDq1B133HH27FmAsXBACsEryI2SgUQq&#10;E9SMmXtkDG4BXAL0CRIrPe7gmzBOaIf3pUuXXnrppWeeeebJp5566umncfE8jxdffPGVV1995JFH&#10;vv7Q17/y+7//RTu+8Du/8/mvfvUra+twmlUDTmV6aurIkSNQ2cNRFwoG6zXwYXB8BRsPinr8+FFY&#10;elASC9FgwQ1bhMdD0rHhLomHLWPxy7DfEbsgrVMIKwF+xgQVKHHSGVOjpDPoEohcANogRDRARnYP&#10;IAv6OFJzyVEQahcw/ZqsNSmIIiU0Bx/onu9q6ieD5oSsMvCmo5DAltTpfdTfR2CBCm2pysM+naiz&#10;yHuVv2fjmsqoOnNf1j+DqyzV0TJUSYxBmeBBzmT3pFHUdyG8i2PZX04h1sJuZebEEfchpldFRP+i&#10;K1wyP9NjxgmYJYFWBCqpYXWqcfAV7Ut0P3mHc5+kLDVvUoZ4NKmOfcmUXnQuiKHgUwFihetpwHlm&#10;Z0GTuLaf09P4aWFj5ucW6VUOHm7wFDctOh592wiqhZGnIhHrYBeqFy5oBna+tfAzdH1cQr2oAa5y&#10;7vUQLfgmcRJU6DdrXtuP7ziJCFAcTHA6tZUXKhyJhtLqIpbDHIuTZGYbQ5WD/fGNrw5yOXui6yF8&#10;uR9DMrAX9AKgTuAqP/ADPzAzPXvfvff99Mc/Dtd32NnfrNVMopYjJ6xfqLBB3lylbiJ66uLCCYQK&#10;3NpEAJBStwtEVxcBVWZnZ5ZXbk0Uc+fP3QFmAsgcDFK1Svu11y7B/VUmOwbfARl4zduqXV++hKiG&#10;58+fw/BBV8Oz3q1b5atXl8vlNUUh1KrpzXDMTTj3V2v15dtdnrXG6nJ3pK/Az+FLjz2cG9uzc6B9&#10;VAF4qZm8NcJq7RbCUioHBIZb68zPZBI81ug5T6Rdk+78irx6aBKEuQbXchKpGIJf+cpXwE8AEf7M&#10;Zz4DxBWQWMoNu/N1YArTC/BfEpvhMZ32QQG2K0bzuSvNjfWFyRPXqwAI9hylwuzOGDIICbL3W1tF&#10;0JUYj/XjAwiu5+pJ5E1co63h4OpavTVtDv/gyXIOnksajeoztdIflKeBFoIjK8QTxF+MFkGjKvUV&#10;hpfaybtJcIVVSBdGDEeoyscwrL7xCczT7fCJhRkjkFxfFwBuRcTVLNxxnR5fAAjMypCG9z7DsQ11&#10;czUqkiuVEhLrt9emFZ1wEIm1P4dYxYVzfbWoL702+sB5A1NWEW506EHTrOMJ8BW0fgMIv5pFOnNk&#10;PzExAxROIEiIftXlJ1ovfcocXAFu9esfbPz6uyye4JUvpvPH4eDK4FZ0cIV4gkMdXA0txcrShVsv&#10;/c71b/wjgK6u/tZfMHdZmcniBz+R/+AnhbjKzT6YmjoznpvA65utGodn4p2rulGJ8VgzhczMVGmi&#10;cB/AWHCXBYdY3ckz4buYOo+dvge+XXfoDjxFPFDAHOFzaHJyZhATCeBU7OMK/ArcbHq6eOzY3Imj&#10;03Oz+dmpLEJt4YQXN1yHE0/PnJwzYNaUMX+gSW7cWAEYCxCu7coDNoTIgIBDHSL9yOUVznZj7car&#10;zwWXV/gEHgGVNXPyrtLsPOBf2zHb7e5jjXNwDBaKId7bx351B5x5MDrhzo2jfQohz0Nsyf1lpckR&#10;u336vIJxkw+a8CpwV8Ja6QAFZjJFeUm8TYeJrD5rrRV2sJ7LXYEEeJkI+Wq8epLgKtshDksg7I7/&#10;iAEisDhpd8fqza1mE7EIYfCA3QI7f8aALms2NuFv1c5K22BYFbuulAHOa2yUm/i7ugrEVW1trba+&#10;VoOfObiWXl5eX1paXVlZX1ldX13dwPXqanlttbyxVq6Ua5VyvVZtAJhVrdTgAAs7qRRf2NZQFqat&#10;jRuGzdK2e9o6tTnCkA2GGhrrAHQF8JWBvRqQShr1VLW2tVHZXK90qw04AyPiyhbaSRe5lZ+T5n1D&#10;uOeU9qmA1I1Y7WY/b1NPJ72skCKMHGfbyfpXUoklQNo36jl0EpLllmwcVu6+lkhaklqvS19Nu5RW&#10;OlqUC70hGIu3sFJpe7vrHDWplpxhXXybG/vQsucgMrV4MT82OzkxXbIzj7Xw2DjD5aCtbV0rRw5a&#10;z4qygrlUS23+NRUYTqTB/j9sFajVAVRsyk2FqcWg7uG2vQDucSTqkVgGrrJlrmHsAvvQ6lhvaamM&#10;R2Hgi7fYE55MxJKYVU3oKpnXVEijTQN7RSlVGHtEdYFsxh4FRSYjVyGmzDLli+VniCSDjprLKy76&#10;3RqeNOy1kT1+pzy1W+slkXQ4tj27E2NzVk+rI0siH4FSMA6lLiKfElp3FnrZXL2fKo0dy40jZij1&#10;uMxluSeHDeEFw+gLL7qB53iNbADJoU/I1Z/djViY+DhRdzYJ2d5VZ6R3ijvVhhU3a4vxQF7wcDPC&#10;YAWGV+nQRsn3MnoTtYAUYX2nHzqJxUj2lZgwEnOVp/DBTG53PWOj54G/pYHizIxB1719ttqcyWbx&#10;7SI5bbt2YPLdMQZCjMaHhzpJde/VlMGwnVzEL207W/exLDExIVjwfg/m29XFPjpYKn3Mg716eIYK&#10;KThXLHGp7DuDpfor74SXIHINZ06jQ7usj3eUZILIF0oiJb7oX4WnjZmzWW9398B5e8eLpfTSePiE&#10;GLgmZf3VEeSf+L7cQtKKEqR6m1aMKnwJw+u6g2PQYxMplvOZLwf/pQGC6KnwbiiPM9cwip+L7ufw&#10;hnZHycJbpp8nroo+qAiPoEXE3bRreq5iPEGPR+dNOnnEXwYOsZ/uJt2Fyp9u8Iwlz1vIRKgsxUB0&#10;PrEEw+L6RiAVq6wOrR2I7VMGrjVD6dW/wIqZSyxrfkGdcaWW7PN/aZ/chmQj0YBylpe61VYRdXFN&#10;401Frl+c4cgRnqM0SSHsLHN8BQAWEfiY/JmnlQ2lscYzJ7eBKijQkFw12J3o4+0rBNLRJqc4iZT9&#10;xd610UVnoLFA+fxoAtXqawYvL7lhEiizv7Wi37szxx1ejh/FwIceaIwoNZxaJFtvMB6bOtswaGlb&#10;cAkpTzGVABcTgX0vulHqc1Kuww81nBveQjpxfAt3H0hBvSJiJaP3wCsTjWnMgoVRBK2R6/wWtzZT&#10;Hc5ayldmVBoXudaQJGjp2Y1cnqBethSUoM5riyLHJbX58HC7b7xjRwxJ25SjBvLwGq1k2Jrbc1M1&#10;CZuba1QVxbd/hIVQAqFtA4Q5XDiGzfrZCCQ1W6OgIgAkWaacWbVgZtNpoGrYu8WttZCXx0cko2HJ&#10;nJigIeHajgUkkklGSAUIdePL9jPZKo4dYhZ9Nt2W7chx5GeFVUfgRTvZ1abc4GYVQ145JBHuu6W5&#10;fcWSUURjozhgDg2ng6fIDj3LJQ3pRBusbGuVfc4NGctoHJ3tbzqK8qRidbaPkttQnrEFIQ3jojGj&#10;b4GnSH4JTfITFF+s5KopHfwqGS9Evb6cHmokuFgv8MmndW04+I8qyZbufXeb9vGAL5KzSDsqTzKy&#10;SO87nQ4nxe7Y9jRadFTqJMJYzImvndwlYD/W8gGWlrQsu0xkKTSd59jb5ZmY7aNZr1eA8yM7qSnz&#10;dkOW3Ien7hgpbMv+9jbWnCS0a//6HndcbFs6iDISafWfeyvetqn7ZCY/+ONW4fggpxBn0IWkvkD4&#10;/poD3vWxY7A71zF+KoYSH4YMIipIajVpQ5QMxaKOx13gnpl4sR3WPJOaxyYBaAwUb5JWFyoeQKbq&#10;9Sq6Hv6k5uaOIC7h6dMn77//vrvuupM4p0k47pHvdLAo7X6Qby046mYR4C8KOwgz9A1kJUP+0G1h&#10;Y/eFCxeeeurJxx751te/+vtf+Nxvf+63fvM3//2/++yvfebXP/N/fOpf/cvP/ofPfOl3P//EY9++&#10;eeM6inH69Jm3vOUt58/deerUSQFZgHi4444z8DEEWRC27enpmampaUhIyB94DFQIVYfYhL8WMLvV&#10;cizKr6BQTAwxqEjokbVFzmYOvVByyKtWITfF2D5BkDwMS/Aspk2MVkd40UHupojJolVRU7YtMgTu&#10;ygQIIZCkVKWoawuKTdsazGkLybVR00aVE0s00CS7amssxVF3BplMXak+1U2hZPTT9bXvcc2ydIYK&#10;Xs7v8dAUhVSYSq16Epu148FEQ8RHELTMFH5paCDp6sk2GJJU0UTWEJub6HsVBU2HzsUFVwGsBcvJ&#10;fz3tiVRZBvwrO1CoS0ylqotTCPohZGlNP44iZPAUKlGNMlReMj6MBqathGcPm57dmDCKdJVly6v6&#10;LHDfOGIVHBwKj+T8KaRRRXCAjmE0AsqKwS6n8L9RI9FXIExgAQG3wnH0KJBXCEaH+7NTUyWEtytB&#10;QQwNMVTE5AwCpHGe7DmkCVXdVVR1cV+nqw3j1utryb5sB3+KWEQLvGbn8Fod53UFRoEGKDTbhOlu&#10;URxxFX2Rs5s1rMoD0RnvehGSNoYBLmTVYWRtveXLpgzEPB3NaLz0HXIvB/rBBeKafvvbj/3O73zh&#10;k5/8l5///O/Mzy/cdf4u4FaAbgPl+j3rGAQgD3CFKgBZnU7TNq9upi5cuHz92tLKUnXpVqVYmJ0s&#10;zZoavzSVScNz3lxpAvbrIwvzJ6enj87PHstnJ+A9q16td9qNem3twsXvfPlLX7/w2otXrl5cX1sH&#10;PgYtdPzYkfvvuxtOC9AMQG5lM/lde+H1SbBQNFcoOFZqK6/DF2EovN7sh/u8Dt/d4RNHp0/L+0u9&#10;va5k1U7pQuPsqcKFtGFy9nwUUwaD2PXA3AS40sMPP4yU4Bq6/vKXvwwe8rM/+7P4CRTmRz7yEcTM&#10;/eQnP4lH73//+5HS5qQW3EPBT9sMfsYRrPBzdPSVindy/oGr6xf7igrcz2xqeufyo3jAiiENahG8&#10;XuFn7AQLIIDTvQ6oDG7VctgpQKPePlFF2METubbBqvKTlcoKPJe82ijArg7wyHzaQS4wgcFR1isE&#10;YEEBU6kgziAwWDspCswVVmUlUywAJgLHWiOGI1SVBcP63Nrs45VSK3LZJZ9YcEB1iEgsxb4EBFBY&#10;K5zAWuETglsRcTUNd1xbuQmEEQQE7RuVEtxcAZ22g5urXQkvTqDohEORWHKItSdvWINOsBDd783m&#10;BGto+2Dexv0+IJpP2Q+WBXWZDJxOAwuSWnk6tfa51vO/ag6uPvdnln5pvv3ln+2+9hvm4OrUj8nB&#10;lcUTfN/fW7znTw9GDxxaGINb0cdVQFy1nv/n3eZ1ZJj90C+WPv5K8cOfzr377wJ3JcRV3zG+WZGD&#10;Oh3Ya2BUnb5r6LeOzL0D+VTMxazzXYdk7Mezs4snhsKw7GZuAsJ/pbIEHAwGWiqbgJ+AlEJsQTiy&#10;gqAIxBWgVABULc5NAGIFrBVckoxyGDBrynBaeBGvw0sW1iNAdAHXtd3rgEMdHIOVmTlquKvzb589&#10;flejm15bvh5cXiFzPIW3rZ1xV6PUThisONogyGnXWIQSL3GA8wuZJBeqfaipeLjhUUBi7RDcUGUG&#10;Sx8MbjtKdQ43DcocXF6FnDmt2PacemXJUFZ9IzKdyk/Oder7QUuPWHiH6Ui21iXLduUQVlhOMqe1&#10;LNxkkqCWseT436v33WYDqk/ik9li/La32p3xZssQV80WN7TD0VQTrqM3azVgsBBBsr2xAdxVc22t&#10;uboK3FV9ZRmIq9rSUhV/eVG+eXP95s21W7fWlpbXby2t3VpavbG0urS8sby8sbKysbpaWV3BWV66&#10;BRdZcPVqJ0BajLxWsxOBCmsAVNnZhvQB/2LmGIuLAgrskMpplbHtDyhtpdpdXWuvrG8urXQuXytf&#10;vwUHW/Qn5BauzjQonafJ+XQXIQWIX6pyQco2GrGPDjGZac2EwaBiSwY/KZN9d7uvBS1K39fjdZC9&#10;61dkutAaE/cF9JGyTjYVeyjnD06f5lX99CdkVplkWXSINd4pqzekC/ZdN6OirVQ+g+CDxdmp0sxk&#10;CWtrOi5ir8KOaLZCc8bgjIJSbwnBZBY1opzYS/a/aXyodt3sNtstQyYyYCcNgexJ72zARoE0GGQH&#10;wlTZaSCr8di2p6qZ+sRM1tTa+0/aMpmKFarjyDWYgxQuoU2YxrZXsYiOpkhIpozXX5EZXkWR6FuF&#10;/EQqDi3PnesvM4EqG6WRuiYcg/Q2SPNBIxE+0dd9qgXdkFllzGzhEU9Wx15tD00kKDxULmZ9k0dB&#10;a0/HQlkLxMrpGQgamAmvCMXWhUxfsuOa5cgzlrjk1B6YFskNQzad17QkDlRcM5nHMmMQcg0IYoLK&#10;Cx6woPozbigVnapGH3jQRcHtCPSK9tcX02ffw/fFdXoq09ea+/oZsnUNvq9MVKo+jjx4Z795f++9&#10;pAWGTnvhpqOQoCF7fVtuaI/buGGxVKidqcINDQ0Q/wrfEz4b/mPMX8+u1XImKH3RIY28JawfyRQs&#10;VjtlG4BW4UJl8DAmISYHi+/YS++jnYovBmjKci9UuPli7/P7YFGjAg8tg5MzzSFSMpqJk4nuqJLC&#10;bsiRBmegwJxiYdXeDeJrDBnfoQnUvUE06ksZSx3W4jIce4IX8+VH1fUJf2aeDqSx3dfjjwZdepxY&#10;nD+eHRwZqI0w+zA0cICFERht0632fLNImjucaOe725U2kiSDnJvIutqUb53ofSAFIjQih6paO8v5&#10;VBalANnqQ02Zst5Do8x+Z1FBHGRK/qsY4I95ypeV+axyMQ11rfve95UDdQXfVw4/JdcC5oXLuRSl&#10;mywrYhDoTd5gAdh+Dk5mdRTkKFpD+cq6cSoY1+CmZbWwB7c5U4VnCE7YC/6u4s4NvaZiaADGPYKf&#10;Tkai/UsihFVHKekRmCIKSABSCgeHuf4CQA0xNugV10U+NClR7sHYHjTqKQZxsLixZIQBec4pGAll&#10;S+8uq4fRBy6bkDF5pqS+IOyFKvtaJgSWPBrgselPfOITOwza0R/dfO3bzooVLNtepHVYE65wMIxg&#10;/cxhX+2RxUxhAn4vGq2G2UWN+FBiLH2buUJholiCoAX5CVGHsFsXUpYMZsRFCQaFNjLMSc9Cm8W1&#10;trVh0JX9TCs6nBTA7Yd8FahqzrzHomoAmFFzDKZDKIPZzLZqM8HUKAausAx6Ba/4+G7OzJBpc0ZH&#10;i2OWRTHrIXzlGkuyuqZl2bVtD7QhQoFTqWxga4fhgbAJAuZnWC1tmWflJiuDOdN4L5Q+E4UJqiDo&#10;l9l8+fbUe3jXkAWZ5YzkxVeNURPBYxfmYYScHOUzlopmYAETEvFtaPfYvjjAEC5futBp1GG75wAa&#10;y2QtZg9gAcgjl82RK2m3SOb48ZOlqRkbqFwwWa/Dxu0+EGb/PcgyStr3JruSLj7M5g3zMxZyOC2l&#10;MTxD86XgdAHFYLtyR4stkWwA2/LEvFtww0raPF7Qou13p9C0TVyWR3vZBWcZt3i3XlFvy0SpZYtB&#10;mjjYCQhjlnRoTGgUw1ZyPWJYKxTDPB5nsFKw4K4oMCdU07HYi1ZSYDzdxCbgIH7yc6DebrO2dvM7&#10;6RTWpZ3cxGRh8gg24Np2EyxhrKfZ6EI6OIRZwHcKoWUWfJ52LfyZ7hDjRSgYy+FxB6xMIAy2crzi&#10;CoxJH+bqO8FChXzcRw0vpdHHTmK/2pgVqQk8ok84yUJ1Cbg3p6iJbvJd0ogXQ51oygHsCMeWaSy0&#10;sg5TtacsMhcbI1YKoTXM25kNJyoZ7D47gjA6NoDFfKSw4smCq82BnPk5BT5jtWMRJDSjeJm8qLEF&#10;HLUIbsUxJ1kM9MO+IexsD6NoOL9wg1ykkPzHlrfKRPAI6ShU8+0PPXV9mnSlF3PxbPH8O7cty14e&#10;vPDCC2L1eCmUU8X2h3WNH6Duvv+CUQrHk4prEh5He/J6IPLQR72ZuybSUxRDWTlB0EQ08zsqn6Ew&#10;4uI+bKg4bPx2OoZVmpqiTsccmBMuZVvwqEcwQJLIj/7Sob9A3K4x6Bo4CEw75UgQeRaAx5qFVx9g&#10;UOCFBtvBwEwMgWTSmOQzm/1URiNZ+uuWEsykSSi5qpXyxiq24uYyY0fnZmGzKWTH3/rgvffeeebo&#10;/Ew+mwGo5dTJU3PzC8CeT00jgsliIQuXWsBalbA73awIY9D15FDOJoI3mCIMZTDwPjmZKV8MV9Zq&#10;U5DFYe6+wO7aFuSwjRTdVscCCzabTz/1JGIjIunM9MxGtQx4F3TMqyvL8LFVyOUQvQF38Pfa1atv&#10;e8uDFy68hsY5cewo4i6g1gClbayvTU1CbGjfunmz2ajfee5sq9mcmpwANAfhouUaDDoplBNKvdLE&#10;BIoBj+szs0fQ5PCpkx63CZ0euGzAocW095GSm5z2eAQMe8vUbdFfEWE4RBW205GwOL9esF62MjhG&#10;QHiTVi+A/Xo1MYQd8HN49YJFe2pyBi7FzHdLvmDAuQxuFjbb5lsezXX9yhXooMobG8cXj6GaCHEB&#10;cXBqZgYCFAJJwo/LxcuX7777buj10e5wUYaAFwbyg/WvWrt65QoeKWAfSoW5FDYh+IMxaabTOXHi&#10;BGgVN4HPW1g4emTuCF5EjMhyuYKOw3x17NiJo4tH83BKkMk88ugjqC+kqjvOnIK8VpqcOnX2LLp3&#10;vVxBYehu31iJ7VlMZwSzs+nXD5bQjNbQm5swCMFPFWnVVHKA1OCvxaykqzO1M6oj2xh8XE1PTU6W&#10;EGSwhL8T8DRhEMMs6BYtY4A8hjuwkTluumANTzdIEbWXwALrBfqfw0gFKlHGMwUgE4pSX8QdlUEl&#10;Z50cxwjLifBodE4WWCPqjs4Ri2VTmOELf1E2jhRgzrKXr1y5efNmrVqdKJVuAa9ULQNkxlFmQnSj&#10;UV+HHcbQhzAg1U+fPnV0fgGdjqdoeQEEsbEY2ULmAEUvraxMH5l7z3u+Dy1p7n3ZvGp5z/6NhQrF&#10;Rx20rXrDBKcdLLhPcWsMNIMDe/nxzsMPPXzj+vVXX30ZDWpjAZPW2FYmN46tC+1uExD3dH683qiA&#10;yM+eu+M733nVwlamxidL09eu3dgol+fnF+EPb6I43W6muy10QD6bzl+/inHdbjfb5fWNxcUF+r8b&#10;X1vdmJnJoOtRxmOLizA9wWKN5cPy0mqlXDWAIgTt8fTf+tm/O3qP7JwSFLKnrNbbLg4XBDU4QMK7&#10;67Vb642RfFPt6UNDE2N5Ue9WJzNTO2TVbrbKqzfzi7NIfPAv7pADAvAdnz6HBIjAeIVQpJudo+XU&#10;9Jnc5ey+0FcA00yMH9nhixq8oFIMasSmhIMrsEE4aPz0pz8NJDF4yNe//vW3v/3tGFMY3UBf4eZ7&#10;3vOeBx54ACMd/BDvynkk2CmCacYf2hP6Cj41OnO5uen5lZq589GBwp/In55Ml2jDsR0j2x0oP8qA&#10;EmIogR+CY4cFLO4EQ365O34Di+nouNXO3VloSNqeSW9OjW2+2sq/VM8dHW8hWmin1cCd9c3xt5Qa&#10;ExiaPJ6slK53svgxNd6dSnP7UQcjEfw/gYwMKafFDm6MdVMTkzP5bvdMvrLWSdeAKRr52NhMv9LK&#10;1zrpuTSA164tUPLCeH4qPTWZmcmNlQxLDs5snvT2dqCpT47NTWbBKmaQWyldQrY4sapS4wD7daWT&#10;udnOvdTIP1krXW7lljsZlP82jYf6VvpGJ4NvVW1HU3oq7WoEbgWl4s7EENc8NznXqK11WwlHmpyZ&#10;TmdHgiRu14KZ2pVN4Jyql5Iz8ti0p3ZfvXkpLpvezU/NzJ15wEje1AL9RG/L+KyB/0DhzdVXWjef&#10;7b70b+sv/1r50f+5/tD/rfzy51qXvzE+lhufPp898SNH3/nfTJ3/icnTf6K0+GBp5nRxYnbX4q22&#10;l+urtyoXvlR+5dc3nv9M+dlf6iw9nWreHJ88N37svem3/PXi9/+/s/f8F9kzfzq9+J50wQVL3SHb&#10;VuVCsdjN5gxShqPZWB4bP7+Zn2umihDb2ynMqQmMCb6vEOQN2grTUGxtah+nDrhnyxWnID1DZwQB&#10;K9zH9dhWPUmJ1zqNbgtxBjtLKxuYmiGnAThVLGQsHs/QUHy7NkpvAuRTKmbh/K3eSq0iUm4b0kIH&#10;0X76sskVJtLZyVZ9b4FugayaWTwxvXh28sixbDaPAJKYTxWrPZ2f3IQMkk4V544WJ0qKL7RT2dOp&#10;bB72fuwyKWVzYI8mjgxNj08AqY+nAS+FawiiCpWOVyyiASVMcHvB+nUnuCIO2UqvCBQsDsjVkKaQ&#10;ueTJgM1CAryoRd925ccjfGuvssQee3Kn5Ki73MTGkDIw+WZlrVHfwE7tEKaiL5diaRYOi/MT0+D4&#10;wSSjNFiv7LVGv/ALv4AXqba0w+sbnI1HsjFX2lrjU1/Jg6ttv2D3RTRRMyiUtCGWunfpuqIXE3Wi&#10;v+tMX/n0ODxkFnMAJUJFZyoCrODhvrkBd1OIQtjEJqItBLNCjMJ6vVO3kH+bCD7YaHbxqNFExG1c&#10;w50zRCoseTFMu82WLTuwrwp4AyBJEF+72cQyAw5+IFAgfGGzjrOO3VcdKMPxL+4Dn4kxIeQKUVZm&#10;lSGMxWwqjGKC/jGdK6T4ZnuzUuusbrRvLTcuXq+8fBERRSFfYZbk9lphL6T3D63MJa5a1owU0itR&#10;ESIl3BC6OQxN01BydHpFQuio4pezIu57ktJaZTU8ljOzSTuo3KItMdR3enoJ3wqSErXfHj/TX0er&#10;OS1V9h53EvlzIMOhtTjEmzswjUP8yqFkRXHFegqTxeLs9PzMFABYFlnPukqQPsxl9APB/WwiNKnk&#10;TMFiA5q6EWoDTMMpbZXpuGx9ih6xQU7v1FS0Uhdjh2WIZMjYgFjImCQhZTsbUMgfWnxI245ipLYn&#10;res5zEpY4tP+53ZFSoejMqqANq8GxkRGJDKTntplRc01CiyDXPguv+I2ceGa5Op06ck3PDVSf04D&#10;SxiSzJ4KijAVOp2nqSBcISRGqbxu/LoLISwj3qeUUnyGycm3h3J2O+WohqCWOezO8umkjuZzFRT/&#10;u9Fq2cJeblE8yYiNAxk9qKHUakhq1WELS8C2piDBeLLUi0kzWrFMj2YfMtMItTJ4AxA9uEmjTw6r&#10;vjJDNuZ5zfM85ekb1S1x+d1DZmrbZXfwz7D53Hnw3PrH/uHneCjc5U2XiZhINPkMb8ihzRn3YNyV&#10;fYmDTWdoJiQBDXIxIFmJkmN/FDiYg5OiIj6m8RgOuw4ITccHEpYiUt31cHwwLn/vgjAwF1fZKGXA&#10;Ue36lThBaC0yfCuj1gyuQXvzwmNCSN05KBbpqaxizpoqBsSJQa2q15N3Jdf4WUm8HT/F+hyH1ED3&#10;fTCcEobcldHWb5wNROYvXIbRhDjYdMaQQ3kcfoN5+qR+fon367pnokpTRIvn93armySijb5D2zzu&#10;aKemd7vEzUxvsz8t3EFMZRruaU/q5eYONb5veXWya7UosWrm4ER9RVJlObc4pLUja6Yjaite4LnZ&#10;MRTbup6ytx2yP/EHgVwejy65iJAsd8kwF4xX6B4xH2blYn7abz5Ubq4KBCzpcLtNPHOwWrvZ0M+C&#10;bqKXLdB7kGWyZBEdpuN4Y4aj6phlWKf3sCENiMADwggKFKGPBpq3mVsSIET0oMFgk3kpQogN51lA&#10;7lQt/gYrL+g1aUPs0waCVAeuadgzIi28SvpMiIGsgENV2y2c+d0PfqMtiZFK5mouMY8LLJP6tBDW&#10;WA68T6NbjeOEPnE0fZFtdmgArKVXvy3UAJmPAxEYGp3XhkrQVxG5vpsqTMzMLhwfy+ShvzA9BZ19&#10;IKQsBGt4XINGBbgr/IBaBjoaWHnRBMFjgWGRKOxaTdx82MPv9SEajZysbCY4s2OZIAgyDQAsA/BQ&#10;qW27BFwnmAsrM2dtQXvSVfS4zJhhX3CFEm1tttC/4zAfjQPygocw+MJHLjZomh0daKoMwpRjz6Jx&#10;oAyKyXFkBEEeAR3NGAKjIHgKVg0m2cOwRywkOwN9ZdArieiLi8dh3WSPEivFCovxaHUR8bfkUgTh&#10;1iAh1lBCFSYxe2J0eZjhi86Xrbn4V+NVtGhlgrqw3bp04bVmvZIxsrPYv+gPWIKbzQbeha+LdhtV&#10;NLQK7LCnTp/BfkoW3BF9NHkHOh5lgnb1ssEaxpKf0jT7Ww/aUi2DoqNsRB6YFw5yIfMXYWVFhzog&#10;hnnsMBpUxHgrLtd+NnxRS9MAcBjBxxdnVlKyPzlB+p8a8wKzCXGjNYaxDIMgeK7ACV51NnuquBv8&#10;XQH8NZ61beXQoUAZ027BMQSchQeYjr0ipCdZP6FXtgrFHXgcadUqG0sXx8wnPAyZ03nEZcgWLD1s&#10;pexM87oliuKYNPso+5EgIOfzAwVR4DXrOQI7xBUcb9D6J9wkSYXZRleO2cfUp6lMu5/EY5QhJxDd&#10;DNBZjq3A2MQ6yZjdSHRM2k23rpE5DhzTde/yN8Fi/FKogquOqwVHjzWptFJ+tLtXWHFSKztSMpVB&#10;YNT9umCdVQ5yOI0V84kWDmXCMiR33eDle8lMoHccV+RLGrhulPvc9Q33qqro+XcyhyQF2McVG44T&#10;syoobhN1LpvbT+B+AtruQ26Cdgt/35UxDSze9c59lHLwFcTII3fqaVL99Ad5rvmJMaKjViV0gkui&#10;LuHMYGoX30VJnn35x10WcpMkZI0XBCOKobaFkgdMufgLzT507kiG+QIKeoTnM9UPl1MsQKiLox+R&#10;kGdATtISQ9a3jHdpDBu0F/p0g6QoCCCsMkKNGN6F3zAsvHeDhBwgvtguQ0PVVIFhKticmwPiJ2uM&#10;sXvixCJAXdByQIuMuG4nj5+aX1ichKMtol0ISLKqcfKyOAlUuhlmhQ1udg6baal200/XRBxbYsYC&#10;NZEPG0QCAKznn3tu+dYSHgBXs1GuoCLy0YXqIMQZDM8LiwvY7H/58rUHHrgP1nRw8VMnTqJt0Q4w&#10;JECWgNUEH7p27RpKcu7OO2EjgfCANoFEYXYrfI4AYhQ7X0QkIMMboELgCLCimAMx7ZLkgUajyOdM&#10;yL105cZ2gFt5nV0gKjd8lJloxjgHG8dcqjip3NlsYFAvFIr5Qh4UYhH05oA0I7JoCvH1CrBJgTyI&#10;Drd2RIGASwPK+MnHHwfGBQ5ZG/X6HBB4MzOoL74Glz+5goXWWlldveIBWPguwDHodLQMCoCnVwjA&#10;Ap0IE4ZHaEAcaEBcA6OAdsPFpUsXLYTf3CLAPXgLB4kKCK3juDsBK36389jjj2HSBeAJiB8YsI4s&#10;LBw/cQp6MQTXKBQnbJmyafhooPRg4zIiGce1RY0UGfeMWPinoQEsjHfF01H0TIULlB8CWY9QfuDS&#10;hOhSbiI2NxlwWKIDbAjYRN3zLXVHEK85KCweqBxaiGIDUEx3ZKVTmcOQj5mGHu2Jv4mz4iUaWswS&#10;qW953mllEBtBxREw9NbNGzDVgFxWsIm+vHH8+DGrO2fnWq1R3iijfzE0a7XKnefOAcqGQYR3USr8&#10;xSP9xAoGMsHa6vrMkdl3v+fdoDok8FEURf+qhSbpBIkbWkb3VTAlQB+B/dx7371wMvbQQw+/+MIL&#10;+BjIGCPXOtt2PWDjvgpg/ppBDqg1IG3kh5mVlVVUAemNIEH0mbwB2A17vVWvVTDBw4EZentjYx2g&#10;Qbg2Q2nX1jamjKtOVqt1MChAMBHSBZ0IUWt9vWxguVyuOAFz/th/+zd/bk+dskPivZoYAwDr+OSZ&#10;Ap2XXCt/B76lD6s8u+YDNtcZ60yMbwvLeH0AWADBnJt7i2al76y90N5MXe6cLqRqxzM3wN52rcXQ&#10;BFOZ6ez2HrBAGgxR69yfgKEhtC5i7L773e9GGQC3evTRR19++eUHH3wQ8Xx/7dd+DaMD4X01QECE&#10;oGeMOPwEXzX3ftGxJ/QV3gMAa3H61M3qNVC+skFrHM2dDAAltEB3aye4kkDb4E4YaygS2KDyERRV&#10;11O55vPrPe2EZm100sdzDgLyrdrEJYCcNtO19uaZQto2gWy2Tufa+fFNuLx6rDJZHO+eLzZQjnO5&#10;JqDYL9aKgEOZlXZ8LF8oAWK1czdBHIAdOV8s5cYLx8fL4CDrHWwy2cMhGNZKJ13fTK90MmAxCDYM&#10;Uwt4N7ASgEwBOwUQVcBjIe5h34mUMJ3HZykzeSS7EINdVCD4o7rSMsTV07XSS638jbYDXe2huMAc&#10;pFMz4+1T+faduc6D2dpbSvV7Cw2cdxdai9nOmXwb55FxyB5bAF0N5lzupK+1M/BDVo6QWOYNa2QY&#10;VnMz294wVN/c8VNz596eye8lNlx7ObX0eOrml1MX/1P32f9166V/0X3073Ve/XSq/OLWrYfcee13&#10;cXPzmf81PlNXPrd14de3vvPp5Lz19fGlx1I3/iA+b97a2mxW4nMcQYNP3m9hQGtXOsvPdMtXu/Vn&#10;uy/8WvfaQzhbT/+z+ov/tvLMJze+/vPlb/6D9sufTq1+eytbGM/NZU/9SQe3uuPHRodboVng4Kpy&#10;5Zvllz5dee1zG0/+b50Lv7dZuzpeWBhfeGf67v+q+IO/kHvgr2Xv+lj6xA+l59+2A+JqpZtFDw6e&#10;udaNrdY6UCn4FtxfldeW12feW6QiAVIPMFhAYjXT04BkYUykENQSkk8W4B7IM/2RPTmHlkzKKeah&#10;3w0wrFy2GCOr4PVqea2M+d7Cxs0Bcb4HmOPotI0vIuepUh5KA4BCNirNPBQ98L4as8HMeHFqxrR3&#10;kEi3P6DCK04dPbJwYvb42dzEbNtcChnoissEp3jD22Cqxdy44bp2xF3BJRBgk5PTC/DsgVaGo5RO&#10;swbWBKjMDiwUYieaS/KhSipRPGCwJAYLsNtXFUlNmAXwV3ImliFxPqgLHgmJFRYFSLmzqICJKawc&#10;R++Xg6dElTEVSvIPuUGoL5dvdOD3qXd3e9/ngHXD3NhulMHp0WNg+HGC/QGwvCZFvRIkd69ywU1p&#10;QJz+xVKFVRUvEqle3YrHXpnhtHguB37BwbaCosndtIzQ8Qjvh4kPeH8AAaH4NNV0B66w4I9nE7gr&#10;84nVhfcyQLK6jdYWAFh1w13hJwBV8NVjT7FxA4prkLausVvKogFCCbwJ6dc2R+ACd7AKFEKrYa6v&#10;MYC6gFQBklVHVME6tiEbQgujBKcpCPEU5gYQuDa0m8MKU+wLfbVR7S6tNq/dal+61rm2nKo0gScG&#10;xNPqyhCEkQKKupzQgLjEOkP70JxuK1Gp9/b83tY0eyBSZcw1GhE51gXaxahupQJEYQyYjmtht/QQ&#10;94gWXD6VX4JpbeLSmM7B15/utexlXUjVzS9SVWmnw2C50u2hRgdMutf14wE/d5DX0bIWNr6QnZko&#10;HD0yC9RqEVvdQHDm5AmxO6WH5wZ43/LaVMtutV3G2K0uh1Nu8Guss2dsdhAmjhvetChlbom5S0oV&#10;6pGMadMCSR2tKcOjke7pQYAq6nYcysqr4KgHtDnINvrrmU6D+tBRlhGLgw25nAXTEnWZkph/+riT&#10;4hqy+oHSnbMuEXfobtkPWQVagPwhzbDhzGiwUDHcW2FUWgIwLJoMnLpWbW+fUCu5L7F26nSXCUNw&#10;CvomXiptMNXADoPl2tk3o/30kT08a9ZoNfCTgJT2AY0jeS9jh/uRaImML/ktvY4reVp07R9Ab4ag&#10;dRvokVJBBZAf5usadnFVayA0swBwl7aGrSZ5FtsugoE48D81TUz8PdPQQUbFwLsH5J0yySRHX7kP&#10;XtQDlu/gBfjuyYHDe9viJiO8N0l/D4anvVm5ZIndrd/YYrOkUKWasmV02KY4oTCjd6/HIoRaejbj&#10;xAMNY/89iQyek8isRmYsS1/y2e0IdqiidKA6Lh/HgvzHh9aaANadDzOmBkYt/IxqPYjECvWTfRxJ&#10;A2LMbKbMiDy5/4ue+XkJNkKViZdbrzne5HxGuLlAjbnP4eBNkiAOznGgFIJzODUxYz9J6Ucy9fRw&#10;F85pjhkKQTJMxNJMwanK/jIHL4cP1sDYbsgyIgzfdn2FYZ4sOg9uu+MMxa/ovhWMcyV/+hnHJUiU&#10;8LG110/UahESuZuySbCuoThj8lCzSKTQHmNn1+EkF2hGZcIpOccvoBJJUrUX8MrlrKgW3r+XtOjh&#10;4GaLcLjO8fgqy0rerlRGlVNto+vwbuh9XxXVJ/Q2TfFcIPBFO4PdQYn0UXcthBOneFw5Mu6FXiml&#10;vLwkn+kdlSIoJ5zQRwNkJDOoi1ZVI0ev1u9u6GGHKnM0Gw33o6hoXAqIPOw1L/4FFweuulFvOlrV&#10;K47BSWxiM/rh6Xm2Y3mhOr75hAUUYp69ntCwK7zEoZ7FaQ+dU8g6NADWrde+HWha3CTQOK/ZL8bC&#10;0u0uzJ/TM/PH0jlsLG4g9BD2+WB9KQLlnobxYrFkYnyna8qoiZJso+IYnIR8jsJ6sON0aHTir+Ge&#10;yINEl7Y1gVAbXPV5wEICOrrgEHIAFHiYgARnsaMBlMpA32P5wISLbWGwMQuAhdPIA+gZGJMguGOZ&#10;gF7IZPLZXFHBE81y5gccIWkQGccrAGA1DYBlLphMNLeVBtEeZPgOwZpeXDwGPxauZq6+vv79omMg&#10;dTaHcQkykcBcrEFcf3AEeZasGdwDmeOJ1fcd5Xd5wLrwWqtey9BZEja1oFGKExNQTKHMcK5g+DnL&#10;2XyGnDx1mgCswI45Il0ZxeaiDkvKvu1VeEEzYjIUZG21xR6+a8s5A2AZ2QBbYC5MbJ+MOS1zRlYn&#10;trg1mOgJKy7ZZSky2F+HQHLt1cOZvWSUJNaAclKJmxW4WiAZ8hHrynHKZb4jUaD1bO+NwRTaUNvA&#10;7Ep4locH2dgF4orrE/O05D024zYswO1adf3ma+ObTWSXLUwXSkdy+aJxMfmsEn5G0677psaGoEqi&#10;nmR4Sj0T10I9wcK7/nIViSrVdyeMfd+LoaMdKbkMvSTAx14aUVFVV886fAHYYO5pKJW/8KULVYq+&#10;Hg0dy9rVPNwVHflahGtLJgHJr956KcCVT7oaZivg1LCGCjclL/R8L5I8wshgNxC+5uev0MhRUdWD&#10;rhvDWBhhGG2XxLIb6gHL03DUOarSTofrw4SiEkHH9dphecCCMTWMsmSs9dRSswFJP2rwQKue3PS2&#10;LeBV2JBHnG0fhbNLE1lQr4jZO7sCHV8KDiLVPNBXAYAFAyoBWKbxlxseX0LKRHY4LVV4FGQIfUj3&#10;DUsRbS9EXkTzFGBsAJQBEBnEYhOgxKmoCK+BNQK6MnwdDBOecmBOsE27rRZNAl24RwICCNAf4Bug&#10;3QCG6cjcAtzKcGeHQdVhh6GwSN+PdJeKkmCyrjfqhseiNQJK5dAgNv8SmWpVox9CNDHUa/gpJReK&#10;Xa+Wn3v22bW1FdQH5gHAd9A+yGR1dZXhP0ooJKoDhNDFi5cAwLoO7FEud+L4cbjdUrgQGEjwFwW4&#10;ceMGCnAnAFj1OryCAcgE2A4aC7prwF7BZDF/FQsTEl+npqfRkNiMDL9Togfqo52eKwSXCd2NwuM9&#10;qcDiI0jXgWZwoQiSQajVIzmdAiUAP2QwK3YTKoubdJE2kcUsCw9hRMjBYI8Li1AJF2K2+d6MBIYG&#10;2Np88onHr1+9CowAAVhzyAeNg0kQSKx0NleuVNB0wOvcc8898oB18uRJE1uJyQMmBq0EAJbwTNqv&#10;r239SIA2FAALzXj58mV4wJqbm4fvMTsqFeD4kBhwLoT6Q3HRi99+7DFQOmj55Inj6KmZI3OQAWBW&#10;qNbqBnSzac1UqPgSKMfchdI9vlxJBcoMhiu1iWgbTY30JgR6oJgsZHiEZkQbAqcDs6B0puojvSWN&#10;rcakPkEU5hB0VBjXSAHiRdUkHwqwGJxCKWcBsMIrfTyhh0uPzJG1hkcNgImS2y0bTT6WpYhN4x2V&#10;unTx4tKtW5C70HErK8uVShkALDlRg/gAMOLG+gYywQ8AsODsB45U0YnIDe8iiUyJ4lHIcG19dWZu&#10;7l3vfg8AWGgf2B/p4CpoeKlg9gxcHRQGAjLR6PD8BwK2gRhrjcZd58//iQ/8CQQqffjhh7Cpnx65&#10;sIXCqJrQljGwKOz/h+c2uFIDwYM+bSmFrRHZ3OLRBcPBU24GPWfh62Sq0NlstLt1CMuTUxOFYm5x&#10;YX51zSK2oAhvffCdkECXlpbvuec8RgysWdizgUCoYAWgT4N2pbPApf3t/8vPj9whuyTcHwDLdibM&#10;nEcDoguubVw4rMKMmE97sw3YynaJgb2dP3FmpbM6Ym77S3Z6/u4i8WfXy69erIzfAAvJXZ4a39Gv&#10;0m5fmoS/pFQ/jkEvGeQvk0Ewwaeffhr4KtEqrn/gB37gueee+77v+77PfvazH/3oR+EmEG4X77//&#10;fkCv4ExOEE8McxAqmCEoMBjaQ1n2ir7CiwBgIeO1mvOF1oe+cjnDnfL29cWAkMcUlA3D3MKLeDsK&#10;OKGugVNaqzaAYYqzwc/5bFcOroBqgmMnXLyvVN3arINVY78TppLVbvbx2gRYDzxm3VVoLGQ68H31&#10;ZK0IV1jNzXHgtzALwccMJn9bAu98yBVWJjVRmp1L1eczjdrm+J5cYSF7pEc5ccITFfBYLzYKgGTh&#10;GuWvwnoNGMv4JrdAmRervhMIrfjspKY6qdJyJw3vVkB0AW6FfIC4er5R2J+bK8RqnMtv3plp31Vs&#10;vm2icVe+DogVW6yTjToQqxugcHTOZAyJBUhW0ZwyD0FioW9iJFZ+LIW3YGjmnhpTeO1wgCqwqW32&#10;jrcWpxcCSew2blKpGw91//D/2v32P0hVX9tae3584iQQTqmzP5x/9/+Yvf+/zpz788l5/j/PPvjf&#10;9p2puVPjx9/dc6ZnU62Nnu92KtP135/dfDo+Jy/9/7Kv/CKwXAnM68a38XW9aGU4815km773rxXf&#10;9rcXz/+pyTt+bPLoO0tgHSN4t0IOBrdafqF86UuVFz+98eyvlJ//V5uNJYsJtPje8XN/Offuv5d/&#10;x98xuNWpD5mDq6lTOzQUEFe3WrlXO/lX6rkn66VLrdzQs1L9zp0zW/KAtbFy5bHm4vNb94Bil9vp&#10;6la61snA/WYxZSMIElarWW3Wy5steMiBW8oWLMyS5eOOIxCoiGiekBGBxOqmDLKlcgJXsbJmQhp8&#10;zx6dh1fU2wK96msTc4g1kYeovF5pwNlPFv5SeyFKgEwNxWBNzp06snB0cuFMYXIObs0aAEp5Z1fx&#10;J8BOkV92vL0DDBcqtvXxtVrq2nr3cjddmxk/gZ1rzUa1z1HTDgAsSZKDGCyw975QgBKAhbjCAVE5&#10;wMWEdsVPDDpKWT0jEz8pqMO5oIWLlQiKO9vRmITYHRLsPor3mAKFx0JDm3P0KmrUAJoKyw0DGe/m&#10;WTCdmpiYaVRX8CJtB/3p9wHA+p/oAUuHFt/BZOKX7FrCmyDv18g+vUthsmJ4JAE1Sum0+dGy3jKz&#10;BE6N4nKjaGtBarHwADAZKmG5P4YzFaisWx0E+4MjK8QoTDXa+IlNO0BlpQx91cQSGOs14qNMht8E&#10;Vgpf5c5bt6UWk7O5ArItlhBuDZKF03JGYgK8gMSCChyLvKYNE7jRMidY9SpGHLZHmccs4AxxMgva&#10;KFgwQL5qzc1yLbVW3lxaSy2tp9bqgFyjwIwbCRCMsys4t+0RvTjLn6weMlOgAbR3NOkR3we2ekr0&#10;WXsku92SO/0fYS64dviKoBJR7/OUBVRmp7AsYmPYWFSamE7ixTjy44B1cDQqSYUxETHLLz9+08Jk&#10;UZmkjXWEuVsl/jg+N7B7emyykJufmlxESGd4/sP6kVvFQErWpmxzGQt9O5rORxvdbOXOfW7W6PJC&#10;RcZC3BVNbM6YSW041t2kTrBnWgA9sF8mCm8qNqsYgxPaijraJWWfIGxHCgQxZ3xTJmQSv71m+7SY&#10;zoIJ+p1FJEinvhUQyGlB/UiR/oE0mKyXWSgChWz7s3R6bpThHyj+QrG9poIUzrz0qq3rpYg245Mb&#10;f3orrMS9stIPZyW26ou2Zdd03yWHcw7AcEvKN3dogCukTvAsSMsK+QLtaEzgZr3AnX32+ojQF6qR&#10;zLemWbUYUmYtYwFsDKokVoZxedak/qKHjfODiXWfnn84/tk/milSWKEBg0UDqG1hYRg1ixggXiVu&#10;IM6g8quQuoiNxO5JrPwNtw58kSiU95eVZ4CqVfi7v8yGvHXQ8h1aQb4rMlJrDV2Tbds7UQ/GdRQZ&#10;uwx9Gs5IvdKKvsgEAn2KQ2gkDi3J/ogkHhFJuciug6wbj3uTcgID6r0Qq4spdpDKyCV6TkFs4kN4&#10;qTB+BxisWIo74uvtaEnsDk9j9JWaUSgeEy0cR3as0QQpZxR0VsFEL+rHY1INEyciWcXzfMuShmgn&#10;dlL+9POCa5uYfkLbxo3cW6m+1uPUw9bghe8yR0xWATfFipyixUvcgBSHhtOUWiXi0r1slblyznVT&#10;6vDS9srqQ7spTHA+QoXbDq3+cdK7u4igV/YkrBGSUcXbvn99P1qreNrVBTubOBB/DExxQ4BZlCFp&#10;dyDqwgBh7AD8Tx22RoCQFvZbwzZuX92RkUjGCzWyHfxFaLQuiWzxoCgJs6Y59ygp/Rte1QBUzpyF&#10;406HfGv9HNLHJGGzqZrMHzFJBCAcSdqlCHViiZ2ooFGmT4TW9h9SD7jRjR9Ed+lgnDs2nRZvImz8&#10;b2tz2rAsW5ZJIhc/4rkEi0Rkngk/wTDnS2h2VeiGbZhHeozAndQd6jY7CJ7RZYz2k3DoespcfkY2&#10;XI5rWVI8XQ0yP0lpzufR0FFwmDcDqwjkxdInDI40xiblDmkbY4F2h0xGPcJUPxdXv0WnF2J3r5G6&#10;3wNSnHRqc2QoqY2t8MF4qxwJhPToGzvp02RKDdoFVZ7zr/uXnTVs8h3WecOqQs7E0WtB3kBnpE/4&#10;gTL0h/2lhMvhKaHUfoqE3dH/pXh0uTWGBrPK7Ers59lRy7l7N2yfIh4nvlNUGlegcNOtrXuIZ7CE&#10;Ce1E3TqU4IaUab8V9rJN8r4aGr9BUf60pYornncpRaK23mU/EtVjf4n7ZNerZ3nfHJL1UpMyi28O&#10;UOpBuubN/W6o+c7F7Gug7RIHSXXoIu7N3RJ/VEoXRnrgSD0MYfsfSh/wBBok2x3SdCTszr8Y7oes&#10;dEeZx0w14a7MR7KIPHMQM5ocyev2jlNY6Ou982YiuMvMTFyIzffyb0T9F1AOAvQUYX6+7777AMQB&#10;JgluPwC2gP0ADo0AlIKaCwqXPPCbxQmUAzepNDNuCrENjnYAzjGYC33VYC0EhAUVHCYv4kOwBCPi&#10;GHTFFmSQ4BVtBMcF3fBQBPXCpZhPJFhSkey3TRgqrNvWSg/tqI3paltrC4/8YE2drCMjNFpAifGi&#10;UCZ4iwBcOxQb2pJJa+N015wDWZ6Yh/uOdp0YOl09GPdv6LOYMJQMje8hUy2UHoVEAwLMBCgMGv80&#10;D2ChAIyDdyJgsPAUhWE76rA2xclQgdasDsJF7s0p3CZsagkduFwkaURCq4/QA+EQ5einaiESNXQ4&#10;OygQmLpGNZJ4qqYj5ChZAoXRYhK84cjN+SfXHmbioqcui23ux5frRP0k3NBRbMA6SCWqpxoXOlQM&#10;DRYBtkIXuNpRDpfBzKEee4WTfbM6NUV87DurXV+UAoHdlHww1D1mVqi1zH5iCLxwNDD4FY2CuH97&#10;GJQfiw4Q6VicZ1/MrmeZOPCBUAZlS4ZAmGlh4juvXsC78IZ169YS7Erml8784cGw1EBXkUQzuGnA&#10;kXQGKBdo1MFdsOkCTxChFB6tCnkYOBGxxUAwb3nbAwD2P//c8zCJXr12udttVuvleqMGlN783DyY&#10;SLXanDtiAVJREowfGBmBbMQJGl9fK8OaBbTlrr1wuxPMTcyh4vjKeufG7f7W0Pw3UnuLFXW4hUTw&#10;wZncnFW/tfLY+kQlNX2+8Ep+X2EHVbDieGEmezSbMlP3DsepU6cA1P7Upz61tLSECRH8FlMhwLvP&#10;PvssLOuf+9zn8K48SCElAFi4wP319XW5+uvLGR2YS7fTUUyxEVtpMj2NVf9Mdvb0+ALO2PdVyKH/&#10;YwNZC4qK26gFxkXyoi8nCOz7F1L9ocJSqcfKJWV+T6Hxp6Y23j9Vhb+ll4BqWlmfnJzB/alUF2/h&#10;/P6pah+mAxgsvVuvrBkbTlt4OJinioXZyZljgImYH9+BA3juSmUlPzmzkEt//2T1NEKxHexY6mRx&#10;vtAoID7gw+XS59ZmP782+41K6fFKCRW51srCnRUucOIO7uP8rbVZnH9QnkZ6vIV3cSqf3YAGPWVd&#10;yAA71Xh7ofGDU9WfnF1D672rUL2j0JhL7wQZGawu8CV4C6//xOwGcgOQazANCnalkX2oXPpieRYQ&#10;sTXgZlNtI7kdkTaTx+4SUHikY/m3u7/3n7W/+XPpc3+++NGn8h/8JM7MW//W2Kkfzcz+0Eg5gFRm&#10;f6j/PPtTyKTnfOfPK/P4xBfd+VMPh/vhLZXBzolzxaxDK+5QJMCtbl365q3n/sP1r/0/rn7xv7v6&#10;W3+h9fw/764/n84fT7/jE6WP/Fbp468UP/zp4vv/ce7Bn8md/P50AWj7bQ8gri7CD1yj9LWyEQ96&#10;4clGAd2x1t2pbQut4fwcBPkyyLVRQD7IDUSIDkX++Ard2QBaUcWYqqwvVdZv1GrrwMX3lSyXg2wI&#10;cL6NMnge6qaAJDZvoGfOHDs2P2MjccCH1ojdt49k06XCiaPTEMpu3FjfqPZ7wivNzsPNlbLFxbHz&#10;b8eZK01XW5id7dB+jPgwGKtnp9txVKxkVlIry6lXl1PPNrtXWt0qcsBfYP1T8Bo+cOw8TMDPwdqL&#10;RQQiNXy2/qI9we11gKlq9QTcrcrcNwXIISIeIQGYsLhx34FXkJVuGjhy+zIhZdjgsY8e2dMrqKk5&#10;rI3Kg40YoDrQHjBjyAoEuWuGxeJCs+KqtmvikRMkmv6giNStIH9qodh3QNQESsNvvt/la3jb7W5k&#10;Qv6klYEgG+UvowOgS9Vmaq3aLSNyc2MLZ7251WgBdDXWaKfrrTHcqdSBeepUql34XilXNqs1RMLa&#10;hEOsJnxiNTvVeqtcaaxt1DBMavCM1ezWGu31cm1trVouY7NMB28BM9BsjTWaWGIDQwBPWlvV2ma5&#10;2t4ot8vldqWKzDvVin1iY6O1ttZYX21urLUq5U61DKScRewkeAt/zDtlpbYJj3grZRQbPrEsqqDU&#10;ylie4UqGjb4G8sYh+p0iEgWnoU9obY1+EpJieBR76hYdzjgz0CUjd3l/V9JwhtNWj9j6bMAN10Hs&#10;FGgyDXxB1A4veCCTWHliP1lUHNqShgtXceLgZEiBEUpbotj1du3sSShDZKDiuskUIbHNcr/1+6P8&#10;XhZgcUxF2QzwL1iU2pYzQAsNvmY+AdiVto8M/5ldgmSJLVPwcGwbv7BbHZ7XzU9xFtemwyIMKzg8&#10;o0coIBThh51uD5ibWjOQtLMbiTQtLqGNanMC4tQYicHCCMCtc82WRncVXHrbJRkEaIQ0YTepAPHQ&#10;K8vaves20nKbHtVHApNx/R5cP7keF4Pyj4jd8gerwiU8C6AXtH3MlDNevaP7QZ3lk/ltZrbj3cU3&#10;ZPWDJmE4yQm4oY8FRZAu1KTUJyTqLzWy05zRqKC6xPxEDR8KJt0qN3vblnhZWIG0E0vnYLPUrLp1&#10;jbP7BX7k2kG1IYcnpovoOFdMqh9dQAArHhmWtRL5eRjF7Fzp/Ni2/vXhTTPM8LZdylHuB2OLPn1o&#10;vHKUb38vze1sgdvdm5Y/DckxzfT50JKtPIy7g1dXM2ucj0ct2r0Av1AS/d1BPUhTuDG2MPji6vhv&#10;aYjseu6hcijnKPO1eItSJsADf+2/J9nJqhsuVHJx65jv9RUxyCG9TeTwo4P1cbyiN3XwthXSh7mD&#10;7Fed1dd6Sd5h3ok/R3yqK3x/MchmFbh1UFxkpzvyGPpURTHEsA/dEPIXI48+JyCCZag2lNlMufdO&#10;JQYtCjctvRDx0WBQ5iErS6x53I0O4o/1imEgkhYLc27oSr6RDCz8kBgZiuSlD5NtYlhPiP0H+US+&#10;qez/cFpa3udiRRb64PsKO5A78ARt7mppxZdcqpRcm5gLmZAv3c2Eoa9MmLM7/fTnvhJI1GZMV5fk&#10;kSoeKjjITJKKbzPUI7llCF0p6k3oPuUWiiQqCgXoH7lCM7C7QkqTLFUNtm1fhnEOJAknF4nwYqKV&#10;0STIP0PGo8rmHwwQsD2AqSpUjZsH7AhZ4Vql7Cuk6Cv+4hDl6WCBRrmzAz/S65KGEprQGKTU59D1&#10;Nniw8WicPo2ElB8yJl1h3HjlyPJwPfWZH3ECqTgQi930M1aYuPpoDj85cdAkGVibR1+xF8krKKDG&#10;bU0y0bSkj/gmdr+iFvdrAEdVA7JsP72O0vQ+jW8SKwV9VNtSnKdEVuyoJVkbZMdOcxJlK98I19k3&#10;0nzBZYglmxNwIal+n2QZVf/2ypzWWdFBAlPnuLtDW47sL+qgvTTvkLQ7myijF3Zri9Ce0YRqtOuH&#10;pz03QJU91rhxvpLQp8a7TcNgfcrJxtKSinf76gFrH173ZH54DXtYJdtXPjs02+AsNfiFuDXC9b4K&#10;svNLt7N3b2feh94UYYbWRZ+cGv8MCWKlgzgbDmp/Yp2eXdtgig6brfwhPaCOvteC58WYAALnEUqG&#10;ynfKGH7y9oml6+mZYVRI/BXf0wY++bJSDioAWTRj1QknTmkYd/AIKni4NQIYC0ise++9Fw4/FhYW&#10;C8Ui5jRksmrmhzquISYyWpiF3DZvIMUS0tDlFUc3lbAG82IoMUMIIRwd9gX7yVEwGlWQdVAFrS78&#10;ybCw1DqhpNpNaGJ7yvaOQ75S/A/UJm/eudyBd9XCqA6dA1g0OlyjdLof4jGF9gnqV22jNBUNXFSa&#10;B3svVPSqRDSuWaptj7inhDCjk6qkhVk2ONxyjscAtzqHVj57FqZ9tDxwb9h9Dq0jAFZCaAlvpSjM&#10;ktVQWgKwLCiFJHmlpPrR5HSUkm79zacDDldsORVzNGzaTTmoFSxJNiQuAhiFmfSsPpJeT7Tksuqt&#10;PRMYAIsLIQrrvjuRUJ6N8JQeEWx1ZF80v2gmeoahITRVMlTgUNRUrjl5AlM8QR0hZR8942fIgbBF&#10;NzAdUfVKWfHTmNXswLrDo6Gse/BmPPEdBjfjKlEmp6gufQW2Bic9qNcoyJhXV6P5bdQBWlyJTsQE&#10;ehvHOh20o+iArIh1v792w3ZoBVU28R/1TnBpBoKanJzFlv3yRhUhS6FgB4+AxdRgchap2laLcNwF&#10;zOedd94zP7dQqdTAZeASDpwHBL6xUYb4b35kMwWQ8unTZ1988WU4sftzP/WTCM6JcINoBphHV1eX&#10;Lly8dOXKpccf//arr7y0urry1a98HcAvuL86f+ddcMMG730W4wix99pjC/MnDqObDpTHbHFe769U&#10;lw+U0X5frjW3BWDVNsovPfbwfjPe/T04fIL3L6QDC/rG9fRkauOOzMXdX9s+xfHSybn0qSKAQ9sf&#10;AsLCCRz4MLxewd8VvGGBD8Pf1Y//+I8j+OBP//RPv+td78L1e9/7XowR4K4Q7nYo7kofQTzeEaFX&#10;MEgBM2FnAX8XsoXZQmF2vJ0DDGsrN4Fzf45rMC8E3ypqTBVMMoDuAGMGF1Z9rYLfCHKnm7n0JuBW&#10;gIMAjfR75dJGpY5y4ub7pzY+PLsGVBCAIziR9dlc6wNTGx+ZXcO8AWDTene8Xt8AhA1YkMnJuU67&#10;AeN9p16dLM6hmkNgWN1NwB2AwUJl3zlZffuEgScO8UCdAaW6TFTWo0RlCWKFO0JZ7ftbQFzdB8TV&#10;RBXVB+LqfZPV+wsNIa6G5wkczF6gMKMgsRrdFOA7AYm13iXyb390Ewr96q+2/+MPdh/9Jwa9+jOf&#10;y5z9qX030evwYqV9ej11ZD17vDXhIIUJ3Oob/yiGW6Uyk+n3/J3sh37R4FY//p8MbvXuvwu4VWrq&#10;zM7l3B/iajBPII6SkTh939CPDsVjXWsV6i2bedsNuBZdWl+5Wlu/BVgMfGWF0Q3WRCQWXFUuUpw8&#10;CzA/fuHExczcyVFOICFHOYuF0uBJpJer09xM6djcDOTTlXX4Pu85hMHKzBxdOH0fONVQ0BVe2BV3&#10;FUBX17pPxbir+GP1djWVHQJ+UhoUNjkJ8xLSC+eVxisvLD0JlolkQtmqnDpwjZsWMTlrIC0cfRAr&#10;sF9UDe8iMVIiGVZV6KC+plBuuolMdiBCsO7B1w9xcCHz4dCr9RUg/0B1+FaxOAOBatePggw6nTqw&#10;g7um3FuCZJ1r7zn9baJ/cAoxbZfBbdkdB2Vjexqp47aT9qUrpvaMh/86c7YTkZFbm6l6G4H8tqrN&#10;MZ211liNMCz8BTCrYidgWKlKDT6o6G7KjCVueyQ2oWDdhWUx3b2Z3QV38BO+rDbK1aWV9ZW18up6&#10;bXWttrJaW9toImb4RqUDXBciCZZrm8i5WgcqC0ivsXpjDOiucqWzDlRWpQP3xAg5gJMbrOCw1oIr&#10;I4RgtdkF+mq1bNAxOMmDyhfNhVWC1P10msyld1D8RoA2qRpwEsbg4C8MYoNRY2oMur221iUqy+Z5&#10;78TBGtyZtsJWUX2p9xyFHtSzzuCEoBCmvlb8xHA6kJaU8OGQDcFUBoxiQRfdOoMLZNIVwRwEXvmf&#10;nlqGWrJ9/j1ENUpF/pikYRdbTGV4rwL6KgNVtQ1RaVCAtjHwDcegWStdm5CQhLHCiQtuG8SqHxHn&#10;7XCrfoakwBnUWQRgQdcEL3DmlNo6mRQZH8EthG7SdmpnYnLywWW4U8txEaR0mL4+BYhjRdJZyVQv&#10;qxBDgOEPIYEaMsoBd/RTdxSwRQMKJGzlNRihjUsG1dm0qCqOQs31GmPYGEBNtmPbyWZ7lug0LxgL&#10;e93TmULA0kZb4g23gfzlIceNejaXyk57NgGM4oEcFwJSEC9l5WAUHgc+1Dh2Q0AgJ9e8ZkO2t4La&#10;zFgB28HbsE3hxLJZV9oAZQsIWeKLpAzZsGxE/AjUwgtyVJqinbsOkpJ9XIN3K2XqI8WTFEnQfYs3&#10;cTptMBPqeN1MIqGpDu3Cdcb2+fUiEw7tu9/LaPQWEJnFk2LolB0sKkPT9CGu4jIE2UaD+lAOwTqM&#10;DSTZURYj2Rl76wHBO9axw6flCkTtkSTzjMjmaY9/0lNXgN4cA5oqhlUFNFh4sadxenMIrC/c1ofi&#10;nOPMxczjPBIADptDlQnALCdZ9bt8cXhv66CEJoJ0G114CZQzS8AhOQFKbJEfHCpVOZCKk5mjhh6U&#10;kFUjThnKbadDBCbqSgStnd/xT6Myx93eN18n0woSkbcnREJRze4Q5uQeUTZws1jUZoyv7asWvicM&#10;VjjDJGUSPicl+SxxGGifOJkKXftwPpKvpdgxFVtQ4oVfi3DKIcBLqBu8JLQ4v4KJXAgMBjQBjIin&#10;GXVo19EOe910+C06DfVTHjNJGsTsP/ipIHzcP+AQXUxGSFbAbwmoxGJozWQ6dp7agaBmV8Ud9qwX&#10;IdQ3WNTCfZ3lM+lZlEksSdpnACmxw2LNvaW53q/4KLwTeE2JSH1O8vSkJemfYo/QVyp8OFQepRdp&#10;SdiK6VqucCkN+TMSn5QD9xM4ZFWgvWTEcS0SC6h9n7BMokY+NACWBmrc4jtcu7ZwLWLiagDOUIaz&#10;I+QWXyTdL8oh+oq7HnpPbnYwG698BWl96EuYjOMIM2W9xwWq1nMOhAVGzfeE9nEj3flwVVIxKU1R&#10;NuzjdgjcK3SPBoLTAXB7TVJTSqKuGH7T0p4mWGsE2rYx6FqdLk6zQNE3BKI8wnOCRaZBHEVcI+gj&#10;mRtnCIdkIkkP/yBIzi+HHEMMnZuscEJv+oaKKftwr/sGldpQVdEUOUB75BoB8TeMUEVAIxGw8mdz&#10;9clVQ18Xq+h5NGBqFcn3vi5HfKJg0okfGD6x0HMiTnqmcQmZNrkeqU59ieL+Ul23y0UUG44dUg5+&#10;Ygep9HAJZk+5cQxonLojsB3PBHbKL26NuFn2VIbwxaGULOK7Ta3HcaJZ+bYce22H7dIH0EncyH2N&#10;D6EtUG+cT0jmAD9iHz2E7Bh+X48PdqjuBHCDShWQQCG9mhK82MZqhDWBBkEOnNTjBMo42UWCpp8i&#10;3FeCvl754K/ekmYK+QihosrqQ7hQZEB8HXcAfIFVAI5A3vrWt77vfe/74J/44Pd/3/edO39uYmoK&#10;4iB8ekNvDPmijnAIkmUYdl4IHsXmgBae8CMikBjkgJVLpB1BfFgw1dvRkuDQEI4ooZgay2rhdEMm&#10;FQojhQcW6dB1ir2r5lUdYQVBi6kuhB7ZoW4KnWUckPOBmxOZRAlUIJsnokMvilR0hDuBfnzvmCSI&#10;VkUzYhM8wpzBqA8bP1BWcm2F2Hw44EwFB/BF+iLaDZYbmHZg4zHpmX6MlDPaVdHucAlgGyP9VWjB&#10;KuMCm+2B0Wq3Eam5KZCWbdBky1BP5uQHFZgUDD0gelxiuPuEaiQhPjRRILm4WZTSNRG1aSJmiap6&#10;XR8NyeKGlYLbreXtS6aIFL5HUCH7FjFbwuuEIwyfeLwIdBV6ViCtuF8kYYvI9Sj0b1zCqDpxn7sq&#10;xGQTfz3kFm6Gi94mOigbZqu6Zg85h76Lmx1Ptepz3R/WyYkIFyqoxYb+OiKJu57U4irkwXsmpIjn&#10;aMDGc34oWBgdoSNAvcEDGURavMbeNDdsgGiCIXEVaqPVfJ4BdFfIoRKVcrnVhD+PPFhCs4Ho1gjJ&#10;ZOwBmnlo2vETL8L7XrXcevnFCzevr5eKMyD/WrVeKk2isxEm7ubNZeiyEYFs4ejMnefPzc/DID17&#10;/NhxsKbLl69UK/WZqSPwg1WuVLe6B0QuBK6wz4tctjCRm8HL67Vbrfburib2+ZkdX2ttdZa7y/CD&#10;1Urv6mvpkL8/XzyKzkemz6535zMvzWXWDvKB+ezJXBcksLslWFbwj3/841/5ylfwF0FXX3755QsX&#10;LoBj/9W/+lcxCYJvAwMK6gX0atBHSyik99QyaqnNvU1lDfZ9WPhjMz/iYeps9Z66uWvumn8lAADL&#10;i9lEKI3gRgU/NyqVty9MAkLUlxuQSUBQ6SaQt0qAeSLPUEU4ZtIucuFL9RzATABsnci1cRNv/W55&#10;Gq8/XJ6GZILJCFgQYNXkMQWSAIAjAGMBkgVgVn8VugAZV8xLVip1R85QTbvW8fVPAGCaEFfvmajC&#10;PZgQV3AVhgKj+qOU51br+mY2tVnIogWq6T2E1NwTEgtuma40AGMF6ZtfrL0dgl699hvZH/hf8j/6&#10;mQC96tRe67z8bzoXfhMXe8vwNqfuLD3T3fhm6/rXWs/+ysrv/Q+CWzUe/1+6V75ocKtzf74fbnX0&#10;w7nZB3ct1GEhrnb90K4JhMd6tFb4Um0avtzkHwt4rI16F7AYesa6sb5+vVZbqa2vMDA0gEk9566f&#10;iBOA/Y5y5iZmBk8ivU7K3R3i+eYK6aPz5kjsJiaT3mN2/vixY6cDX+otwC7+roY6u9qujsvdVxHE&#10;CS7B7IyYKtITpxidKUPNBuDsHYU7kAYYrHZ7TY4PBw8MsaFILKTvi0iLZFgBDXWFFRpBEKjtKgI5&#10;vy8A4p66dYfEQ6FXFmZ8/ZZBr+TvCuF7Cxa0PTUSrOp1Exu87YQmDZ12RPtnRmsls5cFoTd5RZo7&#10;eppnCnlYsTUOaghoHqbGJvyqtlPrAEU1xjbqqXIjVWlslhsdnNXmJuBZjXbKAqEBkJQFFHAsk8Nm&#10;AYOSYDMKHPsU87a5BEsf2dUQ4n2yZP9hcY4Ig2sb1bX1yspaZXW9CiQWwFUAYAHRuLrRXit31mtw&#10;uzVeb2VxVhrjgGFVAckyt1twzLbVaCLC79hWdwzbiSaKCFJaSOeyW+MZhB1EqVAkLNoJY5IAT8mf&#10;Mr33KUXrCxXiFLelMdYCxBa4bC7ujHJoD0OH2FIBe6R6MVhoMDjdJk5Lrqf6dfBeJb+buY8do8Wr&#10;dAPAjMGtF/52NsewHazTxV/nzQtp6BNLmoMelIl0FVYNtxSmLwQ63FGlcOrfvrW/fd4ZmnvISktI&#10;PTrIMYQCD5Ldm+FdU+BYN8AX+VSxAO0VAuoZvsjIhEAsj7uCqco0Fh6Lw41w49h9VZwogu9hPQjf&#10;6jjxr/0t5GVaYSqg/6yHZb5BoLnVtdVypQwpnUvcTafx4UrVOxuQwdPskOo4WR/tZ+RIA09ok6S6&#10;jAZpvmRQIUYWlLMlS+HGQqJZ0oqYyCO/BV1ILHda9Q31CP9e+LrdNA9QsLLAwzN8XGBodiwuDVoo&#10;vdU2/84to3SLdYkEXaS0gH90rWVlsO1V5kDd7U6DPs3qJWyUG64Oa6RWkoc3PuZQ5KDFctp2Qhpz&#10;02hAHnJR5vgD681xZ8ZmcQE1j7OfOc9xNC17u4e0BIb1IqiTjSfoE5gKUoEPdYyb+tN+onbjW8Yk&#10;4SzNCmytL9WJfZHj09BtPpSPRfCJBzgLaZ3lMFhmiMV7+WxudtpW1uJdyIQm+cRLTTDgB/CEPkqw&#10;4CEcfq7qh0gcQtY+iz5F/1C9f8Dr7ADcOcQifS+r7VpgqDZw6M0++gtpdH+7Tje+hIHT60Zlh+6I&#10;Z+UdkgXgkekMpf/jmObrkqOCcdiRvCn6fB2GF4cJxRscX6LoxdMyFtcVrGJo2QK8JlwomRS/PB3E&#10;U/xDjxwzYYkdCGMgd2XYBwLrS4U0IYHypDWDG8YDO+3xn2os2AkdXlChIKWJxR19HEMaW5XTcSbP&#10;S9QN+hw5tusY6X1DaUMdk1kgqkkQP7yM4zh/f5N4/iiNMZ6GC6WUOJTolwealO1j04abP0J9PUTG&#10;T5M9hO+yZfNKH2118yaG8MVgF/NKeIdxMTnB+zoaFLQI1nFN5wnPyEKyoqZ+a1gBYsJyg73Mmuqp&#10;4ZZkPbGeIrXaRwkL9o0TjCaMYe4884oYKJVwSsV9AbOcYMKhpV0HuK8zvgZ4w0habp885EuepTT9&#10;BUdbuAbQg760HHiLqVx0QjxlFiq/ahfqrnGetFJ4qvaRSBWlT8hD9jg1S+g7KzD+82g5inNBWGOD&#10;+l5W08Wdrn537a5www4QyfvqJifn40maoov5jIABzcQD6xE/RtwgSmy6nh4NBu49jSG1v7Y6mL2q&#10;fyXjOIwbApJODcJuAgy2pEBKcSsfcRtxZiclejiN1YuFD0BzXZiY+4lPfGJgKO3nxs1XHw2taXkH&#10;vKIz9LDdLIWJn+nsxNzRk2O5Aiw07VYDhAcDsUgKIic0INPTMwAHwphIHwl5GOxyWThssMrKFzLl&#10;f66auQyO4LZacJp3EHzQzHJkVSBN4/pGR7QPMe64NNr8idFIMhKof6uLU06jkDuKi3xAbVCYwgdB&#10;dxP6nfx4GrZVE+C75prCXEFgGQJ9+DhUVLki7ce2/6FDIKP1GmedbGa83oB5tQZlAsVsEzkRwUk8&#10;Seg7/MXekCOz84WiBSeKWa01oZufh/SRS+p63YKZi9Vw14/YJ+dM8nlH6J7cXd/Z98P77hO4gfXP&#10;9auXm7VyLmPtZh9Kp7ErE1tTkAH2r5CnoO4Z1PX4yZOT07MSiD1DDWJhmIn6xI89k5zyFkNEadjE&#10;GuqY0m3VR6J30zGHjZGD5jhvD7b0pJBolIo9W3MkNz3T9/8qvabEiOuHS3GcXkZjk6MpMSxnlNbM&#10;0liLGAfFQqzTdvGx1A02soXj0Hg3hzT6a1QGLzXN+sbSRXiCINFNFafm4DGCSAZL72tDuJlXRoTm&#10;ilieyitdRg8fDJwx9IpLGlUq3BEthb/h3fiV+GYokxFi1HpDKMBRoiqSUONg8bScGrqm6vmCU8RY&#10;q2xXR6uIOje0VLIC7xFK/OeMacTFC1OIu+nGMIeAL00oVVw85iO5t6d4PeQXaG/X1ht9SMU072hf&#10;relIOMgsapb+4dBbPv6SvJ0Mgbi+i+ffOXrRdkj54osvivB0YGDY9BFFK5dQruE0tNSeBtQtRIc4&#10;bIk9UW59lB/DfeJOj4eDsEo2i3B+wU8o7pEAvpGkbdfOaWS1Cs8tK0uwr5BbBhSKHBS5rZwoGjQj&#10;atVgcEVSM8URdxLoVAUOhK3GEVpI+wtDgfFIr6MYiwvzp0+fuv++++69555jR4/Csos5q16rYVui&#10;PBVNTk3BRQ1B/GI/lpEBeeFbxnRuNvdC3YybmnOpnHILNnOOZKo580HFZQijAfrocqgjEmDmgDbu&#10;6qULL7/4AoIaAoQ0MzNtPB2Wxm4XTQQLh+zN+Isy37p1C24Arly5MgsPAAvwoFNBLD+0c7lcRgI0&#10;Nazp+Hvu3Dm5BgFGqliawIsAjtlcPD7e6pgnLfi+R/5wTIVuB9IJ7JjtSawW20ooK1yjkSGH4BrN&#10;paCBiCeIb+EaB24CExZaGHnKrxW6tY5dzwrSiB3QHgNnMkS7jQS4j8LzGrUGnVjoE23QtHUpqQh+&#10;uyhM2XyBdgaLx2yLpsfF00899Z1XX52YKKLwMHyhVNVaDdHWpmamag2AW9orS0tXr16FwzOVB/gw&#10;kQ0Kg7IBjgDQGGohmtSufSQTmEYuu9bXy6BPQMsKhSJewQGbkyoC7ALeRRp00xNPPIEXcbEwPwfJ&#10;rVgqnb7jbDaXR/0hw5gO0VA4ppeEMId3EW9Avq/Qtn6wOHahiI14ivt4iiLBRmWKWsZV1HQfgAiG&#10;5cnntEiOjz7OMziKHV/z/NhEO3a6GkoaT3wX9+UCIZSzDxMWht7BGZo+gfraAGI34UJDWBgRXKN4&#10;r33nO+XyBtgKyAB0jsZcWJy3lFxfgdYqMOYYLVlA0PmFOXS6kCVqT/Ndx0MZLi0vLRw79q53vwdk&#10;jDTmJc7h7VBlDYSEAQbWp16Iea9+2rsggnQWBAkDVL1a+8Lv/m7O/LF1Ib2j8HBkBd975IcAFALM&#10;Yc7d0LpcXZrjPYppGTAaDAJugc6UN9YROgfA0GvXr0FUwfoUwxT8AbxpfmF6olhERdAUx08ct20G&#10;LXNSDI9y0M8vLh5DTMPVtfVmvQmvHn/jb/zNg/eRckBF9pTVenvp+PSpYtbcNa3Ubpj3jjfoaG+2&#10;G51GpV3G8MttJaHqsL28vHozs2hm9dtx3Ln4FmRba62vbjyFUCUH+URzY31mbGZ6ejabyWVyhT46&#10;HMyZcU4yIHgEIoSzK/BtsGsAZDVvgsIqtRp8Dva9aFYSBJgb38yOwyWzrfv2WmYz5cKuTdzhru86&#10;jeGu6TiKwa45alK4wJQnt4v6igLYYv6490jxZq1Zc5Aql+/VVn4x2yqMm9LidK49Nd49mm0fPTJd&#10;q61pdYij1R1/qmHxOh8s1pASF9nxLSBFcDGXad9VTINympXyRHEGc0goL9RHrWZtojSXyxZhgAbY&#10;OHmE4ZkrwBCDNPOZzkon3VeqESp9yEkAt5oY3zyTa99bbL5toobwgmgNlG0KEDRWefQDcKvr9Wud&#10;zfZGYxVnpVWBQaiUx5yYAwMePR8shWYynTP5Nhp6uZMZSm2NrfSNTuY77fwtEOYWQm92YHmHOmSX&#10;EgN69Qc/m6pdzrzrEwjDNz5xVKUC4mrs5qNblUuZUz8+Pv/28exsKC3AT5uvfmbz5reGnFe/3H7h&#10;X3Qv/OZ2Z6pyJX5rrA13htc2G5fCOU4EjDuaCLL1LXv08mfxVvu5X0S27Sd+ofPMP9288Y3U6otb&#10;ncr4kfvHZ+9P3/mXiz/4C7kH/lr2ro+lT/xQev5t6cLiKM0LxNWtVu7VTv6Veu7JeulSK4c2LHfS&#10;aMxRXt81zbH0jdMb1bkF516uVlm9kT1b3bLJdPQD3V3fSq90Mtfa1r/APt5qp6tb6XY3DZ856+Wq&#10;iQOtGoZYfDbr5Z3Pa4iDhrE92lkfK5TbWzrT7cZWuwbwJFRgQlOjLhRBDWKYhQ+/sSzkfTA3BFYr&#10;TeRVUzzKT0yWy+s2d/vD9Jnj4CEWrHMoFwXuan18rZa6Vtm62t0qd7d2GTW5dCkzfnSqewxR2Jym&#10;WGtmftEWGdvwan3oVuOWirbeXm+nqovTp7QUGtpZeCQ/tZAxtF6LA7/qFcmikmbFlnUo27DcQyax&#10;vBQng7i7V4liZ9LCXICVJiS6OCwp2HWlstbBnBBsXWlMHNO2GGmMFJsYL+Yz4O07dVChOLXXuvzC&#10;L/xPrE6PDK8f7q9T5Us3ksj6WtKrqYc2iKkg/P4rptQbIhBZs6hEtiPiBg5spNgftiUdW1VBPI12&#10;twlGH0IWYnmYRYjJXLEAcBVWPIXpqdJ0aWJqEmtZOKwrAGFSLORxQkbFGg13CsU81pjI1qK0wU7i&#10;NNi4M9Zsd2qIO9/q4ITvY8CPYHlpdSDQIlIhVlswrhBVYogH8yEE97AIuI11aXszXW9n4P7q1kpz&#10;ZcPcX2kXgyBKJvOzFU3171tALdsjcphKvEfjpVaVzgGXDLFhaeTs2JTwBF2ZbznzlUV/P9K0yNho&#10;VkPXVYKFeAWdU67yY0mBkq7UfcFiLBtnzrRCUMevenkDpHWVNKr2v5XMuJR93xuETa3jlLFMF2lE&#10;Y5rx+j7dc5ZOlcFZfEQ9Ow+8YU9jrcve334zvoFGYDxKa6VCJjWZz5Zy2ckC4hDCTGJYH2dTlIsG&#10;v9mMg9iAfYw0aH6vjOScdY26Ow5HeGcw9SnZucx7POwWaNZ61wyuRjo0x9FW4+YBb4HnkEZqGXQ8&#10;wyCF8CBh++ugz/R8xPRVfIobYjza5CdCEnlgItRTswFqmewVu46SbbDIrCCCNt2vKBpcVCzMdGIY&#10;PFYa/5NewpE74V16M/GPQHSUG5CBEn2RrLmIWLLDyuN3G7JaJGkrtxqOY5FjCaWxt9heZn/mfdoD&#10;nDkiUK/jsX4AsBzUmaopfT/xfhiRCQ+xzBmW0NqfLaGXqF1wVhRaxJ2jhJCAfRiBaFky4zNmX2Mz&#10;bI3V6g1o2hqwJII/0xew7D/OxOxsg4JmfrcebvbagQVFvGnPbGrPL3y3NuObqtxq9T6aTLpCDCAq&#10;sa7dwDHKd69uR9WDvbpDP/tBbJmFDMPAxnDyqkDe875zQoKEBXDGjH/6a4+J9GKcxxuFGg4v3ei6&#10;kb7B4Zior8xg7pQmExdKKkc8X7trzRq+mNKHuuWGZhTyQDHYQVnU9VdvPybDOcpZLR8KYMyw9+lQ&#10;gol7PzR10qacENxPvq9Px4f6y1e2pxHInB37DdeuysPGkp/mBBrrO9w240D1EfFwLlBL+nk2WLLC&#10;HVwYzNtDo3ppLLSN/4qf5fu6VcYC303sNUmP/ut8FDqNw8EPNKXRTydXczJTajfPasYKhwPHMZ3k&#10;SaFYvGMn5ebFGHfhUAsEhFCGd7BCpDRMCsUI53/LkSKBEH7CkwQbRBsTq+gUl4drZP3wyYQGsaei&#10;OgK19QrpRYVnsdgCgUo9C4qWYKG5KNoktKY1yNAB4huQ37PZXWYHtmrkXEliTCz84w6met97lNsl&#10;FXpQVBhN8XcFoY+Ggn3OyZyuGXpaiZko/GUiBLL1iP6MR5SYtjeahAHgxk5A7Ue0e8gALL/aMVFZ&#10;tXSD20pGzmVjPZNKF+YNgJU3A1uzbsg/mE4scs0m7CtYw2MvOwMSwQCcZ/B3s4uaD2QF3DamQkGM&#10;S80E7SKpjocsTAJgKSiOGhUns7KXaPihjwcObGaJYqPTAeEHBsuBd7VgQAmx4QOasE67mc4gclMe&#10;nYKFQ7eD5bnJffCkS/uuAbBoTLJVqQBYLDs+AbvveK1eqTeqknCxnIDJCqY+4oYMUImiQNTOpHNT&#10;MzOTE1OmAMOL+BCXtElnbzOXmiQtqqcuyo1tfQw1NA/SVirjboYIIizTHWzGaGyFL+A2DK83rl+t&#10;V8pwPMDYhgGAZS62YR3V1gogiqDLAgBrauaIIAWOkLkC0fj3/H+bCgSa3fFC40pkbSjUMWxVNhFB&#10;aCpg4jRtuLCrZJFWZYj4hGyaZQ9+YmjaDgAs9j4PR7f+p7sb/RPYWLw2CGzbJ3TchCsdMyc6ZmJt&#10;ZwAsEpUBsFpNgLCsQxxj0FAhlMwM7lZE0n2WKgYrc6dVX791YWyzaQmxC256Hhp/OdZBVcGw7Vs2&#10;OtjiYVoOk4evpVpxKAArzLshh7gZ4puOtPxE1ZcsnkeT5lWZeltvSIe7kn+XAbD6jYLk6QKxh86I&#10;OyVh01xQkv8kafupbxvaG23cbJMq8BWyGPd1cViOB90KQ2NwQMRjI3llYCCoARbPv+NApfUvv/DC&#10;C368eokpFspI+8bz3G7OwYZ0o4N9oVncZoGQDo8DdEP+dfzsJv4aTzv2UhgymlaomTf0FQEHdfyF&#10;WlzB8qCXB3gFecJeSmoxRI5NB1QrOFS7PJCTYcFVu0ooX1nKM7QhvmsKLC9DaTzGRdUj1SugKDQw&#10;DUzTaoG7QG0M5zEI2HT23Lm777n76NGjx46fMNGt0zV0UTZHZD222hIaRvqEDyxwMTbyFsICIj+4&#10;XOSGBOlvTFwG1IYfgsaWUg7md+NSxvdQbeOA6XG0ExBMQJZ859VXENgQsgCQTSio6ZE3N4EyEQAL&#10;0B/8hVEByCHASvAXLkwAzoArHfiaMrdRRGhhMgVmCw2OuphUurkJLBGiKALBDV025AB8HRpwfBi7&#10;MFH9I0fm6I8HplPgvDk9+kP4M/QaIFz4i8zxRUCOYIxRR0hawyfoD8xw2MEbkGBMjM9oBxKY5zBe&#10;CMCEcuJC5goKBtZQuC8HZiInUEImZ6hdsQsQBJ5itoVRCC387DNPA4BVmpgAIufUyZMgLdiHgAcD&#10;2qxaa+DzS7duXb9+/a677sJH0TiIPqlPBAAWQFSokdBOguYgB/xVo6HKGxvra2urp06dgYEJSi48&#10;NcQYq4Y2x7toGfTnU089hfvYBQ4AFm4WiqU7zp2DzQFqMVjqcIAi0K0oeSFfQP7YB2nOkGDE6w2j&#10;iTriPuhNcCs8RSuhiZASFRecDjcl2uEOTBt5WKG1MvBHPH7jMR+GQF8C9aDaHJ9DHbXrVMY2fFqj&#10;iSPa2j90kPoonuD2x9aYj8OPoroqiaovGBbKoMA3oOoLFy9WK2UQEEYWgqmh3zAErHgMtQnsEYYB&#10;wxR2250WehAwRNGYOAYKrMCXhvMb27p1a+no8ePvfNe7FEmHrnRMjKCcbvJRqB2KYQM/ctQXcxX1&#10;C18kjxmDG4Ds6vLyl7/8e5AYsUUBSvdqrQq0HLCSDPRWGc/kLbzIJmyfzkeac+xFQdwGF9d/GA2Y&#10;OxGyEPapiVJparKEplhZWXv55e9A1ESJMOyuX7+BTFZXKpcvX4ckPj5GWWgcyDns5gA5leB366//&#10;9Z/ZX+8MvrVXE2M33Tg5fRfyQZtfXH3psIpxkHwAAkNsxolxg9rgAADr1urFwuLcQfLc4d1jU6fx&#10;9MLKS9CQ7/sTgF51X11OTeems3OYEeF1abPTgCuIWAPVlzkIElMt2AVY39e+9jXgrgA5xXhBR2CM&#10;g8YAYALLjt8iYqBN0JXWT/s8Ot0spqHlV7+9fuNCt7KM4H3Z4swoYKydv4dBFxvshcHC4JWtnVMN&#10;gx5tbd25kF2qtmO0E8Y/MFi58a4cOwFvdLQ03e7WIHyEj2IdXADaY2vs7oKhNoHHAgDrWLZVHN96&#10;60SnNG1oLbAWrLXycJ3SbQUtMBJj6YUwl2D4nVYPoA3JJibnEIIJieFV67VGYc9wtn12gnsNiKu5&#10;8U18Goird07UALcS4gowrIN08UprY721EhcNILN6u5ZPT+TSewNghUwAwzpfaK20x4HI2a7SPUis&#10;VGqy2IIdPJoANaSXU0//k/ZD/02qsdQHvbKnzcr4+MQYsU2pjAvlZrirFz/ZfPQfbV753fTsvcO/&#10;Pp4bP//T40d/cPhZOppq9XhF6lz5/NaNbyfnla+2H/uHned+0Z0v/otU+TqejuemU8j53p8YX/iT&#10;xbf8jdx7/8Hi+//7ybf+nyfv/Yul0z84NnX/2KSL8bcrIQhxda2Teamef+I2IK76CjA5Xp2t3AoA&#10;rGtX0muTi3sFYPXlKTzWRifT2VxeSW29kDrxSqvwYmPPJ9Bmo5+vVbrhfL6SulHfbLW7pc1Kq1kF&#10;zEsuQ2BhR1HBNsFtsBmhWMxDFFter5cm4OGxBMt6rbxi8BbTrh0m7kqgq9mtMxOpM/mthZzh2xL0&#10;cNx62wGwLjYuVjbLALfEifGzuVmeziPOoIO0bkddCqcOCSqGWIXEYLbaeYJ1iumjPJxLwps4M4Te&#10;7WBeELr6NQa7Uvk2CWy3DI94ouG+iVudZsM7kvIvYwtNC3PoHmZkc5fVy9v7CnLoACy3knSf8fos&#10;/btjK0m1xUUzE/vluV3wt7QbTGQiq8tRBjmuENCNmBgxlXZSCBeAoAHENlGLJy0Jgl8BXzVVKoD+&#10;pycncM5Ml6amJqanEFAbK0dglbPYrTM5WZxAYM8CgOCmdcbOAbltziMIN3w5Y2mTzWDpiIUilAVY&#10;mWL4I3YB1qrYL4SNNIBkAX3V7lh4bvMRCy0r9v4id4QNTqURG3G9nrqx2r5ys1GuQ9tM9NUY/Ook&#10;GCS3X79X2yZrkB2cjHUdVAjeDGE3tR3JdJFcyFMdxOBrIfQXo7KZ3YQBCk074JFYuun2XqnV/Tkg&#10;tjHYhLOveD8W9J9BK4crpKy2CnInSFboYMVds0iQTlnF/vXaK1VB5regQlMDiAwcnfDK9B60RNFO&#10;RrV7pL/WWyMeLvMRU383JKOyzDoLZx4ALMANEWYea3uoKmA9gTJ+PM3tedR92aoUTdklbVgjGv7K&#10;7UmwViXaR9o3baY3wjU/DtaPBCAhlTR4tvfMfGU5hTqdt+kQqFQLfCNsagTsjiNqp9MLGgAqvYWv&#10;4sHOtwuC+2xwJvyBWwfN4ZasgnZaPtzHjh/GLRw9SeVu7eLNz+I+Il5nuOfn3InGMXsN8UhIiSor&#10;PJCKh/vmEMMFyhGBujNWd5CAPQ0H80rP6LK3OGy8nwLF07BDm06lbZZKkybFHpOanqqh3GkpHQ/1&#10;NSTb1HBy/JGreI0w6srYxwxMGcrvLjSMxaJdJZ2lVgm8MtNa1jrOfqvkppaBlgk7D2t17HKU+tyZ&#10;upWpMlA37DxlfDcMvu3LGNVtr9V0s+B3d/3/KJR+SMclM4+rYBitocLbKUAGc9uBMPy4CdxKIwmy&#10;PA0oNLIruKpGKEe1s5rEcxymSw8z6OkR4kaS7wfpI0q0E9kapx3ewwlX7H+uCvhjMHeHxYlec+KB&#10;3up9wTW7Y/WJQKL7MR9Tfs70HaAqkfSlEgeQTVxsFCC+T5aZlGO7Bgrc2k8QAy0Rq8cpwIam0fSn&#10;Asct7CdGPvJ1FIt2FewtmHD2mlaCaB2Vg1JU3P+hX+IGVEncfBRVnPpcZA76EwKJJXHkh5/Yl+sn&#10;QfU6Tzct9jQbJ3miuTmnqSHoJ9Nha1RBLwBr3nBHTLTRFOZoRXXXxuRkQuarEkicbySz9jj0uJIG&#10;IcaLMwFb7ooh6I9lblIp/VC6DtT+BIc5Cv2SzLCELxGYlTgV6Z18jRhxR/CYIDXJ0VQ41eaBuphD&#10;wgbCUFGn9D7yw8gRHetLa4vVQJicqLtJPI5UAnhE9SI6wvWX5EKTxLjJJCIsOpqyomkdZ2/Qq5Hv&#10;Qe0S914qREiu4vGocMlDHelnwqQiXwJKmZo3w6GsWB21tpNzcI0lnB6FrtSFyZBJBge7ch9IiGj4&#10;lWRs1+jse1ZMdbG/Zri2vRNY9pouA5ZNGKVgYlxbW1teWYHNaX0DgR2q9UYdjqNwUmS1fRNaqrkT&#10;YxU+P+C2CneQL6PZhwYKve4FOw1eiYme7JJNC/S35aB/Vik1st4JlVT/8E8CZHJGb59MQzF+RaSj&#10;3tKodeOfwx4O1eTwzry8RlLlDh1lxTPKFnaSKhc453Ke2ZC7YXQFaHRjOmoUDrHhTF62N1ffWOnu&#10;FyFqFt84jqUfjKB2ejtwyZ72j7pjgPhCjd2QG6ROL7vvRsH8dhhbfWLB0Jc1TnseRb/6qCKmDxJe&#10;OPlN7iKxV/DXxSRUf3AMaRrkIzLWaJE6QrXiJHHrD7Z2X8p4ZG1bncEu6RGQbh+x7DlnsWK2tjv0&#10;2w/VXTLs4zOB2+y1HNs0uwplZdlGJN3rd/rTOwElqf0eSWe35ActX/S+m0d6mdggn4/kT/dy/KIk&#10;hp2P0PWaJsIhZznxHVwrwhpS6qnAW2gVYSCUQBkCv3Ls2FFgWQB4Ar4HHn2mJqdgIYZJtQStbbGI&#10;NETG2HbvwIFxB/dhfJUk0dcIKkxcHb9uSqR5x6Dhn9zHKNzspKDIKAN9ksmePnn6ne969z133wOQ&#10;jCnQPBojULLU4snOCpsLZbCmYGT+zMM8EmZ2TZimuYFpEU0GAKx5rjSPVEij/YpOr6d6Ub2ViPtB&#10;bIrriwRoXr2rpgjU5+ajsCrwfeyEc3JRGSq4K1Gzf3JoyKPLYPCWmyj1mqBU9G5VBxZEf+l5JDlw&#10;UwdwXWWAR8oIJmg6Ih1IRzdXrszaHK8toay327opZm6Tv41E00IjgRYH6gi85f76/Y6h3+0FSs1K&#10;o5YJuL24VWX76Ws3tYZuch6h8MHDHkX9IuiS+64T7ZzSjZm40aErJYuJVhkmdBUv6mKTyUAyVSEU&#10;Kab20IV9M1Fcx9D4gWzEF/oKE5oufqSb4dOhMffN1tgIPRmG2oVv6Yv6hLBZFOJsTWLtmbRPTylC&#10;7fSK71CPK3Ub3/0iROs4V7VecSVq7b6GioeM600skuFBVhKKKzQ8mbVhNAJK7+mnn1laWkFxjBm6&#10;GpkC3erixFJzlkFpnlFPzGdean19rQGnWe3O6iq8f41XK/ASkL52bbndSs3PnZgqzZ08cfaBB952&#10;ZBYIwKOA8C0vrS8vrwLrWChMFPKl6amZfffOwV+8Y+YBZXKjcuHguR1WDtV29XrzKiISIkPYDM9/&#10;3/sPK+ft8tm36y9Ar5rPXUldqVjOVxDSbiIJmbSjIxvwHPFnvIcQhMCb4oLRXavguojWFxvFzZ0D&#10;YldZvKqDHs6hSmNJGVUAily+ES/7D/IBuWMJOWB6CtcBH2BO75rtD5zK9sUiBNbsyVrpJXq0QvAk&#10;wyIPeP9C6D3E4MNzBB/8vfL045USAFv3lOCWEpEH183HtyG94CYwz7CDzvcPbsLhF1yq4L7ZYOMD&#10;gQsrK5NFg/ehbb9/6vZ6gMMkrZCCb5+ofsCHFHwnowrOjxC2csSuuda6Wdlc2zZxe//husD+3j9V&#10;fc9EYzjGhJ/EowLJ9MlG4XeXZ/+wnLsOr9xGwIRePfH/aX/2A93m9eyHP5X/4CczC+Z/rufIT6Zw&#10;8rAohE//b/X/9OPtb/4covshtF/2zz2Uesd/v+157AdT253n/6u+t9J/8tfiM/Wjn0v9heebH30M&#10;58ZHH17+C1+uf/CXih/+dO69/0Pu3X83hzCCJ78/NXXG9KmRf7VMMaGxwQZXVEHE70MUv99am32o&#10;XEKbwGcbYvyN2JUHSrbxwsyicwGFfK5n3JA/UJ6p1Gy6/ZbWK83U3I3uqMizA36x73W0HpoRsRHR&#10;sPXW+NqaRUVcX7mKCHbQySlxLjexePIMIK1deELJZJFA9xXyL0T9GyzYcgpA2meb3Sut7k6sALir&#10;fPrUifTbprr3TVo77EQG+6t+pVF5Ze05hCMEc9sZHautEYoXP3gIAgvOjHxCSeQ8ddfjUKIQ4ltY&#10;NuLr4aOY2rDWWF+/2m6s+TCzu5ZllwQ7u7/aX+629u5XzToxHIvISHmu7Cl780pmFq/H9lYXqr7s&#10;Ra2jCMGilcLLmpEuQCtGPeVfg1vB5IhdsBYtjLEI691UrZ1q4ynjXcAtNBAk2F2byTJ+hPw/2e5Y&#10;wBOxJySVz1l0bGwhgUugIvxjTeTgHAsYLJzAZgGhNTszOXtk6sgsdvVMzx6ZnpmdnACEC7tmsHNm&#10;Aov+EogMCz/sd6o327VGu4q4h7X2egV/O4hCWGuOVRqpjdrmRjVVrafLtfGVtfa1m9CJo/CuOnKW&#10;o+YKG2zVmMG8p5UWtcAubIeCGPCvrQkZjqKnS/1mXS3SbcGPJTycGyMqAk7gyoAKw9YVnPkcoi7a&#10;Cbi3LrIIdpmxU5OUwXGgB1AYSEK3beOslgtWZEPfmPba26pQNW0AQwnhxhqYNItDgdN2bWvjtu3y&#10;B+ZHsV2InSKKxdeAqBL2VrQNXSp7NZT+FcSGgDIuuEL0nH7A16jEHlaao77wpk9HKrNRgxZjzE1t&#10;y3G6GqkwZG/kvneuBInJwx20re3gMwivOeHlvnQ72PemSeCeN9u0hQTYpoWUSAaqEmxLfeeWnJ44&#10;Al9wViRpJ+zzRgoMtydSd5qQ0MCBvk1j5aw3iQkmqClMxeHJQL6vYi1ByC3As7TTPulGIiJBiwa3&#10;cvFuGC2QsaWCrkdKSJ0KUYQMMeEI79VHRQJOhXqxRJaM8Yto+fHWR2eD9IG6XJW9eo4VUVb2OVZN&#10;I9tpG7alXq8OiqmV48V3ECsmhSeOEKrJ9s4F73RUENGpmatlPmmNAAD/9ElEQVSO4knJd0PonbgM&#10;uHZ2DutNZ4WV73kjNB6yVlsOTv3gbGfDLVtxBf4YX0dQ1j/GrfCGVj2mz3jmGlaow7T8iPU57FHv&#10;xwSU9fpZK5SDYaXpC5MYXA1PjWnnNGdYiXu/0l/+HcrguNyAheZw+yppAQfbSEQHmW577Bn8dtxo&#10;romcWYRIDX84eEyYtthcfa+HxH3irjolCGLh6W7k0dM2/WKcGKPqR1hbEKd3bdJIXkr0wzSTOAtB&#10;HxWJsOw7RMAOm8hcQwUTVeD8cbFtaqPeSX9DGqKLCLmJpi3rLP9dv0pIaqbGDJKwf8B25hHu+AK4&#10;ElotDWtiwjH+anZTmvhCr5v8jMmYydThcq5imu7o0MgxkLqLMWjPQivpWr9tQzV9PtsihcVw8q09&#10;Yv5e4JHYo0KGjPvz5ANfHjNFqcwxAUgq620T14US9lQvmYckt3D+J2TecFHBjhXe8osSzs6xbSXp&#10;UHUYa+0aMJEWKAhFRXQtRcFSGVKc0V8zOKmIhiz0ax9HPB7D5+pIYUkkoXxi+c1Lpw5ZGDrIqDEJ&#10;QNnP0NRvgVzNQ3AvTwj1ODQAlnIMsul2F33gQFc9/6IRqpUbqyprbPylD3BzSwDjzdLy8s1bt+D6&#10;4tr169euXr1y+crly1cuXbp09drVGzdvXIePputXEakEFzeXbiG9gq2YzwmOGx0G7lLuJC/9pLdc&#10;xQrkqtREOP2VBzThbzmsHbUFDuanp2R7jetl63tvYlIi1z49rUQ4vxkmSTgJlxIl7k1otNeZif0x&#10;5I6J/iaOYkczquZWAioKVwUJjDEeekOufSGJ+yN/Y12cwV2m9TCodsnrMB4njenpbDfyYwmj5hyk&#10;TzXGrgSsbnLdGViKr9TQ14eULfrOtqPGsFahz9hbxFwZqRjFmF80zqDy7cluUbYmKPEGE+zvGOTF&#10;247ogQ4d8Yti22/Ww42SeOS+zkUdJHI/dPXkdrWexokG9e04DqsZXSv0Ztdb4FAFr2CLxqlwUThM&#10;hWqKIGnedq+xmCGneHcoMJm848htElRItr3V+0lCpgGVhQs8xby2vr4eIr4BYfz0M09/4Yu/+3u/&#10;/3tPP23+hDAJIhnC3AGKlcubLgrqLMyDmLNgc8VX5KEnFGaHC9bLYV9clbV91cQl/Q8fe6b8QtkB&#10;lVgvVwAvgvoHu3fxRNNggrMR9+M+P+XMw5Sqnmac3Jj0jCYIy4TaW7pzJKjcfPVBr4ZPwK8kJmPr&#10;CnNN2F/g8CFd4AMB2SZkj6byMPXiIgidpo+VpyJ+TyUR13WoII9f8ft7Ofb9NC3XUIpFIjlkY2ND&#10;wfgEqMIdHPg5eMglSXCLRUnaJLNAP3LEwnnb5Egv3pk0SDwWC8voD+LufpK1a6kFMUtoR7WylTbK&#10;JJxIlNdTJ9BTalQzar0hklBz4Y6uRTCmfGQxwr4T+6LfLIJrJBDdKxO+bp5+0BloW4scqFFBY4VD&#10;KyqAAQ99Zejha+p6qo9pxB00+EgZ9k2sfT9Dgv2xo/gT+8shvNVXl8GcKco7CVYLOHuFiy4ST38T&#10;hfYUUlO9H76iNg9vWcc46KFRXdBU93VKaL3tWtsVG/GuseXBspfcbLQEzxn4BEJ+giIwaHAT1x4+&#10;zlVVgvALw5bGIbrIgp+4eXpWW1+r1GvdleUyQl68/30ffOuD7xofm9jspBcXT0wUp2EOWFg4CgzW&#10;VGl2duYITrAW7uPYwug8YB8d5HVZdhGAb7l68yD5HPq7ra3OWmPVwbCqhWbjjWylnWon6BWPztr1&#10;6tpGlHgXBx5gsBg78D2oyH1g0ZomLJQqQ3PiOEToFXJD7nCwZfn2tufOBv7ROxclFxRYh2K2Dr5e&#10;rQKDlfrAgqGR+p6+0Ch8o1KCf0bcLxZm+/FSTI1aPFyehhH6eieLa8Cnmoa+8lkZg4cXvQ6C9E5O&#10;LhQnZ3Hm8zMIPohkBGYlEDHk1u62LWoqbwIF9Z6JKgBSo5wo/IgnckO2f2pq4yOzawCQAW4FJJl8&#10;fd2Oo73ZH7YyfKWUPQSkyIlc40/NbiA84tDCo18a3dRaN4vGxFnIpi62019YK3W/HUGv3vMPMxPn&#10;tqu74a5e/jfNL32s/YWPG1Qr4K6m3rH35sLAqoWz0l3uO5e7V663X8F5a/O1ZQSb21zDqQZsphrw&#10;mDT4xWbkmMcgfdHxBiOudmudg0OmENbwbP3iM7m70L+7fe32PgeZAcr2pdr0lxuzX1svfadRABKr&#10;sr60vn4rRCAF8wH0Z329ChdPBy+NQFfzqQePpt8t3FXr9jfCxerFK5UXC4U0PNuGE+gpBBXUCSdW&#10;WM2J2Q6to0C9WhEogaJmB0aN1+U3d/B1+VXdd9MhW0GvwvxC6NV6Zf3GIUKvVLz26yUhSJ8tkVKa&#10;1nCqJAFlpZCTJrYKehUn9j8NTOM1/u71sDjkiwHo46BaZtdBbAvbu2vxP7BcRejdQn6Si3GFF7Sw&#10;6m4DNtxXtVttiBjABWFHMHwPtwFLQQIHSKIrLLw1Zd6wJrCvamZ26sjczJG56ZkZ+JQEKgs7fIoI&#10;Gjk1DReviFZYRORCLOSw6oMkDadWjbadlWaq2tqqtceqrfTyeufyjdqFq5VL1ysvX1i6cn2z3qS2&#10;eNxc2HrNUHIh00JfS3oVdsCohQQOvSQMFj10y1AkCwgXVv4bWphiSQcMVsbssmNAp9lqLwMhH16+&#10;xgt5+AlL5wtjgNFiDE3oLMALOMBqBsmCS6MMUVn4yy3mhML5RYQMTLIkoaHhGcliOBr6yuA9FnSM&#10;17bG1hqJVgMHpyOQRYAMqUlZIbPH2HqbGhyvYLX1NF18kboSAI3ssYl9RevVfY/WPxov0vRlNkW0&#10;oLbRyOKltvEYSGdDEfoKpxQCpkvpmJdWc++tTXjSA1ALZ06yEb0+n7M/hRzcloOJSmGAppNXeVpq&#10;glWafhTYP06dxV18siqrn5wN0xnvrFSy27ptP9qszE51lO07yQVegdMmT+/KSimpLaHOhH8c2dD4&#10;GUiI40UUZY0kk6G+o1GVJPCGxkAhqCWq26cNcHyLpinlINuzTIeCLqnmfrAHVxDWY87TX0LDxMbR&#10;vw2bTLq+SD9gmh85N+g5VAz3Ka80VTUTE7JjGhyxOvy/Ia+odsLwWdGVc9BY9q2bLA/fViioUy65&#10;d12trSR9Jf7ez++1wHdVC4h3Ddtk7/esRn5cOOKH24N0f7unMWImQa0QSuUO8j4/60mnJ2cPDN9E&#10;A6SNVs86pVknf9uuufsfxB6z+hA8CTMkU+iRAwckQyfPjNzLAXLB0g4prm7iL0oVEsRv7fApiUwh&#10;QVy2PvlBlqehWYUJwrHEgWSBCW/b1n3dEOZmt0uBGAWefYfj2JIbk1ksmXYlI/aA3APFmmwg7u8a&#10;gXCf3Q/ZI8IXwyzTdz/MGpQajLQJeg5zq0H47RyYXtXyoTo2VdEAQv2z85Tk5yhLJQSTT++GEfXS&#10;DAguOLVHkgTzikea2FRIqVTiSpJxQhXRdKmbhGO5dTQRXBR4ACNHVpR+Zes3WcIfrlIqpo1WAqH8&#10;iCfkRQKJn4ItC+bgqtbT9wKEhVm4j1Z3oLfQKVE3U3QWCYneAjaaZRFYv681VDZJAu70NCp0l/AP&#10;IhOHNZPA4Cw+2gBgDT6U4CgsJVKZjWsuAIN9xAqWoNLJ1wxrQWdI9ozMjsxnaOMEqmNBe+gtZgih&#10;bIcMwOqrs+M7vr5xa/c0vDU5+bqW3JtmXrWtELZH1yzXMmkvzCMwzgJiAGGtiq1CthQuQDdHR1nt&#10;Vh0RchDmpFqFfRQGUUX8wV8YuXFTBlqL/sOYQNLC6yYWb7jpx4lQ/OJJlEqT6UtUIUA93QtZVyei&#10;nt2NPHA41xJK1HOIU9jhcFfBYEVfCMqEJEVDraA2Glqcg/R38DQJW08xZ4hC7Y41qcnY5BwuhXkp&#10;MeP30Bl+kHA95/ILLFdTorjcysUJDKG2r6cE3P8tDnn9r0dimm/0kcgQcUmiuTkprxVZjFSOUHiS&#10;tzosIHvS7fVhYq5xDcogYPqwSXXb+r+BTfMGfnoHcgil2r54jrA8ob056/FGU/xt/b6bLbw2If7p&#10;r8McqXn00A5jzuLN3s2VMFg2bUUALCnWxcwD3osx2YBFoO8lRSfc6kLxevToAjbCAmD86Lcf+fzv&#10;/PZvf+4/ffFLv/P4E48tryxhHpw7Mqe5D1OhMoSiSvihvqOvkjHGRcXubwVBkhAK0GDzKezGRXQR&#10;zL7YB2xu5A1rb1yeQBxtktMc5Q6blqJfkvS06c/xJAohmot6UtIfoxSheCaX9dwOl3EQU04tzM0O&#10;oXxUWdzUha0D2QiavtXaSObEzfCPKmAPvETIZGoNioK8EK8ddoTEyjz2aCVnV5A05BwrwL6J/LYN&#10;f+ov1UIlDMQgsmHmrpp4Sr0xIxhauEDT7APEBVA6HkQN6LONXKPhKenKafpC04XvxqPAw244UfY2&#10;WvgKm1TFdusQVwvufFJTCHpo0HRE62BwQAOcmeqQcX5JoUihi5gCeqnBDdXQSirzH/NDLRzWWoGc&#10;NWQ0Cki3bmkStZ7dFwBLmXhSDxdOKezBcEYGdEplyfff7BKbbbhrLJmUgtxsy8OmgTwRrAg6dpNq&#10;3ILUlr4JWLDLhTSHL9dX2GOdgVifhWEW9st88c477ykWpsfHCufvvO/++95WLExWENC70Xrppe+8&#10;8soFoBYRhLHRbMNpnWG8SLogyQbsV2/ogbH86vKbIvjgYDMIhrWcurj82NNvaCMN+Xh2PDPfmO17&#10;sHHzQrizs7eqAMkF1goc2/xCDRyGvjoMr1fKOEFf0fFV+NpkyTkcOpQWxrj2YVx68gOkO/5NqFZ2&#10;KAZrqZP9VqW0sr6CSI4AV/XhpZAJGvZPTm2czrTvKjQmC7NNxNYL6Ct+wxbNnTbc3mBjlDm/YSBH&#10;+NNqdxuAaOAawKxsOoEi1Rtr+UwRDjLwCNEAAZAa5QSUasQTuSFbi8v0Rh9ApKARDl4KQAvuLzR+&#10;cKoqZ1dDD3gqwtlpr7z3uZ/7wBfOOq9XO0CvmpUEd7X+fPo9fyf7nz2bfu8/S+0Hd+VKVOluAFYV&#10;TuGr4nMHsNp2jyDzJGM8nQbo6g3zcXXwjhw5B6wW3tF6BcmfyN3VExh15Bx2Tgg830/OroGidL69&#10;0MCdEd3CrW1ln2kUHBKrml5aWgMMK+CNFhcXEay7BVTgCMdYarYvVcBdBWdX+0ZzdVMAjPLsunOE&#10;EqXkCis+L1ZfATBLJ4C70CiC62oSGTzCRGOc0y8Dn3322V/8xV/8+3//7//Kr/zKl7/8ZUQDV2zr&#10;wfIg573Cc5Fe0CtoQYdBr96sWOphnUFJ0elbg9A/VMWJtxPVDK+k1htcK+g+BWaXhlic5NTT3uI4&#10;bRsxOobX6djeVfM8jBBrCOw4PTMFmBRO4KiKBfjvQRrYRRArkFG9W02EybbT4pjXGcndAk/gE1z7&#10;mDCMf6DVhtYai2yET5+Y5N9SEdAr+MFCmEJitrhWom8gxvkDoGkM46rZSZXrm+V6F39Xq1s3lluv&#10;XS2//NrKxaublboBxbpbiDyYKDydHO4XtIMyvVBKstANlfhxUxY0285OoA3AGFyMGCKKMrxDtzCS&#10;OPFvhL9gRSv8Gc5C0U7DNU7mpiZz01PZudni/FxxbrZwZDY3N5uenhqbmiQkK4+A7w6MRQ2mz90F&#10;t4hVuVy0aqnBPpWBSq6DsAQ1uxeNVehK7zrLgbE8HstqzTVtol/19RWopcd2EvTkQy21o3CYP0pp&#10;1DymbEbjyxsEd3zZks3hdYLSxgiZSg7TBkBVwK1/jsI5ck09QO02rzJwIGd7F80ZHAbGRNF6WhYv&#10;UPgmAuNCJQLJU2FS5EfcMnHOkwRHYud5g5zjKJa/TEzaj8d1KV+XKZV6rAgLoCLF6ghlbI64aKKy&#10;R+zUgE6QSiooLrSGtToCSamC0rKIC/lO8C8yMA2Xu7KvxkdcBt23IelpG9fOy4W1Ag2ThIXyww50&#10;KNVbUFdr4KhVaRN1ArMzRfnyS9fnqtnjNM7Ve1A/M4rGJh5WupZ+yGiA/T84TLyNLIAjNeITfAOQ&#10;n6Zo0nN2CXlVMlH8URp636vLH9UWGJ1ew0DrQzAcrGXc98k5DVGN0yC23qkD7zhEATFYTKYwxA76&#10;gAR0ZOm44mBxjBVtBzYKqbdLQEafoDK2U9SP3gh9yCfN7MQVi3HbT6GvhuYZhEk9DRxJIqbmoaEv&#10;in9Jny5l61DpK353FNYqdj169ftS9gnDYd4JM6DqqLfCxKc21EQWZr7Bau/QFJabl7WsNXa00w9P&#10;0Ftp6cLZJYkP1aSPfLTi8CGHD+Y0CMBTQGLxpwQEJ+SEFuBdN/MGN1fS0nNypidKN+NTRuL+AZNZ&#10;DHCiC1uOkMDsp84wFwuG5XKwDe2WcxAe4pwd4Tm4iAPTOWCAp0k2Ppc2jjzUP2EsOUIg3EueiZJg&#10;KYFI9NGYDtWATs52olRPTzhmITGb2SYNKDedEYze0dWwsebrmwx+iSXMDVZKw51HQpdredcZHGgR&#10;6dpboiKrjpYZjuSMhlUp5ca/Tm6isYz4K4fVobw4bIDH48WMYoPAen3Cv3u7AFhiK8EIQ57m8ENs&#10;jmikiV5gjiXkyPg5N0PIeQJ0FliYIgbQkSNz2AeP/3gcIRhr/uixo4iXdOLEiZPHT546eRru0E+f&#10;Pn3y5MnFo0ehnqAnWzuQi0hAPERjyjWtuiIMewdeIlrJF98Dnkx2p+juwGI0QjpEk+xhysjyd77m&#10;JOs6dwXkCWaG1ufYnYTNeBe4dqWW0ainT1lcCOfE+9Z0+jt48l3moNWDs3i7hQTLQWszZkFXTGWS&#10;tMBQ7ocXg+lUSR3winOzTHayyWvacvBF12o9YzJMNuGu6wW1TDj1LtcN7tTP3jShN53BjoNYhKZF&#10;CKsnyz9bXQlczkmfO+7MweY/ooQjHT2likroCuPzsHWi+iziakYO5EwslY0APpQUJICVNa2SEDIn&#10;Q721NtG3ytIt5jiybZ+LpkUjAi9MOPpMWlSNqUYNjGbb+vY3fm81d2imYRTlyF8cwjW+7+i+Rksa&#10;b6fe0GjiCNy+KMMprY/wXJsIZOmoaHj/stXlS5pYuCEZxfTqM+FbO5y+V7ZNJAo//CMemsM/sI/P&#10;BtYaXxxu2WNJ0dNSYGnsG4+96ZMpjZV7RIjYJTlYX6qenwHEIG7MnBNvTM4dlsdgYdrCHISZC/pa&#10;aJQwGWE6wwUOOcGanp7GNfYuQzEFXRICEf7Ih37k4x//yz/90z/9wz/8w+fPn4dQ9vLLL3/lK1/9&#10;zGf+3b/+t//6937vS/D+iGzxCvJE5gH1JdWP8zDkw72ptHGZ48pIXPbwC12PI8IC5l66Wu2iJaha&#10;M57SfzggjXvQl8APxsHXbHzyVf+iXZuqBw+AgIbMZL/NI5Yvts9atZNWKLQ5YSgOCaf9B/x0clg3&#10;sat6y+9SoRgGfjI9VAJ+MnbcS+iczdkS/jDANw95t+p7miST3O2RJioeWz0RAVkvQfdMO6l+DF0m&#10;15zhQFZoPcf/+Y/9pBQR+ppwLtsqqlJx7us/AqEm4ySCrIm2BQtTj1iG2lDC3DRWRP+W0nomoztU&#10;iZoHLADawRLZZT7yYMDXJ/3fU7CQYRiYgZ0P8nXecf3kGHvc8bxWN4/ObZRB4CF9L/ZltaecRy4D&#10;pYCo8Gog3XEd6j+s+UmwSNcZUXOqMWUXVA56GA1myZ+6aZOZmpQCRzIGRqxm0vYUfulw1WJn6gsE&#10;R8IoYoMF3NFAifDJypr5InteYXv+dZs+8ojfAp9uNbvN5mapOH3i2Jnp6Xlgqp588pmLFy+vr5dv&#10;3Lh588at9bV1C98ygQhoWYuMkYGLwU2sHlZX1+FAd9iybuQ+OYyEF9efg1XoMHK6jXmUZhfQnIf+&#10;AYCo9p1nJpUpzU6fvucd59/lIiRmZo/HwKadc47t4jukNFN9KnJtAhB1oVAslAAhmpw5NjN3Eicu&#10;4OTJIu71xdeL8o3RV/2f7vUIte8G0Ysw8eaj2H+6+aGvpc4+dsfRhxbj80//4QRGwftmhvjBAgYL&#10;EQavt7pAUOH1yZmFOJ4g7gDMhMh9D87CN8UQ3yfo1BglU29vwCdWqBd8pVTqKwgeh0YLLVapr+cn&#10;Z+K6A6El71l2AvfNNtdFOFEqJOs7D9iA30Wvz6XbPza1tp0rLHhL+tHn/vqDn38vamQBB7eDXgF3&#10;deE3m1/5a/Xfen83xl3N/8TBm2KnUIwj5A5lZF8q83FVTcdwyQvd0usXVXCEMsdJZqb2+MI2yQGE&#10;QtjBC8U7Du5Da7sCrbYRdrRwLJcCUeG8o9AAwg/xLgHGGhGGhZwDEgtwVvhYqq3fEq/DqmRmAQ6r&#10;dsdgTXaNCSTOrlLO2dXBgwzi48lJOOzBj8kClm8L9MvS44ltaM5YEUi6xtNHH330Z37mZ+6+++4P&#10;fOADjz/++MrKynaFwVvIf8SiAqSDlh6EXgF9i08AjD5iPm+SZPSAY4cgEbxwkmosfDp5noUOsKHt&#10;qiApPpb9dR0gR/hpQBzDFbkjSN1J5oavMgAWpEdEQysWC1MluLCyYIJc0AMtBec8FufCHADWsfm3&#10;xnDz1bX18srq2uraRhW7crAHh7pm+W2yyA7EYzFsodl7YHdBSbEvAbELuY0FazfseoKIbLYcE8Vt&#10;NQxHTYjBZxisjXprtdJcq3ZXKlu3Vrs3llPVhgOKmfhBy49J26P17g7LI9eGzAe5SZNoSKwusNcW&#10;XMN25GPjMsR6LoK1A4prCcHpqB4bR1jGsVweHrDgBysDz91Tk4WZ6eLckdLRhemjizPHjs2ePHHk&#10;5An8nTp+bGJxITd3JD09PVaacC6y5B8Lp3fVw6iA9hnDzeA08wmViKizRSeknwBgsCD/y3+BQbKI&#10;GLP7vDZLF2Ma6kJF9jZRW7WYyt0TYdKQfl9KWIENqPFGa/Q/Aqlsx5rpGTjKHBDO2cdssSk/ytai&#10;oBgM5wCyMQ1TFnowdKc8M8n5EtoaAT6p7TZ9DtB7FtvQjEDwsMUO0gjCYLKdaCQ2IrASDpEsb51u&#10;iktdKv7NnkSrhw0oqmwtiSnTzSk6cXmkbRKsO61kppZSpVhEq2tYg9sFAWc4zVZqLvMUOnNTlKlG&#10;0OghkXl1vldKIIWN08RuZByI30igRUbVvUfvepzDgC1jWhf627C6kJ4FQJRSLFQrKE24HRHNiz2N&#10;5t8rgTawyL2KArRDYrIQ8Qoeqt6XijC8pZsuTQxo84vwPq4uLJqOpAWcrszUfQR32t/wIWPdPGnP&#10;NpCr6UDoaM2VJNgVCKfo1+iF733v4nst8GZqgZhSHe/oH3mHWVxDSGjw006qv/RE5yyODn1lwHGZ&#10;IZ13B8PUUs/sT+oQZXuUMnHIEW66TLaBJ+1UwQQ+38skD6tRnAnB+MVeFMc7ft4bYxM8lnp58BzM&#10;ZlfOZfNYUFlHQl+AfWyHfIo59hBRJ6ihvWI3LluAjO2gHKb1eaRjMBM3C2yjirf5RqYNhniTqBti&#10;vTlkroe3kRgd4YU2cZJJPONoveBh0MJgyROVR+cQHp2EFPTtwklbMQEHHHNyaoyDC9KflU1krvj2&#10;CWGx5KQqsRzxpoqkxJrQVHcdAcVl5XJIdMHfzQrjAmYg6jFtgJIATMpig8TE7b/Qo4QRXelDQ3tZ&#10;N2UWY/vT0OWK6vo9NB2lLRODxG10qAVjEnGCipv6AzDAd591QOLKq4+2rNbOSOcuQutFpO7a0BWg&#10;VyxQcQJwIqIcs6+ZDLXNsjSuRUJsqC0XflrNirQUatnh0vx2oFHHye6DSTKRP4UkckYYVg1/ALKi&#10;TOsQPF74NE9MBAf5pbjC3xhZ0ysG/BvncoV8lpB9qHPN5QLslZmcIj8hAr1htbAcNkdZuZz5iS4U&#10;kAPWhSgPNp3BlVbIOxEutdrn1qT4qQnSusNiCm6Ez7KDWLAtF13SFg9WI/vLNFiuu0MGW/4gC2Dt&#10;nBgemcQ4MAwrIyiWlY2Ujwtot6vVMhb2cuVl7ICrFS7J+ZdwKv/XYYzoSGPTFvhwB41pkvGDzJbl&#10;QkRxYUlAGA/UtE/89RWI/rV1CFtNvcsiCnVi9m8W2zUgH7sFsVm1We8gAIsIuBBKlh2WrV/n+Flc&#10;k32Y3aOfbprXU3uPLeCsdn4I0Uys9Rw70MrpNr3Yd9mjKnAvxbJoBNQ5JjWkLXqbRRVJih0Xz8as&#10;U1voJV8eesDjsoh1cOZVlip8Wve5WFQP6TsG0TLDtoiA4GyUl8DMAM+0Zxj3XMzYZ7X49EB2OZ2x&#10;U9AtI10yInavusZfhLq6AZvg+xzsS73pWKlPrQ8HAUPMq+dkvV1m/lGgZH1rQD4hQWx7cLGtPg2r&#10;OFFDdCgDv8JO1qT9dxzxxK3k6xutZJ2aSXQlQqIMO/T0Y0YagW1SSfBlr2yfiJOUprNoEO1MqLs9&#10;VY8lSjOnPbOejaeqpK/7enwwf09Iji04JkFSEPs9rEO5iREo895OT27qUTjwUzgevphwMLKFXY5Q&#10;CzeumTxGwEgFDx0tIFZQlMtzFTTsOGzz7MSECilIltPkbI7B1RH4/cZ6FaEMzp09/853vOvHP/Jn&#10;PvYX//M//ac/8s53vPvkiVPQsP/H//ib//gf/+Nf/uVffvjhh69du4ZMDGuQgzW2gL+KZxcNWxK8&#10;P/rGgrx5MoXpYjQZohomS8EcDT9eVjYTekjd0Ct5Jk/2qsGkWUiq8/hb+qa6Ro3sbhhsFPd93DS+&#10;ZymRiLIeP+LyU6+EDg1dHGok8JS0aX1EqE61TxsVu2qSosng7DvGTa3fUhmOOxaYM5SHo7gsCW1z&#10;oCiU1lBVXt4NVVbve8LQjMCh7GZqNrFyYZRA7tizA+0Mf/vaGW9CjfaK8nAwKdsyavs7IeQgTiQ3&#10;SZDBqoGpFneYLNeFuB02XFLejbpgsI/C2AnjyLUbG0RP/dxl/YE7pBzXqJbARfC0tsWyAHdoBuiG&#10;VlVb942+0IlDLwLZhItAS9F491OnJrCBY0Ruo0+ElvGU7TLXTyWIR1Yg73hYHfhaUoBaPnCzuOXY&#10;90rExZlGou+m5Fp9F4aeT5BUkzVyFMvxJwepQvQFecCxiL7BNbQ1kuan1G/lM7p0yzPQMz4HeR7v&#10;QqDl+IhyDU0bSdCygsCsVZqYgsuAVrPTqLeXl1bhZCebyV+6dKWQL9x/7/2Li0dnZmYnJia77THY&#10;u9otKGQ1yrIry6sIPvi+9/3AuXPnDtw1+8/gVu0SHGzs//3X683CncdTlyuHHogQC7ID1qA4aSH2&#10;JuePhTPOcJhLkT18EAZ7+GoAWBoYIICQDG41swgnRrmJGdwPzkVwkctZuK2ZmeNIFsOwzPCZyiJU&#10;los8yI8H3zCuKIWFPZRpt6RCPJTLZfzF2lDJf3859SPzqSc/0AonfuJmpdKAwfgDMy0E6euDwsH2&#10;+3C5dLGVNbzU+lImZfEEY7dVyBbjyBxc9R4ARaF9JosAghteyvBq2WnEH+xJ1d3Ei516FR62LNAh&#10;ji5chdTlBCsceAvJ7GxUcZo/LV64s11PDXqvgzm8F6RlPz2Eq+fRsJu3G9E1Iuxvt07ueS5XWLPp&#10;pC3QlXc/9klAr9L548WPfCHzzp8fGnBw68qXHO5q6ZH0uT/f/snnc+//Z+mjh4C7UvmAPdhTRQYT&#10;g4DrrfFrrYJ8XH1+bfahcunJRuGFiGXeO7079uWAxdjf64XWDTCP/b0b3kJXAkh3+vaHHQTXaKda&#10;maINlpiDAYy1VxgWCv+75RKYHhzjVSo3sCUBd6B/m5s7uSsGK50uIMhg4uzqgM13m18/VjgjJ/qU&#10;W0Y95PwYEwbAsthL89a3vhUrQWOBwwBqwBruGoUQbYstN/A0BvRVHMoQ7wp65QCLhwI6G7WWh5XO&#10;KXy8apJ6Q+3U8UcQaINBQItPvelRU7Yioouj5H6vTs5laAloHwiQLGZr75oaxlk9nPoDUBNgrfI5&#10;wIlzOAt5c+yUy9seKq3ZEHVvPIPZfwu+Vyu1+ka5ChhWrdYsl4HKauCsVOyi3oAmt2MyKlAkCKhn&#10;sRggD6MWDM/OpbsZfLRZvt2WNtC0uFobZs3NVa2VWqs1l8uNWxvNpY3NjbqhsuCpC/AsLQTxr6xu&#10;VAt6Yxkl/bi3BGJwDeyfBIUZX3XJZdeT6YSrSXea2WnT8I5QF5hPLMM+GpoFCejvNv6i5Yb1KwBr&#10;2BNdKKAls5OlzOx0fmFuYnG+dPzY9OlTR+44M3fn2cU7Ts+dOXXk1InpYwvFhTm4yxoHwrWQSxXz&#10;Fq+QuDUqK/3CVtWiXoygOuJRABFDg6B4Pl4d1hWIKWnesEyTTrOYtigJY0cy4K4REY9fJ/XTtylM&#10;RZZu97yzVEsJsq8jXrbuK4M34CU3QNx4sQKoVVzbUOOiRaJTvZhnbqk3pPowABYeM2oh/KwLTcWY&#10;km04UbWRgrGCo8HBAhQjMH7wJ45U5vyKTifY115B6ZTwTg3oVvRe+4uh5H1MyEs6iil1DRU1ujKD&#10;mWOdphWSMseras0pANPovurLMeFID9dUAdlP+XZQljxVTn3UgQfdIJLvLcJAexb54k6eC7FsPXZQ&#10;JeZb8mAHuJVzJ6Fm0X1RuF51bcLCk8idJVTkx+U5R5GpA10hxTnFhHtYsYe48cXEZxWZhgU2spx4&#10;hLdcJhwjug7lsWQsFS9cfTQAVRGrCxFslsD3qbdhO9WHBfw1RZn6Rn/2OR7Vv398jmAI8f3/x6fq&#10;3901dRNHr5g0SpXE3xyL88NeivFESPADzU327oHNjTIuC+/oNZBu1hRCgurhoaNPEsTg8cYMVced&#10;B4ojZh1uK1l8p++NoVXqw9Ha4BpAxTseaFx2l37TTEd5lTxxxyMBEqnoXoBzMrHrZX11tw/7D/V9&#10;NLwZ3w+9SwlKs4B9Pjh26iv14MyyXbWEBNJTvaWfYSoBNWumk/yvqoVJJGTLCd0ZrWz+9rMui5qI&#10;E5Y/hQFfCzc5qxP9BKfvJ/gZzuOGxArZCgYWZjrNtO4tzfuRo6xEKqW/K036HgJlmRBgLb+fdrie&#10;JYKDU6TBr/GaBV2hUcbKRyd2yofVUXfZI+GevZQR/BH1NMIgpUV33GrAyVFmNvA7IhxsS7AF+dAl&#10;6MdQCe5w5eBbgbZVwsGBFj4aO/xzXWIiWewaE2KY42yqvuXm6FIfF50QbB86xrrEMUU/KBxzdWVz&#10;Dbcd+xpOtspSlRKt0MDq+kVWM1v1bUf0e74PI25yjsPOavtfAlbI/Fqk0TzwRAvB25CAMNHR6QY2&#10;RdiLWFxiqZnNIIRPMT9hS1T8tujfcE2cxb/oSg57IVOsVZ27NAr7xIKMYQeRE+03NyEYwqqZR/AS&#10;fNrWseNm5LRKY7FsawBrTkZ2xLoQApxNSF1EQElxZwdiMdHyjEazOPFoJXOO29kE1gd77IubY1nA&#10;sLqbMIhiUZhLjWe3xjKoMnJC/6JEWGxSCMb+Dxh4sc0C9emYIwltUzDnK7b5AEmx1wkjBm3B3RkG&#10;GELxULZLFy9++9FHn3766aeeeubJp5968uknn372yaefe+rZ53E+/dzzz7zw4rMvvvjsKy89d/ni&#10;q9cuv7Z882p55WazstpplDvNWrMFb9i1TqeJls2kNtEEeUOqmY9IVBDtCWN9PpspmDIBS+MMHGq7&#10;CE+kFKMbQjLkj5FuxDJY/RD9ZroCo5wt+MZGg6flodrWpLZQsddFsXpd3UbitwqSMIQdc0gPyt09&#10;p5bBkXLE/eSw4cnVD/6Fz2KcZqtzTlO48LCFtNEeXHCghY2QMln8xYk1H0qNxXkLBGhp7Keddh9O&#10;G5BGHBLkYB00/LTdP0btto9tGFwoDHkUxuzhxghAOeNd/y0Ug80BcKGtQqFXcCsi/Mxkx+mEHCRC&#10;LBDpaBygOtM+ZPBB547ESNPKanuGwIbQxZx0HDKoY0FE8JXxDGrHuqfhojypr6s4nmq5JedbgmLY&#10;hXmS8NXHT+ZrVcBfjWudBqdAa9h2JesI/LVm8bnhRfla7jnxaRjxrUnct5S/4h/pOiqSrgMYaChb&#10;onRi9n/OwKTeAIkIL0hsMS3bDlApB5ESMLKnpqpsOFEFkBY+SoymeSbb5kRGGHykfDIv/B16GkMj&#10;JxvbNGjdthla+7CnPKbOzRX7/4ctZmQjbIz1sEzzXjxz5GG7I8QcdvuWphvNPZr7gwi1q/g4+rzj&#10;tAb8WMhWnnsEYcG4A7+3PjKSs/Ei8rbB6InNzYy8H8QUP18OF09FWgElE+IMBtCMHFxlYdUtwqPD&#10;9PTMkTvP333f/Q8iimC7s1mrQ8HUqtWb2ClbrtRtnhvPZXMTheJUJltMZ/KYu9Y3YIlsVsHF21sz&#10;M/MPPPi2D37oQz/55/7sx/7SX/rox/7iW9721qvXr336M//uf//k//7vf+0/fPXrf/DKd17dqJZR&#10;s2JpYvbIkXyxMA4uDZVENoPtgigr9MemQoYK00ka49gNavwLA30LHD07xlkY74AODbwLMmy3EL4X&#10;emK0YMbuyCGN8zhlMygIYRMQ5w4eWM5efgqyMkwC6hpPDPI4BaaEyVdIJLircVqVerVunM76IwOF&#10;MrR1EBJzxlPMzxXmbnDBYi4Pzp4dT0MnlweftB5NTU6UcAFdHUUuMFATJLBMbHU72UIef415YFoH&#10;V81kAM4GWM14Mmigu5nPFXGfftCtftzVmbHxtYnUeZterJA5/IRYazMncNgGejGtE+oFgRiSg1Vq&#10;a9PQ4CZDQGro2vsYxigxwjZtduC+A9eb3fZEMT8zPQl4OCDijFRpgS3wVw7SMMfqAjXCiXgXRxcW&#10;52fnjx89duLYMURchgHm6OLCHEI4TOShWzYHJMaXTcaApQeCE+gIckrd9JYtFLfRahqrwQbrbFbB&#10;AVFIdJYJQmhlgu1QPdzXxn11EyHv4ygGFKC4hp8v0I1BrSG2dFA1g8UjFVoaKu5xdAbILAf8gXUd&#10;etwW4Vtb9UrVeZezVcwmUiFr5CMWrLFjiwoeYbiFURwEX5VKaQJLx00mgJsuoe+kkU8clYW9saNw&#10;G41lVTx8F9cU/exD2mQpYJw4XyxVj86vRkhJ3BK3ahslYdp3e3dtOoD4Vt6ooDDobiil0fHoCPSs&#10;BTqhftiiundbwPLZfjWTfUClJodRKAOxt9GN8hGOxgPBd1pdAJtmZ+YDe8RNIrHE8B0xqOUFBwyM&#10;X4NaR1gLkclj0w3KbWMO1G8b+TEiMpAc2OnpNO5gtGF3uhgyl45GxbZM51zBGyGWSBfsASp4uLg9&#10;ffoM7FKXr1zmwjR14vgpeMUtV5qZ9MT05FFwPkh9WAGYfcWML51yZWNlbfWXfvmX3/HO9ywsHhuh&#10;8W9XkutrV25X1oeab75QmnngLvw91FxdZhaeFZ6U9njUNxubLUN4gJRP3HE+nL3ZbBtfUl6QA4hK&#10;bxFKZcZs+RGRSRv8E/gqPAk5o8AAUeGAeRsHLoLtHMkArkbKgLsatKq3Nq7GhYxN5ntsg22Th3k2&#10;pPiRhdTffjb39j+wExf4aYXsdtfXK3A99WCp++HZNUQV7MvxyVrp8Yp1OqIERm6remBSySvpcaA3&#10;MplCq7YOsJThpVy0uDZuypcVAhoaiotAK+Iz5GHrmA38tuE/Qm4GB+Fkuu0BttW1sIY9Z4zQCtce&#10;wtWD3xq8uT9EFyulGo1w3BYQBFAyP8ywcRhFOD/48A+dLz1u0Ku3/q1UfhjGsVlpPvr3W8//85fv&#10;/q+f/cln6+/9Z7l7Po7hcKWR/sNy7tGana+209fb6eVuBOwaoXpxko3x1T2+4ZJXU5M32scuth/4&#10;g8bil2rTj9YK8nEV/AReKddDzsfepPirnqq3oHLJ7XmiAagOjq+Q0W0KOxgXca2bXWmlCYsEKLM/&#10;8GiAYZ0qjBqxVxgs8EHAN8EvxV0XF8+k0kMmEYUFJFAVCQ+KWhuR6g44FOH+CvLy0Ni1OxQAYjzk&#10;bcC+6ZKq8cgjj8CTMTbh7FzmvnlKiXFToQY1SYUcwNUxJSF/zE1x8Q5Y3xFb9RCThf1vUtfbaah9&#10;05MHPY0MOfioZG85Q5L+0AuhtqwVXsJrGy0hFe7mBSUo1r1kq32IsdYxWG4sT2fxwTp0LIVtUoVc&#10;FtArOKnCiXICKOIFYIjMWLVhWTlTmpwpTkwDyZ3J5qgQw4Ia2uwu1vgrKxtLy2vlMlZmWLnCfTJO&#10;eI6CgAw5G0tnQyVlxrKQ2Tfbhr6yfSyQo7ewYspM5PMlKMThS3KikMmnoW9ubgKD1VnaSK3WUrWO&#10;/WTkwXHvS8YqIiuUrWecltWJ/d4AQyU6NWLeIpN0qTM38IbSGNDKnEjZhUOdOKgTQU6bWI/gNMsU&#10;hnbLfFnzvuFesLS0yvrg5rTcQgs5nsrnxkrFsalSenoyPTudWZjLH1uYOHFs8uwd83edX7z37mP3&#10;3n30nruO3nN+8a5zc+fumDq2mFuYHZubSU2VUpNFg2RB5QCUIxa0pnBURCRaM5zuypbfLFvXPGPp&#10;NM27rYjBsdD2CFYI8Jj9DWEKTclJFaphW3hEpliRH+0GXHCFR7oIC6J9jw6R93fFQY9uWxtVDARb&#10;4RPZFFA9chXlbb/WLlw/Aqpog9QazkORyOK8Q6x2q12vNzY2yuvr+FPG/xsbGwzq2apVgdNPtaFd&#10;kKsJ4whm0JObCgx++vy2pbHztuUQBqYVCPsDkVKevF3PUr8LRRAJflNxP7XdjQV0fUG1up2ypulz&#10;LgWTCfgDOGVQQWhF7EF+9gZJZtzpjoJ213S5ZvzDU7lIsIVwWE77csZaEas84xXRc4YNN6uUrNzm&#10;gIv7A+V4nbglmWbpD8PaPfiz0EdiCIJUHM5A6O2R3mDs9Ks2erxN0SlQjeyt+kEVgN5016xJbIM0&#10;nXVoVWnpzTRmNZIJj/7STO8MzaSbChiXUAEKpY8mtsNhZDVAUWyo9uCgUqZ1xwE81OPwDJxv6nEZ&#10;oGnhYpTixjgZNypGee17ad64FqAkZCZNb2R0CskRSxQgpD69M4tpKzUHsvE2xyE5kl2YQbM/cvi6&#10;Tb1iHlQwkg2KTUXAx13nMkElgtzljMBCr0bniDXbJVmfiXnozzCFizWJ3Y9yBmkhLkTgdX66CTCP&#10;npbpg2oN1ty0sV7n7J567u06L6CsUFpJfh7nEa7FFVkl/SuB0BKrE/fXyoFUOK270yzbYs3G8Gmx&#10;3iZ/aY+D4r2n9YI4Rf18mBVV4L4XtT7wQoWjKKaBGh92PVhWnY3APsGC+i3kyTeTeZZt6GbHaJaM&#10;EuipEFQybpoVQiMgmlWJKFb8bgEprC0csgFCvq11tA7huiecZsQy/b6ZjelXkyMt6lnfcew7ZoK/&#10;CaoyiJHk71oXSCBRR4S/DmHWCw3cmRiip+YYL6zRiCOgVEYxRB/0jecKH3ciRSwu5GTB8UKV+qOv&#10;DK6+kbNMUpdjfepovScJTYfYi07mYB/SmogdYsLU0A/1FSD2vina6xs1/UOYneX6y61YRec0dUUi&#10;kOTgQzok/vjT+WXgEpkbB6yx+MtM3eoJ3qTZD8ZKay9Z5pykbrw8ys9EVd/m1paqmJ8unFmZXSIZ&#10;zhA5zleUpOdglTfytsJwtiAZ+MPQW25oK3et522MWA62fnBwE8PrECThHEQrMJxz1Ihv0yOq/SfX&#10;WJ6XKyu39vU2LCIFhHrgS84MyghZ0PVj3YKBgx14K8srN5duXb1x/fKVK69d+M5LL7343HPPPfvc&#10;sy+//NKLLz7/wnPPPv/cM88+/dQzTz351NNPPv74tx955Fvf/ObDDz38ta8//LU/+Orvf+tb3/j2&#10;t7/1xBOPPvPcUy++/MKrr7184dKFq1evXr9+fWVluVrDnmM7sJCQAztb08tvh+kjuvCwgkiO2IoC&#10;cZnYD1RZaxKrH1mt1Zu0J9ANlrLiTEJf8AH/4ZIgccRHA7k/OPTsBxf/tr/KB/S2++5rGmT4rhGR&#10;2Uf5U+ORmEhSHce0LWkspXWQECTqTRFgfCgD0RxjQobpuCdZ+BHSbzdD2zxEAJZesdUevRu5r/Cx&#10;wXJIOYbO4YBQRfRHgDyDHnq/VSwbOTZvwcpvo4u6AAd10KiyWQbfZq29Zkpf99gpI2D+TJiU+7Tr&#10;0KTW5F8OPaxxnZxhUPrkKmHE+HyfhZuuppLzAn9Up4hX6mbYiGPIj4ivDvIriRGObJitp4YorRNW&#10;dkZfCU8larGC9FfW74mS8o5d4DlZIoAEScRfCIDFX14jFvSOsQJSFLFToqR9PJEMJ8693HU05bWX&#10;Xo1J/sXD95Hv610GRqDhSLbT8O6b2A4+8cRjuH88a6CREjgM48OtMfwjYxROL+Tf0ouu/v5CVVCf&#10;D9JYmEb0JX3UODgRNlCj4y+dVLngbtzz16lU6tgvi7NarZujQ3Ar+WnPAn0EFO8YNJvNZqdea0Dt&#10;Apdad9111w/+0A999KMf/dmf/dm/8l/+l29561uvXLnyG7/xG7/6q7+Kv1/4whe//tDXwdJhaTty&#10;5AiU/jgM0SuZlVgKsHH54jI+3Omm+SHzvWQhEMYnShMA5KLshNKbVGgQH5sFjDlxGmWUQPJ7m6G4&#10;YMsD3pUD+HhLdmtgd3ARcBu6EOQK3rqAu0LtZG/AK6aFMffyUIRqYkdBzJVXaGFrRkJiOVG6blXX&#10;KGaxTTo2C1j5TLh07U8GSU+gVm8rJ/U44vHkMFS5cf4lyzS8S79UQAy4p+SYAGT/tuK62pHu6VbW&#10;IEr0S48JDCUAMgv4twK2TWOjnnlbKTjvVh7TAzAWjCvoEXQWeg3mFh0IuLwwO2e9ODODSJaFYh7S&#10;k9xBS+3GOdAQYWoug96MpwzdwoIJh4R0AWCkthN92qrGi+YxnYdxpHURG9/cfmpmtuYz3TW+gMwh&#10;UFKzqM7ijG/J3EQP5Km4Gacnh5Dmp/1YFFvw48VzUy8LxI/i4eYHoH/RiwLRe3vgNvp66OJ4gAfI&#10;lxL4UrvEMYs4OCtjDhIP1SZahNiXRXXW5W7Ptl2zYRWjxCXWBBialjWihETqViYcRVJqWnAH83OX&#10;zkkIp6LTEYbn+e6t0EShleI7fa3HaVz6VFXFChkPHP2Mm1TpQstLmBGRo1Rm1MEeaBhSQGB+3zoY&#10;F1z71KpNLK4xyAqFCVDd2to6Rg+k16Wllfvuu/dXfuVffuhH/gTwW9DjH1IHfS+bfbYAZrpqZz+u&#10;sODCaX+fBI9V0CiLjeUPwK2CMVvYWWUOVqmZS95Ebt26hQtMyThk3sbKCPdxCIYFtBZABiOE23Jl&#10;RyTi/dVih7cwX8A1yyjZBgxWIZ1FVMEPTG0s9MKwLney36iUrGJ0WwWHL/BuZW6rYFvqJGgMbCsC&#10;bgPoDfOJJTStvWJeCwz2JEdWeERIVjGbc16pJmfT+Uyzso53kdgiGoZjIPzcKNU5UJr9IbpYKVcj&#10;IczGt0WQEKC84wH5blQsV38+CBv3gcItoK/Sd/8VeL1y0KtmBZ6uOrXXQurO0jP1L37sQuOHv/T+&#10;r1848jFEtYNbqS+WZy9s5iazXbg7wnnfRAuAjivt9BO1wpfLJYBp9o7KQqCnXrdn29c7IK6ebbz9&#10;ycbbX2mcR6kACdqusQDGiiCP6VMJ+ORA/X+IL8NtVV9ux2sZBIvU+Z4Jc1qGE5g5/ASqCWH+cMYo&#10;VORwtnxp9LCDe0awDtQWZHCxUQCcEZApPKTHux5Y4Uw69ZZs60NT1RFhWA6DBfhmZQ3sUx8Eu80a&#10;94gGuqGvDicm4CH24K5ZnZo8D86/a7KEn3W7Ql999rOfveeeezDXfOxjH1teXv7RH/1RiP3BW+Fg&#10;huDkfVEIA0QYS4MYmxUmKcxNYYCMXsI3W0rbJeUWZlyXcXXDHTSmO5V6S/775XeBq2dp0onYoqJb&#10;Jooey4dXXqi+yWNZSvx2+qDcoN4JCaWe5crO9uKmsKUFsQYnYN7PASdlCzgUDMKnAcrt7LRsuYU6&#10;5NK5iWJpenJ6bvbI4vTMXKk0DVQW5kBk02x3K/CDVcXGGHA72+JmjiTGscWRm1cy2AmLuA1TAFlB&#10;PyAzne37MZebhekp7JGYOjJrG3cs7mE+h8LB61UD0CsIxlhi2hIdKy8VmQYGWiFwoVWeVmfO/MNq&#10;uvVEYqpwROH1HFpgst2kae39iQW2B2PJ0Y58TVloQigrDDzGa5yQ24E567Q2LYZ4wwI5GCrLqZex&#10;YMfOFmwBwhZruLRMQ/EwM5WbnyseW5w6cXzmzClzhXX65OyZ00dwce7MwvlzR8+enj99EsEKkQbB&#10;CscmSwByGQwrm7WeApIHAh2XwyQY+lqylSoDEQorFv6q2MCG0UuWwhEKu+bCumGpoUWKDq0R7fS2&#10;7/CINjC0laOqviEW1kph/RhnO5j4zTZCtyuPoHggMyim5HeBBnkbhULaaKM0rqDQQU9gD7ctOwnD&#10;CrZS5EDvTaaJwkoNACxuUMTWv6Z5jGti3bcJCVRyopxF+e6wvUq6i0+ZlzhTpxjBOy/itAQJL8T1&#10;r4ML0AIt2nYqYdcvHD/sGq49w4Dh2pm4LCiaBA5wh6pL2iAGi/q7sFpntgRXkZ3or86Qt90PcEnq&#10;TsKh4nq2pjhH9jWiA4H3kv88933lGVzQ+QV14GlWGx8L1SlpQjmp2rGyUd3gMIxU8DkVHG4bMM3W&#10;Sq78vguCIsc6VPgtTwYsPLFg+hDvw1zhXgltyCFqCkAaywLIzT1X6v8/e38CIFl2lQfCkRkZmZER&#10;ue+1ZVVX74tae8vCEiCBEDICgbGQZEvIwpjFM+DfGMbCLAMexsvvsQdGxoCNMbYY82Mwgh/48SCk&#10;NhabJaFuNd1Sq5fq7qquvTIr9y1y+b/vfOfed+NFRGZkVlZroV+/znrxlruce+69557z3XNECbul&#10;ArBEYRjnT6kuBNEKb3yxdKNDK6dgggc4NF+8eHzhU0AwBe99dr3LVNJOdWwszBrfu3/ypavpOMqa&#10;VTfEHjU9snVEmxdddegjaSiZ/WynGInw1oQTU2VjO6kd/J2AHEokSU8sjpaNie/yqGlJNGTv64iS&#10;g418mj99vIv8kEtQ91s9tZczPfa+CpO+nNZdw4hO2zVvFtFwR9NZ04xSBXKYuTKlt3N7vdJYjJfn&#10;rqQEITuG4pVUH6chXTQsGZhPKmCk79tU5tG9QxWCpt7mN5yGgXYfIErfdNVSwtedei14pmRV0hf0&#10;0wDsQQYRYkyuUsw4jmup14OoQruMcuSFobBlisErMmCF7RkZGC4nr6YwOElZsb1yDacPheLSa/FQ&#10;u5iQrEckfmOj852krxkUgqlpqRISyX9n0oWjMyUZWTFkpXLZzFnAy6as80KBOEeo7mThqARN1DCk&#10;lKQOXVuRvGyWnfWdHHBNuD0tu0xeZPEkdeVXoE43/FP8sR/7sUYCHeDO1TOfihW1rm+r5EwisHuk&#10;C9eKHcWe0aljnd29iLsEPw1com3XBClBgSGx91b68CnYAPVAqBEz3UK887aRUOamdZeXXWK2hmTf&#10;4PKJE4Y7SyD9kjhBsACbjI11F706RRM1rZJMgk6pkL8xO91g4ATNsUyjw2UaQbl4tukP26E24CwE&#10;LIRCCi3U09MLd1moJt1LmP9UKyxUC7DFdiwtz6+ur8iSbF4zisI8ebhqWz+CF/oHhm85ecvUkaNH&#10;jsAFxuTE5MTU1NTY2MT4xMQYTvjGGB2mOWF0BOZqLP176Bobvi0YmhHG7GXz5Au1Do5FbCdZXLxy&#10;5cq1a9dgWrh48dK5c+eeeebMs88+ByzXc8899/zzz58HFOvCBdjyL1++DPv9pcuXrly9gpev4otr&#10;V6/Pziwtzm+sLZOp6DaMXFap9EL9gGJDV2BIUFAbHum3ULzhkVHZ5s1Sb4K1CQtmR3d1QDTDNmU2&#10;7zqCJIVOHJZF8Qs+pNM/c95i7UtWF4CMj2gMh/3A/NSp2whSx20r9ORF1Q8WhBo1hGwiEsMiZ+4m&#10;lNrQwxr7W6G0QTbyDsp0+aL1ZXuf29qsV6iLwnnYtvlW3jALt7lG01reQEf4mAE44cYK/xn+j8zd&#10;1QkPZ/NXznVswmfMTgd2x/WPAOMhu6qZcC0GkAZrq0cctjQPuOxkF9kobkQ1RrUiJ+Ov5tDYEPpK&#10;f22SDZTSqCey+GG19QQ9BcvDht9mb+plF9vChzaGOx4oTrp1s6/90LCjWSuWP33N5wbh1ewVzy5c&#10;MxGjnBMwDN5e30CHkJdPIp5aKLnrHfSStbc3hiCk9pHPP34nW1ZKYuFL/nkyfYRmS6gXO8INXFhx&#10;w+JNVVGX4+wuIU3kFFkieVtkGV62VPVO2mS4Hj/9shsobvbpk08+mUs5bfd4renWZgyfOPEo9eYS&#10;C6nXVOD0yN2JP9OLpjeViO3946ELcybICHT6KSdAnFzov9TAO+asKGqagusd9mKouswzO2CyDF7Q&#10;01PGNuvXvf51X/HlX3Hbbbchtbm5OYzt586dfewx+Ed84vr16xg/+vpg/2VgXtgG8JNO3dfXbbjo&#10;LHWX6CwKbq5sMoOw0FsuQ7dTLBVXVpafOXNmY3W1r3+g0tcPHSPUlyyznH3DbRLcHbGR6V4eqmHo&#10;o6GBQhlUZdm/ZQIXcUyUEUtIb2RDx/YW9M648cgjD2GqgYoOI/DA4ID8poIOmIJkikBQB+DPdAco&#10;JWyShAV6wAzbUFVfuowwKJsI97i0tCTb+fHjx1EYxH4YGx0ZGBwqV3rhT0wau9X1DTYDQzf2IHED&#10;Hq8BI8WZgfIqSSHzPP1R9fWJefCloMQ4apuoO4FN+LwbG5itcW2KMSg5GtcaGhQH3QcGB/Eajv7B&#10;QQZrohK/CFohC5TQ3GiVzAULD0aTZIKcPOX63nLfxjwOOQGzPO6uraxg1vj0Qw8/f/Ys3oZnyukT&#10;J6HXBhYM6aB9ocREU2JCh+0HjAFighMgP+Bl+vTf3IQVB2REeUBJZCdING4iFwZuLhRAPdRo9vp1&#10;3Jk+fhLiFCQKaketGHgdcgiAYWyCoaHHHn3s0uUrKDNcfE1OHoGqFXLL+OQU5BqYGMRpgG6jariA&#10;6QJVABANdef0Z251RV7UFDfBpdFhjEISsK26u2OP0Fd6k/yWDDJxQMhhp1oNOGpZjQw4kB26Bv2h&#10;dsJZCyRSOAoFCJINTZHSHIaJw1XadEi5wTHNOgiglsQu2HWcQ8GR5BY0x/W5uStXLi8vL0FhCfEF&#10;1yApOwWlHX5CaW95FRRmsIbaBixGd9xxB3TbGDIC7pPbZ9FTGTBlbQ2d7Pj09B133WkjAwNiqvNS&#10;hDABNa2mfopcsS10J4IRTdtehCADpOH89bmPfvSjiI0K3Tq/de1xRjQ1emz69KfdZ+bKEF0KZcaJ&#10;QhJeCAGd2+wBzMLCAYNS1+LSMqTQqSNHIL5eOH/pK7/iK3/0R3/05S9/+cLiEtyGwYHWy152/w02&#10;UPx8X6GI8NV8jabuv7BHd1d5uHestrPyxFLnYOf8fukAQ17/tjlobHFgwN3ayXtRgvVyZHhY1kdN&#10;tTpiGuAcdGc0pdxc0cGV8bFmZ4yisoDqwIfoaHgZr+BDdBYN8rtwwlYHBuod+FUG2/bBoeHIkf1W&#10;fPf3NTRhWYeiYmbByz/+uQJcXn3fqY1//fLij91VeGXfxmeXiwhB+AMn6JnGSr5Zrg6gh5a2N453&#10;1/o7t67XuiP8ZWW7+PxaWd4IK0AbbaxAAKz0DmJQwCKZK99iZ//g5OLiVbhypD9Jxo5p7inH9EsY&#10;oTFJwvpagyvQlZXF7S04ZdzuKfdB+gC+W7t0cMD23Cqdw6XYDaaGAnuNNtYwxI1WJ4e6R6rlQSy5&#10;GVAK9AnHWPdIrBEgaCCCPyGuHn5MBgF3x/AKV3OgDGf5HWBh98JshcS31ha2H3w70Vcn36Z7m4/+&#10;9PbKc8VTb+ssDfmdh/9Z7bP/5jMPfODc9DemtYZj0dnNrnMb3Wdr5Y2dQhX8Wdy5w+BBY6Wt4c7t&#10;xe1OwJ7wzuXNrou1rmc3up/e6J7b6rhYK6IO69ud6/D13bkDN3G2PC0sbc1t7LSEpwBxdb02PLs9&#10;fb529OLm5PXN4eWdvjVUtu2WGO/t6odfGDsWN3Yur7X/adt57PUiPFSN9mxPdtVGujZv6d48WuJ5&#10;V3n9jp7aVGFxqni5t+pkh/zZs/j0em24e3WxUlvtgpdKjBjr66XaKn4O1FZGtnke3Vk8budU7Xpl&#10;bf1Sf7WrsNrXuQyP5NXO7dWGoSwtIPzvDEIw2Q8NG+uHxp2pFcc64O4dg+BaT28/+BBCgakJ4BXV&#10;oPyFwkRxa7oHC4OOxc1dfdQVCmAScBG+gql8e2Ots0Qxj07TS5UdaPZ8Px7m7T3S2aspDvi82Lk9&#10;v7nveQeZTVenOzo47CtjTAS7IKj0DiouSfXkyZMf/OAHX/GKVwCDNT09jfULvt3FkxYmI3qxNeGT&#10;QvXAgOKSxzrjWyxtMODTzN8a+cvtrebG/fNywIvzfqWj/+sn/wU398hzsekHUXIJn74tRr5noi4o&#10;VMx1RK5c5cKLukk3SlKYl27ONsBmh1ukHGlBJBbfpJlAoqZthER0A3hCRuyFbvhbgiDRNzRQxQnX&#10;xVjN4CWEEsR2KZyQo4k3AsgEACzuKUIsAW4ugvoa3q/ptAqCRKlbEDHbCcH1s21/gP9molLwFGsb&#10;LETxkPAk+IuyAIWYFhDmlxu3bH7H/iaZlOh5CDgnOMkS9MrQV8RkoIpWXcMCSY/HovJ2UIjpOi6R&#10;hJGJ9pGg+os6QBLNlX6mirS1vq96RFBp+vx0PFxQFFm6ybbbgoWZE0THrBrc1iU7ImQAUI1xKbAf&#10;BGtfw7oBmAY3zHQ5Vi7DkzXgWfAbzd1blUqpUsV6WbEgsWDcgccxKD4tGoFBr+wv0CCBJO4yDSWS&#10;iyzfpG/AFxSe6mNtCtXGEX+ByxVb4jlBnN9IFGcnp2uq71Qb2JFe6LqOD8PP3P3PS7c9cKYYbfq6&#10;i72AEMLBeheCjbDLkt86sECjxzHCK6X+omEiLpwdgGX8zIMenRCtAz4kAVEknAuSuUUc9PA6bAIO&#10;AmxWIO1MJWYd1ppNYCHZFrx/i7paqroqX0pNbxc+dHtmgBrhuSwCGnbwP1UXhpS0fsvbAjXGC+Ef&#10;1IfEKtIdWU9R+WwE8s4YyWyb32y0cSU4v1dsC/YY4KzMXiH+tN5tFZUtj6E7FOdCimRLwqzAVBPJ&#10;riwrh7TL9ivDDBomzb603mfWQtrGRLhgqRHwydTQYahkEQ3eaLWTVObjcqxYNJqIziKXNYRBAWxM&#10;dg5xEplp2YZtT46/rMUs7ahLV2H4V3Yklc6pDTkGA/IKPKU5JE9ltqL6IBA77YF5/Uvyw7ox6Uuy&#10;hl/ElVLj1DURsdvqGW7BYi+LUIj6ujZtWw1NetG6Z9YxbXYPMz6REHwa0T5yf+XPbdCzuZwFFMSS&#10;Xdj+lXVN1kcNpJkqM98aPn7qtqBlGnWSrzSUWjlbJ3Q4zZykf+NZed18/LQQbD4t7a+wmlBUHhvW&#10;6j5nsnEeCk9iEzfPKaTAkTSJgSZ5pl5OaZJAOujXZWQwGh/wZS40i5KS0Ff1BXMZqTEPb3Gbh0MP&#10;8Jd9YorUqJdps6R8Dva52CZJY06roR7G6Ul1NsoG03NCbbKimyfiVnxVTmXTHIWrKNWoH6Ql9/mK&#10;GGSL8mJdVnN0JiRkgnSAFYTXJMmwTCaOWkX4ts2tiYQvmTXQW/ziE3FK5IAHcJW8JR75y+voH5v8&#10;gBFG9kFdO1QrM+B7M7ncEVi1ru1E3Dr2sBsuD5gEEKTHtImtymo01dVrbMh2kt5xaTb+4KdWGKKP&#10;qqVmihcpe+tR4EmnQMhOdgq1qQ79NMpzlU1fyM7bat7Q00W6+Ej3NUqL63SIIIcHwHr2YRHOyaet&#10;TKIciyOxlsYkxgopdo9OHuvqrq5xCxHCBMGkZwAsGOq2AOLr6q3AKAuCbkPWhoHWlOeOnxLKJnZR&#10;vxAhwyNUzKza3qjqaWkDA9FCeZexPrcUmxyfcDBCsDcyMXSVtrPI2hUngzSx30L6RXQYAHroX9pE&#10;QTQ5F85IDe8gH3xe7sGSpBtzJbbgiOuMUzjBwPIOAzGsZGaWpD0bi3azaMatFSwo2mpocPjo0eMw&#10;7mr1QtNsd09vb6XaW+2v9sPwPDgE3c7w6MgYYFjjCFY0NjmOAEUAZuES1lEgtiYmjhw5Akvq0WNH&#10;ceACmiD+PHoUj3CMjo5idQ9dj7yz0MW2RZlBYaDuga4H5lsYtHAwJPsawlGtWyPQ8QVaEiWBLRf1&#10;oyXV6tjV3QPtAeT01Y21S5euXIcPYbgpWF2F4mhleWl1lZ5RYPyG9gAjBVZc6skksMvSzjySr+Pc&#10;H39G7mIh7BOQDcs0H0DtI5TMXMbZqoNKc6q2bfcGm9K50ZiB+3HMOJOxkw3CtkONi72Un+uvI/vx&#10;0zi01fU6f2L37BV2ViuVOaZixjb5wZxBayk5BMtN4vhiv9EYLect5jiH6yV0DgQPWp278lzH1gZq&#10;2NldrvTDiF7m4lGBNclrwjpkmM1YSK9s0oni2BQGoyb9K+nIQQZLhpjQ5wNZ7O1ImXqySIDgvUC4&#10;ujdjF7YJMb5ipPDhJBnaUtLbkk1tFhs0jvjZaGhXsVVC2eInSfF8cM7qGwSUUGBPxVd7qi9HCZdj&#10;Yr1s5ND8YWnG4mWEUJ3ii04epZA77b3wf2sWbfuJF8ImcxHPCx5bKFffMNQ2zyHtGt48uX5xWAAs&#10;hHUIDZ6xRGx9lS6+oJ/ih/jIOpfrGvQ0934ukV2exnRk8dWHuojzjswSrpAyJAd31Bq4JPp8MhHH&#10;nCgZilQaGf3GIyh3cXLPsHne5q7BjRpwMUDYDA4Mnjx56iUvue+++16CQR6gK3wKjx1A2X7yk3/2&#10;2c8+PjMD7x3bGCjkGAs6Czi7QmsRnFGE2aAkORLzLIaj/r7eubnrZ55+GtgNzDWV/gHwLoQblJgb&#10;Gc3lOz6UpgdDKJTEmjVQXw25mk+FXwlEAGIMeKZ+bCQu9xrMCBeIsFABDnv94YceQmkx1SEdOHwK&#10;Vd8BaFiuoVaWl2HGQMpAEuMC7ukxcw31D+AOKAmwEQg1OjYKbzc4YKs4duwYCAv8xdjoGKJAwgWZ&#10;qbYxWQBwtgllL+oCOBQSARIFE5MBsEyNx81+9FsmSzwmx8QQYiouHozTh9rhc0DWQBWCgRDZqtIL&#10;XHK1Ssgbyozd0KgL5ln8pI+r/gHupC4Ccg18TA0UQCLCEsnML46F2APjtbEN17RS1QFShnmi2lfF&#10;/ABSAID1559+BOBpxCwEv0yfPAkUL1SdkD0w+a6tMkQdgHiYwe+84058D9pixgcgTIAn0AePUDW4&#10;2wK2AC8IlSUAFkoCFkJhrs/Ortc2AMAC5wDOvYIZfA1WB4aUgNCBCkIegQzy2Gc+e+nCBcDKEEER&#10;QHGg5SenjgCARYMeJCvDYaO+yB11JwCrqxOCDXIhlA32ROt34hNhHcQ2KhWaRvSJgzkuDOpXROPg&#10;TV+IZAO7D6Wx+8dZovEi7eB4SnQjOMHaBVlEBtYyFaU1syJFwdzIs0sWbT5CmupBqqZogjuWNfsU&#10;iHBtZubKlUurAGARUd4JwQxM1T84YEsNvowWwmhgO3FhywHCrwQAFixE2KqvAmP1tLXJXMDGaG3c&#10;O3by5K233QamVT/SYJXWLpIo8qf6pprMO0NwliYAFnJB1nPXr3/0Ix8Bwzs8i4lmKpTY6KKPfipf&#10;u85GYxsP0eLWeRlphQEUycQ8KNThfQDQSz3ls8+exWvve9+3ff/3fz+E4/PnLy0tLZ84cQIsf/qW&#10;k202xJ6v7dfE+CIAiwCsrfVnl2r7AmD1dpYHuyYwLG53loGI3KVdcqZ9DBbDNlPgAItgeJdTRh3o&#10;v7gTeVgDji2ybDsEQJA2HaD7pIfQouJ2sCgSEX6rsVRbq/PLa0QmFXv6+8dPDB+5pdQ/lprS92Sw&#10;dl5QghgW0GExP+IaACwc//Nt6whhjov+7vV//ETp2dXC9x1d1PCFkqPAmIVKncA8rfUXt0+X19DV&#10;5ze7pCTDtD2z2fX8RvcTa+XZzeLy1k5PbQmfwhxa7u4DfIjeO7hlabOESQfbhFoAsHLlx7cb63Rj&#10;xg87GRyZVA6QI3iTyiBK7dT8C+Adrio31lB9yPXV0uBodQJgrJ5iBY4/sEiHI49IGYO2bGW4K/LW&#10;kr4lOg1YLgx1wGUZGIuBehNoWhPWWlvYePBdOfRVYeoru45/lV6G46van/xPOz0D//3Vv7vY3XLE&#10;i0gsgLHQ1jgXtzqWzA35sR5UaqencxtIKaUJSBDOFJX11Eb3dUNlbXdWSoXRvtLQSG9/T2FsdXt8&#10;pTB6sTZxYMRVrspwLnOqz5GXgN0+u/QCBViDn6qRnu1bumr39K5Pl7YARRou7uCsdPrppFl5snNn&#10;OQVgra719E3ejf4IEQIjhqSFxgPVxIgEkQZC42ihQ2f/6vXJztodle27qpsTpdpE1zawSzk8FhoO&#10;d46UawCELYRue4AOgUTO1eA7pjAIUXRjDQJapTJMVRzDiWcHA78Wtyqd28Bs7Z7LlfXitAUuxNS/&#10;sbkMjpZ+A72bClsbKD5fACzY0Be3r++XSgg+OFI9As/E8cMUgEW1nS3l0gPzCA4tf7AuOH36NDBY&#10;r371qzGP7OmtSlsvwA840slC8xd0cZDMd8FdxULaBpYvJgDWv/rAv8SKFrMZFp6K4u5bNmlvc0OE&#10;vC9jpHQTnWk/osXA5FVb17vKSdqAbKXPJ7JeSBXt+h/eSX66/Cm3wlhgl3s6quWuAfBBpXsADiEH&#10;EM4YvqKZBETQlTWARbB5eHN5ZRPxcQHZAjbVnc1z4YvO3wN0FdgE70N0RdeCvhPLZbsJ5TD8tiKs&#10;OEQVYldwYLWPvTEASRPUtQkERhFPsHsBC2RAk6j6I7KCNk3strAwf4y0DbewAZ9hphFTYEjZlB6p&#10;dK37TpPEHJEp28LXTpyQkFl6zIdu8lUuo9gu1ELKMiUMDUAlDElOrQaqB2JQp+GQLBYHrwpGQ0dG&#10;5pbattTSi5WpyrmRBwAegNywUAY2y056ksSSkyt1IMLtJ0hljrwtZLx5YIZbLNO0m+to84xFlYXj&#10;UBx9ZcxhZjPzgS1gli2XErxaJKpd+HolU+kpWYeYpDzWauQRGX25td/h6QvjfcwW/T1dvaViD0Z8&#10;02wERaap5U23z+16ti887CZDjc33AGNs0EMAcVa2KYgyEQ4s4WxLetyCJH9maju0JlzGKeqfDo4Y&#10;5m8Ai1cqEDhGUGFiUCTb52cnBwfad8xNOHdgcnyxta0F+oCJx2Yse7ojRy+uyPM2cls1U9+mWYrf&#10;W5wQJWidyv8V89hKNrtrfdAHLeMfuW5IvxRgyDWwBFTxB7uzkQK5dHLzkWEE9Zq/YAAsdCcHeto7&#10;clgjo18kAvM15g44NRk5uK9bHGvvG0vayTJbFWxQ1sCimgnsWj/O2EMVPw4dsQdRZUHzhPZeZtkZ&#10;VEOZO2QWrWaf+2uxoa2xWQO+KeSYdXOKHBsIdL60vIJNNeYby5KP5Ba5miVXl/ZfxB/5ieIvIg2+&#10;YOvsY2l9+Wy8Yi+I2rQgJeXr0di2MkvE96yLhwEoPNH+Y/UydjjaYZljcH2lvsXszT7h02bs0TZ0&#10;yMaVSaG7dj1+EUaZuiqEr6yEGlhekD58WH1CFdPQFv/u1/2VCX4WyNWnhXoSGfrKb0V6xTvpu+Fz&#10;6a9Cu3OMjMKhyLznkb6imc4/MXaKWnrj0azB9FLd+xrzg+I3l68la4xueyQC9iULp5CwcZNCq1SS&#10;Vw0gKGRVVneVzObVuGNBTGb8zTyFddRXbtELmWrmDTOmXqqviFSFnodL5F5OQYMgtXBWogktRISz&#10;+dGTCpTJ0mnWMC70O9iIzGA4P6n7/APhMwW6EsGDGykvcyh5IHgwg8YMDSEQhKp6P6+WV9ItXeiX&#10;OK0xJGGP7NrmemtW5VI/LuWGKes+GvVkHLEP7DPfZKIUxM24rJfbY8+p45OwyTzH83XvSHEqBohD&#10;omokfEp93xG7BgyiXQinZbsAvJqRWKry4QGwnnlIHdu7d9ItjbrRnA8LCpah3SMTR7t6qtjxAAsf&#10;12TcgUdsIMwsKJZtMqYQCQGL4BKK74bTMekuJhabNyWbKiYAlnQZVJ0HW7u0GIxUDe7HInZrkwCs&#10;TriqEuHolAy7jGxPkS0RaJM2D1hcmBEohu+gWcoAWFvYq0EFE9bcFI7lAaurzMU21wkmZRvL4Afq&#10;sbK6CIuA1gnmLrcEI3p0dKaej+LCuDw0OMopjhsjbI1Cp1zc3RaYnG4PMDlyLdCJVT29/HIVAkdY&#10;0Ob20Hbc3wfPJ3ATMjDM0EbDIzC3Do/AIE1s1hS8VBw9cRz2Kfw/ffzY8WNHj/HEnyNH8RMPcA8Q&#10;LnjOoNvt2vra8qJ5aaLGGMpFaIzQbvzZVbIxjq7EaOTe2YHjgYsXL89cvz4/P3fx0oVLFy9dvEj3&#10;WnC4xfP5c8+dPfvc2efoqgX/4e/Zs1evXYPbLXjbgmH4Omx3c4BvAba1ugTdFUyFtIkABgbbMk0j&#10;mPvBMYR/oeZdRfxOBgtbfdn6gwYVAbDcm27W29kzpOrhqsxGqPCfLcxaSTXKJ4yS1t/VCdO/sTDi&#10;1mQs9m7IDm0KSrpepjalZms5M2oSxwkO0xAjEYkrWK4sCbygcscAWOcKm+tkLJj++0bAcgBpcfwl&#10;fgyfYSFivpmttLm5IR3s9Dh3Jyl/WpXQ7zT0+QyXDr5OnNx8GBNPctGIkJenfOjw0dVWWaK2AVjj&#10;QJ+fs6UuCeOiT6GheLmRXUVsVqRwUzKCOCIcjeNsTKUO+OpTsiaISAYtolURPmlVAOVb97hlS4h6&#10;7chLzZOou8uyBgDWLq+3+ZrXIJG9QjFFkxcGgBXrESEFIruOFHfV+EKugVpxS3o/JhtTlqectJuk&#10;QwRVjaZiFB5LiB+BseSAJ2JhgaSgSxse3CZIIMIWxVCGDjFxCj/l9AjenjBGYhcufEZiGL/zzrvu&#10;vPPO06dvxRgOABCU+PCJ9RhcY33ms0899TQ8M+FbDOPwzzQ8MqTEsQOVsOMOzL9ljNDPnz0HCAyC&#10;38GJkwOwrIgYMjFwwZhocgiVpv0DAxhsCRIyfA8UygD3YAYCUgoXsEZY4CcG18N8BHMuwb4c/QC+&#10;wbxZXFxc+OQnP7kwP4/CozoCYGmmjgAsWCCQGsoM3AmgP0BZMa4UkGFAehWLFy5ewvw6Mj6G+6gp&#10;SgKcMYoxP7cwOjoCrHKl2gcPWCQdPJfAlQ7s7tinbNAuGeah7EZJGJTNLGeQQOT+Ckfq9MgHEKgC&#10;DRWEqlUMMGT4KoBh4FVqUOgrTLcVRA2EWYXboKk15I5dIxhmNNAJ6YPUmM3Q8opLqJmCiLtN4Lw1&#10;hLE7QceE6uMvfKlg2lo1D1gIM3wWAKxyDzhgevoUFJfgJLjIAooKCikMioBnwfHVHbffgWQAwAIO&#10;DFg6Y6Ea7H+4g/3ZaBFkLSAULD2gm5wtgXrIHwAssNb08RNQiSIsAIBfeMcAWJsAYA0SgFUBAByh&#10;kC88fwE1BBRtcnIKS4uJyanJI0copJoABhZBrkTSk/gbmHqNzg7AUkNrGooALM3gKpV6RwT9aFrH&#10;54rpGec5dVv1sqZ9Nh3b4pCefqLsQBDcNE9dNLORwRTm0hSvEYAVs0unGF8h1C/GlEX6WuMoi6dI&#10;X1529L7wHuAaJCbfcoAeXrl6eWVlyVyjdVy+crmvr9LfX4UWG0wCMqLp12AaoncftrMAWEgEwVKU&#10;Jr3r1rbRBMgLHQWmHQDzbzl9S/SAhYKJD+PYlQ6baiYhUXSd3iFvUwZks2JH+9zs9Y/8PgBYJRha&#10;TGbl/1FQi2RXCrlW814mOcy0tmZeovxGhDwkZEZGtWnfcsX15StXj0wd+aF/+EPf9m1/E+r08+cv&#10;yrkdgKe/+Iu/+LZveGsbE2Fbr7wIwGqLTOGlyb5jvaXq7gCs9YV5jFz4C0wTLvQpg9gUVns7h6rF&#10;lub/rUIJQXTT8oB7BwcGJPBjlMN0IJch8cAPzEwY6CLKKl6YebA5yAP8F2NIaaZuCsAC+ur5Jz+9&#10;OndJJ4yqlYHDR1+pk9q4yiN6wDpVKVxYK73hjwjG6u4o4Sc8YH173/OpMxWOMB0dfZjQDQU12rU5&#10;XdqAc6OF7ToywiEWwFhPb/Q8u1ScXamtb6yUKYVvYIYhVKhUxey3sbmaqXla8QRmdHiJDlAtAL+A&#10;x8J2kg44kqZqbBvG9y8KD1jN68ctPoSw4C9MwEPlkdHqMUSzhD8O4svLgG5z2jdMn+GuGqIUCZ4i&#10;MBbgNcUSPH30bXBDTh5FsTH3mY3f/bque/5O5vtq7o+6Jt/cOXDc+8ujP1379E88ff+PPnTiB/cL&#10;wQDcKgKtcBHRV61aNUVlAcX19GoZ7rIA0wFOa18+rnYfSVZrhfuGHYAFV1hPLsD5y77Gnn28DNAV&#10;wGfwcfWS8vpRA131oRWbJSBMDAaWyvrF3gF4bfHIqutrM7WO/kLPlDpmDp0TfxIkvb4G+RASY4rN&#10;wk/I4LAjQvABrhxgLxQDPrHmd7pytYZLqpWdrpf0rlWLmweGYYFD5ArrWM8W/FTBvwYA51EoivUG&#10;vUGHcuf21V0xWGuFYsRgQWTdWF8BJMXA8VAWlXG9vbkGTVW9WLSP1rmRV1GFpf0DsE703drZSRQd&#10;Rns5RMQhqK72ZkgczU09aHcsZH77t3/7f/yP/4HZB++fOXMGqzAQtil8SrgrrBckgAWFr+OGsZBB&#10;InGLQjtEIFjhiwqA9XP/+v+EzpL6Lf41Epi6SwowKmSFlYmn3Te9bDh8lS3P7qnyqU4tRPFbmqsW&#10;dAyLdfpJAs6jUi4O9vUKgNXfBwfKAJnQAQwEXLQ8tpFCa7u0vL60srO0vM1tpTvQbGPVAOka+ki8&#10;BrVoD+RowKRWVtbon8WAWsjf5Hn6+8EakMMCgvlavPjV9XVEKcQGCpxa42PxiEytvmS2oPTnPmAE&#10;+8NoiMTN6hAtfSFWfNjAsCvP0ChlCuaoPcteN01UpqJTFnvqm2yN4xgm1RR/rdL4S+iYkFjA1wCE&#10;jQBzFmMOww+xn9heQZCWdSt3leXrC2s1dQ+LqiBqMHgED6rZwTywEEBNDzgbV5fd1OmDdNBVQA2D&#10;GIVFw7ARwRPQPG5NCNwloBg1KoG1uGXatI7SPKb6PFmkZBVNmdPaKLGVRso2JbERW6vClCd3Xye2&#10;Mwi8YO8YAIscyjiaQMZZ5wUdMZGRMrLfW/gSX6kZe8hwJU9N9CDH5TxRV4oEQru+6fNltFLHJ4TO&#10;TtpLqC7zsQKPsIa18Zj7k80UEvmOZPCVqnIVD0n7ZwUiYoyYLYtaSAU77bX4yuqR7cy0RSaTJydY&#10;lB+adc0ftpausvLyQ4GZgvLZxijT4nDpK0Bi0JzjXtirG/ufAbKIEjO1j9CWtAxYYA7iPsOealv8&#10;ilMZmEXKAh8EzAtGNB6z42grp1JFCTWUcJ+/FS9YK7WW14ra+ZEmB2Lf7E69Ftf51odlM0irJ1jS&#10;lpSDYsWNtns8i9qTZMH62k9XJgRLHAmr16JywEqN8hNcp2scjHO4tQWVGvfVWCquNAjdwMmZThkv&#10;WA/5As+o1Vz4BV7sL7niaX7wnhKudaehieRWyiYm7x0NhrTwoQDBMRnvdH5DA1VD8rylN6zfUAOp&#10;SE0YXTkIBptcNrTakKExTLgKw3Duo408y9w3QcCzEcD/30ein/dXc4SsI37bhVMijc0UcbTZRBD5&#10;Z1fah3E7to+TWSJNW0cQZuL7XjyyQd0GHuGWcuNuNrv4ROPDfsKNkhBUa5f1DX8jLXpWRrwAztQE&#10;0Uii2Dtc7LcPbSqrr2cgb4D4GNMrTX2ZCX/6lnNomHvzBEtV2elq2hTcUsBr5laps7rbdfazVaVi&#10;fr7ZwjurN4nQP3L6qeSEZjbIlWVpsTLCBJ1S0uFEUu2LSiqe3F/hQoia2JqhcXM9U82Ucay3glXa&#10;a+gAQT6JbRFXvl5Ol/2sGLglUZvNR4egNs7EQY85ypWolTmTFmL1GnlDxEjOlBR13U2ks+JpD0y0&#10;jCRFcNpmyzAlH2kYL5yvJPPb35sIwIq8aGzF7ExUNW9J8IClEIRYeq1jOzKEqJpELaxK6USqt4KX&#10;6AGrkx6wTIg39YTQoMkU1ThLqWIRgCWmD7B6DyJugjhwTrQ7ygRuYh9Jbd0CC1tGIUSRTZNGpyOQ&#10;Q4ESY8DBnS1sT4J2xsoBGNDGZg1+C2Bzgo2QH/f0QLMGfTX51oxovrSjB6xix8rqEp2OODXI9wBg&#10;obRqaXYOguY6e8tVGL4VnEdPxWPmAU7WBMGySC9sfqBV0t7SJ6iMy9xuwWLaFhXUxVPt6+Ayw5Ue&#10;8v2hvUdUG0N/AOsxIFzQFeJ6aeH60vwccF5IwFa3NCej8mgzWJdtjQ3XKRT+R0bHjp+chsstALwQ&#10;OhGOuSYmxkdh6R0ZHkBwqYFBeOnAqgkaakEQbE3UAYsI4+cQbrUMxZMiSQGHBTuxjqtXZ2CMtyiK&#10;/AszPOJtmU3UgQjGPqyhsZMAWNxthTuyKYprNLho0aVuXzcO2vpKBk4VTEf8UL/CHedEdTAfa7LJ&#10;wMayMFBYdzCIleFxVHEWljGhEMISSgeGHuMKkmujOMTgJxvElrbEzMLzWm1tZe7yOe5SxuAIpF3/&#10;CLyeY68R3iQAi1QA6yJJnw5lMY2HSmudkS+kmsT0UayRD06stiioodCnsUgiDoQSF7QuDEf6Znpv&#10;TwCWfUiiccdLWBY2zdeGOss3PG5oi3yZVZKYWnYdUrGptq71xSfZJ3Z1eAAsk4CslwfRM5IwvdBT&#10;G8mbPk9I3ColtbK/GLh/j3zDB2ySlGpNyqAJOOM3dbGY48StL9u14O0+RAjCXAXTrhozVS8WM4vh&#10;09fi+KP39cg6Zh0EIcfwMRFRIiaiCz0Vgkqp6acepWVImRn3NRPFQ3d0UyKpsFY2rG1BgcuJii6C&#10;uGkQLwDWhPQROpAOGmrwKoVXGBYQGNrTt56+/fbbgcYAMAsIIaT5ex/+vUcfe/T8hfOXr1yB+yjY&#10;lOFzEXMxhnabXzY//fDDF55/HgpggHhprwUaZmsHNhVu7rdwe5j1GMGV/5WAxTEf810c5YcZGxdw&#10;HxiGzckiD+GZ8Pl6jTpXjDmAiiwtLMBZE6TC2Wuzn/zEx5eXlqDFgwoWiUgRh+owUl4/8F0DMEXI&#10;AxYC5EYA1hDd/1AiPn/xIog5PjkByBHmEMwggJ0BjYSfYyjE2LgAWHKXyGh9hc7+ASKlUFoRqtJL&#10;HJVtOeYhr5DEV1Uqaqb41xrVkLBdXcHbAQ2uZqqBPyyf17jp0xgPb2oEti2AnHcxtaHJkD7xMIzN&#10;x2/FGOIQZIhCUvemPUY7O8DW4KJ/oA8zEwgFp5sAYD337LOAf+ETQKihvsREDOwdIMusYEfHs88+&#10;i4xuv+N2JAE6gKoEYJlfF6irMKVCv4+bqCDSBwXkKkbOlgC/RpkBg0Y7nDg+DX5aXUcAQnpYApoH&#10;7DE2NjYyMooU4GsTmL5z58/DAxbsBYBeYQ6DB6ypo0dZV/aCAsCCSBZMAIY2N2mF7h6GS0Yry7zE&#10;UR5rA+ss8oCFSknQkQcskDfORyoteJixOUoGzggjTjrsx17cdEDRmJD2dCWbesBS18Pnkh9QGBRM&#10;d1J+SNOvY5L66WP3cQ3vor4xSI3pS3kHGUJqUKNA5oH4gxCEVDd3dFy+fFHRavCURomdHbRPCEFI&#10;ABZYEp0epMVooPQlCwOmhUvgHcHvR44dO3HyJHhA1UwHKA2JIlE6bKYArGyU1wBrEiReAEMzBOFH&#10;PgqwJVvWZa9MVRSmnbo1Z0pYivq0S9FbqBTTSF5yJgqP+KG2M4pBXCAXAer/wAOv+fEf/0df8RV/&#10;+crVWVg9IWfitdnZ608/9exv/sZvfMd3fNvu9G//6YsArPZpdXzo1uHKON5fWl88t7LdygOWQFdb&#10;Z2Y2z52tPX9xZ2lnq2cHNwk83V6ETbMX41l9FELgpLD5IAeXIvrKZjebB4EXzfyXxDJjTMFyC/hj&#10;rpZax3LK1RHsqhBRuL8LAOv62c+gr8VvN1aX+8eOx4G9fbq18yaGRPNyRxM+3v+Da4Rb4dSh668c&#10;LXzL2AoGfy5ibVAlnQER2tgkVhf+WoAWKmxPdddGS1tr2x3AXeWyxgIP2KyLte4nVovX1rYX12o7&#10;tZWezs2OLfjBqiiIntl2mmN+4PxpGzuskqcwim6uWtw68/wEWMYXnQes5q1jUCrY6GQ8XIdVcX0F&#10;SJSmuKvWKawBfYXAUzEqnN4E+qr24HeXXvuvuo6+Pn7bWZ6G02n83Fx5tvbHfw/Bcv77ax683ntv&#10;O8zzRfEOKDnW0xmjEF5Zqy02D3p5wNrkQFfycbV7WuhxkKnQlSiLLp+rDPRDRtAnkKo6dsa3SsOt&#10;UkC/Q0/EX4ivUYpIXxaOH1kA3WX9owTw08lSDTNeDmgFSBZiRCIq4kt61yGwHxiGBSDdM2sIfVio&#10;7KzBd3mrkg8UdzY7u+d3jZNZh8GiuzvCDakHs4oAg7W+tFjsJpr8hT8OAMAaKR9VvD8cQuhiCoBQ&#10;RRyNHdLBoS66r0EYn2BYfstb3nL//fdDOsUcBFXVy172MkW8jRWPcQYl66YThEIN4tgX7iqmXOo8&#10;1B6yz6Y6QAjCn/+3P2XoK5pSqJHDBUXIDm5YoSckLiDkEonLIouDQ02YaWvNPYMcZpnJLzOY5Mot&#10;xhbnKfQDdS35l0wBLbwXoFb91fLIUN/Y6AAwWIa742IO2WCywwYU7ANdWashCOHi8tbSSgEeh1fp&#10;SLm2tLK2BF//q5C3MSzQWoBdo/PcEwQHLXiFK03gTLCNRftk5LQGENz12ubS8urC4ur1eQSaxCNu&#10;LrUFiEFD5B2KakD0ILjU2obzrXXCtKQxQsm19107R7O6xUVTWtlUbSJTqWvRqZSWx32qteKjVOEu&#10;Y0yrIyo0mGTYPmELGeVJ0Z1lRvxEOLXd2AFuDQEw0JnwF50MceegDMc6nXYB/WVHA9SMqmXRSqrM&#10;2JxQE3AZYEut6DqLfAQFNb1nWVBC94AFpiIjkc1c9W1AFlfnGrYjkEZmZldpJiojMSH4xDyCuKYo&#10;UiOSUeud/GkWhhQjqFWNf6VWiHqnRgbdZ2d8AV5HP6zC0Rt2A2Lrmu1TdwdUbsczW7wxrkhoOhTT&#10;DBpL0AUalVlUB8nDMV2jGQDL+VbxrGAKKmKbt4HZDWzHYSF4rKIjQtqGuMHdaIkuzL/sERRLpfez&#10;ha2suGZIY6EUb898dDELQ35yVOFY41o70pAGSIs9kbjd0pCjRTozEuqAeh5uiFd/RHWsPL72tYGH&#10;o4ewUqGrJq1kL+hbuzCtiJktTPXHutArgExKfti1bDr8Tr6y+I5e4wqaPY5Bsq2sBHWRLLJZBp2n&#10;vevmJ1tuR89cQYUho1u9zp8kNd2m0TYgtOwLf1edyEbqqEZQwa36LLs87qim8bB+kFXTmcEIAw5g&#10;BREp2RSqqgLUoYwiD/ft9Ajo1PDh3n1fvegBq9l4sNtY/gKMHy9m4bOMd4owEWsIiDdTMlnXynTR&#10;YYjIU1K9MpG1s582AUlGSOEsYdzxIZSzt42K5nfQenkwkavPCXFq7rjChbmusOJhfrR08MfwoDx3&#10;F/xz011wk5dSIhAks8rulWh7/OXSQxjqVNVDOMwwkWg869qj3fTDKJbYNuthrI1FbQbYap1dNkMd&#10;QOIIc1tzgtnA3kQvFEUezdc+R2TzC2ds1dfkBePWxAFSnEE0Tfhr4TrWNM5WmqOEM443616z9G1a&#10;NCuoIYkpJ8Qi+fwqqZa4EeNtgjGSOSvzNBk7b5ypvT/yfSOIjDqa4xIckuB0jq5TF46RK0OJLQ1v&#10;dZ/TbRSJSnoRNFIpQV9JXLH8XYTwBgqQLL+dro9YTQOd6B01mZkjM2hXWs1IZFXZCZ5yqV1rEEvb&#10;KBYsfugvuOwhsrnYEFI2SUm5mIFDVdPKRe9YaiyzCpkweaBhE/Sef5eRLjBPJopkNIwNYzk6gt8d&#10;XxlL8USjUcKk4yfvLMY/hxiCsMEDVtYAvAqR1RhDhB6whsePlHr66E9hU/v16QFLshRqAXMplkiQ&#10;xCFcwwMWl78mHHuPDIuY2P9zggRekwVXAiIBTGZewrWYXuZwc4fMIA74qU6FtqMzqg68T1lXncVW&#10;wWYRhAcsGkyB2cJuD6o+wYcMdp54wELX4BbhLtjCfanG5rcG4LRU7FhdwwIdkR3EM4yExIgw5GZ1&#10;DN6G0AzLGgycyICbO2TCx7ZhSdXGWCq2IvPaAt2gUyaWqmnNbxbRWEgcOC3cMefPvtFErqFIHH+N&#10;HV/bj6ym5E6NLsYxO5cvnofBHM5LTHRn9gDGsbEQl4obQbR05/IIPhVOnjqNkFgwb8N2j39gDGM8&#10;ppHRcfjeGmdgxBPHj8PxFuIc0eMW3G2FA7+mJqcYH3Ec4RRh4oX1HBb9IVgZB2A97u+D3hNGR5mr&#10;tTeRDjxCZ5N2QO7ErK1RtzoPWFnfts1UIpQZJaN1kjUSxE0GYPl0yd6yN4MN0nt10tWzbm+d2Hbk&#10;+KEWt9UgdSvUrCAduiaXByxbNNoo46etzt0xt12wqbHCg0lj/uo5GEL4Nj1gDfWUK9RdMWUb9Wi3&#10;R/Vzo21WjjjwpeNU1mEDPWPRVStXHliqejmOvMa7ej0Ah9Nq5xM0UjTM2mG49ErIA5bqYwJjNmLW&#10;FcxWkuFNH2Bj8dKaxuvGi1gjS0uw22zSSKuZJWhXhwfAcpr6rCVaNDk0qxiJWr5jb7R+Xvco1HyP&#10;fP21NhxlqcXcSWfGKjHTm+EBK6VEbEoRIeoI0nd0M2V4zazxiKXllBAgXPFmSsA0C7FlmjKuNVDj&#10;Qmgq0yT7nfiystAjJaJ3MLQK8wSPQbZdXsEK6SYKswaAFDaMkxWE3oCpgLs2qSsGaIMmZqCyoJpY&#10;WlzC0I8MMCBjBD51y6k3vvENp06dAsbXwhQ+K7MQ8sCUiHngwvnnP/nxj6+tLvd0dcOB4sDwCDog&#10;tq1iyO3p7THnVVuIwWCzTRE+sYC4UpQ9AHoMFkOjgupr5l4eKAb8GDLi8BZBY4CKoLjbwJ7udFy9&#10;eumhT30Krr4wf2D8hptGWThQKUXKQ7LQbwMshZuAZMm2gbkAc4K2Sz7/PP18DI+OwjwmABYcN6I8&#10;sHhhIoE3KsynDC+1sYHSwkcQSMtqWThGJIVksXfWHJBx1zsIjm/xA5XCNceCxHBkMwBnBGGApL9T&#10;2xEPhHk2QKTRFkKf+OeGo8cvOB9C5ZA+Usa72MGZmmHCOpY4YLppNIUgCILBH0ZzfI84gOurqw9/&#10;6iE4k2QIwq2tk6dOWdW4O3QJ1SGIffvpp58GHQC8QwKwAwGHhsoSuwdXScvLgC8jDiBmWuDANM3B&#10;bkDTAdIplTBHo2zXr8/i9eNHj0MbzhCEK8vw5cGNqttbcHw1OEgPWOPjk599/HH4sETewObBAxYw&#10;MQiCfPTYcRiSTaiiahTlh8Ef76Ad8RtMDd4xeY/liR0HxGc0ZKF2zA0V37eYX6KhJmIDJNFLmXvA&#10;SgRufah+FHti3XxhP6IkjXeCaI5wnLS0IXdlbQ1akhipGV84Bo0bSj+VyGOyddNis9cay4OkkIU8&#10;YJmyUppW+tzChfYJ0AHWtStoB+a/XYA3LIsfXTEeI6wQKkjuoKeLUDYomOG2224D/xDmaOU1giMX&#10;br5HEE+w3dETJ6dPToOSInIcgiLpVJ54X/Q3wTBDnGvlo0EM2Ho8yjxglZt7wMpNqXGYjc3hKiIb&#10;C7kZQ0tWyDv0P0SUIbpHtdKHyANg+L/6zd98z333zs/NfvSjfwDGRjBWgErRr62lOj71qYe+9Vv/&#10;eiPND3bnRQBWm3SL6Ct08AsLz8xsVnYPQdg1PtB94ujOYLUwwIGRPrE+ex5IrJ3uroWdFcCwqsUq&#10;7svrFfpiMiR7idAdBDNSCPVW5eSqYHNTPiBTu/ju9cJCIwVgaaxIP8FUtTRzPpeInGC1SbH2X0PJ&#10;MTcJCibA2es2nvrW7jM4/0bxyW/tfkbnm7ou0IFxsYhpEZ9oLtMwZQb+DkyL3GYPdGzn9vHuWrlz&#10;a77W3QpoIbdYZzd6nlrqurQGeWOttLHW3bEDp1jw9qQgeljP1p09vWurjD8Yj3Jv39rqAgMomecn&#10;Io02DI/1JXGg7vAUzQCLLRBpqOXy4sLSzGVoQTD/Nqk0VuuICrdVqPQOIsA8gCyOvnrN/9E11gRc&#10;tfncb9Y+/uNdt3zjykt/dH6rY0/nVV9cZB7o6pjsdVAg1vw3GIUQmIjhek9X7YCuIsWIxVlb54Y0&#10;YRmXz5X7ECI1A2Btbw+0AmBhMsLEBJ0JPo9CftO2aIRhoZDHe2oAWsHBWPoJfs5tdZwqb562pweD&#10;YWHmBpYLf8e7uUBoHFSV41ixBgdfQFntwj8NGKza9sYawhBKjgIWE5votA66qUzYXYQ7OmzdDGep&#10;d6sIvEqGi20n95HyZG54V7HT+YLCvx2S5D/2sY899NBDENI+8pGP3HrrrdPT2IV49KUvfSnS0f4B&#10;vINlBRhA/m7TYgh3hTkL00r7U1JjRVDrdmp3M97Buq5aHdyvdPTvf+FfEVQB7RVcCJqnBao7/Q5R&#10;WRF6JZmbm39w2ILLUA9UjJkNg2ozE0GDEpxr7sTnvVkOtOxnAokmPvxkA2mvNQBYg/29k+PDoyPw&#10;EI2dIyWo1IAOYTBBAGu5HaW2DBDV2vYSQLY1OMQqLK9ikwxiTa6jDSGUAkiEAytNSKrzC/NY8SEs&#10;AHaXQvw2aBHWvnTkz53H5g1raWV1dm7x2szC7PWlRcQwNhUm1v+cTblxCXgi6gO4/YD7g3egOIek&#10;L8ABBXvO6byy7Z3ZEauZrlNyCoqUGUyjla1ucnyCB663Dio5qd2S080dFOPD7ahRUxegr3+ubrDF&#10;iH9ZHYKxsCMLZCHZYBTAMhRLGThcRuxooNZwZ20N2EdAIeGJmesbonXguY9hDLHcpmnYdCCkmsAz&#10;hssTPbB8Y8g52JK5e4Y2kOB93GF79ir31mubuGkwXY9KAtAJEBtDiwnWSqgTkUlkl2rXcndlZQNl&#10;RA7jvfC/82JCQLVd5NEc/b/QfoIuZbgZK3aUIQBy9xr7r9nmfRSiFogWDKEIZSQjO+B/Q9RRVUIF&#10;OM0qYGaLSUnVhfGOmYw4MgToFTFYdGxmcT4MdMWEDWYnzwhET2o0CFREYrai5Go6Uo+v2f54jQY2&#10;HXNkkM6Kg48BtvjIW9O1rXZTmzMdeKSm4w5Jc1JlT6WctTfJD1wOe5taUEy1MDX59g/BVVw+e39R&#10;KbW+lv2J3G3gKNcJ6IVwml3JHsksa+ZbOwJz2qPIqCo8lWZEW0ZndRFSYVWQNdcay7wRuo0THcFM&#10;s6o96WWGZL/Da+P/yMNeUemCqSNzlX869rKt3CTt6pRQPw7XKcNbpyB3SZ/G3C1Zmrc26QELnkUB&#10;jbXBgMTEx7KpiN9ePJpQwEf6F2mzbwrE8X/fXzZ8sHsj5J5m447JMxEZ0lgMfRjRSuoCZh3WVMUb&#10;NtDBsTzxxHhAF1e4STmKDiapd+Ok6bBag2fDP4UNeZYxw/vaCMjQPPZXMWjZ/Qx1aT+iOMHLNnti&#10;fC1Fk2vYyY0J7abYop0i+upwk1Vqpshts8Z78JGAHTokvzkpmiZfj8GKXrI4FdYBeqKQElPeHzvn&#10;ekHaOrmKpzllk6DlloqmsXYU3MLh8xkJwE3suXkhp0nOVYBVtlkxS7n+jYyMei/MnfzQMBt6Ieai&#10;idmawQqf0TNzTJHjUn1u1eSlSpKVQj43NKOH9lV2EWilhtM7BIEYKEUva0LnlU3T6m5Cs4TTRAIr&#10;s1XKc7Es/IcqncpImtZDFsxHPyGqxdGjKbou1isUTGRKqqvKsnEjUCqTn53s9fTxYkQpIm3BrJBZ&#10;XRLyGjjeya4miMMRSxBbO1ZQzRTeTOkj3nOBx4uU9iahrGDV4k21Df9AuqNQJFiYjbux85IEaV0O&#10;91oEjgeoh8Ef7SdehLwNtAh1DTZISWrnJ2a1hcslsp8xDd6xgczsZG0M4SKr8QolOxm/ow0pKY/J&#10;ywouY0KrSf9gLxVQ9ngLX4hQTeYiyyziRQMsyVONeIyHwDQaJS2dmIKnx4BqZrvSb32EDFQ83FQi&#10;uBBqKhZDLwuvY/Gp6C2j2yzx9D1C061p4W2Rwyam+ySK9zAG01k6F520KHN+NfMhDgLabD+HKs4L&#10;VpRHxgPScdg4A00xBF72V/NhhuLQL641FY38Bi7FH9op5afOOjOEYS6tgILCv7AJc9VMtJF5oWbG&#10;UsyhLjihmqxWqgN9/TCJj8GJFuIkjo8fmcI5iZiI0yeOnZw+cerk9PSJ46dOnjh9+pY777z99OnT&#10;MMxzhRDa13jHmU7XOYNiNqaEMZEYK9XcYjNByUJHINitBnOz7aHnPxbKRAd0ZOFCv7hbUe/gZe2P&#10;FBLCHKsAcsCfCm3vy0vDxomvHN2lLR2mdtoCA4BiJuNgQFV3wCUXqyYrgX3Ughr6rUOxWklXs35t&#10;bKbWFBEiOTQQx26Sfpg+irTaZVjwruL/aKXHwfVQRpI4a2oFFTu1uDTJOs6Oh5FvMPzahFd3HEql&#10;WifCwltbpKNmfavu55dSk1FcDBB/xlbeT3p1KofdSaHpR9lpfDMu9n56WGTMFV6DVXooXzWhxvl4&#10;pN+GYdlplXtf3UTvi4xh9CY9dW3d0NUe9Swj7Q+P2ONyjWJziulW7Yg/1VvVB4UpYfQfYrGgve8F&#10;qBV4VnoTLFcxIGMIw2ADFQRHoZXVhTn4llpahU/ulY2F+UWDPBWwMXd+bnF2dn52dg4YpgsXL2Iq&#10;gYMcbNd+z3ve/YpXvAIZYvfp4vw8ppaH/uzPnvjc45Uyt+Oj8FSBWdlUPK+y7SNEJ1FIDryGlwHn&#10;gh2aYWSvX0dhdIGBEgZgjqLz80vzi1BjLy1CKT2viIoY2FDujXWgrzpr66tUylEvxyrHLeaawgAT&#10;QS4Y/TC0BhwMKU/NeK2G94VT0YhnxYZejFqktVWCeBAgDyMvJhupzPAaLCiySSsCiKYL/JRNRVXW&#10;YKu6i500XaBszmDWtHGYRdG9KS0WG2shLaCq49zIpa7KrK81bVF6c+z4lmm7JJlQR2mSEXxMEjqA&#10;YmhfvrM3cuQ2VNYa0wy/KHTgAmgqcuYW41wI0Mb3Q2ckcYBtMCgzyim6RWYTPltbUaUTFYfjEyMU&#10;SaEEMRJDPED9qcU0IQoiCdxl4Ssg5FQ907Hyc+GZLJ+sT6mDqAC5XqZHqCnqomtRXgMLflpKroxT&#10;24k+6ndql6aHnqoRlawu0oFC1FCl9L5yVEa69jKEPOLNWNSmr+1SKisDiaYc47iiiqtHqDUjPVke&#10;vElVLbUebBuD+oEUinSpTw2eD6KxrSX32VOCrkTbwI11SxSRSL1epMjxvxWS1FNpWXIjSzIkinmM&#10;l0PNY16iT6yvSsK3sORkasSfwbCCPc8WR6QLAhWiDY6PT1V6qoBdYiSsVKuvfNWr/t3P//xff9c7&#10;3v/+9//u7/7uJz7xCQS8Bs9gSETWeK0VwV+83z4FquWh0eoY4gm280mKvnpm9jNztfVyoS2cTc/A&#10;oE7mcqxv87GnlN3qNiA/K+D+Vl6rMNrIEA5hG9PN7oUEG0Nux7Cv+H17HnhNQ+Jux9q1PdM5xBcw&#10;1aKasVSAWt5zzz0PPPAAnK/EA9GvkCOqCeJgeZIjCwiFNGBE6+sbo6q1UJjurr1haO7O8lrLoI9W&#10;ARDi2mbpkZXq7y0OfGy++5G5rTOziBY/twl0HF1P9OIvYLqra8vv/8XP/MSHrmS1TrwI+M0QnfAQ&#10;KfP5TIqKiyYHAlYBdzV74exTn/qTi08+Nnvp/PriXON7cBWJCNJoCzhJgbyGkb60tULfV03RV+tL&#10;63/wvq2nfmnoG3538IEfmOwuvK5/+bZyW73s80mi/eT9xGLW6SabwdX2TAycDE9XIMuX9S+/sX/5&#10;lZWN06Wt0WLzSKO7pCb0FdzBZu90zcH93J4FwAvod5iMGIA7/XzXL4HUAWIer0CEhuQMrkKxUYVj&#10;5TrQ59xW6Y8Xq+dqxdvLW6+31t+957bK86m18kcXB+YRGLQ1OOqBvo2hjj0cLM3tlP58bSjmAtc2&#10;S0uX5dcTgzMwSRh4USOLK90O5fb9TmOqJQxKN+GQvPrggw+iLpCO8Pfxxx9/73vf+453vOPrv/7r&#10;f+u3fkvRA+U0C3MN9g3K3WwsC0iBd8AbWI7hb/R+euDC3hyK7lGcheW12fnli1cWZmaa+Jvcsy4A&#10;bWBfBqRQehAud5URuLUMZWCptwxFp+5DP0iXrwoqR9QFoVoQZg2YT6gNnTRA0tcuXXrHoRBssn8H&#10;VLLEZEgFH5cDuqj/Se9WUiFI/MQqprfSW6lWBoYQV74PW1/wAXoxwFWw9MMb9HYBsMWu7Y6u2nYB&#10;J/bsrq4XFpYK84uF6/OFy1fnrly7fhUBsK9fX8SOICgSV6ENBLoIvq64hQWyMIBcQA3MLczPXJ+7&#10;fHXm4pVrV2bm5hZX5he3FpaA7tpaW8fuXq6HKYFzKVrs6Ubgdfg5pvLX/Ao5gX2VEbbOshb1Jwqf&#10;3tFn2WZ6E8eJQTHjAwVvyfBBXo/rKBLVzghCihfxESlotivPwoxGdoJK3NwMeBljTGzDlxidh0FI&#10;X1zZXFiqzc6tX5tdvTqzfOXa0uVrS/h75doizstXFy5fmb9ydeHqNbDZ0uzs0vXrS7NzaAo4EtsA&#10;couetMxLlgWF4BrFV2pc0vu2ZPePZT7ViOAhsoeMZCA/au7FJ7Yxl+gU+VzQcsa4ovlyUp9on6xU&#10;+ilrNfC/yELVblNjtJrgMPSYe/a8Q3hBlDHNl2NdeBEWeeKowAMGt9pkkAfbDQ4Oo6WD+gz7aTYV&#10;LhKZormzQnMwsqSdFk0SUQ67OCxgTOCONWzAhpaGPQJPzQWXUFnsKWwK5u54SqNnWFfy2kqllaZp&#10;eVlU0/9EO3csvAwldj9qAFynZw3O07xYMFRFBB26JsPta0wskNvgWebPXroE73ZWXi2crd9pVWx3&#10;7AeX3mFFLeuJkZ0v0XRqF/WneqGiefIpPzFsm/mWdy2b0oQ2wRQ06JLb2vgIRRVhYZ2IoMqfIpcp&#10;lsxZSGxiQSJsqDUaZ0xl5rxgi9HOQ4K+ZIQ0/IYnwo4Xtopbdfxk9Q1Sl3ki8VEuKHxEKmWJXi6C&#10;BD951guV1yFwuieRkvjwUt1fSgYKaPmJnu7+zv7ye/Htm0yByJ+aoHXE62ZtXdf8jfNFakGKk77L&#10;QJ4yhzIOd4hfhAETMlXHDk5upurc6e4sQI2Ci3KxgLOEXdwdm+XiVk9xGze7CtvdODsK5c5C2f72&#10;2gUWZ/hrHxaQQqkTTrC2YblE4u4mxOqV6hh13ZS6qUFTL6QIpDYbRALN7i87WTLFZOjpYWBulUIu&#10;8aZ5xXGyzQK3em3PWrSffoukGuW7Xejmo73eSJmW4JJQlLRlczftkzgsZxlJCM2DdepbP86NscqN&#10;Un3KY5pNlYbmvtgo2SwaWl8TijmMBFjBoAqJsR5JaAZmrQ0VjdPXDCKFT8sOb9AcrXLqwr7NeD5O&#10;Z5rcY9k01WpqllkxGmKCixwJMDbvy9sO35GzGLl0kTBVJyioABJ1SA5ROwC7CbYOnUUbGLzkLIG7&#10;vwroK1W2ybxqhWXa4a+qkopF/FQDVKycMsom92RMsATNlGCNaDZ5pq/TEvFapvyQ2BnUKF7UlCdV&#10;VMl98dv0Qo0VMiKh3AQmmdYyTt/nEiBYiFLiRG5km9JbBNO0EvLiJgKwRLt4qMwpUEQ7Tgwt64dX&#10;zJvROVVUxh+ST22562EvZ0euGClpIkem78c5wlmJ2EMzIKkrkHC0Q4ZPsuRVzsDZVng9tFdN9hTH&#10;ON/o5fC9y/RJ7k2qwI/RGfz0T/VlEGlVBgK6dE9eIaktMLSWY7a6SljF4Cc9Vsn0b39xJ8vVIDws&#10;sAGquAvFXP8GodYiw0Xsj/VrmMEFNsLIoDrjlNUwHrIjMnIi/IaZ82k55eL2F+yDoT9inuaXGnew&#10;WuNgolO7ndAOpm3BussxCz6WBK82wgfU816kc9ZnVFMh0ngQCGbRpxAisRd4MD8UQktmeP3VBXLR&#10;UsVgBKw4/iqKonzI4wBCC7saGVeRB+8Yfot3hJagxxG4geF+FAaIZNWEWWcr0hiPGxgY0eTGQQAw&#10;2mafwFbW0mxsGG3Fm1rYOA+EgSwlRcp1bKKMA/VVxrP6ufuRdhzJTDas7P3hXgnzuXGaxmX3+hY7&#10;V9rLQr58t51k96qSIMpWl1z1DiH1XZJIR4Ncix3kZ65lW3WH/SVtxd+TymKcVikfFhUb08+lHLuJ&#10;+lPamPHblKOavq8XGrtG1gdDZ6xnFv8V8w29Mk+WWOb0BY1gHFKDHyn527ZTXZ4ERui6CmAI1d6+&#10;vgp8WcFBIEYqE+TodAqDzNw8dt0riusMBh4MQcRkYaRCAAXGeL0OlzoX7cDQhH2ms1euADQ6OzP7&#10;5BNPLMFLk4XWDT4+fTRJSWcjjumGOApmngK593dtLcJVUQYYGHCgDHB9BX88GOYxrmGrDYdxYPkZ&#10;aA872zjK2RTjmUSSpmOREDyB/ka/4PQoHfZ96Aid2EAqQpC4hyQYhIQnIxQpbIpVc6tRGplEj1z0&#10;i9A6ey9+kn0Y0PE2Fbrsq49sVtZt5ZLNVmnijRyrOylTiUskSlHHxb0Pitka9t+ozPWl9QIn6ECl&#10;qftiPF479WwvoSjjFbCHhrwhr7psp8+dkTXjxwTTkseNJrkel9I8raapth3zFNNRgVUs5RLzismm&#10;bJMbHGL6OWKmBY6PIgFjk0U+idyi9J1D0pYL9M8VoOnPXO1CoySrHSMw95bZVm3L0id9kxEyppXh&#10;QEJoWGh54xoL+uLD2DmKps7yKf+nfSqtFt6JEKvYcP5ywGMZZzun+7dJtWMz6XOxUx0FID3CSoMB&#10;oQvAQQpGEJAQlwT+9rAr/vzFC8enp7/7f/o76Mh/873f+tRTT8HtGobERx555OmngdoBbg+wywLc&#10;7MAs0g7xX3xndwosr82tbW0Odg8CXAUw1i4v59BXcAwxvzky2DW7XwoDhtU1NLW+MK8PF4stIVAA&#10;SAl9JWRVOxnhTUxJGPzbwWDhtRjQUODdJsfaQSzQ7RS1/XcwCzetDhYzwHPgKdAPOc8uqNfC6irg&#10;AfBihYygjbi9vPbG/gXAsMa6anviOYDE+txa+c9Wqr89N/Sxa8VHrq2dn5/FMoheRIrVZ68RD9QL&#10;/1gItlWEl4TePCSLWWZaCBjy26/sF+KbLfBk89cuCncVywxhLFd+kKgLG6tKxd4SbOzV3lJ3Yfnq&#10;2tmPVN/yq42+r3bOf2T1v76pOPqq3rf8Tq1YMYJXAaR7yVDxDf3LgBx9IRJn/2Va28p8DkFaa7Ne&#10;TUFXCXJq3+Vogr5qSGMd/nBKGbxGz/Ehehz6HVyNwqU3+iagkPGvRi0Jok3LJIdJkOgFw0IV7i1t&#10;vLKyBrtIegA+9SeL3QiPCpDWgWFYIDWwXE+uQdHTErEEDNaetHturZBisAB/Wl26hsKzoxeLiG0N&#10;76o2EM2trS0WahgfCMY6NPBQQ0LoULuXebo8rXOqdEzndHU6N0imKWgnhu5gUP3gBz+ICyHjdWBn&#10;IJY/uJC+SNCrtImFu8KqDGPvjeOusrIdGhH3aOSNta3Z+fUrMwvnLgAEjJ2HjMy7N0C5WaoKH1Yi&#10;ioIR4oC+6u+rDmIjZhXYaMSvJrqiu9QJyIX5Ce7s7inixAWgWsBeoB2wUsFfYi/MWI9FHqQ+w0Xo&#10;BOCGFgFzciSFN2XocLqELL2Zia8y4XNzAkyU5V6MyVSM9qFI/X1QEUIDiXiSG7UdoKNWELcT2jlL&#10;y3zA8jSjSAFFtM0QnfAYDWxZLzYzVXtQq354bTZ3/r0Y4HtKUHLCpdbK+voCWGJpeW5xdWFpZ3mt&#10;sLJeWIXPz1oBUQplT4EIC0bGR4MDgFPTKVdEoRldKWizJBZsJWf4yRFeFom4KLCfPKXhZj8VriK5&#10;wE8h29Kk4trH9BWkLT7n3mS3T3BXry/NzFiFBw7D2i6sbxY2tvh3ZaOwtLazuLqzuLZzfWn72vzm&#10;5dmNK9fXLl9bwXl1ZvXy1ZXLVwnJEhgrQrKuzSxduTo/e335+tzK3MLKwtIavJEtr8I5GZxGAvUI&#10;rSw2uGITUTh5zQpyecui45LKDerKyT9EZRmqj+gF/bUFr32SbInx9UwgBDksaAyMCPYRAxXwQn95&#10;EfYHirICUTgYy9QATc7MypAtnnLrzT06anh8sK/aSZyB9kwlBXCdQveIRRxJlsDJtAvHAm5sQ/m9&#10;jGFjBVhGhI0DDHFFACwD3BDDDzkIvsgrQGJ2AWKF3XeIOQ+jBe7zpxBX6P4YGWxYADyL27gZodMw&#10;VOa0hU4jggne4kEwCgxILrumKmdc76tOl0JdA+AQQ2uXsKVIxr5IlmgitbsCJxlmKGKh6gMGkOGw&#10;a1EKfKZLb3ZYzaOfQY+C+UNOLmScU59EKTQ0cVu+EI3JYR3W3Mgx+wjq8gKIpewTN/gJnMQ98xiu&#10;zcaME17neMEN8wGVFYyW0uY48Evb9dVrvCRmFTONlfkfY/wN6/5BIQP9jxlsaOAwz1ToWDReuR4C&#10;+j8WDOYf2zpm1FCH9JM/WUeL6GEqLf+pCIuiRlAasKm9US394P5KzZyM+N7w+Tt7crsYW8QN3NPy&#10;o0j8PZPd1wsRjtMUg5W7uQtOa1+ZvvhyIwUOt33T1HLX5N76WVds6MOsTAXhp7NlMFVrnvfxi2NJ&#10;iItjMw57o3VIyEdYMQk7BXfDg+XCxGDh2ChPXIz1FSYGCsdHC9MTHScnO26ZLJw+0nHbscKtRwvH&#10;RgpHhwonJ3CncGqqcGS4MN5XGCkX+ksEY5VgNbYODBiWdU6han18dGxuSyOjJkXTdQsKncAddC3k&#10;Ra5L5loqfpUMynF0Nnd9NjrlsBRpIp5FA5Ar5r5L79gl2X31qRRMkzVxMo3lUosUi4VP8GEa1BN4&#10;jtIxsYjcYt4Ww1DXWEznRZOPXI6RKMMWsYQx1EcUrTOfcazxgoud+O0lsKwV088FImmkQ6NHBjCm&#10;r1P1OykSs7XK4CVJWEtgKQ3egmEFJBPeZ0HkGMjELNneDFsd9oRHkS8UgOloXs5ZQ50z6+UEZCBu&#10;F5lc2jZSmBmFncMgTwyBjYKZsB33eFvY4sDmsU623cCTNTmWsgesWaQcYmGZjBHJKEKZaKYJ0zxr&#10;2qEimYHFWzaFXpkFx9FXdqHy+/zdIFUGFgqllaBtEge9x0iaEJZdclQqTaVtp9JGspNAFOianvFF&#10;lz2RtFNbo5wdyitAviRCBQa0pleDEiNuwgdGqkyKE1KKOC21u8kzENqCG6O0qCnriuxWGKKzzMsz&#10;G8ia21O7iQCsOsKYiMbGsLsigAAWuVbMVSZhHeOPsNTR/V2OmKznlZQm/aqBh7KHodk8El/SsdlI&#10;4b0s3ca6OBPVlzIYDZ0tIptFRglVriuJFYarQc6hmjvNGBqJIrRTPN1YanfEzDa6kc+aHAbvicu9&#10;rCJiXPsGACVuHQrIALWiryBZUhu+AlyAD92aTuSWsF08ud0Io4MPoxKB1UCxtiyw7UZDtjLgmv8N&#10;D2qOCznRqtXou1tmf0crBP5KAJ5e11x/5s+Qn7Rp2r0kRycyyUeglV6AqhQhP/AX2jQd+MkYWHbo&#10;Dp4qJKIOA3MxOoeSUjo6jAIORJOV2hQY2bQl4mJNZc1i1+4ZWK1p/9tIYUJUbDtfAgeudqrmWjxS&#10;I3autNNFPtyla+zZ+fZ6YR/PnXXb+iK2altvt3rpcFLZdxF8MGzWPw9yL+X5Vgyw73StUnvSJx3i&#10;GrPYN2FafLBnyumImmPmlOGzkcfuxk7ROE2kXSN33ZKXkgTxSePQ1LRpNETE4QKjR4LEEvDUPR7a&#10;7k56TtIJJRRGIeJHocm2+ER4FbYEuegD+vP6dbq/unz1siChgoXiETbnwst/b2+lu7PjoU/92dln&#10;zyJ0LEYT7Cc10Y6Fka9BzSC+w9BQ3xEco5EcA5oAqaAJJDwbo3kA98WQtY4httDyxa4yVGr0irS5&#10;gwiJNo5R9OSY72Fkw9Ti/sk0dyRzuoWxSyKg5YZ6f9WCUyAjyYCqDpG2jO3IEE5yDqQKNg6GuhNQ&#10;cTGYcpjewwexYCpzOqnFKVVYq/CFvxapmnJpU47NMaeoEQDHbApt2nD6JHO9ikQBwBjSuTeWI6xt&#10;lGAsLTdFWoeIaXq9bI1jAoW751SleFeLfyDyGJ9LN5PJ3YeGLMGmBM91PXWH2OOy8of3lHWkWHwz&#10;R8NcJ238qrGmaZum6R/WINY0nfryO7fUlcQ2odr+G75L4luD5FqWr2jpxiPwpP/gB8HLXkbbRiJn&#10;LZtjgiCzJZ0xzAyhk1qhjO+aTRq5vMR4WTXtO9tXjI3FMHcBIApXEwwzipENsX7uuOuu//gf/v09&#10;99z9mc98ZmZ2BhCE2dmrAHdOTk4KgwIehA+smRn4Jco48KY23Oc9cUQCmR66dWro2E0qCTBYl5Yv&#10;PD/3NC5aZdGIvsKbawV4kNjLg1TTFI9lwImNrebefSR4W4sTU5Xawvekg5xCQZLf5c223F8VCgiG&#10;2ZhI98DRPctwIy+kQAGhxFrhwzDTAcyBvADmyLnCwtxsrrBK5gqLPpy6i9uAYf2lvuWvHZp7y9Dc&#10;a/uXgcc63lUDJGuX0gqM9bHFgd+fqX7iWuG3P3n1vvuOAoO1Wtso4LtS8Z8/OI+fLzuVtSmcZpWo&#10;++Xx5JkL/+6P6poYpugvekiWVa2nn5RPD/ga3VjLoc2K58989t///a+G5zDoaR763V/6t9/39ief&#10;3SwNTff0Jvy5vrT58D/bePxnS2/65e5X/ICnCZlrDS5BrsG7yNhg9Y1HSvcPQbi6Ec76Qvn2M/DL&#10;FI5j/b2tioXKwjvU/fWerm4EdBUzao6+qs00drTNQp3/M8jVANlAGgciBwI5JG15oYt/1XnRMfG0&#10;KTZLSwD4zUphWHDf9drKcq5x5QrrTI2990ZgWMBy/fFi7y4I1gf693axlsdgAYi2NgeEiUiKwfaW&#10;W25BaOzJyePVIXj5KsMx7pWZmcuXL2No4pYRO+I2NlzQN7kdjtYCYEunAUZ16kBsPwI9eWZtAWxG&#10;K7bpK2c8AjyPTtiPWr2PZpJ6R5oieA5GjFc43QQoHBe/8iu/gkZH+GO8oJ17AtilqWlvzGHirl7A&#10;ngp/VxiQL8PnFVBX6whyTYCugZi7J0d2m0NbldFkPMqwgE7A5xU0auNjIxPjY1NTwCsOY2IHMgYg&#10;LYs7hrUh5Eio+7Drw84OICqIviKABqtg84Alxzm4o5N4LPPBkOlGZQlkIDqcjsqS7V7eYogm2S5g&#10;c+QyfV1x1YrFH/AdUPkND48g7DX0cvC6tLTMcN+IemWOnaTLpNUfOnZAZ8u9PeXe7mpfZWR4aGpy&#10;8uiRI8ePHzty9MjY+NjQ8BAcawHaxWDr5e5ybwVgE4TuRv1BSuxDwol9B0B3LTMgPH07QdUJ/T0U&#10;kBOTo0eOjE9MjA4PDfT2IqwBi00daXD9wp+mIBZkAbR1fbFumtnBjVsyiehz7gDNqz5yd3LrWWRE&#10;pIjv83CDmXzW4MAfMzxITW3mkwDqsg+TE9gMwkHoDcvxWKtwJLazsLS9sLQ1t1i7vrAxO1+bW9jg&#10;OY+/6zjh1xs/4TQLf5dWaotLGwuLa4tL6wBg8VzB341l4LGW1xEXcnVtE46ygMeC0hjaY6JOAJwL&#10;65ccJs/WO1YFLvlVeK1hdT/Tqeodo79vf5J9TQniScRguReleuOFPg1pelPENuEjrbKTIy7PdS9d&#10;OzcudXN3dl8LH3gIseiBUPWQy2iiU8GSYsuRuwN1QjZWGK873SoQumc2WHhYwThgaEvpZnrLcIQH&#10;LRZ9lRGFCW2NXNyZ9zvTgNvOPee04JjNEG/RhzwXkQIJsoxumIx4HZXZvTTD33M9LVQwme6klVKL&#10;h8OMKvKK7XuiMgWLKZTcxBbtrIavMiJZL5GeXz4i2GfdIBJfcBCSqVXcThwZjyXRkNUJn9bgh2gd&#10;MuaNnG26AiHH3Oro6AV+bfFaEAaUASB1yj5Nt1h2TXUO72CcIw5Mphi7cAbVRj2R1SCvZq00nYQ2&#10;8okI6iq8qbHAdIlWeAU+5meCc2lQNquHW9+Et2J7CwcWtVLBqIrJGN8LpBGyc59/B+btL4QP09Hb&#10;a71XseJQQnqrb+R4eq8UXnz+hUwBYURQQvOI4R2pVYE1sGi8SacA3gI+tbBTAuiquzDUVxgfKhwZ&#10;KZycKtxza9cr7h1+5X1TL71r7I6TPaePd9xyrHTriYE7T43cfmIQF7efHLr3trF7bh2659be+26r&#10;3H/7yMvumnzVvVOvfsnYy+6q3nmy48R4YaRa6Osu9JgPLciIDGsoyy4RqOz/e1LYRpX8W0JNSIBp&#10;4cwp+2Rf+KemgKqYwu5JxZJQ3LrJysb2K5WArurIKAknnBmsRS+FuoSZ3L0ZpSnUDSiJ6d5ZTQyX&#10;nqRtSMDmO6FBHDIbS+AYrCSrSNgIGNvF/JiTcKKAl1041MznoqRQnDIC6jgWVDOuph1N4jKOCEDs&#10;1HLXPPXOkOJjS4Bva5qyC+XOM4CVue5I6xXxYZavz5LCPodiML2QLGdDA5E5vogZ2MHy25JGH2qS&#10;zQSXjM5ZN4voq7QR7FtJJr6lIuAxvC5KmeWBh1tlnYCdgpDsZZZAJclWFUSmcnAUFxQ2y+sFkxOS&#10;4cL53xgoEcP8Ep9A5FCdCQS0YlHCtLwECFN5EvZzWiU3w5iZUCGSMbmnRPKDVOMdCUtJQ2QMdFMA&#10;WHWLhsiqxj+UxR3MKvrWzQp815tGVwc5Qnu7RVDc03ZCIfvwhfGcYwYThkhKpzfzOTS/2+zNfNGs&#10;rzSrvU1glNJ5ausETdY2s0YxS6auKIOlF17GRq7lUs9wqG4uq6eYydFQaph7X9tlZqsZQ8vGGdJw&#10;QhS/HUuJj2wm0p6YeBj/U3XlqKQMmxWM4BFLII/RARpqF1zTMu67h8JBRWRWD8krdo/32zZbXKNs&#10;fJkJWK5WWfYO6UA5uATPK6iaXMlFnITgEfgLvZuQWNkhPRwPoiLoVgt/8Z8htBQj0l0mc150aXmb&#10;wZRtTUsqWy/hX1upmRXdFiecSTVpOUjLq6GFx94iTpsk+jy91n6f/TwV8MVsX6TAPilQNxgGUUBp&#10;pI844tpYpuE0xW5GKKfF4Msg4eFFhuqThQAjjcYdIERh81CsPbjcQ0zAK1euPP3U08+cOfPMmSef&#10;fPJzT37us2eefvLpp548f/bsZx997JGHPg0jw0B/H8YRBrXlQOeAVI1yKoPDaTWEA58bYvaFSaBT&#10;JdEop3i49i80zdCWUzkpPRo+t7ABm7Z7EP6QJTnW4U7iAKtx2H2B2jhNpRQ825sZQD9tbnL5TDMa&#10;NEmYTFhCgjlM02M/hb7yOctH/VREy9BIsRUooTZbZEXheC95g1o8QyrTRWXYgtDOWOfv1IkGNpej&#10;UsYwpIbcz2qmj2JPTiKMnOa6w8DDUXAS7yUzo1c4lSBRjUBtcoKLO6aYQ84oBB1h+rIkq10mFSUY&#10;nZhdrjOplcX8eMcm6mym3mfPa/f1SIRUaGwUqdtN7jDei/s25D0UNNT+GLK6CQWUAygjZJnZesNb&#10;UABKrZ3C8sP9ZYq2GmfUZRq5NyxX/FGUHlUA09A2NEr9YsPElD2kES+tLxTFJtj6Ax4rbsJfX62m&#10;CKSoEzxHzFy79tM//dO/8O/+zdTUOD78iZ/4ie/4ju+AeIWd0xsbq7gYHh5EwKj77nvJ6Mjo449/&#10;9uKFzPHMYTTIF2IaDr2qHru0fP7S3Oetvk3RV+tUwR3wyMIRMvIdwtbng2RhGI9xnRaWlvaFvlKZ&#10;YEvGtCjPNBL100OG9uj+Kj7KuUhp5TEFM+ABa37Qz1CXVj69UBe4bEE/wjtNXWHNMyzjYKk8tLVV&#10;2irg5AGKwPMQ8Fgv61sGJOutQ3Ov71+4v0JIVisXWcBoPL9ZevhZxz389kz1QzPlD/3J1aVL9ILW&#10;d8vgxY3SWZzn0ZWXEFemt28I5+9cnnjdG47JV5bcYj342ZU/O39w5jkoCQ//u2r/QC7Rnn6MUbwn&#10;vIieHjt999Rtr/pv//5/O/vnf/jUJ3/7de/94T/9jZ//89/9ZbwEOyRe2Lz22Orvv73Q1TfyTb9X&#10;nXp16jxMKSB2IWJB4ry1vPr1RwpvmOpBWLovaiTWDCzz4Ritr0kKuvryyjK8Q02Vtg4FdJV283zk&#10;wTa4A6MQ+hd62dGjgF4cEfSqcWiSv/DgIbsJNgvKBI1IORgWPGu9okKUXu4AfOqxWjc+uBEYlrBc&#10;l2rN4XtDha2DYrCWV+avbiCMbHAWpaEb0CXgse6666477rgDtALUTLAe27WxLuKYE18ely/PX7hw&#10;WecVgLbm5nRi4II/LZxzy2trW1s4awUY66FnIRT7zqG77xy7/9ahu6ert+IMF9PwdDVSnIS3uYDZ&#10;8p4IQSJtLIGoMGyiOVC2Bx98EKM9rlG+j3/844g5+Oyzzz766KO4QOHhEOtjH/vYe97znjbY5JBf&#10;KRLlerMOQa/g7woZwAPT5CQmTIKeEcV9dLQ6AG9VBxpl4goXi7Fqb3loaGB0bHh8fGRsbHRiHI7D&#10;Bsq9JUivWC7CGxbcPsHlM1BtlV6q/XDC7A6/N2bzd2cxdKAs/0OJr2j8tEhzXL0JwCH/WFzHmp7P&#10;T1MwYubBwgWQnUuXr1y8eHlhftkE505o6rABE1GLsSCGH1bEEgT6an3DTSrUzJrcCiEa/IN9pkCQ&#10;VHt7+iq9AwBOjY/B99vx48cnJsaBp1QEQXjDOoZb0yemwPYjI5gjKn39xR4AzRyAtbSytrgMX9Xw&#10;kLWBZfTIyNDo6NDQ8ODgELxo9VO0oFNYOc4xvWeMdULFa0BjiCPkZiAceNkwDb40k844NYs2tTek&#10;ayJTswawV72C3T2NodXUBAG9RCLKL5QRPCuMoUPoyAehCYHI3oLfr8IafICtF5ZWCsurwKIVFpcN&#10;lbUMVNYOrnHi0ep6x8oqdBo7q2vba+sI6Yh9GvCuRM9kCOAIJJZd2Lm6bRe1NfjH4smohUB90R2C&#10;bVky849ZbCwGjuhpCmxXoVvd4zKXn6D80aQjEusMFplU9+4+tEyr7LbPXEcNSzO/beslA054w4b7&#10;wZGb3FVkZ6JBMib0BVcu2UMfHYg+5DKwRj9SZmV3BJ4VQBwlcxbpu6UVq9lTDNEU7RzsNcUOhOSw&#10;qIKMNgj8FdBX6ET0dVfCHcYftZUvHVkZEsuBCDJK+H5lWSfcYZtAV47KIkHNeJ+wMVnSzmSyM9W5&#10;Si77g3FGE7OC9THTWlH/3kQ1kbSCRihRwpX2uo5dx7IwD0/0jEXdieJ+iDkz3YusuYJX8mDK/N+B&#10;T8QhYS85ahTMxoFzZBY1LUo0CJovhw76gEBIUHnE4smAJPE0p2WOygJzU79Diy//2n5KYj1xBuMm&#10;K0U9HgGz9E9o4Esfg0wpJUCb96DIq6qmfeohPvRNjoFFDjZlOKIdXdZ6Gw+9r2bqpjb4vk6x1uz9&#10;mFrUZ5mVq4WxrY0c93ylETjVjqIwG1eTDF7EYO1J7S+iF9ApYB5V1zCIc6uyxwdS37E/sW9CmLHI&#10;gwBIDVQKJ6bK994x9vJ7J15699DL7hp4ye0jd98yeMd09fbp6p2n+m85Vjk23j01UpoYLk2N9UyM&#10;lCZHunBxYrL35FTl5JHek0d6Th3pvvV45c6T/XefHrrjJL7tueVox9RIYbhaqHQXShC6bF6VRGLe&#10;QutGgN0p3xQFlSKx9uy5u6e/J5BrT8ZIS7inqnPP1PZ8YU8MVvpC7mUqYyVb7D2U+Gxls1iewzR+&#10;02eliSFx9muqQ05r5KKWtZ+x474gKJzCNG8aBshSaOD+OjE11DObQJvV3PFMDL0LD41UbRuN+CfE&#10;s1YEOmao2ScbZpW05myTMSLNNQVzyjVXUnxiyWlKVQo+JweElm7G2c3pRCW/uYwyqSnjt3jTUoll&#10;k+kkltNCY1tDCVCQTL56Lfq40YZt/JXvq0BeSimh7rItZMKM7ocXvPrJrJ1nnii0JOKQ85doGhs0&#10;yjmR+1AkR5WDEcwNVdoK8dqYFd0akputayTTm6dQ8XEsnihjnYJPAr6cr6rtckJUfY4RUmbtb1j1&#10;SPP0TTVp03Nf3N+QZlr/JHktGdJh0cpFMdWoS7klcHBd84g9KKBGZkopbKOGFo27DB9KWSSmWJ71&#10;wCjth88baMIFjQFbhHCydDIUnqWHtb2bJ305ZrVJl0nG3rJZKpVMHEz6r3dg3zrl9PLn7jA3kNBq&#10;7XAny8pgV9xt5Tkrf1syyiCXE/G9UsaB6Fp0IqWdQCbhq+86BkuM6MNoIL4l7GOCLe2xU6FolbS7&#10;XK5qoa1ojRLODUxkFA6jiUnfciXLZZqRNq5hrJNp9mIRmCTUjnUArICJsmYw+5/yUzGt4azuKVt6&#10;MzZh3axcajCrgnBoqpW4NY5WCWXMYGmhKfU0PsJX4Z4PJjn8BEcF87ZCyEIPQx7Cd7KMoKxw8N2Y&#10;jU2654SUqEUetKUbrpzxBM+yttcLGrK8C3qXaeitdYRSQyU9M8+3Si83kthPsbgzkfFR7Fi515sP&#10;Qk1GptgDQ8LqJ6G3hBzDHc+07nau/CHrhB3r59EmLPL5ubU7kWIztFe4MCWEPqiBN22fMNu3miLq&#10;7++ZvY9r3iWzbNsr7j7e0sAeu2f8Wd/90+LsI/EbeVVcmnW/lNxxWgoXeC2OHumFj0jJ+0hVIFQb&#10;GKlkUuBYYJoM3lSCrgp3BIkQNfS1TMiydsBsoBAI+AQ6ltmZmc89/vgf/dEf//Zv/dYfPPjgJ2FP&#10;+PgnsPN3dHhkawMzxJbtKWZGCtOKlJC14rV63FaDVCF4qwBY0qdrTz8sFgF9Ze/gK3iOJ/TIFGTa&#10;hAxPVF1dQEgBRaVZylRmQiYFp0rWxkpZzY2nRgh7Vz8hZhl6P9LNh2XjEfrJL0CDj5HWdFXmZMtU&#10;QwFpZMly8qhvlzi817WbTW7iEA16amH1rMiQjSwkSUE4GKOBzasmbsR+EiUbtWA2ftovVkqZKCdJ&#10;J9q2YJfW9kFfZyVTydOeoo9s8vAj66V2pU9i3XNPbcS3Scaw6fSsiha0r6wtrIEsyjAH8XR1ZJKd&#10;ldTppOwjbbMqh7qLUDqc2oHsKX1EpT0PfZJWJ6YZH8Vmzb2cNXcya+QKnDZ9UzZolWbTD+0myROI&#10;oZKb6tV1lOoFklZCUwbxWHIrn5DcVFvz2htXfCvfaY449EavH1FjwXI80EjJ+jt1RLY9F3VHfSP4&#10;o5TCoZm2iVOkyLqJYQYlhBMsoEn/2T//58Mjw5974smZ2QX4JHjpy1565szTU0cm/973/b177rvv&#10;j//0jz/xyU+sb6x/6EO//n//p1/60z/9E0S43pM3vnhfgD4NLq+mBqcBvTo79/QGgzod5LiyNXF2&#10;4yROXeAvTiTeflpN0VdXNicubx491nWh/XQa31z/7HkEIoT/AigtUjMzZrXovOr6/Dw8OR0sF8Ag&#10;4JlGZvUcDAsTGYAUeyarmFONB6bCPb893BdQF2Ki692upFkIaqbgaHCKmT6SCzHSYXCwo9gNGNYG&#10;kFgBjBU9EQ0Wt6e7CcnKucgCHit1kQVnV7fdPebpP3PhNz55Tb6vlgrVX/mz1X/0H57+jx/f+vu/&#10;fOGffPjag5dqOB999MKxcvHS8taljS2E4QMkCxCuO+8eITwrBDFshBwdLvVuNLWuls09MnUMoCv8&#10;PXL7vbe94rUnbr9naGiCLsdKZUSaQr7wJIGdSW/9np969uE//b9/7N1/5e9+4O4ve8M3/IOf+a8/&#10;/8OXzzxRKPcj7GDtf3x/6TX/BxxfwfkK9EW9vQMgTsRvpYWvrS0DhlWtzSIo4Tce6friRWKdX8ni&#10;ux2tFIeKtejp6iaBriIZ0R0Y+K+/CaaruzbfU2mOrcQncOAEGRuOryDf7tcnn3IXNgvILYxI0YVS&#10;hGEhC3TUl1aajDnn10qPAINlBuUUhrVfxn7EsFxNvwIG697y3rMM/GA9s1ZHotpWDTy5NH95fvbC&#10;yvwsfGLl8FgYmoTHgn8sUA8HUFl3nD6hE8fRo5M6AQCC1yU4osKJ0Q5YKACvcAKtJXjWuXPnzpy7&#10;8MSZczrPnDl7/jw2nszhvHx5dmFhcWEBQdLXNgDYWkNIPWK2jGTwuVIt9hBrZT7JqoNVLFxAya3V&#10;1WvrS7OFTc4Fv/Zrv7a1vnT27FkBcwG3+p3f+R04vnrzm9/8nd/5nUBiYakl5kHrw+UwoGORkrtE&#10;nNxvG6Xv5/xs3UhS6bcbW4g2uKxQg7gP0BXgVriYmVmG/hDXIyBQiwCa7ZSB2rAuriCwxoTvZviL&#10;GhkehHun4aE+wIyGR+BdvgI4AZZugwPVqcmxk9PHTp08fuL4FOBZA/0WowzmROpCuWDEktJ1p6YL&#10;NE9XJuTaqtkWnLairTv1ikGvuhiKzvxpEQw0P794/sKlS5evLiC+Hfx9YZWKLQHcOQN/zYBebazD&#10;S4yBeEyRaUsw5ljAUrivr3dwoGIlhA/8IrjJIGXjkxMTI8PDWBoPDA6cvvX0K175ipe/4uV33X3X&#10;5JGjvdU++MFCObDHAtig9Y3C6trGyso6TuSo3UsgKQqLdT9WzmbI2anBZuRWHK23ov4zaGzNIBQO&#10;tkkK6KB+wBBp1AwnyIa07XwdkqwKcy3LhYbdokEu8SJtt6STVVgQN01lHiN8cWrqTNm8AOhh2FnY&#10;QgAm5gn8bc2cYwGVBZrgbzzX1/3m6hof2Qk3V9BvdwDIhTCROPEtTqS2sQl4FgNHIuLZRm1rHbHJ&#10;NxB/LXP5o9VWOL2KZuDmYQ48HDtjy3YRksvtqOCJ+6DDyxmdUHPD+jkfWqpRDyBtgDecLtSQtuDz&#10;/0XgkIUs2akeL1sB55KKhahbjLfTOdt7B6oamhISg6I1uwes8eWlkVVMqJBPgSnZ6oRCIjxLJ/bs&#10;dQN3Ze6vuuH6Cn+hGjefWEQsGlxSoEmlqt5t18ZgQStu3dz3FPkSN13oysm6CmNENzyR2S/U/EJc&#10;ifjSqLs3qaC9IMPL45RBtbSadm9UxsOyXarjCMVlrSd9j7NZbGiR2RF/jsHKsHXeffm1IglaST0x&#10;YfRaaj/EvTidOLKbJGtxNBuDGWlnl+lzMLLB6R/iogrZibaCg3mOc8FrHZUPSLKzgx8kyhCWS01h&#10;qFBBqayZzFgbbBKxAAKBxRRAclPpOZlINw/uqcGBWj4UVblExowOurzJNA2IILtSpj3Wzr+V63J6&#10;fLOxTY2Z+mCbjgWy+DVwQt0AkZHtYLV/8avPAwXStk67G/uVnbuXKXY8C6bDIYl72Dp2ujp2yl2F&#10;vkrh+JG+e+44ct+dOCfvvWP89ImBYxPl8eHOUQQfHOqYGO0eHymNDHb1Vzv7Kh3V3o7e7u3enp2B&#10;SudgH94pjQ51DffDgdYO/o4PFydGuo6MdR+frJw82n9isnRkjBgshDVE7AksRuBti/B4GyldC926&#10;9DbB7kHwPaFI7TRYq0T2lXgKu2kn08N6pxV6TOVprIImnUxf3FY5xGN5ThPYOswvNm8mpwZ3laJV&#10;IS08raNYrFTBlJ+UvA7P5LMZ8yT/h33I2i1TJ+NaiSM2IN0knEpBgUhOLSZiE7dmHBzala/p3TLN&#10;zBDKTpQJl3VAJTVASmDDDxGrHdtF1hIWNZjtorAuVHRKdkJ86G4g7BjQnBetPUHeCDnGGTezy0SZ&#10;ZPdmT4ttCIssHI1N6M4JQUQKvbSxtxpD5JBSylqUq0tB64tkUqMY5VxMH5xWqlQYluPeOmi7xEtJ&#10;WVEwDyxKi5+oJVlUBTASh9FUbvpkK2F7OwYrj2U3CUR5eTq2dKIoGEqcsn0YqNP+4deHBsAy3JTW&#10;J0LCCBLkKAjaVs1HEl+QSx83w1HqCqwssvGjiIKXxU5Es27HD5l463kn0E6sYo2afa+eEjapZFKu&#10;I5hC8VheMzGqtM50lA8ZX5N5G6+QiEyPWahNVVAxEu8orJJMy/aSuIjtraKwOobWMuyNG5gZM5dl&#10;pJMMr6wPAc4b9g8ZxfqW6ExeJ92ds22PQv1pJfeBxHJ2214oh+Bi2TAaAFS2NNFC0+gSXcha9dRp&#10;VHODFzEba0hyJGsQBHGBg4JeIG+Vc+r5P9lwmt234YMJYEHDMPCmjxBA1ds16dXq5mK2NOnIbbJQ&#10;qinjgS6qJZLaLI5T0uBErmMH3KbOQq3OpjJHNbJBsyva3ptoOQ68wfWB4KXmQ8sQZbYFz/qKNXfa&#10;wtYeRl6PBJ9UJLxvfQ7/MfCuXahEgd20qtRf5wZ7LGxgxh/Wf01EI4GZhv+M2D7jZk038TTOkSzF&#10;Dy0J3fBXYl7ZR3qkWa7laQOFk9w4zOqQjc9WOD+tsfxG/EQXWUlDkTXYeoe2Mvt8sJest/uUlTyt&#10;5+P9/tLoucsZhtfI8blO7j9tinM+ruNwq7Kf3ttFjqB9aN4oajJL3Ef15vkGDk7AH5Ha5JbDOzSS&#10;pE2pnynF48841/pIEYoRX9awF56Ggb1hFIo30ie5a3Gpelx64T/DSO1DZsaNzFQM2awiLuVxLAir&#10;LgFSbeTheCPngdJk2ZHxOX6YvyeAtAwrVerpq/YN9A1Ue6E974K+xDaE1uCmv7+vCgUxbIEIYWgu&#10;z7eQJHW+GHCZHwVSmAmpBsM+X1OdE+BFEBg9cqnkAphadgJmmcND2/ULgQMFBJILt8rdPZXeCgVc&#10;DOMAe9m0b8hcTfriSp+w4kCdwV595jUZHjS3OmdUVXPa7CNJ1WI2a/rm4Efx3agddW18nVAV7y8x&#10;68hmNsRpPs8yksSTcZreUfesP6yBrVDhUH9KjyCaGCeE7mbTXuCKMIniBU0YKpVNJwhBaG7sA9Fi&#10;GUJ5RE/2YA31OSZMy8ynpCEVqSYyeVez2cO+M1SP6R9ZT+NKyZNMlusEm46sjHYo23AEuc5TFlli&#10;yePTtDn0NBKQP4UvalwdNhtn1LnqqB0yjYNJHChiAXIF08+0kyrNmHK+hElJcgXQk1ie9Gdax7SZ&#10;JOV5na0p1RTZO1o6WuuKDxJlh95zSZXxjeNQokppCrAj8mXgnLqiqiLpO5GAkWfsTh1lMrbPz0hB&#10;oga30a0XdgBT1Qy2hmEV/wwNDWJ8mV9cuPe++/7xP/7f3vjG1//mb/7mO7/l7d/2bd/2Az/w/T/w&#10;D/6X3//w/wPE1Uvuu+/eu+8+f+7sb/zmr//kT/6Lv/99f/cD/9f/+Ycf+283yTbZjMVeiHuj1Qmc&#10;iJ0Er1eAXp0YPb20Nn/22hM3CL063jX0hqOV104UJopXprufw99qYeW59XajGTair+D46szarV2F&#10;jemus/DpcDDSYKbBWTjWt/nYU8BgdcCBSkgIswmcQegXTN0HRl/FggmGBX9rsL4DCiD/cJi4cuGi&#10;mrLTxkIThBkm2YPVuv2vMEE3vgzcBuIQ74LBUvx0fAgAQaPvLiE/YgrIwGyiRGIBj6Uzh8oCLEZ4&#10;LLnIQsjCwjMXEH8QeKxTYwRhAH31ja8aA6AKN/ETWKtvfPv9L3vDHfgLt1iIXfinfz6PNxHB8IMf&#10;X/0Hv/D0D/3yMz/0wScA4ZrZLAKb9at/cvVDfzL7ifnidoHALDjQ2i5Wv5iAWYXCyNFpgK7wF55O&#10;AJkS9GppdRbR2WgfLnb2lrqXlubWrz3x13/8nw+NnXrij/4fEGry9B1/48d+6T/+wFuWP/WBjsG+&#10;8lt+q/voq9XiNcRbhbOr1WWiRsyFGLAjRKolLrUKDE2IMNPXhmqzLx8rA4n1lqG1LzqfWJfXMx5/&#10;w3jpZni6auxEWKKjF+wenDT9ClMVXJoB1Iib09PTcIaEweQGI82pDIBrpD7tMCjR+xBcaq8vIuRi&#10;Y8mJwVqDt1cfGQTDavrm7uMM0kFMw6bvHCttnWzDtd9ja+UcBiumBldtwgjOm2sr0IqR0BFxLQxo&#10;Nvqa76nKoE4cIyNwi8RzfBxwLGCyeAKwZWCtkzpTzNbp047ZQtS2IQYPFGCLYqQAW/CYBT9acKYF&#10;zBYAW2cMrYXiPP/882fOnHnuufMMi4hjYQ5oreWNNUSZfMMb3oDP/+QTD1+7hujGPOCp6eu+7ut+&#10;9Vd/VbXAX/nriqEGox9E1e6w3CIqDmN3sdbdXQOTtD9rtPMmUGmAXsHlGOK4YRIExx2ZGMCHgF7h&#10;L64FvTJHiT4ptJNs7h0GGKPerAB+7e/vGx3FlI4tQtWBQUzBmKaqXd1gAuCZKpMTY9PHj95yyzSa&#10;+LbbTt1268lTp47DBypATkhCEatM7jXfT8hGumOisrhQscUy5VYghBSsUD79CT+ya7wl/1i8S0Um&#10;ETwLi8tXr6El59C3sf61RTDCdcGREvziYbkcFF+ZGI+KFIYGKmPDA4P98OBD98RIHH7v++kVvxfB&#10;B3UiFuHtd9x2x1133H3v3Xfec/exE8cBwLLdFdyaZDpEJE4/0VLXYGUnUCZgYABm0WvnGsIfco0o&#10;WIb8b7lBwBdubpwItloX2xubiYu5xHdRbklCIhrYq255yLu+ENEKmiQP9oRM+2D7g4S+4vrQvF7D&#10;tsSXXffmxbFFh6rAStG1kjnEQh3lFosQENvEjjBxvA9UFuFWBcCw9BfALMKtiNkCLg0FtkSIkANY&#10;BHuTCGtDao7K4muAm2xbaEKYUmwLO10T+AKZetygq5fvpaB30bpeK3VfzSZac1eu1RMZTptMIWyf&#10;6NtgObKQhUHVLLrF9GXg1E+8I42F8D1U+2d5uHou1c220xl9rdfOqy3eUUmA2gEES/u5ndmsecl/&#10;PAIKMiQiSkaUEy7xBhFXUBlhbx9269nGQvpHt0/VMdn70HktPZZccJ+gaaTemUtaaRjIkik6wVwd&#10;MFMzhtnYQH5iUwTklrQa0eRnqgZz74Qv5Gsj4t9Suyo+kKaNb+AjecRL/M+FxTLby3IPXBD0BlEl&#10;YnbioJt1gJer16NjJ5Yv6Yka0HS40YHEcYfoQSMIJ4Ic52S7MTSYDSmosRk52Xo8CKND2oBbAZiI&#10;a8CwgL4yvJz8nLF9gcwiENWMdOZ7j4t5Zmm6CRGJwWL9fnCVYQP0LvwW2V59QUSidtPUd05PqY+s&#10;iRTWx76insF3nQaVm5Wr+aFipkd6R9eNZ+iE2SO/I0VI/VB2A/2p3U+bVq9lnUOVX/hytlufF99r&#10;TYHYrNZ8mj6yuUda2l3op2HHhhX6oBK6uaer0F+FFNd78vjQscnq2FBxbLhjYqw0Otw10Ncx0Nc5&#10;0N/VV+2s9Bb6++B2tIggyTCNQhNgMYg6ero7q72lvmqpWilWejsqlc7e8nZPz1aldwefjwyVJkd7&#10;jk9Wp6cqR8cKYwOF/p5CGR8ChoWR3E63JUZRo1kPatWrGnFFh84+L0AWh1Lm9suZezMnfbUcLSVW&#10;NmjZW4mSmd3Lpk5KPAzLaEm4xJNlFV0jBoiP+4vyoTWBYcU7EcvlE27gnziHRhk1Kuo1E7VHbU1l&#10;ia9KSQqGE4udjp0w63HRpOIisGhlLq4MYIZZ02nood9iXeRZUtNZUsj8jCKnNoIxZRWhCyhDYvkR&#10;URCxvYIgYbJ5fC+lQ/R31XhTdTRxQBgyH2E0M2qVEefNVCaRec7LbP80JT6tb7RYUZozAcKEGLBK&#10;A60cy+5yHmlgFBNPyvbkNTXy0KNV5DRxh+oeW42lwxIiAhvMLRb9EgXNQ/hKHo6ifx9vo6YyjNY1&#10;bHfIJFjgKLsYVzHQNwqXkeCHBsDaht9mLlgUHo8mOwtmX7Q1WSeC7mzxficdr+H+FtwvcVc6lr6o&#10;ISy1BL7s4OQaGvt7oBQ2uzKAsyaHcQKxJhfqaNcZJ52cRHTzM1202DhME+O/79bgfBRPRq2W21cz&#10;d+KnCu/dSYthRJHH0oAFM7uhrSi7zScuwEC0SqPUdP6wuYGkmDvKTQ/aHTuoqdURjnVRRawDO4vd&#10;8AQpuyl9miA78io3Z6GdIPi6wGqV5YKNQ4F4y1jVwMS+N4OPWVKV158FAEumWUAp3E4PZ7+gszlj&#10;sv1ghmABLTRPx9N/wuEV7ayGPyMYaMvsz2YjY3NCRLYoN0wGU3Tom9r4YIK5uAL0RNpbcczMJt92&#10;r2Qm5B8UnuWnJoXdkGRmEHZXiIQ+rzBPrsjQVi8nIcqBTmenhHVUCGMhYadmc0Z8ZAy5RDUZP2sN&#10;b3e4nkfIK8wuSM6W0fSvKdbV6T/lnRF8YGs9OzRAoPXgMgRqCLxZ2i50gZzcWIemkGZIXtT1E57G&#10;jIq2/6fblm+mdevo2kFbsNnZ50BTRPDaRjuYOIbyW4u5u2o64bPmI3/gPvbwxWWS9C7W/nJrzAnB&#10;RDb9jCdLLwd+yV1SgOAvLuTIsNIH2QaYmEWaiAFSJAZquGh1MncNJrZCtLUiPTNzDLFhhK3gJ0c9&#10;8OHOFugQ2lQXNgT5yQoaHCbORXFErpvY0rnoQNd78rKULDa+RayMaRlsaYxVrfWnVieGC1PZSC3R&#10;6kRDgdU5UArhyglcf03W8dnTu7dQ6MY6LVuE7qbNwzjHsV3ytafsftkKgT3L5jZNuod1SMBKJ1f9&#10;FP1F5PhTuac/Y4e0l73b2uiKURpvsn1MtWL90UMWAJ1pg06xCxfmy86vieyxfbW4b1BIEN/TiRe4&#10;GZnWuqdpVzEz2kCajTYciq2fhqy9SOQJpg+vJNzqy23H+FxnFyYfXBDPSWgT9FdQbJs6i3grOJmC&#10;FYZMwzJQs4negQvoneFooheGicFqZbAfu3bLfYjx0NMNJlnF/lDQqKuEsa6z1A3dDK0h2JJIX1qA&#10;TvV29VS6SmU8KmGPb6mHwQM7kSt+8CwjUkRvH71ldfVglIBdsKvYPTo6Njk+rviGoyNQsPcOD/aN&#10;DA3Oz82CfptQqqDiXSVxKngIKiH0EYtO2IEU0V3sDv8awxbwD3u67UaEFAGNuHsTtJkX1yAttrqu&#10;4wPbm4yyF0tlinsAUm/vQOMHSUP7Kbk+4AWlBfAJFO6czfHbAr3ZjGuHQCpsBozIJWjDkQ6uPfo1&#10;ey0dngawXR2za4pW+qbwkqTKaSc4gTWQks0UZGwrDSejjg6oOElkMmQXPkTlqK3jyLsDNT8GXRQW&#10;2nlmgamrWFzn7uwdAODwmpAEqKmlh5TRGdndUQKRS17T9LP+/Y7+vv7a9gaU3ioyuJTRNUzOQF3w&#10;GaS1/koVmxNRNgwteAPNjbxqCEHIXb8glBELAkeRgqnNSwlOLnRhdWQNEdqwEgdSkUmdOnZkKyeH&#10;ONFrNw1EaIQohSsvVAdpKmX91TAVRw8VQOWJF8aQ/prGkziPxLFICcankQlyBdB9Z4Ig/duaJY5s&#10;bDvstAdv4zX4atAzCF01YzhKcB2d6PDQlJo/vE6YHrp7u0FHOoXr6FiHV5US/ZOpMJ2QsfGBCU9A&#10;NiEdG8EIOvc1VdBA645IJMpIR6v49PqJd/jXSIabYmw0HYYgW86A2dBV2apcjLLoFoWCcg+FR2Mn&#10;W0zRg13H1gZZCMPF0vIKNPBg4hom7GIXjK6z12H/XPyGt33j+3/wH77yVa+am1+8fPnyueefh+ET&#10;LPHxP/3Tb3nHu/76u9796J9/5iMfeRDFWZxf+syjnzl69PjfePe3Tk+fbt+Iflhz001NZ2b5yvrW&#10;SlehNNI9KujV0prHettvvstbfXB2BejV156YuPPISKV7cKRyZHroVqVTLS6NFmfgB2vPZCP6amVr&#10;5cmrD63WlrcKXefXTp4sPzfSNbfn561e6O0sT3QfPdJ99PaJl5x69ZsL55cuz4Hj3MlQNGPD5t0Y&#10;IvDAmQLIBQs6cA9IH5zTyv1VU+RTPlMLgHVTD20Kzx3CbQBBtQv0EPM+whFiYFlYWIigh5hOTKFV&#10;NMMUlZVisxS4ECELgbV6z92bwGMhzYcffOK73jUBX1YAVN1199hTn70mVBaPZxy4BhhWH4IWJNgs&#10;/MRrwGb9/oefeWqtG+e/+uXP/v9mSr/6fOFH/sPTvzdTEjDrnz+4BI9ZAGYhcqLjkAIUyfxm1cUX&#10;qwMn3YyGSZ3tYa1vWCjhohwgZUgpQKYy6JUVo1SgtyEEH/y3/+A91aHbM8dXhcLRl7z2a7/9J4q9&#10;U9Wjby2WiYGoOwxipbCDq7iomRM4c+ST5ghtC50PLV1D3CogsRSd8P6hLpzHKgWcAOh8VWXhy/qX&#10;4V/qZhBmv2nG8IJv6F8eKmQILGH695vaft/fE321sVXnOo7pz19bqXUBegVwEGbqwxqRUBIMR0he&#10;kNBYEfRcYLAQcrFpewE79em13ojBwld48wAYLMQ0nNlqjsG6s7R8gxgs1cVGEkasBsUidAkXAjPF&#10;Q+gTx6A0DHpCa+lMMVuVSoLZOkrMFqQCnJOjo8eOTRybGCWWebQKONGJoyPxBJmHhvonRwaB2YoE&#10;LxbLxWJVng7/2l/7a3/6p3/69NNPP/zww7/yK7+C+INAer3mNa/RyzkYGYbQGCR3a4ucrBiLN3II&#10;dwVnkPIHWSoNba4eUAZoLAagV1dmli8DflUPvUIIQrwMWiHgYARdyV/RgQ/grXrLZaCvsI4kPqkC&#10;ZGovdgEBAw08FoPGI9xYdxdC701OjE9NwoPU6PjYMMBYR6Ymjh8/CodYR6bG8RSLINvdI1gMNR62&#10;UcF0xrbvXMowrJuD9sMALPYCtb1mCtAWI3yuBR/3DZWwFsZikCtQc8xT6ikjJlo3cVi2BNIRlgzU&#10;xyBi2tjI0MTY0GBfhQCszg7wA9jGJGTq97hNqtiJ6o2OjaGevZVegDUHh4axWKeOjnpMFoOwMEwg&#10;JtZDUsY0fR2hNucXZmZmERgR4REBDqNHUNOpSOOPgmhzrIoUyqbFWh0exesotaccX0W6SLNrj9Jm&#10;db1OckuoC6mLdWS2meTbsIpKaGVWkkae4X4ylTWkRhwL7Xi8bRgs15OEaznpEcqK8Cxxo/lkCp60&#10;8FOnxZbBckVILPfoE0BaGVrLYuoZmo+ZkghazdtSU5ge04/ywnQCVuC4ESjQUdUjt/lXkcD0Xy6v&#10;Y9Ko4a9iaHqT0VDgGiBhjbhGt5WulqPS50uXpvQDtWIW7a+JGxth33eM2nQqBjQbGNW0K86E1pr8&#10;EYFlisWjkHaCSWH5R+LaO2R2aUXNMRvRi/KPxR19tg/QkJL2VFn4Alz8HIuuhNVAufpoLZytiPGZ&#10;UcuSq2N4lS9LNkOviOWzlNlfZCpQo0ccYn3eWkobIo0KECUiY6FM0aHMvENjivdEqe79pEXQdl3F&#10;963Q3uJxHIsaEWWqyrFgxslifjWOcw/X4wyKIrgV0t+AIyxYshBd0hb7XP5z4S9fWXF4tTE0IXWk&#10;mHXwrIKRR1Vh/nUHVxqBjXIBhqihiNoCVwTZCBaoauZkc5UniJhpJeQcRB2ASrF9c7F/kLdWNBml&#10;sqTTbpYaSg6a+f6+S3u7rnc/vLT1Np09v9or1RefvxAUqG/funE+N03H0mS9XnO0bBiFnVKx0Ndb&#10;GBksHZvsP3F0cHykp6+8VemuVXro2qpU2iphc1NxC1pD6PNgmacXQmhut6ERr8GXPHovN3CXLRh0&#10;L4NBl8uQXKhEhFO8zs5NQLWqvcXhge7J0d4jY9Xjk33HJgrjQ4U+YLBguoQZGGewD2W0q+9ocXi1&#10;kaLJeVhEz1FP+I/2UU2HVYybmo7jexKJq2FW3C3/QA0f5/coapK0jerZ6aiZZHLMPGEmibaaPTk/&#10;JFVIZ0CbybIjTu6NRfWJ38UDk73qJdXcHckAuGkmQhcqYrImvGSY6eQ+S6QzfiWZRCpwzf6pKCKu&#10;80oZ5kdzIu6kgk2sabNWyNLT0yhj6KfgVulF7lqf6CvZL0IuLmyEGgSER7LfQ6JP/CSTOqwqqbCk&#10;NPWCsUSUm+rqVNfWKnkYImjHMOmFOQai+TVjTGeiVFokZUppUwNKKJYg6XG0TFtZHCsbRV3hwg8K&#10;aYGq8QW8G2Hukutk9tILkkjd8GFODA7ncGiFtmDQ9QHrx6WtdUKaEs0ZBfmJ8hOlJVIEhiJY7Oyw&#10;9iCz0VEYzUyUwyXTemPZYmNPAJbqEzshLkLilPRshR2snA3SVkBnSGC1JZHBCdQN0GwsLSzNcvVh&#10;lbRJzdZP7h+LXiiwZtfeAFa57oRFCZ5CusyiR9unYDEGkKFYbdONQoDbys/9Fbj4bUs5W5w5Vkrx&#10;5EkgMblGPP7SIk1OArWoZ0E0nVlxjemc76wveF3TIdPXnfiWlnECtAhKMCYmnoWkNaiBiMUsaExW&#10;9Cjh5LxkXJ+GpXroOjHxuhyTAbvxPvnJeIqtK14iidRO2UpYP6zL2it1o3N415A4wcedpccE5dKW&#10;QrzQVHbhMCzX6JDUtMJzCcFGNO7SatCzywbCsJgJsBBxE9ETPoiwreFyPGzeYcGlnEBqHsfdKkxL&#10;qQH1uizevYF0LE8BsAjgAGTK4QHIDSZVPeaX4rG4irPGtn0qYVHn3CfEFUlhbamf4TRqapTN7lrL&#10;k8J2Ct2kGwGAFfLKPtIjrbFanmKYmLBlIfL6CMPC+cnOrtKG9+OHSfkDJuLzD8ASs7Y41E93OfWC&#10;j4k+LiTtGO6EMYGc54NhZMtIdReQwli5W4uoySwjH9WbZJo9DQJ2nUwQeuXhzDhpKpr4lX4krF7Q&#10;zfiCnsZixZcN26F1vh/SyWjusAt2TIPJEfJp47StaOxaT21EEO7UsJDpaeOyMaizsVpKehB1OZz8&#10;aQOzRhidSkf31ZFtwMm0dC5SMHdo9vVUWi8vmDoGHgiLQ0WwzUFE5dXgrIhwGWwFxV6zWg3xDrah&#10;8wWYiYjbLmzGpe8ozsrQB3eXLeCgYbDMCaGiG9InFjCx9HuFF6AKBwIM8K8y9gwTLgZcBbTWPb3c&#10;0VzpxXIOX8DDFpRpXXYNVw60Sfi4isGNwZhRY0wloLhQIIrlFIEyNmCbbOTaZ4DJuqAcEkZHTSyg&#10;D/YrU+cH6ppGG3UwgpMlUGIM+N7eBkMhieig3jzxpBg+jeD6q7HTNksTHOpPWB6TLVgPNUAjo9tk&#10;L1EHhwRam3DCRRBNgsgR1HBQhjFBmhIoHpAlpGbawSIZkwJXCHjH5/+OTiimWEFs9jcdFjKlld3K&#10;6l/bsNDYHXRT7+MCKASELCb8mDQxbDqZ0PicQGTi1RAfgFBZpGwchQti0BVTUvxrUghFBkgINu+E&#10;YviFMtXf2FujpjKMT0b70Lj+cqKs33NY0SCQDUlJpkpN+r7Y5Z0x6gumcmY8lhTYm7J+zNHLOnIF&#10;iDfjh7F4gUPYrGgIcTUUIJYCCyD8E1habGY4rY319XX0VkPAm+jCzfqbkWjcAquJg9FWCOxmc4aA&#10;2kxZrWWHCsDFJzlNCtGsJkJNGUv4Ok2f61NCV8WjFJjNg1pySFDAQbS2HezXm9uMxdxRXFpeRojU&#10;re3O2tZ2tb8f5bt48Qr8BrzvfX/re77ne06fPvX885dXVze++qu/+qd/+mf+5b/8l7fddhuCuLzt&#10;bd/0VW980zvf+Tfe/e73fvvf/s6jR4+BYgODg/fff/873/Wud7/7PXvyxhfXC0Bcza1dR8zBA0Ov&#10;UF+grwrlO950dBTQK5n2BcQZrIynGKy1rT1ca6Toq7NXP4NAgUhkZnNksuvSgR1fAXo1WJoY756I&#10;xv/evsrtL3/thDnh0AEohsp8WFiHlAeUrJABTXkj69X2eGAgxNpL3y43u3nTWC0Fpgi3kfOdk8sZ&#10;cyFMv7iJiGmNfrCUAmaQVhispvWQryy4yEK0wanRfr2D61f1lQsXzsD91dcOzd1W3gC46v7K8p3l&#10;NeC0hLtSvMIUmxUhWXCUhU9wMq0A2AKTAZuFz3HvTxarAGZ96FIB2Kzfer7AgIbXCo/MbeG8tLwB&#10;eFZdUQVOyp0JZqsOL7XnaxHnZG8CPo6/8G7VNzjW1wfddh9OothrWw6QMqQUIFO0A4cDKDHs6lq+&#10;8Ntf/rbX/aVv/PYP/K2vxBM5vkLwwdrc2dtPdfXd/VdXa3uHwqTLK/kWEiorYLNwX7m53yxEJ1y7&#10;PF24dmtx6YHetQcGancOFUdGBo4NVu8Y6kuxWTeNW5skDNyewgsCdBXDC0LsS+N7YqS62WE9d0Ff&#10;oZs4WnFluas0mNah2NUH9JWgV42IxhskI9IEEhSolBSDpTThD6wVBuuJxA8W3jwYBuvTK+U57PRo&#10;dgCDNdSxN1xvFz9YLcYQjrqCZMVDkCwdcEmEuH46PJohAhrqRFjDlXkM20jZAONwqZV51cJNB2lV&#10;4EJsEOiswZGjfYOTvX1jAazJVQYMRX1Yn5SLOAE2wgms6thQdX5+5kMf+tAHPvABlAphB5966qm3&#10;v/3t9957L5BYH/7wf4OwgW8BDbdcEFCvCoA4DqGvUDBVFmU6hCiE6ZBGH0td6PU3yGP4fGF5DSgr&#10;QK8gSWJ6BQRNAQcboVc3ArpKyzk1iS05YwN0elVFuEFAr7BCrPT24G+5V0H3dnorPSMjQ2NjAGvh&#10;eQXesPrguhn4UoT5GxpAAseOTo6NjeAm4U62eBPAhZKn9JS2G1kLdFt/Q0cOmdZ3owkEY2t7Cst8&#10;hytfLHSxc4mbi7BsxP6farXc319BeETG8O2rohEF6sK3FhTN/BvtwEMjBJdhnBhO4c0LWc8vLl6d&#10;mV1chvNO7HmA4yWEL4R4S0sAxHFYNbHaxSqVYwv14rZRwR13kVSE63BxV1tcXLp6bebMs8898+yz&#10;l6/NrqwqBkdGTl+wUJXgqjo9kwlBi+D6kx9nVq2o6zOi2Yep1I+8MriG5HajnGVhkCbcM0QUnOhA&#10;ojfP1CJu4o5I+pRQaK0t/Ghq+DRkkvI1ZSMykpMqw1nIB48pAfxsUAKyPHrqxVMhuUHTErWyOIQr&#10;JGg84yprr2gwaaD8ZLOwwNf6SzR0U1JQOOMRU2HiZD/yZR05ibsi40kpbEr7gAh0+ggyKF2DOTaS&#10;VUF0d4NUDskWFmlSt7u6NLBBTmjNOOfAVyIsHSNFD1ihxVVnN7taq4uhhOpRu1M/ZYAr9HT5bud7&#10;gQ7oDNoFR20X9E/mbd02gAX61OtYsvtWBvFw+rIMHqZ/yfayG4OpI2eALfdgkSzeUxKJ+aP+JuZF&#10;hg9FSvuOrbmDrc10QFSpuZGED4NxRMUWQM1De6gW8YiQKSkrrCQicsZbSNFgngKVyjO+/kO+8iCW&#10;enTLSMSEOGkSeWXApsw3lv0WEMv2Urmhh+XiV3ZaM7m+VKRIC+/jhbg9UENKnnrtAnheetSk1t5s&#10;plx1yJdUZbZPjOMnxpvQL6wJcnRrh8MziF3ydhxJc50n/Vl33UTt107mL8Q7u1Thhcj+xTwOiQIa&#10;S00hLNxhfmC3Ec6OwI3WNzuAYq2Uu8ZH+k4eG5o+2j8+VOorb1e6t7q7EIBic3tzQzHh0MkhpUDN&#10;CzU+cOgYLNc3NrGnF0pxbL3uhT6urw+aYeDlK5CKens7iyU3THCAIW683NNZrXQOD5bGR8pAeh2f&#10;6pwaKwxWKVpDW+0YrIBY9ZLeABghWDxsHm370DCeO74w0VeqYNs1a1KpWC8JSC0O1/WmUhlH+ADX&#10;dYkvfB+AvFliKUnDtQQRm+7qgSx8werVuKqNKaafpE3DSUfyVL2M2rJiUTDSB+bYw6QDF1A1kcXU&#10;ZEHTTc4m1jHSxHPMEz8MF1J6swc2llAa8CZFpVuWbB63OvJ3Ll+VP+vb9jjIAJqds0T0rcFsbFps&#10;gGFFCocLt4NkTZAArWJRlIVWHHGq1c+0tByIWNuwIgnPbJODLc3sdQkzrJKLD6Fd+BYdjliVMzqk&#10;GWVNJslTGEqTCpoTuYHuFt1NNPQaNTZNyicsZzBFEU/jvcMlV6MGRTyzDgejj70TFgtaMgQOa8IH&#10;+78V8DVGaTMoC4plfd2BMrJfCogV6xMuHEcUqeANbFOLt7UtlizhumXnnoUVN5rxSZc0XVlrh/VJ&#10;uEiNg0KARD6L/JbdCSsKJStSxyY0CELiFskM7yqH3OF6OhoE8B3L4HftgnW1uyy5CGkrmGD/Vbfk&#10;g/hXxPaX9UlyutU5FCTUzfnXnnoCERmj9IxUYjllb1cRGmBl95qLfwNlzaRuX2tpb4lZJ3Hq7wnE&#10;qX+BSWgoF3s52i+B6ohWag7mIzqmVY2PHd2grqxC26HqCfZgrcmTo1py2OBvCj5br9jmEGEKA2vl&#10;mTIUQW1FVYglzUb1jOraw1bagUMEcvJqBY70MdxHeCqajFtIXetjdmrgs3W7/nqi4nfxq04hAcWD&#10;RmK1b90S3pixrteE8lvHVOdkOTIOIAFznUwJaCHV8rQUlGrsDGrNUCW1i92xCqvF4ie6yPdvpunN&#10;HAZQNVRgmD3Hkr1fqO9X+/2lzrTL6b1NzNGqq2djgnRA9Uekundv5/sAAmraKK7PEavskm8YCqyL&#10;p9keLpFzzaBJRDnGBk1vJr3cXwudPkupgQeaylvZ2OJN4OwTRmMfL+uIaRsWo1zibOz9zovtxbAZ&#10;2oedrG9qm2vsleppPsKFATqM1BrL1G1EAfyl1sq0V9JwMTF6ejRtigkffp9zk8ujVItQ7gGuynYC&#10;Y4eyAgnyAgc35sbDUV22fZGbFE29Iu9KsQA92DWDbTVBPNJoiqfS8ahsBD/5ZOdTZSaZBa9C+ESo&#10;DsMA2QrU9KvKyMfMoN/BnZgLoWI98NTF0RxZShjC+0IasahBfRZJZ+N/mAY0GZDe6p5qJh++7TVr&#10;Ik1SLRY5Gn9zXUMNpiPMH5wo+arIJA9VxD1bpngE/K10/oRTW/RbU0VxZlFJfHjw8cemHckGcuak&#10;+rqwTlKGfQOx7qIzmgN5BAk1av80iQeFlX9OA0dUSspRkpU+mT2TVVMcEJR7JHXsxZHCThlVKZGS&#10;bQB0DUOd1N9ikI7cGIhNcqp949+Ye6RDLF5kMKXTWOD4Sboy1Ms6cgWIN1Oax8rGC3GCZAzjEPII&#10;r8nBfATgHaxB6EdgA+hEcBd9jc4prfFMwuB2Yq0HQmnsX+P5yI2qVCSyihfvRKLFi1j+9BN2AfnQ&#10;5Big0UZSoR/MVDKC3ZA8iAu63iyy5CurDO4CmxyiCi4uLh4/fvx7vvd7vvM73gfT3FNPPcNhqbPj&#10;rW9965vf/GYMQ08++SScZPz6r//6px95BGbRl770pd/5nd956623IsEjU1OnTt3yjne8A2+24Ii/&#10;uLcRwfD+0dN/aZxYWlAB1u4L82c+e+WhlY15/EwxWOViS9gHggPeOnn/cGUcn8D3VURf4efSJqIH&#10;0ftR+wdSg5Of6fI0TkCvBovNYlwF91eacZA4TMXtZ7GvN5E+I2C2OHI6ozXzYJQ7BgYa/BXtqwQ3&#10;/PKeCCrUAtgCzIyIstXU11f0vrPfsrz99dPwiYCvfvibJt76ckIQcHzdyxmT8Q13VwCueuSx+d95&#10;iPCp/9druxSv8C2GzQJa65WGzQIk62V39+IRHGjJAxaTuOVoCtISbCstG2AIAGbhRDRDnMBm4fzQ&#10;TBnnx+aLPK8VAM/Kn4bZiifBW9fWBOHC+VA8r63h+vzyRt05v5z9tOuz8/NnZ3HO2t/58/PLXb3l&#10;2a1Sel7cKD++xnO5PAkXNh/94D8Fs/UcfctL3vKur3z39wN6VayOwvHVlc/92dbF//FM4VUPzRUf&#10;X+7WJzd+iiw4//tckefVwkdxXqzhfOTqEs7zi6sz5gIVoCidiDK5Xx5o532kjJCIr6ysfU3/8isr&#10;Gwov6D7uwve74CDbyaLNd5ALMBCYTYBHhLEywn3QNYCq0QHoDwLP4Z3i+iUgdNKUESASbucOHXoV&#10;s1BgUGCwGh2A3VHagGGj8YD/qudvGIMFJvj4Yvl8i1iED/RttInBurLVRszCNpuq/jUiDnHClxb3&#10;g5SAd1xfX52fv7o0f3lp/pqdl4HTwh1DaPHIOamS0yyDZI0DktXTN1jsgUc9Os8j9gxORAuFM2cv&#10;fvzjn/qmb/omgK4QbRDQ1be97W0f/vCH7zh94i1v+so3velNADcuLMwIsSrcVYQ1b2zAY6WgVxU5&#10;wTqsKIRI6lDcXwl6BadjHIUMejU0VF5aR3xGDzhYrfbL69VhQa/UhpNwZHXs6MkTJ44dPTo+BrdR&#10;A8BRwfdVuReO7krmPhf7fzrhTrkK3FVfZaC/ilfwF4Y/+JrC7p1qpTw8NAifWEBn9XQzbBkdyFOy&#10;dOWX3MoTsYMlry0YbHlkICchqLAfgZtqXSylOMo7AizQK09vmZ4eBvrLQ0OV4ZGBYQRfBACrBxuN&#10;TIDNABxMEMixYcQfHMD2AXg+K0NKB8QK8QrX4Ip5C8HadgC+QvTAq1evXbhwcXbm2tzc9ctwaHX5&#10;0sLCPPZBCfpgtPG1IBbcQHINj46i/lgDLCwtLcI1WY0O3SNKQdp8iNKZwcaXivJXbsvw9IzwoqCl&#10;aafnadd0PHyBht8m8Jtcb+VONNOER/iOf1OyMXaYnOjWaVeSNG2Bbb+1yFRrtVO8VC+VrLp82WUL&#10;G7nSd90JtQbBWw7ZxVBcyNWgWgE6FnVKQS/BXSUsT7asE+Vdq2kqFF8e287dSPmAB8I44LtWjFaZ&#10;Hoesa0Aru+DyXjysC6kW1OLIwPZUsxBcEGnrl5VJFzLXmq5Aql1bkamc7ZByr3fiitWa1KtoODN2&#10;rAy9J5WE/YeM0aPcgbIhfPCI5TQHV0Ji2TKc+gJb4XI3t4ptLsP8sE8027E2UljFJXm8Vg28aPEy&#10;JIJOHfkq/da/CvyWQqxknoysGNf18ULViZRLk9VX2vVuSAVrIBteLEk6WQ/MrhU38xIYQunkVt98&#10;2fRelkL21K/duMePpNkjyilsExXmKdzks7r1u6loHHxloCseBr3COMZIk0A72SCloYbdmbAttbz6&#10;RXq6wkvWxkwfL66Xgt4UndbisjcbmsuaPj2ct7xpzHRi/VS6I28XmfkajmA2cENwq59ZE/jAkyhz&#10;m/WIoP9y9ooDS3o/912bJdFrzsDNsj7wPRUyFvXA6bz44eeLAjYgSGPJntp0akxmzKzBoQvsKXUO&#10;9HWPDvdOjlXg+2qov9hXxj5kwL9X19coFZu/SUUwJZCK6n7oEhmUqQOiCaafMqDvA329cFZKFHxv&#10;GYIR/YJiDzY3advYTK/6+EUMVm/nYH/X2EjP5FjvkfESMFgjA4Vyl0loFp7OsQvBOFKPuvx8EfhL&#10;MF/htzSdaY4Io3QArNSji5wEZjr095OBI85WpsTdZTxxK4kN9SHJBIMVEueEmMNmceiziUAXsUnc&#10;fiQxzpG4Nk7GKcBezWZnVTwB1kTRJZTJRFeT/rPKWiJWAJuMbVYyyZB6+HQItZI7VeNFVq9A7zhR&#10;arqUqGnIdf60ijB/zaEqMB5ZRbI9D0l9Td4MR2P1M3Il76QYMu2ebmD0aNUS0Dk2WXPxu1Fwatpz&#10;bKRywSAVqFTT5JPASU58F50jJEsN61NyLFtDltGwKO9TWS3s65z4ayKW0yG12jRWJI6oydAqTjPB&#10;xqLRqITRm6msa7qbg4NHQfEGQKe5MjolvWMT3mGM7csydXhfB2ZkMOCEG2L8qfUPq1gcJsILIcd2&#10;lhAiU+TR0CGVekwgJyxm983Smgm24dJWQV4w8YInrBHN7Kep3JQHhCDVzN2ZpHl/3Utlpiq7ZwWI&#10;ZXVCGgZFMquRy/46nQOB83l6IygFr39OnPfSewslRPFxWgY0KipCOayqQYAOWBgtQZ0NndWjPJyN&#10;+OoIsTs0tkF7d0RxmwCSKsdGS3KoW734j8YelucuNWjg55Rilp8PlvWDYOtUAysKRuEtp9ZWkWMh&#10;1aRUGDmnyYTqzBgMlwJu6U1HdDgaydJzcFJY4TA154/YA8TG2RkI5g2jciWnfZ9rt0Cf+nonbzk3&#10;16ezfx1AI7+khQsM1TgutOrfDe0UxoddGrDdR419az93cr215c/Yk1u8kY0dsQc2VsC523vsrsOq&#10;t8Aeg0ssTDLGZtkeIpFjNxdt06qld+J1fEcX6c/wjrdSq5SzntqiORs/jLmn+sM4pKRjaTpqhbJl&#10;pLZpIiteaK492Cotj3QuAjk51IZRj6FT4e5wFyk0mIScDEZkg35nZzeimuEg9Ir/ApDlShyTNjyw&#10;Qhd2MfIx/iojFMCEV4O5Q4mGGIRdcFVM5U/UUEAQQQFg+jWVkDSEPlSGqcbHx6hnUZpq9iAfexa4&#10;pbyYeyCPBFnkgpswe/j8S+GPh5yq8xObxXIRHCK31E0GpFGdGBBeS8ZLF3byfU7D/C5DSXiGf6Pw&#10;4jJcJvkZWNZqylZCLbBQRsIKKC4iSCPGCoa1h/bfxvbVo6aHOEeUxFJa13bTdeusQsS6kUPkB47G&#10;EjU3/mLHtuG3snVCmleO4ZVX2jHTF1KGz3Xe/U8ldbRPM428F7OIpYoX+dyTkSQWMlIv1rfdmSN5&#10;LxZMXR+NJVUoXjHZnRTWjn27YCcy1yDd6wAvUT9aM9ecVPFqX78WipItGLTUWtM6iWu2Y1dqLG1O&#10;ls61Y1bNaClhFsZpAXqVpulLMb1imHF6UUWgFvr3KsD7AcoNTwiXr1y5ePHSm9/8tT/yIz/6V//q&#10;N165OnP27HnDiwyjyopQAxv5448//umHP/nYo49CefR3/+7f/d7v/d6f/dmfGxsb//4f+Adv/5Z3&#10;TExMILWjR48eoAm+VD+plqq3jt19y8h98swBzgH06nPXPoXIhtj6eGbmyUYMVlNSAC81PX5PpWju&#10;PerRV7ObQ0NdMwcgYPdWu7GZogE79Y5zgBx3+QRZrFvAqdwhjAX2gab34dyxbxRImuw4fvtLb7ar&#10;nnbq2w6Cii49qvDvAlcdDYHV4ClteRkjTy4C2p5Zr67O5965/fTR+4c48iCuF1BZ90+svuPWFVzg&#10;DhxZ/dXpeVnVcF27eulzn51F/MEv6+fPr33TwN95oBdgLNx5bT8BAQBpAaHVV+D1WFdN555FEjCr&#10;nVPgrXgCyJKef7xY3e/5uaWu3Cd/tsI0VzsNlbJ8YebZh//T//6T6wuz+AUM1su++p3AYL3kDW99&#10;zatufeLIX358+O5cGW7w58xWac/z/EoBZ3xtLg+L2pPe+RcE5IK7JiCu4OYqgq5Ol7ZGi3uEMUvR&#10;gXJ9dyMHvc0Y1mppcQlsL4gVcFe4g/vA0AD7i/TB9k2HF3STrc26iG8IMra51nfz0FeqLNIHBgsj&#10;Tw79CbzaayvLTYfORw4Dg4Ws4cWqlR+sO/raCkEHFBfgOzfSaq2+BVKKLqzg2lZ+5tzDXMOAYM7h&#10;6KAsxDpE0zd1cCgvWe4ia/Do4OB4safvc5/7HDgEyKrTp0+/8pWvBAbrVa961alTpyCTAa0FgxOw&#10;XwhxiDCHMeCgCozGAu4KAK+01W48CqFT48bcX2H5l0KvqtU66BVgCgg4COiVcFeHC71S+RE+8CSi&#10;RJ8+BRjW+PgIIj8Cu1TpQ1hCALCw9MArCKTeDX9XcnkF3BUQV3CRBQ/M9OhQ7AQMCz9HhgamJsaG&#10;AZKiZ2YCroDmwAs9pS4gonhWK0gnbCik7d4wCPC2UqAvZvPmbFuMTH9OkxC9L1NILnb0lLsQDhHn&#10;QH/PwEC50gcnh8B/9cLoaCkQRWEqPbjCKmBrEtPjViU8leP5YqWCeg3DaNlVKmMlCgAWYgg++eTn&#10;zp199vzzZ5995umLF84DgAUntjD2OJgG31nEsDIYEX63hgDCGh4cHekfHAAVYBXFmk/xB3EIqSMk&#10;R1zIBFxOtObzTfOVYwJ6I6op4CNyRo603zXa6eRfyjLVaXZYL4a02BTzo6WY6kz3FW4oISuUfA3g&#10;VJl1MikD32gpLApTK2GwOcO92Uo0/gz66dwKOwQEiegZ5i8FBcsbrEsRN8bbMm/bzi5sVDN3CUIz&#10;Mdg63jRHQFaqGCLBGyIsSe0hl1yWvq51IvngOiJrLVN/WChMLs9og0tOA2ZJIRSU3lZIg2EZ6Cp3&#10;SntgFm7xhjVCaPGgzNtV45e2esO1Fn3JbetLVjrL15kQzGw+I4G1ckfj/Ezbssxdt162/govyERA&#10;m/enTcAVV1dW11ZX8YYUQ6yv2S11aCsYOV6+t0N53MIn4Je1milriOgxLTq9jin2HYKW4rSicqFs&#10;/2YEsfRoAEZ5PCPPWZqQxLQsDk6AaAI3RXZwvtJXUb1meD+oScT2QECQRIHRtSiXj33RWbmKANaL&#10;t+kmymzqMq6rLYLTMb1ONo9t5AyP+wF9FTpp1ozISxH9wNv4swn9ICIR2omNLmpKwLAMoGWbN2Ug&#10;t0HBYFNCW7KjmrIpdE4NC94txfyshn3i8UXMBu0mZ9Jc1LY3RP9oj4/FdcoYDIXpC4rXgNfcBQ6V&#10;4+uUobNc1L5t9xUl0vT99hNR7k3Lkyvziz//glDAlWrS4/mRZxCfgzX8asa0LmGY8y0EEuzp7hge&#10;LE+MVoYHSoN9nUP9kI4wxGzVNtYRZxl9CDEuegB+x4llhjxd9fIafRmIWfgFxaBZ6a+WK+UyZJAK&#10;4jHDOyj2PRCozrmLAo/l2AlZaLvUvYMNoQP9HaPDcIVVGh8ujQ0X+iuFLgMN62/EIjRtxzgIaCiI&#10;Z/qyhkHvMk2BRC6fZVAhkeaLqH/FkTBHJQ3+9UCWJoSMn3OaljigyRqzYpz1ZPFxadHHOxfpKPtk&#10;1g1jquZg1iRvlzJiu4T5M091IWCIYkmBVnU4rXokjTexsDihIpoWk0MzaPQmK6lYf+OFcg7yoVHD&#10;PrO5yX0WcQ+zVVZgHcxM9LaYdMIcudMyhBnKpJDQUph/IyMbYoJU19SJxK3MFF1UeMe0m3fHgOeJ&#10;JpWs+qKDJm7RIVcq+ff1tjBu0GpUNDdYvJuHGqsjEguORjnNjrQ1YxeOYlgjC7JIZppTE6iEFDMs&#10;JrVdm+SQSFl1fVwylbc4n5hol73iI4NJFBFTFR/nyCHJx31PBJyW2zTrFw9ZayYDS6ym7SQR8MrX&#10;BTFHmR0jCEwkqh/DWOTDA2DlSN7MAu+iSaSy+MeA7KKIHyZ9WhdvbMe978QGbt4Tko66a1o+8tg7&#10;YXDX3GK/DIEpTlI1dDhvaZuNUJp1h9WQblpDjf3f5HuxlXixoYS5YbBtqXBvsu32BuqsjqP/rXgS&#10;Jp1K3kVFLDtuLMMmX2djWUPiooLlesB89yxzHS/5Msm4NPAsCSLLdzI25TiQ74o42cwRmScOjumd&#10;OIdFe76zn6/FVXFxmmtAIh++EKzS2NDG9+lAmmeGMAg0Z5K0lVPq3Ty+OnRGbZXgAVkz8Pbu5TxY&#10;jzvIV0k1cp+rRbNWu8mUrZsy4tQRtkPFp+qY3iuCEKab6o66MNksO+L7TXM58M20MDELbUeLB/t/&#10;gxCAm7nXmpchV436l5RCbCALe0B9S8ixSZK2GZH+4YmsYjgGHvRBI++aJtNShAUIixtm6gBYEYuj&#10;HFkp+5Jl1B1KpZ2AjMCq5LVzpao5GAx10bcEDAXJL/qsUnX405oxVg315FdWX261tPBtSIPOA6gU&#10;oit2ycPUBAqARflU01zGGEpQLZVe++rFnwaBMnSN+jdz3cASDAVNU04zUnZ17WEFc7HXwdnGtzY1&#10;F0vcPErNmRxc7aBSiD1HEUXJ4i1pjOOUpbpHeFxa6zpKUs2HBYnXKWVTLtZsZWFRAozYzEVbGKGo&#10;o4aOkkPDEZspNrFybKSU6BCplGuFqGHIvbN7OunTXEuJ5rF4jReN3zYtXvwwt1DZZUTMcZq1nQ9J&#10;5vOJACxhJRnclOL+lqEp2Yjod1CPan0FpUlftX9oeBTb1YDEYoBiOyRQGmebU6ywHtTAlzJbY60j&#10;TcQwLSUc64SRtXmRrLVi3W0tJ7+Y9g/ZiCtS2KzgGwD4MYQghD8AMOt73/u+7/qu73zZy1567drM&#10;889fmJycuHjx4i//8q+i2rCLY+lz7txZBCFiSJBi8cknniAMa3397NlzIyOjf/kvv35ycuqWW04D&#10;WfLxj3/8Js9FXzTJHxs6eXr8JZXuQZQY7HR15Ry8XgF6FSvQJgYrRV9dX7kafV9tFbrObk4vFQZG&#10;uuZuBlGiqV8gjNSRyaFnB2Ns8EVRl7Z8bjV6TR89dmffsXsBw+qr9gF9VewlkV+Ao1WQxJh1Owgq&#10;AMgAscKbAKM0lpmYhRYR0JpWkLqdEPOu7gUajf2YPjYK6z4aFI5VfvAbjh2bmoKZ/2vuHwS46pEr&#10;BLfhQn9/9pev/L//v+d/6VefxrWCGsIb1vzm3B8+eB5+s17Ru6ETLpR0woGWToC0cB4PCK2b5YHn&#10;oG18rFIY7e5a+fP/+oHveNM7f/y/IPjgf/yBtyPmINK79NQnv/dnH1yf/cNHt6aeXjt90Bw+D9/B&#10;FVNEWcm11Zf1L7/F22VDPq6AuIKbqz1BV2npcy6L2gyLGZ1aAVklj1YAWoHD4chqYWEBoC4ArQRr&#10;Zmc3uJUOXetRoxu8amGpMFjnd22zNl+oMFjbzT60XaHRfxL61QP9u2GwTN3qx8FiET6x1DwQ4VBh&#10;64H+tuLf/d5itRGDhYI1T7c9UiLB5eUNwOgQbbOdMHzFxJEbmEoBDcEejeC5eOfChQvPPfcc/F2B&#10;JT75yU+iXK973evw99FHH4VzTcBjiLACxKrb/fylBZfDLYVE1FEscuayMO5NnCa2V+nsrQO7vwL0&#10;anZ++fJlEIBerwi9mhyEuU1er3LQq/2Wqv33EVUQsCK4sBoCeGqAgQcBvSL2irt4AGAiBoEB73nQ&#10;J5b5B6ILY7iU2qiB67bxLgBYA32V8bHhI1PAcME9FlwzAKHVhb8ASlUq3XCdxZv43dMtWJUsCrjA&#10;53DNjHCHgM3BlQPdZXEDOhZQG9igTnyVITbg4gHumxHRHc4gsPYtchEszZup4hw/ZG5fOxj4GwIt&#10;9kFgDQSfVj29lVtO33rX3XcDrjc1OYU9BrB37mzXtjZXNzeWdjZXNmvLa6twnlejo1qLS8cs5D8a&#10;i+auIhBkKP3Q6PDkkamRibH+4UE4ppaLWxZAWnyUJsJTLLSLJG21ha8C6htGT7FoxJmqC/26Xgvh&#10;3BudVWhZwQiJpI8KoIxiJkpfkBHtbdKj1Joo+180oEYbqe1VFqiMiDRLQXnkznpLYGqTCeWwaG5y&#10;/OyLHanxbbXCe5kiI3iQci2mKXSjTiukRzCZNkFzeeW6AIf2aQeUdKCWnTeNGiF3GvAns0jxGwsT&#10;KbN0HlYVkEPpfVFJiD3Db2VILKnqcUeMYNqaBMyUGi2aNXQ9p7T8FRojoGoMXhXXl8jEFCyMT4gC&#10;mLMuW+9ZmwPbxs03dm1VsMRAQe0MxIYcc4WFw7btScngF2pN8yhlHGVwOQfrKIynjEruMMwNf0YQ&#10;D8Bnn4V6mYFU7JGrqqWcrXuVl97Ry/rpfdWaWJl5WS3aSdr78HpodG6QUyEUuU8YKSQIzYk5maIz&#10;vEwzwHGGOVKNY3pO9SxUVNbqWLBYBSuGu9rSte2MdJMzQxNScUen9bGQqpQclVGPE2yzGlosBiH9&#10;YEnTKz9YbowPto9AHMMGBmrEm4HC1hekorIxMzWayq2Xf2LuQCxtLv5oX3WTp4rA+7hnfvQbXXp4&#10;Io2jRtM7uaY/8E/xh8z26cmb+zkPXIAXP/wSo0AcldRPORhqjMHo4pOKAzzSEckeBZUvNGydhb7e&#10;0shg78ggwmojuHZXtdxR6oT2m7pEC24BtQojC1qYQTgdRYRBSB6UvfAI+HSTQ3Cz3NsH+CrEsq5u&#10;AN4BcmdADAgkHFEwupmrUUR53oa8BD1NpbdjaLA0NtoLV1gjg90DCETYXeju0pwVJAeNZPU9uHFA&#10;a9qsYdj38f8Fa/pc134B8m0Ha7VLMSLWKsWx6ZrMFIfcOE4laaWyiz+Ps2ddlvFFDv56Eqcw8y1a&#10;d0c/uHW8AX0VIUuta+TYcvWJ3GuaNDRHaPN5ZKd4be8IVyV8keZ6zrnC93AuFjIoEsc3M8tFZZ4E&#10;ykLp4wiTqT4WKNkkdic2J2LKovK8GmiV5miTG9JxdLsEV/X4eFN3ZDGzC1YndbOqlAM2y/tYRD7F&#10;0pr4mXUivx/LFkjU2ByiQqxd0xcoLJMiVkgDP8Xm8J0MbqtyMdBJ5tIIWyWir7gChMDACgU/tQEd&#10;JXkHp2PXwmzLRgl4ooiFimwQYVIUlM25WqRJ1u4RviaPr1pN2CAsLuBGkeSQr4t4IxAvYxhlcdMA&#10;WA2NIBYzpgy2bnGqCcqRpyQTB/61fxvbc9c7+sLoklAqrL50X9NYbADLMSN6xpEu1DqJ47fGSL5d&#10;IU0n9jqrESuaK2lYFdDuJLZTT0r6gKPkVcJ9Vv1mvS7fKFaglDb57FSPSNvDLY0zSWi4mHhkESse&#10;WyrtPClhm5ZH3JXyg3gyd+iFeHi/owGx3SO0MjlNlLSc8/Rs3eihTyTcIg1QZJVdinK4bZGNSmEJ&#10;GrMWP2fAtAY25iAQCF7fiM48sTlSgsebN6kiuyerkaTdlq5/T59pfEtW/M3Gx/pRSDnqvT2HAr3Q&#10;WE59niv5Ls3Xso6ZSikreSyVV9B+Z63WLN9Yo8Ntx7QLNAKVIg1zvTjp9QqYRVLFSqUX2eDTuty5&#10;Ngr9PQOgNOUivZbLtLG9sv61+6QQAUT1VY1ZxFJhpJRPHdcYahqy7WNeRdPfEYlv8CpuDebyiuoa&#10;c3lFEBNXgdpMSjfyClBom4gD0gtJRZWZBFwtHCmG2jCL61ptA+bdUEGWO46/KQ2RVEQL4SI/6HnD&#10;6XODXjlEGPYz4qtY0x2PigjZiOEtrJAUt805lvJNySaixZ6VXUfxxG6p5HzNumAcqVqwun0Ssonf&#10;6kb8GajhKDQUD2QF+f0Fd3/lqVhLhKDG7gFLSWVSkARRv6tOmnhuj1XTWJEWhoQxqdSqU4+mChUP&#10;2xqyKmA9BT2dyfIpRf06ZW+RN9Zdj2KHVWEyCtfP1HxiUl7unVwfbZpFSvmYqdJJMUZiucY2jVRS&#10;4rEK6UWabK6CKQVy6TsvmbAceI9ZiFG9tuDbTdvsrg3HpkgFdy8sLI0Mjzz73Lk/+9TDszNz84tL&#10;a7UNFp+a1yLec+FbUzRXRFSeZoy96zSn3HWoMOk8wgTj48hESXuFVXiQyTkGoJMWTYvBHmv7ZemT&#10;eW5+bmxs4ru+6+98z/d8D0aUJ554AuFahoeHMbb8wi/8wg/+4Pu/5mu+5iu+4vWvf/1Xvutdfx3G&#10;UVT/7LlzTz/zDEoFv1h4De+jKhiIHnvssZ/7uZ/74R/+4cOdbr5IUxutToxUjqjwsysXAb26NHce&#10;WvRcdXIYrFcNjOZeyKGvnp97urbNRJY3q8+tnRwtzEx3nd0viXo7yxPd7Toqg0VW+KemUfP2m3XT&#10;93eJPwgsLz6JMRDTzxHODzCs0Vtf8YKhr9qsbDsIKihdUXwkCIRKIxxhc2NDGCxgsffMtFho4Y9q&#10;M7sfAlqZbxXCsPwABiueuIXrf/1tt/4v33Dsn7194rW3UEr72y/vQqTCS09u902NMEZhwzFKDBDP&#10;k6UtnPcEhNaXB4QW3GjhfPvxrr8yWrt/qAtnBGk1piY/W7sfQB0BTbXLOVoupk89rl93V++TH/7I&#10;L/7YS7/2nUj/5W95t2Gw3vKBv/HKl3313yzUHoPQ8lzxlhgEUNH6DuWcLF7e5by1fAYngFPpCSjV&#10;7qfQb19O6JujrOTaCjC6Vi6SBJBqegi5okM9Lg022ugEq6lTK4QLBLwGDqtwCFmFdCKsyoLrZMde&#10;jcwJpVqpjo2N9Y0M5TwYra+sdRXrIFl7pnbgFwAbYjTthm4IOp8qNwdCwQ/W+bU6/eABMFhzO6VW&#10;gQiBwbq3PutWcQkbMVgYKwCK6g5nChQ7MIl2/zCXBZgQwyP4pAGJBfTMChBXiDP4iU984qd+6qfe&#10;8573fOQjHzl37hwAVe9+97vuvvsOvLCxMp+ejHI4P4twhwx6OHsBiNbLl8+fOXNmZf6qBtWI3AXg&#10;9cYxWOCEdmBnKUE21hx6hUB2uO/Qq57y0lIGvRqoljE+3wyXV7mmsfA1dBaFFRkAVhaNjIgBOo/s&#10;7Nzc5AK0uxtPGOPGwgLClXInnBItrywtrywD4wRjPZxgwTPWyPDgiWNHbj114tbT07ecPHb82NSR&#10;yTG4jgL0qtyDzUOdiCSIEyAus/xxeYulKiBZgHYZ7gtxBg38hdCCCKejHUby4WIKf9u4AIEZNhEC&#10;q4gpAZSEiVEiDks/Igngu2cJk+VabWlpFZEHR0cn7rr7HsTFPn782Inpo2OjA709naPD1VMnxo8d&#10;GZyarB47MjTY19td7OAiG9ArBEDsRGRJbGniahtIL3i9mj518q577rn7/vtuv/uukYlx0Au0EgZL&#10;B7Fi0jEFGJZWFnE9Zc8yNZG+wgpNgJ5WR1wdNF4w09bqiLh202JTFgjLMbOapPYeLwBXmeHkN3KU&#10;y9PUAuEtu7BdP2aLNmV72KVaV5m4mI2lxR2hPRwZJoxEoIP2ZZFDYrqmrJcljNoSLLToj4ouqRRK&#10;ibZmc0ZmsS+jzZuvxTKZeSxrHVzJDoQ3wNYy1XhlsOPJ8DimapGSRes2nuINmNKZO3DDgjQF9JUu&#10;dAqMZSZbenHDtw49zByMseIyfO7Sji05w7ipo4uhMOEsDkqWjc2NLYCqzH5p28y70F5mTUSH2SAQ&#10;a7smh3PosIofSseBNNyTaAxtR1dLqxvra/CzZKbRrVBCj6TJsYFm/i7bt+OOT+o4XL1xm8oH5xu5&#10;v1IfCTQ3ZuIKWtAu9aIcBovc5ShIazitfOMf/Qygn7QMceEfSZdqCUJJTG2DmtjGRVwYiqHkfq2k&#10;hSC6iQ7BzCcV/whjZP/6GbFK6hpWQi+jXhE6gbULCEhxOFmMV2bKALPZ0KMysb+ySdxFuuHnzEIN&#10;LzoqFPbXGRLL9ADe4urgeiFSQHqPSPkIwVSJVOZUxcIqWFnJ1rzgaKYSerBF8rSPtyQSH1NLKT98&#10;BrtTdb3W0ey6CxvfjEdhoKpLu+nNm5H7i2l+qVIgzsKooLTWoaatmMv8EdLzH3z+lYYG4Puq3F/p&#10;6u8tlks7RUKviIulx04IRjblYJs1llcMeAGRrKcbeHGEvsB9QNq7yyW4/6z0A57VjRjdwGDBVRbH&#10;ccTEMGQrh0wO6JgVgcHawmhfKsGBaAfCcQ8MdEHgHegrVnsLXTZv+gxlw5Z19bwUks5KN4g9OnR+&#10;yBW2oezNM4wQqMMqTwql2jPNOBfk3nR1cHK3UR5sBBs1E/30HQHBKZZO3zaGvKOckA3VmgvqkFh7&#10;1ii84PnaPN5Elo2zc05UUA+Swj/NK2i5XWSNjzTHOYLHo+XSjmYTdF0HjJ6oNGUjQenPbVqHVCPc&#10;fENRDQJFp6pEp/NdvdlUPEvrktPXWTFN8HIwljZv2xze5ODs6nb7SFCa9QDLhuCI+HrsngZtkiwf&#10;bKVB4a82FB7RsNRh8s3kAH8arCluibNBLHPNFTOXkKWfoe5uFlQThGHQZTK9qdz0voQb3gwYaCZF&#10;1jSEv4G5GauHwVXdY5Y+N+nHJfMoLqajrnFylpF2dzjDJKKO2joWLEr7gWY24oW9M23z+Q28yHWq&#10;W9qCpSaYZ1S9WFsRPQNx7DPTyKy4iLUVs8YWihfJy81MhcE0aNYlNyupjeVzSFmkhY+Z2qySnxRp&#10;abKKgYntQy9TpIClnDHTPqt+s15nnBiZlxP4XG4s86f15tJDLFCuBWPKgXGiRT9rx8BIGXc1lkdD&#10;YMoPKeul7dII7Eif7nkdyRUslXF4qSteI1VDmf21yG9kFdtDko1yrQtxiA2RJqXS5riX5anH/NR9&#10;YgNPLHOOCmkrN+28N6kiuycbh6Y9W7nxBR/LfEW4i6KLRcgGvagpCPy5ewljQzTl+VypYlKNzdey&#10;gsFmnw5pCUu7Xo/TcDrD1Censh1WC+bG3shIaS7pyJzmG0fpUEAR37q+HY0XGiV0Px3zG8f/NNMU&#10;BN2UtjGvNOW0j+e+Shu6aTktHa+IT1Wh2Kq1yk8xz5EmGRSd+rqwFU8MCCGTm0cp0DCegqlBuGuO&#10;oc1sFuOhB4KBhCiHeqq/gmTlxzsWlFISQo/JtBaZP47G+kRl1oyZMJc/ykY/q7WTLjQn/jVxUMIQ&#10;9IRMhGU2zZoUkN6s3mx1CqOUw3MZ5VjIxjzmqgJHVmngdnsUqqE8Y6Xiz3hTFReRSbDQfJFbvDq2&#10;k1JioIlZ7ogxLUxYZAiyw0aLIk18LVdyaz6gvsLglQpUahfrLvS9ZDieMOzbPtYQA1E0CYq+fCcQ&#10;obzVwsPY7ukjtUUsoT0ijHlP2Hf8sLEDpqnliCDoVWz02OvjJ+nT+lJlUl98R2VQq6UdQTcbGcDe&#10;V4O7yBVLoiUmenBYJXTCIouGggYFbgQeeM1roRa9cvXKwvLSwvzS0soqNuOT7U2p6i1pySJr37ke&#10;CpajRiyn7mu0sKVmYuFJaxjlXV9yZgAy6+vidTYZc+feZvtpaySjA3VAs9evTx498kM/9CPf9E3f&#10;9OSTT167dhWmMQFurly5gjBA1Wrfy1/+8r/0l177Ld/y1+666y4gQqaOHME7t9166/t/8P0/+qM/&#10;+uVf/pUwkeLlT3/6ke/7vu/7D//hF9HXG7rhX8QbY73HUW1wy+euPnx+7rlG6FUkSh0Ga3BwqnpU&#10;57GhUwhfePv4/Yo8CN9XQF/hQo6vZgqjJ8vPVbv2BqzkqD9YmhjvntjTD0qEcSj8H1hxT+dPB25m&#10;cJRgH41HzLTRD82BszusD6FBbZVUOwgqqCSGhoaQAoJtNVYfKcBXZbWX8Yh3KXCrIqD55pc3LJpV&#10;STGt9nXARxcOfIJCCqGFuISIUXiAAx/hhO8X1Ghqa366uPrqsdIbpni+/Xjh7VO19Pyy0dWvGZ3D&#10;+VemlnXR+PPLh+ZOdp/BeUfvhdePdz0wUHvpwDJO/Ly3dw5nqXYZf3Xzy0YKX3ty8E3He+8sz49P&#10;EbXz3MO/vzB7YXNt9uVv+Zbv/fef+I6f/NBdr3rV5qWnCkfe9MDQ8iuT83R1DecdQ1s4dX2w86VD&#10;Pbuct1ZHcE5Wu4+FE05+AKXa/WynIYCmgg+qeCjqHw7BX9ID7CfgFA5hsPBy1DNK1IxOrZCgvsXL&#10;gGVE51XtFGnPd4S7Quw5wBMRG5cR5WrzPZU6f2qEcVUYTLPxkK+jxqPRhd6eJYkvKBBh4/snSlvA&#10;AjY9gMGa2bpRDBYCEbYq5HR5KwVdAa0Ft1hNYVhN/WDFZFtiN9unzl5vtsoiIrEUmhADFJxa/dEf&#10;/dF73/teoGempqaQ8Nd93dd99KMf3VpfXccJfA0iHq4tpyfgUEREBf9/EFxGBqvADp2/Mre0dBmc&#10;nJbuBjFYpWJ5c3N1r+pmzwG9ujKzfBmer5bXwdWDgxV6veopz82tzS2vyesVoFftJ3gYb3L7OxYs&#10;hGEBJOX+TiDWc3liq7YOul7u6qahrwT/VbTzQQJeXVtbWFxAoHMUG2AOoKwmx0dOTR+75+7b7737&#10;9vvuveu+u+88dRKBDSfGRoeqsBT2APbRBQCWu5giDGUHsQKBuwJAC76x4EYL7h76EeWwApsjTZCE&#10;vzDMFwVublYy5y+4wIp4gw5+6VmZMq3MoILIdGKrz/bi0gp2P8wvLOOEF+Dx8YmpqSMW1ac0MtI/&#10;MtI3OgLQFfx1DQ4Ndo8Ol48fGZ0YG+pDrkBhFDvhpYsIFfP4ZdCejtGxsTvvvvvel95/7/333/ey&#10;+6dPn4JHL0Q65CrcffyEpghxOaJiM2mj1K6gZQTvNA3aky5V8E7uZ9rudWuc5IeJ+zJnGLrIfvuF&#10;vFs1OwQzCqfbK8NCM/sg93Vc2UX1lOrmBuodmJ+FhvI6uzlEPx015a68zE2UX8u5l3ggd2LNBhMy&#10;Twgkhojq6SqUGICSiCIDTvkiS7gx+h1y3VHm7sti8/FAKWyNnzWQiCVVjjkW0V8GekJkS8sCRiye&#10;wlrJmG3kFQgsnu5cyhKXfo5LL8uMP8P9OvVXq34tOte1vqGrawa7QfhArD2JjHL7Ijfs0RuBLRwt&#10;yh6sgFsoMzBYkCLB5AhvJUs/ysN3gc2ZkwAA//RJREFUAOFC/3ELJZsG6aIJZDsUGC24MjBahVZ2&#10;1YtztBcwmBux/vUyS1WFH0SHEd7mP80amkchCsuEtPC/m5BNxSJ8k/LgitZ+N6FYuBfZPn7Cha81&#10;OZUwUqORPcUCVLngH2WFQQZDnLBYEZCl1TROvGmhMM01lDOS7CCZGpaPZLQUfDDV0HogTPVTQa+s&#10;GMYacgTi4SKNUUUOvC2gVfCGBUfbtpPTzZKE3Cn+TqyvKJByTqRJptZwG7B8gNX5v/d3pCvw0cor&#10;xBLCW9gmC8NMXUOmjnBoq343ydW7s5LWolnDB/ZTf0vOVt3qxfsvUqBNCsShhkNE6PL6Vl28WUej&#10;ChEQKQg5/X1YuHRWejq6u7aBvsKgi9GYcwodjhoeFFh4nNxyzc3Udsl5B4Mlhmk4xKr2VRgJuh/h&#10;CXuFvgJ4y5xgYQw3sLCQYTa2GgALiQPm3onA6X3VLpx0f0XErZTHVCzuIl2wOjYs+WCyC1S8TQp+&#10;/l67QfTVYRGhsRhiqvrJMyOTZoXIYG5lsOfN5r3gWkRjtQ1/0jdL0LKvEq8E0E4nUCTOpxl8p6VH&#10;w7QNw4yQCbTOWXxJGF9OcPETqa8jy+mnSmVfWARAwZfCx+BlvRCLms22YaYz1birtOKFYFgSP+Js&#10;pCmYtJP/Hfw0J7S5Clh2nIs186cyhnKXGl4I7Vi7FGIVZ/2sduG9kJpjoLWOSftalKiFzRLaRV9H&#10;cjUWiU+tqg57kuxUj00TJNrknGhrI11Nuggyr40kSss4hy/E3F0UcTwZt3OIILHMkqNsPKvzMCVC&#10;ubzENZ1jx9lGApdJRA9hHJvWVN0n4sO8jUwiUgljOsZIPrgFATKTF6wJYwz5lKNvzrXEf+tgYTc/&#10;XcvywAOM4ygrnU4jcix40ay55v75gGKUNQAnARE9JaXJ+kTumwAcDcNq5vqDjWozna3T8BXWYiAb&#10;lBcCYOFzrhBozWU6+BiKNuSF0E42OuXFM0PMcMcMPsHqC58rCJQt9D13fYPyMYLMF8YReRuSNtds&#10;Fowz3zIm9eMmim2u/w75SFswJ8qLRcjQ0d9m6EtpczYtkAYVTSpcB1E9YxuqGo7YtZg7n8os3tZh&#10;RkcL3GXWCdu34QZ7y4f388NZvrh8T27uUEAIR2HaYmypOFWo1JZRMNwHUhxye4huSaQwy9ii1HOw&#10;0ZDoR5o1u5I1VsSHpoRVRcKCk+OjNtR4+zZd6N6MitWnKX4TYZtwxq63xEosP9NsvSa0J+SskINy&#10;VEFS3mha3cgAkZhKRi/HkosnYgrxq73rFWboAwCwxPaRhofVXGASFVtTbySXeE4/o7AVp+dIn5QI&#10;BiqQ0OXSYasPNVAo05wkJ8LiUXToHUkdBALbYWY9M20asU9sKVyomXJcFyXCxr6gKhPKjQoY0ih2&#10;TFzE9CMbMC/tpYN84LMhvUDhiIXn9LtDx1EgzNr6OtZX0P5Rhi7CFXFps8ZBB5fYMINhiUISHmOR&#10;5yokkgI1BbIKBTNvAbaDLYCYYwXRo5YWF2FdM5CW+VMODYdcMDMqvBpuQiOOpPAmaoSXNYPHVgg8&#10;wNEisgQuUAbKWzsFC8O0Besy3kQVTGHku1ZgymIJrZzRM6qIZqpDEgoFzvgqzA7a+KAqcyukr2J8&#10;7Es7WsLzzjbaGMGt1slwJ95QXVAYPFXucPTCMVAgJzu4b9K+Rcw1WHHU9FomQX+JhqNQQWMARQjR&#10;AaSDnkyeG1hm3jcsmpVfwJrILZKaNtbpa4GWeBN+8IWRXa7gWXEceDo4MFjbqGHmjCwKbbNarVqt&#10;yD+8Ss76We4iiOqi3qohIu0L9j6nRWUUpGcvgLWO5CnOgBruGqMFJZT37GJfi8wjgqg8qoKyU28V&#10;TfDXecYyUpljLSLLteqbel8VSWuqfFUktbXKoEUinmJTMO6hF4AHDDNnrY+eAu2oJWgkgpfvvgsX&#10;Lr70pS8/fdvt8IPVU66UyxUEgHz44U9fnZnpqfStrbEL2xqYzKCZCAgSVZNpBpRkbAIVQoeuyULG&#10;JxpJYKTEHZBF9RLxcWEvb2MTs0UVhAsuLUJsEiRqjiMVxh8qYeCHbxMrT1ZjrUaL2ste/oq//e3f&#10;efKWk+cunEcUCuiBNAiISO985zt//ud/7t/8m3/zMz/zs//7T/z4e97zbnTer/7qr77nnntuv/32&#10;r/mar/2Wb/kWuEz/w4999G9/+9868/SZ973vfT/5kz85bJiSv+AH3F8JN3Nt9XmL3bPHkWKwxgen&#10;dY5UphC+EAgEfBzRV6njq2Jh32uWwdLQYHEfRl8CIKwiqUecvWqz7+foDrugu/Qo5wVn33nchA+4&#10;c731ERFUu3ixAnmjH6xGB2PojEAnoNO1GQMuLQv6sX7uE3l1E8hUnyRakyEWgaXQmSAqlheuXlq+&#10;cGn5LE5gDXXR9OfSGjzILM0sX/vM5U9dWD47t3Z5tTZfKlRco23KbNzBqHht9cJTV/98duna7/7M&#10;j/aOn37fT/3B1G2vQvDBC09+BqHJqgPjnYX11Ud/cubO16TZ5bLOFabVmzdyf20hI0WxkDlQAg80&#10;+qxKHVbFawGk0kOSXiR/jPrX2MbyVqUD18JXAWgVbwJ6G51a3TiLoFQW5qwsnB/gVjgm7RDuyuYg&#10;Pza2FtMcNzbWCptDMMSnNzFGoY9ANsOHKCq6DP7qQkkhLzzFgddw7MsZEprAwsblgx4i3TtKLcf2&#10;Z9fzg8MB/GB9fAnWkyYHpMI7+up69uVa+YG+jVYYrFZNBsdLB2jN/Q4pcLjVKhcGW0/aGjwG/1WA&#10;Yb3jHe/42Mc+1tPT9a53vQseA/B5+66nDINVmJ1drq3NwRVWmvXBMFheXyA+am1VfWF57eKVBUCv&#10;MGkKeiWslaBXQ9XyxGg1B73aL0D2AK1mXXvVEAabEAVp9zfdKWRCuMKxqFJUwNK5MtY7gGEBomXe&#10;YiB94ivhMmn/K3UN9lfHRoamJsaOTI4fnZo4dmTi5Imj08ePnJo+fuL41OTkyPBQfwWhBktFGA3L&#10;3TAKdgD1gcCChF6VS32V8uBAH4Ih4r2hQTic6kPsQtgWMRsifRQMUi+kXUjRyJHysGmmUnUORWKq&#10;gbGjurCyuj57fXHm+sLcPFxgbdB0iSy50K5hTVatFCcmB6emhnp7ICUvdxRqcMeMXQYYECoVBPnx&#10;kwgwOpagu6bjJ09OHTtWGhyujoyeOn36+IkTmIBJB8Oi8V9kHU39iZqJrgikPaNPgrw62lSJXICk&#10;TyT/x3VZutJhOuFQc8enrD4l9EyHbk/laCpYJupZREuC1PzGT5KTq5WonyeAyZTn4QjruOwLQUC4&#10;yGDK8lzGLe8gjzbn50BUhq8SNCrglgjV4k3GgoQTMoS/tNhK5uCDiD3cRIUE0sI1znKJJ1CLlXJH&#10;b09HuYRPOuExhCAaqTotbwu+YwiYoKw2p0akENjcXkRYeRZfESGdvELMYMFlSC9kSi0MbSZscbka&#10;F/pKACyMB7qIf8NTYcjYwwyexUIR52NtaLozoxT6oLwGMEwdn8UluaidYwbcCaMEPyb+xbxJWQ4i&#10;Kb8y9xCsPPqsuW6C7gUOs3ZgtqeTFeCw6DzdMGvBvZN4Jjr2thoZjI8rXtZaiCUrnl+YJ4OMwz2Q&#10;kJkuZa2IC39bvZp+nJgj4dW4xI0MIy7zha800tZ5Yuo5jXTsMpHno+0w10fE4cadtv8ouLFhTWh4&#10;kEKT5kCcGAfhEAzOw4Bdk303HrEbRpdUqQ83WthCp0tX8aFSrk6XT5LgK4IcaKMB/qK/cHNUVEq6&#10;EoC0NN2EK97M+wNvebBCbWiMucQBJ2EbJkquCMo3U0N509iwQzu0tbvbXCNy0jiofgQxVyscmRkK&#10;kbnFcUyMd4hH49DpTXmIebyY1IsUaI8C6CnCh3jsURuq9Wkc5fRTEyJmLshN5R4IP8VyN6yH+Ik3&#10;obiDag5RAhGCuUdwK0646P+EX0X0FRWz6JLQwGMdNDA0AAwW4hMSpQ6fWsDGE71lbxsGi51Xw6vh&#10;SGEwx9BOBD3FLZ5AlRM3rDmPA6DXuXFyaUqMG4QxtUfgvd9yRynhxdzPVt83k8H2zsub0gAd7b59&#10;Y+/FbHKNEifdwGxNssEnei2M84iz5uKH8WdmxWhkV92JmTaO+G1USx3BxRXqmiWr41DougRfFQ0W&#10;0r3jEQHNwXrI7iPBxU79lHsqk49s/g5CkfqdPE6pkNZD62YsCVnpoaQlBisvK6ZmYbeXWVIUodKT&#10;r3FB0WRSbJNoiYTvommOu5h0gBbYLM8pVqJcaH2THOslQ1sE+FhkftBsm3wgaRydkAooHcYx4a21&#10;ErFPTBglfjO41cplWs8hbpBlIvUATYlw7RAkerGKZGnkNBVeIqdMI4lQiYVDZtXSa4SQtfAvG2We&#10;OoBYG8x9U17xVrFWq5ObDkmIanNkb1I3kwxNVnTxOzqvsE0m+z7UZJiZZMzjusc4e98JvcAfiI2t&#10;rPaH/TI30wvmSqYMrPkCl/FmZJf0c1Vuj6OxDOQbt53zW+/A5Kocr/vEo+mHXOKv14/XQQGinh+B&#10;Tjej7i+m+SIFvpAp4F0kQV9lfce6R5ggfdb00SnoFjUFZtOoflt0uPihLuKH1ueyFU5MIc6mjRfq&#10;73HUyJUwfRRFmdxFLpc46ubysoHXxgRmFyoTrjTypPXi8KO5TVHc7LFAxaFUqimFQ+2TVOoxkRhI&#10;z8c0TpMR0h5pG7Fxttwy1RwVfIH4nFmDPKd/G8mVDsLxhZQsXiSLOhhLQPFYh0PQPHFvgqBKzrev&#10;Uy7759C7gOWY1tJxYLmMQkOL6aSlCvpQ/WuAJa9mgMqYxpetZAKlqyhzk5ZTwIoRGSOyRx2TBKNI&#10;SnbvAfVczTQDzeqyswlLiasSaiKVoT7ZtigdyCKgEhWSnF13Xf7mqp/+jM0cC6M7KkqkvOXlqKi0&#10;L8cXcnzbKseIcouK1FQ9GgjldND8roKkCbLP0iDEwJoiI5ZqUNTCTjw+Nr6wsLi+AcxTB1SSXV09&#10;cAjyucefBJCiWulbXl5hgb2XZaJITCdX7EiBxvutKqiGlouryFG8SCohxS4yNZsE0WC4Nr389j33&#10;vuTdf/Nb77jrrqszszB3wWyF9bABbqAeKk6fOPrN3/zNr3vdXwZgAnbEy1dm+/sH3vrWt77tbd/4&#10;9re//RWvfOW9994Ftc8f/MF/L3XDS9arX/3AA695zQO3335HL5yef+keU9VjfWWEn9rjiO6vZpav&#10;7PWuP3cM1sr8ygbP2ZVLV+fP4jw7+/iZ2ccBAblBx1fIBpEHB4sDu5SnVCzRP4Wd5fIQMAcAMej9&#10;FKLRZo3afG1P5zTCGu4LM9Fm1gd4bXfUaS5BjDzteLHCYAJSAzoDl0KNRcJ93AR0oGlpYZOjg6v6&#10;ZwfDVRyAGgf7pBVsbbG4b0AhCrBaWxYYS7AtnZcXzqtsQGXB70n33LlLT33yz//4vyPrt3z3P0Lw&#10;wf/yT//ns3/+h4Xa8vLvv7t469fWakMHq0vuq45aqcm5Vu5oPBeqHcl5ZW4VoI1zF2Z1Xgh+qxTX&#10;L3eATzDL5IBZaUki1goXEe0kzFN65ECNuTcXFhYiLBK9D+io/ZJICWIjdwRaIaSgUFaCQ8G2gAM4&#10;jxSFk89lZbmrlDH/Zm2+UHEsVIq7wgCFngJsH/6COKKY7gjzJ2gaLkA3ZCcwlv62M7Y0xmFEOYGp&#10;auUEa2ardKl2oxgsuLY625CI6AMHaSnc6jlDggGDdbIZvPYP5/Posf025Q2+3wqqioYA4ur8+fNq&#10;gq/6qq/6mZ/5ma//+q9/9NFHL126dPLkNPY4FIs9tVpzR48Y+p5ZK+Mve3o5q6P8YMH5VG2rhgCF&#10;6a5ltfgBqgMz2Z4gMEGv5udX1O8i9ErZCXrV3cAxKv8LcKwDgbVKHBVdqmzW1lZX1ok5MPwVd7G6&#10;MR72O/PCQBiW9ghheWO7cRBDpwORA+G2arCvCuPgQH9lkH8hJ/Qi/iC69dTkGMIRTk2NjY8hkHW/&#10;4bRG4RbLXoNPh3JftRfXuDMxPjI8DOwVBoAeOKCCVZK+eWydBR0twFdAU62srCO4IPxvcaOpEcgk&#10;XmEp6CsJ+LGFxWV4wMJfvLyysgbXfdeuzWA02KitLyxeX11dLJfpjovubwo7gOSuLK+gssirWkF5&#10;Koz7Q/dXDMvIkEDlcl//QKkMn6PIpAg/WjCH0iCU7SBnMbTHDVaAEPnO5PrgeEnlbNqgDvsIayG9&#10;E5c2caWWu68lQC5BW9xnmvHg+4owFymQpVCQccyNeZaEABN522owYLj3qiSzsMaQWt5Pph8MGlrC&#10;2UrTbtkaNF2vaR+7V4qAHq6ZjVwkIEB3ONH4fsJHCJBP/AZhm4i7gqcroJ3gBnGgr2tooBt+5Por&#10;3TBvA9JHlkErmJOq9EjwKMEpkSL0waxl3oTM3ThBJLbbxw2BBAYZXXg6wVkRopDU3AbGUuRKhxMF&#10;n1gRmKVdxQZjok8vswxxTSvKs9apz4JAmRyIRdTT4j3WyxqCq1Hu7mIlQrFt1w1jWtGZCmIR2sHK&#10;GmTI4gPCMK8AoN2KeMU9fr7DNdvoylrLbBnVCN5sViUBlpy3HRBkhRMNo5JdxuDoSsIWpHWtYyQJ&#10;rpsjAE66C3tTf2Wos/GHVZCdWWSxp1ZLBs7ky4HfBDbgYSCzhl4jQJhRlfujAspMIAazCgOJxc1O&#10;ycF9+0SqwkjKHW6ZY+rI1ipMXSVlFwzEVaZ2R1tDGYVQATFZrfCaUggapmAIMkfY2h5tu/IsTGEI&#10;yOjvG00jTC4WLKUM87EzLaeKbZsEjYxWykhD60euEoGx1obldewMEwJU40scFHLVv5GfdWNNYyve&#10;SNIvfvsiBdqjgHUN9QtXC+u7Rmcf9ekxBKE5owL6ClMbOhf0hxge4T0Ed9DlrRPa3KAhwgBV7iWQ&#10;g0NXEYirwaGBAclMQF9VeruxmaQMVDtgWBi+sRxBBOeybdXmEUSBiGkm7qrUtQMAVneXZIAI1aib&#10;mvekxBcOBivglvcssrXRYcCnlMiBKSDET6646YTuo7RG0TDX4yMHVIUvU417/STjEfo0Ehu42ZN0&#10;yGCSeSuJtF7AqAPQNAXTOEIqq5pmB/mtzETO+tnEaxLEXrdKsKwmpho2mzSIs4qQUnpB3UXTViwt&#10;s/RwMTCZKW4MJ1GHbSVF4SM7zCAmpLMcPHqpUqdRBCVHCTDsWGCaFL0yOFQrmJEkLxODXYSU4UVz&#10;aDZZJjwh1Jpmc32uanJkyAmF4YVIBK0XBFnTJzFhyUQRZ6ZHmuWFkAt7FQR3q5fPGnpYhGgzERNk&#10;XLoMlhrh/uNrAQtlg1nYBKj9PM4YgRWCWJQVPtdlKNnabgGSyLZ6GFmyZYjEwBxIRr1JxHSqwgNC&#10;Q71u1g1R1AoR7YheDm0Okfk2llLX3vj7L1T8OnawyEPKQrQQOYwioTBZxiG8TTRoh6/4aQAcpenE&#10;8ksSbARp4TsoTaDZAXcH7jQPJUmmPrvW8+7+CXCYXwRsFYll/4tkdVnEVZAEd6etv5kf8Q9QOHXX&#10;2HAxhdiG1l3YMCnjJHRtXgbdTfnBeMK/ixWJXJRc2If1NUmzc2awzTfmmssKmIEjHIuQY9TInA3t&#10;b10jWrkD08iMLuI05n5jfWjvVmrM1/g+6+KBybOkNFDl7qdEiM2R0jze3LtMN+ENjRK7kHc3ygcG&#10;jYJI8wIaIzZyr14WnXc5YkPkyqlPcsWL6ezJNtmHUjPWc3wslR5Zu4ex3a4b843j7Y23UmQPVVB/&#10;o9agKfOkY0jyQr5T4RHSqe+J3r/ohCa0SEytkcKRMs3GjZb3cm2t99I5RT9TfkhfqKtGA4ysMVer&#10;oDQwflCY8A0KBhIy2dMwMyZKkiadcN8YhECJpkmL71pb8rbrQBO0DrEXrtLSXSQqsIuwKWkFoXJS&#10;Dga78Uf4SQQzdYv0lqS7Sie+jB8Uxw2JJcAHxeJkWte1ZOKUhXSt9lVqvE5mh7R4vqZsNklFbqcu&#10;kUnZWG4HUwgSUXYnZJcpIu09FZI0NyeIaVG1BNcMjaShEIMIiFVE7INyGJZ11TqhI5OIkIUsHJHa&#10;8cW65g292zR3rjgNiRMB5kRLtkTbSsSrnHYZJZuOFbEj5BggMps+Rwmhlow+z/Ry48BSV+xE6hMx&#10;Y9Zka1cceHOnzSGUfGSGWP4UQYVreYQSvkqf4w5MLwAMwQSrAwZXue7QIdVqfD+ZOyM7U8VJX3SW&#10;plltIPnX5G4OrYwFw+rqxsT45LET0zARUefZye3UMOCsb9Q++8TnLl26DLOAwGoubFunxntRUxxb&#10;ISWIqmAKVq9R2jd1P3bV/NTjKdqc4FUhDwcWoDCEwcS8yRYWl5dGxsa+4g1vhJODazPX8AkQY9wr&#10;vVEDd8EdQV9f/7PPnfvFX/zF//JffgNmeFAMNsvXve513/3d3/2Wt3wNAFiveeCBM8888/73/+CH&#10;f+8j3/1d3/3jP/7jJ6dPDgwMwtyutvtSPWY3ZnqKlemhW3HCzVW11MSUm7q/2hcdoPx/ZObc09c+&#10;i/P83LPmDejCPL1mzCGd59ZOjhZmprvOHsDxlYox0t08bpeewoBdGRzvBl7FTmEjZBcXQ+6rLu2/&#10;DJ5pdP6Ufg6zsX7uEvKv/exu8M0Us7IbaiRkA7q148UKCBUgAzBYzczMNJbQPEpu4oVWYDX4u4qg&#10;K7TTTWurGyRe+DzYSnMstYFoYod3AHr1e//0b/36+992+fHPbFz6w5d99d98/tO/jyAzhVpt9Pip&#10;r3z39xero8tXHyzd+e5LA3fumS1hVQBRpaip2b6OhrOw2NPkXOkqNJ6bHYXkZFi91k64d8dOpROc&#10;rmNS9HaROMHKVTOHuIqwrZjIxYsX4ydwUtUqKRVPQKucOyswLXZyR6BVUwaWm73GQwCpkTveBHBw&#10;LMb6ylqxfDz6u4q4qzhAmaBCn3mtjojHEipLeCwlGPFYaTmF14FQ0RS4c29PS6Z9otYEDLVfP1it&#10;AhGijwNuldbxczWW887S8r3lfJEA5Pr8YrCaBiIUkR977LH//J//84ULF3D9qle9CiEIP/zhD8MJ&#10;1nve807rEF3rS7ONfvyAu0KN5grFY6Ut/MVPzGARjIXP5GIKGCwEKEQ4QjBFpBW4sRWedc9xoCVT&#10;bW3tAr3SVyn0CsO1RuwXEiwLJJPcJFOeJ+YKB8Vh+sESZKcDMde6gbxKFe4oJONL0EFRF+x+8CrH&#10;Dm1hBBHIr79aQSRBRBvsoXGwG4gmOPsC7mpyYvTYkclTp47fcsv0yeljR49Ojo+PjI4MGE5rCPAs&#10;wLBgW+SHAPwD/wR0SKUMbT1KBdAVQpvOLyzBqdXC4grwVzJj2YLLLDW2soPsj/0PkOkBIkN3MDDN&#10;zvPPX3jooU8//rknLl68dOnixfn5OTxfXFqanYUku3L1ytzZ5y5cn52HGh8GTPi9womY2/S/BaSP&#10;uxJAoCA0DZZ+XaDL8soqPMsSNeGOxV31b+t0X6WmXMF1WebQxp/kXtTaLR7xpy7Sp5ar4XasBDrx&#10;jqBOWiHLiw9/0iZlVqKgpVQW6UpNa7aIwcpALbI1NqzpWM3Eh3Iss16M6/Sm/SJNLaoI7E0Hb8lv&#10;k2GwzE1aV0dPCcEe2RQEMJnWVi6myuXOvkp3f7U8NFDBSf9qPWg78Au9UlkohcAhoSim36u7yeUV&#10;EDSm7RASi+4atugEi87HxV/2jOt6o2c85YZBzqrw18FV8N1lXGEBChUJyoFZ8UJVsKWgLXVtvS4P&#10;arJbiCBi6vT0zKKjLDG+LfCwQoWvplptg97smCp8q5sjMcawMn9OcIMtrBKribox4iDDj5orWfQ3&#10;dDy4VUEPSKM3mAt2koTe8AxA5WfgSJRa7ql0iFLGBTSzEf2FsCoBykO7IL+3fy1qTL3CMNOWOAls&#10;+avktafN6GKWXfrSIAbLOwh9m1nXY8cQ9YwIRkKND7pvLmbkjSwYh+1D8x1j2hSDPZjTP0dAcLVP&#10;FYH53vPFOAdKhnUEWNVoZPA33vPyWLtE1JQv5Kkz0XP6jpJ3BtVUo2vsOxF/FeiKelpi/FOXamBd&#10;3kSBYv8yjxnGW0jCAF2eQwQJuvIQCDMVQLpEKWS8gaCtM4WWHeJa01qIVeHpfWungB7DqYLjDcKk&#10;gbgcMj3fWPoXL16kwJcEBQSkaHAF17JuyXzHkYcTE6cnDFZQGxYIuTSMrKBX0v+rG2L4gfyE/3wR&#10;BGgV/V73AX2FIM2M2VytYC8LTsCwgKLFy8TSCoPV1c2YTjbemZzGHmmeIxH0EMGmC3KClR4aANMh&#10;KBt5hOY4DPTSlwALHBh6tUvdNb7WzRdG8Mg8TWE3EYOVCGiu+LdJUmedPKY3ozAZ0xerNB7xTfNn&#10;uZsWN8Cg42QtuBvz06wtvDCjq7mZJJ10MkNAhjMjysqmadpTTAiytOQBi9KTMWW0N9jsZFOYnRE0&#10;L7GNjxxcL07WsiEGgNYsZ6khB0zS8qUlx10mAtrkSyGaBjgvgAmEwSbYlHouDHj70goWhY5wUfdd&#10;016WSdRmP4i2M33JmTnYyETnaBOJSYuqAcEm2cMDQ2cOwyhgmfgWDqeRnNU0rAKsahTzOB7WL15a&#10;LQEshIgET0ZMRrQghk8GayX8GgUcVU0EMQOi9xGVLmZh8ZcZzJAh6U0glIQrrovUpsCYwPWswDxf&#10;OACWODXDJJko69YmG/hFTvJTuNDPyOKNHCbmbH7oU7eY1r2SdPss+cTu5dmKs2UoDfgZ2yjChjHr&#10;UShdLObe5bWgP7ZzkWZO41dAsooRlRZXP/WValnLVrU/5PvgHaGaOU2G0coHYGtIrdRkwDQLt3dL&#10;X9XFJZ2X6wbrkzKFPLPEI23H2E92aZeUu/w1WxlFYaT1t85gGbs0uTKOdz4x3tZwKXoZFZJMMygD&#10;V8beFdKq0XyJ2xoBZaPn8G5DltzXZEnkrlOGuEHqN/BWWu92GK+xR8cU2vn8hX9HHLZrQ7d8GEaJ&#10;OBy3Gq/EDAkPNJt1dq97Yzn1fq5wuUTaqpel0Sr3Vo8a890lkf02a/uJtyJLJE6cvw274FqYCL6J&#10;ZTapyxDx3qOzaThXGCWYe60pk+duNq1UTGcvJhQHxUWUN1laDA4UCfBISiC9oGlXOl0DBQkXBA2I&#10;BnOO7Jz26nBeuAOdJJBPrt9VUimMKZW2rUBK3ccv/DLfNx4p2UjtgSNjOam5s0MGrfRCUhE+5+4d&#10;TKNxnlYdrKwWM4J+/hlKzz2uM+arkooKOD6irrKuBaLUZQXzIwGQZ50rexivmvUXsVAqzGkkT/tp&#10;2soN47mtCCBF0CwBm4Sa28KWu+CrCIyOURNaK2RoevCEAdKSiFb6q8B/hK3YLCS3Z/ZIzOOzl60J&#10;EhqGIUKypVJI3aR5rZOMQrIZrFDUz0idDLy5oUzfmlpWpa77MB1MYr3qla3+SdoWMWtd6A28kIPl&#10;4VHEJIEnG+MxCVAl3THMS7CqIloKHM/gQn/jgfuCZ8k+Xd8iGQ8rNXeban1Q8DgbrKjexIej2NU/&#10;NgoDDgxSahX2iVL34vziM88+u7SyjAAnWE0EQnn1BayMTJ/SLRYmVlbYMt1PF1qRr+xBAHmJ2Vzk&#10;CTzkOn/JLtxGjH8NnYZgl9w5vri4BOIxemkN5skduCeBWh5UQna/9Ev/6cf+1x/+r7/7u/gEoBC4&#10;o8BfUG9ubv655577F//iX7z3W9/3a7/2a//wH/7gj/zI/zo0NLy0uCyHrVA773dy+SJ6H4Fx4NTq&#10;7NzTONc2lsvd1QjGirU4gPurlAIIMthIENzs61qsdjV3BNIOAY93ju0SMK+3bwhWaaWTBjgTlOHz&#10;GH8QudO4agccZbRT0xfsnaZOcZrmHr1Y7eLuC4btGI6wEe7GsH2rq3BI1hqD5a6wYvDBF4wO+8+I&#10;sgEa9cG5od+fG3pyrUzQGBp6/yE1d8m6Vlj5mvf/O+Cu/suPvf33fuP3J+585cO////5J9986p+8&#10;896P/OKP4cPJsaHNtb5Lp9/cNBFHXAl0NdtHWBVAVClqav/VLgD+2uKEgkJuopoeAjC1OhS8r+kR&#10;fU0JXbT70ZgCcoysCMabnp5umouSFdBqD3dW9URDmkA1AbPVtGABAJoPYFcemm7EXR2gNfSJ8FjR&#10;RZZc/cWQhULq6IWm+DN4ohptEWJvbatwppn/qv1isBiIsNnYjZupvys4wQIUCaUFJumB/i84DFZj&#10;IEINZRAtEMv4gx/8oDBYd9xxx6lTp974xjd2dfWiLZaW5gEQio0LZ1F/vjb023ND59eLwJ+NGjJr&#10;qLCFKkMOnC47GAtIrCtbsE5VIUPBKxXeWpq/trGxEtOBoesQMVjI4vLl+aZerxrZEogr+izcIkxW&#10;Fy/YATkbPEz/CXSigEh9gFQhog0XaK7oh0mdOJJMvDfZlvhIhMHB0IQJCLApTFW9FXyNNCDz8oRx&#10;ESImnS6UiniOwIKjI8NwdQeHWMeOTk5NjU9Njk+MYzQaRl+HO6xKFRZGBNUhYAtJMa5OF2EQEI+x&#10;q+HazMK1mUUEkbxyZW5mZgHyqgE5HGQQTIRcGVFdb5tStEkGqcxdn3vk04/88R/98Sc+/smnzzy3&#10;tLy+vd01P7/2zLOXnnjy/GcfP/vUU+evX1+EvIzMALpAFEIgwFgR+P9EeLZSN4IYGvoKZxGtgxCH&#10;QloICILD9NF2YQs+LYbimsjXNXX6GxkA+HJUoqerDzGABPt47T+DS6I6dA7zdodAtrGfWgOc0hjT&#10;tlS/rIs/s+zreS7CsELu/lhOOoSR0vIzFjutb2KnBA9ww7rHsGMxaFrLKuVqt5SMrDU+gW0aPsjg&#10;0EPOpUQoU5nAhNwBuBUM0L294F4o8+EPFY3F+EtM3/bH44CRWyEOVXtdxJ9GYQ9QKPMcdtRbMDWu&#10;onCNRSF7pYGvaC9yyJQWUYpxoxK5ewOt+tg9zKiuKtOXA+FIYC12KlPkEx9GF1+GFYsOxlRFkdcQ&#10;QrJBNjn5KDobg0sw9jXYoAgS4rIXwBiuuVyZQBO/wYuEMHJjP4SrzRrEeKxs1V/QdzHHcSQoAYOF&#10;PWDofXSdFZUbWHoKNaWgNqq9xdiUDUKGUXFBDuDEn8jEjMr0KUWtefhKBotgHvPai8KGLHT1l94J&#10;/c1U+MYT4mSBl7xHWYlzpinyua1Gs09UaOup4hY2kxEK4waDM5YA6eNIwP5kVgPBr+zk2IN/AMTE&#10;YkS7vuQGSx7GxFc4RDGBzkJ3NgCHUUQUC81tTc9GEkH8IAVsZ7tGOTdfWKxJO822XYDLbU4blpF5&#10;zght5M0U2ss1EManRjp1Rg0DVDGJTnpkIxCrKXfvlpQpu6yzEIOl+IM0oZJNpZzyMYtQrbohz/v8&#10;i/+8SIEvWgpIW6fia+ILVQkA0IaqqZeqt2GgNu+MctDIkY/zKR060tcm+otApXgJ7q9wAnVFZ1cU&#10;SLrhAYtnta+32t9d6Sv1VvG3XO3HnTJOIJAhNmG1hYnQpr8ICJY/SLmlw4DKfIo+IUbpw6rE7h/M&#10;Lkk/tuGpscXizS+Wbp4TaQ7MgxElkyZ444kHyIiXi9NZ4DAfnRNh0cbn/GkTWe7dMFEH67RJg8Gs&#10;EXm3BbhKc6tmxnihOVRyQbxIkUM5FJHPbrJuWK/R5KKpMgoKQapk+eKU5DOe9TL1O71GgcwkJfpA&#10;kqzg0yTTTaezRPbLJtQgCZA4JsoKoexSC3NBja1newdX0MMoQhuNQ/VTEd3RS/UjgzdTHCskX7qi&#10;PuIaQ2PaHGtildAuitso4cWa3ISobAgSn+SYWVWN5Y8wpoSDGJkaH5pwqv/zYCSX60LiKjXTlNic&#10;4PE8/WSJobcku/oXksqC1U98mtHESCYpSeKYCzr4oR0K5vA0braJHsLSisfUQl0i5ZmtSZL5Tn9o&#10;ACwxoWYEZRPu1F0EUdPqrg7Mt7WHyIsnYdPp4xdNBit19NjjnczKV/eZAQuUustTQvUMGu7kRGbR&#10;TL4ctIvB+q2E0AxJlg45gcCN6YcKsA2gOwC7Ycmh3V4IoKtGVitZadT8gQaBSpaVKvpCHA4RsmJp&#10;/uZUF8TyMDprMGJx9cTwm2HE5BNvYvFv2moHroNnrd6YTs3ZrO1pOz86X9ZlGBm1rgvFYTRt4BYF&#10;jY2Rn3O8hbLuZnAupkICacinuoJ0UiIOsI3LOR9KsroZF3sHD6ObjcFhSaRoUeri6omN46KXU6JQ&#10;izN+nvZf8Vx9r4wMWpdUU1LF9hJXN47X6Yixb64IzZB1l1BQ7yu5qu6VwS69q7HkoT/uQlFv4b2y&#10;bfk8pV4d5zcO5wfOI870qs+hphwLdbipxgk+yDV1/3pfS+7laBNkCBvjg5QU1GQuPSgRfWg9N3Rd&#10;deDkb45iMds0hViAtKBpqSLkK008ijKtvspeUIn0vx2RCEkxclULI4x3IspDDkGTpCLVD3XKVJ/h&#10;Thzn5T+VZdbWmZBrRKtkdPOS+OxmxPZi4GXBSjQ+Sg4VtoN6NvswxV3hTXwSnTMJuYWfUuH5TBQQ&#10;M+I3OukxlAzMWszIZjIq40xQsCxs8vJyexOnM3jT7hAIVjeaZTNmi04UvtKA6n1NKx31u3gR2jJt&#10;dudACjZQ7kPvKw2g9lr6VICH1E0J0JNtkQ7Cpetsxb38TLo6J7VRhnpPfEsAloHSpEo0Muk1K5IQ&#10;NXrH9Ktq1txgFVWLorYl4a3vxot6Ls0RIVJD9+NTMYbfdExYnVCXazL9zBUPP8Vn8ZHupK0QryNX&#10;44687ygQnv7qEJQKh/xgCa4UX8BNvZ9+IvBWYHjPOhSemVuZycNKzUrLmR4LAC8SNJJbHX39/ePj&#10;4710+DFgYQu4qsPLpsrtQTyd5889D4WKMUt25LpqyC5sXjUiR/SVVTqW1PS/7FhRtWtf2bYdkdTF&#10;eZvwbUnqrKFOKmEC76Nay2uMXYVwCiDh8PAI2Al+ESAkA1KGDXVQMQO1hhcsVM0GTGeIgQUWveXU&#10;if8/e38CrVl2nQWCf8Sbh4j3YsiIyEzloExZsqzRAzbQKrMKWy7oRZUN3QZTbhcGqsq4CjcNLIPX&#10;AuOiKApYLleZZcDgoRlsGtouWnbbtIVlyrItkGVrsmQpB+UYGXPEi3jz/OL1N+yz7/nv//9viCEl&#10;ZermzRf3v8MZ9tnnnH32/s7e6PKf+czv/qN/9KN/8S/+xf/1f/1fr1+/PnN85iu/8ivhDAGorM3t&#10;LXX1PuvDetR9LV2vbK0kGGtjJ4y7CFBor1E31i7cw8rOdU6dGr55xwki+ODu0Ez/z4eOTs+chYHV&#10;Tx2lK489vPLccWHqD/eNP+iXjQPbw5fPPSnMQRKpo5XR8DYotlZPWiTpnggqfIHxY3Z2FheIo2QE&#10;c30QKaIU4LJjUFG/GNBXUfYX1umoB+cKgozBV83mtS26c7g3x9bt9cW1ZWCw3vyH//h/97/98KnH&#10;3/0z3/8nkfR/9YO/9L3/5vnv+KF/947fd25l/iNXTnaF1WvcXCXiyqCrQYfRVJPbcR7b6ODMn35a&#10;H5nU6E4H58Tm7vEVn1vH52ePjfQ9jx0LVJOxTb3HvSHZgFSMHfRxbzsguhKgV0BZ7VH+nc2FoeVX&#10;8gX4uwFmDj3p/jnksxSReCzMhoolN+OO37e/v2VyoMOtl9bH291YlTkUBgv+q+Z2+iCwYISFv6ua&#10;eleLzy1gkgZhsP7ub2x838/eBCqJ1elsAReFU1ai+8pHeyX+8MMPf8/3fM8v/MIv/OZv/iZmHIx+&#10;oLllsHSdBWwG5qlfXpoCzgwuvuz9qwYvodVAEIOxgMQ6M7ROD4WzZxCCcnGFL64tz6+uNsx8KAzW&#10;yNA41Id96wAnW4g5CNv92ZMzD56B+6eBKOGEXn2+CH38GIPaAEEFJ6cIG8gQfOMT8AA1PobtJVzL&#10;YkkI9y4QumG0w99cjkOaRVc9cfIEQJaQfm0mHB4bgYfYrdtbDP23sYpNyRA8GelsdARILYQXnMHL&#10;cN8wOQavVzOzyHsK57FjU2NjmMF4ymnWGIyPWAcitBeyA5JrY3Pn2o2lVy7Nv3Lh1oULN2/dWgbU&#10;BBRLeR3XZYXBgD6ozuyJGSQLQRR2Sby4tDj/3HOf+51PffrZz7189erS4uLOtetrz78w99mnLn/u&#10;c9cvXFpYWYX3IErT6M7AXAAKhpIANIN/sJdgfBx7Ko7C0wsyAryFGuOiRuRoLjsDF1aIfIKfnBxS&#10;N8mGzeWP3WeEsyM1eb28TB7I9/OF6iKik0iatwcgBSsJ5ENRMTIAka02XrBUmszik0CllOI/lAco&#10;ffe8pt2myrrZJVL8CHCV6wVdUd7kAtDLWnkqYPnkUkqgFGsxQS3DRMKcwyRYSmOeZNmxtTA3L8nz&#10;gK3Icr5VXInAxozcb3ew0ups72L/19EOI/Hdhttj7Yp3gmqKlu7LP7WYLk1WKOGvChgLzd3Z3Ma5&#10;S1jT7Q5YEecm5BIBkaoTi76jKj/IeBSAN+MpkYFgW7DziU1o/FbMqQKrIiiLkwhP2sXF1sXoVK6l&#10;fSY57f4hT1WBnlSOAss1NAFXYdQHYYGMUpPCtqmBasYVgXLGRdrfioOKakGN6Kgj9p6CMRDAQ4XD&#10;4t4/eLBKwE0AidTOrfEq1Q4JMzLLxZsgitxqAU5ghvejYACtlms+LMZQ7m7K+1Zdu9c7dxTSRUmM&#10;ke9TlxUvCy2kboD7ZIigYiztrUOjek3m13Aap5fgtgttNXIUQxp9ywCdBqJuou3lIw12I2sS7NCd&#10;QE/iKQivIyxJHI+MjVLy6Y7DiscTFlvr4yAHyiEwRrEEl6BFpkAmUpJyx2NnAEKUGimBDU3/wGCJ&#10;MuUOtVYem8pf50QORfJhYJINA2iQDkgr7j6CcGlCwVlRZCsqlVy3d6FuWV1bR6DX+aWlW4t0Cyi/&#10;7zEUsxD3VuPc4rkv/fwSBV5dCmi+M8DRk29MIrLKcpBn766LxE6rLqpezuDNgYV1NzcM16hcOHqU&#10;00ZBMCkLYSSmc9FxuryCO1FEaj4+NXvyxPETJyZPnB49dnJ8+sTE8RO4CwzWGEDriEgIwWkUUK4R&#10;T7XygEgIO4Z8zF3ygKUpOFARYfv0oIDCa9Dk34A5yHLcgE5KvYwdoahjj0Dlogg2r26TDMgtxtD7&#10;AAA11iQxRvVFC3g0iBAe8z3sJ+7H6liffuSnITNZcuo6NSOED0W2WHgd9ITWc1DeEJgCp81Inpx6&#10;p/LWp90vGBzTMH/2AkOKLC5ynjB/kwllUdKsVE39nELI/9xybzazd0WmzDQIzApuzEdIDZMt08xz&#10;d5eRqREzhNDsLrS6cI2ko+DvLHPMsxKH0CmUPKJzCpNutzaY8yiGWq5gS1hZ7xqJDragxFG6f/NO&#10;9WZQ0dRT6YrcXnmSs6LeyeHCHqjglbQ1b5pu9nXb+6iUzdK4Jl/DeYpJkC+oEvJOlkwUJfQe6XQY&#10;JsGvwZiq8NX+fPu21JLCckacpQrlfTEDA4XQcZrbiztitD6i2GOJq4bTmeEtmJZlUSWuNDWSLzYA&#10;SambsATlHQ42ptBYkzakbKoiBpk3U6rkR336yh3d8ipILRUwdF+0Trd21NCSNKcO2+2iAQMraf5z&#10;pzWXaBkT/xW50iJtinWkk3GYkg+1RmObJZ+ZJmap5DyVos/I4XeKpdBLwejFKk8QuJFPS5qRPntM&#10;81rJDlHkyRs4IEFCqc0xIDYZlFralsnUTACRpKuid9RIh/yoGUq5nIs1q7pRzLAmIktY2h4vae1J&#10;RQm7t022Irk4T1VSL+yDBtyzeGYbt2NpBXUVN4TPgHs1QoibNdrM40NwoDmT6dWn0GTkRzNHNSt1&#10;XfuR01ON+pyak9RmXjqIC1madCiii+BC0SYJEO1dsai4WB9HMuaQ6DMirRILlYQMtzkilnqb+CbS&#10;oFNNZpK5+4n13H6hMaie1KtxXfc9sr2yNUT3hvKuaA4d0UjRUn5z8BEqjCC3ie6/1fKzKujevSCm&#10;eE14pRzmOnd/82D560qINgMoKmJX02Zdt4Nd19Tr4vyKYQ7Ss12FVp49VWNKrmbf9/sWuTfZ7haM&#10;YU1i155NeZBqVO9wK18ZEKrWaapQp1fNUKVLFibnt83YHjROOFRD//JaJlv4oU/7qq/0O1KiqmiR&#10;BI+xot+3OQA60RjT+uQQRK67cPkke3Tzdamt2JpDDAVRNx+xC2YGDzoKNICJy2SPMhS/h61SmXqZ&#10;jeolfY2vSpq6qZmC6yjmgc80ceAmffwgWYNOiAQqjrIsdutpMylgaamdeFFaFVJipUQ84GTkvIdf&#10;UfcHRZXmEb4G8VRgL+oOu1sy0Tm9HF5EFlYxud0zpqeK5I26iUKCbr6IT7PdnZrpRnFQQ7GJKf2c&#10;ZLZdCu4FPWOxRM0XaFymYKhM8nDe8WBkIlgYjc5ZBodkrez+LBuDxZF4ydUCU/MVF8zlzJK7yk5Z&#10;z2K24l37dM1e0C2M1SmYCL6Tf3FRqGGVXfAdmbe87/TrIcg/DZyq3Ti5jlJKMDX8NI/VzSGpOnBF&#10;RiNB7+mISAZd4XBsQccTzMN5OQs3oqMvQVuKv6UBeZNKZ232jcaQoKvy+C+5PaBO1uHycDmpp9za&#10;3MIW/nMPPggVLHQlyBadmEWV1zeotWGyRRgUlDfMDhIDwEtqINEtUIld6MMkoJtS/UirpYRY6XbS&#10;pjR6me6akdnTSfm/SOMmMqRFuKoCJUEVvIKICrgGmOz06VMwXoGqlidv3br13vd+0//0t//ee9/7&#10;XlyjXleuXv+n//Sf/rN/9i9+7Md+7LOf/exDDz/09re/DUSYm7uJhEFkMB3QZ6gSYG91H3ydXC+v&#10;L9c1BQ2BzbqDuk8NLQNrdX770WvbZ+D1aqdDdOaG/t5x5EF8OzN0Djo5+NtoFQl25ZmZc0YVoMw3&#10;b97cO3rXHdRo70/2jT/oz40DQ8815qkVrQxOdHwcHA51lxVJ/AfKf/CktjeJbgSCqkZxtT5HFdIP&#10;Vm9kRqcwhTAEgzFYBy/P5+tNcNvmztFnGDWMx7unVxZ2Ftdu38v4g0gWGCz8PXr9hanjX/3eP/39&#10;3/HDv/Tub/w2wLA+/Uv/auv651Ze+F1HHuwDuqoRV/0gVrsnl+M0fGp8Pc6RrV2c4+vDk52Hzz38&#10;8KPnzj54auqhzvDpbQKzjM0y9GpziOfSGIMYOqzh+vj80tbK+hbsvW2WEEpmeAiuCj8PLeZ53Bnf&#10;Q66r4S9IHzAvHxiCAO31geuNG7/SGZrPam9vLYweO/dqUsFlc7dF3+zb36fhdKo/zoou3V7p5wQL&#10;VTgUBuu3lsYHOcGqAw6mEyykDyjSNx1bmT3SsNPvfvrqP/uZp557+iqebozfvNm5eX79PE4Al4Bz&#10;0nl/j1YVIDZAigNhkStweN/xHd/xkY985OMf/zh8YsHRWguBurLZ+fDVjT88u45KAWK1d0HtXArZ&#10;AYZ16tQU4HTwm4U7W+twj7qQ3x4CgwUrtWBArePa3CIkJkCvzpyaqiMM9i3eq+nsqm8BQGqA5hEq&#10;+hj9WE3xauY4/FHB5Ed/ChNAQyGoGw14hmEV684unpw7d/bc2bOEVGH6mZqEuxjowrd3b69vri8t&#10;LxEntbJsFTyMgEhqGhlMIYwOT/q7kqcrWBaB+BodhxwC0wtt/wRfSa8AgyTsiQoINoIhcHFpY2Fx&#10;fWUFAinEcnlQJqiiAWRY1IfrGoC9gCrDiQtWZILuvSA1Ly+vXrh49cWXLr38ytWLl25evrJw5eri&#10;tRuIaQgRFW5sGGJMLq8IU8GiBNwIGyh+SL+ETHGBlSyxNyyf9FvlsLYrDpvXVB7pp8qKhmX2EVG6&#10;6hdC+I8XJJw7KlD9lRfxNq8geQcQKQ4tGoUerVZKzxoalSGX5m0VUBZPa7DiY4DKgFLW4vUqDYfK&#10;n0ezAixLwfQ4xdUT3adFKoU2Xo6FPwOpHCIdGe34DEsaY30Q3l5x3uxRyIvlcEPlJVE63QEZAJ9b&#10;Xd9A4yD4JJuobg7ToDr2Vt3hKWFRWqHHGhDyyfYuFnBEYtEnFhazEEFRPASnwyoPK01sZWHUQkdk&#10;Cx9IqqtJpcVb+GawlZ3WcRrfFSWK1zDG48DOcJZWShKRt6hYxA/JJKyMSe0m3hYiaAPhN3GBH4iM&#10;B8QQS08bOVgajM2Vr2ICai8fYWvoFCSw+BkB5GDzR4dEyFGtSDX2swkJHlIjGJfGqzAEFibQHTeN&#10;rtykUuzgdfkDk2swK1WqgDJWFuf7ufAP01GlpogE5dTNLWkX4crJXcKHl+3ipGLpFt0aU6sL5788&#10;giVtkWVR5XiPwcFELNINiAjRzQ4deMiOgPUyV8fa8aVwhPKFhfvkEK7YAxxm7vVanegsBc1J67U1&#10;8VTTpCmtsKtX+CVqI6muriCLuxQ7uMbTqIS81zfvh+7D9leW1tzo20Esj0Y4FKushE8xlAT5OkKQ&#10;B5bQzSnWouPTsmAKVsvHKE6FzpTFot3tMtvX/kWOkK/9qr7uamgLrGYjT6xFFVqN9zECWu1ulb7j&#10;uKnroiuxzxISC5mHAU950oEoPIBOEW5F6Yti0uQUPIweP8agztPTx0+cnDo+25k+3jl+EufYzKnJ&#10;mZMTx2cnj88gIiEEMIzfDMGrrdpUeDq2IfxsMZiydndr2KCePsZKFo7q99KIUi5qfMhb/lWBmfI6&#10;FYtfsCzgGeBVLl4r074FCPpXZLZo59mtRguFBFEGlMJ4YqyeqsVIbZmvnK4+m9WjsmaRzKJ+s3Ut&#10;+SGoZxSROKGNWvE82yKyYD0Me2fu8oTLzwMOTtxMSHGWsxLOg+kM9WJYlfD9yWm3uMXyBIw/Ln9B&#10;UAWgzfetAY9rQa+UguzjqjjmrfJUb1pKkoWHopFmaxtLbZni9KqpW8TXNF7NoWVmdJ9pMVs2W1DA&#10;NHQjKtmYi50g/qdvggpTjutAFJl6IYITb22SOgWhQ9IaHtGNUy7Cmwp2kQWMTLNRikUvGrER8EqT&#10;VY3btKNvNgxZveTqeEGRpyoQFivbMnAEzU1ky5ElzRB19LO0gkvON52++gvbLsbjRhrs2+vNiZRL&#10;ddJ17b05iPMP66UAHgEJMTCkOcG6wfdkwdvciOE+dmQYoDJPJh5vkYaiVBvAoFJrq0/81yznNIK7&#10;JXx65SPEChm4CJWmoJcQtiGRfOrMmpC6lrPZtHiZixK2I9uA8ECw2k6In9Eq6pE2STJ1mYqj23vV&#10;6RGCHVH7OVAPxA86Sl/fS8uIrhLEY7e34K5uhkZWth6z8L8D0IuJXpWjzJLR7bhTIdBXXKNy7wX+&#10;uoRoNXgigeivwUEDmwppG594m9hOLnZi/ZJ974BVyfc9amSvMyNo7axCFMBTtqAGMS3YyF7uMiSy&#10;2NLE7D6VxN4nC0MGc579T71gRJRyVDAv7yDyMGtJSBtd4I6FO1espUAXiarIUA46kxu4DgE/cJCj&#10;Sdj+eOVDWIxeFnFMQDvJWF2+lhUB/6k8WhMPPsV94d1aPZonb7L9JPHFPT3pwR31bc1sL3UysYRG&#10;wqS8IQEeKNTXo8eo0QUL2eMIyBS7i6CczV+irg9YxEw/4FyarlyQslRmL4zpiqWKwrO80msMICp3&#10;yEUjlOQO+W9NvZrzc+48VA9qZa7Rr5lHs9fk/YMU1i9ns1XNF30te9w9HLs8DtQNFHxVmixLFehB&#10;8ZsqGx2/yAdkNnO4BTEfnp+DIHm/EuNMN+dS442CEGby7kMCQZRZ0fvaR37S+pYKCu11y4x6EyfD&#10;MsNI2P3TZ01/3dFkRaGOzuKxXVHqF45R1rppgOJ0Az/Fdryj3EMBx6mzOD0izaCIwmxe9RTPqukd&#10;J3uQpliOP5QkvScA8Ii1dQmdoga+Umkwzxr44r8oq3FUdotljWgyAHROfs0DCpLFEhCvEvJuoWpn&#10;GwPl2tJKqIIK4dm+CLMNBb1WhqZINknXqNXTlJzJCPmiQFA0xYYWlxVvtdWgGl3MgubDYB5XxMOL&#10;sMsxwRmCZq0Z6anKezqFJQLKeb4vB1R4BwpPVAGQK236gF4TPwnV4mLdCjKi3BDAAs+HqB7GfOSZ&#10;SdIPSpOOcGEukLS/gzujIyOY1lHg3HVg9s3m4zako1i+j1BnC+dkaibkAh0ZyqyVixgOHpvwLxtF&#10;n/c7THk/MTXqVvY1CSIUlPmf+IboucEhKlsjMSedTW0LftBXprcqaI3TVVVvAcx1/tYQQHybHOLE&#10;8Td7ZcKqMt/8PEaSKrUCoYvht9TXgwaqQPEPdYXjqu3tzZ3bW2BW7eq5jVh90Ez6feg7oJs9efL0&#10;5PQx6K+ZnXq3iLQDWmh7+tC16zdg/oHFidE4AE5CS3V2scXN1h0raIRQDGbLOuKOHXp546nYj1wD&#10;wij8uSxc6piSeSWYaOhMYhoWSMEFIq3+4hr7/ZGAIGrcxQtOg/b+6tWraBeE+wEzo22Fa1vnvrwj&#10;R+D16sEHH/yzf/bPfvVXfzUC0r3vfe/7nu/5Cz/8wz/86U9/+syZs1/1lV/10MNvAAW++Vv+i6/6&#10;mnevra9BLQxbGnoAig4SZQd83V7cDRLo0eHzOGeGb250Ri5uPwQw1sX1x84OMzzTnR0zI7OEb+lg&#10;zKOSygicU8ycjPubm4A73D+/Mn1LDsgU+tNBIF+OC4YDJuReDASewsSOv4eCQ90BMROAAkCGPz+s&#10;TyBQGN8CuIm671EAYLDwApAfS0tLrdcOmMId1O7V+cSMuFQY8vTw1srO9sLW/D3P/dTUaaT5i//4&#10;f/jBP/uf/C9/4m2fev8//yPf80N//G/9qysv/e7OjU/OvembgXkC8qmJLWhfVkZKHdvYA2K1b1GB&#10;/bow/zzOubVr00MnTw2dOTlymuf4CficGT82FI6vBOSCHyye8H/WWVtd3bo2v3b52uL1m/A00IXH&#10;Otq5Xfsr2rcM9/CFeli4m5GtLpJhNz7QI2ogdd7fWb+2sdoFy1tZXN4Ze1UBWC4MKOAwrIOijr55&#10;ZHPQtPfc+ngXOLeiAjBYg8IX9jbf+fU+tIdoBm9P9cvpBMs34SkKGKwb11Z+7mc/NX9l5T1/4MnT&#10;s9N/5JseIdkLaPjK1kU6j+p2KHUP+SeTSndWdeJf93Vf55/AYH3nd37nxz72sb5ZIw7j2ZH1Q81Q&#10;BYY1fur41MMbFy9uDSE0ITFYC9czi4NisAC82OliRVAM/RTpnDl1fF/olbO7ewAlBk+ed+quDIgM&#10;1Bc8DOc3OIBWAnIJ/504cQIzDvyQPfboG86dPTM1FTEB4eoFuxUApUIMwUcefviBB04BfwWQEw6s&#10;WQFEgY/Zjc0tqFVvzc8j9DflTC5OOwQyCMCAPwBjAYM1Pg5oFzSyXDEz7OEwZGsutmD15w54GCYJ&#10;eRAeAtCQkfHh4THobOFQFpF55MQHLrkCugDR2JAdrP2YDVxUIXwYqgND5jgqNgYACmOKjfFDumxZ&#10;WFpcQRxBLKSHueOei2spohVvUe63uIw0LGFtde3K5SurSytA2KBG16/eWLi1QI0/JfLQHXPZZS00&#10;U4kFhdeZZcHRy8K5wyr3UzHDfK8Uietc3NR6JB720Y9aOS/gjnSRXKoGQKd4F7AW2yt0G6XSu4D1&#10;iPoZ2nwtoKSWUG24yCrp4A07GMD90CZL7d/ws94khKlHcchktNjHy/Zl1aoU7hNNtb0jMNXtDfYy&#10;akjowaOgr2SbwBIGkJfbcHK3tr69Bn+za1uruFi7vbGJTciIUh0rP+uVrJpIm2RqKtxctcU03lQM&#10;RD11HbSckvVPICTgvXa7T8HFGLVQMCwuzYhdEQ4KZdfKK8jP5AxGiubkCl2Xu7eRJ7wzjMDtkK2P&#10;ir1YzKxFySk9qMtpjrUmB2TZ2N5ax34grguBl0TOVEoY6eXT0CsZQ3gSg7Wj94ggghqHgQjlB2tM&#10;YRSx0uXXysbKM28D0nJTTraKddA8j01HyNl220bVbxo2rGIbm31Z9XCI0rGj9EihmAxCq5AdBAXQ&#10;y9TMFAp75csPix5DWkdxmRQyUElLuSZ/YGZAtq6YRC1e1IPaYyf8FWkC6Brc+AHDhte04lYbgC3h&#10;FmtrGyoMgK8yCiH9WLD9w/FbUe/ZGGOX8AS+EclWIXDNr9L9cdypeC9UMbGO10o+yxxmTH1rOwsj&#10;AhYiBJQ1XqLmxtQrBtdgIt8k0QqjF54nraxicXnCk5oGCbQ06+GhD/UKF19Ni4biJhvsdXNh6GZO&#10;CK+ber9eKuqxxQ2sSWEfTo/BxzpVDgNQ4IdNgNO0fB9CBAJS/PhxwtkRV3ASgKvjcEsKED+C7I6P&#10;TkyNTx0fHp/qDI91hkY7RyY6w1OdiemRyeOj0zMjU8eGxieHxyeA4XIAVcHYIVwBPSo3Q7Jaeg6w&#10;jFFD/3NkrtsvqySVp5x+FXhEDNHCDgwWb75AmcGT+D05jALpPWpCtZ4Oyr0YxduJhRBT3ebE2Jtl&#10;MbqaFVtGV0+yrrfcQFouZdOhPBntro+pVoCPrkranF+1ekxbFVVtuwvlfBE4bZ6lbYhip+Qa3aHw&#10;IlGAT20Ds7fMAtz31BNhqFUUT2quRV7Y5mXdt80uLENIfQHGEpFZcdPQIotFL2vLfd9oeFe9YFgM&#10;p7AQblu/7FrFPNEtckTzSBAqyvcDMBzFocpiqezCeMSq2dQV5hWLBC640OeB+WnaKpBM2jHuzHt5&#10;qQ8fyV2ZCB6MVn/lyuRXWQI3RP0mbWDVm77O9oIElEUqhoscU5tCZbK275ipgnUNKSnhXywL920F&#10;5itBkiV0g5RuywiYB2iXA73SDcBik6CxDCKS3SVOwhfJqVg9MlAdOgPXE6wfHbkZeqIVHNEUBmDZ&#10;caHbmYsB9ch4SfIzGd4N7NOrYm2bCCfINYtrL4JteLj0IkdOJTKZpr7+DgtqYYcwhSjIUVofxayC&#10;NnrEIW1tVKOVD8t+9y61Gnu8Vo1yq3p0ZHQSzmV3OkeXVtfkdo7DkF1Fsq60N8PqCXubKaGppqyv&#10;951uD9RgB3jJdFWvxNpgmOghWTDxm/C5o/TZYEWAEaJ4Fb6DOZARUWTnImwFYp+ZCkywqBgv1WqH&#10;m4fqwS76ShkAagCWEEmVCM7+Ggs2A7DQ5tpbo7KwG5Kt8jSeiWOyfRgOOP1oPwDW0dswcqvDEmKF&#10;pgfjSS3hFRgoR16h8oXeqzkF6CmRUrKjBzrTkb/ClTcbwC5HYMC83YHpXcoApdugwVg11tb+R72S&#10;ZhkCK7Y3AAslMei12VCClMWlJFj0ygRHdmOw+rJVtldMTqEJqMjeBcBq1uea6gjS3ItbvYjWOBN/&#10;5YLb+hz87T7347oEYHGIiSPH7jLEe1LReMP+WnowsVatEyQ3AMuNdidHTT3PiC7GQeazmm7uFypJ&#10;U5SeqmkgLT3LTwcdLTAQmVmJx7+NBsTSHXucOto9O+oZ0YnmlFkeWdqxQqQ5yx2u+U0SajMM8dGX&#10;xBGoC3nGVB/GuB3wEBPE7eLrBF7kBW9aosoS5BTuO+F9NJLyh06wlZrv2E9PnX7f1uHwwXSy1lkQ&#10;E8ETsStKHZaVZRoooHWLkUcasxGP4Q6N4O17hGFpdoO+mh6L8TqxHlQ+J01cQs+wicEyBoiyDslI&#10;mA61x+IX+L8Zxuy/C8kYfztQ3wFVBJUcaoxy6S9bqLhgpJtZX0vGIK9qKpd/LN5CMwvkDayPUfp4&#10;dXML6vmVpSUJQRyOPVHjE+zVxGAhMYAOYDUxdYtZpbsVxtbIz8Gf1EDW0DdJl6h21EhlOV6LxvZh&#10;Mc0jSybokrjf1QAszUThfkn1YA0pV3UYtxF2C5QX4euM6iZkDV6UhGLnhLe9hZUvJHQ7LMKaWE0A&#10;EwXW3sPcmoo3jUEvLGoAFv7CNEH1HZArRxG8YxSqOnYT9wWOeDyQGhfTu0eRVIee8seJoDt6lOYO&#10;ibSqCMUG0pNSDN3MYtmt+S32spjUKiDZI7uAx596oHNfM8OT5tIuBv9TvuBpZmMlKnnPbBmsWEZS&#10;fA5oDyysgPIAT4C/QEssLi4Gl5YWd8GSHwzEx1f4ay9Wdn6DC1hW7MXKwZjs6co1crO6ZV1yF95o&#10;J99xaMI6L5BOfYrRGZAIVKzY5orVK6kH0FXnKPZZm5JQtk9OTz9w9ixIg732VHEyCvQmMIigLIoI&#10;9BQUIqwpwiTtHoFhgNtHJY8SqyGbR5YQF62QiCghysZtpopr4JUGqOK9tr6ZQQG8OZmGgNKgpmFR&#10;lmvTsNgDPRORYhi5g6vIzY2tdXDJ6VPwe3Vq7vrcX/2rf/Vjv/0xRIOBbQ3BFhB88MyZMzDIoY0+&#10;+MEP/ot/8VM/9mM/8f73/9Jjj77xHW9/54MPvgGRY06ePr28uvLI44++5c1vXF5bXl5bAdCLW7E3&#10;1qHOv2dTzhdhQisb98aRz1hn++TwvMFYT4w/j593RgwMFhNwhlIdiFKHzjwxPTs5OePbYNc60Nid&#10;ZXTYr4y+OmC+7sLOAqNH7fpOkaeEHtjZOSwc6rBlzvcxoDnTO/AJhA9da8Q126MAcOiBFxwKrfWa&#10;U0Bl90ZxHbB2V/bxJnPAZA782hBd8tysvO1sdyJ854GT2P/FkaPwsjL5yq/8O7yKmIP/7Q+/b+6l&#10;T/7ij/zlR9/8zq//5vccefD3byNPhxcU7opwK/uysherkf7hxvbPuOeNIbqdwzSFMII8p4dOzXTO&#10;nRt58tzIo6c6D06MTA2PDdlvVmdk4uTJmbNnZk+dOo4PwGM3by5durEEMFbLLZaRWPCJdQfluYNP&#10;6jikgwBYX/+xmTP/8YHWiZt9s/NUno9QWXByurVrHq1fGGNMsTjgCrOzPbsztFfIwjuo3QE/MfQK&#10;Xa9vp0MbP86Imv2Pl7cGzol7hC9spfWZ9fG+gQjx2iAnWHg0Nzf3i7/8ytO/cxXQqy9/19kP/drz&#10;+IuYhhfXn6jTNwbLyJ48HZ3Q5wGp1PsaNi/4RPqGeeVhyOwTTzyRDAZkKvxgAfZtUjdNvzNCJFlX&#10;yMGDlgjJwHEZ1J+ndubhOosYrJ2thYXrmf5BMFgt9NXiyvrVqwv0sHXq+EHLoYCPB3w5UVbIom4F&#10;CJg85a7sgEnVr3GlAMwIvbVSjoTMDGcJQCwhGuHJE7OPPvLwW9/6lieffOLsuTOzJ+gZy/6xzp07&#10;8/hjjz700LmZ43CANQXAhuwpQgAIC0WvtOvrEFEhzXLhoIVfUdfwWqpAqmSpKlZcNir9uFjilgJD&#10;fByPwotv+MhimESYJWGJhEnS3mhkiTEsxbAYb2SyecgYDqs5ubAaGsaHdMI1OT06NoFtE2PjE8eO&#10;z0BwRZBBuJrgCsJrfNl+XGDQBQ5fn376maefeuaVl195/nMvPPWZp65duSpjEvErVFsTEhEIG2ct&#10;UoSFxxYsn9Yc+XQWoW6vNIIV7ITrWCseS2wO0i0P01BumpGakFWCkwSoRFtWQg2hVZjNEMZduRT1&#10;tW8qndB1hwqPDcFPmhf8pow0pK1hLD4FdbExrhQ1ahyWGy0OaTsJzFHUhvofrd5NIrXmLpB8W9u7&#10;OB1PkCS1zvII8FV0PwfE1eLyxsLS+vzi2sLS5uoawwXikV+2lScoE3t/U6McxjaT0+R3y1Ftayuj&#10;ItS4fGYovVhsHF0bYYVFUtEFBGSwQiwE5eyIj+iLSnpbWF2IyhJCK7SwBUlF/FRZq2YTp/5bEEEv&#10;pq1FLNg1tZW8JjABIIHgBRonchMQh+ViF2K4Qbl2oxUe/4xYCR7LSewuwkYcArewwsVqGgvZqbFR&#10;QB65oqYtX/v9tBQP42ZassoKVEgs7gSkzsOIKPfB0ptCkxnkFlELdiFwfq7aAY/QUYQRNLBHvqnW&#10;oh3XSSXh9IiHLQeyseZhUysfsZW13Y1+8ITBIpoTsDQ4CLNiQZ0X7OHFt0c5u7/CKSOlNtB5aW7C&#10;uGQy6uIgs+ihlDUNCs02RSu1pRbiOGHdlr7WNV5gVzG/OjUrmQSKK0C31Ni06BkkCqVr0cikoTht&#10;OtKXy02bMVgsh42yxPCVvXBmY+lpY/jN8a0p3wFb9LXyWkGyaihu0JOvlep9qR4xamiuDDlBPTvm&#10;hyAQH+lNTwyYOcIvoudOzXW0yQrwjZEFUQQBcwdknIGgGTsZIQXHMfRAIINKcX3z9vrW7uYO7LeQ&#10;tbDuQJeE8nC8MzY9PHF8ZOLYyMT0EFD/cDmPALJ08E/1sLweCpFOnD3DpGJAp4usgp3qawTmU1Ui&#10;u7DhC/6rGgW85guWFxJp0QUa64Zf3NfCJ+aDYm2F06qvJbjxIOPoLKb59tg5COnVUwULne2zF+bs&#10;WSBV+jkN9E4WZb6wINoyTab5gtNZyswppTg1VlMlkKWjiL8qpSc2X1DCkLwancOUMfA3ROmIlFcX&#10;Mqe5LKexPs6LPU5iZZok+EgSrhmDgl8pQ5RHIzb7TymPk5IvOUtoAiPqcHl9rUk+DKAmlIXuurSm&#10;TEXSaIWclJ2O5YWSQiOk4Nt4QC1/1dZVNxZEDCugbCyX2akRgC5e4s2CvdlL6HLBGpyZgfWBk7EV&#10;rZFLW/Jbrc/xrgtmKkMqiqd/KV9FFzCxRHS1u5slLpImsc1GEpQZpCDcolKsbAWx6mKV0g1rDNk9&#10;M4d75eP2NZv7onW6LVgvTR9mQDGL/zfSSCmlVBx4HS0dycz6z3vxtWTSmyKGT807anBxPrPi0+zk&#10;yVhV53E3aLOCmVU+TiN6EdqM8bbllEhAR+dDeJZrn4zr7hs+faq8S3G42vdEol08WoLpYEmDjvqp&#10;lXWZXbOidcver2sTxLAB/J/d0v2B3d2tYDArRg2inu17QfWKgqt91aylmd1qh5OQlUK0o7uHe0g0&#10;hDkiOKhJ2c0aL1tHUYhsFizjcQzMLCtLHg0ZfGZuq043vtNzrXrP8sjcUV6IRg42KXxReovLpndU&#10;7OQmm/fdHJqEgkXU15RDYZ+Sl3QnjVZGKamQql4fx1BxUwQwydwPxXpmcnNhc1uZd599eTHbK1tD&#10;dG/WSq5pDh2FLCJD9PLBTB6QKZOi629MfQcpYibvwUSMkkOG2czDsXnQ4kqphKgygKgehqoaHfqy&#10;pl5ei1x7TV299HIVWtn3VM3jVvSs3vf7ln7v18qYH/PCvRqtkgJ5URe7XLNoplNwsnV8FemC1WPQ&#10;9cjLnmI9YQwdwf/xO7tldtE+ZElSl27scsbUmD2/iEq+kRJVjnVutWymzMhZ12NE9B/39CJp+sJH&#10;NSnH4FwPwfGdupAlJBecqzSt4TwdNLXwBF2O5lEk1IgvfiU/ZDE8nmm6h97N6hcjd5AOVODdqTUg&#10;mOS0QhDXq2La6JMsmwZAIZtRBcxJWopG9WIUFTbIfto98JaiurSt2nW1cgxZUTU/ChJpqujbPaMx&#10;esYDv1wTipBt09eKbB0qpOcnNZLRUxx7Cid40Ff2ermJGuDxzA2hNUk1KhUWNVVtCEnWKhN8DNAh&#10;gnRPTuY5FkoY3+hitGLgKIpbJ1pYyLlkrbNly1sNNQr3BtWyUQpbwxbBWhex0X3VDQsHb0ThAE0G&#10;r0jLS0s2cflDopdCdxlgIqOjWgUwHWrslEMQSunJD+tEfAd/ja9CHalAlFnFqCwfxmn5fo6HNc2z&#10;nZPPA8ekFcjm9ibShr9vJID98TAOAZwEpQleLlCzHSg9kKDtiF6mANRChMT0tCBfm6NUhTSLjbrW&#10;Ljn+BsaK/tRYLVc26wtwmN8sCt6yqC7DSsMU0Wbk02ge2DC2tkAIUADb+h966KH3vOc97373u0+f&#10;Pv3Rj/72L/3Cz//2b/0WOi4cX6FGjz762MmTJ5966qkf+ZEf+d7v/d5f+ZVfAeO8/e1vf+SRR2Zn&#10;TsBwhZIBQwf9Dsh/a3EJThA0kHJ7AOh8OEHzXs1PXzDpoBldlo31lS+EQk0OnUz3V1me8fHZ0dFg&#10;4FsLC0D5DCrqfYI0HQp9FfSUBxpHIfx8ERbs7azRB+0Rx0W6g/KA5ujagFjtUR3AETDU4DWgKGo4&#10;grM7CIpr34LBv9anVqdebQxWVaxDRHDctzLdL2x1Vj/5K//s677lz+P22AOP/tHv/5dPf+j9y5c/&#10;vT2HUFQjjAAof1fGXR0y7YO+Dt9Xg+OOEZUFMNapoYcNxkKiDHWEcHCdkWOTk0BinTx5DAgVTH99&#10;YViAvd8NMuagdUAwx60G7ZFdoPX50xuj33Ku86n/ZPNXv24VJy7wEzd7c0F/qd1f4QWaIIAGLQdm&#10;H0TF5fHEN06OM0ykj5WFq8PHHjt4se/hmxivjHo08LFvn31kZGeQE6yL6yODsFN7hC/sLX/fQITg&#10;mTd2M3DtBOv48ePf/rb5v/THHjp9ZsowLFwgZQQrPL/x1pXznY1LUWpgsHZ21ksswn0gPgmriguA&#10;enXCw6LOHcQ39LnQuepzeWhhaejlTqfpayAphkEcyWAY68DwX/VVX6W+EACsazvj88Vh3p21KVI6&#10;OTMG4G5nax20AgZrcxN+164CEuYE98ZgtSacmwsAxa4CkHco9NUeJTfirQ206myBZ3Ci+igw/uYF&#10;fuK8A1IgjDe8nG6sb4DgEEqxEUG+XOgSB6AmWARPn0bnA8tMI5wfnF0hUOGJ2dnTJ0+ceeD0A6dO&#10;EX41ySCC3GFSVi4oBrePwD0RoxYCCAKAFwV+ay25OwFrTpyITO1NO14RSI5lux+h7yuI5grtxcUp&#10;pFdgR+Smi8EEtcphXbnC0mFtPBTs9Jm0gYS3ASYRfIcStMVg4k2GmAg2FaDMKPlJ1OLs6QcfPIu/&#10;s7OzmFuRC7f7ljUTNKnwQLiytPLZz3z2Q7/+oQ/9xm/8x//wH3/nE5+8eukqMsCapKi+Y8HuLT/E&#10;oaBS2tqsq6ZZYsElowV3bkonsPeZOlKZhbQatSeqoijTPrUuVZR/eXNUkoirsTiYowxdXLkaXJWg&#10;K60Vw5zcq551Ua0CpWaipG/TRuCu2B5BQgbYKxU0nM4/c9VlJEmtirZ5CH+AowKaChuW5FmqqYg2&#10;+HAHMsBC65u7S6tbS6s7Syu7axtQXBQvWUXdZFbJDY9exdfUMgrHhNKyVeZAuQEwGqY+AkajOvQe&#10;ZkJXh369DUmxg3JuaQMMq5xCKdlhknynWcuqBinsUhS/Xd65nGm4Ry+cEJpRYmJQ+iHQig6Z5GUJ&#10;iCpkDhs/KkbTOxbB3J+EpecofGYb24PssT5nVyF+iHYWALAmESIUHuoISaSRDEeghQKp4/bnXh9r&#10;1+XRiSA5dD2xPTYmsV5sTDV6BsxJHki4Hhf4VJtog7H41eRVVl2OE3QzhhEPKWbvuKqaLFUe7H+V&#10;ldCtnwzg5b90JGZ8QtnELzxBLnvj0HZHwK9GMfqMYTfVKLyS0/0TvrUWAqMZxk55vdqComNja5P6&#10;OulaCMMKT1iGl7KVUFm6KJOXLDRW7rUmMYtSPwvOHiHdonmj7tRUUhXElR9FdbSv1e1iY67uK/JO&#10;khSqAG3HMlOFFr+woNFXjmDmFsxR19RD4fHNOmqthnZrvs4PjetlfC5wOw+zr3PKvMaqH2OXfAxI&#10;tCCO3INWTJFGhsdwxWlJ0UntFo9mMXQtOwQlw8DloRyLAsiOQVfyFByOwtkeQxlgegfO+PLVm+cv&#10;XLt+cxFTnrQ3nKawioUfrKHxmdHJmbGJ4/CShYSEGPWKhIhbQW+HIDdh+MfQL38TdPHA4hbdp3p0&#10;c7aYtYzGHF5jrPAg/iWm7mHrRM/XhErg2r69wBKUp6hIwSp6obga+ldDbTc2K4wDdWs2Q3u/7Pl5&#10;8T7F2bpMRb62FcuJWnzzzJgYHIFNKQ9ahmxOGwQMEdEElDXiDFQcMUpODV8FyX9FhGpSYDGqAuSq&#10;ISecRsqtFgWa8uKVxC35TpanR8ZrxmqLiYZhsYOXimiuFAaxUKaukTPNOTqFjRRR6qLGcqA0d93u&#10;rRrlz1hc9DBAkXEac4bIHOtl5ZBB+nhNwnMbuFcK0ZNRAC+xqbsvwlUypMvQAK68iqnAhb381cv5&#10;ILhjWOOvY2THiOmtF92sEgsG5ZvQK4sj5gePQi050H0w+4sv+pYzCLFvtzzkC12DabsrhklRqw3Z&#10;DZm4ROCAX0hq1M2SbXmF6bKb6b8Eg9RvVgX1ENJ0Kou55fCLyZ2DRDdZOj2NcfeI1+has1Dub5A9&#10;0dU0VOlQkwhfxQ4lCdaQDo0nxZjqwJl27OzVV5S6gZSoEjbrDqjoIRvn8K8HbKAYyGXGpiSvZpJ1&#10;Xs0VPTzoqhpFwbUa9jhu6IPrc0h52SkEpdsNbXYoTDEw5brJzBomatfJQVzsqKL2P/d41PNJrEni&#10;frdZP/mxgKJEHa011Ak0bgkHQiIHa7lg7iNdtfDzKJtBe9VZyhxgvt6Kx52+1BvYQ3qSOTCDiQua&#10;U+0bZ/bTwKvUOqR+6XuE6NeUfceiPYtYmMLkKl2ymUoLz7A9eA7ko4qcTUpVzQ582Spu6Uo5Ph6U&#10;4vlhnXNvh8rk+r7ft9TBqQNqZMbtHowPWuY93jt4SXLcyE/qO9GgFRS6DCSNgrU1WCVX7FXxnHGq&#10;qadh09JXSZtKKdNL80ZHE0Now5OtR9qZGZm1xzR91GqCGLHDRxJnN40ehvs0nK0JD1KR/VUxHWqR&#10;ytZWZJigsbrwuJ8yXzNuWyb2YGItaqcDtwp+U6oaovvtRt5f+b6rVQuRtURoKI/hLL5OPRfnYE1X&#10;BNBgdyCA1OqMJl2RvRpcroWquvCZUZvfKrVzm6+qKbvdeaMztBOrXzN9woFY4y0p0GkkgjnBre19&#10;gQWJHxsopZtOOugLvBzIKnxFT2YluCEr2I02iwZSUfF/yJfGp9XMrAfceCzK4xHZQgpnbZ2W9jOZ&#10;ptTYNXWb1g2aXSlJYcBZYYzCrWrNmjfYiJYdY/kViDSWXBkRb7S1tboKt0jLYAMnG3rBojG0SGZ0&#10;VKvJXLA6R7NTiHMtpqyMQE7TWKs87FQDZpj0leW2SPau6YRsXVRt87UyUyYD9Ryp6W9DTw23UbAU&#10;MwgLnV5RHhtib6CWxOVU7zh6/fr1CxcvoCYwZ6EAUNtKHT5KtJ54qVUVVzPydQ8SN/qvLvyvCqbC&#10;ubT2w1y4zjYAFzlR1x34J1AfpIM9BJr55v/im7/hD34DKLO0tHzuoQf/wB9875ve9Ca8AzwWnl67&#10;du0f/IN/8F3f9V3//J//c6BMEIsQTx959FFUBBVAAaCARvLQ+YyPjaGgqho955E/qcX9vOFjennp&#10;83jn5Co9pnx+j4mj49NDbUstwvMkfBB4AuyFf5ULafd1B/R9lWXLKIR7xBlEZ7mv8KwcrxhTtURF&#10;hCn3zghI6MHaGgzde5QZPQ7WYqQ/Pz9f42CcoxJY2xvFtXfZNqW0eTUxWK3RYQo7fu/PMXH9I+fe&#10;9DWf+dAvZvLj07MIPrg89X/anlhJf1f3J3OmOn0UDReIvf1yCRdZ+RqIAiQWEFonZ2aAiYArl0Ew&#10;LOA2DjLiAhC8XxkGPq+DhO6ByHz3TOf//tnR//QjkzhxgZ/1gV4PGBPqAnatMYuYUGqHdvUnxMcM&#10;zeedoyNv2p48c8e1uOMPc7yyvhI9ru8QhJb+isFIvpc2Bk6Lj40cYgTuH4iwM9JygpWVBWO95S1v&#10;ge+o3/30Vd/ExYc+8ALOf/YzT/3Qr3X+3r9vfCsCg3V+/XzLT5W/apWeIIOd9YWFeWBDFy49v3D1&#10;+UvPfwrn1ec/9fKnfh3p7HbmcW7sXKxPpAMYVm9DJIOBuwzJqjHBK3fi7KmdCWBhEGDmFldQO2Cw&#10;gOh6cWV8eeEGHLP61UEYLEX9a0pwDUmsbExNAX21VwzZQcxWd1WUAScCIxpo1UJZAW6FRE4NIUjl&#10;DqJM8qKz8+jIDpoSfrxw3gE/rywvg7Cra2uQ63hgFiOWAH/XsWDjmhRezeWHCSKwfSpAbgRlMMfB&#10;SQM8NcBYiMPOdfAIfmKAcAJa6/jxY3iF73Nnc/ibgRhrV1ubGxveP2AnQ5J0iUghXzHwOkSSYdyE&#10;Iy3BmgX6wXqCqCYiuuRepgSZo+QsIwI8AG3tLK+uLaJOq4CVbaEasigR72JQENJHIZXFCMBkKCci&#10;/ghbNqVFAW2Xkli5poJQzgJvb16/evWpz372o7/125/46Mdeev7FlaVlJA3ohMxLcmskk2ZAFRTn&#10;xTbOOL2lLM1Tvr+X6cJLTL4VcKuyjS1cqkiJWBn7raxk+/tDrT3TzhRL0WIqsyebeBkX6XhAd7Ur&#10;i479m+KXelQ2AW0gikMBMRJ9lWsZP3VOJb9MM3Q8DlOYatTYnK+GstLeCm7RUwoQF0vE3r59BE6w&#10;ECx9c4vesADYEhWk2VCJrUHMTtGtjg1CmcKpmkkbmHUt8vRdVr6lwq53izps7iPR7m7YhjyCZBXX&#10;UKoLov6FpyhygW1LXsEVAAxLRN9VtpCJzZhmQ/S4rxanzggcAc0LcFfAHa4STwmIYGApc6WMNxVT&#10;D12YJ9e8alKs1LCWxIf4TziqXcwRY+PEGtFvlpbkyIQ2M8W8z9Um7tsZuv8SC8gYI+6kNLC5eMUO&#10;FzTT3iQrd80YalL1B75p3tU/shpyHRzp+BsdVoVVjet8Yh2dCkOqAKolvS/Nxy5VKxEBj4hhkI89&#10;x03VBVzIAIMlFBYGCfuCcovYLT1+5rrbkCuHAvQ7BaCmSKm+T3oStWYQHnF4QmQGdWVvMBFUKVWu&#10;sJTyih+uctaCGx31rbMu/GudQOhtTDS/UJNRPBeqnDRbepiyvk6DqJQLR9DjyDCOEyq9QzbF6/mi&#10;UdAhkChOTSGNjeL1TJrXRN2j00Xf0YDjyVQdWvbYfvOmQNIxz2hTItQdEJgoTQHgyp2KANwDHDV8&#10;BOBOSCb4i2QwGMOX99Ly+sVL1z73/PmnP/fis8+9fPX6rV3KnlAl0Y8ypNTOMHxlHRubPAYAFlJk&#10;8IxRRLNQEEIFqHVIAHot4RISE4S2hcpckZOUBwR39hpZ5Sm1mneiGXvvvCba915WIgW8WtJLSEoN&#10;/amvc1rJUbolKBZ5pA0rKYn0xcTERJkip3FWZlqcnsy6pKACtSnymyRnvChtckqyEpNCgGwlUqeW&#10;oJmcd3LOsoPMtPvIbF5N6yoVX67lLZlSrJfPBhPzamrSRCyXPQ13uwC2XKRi3N+Wm7R8+U7ShF8Z&#10;nabIiehGjmCIdyjDcNliBFF0evu685yb7ZgywAF5K8eWhgGKLalOoYVt4krNjaHVkGWn0lddp6hZ&#10;QWLVXV81UOndEMYstQpsOUrVK7U2AS0A6MhPRIhoEvxLagjBxowoJRYprghR8blu1xyeCVpyS0Yi&#10;G4aM5AjUXWzDn4UarVqkpOJc7pkHrAO2bnkt1l9dK6ouLMMh07s/r2sZaunT+yPCCoULWffqI5A1&#10;YRz1Uwv2uuCazRKnJX9Nmeyl0XJNny+cWpj2/lTt4Km6M1P8Dr53Hw8/eJ4c+Q6i28hwTu1CWVk1&#10;dTl4fp//N93o9+roTqp/wgknNGQXDMNgl1qOGGwey0X8LNPDoBLm/X1fuFcVvK/p3Nu2uIdFvYcc&#10;sk+pPF60jtYsfg8r9kWUVC9ZSk/RCMvDF/kzBt/6Q9c379TXJZH7RRKXrKfMUZ66YC2pqC5QTCdK&#10;BX/aYsuAsleaPU5LSj9gpxJ0Yrto6OUk4hQSFdVU7EQI/VIt/WSeebMhLzWexj9x6kCRCcAqQg+F&#10;NqHgNcPySIEyBaw6oxSVCqa5kZ2CLJqbXAsDR+zbrGrwbl6osJKohanUn4T3eQBI3vOFKxgivmUJ&#10;TRoSWC31cuKQi6EodjKGL0wEp2YXnlm7vrQN9itzoaelQMyLfCKNImEIkSeRk9ubWJzwvUh9kBWQ&#10;TcMMuOolcha7LmoX3+Ziw5Dp+nSXL62vyH/YEB8UsFI0qZo6UvfEVknM+aZ/Ho5YRFNK9+E7+dcX&#10;UJomAMsYL8OwfJ1J9R3SC/cmyEldowxo4OfZmRngIWhjEpDLJXT7opZJOmR04cKFn3vf+z74a792&#10;6dIlmKzwMjqE96DIa1r7SGSVlzINzioGBQrD9vXlGxp8CvZKiSU966TxEl4eG4HhbAquxFCGxx9/&#10;4oknn1hcgh1xBY6sHn/ssb/xN77/ve/9BoSXAWYOAQf/zJ/5Mz/0Qz8EfMyTTz75uA644QER4DsB&#10;qBMMINpMQ1wdqpkUwL5gBnCMDYL3awz/okh3dXMB5Vz5AvCANTNxEl5JWkQ7Pg2vKzwWBZE8CEl7&#10;oT8H+arvO+iNsNSC0w6bgtGH+GoPCAjKeV8BWHWZjYfEnbtxygWdqzFYIMsggqBG6IB4CqwDel/r&#10;NWAX9kVxwc3VoOPUUOebjq3gPPfqwiZXtu9zfkNXtq8895/8yb/w0id/86f+8n/26z/1g+/7W9/+&#10;+Lt/L+iwc3bqHkYYbBEWoQ8fHX8UgQVxf+z2HSLz6jTBYZjOpo9NAx2LqJSYWXu9YQEgsm84QnDO&#10;YSGPXcUoA8VhuR2gKyCu4M0Kf4H7zO7pkMQ3ddizlA8Al33g4dDO5aYME4/MPPZ1J0+evSdhNw8+&#10;+KDArfEKJR/kBOvcyM74AL6e2xm5UoXdrAuA4fhNB/bBhkCEvWM27rQQOc9sdcGDEPr5uacJwIIT&#10;LPxFFEKcp2encX7nH39rixqGYaULq754LHwCt6RzL3xq4fxn5q5exLm+Mu/TqW3uAOrUdqzYeyez&#10;7jsT3dsxgjiDsbG5OZbqzBBdYQHktLY8jwC8LkZfDBZC/mUhgb7a2NgG+urkTBt9BU9gB2EqY7mA&#10;u/rlpSk4KgOsCg0HTJVhVa0L/BTQDc4O50FtDAUHmq0Hl2NpeWkZIKzl5YX5Bfw1Cgu+GvAFFIky&#10;EBItoXBaim8dqlQ8p7cYBY2gEhs4Amhn4dMV9ERcwrNnHnjs0UcePHcWMCyE1EFQnXH4YKBLGfiS&#10;UeAJQa/CK5LUuoJZ2JvwLgBYgHUByyVkAk+4lqGbHmzkoNC5vrq2qgVFqZgdShEOgq0FG/MLS4sI&#10;+L2KMIjAB0AORgxx4FHogwIyKj4E0AwOuOBZiep4xxE0BsTQCB00ugwNoeAT46MQ0jcw+tyYu3Ht&#10;+sri8g4oTw9YLPKuTmGwjL+x1N1YMaWe1WmzRrFW7MMbwms17oIEGvGagqtORB6ko67AmajMTK9a&#10;PIW6wAoJmWT8PpPhCYk9nfYrLIsLJigVrE2hQbalDUUPJwcii1fkXrkYpgYOcMhI5IAbDm5Cu4us&#10;IGE1oe0m9S1N7XOZrDCUvq8cGCVONcowXiVmgha/tCXDYdMOwsHvHsGJzJC87eBJB63IkErqZrSI&#10;9pKLZDQ1SM/ew1vFvKYLLwgqmWw/jZk9bJlB1nJfxc5Hxa9EOphor/W0rLZJgl1MkCbvPldwN8X/&#10;qB1MaN3P2FUkL6mtN6G6gYkdHC7fV3Ropah4CsQTK8SqNiA3ldvSINBPuZxVl2h69G+ktnNw0KPA&#10;oimgoZehZmSiwnghCJF6EtFIiN/cGOxdT5ttrDrw8th7xjz150JVF+55Nh+6KcOU6AeDeo0TiUPr&#10;bv/2vy5G/CxuPdKwbU6Og3wUSggTQHisIYxshkYQoqlgpkBiuRoaE60nj5PEELgK9JSDKwcr1OpA&#10;Pv+iSOwjdlTGfYlpxizF9lhobKlsVfoRmhMplGLTZKldVqIYo0uVs3LFQOu6dytbXK7w/WZurMgS&#10;jE3HXbs7KDBOhJjlVCEvPf52UOu8Pu6zGUBSYvVGIVeMYsojygY0P6BS+PVBpi/aWhaPN+o49g4X&#10;UZLV/6O/9EMial6Udz36IAxtJAYS8kdMLkjgNhMcgjaDvZQeQjc2Ica88NL5T3/mmZfOX3rlwtXf&#10;/eyzTz3zPOLtEnfVGVJWuBg9Al6bPjYOEDnklcnJMkppjC06Uoap3T0C9NX6xvb6lgDKETjYmBJ7&#10;jlA31jGomWiJ9ojX9/wCa90WToW1q0f7uy9trfUGEYuM54Rb2KlqfFYQjHL04pNSTsx0WoCSkFAL&#10;ysRglIZBB9QrgfJ5Ec2tsZvznnT4RB1V85lBOUqd98nzxu8VcTEmbH3u6/zcBeGTMkmZu+IFixgp&#10;9gma02I/l6oiHbnefG0HkDi0Nmm2hYfU4c3I1eToYvTSRuKxCyX5pJgnmqKEvCN3X6KPbGcShhlt&#10;WrglhNWDCBryUQogJQJpRQE8I95aR14EfMx3K/xWUq+2FiVXCG9dKh5zuv1CGZOkhgsqdfXomhQp&#10;/xjFpc9JJTOh4U0UPaJk/OWlREoRQSgL1hbeJb+5RLgu4kSUgVGMu2F/fo+f26GvEq/bzn3Eyyv/&#10;9UBVriXjFYChE+GbRTMSEmuhiQvJFuzlhvt6x3wRFSu8KOoEXxYGaNjUXxymVF1JBa9kul0XfFhT&#10;uW8uMVJ1u7HRlqIstRJxgygJPU3YVVQ6mKOxZHdhFVtZ1wQ5TN0HvtufAOVuMm739+YS9kfxH7H0&#10;HiaidmZSdjeu3dSMoUVQ/Q/bcPekok0iLRrWDd230fcm0R08LcxVMUqwR1CmYSBxTYgUHF2k0kjM&#10;Q5kyiku2Vh2zFbu6Se9Q3+pce9SotyX2rb4b/5BdtU+LO5m6qPt2/kEvdJP3HnPXq5Zczi4eXfx3&#10;36rtQbR9vz1U1fp2pUOlcGcv2+LOsamINb6u5aeadHnf1U8y5gctOuc7d1a8A37lMvvlvgWoK9XL&#10;Cb0VPKASou7OZiZmVBOw9EFpz6xm9/yWqtWmzHUtsuKt0SbGsKJYYaspU6iz0weY5SoLha4aLozt&#10;MM9nc7eGo7rdu9ig6JUMwKIQSRVgvO5/jSCy1JuTfG8Xa/Wa/NnF/4VoQYRWKfsL3+TGFq3q+kKi&#10;NvE9E3PdITeH9UEqNdCXRqSpmbwWoF1Zb5iou0Or7eqC+cXM2tyAO1oRmZDm5FgBlawDBeWkUseX&#10;jZtt2jfrFg+YGWqiFtdKkke0qApzQ1QsaEvgHTadj42Zo4x5Sj5JajdAokocrftmIqsM9DHWqj5s&#10;Bw1eKuNSn05akFJkv+S96CHNyOGmkdZZm1qlJfcdkJPq490OdqshU7xSNQH1quB252ulNS4UeXDj&#10;U7/zOx/+8IfhU2oEGKjxsSyqX45mKjsN5AgkIg96r2w6wUo/WCZa3SjGvWVqui7GlsJw+ARwK2yw&#10;g8YcWnf4QbhxYw6bnq30/qqv/ip88iv//gNAYv3P//Pf/tjHPnbs2HG4zTh37hxqjTLBVofPGboG&#10;WqKtDcpKu7uwjaGIHkah+neYSDNqQ9PX99XnMQohfF+94ejpoZ6gWIAv2BAC9MOr7/sKMKMpoa8O&#10;CPxqsY+j/u0BAUGyg0Kk3UNOTH8tWYs9nHLtmy9aAeAYoOL2DmUIDBbaDggVYClaaSIFkHQPFNcr&#10;a3cSJHHfkt/BCxky737E/APsaXp82n9PPfMRFG989sx/80/+/bu/8Ttx/aav+SNf/83v2Tnx5NrW&#10;/YoNCvTVg6N00fTA0KlznVn4r7oDEg36BN0WACawQV8YlsMR7uEKC+5/CGW4Cz9YWTC7sKqRjsm6&#10;P/Cm1d1v7uDEhd9HmWvGRt8xygp/Mae0xoHEV8NR1uTkyc5ym9VNBDy9s7ifd9Ac6Fbonq1yurv1&#10;Te1tYwNZ+9mtgWHj9ghf2JvLby336c5o+tkjDVQIEQbrsH3gmX/0Z578H//Y2T/yTY+cOzsNGBZO&#10;YLDe894n5uEAZXG2N5fl9WWfwGP1ren4+LE96Dk6dDgHUQlm7ZsmnD/dQdv1fmJ3g8BR+RFgWPCM&#10;BcloEAarDvF5cwHzTxt9xQiMirpIpNTBMFjAxj27PPS1x9bfMgL+7yrj+vrS/Pzc8tXnccKXmN2J&#10;4QTQ7dJTH8bNu0RCA6Mk9NX8/ML8yuoyAPgYEOgBi26wNiFuVpArSLAIEUiLO5/yhMMs4O/XgeDa&#10;WFtH5D+8D7kcPRERC0+dOokwhadOnUCkv2OCYU0h8t/UBHxN8QLes+hCiy6yUOFiSKB4DfmdvvEm&#10;J4ExxV+4m4F9Bb55ALwCqgpyJ7y0Il8UQ8tFkisXg9DAA3K1ur65sroB+XRtDVZMuGmBa58d/AUe&#10;C3IrT1R1GemsrMFZ0AZmWxBhBZWGiJ1KfEitMKLPHJsGnmx6AmiwYZQV5xghaQwtBoQF4D+Npco4&#10;oeJUgL6dZMTChU4q+4VYC8G8wBVaiiIBg7QUSDuWV3SoZlkeR61d9yRC8k25w/V9RSJhZKwpp28l&#10;KWFEO2v35YqAvx1fqXFq1SC3+JRvqmxec6oA9AJSDG9cIroRDcPiCou00Ifa/ZVf5TWxRvLv44em&#10;mzwrsCQySzManKE7BO8ZA6ZQSlz5GH6kJah+tg8nGiZMpR6h1WTyMcRIxdN6LZfkVUIuM54Hzqws&#10;aPppFCJ34vpITeICbapuYFgy4SXQSngdoKxkvBPcCjAbGDfxtyB26g06ajE3GbBlCiJp4uIv0YC7&#10;u0Am4i+8YNGdnXCHTNMISjoqhu8rWj3xeXh4kpMn9yO8StCWlpf+n5cIaUiIJHGZLKwAVyqt3NFZ&#10;K6LDahDlX27IhpeLZ6+3Tcxsp7IqFX9R9Z5m3K6m9PI72FQOs1gekS9T8EXtAIP6M6k+itpJ7GAm&#10;KwcbniTxLfrxMnOKtwtGgrIIfVbjGMdSeWwMPxjSy1+FzZrKAfnngwaAgR0xi9mvWMsYb9OmyKLV&#10;ftlqaP7lYFGxXygiGv1NfdVo59zdXFsiKjmXqE34p8Dl5MndDu7cWXxhJtQRdDElRQOyCnuoDOzg&#10;A8Sp3dgGd4G5YopwB3mdH0a0aMsfAVjEYI2PAw1jM++XSPTFzx4e0T0ReMoTHiVmh3AD2aqmpzbJ&#10;C+yRhFAqqCl4RCpM6uaEzgRkdtMgBIgiK8urC/PLL7144RMf/8xzn3sZC6PFpbXnnzv/27/9ic99&#10;7nnsseL8J1Q2s4O7K/jvHBuH31GIWXRJyvGJkHcHIcDkg1GGoK51ALBuw8V5xH7mOBDTX206rGbR&#10;ruk00FdfPA05CAJ1X2tQU2kgBquPpTaGUGOJqtlKUpFGag/IMUZ77PaMWTmOal4uOHGh5/uMzxTk&#10;HIqkmHtMFsOMYg7m9EBxxDDSQPZk4eiUVi8bzsd5S8KWCybp1HMQKuVrnCE6Fs4iClnzY8V1jZDj&#10;73MyKmB4z7n6I/Gj7ITnbKUpLCb4Ig+0BcNIsJFDNEeWvOJCQDQP3eG/zvYVee3yo5R7cUEAkw1F&#10;GRFFckaZ0wstKqkx2sUZlLxKpYJJRb5Q8vsV/C/5gf6DNH275BQkEo9VjIYWkCKp+h9k6XlfAke0&#10;nltBxclFR2KyBTMpB18biGWMVjC6zvKh26UgVvqUJ6pf0sy86kxd8fw4pSZWvzjW8gWJprW0iBfi&#10;aDFlqgfJPPRqA7DMN5YsbVAUuRvhoIidsqgUCUw8lIQfSDs/SBimk8pEMuXqoun52cfigoQLod7S&#10;tQR3SjbYfQiLl7mE41IpZCxHy/fEJcawRMt2MU+G+VoNE+v2LKRZsap1FG+PVdY+tKge96t+c88M&#10;0ZNadn91kK4jnBJr/tTQdsTevGH6kqOR3kXGwcs6+M2aRNlkva/niFMTs+EH17bHLYdZM0ixN70O&#10;9rRwejsvdwKzULa48A/AlBitqb4ZYVO9ZYpCl7pM0zXIok1/0rArdUZ2qxZlms6lB3tUopek+9Y4&#10;tBdWddzF4W7VFHVfWLVEUtc5/sak+BpZcrSHJte0EgvqjuBHbFwPhoUm+Umrpw9Kqn5fCUVqvXm5&#10;pe6iwe/w0zICN/2o6eChRODyQK/5b3TDusDJZpQkdNSv9aV862arIVyZg3+I7CQ5deUbLVgK11t4&#10;fiX8WQ5irlvvmOaS9BYy+aR5pKkpoT3G2qrZQ71UKNM1EuQoMohLu7KWHF++D8kVCz+JzL7PkPEJ&#10;bc40s8la7Of6OosAFSX/l6HVTBB+S01nBZ/vqobzDmfOQTEnW1M4ienPmXXVcPxZBq7oej15tLgj&#10;02n4sLQXbGzQ8tcHNJmiU4CgEizHO6os5BR5qIoRwJTxo8zIN3PZ02q1LnYqbFn3i7pCvF+Q/kyf&#10;wqTF5lwegUWpjzM1DNOxbFCnGbSqBm2X2X+zFnVRc8jQkkNN2tN/6ybGt1CdQydgJqkBWC0QlcuW&#10;CRaeb1ii8ElQIkvSKrDr23u4FkZTJSSud8Ro8Z5zKUQ7aqX02Ng4KkVTUITsRB1ZKqtcE3ukkkTg&#10;RShHoLRdXISnoWXovqkaEU4rZQZTm+7Cuo5AWylf5V2QWHV/rBolQbHNsMY1kFrK7KtCbp04cRKy&#10;9Kc//bsL84sPnnsIfR92MST/G7/xGz/wN//mX/nev/J//B+/ihfe+Y53vOUtb0ZeMM7BNkYfCXIs&#10;hPAzNLYdg7nt2Ab8lyASDyPLcLWDNwnAkqbelfrSce7LvmJsfGplp7+d/v7RZ2ZkFj54Hhg9c3QU&#10;+I8utxx18ME6xtP9K0yd8l2ir5DUvlEIwY17+Me6V9W0O73aFg7156ESR2+CXdrOgXDAxoMxAkvd&#10;vb37AEWBl9Fwva6MUHEMMgC37eFJ61AlvOcvw+JXoxnuefrAXc2MnpoeOom/Ywi7iZBTX/Gd64tL&#10;iJ7yjj/8J7/+O773Hf/pH9l+6aNXxu9jfxzrNAib4fHZe15HJ2gYFkBIGMBb3rDgX2cQDAs8hjiG&#10;vR7UDlJIz+D5Jq7BhygA/Fr5wE88/eRC5/efjJjCuMBPH2BOTBCJu6oDGta5I1lYEgCRYdWGhnZK&#10;bDi/c/2FDyIRw3SyAPcbhoX+iPm3t8Cekfvmrphx/WPmre90BjnBwjD9+IGdYAEy1XJwJSJ3Hh7r&#10;gvMA5dMC5GHI+tCnbn7o15439Apf3bi2gvNjo4/2xWDtyxvjU/2ZfPrmvp+2X1CglP7HctWtDp1u&#10;zwdoU+CoFlcCJ4f+gvPiyg5ggQkCMz/X1IMbMAy8GPbt+wpYK4CuCu4q+Xyf0iHPDy3w86+d3oR3&#10;q9bby8vzV5/9RMujWP0O3IwBhnU3FBgbpxcGpwA4wCZgV4Atra7RK9YSgFlLiwuLiwuELMHz0/LS&#10;EoYLBBPH2gj/4CfORfibWljC+wBkGXxA6AEi/yIcYRihxzA9MnzX2AgAWMePT5+YPY7R6sSJE6Dq&#10;1BQAWcRj0WDIA9sSeExOTZ44eeLkqZPHZ46Njo0C5bG5iQ0MmwyOCMy/oCqUaPGf0ESyI1GpC67B&#10;voLFpVUUdhVORwGyWoX7KqCssM1gbZEgT6BON2DOvH5j/uq1mzgvXwb+cw71JQCrrGchJENEZzDE&#10;4aHJsbHjkxMnjx87d/rUmVMnZwAMGxsF1ex6yBArLIFsjtWFrBcRm8/rI2sRbTHxGhDs1MCY3AR+&#10;lSvksgSr1o9e89rW0hiorOjtPr048s24ZuI6i4GD6nW/w0WcyMefMqB5qWC8URKEZZadKI15ribV&#10;ztrMxWILrBJJqb51wexxykC04n7DkAWvmnnatpXoK75c8tNC2mtq/IN9UYrmxz1dSlOG8KxtXkQJ&#10;tQL20lJkjCNtSAaHuQm8PPfhzEkEwddMxYreXZ1PamUTI+ndNHk7BmWpc/EnQi62KzWhcohwClRW&#10;ZT0MqIxARXYwrBKgbmF7YyDC27vzi0voJaitbWyyVMH6RTuOkIusJQQArEbV50ZyFxPSYg/eov+V&#10;AGNtwc8RopEC3JWmPNm3RP1YaGsWRpoiK1k0QyxWO9O6DHjB7UU9QrtawTAVmrKQQfByEf1Cd4UN&#10;De2KMVjGM7lp3WrF9sifJEHJjjwvTF7s+8veJ8q4bNbfsMOozcHZoBiHMWAd7EN7lAgb3DGeTxA3&#10;tctt4NK8a4uiAnAPW/gf4xfW9V69WykjcASVAHaPVfZR1Swlbmy0u43uontl3XRy86rahyAu+faw&#10;scNVJJ3ln08MrRbVB9ZYi3bmc49X/KQWGjS6QYLeZsj1TTgRjOGC7uIU85RZVc5xurrHa/1H+iLx&#10;SAhCKa6cEYddysDXOiVes/XzeOEtr4ZTG6nMQSJmWw3HqfLyXHGU7jE2gF9HzNydI+vr6O5giSH3&#10;PgFQOC4I+TlEHNY69mBtXLl47RMf/fQnP/b0wjzSH9ne7Ny6ufjcsy984mMfv3jhvJyf0uOhTuYH&#10;GWtsnKGhIdA6tvLw8BEM5TuAxlOug9yGwMwAshP7y/6v3s3SDmwuD6UFSuwh94v8qKvgUS/Gvjur&#10;V7/Bbn8qlbG1ytO+fMKjD9hJqJqQUmjmqMppASZv4oLsqOG7dl7lm4m+SttAYyRg28NvU7oCpQab&#10;Hvscl9kW8UDAO4NULBNh7/QtX7l4QiAwNYPvzVlmcr0hmVPphxzL2Vo+P/FQ3ibt8ZYbBCBLEJXe&#10;RA+3MBAes5hMl2zgNEhAeJMsb4bwIPSHuVxiOWWXhp4S2OzIyn/zNCS5CJUho1LUDFI0GDW5xZJ0&#10;Fc3Ebu+NApYwa6hQYpvc+uyLytOFd1Q2S/i8iCLwo2QB90IGGXX4Y59h+ulq3mSwFIrKHYsERVYV&#10;ZdXAIQaXVgshwDvdU1rGt2TCajTIEa8WRTL34Fj9tuV0j97G9tkBW0bWreVGs+hQQ6ZvWkv/dbIS&#10;2bS7Ig5+mjm7DK8eAMs1lmS664gw7Hv2xKAjnnrEdQ9Qu+qRnSHr6KpjDxkbpOQulDsQKVNVF2NJ&#10;+ceSMnLnml0eArqcAZDvuz0QUaNE2VVKN77vUuu7AM0Q4HYULkCxw4PuorhK474NXmhVQylXfI1Q&#10;KSMQijFXGRyHFPQV6+YCW0I2k/UZLfdgnwGPsvqWuVPeTitgP6YMNsVo7I0/NvVxFb4LF8FcQtzW&#10;hge0afGIQBKhCCSFOtjhS7rXFyZRDkm2nvZ+EKN1scobeOiaspU1srsPG0futbOhGmKJvjF5Why0&#10;z0+vwyzfsMzaPmVucVfIgcBNXw5yFHQvZb7xNiNHjNLQKAgDY8Irkr17Rxy2xHMpwlr1DjLJ+6ZY&#10;WXD1qUgvSfetvEuhIfSuDpVKkxHXeHS6tp/M5c10bExzhn95PLmronxhfFzxRnPZNViVsSsrzrp7&#10;sCxS+SCy5P06QV/Xqbkfi8ZRhprIny8691KmHhxUBbNBMIO7fIs31LM4nqtDxZsaDfiyb7Le5agz&#10;dV/OOzkW+f38sPXTKcVY1ANzcUfztyZsq1TZE7OQvvAM6nxbuTsvj5aZLPoXdyfuMCyCKEXh26OG&#10;Ry6DM7QBEYo2jVryHuQZxAVTMAdJEjo8eWXuRttQ0eYhjuKVNCZYtG1tQ+vtbTGQurmBUgetyHJg&#10;k0RI07LL48Txghz/cGJCLtCgI01PPQ7x5kc4oM8XIP02FPRI0/gMNysE7tx25/uU1HUEEbrbwvzg&#10;UYEkVefKGZzNRLE1tJX62XVohUNu9B5rJ8UwcNIbugCiIXPHU2kmoZoM/vI73hAq4kSbT0xOQkGJ&#10;lzAlYOBEpZyUI9y5CXBBjdXGBpJ1mVzNmplxDaJ5hyVecFybpBVzd8NrfOZqB8fwENbW/GB0FNpb&#10;KHvEXY6I4eKxGCgD30Vqt28bjuCsTUaXwTd9x9zl+rp9UXgXu3AdCy/m2YQRBgYZN427lV+zhOMD&#10;maKInFaVe1YfbAMMgYpPVaZL4kRcnmy/TCo53+knAZG7SUf1qBTKWSPPs/gbzScVqNuoRYRMLXN3&#10;37FwpafacLy7i9Ki0VEClN8oENBsc9O8Bygco7dIh+5NGGxN/t3YAJOgJKg40sJTxDJwMbIwrpQS&#10;DBHGGlxtqFVQCRXGNSrq3PDR5UAwlPDV4hgh3JFJjSLFamW4C12NWx5P4UEHScEkNnviBPwC/PRP&#10;//Pv/u7v/tmf+RkoWN/whocfffRRODGAuxQQ1jZRd3C1juX2IWh3UDXQAbnjKfgcFZS2egQ1eRVc&#10;EHlM+II9oFJz2eABa26HweNezWN66Hhm13KwUQcffDWLhLzAn3fj+8qldUc2Tw4q/yBgxD2pb0Iu&#10;7P8mf3r62CMLv5CIK44nW1uGUtkVEEw3hlXZ9j/owBoW4BvUEeEITYqqrQOD1fp2bqczNXxv/Mfc&#10;MQ0xONWRvO44nT0pzFH0P/7E38Lf3/6JH/rYJ290xo+NT0yiC24s3sS58vEf3tm4cj+yzjQ3Oo33&#10;I7ikuq95ZVxCXFybX7t+cxUYW+foiIS93rDgY+bOinRAB2/zW52/88LokZ/v4MSF8wLYAUEG5X8x&#10;RsVBZUAfwaRz8dmPlxe2OtPHOhOP8GRne9j9JZ144X3jF2uT4Z1VsO9XxlkOAqpi+kNn7PvhWyYH&#10;1vSz6+P9wVmdzhODwxf25gIHV73HVHcQPOC05na6gviBVeD+6q99x5tPn5n63U9fBRLrytVluML6&#10;0AdeAAZrD9IxCuHhwwHCCVaeY0MP+xyUS/8hXZkubAyi2Z20NpGIU1Pgx/pjuMJaWQFkJ4BjHqsd&#10;LtDH/Dzd5p06Hm69Dha5t6t4L66Pf2Jj6s3TO3B81a/c63BzdZD6wEXWQV7r+w7EVxwA0BMChZhJ&#10;cutCERaBsTa34A9r/tb8jevXr1y+cuny5WvXrt+6dXN+/hYCIKLfMVbo3Jw7IJYAkFKdhaIVEg6C&#10;hRJNf+jnRB5QWobQCMEYnRqwK4iUzh0X09P8Cyj/zIxvA6Q1awAWHmCFBdMibNpQSFn89SKIJzep&#10;O3BeGEFRALxAZ1cra4tyc4VzZXUNXq94vbyyuIhfGzjhO/Lq1RsXL15BzbADweWn5hjeaxi7jdsg&#10;KLdDlj56BIEIZ45Pzxw7NgsA2cwsiokAUwUnZF1NnF5boWCyNOEJF6q8WewnXLvJilNEcmnt4qc1&#10;ePxbdEgmqrTQYb6KjFoNWi9eVJ4Q73ndLDSVtX1xKYKS/EsVx07S8scqrOzy97+Zmhc4LAsLZOWn&#10;5zVfNHWpa5SrXb9Yn7KvaLln+JrWJ66aasyfEezJXpsU00sxTBLLRQuadJWxXnRprHwSlsneF0KT&#10;07cjeM3lNLmZSb99K49oQWVbAa2qN4r3pmzqAm1pJcafaenzywEopCOreGTHFj4N6xHeKQiDf9TJ&#10;1AQOnMdCUZcEM+Lm9i46JP27Ye2hLgPTgZbM1G9XjRxOpL0Gl8aD8Sel+hW6LUwVjUcr0l06FvRx&#10;90QDj3xVaFG0WFql4pnvU9OiRa34wSEnuYKUKqiJKOTmsyIh7Y7iGmGuwq5hI6VU8uYU6fpFSece&#10;yoHUCKUywUQ0P5T0QyVS2EA6fMc5EtPRtTbVOQhFyMUv0aIM9IUwYqSb4hJSG2Nbhm2EwYQqCX2I&#10;lW1VVOdJg+SOgx9cyAuDZaqykdzIhWNNI5dZRBBpXIVKBVpyDC1N9lnzMq2P+kJe1uzFzOlIZaRr&#10;9fUmX+cmH/D6vBDWSDJvPxfJ/VUUqfDA6+5f1N/eXIhctOM5qqsUnLOw9OuOKK+pClOn7N6dTh+z&#10;m/etKLunTvQ2xP5bXt1YhlS5ChA5dKdgEpvieXhWpfNR+u0EwH39xrUb51++MA8JFI42d4d2d+Ap&#10;qwOw+8svvXThlZe3thagT8IeNHyEUQSjvjxiUamHwWlqSk47sea8DUnGuHqcdFkHABYNmXgkDFZ0&#10;35a9KSsTo05rJnxNNeqrWpkyX3mSMszFFzlzeZg3XyXE2PFK7G4qPU75Zpn/0htT+yJEUAktZscU&#10;LBRVi8CpEHjI2x1FNg6YkeDHis1i31aWKgv2OqfLml8swZUJQRAuSmuJ3oPwZiOZMitHonliagvn&#10;JiFilgmI81eenrtBo5Ar7ATVwCDNaJYKihzHUkEUcfH8TsgTMa91zV+1xJuSg29SzrGzK434uPCA&#10;UMYE4xkCk+l6GZoWn3vuBjVFZYptKJHmCUdnVifmA1+Q/JZthPZL0pp5XOjW1CvhRxbDAENLai/i&#10;hL6wzFksIF5ylNZwqihBShoGkGUb9XaZFieobIboC46SIpkyLksGlbxIMr2c4BSqvKLMvtPnQ5Uw&#10;kGT2OxAQsV5ZPlJ99QBYrHY0lOF6as9YJIWw2BAxR+UwQlcgpL2HYo4PajwxXBiKJJvX4q8Fv/St&#10;IznbtuFyiD+bH7KskrwyS5O9YrGV68wQ2f2JmyfEy2gtt1nYF2UHhdae8rRc8saRncSty85MHu3l&#10;t7u6k6yTNOnLT9mt1BqgaRjkvMEBgwmJkBWVyVUbXTREqqr3XCY2bZtmKtRukSObIEexbBH1/aZj&#10;N71O3VJV4DI+e35XKx6G6sIQSvgty1ZlnV23AfO6EhW/JTN43RLPg6LdbKqmTF4rAKxognZx6+au&#10;WLSnZ/QMSXu/HCQKdr9bAFb0zazTIQBYzRaAZIDDtNgXwbt9+b81erganhHNWDko9ZJljwTjcydX&#10;VsW9ed1xB7lLcieGI6vgAlvXFqUu44PfwZGgihYpqp4WVcwRuDXa9A4+9Z063977CXlxSfBCDsV1&#10;GyUSpVU1V7DVml25VD8yr77lzx5tZIk5hk1ZyUAum3fHJVO5zOVg2oMI5Sy6C1zEeqUMWU/p2IFi&#10;JFvP1NlkTirxLvjpa2eNv6YYbrrWbmVnTe/rwkUZwkIxr/LmqHG+4kRJAsktdRUywSCFZcdS7Piq&#10;TIfRd3pGVt1P4G8j9nQRVLwqVW9XhLseyhP2DaUb8VJGacvRs6ewLG1euKGzan25wi8ja7/si6RO&#10;FtKji1NA1gbdUUDAf5bRdXoMcrHj5QJ5d5ouZxc9Kz2Rs/Pn2fRd3A4JHvKYQuS5tNBIQoOr6BOM&#10;bqBiNfyZkkmWBywB1YMMNEzBAKOapesy1I1pMvaySsVJUffuVutiiOyDdS5JseQ99UFp0iRAIlfU&#10;VFLoLvxFofVV5ghzXsXTbLBoDQFF84KOYmqQPk2NzDc7oMElJC41NBENwiRKcFt2zBZxSpqE9DUd&#10;p3Q03ukcgQYZ5jTEXnnTm56Ez5Kl5eWPffSjf+Nv/I3/50/+xNzNG2fPnkXMQfyFUdmwToM48S2s&#10;74kjRLlRPiCujDbLukBHnayS00GrdV4/Pze3wjy+/iIBH9d2GJXs1TkQeTAN5S3Qzd0EH7xLUB34&#10;B4ilO448WJNu3yiEewAj7rIJMMBlCgaA1gn2ojHo8Us+rvDXEBaULRFXffEoRGJtb++NKUG+s7Oz&#10;SA2BpHoxWPi85UZr+fbQyZHPJwCL6KsKynCXrbD351ee++jyK+d//7vGn/nQ+z/wo38NL8P0j8ix&#10;uNh6/qfnv/ZP3dfct24jjleTwx4BAe9VMcCHAL+eOXUKCNiby1uAYa2sE1gAfbthWK2MgHe4gyiE&#10;veAYMJ6dWhmZAZTVl49tfnCu8z88Exni4ueudHDzgDWFXdNs///9e9+9unDzI//mH/7EX/jGf/kD&#10;f+4jv/CLqzfXOjuzM6e+Ak+RL/oIcsxa4EN4zMrB7YDZ7fsa8kKPxpA16E1P1n1d1gHm9vAAnBUQ&#10;za9sDYQyvXnkEJE56wiDLiScKtVRCHGHTrC6K/BfPtl5eGQHXq/mr6x8y7e+8+3vaFxhfWr9nYMq&#10;iyiEC52rvU8BrMFN+MHyeerswzhnHn3b8MyZI4iI2Jk9tvOYz+mdmemdsz73IH5rQNu3me7sBcNn&#10;EVKw/nwKI/TOVjoXJKZ8POBWcJeFNRnN8JpdB4Ua3KO/f3qdI3Zfx1cugwFeBzmmphqA9UHer98B&#10;cmBsYmJsAj5dgL5CZK1JRq8ZJwzLKEZIm5hh5TwBcCx0NQbvgw9X93Qc87du3Zq/tQh/U+trhPtL&#10;409/MApnZmcwcgFDpAEkXvzBT/jX8bJR6yxiGoAAodcrAK9mZ3ASfYUfJ2YBDhufnMD+DBQPEcBk&#10;mbAFhcsgrboa9wBayFIiZbQdIr8YhQ07X2DORAnhp2sFARMxUqzSEglEGD1NrG/gK2SvoD2j2kTS&#10;ASDCrsBWV5aREhBZiIGHMuocHZ+gjy6QjtnLPgJCVUAlliF8n2j7mEwbgSIKLJERFTJr0TwmawvW&#10;EN4okSvihDSpqlbneunHNgzlfZdZpd3+WiPrTQWJsaue2PijrFk2rYPTwFbSj/t8VqwgNtPF6VAy&#10;/iu9RWDgVNm8DhcL9LLAlGSj0lo1oCoMtUa7YMRyCvRVVtAR3nQizV2Cg1zFLotT4JSwSGMtYO3z&#10;X3KDwUuxwbu3dzQmJRGhUKMng34q2ShIKQmJYVtaGEkFaonQb2bXsIYZemUbmMxg/llat38fbr1M&#10;PYE10q4d9RomjMxkmObhwAp9TugrOZXA5jouslkoe4+wqsHLNI4DY2Op8agto1kcr1LTlqZVraLs&#10;GQ1ZuUMo/h6idxZTIncEsUmomY/rMMOGywp3lsa05m1kFT2SCMxNBW8gXNY+2lRZji7liRMXe0cx&#10;7C2jViPkojXfNAALf2lhHSJ+lLvJBMPSASQWKMcBU/EcY62MMU1fRXVohzTQguoSL9+9h4rdR5ir&#10;aBph2ezMLOw8vcVziYP94OOgGHeTULWxjTkV05CVX6aP6aAle1h/W3yXUURlS6VnDrEcd32haAgK&#10;Sg8l1lyG5cb8F9wfCMX+zPwavQsUDF0cAVuDZgby5TZ9x21BU/Qare/rq1qesqUElHY1cZYaFcO4&#10;7G7lsTWv0ZPhwhPoq5u3luduAQS+uboGdKyGTgpIjO6KDraFgLGbm05ZblI2AaI6Pt3BVAYkO/IY&#10;PoJNa+OIiDw6DDAWlgaQV7Gewl+c2xBWGTd6Ax6udgC9go9ObEQdGYIOEBAshAzFUuMI5bHtAr3q&#10;ZkuNmRp2Kn7VxNIFlHlttLknkhhCW9LE/amhcxSNA8jSPbWFr01knqgktE8V169BHkmSaH4Kd5eg&#10;K8lx4s/4ayHIe7bBlHgTozckQUWEjgCakt8IiwoDVIiadorkAZ4JVpApF96a7dQwe1ZK2krMk3+s&#10;CjQUhWnmr8YAkUDt2jDhTpQiqNHJnuSjAOFgRWaOuoTe/6xClAnRndRJpgMtTu7ZFnlRT7vmiMCo&#10;ce7j3OhpND0weTSo4XG0fVAtTqhWqUXMvKJviCquiI+c1lm1SqAKPFY3ZwYndUGUMp2CvuKNEAy9&#10;KFNjVUMTidYFQ3JrpqBt6SKKJ4e42fQBdSp33BxmcNFLgO+USyXzZ0XsUcJpmcP6orscwdAbbkqj&#10;U2iR+McWNPS/Jkz2L6XPj0xa9oOoPjeNm9SvHgALlWT/Fz7KxHWvSEJ3yXns0nGEtJpMsrcwIQ4U&#10;s3JpjSS0BvcKobFeK01NYy6Jf9pnkzPWNFd+eK9DOPkoHd6pRTFjnijm2GTl9DGhDUiN+V8Lf2YK&#10;odn7KGrGMgs6d3X+bsY//C+no6Qa1xcuZJK97nvJ8MH3ohA5KFa/So37oewxjjJvUsCjvJ7Xs8zh&#10;C93vi+x7hTuiN7be9WuubxJTrRXIsPzcCw+2qd1UlG0Z1SIq3s3uXWe9x3Wg1GRu76lK8Fm2si3W&#10;So1hm7yG08igVa7+kwbAFu48Yi1XWtG1a3iylW/d3HXr5/3WC/Xnve+07kR/kJ7mbg53q6YkCZMc&#10;mGjj4Kj03VhC96P83RTt8/9tX/5vuKHSHZjnmpGlDG05NLkyeySYT/VevNybVw4gnxfquImzobND&#10;VQNbPPWdHAljZIthSsv2crjiVd/cq8e3hoWkau83NTe2CtyXUXvfr+94dmtDtao2qFu2uyPHwFiP&#10;AGphjeqUjoRgKxsOMBZRZ3Ob6CWLC1XHb0bX3vr6zS6qSlJ3BqxLM7J6cjFYJkTqpoEqRq2pzfII&#10;IeSLfGQq+VHlXCrcrRvzLz2Np3VPXnFYSOjbiFmXLJg7V/IVf5aBK/pORSkmG3N6V6ejGNAiaCOF&#10;tIhqN62sbtLVKktkpxlMR/ElXze64Tt1j66bJrOJFiit7GZKRE5dm1DO0YmptagW/rneMcBM4ia/&#10;cFsgiwIhYm6Nvq8o/jJr55Js1uqwNQPgmt6htrZXYddYXtlYxeIfu7qoSqBPbZo4oFvY2d3WDkCJ&#10;dLmycpWFLqJWOBFOrb7fKkzDJ/KgE2xc1oEFriQ1cyWUd3NB1C4rMujN7D6NiKIyW0ClfzKuwo7i&#10;wpXSPjfvgrFs2T78sZL1//LfI+Ca80qaJ0FMH6jwkIsC/zGyob1emWJ1787P1ceNe2v3jtJ3dhcX&#10;l2DQAmQO6mNEjnrppZd+9Ef/0fd93/d98IMfnD158mu+5qsfe+yR6elJaJRNH9TIfsXMDyY1Ss2V&#10;TIjsjpdB3bG9+7CEXAD3IUUvcV4PdxB+Z2X+xqOjL7+ald2+snz52U+vzC/SYf1OgxAyUMNMeAfB&#10;B/HtHce2M/pqZW3tnhjXDxKF8D45wRoTiMoHwCKJx3K90gNWurmCaz70Xzu4sgegg1AAb8K/CNMf&#10;7FILJIUfLGQK4EsrqJzjZNU+gVa2h469mizYnRccX70K6KsjWyMb1+gU7Y99/0/Njj//wJf9Z//V&#10;D/4sfv7U9/2fEZNq/Pix7fn/cHT2y7e2Zu87JbYWMwsYaO57dsoA2YyMTJ5EsKzp6dXVrcvXFueX&#10;AobVKoABxAfhw/rD2rsb2Ji+cIpTq+Tqfzr7Wx+Y+pXWiZsHoYC7jN/8hj//g1dfefY3f+4n/th/&#10;/9eX528899Ff/Fvf+o5/8tf+9PbIbHJ1wrASxYgB6t7CsEBJ9Ky9CeW+1reCj40MRJ69tD4+CNV1&#10;7jBOsK5uNcNRlqEVhZBOsAa4rkIUwt6SG4N16dMLvY+W15eXh9oYrOmzTz72zq8/++Q7feInztnZ&#10;U+MwGwXWCoXMc39eqAkOrptGxKeh8Zmxbtde+yez/xtygrVCz16tY6cJ8Do5OQMMFt6B1yfAk2YJ&#10;0VJ369etB8FMEaYQ6KuzI+vAve1RrAPCqoBvuxswNINJw9AHCbMEHVOUD6IH1LkoqjL21jBQBuMA&#10;aQl7QDsOZFB8Ag87wGYBlcjwhAxaiLB/qxBYrb4TCooHXbhyCwF3/eK0QBvehA1GoA2SkjC6D3xx&#10;wQMWAhOixwF9hQORuycAzpqexl/cpoOs6cmJ8aHxUewiAHYKvoflUErFVawD+apH+SVq4xp5yKGV&#10;HM9olYj6oUY4p6em4eEVBwYce+FFo9gJFvBakJMXEK2QsjdMqAIKHcHuix0FQ0SoNzaglpZeFnIl&#10;pjb1vn/inTj3arVNR1Pl9GLUi+aIx6fvaFcgTMrJ8qS8XVkJKNRXAnXZad+oFMxRUctYF/JG39NG&#10;EK0UtViISBd+uVQtLM2FwrE8THgWX5YPLULQWF8HpJHFrqDNDKuqHJWxEgWOpPRlCAwIl+M5qp0E&#10;zKroBgop2aCIFQhNymFTs2IgV2tkibJQKiumYgRl/RtPIOEDIFUQSUwv3WIB1w0t8VJPn1T6di3x&#10;SNm6nuV6YHs4Btyg1qruG/PULK3Ild7wI6SX2+/oEThqIBzEm3Zkw8KC3BXxy7aHKcgDDyF7+Ee7&#10;p7iY5bWkx1xr4zVhhIgo8jYkgcxidYvPmU2JIpSWYuYSnEPSyAVG2/iFMoeZjRY2RyYKXs8WYW4a&#10;Q9zzckmtZWk0P/tRKY/rVRoorlVmWyhi6W0zam1r9CeFUGHOIKUAAmXkRsKtEJ4UwFW63Y573HtG&#10;cpVdiEZumajBeVITqX80ljhRjH6xqOWzy5HmEEeULh/NZT1DYCMq+2jBiiU8UUMTzRnOPcyYxaDF&#10;QD8yqbqMHIfpryKpKrrpkQjGhT/eofYB2L5NAFvTdqz+XemBk+yvrwuZKSEMAPWIAKAIlItpgiib&#10;uzTJvL6I+AVc2wL4tosbKTT38nfg4aV05SPgh6WV9VvzKwuLq0vL8EiFgZm93oBL6sp2CZxCyGO4&#10;1AP06sTssccee/gND58cg+9gh4o70jlz+tTbvvzNT77xkdFxLDSMvsLfrc42ggtCXllYXV5cWV7a&#10;2lzHYhM+OrkfFleMrQx5YxhiF7zHQiOrwbbus57Q405LZ9fCRvSF535hNtug+fdVLm3S0xeeZXkh&#10;iBU4RCKPQVShCqbko58U0PyVDBW+yPILoF799nwstjOHWi61aGeBqpzhxc2yoY0HSjeQhZGskVuM&#10;tBKydZ2dZ5WamMXWsKO8XIQUNlyuEBVqoIxT0AzVpFZf+6n+hq/Nyt0m/Q6aqlmSkiUnMLnjLYVo&#10;CiCyNCa1tjRSmyryOoQ8kYuhZUNekv9ONYRFCDYoZXc56A2xh1KTi8epm5i0Pofr6P6VvazgnLph&#10;RhXZWcGCUKooENNOSPPOsdWxqyJw/HErVE0QXOo6VBaKFp3t5qo+ShW4JCK/qkb2lGqG8SfRZCpV&#10;VDOkvq6InEHV4gPMFDatWkeLG9ulEj+qNWnVwZ/7D8AKUZXdR305TTKqQ6GsCZE33E5JdF2Xugxu&#10;QjdftGKVPMR3CXHNlynaOgtLgSob/3FT5/BhMdirG3d4lbxZItYdLwYpdVWnnVmYhcpPAmuo3JEt&#10;TbtW+nAYy1lx7aHkKL9M7g8UVwjxNU8cOMEAVIWFXH6vNLaqc+nalE98Z9MSdav0Muwh79SdMHmn&#10;N41skZqFWOCqMDkmal3QmBJbPJkptIbj/QteGiAX41WOtlEGQ4o57e5PDV6YRDwnyhPpRsBbqCqS&#10;jeoB3w0gXYyZbP8S3p837mnGmmr2OZrBIit+/6vfdK/9incvn/fl/7ojtCrejDhl9uo3JcSglOnU&#10;Y1G8Xw3IfZ7eyyoeIq2khicLy16+LnSIi7qvZQZdxNTd3qq1aNL7M7+qMu1Pz2Z2KyVw4Xrb1GnW&#10;KddldkaUsUqItJDErDHtl2BdfQM9nWA1InkwD9FcGRj4S5CKXARpq1rgKrqK4x99KdOqggrnlwlO&#10;l0RdJFVPUkUI7g/66UY71fNa4xGnKgdfABwIIGyCbAL004ydon7NMNJvNzqv+lHdHF38U4/h3UNu&#10;0rx5vxDdlG+IU0lyNQf2kFT7TqLx3Yy37ZieV4La865ISi1bObK5e5ujlUU2pVulKFVT1KnZMngH&#10;76TKT2zpWYqTnuUktnVU0LQV0LnC7kReKkrSqovI1d2si9tRDpxu0232KnbGLwOJBaPF8uLy8uLi&#10;8iIDfqyvroGBIU077+w7WVPpNHnY+gJlZt1ZesuTHaeX4XEnhYRW/+37ct1ALlvfxMnACapTDVAj&#10;lBZ74eduzMEZgMhOqlKMSDAcaV5JNW4CNQzed1xVKDK57i27BEzb/OtmSlSZww+6JNl8AjzFV9E0&#10;FvRjFKoknHp1SnTImCsL89gzzzz9b//tvwX06tq1a2984xsff+wxxII5ceIE9vVWSC8q4u0Eix4R&#10;HHRma1NrqqJbjoKxamhPqufh9K57YTyoQV/b97fs72e789BjXz47fuKdx0fOTT08PX6H8b8ORavl&#10;uavokZde/Mzm8mr9YQYR28OnS9+M8v0MX3io8iT6CrPaoT4c9LJZFE/3iEJ4n5xgtXJE/KTsU76w&#10;WRcXe7u52oMODH11cmpnhEZuRGzcG/QGDBYM1MgLzj7qNPGtXbzgOCzU5p60USYC9NW18y8AEejz&#10;9mYXT96TvAC9OrI41dkZ2jo+v7xzc2p87Nd//kPvf/+vfeTnf3JsenZ69vSPffd7r77w7NDK+tDv&#10;+YF7kuPeiSyMNGHL7ncUwlZJGCZuaAg8CK8ymDwAw8qghPWb9kV3cFLUYD6IpuC3vkz15JNveVfP&#10;gZv7ZgSeNzYUByaaJ97x+3dW5t7ynj/0wJvfjeb79r/5j3/vt/zX7/7G7+xNB8Ww/60sz72CYaFb&#10;WQ7ft/CYFgc5wXrTeH93VjCJv7w1MFzp28bWW16sBpXhIFEI8e1Kv/B93zB9FZEH8RSusBB/EBcI&#10;Suif/+NPdX7upYc3LvUBlgGDdWXrecVPufdHzWaR+s4K9vLj+ivG1wHxvrdZ0qfR8PD8fL822llZ&#10;Xbju7IDBWl7elig0ZPdX9eHfF7eGcCLaI4IMXtsZX6mSxB08QsxBOCfbu/yQhAGu6vtOeheDa7Hp&#10;Ae8ckDgrK+twyAAveWtrG4AZwVkUzII0G8s0iM0VXich0BaCZU9OYgqaHJ+cGhufAHwfeCyCECix&#10;0/EMA/bBo9QGfC0Q0Ik5F6AsiMdAZs0vLOIEQguio+RFxtpI86SFWIi6gEhBJGZ+ZTEiQMPIOPxy&#10;TUyMT04en505efrk2XNnHnzw3MMPP/jQQ2fPnsGNmRMz08emxibHjwKYNzIE7Cm4A1OlwpHTtdYw&#10;7CPeLwHJG7AruLJDdfAUMC8GPjx+bHYG0QWPIbQY8rPKF2tWIJ/nF5Zu3kTZQaO1hUVEM1zF9ZXr&#10;c1dv3FxeBSTL1jGGXy/2Etp10tChasp5jqFOcjeF06CiYdpwuKZXQN7ilEDmCkZlcKBAslRgsIqC&#10;gcmXTLyODxud8VgsAaEz+jA13so3Fd02wkXKRoOVDUq4WZIRoEM4HL8fgK3CWyVxfR7mOxaV3n9Y&#10;hjijIqq1DYHdcKsIgFgybcyEzEfrbFdEaQYQyOUR6svcErY0L7NANHv8wk9i2ko3tdHKrzPtgozg&#10;awb8KKKNmi8MIl7dcGkZlqMguA0LqnSQXFSJD5mOf/Uzee2hUc016R79N9fR+Q5XoDJc8ZEZzbYA&#10;rktRcNjfgbCEl2IFB1UwQjvFYu1U5IAiGTmkxTgj6mlpLh4IhwGkbahoQqMTio8oilVbDbgq7HA9&#10;ioVUI7g58m/Qz7Zitbq7mHznFT8aRV0TnrdCk1PMxxXhPKpkXu4S9WFzXS78e542OoEspLoD3XvT&#10;E97YmMYReMTDgAIvggj6BY8zUgkxHGE6GAszHzFMyCOVbta86JBJkKHr0tlDq6Q2zoO4RneloY1U&#10;sl4l7rP3cwjSPSdCzigIMN+RyiLYkE46SozIYmlmLxAKjp4UyAMGRcKRDz1xw9MOpgfsCFXigflL&#10;zt+Dc1/bj8zG7E30gwWMGlGPOcb00a29tsnx2qtdDrzZAdHPuoNkNZU2jqF4N2T/RDeF683F5TWH&#10;INza4uBE/R6w3dSQQ/IhygpSAZxXTU+PnXvo1Bvf+NBDb3hgahqRmpDYztj48BseefDL3vTG0yfh&#10;9BQcBcFbIQhvb2wiwPKtueX5mytLC2urSxvrK4CQQ3OpKZIaYHjohu+exeVdhCCUajJGgvhHaJRq&#10;wOhqvRoLkuiQvPkF29CDwHEODpHnvS2/x8HuUwJMANAtM0jIkZASFxyRGxRUCmASI+SWTCJQVeqA&#10;s4dohEewOAh0la1oH6OeAYwXrOrteYPzDq6cHYHq8WYUj9ppldO2+3it0KtM0Z6MmrOUQRKQrA+e&#10;alrzbAqrKSRY+MnmSDmtbwOViVPYAZ8GZ2EuQ1VUYmRr9FUrBZfKH9mFkt4p02Wxj/QVDPYYxylE&#10;GXrlSbmiWG8Z4h1PxHKEyTulLjUpKjE1MFiJl8h6JeK8VIshCAP70nBctEKNUpLoSEEw/WC1HGIl&#10;yNqeZ5QjnZiSL+vQ0tnMdupkca3AB9w4Lq0TkfDc5Vuri62aDtTVdG70/vwg0qllkyEk3cUpduDu&#10;HNUDbskE9LiXAKzeMcX93hzjXlJAlLIYSWBP80+K/mwSli7ZsYKbDah8UERmv7SgOkEb2KK3BFaI&#10;v/zUF/k3LhJSpF5hgyIf6SNboOTLKxkiW6Q0eAFyqaXd85v64aaUO9qCICf2JYdo2gJaE8UMwwnq&#10;eVkTi5tY4kTd2jgffqVO2KpgeV155Y/8ZR7V/1maYFdWgwwmv1eitQOC6rY372jHTfQUt5+opCq4&#10;2CXtgttSOr2n3vafrpmqML+7Qd0f/HZv32jqKwweK1Fuhbm0a0jrtsA39Gmyq+7dyaV2Q5lcDYHF&#10;W6anqsVHXOMbckXfV6Y4tSW8cOOaRjqk2ohWi6L6jYo76l5iise3A9qgq1X6Dzp9CNCnOev5sbCB&#10;GXmfUx7LGkhEjp7dhTEZg1H2T7Mvl7SqFx2gXb2keuHi0o79x+S+NBtwMyrRkiUG/2z652FyGfyu&#10;O9TAozValN53b/K+o1QsndSzRv2z9ah+La/jHYks7HsaKO+oLAf9qFXmPQp5kLrkO9kv9qhma57t&#10;N3JJRM7DW9MY5e224jcwNJunktbEVw/CgwjRcFcR0Clv80v94ZyhlKXIs0LcLeIEnW+iWwwBca2d&#10;smtXo478CT2IlqjBtorlOo9TMOFK3IzTsEQ3BbPYfXuHb9aUjGGoHxexOt1Ed1Ya0UMb1Utbp55E&#10;EEF4Qy3BIc+bRKXmhIt2TRfYx6SaJg27s22a2CJWPvW1S2VFGF2qdIGlmhdYErWbFWTCuIe87eWS&#10;q6vEihzO+7FSqfnEr2VTVs3aNaEXqSfKy5ZUq0MFCbMMDB32uU/14s6O1pZSNYIswhBROG4hkioG&#10;c6I1tKhVwprZklAsQDlMBCg+6zusPJBSCqdi/JCP3pd7xeDs3ShV8dQV61tYHJ3sjRvXYWHCtbYC&#10;h6jZ9NNe6HfQORZHdCJFQ0Jsw1UrRF8Q8XjY35UDNTr+YFGSBufkzzI4VIJFyHDBxSGgkUnpzgrG&#10;MJQc1mKYyqBAfvvb3wG7lDwQTMJgD/3y0uIScjf10NIOhei626AEzRF8nsHvmRFpxRlbNKUjS0Yv&#10;O+gI/dp87/TEG1Cx4eGJ0YdPbXe2fuvW8KcWt2C9vt+1HTm/4Czg5mFoYqbODtZH/ARrHQRVUH+I&#10;TxztC1zRF2qwR6XuOfrKee0bhdAoxtptzz2hfCvBRAwkfAS52N+VB5yDZ2raTs2MLuxcPn/zN66t&#10;/M7K5oIxWHvXAlZkQL6QY0bOcitncDTEKTs7uj+O5OBFPeCbqPzwzsK1Zz9tRKDP5z/zO70YLIRH&#10;XN25k64R0Ku10c7E5q7ALmND4531FeCugk+W5089/u53/aFv++V/+D2/9dGXOqe+YuRoH6dBB6zR&#10;AV9b2zpoKLEDJnjY1xKGdWZ2AkEJe/FSYDYM8gcPRJjYTbP3Ycuz7/sJFkTimJvgUuqBc6c/8nP/&#10;+Pqzn5w+/bg/P/UGXvQdu8DtwGDV1TQM6467Pz7EtHhAN4F0jdntcC7r+8jITn/vWIDsrI8M4vhT&#10;QzstL1Z7EBDgntbT3iiEy3RA1T4Qa/jPfvU6oFeAYc2em3rPe58wEgs/3/MHnsTPsYeIjOl7zHXO&#10;3w8MVmvA9PAJr6pbO+vn1zuYt/ZlpMO+gBGX7prW+0CjkC/iYDrBhx9+WBNZQ8bRIcpFGFrPbw3h&#10;76PjO28cXz8ztO6/8JMFr1dk150deL3a2/FVXWY4D3vorb/PYRx5PvHOs2/+ynQwZtdicid25wcw&#10;RsvLa0vLq0sra7xeXQNOagFQqWVsqUB0vi1AsgKMBbcJkOoZMYBiNdBXIwQ4MWohfFUBnMVAXPhN&#10;YBNcq0o+hG1xcwsDy62bt25cv37jxg24yILnB4qsiX2xmCs1P0RdCLk2mTAuj8Ed8gqFIYogsMnJ&#10;6WNwWHXi7NkHAMB67JGHHn/04UcfefDRRx965A3ncJ47d+rMWYKppo9Pw2cWXVwBg4W1CYRYILmQ&#10;BEMIAmeFwGG84IYPuJuI6GHAaWk1RymcjnzgNAu7SBZwLq7MLyxfv3Hr0pVr5y9efuXC5Rtzyw7l&#10;g2WNI2LojPUV6k4pu/J8UtaLrGYsEHSB9YqWLDKWEaJkZBVhTHYkZeWuX9ByxmvWON3w8Y580frE&#10;HQE1VBCGOBSoKxLhTX8SF7Fak1YUr0UwReVrnJNSDmuhPHt5ISx0mWBVMmXEqUcsv9aoeVqFmq6G&#10;8kJWPa5ZS+HD8mB8lUtedPiqqTfVM32ddgak6pQqmyYABWqFrjeDUEJr9e0tRPlwqUoTjl/QMqZZ&#10;jrl21VFAbxFaRSbMckhlEOanrFhTwzvvr64aM4LdUIwk5Yw4jX93jVhy+QkOAE9qJwy9ziEeGvFX&#10;sqBYsUCLULfKzUbWguEjM7hTFGtZmmOkfrDhUkqqoieRXw2HrzNTh56wcU/Fwhd0WPAvNwQy5UQ0&#10;qgGDfYt1tTSiohoVy5rXtmHbc88q9GnrEm1KDJxd8kRpC+fiLlI3pbUntQ7HGCzDsHAibimgVxhK&#10;vBmv9I6mz6rbEqCZlKRVSPkqcfKtcyQwLjROrJRHE9LX1gjlq8FCxmv/1X1XGf8id76vB6m5EsGb&#10;o+Y+tJvGGWobkJPG23jXCTYvY+PZDrUc9P+HkGabhp9+6agpkANNIG8aJyRfotMXOQXSEUH2rOwc&#10;dUer+ktEa9VEAHECgyR6UEdBAnBvGDIU7xPmyEEZKFm6jQQaW9EDJ8ZHZo5PnDw1ffoBbOyCXo6j&#10;LPSsp4G9OjZ1ewfSL9aVijyIv6tLa4vza4BeLS+sLS1iO6yiGa4jzVBYy44JX8jYhbdFryMybVeW&#10;WA82VnXfZyPMq80HvfOvJCTba+/x4SQ9vPs0lpgX4gPJheWi+Ijy8F3BZTh8h+VeQ2xLjpJo5KmD&#10;c7Blp8DTNxKXIVkFtuzcs1iaNj0BGfUjeQf4P80jShhXFtL80+/zr6XeQjmLgiEfFklSd3jIu1tI&#10;sKyIhc5Q98d0nGGv6sao+5TLSk9xcpvk6d538CQnu1q0y+tMp3eqEvIqJtx0kuq5PotapJeULHhR&#10;dgFkEzeCLooFcqUrTdEz6FzaVxRQZ0NStqM1uZQxxRQyQVzfRi4tWwJSLNHT2sjPa8t+2Urdi5Ei&#10;JEg08WkYVhbGH0rwkyFJ4gR4QdKWfg7w60hTGJpJ0Bevh1TfdsqWJ8uIE7J/ynHOvOaHcs3s834K&#10;SDVGLQmVScjIGBIncypUYe365XEn96JzVaCz7OoebV0at4hHXtfeYm6SOy6MSFJPkYEyOnusjQYV&#10;UCDOsmQJsdXynGFgEStPqCRzWMPXcYdMVUYNQT5lSGSGYZqSpBjWejGuOdW10QCXCeOjZHpnhFYX&#10;A92WBM09HlAmYh1e2b083pXiRXrBC/FMoxizLnV14lVl9FPsG9Usgw4SD4WD/qm6tWqqjuimDJBV&#10;MFFY/rjAKpAYt0mY0UtjGeGk6sQtjt2y1fpDVo12b69YB59623+aUdslMy8lZqIesOzcxXUunT/r&#10;6OqVhyHo61a8UgYiM2a+2FyUbmp+GAz18dOyDm2vErioJhkLz9hYLRJpUpZNPiCDJoDZIRrVTRCN&#10;1bS50wjudU3CuJ/cEUVS7iZ988hF2uPs2+cq/snLPo3agFFVJBas6ox7ZFsYJRuomUGr8lg0DUbZ&#10;h688Dgwc4TxQWbXR3bvcxaKLWHskXrZYMTjFgVm1HkQlygCa8N1BF4fP1D2ixda+4w61V1H1sG7u&#10;/KTuawet7D16L8rsPhII/WZ8aFXNha9rGnfKTXeqPt2+ezzJgWWPN/s+ytyT1OqkgVOJgbpb/Go1&#10;jQe93sEtyVkGTbJptrWV0VnxYNxqhPQjSUt8WBOK9wHAEuqiSaELMRND0CBq1Fmb+5BJSO8WkDQ7&#10;l6GoScZ3rO5BIlKwNT6ZygAY/GwdUEuaxE8CsCSQ4f2ipAtPaSRL6XRSwUazON8kct0ufW52dwqV&#10;qqsrZX3c1tEuJrQbxSNXTmeajVpUKD8LlUI6Yt2doP0A4Sq1dekU1+90MW1pEk9yJdHgw+QcE1/8&#10;qdWRRsXkjRB5pCMzIEYf8iPAhT01BsMUgjidboI1ze6Xk9pOTQDcOFK2Kx1AJZcjKNgzIkqBipFk&#10;iSELCRXHvDkm1J3I11RDCChQM0Dd+i3GMH1ih27BVzEcQACGQvSrcVeJvvJr+DzBWA0DFPYDAax/&#10;dOkSu2a5Bl3SW+q93d8mJYPedPCdFh1yQAgW5X4Mflc6o4cI/jUpTA1DrxSCkAAs36wcUzWs2tCq&#10;sJTF2sJjMfWb4+lsgKg4jiowet2cm4OlLfwWLC/fujW3urpy4tQsNvaCxmhfW0PZo4U8owVrdBSJ&#10;o9qCANIzlpGAuBCsh6ESOSDsPa/l0PnavTg3+7Bt/wvbVzd3t19YmRwfWjs7HNbc+1pvYFyc/uxD&#10;T9YZwdLsBjV06bAHUBHGmALZcChcEVZb8BBzr3xfZbH3jUKIN/d1gmXME9BLOAh+2u/IEGl9qWf6&#10;cIkJF1ZTU6g4joPQCqzClMc3L608f37hN1d3Xnb6qx36GQKsBCjJvXFveAGusND75ubm0hVQBkd7&#10;eXN0X+crh+WHfd+nXXlnAXCrZMj8ZKMHR3FsdG2Lu4EPdxxZH+8YenV8Zbc4nZpaWf70h3/tnX/o&#10;T733T3//H/yOv/Te/+ov4wLnt33fP/id9/9rZAC72eGyuaO3V4YIWIQ3gZ3OvQ+ddsASgR93hibB&#10;Whi95+fnkzH8OTrywTE06fjtsNjNgxQ1hybgNpA+es3yzesTDzzx//jJX4UHrJc++Zv/5C/8X5/+&#10;0PtPPvG1e6fmwIg1DMtd+yB9sE4Z76NDHcpDGIa4xJDVSaHtHx/gBAuvPbM60KXTwSE7Fzf6wDxb&#10;+K0FxCDpdzz22GP/4x87+13/+UNvf8fZ3/301Q/92vMISgjolV1hnd946x4EBwZr0FNMM10npx2A&#10;I9cPyG+KdMyjb5i/dqZb66NbFztb/T2N7ct+doI1t9gfMQngF+QaJIIh+uEzp0ZFaXi3wgk3V7gm&#10;VG5kB6Nrb1GB0MILQ8CDHvJAb3UYR57Ts4jkeMgE9nkdoKLr129duzaH88rVuWtX527cuAWfT7fm&#10;F+D8CWAs4K8QJGdtbR2OrOTNagWwLNyzN1Y7ZobFAQ6xMC9NH4M7qRkgnxAqEEEEJwHLmpjE3gzI&#10;4pA04A2Xnh8ccwc2RwU+tJgLX6qYoFfoWHVV0f2Qg52t7ADFD2GSO5CQKZw6CAAE91vTU+MITjg7&#10;O3Xq1MyZB2YfevD0Qw+dAQYLf8+cPX1idgYlQKEUNhFtBWkdCCy6w8K/ROeEixcgveTriyc8A3k3&#10;vJSBR4+idECLLS3T99X1ucWr125euHT9/IUrl68Bq8Y4PrBBELUT20x4wcrhJ0+7G4q9TManOLwG&#10;I7ZpNYflQnEwRXBPOI6KlRzdX+GOfWUpvnkJWXgUUP7mjtaIVmla1raaEYI3ZHWiozJen1iBT/M1&#10;wTUKRsoqJukxjYjCSUug3jEGixeChblUWiIp98a/F58awmIzYTfQSiq7UobUPteWSbvLwnqihMVz&#10;mZsjC29AmAqZ3rxoS/KrttMYfeU1tX7Kn1hRTfNOgMn41GCjrrz0qwFSDepMWMq5oaVOCaDP4Tuq&#10;C+a/WeY9kuFSC6OjFn6OLWilhrFiBjk5QWpg4EwdTlHwn2LdCW8TlFKxQ79kbU9BIMXKF0maq4mR&#10;gtsDq8m92yydhx0ZKruHAiXELKgkiEimYhae/FAWsZYaJtQX5h0wdD8LX1hVlLsLWbQWsSFQrdyo&#10;UnM1nqQIXJdayrwdvCHzkJUKUqMIfIYspBI2DrC0RegeivNuBiAEoJMAT0E8OdZoRczK01rrw3vk&#10;Wia/iL9pn3DIgNvYVA7nJSpH7vLgxwQU2VOOuAgZlaKjQLiEGUx9BQc3u9RyatZiRMqhcrRDLg1V&#10;Mm9XHkV4S2bZ+AQ/OQjv3Ob4j9GvcfBzeF7/0hdfosAXGwWaYSW0qI1iv0YqxlBTRuMyTnJE0QiA&#10;Lj5yFHqBsUk40RseGmG3lBgEvDr2WmKsxQnE1chIZ2JiaHpqZHwCfZ1dE4hx9H0E/4S41JHHrM7u&#10;RmdlaX1pYWttZRMBCBYX1nGxvrq+ukJvoxBHhO6Cqm9tbevmPMISABYPfTVFEE30Vi8nVkxjTo/K&#10;rv9QXOPLPd9/8RxhaLzrIsdE2DOTFTi6R28HEywTW3GMZGHNo7qFIg/7Mf9pGjPT+MAjA3/pkLLY&#10;L2qS99Ymiic4V4C6yrxi4c3TX4E681mWocUG0v83vBHI4MIqtUxVikRQn3mkEcBEhLzTgP6KYdRg&#10;EcoXsGPAlaDNXhWYmH2l8VklOH7ZwOx88RXe8bxJoJjkTX/lv7rNaQ31DzZQV7Vg6hdqidPE5xxZ&#10;YvOFUMG2I2FRCzeZxGO6qURintCRIfuXJtFKfggK9RItJTEbHPq2ck3PZIyou1YWuemhG4MVmYqY&#10;BkWxHq0ua4tAF1MV3nO+XfCmaqAIkupLtwjuUC4pro5LCUNgS7Ng9qAUTPRt9AU1PjfDiI0SutgU&#10;u++w40LW3SGNI2bFpNs9A2BFDy5QSRVXSyhdxFNmHHSQ6BzmQ70coibFZZaeXdL2vrQqKZV2g3W1&#10;VWUYdj0t/uGvVnUy5xkGpLGnan4vC3Fo9UsvT+gbPE2qAPXwG5YrItgKV6QXaMrlayy5xit8S9Y3&#10;XkPLNB3sewI+2WgEWXl68tjo8BjXhTrcavEh8w0Iq8zW6qIN7Ievu1tG6/qfPLyUUpUg2MLYhROK&#10;B//Vqd4Z7xdcj0rAcqhqLICaUKtyVWWHGDJeMbQ0P46FjQZqOZ2gXw6jbHjHoIZEB4n8YSisa9O6&#10;DiyETbLlmQkedGgM1W5rVVYcZe6uWK3Qh1+aJnmwRvCOq9FWjHFEgF5pFGwlZzpxESUJ+7dRVNWZ&#10;P9WQbh2uD3fRgen/cwd/iQnm8HN7l3zu0hr3xOGYAM8hDMyGJMQjtJGvxX0sqkjuzTqltelETZyJ&#10;pJCCCKVMVYzg+8JdsXAt35Zekd2j30VXRys/Whzn+vae1T40D89WgWS5Bl6ozoQwO6No5baIZjQ0&#10;3+rqHwO4Kzi6b30K74vnS65VJYMdrWCKY88RqX8u/e5GJcoAmpPYoAsT8TCHe0TF+9FHmu6zR2ru&#10;d12ji7pSNZccpiz34F2CppmMOg4bjn/rg2On4DvqKKF4izGtjA9Bwr6kaVEqVRLVRc8re93IOifd&#10;fMcaSn/JkbKUrRmj9NQ4qtSm+DpS0Kv86aREGd/KxN18mouqXDTb4YGACmSP2NVGwhW3kdyJu3N7&#10;e4fpmw26ytkFmumtf7KN66oyxfjD+spdkwoRDEZplcJfwOE1oLiZJdsWmUGTGn8YRmxovDOoaSKx&#10;Au9gAhRGaYdKYbxpaBEOA8CowlWl/LfF53W71JzCL7s7hd6MftFVjCpZT7huiFLgaBE/SB4Ihmgw&#10;UnjKXace6qlxpWtETruYy60E9u5cNqfGJ85bpbFcKaephm5YLh8lDS1UqMX5kWZjau7tf5GfS7zj&#10;gMv4Fwzbp6UI76IBzcJuxNi1wM88PTVtlGxvTs6KuzxKu8KHGbVfDih4h3juHtneAoRnZ3NjZ2Pj&#10;9ibOzW2s/LHcRywS3Kf9TEENhjRclBSC2wuCKjFkJldXE/QS0NUrTW8YVjq1SkxVo/jMx90Xdpfl&#10;e4lgK9wRW2xdGHvjL12B9YBbAFRrYmIaNKKjJyq4Q6ktro5ekMKhPxf1j8oyAIy3LHUh50SjeO62&#10;ytSSMzWeCgfDAC1Unms/s+w8mXi0l7lECljPvaZlIWlM/V5oot6jY6NIG+auyTE6voKvrcmxUUBF&#10;EDUU1+iJsHoB9IWyuIPjr6FXKJWdpgyPQAd8ZJIBXQDGOorfahd0B8PEsKWPxchxMpnn9XOxsjN9&#10;cuwh1BeAgGde+TguzgxdwwmLyf0mwsbigrPYw/3VAd26tIqK5k1EQl+owaCqgc3uB2jDeERkmtCQ&#10;3gKYJXu94CTuChVBpwZiA6+BLPsezsKgqJbJ/fr16+kZCD6r8Nqv/uqv4u8e4I9SjKmVzvUXFn4V&#10;Lq+2O5fqWuRPpIxq7o3BQt+EEzt8XkNtLuDD0dEvm9g8OAblME67BrIzElmfnwP6ag+G39w5emOb&#10;4KTTw1trh4xLCOgVYw4O7ST0CsE9T02dxt/NRWb6C3/3Oza217fnf70zOvPJX/+lFz/xq5s7S2/4&#10;8i+/3x0w059bubG5A8U3nG2/ankOzMgODtF/WwgY8P8B3VllJwLS6N7WB5xp73GGAjvxz/2HXzz/&#10;6d+aPv3Gnc7sf/P3/z8IPvjnfvI/TM/M5At78ZVgWOncCyWHK6xD+e0DWVDNPpiawbl6iOvby54Y&#10;2ekJWxcJze2MIGjdoFTfNhi5VX8yvzsyR7xT1zHVjfrDO3v44tu+9MLP/eyn8P23fOs7Ab2CHyyA&#10;sfAXX+2NwVoeQgTDdfytTwQovNg615+/snUR58b4oSHI++IXRztznY310Y2LhGHd0eFYk4t11MAq&#10;nY3lmFInZ06ODI3gLXi3wmk3V/XRt6hDjkT8hXS8/PLF5188/7nnX/rccy8+/8KLL51/5fKVazdv&#10;LQJytLAIg97qytrG6joMepsIMH5rfhEnoosjcOHKKmIXynvWErD6a+vriEZNo4z8VQ0LoA9/VYRi&#10;Qfw4hv/w9xg60zQwWXQ9RTwUTyw1Aa9aW0Ney4B4IXju/K1bi0uLDHGNPQFYRMjhCjo7fuKAbIkJ&#10;ZQTIg2EsfHaxjWJkWB4jJkbh8er48amZ49MnZo8TfYVtIZRR7fEKhYG9k0gsqLhRVEi2SBB4MsRL&#10;RzXh7Wt1FaBAKbu82JXtbH2rs7hy+9bi2tytpas3Fq/NLd64tbYKB2yqKcZzerbAGqjgrop9SGsv&#10;vBC7SoRdgYyvQGA+qcOSZSjZgWK27DZGLYUhruxQ18qSMd+NfPJF98nFhEBXXNpK8qdqQapNrQcp&#10;iseOd6ltuHoufnR4X3EUY39/uD4SyIlLyEZzFUtnJ057E30wWEWbNgfcISWKbpV1ZTpWUdcqWxoq&#10;VQbHhywnV7Je5wa8LPwJsSJaOdvaGxisUmYQHRmE2wZtLS/+J0xkrnxUAu8dajaf6ys+KZZIrZF6&#10;Dq8668MWloxCVVuDikXv0L29N5d+SYiIu4h0hk0UXB2iM/k1lxslNZZMiBw2PZxg4dzAf4Iy2jRj&#10;BxCkcwCDotZFSUJ3R3SfRdgWWJ7rSatNSk5a7inyi+teNBikpnxgdVEsVv2lhkXPUNKr+gKTsvVK&#10;Rykea2a7ADIwNijD5zlrrdajUlLFCbmAiDOl2Jlpoq+8Ro46heoj8q27Z+jBZEa3wRWcZg96MCRx&#10;vOMfQDwZndAYLGO5pPwoZ7iXkwqjKKCclOM8Fs2GIZrRp5idqmxsFl7W2GmEmMwYhWFDc2cDsxje&#10;XUCEQZo7Zkvvd5NGINQ+2aRlgGIKQmXRWhb9Z3cXuo4Neram8ckqtC8q3EW/nnTP77kt6vOeZ/Gl&#10;BD/PFGj0or24ilRKlz6V4xqdYDE8JcSGzjCcYA0Pjw0Pc6wAu2i3pYHoa7iA5k/aZti0b2MkR2eF&#10;S1AM2xSSFuDjah1Dc+f2Vmd5afXm3PrC/M76yvb6ytb68ubaCtBX+I9O6rTLcnML3XZ3YWnj2g0I&#10;M52ETrp4Hhx82QyD3eSN0ac1mJefMfIP8IjzeW6oRjLJ4TQu9i5YDsV9X2uGb2+6Lrk0bkAlC1la&#10;qV+QjSDed/xBD8bGkXu4znHbrZNzjfwq5bAS5YpJpJTSJfG8m5Mmr8MyxdSjlWUgkOUipgf8o08k&#10;tRXTlRN2GQS6qib0UDP7pkDVOpWDNOuU6VRkLwwC8cOXjUazycgnfnK2LWJTNRWyNFSYC5eTACkT&#10;QmJ22IITIJUMHR2wzOnKrZHA+auY8DTZxelJP8UJCww8ihOEhje0V4FAK5nMLJpQcrGVXXgsCAEy&#10;KlMIKclIYFafY1t0GbqjLtWW7wYRJSmgKXNyJssTAnHThf3UDOaJnmsVNaKlDNnmyAOCRLRxVxYD&#10;DIDTp0kTtVENvlRyXlgUFgr0FW1WXUJdtHVL8MuKmObmt9aFadV4ulL5oo6sX4gtqi6vg6ur19ym&#10;mUXIvZn3XV6YzxMtYNpzGUTYU4yv7CgMEcOVsg04WMXCuQbwsBDSj46MUdQaHsFOHApdQDIRaj+M&#10;utAbtPpG2s8GlrbUkMSSlIdJhtfoa0S/IGGCYRSjHUyBggCPtCVbUYfgXkjzhODoDAAWrdo09IrJ&#10;YW08ihJiOXGbe6HYBFizQaGkLq/RTuvIoSMwicF3AGVr5sy/KAymMJpNGdlnaHRkDNtsTp88hVkK&#10;3wqYBW4Tx4pPbG9j1jRpdqA7NfuUBXrwNKc4UlBNq/bOhDxkoC6cB5X65u5twJIBUV4CSnlzY20D&#10;niKRP4cQdtGCYWGfZBc16se8N8LFtezcKBB2W2xvwr2kuhGhbUd3NtWRjhyBzRO30WLSERRjvaYD&#10;UIJrKDaN9AbK0Ca/6q9/eg2jZvcpe6+Wco3UboYu3hFkYPTyOBxykE1y+FKnD3Gf8Dd5Bfdoz2GR&#10;9mX60yxGaoKGzSXe0YN1R3jy5HYcaEBoakxucTMZSoWKE0PeObKFHWl8DTuPyXa48InlGOcdqBsA&#10;Mge3Y+gniw4TO0X7KDem6eQjeN1lD0IIHs+TnCegLxiBaZIYQTDVDoM5y64OzY4kJrrKx/IG44X3&#10;+pgNC/ugJATFGhcLOps99zn79rikbXNRZsGcDrUQ0xSggYA8IO5SxGBScfAp3ohZI0YuD1spqKlU&#10;nsJBdbQeaT/oZKNpKIqBs0+VPJeXtzj+Q7fAUNb+q0EFHRGcRhBdsCZ7wV0On6USIA5BBexQA84y&#10;pEYhD5FviEqld+Qs7vs5MfRPUSRjG5TmyE/2lhQPUb5Dvip+jh4KptIIAqFrBJ3IJ66hijUqix1A&#10;R16wHr5jFI4ksuj8fpWai2b7WLJcC/ZU3m1/0rqfuTtb9xeNhV2HB64sZDZZb2oh0ZYH/pDfqnfw&#10;Q//VDGJx1E0nJazcxsDN3g53vKkgu4hFwIc8huHRHCcxu4rNvLS4iNUZ4ikwvgm0zkePYNIgfIQr&#10;tyPaEWB39DyMO0lYietS2taLAhgC4WcoXJcvLd/a2UVYMW3CEUyEMCmN8TZsU1KA8ZAFRuAPBiBD&#10;1TDLcCPk0FG8gPShckLZ8DfJwhoNo0a7UERtrG9IaAM4Bzv0Ea5jA34nrS1lSeiHGcWG1BGkw31P&#10;x7U/JFctWwTpUDfEQuI1bsd2HDSNWc0AY202Fy5yxU9XQg7ihqykx6LH5w7Dq2E+spSDBIOMLB+F&#10;UCyREYQGExI2AHoDM2i/uLRA8Z3UGFpb3yTq7vYulKAKugcB5Ojo0ChyxVe4g89Ryp2tTQTqw9Yl&#10;3BqWKo0MI8nEiwf8xR2iYVR30FM8Q1Ujx2tJF5bmKZhhvgGgYQuMMU4rxO4u/HkgdXAD6oQSIqAH&#10;NpNjHzox3+hnw5jdPMtEywbHll7g3F0k0ZADbHqQQq5IBI3dGUJsRMocYKOjmxujO1vjR3ZHUb7t&#10;jSNbW2Od3YmhI2NDRyfQQqDd1ga4i9Zn6v7CR5r502iJ7GvJtKaGeakuoeZKykAeFtygdrPUYvsc&#10;N3DfGdVH7SUL96sAhfCESglV9HA3AaGg6DCSjUOUCHN7c3tzdGwC/vihh0RHwAOYpGD33Lq9BZ9a&#10;FEHFyW5Z+auizE0NNvqQzD8Se3axT83uVwmClAysv9xFAKMRCrC+jhAwm3Q5sA7VzBZafwgyBpTu&#10;FibAMuz7kOC3yFSUhtghpMyBDXhn5OgRvAw5nnl7awwmT567+AYdeASuBMYn0C7wM3AM4V3Gxxdu&#10;zQFVBfF6dXEVTITYCigS4/LogM1ezEMxDScEbJQMHvpsJZk5fhwMR9v5GsoNKN427mNogguEQ84t&#10;r4XX0Y9Hj7z59zz0VovHn/qNX3i1a3Wxv/srTw0ozJ25v3ItzA+4YCAf+ffa90Cm6c5k35cP+8K+&#10;UQiRYMsJln1NwSQMrgb0hNCrw4S1cq3dNXopiV6Q9MFrV65cARYKQ01vvepiXFk4v7j5/KC6r3WW&#10;/MhAmb1dcIHa8IOF14AGgy37yk7nlbVRoMHSg8pWZ22uc3GtM6dkExm0g584AUSA1xYMadIO3/mB&#10;r6+df+bSi5/ZO4mXt4KFTg0fIv5gL/QKuUyMINzmyY1XbjD+4MKNd3zjH8fNX/+pH3zfj/zEj3zn&#10;1z79739iZmp7avIN3/R9P7nVWYWO+s7rdpgvr2ydPxSI5zBpH/pd8AaYB1JZjbgSDJmh1PZOru7s&#10;9xxMmSwNWsEdkZFSiDb4b//BXx/qzOPkiqPTuXmJ/pYOTk+AKQHDytI6IuFBYIiG49xBNQHqGIRM&#10;ffPIQP9Mn9kY6CHp4E6wrm61E+mNQtgL0spGB2X+3reeec87TwJ0BSQWQhDiEf4ag/Wp9Xee/8Rc&#10;Xw5BRF3AqvC3PvfgpTuIwJv4RTj66pMyHF9tFNrmxSE7h51graz0j2949eZyMsPYNJB8h0z9C+/1&#10;l1+5+MKLLz/3wkvPfO75Z559/qXzF67duDl3a+HWwhKC7s3dgtunuUuXr9+4OT+/tHLz1tK167cu&#10;X5m7cuXG1as34T0L92/eWrg5v7SwsLywGCfATNpZQBMLgQUwM44BGnUc8xGgn9NTWJGMT0zCXxbA&#10;WZPjiLVDX7TUSWIaXV5aujU/j3EJSCxEqV0jDgtesdYgZ8IwiZkW6y/AG7DSGYdYSYcQBJoIuAMF&#10;8hEAsxAJDBiIxlaIdRbCatOfJbBfU0BKUOt4FCrBDhJdWllFkMH5xeWb84uAmkEZS6Ue0qKWDzLu&#10;EGMGbXWWVrfnFtZvLW3cnMcnRL3g3NyiJZWqyECeSQMZCttoaa7bZCegrg1vyl2Wt25a/arNFTSD&#10;6YxlIN5Pe0Ku9+g4A9UdgoaewRQZ04wHMRmouM/RkaM4RQf8JGVwrc2tMOJiXclFfQWbsHo7gBRS&#10;CMjUhQWD9nCE6ca+Mqj49LLI1r34FomPBHYqUSYsEqrAlbF2UgfESl85F6/jmzPiCRpcIpDJLr18&#10;YVGrPANAZlsVUlYpSGHvOPKKWItirtC4iZb7sOMMm080iPAoPFI9E6lZ/RRKUi7GgzLMroDh1I6h&#10;W7Cm36at8hmfp/UgtL17KDvvbjTAehRR4KYmj05Owo2KIlTRRGL7JynD+PYEvdEHOaZNRIoHxpGR&#10;Pb3DjitaV4HWMjV2MB0fyXsbbCjAPmLVB8SN1NhMW1UuGgLZS214y1uulhU1BP2EAoyfImtj5sgL&#10;zr/4bKgNdVw4V0qcaGylqtuNtlcgwkEHNTkyYvAdY82cSyrEXGYX1KqGuiLuuXWj1znZJm2bDT4r&#10;YCxCPtEcRn1iiNIoJZWDnGM5TiuuS9xTdml0bEOwcG1Xas4VxK18yHEdL8bnq9JsRIdMu4LMqNGS&#10;rLJdp8uQqhOmDChhCMPCCc2EFQ5IxxmSPjKtckBSaCs7dZfxy3wOpClUgNuyw/GTQv7BGv27Y/Iv&#10;wq9zvGldfBFW5UtF7qZAmsKKWjIMFxo4q1HJLuuMJUnEjNz5QGG4DreaG9tQm23CHTpXn5xtbeeC&#10;thYyz+ICBCBIWysIDA3BB91tHX82O1sbu4sLK/BReu3y9blrN1eu3dq6Nrdw+er81SvLN2+s3ppb&#10;np9bX17cWF1i6nRWh666C2flMMLDX/+NWxtXrnfWtmSlY9fVLlD7wvF4E5Nf74zl3s2BRWf78Lzx&#10;BcgsgRsdXLLeF1qd1oP8oC6tRwIYmJxCDUjA8BnSktqYhyaYICNfswOqEkPQo68Nw1bTF0hzzMuB&#10;LJELWOvGodtOp55RyJiL6Xwo6h2+l2TFN4rFc4JnfRchngh9ZekqUSOFeiYDwSLCQUTlhD1QYWPD&#10;sLT0FP6t/baw5vQtAdjfiWKi8Ka1+vmyCjOQl1qP/NPVEAKoy59RI5iJsQOiFNJjQSy1ecOI7Shw&#10;QXaVtnMAPh3OMfcSVAhFt5p2b5h5JNNaOvVNByj0T9/JfhXED26RAE1al3qJexJwVlOjiDk9fVOC&#10;HgUVS2gCgdnYFNKCaF8LyY0EYu6omiMqHqwbeUXzOfJg8S6G1rCMqRQqDJkSNDDdTOe6h6DGcuIz&#10;2vTwF9flIsRL96ggvkVWW8i6y2mpp00Ld0Dxf3aEe+YBi+2kVvfpfuVrr6VYRA21LIHO6IpiA3fC&#10;8IykKUFfqW7FC4JS2UPeFTWLldStYsNSKUzJuLgFUhGSS3ktxJEwQmWdGPZU2a3DOj00RgQVDZKS&#10;pNn/Cb2JjiHrpPI0OEd1yjpEC0QrcGnoPtzI39E24FG6WS2LEhHErGokGUcS/kWphkcgJoOnBOKR&#10;MiCWsBptRHE6HOBYiU1bWBnjBPYIC2UupCGK0zlEdHljEUwCU98k55WAUzHmg28o0g8B34BVPR3D&#10;wvQl/yKNj2UQBd1NQz4o4UUz0xNPiOz4a9LERfNTk4O9bJiAhJHJhBdsYwrqV1mZxWRkruHhDmCS&#10;q79VE0B5oZrblJZWa2XgCgQGf1eoAhuQvK2E5lif2hfmB/SBoZtljwggC6AwjMa8wF+bP11OLyfj&#10;JAea49ivwxKt+SO9kAQPxEhQ81Ms6o134J+mn4kNyzCr65ihTZiDnL2jSU3bJHKXXqOIAs24wDvs&#10;7mKx/bONVWlJ3Tm2BmWNOnriiXm/k6/2rYyHCQ9UGmMb1kkWUoH4yCqX0L2Ys+7uiEok3nC/i8Oj&#10;vnKoKf0j+ojvm7ADD0/qdTNXbZF97e5IcOivs8zB+gYQlNPVtCrPw4THD/c7MX7pfbpmLeLfmkLN&#10;tcuXle3/0p53Tb+kZOnh7W9KcfZKK4mVPSLqWwbG/FmmjuhMrrtGdmk1NM1a5Zll86CvwhLWI5wJ&#10;wvIQ6hRDViFUGTAzkz51yVpbBmNGsRag0CSxgK5aPUnGRMpXg9v8tn7HhdIoM5RStOxrwS6Z1MgY&#10;R1PTW3QT6LER38sAFoKsmSJqJ8pmIjVVo/RNNTS1s1QWdD0ldXclfuN1sskpB2CSdDTcuO9F1mKO&#10;uA46RrJF/mMWCmFLgYRihimTB/dncJqMRUU2aBZM1I+j4ZCsbRGfqsJ6ToxCtobEAG6zCqQA5yyJ&#10;PRZ5K5poNlJnJEK4pwAtIheG8eqyUMKioxDgSIZLNHmulMaeUrECzUiHLu0DNeDRMuIX9V3338zO&#10;hazox8ssdv2mUzA968/rBHMBVpFTTdpztHLUzxhdQkzWLX2r7lFWieYzlgTnkCSi1ExrDSgujEqV&#10;YkRDePAyy5pPJWlYZ+qqmbbUf8MQngfDECr4IDcja+Uah7m3UFZ9UiYBFaBYGszRTN5TfyyfdYfp&#10;eAFDyfI2bTrQE3HnAryYbawsr8DVVhIQr6WrobwWlTyjAy7K5xCbuY8POiCVEt38gACd3mb6Ir0z&#10;NTL16OyTb3/wa97yYJj5L7/0zPobhmeOnX0VaoR1xczImZFrgSzpdX8FG7OLYV9xd1ykwzrBQr77&#10;wjvuuDAHiUJoJ1gOLehYbKgCbL13ALBIloZdeFCZa7TZ448//olPfII0LwQH5XuLMdGZ3YMCmzuL&#10;+RSYEqS/NwYLL8PmjVyMs/l957oiqSG+AW4ubM0vbF27svXSxa2XgcfCBX7i3Bpe78CQDQxM4ZY7&#10;aBpgrYG+Wp4jhmPvY2674cODxB8M6BUGnSrgoLNQsKTOL//D7/nxb/s9v/xzv/LpX/mZb/rvf+Qj&#10;P/ePp08//t/+8Pv+6Pf/y6GNK+c763Nr1xbXlrdu32G0sv0q1Of59dsvHRwzdAfpH/YTeKXBGrqO&#10;U4k76SxqUGoJIryDXrN3CTP4oPvpB370Lz/1H39peGv+TV/22OPv/r0//yN/91/+wJ/7wW9/93Mf&#10;/cXps48eFsppT3XprA69z66w9hgA6ceCWJz+Aen2rour0HfiOzeyc0oB6XqP9Z3OFYAeBxwHdIL1&#10;cj+ObkUhXBmMsjum42unNxGC8D1/4EmEIEREQvwFBguusADJ+tD2VxyW0+7g/UHtsrMzKIgnHV/d&#10;QUa9n+zhBAttmphFlHBiYjY/h8ur2r/dIF93dzHf3pPKtRORIyt4n1rD3xs3b718/sKzz73w3PMv&#10;vfjSKy++fP6FF1/BxUsvX3j5/MVXLlzBXzjKevrp55565jlcwFvWhYtXL1+5gVCfcJp18+bi3NzC&#10;3BzCFy4tLgM5Bb9WGytAYyGKIfBKZRs8t80MHRUSYXwMzlOFxgIMC5e4JdUn9fZ28oq/QDhDFkVy&#10;KyvEY2HYgTwMCdnYI8MWUpOFTDD+MwHt3laURFoFIA4DCIFc4AgLeyeGR8egfcVCDlL1Jj1sMa4W&#10;NybYKEUrjMwwUm0BZbW4vD2/uDm/sLGyBn9dXhJ4r38qEeNCefF+bm/FBaFXDnxwm7AY7esw2ooY&#10;D3vP4prNVjGauLQwkPxsFbS0h9LdFsMXVJwJRAMWzecE4B7YVIGtP0ZiyRsW9M2jIww2iDRAHOx7&#10;lZessnuo0QMyWyFaFLtQZjiBqAh1tdkjsFPhSSsSobWuWZ1xsUHdLMBeWhQwTa91An3Fm6kl9A4m&#10;WbK4IlcZtUTqYJMPw0YyCKP2T/kT+6nyesYQEIJRxNQFqqKFj+yg4guZRYlDkmMwlcduGbyU9OJL&#10;R9gp8K/tValJqGqnlZ0apl9v9GquJKXE91Tq9UmjWdsNVgk6+1J0rznt7coMyRMVBwJvHE7gpGbB&#10;PVATPI/OY//J9vfgzUHqcY37BzznIk77CrTpht6MvS1NjG22DCUD6WhDcQNXCrNJWUoHgM+8TC7S&#10;UpfLTy2r62/N+eyC7kXye1HyDaWKSYRPudFJyiz3NTaZrUksj/VM2Ooc3afbHkc9SyzkWQ43xMC2&#10;yiVwb4OpP8p9G/abYqkroBWsOjDN4Kf9YPFMYwQHFx72/xduAP1KmNW5qZsKubB6AElpB91iddUv&#10;YhHaslvcv2lBz8OeNkpzpl+PHGMYTNINKM/04TDMbEO2kErD46cYOpojWx+EkiduEiyNjf26w5fu&#10;fYkCrx0K1EO5JiGFD/bcREtpHLjwyKKTncxznwGv6C/Yori6urW8srW6CmQV9zxr9OamSWyzBOx8&#10;YX75xo3569du3bq5PD+/evMm9l+vrq8BgNVZWVy9Dvj7pbnLF65feOnSlVeu3rp+cwng8bmbt27c&#10;WFteghmYG4AlQcH9CHxpbaxjn+RR7ICeX4AYQ/dXgE9qFI4JQ9rC0OCpgBoKi9a01KuaKFtzT8FD&#10;JMDlnjR5Cz2TPw+beCIi+l64pnVlywSSLVg0ptGg5WeYB+nRpJghIxSyleY4MeZramtCJ3BCDF1r&#10;eE4qDj6D3M2U1FNPz3qepmhYMUJK4C1XgU+7pRJLOHb0WPDWGtXLXBjYi/DnGL8yEaqSKVg3RXFG&#10;NcWiUCxISEmmaCmsVOJSjMvVlrpNeeYLQbUkoBSUjkodlc2pP2ZoV6k6gnMVatAl7Yu88efxXT9o&#10;TpShZIta2ENoqx1akkAWJNIvKWsQCI9QuLZoaqM18VPy18MuqORIhFg11OJoGU8K+koymh1b5iM1&#10;evUzq1kX216+LCX6bRTHMhS5qbCeRXgPBFlNvlQktLIUoUTWlb5SsBTkCza3E7fftS6YDdlMA5Rf&#10;oLBuP1u4Fpc2pSqrH4okbcpnI3ZJlV22oRYn1I2VTHjPAFhBkjLwk0DlmlwvWbg0cwPScl9JxrQl&#10;0iOSup7HpkLugQJqaQ7bk92vqp5WUuwqUrxY8lNXjLHM/TRHqyhVLIiwgCS8xnnwHZU5AVIaNFj5&#10;KAXzrOsQnT6ybYyhWbfo4fgsHTCYCDjABdhVgpMOluAdQxe4iWvCivVXgXlJbfpcFvepkEex1Mca&#10;HNw3cmRofGRsYnR8TJuxtDLmsOz3adXkckIbFdQ46nBsJ6Oh9A7LjS+xkMfSyCYu7DDDA+yDYlBh&#10;OcBnh1O8PCYsbJWiQNqhlxwfKSZRnOl4TBfIAJZajZlCRahdVU4NUbZARyOZwDps/E4eqrupHsZb&#10;VaNbC1Ed7vLxt1juw0eI7X8+OLF1I15bANjMXJ7R7B9Ng5D521ZKlbY5OTs2FYipTW2o+yaGO0cl&#10;hsSYJW7U7Kuso8PpouqNcV2TJjvt3hfd1Dzcr9a40F2iwdkaldR7iKWaY9+B4cCFzYFqUL7lvrOM&#10;wSk568D59KvTQYlScj1sZiZa4f3413cOm1QX8c3Gr/qRmbZrVDqU76vzmLRloMgCZ9crdOmlT524&#10;qzgo31Yx+v5sESmG9Z5X9y5G1GvPksR0ViiQn2T5NaDKIZGmWb0fk683tnK41JCLsQ6aMPueweea&#10;4BpGytm5t75+P8kVv8og7velidP2toJlNAIrtul64ik4jSALy8UB25OuUVaebmLqL67LUHJ7PbEj&#10;Kyt0DJmVJpeOAE2oLKon777snRVMZvHcps+bFFqfF5htZGSGtGxjCcLK+4pQ3Z20sFw3zUUWHTQU&#10;yV+XU5BYwlmgFM3Fcx3rXEK66BkP6P4KaZogdHKmBIw3rQ++4LrpgdZQfNfTVBaPLVtIGnWvVlRO&#10;MLm9vggyNpN5CJEhbUlC4CkWjYKZcX1Y3tekSxbV2lDyTBxNCfsNia0O2Lc/ZlLJdXjNys0kVH3d&#10;Rb72D1Oxz4HEqXv22qfhNzkj9dJRCsqu9naDNZzMAgaEy8OghCkVW1tM3cZinaSQLbjo9UUPTodD&#10;7kp1eVpEcLKRszqFGjj7VNO5zGAJN1c6XAK5LspdqK/Yvt9UwRXB33Q/hk9CFSX3a9DwW2efPAzT&#10;WqtXvlZ/npo68+Tptz7xwDtmJh9wHVc3F165+czF2xdeHfTVzMjsmdGHpofGE/Uy+9CTLWo7yBfY&#10;aWVt7VABBFvpgEkM1zCW6CBtes9BG5lpQgP3iELolxmZaHiYcYdWVu4YEGOWlnm3T1Q5Y7zY+qur&#10;H/3oR3/8x3/8k5/85NNPP80BSou12vNWdzEQl5Ruq/oe2wzy1WRnDNa+6EbAKc6dO/foxOiFCxda&#10;9T3eOZkZDXXQbRvsxuWF8xMTU2NjE2vr8wdp2d53gL6CPmZv9NX0qbMT05OfXJ5y/MHpzspw54W9&#10;szuyNcKAgximAL3qF5eNEZU7nT/2d3/+2/+Hnz71OPE6/+J7/zD88izfeGnuysWt65/DU+CufN5Z&#10;1e74qy9ADBb0Bjdu3EjcFQaHvTFYAknwuLfxBzGGZPBBIzvPPf72D/3z/+nvfNvb/uUPfu/Y9Own&#10;f+Vff/k3/Nc/8C9/41u/7yenpmYPEn+wt5kw/gBAU1d2EAxL8JouwOJhG73lb6/+/PGxgaEon90a&#10;HwSOOrgTrIs9KK5WFMLlzkBXW3U5EYLQP+H+6sb88vyVFcQlBB5r71iEhyVU3/cHAuOET5sZ64Fh&#10;3bvgfukEC84867LRt6di7+YoOjo6OTI0DujV5k4X+spf7Rsw8Z4Q6i4T4X576RsxbMId4PzC0sWL&#10;l597/oWnn3nu2c8BYnXx0qVr8ID10suXngX06tnnn3rqc5/+3ac+9anPPvX0c889//L585fPv3IJ&#10;J5BY8JWF8wo8NFy7hfMGwFg3gcpagIspoLAQ5g9Xi4tLuF4B3mtlFRgtXAMPIicyXMBgNyocsk5N&#10;MlLhsWPHcQKkxUgFCHrARQTXWYBzIQQgkCGYrgwVKGASzMUMmIalq3dnEkOADdSapGlFkCssRiQE&#10;8GsMeC9AiycIxoKTVyhG6d85FjXhmodiMywWWIvBzXNnc6MDKyb8A1q9JzyE97hryy2F7HB+kC1C&#10;5W1s8aHUbyMT8riN2EEIQgTvWVx58/UAaRnsoOj2DKsgd1nGhHnnhTdfQMhGvlCC090XAmESazUE&#10;0JXPibFhnJPjI5OEZMGFLW8i9CJ8huE1es46ygCOhj0p5iDryaARArT5pgLR0GkWdcYMd2i3VNQi&#10;62RlbHq0ztPALK3wuPITffxtBFYTTo6hKXjToCuju4ry1eFq0qxoxImWLkpfTrmsb3CjMwuVz3bI&#10;eA0IM/lCk9Ov0Ghw/VkixQiDFY7zvTypD61YY/EURvTAhBXOMIvgG/0tOmBZVWMhqGc81JC6vH+6&#10;OdIHkRkYCJP4KRZIjlicL9zDMUh8Ka4X43gZ7lTg14r2CHYMbt62WyPhAmGtR2iNHfhcgd9l9DUs&#10;OrUGJGnc1tbPs4b6x2vmptpeScZR3hcKquoXcS2AFPtvqyG4Ai22T9vwfATui8p/IwV9uE1ks+BI&#10;IkZJq7isJnzJPK0+yB4lR+8Vlk5qCmv3dYTdsSywo75V7Uo1yTVuZVwYD4phhthtYLCkzcFpVBbD&#10;E+IhT2EUC0irbBf3bVsw+YfMTM/zPuXV3tozlVJcTb94hmGFhdXm/jwCCyfKyaOXn2RzeC1fuQdT&#10;Uxaom/6NH/iHyge4VZfv48pcbtJ96fgSBV4vFAggqSY1mwbl1UGDUWXS5/BoxxcaNtFd0QPh0n5+&#10;YWVxaWNxmRgsSDFUpTOWDiBT24BMzd9au35t6dLFW5cvLlx85dYr5+GSdBfoK+xf3lzfnp9bEvrq&#10;6sXzN65dnp+7Pj8P76RwWArM+yrMBBzT8XdjfXt1BWGjN1dWttbWbq8s7yyvAOrNSVG5heEcBZYk&#10;EMOeteO268at4s3LHiRCv9zdzvcWesXxZ/BwssejvswXw7rHZ53FVZWuPZDmI/6q/HEYC64oFlh2&#10;2CuUI+NkHJzEP0kWobyIvxyqwRAmHQdv7gnzuI2zXAh3LgmHyRqjUybTnG5ihiua6RycKRQV5LML&#10;GQENNQ0Z0odD4lYFD/Q0WpHX04bmx+auZawc1NvvB3RPVXV63YZ4F95phmyA0A3Gy+sgqXqkL7Ji&#10;FJ3xQ0LQ0kxd1bqtpndebkf/pfTqohmVpYsILqbcY7qjnyUCkQ1Nc86eyvkObXNOL2bMFomyjn7f&#10;s6orl1JELCdEhPRkWabsCKnoYmuQoI8csaLNUgVFHul3QcFyeq9bLWZ2aezTeWeIMZJYdYg2thMx&#10;sLg8/oS0Sh7kG9okFNUR4gTvcKQLEnFrimd8m716KeObTMRw7nLUpe1DTwh1FRMmCyWFq2QtlkSc&#10;wZJXYyTry135eX1xzwBYfVOvb3aNabXIpCBpNet4Hmn6375JVwQ2WbWQaoTAelipG8O90+/FCCOk&#10;TxaGlmmt8thjlSAeha03GjNrEoOI0iyJ9XTywoXJju2hJ/lJvOpVFRiIfZZ7pBgxcRcz5ubtXUQ3&#10;3Li9q+iJ2i5g166wl0NOpb8oVsPw1LIphiMkyWrjs1afsZqMAHx2pqD87ABW6KtSiZgmOKnLcV/u&#10;m0J6i4uL58+fhyNwe7lkxEiRDf8B74xgwiinSthBwCcAyLjgdyyaPLvjxsHjMNBXnGeI09KaVWsb&#10;y/O2fPN5mZIPziP1m0X6r/FXDNnDIPXUpoQlz1EAsB3HPiEc/QRLQy4QcZYDGs+8bi42N2wpTOMl&#10;LgwaCEbr6iTdUJ66z/g67zQTd6uTFZRJP6vnnVHp8/lV16jx6hTk85Dlq1Ox12QurbH94DPfFws1&#10;PM/EjNL9Ty1D5JPWy4OqaYGtmSM1B+JlI0h8eFLEYAWPMvQB72Wclmv9xNd2VoH5aKBAjdZM+jR6&#10;+8uoByGESccZ0mSRfTndqKyuGmc0aXOMVfdYarO3c8w5Gj+Ri0fv8lSUlLzuAIX4oiKq9a37H/Un&#10;XjvEqNHztelsQivnWOREHTlFxopzz1yj7tni2XycxwsRLLWiJNZ09XJOUVoyzyxJ9/wT901JJ241&#10;Z76W4o3XP96iogRFFYOiCmfVH0YKdzO+VnJjEUcacauSvJqbNR5KAlBVEZf3AIcbq+58pfkkmVXQ&#10;qN5+eoDkKcNpodFndefGNeZJy2UWmK0sbWtoNYt/LOeeIqs7rLt5FtI36waKr7LflRJT5izSjmUe&#10;Y7ASgFWybUYRJR0/nSwT60fjYE5bEzJra7LFnNT9ctEV25SbPFL53hSYy1d5eNWyP7uwghXi5gHR&#10;OQdpqS/Md0ZHxs/NPvwVZ3/PQzNPTI7OoJBoo5urlz/67//NZy98dH791tj4gfBJd1O7iaPjD48/&#10;OjN0XI7oOoC2IDW4vxqdZnnySLwO8BMYl/F3Xy9Ke5QqwUMAT+zrTGtfaNTdVB/f7huFEHFBUAYE&#10;I0OtYeLd2//N3oXJ+IN+reXZC7lgOfa+973v7/ydv/P8889/67d+63d/93fDCRauke/enrcmh6b3&#10;yHqNUdiaYw+QB15Cfe1kC4cdfcHdUf05nGDByVXf7ADGurF2aXn5Jp7egdcWo6/2Ph5649sefPSJ&#10;z62PXyjoq8fGXwYObNBXAb3aGRoEvfKHa1sr8G61vHPzTeeG/uB3/KVv+5v/5q///MW/9KP/O8BY&#10;iGT34ff/3NDpd+9XtPv4fHno+n1M/fBJgxsBQkKPWF4i7Ak/7W2xb0r2MO1H9xZMmW75kDWQT+hB&#10;X/mf/zff/ZP/4b/7hz/7pq/5I8986P2A0CF85Ed+9deGpjmy3TF0Eh9i1EpXWEjKEQnLaAAgD7E8&#10;KA9ocse5uISYrPvOfaeGdh4egLOCE6xX7toJVm+EvlYUwgWEVdvvgPurD33gBUCv8Bfur+wNyx8h&#10;FuGrgMFyXjm0gu8cFBU3pzv3FzpplCGCKdZEWl7m0ISgtQiUl/eHJ8YrTGwXTfv2IZe/9/Auyn3R&#10;tPs12qGfE4LhzSPcvozFGuIAbq+sbCwuwv8p4t/sbAGYtbG9sLgC11aIOXj1+s0burhy9caVq9cv&#10;X7kG6BU8Y7388sUXX3zlpZf4F8CsF18E3PcKwFt47db84tISIv3Bl8MiwhoC44W/dJdFp1kAaS3A&#10;+RYgWQjjDimboIWREQGk0C8RpHAK/9JNFiIWHjuOOwAzFC2uFz7EcMBPD1xk6VzFnKiuF46vhE8g&#10;2IEmBJpJaRQ7ijzggwvJTk4CF4HfRm8Ia8BUvYCzpUHZEblDmVkSsuAQ0gDCOBeOuAK9ZCOKbWMG&#10;aXnRgLNES6RrIoJBdBIzAwwcI37xpH8sQK8Q1VxPDboCqMzrdC6CbI6SxyKpir3SZCwHdBCBq4bk&#10;DWt4bHwY3r6mp8YmJ0YR5nFiYgR/AT4HGAvn+NjQ2BiQWwzzh3P4KDxOMbI8/jKcA9FXBW7loA7E&#10;NvGO9hcrnoKU4154ppMqrgDCLEcbkhrIyxCuirx4EhWtThZ2yjHpuN4IaIlgJnzLxpuI1OOa2jVX&#10;WQPLYGRDpoI4hH05bZOF+IXaBbRjE1djeY2WVp1siNMLtjj5zSiMO5hNzonrCgRQozxu1BD3G4OF&#10;YhCASHAMd+gp1k1wIHA/ICA4FSAgsox0K95xxz0y2/RthY7C1a1cFzMI1jbDXRl3xTf0102Fg2YO&#10;u8syBsurS/GECB2gJZPIq0Pb/6QrqkA/Vtlo61EA1Uq/M0zKNDb5xVpSi9XQhjLOyaCo7MI1V6qp&#10;wnrqhIqtmOZwZxEqBfNxNziM1SQ2q7EdJuas1Cw8VJlJkrfFKuwL3FUPh1gR4AQ90hgsOg7wXw5H&#10;EbiDV3rf8TrQH/UGpW55yRLoSik0MT3SkO/aoQC2XGZF6tV6XheHZxxL1GR837si2TqxyyxsMcLm&#10;xSMTGz8J1CMij1sckKEHzNIUX/r3SxR4vVEgJrWBncCzpPpadCL2uM7S8trczaX5ebgd3VxdQ5/C&#10;NM+Ba3vz9uryFgBY164sXLww99ILV5767IvnX5pbXiT6CqPY9sbW4q35S+cvXzp/9eqlmxfPX7vw&#10;8uXLF6/N3biFoIWrKxi3YT8FiBa+r7bWVjdXlxHTeXNpcfPmrTUAsOD+ynp+D7++bibsZlCN4mo0&#10;M/Tas2FAiFLL+gXe3jGRlNk/Z3lfuFnqa85zpIgJE43r2d/ioGBYml41fBI4JVLytO40YEBdAGDP&#10;CwGT8vvWCMOxqKZsyzApZjjlSmRqBnZKopoImIjnXzpr4REylesVApJkJ5UsqhQt3tVu9fTHdMrE&#10;7U34NVS3YpmYPlRIRtCsUwwZukxJ6Ygo2YayRDEVEQatdOWpi/J8ktRVY+1KHZ1LFpgzn9BXmbvo&#10;XESHcL/UZVJRFjFXcqqTt0jK1TqcNaWm/UCFKXtn1vZwp7K5hSk/SHBmgiSUYkq2cXjy2olESq3d&#10;mjGrWghJDFNT8VLleqJ3SZIY2QoCioTEJgancy+TWlwpk6KMR5YKSjr8GRJwuNXk42xNE61iGFkD&#10;A9AW/FAIoq3dQZwC7y7mwkywliVaPNnFr2qg5k5ydmHdvvw8KMH7BMAyH/QcsXjTGFMOdfawmlQ9&#10;p7RD1cLBFQcQuYS8jPhxNPQW+1PNLrxZVpXRr7QqE7ynKZyrwb7R0W4JdXVK46pDXUNXonSjLjNk&#10;kiN7msavJixoRS62pwq8i638WBpjrUKsD/7f3FhZ31xZX8fOLcx1K2vYwkW9weLaxiL+rqzML6/g&#10;L7d2rW3ghNvIxZVV3VxbXl3HWgaerte2tlc2N5cR3mVzc31rc2MLyg0El+Kim96wkSOGIzUIV+bd&#10;w6VNayaHtXvo3lCYoju99NKLv/yBX7585erm7dsrQCVtbW1gFwu2iwFwvXMbma5uba3t3N6A2pQA&#10;st3NI4COURWkkzAy48nwF9iyjd3beAduvjGbb2E2h+BNsQEOsRSfVj3Ght4gYylYNkjSM3tdzXJ+&#10;6raoAQec47UGVx2j3fPNmG/U5GQqql24GMCiESdWk7T0w2BplJZu2hMDItlzcQkiy3gZAKzUE1Q8&#10;VJe2T+9xq/S8r7st1u7/s9/01yJMfNin8+pWK91Br7Xu119FEpFa/wQPVJnel0piLucBy9Z+rUw9&#10;SuFOE7nDvO/vZ8n2Xc1xN7S6v+XdJ/VaCve1RqYG237nPFBy3rs/3rPa3xGvZvVDa1jaMenQO1Dk&#10;nWrEaHq1NLzFQbmGRSdFKZHaZDpbolgnkbEROQdTwfSvmskQZv7xwAuNJWMv2GWElJt4RFlNY7ze&#10;awRBzryCBFHzoijNTs0zslHROTt7VEfK+IsxmO678CbFPrkOkmQsP0+c0JWmwTmpfRtYq2QqEidm&#10;iqii6hCDRnaxEDEtLJbpRtOXFXPaalAJO00blZbRv3YmpN0k1X0U306q8LTUixnl6sKNWCbtGBX9&#10;sv3KewFT19afWNRxCZlavBIrYEO4nSxoiNdKMPjog1nIHHOaYhfS9OXP7HESpvrKkE235lVV9rq3&#10;Vt7OHElCBosQbAKNZGLWo8SgESM5OZkn65WkziGoVa/k//qi553+/BbMI29PKXy6zGKlIS83qJp0&#10;HBFLZ0GI5EG+lTVVydG+oe80d7mfmhiuGtKs0OaBviqiTWCwcsnX5KTNFNHJxVot7sp65kDtRKLn&#10;yrhhKzsYm4iZoqLFhyY+HmnnUDA8G1G1tkjuF2hDG4GdDE51CMBK43p/Kn+R34XXq7c88O4HJh8x&#10;NAFNdWnhhU+8/MHPfvj/WO+svwrQK9Nvu1NFcet0AG158m3vOvv4ky0zcLpuMn7CkL67QchlIMK9&#10;WxnEQUb3tan3jkJIN13FpY0d4aA33RkM6yDxBz/2sY899thj3//93/8n/sSfeOihh2DR//qv/3pU&#10;n5E99/S8tXcUwtWdxvaP1PqCPFhT4a7GBKYx5dHus7Oz+KQOOYefk53jgxplbuWGNTWDQAN7tObg&#10;SGHxEZhzavb4+c2RZ9aJAIPvqz3QVweEXmV57Nrq+isf+cQv/cy//oH/Czb0LHfOfv23/aU//08+&#10;+HXf8PaV2YE+xu4rfzpx4MMM8fnCOTBWgzcQ6csYLHBOdupWIbOP7xup8LC1MzrTHdMHy7C9NXPu&#10;XV/zn//f/vxPfvCv/L8/DiTWb/7cT2wsL+BlFNJMbm9zOA6FX9lZm1+8+tnVmy/vrC64qIB7MLXO&#10;6ujqZQB9kMXdI8zQ09Hx+yJT3zzC4bfv8dL6QCdYj44MdJ1VJwWA1DyNBV1HHYUQL+zbQP/lk53Z&#10;c1MIRPjl72IIQnjDMhjLH76aGKx9i8oX9q/QgZLxS5gX5MJzaBOAuHJg6GZrovNuNW03NDTWQ+km&#10;o75OsIy1yki4ZmP0LMpMIyNm6UOU9W5f1fJEK0IsOCDYap1nbAl3/uOkf6zbnc1t7EGVHvDI0Pbt&#10;I/gJreb80vLC4jI8XV24eOX5F87Db9bTzzz/2c8++5nPPvvMsy8ClQXvWRcvXb1+Y/7WLby5Cs9Y&#10;V67AUdbNa9dvXb06h/uIWjg/v4TIO8tIjp55sHsUqDs5s+L6Mdy/wHEVPFcRlCVIFvxkGZgFLAOg&#10;DhBhoemDkhYK2ZXV1aUVqFehy6SbHDuiMeJB1geIyBLHjyIM4gSa4sgQYhJgL1DZyxFb4huR2E5o&#10;4LwGEjrXMkZO8CToqtjhKPYLJEEPTIjyhxMrQ8VhBx0NxvI+eHq1YWRAYomKF4SC3TFCCH8MD0q7&#10;GdcG2tBf8BEyHtk1L80RsXAnPkkLceOx4BxrfIJgLMCtcE5NjR0/NqFzfOb4BM5jx8ZmZ3ExNj01&#10;Mj05MjnBN4HKQvjCEaDECMNCOiAjnIohZWKzRlh4g73CFohiFkQOgRxiprByaZXBbcgFW6VHClqf&#10;Tq18x1U1DCtMjEWhZGWF1SFeJRXKg18JFEO4QydYXB9ElyDNWWzi7qhZSNuS4hKGuy87/Srev9ob&#10;wMKJAXQjoSbwDjOvqrqcndj1FP4PB1v3V3lZ1r/oKUTKOG8fgqMFheltKXFtpnBoJ6xVoo7ce5vX&#10;ESkU6EXYM9bWV1dxuQ63dUA0cqs2o2QxTIwhOSau6CAtUYmtxYVnt6crWyJt50uDphVL+ItGtRHW&#10;/im4KPYFWxFdFR7p6BVGa83ojOy1xeaX3VRao1A9WxvQ0gkMWgV3L435nduMxQ2kno1BVL4Fi9Jz&#10;nUbJdJTCXfY85RmuQV4SRcVVNBUfwdFScsnGYcCi4Z6xPZ/fHgX8EavpHWh25NfKmM4YYXiHIzKz&#10;QKE4nlUaDY/gKnjcZ7llX5aiTsFVhdi0UlDqHcOnaFLNkliTIHstPYSVQkp9IdpiE/zGhhWGXzq+&#10;RIHXLwWMG8gxpK8NofFiUjoMvcscOQJD8NLKxtIyAjRDaMFwNYT4roBhwR/o8sr2rZur168tXr44&#10;98LzF155eX4RovyRzvRkZ2q8Q+lzbeXGlSsvv3D+xc/hfOXCS5evX0UE6OXlxXV4z2IEwu2jO9s0&#10;1mJjAPyFbKxtX7u2eOHSxtwtiHByf6VDJZcXHP2rQaE5BbfiYLJHA3sOyiOBFHfPE5I+XYBu3Tjl&#10;iXbyLn6e/koSlMG2uq7+NkJVA7TigFzMCTV9unBaWZi6VAGr4kfGYwWOysEBLVoEoEpq2QDaO3Qg&#10;ix24nJhT9IkH4dIs/cmZjJcQmTAfSUDSN0aTxRnULGJMfhVjvT8IsI/NS/5V5oPS1obqCqAcz2vF&#10;uD9j4UvD4doQvnq2rTknTVlFeIn6mp0sN5Zb0fb5OYpQpkE2te977g4JreIfi5G1MOAf5hM5tOGJ&#10;ac4bDUr1KE+4AJmvbS5dNeoJVlg3m3uWisipN3+qdr4TzW06qcrMl64KCrCv1d0GSTVpbMoCp5jA&#10;trB7zRBvJI60K8LmE/fEsGCS1q/VPONqWvDAhf9mUU0iCzlmRL2ta+ciPnIT192qPbaIGf1+a5zp&#10;ySvK32qyujnq6/sEwOpijoZ91bc5iFXuBFi10tGyqThm6Gjst7KfcQTpHhN7K2b7k9nddtm+Bz7M&#10;rhu9pRiMmveVmX/acmzbjw9VxA3JP/o/XnbpzRkN7/BpfJjf1typTyJDdbjgLZmjuB+BXmTpNpYn&#10;1v1QcPMndi1QDXAUy0CuBO03gB0HkrtjzHAJThgQ7HQEA23TXscfRFxhAQSEF3Qb7KLeVyX3f8WY&#10;F8VgfVUbaUfAsiyO3A53RkdHkMb169c3trcU63Abc/r69vYSIgoDCraxtrS+ury+vrS2CqDYPC7W&#10;CQiDS3BixfgX/sDp1Xt9cxN/1+hYahN/VwE4w5YyLM22gOgCtNpBFJP8DJoopG5wk/5xY8Twl2yW&#10;vbRuDV87ZHo5FUEdjnpRJUZTx4Yt0BjHKPRT9YH7oYuBYSEPamR4YPdcfZEf8tH4ON5CilwBamA3&#10;nyRHuXf4SN7u+5Sbt5r6DGLzrvvNkNbVbfp8W5cqC9PdHdUp+sp9PX2yzqD0EDdb3b/FXWU8PVB9&#10;Wi+VxNzv6oF40PDX536oQFyYCotZWuSAVT5Ejq/Wq6ZJm2Z3Q6tXq+R982kNsK5aGZZjmM2e1Ywa&#10;/a5aHa3VH3MqHZTIoOLtn2klrez9cl+u6x06ets3aZIDSxDKWwfK2FO/Ft3QIylnSWx+4SFl9FEI&#10;ifUYFYNDysc91WgVSc8FYlYPSzfs1VDmqY+zqW+ymlLb+afGSumqOFtGiycAyzRJbA3eF/oVAOMo&#10;WVEQUTzgTBfTdMy7fVuhZoCKx0pXklhpIcCDRl3lOsEov3ucHpQaZTFSorCw08gYQQcVpWTEC2NS&#10;XOVQNdZDXwgkZY4s5Ko7S98BwTpEZ8qpqhZmvNhUymoayz6qS9NkpUbdpeUrJb8WVWsOVGrCWPd2&#10;rWSBUry+TcbyZzMYbeb4EzrqhsibSZO6W5nafbtV79jS2y+id3TP8q3xRF/1ySGL6ozI/ymLFs6J&#10;ukcn5Wuxo5RNFoRW6/HIPJCWjbLWYnfPwkqkHJDr0ven71lmjgS9daLwZDYEyqtWYr2iC/dg6ZK7&#10;onYS7ISUi2YqudjiEBO6MVj+tgERysqiFue7Cp+Ajbwj3LEnCOb9dn3Uy6Svzh04/nt09kl4vXJ2&#10;ly5d+vRH/90zNz4+t3Jt7hO/23nD9Mxb2+H/7l/B4MXAtmJHRMK5OzqzOzRT52jTL+7YWZQPoAQI&#10;tdP9OziMDcSHe7cyTNotN1F3kNfen7iDDCoJCoDlTO3SxmgPWBTwCGbvvjiJvjli+UA6V/EHe7Ea&#10;f/SP/tGv+qqvqj9HFk8++eQBiLBXFMLO0FxndK1O1s3nO73BDV1HNe8oKnjqFLFH89h7uxaJTHSO&#10;jRyNz3sru7yz6Js0ZPIv4Fy6OEDjgQPxFnywtd7FHaCvjo5OAn31qVVCDZD9Xr6v5qY6a6Odic2+&#10;AQcHFWQWe4+WLwCv8/u//Qc+8Us//TPf/yd/5Du/duGpf3105E0Alh2g+PfxlQPwwH3MvW/S4I0a&#10;gwUO7wuxsmcgO5G6t0X0uFRjNAkcXLn+Sz/6N37iL3zjxvLN/9+P/BVEk/zOv/9vhyemwb3gajuy&#10;wl8cJimKnXisGp5l5u8q8O21o1urW0tXlq8/vXrl6Z3NBTH50OQDb5rGOT21cuOZoR3GV73LAzCy&#10;vshU9I1BTrAAU312q/9ojNHtbf3CbvYW8upW27NdKwphL0KrN5Hv+T1j/+jPPHnl6vLP/eynDL0C&#10;GOteYbCmx/dy9Xd4sh8oqOLBkzWrz6+EEyx4ZwJz+ubWTgOgBM+MD/YQiOmohcEaGZ+yE0RwLBDD&#10;LTY2S7+q8pLXmLCqyPbg1ZNld4hysLNIW0lcDVSZOCEF8wRGahuOmUGTXaCy1je3VgDGWliauzkP&#10;t1hAXL1ygaEJ4f4KLrJeOX/5pZcv4OfFi1dw8bnnXnzmmeefffYF+MrCTUQtvAE/WLcQnHBtdRXz&#10;FcyQm4CALCFE8OoanHABYUKn/jqRLxSuUAeOAa82Og4EFXR9uAYyC/AsObsiYozuZ6g1hMPLkdzi&#10;GetpCsT2qSM/S8JTWetr5b6BJshScm/I8PZXw3BixYSjGwo3xrUN7+pZAK1sVkE2BJLIaRPAWHoq&#10;Ex0hRABpHSGYSTAsgLFkq6O+23dsrzAOTpAL716hNJ5LDK0UtB4wyEIH5X6hOxRigTEMAMMaHj4S&#10;MKxxRHodmZ4eP34cgOypkyemT5449sDpmXNnTpw7e+LUyenZmUnCs6bHj02PTU2OjI0SiTU6jKIS&#10;fQVBA+grFJsFPkrQCTKyfVFhCiN+mlfAhkzZmGRjJH6LWMWeEzZPPioGmvjKK0W+551ZhFIxdROC&#10;1fS6yQ4eeE2SBmZF0aDS1OQykC/CNUKDb7PPiaCwErQ7ijySqtbCuxjezc9lY4BnRPNoIzaWm6L6&#10;9uCjTt+s+3/uNaUWXCwxd4JJD6JayNoXu79sKTWHxIluBnM9DA+AWuFcAvKaO8dXgbkC6ArBBwHA&#10;0gW2bzfeJ+R0rTpULrdlXV/BengYnsV3Svgh3lDE0FhUymuZ2TYr6b1AZclcNYb6bFjV9YLqZ7cZ&#10;8ZrSb3tfqMhnLVFZmRczZHlBBA1rYhhmvZRmeZhssxC2SsD0NLCSdp6iXnE4TcM0gf20Iytd8HoM&#10;4xINSr5phsII4N2HkZpGjEhT/bj0IFFKXVsDWdS8FJI18PgldKYRWBzDeW2qapXe+KqXBTSozdEv&#10;NlYyIXkBi5ZSREg548egLwI7nS8dX6LA64oC9fTggVfzS/zl4F+cswiT0DV8mVDsWdsI4L61voE9&#10;lvgJYPcwJCtshYO1FZ5HFxdX5xHv+xYw6dsYOI9Pdx48O/Tg2dEHz06ee2Bidnp0d3t98dYcIkPP&#10;XbuxurQKZ/m3FhMAAP/0SURBVB74u7YMs+4G4Fbbm1A4Do1Q0wPJdHRzq7O4tHnrVmcZK/5uuEGp&#10;i4ZoTZE1BiKbtYBEu9q5NbvdK/RVyFvUZDciUABWDNzoOVwLjoryblq9LDxAN/rKIpnTKFKHGiVm&#10;uYEjmqREjrq+aIgTw34gwDzml/RZsj4coGpIN0uycz6yAKojhKiCyPfnyXWUMioTfP2omzBBPk/6&#10;nimC/Wync7I2WdgUVOx3euLPSyQ7EZ7TugpKAH3l7dLFrnPv/Yk7MRlpgtbcHRBkZ+ZPokMps4LC&#10;1/xuOF0RHGVz0dzfL18/c2o+QesyOzfFxJ0K3RXCpNI0wrkNuhJ91G52y5r0FBK8iyUcGaYAuKJx&#10;4w0i8EIqLvKYJH9O6V5cOCN+ZQ9edk+go0z3VS26KdBqhVZDdHOImrnsDPcKAk1jUU2CTldig+b6&#10;HAcyrwCNV1+HLFftyjB98q/eZY2TtXMcULL8RXJGabsFPDIkMWX2F1AEohQgeyvddeeeAbC6JOPy&#10;oysrDWo2n6CljWQihFALR0iEeBRGF3U8c7lahQ3DbRDqKHuKXTUahym7UQcdHm7w1Ho3MTIbtDXE&#10;yJaXy0sNUrISQSgkK8vrsS8YU8kbuMTKUR1v0XATS/b2fa9Y0s5UxhHmxS/oF2QXzpgRSJ17+gEG&#10;QrSGkeGJ0ZHp8TGfk2NjU2Oj02O8Pj4xcXxq8vjkxLGJcT4dGzs2OTGDXZWTk8cnJo+Pj09jL/zo&#10;2DHcx5u8OX4MegOoEEZHAQgaU7BwqAkxG3NoIGU68CFQFofyFyJ3Iyy/lhD2OWzaAlkEtQ76MHaI&#10;4XDo2dFhnESJjY2OeaxiRQL9uEPlwzBOOMXVLjLtH+IczKnYuzS4tUheuzkeIFMRnPs5Sn9JC5+6&#10;LtelzAVltp3D5G2tiMrKKhaoZUGuoVJjDdiO6xSa7WwQJDxLTcA73iboA+qwPKCEwXU3TIsYLdyh&#10;JDKOVY8gXSNoTbY7eVuLC88EHttzbrChMbtP9ZTV9FMQxV2D6ZQlTN9umDeTjbtHhWjEbM2cn7qH&#10;IXe+mMBc1H1HWGdUl6pZ2srw7AbKrHvfr7+t32w6tYtfdVzn2IyG+4yBLWJ45PfSPQy9nBebyamf&#10;SHOoLD5PL5sm2YKtjnDApvw8lb1PtmbOZI+8drvnz0rdxpv+6R6Uj5LryiBsSZezTz3B15+0ukZv&#10;+eoXeq+jd1t86cZf1AXOcrZq4QTrumSlqs7e9AI3OkcdzYkYHqF54l9NWNoLiK2ceFQi+lFdwxEZ&#10;8x4GPSjLMLjhQ3o9FFkIc6gOy4ZJ+fqRCykysmj5iF2Wq4lYThjUIVhw+NdB7nbTgwLAWoCR113e&#10;KWDnJf7iBf4tLoI4O6iCHlFxgfkdoxQQvRidofXzy0k3rhQ1AZShrA8kNFqqDNGsgsVrbg7gzE7Z&#10;q9RLc030srohnKM1T7q2Ky+ng0lQArAIxLnO12JjtVHUhROkhlwThBURoMETHFLQy1pXCGFjFvHg&#10;iJ/4Ry+E9tYM44HTh8uDGcqzJxlDL2cLWqSPrlGqQGHnCKK8TSL57HfmtLKJPPqRs8vJIBkmi4HP&#10;3cTKlwi7PkOtemTKV5kjha5ysJCgXqmUF5kJ808gkfnEf+sRwG3harYGk2bSKau4ZB5f1Ie/Lc3a&#10;kN3vmI1N4SyDr90opiFKS/9teb9sG/ALaBC85JhN+Iv0IKR4MWCRQMQsQDoxAA7wz40b8C6DoNBY&#10;epFPstjkZx34MMMO4tq+r9zRkmjmdhwW5nm/ACVNT5QnGrRHD5CN5Qs0Nntu7KpnwcFVcgLBdMi6&#10;2zsyaY3WTIKKqI5kV14oTCrkIaCv8AiWO7wMja0BK6+xY2Vn+olTXzYz+QDqBfp/+tJvXlp/auNk&#10;YFke+n1fN3OMobJenQPxBx8YPdMR7ipdXsn623UkFCCdRfkxUALHpxHc5yC4mj4VMk/u8bmjHN69&#10;R5l9iTkoCiHQGHSFK6BY68BNu9s5OAwrYSiDyoOsTGFcIBbhv/t3/+7DH/4w4F9mlX1rsXcUwgWB&#10;ReoDuTjOIDoaKuJog/kCcsRNbD6xYxVgsNCL8U5isCaHTg4q0sLWvIuLnbeOKhgXQ1vwEoRz77rA&#10;D9aDb36Ho2H6wPWZN78D6CtEHmzQV8PP9408uANo1tzUzqkNxhwcOZzXqO31q7/8axfe8p4/NHv6&#10;NGBY/+2PfuBdf+jbNq988PPr/spEWDx6a18eePVfMD4PfrAw0WDh3BuIMGFMNXzznpQzXcrV4xJB&#10;KqtzT3/o/d/xAz/16z/7Y4ggOX368Q//7I8gx96RxHOlwVh5gMlF7vMjm9enh9ZnRrdmpuB5aIgO&#10;h6ZOjUyeGhnjuLS1sbB8+Wl4w3JdhiZnhkbhhejU0AaAeofjul5qoFTWY/Q+ghOsQcjHi+sjXZ7u&#10;qo9bOKpB9H+5J0YfohDWL68coGaeuJ97+uq3fOs7Ab1CIEL4wcIduMJyUgf3gwW4VX2eG3l4pvOQ&#10;nZblUVMpZYZaeBgZGvdJInRRFLVdH5me9dkZuwdgLMyVACSMj4cTLMcfHOkXbnByhvErBzVEPd4D&#10;fTU8PGHQFaFGA+aC++0qsi6qxHyEvVMsMiuCFFiKf6naousUCIH2pOIgVtg0WmRmWbvoI4cGLMob&#10;O3DJA2H1NkBUi0src7cWEGrw6rUb589fAtbqhRfP4wQA6+mnP4fzmWcJw3rppQsXXrlyGX4crs0B&#10;hoVYh8vLCJezhs+B6IJnrJWVdYQv1AmICLxcwc/9Dnxl4QLYLJotoNBjF2NUQcxy9JE1CWeXU4gv&#10;OD5B7R83yQ4N2zZHrRIEd0jpUADSJMC/1G0SesDaWWA2gMGSrQ9Zqbia8F4SLE2oQZWXGm7O1WlT&#10;SiIqoFkdHYE7WLrCgkOsUfnEilNre8CYoKSVTyks83Fi+cAE6T0LWXB1IC9Zspx6r2txY2M/BASB&#10;a5Xnrb0sN1rH4Re1GmDlHD1QWbDSuB4bRfxBBM8cnpoYPT49PnNsHLir2ZmJ0yenz54hGOvMmRmA&#10;sU6fmj51YurE8cljU4C8DY2PwjMWyoOFD+P9FTyZ3DzQdhvKai17Y+Fl057t0ygPXrNtryDVglbE&#10;qRCNwpYEQ8lTUPhw8iotly9eFXLF20RkIyltsBX9iVxxKzgd082tVwAutiRSkyCNsw0DtYEtFuOp&#10;fEDplRTXOY2VF9Up/glsZrOZop/ZfdDwsNf9XJYOeKlZOJueLh64HGp/rMpkvvEKMTi6pEMDBzoQ&#10;9l8jPsfi4sLSCj3Q6e8KwoXiYg0esRiHEIm4KRuLIzOR0kKqfqlQsualp9Ql1zI4iprYLK+N8761&#10;Ayp+GH9cVPyqjazM1P2wdMbyWqNJKIvu6K2lJF0gP7VmW7fheoalqBh369cGNwc/tOZHxhN22WAt&#10;Ys+ky5MJKTdCcJ952cbPrfuBzvToQVgWxyVCnMJEam0SRwIZLML+TB2LdK2lXXEJvZyH8eSZ0Axo&#10;yFbbaWizfyxhtOo3rftyQ5AaoVcg1hB3GFCkRIxqbHJ3wtqv32/IIZo1PBK+fgnxxVNz9y/3NY9+&#10;LrtVt1LihYO8qid67O06pG1kOhArNuDscxN96ShOmdYZ/RljLlZAkAzRNTFAHD8+cvr0xEMPHn/4&#10;3Ozjj5x47JHjj74B11NnT0/MTA9NjHZG4JkSOcCT4frmBqDqG9ubiHa0ATmMWm1ZVAFAJwZrfUOI&#10;SRbe5o7o5TaxhRmk23+hKkdJMEeD1pDS/CwE6Qs4O0g7e/bc47RA0To9xiJ9PW2/YK9X3aO8BkCp&#10;tY3ctvxqEHbpjEEdD4C0f0uaYC7loq5R1eIhP+CpkTSG4HiAreesEEUCm15QR7pbQXCEKlHqWXdV&#10;lo3Si0RLLJF5si5hzrl5s5lBdZWmEJdTCfgIlC3xBpb2mEQkLjOeJY7QQrtfRB8pZcjZKZFeOc9G&#10;wdSCra8Sse0yB/1V2qxd4sZKGboZLWFtlehSVS0EPM/aTlPIIXVbOrkUb1RJui+4sjbEu3/4FWOA&#10;srLuNWbOXvrrAwmliRkSKisqa1Yvv0P+KTj7ulQNKUofFp4h+nN5yk5vqYqFERjGGfFuMfe4nFmg&#10;XtigJWV/6K+cQpazm/r9f7kM/so4xSRREFceUH3KgpKDVXJaCFokoXCEOB330Nfq2g2T7FuqewbA&#10;kucl7S4ph+2FzVEsf7hDk1txJRWvC1FoAqXljER3R2Ts8IMAsMK/Qgw4gszHqr77Ik1cNptlczq3&#10;utRqMPKwRw0bzSyPyrjVDcASREn4q8a0FqmxYmwif4hlSgKwXHGn7/HFDMsfXGdC6mWHY8gf/YWF&#10;eRhbFrDphKsd+aPSX9z3XzMOnsJaNYJT1xNDR8cQAvzIEdzkfSGfAb0aJb5IkCCVA3/omxprZrGS&#10;9jqQi9C2JkyU1usQGNjYdWFY3bk5dwsLKBWms3jz1tLCwtToyHHAxcZGgQk7Nj45MTo+RcTYGJQT&#10;QIARBzY+ARAYTuDDcB/gML9wbGxUF7g5NQmdxugEnVhjEzUcfnnDBvuNiBbtwoLVACw3qEnta1M1&#10;j/wp82RzWwNFY5MW78XTyvdZtFEXe5cfHrzUiaNFWQBmIQ2FTJj4QeSfRg/Ts2aYNM1mIf3UTBt8&#10;yMlHibq0XZXrWy691V/g7no/czEB89DPJpv6tX1HmS7K+0fMtTEKsyLVsm1gBcoDv5xH/CilM91c&#10;/n3L1n4hpr0gV00Bp3YnaR66EPflA9OkRdu7otV9KeZBE82GqNulZtdsLA5UlgsGHKZJN6v3AWAN&#10;+rxviffIzo/4Vaw8glcHfbJ34bN2OYZkK/vCI4wvciSh1rtgoP0CR/hyaC4P55GY2QFiENCHCleo&#10;bvBWDP8p9pWOVleB2FVvi/S6UYOU1Zmednk/1i4ezDnEWfHMn5Js/AmCCCIpC0lGfkHri881BWsY&#10;LPO7U46MjKE5chSrTeCX4c2nyVcyKyHOzbzHLcjW3fb2+hwMk56cbgqkOsQDwU1yBm/RnKV1+T3N&#10;liEdPy04lcYqiwENNfI3FnNElorgEsWkw1e4NsUoU0kgMTWSZ/zTuLQkl4mWwk/OkrgJ675xWuZP&#10;Fk/RBpOLStnLYCiVHKwOKIUrlQcxB9tspqQe61iGIPcav5y0qi72BGD5q4IWsrun7IZ85rUjy81M&#10;BFRupox6GGxduzx1gesSJqeZYq2OWSfFIujIatYt4vSzw5oC2To1A4OAMEXnC1h8MBexmdqFf/GG&#10;KM1WAz8k/ZVOLNhcKZcZy8tPfvJ3Ll68tL6x0f0yP3DZcIF8YepG32cZWAoD7im9+Kh7X/S4gtvL&#10;WovuWLEPnIizAESbCelleRs6Y/MhWIp5IdiHlMjugNnfzUQaZ7QCgZ3HoHa4t1Nlid0sHnqSQ76o&#10;L67tnFkZ+arf89BbJ0dnUJHVzYWnrn0CF5SXx1/N4EFBRTg4APqK0Kv9yGrkUK/pFw29KATSfgn0&#10;f273M9H6Pa8YfRVgiDvKYGdtAYHzYBja13VQ3yiEmDrBgXv77AEFEoa1N7t6UwjqkQCmvnWiTbXT&#10;+fjHP/5TP/VTV65cgTn///XTP20q7UuDic5eMfK2O5cyDbu86gxvpU+gvkZ91w752tHXsWPHcIE7&#10;Dke4rxOsy5sDAZTAYO1RITAkHMA4GuZDb3zbG77sXbhGMX5zecqRB+n7avj5qeG2OyVDr8YXpzun&#10;Vvpis/al4cyxDiLWPfOh9/+L7/3W9/ypvz52/OTcS58cOv01+374KryACIkHweG9CiXpzYIYLDjA&#10;WF3FaNAKROjopTjuufurdCnXIstzn7swe+705MkJtOMf+tZvf8O7vhG5HxaeAnwVgFxr86/wvP70&#10;1vXPrV3+xNb8eaBOOkBszD4y/cCX4y822m0uXNrZCeTi6MxD0294B4AHd98KBnf2poNO9fhgd1bP&#10;rPZ3gnVqaN9hPrK6SMBk1zF7pEFdLXcOWrU3fflZIK7+wKNDdn91Y375TWdH4Yjra4/xfPP0zkLn&#10;nec33tpbwdmdM+dGngTW6uHxN58df6Q6nwC+zY6g6sOb5ZBOjWfyaKxNdFNhtR4ZOjXUwbudrfXR&#10;rYujy89PdVZmALMZPe5zYurM3WOwUBhtfUEQQhINAe5YwQEDoeJXTg0aCe0LMNFXe3NUghHvnvEO&#10;kgLWoAqdHfG/4qcEPuvBIf7ZhGBxN9O0BMgFo04uhyB8yjqBE3c2t3dW4ctqfXNlbRMu9m/dWpyb&#10;Q8BBxCJcml8ANmvpypUbr1y48uKLF1566eL581cuXLh66dJ1hCZEsEJ4gEBoQsQrvHb95vUbt+BY&#10;6+bNhVvz+JCPgJemi4iFZaCy1jcgd2Nj0i6ywwlfXRQ/sfClrpLu9HFqZyZ3uWJB7BWPhWcHHZHk&#10;rpAErojcxeCFWAbbz80R/FQEL7j9D7V/E24mvSgFHsuoLHqE4jLICC1DqYC1Ghs+OoZtsdzXazxW&#10;xiuU1pdbOAzkwkUHJ17I04lQLy0dM+OhMSQa6wAQlpYJLD4Dy+GQ4zL5NsOSwetiyPAUTBRAEBI+&#10;4g9gAdtBXE0ADRF/cHp6FHEJT56YOnViWgAsOMc6jhMXAGOdPDkF51gIVjgxfhTuxsZG8XmkJjwW&#10;T1ZZ8CxHEpTZjjbMwEJpbcdT0CgVhtArqfHDhuVg9VZaQDEe70jhb5yWnQbxnQg7KMdX1HPEV3hk&#10;hJxdc4FjvRalQl1+PmQm8RqTp/Fhfjkca/l+WU03/UgOmwz28id+FJUK5UWqKA9nnTpIb+19h11X&#10;dbGWh8tAqiCIviKhhjEFFB21onGw5DKl4e0tRKxCdItNohnxd2VVOCz4U1nbXt8EF/FtL1e15C3b&#10;bIj9k0pftY8VqyxFreLZRpvGVHtjyndyASsCygxUzNX5jm1+5W/oHPy0zq6lMfDTSuHgLhx84Jdr&#10;a3GdYPovMUmbkpBo1snYINVVERUyXrYBQlCq6rSbA7G6fXuU06Ez2XRi0eBYq6PMbLaoqn0JYfRh&#10;RZaedKnENXBxMMiR2UNZ1rGM2gq3VBQJJr4rZbqZhsTlej+mgg8iXD32mqENK8LcGdu+Tr9ih3BA&#10;Sg59ho+0e83rlDRfqNV2r+6JBWCNenQZjQoBwE1gZ45aGjnUxelmKcQG9FHjH7cdWGiHUZ7RucAh&#10;8BExNTV+YvbYKU6+x86cOXb2zPQDp8fh/urcmQn4wXro3LGHzs7g0QzsuOPwK0GVI/s8AOnAxwPX&#10;pYkfQpH8qIxCjYfB3AAszpJloDLUPkaG8Hva1Qx+ZrNlGSsqB5wBmshJUHDklh74MCOFp7DmLCCY&#10;RDx7BvewXL/sUbkMnlHeUvCsUQyndRZOzRiscgrD4ftlaMWFEU6e+ntZVQNx2Fn8NOeOmiCeJqR4&#10;5hDAhIiU4zVZzDbzSlUrAEYAxTiLQ8Mv+lj7mxzYTD2E7dIiU5fQJWnekddJma+bo+sFlk+YM4pA&#10;AejhYqCkwyJKhGBeAsqX+UvcYmOQ9m3kPJI8lhchXVcFLbOZulupgqvZqg6zsHPHrlk4IAdB/+Is&#10;05aeum3wldNXEZv0ud3ELj8sX5r1VRw3uyFYvA2MlmKxq4+r6YswmFQyls65q0Z5EXO9eqKY2eY8&#10;e2A1i4nfEqcbMP9s+uKyMgqXgocFm2pQatHHpWHFXfNwHEBZ2SyhrtCFO8vUqhaRRF2YIbOo86rb&#10;q/nQQInmyI4obxI6Id2bpD0nCSgpkW2QaTjxusotmrSYp/fnPQNgVb1pwKWdqRZLXr7k9rJ11jdD&#10;uC7Vcn+T3ZZ13VP4KqM032vo0rKTdWedyKccEOqRQd2gUNmcZpMSUhe7WBB3FbSjiUdk3UUIdyc9&#10;0iuN0dH8lNXlL/aFGAzNkZw9PS6rNLb9cqQWK8aAJlwt3sFoiv1W5CMhnPUmt1kZrWVVB7MwR5b7&#10;tLKqfEUUF7ELYDlr54rjLzQ1tuBCh4W9KgjWd/rEyePjkw/MnpiemKRCAouq1Y3NtW3Av+CeewzD&#10;/A7g1ruj2CKDQQY+D3gWSBn2Y8GQ1tnV3kJc4BF3h+n6CLqFvGIJdaRysTwednhE11WDmEeiY0R7&#10;eBirjvwZEdXFW1bgRI9qZvxgqsRpOVP8hRuZCMDuMOw64VYCCwv+ZRzk8Apitq8PFZpntn4WqTBx&#10;PMoRhHVI1xbiuCbBdvL9+6CFtJ6jz8seqrIk5WefWuw7xLQpX5pEFGgnmONX/wrsfbck5hxd/oMU&#10;r+udmIDUR0snrVvkTtI8dCHuywemSYuEd0Wr+1LMwyWa1cmq5fddHWfPVJ1Iq5VzPvKndV9oXfdN&#10;e4/3y1CvoUrl3jv9fZPqHTH6jnVdFbR6RYeKADRSI9aUbugJgT6oDCVJFmpTINdR1YOsVM115bmy&#10;hiRJdUqMY830aYILHZW9GMvFupk8gfppIl3ciLFUUSLUE+kdrAwhUuIFLjbsgVaQL5fHU3bNA62h&#10;L+uidzxfe54uqwtNPB406vrWLZvlryWEVtsViSLWOc4oy1YXw6VljQrmzHdqsrtIzk70iE+yhBaI&#10;86u6fdUlCtvrX7WZdHUSSXhL2OIke5REL1u8zoycRUhiXSsc01+5dV0oi96uVapTt1efN/WlgOsq&#10;eSlJUwZn2XPk+/VF3aD5BSpoGFy2oKnnl7MVGkNRFb8vK+uXXcIkflIj2yUNw36E1V9C3bJ2TbsX&#10;xnZhzD9+TZApCnrYd3zz5hzlScEu6wri2v6ujP2C2pOIGTgZUieSboVVdvtmCeO6dKKSdWnZHq1B&#10;IqgKY6hdCxu4wOQ24arcwZ0pDkK1YKmWCwcp+fkCxNGxcbhb5W5ewMWgD3LvVq0PLwb0Mt7d3YHD&#10;KgCnzm8+9qn1dwImd2eJOYU3DM/+3gciptX1hVeev/EUNNV3luA9+er4ENFX+yaVDmz6IofgCAr8&#10;tocnjz3ST4c0iS5CXg4BhgPJ3iX66sLnfmf54mduvviJS099eO75j+9REvmE6IpCiCIBONKCkgxK&#10;wUClvREesOX685Ybnvon52u985GPfOQv/sW/CFjY13zN17zpTW+CN6wDeoOb7Dy2VzWH1hhq7eTU&#10;Suf6Czc/denmi+iN+zIAcDNoeuAeTBMD4xyOcA8nWHjn5c3RhZ2Bmgr7xOqbuwAgfASXV1Ozxyem&#10;J+d2Rj4wP3tjm+yKTvjk+Gdb6CtDr4bmxuD4auv4/L6V6n3h1NRpnKOr21/5h/84oFc4n3j7u378&#10;u76BOT7yTRs7Pa6B7iCPu/5krXPoql3ZGvrM1uivK2jjfT2mjzHG39rqGn1QCVuJAzxjaEjf0IR3&#10;WR4DQ1uOtZD1W9/1rvXl7b//Z7/l8Xf/3uuXnv/ov/m7b3r3e+4yr/L5NoFZS9eAykIUwoBnrVzb&#10;WLiMF3Y2GXwQNYZzIxx3iYnxiNQ3kSdGdsYHADLRU+Z2+jxDYjWOag9q7A2xQuzVA1LyL/3+aUQh&#10;/Ns/9Sw8YM2em/rOP/7Wrxxb+Se/cKkzP3dmaB3nO8bn3zOzMj7y5hYSC5v7lAX9kl+8ePnHf/DP&#10;l/O7PvCBD+DBxYvnf/wHv8vnL/yrv/PCpz4MlvMchOu//ze/4/r1Vzxt4f7Vqxff96/+lx/9wT+P&#10;8zd+4zeGt1amRlY6G+vAWgF09exTT/3oD/9VnO/733/0xtwcMFgHgbruTQGksLHBmR2CDtgBXIqi&#10;4CdccNUfrq4uoIlHRydPnnwAhUcv6UViHRB95WT3xRkfsOEO8pr0kTyBW+IZdigLe4IcWaXJlSDv&#10;4UwxG48sKNoSR7WbTgjlCB9A4z3si7c727eP4NzY3gUtN7Z2NzZh14e34KNwzLC6un3z1vLlq3NX&#10;r926fOXmhQvXrl69xevLcxcuXj//ypWXXrr08iuXL1+ZuzEH/NbClStzV67OAaSFnzduzN+YW8A5&#10;v7i6sLTmvwB7ra4jHuLmBvYtSFqWADuCvaNAYQGXRSWonMtitIFkDQwKTmKWYL5keWlXMaQM13I6&#10;i6ZnFaWc1AmdbH3qprWPBE454J0WFbCG4aTbSCGTwBX0gwWfWEMIO3BkbIQxChTOD0H9wtkVrumk&#10;CmH+ju6OHj2iszPKIIBwdyEkFh1lATsV73u5CylbKDQsiFQT/GXERggFWkbEjQhKIFme+DAYeqE0&#10;BpARHWhifGRyYmR6cmyS1wBjDU0jUuHkyPFjQHiPnTgxcfq0HGKdnJqdheQwMT09NjEJmiIRetWS&#10;UQ+gH2i9CwzLDrHCFZXWrbLwaJtG3iYYhboPIbQcytGQLDkNpMLAIDZrmm29DldeiLLHvkg8XOSr&#10;7cpMsJiMyf+yVygkny60enbkSVBAKx4uetLchVt0ZiaAVmRaXF65N7GCQrDRaFUbS0tnK5bXNKpZ&#10;x9xf83uQHjronaLpkFmDC16aaJ2Tl7+saWrVsPAkn1gnwEcgOPwU0zsT2HGIvsylIEDUCzIYkH+E&#10;2YE7ZZaj9wtVg1ZgReeUz4FmaZ+FNNrLZ13y2KccIwbzkgmnecWjSlpVy8pR+iltmCv071Khl6wa&#10;rFvupiMltIDNPPAzS5XmRtakmPTwsvt+vah3OoEz5eAQuKUEKtlmQZKG/gFjjlbSAsNVZ+AwZETh&#10;gGC7riy1NimpXRIRKFOTAHDlQ9pgCN/pyxLGUKUrCGtGbOdWw0WjsKP6vuwj/inlWXzPphEyQxeB&#10;ipOlhJYrO9dzRRNkcDds/Dr5NnhDTcxRTrEpk2FeJ0T4oqumx5peNajFnlS+dQ8XnE/q8V5KtQYh&#10;hLljYuLI+DgmIMoMkjOwGeTI7W0Mw4z1A6+dxxgCGGDosROzOEdOnRh54OToAyfHzpwae+DU+OmT&#10;PE+dmABaemJyDKGYsb0Zo4S8lFIhzKnfQPKdI2vriHXIAtqVZgoMxV3RkMU/fSlRJrp8DO8aB5qR&#10;vBk/S1JO0PpWnwFd6nkh3+y96MMYxRFDOrKKOS3mtZjFDJpBqTW/y6RrtFjCxsKm3NhqDWQogxhf&#10;7suWdmoWc1QD35XHLE1cOOlrR5kVXJbG8QJ4zeEx+SQK/f9n7z8ALMuu8lD4VriVbqXOuXuCpFEY&#10;zShaCIRAEhIITJAN5hFEDjY25mHeA/MefsgGLGQM9jP4B2wewQTJIJ5khKKV0yjMjCZoRjOj6Z7p&#10;ns6hcrhVt8L/hbX3OTdUdXUYSX6e06dvnXvuPvvssPbaa6/17bWYSv8V/NqeCG1S9ywjYSo6o6Vs&#10;JQRzYeZgXYz20YRnrpLv5BwC7iNBQfWXdaZ0hDDkSVOpCZ7WBJYBOhaZsgih6ZVzFiS2ACi7bTMO&#10;MZo6XuOmyu81TB/Cnroj1UATnObPaBCtRHSdpubQ6pesLdZVh40phYn0pOcZPU+FZftUuXkTLt8s&#10;OtVRAUYSYQsCoWDa4Z5MoWgkewFuEFgNlZzD2msji774ihyjl1LjaPqNivMnEZMtC3ywhCksNXuA&#10;tLhgUxcabZldW3U0uWcJirwp9jyIK6EiBgJ6R0GSLERHiZA82as3grSSeaXcev5JKMFwm1n+1SSn&#10;Ynp5RaEVp/hJ8A+nbxG9Oo7NfPOKEnfM6roBsLKdKV9IrCxLuBLNk3kyl8bLEvMEjwCbWcR43Zt0&#10;fBpZNUm/7TWStVUmS12wxfNYak/t123axHpxcj7klLJBGQcWCBIlCfuZ03TO2YSU3tiSpvSV4VfQ&#10;AnQGQB8PnDudZYGIDKJRjl5GBE8OSE+Uwosh43ys2vBSXdOE+iKcIBrn6knRmZkw8xIlr/XMMrGy&#10;rteXOLK7uxm4fWHhRS96Mbx4/8073v4H//k//fvf/K3/+B/+w+/8h9/5s//yZ1zTNFarcNlFiDVP&#10;7E2Da4W1laV1zPxcmDFyY8wrnl3s08ulyPZDCxwJbKUWF0Vp0ksNG4SUe2Hz8eNfszBTkmo6TIuZ&#10;s5TlniwJNV04y1T0cqdnaqQTtDSF5TKUiccTQAvH0avTpHX919RFa+X3mizT19bmvNzw2az5r+XZ&#10;rXRrS7Nv8ZEYACl1rn6pES7Dg7b+oq+olF+C7ri+9d2ce7ez2Y16MHexh1uZ8ssFbqGE8teO9dok&#10;fVHy0uxz2fRbT9DOcHKlyrzLCqyMgTQvLN6iIIP4CnnGMAhGAW6evArmsMF9JMjILSaxbKcXiWVT&#10;cDSwJ60yCz6qMkd/ZHkgc2z7NPImAnv9wYULHCifVDi8BYAM8lsBgLDCRK6ojl5azNTlfm8f9W7S&#10;nEZfYwK1bGpevjklZPbekltBD0kKak4ZMkMLZaodBT6jB8qAAbkdCvBTgs2lZqUIm/OROliCt+cr&#10;1dF2o/hqeJb+m1RcS+0X4GraWxsDIiM9srs7BDdqXCPwpUuodwvk3cxgy/UtU+9GrLZci6hOc9MX&#10;N6nLC4GyBQada90+zNu7u1zgfO1qWuItGi1RIH4V7C8gREYx+sj9VdbPthCP+8WQDjs54+tEY4RD&#10;GZEuCi4ncPdymdZ2uJBLS3VcjI+PAw8BtIfeUqw6TMJ+r2FY6dDe9tKRq5BZSnsTuRfYmG2ySpTO&#10;u3hMT6Kc0vLBq8FwbOVf8X6D3jLMhVEIdd/mFaThol0BDUN3Lyn9y3sANXW0cdPZxt6ptTGU5NzK&#10;9istj6FXeOq20Zmn7WYmOJ6YePjs/Kkrzer6ph+rjg9UwjPN5jnbgY2Rcx1T2rHNtWCwDOtxLDxs&#10;mAZ5O9zSVVcZvq+Avio/PodQKbOzm2TYEoUQeCPAjq6jw6HsRWwrlXLMx4MHD3784x9/6KGH9u3b&#10;t5WnkGawMt4x5VDPkcO1F8OgfHr+6NFz912av9hYW1lc2yqoCF1vfzyANaCzwIXwFiwel6fX4Atj&#10;o7K9eHj+C4ub0RhmLLnC6nSWMkXYwTtma8YqDlfmgb7qrzQhF6sz44ZeXbXjK4Q5q1aGJh56/D3v&#10;+cj9n/zo817+Wpz9fdVv+4Xf/a5/9nMrtR1z9Y1iu22xZ65Psrm1qSvKCIW+rz5wqVHdAUzUFT15&#10;VYlzLEIAhZ3BRtFLryr7poey57wW3AnGbG/f0I//xpu/5Z/86t/96V8/9vDJ533DDx1+/quv/Y0b&#10;5tBYasyeXTj9+dXFqYWJx5wMxQNDA1e8FkCPY4D2rC70Ns7is1yAZ1Q3HLyPL3UGZ431Xx5u27GO&#10;5QcRPXDrLbl3z/Avf8vwv/p7e37kq8fw4K+8YwLesB7p3f23U+M4Pz5de6w+UEZirVaeYZ9YyUNe&#10;0Ow3f+//+eP/++9/29//x4/f89b7PvYOFwB3Xv/T//fNNzzvA+/9Y6CsfPOBBz6Mzw9+8JOZ9j7z&#10;wf9SGb71e3/qX3/jd/+ffPzOO4C7AvqqWiWPxbM3PO878SuuP/ahv9x61TZJaedbDOim4m9EAPC2&#10;tLQ0Z99pcoW1CyK8K+5HQDyOPLiVUuUQ5FtJfO1pKAca1F84PumQq72qZJE25G25V5I7WK0l08kY&#10;Hg5TRm0tRFnKzRAMsQREW2IVSxsTvzL4Dq4hPEKgxrm0tAqU1Rl5xjp+/NRjjz1x7PEn4CLr5Klz&#10;iFFo9NWZMxd1Xjh95iI8Zp06c/7U6Qt4hK6z5CJrZm5hbqGOOIbwj7WAuDzwMEGFsZSVxEStoyZA&#10;JWEqhANaenQxUszmneTQK8MsUAUCucIcmRUUlmnD8mabHxeDtrNaTarVXAG/oPMqe4eyAyp5yRKm&#10;qo9uqLoAxupHCEIEChQeC9iXvipC/tEPFgL/AYCFs98OsTJaS1gZ+8QywMgKBK3w0Oxy6GVUGZ3Z&#10;OCI9Vi5RVEjoAcPq6wUSC6bcoaE+IKtG0lkb6gXTGhrqxYkL2IyHgMqqIQ38YPXhmlEV+nsxBAGS&#10;BJwrHFPJcJMKE2YF46i4dI0lvyOphaXN7pqMvrLdx4tcm3zkPyzidrH15FEMlmqawghWo4ZdNjG/&#10;S56xtKBRKDg0UTzO9V/CYDl/ecPi40UPeie+vWQZPSNPWixqbFiNt7gudieWrY22ueJTzr+szRfN&#10;hLrl2sdr5JBXVHKKlld5eV2/zjB2sgz6AVo0aIkM19qhMxHB0CSGZTKQg2q60OpLU6RYeNZXaKFN&#10;XlH2LFVkXsbi0Dojw6ReK5tlgt+J2bA40nekYqcwQFZQGMLl1TfLl4ZebrusP2H+cnTRoknIy97y&#10;EtxVNSItqp3UIBnd5b7bCFdUGLndKCbxUN1Ye6PFL0cfrSqi6DhMSyJjOjUxhbhpkEfW22S7tVhH&#10;ABOtIeIEJJpOXEU5p0W3C2MrL8d+0kex18yMEicS3Ix3hLQQ+qwEmHNtMgJVfM1TBHdR0aeeSMEW&#10;/IzGuG5k/T9BRuIbUrnIwLcRsf1P0BJf6VU0e2pBX8WMbo+hdPBg0cC2xuC15jA8EttHVsL4AoFd&#10;GezrGa31j430D/aDBuCAlNDvpTrkEMJMAfIfGkLgoYFarX90FHG7ESMYc24v8Fgjtd5RfgU8C2c/&#10;ANODg5h8CeRjEGbEnZW/Q2QEt/nYT4cYzZCCpqZn6vUKYolj0UB0uLyEmJ+I75EMOajz1FFSD3Ok&#10;N1tit0Kumaq3QuFO4zOJUVKqenQ06y2TAT7ELbSzFeTqqQgozHopdnPKVAxQWWc0guduA0ziTBCr&#10;ojD6idOVo7/RAZLE1jZtpjlkJBNXRBozVXPjIIvSg2V4K94TIONCsijK5bkpc9oEm6McW5CZCVX5&#10;24NjngH9art69bXnD2eYnVMmD0SE43gKK2dimczTDftGwCx+C/QV24nVjUGQR4ObPU+R6iQJW9Es&#10;CfvrgmnqaSG36J6ipkaJl+Zft6QIuCS8p8oyR/viSi3Y0jJZcgi8XSoJJRCLAup6nYrDq9N1MLhL&#10;hBESRbm7U6eH0yaThG+6bXNJmJcnVPko1ZxcZFjuiPxIQboqXhbnyrQZdr2217kAIWerFi5QLhsy&#10;5D4UE0HmZJCdEmHkKvgiL45y9XM5QwBLG7DRyFxYxVPuE5I6RVCtPwPbk4pSiCYWPZvdoUUrlVo1&#10;V6FlaBRVa7u6bgCsZFoqnJtqH070tHqbH1od+giycgpxkGTxFSQT93EzADZBLW6vgozaqqPkQQ8c&#10;qu6AMrW1POJC5AYX3ZWTcG4w2835eJ2sPt6kJOU6btL+HX8K5I1p1KtpshKWIJBK4MSGLPFTfMdc&#10;nrsKfJF/dYg9gbC0i0B+pbJjQeUdIQzJwhO8lqPHq7c0NMoDxEEk5QECKh5QJqx64Jywc4vfr4+N&#10;jz7t6U9/8Ute9FVf9WIMJi5VCXXUchFcD7Y9bP/CHrFlTNbwU8kINUgB1YRdbtisbnZaALPYAtwN&#10;Fm2h5g8We6UNXEov7wjm4L5opYCrzrttoizTGSeCsEeX3Cy1vCvx+cJATt7bacA3UWIzVaZhFuOt&#10;eez5pts6D8gt1Tin5/OZ823p0SsZGpcdYVfwxo5J/YKiNmlQNzOGa33LU88/uS2QR0r7hV9cSBtt&#10;Kcq/PrmlfPJzN09xjcoX5a8hlEgrkq+9Zy7NcTkDTkB2M0M+n/0+XklF8rypaT5Jw9Jsgu3TMm0A&#10;lialWEuERMvyuVQZvpMYtfXrmh4SACtNykXd9WrOeNo0GdgjViTkv+YJ3CLo1qqmto0PN7bUXlt7&#10;+Dql0hSiRYjmklT9AnmTKb1E4TGLl2ijoAH3VAZg5fkpC1GcfEVcZdiW5exYI1l7ndw9Au1mVabh&#10;bs5Qk/rVNkE7V26VJlPO6h+X3FTlKa48+lsGS26TjoXbhMP4p9xKzsdtjpsZswT7bvnakYhdhqQN&#10;a32zuzUMM7AjpXEN+40sCiRuLldK5ivSsGvpLcNxaMEmr6X4BSVBj0xcmrhw4aJSF+zRNOwqGOeU&#10;8F+EXzkiQH6dRJGou/Pf+hCI9vRKMh2JdhOXKEEDXQ+/2pZyWArthJWorAZRWXArsLio3XbeuRvr&#10;dq8Wv4IOILG2UhqYfuA3C7grQ6+eVjv30j07Dm2/xSP09PSxqfrkVvJ5UtMAqbOVkFTZgU2Lm5mW&#10;sgEsBaszgo1faZntNcrOrgy6goXzSjNpTz91+mj7zeXzX9wk53IUQli+iVu8HiXxGzeJP9jiNwtD&#10;F+lvv/32t73tbS984Qvvuuuu7/qu73Iksq1B3Hp6V/cU1Vzdsbt2+76xF0PJenTqkVNTjy82AtYG&#10;l1EA4cGuvcXWxmg1HMSYEkBt8CAcHjUu9AP/1KG1V+sg9yN9y4BPbf4KuvpoPuE3C0/dM1dDzEEA&#10;NXLYwZt7j940cLSMvrLjK+Z/tTEHXTYEU5p74sQ7f/3HP/Jn//ahD/zBne/4o+mJC73Du84/fNf0&#10;uXm4XNliK30JkjUaV1AY0M1tA/WXD80/p7pxPMjrWmiA8xzCeG6WkDXjDj0ZXdf3FNCulpxBnCsI&#10;+caoYZXHPvfxHQdvwDk3N319396eW0MjC86xpo/fBedGTgBgDVxhbW3kdirg8uzK4vRAT6O7sdCz&#10;dLGcYm91dccGDuTgBAtuz9qzG65sCXC5dR9Xl23S7725smcP2dGOyiqiEMIP1s7dNSCxEJrw7X91&#10;Hy4eqA9ggN9fHz+/SiTWjQN1+MSaqvQAmHWC/KPSuzSV37Lnptv2Hryh/FLA+5790tfiDsQbhoud&#10;unT25ONf87LvOPvQ35r24CsLd77pm145Vhs9fPjw13zLzwzUxluKffOeYQQiHEhhRgdWzyNGYWVr&#10;bdWxBUzzmtl4bCTGwPcVYFfwl4Y0BjcPVnkNQOrYGKGuqNEW0VdsKMU0v2yPtCTAYLk64kxaRm+2&#10;JKIq9mRqTWNwlpA8RZFCqkcJkkJcZgPKwWHQt7q8VETnxSf0Q1a4J18RBCRA+7m63rXUWJ2dr0/N&#10;zE9MzU9OL1yamLs4MQ1w1cTkLEIT4vPSxAxCE547PwEM1qnT54HBOn36PO7gVyaYmEV0QkQ5xFNw&#10;jnVpcmZ6FoHVFubmFujNCnF5VtcYS6tBH1FwEIVdrJBdofinmc5VBcogBefKNUheb1D+bAbgkpn2&#10;l1I92TJthjG7KJYIzBUQViRlZ1oO2MdAhMBgVekZKy6AwRIkaxAIpz7E++MJuBUkbvhhw0lsFnB+&#10;YJDdlf4+nF24CRQUogr2V2mNhastQpe00UmHVjNC4UTQSIU+gk0NUg3ASfBDABjWUI2m35ERIOmH&#10;RkeH5IoDtt4+Y63g76q/v3egHylRKn4ODPbBYwc+e+GDAy6+YAx2dC1+pm1WGXQlk5bRVHovoFQ8&#10;Az6lcDZ8kF50w4rAlPKPlYFZtJ4qkKJhWBmbRZugNh/RBKKKewkiQJWcaVEBDtAbv6WdTcLDCXGl&#10;W+wgI1WclVfc8twdfmvcjvpMdg5wBgFrbJrV6KAhzeZJ8g3nU7IQX+no3iS9IypSp7/C2PFiUyyP&#10;3RLbIYprQTpITUQPF4VzMuLejNIjnfInmr5Ra7jIIo5MNJ3XpLZnmh8GWcsExztp35FNF8xLY8Sd&#10;gJtSA1iPRSOfhk/kZmNbrmmGELWsaZuYsJUKpfWyl8wFgyo1HEhf29Vk8CvZOAOpp0xYoLajMMSW&#10;fioXIykfsnexIh1t1bHSFngqfMAnTJpayEduTN7zKYoCIct4k3IJTGfQW0YD2PgsuymPzXESLnAw&#10;hdLWwXynpQ3ko0X7wUBjyTPLl1bZdh1HzJctqxgsnP5adJVfWeqRL1sDfSW92F3Sgr5K6k+OSCOv&#10;bLKk0JTMeAkvmsaHZChOB3SEuTbU1zNWGxgfHtgJQRYuJLEZGZ4rG7DHLkPGQMjkAQid/VVNsr0D&#10;fb01zryYf/sZnBt+PHtxv28QzjzhuhLJMOsC9wyEMaZvTv3EYOF9sOwuIvTzfH12dg45Q4wdG62M&#10;DBODZT+aAtJQCiPPFRcuYTiCKQXHaaPN4E6ZTbUhVgPcU1L6dXzEN9nIAlrZ01WAXsqA8sI4qClG&#10;xvg4zc0T2ZjtJ2En7robOLXrJ7M+8+J4nV6tCVqFKaSlpn0F+snTp7LRSbO+LsqU60plDryJ8jOp&#10;Xfm3nENG6vi+J5HcXNwOoPsEaaQCe+q0WNNyIHWaf2OWyVkxpbxbmbANOKKTzzQflWclvyuGgGQJ&#10;A3mJ5a3Q662K3XISneM2t73Is7xRjLqMU8hjowkKzEGyd0hudVMIn10uf26rtEO6yc4ueSZLZWnK&#10;U0HKrcRac2JT2dzLqphRWUoc07LJLR43OAYVZLPZExaFJYlS7BpLSrmE+Y3Na6NEqNFEMYOXQV0m&#10;pxgsqTZpNtHegzQi1ESRIesUDKoYJZl4nKgsCaTieZQQ4Secmbcn8PXuvhbqcjFSfcPGl/o5Emfy&#10;VUUo1eQxkmVmt2rQhpaT0QKJRor3eox7OOtui7zX0rntI6J857oBsFzkhFilmSSjV4OTGkylMcQi&#10;GlojhkaolPlJEkMLmVtVRHrtfeeHhr+Bim7fcpckzJZQOhK3xfj82mZ+428mHeXlFY0dseZsAyjj&#10;IeN85LBPwCdBZ/x+DdzWzoihrIHtlMEiSj2Qe0sJnFC1YLx5OvYIHuRXY7eW/Glz21a+wGTMuI1x&#10;4noF53pXo9LVwEWFXxvdXSvdSgaDOlgP13P85FP6JC2RlHVHVdX0GO3icpnSPJdozYy5ltewhEGz&#10;/9BDD/f2V1/5Ta/+qZ/5xz//f/z8T/7ED3/DK77+9ufdhnUz1ldYB3FBhaka62SsXLF878XavYd7&#10;iIgIIyiMShANDvvRRmG8EMZJ39KwR8m1tthiguyVEH1u4kwWbmM3bxoh7Qw6DPyBDgwKifRNBHMN&#10;X1qGqAlSdUAzF8RpVtKS2NzIM7N/E123sqG4ZxpjC4kk1SDBwJKsEFNdcEwPQmPzCqybqbB4R3yP&#10;VjTJJ56r590luZVzW6UprTQvppFlP5qpQ9LoKFo5xkLrqE1zz+ZcrdOveVQX79SQV45sZn2yZvGp&#10;oZ9KGFNzHqQuXrRTKrUJrVUISHXLj5Qu8qTv/gpG0ppDq1TRQuNX3hZt/Md7UMFfGXeKbNYqgtIR&#10;VSueLI+szQdHHobXVNC2hzNvLF9ooMSIydctCTwAC9aahMjyAMzgA3sfbWYjV1+Pdvoo51WMmw5v&#10;KM93HfiYOQerYPbSXMfcJuWeCoVXwC/EU83cYzkUSheQhgFYnNOVURv7aS2um6vcyJGreJ5lQolU&#10;AGCFck1AKf1LU6CKE+M/NFPBpZCZ92zEYd9CrnLre9UoRo1YAUilLJcKmLyk809lNzcKiSom9Mg/&#10;s+VImyQB/U0MnJcbEEbBH1rZewz4NEkFh888stzQMQW7yKIjcW3pcmPikPjCn9xcSd7KbRgPlmiD&#10;XdwyeA1Qy2mafi26VOpdPcpeNtJFwqw7Xbt7uSBXU9OJUZkgJfU1Z2zyTfWNi2Y+J5LSfObEQfHR&#10;LppOJMvx4cjcQeiKI82wGw2QcmuUO72Fkv0VlTLhmeryW3JiQ+KANrh06RIibcFEkw9uEBOfTURr&#10;6lHZE404TzOiYMdpAHLHsFT7kpsLkJYfj/KUVp0uG37CyANsCf0CG1BteBiGIGzS52onJQjRQV/t&#10;bsrlbPZ+JV2rrHT5wZYODVEs1aj0a5rY1UyxnMQ9Tze66S+Wy1mM5qnItJ05kh1ikTDW1lCX+fk5&#10;q4Jx331k2txgZH4pbkNuteOr8gGPVpu82/6uji8dQJoj/adw3rajesuu5w31MR+0PHxfXZo/f11K&#10;X6vWxge2HR44fKWBEQe7B3ZU9wvxcvlj6w5sMF5qcHfQHkXp8i95ElIMdAi4trkTrIwRgSKTtvyt&#10;+d+CejMfeIoB/poPe/YaVdg+H06fU9ldig+0HiIVogAvfelLX/GKV+zdu/fHf/zHT58+/Tu/8zt3&#10;3323E1y2sRwWkC6vxr5qx+Du8/NnT1x8BC6v8oNw/TJW3X2gemQQuIitkYGfRRMZEIAaoSC7d486&#10;MCKBlZdqxEK1Hfv6GvMrPUBTLW8ci7DloRPL1Y/NjgJ0dXKl6piD471TB3tPPHvgvnLYwRxzENCr&#10;q4s5WH4vIgwOHzr8I7/5n/fecOvTXvR3H73zb3/7h5/3uz/6NR/+s39b6Z26bJu3JHikcRsiluI8&#10;0XgWznONEiTuSvNqS79QDedSW8wJSJ0tprwuyUCiwGCBqpeWl8ztke3m8M2re68HjgPalnMATZ5+&#10;6DO/8QMv/sAfvyGf050QmVf33i08tVKfmZqYmMgFMwzrCiMSNuj1aulsY+pY/9guvXSlxQnWLUMb&#10;YlVPdQJgHbhaSmhBbgEgtYVGaEry4MMP4/utz+VAAPrq4x85+rKvuzmnOF6vfGaWSCzgrhAV10gs&#10;nPX66jx83lUq0yceAJQK4QWBpsoIKtzB+Y530CHWgQOH0bzHv/AZILSe//Xfgc/HPv8p0B4exK8A&#10;Ni02ls8du2/HwMr23TGDwxc8fnrVN/4QnGAh/iCcY33tK/6BuFm9b+lU39ypvsZVeqlM4WIjpm0W&#10;j2Hramm35WU6oWfXGq4F3RpKO7hzie4GtxoA13luHgC3Y38xGu327SDOK+1NpE8WEBsOImqGLujH&#10;ymAd4y2UOFa+FOgkXXvDPSVHLQi4frV9RV8kTFtPLsc22sKQCiltJ8VLLiYzfIvRcOBxDAH1GLsQ&#10;FxVEKkQoAnhpZDCd+iq8ZC0sLs/OLuKcm6sTbiXHV0JZ0fEVvp6/MAFU1snT54DQgnOscxew2WF6&#10;YmJ6emZ+ZpYnOgshVmGbBKYgB3ugtC853VgN23xwL9VR6mm6h6FPL3r+srqTIntUKtuTUlaxIs2N&#10;7FaMzzBm8SVaGtOUEpgk4bEApYJnKXi1ADAL5lhc4xOxAqHQHRiAgEHvF5Bx4EiDd2yyxdc+mmZx&#10;Dg7QTNuPyOBccNDiyOB6RCbxXei/FI6Bu4YVPxGurKEixs4Kvq42BFdYCHJUGx1F2MHh0ZEhUPLw&#10;0ADgVrD7CuzFcIqEF8r3lbBf8mKlBZndfeEt4SOKoRUFgZL11yAt1loGGeOxir3j8pPtQISOQmjf&#10;P4ZnyfsC80elmMzoMbnfCiiV8FJsVaGI1ODUuHuZiJPmvwS6CgW3te9cLBdpwiasR/xGPeslUjHU&#10;kmJYpuy0zcwrM66+/dJE9R4M1+sweI4QnbR+dMFiMR6ljarZhMZfWdlQLhUR5u0KDEEz8RuRbbTl&#10;hxVZgCkd5APWNcT35HmagZP4vPU/tFJTxwRMpVaAusmnpPaRoZN6JxY1AReSDcQGCB8ljQ670Om1&#10;/4htqkFV6I/SuptpOuGotLp1wdhNqk2pF4suab1ZJCv9km3H2dCuIrFmal7DWQVuCOydQQ9BP2oL&#10;6w/iKVGvYQHJkZ54hbu2pZrNC2olEOOFizujJ5L/s6JWtnr6FbIwkyEL2lX2mF5qBak+HL3JK3qg&#10;OsAv5d2sXJzrRcv/s+RDugu4nHqtIw3+z9IYX6H1NAPaSJ9s+hcPDFcVngKylkvDM0/9gWIASBZw&#10;6uHB6litb9twPz5x3Qddr/xU2qQOnhsQZMCLORdTBiDWmT4mecI/Fj+Ju+KJr0Jr4Ttm4V7EIsSv&#10;0C+iKOCvdn2JCWJkuGfbWM/4cGV0iE40aWPGKIYwJkd90kE3zUpi1dE15hvlQ2ypdLqtdFoVG+w7&#10;aek7W89SDkrfNCWGvCj50bNnYacsMZ7UviwJ3XqpiEhtHLT1lzjt8Yv3+bOnp+ioXPFchsxXs6jv&#10;Voi5Js9iqXUKzb9eUobatMBucobtF/kVeTDkOSWXxxCWSJmgV3yjsPRFIZODLNXXslVr93kazh26&#10;0QhksjYllctjjJtzcDUlVSTrQDJ4Z/NOfmNmdUkOYUYZDG1TMOFcSRud25CTjkVz9WNrrQ1pLWBI&#10;LEp+VpKDsFRuCuVg6cUNGgifiBcX1Oe52YZpN1E7uE3DRPa0pLjwKE7F5yscoiQf1rKX72gVEcUw&#10;CfH51KftvZOqkUqVRpy/51HgBzmyw7bl1QwPWTNCiHKa/BbhzyjcWlLChfcxBLasRF1sN9YuiXEJ&#10;g1UusBqHxFF4Diu9Lo+p1kfUI+0Vjxq5UlkKcRxGHe7TTZ7tmOd1A2A11ntXcK7hBEKoewWh57Gj&#10;pn+oq6vqEYMP+62TvyMsR4j8wR2ugjzXOJxOsC8bGtkWUMtitYotRPPzC1DASezNTJI9WKqY+k/r&#10;Df5PPDGPt4KPpwEsfIoEwVjeWojHq9UyQodJSA3KcEPrfxi5PW75mGupIwaYsS0GuKSrMD6m/orE&#10;tp3nhMqKCFO6bgYqYnmpvry4tIz6zy8tLSzzcz59LqJ9lhr4nG/wk9crq4vra4h7sbi6tqCzvhIX&#10;izBTra7hc34FCdaWgVbGJ3Zl6azL2zWnT1VYHra4UGbRhJhxafHVZjmYVaC4xGDat3fv0nK9jliD&#10;lfWTZ07D3oi7Uyhqo4G9MCtdlWVEHMRwITKssoZZvn9gvbcPQYeXK11La+sIigMVILBiy+sV3ME2&#10;B3ziKbqnyuEJk3pCYCE3tLieh2wUzhNwjIVgAUWnJN5c4pWR1Moamw3DGBi/bPInvefyKTNVZK5k&#10;mimwWCYyHeXEJIlMfFHNgoPnF0crmMaYXvTpYcaT69UwcepH9SzHHiL32JsaR6NOPyUCTEc0tssl&#10;OY+jmL7WVtHYa17rFuUuRplpSJ2TTheOH5w90+00OkoD1OvIaIy4n/k1x98VHh7VJfS6qykxzToO&#10;5mk0puz4onfj1zQwg2VYf+ChGhwmlToJV0n/YDalNsvpzQz81VwjIHLsL3MucaMMnNvoIhjkFbZC&#10;W3KWTrI7Bj60gfBMV8cyl76ei01m0e2eKVPDpweLLtvo6lp6bZPqJV4UTCmPnWDRaa5No6cYVsFy&#10;S6O2TOw23i/V6/DKgAO7VI2TcC3an20f/Hk+TvwkACHBo9JqwXNY+fHcgC15KpWHSnko5TFV/snC&#10;aJQzSqsCFaO5aBkV0Js/LPeI9iTWUQinGBRKXt70mBM5W2TrfGQW5+q4NXwZY5pEJG0QCT6FNWSu&#10;5EUSvHx49ERzUizWQDSftpypwZpKlQS+MmU6aYQqZBkKV0yRLKF15PwxJvckBUeHZNKKcskXbHBJ&#10;zdsaQB2OqEbq15xPpiI+WSo266waevHgrNUSIYiQDqTe5CEvlz5Se4UgFU2WaCH1VZQwd4qmysgh&#10;k7eLVHxqYnKfuHUS2zNv19RReOWNMcKGFj4pVT1LREES+X65/LkiuhBH9rycBkAMAxfPJMJOC1GM&#10;3wXk9jMiU1ELpyuewa8zSSmH/FJf53YQ/WkKakvj1s4+llLzmmSLmdDNjRxK3pii3tzMmQBYpZZ3&#10;VyZZJqgt/kTOyjMAdipbSAhpQlRpo9jpyRguchZFJ1bQgsJT1M6du0+ceOLMmTNDQ4OGJ+YWyKgv&#10;o0lYVC2ZrM9tOtQ5uda5Lp7f1HKBjMyDoGVSd3lVKYiHidqt3I5wEOEALzevSQuPoGBoSeQMUyVq&#10;Jw9Yi4RkIer1Mu+77UsE7z75kh5zKx0899RXW0OqwdmVcVf4rFUWDvcdx1nrmRvrH3nGjtt2DR1y&#10;oScWznzh/Oeu3fdVX1evcVc7enYMrG6HuXqol/422g+kBNYKJxwd+QTuCuf2ngPVrQUfRJ5bd2AD&#10;ekPMPvtq+rIf43uf1rEMmzvBMkyEHnRWVgyQMnwqHzBX72o+yr9CiwljdsthuFUGTuX0OVkZloFk&#10;uG/YCtAH//W//tc3vvGNp06duvXWWx8WguGyACzktnNs757aC5D46MUvnJ0/bZwBDiCWBqs10kDl&#10;wGBl5Kr7CNA0dDQqMtBTHd0xlNAGFQQBbHGFNb+6cmH5/IG+x3ZXpx5cHIQ7K4CrNkID4SfgtHAC&#10;g2AkFz739p69ZeDBw70ntpdQUBl65ZiDV12R8oMwwcPNVW1g7w/86h+96Ft/+H/5l3/9i//tFGLY&#10;/cg//yeVvgMw4m/9LYBb1VMlp1arOIer16eQLoN8mH0JwgluvcatKUGlo6OjgGFhvPi3LcIZr+iV&#10;HjgdcSeP3vPxb/qxX/3J//utOP+Xf/GfX/+bH4HzpJZIhVf0ritNvNozBH4IDBYAi4ZhoU089i87&#10;hNG5gF71LTwBr1d+79LcRHWEzhflBKvoerDaTZxgXWmZN0lfa446CI9wV3oYyAvoVUZfwRVWeyZw&#10;iPW+WcYl9E/Ai9Qq9KN29PF77v7onyO8IPBSz3jB19bk+gt3cMLZFQIIGkWEZIhIeO74g4g5+JlP&#10;v5M5JH9X85fO4s7f/PV/zHEGHYIQeQKt9ZznfD0+P3v/saYiLW3JYVjHpsC8iTh1/qlFjHHMQR+L&#10;i1ONxhQuYC0DnQB/CzjKyspi7+AwIEFb92gFurqiHrkW6JVfxM2YfYglN4AThjxgWaT5XLEQTFHT&#10;ITxkNk7ahzCJxdYTqsste0ssx1NSoBvG7wetzMjNaFmUaZLE7gsetldCV+2XaTFBVBbwWCsEfSGK&#10;WmMFVgTehFiME55tgd6EQ1uc0IYSlTU9B9AVoFenz144e37y/IWpc+enLl6cRnzDixensB1jYmJq&#10;bn4B7q+gXoAIi6IG0kzax6Qh4MoFsrq6nqdXJKmELqfMRbSCxVNZN07BW8FlrNkqKmhaonHMsjFz&#10;jgW/Fnd4oaV3Q5ewhlM4Qjq+IgwLPqj60GV0iCXEFW6C2roH+3vgK2uI8CxAsngBp1RDA304BwDJ&#10;SqgsfK2hr31fXqyQv0BRKKhcc9lBF/frEokFkQcoKxbAQRL7UIBu3AfWCk62DBpDizi6guL92dFU&#10;1tKxLgJjyS2WKuuLBEBhNZFGACwrPuRxCpH1evmW7BNL0RJpdS67vBJejegrurYStMTvshunBH6C&#10;i4JQWEjzIUVDILSkcpD6USW0ldakp3UR9x8X1Oriub6ii6ims7XdVIse6hLzY7h53XehZF4k3112&#10;aaKVOJuRURfVO8UQY1nlOkIPxifXh8IAMZP0A+uilPREphbRyj3ZBtMiXeM6bJdqI0TkSEMgsDuF&#10;zc+lbYmOFJwhdANq8XBCocUn9qt7G5v3oit36srUR01tm783cxWzFx/BWnQhh2iFX7hgO8GLrI4p&#10;tChsB+8hsv3WZl61ayzzAz1qGxtBq9YGekSrVcOnWtC2SYhEB2QnCZ40HgDEoH+BI2mJtoousrLG&#10;JdkmU+fK5wRRHNQToAjAYOETbC2YbWotGqHVDRocLBgDcuIyOwNLrSQboXpXd6QW4KvtN6+Di7Dc&#10;gk9dbNoC6j7HrSM4JjVwE6N4qgm/slsgNNMtLMUzeB5xnj5s67L6SwDlbniRROjebaP9o7XqMEL6&#10;9jG+MBinmYn8VQYus4qJfqAKgPXAUB9CAw8A9CwYtTFYcIcFD9Y4II3jgOBG2Q3usTApA4MFB5jV&#10;Xpr3GEMWLirpwLI22DM2DOdblQHELJZ0RWQyfBNKoIl5LWFY8iwmnqaqROX0JYk48ZvYXfZqaRxv&#10;QFecYRKnOl6IP8VrpIjUzJutXM3K8I600ZRtTMG5wKlTrBbWLEZUVpo+jSxpAUu1vMXsMN/MM28x&#10;caTSmie3P55nnw7iruRkJ/A053e1ZOU0Lm2J0ODhkuJL4fhQFROklkfLRMlWThVJ7hiNjW6dUsuV&#10;ZSbaXe+OobCokuR2cIHbq87bGU2VGtnTKKojdXZh6XeQRHZ8U5g/z5PRPkEoeiq/3VAhnyGfxzXh&#10;yG5SywzlfonZcwOgT8h/pebCJRdxEOuaATssixc76aLc7Jw3swPh5pkziyUW0TKFmAyahJaEPGuq&#10;dWmM5F7OolpZOnLFZQVgRmVBtGVJ4le7/Jl+VDsJz21tpbco2yS5FVxRz6evLo6x70HnfpFdK5eL&#10;YYGy3FP5OsZvabzkRitABZ0f7Zhf3LxuAKxf/fd//Gv//g9/7d/9wa/91n/+td/8T7/2W//pV37j&#10;9/71b/zuqQuzO/Ycbiyv9nZ1rwCiI5+0wBT1UqxtgAvDsQbAsFjv9PRCEdaNPUHoJJpVequYGXCx&#10;uLgwOTExOYmgEtO4BkhAizRGo3M7N9VPLSspUFHnO7tz4XocO4/ghUAyJqYKZGfHtJwOEmhVAxhR&#10;crUypK2RJV/pqXITgxeuFAjBT7GvooIFAInHdCYXxNC/ry426kS/AGhGQbmbQfbWIHpizwh8NnJJ&#10;11hbkWCNn/goCQoSJ3BXEGF5XVmcW1hagJ9quIhs1LHTjWcDuABeEG61PL1Qn63XZxYXZxf5ObNY&#10;n19cnsc+LZz1lfnFxvT88tT80uTs4qWZhUuzixMzixdnFiZmFy9Oz5+/NIUNW9PYvLVYB8ALYAPB&#10;sIzHWocPLZt+UQyAo4Fthv1Oi9NVrMPxub62Aj/ToO7llWXMu1D61OvQJ1SWGmtTC/X5pZXp+vKF&#10;2dnzU7PnphbOzs6fmZm/sFCfXFyeWFiYrM9P1xdnlurTOqcW65cWF6YWFyehTKrXp+pL+HVqcR7n&#10;dH1hZrk+21iaW1laRPRChS2k92p2zDouyJZ6urGDVaggTtCZBdBXBAYeQlChq+0jjAJHsfsqpn+s&#10;RtA93MftVSLkAykj2k7+lNa9TC93XRudSGATNPeroXOTh2S9gW1r7kSykRBk8ceicShI1teYw+oK&#10;PoGGwOnVJfeTcX9WAGu9ykPt7Uysd62nd723a7263lUFoWEGgE5uDR5IA2WFJuhe7UJAgiqMsdQm&#10;Ua0Esltdw8t5QUi85h6CpPBaECcHAmmBW4gwdtDsFTga7xvs7gKovQoVFJpqFaMZC1fqzHga/aU1&#10;tvEKCTjAmYEw23zb10S0yh87XbILfdhu7TW7bJnPNuNw6TdNx5w3sNuOJM1td0JwMEeSBIqq3/HJ&#10;DXlNXFVikyUUbZbkiXrGBgS2FhrHXIKf0kXYBaA8y+MzpTcgDrUTLI5zAj55wnU5d2GpZ6SB2uAk&#10;pxG92Gx9rYfbE/MQOO08VLWjexC4G27zYaFvpFWaaSEmqiwL68Egx1Z/WWkON12mufAqem2T6gk0&#10;ECqeNM1rYCXJj1MspJ8Et3cxygmy6CDJgAOKTQHF9tLS3Pz8zMxCbXQQcQLKL3LKMqKCurfmw2WO&#10;/WWeJzS08enZvnzqlxBAc6uVtwiowBww1jbqs+OJnzD4FKUoqWsKKAfaASoPOX/S9mJWE4NY8EmA&#10;FQDElVEWrga7sULqlXqPkxpaBWNiZGRsaGgYlIvAAnhQaMRoZQm0VEHmNnA740nzMdi3+AjmCHr9&#10;oTadexvBjtYZ7WIBsYdQnq7uZaAmQpvMtrN6SVMqPCb2IWqDRiZEWgS9ZXutN1DyCvbBovAOfuGY&#10;bngvPt2VlCKkF8TmOSluGK0M5e3rGyS3lNiMbOXr3rtgBWfR6CVhpzPYsniyfC5LZSt4Pt1AUnvO&#10;V7ePx5iGNEhMe2bv+IYmsMnZFIw6oV+oIsS1FqhYGpPbYAbphlGCZcLkSz0jOokOpUjb/djChLZC&#10;+2FBC3kD0yG4+gqbAplztdLT48bXWACTps2GFL68zK2h6NtuMC/s9F7r7e8l44M/y/5+lBVd1UX2&#10;PgAxALIM1tNwZoU5kXOIkbdgn9SSo0kbaOz+fjQ7ENQoPvkrufsqBDmUAFYKvpRVlx6No6mNb5jg&#10;8+BSW3G54fUze44putFLoM4Ac3kQcgqm2puSNJJUsQ0AMxtzo6IJ6sW+PoA54DsGRIKXAxuBn4zX&#10;wadakgwqY3pcDBTSveNeK+v9/DgMY8Y3gLyhgzATYJOmimRSNGWiwTlf63VOlorP7lD7oCqcPrz1&#10;BWPT3rXwaOgjEcoZra8D9Ib3IhEkT2SOnFEJoUWXoAfRwMFsr4DPnPDY5Z65QKvL9WXoSdaAyJ9d&#10;HOwfefe73vvY48eHh0cQIQUcAiPUUA/DTyXiOnwnJn2IyyvLiJjigSaqkpssyocUFUCaDgjIhSe+&#10;YnxUlZChKDRFsjl9cgasALC/PPScV/zdF4yAqujJanWVMSdAj5xDGQoE8w6cdYGW0CBc+5CGMeKD&#10;jBNAdg2FwhYN7NODf1UojkgVHEoo3gqAtJBRN5lHnuyf5iudPUOUPU4BfXUJUd56zgN0hU/grlAq&#10;GK1u3vksxBw0RGBhefrYhftPTR3nQLvmA9sXjbvC6cxGKkVgxAzPAkJrbz+xVjjh6MgncFc4t+4P&#10;JyOHtujABqMFNHalxuBrbpIOGWCoDu/o4HZocydYOQphGR1V9nG1BfAEC9Pulefq6ohAhL/yK7/y&#10;7d/+7a961atwDXaR0U4tGaJgxIttry1Xpo9N3Hdy6uh0faqcBji8A9WDY5W9W8febVJmdPT09Fz/&#10;8Nh4bRh+sKDSRWKUDRM3MFhVzE/AFqzVLzVO4xPndOP89t4v3Nz32Pzy2TvmKogtaKxVvsD1+eXZ&#10;cyv16ZWpU8uze3tP2OXV7t7z5YCDfMvMOJBehl71YO/PdTrgvAM5zT/x3nf93i/e89F3z81Nnfjc&#10;hw4//xVjN93OuqS4jVt526VyCEjByAwiuY7H3OrMdcztycgK6Cv4b0POxiFd91fkkZjHbPkV23Ye&#10;nLx48rq/9PIZSvYoH2AFqL69HOEAM9k0ImEr9MpPIaxh/8C4SGmld7UpAOVtGzvB6khzRy4TDpSv&#10;Q2TAzWs6V9lCLs1ZHDly5EdfWH/o3nP2fZXRV88ZqL9mZB6f5YIBhpUxWCv9qHjlBS//vm/9nl/E&#10;eehZL8IUM7FA6fK7f/RXXvf6X8TFuaOP4BMur+AfCxgsQqzmPo/riYkLew4/Az+dOvaF8b03f9N3&#10;/lNEJyyX69QTClD42r//jGc9C8gtOMHCrwZmXeOx6UwRfrCIxJJCVNArBx/sQYw7XFjy3GIZHDB3&#10;ixhHU6BhvlvMv2OyWm1wz66d+/bsOrBv7+5dO8dGh+E2yWInFaGhfLfXGDue0R4ASZwSPoFeUgCe&#10;hBUIWT1phalvLgJ5sAheZbcUJt8Jq4xtBloMZn2PL7g1zeof+qCyOsfWFyjO0OBQpGCVsbII1evC&#10;0tT0/MTkzMVLMxcuTuFEUMKL1LjOABUH9DF21WJBayNNaFj4t1h+BtTCpqSwH9jYUxxcCao28hVj&#10;OI8UW6olrrVJ3CU0VMteZWJXgxtE2WnVS51VIJAohCNAoRYSWBrD8kVsjSBZ1R76f4K0LWAWcFTA&#10;RSH+ARFahF4NVGuD/cO1fuOxkmescFuFr3BtNVIbGNYJ11Zyc0UfV0NDFBW1bYcrIGvVEJTR8v86&#10;lgurUINjvYEex9ZRqstkfLW/KwZY8KJJzq7yV+KxiPESPMt4L4cIzOkNt/LXBMPCCp2IK+lYCRP0&#10;ySBLipYIHYai7Cniod1uMVu5yBKWK7xhpWt7w6JxWO0sSKD0QBllJUhcaAyykVMKLdNvPr2cxxGO&#10;AWQETVZk9Wf8HESSVV62leTHr2XYkkhUNvo0cgsY1kZADzTkQMtxdW1LtotrdXqiN+tCqKmS2yX7&#10;RgqEnOvnzWHWL4n4qTEumcscQsjUay2aoYrcKOhlO9/VbHeMmzbS6CfaXRMWJTcxNUGlw2X24bGW&#10;WEjUzMMzKTlECsWwimezfoxlzbUVKbjY2UeGKxN9qAbK10EeRc+lrhZhqU1dpLKKMZlDEtmwtdXm&#10;7kQ2XHqdO8I9ywW47eTlkiWNKxufWB7+VWex+kiIwYrhGiRXMpOnKqg/9VK+p0SCLo+LpNYLaBbN&#10;DVJWYs+a1A4mdVNUEycsZfbU5WYtIAfmGgFJOd8+IT7Vgl+BLYCh452QhQwQPLI8EDz2OYZisPFi&#10;HbPzMDyoD/ePDFVrA92DfV1wf+WpExO9ZjRympgEMbkTfdWPiMBDQ/01fgqJhUDAAE8PDQ6P1EZG&#10;hofgqxw+KYegAbXHbXB92ImpXlDsYQY7YljhIeCte/He0aGeWn+lH9BqvFfGU+OJOeo1m6nABURZ&#10;fIiI1RJPi3khWJTmRrIsaeR9aiIKHD0eD5d7ySbiNvGZ+F72+RdiJIVJM9MS0idNutH25vgBHUtW&#10;pzLbz4Ja7hvPC5nRZSYmZpwZvhWrWSqzxFs4QGofqjIlM42HMw7Pk9YVt5OxInjJKucZtIS58atz&#10;Pp4Yy5CU5sJ7ahap6dWWajhxSAOfJyHh65UiUNp4i5raW/9V3XbxhhO0O5ISKbGBnulxlKT0eL69&#10;mu4TZi3DsmQt8zyqn9saOew3ucOVziBv5u03eqNArq9lj9wCuc1dU5zGcONrcFpvAlcrOKPoiBAt&#10;CuyP29PCU0xzesDFzxde3bBlikdjInZPJXmgaB7Vnll3RBqZgorGSe2fSYJrHkka7Q2emjvLeyqA&#10;KEQzfus6kRSSBKlEPNG2hbiVAhB5FOSWj8bBn9hIUdSUtgfzkSJ9UdqyS7By47RDr2x2KVezU5oY&#10;cR1bYys3rxsA674HHr3n/i/efe/Dn737C5+6836cH/3kXW/56/f8zbs/+Pjp86sVrNJqg6Pj3f1D&#10;wG109/bBUkgODFQWN3/gaxUGNFhhF5dX5hbq3OTSW4XzeSCupqemJuYGDhzZv2vnDtyiQbEYrkVH&#10;lGuL5RW+0twlC1HuzuKiEKkDgCXgI9cIku/MILRo1ZLWA0RTQ2zMoucgEZAFXw1uP6ABrmHDpbFW&#10;1rAcizoZ2jNZryWGylZJUhGFmO86C0npXOUZZUx3zn3wyYxl6sjoMCY/fA6PwW42PDzU30+Mcj+m&#10;S37WOBNWB6vYptw3hMlPm42G8AMshXQHzRN5MTs6jByAMbEXyOZe7K7GCfuX/HsQdrNOa2FsNpNw&#10;TRdmYh4056vGtB2K85rR4CsMeMiOJ96OFTh2tuHf0AhLOjwA0DRW53gbjOrY2sRFWhUp4d4SVgE7&#10;stQuI3znXxj8vcOIcDa7PdDmHq923OBqOPE0Fpb3ygAsVSB3SoZYs1axvUNzCLEGmk3FzqNHLOu3&#10;nOwsbfjhryKWjU6xzghoa6bpySNf27jsm3nK9YCOJWEwW1fVWqeEicuwJsFiiSMUkiftMAkHSwZU&#10;4RMwNLqbk5sXqYxE1am5EtGpM8PtBIy78GQPVQtKSZM9ykgXZdA/Vfr6B0dGt+3uGxg+duzkhQsT&#10;oCb00NJSXdNDsVjNQzIGkYeSdUTSPOQbUf3SQC2GXflmmuk3mgA2YXmeKouOj+oT8yydiAFYtAoL&#10;gIW2sUgX+rDQikXxYcym9qfYZRkTiTssIBwhUphHuLGTjJguSrJmwPb5Pi2mL3d6zXvNh6kRbYBV&#10;7tLo1zz3q7/xha/5uoFZgDLnF+slDJZ6NTEp/o0HS72z0WVOfBW9tkn9cm4xgpLawgoEP5h/yhe5&#10;MDlnD0l/gtBhiZmZnZ2aWrnhJS9//m3PffZeYWt0JN7enmvTnfzqMmtgkcyjysJmcwlzA7a8QKms&#10;DWYeG5z+qa3KzcV2NchLKFyoLGkKw4QjYBd0rlKnMe4rmZ2FJwpSUvOJQQbXLbVq1C63ki8yx3Pz&#10;+gi6xZsRG5fwNoKgmJ6UT8iFhpDqnLhmkoSo+tZ2UiIbheekuq2MevGLrN/Ru1hwQjpj7vaaKlrJ&#10;8r0LKWVRHCFANzddro5agOyE3Fargo0OZ5cZor6oB8Rny23iayfW3MbhbcLTU5x1lYDt41rjG5ea&#10;wmyndmYgB/vr95vzK5RPjFnfjybyuC5xkgQvSx6eXD0+7N53+GIyTGTCaIVcRwnZyztIpcnFHR2D&#10;prV5yIebj1T+MsGAFCRXpYHsUU1drA5ieNZXAcYhQGcFGnptSgeoHwAh2ECIXVvvgRBBL9nYoTUI&#10;IUNSCksV6r/UCOWvLXTrxNELJQrJDZifzT/mHFAYguQgBUGHoQOKCRwQuzIAyxRhrpBbTKtU9x13&#10;ltrmpGlFIqWWhaIEzWgmG60tCW5TvAzRp4YqNNc6/LN0rz3wJbu4WEdBvvd7v++RRx6FgxzsxXc4&#10;RTw1OzuLMHAQOXFHGCzmAB+0wF1SESrNHYnPFCZqLolYof7WRMe3aQjmm1wcUQqR+Ydt2POiX/qt&#10;f/M7b3nHb34zYJoNbsIjQhGCBkCdZjsF3aoGbAfj3tSe2JZHFJ3bU/FApH7xYRqTW+ONx+iT/gsA&#10;VePd03gNPvdWz95cPXbbwH0AWmUcldFXiDOYiwJs1t7xA+WYg6enj8ER0fyVADg2r9gC9rG0HQhH&#10;iHv4BOiqVtlleBZO73e56sPAGhxbNO46pTFYHYPxtd804rYchu+qS9vy4OjumzpmtYkTLAwTh9i7&#10;xqPs8mqTrAyobXFzwpBUCJu0vAzIwtOf/nRuUF9dxR2INx/60IfYVs2Gc0Yz3F7rGlg9PX/06Ln7&#10;6PKKkMemAwEHx3oQFvOaLO4teQpYM93bi8Xh+K7tQ+hxcMtdYySYxoX+jhEJgcRCDEG5s/pCf+UR&#10;nPkC18Ba4Sd84oS/K7u8grMrn/StdanGE8d1hV65Xm7V//eP3/LMV/3YTbfe/sc/8y3v/J1fevdv&#10;/9z0w584O3AFTt0QcLCl9Xf0nLtGcmp/fG6NjfMVe2CY2yMRiOTcuXNlAJbhjFdXck8f2TWdM2kZ&#10;PjnnT7/9937/Z77zv/32r3/4zb//0T/9lakLJzYCL15dYTo/hU1snQ5wRTRChtRsHJGw2t3oDLtZ&#10;mjkzOL6PeS81AasAlRqXO6j2Y2m1w3hvCSa4Ud1bwDnjzdPI9NKVu8CqVG666cjLXn1TGX2FtxvL&#10;hdiIt1TngcTKMKwyBisXkiEJqblqwF+Ub8JlFDBViCEIvv3Rux6GF6tXv+5nfeLXY5/76NjOPbgJ&#10;31cI4frEF+4DPKtc5eE9DBb8no89DCQWfkJKfM0uAyv9V4/EguiCSa2OfWkrKxB4VivCtCnCYDvy&#10;aVV96k0XYNIQe7c+4WJEbDFgrqFX7T7Yto70Kjfdzh3je3bv3Lt31769u3bv2rFtfJTCMpwdST1k&#10;8S+2pVOeIyIHIh09OvQiHF7/8BBUjFBgEiVAUY9bE/0Et3lIPDZsS5KgNephm2MpmKMOC8kUL7Nm&#10;0KsnGTbC/03JrGc7iDXyUiAFXEQuRugfiyedZq3PzS/NzC5OY+/r5MzE1AyuFc0Qm7yw9C0vlKJV&#10;YulE4dhLA3yoKlILuaRZyWbThtYFPGKPRSoUwF22tVFmF0xCei4BWbz+T9rtooJqHm83NAJNCz0t&#10;/bC49MYoLUagmrX51p6iFLKwBx6tjL6C0wvjsXziPhY9DFwIrxvVCrxnIZjg6PDQ2Ehtx7ZREMD+&#10;fbsOHdx38MDevYDj7dg2AnwWVmx0o4T1F/oIq7w6tl43luvwTg5UISFZwN6xDrEdSBAxQUbkxsOh&#10;Bn0TlGHslLEm2ghD1bJhUvAARH00/QAxAiMtD/wM11zwv4WvqLvxZ37Qamlu3PKDWKrk4IYJ+2Uc&#10;mB1oeVFGU1F8LWtpvExLK32tSdsWLAphI5AXf9cyWyQRNOP1DTrapoSkLUmxOMvjLT/TdPOKv2hd&#10;RWKgyyWbA7BBCKhTtoMj2XFJKiyaI8ho1JVjhmr9aDOhcT6EtulhdpDrC22GVsUaZFR/6zoQh7Gy&#10;K6Gdsg4ng4rSmjoqGFZJjxkriGL1HbqR4BUa9XZc4fGYekRD0gq4eNDBhsxsQmGV3+Lccof6Ppsu&#10;TOCMsmTDpHmIVboe+O7rwn6pLwIO8uy4pE2NGW9xmnLKso6CFUwq06DP9LN70Lv+snJJ6U2abDs/&#10;zkKJh7D4sHIpEKRIo6BnAyAMMnC/eEOjNVByvxXKN5c/+J1SmGqQGbQ6dBaILYY6csorJtz/WR8o&#10;94hUNqTfJgTc/6wt8z9QvQMzkUSCPG7aq1DGH2AIoaPhpbI2CMdXVfiqhNiLTUfdPDl7EkELgUtg&#10;ayCoZII1cAoW5eoAHgGCqtaPJTrPERj/ajA7D40MDo0M0ZtlP7BZhGEpImE/HYtoduToBkfv7VLk&#10;4t6BvspgP2IgVmoD2FQspxWEUFsak66wAtckdIwnaY41oBGCXDpkuWCyMV0GAVsLqTqaKQWK2YzW&#10;4ozNte1nWRYMbtnWlNHIiS/F/ClGJfEyGGxms2KAkUtowC2lwbzCzd4QoYq5Js8+YOnm+S3vDwHR&#10;sbiTIrecRqaEpiNDTFykyCGXKTHP7LYKzDrPmy2sNbct87Gg61mjWaHK2nGyDoB1nmU4OWRjkacy&#10;+XCSEzCq8jnn6Wbp5KuiWdivahDNOSHiBuBC9JHzD3u8lfu6n3hcyB56ix+17OUmw4XECXaj5mVP&#10;5XHwvsofZKSOC3CErj3Z+fAzLfKG5QfDxqUIh4OXQmxjAVJc5hBy5JWJvrjS0qLctQ7RXkzoytFy&#10;YJYZWojBr+hwM4ksaqh8sGVMKa67cVf5jboXh+b+VsW6W5aCWak1MlWztRNQLM9H5UZDhqDecq54&#10;1sISLjIlW/hU8MtmjFSAQ4LmcxeXO8Wka+Iv6lXA16J2edmYvwf9lZqypa/bG3krd64bAAuiMoiL&#10;3JMcvK8bYQXGdwBwc2FqvrtvpGdobGa5MrmwNlNfm2t0LVWqS+vVheXVReypp8sXnIB39CiCIT67&#10;sTUIG4WWFpdm52bPzIw869n7hnuWZ544Om/rY5J3PYhK9bR92CMs+EBZ8ihYg1o/0hlmoZW+qNGn&#10;v8Xa00l5NxlKjVnRezQUlVQPmIh5OEv+KjOvLcb+yet1C56yviWiifwDgoNkdDwlOBKXjuvr/etr&#10;/esVf/atrUO1M9bfN9LXO9bXN9pX9edItbeGcL+9FX12jfZ1jfV3I9LDGPxA+rO/Z3SgZ3Swb3Sw&#10;vwan0JhlgfSCr2msoqHxYdhIuG4Kx05GGrmErpDbydXPrU8Os9LoAlJnpYFYJrW+3uFq9whg173d&#10;oyxez1i1Z6y3a4Qn7vcN9yGkgj97h3t7UebhKkrOwg/39iDNUA8wZP08EWsYhtTu3n445dBqV7Ms&#10;OS2BU2qxsAiqgNni7TGmlY3bOSlXmli+HuAzBWtpo6utDKXWNBYLVAYzTZ75yLws6MHtGZN60bAw&#10;dlPtIurQuhvFxBTegyGDcOsYNXSIFK69cA0nSnBD1Q03GqtwRdGztNq9zPGEwI+I6yiXTdSnyASK&#10;s5cBpFAsqSmIhjesjiAIGFtX1qAkmq8vzcG7BIB1CHyJzPsGx9a6B06emf70Z+5/29ve88Y3/taf&#10;/OmfHT95fLlBtYhXYy1HnpxyA2UCamkyU1Malu1YkvjVY+pKu4QTQ3mud7cEG1bXZOSDyYP0kgSI&#10;+FH0nk7zBt+JMutKU310N/vTPMJv89K9uPBi3pNyAK8knpS0gJloWy5IC1faBh3SR5tT19HddfHD&#10;n33o0vroc17wba+pLcwDgoVohHJu72okBhlUXXRWQdadrqKNr6rXNqlhfpXpwUfAbkqPlanRt0tM&#10;S5xMfAxKWMa6XViACn5qcvUZr3jFM7f31M/ec98TRSsnNtJG4s03/BYzpULHmXlUEn3yYM9Pl5lD&#10;c7E1hzRB+Py1fJIFZs1sPG6aD+6XslTprEc12smqHrciOlkb3vLcpDtCZmj4iJFaGCnKXRS2pf9z&#10;87qRmyhB4wI+e+yiydMjM1KhEt4oXsOf9VvmEEwr/TXLoyNXM1/kt3vJgzzpG1kiM0eiheIyx/Lo&#10;1bsyBZXzb+6pkNo1KjKzbyJYp8/8oWgmg6RSmY1f8YtYMK8aNW1F/dkiSfZIiaNgFipS34lpxVMh&#10;0SSaz2TPdYA8NmmXUhN54D7siy6M04gwXDCXOea0RNqeqjIrsLI+sOlNdXS9SmRQJpWcsnRBRphX&#10;K24sN6c2SxFjRK0cwhwvAB20gADIoCUc8Km2oFjVhGY1GrwzvzAzM41kqXtVZB1lIJT1pD7KjIKv&#10;TMRe7t1y+TPJObFzyPngptkLDtt72K46ysnyU6Y+fAWh5v0DiZhj7oPiP7eVB7QbR+u8KH9L+xvz&#10;RH9dvZCo+i9cPP+FB78wOzuDxgQ4Hi9CW3kTOr7C0Ds5OYlHZmbgpbQO+VPu62xxKoaHrv2e+Jua&#10;JbrLnVZqK0+APJTN3W/4F299tHLkO37jPT//tRB06VeM7jBZBy290rM2GcWbdDND39xEskfKJ0I6&#10;bKlSuzWNyi/9F8CtDLrK3q0gZRvtlNFXGY+FyIDtMQcvzZ+/vsXG6+o9rR5l4AQLvq8QlJCgKzlm&#10;u/bDcAfkk923bDFPY7AYqK75wATdfrNjBLEtvmjzZOCHV+EEC9boyelpfObDiKiORzmZoVRu/PZn&#10;UXdke6H5cIQygCbLFaFD0/l53CdPXFr63Oc+95a3vOW3f/u3jx49+uijj5L1CRyRXV7NVy6cuPAg&#10;XF5t5KUJ6KtrCTi4eSOjnMAbDQ/vHBsD80HgrKF9u0cBwwJKBn6qDJkCdirjqPJFx2yLX421usRM&#10;fNK3VrUKx1eN0anrQh4tmWDOrE1devzz9zzrq1/x0T//za/6jh/78d//wNlH76xgmSvnWFs5EHwQ&#10;AQfLKYET2VO9/gAsvAIy71aK9KVPYyie3wvaxsCBrW5udg4Ua/wHjk29QEWRDdXKYUAR+dOP2zud&#10;USwt2BGnBx7lmS960fe94c9e9UNvOHj7N/QPj1/PRqj2r1WH2s/LvsLgzpaIhKiReGyjd3XasQVX&#10;+3d2zKqxNN2DeYdOIgHAbcI/tcQHzI9Pd9hEDZDuZUt6+QSXdZHVeXSvVoCvaok82ILl2lMtov4B&#10;gwXAFaINAhcF0z4bJxhsFbv5DZYCGdz2ta/F9cQTXxhYefTvvORbRCTwnDqMYIVHL4I5rXzT6/4R&#10;vFudevi9iDaIi1d+20+4eICGQLv1Xa//eVwDoTWw80X5p8s3weVSgAjbpzZAFTrMzj2VvqEx57c0&#10;Nz04uBNuli6XffE7uOJlQcNopY7hLzNNbv11OeUYMDi1AThTQFPv2D6Gc9fObdu3j4yP4cQmU5j1&#10;iJyxVtZyI6x0CH6zc/u2gwf2wW/W3t07kRjJoCEFMiaZ2Wg9gIgphbs1uvHhV1MmtzVAS7eECSjU&#10;7CFOG1dhg4Qz8JLJNh6vn0ubHLLASfSVwhQahoWNiwv1xsIilynwjyUXnxBWecqPDE2MXmcZD2bd&#10;Yay1ZIUq4zw6trOFXJXKIKvYeEyXVwzKHQI0K+DlvDATCYalSI9ynYWkdGHLSvGm8lRhkiGHz3ON&#10;zGawoVXunHHCtzR20xJ35XiFDkc4iP3A3gkMSy3MtUJrAYMF/1jwkjU+Nrx9+yi48p7dO4C+2r9v&#10;Dz4BydqxfRvcYtHQOwhbMOOV+UUBitE2bJWIKs0ci1BEQmdX2QwX9JCcVfg+SQUZ0l0TnVjrJKAK&#10;ueM+nXvhDq4Fm8LQMN+gOyxGMCRCiEtQgoYIIDHkK4IV2v9W6FDkjzxBr5jWOdpvlmBKXqxHh4r6&#10;tOThei6vB3UhOgs1jEgjP2S1HPehyZqdhomf8mo2ae7iGd9pPzcavzmlTW442YzhwkRuVLRBT3Cr&#10;MNB6DZoUS0bMkDZBjCqtDXy8pBUeZg77RU8xHN0XtL6zg2Phh2fCfxu4LiRktyN27GCYy4Cd7YXS&#10;Xsk2abtrLMp5MwLuJdgWiiHjtuMiJF0sC2jdeByxwo0dt2YoZgAtllfmx0CA8p2hSCksg4dMWS1g&#10;HZs7jN2Z1uy5C8p3XBdXyuZMkp9AayJAIQ80GGxfNODJ2eaj5S1WPuCgnqekonI5RdscEcn/FaED&#10;GjskPJfDuiFzLeLjpFjDPt5SLxh3yL3zgekS2E4DmR2e6uOd7CwER5ZK5Yq48GBHS/C8DVV0LOg3&#10;otOn7l+mBUw2xu95HmuaFJ9qvy9HC2ydD0sSEWgjuQL0VJ5cGkXppR0NG6cZNYy5A9WewT4E80XU&#10;CHjHx25KyASQ/6mwNSvAJ4zM9ARJ5yeK84v4wjbBDvQMDPXWRvqHR4aAvsJp9BU8YMHBBjxsAHjF&#10;kIScquFWQ/ArT4t2nInNAHg1QNi93QMIXlyNmcKTBQpgFKpmdiF6HYZIKmfWF/8DMWhdXpziPk14&#10;luyQyfNOGNY27FM/W2gvM7dnvkasx+F5r/Vg05kDZou/kuS0uaz5SU3AhgfxFEOTPyeGceqAvioe&#10;1GwS6JwOJbEOvnBe5SQtxS5/tboblc8TUznXJFwUM0hrbjY6aDKwbcI8JUuJMbtbeR6SskRGO5Eq&#10;CSXNtYlelwXV6CvO7xa/rf/FPUZvESSNVaZzRGmMQ9pQYcjoJJQIk1dWI7c0nia0aC0W1W9KxvrU&#10;jOos6EwzgEg/SIQOU5p7NAjFNqZCwqLMHUsDVUlCeDNFqUGo8WYrxiyv8hgepuYPLLu7NgwBqdYh&#10;1Rctm+oZXRMFDgmzpTejzmUiF/rKVBp+vNT4JRKKMrlkbupSOxYt2M7f2D8J/u4MJVJKYtGALPdR&#10;eH+IIakSmSOYcEnDhQyW9oeTMRh+6dxyniahkL7cJs3oK6+ecgGS4FcuUbCMpltX++W6AbAW6VFZ&#10;i8slxr7E6g9xBRcb69g/1zu4bb063D04vn3fTbVtB4bG9o3uODC6fU//0OgAoDYjw910CjAwVKuN&#10;b9u2Y/ueXbv3Dw+NitmszjZ2fs1LbxjvXbr08J1n6oz8olWQadfk4YuixfTdY4gsoZloOrUTU5WJ&#10;J/EGk0Pp8LegmBBf8p340ckTZSSSTWza5YnfSUBBROIrMROYQlLAa4lIHIEUcgFxQ2AhbjTB0hGO&#10;kfUJd4747Ote54U++7rWqkgMSBw+BbXBZ1/XOs5+nUjMi26EEukeAkIZj/Tg166+CgBYyIoYLEQd&#10;AmRX4RM1l5vDannIoiggoy7i4D4YRjRa7WqsYHbH2/ksMDvMgRcwGCJDhI6CgRdv7F/vGuyqDHZ1&#10;syQAk6139VfWcfYhChIj57E8CDmksxuB9CysIzATA2XR74eclckBCOnBJBH9FSMz+qK4W3CngikU&#10;i4946sn5gwJmk2SZJSZSESKvTAFuW0ajJDCBKiJFAzRqSH0iNsRQdl43ckKk4CWuw/hQuAmAWg9C&#10;Xq4hDGFFn4xEyACFaz1Vfnb3AcmljVLua9EnPYfCpThZZDg8QWDB7rUebF4bXlrrPXr83Ps/8Mk/&#10;/OO/evNb3nb/5x++8667Lpw/t96FSJpr9foCw5mlBXNLdbby1TLBZblZaRq4bNoiQXD6PL5bZKoS&#10;BSlJ6BqaBnYbN+j4+k7SWtKmJSLtMC35p4AzlKbvjkkj3RVUf5OkHFk9cCbfNXvnWz78+Yvr4899&#10;4Xd8Y21+bgbeCLH2tdeTNJyu+pVX12sbva7jOM28d6Nf23NDSgMdsDEa3l+mp9ee85pX37azt37q&#10;Ux+96wIaxUiUYoa4HIPIU4DXuLHSzTyquQTlzDZ6heecLZ+lLJMgmcElaQwKgYUcE/t2u3muDGRD&#10;qIzQ71IZBpKiANyYc+kx/xh+mPz6rN9x0+VPc5i0eZFx04hH8T6AgPjkyTvPt5p3+JBS+b0eKSnz&#10;3EHl9hTRcgus5ivqxWDPMJP1ALeEXDyi+rsR2o8W0mpN1SSEpLGSi5qkAk4DeslG+XsSi+Klp9L0&#10;VtQ301jiFrlNPEe7Swo5xK+TUhDdFB1qZ1fIytIwfrSbSSNa3OlREzeaVMOuk/qDU0+8TBhtF0Ks&#10;ggv7LJ45H5kADBdrPXKfli4KDhwt72cti0huor6PQVYQboXhpun9np+Bu2L0FcGzZmZnJicRvZrO&#10;nFo6MXToVopnyu/Y/ZveZFUTQeS6+Q7eCwyTTci4BpOBuTezU+fqUdn+BlsKaZBJTedORD2grdZo&#10;4FMaF+RgMst5sLTKEs4fZUMB0EBGXD388MPwIXXw0EGgsvDVBYMY/8ADD/ze7/3eu971LqSHyI1H&#10;aC/CNKA99U2CqoseXVOeu0nCeqM/C97mEkJBQ5XqyurSZ/713/vJNx+tHPmGn//DX3ttDfsNUB1Q&#10;Gd7U4B530qGb19SLT5TfscVxsMNX6Cwme/AiHWvtQDJW+tzabXT3Jb0Bd7M7arsPjB85PH7z/rED&#10;kGJb0FdPaszBlqoC/oUQhO313957JAclvC6tA9JyPh2DfG3yCvOi7Oyq3RtWb62Cs28MlufFpco8&#10;srpqpzib13RDJ1gzpzd50FZWHAZMtIPG8h0nyAfwUtmk3fIsw/huEFJqEwckJ06cuPfee2+55ZZf&#10;+IVf+MEf/EFEIbx48SL0pWhSuLw6Wz8Bl1eX5i+2u7zKtXtS0Vd+C1pjZnFxeHj7VGVmepXn8uDK&#10;tqG1wV2rwEs5LmHGUeWLcGeVgFYtcCvnjMd9wuUVTkCvrmPMwRYCIMtpPHrDrc/705/7xsfv+dRz&#10;X/s9p++/Y3h8Z2WsMyCmI/20BB9EmifD/ZVfvVCduS7D/PpmAsr0WPZAAG3jDpj62DhBV9n3Dy7K&#10;XqBaXFshJeBWhowYWFzmD57vDIgsgxeNQYenK0RiH9x1043PfxnO5738G175+n/2yh/+lzv33eSa&#10;njt2bz5P3PvRfLa3w/LQTR3O6oGV6t7283LN2Ohh6EAG4S1HJAxkTK3WvTTdt3AGabrWNuzWpakn&#10;qgPb8KLexqXy6/Zi61anY7LRwQNWiy+rjYp9WRDv1FW502v3v9WC5Wop3oP1AYQOROTBPXsOgI24&#10;tLjYs+cg4g/6a1/fEK5vvPWr/Ik7cgnfd+tXveq7v/u78evY9v0vetXfx6/f+UNveP7Xf+v27Xsq&#10;g+ODO5+Bs2d4586DN7/udd+KUIavffXXA4+1CMD0UgECu1y3bvi7J0H/zAC+6iLFGWztrMHBcSfj&#10;RFBlZOqrc0nVsSjG6SacX5HEw7Psle1KawroFex3cJuEaHTbxkeAwjmwb/cNhw/eeMOBQ4fhEgkA&#10;q13bto0CuCNHROv90BjXanCTdGj//v1798BnEhIfOYjLncDx1ADz6e0BvMY2Zq1JuaxsQlcQBEKR&#10;OtTHtP6H7Q+F9xZEHdn810H/woeT5cbiZbOUK+/49N/DEyG1G6sM9I4gWssNiK/01ptxIcpI1gIi&#10;xrjCof4amxB0gZLxVTYndnpRe4NnW4iXgtYpAQ3WULRGiMcANKQlhQ2aeLtX5Ty1ORwh3VEcbOJk&#10;qHCsrgB+wApAOzjADZClndrS9GIbKv4AwwQLK1xG2SdWXz/jEg72VYG7qg0gGAJDMdT6HZCBSKzB&#10;wSq6nrGNBukho3+ASkc8Plwb3DY2sn18FAA8YvAQ6WgYLjdAKPgzUkNUpAHEURhgnAQaDhi+ARAp&#10;hVJiZayqyNZZ641lE0BwIvregHKb7jegXgarF6k4ygJcwDHCIG/qlCGZMBHpQ7E5RAAwx2qCPy2G&#10;lEeVifuTVy1e9wJ2hqiLKBZ3TYcnJ1kDA5GFPWB295RAWl7ciFbp3U3WWNrTrfGIPUhBaUGXGYXS&#10;vIoMq0JYRLQoU8+LlEXVQejJiUUyoxQUVF6n5bvlm1yOibzQ/XCjMjzYXathTzTLj4a0JQtVQ/U9&#10;+mjcKmBMXMOxh1w7VJbIOY09lp0hGtW+oAG1nO08qe4erR4IhAfqrV4Yk7ylo7T+lOijEmJJd5oA&#10;TGEvlK6LSnJ0jlbQGmHyNl26Diu+Y54mWJUrxiFiI6yGLjxAqb/STSnECoxnQME68Aozm0QGhXbE&#10;tkAZc6GAtzk57Ecto54tFb1d2JNb+td6Br4mtEOhrgEvMINDenmrCnwVdSOhGLHGxboihetCPuGI&#10;jI9KrcMswlLebPK0pTlM4r1Vdh28W6sudHYjPJaIigkZYDRQEavSyLCiiZZhAYl6U0WwNUvBlc5H&#10;/99N7wGkoSoYqBrWlubLG1z+v9ssX+aadWS54gcJQmXeHXKJ2CfjEHGaCGZVsuGL66qXQ4fMaEUY&#10;VXB/NdiHubi7irCDXRhZjFxEtsK9jhxWpakCzlNhHVynuQ9OL/jJE24w4ASrNjIwDBelcII1hqmY&#10;EzKs9rDcD+K3wUEEGsCJQx5DjIZHSRQzgUBZ4afJLIVbSlZ3S2oiQ0MfUh1txocUwpmhFZxRmvua&#10;MAyZZ3omMJFvcsb86GGQGE2mifKdEBc9XLKIGDw5ekv82QrwYOruiDzWrI+0U9KY5mW7tdOjjrTo&#10;rmFLJMA8xYOIx6fp0MVRGk6RJXVrISooawP9QyLSVI4ecQnLOlJPHFYsR5HE4HMakZcCCIqL4H+e&#10;iOPt5i4hkgSNg9LQ/9LHshWyYjYYU/i5FLRApv2W1ijjbLLenpM9F+wBscqd6JlDGnXitzTjE2cM&#10;qSKGhoWA1re4+1hwCxKWoShvaJj4vuSMEE0sl7tV3ROcHkG0gbgK2cN6bM9ZBekSSUnseAZjxQVn&#10;0pjrEiQ8WABn3dg0wVdaKDH+Ukg+tpnFJl+nIRBAjWif1NQeaUW3igJRHPa7+tiTvHMOHpTFDGWv&#10;Lm4FEbmaFnoJR08EZhJyC/q9PryjPtowxmwQXkpScAbFQJHjtGAURUr1toe8685FisZa3nzC+27a&#10;yLmEvjKXyFTHorYRYQtNXvvX6wbAotDsICbk+WtYaja4jaYHQ/7o408gEOG73/+x93zgY3d8+r67&#10;P/fQZ+/6/Mc+/ul3v+e//817P/ju97z/jk984lOf/NSdn7nrns/d/+D9D+J8+AsPPfD5z9/x+aXn&#10;v+DQ9t76pYfuenxhcHR0HCBbOvlXA8ay2hfF4fEQXWyMZJm5tDPZzRox8Z/cYeWLyNlzh6Y9rfJM&#10;0KLTZAUzCZohKLHWuAl9FbOmut5FVd/HiBYToRqBTAfen8L5EwUorzMw/rRk4IyKJYC2bmhLkD8N&#10;UbI7Ce0J00kmQWAW8Uwpdp1+wh3ClotVq1iS2JHqU3CQYFVpAKPcXjKB4Lm4Yh09s7JHUEqHv4My&#10;ieONqCwhtHhTC2YNq+QgiCKEVoyxAsVv8n4dGgonY1sF9KhgIuU2zI1pcslHnj9Tl3gFmI64Lt0p&#10;fruCK7dYrFrIwX2aANgseXYzqWSTacEduCjkstKTenDYaDq0J/fXxYPqGszjijSIdSCAW5WeVUx3&#10;OOVbFBfwi4WOJYpPJxF6FJCQDwBb4LGaS/C/F3E+5xehsYGyZNvQyM6+2nh333DP4OjkwvI99z/y&#10;wY9++tN3P3Du/GxP38jO3ftAd2fPnZqZmVxZhXFoiTucmtlrHnFF+6u7Mvcv9Uu0eXlIKmnr0TKo&#10;W4Zw7vc88MscwInb314uxka/lrumrVAb3WjiP61VyzPBFdZxM65V+q1j65VflakRqzJIzqPDfYt3&#10;vfmDn79QGb8tY7CaYhGmhzfvgi0W71qSZWlm8zF52VcYxpF9Xz3nNa+5bVdv/eQnP/TZC/3DtfYw&#10;QGVayrTd/paWRr5sMbaQoJiNyhSeymAeWJqxUo5OnIWJnN7rEnEWbb9IYrfmmNAZGlRDLXDmQdxe&#10;k+Y8sfQQQUNyLYnpaS7LVfO4FzQo4CYEYK2sSB2Q0BslAouhyjuaGgqWLDG3lH+5UzI9KCd5/dVq&#10;E1/o3kkjjm/UYrXcki2ElButYy/HrBxYKhbOC6BO7Krg9GkxFqmYOrH+TUio3IDlcdfeApnqkEya&#10;cR6p/BGNLgkn3oVgYcP9y92QBmAJp1U8q0YLiHDII5wqJJhogjeVYBJhx3CizsTFjJuGajZwNLOp&#10;3IMtnVKksjQcpMAX2q291PDYeMVVP9Xk2I2FcBe0DLAuOKCpp5Gn2mdpsEwe7T3e0gsdeUvOpESf&#10;0fAtd/A4eIttfl40Gs1p/FBueT+cGrYooQBGTJkBWBompGR0lKcOk7G2ARGWpJQBrGwvnhvZGY6O&#10;jO0/sP/AgQPzc/MAnu7evXvv3r1owImpqd/8zd/83N2fQdQn3Gf5EfajXpdr5NhVbw5QHnSepDPL&#10;KZoxDbGmhpVAKbgYRbqlT7/hu3/6Lx+vHPjmN/zVb33riImK6/DUEm6ftIxqWpuJUcH+QZ9e2qqu&#10;fdQwwvXShxNKLkreAnN90pIAdAXEFc7tfTvqy/OPXLp056XZO85XHpwBHmQIkQexsepLEHOwXD+g&#10;r+Ds6kmrcVPG6BeTnLt76wdMboiUWUYp4bo+P9+oT/mEuyacJy4+gnh5l+bPOucMztj6iy6bciMn&#10;WH2j+zd/FgU2huyyr8gJ7HoHiJDrZT4HWzh8+PD3fM/33Hbbbe6Cl73sZbiz0rNyYvphNOB8fWrz&#10;4n0J0FcuACAD8NqybWDHdGPK58m1iwg4CLwUHVbtmM9QKl+0B4Ozd6sy3MpxBn1uvReuIqXjM4BZ&#10;w9T8+n/15ud9ww/9+O+87/53v/mvf/2fvOZbvgp92ljbEiAjBx+k16ueczjhPO9Jcn+FasLh2dnG&#10;0blVYHGuJh7cVTTU5o8YS9SCvsIjuHPjjTcCAuLHDZwyPfuRFtdWZbm9jLUyXgQu5Ow3zuylnTV9&#10;6Pd+9rG7P/rBP/2tX3rVTp+//I37f/lVtUc+91EXYGl2Op/XvRFyhoBSxdm41NO4BMhUz9LZvoUn&#10;+haO4WxcuH/6+F2rC9NOD4zQ2JEXVke2I033xo7N4Bqvd4CuxVKYQoK6kPmeSqtDRGc7vQo0Qocq&#10;jnddnmDa8VUtT81fPo8Or0aowfa7Le8qv+h4vXJqHgBgHpmvlhks6MFQ1+yhUN4HOzuHkxBHbBZQ&#10;WT7L1+gF4LGq1YFriTy4CUUhsFvLrxAS4VQIxfD9lZVFROfbevDBgtg6djOc2ddqZXd0OT3a6lqg&#10;V84HYW5w0rPC8BCi0SEI4cH9ew4f3Hf40AEgqw4f2rdv7x74QwIQB+gWaJahYhwdqW3fNjY+PoJ4&#10;hfgJ4KsbjhzAI8BgbUPwuhH0CH1mITnhFWvYDiobBWXXsFnKBFbYNfG1ZACTHKtNDkkQzWKtYFJU&#10;nWoJJauBLBCh00vLMVVMKlnrJ7l0Cu0uasCR59PrcscgU6ANec6ROQU7E7xa0fYBF9c4Ma5slGHr&#10;Sl+l9vLTy5wMbiE6yut7/AptMS4czk0gNBj/VHBu+rWbBZ903CX3XXSIxbiKMhmG0ywbo6yDDeW2&#10;1JtSWhNdhDBC3NFHdBQwVbiAF6sqY/Z14avcZfXAZDDQ3we4EiR3fgK9RRQXfeNY902gEsV53qni&#10;dxzVPth3EZkWsWmHa8BlweSLFR+RXlgB8oI2Xjpksi8rKaSxrYhFgknYpi6Dn3jH6Ctd2N8VIxXS&#10;QZcCCzIQoVFWWlK4YMJaOSPFV+KpeIXw/sWKyAaNE6gyOu5ySZg8wiNSYR9OuQQ5EsbFHkFsPIqd&#10;S8bbaOGsRpe2mGsg0a30JU3BZSKSnbsg4sKFAcmrH9sMrffMQ7hs3DfusGWpFM+WMQCiaRQVUDYG&#10;HOSpXmNbqcXkrkzGNpY82yYNmhFJe2AkG2bSt5tsIqqjrfVS3diVVZhyQnlBM6SrYUUDxm9G/yT7&#10;cdi2OGaEeTPoJ9Wdt1PDSAeSqo8UxidSGy4HcTIihqMsvl9FFzxSDSqHJuYtLQAC3HVhNIQ3VM0Z&#10;ZCWFFhFp7UNbVbA6h1XAILV6zm6uzESKIS9Fg++YBbSZmXP/8yLsTCmxfdrpKZKf/ZBJ02KfWzat&#10;x/IfRYV+wi2pXoBjEnEuchCv2sW8fIit8Y3RHVYa2aTFI+UsZiQKCt2G9RvczNIUgtCPPHVsqQUM&#10;cOT44ml46JYefCrRk9YC7dy1gFpt+FJzmwAqge/RFZASe5h5TJBFGXRrzDGnOSCP4Z4DYwpIas3o&#10;yfYU4BI8iRmH6sl1GJoB+6/C+0XvOsBYvQw/1N03VO2v9adzALGT4Kl6cHgYJ2U4THjERQMczRkQ&#10;mBhODYpsaN6QhnPTFBMDWFrMmKFcCwPHy3NEc4OYp3meSecV95O13246C3KZpZinmaWHQJUaueDj&#10;nobd2OWjVKBy15TbPJfVWk2xwGDmJT1qtEDpT2oU8XzvojertB7YfZp7NlpJ/JzNlXi7m458Wnr+&#10;8hvdFMxBSM3cJvlmdIyEGCOPDN3lhTdXGwQjKm1i0V2MUSsSzdOW8GM61dDCZ6czvEimeHxuMWdY&#10;Fm5zS4Ys2jwpePb3G5MXxpBDcqdrfRA+5cpCEKUCTVDqXxU7uikVOvW759DiTKa0MkUK7qhJkTaM&#10;IKwCepWKrcJIJG+TGUJOTx3k1vBNN4tqygu/yG+PZkkOt/hILkkyOpS6KbzelkueySndNME0baSn&#10;qCNJ3U0N0c2SUayRJMzrfux1j25WAV2RTIdlssk32fYKWRqVirFZkHqLMKCVjpu7CUfFry2+x1qq&#10;miu5gXTRMjw3eHqrt68bAIugDywg4XWZS10ObBo/VtegUX3HO9/9xjf9219/02/981/8v/7pT/+z&#10;//Wf/tzP/PTP/sOf+KkffP0P/8D3/eAPft8P/OD3fh/OH/7e7//h7339j7z+B/7xj//kT/3oj/7c&#10;vzv+td/07L29l45/6K9ONsb37NkzOjqKJVjyw2ZrH1E+rRY906JwiOYvqSOKnt5q8yQbbebO6k6T&#10;e+papYkBWDBEceRmT2Ycn3ZRFAZLEaOYOOksWbD4nIqdUOomMj4mhgmvABif2E+FZm7gU/BE7ibh&#10;GZhFeZ5KzqeIsWHcOpIwrzlCGMZO/BILDPEOGYL1HhsCZfHWbK76kp9qnMQEXwzvNCJQaBp0u+EK&#10;iXO7m0jpJStwGpZAj70xZNwMncf1Oz+xnvBWsTgBNoVagLuxqGwgNMggLS/4c5+wVOLaHr65TxOP&#10;jiEdX2OM+2YxX2rqQtlKAyGy2lC494ztxvI849ZoGZmFABGNprZMnqXdOH7IXCIv0AreCdrmgMKi&#10;nPBbdj57CivDBnHldHjFHOS/ilBHhNcCth0NDhgW7jOspyIV4vHVrh5cL+PJni7saF3qWV/uxdnV&#10;6GUAQ1AlmhFyGSMbVrr6hkaHRvbUVwdPnlu498HTn/js0Y99+pF3vPdjf/W2d/7V37zro3d89vjp&#10;8/PLjUWYExfmlxqLx48/euHsqdWlRS6lsGZOVUqTGktpDusjaKg0CMuzRQtpOX3L4Qw3GsWZANy+&#10;mQX7Ou40F6mcv8vf9s6gsY73N72Zi1pIbq5jmVDbcyjXsYW0tsK+/LKOrdfUF9EOZKOQmrGFdHy0&#10;f+mut3yohMFqikWYOzGVP9P/Vkp1fdOUOaRzDjVNuac7XediID2W9fXFRfu+uvWbvvF2oK/O3PnJ&#10;uyYGx8a5b77Kjfg+WmgpU3V+Q07WSvDp2XLKLfZpPKIFQi5JO+W4G1tXAon4xfSC/Hit3My9pNEL&#10;AToh+ZmVMVierbyhWK53OP2ac3lUijE3HSYQ/+6hVx7dHsxB/5WuJYQg1MTBnMnsS4XMQ9UvEqtn&#10;2ZV3Zrwtb8l95PssgKFaUmxBT6iKaGGQxrgLGfk0i2vu9PxruX+LvlBbaBbR9ocO7CqJC17MxaZN&#10;g5akONNl+9Dwe+MnrwxKTZrbtnwzFzWKneVv1pqe9jPuB8Vgs+ut0bxrgOjyEECH12xzrQ9FI1pg&#10;RIHYhhIWxGESY1MSCRIyOlhgsXItvUL65bYhWVQzvSKPoJbE2lnCDqUqHGaugf6BPuy46lNg4oTF&#10;IQ4L+np4S+3lyhCKJ+nI3e9q9ShUy9D2hJWbPXdKU0eUWIHr4XWsUU3OsCU9vhrZhk+kzzHy8iPl&#10;9OWXmju5y1LOlhhodZYDMrR4dJNSsvx2FJXz8YPublzQilGtwrqICzwCs8j9997/x3/4R2/9y796&#10;61/91Tvf8bf33HX3Y8eOwaaILeiTE5MzU9OCwgOkzUoS30/BDZ4rpFpJ8o9awiNNvCUdLbJZNDgh&#10;aA0s0lAGUOXszOziHW/4sV94+6OVw9/26+/6V68ZEJFUEK1EfqR5uJHd3sgkHFzp2jA7N75TSp2N&#10;Tf8FtbcPri/ZndmFcSCucH5msvexOrE4CESIcISOSAhyABzqSxBz8EtW3/KLZD6jnpfeO67kMHF2&#10;8PbU09linwPnPRkALI6aNqwVvDHkEGmb1AxG/a1jsIy+yvHFrqTBWtNmcBJGun2PoWXe//73v+lN&#10;b/r93//9//gf/+PFibNjfWOXfcWXDH3lkqC0td6xQUXnbD8ylMoXRmWVT3u32ghutVTpnVgZP7Fy&#10;GCeuL1v3rSdAgYd7tuMcHRyef+Lx08cenrx48vRDn9lx8Iaf/uPP1G76+yvdezbJDTEH5yvDSIDP&#10;udUqQFc3Dxx7tnBXTx70qlyeubWps40TX3YYVjv6KkOjAAHx0AaFHD9+3MApI2ZaGtaBOycXLpye&#10;fnR6+mwL1sohPi/bs9/1L//bc1/+rfB69asfuIjzX773NM8PzD/j+S/3s/0jncdOe3muxS0foFRx&#10;NqZ7GtOdYFWwSS4vnP786vK0Cza0/cbhfc/ESu6ydQRWp2/hBOBcfEVjGoHrdnTirhvhFscQSuSa&#10;j7nKVuNytryqHf7VguU60N/Uy+ca9PHZset902RTxvsuXnxk+rFPTZ++B0is5enTceK67WwpG2Sn&#10;oV3PHNv/vMHthwnDoiusLYEv25sTbFziYtSFf4B6CCdYKflKo384qBFlQzSYlnC0W+klzBFAPLek&#10;BOkC8pgjdeZfQeR5WtlK5pukERYHDpCEWRnoHx2tAVblgHS7dvHkBcINjtMJFhgAUDyYeGH1A9AK&#10;kQfhJ2nnjnFFr9uxZ9e2Pbu379o5vm0MjpIGkd7uiOSRiCF1Yne0jXuxQpEIK2SSLW6yJVF2Vir+&#10;aoiAq1DYS5LtLa9uIgFlVaUMs1xobplMTnKk95HdTotpvtKic/NBNVoSaFVESLaWuLU9XaAFPiuJ&#10;WNAHLtBaLAvO1GJ/PlQ+li4tXkKxIMk9TEjUL8tHWADOZMwQkkzGIQU3DMCKFQQlbA2XhVItEHsU&#10;9n7gcmD1B4CDIeq0FpErXcE1QNuuBQrGHRTEPoWDHGk8vOiUcUdLKCSxfyl0K7oYHV0b7K/B/muv&#10;WqnTGUGpCrAXcVeEVXHrssIhOWyd2sqnuhsh8GwwJkSMq0a7tmIINt40oAUnkqH95DSrQFYhDX7C&#10;i4AAG4RPL1mggQmTIxDapPBeFEBv9+m9Q7JgFoAwu8UirSWX6+zbrGuxjt7qhbCoRhY0edpTghe3&#10;7F6DudisJp6CBvSTacrYpoL2NkfqiKy9zIMlAQvJLiyyCTFTqVBU9IvXuVx3J2yNyYOPhg+JGFZC&#10;JpqAhcdSJoQLKN5o9nCgpxXfLg0T5yY64dAU+UcVjPUx1ElNFwCkPHL1FmOVvFQN/YcIW96dY5hn&#10;VFJB21nZ6FHh4clDUC0bFQxsRKZhkW1WjrWMcY7NBLtzf6nAET0wfXUVkHeY8t37HhdSayUlUlsE&#10;K7MIH5FLm5YptUZY6IUpdQBN9bYcrKRWLDRURYMXho/Sr9FdoYIw7MB80MWIRpZGKe6KonHfIQud&#10;JjipwKngRnTC3cYn25v0qTudWoB8huwOjAuaMOFKjeB7qrn+x2qB8hDA2CHkkf4sA3ttScazhtgG&#10;BxL+YhoCqzYEWTMYsd58JmZYa+kMsCSKg3MlJrUexCrvQQhCQK/6oJkY6ulC1KQ+xkjC2YO4wrXB&#10;vuEhxGvvqw31Yvs+Jj+cAB5zLyQx1ppMYV1kgFdaJAkXIwRcozvUpNkvoy2xRvGYA6gG7h9CYQKp&#10;mWUC/qSJLCI4xyyTO9ScU88KHRS2e7+6mBP9Bk5Cncy4ObeQk/T2KFOeAlzENkkuP1JwPF3l6bid&#10;oTWBBi5HmnlS4NsZxNBWEoF9QxKI2SEQtKk1TRq+GaJAlglCMkh1NIvWdB4ztxKwxfQWdZfZuN2+&#10;uizc0k+JSmKTIy7LUt9UJW0ACDLwD0ob0Lc0fRfP+I6x5m5GQ458RKeEySmUwBK6w/EM8SlrKxKW&#10;NFsbRS2HmjpNfEVWuazRUG7cTnNQBjwxiY5cmJY+pNBTSFzWlmtoWAzOZ9tbLNVEK8mzZtsWDA78&#10;8uvypO9ezvitwECppm1TeQeaK6dRPnwzxnKqY6xxaALhHE25q5yLGVHu6LjmGpajPHdcPOK9JqUj&#10;9wibPgl4nQaOhl8k0DYXj/+SzCOHf02CSofafmlvXbcJGNvv6abYvp26uQEdi0VigiCXc+tL157d&#10;u+BOev/BgwcOHjp04NCRQ4cO7t8Hd9NHDu49cnDfDQf2Htq35+Ce3ft379yzY9vul/zyB97x47fX&#10;Jj/9m//kvY+vY0Feq42AswfET70ZRs92AFZio6B1GxHLQ7SNSW7a3hZwTac6ZEKj+ce5Soi3uzkN&#10;pAKOU1ht9VPOg6/TQ3ForPLaY99k6vWViUyvEImbWUWUdW38T+tCrQ4pXonogguKHcaazHJ6PvUy&#10;r8MMtDK+yUoDr8x0y7xBf4oluxlBbJ+KipgVShJQTVj+HrQL978Q8qVOcvVcJ67hiNYKFJLflV7t&#10;DTJcx2iJ5PHo8rDNVWLzlMQCUmtGgaPd3PXmhmVDofKIw0oH30m5pdVe7qTmC2PlKCUYN6Aj9VrO&#10;2E2s+SkKqrbUkq8gqPRqlSD3sdpJT3GtJU/L+NYDf6D2oiFJCWB1RPlMEDbOvgqMC2QeXyJcFRdS&#10;ErI5EBFFEOd6VwNwN7jPWOvCgK3DM/pSY2V5tdLdNwB8e6VnqFHpn15YO3ry4ifvfOBt7/zIn771&#10;vX/05nf+3h+99X0fuOMzd99//OTZBtxo9/c1VldnZqdQCvgWWVldXFtbXFtdXl9piD0HE3U1y/Zp&#10;m5xpIi11SFRTrV/mj+4PD7GrO3JneCj5q/srF8zlcaFs4nWyjm90ea7wiIFcktyimnmAb/Iu02S5&#10;WRLVX+bvFlsvWliiD5oFkjO2FY6N0A9WxmANzc1MA4RVB6VkVHFiTc3y0xbLdl2SZW5ZjOVUmGIQ&#10;bnDlAlADiP3CihE2NbkK31dGX33i02e6R0cRo4dWzODGgSXKhBHMTD1XLkDurHKfZtprKepW2iHx&#10;KXHDdLRTjglTbLLDkUtFLRNcjpN5cgQIviqnptpa6XnGUnApQ+641cgJuFVwtFRDva+JSjPjdXOV&#10;G40PJY0ZLiF3lseaIbblYZh/tXDMzCTbpxklsDh4pEwPSJDgGkSPOU97VM+CLHXZaby7Ksw/FTiP&#10;u5YeL3dlkFsaoSyAWrDDcG6mTA06NVnJM207MeQqqHGdnJV3UTEL4AKVct1zm/trNJH6xtXHvAFl&#10;t6FH/iptW1aHBXtMhVd8eq/lhC1rOkRm+Q6X7laaJTxeXAglLDHMMxpX0UFLzUTqrNwC+ToumlPm&#10;NZJTy6EURzJbSKDu0DeLzeOmzVdwAwPCt/epMp3kr5kAXIBcEnd3rmnufc/4LeMxP1tOj5sedP5E&#10;SRhHrKRMLJfB78qj1cH1cBiD5UYSVQS71iqIamzlv86sGw2UzBislmIjHxQbUBjHOIN1DSzu4oUL&#10;73znO/7Vv/pXP/O//sz/9nM/i4u/+PO/2Ld3H0p65syZxfkF7nno6kLGoZ72ElQkxQ5N3C+IRJJe&#10;mQu5O9toWwwHEagHB5eB45aHsMY9//ZbfvhPEYvwtb/81l961ZBsTNwA71q4wUVCdJ2lxpTxRgeu&#10;0Lk2oPp1WtCuqanZKu2D60t2Z3LlNIBWBl3hs9YzV3410FdHtj/bRnqYeY9duP/U1HFU6EktXmPl&#10;yuBQV12Y/quNPwjCuNKQhWg9lLPdK9JVF778IBxrAHHlO7jYf+Nzdtz8gi2CvQATwVNAkGxekoy+&#10;uuoCl+EFRn3x2I6QPTBcN+64446zZ8/+9E//w5/8yZ98+ctf/oW7v8jm6t4Mh/QlRl+54kAP7B87&#10;fNWNsPmD/ZXGjsolnKfqR64jBkuO/Cuf/INfQdjuu+65+M7f+aXj97z/0snHe2o7/vSff/PSwr2b&#10;lwoxB4/XbwIMa65RM+6qVmniEk9Sa7RkW4JhXc0L83RzdRfg8Nhi56UZjqmpKc+S+XjWu5e63r7e&#10;/67qDZ87vPsTO3Hu+Oi2F36k59KlS0iMAxfnz5/39eTi2emlL55e+txGhdmohp6j/eu7f/f/mjj5&#10;WVz09S4ggte7f/tncJ1/7ZhDtbJYvr954k45XDkukCGX5+fOPLQw8Zgz7OkbG9p/6+D4IdipOxZy&#10;pb6QEFrFRNNdWdrWybMUcri02sFZQnscwI7vanmyBbY1vXRVLrDATtvgXy1YrlozPGyT0m4EyFuu&#10;7mCNAJ9anFqcOBHnqfsW207itHwCrZUckpFsxvYbhtWHaI+NdhiW79T5k86+xqk45442Y7bYjxZs&#10;gK9qaeee/mEFJaSUiB7HltetQAxbMvEjeUYzFDKjHnNie72ClAUu3Q7Yugquwfcy5oX2FjIqXO/Q&#10;IBwrDI2NjiIOHSBWjEa3DYFHxxGIEKoJu1qoDSMeQm10dFgwrGHAsAC62rVz297dBGzBFRaucbF/&#10;764D+/bs3bsTjrKQ1eAQ1BtYqEBIoL+iFCHOZj9/hlFGwIO4tk4RCSyA2toXZhSrQjvIt6Hpc7Ji&#10;nSCjkfVfgTzRj+ZRufV8HZtzuJZLelPeZQ5FO6df0gI8wxuYRPgJKktpD0uQFtzOZi/bsLiQSQpY&#10;LUaoKMZPUtXRG5abh9t8U0xvlTnBv2R9cpHyzv2iLlp0WA/JFZm0zlg8AHpVX6rPI0A8nOeDXYNl&#10;T88gSDvCkmt5BHLQPmGFAMB7cXoNLeUEdm5U+wcIwBoaGqiBYgS9IhJrsB9eOQCBGugPhFZ/H2zP&#10;MgYnB1eCT/XIBQw16I55J6QUQVcKOUizMV6Em3RipeiK/lUX/Cp4Fj18RM7hAQs5RRqFU2REReWv&#10;t9NBlK/tOIoWbignGKSCn/TuJpRYQAB5nwgwY7/cM+pT7K/V5mSmZjfbuiYlQFZ0g2iTAUqkQP2w&#10;DLRG1ZneQl90BcPWpECgTIVeTtBcIh/MQFiKwgQUaBvlKLriRUJEFRSOpRtnrRWEvF+zgzFcGI1k&#10;UjE9R1GFBPSg8ALQK0GiBYQXaCl/y3jM6/RAFYnoc252ceU7eEfyJhNZ2kKsxKx36UH7LInVesZK&#10;8o6c2OGpiIOqVnBXlMtZtrb6vlFPwiWGuqWsYVAS93ZAB2WU0VDNu+B8UahkZbbRu/0KMzEPwOgg&#10;55lsPtL/hUXEJih1Quxba2nncvFyp3BdL42HeVruerMVN6a3AiYuFyxHLWDiKlic8abCbXgfWhSh&#10;XaHQUranvpZbIAggGfSsp9RUYsDEU8f/GC0Qw0OFJU/UKEvwEVtWpQXNdmShti2BaN6gKyyxj4Id&#10;eZyaM9jubHEDj8GGD/TV4HD/wEh/dbive7C3C+dAX/dAf/fAYA+iUQ3VqkNAX/GsIpAwoVd9mFnp&#10;gV4eLzV5cQpL5eUQhlKTCkyz1DSSzR9YBFIlDytYm5immGTwt2CG/F0mzoIlZAEpcbk0eRpHE0dn&#10;uve8aJ4TjohS1n6Hi5TPjejGk6s6RJ+Jc1m4CiBPs9xYZt1xnXIPVlno6p2D7NoEXjUzeVWQj5aa&#10;z8JTTPkqlSdUz9Hu/kAjiTPkI2BJkjRcF3YSfRHF4SnGankybjqtDPx3mUv7bcbHlA/76/HOYUhj&#10;Lpjfk5JFNdwIZcxoahaSkojXAEJqjPkuzTSpEzzlScSn5lqutnSI1IyVsLG+KGHLdXm+i6bLRWye&#10;3H3bj5czscSVgVDl2awdC5sn0DL0KjedhzB+8mAvp5G0z5vcNRGzqmqZ5KuECihulujTJddnMiCU&#10;+8ulcnrq4M2DEkWFoFYivCx7tPS7qSf3jn/1zbJa1WncoZZzshyVh3kaOG4SjmtziShMqUPDO0zu&#10;tdKGFY+myx7NvXnZ5JdPcN2m3/CKq63yZmAYWIN9faeOP75jfLSvu3tluV4B/HB9bXFxYbEOBzr1&#10;xtLi8uICops0lhcay/MrywsrjYW1laWuIz/x5j/53mcNTnzq3/7jH/rzx+DJAHvxjYunTS04gbE5&#10;lCbTPoZUWxOHIDW2ymSIjPvyihoxC7TE4K+uwsMiSG5hft4jXvI61mO9iWZtlmIRtT2Di22jtVAa&#10;eRCQmyhZjIxM8bY8esAWUNdHYEQ0OxEQ6t0tYoLwNEZIU2A4HcSvfIL72AVRZwSJq287txFXOTAh&#10;ugZlREUCHmqql5TmeV2sy/Z7NjqqQI6JtbTivDTWVrAtzn6q8ZBIIHDZmvolCWgQERskF1w8daGv&#10;MJ7yU4gifNJZl8y3nLBsGZf93RcKSch1E/sYatoYvZrRg3OpJ9RHcrbpqEjivZkGmI+7K4a5Fgyt&#10;c0R0SkE2al9pIISu1RHCUDK1qm+1mIogmEKcy4WMKUevZkNmzC/1JIaWiRF5XY2Wgye5icmpC5cm&#10;Fur1qenpqZmZxcZqAzEEewcqvYNdvcNrld514Nq74cwKQOO+rt6+RqV3eb0CvEwd0QRhiVxd6V5t&#10;9K2vDXav964try0vdK0tw1VZZa1B192D4ytdg5WekfpK35kLsw8/evo9H7zjL/76Xe/8wCc/9/CJ&#10;hbX+2o5DwzsPLjS65+trSwBb1RenZ6eXVxaA4kJow7XVxeWlWahTluvzWD7KT0aslhPrjOhLpmpz&#10;WbSfNtUVy2m3jKgySLcjBbudc0o/1XLkBKbMvBr0yIodWlIL+aOQ3qIv7ZEy/ueeNQEE9VzBnzwH&#10;F3JNaV7ZMMPceqbty/Py5hQxuYlKNznyW9wtaBD7wdo2OlC/6y0f/vxFxCJ80eu+qQYHUc0YrOYH&#10;r7h4V1qdjundI2WyaW+ojSjEhpZFaACnpyenVsP31enPfuJTRl8NQb3k6TznUAYBZB5iYvORuTcn&#10;oDYARLkkJsWtNELKWly4mOKiS8tv8QsvOyJkEyIEhy4qVTuzKTwLvRhOKMQUqk/QVfxMZCdVMFy/&#10;JEpiQXSNO8aDUv4VwCXzSbzI8exaioR3OJlnE3uv8SSIKtIVn3D0zs3TZSqAPKzCkTK7JiYx/MrA&#10;Q0aVebpIyBuXEQtBfCKGGvbNopicttJCbBmIwtXC1RP7Wo/k4smBC3hcTCXRv5iSxTmix9UOZmV5&#10;WiiznbzUsXYxD2ejaoynzY1WJgknCJ2miAtZITUyx9vh+skCCfpRfUTgO4QU6DWRMjahJo/xeASx&#10;wIBpqMqjG4QifE17TSCp0WelK4ta2FeTtilrui+6nTXNrWEBV2JAN/bCSntqPSUbXuKEnG8i7jBd&#10;GbNhod6meNB8uL/SRKn81QqUpfCZpks/hOzY/CBa6XDJ4bWpCvccgY7xD0hGa1B0DwwOAoEA7MTw&#10;MHxn0z02DhJ8Cv+XJcM8ft2v5VnGJF/uUPe7G0ov5CM5K6c3SAgXmYBzFzu99wpnlpKJ3LTnI7vT&#10;SJRAcwRHhwaZhVsJIl1oCRQKDilhGQPBo3guQG5VZGtnWvjJK5zJyUnZ0mCL7duxY8fOHTt3794H&#10;4AuGp98rFtHANciGcKelJbm8YtXQ8atQuTdhsCijYgBnAJboGo6INTpaDm527/PQm56dRfSosdEx&#10;0NzKp3/pu//xW45VDr36F/7on39dP7BqFqFRcsrYCYiWmGcS2tRQSGBRX36JugBpgjkfJUczbBEo&#10;sxVufBVpWhBX5RyMvnLxTk8fO3rxC/ON+at4xZU+cpVG7yt5DdofQ88+orZuD5ZprQ92X4am7eSo&#10;ZpOoCfUVQh9MJ0/GMb7/5uEDz9l+4/PHb7i9OiLb/JYPWKxRo3Z7ds7AYQoN1brqo9xi8yvTZ+sn&#10;jk7dd/TcfUenvjC/OA14ynOe85ylCsGIBw8cePzxx/kiRjLtfHxZ0FdBLStVvP2q22GjB/srK7Xe&#10;eZ97es8Cg7V6Xf1gHbz9Gz785t9/+OPv+YFf/aMjz/sGuL/ac9MzUJiVs4/OjW8Y8RNerzBh4wQM&#10;60vj72rzhgUMS66wruDwbIUHynOlZ58tHpiegHH0zItpnTNO6fD9h+q9375n7Z6vqX/gxXM4cYGv&#10;uOn0OASzjqO6UNMSLibufL+lqB0rCUHi1CN3/9HPfM0973/LX/zy//4HP/MNv/8z3/lH//zb8TVD&#10;ohH/Ck6wfG7feyCfleroFTRcW9K1ksPdK82nMXseEQnhqMkPEv3DiISdxlF9tjIw0p7/ocpsx5d2&#10;DBTYMQ5gy+N8cNNAN1PrV+lGa0+11adUC5ZrnF7hi+PU0lUE3ElhBLfkTkzvWqovnvsCYVipF6Ij&#10;9j9vDFrQxqWMr8JFrTLvc6zW43Nw5zN4jt9Iv1lpkoagjhDQyAejANMEZsiWmbEk3hCTftVwc2Oq&#10;kBtRu9u3t3huQ7aGXvnt+MS7rsW7m/tmDiIrZFDMjouLGL3Usff0IIwNg9n0VYcAN4OXo+GhndvH&#10;dyM84baxocGBiKOEGHb9MAL24wQeC80LnBbS7N+7e9+eXQcP7L3xyMGbbzp84w0IZXjg0MG9wGMR&#10;gzVQBTpnuDYEMNcIItnBYQNwMaH/C3SQoVcqnVSyNHLIT5LWAdQ4Smo3SCtTmBcFWda14jQFP4n7&#10;1id4fUPJFtnZ8Y78SnmdEYtxKSu1KEAoAJVHQXyyKtbvtTHH5c9Sthaj/JWLmuRZxzYqLaD4CzEe&#10;UvdYmx6q9KTFZs7KVUs8avWIvpI+0xoXfFrPndVLVvtJsaANJ1QkxB0DOmyc86k1DnWF3DKxsDA9&#10;PXPh4sS58xfOnweC9tKF8xOXLk1PTc3Ozi3inFuoLyxizwi2aXABoxZGjCQin7IfLICu4AoL1GIM&#10;Fq5Ha0P41AmSgS9dKDoZ8RDaLQGHGISLOdClVjqFtcKJdaQiJHJg0ela+NDiqljOtJCeaCo869N+&#10;uYzK8q5ndLJgXjSrMeSiYFsoQMCw4CsLkUThmI1ut7A6xqIeOCT0Bp5a7w0wFiMnwnsIaU8uu5J6&#10;yR2oLitgSTIuevqVhtv0GX0rjxImZje+aCNTbuHXzb27yWEyQ6mGsF0XtRLAMEz66mKr/BW1TsRO&#10;OIDotEAysSjyjUF6cIhJjCfv8/FyOBfAQwJfbUr0tzyD22KfjuS1KSlL3RbOqmwFLOefV/0KjUeq&#10;dgPm+8KXhX2XCUzhyVGWCsbxmgvsIsXYjKEiPITaNZXH4zW9rrnNqQzREKOSI3lxiEaR52kDLKxK&#10;Ui4GhgZegTaEpL6QcUqNUIRTLJx1mavQAMHBTIQ1XgykhAycdgSo/MU2XPJoaunNW5oxN7VZli3q&#10;iZe5x8RKShzSGeamM2vACFOdRLuCjpjzKP4g9VrmgJtT6VO/llvAyNsSVYYGz5y/3AVPtdtXcguY&#10;m7LPEoqlZMlkwSWQaKY17DvGica4OEly/WhgpWSShN5KIpCmZUZTZWAl6Mv7gKqq9VVr0KYN9Y4P&#10;V3GOjVRHx3uGx/BZxfJneHRgZBQSGLxQKpAw3Y0iJgEwWIxmSIZCKSjN+xEByuirdkuri5ExWGbe&#10;/jSHwWcUNXVViDQhfVknHQ3T9Dh3mbvlcgZNbMTGmPL8l2eBxHbKYZLS6xOQtkw5ZSiHW17TQmHu&#10;KV/nBy3YpFKooJwQi2WLp0I3ghkqK11C57fDmyJ9yfuRyMdGWuGaRQq+mUtCrb4mbN/MbZr5v+S3&#10;ICEyEBU05nuK8MxJYkiCiDGxmp1hE2m3t58e7zFQVswi02Nh79cUoCPNgeEyIMRXuQ9gVone1c6a&#10;2dzIqQyyznRidyilq8Ayq03s7qTMGy1+RNMH4ijE5nKeNgH4yJ0Vz1mSLh3svpDCioKFZJBQU5k5&#10;byKYWdgr5+zrMvXm65xhO9t3Gq4mVKyW8rfnX74ThGRq1HYatp7oPtN0LkNry5QUR0FUzQ2lokaH&#10;IkfvtS+dUdQ87lvaKte0vUa5R7L0kjo5SSylQZHFzs2b4kp/3ZINeCuZeiSINZCSEQAE5hh4x5mf&#10;nYFdd9f28ZV6HcwdNhV7YqZ7LHnfYPg8eYHiUwAA3fRTb/7z77916NKn/t3P/ORfn0VEcZgXEeYd&#10;jF32X08yAl0FI9VF+ZAEGf7yRIi5OVvo8vL1CkLUFgkxUekd7J05WKQGO81spIlgURavmURjG59e&#10;0vMU32w9ig5PVywqV65p6a4HOYmaHuNV4lRpq5aIVCffm6BKTcwsAZk8l5sBJObGhuqi6+D8BH6V&#10;wG76zwK4AVqsPh1fyAcgtCXYabZz23bsNcJGGDE1aAzYyR7MrDVJQ0J1WrjHEkSBB6nmkPk6qT/0&#10;jug8vjHcCAY8TAICPWnyLFqzaJm45zw0ZCM/ZdmE7fFro1LuMx6lbJu7i8SgdTarmbIqeqqZG6bO&#10;ov7BLC7KY4rSRMHBIBff6jRVVNMi/gM9BRDV1PTs2XPnHzt+4thjxx9+9LFHHzs5Nb9c6R/rG93b&#10;XdvR6B5aXOmZmltaQbClgaHl9d5G10Dv8M7q6O61vpGuKnYK7qwNb4ettr4IX6Bwo9W/sgav79tH&#10;R/auV2rr1e3nJhqfve/o+z969/s+eud7P/LpO+//4umJuZn66nxj9cLM3HmgvhaX5uuNRQAmUZqV&#10;pdV1bFJbwqktQ4DeLa82gOtapjtUbW3JKDd3vcEuNgB7kou+DbEp9XMzsqrDOEkdUZBG+8hRJnlV&#10;nIeb50V7PIK9Nu+uRkrcd4AooxZo1E9egloGamYg7UN44zt5kVNMwJl7bJJheWp3+is6/MBmdGwq&#10;T0JJKhKBQYjphc2miEW4cNdffPLhicr47S/6+68dWZgrxyIsP3gVxbuiunRMnHs2E0Nwi04k0X4P&#10;pAibzQwjD67f9trXJt9XZ3vGx2hcAaDE4eEyHLDUwS5PsInEonMj5M7NT5g5lI/MLi7bDvGUBMKc&#10;OOdsVUj56Fj7ckcXixlOSMZvsDLi8IGP5FAhXl76P2jcbNW2TCqelevPB5sr1z5kclu5bOUEboei&#10;oUpcN1fEv7JV401B1L6Ty+J8OCulIzoI04R4jtsviF5zmhHwuR/9lnhXul8mM7d/qWBRH950CTN+&#10;tq0V4inxf1Ug1TpNdO2UUKYfd1UuodRlaW3qqSIkhAjjmAtZbvxc+Kij9n3mKpcvVCEXVM6N86RY&#10;ZheaMt0ibE6urVCuaAndD6FBucVg8qtbDndcbmo3cZS8dBE04BGXWodtzs4MbYImcgazCDyW/K0b&#10;6uQ8M53gIs1F6V3NxXD63IAuZMfyN1NFkFjuvhyUAcmMcoNRLSNF2kdEmXZcQk9nIR6p2bPnMws2&#10;ThbF0xDImZQpwQ45UABb0YDBWliYX16qX7x4ETvRL1w4f+bsSfwEqU6SVKDi3DfRyKbxRBtsjbYO&#10;TdKvOjGIqJm6uakdJodeI6QhUuPnJTrZWq1/6v/6/l/+21OV/a/6ud/7P76+n5seZHQphAc6b4t1&#10;u5vFMzjAK3gVMC7ve99/f+Mb3/ihD30Idx588MHHHntsbGy8fXB92e+0oK8uzZ//khXpyfOwZfJ2&#10;mMsTJ058/OMfB8oPPYgFgjFGLQfCtISjploNfYdkSABLcEcrctmEvtzT6iSs3qDToGs3CW/UCz2D&#10;Y8ApAiZyFXg++qi5dGZ+4oQt3C2vsHMs2KGvLwHM16fKGR44cOCBBx5YaSyePn36v/zpn371V391&#10;H1yNVDrgRWBe/HKhr1xgNMXO7Rsilq5LKwGD1dvbOF4/cl1ycyZ3/vWvf/W3fNXAcO+ls6d8Z2lm&#10;YursxZ7BzdBX8H2FlBCwjgwcu46FuZasgMGCp6ct5pBnVYOcMvC3jKDa/BovsjcdPGucB1g3oMD5&#10;Kf8EM+Ftw6v/9PM9r/pUP05c4KtdRmz9yMXLxe5YzeE9h1/1Q28Y33nDt/yTX8WFzx//vTu8o4AF&#10;3nPznptu7x07iMVCIto5wJ+XJk5ssd2enGQri1NPXDYiIbhR7wChsS3HQGURzvLaj40CBbbHAbxs&#10;pbboN+uy+bTgq5AeWK6WsrcUr71mW+XkQEUDEbX1AzCsiROtMKyhMXrD2vkMfI7d+FX4RJhCn4DK&#10;xdk31IdzaGywtruv0gSCBOGBYiE3kqssdXaPB8K8lkmEgl9Pj2MOluuK+xiP7YFxsXzGIN16q3RM&#10;ScdHCEGNoYNtuVQuycu2FWI8uEYDbGUAqJrh4TF6sRqU6EuVkjTGlHUhbADrDcD9+Dh9ZSFgwr59&#10;xGAdPLBn/749+/bu2rt75+5d23dsH4Ubre34HBsZGx3esW0ckQ3HRoZHh5F9d20QOjFELaTTI9sy&#10;vWQMoJVMMwWoRTKxVwTlo7xkk1QegCGm5hGGnASaKh4Vvsu7Q5u2YtugiHSRwMbRUCZHkAP8mqwm&#10;lISNjsgPemEgvbw00bGoCe05Vx9pI3irjskmFOgEiBXjS3Bq1yTLpK22BmR5ty0vWAMhsdyDSKld&#10;x14IyJIXQdKjSNymA2GUbL8Bz20TE1MXL05cnJi8NDl1cWLqEr5egvw4PTMzu0AEex3UAT0idPA4&#10;1Q5ALFUY+E/xK+kdDZ+D/UMDoBZCr2qDA8M1usiq6RNQLCQADIufMBPDrNDXSwSVXGFBk40rhjgE&#10;WgsR7OFkCxc6AaLyyfQlZ1oKXEhHWdxhxDZn10C+A8ALxgq5vOJPSMNYfQz/RGJmNCjIWLhZ7R7s&#10;BzIMiENkDoQW/GMhN6RhoFGfwGPhqR54xkomDZsS3LwmTvdlfFWfmbC8nDXtxR0UL60NUxqtakUD&#10;HS15mUZtQVYVoBFSWCFTWoU7rOjXq8LdbhwCpnW91dvtBOahywS/Ave5Hg8AE/fOqbTMzgYFLthT&#10;fLRY5YnSbGYrjzjnHHVJtXCGkgxkaxZF5gebBynv56V9s5k8qy/yK6Kc7e4Siha23TENZo5G9w7f&#10;knFLpdFnnVXemOf1dXAe/SaQRO7ibO4xE/B9n9G2qTqllmFKn0Yw6NC1DA16vDBRZbbm1lBzueR6&#10;NKlenIveou62E/o08EWfBSsL9FUqW+4yKho5+sKuJRo2YNDoTzIQoa/oeUAd38pyy8Tw1HVLC5g/&#10;0CxOt3mUorlLwbBB8eRWnv9UC35FtoAZQhJI0sQMPiFTOn5SZFvCnLynM51GREg9qs0owSc9QQQy&#10;WiOKMzE371IXB5R5Nzz8rcIzRt9Ad2W4tzLSVxkZqgwMVwZGK0Pjldq27pGdldrOruGdfSM7Boa3&#10;D45u76+NDdSGOctixsUcjFmNYS4JscVUx/jB2pEpXpeU9kF9BQ1mjtEMUQquK15UQHbMwlJ3FZAg&#10;3zQT8yxUwl3Z5mzhJIJmOAvzR18EmCHfjBZVMZQms2+/PU92zsHwssyQc7HLlFXW8aZBaCRNmqml&#10;ZmVuyatT0rlSjspTKhLYnMpPiVi2oIc6OMROJZDBIIfItcsr81gXLD9LVS9gNNL5ullyGlZW7/Mj&#10;RthEi+hvQKVLjWRtsBvBIC11jh3BskgWnkJGTLOZkGdKqXJyUiR4SyXh9MjK6EyOjlJd9K6mOaJE&#10;JCqWprOiCklYikbD45b+S0eIB1H3aBCDQJpaLxNM4qt+C6d+DchoqpjxTZ/xmjKqO0sjTYUofSl3&#10;R77tmy0/5f4NPH56H92ypLKVcEhh2StG1UYlCILhH3VtqkVJNssCR3v7p1wlgXhNVY7m2dz4+XGP&#10;XJ4hSiXwEu9wDHoNgjPXuuXV5a8t6KvyT+3Luk2b4Zp+vG4ArOh9iWLCSWF4NeDyeXZmCvd27tw5&#10;OzuLNQ7gGivrDQQ+s48Zen7SOorNina76af/61/8wHOGLt3xpp/84b843g3H2l3d83Pz2iMBZ0sc&#10;p+rxNtBVeyMkg2Um+qtpVpm8UFDWSAe7mVu/aDfyotcGP8vYLYOW86OYI3s3mak7Fl1Z55fwWzxY&#10;DFHPoshR+zBk9Yo9AmH0FWcJYzqeV47GfsVFrNLjptbiAo/JeKm82QeKDxwguYSQjiGWBga1HvL4&#10;IMv2KtQfhw4desUrXnHTkRuwu4g7eTSQwVf1IMsVawpP+S5ROlkEXrsx+RkztCUOZmFLrxpRJbbN&#10;b409o7+FCTBz2CZml2nAfaF3R2/qr8sUdkXmqL1eWaFspS25WzJzGuNp/8th7rdXFK0l/KntPVza&#10;Ryk94YgMnLPGimSEIvgdK2vbvClOwTz7oBjAlhh86+3rX1qtTMPn1Frfeu/Yes/4Ws8oPFedvTR7&#10;6tLkybPnjz1x+vSlmfpa78XF9fufuHD/8fP3HTt7aqq+sNq73jcCPNZydXhtYNv06sDDp2fuOz5x&#10;32OX3vfxe9/5oc+86wOf+vBn7n/gi088fnpiah5OVHobcEKOgIUILrjSWGosYwsa9qAhziDGNeZZ&#10;thi93REszR/r83Bot7oMVxkET1seUFN7yNiVS2yjISrcs5GHRkmQyl9jwLQtEDyK06ja7C9S2s7t&#10;vsZTWHuAVn3TFnr1GH2kaYknWy+dKLAvWfjrvNgrJpYr5UVXmr40J251esiv4ACUHyxsPN02Ojh1&#10;x5998iFhsF73WgRYmcGGRKhJS07OcvNu9U3XKZ3fexWHCRLqY0xJQF+F76szd37yM2X0lbe5Foep&#10;rtRKQVROYbrNfKa9ii3lZAclyW/z9ogHm0nRz2697h2HjEdRnqFYC3NGci4OkNwC9hskXsXJt1lA&#10;UkUSqKalfTIHSNxAbcgwemo9SQnl4d82gUYju7JGpvI5sg9pe2MxUvAEt4kVOn4pauEgdEVzOcyN&#10;JYlNW7Klx8uyhPJvoo/NO9RJjWtKmCvXJwGpLkMHIfS4rfOLbZjRVMkK+dcybah5Y1r0zJMpCnO1&#10;u9ifaLRwLaYpSbnGQW6so0xympEt8OVDxBFLxyiLkOCcv6PFmlot+rcpj6Z3FDN1ubELspALzTRn&#10;um25+hE/5y5sHeh9CmyZnnMTtcwf5TdvdN2xqLllnHNOgwuMnfHxcRiHYGP2gWuYuDwxpXHRxEBy&#10;s2cJxBcWWyRGQE3Pfrc4gUOCNA+FonBkxjQmLZqr+pj7PLXZ+xTEk5iUqcGBYaAfwTdg6JJEqWRy&#10;iedd+pa/LCeS3krASwm3aTyIUxUEsQFVLy0togBDA3Q0eOHCBehY4RML5hXUYOE9v/Ajv/6+U5UD&#10;r/753//5r4VCP8SEPL5QEJQozdi02ft1aGpgd/7bf3vb+9//ni8++kUcf/iHf/gnf/LHJ04cv05z&#10;znXL5suIvnIdrjw21uXrDhWbncyhTxFS5r3vfS/swf/pP/O4++678TyMWkZcAXJk3BXEDIKTdMDE&#10;i0/05kYes7JLE1ycnQ9HL7lYC8sR/GurZvXLV+j6pGBT12eQF9w9G4OFRshZoylAyddiOO9Yyv7e&#10;4hV89erCkafvBiP6yz97B45v/MZvfO5zn7s6V4cDkMHk36VaHRirju+o7t/Rc2Sw0sFBzvVpjq3l&#10;0phr7K3t31raq0y1p/d0vVI7sXL4Kp9ve+w1v/ynlb4D3/VjP4YQhPe+5y2ffvvv/Kd/9Orbv+l/&#10;Wa0NaGHReiDm4NH6TQASGn2Vww62zEpflq+zK9NbeW9eF+MCIxdAXgSuvdLj1KlTQMrerwMX+Irj&#10;4YcfzvkAyomf7rzh/m9fvv+3RnmBExf4iouOr7t4cXr5zD6c7b8C4AWHKrEGL609c/dgaVCrjR9+&#10;/qu/7Rd+98bnv8zn4ef+nZ37CJUrs5eV6ZMTZ0/5XJqdxgkM1nUgJ4Q+v4bjSiMS5ld1Neo7qh2A&#10;d3Au1dF/VHscwMuWuiUyINJPbe4ja+Mc2+Ffl5qzOtBfOMHq6GrLXZm9mnV4FeIPIsHyDHjjZavW&#10;miDBsKYnTgNh4l+Br9pSPiWfW4LLI/Jg/8GDB11gBOhrzwSTJoSfLWXeKZG9XrVMnQZEYl7uiIe+&#10;Lk6w4N7IceiAsiEUa2ZuchKo1UlgsuD2aL6OcAmLkEHpCKq7AtwMXGNB60bf1RilUDtB9cS9fWCv&#10;tHDA+8Lg0MDo2PC2ccQwHCbKavuYQxnCP9aO7eM7t48hXuHoyBBOxC7cuWN89+7te/bs2L9vF1xk&#10;AaS1c+e2sVE0BpA6QMbQYsgtSFroOHyPvllrHfct8/soX+cE/sUJKKeGySHulO0fsRxOJi6tI7Q2&#10;awI9hGkjbB/ZnBn2Lb2F8jzfky2ayMRm92wHslqSJSusJhbdwyggz9bS5sqq4U9Z8bWMtE7PzhIk&#10;kEN6t1EKKwa6q4KITsWpIFhKLw1o2IATNE3qUKl0sYLBSmNZIQihaoSWCW5Dec4tAJsFfB41kPhZ&#10;8KuI5L7agCmtB2Ag+KPqh/CJiITAVzE04QBIRXEJGZoQPtKIwRIMqzYwPDyIkykRXINAK2KqAKIy&#10;Hgt3cEF4lhBaAdKi3MrT7rKEoIJyFwuobgRagqcQ+b4iYUCl4e41qRA7VToBKwLoisAsFLgKVBbW&#10;XD2DcOSmT4D/eN2PZRGAWfjsHejrGurr7u+t9PXwFBIrejaylXMs97XiAvGlBuJoScSy0PaXXE14&#10;4dyiwAnKLCGZ0uMljaVRMdTcMnKi62ikkZUvuII2AV7D4OeLBXDEBxFwonxOnZkA8ngxgBop8VQK&#10;2xePbAAIwzZ4LWmTH4+8MPS78vZ4PJ60WypJRiXEYO3QEtKG5MVroI6sN0hDm6oMNqHqLbff0Uqx&#10;/Db8sKSj9tta6pIZRb4oalEy1vJNdimhPDMA1ASmCpZ8U1mTUzL0ZiSGOzTq3fzH1fXAL3VWkFB2&#10;b59+QlqbxrXRUYgKmimgO5LeXLZQDWqNU3OJ3Ndulkxd6b3hDtwUmxLTigqWAs934fyO/vg71uCp&#10;m51bQDwh3A5Si7LG6G/cMU+DVmiLWiasp5ryy94CwZVK60VMvR7TRK/oPqUS2wl1xygrs7ewW4hD&#10;leWRvJqTX2Bqvr3B2n4fbJVk1AIidIGJwXza3T/QhRA7FZxVmuzkzBZaBWDuoRwYr1S2Vbp3VIZ2&#10;9w3vHhjeCRjWQG20fxCSE7yXDmrihBKCwX05a8q9AcG1Gt/J+mf5ROWU8prBnXRRXi2bHZf7JfMi&#10;2YbJTiw4ZS5XnhGM6CUDVR6SWZow7uVpwO/1yzKWpYwOaZkzolXTq/PMERcZFBtcupgszDZ9Gphm&#10;9JV70Gep1rRi2PLp1nN75Nf5yr/hkyVXEycRQPcTWsjwlPJpzJYRSNn/k9m026LcBYUAWUxdQT3K&#10;xN5U1CmeKNPUI+sDpoPcUxZs5VpV01vumlwvzm4MmtRtXy4UQTUGMnmQEmS5Z5VL5cdLsxhgwnBP&#10;pe6NicY33dEhDJcILdc636PF39mlw1Uo2kr0kW1qbmVmnkSC5qeLSdl01U7qedhG8fTdgo2L7Wtn&#10;my/Kb4kcSv1tT7YFeZfWL85wK5ZJVKi1LUpvLQcak/DpRhLDStcoAoiavk4kobqVEig08mqfnly4&#10;3Bq6dmLeN2crS7jtORSd0swKyinLTWASaem46/W15w1veMN1yes3f+tNGq/i+xp0EL+whJmenXvB&#10;C1+M3U0PP/pFbCDG2op9rL4j6dq7s0LFdt/0s3/1lh+C76s73vTjP/SWUwB/YPmHLS9Pf/rTX/ay&#10;l642uHQkE0rNTXYli6Zf10xzsVDGig2rd6yxrFkodx6Ygbdre+OXlyiJLs3EMCF5s5HcKMpbLhaV&#10;s3PT6A7EqILMmTgFUVnqepQQeYVpjesK+pLFV3p4ZQfjuyjNMyf0gAikg0G9uDCfrZlIBmsXctq+&#10;bTtmMmaRmCAZlThN7A4zWie8N8neRrO0R7IXP8FaMK/xO0HwstnlkymMLbL1XY7JAoYlzsJWxqqv&#10;C9qkU08cbywvOpoQaoWQPpg75gCPI8KZu96xXMVmIYzug4ePDAzVNJ7k+JHlRXwp7eVQPdGPsuap&#10;GWI6MbP3ElLGZrHkPBtrepJoT8IJm667PakSUJwQOmzCkVJ4ybZGdr1nqRjjmpu6sdCF62NPb+or&#10;T4lah5UBGEZZxV0CALTSc3DDdFAIEHGm4SqEAPgUpxB2KOWdtKVEixdzb64n5ZAp2ziVWEWleLLG&#10;CDuYuHoky2DFD/kIr4bmCc7h4MtqtdIDn2OQqucXF2YX6l29/Wcvzrz745/58P0PnZudf/zUmbMT&#10;E4tra+P79neNjj948ty9J87c98SFT33xiYfOz5yZazz66BNfPHri9MXpGag41taXVyvL+Gwsw4QG&#10;9xiuX31hhuAqeMKHygMql9Vl+KpjBMLV1er68r5dI/v37KAL8Gqtp2/AxFlwQQX3zUNPqhjSMe+U&#10;EC2tXEjwQtN3RkKZ1Xq2bJ4lzAg0xEsZcbGR4i5xWGndIcMtWT9VOYBlVKC240BOMiiDgmGet8Xa&#10;b2s6cmk8l1gi3nzKMmWrUVrm7+asjUC8fLrWInX87iJpuOTfc6Nddo6VXMjNSWAdk4/edXHwGYcO&#10;3rD/xpGL9z0wV8GAT+OhveLx3g3bZOeNz91S+S+X6NTpM2r4kBfKVcsCXHsCkx99X0HhC/TVN75G&#10;vq8++4lPn+0dGx8aQqgyMISQfTMXcFlytuWXtjRpS3nKj5QzcW7txWsvuZKZe+WHCi1GuZGcwISW&#10;mZITZDsZKj4/PwvVNRTfMzNT4OqYYREFAiZzgKQxxY2OjMj3wCrcxNEy0dWNOH03HLnxaU9/BhgO&#10;8oUTf0zX8JqDsQMiwICCZhJGd4svKKhbGBdUlyoKIZJhdsD9AW7gplKGm2y4zbH7vnvufezYo0jA&#10;LW7CtkOZjmmx0Vg6dOgwxilActj6umsXSrdjemYaHjSROXfELizecOONUIPOTE/Brozy410ZKQtz&#10;BQ4UgA4VJicuTk7e9LRnQAf7whe9GJph6HaBgEFYOtQXLM6+iAQ7jH43SAU38VPGrLhVjejxpGyf&#10;eVwyQaWKGmkiJN8QL8mUkEnHm1lQJGiSBdTVfiACX/oAc7E0YvHaLWncquY9z+0clKjy0uIiOg4I&#10;kxPHH7/xxhuwxp2cmrQ2EhMzY3rMzrmo6Cy4bME1TBXYaw6tNKw4IWh2VRBMdnhkBF2jO+toP1QH&#10;6dGSsOWgImh04iEY66+h3mTAO85cPT0jI2OwdqCYh2+4Yc/u3Xfddff05ERfL1VxA9Ac91aHR0cO&#10;Hjw0xDhkNfQpdriDSPAoKDBXMA8BVxBf7TvH8hhaUZudqbVnvIIiwCXFJ26sAglRGMLm4K5Vbo/h&#10;FAvqImmhUQYHqcZWhAhtDPM4AtVRgejX5eHj+d3VDHpIQ9F95MQoQ9mZlm9afZxlSOeZawT6MSqF&#10;mn7hGnGRZYvy8MQ1CpApBxnCng36x+yP7sAooCiLQHv1OlxS7t6zF1lNTk8jz9rwCMwN4+PbIJQ2&#10;lhvv+Ju/mcNuh54e5+bC+EUYWe4+lLm+CKvGQl4sQtcJawIaG0VdAoUuLaOqsGIR4YeY0FDC9CJ6&#10;C8wZMHENInSLZklrCygas9egbdFecLwCf5frS5/9zGfBZvEL1LEuhQiNzY82g+iLDXOg0hOnT+7Y&#10;vn1kuHbu7Bn7VKiev/tdZw6+4mue97yvfvn+E+/48DFGzER6DHw86KbmOJJ9lGKSeA5u7N27F43z&#10;wAOff/ZzboXh8OFH4PJn5ciRI9/8Ld9SZpXXco02vKLHpxsXW9J/2dFXKA8mup5VutO4jgeMWhjd&#10;wPds27YNRItmh5ull770pcAYAQx3yy230LUGeJEi/5Kn6NgIbtW5YNiHU1k7v3y6xZCDxHtGDwxW&#10;6Y1mEwjXdazsFrMiD1+czolXGmv1hdmxbeNY3oJ3AIt5HdFXZi9+V2N1aXKhILyllfpw38gzn/XM&#10;57/wtmc+89ZzZ8+imz760U/+na95cV9Xtb8yMtazG96wqpUhuF3YYtWak8EhydJypV6tXB+iQruN&#10;DY/PNKax4r6q8lz+oV74z6gsnV/ZU60sDXa3RjS7/POlFFBrjNd2wvtG7+JC/7ZbXvh3Xz966Nbx&#10;Hfu/9kf+xS3Pf0lfz85JiD3rTRUB+urc6h7kUUZfZUYdF6G2yjqrL90FuHr/ei2Lke0XufZmv/gK&#10;fgsvazfddNP+r+wDE9zZs2ft5qcsb7fUCNP07KUz//mnXv2u3/ulD/6Xf/PhP/vND/+Xf/213/cL&#10;nmuceH7y3Opy03TQ2z8wvK1weGa90yYsrmd1oVp/oqcx6bOLu5sq1b7hFUE2t3JUR3auLEy2p1xb&#10;nl+aPkf9mqIN4nNgfD9gErgfr1hdklYmjrXq0Hp1fGW9em6lNSxpvdLz9CHIEq0vAYrtQlviciJs&#10;tTw0QME+H/VK96nlpvwhdezs2aq7taYSdFVa3j7evTKK+SHXqKfpXW1VAMxuDGnXFy6sTz/e07XY&#10;szaLc3WtDwoVBQVd6VlmTEZuSuzbXlkq2PhW+iXSrK7gweXpM939Iz1CcS0vTK8uTKwuzS7Nnmos&#10;XMS5MH1y6eLjS1MnccJtOSQq6EdWJk+t4qUVQq8Qo7kdHdVSBgiKmyHJNi6xY/56mVNOhRkcwhvy&#10;BGJ4I5kH03f5Vwj7Vyod/flf/C4GYUBqoF6sQywl2qaOmPH1JUbUnsd2QMKt6LqDmjXK7YIZUJmi&#10;TR5Umgicwz10XEBp/yOVZcn3rfc0IuYdFw4yCGKdgUCE9ooEV0lCa43YZxJuAukFPQBD0VFzDCGX&#10;u0kLbIMW416T4cgIk7Y2DtWElUjBauQDieHqgMXRp+yDkZstN4IsBWbJS0CuAsln0/yQ9Ehl7Ut+&#10;mbWoWGrmkZB7VuuO0EHxpfKH5GIn/ahVDTxsG7Q+gQlUBW+C9XcrNv1smG2smBUEQ3e0M0NYJKVD&#10;18SyGI9Kh8Sgf8pMeTCbHjSoHWhh6Qf1nVznr1CtLVOc1262riGvrNgXVWgHLJd7Ed5O6xEumRki&#10;kI6s9JcgKt6JuIHUT1RoI8YqBjpW3Zfh2IEF9cktte41ArDoFEzIFLyIa5FcU1XAu5cyfUTBlMgG&#10;PJtXpWqmtZt1pjEc/rGoWBNIS7EOu4nQoqMsOg+Rupgho9nm7hWukBViwn0qKnJLxxhxX2mVKpW6&#10;td8iGinfTTKZcPSkvsdy118FusJh0lFQRfruGqCLE6D6VrRSp3YVN7BpT4EW+QqVl6tylTc08/jR&#10;9JWJ0+UJ9RazUoH1YjeiiEFaAA2jIJagWOnkdUZRRU5kAkmL4vxbPlVnE6UUNdlc7R+gJeDETYuT&#10;FcBRSN3yV/EZ1ULDxPwoG6dNifpus5V8EEU+aUCRYm2WUp2s+Y1k2gAcHaSuU8u0HVEAt54Pyowx&#10;4zLfMG1nAU6m0UiqV8rjlO0psTcvK73duEocQAdBH7S/MY981VtWI9qcwL/5dvex1Rz8LLWDe7Yk&#10;E+Rq4r49MxmpyUmQiExiMTEfAN0pcbioaXtzPHUnt4C5iiYvDlCCa5LZz9OBfK6IFcSweqrxntwW&#10;0ChvOv2+FoJu+iqLkFmETUMKkmvToQc99cOGB2hsZk6lKVi/YsYArx6Be0hgfGE/BGS5a01AXko1&#10;nNqqABBjgluDYnJgsKd/sLc20juM6ILb+nqhEhgEj4LEDr0cTgjMEEpxjguGBX3LcKUKt7mKHIql&#10;Oo2DmLKXVqj79y5YKv+giVxersCkcGmyMV+HhbGyAiS3hAmXPXGscMsUWsL4tWAXef5qa8gm5liw&#10;a7eRaT9LbG720gSR03sScac0dYTK5zklpylPYXlG45xn4Sd6hOKo3lae6Dxv8EWcvBzU1TOR7noy&#10;Uf7xkszgPT2VOrqoS5BTKakzFEPWhZqiicqFX/I7LMKJxxooY+oK5DHYMsuYGoWNoKnBzEPPJvIT&#10;KMqCOhE1IQw4SmDaURC4Jc/vbNyYlfSgNeo8pF3nT5pA/PYA20k8CMNW7lm2vsodbWdjbdhAeSW4&#10;ctRNpS860Z3OakQvBCVQoivhgtqHq0SJ3HcueCBJSgM+cdkQwPyuIrM8JydhpjxF5u4WIYeQpmpa&#10;zM6dm6kles0/uZWCEoyc1lEaTRoe0TZsA5FBG28qkQ4JwGSYPiS8FEtIDW5XMWVmfmWyF4rQn7l2&#10;fHH4SGsi0vzFhdRYJjKC5aQALMyfWqPcoi1ZuOn0cLi+y4OrXID8lLMqWqVzia71btOS+1oy0zDC&#10;fzBVmldZU3EU8N/pWWictwGh1AVOD6kUswj313M5phjrWovd9LNv/a9EX33qTT/xw39+AisROOFB&#10;Y2P9dfHCRfDzAKRInhdSSOtuYYxiqZNYLCcqW0BtOTNzjwEdw9p0Wr7tb3ktwymBuQuVpP9+Etd0&#10;XSAu4HUK6+EBEKtkFju9xq92LzYVIhNlU7lKX1xicp/Mi8xTGASTpKTAjZjaKKdSVM2fvik/isSN&#10;EvMEuZYK4JZTPZay1yQVkq8w0ul0EfRO1tF14ZDGBIvRYsuiKJUIObhDwpIMqVcoPKNUUFVSlwC/&#10;SSwh7rNI5k6tp3GZIXzHX6UpFaXEE8QfyKHDAqoMWULXKfUwGV2CqQWTyR2kXlGl/ITaX6PRMyAP&#10;syqPxvQpDkJK4DaofGrNTnnGn3IwQf1KzhtPuSoe2Nr6Q96BvLM/DBMdf2e5WAr8RCw5HWZQQ4EX&#10;oyVhFl+qry3WkUl3Y7UyiDgIMqjDUjsxOXPPPQ9+8tOfW+vq373vyLZd+y9OLnzqznvf9cGPfezO&#10;+z5y9+c/+8gTj8+tnq8MnVkfOrlYOTW3OIVAh4j12dvf6OptdPc01iv1xgrsZNhiuATf37Mz81PT&#10;gEVAsoJKBPtSeNKgABbeD7/sq8vr2PK2itCE6mf781LPgQJ5Yf0auwdOvFAdWqB7icNITb7RKGB3&#10;BKKT3MRMP434TR6KsSPPIOQj6EGqUqDUgF0BJmRg9OH1mz1XrQ0Pp073IlkhCLHhMoZ8AjgmTZ+d&#10;sWlq4qcBEuaczqe1WDG1ZYLcIFmwjOBLG+aWck9MLy2qRNP5ZEk2bp4OhWxO7NqgBaCHGh4cQCzC&#10;iTv+5OPyg/XC133z0NzsNIIRYklsP4ZNRx5DhWTT0izXMsuUn82TfXlseqhudHDQlX1fBfrqzkBf&#10;wSFHCX2Vx7svMhMo3/d1uQAb1a7UvVfRADF/sFf0dFk4SM0rdhiU2PQKJMhySZpQcq8V1Jgqwppa&#10;gW2UHRoUu4o1pVo010hML/Ksaek5E0JulraO8AyronLrObFWIU/HCAo3VyFAJ4Zs7pwxuVJpEVOs&#10;ELcx+frtlNNL8iXugBXLjw+4lWkj+HmUzU1VWtW0E08ejLlZUxp3hNqmJEtv0sGZ1RQ0Q0ZTPJHp&#10;pEww+VorGM9QcYCJxbDXiEcVo2uT1KvEQQDqfWnZrA4W8syNJkbLpsmdmBtWzMAdXLSNLQLxuG/H&#10;yHNjqpxJh5ia2q3V2jymz6YjFiflZm76nWxayx6/C69iAHkfvvCiSDXSk5o6fOVpNYnX5R7J7wii&#10;0PeW63ynYy8HESZpQa/j7IMjNz4edKlyxYsGLg1gZ+WnzGYtkvgaoCcOnLQidRowN0Ja5MvRdSnn&#10;7JLgd5jWaF/q67v5ppuByciAMBi6MG+fP38eI4uGDWH4lC/kOIcNJ/1ZUgbgzVJx2oAThCMp0eKu&#10;RC+Ji6nXda2FwdDQILBiKAmMdljx4h1AU+GOepAVXPnIm374198PP1iv+cU//KWXdyP+CAxy8noA&#10;GYPCpxQ8NFThCbAR7rVYWUW2r/+BH/iJn/ipW59z6/DI8L69h2677TbYLzcZkl/in74S0FeosiL4&#10;PCkHcFfvfve7//qv/xper9C/eAe20Hznd34nLgB5BjoU/g2u+sWQGesQQ9tAOQfGb0AIwoVVvi6D&#10;kK76LdfvwdW1hamW3OC6beLs6dpg9UnyfRWv62nFUc2uLtRXFt/2V3/7//ud3zl69OirX/3qpz3t&#10;accePFmr7hzoiTBqV1Xx1Uurx882Hr/UOD3dQBjNAtJxVbkVD83P1ffUDlxjJps/vr136paBB8+u&#10;HD6/svtaXgRzJLTOp+6/96E777z/Ex84/cXPj40MTF48ed97/uS//9G/gUci+Mwo5/9I4zajr3Bk&#10;31eeic4t7/baybH1CFf/cpzzSzN56ul4wTnGTk00H1muBvLyWprxS/OsUY955cIJp5PcjDSf/PN/&#10;+fXf/7+98QOP4vwX/+8X/sV7py9bQjjBumya65xAYYU3ODaMSLiyOAOHd+Wn1ivV1Z6hHdUO4xe+&#10;pi6tdvCB1e7O6rJVaw8dCPdal32qY4L2t7eESmx5V7kKkG4ArYlsq7XqMLZwyMfVUr1v6VTfXJyR&#10;YKlOI9Q1HohjqGPx3BcQoBBnY27KJ16a88aOg3xd62NAQEgvLTEBr7Eg+XEIfsgf05BRLPnArA0v&#10;cXbKyF1q2MhRctnY8nb82jG48BYLiW2bGH31pcWp6amz588ff+LUSeysOnPu1Kkzx0+ceOLk6YuX&#10;pmZm5yHfpU2VsPEvwVfW5NQ0fGVdmpyemJzCOaMghgBu4ZRqImIsQOtJCRUIgZ51OCuCH/nevq4B&#10;TL6jtW1wlLVtBD6xdu3ctm/Pzn17duzevW3v3h379+9G7MID+3ft27sDN/fvxfYfNNLg6MjA6Ej/&#10;yAhcgyPmHfytAhsHxZ2XfwUPsQbREq8xI2lFwiWSLAc0HhhNZHsY+af4ERXo4qjOIrA9tGBZok7W&#10;QVmj2pmW3N/SGgbIIJ10pWVDbAwtdYnFcls7DFyy/Yyv0K4KLeda7njl6a3J8qkQEWHyYsprEG4l&#10;RX74pPU1x4hR5qopbwY0SPEl0EW8xwVEbrpiocjdHQwHCHiP96/0UzcBZBx2hnR1Qe3IsEm0Lkhz&#10;iv4Fekn4KeyrxJ5gbAqWM6sq9ofCMQc8YCE+kjxjwVFWdWigOqAggFCvwhoNOzSgRTirwBj1QVXY&#10;U8MjPBHWkOlxwsMWTsDz6CtLu2rkQAuZoJR9An/ZRwUPbU5RRMswREFJzj1D+EzoK9vUuxC1UG6x&#10;ugeqMJPTJ9bQAM/aAIrRNdDfTf9YA73Y3GTPWNhbJI9ZAEJBqwktsewoMqjglDuuoDT0ktfKojrv&#10;KY0zLRLLd6Rw1akMWfC8eMaLdFKPKtDROloaVQbh0jpKV2YkaS8AAzOkO0Fapn/RkZfluADJ4NOg&#10;NJKFSM9jJ9ODjSyskowBLqLJKdbIaTDYutbsPqSJFeV1sR/Pn+X1uK/LCbKEwAVvWrlL2aRB7YFj&#10;bFYqP+uYDAcBYUvjq1wgNYJhUq6RGULhGJ4FLuXs9JnDOGCfV9UE2WS1K4OYRJ5u52htNVjqo/Ib&#10;Xd8Y3E5fVuu5eAFBUEylVGANWoAmCZekkp8DWqtyvxGHtpenwpQezDctRkYbhoZA7lhWsFjETi7E&#10;XOC0GFmUm++p6+YWMHmLZgASBRODtYWY0bLrluSGpk0T91RjXkMLdFJtFtlt1NaBP0rj2eNLA9p8&#10;wYMu0FcWCQStE7cMP4tNKtWkfAtok0cbd8AuYhxBBYBtihhW9Ddpdu23IBknMnhkhNeqfswma9W+&#10;1d7BRqUPGhVsQoCAilTD65WdlQqW5EcqlRsqlUO6xm6TPV39+4aG9w0O76gODvfCAzqmK05IgLyT&#10;iVNRx312jhEWckvmB1ISlsSnzAmj8TSVUMQya/K8VjADf7Ws4ukgsx3dCYbmm/Yt5eks2tn82hhZ&#10;90KamJRtTFK+9iPJisCs8v3Mmpy5Pg1IytHuYrJyLayazacZchy6q++5vgUnz3MTMy+hgWOyLOmr&#10;kSCm0MRyba4UMCLObLVIYCo7VmTZDESiwhdQfs10RXFTa+S5STWNKcNztFuAcpWMqp5KBLDJGDsX&#10;jyhkEnWSQiWPUhy1yjvLmVKDCFVAytUuBYEKcOZoiUEWNHjwQafUzzpZQIc2Ug8IVRVwK82dxnOw&#10;UGWcL7cfh3WjTAZBbyIJ93iW4bO8VG6xfDPTVZr+6DTH82Y+g/ZLf0wb9o1mUvTjfmlO6DfijuC3&#10;jvLMviBjUcX9ZGTh4RRdE+TttjV1lem/pUgE9aZhK3NgFCnP6U5f/uprV8SNkIBhxShDaS47LRmk&#10;HpHOxU9iACexrcOrE1cxETpBvkhfA+QTJTSdPMnHdQNgiZwZXlqQJLYKHUTB9rm6Ml9frvYPEvFK&#10;kQD+B2i8wX4PefClE9+ep/2zt/7lDyHy4Kd+/Sd/5M9PcPmI2GcrDaxnMOYmp6aw+Oa+E61hhEzh&#10;Igb4LRl7EpEEDkpunATJFEtI81iWS3jhWEZasqXD38p8MIGvlILDmLQtJAdcpNAMZo4T6J5IFSzb&#10;uRqrIUOVX8ji6xu4gF+XSq+lhfpb6ZTcG/3pYFmuaIT4wcpHW3O4P4boHiDaFGMX9+l+w5+KaK9P&#10;PecLbQHyRqC4YDY0s2ODDS4Uxh3ulfC92o01Ljx99/d2DwCwwoD2CH5X5dhQlbnAFuuldiOJ+Xwn&#10;eTQdgXApinaCTgvrZSxNe6uY1rHIhc6rH7/SvO+4wFFEF7T0NXBM3A2kusn7WDif4GAjh1a0Y+0n&#10;Q61SC+em9lCXldiTjt17laY58dmYn705gH6ZAB+DKwVht737ygHI6f1DmG6ccgXCrzAZ8sAnrtIn&#10;nJPgmuZCH0y0XF9cglZrYQHf4cCirmt4KoHCaBk3bT7MxKBVLEcSvJKBzxAlxK1bWNv30NcHKaEi&#10;FFENTYtRsCyo1MSFC08cP/6ZT3/mYx/9GDRRNx48tH9sW8/8EvCPu/oHdg7UeupLRx948OKZswBz&#10;wcXMuQsXp+cWpugi68SZC2cvTV28MHXx0uTE3Pzs+QtnL547U1lpDEIgIw10jcCNR191qB+Lf3j5&#10;hgpjqB94+v7BHvQtd2r1YGOtkFfEv+MjRKq1Fehh4CIGgMsh6DnQxisIPTSP4kJ5IkcjBlBicWXR&#10;TAPAC8mY7oX5sHTC9vAfdyOTekwVbB2/yL0WfkGTjYyMDw4NV4Hq7+3jqr2rB7V+9NFjjx9/4pFH&#10;vviZT33mwx/6wMc//pGpqQlESkXBuuRC3GGXRFFkMDr56vjUIEhk5fJnYU4yXMuhG5yfNOk4QYdk&#10;iY1Fos2TBesxi+tw8hWt5Si+b/j2lMQJtL2PjtmxMXQ7YxH+acQi/HvfXFuYBwQLrqEtUpde5Wt2&#10;SJ69Wup7vWa0YryUdSKePEtHfh04NkYyNtjK99Va8n3FyIPwfQUcHsZU2prY2lYmsDxP54vg822v&#10;aytF8PmcSU5Qbo38a1sTUXoS4j8+/XhbD4u0Qtgs0HjukKbMiwWPGGb0oIiUfkEJTeQkZUQO1y2O&#10;48k8eL8AJIu1SrB1/pmKNyih0JRSKKEziOyAyobTSog+4tLRqKxseqsSxAmOZxpTDZOWLuXAqT9g&#10;Y0GIlOCFY9HoC2J08Vj2WBPYSWHMF27/FgLLTEaP+r2SPBkDL7dxG/mlG8HelFIbWPWIuyYVvuWN&#10;Lqt+j9ZneUvdzgb3OEtTHRtK7SkeldWIqfOCDNCCWq/Ktb3sqLamUhMaDRTcjw96mSRhRY0mbib2&#10;HERoFsSK6AdXjRrmdLheLLp+bx8ducGjX4KD8LGCzkN0j7fijxtehVDBvcAQR8YsLs+e0VW2bnDi&#10;VNlCwBIpqhPjSA0eZFy8Ovo36DwK2YmR5Z4q112kEqYs20QyLbnBSU+GWKVx5Gv8mi3cqWU0kLWX&#10;WvRHQtJPfFxe/9MqtbSs8huRlVDIPHbv3j06NnbDDTc8/3nPw038hDmdvUZ/nJgEOYjwlBFOXhZq&#10;TueSFoOEQ4psQNC96INQEnnYmpVYG17qbncWM0LOCBZCX1zUMsDw0A8xBtxAcrv01j3dSx/+1z/4&#10;6//9ZOXga3/pz/+PlzPkYm4QM3N89crdVZO707VXvfJVP/qjP/Kyl73subc+9/u///t/5Md+9OAh&#10;qIq+bMcwYp6kc3xg25Htz7a98/T0sUvzAKx8qY++rl6AwAZWsYvxOh+QbIFrf8ELXvAP/+E//Ef/&#10;6B/BMeEb3/jGt771rXB/JaeGRAZe51cqu9rAOD4vzV9EzCJc2IPdV8CxurrYOSYUaPfixakrcf21&#10;ukg16BUcQz1Nsa4GuwdGYM6rDMIPGbrmda97HTwVfeu3fuunP/3pK8i0U9JGZbmMh1usEAN3XQ6s&#10;CUf7t7tzn7yjv7ICDFa9MnCsfvMSN/Je/fGJP/7Ft//7//VTb/+DD/zxG3Aev+f9S3NTcxcfr8DF&#10;WDrmK8MP1m+rp3Ew3tO41DgEb1hnl3efaDzr3oVbL6zsghek9amBtYuDONcvDn25zs0jCcLjjoON&#10;Goll3zNX33Zf8idd4E2mcpfoplsOthStYzi2qy7+ak91tTrmEz6orjqfTR7sGJGwf/u+/rED1aEd&#10;+cGuipxvwagy0HjaQB3nC4fqrxiZf83I/N8ZXm4HTiHxjuuBtkRwwKtDN20Fy9UephDF5qp2oA9K&#10;xY9//OOf//znj504c2qqMl+pbRZnsBQT8Mnoo5Y8oesaPvyCobHWmIAbvRrEbNehWzw2gl7RYbCg&#10;V+W5CdP6JpkjsaXKLb66JRlcTwE0DxkOGjNEHjx/8fzZCxfOnDsH7NWxx0488cSpyYlJ+MTCOLXO&#10;EFIlOM/Fi5cuXpq4NDFx/sLF02fPnT6Dh3Bn6tLE9PTMHE7As6aA0ppfmFtcmKOmbRHKNqjFoNXD&#10;MgdCo4LNAUcFf679AOWMjtbGxke2jY/sQFDCXdt379rmTwCz9u/buWf3dsYu3FbbsWN0187xHYBt&#10;7Rjdvg3BxOFzFiwQC2bGZcPBFSntPTZIUIciST5WVYlDcv3hIB14JIEPuM6ykakkMMcqwJZYrwaz&#10;G4JsVnOTWiXra76+MCwWphEDI5iVl5bEPxGzodWK3SrFe7IlWJn5jINfpM1yTMOoBpeTrLjL71+Y&#10;V2H8k4pVy3C3jxQVtHWV7iRsSAKiaWHDdrTeGuMCzQ1clVxZ9eEXx9LiPksiF60NpO1QW19hf6B7&#10;e0UJhBIVnrqBmoJnZHjshpmYuCujrASr4lfeAf7JQQyh7Rzip0+ir3QfJ7ym4YSbNCjHGJeQ6Cu9&#10;B9pzu5yReUP+s8Iplwx9KJxxcQzPKNeepA0mlvY7TsGwBvFGnYiDKY9TUPkSawUn0/04CdISVAsJ&#10;6HoYXrJwwohOvyZo8gh9aDAWzSAiQnU5C5cC2HGB1mIMjvV07LOxxUI9xlUgMlEFecqzuSJrYBOw&#10;DJT2zlJMqVqcSl2ddYHF6NcKLwzY4RKMav1A+GgxGSoG02TO1iXDoZ4XsSmEUabYpHeQlU6PlS1t&#10;zicMsWm5XR4UHAmheInSerB4RZ9TxnVShOSKuV6umoe2fdkl3ECMvtKIk4ojDRPvXGY/edXdLFOV&#10;7miJnaye3tSdiyfVmIaY7nsk+tNHcJjm/FvehWRoh3wzYT4KDJaHeY5mh/S0UABupYixbnlSh5QI&#10;dIWDbkqE4MrhdB+5KurvvHfbUU1lfyFTDDc/BQE9ddWpBfIwIR0K2KCN5yQNhyhNg4L0khjvU015&#10;rS1QGDvSsMzjM0aplXXNJzHYCf4jPLZRz6UTvSZnJU7mnuSoZJiFAEiQ4RNOI42t+bw9SVKLJlM8&#10;Q0/CZQMiP/CEMyrYron50IEEyUZMQ2ovwi73VmDixpoV0YwqfVgULMJtK7lLZaArgg9Cd7Sjsr6r&#10;sra9sj5Kt1g92yr9431DoxSnBgcBmMakqNFM9BW8nPOEVbXBOFH0y0DVbAZwROOJX4Twk7mHO6bM&#10;u8S+4vfEzYJnNvHAxOh0M8lFnsWa2GCwopZnC17axvktDCUXE02ykZ1ZcUaPOSTYcpo3Ct19wYoF&#10;kWGl0ous/HZXokkM4rX8kAUGX7Mjy9hcz7RJiDPrNo91ji0X/pp4QjBYgZZyJqS8EPA80zkfgag4&#10;UWYwkIE+Rnel00GItU2esqH5f0xrSunmopKfeXWTxweSmBfgX/E603RYIgSOkoumXDW1RSE6an6P&#10;WdVacFcqm4tMPamSdGoikS0mUDdtNE6iIllKIrBeoroQzkMeThjoqKNMMi2HWrKQZMo0ZvLrKGPk&#10;my3pCxJKkKny69z7/nRrmAicib+2yDmlehc5pYZq4mcWN5oe153ml+ZBF8NV4zuEEM31USRLKSyk&#10;UQAlsFQualPVciat8lFRuxZhpliGpIySQFty2fXl0F/1XK8QhL/1G2/iPMEBhIEkgBFgGSJ6oEdu&#10;fe6t991/PxYYa6sNb8Ew5JS0dfPP/uVf/tCttZm7/8OP/MD/c4ztT4Q2f8J6Cb79u/u6XvH1Lx8e&#10;G0Hn0bGQhrhMPwiDRoytwgTyjmyyQVecZ2hfXV1aXsCagTARmIws35GNiYBkZl5qLIMNKJYQ8oYg&#10;D+wFcgmnUUEkikdGtz2IzkZnqI0q4uNW+8k6tYQCLIcOGBNfknxv/8DefWJrqJxCg6OxIpxNl5cQ&#10;9a2OYgOho0WRN5GwBchxK10LdSoOlurL0CRA00HQTn1+gX654epodmZuhrFp4Pdo1qoGJJmbnZtF&#10;xBqFIZqdBdYA/xEbYGYaf3gxPSX8ARQU01OIzXTpLFUZly5cmriAUE1Tk9OXJhD35sKFixfOX8Bx&#10;Hl+gEzl//hy2mS3OzSwtzKJJsUwFr8TuIkzdiwt1ALjQnCtqRtSg2j+Axe6lSe5cw840RLKbnLqE&#10;Dx8TE5NA1PHeNDauTeLteD1ejddBo8KfpvkrioKDV4iuhC/Y7oZfUO7JaRb3AkrFgl+8OIGC4nk0&#10;OJRE6CHgoqRloOABvrTcWISnJrrIheEwPLqoJ4VtYzfbzbVMl94WSwwRb9Kpk2SGNVgG9ZVuNbEX&#10;g1HJGceqQUw5xBpEwsmfwF4RjNXQTXwyfrnWH8yaEY4U5chxrPBepeISQ8oIFlJwHtNyQHZBNiwJ&#10;MljvWVPMJSgWqsAvaX1Vh+eIlSXUFBWqw1kVIkL2gyzXe/t71pfqcye+uHL66C27B59zeMdgV72/&#10;MXfjztFnH9i+vat+oL9rb09lR/fqcKV+YMfIIWiadoztGq3t3Ta6e6Svf2VhpLu+Mjdx8dRjszMX&#10;lpbm1tfq05MX5tBHExNTl6bnFxAIa2F9dXFx9tzgQOWZz7h5EHqsGuKXjWC32MrSYm/X6mB1bXby&#10;/PLiTGNx5s6Pf3D+/OPnHv/86eNf+Is3v+UTd9z7vBfcuobwDSt1xDQTslnQKbj9B2YLxI8hoOiN&#10;GPBAeNF/vLxSUXqi4zwOIjwhZ9zwWbUKr+Hoy8Fq10AvkqyguZ44e/6uex/6/BePf+7zX7z/C498&#10;7v6HPvXZz33sk3fc8dm7Pvbxz37kQx975MF7ZydPnH7iwZPHH0Zj7R4b7llFGKauZSyHad/mTGqf&#10;levQ85BjQIDg5I6O4f5FSxt0wmOW1jJpZU5PriSQS3OiPANFwpi8mFVTZpo389yQpjiRx6anHzNu&#10;NASOUj7l4jZfZ/Elv0piEgXLqaN3Xhy85dDBGxmL8N4HZgmzluhSiLQquyG4SV5oyXDnjbdt/PIr&#10;+OXMmbNZZMkXElgL5AfZbXI24z360N4i8uBzXsPIg8vn7/n4p04BfYXYSYCMekVjUSDLOgYiOB9n&#10;7iK2iErlF+XrMhIoZ5Kf7Sh+ld/VJJBZBtU6i4foj977mUvI5k1qJne6iioFB2EKYDSYFzB1gCdh&#10;hsA8AP4Dvo1pCFns3LULM/XY2DgUndR4rCJWFNzgge903frc5+7cswvexZFNFSi1LuzZph8a6EOR&#10;EqpHxhZMgl1WyeaAbiijDXXQbKLQ2LOKlwLRubRc//Qdnzx/7pzfyAGG6RVsE7DV5cbhI0eQELMV&#10;8hkbHduzZw9Kjl8w2KFQx3wGEzIUnpjndu3eTUCGkJfgtOgcGwzwIGbPCWytPnvx5huetnPX3he+&#10;6EVA4AHuCqU/HCFAIMHjCJ8rSJhIXLtkJIR4xseWIMbm4EpVUqzUQdyui2+KcMGtZaINCicoD9fG&#10;/Kr+yW7nc68xOBTXolxOY95EeF8BkfG4wmX0Ive8EoiQIvLpSLMBcXHcy4YQHfXFhUcefviJEyee&#10;9cxbYDWBMGD+AipZRM/OThtLjJiD2J6OnrHwgHfdeONNKJhisPbgQSil+/v6MeHhWXyFSXVoYAAX&#10;mHcBtB0ZGQaF4NWgnKUGPCDSdQ04JEo+OjLKEITdXQgEuXvv3s/dfdfM1GS/4hMjHB7w2oiLt2f/&#10;/pER2ihASxBBEN8DAhCgGO3D1m1LkU8hCCnhSWwSzEYRLWP3kpSq9FS/wgAIaOUVONPmCFhBU2pT&#10;OQiAoRxgFQHIt6qgvxSrtArHcJGcb24sPBa71R3NAaLDHCNzIifwYMoo8MwEWB5pDQyXN51wnrJ2&#10;Q3ugy8ykxVLlnzLXQsubw/iNiJSEjnO8VFihcB+KftiXIMAdOHgIPTyH2MSra6Pj4+g4bNIfHR1D&#10;+ve+531IjGY0rXrNk2cQvAI/KRxk9+233z5cG3706KPwL4WGgWiClpMhnRhnNDA6sdrbj+qhmLBM&#10;DA0PYtgO4GOwX1G1Q+nuTecYDrgBoDgaGRSCKKX33vM5CJCDg/0M9B5Nap5Ep5ioJAwZM/Pz5y6c&#10;2blzz9j42NlzZzHcoOEfGRtDV1LkOfHJtx/f+6qvff7zX/aKgyf/9l0PzGobPFD9VZQStbPxzzXC&#10;SBodHXnZy77m5KkTkIovXbr0zGfecujIEbB8+MG6gqll06RXGmRn77bD2wZ3+xwb3On+/XKhrwC9&#10;2l3dM9Q9hKUYzko3w4/WeyYW16fnK9OLK5OLa9Mr3XXcRoBCNGzLOnbzNkRiBiLv70cT3XfffS9+&#10;0YsQ+REyvOMPygxxHQBYEBEX1wo0Esb5gbEjp6cex8JuqGewJrcuHixf3mN1cRbcq3MZBkZBsWgl&#10;uDYBAYPnbFzU1enK+anGhbWeVYQI3LxGZp45zWT94mDf8GjX9u09u/u6RyurYNgD8KdiwOUTTzwB&#10;R2XwgAL/ZOUd6lfaaMuVmaW1woMLeOwAAxNchwMjGqxvrDZSjqV4HfJtywKLjbHuaczpF5b34XOL&#10;4QiBmppfG8ZiDNuEB7rWhqq1Q7d8zdL0E6ePfX7vDc+47Vv+6at+7F/c/OJX3bh7rTJyZJrauxU8&#10;8kTjULaDQUX9tP4HxnouIp/h6vzO7lO7e87t6DnbPT90w0FIN1/RsfxAbCdOnDh8+DBW5VxpS7pG&#10;7MEno4Oue57AlnkG9OReFub9LtykMLaw8O7/57emsN49eXZiar4xdXJkz41IXPCx5XkoX1qKN7b3&#10;SL7j6X5TvoddVUM+KZKsErIJ31RXEIJwa4lbIhJ29zAeNBa2OXwhVF8AgeHtu3tWt/Ws4xxCsJJN&#10;mx5z+dFluj/f6GDswoHW2IWXGl24X36kY3zDrXT6SnffdInFIttntIRKLIUpzLEOFeS68id/8maI&#10;TJ/97GfhDvCOOz59yy3PHB2orC13DkXa1T+2tji5lSJtlKY6OOZYkIgzuEk+1aHtiFTonfrlZBhl&#10;YNrYtgfKXF2aq3DrZaE75k1Fbr9sCUGQcFNnXVk5MUgUM7WhTi2Z4I7dlm80TyEBJn38ehUhCD/0&#10;obdh0sKYgh5sYXFxjtEH4cUKixjsTlyExIAlDCMCVuFzCMs0rOkwKIGnqhPAsroGbdvsnCTi2Vno&#10;B+dm6QeLOtBZ6EW5DRInlrpIM0Md6QKWfqgpESoRmpyKCoB1uMURNQSMRmHqZO6idx+AdWRM5FZQ&#10;Im+GALvh5zAi+ihGoRcOEvZt8JBxjorfUN9Zy+0m9SJeSxMCfeg5SWCNWAUIckL/AQkbqr3tMkoi&#10;gkEzwFWIrLC1ucfMxyyrK85EHM5cS6o4vVTnQijrMSjy814shJjALhBYp1SFeKW4ZaB5aOWV+od8&#10;lHYxKSn0xcH7lCG9+IveYmtQ2nArzJGslYZuWG1OHTuVo9B5UuNKbWwoMLx5RHtIuJbTdjFvXEnt&#10;a1aeW9tv5NZglUEIJ35VwEHYm7m9EFhMRRXkSo0+8ulwS+RAQBV2J2vDs4IPchQEyoq2ahZCFkif&#10;9AjFdtZX1op+xFUczTIqLVvTAD13qvQMoh15DpNWQRgk2NdTED09aSyFepnVg9Hd6021djjc0rfs&#10;wUJ9XfRv0J/v6EWFxVd9zSKSCmz/Z07ufR50DuH3IkB1zzoccWFAMgwdFNB0eMb2RwdrCegq8z2g&#10;Y+vZvRBmyDMbQaE44to9adXkzEB4aJqT9WwsEk3gbC2eRDJpvm5alfBNanbpHFk7h/xzy2fFbIkq&#10;XCsOT+kcSER5ka7BGIbJEAxC4xZt4ZIlmSH5qEsDmAXQyxN3ZSsrFqHHEA8POg/AYpBy73phnk9e&#10;XdwapYEc9ZRyKRuk2ZKCM1r5WtjPteo3RE6N7xQaNNkOKjVh4vmpYKkB6ZJMDrwDnZka2/2i065O&#10;FOGOyjFYPwwgM3Em6coOylV62c5dfR+5KcTruA8QxYOaAmMfujq4MxQCyzRRtEZulqcu2lvATvg0&#10;x7EfzCY9zN3z4ThNgysT51MteXUtYKLUZkj+IdlDGZmI1UPW83X5COaM8aXEYsDMwfxc12Tm1h6a&#10;g+T7ih6o8SWTgDiwuE56kzLHTyyMIkxVMIUNQNvbA/xuBRBesHEa2uy8A9Ncf0/fALS2UN+tD9R6&#10;h4Z74RO2bxyLeQ7xCtb0DDuI3Ro4txFxtV6DMhKCoV6iNF3YhzXbWJ5dWVrACccSyxDgoIZbgM8J&#10;yKZr9frq3Hxjdm59fpEhCBnXW064yoM6oBchXYSUESRa4oTiGGwwThli8jmNL8o802YRM6Xy/cx2&#10;zEvD6tb8lub0Kmtp9ikDgDimSpsQ5PVJfaApRu8Sx/MEF5D34H6eLIITJr9T9HBGYFIgJQhOoDnS&#10;uIB8Rg6ZuKS7tanIHDaZgXRHv5KK8vOSrHjkGdcZxKfqLxx9cHtLFamokpJjFiCmmcYdIyLSERZK&#10;T/a6LfyFJiLq/GnvdnqD6iwLuagBz5VVw2+JyucN7PktSu22YF2SQMgbaqs80aSvKkGx0onSRbsW&#10;03cSLaL/LDsl5z7p7blDfSPQRgZ/pwdzMUQPmhWd2g1AFu204gI551SdfMdp/LVM5+UEcZ0q6AZR&#10;yaLK+cEsg7nBUcgS/E4MSKKF36aS+qXR0uJzbpOgrix5aRgWC0z8zHbTESPUo6OoqoiwQM510MnI&#10;rZrkFxXVzZ65RwE0bF/A+jn3Tmv8QYlMbY8U5XLdnrTjugGw/v1v/IYFV/p6JqaQcX/QKFDIwzr4&#10;1V/91Q8++ADWUmD3MnppVCDV0/73t/7Vj9xam777P7z+e373GMce2wqfWkT2dK8iVmzP+ite+Uq4&#10;gca6em15dRl4E9hogYBZXq0DEANrJj0V0W8NF2t0XESn2bAqUyzsAnqmDnqH2UijV0TIFqcNT+Y0&#10;lpNYS3pKZPi8VSBwtI2HHog0HOg5kaZ3rs/gIoexTtbqvf1YtA9y0QRwV093Y7mOBYJc6HI5iXmT&#10;EXhJY6tCPZuV8hJ/IGXSr3Jv91IdPpEWMfqWlxYYJ1aGLyhq4awBmgUAkrDN68zZs+cvnDt79vSF&#10;82dOnTp1+omTp06ehOX1xPHH9Xn82NGjx449+tjRo48de+yxY8ceO3b0i4/g38OPPvrFo0e/+Oij&#10;jx49+uixo49+8eGHv/govuLmo0h/7NGjjx0/dvLkyePHj594gt6+n0B2Txw/efLESew7OxXniROP&#10;4x3nzp+HBgNwptWlRdQN6yy0Fbfe9PbRatsPb1ldCNaNBkbXLCB6wdz8ydOnz5+/dPoMin0OpT9/&#10;BsY1nhfOnz975vSp06dhXDx37hxAXgJ8XRAsjIcucAIoRm0KNClWoOAP7thZFOb15ToFdHmnWkX/&#10;1mrDMPSiW3HP3JakuAazcR02ec3RWN1xmZx+Jf25vQnkSSsUYqA0IEG83LLh/Svh89AxHOX5kHEW&#10;NWF4SUmeIKivJF3f9JyhX2JStAnKd/TaCPEj/iYRgSllK3YGKGNvFWOhsQrixOoTGnuCGrHtCM7H&#10;YHvGP3QJyoJKjQ+PorYXJyZhfJ6cnbl4/tzMhdP1M4/X6hMHxiqN2fNffPCuPaODw2v1vvqlXX1r&#10;h8YHuqanu+Zmxmp9O8aG94yP7hgeHBuo7hyqHt45/Jwju172glte87UvevHzbrnpyL5d20dqfRUg&#10;tJ57y9OecdPT9u3bv//QwT17d24bH7jphr2v+NqX7tg2BrDd0srq7MRUY2EO4Qi71+CU68yxRx/u&#10;Xl9dmJo6+sDnhrrqixNnF+ZnHn/i5CNHMdgr1a71pYVp6LLAl5cxDOnAG852KliyExCHWsL5KW3M&#10;9ihPrkCoXINNhD1e1KN2wffWCnRzUJEtzkwtzFy4eO7kFx9+8JOfuvN9H/rYZ+59+IGHj3/x6ImT&#10;Z4jTO3769BRQi4vLk5MLs5MTw9W1vdv7utemjj/+yI6Rob3bsV22AZZQxzoFg53dEZybfYEyeWLX&#10;IJYyyXNA+Or0/OEJpomhaxqjUZqKjdh61SGZZwHKMJ6Ri9yaZghnTSynkpeFsdI1S1ISYlqmj2JK&#10;7jSv5FmwVAuyNGqU0FiP3nl+8JmHhcG6cO8D0ARLD5WWG0KnWWXH9ok5LwDpznDXTdfHFg6O4gzd&#10;mP5sqRBbPplAwDqASJ2chO+rV9++qwr01cc+caJ7bHxIkQfzRF7OwZKKMxczj7nY+pf89rJIlNlL&#10;y4Ufz/kEh7Iso2xbLsqPk5HE9hgRn9YelitNhQT4SRbJ8lKSU1gbcBq+Fzru5WUCsLA00gUYLaYt&#10;ooE4V67v2rUbKMaxbduhd5S8BY5OgBZeDfz0+LZtAJdyTpb2E8Y2vIsObNYAwIISEzEKWQurE91o&#10;5tXWveJTu7T7Mc3hjQCmDg0OAgv1mU9/6tKlixFPjb7KgVIFtpWQVrjnweMAzIHHA+6zd8/eeajn&#10;pY6BHQLa9ptufhrUowAY796z2xFOwZ2huQWLR+YMywvA2eLi5My0AFi37Nm794UvfhGU88B/DQ3V&#10;gNVARaCyx1TsTRiiJSmSVRGre4kI6enJJrQIygY5APOglPhUa0iAJhAEoJ8AYGk9IP9hGYblr5gD&#10;MHPhESx+uRyi40kuYg0lYajEQHRxdiDtUXdJdghVsLxEdsMCgXXto198BJLAM255OvoC0DQLpchn&#10;YX5hembKqC04LhxWiFV0t4EjN910M8qFnPFaYnF6sCcY+Bh2mQFYMDig1zERw5oyXKstLS+hYaUK&#10;rwPWikkVgx1FHQF8DYaT7q7DN96wd9++uz93D9DRfdT7YDE/AE310MjIvn0HYeIaGKyBjwKIPTIE&#10;F9YA2IHYsoa0IHOzHe5vTgAskDjmAIGICMAChzf8nvPmWgNuNTkXopvkbGsV0hr13d2ATmNHOpBq&#10;MB6irHiMiGZGvRDiivyJve0R5wV8Lg9R0ZwCaPrKo75lbHLDewmFaVJx71vXbObgiT5Xzzro8hjP&#10;/CQrQ/Er+sioF2SCHCAjQYcBascowAUSgFPNTE4BRHno0GGSd30RTTQ+vg0dDUAhfA5BRnrf+96H&#10;R1BOBekrnP+bX7m0+ES/A/8BgfCxx48SbiVnVKAxshFFCYF/VZAADBGgDjT8AOJxjNSw6RsmMcD0&#10;7PHUztAhECKZWwAWLDQeBgKo6N577gF2vzYEBF4GYLFp2RfVKlQzsK0BDIqpec+evRiPkHVhEcEo&#10;Gh0bZ5+yMXtWj370r4/ve83XPf8FX/vKI8ff+kE4lJGtzNIUXqowIGQyMNQBUPLqV78KgiY41bFj&#10;x/AVfjohUz7vebd3muuu5t6VArDWsMVjtem8MHf6y+L7CrXFDn+gr3K1AVzEnD5Hzdg8BV6FL2+s&#10;NRYb83Nrk7MrlwBr712/vGsNdAH4DLiHO+Vtb3sbSPHQoUMAOnzyk5/8nu/5HvQO2q19gr6KDkDM&#10;+rm1qfzgvrHD52fPLK2SuYGItwnidr3edRXF8yOri9Mboa/IPfujC1BONB2GYSeiCugVeB0yBEsa&#10;6h7fvDzgD+iConOXMHQHYDLLUhESYLx86EMfevvb3w5z+0te8pKXv/zl5jabgsA2e+3C6uQKXdjG&#10;AV572XJusVXRLGS2lepCY8aN8KQewF1t6wUAceDC2u6B7vleKR47HvBiNdnYhp/2VM8BfYWLi8sj&#10;C6vD69uO3P6cA9/8bX+vMfbchz7wB3/7H35+YeL8wT2V7m3PWunqf3T5xkurTRC6XT3nhnvos63W&#10;PdeHTcZp/bg+VwX66kmt7LVnjukD2oMDBw5go5QnFNDwvn37sjB87a948nLIAKxkSQ0hvBg7EnLO&#10;P3pPbSdjU06fP/HIJ/7ysXs+fPs3/rBZnFMuz0+2A7CGdx3MEkJefWylLt3rjScPgKUCrAHXhaCo&#10;3UPjge9ZX1meu5jKtrZaBXTyClwZTVV6Ti1fxmlcOwDr1HJPCwBre3VtIKtIt9JSKQ3il19YaSpA&#10;S1aQAHMJD/bWRwnz4LIFIh5UUAjDCknpu173d489fuLrX3IbwiBvBMDqGdz+ZAOwEAaxf9cz+gTS&#10;Kh8Qy6GjA5ochAcxnpNFfZYaRsdMTAeUJJA3N4H6oc4QETFNZ+L0o5ZU4fhqk9kZswPeuxFOFzn4&#10;V+C6rlQ6+shH3gEmT8UOlhjYlyOf83I2z+00yHYYu0AQNI7AKK6PyF5Qd2H9vRbDnhwsaeVSnoAr&#10;+LnCFlUAr/AF94G7ou4QK0f9s6d5LfbJtGzsF6iD+zi8FscqQXuA6ctfazK6EoHnJOCusNEIbGEQ&#10;F4SF9XPLQTIqaJellNdarFsB6LVkVhR4yU5HQT2IHwcwD5Y0nJH5lGYbQRCkBkxLaWqg6ElACWQM&#10;wIW1LWlaj2WFEDJcHAWIpaRSwH39WtJj2CyMQ1p71NTldAuEyaWwtBW2Eq+W/C4BkKRVtflXzo6E&#10;c+JSgNXjalrLAgVlIM/RigGH1gqGKKUcuRzTFiytwkgMWCsqGAH1cNSdeEUu31YqhRWlKi3KLl8R&#10;rLVLp8rJfuk+wq8MlydcAgFY1Z7aEBZNcMCGIIXCKdDFiLBxAuHRY5bgVgrjxQtvuNLuDwLH1PvS&#10;jMkjFFtS6jtJWcyHyYjaYmJ3lxvKSzCV3co80qEoEtOKtI724m9dSii1sjo5sFDZQhX7QKO+fLVt&#10;W3GqAUwuUkiEBdFE4kxUchmzacAwUXiEqIH9VaYQ1APRpdBgcCAnS44cO3E/OZVvaBinFG7Qz4UZ&#10;UrjAoCyVwsY5WvXYAhqDKLnorFDiqa0MIKIewH3qzfNqzJi1mbFeZ1FWHR67nso8zSQalCH1WfoV&#10;kX1MUf4fzaJei7awhof6lfTe0ttDC2sic8ES+bkwytQKh/RrvpMrknFjfkN+qlxTNQ1/jPzVWMoq&#10;UXyUWA1FwiIh0eQkWJa0gmEXTu1sCzib3cSJB+3XJEgj6uJXlE8XhHvaQtko+y7cDdqCHtUutQmS&#10;UbmRmiY3RdSUfQ3/hNT3YA6A6hC7MKUJxB7QpIh/co2hmTT+x7+Qjsvoq9grLos4uaSdwRDcY56f&#10;Sel//Fp/OWoQc2WejFsHSZpn28qGBzkHMn1EBIvRpVk+plSxNlqfNIMrAZQcdN4hyJBi5ASv1ngK&#10;1qihGX6zgOilyEE0OVw5VnuAvoK7RBhsobqGawMjkgHAqsI1erWC+IMD3MfWO4Q9Ytuq9IhbALCA&#10;wdpWqYyuV2qA3EPlKSaKwQ61MFavC+trMChMN+qzDUS5AX5eTkfri4BRwk4PxT6sw11zi6vzdRj1&#10;6TsXmBlFHpZXpHKYZLWpxJDgm+2iaWJ6hlt5bs1cNy4sz5jtlblo4kBN6cWcU2vG/Bdo2rjtAgnk&#10;5jvkk2k6iGt3U3q/axHc1fC6Qgwoz9GqrzhmuS6mKXky05MJy5VJiWUWMiHVtGiEPKr1ekFbgoDy&#10;ZBFlN8HmoyRXhhCbISghLdARRZihiqm6OUBhbnEXOxfYV1mUwYVmI3IlygxJalGRORe3QNx837NQ&#10;yjX1rOymNJtGG6tJ20jCJWFrpKmkaLr4SdO0Lb3uuRDSjE8yB43Dz/ot0UdKoXeHIzFD3DLJ2ZdF&#10;QZOWXNOsHOmUOpBYFmwCqJbm/Yypyi1busg1KtNJa8JUKpY+Qb40j5tA+d8CT+JnQSIW5EptbFZl&#10;HiTRNOisiRRt8GGdKOOxGdOdUlOqpjoKiHa52BlFZXlDcks0SAudtFdWna747In6cpoW3uKvpoFo&#10;iU6NfL3uXTcA1r9705tQXqKNDMbXSIBxDysQWI9e8lUvwTZoeDwaGa4BW8EVGY6n/fxf/+WPEn31&#10;26//3t97LFWcCwYFOBFWRmwLjyOMCGA3EMTpfgqLNPg2ZLQz+x7mNn9CsNZWEd+WEA2tZHrg9Kpr&#10;HbIc8fMAWmFxBxmP0W8Z/5YALJjSeoD8gF8HrHS48GepunrDGGs6NCHKAzaWfngQkmGxwW9mAAD/&#10;9ElEQVRjta7g8rAsMiwclmAwKovutTWli0HZsINFmBxYnuQKmUZWetUxixBoYR3qAuwYwAWQWIK3&#10;snRcbq53Q+5E2uGRMdi7xuEge3AI5tBdO3dt374L9jad27fh3LZ9x46dO7bvxOfOnbtwbsc1tjnv&#10;2b1nzz5YRvftO7DvwIH9+9F+R/D/8OEj8Cxy+MgNR264EX8OH7rhCI7Duj585NDBwzhh+b7hhptu&#10;vOEmJDp86MiBgwfhIQY6ELg1grYG7pEh10NQHhgcQvNBRMb6FA0F9Qn9jnAI9u5F/LsDB/fs2Q+b&#10;N96BfbEHUYQDyOkgPvD2w0duOnDo4A03whx8Mz6PHLnh4OHDcOqAFEiGZ3GBP3v37iHWZz+rsVcH&#10;LGqs3J49O3bt2L59ByLp4HpMW/rQUzZzehUknTBt/SAHD2sABszs0+AxglJ9nNgovxSRm5qGohll&#10;+cDyRgsarSAzm05Z2pVVzj/4rD2pCMVFtpvACiy5WJm4nlQR+CCj5qIUcAQsQ/g7bcPMlItfmpW1&#10;voLxHgS2XoGy6aGHvoiwhtA3nT93FuiFysLUkT2jhw7uXlicwRDYtm188tKF2bmJlcrK8dNn7/38&#10;I6fPXZxdpIONeTgGmoAP9/PLcxNzF0/uGKwc2Ts21rcG11A37N91+7NvOrht8CW3P+NVX/vSW295&#10;BugMHXHowP7xkcEd47Wn3XT49MmT2KOIDSsP3vuZcycemZ0HBm8eCnq4Ldu5a/fn7rkXqpRtY+Nd&#10;Pf3Tc40Lk0sXJqYA/BsbG9q5bQw6QQwQ+BXXNp01cl8u63tX4fuut39s+y7oGrvhqGUQjrlAcohU&#10;je+VRn1+kJ7t1oEXPAdo4rFjZ048Nj1xdn5uZmpm+gmg+y7NQZuJYTMyjBN4gMGx0SEoXtCg8rS6&#10;OlRdGYJ3jxV4RZoHpaJ41A9h3zNyJQ1RMoz50at+8wJ1UuoET1hp3oxEkh3dnZKf1aGirGa2nWdu&#10;XsQzEk5a0iUSLYg1UdVm00Bp1jd55yMTfMv9PApcsJZkVH1xxbA+8chnzw3ccuTQTftvGpl44OFl&#10;qKpofU+Sp2fatKzP+eSL6+UB6/TpMy0FLrdny0+GHE1ONp796lc/b3d1+ezdH/n48Z7xbaA9o6+y&#10;6qTMCloybGEU5fYst1U5WW5J32xpjSzASf+VRMnEi0r5i0AkPFjaIS0JYyfhWj9JgSLisUBL5uKZ&#10;i68W7UGtaU21L7BNGD6N6CSwvoieBQALmkVAHwDmwPu8mw1gYzTNLc985rbxbcDiEGMk2A0UIwLx&#10;EJkEEzIU0pmvZrZmf0Labs6nwOKgdMYIEpqoAZqBlvVzd98Nb4tYT0LvYsUjnS1hK/dKA/MSXgHd&#10;Ob7Ctw/cLOEa0w3eSPePs7M33nQzNhCDd2Hqo03M6nRhMjBpotJ4HB4mgbk8f+7SzTc+HXPii/7O&#10;i/EosgdaF/Mplp8EYDG6MRktpy42qLGL1OUhK3tKcPfhJsoOb8qK1oe1q8L2YtMqNxzLLT9QLMKa&#10;BKrGvCLWTlLQCpqDZqG+keAtAl+QD9rE+BUCv5LW3plwZUEMMLWE2AkFfS6C2jbqi4BWnzxx4uab&#10;bqIHrNlZ9TbfJcjyLPobLQIrqQFYBGnNz+PtaNVcHiDq5E+ISB2koUMsObAx7g0VHxkZAQgPjUqn&#10;jbCKIEIcpFgolruBxRmFbhmNcuTGGzFF333PPcA29sKtTlcvgjSAmddGRiB0jILn0jazigyHagxy&#10;B+R0J/YWXqbtxCX05XC2SY9mtJEQ6sNoCiRjq2QJuiG03WoAruc5XtBTy3AVJqUzFQxAa3gvmcaI&#10;kIrSR7tXQgucB6yA+xQC2eyp05Vr2CdsATAl5BFdBmDlEe0EGcZnJWOZkDJF4cJmMw86P4i34BrY&#10;dIUqnkfrOfIRKg23orAzQUyC9Qnb/VElhEJRvN0x9Bfwle99z3tBD/aAZRIqcyHcd1awxgHADwAW&#10;AIFoXfZ7g27tnBilAPkD0oS5EhwGbTlU7QUgD0OdATjgzAzuY63q1hZxbBrnhnGMdBgzOItW0dF3&#10;330X9hCAkOSXzmwp+BPKRBhitRea1sEBmLl3ADUFh7AwtQHjNTa+DRmjm5EfTfuPfuDdZw+/8mXP&#10;/zuveu3hJ/7fjz3BkWLnXig2aMZti6/wAvbKV70SnlFRl1MnT0NEBBII7OL2255r3nvtx5WaGB+f&#10;/gJc+JRPwJuuvRhXlwPBVavzc6uz5ZNMswQ3gZesWh+swTu292zrrYxlxt7+RhimBkEPQxzXIFRj&#10;BEEDCO30D/7BPzCYEpZd3ARlXmm7bVzB7qXKrLX8OLYN7740d9bXwO7uGWHIMFD4dfG2dXWNvDn6&#10;qmdwrJwtt7L0IthN2bzdBL1yYtR3uAcK0M0Oz1Y5RXsjmH1hmHzd130d0FeYGj74wQ9i94txM1fX&#10;YvPrk7kvXM7+nkFw3qtruvJTqAtwwGAd24a2wZvXtWe4lRwAwwL66tzK/kvLOydXtjcq1fm12tzq&#10;MJxU5bOvp4FzW88kMgRwCidwVNXKpcrKmeEzn60N7x5/5sue9XV//0WvfN17/9Ovfegdf/uSb/2O&#10;kz1PG+w5daj3ieHe+b715Wp3/0D32oHq47lIIbLJZta91P8/hCspwJhQTkBDXHh7wCrPNVtp8C9L&#10;mssCsFAdDMl9Nz/t0C23V/sGnveq73j2q77/xd/+05hlyuDOzgCssdGeFEzQssTmI6u3cbZ36XxP&#10;Y9LoKxxPhges3M5QlfXVxuEBC3cwyS/PBPNkgu6h9e4rGLn1SgFv2qgf2wFYc10DZbdVeHC8e8XQ&#10;qCs98FSLC66WrIDrygkA6TmAoCoSroCn+fCHP/qc5zzn7rvvfu5znvnhj378xS/9uvpa70plaLUX&#10;km0DklaFQc3i6B8cgSf08p0Ni9o/0PJs9OlGHrD6B6pjR0b23lKt7YS0U852eWF6epazKsCykHNw&#10;gJDAtLENlCuTNgAWlh3ALbUXDGkNvTI15sNe67CAAlVv4uDK6TEi7OaqY8Uhajr/K53lP/yht2vq&#10;gfYWilsoZhXxRCgUyJPwzzqO0IDDNYgZdk+FMgDQDx+sjEjXi5hxMCxSpcMq2AEP+5dbArCk4m6j&#10;eYCuGP7YvufpsBliancvnTAb7UUpkto7+sLHLbpe4RrTVfYnBF2vYTlE6KaXLp8HYKsMoZ5/6LMJ&#10;EXYsOSfNnyxqoUXAs17FYzHBrTuAKAndZYcEZqFp6Z5mg8BNMNBeILQkPzMTKMn9a8loYevI/5+9&#10;NwGQLKvKhCMzMnKL3DMra6/qququ6urqfWVTaZpFQAFFBlERcBnGf9DB+ccZGeCXmWFEZUZUUIRB&#10;wXFF9kW2bqRptqZpeu/a19z3jIiMPSIz/+873703XkZmVmV1FyDC69dZL9677767nnPuOd89x7Tv&#10;7qs18IfbuM/ecxK+e1MKRbYg3jL532mgZA5kYr/YMfuWzVMpHISlInKEf4k6MsAR3rBr3tTy3zBY&#10;XDfZv3pHbUekkhwbIF/b2rrIHrCFGLQPWL9z+w3xL1Yn+54VnFghqZys0ehUCf8JeSMpVIXza0kt&#10;uG1twjVLIyB0mBOdndirpUFEj1b4jvOCZogrXSNMIUeWOfTCaoNLZgw8XNCNFvVeRPVgE5AB9ehu&#10;hHVyh1XfvH/JEmtrUY8JM7CUNlzaI7fud1Y+w/nKq7cpN2y9Qz2kDQV2id5S7xikywH+WA0/KvDU&#10;cWSORPdp3gwOCdzauDYw1IAcSKaMlKnMAE3cR9ra3NAO/1dc/FHBTXWHC2JFtarLRUg0mztR25if&#10;DsoSm4hZCYu6yW1L6DJaQFytHM3xACzvAI51NLCUjR83Q23Hs3So/pGDEAWda8hWrRGazkBvcvpl&#10;veONzJwM9sumhaIdGTXw8004P3uLFeGANBybJXetL9Caa03bfednXy2NIwt+SLvO8grJQHt132yO&#10;ZkVyKgxtufT6Z3fTokGx6TUoDH1lw4CRVbwiq3ahCe1IU3Bg5mpqO9aUNmhL1Cj4tKlUXC84CpYr&#10;Yr+009gwUyNqVmYVs+YRXG3l6mWrOQUctDAjQl9ZhBGZ65wWU+3xw+MCLWAMS1QHe+Hoqi4QCvEM&#10;GzbqYg+6/GGjXnwLaOI590F2bUgpd6GnAlbWSbckLJw5zqlV7cuGeeALxqUdgzNIt2mlGX9ACkgy&#10;XMvaU0InrhjZMrHDiJAVgCkxDGC6RbSZVnhzjMN11RJsZ8TxW5CApgT2dmIzbkNrG7heA5xgdXS3&#10;xLvjMUJqQTRazANWL31fxToYi7AhYcBt6LpxYvMbPI7nYsuZajkFe1qlkC3BOX+WsZuK4OJlqHFh&#10;0Y4VS7FMDrtG6QELG7sZUMYTEEderdz+4A8n0hiPqz0Qb3J2MiMxQczyxFAUb3WX2sB3dNsS8Msu&#10;Jbdhu4JYhu5tRxs9C/EdVDPxieiH0yOmrIWME1J+sYHheIEEGfdV8/dg9kbrdgdZjlYY12sSQA0T&#10;UeA1K6sKaDAFuQ13BMIVL6trIkvpPu7SsGxuKPOOmIohks0lF3PRc7Nhu1PIDYPJRJpm1bV6TrQo&#10;eq3Wl/wQeCKhOZSEJSr7wycwVmzCqps+jsmGsbGipvZ+NBvOFFTKvAf4rraclJJ3xc1co4V3VTzH&#10;yIQoZ3rHmaMNLEJg1NhGnk+s18NHXQ7uqTUZ6yRDR3SC1HVd7acrzFqjQq0U+l3FdXUhdF69YP8T&#10;AFc/SPSiQzv4D0ZbwF6uzUfXMma1dBVUN618N/LLEnL3tVvJCn3thrr5F1v9roZldDB7yJp9yPeJ&#10;Wn3dVvOUQWNxBSk6zztP7lFtQ8CTy6eOulhzoREt8LOiugArBMEQ20hsDKF2P/V//o7oqwff+Ys/&#10;954z0bHI5/SO0wQkPBZBpXzx9JlzMJoi5B+xu63wn0iPwLjmgs+cddsqC+ZJ81xjLKURO+mB0+DC&#10;AXvxy+x8S4i+hR0PIjMjqNDkW16ikyRisMCECGgBvKsKj894hEU5YxIaGsad/A06Y+sXuyd6ZXNK&#10;S0Tz+2gAdLkl8Utr+2WUw10YqENPSXsdDpg/uAELChHApQ5ddejG62+47prrr7vu+muuuWb//oP7&#10;8f/Bg1dffTXCx9xwww036rjpJgRXwqHrW2699dZbbrvl5ltuuvHmG2+48Ybrbrj+uuuvvvbaQ9dc&#10;d9XV11x11dVXXnkVPK4fOIDcDlxxxZVXXKG/V+7fz3Pfvv179uwDBgvQKDw6dPDQLbfdtm/vPpjG&#10;ZGskR1d0EtbeJrPNLaiKsGEBjbxl8+YrD1y5//J9B/btBahqJ5FVO3fg73ac24HK2rx5ExBVmwb6&#10;exg3B/5NoB7qBFQGZnHguqBtgX4Dzr6hacEvWAHN5scT2+E6OoAHa+3A9qXWVqxvsUJOAtpNuwK7&#10;3VbEcnjrW9soQr1uw3YX2SLFHeFSaNRw/zwXzj+WVpBuvaxL5U4K6i6tmyOPVlEBJ1KsJA/BWbW9&#10;ThZuQx0zC/B1KhKoUcAop9MouOpNdvVs2b4LyLzuZPfmgYFrDl5x3bUHbrz1um27tnX2915/400o&#10;ALQJO3ZubW5LTM3PFKqVZrgnMW0Oxx+kpMVSQyXX1dqwuT/Z3RrLzo2lxk42L6bnh4/0NeU3t1aX&#10;F8Ynzj5+5gQiCZ6eGh9jPMlM9tHHj83Opw9ceRW6+Mr9GDZbECjzyKkzR8+MnxmZ+/YjJ08Mz47O&#10;F09OZFKVlvxSMpNr6ujYhH1UcFKKrkYgTISvKmTT2EyMkAgtmNbN8C/XAlXffK70CGIIHjn34OEz&#10;Dz528tsPPPbg/Q8+8K37Th15LDs9MTF06pFv33f4oW+NnTtZyc21Ny/2A9HV3dHT2QlA4o7tW+GX&#10;C0MM6MV4bLEMoXBhAbEzWzhkYoiZBpg/NjRiZZ9J058Ng9cvF8olBNmsANuGPffqVxsPbrSwEwyr&#10;bzfNKbzRfp2mkTCaQJHEUQBdi4mKOQV25TmuY+6eYqwQ6J8YWRZD9aPmieWx4i3SNez5SzS1tzbD&#10;jdHQF979haOpxp7rb3z+UxHZDq2z6hv1gt0lKMTKLAK7jfJdv6gP8owTNdBf0L/u+JE7gL4qjd37&#10;mc89DrgoCIipCx26wlR7NUkomn+0y0KaOjlgdXmCRBVKE31lRRHtR7R+dT+9VGsDyb9pbNR4TlTI&#10;9UK55G4lloxeR8qkhhNlVL0l2YowqjTgpyD7YEZ+XeTYWV1DSfqpE0mjDRWprAQiwcXs2j7lCJz9&#10;1lIktJ6emlwW3pXIK6LojrCDUE2nwR+yhSRC7oDoS1Zhp6YWW3drCH5QxVrdX7UP1Zrf8Xvf+HVN&#10;4ssfqYjKqu6IHsLQReu74mkkYxPEuQ5wCajUE4pXt13fua+sHMzsX2HyfOOoxeqGsbpSOYQGdAPN&#10;5FJb7bEv1FNKLzW32/9TK72RQ2VlVeen62u/simic2DV9YrSulWChr/6wslipp00Lk4RJSgmIi0s&#10;ac2qrhejjRB+hh5Ro4VmifZUXRmjj8KkMEW6edIMk8u3WKBXbjL4Fsf9IDnoIvQId0ub4gWcSJ/D&#10;S/YF0uHoFI6WTYUJYwB2MnwCqk7rO+jN4fyRIDwuuyxGthWEntfML2zFjD1sU0q7YQCIy9lnHL2I&#10;ftI37IoO9jQJ/glgS4PCFeiozVsA/WwaHhqGZQOJZevyBhSpKhrLd7/tlf/zy+OJXT/5Pz7w2s2s&#10;rwsG6rtG7QAiDxSmWTicDcYqeBFePc47AP81PCzD68mqExUD7qqntXdX667+eH8ytilWbi0vMm7s&#10;6jqjg+AeD87tEBgIFlygZGDpjKZEb8L9mF6EFzdI+Je24drjLshdWyIJuS6aeX4xj58KQfs9OeiL&#10;cZ3Ig/SK0LZGeD66pSwU0J6wj6fRYJWz3yGInpCXCAeJLrvrrrsOHz6M7oNbZVxEYxduvN0KsQXU&#10;ti59NcYueJKHYbKZs7l+RMSsFe5enmTm53+9JVbd1TS0t/UUzsGmKZzwdBU9k7EszrpMoNnuTw7E&#10;Nl2H+6XpoTvf/cb3vv6nrvvxn/2tP3oX7vQnRvUK/iKrXYkjOOtyEO0n1vr76gh87fuq1PW617rC&#10;CwD94Gf/8e0/f/1Hfu91Rx544OiXPvbP7/8djcl/mUeipft8Z+eWtp6dOkP54T5S10uJdsUfvKgj&#10;twG3dBuJOptliJMneMBtdfTN1VnVJZB0Aa/sd9xxBxaAwGe/8XfeCn0aMmFrANWUaC0ntvPs2Fdu&#10;2R4DoAr2pdxUIrm9bfPBtr5dOOGtSqee1o7uXW09ezZYE7zetv3a7m3Xt3dvCq+Uy/lyeiw/fTQ9&#10;9lAhdUZcFfw0JDAI1BryjEFfsOFgxSFOjc1yXMGtPACYBjYanAe38Rcvr04TfUPOjOsgXCHBEwPv&#10;4nXbd0ONIjoFOkCq97AzBtuiWtuI4YHOF5rAVvBz6gLxEHsIsfMSOwAHB6hC3Lpl8zbsy9w8iHPr&#10;Vmw51fVmpEFWUBsynqCtC7hVA5EQzJUWB/ziEqBtqXRmChuAZubghBUO+2fmUnPzaZzzqXQ2izjv&#10;2OpCL85yti/vWdqFZvgaOjxGRMJkexvPJKIV0o4G44Jc4AuKYQc04bYYseVGQF35NYq3D2jB4swh&#10;Jq6bSyCtO2jtimgHJYMLx6RPaLWHK92JZMXH+mkF8Atvf8upt+gF2baIhATOVO90O0quxMzQihRW&#10;Rs6m4qA1buUoyd8QMw41ZeW1KHemAjBLBz7IjyIvhh2Ec2xDwQE0h2tFYyQ+jztx5KEY6xQ2hWBM&#10;HJEEVHm3WOZ6SutarUnD6sP8chFEhc0ihPFxTzNxfYwp2QZH0e1QLCPiJJTKrW2MMtneDg/BOJvb&#10;2lvg8wyJk/CWleR9XCA9Op3XSQxPpG/BWGuFPGoJkAn/tjUD3YX4mfxKGxTbdJwG5JZOYbuCOy4W&#10;jE62CCJEjQzKxmr5lrbYbPwfqzwC1aCiZCwAgkTZJ5GxwR7CTxsZimMYrPVcDcsMrHGiVgp6FWUS&#10;xm0Yv5aeKzwoTs0Ht/W2HE5g969FhZRlJ4w6rSUDDEt5QrZh9zvFgnOUzi96wFaU4OiaVbZMtb7T&#10;RDAluAGgLE+tbZWP1LXWIEJTrXBJ5XLwIpbcyksdYuCkOtGrpglRM6pIYSoFo5V36GUZKZ3XeDhE&#10;V81nds2Jhcqs8eknpmax1DI6a3NWuhRv+yRJMzrD2YEDcnI4WR0596PnMO7pMr11dCJLX6c7rshq&#10;W39Tg0TGYpuzjsI4aJ00USQXRqhkhMOAtXnNXhMIzHwj0E2aAKSRj/q6+Y/C/QFOznDMcUNiETbL&#10;XGotsHp4/PDOmi2gEeWUOGCvZiUVYQmTOgzjH7bhE2sBx3cjNAN3SFHg6cHPXnFi3o/oGEVDMHfr&#10;bvrJLpJk3q1obcYuRNu6SzQzeamfsJ6he/wr56rRHoEPPKVyhAJklNGdqlCRwSKPydhITyTwWUJ+&#10;YkGnEC+KIcm5G4++TFwm+grdXGFfGwLSEGjFBX6+IZbFGYsh9kJ2aTkXa4AusUxIlsVeYPntTTrJ&#10;XG4gaWKeZBr4GgzsYZlbMzZEuoGto+FrB+mGExVq1NJZ5oxgrZCNPM0MrF8XqokobKB7nriJaAe7&#10;g+QuJwr5CzMOEMRM31fqCLsmdXQwBItDLN4kJuUoONsh2nEmPUmMYRrHsuv4rwimSi0hymFnfMWi&#10;PKJuDKu5VGVdiI3agFIzWL+K4q88naIejw3Ipw7C6XirwFJ2R63qWJJl6b/i+GAoRrQMjjn6Jha7&#10;lAQoHodT6nJ1gN3RMHZSrwpvzYAGd4se11aS+Azxxne9RK02i7xobqUiR3SCatSZrCvZwLFOjzwW&#10;n3dlcGPUSx560UVtjnwxFMbLJJ6TRspQG/Gu2FxH2MeCcS2w47oOr0kL+pBmTUhknNdaOgJ+0lPG&#10;lrIRFs1R9ad8uJJw1X11dYb6ruqoPtK/jo44W1VNnIhQShFL2+5ihTGsHfbeu2s3ha2iQbC0ZBpB&#10;DHId+oX0R3sAIr0cZJuQrL46RnZW1/E7d+eSAbDMVa4BE0jJiWzCTEf4lEIxhwts5ce+pVIJAVMk&#10;DuJ46OhEKRbv3nbt/lZ2ddRiys7HuhmMAssRaArOnjzFdfBipQBQPKPPlQrlYoFbZODfiq6r8Yzi&#10;W2WxgJBspTLCzgJ1C8+lsWX4y0FkOjqUwmplqbrcuNTYhJtYssGVQ2U5EYu3YUUG4QSCbKkMospH&#10;Rjyxx8PcUnubJzqaQQnNBkWkbDhtjElY5QG3WzZULKVWB/ZYZkvtGzA26ZBY5kjSzTM/l80lLzUI&#10;7YhVATAgq0h+SddTWJJKqlUweeblVjU2DFF0cUvoaeBrAq7CADcm4thGHxgj7vMpXYgZhMRmuEYu&#10;8tQJXmnOYCXWL9kmJroK0+ySK2iDDHkDp2WDEW8x4LWXZRlNXkSX2FrAvAjbX0+5wIP5zFgCPoGt&#10;DvTrUQQmB4i7CiJNYRsUpAErl/7ndIRs7reCOf5ixabrFDSreZCmLxlRbxExa2qj4BGi6WdUjUL5&#10;h1GqwWtV2Q/a8/0brKRhuvovGhLPMiYl4g+HW/ecVMs0jZUVnyB9UVx0Iy58l/QJyPQ4tjYAyk7F&#10;WZwuTBBHs6NvU/fAJngYQaiinmQ3/JbAv1TvQA98yNAdXFPL5OQUhiTW+fD5BOBUNRYvLcFNXTuh&#10;74qHRScuy7t3bEHYQSAYq9Xijm3QZ/UulbM9bbEkglYh9ldqFg7bkBLzCWFA4akNG/8OHryGbth6&#10;evdfcfnuPXt7B7eXYh2FWHeluW8ys7h576HeXVdmGjpHF6pzhXjPpp3P/LE7Xv4zP33zDdeikKdO&#10;HBsfGf7W17/6+EPfPnPiyKOPPPi1r3/j81/854998jN//cGP/tXff+RTn7/7q/c++o37Hr7na/d9&#10;/WvfOProI7nZibbGpczs5OjZ45v7O5926/XtTdXOluX2puViLjOFDc6jo4hNBuoAR1nlQqaUy5Rz&#10;WVzn4VCnWGyKIahZfMuWHmj7sMl0sdKAXXBw37K8CJ90GUSwhlss2CgRwRJ+8UzZgcbnhLM+CMts&#10;jjP564riM9GNjG1phIC0ADo7DV+HV9By33Wm/WO0xKQ/S243ntyhwaTRdbE5acyvxXJUDZGc7s09&#10;BmvLTkEqv6hPfIeY2Xo1DTMdCeCHZDHW2NK1pZfoBauKpqUXzsJ8DDfrhba1WkZNrdyUPtrywnUF&#10;dFdd2yp96KyQzxNupfP0RRQFwngJ2l2Iwzz5UYLxL7seXUJIsiY4pJF11gpZ39ehvqpCtNihMSOt&#10;6jmlo4T2WeGVjSu64VVTOot6u0OLpLB4IC30DynTq2W91jXaDkZF6QeRACxXSX5RPeYGfK3fakNi&#10;9cDgHbcr0L8YqbM+uor+uxsmBIQ1nnLyhyXRu47b+QoohW0zZlupp1Ru1JWqLRfW1lBHFrgg2vJh&#10;dFkjUIcbKuU/V2uqutHOMrnlV60KUZmanEzF87ruCD7QmJotWllrVzFVr1bZcB3ara4N6ybCiqpx&#10;LDhBzOVjamJPp3xDigRqHaePO2ltRd6hNfjcjtB00YG9keJFG1aNo7+h9z3CySIm2KGisMH8CJHm&#10;VF0WzZCheS2/0Pj4YZpWhVNhsXVRmzg+Z4GWZAcA8gm/oB+xj4DNLcEugJCUnjDibcGcIELaxlnN&#10;FhVPwqxnXfyxsp+irRSdieEaYiorBV1ttXr27DlEF4XpDGpXGbcobircjO8LXG8+sK07Eaukx0/M&#10;Uq1s++TDaoKNgZah3L/ETJC37TxnQ5kZ44fHui0QxV0BdLUe7grvC3eF8QPl+GrcFRLIEPtTP/VT&#10;X/nKV9785je/4x3vANwHvnmfcIS7NQvdFHMh/PqSm2bLcyFNAubzEu3xsCXD6ozSXmyv28rmicP1&#10;WP1iZs2PevTV2pljNMMDbXdHN+x9F1vmkL7OCr4mpgqIK8yahx9++IorrgAR6O/vv+WWWxALHplg&#10;1jGa50VUf3GuUmv8UIy8d+SzwYrA8o+eqjtgtISgrhxQ4E1tezaYm5JxJHx3D0R3T8TaTz947I/f&#10;9AZAr7ZcdvW/ffedP/rK34oPXB8rj164LGJMK+WHC7/1LyCFmNRGCjL7T7958z47fv3jq9M//M6f&#10;OGgPf/wdD696uvDYp97xuhc/9VpLcfDa21/+po8ccaNjjS+///3v/+Y3v3nBIkVFtTUTP3TXB17/&#10;558Dig5Pr7n9Jx7+3D/gIkofOjbv23Xdj0bPPTfenuzZyhC5dsgLYPiJizWGerIGjWrbtBcAKYQA&#10;CWCpFRf2tO6Mt/U4WFUz9qmvfxQXCqlhnaX0dDTdYsuWamLLYqJ/MV6LTnvB1kOCjQCnEKawLqsO&#10;WnFWHOkS4j5v5INrpAEKOHqXWa1Mtb3FYYhTywGfVHnkkSOnTp2Ceu35z3/O/3zTb95++zPwkvCp&#10;taNSbC6NxkpW2lKxMneqMHmkMDeEM6RpSw4Sj9W3DyfgWYnFDNK4V9arELw39e3r3vOU9k1XIvxs&#10;SJVPTxN0NfoI8q9UiuVYP0BgehqGnBux9TgrpSHEKgqXxmADszYV4oojCr0KDyANAn5yft6HDZaA&#10;QK1XLeTwBLowlwUOCl6OAOOAYyqos4CGaYdnIiCuYHMyMz6VmuaZF/swgcIy3Esb3JljU2EvPLEP&#10;DPQPbhrgOTCweXATfOUPburv7enu6+vdtGnAwFhwbt6FkAH9gGX19sKfFuNcw4Uq/fJmAcAaGh4d&#10;Gh7DOTY2NTY+jRMx6yenZma4vxBgLHiWhw9aiKh5w2NBVIa3YOKE0B3mbQvoE/rfglhtJlJ6laC7&#10;XpmCICYDd1KTQGm/klEhWClCu2k1J+wCQSnacOkEYYtFaFpNnAIm2C4YLnloNbWD1NgEdWcVc7pQ&#10;8pWwp7z2Oc9uuJpASnogs0zsrxbK0UKqYHxkMev1Obc28boD/1adKiBii6RI7px7+G1ezowHFRtl&#10;erqIBriIUFf6y+JeX+qQ7eR6CKcMghDsiVoScsmvF1AoWV5watklzCVdPduhIIPmOde8ZiEqE7BT&#10;LQyrB8d4uGl4KeCumrkduAN7fwGhQiRznAx70Uo8VgvewvoCXY/0+Gk3uU8Yb+EklgvgLaCv2uDQ&#10;FwOjuRVO2xC2kmAsHua4l2URGAv3nW8tut3iWEc55PSOntbg/Y3u3Ri/JTQ47Nnc3a6dN7SaGx+2&#10;TXa4rx/sPkHdzNhvbjYMN2PGY2khbZFlS2M79IDHCsOVRgJ9pSjGh3WnveJVojTUuTfdkHAZWhcg&#10;FY0U8vYGy471ojOVGuk3iA53Fmk4hWW+DPEaaeEvB4YzSMskqmy9jsQXwwxybkXMj5O+OOYgW53y&#10;DEewTXBB7W3SbsDLM4YAZGYWRlUYM9FMXaEBuQqFeh67OumF2/S+1Ou69pUyRMqSWgVlDqBvj5px&#10;lNeCPfmNTVwqe90XXlDxpO8Ka2/1mkWFEUovbA13ir6Vegy1AL6EtnWqwGhrhPFgi3uu/j0pcHuJ&#10;tX9PfYrDApI6iICjDDaEWFS3k1mjqAaJU3kNnAVTAo12IKtwmwM6CzOQ+SsMiIHVRfvhnXVbIMwA&#10;DiyzZxschN1S98532d78r6bPNOgdrEDXUd20r6eABqKpIYFRD/OYt9YRUAJuAhqpEJHzvkYc+cW8&#10;EWmhqECQViQ7R3P8N+GhE9soq2CvtOcy/BNAWOLmBg+zADyNUKfB3kVXpHA/UK7QTmwuvSxfyMaA&#10;XkG5gTMF3wix2OxyDH6pZxsaUo2NuImoCwUY0WmSN9eipLHmHxFfMdQX0NUwZAvuRWs65KB10A6O&#10;t6g+RiUsZpmcLrqTLiddE6mRZY9WX1hzWUuKtVkr1drbCLFLbPpM55yFrsLklFQn42EBDSABzFFB&#10;Sm8y3cO7i2nhmdS7znKI5+h3TQ5xXRNUmkYJHdLWJBWPnrPCs939OzZSzHui9hHUnREWFsi7tUIt&#10;Ja4lLZorIXMdIz9btcZ0BaCnVbvvGs57uKo1olUMaYSMjeYQGtTzJjaRrtFK+osKuzFHgJT1lz1y&#10;u5MJdTBeYd2tR6qUJkUQU2QMCRPE4bQk6xpbI6goMohUVCeNe74fhSL5r7jxoyHHv17iFRPX0ArT&#10;TBnqZ0hppdUWgxVHrXeM4zOZekUaey+0B8FjBTmxntLhXf9HMjegiaXwbRIpmJVHnLd2WEYcgPgX&#10;LUlYnm3AUCVXikX1FdErteqsnMPBlqGqGa49LHk408JEipBMZ1vQxKVEReHQqJotfvDXWniNzcBR&#10;7/srOxQAU27uiXRWZA1WQ/NHyHI9b1yj4pf81iWzTHA7CbeHYNeRFsjYxdTR19+HYHnYKjI1Nblz&#10;9y7oArg/WKuEpVNvf/kr3n+4tPlZv//ZP/nxtojVzOYPAbvlUhHoWWAmzp07VyoU8W4RQUoIwYKj&#10;mkIV0WW5IF4sVZYQsggXjBtPX9OKYUTv0pjHTc0IIdSMmBod8fZ2eP7HdjIsnHPlWK7UWKw0FnAu&#10;NleXk42J3la4ymF0s2bgW+ArFUOWmCvBIbj6YFRBIi5oeALKyY1VTm4vzdOc7A1T9BRLiBSHlIB1&#10;RnLU9WJ8RuvEKmyXgF/02gIbBnImgKkDrBW/OC7hn5k7A/CXYZBQQcDPcsUi/JRngC3JF3ByNzqD&#10;7yLkUJF/80XcXEBo7mze6REWcriGNoGqj2IpV8JGLwi/wKqwwYwEg/6SWBJAAh7JGQlWBCgb14qY&#10;YIT7cMEn27mb2Bqa5hmLtkDbrMQdDQp6lc/xRGwkuASH1mMuvZCCASedSaUYMAlyt71L2xsWyrgw&#10;bQC3PUHPQcgdhXN+lC1ga3QQWHmZFm2xhnWzQ9ySrSyerO6LEKAIMVpBlQJ9qqNWgdZESRjpgjyv&#10;+SOUpy6ZGpKNpRal+1Di81acxhA9OEAE05fd2IBpHnhgHCLGJaQPON2OAYEVh6u4xHK8GeF8RuZS&#10;Q9Mzo1NzEzPzQLBV8iXMiPHJ6W899Mi5kekvf/Vbjx85NT45e/TYybNDYwgFWFluzhaW5tK5+XR2&#10;lj2CYVJAd6OvxrAvcD49Mj1TiDXedc/XTw+NYJiNTUwhcCHyn83kJ2bSk7OpZHff1HQKWC4EgkRo&#10;pAVorGZTwyOzc2n460/GWnqbk4NN7f2pAgJEt1QSycIiAJAN+/dfdujg3isu29XX3ZGZn4WPqvZm&#10;VGZxS18nrsqF/PjY+PAooiPOpTI5OP/v7Onr6u2nDiPRtKm3+7qDV+zaMpBNTQ6dOV7Mp/p6O44e&#10;fnDk7LH01MjU6LnJ8RGEX4RXLQw4WGkZaG0hVcjOA5hVyGUXMul8JlvIzy/C0Vcn1R6TU4XOjjjU&#10;LNUyvDhAgswvVXLAYMGdfwyeP5bLMQCwPF+3dTkBivRczflpLvJsxuiE6zxeGEdz5MP/FCY1mkyM&#10;D3+13hcAxpESPwSe2L9iumKBF3sEmUA5OK5vG62gc8zlS/lC8safe+3NW5pyJz9y9z1naLU3EXWD&#10;x6XiYatbRgWoq7VqgTnKIAtH7v7EIzOLHXt/7Kd/tK+IIJk5cArBkqJzH6+IsESzUpMaMa9JaeG6&#10;ru6qo2QRvRWaUTlEj9XFjj692OZarxfq8hS4lYVzsCySeeeF35En41F0e0b/+3pdFQlZqS7RL9bV&#10;q66tjNP5dYy1Jf/38qERafsVQRCtGI2+6SJ94QpQK4Yf8wGcJf6LPsYFt5K7Iq7ozdApKlLkJ6+j&#10;+jJBTeRjSWVb3ZV17VNrsVXz0QuyLhPfnuvMW7kf8s2tuc3Wcl3jBmcYpXW9w5QR9NmavVlXcesh&#10;L8/UjVrPnUxap4hsiJnVBMcNm/C5MIOiYym0eZhx0WHmRoWrptNdcnD6eRV0v67KYclhhXSFsu4K&#10;KhMW2gSw6MQ8D8GM9qn/bP3UjNYxOjZC7TSW8AgSlOID1s3KaJcF3FXU1ZP5O1vU8tN1tFcChbq4&#10;4kUmZiiMiBISgPFBKMNeBVP0Yt+q5CiA5iFalqQhMtWJMSZIgdSUeuOPl2lDT0TngGCUtQ41jf/q&#10;wyIkVmD+gHukyamRfCF/5ZUHse89mlLEwo7lXf/2Pe9/5RWJ8bt++0W/9YUigT5eCq1NCNAyu8l4&#10;FtbU4ko04F0sFf0BSQ+vV3B5BX9X58ddqTWEZxLuCoChuiYSsEBOJRGJ7FWvetVb3vKW3/qt34Lj&#10;XqQMBsJL0rCJWBv2E8DiCRVZe6y1P7EN55bEvv7YduCvhEOCTIL15prOP9YrA16ReewJILcsz8VY&#10;+fxG6PONw3isks3ODLRt295z2RNrpToA1nkygd8XuD/BHERXPvroo7DTG9KaHoXxd4MYrIV4Km46&#10;2rpjtU+sNUtS50eNy1Z/YClK3IAHZQA0BnBAsrVn483S39y38cSXJCXQV9/+h3d+/I9e39rRBMjO&#10;/MzINz/xF/f89dvv/vAHYumZjeDqJAh5vfAlKdR3KRPxjgt8bOzjb/mdT86vk6j44Dve+GdH6mmK&#10;EhcffN/P3/7i17/rs49N5cqtvb2t5dzQI8fnm9aB2MGd2x//8R8jsNolqTx8SiGf7s5WrH1wgWnS&#10;ATcnzfHaSbIH/ZK70xoHgnU6nKvLoGDQK45yLF1O6MymZgGQWizkAlhqxcX06dX3Fwsp3awsTFVK&#10;6XXPSNzbSn42fe7bKhvQVxeLu3qSDZtcFeQQ0KgnnOfmRHF3awznrZ1FnPs76rW02xOLeoQTcAkL&#10;0pp44QtfiLh+jz32WIxAD2xgoxeojZehkk3pFB4L2CzBs3DngpmsdnlFf1dn7kUORG61tMLtFqFX&#10;9REGXfQo80SVQJnX+lCTOBdIK0i6uVSsjzkor1erOQXunB9fheWz/EpeWidY2P+WSWepgixXAXKD&#10;5hFIGOBSgMeClo+baaHMNM/6RJzYmhWaSTwFMgXlwYG42NiqCt9Z8KQPVBZOutHqaEdAbsCtAM/a&#10;PEifWDjhKws4rZ6u7u7OLu5tbWuH9gzfnZ9fGB+fAvpqaHh8eGRyZHR6eGQKf8fGZiYm5mbnspmF&#10;YhrwxXR2bh7b+nKZBWgxqV+FvhSrEOlMIanSZZEtgkwb6UBFztBFsl5TAnDnXs0e6MTn6GJAnWu+&#10;nYhqkFHQnCs4PafskTqRkrZJ8znhFgZyVbvKvClMxkpyTbodMfp6W5tZy/jDrJjh4LcoW3MVHwAZ&#10;vDJHVFhdGNaChZc22wx1Winbjn+Ty6NGRDw2q5tsdQwEqVKbW6WAlMJOUwKe6H3MNBBoZFwbrmhZ&#10;8QHdwqFmcLVPhWiASFRT13K1apVaMgsr1M5ISn1qS2u8vaM12dnW2Z3sAWyvvwcmDJ4Dfd29PV09&#10;3Tg7ujoMjEUYVktbwk45uJLLKzrT4rUDXZkTLEC4uIuN8dmBxzL3V/TCRVgVLlsB53L4MOHJhBVj&#10;4Q2PRaSYXdgDgMnYCgzkYb7WtCwjhgUqSW53xl8qLIlekTBh3ai1OfJUh3psDx/JlmnLPRu36jGZ&#10;88xApIWyN0jDJuNgfxrzsA87P2TmuCvsAlqPEobloU1mLt/o6cus6bZJO8gStbW5DXCixwxgVJM1&#10;bCzICE5tvMKhyH2Clq5u4AmGZgNfq2Ne+dmxhu8H1270waBhbGZjmWyEWHKbk7REjUwfNWTttO/U&#10;FIneGXPNVupbqaa3ZIUswJPNa04WM8CzF63wVEFp4sv6GERGfYsaatMsmIZBs91q4K0I7mdN1NQH&#10;XbNo3W91FcGyJbT7tM1im+wsmBm7cMtCf9Z2kan6bCKzmK4gHaIaAXlgBUMyuRksVWC3Q9hB2PpA&#10;76GJoFFYvWR1vJCEud6A+wG7T3O39bpNXHaA2tx607fhqra8sAD/L68ZXZ2+6wUTI4+ir0IRNFvC&#10;afdFLVcAsEI/eHiV4+XBl56L5yDglR3yXiY4HXITkMqoNykzKbBDl3p64DE9RsHIZOHH05xKGtEg&#10;z+AgMFJBfkG7KpRncHYPD1iVpUqhGoOVnJBsuV+F1yssqeZjBF1NLcfGccK/eSyGvVuzvL+cji3n&#10;aXQs5kqFfKVcghMPqpzlw5K+LauFYhVRCMtV5ipkKksiGIq5xVRRTWRywSg0ZJ0o4mldoMkMcAXG&#10;YSAxy8UpGx39XomVwXMDtXuC5qeEIWpJ9GoW5IhkpcYXkFEM1JFHiV7OYZOmmUEDyEUDw9UU9DdN&#10;JqQ+3f662eh1lLhjXIZGQWQtcZEX5NzyUKZhxJYxvI2D9kaxUI5VWRvyEysxWyLomukBFqzhgpOs&#10;IuDAZEOXfYEd5AahXpQgJxRX9HSc2wOtJGiy8ARMePkDEkiEpUrasw7n9guTBBhcS00kZ5smM9Kl&#10;i/oijBmOXuMfLr0e+cN/3UnMNXZPAd21bZhc+mBUXlY26iPr3bW5T0gWGpbDzFioiEBgdroIVXCN&#10;aoi0cDMI9a5qK8BWYQERkvtSOXrk6i5JOFowvSC+65rHCwo2WN37lKxCC6M1WOvat2qN7xvEOqZW&#10;I9c1kXfUrfq45/w1MSMamCJCyTnao63t+1OFsQngVz7W1M7GekH+FRXSXM+qqGECrFHX7/itSwbA&#10;mpicnpyYmpicGpuaHJ/AllosX+GIZgy+r7DCPnbsKNbJ4BzFUhGETHCSpfyjv/vyn/vLw5Wtz337&#10;Z9/1/DbPa2zOE35TXSwC6wB5bH5uFuHg27BUgQKlhQuWtkRTMh5vs92F9OKLlTS2IjU2IBOAqNro&#10;FogurMxBKsdRY2WpmFoYPT300Dfu+9JnPv+Jv//Hz3z4Y/d89q7Pfuijn/zgh+765D9966tfO/34&#10;4TNHDp86fnh06HR6ZrKcXwACA9HdsCIhhSfZsx0gCJ5Lml2HOTAzD8ml6ATRV7Lmuj50dma3OmW3&#10;K6C7ZGZPN2zocUQwXQNi9Max9jJ47TL2A4iDiPWDcnEHjNhnVKY2Z7PcVGDsjDybSF6T5W1zhu0Y&#10;wo4fqDni5hmSoC7zT8U5ohWdpAijUlo/EEKPMggCJfUN6ZjNBs0QXMiUr78QCLSzBytTBvvCSa/O&#10;/IVrbBCCCsS5ccbeoBaUpwnb0oDlaG1B9Ehc0+5vS06tRm1l2oQ80eHCPdEPFD7KiDOGAWeL234K&#10;o9daYLuW1bUIkw6byiIK/meNeav6K44oUQskPpphJB8/jkV3xKpowxRDNKC6kZgVh8zJqw4NptCq&#10;XNySpgHDRbGD5I+eq5qWE60zxdKjp8/N5Mpdg4MdfQNQSmH7FtZg4xPTp8+Nlqqxc0OT0DQtZIvn&#10;hieHxmbOjc2OT2em5xeGRieGx6eHxqdGpwC6AgprIQ0A1sT0vQ8+8u3HT2SXGr/0tW8dPTV84tzw&#10;A48dfeCx44+dOnd2bGYIQK5T54ZHJxD3sLdvAIO/kM81w7FQpWFifOHUmUl4G0ovlGbnFmZmYbEr&#10;z85lsJMQcaER9G/ntmRfZxyBoseHh4r53N7LdhWz6f6u5JaBHoh+AEwBxwU8ZbKzZ8vW7XAqD3Ua&#10;kJdjY6NwlBWrFqqFzMjZE6PnTk+MDQF0mWxvOXX8SFNjtb0F030R0xKqCmhuUCTsoS8WcsXsQqlQ&#10;WKwUK2Xgq9CE1cz8zOzUOAIwYWLnCg2D/f0YngAXxZZKzYnlxHI1Bg9YAGAtVxtwvQy4FS4WNdA5&#10;ztyFTXChwL37KtfXdscJak79IQ3IipSScARV14UDPKwcBk+ACQQGUz/MNvDbiJfkHzcL8BNzGhhI&#10;QNdSCy0HXvKa6wbjQF/98z1nkx3wHYZdnwHpeOEPPIHqrPlK3Vypm+B1T0FB4D4emtfq4S9/6pHZ&#10;xY49T/3x27pyGJlZRRYIAPYw0+su1CD6ispTN+Wj98PTDRYypF9di4ttrjU7QGVTNXXh97wJ2Kkl&#10;DxXbpr8SqaJkRpd4PvBEqEuofijtmiQxPK0BmPy+DsmiwsVq1SSaaKxNMXwdPXSl9VJdtM31Udcp&#10;Toh3ZdQjz3k59VBHVtD2C9pb/kXfMr67nZ4r9H4ogMvTSlvH+ELLhCJFB09tMNgiL3poDElFEkaX&#10;acZWHK7WAofV1dRL1OEdjWT1ePiLO8IUSj0aJngYtNE+VZV9snqMXa2ymghMqd3eDpBjjNXNDkf1&#10;arm5nKNERh8KZfZ9t5Jf+6+y5E4SN4Lqmm1lA4qCWSVtiFlrWMuFlaQ1Y43E1bVJtB9Da9Q+ts5i&#10;LNra4S04BpienobdS8fs7Cz+ynuTRKkwVqMXoU3COPBft1ACkiHUTabr1BEFkpLZ+CO0Nsgg8oGl&#10;jeoaQC5aWmxUcAoCkQmdJ64gYtc4mr1psoZvUhucWJxpM7YvQW1QazrXOnS1qGPP8DkpJwDAgh8I&#10;vATLKAVLk5+Zg8lypmxf2vVrf/Hen7u8afKe//yC3/xCqZZ/HZnFe2Hw20zRdHGgt4slpP/q08Px&#10;FaINnsffVbQFFJ9oPSu1jLKINsg0hQIAEIBe/fZv//Yb3/jGT3/603RUdqlbsz++G3Crai7WhvBu&#10;wGPhXzuADMP8ArgwwLBgh94IDAuLDdXigQcewF9YsjeIQwo1Wyxk1ws+iDRczhbS6zVDPO4CaWWz&#10;qXhxaUfPPiDM6hJXYoUn34pqFgSvh4ugj3zkI/CD9ZznPOcZz3gGcHWf/exn4ToITyEDbORDrYvn&#10;8Zezxma1kKf8qEGqX8+PGj1aLy4mAboyPIHK3LRYH0VrI4X8bqbZtO/mp7zkV7ZcfnP4aO/AjkPP&#10;+Akg6zZeDLHm76NjYwUe+/jb3vqZ+eaDB69Yo2rFB9/95vceKfcePLh59dP73vH6t90737z7RW/7&#10;yH2Pn3r8/vsfP3Xqoa+++xfWyojw0Le+9a1YQm7f7rwHPZmWvP7Zr/4/v/WKcw/d9c2Pv+v//tbL&#10;6AqrMFOaOV1JnQhnMTNdSg1F7pwGvKl2MmQWI2qFYyMoSWyvSyQu2nvfRdbUQyebOy/yxVpyuJu6&#10;4Lv9K7wyrZt8I5EK13y5J7Z4IJHDiQudq0lPeAT5B0zqkUceAY942cte9rWvfW1ydjaWSG6kUy5Y&#10;04tNEFxeBdhWuWMN6BVJX1MTxMiAyF/vQ9VqARtM1uR32LeYT8+dv5oSSleDj+VJC02HyYVinMcJ&#10;1sW2ANLPzqXmEfJvHpimIgx2VHk2QEaFo+IY9oMCfQUkJTZqzszNIVwgto7m8wXssMUKB+YabiYw&#10;aFKTxXMz7AodGuEa+hzEmLOQcfzb1dHR090NRM1Abx/8ZmFbMNA0BNR09rQzKHBjLr+cSkNJlZ+a&#10;yszMwC1WdnwiPTo6Nzo2NzY+j3NqOj0xOT8+MTMyNjM2Pjs+OTc7j72jiKStZmPIAls8mzsfv6Nd&#10;DWICLTXt3pJFUZ2rax6mzrWVryUg8Tf9JiV0+ZSByQ+ummjpMGCT18zK4qi3op4eZPJhODA9k4bJ&#10;laSet+i31kkqCHWopvUNfn3cO9Jn+Yy45SZiCHF6Y5XOrc+cDwZbJAgJQFlcejHb00EHGNzgzJ3q&#10;ZodF9dmL5rDKOhFOpOguCgCmDp4M+UcNMEFIQk3RCIgs0TqEYJmtUwp4a9qwIiUwx90xQ7XfuIsP&#10;QiFI5yAtrY19A107dm3ds2/Xviv27L1i7/4rD1x19aErrz501TXXHLr2mkPXXH3w0KEDYGAHDuze&#10;c9nmrZsHtgx09nS2JmGQAG6dvqxQVMQuhIabO9AZcBCbRukBS6W1v0TUAUFlqC/iqxz0iuEI6eIN&#10;WnJc4ERYDto0cGLJhsHAkQ3UIawByEXhCTnWiH7illxn82Nb03mSLASAZBnqhtZ3Cwbnx4kHH7Gh&#10;hHlSt0bV3jZCtUBe5uoPuXFcWM9JOWT6JLwlQ7aU6fiJiRjVnusm0tBIEbFwanUehp/Wr4boUc4c&#10;fnxXOlGuN+UTg+tLmEX0xWCwpGpHGquI0jIqmUTvh1HMgtnA4Byw5bOUgYyByZPxUasYIfxk3PS8&#10;LLRz2kS8o90yPJumcLjjVLmrRDkiNW3K668Gqmt876FIZEGtYxk4zyU2st30kcUHlbYYPa78lp5B&#10;S6z4JTnAkus4Z2ZyBl1pSxxJcOAs7nq0AeD01b5Upsj2y3vRCj9W2Kc2ABST0tRTBGMBzGg+AmWZ&#10;Ui/IpsfK6G1rLMx1PwPhVgCBa4rz3JWfSy8Ax7GsOGVCA3or9aoGjfblD6+lUrEDMBoz6am12YSG&#10;UGQP20RynlSCSf77sfEwtDQy/+UUPhRJpXJkigAhTnidshkJOOU6yFmB3E+NdiPmnLgC/3gkB+9S&#10;B0gvUs5Sww8ZMEvR2EjKDG/CXjcKKvcegFfhDoUU71rGzU2LLMR4n4LwYvENWaywVFmoxjL0PmCS&#10;B/YnwN31VCw2uhwbWo6dw9+GGFw744TaZya2nKqW0tUi4szkq+UigjaBhls4QnPFUVksFpezuVg2&#10;D2bkqkn2QbcUklNI3Ex5KAW7m/WSGVSp0Murr11rOx1vbVRE7tcorZsgEsIM1ita67J1YDnXkmxb&#10;O2itF7LGnyqqf1d4FcNgOcy6uW2QRGKnR1C5n7XdpT6BIE2GweJfgbECm7RWcoAnpWSzhMxF4j2P&#10;IB1XauKxyb0d5bXKh+ZVno5IWH30UdcdtHM4ki2YnGPgK9FX0c4yLqBOlGRi3N8EWjI1ySO+K8kN&#10;PR/nqGZ4NBY6Op3lr8ffJ1g8OuUdOsuAeAbJsA8pQqSB5oz/WNEVzlgh8CiFiq8xA9VXYF/jNQYQ&#10;tGuLG8ZWNenFFd6JNIwd4aa4mRLE0B1nt9rC+bMVCxZ6A8wb0s8aWQaRlaNaldRWBBQLaSKALRNP&#10;oDMXyM+BFllda3zzyuYmkIahi/XsBDN1un3AERxSE2PcxvIlb1hPeW2570GXfiWZrXVhtKtqI8vd&#10;VUPVzdZa76/saFE4iplWUElZBiW3dZONFI0d8DUaT6wro8Vjk0bqaJ9Wv/mIqI6uBrZoo3/lUV+h&#10;7/DvSwbAevv/+t9v/8N3vP1//+Ef/K8//MN3/PGf/tm7/+r//s373//Xf/WBv/7oxz/5pje9GRic&#10;vv5+tDE3DJp/XSw+GsvH/tcvvOqvjlS2PfcPPv9nP9FFh7x4Rmc3Sw2VTZsH4M1qoL8PANpsOs09&#10;IbHl9uam3pa2rnhTsrGxp62lO4ldKw3drYnelqaB1uaB1paOhuXuRLyvtbkLcJ6lci4zs1QuDJ8+&#10;8a1vfO1TH/7Qh//2b774uX86efhwbn4OKKuxc2cXZqezcJgzNnby6OHx4TNj504Nnzo+cu7k6RPH&#10;Thx5/MyJ4yNnzmH9PT89NzY8ll+AB5jychXeGpcK+RLWfZhZECybE+0Njc3LsSZOuiVMaYwkYm0Y&#10;80gOPbj1hOMA0V5wsxEBz+DJwHzzQuinB1oK9jBUkPqAaWHamzcpKF+41w2LM6xD6SDKvNoDdKY9&#10;M/KujKWeoZzo0cc2cLfBB3KnLVnxN1wg5D28bwMxgYbhKS/HfM3WiDbnzXMVvZR55ClnJEqmNCQ0&#10;xulRDA53TPxGRn5xhNqcY7FSZuUVFoohPRSz0P7FCpSFh8cjLkUb7IQfJ7QHyKdJ8rQuLqM0uOkD&#10;6Wp/Beenv9CuFUfcCb0iaalp3lgXKe4BVVLUZKudJ8G1WSWjS6DpAihI/+HKbCs0XaP9o4dIhlOW&#10;GExBT8O7tkzmcpkpzRDIHmTvOX/YtdgEQJ+pieQs1uG0SVVRZtiTsD9EXQ7tg5gDpgn6Hl7JlvB/&#10;38D9x45PZHM9W7eniqXx+bmjx0+cO3kqZU7Us7lS/6atk9OzcFDXluxq7+wrVhLlpeZKQ2Oe4aDj&#10;8OOEVWYbdn51wOrRik9AlwDPVgNbtg2PTrbDXtLXAxdZsda2+VwxU4CLjEZ418IrcCLU1du7Z8/l&#10;hNdhRjc2wO3UQgYoegz3BgQshHc2eJMCrCo7PxfDRsbUVG9rJV4cz0ydGh85+/hjj27fsvXo4ceG&#10;T52ML1ZSc3OPP/bYQ48ehm+thSzil2IjTDGDWToxMj01sZCaBcqqpx3h0Cqd8LXXDqRl00233opv&#10;oN23bhsE6LKruxNjK7WwAJYHdQZ6EYO7o7MdJxGHmKqVMiB7iJ2H8Qtt3okTZ9KZpY6OrsVqkV5a&#10;l4twu1cqZhFbr1LKVisImQqPCkDsW6BsXFCYcVzXOJ856+SMXXFK/eGYPCUax86NM7oMyEjETozV&#10;2IUemSQYOb7DLOAC2dusIfoKPZLKNF/xoldfS/TVR7/45bNd0Gu2t2E0O0H0e1pQw1yufVC+aGwE&#10;qeuEM7XervKRL3/qUWCwdt/2nJs7s8RggWoFscDIGrtBSjqjYzx0X1mpc8J1+GogI0a6XZpoh+rd&#10;ulLWQFH+keoSFTSfTNOqCshBtB0XrK+NT3Ckcon/gTTTeQwt5dBmcp1BRzKG2zVlaDOe4gLvhqqB&#10;iEnACvl72bgmIht21u3VNhFSy60GsqBEM1WESzFsXTbWIM/u0lJzPqjZlT+08K49nbrP9Q5SQnXJ&#10;R1YpJDaYLmKnwn8k25kEf3mpq7NrYSGD3keGUHpqmlk4QuegHr9dmxtT0Xf16XARaseUZHxOcxdl&#10;TtGREF7UUHELGSsr+K6NBOhE2MIopL7OC+OqjhD4LFxTUHfHfBR5zTGpBlaWzcbGpO8fZKJiq2Bi&#10;eUiPTlTgNkvM4JJybKZqKk/MEY1zvKWnth+FlM5V0/iTNQ27C/wIhUJKZG5YPQtVSTw0OR2eoie1&#10;itAnVCFVNnw6NHJoPZshjueGdqYMrqzolQ34Wqfe4NLLGTMoBmi5bgsxM2RYpqFDwydW92+0bGHq&#10;RQsZKUldNrWfGrf6rX6Hjz3AVhSfBTmAlQMVjL8YrvpKEDn0Lc0v0RYcaDSk1wjBAbsI7ljXsK+h&#10;00Q/yDKHDJEtNP8MVmELs7rDYectMYQ+uACgFwAEybAJTs+jlK8RiAcQJ9YDCx2IYfB9BcQ7drDR&#10;wEE7iXmnBUPEgpUrUwlhnlr56aK6BIXQGu1lI0o7CJC5tRsjUKDiUB8vwOdAsWAi8dLOX3n3B165&#10;v2nyK//95978hTIbB6XV+NeFoqrhpzweoUbSC8tlKDIMJGjdbvuBfJAqzufixWYP/TlPG2BMolUv&#10;6CPkwQcfBIjngfvvf/rTn/7sZz/7l3/5l3/t137te9K0KKpgWPo6yg8T8qZNm/BXy0+J/eHATXoo&#10;MFaF8HxDQ0MYVFgZ1SU7T10ArjoP+kovegxWPUIAZVFp8KAMX8WpTCyT3rXpqtUYrItqTFCJNdOj&#10;apj+v/qrvwqQHLY3wGPQe97znve+972wSr/iFa/Y+CcAemtrXNsNUYUBC+oPMAn5ZcEDuj9Op1f7&#10;UQv9BbKJBPiJGY1eAGZ0INkPP2fdicHuRA/OjZfzu5Myuzi365anPvMVr33aC5+CyIM8X/bvrnn+&#10;K7ZdeWssO5IpbAiDtVo4jBT+47+u+H0rj1UB+55UKD9JWeH4d//u39XdWfOnBIzzHKMfM/jVTf/x&#10;D39ZuKlo2sIDf2bwq5e/7b8/q2vFw4+xxq943whuls998g0vvfWQ1f36//z19r6WNdsqBB+EsPdk&#10;+t3hFJ/9Uy983Vt3X//s/suuB7TuWa/8j7AZXly2ixfhV6mWcxmOp9eevBf39Q2k3jiJ20Bm9Ul6&#10;Giqr4VBrQrJG6yMHPoGvXeAV6WcwMEBYPvShD73zne8EJfzoRz+F176jjaBiVcvwH8ADWpEVLq+i&#10;pV4Hz4Zig2JDyAmicqWSWl3b9vZuYNkFlY4e+Xw6m56BCaxQSJsDsHUP8E0J80oRoFcQX8X9MS9Q&#10;jNWfeMK9BddT2CI4PTOXzRbhdwEaO4tWA85Asx2EZaCu0plsJpOFIgu7A+czCwBiZenavwD8Ex7h&#10;B9ylQKpl/CosZfHDecpCEGpqR23zJh0OQdpNApKFWA3cD+pOoHyhAwULpoWywrNQXMKZzVYyC+X5&#10;VGF6ZmFiKjU+MTdJDFZqYnJ2dGwa5+Tk3PQM0GPY0wgHXQBr0NcD7AIyK2gR60xgzuKlVaAJ+baW&#10;0NpLix01oMiiEigNBG5bjntxXgqiiAkt8oCXMjdAPIdnN+UWIc4rlpXhi/y8tyNKp+Ue2XfMJhSQ&#10;X2EJ5tZ0ApaxFk51RUOUrVO8gdA1gux/3qZotWRbmWcO+SOwNRyDxMlBFAFYjMynTbwt0GkDfYVV&#10;CjBI+CvLEXQGhDQZRs3+mpo1tkwMiF1wFWggPWtPr4g2X1hsWmyyrNBODNVgX3/Pjl3b9l2x98DB&#10;AweuuvLKQ4cuP3Dwsn0Hdu+9cue+gzv3XXXZgWv2Hbj28gPX7D947VXX3HDV1dfsv/Lg/gP7Edlj&#10;0+ZN3UBiARwGHTmKZ0EMCR1rY6RCKumJtaL7K/61oIeGwaKmwq2FZZkjiMj037Qd0v8VNkybd2kz&#10;KEKNLI9efFnOnqzOFgjJ4IjsCQh9aA1uuuYWGbMp+jNiyzQVA7uGZmOuQL3qiR2jrXBenab1O41d&#10;sG345b961alEvFFUEAHkEJbPbsEudQRHhhtbwbKIGxqiYXVvZmR8nitLPxIDdbERYvYFM227aaF5&#10;5T7Br8j+Gm67191bGq/Mif/rMvIB+nqWYh/DUvY/7pTivzUoYy1zxQqRJxbl5nTCVn5vlHXf1M7G&#10;iNVQU56j1aOvwuzGy04RJspg4E3rskBY2ArOBuE0Cabu8lZHT37U0UYcpMrxi3WNIrMIi8J4ow9/&#10;a1+xPYvGTzVTiFOrWLM5fYtrw2Ub1iS2GPQ0aGFtz0JRCyfDKupgg4TX0rsCnVFEsBus+qGRL4CQ&#10;soWs7qYLlEaw1myhr354Ud8CGsdeMWbDxrbIuaC2jrdo/DtyocHwfdeUq2f397YKaEGDNNTTnDCd&#10;A9P2mBY3E6lnYzcFYSGgT1Z2ipcSnGCg2mqSeE2jn8j1LaFXwWyNvRLzS/eMmKG0TYtBCOzA2QkM&#10;FvwSlAtLpVw1l6pU58uxDKF8CMLNIIN0fzXZEBtr5AnfVzinYksTser0UmG6uDCHODNlArBKVG5L&#10;yGFEVKpG4EEY+zXg/srFTfSyjjUEqYyTaoz0OHJkQ9mT+VBnA4urAeqNKfTsWDstH0HcHX5NLMpi&#10;8OGQRteqH3Gr6LJ1Eo6fUitaNUyZcOE1zSyt8jcslHGyCDSH1Qys1ngez9qUhalwJQbLe5lSI4TP&#10;iZ4LBxP+2oU+jXzMIOCsi4Zg8RKpEXo2rGsH/4lVM0iAXPeiPmdcyQt74nCRfd3CBuik2ZtQPwfo&#10;EVEyscZ5srTWMWbkOaLE1Wgxam3l+BedvDqZxvc+WVdoUifIWCGt8gHlFrrbSIdh82UpMKnE/HMR&#10;zOBgDx4ISNcSNYzaCnuQ/6i4vLT9NbuGYaKM2ZvcIPlAMgFbyVom1BT3nFUlIvTYlgs39tXd5hdT&#10;7aP+cx3h2bqj72vQ8yApeVGNBfZgOjfZnABfA4dFOsK+HjlUCwkyakYdXpDgtdE096IoTF0OajSl&#10;Uderdo4URKZ2DTdWazQ3arQ2sbDkkc+ZELSyVKtphZMe66r2Xf55yQBYz3/+C1/wEz/5khe/9Gde&#10;iq1l/+ZlL3v5i1/0kp944Yte8MIXPvPHbr/66mug3sUws0DuDBSiICy0CGYe/t2f/YUPHKlsfc7v&#10;fvqPnt2MFT52ODUsYodMCR5rlqvY+1LIL0yOj2L9AV8rufnU1PDw3PjY0PFj37jrzn/+xEceuvuL&#10;J+77xun7vnHuvvvOffu+ysRYA4KknTo5efjRiaOHM0ND5bmphbmJzrbGG6+98gUveNZLXvz8n3jh&#10;c2699for9u68+aZrnnLrDddefeCyHVs29QGyBVU4whump+Fs5/SJ0yeOnj15cnTo3MTIWHp2bn56&#10;ZmpssrCAqH6F6cn5SWyEGpuampiZnUllUvki9ADQIWANvwijmok+MVrFUCF60KHTIhnVbNpz+wLs&#10;l5SAsTvFbxWw4Whk1FiEhHCb28ZBbKnCFTbMX2w7rB6XFkXm/HJMiw95ZOTeIFF4ukxqhGUdJMYu&#10;bPKiILY2tIWpp5t+pcqVkeogAieJx8k9LJcmKkppVMD2WbFSWmebPyqSCM0wf1jVDJ5pkE0SPhbJ&#10;8V67wxWlIZgE1LbwxubsVp/zM5a/bK7anGftsD6lARE/5dBaUE5XUDe9a7VgN1iKUDWfYV2R3RfF&#10;aVYf0dsotNj5ipYykkvbpREJjm4EyYycsHfyLCGYJHqVDsnkG4MBFyH3NBBYgPehOILmCIsbdBSN&#10;pc0GsQWPQX2bms9Oz0xAUbW4lC5WUoUytVmVMkB4cJuN9HDQjtiPqG9XdxK4tupSvLSIv4kKt7nh&#10;bfqLwsLe5K8KMm5crhayGUhRcLk9NzOTX0gD+gcf8LlCBW7X4S0eSCrGAy1kEb4SJpzN27YD2oWt&#10;Xi1tbYuNLZWmZFMbHHlz+yGD0sBME2uAC++Wxnh3a+vOzX2b+zo6kgnUE47hEbA0k0p3wF9Xsg2t&#10;UijBGNuUaO9sTLRVoEiqlBPxhuamxtbmhu6uli2burYMdg/0dbV3tJQXqz3w9dU7kM7ksVMeX4Ib&#10;1spSQ47lXMoV8Ndia8ILFrYpIlSpRe0kJgBeshqXOzs6IZGWqw1Q1JsWCD6uJARXY5UiQlnTAxZu&#10;Iv4gfV8RRM72EacIuPOVw3vdX47RXMBKIY615hF41QY/+GSS6VviprgI6Kt5Q19dM9iUP/3Rf77n&#10;DKJFdiZhvBcK5yI+eKk4XJQiSeaouxP9iZmLuQMrMvTvvb1dFY/BuvXZN3UsALCXgcEvaCr1oiZy&#10;hD64eR29s2KyRylkpDDnL5iaOqRZneHFNtfqnlDjhPvU2hgR1mCmWsRHYHTUlVxHayKjXF7ujzZI&#10;yFBN5F70KaM3xbH0LmcawzYwb5AZxnrmffsCtxKaStpLlSETClg+B2Nnvkj8KksZbUCWOPhZ9QVT&#10;Vq4iTu6vda7jsCLTVrioaKhejQpzrp/XuOWaIjrwXMWNUak4kgT4KRtQtjp0zMy/GFSYlsL/YjK9&#10;YKIj6KfSU7o2zZqrplUwDCQVU3dCM6o1tP6sO0JvuvteZxfN0L9iYoxrn9o9NZdrcJuUYeSEpo4S&#10;GSVwDRWEcudn0NFEtp5VQp8MwznSU2or33d+AoYPWbeyd91oYRZrLKhCaaOjoq5DVbXVR2i6aAKn&#10;YTdMm0ZgaPZo+9c1u76uuROlS5QEnQaz1q1KKXGa0iGlDACzalNeuYkG0iZhlkhY0ZAYUhbU6pA/&#10;kAC0sb+/H34CEMNFA9SETW6ohTtxiqCouPRFXOSb1KflU6SBbGEY6VDHMqNto34k8gyGFlPL8kMA&#10;WZpoSxgWZDlkgp/bf+lP3/vzVzRPf+2tv/jf/hmhEZ3sXBveoalDW3Gxqlaympp3xrX7a81O/IG6&#10;OZubAgbrguZntHpAT67ZPhrbz3/+8+FaCcp3XGMgwWqLRR8iPX2vmrQOhoViYMwDpScfIQGPJZ8f&#10;X/rSl972trf9/d///ZVXXgm3zRdVbG5Z8ejS81fWMFjA4tRgCYBeIfig3gL6SvkU8tXS9NjevqsQ&#10;7ixkCL+sF2xJ4WvPf6izAGn62Mc+hip/8IMfPHToEMBYT33qU2Gel8OeC+XhnnfHt6xOiTInYjUQ&#10;AEaXXF4B4oYhoRCW589fxUAapMx4nysQ3wD56oi3dmOfRbxrR+MA4F/hFCoLJ+48SeDaButelyxb&#10;zE7khhbHv7n48PtKmTmcuam7eVFIV0bv7k89/MSyjbzV2o21VjgGk2rilTC7Jx7KTwQaGeoC5PQv&#10;//Iv77zzzhpdXXUV5VBiUmsnHvnwf38L4Fc3/uZ//6V9Ts1XS5l/4J1v+NMj5Z5/87tvfBb5i/Fl&#10;l09L1+ZN7VbNlh4EuXfHoVf+9HMAvwpFDU0EKOEHPvAB/bzrrrsAxpJHtydwCGIydPRB/L38+mf8&#10;6Mv+7Q3P/zdxjOoKVrd9ifZ+5bmY6F5ErLREPwL5LSXWcAiHjTzn+Xp80SFEn0AJn/wri+X0k8/k&#10;/DlsbzmfJ7y6dzfkdu+JlhgdCqoCogfvaIiK+9rXvvY//af/9KIXveimm25aN8uLxNqdv2hwc0Xc&#10;1dxYYfSR9SIVNjOYS3F1PiChUGGE+2QRiHZbvvDgAQQ5nR6rFD29XeTmz/Oze5BogvINLIsLQa+i&#10;rrMUEPaJ9kP9e7Nz6Wls9cMSfCFfKJYRfAourugqnSqmRezyA9yKXtmzeezJm51PzczOT83OTUxN&#10;T0zNYkvh5Mzc9BydpuAV/EU+TLyADQ/IgYGsDMcFz1qmGKRvG4bFwbX5EMKOvDgdD7UiuELCW/1h&#10;qrRzCXtXGkrl5WJ5KU9tEtVK+WIMvrKy+TKUTqk0PpebSyFAYQEl55eou1shbK6WPCn+CyhkJgrb&#10;zmDmMfzgaphUVJab6Nos2mpa74pIB6OFCdRhIex3BwX3BX7dYcrnsJiVHM598EE+VoFdOfDDJ3eb&#10;yG0NxSUMBX6Wwta1ZmWKWFOc0dQZ9lyQI1Mz1MwkzvAcduQzSgP21RArh81ZQETBRowLhkxoBQaL&#10;J63GFr/PIvJR3QtjsqmLhb6C/o+n7eSSfxE2sz2SjU2R8rjj1/ymUSeLv0B6dfd0DW4ZhLf9zVu3&#10;bNq8uW9gc0fPYHNHX0NzT6ypO9bYE2vsjTX2xRL9ja2DTe1bk707tuy6Yu/eKw8cvOaqQ9ccuPLA&#10;ZXt2b9m6qaevC5pIK2QCvq9YThYUAd8ZcUIH97pQf4uyG6rKdgnhr/lgoPsibm+BSWApBj9vPOGe&#10;izucZfiUult14yrJ1Pfcymx/sQPKTInOskjkjLMsykWW8Vbrcy6Fda0z4LSEa7LU1q9OmUA4FkCK&#10;2JrLYksfgr1VYMzyWIap5NUyHDURdZz2qTmrBwvtyLxGkbMsrlircuzbyHP+YjSwwxJT4CqNfyup&#10;G49ME1FYOUu7ed1gYT2KxzxaMK1T4grpVUNKuYrzjq1ybVa6vbJqk5BY5kJnzZa9xty3692Qg9LL&#10;rCjlktpHR7j2F2Zo8AlUa0tGZJimiyapWY5ZOzNuBnpAPYA5vSJlsZW6XmGa8EXDKHAu2+BTGB+f&#10;TBW2/EN6tbnycTTH1al+p6jc1zEuDRyh0Y7DXXyKlea2dZm+ysonsykDsEBXjxObuoHXpuMr6wSm&#10;C+ir0F4/2Be+69l3dq57GJ2QQO28L4GMMNKNYG1+z7THO36fNWtoB5GC723p3WSOqBPDxJHCscZe&#10;I9xXs+n8JQ9zlr1omkOrLLkbbLhU3RnO2M0VK4ef2hBgahtBhS+C1APuKveKYK6Ym0iO2Q5DGywA&#10;9JVJcoezsVJczGcgpZZz85UKMFjpEoxisRgUF1gyzJsrrGnzhjW+VB5fLEyWUmOwys9PjsCbSSED&#10;V1jwoFXGaLMwZpCjjL+A3wLSCtEVNUAULIWEjTROROBxIKqaqGJ00mgc6ygzcZTL4KaBquU7Sqwh&#10;8Ex9xX1LXxRdjY6iQGmtRzx3IBnnHmm94R6tYhlGHh1B5IWLGEtFZrhWaVyVLXtcE/PGLhAlFEbF&#10;YX+oIGVEZlfGwKY9LNWemjoW4iykTjYsr3GTXszkEUKef4yX0ouK1b0BQoVx+ZqnKxnyoyeBAjaq&#10;6g70mjWUgyo5jFFkVIsZh/tWH+Ku1EEG3XXgd7tf44PGcfyB4RGJlB0GCX0rcsuxwzbpKzyYwps9&#10;wiiRUCFXMsJYeW6r+zZZiBYIdQwsb71ZKTa7+qleDNPZWsh9Tlgvjj85ozXdtIHeYXF2KCjlWdca&#10;uCNea49YB5RXGTghxBeEA8mx9zBK16hBFCll1SdGLTSh9Y0c6NkEqHUNf1+QUukVVSSsSiINu6qj&#10;rTJCS5okSQMPSaXZI12veqmGeYrGeflDCVBrRwTUxdahAVdX1wRu4msy29f/JRyXDIDVhtjpre0w&#10;66BNsByFK9HhsbGzQ2eHR0YQiRBbnLCGhjca9TEJpbUd5iIuYoXH3/azr/wAYhE+5/c+887ntQvo&#10;17BkgcMqrc1Nmfm5kXPnFssl7CHBGv308eNf+eKXPvWhD3/67/7unk987L7Pfeabn/70F//hH/7p&#10;r/7iM3/1/s9/4C8/+773fuK97/7M/33/fZ/99MjDD6SHzy7m5xuWCy3NSy0JLHGyqczkzOzofGYq&#10;lZocmzh74tTjjx1+8PDRh0+fPDqMAGsjQ6NDZ8dHhlLT0/NTE0cfe+zc6VOFbC4Ot9i5fCmbg6cq&#10;oDIAt4JDrIVUJjO/kEplEMwKuJdsBrIk2E+FKxYOYrhkUCxCuXejVGQDlaYviKkgdPR3RULrCLJG&#10;nTzfSWjlyDbuw9Uy9vdA62qsVx6kEJIdjgv4l1ZtQ1mZ5EWaQ6hT/WkWTGO2hn9CVt4TFXODX7IW&#10;CNFYwRqEE5/jYshb0cJCyRiaqJHDRRnuVqTXcTfOKYqBNfLMCWZiijWAfYKnrQQ0A2Vg9H/D8k9E&#10;L5A+ZWBzzy32mJ2Lx8jlEh1Ts9m5e4yWfXM0HQyZetfwV279YGPSKLId0ZSqZfAeUXfhzJ0yfpr2&#10;RWULjQORJpAkrkQMgxWWMabX4IniaS3sbMj2DtqO20masBUM27+4tZFhng2Lhy6S/IIYlUvNrScn&#10;puYRthngJ5N48IFEa2Kgv6u3rxv2U+zQWshmsBTq6uuAfLVQqmRLyxW4TqFPJ6CpcuRqnHRVuIZq&#10;aqgkGpdzmfn03AzcYWVSc/Ap2kg/otVsDpMAOr089qs0IoOlSkdr81VXHtiz5zIUFA5zGppbEbIw&#10;29C8CMsId661wd4Vb2ltam3v6uqDDmLb5s07tm3ftGlzU6IVa60rr7oaRmG0+86dO+AbHl6rqg3N&#10;cQB7egbbO3ts8yLcWnHDF52ixZfbWyFBLpXgn7i6OAzdW746ly0fPXHm9NmR46fPHj5x+vDx00dO&#10;DZ0bn56aS8+lc/liBZo7aBCxk7JQRAzCxXgzYgkvQeU2MLC5XGqcmYWvLHa9esF1dbWMeIXwxLq8&#10;CF93sD1DYlmEKGQLUA66SAfrRRvN6554wvCFGvbSn6xzygu0fSJy2FioDc7oo+/EdeC+Nlid7yug&#10;rw686BevJfrqw3fdfQa+r4i+gmd8bSa8mONSsb3aLNvYFeWYxkZo4RFDobe3u3z4y59+jH6wbn3O&#10;TZ1ZUO8sNMtkRl74qOsCozbsiNV1XfP7QYaI1lf9GE2v3KKSSl1uF9tc6xVP32UFzdeaM5iR+WBd&#10;busjlUSfNznGkL38pSKvoGwrSxkaTRd6WFcvDhWDf9D7PhR2TQnseLZ9uqL6mobG9XhVg8YGghxy&#10;dm1oyy3kqs8R/2rlFHgsWkDKeKZixNc5TW0ihhpFy2wyYK2LQ2eFXtAHHJLat3VoI91Y3b91nRKa&#10;U8kFrPJt7dJanpZV5GVhlXVDJmqKm3Kg5+Ovha6MliTaQcoyDPVo2ZBMAyPcrI3WletV9bBqai1W&#10;I1lBNmBWvgZhPKhUoTzKIbRbYMHk2n6fq15RK2lwROWMuraNNJ8K5wpm0kNNGWL3HV0N8zp6EUpy&#10;/gkbnZ51LaliY1jSvagdIkHG1jgTQvqVDe5Gr7YoBJN2pBiI7+zGPBvDZq4TLLwQgi1na+YJmKnw&#10;3ChAb28vEFdkjcWCWQG4wAMQeufO7QN9A4zfzdAXSElAvxkszMhD2ZK9wL9eixcd8er9WodK3qs7&#10;zOcECoPsAJCGCojrUVPJ4n/SCcP17vqV9yLyYPPM19/yijd9pUodh1QUWju4seddFVrVFxlCgl6v&#10;HNaQGiuDKl4sFf3BSQ/5ML6W0TfaAuia9dwphWRC1QAfAvP2t7/97auuuurzn//8u9/97ssvv/yC&#10;737nWhvSNgqGGKBYkFJypSvZGrpIeCwdjz322H/8zd+8/fbb7733XhQeFbHNMxcGEDBN0Xk32UhF&#10;KEovpELOIfhgwaOvlAkwWHMTY7u693W39vhsXckxd+Q6F8CmumODvklQNawp4EzoLW95Czro1KlT&#10;6CnFXrzII56sFQ8awKYticu6Y0BlcZkvKz7ELXxOuKuNtCdexIAJ3QRfKMIE0JgTxw6uBIJm4qzC&#10;qVl8ezgRiRJnR6y/L759sHl3MoGgWYNPBoyFKJA4owA4tQzurL65dqOlsV2YR2PHlnhuDVzFRTb1&#10;j78VIdN0fOhtP96PeLHNgy/6gz/91UMhnyccyk8cGX/FbtBNjz/++J/8yZ8gkN96K99wP3CodVKO&#10;fPh/vPXOhcQzfvt/vXqv34qvZTMn57ff9YY/P7G8/ZX/+w3PhGbGSU4+p2f/zt1/+qqdvPnMN9zt&#10;ji9/+SO/cROV1RJUVGz8DcEH1RoIRIhjZITes57w8U/vetPfvuUXvviBt7zzl5/1O8/b9qbnDbzt&#10;Zw89eNfHmprhh9mCYybgsgs4ncRivH2ZF/UH9k+t538R6Kt4iTFbv3+P1PIFMEpAYq55wDNW3X2m&#10;/A4gsEQnJYMh+CDweSdOnPjUpz4F1CkGGYb3jTfeiJJsHHL6ZDoLFi34oD9fDqVicwUYrDUOecDC&#10;A4n9OKqF88FYEXMwnZ6uFFN1ESARpvD8TrCUOei2wLKrKTYVWOtEKnwCjWNOpxZzeYCusLWWQf2A&#10;+Mpk4AqlAPwATgCbgKQyf1cA4+Zm5hAHcGpoePTMueHh0QnEBJyanpuc4okoBTgnJ2fHxqcnp2an&#10;prBhdn5+PgN3WcUSnKxUAOqiCgu/6b6d37VoOJA24b7XDT6zkznF5KJpKJGAJYER0YKywehVwR69&#10;aqxUXlzIFRey8MVVgnIpny9Zts6yE7FJsVUoEvud4tKYqK20C8rRMrde4X0koJWRu0qhlJUtx4Fp&#10;9GLIQY9sLRPsNbKXmOI1YmYQnQy5mUjuk/iINpSrzWmxW416lSvLwwVCRMfrli/EbwXEiAyfZuow&#10;I0rE7OJtyc6KGYV3EAFiJ71zMDA6FJ6M5af4g4yKIUiWecNiUD/6x+ISypYnUFPwL35CUSgfQzLW&#10;6MJaks0l2BsT8yQQCJlgkyq85vcP9PVv6u/u6e3s6WtOdjckOmINmKc6QeFxwp9iOBGzsivW0N3Q&#10;0tvWtWXz5p27du/bd/kVe/bt2bJ1EOEtoRoDBkuhMFEkhRlkZA876NpLzq8sEqK6MjAyj75axn5R&#10;eFWDJQU7R+HfDaMX2mULykaTOUepFNaqsNXQfHyZsy/DZtlPtqphzghQQ+yE5iZsZ3XmSDnKcuNQ&#10;O8ZlpraBqZOH2bIT3KdDNBsRV+aAzHvjYu18Surgw8iJLNCcSVax8MIw9UAfp1gz9KJpy806SEdu&#10;hpALxj9co+HCyNcQihpNNffoTD2s+n0CNbLJDBqXzorp3WU5A6cyDPZO5yHGu5lR/uosP0e5avaN&#10;GD4rjKTNYs52ZV47tECO5GDJfXvJVVTUdYf/qFSQ2gbMVrQ+4v812y1t9liuSW9gTvkczsGV2JXE&#10;4kjKRQ3pjO1U8i3vcldxhZxTxXzsTrMk27Je90ObWFasMfX2zcDkkRCJ7pFaGGEA+zDDE2O/YHRj&#10;fQXyns0j3AWGOdFXHOQiHgIO/fA4XwtE6PtaydCS9Mlo0bVIWwzPQduiA3RKQ/Z9dkiZFMbe96T0&#10;dfZ7R1C0hrI21anpGQ7NJdyJAq8MLSOEkDvxcwUKwfCV5tzOaeBIew1qbOZNETZKZdHetAnnoJki&#10;uXSwYDF/DfkAQtpEHwSwGyL0BaN60cYFigu3HtVyQym/lEuXF+ZKublycbawOLcAt9yxChQdOOEK&#10;C2Cs2Wp+srwwWUxPZmfHMtNj81Pj6Znp/MIC5KEyIOnQNQKFBTcPtO6CFVnFhcGS60XRUkGRPGkO&#10;1Mb6NyhpHUMP2HUlCxTMWswRw7XGwxpWG40itZgIte54Ucc1te/Imhk7MKBoUXEtbl7raw/DwrfF&#10;R3iaXOLYil3QD6hzkxQQWj69Tyyp0r0VSWwywIpThpwolMqNRoe+YgyDKBDHjCFiAjyFJAsj1iN+&#10;a5UiNzOGFxERQ08a4fbtKZdOalPUQxth/Vj1yGnLqia2eibIHjEMFj9scyYM7DpOWiuZzTcp1SNd&#10;wGo5NYHlGc2KzNE3rMZAkE31c62BFPlghHIGESU89hV3YoDYoj4Brih4tLTZXhhwda2xcl8G3z4W&#10;j1K4C9vMoJbGLx/63BVfUoqrka+FgBn6nH3R4FyRw5fc1XolJXEyqpfhXRm8kFhrK00o5b+6p+p4&#10;jVLqu+HacAhmpowe3iwZCrBe12gNVPc0zHHX+4E0n7+DvytPL5mAAxEKK2TgMwqFMoSphQy841Sw&#10;YrJIJohzxPXDZZftxXIKjStfQTh0wcYuHv79n2MsQmGwWo024/YidhVVlvK5InY+tbbRBzE2XIAX&#10;TU9OzExOVXK5aipdnJtZmBybGR6aHD47NzaSGhueGT07OXxm/NTJ0WPHho8cHjr82MnDjx55/MHH&#10;H3/g8OGHjh9//Oy5Y2eGTp48d+LU0MnTZ08ODZ2dmZksF3LpuTlEOstm0im4l56emBgbPXPm1MPf&#10;vu/xhx6YAIqrXEC0LR/jugIo6RKqBQsS3GDPp7C4L2LrVTq9kMmUCnlUmysWsEmasjn4bWiY5Yqs&#10;iPAgDgiYv+kx26kxeUczQ9ZoLrTsjvEi8+An51DmSpJ/EFDJppaHCNoLRhNlybZ1mvurzPkNe4Eu&#10;R1gsnZaJIIRM4CiffTcY0fy6hmzfRrNmjjO5BlObjXjmTJk7MtytIvaKcTyLjormMIs4/zoQrmoj&#10;7ut54oqfVgFnQbfGAuANPqQKlUoJaw8bU2BsaFXOZccCRDQMahylO2ENHL6l0umvDlGENY+6J/6t&#10;UFqjtnaEAS/7q/7Ko5VtX6Kqxa3LbZMil7mwsy4tW0TOVtBsaMToYx0b1KtFecoiOq4JkQSbxuYX&#10;qhZjLd6QaGtu7Ux2dHXBZzfcydHy0dc3kErPVxeL8URDoQL/WKU0dtovN6PN43Fg1GzQAYxVQSjM&#10;BgDjcQ2XbnAW2hBvm0vlEfNnqaEJ4KWF4iLOEiFJi1iHtyea2psTXR3t2Ps3OjE5PTcPT3DD8wvj&#10;ufJcaTGFbYLFcrZEp1y5ytJ8Llcol9u6O8vLDeni8smh6dmFYnff4IkzQ41NLcmO3nx5aS5bnM9X&#10;M5V4rtpYqDAuNTRnc9zUmJmBLm12JpOen5icOHnm7MNHjt/1tfuHJzOjU5nHj5wZGpo8Ozp5Ynjs&#10;xOjo2YnpqXQ2lSuns9gTuZBeyEGtB+NPpojgiRVsiqxUcwjE2Ne3uVSKzaUKgKxRmI0x+CagcVS0&#10;gTsCg4VzEScmuXYUSeVPrYAJsxwUhr6yeb3+4XmLTRW/yl4n+YrHjluEKXchgeDS8gsb81ghM/Ig&#10;0Ff7X/QqQ1995It3W+RB7PPDbjiKa5f2sxeRW5ieG7+ggGnRlLqAB+zrrhy5hxis5O5bn31jB4ZM&#10;Lhf8YAXxK0oEJNOEIq5OEy1JkIFWCBJ+3RhSrq5wXXUuokXWShroWJR8afTacCb3wSCXQspxHKPb&#10;1Ihy+9oKKU2ijEZvVHIKdDIkwFPuf4scYveJBGM9MSprYyO2I3PR6DP07wph42Qu5Rzsbe5DvidQ&#10;C3JAS2uE2jWeKFo4iLuyZS4B31RgObaibFQTsRq7WjGmlWO00w0By9VKEKn5kgqg9XYd61LjOhE/&#10;fNxl6/IPHEdVWQG7cnIz9clEfzK+Hm6BlAnWE21z49WudqGbAkeD8iuMhzoSFHpQsm/kqePyqoJe&#10;d+1mH7aUkkwcpkiQIGZidNGKvPbEUT7ReRRtZ5WBLW1p1KGug1dCVGuZrL4fyZGX0mvaZgtJEXXz&#10;1OdfG0ihvnUj4YIT0wYk4+UBJKFgfzh0HVo7tHPIPDySI0zuiPYH25uKGMSFRPRMp0ujvcSWdqG5&#10;WGBxm8iBn0jGTdkmXSBbXJgf2gp9ALSxSJlMenqGNivAIwnNh6VicQniq5kr5NRUZMKfbppFWJQb&#10;G+7DLMmaDMJKi/zhlBJxcTb1b2lLtuVzOeycdQNsObb9NX/6f+D7aubrb/2F3/lyRet9N1RUU438&#10;MCBxgTYhaIayFncGy3aI+6jjBTvrBzZBV6wTcJYLVv/8HrD0ujBYGOTwL4JBDqdKr3zlK5/ylKdc&#10;MPPvQgLgeFA8HJCHAx4LdveogRm4/B07dlx//fVTU9jcuVGr/FI+9QTKj7fw6YC+Wio731fRrMCb&#10;Z0aGBlq3bu+5DGCgzmR/sjmOsxXxkgr0+V/KjKUmhnSqdnXwslUFW4RhBCQo0ZGoxgrAmSFqJNK8&#10;6lWvQkRCXDwBqFznYg9wV/pQHLHGY2V9AiZ8MHpZ8Z8kvgENhUwgmyU7Os7vvkXbQDHv0RJtsU7A&#10;swDG2t66K5xRuNj5e20kdWqhOLsruWvf5mvR+LuSl21J7sLFnr6rtiV3Heg5uK/noEBauN/R2rEG&#10;KmvBo386dizOH30Cg2TNV4rnPvKbL33tB440Xvu6//uFd7x0dwgp5uFXL/+9/3EHTMaRw4IXrhXK&#10;7xvJ/lbHKcRkMISAUHnkkUfQZe973/v+8A//EMDE9Q70Lx4hpTyaY/0J2FZd4kcfnd77q+/74D/+&#10;7W9cM8tHe34J2JcP/tIeJXv0eOOz/ucH//Ef3/GTXSfxM/bM38XD331mzGXy6CMPL/3Y/+QLr9mN&#10;yKA6Hnnk9OnTcGWE+qnMIvIh+GCo98GDB3/jN37jyTT7wI4tr//zz732jz/8X/7iUz/zO/+AKIQ/&#10;/5a/uftv/hfztBCBYGCWfwVoKmCt1vjWEssZOZgyXpltqkysRF/Z/fUyeTJ1+I69uxG4VH98bQAr&#10;PGMdai1Gz8H4k0co1lfVnM3wEOQIPg7Bj573vOeBPWGzzX333QemJrK5TiO1lju2x1rOF7Pvolu3&#10;kkt09Kz9VktruWV7ObF99VNUAZNLIVl1LMYSxUVKcesXIE5v/qsOeMNqaVk7uqVcFQIvi8kFpPJq&#10;nFZAszE+L4NMufxDpMKLbg28QDVoA6BLaShtEGFwPj07C7XNAoiKaR1pw4HyhV7iS2XskppPpSYm&#10;pkbGxkdHubF3amoO4GoEBBwaGj93bvzs2XHogkZGp88NTwyPTI4hUOAUYhEv4Jyfz87NZRAxEDAv&#10;BC7Uyd0HJTheRzNSC+ZNXM4+LWV+cEKABBCpzZItZBhkV2wHhpP1Krx2IRAiMFhU5RK/VS/1Uj63&#10;1VBoIpogDV9gX6ECWI+UhlgTczZkkcGFkzBEwsqMg0VW7+Lb0hPjftSGITkZedu6NWTilj8yBAUL&#10;TdQ+pz36odisheVv2t1oUeRKxxaBZqPTCthqI0iNQUrc4YR5KmMYI9JQV03m15+gpSYoCFoRf7C1&#10;hQAsQK/g+6rNuY6yCU2fUrY8ITgH+DR49OBbeI2u/JnAvuNNccIpUfngIxVyBxj2hzZ3drZ3dLX3&#10;9Hb19PV2dvW0JrsbWzqxCcWwVkBZdduJ2br6BH9Vgq6GRG9H58Dg4NYdO3Zu375tYBBArs62dvjv&#10;YsBBKzfUHabbtYCYFuydd+h4zJAowVLlln7yXUGXxtA8Eo9Sri5hiAKSJS/+9FliVnOCsWhD5Czy&#10;rq7UBcDKWHeYeyN+zcBnhlFD3QF0A44qju2TBtNiT9FO4QMXWr+5010DTA9qQmcF7FAs3tTPVL/Y&#10;6HSrMG+FsGntu19YIVIq7gmvmwUaIhz+frGmsWpTgnAus4zXnGaFBbsGPCFm1tP66Sys3rlFmGtr&#10;rtw1RjQWVeCQjBCoCLzbsAvWyhEvGsHWWwMYsS7AGzn/diF9tBiunLVprCW1OzQSnB3ERq0hLBy2&#10;wGihSuuScHJ5NJYalugrU2TLowoHi2Gw2IyKB2U5cPuXxbk0LAb/2oZ/6a6cTbDOqKxqaiSb4pdE&#10;JtodIm0Y9QAf0kZGGxfwc3BKx3BUEYO9M4iYs8PiHMgxnF+BhBbpLRSjve74IQYr2iChwc1QTdWc&#10;NI5rHrJZQEgAMwXpiOJzZJa9kAOm9TL+Ht8XtZEiK8pSv8vFctqwyFcF9Qh95JjuqmJxIq/o1GAj&#10;dVka0tsjipw/YLJQTGxzwoEJRaYJlmd74Knvs62LUOdTMvGIDU/EPXUR4yiWwEeIIC9WlmDL8ydU&#10;Z8i/YdHOcilWKi6X8sv5THVhtrgwnc/N5Uup/OJ8JpZJxXKzsfzMcnqukp7HXrL8/ExmZiozO70w&#10;N5tNpQqApQNNCX8HCAlVggNS7ojkUmm5ER9lmeilyZwzGadjb/pAbw4o5nHjGuGoXgAKR5stClUJ&#10;99kacnfkT5F4zpOVRyDFpO5GK1WSVSQ6Qp4Vq8nYnKWuXSuRnmoYCGDjsVNChgQcFQFnTKDAOgGe&#10;xRcJGMIJo2Nd/4VPR7+7BirLc2+H0KkxRwO520+RZxw1emLML8wmc2fi1KdBGjC/oaylweXJlK2N&#10;yY9cq3geqg29zj5icD+zKHGgUjg03y76ui+Pa3Y1R40R+w0N6j4VKRxRtE0dHfC8rMbT2cvqYv9R&#10;5aNhwsK48ghRvfp0zbWyxYxfG+u16jhEuFXc6auJgPeIcDdIbBz6r7vgg3ohnH4Ku7GExLijHKPj&#10;1mYHPbQpP+feCLPJg5D0IYELa93tfGit6PEVDWtvBSBTaEzk4gZVtIGC+OcXLxECSHYeLXNoAU0f&#10;J96gCTFrxM0iouOKjrZWjjagSuW61c8uN8lsZERrpJS1DD0pqEvz3f95yQBYCKGGE4tSLkA59QBV&#10;4iBGrbHowEJ3bHQMwhu0qFi9Y6CB+Gh/PxIYmmSpmn3sd3/233/wFDFYn/uTH29vaISNH3MVaw60&#10;y9TUNIxFkCR7+voPXX3Ntddeu2c3vP5ywdPR1dEMtAl2nvRhM0vnUktDtWkJ8QpaO1rhzam6XCkV&#10;88BXJBqW2pvjXR1tML0PDPYNbhnYtn3L7t079++/HMHcr7zy8isu37vv8r1X7j9w9cGD119z7W03&#10;3/SUW266+frrrz14cNvmwaYGMKRsYSGdT83mU/MW7Da7XClA5wxPOShlPpsuIJRVIVst5asV+O4q&#10;AJxFA/cSEpjLLHMdYGY/nqg+4qNhf5ffr+DsbG52MqFRWrdJKmCdjCvZbiym5CyRIKaTAjlHG4eS&#10;R1Tb6NPYDo9MR8AFUW0BoExociehNLoaYFGEjmkQa+LYaHZf9DOhxuFIyh3IK6xrjHaIghjQi0xX&#10;IRK9OQ+LCV3rws9xR3Bk/jPNgiuCahnQMN5ayQ0WaHP4dUB8S0Nacxkgv8VGIjXmWWpVyhOI2l4W&#10;kWk/SXldByYIPw3RodU1D/+WCKKVlqfbqqK2qK3catxBhvXwQVFobhbJ5WlTwQU0RXCtDnWRi1II&#10;zS8C6rFWiWx5EVCnxlagoVqXgW8CtApAB4aQXVrIwLd7Doal+bk57DkBAh6hCTM54CGBDWyD57TG&#10;+BJkOGCvoHPLArqOJ4vV6dnU1EymtWtgJlsZnSuWG5KlWPtsfnEyXVwoL5eWMaewKRCCXhVr8KnJ&#10;yaPHjh8/cWJ8curc6Pi5ienJbGEuA9/sC/PQfKWzs6mF6VR6dGI4Cyx9uTA2OXX01LlvfOvhkYm5&#10;k2dH/vkrX0WCU+eGH3rk8ceOnjwzPjc+lz83MTeEfCZnxscnzo6MjYxPj8Pd/OwcfFlNTc/MprNj&#10;M+ljZ2ZaugYXirGhsbml5USirTPW0l6Nt5aX4pXlpuJiLFsABiuHuPJY3y3gzJXSuSLc1eULOQyH&#10;MpBhmTxWiICpQZBFB3Bnp4QiLFm5ikVTw50GtknSEQLlX4v86Wapw2PZqnedw2nWPE+wyfoED40r&#10;t9SqMZIwB/1FbVZGacKqZEG/ss6FKUwWgfCA/7D5TGK/8331kbu+dKYL4D7iYG2JbSOWtMWjy+za&#10;/QjD2SWrfeu7z+ZqX9RchmIP3l96ehCL8J47j6bgB+sWYLAWgBKsYbBEGRzFW0HGVuhr6vY9KP3G&#10;a+gbzLVcjVSvkUV9tp7wui+u+ekg/Wgp7k1Whr5yACwSTilM3ej09Nk07BHG4SWeqBjkqHOkfVQa&#10;++PCtgpmjTsM0oCFHqZWqWTYiyJuWAndG/qCtbwJZL4lVexad4g3WNtR0WggXKOrK7BHnHHiFqR9&#10;VOkRtGGTUHKsSipi7QfxuoJarVstaoPX3TlJW/pmglTUo1qTBKnXuJ44MO8ZG6wJsRKVakf4YauF&#10;sFAx9Tk+IEEcNgktc7xgKgZtX9aKwo7oqFCDMEtV3BXPWturyA2k5eVm97Jn/RFlpXLgEKLW3/Tv&#10;Ym1WuNDyVhhxNt/Hq0ThupHuZpxakTn7YaTVozXH2vNLCDXP3dWhdUzV0SY/raP5rDltQ5+sN6PP&#10;M9n1COwb1iwGwWVAFPib5BHUu2H6BDlEEgLelWGbc9aHJkHlhNTHhFIO0c51c0SgPA/J8vN3BQHE&#10;D5SH87FapRI+HkeR8C28lc9lx8bH8/kshBlgxuhQyhR1JnB6AmFCLCH4nEjWG57kS6oSajNKJXw5&#10;a3wKaG9EATYytLz/wH4YWRCHpqsL9g8qZbb84p/82c9ezsiDr/yde+hMNtKtfgxr9OpDZp7iR9lc&#10;uGOQTQaGw2KenuEugiBvnHT/K0jZ09q7EfTVRdX0K1/5ytjYmF6BzfjjH//4RsBbF/WJJ59YeCwU&#10;7Ny5c3/6p3+KYfPiF7/4Qx/6EGzJwAzJj1RwMXV+t1KwaD2B8uAthACVZYm7wPPrOmmDybw11laY&#10;mMWZmp3SifQ6w6dljK9raucfqy/ZhADdyVg8iSiG6aHc8VOTj0xkx5H+y1/+8k//9E/jAoC5Zzzj&#10;GbiAjRBvyW3MxuoV70v08cXGpi3JbT19A7CEgrxclMur6IfW+y6BEoUC8AEbLpi1LX3XwreSOwEX&#10;20ilUJddyX1bOnbFm9qgim6swLtRcxINE8PwgF8ZhkzB30YEfM/Mpst0WtPe3AYk1mLvvlr+VewS&#10;5hFv2RLz1xv5+nnT3P9Hr/nPn5yC96t45ZE7P/sY9iLrKD74rje860i59+W/9/89u16rg+CFLmJh&#10;a28tiOHVv/gzz3XgEtFn0Ex4CUICBBLFAedAOHABSGL4qZvRA0HcdKx+ZO8rl+uvv86O6+33Dfxl&#10;l/a/f4rP6CceKmEk2/CZm7Zu3XrmzJkoE0T9sTp+9atf/dKXvlTNAfH+zW9+M1CAT6bBH/vqXd1b&#10;XZDNy6/YMXHy/l1X3tCzZSDkCRBVc/50c34YF42VNULC4WZTJWVpdDJlvJIOiVfcXyeTJ1OFC767&#10;noOuC774hBOATm1PLNadYEMb8DZ4cd9E1SBUyLEf6BtEGgWWBalE0NUonmn9fFvLMRdu8uK+vU7q&#10;Qm6qKbm1/iGgVx0GvUpcAOwFGRIHKtLaii1kfeehhHjU3t3X0b05AQ+FwGJFDuhpV3M0Qa/kqhBS&#10;H2gtvhJNFkWzAZuFNsRffCUAbS8YWHbNJqG6Ba594O8H2woLFfihLhQgJ1ONLEmOEQJb26BigwxH&#10;qxVUxfRqWcLGW4QvnJyen5iaGx2bGh4B4mpiaHhsZBQArElAssbHZyYmZu0v9EjTY2OT+DsxOQP/&#10;WPgLv1lzqQyiFtrGQHiBRun8Ci0CiXByrORbb+eQ5GnGTkjpi8Bd4UQmDLmzApa07pDhsoILm6ix&#10;lrXDwkuhubQoNldD5kXA4E6yKWj15uReW7hRZ2WHvA4E20O40JrCrZ5coaKbT2qv1JVYX6mzdDqN&#10;j9aYNF6ZdG1aYxl6oBkStMdWT1ailSoRraoMkCRXUAAqQQtnDq7MqAzEFa4Zy0+RB20PKv4mmom1&#10;olsp7uGiyyuDdzCUBDFYzQpQSMylRd9zX3dFMmAM7Ib0fWUALIQL7OxMwgNWR2dnS3tHYwswVQgj&#10;i/Ca+Gvur5bxtz22jLNt5Yk7AmnZ3zgDI3f3DGxGGMJBOsFqT7Ya7MnW57bb1jTGtJrbT/6vnbfW&#10;dE7JwpYy3YuMsgwDZCGiaIVsaIS3EtxkHDHYSmxRyFhzeqrFclglSQdgmDM3hOAEi7gr4duaUHfi&#10;1YDB0gn/YeYVDH8TDqYmf1c8sTu12SRcZ3wlloctaY6OjLBE9ELykIGWj3hXMuu613CsHmBhDSvV&#10;gY1wDRpBqzW2nUY9JLDAefZGxDgvuyPXnytskG52yL2H8pemIhTGmYr9d81W67Zqrxr/LInl4+yl&#10;ocBMGQmwGDJXmaNH9E7NqBlJJhWKn+MRiBmr52BYmpWan8rcaKMNDXNSGAzD7tPLjj544zdt8BGb&#10;r9GkdWT+aFuFBiQQ0s9wFRiPaPmDg14b44zyarObg5AzwbwtmLcbOHTD5l74IwQRhjANfCHAGWss&#10;01c6eKlrxh/Ynyask94GsNyaTYEOMTMrwZq2MY0AHfCK1QPy+64lNTui5OK7XIW6KR3daIhpwEFu&#10;80GKJyXW9dqqqIgksFZFbNYwgqR3Icx1OgBY5IwUEaSI9eKBJmUAHvGjJr1AmYg4z5hvmVwxkwP8&#10;kZBHAN3hBAsxA8vlpWJxsVCowvcovNIDgJXPLRZwLizm0+XCXKmYKhbm8/npVG5iamFsPDM5XYQQ&#10;Bs/W8/O5+Tn8hTvQEpboOLNF+Ewp5KHthB2WAQkRyrmAPDHHTb/HYHmmEJbGnoNZQVGt2KHJKFGY&#10;h0vclG9HI1Ku7UV8dAQPQxsfBkEmCdNBpMncw7HPiI4KpxE3qrobEVGRCkUMPoGfpHHUHd30F86t&#10;l8Ag7vRwK+PyNRRXwGC52LGy60vsM/HArDX1sBLr5hq8jKxADWHM0VCvbCtp5k3h7wi+MRG7LRZq&#10;T3XiKwE9ZCPHnSL7amrD4Eq2YZ/om/YW3/CfU9FYDJ2Bv9FiEznCg2DpiPK+9TqUQnL4pCcFdXKm&#10;Rr41ISsnOdnVzsZbsHQ4SmLGCkvjQ0x4wVV1j+S/tg1CAkZdMYKnK01Tms5FFlbm4TvCWYf0UO48&#10;VWxp/O2XSVSuSBwVuDQSQX2gzaYVpVV7+latARt8MZh4dbGjLR9EEWSMa9eGSmElWiGueLZkEper&#10;ZHClGVKGL8qEquaVCBdMGJbGOpo2qlCFaNFq19FoknXVqfWIXzqtncV3/e4lA2DFsXmdQc0MH2OA&#10;k+D9MpnEKgURc6rbt+20CdzQ092DBT9WVAithmW/cw8Aq/jSQ297xW9++HRl23P/4HPv/Mn+doRU&#10;7+zC5pTuvrnZ+ePHT2LXEy7glnffnn23337781/4gue+5MU/8sLn/diLnv+cl7/kOa/46R95yfNv&#10;fcEdt73wuU9/0fOf9sLn3vTs26966m1X3HDNnssu24c4Z1u2DPb193Zh60sSZ0dLe6IRuKwGhEAp&#10;58sLwOKncwvzmZnJGcZMhFPshQWgtw7sv3zvnt3dXcliHoCW2fm5qVx2vlKER+zZ9DwcBkxlMjPZ&#10;BVxP53IpIH+wFRKQrHIpk8+lsK0fGgXzuwNXjOZ8lUsXQnYwUSp01AiQEPjSolte+7EsM6qM0CJk&#10;+mtklF6LGFHXQ5hsV5OwTHiLotlyQ5ORW3qZMubGv3afDrhAfjGoSW49qMNNJbeyd0gR0XdxABm5&#10;Axmy2WK2Zs4KZcSONxpHVwRMbxOG/lWwHKCvE/cvREGEkMshPFwecgAB07lCCT/xN1ssLzDGI+Ey&#10;2FIGfBrUMcUiHD/RVwPw1MhDyAE7YFpjwbG0pdvqdmw3akETlZz7S76jOUluJLbBg7Nbq7wgNjn6&#10;a6s/b8Gs/1d1d4dEgdqvQDHUQY6aUJywBYmttEXjqP6z7U2wAdHECsUNL7jDDyMFY8W2H+bhSQ74&#10;BKDIigSFFOnsBPMD3gWaWxLGwMhX4Nka9vSFYmkpDp1FJxbX5VypnIUAVa6UyvggWgsjrr25HfFN&#10;enp7kQMGxiJ8X8UQB7odMC30D4IMont6uru3bd++dfuOGEwOze1dg9sHdlxRauradNlVB275sZbe&#10;XYOXHdq9//prbvmRp93+vKf+6B23PeVpN99668ED+1EevI4qQoOHRgFkadnCK9FTR3mxARwBta0U&#10;48slJFyuZKuVPKBaEzPz23fvmwZIK51vae2YT2fns8VTQ+Oz2UIl1rxQqGIAwA+9ga5KBew1xKBp&#10;bGpua29MNMO11WJDoqWrK9Hem8lWGxpbGxqaUwtFoL7SeCuPNoDv7grGFf5iEACFj2EDT1fQ8c3D&#10;uV0qMzc7e+zoySNHzs6nuc/SIqPF4P0K60DDJ9hCUaKQfF9R6UeH9cBfyShu4BXbXWSbuowJOS2I&#10;zQQDRZirX+MpK6aZk3QC84riBGTBNpWGn1tBBPLgDkM3GivWHDTYov5G4IzuOjxVyg2cqA0W74Vy&#10;BWL6XKYl+L76wt3nOrs7kog62cK9c2EGGOnRdDIruEa/lIt2SFQwHYqThS4Vm4sKFhu/xtehAINa&#10;Vxis7KNf+sKRFPxgAYOVjGCwRIkDeMiTCEcGHQHyMln4uq9yTQgLAkddCb304/C4joCb9B6k4ZUX&#10;a+txwhcDca4TcYxWu3WfZFA3pGwUKRoMLiQGhXoF4rY6NyVTh9t41WIh0uFOJVfLFt8lEqWQgwkE&#10;MzBlAYngd5wBNWqTw8aJA3NoGjjvPkHLLA7kisTN0+wglUfl56E0QTFtYSS0gMI6ACqI0FCWlYLa&#10;2WLeD9a63tQXI9+VgGjcg5TYqL2azi6sFn7xpGzFRkP5Ild+ublSGne/wmZE6z7pXDSbGrBRidK2&#10;ElpH1uiPmJOYucatLnzvC5HGFmKuxk/tIhy1hrQ+9qPCaXldKfyYwlPHOEO1dMHIrfy0a29Dda9o&#10;yWjxwjBzqW01aGGCHdrZsVgnkVgZnFaX/4r66J4burIJhHFcuwhJXKdpdoSG8iOoNt1C1ytldCJH&#10;H60mQSgzDGbg5rKc4ZB3AXm3CrmFURtpEPaFhWww0coJPOpriH82VT0kEdeGPrewgzYBbDlcN+r4&#10;ANMNaQjsztFabBoN0RjyMwgpsH7QR1x1qbuzs7+nF2PC5EzD04cJ7ga0yL2pxj3J961dmyzR5hcL&#10;EBuDhlYIQiwB4MpgcnJi67ZtuAZn2fXv//6dL9/HyIM//1/vWYTu3yabHzm6sHbQyW/J2qNls0EM&#10;TeioAiCugI8bhJL48fuD8S9MYK2LhM5s8LhgeDuRYmA1gGS6//77P/vZz95zzz0/+ZM/ucH8v1fJ&#10;enp6MDGvuOIKiNuAjr385S/fvXs3FgsYObgDSIr5LSAk68kcGNo4Qw7NHe0BfQXvGevlzLdae1IT&#10;BEs9gQPlB58dmz4Of044R1NnJ3JjlUpwNlN57nOfi2zRWSBKf/VXf3XnnXfiFfDn4DZmIx/tbu6H&#10;O6i9fdc2x7pzcwRKndc1ywWylF1/TWwBYXMXj8Fa+T3Ybi/s0maweRveKhQy2ewMVMjYXgW4uHBX&#10;NLzbAc+58EPT09yzKd7fUWzKFLITuaH4/Kka1qr3Svfpzh2Li9nz+cryRUy2diRpBj7PcfMv/vJz&#10;BgGSSi4euecv3vCyV7zzYSYm/OrdJ2I7Xv3H/9+zV1cPwQv//DW7me5ZbwphDL/2if94q/Ey3BbZ&#10;xAH0IaaDbob74edGBsOlTKO1uEQccXL7Bf0NGZmXWFS8N73pTUBcAYOlAuDitttue5KFufoZz/7b&#10;3/l3Jx987OSJc5/+87dsufzmoaMPFrPfjwFtmxYT3XWnBU984sfshUIG1nyzPfGPPPE3RbHh/ujY&#10;sWOgSPCp9pznPEeMCT7eMAvApzaU+wbIxYbyUaJSMRZ1ghWgV7ELECXwI2hKITcKgQqV6UY+qpTd&#10;3ZuAxGrr6Em0JhPx1kolBT1SeF3eCgP0KtwPgV91R9zw7//+7wFoO3z4MEoCbRsKg2RPhuBzHx+1&#10;nFTlETvg4UfeIrXMAIHw0AoYDr09NDEkHZxvNcWxLTdfWobrKYCo4MoKMKo84gAWq1Ab4if8XcG1&#10;Cvbqzc6mELJweGQc2CycuBgZmxgZnRibmJqZg8stxGxAtaB9w+Zek4Qjh1sXaOVGA5qUKWYNM30t&#10;IIMoM2IRwsgNXSyj7DCNU9DUZUXx1HsgqKOoJuo7Mx5JncLKGa3zhquwp10rWQnaa2vvKY9LcWua&#10;T61rcMjYFl3s6KkWVlzCA7REe09trzmfunUEusnblJ3Qb3plbUayUHfMxUKWm03O61FN+Rndgk9B&#10;Pd5gsfgsjAMMyYBP0VkU4wwCZ0WoFd1ZMYqZEFe+8yHMO88fwmDpxG5Ai4yBTCwrgzm5zWNal8cY&#10;lFyuDgwggkUHYk/zRAhCoK9a2zsaWoC1wqTANMTM6liOdSwtty0tt8KFMRYr2EVuf3WCbLYQm7XU&#10;wb/OY1ayIdGZ7Ozt7evr7IZtoY2j1ViXWzfRFEmVO7vD/EWz8qaMVgdpn412yPEvFvhQxNGQTwWD&#10;4RGxLCPcCjdt5zrxf0JiWXAx/6KtQsPY00iAYM6QiC1sH7azNThaCfsogcfCT3qzb0R0Qhz0kgUX&#10;WTUAll3Tz3ijg/jYTjaL2MD4mIS6saLE9/Af04vQtmwOs2TRdM1AWKU/TORwS+DVg9lBqyJD11rO&#10;Gf7UYmFk1lFCDvKVWJ6VDaKvuRz0LoekW0Ia+s36QCWkfoytbWKSy9Ypc5wF3fAWUoEhY9tu7dAP&#10;5nLETVKVWctV/JXLcCEmnYQTJqlRGOcmZGVvKmdN/1BrzetwU+PHAoA4HTb+cfvULbqoq7Lastai&#10;K6BsdU0q6qG6RD8d7U0GMaFDLpq3zLMdpiRRWEREYnzZAELNYPKAYQ2BKWDuAWzVtM2McxOpkLok&#10;/KmVRbqu1WX7gbzjenw9DJbUI+BQbhMfUc6m56Mh+19Jg0mB+S/qkNXGj1+ph2vK4BrMe6UWUePa&#10;D28H4tbU1IjnpDNlO2c3prNZFsV/Mcdog8KiRGhFsX7n6cPFmEJO4CPAmeeKpdlMbmouMzOfXcjB&#10;eScsW5Bh6GQRYKnsQgFOHqCe5JkDcCpWLiIW4XIpu1RIV4upaildKcwV83PZzNT8/PgM/mZmUtl5&#10;eB7JFRHZGT4P8mU4HikDdFVA+Bpg0xGkCuqN6kIW1t4YAFgohuSsC47B1WnMkuapqyenG+/9OsIV&#10;frolsPWZQZ/dGc053GTAQPZE7eQsI72lQlecwmRYKuuF5RJ38DnoYsVNQ31ZmNBIxtbdZqyh7GnA&#10;fhsf4i8RmmjtRMO+63Qh1cCLGXqYZjo6HyF7A7zaaLwwRqyuyX7ihh62xRjNBoZzeOsVnzLOaX4z&#10;TaYztWrUXm5uPWUYoRjAAsQZjta8tNVEyToyHu2XGlfzH45yKGTPxrMWrHVf5HpFVhGAtSYX1d1O&#10;ma7IvABBRBoycGrXOI41aqYGGcZfhClO4aFOgDFtfa2bjIfXDnai0QQdzNzEh3A6acmehc4KXSZt&#10;jSE8icmUexeIgSyutY+KQwFmHUIfxUW5Aqw1i6Lt5z+6Br2VSKPhVDfFVGc8EvoqLD2Ucg2pTAPU&#10;DgkbvhkthCXfWauglqwOfaXPhQKot2Q4XzuL79HdSwbAglbX/OPSUS6hustV290BzWUxl8/Axc7Y&#10;2EgVcIhiYRRXZ86ODg3jOHPm9NmzOHmcO3tuBDdPfeLf3/6qvz5R3nL7Wz/8P26ZHR0/derk+OgI&#10;4gCmJ8fSoyNf/tSn3v8n7/q7P/8/Zx85XMYeqLHh+eGzM2dOzQ+dmRs5OzV0evTUiZFTx8fOnhoe&#10;OnXu9PFTJ48eP3b4xNHDxx8/fOxxXBw9ffz42ZOnzpw8cfz4kWNHjxw7cvjk8WOnT5/ArsqR4bMj&#10;Q2fHx4bnprHPGJiq+bmZaXi8nxynz+upifG5mal8LpNZAAObn5qZmZqZRLBCuMWCN4+mpUpzIzbC&#10;JpKtbZA4q3AlVABoCLChMmYbFlzYfwLaCEpbBT44NTs3NbYwPwUW1whvRsBmwdhvoAtGBrThaeIF&#10;l/OAbgGxBPQRvGVDfgWYi9F1AXtZ5E3AdAow7MF5kQA9+Ca0KeY+geHqcPK+QD7+sJ/ENAkdpbDh&#10;dq6Iz+eWFphhcdss4WChhq/hfhzCuwhXse1ZnFB4m1AVEXnZ5lhKnzeZFL7J5SMxZ6AShjEjKcFf&#10;qjSo2DD/lEjAlabIlGNeZjuXesLblSnu0MpLQ1tTqzlfhnOIGIJIwu/EcqXcUK0AZNSMx43x1kRj&#10;sq2xvSXeiigeXBwQGiVa4EgHq2BrXh4sBla4Os26ST7LspHhwtNUebmxir90Rl4tAPODLXxQIkmV&#10;BOUMfMDhGt0CMDgssOgk/M3B6zng56nsAiDoxSpcqkF1BIQZHsHbUBZCTAG+IYDMW8oDiZYrYZmM&#10;p6h/e7IdYXrakk3NcP1OVDHWNdAOLMELVqaAwuB2Uxyhm5cqwKA1LVe7W5v66Qk72d8/iBK1NC5t&#10;7e20TXYN0Dhhq3wcwPdCCSEMd27fcfnevbA/7dy1t713c1P31rZNe5KDlzd2DOarTf3b9rYN7Egv&#10;tcwUGnKLTeWlRqisgKE4Mwwf8NNwvI0lJEJzovVB+NO5MqBd0MtxbY4R3xIH0CvehjV+ojXeuKWn&#10;s7WZDB74quJyc/fmHVOpUs+WPUvJTQuxrnxjVws2Fw9uH9w0sKW/b+vm/s2Dg5u3bd+397K9e/bs&#10;xQbky/Y3d20vtw3mmvpjyW2HbnjqYmNrtrh0+aEb+ndfmejd07P12r7tV+24/LqD191y861Pu+mm&#10;W7bv2LX7sisu339o647L2pJdvQObUcetO/c2tA2kS9C39HZv2tTWM9jSszvfOFiMb19ECIDmTfl4&#10;V6baVljqrMS7KomupURnQ3N3U3tvrKm9sRlb8zog0gCXCc96jYxIaKMF4xaeW5cwkXFWHUIkMIDA&#10;CiQ6eCs0B5rxag8DMYiCh4REcFUmWDuAlUtAdstlvHmRo7gjb3mYUF6Ks+vwVCkveNqOSgDRsDkJ&#10;ARwTB6K+r7raO9tbsbMPDuCdDCBZ0qQEh//wIDGK2V6UFfMmhXDQokvG6yKTd41Lh9iIPNEdCZ1y&#10;8YJYhD3dncBg3SkM1h03tGfmoFOGRRYqZmjx5DVKzu205x4GQtRHHu9AQoXQCtmGrg6ySJBL6oro&#10;xa8VqDhhFFZJe/IBUy86SJgIQoYJ/w7toq/rkTm4MtJmTqhtCQeCBoAmgMdg2cBkLIHOKDXXdbbA&#10;wCCnRz1cGHgUn0L2ILDkFraLSsOWTEFlNvWKGw6WGCt/vcVdI7b2BwISOhdgREuL4GiVfAH+9kzR&#10;pYWLKY60wCDE1BYdrj2NDYjvqI5WALfWDbUWForClvEmIUsw6EAwTSGldSy9YeFLyM1ahtlwF1HQ&#10;UkXaUK2n/MNXrE21BqDCGRpd06dhWsAZFaYcEK6YjXEo5EESYablX/5sMg0lZi3B0Ka0toZlVVBY&#10;FtOEWG7RRfoYIdRYcTQ38Ew0kIPBfk/3kDjJgcplqKc1Jm1BLl+ZRNKYPK/JTjkCJy5QafwlWJZu&#10;wCwOI+OuIm6ONRORyvxrs4ODBP+yo00gwYS3Iaj1vZNksdgCaJX8F4jwpkakoB7flAJahHJ8cpSg&#10;9x2RM8Wya0lNQ/VvhAfXfHH5hU14aMEWUS9TKeOlxQYE0I1zcBPgDHbLJkBekCFAhfFN5W5jSKht&#10;Shm2RCbtlJ5EX3HDzJckrHaikzcUWDfrfq5Ji5CPguCY0wIZj1pETML09C+ykMgT/0i8goDG4N2Q&#10;5wAkMqkH4wMevSHfgbuqeTGP8QoEPTESPiTV4gjXEYiGWWWA4W5TmL9iMQ9kydz8XKGwADUMnoJd&#10;IzksUTSq5XMobTviaMAuAm0qhBlsWnO+saM6CrNIGXHg/juT+UySpTrB2XuMwdlBE5ZJbhaxEmOv&#10;UoI0jBfOnD2BrQ49XT2YHJf91if/9peuZOTBV775K1WoljCo3JCwZuHXRehMDCKFkBoOoU0hiWKa&#10;M2syWWoerCTcA3rJWM6/oozam1o2Xhtsgzi/rxTuqLFIT/iLeHawcI+MjLzmNa/RzYvyWrTxUj3J&#10;lJgvgLLIS4o8i8AYizw//OEPw1SP+1/60peOHDmCm+ep+1LThmzhyLZr056eLVuxEGzt6QqQQKgn&#10;MUDXrAhSJru2zc04d2Lnr+x5lNFY7qx+F/vPS7HygQMH3vve905OTv71X//1y172Mkg+qjXAcxfs&#10;NfRpCDUIZeuTDzWoQqIXMun06gBYevrkMVjtsa7zt2R/Yhs8ZpXLIIYQ/xLcrQsmvjJqBKBXVYYA&#10;g/I6Duc98db+zc1b+pMDU9tvW8qOVPNnWZEtd+gi1j0Qy44AADdbYGhL+cpS+MJwbu/Zu6V9F9am&#10;FxzS237+z7+B2XX/ve//hR2x8pE/+8A/xWL3veP1Br/63d96+loZIAThT7/rBHP+zP+LYIR2/PR7&#10;7AaOQKDD6r+uDIEJXrBsqxOQNUcPt7+ZNylo1j+UIo/7ZYP6j8zCRArSfQNomK3ZpLCIukKfhh8s&#10;/AX0CpTnCZQ2vIKcMQ5f8B/e2X/Z9V/8wFtw4uL5v/JmJHjh696Kvwjl8WTy/y6/u5RoXkz0150w&#10;h3xHj47Y96yJMLpAsQEMGh0dfdGLXvT1r38dNHzbtm1gTKdOncLsASwYQENu/7jwcYlrUXOCBfQV&#10;Aw5eeMqrjP39/fv379+0adN5mCk2uawJfsUrzQCctHfDLRa22iloIKg33GgpuOHqKLHIB7sFIA3i&#10;00KzgSbDcR1aFdg1vAVmgZtPBmvLWplBTeoBt9/fwzUkRkLCBD4EcB16RKLrbWJFaCOyg4o27oYz&#10;VwRm+TSLPm2KwEUBnjWXKszO5aZn0uMTczinplM44Tdrdi6TSqMG2A5BvRzVpg4NYsXx8Zkignpt&#10;oASEk0poBxdFtjRyNgO/hz6i8TeSZbYWHtKOcIVFIKmZ2ZyQbBsOTLjlXzNiWaA4ZztHSqx2aoaK&#10;gFC1uNuuNGa20ldYuAg+o7aiMYuGq5UMeFYu/C9rh14MSgctlJyrA3Nnw3IZ6MZKy7h+2t7K2OU0&#10;1HEOcoFqxj3CMix8mfNcBYdMxE4hzAWdMJlzpniihWdzK3aTYq8l3F4l4AqL8QexECESC+8a3sdC&#10;7OGEDleedvBRwj0sPCGxTeZbSxZHqZ6sJXiBhQy+2N6W6EDYYKKvkogKDzf4Ng0xyIm+Woq1LS8j&#10;NC/EY2CtoJXHiiJsqUIzoZ2xEhcMC8nwiqIWdsabu5IdUCl1dnYg0DydYMnwFF1FWsdp+ehcQ5hS&#10;gq2rwaBdn+RuglUpioIhgqh78eGKHO5KnNBGoLZf65dqbUtfad4Yf9BQcRxXBlwzlJXbygsFCJUT&#10;GmxQKmCaMfgjgVn0iWXv0hUWi0oQD7tTg97iAzqjrB8/TqvJdb1uRYxeGuRhfvmyczybfsbHeDLf&#10;D/IH5kBcLivWyrQ/ytuUPH4QqwFruKLICGdhHKiRL6I1Ddyg2SEDKvsg5KW5E4Vh2VSSak41souw&#10;wPavKzc8isKVwkSzXmfHRz+0Wr5yneh29vpp6aupPNwQspf1RPUw8YjWV6yF1dZUeJjw5Lajq6r+&#10;rLVYxHuHzPLK1RJHYWQawGw9325GK0Si7MDcw3RkyFr+MRUCXDDQ8z2UDWVsR4MZBMBdnPhJB4RV&#10;Uk9BJGm5xwn5GSdGnT/1yBOsaPv9wF6bj4OIbkNTIVjytSUTp0FDQEzYY9SfaeL4wfz92HwS/s+z&#10;5r2ElQotVbtYZcQPfN0jn933TbtbK0u4JvmIHEphuxxtKtlUdpNaqkJHzf1iTYlIAsgQXVIxAMtJ&#10;bNou+SkRS4yBQmkRhsf5hcJ8ppjJw5QMjRnU4CAaDfBTBbwU3F8BfQWXDnCIXyk3FguxQm4ZJ3Ye&#10;FTJL+VSlCIdYqXIhVcqnijCVLMwtwM1IfgHbk2D5X4KfgwpCHMKfVokur/L5xYXscnohNpeO5bCP&#10;CbKZiWq+vk7sqTWQPbIYDOJpK6BajglbaxgbdSOddi/tUdWGUHsgtuivva+pFbPDGah8LjUuFVVx&#10;6hplERUlQxZbralY6aVSCGm/bcBYtr1o6TVLVUj/W0wyUh4rM6sdym9v8pVoMiuJOWhUtmJ5tkA2&#10;nb8Gj/xTMkgzGIWh1iliUaT048KGhkmkklxNYAsGMhNBBbd1nRPkEyKvkZdl5JBe3seVsFYCFlsB&#10;4AoRZWDVjXo7/K7eFeVSGdxAFoiMjcup4BiQ9XpgzYF1BcZbGwYRg6ObNJoB3i2tuJ51nhtgvLO2&#10;O67Q5JqntbYKlNPlYrUQpCl0tEZLGOToEvW1MU2WyWxNmp1q/xqNYOnYt7X6iVPjN9pQn5Dwj5Tq&#10;AhbA6AzLaV+VSYjTxx+h2GxJ/7UoGXMzrjYVa1eeUFnOnt+EeWHdWxNxV2cg6FS0mr7TPd3y49C1&#10;mLWJOT6xNrIlSJAhQ98pMUNXu8hmtWZc3aprVetfxL34W97ylktSEDiNkkWE+ySIS4AdiDY/0gNG&#10;WMj/44c+2NvbfejAvk19fTu3bNm1c+euXbt37AZEYvf+yw/Ao9W+PfAzddmOXTs2D1Yf+eLxnqf+&#10;yM23vPDnn7b8yJnFq66+6hm33Lizv784O3P8wQcXRsayYxP9za0LExMnHr1/bnho8szpyXOnp86c&#10;Gj91Ym5irJzNxAGGALQIIdXKBfyL5RtBK9B9w6rsnBljgdiEhRLWS11dXDbhorcbnoC6OqF16Oxo&#10;a8O+q3b4yUpilZbswJ4R+u2FONmKyIZcGgIOg6Rwo2J+YVp7u7qT7R3NfK0d2gI4TzTYSTNGSFMC&#10;e2uauGWqWh0fOTc2dGZy5NzU+BCCGDZj6phNWzZ2TCDB1CEs9fUNdnf24KLCGPCErxsD0EYZzhcp&#10;HWB084ha7TZRlCXjYH5kh+Eb+pp38D2b07bO0Wm+r/nTQXc5uUj/4vDgNTk+UlhIgV5xaw+2AlEV&#10;kkCNzMsxMEoVs+KSPOzYvSfZ2cM8bL+RuZ2y//gvN/6gI7DGgzEQ+9rshPkMdxJYs/K6GTgX+NnB&#10;itwtsA3twKW7c2utUprF3/DgjbZjBGqXRSZqWB4+c3YhNU/zMpDY0MRQLEDQq2JTI0QEuMUitALp&#10;8U3bU2urYdu5ZQtA3UHrEC8G3AK1RA2M+wPkm5FWuFQqSM/DLmXncBcH2hytBFM0ygDn0ADg4UT5&#10;wHjgk4sqXaoFEnJOyqHV1o4PYS2M0QV0Fbf3cei0QecArQD2jEDt1NXdu9wI/9XQTCQqAMZUCsb7&#10;iY6Af25guyqtyaMTMyOz6eaGhu6Gpc7Gxt7OtmRL7NDuvkO7+oAW6uga6OloWS4t7L9sawKusBab&#10;RiZSbZ2d2jG2Z/eeQwevxucxXuAJOJNFgMG2bLlhKlWYS+enZ1LYJXh2aHRscmZyei4Hh2T53Ozc&#10;LGo7O5eaz2Se8fSn9nS25DLTjBUai49NZ6cyS8VqAk0CLOYSoIXkDE2JpViilLlyZ29bC43MZ8bS&#10;S4mOg1ffDG+mHb2DxaWmmUx5Ol1q6+pH1TEB4BNbA4B6DMDO2hhiFCNnPleegfy32DKfrSRau4CQ&#10;nJyaLEHXFktMzZcyxYZ0bmkB8T/B7hFmrg2V7+xEC/Zvakt2w4/e5VdcsWfvFX2btrZ29LV09mzZ&#10;vmXL9u1AZRUW42MzxdmFhvlCfHIuf2p09vjwzPBscWKuODq1MDQ2O4zAiNPpcyOTUN7FGhIdyTbg&#10;DRCBEdTOoCgchrTt08Gqn0yEILlBShYVTNQ2A3WHGgfbKGZ4Qht6WsP602ah+2nXXgNCsZtCteO7&#10;tNnLDG44CcIQ3LXu82/IaP0LyYhwOwffRKl04ooXvfrawab86Q9/8e6z8P/XCRoHNRis3JFVAImH&#10;s8ET0oEcHLukX0EjI8KUmWwsqWjT3usvCccZn5gMsCeBIfRXnD48CsucqHCJ8jhdoRSD8YbM0NGR&#10;xq17tm3ZsaNt+uiZnAUdBdEx+z3JBf5CYQ2VvXmnKyA3jEtc4y/SCIYlihu+LqobgBp1pfWNIMLv&#10;TolocpgnDYk9ogBm48zVLvqtIM1IXgmPwupUKDH8nZ+fR8kZYALhctNzS1VEfIDFKgOtyNat27q7&#10;e4HxAF4TjilBuaCCBnlMpzOYRJg4GKvIAY8A/DVcCJQ7kk2h+kSYgDYQKHEu0mHb0wbG5LztJ6DZ&#10;JCuQNhil5C7XtsTI6CjM2yDSdFVID4mwrvIar2Ne7Ni2DfwO5YOKBo142WWXgZZCZwMij1pg2/XO&#10;XTu1oaGtvd0kTqD+bR8ANej8EqhxdgFK9iy9TDY0XXv9jbc99amIaordd20d7Zv6ByzyWgmvgLkQ&#10;Q4nCYa+oF50JJzJ7sDpX7YnWpkO9ShUkxiILkG3IOxCqL8dGpPVgDDbBWV9OBU3tWkwBjQqwbyHe&#10;JIeLEpAycOFFvs+FTFOC1JQY42YxdjpGzOe++Y2vQkG6a+eOqalJWpIsN3wf3sXAedCeyF97iZEX&#10;mhZNAdz11s2bB/r7CCmIozsItaTjUWDCiTxYNu8jAPSUMpk07D0oGhA5cq2EHDAmuLpDjeHvsD3Z&#10;0tYC2PfOy3bv2rP72PETM9OTcIeNSiRaiEVrS3Zs376jvZ0kGFvMAVoHx8MnqEP2c8QWLTXXZaa7&#10;JzjJ9Ol0z2BLcdfs1AL6DaOMgWA7bwHAQic1xVgooz4caHwBv4F0AsjaG87p+JPUUXOqNrPCrNSC&#10;Gq9SNvCu1zSFo5NaZRBViSxvHMQkKmiFp6ASGBFoW7yrr8i/jiwHng5QekLZGBYQaObFZWD+ESJl&#10;DuYjGJWt6DAoQG05DWdRW8HKExgM6cwC5FFUHnvEMaMUfuMrX7lncmICIiomk/QvoiryHuqBi8vY&#10;XNDd07Vv335Ir319/TKngRhC6sXshRQM4BP0KB0QZatlLPMg97Yl22kGa6dYzGgF1mG2lZvWDpOx&#10;tQeKwClMgIceemh8fIwBaxhGnAAsqywZARx+QgjkYMYcLJW7uruwZXz76/7uw//2qpapu//bK/7r&#10;Vxcxv+Dgk/PaKBgbCoW0hvcs00CxXJpiJ3dbC9xT4tlLfuqn0GhwGjoyOtbX259sTWKjxA03XHdJ&#10;mA4yAVLnorJKV2YuKv13JzHiqXXGXHStjXwRgw322/PUHWMPMKbPfe5z6HS4G8GQwMaVo0ePfvrT&#10;n7799tsNO0EC+10+ZImXxXr1Ikjk/eDBgyjw3/zN38Akj2hrQCNdfegQNiTA2wfiEuICabDjhUv9&#10;tQ4OUa4LLnCAJMMfbLK1G9GjFqvOqA/Hy3DQuuabmFl9A0RfrQfPqn8L2x2MT0WhSwpfjn2npaVc&#10;XXp58Whv7ER/AXoFuz42RIEh9vb2PuUpT0GtkV6I7boX8RWMBByY5+REFr10zba9UJOs/ZytXSqd&#10;Z7BxJC0vdySTZA4XP6gSsZZSbKF+I6kvS3disIXhh9xB+XUZuGosMLGHOI4Tyu0qINQrW8WEeWCB&#10;WzuxYSNzrLFSaOy7NtbU3JjoQUYc/IffUzjwc+DP2JBVqOSzlXSmCB14OOcyhfmFcgr7iLFHranS&#10;BrBIfeuc+Mp73/N7f/Ch+Vuefx0zjbXsTj/wJ184sdh44Nk/1/ilt37hRCzz0Mf+7E94fPC+OSSY&#10;u++Df/Inn1165i88tfj1f3xgarmcAxVuTg5u6oeC47ZX/udXKx8e4kpo19nZWTAXcTc9CvLzmr0V&#10;koXEF+p0GylOpbgqrXtY+7ovwgodJX4APYwmwjiJSv547Zvf/Oa99977x3/8xzt37jxPSeBzMTha&#10;W7OCIBq4//V//KPnvOa3b3z+L97yI7dvO/RU8LXuga04q7m5pUrhQjV1zxOt3dViZoOJlQyaAHbK&#10;4oWpCpIlOgeq+fnz578cTyzF6z2rSVqgwL0hHFL9F85V2tPnhXDd0IYdShH7+EU1wZNIDAKFzhXk&#10;fc+ePZAZPvnJT4K+XX755VisAcOE+IMKt7cadbTGZyvV+GII9PkkihVeXawmWtqxjF4qZBcb2tHZ&#10;eqLArzhWdwduovxrRl8F4gosLuQNd6vF3PxSuUhtvSF51iuxOKOkXzQU/Uv5XUaBUwuGqHC0mHFg&#10;iA8++CB+7tiBfXdYJlRwHeURqMLFSkdvf/vvB3uAqE1AVtjOmRgQMj1dHVAPmqxMkEq+UMRORYTO&#10;MasEJVzbPuO3ANiQYz5cAFIxQ/5MHw/8Cc5RgR927DriKhOLGm6go57OGF2NqnMnEnUmLJKjge4y&#10;iNMOlGBLc71pH7Ulv7lilaIFN4ggNQKmHXEW681LytwuIH1KzVAHwxXrawG+8BBiOzzaQ8nI8lOn&#10;ylLJCmidy3+97oHqWtP2OPuWrGgqm0pq1+6vCdJsRGeVc3Q3uMnhNrOATuFACVgqC3AT0FWm4zUA&#10;ljldwOJGyAsOMClScEqXS+0vNo9aLDyDXsnBFT37t7YkO9p6oEbv6ezr7+vu64XP/p5eRMvo6eyi&#10;hh14KYCxmCkUl2wdam5knRScRNAbarFdpzlgjRWAxkgkb29t6ulq7eoC9Kq1s6ejo7urtbOroVnu&#10;r/AXRJJhBxtiLdAKOLNfTT3jJ5PUMLait5M7kXnBbViIAQCFs+19hvEBe87MjzFhgrZhBj94YdZa&#10;0xgQ+Gc/nLae11Auc3A6JJapfG17si3wCTi0d2UMdsza/jE7n5VLJ10jMF9ySeo2qO5HudFHVNR4&#10;oJQfIWZGNKWiw8HYPhmz5jIrILGwbxltj9Pb1GjoVX3CSlmgJvd5v3zWJ6gotQ0zLKcZp0NKXKBP&#10;NXn4VGs8GmmZVZSNeGOtAbM97ZCuTMAmET2UygiGfdUt4WvqQcMIwi6DvXNu5gajpspWE2xM62Yu&#10;Rdz08NKR6ePYom6Cc0WMa5Fcf6F8goxh5XSNY5PUHqnAntKYcbomX0pcUusZEdGo8y2sm/aH28Sh&#10;miprOxb0sdZEIg3acWcT3znVc3Pfjx9l4Xcwui50ITI58/WUU822DlrdXVAnlZagOujEzUUMaBVu&#10;kgvHwT5aQBFMyQfpF9gOYLB4XYJ6gjo/9jD373knLygjyD58Gdj2RJtj1qLu+xpYUZ7hJ+UP5L9r&#10;0CY//41CmT2AOjELj2vNySkSnXffv+12CVed6zWCqE90yrmJt+YL4gmr+8Rw4Zp9srs6UrJyHINX&#10;SoVpeAsb5aKzxuvdlhReCEPHnbF4YG4zTPVuXzEyYZOFSFnHDIzIOKZFDC6pFlw3uNhwDoZrm9Lp&#10;LV7kztA4Bm3njAT3oK+sCtRfjFdYKccqpYZivlrKY0G7WC0tQwUC/w+8X4Z1YDkH2FZhObNQmU8v&#10;zWVic9lYvhwrQRIzY6pGoBXZkUdV1biSI2hqeN8SNmq9fUfUQIpEiYuSlKz2+uuppWMfTCFCv7J7&#10;Ij8NvKWnWqJSxKIWU8aEWmnlNoGft6f6unFi7T+vvWu5Sa5UZvLaqP6MjAcj+MYOHN/xDDAikfrx&#10;FoQ333TsV40oE9A4TPAV516TxnpKPwbUs9Eppq+tuSb71QQ8S2WDhzu/VS/mbP6xHAsjRBvkmSYL&#10;k2YpAKhSuKBka5uncEA49EXldx0Xq0GCAriYBddgdy1P1omduURliX7ZfYrTKLrL1GaSHxwBeOjM&#10;pUYWZG30+QYu7JtR1XQ5sCXc2LKW1CP1cBCzfXY2uMheXZ7OHKBP+Y+yu2XWdWWwTnK4DI17+4ox&#10;6BCdMYxGVzZWWRKCBXbUhea08vXl16CzwaZDJCBKicQJSGHMbOHEDb88d+UUeFHNF1rKJlfYJO9K&#10;bqMutKqNLBXAXnNTEMMADRWmrWvTiPVHOde+ZLNFddN9QbtcT1DG8ImtWUIvbEQciFQo+sHv8fUl&#10;A2BNz0DnZ12usWdDAY0EOx/cR4+Njv7jBz+4efPg//Nrv/zjd9xxx7PueDb/3HHH857znOc971m3&#10;337HM/GbN37sWc982jOefvN1u7Onp5q2bd91xdNf9GMH9u676Uef+9zlXGH07LkTjz++WMg3N8Ty&#10;mfSRY4+NToxkYKOFQyiDhUKog1q5JZnsGRiE623QIfjhwdYvc5ebAPGAmpQQJdtHQ4ZHBx5wBELB&#10;EVIhEPr5XAlmrfn5TL4ERUlbJ/EbW3r6+vsHBrt7+rs6sW+sEzWCsQuhE7HpGys7+EiiM6nlRujS&#10;S1DUwhAFAE17Mt7WEW+Gz6J2GIgY5xpW61Lu3Kljc5OjUInDYwMwJrC5wbzqJEwyEbYhSXwsPjCw&#10;uaOrmzZaolMb4ToBOhJztgwchBy8muNl4cLMCTPvGW7A9gVpd9Dah6WkA2FbOzvIqrnhNSiD4/xa&#10;X3DoEjo2fq6QXUjEoYTm3LcAsHE0OOk+E8AGzPUSFqHbdu7u6Oxh/wtdIvCrTVmTLdwsCpxSF7WJ&#10;a78oXJjFLjAwvwxzU4kFM5AHvihm4bja0tLU5EQ+B7PlEuP6QSdUZBigTHoegINMegFmY3YXjd9N&#10;dAJmLrkodjALo8XmTdymv/irLe4baRxlX3D5CjVKU0cbXAJ1AEEFBQIGBjY+wX8z9m11JruxfQj1&#10;hkkSEDqg9IAlQpe1t7Xiur0V1v92qALBqxB+k6sUqMDaWoHCgpcrZA1FOFIjIXoOw6alLYlCYeUO&#10;Q5ItdeFgBUb9OAYrilWMtxwenpjJFWF+6YfaBikqwJ/nBjpi+7b1wDjS3JrsSbYBuL5n97amto6R&#10;yXQ6v9TS3oUMt27bsnffvgVYeecYOMQGChxuFRayjJqJ/+kmDeA1TCsX7qoRvQxtFSYOtq8A3fb0&#10;p9zUk2zOzE+izNAaTUzNTmTK5YYEXUNxxwX8idGjWctybKAzsbkXDsbhsCT+6PGxPQeu37R5Z7ZQ&#10;Si/k59MLU3OpXB5el3KIAgp4RA6dl8mm0hmAvaanpxAxcHp2FmFB5+YRP3AhA5hYiTo42H6QFj9x&#10;wpkOJi+mIcJ90qV8uQzjEFaj+Ds1NYUhAHwlZhW81s3Np+EAeYGxqhHcsIL0w2NwR5+ZnM0gMOLo&#10;2MzZ0alzo9PD49Nnh8dPnT33+NGTjx09/viRkw888vg3v/Xg8ROn4DVpcMsAdCwYNnRjQzwz5jFQ&#10;IxwvigftZjLDn0kU4E0s0IVDcqzL2CrSit3bxMAP2w5prNCxSZuC/lqSvDm78UzSIZtqopm4r7HK&#10;qCRyXl6D7CDGY22cyRfn082X/+QvXr05UTj9kbvuPgt8KjBniDUJ+cq+7dl1+IrKb2xYleGHJTG4&#10;J5Ki+HPT3usuCdMDAGvNfFYoL6KR6SIii6+BiSQUGCnXZYaOjcQdBmvm2Lk8vT0x4gMeY2LoW9gr&#10;PDQ0BNAtBhX2EAsmoi86zYvU3ubJxlc/tES9DKBllY0Hd6rTbK2lceKq6IW5WruGBlaKIAxJABOU&#10;JGCG8BTcLZPJYCLY1CjkshnwIwCjcQEwxKZNg719/SCI2BLd3IINoA74spBdAIJm7969yhNc1LxG&#10;0VNOaHyAfEDEJEtxFMG5FgOqArhjkCbp0QzHZhsf2WAgZdjNDL+SRw4fWYRaBn5r4DYT/+AdIDfL&#10;FWCptu/YAT0OAFQiPpft3g3aQyyLBcrJ5BYQKEqLtvZkkl6C4AsKa0TCcYj+IyGElw9UMJ8vlqvx&#10;ppbrrr/+1qc9BbY3uABED/b39lnk17Jkbx7+IrQn+lGWCScOWkVQKnp8FZ7YfHLhVRSgWITXNGBX&#10;LNYudWEsjLSrtG6yBUi8UX15blAHofyyfRKAQ+C6O0CX1IZ4CnoGymbdzAUU4FfwYPTtb92HTHZs&#10;3zY9NSVLkqGzl9KZjHM+BteP3H/YgqYAw0Nfg2Ai0BtM7BgMZGeWOZLgX2LglrDHnV2P3NDCAGAJ&#10;t2c+zCEdoR9A0cn4UG8AqyBQgYnsAgDrsr0nTpycmZqiL2wkaIHHySbA1nfs2IlQz7hABGFwXkhN&#10;hugqh9kXhpBGDu5TAeAPDWS1lV7hRDUshU0N4ajg+YqabwpyUAvC+ZPNHwwvCEbABlHpTrrKKamV&#10;nvpZZ5g7mrzSDIfer5tiq3+GUeGzdfmrOso82PkYH9mcruGRwJ0ygPnZyvmurc8maSxOToBVa5N+&#10;jgpuk0AwXtOzc5u3boHoiC8gIJdw2/gJxTguMBO/fPfd01MzLe0tZlZyxMF0APKtRbNKS0szRtfu&#10;y3bedMONmH/YBTE6NlrIFzCqGY5t3z5ExwYnBkcD5IpaeLRoKzYjAITbArwjIOOogHdfYlBu+vkC&#10;AI+wfG20wkyAuW5qcpIQVYRCdssqhzVEe8MRHu5jh7txt9iVv/UPf/Wqg63Td/32T/zG1xrbkKE1&#10;l1kjiPInBQa7t0kXGk0YMEg9NsWqVdhyXvTiF83PzeeyufGxiYGBTdhWARDndddfEwbbk7y4WBPj&#10;v0AA1sWir9RiaOfzmOpBRgDdgG+MW265BR5obr75ZqzmcI2/kpy/QwCsALGSFRnAHdmMdcGxYawQ&#10;sw93ZJgnqQezsJmIp7gJvBECVKHw73//+8FiHn3sscHNm0GpwCZALcm8zosxgsi9kUEF2RSDGgyk&#10;AjoFYoOQvPl1IQz9gztymbH14FlrfM4AWAIfhKeeCy8VltbAEABM39ncCYkYvsrQQR/5yEfQbsAo&#10;gwTTQmJ0P/ohPIU4hL8Kq3ppcVf6kAgjclY3rTdm6MMTstkTxWBBaO+Id/c1DzY3tCG6AvpCX29L&#10;JDti/efvyhXqolVJQawaW5cXT3y46bKXhIeAYVWP/UX16hdgrK2budFniQprA7AW7vz91//Vt0+M&#10;Lt3wrNt3d8aK5/7xXb//xdPlzjte8//dUf4soFhrZt1/68t/4anPeNYv//KvPG35zo/dO1PuuOX/&#10;fc9f/sEbX35TDwIXzj70+NmewX4CjiWEAKMPYJNkNuUX1GdrZl/Hyldz9vq3bHUdDAx1T401O5Ph&#10;ykdBQDPZ2gGwtgqApVd0AIAFPOUFw55eEIClqfTJP/h/bnruS1taK5B3K7AJUs8QK6TGl5Y2BI1S&#10;Fb7jAKzmjgsCvL4TAKwH8heIynqwPQ+o4kYI46VNI5HgE5/4BKg6hBIs04Aove+++zA2MLblzMmU&#10;AxvzAAbDU3NXvHwpMVjVpVJL185qbibeVFmMozwO5ITQfgBaBSkU5ZSrKkhQYXUZ2gqzFTdBiTF3&#10;AwYLho9yKUf3J9jzBw/q5SJ4F/2/r4/E0hwXGwXvwCFnllr4gBSDb+Jb4IyveMUrnv/854MhglPc&#10;dNNN4q1IzOWBcYonAsD633+gGjmNo+lAOJM1d+KNndjq0QbgB6V1KpO4/QZBFYqMQcr4O9wBYxYm&#10;j0wy9QkOamVkTPDaReouzO6Em/Rjb66zuOfMNqypHVxhIit1ma6sVNT7hfY3BY2ZC2oaTa1KmKVd&#10;BCOFM7xxacJ4cA69hHxRcBbPjGKWG0+Ck7BvhvtaWWV6q4aeCssv4Mns+858JnNF5PALmojCwUFZ&#10;bPXk9DJqDxnerOWtubk6sASsDdEb6hRbLvnFsQ8s6CIMUv9rSCw0m6GvBMPiysBtyiDayu2/tftc&#10;GmDvFXbyYY2IJVqyvaUT2tJuIK56+wf6t2zbunX7NgbY3bZ90+DWgU2DA5vgB39Lbz8QWb19A8Rk&#10;0bsUtKYQ5dog8HAfpFOUyfpg6iZd6JB6R2pn+Hzq6mju7mrr6UuaIj+JPZrx9o5Yg9BX8GJlSCz5&#10;vmKHK7c1D+tcB8CyvratZ7EGOPpAFAMqnqFbwCoeSxjzVkUPGdALIBHvGACLqmetcBz3dzKAe4Xu&#10;9ZXMkijUIAUEJpP/F68gkg8QbVVyfWqB55zh3zcF1Vzmlcu0MM6FJHO0cVxrPqoh3R2uGYXHcjs5&#10;2Yxc8BEBYDpzbhxyqnOvofejRg2HkqIPpEunPcD++oZVT9EKY2YH84BlGCyOc5tfWpHbBX/6Aem+&#10;4YpZu8/iOpu5zQdJMpQSZEXmHHVihhQLylFTULh8T35cv5uAEXRDzMDKYYt9N+WUpVlPbJ2OHLwS&#10;2A/EyL9hUJnlxFRk1jSym4av6w3VWSmlVyXSy+65OWrTlossk4ox8iC7IyELbdJWqJdy4B3RWN/y&#10;tSqLnnCQrNgCyhnugbGWK3fAOR2HhpLZ+zQsZTTCf/RWSF0AwyEVsa+3DJ/3MCzQCRb0UbDZcc+j&#10;aTutoIZkpCe2WMK8Xgk75EB2jnTzjqe5a87Kf/036wbnehXm8LARiuYiINgohb27HkH71990F1tD&#10;xwQ33GSixgFrpWsxddEJPrJCaJ652RaIuE39KBNXgTVRKbg4fq1JIUopzm6KYS8MiDCYJOI6XQKG&#10;peTklG3TEDOmxjMRR4o1yS1Gh+mS0ELcUpSCohozG8gq+Mdi9JdyQ7G4XMwT6g9TAPQfuFnIQ1CB&#10;FjpeKjfm8rF8oSGdrc5nluYWYvC2XUQ0TGOQ5tVUJwlHAJMEAujENiNrjmv45rJXxAZIY0Wu1cLW&#10;UKbFtTYX5dTpe0F3avdDAstKKY0NWGb814t8xoKciz/HPZW5ESNdSDbznWBZqFR2kofWNukHxi0S&#10;JyEw+qp6fo3DjQHm6VSq7GZNbItYbYgeimEyT7hTlnd9w2pYw12ZHBjGgCi2RwAYF2NyG3yE7okq&#10;a4CZc1a/ojfnOxIqbae0WsOAUxp4bF6MJAkeJgj58exlDWs+ZMDdtmpYwzlR/LYgIyaWRJBVEUoW&#10;Ws/keesu33hO3BH6LbSoN1epKu6ovWU5rIAHuVfDKkDcM5KfOmFFJ8rGYDByooWMEbuRqbJoGGu4&#10;1jrbjWZXCXUc6x6yd3RAljW3zDHJxgQeVyO3APED0M2OMNIcRbCv6oPi4voZBWBFRmGwafoWC+X2&#10;ACy1j+rF7R80vYSmC+SIFhA3PDxjqrWAwEMBoWfNZKLFygliI8RNxqgbyHXm0b9MtlcbQJFWfiKX&#10;zsWJomkRf297cRB6FvZaBItZXEoDT5FZgJ0UQCW4bMJyEjtEuH8Wi+kCEDLAyXCbD5wKJWC9S7Z3&#10;JsuPfPFbJ9JLbdtvuGpv08TQBNwcLhTLeZgMuzt27t+z95orDt1yzXW33XDgmqsu23/5Zfsu27t/&#10;34FrDl1x1ZU7du/s6unCIo+7aro6sIeGboG7kt1dHb3dHdhk04dNNn3d/Zt6B/p7+vvtbx8v4KOr&#10;l9e9WBPC8w409lBF0LEGSgaVjSE74Gmxml/IzYxPnjl+7JFvP/7t+w4//ODRw48//vhjp8+enk/P&#10;YYcVRgbikEHOLJaLgPfDBxD5G8nVcmtzYxIrT+z7wfYfWgcbK2ghEyzdYdNBc42wdapXiC01Skey&#10;69SNxHIQh+p/8tpaX1oHj+ANTGblhSeqkYm03qUj9RbdRwzME68gdjtWZITM6CqrQ9CArepXHkaA&#10;NF3XOU0NYHTcRIv60yi6m+9uVtXqFsiZc8vAVb/paG3RAl8LsMfDOAfjYoEjroRoFzgQd4OH/UuA&#10;D93j0tMNxiUXDrQZx+n6AS4g2jAikmA9lTKZCBw5V8vLWUCCCiWLehNPzaZHh0dyC3moWYq54tjI&#10;6OT4ONywwUA/PTU+PHw2n08vLMyfPX18ZPgM4lem5meGhzCSDo+NnJ2eHJucHBsdOTsyfHpi/NzU&#10;1Ni5odPD587C3wumEnxMQHVhshapOUqP3ZPVpYZctoCVPSoOmyWGBJzaALA0PzeHhc7szAxQhQCL&#10;EKmUyy+kF+bmZo32cdhA2Qd8JBZFdNaWAPSqCK8YaBwCEVFzgCjKCBRGxY+5h1nGTeRiW97LlNga&#10;Yqn5WYA5zJsFwIrNnPBYQXGHDJof+hGEQyRCBREysX2NNpV401w6NzI+09Hdf2oYMQznZ9PZdA5B&#10;FhsaYBJejBXNFzz27dPZF1driI5kKz23aYp8gVZ5ghuczcD2/Cgmp22oMVMs3fygwpAW7Q7UiOjl&#10;06fPTExO0qCNTkVMdH5uKVtaamrpaGjuWGpqqy43F5eaK7HWakNraakRImO+slysxorVRuiScYES&#10;Hjt97t4HH55N5Zeb24Dox4gCHcOyFxpPbARYqhbog7VKZ6zYCYcQrNgU1IDIlQjJyoKby1BTlrgd&#10;bcZnwsx3vJSr16A7DCJQSFZ/4WUkgykIliXIgpOd1n0xPJCWB12OOJgpoq9eefXm5iLQV186A5rZ&#10;iSHPXW8WNCQi2dSEjwjHOA+fi8oYT4THrHpnA8TLWZKiKZWN7hhhaAIckrEIe7pyj91951HGIrz5&#10;Wdcns3Ctm8coMt7PrcD4OTMzMzg4ODAwAEKBMUathw0w/ZX44kWrC5fORJONnE4Uu2CjSfaoidnW&#10;wSqPtOQqpO3J1Kwy7Rv3+7o1HH6YHG+6VSPmMoUqT9nRTU9da1iprUPdZbvSW7qv7zJn237noCfm&#10;LN0euVBxYSLoLQ3ekLOn+L7v5GnOHzU5UAhHKTRdHuJKBkdzCw976o/V0yOMkDBOQp+qTEIq68Xw&#10;SLbA6MGveDO/6JIix+kttaraX+1jCjRuYhRqR2GCCYCi/xWq13gtkJo2v9K9lmlk3WpBDVfv/JJl&#10;9lKp3jXuqkbysjcveK7MUEUNzSC2rLkjeB87F9lw2WbKPh7uypZhvi8j8k34aI3whalS16FhAKic&#10;YUxoqSAHz1jSw+9ZFRIX4+TFDAnbgADGAJSRiRDGVmtMta/mguZsuJYNSSWJXkQHg0aR3sJ1tK8D&#10;PQkUwGgLhQ9FIfTURnE4JJR42c2aRE3Nr9M4hDDExPJpeGixSiU8ZwvYPk3mZOJucygfGe4P0EA3&#10;6sNSTOVHegGsMajwKgxswFKMjo7d9cUvfuPeb3zq058Cf8SudfNqkADnhcMDCAMG2CI1QKFdu5g8&#10;5uroFopSH9vhLtdoQN+MTp5DyVFdTAaINRC0L3/DJ//PLxxsn/vqf/ixX/ps3jbNoFsd2TAC5Q9V&#10;OTpKkRLOAYg1sR3VYbJTrW9zK7pODiX9wbyAkPjE0FcXbC5IjwGe9eijj46NjcGcDKstBhLefTLo&#10;K/kFwQH7rmLe6UJHwBuhAGDWGMYUdSMXIqS6g0NBBmHfRD44sC7DI+KNzB4P/n777bfDI9Sdd955&#10;9uxZOE3B2Mcr8pezZiOsc3uNtOB8JOWQCWOVQrnxPOgrRCosFFPnSbA698ZqnvNiLY9QCcbWWas8&#10;dJ2SAOwMTrDg9+u/vuENr33tawG2R31tnevQV6i4glWBiGFldKlCDa7TmMR+4RHKANjBeUYdRhQK&#10;g0U6wAsXHJwhgeqypXvHQPcWrON6kgP7N1+VbO1BAsAPui/GJ9y6H+26bWnm/liJDgXD0bjj2f0P&#10;f37j5Vwj5WW/8IbXHWyOnfib19xx7VOffvNNz3rDnQux5oO//PJnx2IveSciq9WOj76O/suueN1H&#10;T5363G9e5/K67tff+7YXDTbP3/3fXnrroX2Hbr4Zf2596Uv/47seKkZXICu+HLjhkyr5d+xlyQNe&#10;huFnEHnw9a9//SX84Dv/7XPe8x9+5j1vfM1fv/HffPZ9/4M5Jy4MKkokkomWbp18QxeJ+pCva95P&#10;dA42dfXjRCa1imB53bNT5+p8LmF9N5jVsUqkbGu909Owkeh+G/paIP4g16BC0FqcPwxfyBRrNEDA&#10;P/jBD+LiVa961dOf/nQEWoVfRiS4GH4E0GRrrGWjgQI3VKWSAXaRZ6nYXJk14pNAwUCEcS1eg1qj&#10;sqjyar4DCgz2Ch/GSIyogtVCLlSHOCo4EQ8H2E0xl00Dyj8GvdOGPH7ZuyoAYxZaAeDb8sorr9y8&#10;eTMewf0V/grcjIbF5j0UXrx4Q3VflUg+H7wKz6+nbPVJ04vJs94bEAVjrXdYhngD9zR2dfRAqdsN&#10;ZA6iD0DvRKWheW6wBSLQtfhpJ1cHBhuBCtoiqzeYh3pFA6F4bv/IBrnikKhdZ7mWUKr1lgrPFZwF&#10;KJAVM6opke2FfyKmAnxDtEuLQvtlEeYtVLc5suJpJjRrIMnX5vGLdlS7UIgu3XFAmZUqGH1CRiwd&#10;rKr3jCWFLg4L7OjeVJBH0wBomWIgJqcQMAnbHCE4hwtmdbNUBsxgfEAtb3gBb1Xm/8qBoGwLcVN7&#10;SyLZlujqbBsY6Nmxc8s+KO+v2HfFgQOX7b18247dW7fv7tu8vXfTtt5NO3oHd3YPbBsY3DG4ddfg&#10;lp3bdu3etXfPrr3Y8rNj12VAaw0MDCJ0eQfwahZvhy2qvpQ12S+zLDjjMkIFN8CVe09PsgsO3bug&#10;3Mc+WWzXAj3HqYCDCYR2sLCDbHnLin/WG9jqE4uWBsAWY6bFGPmHu5sRNrGllWETAWWxvncdb5fc&#10;LC5RjePKxp45QqgNG/VFsF0Z+sq0TApMyL8ROzbz1IZlDGtzQm9+S4LDAN/z5veCa3aoEcrIz5bv&#10;zJNvmUML6YHChVnra5FuqPTG3i1nc+U0gbJCeTqkgeBVNodCldV6ZsGwRbBMFnSWZqENTaOL384+&#10;6dtaDqGVUn0amS9Mi2fO1Kp8XQKFbGIZ3Mj3+8st46j9vdarXmWyYnLKDh0M1Urtc9dQs9ipVgyt&#10;utkHfrDI9l2nTAgdqtxUQk8URAG8/dhNRmr7NQJdVoZn0uvWmBzsKqjF34RFiaVSG1jmGn3w/AcQ&#10;J7XVpleimt0oJPrbXnEzhwPSk69aCcPnNFY14/lhofOcZxfrBetmzHhzCtAMvQFKS+d92AFIdX6p&#10;wNVFiZsYMfrswxj33NrbCCUSALWx1maEyEQOYDEEY4nQaXRbi9V67QfzKirunqcFmMzgCj5ir/Pp&#10;6Imk63B1+w+PJ9oCXmwxmmn04eLak3TSQSbcRHdKNZthpGkBCyuWbBxWJEGzniIfttkySK9cFRph&#10;sr+OvBjrkbtEWN4RXqJkxizZthAuZgm+HuPNmIgAtReLi0VEDyzAz+jyQm4xm1/OZBfn09VUenE+&#10;tTQ7h4tlXsxWM2k4pG/M5+K5bAPiDC4sLBWL8XIZPiMai6V4qRLPlxsW8HoBH4qVYSkj+opWYZCd&#10;SCuJeJo1LCjtjebZjBfNF9UWGeSpinsUl8vQpC9WUpl7shfoX7gj95ErTmOrtn/ZIj7Z18lB9Ven&#10;OaAUkM0Vg1cywuNOhFMQoGrOxRzFFq7UdqXKOGLXjpqJbRkxd2PQuJmT/RQXGIQxnASqelg8qSPp&#10;pyQzGxS21dh2JZASa3uCZ2NOBmPmQba0Mnqmz2ujxpKerO1doEBXNgkSIZoti20VN3C9JDC5alNI&#10;a/UUBzL72GSSwJTVOBIedPIG5X1o5qHHhs0UATfkaYKRhVwCP1GtGE7XLZk2TGEnfaod/RG99g3u&#10;EpiosFIuX4scqBmtVm6BIM5q3wnmMGcLk8nFrFtcPVitaxarIKpGh6uaW182McChoNyg0yAR7tmv&#10;OJipheQO+2s0+CUarTwN928h1DQ7wsCL1jVUba0G4D3tAfACres4az03VJiIY5TCgQqscRDJkB0t&#10;O1ToCI0rV3Hu1nZjFm2mZZPVNJqJy4/PvDgUbcC68rtGsyXTOtiy9Wr8nb0ff8tb3nJJvoBoZRxn&#10;mNsmRtJOZKB2yFrYGT82Nv7Rj328pSlx221PwQYYyP9oEW33pzkQPUZYLJy/GECyYamxOdGA+COx&#10;wrmTU9hYvWXT9r7m+XS5dXD7tl1Yf+3f17+tr6W7rau3/bIdWwcHewc39w1sAnyqC8r5FrgWQkQ8&#10;hjPC9i9MZDj1zy4BAVPKlQvZUn6hlE8XFjL5zPxCZh6PFsuFhqVKHPa7ZUSISPR0Jvs624A56GhP&#10;dLQ2twNGgsAB+exCejY1Ozk/M74wNzV8/PFThx8cPXd6fOT0/PREfmG+kM+C/6HUeKunCzgd+GUo&#10;ww8Q8DLAaGC0AdwAHAhYZ3pmCu6IuOkW9CWeALnChGgSobH/bepiFd6IaFAI/4RrQIg0GUVhJbbW&#10;jiBK+TFZo+VPrmvd6sAmEBZeE+NDaDfsTjA3gKCwQMo1QZgnP4G1jFvSFLo0vn3X7vaOntpeEkd3&#10;VWgiYY1fOFNeja9GGKzYbN0h0y+bwjgUCZod5hFXRFAUCt4jxgGzARfBItOoMxLAdQdfg7LDYtgm&#10;GFKnrR1uS0jv6bqEMQNh+C4VgeixKFPOAkryAo6AVbW5i8aEr0DrBLdMjOlTrUAFNTUxjlhdS9Wl&#10;hXR6emoCj+CFCQMQ+4mnxkcRJ7mQz8DpTCqFCA9T+VymVMwvwPHUwlw2x/sIoYyhmJqbxTWgfvks&#10;XFJNZ7Op6lI1m8/Npxa6ensRy4kIxRI+yaZBnZF/c2vbfCX2yJmRMhy8NMZ70DelylIp39neePm2&#10;nm29bTOzKbgim5+dqpayHcmWqbnsqaHJfDWRyuThqeuK/QdQfeDNQC1Bl4HEgo8chrtapuka6EEs&#10;+MmaTFYhUwR8EgPX1pnAnGFm/chTbunrai3mUghqgWXXmaGJ+UJ1KQ7vXxT/SKzR2XDotVza0Q+n&#10;cIzYODw5P1dovP6WH5maz6QQjxpgK472BsIvaW+WJoGwBXwOn4Y92LgbODMt/fRoQi/e2HRFcKc8&#10;G4t2UwKzQyY3HYLO4KlCpWB4cN+jW3BzHyQqA1dfCFOJgVAAxhLUorRYrCzCYx12EiFgG1BoZYSZ&#10;hJe7xYae3n6UM5NKDW5GJNU+OAkBuArtsLxYwQxBs+HkkKP+zyDelCGc1kNllFxMKsdpJXrpYU3S&#10;gqyv7rHpw7pKRRKVOqKcO0gDurla8liLKmB9vghPQZls6+U/8QuHgL468/Evfel0R1c71JoQ7k3w&#10;t/kXeTnkrAv/M8hVa/BLJLuEHrBEH8Kno+UJj6JPw806iU3qRRM7GxaGjg03btmzbfP27e3ps+PF&#10;ONDASYwcmAPhRQPaA6ihgV2ArhzbqXUHYwwZCk6h5lnZIPU/fRp1Z72OhrKHyVORKrBL3TY5k9Qj&#10;qkYNJbctQN+XZBPEU2WF8Q/FvTxgIQQhGBpmOCL6wdccardl89bevj5M2J7ePoTWJTzCZiKAqBjn&#10;CP8ns6hx7UUFLgnFU4gKPQoV57IwkUD74JAFxaLhUba3R4TFDg+dA27ZgrWCkAoTQw9S/Nbi4rbt&#10;24EoAVaWIQjhAQshCKtVGMtBqfB3IZeFMlbSLjwH8tOg9lhcmgqIgEKhMAmhQ7gKgJibr7722tue&#10;9lSgUUHo0Jt9Pb1qDemYnao10oPqCBRbJhC1Kj6kuqu7A4YG127ZYhc6lHNklNZGiJ6GcRjNSv0l&#10;1hacuDBBHOB1qkrp1REesO67D4XdtnULhiKKhNxQQlBMoIhpr7DFiVoe91FNDADUF7YrdKjqIo9j&#10;sPeAzhsuZxnNgjtycKK9+OADBDmByCEEIRrZbDOYLvCJB1kWn9u+c+fuvXvPnD07MzWJgBPIFsB3&#10;9HCyEx6wdgO0DG9JoJkwlqMlUeCoEaiONOFnACdpe73kQw5E34gmXRol9cthMmTKUjGwATi+x1Tk&#10;he0txlhiB5u2T2g/4a50IRBPODSA8XPV7KuRvMinawA+5aCihk9E0MBsaq6KLYiK6hGGh73FvkK1&#10;5B+O8jD81ZUrY6Nj8PYI701weKb+wtucxfNz23fukCyFkQyJB9oXm7D0lwCR5iv3fAXAa+w9QP9q&#10;QWftzK7xjut4d3Bw09jY8B233/G85/44cMkIiIyv9PT0YuhBpMmWi22JJhgAwWe40x0Aa7i+6miH&#10;wyqkxMZxor2lUTB7g7ljRb/TP5oGPSbjQw89iGCI8MpF13Rex6vWtNHNpSyKsv03/vaDv3JNcv5r&#10;v/dLb/y7kVlQ197eftvyaz4luX+DNAdvKQShhnq0VcFu8V3UEmPsJS9+CTxgwZvXxCSdFEIyAQ24&#10;9tqra7345K6+Hz1gGe6qLdnc0dOwtYVhVp7IgdGFxl/PdK3pgzSwDX/+85+HtRuWb7iVQlDC6667&#10;Tk/X/Ko4Bf7K64bsvnLFIV9WeKTuBpUzt4CMYBE9NOmCCHT+uqkkygrvAG8EWsGwHbbkB6+/6667&#10;ABqDgP+rv/qr09PTH/jAB0AMEcpq/So0YnV5wQbF/IfnWzf4wUcKuXpjrM8i2dMFV34L87Svb/zg&#10;rEi0YrpEDeFGwMG4G0vxAu1tdrTB90RLR3tDV3K5Bx2KOQIMFvwG4UUxLBAZNSbuoC/QBeAcmLEB&#10;prbxUl1sSnQ6viLeJ8Z0nm7FI/nBOs/oCgXAKNK4EncLowhw3f7kYKLS0s55cSk2pMXbY7kzsaVS&#10;Y8+Vta+jqOc+nN/zE2s2SEMlESsnlivxZegMyljNJtYIQRhr2vrUn3zm1qnHHjg5OpsqNiZ33fAz&#10;b3z3u159tXPOGsl58t6/QRRCc34VjTLaeeWPv/zHD3XNnj0xjt1wuWpr796n//x/ePVPXDkA6U3M&#10;CytW+LETfRarquPRdeVfzcEvtsefWHq4sEI5IXuvlrI2kuEGPWB1bd17wx0v2nv9M3VuPfjU3i3b&#10;lvNZzCr3FeCiurYBuRdOyOncYpDsgy9snfGOzVBH4SLRnIy6qkq09ze1dvj7QE+aOpIic/cDj5/s&#10;bGtvakkslV3kUHwlW6jc+9Cx3ds32caFmguujXjYOo8HLHT0xXI0FPOC7q/2tVZ6m6AuuTBYbXV/&#10;aapqtmJjjHiBeIRkMxxa2q/Z15J7Dxw4AE507Nixffv2ve9978NNOGVEhFkhigJWeCOjBWni8CAI&#10;i/GlOlpaGxaLcoKFbBebQWMZ3hdxMwX2BeFd7fVKPK5YXIAeCf6/YceGjMzdgInWbBYoKEa45ghK&#10;tGIjFReF4KstbdBQsdSMDgWNVh6PEERGfEGkNTTpeSoHHNt2BBTfsUOCKzyK4e+HP/zh48ePA2wN&#10;rRECO0qsvdix9Ptv/z0ZJrTkkYoPXMxUhrDHN2EUtLUCxkJCxGJXqwhBiBPCHkYIPMp3JNtxtrUj&#10;4rglMkGaij5nCJBlDEst1I/CoxlCuIaWMc2OqA6S2utAAO2pWXcsX5ea+/u9yYdZ2qrb8vAZ6j2n&#10;LpEh1T5PWxe8YJq2wbwUWDAvs+LYUoABO2KIxwc3UXSAxVag4QR9DXw71sFsqMgZTBJeJyC9kpZI&#10;Mmi5/oXWyQyCVhWvx3FYC7WLNZ4FMdY1F3pKTyueVVOH1rXwbmPIMHdidtpqAJp7Wv1QNYZosF2w&#10;zi0WH8ExMcIFICZGEzxp9gMEvWVw246tW+CVua8/2d3f3MqQEQ3xJF1S6QQuqgEbO5uxAbYRkSXw&#10;NjQJiDjQ3gqDM1Qy8BZGcBpHtBZ4tEBJxUZrizl2YAnMGpFsb96yuaevryPZiXkDl74tDc0tcFnp&#10;4w+2LSHyIJFYbvOYU8Wp0euPcEsaKHQ2hgfIcqFxOQ+sC5CP2kLF2BcV6g/lGN9FjCK3dV6xjfNS&#10;JWnmMXfYSlCGNvaiWaFs0SSLnp2hBLZ8NIzdikKusDSxt9wIZJ+aRM3MJDibaxZxfBvw+qoUkzI4&#10;c8JQ64hAHJiS8s5mE9fNIqSRlM6CyQTrC6jpbHRG1iF2kHf7UTM64glvmsmN+DJ3aF5ZjTUx7SO2&#10;GZRlDbVWSxlGwfxnmEnA0lssQn84pUyIqaQ6O9t/jSK4Ge21cGH0mz3bBhPN2CqE/faqHrM8Ouii&#10;5otW/Tb9OQz1DT2p1dHmqikfuOzVyd6mdYNQA3fHzW9nM1f/WOb8y9FlSxtOA+q9zdAB45FJd2xV&#10;U4vZLLFAmF6h61o3UEPvk0PU0nkOQ8Xtc5j6bE/XZhLVHf4MpdC2DdyRh3j5eoOaDSt3OmAHFTM/&#10;Fhqx7G1zeUWngHB8lWhoxo52UI84w4ywZa0n6YDHPN155Zyo7Q/oIcl8g5W3sUeXJEL5eHWQzdIf&#10;HhdqAbWy5t4FD6MitQntWjxyJ5pDyNNIAT9i9FAyisPdOmJsZFmExpAWpD2GyzE0D6aKIIpWULOr&#10;ryiuSJGROO3JF9qGB/kywvck4vSeD8AjFvjQ84KGwNwJvNTiUgk2LzhrrTCkYLGynMtDG1/N5CrZ&#10;HDTwS1A9loC1KsAnFgxn2L0Pl/bw0N+AC4K3sotwf5VaqKSyyzkEH1yOwTwMKUcAc44/FkYIWiuO&#10;ETE1oPG6aMOF5vdQV0sDwkKip9dNgW9ExTiZ45DuwpI4iExdP0Z9kvHas5XzdLcrjfD3RhDtwhXZ&#10;0PJeVGLT+zh9Dn0lvqnZqL72SCXrJb1OJmJ97ZGufCRuIsYReKsfJMzNfFuyCsLFSugUeVZ7kHQY&#10;gsAYhtLYMDBJz5DgOvllJ1MJ/OL5oEBUrhDCaBnP9QxOzM51qRB1vgwm4dtIFcMKLeab2nW7Csrx&#10;qYZ14o4Tv6OsPHzUJ9PocXxfZUPpo8nCSFrxdT/sVHt7b8WMDzmoqBDTdOH6IkKNnZBT46Rakjj2&#10;rZKRp2uN448VJXaVYEuxT6z63huCbyo/wtFELI99Dp8OE0dSloqtRpBUhj4NH9Vb0UP97ITntUie&#10;tTMTOYxdbV6GSWwijb+PtJoJVkgnXFlRXDtr8qs11J4Qk0NlbcBY+UOmdUW2AV6T9FbVKFo7VyhR&#10;27qaf+9+XgqFo8aigTHN55FOW2zI4oXIQblcW0vrxNhYtbjQ097U3R7b1Nm0rbt5e0/r9p6WTS2x&#10;/rblgbbF3rbFvtbF/tbl/talrT1Ne7Z07tm0OHL/w8PZ5bYth67d39GbbNq1pb+rPVbMTaXmhrOp&#10;0bHhw7MzpzNzQ6m5odnJM+PDxyaGjk+OnZwZP5WePJuePDM7emLy7JHU2In5seNzo0enzx2ePP3Y&#10;xOlHxk4+PH7iweGjD5w7/K3TD3/j+ANfPfbAV449cPeJB+4+e+S+mbOPpkePzI8cHj/54KlHv3ru&#10;6L0TJ7+dGTu6mBpaTA1v7mq45arLfuSmy1/wYze/+LlPffHznvaiO279sZv337x/cP/m5q1thb7G&#10;VF/DwkA827OcaS3PdzRWkghqTS8WS43YEwTFHKRZjkoKqMB32ZLEIGhaDNkF0StGPjzFdIK2J4Bh&#10;KtUubGiLH6zx9OJvSbp3xuCVc5VMhAUOO6sEzYw4YLBBsJrSOk7gWIMT4C/iH9OFuP8cffE02k9H&#10;ozkqibiHeJ4kDMxwo4f4AxWB8AEWq1EaBNnaCfKxvUbuGB4eHhkZnZqcTqXmoQ1hCPNiYX5mYmpi&#10;tJDLVEqFudnx4aGTszPj+Ai8b8B/1fDQiUI+BV8Vc7OTw+dOp+enAfIrZjMjQ2fTqVnolADfOXvq&#10;xMzkGLbUYlvL+Ni5yYkRwAHh3GpmamxyfKRYyMCpEhq4rbUNEGNrbALgMYoMa9YAw3M6l4fnB9iw&#10;ULVcJgcFOiAL2GQGyyNDRiFcYCN9YqFqwFOVgCsqAmhVhC86RIaCL2+Ai1BnePuC1y/Ya3ENDRqc&#10;YEFzQEsX1D5IQWQUHMDhO1VIbGgoxvbKZhHLEwGwsJsNCiXkn83BtVeWWlE2G41kDO2IyFlLlWRL&#10;Y2sCvQZk29J8Krf/ymuqsfjMXAo65XI1huiBCAoJjaI5fEHD6ptlKijocJ6uyMwVkR1ZuuAqAKqG&#10;OIXm48rcX1GZaJZ6HhqTMuzJpq51KXSaMD01YasQYVwcvXFDtku4wVzD6EBOjJ1tS0PmZSIpXfrT&#10;or+EtkU7nDh18sv33AMlPkYOHICh9yulPE5APCulHHuwDD9YhVglj8jY8IOFE7uWzIsY910aKzIw&#10;mY1Pm/XmVdyIpiOddi0wmhedHcMWS7Nl2IpZE6ZnVHzd4Lyy3XWLpXLHFS/8uasGDX31zyc6uuH7&#10;yqGvJBuH3NZjWOKA5//od5TZReuuD0WJnsqmO9FC4j6mPqJrIeQQJk7u0bv/+Vh6Kbnz+h+9blMC&#10;vu6ITUFfwz2G+VE7/cgjjwi7Q8CmPY3K3OEraxYglMcXbd3WinaoVFgSV2wtYWC9yLV+akzV1U4/&#10;NTX0MV6s7KboK2QhbhXArAR9CO+KIEZ/ogWgggewCeZqgIHUSqAPcuUkkzmbqwRHcbRhqADEvDpB&#10;duU41kQgr3Mto8dukeml8zDMdLFiUFliq6OfU1qbRUReynyRBgmPwoCpGznqtfAtkRTKNv7QdeAX&#10;+qmChb/hi3VzJLylCqsudRAulcc0ZmH0OtBP6AtHM0K7udWLm5J6UYmtMq46YfyFUomESqD3wmqt&#10;YFYSSivMSp8woJhWnZwIbv3pZO+Qv6datZZcd+jXlm2WpCZj+BWFlcxkJYNbwaOqXfAEGedJggYY&#10;Ezy5sCMMdRt1fxW6LyA55G5K7RMdTiq22h8XYfBHYb665v5Of8CQpmGPDNWVqmwYReSRjJbLZDZa&#10;+MdalEmQ0nMzv25xOmIWBY2M1Gp5rZOVFQPrEG/hSNxKAsIqoJsAb8IHwFEB7eru6X36M57x6te8&#10;5tWvfjUQGGiKbdu2ggYSVU/pqAmoSdFQdb9GH12hRgZqGLQqTlg/r5iSK3+oGbXNauev//Xf/dLV&#10;7TN3/+4r/8sXAQWPkeCYGGaKJ6/NiA4VEVvckcCGa6iaIcihgIISUgjhaKa1w2J3/stZcJ2nVS79&#10;I/m76o/t2tyEoGVbWhf7nsw3MMLEC85/oP3hLQO+MRBJZteuXRiTcnm42oWVfFkFF1YQ44LzKnwi&#10;+LLCzQCmv9DHL+45xgrkXmCwgPPihp1K5cYbb/y5V7zi6NGjmBHw4AWPKc973vPA0eBdaP26r40D&#10;iBYFBklErNcdpIawC/K0Zllb4bm5NZmanbq4mlwodX9sS3disD+xbUtiX3d8e+difxsD7jg4LGFJ&#10;iFCcTisb/JR7MPUCDjTOBV1SXagIG3qOoeImr22ZiIZTXPN9JIakAcH+PP5XMPBQF9A9VGG1+y4M&#10;LeQA3zoAr26oiBtIFB+4efHsx6MJG7bfsZQdSSRS4SZAVw2ZZHk8gTNWiDjxip9nOHVe/W/e/on7&#10;H6evqyOPfOmDb33pwTUd81z3m59Diprzq1pJOi9/9mvf9YlvPHKEWTx+/51/+YYXuCzquB5eCTJP&#10;LPaJ/wCExarjBX/0cC3nhcc+/Ue/8VNPv/4Qk11z60+9/sOPrWypFQkOXX/HK9780SPrRe5EN/32&#10;b//2Blp6ley3kXc2kEYw8YPXXbfnhmfg3HXNrfFk/9Sxb2MTN5y0hwwSNN7HPnv3t3TOpDJNbV1A&#10;X+Hmxz73Fdx54Mjp2GLp+PAcrunmyLvFokOseGJ0eAjJkDjR4j1mJYiOnZycHUNW8CLROYiTXq+Q&#10;4T/dddUVdD4EKM0GarAiSWOF7vEu1TGK7YoXOpIXZhTrZoEdAsJ94ogmwmQPzB1TXgl0RH0i4hpk&#10;BPLAt7/9bQSjxED/tV/7NURZfcc73oHX8aKcIF7UUb5QZNKLyA0Y9uRgU3NXDFyxowdnd7JLDoM/&#10;9KEPfepTn8JfqaGiB2bEiRMn8Bc4+K4kRx22lU1N0UkzEnd0dJeyNcBuW1sP36WrxURbxwBwL7Ws&#10;FknzA58FzhirNhF506XwWF0XcHN0SvQ+VsGAKcOvGJwmwoEiyvCxj33sIhphZdIgQ3J0O/E7aPGp&#10;ETFdo23pNvkcgl9LK1woJaHDYliDnq7e7k74wYJ/o2QSPc/Ift6Lj1szO62ofcAMAlStmKLH+eBR&#10;iQTy8NdB6WGbQGoPlNIWBRFsh/1UoJmwRqstJcIGbr1I+d40XPYWLRAC3wjAAZOYBzC5CEEyawGe&#10;EYeXJbddaN32dpYXv+dBhjxvh7PCO02A044GCJmZL/lc6xR5ueKNsH3Cg3zM1Zcz7EEKR3ozCdM/&#10;h9BX5oXBfEHwZxzQimZcxBuAqEcf9fV3b9s2CHdXmzZvau/uind0YajG4ogGCKmjd+WJgYc73bGG&#10;vlhDb6ypt6m1r7W9t6sHYQv7t2zdsnXb5k2b+7t6OrlucK4daqYhw4FY+EO45W9mkE38xQhJYDdB&#10;M1pTZm91rhsMG1kvRL2kefsQssK0ZThGqklh2IaDLRi3zXe8TGXsCGtSPxi4xAm4HCqh4lBPQh3M&#10;fSlyC2cO800/iBu2ZEJNiFCBiyCDreAMXtDUfYJGafzT3gsNp6xctig2y5+idrKDgp8h0whgCUdv&#10;E+GUGwzbKUoAHyEy3BDLsWSoQRMSCKBxGCM3mM0ngQPu0JS7AsxtQ0X0TSqsFUeQQzRBwpKZqWU8&#10;s/aSKgs/nfXRGflsF5P3gKV8w7zTENXNUKTw7ejE11uRo95MVsNi2nfZhd6O7j5qL3s1moot6Gf4&#10;oLQKrgVYWesXuYehxsNhCxz+zbnSMChesFAKAaeD3+JmKFo0YNcQ0is0FxsKShLs4Da9pXmk4qld&#10;at5zDPs0rN+DgdaUheErLmaiclZf6JmW82p8lJAbtDj3m5BPAX6vGFMDcSew648ID75ugC68TZ95&#10;RJ02dSSb29tAKBrgDQvAVDr24nzmlNJ4Mb2goAU8Qql+oC4uquLStGiI/kC10qWtLCfFynO9/F2y&#10;iAaR896C3JNZWicEhIoykcTh6U+NVJr5R348w6k3nOafejmbQmYcEBiIZzgIufAvK4HsXdgNCThU&#10;sbpUqCwVYICrLOMsVRuKlVi2sJjKlmZS+en5/PRsfmq2MDNXmpmvTEyXx6dKQ2P5M0MZnCPjhfHJ&#10;4tR0eXqmMju/ODNbmZ4pzcyVZ+cr03Ol2VRpPlOez5RS2cU80FeL2BxLvQdwXdDNGpVxwo+uUeBw&#10;waZwFTBQs4mGssYqJXmis+sCruHu15SQ1r6r+6vG0qLsTRBPQaLsOnoElePqvmankLkaGs4OAdGj&#10;LW+CEKIfcG+q8XwKRAZHN0ycD7ca2DRu2lO5vAINJNBVJ+QahBjC33BHWnYLZm2QKnrksGKYPKOx&#10;5PHczvGROfmylGT/BvCS3y4j5JScHJTKycOB/odKibabyjmMbwrnCuxh6F5FW+YJhw5UaZu87i2z&#10;5r7EjmiTem9k9MhjLcnCQF6jxFJn2VnZE1Zvd0YYq+GN7Fit01jdldHZ4qRh97ZT+4cEtkFaQq8f&#10;oHUjpq54K0kuC2OYqjBO3NgmV7NRrbbyM8LIBNPj9HPGlyzCeQM70J570XlbRAgKx8PyYHtIForO&#10;NcpyloZN7SeCNd0aTcWVl4+R6ovgsvYNXrd6MiuGjQgJl2bMtq7x01xESXdCd2vq1drHl6VOSAu1&#10;O1+3qgVMblA9VeGoeBe9vmBWlzbBJQNgUYhqSEBwcqh8uHfGhqsSNmk1ob7ZzAIcX2UXMo/d//WH&#10;v/GFx7955+P3fubRr33q4a988rGvfPrwNz/7+Nfx859452uffPSrn37knz/2+Jc+duZbd4498pWp&#10;xz5391/+/fG5anN7fObOjx7/1l0zpx5cnBtKFKfaY9n2RLlpKRerZhqrmURDvj1R6QJ+qyO+qaup&#10;u3WpvbHQ3by4pSvR2VTqaSr3tSxu7mjY1t20s691V3/r9r6WbT2JzR2Afy32Jird8UJbNd2YnyjM&#10;ncnPnCzMnM5OHMtOHYvlRhvzY82V6eTyXNvSXGt1dikLP1jnUpNnJs49dvbIN4/cf/fDX//8kfu+&#10;+NjXP/utL/zjlz/2l5/72z/92F++48N//vZ/eNfbvvjxv5s6e6y5sYo9QqB8IA7gRiDItEowsov5&#10;/eIKC/SGKxsHeOKINMdrdk9xlYxVYBZ5kJszxNd+ukerwBlR89UFr236af5hyPLCy7u1V61MztJr&#10;T/mCMwo6M5xeE8G/uENfxMdIw22nkDvN6Kh1Ys0M6AAHIpd8KgedtMyROTlbIY3KNZQEfJMBDWf2&#10;cjAKZGugAlvScXljigQuMvFMhlVqxJbhpamMbRxUAtK4WwbcamzkTKmUaW1pXCznR4fPwHdVIzye&#10;FVITY+emJkcWK7mmxkU4TstlUnCJBl4P6FV6bgY+rpYX6TYpNTdTyC20NDVWi3k8yqZTgCs1NSxl&#10;F+Zz2fnlJbhaWdq0qb+zqxPrJsZAbYAzAO5EZ1kbG+FKdAHwJbpbIliMCx4aehky03aeUfMBjRR2&#10;iSEKZwf8xbX3xOACvC05MLh5567dXZ3dGHc03dLPUwXwLHpYMaodgAV0fMWWQohDNg8BUggLuLQE&#10;hVd/f/diuQiHHHOzM7DmLizAUQd0GpjwiJxJlynYc4niJgDbaiijism2ZnTB7Gymu7v/zNBoGukb&#10;YnDiJdARQfg8uOaiLNIIfQ18qSh8k3eKaexLyCpZtXWNNScaRGVG4UFzoGfBTa2KpbRFSm57rVab&#10;sMuwWgEYrIoaw/hdQdmoQDLP3LDY8w5dd2HDK8JZxxqxs7IdkUzb2jraWjOZVGdncvOmTcePHnns&#10;0YfRcugjevNm2EHEHywTccUohIWlapG4K+hAGYUQWxfpCgsOscyvpknjiJ3lXWtyZptKAHoXp48J&#10;ihkHqDRHSX6ie4jFiqm85hy74GSPJmjov2lnf3Np6J++fPdJhIBNtnNrhHZmyOYePhFIRE3wdav9&#10;8/E2T0YuDQtbXbVAN1ZUyhfacWsPo6lrLiq2mhKIRWhxLrpLx7/+jTMLS20DPU2T73nve+EG4557&#10;7nnXu971d3/3d5/+9Kff+9733n333bhz7733wlgLdbYcdQTQjCaRWkwXOgRq0af18DyUMbStkuFt&#10;3/9ujOhnGCmaRw4GsRJsRGkmgjcKkB3jMSqHI7lBphGKBiRVEAe1rTLRhArXUNzrAAmAph5gLAUq&#10;VWhXQEJ1MMQr/ARagFekxP+YPoJO+oHhGiM0nbhAjRV5yUkt45vRN7JvZ7tvrEsLNmNi7lqZCSmi&#10;p+scoeNUcTWL0qoFAvxOCJ5oPDuBe4iLWYnQUsqAzQqdQi7kMwkNq2Z3LeCFUVAqY0yuyuoC22Qo&#10;Nm3VtYrpxcC7o1nhE3xqTRtNFlpCC6To0I2+7hqf7J5qYTJWAVjV7lIP2GHkV0V1ea/+nOvyVf+w&#10;8NwvJQ+0bgHCApueURgvfQYkk7KI1qC2nLRVDpqK7pe11RwqdyglVSlpRckdzTNidF6E5qobHtHq&#10;axg4rZbyCiihlZM9OmbwivB5vsfY45gjNm/omcw8dqGudILFFZNcDftlkAqgDK3BORMF2tcw8zAy&#10;HwjVNJvRZscrEs9UjJ7uHgQ73rt3Lxrhm9+89/7774evCDhgMAbaQOdD8BJMNwnkp3J9JFrj/qrl&#10;Wb7oNJTEt2LkqMx1hwrDKjQcevVzDiRn7/4vz3vNZ+YreBdcGYeFk6OXGifI+cqIcAU5Ti2PzCUG&#10;4KlAn6ypumnVmnnN8nxHb25JbsfZ09rb3LDaV8136ssQoPBF4a42gpraSDkwbjRl1jyAYRIIBiF6&#10;MZxgRb7tttsQukgRi3ScP0ogUD4hJfpxtRF6I4W82DRRDJZIerKj43Wve93HP/7xb37zm7/+678O&#10;MBkiEsKNitxxrc5/HT8sKxICffX/s/cnYLJlV30nGpmRETnPmXeue+sOVbfmUVUaSkOVJCMJBDKT&#10;kUyrkU3jZ+zmQbufv+6v3XxNu437mdcGY4OMjEFIYINBEoOEEUiAJIRGKFVJVVLNdx5zHiOHiMz3&#10;+6//PidODnesAiTDqai8J06cs88e1l5r7bX+e63co96yckn0FVFvejoGZsfHrrUVxftzANPGQsog&#10;riqlbTBGdsbTD17B8RSas1MNcj0vxD/9hQ4KhVuB98FwXIbeihWjqty5CYNFaU5YmWdOvETPqNVX&#10;RHFd04i07XrD2vRTmx5xFsIcdzV/rkZI7vaRUnX36nrfwnrHUvpUXrLcbddU5821zcI2xPWOPuK+&#10;5sdol9E1zdE5+1v/0zd99z9590efHFssdQ10VZaBXx4oxBxceuwX3vmG7/ANq+0DA+2ri6e+/OxU&#10;26XyuqFvM/teTP1fzLMG9FDCKoE7zz31sff+f3/qex/89R99B1dY0W8t+XOf/sRdh3fC6H75135b&#10;iCuOSuVvve4VFHLfrYf41l1SPspyGzFb+vJPe8fA3hv2f/ubX0O00OZ1jFydgpD4LdPoyOyQ6uxm&#10;q9LrX357R/t1YgQxA2yFK3n4PE3CSnC1B+CqB3uXLv85NAQoaMQ4zm0PZxLc9rjU2FFVr7O4wajK&#10;/HDErPzwbTBt9eH09IEDB0ADv+ENb6CZKF2X4gMvhmau9VmAdxcunG/r3w8Sa/z8SR7/9V//dWIu&#10;Imuee+4550n0gYIITEosOjS3+flapWOA4SI0MPR45swZweVx0HR2k2TQjxBPq7NnQARMHtvaeKnS&#10;AQwLwB9XVhrbIOO8nMmz9G6CZPHU7bff/id/IqQgB+EtP/3pT4MG4/w9ccA8Ob8OWBtPpdXERl+F&#10;X2SNN3RMfYuA6F5YyRGCV0v5B3sDgNXfOzTQx4dw3V3aMiadMFwNPK/UMbacRI63wAlFBj0Fh4m1&#10;iRXrLc6VpHLninc2IAkzYhBJRCRKfoFYXKh4V7v4oM/jhtya6jemRWheeFQlrVOcqjwCcyvPTo67&#10;yhRgL/Y3PGo3g6qenUTlkuslW0vpqwspPKxm8D12UzrMj9dSsXwLwJiNue4tW4aljdu3o6VZYW0V&#10;UXEjCg6oHaF9wrMozBBpIoeG+vbs2Unsq6GRYVhtqQ21CrJEGgBSB4Hat91nUBgs/cTfgVKrgg52&#10;A14kKP3w0M6dI1gjSSxIhC3YQ94sGdyBNMVBDdAEVK2waWkTv8Is8XFbYsWwIVx91jfFTipQZrPr&#10;NtxAJAp5XjG6glVy4qGMnoMsC33uYZLZT97fKCWWT/y/ySHtOxkgu9ZEvQozJv8uH8x0RAWjnzva&#10;CWfS1tFeZVcs2R7l+FWICxXsWePqZxSCBDfUjzjfKidh5tIWKo++8TFBFDEdZacNVFcBpNU0Naix&#10;KXKDMuV5djsIk5ef9gRGfZJftki+ng+5m82Pe464d7ZORtvCioXkq+b0AHMnktropWm6adEcpBtN&#10;8gzOXlQsauvr0virNyLiQObpjKm9ZXxTiJBmkWlmJ5xgitqSAcZs4lX1nStIlU0IOJk00mwMZFVi&#10;HLIUpNHkHUEYEYq6wvI9gk7Q8MQM1E9qdsSYj4WOcn54z7NWzc4+kTGT3OASU3gDsMCzaVu+bXCU&#10;l97uau3sbdSBX2lTNQZ176xMQ+nugie0Ym8QDUOHwBbDKxZ1CZd0gg8KaMjNiRqKg/Q351fqgZyZ&#10;mFqKE+RKj/61/t2zYSt2Z9tOSVNHzHvD78l8nSxyTeRBflN6S8xXTy4zrrDiGjyRsLQhGdJzngia&#10;0HV5A2X/3PjiZOrWTIxZ5IaE54kHcBri5VqqA71am6vVZxdXZxdXFpYa/J1ZWAGDNSEM1sLEdG16&#10;rj45swoM6/zF2plzc6fPLJ09t8T5hbHlC+O1ixNL/GTc1dhEbWxyCfTV5IzQVzPzq3O1EuGvWNLj&#10;8iank8MnqaqSBBlmJkIemjknzibREtAr9z//x9zXr9ZkUpTETHvMqNpPCIYSEivArJshbJb0m64n&#10;lhRzwzMkVdQhfKLSmWPO/4Z6tOUI6a3fQ0DbAWuGrFCExsQInh7xPmybdjyzdL/VpMBSSPJGDmVl&#10;awqZaymc0PkBKY+o//n1piFa7NeZ5sLLbbtzYKGkCloniTTRceIzytli3LNKJGqMTy6Lo3xnbtCQ&#10;yVAsGSINPaSJX6qLfNWVMG37ziTNN4js0Byj30wJHK5wUyCFpNsqjosaQhrEGJ/8LZ4+mzQEtSg0&#10;2hxP5dFUs0xCqZ65q6WpLYtym5XfqHxnXeS3b61bgV5cr5jakY+vyJNNn9S6qfwYvl8QxE3usXEB&#10;UJxKW+lzaz8Uq6Q6Z9i4THPJ58ElVSx1ZqhDxdflXSSAozRCEZAbq7dkyhwt9UD7WfetHZq5FpF3&#10;o3N2F48i0u5qhNol1Lmt/fSXd6X8Yz/2Yy/J286enZBnkfRbhgkyz6UMKis1c/HMmVMf/M3fGOrv&#10;rdYn1hfPXjzx5dPPPjp2+mvnXnjy1PNfvnDi6XPHnzx7/Cv8vXDiq+eOPzF28mvjp5+6cPzJiye+&#10;epHzE1987CO/+Ccf/uDJi8/Pjx2bGz9emzi7OHluburi7NzU/Ow0CQIXwKzMAluZWSLP4BLhcWYW&#10;F+YI5rMcaQdX+CzNry4t8JdA3CtLWJwVn4ZwNYAniEEFSALARBl4BBGMCPAu8ES9hYRiqwQOWiTr&#10;Tx3xtKDEhQsz47X5mdmpyfmZicWF6ZnJifm5+drcHNcXp8ZqM2MrC3NsK5vllvEJ0CmLy/VDN9/W&#10;NzhaEycide4EmRCBqmnPW2srUdphTnKsSrkUxwnnZyu8bHBY4ZLD3wZFShkX39B9m7dHZNI3VgT2&#10;padlvgX6tR16f7bMlh6goJRK6XiemEzzs+xhQhjEkkjcGwVekkQ5CutcoImkJty5a1/fwBBRl3k8&#10;9leQY9cRlyUXwoIS3xIqwE5kyETuQ99mxJX5YHMGRnqgUPED+Z2tx/Ivctq2llheTE9NkFqLyEzG&#10;d8ayR3w1LAkkfgQmVKm2s226NzINKn9TIKFDzNSBxGmtGwD0cG/XG12drO3bWdCEMaGFDeGAqGYm&#10;LrJsIP45V86eObMwPzc81EfcfKBURGbr7e4aHhogEdbZ06fon8GBfm47feoEEJ+RoUF8nMATLl44&#10;x/774eHBqYkJwsdwTtIfUEFnz57k3Tt27mY13zewA0pAqZidW1xYrCHfEJ4EzkB/au/qfers+PHx&#10;OeA/Iz09e7A/lcvUYMdA5fZDu9dq80DOO7t7iKe1Z9cOKO3s2OzJsdl6K1vN2g8ePETMqvHJicjQ&#10;RJRg4rrjCebbini/xt2dn8RUBNOKLS7spBFca/nu22957Svu66qsk7V9//4bV9fapuaWu3oHlLak&#10;o4NAGj1dXYT67u9s3TVQveumPUM4l0Z2XJxe7hzYvdbazktxHC/UiB0lQBtCXJ0vZ7JQ8gFFkmoS&#10;UbSMb1DUKNMMfyLClpJKG/UiSHrgzxhpkxN/7WUvQhkiX7SSI4qygh4DigegJHB4noEB5aKFQlYp&#10;i1N4uNXfEtAYOOADvV3tNx0+AIqOucxqkS07MA1lmgCCKn4qs06ET84j3RsxqA0NtgaG6M4iudlG&#10;Ju3S+mF8ckxMKAvWgEJKBU5cSob++sgFmMVY/tdz+YpHMsrUXjj5xBdOnZ4mwHs3Q0gqMal8etqO&#10;dseRzOWF35tXwLwi/uq4lFgZPXTPSyJxzp+/sKl1LrbYWAg206WyAOmZmHcXJVUyYBExHhGRNSJ2&#10;rE6cvnhh4rmLy5/85CeBDbHN9/jx45A25zj8KBnnwR133IFBnzQZWPZNeDE0IgFIiDkug3EkZoII&#10;/bp8sMKgpZ18eQ0Tk8rUkRz5ZIeBjGVBzK4zF9nMLVILUmcoMuJX4CXfk7+RE+z4eSgRcjisLpPS&#10;YJnUp0Tym5udvfHgIbKPwef7+wfYoU3+Ml7gDXO4Lmigm+aoTnSOM03YhmukI9ezJYbVeqWQ81Op&#10;T0Q/xiTJxYiB8umnvnbi2HEYLpeYhkp7Glgm7gGsvHPXLsJyKHFeiJg9u3fTXwqspah45G2tkRQD&#10;dhFpDuRJsoVQL4kOoTD+nV2Yw/pD1eAONx295XWPPKwUhEu1zi623fYrYhCIzMgNZ8rhb84uzD0i&#10;cZ5I2usbX3QneDgS/ynQXl6Un3KxRSWb68b1CkpLhHY6ml2JgdZyTDWDSLjBxEw9aRQvIhOFTlpL&#10;c7Mzf/aFz1O30ZEhsG1WuWgv7JvohkrX2mjwaqfx4hV+HeXgsiJ3j3w2kfwCJByhQage5GHcKud0&#10;L38ZdF4dG+JbYt/kMgxJjVX6ibae3l5i2tDRozt3Hjx0iHy6p04cIzMB74J4uJE0Krt37+ns6iZn&#10;HUA7QhcGarZVKNiMJHIG4snoznc/c7N4foZYKs7r/GafeOxypkcpXutSuOjQi1zD0cL54RHJGVR+&#10;ZSuTzMcxn9o5r8uHdetTrr+LpSKehvn95gB5w008WRPWYDwxNaoz0zPnz51ndFASGDcJ/ZhTU1No&#10;j7Xde/YgEWkpERm5jNMpZJOSdvX29H72s5+DQ6F7Q0Q5tzFnpnD6nzeSFnB5daWrq/Od/91/f/Sm&#10;oz/77ncfOXLk277t24j6w0jxVqDYcP/hgYGOaqg9yiDKSJIPhgNtqJsMzrGZJwwC1FtRRIXTwlrA&#10;eKi9a+tffvzL586d3ZqC0J3PPY3GhU/92i/82/f81pfnVqFMpsDU1GSkQlMiBm+sdweajD0jnAKV&#10;EjwHeb0NJAgsODNp7xQoc2Z2bHycgIa8HWXp7nvuNNW9+ONak+ycPXVxvXOpu9LbWemhqmQ5vvo6&#10;AKLqbu/rWh3uKhE1uL+1grHtCviMgF71k2qwbf06vfWXqR6dnc/fTbdFPyvYFURIzkEyQIFIgIDv&#10;v/9+hgn2YtlxlW339PnL8ZRLDW008lyE5vkQ4Rvf+EbqwHB/7GMf+8xnPoPoHxkZoWKbaiUhu3q5&#10;MQVWhZPLDV9jB8fi9gFsmN79g3smx89eKjjW5btO/VUR984xCp7slxqvYmk8ghTgLzczWJS0VKsV&#10;NT3fjHxyisCrHMRrvc0YymL3StTG/L9iUQwTA2T6hL8Vsw1y5YqExw2UQA/w4LVO8K11W6v0lU79&#10;drl9uKVP+Bsf6G0rT//SWOe3DLY19g6uj/aWh7rWFkkzx04Mjjya4dpa22rndikIr9gH13lDri7S&#10;03kKwo1lHXn938+ON9909o9+50vj5dFv/Zf/8f/z2gECG5ce/3fv+MH3neh+xT/+Nz//np/60R/+&#10;gX/4j3/oB97+sgNNe+4X/593/JOPjFX2f+v/9fPv+zc//j//4A/8ox/6oXe9/ZF79nVth+f8whe+&#10;8OM//uNo1+94hzBP2x7FFIS52pkLuyt2hFMQWvHLJbifggagw4WF6af/8Fc//kv/16c/8P7BXfvq&#10;K9M/8NP/deeRe9YatbXabHNMuwYJxfOJT/zJt33H23aO9t9z9x0f/NBHXv2a17F76OOf+AwgFbaS&#10;33zLbST0JVPbfffe+4u/8hvHT1/8xKe/8MRTL9x3/70nzk1+6MMfve/BB7781ec/9Dsf5eJjTzxz&#10;38seeOGFYztGdqL8fvijn7z/wZc9+9ypj37sj0vVnk9/9os3HDzUv/PGavdAtXfEn9aOfn/tHD7c&#10;MbBv2w9htJzIL0/nl4WZlBT2HqfiDZc/H+7uvOLHzoLLHFccoyve4H0gWw9S4wFLAndFpjza9Yd/&#10;+Ics2UA1vfnNb6bM68MJlcr1Mnn98qO94/ozEkpZ6p6rNb761aduvfXol7/2AiSBuAQND+4K7PIj&#10;jzwC/PfVr341DXTWeK/mUMvh0rQXHsUqkDSqrJWwIgJVR1dXWP3WSq4PI3FayyShXsQUwWYw3O5E&#10;CWxpvVru7V6Fc1rjYjJSN3ry8ccfJ/DVW9/6VlQsBvd7v/d7SezofibwXb4wvOLY5Tf8RKQgzI+Y&#10;wt5HJHMc8xOUFZgqdHxbRlERCXu+tFwnAtZgZJgW7AprBd57jEWxhFpaJqJ6Fl45iQ7QV8ImKB5R&#10;qIxaEWQLZNmOjG/IthMU67/B8xA/aPkQdxoaZu6dm1z9NR3hzdMjYbGRUUgBkmJTSICThE0xqCCL&#10;JsV1MuvRatA7Me4KDMBYLyzSJJVlo0vIi2K/bTzP7L+pRd7+HsuO6GF5MeM8/CJxxNaeuBAcMRA3&#10;qjHXw9yaxU7IfvESyw5FO9C4wiKARZ5RQRF0yjtg9CvLAqAVvT0dg0M9u3eP7t472j800NYF+qqj&#10;1ALaFegVf/kAseIcBGpHaZ2/xmbxt6pchCUEBh/VS72QtmuyWGGpGNASDHdy90lliOARkRM9asLi&#10;s6e7Y2gQjF6lvYPNnZWWdoKJUXi8S9j0KhtCAYQ4kFXB272d+pFge0EP6h9FFWHpzJKaxfT6KrH9&#10;CY6/tDC/OL/A2pmpRJ10Y5NfRT0NJ8yWuVgeUyLFcFp6Y1WY9J1BKfYfpX6X41bYMvd88qcS1StL&#10;/Bi2CQexTmZFO1xtEpcP2357jTULKOOY4r/wk8Xgm6qT14wFJokfu0SYAbNKvuqgwyhSlxOhOeNn&#10;c1Efy1O9TWSUfJzZzCzQsb3fudFf749OE8mG+TPRatQtF9126moWRbbB3DWe6wOW8lCi5zL36yfv&#10;ykv1LER5sgkx6QXJepMrCfYOamkfccw8BSDx6CsVLxRb9rQuRjl6dUy4mG+6NRkEIgVV9J9XxJry&#10;sgq6RfF49FuavB6R/PBpYgjRA1Kew2BNsgmNiCrj+GsYQo14k3EsPOJ6NDeb8DIZ62x1jqETs4r4&#10;Km6lK83lZGYMU7ZbbT4aqAgMTauJpcTNYte12tT0DEkrWDfIzJ2IxSO7Tqwu+CFpSQl8Bevw4EcN&#10;aQumvCaXi9FPnHUT1qTZI39ztrEHTLcbJax5vgnx6/rI5+9fbS236abiJc9pzY/4+PB5Eq+FCZsR&#10;bnNM4lmPRYhRMQbzZc2pDNVgRh0sQv7PFIfGbqPge8xnbL84xIgwl/i1GELkWbaCYVYvfqLZbU0A&#10;biA+L1yTBJOyBQib1ViuN8g5GIhJ/PktbMNcJlDWEvlzsDBju2ZzFBEMWvgsr6CIrs4vruKZrC2v&#10;KRfhSmmhVp+ZbywsldgjQPgrom3VS62Uw1vN/5n6KDM5ozFLFAtyw932YrjA6MLwjCdBkHo8xXuR&#10;6MmXcuGOtpIUCWq3SO/0azZYknsJIpIxaH9NIa4SVsZ8L0GFPK3itujAvAXuZ9XHOp5UkFAl+AMz&#10;VtdH08zSo6r6WdbdiPZnoZYPkJ4KbACXjL6yZTtEVBCaENJqus3c+WpWYgWtSH7VFLcpxJCZuUN3&#10;pS4zQt31MaVKgCR4lcYqRxGLFDJ10ahcuUvDiyoBJkdxOAgje7LdUhq13IWswhIdxnWjnKKnPV6Z&#10;WGwafJRXMSmiIo1sFuSTzO1NI7xBMjblZNZV6TWJJSZonSZIjI8qn/+UlPasVnpFzBqPi7s97wqh&#10;hYo6zIYYumkyFvpWTycNpNkc01NiHG5Oc2NDVM79E8NjDS31mB8MytTU9i0Cb0V1M23PF5uPFOdE&#10;NF59G4iHwpG60IzM7y+8dEOovfR705zi2goKKZUmb35egrhdaKdiZwUDXyzEBJ2M96WOTU2Uetkc&#10;Y/dJupBphoURLLakeWN+Na9S8b7iOG5+/i/m+zYozut7kVsu4vfnqwAA//RJREFUMogu0fxHi1Ic&#10;ujqX5BCtKwMR/JwE4p3tLd2VBhGqBrpLQ92Eqir1d64PdrX4M9BVHuwpD3at93es9netDHfXh3qX&#10;RnqW+6q1nupKe9tKtXW1rbJWbXeK63IbeeE75R7C9l+udqDHRSwERUHVgtBmtoiNHJIyY16hp1on&#10;jXiIQK9wBTcQY5EuTEqslvPAiBSVgF8lDeGFFEhgYWz05DNjtxXOamLFdBEhp72jr7unr6uHXShr&#10;jZb+vtGBkRsqvaPtfaMt1S5QPUEtjXLANVBOld5Ts14btPhFZ8GgRJRBWgK9MqnqeNEUOI1qgFkR&#10;6kRRm4TlinP9zU/4Cpil+KvPr/ID0iVhpRNDMdNLSIXUcYkLRFWzOFTRtGCF0YSEZsh2dmS0kVHI&#10;xu+mN0kgD1TmkuQrxlCDIdKBkh6rRD5+tY+Y4Z7kMhZIZmQBJLJXxa2Ruc8IGDPukNQR1CGWm2Lk&#10;KRecQiBFlHKJlhAwYglOqq7dU7GOhUT0GPdCJiQbImaS7grAWX1FEY/0qGJBMURKvwfCTFGW8GSv&#10;Q4yyGsjHDPhA6wzwDoRTUrRNbGaiOOhEISfPn7tw7NiJmbmFCH0GMk+7iEIbQLlpzBA2noTNEakC&#10;/EJk5VsAMojlbG5xCeGsBILra+UqW5zaUarWy1WyYK6ut7ArMtg1N0DzGK14QiqcRG9stQyWrUGN&#10;hdaawmDg+F+YxRPPOaCNxbnZ/t7uvu7O3aM7+nt7oQAgbX29fV1MRbbcdlSxd/R0tnVVW3f0dw31&#10;dw0O9rE3bHRkF3dpfaU+W16KdIerqHxkEgQUQm0bqzAO2VOYe0JGBkrJoX7SgjfGLpy+ju4g0HUG&#10;1zPsI3AeCtaVh5wR1iGgtrHolgYbyo40EVQFYbyE/2MEFUwMEuFd2nIYXRCPyBNMt/MquokwCSQS&#10;AAVChB+8veSeoqqgtNaUc3AZTAnzlhYq/6CQnZhQWX0yDl5T6i0siAP5rysxazYcoTvH1osQj2q+&#10;v2afEHBNMWpxYvlRLMjXr3hwF5wUhkbOwf6erh7ZMyuOfZUfHgUfIR2bwjj/araxtTnFK1eszNXf&#10;4Nnt+3NW4ArYzmXggj00YXgN46s16YLK7q8ZjYmy8EAwxFCXt4bbsYf52zvjneSCv2BZABqGdSNR&#10;neECHDwVqME1CuGrsT5NBSUbL/M3M728bi7Ne9M8EynBweecsIw7qQxebbAFVD4gUIoewfTJ25XT&#10;A9eVtDMqkC6uC2TDzSZpYYMiQRujF+o0+yzTGobK0RCPeN7PimEeUCFPLjdZUzI73Mycmef9no+F&#10;pQVhyfVszMk49OpsFArw/2D5jrek4TaEJZYFrmoiyLDQ8ArFYA8zMNVJVrbYcGkEgIFNNN+dnERV&#10;gUDdIvMQDu4UDiaL3UWf8zhDn++2V2LTDuFSGBEO6AF3iP86wZZvzpOk+MHcxaWfEq5F2Jb8uhSM&#10;+Oq4BMaaSI8pYbHCLS2jLQ3UIj16O+9BzwV3Y349/0qL0q8xnPam5/fnEzmfDsVCYrIldV+aVOzI&#10;1pCF2zJf/el66AM2H2eDG1p+tn4rkhPnaTWYTUlTqS9u4ic5vfmp3IeqlWosZ1NzZDkIBhu8Oyg8&#10;ra+K7MuFuI1+l//mpJ53Tv6Ub97Utzn5FEvLZ0E+F/JX5D/lDc/LjHVHi2eWj2wia0CDJyicb+IY&#10;mM4zbB/XhZzDBF+tsCUA8sh7OyqfJhiFaAqsLOONIp/vyRMn3/f+90GEDz/88G233f4jP/LDd911&#10;F/vKicLh/JpkaDbq2UspScOgNfeMNLE4goSswCYx5BblnVk8yQeXkoNOnA5GXDTvWA9L3rH5GLn+&#10;GtAmy0irU4ghqpymeUSZTcaFbavxl3MRt+Uf/84X/vMvfej5r53pKHcRDWu4e4ejYYGv8tdta8L1&#10;PqIWrZBaJR2EsyKfIM9uG0wrj3r1IlMNXne3fOlLX/rsZz8LERKxA3Fz7Ngx6g3WgRERK76Wg/G1&#10;aveXcxTjYDnWCMkTeTXJB0lcRZBLUH1gEzm21soSZNsD9gT6qrWakg9eHn01NLJnYfY60Ve8fVvY&#10;FvR/mQ5kUDbFiMrRCSg/Wx+8fAi04v1Em+VzrWNH35rd5Qf12bYm25bsOFiXyTZ4xfo4ciclXCu5&#10;bi25fOS/Wzn/ieJ1shCW6tOHeyaGeptccffy8v7VFj43rBI/vINPW8ulwkJdsfp/4TcsnfjQ//zd&#10;//D9T7Xe+Y/e99F//R0HoqZLf/CffuFrK/v+9t+754l//u3333wz2QX/h3/zxcnUikhe+L2/eIYb&#10;V09++J/9nVfeFZkM7/tfP9c9vF1DGcR/8S/+BTh71Ke/0PZcSjb5pT/5HQce+/gvveFdP/a//JdP&#10;vO2HlAyxa+hAV/9o19DB/gMvzz9crHaN8it/+fQP7RkYGDh5+sIff+ozO3cO//AP/zDz64tf/KyD&#10;5ZSDD7zmNa/hum9L18vVj3/840Q/Ipvb3XfffvLEGch4fPw88bTe+c53slMANB4nt912G0999avP&#10;Eu6oXO1vfrKvV+wuBzoqHjzCjNt6/TJXHOz22bHJy3zg/yuLzmuXH2ePTT6x6fPC5KefGvv94mds&#10;7BSFX7EhviEW4/XiO5i8XCHwFf05MTHh2+hY+pPIUqLVa08+mFWmowToqr1jpWfvSo8Ca13foZyD&#10;wGQr3Q/edyf7eWZmJsiQeOedQoczyn/6p3/6Pd/zPZwgd4gyla/++JVFRx4XjeiERGoe7tNSlLzu&#10;/HTy5EmCs1snzCsWsNqdApNomFdr89MExLqOajsOIskc6Uno0P2JlkhnOgIW2KyzZ88S8/I6Ct/k&#10;HZMOmbyKspQkf30xWEJaIcoxwwqP7XAROoUTnYMOAa3F1sfOjhLbQNqrBFaXCYd8bQrzU8VyS7h0&#10;lrRSDFP2FlVa60IZ5WzOS1ioyFO2pUlapkYgorRVNuoYVhq7o8KSbPNI7JbN+Yx15lw9joLle9ik&#10;P2ixoEWurI/Z1nDVIh/Y0LCbKkd+mq/RiysUl5ap4nbKhCXN112hzJgjt5z9ag6EHxiVzOdkDT+a&#10;kB7TuZwoYaSKFY36oWBXkZM0lmRsMG4hBDEwud7eTsJfDQ71YTesdFQV+6oF5JPRV6gcfPjasb7e&#10;jgVlvYTloaK/YKTWwWN1lta501GySKCMgOgtVXraQeh1dvT0dPb1sTGkSi4zxtooN5l6ImS+TCux&#10;OyjiCmXecq1P6UklR0I8xV9/yJZQ9PXYBbXhk9xPuuacTi7BhfA1xjXzQaqHtTzeSExZ5I80FlFi&#10;eE8yU14Mjfcje8S9bMxLUfCMhG+jfGH7lOqxGgkfSfcYEKGIg6VuELWHwSSiUYjGTQKMJuvkmAIR&#10;4SyLHqGfBTEKMg6iQJdUbK2IL0dZAbeyU8P0Hl+DuPK+MqH5a5gTTXK2YoqOTJyumNeU4aGPUunE&#10;bDe2Z2LcLBuS19GOsLUJne9N3hmwLS0f8x5zfVLsugzoZTewrUdbBnrDkGVWFG/WTof4RRjQslVw&#10;M5xD9HMKEee7vUCWZzG8DTa4NYsKU7DDNntmugGekiKDQFt4OAxF0C/6ot6E5mTQb1OcSAEhA/WV&#10;aE/bSmVB0nZy3A5YvCM2SbJ1xVfeGamjHLDEQxBk4ayIUUuRR7bAz/vKULQw9kTGwLiNu+x1wkSJ&#10;8dHhrzRq5im2zARJaz9/+PwjWApLMdwRamsy08O9I8+mw3/I5hQgiA0D8zdfLtEDOf2Y+sxqdJb1&#10;/9dzz3lC/ZXXME2zpItks67giZEUyVjWdrUtCo6YHWFDTfEePDBRGteNVgmerOkR884zL/vH51no&#10;ioDuOnoAE0iopqwyMoiGeys4gHlsMDrBKFuAQ5XATtWW1+cU+Kq+sAxkeG0ZPrBOkNT1FbxSkahl&#10;tVFaIlQeICr5NtGZ2ll9kMt3rdTG7s6l1bXFZZIMNmorayC0SMjDzcv1Nf7WVkskH8Q1iTKEX4FI&#10;EAl8GXUwK8jbFlfU6kzHSLzRPWORGL9mne+2xNeQCepMy4Zw2WU6TyGikvvQilDGzOKReN6m9TB6&#10;uw66OYs4JWYT5/IXO5ZnZAEWPDWifAr8lKO+st7WzIvCY4c8vDVtIbBOKN+jnwqnd4C0spSCUaxF&#10;tqONiCiAHGDXdbSq9AlguWoSoVxdWiKVYKee43apxIktyclYasFrRm3iKuSbymSNzf0xAhLBYe2N&#10;54yRDcd2HNo9ro8ki10nMmDjcxFZ4nkR5Dc5ijIfUy7lzZHyw/3mDy1y7fmbGFe0qHlzVP1SXCKP&#10;fMn9xbfk0ixoJr3dMyUMywmNnb3IJJihDTbUNu/YIpMotsZ0HqEoM2rjX0PVU8M2YL9TNLhgBWnG&#10;BE9QOdZr3Bv5X7fFfCN09gRJcgfmpB4LlsDIbVGZ8nnB04oee2mWmzPkvNg0reKfrF5R3egPl+UC&#10;49nQAK06S12Jf3Q5nH3xBNULSolsIKEOxbNRfqGjYoWyVaXexkO9YTAKhOZJsenYPHLX9j3v+2t4&#10;7CUDYGkZplWA2JdZq0LmsC5p1AmoQTiijnIHbOL8xMKJC4vnxmtnxmZPn58+d2Hm7PmZMxdmz/I5&#10;P33mwtTpC1OcnDw7+fyZiWPnJ46fGz95cezs2MTZ8fEzExMnxyZPXZw6PjZ77MLcC+fnTlycPXlx&#10;6tS5yVPn4s4LUycvTJ48P3N6bOrU2PSpi5OnxqfPjE2fnpg6Ozl9Znzm3MRsfGbOjs+cn5obm1kc&#10;m5kfm1m4OL3A+cWZhfHp2sTMyvjMcv6ZmF2anOXi0sQMf2vjM4vcc2Fi7tzY5NnzE6fPXDh99uKZ&#10;c2Onz40dO3X+hZMXXjgx9sKpyYV6552veuvbvu+ffNc/+F8e+fZ3Duw9vLwm4gMz1lZaKxMphzhL&#10;IlBlujYoONa7QZIBONFaOAU7UUwdrfKMPApOcJkRTuL6GmigeWsUXzzMnTNBlbtS03SK6mQmBnvf&#10;zNYN3Lb4YeeTYih645ngBhIYWRRGncZ2KW2YciyFkCPpJO3eEJMM44AkYCxTRWXJEeiXBkAlViL+&#10;seB+jl7N3Pb8ajYlCk2IEs17+9xl9BBz92/FAF2Rg09BaBT6GakQwoThY3klbpPbJFQFwaT4KNlo&#10;AMNsR8s9+rkksmi001nzRcn+yDmIxUy2ILC/WApYFhFG7fz5MTwD9CL6FTAlbjQOGojV9MICO+OC&#10;9xKYahmcwPj4RaJzXRi78NRzz525OPb8SaLMnHjh+IkTZ86dG5+aI9bowhLJRcCkoxSgLRH2isLn&#10;l/h3CWgfzUdq8kVBic0VY4cWdQurkOiByBmYuno6O4ket7JU493AviYnpwEIEjxM4VZQ50jDRxAa&#10;wsut1LoJIlNfRoU4ffYCwK/O3t7J6SnCaAFlQj+BFQOUoBfkJK834CGxJUAixs7U6CVZEYzOc48B&#10;STDSQhV2/GSPYZCHzQ7m++55QUYAvwm9yEvg/hog/qIdag62lIX0NyRT+pHX6Vjv2ljRYucA8EV3&#10;ScNYaxD8o72ri6IIQDI3T0CkKba6sXxU8C76kESEYMgAXa0tEfFACDxBr6AswU8Z58gzRT15j9GX&#10;MffV0apWli08aFkmEX0iVnUYS4TC019Ruz3hhaNI+TETmwL48vwgFBHtosO8oryD3v4Y2Ak/aBNo&#10;qBBNgeruzWSkb4ibL3tcF2fa5qG83R53u+QNrnJzXBPv4k1qYrjnTQw+8WTkzoKeKlXJ9GP4i+8h&#10;3hL7gHGB+Io9hVj/cRhwXmxx3gO8wgAR4RiCVqmJ3+tOC41/Q8gHjUIEETHsRmFnOjqAR+TQHH6l&#10;Mk7w59lAgZjCaWDMC8XGyxmO2SCF5LZ7dws1UI7OiAGQ+Gf0Yb4nOI905lSehqD54JXFVCXi6IEN&#10;ynsgx5R4XNy9vCXWISleHWQSUe0E44qXmtLSWtEjG5pE9JKwrhphC8pEZBmh+d/0NzgVvaGITew7&#10;dYD1FUWZsiBTB8WGDxmOvQEjX8vG1yaviEhUHPgCCQuBS4nEHPhFOGFv/YULF4iktenwRW7D98Nt&#10;/AW5laWZI7ygDuPn3Ccc5mb0p0FajLJxWrHHvQnI8200QDwtVnQRMR74b3BJN0TdFwwhA7Hl3Rgi&#10;uTlts74V+io4fJrFmyZCPr9yek6T0Iv5sOVK8lkRtuXdVv2oVZBKwsaFuuzNPU1c3SbeVZzhagRz&#10;REt3Ic4ReLWViNhWX10kYlt2DqLZMCXx7Fgw6+0pP2AsS9LiUqQV6RITs+I2O6s4yUVGsb2uTM79&#10;NvXARo6XCN+9uu0RvDQdfmne535p6BJhXwhBjnah6M0SKKKVbOwc2VFGaQoxDwHlB1OCSaCf2NAe&#10;aOAVdgYE/85HTGsDUxr3MKOZeYuL89093aQJfe8vvZfoCzfddBPvxP/32te+5uLUOLMHDCEAQIow&#10;E5B6H6tV61oxsUMIxeGa62wjpRWHNT/3/YkOUw+ERWXL9bzf8j7nJMR9mq3qk7o6JAKUql75RPBC&#10;ToRxjeifbet83ReJIPj93//9uC0/+MEPPvq5r/Jh+g517UTIgMe6sHihUqoIkhXhi/KDK92Njq0J&#10;g2C2Q20H+OyqHAa/5fv/MqFXkNClugJsAXSCYAJzRtQochVxwnEdXcfYXR48dB1lXv6RTRgsw7CA&#10;lL3uda8jziWC4IEHHsid+puKQmZvLZyLo7v2t/cN+SfUhUvFvuLXvpFR0FeXueHq20u1L3OzZbdx&#10;V8xrFCOnGrQ+w98IebghjFaxNArPMv1tjgfOLItiu7tXz5fnT3YsJQDE1dc8/EMbivXXq5+/ORpj&#10;UzlXXweabwyWWeXVP7j5ztG7187/2WY62ffG0sJznaOHOgfYmrUDeH/xhl1EG+WzotiiX5fHn//0&#10;9/+vHx5bLRFb8Ssf++gTKSDQpz/xB5xd/K8/855PnWPbQYnsgp969/d/77/4TESFI3lhyljYPtBM&#10;Ynj7O7/zb22PMyP5IHhHHiRqEeeAsQiI9dL2BuqcdhPFcamS//aP/Bt++t2f+d8/+t6fG3vmsWut&#10;AKga1tuGAT355NPFx8mWxSSDwBzkOyadZlw7Ho2VmQfuu3P/gb3Mst/93d9XONLVJX4F3fLv/t2/&#10;++IXv0jwIXkoF8cWzz+VfzZ8PfvEzInPFz8rM2f9Nc8rl88RMwpmyiao1OW//ub5Ep8vzHVc5jPR&#10;YLu8Nlblx2RjcrlxZtNnpbE5n+N8WbwI5dl1yJOb+yQvLWcL6MlDQ0N57lFu8Orp+77v+1gF/PRP&#10;/zTYIIaAEE0ELzSo/VqHMr9/pbKXTwTLWSotX0MYS5UQ4C3QVyQcnJ5bPfPC18rtnW94wxv+6I8+&#10;AwyL9uZved/73vfzP//zP/iDP3jfffddqqpl3GH1WvdAXz9hMcP6wbKChIaLM2OmpfyAg4HBYjNK&#10;4cr1dACD4hW0D8UhrteBZIHH4gBQSfdyXEfRG2cgC71kbdfkxJcmXxO6YnKKhPYb2jL++Ai8pBnM&#10;rzKw1LkRiBVx1wk2PzI0NDgAdpelKzlcAKa0tFfRfsFgtZKmLT4KnIrc9j67WHoG8iu2HargMOpZ&#10;TfUyIjvCpuScPl7FJ4U+OT8yvdtm2vSsFtSZ/0CrkbQi04uzEAnNzrNinfYFR2gn2RhjMRMbB3Vk&#10;irEwD1k8g+YqLy/LqBdZjcJ0E65EO93SHtRYs6nIwnJBNZfzw7EykqKuAvwyv91tC7uUDFGye6Yj&#10;vJKRIE8ZcjDuEVeqrdxZbevraR8e6h0c6GF/R2d3J6mOI/oUiKs87SACEdAVYlcxqJLPOcy60Zu8&#10;uiIkVgqUhfY7wOPo0QRd7uoCblghYi9/CYVJTj3Zi/XRutCtY91QW1IgMdlX7abQ8qqIwQoEldBU&#10;adTVk2kMN5xoOBLNAIth0sEQCH8FeFQlaMywA6YNrXaB2kJpH6Vi/KelNwvpZA4Mn7zWVloABs5E&#10;jrrkd4w4Dba+ZdgdnbjLPQsUfV9FNCB4AVaI+o2rGDgONvdsW5HJOfd98obksfc2uBTBIo27zb+a&#10;CrG+7o7AbC5KizWNR8zSsDzYA+5O8bzI8UwBpmF3TcIsRGWpZCUi+ycDI+/ndbHJcIWn4dN8VL04&#10;sjVyWmm6fF1PzmWvIW0fon8ZggBD2l0Z9i7jzDxtfdj5zlbCwOTJJJRwALa5eh0Zn7whnMetGdPa&#10;4uBPVd3o4wxcVBzJDJBbRcxbvOrf1DQzllTVYntT3Iisk+PZrJMSDEu9InsjMd40LPlbnIdRTa4t&#10;LiFPHct/fm6OPk9sVyYy94NM0e6Z6GQHLNFo8YmeNt9InRM0qUjtQTBmORrSORLTTE8t1tjcHIbt&#10;5FlR33osbDAS+kq7wjB6yMPg26DhalupneUxwA9vhY7J6JmUj+Nfk5OM4ad/r7LViVHHLDOfD2Or&#10;afvr/VBTc/H6dVbZxIAyFhH0bHBhjsxKJ1Jp8k9Mk6zz0wZ6S3baaomQJnMBbRDuvRDuwUAsFzQj&#10;zJ5iToatKyRV3IimoBeFsBADz0q2AkVx/C/A1rogVkCvFpl6cC1BeglWWSasSCdG6J5uidV2wpq0&#10;pXAjAHCJSNrb3dsPhLqn0tHOza0IGOW+DSA8M7ZVtg7sbgoMIZ9WUqosS8xbzIazrmhWL+OHSblK&#10;IjLuDBYUTYtOslaWzH3G68hr6I5yN0icBZ9v6ipwt1yY22sQCBwdCQ4FuriF5F0BPo4IHXyUz1cO&#10;ECX8lVIR+6CxZJNkIJL2JvvuJgpNqpci/ZSddMcVM7fP7c88JZNwMpyb5NU+i3XZhKW9KXeIhj68&#10;4L7OPfaU62uGozKXLkhFjXZ4b9UV4eW2LiK7aXwi8YZUTAWeyJSTQIy5G73RXTpriHloLrRxmaYD&#10;cmWNwjqM/zoRoTpIe2t10V6gfIKEv10lavN8uJpyys80h8Sd8utWFXKeFS9NUMVAHse0i4I2jUJO&#10;+WEb9nOmoAi3ErzQFfBJ4pBxniadKUpb/ZsKQTZM1nuClrOPJXJ+QxLuGxDDFvpNDcMK3KaP66k+&#10;CtIM96+cKKLhAOWZegOEYN4g6ggUvdyZMWEc0lJHkbfEWiApI+mtQTPGEurp+ER98qbpJG9UZKho&#10;HmZKXlhYPmW/KW6CuV8oBNHR+virqh0DoXgq9m8HsNEwbjdQZadHNrwRfTJWKMauJoaQ7khTPlOu&#10;fDWRmVdBoShnj24imev72mzyNT3/kgGwnO1TCAMrZQohA0iiDBGQ+gg7CPjNLrKhza6emqifnyud&#10;n2mcHqudPL94isyyY7XTF2unxhe5wufM+NK5i4tjF+bHzi+OX6iNXVi4GJ/pqfrsdH1quj45Raj8&#10;xtQMn9Wp2drkzPzE9PzE7MLEzMLEbG12cZn43vM1QiA25sH21uqB8F1fXF2bx+Sjz9rC6hp/Qe/O&#10;61MHw8uHO8HwrjRaAsybPiuNVl/hZJnzeuvKWmut3rLcKHN9calOhkFQK8QWarBobGOV37HSUl1s&#10;VPp23Th44JbOkQN9uw6tVbpAugTfW1Hsq6BTEZy5QQhJTzfBMsyk43qavYiEsrZnIey0sI3Ujpf5&#10;GBp7PR+ETIZw2kBGCVUXRJZ4WM4yPEdV+ZxhWVUOyd+0W2TM78X+myZbgn7lLzXLS9OgwB+btbJY&#10;tmVFJw6JWeTJXsHpYLAkTAqCSnHIAvjstIbKra5vMhN4tWFdw8qCV8nWdFVKJuybnMIjblkQHk0B&#10;gSxe+Sqfcp2sjpTSNjA4PDwySoCViBTN7WRxIhbossRbqUR4K6DovFDZi0Iw1pdBca0T8mZiaq62&#10;snru4tj5MQCCF06eu3jq3BiIwwuT0xOz84srq/whC6HkojHLTGA82ni1BT4gXo7wSPl2Imx8nGPp&#10;QBxMTU4s1RZv2LensbI8OzNN5CqASFNTMwvzNYLyLJKrExPdPBkT5/mBJH3ADRfn5udnF55/7gQh&#10;uJgpeq8UxqRVWAuSHiLcAR+pNpjf+GSh5LV+CBd/2vwU4I0Iupp5aDRsGfgglBXlVjACxgdqK92t&#10;bURA6MSFy4po51ul08oW5kSGcC+NXkAfwyyRkFFhGiD7GPssu1lTEkGEdk6HpRj1JY96BdBLCo20&#10;GtBeik9HPKOAYQFiq4cgEgwL0pCCFeg7E0OCWaVdRgrCloRV6GEpeWGcWEXNJ2kOwjBF5UdBFl5B&#10;LoRw9zg4DIzrk08Qr+NjQZ6JxkxApsm+RWBfkyS6zpuLnvhs+5QTVhYspAUAhDvECKochmVaykFa&#10;OUSGQjA9A4sB5WD0FT4kKBSbPigcjieeeOLUqVPKEMfoZqAunwO+8VjwKy81oe7YsYNCHBspi5wk&#10;2A1lcjMVMF4n4tjpwD4CpgcHDE4pwm9MTk5B0sPDQ6OjIzCFiJYEZKfLEbAogYYavuPEeZ7X9qo6&#10;epaxWUTjM/zJkbG4TWbKwANKIY7DSql2PEYErMQKIy1FTmzZnaITz7X8r728HA4b5rBPTlbIPdTW&#10;ISZjiZgUY4uKWDZmOpwnRQDkw3eSaNCaoNVcnUZHJ8rPUjEmJYyxTmRcoguCMMRzqhV54NJyxBy/&#10;wDr81V0XzHDDkV9xlwrsFV5b7FkcjLsPcYbssD/JkbQgHiO0cARycAu+sTNnz+JdY6AJGOODn/Ki&#10;oAQTBlkNTBqkiIL5IeTzmmf6gjqzKYgzVTi/4iHzklFDGTiewjQ3H8p1X3WvxiQdTbtN3ONRSBy0&#10;CDOC1AlPGMwzP8xVmnt0ijzK/ZzPOzGWLGRdBF1uHsaiJStwoJEM49O46vmUxlGLPqn9ttU52GBO&#10;2M02+swDzeHzQp23P7UG0qTSaEmitwIMyw9nXeee3IAxKvzUtMDGbWvQqvL8RprdwlMaO8wB3GNQ&#10;KTu/YQQ7d+1k6hlIgdGfnkD3U31CGzIJuHru4ZiAkrTwIkbxoVc99EM/9EOvetWriLEBKb/i5a+4&#10;5/a7WREtLS0K/imYpswFQtQlnGXqloRlLzR/k+jxS7c98t7LbPep/7Lr23evf83pMx8IY0OlXisB&#10;ibcRC4jJxOQ8TwB3nTLmxT0GcIcCmOak5AOihOv9Q7/8UcD0Q12C5syfqF84NYOReag6XMRgbYu+&#10;2lQRIl2BwSIa1s62A385Ua9IYnqpwFSQI9UjmAfROIgXRTSXf/gP/+Hfi4PrTM5r6sUXhX25pjcV&#10;bjYGi/nFGCGzkFac8DvZoD75yU9++MMfPnCAvGqbsVat9cWt0aeMvlqu11Yj5gqNX5m/ZGQXXOnY&#10;QV8S9NWmpocUrpaqtfyzUBqbaJzD72l2QZM3PYJG6yvCf2w5FhZm6YBq7flq7bh/zHFXPeWl0vTz&#10;tfNfXq0LVxF/r23Qtx03BN+2NbneQU7PudoGovmwjsfhCFj8BdtRhHdc2xt77+b++viTxaequx5u&#10;PPcrtbEXatOnUEdKHb0gsfQRJGtfpb0fNera3vKXevf97/z7byTj8M7uxlN/8t5/9j3f+zOP8/rj&#10;x58TEmul/RU/+jtfQR/+s//0D46ilZz+z7/20Rq895v++ad+9vv2S2A88r99Kj8+9CMv2060fv7z&#10;nwd0ZfaOxvsv/+W//NCHPuQUyT42PURacCCSj8bx51d9oGVBUU0BtFFIGYB451v+3jv/9e//3f/l&#10;x5bnp9/9T981fX78uc//7mU6GxWbDwr76dOnEcfceeDAXqC3t99++1ve8sYEtFqZ4XpjfpyPVfGE&#10;lWwo4/PM5HSjtnDyma899thX+Pot3/Kml7/8/l/9wG+WGjW65XWve+gtDz9AgTwo4PzyTP7hK3t7&#10;0tfVzZCmeqmy1j7caN91qcpfHq+56akzq1cFSdxRXmoocVjzWC9NXw2p+jYvWDhgUMUjR4ahPHvf&#10;CzczVQ3D8oqDKyje/H3b294GQgimDQl5reeRfSmOiIZ19QcRwbt3dA4cbOvf/4WvvPCxP3n0C0+e&#10;+Oxnv0DyPtBXjOmTTz75r/7VvyL54Lve9a6Xv/zlYLW5SPGb4nUVRc/q0gLRFYm0CwaL67QOI8TE&#10;7Nz8zDhE6J7xof7pH610JKwn4K2rr3jxzuISiPKLkCwHHnvkkUeuo+SEdsrWEXYLUA5/vWoXPcgI&#10;FZEeCgAROy1k8VKEeS1kwkBXZutSYLD6hgbJcUcPsd2vvbuL3LKVzg52l7VywkUimCuIeafw5Eg0&#10;PuHjD9ss5row0tqeaNdJ2m2gpVDSqIsOiaiwbss0Xvs1Nh9iX3GX25frsbJK5bvbG9pgEEnppf7H&#10;jsFYKUf0l7xWmc9IxZkrxg0JDGbgjrE7SbFOXaebc+9LmNTCBJagIepSffNelhiCYhscYtheZjl/&#10;FI7ZXqEsO47iMUQegzAlRRAmTNYyXBOhangYITs4umOop6+nVdoF6Cu4hAFVfAhwReAr9KvkWW6+&#10;OtqhfYhgs9aNwQK2FY+QmrDcTrKESrWtp7djYKCrvx+DCskTFBEt4mCpA7wxlz5WAGtMm+ptGeHC&#10;NYRlBs4A7jl98B0TH0R5k2S9vQRRy0YXjuYWboaBw3hhO/ytlepMB7wCGA4YRBlcPDwmYBkWgp5N&#10;H/pq72c4AzPTSooK7N4PD5XszPYvemT4uKjMFed7k8/MwbIFmcvuztdN1MXRj8JDp+dVseRMVZGq&#10;lcgr+TPt28WTE7kH5eeMSRHObtctWWISHCdRVAoRpg6MSkY7wh0gQsXelTl1EzohdXXMi7UI8CyL&#10;FrMybVjK6TxfVLpFuVfP42S/psE9Ta9qTIS04zIa6DtptLuRNkSmzLAAbzhUH09Yz1lXI/9r/3RW&#10;oEcntg/L1JyesoMwlZCQcGnf18Z3CfyU+4hdPeSWRzx/qQLdbDxi9ufYssBBBnBAZnSwS3bCRJ8r&#10;JnTKbJD2lytvJ1QqY4KgT0UHtutv2GCgB8LPnwVIE28Ig7F9wOZmuU7lCkpPwYwBF4vAPJlzxp1v&#10;LqRqRFBvmDjhUoi/hfNe1QVXEBlMsxgzalCw4iDwojt5U2/8zddiDySBY0nZRCB8vXcSBJzlsU1J&#10;2izLvq4Oy/hNH9H2ZghWxgAKjCJwSLKg6n+jh+LIRXkO0woza1OOcw5rRLKBae6otnaCKScLvGAu&#10;qfQwegbrC6ZgHiR2mJ3nvChqjs0/oqYo60e1s6eLTx/IfrI7D/YP6DPASV8/KR26e3t7+vr86eWn&#10;/vippw8wVm8Pn74eMFt87ehur3YB+1WOJ2CXfCQmbYZtgmgMREugHPNGM59cbXKrDZHJ1amcnr0V&#10;NKeHJBQoNZl7E0bT+pvlZViOQ7dJkR31NL/K32h5E+5d2I7DgTi4lJNPxAZ0QZ1CSiQwjL6GyzaC&#10;ZzXrEzIox63KFGnfv52p0YSA3ccnEy5p/MUm7dcIUeOdBnx3CWn9G5w4pK8BOmL5UjCEvkkqhMNT&#10;pVnvnbIptpCcUzkSJgIiynbu+3OHTlTD+G/jVdJHQ2KHTdIcDPhKh18Rq4+4Ma9vSAe3PdNw0tBZ&#10;gMr3VHBc5qKE6zmsauv8bwrf+M2yaCsGq0kk2YIikVmBpeRTzJqwK5NpaMlFYrXHtOT+2TBhs/kb&#10;F6M+hfJFwAWvCt1QLCfX1d0VrnAqvYkPS+DFcEaLhAoKVUjqAO4XX5qr9S7QJftvamC+HJFYNxwv&#10;3A1BhG5Q/snbGw3cRi3e9qK1Jn/yOhfbV+iWpNOGbqCe9kyJnrwkTqnJMKOHi81P3bhllIuP5LTx&#10;kp5kil+uAV76pPxjP/ZjL8m7L5ybihVXgBkEzgU+Ul9aqTG/L144/yu/8v6xsfO4cwhL2Ns/2NPF&#10;/hR2IxHho7fa0VeudoOw1Yc0gu09bdUepRqPT3s77LynkytVNmD0EXaHEyQFPL69vUsldIJOxU3M&#10;BvgOvpC3h5SA1Y5I5aOLvgKgt4OLBCuOT2eVv+xIq/oGPYjzQxFBqiRPg92ynNOHJGdyKVcJWs2G&#10;DQFhI+sZYa87yxXW7njCSsB+aRE5q+jGdlIIkF6xo3Op1H7bg69u7x2eWlxprbDOFGNsAWSzujQ3&#10;N4W1TP4vFhgEUY9sqfRG2uIUOAvInqk0RGa3gUFInXvNDMwVmguCjHlvHXBTblNAXcsYJ9IPxV1B&#10;zQJGSVCfC+dOLs3PEQ82wuEgG5BWFZZyhrbIU0jIChImliu79x3o6x9Sll+tAM2LXBcJl+zkWupU&#10;vDcV4A6J2WQ9RgtsiUaWk1OT44vzc6B4mm/zwi4SEwkngAeMUe/uIfATTYgme5WQczfEhcRTOHZJ&#10;o0lmqw4nsuQFtdoCCCTgEoEI70QBmhhn92FjeGiYPG6k5yP+CWrL4MAARVw4fx5SYoMgMpwoKSxL&#10;sPJjNLQbfnBwkJ9wt49PTOAQHRkcJdDHmTPny23VffsPDQzuHBzZ3T+8s7FOgKh1GTNAvAarLFfa&#10;V1vbnzo/PbsKarUxTNALwl9MT60uzg73lvq7KpNT071Dg+xBmZudHh4ZBnVwanx+cmltjuBXbdW7&#10;7rxrYW5pngyA9SVWSQqcY7QqQ52Edy5aowdaAX5hDqpDt2AAGstL3/7Wt9ywY3B+8iJBqZeWGyfP&#10;jc9oI32rQB14nmQ4Wi3Vlyvry/t39JZbyPzVeOypE4O7b5pbazt34WLJi37HGiRMJdGwpEhELkkN&#10;XGy2S8pIis/kBZ7JT7I8jG7SR0n3liEJTG124BWXH831YWBDbTkItLi80roz1CZrfPFVOgMXQ7PS&#10;O03CYLc6KuXR4YH+ns6l2sz62jJ6JqyKzIuxJzOZJbRT0aInU5SSMEkmvOy+mBS2YRTERxQSxJhJ&#10;lMD0mTVE8Nqwe2yY3wYlbJJAZgJbdZfLzL0EawmgVbwjsR4zH8EWLzdx87cJW5aOjBn539HD91zv&#10;zN/w3PnzF/L25qI3H2X1fVgRjaRRV2ZHjvYwHMGOEEvlIvyCc2QIhn6m7dGjR8FOcYILlkewOOOH&#10;IgsDpj4mL746Q76MCHT5dmwY1IXMwDFDRBDignzuc58j08RnPvMZ/nLgQPr857/gc18k9wTuXm7j&#10;wPXikz//80fxSJHUCSjzM8889+yzzz7zzDPG9AQUQ9aTIACZM9xYt9pgCyqDW8JRPbh/YXGeHXDc&#10;BZxnJWAKN+zfTyo8GExvX7/kYKWidIbAF0pr/f0DlGAMkHFFdBRfaRceAmU9w34ZkaL46+hT7tKi&#10;yZ6LgR9aCstd9HS9/szTX7t4/rwsTSSWp9NCd4+4ZGwAXScTx9KyNuoxOSlt546d2FnnFKujzlvn&#10;FwGA7qOdkZ2rGccrZq5Ar+xCpRPgVLWlZcQ9cNmDhw4/8sY3gHbCy07sn/6+PkcOc/guWmFkj89N&#10;P8Ur3rPCkd+Q2FHc6aVF/pOZT16ICdeClW6xQ8iQI/celqrwMCRQoHvPtOSLNIsBEaPG27GyPDUx&#10;8dijfzY6MtLX0zMxPq5VhyJjrWG0V2g0bTFlR6xULEAzVEyviFBwzpvpxgIWY/jwXamjFha4gj7E&#10;K43Jcw4gT40Yz5SskNvosc7OLpgsImnXnj1Hjt4MmuzU8eNtsfzDy0HTR0Z3jIzuRMXiTqzejGMk&#10;7mw1JibvkHxKc5Fi83BrsHTCheWdkCvNntE+ZD1E/Yg1RawZ0mT38ie2jQepWUeQLpPZozNWaQ7g&#10;wfKs8ZAVqpevc9I1j6PvLDLbnPO4qvnX4oKzSR4ZjYkkorYBfFctpKeU1i+cv3D+7HnBmJluafOT&#10;ouURWA0627t3H1NDq3chltuGR0dgR+1A/1dWqtWOrz755KmTpwA9htk758LK3McLUF9BVtFGNJDa&#10;Uu2F51745rd8y+vf8HqwgxRy5vTp4ZGhO2+//eL5c5ALgQTQenkjllsi8XWm1JmoPF1hyVVMUiX6&#10;UxRT8JdiNZyH/VmbtnCQnzt3hkzdwt84r3Z2uMO1MbYcYLL6KsoPGtj0zCSMiFbE1NNcc2cy78R4&#10;l+TUd//nk1SRAjsVWxaMIrHq8LxS4Nzs3Pj4BPoYxdLw22+/pfj2F3MuF/i1HMPDwzwC58cZf/Dg&#10;Qbr9y1/+8iOveSM9x37vSmsnDH9hdnnfwd0sUdrLnbVwove39TcUCeAKR9t6Z2frwJXuesl+hxXT&#10;23CSrSWy4mKOv/vd70YmgsOAC8Fnipjma6oEveRggdf01Iu/WYFes5CZ0B/K+Sc+8Qk44Q033IA8&#10;QuJrsRb5iP0uMZDlzciqAvpKQ2n01bYpAvmVmdTVPTo5dvbFV77croAoClVfyN741Nhj86tz+ae2&#10;urhaX2pXfAQS/WyjyjHEqD0WfBbuPtoaM63ry23LZ0n3xNoeZafcgdV1qNpKzMmx5ckX6sszXCy2&#10;ghXiWuvVIhUclGgradHDJoYX3z/NtlSrQ4ODzuuZi/Vty6cTuAfJxV+JkmshyPLShdL0E627Xp2X&#10;3NJ3aPUrP1Xa+fpyew8hctdW5utLs3xWF6ZgBeR3aOvsrwwemJ6egdhewvZevigzWItU1qFWD7Y9&#10;eu/8lu//+3//7//AO++Z+N3fefzYo7XD//hN3X/6vl/93Hhp59/9v/7tdx7iqfa9rzow+Wsf+tJM&#10;6eY3vvOVu377/33k+//ThF7w7B/823R8suOb3/4y1qMbDwQQufnOnDlTVKIAowCjcWXM+TnhLwh1&#10;ugil2oPoyKwc1jmtl1on5693OBiki4KR32wwd16LvMlpj0F9qaPSeecjb3jwTd/XNbj7j9///0yP&#10;ndh/023zF766PHPGn7WlebLMf+JTnzmyd3hm/NyHP/rJu++++8jBXa1tHX/8x59ksXDixAkjyTm5&#10;7947Hn3siZsOH8KR/dzxs8ro1NHl6wRz/tBv/9758dk//8rTb3r9q0+cPodq/9oH7njh5PkLY1Ov&#10;euCO3/ndjz32xDNg0WjOrUcO1Elzn7lcIv0GMbm3nyDl3pHlenW9dRtgn8OsmkVfJbE9VasspZx2&#10;l3vi5o6l9Ya20ubHSusE3tUrvoV7ukqDMJsr3kmdGeKilm6u9V//639FlUWnZb1GwNo3vvGNr3zl&#10;K7kOSWzL7q74om1vaJT7yi011JcrPI6NsbNH2+TL7Z999Ks33njgZ3/23f/0n/5TSBeihRShENZx&#10;73jHO4g/ChgLiDbVdm3heMUKWxM2FBUTBH9RfklEWAb62NGGqOQp1hPzCyy+VlrWltfWyUTWHHTy&#10;HqIp1htLMi1ehV5xNd3itYkPTxkm2rUy6p/8qZ9I1na90liOZP63952sZ4pFmFKxKEMWKzoc9gp6&#10;1NGJqywFz9fuRCKpeMM1eBElYlMQpvgw6YkI06H8g5iKMTtj/EN9DQRB6JgsSsN27WVg8vQHr9Gq&#10;IexNUb/QppM51luvjcfKaN36qnsvmFX6OByCX0f52ssQJmC/MbmzwuiEhUX7VByqgXxAK6tLy3y8&#10;ajQfjD+F+mTvanpqbQ4NI61tUHrAJ/ZH6jB2JJbjgaxIqxn/pGVQClqcjHCBvrJ5P8rJgkvRkjCn&#10;KouBNI8wkCuFQSQBrChGQyt5IXeMDu7YMQgAa3C4v72nu1RVqsEAUfVHPsFuYFWMW0Z4rpuJIVvF&#10;JKtY1qu6hYkA3yPk/ALBkTEMoIEYuxaOJJ5O1TUgDDOsgvkqvLgQWtRclkaZCr01qDle8Xo7osIE&#10;aQRX9FbcFTECWoS+ogItCnyFpgcQmc88Nv6lRbabsiV1bnqG7AKYNwDSsTbnBLiLPlrZ2+cZa9iI&#10;UcEkCihWtgPIXqtYjaoW2nYZnZJsk+Ff5xdv9dWCNzIhBPnZHWvnqALEeREaq8vk4y8Kfd5oVA83&#10;ODJFkL3NsVxV8g48/b1YOekrBd4O42ZG46amdCFqEkVlzrCE1muaDbUPNlZvsSgP+2QQZZxbvkcw&#10;Be/7SgQfbTRZRxsyOtlo8GyCI1P5th+nGGjhe+Rr1hsqRJoPMC8hBZ1+p1l4miaZHdPEHwUk+4AN&#10;BckVHnfH9uyYZMnEHOzBzdNfbet1RxX9kRnHSKwjc0VnG42iiTlXSVYmO4mLJuPcPR8DH10kQ7cV&#10;o9ifmSaDWh2JEe3Hz/tS6+1IMpGGoLn1zrwrUWNec/M+D0sGkJWdSjhWrFX1BhZDNlrjDmBTmJrQ&#10;5F4a5kzxsqMqPPeBmnBniekHflKdHESgoGgRsye+vmSRI3JC+jo/8VS4viOeTYiQ63QKXt+Lr+sp&#10;oa8iS05UNYg5Zn5zzl9XsX9pD20/Tpnj09UINhD+Gv3rEx1mUHGmB/K97uZFnsqEYQo4bLkLa5Gc&#10;Tkrx5ghDYuOGf+VvyYpN01xBNHMWJ4GKE7urs83A5a6eajfA9F62TRPnCtg6Rh2UpYAg+dUs/ttT&#10;ugZdl4c8chtJnkrua0EdOY9gBDgUl8hC2Ii0vpHZJXiFhZW7ITEQn6frWfeZ45l0feKeyU9kFTR8&#10;3CFLxdaaNkbxoRBhwWoUVyHQ5jZs6G6LFgHEA26VrovVrTsNk8NtWGeTMpALF/WfWyNG77d7+azq&#10;RcrjbBzFo2V3tYMxiyFUwKPYkUnhuc05DV1cjIEMc6plh0wQGdZWTlPPkOgUb1Bwp4XnLsjMUj+n&#10;AWOioqc1Ftk2+9Ak0n3uXgcAi1GJrQgRe1XO5ziy51VueB48rtYwN5B/ouroo0x6q6oFYZ4e8a/5&#10;+HJPiOtQXAuF5s2xy8NH6qs4ie/pOicmAIsbFe63uAnCCqQey9+gkY6eKNwfUj5THtx8E5ELDPdD&#10;qkpBMUl1iB/1szsvI5tmN3mzQ9aO2KFtirfDIimlqTQXUrSEbGxu0EyhgZn+kb0gmm8Fwy+yUmi1&#10;hGGXBpmTS9aL6UJW5ajCZvnrqZ00qPzBTG8pUoXrXyzbewh8T8DLEnAvsQnptE1gWfE8p5bm8G0k&#10;v0QeG9XFbUl0Y1uDiIJuNlDz1ps2XMnvNcVd1ecl02MUvDDAytA0C6DIt7OIuxb/GwCQF449X66U&#10;cTMuzE8tLEy1lJaqbavtbfVqud5R0V++VjmprFa52LbaVlkF29NarZfbG23ta23VtbaOtfXK8nrb&#10;cqmyXGqrldoWS20LLZVlVmysvLWEAjVfapFTKEU3A/AkNQ13kCS5tVXxGcd3bqBuIzuqLM5jDR8f&#10;/sCpHW5K63BS6Oi8TIoT/9WnrRypuAMQgd4JjRGHgvzyQwOd7ZVGS2OxvVyvVFbbO1Ai1we7qq1E&#10;4FqcbqyQm6zOpdZKtd7S1mipKCouNaQmERTHYjF9LHvFKkXrDsBs3hFT0qSxzSdJibghkxgxXzwv&#10;Nz6S/bD534LcCwlgfpVWegWGbrtFsEfzef9pzr6EFL7Ue673ejREneOTeJ8ndQxL8thl7D5JoeBo&#10;TgqoekfHxhAaDJxVPmBYlk0pVRwL5dgqJQ+iY0UBFuIjgBCee0StYpo5xxKU58Ab8UHQRGrjEHPZ&#10;6MWyM/gXAlW6kraP+Fw6lEN2NORWLRNSe2DHjt1k7GNdjotSEidmmCc6N7K4YX0PmQItpDqKnAOg&#10;iq3VwIJWl4lABTRjbnE+9ra0kNo5SKKyCgRNAdkr7NLiWZz6dvBn9pY0gPZFKXFfeKntvpUdSL75&#10;nl27dh46eCNWJIXy6agSBY7SMWuxCFW80k5gju1M+WpHh7Zp9vYDrccf09Mz2DMwNDU7h76G5zXT&#10;euRbpRLekwbIC0iItv05xGCmRBgO5oggXvpG36piueM83Zz94582aiGMhNJSo7EAVgGZwObhEpkf&#10;1xugMABUEnwU0AGxrLBytpUaaLcwijb4QEsDl3JVGp85K1xuScCROqELFEbINpUY6ZjYAWUL2rKu&#10;Q/grh2VJU8UTRbhMx8DSALi5ZgKJrnPZEWRjkm+ue5scI5OpRZlUvH9bdnEJHhIVjkYmLHTiG/nL&#10;LzlzLcZjZIIFZRvkzEQS/7mCGLvanw1hMbIkh/4YreK/2IINJeG9phNbijlyyvFXRTACUKkDuOIc&#10;0UoAR+KLIpgHcYlwv7l8asZf1hggrvBeOJAVPlqHm8p9OW4AtnIjbOwEojIo+qC1cKI4iSEvA13x&#10;wgvHQFY988zTGOKfeQZg1bNArNijj2MGizzhtQQYmp0hnhyhsHBsk9bkN37jN0hU8d73vhfwNC6r&#10;v/t3v/fNb37z61//yMMPP/z2t7/jJ3/yJ3/mZ37mV3/1Vz/60Y+SveUrX/kKDXGHGNbDuQdDk255&#10;GTHNde9gZeCZZQG2SUcCbBH4IsKVO26TwVjF5Hp2D/jIh8D3+DZayuN07OzMLEYZl5Bc7LYUSihn&#10;6wfPEZGRKAkNNSyIkadNWr6O3G+a2YWSLZunksnJDD6YOa/j1cxSP5hrVflqLB8+j11O377BzpII&#10;BtRhb1+eHdIX+bWYPdBXfHPRyedGFfM5uj5cTfbRbMnkOw32cvAYmi5aAhEcscuC1QCmEQQ8MZSM&#10;6amrQqXWJ2uJJmTWIYmTBLjKXN2S0J1eZKEagkwzjp+aE997TPNi3YG2zYdRT2gqz3iXmfdwkRu7&#10;t91YFy25FlMViqI8oPVMsd5eNvr385e5w+ET/rIxi9nXDZxf6T1jHxPL//ZKJ2YJzHdY2MH58xcl&#10;D2gQuY/DVuARsQTZxMhSh2fL+FhRFz+qnZGcxV7yuYktc2QX7slXudnPujm124y2yWWjHHWI7PJG&#10;c0YSPXNOjxDmAi4yX3F5eAs0eKjBoUEwIocOHQZ3xaUgDAmqqFUaQs47sbUgzDzhSutnTp8CEvSW&#10;b/5mb2MiuNqAEpN14gUkIBbH8NAQhThUjHzYYaDNO00CwnWy7pV9sYKVSbrQHJNWGMs0U4RXgFrb&#10;p/Ky59O0zXs4m8WZ/pqRcQL3KDe0tvvC4OD3fMTe8TpIm5A8zW3KVytX/gLug/kgRwzfIZMUUS5g&#10;8j//73/pdz7wB4To+KZvf/V9r7it3NZOzVM6wpYre6D/Aqp5VUVuDQGVP0aMRpI9AZgg/NVzzz3H&#10;9dxBe1VFZzcZLfHSBSy5ppc3b0bWw8Pf/va3cwlsNLkUyWnFeJmH+z4b3TYd7CKN2FcpGs1l0FfM&#10;4e6+PZPjLwH6yr29TWUKee46gRJ1DAx3j7DX1Y6WbQ870S1hKRXoFSGvWlfG+XC9XpttGzncueuu&#10;Smmpdv7R2vjXVucvblsO9/Msn6sZAFjWpogv+VOwwcvU9moKL97D2LF99zqeckwsc8KrenzXw6tn&#10;PrHpzlayEE4/FhGJNs5xMsvXJoXpWWXjUAsruat6xV/OTc9++uf/73/8jh/5lePpdb2vufcu+PPq&#10;sy88Wbr90E2XzEnK7R39u3btIAibJk33DiL77Nr1hm9/003b1BvoFQAUggA5ZCDlP/jgg3z1rbmE&#10;tZLgw+5+q2Q+QQ0DYmGsFXdyXrytCNWyrM+1jk0VkgayNLu8+Hhpfq5rqPPOh97wA+/5w5e/7fsJ&#10;KNWo9PNJ968JgvO27/zOLz9/gc/rX377ax+4jdxTdx7Z/c63vw182AP3HL3nzlt3DHTeffft3Pmt&#10;b36dH+T6zTfesH/3sK7US/fdeugHvu/tr3nF3T/4ru9mt9/rX3nXW9/yMLd9+5tf89pX3b1z9+7/&#10;6R++k5/4yucvZ8y3vmW6VJ4m/MyVjgMBudzIicj7dbX0TBbCK72h+TvTxJkKfYkxRc6CwCZpLF+J&#10;fcVfuAeMZVveePUv2nRndfXMFbMQknCQwFfkHORTqnSzcEMTJZjie97zHtDYrMt++Zd/mdTPlAxQ&#10;DJg40TGhT++TuUxtm6xHecjrhLZCwx0ebjIlNtScuzg7MXGeUFjFalerXZvSEV5l81FLHM2X3YOX&#10;OVi0XmWBxdu0U1bJsjSHpVsmPTLWhCFblXIrhYsQE3AMIX5BwdOq3HGdw/Ukt04o9vgCsUr1E6qh&#10;t7uvt4tsOcTE6iVAA9EZuttZLnDS00UErE5+5cNPRMNSsp12stmB08I8xqY+gjrLPend/wbq+AMH&#10;UsSsCNHOETCYtHjxWoajyKb4agOITCKh+do2Es+Glpp2kNp+LtBV7D3RCsB/Y8kWMboyZ03Ta1Po&#10;Tb9dpbhCKSpD7pB1lvZY+OTwB4O9YkGjZ+3RDNtPFBV2Ae2xUFwrNSR2JHori3X3wGVIVYglYHgs&#10;Nx6sGnDWYiWEN2vvc2d7SWwZToJYiBBW8WFlY6tRoUFefEX/pX5V3QW/UCgsBGgU0sJijz1jeIAJ&#10;8NPCOEb0UlZ6do1lZjjnxNFGJvaCrpLJHlQU3KGkrJ3KIUggq3XhqISm4iTiWgndpb9KSgh+dLXU&#10;skp8LOUcbFlq0Q0YhQy9ml3X30U2ta2u1LRPShYODJnYCCM7SIRpzj46i/OIjh8WkyDsPGme4xX5&#10;CPiMEG0R0iooJ9xUWt3zlwIcaCSySpEPYQ3AC7gXQHtOZO+oBlpphoshczSkEWfog4CbvW5R626P&#10;RSRLzhLedsYRfdd7YjIXf7YA9N3h/jSFO7aHr5ioTJaeL3Fb4Y3ZCtVTJ/+B+hdoNZGffzW52naf&#10;T7r8Qa4okY2LC+d08af8XJb2mMPFsBkOhRUP5p7RHC3UVBgMnXRd/ciGKV9snWuZpliRvCPjajja&#10;7YaAjXkSRY+lE/2QdWyuBdmumKxGQQ26K0XvXhOALTzovl/7zYOItFnKCSa4YlhBrJSd+REpaUaa&#10;syl3rFmJeUbe89k4Jp4WNl/VE1KWh0QRcIGNxg662CZ9iRgWGrusJSn/rOupLV1JpxPh0duOgCVg&#10;nuK85BbyJhX9t32W20O2JfjLt/06Hvkr6UzRWQRNtOSyLMqhIX8lVbqOlzaNXLm1yyzLnqHsE+4V&#10;EbSD9CeboEwKiTX6TvMiPW5ulngaEHNiX0ld6e6sdnUAjkkoGWfN8weZbYEqkdmEcmSzWL2NU66F&#10;dMAgrrp6O3r7uwlt1dffo7hW6E4DvYNDA/0DfZhYEdysqALEXOns6ugipwX4LPx8OuFvJ4/g6eMv&#10;GT6Ghllh97K/Q8w18OsWOpmvVVfMtDLWHVXKPpl19XJ9XxBS6TbrKyF7xLkd0SrA7s6GnP0N1LtJ&#10;zExRmpWySgXaU6pdSqDs6FbC3ye4Vdgtg1PnMoqxoyCHnrKCVGCYarYMuMI323kZEbDiYTfdbg0L&#10;SvP/FC8zrKfWdCNAppikjPVJ+9VG69ApkoMz/RMyq9hruVxT3BDpQtLbjM6N9LyqLC/CVopb1eJE&#10;lwxcC+By5NECWM9HHDm0AGPakrgzMCl/aS4yNg5eaAJRdlItY7ADiJUOC5dE6km4W3kIXpAd6QYL&#10;RNNToZCkZCTxLWayiYZyVUHlbbTdueuKpWWViX5p6jYJ7ZcaE4NpL0c4XnKfqlUFlZFoNW9gUQWI&#10;+L6Ubs2PTuBvUioC2Lep/m6xlgnRmR7C/LZAUKWocjklbDsihUfyVwTOqfm+nHNYF0q/pJOMibnD&#10;Mz+KQd1pkDMlKjkG5Oo2RC9fnEQHmQLSvEr6hm9Kn3h70v1iJlrr22x3dcXy8S32m/3QeSu2vWdT&#10;P1/X1yKHvtoCXrIIWFPjk6yI6yuL9eWF1eX5lYVpDNBgsfbt2X1xbPzXP/CB3r4+sZHG6mBf586h&#10;zq5yo7K+2ga+oaVRAd/QShSoNT7EU8RyRswOdnSwMGT1HdkM9bciFBSwDZxPuPeAyteVkk/rEgqJ&#10;9LXBdMVqlWTM7CNhXoEMK+9R3KPydauhWkFegagvK56w35jybvITpXOF6xlIVoW0CKINlgqeUgf2&#10;O9DfRxAgwnCU1+pE5erv72uptN9098tL1S6c+yyu4CHAg52PbHF+Foe/awJ7F2yVXELULziT3abs&#10;TwCJMrxjtG9gRNOSyoVgiTVX3KfFb2FNGtSlX3NWGAn28kVX/K5Ckvz2l/g/t5TZheip5p/DapBO&#10;iFJy8eyZ2hxxzrT2hWk4ciMryFglsv+GIZO8IbrS7r03EAErMu9FSV4rhaMx5kJiMVdLpJvucykS&#10;6f7PvFEylU5TGxwBa25OeLpk97DBQPMbicbYIY3ZCgfkm0VCBPES/7SvMgSiJ7nINdY1UFcLyoaH&#10;ge/En1DYXoEqKiCNeGR8Ypy7saMRfI08VBMT47iHhwcGkZikl8LoTyAE+uvcufOYVEaIgNXdPU24&#10;hslJrg+NjBDZgkBx+JVJOAhS6tyF8a6+4UNH7+zoHZyeXyaZJu1DAC4tC80QopLubj05Nf/o82eW&#10;W8s7+rv7yqWFC2NkXK8vze8erg70VKenp/pGBklyBVSIt5Cs8NxkbbxWJ+cmMfFvPXqUMCpgtuYX&#10;IEhsWMKZRT5FtRgYhpqtFV0K5onAx8KB9AZQQUCV4b6+b33TG1rXlkprK5X2rtNjs6cvzK2U2ol/&#10;Jndoh9zddGp3uWVHT+XA3iHA9I1S21RtfXjfkRPnCePhmKiJDrVPC+9RaCTJFhFIOMOrhDYI6CQH&#10;c8dywvtljKvBEGkTwiZhw8/WJAqHSCDUjlCGYu+Atlpm7uVM0oT2H/I07QgKP3JEv2mQ53qon8Rv&#10;5bWVGtpXy9pKb0f7QG8n7IuvxomHHA41L3TgRIZNS11cin08FlnhLc/mi74bPZFIP6ZmmrAxlXwk&#10;e1UuG7dKIPfvZjF++YmXNMTQG3KlOKZaZnZpqk0bS/Krkki17SZGJQYn2AD/vlQRsJ786tfyGEuG&#10;OkEGGK+BCl24SGSl8zIWX7zIXnkSu/FVV/gvDlwjZ5iWZ8/i9eGckxeef+GZZ585duz483HgP+b4&#10;2te+hlOZE+JU4TLnTiYsdgql+lpeJh4Mhmmu0ETIx85mDVOMZOAJ1zEEijhLJdBaBw7ceN99991y&#10;661333XXvffe9+CDD+CJx+z+0EOvfvDBl+N24gof9tDv3r3nxhtvZJ80MWlAOnJwvn//AS4ePXoz&#10;3oV77rmHol4fxzd90ze96U1vestb3oLjgdxP9957D55+cBW4usRbhoYwnrpimF3gMPgRR0aHb7vl&#10;Zqo0dvHC2Nj4Um3p0I0HWXUxI/gLdIg74Yp0L+q3M/I4WBQ2Rf46CIomYxx2ljsnhXMaGtOWHwHz&#10;qtFX4EUjJTiDRZiRJaJ4jV28CI+WZPSqQFxXJ0jZvfv2wXMEoQu1eMfoKEKXwDYARgndND05TUws&#10;liDiIoolI2Ue4yPPYvJZXFqemV8gT+SZc+fPXpxeXgX/WDp4+NBrXvdavB0EHkQBGB0eVpKyaA4z&#10;lebQzKJDXeaACG1lBTozQIew2aIZ57flLIgTCswxWH7Kvtv8cYOBaDBXuJPzPDwDN8kn4SiAwdno&#10;OH5GKKELzUxNfeXxL+/bvQsHBhGwvA+FykOW83Mz0isAdhciYHmkGAgIEloyP5yemeYKoEAeZPjE&#10;tuHSJKaMaAHIMt6LkZg+DSwQpmfVxVufASCiQNHpu3bvuenmowDzTp44hkkPSiMCFuDy0R27BodH&#10;ELPdXd0KQ7ZU4xEWc87IWVSC/TW5Wwilie8zjNPIWORswAETJlCnWnqidKSsDUx64+3ct4yNdC3l&#10;Z9bFwFshomXOi/3OwY4zw3ao9Wlks2vhTYgdnGpptvnYXC7TjEQLRYmS/apFjVcQoYWkR2wnjRWk&#10;1Tuz1CgvmUf0xeGs+AlZBDnAn8YuXFxYxJA+H4sHaSC0Gp0BZ9Xg4BCAUVROnA4Hbjw4PDj46U/9&#10;ybPPPL1///6bbjry+c98hnmNv0OcR2+LQ9thtTsC8Y3JhLU0aKWR4R0//CM/sv/A/qnpKdgFkxGO&#10;MT01fe7MGSJ6zs/MMljsZiceFdOTYZULxdBChhJlIAJwiWRj2zsf9bmv05y19ccVAescoWWZ4Cbj&#10;5hEdhJZBu9DBqOrgYD8XpmemqB4Om9h+JvuHCYOXmEqFH21tke0hZDf3KA8rkSHYh16roUd9x3d8&#10;Z32lgQ4GYhXeNTgwCIO55ZabLy/0rv7Xa43xUGmpT07P0fmHD+yZW6j90R/9EUz7p37qp26++eZ3&#10;vvOdvPf0CxeO3HR4qTb/+Oeebl2v9pFUqNJeXu/5C1soXn1bt7mzGP8p/9lzDSQxIT3ARPKV2I33&#10;3nuv1MdrCRrkAv+qwl9taq35PlZG/OUPPfQQwDKCqeA4d8Y6uJDuXyFA3WZbgGIbgFTQSnGNUI2X&#10;in3F08M79i3MngV786KGJB5mGrZ39tjXwmzMC+zo6N3RuXegOjrUsbO3OtS+3lUtdbNMv4yPn2mF&#10;aZUSyuvz67PH2FPk0io9O9r7drUSZ2utpXbxybWVK4MqeJZPuT4lY9j68mUCYikgXyHgVrFDqI/h&#10;7C++lwznvWI5OYjcmV4tHdTJgcamc/griXxp2uanubWByvM/27L/ja2VgeZMwdz5/K+Ub3xb61oz&#10;uph/TWxa+7ZWzl6cPH2mmY84T0x8TSdg953LbOsBv2WGOr11aMjpQBfaJgLW7Md+4p+8/8+fPdO4&#10;55GH9/eWlk78xs/+xB+9sNL7+nf96BsODU9/6X1/dHz2+YneV7/h3h3tc0/84o//+O+dWOn9W9//&#10;Y284VDry+u///v/hVesf+83Pja/0PPA/v+cXf+Kffc/9dMfSxGNPnBjYNdpEoREW+q1vfevrXvc6&#10;KobWjXbKXgJQxe4ZKwm54uQIWCj4jvdmxJUpX7quNzbFV05QekNHaB7GE1ipsyjfpo/Waq2r5zp7&#10;Okp1FsjHVku7q92jhHKol9rXy10tq4soO6jALZWOvTtGb7pxL58+QuHWZpdnz7Ny7Ont40pXRztq&#10;UqW1sXt0cL3OJkMMSuyOWmR/uZLstILwKDUWp5lKRFIH+YGZpbE4idkBC1Jt7ryimizXGrX5tfpy&#10;87OysLbaJB7AB1R+awSstUoXUZDaOgZRl7alAeYUPZLn8rvipDix2jVzFYxqX9tSHwa4tEZcmi9P&#10;zK2/cMXCmxOkda19feTq74cqrNl6gQNMlpWRyYAdLYcPH2asr1VkX+Htq0vl5aniPWCt2nt2sJNO&#10;hgm0oc4evrZ2DIGKeM8v/Zf9hw4Pjexmaw05B2+55RYSPSMZIW8CYVJVzr2e8rrpUkKfxZTZIP3q&#10;CFga9PpSV3e/EezdHWUiQ8VCGPw9MY/Jejy7vlLr6OrJPUNiXx3d3HxFXur1grfNcAKdoPfBPGF9&#10;3kDCXw4KLPJAgPvX2tX/8ed/lhlsBd6mdW/tsN2AMCi4+dB4Q7GWEQhUiSJgrZWINM+Hqhhmg44d&#10;DirsNorGlEMwtaSS30h8QrorfwmAJPmoAu0+SKEdgpFo64zuVAoEh35Qc6Xkwk+weSpchbFGyVwT&#10;dshk6Sio/eZaTaU3DJAscDOPoJYj4bkQyCktHpP1RFYdLwxjD6SaFZnsvP8y8F8qbJu902J62cYS&#10;LzSSLzsWbhw5OorCOc8WK1p5hFcy+WViBZSSpNhyaiNW2LSUdieYbYqXk68AwlGnvqJpjkiovhUK&#10;tg0k3PBwH2E2evq6Onq7SyQNUP5BpxHk06Xkg9pArW6Lmm5iyMmSlNvD4hY6xNkDV0rrpNrAtrBs&#10;u6XSmdUVIpDdK7GpMdqg+q/LlaidoS3Y7dOiUKZ/4Utss4uJ5d5iNvOvNlLijJClXH8TBqtF2Cz0&#10;Ij7z66XZltJCxMFahpsv1xbmZgh/NTs3SwQgMCisZ7EYy1ma71JzqnQyCtiJynVnJ4KAIwRWUEu2&#10;ZjT8RU4ne+eSJ9vLSA0JV8Maqv2rwiYmMFeYUhXE3xwiQF0B66JHQqPRpMOqEKYDlZWvXnXFsf8V&#10;KonwV229eN1BI6bUnE15GVSduteasFfHdmPoa046ATfUsCVHb8z36GU/ldkdVZq9jI4vEu7GeFL+&#10;dXdKTICYCOaESYLHt6a2kDDWqg89LLdK2HPy++mo3Kapt2XTh/JkNJPhzs5OTxQd7jSj42Jber6L&#10;WF0cniPBnDS3HWzGZp+USFEV9rRPFTaHiDF1UX6XG2tqLDbN50UZgQ6qPhTNhKUhTOKJjTL2UemE&#10;qgpfL4t03oC9TQYBkX1Y3NQwVUOL9xi+iNhXaJ3JJhTgwtxMrC+hAmSUwcwmu4nCqC+vLNYWF8Ag&#10;yjgfczA3fEQRjjhoSoohDSYao053YWXImZUZuy2EgcdN93vo/+b4b6oHnBokUZpIPWg6Uye/kZu6&#10;SaSZDcXM94wXq7ETyLqzZqj7IrmGNFkwsRJShC2leNgIgkUcT3QVeogYqFY35HUNiLR5jF7AFvSY&#10;01GqJLu6U5xK+hXpmEeGe3fsGBge7hnoR8EjnjxxIqtd3R29iG1Uvq5O+FmwF8wamogR0lWyJEoX&#10;qCLsP8rWh/bEQp7gpFxdXFqdmceIm+FT3GCxP5VmUFPM/yRzrfjlRy5jEo/I+F7+NRqobyHLMo4a&#10;sJXQrhIv5SdFVkksWz1hmjK/FSOK1gQXkhBOBUY4iriYVjKKBxHyInrUXehPkg8BplLnmq2pw4UW&#10;dZrgAF5lslI/xctC3Q0haBUwOpn78mf8pD+Bv0oncoqGWdlep4iQkdRmSjHZpBLNWkOUBnZB1U0I&#10;tEwMCTGr9qonHQ3Mg6sxTsIq+jh0BpMmxRk+lXn5NI7B5NPe7yBuD6562rpKBCmxrA9mng2/qxvd&#10;mUpIQxv3WaA3yQB9xsOdRibNloyc0lffT7dYq7VYNanFZIvxy0qIm5NiUBS7UfskiYuEFw039Qp9&#10;ZenW1Iqs2RSJ2bsXmvpKUkpdJs87QFs0Sk+GL8H9HNpUoaikIWTGEJfg/gmtqclmiucuIL85lWeC&#10;jF/EbpoLltQH+dzc0DSPZFai/00gNU+JjSqKKua+zaOgpXCz0XdQUYymR3lDr3mw5KC3ShkcMg4v&#10;T/KbixrRphJE7S5/a9Huk0tcz/rlUj9vez3nZlf71EsGwJq4cHJxbrI2N77emCvX59aXp2cmzi3X&#10;5vHDnT0/9msf/GBnTy/eQXQromPtGBga7O4FxuFEJqw0pWtrdRBY1WCWnCuGtKxXQKaEmmonTS1q&#10;8QrmAOVkXVluOLA2AbTayqt4A7XbnUy27F5qKwkOpaJxauLL0fq5HagvhYLOojBB7NvaFeBKqrZ+&#10;bqm3KNjPKrGpmd9lJTZkZaiFdmuLEFRRDhYH1UmjttZaFfK1jsEFdDD3oN6y/hQt1httHX033Paq&#10;av8u3NQBnCLIjiKosoJZqS00VmoE14k4h20KwgMAS9FHGkpul/TMFq6TwQc4DuBUZZ0Lwg5WFJzd&#10;3DxBRLxRReQZIZ7M9kyeKQhNwGqa8y9AyfqqxWUmRrQqi3fkxKopmVBLLdgAJsfOL8xNIYsxQ4Aa&#10;C7Awdi5F/QmDl0IRSPK3Vnbs2NM3OKIY+em9WY43xXgiZQUhpJSGVhLtEp/A4wb2yWIpPooGYa6u&#10;2GYKDBaCUFxKrAcQX8xXdJCZmSl89Nh1VKWQG2o9woRXN+phoCGYJn7EntgmtKy8gsb4KK60pQoF&#10;C4cUUOMVGohfULJVXvXycg3AwTzrjUizjr9ZuxipFaZeVJbJsUl8maPDo4MDQwjH06dOoZSM7hil&#10;w0+fPkWBg6RPHugfG+eui4Cx+AAYGR+/QFiPnXv2rZRav/TEMzfdcd+R2+6ZW1qbntcyBmLBFQri&#10;MBpSIgtXS0fPoyfOPXXuAqxob09nCy7H8Sl6hJ27u7pb+3qq49PjA4ODE2MTbPhCJZpdqI0trk/U&#10;VtfLWJY67rjt6IpS9owDTpC/QZY7vN3Kb4WlODZYRb5G0Y0ENiaL2tx8N7FGy22Axf72N7/pFfff&#10;vjI/KUBG38hXj49PLqy1tHXV2H/VsrJWrhBGigxV5aXZ3UPtu3f0QWgX5hfHFxttnYNLi43agsIT&#10;kVILh7r2JzGgAaZDl2NqE3WeMYqBJ+ZciH38rERDUd4rLRpDN0pgDesFySqRZQFT3dN+oJC88RUj&#10;pnMlOexLOOO1BUAGe+x3IkutXVFDuKKIY0Q2Y7GKCYOPqE040UZ9mZSoALBYxZJ+AqbRXm7p7aoO&#10;DXQTBg/jOkRncWxjVVpkaiZpggviJkqzwcPbwZLsjQSGIXXjoyW8piSiRrTJRBVle0JxPdSvpOx4&#10;mhoqF39DkYv8ifSrN1c0C77CuW/OeEiO8RLOxfsWYv5tXxwcKJQAb0VImz0EbUzDpXBfo4fvu1rp&#10;dNn7fvrdP3P85HEANmCo+IAbAJzIzsMXnj/xJ5/+9Jcee+xrzzzzPLCqp5599imwVc89x4fj2efJ&#10;unXs+WPHjx3nubNneP7s5PiUsoFOT2Bu5ohylsAmYhMPe2wFkAp4FAc/wNiPHRy+8sKxY8Zp4ZTF&#10;Y/TsC88fJ27VqZN4tJjYYxfGma8CE1Q7oHAECpBPbMehdRvDLeNJ5EfQ9tCBgf69e3Eq7QZuBYri&#10;lluO3nXXnaCp7r77Tg5QWRjuDx8+BAyL44Yb9nErSN+IBsTWE/KyE44LgAvOBqVf8UH9vXeZv1jG&#10;qTOzla/aWLu8yNfHvvTYufMXoJojh28CYAqn00ZVtrt0dcqMGfxWqc1WZf1nBuGtoUNM0/lfI4es&#10;BHrE7OkySAvLl5FYmGNAglYrmgLw8rnZmVMnT87PzSm8H17O2Pwxt7A4uzCPVRLegAeLq3QkoCs0&#10;gU42MPf0AkiBHy8KylXbvWd37+BwubMD1GrvwBB56Xfu2bvrhv079u3df/jI7Xff/cCrHnrLt73t&#10;77zj77z9Hd/7XW9/+6tf+1r4MINIpGTs7AAF6CLgesBKqD/9g5HekE23gubQilzf9XrG+t/WI//J&#10;3eIe8LMZC0hlupdcgl9kKRaibcNFdbKDYAXBSJhKiCl0GRniHvvzP7uJDfRrawxutm1K56CWtJcQ&#10;kkNlYVsPK6UAsWINc/jiG/bfwKvoAaTPcm1px+gOTGcL8/M0H2Ji1MDkiuaHR8DoRI6EBoyagVR9&#10;I38ri21EFddpKCirwzfdTFQz8mNKNQoGhedzgKBMQyNoOH39A7Oz855KMHYAQOhWeZOTBE/rLAlX&#10;usvEhsgjQbDQDNDrEmkm1uvLsFz525y9VkrE2npka2FHsnghJ6AZtFiFdrkHmYbjAgYoxoP+5fHT&#10;UjQ6koZUYmeO8PEyrUrOGJ8fuwCkkmo/VIgJAaR8Rdk2lG5P4VIDha57dEVpUKQ5ch4LpxBcYeaP&#10;IkPriJIDuaSnbPiM/aplqV+EPop1+5cefWx2fjYMmAsa/zVQv1iEG4BHiRcwNDRM01aXV0gKeN/d&#10;dz33zLM//ZM/iU5GhLpXv+IVT3z58ReeewYNgxkli3kryrCwfBRMN0p7kTNPegSz4XUPv25kxzB1&#10;ZoB6envoSm5gco2PjQP2UmvxVwAIwtkl6BUhRdqViLCzS1QtJT0aKI3KnFK+tFhqaeX++OOPnT13&#10;FgZC/fO1XJwo47Y9BnRtBOFbHd05TEkTk+OUQoAzWQKiV9lKzgPGWDPwfAIuGRqswIgtqFyxd62F&#10;kBDkbfzu7/oeXmHfIdEVduwcBRh25PDhl0ToUMi1uhjR1gZ6ug4e2Mezx0+egedA23v37kWIfPKT&#10;n+QrDP/ggSPHnjtF8EXiY3W19+3Zs2u9nuxHL1W1X6pytk1BCDEwVGTrMx+DqSJlyNsrnxx4kiyM&#10;39XUQZpeZDO8mpv/ou8Rpba24ikncolBGyC2HZAvXN3b5B+U9lQV4EOqI5+lSzaEWFQ44Jbmrgxj&#10;ukwz6XdQXNWe/vauXosbXl0EYC3OKd6kHequ82VgQzxOwKqWRk1r00pHudK9PHO60tbdPrS/0jUE&#10;OmR5+nR9cQp3FggDcg5eff/nSKyIHrSN85hBv9TMol2XSnx59RXgTkQ/CkD+CP1g0AMHXSSYuODL&#10;6i+H5zT6ioOv8B8vQ/y4qdRZz3IRViwZ/iPk+iKRcmZah+7Kf3IWwpbRh8hCuLnyoVWzgKt2DrTU&#10;zlVLC5W1ueravP9e5tM3OFStz3a0rvBpr5Y6K4QEWWsj57vc9qSQpsM3HLQFOMjK7KlqY4rC29bm&#10;KvW5trDbtHYO5fjsppIzeNuRxh/95uef/tJv/6df+LVf/cV/9+6PPL28XrnlB/+P//3lu0pdd9zW&#10;+4UPfPKF5//k137uP/yH//Azv/LHJ1ZKg9/8f//U/3hLhnTb9fKH9x3/3U88/uQf/frPv/vf/odf&#10;/uV3/6t//e9//de/uP7a73rV7i3B/j74wQ+y24FMbWwtMElTk03mOQOwiFNr9G8OwGJcvOGBKx4m&#10;xJLQwco41TysklmJdfnbEJIBWN0D/DQ/M7HaMrxKMLgMctdaWmyJhJtgp5xH0h8DofibXylXO2vT&#10;p9KvYKf4KPskJ0pAmb6urcYVIasAdXFDpdpTFxJreZvPxkSf2wKwQF/VK7vWyj1dmDgukb6T6WC9&#10;9/IMIe+ZRxcvF+osv+3ezuW51gsrrQvV9ba58omVxsQ1TdLIQnjJJJiXKsqKB3+Zkr/2a78GYcC0&#10;GXTS/prpXVMdrnBzuV5eIdpNdqAVdQ6dOXVyYGgHa3wpLdW+L3zlha8+9ezuvXuPHr3lgx/8TZDx&#10;KNswHxYdJEkkGT3BldkwQw3pfxjIFcM9GmFWTEGYGJGMeKV22FE3UZl7sEkCToJv0WSWZXC38XFy&#10;OncVJYLQ8pXKJqowo4Mfwv20BM7jE8fyhJ+8i8bXi9Kk2FfXAcD6hV94N96xZCKXxNRef8qUF621&#10;JfIGGmRlBwEpCMW0uYGFKoqfdM4IaexgAOE/S7M53FIC69uCFFq73ISxXJXpx+4Ox9tQlCb2GfAy&#10;MQvl01F6BMxkyoCoc25LeRIiUgKWOPTTYNeyGGVHrOyk+EclwoaSbaSLlWBZ8RX4JfBL4ZjyYjPY&#10;XHK5YLThXTSLqK6GNijKkbYKRrSF2KcR74n1aHqzjbgRcUJHsLa0mrRDxKuRpt8ki6thS3FU2HiR&#10;MD35a1jZYqkfWBhsSWHO0sJFPSqcBL8a+yrkVXhhcwBW9CuROfATV9itiH2iv481fGd7V2epCmYU&#10;ABayONBXQmJVWDVG3YsALDfPXo1oc9bcMFGxGobVRxiq9cXW9dr6Gqp15PerQ7HYOqAWuk+3hr1c&#10;ADjZyBUWF98zQkFwNchCIZ50GFzil8aKUWa6gF4RpbBF0KtSi2NiOfCVP/OgrwKJxU819mSypp6b&#10;WZibJZh6BsAKDBZLF0fAis0j8VeGSPkIbcZOxr/MeJ9s9BHtIFkKw40UUfRzxzDVVK+EVSkGL/l0&#10;tRxO1vHw4nkWMF6xI4IrQhHaECV8WbjIbILQGATBmBxACXd3tPPRtImXWXaazPw3VT5dMfoqfslM&#10;KaZx3xnvlQ0oXuSXqudFzmHpEKmFsw2CSsbDqJZ7KBVVqEZek5gPqZSoYixSw9udJL4fD1uKzAJh&#10;pozekGqXTycelakgtmV7Mos4wsaVm3eCeWjGpcnetPN4PqXJFl3lzfLJv+zSsi4KUpOLUW/XkIlE&#10;MwaiyuUz3K3Us3mWSo+6ey3W0wGSEFmFwTrrq4yQYhbHwtyzQlCILB68eyAsFcm658dtkLE1I17v&#10;BiWHujATerXfK6xoeLtaWNewVwo1OsITBvggSvM/4ekPtmMmGeMaF3XBiTE0HFF0iqkvO5QyrMXb&#10;YhDz4lzy3xz/TfSAJ4cmoEVfIu6MdP6baGPeCE9n03JicBnTzOBSmfCLiSL0FdY8PLCt653h5maj&#10;IopC2EtXKYGJFlPfekdYNpsBcsTzg/1qNkdwS1DsleHh3p07BvfsGQGGhZ5oTCZyHK0WByl/A5Qp&#10;AGskz1U6XStojI1TMQTiU/wNbbYLuLzSPHdiB60t1wEhzxMvwlpFaEAx7fXfBt1F8OINiAp1SiBk&#10;omey6APZlSIVWD8JSZMYZ764C05lPFZEsmqCQ8J3lqkVKQpWUJ0Jz2LQjE1iy4MUHEeSLbBT3EAv&#10;NZl58lJH1wTE1opfRsapAPc/XyLgUWLcGj69KTxrUY5lgSV4PBnYr8xIboKJXyVnw3EdD0QXBJu2&#10;qFcdzHyza07FHCpqKADuIu3vjd7wk8qPLY1b+pvop7BnWbsFkioloEHU1LSb3uxaeCyiaH90UUw+&#10;EXwEQ1LxUgPc6uKYpgeiAdHVOorS2TenVxQfFZ01Zabv0SxIEjwhrsL1GwVmzyaYfqbSeE6mBiQi&#10;bP5WJDCTRqpPk8KKrUmSLqk6eXfkIjFWOk1VKZFUombXMYYo6DOaVOyuRCtZJXxL3jnhZkxqRF6B&#10;YuVc9ZiRlvzyw6cxtMod+DPNgqAhlW9gYvaaIEVRaDbF/FSzGs3786sZGJE3QL8bbnaHFujBDcyu&#10;NG/OCb74ug39nn8xSXgcrYqk2rntlzh8/6V+3f56otyrf+glA2B98dOfBPNE7Izlxdmp8fO1hVko&#10;hhhDozv3spvzNz70mz09XWAX8JIQaGqgp6MXM2EDbxA9QyifiHCl0dXykkGJ6H9cEOAldEaxy0iM&#10;tMxuJpblBNPCq9TZTe6zxdYWPDTEbGhId8MLVlrF09RaWgWWow0LlEOJ9RX2E2m4tbSS2s3uZPKO&#10;OW6cpp9CWi8pukOlLZge+l8ZD7m8bIrrxjPUVSEEWvU7vxKLAjf9MltpqA9oDBUYC3Jp6uXuG+58&#10;ZaVvGAe0oBtyQegd7JHDJb66vEh8gGBxxE3Rzi1MiGFISXtGuI7fcHgEANagvOBlgVEUKSQ0eUsv&#10;SwLzP8+YmDlBYLFNhnciGBXBSRqNZbEARgGp0orLeXlDEMSyKhAfMRmKDCWmLTtsGqvjF8/PzYw7&#10;2BjzjdGi6chfJhgSzmI4sLSVXXv29Q0O07t4Fc0mqZ9X88JJOZZsyIhLfDTnYyOJzCPethNrmpj/&#10;/k+wq+BLajojpPmfhM3a2tTUxNz8LFGog6zcdgl/+Wwba9omLjsLkTR78fSzckAW0RMhL9rybMWx&#10;myoJR/yQABRCdVFRy0tAKYQnkKZSrUAnExNjKEEDg31YhQhsRQSskaGh/r4+dJQTx1/Afbl7105M&#10;FCePH8eZfeOB/cToPHHsBECxPbt2Dw0MTE9Onj17img3Izt2TkzNnjo/fvDIrTv27FuorQgIFKGh&#10;tIyk/aTnBDO12phvrT5+buLk/CJg9f6qKGlpfmF1fbnasryrr9LXXSEFIXHIZiensJz1dPfgmD4/&#10;vTC5sLLWyl7Gzjtvv40QF6QFI8qIo40QPgXoFeTopXyIbpGMVTmmCYIZ3AbDQc7BN7/pjYP9nSu1&#10;OfSx+aX1rx07P72k/S8LS/OE96aP11YhmtW2xvxoX3XHUE9bZ8epi5Nzy6XR3TdOTBIJooarPDBS&#10;EaQqCWqRtvl5cFVd1byONap5G8Y/+lnL56SgJ+tXJuwT3GGTHGp+5UF4R4bN8pJVeNoUVC4yVYe8&#10;McWqCiFzuByaHBVsoLb2dRNfFXbQIPURJ91d1YE+rKCMUz0cdWwBDv80J5nQTBufrP+IGCOYt/Xj&#10;UHX0NSZxUhRDMoXOmWkCVnSSeIt5ZVUxgJibDosladm+/6o/LsqYzsJTIaVdsy3vyi+IdagtZkW2&#10;Z1mONeXx6OF7r14+XebOn/j//SvCtJARb3xsjDBWp06cAguFXRs3NtUYIkrM0BDwJKbh0DBYEAFC&#10;+gdgqITYVZCn7p5ujIUQP7F5qKk3cGCqVhKTyCiHn5WviBys+U4MAfoBUALwLNCW3AMuihBW7Glm&#10;EzNbmW86ejP79fGmY4YeBrAFynJgQBGwcKEEAsmWa5YxnMR79T+5BY364sBGj2OJ1ymI1wUF63LA&#10;A85PnTpNRkLi4viKA3cB9+IvX7mTZ6kVMQ/4Qw9gRlfDMgwW9Ez9uYHrwkItLBBvj1qQ5nB+Tps0&#10;D914I5BQqBFMBhKWBQshdriBm7UXUDtxFXoIEBUDCV92JlBb/PAKIJppVJioku4Vy5iCEmaqCQAh&#10;DITZS3piEHGnTp4inBXV9JYOrJTciNF9eMfOPTfcAKyMXTl79u3btXfvTXT07bfv3rfvrnvueei1&#10;r3nVa17zxje/+d4HHrz73vvuve/+226/45Zbbzt6y603HT168NBhPjcePARWjTBaO3fv2bVnz+Dg&#10;cHfAY6ktFLFv314EAKNMnekZqsZI0cy8CdY4/dXn1gJ9kjczp09fzya7J2yutrrpNkmmPsl1Sq6Y&#10;HfGuvATu5KIM2xkaLNZiwRy1xXVtfOzCk1/5MkA8mAhgB1vcEIK1RaXSRImmN4UtlfdCygOqk+IM&#10;gWoql6FSmdXKrQSIY0yJPIGQgsJZPzvQCJRDZQwyECY1Ypatyu0XO6rDPtbd1RMtah0cGT1y89HZ&#10;uQXEHIh3BZwPpY1ZR2hH5CxuoZmZObKFRE7GNgVRCxdprIpTLxkWwFfb+9wPdpC7h90/FgR512Xr&#10;J9XKXtiw2aQF24b+j72zMnRaFUm6h16krbFZ59tR5/HddOKL+V/XofjVvyazcizd3bpwSwi6YUeF&#10;bYtuaYTW18EPfKerZRVtLQM4e/rpZwQAZTiXF6T4lQisiGu5wRQG/UScKkoQKGF5hbyen/nTP4Uv&#10;8cpzZ8+8+qFXfeHzn3/6qa8xYWfmZnCo4REAQS6ANX+R75GdAaVFNLbWeOQNj0APVsdUz6g0aDxw&#10;26QOF4RXelhEE8FHxf64iIDFxAF3hfMq/qNqgTpT0kdtcUAAiG7X1h977PFzZ0+j/MTOWNth1E/R&#10;VxHGEkxzSyvcEOWbuOUM7eTEpEKaE7YhYpFKRQ7bND8R5oq8GgKLK/aVcogz6N5yx8EVWChsmpSs&#10;kA1cFEgtM35khCyK6zcd2S7r1XXJoWsFYK2tLog9oia0tY4O9t9x1z1MAZj5W/7Ww30DQ4899hgB&#10;sf7zf/7PhO4gGuLr3vhKQKTRp2izmw0T11Xfl/ghAapiEhbLNfEwFvBS4MiPPvoogglxjGCCvcB1&#10;4SRXUw98ntxsjNrV3P8XfQ/tgms5OhCYOcTrpz71qYde8xqF/rVfvy68xaajtSqxwkXFntnuBn7q&#10;7Grr6R6eHT//YprQMYCCv5uMvlYtci5qP72PqwZYgC6Za1s+Y6QUBtdKj+LQgMiB5dfnxpbnL+Qh&#10;r9YaS5XBA/X5C9dR+UZleOtT5oSXIZIXD8DahL5CsRESPTvcdZeJ1savhmRZWHh8+bs1IBZ3Gn3F&#10;0Sgvrj75i22H/k6xyWsLJ1qXxsvDypKWH0kUwhvX1tp7dq3WJmJVEGsIseDLfcqVTjLvolRZdpLK&#10;EHBPY3lufZV0z0v1dYny/EUJfVWbrgDtsgyyOz1W1qUqtvg9Wwaobfcrv/Xh3RefePS5MxPTS63d&#10;++/9rn/273/mXXcYPDV8z7e89a7W4489eW6itlzt3v/q/9e/fvf/9pYbisiq3lve/D1vvr1v4viz&#10;56ZnZhfqHYOHHvrvfuRd33prIQRW9taPfOQjBC760R/9US54ZeGTYq0MwEL5N5rkLV8Z+tFTg//m&#10;XO+/Odv77onh90zt4POppaHv6pu0VuNNAm6mT/JB3FRy8y0FANbS4sxaZU+p3ETvrZUBEGiPMPv8&#10;Nn0ihnYTlFHp6Adoda0zpaN3z8qiMn5e8SgCsEhtWW8fbFRGgF75QdjypaYVwvHq+cMX5qtLCSFx&#10;hRodbp8j5FVjfa5WGgNNdcX6b7qBmEfXFAGLxx0FjelMolg0gTe+8Y3MQciDfLj8eqnEptdascL9&#10;GwBYxLsiYMcHf+9TO/o7B3YehFv+5kf/BKUFwfeBD3yInTNETyRrPESIBIlAyAfuv/9+Fo9Wtp0U&#10;/oqV4U6kriGEjq2oXQ7sCG3vViL51Zo2ZpTKvf19lUq9s62awbCkETNNIHIYYP4Wg9XQkbxOzBFX&#10;LxKsdh0ArPf+4s8JixT+MKVZiVRs8VW2NrRKtEfBn7xQYDSVk08JuFmp4x5k4OUG03Z8Z2+R/h+Z&#10;+3RIt7fJNwN1ZRn2xMOT8m14lpDisa8iMq3wVQuKshLuhPaOFhrJdzrQf9F0YyNGqwIAx0I4N28k&#10;DEGsC5oKUti3kvEkFGRAS5G1LJMj/OyltHErFK12KYKUTMex4AtdwjbR8IKECmYDXfPt6jebl7JV&#10;ptmn0VY+t3kmjDm+mll1YgiCQ7oVOoyMCxusQSp6OT2SHDHRhxFkOAJfxbkqHuEFvdgRak3gtkoP&#10;ETXI88j6GwBWO/qJP0Cv+HACAMtona0RsDLroMnXTZNtihUE7AXk01KpFaVlYa0O0DyQ0yuYXJj4&#10;bLnU2jpMbUFjXncoNHVrLGXoY40Fls3UR9prST/L4BrOAsp38sEsF2GgrPhEskJHvdLXuGFpbZXV&#10;lvaGzc0uzs4szszWFha0uAEPCdniupYPGye2gmmE48F+6LD5JYW6aGLLDH0QhQNc2TfmdafXRF6C&#10;Bg7HC+PkPbPNNmz3yXIuHFLqv8yQnlIZ6i5qZDtj9GyiChmcGZ5quRerGLhDPa5VW6q2RyvbsB2z&#10;IOGouCU0keT65Ty0q9hH6leEsSJNEgeBC590RqU2vLhzojpNkvZbg05CO3IFUtNSuPDUwOibtBfO&#10;ZktXIN0fgcRylWCTmpEmgN3VnhXuzAj67F/lw45ic1MGM8EOmuz+iDCR2ZH1fGwFd8VC10vYheZo&#10;xi+eqx5gwwKje93MdK/CxofjxgMfFBBWNGNCYw+uK2mgpPmREJzxiFmBa85Nmglxq9idtl9II49f&#10;QtGNkAj56Kgm3iwcxBjIV2+UEzOM8FfLrAQJ4A2xN8GF2baLaF/49YMYwr8ha7GVUGujstVEHD7Z&#10;HqNYxwKQlycxvoyc/e/fHNEDGd02Ta/57PjG6KFgGkaUiJLjJOb7Bv3/G6MtV6pl8OdgLB64YL4O&#10;OWlHmKZe4IPsSiGnjALqEryDfFCt64QUIfOS0vFqj6W0KIdFSvwmY5QxS2WHNAdQ6clltE663pFh&#10;ksQP7RgljVMnYpC9z9pxq1gDGPXaraYw6cL4T1Q7cpUyzYWeEcoZN2SAh2TRlUFSpkHtLCUwx1oL&#10;joWxSUy/ksCx3zOhr1yvmPTmgmm43Vu5NpUv+Ir6VX4xZ+MZlj7YlB20BYRKAhwlqZr0wLAf2rrm&#10;QEjR92a2YjICVwWXDmN7M6STJa/IMsZFLNLDJx6YJFwwsUx9Sk69gE8lluvkccHkbazmtZYBlgtx&#10;KZBVxldlgpwOzLUytyaIJ9P9wsMdemyKX2OGb2t5rFOlJOfL3mRbkGKq+kv+ZlsFgt4iCa+95iFi&#10;opnIyiCGIM2I12kdt6meuTdogaVGk/NkHtUYedc8kX2ADkyYaSCajhJP/niNff2bjqY0dz3c7Tab&#10;FHbRh4ZsvTgrJDtRJ0crwv+azY68Mul9UeUocxN3zasdhGuxltICpiY12VawsMxJtKkxmeqVvc9N&#10;jnkadROCIZFavGND3xY6hUeKfrdid6UOzxoeALhUkJurT1wIlSNpC81hMmI6jpggzRZsKDlfVmTv&#10;1sIp0z1SDwiDEhAQJyXMposmY5yru5OimOpTpJCMgjIS2ghH20okXEk8IWtnam5ew22fcZdcj9S5&#10;Njn1kgGwxk8fw1M3x9bnqQmW9MoBgx+1o3dg564z58c+9MEP9vR0st0XyAJBYno623aMDAKu7eju&#10;JNBzK+FG9enkI5chxkRWw+y4wMLA7vW2DtajrbhaursVbKqnZ5EFNuFqWloXwD8p3gxr01VgXGtl&#10;Nt1VE3EoMWGF0EzCZGnFXEWgtJJsqKO3pb27pYoDiUjExHDsKnd2t3b0sk+RqO9dvf1dfQOV7r6O&#10;vpFqVz8VULbb3r72rv6e/pHO7kFq2E6+24FRQm7glF6sLXQAZiEWJGOlYFeaMfCptbbOfbe/otJH&#10;AKTQHcULxYaZSUs1kigtKa+ilNo2RWogYpZiR4Q+65hVCLy10vDIjsHhISwSwn0oSF0KXKXwASEG&#10;Ir+s+KDZbMa7FYhYe3bW2IiwvoLjFIwXarGC+mgrFSVTKeA4eL2E5JGPVZFyIH2tJxJzzJi8Wa/m&#10;SmP84jl2gmInUSTiYMdIaFUvFttINc1/8UoAWDeofxpKV4SIS4zPkzPmGIyck9D9E2c0f/QnoLk2&#10;lVhXSCfiRHEhloBOsmgZoYlC/0hKhSCdmRonFZlwBJI6wRxjKSRhp95WgryAVHUrQjS7pZRBOUqJ&#10;JqjCkSRPmkUY5nE3CoClztHSBfDE4uJcfXkJvYeQadwyNnaRqGAjg0PsOZ2YIiHhOF5SMA2YgU4e&#10;P4bVZufoKBU9znmlQpwbqJw8iUAlRojN3dczOTY2NTk2ODyMBkPcClJPHrn5VibC4hLBKmRs04uD&#10;S1LNxdoyEXVmW6t/duLMsYkp5kLr0kJ/Zztwu9mZ8eW5CQOwpqZngJGQgnBpbo7wOGAbLk4vTC+Q&#10;4ZCgOx0AFuZn5qenZhaXF2UcUFDsFQHUFLk70NZpXSdzmDbhAbQDeN9Ywcd5+PDB1z/y2trc9IVz&#10;p6Gfk+cvfvnpE5MLy0TaAXuG+4E4NUBWwGI2Fqa62rAQzqK8ff7Rxxfr5b0Hbsa3C+wNfIjikwjB&#10;lwI4xSpOSI+A1fNOWxjE7kMMqyZof0p26Xic1lDMWGMNXxSQ+tmbZeJIukjklTTiwcUm5p5phLoe&#10;O4TiJK3/g8Y0AbHVoHt0tVd6ugifJ+QWO04r5bXOrgqZVSPjJbsH2DHAmT6hEzR3JSY12+p0zIWQ&#10;sxpcVSZVKLYH2Q5iEeCvDvslwg+dydR6WSni6ZXN6EvJmc3XXaYFcq5bZfI56fCXLyuXwrl+mAts&#10;Tl4qANav/PL7GAs0R9sp1TvaqqsMlQI7rQCSZA/i3MwsHp8ZbAHavAv4McyysSlOjFawj9YWdnoA&#10;ltqzZy+OH3A+N91ktM/tGMqx42PTx7IMTGHfvn0kAeQezvl7+NChPbt3g/PqIpcHMJeAjNhQzsGb&#10;mCkwAidDFI4qMFI5UkoB8MbGQE5gB/fBbZjCkZ44ejWJwjiOOREkBGY703a+3Z8h8L7/4hGB+gQg&#10;cwAAiwlqJXBE5ohSyQvzGJdB6pBqcWFO6RQP3LC/t7eP0QX7wK28iPBZdBezDLtzJIHTrGTOQha8&#10;wmHWAhK9Ci3Sr/Qub3O8K/sVfOSOYQw0TCzEqVIcdhBWpw3Z0VbtuPXWWwVge9nLHnzFK1/5qle9&#10;lpg8D7/+5QBJXvNaoljdc//L7n/5y++67/5DR24a3b17x+69O8iRs++GwdHR7r5+BTHMMHPaqBzb&#10;WmGh2sVMOJ0wnDOJFcaHlWHYAVGjnTuDNYn247a345+g2kUAVsZSkhnRLMI0nOuCvpJYUzxQ/Mkl&#10;iGlkiKLEf+JifmwqM//qG3IDvdlgyCbFcUIEXzh/TgCsAwdgVcD15GkQ+a8reIdASxp4au/ADzzM&#10;4ClnriA+61Cvmt9WJvYbop/obnQLM0UhjtrbtdIGwtXayozQDicFqWQnsUZf3CTkKWtswpGFIaxl&#10;YGj4yM03zy0snDp1AgOBFgARL4rIWENDI8jZrs5uwHZMSO8mVy6VDF9l12Cgt7XJ3t3FFa+QucuJ&#10;V4wJ46Jd4Dld2XsOEaIKuev4yXf6KbvVLSqSwMgkQt7VBmDlsiDamHim7/GVnIPlrM/T3CPlk3yI&#10;c9Fj07NngTc9u86mDT+iHotClS5ijS1ubYQTe/KJJxSMYAkOUAvOpr22FAMDAUYKNpSyDDjD74hX&#10;Dz8fsEJwUVwE3INEHQD+3d87NDgwumNkt3KZjhI477Zbb9m3D2Tjvj179xBmnIIffvjhvXv2emku&#10;LTSaTNCp6enJxfkFu15Q5sMvVSHVX0wvIbCCw0RyhUj42KYgIynvY/SY5t3jj3+JCFhKQagIWGlW&#10;JfESriaIixJqy+Av62BkuW1ymoANBKrp1uJTzqcUuhLC4DJJMxH5VCE0sST9TOEBcF0GUf5t3/Y2&#10;vnIOR4U5sLOPF918018ZAKsUTuhWFCiSeII3W68PDo+Sre8Tn/o0KuI3f/Pfeu9733/o0CHSyALG&#10;uvX2o9PjC7/5wd+55c4jX59BsEKn2JB4yMTMZfKdkfr2wQcfBElGyCiifdD/cJsrunWRONBUZDVt&#10;gfk4hs3Xw2FhAYGRFi00hD2oBGwNZd5xHZdbfWkzAEtOyKry9+nYLkGhiIHEvoN7JsfPhoHvOo/u&#10;gb7unhEUBgmFwgHDKfrarwjAIuRVZ2O6ZWUsTzUYE3OJhIPM4sbyYm3qebjpployO8vV7qvJQlh8&#10;kGBaqxk0pHgdrQM0+qaGFG9wVsrr7KmAaBQzD8KQ6bfrKE2S9NIBsbxZH0kKtAXil8Bq3d/4839W&#10;Ofzfl9qa0YPgVvUTH6jsf2tegYJwkU7fVu2i20POZsgrucQu+dEuaCKLrsywSQ1uk0zDdhuSvm5h&#10;aXUtYbCMvqpNHO8dGGhZXUhYg2RJVi0abf3bAbCoafuO27/pHf/gH/8wx//4g+/67tffVoROtQ0c&#10;fOXb3vWD/6N/fNsrDw5siWtVah869LJvfsf/EDf98D/+B//9215z0zboK94EGpXwV+BXLjNAxQhY&#10;SKL//dTA2/aU/8t99e/evfp9+xr/5FDLudXKn85W/tHwOGKLhinNdByXcrhu867LArC0Q6/cBc5p&#10;6wf9pXWtSavXB8CCh1wlbKsIwFpv62GPYCs0kH2wp10qBaG5BPx2q+K6qTeeXu2+UE/L2MvPmts7&#10;llqqz10H7iovFvDJtQKwQDKhBX34wx8G4cQa6g/+4A8eeeQRzuHSeIGvY5pf6ZG28spUfo+C01cH&#10;dvVXf/13P/nKl7+M9duXvvSV7/me72EeITI+/elPk1ye6MWf+tSnqI+lobU+64RXelcmSUITtjDC&#10;bdbe0Q1Zg7hE9Q38RV0bRFGDyQFQ6VlfW2JLWKdCOTFqiu+PH4x1n0M4u0RO0BsFF3npuug6AFjv&#10;+6Wfi/2ccjmgp6PiBjQ/FG/xbWGehISyaR41Tzn56vQDawlQSuaKHCxktDDQHoPYpxvB1Y1HUNQh&#10;WY1iJWO4S2iejuSgQzZbrQcjjbaQTw6ohidRYCzy1WFdjEjVEeTVAQIU55X6OBe66hpAqPAfGMui&#10;gosntqdgQcIq6aBfGcQqcFRRD++WdUCp+FX4EmpO9bFTBiBKpmAddn7Z+Jkdfl3BOeKvmeMkPJQ+&#10;om6uYsK6BR5CptIAu+miAWq+3T4t2Wal8EeHBGgj0BqgrFRZIDqK8KsQWQqFpWbGdgz9VCl3yXKP&#10;jtdJUI0WImC1AmDl41BYfNj4amuTjbr+mAryc18LG7mCQdfJJ9GMRLW22KgvYvVZYQPoUgMMP3vN&#10;AD/RdcJqadS1YI2y1MZIYan5JDsBhm+Fpqdor8XCXq8Aprwiy3KYMFgsrvmw5VufOOcTMbHWltjH&#10;ys7chbna9BRxxyMCFvvdlln0MYKsUBScKBaJ0e9hwYso9qLuIJYMdZSGLCJZB70GvMarRQPuctOl&#10;yolPcPEMsJQTul1ZsnWlxbtxh46jZnifCFZ/cyNqLHbjHfj1S4qsjqtGq1C9wNMwkVR4W3PTq4cn&#10;IzEvopNX2AsEH9EDYdS1zUQug4AlJXoOZ0YYc2OW5XSebX5LgTRiN3LBL9t0eydSVQtUQio3f0Gc&#10;xJbmDRZjk1ZmUjXDyY/c+dpEq0OyyUeRcIom1tQBWTfoe1Q0zbh8MgbYzBTAWdBEgc5ju7hsPk3D&#10;ddzvborKe00NH6MTBYNINvPYOM2oO/6fLeeYY2IPGCUUDYOaCMA2wqceGC11XHDUhPoPikh+++iK&#10;ZHXOXPOZ6SMqBSOUmUhBCutYPvlguxSzViLHxKlMV2IRgd3MB9fX3X2REUxUBrguQGZiiRH7Sobx&#10;jNozsmiawJts8K/tWWLpTXGQT9NvqC6JaanZKPSLeGAmCL6hWnHlyprHJORQQK9CzmoUNclDWyCo&#10;iGxGYsXkKy+vs8+Gv6Cv8DoR94NcRPyK5FUED5L3AErmqeCaBteYQYYHNgR5xqLtR0Io46UcHurt&#10;k2iu4g/BgCo8v5y56I1KSAp/UaRvBUANpD/WuiUJ1divJC4k76HyDMjxHRnsKpiul1YaF8dnzpyf&#10;mJmTP9rSxWLL7WsuOoraSBr5DX23SZ9J1JBdFe9qmmebgsm3JQ0m3m5zqxfpwfpDBUrQlvSr90LE&#10;nWKiBru7KFt7g1cbKJzKTmFKDUiyEphtLebhENxhJU4vDMEdr5CSETIoyW5zwyghaVxJcAdXzOBT&#10;FklRIyeY1rcgG4Hd/Z/EYrgDkkU6AevDq57DhzOe77GICJh6vyG5EhZxvSiT7Jy39EkArKR9puR3&#10;rls8tYHz5LLevRlz2/pAUwREl6anfGIKcZmFVifa8O6DqEwU5S0amSrdpC7jb7JyktiI4miFR9+j&#10;lpVboL2sQureUItdjmk4UbJuTyOSFDtDDaLIpLtkJy4v3W36zHrMt+TF5vpGmrC5mzueanZioeZ5&#10;73mWbduf+XVrPnknJ90jOkHtSrE/U1e41f5inaTwrjRA/pVRKHYOHSLQXkri7Cql7G2Jw6fmqHBP&#10;FlfA3qtsJFKZG/s82ZxTfxZ5RGEAU63McFLPR0MK5LmtjFQDY2iaQ7il2JfkwksGwDr+1FdY9lLh&#10;nu6ugX48o51ajZEdaGjn6XMXPvibH+zt7iRpioIVsZGLAAnDoyv1EgihxUbLamvH0lqVoPara20r&#10;9baVtepivW1upbqwWl1cbV9YqcytVhfq1anF8sxyZX61Oja3dvD2l9//0Jt6dx7adeTOHQeO8hm6&#10;8Y6RQ/fuOHzProN37Dx4y+5Dd4weumvHwXt2HLpn58E7duy/ZeTGm3beeNvo4btGD98zfOiO4f03&#10;D99w08jB20eP3L3zyD0jh27fcfC2oRsOjxy4ZfjwXXtuvn9w362dI/sG9x3iM7T/ll1H7h244bbO&#10;4X39e/cP79o3ODC8ODetgAQsK8GHsSCMwDwxbq1rlc59t728rXcotjh4xQ9ZARdYqxE0aGUJNhbr&#10;a0W6si8tA92KA8MW0DiHRncNkmtGIbWU9dBsJP9P3CZAvCKSoO2wLYiAEcJIQ3gRiCsCKBEEC0wP&#10;SYSW5AeUvSD2+Ai6FY5VOWWpivcwBWfUmixYY7wzCBZdWBGwpscFwFIiPE0tvG5K8QM0W2ndpO4H&#10;AKtt5+59ALAMSAuThGplwg/FgAsCmWSyxhKn+fF1WzXiJJoXJ54WMZniP3O4AGYlTspXfNJTuA/n&#10;ZEpJnFANEYRHqYmInVZtJYmlAFhdMtOsrESdAnUUzEJ4YAYssv5GrqMEwIo3Kfshab4WFuZWlmvY&#10;a3BaM8pgJngAjxqKzLiAFuNDI0P9/QP0OAnScFfv2r0bwjhx8iQFkI4QF+P4xCTxakbJkTO6A4zG&#10;+Qtj/QPDzJedu/cT/qpvYMfU3CJZnjBJMaDEeqDHcclidVur4xStTtdLjz9/hlhZneutu9oru3u7&#10;O8ql5YWZ1tW5m3f2kibv5KnTlfYO4kDMTox1Vtvm5hdml+vzywDvJGVvOXqU3F74IRaXya8RETIa&#10;vAmcXojtUA1CSwhVpLS+EukxQSyMnz/32lc/tH/vLvIIzs9O9vT1j83Mn744V2+pxk6vpXgEwm6Q&#10;o6GtsTTYA3Erc9Bn/+zLa209uw/cdPbcJOYxWyAzzzRmsxWBCxghGSgVC8SjbhNQkLUYs33ptmCK&#10;TWe6hWghpoFFV9ylIxcVfsT0bCFRECqhAmXc3zfo5tBBPAFEFWGDQLEhAlYH4V/X6yi9bEfA/9tD&#10;CsL+bpRgZgbOEO1DFK20hYCNtbdX19b5DMnSeeC0NONzca0k00Hq/qs/GRpZy5FQk5qY9KIg3CoP&#10;oonXDMC6tFzJNYptZVb+nPlUyLvsWl5PTl4qANZ73/sfoRXZLBXAjWxd8xAH9mlFG8ESi7tOa/iy&#10;eKRQl7oGOEPbshYUBQo/GVgOC3XohKAvYxcuOG7H888/j/NeFxcWuBP7PpZlIAxAVQYHBmGS2jve&#10;0sLMAutw7IUXmNSnOEg/ePoUnqGLRBa6eJG0azCByakpZYWT7U2HXdFW5UW/8W5oBEOgUUHezI04&#10;cNoI5immZi5YebCZ2ICDbDlQWMmEehQpCGko6ygM0CnkD8UCMyJJHIVgYybslqJRlkq4KzwBb7r5&#10;ZhKQ0V7gMhhZqSSwnkjHU2MGUCCQqliGpYhEhsvElMFebIux9wqrCc70F1kRddBduD8JPAbgCcqo&#10;VMkkXOGOoeGRQ0cO77vhBlJ1gKmCK4Lm6e7tBehBwuL2TvxD8GnAZOyn0cTu7O7p6u5F6LRhO+2U&#10;F6JHWep78N3zBLAMxaJUB7JnWlln8OsLF0IQstjx4jQc5g8KXSkuQTQ7wndpoLnuOV6g4wTAyq/k&#10;XGLTHDEVaU4XFEFfNJ9J/CXXLzOuUixn051UOAzgqk96L8bgAKRQHokzv/rEV27cv5+i4eGMV6gY&#10;awJgLdZ4RlqWMllkAKzYFc4sgOTIh6Ihay1DtZQPVXMzw81I0UUQA14ZrgPo8WJV7h1W2AFyCn4r&#10;K15ndxeNQIfoHxoGrkh/EoMOW4DSBGtdWCbi3NDgMEMARUFKFKWMTe1VpQDWRUByCkqR0wzgIQ4o&#10;B3kqX4gGEEixqMtrQv/1COYTgYuBcRdyi1/tfTGrl+T2wMeR2lIYJk98RyDwDb7fNsri4f7PZUpe&#10;ZszBBKLKpmS6MxdGroa/chSfzWuYBExIXEyl4LefeOIrqyCKyNq5vKRVjVbgrSAiyQxILD9Gimqb&#10;IUREKmXv4itef2Y03XjTzYeBWx08sP/GGw8cvenIrUeP3nbL0cNHDoNG2jFKeL4RVHTspXDEVz30&#10;qt179rpLlYcx5BMEEEERFpQrMbbJCq8eG9yUhpAYgR1dDJHWW0oTkbIrAn4MssoX8OuPP/bY2bNn&#10;BMDSBE4r/NSxGQCL9yoRGACsYWnLALCCCrqlBgM7I2EiuMG1hiZ4tQo7pY94B1WPnJjajs9aA2wW&#10;mhidTNirt771W+kTBRG8eJGOEgCrBQDWzZeWa9f2yzUDQQpRQJhJUCjddvvRI/fefw/Ru375l/8z&#10;YRQffvhhxu6OO+740Ad+m3l3z4O3KNpIXbHrrq1yfyl3G6a56VWWbpC387LxFZ5vFIWFxdaqGRNs&#10;3JXjNV7qzr+UZm3zEs8L5Dj1/9jHPvbxj38cDQFENbMD2hvo7kHP2ASicv7BKIud4NvnHyRp4MLs&#10;WfSU624Xsa+Mvtq2hKsBYBHDq1yfd8irrfiqEDqNSucg26jWFqa23gD0qr1vf/3qgvTklay39a+1&#10;NqNz5dehAUb/Mr0BY9lKclfZe3Au2F1+M5QJXOMqn73UbRQCHwC8YiZsMe3UmUgui86EbFg4Vlpb&#10;bh24JS/KWQhLO1+/KQuhpVssCyptXT3rRLXJJJ3k3aU/gK46ekbWV+bT/ZnLzB5KxneBrQcNhcBR&#10;5sHpU+3lVZJEsIhhmqZ0UrG5g89Ka+8lAFgvssOu4fHv/M7vvDz6irLyCFjefvCTZ3rfvq/1Pacq&#10;//y56vvPVp9abHvFUMsnJ1r+0dAYw8HkRSZav/Khfs5OLlmzKwCwLvlcKw++aADW1cO2igCsVuJi&#10;b/yQ3nyZYJFbDngUfcJlJbC+7DHRKH+tthVPt/0z93bOzK+fvYbB3nJrW+uO6vqW7JzblRhQpK4A&#10;wpY++9nPElPqZS97GTtngD194QtfYBcNMuUvSIAmABaaR/+eSrW7tdLZN7rn+PGTwMn37j3wqU99&#10;CvwxtWLZCHL3rrtuwxTGfh6qxEVqZdPENdXNWxEMwEJsLi9Oa+NBfZW9JeCu0PzBupS05YSdkGuo&#10;ZPETgU7bQGKx56W/t5Pk1jNz8D3FdHR3wlWIjcf0iaDRlzy4gUlk19Tlj+sAYL3/fe/xBioUBOUM&#10;10JDyCiz1QBgAf4QXCkMU4qGon4AC4UqSqhm6ZuYYrTAx4IEBksrAO/SU04slaa85AZgJaOQDE8R&#10;iwjHYaTrks6bVticGPtkXI4//G5MglffYXgUZoU6U4y1ewwtEvtkRmgTsioSC6i3wuMQve1PJHug&#10;DC9mbOf3OhoWbKcpr0KXtqfMtgKaheUg2UUDSWQTS6xLmpbTPCRDNkw2oW1YmaZtfIn7ycKURwVT&#10;qxJvjAJcn/BsxZJORtTY0RqOuFweqWcEzJIBmYBS+kH7njjRAEUADzzELBoUfhotntV5R2eprKhX&#10;Ab3iL1NYSMHoj0BC2Vxmu1hYjrPvsk5HPQ2NQmdw+r/FEvkHV7FlokbiJAZ9xe5oDD6seZX/3Msu&#10;GeHDEKMN2dU2YqvFVjUZe2Vn00ZI2YFjsz+dhj1fG5nj7+p6aSXwXo6AhRnEJ/xV7KtSY1kWpqXl&#10;2sIy+QenphamZ9jAolkbvuo8mkXY9MJOGXZ72y/V8IgCFX5fqV5hynF8DPkPUngOE5TCdmi1qTkS&#10;xBNXRWfuJB+kGuSmGOZY1HnIMoO+0jcKl6YZIXRLgAh1a9CLjP8ui7kH+gqgmnFetgDalm6q0lwN&#10;qhWdRE38Vt5lC27si7ZLz0ZUzeVohSJ/ZJVV8ZmfOpFrTAWtP3M/JvNYS3UNqNLQhyBP2LLMNBrk&#10;rFgvmQ0ys5vlFJS/M3pWoIFokXpJYLWC/Sd3fli7c2WsYqWvwaQ8ZWJCOkxFOPXzTVzeNZsc+QXD&#10;ad5KPadJzG0i0SjLRbnD9Qq9mcQrhTWU1tMiDyokm5B5W9g8opDYWWq68LDGEETfa2yDq4QAikwj&#10;alfkD9XARcwbb6XS8BH+Ws1MtpeMwFSoq6O0g1Hp2D4tSwpbXSenpwlsv7TMGj2W/UIDNM3BCeIZ&#10;Y+bYdPzVYr9NcMP6+hpmvO6OCtmdw8KkQpSIJvK3Kh5iRT7E8J4H88wo/q/Zv9u22zYWkXbwas/m&#10;S/VQgRq/jvoum7kF2VVga19HFX1xVUlzSiwxpoD+BowEVzIahoJalZVzsEp2DgRkmTTTJJfXp504&#10;WG0EJiy1V9YrLWvKoNuK0VKARSyX5KFSdmNxWPOUSHsk7p4pJIldaT5iMicwSk83opl5hflUjpSl&#10;WoQZjbBzwq+vIkxxd2o3OFlFF5jeoKuCeTA5kXA1AnArToSITp9SK37nqen5U1hKxuZrIJPDcZuT&#10;JlM3r0KI+FwImFltOHIWFidNjmYpk37NFnP2XGbyInDN2T0yYht6JfCQGG7+sbtP9g6bc/XJy0kc&#10;3n2nx5M2F2LGzN9oLWtirmSgueITBRmsxBArSFmxCToPKZ/0wNC/pAlE08SMLWpD+Uw1CfVTaZ0i&#10;CGtcThYIZSjyFYvnHPtllJbAcWFLdx1sWrDCI8VDNU3CMoSY5X/I8BDNIemSfEvtjcpnDVISKm8Y&#10;cNfmoxPCISlzkoxZ22IwN6im+YQK4ZK4VkifpDwUZ1z0fOpMKRjNt2wgp4xCkqRwt5rkTEJJmbZn&#10;1o3JXqNey/rK5xbHHuwm+QXB6kr4bVOHREOD8Jv1cZdGt4bGFPRjtd+yLNU2q4ki40gt2bBLM25K&#10;yAwPlD8xyM0SUpWyKLb5OLnT3b1Rw7zRobnE8Em4ZnXwzxsGNEO9xwuzTouW5F+DuCLYW9SIfyMM&#10;p8ZRwXcKzgDPUK+WXOdimFIj6oJBbiaV/F1ZB2//r+sUoxN06Dqnim0Y7uLz+XBf5VsuX4fL/PqS&#10;AbBOP/MEe5LIHsICK9I5tZP/hk//0I5TZ84SAau/pxsA1joJ1EpY2+sswk6cOvfs8bPPHDv/1ecv&#10;PPXCuaePnX/6+bPPPH/umefPPvnCuSeeP/fVY+e++uy5J5/nc5bPV54/z9+nT5x94oVzN939ym/6&#10;tr/Tt/PA6J5Do7sPDO7c37/7SP+em0f33dY3vLd3cHff6L6e0QPdIzf2jBzoHb6hgkO3Z7BjYLR9&#10;eE/70J62vh0tnf3gw6r9O/mUB3aWe4bK3X2Vrn7yBlYGdnUM7y11DDRoR09/qb2rtWuovX83VxbX&#10;yB7fjj+5r6vz/JkTZ8+c6entR0au11dY8eQr1Hpbx75bH2zrGdby3gxJCqOQUUuL8wCweELsmECO&#10;bG9arSsFoedFEIkjYI0QAUsALCZhpIaJ2WKCgP0mni32xDWvrTQJmIjeURNBsIh3xQqQB8tKQi+r&#10;APG02KIUy+LWFhY04iTYDmKzV7AnvmfzJuNaQoWsNSbGLsxOXWQHvwBYxmxVqkrNHR5ZG2hCCiUA&#10;FqcpcF28wjIl1iKJvRfZR/GcuWKoS2iRmQ/bEYKCY/iEpgYgK3EIoy/121pjdnoSkIG37fiGaJJi&#10;O7JIUQpCtgy3K9PNkrLzLCv0l9eL3B4pFqW2pIi+Wt0wBJ2Ezk7ztyUAWPMgwgECtFc6UFfI/cUI&#10;AynASTlG3JupSWBVOKEBkz/z3AvdvUQ92FVfaz155uzs/NLQ6M6e/qEXjp8an5rZuWtf/9DIhfGp&#10;sxfHBonxsu9Q/8iucnvv9Fzt4uQMYTzniYJVJ+i6xiwSpmrTCh6t8dmF42fPz03M3LR779HRYZyc&#10;pcZqZ2V9R0/lpp0Dw32dS/WVXTt3gg0k1+eu0RFMOvPLjTn2hGFqKFduvvnm6Zm5KVIQrigbIIYk&#10;bHbKmCkaUZOj12S0iCUvW7gwTJQ6yO65vPTNb3ozyyPl4Jyb6e0bOD8xe25ivt5SWV6BcslnT007&#10;GAfmRWfL6q7h7qH+Luw3Tx87zaw8ePiOyenFFdnLWFDrvU4jzbikxbnTHnn3d1gM+BuLS7n3QoFy&#10;asjQXDJJb53A7DX0Hi1GNVPi8KwJGREL20zK2oOek67FkuWrWbalXRKamsZKY4rvosqMXAOJCHnW&#10;IZ7uzjY8Ym1lGdeYCylstKKHOEpppmVKvY5VUVzEdBG0GxIhDF1WUv3a5BJJelBIMQsRqyYSSZn0&#10;3I7BZyI2IoG/BIcLySpYKNB9mzSSTIpmSnA8U+hVvu44fN9LUJ1S6Rf+w79Hlncqqk4FIwpjwkAs&#10;zM+ReFVWCeFUQqkWNCWU2djaFUChMnHhsdZSMemj7BeuLUUQ7fri4oKwS7Ul7me+k00JTw9AKyU6&#10;5JiYYNZj41sAGIEHOlR2YBIqNizjTomlfbIShd2RrcB7WaVC60skNjBYibAF2BLIYaBHwotghBCe&#10;SJYKPIEzLwJiLUPLka/QFZbFOQ7FDeL+MJ0IHoFVms2KsB2y/YJ56if+DTGIRobJhUgX/dZv/dZP&#10;/dRP0ZZDB28EpANElVnyzNNPnzxxShcPHert612uLXeQmTGCFeNfpHxexqZVXkrpFM68JKsjiRzx&#10;fPAKxzQSJoOgVgSYVNqsFGqIitFpQnFFKC8dQN/mawvE9SGwD6nVQJCQm4Cwl3SElg6KG0f5MDs2&#10;zw0NjfYQeJIIfn19fPr6B/hfjRoYhGvTw50B7EKUxRwSdj5s7kT7VzJEIY0dHElJ6yMPAaIwDjs/&#10;XE9ujMFq15pyReNoUvH0N/fIp09+cRP15ipafqe5kG/Lz/PHc/ZS5Ff5ez1fzMGCapK6H7MIbUHW&#10;XHjK2TOnnvraV0lBCP3MzszKDBobU7R8Bj4VtjyehSw9KOoIwYvklmAXvsJCtLaeOH4SygE0TNmM&#10;FN1rPzclcOIYHuKzYK+0eCWAmYSp5xEQmQCDCYB18y23UrEzZ0614goKoY1io2yfAmAJIDQ7O0cp&#10;opNqNfh8K+AM0zznRrQYgGjQoa9z4uCgJm872wza4DBgS7nwtMG6DdSOSwgHlcJdcO6pl2ZLwBZl&#10;XsywXFG+ArblUsCCgOumEI8Cf00zsm7GGt5QLY9v8TYTlZ/ySUiuBMDKhzUv1iXnZBbA4nWmAjzn&#10;ia98BXmHmoFJJFw+WnPBAQiaR15jsJI8yHUTCTOKQmBgtEVtxAm3VmeOkS9YYp0YCaEXEUBMGYfZ&#10;Ia6EZcvEqgR/TdC53Xv3eSEvpT1EJCwQemBGWH2K3e2apExz8pOG74vg5Hj0uFs5PLxj34i62B9v&#10;MVwCgEWuVDCOqJ5pdZeoXz2n/5X5ogWsKFBaMlbS1/CiGFyijUo9DveI0oN6dcfuu4mLYzCU+blZ&#10;M+2YdCp0HgjtPIHWlt/2tm+nQkBgiUIKmQ0PD9KEozd/XQCwTDM4TdcwlLW1M3DUkPS1XKTP3//+&#10;90O69zxwGzQ7tXCxst7MGbSJ5/wVfqWrqeS2aBiJuZh9ntRILDHkyNpWrDA3hOyQivj1ibvKa2se&#10;oiTGw8NArwiB+Za3vIUWOUHwTYcOgpHcZB/J8w+G4Qp1enOMq4HhHcur84tk6LreQ+kL+3dfJoZT&#10;EYAFi9g6WES9KtfOFUNeba0Li41K707JI6TG8szWG4i22SLV/RqyjK11jsCfthZlCOll+uNSJHfF&#10;LoQgyUad3wbbpN82EeQVC7nMDfLlr6yY5rmNnue8ib5CkC2PNY7/VtuNf7tYyNYshPkKRVprfamj&#10;f2ejNh1sOcyrl4FfxU/tXYNrq/OyyeaprbzEt2ttfXlusTbL5pu50x1tDSnMbaWu/h0t9cVIF6X3&#10;rFW6GuWulUbbXzkA62qGIwdgmef85Jmeh0dbT9RajhOXpKXlxq6Wg90tn8gAWPStuU3xuPJbvgEB&#10;WNtM0o7+bQFYimcZQBwrD5c6mNuPLnWxK+tqjgd7l1bLLyr8FW9pa+27SgAWCiHiw9od4p5pyNYC&#10;SmCU2Wpy9OjRIvD9aup/9fcQPpjMg+2dQycuzv7xn3zh+MnTuzHCHD36gQ984JFHHmH3zuOPPw6c&#10;+vd///eRdAcOHIRLoMNQ/nVjwhxF1ZsT4DDod65texvb3nS+1loncYDY8dKcFAzgSOwgqq0s1BoY&#10;kSan50Fhoveh1/EPtTK/4kCFBrKG7mRddOuR21Iu1T/0v5kIyP5rhae//5d+LrKgCvziALFa44TN&#10;nYMFNNqjct6FjSHcgXjlMcGmdTYbbrwQDs3csQ1id1Mo4UaER1pDXeUfYbzSqhAtONIZhgafrEnJ&#10;DCh3lKwtkWZLJlMv4+KvebJqEwuuxdoi3Ub10dGFDZAdFTU43CpKDOR9rTZ86jauC6sktqySFIHG&#10;i0QbO8PAInhQZCC0ZouMpVPoGDtNkrPP9jkdFNisoEVbvvzkFr0mc7RkVtZkDVMRMja7deFlsf0p&#10;WWoDf2aDc/L/pRM/gXxxBlvZuVJzvCCIzIMRFysszaxD4TaVHIDFOqJUgfngWUYZwOjBXg63IRnE&#10;tlJa5sDFFM1SgrXVSqmFLWSgr8AO8rcGAKsuRDR2huW5+SV2vc3PsxZmiLXrKPbSOoQUq1nonPAh&#10;rBmpCHYbdapiQoX/yX1hD2Ysu+gQ7hcGy7kIWxLoip1ptZaWFQJfNVZqa1gyw3k9R+bBmRrJB0Ff&#10;seeZ7UjazxsbqmUVTPazkLjxNYMKybrndBbCRWmJ6JWSg2BpVO0ecAFBlh6pMHoHJEtMwKMf8bu0&#10;5vNOznSk+R60rhV62EyURsNpP4MhJMIJW6Rs7SSO7AE0h5M/stoZvZfTGGRgz1yuvUTHxU7mqBtl&#10;2rvrg0uyx4VbOr0pm1j8ZnOWptvGI66Fd9xwq6xFdl+aj9nwz9esAzLbbaHt7tO4JxF5+pomYFhs&#10;on1+yBMnTc84gZJzH15ytxTa7pmSbsh6Pe99xeIqWEozIgunhj3BRk1EJcNILQ+LrohoY3QUkSXQ&#10;XWpCsk7YKRBkHQlYg8JlLcfMn5ImRJNSy9LcTgaKqCu/hA4VNBmH2FikssrAAGZ9ijLo1gX5qShb&#10;lvjZ2FbiDrLgwTpK0gHseMyzILQgBr8qzNoeRDuewycT+/LlhBLdAiQGtwmyBBt7jC3BMDCN2mEV&#10;QFi8YwLXmk3puDr1ZCtT+Qa/YhqXJz/Jl4y9p4ueF75n8yej9W/wLviGrL55RmIuJXbsC5GIH4JZ&#10;TY4ZtvaDrwJ/2FUV3Iq/PZ2l3s7sbzshCUsDPa19PW09na2dHa0dVaQwQbDW8R5UKy08zjlBsBTV&#10;MYBcARgPt1NKNCdWnNKo8naBGrHdMYuwNSI95zH/hruBXIQSSDg4FrSvVwkIQWGRfof9dJj5FD2E&#10;nFYy5MdUD3g5HALg1vTcwvkL42cvEP6qQZgVjMJctx2kqZ+EpEriKvvJ/Dbnz57gvuKZnl/Zcmfw&#10;mMARWfbAGHVzATEj93dAoYK5Np2ArpYFYi6pPLGinHDYhaplNTIXbVGZhA2CE6ZJloRAamwgSDIh&#10;ZFe9VaWsOfGKBKHyuwzAym8wc44HLeykKFJowL/EQbVRIEO/qCTDvJziUIcUvEDP+y1NISWQtJy9&#10;Wt4FTkycJGFtw2eJ0BWHtv4RzbCNWkw5mceTEhJDmQJf2ZG+abD8NYnIbNbGsGZDXMg6t2lWF+nB&#10;P4V6rp5SsQk3FurzdofpJvWY78luNL6H/61L6JdMlqT6R4H5aFmNSbQXHdusWzyYSyKVZhHZfFuq&#10;e+oc4yMzjdC/5S9NDTQRZICnvHFuTo4J8YlQaBmIpNj5pr80TpbBcSWNRbqS6D2CBKc+cSHZ/QZ1&#10;+uFmVU3ImSqarudvF7nGtMqbpg5xDNes7DSfCnO8ySI00Ft2bkcVNtxT8PvnL8qHyfXN6aT5bN6Q&#10;vJGFk41t356utnvumq+9ZACsC8efom9Z7ESUBemIJXlturr7B06eOf+hD3ygv6eLPSKw7oZQ75Wd&#10;ew9MYBFslBttXW3dva3t5AHsaa12yX5d6Wzt5tNRJm0QDjZ9ulpYLfX2tnZ0tfUNTkzP7Tp80233&#10;P4CMULiTGlJhZWFpbanetlwvR1491WOl3rJUJxZimS30q8uKO7XMMr2lvLreVltWNiXtXsKDvra+&#10;RCCupWWidMsbj9kCLMp6C6s4pBGMa72lEYngqkROmZmbaWlZJdcKvOvMyWPnz5zatXMXQJOWulJf&#10;pWHDmtnasfe2B4iAFQQUGnY48ogSzh6ZHICFeR+hUEhBKFLVMgNJ1lgf2bl7YHBYBEoErKQqB/LI&#10;yfeynVXx0hzmYVU5pr9SYgHaDXYZalqCy2IUCKwsFcP8wAu5zhKLRsnmEBNNFBtSJ5Y8js68NjF2&#10;fnriAubhakCseQe+OMlogppE5AzezNeWcnVXHgErSsvAh26d2InDX/nvVvUwXp3maD5TfRJ2jOD1&#10;we2jdi4h4LfxM26P6emJxfl5lhHcod0fClAm/SYsMMQbEwCLMCqdnUSSIGrTqgMrxmJEt8ayWCti&#10;1sQKG43PuEzMjx5H30MeonOQYg9fJjEMqh2dBHI7f4EUhK39g0Pguk6fO3/23MUdOxi+kdrK2onT&#10;E/2DOweHd7e199RW8Fjv3L33YGfPIJkAh0f37tp7gP2TbdXu0d037Np7sG9oZ0u1e3FlvbbcaGvv&#10;UgCzRmN+bh5M18TEJPiSubmF2OTSWFxe4vr0uQv33niITIrzY2P1xnK5tV5dX75xpKuvqzw+Oc5O&#10;YgBY5cbK7h1DHV3tU/PLs6hVAs6133LLzeAjxqcmAFRpQ6ByOxPlinBpsZDLxExsjrIAbiEUz8zF&#10;c3fcfPSNr394eX6OpIcLM1O9vf1nLk6dm5yvy3AEDk8AiHVR7LoAWOXV3cM97ZUWLCGnx6aHdx3c&#10;c+PNY9NzGCvW8FysEsxUC6mEz4s9jjJaxJVgvwlixRCAmDH+ylhGzjWtLEsCoWWey7lmWnjQi953&#10;mwhFx9YdbA6Io8iszaCToA1zQvB70ZVCrbD1qrTWTagdsFfr9XYIrLEMxRAEb3CgG1wiL8fuFMof&#10;hOJ487G3LwMOpsnppZJ2/sSPQcRQqdGPIm41LDiKrqmdANuEVVcQaM1mpQLPNTvL6Y2Hf01q6HY3&#10;XOM1a5Fe6W04MgmdNJtQh6Jx2V1F6cu1lyoC1k/8+D9nNkxNTkyMjy3OEe6urbe7B88S8ACiMDKC&#10;spYoDpB2yWpQBeFjc6w2k6ashVBDpGaj0xkJwsBhbyT9FQcQAHxpRjnkwl7xykjKE2ge7agIagzR&#10;biOJdGKpxYwTyRQiHqTjWWHs6wXHJJRSGcQY8yiyGCQ7Co+y2lEuoQgfYkQItmz8vmxQZgqTc4+9&#10;xbt3E0RvF9lL+ezatZMrhw4dJM4NCcX27lVaMdwPAC57e7oGBvsHB/rBXenvwEBnJ97NpT/9008/&#10;++wz+/ffcNtttwIfZTb19fRMjI0DFMO7fPDw4f6BgVFCfA0PK14Vsao6O6mAQn/t2hlwK3UMLaLu&#10;GDkNmqRY0iMSKWd+jhGYY5FWPAIco8PgDHsOCHAFZJlwWF2gSHr6YERsI6dohbPqITHOELdjxwRy&#10;Qz8x7+C+YdVho09FnJh9wECpsHbW4EBCkwb/TvumbU1ntREyVB9UEYWQbCmL9dfryaIT0bBEEXHQ&#10;Ln7CAyHoZMZDTNXJeJ3r3LaUFRTKXNcMzVLywY+YMIIIk4nQvxYVu1xZKxaSK4g8my/VVLi2MAow&#10;TaEEmjp/7szXnnyCwVe4x4iApQdb1uk6JRAMzkY9lNA5GmXMULgfVg/s3y8AjQBYJxgRCIwKEBQE&#10;N0xIcNB+S/wKfiqxx4iAtdoAOZ8WKlSMuFbyZ6ytD46M3HbH7SxuAWCBAOaiTHXrJbDjg4wmxF8V&#10;AIuiAjtFNDLls/QbCRtJmBCn2oTsnS2LI5b0gkbxqz3c/OQWJPtiYuEaQ8OzTGAeGudSLKK1mFaG&#10;B/kn/+pQczxl3KS/ct0XuTn/mw+6B9FEkq1vQ7HLgjL6xH+5hxLU3oD9Wabkd+bk54Gm2NibLcoE&#10;3gH0U+q0gpatUh0kA8xnubYCqIgpSefTKw6HkFFdORbQVt3ARZClRToesoimRrqNLngOe7TFeiL2&#10;GxgmKvbKh169c88ub1+n9Wbe1FiTS7ks1VjxtHAigdAKOJtgl3yVnh+xAgJhqjyFonXZbWUUYHY9&#10;9tiXzkUKQs4zD0q2houVHu3lQUFO1xqkIIRyJiYnGAsBsCS7lJfEjhNsQt/y1rf+n//8//y+v/eu&#10;7/qO7/j2b/+Ob37LW1796tfcfscdR44cIRUsUfBuu+12YOV/+2+/DU0JogLLFRGwhuiWozcfzafb&#10;izy5VhejUxDmR6Wjm/hxZvVwHtL28RPxE3/1V3/13nvvffOb36zZRgAVlhmlhbb1LJndi6z0S/r4&#10;tvngGEdaxF/cz6DKzPo8oSAzz7Icd8XofB3Gu9raSfbxk9zqE5/4BIHKqDOtuOuuu4hlctONN8Bl&#10;pesWIFYb8g/CLCsdQIxLbR0YNyFn7gQ7RXCjufGJ6x4QSuge2o+0Mq/b9nAQMv9k2PGm21rXly+P&#10;vpLEWVttrfQSAatUaV+ZO7f1RZXBA2xMalmav3oMVr08srUcs9nLB7i6PgAWJaNB5V3BqxE6l8IZ&#10;XPeIMBBGvhpA7+b4isrs2dd49P+o3PaPiuVvzUJovu2/HJXuIQBYWrR7h+uVPtX+kUZtJrstLJN+&#10;yP8oPM7KyuJUd0es/ZVEq9QzsK+xNCXVqGOo3r670dK11tJOtb+BAFhweGuYAmCNtLxrb+2XXlb5&#10;sVtKN1YXTyxVPjFR+kdDF4OSpeNd8/heGwBrtW11rG15srw6UQx/xUuvPpbVRjHRfw0pCMtta6vb&#10;Azp5+6UiYMElmAuXjzz31Gp1avWqkg+S0nJn55mVxvVzNjd/YB2+elUBt+AJBL768pe/DNSJ+MQf&#10;+chHTpw4cebMmT/+4z9+5JFHkDXXLKkvTSLG/RvZH2Kuo61ndGZm4b/+/sdf85rXMPGBXj300EPg&#10;wJAXr3jFKzj53d/9XRZxr3vd6yhVMT7juAzTvjx9WgdmK4pZBKtILHZ8+IqCqWcVOwSVcWl2gUXZ&#10;/Pgk21iEuOIIZqCDiYBE5i8wLGu8fikzCOWfwrWLJ5YG1k6vcsrkmvB1RMD6pfeSglCmPDR61nHC&#10;4kduQHuUUMZZvUr/DdshiiALAxRHVHWp98RS1ppa1BLQK5kd8iVbZsNJCJVoFDq2loF2vxmxlXmq&#10;wkkAtMehsyJilmLCa99K1CgQWVZ0qVtsAGSNr6Da1JY+k5qtUEEMCgq2FkpCMWhrQoSIlQatV1DZ&#10;UMsDRxCgI703BEX4MfQRsCmWILJl6qBntIPGrotsDZLbqeLZTHZEK9KVkCRptRKXbD9NL9WVMLLl&#10;O9fD4BuZ3bJuDBtrbIYJKJZjEIcdTS49RwOynAkQXSCxpLZrOSH1L2wvGqeAphHdWAGOO7WDo6Ud&#10;0uX18BZ/vEM37U4MM1P0i/5VAB3WCtqxSNQr9GJgT0Jf1dZKcy0CYCkk1ZryD7IzY3F2FvzHwhQZ&#10;ABMAi2ESBi9weI6Ljx2PXUDs6yAIltCD4eC0pTH6x1brsFvbDI4VIVxpzLDVFkXDisBXaOlr7Lte&#10;XW+AwSL41fL8bG1mujY7K/jXEptKFPiKSSf7ndZmWjXKxh7mRMeKMDhJ4yealF1TrrdY3eqtsccp&#10;cmiIwj0pk9qn1ZOdoLLwy0KobbIOLhLWfw2ty3YXRolZAYrfpuhwInM5IeWAdtsjEhvV4W+1raWH&#10;pSYYNZUVDmbTllBBKle9Fl4PqNUGPzUsaZ7JNOuLVpKt20QN07eorMjfdYir9jE7/FqMQ/SSf0pv&#10;SbbNppExL5zB9XuKkyJ6O+dm6hXfQKFBvs37w16aAbDiHjND3RHoq5g08UT8dXe4ybqWRQTJnejZ&#10;AOhXt8+PbAjzELCw8GZ4kJJi34yVr910sS0ti1/imR2TV6FHYlhllFRAM/0b9ofm2/Ke15pdb49E&#10;gYpWHg1z5JRgSl7BR0ysCASol8onEmiw1FOa8HklZcCPQGiQkrEYM+x9X1gMYF8AqjSeHtn012OL&#10;7TwyrAkjIvQVkBH+tpa6utk4v07Kjk4klJXVqJgYYjAgRckSJtUdmZiav/z1OhIp5bMySYG8q6/U&#10;G9nzV7rvb35/8T2QZEnwNHHXYBDIlIAVEsgKEbjGXkPiWvV1tQ70tA33tQ31lod6Wgd7Wjkf7q8O&#10;9lQGezlpGxmojgx2DA0Q1rTCdumOaglx2tlFrFDOMcKUO9rLXR0tHe3rXR3wcHDhCYOV3FmKK2/m&#10;JVbDjEKrJV4H+zcVxJG96TLGRj7nyI/EmVBW9Tp/QPEvzBNWFv2kCocBk5WiSslHFeHr1tYJGDE5&#10;PTsxNTM1g2GXFExK5SsvbLCBDCkUXMhS3vwwM6pfSkNWr2Ws0dw76DyHK0UZ8kXHxWDIVlQ4CUYa&#10;Ej1EqfyHro0eCg6icArGZiUtjIvWbFRUpF6NMBQqR1pYNERD57AJIaOMh0pL70zA5Dw/VvLBWqPO&#10;3iuVt9p1TiXEPwacJoYcEJxMeFoU5hJUaphZABe9/ZWnQhj4CAUv3P/RZQHTCekQ6oC8WBq7kLHp&#10;lnhtuFkLkDTrouEalj7khN5JVKk/NMh53MdsgPKqeoi3Dm7TehYjko+s5eOmeWdYkm7LRHYqv/Bg&#10;ThjNx7Nfm/CvKNj96DrFT6EYFF6Z1IJcZptKQ6PiyEHkGWUGdUcc01CbrWBsKJC3WK8Lwo8bckRg&#10;NqZ5i3SSkF8FmFdWPQPpqI8bZa0widmN/RajljSKvHM2jUsQhmsU/8caJ5sh8WMoab4rqKk5AQ3I&#10;SyU3u9hD6eko8It/cV9lVW32dT7ceiopojFGG2vuBzZdLHKD4oTSaBa6IvGfnOOktha/N+uzlfaa&#10;v72kZy8ZAOvk049pgUhwnVikCiGCdtdW7R0YPnb85G//1m8SBBuvKVoTip4s8pVK/+Dw2NQsWA0W&#10;NKtrLXhZYd+gZbFSMPUDBiLIPexba5L1ElFL0ENZvc0vLQ2Pjjzw4INIrOr6apklWanOfi/2CAUW&#10;YwXEFEFRpGWKOhBtqx0lgk4RVgSMThtQHYorC0jEZm6tvcLFowBC3ZWWCm9UjFaBPVcX57oI41Wu&#10;a7t/qUxVaguzQFvwgEIGJ489Mzc1QaARYkKurbAIDAYTK9a1cvueW+8v9wwql5rTlIa/iRuXavMs&#10;2/MIWLG3aVURKbI1SICegKmVhkd2kpIp2IShGSEbpKfHkirWbp4S+ZLDIi6kod6q7jMgGDRMrDJR&#10;49lYwIaW1IboMNim1/uxrgjwR7wn5/Ny7a7VSUE4Oz1WblkLh6D0cqUglNtPy++Y5jzLhoyyAVhm&#10;NFGQp5VJ3ruc0sxIczRqmBO2WVwsLyy0Pe2yq/FN3RAyj3PlH46GyJ6iFEgts9PTC7PT1NM7gDxr&#10;g7/L6adwNcJAEMmsH28wYKCIgBVQNaJqsdoJwJm8/QkdLHFLwCytVKR51EGCzxGKc3G5o7OPJrPR&#10;EFw4yLMdu3Z39fRzMjA0Ep0wzA0Etdp34PDIzj29OKt37j14+GbOu3oHRnftu+HGwwNDO9o7ewdH&#10;d+2+4cbugeGWcnujRLRh9pER84NIa30dKFaBHIJ4cSOjJZHbr762ND5+YXL8PMl49g0MTp47Sw62&#10;qdnp8clzK4vjg+XVzvL6xYtnGSjwC7MTF0aHBhmgUxfGp4kXCgSy0nb0lltAiZEGsQ7AgV4gw5Q6&#10;KKKOhnCNGGAaBEtyxpZd3mtL8xjw7r/7LuKNnDl1jLBPpXL11PnJsxNzYMuU3VKb/olroZ5vWVvu&#10;aFkZ7e+CZuALx8+M9Qzu7h4YPXt+HLMv+ZW8Hcq6C6ssRcMCJGHVNMkXvzopE6J4wZK8R8qbCEWz&#10;gVTKhJUFUub/bhKVxX+McZIBBYXAyoGvu0xOAmMuOk8SB1YCAKUNIBqzZ41NYfAByIX9B+Qg7eup&#10;dnXggVb4pTBDCY6Wi7HQ1GKVHkXGJI2VbbCLoDvRc0CxPTvCKplgWwnSnqak9L/YGrWdcCq2Nwra&#10;EAHrMo8Uf9ruNk9PS7ENR1I1Le2shDTV2216+6WKgPVz//anFAcFkOzsLMhebJ/SRGWHFRgl9lRZ&#10;AZdtzfYtMVZjK20VkyIJg14rr7eQOJKKy1qNPW9pCQuvIgMR8q1dedCsOkckPKXYM0qDa4A48PHj&#10;3RGWk78gt5SlS0GVqAj3xOJjfXVphfgsfOamZ8Yvjp09d/YigM0LF1mksLGE+//wD/8QFy9FQbeA&#10;ThwW5eDBgzjDAFjhXcC0nUOycC0IIkY0mth5TLWpj4Rd+FkrEGX0P2snxdAKmMv09BRwpzvvuhPf&#10;AMAaqr17105gXAduvPGBBx+47/77eUsfUMohQlt1Y/DI9Rh1nnI8poNVWezETnGksi3mwjwBYqEa&#10;joxF/Tlol6FXBsfwV6EX9K/sKpZSMADbuEON07T3NlAYr4S1wo8D6FTODnqGZSFrwmAIYk8cQscG&#10;D0kzN6ZtXj09JaSY1hixULTZPFuXRHo7vtCHnBgGZJ9Ezj0KurXel6uPngDN1cIlZqIfMcPZevi6&#10;1NMkOjVwrmReB7/RCx+balkjY84+9sJzzz/7DPg7uDc11z3sV2mQ4LhGJ3mpCsnS41qMqeu0nNaG&#10;70Z979693o5/6vRpSBaYHT0Gfs5hpQx7YiihE3uRBZhCTSH4X/gVpC0AIensklZQagHod+jIERBM&#10;p0+fXF1a1BYZvbqNWGWkICQHLj6I6Wms5Oty7bS0RIpMZbgDZgRWg3OaDHnwl2rwXioWXhBAWq3G&#10;pksgRTLZHIZlkGJgm4hapxDYfOVxiZVwOvmvcV0cnIifG+cUKC6PiztfsiRbOirkUuGwN93TPz8x&#10;VRunlUO47JzzWzwr/ZRxYzmJptH0IiSjW90aD/MEs+jZp4FKPkMphG9jJ6utCPyEX21yYnLP3t28&#10;XIE85TqInbLK4leLHJEloaaUerWVrpFCTbhLQpICjSJ8mjQaadIMEVWanZoF+/aqhx7atWe35FIZ&#10;FL58b0goSiNRK70WGqaCcqnrIj6ZQ+2JRSQbh0236pCEXZPWpX6gco8//tiZ05eNgBWLN6WDqa+Q&#10;ipkdtGPjY2an6rw2JqMYAvcQaeCOO+9805vfBJUCSAVuevTmm+66846XP/AgQbxe/4bXv/Wt3/Km&#10;N72ZJEQgPI8dOzE2pjzQ8KLBwX68QF8nACyjr5zAzlRNv0HAv/7rv/6t3/qtXASG9Tu/9ZGl+dUj&#10;R25ETy81rsoVvUki/4V+lVV+O7iMmTz1f+qpp/7Lf/kvjz76KCfIUGXlDte1o2F9Q+Cu8g6k2o5S&#10;9m3f9m3gmw8fPkwgyfvvvx/esjAzoSCRWSQ8P1LIP5iXEWyDdG8gmRQQetf0xXNFzNY1DRYzbWh0&#10;P3tU4Y+XedDQTN+wLQCLDULl+tQVXw1fIguhNtnXyO+cYq74qc5dd9XHn1+ePd2+41YtllaIQnGF&#10;o9LWvVreJrkY890i+/ItKjgfr/Sm7HdEWN4PXJsCqXzZfrvacrfcRzJ3yNtKDj8y4HCwADwTHaWr&#10;dOb3yu3DZB7Mn7tMFsIkmModoMjR6YrC6DLnrW0dcArfH7IklkNN3JZyynSKKJwwNnxaZGqWdrGK&#10;xFor91gYQdLfoACswUrLPzmURPye6vrPHC8/NS8AFmzW6JlrHtxrA2CttS2DPdoGs9LRu4cl+bW+&#10;/ephW0iR9u6hQGu1rVU6WNvzWSt3rZc572it9it32ZYDSqBPzJMvVTdyE3518Wr77ZUdc4stz11r&#10;M7fe31Uia+1VST2GlZXRZz7zGeBEt956K0sbx1N85JFHWCtdkaVcfVXpK3TXF154gSnl4IKPPv4E&#10;W1n+9HNfBLf0wAMPMGVQZRHr1CGQWC8/ePAwcOoDBw5wc0pFevXv2+7O2PTSQJ/Rj1okEF0y9HKj&#10;r1CiFNtvfprAoDVCTgolZsWMg65gFnAFQWYMtJMI05wcgyUZFYtZ7oFt0oEsOWkdAFb62e/1MtPL&#10;k22P6wBgve+Xfg42pW2ocvWxjneuwLAdtoDSIQJWu6OIC/XBUjTiGBjYnSuc+QLKOrcX/vJhxSFD&#10;JQoqQQoV7jqtuWCOyaoli4ZwVwFj0G5Ybd+NTIecAwhj1SQNHkeiTKMqmukkwAH7HXFXLpEKvNSh&#10;VI+dJGtz5CdjpxCLnMlUII4cWWNaY4uO4VkYksypvUE3bLoBieApxsI7uWKRyyQljDMDnHvEwqhr&#10;V1gyscrxkwAryemR+R7SKjVZYGMNSyVkPjNEOwIkxBojoa+S9cuuRLsCvZ5J8bpEV0pMhn0snJDR&#10;2+FUDhdgwmAJNKFQ38o1oC5BB4z08hVyBmDSxDymWDex5A8AlpY4XlJHo9LGdxbEcc5fPlBsfBSG&#10;Cm2E0H3zEQSLk5pi/i4AOlycnp7nMzm9MA8iSw5iRiqGVQGgFT5fxk4ZDRrY8YRhxBhM1kgt+2zx&#10;izZkRmeqFcE7VIdAX2EmZRG11NJYJlClAFigsiBbNNv52uw0wK+l6ekaCRCVfJDgH9oCrRBTTntk&#10;y2PAqpIrM7dehMckNptoiunGQMiEBdZLRbv/YvDiLAYvOxH1eDmZ7J+2PMQV3ygDcriLw46gLrDv&#10;NUNG5X6vsE0qC6GoGlahIMSRHzMznNpRKhROvF/Dr1ckuosqJBryvM0OISBNlW6JB1tf9YlLEckp&#10;VubJnGu7vQ/6jat2+LldXrb78FvMOPw1Ta9wwIcdMN6d3RwvCbBXZjmOp5pF+W63RTQZb6D8YClx&#10;hCnR88hr3vzp/H6VGHmXwiRp42hmKXUWlGxAA10JIwqLVvAm+3e8pc1gu2QdioHmOxdjf51uVl0z&#10;hEHqHNmck8dXQ2aEp8kjWI070cFRYkeoQFfBOnUaPRbjqCFW+C5VPkYhMIKqEJPJ79auSCx1qyvM&#10;OQBYmNKYLfjyVAOjZ4MEI9Ah5iOs6IL3dWCeErtDslABXeccZsFFpJSiALYpFmDER0wjrA7R7tZg&#10;hsG6U6/nQ/vX56RJzupVz/fgyQJSmCAvYZhMk+CvT1f9lbc0h4xkXMWES0IlIkKvYw0n6lVPR2mg&#10;u2Wkv2PnUOfIQPtwX3W4v32or9rf3QYki7+DvZUhkFj9lcG+am9PG1FKujrZUwrWqhUAVnuVWFak&#10;BCnjMOzqaOPT09XO1y4Bs8xf9VKh20MJUWpC/AXIPrzeloAwm9B1UpD/EJqxY1aMh9hX5MzB2qqQ&#10;HNhmw+IakBVi462z9ZbimZjkKGT+ExJFUU6WBcDKoLvBMj2TzQkLzqScOZvH5qzYIqPIus0I8gEN&#10;42ywmKB3bQi1LE/MNqRdgn3ojSFhXWYqI8Rrgs7m5cqHZ00ycOVircEuE+goQvEFqMm6pkVN9j32&#10;4Xv2Je93AUEV0iPEU/jm4iQyWKVCmv5HSrBCEqIqb3Gz7dZvVUAIRMNUfZ8BWAiT4PnRY6F26m+o&#10;CtYNrAE4pkXq9kyqJtUikjNGWyx0Ul/FJmM/klG0ZeJGIduUd1n1iyI7roV8z0S87g/oVX6iOwJ3&#10;ZUmUOFfhLS7jUhTip7K+zaSIBZnaE7FCdd5klXn/5o1xnUOmewYVgAnRvdEL6bkg7IyEgyYz/aJA&#10;tDEemjnBrn3k3VCsQLw34udEQ7I+1pin3jefDw0kXp1GJFP84nuSBckblb7GSz1AoZxkskKFCNSR&#10;jaZWPUUcmdWYVOd4n5Y3WRuyApuF+wpHEkme/M3yowT3sLGNcZK9QqSdOij7J6tY83KxgZeiBDc2&#10;5oEnVGIByUe8kaKKhRR7clNNXvzXlwyAdfb5r2mTizbqWysvY08FjjUwNPrc88995CMfBqtB8CeA&#10;SMASIrrBEiE7zp4/L2VB3nK6XBQYW2A8FMqcJ5oLDBEkAOtQMGq2nyyvYil46BWv6oSXNRYqWhHV&#10;ySVHSCv1L5Cs0gphGHnX8ipwHEh1pbK+XGosoV8u10usv4K5rJbXVlEAtXrSdoB663qju0yeNQV8&#10;ldGKEMOzU+R0a2WVVW4D3QW3Wpid6uvUVIDLn3j6ydrcjEDHbbxegdypo/R01tltnXtve1mla8i5&#10;ckXagvUomGptcQ5NNQGwSq2xt0l+xw0ALMTbegtpmIhHYhWTI8AaKfIV1JNjUWOKehLGvxZFsbQR&#10;msqUFmwcF20gSBTQVWEQVKD2Kjngg1bOsVxIwss8QdJQa3t4+fjFc/MzExHmR5AXLcIVD4ZGJSEB&#10;T6YYNOOdAcAyKxBrMJf1sjE4h2dVkyHFnZ4c2SyJuWJWHNaJdJLN22YYMLFR7cehGuF0JBCTAFgz&#10;M1NyPscLY2D4s8YVJAc7skBftZQrvf19OP9AAinPTSxLQjCpiqGIkAcyjDKUieWgvZNfqLu2X8hN&#10;Tn91Dg3v6Okb7O4d2LOPSPNHevoH26qdg0M79h04BPqKRFldPaQc2dPdM0C8MDyhHZ09vBcCA6Ok&#10;JUoj4nNyvsZXGsrWEzkdWZkhlPGY4wQlCAzqEbpUf19XT3dnd19vV09Xbxd6WPeenUOHb9iLy3rs&#10;/DmCh0zOz2B/WF+e7W7UetpbxsbPLWGMa5TOnDjOEJMNbHpxdXJxeXx6jilww/6D586P4WeF4HH0&#10;Kv+gYp1j6VkWiIrukkckiJd1lpBt7EqpNGrzZDO8+cjhnq7qxfNnhof6J+cWjp25MLVQX20RPRAX&#10;iqeAeAnTVl/uaK2P9HdWW9eIE/bc8bN9IwDUhs+NTctFXsPAa8yBrAG8h4t0v3wDkePSnNeG1NB9&#10;Qvmx8pQwMUkuQgHOWJ+hFEJYBh17yRrGFx0xWRKYwYzVao+vm0dbGOgENcuOjGDS/MUsxpoR9BUo&#10;F9aK4EfgecR9xYXR193eR0xYZocxWwJghVEs6FppQDKHSDAK0SulxyxQ8TGDrUrJlpVPCP0cy1hU&#10;hbAEiJLVAe67gkzaJCeyr+kui8D8nk0n+U+Xui2TggVdqdBj7r2YsFYUAouZP1NQ4Lhzx5H7Xrzc&#10;ooRffu9/ZJshdk8MeoRnItwO/aMA+JGxFTyAgQvMLoy7Au1F4DTDCqW0ehkB8i/4E12qXZ4sSKpV&#10;8BwAH/fu24dYwHjoRQjtqrEEUd4C4Tm0pzkss/BhNuJjf8fOjicAJx9/ZwnNNTuzMDsHDoAoU6eO&#10;n/jak1899vwLJ44ff+app44998LFixfGx8aIYEfcKaJp/N7v/d5jjz2GyR4LJeVDEHfeead3qPPe&#10;HFEUlrt05EAiVwMWjkyk4WPjF557+ukvfOFzX/zCF0gB9pUvP37y1ImJsTGaNjTYTz9gNMYqSj9g&#10;0xdELGgucCsKOxRbImUG87wwLMbEb5+Nrd5e5CA2wtdLnymqUI5K8dIlpnYzIxsWn9hDG/PUmy8V&#10;pSlZoGwQp3dpI2ZbtrJanJoPZBNQNBUQH1XR8iGXI8W5nylbTYXLUEfLkXwN4DbyIDU3CCnWM8lG&#10;xrl5RZE5ZPInxFE2/3xiX6+v58ykOKHy8/zElTGP8oMeVt/g6qVujOh/jAHEh1vimae/dur4sYM3&#10;HlghE1uNVAjSBwBZsX8JiSYVJuqDMYsKUaAQS/U1HAbUVCGUIiDEqVOnOcHFEunClOoOEuKc8CrO&#10;S8JFSqZM0blCwUuroIeYXGANQ98o9/T17z94EL/NmVMnavNzSlkbASMJcsaUJMoPZII0hnzC2bOO&#10;h2wicnrS29TKHJhXO/Mm9THlyAywIu8gpGTQH3fy1U4gXmFgVtymUHNOzuJuz3uPG1yaD5djCIhZ&#10;kGR8yBfutJsqf7w4WL7ZV3IC8OrXI+7wWpwb+pBjs3zd86WIUvLoNG/zhJI1RI8/8ZUnTp48wSRF&#10;IDL/vM2Kv7MzcyApd+3eKedGBBYP66fWz+a1YlNohjGBLVIUh7bShh0GVwM2VyEYJW9BOaMPzLLP&#10;7RWveWjHrp0qvZVg5mT603yEGhYVhpxN3KQv1PrKbi3GHTUI/wlNspRT48FJOQiZ265M1iJa/C5f&#10;fvzxkydOwKFVThILaXJYtwtjrvfOLhNpjwSvRPokEkPE6wIij3oOCE+B6zhuPHjwgZe/QsyV4KMK&#10;u6foaUIcovkrarrSJlLm2NiE8+wAPJVDsa+X6t1y9K8+AlaOvvJEg/4hOdoFzd99993EzACG+853&#10;vvNtb3sbYTzOnR7bfXC0tJqCsZmwvx4OJKMRn5sqg2ggvBCJ+b77u78bYv6O7/gOMFivf/3roUVa&#10;6uB2Xz+tuMqehKoZKWax0zZxQog1AxfqrAvRNVilhhHFmKpC/sFt3mBuwIMgsfKYWFdZExUO+mrX&#10;HhKfw/Iu/5RZje/ZFoAlrgUHaVwu+xj3AKvq6N8n1te6Xl+cyl/aOXJrffL4al2gq/r8hfa+XSxb&#10;rojBqrf1A/zaWnPo//J50Mxj6eTLg7Q2lYxcyzuBn4BHsJy6+t6++jslQeoNJCYn0EWO9XHYRa7Q&#10;kfWLn2nb8/pimVuzEOa/hjSvt/eM1pfF0K7mQK1q6ehaW1ncenMYH2PHbQoiEKAEefcbHb07yCLP&#10;yrNR6bPu8Q0HwBIKubWVCFi7OlpOr7Q98qel//NpbSc7v1wyAMu9anjo1Y+p7rwqANZqmRDI66vM&#10;/9YGKus2R7naeZWxrIoPXz0Ai4r6Zv6pV3aBpROcTgAsfaodQjdurZaJkwl1GQDW5xa7rzL54O0d&#10;S20dFxvr4Oxf7NFVIgLWVR2QK60gHuHHP/5xyAAUlA8u0mTrli/JYRWOrJcf/ehHb7/9dsr/gz/4&#10;gwceeDnyjovE3xIbrNdZAx49ehilu78f0KryOAs6c9nMqldfPXQdqwo8gqJpKI8PQl7hFyNWLK+m&#10;bggs5rIBW14/gqlCmbeGXHyj+VWuu26tTKwghMriAJVlYBaIasdmDpS8lN6cLV8fAEsGj8ggDwBL&#10;hlgbe0LTFl5Hsb60z8C2RC2/V6Q1abHpeNOxZrL7IBBBRmEJaBpbfrhPewO0bcAxmuLgHdpUYu+L&#10;ISnOFY45LoLexxqEsOvaxaFlseDycoQIdhBuSlRWZbevE067hBWim6jZgRngE0ETxEHQwFMoKyxU&#10;EafAdv4wtwrGFNYe20G1zo14QoZtKY+heLK3HmGh0wLO0fldZxusbF8ygImTZD2lOH3xmiW++A3+&#10;1z1gn6HhI745TJ9RI24F7GJ8le4KD1aGw8JA5y50hF37kJLDMgqM3IMKqEPPC4OlAMOVTqyHlVbs&#10;BzoJIxqb3lztoiU4Ev8lwFN0IHAc1g58iHqlwFcEu+KzHtArgmCl/IMY9dmIJAvM/Mz0AttvZwjg&#10;6xhUDYwYMWThTdYmb84xFLPtp7XEUlowrCp7iWPpY+uiIXLeGJnqxyCpMuh7YB3X15bwLbSurbIT&#10;VlGfWZMv1ubmFqemFsfGF6ZnDMCCwCAhXigAljZACTuohJIBtAo8Taz1A/yXUFkOlOyLYQewd1DX&#10;NO4x4sbl2NQWF/VNRWRWuDDaNgdaw6cgVTL551SRwWjS0NvK6caq5evKntndCViO/dphfwyoX+YN&#10;1t3uG9OXzDiZOT/uEkgxodmyl8Z26lQBz+5Ys9rzZztzWBGzcA72m4ows6WGPWccEZlJ57aQ+Cg0&#10;PxlyXW60LBvK5NuwsdWTIeyyG47MIBx9HHdKc+KEasecTc5OTx/+ppkRLTLKMxFOZiOK4iM9YtO8&#10;nI1c1ifRhyj5YlLcaWyT6idsEyEAFNY9dLnUCTRO7UquWU3YbBan1ulXDDQR3NojEmvvmOCaBDLv&#10;hwuIBqgJwh1qMnujvue4DNkZ+0iMw4LHeDTTmchVwEZAqqtsDpkmFj6pZ7RPT+XFMGm4AhWkGFfM&#10;e+xSAGvbqyCbFYVOIbcIiNUm+6BgYCCe27BYMCvDAB/76A0C443yyGhG81IPUOoQd/pfo6PQbksW&#10;jWTKBiwyCXpI7N835B9f/mvUV3/lTTXn0cwJHqtz3BCRubhc6u4o9Xe3gLgaHegYHewY6a8S9Wqw&#10;p9zfUybVYF93ubdbCQd7u1r7+9p6uUjsq6420FdgrSL6JnZ4MPfERGUzNpt/iFEvSFZXZyXwWEyx&#10;1mobGoicU0xZ/4W78HY2OaK3dHSiaMmBT7SSMChiDpWTXiwouAFVRj0j08UyKaCD8YXyoXbIs6vW&#10;6S9P4UjgTj6kjVpaCQiyGp18YU1uHuy0yLc9RJnk2jBgubUpY34h+2yMDQ4ZXFroQwXyT1quGF4w&#10;/+j5wNqGDSqV7LngsCPBFHVd/qNYHTsaYO7IUL0CNh27QdM8igENbTP+t6Axi7aSpi3KIcIthiwp&#10;oubhywtuFkIxCVa3yI/7iGmsDt5Iv2nmcrNGLNsx7lf4TqsLoUWY99r7mASIF/shDpxUKNzxgc0K&#10;WZkkSFY3cxINepQspTShrxwLJrOKx/A1q+oxiu5qnhRHPEbPciRrXwZozsY0DW5QRrMP8mamS3Y7&#10;Rq2DLDfc6fIlQQpKgnfte9jzRyxL8sdDlFu9CSmWTeF4LA1xejbqZn7rvspUpSCCnGrTxI/5YLXD&#10;byyMuN+eqzp+vFBys6O4mEUES90TY54pNhs7wd9ck7w+6Wu8zxV2H1sf23BzoU9zDcR1t4Zg1SY1&#10;Jr2l2UtugvstPy9UMF3ncUgrjUCaQk0pZjLbRGNFeisW6GZuopP0NXkC0+2beqPYUZvetan8l+Rr&#10;hr570YWJnMXdEioyRlBdEEsM62yahHD8xvJSJ0vilvL8zMxQXx95Z3EygfwokbUaFIg+RH8ura9g&#10;1yoHSopgVVrstK63NQh/WGf3bgdBf2en5tDD6uzsB6rS0rbaUlktta2UKiugW4ABtXJeXmysz6+u&#10;zQO6Ig9bS7Veqiyvtdbq5cV6y0qjtRHhmsiKuLIqoC7xtVaBXq23LjVaanU+rLTYd0NRlFxeXm9b&#10;Wi8T5kgVIW6/WaVgOEF+zAWtUTytwzWpmL1pXnpKBUfeMBtzctym+zWT9EgUmHy6XqIIqZYxdPdq&#10;Uq3Tm4FUK2OMwkwC+QEMhsqLHxYYGYkw2COrimGvRetm0jlwYj7HLTLEl+Nv/B7MK5zh6bdYjGXy&#10;L5tX+fTwTzGPXc9ogK56FjZdmHnzY6JEgbo9dJT42wRqmYXGX/dwFOp/VDVzsKRf6pq3vKjEuEej&#10;E6ex5Scup4kXw+SxC1YcfsGw6VhaQb6yU4GZKrfjcQGTVSFZFpkC9+w/csutO/fcMDSye3h0d//g&#10;DjJodXT2t3cMlCvda2R2butqrXS3VEgiI0WrWumo4HchBnmZUD2KOQpKBEEfcBF9YuufuI/MfShG&#10;SotGpVZa8cK11GMc19rb1js4qa9U1xp7Bnr3jw7VZi48/qXPAgDCs8zOxtGh4bXltekJ0mc2OtuB&#10;l9GkSm21dOL0+YUaW/taZ6bna4tgrchntEzKNtIDYUfDUKJmhn9aiDoaq/5odhjdQ28vzM+Q/evt&#10;f/fvoK5Nz03t2beb6o5NjE9OT2l7nuW9rAkK0RUmg9ilo2B2JaE7hG8ts4TFdIVhS+AA2e7Uu5jV&#10;iCcWyQe1CUopEUFFxhGYEKFAdJ5fSbHE85A2MpbZZpEfxs3YSR9cKECdgcMq3pYNdK475XPNgWdi&#10;jWqjXgbVSiIkqDzKTCaSTKexOUEvDAJM0T4z3iATW0ZxUYCQeIBNabui2Eg70xUVHJTLBd0A0wmk&#10;YfSqeUmBa8RavSlfN8ysv+AvGyRWMqp4Qm9/vGhRkwogZG70mLV7cD2CVeXQbWP6+UDJmn4RBJfz&#10;+CjL07qEzjKGscbqEpOHE6hQVo/YC0tfyrUTScRI0sfB6BO86pmvPfWVxx7//7P3H9C2Zdd5Hnhz&#10;zu++nCqiMjKqCokACDHaYgJliIOtIVFtWi2L8rDclik1u0fTw6YtNsUhyd1KlGWSokSKpEgKAsVM&#10;QiAAIlQVUKicq15ON+d8+/v/f+19zrsv3VdVYPSuU+ftu8/ea68w11xzzfnPOZ/66hNPP/Hkk089&#10;ydcTj3/1xRdfJIcUB+ZnoE7gsYg7BQfu6u5QpCoHTFMcIcCUW5u9hH4c7N8zPLJnlKRbQygoATrw&#10;rrhWc4SKKgWc+b3oT78AUtLiY0As3yyTEENnN3lsN8AqTE5NAHT+Rz/+93/q//iXv/xLv/j7n/o9&#10;KnfyxGsvPPvMU088/sTjX3nyq4+ffO3VSTBhE5emp6YAMaCm1+EUYPIqRh1ihbWyijmGm1SogrKh&#10;DhYkNIxSS4dTDcDZkvqcKZZoQ5mwOZrnrzEhwrgI6GVP59CykFiaktJ+c0t4snz+FKtSnoDSYfrD&#10;Pk7fgoUqWKUiVIKMrbBKZcWpFkJP9qaj7DWM26qOnAd2w4F9IqE4eCzqNptOLxNnm4us31jfU/9a&#10;U3jzPVeSfX7Ndy0FNjekeUZb0K/STxgtlM1hvfRnK+OlrglF1CzyNm2TynrvGoe55SRsJLXKldTB&#10;R5Gui8hRCRtR9saryCwyO8yCJKvhTRnf6Ol22NG5mdugn4StyvhQJQ9LPVw6CUguSEdmGQYwohyB&#10;wkl+lpQQiGSa0LwWcDEwnYx4fk0zc1JPvSvHIotITdVSNVaBtfI6Sk4uRbBr1JDqCRhUTYd6ImRS&#10;0JAafRUUV0ziqYwmg2GQDu3mHX41IlHfZMNjv9PsbLMnKVuvjFqGoB6iDGaksKjTKcfKCElcHj+L&#10;W0W8YhNuiBcIMUH17SIHR0DTg9je2SXNulQTiu9oT8v6dWlB2bztJKEinlXE1ERjrrPWUBpiFF3W&#10;03JErWGlkOLhyWRYodkcg8xqYx8CgXV2ZhZn0RdTctSlN2vRed3l1OgrSgDKU1cJsoGEYD5PP/00&#10;0CVMm9xAjDq+CS3f3i88R1L7ve5Xv4kPpho75i/gO2F/wfI61xKLICeJAMTJVc3/b2KVvtZFEfjk&#10;J3xw8tM//dNM8Lwxxun23uF8Ogf3tPWNXH+Y6l9FtX6KR2TDdNfd8BgbP7S4LLXoDe98E29Ymz0r&#10;UuwjLE05esdv31iZDPoqx/LEy0S44Pr137vddfNp4F5vSyDIBFPMAWd+EwEZzZWSSLOySjrlXOQt&#10;LEz1u6iDQsgc/ejW6d/JDdtnfjcnXQc+vDn56DXbt77KLnL3rV9fne1oV1TL+gifDW808CCrjE+t&#10;K8bzrKMr1d5oMxSvXvh2/94/2jvDczju7l4j4eAPP1+qw8m/P6+LdfXeRC7UsX6+a+mVfNrX59pX&#10;z+fzR9sVb/rbn17vWrleTLrGC0k+eLhzcXXzzBuvQ1f7rmg+uNggHVlMv//7v/9zn/vco48+GomL&#10;JfXNneyRPO+9917yBf/2b/92vQQQbpPF7rOf/SxLAxXAZwa8DaGLqRjrYCTXN94nKYHFtLG4WBZA&#10;5TI1u3ju4hyv6u8fAhcF0Ip7BKxfW2NqIAghTiQC5bWqwZ0gU8Med9lpvCKhjikcuBvlE4eMI6LL&#10;zR6goCztEgaVDAZSEUWwbS6naJV9XSK0YG1Ki0MGHPwE5CqwvGJ4S6AtkeVjyEdoJXI93iIKvuTc&#10;1vzFFhwnoi5+zU6fj0BXjvMg+VyiY7akilxLWdZrqfDsMnzgsrSChyQPO56+YlY5YWIX+32hVnDS&#10;KxAEIQ/4STH3HRvLAAe9NFJuWirJ39uQy5lwUbRKLeltgOIk6ZMHY7tpBpdki9A4qr1bWQyuNTqN&#10;fV/1uJR/9n3OUVRcTWuEUR0epqJ6VXPc9zILORZ+Uftbc2ZMieOcsRFkxVxfW2nZQCyHRSuQlT9I&#10;FMCqwBDjUFR92lZa+LQu66M7uYfP3HbLXPUIkCxsB8j52v0h7y+vrOEoV2LkFFydlIwGZSqpuzQ9&#10;KxuLC8vzc0skS8ORYxndKK5fZDUjgV0+oL4MBQsCrPownbmOL/cqzqX63lwl6efayhJ7jJWllblZ&#10;4F9sAJcXFlYWMVXLg2hdlGJoIU1nipnepWXKHi9KjwJnKTprOrFoQoqKu1BF88A26fqCcamMfBX1&#10;e8demR2KKJA4Gw5DlF2V6bCQn6IOZLPvnRq4R7CPTpXp7aX3hhnTwBgDGNohM2RbmvqEMkOBNeEV&#10;sUSO0I2JWqrqu7gaeGLlhXuZfVclF0xPQRDWJVdTSVWt1T9X1tDmDqOR0vDyVapdz6bSLTK6F61R&#10;89wsGLjoPbKD1lCpybEcR0lStbGYWdMZ9ZQP4k11qGZ9bDHF0OtfrQGx5kRqdXktpky+Y6M1YErS&#10;HXBHK2C0Ny4zzsyh+WMdkjVO0hU5YJ1pTzUu+/gIi9lsVjxKLQvwVKpzfwxmVHwVeU+ZNTJ7xJmZ&#10;T/Bjly8smkJmA39VeHzQtLjJQVfsDVsJgQdGpKOd3NAAfLFCCPzhUIHSLvBuAxYTTt1qgQI8a1CX&#10;+60e/D/TJwVKq+GPvi4fzdtr9UvB1f6Z7rY/vMYLQVit9eEFEQEYLoJ3DBH0dbT70N6Bg3v6Du3t&#10;P7ind3y4Q8kHB/m0k4JweKCNyFjDA63Dg62D/S2D/a39faCmtvp6W3p6tvn09beRi7C/r5Xvgf62&#10;QT5CbrWNksdwuHPvGGbB7v3jfQf3du/f03JgrGVsUNG2AH4x02QZ0aQTRpND6n4DqMVVZEYWbxFl&#10;IUoh2nSjiVLKUsEh2zvxvNaHWZ6g+JZM9EFbT0iVgoov/RymHM6ZkzDDTPAGVzT17jiuvFI/Vau7&#10;xcNisq1CdVbyiNtQwqiq4MS+aeK0RlxXYCxuLBCuIkxVC4pkSvHsVEZ8335NtoxoPsXJNlJ6A8pS&#10;7q1gNC5TDbfnrGdrY33MOlgpPwvS9Rqz2OCbCI0CITTW8bqEqpOv2p+uh9/Eo07/WsUuzeJeQlCq&#10;WxIRQ2lqrRTmESdzDiY8rbk6jKRZuM2AZrjr9a4MYiUziCQqgURdjQ3I+RPjJFAf9T2XXUw3Fr5X&#10;fmlebRuPu6+y3BVhyV0cqmg+4lRp1fplJMqztQCQ+0uVtOSV0CG1YKVaRdoogTBDgQ0xoJ4U4QyF&#10;Xko9aiFFYGutjkHjVfWMuaWusxb26s9rnTQLYxqIRoNvvJqGzpu7iPc3bdlkrHAdMikKRr/5/jSW&#10;T11OTf/pZCG/q767bDCaCaDJLJUpf607d1BIEw01KOSq91jmLaxpN4W/7nt2VfXdlE6NDXIJRkad&#10;bCcdRcGT8ssCHDeQ7AkkFNiSpYVlcs4ePHBofZk8sYpgiBVOcQyRuvgoCFo7bi8Oo6UUUkTIYai8&#10;TV5DWFtcnJ+YuISDEjcbToNA30K8KyXZUVASWyuJ0726ukhOW34wWB6uQQgAcsexdWdL5horxQ57&#10;eew0ClWs0NIKcw1GZHUFlQA+Lq44hl98WSxsUpCmnz6G9pZ8iQJJZMQyW8vEzZ0c9ljS7zemcz0d&#10;CsgSUG0OPDeTgLDafGtKeBbaDyknzlcIhsaRLRWSh4yIrZud3cRpwI4Wb4gSP0suEgk4bBizeq0J&#10;HyWDrn82+6hBTnqlZIgmt5LMosZccpXZIySuT2FsmbmxzrpbqpVG3aKdaL5FN15VnJe2nMeW6u9s&#10;W11ISa+Y/WGWReV6NBeyAkE8tuJ/KcHPeTy8rRBio3SwTJRyMFPCc3tJhc1JGaNtGHkF8SYd7O0f&#10;JpwVeQYVWmF4FC870xryCYmU2Wf0dvf19/QP8pHJrau3HXyEknPJATchLSMfh58abO0Pwo4zM0vr&#10;Aw3rA/Rqa3CAlF68imSJJPbq7x/oHxke3D8yPNo3oBigqyv7x/c8+ODb77nvLUePHBwgHfQGpuuu&#10;1t7Rre6Rtt6RyYWtyWWUGX3nZ9dnV9vW23u3OvrXtjtm5pamZxa68ZneamV+oJNgUaW5kcIiBQSr&#10;lA0oHYJKaf7C+Xvuv+/WW48tLy1Qy4npyfauDjQfyoqIt7zyRytNSSDkaC6yZWTaUCZ9L6dUW0YF&#10;r6qgUdJROi6RJp6HuIZu1MnOYrPX1KzN8blSQam8IbVupzqa7fa1GT8UFzKr2SsnHpQaHp6lsRCn&#10;I3RI1so9WVT0uvqwUgmOsUZDXaO4rvk/s0HRlRORBjGop6XZyUko3fdqh5vKhXOawH1izpFHKxGm&#10;eeqkKWW1yDL2R3hcITx/repi2VdepLHH2xLvCHXWhhi4oJB+cUYV+sofoU6NMg3O3+EVWTyKd4Mm&#10;PlgQgyo4J5AVQao4h8DRI0RJjQ43ydrwD1T2wT6Cb43urY4ooznwFdaxZ88o7sIEdRkY4DG2KfHc&#10;ZXCZLRQuX1vDOzKCwWoEIxIBMQNaKKAx1DozWAGcKF4v6oHPfOb3/9XP/NSli+fBg+wZGTmwby+a&#10;DXLmog4kyN/a8uLaMqGBF5YX5lZI2zgzi6Yw8BEmo7qMpcKsPnwy7JN/KyRbQ3ouPRfxO9uA4Ch9&#10;1DOjJsVq7og0mP2ZtlX2QBF5mTc4HPs3oQ5RYHOzw2RldQiiwtOrekPFoHKt8XF+SS3l1hdlTl32&#10;YFVADRfjAmPKUOZ19Rs5uaoQv4OmG2N0+QB5ySnLTn1+5cXLRrlpLosNNyHMUqv0NjJNaL6oqEwf&#10;lq3L+tZYjKu6yrvaq45Yrjd+lFZLIzWxNb/R63W+Lhe77XmpSWY3cRUI4DsrXDikXXgFVHIoAvez&#10;/ky0tmQPCVyG+uQKhrQEUaMmoZDmvswVk5loJLlm+Ab1BMCmBjbVFJhJlFcHIJX7awxWSCAzOvfU&#10;Jw3WXuGu1FE+UqWaSGpqT241DiJ7JR4e4DAMdVi2Mpeb50W9wNWILjWqCr6FgIsFMfd7pfAcCw17&#10;t225K7SQWqmjKgy6BPCIjJaKU+FIOF6OKnQx4yV8jCNpFz1Fbs0h1pnD2aocrAvhpg5xV7xRheaK&#10;fr7SL4SwIvb5uA73r2/wbXBija/FV/nBmLhC8F61wdtKwBC/on+c0FUJR/SPThbAdXJgTQQAx1Ow&#10;54wUJ3/k6KVN9GzOPEhvQOqaF00wmgAHSVf05JNPprsAY2HN7e0YPvvK5Cc/+Umu/JE3IRWDSdbm&#10;51yhYpBFUnyy6hFp47bbbsMW/ou/+IuvJ+3Xdcjlj+inl19++WMf+9gP/MAPMDrf8A3f8MgjjwgC&#10;6ISbO2q0mzHaAQTZPRJr5MBBWQV3h76KHH6do2Nztm1tV2nRNhZJrKajc2Af373DxzZW5tcXSmCh&#10;+hXLsye5DgaLPIPXei/5Nq/8iR4IUO9NPIIPqAsMx3gTy6+Lgr3A4Wv0Va5zMZiGeoIMH3o7gcLK&#10;r9PPbSy9ptvwer7usblOnXeFzCvFVDHP6lLDgMu+pewzG9t0rbO8olOwrVZCeviAz3+N+upN7H8W&#10;Wbg6BSpspJeYfznyyG/1/85vV59f7/4NPv+g5ffy0hqndbN1eNMp86oV2Orsa/5sdg7z2WjpyclV&#10;Pt0HNi//bHT2c2Wjc8+b1UDQV2dWrjJbr1r+gwNr8+0nbvbVV71/cPP4DcuBY8B+wTx9yseJEycS&#10;dhFG/aUvfemqnPmGZV7/hkiqUNHHP/5x5DowWHx/4hOfoA5gv5jveOCQQZi1L0B8jsjYX6MD5efF&#10;ybkLF2ZhnOwseW9C/bE0I3xyAjoteKzmEIDXqgxVpcKwLA6Chsp9yOwrqKzrN4SxAHcV36HdvOvK&#10;OiDQAZZBANKJovcaYl/tUJruNwzCDgxoatHfLi4i/K8ssJ1dWF5cWgFFw0W79qmQ+Ng5ygv6KEmw&#10;8iuyc1GQWCV+lnVyYX12Z4nyP66HBJGVbq6Sfh3YSupeNjYGaRmn5Y2R0FGwInYzBlrJYBTXVVR6&#10;8l/QJ3a6hoFEO9MYI4uuR3+EmzWsUE5SY/BX8WK2MqhsCJql65zXEnxshg15vqkfa6m7vL0i1HrD&#10;pSpJni8KkrhRFinclalrmHpSoMxO1Stc4aA03P+OxBsjDa9ghADMKXLYOipHsFPAqvhmpSN4Hpgq&#10;voPE2vEJQotfy22tDcyW8gCSxYBo6PiU4vYC+orYV8qFQHoBWxNMUEXB4oyEeHkLw8f+DLgI9UH8&#10;TsZ2qfR5TDA3mkngwCCxgrviwxW89YCOAfmi/rSCcKRgvpj2S0TmnZrEI2haGKw5diRQJuWzP60J&#10;0lQZAI2JOX1eIV0aur16uGySKkrHZsLYMY8S2jIeNs0/eY/uqBuV2TjmzFi58lPIRoUXApIOnG08&#10;LC/oK41vwH8hV5FVI/xeCCAv5SdH2nD5lVHWulmCjfmdSZck3RyhepzaqexLs3+0GtYnKk32A82N&#10;OkhbXkSfcZLvHcScfi3mim3imkstVjcwGgX9WSEAGjPOr93Rq/UMalZFpBPc6gyM+tgG9+rEeKz0&#10;qE48vZNU0IYXQRf0oKwN8A0311WUqOZhyZi7pdF5iFT8senDMKyoA2zAKpVx0D+sDGI0wWAp5ll6&#10;uDri8GgNm3mcDD8Z4Pxv9FXRhCvgljvKKiLZ4NQU6+iFVkVXhyVOfNAWguQfBGo4OTlNzMcwOgB8&#10;/CfUhpB8hAnsGOjvHBrs2jM6ML5naHiol5iMoFfRhopCrc7lTWoipSv9q/OuyjDo+G4ZNqvUHQM/&#10;nazjqoxux2j+Kf6zJtS6H25ow/4/O+0PmR52LNZMEAxqXR0tBLXaO9q3b6R332jPvjESDhLvqpWL&#10;fUAV2zc729Y729fZKfaCsurVp7+vjU9nx2ZnJ/wNt2EUSgSTI/wVuTs2OzrxTsS9c6O7c6urkwCx&#10;3A9aC+RWByUDwwLmdXg/3x3jQy0DPAs0XJEdpOgnrqUtd2LfsI7ebpI/Z+6SaEpxIuRvBmNR4iPF&#10;6Ey0OriFoOUOmGf+nwz3AoNGFayQURWEpV4mXnfnX9W6VUV4UamJRNVYTMzukyyweQjMYL2yxYpk&#10;ZHzBYNl4KdRRZX/xel0WDm4Spw/bdmS++qjXo7yogph4Da+cpc3FypGlRD14+dJTz2K/tqy55toS&#10;wypDh5OHOPpXk2xWWTxseqWcVDNo5gDptKyYhXrZsJJW8dASkzUhEEtARwHRpP2Vqgux2WU04CIe&#10;+bJ2eX2owEw7JBB3SjXuxTO8eUnSsy6qqceKREETdKd5/nUYWrHnX20gmteFdHItsu6gwHrtz0ld&#10;58gFKqes6EUYvpKAG0J7lRxQa6w17rVkkKrWwx3hrxCEVfhV8tiGKBIDnHusVvibppuklZqEou2p&#10;y6+lo/pkR7VLn+wkPwkqtfzWTN7VOO6k2x00XKQsCz85fFK6IVmIMuzN9WmenrWEmZ1Hbqtp7Cqd&#10;f11Dw5X3X/8K1fpDkyjaf/iHf/hm63fV+0+99LRCc6gjFBTKkWzYf3b2Dw6/8MJLv/5bvzmg7DZL&#10;RP0htggfNszDI3uPHb3lpZdfxieJuW0TusOlArAFMYQEWMm3wQchqCGMCSLUCVGuv+WuOw6yarVu&#10;9hDHamtjCeMy6Wk3t7tbN/o7tvu62rD2zc4trq8RUGZjqGuzSwJn28ISXlN4rqx3t5FwcLOrfZvt&#10;E4YytlVdba2DnaQg3FiV67zAXNursyMDpFRB7EQKxDFma31xeqzfcQ7b2s68/NzizCWSwXV3shdb&#10;ClxJZnO+27qP3v2ujv49RE5S1Qv33u5oARNGtrYVpyAU87MHGAZIQiIVKJDmrDLstozu2Ts6Nq4I&#10;guYBIYuEHNCS5txNnCdYbGGIhujKfBZMieAGXjwxk6AasHdEidytUoJUDPMt8yPzJDDLLC+xxdPh&#10;JQUhifwk1muLjhtZlgiKzRrFRXZMew8cGh7dg+isFJHaWhRWI25SsHgCsmlhSxzmakZqshUWWF7t&#10;pufcnehDXMwRI7KEUJQwUG3qTG6HvMg/uDA/y6KRR8UJrTnhCx0Oi4rg2+1dIJuks1lZjt3Y1aNI&#10;xZYBV0OcF3YCRG6ioYeOHBsaGdtuU8YunvVOU0/IjUmaGllSBKfKzrOMhz2NtIf1QpLdg62K5bJl&#10;gFowIGB32aQyDYCUkyOgu0s1RlEelzKCvXl4cBfpAu+F8aure++B/XfcddfhI8fuv/8+jHb33X/v&#10;HXfeue/g4f6x8Y7B4da+8QO33n3gyB17DhwdO3Tr6JFbe0YPLG22zy+uMEadPb3nLlzEEQz9BZkH&#10;rVoicuhqotxY6ROwocdqa3Pvvj1/4c9/6+H94wQ1ZZyJYEfTLs3OXULjsEqCJxWgLrORXBC3jZW+&#10;to19I339NGS75ZkXX+0f2U+osIuT08YzKt5J9FAe85ADh2z3trirkHSZD2OVzM4r/lgRh6nDWKbi&#10;Oua9a0NNcNkKVBUXnl7z/epyQTk4tFK17mrAjDAVc1P+wXyEcVTyj02Ckw0PEhitS6Facyjit1UO&#10;wdcpIF0A2p6/mlvGC6sOrohPnYK1jjlHBbx/duBKh4R3M0333sOXh7OI13v5hvRgxpBm1ky7aVUu&#10;16IA8IxusHbXMcteLkZOyHdTaY2yC/g2zKl+slIQlEd4+77b39l4zRs4+9c/8RPovsTUCGbf0UFU&#10;OgnZzhbBn2JsNZo+gmY11pYyo3ZoCOvmhWwb1L3zCwt9/X2Hjxwmm6DabEAAAJF5W9DRaweAxbLV&#10;DwLL8bFY3XiEA2U9uxZCSTF52bGYt23jpbu0sIhSQZoYUwiB7y0rtZFkFhX2F7/4RUAbzF8qz6Sg&#10;kKS6YBZk7ISMbVJ7hf7zU3AkvAsn7KefeOLooQNbKAcFGUZRLH9PIsqBABFSBtSTAMrosNdE2+os&#10;C+cWs+E/9eCKY7r86F9qwmjIJVrgw5D5KojnWiJPxaxPKbic1FaLE8BqT4qicjOLNlxEGOuKssLa&#10;08ZaUlMB4hUN74E6amHoNx+Bj7NcpjyhWELil+/emv/khpjPYzfNKxi7WPh2PHglzdY37DgJS6nf&#10;XnOYK2tS3xZwT17qoZHHSTnihri+Dmd56smvzs/N3nr8OMl2kyiQpiNIGGBEgmOLCp4L8cngJ7TM&#10;YqatLUkgwq+vvfYaVMyfkBwNh4SgakrjHBMFCUcEE8GHmIS1CsckZbpEfK92PEg/IRj1DQzedscd&#10;gITPnDm5urgQ50heMzg4NDq6J7sr0nLSaVSGTqWGSUkWKFVamjxf/Ik9iSuU4IaLtnOdsQhUK+aT&#10;3JB0hAYgyqySvsrw1UCuXMy7Ug5HrHRc10oTWH2FkcqzGeLaJpGnUkKBRpUkiVIQxgyPEYu3UGaC&#10;bFHb4MkoJ9jBehgzZ1PVXDcvAna2gejA7Hz88a+ev3AenSVXIN+wMeYB0bVmpmeOHT/G/ZQgHUGJ&#10;m5U9uCpZ1lDt1+hbK9M7qEkXlKRm0lg5MJGCsO38hQu06X1f94Gx8TE50ipHZJeXFVIerC85u1+6&#10;hoL1a3uXlMfSVVSTgooV/UWMW8p3KZW38Xrc9/hXvnLq1EmAqhK9dGT5KL3rflAvCCu3sT62Z4wY&#10;YkCq4KhKUtLRrTzmhlvSXqj6+C3HH3zoIbSyeqeNAlqfpYmnHKmnY/iEl5H49dKliUSZ2rt3DwL6&#10;PXffc+W0fX1Xbjqp0Pb60PAeaJ6Bhhoh9R0p/LgONRL1iiy0LASE0CCrEaZQTLzPP//8Qw89xEwM&#10;+b2+Cr9ZTxHpiqVtRzixMBls0r//+78PCPm9730vr6P+cJiHH344y9kN+eebVcM3t5xYXkF7MF63&#10;3377Cy+8wBidPn2aoSTz1JEjRzJ5d//SLDFXHUdJjJ09fK6anbBnZIgQmbtHxlCtOqAmBe8Yst2j&#10;r8yg1tt6x7TlaSd8L8y2Y3VeMbGuPEhB2Erklf49nYPjnZ2DrZ3dO5IS2k5LBGpYYkORl3h1N6Tt&#10;oC52wNeuWg3uZL7UP7GEBfj4ph/UGcQDdH7Vkg0UUMLcSEHzj/xI573/tfrz4iPgI9p6jm2tnNq+&#10;8OXOI994rYrhz9Pe03/DxI714539o81pInO9SdqvJOBK5tWvAF57hrfWFpR2q2MIeqb3Lly4oBSo&#10;b+wgoSrhgq7aNPoNoAxved1voG9JdkZVQ9g0bM+evbyuPkCCQgNI7M17wJvGgy692LI53z84xisW&#10;5iZbuo+0tDsB3NZCKxHafWy3E5AaAMH1jjqZ4Fb3nq2O4e2OgY3ufS1t3Zzk09La3fhUQn5H/9Dq&#10;ZnedSfCyk7bO7cs/MOZVgRivEiURCrzqrGHe0YHBqe+o/U2hr0g+ONS+vLB9dZ5ws5NuN/kHs+Iw&#10;uYh+ygmAoWd8JCHgu971rjd3rQz6CnJ97LHHEJUp/5d/+ZfJe8ha8NRTTz3xxBMf/vCHSSKfft5l&#10;EKmb7Rbuh/knPT3NRHZGyIHzKDBzFRqT61SAzSki9OtGHIqkizuNCCN+BSx/cdShY+vVPGwtB/2T&#10;vSrfNysd/aN/9PeVX28dc7siWmmTGgSFdo4y4RNQilxU0QHxo+Ey1uSxMbGvLA9TOZS9Eqpj4UBR&#10;YnnJf9q85Jxl8foTCqE4BpY3WXRGV+mQlokS6KRj8Q/RfqeNvYYCWbML5zwJCdgQeWu5zUPysFQa&#10;bt2vjTreAmCMwJ04JTcf96s1qeriKFmj+ks36seCiPB2RuAX/2TAUJIzypbJo9mSaxN9uWKnGo3i&#10;vKstNjfGRUK36vcdy0FhYt4VRv8mPQN7f16ecA9FS2LDVfSaSmZXHEml8vRkLJoia5M5fIPQJFI4&#10;SzMqA6d3Kw600NFGaHAFzlDcBS5FNRSEBU0U7KmVdBQtq+RCb21Z21LCQfg8n5VW5R9kh77MdSG3&#10;tpdaNpe3CHoF3glfubkl3F5mZohDDJgPFaM09sr7VzQV9kSJPdi+PIwd0dAG+1HjMH3tn5w4GdIa&#10;uLNkm1StCgZrGxfxVVJJbIPB2uIFa+zG8QpZXFgh7+Hk1NK587MXL5GEbXNJWe6hAW0Wo8CsPTPt&#10;SCRfzZBi9MKJGZYcCLG5ZrdY6811VhFKaia6jqLApJSToq2J0s86HI2babgMvSF9hRCtQrQysWg8&#10;fBcU3kIuzQFit3viOVFGwwPL5Yi0IA9XIAbFEGPoWf/Y+Fip3Yr925VUO3Sz/ylEWelZmxWVpcKO&#10;xpSmO+xESNDGu0ygmgtJRZEuMuSJnwUXkD1Cr1RV66gUQkxaq2Za5deiCXT7cz0F+SSaN7fJStim&#10;w43NlYZStJpsjelpXaq93/LeEKRLrCJPpYy8tIp0rs13MHtIZ54/PJCNP83htepDm89dS72AAnLd&#10;XVPGvPzpCx5wE1hwllZCaop65x5CyXP1MLmu5RMbhr3F7KFtp2gKhNKXcPtYX5+Ymuc3dACUJru9&#10;0K90MjlYtjGk9XaTQK13dARncsIQCi0mT1c4udi1kFxCSnp2hElmfx+tDVWiZMfZ2obZk7JGnDD1&#10;bCKDmh7+7JwUyrE+pPRE2ZXGBy89UQ1hiCUr4/95/KH0QJmHZQxEszBVEnEOdLeNkXZwuGfPcPfo&#10;QOdQX/tAb2tPF9lzNvlgVCKzTVensgTyjSqxp7edYOictLVvMZscXEPhi5S7kz/tdizvZfOYDLwY&#10;sdMcxbiO6RZDcLCvUpttkpGnBftcfz/5HxC0yMUjfhcWwCyX7ELMewe2QchaWgQ8jepVMT8TU9ma&#10;+6yXNgBlcdkmVIpiqhBWknkqI3i1Sl2uA2yw0vDD5qNQbVkiLhunIm808WotCY5hYXFDC5PXVjdc&#10;YomxSl6Fw/r8InPLQLC8lkgHI4W57UPVUY9d5lEYoF+XJ3QIQ1oFrYyetyzihguradXKkjAnZq9l&#10;lS9D5TWqrABNoBP9WomN7mMKLKrjLE7p7suPVNLQLN5eYrIUa1dGKstE1XZVT2jdtAWpLomzS8Sr&#10;suBBLpE8866yfpWhT3cVArh8SlUuwe5qry0Zgepw6+gljVGFIFe1m26pV8aKJBqjU1bSCC5NnC7t&#10;z4NlMWv0ethhkUDyVNGxl8HWU4W2vcBqqKv4VbnFMoNA5Kpzw85YCQ9elfL2Wl7II5mW1WxIHTRE&#10;FkkiOzU2VmHRnlYSXC9f5XZyb7+uPJ4aNtNw86DopiIuuh/SA0YTqt8tW152f5PMkyVXTY5oJHCh&#10;GpUuLb1dVVRVSidoRjnDt6ckY61wAFUly4QxJZSxLkJXcyPyhqvj/Ao1Xk55TSRWkWt1qbl9zeeF&#10;sK9Rzg0vRxi7qaN5sG/qwZ03Q+0J1ZKQQxhaWeTpckuPwGJs0eRHR7awG0DX3MI8g0doENi7drUw&#10;MTaqbOGUfU2ZoxD+Jf8TyImEbC0dpOcifZsGCRFwbXNhdn59eU0OK3YiYhdPNkPAVFidPZWlLiA6&#10;MKGB2dp776rsTQTDIj7xsgJgSV6nTgpgo0wl3sCLiwhyKCFPkYLFLh32uRX1g+NzaTemACqqhrD4&#10;arc24v6Ik3iKeVOla1XIAfdMNkxlc1IE3JL9LoAM8zbDn8qZJ6yIXstoE6ct4MrCDPxrsJa+01Qs&#10;QleOWOWQYXlWut+CcS4xBrlLUbKxOBZUl+k7+gnvDrGj0gOBMHtCFzaXdvgt5d+ChCrV8d5L453e&#10;KOtBtUhoq51POFE+uuKNTnGWssuUF5jLeUHNhJQhvqqDqa5UKql2JDJUdat4XoXqCbxHmxvhIfJk&#10;lixvtWRvVIYvkQK5+iitp69/3/4D7Z09JC7DKL8Gygi2o1gd7lKtv45DgwzkdhQgqxQWYjqBEQX3&#10;qVZbJlIudIOuvUuWmsQM2vCRru62DoydndB7S2fvVnvXamvHCrk128C3d5N6anFrY3mzdaO9d7uz&#10;f2mz5dLMzPzS7Apu3kszC2vL6/19y2N75wf3dIzfcuj+h8Zuf9tt7/m6tzz80UP3vGPg8B2H73n7&#10;uz/00a/71m87fve9yy0dcyjz7FcIzkz+vtJDmf96BL3YW3pifi0ufeOHPoxtsGNr6/jhI4O9fUeP&#10;HEHNfWDvvqGBof7u3kHFmuhEacckRJfGzCM5B5HGmZdGhGgHKsUXCl8xXwLPORqWUCnq/ZBczNw+&#10;L/CpIkxUPzd7I2lmFPbZmGZ5NsRWB0TJRfvNNH73HNWtiX1S3l9usdxawujY6G6aqa31VTl2SGrE&#10;5CkuOiL7SGqRRkXK5n+Nw3Rhcdn3VXDEQv6e9C5FIU+ChjTOMGun/igMJSVWTKKcVi/O63d8GnUw&#10;z9CvhXnULCQSgkEs4j2Xfy4vz/q6fDQBq+/Ci9R4CxyqmI+bXJ+usybJrxWfrxL7quRQK/JwRPFK&#10;Ok5U7cbHPFF/Jv+n82hxL4gHdhsSd7RaCPAhVIF0oQTX3erp6oq3MYGslNMA9JWxV5h5+Bb2qrcP&#10;+zSTAEU5+jx5j/T1KPkBVwh9ZVVsF0otbHLsvTzfI6aHlqI9CcXuQGyY31bsrHA1/YOyG3aRHFUA&#10;FMg9QTb39dUl1IIU6iUYrYaAwzKw4aLGlFxRKCziQgr364j8VIGdWXZvGp9MCuPGIg+Zz0d+yliK&#10;Bv0dj4owXu1Cyr1uUYApNdAkJWdR1LqotKR6B4H+WEopKS6y4g9yb5OaW3pvrdlikcI1c9XpTLUG&#10;S2HJR7sRR85r8rn1ipwrKbNSY5r6mo5UMp0fG3BtSKir3Xz/dc53lFzfWUj+8iczDcIOMiE8vtWS&#10;nzW06Wj85IbxC2MHyid68FzJONlxuzxbJo63xGm2128z4QrjFQZokdq7ouq2mn96scqc3rk9rnS2&#10;wiZCXCGSsoqqKmU3yY9xoy/M07F/sOhQf4hcNGQ7B29Ozr7cSQV2VCl1S+igmqsXiqqlkaapkYgF&#10;ObSl9BFjVYqqSbTBybNGVBHX0gll4XDkrTpKVkxTdWAtzmkRsIw0IWCshNoKzqye1OmEenY3liKa&#10;ZiIUTi7ZeIX5t/RU04LvlntD9AuXIboicDXYeDVhLJr6YwWBpp4nkk6UwFRSrMdKEokW3Mhgms/S&#10;1xhWJUWpvNzQp6ZXw1ljnalFwFBYoV1vQ3QlGplqGWlm5oUgswJlYXCjVLJJNgaGyH+lvQJECnXn&#10;IAnVl2CmJfgl1duzZxwk67/7d//un/2zf8ZYYJfFXPrVr371De1t3tjDnT0jkIF0XY4gBWHkvPlI&#10;zLPv/u7v/it/5a8QV+Nf/st/+alPfeoDH/gAATYIKPU1tezusnFa6np7d4S/qp/9ju/4jm/6pm8C&#10;hvWjP/qjhL9iTaTafKOTv7Kxu3zjH+1tdUw+iAck3N/5O3/nueee+8mf/Ml3vOMdIOS+dnWT3HJ5&#10;dkJklZ6ekcQYex1HdJKXTb2bTAW4saD0akSV6ugZJNLVdeqg6NKzJ8lImNsIiKWYWAP7EhaLmFt8&#10;upZf61p+GRAYH9s1lbbvhu3azT0UQkubEVHQ3rUo9oZvvP4NKfla6Ks8yz1zl15dmjqxo6iOkffv&#10;5u3rS5MdPSWz4W7u31hZ6OwevuqdTQvjZUo80rV19AhUhC6+Y2uuc3OmZ+vC0PbkeN8GycUOHjzY&#10;jGpqPt873D/cszHcOtvTrmhwRU6ulgbYNeQKvPvKytAnhAtCQO5YPtG9erp3/Uzf+tn+jXPX+vS2&#10;ztTlBzYdpDUl84rasLzjRdzA8tYMQ9He9maO9s2l9umX9x4sWTXbF1/n7Gt+Z9vqZJIVKndhlbhw&#10;58n6bLs/wFpupr5v2r03hb7irbf2rLxZ4a92mX8QEmJBhBo/8pGPsOhw/OW//Jf/2l/7a6yVHJl3&#10;b7w7wjaDvvryl78MvJgyf+ZnfgaJ4vu+7/ugbUBXRL0i8hY3JPDVLnnU665bolKxoUykydpPgAJB&#10;X8ngDRDv2tkGb/heevVa3DJifIJ7gWcF9NacaPVKxnvDd9U3gLnik2SCG9LB6JeKSVmVbH1kpEvF&#10;j2kl672UvsRtJ9HbPJqvheW5+SUlIlR41BJqN3oZtEsEOALUr1i0Es6R2xUGWnca08S2jyvOooAE&#10;jHdBJ36PHER/wKdKLlY6cLLCsUpum/5WtkH01cipdm+xEBzJucnlT9oJY7Fil0qk7kpyVgOFcZJ6&#10;nMhMJWYPhcS4kZZW+mFKlqmjCkWjy5GR6/3ajt6OKC40jyXr6Gvcq5WyrJwUXUxMPumBfCotjaR4&#10;VdPbg0BHZEPzUZdWv71ScNlbx5Wo0pPheqYgZ3g+LyyuzM0vzs6g+ydC1NLa0kLLugBVhlUlwBWs&#10;jwyDs/ls6RvvHcJfLZGd0JGxChiLK9sby1vYAFYWCOyN2xCZBBfI/b6EUkHNDniFLtboJPCV0rn5&#10;gxaBGOQbyCsiBiKaicg2pCqh69kbSWcC5G1tU99oLPkAQAT6h6zCvhXVOOirLSVSxOZADLa5uZWp&#10;qYXJCQgRY4I4kAAlzs7h/AnCrNQKB+8/C6zEsSpMrNsEJLb62aGGNOLeTrsJUY6ImmztM5lUlJK9&#10;u1Uw1fAVS5VKrkZHv1OIR6SodjKI2calTKu/pW3sgdRRCmXb6O2XOtQ6TJOK/rTjcYP0ZGlOrAc1&#10;oLIWmJgLqEcFSDUeGpPRuqgDVYuG3dGknXI5ESLTu0GpIIKasoJawKwmxWRIPboe29IVSEnx8JRN&#10;0jrWpu9Sadv/uC1Ix/qIUisfD1mJnRZTukerRElvngXNWtIYd+s36sRwJfKmEunPjyf/ht2X3Pic&#10;6JWBREkj1gr0VMBFB2iBZnEUl48WFjSPQpQt0r1YO1iXo7yrmBC6pWnU5t0AUHdaRTTSqNUWnaLE&#10;K9FchDxV71nZprbH3h+iqexCRasQkqNwJhRRCCemJ86cOyvCVeVERfZS3ujq3Ojt3iKKQUfr1kBf&#10;98gI+lJ8y5UapKuni8RmqCQwAsCGl0nZub69vIKT3vbSysY87H0Bx1UCMaKdS8crKgr+gKgAzdnK&#10;d00wzeP4p+O8WXS/vEWFRD3jzKOLnQvqLQTc1C3RyFSK+rK4/OnooT8BrQg/rDmnQmO2bnd3tA70&#10;do4MdA33dwz3tQ/2OupVx1Zn22ZbyzpTEAaJ5YEPWXa6iHHVh9dre19Pe39vB8HkuntaudjZRQrC&#10;NrBTALNID9jT2yHjIRkCeVYiCrZIgnQCmQKwtd3bTfSs9sH+jpGh7pHBrqGB1l7MjDK5b4CIwFhQ&#10;mY9jjjRHaQNTTnCQdudolhBIK9CnKgSWcxgYDAqbhM0WqA2FwKcdcBSzgm2bRqdK0RdGXNNqxeSb&#10;GWnYfuSHSv8XLWDjyJ8pK7fGihZtaXWfWZyNeFm29BabXZoFIXFq0D+EhHGkElU1z1VH/aKo6l3V&#10;or6vK5TywzMtcIgdW+hiFCQxZfGvOJaKNJcsPVaWV4Ml3BQrbCttLkU7+pV+dSHlKERVcosFHVXS&#10;QOtlCWzRvEJf1oFeMILBcsgyR8DRiVclIfCzKlmXH8WuEqSYARecQcz8/qlI7JVgYJHFzY/mOX+m&#10;aUYSND5ZstUXQcn77+axdssbF3Nz851pY7PMoIZbpqjvzOjsfNZVozoWuONdXkkk0Illp6yqXK9W&#10;51Ks/qxMZpdpV/JHyNP5Kyrpp5afw5zFpYu91efGt5mS9d7C29O/qloqInAMkJgiZcXAVcRzwVaM&#10;N2hqaemTovFvmhhNXZEWF8mq6rDUvoxXTW+unWdRgZiIImLGVD2KLb7ugHRDMQybZLx3yJ5OLUx7&#10;q1kcy8NOAkiLGsJhKNGjm0FvPprJpvm8MSZVzxbZrDLA1YlgygpZTdSaUVyr5ObrGgFR3hUG86zP&#10;1zjeNABW4Uvp3cINbd2xOTfzNCAiycTt2/1D/TNzM8try3sP7mNTrCjU5HH3N4ZiY0GY7sQiktXI&#10;pmSKRpjsER6L6FgAbEm/LkFMrVbgYCLqEA6Y6MOI7B57B2Ngk+V8Z9odsBa1CZlbUh0G4dOBbEn6&#10;MIt44lh82OYnoaC4BUuZti6Ckyl4gEbdgb6QoZ3HSigKYSm8g9Vv1e7IhFNZpQJNyKFSaxur1kjW&#10;WkrXT56tDYOnqDpxsQJsKOtYkzVU7y+YroLConB4pBzJ2AEKRCVezL+KOET/KEK3Yj54y8nG2KG0&#10;BS9RWG32yXrIzNA9QOwlbSDNQaVNEAuDBZj1mO+q881LzELcKkv3Gm9PsIrPh5E5LI24utG1BXXs&#10;2FHZIWQ7mK1CCGbHkfemkzIZPZlzr7oxJ5n62Q36Hl2JoOD1sUx8A2OKaFr2jaVkdmXa4MllrgVB&#10;pwcoN0oD8lf2KsaNNSkgqLbUDgOuVbjy42rrohSbQpEqArk5lDAB7hhJXm26SjgKS1ibQLfaOwC6&#10;I7CsbLUuYqRo7VreaptaXDk1MfXi6XNPvPDq48+/8vizL331+ZeefPHEc6+cfe7U2adPn3ny1Omn&#10;T5154cyFl/icOvvCq6899cJzz770witnTr166dLJhYVT8yuvTMxNrbZ89eXTX3np1IsXJp8/d2lq&#10;eQMsF0CSY3fcQViMl197beLcuYtnzkyePr145szCxUtzC4uYCqF2alzD71AfMGswLN9y5NDe8VGa&#10;sjAz3dGy3dvZPqrMasTDahvt7z28nx9H9u3Zc/jA/r17xobJnthrn8B2dOVL6CyQ4/hEvWDDq1Sl&#10;skk7tHys79XaWyQgOTDxbkgy6zgd7Zxi5oz+P6nkytxoiE0iCBvs84rKrh8olUg+7jaicjvdxO/G&#10;U9mwDa8WmqtNKA0BMivEhn4qaw7AKCbXYBYAAP/0SURBVOsE9VxVy1qqcOUsPoQyTZaWNFRDzvyu&#10;CpEoGs0SpFBblh69vAXcajZqlKv7UJ3hT8q3jqKeM2YKV/80ZpSrpG5M3crHaMRM8MzmhizYgFc1&#10;3e2LST/r231u5Kl5Vi57PFRdi3NvyiEFuVw5Ek6pzGnrMQTmDRsxR7Es2fRRiwMoKpKgu9LYFM9m&#10;KUPAYqHCKFgQ+11xGW/c/qHBvsGB/qGB/mFgh4MDYLKGhsBfKYGdc9hZX+tQWICx+vqHhoYHhpRb&#10;jS6Qw6x4gRVgiYNVBVgKW9NgVxCQcsWj685L/5nEqoPHqSHKd0NDVtGe00wiHTEluhWOXHhsQMn8&#10;0yMYmRiWcwgIvUBB8hqW+7sxly5TemUTrGdXeo+uTPZv9SOcOr40Rq45vqJkN7vQFUBGhlpHACU7&#10;ACiiDbWBBahkWpU0qiDIFqgiJ7dsi21IwpWuSOuN5FOjSkJB0l+VeQQi2rPC65UXbe1SlLVYb/E0&#10;VTqz5nWkcH8LcOYkBfdGKxipDEHwcApBpE1UidjfKKS5vKqv1G9V27NlLANVzVWzMO/RMm3D0Cop&#10;MASQp/KdutUnXm/tEmi9W+CF1c1FLhFjqWjJpZSlsSzNboAFk4L2rlbPsnFt7hlXRR1fsQhvZhsE&#10;qfU30pdIM3uOggrSLxKEwIclLWuFkAuvzbQKTw64hD+pUgBJl+mp/bpmJpxnvUux91KFqapZSsYo&#10;/eauVjdoZdnGVV35DesjPzXTbdhFiqqfzbtKp13OuVITygmdp245L4jeqgLptxSVe+rD9zqivwUz&#10;Joaj1iGoiM8X+aSwer2u2t6pwNBbRd6Rm/wpOg7PJvkBRBL39kCjqolkj2F3VdGx+yGxbhG8GKsQ&#10;rolLqx26IlFXsLbAW/WmJnZuEUtFNhhIxfkrodArf7nL1GRxyw8CJRT9mDKlYq5k3giEJmVUQcBA&#10;enuHRsx2h4YI90DIh0R96CHQVm8vTIjwKr/yK/8eNCqhBb/yla988j/8h89+5nOXj9sf6l+wlMQu&#10;StK6a5lpQz8/9VM/BfSK22DmBMQiwAbnzabWP9Sq+2U1qAXLqyxLTQc/yVrZ3c31Y8eOYQXHIE3+&#10;xB/7sR9jFKBw+6//CTsYJoA19DnZLUHOYW7/H//H//FHfuRHfvAHfxAYVuL6vD4MFixv90NZI7HA&#10;Y2Whv6l+bL5/h1WeWmx1je++tCsTDu7mWZ4SEmvi5ZaVxZae/hqMlWdrMFaHIl68aQcDV6PN6IEr&#10;KfbNehPTE3zhDUvDzrs+f37p7FNXufP04y0DR25Ywk3cQD93KTHfzR54YMFjCSU+NDgytPe2sVvf&#10;Nbj/zmbYU87bsHwvT25Mv7Z84cm1uddaVqdhZsnrtQODJcG8o2Pi7Es7MFiMCOgrGN3IyCjZLApE&#10;2gbCa35aFJByx1HjquE89Wq+o9VIrPVcu1n0FUVtLr3Yc7AxR26YL/Jm+/xG96uJN7pnt7/vwF/y&#10;mG0nWox2hL+6WfTVg4MrbNrXNt+c/J67yT+YNgcM1NxF8aHiAE9xs6xyRz/SM4CN49YSdxpCC4Px&#10;AukFwOt3f/d3WQLe/va3nzp1Kh3IG7+m0CtewRaPdwV6hbSzo8JA/6kqRH7lT7slEcsbdOlueFrK&#10;DHd94wwWpQv6GLwq2LRZu1NVOXCQWp1c9kRKDSeUCBpObParWwDXCXdE6BVjaFDW2t7FITFX8rY8&#10;IpQgTv8pBTn/2y9ieYV8WTokdztIJ2JomAZCJv1Jxm3FcHFwL2CfTCLbFEucAKfZSW5uScJwIcnD&#10;FoBlLUvYoUAZrNCJEJsrOwbFj2h7UtuH2D4FhpMkY9YsGZflQxulXShRil3KeziOqA1qu4UNhFJY&#10;NSrjMqsdXuNyapXqVSWUHVZlzigPmirsERWYjw7ZDvmgcwbzBgSOxBdg5vgszZOxQikDN1eWWzZW&#10;WraXW7aVdrANWFULQXQCulrgvLVlsYJeAcAKWov7F7Y38DTDvRMA1grYFJB2i/OA7YC4MBVK0rds&#10;8VJ5b7uU2swwLG3McLFeccpCniWUlQBYGJKdW5AUGdskSVxdgde0KBXG6ubyyibAEBIFrPPhBu5X&#10;TnTwfAAB5+ZXpqcXV9cISUKmCRzwFONL5AJqT58qFFgx5zW6V1vGxO43GbiehRi8O5PeKt2uE9O1&#10;Y59FDa5yTPJSzuu2Qhg2A8mM6hfZjuee0CZQb9QfSk+R6B9cjg5eTsGt6I7IaSWQoe1+1VxS7ohA&#10;kbxRqzZ+MeNGzaZbPew1oXpDLZVaVQGaJIVtw/LrwBvlzyTpbNjYXLJM5sUmrjmQpBZRlaT9aWLl&#10;zcgsSygs0b9VCk0otKJaibKi1gnWheQKfyYiRWoVhUCxDlbT4/LZ2tgEF3NtpZ1yrRr6nLw01vRw&#10;jOIjWsBX+j1GEa5rry0PKLuZWkHHz9KWQOCgTUW1K3ysTyngcpepnXsM6vpHAAmHrA6aorxS/ziO&#10;deEp1iTZ59Hj5b4N3YRvWOMUEIBV2UH4hGFIkbgBClLO1nWqwFgDoTZChJBSBqOfbgfrlugyYj6J&#10;xdC6tr6FzQG41bJmGOgrIR5twGpZF2xRDNDQSUMU9e28otb6WZXRmEp/+s5i49eEiuHgGoeHyP79&#10;UfswJCXlpcazeqih4vvT11F//FtkrmhNneMbwGkDwBrs6ejvbu3tVMLBrrbNdqI/bjFZbFOWsyUg&#10;byJitpPwBsftnp4OgmD19XWQMGBwoGtgsIukK3x6ett6+zr8IasNa46yIRPaKl7eDlNFUEnC3m8S&#10;SQsYVm93ax+wra7W7q4WJW3ZXrdZUtzXLEloHIcA7RbrNlFJwx5tp6IAeoMnSQmoJ8H1xVyyfpmz&#10;sb/oJH+ho981j0y1OFULRFaK8PxC57692tMVZaavXGWEy/pX/VIw65XtIgn1YmqJOGiMS1n7wmqt&#10;5UyiPfFDs/qynFWyjU1w5WJZ6uoK80MBTys4i3Il8e2cSFUL/eIiiaWF6r/w1CxNdhQv4kmMF2XB&#10;8rXCfEvnF4dy2wzNDvIiG821SopFFwxWpK8ICZfp9lOsczI6U62XgkgndhnQkRQlFjzca/mUJcSG&#10;IIugKkmSuLo0EkWGIg+UCmQ0G4JlyY1YD3dtl8uIFCTQ5UJyk2AsIFJWnfKuy++sr2uFuOKojExV&#10;91W0V4gwLbBNK4ubqu1yskyHMmJSqcsOi86fjUZFpilSUTqgEDb/JNJVVUJh0R66BulHTMpAJ+SZ&#10;5qAYu+FZFiqi9q/Rt3q4VGRny4v104NbGlvdUtNnkddLI0oWwqblw/W3pTWFFFSIl+DmTc2OidzU&#10;Xerf7JLSvfUYiSA9FZvrXW1VXBP3/ZUDeuWVpplXftwxOvW02jFkhihdNrIZ0N281D3zOgWRXbVq&#10;N5VY3cTbYC2Lh/bOYJhaSAmHfyQJaKbxpnDAqU5HtBIdMH5siOcXl4gtREAEQoUQSZEtgLi2jE4Y&#10;TQGBrIN6UvwpFqQ2kFtK9SJcLVDAjva52WnFuxLwhVUK1kUa6pVkZZWXwCbRgtrZUGHqhWw7GT98&#10;IiVY4/m/tLW61MNWY3NLJuftDnI0rZOXkNjCeMBo1pGIbXF7fQm/Hcxh8l9iJWG/t7LQurkKFdq7&#10;SOsSCQYkYYpABFYmJY+WM/NUHhKUSdxYoW5sEtZyiD3ZQxvEEQybfPXLLI1KbQbsowr8ReG8WnYp&#10;EzjfC1IzcJH94CahuvkjFvRoEGzsVoAFoUQSlMe0BoSNiZusTDQeBAxWURu5ZXZzyGxv1ByFDLy0&#10;DNc4mQkAYg4gDDUw6JZ1/F26yF9IkhrDMK0foaU4VzAg7XIb2qDy4VNCt2xvsKLRnlCD6cHx+jyY&#10;WdJ5g7ASgODoGsNi2MHzExcZL6/8qqTSNSJGaJ/Iu7ydVSJiW8W1My1YLiZ0asJrEFn8AhsUtzbw&#10;WoMeKDxWPo2QNqKKMiHtZGKs6J9Y+km9THXWBSMnJmXv4NCe/TNLyzShu6dXUdDYIrB7Z8Ow0bK6&#10;Rl4kZXJY3diaWySTHzkyIXv5UNmCSBzRlgGkHnyyyL6Je2JXz0ZX73pXz3pn92Zv10Z3z/xW6+np&#10;+WdOnH/y1KWvnpr48olzXz1x/tmzky9dnDkztzy7sT27tjW3vjW/vj29vHphduHUxPxr04sn5uZP&#10;zM6cnJ4+P7s4ubQxs4ZaorNrZM/Qnn379x04duDgEdyXjxzp6evYMz44MNjT1dvdPzw8ONi3b7T/&#10;6N7RPcM9wwNdH3z/u77r49/1kW/+5vd987fc/3UfPnzvA31j+7fbutdWtlZnlzZml7aW0C/SR70j&#10;44f/s2//NijrwuSlk6dfk+5idba7HdziyubaYsfW6tbKzNbqXFvrend7G/lEBztbR3raB/vaCRh0&#10;8ODYkSPjw33bb73z0L7Brv6uDuAfZLtCe8F0xnmUfRUDgl5MYwQaUiFASInItk67TSiBG4gyD35Q&#10;7oLgwuKiJg0JkHwIXuRGdxtAKNM1j/FhIqMIgUgs1Si1ZVGHtBJBVRtD0x5xywTULzA5kYxIASs4&#10;3pSiN3Rwkn81aRXgiMxxAo8ALmkltur6Zsf6Rhfam7WtNjTRylkpCsZNSalSCZ7u2bhuhzl0fI7e&#10;E5dH32WC3CQijUzkm1tQUoCYTBquI90J9SmJjI0tiBm3M3D+sjUWYxHu0EAVKz8CmKTEDUUgLNCo&#10;KuwQHJWiCT1GfRVyBVgqvSmNJq8gGpHdAuUCiDhuPytC1FCH+uPyyodzOwu6kj4RV3GY0gLYSgU0&#10;2QLBrrBYu1lNdnMPDICxYsEQVq6DpH5dQgopJB3B4+xy6gBZlukiiBZFj06EKlfiPUZUSQQHBvkH&#10;n5QufLN6ugmHGBQFCF/6hhwMqk9baw+BeoEb9g109fbBCrr6+gBpKTgM3mY9vZ3duJ/0dOLVhf9s&#10;b99Q/zB3dFAtXemG5tjUaMOCTxosTM4haLvaUPzRQ9r72PMSskeXODszI7BNcVSCLuJZoU60ECZR&#10;jEsAvJ5+5pknnn4CTjsxcemVV18mKBdEzYPYIxgo4toRMgY9Mk120lWoV5TFlEFh6emEOkMgGLmr&#10;waJJGhsdNMt2Umhqw6go9GH69l6QIlOCqUNPmmcKplWHGmqWNeNHLpne3xYkA20h8iLONe2dMGyW&#10;LRKoBM7PL0IHq8FWZBcsmGV9fXJdIMrAJpkWmj1a3AhHCIslmK62BVwshKkpYtRlIw1cLXulSkHn&#10;yErX2tI7OBgQMCp6RuPI4YMsQGdPn0K5S0pJai5ji5witwiOiOes7AbG3WoWObqnnEfwCmprhQc5&#10;8mSHQEgA3bSstPX39gDbE8yLXmXv2tHJgqK4a1pOFYQ92Mq0p1rGtc6mxVJpwa7YMa+tKlSwZr38&#10;sLWC6QF0wgRFgwDsexHFK3B0d6S2lwzzdgtu4PbC1KzoyEIJYclnFG6gZzgBVoF8QRE4jWsjJu9Z&#10;Y2u8QeNtkDMPWEzYcoEbsEp27GUrvslWvwuWTseCYwi4RDK3cFe2dli0DXop38GT1XsVLhJnyuHN&#10;GBnitIm5cWLQuFJqOvi9HDShSB5kWPK6lJZhzXnenhMLh9JoY3qJQjmgqBzSZVaHq3rZUf9UA60o&#10;KlZAjHZggDDXcY7BJga8tChvyUslqTepmOsmO7abQnYz6bBQTE1f7CfJ7+aqEjsjTEi1oGai5CQn&#10;C+IYLY9V1XgspSOsW+0WFV9Vj5Yy5RKg09greHYoS/IawU+dEJqIlvI6IPimpEISHEh8W3cmcPTd&#10;VEl5GjzLWThJDAjRSlVvXW+Z9fXAqTKsaN6O0H1wZWjPwqVYRzx9XCvNcnDtLNi40lE4RTloYI/W&#10;8fU1OINVjxIjg8riDqYbRkJkBliA5GRPVPEkCcjtfb1AwfsGB4fvvf8BPminf/c/fZrAB4gZczOz&#10;u1lQvkb3JBMZR/J7XuctkMq3fMu3EAQLOyiZB9/znvecOHEiht4/koNBSYjHWGevrEOQPYAqgFuB&#10;G/vpn/5pgmCRmIn4HF+jvG9f036gsYFepb1al5xONJurvJor/GQz7k1b+inwddRfId+UpP6yg2gn&#10;njKXX7wG3I3lhvc239+NUeRqB1uIfHb8uLZ0SVyub29iWd3UQVisBhiLsFjDx3rH7+E7b9l48yL9&#10;NKOvKPmNgwOu1UxKZlJciWu58v7Nzj2b3QcWp15u6bkK1qq9/QYQro0V1B277fA6nNVNjI7W69aB&#10;g/eM3PIQ3z2jh7v7xopq3ZTVvrmyuXhhc/q1lQtPrE+9trl8sXV7mUWg/lyJjkqOYDlHb69Nnn21&#10;xmAFfcU6xUIpqXtwjxT4+jRKu/K8p1P5gnccWXalPq5A/zS5lhzSfNaIALBqmM7ucTmEv2pZO9PX&#10;v7/uyTcRDrWb0dnq1JTfzZ27uWcHodaAWp5t7pObRV+NtK7va38Twl8R+Kq7/fCelnsRnXbTnNwT&#10;blbfD8dOgNLdj/JV32WcTSeAp09+8pP/4l/8C9LOBmRMwCfuBwJ1yy23kKCTTLt1ZMo3+MbrN5lV&#10;Big5r4ACr4qvSv5xvllzd997O+6kvSxqryN6Fh1OzyCSve5OYKenWFSoNUvcDkuH3ofEGmT1u/Sr&#10;UmjaFMGRG4LLQKZVlGf77iWNoNKpWGefbaOiQKMTQl0qjSlOlNrAJXWh0iYIsKN0gQkEz53Nkn8c&#10;KAIEsWVGSgMdCjdmLud8gbVUL0iTN8N2DIuIanNFTH/2nKks5Q1blG4oGz+9CzmcFzVc7WQcMO7E&#10;Kfqyjai3Lc0Gj6sTQDzmK5CKARQ27RXDajH6hWfW6BAraGPPKjaemCFr01EGpxiKKp9W7zqLcSn2&#10;LJUjD0pBKNBWo5cA+bYC+AoZaglXa23bWlaXW9ZWWjZJKUi2QfIMLre14EW2Un/IPOjkg0CvyPe6&#10;iulgc41IU0uK6r0KAAswCnG9CYdGIDoimsmVMtkmg3+po9cbGOZEFgqIxX5qw+grAfLW2O9vEKqf&#10;wglztbIF0MofQFfls7LEny0oGInoz84UmoGYllcRBpfQlc5RCVrOeqbIQxzs1LIU8q9opRtIn1Ky&#10;8W2/QWmtd1hnq7z0TqXhnldfluHT/isQGY1yZe7JnwyUlNKxSiowlYwY2hcbGxhrYOhEY2ojr9QN&#10;2Ts7NZVM79WH8JSKvOQkh3lP07fKqE2t+slaNa7GQlaTRJkRVs67gJpeii6Im7Xn1CJeQE6Zv7H9&#10;X9WgFfhQ80If0y+fMArTsGRs18rm0suP+tnc0HzopTHyNYF6VIi3uQYilCOF8Hy9o3dZ6ocrJqAY&#10;h+0YpaNsqsudeqRJ+aA/485tyJUoJTCqYLD0vwcyr86HI1kZAtqr+j/sSkAKl1TgBc39liEFKMgA&#10;iFCusB5q2hQ23IjoIL2aw1CpnyE5WKhwrwSCW1cAwlWYp8Johwl4p29Dl/+lGrxFMQhlrpJSCg2l&#10;wlwtrhIID+Ti+qY06oluX1iH3iL0lWBY4LHssqmZi15dkdq0YthqehOG0isG6I/ZhZJmwFBKJwiN&#10;0qT4rTXp369Wb4PcKqic8W9JFmnNj8mjLJ9/zBr9Z6M6IWrNDhgV7ix9PZ0kjhnu7x7o7ughZSeW&#10;FEwwiDJi4EbEGgQVBC9bsZ7uDiJd9Q909va3D5CvcBhNsjFYg129/R1c1HdvB+EQ+CYaFip8GExB&#10;7TrpBMZXW+fRy2HrIM8sMKwWdJbk5yCohDdtGLSDmBWM05YvshM46IFDNdZstmJ34lrYFxTnSvAM&#10;CUfWf5ImhMK0bRJXdtNFgJc5bO522MuKV5h1AWPV3KwSCLW6Fd6DytFwYqspy8Jn2q9WrsLuvERa&#10;65z8HeVxWyiEhdZ6amZmhWr4aypt+bMAzhAqBL1KSH6JoVq19bQYlFcr1TySW7UGV2rqqrRaMxz2&#10;Hl1xXl3ARhXoKiup1PFVamUvPbWs7F7ymyuDix9oLF5WwFoSdSgAG1QipyU+aAGFWRSUrGjBVeBX&#10;B2hpEhEbXNqRKGypKeTt6qQBWQKq88bFCARexuq6FXET6m94GOiJHet4IGyl6y73RahX9YakVCOz&#10;m07y7FXEA3djiLWEAbPrfUR3rXo2rNSvjvBR89VQaH61hbHRCRkfXS831EtcKdk2yYo7VIw6NWw0&#10;ypOzWZqq+zivTiUjG9TvithXd/KOk3pFKM8as381SabUPJPCdGzZvhRuWq1eUpdp8aZQQXqpeQFq&#10;iGB1rLJmh5C6nzPel/+0488GeV9P5GuMzpW9od6rRJfLSnOOsubPjmc1oB675tG/Vm9fef1NA2Bl&#10;c+z+1cjEihizPHGX1H9hZ1uAfmThESqotRV7CrZqhokApAr3q/2fYiZa/BC7bARcAyelaIcxwq3J&#10;mLi1tsV2SFs7rJuKuAjHlVQoQIOQmRESFXIYU6Isdlhr2WmvbGwurW8sGXwg0BA2KbZTsBcZtYVm&#10;YJtLa9iHy7rrpgTewLlcZMxTZC6HCwZ7ZVOmDUFUw9tb4+morQ3Y4da6S9ELzM2DFBbwqbOLpLxK&#10;f8qdAWCZYLMwCOdkKUyzSgtaolhbIHd2XqsC7OOgnYmnGoUzqEYpJc6dQweqYli7sfQKHs3KDm5Z&#10;O0Bhs8TLZaD1ZtWALFnjnQ0SgJRh1MJUaYMnUuSiD4HJMO4BnY6FTfBGMHSkK3ZsKNmjsR06rKXD&#10;iumir7P8Y4pW9bDVOXgZYgd1ImpLCasiADjDggld+BU+CpC0SpLxxcWF2YW5mbnpmenJqYmLFy9d&#10;OH/h3JlTr7126tWXT7zy0qlXXzn52iuvvfLy3PQUmxezCvHqsAcG2VGO5FZmZpAv7z8cIcsh8Iw+&#10;N3MRzooUgH1DHT39BPq13I/hVoocWWoNI3CXC4UgLFkcO2TjFtoOIQplDHehYCJwQ1tnz8W51edP&#10;XvjqS6cfe/7El5557bHnThGe6vnTl05PLUysrk8sb0wsrk0srfM9vbw+u74xu7I+s7xKCsL+4dHR&#10;8X3jew/s3X9gePzAwPDenqHhjr7+1i7SFLavg7dobVvZalmCslHFLS0T0h2juNxlsMe3b3UDnMc+&#10;OUSSQKAineDu+7tB0PcdOjB+623HPvj1X//Rb/3Pvv2/+Pj3/tX/8v/23/ytv/E//J2//nf/H//l&#10;3/mhv/KDf+ev/Pd/+3v/67/xXd/7l77tu78b9NnLr52amFk8fXFibmnlxVdOXLg0PTE9Nze/7H0R&#10;KKE1cBlsxBaJLr60gLWYiMuzc4vnLhDPi1u22UCieuFG5iwVY4pCA4pzjdvZ9jYCmyACgocoXptC&#10;5PANus3h74zAowRlvBbVleXGfKVAyJvXmCx3El8Czy5yBqcq1bqZqMHiI+BocFLOGORvKUrE7Jms&#10;4HBwGHiOJGMnrxO+U3KJQKVADwD7QBiz8yiBAZTO0zQpeQSZChSgktfCEQNJUs2kVPOWyslLvZoJ&#10;iSWyL+wzDlRiIKbYekccOIq9tAyKKoJOxAGxmETRM30WqHpYMt+R4EqJ7h3dLWYA1M14m6yv2tna&#10;OU70TE1F1Ql1ZxZfYt4VxL2l65RpQTcCS6l3cDdhHa9LAr/6ciZgpjVU9hlLECZHU8nQm0osS5RY&#10;LmZaMdwUJarZp9Vk6Mh6e/F7BZAlfK3jpAkR6NgxvN5PdirLIKCrPsVaERKLR/h0y9lRSo7iEevy&#10;Ez0mSp0SJi/I1ahxi5RmFaHF22g2PGETO6eSVyQvp3PLhx/sfhg0EpxxBrjWzAydzmvPnzuHro/X&#10;2qsYcAN7tn5dcXhdSKKicRN8/C+cwsuTIsJbxGLvS1RlkFKGbNh1RwuTItEYPGw3Cq8XpUURALK6&#10;BRqiwiojWY3SyG1FXvGdEfMN9y0f72WKH601huVIyeVFBb5TZvfld5nWq41TntpxFN5RYW7oef6j&#10;pSjU6de5mempyUs4uMIy5uamTp48debMaW5AjRrvBtObsMzBP4d3aKGKwV5RuFpnZqeXFhdQ0Y8M&#10;EwmtvwtnwJWVrz7+2Gc+85/oad48v7jIvERIgVCzxYsXq1sWJlPxj8wtAbUj5BCLvqS6j6LLaqjS&#10;sdkgeppHm6UnzTI996Oz1OZKyko/U8jLu0VfiGOHvgKpVBSxiOaBKWu9hB9aLlI5sQzEBVdV1riL&#10;+xjGVEbNohiAmsypZjG3HtaMURpSn/jO0rr8Uv1RFLD5eQcOSfVvekzzJuYUn+T8SqrY5ZW8riYh&#10;9Vg6ribsqkp5Y7N0Xk//qgcyMnIU5YoMQyTRpmeLGl4sLTsQJnyMqRIwq07Z0TVVz+idCfqLHFIr&#10;0itikqDnCnNTmdYZt9CCCUAFZALHV6D8qf1GgVE127/r0Wzudt0gIrIiyKNuytEXrAmVBc1h8i8t&#10;rbrflNfZtcjLNbjZU1IJT4os01tL8wtEfeBgxeWML4yU09PT586dv3Dx4vHjx7/t27/96z70IayD&#10;hw4evvueB+688y3N9PaHfL6+MgP0KjCm69gpE8MDMyoWzfPnzz/88MOYeD/+8Y/fcccdMHZlAOyH&#10;kzdMzl/rVgR6RZWuBWThBlbOX//1XydhIlGv9uzZ88EPfvAv/sW/SLwookZ95CMfoYZf09Agb1YP&#10;BGeWdHI0FlN0PUxSrvkIdlNivw08ERffrArsppwdGBQiFDA6Oy9a60lpO6BIgVw4qoeO3s61jt4h&#10;MgM2v5c/AUVxPZ8dGKyNGWUh5OgYUQCw130IiaUchc9uLE6CWu098NZ07Bs/dsyO6Suitb3xV6SE&#10;3aOv6jeSZq5toOq3DQJ7VEcHAKzrBTpaX5nu6B+7iZrvqjM7Ogf39e69beDIO4YPvR1QXXtXXy2q&#10;eW8DYO7c+sSLy+ceX599tWVlEg59zRhVTSkIJUw7SmIOnBm6W+dnLgDBeo3JAvpqefoEIBJ5sfAr&#10;bgyyR1uLcd0YWMCoSoFV4d6FlVA0zQtrc0ehgc2fNZIpQvVuDsJfEeN2N3e2r785wZ92867Xd8+V&#10;86vOm9nM2G8WfUVlPjC8ONUy9brDX9W4q8HNuwY2wbrdBPqKtzfHanrjuKu6b53MfYVUg/fdd99f&#10;+kt/aWxMs++jH/0oV86ePQsNszQfPnwYovpaB77ivUg4LEYAFiuF204SCDgYEQnud7PkEcLgm5TN&#10;AFDiM3CzheT+5CUEhvU6HpfuSFu95GvzJjeqfgvvFmITSl+CYDR5uqNo67zzsaJB8AUUnN7ueysu&#10;HiOFYnXIvV/1U0HZ+2aLm6u2Hmg7wNaN3gBMgFdw/QGfY/9Q67ALuqCgIBQtoAAvVDdjSjslrFob&#10;4n1S9DCqv6FIxcwUm0gUVdWJEwNIb2m/INRglRnMkZF0m2vrVtueVCmYVH46v9xXjUS07pXyoMQt&#10;iIbHhahuKSc+HH6u7M6ycSnufh6I/F6cWFWo7gwgw09lOLyLaWziUskEx7KbLYpCkk6iqVyShhAd&#10;vgwE6ystG6stmyvbWw5w1bIMWiMfpMimDwAsov7gHAVSigcBdAh6tThPlkm0w3KrAYSpNPV+X3FJ&#10;tltNteMrTlzChCkClsBX7OCp1jYV2MKHHEU3rncrm6vLAKDB4G+scLIM7grXJerp8FcCg1jBuU7m&#10;TABYy8sU397VTbJKzSPifxCpF0WRVEtGYDV0Tlrv9CmIH2/K1UPpJm92KhqvRrFC9vhnjZepxo6H&#10;0jBJayOYTlT3ourEDFcuIa2ZVkVpYbfPGm+qEDy6IUHklS5Tyfha8DDtRYrEx8aKvGzgozRoTMty&#10;HnrTESLWPrEigzSElmRSG4fk+93MCpZk7UIxGda2SYGoqtdVPVD3RIU9qq2nhTVUN4Twotm40o7Y&#10;6OGmgr3JrTQSFRbJu97GxwEaGoq7ndVq+ttvLwyrfp02sAViWaZY6iYlietp5Jm29sLnWWFJpRIB&#10;KxisolGMlrM60gnBYCX8TPMbU+fyYEK8iE7s/Wl2WaQ+HAjFEvG2Lcwog5VuKYbhjF3muVRDss1J&#10;C2UVokNxAaySJb9Zs1O0zX5I9dwiwNUa+Tpn55ZmZ/lenpklLiEzeJvMg2uAaB1rQXkpKgAirAZN&#10;upSZjl0nhVjN6KpirzMWf7J+MhFa8cLHS4atVhVnCLK1cNmrtMxzkDkeVVEilrnn/3RHCftjP8aX&#10;sZfMIHyZOtoAYGGG6+1sM/oKU+k6S48BUjITwxgcnIlPGzioXhzDcfHuSfirjoFBkFgdfQMdg0Nd&#10;/YOoAtDz81N730Cn3cOxY8A0sPVqlttQKzNuomo5DtQGpvLOdkBgLYP9rWT1GBpE29MvR3G5XuMc&#10;rQAF4hFAqGLctdhj/XEjJKFFNtmNHfOTGPlk/dCy58CxWvjgW1EWx7JUZJTLuWUtuojDNB1XDmx9&#10;Z42yCMeq2aFXIu0NxSRd1cR3CpvVH/q7li+1MolHVeJm3mhmqFc5kkEiVjVpjCseqzvN520fjL2i&#10;YfeK0MVRS2helD1Fa04aYig4lGJ0Cc420QjD3stinQxRhgUF8OHi9KPqZ7iPZYBArrWUNGOwahuN&#10;3mhG4oXdltDYOGXAVXNpBNIT/Bbe6zguEpP4ICYhG6tbHOOrZvT1QrxjvNL7lk9iTbrsSD3F5Zqw&#10;QY11zVDrJmxWY1UJU5MRxFyuGb/lwbvctOA65WYdFmd2CAx1tXNDDJROcFU+kW3UbxV51HRYOKzr&#10;3VysRjnj2mDYtkZW4nEIr3xs5bmsGpXlon51fq5f4QrU24rGs437rd+vh0bXm+Ze84yr31uv/ju7&#10;tGxSVPtqN1FCc2X7cOUSc60ebrQxc6cWk3yeXxvd0oS42rGpqe68kp3soMGr/CnppUlGqUku3VtL&#10;F+XJZmmmKsz+3k0EWTGtG7/7ane0//AP//Dre3LHU6++8IQl7iK7JWgTkRMJLvLYY1/53B98HqbM&#10;ngV8kiI1KFoMLj7YjDuPHDnyymsnEjqCmU1IE/kQmb6USi4zwqxSWw3lkZEAiVx66MC+w4f27x8f&#10;U5iblu25haXJ6QVCCg90d40ND4DVwAp6cXJqdU3G472jBCTYoIgJ3OEXFthLDg2grmbP3jGzuHRp&#10;dhYZDxXE6EAPc29xdZt41UpGtrk6PjYiIHELkQnwwGebtrx3ZABeCmjq7CvPLs9NkpOORYo9Zahc&#10;gjW21Y7eY/c81N4/Chszgk7jK6sXe7u1ZbZuhlih/lhbXJA7dX//oCM9lV32pt+4d9+B0bGx8AQW&#10;BS1lXgkKglXb+uySDCXxfBNomqgDVAPEkOMN2OAvhq40ciF0w8PEaxQ8QzzCGzAFNrZ0r563bsIu&#10;aWqPHllfXZqfnlyenwYg0smirD0Y+Ym1mnllUMAcIWYULqV9eGRsgFAiqiEcXSGd+RjkxrZ5fWVh&#10;bnFmehm0ytzs/OzM/OzUwuz0zOTk9MTFmUlAPRcnL16YErjq3Llzpy+eP3v+7OlzZ06eO0uG8TNn&#10;OTlz+vy5M+Cu+OnihfMTl84tY4CbmZqfmwGbtbg4zwnxi8qqq44H6KPNJ/HH9QcZONhgdhEvp3tg&#10;aBhLOYoWuelovOkypTRm47NJZAhYbnvH2Pj+gcGR5WWapkZrQTIqxqs2FmgFY7CI43XNuyPCRgj8&#10;ZrMjIYlWVrdRRs+tb798ZuqV85NnpucnFlfmVjamF1dml1YXAV1QrPDmhM8h7HmVgFd4jUTI7GDJ&#10;Qxk3NzvLNw3QHGPs2KF1thu2DprOI207buAMLJPKvBlRQjxD6iUv7aJTSEI6KgfLNkCEUCyE59GB&#10;AEWS9r5BhQXqR77r7qQcAlUxNNT00JHjeEsODY2dOnOpvWvw0vTShYmlc1NL0wtr8ytbU3OLcwow&#10;Pn9panpGMLm5mckZdlwEmF9ZbT11aW5pq3Pf0dtm8YFbXlxbmsWFDCcynOCEOyHct/aQrPn4ASjV&#10;PTFM+U4+JoinQvAQn0nTnx6ITsiLXNGdlRWiuBsaPiAun0dF1IoSyqWyJBfWIrZrMSH4GA2dVRIG&#10;biFz4JRgnJPYDqFfwqtRX4r0NzZWO7rp9rWujq3xscHebs2J5MDTntcYfGNUPHsFmvAABM2SBZpv&#10;S4URqFQV2awNt0gFbbLmQX7JJkzco8YzlbhtsXQLBqq2GjNqbJI2Zb6q4pmOnuna5CVwkcs09IuP&#10;F1Q5SshLUvzDLgPR34W0ioSTaH5akl3vUqmyfXSzoiQSkyjrnYpzW/fe/q43ZcX51z/5E4Rxgj5p&#10;FC4i/UMxIyFvy29DHe9qSWQ1VsbCuPianDscr0kA1ir+rLw9PJVQyJ07e3ZkdPTQoUPY9RP8DK47&#10;OjoauacbQyaBreLl7yNu0/H4aCjanCDd0vY2MAHgPEwfOTckOhHFwmZtGcXoTgQR7O4ABWTxXV/v&#10;7+t7z4MPoscTmlb6Dg950ZlWawlhkATV2l5YXGD3RF6MyYuXPv/Zzx7Yu0f6pyrnWiLxFPHCkyE9&#10;QZwrWIDVMfoYoeWYtNEERX/n3ZvI1TgyE6YJViHNxQB1UYJeIBlFKKn3UOnzWrCr4S+pT+5Xh/qo&#10;SSLn2Rjkp7r+DQGuyH2lT/KIyK3SzuwgsFoibH5RLcZVcBxd0Ni2t83OzJ448drFixfnF+bQRhJU&#10;8JZbjseq3d3bzRqLzyx9lRHPBjBK1aDt4unKT3tGh3s62xbnZ86ePPnsM08+/vhXvvCFz//Gb/4G&#10;Dz7w1vsJ5sNNw4NDjCP9aBlHH7NrD7pHSqKQNFPabMCR6Gmcdh//8mOM2f59e2emJgHQiccR8Gxj&#10;o6AHAu823lD+c94lJtMfbRwcGBgZG+XX559/HqqG/JSng0WwXTgPWHJykXDuDZrDgwFGDr+zawhK&#10;PfCH8Ybs6e87esutJBU6d+Hc4vxsHIFYuMb37u0hHhuSyMYWmzd1UXeXAn6CDEbf5kPrrYkhsaMg&#10;2nj5c0L1gnKgCYEkcieSUuYyFeY7P2lKojgwMkn81W3np+B1Uk7uD4WkZ3J/KC01CRmk2DLXKlKu&#10;f23GeGXPnZ+i3895pl46v35LMwV6VSq0nReFztnhYpoGTvnYo4/VajNLIxaHt7bBBEIGhw4fzHuv&#10;nBpN9XVCFy8fUuM6TrjwmiYVllio9MKFC/z8/q/7EOhu80YxMfWh4Ju2Qq0omUdaBEXW1qx6I1rX&#10;vEa2ikQkQyriFazkySeeOPnaayhkJDPFEcEfD4SogjciTDE6RFyD4JBZ5uZnUd3Ateg/r2BaNygf&#10;P/ejR44+/N73mtSr1dJjqnUFpLwrD4+l37kHFzz6/9777n3fex86fuzYe9/78A6e8Lr/pGdu7llC&#10;6S6vK9LnNbhTXRr9DGf44he/ePvtt7Mt4jqLwr/9t/+WPwFv8WdSbn2toT9MfHDGNPM6kS1ghiGM&#10;O++8k3PCdF26dIl61tZ9qOemO+rmuvVNuBu6wrydRZ/GXgcMxJ2myfbXZ2au68q7bhZypEWnuxsU&#10;yy/8xP/w5T/41Xw65yYO3vWuqbOv/cw/LRdfeOYLw51dY4duhYUyF557/LP/5p//0LH73j3YP8zb&#10;KWTy3Ikv/dI//K3f+tlH/+A32xcWDt/xABx5a00IEtBXHe09rzz75K/+x3/1B//pP7zn4W9QNIhN&#10;RWsj5BXLgryJuvoURLOzf4v4qX7qjRzyblpbZPuyuinzz26Kuk7XhWLrQkADwAd2U+bN3rMwv8BS&#10;pVV1t8d658rF7aWzm1NPdNzyHVogzn+u7cAHdHLxkZbBI2P3fWxrZQFz8tXL29rsGTy0tjSxy7d1&#10;9gxvrMxd9ebOvj3d/eM9o8d79xzv7B1lHKOl5RBLWVvaXJxYmzm7PPXq+uLUtnBFLOIRQK73ae3E&#10;s0jBwHJE5MvRub1EiMWOlrX5hcUpAirPn+nr2OgbHuvuEXCwQwF9F+2n0KTs3PmurpaevlaVLxm7&#10;LpkKQ+T8KUCkI0VdKdelacw1bsuyrip5jbj+0bE5u7X49MjY0ebbVpZmtzoPtW8tt20tt4MVcPwF&#10;HzcGdV1nUHbUZLNzeLtzdLtjYLNjgBAqu2cUYddXbVckkCwZYXfphIh86qKWlseXui6s37hnmsu/&#10;r2dltGNjqeUcjkY36tHLfgd31dG2b2T7aPf2ga7tGwAQr1MyDal/DRnsko1cv7Ywmc9//vPj4+PE&#10;uIKrEIGSLMbsre66665PfepTrHGEqAxI62u6CjP0STsIAoxRC+jzSraDpkXZ7ZF2LD/v/ghmHZpB&#10;1IceaO8bxHZLIcK+tb//Zhf9//VH/14MSJJdrfktW06rJZGH2WNbAan9EJI1+R4RS4ty3mobWs0e&#10;gu07AVS9n9fBP439oFQxNm5HlWIdhvPPWDUq5hIfVocUtu6IPYxDuiSxJYJ+gChNH/2tSindGd5p&#10;9oWlD3kzt8mJqhjkiprKvjT45wD1ga9GIWSVq4XhfAc9I3m30u9TlJKTJ0Wjs25VBp0oj9z2au9c&#10;8UDNg3Le2BdHRSxlkBFjUUsEx9PYeqMFzG3ejpRdSXYZ6TdpmAsbtgIg4rlAA/LaMB+3SdCdm7Fw&#10;vyagRhpXdiVsaoi0hPoBVZ6AIVYyiQJEB6igpG2tVf8OAMwHVo8KnlhZSlVhX2yiX60szS/Pkytg&#10;dnl6hiBYgOfoMSO9nKxA7pQV5M7G1LjtSzXNYKPKHujrHB7qHuxv6euVUiTd6VoU26M1kLhwO5K9&#10;v5VtYwMJFxa6Pr+wMb+wNb/ICDP+Ax2Y1DtDtvJxTvutibOOopgyrIm3tcc7LLWbf6Mqk+d4ZZ2K&#10;vxyPZXfpPZ1Ui9nclYxB1cCn4lIr6YpiqAh8pSErm6RGOTZIeEDyk3ZQ/nOrv7dzoI8cBlKpFluA&#10;x7VidyFXj7FjdYTn5GI+sftyBJtoSnfuC1eOZ6SkLXrNWLej8nDJ5CmpvNNTSLNoWHRJuW52fznP&#10;D0KzZOGw5KK1LzfXvFEPRyGmjaWjf1nxmjujJdhx+KKvu8zsSKtdu3vQLfcUj2Nvs2Kq9JfuSXe7&#10;31RY4V2qQeZd1Be5AdQeZXkWinysDXZPVW1JUfX0dV+5J/VAFNpuh3fHJngd0YGaJl1tz2FepIBb&#10;hn9yRe/1UTEN3VYa5vle6MwB+Zhdk9PTeB4LI4UzchSEVgnqW0EAebN07lC45uY6aEV2xGtzwLDm&#10;4LGCXjn4QYl9pUEswdgqonIXqm+lTVLCDF5UEK6lOteUAOtx/+N8kq7WVDBUBQ8FYJykKxkeIqq3&#10;gh1bv6rQAVaYZsY1jf3lbSt0UQ3Z7nZXf5y7509w3epJ6tVW4g3sAxPSQE/H2GDfaH/ncG9Lbye5&#10;ETba27B5iffDbAScUoqfFlynAV2RVbCL75421D/dva09fcoNSFoLh7lCGd8ic4ceCUg0NmH79GoF&#10;C1jG6UisfXMMChkGlS+PIAjEWB4awt4xMDjghCEFpY3gYRaOrRdLumISIAstk/OUgtnbObiHQlGQ&#10;BccYeua5EMfO240kxJ8UTiiGxWUHZyw7pYawkUGNaWOXR+nMy+8OeZvPWcyw3lWM1HrdYn4rDLxE&#10;wyoGLeOcK4bchNFx/IXw0mqVMagx8UH99lpCM19VBIfCt4ukpHusTi4BAWTIrPhxXpoS6nVH52bU&#10;YuMWzLyMajQLFskb2LDlaFALpspg6Oajqc5Fta0Cba4xT1dTaIUl0voTy2uqXIAxKd9dkAimWMDd&#10;qDTVxOyloCxBZamu0NgZlB06gdIJDeSxV0PLIZYbq5ixDYBLLaAWKikGbHeUe6lhYCq2yYo8ErBN&#10;OIdaoi0dW5nDQjpFGFErLDjFolVWZ5NoEbszLjX1KYeIb04XNXHmrPgeqaLerxZQ31hG0AVFiKpk&#10;6VJ4/imPWwjWeytJ3dUI0l0nzVUqMyoTvsjmrombkX/ripU/faerVd5oubQxLWuhxXSvjOqXz7/6&#10;ryzWmR2lVryimN9r0SU7CdejWXSpWtEg5EJb13hZOvb1HTt6rP6znFRCR7jD1V8RubTR4htX5FpM&#10;7k0DYL383OOKlmQ6ycTURqC9k4RNjz722Be+8KWB/gFibSCJwxMBhgBNgPCwweDhjQ8WaZ66O7tB&#10;R+jhEhJDUbL435l4RBLK3yHppMsIirYjR44dPnxgoBdfE2LntE7MzE1OzVOFof4+AFhshVc3Ns9e&#10;mMQhBj3goT3DisjY3jk1NYdfGdCY0cFBPLg7Onpm55cJ5IOJaKSfvGw97AeXVlk5luQjtbU+Pjas&#10;ZDvbbQCltBVfXxkfG6KJlHbu5WdX5qd7gTGTaGVjTRGdlMxSxqfNtt5j9z1E6jYFtwj+SmARJeNi&#10;vSKvm3chW7jvT05N4gUwNrbPY61VU3BlskFtbQ+NjozuGRcL9vwxaKIwiLCJmMeFniiHuKINwmI9&#10;2f1oBQrswKFoqz2xuLvkY0KAKYkYibUV/RKYFHGVSXKPTxIbTKJFrxEqenlpdmpiaX4G9NX6MkkY&#10;cUtyAB5b7D2RBFrxdlLXjaIF1bQ4eQF8FGCGk5cunL14/tSFs6cvnD5x/tRJIladP3vywvkzF8FX&#10;GWI1cZEb9D15EUDV+clL56YuXZiaPD87Myl4Fq9etH/T8iKmYMfiYhsMCSU3lkC57IodRcwfhUrS&#10;Ciywo/bbSoUDIAkUkSiTtImEhEKtA2hjcIj90uoyKSCz2mpFRKoo4asVsrNjaGQPOELSU0mljJm8&#10;oDXN0wjWxkAoypgRM5KSSzZHD7lGDOUMO93lzdYT5+devTA1S5Tdzt7N9p7N9q514FkkqoOwAYfh&#10;QOKsZ0hFPGorvmz62beiKiXODfl0ZF/U/ptAbNiwtSfKziXrnJEQEkF4HGhAr/bfGnAwBSKcrS0B&#10;RoxJp384IUo2EpNsFz294K3w3sIIKtN7H5GyepiwZMsaGhzGYM8dd91xx/Fjt0KoHV192NOXV4D0&#10;9C2uta21dqMi7xveOzS2d2h0fHhktH8ISxBRUHs7OnsUYq6lg5gCs0ubF6YXNzt79x+9dWp+eXb6&#10;0sbSPGOKdkP6L8WA21xXwhd82kA6KucUY6fwPMoVhQHeCc8ckioftC+JGJ/AmY4GZCCCLZS1vsCL&#10;o4TaMHxp0iy+JJxy9sy6aEWAuWqEVzEwCxuaYgh1dF3KoaqxuGueFVQKb8R23r53z5hSywH4a1Wc&#10;P6VDcyRZiRhFjWUWGWBkWLI5ZgnX7HVJNdA/0g9Yx6AZFnavvwQP82KfBVh3F7czU6Rvr543IstL&#10;leHXvmzhM142yt4maZs+k9dR/BiwtEkkSPx8hXCTMwQXtQ7r2/NdzhCBU2lXoXfYK0InCjRdywqR&#10;yVT/+ORZi7DvTQJg/Zuf/hfLS8vAoGgYFD44OEQfa8egJH8GPymSuart2aFzC7XWzjqLKfDfEkqQ&#10;P7WVYePQjaX87Jkze/fvw9EZPTXP0giGG5yKyGZrG5W3CxDCJhiLGndVo6+EztFt6I5FYgFgoc4V&#10;dURuc3w+ngUBAwDiS488MjM9fddbBMDiIwDWex5kDlYALGPq/KB11dGoyJF3ZQXl4yzkNdhHtJK1&#10;R77wBWiRPvFET9Qr87UKaKJ1wTUGcanshIqqSOY4OUkKiWVkVVEPWTD0HsELiYY+yh3zShGRZpuX&#10;JmWF981F9ooEJo22j9wTIaWWsGqZZacEWf3AdW86dORa0UJGHq3KbBbF0ti6vfUr6ov1Dbmn+dXG&#10;uSqBMicvvvD8yROvgg0FzqtoiwzeBPEWL+K0S0tAvCkFBRvXPkItA4kQ4FIa/0xdGAsh2TkW5k+f&#10;fPX5Z59+7JEvPvLFLzz1xBMvvkhKk+eHhoe+76/+VXa8UC/5LJUTA7wpeHQ1r9KTqWsjeDuwpqKd&#10;OeAKq157+/zs9ONf+Up/b9eePWMAl83A9GK4IQaVFJN+jvKXX5M+L1wRbDSgP3565plniFsDYWM1&#10;gey5H7sm55D90OAQy0LFSPU4pWYgGGm6CMSMPGg2twgCd/TYrSDFgUsvzM/Bi8nqATns3bsfSHHc&#10;aIAW0UvKjbiNDm4liLEyEZoAWLyF1YfrnPCuqwKwuM7bqWRWuqhrmZI1+cXayk8BiHBOaUy9dIj6&#10;tdq2hYTqHWXu59eAt2pSyXl+rQFYPNsMutpx7hlhT6wq82YzZWbmhjhzPfMUsw2a+5nJCQBYSWpS&#10;dZFIlb6GCGnZ/gMHaqtzWpR5UbfFRSoFclYnGB35L8TMRZjOuqitaRvWRFZAAbBGlHaqhovVPZYs&#10;jWm+oli5V+vNVeqWKR8eWP8q2LjNAE8/9dTJE69BSFC41zsvQV7K3JPCgYmEZLhiL7CCCW12dgYJ&#10;3yiHzgA8uR1BCHvYocOHiQslYgaQ57FQW9yZibQUepiZncNuipRPNCzK2Tu+h1c+/PBDNTd4gyc3&#10;a2IEKEtm17w0UELNymscdAXAX45/8k/+CUgs6v/ud7+bdEjM09/5nd/BwImtdPeG+ZttqSxIAwPU&#10;EMvutQzMVB7jN+wiESIZ96NHj77//e/HVEz+wd/7vd9jMh48eLCZyG+2Gn8497P2Ie7C62jLbqzp&#10;MXL/4QOweCnjQoC3l5/+zDd9/Ie+/lv/L3v3Hv70Zz7R3dI2OLrvmSc+8/1/+5+/9cFv7tzY+NSn&#10;fuHOu96FEM4jn/j5f7C2stQ1ffHQ3Q+G3n7+p/6nowdu+fqP/3f33Pfw5770m60bbUfufk97/97O&#10;gf2dvXtePnHuc5/++fd/6GPf+F3/VVf/WOfAeM/wET6dg/s556P8xT6A7+Sntt4x2fnk8HFzIIx6&#10;fDsHD+HWtMvhvhYAi+vNybkYoOsn+tzl6668DfSVbfw3AVVpX58BsrO9dL4BwJr4atu+B8UKTn2y&#10;c+gtvYfeTd8iahFsoxnN09k93N7Rw6eje5CNEYZC2HBn92Aulo8ulp7P/W2kFMSPosC5CNk6atDV&#10;od49t3f2j7X3DDrEYOMAd7WxOrO5vrS+PLs6e4YHI69ltxTXket/WCy3OwZroa4+0TKxvd7RQoxD&#10;IlsTaWS2vweQOlvOge7+EfqQV2wuzxTx7mpv2e4a2ew91KLCtRg2HzwFm8qKDze+qgAJzYdRszQE&#10;uRJniRuO/talL/ePIBQrAtbS4oWcAMAa3PvAwNjx9q21zp7BzsFxroOs0qf5vGcYz6Z2vPMyRh6g&#10;3QOw2rZWhb5qB0ooZ5Dd8/kKiX6VxmXuw99YOxJLKX/KlcteRJ9f6p/fvOZ6dNXuIvng2wbgmWyJ&#10;B5ZblJz0hsebhbvKi2hLPZS0hSnPlTcFg0W3o40koCP4pF/6pV9iCNgG/uqv/iqCBwsxaGMMTIbk&#10;7JZr3bBnrsJnjI6CpyXKF69jhaKBO8SGxL6i+VdNTXit98IbgXNlarB8I5vVmOnXUdUdj7wOANbf&#10;+9H/lUKKFa3SePOnlFTtreihNM0la2p3ZVwUYnK2QvxvJIoVDkjQztml6Af6obKLyI1FIn2BHUhF&#10;4N07/1txWaR0XSAHN+ZJx1lhT4Z8s4yjICAs2xf5KK4SJ/lT6Qydc0bbDcm/xX8JtqM41jyUpPH6&#10;doR1SazGcjk7grWy1FNsMrHYs8+uDFHZ6EvR5OR9Ugs6q4PUmdp1F/NF8BlNh3uquhJlvLc87qvq&#10;Le62Kiu6NfXm+d5lu+Dypw0xlemwspNVECsbvjxyVi0ZXyUtU3addmxzolifWxcRHYZ0evwP7go9&#10;DXtmIEKxGlddUca16JlUp1hvDcByDgpltDAAq4S/WlwFfTU5tTA1jTszXQ+kQ8pA+59qn5Fdm8Mq&#10;qbMrI6NijXS2bwM32oNEM9Tei3kbRx47vKXzNXAOfcZ+RR+F6mcjoz2HUt4Tx2t5c3Gphc/aBu3t&#10;I65j8kKLHoxUMx1G1VcwQyrWSTAUSMKD6y2MgWFFC6kRu2wDas2f+znejIVOshnjQzmeBPzu+Poe&#10;QfS8Umu1uZ+lbpI/qXeJKcxewlZhMjYaPTBYba39TpJgLbqwAiJRY6oyRU1LUfAlt0T1ZyZkUfdp&#10;Qljbqlv5I9oJixRFpZltrwo33WcDW9syPf0ld3i/eMWhX4Tar7a9xd226DcLDYbai6m1eYaouKiD&#10;ZRzJGFX4pzry0853RgFVQGLZyLqTXY5NqrHB10EdMi19T5SgUqCGHjJx3PPVex3zyhVrfDKb6g1z&#10;aY/r29yc1Ktmd1Eg5WLGJHZOz+rqP+tJK8u12+9ixWmd3qTWJ9RMw62oNWalobwV0BUJPKdnZs0m&#10;capoALASv8eJWKXqFJYUzMcGSio8r4gfiV6f0FmOnC7smlx5BRUpjE3owDCT0l4RucyAQl+Rc9Yp&#10;CE0dmWKXmcZ39s8f77+bOTgO0f0DvQcO7L3jjlvvuuvOO++47djxI/v3jWOIgcFqMcEhnJ6CcMIm&#10;r3HUS0DWlj/eHfCnvHYhaaaPjA82+ODCO9DbNdLfPdrfNdrf3t1OPCoAWMLAJEMGzECmu67WTlBW&#10;3WAx9Q0Aq7N7u1tJA9u6wQp3tXCDPlgyBcOSxSbKXhvIJMlocSnxGMQVhLeyAcy6t8SkdOAqpEAS&#10;4hBZC+AURknFtCMoAqoqcWX7hAPjwkikrBpAJwmogB6RfTaWdIJZ4lHLxMXigfiHHbEHjBhqPTKT&#10;rm3MEe5uHg13iSVwJSleLr0UZt9MELU8U3HUQszh0DWPlTzlTLo29uiHotetrGUWt2TbS+GGEOS0&#10;pH+wXtRBrCqtbIwskVqCtm/wVbMmPewjuCwzq7Lo56e8wQxfa82OVaWZa2kZtmo92IbcmeVJJVQy&#10;LX964awsQbbY5e6sp1mCsxTZvlkMAVXNebQsl9ygkIWWFvgHI0TW5JSjpcdSimWVCLBFVqmAYeVd&#10;sgUKOlbbd/wqx+pS7SMFRc5IXTU6TWud+yUtdTDOJGRIA11Z4434Dq47Y6aTjMblq2HN6dJJpcOr&#10;wZJ1s7IlNfdYnvLs1PQsdaxepDsvD9OVdL+RuEJPkVPqKkVCqI/U2tJB6q7F1HoVdXN6pG5XVedq&#10;QPNsfq7KvKwfGlJZ4431WU1jZbJUM7Auobw3pgK3v8hqERsKTLDCwV9eT5m1S2cVAamakk0rTgqs&#10;mqeeqybO1apbgdTL+F/llh2XdjTkxg80DetVanv58/UNGZR6jMpcu+Jl16nMtdbgYtrcZb2vc5uk&#10;KGO4vUXUTiG8KZY//vCOC5iuUL6yamM26+xYWVoAjTQ6PIQ4xmPsqGDneLUoBh7bLLyqiAuM14kS&#10;sxNVqq+juw/3p5mFlYUVrrRukB9J0TtQq7UTvhGcBnArw05ZxzB+txMtSJH1NraUgA+gMNFz5EWj&#10;dPSg7jsAg2EaQaRZ3YADsQIKSqP54VRN9kmppGwFVU40CHOHxBSq7M9pqhZZt1yU61PzHP8klwT9&#10;K8SMMDOOSCMMBHGXbKXzJrOkanaePnDNGk9qLFcwNlHJaAXYi0yM7Bs72shGtNnZutnVSVQeoEgK&#10;Yrm9gXVzsWVtqXV9aXNlYW1hdmlmcmHywvzE+YkzJy6eeu3CiVfOvvbSmZdfOP3y8ydefPrlZ594&#10;6ZmvvvT0488/9ZXnnniMzzOPP/LkV7701Je/+ORjX3j8kT/46qOff+LRz7/47FOnXnmJCFj0ZjvR&#10;mqQcMfso3CI7gFZSXMj23966sjh7/gxAq1fPn351fvLC3KVz85MXF/hMX5qfvkjoo+315a3VRb7R&#10;OXa2bDB4nS3rXa2b3e1bPWyJO9v6ulr7yZHc1z3Q0zmIU05vF7HJBnvbidhJIqeuNjxr19u310HI&#10;tW1udPKnQFfKbUxoJJS7jCudy2Llj3aLfOyGUxakmj41aImoVxZTgQkYP7q7t38QP1RGicUpe1Tn&#10;ZNe/QsgJF4xKoBWjvTYPWgKDTFHSLvvfhQa20ceem1597fwlpeKDLDv7Ntq7l1vaOV9r7VjdJnXg&#10;9hwqH4raUgq/2dm5ixMTZy9cOHf+3OQkUaWWWOIGhFIfGx3fy0sJkkEcN366OHH+/MXzZGE8f+H8&#10;xUsXp6YJAzZHCkJF9SX4h/NbEJadGYKBmtguMl0qnjYboFXpk5ZXNzlfXSVg2NoSkU9WJF6Rzp24&#10;wCifAKzNL1IUWK7B3gFMnEtrrc++ePLC1PJzr15YWO++OLsxs9y2tj3QO3RgfN/x/QdvOXr89sPH&#10;bj1+21vufeCd73zXe9/xzve95f73HDz+1oG9d7T2HegZPtrWs2dakYcJezYPxg8AVXbxGq5t2VmB&#10;hMhvSag59CsEK2/ESsnaEd6X+Wbq0wpAxwe74JlnSUjwEGtQSoJCyQ8FvOUw8Pkkd7MzjSoNXDRE&#10;UmM4C6Ki12kGK9YYfbm51UaSxZU1HBwVwo/d5vpW22Zr98pa2/pm79pW/8IKQL2BrZYelIRYTZTS&#10;mympgKZlh+ziIRb78xUhylH+AusLy7SWSAtn+TfcJjdo1+lIVaHtAqcyWMOoCz2mrKnOY+gEoCZ5&#10;vyEZ+9rdii3Y5Dq3wkJF/QR06u3s6c+nq5cgtvq0d+uc/Jv6dPu7q7fdH0z6Punje4tYcWCzUF+2&#10;+qQVpJr9wzSnPPE8/7zBFjT0ja819UIYDiQBzwiAmFgwnlTfckMEaGTwKTAjiAuUL1F2dZIPf+pb&#10;H6XvwfZPOZBA4loFw1Tr+h0hroS5kqBfHfWrSwUKIKtgGrIjCK2Kg5dTrzPROJigzTBKYMLGHqCS&#10;a5uvZLWBTG3Hajuwbz97HoI2UczeveMxQNbWpqy/ooum7YHkWvxgIHAHEfecUpFe44oSyYu4SaoM&#10;mJV2XtskxbN9q6k01Ylo6bfwHTRGzpt/rUe/tOKKf7JxyoMpsy45z+aJFNt8kj/zeMAZ+TNX6u9c&#10;aT4CrLFNRTrZyYmLr7780vTUBMIEsRVnpicunDtLfttXX3np7NnTYIw211fPnjr1yosvvPTCsy+/&#10;+DwQqyefePyZp5544flnnn/2qaeeePyRL37+05/6nd/+zV//97/487/9H3/1qccfJ3wgk5HA/uxz&#10;H3r4YaAk58+eo4tQ1TNYkKhj7qsTS4LSOlNp42IUVWp4fLOhTiFRmjS11QpWpNd0kUHIGch67Sud&#10;LjNMtpdVIZqplmCq6II+r7SuVW+HdFOm03LFapFLBVsj+qSScNdcF0BWlqvLK1wvuk11KJW7xj/1&#10;ElBTQj3E9RPNfXJlMc0ksYMMtGBYLX7VI3RSU8uV722uQIpK5+TOK0/qtwQblz/pM5nWSs/Yicfj&#10;6bI2IZX6Lc3TYUczY5jx3LHup5rgzbeF5zRNqcaPhUdVHKNstOqrTSf1BL+yn2vh0MtTUUboNgvQ&#10;vBn+qtXX2CksjrgiRL9QPajte62MoBXpTwWBq/ZCusN8Jpg5R9LCAa/Xc2RFsROMmMGM9mYtOq+j&#10;nM0quRLhrM4++3k+5098+VrGdapN/QkoRdSNH/iBH8ASDD6Sl5KO8Hu+53v4fh0V2M0jrH0YYlk1&#10;ACQB4rzWI0FoLS4TtVSjxnDUN1M3cjZ97GMfw767mzf+Ed4DzSihY2/v9ZNCNteQlv5RVfjKV992&#10;74N3H1CAtBwxor/7ox+rr8zOXlqYmXj/B77j8ZeeClbg/MmXuPLOP/99Y2N7Dxy74/3f9NcG9uy3&#10;sbCPDx3yud/852+7/wNsFV955su7bCkP9o3d1nfogYHD7+wdv31HTsNdFdJxc4FbriwTlXEzgIDJ&#10;fh3q3VWVrnGTYikpqseNETx1Ae2bS+3r154LC6fHxo/n5q7hQwMH7wHRnT+JVlXnguTP7qGDJCJk&#10;D1VfLCfg5Pr26P7BfbmC2NoxtIc/B/bePXz8XX1776Dk9q7hyyl5bXNpdm32LB8gUOA7+HQP7GVm&#10;N8taN8ZeWYPYsbnetXmx/vSunuDTt3ayl0/LkgKcGKo+RPZURQVBFBeaUKI17tuY3uM3dLUPBokI&#10;kFce1BNuT6Pqk6sOGpu/5vHaFZ5pfbKlY6avn4x4OlbOldhj3X09GysLsyceW545pc+lV8rJjvOZ&#10;c1g5GpXpGewdUSQtvnd+9t7WfIVxBELHp6dlObsKdhoQNkedfPZ1xyiiE0DH1iHiYN1JPhj01crN&#10;M7Z3dC9uthAjnKOnu/3wdabVG8wzeK2S6Zz6J3g4LeK7OSnhG5npH/jAB8AT0+3f//3fTwpgcFe3&#10;3HILqCwYKasz7OVrl1c3ga94EeNVJwTUBsF72x2NSoDSa6Gv6hha9VO5wtDzVCCJHDBMoHhvpLve&#10;4LOVCKpiGnYI/rDiAg2QPoYxafOgTO8J/FObXqwUchp30snRJ8qHRTxLAOJI0lq1HRgBCVGqgC6k&#10;QyTELukptd1Xsjh/OJdOj3RXlEP+wWXKWV9c5EOyPNIUrMzNElqfPHfLBHWYX1xeWNKL0PMoOaGe&#10;QlWNRo2EdCuSae0kmOAQyrC3hpCbSFrCEERJXjZT1ldlj+2wOjqMkbEboTVW2s5c3su+ZFHabc9J&#10;jkrsTzn19cj52rWpTKEeYj9qqNSqV1/2qoxOpSLwVjFAkxiT4gDoCpRQ+1YNyGgXwJOiBET17euK&#10;vaGOUiayxRU6c4lxWhIWA0Uf3ef0YxuAWcRF4U9KmQSXykdeSLITkjDAqSggC6zE5AFEwCf9xdw8&#10;wTaUjNR9Xpxova8SzTSql05LiC2PhV0LbS+kNdIBSnWGMyj2B38wPigAv845MaTOtm00hBi5WYlQ&#10;WEI/A909/fYc6euGnAzUTrSGhnntiqlSBsjgHPVzejaWgtgYvDRWAx31ph2y5HMrdEuqLbW0blMX&#10;YfDiIimuurvaleWqHwf1zr6eDkJxE3mFtFME/eK7u7MVpDBQgG4yIYCVcbwilFt8XIiyE6byekPZ&#10;vVU0pnyFViiVW/SP6ub9WLU7dNudUMKeyAYd+v4QXsKiBZYkbZuchK3J825Tb1LoL0c7LoR9meYw&#10;b2mQfWWItcFGMZ9R+sXtZ8fckUKXwybtYlN3X1dwqMt2ue5Xe28Ga1WZJDMjqglqRzQRfDTMDXVT&#10;Bk7GTSPB+Liasf3bDdZTx/reApuLLJQblEs1rpEOICevSdmAnJFQUeM82e0B7jmm9hR+YWt5PcN1&#10;jyJS26k7G2Zv7eObzQt1uQP9diOcZ8bqCoI1V5ENSy0DlQGjI9AxsxDUKVNJmWjyjM2uYnTJY4U6&#10;XU/ZHtbaCoB2Zb0FWAbv47p/Kp/CLpLD1JPUekb9GT5p+rEXsxuVt12rqlet/x+3i2XSu1qMA1Gv&#10;Dh3af8vxI3fcfvyuu2574IF77rv/rnvvecutx4+CxMI5nnBHN2xCGH/TsnDDJ/7PG77mPSCeae15&#10;5qNTc5i3KjaC+IYmqfLSJCxfUhAqKCMW3s6u7Y4unF1b+HT0cLLNh/gGXX0tPUPt3QOtXf0tHd3b&#10;XUJoERkL92oC5+PymtwqAa/U8kCUi7LEsGbosrPxsgIziVfXNxdYTyPqzLOq6sNiR2Y/mUi6e5Ed&#10;5ufXMEtempy9NDl3aWJ2ahrXJOQbGAIB6pwzdAtEMkVtIB2V1KKJyH+jI2INdY2WsH6knuC1SNN0&#10;UtSbzvYjRhrhK71ss5l5i6WU4IGsMHRAADNMK1YLXE39UmvULXYVHh5sUJONI+U0bgjeyF7plo7I&#10;fpR1pmxvrfD0ku0P1Yu8x23iyJWcUFi/bSsVKy2rbaMT3KrAear2VnEpTElFOvPzpT5an8riZEFK&#10;cFjzVcWksJDpuJtV81My31XU11If5cDIapK4A8L9ZVkMdElgLP+UsNaqsjNmxAamBcv4QsdDMHkz&#10;Ds65q6RGuSeFNFNKVL4N+FK1EO9AX11JXM3Aqfxa9yrnVwpmmp6VXFHLARn0IoNZaCxmTWvXvQLr&#10;k+uRsdOTdX04rYYrIBmaUwkETZWu32J7qRybY+4JbTQflxdeqDQXd9Q/D6al/F/IxnXNT5WAUmSb&#10;tN5D31T/9JvHJESYOtWvu+z8crEh+4Xmzm9e75qHrB6sUuPS7qsjlHaMTj01rqSBG17J+NW912hU&#10;DWqsitjRtzcseTc3vGkRsF56/qkiYVvehNdhjGeSseX98le+8uhjXxnbM850YwCR2DB4s5UhBSBZ&#10;eA4fOczelGRzJKxBkDOMtYVJSagHm/Mx6gOUIhRQO1nhltc2Vzda27v7xvYdvP0t9x45enzP2Ajc&#10;DHY/v7Q2O7+6tKIgCvv27mG5WFrbPnnmIiEQ6d/DB0a1F2hrO3Pp4oQyuWyNjw4PDxCkp312fmFi&#10;egKYzehw9+hQPzxlYWWTi/BlYnXt37uHZrAxZEECrUEGwX3jI6pga9t5pyAkWGgdAYthFMKstWWj&#10;ref4fe9t7x3VXjckqxFm4pGBb4noUMJBd3WQgA1TKtqA4YEh0wGUassx89l5eWB35J1ZlR14ku+Z&#10;qfPTE2f4npk8PzVxbvrSuclLZ86fee3i+ZPnz57gc+7Mq+fPnDhz8tUzoKxOvXz6xEtnTr58+uTL&#10;Z069wq8X+Jzj+6TiUZ07OXHxzNz0hZmJCzNgpIBGKdzU5MriHGbntaX5jdXFzdWlrfVl7M1EaNre&#10;XBXaiUTFhKuVGC/4Bxsdz3iJE2y61XwuSqgHs6Ikd/KBaAN7BwaIXR9hgUACKethwXpHkpYooJ1J&#10;PklxKyCskGqK82Rvp+gzNnKP4CTlhAdBR1ms8TbRjM0mOuqkrteCjhjDIiujtbC65JmShAJkZHBo&#10;BF65vLyoMFplZ07dtZACvRrbs4e3Qkgyfyogp4KKeVmRzxD1IHWg0FZC5yRKkCJXKSiXjOmye2o3&#10;39I2ubx16sLkxPwiZRFSC40NXNh+VptCiUnScvYfI/NK2kBHnOAOrLGqlyBlitkjGUJ1I4YXuQKl&#10;OwJy3tfHzp+IxSBKCH6ttFiomsCxQ2jSXYGy4QPxbWwahNJJljyWPQI1qYc3NhdnwTMuLkzPzkxM&#10;TZy/dOk8EcgmlsjTibruosSrVWIELCyjQ0LpQfgS7ewIBgZ6bJNQdkItQuJsPZeWSY2FVmpNMUpb&#10;FV2np7uvC0TP0GhrR+8WgVSHxkC2TM/MT166NIsENzsDo4A/o0AB7hU/PxQdyjWMdKAlnfa2SZ+C&#10;AsX7N4Wgl0gn9Ud0c1yJa6BUMslGIcpUV+pbuzgDqow2oSPR96Cfi9AhtZkPtGjud0GuLIw5eaOF&#10;NhGU+k+vo1FoYJiy9KqBy0L9QSAgYVpbu5YW11EFc53xwECAmgMNiNwAFcRVskVWaq+F/lTrjNZA&#10;ay2UattwqbKN5XpZ4rPVLuK73lwga3JUk/wegdUF2CHLC57D4JE3UZNS2Vy9m+VuGUR65VvfxQd/&#10;tz6QVZ2EKyPKLf4UTv5NJ8ZJU2kXxbQdSzoXtd9XxJ8oh8SWebcWcyJFcb/UH5XsLMKwB4ERYG4y&#10;n313vGM3K9MN7/nZn/7flxeX+rp7GUFEQYK1IekxMyB/A/nofekc7IbpaPBKuYnqQhn39O3zqGUl&#10;Mfp+OAOq/BMnTxw4eOjQYaUgtHzcDusgBolsGMAZQWs5/FWiTDWjr+o/Ue5Kw0TUGTMuyiGCkle3&#10;Dodgg/eQjFdzfGR0hKBzX/zSF2fnZu+8404omoZDQg8++BDKYgi4li0kIxtNkf/02dwcGR6euHTp&#10;Dz772YOHDsLgvvqVr6C+xAUX+wHdwvSozTaG+UY6lBuMhhWDonvAaC18P6XUsWrGopZGznxUfyRV&#10;ZXFNMDmXPYT8KJlxldSZUQsso36jWHAlljXLjqlPxJrm63pf5YeXBzXPK1RWvfMpsmAti13+imu9&#10;tKarvFSGKB8KqgQ3b9tWqKrnn2UBIgYkPAo9K6sdI4LHK/Ecp6eIyAjIdfH0yRPnz5yZvHTx4rlz&#10;E5cuzGPbALSFdHHhwiV9zpNId3OV2IpbLPS4F6GWxSTAWH/8L34PA4/Gqq+3j+ElOhHzIw42ld6k&#10;SIOaWA4+br8lbZhhW4wWhT/51cdHR/CL6wcgZmWgWBXEg/1ZD7ugStWWZmqHmb0lNhvibzEvnnz8&#10;iSMHD4HwIMgl7t5MjOGhYZq5SAQsxUEk25S25lSPhykzHZ4IWCARreXbBMJ45NgtY+Pj5y9cWFyQ&#10;YQ8jCIvk+Pg+Y9G1JsPSqZNlBqGyxL5NhyEVvmNtqu1JFELlA7hJdAepJ6oUhJmPgd0E1ZRckBGd&#10;M+78GUhTysn92tJULw2Jphrp7uCfUmyuZHVo/rW+OfeXcXLMRXE+R9uqadXu37VNpbQ3D9agilQg&#10;HcsSA2ch2NqXH31U6Xd9pyrt1QETztTEJOv++N5xG5bUWH5MDVNCXV9KtZ5bqhZpcRXeT22nEOtb&#10;1C2kIOT8A00pCNOHKZPp0IiAlQ2bUwGmG+tuSTem0wJX9Z9iF6iOmUqKgNXboyjkWaNi8hGf0WZQ&#10;YpUTerIuDw4NIsRMz0whyRCLE3HGjtda12C1C0uLBw4efPghBbICtJi4BFF1I0UnKAXmNy5gfCG4&#10;15kzZ7A1UuO+nm6a+XUf+uANF5Rd3nCzEbDqaBkXX3wkrwDvPj9xemBgsA112uUH9Q/5kZT2bW97&#10;2969e3/u535OGUsfeMAUoiNU92YdjGnyUrHw0bTrFM6aguVboKWm+B88Hst3UvhhOb711ltT1Te3&#10;nm9Ke1nliSuSnIM0mcgizcVGDg8AAo5kG23jiAmc75slgOZXXDVZmOJQ5q2Xv1ehaX1QibW5CYJd&#10;3XHkOPurcyef/+Jjn7r3HR/q7R96+vFP33LbWxdmp576nZ+bXVt5+CPfQSOe+txv7OnqePs3fG/y&#10;Eo4evPWFL3/61Mnn3v/Rj+NpcenMCVnjxsaSnTDHZ37z30zPTRzYd+yRR35za3Hx0G337r7DZXbr&#10;7E9kLGBYbM8VB+hGkbE6u0a2Ogd3BYtxVa6MCUR3jY2O1vWEyX+NwAQSD1ZW+wcKQGp3PaPkg/GQ&#10;vCwC1sVHEgFr88Qn1nqOb/fs7ewd4U9Zxwb3IVGTQ5BQVefOnP03P/m/PPqF3/nSH/zaM0/8wdbU&#10;xKE733r6xMu5yOe5px4d7RsY3X+stbOno7375HNf+dl//Q/fct+7h8aUYbCts2fq/In/8PM//ruf&#10;/MmnH/vU9tLy/iOHNxamFi48g9D3xBd//5d/8f+XcvJ58IN/fnNlvoqA1SRR3fiU7d9G/Wm+XbYy&#10;q6RtU9XS4cDMzMC9Fsa71+bO6n7U+iQZbI7sldBf/fvkB3L5wYyQNO/l3pLD5omFZxe2puvPasty&#10;56YMi3Qp9MCCwhzX9HEcrBrUcs0RnPlPw3sOIwlzw/SlEy2ra71j+zhfmJ3c3EBFc8NIbyztuApW&#10;n7UFRvPqn6XpputLSf6VgzihHT3DyaocjsQRPhAwVv5MP0TM5oBEm9lXzUkop85CjtTBBIFRw5lf&#10;N/qK5IN7ehB4Sm1JI7jZPndlIkKgVyPbd77BPINXHSZaXWfco0VJzpt186bChl1ZOI8Hz0QEymPH&#10;joVyCBP75JNPfv3Xf/3XOvAV0gsaFwarDlSWGnKR9l4Jv6N6afKVDWGUWaQC3c6RnIN0V+ihXsIy&#10;KSL4vY4jYEpKyFLF+c0ujj/6Y/+fZtNc9nDZNlhOdBBfB1CR8gdRD1RVAQpUe1ObQfSUlA3GVUgp&#10;hMZG+f4sG2uB8q4ojncOEFHEZ239o4uxr7+e4g3sUVbXrFxSGoYko9NjTgjoQFaC4Ah3EYxXdjq8&#10;wlop/SrFrjL0JOaEJDZlBrA1wpaPks7PjVVgBluqtPGObsguiFJSOc6WM0Bo118+bqybL7Vn2l/M&#10;luHAMZ+kN0pXSg/tbvLt2ft4T6d+1nl5sI5SIFk9lTGCTQ9K6ykJX4oL248Dhig6gqgOislHJ7LB&#10;iVFLJ2qDXpxS4hJGfglphtt60FratTXu9Km8Sowbt14rb8hkadhcQxEtAJYwVqtrbFvn5/HnXJqY&#10;XJidY4lm3BlHVSoeQRluG4xUTaOt4q+nZgSltGds8MDe4aEhsEfwENOP3cuics7WkEvWwNnNlvwL&#10;2uWxvrSsrLatrOLT2NPSSqg2FKvEwy4bNp4rb48LjWpj+5cBcPbwlD0hVJcrMhb47XpHzKt2vNHw&#10;NEx66hYbKW219ahGUxNgFj3J8kjO+b4euFkvEa0IaCXrJrtIadrl0Y1CnhIQOpm+OndYfXTgIBPl&#10;6a2SS1T+aNlDb0F0aOvmUEl+YwipkFYBKnkPWOuISv1EPGgI5dleJrhusc+hSTdUWCZxJn9FupkQ&#10;KdIEr5o4sFY24NXEyFwyEeWyHnH8vEL3Jn6PvQONmEQNYDPhug7e3eqGzDDTia5kXvImUb9rqlZX&#10;4SLKvrsxPa3+L2xJGvtqX5zQU35x9GzUzfbpbKszeevDzXRzCmYrc7Qo6PyTuUdmtWeY2y41dtpS&#10;t0utc6iS8qLqH1tarUDwxl1SmjmhCTal6o1ueKmJleqanaibYJWz8/NTs7NraMRzv2tonJd71nxD&#10;3nfofMxL2M3LicradWvn85D6IxvGmq3HOixiS+/rB2zS0sYLs+XnCu29mRviqjf/cP9N29Fej42N&#10;7Ns3jnKvtzfuvgJWSqtGvmDwqlZ9JO9t4ezXqmejT5rJ/w+3VX/m3xauEr29jZuaFABeezvbh/u7&#10;h3rb+4FVtcOTUfRtJ8qGMFiSqhRapKcXs1kbduDevrbu/ra+AcJMtXb1tXagM8aW2LndQYCIbuLl&#10;YpCWkafWKzJHQX7bmKjAV3Bro5ptfGDuYFAlWMcGIEh+JIhAB+Y8cLKsnuQZmpqemwZTNQ+GXbEa&#10;UP3KjKI0NZ1MvQXiTc6vLyy1rDh5qPIjk7eKKhD4SvIAHxR669Oz81PT8xNTgNU1zW2XbcJ0XE4Y&#10;YWvN12pemDSyO44dN+fRwj09K6LLrXzJxYqblVHhVFk0Gw9WNoiwXF0vMUorlWZWFPNf8esAWatG&#10;6bKfKnWztcL73iwzXjEv5/BmbjsaHnfZ4lyUHisTvbFEuoVuQqSTUJh5vlrKH4KcN0X5qvWFvM4C&#10;kcigPhq/RpCo+G34R0SPnKgJTbG4bHMv65y7rCxqbq901mUpDaIja5F7tSyI7s3mNS/9mcP422I0&#10;dZW0QuWn5tHfSQlFikjPldUnS2Td0WXFKe+xdGNwUX2DlqKKGrOy172dBauZ9TZTbdOCWUiraWk2&#10;ajn1b2pBFnEaG9IQ1VXa9YpKL5sXFsJusNo1z6as3Zp/KTwUHKRb3ZvCIkhI0s11JatooOnKdGC2&#10;CR6LBi5K17W5KMt3XapfXcgmr0vFdgxZEyGWwZVwUDUxc8HPps5Xabvqfp1iGy+4+lmpT9Uh16Gu&#10;+vlKUKkbtJMyr2zjtdbgNw2A9eKzT3jGaU4pTXl7B0FWgCMNDA499thXv/joo+zE5mZnGSnM/LCl&#10;tbVVHJDYTu/dt59EhadPnezsHWKlILctQXM3Ojo3WrsAbWy1dW23dW+39ZD5AL1k7+DY4VvvePu7&#10;H3zfh77+Ax/+6N333TekSN1DQ8N7hscPj6JlPH5HL0kBWbW6elc326YX1luxFfb2DY/tAbi10to+&#10;MbeyiBGqvWd4dGx4eGyrvfvc5PTpixfZzyH2jA0PUvXFFfKYLLDFJrXg/vExmsTKhOeTIjFuru0d&#10;G6adYInOvfT06sI07i4YFtkQap5zn6VOonUdveeh9h6lILS5PP8RqKkFVe762rKgE22t6FCc+qcF&#10;T0fHsHHaezEDFjYWvxWUJufOnCaF34WzZy5cOD1x4Yzy9JGk7+K5SxfP5XxuemJ2ekKp+gh2NTe9&#10;OD+Nr+baKrGLFjYINEU+AvIU4E7ENwgq4le1bRHFSjG0WqnPFgKe3GIIo9VJCCtqDyoI8yd2O3Zo&#10;rTjKkFtNHmOAmIi7AxqlFeudlhN5PAhNZe8QIUDt4qSpoqRdrAGiOa/22jzjVeOYPd7zy6xozKyE&#10;EgvcJR6yFRNiv568AhxoSS94W3lsaPJ7WyIgFBKBwbZmW9xmRl8+3kFlC+86IXPgh4ayhb+BUGDT&#10;IyZa78AgL8FdTmgCfhDTlxvJ6oryMQFwQuRF70YuKjb38nXK9rW9BcydaHhDjfA6XwQsDZ33ewa6&#10;Cke20tr6wtmJycWlDVoBokJbUIHY2ohlrXCyJNYNytW4skRsCcuHy+Gi1NMjO2WycHrbw9LWDsXZ&#10;KcawEmwdHX1o6ORDpJwHgvAp6/I2m2shYihtYwNk4uryyszU1Ax49ZnZeeh7bm5+ls88WKs1fMeQ&#10;tojsBIhduit8u7bA1qFeoh+DZOkG39XeOdA/xHvGRvfwYmKWjijh4CBK4Z7uHsiEw3qUNkV2AeqE&#10;DoqYUTzbQ0SlwfF9B8hwiGA52D+4n2m/f//BA0e6+/oxz1MBsl9iSJXeivlhz8KVVZwake7k8Cak&#10;tvQUtKZN6pdVZqJVWiDuFSdLPyJwMkNR0oEDW11aVPh4BdhIqmuLJhA3OCrgnE5Rxze2Xmo+NDAI&#10;wGKgHzwDEWrIKzZAKCTvInE2UXBpKXHM/HWi8EgdPV1SVkDq83M43S8Tkuz0+ckLF2YuTU2RCXvv&#10;OEmdtrrhESZfa6vKdjlLbCjVIx4xI5grn1QSVQVaEXVIfHf9sxMv8Ok4U7goo68kKRmmIWyd4Gcq&#10;vyt5A5GwMd0B/AER2903SOQqHBpgjeQpIVOk5o8oRRAubXHBBkoGUqguY7e1J1cIK2++9XHp8He5&#10;UqoxpFnU/t2wOdXJIiQgLcO2wCEZjIuYDjHsv/2tN1oTd/X7z/0f/zvqWKwR9Fw3JovhEXTLctMA&#10;pMDGxRmsKEgwiDiOlQysOSnfSkigoIJyPOFZtrzou1995VUST+zbv296ZibrMkyAXIHQOb0EM0x4&#10;rBqAFfBBDr/HKiyL3w7ktjE7Mw3okEkh6SoALABG8M92MKDkThx6hBSEszN33H67Y75uo8tWCsLu&#10;HrZQFGjpSMy0SB/mDhwgugD0fOLf/8rf/7EfYxUcGRp54dlnYdTLS4vQNg8yXDHSRPqxasY6UJJ/&#10;kUY+znXOr4nrYxztIiVHOSXETHBzlSgcyZ2gBrokmhEnBsMlRm8MSi1mcRLVefMRgaV5H3LlDXUJ&#10;udn6U7W2WcZKW7JVuFIeraWf+qdm3EzemJ/4NmAI5YYO2PLEhbNf+sIXyfE30N8LBwOKxBAsLmC1&#10;IlSnIAX0H1ilhZnpi0Zfzc9M81kmbAzg5YsXpy5dnJ5kOZ5agi8szuO9xAP4+fI2tPXzCwtHjt/6&#10;noffO7dAMqNehWa2dhuzAkTj8Q0eKPWVa62WRo86nIwBAlzHgAqA9eRXSXhKrtg5SNTEQFFwPwBY&#10;2oR726Cx0YKnPpSpQNlaNUYsFiNjo5T85FefPnrk8PDwkBrvKEHIIfLyX1jkBKuPKUVTXwngY7Pw&#10;UqWwFl1dcfmEoRw+dgx4PVA0mizfYVJFt7aN793LoCkLj3wltTk0OYF65ZZCKiES6sm7MhbXT0Eo&#10;CLWPOgVh0C1JQZgmZ2QDwOJXrtQArJqcQjmhtJo2smfnpysBWO7OMndyf32E2KL4kKBYhbxKPTMF&#10;6sdTt7woFUhpoWdWKyLyXTh35qknnwQWqjWBWIJyYdNzKELo4f7BQXDhCIc8IiVNpTWoX1EECIDd&#10;Wkf0OqjA67KAaLFIMaQ0E5QSP7/3Ax8kBWrNvnx/6TFB5WIZqMhJK1c16erJlRktYov3sxYChkH2&#10;pGdIQfiaUhAaaFXmXdldOTgu7WIXoLRurdvEfIJE5+fnZM/rJZ2HGHj24ZS8uLx06ODB9773vaqh&#10;+Y4UQop3KN4e3FvsiHQO0CskZyJOsawD0aAfPvh1H9jBal73nzdrYqyVYisrk5j16vcSC7a9ZaWN&#10;3GGX80m6kIWG5eYf/sN/eP78+Yceeujbvu3baC+xNxLL8HXXfMeDEuFsN00avuuUzJ1YhaGEJK5q&#10;Lqe2FvNT0JC2r5Vsp29WVd9IOWlmWmrrgo7EUIFgakhHUB3NExM+FsRbjuAYQuS7hw2l5jXEKjID&#10;70p96D2F4gq8wkfwFjmaecji/AxYqwuTZ5dfe3L2zIvv+uj33P32D4C74uLm+Zcfe+rzr5584dv/&#10;6g+NDCn/4K9/8l8cHDsAmK57cXry1HN3vucb5i6eevnlJx7+8HddmDr3xCd/gvtXXnz81nd8HTsD&#10;uAKfRz/7q9/+F/7WrQ+8G9GQVIbvfPCjq/Nn12cvrC9M5LM09dLq7Gk+W8sL62tzTF9AV1eOSw3G&#10;IndhW+cgLrEsmFcdvvbeodUNVofd0vMO7BqdwyJVc/LE9XkjdHKtZ4O+GhgUynD3R5IP5v6Nyce3&#10;51/puOU7ON+ae7FtTAIwAKz2sbeScm5raaateyDJAVFxdPaNkW6WvNLPP/vIt33sb3z9N333+N7j&#10;4O1wMekdGOLiX/9vf/Tet72/u633dz/17+69+209w+OsIr/3n/49QnnnwvyRe4Xu4vjZf/7/esuB&#10;Wz7y7X/50OG3fP5zn2xZ3dp/+CjAgM6ufk7e8/A35NPTPrC2vXLvfQ/jZIW31e4bWO7EdWPoUEnG&#10;V+fj63VuPn1GuvqGu3qHu4b3dnUPdveN4PJBpK4iByJIcE9X/9bGZREK17uGtrrGCJMAp22egEHJ&#10;50qQHxDb/Mo0jll1tbHNIXJgfVa3Exu7s5PFhRkXOaGOAnXVZnYtvdLaMjPgGcSxfO5MKy56/SOc&#10;k4KwpX2f3Km+JsdO2BbNvw5WLGyhGZjFuSP6NTOSwknqxYV+CASHFtBfX1nqWrjJzIM8CPrqmPKi&#10;X9YL3dvjNQYruKu+lqNcdADuN/9ARKwbFRadd3DC+EaMfB1vhaJ2JOP7iZ/4iV/7tV+DVr/zO78T&#10;EvqaQorZdbK+U4EdJMrSHFjzjhZlFjDiO4SHZBgMUK/uFgpn4tAE7meB48Esc7wLkNYu0Vc11iqL&#10;V1aues2qZd2blY5+7O//WK1Vbyipg2/w7oDtZ6BLMvUpOqyERh/Wk5aT0j342bHgCESFl4d1r5Ww&#10;DjdIGkGFxTKcixgJ1pJYoInYXOJASFVIIXYptSLDiBynwTO0Ky5/5RxckLxTZITwlQSTUMgr4Qx4&#10;yoodaWa8p0MkZ4vdyNftiqsK1b5Yd1sdZErWQxbBS4QYN1dbsOKkLixO9jJFgyT1u/+MnObtSYEp&#10;hOtmwxKtY2VoCvyi/GQB3nfZsS6Gocp0aDyO/kyUAoNLioLAaJXoPx2ESdzZeQkpwc1nBNHGySws&#10;CmQ/29YC9hb1sqOKoyAqmB5HZrAd0iHoFdxsY13Ol+vE9SdKFgCsNRyh2T4vLq3MzK1MTi/NzK4s&#10;oKlF68kTzimkihRVmzQZRZ3hTZPVPzip8t7O/t6uPaODoyNIY3jtsls0Dm8LAU+QEXtlSqbVvpwt&#10;sKrFnpfhZSeFa2j7ygrB7zv5tLSiTgFIZp2hRiejWrZ70YuIzIzYM54vCSo1tOVjoJ7npRyurBvM&#10;oWwARS51Tazzc/fKDc5qYEldImdM+OgcFOCqq32gv0foK5Rb1tYreaJ08ij8hQDgTn4D/abwKjhI&#10;o+qnN/p6Nai0335WGnkTkfdz0ZmEeKwJKNMvemkl4uQkqfSk9DTt+EZj2rTxV8PrCRvJje8qaFTI&#10;Xq5imicm+/qNRrwJvWj7kuoQTVoZ6IYMGZ8jK9+jobL+KhY9E7i7DYC1ikqc/pQoOpUqsIKiZjpI&#10;g8EVT4QkYooXWaZW3TrrTs1GShe5VPYaRkTprQl2UgWGV0elbm5PEpg2W+fToEzClFDVp0zqaieu&#10;RlrjW66HLajmMusG61b6JJYaKUXzMao1CmW3WnkC0qJKW15eqt4W8kltMYVqdBgPGBwGhMnpaaIe&#10;RHVd19c2d42EyDjR8v2kJpfCrigZgj/qSnMIo6zcmDCcfIRZcddFLcktDm/jwC0VButqNllT2Z/A&#10;AxaCEDcyOsy6jJwDk6KrWUwwBS4uEotI8akxl9iFP/aAK4/My+bPn8CO+FNUZc9icc0YgWQFad3u&#10;6ya9TxcpffrJJMi6I5OosLNSaMVJvAvbH4qLjoHBjv5BsvG09fE92NYz2NrFZrFvu7UbI3ZLB87+&#10;XRucAJFCL8bCIlbsSacwkLF9CbocJBaaXC0CQZYjSRHQZH5pax7rnyPSLa9sT00uXLiAl/HiIlE4&#10;lolvh5hEjpBeuCNSAssrcOfJKUymiD0SikBeIv4ozbLDKfF6igXCdenS9NQM6zNWuUaatmuNKhw5&#10;WsGaBzZrmZo1jRVXbJRUlqnigyq2oRXTNtMIddFfNp0X3pIFTMDkJsBQDGrCD5XlSRbnvNSM2ogq&#10;a4HEprzKc8IlXlFkKHPBsL4wsSw9gi7xZ7lJEkIFHy5LSZmzFWwlJh7LqIXDFXHCOG69oDoi4pY7&#10;i8hQmH/dTVnn3BFFeq7XzEKevlW3ydE23FZvNosukoxaavWX1konvPRKb+Gm0vtmzYh6Not1Ydy+&#10;7iFuupR+bRJ9U7mCVaq6L/JAVSMvdumUIo9UrcwKkaoHKZSJZ110OVOZRTzIYu2uLA+mviqkKjI9&#10;lv71x6/MADeFFbicHIt4ZHGmqkO1RjflUaw6XD813COqUbbZNWuhO8TElJc3ZPt63c9rmnuyanuj&#10;kEa7moe8qfBSWY+I2hkoRgIflHPLM8X83IiqUC03pQ6FMBMtohr39Ji+LZvpFRbLSgO1Z3eBVY/5&#10;/iacYBnvRk83nxUiu/qPjas7huzqI3ijQuqurmlgJ4NKowqQp6zEJRbBFYvzmwbAeuapx9lLEQ0j&#10;DkrUgFg1QC8Yvv/0mc8+++yzBw8cuufe+86eP48wZn/fTsyeWy3tI2P7Bsb2v/bKqY3O/q2Ovu02&#10;wiz2b7OwdI/iK9k9uKd3ZP+eg8cPHruDzGZ33/+2t73zPfe/7R23v+Xusf370Uj2DQwS0AVsC5qf&#10;wbFDI3sPjo3v6+4baCOxQt/wwVvwGb794NFbt3sGt3qGNzuHhg7cuv/43QeO3tk3MMZTG+29ay3d&#10;7T0DhO5hG7h3ZBBD9MLi+oVLkyxZhOMdHxvRBrKlfWZuAUPt5ubq+OigVsn21tPPP7m5PAeMgXh+&#10;7C5psgAr3uoBwDpy94Ot3UPaNWQ2l/hM7O2X2T3auIY/j5IJ8SPmFrtKsRKXNKXI5NDfOrgfzeJ1&#10;ZbUDGrW1Bgaokw8walxYwEhpRd8iK59DTLVy0q1YSazxaNcUZgk/EcU64lnWeBUC+srp+XwetuSZ&#10;IumY5Rq2atyprzimsRZt8R4CiQHYIrCBpq+DsaiuWBM8Xe0hpHiayXRm6324h5G5usEck12PYVGe&#10;hF5xs6i5j4IDNZcp7MbLWGNzInFce3U/riXH3LHoHBoMIWQeXyJlt2O3wI1EFg9ay+nKhBvv7Rug&#10;kNWVJe1nytbCz2GoFieWAibqnEvnzxGGbG1lcW1pcWNtCeAPNwDYSLY8IYOIhqRlWS/W/oQO62xf&#10;bWu9tLDyzKmza0Ax2tpBwFEo+14B3lsA6CQCsJzztMW2u5wEqLI2ax+k8ELuJaHVPNGJiI32QimZ&#10;LVvwOtJrIhwRInuTjRAYRiJ+MfIk1UTXRCDQleW5qZlLCstyYfLiJBGtZiaJdjWzNL+4ukT+wXXA&#10;aGBk+EZl24M+nZhIYHS6FeanF0sosZF0tFnpQfi2JeoJmAtRLzi5KJVoBwpgoFgo5gjMMjQ0MDRA&#10;7AkngGsj5jDdhZOuMoEO9g3uJ34d5tbDh4ZGMNzvO37r7Xfee+/d995/5z333Xr7W47devuho7cc&#10;PHxkz579Y3v2jgyPHTp0BJfUgwePHDx87JZbb7/l1juO33LHbXfedfud99x2x1uO33rHseO3kNXr&#10;yJEj+w4c2rNnfHR0fHTP+BgP792/l4Ahe8f3jI4D0MEce/Dw8aPHbiWwxNjIOFAroDpAqZAXEvmV&#10;MfcuW8sMekaANgrKDX/p6e7v49NDixgHAGJLi4Tun1temgeKBzJtdHSEcGTEip2YWULiveX4ge7O&#10;FjBxaD0gQriFZqQ5sobSGjQpRbT7zJJqUJU0N5k+ml6aVhYRvPhFjpMYIjS4Rh6+oRK109Z8NBzN&#10;Uw+lgTevjCpx+npb2pNrr6+rhzYMItpLkm5tR5+EjhF8m6KkORu0pQCFuUqINGjP9VSQLW/3LDVa&#10;iDJPU4ArS6vieGqAZq+BVgJdOZM5kdKAgCjYEiKQEpVTt/233re7Ne4Gd/3Kz/4so9bdxQh0Ext3&#10;ZHgUomMOUQEs+KBumV5SisEuot9wDlHpEqwazLc0oVbIwcpk9e/svHjx4osvvUjWCfbAIHCYCFKr&#10;bm4Bkxq1S7EjZpWMhzXoKlfyHWkgYVjR36EqJIrh9NQk00fMwaGMFKeNZJDtbdpqj44+9thjExMT&#10;t99+O+OIjphqPPTwe4lmj6aSMvWINgleRXJYJQuJLi0s/sZv/PojXyCE1hf3AXkB7QrkliBtm5to&#10;89HypTQtNhVGRAxue5t1ky4walV4xMrhXpF5jeDRHk6cX2OtewIiNIyQioAEkh7EHp3wPbW8lkts&#10;GCvKtdBwOiQnQafVUriboiOyY31wPf0prR1hlmy3ruEgeRe/pjOuJJT6YhFnCyyluJPyV4AydC/I&#10;g+QtcvaC1Reff5qMgjQMlJVl8W0yTyREsfJbLC1ixAJftUjCR7kRbSwvLhCsmetLgLQW5jHVbqwR&#10;/0CjoFVqe5MwZhAcwNNZoK4rq3/xe7/36PFb8ZQVLkabca0wVnmTPBfgC2BlcFfaIvByeJOWSuWa&#10;bJ+enu7vESIKKWVy4tKTTzxxaP9eRm12atK6PPUt1kkawj1SofqA82i4pcvcJNsDvZGeHB/fC2N6&#10;7tlnjh49gqKHRxLuCOZNb3An8d64k+sUopCA6+RfyN7DpKAUOZ2K+LxFHOzuA4ePwGwnJicBYLE0&#10;KDHidgt8GOKBtBLcOftk+98ojUOqJ4L2uGPIyUhhIqrBNBl63hXTF9VmBLg5VlVuTjSaoCiibQyE&#10;Ik8FCEL5GevAqtIi7kzhWvYrEsoVfs18yT3awVckmhtCrjnU1T7yCosOxb4VViD9coUgTFG5J8iw&#10;nHNwTrn4NrJmPv/ccydeO4GM4HoKtSblhmw5m6dPn94zjpfAGGYM64vV2DSnuZ6WCqza9OvgyIwC&#10;w+aOdbX9xsmpKerz7ocewjlBApEBH1oAKjxT3VjVFiaugJRluqXJ9SyrJ6/Io0T31lgAwHrt1Vfg&#10;YyJytcb1LFJbiUNAHWXQ2FgnnCeNBcnoeA9C1InivKJBIqvra0TAet/73icqlMNQ7D7eEpuW0iFU&#10;HidROgr0FdpKYKmDQwOgCz/84Q+9KYsOhdysiZGOyqvXtgj6QlCcxrEM21mfGRg52HxRc9yoWSbm&#10;937v9yLV8Cutuz5G6mZbxyswoNKWBES5zuN0KTXh7QJWXn7EBKumka3V0aRCIdcv8Gar+vrup4GJ&#10;zEHXwUCUibIJzxHEbTOkIybtzPEcO94bC3TaWNPADrN0jaOKfbo+amREjZyoLda7bF2wVt/5PX/7&#10;7R/9L+54958bP3CMB3Pxe//v//j+d37dc099Yf/YYa4/99xzzz72m4NtLeC0SNLz3PnT97zjg8gZ&#10;zzzye8eO3Ts+2Hvr/Q+h8l2eOnv8LQ9szJ7ZWllg/SAM0tFb7x0d6J2euAhU6z0PfmhrdWl9bQb4&#10;VD51PfXn2uLG0rTAWIvT6+uL2+1E67lKbj4cqzoHxgmL1dY7hr1PeaibyukeOkbc2102n9uCgajv&#10;Z8tcgw8YrCuhgbsv+Tp3UjJLKqN5jXuAAi1sta/Wn/ZNTQd2aZ2rZaaj4l7/wg92vOvvtfUpltLW&#10;/KttI3dzsvnyv2kff3db3xH48drCeYmlPYq+I5G1Z3Dm4mmwVnfd++DQ8PDo+KGXXvry2MiBALBA&#10;TREFExAVQ3b89neO7j1KiojP/tbPf/DrP/6VJz73zvd9K4W8+tQXnvzqZ77+O/+vA30DlNDbt2eg&#10;u3V4/ODG+iIfhaHYWG3r7AbV+qnf/vkPfOhjAwN9vJeYTDfbaZ2dAxS1unixxHOqAzutKvLTZvme&#10;J9fh5ipBtee50jNyJGsW4bjy1GVRozZX2cVstKA4uh5T4tdwnp7WnumVkigwle9q7QkAC2rJ3Oc7&#10;2NBIudcays25L+3Zf2t+JfzVZt/Rtu3FGoDV1j58s53z+u7faulu7Rm9DgDr+sVGFKmZWLhcQiLl&#10;QTrgkcWuGUADN3lcFX2VMrq3B/pa9n5NcVdV5UvAxfyZZbFuBw2H5b4OmDJP7cjlx4r2jne844Mf&#10;/OBdd90VyfPKFeEm++/qtzM6AKSgZzaCzakVczcDl4BnOx7Oql2jrPJrXU5N5FxBCoLyWQe5yFMR&#10;6pLgsg4ktqPwLFK8NFgr3oIA0IwPbp5EobeQWQTym+qWH/8Hf/+qFnRpRALdqMKlKD+gMFUxvHDI&#10;0paj2E0MclJ8FGcDVPwpC+wlbJWBM84EWPLNqCcU5cjbO8VfR9vKDbrfz0q4jn9E3hOB2jACQQpc&#10;t5wbn2N1XGJoYSO3mVySO+Kp9HjJ3Gc/PuVk8Z65gAps4pJ6RX8bNmSdL+duu0u2mKu3B5pWmaOq&#10;XmrS61cmjewv6v5xLxV7l15XzvPqxk+6zbYWX4yGVvt+brO/lbLneI9gRYDMlPZ7Ldu5UpRNKXpz&#10;AvtwEp4kTSqdLHcnEvwRWFowIFRqBmAlzq+NNN5pRrcgBaiGkHgda3hPbikVgzIDssck4yRROqZm&#10;lqZnSAoJBfKowr2nQdmsFmOpAzBKV6Pg5wDt2QIDP1LoRcJE9Umzh7uHHIPZvWxttxPYY3UNdbFD&#10;7Aus6GgiIiV/FAUNibcNbyChrzZgpGznkdgTedGeL7Y9adtWbZRMG44onWDULk4EIudQkU1GWk+F&#10;tGI41j+6U+RnZW8U5EGssL2kIeo80ZIUgSjnFXcfQBVOwt3tvd1KL+j0DskHKUp1GgfdhrnGt0lH&#10;y0CoW9gOW/kjk4fTWfg97svGjAuh+m9/y5MwMaJidLY6oyIfXfCctXYzkKDqHkflCiUW1KAf1pZc&#10;/p5laoe2E2XfmCqX0LzRaNqH8nvSBZo8rXSI4sIap1BqFYPDf6RixVjcNGXycjfU9zhjRdOE8nX/&#10;ms5IHYqd2I+4FVKeWWWmV9e6rzKIJTKoKhyOWk2k0imuXlGgpf45SpVctLors7XRXWaRPoqtuPq9&#10;TFPVBOfgaBgMco03vNy9lLpEj1srVQ+xOjz8L9g4dkBisOtTuI3OzUczVMarYKWk6PETgbhGkywm&#10;RiSsJJ/w5arJ8dttVFyniXjCQ2mmf69QXHIzr7qhMSx/Us/UvfUQKgYq6jV5szNlUcYtLi0DZiGq&#10;/kWyvs0tkPExk6Ma3D+prf4zVe/KtVkGHoC6GCcG2Bx3t/d1bmFARsnqwIRSnmFeYGXEP7q3F8Vm&#10;e/8AGKz2/qEOvOa7B9u6h1q7BolhQIxgjHYtRCZp7dluJ3MJsTOkBnakUAdIc5hIdNxCTrKKCX0F&#10;9EpK68T1bAMptbK+PTO/PTW3rSQ3SxuTUwsXL82QnwbYP9gptueIQ6yirGvy8G9pA2pJzsGZWSWb&#10;yUJtb3zZnthgwRNwiJhfWLw0QZyH+cWlTUBdyipc8ZHCf5oGPoEvlTGwOsLbm5h/xVjKmmPKLyxX&#10;vCY321CmX8qfQV0Vp1nJTwpZqd9yc8Od20xVYkKWqKxcVV3q25ruzxpiCSNstjD/CBwVqy+1sRwg&#10;1lWs1b45HzPTeuHISamzhb98otc1pyyGklrT22i4quvXx3JfFet32hJYLPGNnqwWvvKT5TQbDIMR&#10;LFHHPApVtxde7fUO+clPFCHSi5Kh7bb92BxUfrdRUeNQdVUZu3S2HqtW87TBTdbS4LrWA6FGRUCs&#10;D60lWSGaDzffZUoyT/UT9snFlaU8Am0ueo3O28o9kUhUnwqsVtbE6NOrESwVbnp7vbxKAK6a41XP&#10;A+qWCs8UZEShoyJp59d867Zq/dW4VnemW+ifigbVY5UsVsqvq1MaWBZu961T7tRTq9xZAQSbOlu/&#10;6F1enUuTKy27aljBJBt1tja+uQmmvMbjeVe2MelBTwrRtMm10RvlTkv/OU+3XPWoB1H1bGIadY/t&#10;eGpHUXnqOuVf672XtbSphhWZVTvU5uev0Yg3DYAF+BUwBdE80HmTQKS7lxBT48Mj4yvrG5j877n7&#10;/h/4m//N3/7bf4v9z2/+xq8D7iBwlSLUIEjh/jl24OLi9sC+I8Ct+kYP9I/sG91/y/7Dbzlw8NZD&#10;h28/dvzOW2+7+5bb33L/fW+//Y47j95yjMg5eO33D/YTqxELIN+4UbZ2g9/q3kB6UYzy/nauoBxs&#10;7yFeEFHuCUbV2T3WhQtmzxgx//t6RwcHxjD8tXT07tl76MixO/aM7mG7MkAgqLbW+ZUNMCrQAO4j&#10;+/eOgSCAi8zO4oBOKCmSEo5k90wErLWFmZ4+nnDydWzV7N6wCoN+ae85du/D7b0jkf4lfhoswV5o&#10;fXWJ6ECysG7j0YVVVwqLkbERo510E9Acuy9UEFogU9oLbYDmUBCm8Bd9ZMnKCYtGPuXcEXC8Dar2&#10;ImYh5pNaps1sDYLSVjn4jmw1ynk2euZbRe4XBk24C78R25hhH0riaiuyJlMEap0boqUCs8gInKRd&#10;TmE1ZgH2dvJGvQ48WzOlMnVD5aqHo1tVs9RBWVzZQtKa6lkqMrsL61NdCzM2uKwFm/qSUge2bBNa&#10;BuTGVhseP/30CjmXVGOtbGI8dAFLAItJH8mhvHIwagJpsYivkwcS5+SpqclLC/Oz0gisLndsY2vX&#10;PTwMYaMBUN7Ato7Vto6TEzPPn76w0dO3SQ5ERfiEQCQhUTUQdVoY3CfeKMk4nX1n8YMyRwsTEjN0&#10;v6ubW7bRCSTpvBPLUa+t86fPTl8AZjUFuGp+enaOz8z80iKIAVIHOkBoV3dfT9/I4PDw4DAQqP5e&#10;kgMS9YxaCHIUhij1iqGR1bKoLol2Co0HdVW2RSkZBMHAaoBeBLTGChsEktesLIPlEebAu6RIk4lP&#10;BvgH3SK4LuZMDNTEgSBt/OLqMmIh9nQwXrKTDo1gK+BOQqccOXb0tjvuvPvuu++9974H7n/gnnvv&#10;vfMtd9162+1HDh8BOqDQWYcO7R3fB0oAwz+Wfi7y7ZBah48eOnYUo+WRo4cPHBplXg2NEJBb/Y7D&#10;zsYWZrjFRcUzU86tJQA2gA0wLykaOFiVBInxFnNja2MRc9H62hIRYZaXZpcW5sgyRrQ5onX19XQe&#10;OrD3zttvuf/uOz/wvnd/w4fe9+1//ltuueXYaydfPXVhanC4Z3xssKd9q78HpUbcqrrk31fkIc+q&#10;LGyaelqILIg4nrXRTiGLkLKekjrEEWwtK5jIoaYNcQr8A5Xpkm0tZNpFtL/WdnB0OL4RxAud6VB3&#10;/wDpKrG1kM8RSdoxq4hrJfZgmUghnTVxrOmJlKTxs8anqNYiQXgLbdlRFaqqpSsSXtU6T1TrBETM&#10;mt+CWxkNpo/yyWradxy4RfanN3785D/+pwwlw8rITJLRcmbh/LnzJ06cev75l8jKh90KtTGyjlCo&#10;AQ+lejpA2xFnUaiDEvNX2feU6AriB6f4wgsvHD12dHzfOLnNFTnGOjAiqYyMDFNtjaZmivVe1aFC&#10;K/RVtC0RKlAUQlyzszOTk5dw2ZSrhPOvabQlD7UPDRN/bfDRRx/Fcfm2226LnhbN+Hvf9z5U3ryX&#10;0rQWiKtFZ1EOwzgU04YIWM8///zbHnjgvnvuJSYTdSM0OI9E3VPLIpykshqnbDqkilI7ekDTCG/Y&#10;1duD0RpMYreVJVIaJy4IpUSXGiUmelRzZlOkNzkazTh4GB+T9wZckhtS6bD0+jwnqU9kl/pkB7Kk&#10;SDZN9+SpvLoWoVK4GWYD9bXjvXWFUQljvME+weH8WWuEv3r2iccBUQHcgxXY9ZiYkQqFx0xjsVag&#10;qzlCWy0Q7xnwNJ5pxGRAHQxbA5QJ1I7OIuHaoEQg0KgDNDtx1XBduzQxefc99377d36MnH2wBNTO&#10;dDvBqAYHlVNGa5ya3wL0lQyzmnIC6rGsiHCBwcJl6UjaDI1C3k8/9SRh9tBcz83Mck/6AasBDYnm&#10;i16I9lmLiJ03A/XmGvXZs3ecXnvhuWdhlFiXY0HhIdgvJ7xreERJcDKCAuLJLdUTXAo7OoRGAM8S&#10;iaDQPniYybLv0sRFlkZl8CBsW0fn3r37IAdaL5tEEvjaeVQMtsCWyujzhiBOYijKOwP/4ggeSPwH&#10;FA5pIk2E2MO4zlPJLVgbrriYrgjcivNciRVWXWHEUk0wktYqAlbF3EiKbSbRkFOKbabkXExpMWuF&#10;/AIXy1wTb6xCtWUu1zfX9ckN8FXWHjDLZ06deuXll5l2BtqqPhLUWlCXbIChZr0bGhlmOJonSyg8&#10;9azmmSTArBVMcQVrNBspKDG/EYgSb3zo4feN7d1bh9vx+Ar1GHhiTLlpO5r8zLX0Xv3SmrGovZmW&#10;ghDKHPHUE08qBWGfQHWRYhps39wsIh4R4HgbSS+RJcE32tRHcnBFwBKW1xqg5bUVMNuEg9KLizWr&#10;7NKD6qvrkxSEmB7BSlIOATrh3x/60Ne98RUnJdysibE23MLV+8cOgbhqjoNFLM0dAKx0MlbP48eP&#10;x6iZ90KWO1Lmve4WaYfU2wvfCz1c5wjE6qp38lMdroPFq+7/112rN/4gdFIHu6IP4RL0WGBVr6/w&#10;OnJVYlNlzvIW/sQm3RwCpDlgVbN9+vW998qngrW6/x0fHhgeS2g67lmYVl7Cd77vP5ewtrJC9sC7&#10;3/reF37v3xwY2/fR7/t/g9Pi8/RXP9O5sX3X/e+dff6RLz/zxcHuISBWj3zl9/aNjB99y9sU9Ii1&#10;vbN7Y+L8V599ZHD44Oc+98nbRsYAaQGsuVbwqrp6cFaBsRYuNMBYa8ub0t8pR0x9m0IVE9vpcjAW&#10;XHt77mVkkC224bs4INoagAV6oJ4XdAXk97qH+Dpvpkwof0dcnPr+hfYLa23LoAJkDQaKvXmCmDJk&#10;ZPMNW+3rBcy0+fzPtAwe6brj41zdmHi6ZeqJpCBc/8r/1Pq+f7zZObbZCVqodXPpopBwvUPpNwST&#10;Zx7/zN6xw7jZnD392pNf/vSd9z1EDwDAOnT4LtbZlx/5vZmlhQ9848c7ewaf/uxvHBoeeec3/MWv&#10;fP7Xh9q3cTt79alHT5567n0f/Fa2LvgO8eDYnrGunn7QV4TgRhaQl1ZX7/OPP7qwOvPge/8cPkVE&#10;q1pbugzJtIsxUQzsFhQva0oDt+OoV4qc5OgiJtbg3ty5Onvmqq/Y7hwlXu/13545yD0ARZbWZ8hL&#10;X99fA7DUyU2IvcgJ15yb80+RtbuzS8On8M2Lsy3997atn6sBWK3tY7vpkDd+z1Yn3oODtI5pzhot&#10;QLzBo/wZ2GjkmRxaDH1wnSXP4Pnl3FZjTHMbFdO07Fr/4lzv60BffePg4miXLDfXOAihkXhXIDVZ&#10;U74msa8ofUd6vnqjUYv93pZdhtS8ISFlyWi+DX4SeTiyaFIbv/GRvbKEZAakFckCvOOGxPdKjMYd&#10;P+3IP0g5QLXAkNWYKq7gswFhJOdgiIdCKAohn5Wrngg1hrgOyphQanUUxqx6ObL0BLfNNy8NvYUa&#10;A+m+qY76h//gx5uFt+ZnkQwNb5JeLhgmh4GvxciiCuERJ0axuqxCQbHJNqbKoB+4w5pAUTJJKjkg&#10;LlG4ycC2+VX38Ce6aOU3XFXSQOmBlLtHkJVKzSj4hXQv0TBaO2MTmj5SzxRjpCBilprZMcnSmepG&#10;OM2zxRiXDW9wV1L9VGF1HFDBUnSCjjcBsLaEXUg1ohnku94v1/2mYitjTy7Wmx29rpjiCgBLClgb&#10;QqxOjRa1qoALqbXAkfqjJPS20uoAx01Pd+gPtSj7cd1pY17Z15fwYw4MBvoK7AYbQQrp6UYHCwRL&#10;cZuk/1IyxugU1F92k9IgoX8k9jMqR7TnfLPvZqigu7m5ZTIPgr5awuvHGkqrIfxu+RFWtbRxUPTM&#10;vhWHPfxRpP0kIByvRumDyoImWdXb0r68ujW/SGwtPmyKMSpDHiESau/clM4TsLyKh7mCYG1u467D&#10;VgUDOIYCZdkT1sqWpbJ9rnfRJvQaHBsYljZl4eDe1NT2VqOy7DmlbihRr6Bye8Kppx2uXCHG5Eqo&#10;fSe+01tAqEBclRhXxMFCWQAhkf7CACyIUjSjIO7K/IiagQQXOHpzv50T25UTMdrgyiJQZ4CSHr9J&#10;2WKiksKY+nGPaTbKzDjpaQwYwyz69aZUiuMoxirVpo0JOeTDmakUso2OUZTuaaRnq+1nSFq74+xD&#10;XWbshamYKmDyCzVm9nESgtScrSg7OKRcz8zL66P8LC+MoTfTw65x0YRU08vT0ftZedFXC4VGc1PZ&#10;QgIpS93qQ6RZFRKFXP3q5ma68kWXVfo8mrsCw1KumShwS5fRuoA0XeHwi8Z2PfxMPmZog4OqFA25&#10;d6QmolxKZ9YFJpBxFLW5sPR5wlnBRMmHt4BPIXOjNpiXfrLawb1nFqpaxKbgZw1aFZXVhya++zcQ&#10;Q3ORgjTVPQHSmSylcNbUcPrCQiZFWd4o7k/WWRl3UzHNhifgVUsIb6BtFy9OnDx15syZC6dOnjl3&#10;/tLkpRnbTML8C6H+yWrsn83ahi2J/xhWiNUN5/wBsqx3t/V1bHcrfYhMZmhW9VFId+wkqECJUYqh&#10;nAhY7X2D2hqCvuocbmkbJPwGkhwGFttatSoo3UjBRnpuKAVJQkMQ9cGIK04UOxIkcxIrb5IwoXV5&#10;HejV1uxCy/JqC2ax6dnl2XkEIVwiFdoqGQaRkRLyc3llHVjV5NQ84nCFriyzWHYowdbJJgFbWJ1f&#10;kBgo6JUNl3bX92StuGtj5odxXX69ZpLXoZYiCFUPuns1fWTQjLUhzMqiVzii2F08Nqs3hudX64Uh&#10;ntVPMba4AjaRVy8qXCcvc5sirkQusurTdrxyf17bwKF6kWgs85QhAFDhynqXquoQQbkzPZBXXFtO&#10;jgiWdbCA0or9KTEXqw6tT7LUJS6BV6IKJ+C/Cr81D3d4jTJ2sg47FWWJbhVdbwkKZhCzTUqh9lS8&#10;mObdi9WaoqWzLFBeONLRVcdExG9gn/J6CwaXY2WqlW0HkWSV9DJXWKrP3IQiuatyRXIotk+Pe5N0&#10;4eUmbahbUt5TL1vCPzTfUdWjJrN64Q3wKJAiV65akz2+9fYqSyC/ZjmtOzEnGTJRS6QnCwbu4qq0&#10;QpBVPf2zsJxZ6I3xLVUqY6NuzUvdXTs7srzUmK3IRyF4n1TtcFaTCF6VgKT3Shj0EbG2FF73XdWv&#10;FurcunqnUZF89GBXcowdtcyfIfD6fMfJVR+pL+7yFc2FXOuRVEPd1VSf8uA1lus3DYAFHAr4hAyP&#10;hBXC63xwuBfsbjfwpgMPPPD2977/fXfddTdcm93+7/zmr4E7MjSXgelcXt2844F3tZIHbM/BrkEC&#10;0xzcd/DY6NiB8TGi5Bw5cviWY0dvOX70+JGDh/bv37cPleSh/UeO7D98aM+BfQPj45TfMyS1gyIA&#10;r5HOtq1lmngjU5Mzs4skoJ2YJlwFQVKnLlycOXfuwskTJ59/4aWnn37umaee/spjX/7C5z77lS8/&#10;/h9+9T/+wi/8/CsvPn3rwfH9I/3sRuaW1i9NSnkBAOvAvnHtTLbawJ5jQSf80IF9o7Jat7Sefenp&#10;9aVZIq04s+qGAFiK9CBOnBSEbcTcchgZCeziH4LdAOUhpV3iS7EXJewBj4yOjHrBzOwqmc4LjWtL&#10;DO5K5tgSOjbkWnnDII35zzxpYrauLTO2+cNELJJ+Ar1KoFW8lpJGsCxFeSJHM4IrortxIOwzDd/C&#10;mCuLftYcBznwfl4leFbYBujQtd6y8I+j4zSkRy+ZqXs9i6qpVFWhbOjCAsRx6vW8oMeCX6p2IRXD&#10;NmfRAkCNjKkBK7VkaC4xqHrBmfNbT98AlQWlJIuhVj8HAZLuQ0HasJELG0UIMaJZEb8dM2anUheC&#10;v2Dvuo0/7+wUyahIQYUWjWElsyR7XVqIbZ0UX1NL6ycvTpyeml5TumahPhTGk40yGhoCimD6cjxe&#10;Ia48mFqWy5ruHqLBXtMMlNAql9A9qNAMg5LPEnIaAKGlucXzp8lECUJobmEOjwnCVK3MLywhwQMt&#10;IBMgeiWwR+LdgiOz7op+gSWx6Zb2wRgLqoDaCN0Gqo35+QXFa5HrhfS5QJCACcpVED0IGEStJ+pP&#10;ODMYAjAbA2TdA7WhOE/E5VLYbqvNFDuNJprza4dPeI+R4UE+wzhc9/fyz/j4nvE9e0bxxSS9SzsJ&#10;H7Bp4ZYmBzXt37SDJfAMmLeFmZlpYncRnejC+XNkiHv5pZfPnT175jSZS0++ysHfL7/48osvvfDc&#10;8y88/9zLL7108pVXTp04cebU6XNnzlw8f45EXSvLK6hyUKLIgU3KD/xImLPgNxlhtpxo4GjqIuiK&#10;1aUFIt2QdIxtEK/ubF1lyt969OCD7377B977rm/8cx/6jv/8m77lGz/8wfc/9J53PnDnHcC8eob6&#10;O/ftGyP6y4uvvLqwuDQyRKaNtqEBJ4aUs1FmlEzq1kGIWIPMhuryUya7V9OydnlxzqbM9C1HzACw&#10;tiWjE51Y0CvgjWhcerCmENKvp2+4u6e/u1voq66eQVCGwj8JH6qP0K6wI70J5YjFQs9NCQaBqFeL&#10;TJb2JltFBANPaSX6VrArV97ingBYWcKDKhO6i+uERTOeTHkJ3VjF1uLPg8fvvP6KuMtff/yH/9fp&#10;qdmVpRWgV7PTsySCpOdpIGnj0A4fv+XW/fvJaUUGTLxDOryzqSaRk+4ZelXyEoLp0PzETtjVdfbs&#10;2aeeeur48VtA80U5HgUaQL/R0TFGR16UVbCrwCyi9A/gqYY9WRPVFiADKQinJieYWfS2VLPiw+30&#10;OM+SghAXYwBY6LJvvfVWWAMD3NvT+773vbdOQWhshznfZQf+jh2nz5z+hZ//+TNnzj30nvccP3pU&#10;cIdeBQ+I/UDIngqTVPdqmkPTaYv4CKzAsxj2Q9xhvgtKtRP/G5yghQdi1VamL6NX2Y3RLuktRQhC&#10;CImFCddXVGCpY+AsOeqqh6WH1ddYFlF/FTGrrqS7KJJ6eTxP5c96schbmptWrVx2u6jgX7mYhkfZ&#10;ybBgS4BO6Ha+A8M6d+bUKy89rwSTbW1sQ6VytB4dytZ80alxNpSMXtg5BKSnt0ouM1WwNcfKoicp&#10;9MKlS2fOn5ucRAKZ4UYgpACVXnn11QnciGZn4DZwW3S6vMgpG0h6i4K4E5YLkG4CmNWF85MTE1DO&#10;yMgQYx1NPsQ3NXHxmaef3js+ypiw+lDbQGTga/Fxz1SOXpOGO+GGjHbqaqmbO4GrMilffOFFAFiY&#10;bdIbFIKxmUA3sH2isjHoUrmyYBmGGwCW/1cJCRNFFzC5AsC6eOnS3MyUcTvrEBTxB2ky3C+evuYn&#10;MjPIfMjOvhrZMBmsRKonCCQnkeGewIA4mgFYdQrCOhQWV3iwDqAVuFUoP49rDla5CEOWIYaQTWZ3&#10;ztVHBlHJ9bCCW4VmUtvcUBNV6tn8U4ql+al/DcDKPbmZI0SYm1OaFjvymmEt6+xiCp947TXNN91r&#10;hmqtNZ128fyF8X17ASnDJbz1bUAcMtHqOcVLzKDF4x3iDkhhgVVFG8D3zPQ0Nqn3PPzwnvG9dlrS&#10;bZl36boAsNJkS3WqUbOmuJ7LobRQm/iq2iM/TiJgnXjtVbYE0u16eSvswE2LioPJj3EZ7Q3WO86J&#10;K2mToeJu+m0yafAPJhcgfQ8++KAGAt+9atRSpGi+YgtYqpETsD4ytSlKuK6W7a/7ug/WXOINntys&#10;ibGum6dAO3ArMg8S+yrVuCoAK5QWWGSQPXXPN0MKXl9DYny9YcQgZgEYI6px1Tub0VfTwF9uBOR6&#10;fVXd5VPXCnbVvDRcWVQIPkgOuRtXaQH5s45fVUeuqtFXKadWmuyyhru8LeZtjtqkHTs3o7C6NE+q&#10;wX23vrW9uy/xbDQpFma3Lr569IEPcsPQ3qPzL3yptXd48tUnD7/34zgl5KV9La1Ll04evOvth2+/&#10;s32r69yzfzB74bVb7374noc+wiK+ujwByopMcGNH7+xq7T735KePHrjlbd/wF/TT0oVdVju3FTDW&#10;6ix4rO3lOQSF1ZkzxKsAj9UcH6sGYxEekds62A+17yq7Xw3AquOu5b3gTpqn2E3V+fo3089MgWuN&#10;9Vrb4urm6c3tua2WeT6ay21DFQCLsI3TXFH4qy//SMdDP9LWOcKf64/8YNv935/zjWf/aft9/70r&#10;0L7d3oc78/bqLBHyECQAq83PTgDAIjngmTMvXrp44qH3ffs9D7xndnoCANbs/KXnn37kldMvffz7&#10;/p8Do/t5/td/5Z8eOn7/6tLcpclT5y6evveB909PXXr1pa8SK2t9cfr3P/MJ7j919tV77n2PAFj2&#10;Nm7vH0VW/a1f/9fvffeHiYy1ujKNJAg4Ib/u/mDQu/tGrxM6q5bHIvrhuA0Oj/JxElibO3/VF5GW&#10;8YYALB6ssSb97QOTTbTKZqSvbUhtJFXxyiq3MY5Z0xnKK2EuunNzaXvxyZGxo6nP1MUTLUMPcdIM&#10;wFrvubUFZJjqxnjhda4P7yChvbZEN9lvedFWZ98W2USaiqK0lrYBUjPG+6Jea7LG1etyDcBqBlpd&#10;f9RYQ1hlH13su1n0Fcvwnxtc5PHroFipz/LEa9MXTk+efrmlm2jQl+GZdk9ON2rCZeGvcjMDyhBD&#10;WwEAcYWQdbt8I1RBIL1mkqCHoRb4cHOH77K0m7qN2ga9hIhChsGr4gLZklCNK8PvZfSTfzDl0Hza&#10;noZwpc45GMFYIvf6OgIVon4QbBwKVX6NNIJpSMTmrERBAVKfGtUXUtzR5NcBwPrf/rd/4N1JWatr&#10;NbXF1IjNtqUZ12K7jHURgRxEAC1biUA3HPAmth5b3VAAULoxWApJFTCW8DQriNuIWMpsqBBZvi40&#10;gZL1GH2VKsV0h4rVGpocnDhnSGm9DDyuLk8kyqwfKY+XErx50z5RagHLtQn/E9WOG8M/0RR5o622&#10;WKuqTVZSGcZFt9YRqlNs/kvF9IB2oTFe7XDstkmvEfjBAKwoi6PXqZTJpZFC9Aj0U23MVT6VqgMb&#10;VLuAKLIkoNfWH99p9VbJtKgMbjE6GnskX0f+ULolAFjEn+8lhrIAWPbzctztbLOqaFGK3YFGEV3i&#10;+io+y6hY5be8LAAWht7pubVZAk8THkvhPVRl77LiXCxlmqqqL1kNlbBcKZ60e1XcLUO00v9s7sFa&#10;oeOfml6aml2emV2dnUePujlPJqYlwoEIkrW8gsvWJnrEpeVtcjAhgq0qNSIKLoW/QpsiNHlsisWI&#10;GKti0St736dPMFiJO28YluOnZSfj8VR95KpbHo81Mj7VtcXUOocYAmirHKJFV1J3s/Xb7GzDoi/t&#10;IJslAbCUxlCUzc3QHVY5oFdGXykyf6ybVIgpIDSVfMHsvlUsAZWJrqKHogq0SpDaikgq12yuhDaK&#10;hUHBUS7zkTNllkExxRZYlU/lXF0mXLVZzhwLD6j3njQ7fVLskVGSemLG+ceEXc/W6CYLyirb1NxQ&#10;R4GqIE1lKnn/WqZC7qyYTHatRjdcxnnMmkS79WS0Ha50ReEUtW4wHWt1LlpJBZ3iqPhDbXypJrUr&#10;UzUhM1EFhFeUxrgHrCkrxpXUzxPKWoFUN28SDVkX6qkqp9DCVzQ05ilufQVoS+0VSEcGYCEt5K28&#10;sUGom1lmIAzU79VRqeJKjcMDzY3lpi9i0JsCqK1qJEYUlXc6vXHd+u9KX64oa/xnxoBKyhy+urd6&#10;6E/wv/VelcFiGmJ3QGd46dLE2XMXgGFNTs0skCiO4LCeTP6/7qo/wa3+M1L1eqFn1EA7stD1dYO+&#10;6uzrau3raukmaAMRLZSF0PhaGfqIX9Da3d2GTDc41AX6qm+wtXsQ9FV762CNVkQp1OVP/OHh407F&#10;oyWQ/Ugr4Q4pj8AgWOrALUvTjLMwACzQlRjKCdq83rKwsjG/tD231LK00kI06jWSCZbYcg7b6Y8x&#10;5VvLK2szs5gFCZXFMlLmqjh2mEwJz2nUu9DnZY7HVFt4YiUwhS9n6MOY6j+rud/Q819JIfXN8K5m&#10;DU8KraQu8b1grVJ+nmrmonXJzStFxVKKraF6V1mYjVjImht1ZqXErFmlgxRcdjRNUx5nzY/E1qSq&#10;LayvdEj1cMSGWiSoG9LcoiK8VUyysvVnhSum/8Cjc4jhl/oX60Al4MUIWaBXWVMqUbNC+tgFtxSb&#10;gJdFLmiMZvM4uvJ1CwL0sRklyPKGLl1d0Xxr9OSJAdG0zBbgUdkBXI1smu5vjK201rm5IrN6QDx8&#10;GegQSSilyN4WGcq9WT8lW9ej45OskzsYcTpZv7q1hfZs6E81ZJCt8qKVK0GYFeoVDbtWfmmDdG0v&#10;cI1Ti5zXw5CqNIYg9ahEFxVYpqqezbh7z1He0tyMsqeokm6Z3tNFBbClso23s7Rafir7IG4TIEZN&#10;0HclRJZCGut+1W07htJW6aaGlz6sR/TKE/eQ9w5XC2eVDrzqT3nLdUq+2Z9SWhmxEJC3IQ3EyhUl&#10;Xo/T3dTrz108C8WR8gABSQmJkJDaOggmPz01jwGITDcImgAj/tGP/9i//bl/fezQoZnpiU2C93T0&#10;4vD3wW/+jmnYOhFz+4b27dt3YP/+kaHhscHhPYTDGSd3WD/xzYHsj45KIGM3gXEZ4W9xUYF+Xj11&#10;bgNnL5AZl6YuzU4vEtBmcZbN9PYGgYhYTlhPiHCzeuHihfX1VYJbYJ7hBzsTbfb1dwHqWpWlaeWO&#10;o2Pf+13f9Pa33EHgntOXlp55/mV2RqMDne984B6szytrLa+ePEfAFQBUb73vdhyjCZLw6G/8wuLF&#10;14ZG+tvbFBsZpAMJb2U3au9Y7Rp973f9zY6Ro4CCNaU1AlrR2Bctzk7gzcx+ki0T/m+0AxZJZjXv&#10;M9cFUnDUBKfEZNYqojIh+R2ppkLyakjLLE3YpEJGul/JBQGCFek+Qxg+Yabf2MNYhbHJil+GubBc&#10;z8rGfHPJjlks7YDiZ5oLkb9MrwXhYewOi/2GFnbfG8RZeINXHOy+qQVt4W38qpSIYTfZbjZTmtAm&#10;mdQWKsLAaiiKeqNmlbrT1Y8EkmrrbocTIX64firTj+0l5NJL2GWkn/4hMlSuoU/ddwDcxezkJDFO&#10;QEbI2q7+b0cBB/oK/ZSTDAklxW+JjVgctLRkyPTOnh+CIiQ1Fld6iaA7g0MjPf1Dm50DE6sbL569&#10;9Py5S1OrW60oGQRiAMGl9ZB5gijkuak0h+pMIxviOpU5mdlLqd4IFW7J8GGioedx42rfxId4dvL8&#10;hTnAgsurVIJaqvE+KEaOU4K8YQo1YqSN3AyGWghQEYyTlkgzYa2AtYbXJJW+NNUYYe84KqoeDVAY&#10;HOVslNqAjmLeok6iFECVoTMUXGATAHyJNfJenJUxiisliVzOKNtxvNawts7PzmLvh2kwBEQJAj0D&#10;AkDQBKn6lnGXA6mAugVbcDohJuHsPgXFDq7PMVogqMRET045asuDQMQUlmybXQ2emqigbdqkevKr&#10;U8huVDIQCYMyMtg/Nj62b3wvKRTHx4cO7h9DTaPo+wR6GBzAWW5kaIjMUEAstESQ8NHB67u7WjcB&#10;wS0sjO09cHF26Z/87//q0595/K7bRt92+/gDt+8/vBcsDSg3wHcaecfyEEzHejgmjoJCKZK7N+Gm&#10;cyQbaUAg+0AcPXUTYkrf/KMZoGB0rUJMoH8m0tXgaE/vMN7bjLbkFgUal8LPrg4mXNiCdtBU3Oug&#10;HS4z/SJIyfusWqQ09crSXhZ3K4f4D6UjLACFmvMQJoRTkax0TYECPXE10zUo5h1qhh62SKL3v/P9&#10;33hTK8u1bn7fLQ8QWMhADYVyZ5iU621wEAXXhYlL737wPQ8+9JCcc6lmp7J8RvjOAmmth45oXsJi&#10;GCGI5Utf+tLP/ezPfvO3fOu7Hno3gF00dQaQbJGK4tZbbxMWwemtOQLDyknYYP4UP3S0dxg7oE/y&#10;25187ZUXn3+W2HkMPEAKTaJOEuoRZq+TYG9EcPuJn/gJIm+R8IL1CWXkntGR//Zv/fcgLQCaBEpi&#10;hGgkuhxaTQb7Bz/xiU/8vR/5n8+ePvPX/6u/Bj75Dz73+wf372HuJCZEtO2FIRh6J128MWGgIuQI&#10;qixNA/0Dg+Q1A7LwzHPPQexDg4OyTAwPE5oLOHUXofN6yS/aQ0PFDltbh4aG0WQmoYBYjSUMTWoT&#10;AT0cThJ9U0PC8zoUSwNdVMvm0gg1BWDPrx4aHVm21O2+wp/RXOe27Gdyf7q9XuDK4mKiS1G0O3F9&#10;Iv3HqIAYEdMCZozZifNT508NGsEGL4UzCK+pEJ6C7IlFS6IUfZOTQCV6HvFvkCt0SNY0twjMH3a0&#10;ziUQ1iiLSX+rUJdsjdv2HthPXCjZQgYHgJySHJQoaCNjYww3ID96HvjIa6+9SsBxslICgKXO3/SN&#10;33T7HbcLOrq53dfd+9ILz/ziz//bu++4BV6KcxwLC0pc3kn4A54Rgdk0ooo5mJOQNJsbSBqqM6k2&#10;u3vvvPsuqPjXPvkf3/Oud+0/sB9wKlhD5srhI4ehnImJSVJwYnu2OWJDO/dVMrAICUMno7aGqeK4&#10;7Kx5xPrseddD77/vrW975tlnzp1+FRAq/ckiSK5YcL9QkyMebkCG1BNWIFvd4nJNG5k1EGpohuSw&#10;OYnXvrFc3YEg0DNUkq7mChYmngKtxbsoAdxYyEAJQ00S/JSx5ilOMo+0QjkXYVYr7o9dNuehipip&#10;sgkMx8qvIgljYpp/4pEQXiJFhYwxqnEeUAjfodhMitChrRAbAUfm7eqN9g6IZHig/4uf+8zvf/rT&#10;Q329Xl8V4jKMa252/uknnrz3gfuJ/ghVFKoLvzUSThaOKuuK/aGd609QMKKy9cNw6A1BsZ0Fg7ee&#10;OnFqdn7ub/yt/+6e+98aTpBAYlRMArFAhJoaiZ0g2KXktzLXOEl35YrIypEeoXsKsUs27tddv/Cz&#10;P/v7n/oUYSopwt7ttq1E3nDuFzGO9vaZ2XmS+e7bvxcM7JmzpxhN8smSu5PlhVQh2Gt4wezi3D33&#10;3PsDf/NviuFA4Ux/h5uFrrTieSDSvYQ+B0ELKvv8+fMEaTp0YD/V+aEf+rtvyqJDIUyQmyqKDrzy&#10;/thN6eodmY+uvJMWYqCtr4dl3VQF6psF/xoYgPZuWAKWVGgSrkjHXvkuBiiEzQH6it3WVaudi1ct&#10;4fXVv/mpAKcSGiQTvPlFsTGHmPNUHUSk/umN12GXJYSh5eY65FgNpGv+9VoFCgBdNUQ+BO7wHRdz&#10;Q90hzTFdeMXqwlRHSyN/n2pCeNeFRkLMzoF9HQBKqmN59uQuW3fV2yiNYClkMKx/7ewa6egdaukd&#10;AefW/Mjs1Nm13WVDk3V/ZQVsZnPTrkV+b6TyeZZpzmS5KjAiNxABCwBW84u6248MbAoRpYHYJIT2&#10;xuYTP67zt/+gOvzEJ1rWFzru+F7Ot8/87tpz/6z9G3/r8nquEzerfX22d+ToxMzcL/7Uj/yFv/JD&#10;h47fvbk0S95rUkqcfOXZ//BL//gH/u4/R1f+c//0B7/+m7731vsfJtsgFw8cuSVFnT/92l/6a//z&#10;5tbyz/6LH/m2j/2Nw7fdAwzsyT/4/ZdOPP6d3/3XlxcvEgGrhUTz/ftOPveVT3/2N/7Sf/l3wV2t&#10;z19kr9PSM7g+f3VQ1HX6k9ouz5zaZYd3dg/3HXAGxrXZhXPPXfWpze4DmyDSbnQgKtS3vDr11MJK&#10;icJFdI897YfLGM0vDAwOgIBnl4pvDRGv+VNvrxbrUsL8V/t7Zvv6NXZLixcWmSv739eyPtmx9Njo&#10;3uNcJCPhRt+7Wjr3XLVS4LfaV2+633YWRUxu7f500ILhsUNUkghYN+qGG/8OI5zdbHl+qWtydxOt&#10;ucSR9vX3DS6z4bxyHVhYmOHOgYERvjmffOWJPNjTP7L/9rfeuFo3f0fzunPVp2GMu1ydsxTWq1hK&#10;o8O/RrH0dtSW1YoXyQuuSxuBq7YFPs8yzT3Uc8cNCUhJIKucsA5yp7HmA/En4f4wydA53dL8okCr&#10;mzlb1qCsTdkfvb5Vmym5y/6vW3Tb7cdQ+FguLWpAKwqalILR6XlfaWkz/+bm6CHKSa1Or27Lb5dp&#10;F2NesUusUgEq+kt1CPAjLIFMj5b6/UNVk9qQU91eazQaBfp2IQY4SlToSruap3gbegLmI8MKDshQ&#10;EcNfbJBRRj/Vqg3lnIpyOkV268oUgYJZ2uzUyKq5KkVXSk6kIlrnXYa6JVvvRjOszXOosGhCVEQM&#10;RTav+DyBalwTqZ/tROENmvQkqrkCuguzlO+SS1FGY4+Q3ZAqvzY2xUhoKN/k6qZqS+Jng7JGUCuU&#10;iV2dLUP93Qf3jRw6MHxg7wAh8gcH2C7JEc4eJ7L0lfF19aBl0FfALOladqOLy2tzi2sTUyvnLoLB&#10;IgIWOzs2VtIXS7NfMFzFb8T0EP8xGmJFjcLzSxGNqpw+IxojilU0BMQ+ZFsShTKvJCtfl0FacnpV&#10;O2TNZGfPhZZWfuzv6Opva+9t7+zt7AIDCvpKeCP2NYqlj5etE2FmA6VkhuSmXFUGxmUlYVTEtURf&#10;s1ZScb4Cw4rPC9ccHysXHZasmFTVG5kFjmBhv8KSQU42BVzE2TkygMiDUFqQggwsheHc5yGWjb+n&#10;Eye6KFLY+baurKJCVuIHcNjKn6G4ViU2hkmuTIrsWBsz1VPPKrREYrGyRR3G/+gJi8kwW2ZB+oqS&#10;00RXeYuHSvVgm1R5wpbyDVLAu0RuTRDmmOVccqzFxurFWNug85Bt0Q4xXnlTKuZXSFmXi94wFhBS&#10;No++rsLFG200y/Y2Uyz18RY2u37BxeryVQ2PlChNykBrruTDL3fN7EwVa5AKADasQJb2rdbNvJEm&#10;VjiwRrF6qdsYhlwrzWSLcLSt7MqN5otuW/+4qpoFVUtNKFIltGAB0Lhqt679QtTmTsHq/bj5hvob&#10;moi9vjKIpitoIsoHyHtydmZiGg9vQsBeBqjSGwOcKkYgESHniujdur2m/INGdRhBJZbhlKyy1sQI&#10;rQSyolhoTMxQ/BCWgjJBDJMKKIQeAusG+TZKIRnuPzWH6a3i21776qaZmZc/G1iAPzUt/9PbkLA9&#10;8XClyN3q7WwdH+rZN9x7YLhzb//2cO92p1afdYDIXd3YINp7+tpJO8hnz3jP/oO9I+P4y7R0jba2&#10;8OlikjKH4GzkqRiQZN6y1qbPylYLiV3WNubwmWtbn29ZnNpYnm0hT8/M1NqlC/PTU+CJWwn9QX4C&#10;dPNoZOeXtybmVi9MrV+YalkkPhaUhZcFRjsr+cxwzd8Lm5NIlk8D2STzjlGwRrnYvtAk/3jZjnXg&#10;CjK+3mDXHPuqN135a82i66nini7WqPyaKmjtsHARQaiYmSvbVNNEC3S0zMO6/MJOvUz4Vy+GTpkn&#10;d/SCuC0/lRKyIvnI+tE0oXUxQNjmV5eba7WzTC5ep7M47XhebWiEh0wN+U70VoNrfTS9wcNy2ZF1&#10;MCtsteQpM1IQY6wGpgIt0Bb8tIZ6NdfN9RvraqcQHqtX9uYhE2m502I79Hv15lRQjal6vl7HU2CR&#10;U2vhw2tHymnUoQb2VuXopyLJ2zakQksPun16ZQY7V6sAqkZIG3ShtgiOUVWvPglKwvuAjE7dpx6p&#10;ErWrPCjTfvrKXt8OjZkSd6xeOwivYLkuhxZljHJno4FJIlxZ3NKZeZwjMlJdSdVBXVog7IFMNbdR&#10;wYYNt0rfel+jnpPK3gd0K/o3Ts7NNdIoY+diUxoVyHldW4kWxvrVV+p+C6q+CIrV+DZ+rZISlnpe&#10;g/bqNl5ZfnOn1cVe6+RK2m6qSaMn66bVRH7FDG20/cp3tf/wD//wDauymxum52bMnZG/EZVwaenA&#10;nWhheY2gv2N7RsfHRp598dWf+Zl/9Uu//O/YfCBOsRoo1VFbx+Lyyt4DhwBc3XnnWz70wfe/551v&#10;e+tdd9x357E7btu/d5yQEJsri3MXz507ffLEb//6pz79O5/53d/4rf/4iV/59//u5z/xCz/3K7/4&#10;i7/8K7/ye7/2H3//d34Tw9Wzj3/5pWeeOPnys6dfffH0a6+eO3Xi4plTl869NnnhJGGqOlpWe9s3&#10;+3u7h4cG9+wZ2TNM5vft5cW53q62j3z4fXfdfmj/SN++kaH2ju75xbULlybZA/R1tR85dACmg7Q3&#10;PSPHOGb8of17jPxoOfPiU+tLc10lAta6ksGBKcM/EoNcZ++Rux9s6xnhSuEshhMh15PFjhDK2tC0&#10;4JemaNdsBmm+p6JjXIXZihCVLdAZA1kZvSuyDO01xBO3chwojFlXxDe00usk6CPvqCsmlcXI17zF&#10;Veob3el3urwg9nwlF3096JBYYPWgFzcli40LEXW1U1iSIeatxmEZ92k4rpYDS9zSDGS+FixVtY3J&#10;FsjvKlXWxA+MQ29I1cKwss2KD4n/zCTnpfpX8BP/BZ5K8auUBpH9//pmrLDsPuggYuP09g/yPOHU&#10;tTk3ulRAFYB0GzgJYejt1QvcGZL9PdVsELUtcXsD/ExPbw9a3V4Cv3WBLeqAsxKvSZmYQPe0tE3O&#10;zp6fnO7qG6BvpGVaYTuubZK71GHTSGq4jvlbyVL0cu+CvI3KIuUaeUuvLam3posKSEUs7K0FPCTO&#10;Xbx05gJpB0n2ljXCed8US4Pe7u4BkgK6iMFKTAsMl2TKsllbgdkBBhD1aUW5tABvWTJwTjWF5u4j&#10;XBW5Ax2rO/iS3j6Zu+xIxrCzd1cwM9H8NrFMFfTFCgUQhNJeqN/MCEhoRk6tbiJjG5ixsjR/9uzJ&#10;Z555+vHHv/Tol/7g8S8/+uiXvvDFL3zu83/w+1/49O899+wzL7/83KsvP3/+7OnJifMzU5cW52d6&#10;uwkbpySPTLmeLmzJ3QNCg5DUjxFjlw42hXgnuNNtA67DqYubyRK4ODvDu1AxLC+QjfESkMe1lUXM&#10;0hTW39M2Pjpwy5G99991+3ve9cBD737r93zs2/6zb/rIt37Dh7/5Gz70DR95/0c+9N533n/PLYf3&#10;33XHrbccObRvfGx4oG+gpxvsJ8CLFtRAqJC215FBGG4i3Qz1dZE9BDjoQP9gV0/vCy+8Rlyd/WO9&#10;4yP9QwNswEU6nj9lNvrEnST6LsomTxkf9UKuOWTKD8V7CmTeslXf2OgigltbF8leR/oGRkkvud3S&#10;Cc3pY3wZgwF1haIzN8QeWPXFpRMjp4AJzXb04nrtz0JV6038WzzXjHw3CsytUeWjD/Ea7DR02bcT&#10;Erec+DYrvyK2Hjx2+24WlBve89P/3/8DYqZaEQJANzpIk3SETBXwjmCbsORDIsEkxvJa/VtgSb4u&#10;z0UF9P3/s/fn0XVl2Xkn+AA84D3MMwmCZHBmkDEPGXNETpFKOTVatqrt8rLsrrbdvVZXd3tV/9G1&#10;VndV/+N222VJlmtwLbV6LVfJblmWJWuWUtaQqUwpM5WpiIx5YgSn4AAS8/DwHqYH9O/b37kXDyDI&#10;QJBMSdbKGwjw4b47nGGfffbZ+zvfDgYsaNVeeuWlU6dOHz5yBG8yX9t2AQoMYVu4SHSvxknmWInH&#10;plck9Wp9FSkIGWnwt01NKgUhZ8LBJzUnp2tzc19vD4rm5ZdfZgBBR8To5Lkd7R1PmwErHOhCUsZa&#10;oBGAZevo13/5VxlCQKW+58XPjV27Bt8jBGj0FX3HYDRTEYdAJ1Hm3C2LHDCABVWUL4aRDkdOM7ws&#10;pNhbrCxMXB8nanXt2tiHly9dG7syMTkxPQON09S0yCXBBY3PzhIbmoHKESVBijFaJQy20A0R+ba1&#10;py7P9jjGlJQs1VzYbfr6eve4P4SkecAkUcyBL77XrihrrW2Wlm+Ja6Ln4ggXJwAUKSrpKqUwkN4l&#10;XAGsB/AZv4F0ry4uACvjIvlQ1/hQi+x78pAHcV6wXsEUyHZSzhiCEn0tMcLvFkAU5XsFuQabH9i1&#10;jnZ6fLGyODszCwTq+jh55CDGGp8cvzZ+7eq1K5euXLp49uzZc+fOY+SIrXNqevzq1bGrY7PTU+PX&#10;x+dmZshJd/jQoWOHDyPmAFzpsRkyT7395vBAP/3MpiQaXDUMCkMo/LRLLsCWcsqHWrHypyJcyd/0&#10;0cDQIJP3ufffH903yvxlrBK/weKhOBADiAEYQVpE6VnUFKkNDRYZ4mMzcdHLMxxsI6MH9oyMIBcI&#10;D40HbSJRcvba01qYgt5ozs1aG0RheCDb9xG5HLfEn16w8cE9S1H9La3KB59xwkE+0H1UxFAhOtqB&#10;NF+TQ5ocRtJKI0tBaDHIhcoftIbOZMnf2kjIfZ25CGla3ty4E+Mx293r8xY8odYCIuzWtij61Zbw&#10;/OKtnzWNEpT58ML5Dy9cBKdsStHQtzL6ENfx69f37dsHYBIzQG7vHDyfqYaU+SJcD5EvOrwf4ORj&#10;EqJZhTEPTcJB9A6A1SeeemrP3hF5NwOX5gGbj5dU33DF2Aj0NfkYjHlDRwrUhBaVpMB/2NLy1utv&#10;BQNWWdZQ8sZrlZAMOrWMDN4lDKOVZamRlsSARfZnpSAMDCGix3WkLQHI9dhjj/EuRrIGZFqtabFn&#10;4XHzYmTRUGbAogwgSvF/f/IvBgNWPqnRjKLtDcTbrQ+N7JBJX2bcXg7f+ai7N79njABhsdK7xV2O&#10;zjrHUN6kjdffiL7Kp7/8es4YHWVcci75uy/tra+kkDQdh8caF0fayjIVdGZAJ1HK8yjRaJ79XdS7&#10;VQzqZR3FYaYQmwGG9hrXuy0pmEzvOHxXo9zeolQehgYQ5xCubSd9gXL8RAol+iKXGYpUmR2rV8fW&#10;luewP0g7KOKrlS0wPv70V/72DpsI5uttBFrwbPH2lKywVtloY8+GRLrc3m22zo98I4KkKTUSz/n4&#10;jqKvQDCslubWmmutGwzSHWQGXuPl+hZ8TAMDFqHdcsvyzPLL/4/SM/9joajpafXsz7U98A9V7uXK&#10;0tf/q+Lj/+9CV6JcyiqUqLCYsuamRHZ1/yOf7O4bAsct+uTWsvMSPvPi39AMVa1942u/ceqR5778&#10;Oz/b1dP3PT/yfzl88qkj9z51/p1vsioYPfGJqx++CfEV+ZAxI957/5u84oHHv4dVG2xn5c49zaW2&#10;X/uln3nk4U/vPXyUlaTYy9ZXO3oP3EYWwtbuobXqzEd2ny/IGbBEOFLZWcx2yYBluiMfEDJUVufS&#10;K5qKZsDiEPSkpMyVKCLTZ+bMUvnoAGhVqL6T01/NTl1vGXhaFFzrtUYGrPXW0cJNYGHNG6vN9R2S&#10;MO6yTdJlhHXXV/2DiocnzJrk4z1k69XYRhOrLS/XOs4vtdW0y+bjHUZfcQ9mVH4njTl54a2py+/V&#10;Zq5vrCx3DQi1Bn577vrF1BerS317D328N+3ias9fjRdaeTbqc/cvZ249P/KcbakMeawXArtRRLso&#10;7K0uMT0VhbwF+srloTA30l/5K2pqqWYSNAyLi50NUL6a9nak3etTPvCQTbq4TvYodbvR+Mo7TxrT&#10;CO5yStqxhrfBgPUv/+V/L7CKNsSmR+YBCRmZyRW6+batyz3bx/5lo9Q/WqioK9MW8XR7eoWDiKID&#10;994erGLxEtmiDPRVQ+Xkf4k/tz7Kjhj5RRLAxZdsviiW/3qUf+xNDceseaSC3T4L4URJdV2UPuFC&#10;HM+IWmgvpVcPmQsoeURd1HhyAD607ojVcUMdMms9XemSyKsU3tXN8GgQLAVqQkAQrlBpAykSTg99&#10;k7l6VG+usNdDJU4reHyt+iiElkBaaaeaGHEDjEJHB91TJHNo2sA7195WhPJeDFi6WCuMcMMK4xIW&#10;fmwlFHs/PcS2Ij4wT2FrgV4SJRU8VbPzEFMBTgYaQmhbzll7Tb1RWEXP5CGaSOubWOMEviiahmUX&#10;RvHsQnVyan5yqjI5tTA9W5uarc3MLU1NL87O1qZnq5MzFT7zYWoGtyvEPzgQeAWZB8ntzg/+ZOV0&#10;C1tUBbAL193nEK1tRQ4RsYlDKBi0vbfPpF/u6vQ7etASHP2S/2SybmHQQi+qKwYslnd4vCE/aSsW&#10;uruKgwMd/f3Yw20dHZjLjpzafY3nh5A/+QoLoNDCe8AOIqWakvcs8n5qQZf6Iw2oPBjg9ZudkuZg&#10;iiVjBh1OBjb7WgFypcix1ntpbKrY4QhKDtH4YrNfEu9XiHlsMozq2vmlptRpr0MlvdnO8+z52QBJ&#10;zFLpsiheioREW+UeyyQM+Xo2Chluzli953NBWu1GEWJQ52QWucs2lvlpMKYtnRreyfWYl0SjyV9H&#10;1MRvTlorHpuf0ScXICuGr3QZ0lcxYOL+iNz42VYFMbrToTujCPwtgupsHSQfglkurKESCjM1dgSs&#10;YiRlQsYnBjBufvoB23sOIt7IVRiuP2uhtLZPmkp7z+wYhh1WJbRyzRmw3JCBINRVQmJFKxq9ajcB&#10;CibSFTjwoLCxFfVmFkLPAH8pDvdRLga5bOTzWl7Lvzx1/kvRcbeuhGdVqzRBY6F+bCOjjrIQdrUR&#10;GmNEK0CpaZF5s5VNjCCxWtrLLSSR6upu7YQBq7dY6GmBztrjgnVzc6F3o9C/UegirVRM4svNBbYq&#10;rq8xJoEwrrWsr7DXZmN1CbNwTYQGNZK+oOfFE8lOYQILBE+qy+QfrFeWnIeHgSkEM2GJhLgN1YIO&#10;C7WcTCOjr0IFWclYP2QFCw0QVZXMNsJLGq2qbc3lR9maCtPU4dxs6tl6dTZG0jjxaLGOsiESZ1LZ&#10;Qs3GGZ/Mp50sdJ5KLqsjn68dWbDhluqV9KCNy3iX/cN89r9WmrlxlWJnGfAln0ryDy6V/UX64Ekn&#10;C3grHm24WLLBInAVf6bd/77Tl4UpGfdmJpkQ25oIcs2f5pUU1o/TeeLgLLjvKTZrrc16ZVaqZ3qp&#10;andwmvJkS8s/nKaNYO40v6cax80anxRLN/QqhYjDDg8ndaj9fMLa7Pe8r/PJL5cFlyp6Vh90QYOE&#10;hUAE7CHZEElI4jnZPJo9yxON707zc9bLUXDh+LPXeUQEKMDXZw9pKKrn3/RGFSRC+enCuM/dkZ6Q&#10;S2/20sZaWzw2JTwaPv8zXZmwTzpvUyNviTQY3VA2ACxmwbbLKVn4jh/lLRttqsFkuz+emAf1crB/&#10;ajA3b7TqppB7V0k80GiHrYebYPNchCmyNgl14vYJ0Yn8aVn5s3YL7ZC1YQqmZ9fk7ZPfmL/pxjPb&#10;SralDbL37niNimcllR3bK3nL2/OL7xoAa3x2RgsPkw9qVVOfn6sUW8uj+w+w6/DS5Wv/+t/86//l&#10;X/0rVlK9PT3z83Pl1hYWH8R9lpfX9u0bnbx+/crZM1cvfPDGN//4pT/+0h/+3q9/8Td+8bd+5d//&#10;2i/+/K/++3/zq7/0c7/9K7/wm7/yi1//0hf/9Bt/9N5br1++8MHk1UuL87Pkj29vWutrbxvq7RoY&#10;7OkfIP1hub+zPNDT3d/T2dvd0d/V0tcF70+JFTkZehbnyVc1Ozs1SXiZldzCfAUMyqmTx9ua1vf0&#10;dEEiAm8FOeCvjU+ySupoax3dt4fQKgCVAGApmfroyJBi9hvrY2ffXlmcKZdh9NGuG7YJoXmkDNnJ&#10;0VI+eN/TLe09kKWKD0byqAmOqQ2SMOLAZLCjgxSeJyxaLPb09BsOIZH3dhOJoVe38Eh60pONnWGX&#10;NOWGhR/feXrREjkAQxLgQCamfra6SNhbC0b89rWhc03Ux2+rVVnT6c8w0wktx3zqW4WX1OOMv/IS&#10;KeKFSTM0vELqR2NTpwKa1ZiEbVNmdWOsHLxmSyNFL0kTeoxvb4KJRVAoaUNTaBRW3nGlSpLw2U6T&#10;Z8s+2kmLeiKRGtJFmIda1ptaRIXV0gLhUiyWYhKWgiuCtyM8oLRcgU2hhejxmEOCIzQCyWGQaKkq&#10;kyWAWezQkA2EMzhi/EQ3J6cmJqamhLioKwcf/zFV4SWj3+HnQsBw/uBfECCmiRTL8LOtOszPLwBX&#10;TGJs9whkk3JVIqg8MwirN5YXl+amZibHx9dqK52ldvEchfoF9ERZxTrNUwJwHc6AoGHH8sqgeOGg&#10;UOzT879ndqohlwAvxTMniILSY4VzKs6GS0EPQPjZUKUNeerT8FgpMR2L/HJHSem7oiu5A+8eUAPQ&#10;VK+/8vIrL3/rm1//6je+9tWXX/rmG2++9uHZ96cnxioLs4ydzvY2hurAQB9BeUA0bWx5EWyOsabG&#10;IUsY6R215w1YU2VuaXFhbmaCFBtrSvgIEILeQ53MLFVnK/PTfFerzbU0gSRoG+jp7O/r2Tc8cPrk&#10;4Sc+8einXnjmMy8887lPP/s9n33uez7zwuc++/ynPvn0c08+9sRjD4yODIC+HBro6ulgxxvenlpT&#10;fbnE2lG4NxqBLWU4LHCzk6EDw1ZWLhT2y4sVUXYXy0uVhVJLYXF+Dq9aqaPz26+eAW5zYG/PcH93&#10;XzdpKzU3CRsU7qWQbo2lMAYjI2es+C31sZ9JxkBaSGsweiGcLFIuofeLrSiMAx1dg109w6X2Xkzw&#10;pRVYxxSqjh1zMRaUb5xlqlbLGVRfSSE1gkRAhiwL02l2eF9isIXHgbCA8urKYooxFhojc8UlfRPT&#10;TxTeekF/xRiUaHlwBwZfVWojhhTuvD0Hjtxi2tv9V//+Z/4tdS23wmqH6EFlL6Im6kG7QiYkDE2d&#10;KFW1BI0vuURzeqpAkOQx4/C06KAKlA3EIWktX3r126fuPXX82HGy2QrSEY0yNDw0NDAcQyxgilkC&#10;IyMS1Ko2l92VGvEoH81xDOU58EpTUyAdJQoOGxSF1uVhPf19hIJeeeUVA7AY7Pjl2zs6nn76GZzm&#10;KAoeqJ6JvbzJ6A1HMe3NXPabv/Hrb7zx+rFjRz//ue/50z/9JnBJucIiLIFX3b54LxXysoXDT73L&#10;E+T70F44+UjBDHEjSgZOJuQHvr7wE4pxo8K4mkaXwa80QRLQq1eugL+anBoHNtrd1Qmgmb6nTLEQ&#10;2DSsAuOfMFK2UsITm0iq8uVSdotmOAufxC1tDwhzTMARJYzIJwZVJ+Cq8RBLWkwISSCNANOUJ5Rb&#10;OEYFfVWOiYS+olLsGkdBgY27BiTq2nUiEWtgo6uLhTqZSXUwOWu7ZDhPI7V8QD1iYRYp1YLHzs0a&#10;fqYANOsMb0Ydq+HQGBsbgKLAfQGxWqhWsE60xo78C8wosjFjhywlAaJHftXpqWlau4pmnCFOs0Ri&#10;V7Tb6XtPHj9+HJwsixr6ZWpy/P133h3o60VZwNuFONLKvJdGWqwtSsAiZ5xlnuJKfwdJktZ14YMj&#10;8SuFJnHryMgIURP5hSNsnwhyqtW+ILmJKVe/BDrTBs2AUjdr8y9uAqrGrl3O7hs9sHffPmQDRk+A&#10;bQy6cntHT28/RiCRuYhwQNAll27sjVhHwNi+z/ONWuD5hM0MSqAwxiXQ8vkHYw44Q+d53CHbfCD4&#10;5BSEBmBl9VXHxx4dTWcavw0ALMOkLHL+4KWyZcXXG4BlwUtDLi6OaE1aTvp8/jSDIWgfTuYArHx1&#10;nT/KL3LB8pEibSC1gltklWmCpLpkIWwv4b9OiK4ArWOlLIErGtm3D5JNqQXpUtXRUp+cANL9MmJi&#10;3SLTxSUkiahGqMwA7WyJygqABWUaKQj37Bu1QvPmYDddjvZwrWOAbTZa3j46b9q5yGWgBToqKOSE&#10;4r315hsXz58Hi0igwR6SZNlasGzDhqZirADAYof9fKQg5BZKw9f4XYUOLyinKmkxH3/8cR6OWpKe&#10;jxkp1kBpf7C1HNYSIMfpAGBxMcyIdOgnP/m8G//OjztJQXh7b0eiGCD0iJfBt4HBYljlkdqblYGH&#10;AzrhN/HdHOWz7eIcfYUgKfUbMPDAQhlrlY8OA55+5Vd+Bbwgr749uBhP2JYcMMdXGVlF5+YIYwuw&#10;vRV35bgxGyC1cEJAs4zsiKzSHvdoQCexuislyZVGrovyxzYqqKSRMj9iIz8W17NTvVyAMlU4G352&#10;LNitv/1Ydbk1KEdgrMr15vYBY7Ao6m6ay4i6vBjqi1tCCT9WgRsvNjXdekelCknY2lJT63rrBuXc&#10;jl8hh8MtAFg8cPWV/6Y4/GzzqDQP9FfNh76Qkg+++VMtAw8Ujv2tHUvYqh093azwJsYv3Xv6qfZg&#10;GPKxurQ4fv3cA499ls99g8MXzr3W19lPjsL7H/jUvj2DxZXZDngt6sW1uWv3nH7g2LH7ihttQK/I&#10;YHj80COfeP57i4V6bXZsbWm2pa398vmz5Ct87rM/ACFDc0sJVBZd1lwst7R3gdFieXwzIbmxzDDv&#10;3iIF4bbrW0pdrZ0DnLy7AKwq2agyABbmRnuh16oA61tdGeFwayFUnGd561Idk6/2Dg/GAl/0V6sb&#10;wxvlAMbdDQDWSsfRems/P0oxSfrCYtduoFoYIuW+UZXndgFYwMHeX217u1oeWyuu3ZYe2l9efapz&#10;EfNirb5F8mk30FduuTVhrQBgqemWK3P86fPFTqzHzaF6o8zcxhmmnkb1TicSAjYBaqOh5UnhZjAs&#10;VA3P2YZ75lEM+Vvjkm+jwDfeggQyabq0yOE2PFnj9d4OYcN423OM3w3DfsOksJ6sbX/6etrEDLKc&#10;wdLORb0xcTBNR60dJrlbx20AsP6n/+lfLLMzSQD95BdR+bMlXe57jxLaZG6U5rBI46t89Zdfl9v5&#10;2SU2+/OfVGmM6wz7EgEhby3NPadpcZCs3y0NFSvyeJ0Lt0Mrbj7HLtWIaMhQcRgkTOp0X6qaqBS8&#10;qlRVY9UWC6isoyI0kipsC9iHaxuPozo8gd8NLaArk7mcwcLSGd8d7RpeHXl3HVV1VE/OHd8bACxf&#10;xz9B4x6WfqyTwn8bLiJ5f5TnTp5AIbEU6NOCGfgUICrF6iDTxbAHoxNxaLHiRwrCMN/kEbUTSqt7&#10;hBovJm5AlrQBxtpYR1qCRAp+uNW5+ZXZhbWlFXE4sdCxn1MMQFGpLPQXwaQUGzVczLUMgYsYIRxU&#10;tdV6dZncgmu1pXU2MVWq5GZaIxlppbJaWVydX1iZryzrZ5FX4xGkZPj7WQeDjcbk065XtWKgTNIe&#10;WnlZogJRpNiGBD4+EPsmIQ7EvGLbgTcL2bP7Q26QWLInPGDet9GzDh2rhfIPah+56fQs0FfDQz1H&#10;j+w/eJCF3eDI3v5edmiyf7QshmJWiggI0Cu2qrLFth0UQAvQZCXfxH8j53rIqQismBCj0SKeo+Vd&#10;ckEG5VUYt25Fh2XTtpyQCB0y7bZCiFIttG7NPWYphuGBrd/R8SztQr/Zrx7SGe9L64vwIm7e4u+z&#10;ESDvjO5K5fCuw5gj0oP8OTvCXZPwQ0kuYtOIzycJ0gOzeGPDylfXO3aoAENQcUSsxMMiwupB7hTy&#10;lzSV3x1NpsBCFgXXOZczH7OuYD64ua/R2s8dGClyqWe5kg6bOsVBapbkXI57hLGLtT6lzodz3Bct&#10;GO/I2ktlcb0dP9Yev/o6BFTzVZCIsxBhSVkadGUdGB9C0Tkupc8s6jkfrqcmBrP60eGtpLdUjAia&#10;BfAie1egAPWDT0IkehJIMQR6rODoVsQja568ob5zH5IDfOuaLjz6d/+dlrHUGzd5/E6zzd0vyXef&#10;eOctkAZWKIIIPXhabGovtsDd0cHOGiFilTKQIS7UsjZFN5XasOXYcdTcJQwWAR9AtQwGjx7Erjfo&#10;sPY0Fdhq4jBlhdHJswV9IefTkqJVhMiWqvVqZaVWxcGGQxvXmTL2sONpda15cWl9jnmtulGD/srZ&#10;BgWkiWCt8ROe9ROMNkl6o7xrgCtGbbCFFWz+k2sAq5H43aDT3LC57nUkOyneFLu2TtlB0rco/1Ba&#10;udqUiku3pClqswfDAJPXMRSt1Frggbb5Vaz0w8+fa8Rc9dp5qj9jck+3xsSVmiAqZe+mJnRbG9ms&#10;mKY5l9Ye1yQQmeLnqca8hC81/KpJN8sx6+fE9JKssnwuy1/h1s4h0cm2S62dw1myHgmsm3+8CSF6&#10;3BV0PDxpatkeodbVOm7zyHmiHelhtSTa0YQ1z1kYE1zY87LVu5X/ptWdTG5PlQldlPeae6qxi5OE&#10;ZRNk6sto/83b7ebOOiXdHi+mBdMk7v51brEwXENC1fJMMkn6dUc+z4jdJUJxyRfuQiYBbShPJoFR&#10;BJckIBMW53w8pNvzuTxkIK/ptonF592GHhQJK7fVTvD3NztsYbgcIULpdXm/6IzntLDqTPETsirO&#10;sxjvFrxsVKZKmWknO7KK5N2hRs5usaQ3ltBnfI0WCNFstpRCGjcxWA0tlsqoK9MD0yvyNnTJ8zL4&#10;840tc6PIba2HH5+OvABZP+w8DzdWcPOl2xRk/HnXAFgzlTkCSCK9KbZBajU/XyWB0f7RA92dpfMf&#10;XPyZn/7pX//lX1larBDdrK+SP0X2lgKFYd8PDvafOfPWh++/du69d6GwOvPOqx+cfeviufeuX7og&#10;lMb85FqtWlhbHh0hBj7Y39s1ONA3AIyru4v/lUtNA0+8FbVqRTRHKzVAGcTOiRHPCKtBLGZmYgrC&#10;1Bk4p1jpkT2H3EqPPvIgNA9Xr1+HlP70yWOtTeuQXe3ZsxckSqW6dP36ONiL7o62A/tHUJG4KbA4&#10;IVzBazcyouClGLDOvLaxvABvMs+kXkpUz8ZXUqIgwq2d++99vLnU42WwRCHGMVtPAI4s1fCPaUOP&#10;YkthqJJmUeAM4FWW7xTJFv9VSGuIpnA/MTrSTqkAIXkcxXpBhm86k2zo3KJv1M5bPgdeLMRfs6iV&#10;Q5Abxe4Wzx4ZfNt6PexrL+JlW/t+09DG1S6ChT/URCyHfI/RV4JkCboU8Kl4vCPX4YKJYaIXaVET&#10;cC1dFLOQLtDaT5js9GdyFvidqS2UwU2LkeCvVcNLv3tBwD/4YWvB0VYCgFUqw+4Or0YYLkZ4qw3Z&#10;HLdGBKm9VBZGJdYFkXZcCkjLwoC9ikocQ4klq8LywUsceSNpEOihCMGTmq6zuNHXUQKas766tFar&#10;wHwmUqLQKBSK3SSynBTPxgXeBmK9UG8GjqVQtJB8Un+BOyiQaL26xAYlXtdKKLOrrVyvLU1evcZ6&#10;qLNUZlogkA0sCh4u6KYEDihsdLYDhhKLBrkPOYm/j1g+UIkysXFCnUBVYjGD/JFGqrK8NL9YVTwW&#10;jBeDB/yVshXJMUaEXPvWlLxdAX5h5GMGEiaLKkeSsVixkqdqsbowNzUxdu3Kh+fPv/vmG6+8+dpL&#10;7779+rkzb58/d2by+hXorGCcgYYG7AkYqea1an2lsrQwMz8zPjc7zu/V6kLT+nK52AQ5+UBvx/BA&#10;78hQ3z0jA/eMDh0/vP+BE0cevv/kw6ePPv/Uo5//9LOfevaJzzz/ic88/+Rnnn3is88/+cwTD3H+&#10;k89+4rMvPP35z77w+U9/8ntf/OQPfd+Ln//s8y9+6vlnnnzswfvuPX70yIHR4T17yDTY19MFupI1&#10;Hys5od2EWohOBH6GG2MNTIT6C46wmoBvSxWQm/iXyTwIVoFrJABoulIrCDASjIUvhwZhe9vSa299&#10;AH8eWmKwr2OwhzAyG5pjxmxmaxoukCD3bimaQBqEi4RKQqrhhyOp2FxyTBpRo8uUs2tlWTe2tK3V&#10;IRIvbrR0dvbv7xk+0FRqbyqWwQoqV3dYk8FzGZNpGBp8pEA2fcLx5S0OgUz0JgONZa97bUPH1of4&#10;QIUYJvwfZiBpVRlSmP/ZfKMahd5AikS3FgM/fBwBxoMKDocNnFStxPvKrWXG8fzsHGNobmbu8L33&#10;38JE2P1X/+on/2d2YwEDaaMOsXpgfb+yUF2cq0DTuwil0bXJd15/a3j/vuHRfd6DyMi0vevf6ob4&#10;TenJDkotoJ66cPbcK6+/8tj9jxw4sH9qatI4ATxlgwND0PyonnHkz5HCNPtRZinafg3DjNUOSL2a&#10;5qKJKeCMlFOpWqXDA7kJ7AkGrLa21197DYkbHh602U8I7rnnXuChDD5Kal+bLQ46Eo1BV+NOgxvp&#10;i7/162Nj1x988P5HHn3oN37tV/fsHcLJx8WmF+Lt7bFrHBGnW52uT/IRrkqlxlSx4ZZrYQ4j0S8p&#10;AK5du47nDSAkZQvgmnypAaMSGpFC8htviJj0UBaAH2dnPrx48erVK+CHKvOzqD44JpnmmI3Rh10d&#10;7WCgQZPgaQ3EjguPR1VUkSCP0NIB9SADaat8tIQWUHprK60tbVKtNgzD8JNRllBk3pGDhLGMbZFj&#10;NpQS16R9swE0sa3FmNZ+2aWa8gAuViC8Uh2gkliYm5+bpfBXL18evzYGO/8y+m9+lpLL4R0mYGy0&#10;o7SBPxU3IR5kUscKjCpYpV3PckBRKYUsI2YvNG04y+sQmKHnuRwcEmTtUzNzdIGAS+LPBI2oHaZC&#10;XwLGCm8cuSGldJeBUi5Rbog/QcIinzPTMw898ujho8ch2yuyLm9uApD67T/91v59I+BySUimvKix&#10;bAAgDvrJFn9M5zJiA1tJidTKlDgWfE0DgwM8+Z133hkdHXXGPVFgrax0Q34DM2K1OgADFpgPgMKm&#10;F0LqYiWiOZWDZH/As8SFTZe0kMSQvNGzANvnZgARM4sQQkaqkS7gGUoDrTkzpUkQkCty9vFCWNTI&#10;E8cGfe/R58EmzqE9GhFUiK3jD+G91syYM9+YCou7POjCVBNmkKcZKMMZDwSbPb49jAxd7LuyAZsM&#10;FyPPtq0QDEgKIdQE7Vs85EPMdPAKN7SGZ6RKDMWbgFl5rMtIL+61Cz7sG4EspedbW8998B57A5Ri&#10;OEZ92EciRiUF4dz0DBhNyZUZtqx/hQcMhaNmMgBLyFpZPIG+crzHllg4HAzMVgrOhcrCw489vv/g&#10;PW5zt4wbx4V0XRIASyKW9J/GZaj91Ep6TeZbkvGoZgIp+PZbb8HmhbmhVM06HeZDeF9l1KYUFTSC&#10;Mh4O9PcxcEnKXW6HtYTWK6vuzcWVurJP8jrSpD784EM4Y10k8dGGmWipyMOQUD/CIDfH7vhgg0C0&#10;6LFPf/rTu59Zbn3lnz0AywIWKMbEL7h7DBZ9qlTa0NIvLGyT6sZqml/EBIE7XsZzWC6ZNsbBb8sz&#10;Q4+g8pe//OUTJ054THFwGSc5Tp8mA5qyGt3YpKgGdNEtIFY38leFmrzT40ZklWFV4kQECJuBq3zG&#10;CNH88DC/RQkoM9XX1oW7Gti+jTpbK+Y3riyMbWQIldt42se9hdSa8F3d+i4wWOXeA1xDtyJ+snhv&#10;fjRCB7jqThJx3rpUFENi1lUFfVUoXId5EBj2eutqm3iwtiBRPgKAtfBa/dUfLz31k6K/Wq6sV84X&#10;h5/m1WuTb62+8zMtz/5kTqeEwLAiMx0OAGhhR1rY9DwE0KoRfcW9/MnJlSq8H5cZO6cffrZ/eOS+&#10;+59l78raSnV1aYZM9/sOHN539DSLGlTF3v0HT9/3BD98oE7LtSmMDE03rWXSHXOea9YWJperkyCo&#10;YLFiWw87kAsrS4VSZ6l3T2tnP0tkvAFwjtyi0QBv7R6AVeocaikr59otAFhrpf4b4W43FsAoT58f&#10;r14EX59fU92YLa0zEqWsUH2yCkSxI1Sx6f0M3+TbYvVKc/OVrp4h3wv9VaGPborH7h6AVZ9vXt+5&#10;iQS9igNKLf+0rM7sYjStl/s0NG4DgDVVbzlfbwV6tcBeoV28acdLQF89Wl6sF8h+voPK3Yq1Imu2&#10;9Mxac3F5bsJP62grtnUJZne3Dm1KYX9IdqDDmVw8T4XdKrTrJqVZqJQbYVjokJz8aVNUgvjqz0Bd&#10;U05eZNtyG5b0xlYysIyLjYlvPFBQiDTfUhfm9HxuxdqkyjSFqPvCQG3kqrQZkM8ITN/fCcDZbQCw&#10;/sf/4Z+zQIv85rkPLwXIYsWQ+foV9bHpaKPPlmd4EPMP2aavxuYKh6QkxWGs/Cez3sMN0viVfZcN&#10;cUQ/LXvjtt7IC5DO2yKOENWWM3pCvNwhtWBfCidtvNtFoEgB4UjbzU1BYM7lYGGOa7L3+8b02Hhn&#10;ivroFQHeCp9oXJCKEjE9/eWfuMLGuIJS3pwTzevrU8aWtIoMKExsqQpXlsOCWnSE48rv1qJDj+RJ&#10;yiVIvFi+UDkwlIuAH/m8hKNSpLmFbUjitkETs1JUPkYllfOeUW33TEtW9LYZpLTuZpMh+1FX4Lhl&#10;HQ8oam5htVLdgFicVZR3Y6m5vCBS42mXmssYYqCmSLxXuW87VjTUjdwVEFkpQ1QBamf2nhVYiK8I&#10;+sX6QpFpuEuYHFvwE+HMYG1cxvPaQX4PnCROOeewqNxrEboMp4EqEgtHVYflOcWLxIKR00CrFnAk&#10;uiZq6DWcl2napxQtkVR4LMqSB8QLNDuFLEJpSSVS842uztLhe0bvObi3u7vU2dXa24+zF0ZFxUfd&#10;szg3FcDvamd7KozXdCzc3FSWjccAAxLlGbE3exGSG1+rwlz04+0eExJWPiWfWDjG7B6LRW3AgDJR&#10;9NLSgWF3h4XZVdYSNYaAZdCdZWENN4z8MhZpO/BSno0YQB7jLp5X1trr7MVsus4FjO3t4djxt7rL&#10;GiZql8IlkbaJlzi8nmqdqh99EAolRo+lPrsmhlKMsdh0Gk+2EHrpHLKXQuipdpFFxCWhxB6r24et&#10;L00jzL2S3hv/hKqKUyHL8YaolRrf9GkRTjKIivNaocUe0hTNcQ1p/FizpLeHPsm7XIoogHEMrkqt&#10;in97obIol2KWRipTb3qSgz0hFWpXXEbyXosjXz3pkJ9aL/RNuI21/SykJTVmbCHTvQgL29rxJMTm&#10;2GBTZmeAEI2i5Mn7JvXRd/IfN3mSTSvfPDyWRDXrp6yz7rA4Sa4axl3jAzdH4x2+5ru3f4dboGFe&#10;lmuMcaZQClMkGCzSpZOPuAkwr1S3UvoyEIAma05swiHaqVyERXiwWruaC9i/rUhgnfG0XmCPNCHj&#10;XhaFQTmx1FyYb4L5inGzVl+qrNYW8GWsLS/iRibtzHqNUBugq2Xmx+blFRyYTbXlwnxlZa66Xlku&#10;CIDFjONd+6FkczMjTfKNf283bzQSNkEqVnbxBAeQM0PLSn3nIxR1CvTqClsUaRxtvjspqoYREQo2&#10;qcT8RaHrNFmkls/eqcTKoSFlhmU32tmfcLShwPWnnuU5YYdD07SngdB69sMmq8le8rAG9ITAwqJs&#10;nbLZWjqp6yyQJEYrN5nco1J80RhpHvVNnlNt1xlf62viQ9LYUZh83owuSEVUdeJPGRS+hNnJADIb&#10;XBmYLAOURe2ScZcl+cU+0cSSq2hjxBOCLebU+JyhuNQ4QYzlZtTrApTcaEV4ftSVeU+5CptT6tbZ&#10;cHO+y6Y8N2nWtKGSs3f4w+ZXutKVT0emzTe7WL1JKCfLa5FuT7HR/OVxfSYcfprLHz3rSTiEudEu&#10;yC0b91e0tNvTVW480pmsN/3VDpdlsuRv897f9rQbn7ztSpUls4ISpiQQ9rIsIr6VSXu8IhPhqKsN&#10;qjQ1uhomxXHVU29maSLzkuR4rMYP2W0BF8mOrT3W2FO8xvEXD9otWmJbW22rb95WN2vYWzdgwyi7&#10;qUZrLEBqtAzft+3hdw2AdXXiGg0OgwiGEXvQ2YS2Zxh8boFMO1/8rd/6dz/3c5fIRSKiAhbbKygd&#10;BiomFbEgrKmh4UE4bND+A0P9fYN9A4O9hKJBWfUP9YOzYgEB0AEQCfFJ+B7mF+YI2EALMT45MT8/&#10;C23EzNw0jBE14quLC4RR5xcqGGkDA72j+/YODfWPjOy59+SxH/3h7//0889+7vOfOXz4nn37hu49&#10;fuiv/7W/1tHd9fU/+RPmvPvvPUn+sv7e7j3DwyjLSmX52vVrgC26OkoHDuxDzKjU9PQckVwmzr17&#10;hqVUmwtX3vl20+oia0g8H1wM9ivUsQBYTa09+04+2lwGnuxNHDE8AxRBpLdWW2A9ga6CloOvaQOq&#10;abYrRm6wDCXb3hKmMSBloCht4JakuCxzMnY1+p12MFwTwu2oIJmBKE3twWDF7Q86EyBbr8eTLAog&#10;FWo9voznayhal/m7NIPFcDGWgasdozMAzCsCKxyvU7IRZYVIuUUiFIuEeLfqsDnjxpBPzgEjOnRX&#10;Kr9RIw0+k9ACnoGjxp5j+V8wLAHeYrLRkl/heZEqAQBi1VyEmQMITRl0gqK53Ao5kKcDsVgB1OPL&#10;cjsvV3UAWQGYiyfLDySkXOgmeWpV/JiCVTuDorWagmG7ab2zrQAAC3qnnhKLe6BVNfjPQC2w+qbZ&#10;NPfr2iY8iNXFJbYvkv4yWsR9JAgMyAjqgtMCUEu5BC0EhllTe3Pz/OT07ORkRxGYQmGpWsN1Lwcc&#10;XwoHVCfzVU9HB+MFxFZkR2SfmVwitBNOPR6NA252jggl8KKVmUqVIAPFUF4pcQmVIsu0WL/kMiFg&#10;K3Ch8pPMs/O/JkSW0tspn1d1bnZqdRWA2cSF99/95je+8tU/+O2Xv/mVN17/1rtvvfLhhXcmx8/P&#10;TV/j2w32kStd4BqAIvL57R3qe+DkkU8+89ijD5565hOPPP80UKqnPvvJZ7/3xU/9le/59Be+98Uv&#10;fP4z3/Pipz732U+9+KlnyQf4yWefeOGZJ597+rGnP/HIk48/9OiDp08dP3zi+IHjh/jZf+LowRNH&#10;D9x379H77z126uTRE0fuObR/7+iewYHeTuAgmLmkDoRJTBTbIqShpuEXMWAuhBSjV6IqoF70n4jq&#10;BBEz/k84CW1bNAxF7hPVHXAWqI6lGkR+9PYynGN1/EKLK/Xaa29evDQ2tf/A8FB/x0AXiUrWCAU0&#10;AfAkJg1KTjw+rTKZl1bZfU4za6uZE/cqV1Q7G1+xdcDLIU+AGRBAkF6Ai2or60trLa3Qiu890jkw&#10;strUCosawWlUqAqpGAPcBildmvw54dGR+yuARhGGD46TGHIy8CiMMu+FMtMKWGc0nJWSL5mNgaTX&#10;n57iJfxpahRTl9RIWs8bm29mL7w4oM6EU1DelFZSlRdAX108/yFCQ1aeU4984hYz3O6/+tkf/5/h&#10;dQH5UlhZ46e4JlI7NpCUNiCFb2ndaOkpdZBIbv/xw4MH98mDsLGu0WNjNoMS+C+VOQAlneX2C++f&#10;/fYbrzx638MjoyNT09PWLEAPB4eGoPmRimkwf61RDV+wjg2njf0zAgYLUFNbgQFrZnKyjqcQqQOL&#10;YOMstGpXdx+vfuP110A3DQ8O8Aj8ct3dvc+98AJxOGY6xMNAisCHhnoBxbu6Akbhm9/8+m/95m+g&#10;fR977NHR/aNf/epX9gwPiYkwhjlXQmOHq5B+EgrWVGQxA/AKgT21o0z9D5aLcc+V3Z3dU1PMqnOl&#10;dnELaSisoTPlrvKuXV5tfCuDX2ipleW52elxSO4uXb784aXpiYmlxcU1ln7zpNAZ5zO3A4dZqi2C&#10;aFwR+HIVYWaM4UwhRxTFgbSMDARQ26HE2KSJXw3RVawl3KYxKmM1FAoWkY6JlLlTOQkktCam0sgN&#10;d5P2YQhtI2bJtHUYnFiNTbMkSa0uLpBdscY/aD+m89mZ8etjH547Ozc9Dd0d0FeuQW8ba6WHyNu7&#10;FBv0MMq1xzSWJQFfVMZaodgChmLqLzFy0V+5fVZC55bbQcNOz8yevXCBWb/cjuZWkwu1HPgtQ6s1&#10;o8j5jttanmjlM5BCgidameZmZ+ceeeyJQ0ePVpaWSOiKSqZK3/j6Hx/Yt3ceJ/RyDfPDaCv216Kg&#10;NRXHJKtT4dyT8KMcwjUppGChAJkbPfr2W28fPHCwBwBWAAsITBJBAZ9GUQcGBoBYObqj4GX0RUDN&#10;AI6pyFhk8jIrulkcGh4e2TcCnA1AFXSNAFaJdGlLp4DO4se2m5NHyAHHXRGLyhN1DQ4OGodhiAmH&#10;jQc7SR1YotgGZJgNyJflIVhNajH0cvYmvnVmKw9MH1LfoNCiJHJ+NyQ65F2GHMWAEI7KKB8ffrik&#10;N+JhPuPn8NnXm5bAOC0OrqR4Duw1PtyP8ov8FtcFkWNehc3vg/feY/AwU4Qpo1VrIKqbRPk/P3/g&#10;wEHagt7F8AjbJxzZXulqoJgoXL4UyaPwjgEwzVyyAbxMzJhLtRp0U488/omDhw67JV2SXIkZbpLF&#10;JpOoulP0plim5kufmF1ic59XZBsbZGR+5623L54/x1wWjHFcm+99TS+JSINaoVpbHBzqp93Igar0&#10;lG2tJOgL4w860jpBD75iQXD//feDUXMLo9zUSJGPz03qbkUzjI1dg99Ldl1zM+INAO/FF1/c/cxy&#10;6yv/XABYhhowZHKZ3w0GazdpBx2apRlvQXzFNURzXQajr7T7IGYFDsbjL/3SL73wwgv+kwFLs6MK&#10;+OwouDRehrUy8wcwCOcIvFsUVg7XWVxz1FSOrMqzAeZnGpFVuZxLmd/ZYQAWQ+M2SL/u7M3b72YI&#10;NkIWNuav7J7T6A5L0tq1RyjPrSkOd3zm+uJMa7dSmFmZN46sHJ+HwCCfjegKpmaQB3dYyB1vx1RA&#10;itr61yprpH67nq5prtU35tdJT70Vg7UjAAtzvwWuMYbJ1/6PxVN/v3nwIT6vzb5fHH1BT1uuLP/R&#10;P2h96ifahh5EVFw1Z+PNIUG3rld9pVqdPru+vLBWhxt5YaNaqS/NL68ucEaT0cqizq8u6qc6vfl5&#10;dXG9NoflkObBhsvIOJm/0VkIlxCVFRpghh+xXmAL9u4FjAXTlcytG8BYHwuAxcUGYK1RhZskLqy3&#10;JjjUrZuiMTvbbG0cAJbCGQphEEFfqxUqYLAQK6SFpmaxpknWAKyl5QyJsro+//Xu/n2mv5qZuFgs&#10;ndx8++4BWFz5UQCshrpoZb3RogVhtot1h4reBgDr2mrLt5c7Lq0UgV7dyeh4qLx0qlwL9NXOj7kJ&#10;1qq+OIUPUAfmiVMT3q2jkf6KDmUCanyybTPbezeDYQFX+vMivqKoRl8xNVBCs1HeumWMEkZWb7zM&#10;Uxgzuz9wQc5zzPP5jBKjso3Kn4tzFcpjUZ4Cr38HjtsAYP2Lf/ETrNZM94OZqs1eilc1s28Qqz8M&#10;PNm3srWzgH3y8edOy6iInA83HGFl2iO3/YjrDWrZ/LHrbfuZBgdp41PyJUBayctBGsLfgL7y9WlJ&#10;qDJq6RfuwXDb2rsbnthwLHplYcdAuN5MkiQsjwoZS7kUagi8ip2F6aV8k691DLbIjfnkgQ6fgx8S&#10;TiA/M4vhZTQSQkutr7N8yZY4Wlik2JuhV1FuvTZcorFTN1t+x0YdIzCAuLaJt0ahZR4ZDB+sU9bw&#10;tApqIoJwFKEwWPY/eU2BMKzC1Q+1PQ51fOTa18weKrkcWdND1ATtDr4Hgsck3pybX12owYnF+FKa&#10;e+9npiiRTCJ8eanG2qCfPMOWohRIcggJkVNlwyemRSu/Y62SPNiyY0slJmuSv3d193TDPt8/0NfH&#10;DqV2zmrLOQvwwLi4d+SFMPpKiQgCOSYYFj9e8G0AxKJSgcQKyq7gugvKKzWpvUexOSX+zb3o9vgn&#10;sY+P0f4aHdH1lIAm7enuGN030NtbZmstG+jg/+WrFba40Ih16La11wXo2/BgPzXB0zA7X5mZWURx&#10;aoOlpE8LuXC657Hz5K/yOEqjyRRrsd4z6McVz0uYr+JVyBie6gt2nMWqlWVf1CM9Wb6FkNFEkeyV&#10;bGyfo5V0L2zxIXRyisuzEM+xMyu8manLibCEy1/nlZNBy2h9G/Ia5STDV2wadmGjZNYODpx6rHMm&#10;XGTxVdzrD9xC1ymUYOmK6L1Lridk2+bdSvkAT34Yr67D2ehlth4ZoRqXbVNR+KuGeE3+iu26JQQm&#10;vT7K4PJweHnOd1YCLpJ2LYbEu8vYmR3BdzlJYryElomfaKKI6gRnuRuEuN7s/PzU7OxCpVJbjh60&#10;TzjveBclVJnCIlFP/jbwLGCOqoE3G0dR3fIp+sMJDYJAX7mmtFZoCeUztd/V9Ff+nan1xgZwV9zl&#10;g+ayeCfFZ/WXFGmmr7OTHjh3UgL3YDrSq9KksPmSO3nBd+/9s2oBz5UeieGUi2hnRBSViJAVi/K9&#10;kF8lApbhsMXqYT5hIypuzq6uVkjJ2zuIoxQK2IwKzQVfkIILJpggNM0KrpIBsKB9WK3OVhemqwCw&#10;Vqrry1CXrDSvgLKqMj/iqGzR5+WN+erazEJ9brFQXSkwlMWAJbXmEE9MKyHEmSCH/kvRjczkCCSl&#10;PZBS4FmThkq2Mz4dVp55S4QuSg9x66TfQfKXabSkiLZCu5K5E4pnU2GmBo4zoVdzUpwt3ZzhOqzj&#10;o9AKcChcYhtxU81mBfYYbHxK1C48s3ENxmo+UOO00a5WvGb1U+6jsJESIidXDpqvw+vqJ6jBhSpN&#10;LReqM57keiX0VSKPdJE8S+amb/7keFqyJQI3G6oqZoaIIgXSK2afsJQSPWkyeOLJJrXK7lJJGtOb&#10;yFUeE0dcZqi4PNUpvcKm2GSdm4tCNtvmVoSbqEHb+ZbUudsaPyhQGqRKVCjJbvA8mNBA2t4fFnUu&#10;W35FiIfnO2PNkgy4MTOR4IO6MNtfHW1lvevLtsl1KrC/5iV0qHBF8ZeNjLBI05FEfSsybLNSDUK4&#10;ZUBlZaPk3imRS6YFY9twoGpbh5vK7BtlttlOMKdmDN0k1ZnE2U3PEUB3P19Nmxptc0SkcZ4Kk3du&#10;ZjyncqaVzmYv29rJi63m8jWy39JwUFPn5cgayEH67EeXRMFSjzTWOv/sdmickbcLVWPr3/HnGzVG&#10;CI0XBnlJN19z1wBYC4uLLE+AkhAlgodnZO/ejnKZdEWvfPvbZB58/dVXWFHD/oCf3KWIVtAPyPq9&#10;e0eIMmprVx0GYNIEVglYw1mFz0JIER0zfCKPk+Ag6yzAavhnmabaWptPHr3nwftOPfnE4ycgydk3&#10;vG/v8F/9ge//3/7Yf/6jP/JDLzz7ZE9ne1d766kTR374C1949OEHjx4+PDcHH9YUjv8H7r+Pj1/5&#10;6teIDZ86eQQk8sHRPXv3DiMLhIPHrl0HHwV3x+goDFgQ1WxMTpNeZwWB3DcCAIslzPrVM6/XlxZa&#10;I706wVsTEYSFDflL5/5Tj7eUe6RShf2XShQ/lmLnsHGwv02qj7WmtV5fN1CtbMoKPOJONlxIaNIk&#10;m5rZLZm3Z4yVBgWWGwDZuaTKQ3ijC5Ii8l/5RKm5JFbWAVlItDEhXrHvIYotWIrQGcHCwBYhEyQL&#10;pLGpFPJNPLnQNQA5PJeFMIRC9IxixRhsX7LkVawkwBmzbloqRfTR8N6kGJPpnukra9mkWsF/0OiE&#10;1VlPkzmOhMnlToDlLYTZxXdcXxGDiq7XhKTlW3tHwMToQa2QtcqNpUVuBUS00S3ixUgsSJPWTw3L&#10;7X3lIj/9naW+ThIwtJDkjvzMoKPM+cg7V+oblEz57ZAKXMFqdylxHs9mK0AkeOg7QQgCGFpd6mnv&#10;WF2sgXlgfQScBBwQy3o8CIFGFpETpRB7RDM5DaviBlqvLwLvirA6PE4UdWpmeuzaGMLMQlZey+jo&#10;CMDKL6JlUhSMzmW4wYKlHaZKp6WEU0qKuATIcaayMImbfrky/fZrL/3JH33prVe/OTfFJvvaycP7&#10;P/HgvY8/fP8LT37iyccefvT+0w+RzO2e0YcfuPfZJx/5nk8994Pf+7m//kPf95kXnj5979EH7z99&#10;330n7j1xlMF774kjw8P9Q4O9A/1w5mCF0vfkAgNmEYgp2ovIfo0UW5VarQqKDRwbP8rKCPByUdFW&#10;sj7WFslUuKhvReC1gjFKVFuwCD4sL8FGRFVUG5aSnBfHV1wmDiz+Bw+pega4hHQtcp3YDkHIWD5q&#10;NRjscMomCW+N3IMEEpZiukVqaqwfEbaXX//w4uWpkT2dw72dfR1sdFAWjKZWmGAQDeBarfTxIjlY&#10;qssiMN/A99/G1oWVJYHE8E0xAModnaWOdpa5oErbO3vrza01uK+a2tp7h3uG9/ft2Vcolqh5GEDJ&#10;hjBHkW3eJIGx2hc7X9BmOL5ue0+WYdpHpmscU4/pdpNIvNEGStNzbNIypCP+lynHIA23ssaMzLAE&#10;mil0aI9giUyNUGpMz0wLyta0TiQe1/DBk/fd8TSnB/zr/9d/L64wYHUEV9Y35NTGXwBdCmK8xvKm&#10;2F5qn6tUDj1wcmD/XsYvbl1NGHa5obrCf6MaWb1FLYCBXDx3/uXXv/3gqfv37R8FpGgPAlUb2gPK&#10;ZJQBFS6d1G5uxnyOb1TaNrlCAFcgWyIHIcgkFJZGVmBsNTE0NXf39vNEGLDQTnuHh0U1p83NPc88&#10;+5ywSvU1XscqgRfJowexgdL7Ao3Cfdn88ssv/d7v/f7AYP+LL36OqNLZD84cOngPLa7Khq9fKJMo&#10;XGCnkoLS4iFY8GU+szxgWlYOKdh6CniseP2HFz9EgVAtPIOwAIbbKqVyjQWklxNJ4TEIaDt8ka0l&#10;ZZFjqh4bGyOL2mUQWeRSu3jx/ffff++9986dPXfh/AX+vnT50qWLF8eujl25Mnb+/MUz779/5PCR&#10;/aP7wEYhvPDk02JATJSe1bz6sSQM0FVsGlUuM4m6PuCFSSMXkIauFwIKWi2QkWg3aS5SDqIPBP9S&#10;qlLgV1D0TSqPIqCrsatX6GtMFFo15lshuaQWxKOVTDovLiXYGaWWZ8vYgRck6TRI2uEiLCNfIWVw&#10;DsL8pIlYyYvXrl67Tn1xYLWW2vlW7qS07kobWL08owB8oO7YNRBkBcALRFHrfKX6wIMPQ1NEfRQ4&#10;XF8HOvbqt18e2TOMhlhfXUG9hApCMNbIUSu/dax/1Vm2uc3iZdokOb+bwVdRujPvnbnnnnsEuop4&#10;D55ZwjYUmNAObDdGRCE+GthB/hgmg+A8aAGGUsBYFU0cGCbZwT4YRqempsWTtroKAIuSoz7JJhfL&#10;RC+JY/4UCKuOscfrKLn35ZtpiTN2BZrgipNMT/H2BJyikNJpbdCAiSLLsC2uZ+z7pAm0rNDULBnU&#10;yRU0PCs3kX2j4Tv+wGGwV2agJtuIArhIkpJoTD7wRp/kXorKKxqT97mEfo7b0KArd4eUQAbWTCcJ&#10;NKytApU+/8HZ2akpChEYTR0uMyBFbOAD+/cL0xYgSw3EBGsyR1w4WAMoqHJ7M1Ys3VUSNWwKDNjO&#10;EiplsfLYE08iWvnsYBsmlxn3i7BNmYPC1bGt5pK7jswLSS8mtyuOpNa33nzzwrlzSkGoNMyarLz+&#10;1xgK5tAwqRw9rfb0ylpeWJwHuVgm6l9qj/AQLIBEg8hUvkwU9sEHH/Rnx6V4hZb9ESi2oSdoZr0+&#10;MT6xuIi9U6P+pCBECv5yALCMLmrEYG2DrTROrDdLO+i+9kBrRGg1Tl6Nz+H6RvSV49zYFTYqDD7+&#10;1re+9cwzz6D8STsISO6ll1569dVX9+zZ86u/+quPPPwwuSNzrJXf/nENAOOrGpFVHpKUBKTXjtkA&#10;+TZHVt2sarcohgFAHDlHF0KuWXgXDFjWJB+3jnf3egZXY4qr1cUZ0hLc3Vfc7Gml9sHlhau7eRd9&#10;uFyAlFeIpbypmREoeY7Pi2Db5nEj/GI3L9rNNUZflQfXq2RuKCQoSX5jsbmnbYM9yJuFAYBVr7ev&#10;FzahYE0b3TB6CIB1/ev1879ceuIf+fbmjj3+sBbJB4ef/oceDtuqtmMhQVwtzV1enbve2iVYEhPv&#10;8vQVeeGJlsnmjoSSGbJKT4jz6Uz+ufECv6bxsoYXt3T2sEtiE6rF80FrBRgLOFcLzFgdAyQrFBir&#10;GXZbhHz99gBY9erczXizctaoW/QaTdcIMbk+dxXP0J7ioY7mHn4IMShtV/NaZ0svhjHmGIYiMwWj&#10;0rSUhum0VS+WO5bK7X18Zm1YW5yr9z65+dK7AMAq1lt7t9Vio6VjvaWLH75qWq2yrWDHau4egEUf&#10;XFxteaXacdvZBhsLAPrqnjIuhdaUx2vnPtgBa8UKAmYsNrZ17jvWO3xgN7K9m1HJNY2IJdQvs8yO&#10;N9puvBkMa9ukYwo9xvsuy3Czy6imB/It5gWjrzR4tyYEvNkzjS7l4htxWp5ZbHcZfQUsRKNZiBnZ&#10;RSgW9Gdj4zvroqtv6Oqd1/pmJb8NANZP/fOfEBrFCadieYJpgRmMASxLIRH0x+bTzZBe7vDM4hB2&#10;GDr8kv+olDJTdyytjdgdvtr58u0X5qZv/kW4Xflr+zfZ38lCDqxMgkBojZZ2UIQ3NQrMv+JGVqeG&#10;nZ5+e72dfvBCC3ATP8ltSxw398xkrsisgmnJEzQzKk4GUrEnPtYIWuMHIi28wuHTyINOpmTQClVW&#10;ox0AUe2IJac7g199ndmRYrD8AnpVam0pt5GfrwCXL94I0t7hLuNHAWYtgVnqqnuDVUszmRdrctot&#10;xw+OWlyOa+tLII1Zza+ywREP3TrJB/HPkxZwscaOUH4rIblmM22+inVqbJHNlvDhwU4LYTt+IrqW&#10;OUNiX1nQ78gwlWnKLtaofroSKWQYAruCf7ef//jd3w9TJXkEyCUgql6ce3GjhyHOA8YXMJ0AjPFb&#10;f8SPdtgAH9MGkfBf6EfwLK0mnWhSLRBPsBc7ufcMhAnfHqUKsqyAxHglG73hVVuAF0EuFgf6u/r7&#10;uwCMsxeA0jEV4vfE5clPtbrEJxZXe/fsgRBwZnbh8pUJ0JgsnZUZMuMxtqB5ARqx9eTzjrb1CPEC&#10;NLF/JMEIWeRrh5aTRIfPiJvC3xYx6WxJ6yWkYgfyzmm/YorMOXptKeNx7HfLNmWFYjRliN4ZQVa9&#10;i+fQhB4guib2A2VxA9NgpJEqJFAAzULUfVYV1f8h3PmZG5UD7e5mUe8knoxABbnzYgWaOi9UAVXQ&#10;JqiQNwmVsUZRL7dStFsMyfDRRlNtrqldPK+4dcvWRXeMF5XHN/gybncHRVjGL7VCjJ1v2rVopSo4&#10;FJ+ivGr8EKrAIoSt6Ical8BP8E4xAEkwgNMAIYK0MDwOsacq00yulF5GIxo/QHGEE4mq2jMRCKst&#10;kfT40hVMzoGQ9aTcRIIVFN5oDJ4e5PeCwcXeLXdR1rU3dtjtnpEcxsP9YVN4UlunWSa17Ja37HTu&#10;dovx3fv+U2+BXO9YvvN5MwZFoVRshgSL/Em4sZQeNkDJDFxYF9rLxfb2otBX7aj0jRJpBlvZE4G7&#10;Nc3ZMTAZKKCnFpsL1eYCoT35xtdqa5WZKou2lcWN5QqbdZtgNIbzoboIphmXfgvQSRLszi3UZyuF&#10;ylJhCYpHpk6FOQNskWEjMgDOpj2UFEumldOkEAjgraPQeioUa4pIJexBrsryAZWrGn+IGSH1uW9N&#10;k01oxty08yUJupSpADu1wrzZjukR/ZJJMsJKDB0r20rhBU8inpiceTDGu81Pq+fsyeHhjKfoV6i3&#10;VIY4K5MhEkzb/PaMHBo4s9wCwuLbda+2F0gVW5tIryV1Gw/LRMcX+7WNwyHc0ZIAKdlk9gSbZmq4&#10;CGmEv9qazGo8n8HTfBWbyGNGC7nKDE5Nc3p8oBay2c2fc+hSXhijYlTCsBhcv1w161GZEHnGT195&#10;UmtITudSppvzD/mm3eyMG0I2RsC+8weG0G2+Prok2sat45hIMqEbBDDmGuN6En5ry9SsOzbJFrcK&#10;ejx2s1dsmYRNkq9VstdbSg2Ei8mRH4X4GyTKJkFjXzQ2lCUqmRlZ0zfIhp+/uahJYpDeGw2xOZqi&#10;C8I8CEy27Xg1TZKeJFExiUcjWnKM69CsmMGkMp1g9Zappmj4XAD8lc80lmpTmF2ysHjzGLSrk8Z/&#10;w6X5o6IweZ1S9fMLt0hFGj7pS1utm4+85afdX5k/Jq/jbu69ewAs2LAhppqdo2bDe4Z7uzuJdF44&#10;f25mavp3vvhbk1OTvb09QR8jMyyWK8ipbHFOsaSBkIc1Fsvu6CRlUILmt6O9i/3S7JjuJp1hd9cn&#10;nn7uc9/7vWgLUi8N7Nl73wMPPfLwQ//g7/8X3/eF73v8E49xLxFWEp3f/8DpU/eeIJsgq5szZ96F&#10;7AIirMH+PhZAoBbOn/tgZnoKi+7Y0WMQnPzx174BwdbDD5wmadZwfx/JdJCA+YVF9tBzPZkBDuzX&#10;/kjCPVAO4eAgGk4mRAKrxMcuv/cq3klt1IIGZ20FIGlofyLfTKGdo/c+1lTuUXUl+xqSVEwALJLI&#10;L5OCUDEtHqv6FgrkUgzTP0GXkvBlysUdmXTHFvijRsiWI6aFWJVb+6TDD/QqMQ3UbAgG5EbP91Rh&#10;fIIqksZkrBPiLy8Y9OCYSFQdZ7dJSk6JcmJqs8HqqVTXWf5jqeUgtZc7ofmyw5rFo2tzdORzsIQ6&#10;Cu8px3ov1jXpKZ7Y/LTQgOnl/OHFqsAQ4KgUtgGIAQALSsVyGQAWbC5L2qSFI9tzYNDtAtKCsCQq&#10;oKU9NTY3WXqJyhl7XFyM1EEuetboMfsS7t6A8m2j3t7S3NXe1l1u7e9o625rKRXqCM36Uo0IOmtH&#10;kkAHCgt2HLF1MbUQwofsGkuASQ8RoxaQnUD0AehqfmKqOjffRQY6djlFGJtpUVRFrcoRjZTOz82D&#10;WWSfCsgk5YWawXuuqikh2tLSxOQE1zKwMEDIusI+S2qvHWaiglfEXXAGbTxq4lEVPUXR8vlKDXoW&#10;VvGL87OLC1Nz5Em69P47r/3p/MTlPX3tn33hqb/113/oP//RH/7B7/3sZ1546rknH3304fvuP3n0&#10;9PHDp08efvLRB8kBCN/V4YN74MNeWpiqLEyRvI9cnNDRzM9Nz8+CCpvgDOwoMZTwKpMXEq8iLFEA&#10;VKgZIX8laixB5RX+KcdlwkyRlBh+ETzVNnHCXnN+XzFdSVNzsVwgRHTxgmgXGr4QXCPCZ2mHHSiN&#10;FbbagccSdAMMhw/BuZbII6eALqAv8Gc0IiQ0K8tK1WjOzVjGkgwLIW19+/3LZy9MwN/R09U22EUA&#10;TytrHDv0dszQclDhh4GOp15dxf5tY0Mx36yxAa0IXoa90RjEC5VlMk62lLtW6k0rhWK5d2h436He&#10;PQeK7X1La81kRsytIi+TVYZsZLvuPtQgRic2HEkDZCbX5qRuszngAtxrv0bmIhAZnqyYjAfII8Ov&#10;NuFQwGXk/ELd4WIT5mhqCtp4QC1dXR09vV2AwUBKjBw+ecspb7df/vq//FngiYZFFktBzlsn71sb&#10;Q5RexY/Gi69NT9z7+IND+0cEbaM9Y35BDMQDZtiV8WesfwTOKAAavvDB2Zdfe/mh0/fvgWFoYd4j&#10;GoVA6sqR0X1qFtvjCc2mD/mM615wexobx4hj8yGp7gCnBAFbWLiZU4uidPX1UwIAWNjOMEEK8wdo&#10;oKv32eeek1ufBZPSk8EMRGI+Oe1YGIBFZNLhyf/u5//dxPg4PjxIGYlD41uH7g65RcJdDHqFyzQ/&#10;FVtcHvem7PIAkTAFowwBDIn8DLgnJFg9vZevXuVRNCAXcG/oawmCVbbbzGc0qEL2m4FxyYkj56Ox&#10;Ea47wwd3DWw0RCAInExOTl29cvna2NiVy5fPnTv31ltvv/nmm6T9ferppzrb20kcFngeeDEBh3nb&#10;gYU6ma6i3SPoHnw/SvYHHIGRANxK3sUlErwCt1oiYLkENBOdRYQFzIqYrmh/0EH0AZpwfOLa1ctX&#10;xieuA2eZmZ2gJYhYoGcY46g9ZMFSHR7S8JTGp2xh4hVSDAt70eWz1MxA8kqeA1WP0rvGHndaaW5h&#10;kZSYVy5fnZwGUkMvKJE2oYXs3lgPpBraZpc0CgGkNWTMhs3FhcXqffc/uHd0H/MX4CzMEpryzTde&#10;B7VGywJNYqnoMqHDAK+HZgg3V5ZXwkAEz60BgGjC4uLV7595HwAW+p+e4i7UG8XmSgOwjEmSag1x&#10;jv0I4XMN4aeMdhojEMBmR/btmwfdFrExHoUUxYBiI1e75sfw6st9HCtC1837+GkrnuaokqbmSOVp&#10;+UGQKImliA90EEdiP0IDx2FMhuOphmdZMRKdNRsNT8s/UCO3gEFa+Xomujs6Ovo7T0HocS3xNnAt&#10;OzzAOWOQB09zYTwR+yHcYo6i/CF5iM4v0jCMw8OLk4g3YMizZ85U5ubCo5+c1rEkKzCC2I9w8OBB&#10;Sh9L48xDac0f9pjDNbGICkywejx80aatAp4a2SR9IRPafGXhkU88cSMAy2XLKYVcBfWgwy9ZsCHX&#10;dZ4m0nzhtRlgytZWUhBePH8+UhDKNnYp8zFtvm0ML/QFeOq+/l7eiLkRkBf6ih1/CgmgTgDzGYD1&#10;wAMPWFrcyKaNsWxrH7kbf319fHxcSOxIatbV2c78/vnPf36388pHXfdnyYCFKJopRyQu4MmiIygA&#10;DWyZdwD4xiIC/DojAAD/9ElEQVTRVjRFnnaQy5zmzFmNfPAQhgnK2RLuQLKPHHXkEWrhv3r1KuBa&#10;nkzXALH6zd/8zW9/+9vAWU+dOvXuu+/u37//F37hF37kR36EGBUPP3bsGG9H32JFk+f0oxo1fW+g&#10;pAe1GT5MXkXdc/SVB51F1Epjlw/3ZW6xbdWkcSgzlc0/oCA8NvmN2gkDW03UeE2uqfICmPfuLwIA&#10;iyKZKdBlW61M/pkBsITI+aj8g3mLrTT35sK8Tc02dqsFg2Mb+c3H6vpbXIys0sVGX60VtqPHSi0H&#10;uloGCnWNuPwAgCWFujFfLOyHeKK1BZRDU/saO6la6t/6h8WTf7u571Tj9U4+OPxD/7a5ZTM15I1F&#10;wmSbY89CdWyyehVcUWn2Kk4GeKdQbK0BFWID2m7YxXbfMuzuaekcdM7BNeWrwJWf79hsrDDZlBed&#10;rJDLWlrLpU6BsVo6Blbmt+PVbvb2nAGrDgPWklAp+VEvjWwUu/TTvKWdd3yUqfX8FVKxVlntKHQ7&#10;5yBHbWMhMu2u0Wss8yJGrmzg2lHQznSwJm6MenWt8lLfwEHfMj99pbnrEXBRDR1ca14da+9Umy9V&#10;59ZbR/OskduK1HwTBiywaVseeENNiquTOzcUzofuEb66dQpCvEjvr7a9Xi1PkyVz9/19kytZGj3a&#10;sXSgtLRSD5v/5oexVqxruITfnQOjniBgveKH+arRWLrDcvGoRqozxmluR+34ZOYyw7Cs4Xe8xprE&#10;Cr/xsHGYH7d+kQvmnKE+bJlse6PRVwgeQtjXJ1n6yIP5jvLj8byx/M4/6DrKQgpznYp4KuT5Bv3n&#10;h7Mu+k+lnL5lGuKPLNhHXnAbAKx//lM/gfcllhFq/DYBWoS+YopOq2xtF0u+e5k/Mi43/fI2NfUr&#10;onf5kjEWO7FyvLUof2SVdn1BmPrx/gbnfpQuHcm5qqWzKJNlSstuTsWPUEJaaht1ZlenupsHZCa4&#10;axr7AJMXItpDuQjig9sjeX9clrABIu4Ynlxf6XZxS+aO03R7BsDS9oh4norpx/t31NCIOH2I/VF2&#10;t7FsbWuBHbmlrLwQ/ADDUji5LX4rm1iRPYHNwfQssmf5D8ThLqIjfrDsajXcgtoCCe4KrNXiIu5y&#10;VnnYhKt8Va2tVBb1s1hdm59fma+wq5K1m/AeGW6JHSjGeKh8m87YVPRA7mRNF+ArO4G0qydZhpvt&#10;qhZjRd/d1clyuLePCEYPu0S6ujpZnbBHhE0/tqLdLl6DmOzKCQaVJ0DrVcU94pN2EeifWLzE3hZt&#10;7DIeS0sj+xFjjRTikDEnpMA9sRKIxKJisSRXmDYB4mQ6Ra/KDUZTY8/ywwq4DVbxFrAvBaBslUVY&#10;wJeAgrUxDff0segfuz41OVUrNENTjUsMZmUIooJM2mvIWPEnd0ds4NGfgYCJJkzoyAxP6Ca27MlZ&#10;FEVqjIVriRiON3vM0qCOcYEHI7EgNAqwRnG41yNMmwZBJt5J4P20JLrhjaRp5aAQKDbD14a3L9MF&#10;DcIfJC75wInSO7hgl34aTR7A7hl7h3SBXGmpdu4OnWsYfQ7cRxViHWvcU+YycjulwH2KuRhioKOx&#10;EdLYE69G2p3ub6XzpfUagihxbwQl9KOBHyNXmiTFzrWtOhI65OPYKgLpjdU4fa4toHqOvUguTazQ&#10;l/FEzbHnb7HGAiyX0uSmyxSfm8zVcPVU7fg/HiiqsvAS+8H+SZEpi37a9GwtE35+FVmJGTROYxBp&#10;QFFMIwvCF7KpZt2At304eGZ/R1YNdX0ounQuBdiihK6IjyhEftttF+G7N/7laYE0kKNCuXIw6Aaj&#10;hrmyTMYDZexFRbAxmwkUVwzk8eCuWjvawWDhk29iMy+7WaHXFwarpJkBIYtYIWl58HHVmgo1Mswr&#10;FQixFpIizK+u1TZWF+FDaFpdalquFTAbwWAJgLWKo3sd1PLc4sZCoK9W4kGEnBSczrZWRnk9RDeH&#10;mOemfHRkxk42BrYNwcY/s8+5WvOwTaMme4Xe1nCXP0coKw0qWy78iAEhKU99lWLTmXmi+I6BU5ku&#10;kjs0qVru9ab5FDm0ztcJ3+Cnmc/feVpD0+tI2nvTqEzPTyGhsCuMxQ6TwtNKspisH9LEkv0T2/9d&#10;RgGxM8esp7NcrXm6ybauqlsiAhLe4+gSXWz8egafkeEQ1mN+xNSlNM1xezwyzjiYEnhumR9WXp5W&#10;8gl622g0ZGoLcCoS3VpeNN00TIKbM2C0Rv6ovGuiWWI6ipdGhVKlkhnU8HqVLcROXazM1rmYunlT&#10;9+UvysBQGZY3l0PNiVnzhCXCL4f2bZfEKzJkXprEVcK82fJCNcwSmmzz8e7BHqNosxssEpKK+DoK&#10;nM64/HF93JWZNOlkw595wfNbshdtjh8bkHlHxCYHg6xSL1g00+jKMJe2bJDKKIDRVyp/VuYw+RWj&#10;srUZNkNe7AZpswwkMylbu+jerWC7Bul0lVnDhn1kW+sG+is3TGrhTaB8g3zc5GOj4KWHN46NWz5g&#10;272+dseTt3hM3u83frhrACwZ8lUScrUQF+zv652amHjzzTempybJf/blL/0BsTkWLMRHm+TWdiNK&#10;DINot35g/0HMqu6ertG9+OpH9+3bd/zk6VP3PXDy9H0PPvjwI49+4vEnn3ni6edO3nsaKogDBw/t&#10;O3D4oUceO3L0+N69e7icVRCbY6anpufmK0AtSBTFLhVEY3pu5oOz5wi9dnZ0nL73pBAn6xvnL16Y&#10;mJhkSXfvqdPYcL/7B19Ctk+cONbe1kbOsBHAVU1FrExCDRh6Xe2l/ftHZfatFyanZgjw4hYY2Uua&#10;QiUlggELjHGrQs/kqMJDKnIvdKoC7K3d+04+1lLuTYnLNbMxqkXCvLpM5jJSECqPnYKRobVJyhGS&#10;kVRzYx/nY8aKsVGJ+7ItR1xxMwBWGqghfGmwZdayZ6D8gZsf4p3OVaVFdnZooUNytJhpNNoj9oUf&#10;IDSk7k6rtaR+kppKmKzNnRVbxqBeEStyF09oFk8TcXfK+yS4hV4ZFydtqTRUjaCrdIeUbKjWNLew&#10;kGfqwUZhkYnvTQCsUgfPQRhaoE6oY81o3BPHwyUAjwk7nMC+rov+iq1dlMdb3KIbAl5Gq3jKyJvu&#10;xo7jGhwReD+UGGi9Xlxfa1tf6y41D7S3dRabOovr5cJKEXNpGRJRMpStbiyTplDxRfY6A2ugwPog&#10;JhUhhHATLM0uzoxdLxLbbi3B8MIik/1MVAiZFAPKYmVufn56WlADNnnGPitBXNs7FAgnJInmZK7H&#10;VQePDvmq6FfQTdHxzcJrxGYsqU72moCury3NzwEhWBQ8iTfV16Ynry8vzm6sVCavnB+/9EFna/17&#10;P/Ps/+7H/voPfP7TMND1lEGaVZcX5+anYZm5MjM1Vq3Mra8tdZRa6iAxFmaqC7Nkh2gvNbezdaxo&#10;K7MEX35vTzc5Q9lX1tlZ7iTaWBLiCso8/HEKFYbNFBytEg2MInwfIEaotPZKRqqrcAYEIVv8yACS&#10;W0dZsaNT0lzD9eHi0x1CdwVbCpfGzgPzeGu2zhFMYaRoQzmVV2GMtpBEKZLt3Jb6Q4nP2FCLj7/5&#10;gwsfvn9+ArO2t7NloLe1qyMUBDfVla5LngBKCeINiMj0fBjCK4Xq6npldbmyBAprcW2jSkZDAFvN&#10;JWXVay4NjRzqHdjX3j1QbyoB2QKSFZDzgHsHtYq9AoF7kTqVEMd+pvggu86MoQ5aNyoBm3D8No+F&#10;JuWI2Plz40yvzwLLBgWRnRCZJRdOKG6hs+i2km1Q0C9Xrl4GIDE42AtyDhgWBYRwZWll6fDJhz56&#10;ztzFFT/7T/6HxWoFXAYuuJUCUak10HOR3LMo1nrWIPXVQyeOnX78oVI3WENRdUk5g62UeCQ3uzw1&#10;BsQEOw7EXefPnnvp1ZdgwNqzb5ikXxIO+rJeB1W8b98ozRKkf6mtkuGeM35n1kbYDxI8UautLJPz&#10;TikIV1eUYc9U8+LV02u7+3pRHwCwaNXhoSGz6INfeQ4AVisYFwBY9DGwSPPlsQxTrsn2csfY1as/&#10;8//9mcGBAYrCPIiXH7UmaYydlZ4Z7OmTiMdnu+l5uRBFAeJQCYRH0SZOJSpvbenrHwSISKg9uJqC&#10;Rsu9nQz6MB5jR5vdKGGxSXC0A1Ym1Obh9yIM5iLC88iY7QOHR1JFPF9MmUuQ5JeAR+ylAnv2wU81&#10;X6kgvmjeYJ9LL/WrKTeNA8IKGRTSawXuuSUyuq6tEJuvAk4FIkmwvro4XyMh8QLYuVkAQQJdkVVx&#10;nGSDV6cnp4Isj6/mYAe8du3qzPQ8Oo2BTychmbathI/JsDjBhhUDR2WJ7YZhhkv3Z3tydFcGghEg&#10;iEej6qBqn5ycrVRkS1y9hmYm7VY0jRSNF2hhEMsz54WvjP6QxtBPYRyEpLDp8OS99w3t2Yuoi9er&#10;tjQzOfXWO28cGNnHW+hr3FOx2CLECGJp0bfRb8bLROkCRxaoIAd1cChz1dkPPjh06BCYA3PJEN1x&#10;j9OOoCiYa6wunB0hulqkjOG01voUl7IQybC49fXCgMU8QXkkXevrvd3swifXITOsEpDFCleyFotA&#10;mlTQmXwjvr3SlIEQKZdxO61oQqlGZIm/Cs91APEizMZn30UB+cBvfwX4Tl0RuA1fr4EftbPS0zgK&#10;rBWAEn5TTaJH5oxxE3lO94dceRr84RLmJ/OXUgwXzwCRtPiMXtc4ihtdAA4bOVwcKpdJmbvWmGDO&#10;nnm/VqlIpWrqD2tOTboxh3U7XwGApTwTDV7jsL6yI0GBdU5qS5zimji9YOKkUn6nScIBucpjn3hi&#10;9OA91v+O3nkKcIF9eCKwdzifGvIq5K3kdhOSMwrPtAcAKxiwGM6yja1C0no0tgZ55zp1h5+ut6+P&#10;yEulsgDmqEhoscymP0VWACsjLXQuocT77rtPqizEkgIY4mb54QKfBJg5Pj4BcBzktFQ6Efe1lb/y&#10;V/7KLqaUXV3ynQNgOQiUI65s+LhSVBNhzstnwOKOGCwHhs0wl1/PGOdPKAkBvPL761//+rCyvA9y&#10;AY0ZjS1KHqnr2PFPHbmGK+lurvyP//E//sEf/AFTzNmzZwHOPvzwwzBd/Z0f+7FPf+YzALAOHz7M&#10;+YDS7oEHi2dOTExwAZ1l1NTx48dvbNkca2WgFbHhPD+gh3Cj7O3YMSYIaYx5uwHdho6s74CsinC1&#10;H2gdkv9u/JAXIOnAGA652rE+oQA83yPFD+SNf3EAWG6NVNM/SwBW99DNsstt68fWYudqS/vG0hQt&#10;GOngA0yTUZ01IvC8F4IR8XHxdh85pHmj4OagkDo7K/VZeJ4KzZsDjduLhdGe1sHCynZUUAu7Zlo3&#10;Si0DsF7x0w5F1hqzXlvzxf9Qn3697eH/esurST745f9s9K9/sbnrnhuLRBnmlqYAXV2Z/fB65dL8&#10;0gyxZjaFCELUug9M0lqpf2Nltj3SNWrSuEnyvo+sbH5BI+hKW5+XFpYXxnksrMY7o6+2P5pdFzWD&#10;saAyUaPdSLK1U2luBsBaJ7tGaRDo1W7QVzzY+spviPmdyX2zgwzA4quulm6yTwtuFWTPmm01IYZF&#10;uvh2Z+cGVF5cVl28vrxQXu85nRdZSoSsgitX7gSAxV6aWwKwVltWt0DQGnqny4RnNwNgkW3wveXW&#10;M0vlO8w2mL+Rif/J7sXBVpb/u0tfuFrp6Orp2Htkz8F7b8QJ7V4OP/JKFGze0QwTwEkfeUuMkVhu&#10;RKfnt+c3Mqlx8sYjh1L5gw1CI6tsueVKHtwVR2PF/Uwu9rSVtG6GvqIW2Jm7KbnRV1zfSPCW34g8&#10;8HDeq0yaoQ9tDokyMLYLNgqwyWV9Btxqoz2wm5LcxjW3AcD6qZ/8cXYWya2vHYR4cuTSMUrcabEF&#10;+QgXFtZnTNxhltsgzYIuNoG1tDImxL5M91cCr9xGbW7zloYwE+CDxDHDs1QD70RJeIsUkQ3/ZGbD&#10;FzaCeUGr9GzZLd4CPNWpslpvqXoZa3mGMwviByoetqJWW74+c+vKaRbbvrLleSBpIv6T1mbxzNyf&#10;EZ/DT8J5OUiyI/vE40XtE5Ed1sXrkDlA48G+O5xy4K7gvuJ3ewkSrOZSG+grkFjixAKApcsCfeWN&#10;9zarRFGtTY7LmO0s3RYWl/gwN88KpQbgo7K4PL9AwvQqJ6vVVf4EgAUJlpIP1qESZ3iKGsfMv0I1&#10;OR7pVguqjIDHRFgoGtKCE+7jCNJlxBWxOSqOEB1aFOcqY62vj9UJi1oiCYyzdrJ5YPvZv+F25reg&#10;V3IdSBSDi1t6QNs8V4XEMvw3VnlmwErLQXlctQ07QVIcaEvBUTvTY22nVg7hzxSRttZIqOyKSYdR&#10;SkyH1abmNbIQjoz0Dw339PZ1sQuChTsJHGlhJkRC2OzsmJtdnJggVk/1lauXn4jJaHWptWeEBjyc&#10;9KJI25fFDSLMEEcMtcwjlrVcLn5q5KD1MsrN16YWC4+iWjkSBqVvs/Whm1SKNxwjjgv49emlebCz&#10;8aURFIiQYeTUi3bLZNpL6fQCPTbyMVFHJyB2ZdyQmQhkgpC59fKFQ6q7Q5RZqSJmmMEswicWPRnD&#10;0MF7a7GQOrdaBODDN+L62ieUNVEmhim+4LdHF/udUoyKE289YtDrNA3mp8vxEiz+AahjT1+4vMkT&#10;HBUPjzp+UXm90nNzbaQmkriy3Q3XHCNxno1N7P6N54R4xlb8VGKVLqGU3C7RrTgx+JeLJPYK46hg&#10;28rsYRsexZD26EUkkeULxVdW6VjWyX0U9FfBQL9Jo5UaattDb+tPi6Q7Kdx80VN5x7h3kpio3mqJ&#10;XGzy227r1d+96S9lC2T6yg40iY+1AHoWD2k70cEiUyeT1Aazp9PyEv8CfYXh2S4crUiwWEmwFZHl&#10;UaEjfM+SUdQ4xFWkG2elA4xqiVXYSmVlbbG+sdS0UllfIfngcgspCNlTA1GAfpbZvFcAgFWp1Req&#10;hQp/klMHNwjDjdIo4mq1YgCQ1Yz7JFeMWReF2aBQvuaLbLw09F+O22i4e9Onmh6aZoN02zbDye5x&#10;xfH8+PA1o/ykCEJlRjNKxYWVEtN7zPVCasZs42kjfSXjUMEIQ6NyXewZLD80zUX1bXpaAdASvj6p&#10;U0FzUrLc5MRPxqh1XtLgDUopVEmQR4brN2YdHUnzB/aVH3vZNYsk7EsYKDH351oxUnGYRzCF4XSR&#10;/sxWKEmDJjB3Qgxbr/pIhmUeYFAjpY5OyAFPkinIrkq5TQx+inJH04tpJqYBT1hJSuKvzXC8xF7K&#10;PK50hT0vpkbxeZsC2czrKfDGH0Vf44gwbGbhZ9o4F9PG6SCKl5ctXhERPU9eqlo0cqOU+702SfLz&#10;2YylukUIKL8pfYgXpXncT+AapwTKj7xgEt54hGvUUINkY6UmzYaEZcojslFc8z/zV1j8bN74pCly&#10;1AbJ+k3trPZLjZ5Bo/yKNOdlNopGWpruPQaiGEk9uACNdVSTNlY5Lkjyk125HYmVBrgQXVsu3m4m&#10;+F3J9I2X3HDFtqJI5Gylb2+6G4u97dZsHOfW4A79eMPbUts29tGtX3T3AFgT4+AdRkb2Dg4MAQB5&#10;6803Ll260N5KZGvjN37j14iIkuaIGGm+W0siHjB8FiJ9fQNERh2LcjIw4B6suCCJIZCK3VetkD+I&#10;1VdlcnIaq/Xkvaf2HzgIJQlR28WllcXl1XpTsbt/aM/ogaPHT3X1DBRwxrW0wc/Kjo6O7p6B/qGR&#10;kX0oZtTIxMwcNDNtpY4jx04sVJe/9icvLVRqI/tGcFUcPnwP4Cp6am5+8dq1axSiq7N8cP8IGA8g&#10;MVOT0yyiWHON7oMBS2Hxq++9oRSEgnQQ8if4p13+svLzFISlXna5xLLbAsCMuy7inNqiJtoQIIxg&#10;RIQ1XT7kEG0PNim4LBgWJ6UQnPzcM1cYu7mJ6KWSvvTvGw8/M5SO9HXoojiscULfaD6LcZIgxjHt&#10;pVEfM3/CXYTeUjour0JjcRS4KGk23Z/9zqbABL6S7g226jS3hJaKy3XYtnU5VTW7EYRVUzGzZgwp&#10;jxnZ7aAHemWdBmR6iF3JqdZNBcLXyiYYMCbACgCwSh1kUmgm8MtqxUyM3ADABCqqEvmicGnJKolz&#10;qqQWAE7to0LFrOVeyxvWAzI/GR1F2RFFufC4B+K0EkTcG6vFwmpXa6EX/3252NPGBuqNcn2FdINN&#10;KzXYQoUnEB2T0tatwpoWjc0DYF+aHru+ND3PwgScFvn36AGeDLsMObxmZqdI1IkoUg8MCFB97SSz&#10;gzNKYaE2qIOBH5DdzA4vmLEIPZF9rL2EixPK8CJqEVcIfhBcXx3dosUiiMfApH2oCB4HIrbzs5PN&#10;9drcxOW5iQ8fve/I//X/9A8++ezjJw7vL6wxuBewGrvxBIJr62zv6eocGOgb3bd3/76Rjg68GB3Q&#10;2fEbKrseQqlitevqKHfgyki7caL3EgQviIZDTAHvV4X+wo0hpvrAQyhUvbJOasZgsYpNZ7CXZZHt&#10;WElqr1hE3AWuEoLQqKl1QScBQUl+IouH3PQCNGUklP6AXRu0yRJ+w/9EGAsORzRpkbxDu/1imUjW&#10;w2WBIoj4zynH5Ubz++cvnzk3xZ6GgZ428mF0dLWBNosUUOxjaKEClnxRq8/XKmNT81cn58emJi+O&#10;nX3v7Ax4klJ7c1s7Wbon56odXQPH732ob2ikqaV9ud4kuB1B+WIp4GVoG43mqHfmzonxbYM11rPC&#10;+6sW2UGV7DbKZwV/zl0APq+x5gR2eaNq45sMv3yIWc0IkKFlfAB5mtsAKYI1QTLpoM7OjsHBfqjG&#10;xNgR5i/lQhr3H92Mc+w4ge3y5L/5lz+92rTWSrKa/t5yf/exB0+XujreOP92E4kr4Yuia9aWn/rM&#10;C0fvP6nMr/SjOW8I22dos7RZISB4mClUFgAWDFgAsO6/9/Tw3j3MPRq/BHPqa0PDe4MBKzM3M/Xa&#10;WNqkuKL1wkmhEC+YGZBAc9OTAMTkV3VWwJAzyol7jI568/VXOTc4OCQYASkI+3qeIwVhsZXJUJxM&#10;RktJdar9mZgIKb366iu/88UvInkPPvjAi5998fd+7/e4t6uzk8bXpssMgWdbKVyB2fkAqcTzZGSG&#10;Kc8fojZGoZfby739fegKcJx8W6cnY4QluiOVIVYLMsrN+a/7xAgZUQr5W7IkU+bb49W8yWEJQY2g&#10;E1AqUbCggsjAYUbwHxfnwXsODg0NQSsHKCQqGo4f40W0qVSgKxyu0PEx7vkKJBZwK9BXqKhIQkoU&#10;lSgDZFeg5vRhdmYaZUjyRzIOov/QKFfGrl4fv/7hpUtnPjh78cOrzUXJKiENajo1M7uIg2lhARz5&#10;DOmQ5+Vu0kMrlbBGdEQaAQEx47fcq1ZF/LbDl7pnO2IjLydhws4ujBPA3HQ1OhbLht9a7UYjec5F&#10;8XplJnHIAVitzZFvUUMOt9fxE/cODA+xB1GMUMvL4Nrfe/ft0ZG9EHshT0rXGtIWACy2yEszJIuz&#10;AYBFOY1O4G0AcHnl2Q/OHz58SGkHY+M+DzcExwAsLCLjPFy7eGBwQZn3UmmXw3EsAFbf6P79NBeU&#10;olxMU0FbinRRJYGYPbq0DuBMdGtAwfxwSmU0Ay91MWhY4CMGQ9CRhpKIgzAAVVxp6IY92pZt6zT/&#10;aeH3k6UGAyyVwylMmuXFan6Sh5teyC9FGi3G+WGyBBPn0Cy0mMFhfLZBG/0rNiajwfKutLnFGcu/&#10;rJo8w2+G64pxCOukAVjN5868j2RLIcdaKNbi8k4CwEId3XPwHimx3CeRGYqqb4z0tFaPBa6NKKPl&#10;NP8E2ZQB1jxQWXgWFh79xBMHDh32mPVvTwcWb/9WBRvWL7lRasvH84VnGH2I6YVPMGC99cabH164&#10;QDQxMWCFZzWV0/urI2jCuAAoxwZzIJWQcqESzIClnQyx59UMWFgNkC3xFheJstH4FEBjMzou2V2F&#10;wvXr42ABHXGECQ1T4Qtf+MIup5WPvOxuAbByditqYZxQ+ME1HLYRPvGtQYSNZdsRg2XCKoK4ObrR&#10;t3Cekz/90z/96KOPomaBSYG+AjtljA6YKrgqSRf7pS996U/+5E+efvrpf/tv/y1QP+jxfvu3f5tV&#10;ls2/7//+73/kkUd+67d+67HHHmMI/P7v//7LL79MMY4ePQrlGCYow4E2ZwsNGQnvvffehx56iOSz&#10;vIXEkUbV7Ii18tD4yGbfdgH9jjwYOJizmLgBuVJ56iFSyPBVN0NWpXH0cd8d11tdUK9GGJa1BF99&#10;XCG5rSJ8xE1m/vNFqyvzd5c26Wbvbm3rk+2+olznH3kg7C1rs0316vryzPLcZTT94rKazkC3XGfm&#10;z2Eg3N2GFaltrYbCTxjclhKgm8asgqCvOgq9LXVB/W44wPCW+WkrdHaV+lniCH/w7v9v6aX/pvj4&#10;P83TDvqu5a/9H4qn/n7nib+aP4TaGXR1feHK2PwFg64MG2o8OosDbBTScnx9ua2jR0q6tXN5jiyE&#10;H/u4BehKeQxv9yAXIbMLHF27eUC5f9QEYNsYsDZaS7cmi9r2cCQhl20LTOMFOQCrtA4+MrwZ7B83&#10;gerqKt3dvnyxqX6pp2+/76rMTXXve65Y7sk1iQAgG9V67dJuAFgt6/Nsnbqx+rcGYLEnqbm+I5yo&#10;2NLR3dreb0Oo8bHONvjGcseV1WJNu93uzlFuKXyia7GXTvlof2Z6Y1vXgH7absXldueFo9c+Fv1V&#10;/kZjp+hrlDNTEh+Yejy35gcTh7/yYUvSRy5aPJDLUOnMd7Evosikw+f8AmwPJlYvfHz4LdzIb2ce&#10;RA/nNFQf2SasQXjIjlxZ5q/iMMYXWbUJug0KZmkH72XkGdXhRsPTv9PH7QCwSEEY/ijDpzCC5JwD&#10;iaWJXYF77EMH3Ch85rUId2oW9/fCxLtOzSjAodWVkQphn36nK974/MZ4hAP3aRUgszhQBcHP4CCi&#10;bgwHUxbVF5eVY4eO/IlIydCIzPMQZja3ZbtZJaLJGeEFWhYGCt9obBfUHozwAik2GdeyTIinhK0e&#10;90coKEGywjGQszhEAcMbZsM+ekFkV4H4KhBFJnJMNiVMSWceBGulJEqlYmdHK5sty21smGQ7ZWQk&#10;BIAlGFbQPAfPM1o5ttvAbrUMRRPgqsgwuCwYVmUJ0BXU+zjk+QGVxUkAilXQV9VVtmKt4JDD66xt&#10;3MHvG7vFbAF6haQKJoIMuR7CjaKzMYyMjvFVEW8zT0BWca7CItfghfOqS3tEyWbegXOT1Ums9VJM&#10;S48KH4tWJPqDfwJ3JVb9Vfa5xk+kHgxvSnBf8RNe8HzbpBzQEVON3VNpj56flqCfyVjNXPeuhREu&#10;HheBtKHCLIsKAwOdx08cPHp89J5Dw4NDPZ1dncU21lNoPEiy8Z2inZqmZ9jRQz5xMkFi3oivOpxd&#10;sdZLQLAkIbhBtfEyvH8mZUuB59iKFt6/FN5z+3rcWhRZQEY3yAlATSLVYFo2OkzoIzbYZpEIw5Lk&#10;NYCUy872zWFsiY0hn8Kx+UOkK0KYfX1+l1en1gU5kDYExIXPMEwOOSdfWx5ECE6mADBlIuU6uthx&#10;WRr/0XD+KjvPR7vI3EdSAdnQtQpwpDfW+pG4qlF9ZGrFHZ39lcZ7iJ1Voh+eS3y8KKTBMAjLqhx9&#10;1oZZii65wjPJyaAB8g2Ee0//s8hmhQNmbwHv9kIFv9gCCI8MBOu4jbVMNoxSY4SDUypdY9zezhAs&#10;1mXJkZQ1matrvhZ7L1yP8FrHnlnHf9VSyhIS/HFs2UqldMvmLXOHH0LHZc/I9K3/DgGI3k0AONc7&#10;/U6CEScyzXOHZfnu7X9JWkAqJcmHKSEkM5qUmTcB+IJLVsZepSCEIZIfXOl4Zcqiv4qfDj5DTAgA&#10;i1358C5EHt9ATAkDrd8489mluFSvrW7U1us18to0LVc2gF6tLDWvAMZaKgC9gv4KG7Bag8qOXKIF&#10;6K/EgLWmDOiKgTGBZpokKZaAiGwOhobeSEMkjdQQ+ky7NtyxqT/zMdU4VG8ctdmACrLAhNgNwyMv&#10;RDScjZC0gzkLYNvHrO/DUBHk2tVIJk5SJor+ZTaiv4p5ytly05QhZRvzUT4vaDbKkf3xEuZ63xGW&#10;kvfrBlYsm3Rs2wlokoLUgZze3MSR6e2kL0PDhOqNWLZn4Ox3zB/WjTnQyh7ssDvivghCpD+spOKB&#10;dt3nh//YNq5iGlPDaq9D5s71NVK9YTKpoRroi3RlXJB3qKQ62Va56dUoC6kPE2Brc8ZMFXcni3LF&#10;KngTnmXrOOqTObQzE3SLbGZzfZIWmwQNV+SPyc1YE2eqgnmLcFGEhr1ZYvMZtFuaxbIAqJs4/+FP&#10;71XIhkYGLndjpJkiK09U0wDCZEZGQVOUpQE7ta2nLJlbq5ZZLJbzhjr7abZp3VWuqH7rxQEAS0Mu&#10;JDk+x7eJWixMS2M9XYc0OW6bcLf96Wvzonoho7dHvkVfvP2WTZFMopsu2C6qrskmtmyrHG1pLReg&#10;4V0JVLNDaXMp2dJ+t7IrbvGQbV32kX/eNQDWy9/61vzcDKgLFlfvv/fupQvnMagH2NRerfzqr/4a&#10;6oHFeXUJvEi2yV7j1bpsfWBwCGIKlikIjYJh1UX8IWQWAjACXQVx0disTy4juHhIgDZHuiXc+spa&#10;yIqnpVgjadg6C7mNlfp6sa0Db1yltlSpsIV0HYRNX99wV0//1OTE1bHrk3MLwB66+/pby+2l9s7q&#10;cr29u/fY8RPHTpxAg/V2Q8E1iKadn1scu6YUhJ2dbfccGA1uofrU1IxYGVqa9sGShaOgULhy5rUN&#10;UhAGL44ZsCTYwYDV1Na9/+TjTe3dUouRJi8kZ51YKzncyMsUpDsa/DyKUchDkvQ39Ni2btYgt1Rk&#10;m7o0Z2ZL9zCEQ4I2B+nmkNTpTM/k6libqSK874FhvWNVmOY1Pz/3IGTD2MtD3eipUuNA54RWiVEc&#10;hZRPxC6QTR3q7SwxZeTaUUPFlRe4yTNPZrHEw+J5oTtCP+RfWlOH8sCKiN1dgZdpsJxlo3jdyJcE&#10;sBX/XVuBVprlaL2AZQOevGVleYk6hkmveVX3rK8rlAXyPHhBWTjwTI3omP1jdkg8vY3zmcd8rubc&#10;pGzPIiEbj5WrQpnO0NPrOCzKWFqFeqlpvdS8LiRWW9Oe9tJgua2D/WFNNA4QH6ZVKK5IurRM1LRU&#10;bKMS18fGF8anmlmEQHalxZDqAjoR4hfFpAEqbajkbCTERyBaNcG2tGAi8I87YHGxSk7P8YkJxhId&#10;BvaBxiy3lQUxAVigPaPNMLUAjiqVydZUAI3FkMOHR96/ueCvIuDQyr7gC2+PDnT97b/xQ489eLKr&#10;HYeSCowjJiZyYXzko2gjXA23lvwRDEaNjuhbPBFsdwO0BHs4uf6WlTcMsJkyAyqQyjm+ULSdS3RS&#10;4XTFjU0BRhWBpdEgwpMomKzsd0opKMqcWCbzFmSSSLY2pIopywZXWKvkodDbIr2gYu6QUJH7qKqt&#10;AzyaH1Hp8C0bfviTpGYqgLBfayQ+47UqGNFxaSW0D/w5c9NLIEmWlO9sdXmB/gW1d+b9q+9emOru&#10;aBrub+9sQ+/htO0o4qeSYVkM8mR5HjagbJpdWrg2XRufX4M2dq46OTG70dO/1tV7aWzq8rXJPaNH&#10;HvnEM0ND+2pidkKs2BJBFqGS0v2tQQ+j5oxh43i00BUO4saRAASIQeN5BywdaG/8YNYWPysPvRvK&#10;kB+cDzNXploK08fSOHh5YnffuoJnAAWgIlrEtbO8DBaPwDFIF1RDuIxL3T09Q6NHP3Ja2s0FX/m9&#10;3+vo6+4bGeoc6mvr63zg8UeH9+87+/5Zxjb+a7jUxqenhw/sO/7AKXCiIjqKTZ3UUY5p448ytAF/&#10;8CVftYsB64OXXnnpAQGw9srlnYSW/IDDALAomPGpntpzFZ2P+vxDQGI2kFczYM0qBSFAT2kge06k&#10;GATAGuDCN157jccODQwwEtBgvWLAeoG+AstGGYPRSl71uF2pwejVP/n6177yh18l5+CLn/306dOn&#10;v/a1r0HWqBx8iwIsJsBQTncf5PeOc1NC+kKYyyCEt4OPTIR8YNDSEMCRkaRzFy7ElAXVVMC5suUK&#10;Oi5sffMqpW8QPR5iBIyFMNSASIY0m2Q7yPkGsdXYE+sJqMo1NpTu2buXtj165PDBw4dIN8zLaK3Y&#10;AczdeC1NOC7tgUcTRDZDUo2wTBZQxh68S0ZfgbgQ9IrPPJ8BKhKsgGKhwc6dPfft114bvz6O+J06&#10;ffqpp57+9Gc+DSnOk089deLkvYPDg0wEbeV2qHc6MAyUkJFJXOxl1Ih3iHoqNBJl5t9oW8LDQnpG&#10;/aX2pYeU+Q5eQmhXOpWtoKenvbsHKsLz5z9k2yDPqVRZHAtNIgZh7byMHTnkWBXwNK36As+NDQVp&#10;nHBmPJ27jgHAgh0tVDRjlHSO5z54/8DoPpLLMj0JZBnijK7CQNI+w1ALDDoHinKIQy7zAcDaOH/u&#10;HOw1BmDxJ/caQJYDsJJHOaZmIWc88u2dJwEfsFcUq1jcBMACAQwOg1sUFmpnHkO0NmgK3+KE9/bt&#10;Oe5A2zrsTRvyUkOgDF9w9B1TEB5H4luy+ubVoxh+4Dw46NZIyTfvHIWWNK435k/9tAK/o0JuHGbG&#10;4hVWaK6sZvyMyyqnzjI2iwJzjSEv+WHFyJ8WbD8ZmBoRPp5mEEYeGOMCPlM7r+FtFeQoE6tZTvqZ&#10;UiLAjNRJa1gH0JKt1KqRqCTcjrGY4Uq8n8z4YGLypZT2ymUqyIaRfYShgqK/NBtG83sK5HuJbag0&#10;kM0Y1RUAWE9uS0Ho2cFlcxNx5K6MXOPppBdsUcF8NlF4KSxbWAzeeevtGxmwMuWpfrdTgpeQNBRA&#10;NpMxyMf2zg7wV8zeaoAW6SUeaAYsFJ0b323CZz4YikfXWJ9TVuSQ0a+gI5haEiCur37hC9+3mzll&#10;N9d8XAhI3u/5w1kKIS2hNBQY5ncj6MRN2ngQBOKyG89bGht5sPjMeLnxjVzGS//wD//wb/7Nv+ns&#10;ojTd7/zO71AM8FVf+cpX0ANkGKRJ/97f+3uMLzIM/uiP/ihXEtx99dVXobB6++23QV9RqrfeegvC&#10;Qr566qmnAHLBfcVghCWLB/7wD//wH/3RHzEAuZ4EhV/+8pfBZvHMI0eOyOAKMO6NZfvINvdo4rd5&#10;rWIC0rRC2eYWFgy0yo8ktB8f0fWRxdjxAiurHIblUWAdeHsPvIt3mUzRD9wgs96u0wLeSRlKXXvW&#10;a3O3B+gBiVVv7Q0n2M7H3WXAQm7pPqbp3NNKfLATDNYGCd0WKIHQV23trfWGtHRZuXL0pGb5AGcU&#10;6pWJX/483FflT/98c8+BxgpsXPmD+vjX937hZzkJ3nuierkRdMUWhVs0OBAiczuB5mmrV1vKSii2&#10;vlTZJeDpOwS6aiww+y7AFECItRuxaeseMgBruTrZiNJbb+nYaOnYzRN8jTMX+7NpgRrvzQFYeV5C&#10;WaTNiURwoLiwsfpe//ChdDv0V/XB5eJooxrR55WFXacgrOwegNWyOtUC17X4sHeGba107G/rGEKi&#10;DFp1IZ1t8O1qeXKtqO1Yd+84Xl56vHOZrfV39al3p3wMrkao060TMvqVDEwD6G0hmAnV9uS2/uUa&#10;vs1P2r73wYuMFdbKKA6e7GmoUeqwSLFa/WQ+eJLKH2j0lbFQu2wO7wTAOM9rnd/oNLj+nZfqxpyD&#10;bgFmZ5cTE4hCbkNj77Iwt3HZbQCw/vlP/SSrqVhd6v8UcQ9zVZiq2IDg0FpiNIiVuxshK6Hz6xHs&#10;NzevzcAUHTH84zbqctu3bMZ94hFeHvIhwTK0YAqbPGPPSR5cUVxr4RYmRETvAojjxGCqgyMgafeF&#10;t+bKI6nr0zZdcV+FU8iHiIW4O2+QXHT9bXgzN70Y9tyqnIFh0U80ZLR/LDPEfJ0cw3Jmij9eZDr8&#10;lIDN4XBT8kFo6aG8AnTV3BFJlMol/kwALBaXsbw1xk4uSjtQtAdjjR01a1A0scmQOABbcnDUV2HE&#10;XSEX4aqWz3LarZEetbZEakJW/9wCpoR1OpghURmxUJELMFuPR4s5mhaky+bdibaOAGVqTksRax15&#10;wqNdwgMe22uDvYDFOFs48Imyjgh0Pd7+YKXddEQnOgptGtUaTp5IU13JMPQZ/xv/6FwCkQiGFXvM&#10;YmOp/QkBw4o1WsCwskN/6ojorBd40c+xFk+E7iE5eJgLrJ9O3nvo6WceOXBwaHC4s72bXXWiE15Z&#10;LVQWlhbmWWbV5+eBuLGCp9IkWCjhBjc2KDVM44cQRsuGShArzcxzFgKSbelMOKyIgXvVZtCbI7Mh&#10;Qw1gRId/0pFEzn6M0H7J2W73lPen5YXTc8KtlIl69vDAGmoqy9stjR3LeqzELf3ZujUK554Ph509&#10;FPFyK5l4u355CNjSsIpB2fhR3M/f8eRw48T/mQRKDj2SUhZCOyLjceEoS2PKYyFrkM22ch09o6Vi&#10;eC1vrjvfniLGEvj0Z96Rbqj407sas4A2Q5golnpWPkYv+GNFbklw7gSc4HhV2C/JnkyoCoy+cluG&#10;TGS+UBcy6hDjBzUSsAzvEItvNS4aaKt8VjDEvPUz9JKeEOirKHXIRBTag8X5B1Migah4LgZ3+CFK&#10;nz2jIYyUdUHijIjuyGFwqXd0o+YmE8XdtSLdYY2+e/ufewtYhn2ENIfSFt4FxBW7b9dBXzF1ksMl&#10;5edtA51M6tumUrmlo5MfNn9iRtabWupF8ouQTYefCEHGc/mNT5gtjCTPIYsB6KtCvdpUm69XF+or&#10;1SZ4sIBeLdfYkLbBD1MAU2d1ZWN2sbAIKotRqcwO2r0ZzwwjIEamtWtmTGyGj/XKBC8JJZzRQDYY&#10;HnlVG6udtUA2ohubJRtfGfRKlraQmykuHdgw64RQpIKwy0uZ5o+kM21Q+Vyuin2Xws2hJLklt2FS&#10;NUPXRU2lHI2ATsZPxn5irZZ3YUxJRhXrZGooTc16fmZcyN4wmjlzzabcqrkwJH0eyJvNLDUODnnj&#10;dG7ihinoY5s8p5Mx4+VNmpBccbFvlNlwkwRwnnfc02kqykTBE7/FQlclWHYmK74xI8dywSzh6ZZk&#10;fsXUmenENPM2vMJTnpouWt4v3Xb4GvVsxkrj9teV0TOeYqOQm5LmW7Jy5fVIZ2Ka0u1uVJ+VSMej&#10;NS26G6JZgssq+qbhcenivN0s2y5/2gSvW1wGFz59TmbmFry1q5PXdFuVhSn0qxv1iadXPzZ/u23a&#10;vC/yRogGcFundssakHNeUMVMm6ZsX5b6K+/AfBxstm1q8M1es7B5PGaovltMiXlN4/15l1nktghC&#10;47jLmuJGYdkUgKxLs15rgME0yMaWVs07a8uLs5bP72q8Pe+RxjF44+07nrlrAKwv/d7vkHbw0ocX&#10;apW5K1c+BIuArUSeMfzjv/1b/7G1VISnAsCHWy1KLEuFPleeCLKEEHgWbQ8LNkIvBDHLPV0EXLrY&#10;dyK6nA5SqJUDwqJNPLFKFyCeQC5cFdBckH+QjD8kXpucmBi/fh2cyrWr1y9evHTh4ocXzl88f+78&#10;1cuXL125+sGFi2fPXXjn3ffeeffMN/7kpbff+0AAriLJBwdOnzpx/NA9beTfLRVn5ypXrl5BexJO&#10;PXjwAO8juDo+OUUYFq1PvJidGS0FpSBsWq0JaMIGERiwIhcYe3sIkrZ19e89/khTWxdBVIlgiBLl&#10;h66IrEmEmbiBPzVIWKsQiSSMl6mAvDsd4koD3ipQiwunyoyxKhEPchdPEDE2/GcuRo3ylAu6Zy+H&#10;5dQjntBjm4KxAUndCHwkvYMtzeu0zg0MrpcZrCQpDJ0lUh8WwHXsAD1Mz0jLtbDuDc6KEe6ZJiYE&#10;cVapUQI3G/hIvQu2E/9Ewj9dEjpP0Ci1BsaCzWJNSFoxBNs0DEahOuKt4aPwtMMmLe9HVHyO4lcW&#10;gVNwQnl4wIIQ+WYJA5eMoulaCteB9oiNk2A/DxTmZxVUBu4DFt7Ez0ObkDyrJXwicvoAJ+AtGQI6&#10;3r91gtSAVKHEloSlFd2TqoBLQI6N6FUBd9hbWWzuKjb3tLf2dpX7SMZXamnFmpqfWa8t1qs14OvL&#10;pBecmNyorZAwLNb1WooABlDVW5oDlAQEMNLqgeoL9h1qg3xzAaHWyanJSOsDwdscwWGaCS8IKaLA&#10;bABUomhwwODx7BsYABLAI3lMtVIZu3JJvv76yuL8VGd5o2l18eqFd7tK9e978fkXnn60u6N1A/SS&#10;qEmIfgsthd9EjhKFwgEtgFdA3OkAcChBMx4oKxfbCbWEUAn3hBl6IpolQpTGBWHQEwfgz3C8sGiQ&#10;GbN2xHZJpVETrZlwX+Ej0XqVnG9Q6ignGGQ5oNQWKwu8km1oFIL36bESOi5UWj2tOIPamKWjmN3Q&#10;NQHXq1NqwlfAaOahyZmDl6+2tABwDAxIsGGJi4sAF0A6YnGI87XxidXa3IHR/u629fa2ensb2xpE&#10;gS6xo9CR7k2IF9a/q82Lk3Pr1fVWkJn15tZyV3F0/1VQpU1tn3zxex9/+rnWcgcJB0F/ys51/qxV&#10;uWpiKa3sihgdkSqOlE0K9jurQraql0niDXT2/jQ6oPM/HRnNAViezvO4O4/wpnBCtiAKaGcELAID&#10;wF9qixX5qTnT2dmNC65dbDdNBL9hVunt7OrpEa8A3cHinQ4GW4PvjeG558AOCYl2OV01XvZbv/Er&#10;leXaKsO52FRdW+3dO3jo8BG4N1rWm/b0DYpGBSbf9vYjx4+UO9sRR4SDVkNAbKupQTNXKI9FjDDi&#10;utrLb7/xxuuvv3r/fff1D/YzqwB64SrKPzI6cvDAPXwQiCh8Ko1zcLKO4x8LrxSm5GetWpmHjQl+&#10;JjyLYbDaJQUjF3qqpaO3G/UEnRWCy0ynmEGt1tvb9/nv/R7T2QdkTi5CvJZIPkOSgcTExjz36CMP&#10;PffsM92dXVNTk6dPnYIiH8kGb2RKNF5FTwG1NM0DXjd1WYCV6DXGHKH6iB8oVQcVij2pAATXYPjZ&#10;v/8AT/jggw9IF+iYRC4YcW/K6ebKOlBkAITaKo1iXeMLTFkUrSEgI3gDXsqUjpKmpuDGSDo8vGdv&#10;V3dP/8AgCuHKlcvN0CcvVRllXF1ZmAcHiiOI6iOt169eBeqt9GkMxmXgSaL2Y5SLIGmpCjRy7OpY&#10;mAOTcLqMjY0xkk/f/+BnP/fiD//Qj3z/D/7A0888+/Ajj9x76tTA0PDIvtFDR46ePH0/+YiPnbz3&#10;4MFDe4aHSGHc3z/YK/ABe1+7ITwCToRqQenQU8p3CL5Q2mR+HuxXrUJGYQwDzWGgq1chsGMqFzEe&#10;vkBoCVtaSzDBvPD884889igvPXDPPYgOUgFAhLqo9dguLyZ5b7UHZNlO1gNEE8GTsDAFLMMxc2Jg&#10;eFgZdLAt6utkVrw2NjbY3wtSDRUkUHvMsHyrtGtps6bWDyFuCeVDX0jmw31MTIiuv3plDJ4bQ4is&#10;IviNDKAQzIBlNANTbDIwYrYikglyDD0TVIPrfKKtevr7UNyzU9Mgaeh3GLCQfzztiBO6IhStpmSZ&#10;ffKjCXXEEzyOXCqPJhRGDl+gYMgqEss11MKxLgubxZgIOsw9HFzJecQM7MilS5cMz+ICJJzfoEwA&#10;cnFYSnmODKnAC8qMicN/8hbLsKdyy7YlX0OJVLxBtsTzjdniDIdfbW4tNyC1EFi/iPoRuI0HMrGK&#10;CCpakjAV7W98mIE4epdGOkbl+nvvvEMUQlu1xE7nuDLbEpapES8AgJX5dm3wha3VcPgPm11hd6k6&#10;dJnUUQAGdQ+/W1poB5Jxnn7goUNHjymyGP5g94jNGEsOBxIVvou0yHXLuNi+Mu9HAXyV8VAWGlPo&#10;+++9d+7996kjxko4V6NkUSVmLepMYJSx09nVTQpLnj49Oz0+SU6rJjDgpfYOJau0sgzLFvUITggC&#10;J9qZN7prHP40ooi3UABuunwZNp0aXQDIjMgJ3Qh7021MMTve8nGxNY3gAEOvaD3E0lHhjywVt3D9&#10;zV66DYPFA02asg20ZIatd999l44+c+bMH//xH6NyIan63d/93ccff5z0gjCEmQ4E7BRC+81vfhMe&#10;LJ7DCOL6xx599Jvf+hZnENqvfvWrL774IngsGLAYejyTP2l/aLToHZ5JAfbv3w88iwP1cuLECZ7j&#10;IfaRlfUFRrfY8KDkHv5+CJ0O0ZA5wzQtNaRZ3OXDvxOXUTWXzTYYjb8brMB3oiSNz2SM5CmoRDj0&#10;ZwLAau0eWq5cv+2qsXxZF+HTzsfdYsBimDAdoJORT8aXwS6WzxyD1VzoFvpqpTcvSiPoyinwcpxE&#10;9ep/mPqFzxeP/c22x/5b0vtsKT2Zxb/6XxQ/9f8Z36henjk3szQJ09WtQVeNt7OUI5YdZ+DUXC+3&#10;C4BFzm3S/92slf4MQFeNr2YXdqm97xblabw4B2Ctzl1vxJCx5qq3kENtt6xOgGzyxxqcql3hCijo&#10;CaWNzurGrJqsudheVLI2dxYf2tfni+tvdffvc/4dANsLk/XCwCM3vrpt+VpbueochUvVufXWUaz1&#10;Hdu8eX33AKzV1uXxpnoN7qttmC33Wkfvga6+4Zy7iAI3Zhvc9Afd9gBruHGwZfXprqW9LXhb7sbj&#10;7vYzzOaYP9VwyVu8hP5FPzgvLYdz+d3ilo9UJtbqZqPksy1DVAcTJdP3jQ834JVbEEisNVQKf+7I&#10;ZXWzWlBHE6zeeIFZLT0P8tgbcw76Fs7nbFuxbVWkWXe7Z276vNsAYP3ET/wzsQhTxgiEyTEZAbPw&#10;I0ZqQlYcQRmVYDH2coY70BZwLJ20uVHoE+3zsF/TLlCbwju2QBZJuNut0xAf2Xy0ixPRBeqYArCy&#10;k7OVVfSs1kfak2N2ZBnYUFOEGe9d6xF9jHpx5JVyXCdHz8R3KYVc5HYxTCPFkuJWs134ofYrR2zJ&#10;Pg3Hz9yExsWYYyk+6B9uiWw+/hH9FRuG8LWwSzNCyE2gr9rLJFHCjU8WQgBYrBGF1kIH45XBk8S+&#10;SCBBeDzC5SD/pGqKqxYf2UYzvQ7AAk4PMUWJfZzFlzxzeOwAXZEUgHUbHMqFZmitlXlQTrvYPhsY&#10;rMA0xeKH5jRiY9vyKAKjhraF8y/IvYO0SQ0S3n5TXMskQKCUJUCKBT5RNWRyZeuNWXAzWKLzHVm6&#10;M5Za8QwjscRiZjBW5ByU61obtqKcTlbIhfrT+zPTDpNEQm8x8rIuKud0hArk01culVZ5CRJXYCvQ&#10;A/efePwT93V3txTbVgvgtzeagLItLCzNzlRnJnGorCzM406gs+EswymnnnRsTg8MSJ82cIWkphdl&#10;ET79GW9LHjCrxUw+TGSFTBnu5u8osX0RXjMmkQuBygOO/qDHRqV0jUI8IaHh3fdb3ARecGbldTTR&#10;ARHWldpdma2B07sa3pgAWG7SEPxNV16K08fDI8K+/aBodhHEaEgaRvrKSbvikenJHlUN1eOzY/9R&#10;PX2Vg9jUfdlQtL7KVVYuupxNw9PF9jAO1rJ0xFDdPNIVHsPRr9GeCoWE3uQUjiNtBQzuFpFdaY0W&#10;nsN4vFnv8X3jkMTFNg89HY6cqCL3el2eN1AqUNRC2iMQsdqtG4t+jSkFK5T4xN0UMSIXMXWEvQPp&#10;dGihkJy0UT9Mc49WwRNTvtGoyV2c4KKZthcsyYmhdbFNNz7k+3BTd2T3RmNHHzuUFp39nZprdpDR&#10;7576i9cCHrCavD3cPEqVBIl8OOCumtrbiuVgjuQHLyCeUeKTpCAskYWQ3yWUPGpng5Mo7IIUtseZ&#10;pgL9Xl4n5cd6bX2V7bdLTauVjYXppcrcWuQfLCzXnH8QABZTEg7PwkJ1fbZaqK2J7Zn4dGRMMLwj&#10;w4hEnDn53RrUmpt22xCW6rM11ngEUHjbGM+GUjrt7xPKKlOVaDnzVCl9sxMIZggqvlLMS1tpMmMk&#10;JkEXKplVoTes0/LX+Tmb+jOfiaxzQtXL7RmqN3VO3J9+fMotbuOhwaTcYu9FIyQdnuyOTf9s0nZZ&#10;y2jWiFfGhC/d5gIbAR+Tnp7dmOYv4p6qfnpUxl2iquWlTQXww0L7uIixdWHnwZFNXRGNV4E98UZP&#10;q4SNJcm/3WyceKilOu7Y+uO3Nry5sRh+o3rWTXGDrZ4em890gUvTK7ICNiKc4j3pTTetbNYEnoPk&#10;DM/GkmqRfZuM3uxPT8muYOPhl8W7sh4L1FAsUJIN4TbJLss+iKEmbjOTZFadvBnzJg3zeNNq2vJ2&#10;S2bjBVsLFwLg3ts8YvxunjRzSZq6PXgSaDu6NTtjQ8IX+nFpeBrykb3BPagibc7xW1rsZkDAeOIW&#10;Eb3xCW7nJFARZcha3q3qwm+255ZaZ0PbLeavtoiiuyAr/5ZC33Bxfvu2tv1Iqdv22LsGwHr561/t&#10;KJdWlmqXL17cII9Wa5EIKvtGCIv+9hd/l/FFtAGrJZPJzDKJUEG5XCJKh23lcBHtEI6PSgA7FgBZ&#10;iVBlYRbqIFwi5toR633TOqvuznKHNkQD9iAaCiMCYKyJ8Ymxq1cuXYQl4vz771+8cO7SBfbhf3D5&#10;8pXrE5OE6OABAi6CfQkZDuFqCLfGrnx47sy73eW2AyODcAwDwBpjO/jGRmd76Z6Do6UyUbT16+OT&#10;xIqo1z379wnUslEfe98ArACbkRNNDFhKxoSJ29rZt+fYw02l7uAqVOYlFIx+yOlE0KBWIRlMLqOY&#10;vELGSLhTzkH3oqNcqcNidMdckfivGJRh5QUYpUHl+U+Pjy2DMUOPpmemoak5N789sxitgj2m/DTv&#10;gpFwxipVn4gcK2zfKhCSQv5K6ObXpn+CiiNN4hbtmD/4FanAw6bO1L0Gs/kb/BPLXBpJ0KuE+orn&#10;hnMiaxMrAj3HQOM0jUXQULHqwEGoVCpdYR3wDVAYeGhAMHATeBHi60CAgGjJ/aspQO4OiFYgVSDk&#10;VV+urdUgxZ6HdW14aLDU1l5oKnK30kHgPV1etqOHlyCu/N62bTGfpIW9SxVL4zjAtMz3m7slqBNS&#10;TaSJYpRbmzuKTZ3Nhb625qGONnIBFsGx1ypLczNz41fXajVkHzhMOz4BvB2YKWwgi5yDeApAyTCk&#10;Ur6+jFTfQWtBtULhsK6i4srxowOWL4W9cfwFm30ntg99Ct12rbIAnnJpcY79bWDpW9ary3OTs5NX&#10;yoWVh04d+/TzT5w4cnBjHUxJ2pWidIlNxSDaFjJPjW+snfeqYKEFPYenHPqxDbJy4aYMn1LHgtaJ&#10;GtgvI2iVNsxRyeB2Em+5Lg5eK3A9wMTC7BAgSfIH0l/p3oKhCjYW6G9mCdEz2IjDIg6yMbXtQL4G&#10;eppbtUVHGgeHEVWU2ScHK3Aq8efNL8xOLy7M8WFxfg6PBb8DmSe/ipJBCv6lB9WX2X69vFFf0ogO&#10;ki46Yv/+vaePHzp+eN+BPQMD7JBva+vp7u3o6IZXTAAgPCVY1GxprxdmSEE4OUNiRub7mUp1qtx2&#10;6lOf+cG/9qOHjt9LNrimYhsIshjnblF8NFoeK5uXwuRaIjsxWsShBXPxEjqYj/Qt/W4iH6Mr4oIt&#10;eCzHgOk5O1JyDi2cvE6wxbcJUgP/EE1bXQSxh5uLr5Cibthv+gZgbOIyv45OGOjvO7BvJPifCEvq&#10;jPhgkDQ2cWw0jRy8OwCsX/nFfweoiOooG1rT+sDQ4D0HD37w1nu1ydmh7r4StHNa8m8cPnm0e6CX&#10;ntHKRpaHWNY9B2cLofAxkYa9sNHZ1vbOW+8EAOv0wPAg/msuQvpoTXA50PxAtoaoblvz516Sxg8y&#10;m5CJtVVAAPPzM5WFOfZvxo65wFXxRqHZmkjJSbu9+fprCEZfX491F0RNzzz3LK4/wtD8DYPY7NTk&#10;B++++/qrr775xuvnzp2dGL+GUDBQwMRF75AkFGYp+noFESvR2KWS03BAaEegkY4i3oBnn4MPHLBH&#10;ObOe9aR3dTAWKAZDgK6H5gRc15l33+PJeEsZVXQmQyTeolFubyIfBFt18ubAqXCZkS4+/PxQBAJN&#10;Un1hI0R/BVpMacUeefjhvcPDqMiYkZfozf6+nnfeeBXEFagQsFb0GHinSx9eXEIXz03DP8eEyo7Z&#10;xRrwnMr0zNSVq1fBWpFbEI4rYNjwI/X19z/88MOf+cyL3/+F7/sbf+NvPPfCJ48du3f/wf3tnWyO&#10;R9G2CP4mxYNS51xXD2kX+wf3j46eOHEcjAvJtw4cvGc/gKxD9+zZMzIkWNZergAiJlxhN1tK0Zjt&#10;jBYmKBCaYKQYGjNzswtQPGvlSucWuXiNkF1nD2n+Tp46fRyizWPHyMb1/AsvUDYQfocOHSbtGgtI&#10;QNnoFnuKKRN9hNKjK0ODNgFsPXL8xNCePbikNVo3Nirz82NXLg8O9MEGyswC3lTLmGbxdCoYKf8U&#10;ZHWZ4dAglIY68VQAQPTR2Ng1qkpfS7NkoDqGqgFYKNnUcWG5qvsyRYHsAd611kCvI8N7R/bynpmp&#10;afc5z0TXluEDFC8UGk8JGaULwODSi+zDDZ4qLjU4z0qJ36JvDIiYA2lc5pO2hfjKZ3JtFqJbZ8c/&#10;J3kgAxbgXY7QMgCLt8Duw3miYkZiWRMKlot+B0e3uGjuAcu2QDyxF9S/PdhdQrtfXdRGRWr0FQ8x&#10;p4KgPxlczFAtl9lBO4PMuIxWYmyadQy3AmYwY+3cBx/QRlJNejGtK7uER1JOJrgDBw7Yoooe2d7F&#10;dnBGgfkBHCwG7NhJJt9rBB50E2+nB0FmAsV+8JFHDxuAJae6Wp7y5CLjdo6uDyWZbcP1i32ZP7t3&#10;wm2iKRWDi/kUANbZM2eQAXSE7b9U4qYmWivWn029vf0Uc3Bo4JFHHxkcHmrvKDOS0Y33P/Aw6ZIh&#10;nZyZmUZcKRUiAQmT+U7c+OGRkd4zAI6BI+BgR/v1sWvEMqO119nBAVj5zx2AtQ16lXXdR/wbi6My&#10;MrzjdUZZIZM5MwdnrPVpClt0xmR7coe8ijYEEUUiQoivuOb9gMcxOsgqyFh4/fXX+cC7uJL2pDF/&#10;4zd+4/7774fI6pd/+ZcBs37pS1967rnngK0AseI3T/jc5z7HE1DjPNZhITqLDzS+tEro/1sHwl0L&#10;imqUmDUAo8OAMGsJ+pqTFJ7LeCAfwH6zV+fjguF22ey+LMeBecWUi/rNHsIFXGnMkwfOx3rdXb/Y&#10;wuPH/tkBsDoG1qozt12XW5Ng3RUGLPkUFhaQf2jbXE4ayuPF84IxWE0b5C3uQhz5AslEUW8DXfne&#10;lbmr03/8/1x6818Xn/jnxQMv3lhxJR/c+/y1/U9DV3wbzYLm7WjuSZ1IwQxJYa6vjDc+LQNdHWjt&#10;hGKqCAnZ8sI4HbG+Qn60208veIsCb8K8yj3MOx8bgFWZ3ELitV5vKSzvEoPlgZmXbaN2ra95pr15&#10;sbO5xmy5uqEtFl0t3fWWtY3m9XKhy3imYn1urTLdu/xaz75Dzp0H+mpu6kpx4PH1BHHbUt2W1ZmW&#10;lnkDsCrzU4XSgTsHYG1LO5iDrtqHj7V272lt72MXTl6It+fq314s3t1sg344i7oHykunO7Uo3uZQ&#10;vg0R/Q7dwjzi+Z3DfFS3eJFnPRsh5q/6SHW9e2XCo4zE4rH83hFM7PndRQWXbDOSaXGbU+gWVTB1&#10;5Y6ALZyWnk95JhfwrhsfyxnrqLzFsEW/Q11zs8feBgDrJ3/yx5kpIyQgAzGS1AdvjsKCMnVxygjW&#10;H3OwY/50hziN5MORj5Lf+EPCiSTPlRw7duaEoZvuSQGl8PikYEjEarKgwt1rqDSitoY8AnshZ5UM&#10;pOACTriIFO5ItrQCITbXjWKhrOI8zly5edQgSrvN6Wubf9NKaYwxZJEJ3ealekN9wxUSfyfPaiwf&#10;IggYKREyAiSVOUU4FP+NCm0YfUW2QfYqg7silkwuB5h/gV6VgF6VsNlUXbqF+Ki2R+Kd0G9hsOTE&#10;a9NOUSU6ocuFiaIg4oOOPH0ii+LHXmF+y5ujbbn47di6g08G2FOc14bdcMyFVMTFWrfFb3/SOsW4&#10;K3mEE9u7VkP5Uk4tE35KQam0by5YqhTTkZ9AfF1tMEUF95W4sfS6zDetpxvIFUt4Mf0EGCsAWHlF&#10;RJGtt4Vl6K+EIzEYywVLpQxPSfaH6pIWm/iN1O2B7LAXPrZgO8IWNNiEGYggbAB9O3b0wKlTh9ta&#10;8ScISEWohD1iU1PVK5emrl+dJSUp6kQJObTVlHi+1pj2pjsoKEte/widJBd3WuVthU/hBwtHrh2n&#10;4VCLAamiSWi0GJSU2GMfYJpAWFFhc0dFbTYpQ5JTLrLe+F7dEnJoEY2BoF50qSIcEAMoGwoCVcsf&#10;qAJzGkxbRBwyCY9/89i2KSU8NDIQQFpZy0mYxxGzD7osAAoxKFLUv7EWtv/zOUtVT9mpoqjRCKmO&#10;hrUlQpe0uJCvJ8bn1rCg3Krx5ES1khotW6InBqz04DSUPaCzlvFJb9RvDtryiKG6vzLFGAtq0asH&#10;+k8/SCV8/HjYiJDBS71YQ4DtjfBPow6JHnBAJ6gKAxQbSILEoyMh5nYp95w9Lh7gfsxVnBVb1lw6&#10;HWom3hcoNQEWA7Drn7trvaQW26oco6eMu0raNdOCeew8WSl2s6gRPCytxSPWcJcL2lDC7378i98C&#10;m+MxJtbMgye1iwom+KS8vTBHtrbg8cZXirgJ0Bz8kSSlgAOCmQc3IZv3iTlpIrTKI+JTW23G979S&#10;aFpuWsF+ZPN1rak6uzo3Sfx8nT3LtYX6UnVjdYUshPpNmJ08QACw5qqFRdiwmEDFA5LGIAMrhrDE&#10;NeOLDHaLhsODLsV4c42W1LOuS3PTFhMjjfRNbZmUalJESVnF5Gb8vM2PTU2VdGIoRyOATdUT6kJa&#10;IsOXJw0Yb8q8ncof4i7Q1JnUbOwv1c7n0Gia/Q2E0TUyWUINJQ+nL4gyJ3si5uRGYKVTFHoisqdT&#10;k2b2wVODq++53n+4OqY7kbqIF1k9W8NuBrvj+saprKHRNqe4vIXTta64gaC25fQ5Bff18ITUj0lN&#10;dU8mhp/j0rigVm3581PsrMEL7QpaWDzJbjmyu/N2SOXP2tYlbLzFr/CZbEZIjZDPzum7/MbsrY0g&#10;La6xE3/r81MJG9eJCgE21Nv2WIYyiIbbxEWk67YVLC+/IU3bGiHpgRDWqF2+OtF9trKy2TBBuv2E&#10;bS2T90JqHI/GTDhiFrNRFJP81pvDNEpHDFVbULowFlQNr9NpJUdWqVIYxF+nWqYJMVuUNQpAXuaQ&#10;qxtQ7/HAxnKlJOvbarrz7J7dmH0bz0lbULL37nznjs2Yt5wHqY/GAZv3aapgw1jO5TBr+/za3X64&#10;awCsC++9NTs9yTIMpztkvWKIWV/t7e4mqvVbX/x9epZlieyYEOhkmlhCcJZ14TpBEvB28qO9imI2&#10;LkJozJ9K0UMEwYE50BGgshYqM1NT1yG5Grv04bn33734AT9nLp498+H5D/iZGr8OW091bnaV8Dxx&#10;9/XV5o26SHFAb3hvkbgq2EHTRLiXoBluuPmp8bnJa/efPHL86EHWh7OzC1evXsMi7ewAgHWAu1g9&#10;XRsbJ2gNQGR0dIiioravvv8GKQiFIMHirxOEFq8DqzVWVsWOAGC1dQuxHwCskNsNIqVskINEB+SG&#10;ellpuzTwCCx4vOTqIKn+zQGd1L8WRbY7PVzjiCGyOXb1V+j1fKg0KqzGWzz9hCqQag6NbC9BeppB&#10;iDGVNEy8MV2J1UAEPArXaTJbq0dyPk1xnru0+JEBbcWcn4nPLKI8RgJeZas8XuG7Yh7UY2NfMmes&#10;QJUbSCgbr1hNOZbNYqk90npVu+e0BDZ+iwAd0BFYrNjtWYVG6vo10ljyPZAEFMzqUrWpvgItCYFw&#10;cFUwe7SS5A7ZWJyrzk7OTF6bmrh2/uy5yfHJ7q4eVuJac7JxSMgjFQOpxn3PbxMzNHZiasboWlUx&#10;QHOCIYQDJteSnmkAdbGZmMcCLiTRc0fTRk+xaW9nabDU0ldq7i5utLFxlmxmk1PggQqS6lXGiPJY&#10;Fdk0FpkHyd+EPyK2kYVSslNAvgx6JrLSEevFn6XshJE4A5Kg8uDAgNQNC3FsPalgWIIAQhVBJV79&#10;8BwpRUvFwmptsXllYW2R7IfVIwf2PPP4g/ffe6S7q21jDSibmmFVDS4mcKxD6hGmlHpMXE9BpsUY&#10;kY0iw0pra/OLMqtrbARURcpBalmipMCzzTzh/ALtsQ6LVvB3B24D/4Ei3jqImiszoHISIhri4QK4&#10;IC53XgESRSyv+OYUGsZJQeyc3ePyoMT2ntiMVl+bm5shpSBoLcLxsDeR6Wl1udq8gexBU6d8kezh&#10;Q7ORZpQ0j4Cu8CFEdZSItLMdAr/W7s5yX3fnQE8vaUwHhvpHD+zdPzI0MtA71NPZ293RQ0tJt0kD&#10;4YmKLY6tyujd1LpSWZqZnqUFZuZnx+cXXvyxH/vkj/5nfcN7WO2SDRE4ALRdTIKrEHAtV0XQjs0t&#10;Dj2BGHCwxu+KwQNWFWq+zAGkdoimyKcHtUKmZGhwU1shCWwodwotA7DsT+FRjoMGv1mkYRPFF360&#10;APd0dJbb4aJgyy+p4ZQZMpjHlH0SJG6xZQN6HiEtVpd4P6+h0iBIqNLBo6d2Ozvd8rpf/cWfF1JB&#10;RDvaKjEwOHjy2PGZ8cnLZ87t7RroaC01ra6TlG7v4f17DozImxZzjYYFEWvTW/uwp4S9TYUNNm2+&#10;9/Zbr7/+2ulT90G1UqnS+AL/ITYBwBoVy0XslbRG9TydAzVyZxlfGaOBUC7BFCYAH4zAK5p5rPHs&#10;pSC61tmNSAOrIvVdb0+X/H6FAtHtZ59/Du/kzPT017721T/95jdfeenlt19/HVwxpI/KM0iAAfIh&#10;+dzkLKSvaHrl/RQPHCs3oawIYPQPgIXr2zc6Cm7jnkOHTp48ed9994EBgpPp+WeffeqpJx999JHj&#10;x44BV1KMKpJ5CeiAf7RY3LtnD4C299595+rVy0qOVmQSBN64ROsFs6AdldIuglxKKytMbhxPY4PI&#10;l5c2TardlMuPFPQgeMi1WiyOju576IEHEa4z758BIgO+DUHcOzy4trL47ttvA5iBtGts7ApQGcYP&#10;gweCq8npiZm56ctjl8+fO3t9fGJugXVnAQjVsWMnHnv88c989nN/62/97U9/6tNPPPn0saPHu3uV&#10;zgOdhwJUNlMWV0KYQpbHUreozchyrxqxpiAs+I8OCHl6eweHhvaMqMvVckeOQK52z6HD9xw5fOQI&#10;Tz12kM+HD/ElUjG0Zy/ZKrv6egFqk4gOxCizjtyqYHw7uzu7e3r7+oB4oXL5AKaE9w0ODR49evzB&#10;B+4/RULE+04fPLCfZM0GQnHIimhBqAwgLqDRjp04OTg8LKySHFnriNO1sSv93T2kXUSMUWsx0ZNi&#10;YC3l3Qv96VFsneDDOAw+EBliWDOjgTYzHoiTKFM+IAnGXtAiyT0dm7NzG1xPDYSNvOPhc+7sEQCL&#10;jzPTM/JNB6Bc4Oy2NpoPVjMgbsb/oToCFiL3u6FgCExOH2Ucs1EXnkz5ijPWSD4E5UyEfExSehpn&#10;GKqcpKZGPuVazu4/Q1jEW7a4CC4HAJYGJnxds7OhSCucNBKLr8yYZXyY9Z4LQ6nMd5WDxozWcsPm&#10;2qDRbMu/okFcR0fvOG/slx/OM/mT6Yshxug4+/77qDWt0GTwhOWg0ioFNiJx8MBBrwNlT9pt3LBq&#10;tbEU38pk4iE4czTSFI6KXebhzA0Za6Y58MQ/8PDDALA0tLLMobnY2HjgyNTwluWxa+qSeIC72VOI&#10;awN+9SJsXuc/+ADuQ1RE5gBJ8zp/ij0RPO6+UfZDwE66d9/IocOHH3zgAcCQU9OQqc0++PAjJ0+c&#10;mJ2ZhdOW5yOr4H78OkoVeFBhYd0R/GmQFi129cpVGNBoXopDMlAgQN///T9wVyYdHvJxQT+GFtHm&#10;xgJ+rGJwI61ksec5ZoQybq8RZZU7/W/9cOBWwGrR/znHxujo6C/+4i8y2B944AGeCTMWACzaFqjo&#10;t+MAffXEE09wBsqrv/t3/y6kVlBnucFN5MYbiUujTjmToyo9BYRu2JQQrgwjKGUSdF0cNfeo9+jw&#10;YanL4S8CdDaR7FimiAcgPFj0Pg/5uN1x6ybimQYo52+0hDvHqJm3jBLzvL/taZwxRMbLgY/V13f9&#10;4i0ArOaWtTsgptpl2VqLnbKtV+4o8H8LEqwcE7zL8jRehthY6zKUAOwi8/m39Jonl2p1mumRvS3A&#10;17s6NMSYtBqZrjZvWZmbffVn5778Dxa//c9aeo62Pf6Pt6Ud9JVrF39tY/Kl8af/29sosG8h3tTb&#10;oizVPlwYErOSwq+1pQxnUql3T2tnv/INLy0sL4ytVSfBQn2nQFel3hI4oe6hhjcK5tVa7r1TAJaq&#10;Cmq89Rb8Z3kbetL3n2wNKq0Ii1YtdLYWVvlZay7Ba87UB/SqZbW5tDy+vnS+UPn2+tKljra58kBP&#10;ub3P985PX2nuemStOHRj77TUq2srY23FZQOwqpWZQtfDN+vE3TNgsZJTuKV7T7l7dEfQlWpUr781&#10;u/aHY8tjbFjf2ZF429KkG8k5+ETXcufdZI64o/LseDMjvZEI6hZMTkY+yXsQRh1W3I1q+WavyC23&#10;O6xAjr7iOcCU0fzMF9uqcOtXoJ0o+Y7JBzFTLRW8ZccL+BadwFycE6fRXMyVd1ip27j9NgBY/+zH&#10;/zutEDPTMrKWaQ2B2StklYmZ5b3B5Zp8FwqVQW8vF7FgPdBFSCk24aUR+7muZS9f0OsG5oN6NASd&#10;wrcor6HfGEAXRzP90xhU210L3DBEM0xD4+1hqYfRnqAJ4XXIg4KuknkawjMhd4R8l85Cr/uQcG3V&#10;SBwVTuaufTcRUIktYYl+IBzcWq557WDfo6z+tC7Q3vSof7RAirjFhvUsEGPcgJtOi8ccKeI2s+uC&#10;BqeMOMfaS604wSDqcLbB6A4wWDjfmvCM0SGZD7/Yxk5HLbWDnVybjHBXaNHAT3j8JMbYVmEzqn4u&#10;c6z95LcUS1OTUhAITBu5zBQWLLBnUpWMKiuU6aZ0BFSi5d9Z4DPQJWqc8N0m9ikjsbyfjDdqO42I&#10;+oXBUlwCOF9sK9m8C0KreGwgsRJixQZvgLdk+GqB7L2PWv2J9d+EWMryYGyWiqojFt9ypbiLMu4l&#10;Y7CSENkZSlmiPx0zDg+ra+1WkitV7lh+2Pd58MAI8Qsau9BSqi+3TE5Uz7x39ez7V66PsaGUHV+s&#10;CGlvptEMPhIJBUI+wzst4IiOtFd6U5pDlAOFJj9uSqZh7uSUOlDi6sVgyK0HhKQ6fLyM6Lxe6pds&#10;NDpuaOet49jJwxTdF82tI1/xevmbt1G+FtaFai5HwB3eiEc7coYMgUqTVKcMIL5Rf2VqKFvYbpkj&#10;fZkLEKPAYQ07AOW00eYnx9AdRQn3mCLc9sMYuZV2faofkxM8miaGuAvqwyXV60J6VY98XsvLoAvi&#10;O1fFeK90czjQHdPNLwtZi53/SjsWL4uWDpe7AFiWZQVZcPziuVyuISuAjklWAXTD8Kn42eIKiBqr&#10;0q4KP4Tq7OiPcukOZUrzmFXcREK3TW86kpN1lDIYWjFrhFvso1k9uBU+CgWYvXpTOu/kUzR6NGD2&#10;E6K3CcDKo9UuUmNrRztLIuxjjp8U34yiboFr3Ekhv3vvf3It4GHtEWdJ0O8UBtccyg8RZbmkAVo1&#10;bxA9IbRULjN1ajJlnuVPAbCMS2Igra5DYLUCi2FlbaO6vrFUWK3Ul+bIFgF1ZLEyszI/RdiB6FzL&#10;0qIy6MCAxR5tAFgEcKpL9YXaxlytsLTGZhUCb9L0oSuC3i70pUppCY6BF0pUra6/AiifJH+L0moY&#10;0Nk42rwu00ubGm778PHbjODUMIxYvTSxIbgaWUk7KgmDprqsWFaw0bBp8GYOWWk25lmjs2z/xG/9&#10;nbgm0XzBpai5wqCzqH5WXd2i4FEo4nhAmnDtW096MO5Lc6Uts2x2dqPlGtuTWD535I67bFpIz0wC&#10;09BEaeLL54fsq9xbu2VQJB29+TT3jfgmYhaOmShp7CwSFRck3M6mcg5Ylny6+fNdtmwiMEZfF+UQ&#10;nVS7baN0+4yRvs52Iih2HIWM122C2fRnhMvkCqf9owoBv8sjEtFf/olXNxQvm8j9siwuHhxaN6Kj&#10;MuFJyt+zvDG16ZEhG3mnZNfnZ6Pj49Kt/Jn5akOTvjHZAb9unGs8U2dSGg1xQ1/nr7bNs6Uwlsbs&#10;lhgamx2Q2xWWvXyacz8mKELIbONh8ym2XuuWMAs3oVQOIqQJO8P2hQilt+WjwxVr0IG6IB8Rea3j&#10;HXlJs1u2WQnRQju1zObJbY2/2V+ZrXgzFbStPbc2RWrwG1t+S5MlJXOrvtt2/V0DYLWtL71/5r1i&#10;k0gUYRglhkaUDfcle8a++B//gEAJa5YYQplkpNbWcGLlHNtNYvzbymJeiL1N6nGpYNZ78Gotgz0A&#10;gKUUQKJiIbfT9LUrlyDJ4CPsA7BLQULDzEOkS/nhgyE51jESbx7Ksof78eITxoZW1clolmuVe0b3&#10;Pnjq+NOfeHTPUB8L/bn5ypWxMQxSshPAiqFw43rh2oQYsMBh7N0zyNKFqFZKQahstUpB6B00SkFI&#10;aLy9b+/xh5tLXSzHqFLIsRbLapmV6lK1EmnLxFRBmzBFEDJvHHv+7M5Oh+cN7Nh4lqaj+HbbZaHE&#10;tBLQ0jD7NuaOjA0ve6wflzD8fkqYwN4Dkd+agFGpDe0liHUnqaTIohisRV7vEhFr1CAuntdAm5FI&#10;z2R6vhdT8Thb1AYmZD9RNV0TxiyPUpFCkWmGDptA26Qc8c/5rswaHdTlgth4+c2NAdtarszNi6ls&#10;cXFmfJxYKzXo6+zu6+xYnB5fnBxfmLo2Mz42O3V98sML18+fu3bpwtjFs1cvnP3wwpnLF86+9K1v&#10;vvvOme7OHh40MzcDwqS/r1cZnOn6yDrE7zzuGyooKTPEnA07Bl6lBUOYOLFXKC0wzP6Mz8mOKKS+&#10;uFEnOt1UBwe22NHa3NfZNtzXtbevY2SguwekBi+tzsxPXqstTINsLLUWgLwQ/Vd0K3jBy8IxSiwj&#10;dK11Nn4PwtaDgwN4K7sILpDRkzB4qYyjitAv+bRwDcT2QcBk8DS1kmtv7NIFvujtbKvNz68vzS9M&#10;XG5rWtk31HfiyOi9Rw8O9EPRtcIgdQA6dn2pL6kAO9QCeJc8AjEEtUUtCWsssCM1lTKRRbhN8Tw+&#10;EhIm6M2f2i0WZ0BcBbBDWSK1KhTMKstRmDaa2XBiT5UStCXnSlCsuQO0Ly5C+ivLVeJ3PJbMhKgn&#10;EgiiLigF+7CLskLFbtUaHiVl82viphoqh39jcx1JKlfIhEpS1E5BNOD5VyuS/W2wv68DvgmaVbCC&#10;klKVqbfFBrW+TDpupEI7/gihsksTKBrOI7JvNTeTC7J1abk+s7B4fWoGmMn1+fme/cOf/7G/07l/&#10;P8ki56tQ+8wACsCBBQYFyCawTbBWYuxbgoNKHH4gWWi3mJC8+9PJB8WnotFnj1zoAc9/lk85XQSw&#10;MxJCMV3TXDmkjd/WG4h98Kcpajy/kwi2q7Mn0CSdwFZwLzD6kCtpA/maVslpRa8tLy2uLitLG5qT&#10;PR1yjJbLitoqxNJ8twBYv/5LAmC1gu5qxZ9S6B8E1HJ0eXH5nW+/2dPa3tnWjjQCbWjr69h/9BA7&#10;LsW2rfRpIuORK9PuJTmdYkNqkEt3lNree/vtV18LBqzBQW5XFQIpMjKyFwYsdI5AVAkDm0l0WNW2&#10;ra3rpHli9bCiTHo1+rFKyyj6jgKPsLTwxjI3yqiUldU33niNubKnu2cVeODGOqipZ559ljEN+OnL&#10;X/qDSxcv4Axpb2vFaalFiQbHKogRZsMqk6EyCVYl2EBgI0QH/ArYAVFGnPKQaSlAEVRY/DJjCh0N&#10;PI7EvaTqg7eJGZVaIisKcIMFWVmZn5s7f+EcKpQkfOPXr02OTzC8Eb9I+bQBrRBXrkJtBtgxhr3S&#10;awZnkMPnyEweg0dEfXBGYzp8QHhmUM9cxpianJx45913r1y+yu3De4ZBKeFYx3v4xptvvP3O2xSA&#10;oTtLaefn33r7zfc/+ACmK5qIUMTI/tEnn372uRde+NznPv+5z33PU888c//9Dxw4eFj7IMULqDUR&#10;S9h2ODKVbga8V2TSVBvKq8gAiBEhD49NbLoj5g5ZHoC0NKBaWyGy6umjGXv7Bgahwto7Mrp334ED&#10;Bw8dvOfIPYePHjl64tjxe4+fPAVhz8OPfOKBhx45dfqB4yfuPXLsxKEjxwC83XPPYRIatqMjpHi7&#10;6QZBF/mM/ojQEeqkm1gTylsZTARVBS/KoMzcYRvLq2vHjp8gYSJILO3xJUnlwsL49bHuro75+Tmh&#10;a9LGBXY3AsCqGRuX26nImscvH6wB+BPAJW61mZlZAD1UU85f+Z3Rw5rLDMAKUdGNoeCtTMLejpR2&#10;yJKerC2qLSSKBsOHPoJ10LMaClES3lzs6x9QjmZaU2yL6Jt2bpTydN1DMOnKwGYp5MZvRqSHEqUi&#10;KEXI3LYEHzj4ynRT+UEJ4TKhalZinDc8gsP0PyBL0GM81jgYzjMu/JnrTWxgeBYALD4A5+IVuSY0&#10;PxaPJbkqXEHT09MAtgze4itjs4yvMh7LCtOH9a3NFNfCn/1qVxMNw0jnAyRqDPML584D22QOjU3z&#10;EuIYsGsTExM0/IHRUbsZpJDtl4ieDYXf8Btdp07TvhBpOBzfkSjBHR2e3CYqTKrG+x9+5Mix43R6&#10;RLlSIsjcsAwLKxziftNOa0LXy46AAAfExL/OTFo8sy0FYRTQpYfpEq8v0+XE1NQHZ88hJANDQzRH&#10;qaP99H33QUf39jvvXBu7PrJ3D3RN9BdZBelWMFj0TkzrUmIuMJ8tM+p9oPa1KkFQUG2OQYJ+BgX7&#10;Az/w5wbAomAC2O0aeuUJ2rAtDZg4ci6r6KXdJuraXD7EpytXrgBl47HvvfceHFe0KkODMQUqC0Ig&#10;Ssh7GUqOH5NMEKgWDc6fVOHNN98cHBzkFku7rQUf9JpNiBshRzmJlHFLyJg7zqPGQ5VoscXSpaV2&#10;OQQKkeI6xqevz6/hA4PIWEx+3znUKX+pEV0mXPEbTcRFKzHk/dt5Ua1eKKqRZOaxC3s75VTlCXmB&#10;t3XEn82ftGoiTJLe2ajUS9gcUEx9597e0tFfwON7Z5RLKmG5O3LKbT+0bgoCwt1UwRrYoCvzEXI7&#10;yGPLjKliOElv8q3nnbYWgFdCQiecU7YjMH9dfQXD6D/MfeOfVL7099fJuXT4R1uf+MfNI89vTzuo&#10;wVBZfu0fbVz90vrzP19ruSMwRNs6hkrCG4WRoM+tpR7sqABdfSeZrsCml/tKnUMCXbV1sUxark2v&#10;LUxu49bi213Snm2mINzGgEVMvbSn3qIEix95uAd9GTuqmlfmp+t7lzfagF6VCzV+2OlRXLpan36n&#10;ZfXd5sJUe3u9b+BgZ/dAe2efAVUcE2Nn0UXF5l4xXa3OsFWlsF7jp7g+v149u7H4BgZOR+deXywA&#10;VodSqe54NC/PwSt941frLR0bkbXQahAt0dU72No11FLubmS6ym+8Wq2/PLX0jcn6dXYvfmQrfPwL&#10;+lpWH+taGm0T1/xf5IPmMrQ3Nf5N6K+4DDvWsz/TwUeyZG2rMrdnttAdNQbPybP+YR9isnqQ5id3&#10;83SmFc/1jRcz76CdDBfI9xjc+DQKwFrPsRwUGtZpuAX+HI7bAGCRglCLZYUB5O+VgSlL1o4+GL+0&#10;PyY8/2FXRjIaDGgsWpZK8D/HEg2qdDa0CY0daC1F/YXI0kMhSZIzkA8RJErxAlnV/lE8xz9hS2vV&#10;vjUKsZtWTBGbzKMXb7nx0L7LhE4IdEpDnMp2gtYCEXfETFJRw/IPLE9sWg5O44jTKBBFm3n1ED/x&#10;WY+I8sdSICqbRa1SljS/JMUqHG5MVr2Nr+yr6IVNxAC3KLgY1ntkRd/AUajNnyRFaiXJYLGzvbWj&#10;3FJugw1LACzmUs6Xob8iEaGSghZxNOKfLOG/kKMSZmR2OpVwDSmVoZqCJ4cMbC4xTISm1mAoheXo&#10;rOytRNli03J0XkpAFgnRvPqJOJ7KmXwz0RJpy4pjY14qBbOU2jcAU+FKdmvbso0NnnI4GlMTIUaQ&#10;XvJ24IfULtAAbOlWeb50u7BWAdoywZXDDeHzCD4tuTN1Nr7V2izgXyqFF1nCZgWxVipeQt6lSJWL&#10;HYLl7HgNWJgUSQknuXzmq3i5IVPBR82ygRMr1Tqgq9deff+1V96//OHkwhy7VXkCZFHh+pCDPHwl&#10;Ef5Ke3pMoJ1c7WmxGWIlZwB2rvFwsnTTLiC5ex3XdCfKGDbFVPIZOGCdhkZkkUrLyajWJltSDNbw&#10;aWQBM+WiiiCAnQ+OfcjPnQ0z2szLz9CBWVgkauURn4VmrQY0XDcj3ypF8FElDhMzdkUkyovn5CRM&#10;ICqddYtJF6m+iFCcSNXOBrIX5yKPz1cBWdt66FspqZqOh3sxH13rI0fgJeHO/nHP5N8mJ0CqWmrk&#10;wGXKV7ipjFLwRh4bvSN2nPqIWiQGOrWzwiWgBtk7urpSY7skw4Htz7CJuVQ7aUjJZTzLWAelaDCQ&#10;IgIxbp9wE1iE9TvfgZ4KETW3hnS3pRBJViM3LN9IoYfSS76EVIu78E8I75bnWJrjZMKnam5KwXuj&#10;7bLeyqTRwsw9IR4WSCvwLdffheJ+9xH/ibRAUn22QDx6k7EA1oqAjUBXBPVwTJOhByQWQ5MgFAqc&#10;aZTgs/I+JTx6QB60UlmtzVZXFtfW2RBd21hbXF9aWKvOLq9BdlXdWKpAM0FqlsIKbFgLZPFZX1lm&#10;UOtneaVQXVqfWywAwKoRvjHbhib3GFwe4aETNkU7JfVLms9NrkFswLekOlls6SurpsauSSN6Z8vK&#10;jZPrxkD8JPgm30i3m6DLj4yIsLWfw9y+3RcE/lovz4exJvlgQY2ZKK+V484+J93rmlvB+t5Q0PpJ&#10;hlWagH1BpgRD/4fmtko3ylZDPsfTuGypkPEQzyd583jm8hTsqjXOlI3TpOfLNElEpFWTYcJ7+XwA&#10;7t1B8ZywW1IB0kyttxionZAqCXSVzzt+UPRqPMegmNww2BSDTahN1gV+dVL1jQKQSdUWofDMq341&#10;rEcWCB+MtQobLxAjmdpPxQlFaolL3Wcj0G91xWwhZAq58aWZYBoUnJ6SHpRdZzFtmFxShfzM/Mgf&#10;GzsdMtk2ri2ORCJirHYMlgZwUnjxk5W+Beedd1/+/O2DKUrQWCkHgHIZiwfHLBUXpW+zNkkiHaKm&#10;5lWQIJPzNPJtaXr+3hyX0UXxRXZs6c1oMgunR5PvbNQDW4qdmYmpvh4FWw8tfMKGaRS+XE63dmug&#10;wdxx2yl+fXKz77a9pbHpbiEzIXXpIbl0uSWy96a67viQG1/qM3cNgPXtb3xlenpKuNI1wTK8DGZB&#10;DlLgi7/7JZh3lPI8GSWp1NYO8ntGwCx2uiStET0pGVZUX7ldxHODZwFfPA5xljXKD8++VVI4KUoB&#10;nkD0xlqnRQyTp/F1hAq0FCL2BYZ/eZXwTCx0gOlop4vYDrkP8ptjhw/ee+xQT2dpYAAei/L0TOXK&#10;1Su8AiqvA/v3g6vA3r92fZJiEDbcv2+P0kc1bwDAKqxWlfeeeJPgR7GJp1hk1dbS3jt8lBSEALAg&#10;BgqNF5oBqixRolTnuV7BXkBpKuqG3cEeafnvNPAy1a9LNekYXZkmSw/1vHezeyNkms0ojdf4c3aG&#10;h6gdYr6IH89igXzKzmj9H5FCQ228qV2f6Bn5QUoCYIkEBSIWG6pRHntVWFACmXFsLJa4rDmVr0pu&#10;FG/8iWhxfPYl6Yg0SptfKc4TUfyIiwijoCPKye8scBgTh0QqYFs6lJctIqwVoArTE9NrJKQjnrq4&#10;QCd0ltp72svXPrxw8b23Lp89M37l/MTVi5Njlxcnri1OT1Znp1cqs6u1yupSBRCFckTWN06cuJf8&#10;Vi+99NJX/vgrFy5cGBwcUsK8wDQQkqETjdWIZZX6JEpDP6dRKmcJq97g0WbmsaqOCzkBmotRgFjZ&#10;McN92skU8Ckug+9qrbPU0lVuPTS659iBPXv7O/o7i+XmteXF2dmpCXB9BH4ZfARuIcIijt0a2ENG&#10;FuPCIT37K3kjn/T4eDtjgSg+ow5ScMYCJ3gdUI/K/Mz05HUyl6yvgPKaWK0t9JebD40MHIbzZc/A&#10;3uHegZ4OBN9EP3RD6l/t+AkbSN3JyINRTGARwEN0nGAZpq4SkjLGMHRO4bfQP8I4ISrE9GNmymST&#10;tIQBj4l4dFgrThAtVZEpXMqwJrlgtOtRiucRBaLbaovgPuC5UrNrIxu2LtnqCG8DtyJtI4xEq4WN&#10;5fmZKRJU4sXlKx60Xq9hEAsZ0d7W3dlOmHKgrwcqIdbStFFEB1N+H5qUhTudBDcziSLpWLlYKGIb&#10;bLE4odrKrR0trWQXLa03AwAikVYLuftW10vLhdZ6c3mtpUzAuWN4X8/IvmWySfb2jd73wGpz89TE&#10;5ML8nLA+FA7BXZgHIgOsSZAX4VjQYrI7hW4CBhV+25C9oA4U1sTCryWuWakU+0wRdoVv/VlKMlgr&#10;GCAmd3ESLjmYgn2HR3ANF9s1HGiJHlVZozs58e2Y44UUC2Ai6AT4gMg2NjN9HeeafNzSWSIDp58R&#10;QtiFRg4cvdls9LHO/9ov/zzqoFSA955cjoX+PcOjBw7CNPbeq28BWukoCWCxRvK+lcV7ThwB5KEI&#10;XMgQYuPq2xS23ykAWOtEU999+51XX3vl/tOn+4cGhdCNeCqP2jsyohSESkPZ6BRLus7N5d9Jecbw&#10;QsyXQDrAgLXIPhTydca2R9sUMdbL7V2Mh7fefAuSIFz24Ax5Rv/gALgihPz6tSvQcfX19XaREJ6x&#10;KRaQmoYwOMGCdmqCE2FmVPKzUHPLK0vWq1JBIljUHwmqspIStIFOuHr5Cil6SdRFPJ5Ze2EBMh68&#10;cuREKyESlQVgLnViCefOnQOOxyDHbYpSYn5VfHppiZndbkqGsnAq0AIJX5L4dSw2NFqaJ2JXaOjr&#10;2BRKDkekNMRGbtyW5onJScT46LFjo6P7yZ2F5M3MTKEGRkZGvvEnf/Knf/oSIBxKihTBR0VywMef&#10;eOJTn/nss88///wLnzx0+OjQ0DApsOiGbNwX8MojtmEB0qtsmQ3eTRvkMi2lagFjeXcealDexBgR&#10;yjSAt5h/RZGlHyRWWzzl/KfyQCkFZGXICdlV7uwgGWFPH2ARkFkkMezq7hsa2js4DJph3959+0dG&#10;9itlYRyAuCgnQRSATXv2DNHFkFdNjl+/dOnShx9evHb58vTkBJ0JllHC5g203pGL/3StfvTEvVB2&#10;VJdIG6CMrgCwJieuA7oFCQfoNuISWikxcJECaVAlPo4FileqmVha4HmsDLNFMIEL5BFjgButbAgR&#10;BTAAy6hinhDqXElXwwkqfLBHvbEXKFZYvvoH+5GBhbl5rZo2CigLmyDgYKampxfmyRgmOqmAjS6j&#10;lGwe8K4cd+UPQsjFVGW1Y4XgP62s+G0AlumpHFnXwAnwqHMO2vxw4XkFlWX0uWo+Ce4EbWblZnPF&#10;MV3+pAB0kxsth5j4TxjagLCg4oiW+bcTGgLMunbt2pXLV65dv0YBJiensFRpW/7jyTxW9gfDP1Am&#10;YTitOd2MB5GHp8DB6vO1sctX0qbjWETR1C7JtWvXKSQqKO1Ui0Wd2yetUaOfbLtxTqpG30h2w52t&#10;P2RwRpYNRIOAJThLAFiHjx13CxvZky8qNKsyrjNfQsOaLtPTDSum5KZ2YEkAxwBgvfvuuUhyJxRX&#10;yE9KkSiTWO3AVDQ7O8e0BgaIwcSmeIrE7AblGxRx09Mz77777vTkFDxMIIFoBF3W1RVCJwnMC+xW&#10;8m92mI9DjKfHioKIuRrD4gd/8Ac/1uRyi4s/LtwHcb3F07bBrZDMHG5120ArdXFEfYwicmSalkG2&#10;z5w5w3lGFkJOkJt+RwPQqh6PfOC3IUcWVKSX25GNI0eO8K3RVzdWx1ZBDjLLmasQhUYOOS7wKMif&#10;4OgyZ3KMwjYIFGNix9bjltAkd4TBysuJ5ORIL6sXau3ETx6keZmDOFaKwvrHcEzUC7Uw3NMfrNy4&#10;TBZ4HNZFMjxCw98tabz1c3IAFuZac+XDjdW57+h7Sz0jy3eDZ6t5ZW5HDJZHBD3Cb6rmhlWgPmtP&#10;vgpdqolAjoIgdBRda2dnbDhhI4TcNDzHkwt/+gKfd46hHY/q1f8w+7Wfmv/9v7M+d7Vl9LOlx/5x&#10;8eBfaerZ2ZRd++Dnlr/xfy4OP9v65D8pdfbMrd1Rs2PDtGU58pAuozQ22E8yc+EOsW471nQzt2Bn&#10;f2tLOwvA5cXpteqUiLXgNhO220ex3tq90dq/VupHyter07sRrZsBsFY69m80b2bfu/WjPFn7mrXl&#10;heW1AugrPjetTGysnZmdvgjZVbljCebhnr49jaCr/LHYzSSObu/qIMmgfzaql5pXx/gprF43YCuH&#10;ahXqfa2Dj5Y7lAZ321i2KBZXJ28scGupt9i7J3JX7py8Mr+Fh0B59cfjyx8s1Bc+HkPibpo8uipy&#10;Dt7XuQZ+oUH77vb2P7PrDIRthC7ROECathXArgyZppGVz6q4cVrZTYHtJ3UP3smRp0o0Ot92VCOA&#10;7CMfbgjytuSDTDpMK9Z4t3ha7GdIsEVZdPPzH7cdPrJ4u7/gNgBYP/4T/5TVjo1ZY7CSWycCBAHA&#10;CnePdk5pSRt7VhV5Shtk5PGN9SR46EBf4Y31Pl5FD1JozRy6sTdRmxIjoU/kxdP1xno4RtIQutt9&#10;rRtj9g1W+ZYHpBeI4CqgK4FAMcIgwx7JaaMSBv1Vgjkk16ujeileEus7xd3k6ExYqzyak6JPdjza&#10;E+F4WpxIkVHfZSPMC4PkoGyIXoR/yeExxzjt6JDxxl/qD5jgWwpww3eUil0dkEYCX6a/IL5lR5w6&#10;BeIr1nPsV9SWTmBYAmCBu+L/dj5j6sd2OJ7lMFDaMBkLTA5c5eovwezkL1A8Qa4t7RPTBkd1YURc&#10;XJ4UcnN8JJYwGJXZR+Me1EQpDhbLMDkYA4OVfrx4Cm4qFt64m0X4jkNS6BG1c6zJWfOugUXRrkTt&#10;PpMxzOJFfk05Q+J3bBk1fVbwBmlNbURXuLDxkzt2odexHOOkiPhT8sRgPDNSJu+hFKfTkk7SEbvU&#10;/XUiiggHfvQtGBn8MDhYtCEcLn/2aU6Nz1w4d/W9dy69/daFSx9OLi6wa0+7won7C8UixKE8ozEE&#10;9GR7xqKFLDlZCDiDQ3mhp8WgV6dq8QAQxYDz7GI/rfpVfRGWVQozIzNmUXBawxhvCcKVPUxQqHhg&#10;PIGfFEiOftXzQ283iLDO5eXwalhVCDdy0KjoBj0zK0YMsqRy8jESgqRDZ1x303fZSxRBEj4iHBYw&#10;jyrf5cW1Dz/Ez+fPfBEXcUEVJgWYRa6Wro6B2XD7puawXOu7ht9pk6fKliKe0RPZa1NzBdmYSy6E&#10;gSL1KVYfnRINHBqVS5LMqY4SvvDEr9QQXkSdFRAuRBz1uPYFR0hDaZt6dFcZD+AronAJ9uohLVos&#10;tkaigeWcc1ulx2S9utnD7mPDB/gvCVpIlLnrvL1sWzHu8M+s0zYf4wbcdoT+THaUdWmOmtjpSnef&#10;NehfwOPGYt3lVv0LWOc/4yKFXElSkt4IwZe6xAMZ3CLlYnM7mXyJGbFNXwxYSoPDqGXIBHkBrHWB&#10;2MVYxU8LN90i6XlqK5W1wkpLvVZYXlhdruD8Jd7QtAIAq7oB9Er5BxfXFyv4/wury4BySR/UhAt5&#10;0QCspcISD4uNI5oLORRgzq2mhmVCiqp6iG8O/1xbpjHSIDW5kkjjOr5KWvSG5Uc630hsY9bAUHoB&#10;oPexKah5lMXa2+ibcPKnwRgjLo6IXHsQh95LTR92jR9pr3Z6vAqTTQS5kCQln5XC5mKaFbI5hde4&#10;AeyZbABgBWDLP2mmTDqlYabYNMCoQuj1BG5zwXzv5nOyxrRhx7s2J0u/I6Fh0+StlokZUEaRWyLm&#10;75g3twwFM5a4xdxRnmKyvs3rkYpj2irORn1zCYl2iOpt9tlWpWKdGZZnWHF+cZrZs57WtGhMQuqn&#10;JHJRLHksXS5/3uwtzdRp4rMREoUIkymm7Nh4YOyX5WRLE2R/5OXl62AG3VKBm97lBo1nbg6Y7N5M&#10;arJeiH7kUcbGuRy5ZFnqtr0oL8am8GSftlQjFhF+Wo5syl+hWKfFKqKQ6ZWZAZH6LkHQN2stwY6+&#10;cKnyQeEP+QjSn5nJFKLW0DM7jf3Up1szErq/XH4vT/Kn+Iy+CmyWcfO6MC//Dm/ZKuU39Hdjq/rL&#10;xiGf90jWOzs/Le+RHcXpZifvGgDr137hZ8utbKpYF51VfRXQBysNuCMgq/qd3/sKCiFYe9mQFFlX&#10;3X5h+yMoBPcTREAr6Ih4amsMlItK6e0FCW2N143tUOQk9BYEgXvW1xTQi+WNaK2UmqlWXVldEtNV&#10;fQl88Or68lqdEKaQV8FfqtV+IPQ5FGVgn8rq6tFDB/t7O/cO9e0ZHiQKO0MKwmvXuKC9XASAha+W&#10;2y9cvCSQTan1wIF9sf4rXAGAlaUgBCZmJLAihZGCMBiwSC8lFvlQod7Tw+IH5oQKBDw2d0N5ERrR&#10;PomGI0lALr6ZCkpzZSaP2/WA/w7zNPBPcfiDxcqBcM0Q8SumrZi90ko+ERqle2MdGHa3rF4/zEE+&#10;VpDY6HyF90Pplmjh1RVjt4wASL8Nrop1ZZzxad1h2iqvTvMPojhyXiMjeAiqKwykFXGE74M9QtuU&#10;WLIKmAfogOimo6HQucAScV3RUDAGHFeuX7t26fLlixfOX7z04djVq+D02OZMNj0YOUEH9EFf1Ntb&#10;mZ1enpvBbOmAR6q1qdRUKAMcLLbgmm1vYxcRQXfxmbOoJmvWo489SdHHrl99+ZWXvvTlL73x5tvz&#10;s/MIDLQBDrGoFe0aydAdGtvs2INjCfwEgCrgYgX9hI4WrH290FJvgsenpY22RFBiWmFGVfY7XA6l&#10;EtvK1CAgP0QutV6s17paVkb6Oo8fHDl8cO/wACw3neB1+JmeHK/OL6CR+ghOlFrxAsDIFCvPgEvH&#10;bEpYmFGkFTs7XaCLiDQ9ZCojAiu82vIyvhEQjZWFmVp1YXFuanr8MrCkYmFt/1DXXvi3OkuAQfYO&#10;9sEhohCvFvEhVxE9DuqxWCMRXk2+jOhNjXddlWYliS+NJV4OK1JjsuWVEV9KuNGSbYB5YcdIYARE&#10;3E3vwYLH5hwFF0M2cEfhccD7oKfE+pMZItiAlHJRQy4Ch0o2Wl+BJw+6oNr6GgFvXBH66evFLcSA&#10;VjJSKFE6O4oE6IVpYuOyMgnAyJPNZ/Eh9LVACwAQ2Iy5SusKBdQOxzrgjLWWjaX1ldj1U4Seaa2p&#10;uLrRuk5ylpauYrm/1D3SNby/b+RI18jh8tDoofsfO/bQ44cfevT4Y584+MDDHf0DM7Mzk+Pj1I6O&#10;oFaLILGWa4iNiLNMy0NOSKFAgtNMkDBBFpLijM1bNG4gN7RDQPaGt1EGSM5RVUf9cVsbcZVTtthE&#10;jRRtejiuspyHI3QvnlAGEEMnzUTODMaTYVJRpiSSkq+uDA70L9UWlipzrVFMdlBJJtClHQqY0VWj&#10;B2+6lfxjTV2/+is/TzXamkmZ18ZOjh4S1+3d29c38PZrby4tLJZby4SRy73dcNmdeOAUHB9ydAG6&#10;xUGY+WJyRB+J1Zl1aBwYsABgvfbqK6dPnR4cGmZCMS4Yb9oICekAYIUfIvRnGHTxv5s316tuep8R&#10;fhiEUmW+tlgFgCWzwkzzMrSRo5ZSewd+OridoFaD7UlatKnAm57/5AtI2bWxq2++8QbbYIpNTHU1&#10;/IIKIhY2mIlgcqRLtIQL73I+SoC4OOgutjQlqay4x5VBkq8CDosegFCO3hGqjr2oyj2K2SSXDNkH&#10;6X2mSl5E+YC7wPQ2sm8EOq2BoUHAQ13QAPb2QGJUBgGk8SpeKVS1PDWa25iCIQ5TREQ+yYwKy2aZ&#10;LGBx7JXDt0J2sG5b3npmXx/VuYb2hr0GBFh9/eSJU/QKYvjoY49/9nPf86lPf4asgk8++cx9Dzw4&#10;vGcEvyXv4G5RCEtNkt4AVjkk0BkJAuMq9JxgkTRQR6Q/kGbQnLuBghEZl3KzxlVpvRdbaaW+RdnE&#10;6I/4voYZN2tXOzOIo+mitRPumzNKk9yiTMlkqWortQfxunCRur3YQhAQ5pih4WGyHmGck0/t/IWL&#10;l69cunLlMiCqaRKtzUwLn8cIqlURGYA49Jn5AjV3brBpae3o8ZMCYNVqIVV15GlqfBzgOVeK6DA0&#10;PIUOBqyq5mZtU07ma2gD58NMbizkQQxYOmowYGlhFpU23Z0Q5CsrRINyAJZjVLYdwmWgmBAPIfDT&#10;09MLGQ54tsHhIVTHwuyc9CywyHLZDM/2SQtG713F4J+rixOT45BvgV8ygxRHmElyxqJ8UDuOlyOb&#10;4MBAirC/n4NJlpbkpHjdusUa5msQ/+HhIaZKIX2rNcjS6GIrN0s7/YVhYGIAqzslqot8hf7NEYao&#10;6kUf88ZsQWH/cKSMbW2jCs5vaNiWD8M1lMdwfo7OBaQFq9zE+AQshgCzDGHhJEi7ADtO85kjT3Fo&#10;ABmvoLkwZuBqunbling1wzseGEEmAbGhXRu7xngjB18YZGHNhZ2hiVT9lxD31k5h2oWaCR+ogAWi&#10;cY0d3EqOIAYsRinhutMPP3zo6LFGAJZVutVXgMSyxW2slu1WTmvF8I3GESs9LVOZt2NVWVdS1Pfe&#10;fZeMiigZzc6O/ggJKTcqYsJziEoQQGTs85mu7OvvpagEMhDEw4eP3XvqFHku33zzjevXroMTguCQ&#10;fndKPpqCockHQ4UskPSLIbbubqOOiPsAU/ihH/qhjzW53OLijwvAujHEm4ONtsGtbg9xlWOtaA2n&#10;2jTlj9FXxjxx0CkMHEitDh06BJSKAUVzcbFt7/ziHERldcHBV9zLkLwZ+sp9p+mvqYkxqYRQDekC&#10;rVBvPAx+ogzmveMVxlMa87TLzroNDJYRbyhAtEdjOYHtuOmcuZJSmSfPRKHi74vDICoO/8kF/KaO&#10;tLybncb0ZdTCSSctorSkK4UplaOy8g/m0LoRrRWKd+cG3E0TbQKwCmQo+HA3t9zJNa0dA7tkQvrI&#10;t5QY+S2JrKjxYtqW9rQSfv2L/0upe7DU0U3Lm8LQfcdXOehKEOqs5RvBjvnJ/EPjW1gYVa68vDx3&#10;eeGdX6i+94tzv/djK1dfbd7zZOmJHy8e+980953agfIq7l+bfGv1G//lxuLljk//ry2Hv4Bxyskq&#10;bLgER2/3YE4km57vRhgktxyt5eW56970decHaKEtuQUBXc1foysFuqrjqfBbHDdLbxRhVbF3oxkg&#10;FEZa840ArPXWjshJv6WENwNg1Vt3yAN4s3p50ve39epcFaa5xbdJMthcn2Ax3tE1DO4K+JT3oqSj&#10;3lfoHK63Htpo3du8Ns5XBmblP/yZ/2xCr/SCvnrvSfjGLDw+rBM4kpj1HUDy27r5GfJP++AxmK7g&#10;or21Skdo313Y+Mr11e9QtkHXfbBl9cmupd5IU/YX+UD7MSHaNssPg5PyP3PoFZqfK9Gr2y74WBW0&#10;MvlYt2y7mP61jsW0w97jA0MTK2X3U7nRottyC3oq5Gk85xZMWsxQ+S4FK8A7qcud33sbAKz/7sf/&#10;qVAgTswXC3JRQJFwpxU1rhFnz7A0XhYU4l95iJR/UBtnTDcisE5cGyiuFEWTwyuSYXGVPCfaocbW&#10;OK2Xkz9DKdfCKRXuOIdJP97hGFD8buQSkMMte7b6Mduk7sKbbSfs6M336ZagFZLxzz1mabJ5HReG&#10;v8HOh1RM/tEO3wwAoitD3TIJZggk2w8RyHE4J4JSMtcFv3Cxgy8nK7/DrOmiiNFEIbUkkqND0CiB&#10;2FhJEycuA8AiEW57sb1EI7Olir1hIsdicybuM7HFA8CCIb6jvYS7gCVbR2e5swu9CREWrhh+IhgW&#10;tQ33cRReax+Xxxs6gp1X6CtlBZC3L4pFboEs6hnuxSwc5+K78YNcS0/PoXVqvmjStHJx4whflRp2&#10;XUuJWNZp97YWTCnxmfIVBjYrEFcrWs9qdRufxdof0CstckX/jUWtkAT4KxwyuCrT/tNNDFaQY61h&#10;5YjTX+uyKFdyIoWHrVEO+SLEI5Bv0ZsZ+koCoYbSbr51uoZOkRu6TiaQ6vTk9JXL1y5euHb50tTs&#10;NGEHSsXCMIjEIt1lJExTCE7PVM4QrRXd+bGkjLdEM6pXokCxNHbZGKFsdfPQVKnyr3wyOjVBryI6&#10;xZmIRsehDohdcV5r+0OsIhX7yevubxVNdGQ5u3pzG1LcGysVkd7pEg+98DV5/6RRZRaDdElURi2Q&#10;vzhLEaDzKnwq1Wb8L4aew35xTeogB3TzYZwKE+Xgisi3GN2ZQoQJXqZxZ30XN6Smzart0vrYcdp2&#10;U6t5o5K+3g/bHK7+GI0S+7FCkdDxgQHVS0PhRcgixkgk7MJrI7YDxD9LOYEmAYAVYyRVvVEy/Tkv&#10;bnSRGbCMnIv3ACspNsXeOr5gKeTGjZ6Kz8LdChqr3wJxtm4+kPcaIevKZSoxNGFDK91YpNs4o8bb&#10;MuxC3DSZGCIcDkzvRLS6smaOCxpfl/0Zz0oADFf3L+ThAZ0P6y39+ReywP8JFirNcQnPkiSBOZSR&#10;38Y27NaWzrYiuW4gG4CkAx0OhaHB6ErKHDJo8jh23+NEXV1aX2ULCfRXK03grvhQILq41gL5CWlX&#10;9LPUtFTbwBkMDAtPG1wZbHwmQ8bSatPiUn22WphfLjAVMKkIhuTRGEdsjY6/DEvyOE06X2d9Mkd1&#10;eHWnvCIZICYGS5p/dfcWudqh53JdZ2PIeiNN2uF2zgeaYQAedLZIMhWsv0PPSRHbZMo+J7k2Djcl&#10;UbIRFKPYN8pizDilEvbdFpfJRzOQsKfI1CqeOMJyzAuSFJR3FIRiiDkrWTjZHdsbwSW3Qo+7MmHJ&#10;eiFVZyuqKRRRmlnyJ6ZHJbWVdM5Oeie6/IYv3G8+H22pf8NSzXsxfTb0ymKTf9Bnt3xmMqqQmRQ1&#10;ljbRQ/n2HD6VGbjRqBaHdKQWjif7s8NviYRlmyWd5pbNs7l+VmdFZMhCsoM43nAqq3kmVA0zsgdK&#10;qmwSP9lwLqFvDHmW5ZOV3AwraRwlkbgBaHVj2bb1dd7OeYM0WiC2ajQwsz72i3RN2C1h0YX9HH+6&#10;NL7Gh1NLu4X8rrg9geRSd0TdLYfxvk08up6ciYFblHBQOrMVa5X17PZ2T2/MYViSk61CIQMvk+Bs&#10;DN64tTXKpvZvbLH8ZZvimhU4SesNY6Oh/TfFZpcidAsxu2sArDe+9RW4oIiwYcCzDqEDGWNEVmYX&#10;Kn/w5T/EyK+n9Ft0w3oTid6V1l0aKrACwY+lZSUb7kVXIzJfULvBnREke5p+WBOx1nFMt1ZdVr4y&#10;wFaKgYkSS+y+sTbjTzauKCrL8qC5GFna6+T7SRacyKoUDsQQXq0rHg/AYu9Qf3Fj7eC+PXtHhjg/&#10;PTd99v33ALR0d3ccvucQ9YKB670z7127ehWKrP379sn/CUfIB280rZK8gNS9lJ10uquhyossqIql&#10;7r1H7i/ggkQos6CUUhAWCyvLhE3nwC95vw3yS6VI2WMEgLdIEBkOyUg7EjxvsC6X/MsKNv6frRhU&#10;VxHZGN5wDHCZIBfa/ZGyZAfQJ9AxmM9apFqtkVpIK1KlRAxWAoGswUhHTqH4EUmYecJYIwovFfam&#10;QDWsQLlMO3lWcIHBWgGjvaKrrO2MlWNNmbBTgktpbco/ZkVKcylPVvRbuC0Khk3tsZuypjtcyyoW&#10;fJVCIovk+5mahC6EXFjX6AL9Hrs2Jg6XSx+ev3j54sWrH354/erViWvjhKWnpyZnp6aJBBPEY61B&#10;7Ly7u3doYBhWksGBPVD4iM2ns7ezd6Cvf5iUAItg9NRHuHygLWpvbe9qauvYaC2vk2GttVwvKq/B&#10;Wkt7vdTZ1tE/cs9R9oNQPspAVz/37Ati35GoLlE+EjD1IzHlTlxDiKui+xn5lRwWsdqK6cYMONGf&#10;QaUbDhdyBtFKAquZCT30Y4HmC3iAvEdAHcTRwj4zzZEKcELR1N/fMzoyfM++4T39neUW9gLPL8+N&#10;TV99f2ZqjFfg4miHI0VSo7X0wtwCzyS3GiEgEb6UmgW1AUVBLfAuEHfv7hrZOwTx1fUrF6avX5q4&#10;cn61Njcy1NcHMqWwho3Y1lro7WnbM0zSKDzvgjZQGTAP4VgweiGGdbZFxVul5PhSLWI9rH+A+beA&#10;a4qdiLF0jnVyzKvhc1JQMRhghLMjLRvCBsUXokjKs1XMSTBhAWgTkVWzjNCV5g0yBi63rAP1B+kC&#10;xm6RvdH88GfTOt8ui92K0drSXBL2QsxEIGOIqMOFhihNTUA2dIVfkEGJ2J7Y8MLs2lKFfWQrtUoB&#10;xnFyaOPg8Mo1PHjoF0IP9ea2QltpbaNpud60tlGsrhXWiuVSR39Lub+1fbDcMVzq2Vvu2bv30H09&#10;Q4faeobauvrbOgdKvf1NIITq60Bg0JBXJyeWEJVyK45XaKRw1+BeZHRAxBB7ijR4eGmk8ALkIWra&#10;YHLX37GtXw4LNy3dEMFUcUaL/k3Jj4QwcIQ1x1rlodk0f4NMisBVwpgAqon/kBOx/JsxX2BBVgMQ&#10;bUkK6eXIEblEpsXlynx9sdKyutyphUQTKQjZqUjQkl6n/yP1GMAeFgBgRxYPH39gN3bPR17z27/8&#10;i820ODMDw6S+3j+6d8++EQAbY1fG3nzr9e4yeTY7een1yQkyxR07fRLWO/H8Qk/W2iZrOxwXwX+k&#10;yZbWw5PZ3tr27ptvvK4UhPcB/qDRINVHYFDv4D+gwBL5WJ40XdNXjOY0I8sgjIk+9HPYN6hGyDRq&#10;5OxbJCU7qfdihaCRIylCI5OWjgnt3Xfe6u/rAYdEt6H3+wYHn3ziSaQM4X/3rTfxj9KODE86V5QP&#10;kA+trEr8wvyz/4tKyEkpxGE4v2I6VXmActL7ga3hQH9zD08GQYUgGdrPbbQJ3lFxqhE1Il8kuR2L&#10;rSTM6+7ulLXo7XqCSCrdhsB57STU0+5+siWCi+kV/xPF70RkBECSAUduX8AlAo+gytHjcD7Nz88S&#10;5bY88kAkjJlACSRaWtAfNWCVKyuoOHA295481dJaIn/fffc9sH//geHhvUT2aVPmIiGtgVcTicSZ&#10;W+pglWqyqLAt7W4TYZ4NO9WOQUETozSC4VYgxMwaC0Mz9JFJwoUeiVUTDRHWnS7Q1/JZiRwrIgEE&#10;yuG00k7eNnIqiGJQlAzMNMrpSuO1k+2xm+B9Zwd4NfjzaF48WmBvzp774Py5s+CupiYmSJ8MBhKo&#10;CXF/8LAFAKHYNEFmxvQXciJBCuto4/iJY6DeaDRmcc4vVhaYbhiaSwsVUdwl1x6WD97eKpM3wiIz&#10;IKzTzL3muuhaGoBMiAAGBMA6eA8VQrEi4WBi9OoCpV0eGRmGw48iYR8BL0Mq0dbMJCJFqq8Qdb3v&#10;gfuoPXT28HfyFsQA//rk9Cw0eoAUFRsjDVBLEZAaURL2PreSgxWdsQ4lifLhUg4hWLEPsOdQc9Dv&#10;VcTTw/5iI61lz2kHvEAJjn0CiUDeRkdHSZfGAYhk3759ECMJmzU03NdLMmHkAdrCDqZ2eiCSbnZF&#10;ZljSiq0Yw2sXP/oIMdPkEjQD0HQZxWJAGM/W9IWhE550yolcCYC1sgLmLxJIdpIwlA+8QckUIa/T&#10;qU5EgiobEYucoATIzEh5wJoBCYIriwHg9IXAwWXGwGp17RonGYlTU1Pnz33AbRCyhmW8zgDXTBjO&#10;UUp65epV4M979w5rXMcKyorLhzanhImVRxcS6jpmXHsN4jky/GIbezPDaG5+4b6HHiIFoblh7MBt&#10;XJwkmGl2Ktbk+do4bVC1IzRc9zFYgi+Oi9C9SkH4wQe0k8w82XguBYUPzDLDf5WdErLGeW/fwIAs&#10;BzJFljs4MzkxwXh74L4HTp8+TUO98sorCAM0hLS2sVZYV+IlJUsdUQUFbKQAVdKmpmjqBcU31uuo&#10;Nfb0/vAP/9WPnFB2ecHtAbAaQVeIXwQDd5tJMJ+1c5iUSa0asVY83wDKm60Jc/h1I9zKboib3WI+&#10;J+O3DOS6WRPRHQqcR8I+AR8bKKO23bJJOsXCJ4Dgjfn+dtkFjZftEoNFazuzIQ3lFsgp9Ex2xTNz&#10;tiQjqHZZGC0GIxehkVhOfOmovIPooYQTR6xb8sajEQDXOAZ5plFZjQitxs+e92Wh7USsZbCO9ENz&#10;C3Cij6xRK/sEbjeBoO5FCUGSdDeOpdJ+Ocq2HjQjdTdgl3r9wc/837tHj3UPHaDNmR1Qxu6FRtBV&#10;Pu5uhGRtQVld/sbCN/9R5Z2fq7zyk/N/9F9Vv/3P6tNvrV3+vebWrkLngZaH/su2e//3zQMP3Qx3&#10;pWJGzsH6e/9r8an/W/mh/7pQ6s3LzmbjtdttVR7CvV0tA/nTLG/8SV74QEfd3lFs7ehXbsFyLwkE&#10;0Z9bcgtuPlaZATeKXWvArVp7mwo1llF+H8RX2hAUB+aPFrvgsXRlP2iqems/G04ar09XduNgEdPV&#10;6pYUhJBpbTbXreuDqNPR+E+a1y7XCx2zF39tY+kC6QLhrDKmaifc1fHmrv2Flj5erbdX5wvNu0gK&#10;2X6wXj7V3Im356NVAUttPzy94iZ1sCZHgC/Pzr620PStmcJ3KNug38+uoie7Fg+31j+6ArcnRHfv&#10;LjM5WVnlB22FCvX0RL9j/qHuDL3iw8fNObitsDwW5XCHACwUjgcjKZIpraGf2zBkt2gk3s7Uwy2N&#10;yQfRZp5EvMFgx9tpDexev5oDq9K3/PketwfAMmmKyJ/SoZQIsRVP/EdyHcVSDNNSdquIl7zEi6Vb&#10;jmFwsN87ax2dD6SKCHth+0m03wm2pdv9ECEF0mb9FJDT3btvRb3FJrO4tVLirQYkVha9kfUb0QJv&#10;3zPAwxTM1IqC+52GLEQMLA8l2qnAl1rAqUoOikQl8wCYfLqJ4CYqH9cYrJPBOxSNc/vEBb7Zy8Tc&#10;6E9xlHi/Fhg0f1gjYbinQkRPwa0ulBVpB0FftXa0k44X6n0WifBkkx2SHiyW21u7umGz04IJ7iuB&#10;VXv6Olmm9fS3d/UCw2ord5hMOvyF4Q7P3cL4QtlrGjiaKIq6lnU7XkDQ7JprWCCJREoHboEsK0Rq&#10;FjVOdIobOBozRWRjRRMrEK9k7I3ROivOs0U8OKjwZ8pnEMTevoCFlRMOBg09O2WCut/7i4zBMior&#10;fnKElpjF1+AgUewizF1WO7YAte2B3/7ol2oLa9rAK6CJpTDzJwFbQYurI1TQHHmWoCG4WJuIQ7DF&#10;DG9VmfyP4SrGDQA7OeTLLHDhQZE/hn3E0YFhXNHF5h/TcDE+kU+hhCODffiXgqglob6iROGbLtDL&#10;rY4tG2kT/xjuplMRv0vnLbu5WWsglWqR7t1ccsawzogxAs/oZa4BVoJXpqheNFP4SLxoTZcYT6kS&#10;6uEZTDENZ65xcNSXR6kE//Ezs/OpnI4m+nw8LIWjvb52IX2eI2QwXhyH/aV2H7ll/FVqmjgjVWbn&#10;UvY7G49pUPuufNz5c/6oVKUY43JihRs9Ka6sJlHAEBSzmEdcxyFvn4xPEWtQydIFeG8W8UTF5klg&#10;WPEM9ADb2xicfkNqorwMSSYsLVHhQEyqRKFfROSj3wGr1bpKDagHo0YIThhxxQ9OiPZ2uGmldeQi&#10;FV+gXiJ8oSUj1KnHSMhsaqvGktzh5wb/R1TW/oxQkW58S7gni/DSbX4l9dGoWNTMRvJFi32MaeUO&#10;K/Exb0+im6aBgBimsf8xH/Tdy3duAfX+/5+9/4CzNL3Ke9FdtXOonKtDdZ7u6Z7pmdFIGuUsIVnC&#10;MiAkLOMA59hg4599jw+O18cY28cHY2ywjS8YG35GYEDIIBEEEkFCGqSRJucOMz3TuXLcqfauXXX/&#10;z1rv99Wu6jDdPS2E72VPTfWuvb/wfm9Y7wrPelYsH2xFWYawBCtzC2dogVxooMxIb3xnbHzyfGob&#10;RfdRCRMDRbkIFN4aFFAircAL7AENit+oFHCCJH8gVs3OepVMWlzBndXKBim9q6vkKHY2G2TnQvKd&#10;qDcTy7XWYi1RbiSIWKvGimLAYeE6XMM2e8Np2JyNohvhm3ZB5B/F4tsneBBctl58dWweER0QC7e4&#10;v+wT7SB6EyhJ7fIO14j8VPHFXNa4FHUpEEj+24S2b/ou6lwK+49Dyn2lm74YNhm9DRCocKSfbmqI&#10;Bs0fdlvjo28DDt57w+8iJ3C07F3mW6sdFhOkqGO8ghapeLDJY9eJfX/R1UIDXIcMwsR1gLj3Iw0t&#10;OPTC3hW+jnecqHV+5lV+tJVFXSXNSjMhNsrC1bZurHELHGm0eWXbgMKfrmtJqdnSsHCIuyD1sMEF&#10;vQmaUfhz21M6Vt5O2SZT4+lxpayNP/HmRntxW/dtn6fx3IyOv2LoN2fvlmN18c0usw3Rp4EZHBpC&#10;h3nEE8l37PgaPk/aHyGedbFOEh8vbSRetlHv+hzYdtlwfRtc11dMLtl9o5vHszSoBzap/MN4rXE4&#10;2qk1IKx4V2Mc7eBX44v2SdKupwWdMXrksH7tz80rbPaFXS/SoMLMj771U0IrbDZ4qyKla8ssaO9h&#10;v0D8RFe+2TqeoQ1x58RvfDhiFbR9QK+8wlU/CULhBo++zmE/86P/xHpDkSxikdC1oJXu37v35Atn&#10;/sW/+pHWBsHmPGGsRGIFpodWKs+0wWYoZSnLtTG/UlUycTZdoi58ku5TEgdBQYJPQHcwgsD84IaU&#10;NpaiMJviaMkNjiwpjNSCexy2G4PVwxDL5ST1mOlCDjjxB/YdFayxlvJAAtjbEh1d3T2jO0dPnjlL&#10;gBqGgeOH9+8d7n3r6+65+76jtOPs2bO/9/u/B+Lnvvte87a3vY2MRzAGX/jiHxFPesMb33D8+HE5&#10;B9ZWH/vcp1rVuUIpTz0AgnfQfygBJV2srqzmBnYde+dHN4pj2DUqI2fRMPa7VHK9sjQ7ffncxlpd&#10;G9/6BgCKSrnaPziGswUbzkuG8UbjamaPgFa2WOlZs5ZM99OqkPxVOpJJtqBJ+4ICydP0zQnN1UuS&#10;eYK6lodHIrXFykxwURaMOj9FH1n1TRkhVhPOlHuBswwRh5VIP8sWVcy9VPToPgEaoqWQzDIFbNsO&#10;a9zv63asPAl8aXAWxV6NltlM4nXC8xYigtrKzFxL2ee+VnhN1q3TLcGmYPnoqolGbEJUSZ04AkCO&#10;wFYFyU4RlxXwADQVrUI+9QRoHmW9k0QkQo+ShrZsUG8ILqk4EbiQ8kqlXOFIwntcWbzkllfHwxMR&#10;hrim3iBxJNPT1099rhPPP/f1hx+am51/73v/3NjYUH8fLB19ly5AanKR0PLYzp379u7rHRiywLYK&#10;UBoE0ESqbuyAwrDLugNBRq+QAZTDky7Eg5oEk9VEV7g6rP3GCEjU/ywJywUxaiNdzMeL33jiXj57&#10;9qWXXn55sjwJ3CjXnQYPlO0GhDY0PP7sc6dypdKOXTvq5EetVnMFctQK9AD8Wfl0jsqD+/bshmTr&#10;1LOPvnjyyctnTyeald7u3M6xkVI23ZXMjA/14OkeGMjtGBuEOSeDiyWTFyRKI2bABq0mWmO0S+YY&#10;kYJnk05ajukv0jWCSLdJawxX8YtOcroVPZZlRsITr4G3I0BmqmInPpgWFQO5mbCDsioFbQHLiGwI&#10;q0OLDe2UVcaphg9TgUIVysSJI3gnk49WSyPQ5KfwYhKUCrYWow8DylBvIdmskreHHKmJFSYNXhK0&#10;JgEYMD9WzBAUVA5AZSOVKvX0qmTfRkdXV18ylaEDMlkYXEpQVYVqk/g1II4BNoV0W8chQkmuRQKV&#10;gFUYG55gGYBOve5MVrhkQEYYdQrSEIHZoeI49VXiyz2UO+vrh1kH4JvaYLwsTFr6mv4HLcEKYiVG&#10;Pmv1WDYjmI5t+ps7WfyeA0Txji9tnTeSmHhVnC7FOtB4iqQU2xaDXCI7sJUAEKEzLH2vo7XarFby&#10;xLwvTz379BOjY8PD4yPNdHI9YxwzeH20DOG36NQiBv2zkXz/R7/31W83XOFvfewjolVcBaHYiRfw&#10;wH3HDxy5ExH0wpMn//2/+n/u3nm4N9u1NLtQXW9M3HXHR//2X7u8Mt9RzFBorZQqbgii2yHzQzJx&#10;HezVRirX3Fjvy2d+7Zd+/n/8ws9/+7d/+569e0G6WHHbxEqleuDIsaP3vb4CttjgBS4kWZ/yJkiu&#10;GrzDRJmv6Y5MTgzz8MjNzc1Onp+dnIY7GGFEqT+JPDYz0d6sDw0Mz80t/Nr//OTEnt0joyOqm9PR&#10;cceRI9///X+ToVmZX/iZn/r/IIpwawqazNCYgqwlYh4ys8pEf8WHXns3HtxIa3HRoSa7v1KtU/s8&#10;59hcRe4ajqh9tNyMFUk7iYGB9KcoD63yr91Xl/RiUtFt3B9mk0y/JAvsxXsEuPEtAbPR/yoqoOuv&#10;Kz+02UR4j+/cOb5jHB0AnifANECv8oWekZGdO3fu4GpzC/O0gfsy7YIm55JF7YBN0PJC7SWgiQlG&#10;a1RomT0aaxYHriqFhrm32XKzrRwmL/1FPlDfILQBWU6oNiarXynJjMGcSbfgKfMrWWRAnS+ILJoF&#10;k53tCAoxqSmUb6UkHkUeFxbmy8srEHSyZAAhCaCAYAdD2oTXrLZWqVIVlyp1csrSJQ1BmQXBXG/B&#10;qYLYedt73tM/OAquoYHcoxryxfNnTp0u5bKwPoIzkp2uzO+O5XJ5cXEZjcfqBInlyJ+FjvFxVyq4&#10;tIu1gYF+disExeseeANpyPVVuJf4a7lRU71WyOfvPHYH7jAK9naX+tj7VlYqJDrXKoukR/b090zs&#10;35cplE69eHZ2dglkFECo/RMTiXT+xfPnwRfRj329PchcVSxNZWk0hUfpIuo9A9U04pmUlDt+1H8G&#10;hFTROsbJipYi1pnOOOE68YOryqGPri8rk0Pm27MJxnvV2JWHEMGlhSCtyYx/K/dgzIdyggNlrFdq&#10;lfoqTmjwZ0rHbsDRttaEQYGn8+sTDOP3m97wRq7MoMNMgIrC3QRPLOQh1aTuMC1UT5o72ANGrlMZ&#10;n5ay8PFcIlHpdtYy+LCR0WGvVejgGM1LYxVyDAGjz5933nknIOAXTp+6/957wMyyObPQBNCUQqRJ&#10;BhT9kUe+tmfP7sOH7gAMF2DMpnCHaIuB4lWB13ZTWsTkEgrfIIlKUJNu0VFbBZUuNCV9D2Po2fPn&#10;v+Njf/E9H/ggIW0O87imFlpUP9SCBJapbQESE3o+Dn5jvVWSeGSH2Fgqd48P4TX6zc98+vOf/Sx4&#10;SjYCa6v0O9vH4RRMsKkRmOHk5fIKywf5SoQVeOXw8NCOnTse+upD8DsePXr32I5xNuWvf/3rTz31&#10;FNLhzqNH9+3dyxOCygKNBw6PGqblpSUUY9s001RLePHFM7CROSnR6MhQo179+Z//77dl0+EiqFg3&#10;dSlneLrxU5gnyliwin5O0vaKLwcl3GzDXvGyhMy8jtuNHMkx12HgQCqi3oge2AqJ3sg1X/Gm7Qd4&#10;OUW6a1sntN837k/eOFiNKzhAJ45k39RNr3Uw1/SiURSlur1X3nbHWP7wefuNvJ/5sB1JVp0/Q2pU&#10;uIJK32xHSq1nBteSPanWUmfjKiXVXrFn0qXhRJ1ixLcBgNUq7aZ4YPvT+WD5aDLNeMMG8Ls//gMT&#10;xx64+03vqi++6M1rLZ5IVCKcWXGnPrn4+1taXp9c55jo1Tl4P2+T9hugVbF3sJ4Y7Oi94xUfdssB&#10;q+W1859pPvuf0vv/UvLOv4HNte30+cZyeX3x5q659ejR9G5GOP6M3ADez0+dzlyjpuTM5OyjzzyE&#10;NoBGUCr1lnp7X3PsgfFdEwmyg3JGpiW+jmqziih7BWquRmFXfGvNjdU59Wq6p5UeiNvDbL+q8Ek2&#10;55JbW1gaO4wZzYnVyRPN1SBI4cpaS49e2T8uNuOJ7ViZIE7nn0kk1aXVylShqMKpW17QVpV2+Y3U&#10;2kaVB+ZByeVZrVzcuPyVVnFLuUPWy7YLCOPbfV9nkVaFNiwmtjAz+fEj2c0aQ/EVLlU3BeZcvTXX&#10;UA9DPrvUSt86DdrNz54DufqudGtz0tz8Ff5kznBSK9ej4hfrnb2bP/mKN/zmPW8EnU+lvILzq2/e&#10;tebtjV+ZLVIVllut559/3rMFrkNYte2yzGevroiCFH9lOucqvcGVr7V3xPuL5narxdK7Lb1xg0/t&#10;A5WEi+GKyUWS0s0qIQPDvYwkWrHxXQm2ga2G10JgJnJBTMMPeS+yAeUVdLvO7W+9MTUYayKgi3AA&#10;YwhYgIb/Macs2GkWrti7raiNLMfgCzWyfawxLDOilei6Cuy7QvuKLycG8g4RSsDwAn6usWIHg9ih&#10;LGadox7DEWWEPgJsydvKg/qzCA4TfyifqVRxMf6bRu9wFrlILeCAE8GNVP0f+XXD3/pk09JVMpLB&#10;rsyejcr1mt0lNJvIwwwNYTa9h4UM+iC3gLfZkkL1LVeRg7qT1KnOLBUDMsnuYmawN9/fQ7obAKA1&#10;K58klFs2l+7uLvUP4LHqLnV3gb7KQ1pc6oGuMp0pGI5ZSUfUga2Ul1aW5pYX5soLi9QTKC/DQlov&#10;V6o4fvHzNan6p4yiZGOts7a6Uam1qjB/kAOHCRkNkYczaZv5/uUGUH/rM2MN2Qx8BovdTeJ4cP0A&#10;n1fR1LJSg6SrYQoxAy27ABvQyYuil4wwH26d5bPNMtX4x5FbBuHSZDMTSoaU3OdGbCYsjBWGkN/U&#10;+ekjxJVXITSEkPt5fMaGMJv55Oy+zokl91WLbmc4wF3hqsqkO8i5zavcg+ipQPxWqxgUXCyFI9+6&#10;yIiK3UOvGed16DBDBW8yZgSxt6rmnF6ahyBi6FLxMHsBYrdi5TjC8rbf7iaMwgnmNdHnyp8PL32g&#10;vsK6N7vfV6KlKm9CnTwArxRyg9d4V/tED7/N0LaSj+rMECaw0VQjjd3cJ6p1tV4+Rn66rVPNEB9o&#10;YdraXKPc3DIYzW1iWXpalVuaR7a8koV0O3tqv74cajahtGaMxE5f6f7O6BaisdZL3AIDWQfIgRtj&#10;Tg30ppF1n2s01bzx7XM1nqXWDCPMM+Lw0Ffm3JOUsRklv5U9iqpHaE6a5e5FKyzEQE+6H0/jQvYE&#10;Kburq0u4o40EC38dE58vYcDCiVIlf9Me6Erh6MvJAi3Ox0Y2r6rBMg4ixgMb2NniN7W0mbVyu6wx&#10;naKZYUgFNjt7BHWgwi5yDWriIwRoqaqVWueq7gThI/EJeA2xzYUc99KreeNry6+gDjIfqX/ioxm8&#10;ahZ3kUvF0sYNGKFeDQc425gdHIuUuNfiT15NO2/fuYZU3v6SZ/wGN8Hb15L/n72SRjxmAjLpIdGt&#10;ubORT3Z0ZZP9hdRwV264QJGU9WzHWja9Xsx3lkopqH7x7xaK+BVb6MilLlwo65TlYYmQaouzmOVP&#10;yIZ4KIKAdVGt4c8UaQNpCwvztfIKab0d1QpQLWwfbaDlxsbMSuPSQmKxkQCwLw4PLXz9SCjZCLBn&#10;hfkP56WDvyWKlVAarYvNBbK5WrT+w2J0xYTftpGFcKYvBn/2cB0XztGfvvj5wISfvnGUtNAiJmnd&#10;/WtfRCst2sf9c30Vu+5t4/CXKz/x8vQjI23AN4LA+n+DU9AfJFznCniKN8RlQrzvBD0hdIIvrrC/&#10;h4dyJ6ohc8KGZWI8/kTv2xJUQiAmasjmag1qYZA83ic3spbjptpIhm3XOs9iHP5UaB2ezdv+xvY4&#10;aY8uvbcqzxacCvolJ5oCE6usCny3vxR8NEkbX6RNzYuF6RZwT/vp2hHbxiWeD7pv/LkdE4+gj0vQ&#10;E7Y2JoxQPFVcYbDITugN75PoLH/Dbzdl2+/ih2hj98+tuPfmLIpgf7HGEl/W53z7DIkudZWNT08h&#10;UWPMbVfEfHUpLCCNxeY6lapgbdXDBsNKDVNLfOna5z7xPAYQnn1TibZ92ziuQrPt8vFqRfdwzWdT&#10;HzMbrX10wjXbmh0PRdBnoq/iR4vF0dZBC39Fm3X403WwbR+2Pcg1tQif2PFgxeJlm1bW3ob2g7ft&#10;9Vdu/bdtl/2p//sHk2lhTWgKAXpF9juTe/fsOXHqxI/8yI/VVmF8wvpNA+CgDNtqAvhCHgYV7DDG&#10;9sLkHLnsIDryaL8YXNK7AFN4ZRwBfsmoIbyG2pbKQvLDdrKKoZpLiRKj3iLcCBEOMCeJLkuiCZEh&#10;gULWqCrVMUDIcGLPrvHR8dHBerVcKy+DRtmx5+AnfvlTL7x8AUXvvmMHH7hr/713Hjh85BCaI4Xs&#10;nj/xHJwEo6Pjd999vJAvYro8/fTT4Fr27p04fPhwhk8a9cc+96sb5VkIlTfWobJYUcRLResLkCoV&#10;BvYcfftH1/MjIEO0EsymYGtLd25Uy3Mzl87hCEQr1gacz5crtUIPlEKkdRKTs/QJm7CombIWJNPk&#10;Z0EnNtiFyqyYjDY7TpRXvtq19mwVqe/MZJNA1MoxXZErOaeQFmkEpA1oLrOBLLrcCWUOl8XFI1iG&#10;XBt68Z5IoWX4qewVBpAF4cggzFKLjn6G/Gluft5WqfLaQ26QAamqVch9ZGsxrDJHDcYl8e2bsYuJ&#10;DWX7ueniUVUFOFXvKWuBhA5oRQjOdZV6lBFHpJDScJboLE9GIknk0R9R/GOGG8dk5reDk7goHzIn&#10;zbA14WL4M/GVW41lZTsp51C1kOgfepinV/odYVTChJjiAh9swH1VLJSoLHTiuWe/9Ed/uDA3/1f/&#10;2veQ34XDgCAfD3H+3FkYLUj4YnZRr0u4rKGhrt7exgZRdRngkkTyNAlRRG+oBxwMYXJOJGpuFrk7&#10;xgSGW5ixGqHxlbcpGPs+CpoJVnJOKx+SGIiJGs3lxtpL08tnXrp44cJ0vQHfVFeiM58r9Xf1DhS6&#10;e7BWQUVASgIr+Ep1ubJSzaUyA329Y0MDgEWeeuwrF1462arPd1GRsVmHBKi3u7CjF1gSzB+tkeGu&#10;PRM7ILzpTGahsaCDmaZeUFLIKMw8B6Wq64UYs/wVZrpgYjZN8bd1iiZNnFI6zKAk0rTcpSHDSs8h&#10;L8v6RqOVqNIBgLfoB0cbGkZR3hsFhrHDVa5rnTpvml6OADVmNVsLYIBksPOhTg8Jkmqc/Br43WxK&#10;eo9abpry3gA57RgdhqiOzofnB79gKgtfemaVp2MqqTRfl9xJuW7K52SYlaVu7E2cVYViN0Q4sG+s&#10;VOoASgFjSNlg5iVFocdkhiSFxQ3QYWFhFmIgWIhcM2Go1VH4DcU9JzNYs9HIz0BFzS8ta2aub8Ct&#10;A3IU8hXwh1Q8NJ4bvZgGXIEKCCw9UyU1dWxutFiu9AfHOOWG90M7dMBQBKxpAblcjojGwLQrcLS2&#10;ZbkeYvudRAI+PCHshKGEpBBkZFN1xZsr5VMnnusf6u/u6WmkE91D1O+DTawioSHXlTMzyUf9rg//&#10;5atumTf74d/6tm+n9Bf1G2gSgIVUX9d6On3xwlR1frk+vXz/HcfXlmo9xe6VWrWe6vjoD3xvfkdv&#10;faOhbKYGuZWGSMArYCTASdkfmdX1tb4iAKxf+IVPfOLbv+3b9u7bD9oSkCd7z0qlcsfRY3fe+/pK&#10;bVVUWcYbKDnmyq1NJ+twUw3NgQbsV/+BPcK5ePni7OQU/gxmbTAjwMVC+7S+3tXdPzs//7uf/a2J&#10;iZ0AWcCvUKH27mN3/cN/+A9Ac16+dPG//df/ihRwzc2yUoIm4TLBQU4+4lplDjY1ndvnhsS+NlRL&#10;dIs+51uewb/VmNvYOHrPPUL+ietd/omLJdOjgLYgk21niCwiTV7jnTJJK0wUt7CqAYZsiqYcYrx/&#10;YFACCpShqrYBGSpTWY/jWbBMcgIto6Mj6WwBG3DvngMgsA4dOkhVt5m5GTqY6zsESkah4QKNN9j1&#10;Uy2f+JF9LkUPKASSUetHarfrqW3Wmttteuo2Y0U3EqW/noiPhdeMTEQKWVilQYfgpJgLImpKpdBM&#10;qlbbkzKMJL3OTF3inbF2AgsR8BN549xKQnoxG8TzuNqAeKm8AiLAHO7k2OLjMyTuegvEELP0be95&#10;78DQCFdEPrE1Tl66+PILL+bT6cWFud5il61uYb/KlfL8whJAUrMQgjZsm4IwmnwocIwAWE1CPhcv&#10;AcAq33//azOEP2lRvQxWkILRxCEgI9ixezRfFFfkwuxKtVkpdqV68tm11TLFednx+weGfu8LX01k&#10;i8WeIYgmKf157K5j8JCeu3C2DBleowksDMUeLig6CMGFYMT/C6iuLp8a1S0pxqtCxPwhD6jlgxic&#10;EJp69hRzoKt/5UWNZ7LEmeF8tSEaMY/rh2C8LFtej+aS0MWdz2En0DIZiCO5U3h8ksLw96XSBhmH&#10;7guWwxpLmFECI8gdQVRzAJfiTwbOFoJQX5QOpHAkl/cqaQ5XcvHrlDauXNFgT9XlmL17946OjQiB&#10;OTnJAaGWinkbOUxoIVtx+/bvA6V36eJ5dNSl2Tl5RRg0ly+G7mJGCYA1sevOw3ca+tqTMk3fM9HM&#10;DLQyxUJKueRvB2CJTEvOlA3mmgg2TWEAgIV28B0f+/h7v+UD4M7FfWgUPi5VTKsI9WodgOU+W5Nz&#10;fgtJPaGvLELgXWHSSPBK9mAqzn6mHYBlp5ppqI0L+DJXZcLxKWxgnPnxv/zd+/fv/4M//IPHHnuM&#10;PmEHBH+JEgXB3NGjR+HBYjge+vrXT58+9aY3v/nosWNozkT7OBKxiTw/9/LLHIDEAOH6ta99fWkR&#10;6SLxMjI0iFf5E5/4+ZvdX651/M2GGB2Lc62XQh2mPNn80esW2nn9+oC3cEE/5cbj0zSAuX0t8BOX&#10;Mqkm7eqWG/OKJ7ZjsERJuBXv5bubg9s8Uu6S4RUve2sHEIrmRABY2BU3HpK/tXtd5yzvEz9gaf5S&#10;uqF4P69UXiChtcqc46Ua+T2pVnlNJf+8Q1rF5szNQqnyg/trswEIdYMPks70cmSzsRgfD40W3AqJ&#10;bvBGfFFJVCbry+dyiVlwUfyuXHziDx8UOOydbx7MHPzo7/7cT/L+Qx999/KT/zVcIVVKUh+w/WWw&#10;qvYPVnvfdIPNe4XDwF1N/kFr9pH1C7/fufPd+WN/N9EFVukqr0qyOle5FUxbfK2BxBgka/GflJj2&#10;98Uml92O6jnxyCMPfvGJK9vx5rffc9eb3hXDnm6wE9azA8DyooOd/mo7qoflf1Xw5asBYAEya63O&#10;E6yzG4Y7Ypony+cT/ccSSw9epf2Gu+JoKrfzbSZVTZRXeFNNdNVbBQQriJ6zzczg/PlK/zifL0D3&#10;qcKK81deaqp1BajrBvvrT+qwdg/gtntSc/DuAkbYN/nlxsX1Xw5g2nYM+0iMPHZCKd/o2fFRhG4Q&#10;lPxKd7blc415eyPn+jFx+xH1LAEqCd74uTgY2YyY5zHQCsi4K4TXuU57j10JOL7xu9/UkTHoqv2s&#10;Fgttq7ZySwCsPiuiJ5wlyZIWuaekKbF7KaqOQ5BL0H5QO83gkglshkCI+QlrYf4094aZm8feGWl/&#10;RIvl1f2sILseQ8m6DtLA9MAyIz0TVLZp18oGuc76ijpBoWt6BnMZDnn5ajxKYeaANGQjwkZP9tJd&#10;uP2kIcMHfwUAyx4HG98KKZoPTIa+xR+VimpYK4/RhJiiuGzVQBRqT6b3Jtkzx3QKbuNaYNUYseVL&#10;d1+xGbb8kmuuLRXfPMYCXZkTVggtHsn6yh9FV5A53AnKh+KDnYVMZ08xM9BbGOorlAobmSR+FaU/&#10;o3lRf7Cnt6t/oG9weBCW7FJfX6m3P1nqTyTziU6QrEKNiLZ3vb5RW6oszywvzCzCDD09U14iP7FK&#10;JW1DYKyD/ABs0WiRhdhRhrpjeRUAFqEEwYms0oNh4OLooCj5/U/3FfK/Emnt5b6LYOVHzpB4PrvJ&#10;404w1xUN7ysng6EAhcEyVqfgMIkjOvHdPTvZqQ+Mk9v5vDQmVrjQqJ1tgMx01cjKX2mBQVP8+dKt&#10;/pDa5tMpyqgJD2KuCzXJAVhYicwSwgrJjlYhRyFIfOMwYBltfSe04hsVUqvkV2YoFWzxxWR3kV/d&#10;Jq0l9YWvZIy7yUljowxwuawVvRAAS4/kn4dLRVl8jj6MXjbTrbdtWloiEN4bd1TZy+e83FYR+tn7&#10;QtPVAF5aDBGlVrwY1cUtOUhxqSiagU8m8urY2LkXzpA5FgI0lI6FwaOb2vGbmYpYl3FMUZ6eCFal&#10;KIo5E/xUM255bLhkZMLQfBZCNK+Ujs6NZPuaEyxsfOGmceRXAxcDsMxODgAs8/1qllnsNARufZg4&#10;wXOw/NUOAIwns6aoMWBZd+muPm0CAMuiHQb104zjEIur+rImNxLHsg7kD97IOQIseKUsyrZGs1Kt&#10;sD8zdUFfrTY3anitwnnbd3b/2+LEAmAJhWnSDIFgEhIi6o5SKZsrimmbzKsKUBGf/JGAt/618LR6&#10;3tzgVFtDHiumoPoMhs7FT4ijXuEYWvInCMCyzoqmrvwyYWZrqkYyQSJbnztupG3U4nniQ+PHt7/3&#10;A25gx4knwm17E2Nz4ytaM/4MgHXbejge8fiKBrFRFyPpcrCQZJJ9hfR4b3GkmC4mW5lEM5NsZdOE&#10;hql5wqqh3AQB0I5iiXAT/kzQz6gxqnWgKxialjx8pCjrgkzecgWXMkUS1lZIp6UKYWWdWoRArxrN&#10;Tmq1V9YSU0tr0yuJKmvfTUcjHAzO8khUxiIxqjoazfdNtIm9c40rfrBoqw2rRdVbbNW0wTviC7nE&#10;8IXke6h7EQMGS2FrgZmv6qCRpnc128I1wPblFv3pjfWbh3+4t0Od4gHyS7rYv5bxEh8fH+A7i/tj&#10;daLqYRl9CZ5hyy2I13vbNYMECF9tbhHG2erywVqjQHAbyLRddISmtul+7oL13TwelPaN7/pzOh70&#10;9sNiUXYtqRVJfmXUe4M1pxxHFdcWjABzUn+cXM320DAY0f02+yeaOXFLNmFbdoN48P0x/ZP4an4d&#10;bRbWJB8y/veD+c7VF31ClEpqSRiA9skc34U3rl9eOeN0jF3H7+KnxMfHoECbTn4NR1Pp4BBv9eZt&#10;BWB5+6W92DWttUHF9ab6cg2daFcPKkoc+2tbiTYrdEZ4OvET2anWydIkffFHECtvrcKbpmp6rwXF&#10;2DTY9qXh99URtt/p2+jWcXCwfUFducdtm9LWtKu8fD/1xeVv9Ahtm6wrmfGZ8Z/toKtYab/WXdpO&#10;D8915SnXeoTrX3Ozo7Yed9sAWP/13/x9HNqmmaMOZmXkrm+MjY1SK+7nP/HzpHXNzlMVhCBDIlPo&#10;WKgLuo+dgF6PobNchTMgA2suJhxBSUyVjk5KymdNwSKShKUm3cvU7SbKM8AcnqJVI06ZgMWnViVq&#10;CDe+cZmmgOOsDwz2Hz5yx8jgIGEp8AJ9PV1ve+Mbd46PloqZ06efo8ZUbbW55+BdP/cLv/boUydJ&#10;qr378J53vuHu/TsH9u8/CP0GlZIuXrowNzsDtOLw4SOFPFiT1MtUu7t4obe3+8CBA/nuAUyAxz73&#10;yc7yLEUPElQ9a+Lpw2AD6VKorq4XBvbe+bbvhLe/o4WaLhYeC6m2MgCwlqcnL5wl/bQzAW4MbFN6&#10;YWlxcGwclggZYQaudKgCBoY5EtgSBDCiGJBJelstRntrL/R+iTfeGY+xWMMID9NdChjb4vGAmdcT&#10;4U8PqNtq4WhRLlv4x3JK7BL+suIglNwhntWgGiOX8lRFcVRskCsG71UdZxAufs6E5wP2CCJenOgJ&#10;McwDBcs7O0vFbn4LzgQCBSBLZxIQSbG7mzYoaGpFnTia7zy/yI0Y3qSwJTOgTLTcHF3EpCKwIhCY&#10;4qdWGU3TrRN6Cje5rD/M6yFuWzGR6PqSJhCotYjSugntwUNzx2wQonMJyqUsTaS5RgBb9apMUsum&#10;ojRhiiI3cDPQPRcvnH/h1Mkv/N7nV5aX/sk/+ccjI8PVCoXqiLOX7W6Cx9HNdCU+AjnLqBs0OGBR&#10;Zo0cWzIt4Y7cXY0NrBKSUSpB6DJSGzhmur2Tmc3h7oLRf0GQxyfbJPDhtkCpzuIN+WjMoYVFUA71&#10;qbmVF1689NzJs4l0KQnKMdfdjdcPrrBiF7nRC9Vl4AKFTG5i187uQvbJRx96/smvV5emG5XZ1EYj&#10;1Volk6qnVOhKJQd6ir096T0TI3ceOUQ9R1ZKU64QSXALAJPQppQmMxqd9ovVp26k2pFIWRRODxNM&#10;1DVStST2PUPPPFMqrshZBmHheGZ7M5Wjx6DeYZoK2Qd8i4kHk46kARnN8luQ2GU7hGFb3Nq2Vqkv&#10;4w3DehIrE9ImqrzJeFOLBA1MwAtiqWrSXSCiGRoZ6esbfPLJZ+bnl4ZHh4kK79i9q1iibGUvVc/y&#10;BXjV+7KUHgB/RuEJUX2nVfjPotREuCla5U4bEcgKQMW0S6MLWwk5iOnWwSPhn+LxKdjKKWAw5LAz&#10;XyZZpV50zH4BkxNBFbLSdCquF2CRRvei4L0eKsLn0S3uoIzzuaUb2HzSLLbPbX0ZbQwUAubQlDtS&#10;/cWaDRldplIYQkXry3bnSIeWaUyfqQx5jQKhiACgJJDbwr61e3hsYW6OulzAIebKSx0ZmMpg9xGF&#10;NUAuiUWyOYTISb/hPX/hFfe/GzngvtEx/A2ggbjsQrk8X68hf2vUpSIxPT1w1+5D+U4gEmnueH52&#10;6sP/+8ePvfn+qZVZCPSoPwRcjn3FquFqfqp/U0kmU28x/alfggDrFz7ybd82sXc/iZigD0nHxRNx&#10;6M6jd97zOtBC7DAOftUy12QztKuJO0dOeocChZOiBSEZcLvpqcWZaTiG5CCxoZUDDoTH6urgyCgA&#10;rN/7vc/vGBvdNT62vDgLHuSB193/fX/9f4Ow/vLk1K9/5tPMClWgxINmwxe5kzTPDfHgxO8Gc0Sb&#10;FAGQCzR3ggkR6/MkfvEtHOO+0XhXt6uDLpRiAeMzx7Ejvne4MuGfOPDFdU+zBiXDBDUC6ueaMaia&#10;DIxWcBcyAcBPq8QYvImwFTpoySkPKV1HQAKmqKlpirUt7tt3ANgj0Ipjx44p6CL0kgLnUqec/chs&#10;MDNO2p9M7znMtqHgLbWnU8+4TubrJV41kXrqBoFktOCwsZvVfKOm8IEBJ6lXcWtwHqAMnTqMP71+&#10;AB9SXw58T7myUoNqqbpCoUQ5vhjFKlJBVUHBVeJMkn/dfGKC3LL4SfVVLdS6tl82ICu36muatVat&#10;rTL0b33XuwFgAcZCEnLfqUuXz599mQIAzKxeyrKw05h3HwDWwuISW7PXEZa2ai86wPyWSGNjwFqD&#10;AWvgwqXzNPaBB96IIx0+QORSZWm+Uiln8qWV1crIzmEwmaATe0p9WWCiqdquof5eAHQQQa4lduzY&#10;l0gWf+N3vvDChandBw51FgpD4+OFrtyli2fhq0Rei+1GmkmTqUFibam7r1pLZPLsg914zsA+wQ4m&#10;Jk1LHHXUoHQTqicI1YQWqEKn8i5HACzpALbMAskZj2eFGxg10r/QLHxAHWtr46vxdD1KaR8WP2CD&#10;dswQo0axQslT0ySZubzxmUD/oBL4FIrhGo6vIjzGFOVzL7LmcBn+5L2rQ35ln12OqgEPtHtiFwxY&#10;VKhx4Jemlg1JrJJxa1RKKlRCgrV3187K0hIxGNVr5HF0B2k0jMujj35938SeOw8fISPcpl6Yya72&#10;8L/fMQimKxmw4KZUyxu2WUtXBID18oXz3/FdH3/P+z5Q6upyAJa3339zKSHoo8u649yv7/OKV6wx&#10;eu9ZswyAdU0GLLl62dsXlysDQ8MSPalOig/NLy2OjY8fOHjg5KlTv/1bvwWCsaurGx8w2yfNJvL6&#10;xje+8QMf+ADJ9CdPn3rs0cegynv729/OND59+jRlHUdJlRgenZ6Znp+fByCNonDyxEkCoozg0EAf&#10;pEuf+PlP3MieciPHvHoAls+rGye4esVWEcTlwV/xsJs94BYAWCwfJymRYPzGg662PRH9QAO8e309&#10;fqPJrq7Vpd4SNgVQm7TnSoqXmx2LWzu+HYAFA1azPH3ldZz46srPYyosQFE3Asa6PgArIKsi5i3+&#10;TBUD78saOVTxS+wGi5BpPfWF39nf+8KvfeqRl5956J53f+wv/OC/A931U3/nu971A/92bXHyj37h&#10;3/6/fuXZL/zcv+C8t3z3D64u3/7Jf60OX5t9NrH4ROvsp2HS6tzz4WTP4cyub7kW9MovQhLJZPPc&#10;rY2gn1Xq7C0lvbsAXxmKLp3nV7650ClH+uarHX21883vfs873/nrv/Ebi0885EeAwTp8v+i+IJ2i&#10;SCwpIs5odZ3XeiK7VqAcpG6dxMCDBvj2ArDS2fXO0rYZyNop5VqZ+tSWhq1cmKlNFbspK3yH01+F&#10;V6s3AcVmZoK4ebJ12UFXvGLcFXbBqWZmrpmuG17kePXMs4V9f5JkVNfv4Zv91jdovaKdOr4C0KuJ&#10;bGsgeSso3pttxrWOj5VnP8D/vPJ1HeIr16Pil6B4poTcMHUiWTlU026lVhfhNec69crixN1vvbIN&#10;N77BXethaRIcnE6+iKi/cb5D3GUohFa/2hjpKA0A6qRaxUq6DmB3izwXm/BtoBu81qPJRUjsXF7N&#10;a762kWDdAgCrb7BXMYUOMD2eUCkAlhwn8ir5j5PWBECHG7xu2khxTypNV35MBSM9fUamn5viHqnw&#10;EhGaisYpZS4yWeuWzaHyArJYSY1pwioBvkKtiSIy11sTQl/JeUWeiWG9LRnHVWJ54vSP0x2Z7eFh&#10;DB4TB6HMMDm/nAHL3Y8WujDGL6EWzLy1GIgZxx7VkrHrwQzdRd/GMcXQTrf2ZMRGkQju6FaqLOIo&#10;mOnBQsFJvNgEPWbhDOtjNRKbSQ20kuKGCeGipvvjrzYAFtYdReVL+XR3ITXYVxzszfWUKHuHH3Id&#10;H57yX3Ppnp4u0Fc40PqGhnqGR8nJS6Qwn9m2+BGzu+UI4RhcTtTnKkuTM5fPzVy6tDQHD5YSgeAI&#10;rtdBYIC3gCqbEHJiudKcX6xXPJc7QXptSND36eFS0QK4+tNcJfaYcn+FJ/d5ZI+qHovmVPAg8AmD&#10;aJMh0F/JNWSZQDy0Ozoc49Ie6fH5yW+lAZu3zd+b5Wo0V3ZBTTubBJpz0cSwjFEbTTfc7BHcV+M0&#10;UfanHKluN1pMzBpuJpoGV67ujRTJTqlEMZ8Bg1XIZ/PZjMiQm3gcW1AekyjLnLKJpk6xvtIssn7S&#10;WrJQtLw7AX1lVp4FBY2Bw3ndNOsUMbCnUCPMwynPjzn8g0EavjL/v8n+IPytqzez2wx6pQuKBMvS&#10;9uJNzda2LXfDWSoWGBmbblaLV97oxESPbd3qK8vupd62DjRWKvtTfRg4xoJ57lxfDnsy/2Zop8cd&#10;DAHgMJro9CjKyNcICH+QKMxhx8qREbys8dWcAYuDGQtfnxJq60KaOs+W5dIH3nrrZH2igYjbE/ms&#10;fFJx0zBgBlryvnW3bcjs0vVNAlqPmdPcPEGWrSaxBABL1QCFepIvvLWOP9PS19WNzHo8+ECvAEiR&#10;DUjoh0L3lPVmIuF5qjdatYYFJdSaq+zpCpeEjtzAgyEGLCGxNgBrwqI1OlLauWu4r6+bYS2XKyQK&#10;4gGQd0symYiMdJkQ8SWHXInRRKCoX8NKFNJKa8+govhDcJThA4FnwfLTrq5deIffwqudDsq9l7Fr&#10;1K/mLikLX1tXBEnizk6bhBqA7XeOBZQPon8dAzrjUYsPu4WW38IptlOo5T7nwwP6LvJnDFi30KHX&#10;OCUecf/eV4lJ73W8uLlUor+YG+spDBXSXemNQor6TniAmyrKmcO3Cg8W0Ksk7nOclNQlUG4pjJ9r&#10;FAXSC1FABIof0Ipsm1XyZVdIJUVEkuq/XqtAgQGOWcUHq43EympirpJYbhAoSeCJdtHp6cjeKt+k&#10;IhkS9BZb9KYiBBBLeAz5EiNjxPeO9pfthWFHDD0QLdYth4YYRDjbN1O7n6agBHvUae1rx492QEb8&#10;eYzPiJSBNniDgyPDxuQtE5J4c4fyxzPh6erltlG7cmx9EzGVzBG66j3bEx3CZUsrBiG1nY9MEX7a&#10;Qjl8bOii8NSbz9LG2aON2HEndph2Z3t5J7Rj0QyZ7frhJvYoPtJHdttz+Sfx/ut3afszFIa7SpdG&#10;TxSLYE6M50MYRH+uCIBljQ9pAFeV3YZO0vHt1/EGh5ZvBbYGXSRqSTycvkHHgrhdJPs+FTXPtEHb&#10;poPJEPVqPFx+i/Zt5joTo70b43087k+zUGSq2A4fYaq8HFmcRRAtKDRCHzhrsEGTDbMR20TeJ/Hg&#10;uu5iaR+elbEp0m0Ls+QNLRnDpTmNWfRcOpX0dY9fem/bPJBuE49yWxe1zWWbgdov7DPrJh87Hy/v&#10;6itAjZsHxE8R97F3l/8O074NbuXQK3/5t5t/XqGZb2tnOCs6zBWlLbOr7YRgKVzDFNy2XtrasLlO&#10;r3r3bR/eNgDWp3/m/87ktQ0Y+CANyGG1VsVVhgb27HNPd3f3su4g8gBGQUTxf3zmc488/jT0CMV8&#10;Hm72OhqgrbwU1aBEatEJsGONIjxpNEtjNGUuGncuGndLc4xqTnVsuHw23QH6JpMc6st1l7pwzaHT&#10;Hj9+N1HbsZFRQmNnX3phbmYqm0rfd9e9pIasNcvgZ85fONfqyOzYc+e/+8+feurEaQiS902MfOCd&#10;rzu0e2Df3kOg9FdWlqA6mJmZ7u7uOXLkKOEwhuncuXMwY+XzuX379hf7hyFOeOzzn0xUZrqKuY5W&#10;Zb2xjMbL/O3MlOqNRH5g36G3flszPagSSSY2AftQVpGCYAszFy+dexEaL1WVIk7WkZhdmB8ZHcW3&#10;otkvqyf4C0A/QYKC7YdPGnsqXywKhSIiWds9QuzZbDMlUKC7S5G1EZV1jgvAuYUs+AptGD6pEPXB&#10;0YPnqFpvlKsKl5LtwOMQQ0Syz88vWC0zqb9WNwZNuqOvP10qddFCMDvOLcE0MnIIqCbEJk1kmr7C&#10;mSR+XYNWOZuRan2bpQG+ynIdu4D9gHRZowClGbRRmFxui8gU0sUF4jFXgBUcZKZQ90eKr6NMKAoZ&#10;MAHyE5B1ZflnlBO3qI8eU71kZokXRxdsSXgbg3cZNMe6T1WOZFRanNNoIaS2sD6l3ojnWIRdHMdV&#10;MhlRZVQrL5956dzLL33pD3+vUi3/8D/7IR6bD3OZNLwjYLB4BEHEMrgYDA9nPdCZKxHpJeLLkwQi&#10;IruZiyoLcyqaC2VFQNKZAiyrUTutASpMUhjMSfu6DPC2V7wrG6uW7b56kCq8Xpl0tqMzU2tuLCxV&#10;FleaF6fnL03NzCxSSA0eb4LcqWxXTxM28XRueHBg946dM5cvfu63f/38med2DHcPdufXagsbqzwd&#10;1amp/dkY6M339uR27Rg9eHB/X+8gKyWdKVmuH24sge3MrjNmaOH5FAZTDVGlJKrRwHnMp6NjpaxI&#10;NhuVEMIbO1wzqm6eCNHBEzvTDF5fX66oIFfk1dI7L6qkHrMZY/XF6O5VFShUVp0LZadUcdeR2Zfq&#10;PN1OnlxjxQI9I9gbNN3NFjYnKBcWEeDPkdGx4/e+ttjVzxPs3LWzp6dXpQAVWRanN7OXbBxLHksx&#10;aRYXKMIFmopT9WwYvTYVVX3SSYdk7kqiNThZ7kKqJzJXatRQgBBF8X58CZCo0V9ch0UAggsRAPMW&#10;9+UTeoemGYOUchIFKUgDDkgAB3QQgJviXJaVwu2YYCwzmiCgYlp1FXEq8fjGWiQMpa8RD67z29ZR&#10;GsKh2Kuv6WR7nCGFNEE9qs+H5eoCUg4WS5YJDhLplwQ9qnWKJo4NDF04d4GmDo2PdOaSq2s1w6Wp&#10;0p9JDDl3LKkt/dY/9503sjO94jGHhwbS9J9KTLaWqtVEIVtCBvUNjg+MrkwvlSfn7pg4mAKb19g4&#10;Oz35wAfe/p6PfuvlxWnQGkqtYCpQh4vpAdEa85NBFRJoo6eQ/dVf+kUAWN/+bX9h7579IC0kWTpA&#10;EDZgwDpy/L5ytZyicqB5ZiKfGVAzqTSC9En5dfbORLaQZyGs4iSfn12cnqIQHe/5xDBDqplG7yGR&#10;B0eHJ6emPve53y3lC3t3j7fq5c5m/dDeiXe+/S2zszMgbp45carQ3c2mSezLnT6+9F3CuD/atQH5&#10;B4EbG31crCPyBkeVucnMuxro4skoVUE0k7Qh9ZMhtumkOWkKohZ0nG7uwAs/PgZjuRD2U+IPuazh&#10;IrUHaZUoHVYvUBRANtXRHItgyug/+a0zadQAULmAtJhXl6cmL1+amro8TRnVwYHB8XG4H9IHD9/B&#10;/qVnd0dbnG5im6C3yieM/IjmB2/3m0QArPChP50/vr+PP3Hvpy4SAVz8Or6t8Ah9fX2eN88D4oyD&#10;5U0kXqoZKtTZ6qqcV816Q78RH4AAjDGfxc4KlN8Q9YdiGfYEqurYgOh91ZJh14TAEvq3DgALWSKZ&#10;aIBO5N1b3vmu/sHhCl+tN3Gbz05evnzxEuRz5eWlPugMjVWRZlNGN5QglC84VoO1ZThQRntkMkV7&#10;BsWAdQHK0tfe/9r60mplcR5o+Fq9vEQtN7SO/ty3/sUP57uyjz722EDvwLHjBweHizsHBubPX1q+&#10;NFueWenKD77hLd/y3HMv/PKnfxslLN/fvWPfrt6+oXPnJmEjpXKq6p6ugy5d2bFzAMQvjH2Xpqrl&#10;CotpAP7KjiQsm5BIMYPdFDGNX5IiaWBNAFjactnaDYhq2MGI+TGesZqt6+SQsftrC0DaSP8xkaVh&#10;9bqc5ibW/mluW7NL2GVW2aAktHl+s/QIfDjiyuUn4+tLwISe0sH50GNsTjHowCsGninBR5CDukIl&#10;Ck0jx9Lmx1So1ZgtY2MjyytLly9PcoBtzVJjkOHMBsepsDSOHDl84TwlCE/cdfROgofsUQhfRaCS&#10;7CPSSdggHn/s4f379lGsEPpRa9TmHHaB8AoALBiwNjbwqFp+JjMOANbcWQNgvftb/hwxPwdg8XTe&#10;hyb4XTNSPMnyYQIq68oD4qWkfpNfUV1EKejfuKIEoaj39GIgKGLZxZXPX77UPzBQWa299NJLYuXs&#10;7AQOrnISHgYwsSZxms3y7O9+97vvuece4jNf+MIX6Or7X/taYn5f+epXv/SFLxw9ciflws+cOfPM&#10;88/19fYR18S/yxgND/aD9vvEJ77JAKx2VNArbm03dQDTleO/EbHYG49PezTdp8ptBJa9Yj94TTo/&#10;jNXkkC8W3p8k2dVVG+mRcqu6KxJQwu1YCjcenn/FB7/BA9rpUmDAWlctNr2y6zV/s9qZvyr6atv1&#10;X7EuoQOqaktXhxnBdOWcW7z8GP/k5/7hRz/2j34U5NZafaVy6tf9gH/3g//wn37m5Jd/9Wee+N1f&#10;/vP/7BOYxv/l+9/Dm7Nf++3FyQvH3/eXOOYzP/J9f/4f/NTZJ7/I+z8ZANbGxT9oTH5xffIR7tg5&#10;en9y/7dkht9zg6PAYefqrwqAle7MDSSHxcnRDAPnACxevZ1AmzGQs4l08dylmc/8xI/owz25d77v&#10;43uPPeDHPPPMM3/wP39kbVYGwvv+0kdH9h2PW56p0rCbACMJudXZnVivwY28piqEWn3XqlWabFWT&#10;q5PtvVQau4tcDD6ZnzzL76vCufyChfoZHdYawU7OVM80aieAXqXSLKu26oFRqcFWY6lVq2RawuE5&#10;7gqHC3CruWbyXDO5uLVW2khyajXRv+3DGx/Kb+6RvtU6GNoysoIrc0euuTvdDFieb24TtyrVtCU2&#10;RuJ2vSLxVfsTKPYaJULcyJOdfepLVx42sO9uanFu+/xVMmCxHsE9gw+jFLIm3g0jopzpilPi4oOO&#10;x2LXcCv+yhedwLfeFbzaScJupE9u8BgHXdmv6+Gu/GpUid0G9LsFAFZvvw2KjC6AR6pCKBNFenHw&#10;ZbkSiC4ouIeMO1lnUs4tThbZcUKXWELQJgeM8DmiYTZSGsNWYBIpMTIqf4aW7uaebiY3IKYBqWTA&#10;nW4CgEUOEW3G6QcMS5WBLNGFRYnzVvAHW6WiWreoPR5K8koEwJJbUi7vTQBW4JcyCJrAJ6K1Foyn&#10;DYBFyy09Tx0m9djeWPvbYhJm98less8caWERPnsfxVO8DwOCyaA8Ia5jPjxxeqmCha4iZd2KKMg9&#10;ShKLOrQDuE8hmyxkoB3P4RUcHsh3wYCVXufp5NZNdRbyORiwhkaGhsdHBkd3ZAbHE3l4KBlrzFU0&#10;AXYNzGrmGAjChcT67Hrl8uzUy1MXzs5enFoEZlXDssbHTwUlYbBW1xIrldbC8urcMkTNOJUgIZdT&#10;l451v7cba/5QXjsgGEixLPLUeTnXwwpyXrQYyKI5b2a/Otboggy+sg5GBn+Fu209Syc2dratKf/c&#10;zhbgx8coZDS7PaXLij3dyIlknsYZz7L2DSXETf0W0dUsnmYxVrOHNLS0M5cBUyUfP7+ILKQZr2RH&#10;Lp0k4JKHLCXhGDK53yxlKY2Fy9UN1STDKlpw5ol1JFLE26S5bzdXM+ydzHC7u7cq2MVmWRvrlSpM&#10;8KW73/1qmnj2W8a1Bkc9Gz+RiQ55vmULGyxJLy9JQwDFYo12in3Y2empd26Z8oXB1zZYXzhc+ART&#10;201VHaAxtuISPqEtoKgejP5VBq/5iMxLpN/eFdZG/drk8TJPu5LYPU4ZBQWFewgvW0D6KpR0VJQn&#10;cp3pED2LwvPxnKEp3s/R3dUA/kQa6DIELIRu1KqzxmkKu2iyQHLAGkUtDY12BqmYTCvuZOXymTNd&#10;fio5AE0yhWhiqDrHl5gneKC4+PzCfKGUIxeCw1agb7f8MkOq4f3I09nzi+VKfZMBy2fCtiVg8W+R&#10;JcizzVwTa8BGsdA5sXvg8OFxMrcpsiHy+0plamZ+cnphdm65XCVUAMhS09VWjZKyffEhnln+7JNM&#10;CKUyBwCWil7A4wAAiyEK8a5t7XgVf24+VETbE0V8NyO1NqXM8SgNLKrlEjsnff0YgMmv5oPir3B9&#10;yvpogMO8c7Eg8W4z9VU0/yZO9Yi/tScAsJTKblT0MailveU3cek/O/RqPdC+XnylaENeX88mE72F&#10;9DBEDcVMLxSG5IaTld+skiOPmOd3NtNBhmkO93maYArrEREht6CpRZT4JLqaY9aAvmI1izFDETPK&#10;v3bilq6Bx6oQQhIAq7aWKK8myrxZT6yiXQjZEcSK4yT8t4++OVJjeIB0DPvE9rVoKm+fq23YCD/E&#10;dhojlIi+uurkDpK0Hd0VGhNA1i7sruxUF62+y8TfbmtVPIfjQ9rwNxZLiNoUb3BquYUY4o3YpW47&#10;CkpP5mkAEfJSnmoLxm8uduuCq7Q7OsJ2hyhyETE2xad7uyRGzPsdP0i0t26eG0O+Qrdbu30oTR20&#10;MKQ15EpZ5IMdY9euA3DxITCUwvaXfxIPbiz32sWpznUYWXQwbxxKZmHr8GYbjq+9PX6PbUJJu3PU&#10;HB/Z+M+4b4P2Yi109cK/irdm65kA59EFo3CSaxD+XJvj6mGF6OWh/G0vn++RhmB/GN2UZtbWmSxI&#10;lus8Ya/3johgTKZFcEC0LWi+BfWmDX60Oecjzd/1YN9j1PO+TLyUjTfHOkpX9tGP+5D4i6W2uxbG&#10;59HFt6zBeBTa38T38oFwlfGKlasJd0WH+XYZGrPtW9rTvqzav40v1T7W7e9tFGQV+lnbvrpy4OJP&#10;/Mj2prY/iz/1VYXS1R75mve5bQCs3/rZf50t5olTWVgr1SBW2GjAiEt5vosXXiYbhqArP4RgF6rN&#10;f/Offvbxp08WCvnuYgkm0pWaQEWoiNSckUwDGZItUlmG+PXaOnYYFKhUqt5A8+0t5cEigIQZ6usZ&#10;6CmNj/a/973vHh4cBHq1DIfA7NTS0sKePXt3794FJnhhdvbF0yeq5ZWeru4jR+7KQ5rc2ZiaPn/p&#10;0sX6enJ815F/+5OffPrUy9lcctdo34fe8/p7j+zZuXMPrsyFxfmXXnpxaXGxr3/gjjsOF3JFwqBn&#10;zrwIw1OxmNu1e1dX/yCx1sd/738marMCYG3UNhorlNWBkYZKO/W1jnzfxP43fGsz3ccjC1zm2Srr&#10;a7lUx+Tls+fOnN5YW5VNB/45maJCzdBgf19XD8sASAwWE5FdK3ADNKQJdQgbI8E9TEGQKcwIG3VV&#10;c/dAoOrbmeVGZBEyMABthCFI/fYgBEo4YS20XhrPLOAMFUgyAiECnlA/kK0EqixP9JvRSqbw8vDW&#10;CZswA+AtwSUEtrpY7O7q7oJtwigOCOI2lldWrI4HPOQtGol7FNIywGoylqyyu6HmyFRgow82hyob&#10;QmzWkTYQjcr8KfJpLhLaaBPagQLmnBC0IuTCqPKhBVmJaxqUJIRa3bzBMhb+RXXQQwoMpmegGVhr&#10;YRNxIlWKSKYKNpIxStmOpP+E2ZFrRv9xAJgVmXzGqGRmIvK1g/MxDxYXFk6ceO7yhQsP//GXZ+dn&#10;f+if/fDefXump6bwAVArfXlpmdvScmWsmUWq3slk64RTbRPkoQFhETOisRKOloNGU9ZUeU7aDhC9&#10;yM619DfDYJkLxWSW2ixp7cJaH0UimNE261SjJmgIytl6i/qBeq/K7gwFW0aGB6vUGlVllqwur1Tn&#10;F8BlrS42CFwliGMV87kXTj731KNfY0a/7p4jBybGmqC2FmDuIUO92d9XGB7syWU7mfD4DfPZ0kZH&#10;BmCK8MwdorPSSOp/1+A0URF77ubJg/sxO1hcbrZdMWfRF9W7FrLDpJI9Tvqh3njgF5YU2o0Zl7at&#10;IBaegnBJuLsbw7dHGmDbihsPnqaDTSMfhPLP9AHgUBwp9ANzygDHSYAhzGdoXodHxgtwa/T2E7hF&#10;h8pQDrXYg/nX1dUjMbKwSAMzeVGzgI7CXgWuxLpmzTB1oUzXpDU6N7pfk8U2H1lghopU+7CD6zXx&#10;FyUB70CEBGFaGRov2su6U0Tfqm4zYfK5Liw77DG44lh3NBtCHB0A55zgHDUekMVKNwvVYZBEWezm&#10;XQLOQq+xrgC2EOxn/vPE+VzWu9P9U7w4l7OEuDQXMJgSURN1gD+wvtTusUnw6OhEJ1fjocoVEu5l&#10;pDFkIuNKZ4ARVOaXm7UGJUhPPH+yUCodvvvY+J5xHoI+AcPIqrEVDXirxljyXG/9wO0BYL3t3rvx&#10;YOVS2VK+COvJXffee+fx4z24w7sHn37kiZ/5Dz/Vmy0V0+CtMuRBFycGP/79f20tjQBdo90A/KTi&#10;aEXZzMFlk6ba6UZXMf+rv/SJX/jvn/jIt/0F+GZg8BJDW0cnJRbvPHb88N13L66UgeMqPxADRnX8&#10;1GHmTosVJNfjNIzgR8Bi1JYXl2anl+ZmAezgl6gz+jUxqIOtoWOhfllaXjl/4dLY8OCBiV21xdmN&#10;+vLdh/bfd89dlXotW+x65vRLNWB5NDOFaz7s+L79m4vEnc76U85pr11ne0Ss/HmVTZerIb0OVNYm&#10;t9CmGhprFX46L8eL6LI2PxzbxPbhniZXK9wvZrBbz2K2zMiODnYUKbi6q3uUOtPZfKlnAGGco5hr&#10;oQhGTSekUsAWeQFRpbCp4IOdycmLlx7++tc166Tpbrz3W95nFERlS2s1N7K0Qwm4gBbcisGKlC09&#10;Ag12AJa6yBTr+Ona3/uHHOy5zA5p4gkFvjF2RqImFy9e5ABQNWyohjYQchn8DUF/gWiR/lS405/a&#10;cVViVQ50UV/xWzU77T/eqze0u0AWLap3F4PMB17wZtEIvPny1ooTvgl89c0AsAaGViogaama0zE3&#10;PaWKltx4ZRmRxYXU2mSSQsCLSytICTYAJ02MDC7p/SYBjAFLJQgHL126kOhoHD14sJDIjHd1DZVy&#10;A/2lemv197/65V33H/7I3/hY90jpSw9+aWV+cff+oXQGBaKydHlmV/+u+uLa5XOLu3fcOTSy7zc+&#10;+/mZxYXDx4/0DvZML1TW1vMrS9XeYgmEZmK9Wiy0it1JKht29fVDNLmwxD7Zn84UN5IV+dCEgMWq&#10;sb3e56zILAXA0qYMuSA7s8n4MDSCkgc2Mk4wBcb3AhPmqpgs0JV2doLD8BB64QNLM7SwRYvAAN8y&#10;BNxNpFkCB5rcUyULJapymC8ovTTB9JsraD+zWki8Z2aYpbSO3Ixy7nVbHWPoE//NByhaaHG5bJpi&#10;eATYVJkS2KwQ5E7Ms8rFVPI4lZ6Y2D01NTkzdfnQgX2A6sTbijdWYl8EscwK/KRPPPbwgf37KcaH&#10;h+WqACzu6JhaC1mB3xKRpD2D/L3sxDxdDXbWawOwVAbaFrWvel/yMa7LTQW/vt1CqEQ/IJYbChCq&#10;vPs1AFg2ClIEpMekoaGtrtZPnzlNA0vU6evoQPkEpwIyTMjXVAqMoLZ/fE6UyGW8EokdO3e+5jWv&#10;ecvb3jo8PPzgV77yxBNPgMp6wwMPzM/N/eZnfgO59Na3vjVXKpx47oQ4KRuNpcUFkOVAbX/xF//H&#10;dWytm/rqZhmwpO18g0vv3UKTbuSRr4WruPJcFF2vCHkjl301x1yJuIrxXt8ssqurPo4jDBj3uE94&#10;wzz/Ey5HuAWA1VbY62aH4DoALNiqUrmuRKq4NvvitYiy8j27zzz/NHipd3zsbxPjgYgLwBa1BX/m&#10;H/1A7+jOw2/+YB3k8OSFD/3tf57I9X7i7/35t/2V/zct/KP//i+/+8c+w5vf/NG/M3rgGMe8/MSD&#10;e+55szf++Pu/98nf+W+8uVkAVmdjNl092d4DlcXZRIXasuHVWjyRWCOXxl5rZZiu+Lez93By4sOJ&#10;8Tdleu+82d7j+MuNaQhWbuHE+BSqEG6irxS7RnfSl8VibyxhfsPIriC++tCHPrStslu1uvSbv/m7&#10;Fx78/d57HvjWb/3W+LKp5mRnVNDwZpvXSve0hMEKeR1uffhFIqxhM0UdyTQI0QZlZLIUiIwLYl53&#10;NopAbul5riMA1sqTvBkauBowJW81H0OdwWIzIQbHRjIxWcldbCbntuKu4qcDgMX7P/1FBq8cDt9n&#10;Pa2u0KrvXJ1Jr72qSXWzI36Dx6NIOFe661CcFRsL24BEfkHkJGkM0uhux2vqxaegvNp2pWsBsG6Y&#10;VWvL9ZjmNNZrCKKo7Nu3j4el/TfCQ8kdHawfFx9EOeTc6yB029nCOJKt5Hb1lT/VVSsMXn8orqw/&#10;qEU6NHSzOkAEwLK7WYaWMUlJxfaAjquablTjPYwBWJaEI7vG26lkTYtpS28V2CRYeUKJOK7C0y6d&#10;cEgHCJdg7inXePWhat6tGs5IHqNg3l6rH5wBK5dFJUnlyELBNWZ2DOdjA0QALM/9g5pXSA6AZWaE&#10;yzMkP6qd4GxG3J+G8Ik8neZB4gkwIuUyMwYsr3ullR/xvnjPWPuD6doWZgittgUYTEG312U0G/mK&#10;HyF3uwUaLDikaKQNgQhsBAWx/pUlpYvoUcxdm6DmXT6T6spnuouZ4f4iAKxSvpVOrkF+KkRaKkmH&#10;wHbTP9Q/tmvn8M6JRO9YItmX6KAuMzCsHkbSgH7ILtgK5xIbU4nG9PLs2cnzL02fvzg/M7+yomyj&#10;aoXSAvL9k5NI+uj8Uh0AFjznwK4AYHl+saX7R89itPdGqmRVFAPCwV2H9lsR7/DGjf0wedrCaf65&#10;HBKaE0DKeByhAvnNs5uLNcwZOsZnV3C/mB/GfUExSM6TcH2kDGHl2CPzGsnfrF86XbingK0LFDua&#10;+SFH1+ZtwHnwXH29vTt27MA/uLQ4jylZKuRxf8OiDQCQBYJLwvCd+FE12jbgdLU71UP1GWe9splo&#10;OMDwYw9mNWc039wX6IE0uQ+DcOYTd70K2JXKQPzkkSq7vhfms6v47AqTU3ex2RsiocqjD9fRtBbT&#10;vxncFvo0nKD1qVJZ0ylZ0+Z68gu621cFzc0vaQAsObgsjGyOfWtz6GQRiaknaRKH43/xA5yDKqTZ&#10;eeqw/NiRg0ghG8VEuQHX5Fu7p7vWvGOUzOZBCgdg+QD5DJG3zXwR+h2xobSHAHWO4hW6Qri3j4Xg&#10;VPpxB5T3YQBgecWkCMqgxvvJxspmJQjVi8HpY5gzdY94rfQyB6UJDw8cWk1Sug5fZJVaZh0dSyuL&#10;hWIOkYO8gZjKKjkYAEvgnDQFA5dXcB4I9mTjGA+utzG8TMA4/ZX4y8gizGYS/b3ZOw6NvebefXv3&#10;jPR2lbjvcrly6fLshcuzlycXZucrNVa6yq3gC2MyqESirR/c4OTb48OXhKSnWInm4Zc/v7FGkqf6&#10;/rYDsDafJUA5w5Na2nvAVGmFena1PW+QLTZ/9LcmiOWVR2InXkf+Jpa3qlvr9ITm7HN2udiRvKVn&#10;b/8fYRr43tF+eWfQ8cbHEvL23///L68Yd7Xt2dptWYiZzoSgzIVsPwxYmWSmE6YI2AQIAatkCH47&#10;JAE/OMAQGHKXhyLF8qKxmiyomsGzCECSZF5VwTVPKjKvsbquPbSagBMEEHOlkag2E/X1BKRyqCM6&#10;v10zj8HagbHGJY6Df7dMywg0s1l8zUTKJoYjnvBaDm0IDJtVmyI6rB+LEl6B3Yod/Cpcw8tXyrZX&#10;+8pqX27xBN46sdmv7WHsZfPeFbAw/+PZrm6xx/FNxIStOsuPC+vdo5BAQyL0Ois31ifj+15HiTTs&#10;1pbvtfYd+BU57uMu8i3OtY+r9IMDm4ICGoS8d37oc7m4N6FmW7rFjnF9N3S1F8hyZ3ubENCOHO2t&#10;uniESQpKQqRNxRf3g7fcq+25/I4xAMtaa90bNaP9xHhPv1Ioxa0K514xlXznjeVq2DqvbFvoqy2P&#10;YVu9RZij7o0nj9/ON9UrR8Q/8VB1mD/huTYBSe0qgaZh23VcS3FzxQmzogN0L1Mw9K0FKbRdqlhU&#10;W98FA8LaYIwzYd1tTmxvXkSs5aNpn0TT3ieLz6joISKIWgj5WUvUuCu3iavuYnawbuFA8Paz7L33&#10;0zU3Hb+7LwEfl7jbPdbjf8Ya17UGxY8J27Dt1lddU9c5fVvjb+H0+OK3bYv99H/5l9SfIigFHIZB&#10;X0OXajaSGyAqKtOXXi4WszwnVgxxpUtzlR/76V+cXaxBhsR2ATHQ3FJFOhtkV1bTSQWehS6iINcq&#10;Q9+bT/RT/Sab3zWxDxzM00+fvDx1+c//uXe85u5DrWbtrqPHBgf6geq8/OKLL718BtQUdUz27zuA&#10;A5xo5OmTz89OTxIFu++1b+7p6wFdc+LEUydPntpI548ef8OP//Qnn3vxHJwoALDe8rqj9xzec/jQ&#10;nUCgLl06f+rUidVGnTjlnom9vb0DVBB6/vnnCQv19nWPUtpwaATCiK9+9n8k6gulrgKPudGoAPYH&#10;77GegippI9+/6843/IVaMo+S664AAbDIHyI3ZbVy/hztnNfaQuNOp0k+OLzvYJeoyNkhhGnAI8Mc&#10;nZqcfP7EKbTr/v4+dlSF19agyQE3kkfbhl+DQmzkekN7Ir4Iqads3e6dgxxIKrdHvpm0qOP4IEBW&#10;Cf3T2Qniamh4qKt3ENyBWJatib6xMEwcwGCI0IOLq55kNtGZQ/az0xM/wPDjSC6oAmTr68rYM2Sl&#10;xEE6Dy4FIAiwI2wbXy9cVFSxRpet6oFSJfLwoBhbjK05eSN0e8uysqxOUyyUCuHWrO1Ljh+wfHco&#10;aomiYr0SxNVFUM/BeSlSK3LsJLRhKLNEtiWYBOIJbN3w3mBKo9Ro7dqN/KFVjaijQ06xOoy4WIMQ&#10;niW4g+hqRPEloImlHnXMTE89/tgjly+cf/ihryyXy//8X/yrid277UQwbZVCoQRkkLCf9i6hY2So&#10;YsCAq/EbuVdIeAV1qtiwrCoiBQNop2wkk7Z6EBRyeVzEBSW6FFcE1M+KIAtj4Z95//LGETYBUGZf&#10;SaOX3aoelPKgd6BBwIcRacajISJlxYfg6k91LS/XCV4CB3jk6w8tzU297jXHD+3b0VotJ5pVct0A&#10;YDGJYDobGe2D0g4NijFOpvOQdCwsLKezrBiKvakan8McuKu8F2tUjLdR2digXKP8DYZQYHprUDaY&#10;MLhR3HA2vhaDEbjxHYd4pSWC4XTDxNVBN22M0Ue5MsasrFwoYtac6m6XjU60NuxRaiyms4CCSsA9&#10;KIPGV4Wu/lyxl3mYyxcAHgL0FN6x2eJb2gMZjwxQsXZtUFSSLjKARR3yOQBYsNUwQmY2OxGRNrBC&#10;NgeEQuOQMn57IaK01LV5CZOiUDQncm+YUsplwSMYjXRWAD8abrAV1coUM9ZqE1BiJwhFs/F9DqEE&#10;gUoBQciHOKmJxwNhxHKTuWb7pUFb1Bhh1poNo4RIzc7OQeCH5wKRNTMzg1eUBjsTA1cGQYKrFP8v&#10;y9m95JawxKX4IZ2TbE6hxbiewxD0vy1RwUaNm6SyUpEjLpVG76+tVDqbG089/mSlXH3LW99a6u/B&#10;P9eRwVbniSF9oeQilgRQA9UizGeL97/jA9ff227w23/yt39gcXae5KlUAsKtteP33veWd7wD/hm6&#10;jMqD//wf/V9AbSdGd6bXk+VG7Xxl+v/4Z/9wYPfwwvKSKt+6SqLSsMgZKH+pX5tbbXV0FwTA+sR/&#10;/9mPfvjD+yZ2w8fNPGPm1ZprR47dc+TYXXPlMs5LCR1jKBJXja1X3GeGUdciZW0yBUC+ASFhVFbm&#10;586ffeniuXNz09PLiwvG7A09EoAdIeMqtSpXqVUbVMi98+BBKtR2rlX37hw+tH9PZbWZ6ep76vSZ&#10;+kZ6jcSYdC44nDX3NEcEwFI2XQBguVMJBKMr8a4W+LjLGeS+HXvJc2FiJRYgke6iT3zNmsSwJRnN&#10;Lj5x3BVrwvLzgrak/Ua5nLGHTpKVC7EFS7inEA7EY2C5KmSLpUyuB191d28PhQid54aphyBioUXu&#10;JHzQSTCGD37pyy++8AIoNMiF/rfv/V4qlC0vlxXYMxWUB5P6aULBbTPfuSRd/RkjFJrdQknFAQy2&#10;FYPlB8cvw4NJOKs8ornJQQnHCesAsKanp9nywCIzgPSDYHQN6l46+EpFOZW3q90JDDSZTO5nRToZ&#10;pFQcWEjFdRgrGCLOYfkIrWM17Kz2IO8aPBQ4NNQPxB75gRjUb37HO/sGhiDaIpUayr752en56Zk6&#10;5VXKKwP9A0hANlweYaWyMk+a8GodH1Wkz9vGgVfLZryRBVKia3VoaOT8+Zf6u1MHdoweGdv1zrvv&#10;WpufblWXR4/dsb5n18rqzIuNqVq62jNQmp28lO+GqX5+cWa+t9i7e3h/ZX5tqGdfb9eO5595+Ytf&#10;/OrszOyRo0c++K3vP33u8oMPP1tZqg73D4A3XV9b2b9npFyZe+GFk2M7dvUP7Fnf6F1v9SSSuY1k&#10;zfC1BpYyo5IZyxzFowuqVRU45JNFiFA50fF/mmm+KfhOqiVns5o/LD8ZF7TMjPChyV6tRNcuDIBl&#10;GGeldjiLFUPM986aw2VcDPocjnFI8URiJsghvyZQqW+1Mepo0wbwxtiR/AaPIsISyGbg3zf4Iy/n&#10;LOSmVM3DWUKbpcLVauCOFhYXyiuL3cXC5fPnWU+4/I3OFKjrWrWxWllZeeLxRw4c2H/XsbuuBcAy&#10;R+t2AJbl2hog0gFYFfwwWp00g4KfL8GA9dHves/7P+jBv/jBaadPGH9Sf5CrArC8H7zfXDjEAKxi&#10;JvuZz/z65z/7WeDaLG9jFdCx/AI6B90qMOdytXLu/HmyBICkSrFkXPK5wcHBXTt2EmPgso888gj0&#10;LdgEpOFSz4TdCb1rdHj4O7/rY/fdf//5c+d+67d+i0Z+/C/+xZHhEWoXnjhxYnhsdGL3xJNPPi1s&#10;o0oQ9qOK/sqv/MoNbiuveNjNhhi/oeirbxz9lQ8oU+JGuLW+oQAspTEY2MRX6zaGLRWotZqDfGsJ&#10;IZLbrziI3+gDaAZoQu6C9hXfy1Nfent7/8Ra2A7AunGClqt2Tqb2Yvvnm7ir8iQlvtqhV9tKFqr4&#10;YHH0N3/8/9j/5g/v25ETvKlyobjjni//0QkAVVzzY//qVy6fO/NHP/2PHG715U/8KL/f8rH/4198&#10;cPyffk5YmYd//WcmX3hm4tgDT/7+L3/3P/3PfAJ4Kzd8BJYs3r/2bW9uXfz9uG1b4FN8GiGo2hvf&#10;OagyfHqlxBmU7D285ZGLO9s/SQ7fe8uzpZKsrgKipoLyq0Nf0QCqEGa3FBsMVQj5xxlGmf+f+I9/&#10;b/Hl+t/7j+qWH/vb/3t7s9s//Mv/1/8dfyVo3StVIbzy8cnW4baJTE8q31NZW+KAbEI8fL5T8DJ9&#10;BzzWJpUOiI0cuHt8PvYCqnItEImvnUZ1RiUIS12txFCyfGaz5iAFB6P6gwszZ4s9I7VkgMRdbuQm&#10;15MXxY1+vdf/2gAsd16srx9cvXwEv1Vf3y1Pzm/ciST7wWeJjRlZjsEYuSniq1tu3tUBWCM7SiP7&#10;t12T9twCXyO7C1kM03MVlHYuyJSmArJP7FckpsJZ5PqDk115YiTbAZvCtZ63vdPaEb233D9+4o2D&#10;rli5Ot44sfSe+OA17n2LAKzNoJiQAR4Wi+MjsZvdPxQnTmTYRuGoiE0kMmkN9WI8N2bC8d742a2S&#10;WjBs5WDmL4H7HTcj9mEZanUx2MqwcOP4Op0cA7AKeJIKkOALHOYYE6x7A2BZVqXyIUVy7xq1PFfG&#10;gMU7B+/4PVjSyhRVyp4hUMxK5ww5CsAaWBF5b49TGflz2KmhRow3VeaS+tBTbrwCgc4SMbZp59Yz&#10;cdaSwUzcW2XoN/mu7N4GdLMz5Dw0uIz5cQ2AJRMNABZh4y6oOwaKw/2FrkIrk2rmIPDIpcg5IVG5&#10;1FUcHBnasWd3/46JRNdIQiV0qTnebzxY5BZyV9z7rIX5RGI60ZqpzZ+/fO7FqXPnZ6dwWGHx4IFr&#10;lCtN8jQba8nFcmNusTa/TCo0LVH9QbMB5VJVdqmxNHlw11yKlvVnRAXuJDCwih4HY6E9lGsW5WZk&#10;10/0SSKklPGLeD6WI7q8Mw2+Zrcw+JLG1OekkDqebGuBq8iP4t0uZ7WNl+GxBCQyoh/9Z+E1RdQM&#10;feWTz9zHXsjQXLhFcpy7iRLgVoEdv4f2LC7M4QGAOh3IC7lguJKZK8gT/I3WTlsxejoxvZu/NMxn&#10;QXwoSmizzDiZHIZl/aNpqoY7ZxVt5ukdvuOl9DQ5DGfGKQR0HKhkDkL3MCl6EOahXdD73kx4OWc0&#10;Fa1bFNfDJlX9O6We2pXNxa/+9FvIw4nHUOUs5NtXC/3KfM6airLg8PCHZFS1sg3w5I4sQ0Cq0KFc&#10;rAZp1AhG/iub9vrPFk4g4lIKagTAMjhDqKEjD0Dka/LGmJ/BjvAVFKGmzDXmKzL0WLxg/WBPKVfH&#10;efTD+5BAjpqgXHOP3UbdZWRPEXQgXNemt/LBDM5l74Phw70MnKYUN8HOLP/HB9HOVc/zOZ4ivBA4&#10;rfhkcXm+q4vKCUqRUq4vPdVUoheSAClSrjSARKoEoZLq9eOPv+3lnk+Db/I1IaeNQi45Otx199Hd&#10;b3rDod07+/HE87Dkfl+4OH3uwvTZCzNTM8CxGvwPOTfZ3GQiG1bWRFYL5h53ZRHhwfRXj4jQi9zG&#10;bxgDVvsTBennuAdDo9r08yXiTlZ94D5yHymmhyEsAwArHn27VJgQvNWMEcugBp+h5wwrghIqll7Z&#10;sbflE2/DZtzaHyDa5rahN+K1dltu/WcXiXsgXjiuzwjxDE6xs6OQ7gR9VST+09HKJEExbmDS4blC&#10;aqokMRmZnSoijH/ahLUUIZ2rkA21O1osTrRR5ZUH9UmrEMFZrUCLJQAWP2CXV5XLLU1Oe0w0+D4N&#10;XEb7/ulQTZMUNsUt9BaLH4ectEk4k3JtACnHN0TSZovY8sqWsfCI3/v2IyEcfWebh1rjrfLtKe5G&#10;/yQ+3lsbL7f4fbRmjXTBdm17pggz7VjIK0AkHOAIkrDSRcYRtvi2J7V84EgKaAOPLhU30rWC9peD&#10;qFyEhOtHSqbtjUEZ42ah/20LM+dreJTQC9HmEj94+10UCo/uHLDg9uT+2ZWi2+/RDnCLuyh+4+Mv&#10;ZcIYknxW+N6/OSjeY9Hrqrfzjm0/xVUEPlH0f6vOHd89Htn2TzZv5NqX/e2azLaJYUMTOt0b7Ie1&#10;94Yr4hZX3dpCVzhstfpryxK28krR59GWEE3jrZPZzg16llro3eiXtIWw2ZPOLOPf+QTgPGllhl5y&#10;Ncj7zVar9Zsgg/rUxLyLgc3W+iXi3z5XXTcLd4nRVx5cM/nAKnZ9yXHehlCI5m4027VYfO7ayxvp&#10;b3Ti1ofiJLY8V9KiR4u6wFi+2sc33qpcPfO1E06M+zysJmRjpPxEOK227g234Bqm1nriiq/9zZbH&#10;j/An+ea2AbB+62d+JF8qMGvyxa5spvjymTPoFHt3js7NnF2evwTU3sPd6Vzx3Ez5P/7sJ9eSBQqj&#10;F3JZ1A5xmxJrXCV3UXHhUndxZGhwZHgAUpBjR/cvzF6enZ4q5gsPvOHtG8niD//LH7106fIH3/vG&#10;PTv6KeT3xje+aXx0FIzDk08+cebFM6Dojx276+ChOwBYTF2+fOrEc7BCUDjv+GtePzwyRpG4Z59+&#10;/PL0VCrf1T+682d/4TdPnL0AEmawu/Ad3/qeka7cgYm9GFfzCzOkzsv2oEhisTQ6smNleXluYYEw&#10;KdtjV7HAjtiqL9cmT200l8FDpcATN6iqI7JUIkjgSVL5wcLYcWrVA2ERkYN0VlW6xojp6SoRaZ2Z&#10;mVwql4VtSqcoGwT9Toq6jSx+Tf0NVFGcO5VqhQAtcx9IEyAgQshm5QOEggQni9VZqRDJX+vt64We&#10;qm9goJAvCU0AZMV2aG1dLDBLKGMZoI4z6ZiUiq4ZjiRX7MrByu7Gk9YJM1LmlodptZgt80UR8nSR&#10;yDLNB2EnOAgHWAaVByMN6WV+kTTRU4M4ybggECL5bLiijiDVzApBl+Y2yC1DVZkY7xBwSjqt3VVx&#10;REtDkxPCwQ5aKPpXcVbb+W2h6sjgxrVorvQKLAYLHVF9UA10UgpVxGvChhNsb0tqQaenMXjERMRF&#10;/0izV7oIODJsCEk3BwLZI4phHKjc7OzTTz5x8fzLjzz0lWqj8U//+b8c6KPAjfi8uA8dwP2s52X2&#10;WS0UKHRVsk1PaC4h+pIvLdXBc+OUNNyNPQ03LxXZRVy06h/CAY58IJzveojZ44YaU7/Z/uKC0qGy&#10;su3DRuGKA8eKb1knGlJH94T8Qh94dUXXvEFClWF0cpuiuba0Ah94s5BNtagLSjW09QZgH3H/diay&#10;VKEuAs7RhKIuJrMSW2m5vAKlF5C2Wr1iJbXAvQlIBPIKRjZHMqkmoRCBvoMbcMn0Ks0sMS7LMeB/&#10;Y+Woc4xN2kU/NBadSeLZHcxdQ1lxLt0Jicu6iN7WoD1XcUzmf667v1jqk2G5vs56B3UFbK6rqzed&#10;KxgrjxhiTL7zW3gbFCp1mQl0rmaMyyqPxo2xPzGjqOpBMz2ozAt4hEMG+S0T2cLaTE9qkGEQMt0L&#10;xv9nl/EH1KIwlMYqjzTUQ6lKSieVmRLqTIiZrC4WqwZSKNYzxyuUuAYUAKyYSrPxLRFknpKiG2C0&#10;aK1VM2s67QoPrzksVjj5EHkKZAU9BqkXf8JOxxATuKzYHUGQAL0iYRfnL28AchHkwGs8NjZGtBs2&#10;kQZsJLZObNG569IHwWxPcz5pHsrtoslMA6hYRcBTsxAxAzFYucr4Z2GFyWdA0DTWau5fYnY6e51d&#10;i85MvuODt4cB6x/9tb8B66Eo1eqgVtb27tu/7/ChuYWlhaXlRGP961/+ynqtOdrbn9xINhNrk7X5&#10;t33ofe/68++fnJ/RrPPMTx5J2r0YaQgPNTdSpXzuk7/0iV/5hZ/9+Ee+4+De3Qtzs6qYl8kurNSg&#10;vzp4xxHWCi5GuIcMUtBiIwD6sbHWAEDCgkVGI18BWMFF2LFery4vLMzNz85MzU5dphIuNC0g8ASg&#10;tInI/a0eV7JaTyxWmrsGS3cfPQj3YK5zff/E+K7xUaqFNVL5p184u9zc6MwWVbLNy7FJubKN2/MC&#10;NSyOzuQbLdZ27ZOPHCThI+gveXCNDciFZ/ytiefwMoUWCnEVC3Ah6O5EsxudH91zd9UGw1+J0jjs&#10;CGIwSuHf0Zq1ZEGrJJvJFroOH713dHyM6cUaBeAL7ggiRK4tX5BqQrjIWu8t5k+fOvXbv/3bzM+d&#10;O3eCrqOsMBN0cXEJxLbSzS2H0lIMTZC5odgGuvIP3S+oPjFHsj++fximtG8WEesVW6uJO/kKnT9S&#10;tEWqMAjWTSLId0/q96r6nNIv5cWCzghpr1Rl7Teq3cu/dE+zUpMMlNjQ/qSSAGuqx0p2ootDTueC&#10;bPMqYkjFvuUVlszQwKCjMxE2oG3o3wfe+rbevgEAWMIEJzpAb89cmqyuLDPZoH/TkrT6p0AloFNr&#10;NFdxNAI0EqGjEROKsM2cQkwEBkKMd/Buzl5+y/0Hk5X53tW1u4b71qYurC4sDKE5fcv75zPNRxZf&#10;GjjYd+HymeeefbJ/tPulcy/29fc98Po3DfYNV1fWdo0erlUT0xeXpi4u/NEXvrSytPSxj37sNW98&#10;20J57aknnmZV9nUVx0f604m1L3/xD2dn5+84dFehOLS8DAB6IJnJ4QQwwjB5uAHLRptyBzNBLNvm&#10;SRTk1HhR/WUG/uYQxyoyo0nghG+NMTSAtDjcD46H2B8fNcTrSlhgRkSAFpVxHJctK+2UHUwwv75W&#10;ir28hXFjgls3srK0jow9S2yjFpPjxMCghvTDcdg22bxVTkPok5aJwXbKPFpfq8/Pz7186jTs4sgk&#10;NB8cq1yYaba4MP/UU48fO3LngUMHCUG4XeOnx410sJTD1GhROwMWXcrez8ciVLN8ZmYCIfCzFy98&#10;x8f+4jve8y0AsETWZQ/uF/TreBw9SIngztbn1uxwgAsGP9HEqbYLTrlKCULJKQNsqfpGB6RuM7Oz&#10;J0+fIpO6Toleg87wraN5AGAdOHBg75498Id96UtfevyJx5GxO3ZMIOYvQESX2Hj7297+bR/5Djqc&#10;b184dfrokSPvee97z58//6u/9j+hyusqdqE/0yJ4PTPpjk996lO3y6z6UwXAuvEqgbf2+KC0b4TV&#10;g4t/I1pC7NlBV9t4SphdCEyPKzBbmLd/8tX9rt+fKMl9/cQatwNNaPmfZDnC2w7Aug7uyjsEsiuc&#10;xNAdsSeq4mF+iISA5uxTjUt/zLe/9t8//Zrv+Lt33/+GNQL56eS5U8+Bu/prP/Y5dPB/9r7Bv/+r&#10;z2e7+5/76hce/dSP/7Wf+NzP/Z33QYU13LsGvupn/9Onv+8nfumX//UPQpQFaRa/+fP5hx8FkkUR&#10;Q108prAq7pxLHONenMjv6cXU8KG7yCvA/zxZudQ+apgyh0cDEov6jPFX7fCCm4XySTY3wfh7lsnt&#10;ZCfKp4uFahu0KCpBSLN7e4ccR/LzP/yP/Sn+7o//1I//3e/j9yOf/qn7P/x9/p7f/m07AIvmZqrn&#10;rz+Z09ker3K4BuiKsHmiVWsubQOWDXXuuRJW6FAVvzj+iu6eIT/m+jgS0V8J6KzVja3JbyoMJsvn&#10;BcZKjiVblxO10GAAWInC3Yvp0bPNzFSdWXdDr95kM5uY/1+OAcs3WaVSrLd2Z2qF+UuQQd7QA38z&#10;Dnr00UdHRkZiTduT97bNkNtLfBU/ZXnqxbmpi9seeuBqACxa5bPxpnook4SMh7AWDNbCBIMv57mY&#10;tJqo1yXBuir6ynvmqg3gsk4k5t++SgStrSZd50bKC+pZDHd1U6xktwjAknavhkmfNV8Xb9Df8fwH&#10;dJJ/a50g91ogF7E/RRojQIxF52PXV7iaeTECrCiee0rCkKNVrO0OXJC6a+XhACygXWOF2q1eoRBh&#10;DMDK5dFAMvjB8B45ugS7cBXyb4PiWP1B2QfuGdKjKYKKJzNEisygFtqKJ3MGLGfGku+0BVW5rGLr&#10;iPChW0OmoofAzxWTxyIfqodoGecGHaBZrp57nMb7yvszDmp4N7qjh141Oh8PK+J+M8yNobIIAXPJ&#10;bDpJzbtiNjnUXxwbxme/ke5czeU6C4U0GncBhvzu4tDo8I6Jnf3juxM9xoCVgAELGBZvcoYmw22y&#10;pBKEkGAZAOvS2RdgwAKAtbCATVldWqwZACtRqa8vVZpgsAgUNNZw8SmcGnpA7pQQTdkMmtqjyXBz&#10;sy54PkKcLy4zF9iqDIMVjLutXeo2WkTOFO7iMCNMNu/DqLqlyg9htnrkzKI7BnYwZ6CPF8hCjwAA&#10;//RJREFUHBPAmK81w63ndYBYirzMnwXS7BT/sWqTKlrXSVlBgLakWoG+kidfCEG5jqmwPjszvbSw&#10;iL8en4jV7kwJzuVJTb4IInoqt8980NVm0WKZS04wIHk0ff3wkd8+LIHISnVne3gcC0jLyjbMkD+s&#10;uK9k+5mjL8Q43T41jJ+5/rw/bSEEJFBIWHSfkpXddKScfOMWKSeewEQxDKKcGO674WBhDjCZrQSh&#10;yJ5aqBmqP+DgS5vw7q/Sg5h7XH5o80cFKRETpNn4Gm2V1e6wbtoEYCn4p8kfGqAnspif/6bHWSjR&#10;2oyRZKELQiZumI3BhWbTw/K6U6qZ4AhRHykhjVxmWbxTS9h8DTaZxULnr3gc9d4c1O4Exgvkz2sP&#10;a9Ar87OQxGUEZpqK8ePzLQYywoX0cbCVOIlJrrc8PmAc+POVEmgEPUzpjkq1uQKSo477yvt2SxtC&#10;s2xKIzroErmjOnAedsCAtXO0D/qrt7zxjold/YgFHm5puXL+wtRL5yZfOjs1PVteKa8uEUigIgap&#10;6/LAhIWmEoR1/GBiCBDHgDpKT+cMWLe9BKH3atyB8UP5iBua0WdO8NsYRE8I13hE/FzztpqINrdS&#10;OMUcSPHwCaamXlJc2wowsGWwvhy7FRZpewNuy/toe23bNcxts21GXbUHbksD/uwi27rapLTWGKEm&#10;ChHmFE1I5NIJahHZD9m/kscWa2VlkP+pVGKLIspZqfwWm3/me7Q8X0Oe63rGHojABsdcLm+whwLA&#10;gsEOH73QV0IqmzgwL6LtRIIoabqavOEr4bzd4xqGLYIEufy0D109iBdFhMEKZ2giaR3EV/BzrqK0&#10;bBFo0ZKxR1NrfPeOp2X7Oo1PVEA1Wje+5UWvALdSDEByfcvd2y+7bXL67cK9ooUc1m9grTOJ6jdV&#10;qiwhAzXXR8S0pu1P6hswn9smFQoaRvcNy1DjbWHOaAsO9/TONLe2Rspf7bfY7IqwwUXH2L8BvB+N&#10;Wjxk+ipqZ6wxXEsCSDZHj6DOabuaX8fnQ+g6+9bGLoL4oO24ZNzW19F1tkF22ofgyudtv4aDbzSB&#10;t22O7sp2HSBCDknmGqBgGwbLtLSw28Z9IlXENO1IddJtvauDbmk3CIPUdpCvnW0vP9EVAPefb05m&#10;U8/jx9QEsFDslVfxEVCis4cPTMnxnte8iiZkpFeEJphGEmBVFhELTfZJG4SADWoYQVNzo7nq/HPq&#10;XVMkomtGqzKeMDQm0jx1zLYBtT/9Z8sr2lIDCq19+rmi5evU+zkIpTZF3aKi0uaMYnZbQsUm05WP&#10;bgzAumJovjl4rOQP/dAPXTlRbuGTFx7/KhEUonvUO6tUapl0bmxktKe7WFmcq1cXIUPBmkfFoAcm&#10;Z5YfevxkSswxLRI6iGNSyGzvnl27xoYO7t11cP+e/Xv3vP41d3/o/e9865tfCxHIzOXzkxcurNbq&#10;GDjUgvvqV7+20VrdMTYEOgR4fG9fn3hEVspUggOQROwmlcnDG4shTTkefjBCqWi4Uq2vlCuwNSws&#10;lsXUm8kvrVQffur5JahcUhCfFO46eLADInSAVtPTxMwr5WVycMAszJLCPDl1/tzLC8AXFubnZvh2&#10;auriuerc5Z4M0nZd1j9RwEbD5LucHLJUGlSsbyxAQjM/WVucr68srcIyxM/KCsRgKJXVMoWwa6xi&#10;FC+i+fBkifdLECl8Lj0D/cMDgyM7du85ePDOAwcPT0zs37PnwN59h/bsObRj1/4du/bsmji4c2L/&#10;+M59w+O7u6CzGZsY2bUXSFmxZ7DUO1jqGyr1DBa7B/I9A7liHz9Zfpf6QJ0Vugc4ptg7WOwaKPQM&#10;dQ2O5Eu9xa6+QjcH9PBT6OrNAWcpdVMsiq9yxZ6s/eS79AlwFioWgtzK5otwC/Emwxu4TODdyZUS&#10;KVgyYbvJGF9sGnYvuh4OEawoyHIo+IOBguVq2CFt/SHHR46PkAsU9myTciaoHJQVpIyLGMX/zG0g&#10;sRskmlksEhkh4UmGmBmwnC59BVsHGh7ABKaEOkG1EfcqaV6CTyeDeUoTheTKwsWYmY0hobx6Sq0h&#10;DYlwl8tTk5dnpqdfeOE0WJh3v+c9g0NDgOE4Qrhg7mcJQ4ZPRxIZxJzgbKVcp7AQaI7pS1OXzl84&#10;//KlC2cvXTh34RyUbadfeumFC+dfOn/2ZTllkp2wyLEoULmg1KppPjszBzFZUXmpEI88U6Ir983c&#10;5lw7bDzEiR0E6w4X87jgUpHahSTj4UH7GRxGboTOjUYGmtMEALK1Yi5NZhtWLaASstmwEWWbKiel&#10;k8Qrs335QBAoigKRtfLMs89QTa9SheVnBpDi8sKS/E7YEuIP09ag7nfwrMxjaXXaOzzEnuP+pkjS&#10;JkucIUlQBaxh6qJkH9HiFr/Xy/VGtdVRb3bU15LU9uzMlDL5vmLv2MjOA/sOHb/zrtcdu/cNR+5+&#10;/fj+o3sO3TU2cXBgdNfwrv1DO/bmu4cTmVKq2LvWma2tJevrnRWqX68S/Ocu66v4xQzRh+sA+I6i&#10;8p0q3gfihAdW0tAqyzNsiA7hEwm5Gi4dWNagZSKzp8hvZTBHFjDFBcFyechdBLKG9Crk8g1RpFFk&#10;wfAoEPxY5UGRzwnPph9mIF/CEcUQ2z4XQuDR5mQpC9Gn2NuEqH1HsU7WBkkbI8KYDnBpwCxIliMs&#10;CoQFxyiv8fHx/fv3Hz58ePfu3fzJ51zEtQFi71noiUolGoYYNyeApq9bCIyaVzSVnt8UvRkNIVNU&#10;1dQECyKa3tL0oFzjytIa+Rz44dQ/NjdtHZnCYV6WVHrvwVup4XLllvTL//Gnl2YXKwvLleVKdbFy&#10;7uXzTz765MnnT148d/H82XOgr2Da6eK5kEUMcbNJaaqjx+/GypcfVFl9psfafDZ3pXjm+e/xRx5+&#10;+pnH77nz6MhgP8/AI/B0MLWMjlDMqpcxhhEun9zoySe7c51ZQLf15Y3aYmNpZu78C+dOPvni04+c&#10;fvLh0089/MRXvnDm6cdnz59pVeZznY3ubEdPMVViNbM44PxudRaznb2l5Fh//9hA10hf4Y59u/dN&#10;7KS+ZwnfJQT+g0PJfHEtmbk8Xy5TgBCy93i4XVMLEHhT2gxeYlNF8y5W8vyNYR0DiCRM6EAjFFxU&#10;se7ubxxR4RPDPFPuE4/cUv6pJT+E6RfstzDQ+laeQCrTZ83HpCaxJRJ4ZjseGB7pKnUhPJEt5lyG&#10;d88S8XhvNXNxGlGIr1jIspqef+4EolX0PNksxPuUc+Pa7uIUk6IpcnHjfTnw2+dbjHphezG8mNHq&#10;Ru45f0Au4oAkBarzBeQdhG6QWgFYBGaBPCPKAv5KqatW342pL0DxWmNhcZbUQUSEgVk5hR8YBGsS&#10;E8DO0IHw5bfWHN2jXUHQGFUj1EUUWDCNlmKOlQr4Bu6lspTNNYrY0gm9Pb1yeduup7M7kzt27UIy&#10;cCsawQiByq2urKxS01M07waeloeoQz0n6JWYkDz0wEXoLrEyNmG0zhHpoQmzs7O43vp6u8cGCm+5&#10;79jG8vyzX/7SYGd9KJeePHP28UcffezFk4lSanRi6MKll4f6uo/ceazR6Ni79+DBQ4drrbW5pUVA&#10;luX6SjPRPHjnoWP33AWLV73V3HvHnbv3HdizZ2J0bGh4bPDIkcN79x04cPBId9fQzFx5pYoUSRLd&#10;YFeTbWDKOIJP8QZo/3zMBCXUE7PiaLBv02EOB5ZHGb0+P92AMbAyEivjer87K03aeJRG2n74T7ug&#10;PNfaz+T3sq3RZouOU/kCySf2Kiat71Kuhdh/Ps3k4TVLwOkY20x0XwlmfgAds0cxBkSjzWfzlYKj&#10;WpSa48LWS/3Ty2rFKpgHfRpTDIV1YX5eXm2xcylxWeAnGAcrZRgNyTQAqC0v3VYbtn0ZxnuWTg5d&#10;oNa7Haqus1/8MLHB6R45eveevSqg41jebQ/lXRwkTJsI9uUTrybr8+C5jjzpuF+Tp06ePPPCC6wv&#10;aSwaOWMEsL7DW4RKxjycm51TgQ9wamlW9Aar0TDEHSyKp558kkYSe2BncvN5167dx4/fc/bcWVS1&#10;SxcvXrh8ac/ExGvvvx8M8UNffQj01Wtf99p3vutdp0+/MDU5BY7ZpwAP953feXtQv1zQMXY3/nL4&#10;2u19Ma/oVV4mnW7/9ePW+rq8kVsgpYkQ35bHjJ+OCYYojvnYeMMtgI+zajgGaYbcBjh4JfKDZjgw&#10;K6bkuS0Nu/GLMFudnEwo3rYBoj8ZNR6BhtHyG7/grR3J2DmqkpcxLQY0zM1eTZjIrqF09/h6o7xe&#10;XlhdvrDeqGAmxNdZzwxuJAsdpYmOdPEzP/q3x+54PVXNE+i5yVZz4QTAqeMf+N7c3ncvT19A1g/d&#10;ce9qhahhpmd45Df+3d994CPfT17Wy499MTe0d2jX3pkLL3/1kz/+lg99/NzJp1cr87vvvDc38U66&#10;8fDbv/u+D/zVg2/60PF3ffjd/9sPp0tjg3vvOv6+704WRtZ77toYfnNy/C3psQcWkweLAzv6R0Y2&#10;imPTlWL3jnGkiYL22dRKfbH9wQX/ZXOsVuDcRquNvbaxf+hK9BWMVpSwjso3hYuxVy22KoutpYXm&#10;XHl9qZyoQ/7KJnaznXz947lmgRg20G3C11kynWDcQTfT2gf+7ec+++xvr1fFP/HAt3zwod/9rQfe&#10;8/7Hzkwf2r//oc9/1j/hq9Rg/a7Xvq/tXkCkVsxD66/Uejq3nh7Idg1nu0Yaxe6NYl+5s7m0Ubtc&#10;m1moz/GzXF+oNasoG+3PmN/Iy+Tf+qIn5SGxFyZjPi++MV7XqTfn6FuOiXU2vU/mEvnhVqKrPPVs&#10;Z/OCzCW/zvLc450HT9T7VtZgpb3RF5D2fZXpqXTfjZ7wjT/uhednMASpLX/9W4Ha3putHc3Vezck&#10;CTHovvFNu8U7XL58mXFE3CHlXFC7Lhe/pPRWq65v3N5Xo7JQqzClt7ww+Ur9I1feiObdlFTE57RW&#10;by4s6/pCX3WTlEaulNQhj4Jv5gRuvRlznr2Mz5z7ii0Me4guuir6yndAttR4a6O7OOUWOspicXBS&#10;k7hFppR+XvEiQK/IM3K776ZejPLNakf/5t/8P1rg8hNhlJsbzkr7yYkmFnM13mmxLFZtiq81zH8s&#10;fqBvPRwSbFPTNM1oswra8pxZUQV+hEWQFsqRrshLiTW7Q1cTj7i0aXvqbZHDK3rCkiDVSCvfAKAi&#10;ttDNiLFbmIXtJqrMEDterfWgApZsHKvzzw3uE0ddhKIQjb1fw0MgapinVHlEpP1HOJ44vGEPYY7S&#10;YCKbwWNOardo7McBWB7OsX/dDlJkN0R/3Hawppq5ZA9tPlOBQZXK20HeWgbfKkXerQSBMeF3ANml&#10;LGMe5mvkQAGmebir5W1ThFiBYCxZPGyU+mVRVBOtldry/MrifHW5XKMoWR1y6Abpq5Xq2koF8Eej&#10;XFurrVJPDfsbD4BCgT76Zhb4TNA7fpTWo7xfn73yIAcok4Y7HGlEPsahZTRafqKxUVmgW4xllixi&#10;XGi8a5BO2oQZCOtZ/ED8xlo3liAyTj2hVflYRhukNxyMHBDfkl40m+P5JTeAUBb2owMbmBKybHln&#10;8XOLHJAGKRQLypOcHiMjwzvGx4eHhmCPZID8MTU60ujwGCBUcCdhazIAzEMMYby1HoqIBipMG3mH&#10;NheJ0irNRyBnnzy0Zv0qMmcTQX5fdV/08h724Fkw1oOLRZU3rAFiLrIL6kS7k/yiNnflEHKnh9Ex&#10;S7bYxZXcHZucMfxPh4WkTQ8HmkXv4BRZ7/K/uuffW8gg222tRJ0jpTy8yju36yM3Ef0fFoMNOaOA&#10;/0EN9XBjdJgtQZ1kzxKsbV/L7iTkEaQ96mkNxxaVR4w72LnAuLLnrtoI6M6Rb8pBfX7jsKijZepO&#10;V3sIvWKuCHPK2TOFR4ie32WVj5ULC3475tPrTYQkcvtKDFJ4qTT3yBOEK03VBknyogYgTAJKpsZd&#10;apA1jvAVz20JPjClVdYyki9b2rApGpUFatVLlcNO52HTD/R37dszNrFzoJd9L6uUXbxli4u4Ooja&#10;saepidZKtc0ljKqUaChZkpZvbnPAZSP3t2UbiLhucoO6Qoa3fXCNJ/IJJme/LyMNiEttdyHF4tXH&#10;LOIjCeNhgAnb1AJ6TOdJkBtLQgRw8THzPcgn9fUa6iPtfHZbduhrnRX83EaIoLO2Pukr3Ov6Lfmz&#10;b2+2B9o73yWAh/D8OgGAyO4JntYgelpNvhcLMK6CKe5UtwClILeSh6wXI84jvII3lGAnPyhPKDtk&#10;1oO7IrHf6a/Yd4W+Ep9lmGUuNGLhE+k+gdmhbX1pnsTqumkOmzxD/lD2288IrlF9YmI/mnUu99vk&#10;hcJattuYlDUlJGhJLvp9jfAxt472nRBo0OeRSuWrxty3ASkSSf2wRq0I9RaVydWD+EebS/ufXsU6&#10;op7yBni7tVjNKeqNtataeMtOD3ppBHKPccAulkPERU9tJ2552X5lGk0sCPy5YrFrN2jf+rYgdGxH&#10;Ce2Mtsdtt9j+p+/odFm06WwKh0gJdlG3+VKH+p02B1194vMhfiY/xcMu/ornmPqwbXiuKnijO2ze&#10;2ZXg7cunvSVt14xvqrktTFt7SEvXCCNoUCSfrNEpm1PX77X5RG19arMqbOG+DbBxMv28P7Xztc2l&#10;6L3uEjb1eCZYj/lwm3PejBuL2BsM0ns0DLmUgVg3sHb5uR4A8nO14KKl1D7YAh7J7NFnFg0MmqQr&#10;V6wOt6j8+oZS8rnkD+eAe50dlndYjFvoD3yI228aplAsYRyJcLWXL6X4dJ/w+tN/x/Mnvn67YPIP&#10;Q+M2sRBxe2Ilyi51nQa0j/ZVm3n7P7xtAKxTj/4xo1Xq7lmkUFC1eueRoxBXLC3MVpbnwDHBVAsk&#10;B8gDgeRzk/MPPfESJb2AQZSKBfREuvsNr3vNkYP7do4NDQ30lgp8WBOZSKNx7qUz5868CCSDmNTp&#10;M2eXV+qnTr+MM2/v7l3jQwOkhpSrqxghlFOBxRTrLlco1dZaMBgTlwdoX6sRjyQdP0G1HshIZqZn&#10;qmWK46wDxqJYz+kz51TSK5noKxWK6dT0hXOL05Nzk5co8bM4NwuRw9LCwsLM3OTFCwszsxiHFYoa&#10;LswvL8yVF+ZhjBzspopNE4co6BssNmlfjLAlUWTThc5MF7D9AcymfL6YI7cAGhtolDKFYolGZkBH&#10;QHzUN9QzMNzTNzi2Y+/w2M7+wZHegaGRsZ1ju/YOj+/qHxzjm95+PhzuGRjp6x/t6hsudg/le4aL&#10;PUPgqPLd/dlSfzLXnRemaijfPQjWqgDoqtRXKPaCweK9fnf35wWx6ud9Vy8nDnT3jfQPj3f1DwuY&#10;JXhWbybXlW7/yXelAK9kS3yYyhRAVqnN+QKbumiLSJRIZVT3MJ0FemV109DcwW0YQbUZM0xVI1oQ&#10;+bbV6tK24tISWWHbKruQqDlwMhjtUeBe9pwaq3xla9637nAmtrdK67E6bavVbqtfsFl5cpbfm1Lo&#10;huCWcWmuEVNKsvwhvIsdrI3MFWGSaRTx1XVVo2iDXN88kX7G1BvgcoFyOVyJ+nGz09MC5U1PlcvL&#10;fX29BOMpKwa3DfAqvH5grGZnJicvwdFwDogVb2YnL0xdOjs1ef7y5XMA96YmL8xMX5ybnVxanFlZ&#10;mltcYKZNzQHMmrx45sUXJy9frlcrJOrQ8q5SkYUAboeAP8YM04gGGIhnnRS0WCgHJd43dweqmdR2&#10;x4vJIEnPYAJqzxBqTbJYZqvkEWSnYi0zXU46EIWgpOMpNm4qXUagOpVLBKGiT+G+MthQplZvvvTy&#10;WXjFgPtwc2rXYXyp0BFhHm0f4s02YACBbyVdiWIjk0M1xBdPOk8D+rEW1d/BL6xVyWdaA+GfpghV&#10;ptRdoETZEPTlu8Z337H/8Ot37j0+vueuiQP3HDjy2juOvf7AkdcdOHLfvjvu2bHnSFff+Eaqu9ZK&#10;VyHfouopNpsostK1xnoZ7nIM9WSGhqxpuFX0UCF/EWL5A2lqoMSuNipKtIE1pFPZBjDUAKijtYrr&#10;21aqKWUwqU0uKHWzlceSxam5R9czkUAZmgcHKKX8RCAfMC3pxXqtgkOGY/mQWYklCj4FWIklMMkn&#10;ZYOnfNMQHndYlY2LQaG1GbpfxCEXNEvUawgfaxYThjfKwTS/HiPCLBCvjqhpFfKnqbh9gVhR7MBL&#10;EOK+5w28RJw9OT2Ls8gQiSwUJnspXyrSO6BT4H5TGrpXXTSoIj3JssT9QLMUV9dcUmUpHFOwuECi&#10;ZThIPb4lBjCdxB6XBrgJf16pa2z3vtuyj/23H/0P+A9wW9nyV74Rf6mGot1vEOqOmZku4vnZEtBK&#10;UCPpQv7Oe+5upTrqLHSc5ha8MveMSsGykAnX57PpJx9//OSzz95z7M7x4YFqGT4hMf8xSgf2TfQU&#10;0qlmpbMOFf7l2XOnzp988sxzj559/onnH3vw5ON/fO75x6dePrk6fznZWMlvrA535QFplbIdhc5W&#10;Z7O2Vl2qryy0VmsDPbmJnX17d/ePDpV6S/muXLa/q5BPdxQLOfz34HgYVuZH7+DwRrpQW09enlts&#10;rosEEdVc7Q3eInMKmNbvKp2teUNZRaRQQZuIzCSXoEGWupron9jLtUnXnyNTx80e93+ZZmZasx9m&#10;cjzo5SGyYk5t61Gbo5qmwhghM1hHHkqfnZvHL8R0pboAMxXoCagUZFp9lU1ZdOlupLSo0ye5ukj1&#10;sfmFOURqeWmJdVToKo2NjDG9wUYzztJ3tQZDk/wpaJtIp+x9/HLECc0xkAnLThUGyVwnyMEbTmGh&#10;ALhaXFwAeF2tAYup4ZFSk5xSiAYJJiaiqhoob3j/V6DD5Jja2ipMgXxV5UgcV3L2NwW9Uvq27irC&#10;SS9NaOkfQsHSALpiagqCzsvTlAddXqanaBJNwzVGB/T19jGB8eLKj8ZFOjrHd+12AJa5vCnfVquu&#10;lEU5LektB2IAYIlSjGgDcgwAugqwaUogH1jI+TzzZ35uYXF5CeTlO9/97r/8lz7e19W1ODvz2MOP&#10;DJbSB3eOLRGUhI+znjgzN33g3jtKIyUi1jt2ju+fuGN8dN/B/UcofQC30ALos7mp7p5iV3dxcWGR&#10;9Te2a9+ho/cMD+9bX8sPdA2z8BfmFoC59/QPdw8e6O0ZXFxe7e4Z3LVnNwWK0YNC3q2ZHKwvOeFM&#10;fSLzksaiMeUA4aTTnikbnFSR9WqGorxV+m1cTh6I0bQxPUOdIWvEihUGN7KWhoGhvSpEmPkmntR5&#10;EWorLAfH9sWmucUkdDG/D+4K/Wk7qBabOef8K3nplH9sEiVIafsnWGAmPVFeo68MD43kUYxIdHF0&#10;BQO7vKy0fDMJ1W5o0sT3A1BpZmxkBLpTQ7JuetLjJSwFy+xMe4nxyky5oBO5i1YAYFv7XFYhwJWl&#10;o3fdtWff/lAQ2Qq9+QKPX6a4Re6a6CsXGrH88bPchvJSJ3zFfnTyxIkXT58mAKPqFW5Juv1j48HB&#10;WkiL86KSpOoi6X4dCeY2mwcY9AJcdKkkFT+ffvqZJ554AuZG9q9Lly798R8/CEQSyCSq++WLF1lK&#10;Pd09+/buu+uuu86dO/fLv/LLI6NQ7I09/fTTNFxgOJILs+mPfOQjt2XT4SI3G2K8EfTSDbYtRiYh&#10;tWgGUus2XvyqbWAcbzCqymGvHoDFAxJ1jp/OS3b6kwJS5D3Ckxs57irsO23tdr0OJceLabKQb3aw&#10;bnAgbuQw2kAL6cArA/x8xec8VIyOupEL3sIxdEh8C98ZfYu//ouUE+qBsjlyrhcn7Virrq9cvCru&#10;qtoxWFsvVlc3litCl9LtLz38uaXJFw/dfXdm9g8+8a/+wb3v+k6yTx781H87/Ib3XTz5+Gp1eeL4&#10;m1CEUp1N6j6fe+LBbP/OkYmDydLgH/yn//PUVz57+bmH9tz95jve+O6xo287dP87sn171zsLE8ff&#10;xugjskgQwnql/QpwGgWCSjQFIk/p0WwmPaUUqt38fBWIPDtJeFgKv9YXtj34aqtWaiXFWhzJprh3&#10;MBEVymtUlxO1lY3y8loZfBXAIzI4upJFkFjljZXFBnrAHN82NkgYuc2IqyvHSN54A1t2ZEFfydB2&#10;LkKXxIz1zOWTy5OEtAMAC9zV/JlT/I4/4c34oZ1773h9+8UJhK8nC53F4XTPRLZnrJlJ1zurS62l&#10;y+VL9FgMt7r+nCkk4De6Su2/GIBV6u53byyDBRjlyqs5W5vDFre9fOgrFQbhpVTnUjoTgFyPTy1M&#10;ZV/3yoiSrZfj+NHmwly672ZPfKV1c+vfY18++MWXhke7roXBwkTcl6sfy6/2YXIZGB3o7Z9yABao&#10;aMBG7P4SIG22hvOfuZb+jXhBRF9bUOnS9ldxbD8ibduHCEP2mhsHYBFnZybOLYI91dzpknmZEaRJ&#10;GSbrEXCw88pNRyiJapX9COubncsmcwXoVVyRM25YDL2KOR1vobscdKX4dyfltm8IdKWFmUhvIAwh&#10;CH/lLeLq43aDqkL7yT/2Y//G3fLWYLmeLCXDMngsq00kVeZTtGCYa4/6ZbZs+DGrCn8Vlo65aMw7&#10;YqLGFHN5H0NqBwPnJ9lnIbgR2w9GBe9AE93hGr56v7v71QQLU9DTGm2mib82rXIzRtzsCLEEM58D&#10;OZNsbSPd8RgMz8oTmE0uNdqAOn41u58ZJR6ga+vDLaEja3cwzF0fDwaCW/qWLuj9ppfDUwwYaRg4&#10;eyw5tKxROtzKnXhsxq9mCAknDzDvAAWScHfjeuIrDE8DXiizUsWS6JmUYsGYfVn8qniMo2azjYEm&#10;BK8P+molsb7Sqi4uL0yXyVUWHTSrg6SUBj/lcqNcJWmnVa3Dec+mLySYqPytTw3oFp7Y2GPUiVbp&#10;Lzgu/E1kFHmMSsdLXzCoFh3r88DHHZvJfNV2Ecsa5XP/JLLw3E0X6GqMnzhArByV5XArK5AHssR/&#10;VCzPPvQa8YbCEmk6/P1JTD+5uw3Dh1uCxtFvlKQnP3JkeBgSwcGBAVcXuZCBuCxZOBRDVLIQbjWr&#10;WKf0US7jzl7bas0WawsEhvG1iWTBfCFl3I1ubyIgkQf3A8QjhKxcgCveG0JiwbCMwnaGEvAL6a2u&#10;ZvRyQswoOGk4As12dyQaeFHee/sw2OE2OnGU3eaoW5UOl5TmEJz+No20suzlD6nL2VjzXuF2G7N2&#10;lEA40hrpL4OCBbeV3tjM1h0NqBfWsE//KBhhIilUorSmeqKT399cXpFjzdfd5i1sVCL1m1KeknHe&#10;9d5vOt7jnb4g7f7+2yKIPtHtGNNXfYC8waLp8l6KjtPEY24ZflNgwqiuJeX7PNkRdKDgftQugAhB&#10;lsEqrlJ+dIGNhHxHtrrAffCLy1BxAhqyWPAEqdImhnwdWk0084hDhya2vI7Bge49u0d27iDjL6c6&#10;Jy1YeaoLixj+ZG4r4xIXtVR4A8uGKWToJK4nUCIyXAnxgYjOnT6ivzJ5eqs71dZ2219XfaJwnHk+&#10;bXQiyWly1bel9sGK9o7gDwleIDssDH3Ys7Tkfa4FGWW+m6h7Y5F+9Xb60owcXL4mbA1cozs43u8W&#10;3XMTTRLtFVe50Z999I3ogS3TTO76CDFjXlHThCiQQuUlCqOQQiYYll5UcDH1hmCbSknopQSzvEym&#10;ArEq7R+imeBlcTaSuxST6sCnCpwYABbczOYWNwxWhIPweWbizSSerYOgAkXqj4vr8J1tAvH7oAZZ&#10;oNQv5OK6rd9sfoczgoBq71WfxvJ3GjGEHRkEuAnEzelpd/ZgXECi2wFB/plovMqq8fZ62CN+wliu&#10;Wtt0NVcA7CEcw+ryYMsyifpAzXd1zncfeyPZIBXOhXX4In4fLm6HOgomQILaGqDzuKPpGpsvP0Wd&#10;Yp95n0S/wgPrmFjNu+Ep6yIt/Jgs81P9Rt6V7b/9zzAo0V3CELkAsua0wVO9nb53B6qn9slv4xnw&#10;zXZMuGi4qUeO2358IMOTuhpnCkDYsqPm2ohHE86OCRMjulRIirBSWnYVm3PRT/vsDRNh64buM8Pb&#10;6lPR2+IfmRrvd7zyR/EBvg7Tw3vbq2bLg2O/I73DeKls97fbhekZ9AFxwsVtdsPBTzQtxfcFm2kB&#10;Rh46wUIg0YBH2wHHm/7hMQ0th/B0htAKyphZXjrCFJj2QWzvjTAB2g6wlptKFmsmNqdiPJx3o89n&#10;W4YRxs6g6r4UdK4YyDZX99YlEqZNZBVqsvmsi77wvdhnhZIBgooUnnRTssU4rahV4cj4Ot+IN+0i&#10;5lVd/zP/+V8xL3Kqr5cYGh6d2LN3CSjK+TO1lem5yy9nOlvw3aDGga74wsMnfuZX/6h/uG+5urpj&#10;aHiJMlLr6x/+4Hv7SvlWoyImMdE6tIqFtAL+aFpNgpeYYfUXz08ms71fffgZjIfX33t0/65+stHm&#10;l5clObDJAiY4RRieH+Pv3eB0kp6MqwViHemkbGfsYdTTqydSJ85enlupMbP2jg3vGeuvz0/mNMUU&#10;C6QZGNQmUaFRzfKvgy/IcmFmko6xZ3z48ERvpba0upHopjbbGlV1Vikb0wFcYQN+5q5mZke5SmLm&#10;GrtkJ2V3NLGBgwBlyuNlxFoSa28mT2jUqqHJ6S3jrdlk7wQAwfZLbTK5JUhBYNNUQJswfF44EpWg&#10;EfzJQB4J2GIxynR8Li8RaSYQb8wR4UTNYcnbHAyzEP0fZRl71pkewrahS4eJ275hSTNW8Rjl7RgH&#10;hHie2OqBOpiBIVVdu7qItJnQFpm39S8MiuLEvniNcRUT3QiEAjQ42sV0C/HpOohKZc+4UBxesqcQ&#10;bEtwLgtjWxUhOkcPl+rImLXlj2m2itjL5ZiGiMo2Bc0FTtA26d0hfnBLsgjt0D/KwJAQoohjh1H6&#10;SnZY5TugAWoXTB+gOpaW5pfn5y5dPF8q5vv7+vCEqlIcPYNhgDFjEXdoUUQAvNpg+qVTwhQou8q6&#10;hd/KOmniGgMaaLShUkHS8yvV9Q5yUBj9wviOHfsPHADCCEiP3sJMwmFHEyGPURYf57oIdtHmpBYm&#10;lsLWr7cCzNvfNmDWOZbIYf6o8Mk6rgh+rHvV20T4HRKnBgs9INuN/uDDInQ2SYYAmnSNL0Y1tEDU&#10;/ezrpyZnhig6yYrULcyq1p9tNNoMlFSkl8D4IrrD6LPFldpIZqF7AgchFbLYBTIH8P74jvGu7h4+&#10;U8U6JhizK51fbXaSX+ojyyRCB7W6fnVmlHFxs/AFswM5IVCYTpFpy6hRko+757JiO7c5wzBwDXiv&#10;nNreK+mqmXShmMC5jQpiicmMqZrN5L2bRPjkcsD8I9DzECnnxLQBDoGWcR11nbELsEIZGf7UutDa&#10;hMOrRSALSbXWoM1aDlwVOJ1SYBL4bTX8VmFeOig9r2cU0E2r0iaVbHX5eGzG0jxQVgwPlqvUcsvf&#10;Eo7B/kQj91iFOy9VplAeSXkZfDs3OJcO5reXNsDdRQZUNldMJrPISixz3Dx0CBhESIGkFlvr7HRw&#10;Kl5STdNJ4AhNPeG9GHrI7lib1NAksZEWGqBacAoyOQRnRFJgVYBsSHQcvu9Nr2qniU7+1nvewAAR&#10;9cHkB8S7d+++4/e9Zve+/SDGwLzy0U/+m3879dKlXcO7wZS9ePlsur/wV37ge/t2j87VVprgx4x/&#10;LAPIUMuiSZIXKFTI/H7mv/3sr37ykx96//sgX2xSWJOrp1P0ycF9u+ZnLi/PXKwvzoC8EWNNqynn&#10;O8JQKwvnxJrxhmsRMlaiQNLwIfjFFWxTTYMsSJ7oAAS44e9CvpsFMTUzk8kVBoaGuRlxgv6RsQN3&#10;HNlI55dqrceeOVGuNaDZY9Zb3T0JJlv15rCQign3ZsACmogFFhz0D62OKCsuUkGCOqIaeCbpfWK4&#10;vuKXlZM6+lNsTZuAFSlkLmbjNtgo+wTT6S6IfBNibjPTEMA41Zn2EAdOz8zt2rv36J3HiFUMUaCE&#10;GW5Nl3tFnhupXEaZ3uztzl84d/7Xfu3TbCIGHOweGh654/ARKg6D4SN+w5pkTnl+hTc7fkD3gvnn&#10;ZrxqY2HDYClgnRryUv5yc4aKLUoOKVY1+eVs3DnP/LYqEqS4CoalJFahmSS1GzhT5Qtt1SRXkSEg&#10;Pu1QEeaDlYFfDRBVxL8ISJdrcS8X9UgkxDjoXW7ID30M4RxhRwFYaX8yBUAcbqRdO3ZQahhQGtJN&#10;u09H6v43vqnY1cPqo/fpq5XFhZmpKUBp9DeQVm30hg4FG7YMnzvzRK43AK7qE0Qu8oRbgx7btXvi&#10;jW984zve8Q6Ku+UzmdPPPv2ZX/nFP/zNX//u973ujXtGn/z85xKNjdOXmpO59fd+39u7jozNNOYA&#10;3144e5nqxnccPpbrLvT0D9Qb9Yce+ipdsXfiUC7dk04NHjxw3/Dw/o71bCpRRITWyvNAJqgZnU5l&#10;my18cLnpSzCPLuAdQH3Sh6sbLKBKuUKT4D5j0Gn5ImOqkqydHMYkqq7WKerqLk5+KSJgSfEe43cH&#10;go+UJUzyiEpAN8y3Z4c7iaWpPDpao6MtHmyciUFL8pA41aTVJA/zhz/JDZDGb17OeJP1N66QePjN&#10;l0m8EjVLJKb1oV/N5p6pYtG27A3zJeZqiP6kVbpwkxhSeWlx8vx5/LLiFlQFSdgoKQdQp9LE6RdO&#10;3HPX3bt37qzbPmDm5OaadQlv9/crhxKEJh6kLVkiN35VHDKbJQjPXbzwbR/9rre/+33ALFiSDluJ&#10;hUB4Irummur3iBqv7clWUPRxeGTTnVWCMJ9J/+ZnPvP5z34WpKMVbLXCh1aCUE0xtzzZGpcuX2YP&#10;oWir+YwEmjF4JKApFmnWMOKds7Pw0k4R7EAA4neyFUm5ky52Fib+rt273/Wud33wgx+kPUA2f/Oz&#10;v0UFYuogQzmhwpTSmnKf/vSnb8umw0W+KSUInRiGeYuw2laP73Y917WuQxD9Oow18Vk3Xqzwqjfy&#10;B4yrDaJNGTncDRUZdJiRcJPSZ0QJ5uuUePCfcF+1Pxr9xkNdp9oazwjJoiOcvkGDGFdC5PreJ8vl&#10;MlGXbbfzqJJvi7wJZtdaLdGsrLXqzfJ0+/HpVHF5Ld9I6NEYL9V2txN9BOnzxclzn/h77/+eH/hw&#10;cse7f/Un/h+KCSbWmr/+oz/ARageyO+3fPcPri7P8ya7Xnv4C5996FM/teeeN3/of//79eVzVAzc&#10;d987/HYO0bhyBOO6ipBHxhain8Lo8xsA1twiivf6UP8m5CJdKr44+/xV+znfmevPDLd/VW4tV1tl&#10;FUT+0/RKd+a6V8Vnli5088ubBoLd34DiRvo9+Zlfodrg5iBG7fdPqEJ4/M9/9Pjx43wcg/N80DU3&#10;Vuenli/eWuXEkuhcKS+1/ZVKatbJ6VHo8e+2VVLzaRPXWdt2Pm1G+FBtic8v1DONyy/t7lsg884P&#10;e/CFF8/23Qqy9njjxbP53Yutb9S6u4VZs7hQB4P15rfv7e0LT+cXwXQ8lK4PpFvQX/nm7sYmuYF/&#10;yksQHjx40CVD0INMXWH3vNmSfzfbmeXy4tyZp7adNX7kDVcVszdVOZfig9NzFP7WtSFe7O/ZBAs2&#10;WkIGEw5jdLYV7YXpil2bfnBRDxiLHriq2N9G6OiT/8a766YqDG5faAkSHm62p7cffwslCMfHh6zA&#10;HlaSAa0sG9vUcnOHmLXppZm0qStXQfale9etdDhJNQpm42cQBouEOiPLEVgFYwNrzDhU7GXasgNX&#10;ZVVgpQbeLD6X8qylJW4VAXgs4mHO+shADp6szeiLRV42SEFFVYUBigqEDlqyc6XsWhqerFAVSDMk&#10;hDRvUa3r4SzJwpwkbiLIosGCwr1jdo41AOKZ1QYGqPwJhrLQKaozohuYJ9HjFub5C8kkIWUlcuNG&#10;OJXYWDDPkmvzqjMYQxjkmA1AN8hr/V6WuOIhIlVAU3SQP+VYlAuXXGPcpDgGqUJYGOhNlwoduLVK&#10;RTLd4G9Ld3UXunqKfYO9/cMjg6M7C/1jifxAItmV6AA+azgPVUOqwH3Vqs6XF6fmpy8tzc4uUWdi&#10;bnluvjw7V56bJ026tlheWyo3a1Dg40wVfA5vGFUIzd6RdzKAjZgVAZEl4yt4AGzcNYWcDdpsMuPj&#10;D4ZYQHEFk0cDFBzg7mykE4PjNHK32kWCRRfPfvskDuRsubVnrdm80KwSWkdWZ4KUu6GB/r7uHjni&#10;SA921iDlpDXYCvG85elKcySKfR83LHnkODEs0mmhMGuDppQA6CtLy7VaxeLqeLwNdeQuS2tUDBJx&#10;a9f7gfiGkml1Qa92Z7zp1j7vHM00q2jlNp9befZhEBOGQ3IHmJ4Rp6tGwkxrK3oQ0EicZKRXbF9h&#10;DdoOZik9ioGaF9duZ0mb5uM1miy/L587qIXTcYPrMMsok9mOM1dCgZUl0cDiVTK/BSnssoK8hfUS&#10;WeAmT7Yb7/E4eglC/hQlmHWEL0ud5F0ZKiQq25ZG2gF6UA9wyCseAbAcwRj3vHejniXqW8k4S+iN&#10;R0SH01dCgYWu88kW9cOmmy6azC5szMI3pjG6pU1myoMAuIoD5EYWjknJbHKe04+SkPijIFJfwcpi&#10;JeHbHhvt7dWOplUGQxUuTuQP6EqmHiUIlynjQUFA4+XwhsX9Fr9htsMCiR0mn6w4Fzopo3b40O63&#10;vumuY4eHx0ZKlNcgUjI9vXTuwvT5y9QaXWKlQ4XFxQmiwNajwmc2gTTc1NKpwoSXICIHootFIikn&#10;u2CdkhVCg3kaedSlV7bnxj+5clFvO9cngJdz9Tu6q8TLxYapEsW0/FzNDBNELh98MusBLTleaeDR&#10;4DPDBYcTE4ULkqv0bXxNwRaDwJFY47qaJNq2vHbZ9nMNDmshdgs/qx1KVbSZeN173Xjv/dmRN9UD&#10;vqhtYjjQUNVyIFVABMMdUcynhvoKg7253hKaBSIDG5t4k7YPla001gCFujJsuNhNBCoVFaWEgm0T&#10;mkJGyNfJIq/WGtTwXVyuzS9U55fWSR4S/RW4RgvPuUCTnmPwaw8IeOVXl1SmAoUnizfN9vlv4k/7&#10;kYfhwhWjrbBd+rnc08Z0RU+5m1arw7Cz2/fugKUIBfvCXRxIEq0r9WebaN1yBycd1HMpitn+lT2e&#10;LU+DesS11WhquHKbE9hPbEd++LozDcH1DfP6+pZhH0b32lyPfllT7cJm2r5cXZ5wCe/5zVf03h/Z&#10;esvQtzyyamZdXfzFSFDfouLrxZfeduv4dkGe+N7m+0v0XYTNaWtacJuHgJTJt3g313nugg995X1o&#10;V5YmaRPGt+MgP82tb1ggv6frt5tNi7WsWAL7lW1y6joOeI1HyjUlH4uozzcn9BUzUUe5Vt4+3B4I&#10;iNfsZmggTJMt8rb9Sa+4vjfBCHfbVpaD+30BSi/301yhsE9kD7S9TIH0kdFDeV/5pNVvX8t2iagb&#10;DcwU0FdhdbuiEhRFu93mDAmPqylt1spmNE1WmLGBtN/abxYHDf2r8KHpovHa93baAab+2WT2CeAD&#10;HQ9r6P9on7VuM4FpdZ/b31zRyfogaO/2Xfw+umm7fh5aYo1xc2wzKS+eVNsaE9/xumN91XZd5cPk&#10;D/3QD93osdc97qkHfx8tmDhK/8Dg/oOH5uZnn3/uGZQwdod6ZUmVmwx2m+3qfvH89BPPn813kcK+&#10;3gsHw8IczDn7JnZA7d2oLBkVDbbU2grBqNmlRrVB7cDlpUWoJ1A3KvXm1OwiE6CQSS3NT01PXV5Y&#10;XJyfm4WEaIVa6PPzk5cukyuPl2cB2ozlxXp1ubq8UBazRRl6gXVik80awVbp7usdM7PL1YaIRQb6&#10;u4fxHyYa3fmi2Fowg5W+Q4IKf8k9abyjmkucKHTBBnZmfqAPbZXLJDGbiRsLpSCwfoJgLaiJ9VQv&#10;HBADO3b1juzsG5/oGdvVN757eGJ/fmAk30vtv7Fi/1ihdyjbPZCjVmCxB6arnkF+RgdGKaCwgwKC&#10;qXyJ2n/pvGio0lBS8VPq7swXOzPZzmyug8hrLp/JFimnKAKqdA5qD4wXWdyw4aGtRtSUnlwmZDVx&#10;OGJjbMACoZh0czSxLc5okksOMFauoPHcPDZ7vkzA1rqIttOiM+E7FQIw2l5tXraNGzOs9ZQrnYb2&#10;chFuO49kcYijCqRpZpkljwk3Y/aIIVEMEWNGnTirQgw9pMFZGTgjbFJU0eObwd7TtiSPguk02slM&#10;LtvVQj6gLOqQk+CmrA5xUpQMSDIZkLRXQYUGnBzK5xYgRmiJJKzYONEwWzDqOIjibv19PSND/aDe&#10;AKJD5AbbNv6LepXwT1N10GUwJHPmEsKDRKqyhIu62HBe8vQoSs5LbNcCEmECqQL7ap2inTOXzp99&#10;8fRJCCQgW2FgMIyA43E6MAFsV3ONBPnrMkayQCI2RsoaitwwPW6j+CiYUW4qwOaPnWTJXho3Nw6M&#10;9d1zcuggJ/aEZNy8BIYUUtemiJGfO3+OwcP8A79EAACqewwMleCCYKPFm1at0ao0WssVkGjUHKRa&#10;5viOfQf2HjoyceiePXe89sDh19xx9P6DR1+779A9+w8dT+cHkpnuVLa/lSjUGqmV6ka5Rkg+Qy1C&#10;4sbY2YCDKtXqKgQ5HQDj7DO0UmizmP5ggJhI/KEibyLPQxdQCTRsQel2UOrTzUSezMBzWatPFLLH&#10;eedz0eaPiHUsIc0yxOLSzlTqUJ6OXADCbdAiWxHYtvIxgwWx0pDMHDnXBOkS8kZZbimY2EW8zKEs&#10;SSa48hiyWS4CZpOVaP40TVeGQNMpkxbljgXgbffV9Fb5KuxkUV7h89Kq8ki7xxo9Ci64lT2Z8aDr&#10;Pe2iBXYB2edqdpR27IUSQrA+sdHb00eERARlEMebx1y4NHCHgp3UYGXjRym81G7N0cdgqngBqQLe&#10;hthJQ1lTgDeOxgMDpZYbqJK86BMIkNtvpXLQGtrALYd3TNyWHeehL38pkenM95b6RmHyKxy79943&#10;vuNtWC0bkBPm08WuwrPPPwvnISz4zGYolZZry+N7qNq6s7FWgwAfUsZSurOYSuQ71tPrje7ORrFz&#10;jdJuTzzx+Pnz5/bu2UsCojkl5Uxq1Su5xNqJRx8sT740WuzoSrcGu3KDXfkuKrVj7KzVKSyrCrLq&#10;VWeaZ1tgZQCLZUhF5RJJQNVCLRYpydGVzUCql2FLqVerRFOABvX19oNObXVmCv0DPUPjiVSetJWL&#10;U9PVWh2RF5axw6FsAhvseIt2ZtXhbdW77HUvgScumLxjCFxD1X7sRlGUeycx0KbS6XjBrThE3rTY&#10;xnC12GC7Iic3xS8QlkZGmol7Uf5KlqpKJaDAWh2iSubwjp07h4cGWWqwkSs71Njy/IqCNJlUZJ72&#10;9XSdPHXyD//gD6lQRgDj4sVLp0+feuapZ4BrAM4gj1yz1AouGLomPIWezqa9PxcvSXY4Ubq6LOAh&#10;R6eHrxDmKAleA85LXBkuSwmpIByoRLxEc5eXqHeFv0qYB6BCSB4OVkkpMEMMtxUTtEUlLyjPRuzf&#10;LqXKg1qh1AEUFnV5ZXluDgTJNPoKEXfIqGjPwMAgbEYsFSaEPYJ6mvZwHagPDQUruSBHc6JjfOdO&#10;ZhN6hdMasSRhb6dZaK8KnfrQ4r1VK7T4QTaJvySf53YzszN8uHv3xAc/9MHv+Z7v+fCH/wJ3P3Hi&#10;xFce+trFS3O5Uu/k4txKvX7k6BEISp9/+tzQUFehJ9noqD1/5gSsghDAra4sjfRCS1jshl8z15NP&#10;lzrXkhOjE2P9Y8fveuDQzgOFjQwVThq4ycsL9aWp5spiKtGitNPMpcm1WpVq1LR2dnZGPcNSWkMw&#10;SkvBY0sjB/r7Ka8wOjY+MjI2MDTQB563qxeyPMNrCoRNC+iWlXIZqjC8DGCt5Fr1l3opwJE8Uyzs&#10;sOYvDVM2Up+l4ngoRhWMzbluyR9mBToLnuY0/4iPN0C8wu7aroJHhtymmeGi1V++wfrv2AMbnKh2&#10;pm/XsfiNbRVhvDfWGVnmnta0gY7NI55gUMESwc+2Y3ys1NVtFourV9Frc9+PHeXmaTFTxV9ShNgF&#10;HUtsqh6dubRcPnIUBqx9ImAzRcilgR4kNllN2bMVutUOjLxIcSusw131k5xBZFGC8IVTp4gmMFbm&#10;lAiJvNIwYTuTvwkq1RToUgYAdQ6PMNuukvzQx6ADbK4aMqAThZ45ILSxTRvb/vQktBNmJABqJ0+e&#10;5IBjx46NjI4cOHTw4oWLgD0NGSm4M+v64x//+G3ZdLjIzZIqxRGLW2iA19FD3DEugEu8dF08Z27h&#10;grdwCrcjMPyK5ElOW+XX570BaskVeeWgrsetmTMEA5BXPOOVZFcOENn24kOvw0jneHVCqegR/tKn&#10;Pl+9mv6/he6KT/EF5Zi5qw6Zt5/n5QCHQL2a2131XJZcTCnECNLDWC40jO6Ke88ZxZylxuUS7eHV&#10;rM61qpcpNehXrqz1NtdzS2ulhVrHSlXUUzCN8fKKWlzBqMvWm7PPZTphs00//9wkDt9S//Deu94I&#10;WujIm77lxFc+e+LBz44eODa+Y6j+0D9oPvwPWsWJHcfe8oaP/M2j7/ruzsJgZ9dEz8gEVwaY66Va&#10;rzrbkbZxAe5t7DUoo+QALIGearUGB0uxr0X0KOncXHU7L44/GqWFV9aWEHyZTtFlgb5aai5GjqHb&#10;PiZbLnjjaxmEU0+yvxMi5zQB7E0vkrJcjHyL3729/aem57/ySz/3ld/5TQoOtv/4JzuPjz7w1m9l&#10;yBD4DuhUGG69slibvLR0fqE2TRDzqg+8TfhfZTFi7SYCMVX7t6RNdXSCTemOHXlMQmkCNvkhAfJm&#10;bLugjz4rulFbuLyafLGZeaxcmII7df350UxnsRCYVM7NLyzlj97KCGWw4/I1bUF6DSSbhc51fnZk&#10;m/2ptXxqA9rkLGxq0QG3cosbO+ehr56rlxv9Q5Cki9f6sUcuHToy5KcCvbozWz+aWy1hkNonrnu4&#10;3Yfi+qecAQtIrivhsVLh2KMb65hbPwp7ZGX2Qvv5uWJv9+DVyzW6MLyRm4G+ml8Spz79j6I02NfV&#10;fhbqDGvEWQ9jgc+VMV74zXKjN5jn9ABj5++33dQFqS8TjuHIa+Ge3ZyPT4+LDN5ghcGrPiznmkb2&#10;ql63wID1kz/548B98H2J10E5naQg+rYpOv0QhzBPlKVmop5atNIY8l0DpcOwna2GtnlxcBDKxJXG&#10;angLd7CE53J6AVtB5rWUjm2l6MzQ8spWttBcbw4hJ1eh4xiFKd86l3/lZPXCbcEiD44+zDBZoxYg&#10;NweNJTXZxb1xboa7XPXfBn/Sb7PhdRQtV76pc1/buQqcB1HgV4uyw6XqOFYjOF2jdReT7kTIM7NP&#10;/GT556Mf9ylYmSN/8tBOGwJ334YwjXkY7EH0D6coogQ6y6ug0J2W2ytPhPeMPZZhDhRK4lHAgkB/&#10;Bev8cqs2v1qeqyzNrCzMVJbmwYNUVuAAVjSZyDHpfhUqDzYSlNhdhSCf89QnSuv1zFmLI6urvBah&#10;N1PGUBQP9uiLObQNpqBODJEeQy+5JRQMoigjZtOy4352D7eerLeDh9UYC+y9vo0+dD+rOWbkXfT3&#10;ntPqwR1+VHCjr7Rr5w4VlIdHmkqj7IJA1XAiF2CIh701z5RCAqiyIZ5Uc7Co7JSQUrKIVcDBXNnq&#10;DkvXdLZ+tVY4LfNyhwQkz1tyM9c87nLgOsZRjClePdDyog1yZwpzFMQM4y6v0Rap4DOWAw1lJTc8&#10;WZ3BzWizznF8uotc+lh5OF6iqsFuREZry2xcm2t+iochNFXw4SgKoF6OBkyahMbRnFm2+rTm9GiB&#10;6UpX9utEDjLjvYsWv0SrebTd6PeDQmPiZvm6N7iNX8jlga+C2Ly1bzYDk76otR6M+tqiE2Fd25Fb&#10;XvKvWyMdpuYvB8DJaIp8WfFXLmfajW8P2Lj9LzimrVX3LOhPO1gOZNzIOKks88mp12zJiDJ8lWxg&#10;aNvhdEeNIKyxnsCK6iqB+sv6+MiDDueVvPry1XjlTXh0FNK2lR9uv2Vi6GPmFPKc5tAoBHIumxwf&#10;Gzh4YOfoMHWIFU1jQJZXSLfDnwORPdo6LRGzm3zWBsvz3GO6SLAk/OxNXdbZcXDG2lOy2CUEHIax&#10;tQk3/Vf72FzrZJuhvhxMwlgoU/M2bCA2EFYYtW1b9pkUN8/kTJhvNnq29vyOtkfoqjajr963YaIG&#10;0LBVpAjrNZrwIWa35XRb/0594JPOtqktEI9X24E33eN/dkLUAzahIkGhcYOQNQkIcnCgNNBX6O3N&#10;9XTBbihJj0AhGp3NUZ5Ei4igChVyIEosEUkA72wsGCa6AfaliLiITt683xT/Ya4gC4iawX6gxW/i&#10;zDcjn5E+rW3euGCJWaA2xU68TMI8tGYHPcu2g/ZRtU3Fp6VXQzEyhhCx1fay9Scc6cKzfUnHK8Zw&#10;wfEC9KZq1fDbQSe29La8Qnvsad0xu/3lu3PY02Xu+57tN3UkxpadPXhObZyipRx5mzZdmxY63+zY&#10;oCWFha/nNvHlxKL2FNEb766gwsUUd67ftPW+dE4PYBo+zMYzvGKB077BSRZHMJ0rV168+F3E6Uh7&#10;03bV0E4NZVBLXRRaax3z5E5j7zd/HActxXNly+7lhfACcihMwGgV2OxzMWUHReLdBK3LR5PAdhP/&#10;HfY+m8U+DfzjaBDM7xx/GnVB0ICDRPer+i4e1LoghoOWHa7sH9qc0sEWR9d710SvnITtU8796KYP&#10;2tSyH1+P8Z8WnQ97mguHduns64mPvDd0zwj+q4uIs0qXst3J13E4WxBD78/wiT1qVBmQbyLlOQIO&#10;huEN5k/7tIlmvvVx2/7V3tLN+7ZpQX4RnzN+eQcRhtGKBs6eKtzQrxOuFk2UcIJ6YbNdbmeZtm9Q&#10;zra2xTPNrhNmXdsThatEbfaBVS0ok1pRA6MT/LB4QW37s72jbvD9bQNgPfng5yggli8Wdu/bC3CA&#10;6ClBI1LPN1qrFO/D6gDHgTc+mcm9cH7y8RPnqWfXXO/o7+2G9WEQ90hf78r81OzkpZnpyxcvXZqb&#10;m5mfnakslFcWlmanpmap+La8OLu4RM0e8PJ4qgrZ5FptiXAVFKprDSGrxLMIbobSBh3EfhLZzkSe&#10;OmLJjUKqA4qJ7q4etip4HXNUogMnQngvm59fWV1rQd2SKRVyg33FjSaFkMSaJHMARRK7QnEiwY/E&#10;PmVFGQxeQMHCLqymUh4EkjKYKFidpAAaNYOYXTSuo7PUNTy880j/+N6u/vGe4V3F/uFUqT9V6MuU&#10;eqxWYH86303hPyApHal8JylDpd5csRsoVSZHgcKuznRe1dMIz6fhAEivd6bWOvhNJ6b4zSwzxEyo&#10;ZsNkYdKKnxI7B1FoQfkA+g0RQZ9VBqmx6cNvO8Y2UKtfZHEzzXxfc/GPY5zM1DJLS3nS7OkKViuJ&#10;RpApXVE6Hu9tbTl4R9gsCUyxdqkzZZLI6pN6HQwh2eiy4oRK4V9d0JJiXMe0EuJmc9rz2J+2hfse&#10;bQagDFHfbAzs4hua78cuo2xL9Yf0sKIlcqkfuG1wr5glriqElheQaHGHFDRokPSKawAuK+qlN620&#10;nBh9iOrhGBZhEvFqy90xFiLy6WQLcUlO1+UAiipLRvdSyXXlwBneQJS/ckGCYrfNXxuIe4kqK0vQ&#10;AxN4VC4dNlK9SlnD0ydPPPvssy+/+CIkK6VSkUnHYzvFh+8rtgPZA9umH/YGdRCWGNdl/uqhnIeb&#10;+8qCb99u1Gz+Vrc7aiOyUn0vUC9ZJUJSDK3+pIX7DfKQIEVmemYqDUp/o4NicKwdkPqwPDWohkf5&#10;tZ7B7oGxntGdfaO7dx++68Cx+46+5g133Pu6XQeOsiJKw+P9w2OZUheM2/VWc5kSS8uLDZiINsi4&#10;hxK5BUNQtiCOrIByalEnxJF1GkARnih/S2xwIhqrNhy9R8PoZ3g+tDfJjedeBh8RUTEbjythZpWp&#10;M4Z0/e283pqHWspou2LHWa2VOY2BFvGNhYLAhjDp5N8T55DxuSLTKMFlprQWB2z/JuUhQgNIB3sa&#10;M1q0YSkcfC0QfFYdjBuqsiHqsJQdW1LmNrD6mHI6yDgG9oFR5u5Ig0YSwGY6WY4ozwg/hLFY0RvG&#10;FqJoCq/gxYioUOgvm9uB9JxBc9dtHKQU2R7h8Xxerh6m5XoLyGCROnx0jFYbqwDYyTLR/wo/leXV&#10;VRnsxLV5fJMp5sjYIHDlKxwWBEor4gpVvVV5E1wTNyECBMcZ1Md2773Bzen6h/3B536n3mqAbaRe&#10;DvSG3QP9QzvHyo3aWjJRba4W87lGtXrquefTIGYTHYQ3ZuYvl3qzd911x/paHTxjplXvWFlqzs3U&#10;py+vUnf21FPPP/n1F8+8+Mzzz80tLO2e2DM6OgzqDDAfuIXMRnP3UHdzYWqwQIyu3tmSB6MFyx1F&#10;9KxsnC0fBGI6WyTxk/Kv/T39Qz39g939g/muLllBhAABr4GmzRaT6SKE8YgT4HAOEMQboj2lrxdo&#10;IQ6HUt8QqaMbKarjJadm54hHGgzM0gXMDnElQDPQl6u9rLNF9bS5xE1Z21SXDTtvklFENFpKkRs7&#10;0vwCnGtTAVNajm5o0tStA7uXnRjuGwCN+saxgCZGVH3JxJRoHYUeoNRgvQ66CCHGssqBKJVLRQ1S&#10;Mpsp2FKezFnJrIRoEMjS+PjYvn17Ibk5duwoAIsdO3bt2btvcLCftuNTEm4j7FdbtCK2J2fjYHpz&#10;I+Yhy9fJrrz8B7E9KaAqgdfEDWUQH/JI4WmaX1iYX1xYwBfMIjbWHmAcKpTHNiCMnRkFqAo8ljFd&#10;QfAspAe/3RHrBk+tCpKmPDl1maJplBoEQcL4A7oCaTQ6OiaeP1plyqhiBqGvkPnANzsoDKpdwyis&#10;xICX6BjbAQArLfInA8mxK9GbgEuEGfJkU0um41nwmiHAQD9OTk9xa749fs/xj33sY3/lr/7lt739&#10;7eTVPvPMc3/4h3/47HPP0QdcZH5xaXp5iTLPhKF39HQl6+UDY4PgYSanpqbnq3v37Xv9/W+569Dh&#10;w3vvGOibGOw/lE0N9vfs3j2+b2xgsJRJnXv+6ce+/PlLp59cPH/y/KlHps49OXn2qXNnnpydfHFp&#10;4VJrrcweVKssk2EETXaGfaGjs0xt6CVAtADvFIVFIcCiFD9ZhiEjnN/bz0IeHt6xY8fOXTt3yVG9&#10;Y2xsjLKJECkxnKRvuhDTy1LitULNJHZCJocyCLvqE9ftFXfTuhkegNoaSM1i5T8FRV/Hm0EZAFgm&#10;zDcXWjy9XQW3ndc0/s1XuKn/Y24Gcz5s6u++hML68gVoR1m1CnIEaitLS9qx5CX3EhgbjDu6NAis&#10;HePjeOjNvA9WuV8olpPuWLPHNC5PrSg7wIIQvHdiWItfdLAQlldWjhw9NrFXACwjNA2lgvx5HFKm&#10;JWyGnSuPvsDjp44FkT+R/anh5GxmNQjyMy+8gMYs4jEzGdFDfKULp2rpNdqF03B8NlCpQeP5UDoV&#10;Dy1A70CmAShEgHh7mmvgsSGYpPSP8CKW9av2wP5CwHJiYoLVu3v3nnvvvef06dNgeVj/7Ej/awGw&#10;YnQCg+KxWCd2ui375s1exLUFZCm/aZiQ19ELg8ipjxwo5tqIo68YKeaTHxA2ha03jgFAtdXV6akp&#10;WEN4Rq6A3PYagg4HvLK1cYE8vkWMsDl6pcIrj2Q6ImZvML5+s93yisfz7B5l5/d1QHs8KQc4LRCP&#10;f9vZsGIAFndxsBcD5Kg12qYNEfFiE8wBT96ZjHXnxmpHqwruaq6eW6gmAR4ogUAEdVmwVmxSKjo5&#10;P1nqHaDZ2c6N+sUv/85/+beP/O6vZkeP3v/ej33+p/5peX7y5Se+ki2UukdGWK57jtzxyO/+TyC/&#10;e+/YXxze13Hfv06NvSWRG6LCoG/NcQM8JnqtHuZbRyrwcsqr+MU5XYXOQhGMOxY+O3+2I5dZzyTr&#10;a9VL1QvgpK8zaqvrdWBYdbLuW4FT6hWH+NUcED9geBMbb1d7A8NId0cRad8S3eqWl4liNBmL93du&#10;9PcPLi48U1+8ypOCvnr9u75neHigQV3F+uJ09fzFxZfmazMkSFcbVfbRYD22N8CeMN5i2veabc/O&#10;Jt6dLgK3urJPtpH90E4Czo7527bAHVe0srLYbFTnVtdO1JNPlosXm6kVdHp7lZpn7xhQXNf/vEEA&#10;Fkimns5mf3Z9JCV81d7MWn+92r9evbevdShX52dXtuk/g6k1fsZSer872/RvB9Mt/uzrXO9KrXE6&#10;3Q1UC2yFmUA38Xrh+ZmDo5kY5nU4v8plk8NDDz54zosPAsOaX6xduLB0YE9PDL3aMr2jfdlRkn/K&#10;AViICGSOk+QheZx69mbhyzfRv9Gh0ioBVUIv3QTnoReWV6lfdUuvfCEJb6RJCHIKJtVq0jCRgf39&#10;RY+CbL5UhbDlwpZRcgZH0FccjxQCQs3n/MmEB2i1rRk02Avv8rkvAYDIV+5oMdCqWBLBJwfLk3kz&#10;RQav35nfFADWf/mpnxDmXjlpaVK4hL6y4kxmF5hn0jx8KNHu1cTJ4hTGBu7BG0piH74plfOyYvf6&#10;KtJUpebiZgmof1OTzSDdjKu5T979Ya7A4qAIO4+FMWK11lTb0H8ebdS3XudNdQPcUDAt2waRl6s9&#10;/O889y7n7XdADoRQkSF4uJFBr5xfKpRpYxuWmswJhsFyN6bHJ+w67qKLzBBrgZnl9jjOjWABCXsK&#10;D3Pq7q6nm7fVXL4hAIoDzKA4aom62sOrdo6dZU5X653N8KpHnUg3FDBOjRf0SszU9iAe1JPeb0X7&#10;8IIl1lap6stOC+h3dQX2m+ky0KvFWaGvwE0Lk0GagZUgrDa9+GCFjbnJuHS0NmBIcqSC+03lYXYT&#10;iecxI8WecNNVoa8DZU8c2rQ8SetUuSaCV8P+DHaUfeY9FcZc79zNYnA36143Omz4gx3og2pPG1iQ&#10;zYhSpM8GQ53T31vcvWtsz+6d/X29ONhU/UDTQ3aRu0psi5cfmjMiq0s5J4a+ssEQ+iqMpg2uBgN0&#10;ORgsLCk9r53rmcbuLzRfjfAaNq+0nPgx170QcobMCM6ccOHIn+NTaRPyF1xGuqldljNZa/LquxMy&#10;XkUeFzSXuzmDbGVY9NbWmK0UPYO5quR4tCxq9+T7qpGiaall8l7GICqtNSt/IavaTE2b6HgruRr5&#10;y1RjVI0F+y5Ar7bqkW1/eVvc8FfilcY4QkRJLYkWu41h4LqWxmljEE6OrhCWJl59+ZvlqTPj36+/&#10;6VuIbmfd7PC1zZ7X4XZf3c/1ovh4b57/6S93+PiFQge7ZLEprfADRRIUd5DnTRUbfJXqz2qdralB&#10;ZjSlHFSMUCUN1mn5RokkWhir7NYMAimHRtekbQfHbX0VD0WQjS6v4sb4G//bsHxqkS/83t7C0aN7&#10;9pPNOlTqLqGQpxkg8nmBXi0BMIZWoYrdAc6QiytEIgmGJDcMLa1ScrpqZpj8N0gft8A6UZKrlnss&#10;Bre15Sb+bOtkewqHPkTCwD+xp4skrw9E1AMKLDgDwRXaIIfFW02MAjThFLornoHupZdzBF4Emy9X&#10;fQDj3wqoXxcGPvHsFcRVvEfFV/BNw1ZN7P417KrNqZvoqT879Hb3gCOZw65uhTIohzAy1LNjtHdk&#10;MN/bnYENS/xvYv1QcIjfBFdwaJFdi28b6BXubfmKVa/GjWb4CJTeb6wSziyRZeT5kiVWqYqU00Aa&#10;tiPZO230xrlpAsULwm4ibuNVriOC2hLFkTd1g7Dn+oR0oJ931SYuy3fseFe1nY5bhmVjwWzbdh3+&#10;E358oVy5tHyL5wI+jf3Bo9ZZTWFbsPFwsYe4/uZIHP+JQO0hIBIDdV0/tMfdfKnlV65wx2X68rNs&#10;Xm9EWFfhizZRGRyngWVHi9ke1fXV0GO+X1hneb6q31pL2HrHI4yutvoajlQRbTo2gn5HlxW6mtC9&#10;flZ8S5MJPg9MWYjuHjmrzV1us8SmRdh+FFS2RAK/vG9DJu75EcvFhkp1BQknlELY8W10bKpFacF+&#10;e/s4jHXYzuJLh8ZFcWvvVIcaB8EVzZPoQ1tKPkmtg2z8gpxzmJ1/Hu2mflgsQNtG2wdwyzyMZXb7&#10;5LRLuZKj6/hN2+8SHPI+5exbN0Y2m9E2xa68qQ+OftvLG+sAI/8mXMckSPRcGpRNmaJRCNpg9KR+&#10;naA/tM8fi4xohzVolA4LIQB7Pp+EsiYCMqltYnuDokZeZaU4o150jK8sfyJ/L63H2Ge9Xe1jEeDO&#10;0eebm++W9RlWSnRZWyChx9qv5pGLUOHH7+z38s/j99Gq3nJAuxDY9rDb2tze/uu/v20ArMe/8gV2&#10;hl27do2NjZ84eYqwI/DcdMf6amV5YXaaIvHga8SQmMydODv59Knz+HEZ6J7u7tnZ2f4+kFrplYVZ&#10;gkzAHRTWRCmrUXBHpVik5pN9tr6WyuaBZqjcXjbXTYncNMUBMbjJGJHlDtMIUVuYLgxYBEN4FiNd&#10;PMlgIzLpSh0yHiomENREqQOzsdHsyMyC4JJqmixmO8cHu6B6YKfCFwDOimhQCVgWe52IidLEcsla&#10;6xsc6usb6O7vHxga7enqTXdQhQpQBTFqKCDAgFWtrhUkQB3wV43uvSfft7OVzGd7BtJgqrKFVK5E&#10;AD6bL3ak2TVBKhRAdVGLKinrKQ96QbID35Hi7mKJFFekYD7KglK+FrPECH4ch+L7JfLOjX3euk/C&#10;p5T2GiPo3TKrIlnvDg6PDQbB5zK7zUy3dWhGHNFrI9SxmLru5bE6HRA5oaxRbhkZvknI3LDOgZDw&#10;rUkik9zhqCiC6AgAOVYMQCOhbxuN+V3sx4Ps8d7j1pwtVb0MASYpawq/DGV9bXgtgaJiCWJWru8C&#10;MjtBu/hC505a/KZEcziqPwRp0P44L4u5DowC2siOAKEzwrzRvFI0WbFericWZatxiF+ZnpHxA1GK&#10;QqpqLEnnkJOJi8kMRbqAK4Lq8bwoPZ9RMdGrNEpIGEv60KWFv6H02Nq5s2cfe+yxF194EXgAwXXm&#10;OhKSiSpCEbh3mqJcjsWNHkdPuk5bDY3tD67MGMA9roP47mehWh8mne1GY6w+ufiKtmjVbAMDxTxr&#10;wQGOVZbK1pqtC9MzJWIxAyNDIzv3HTi8Z//hI/fcf+ie1x48dg8/B47cvefQnbsO3jmyc2/3wEgq&#10;393qTK9uwJ+ShUMYxAPIJlguYDRhluGAI7RH26m91YSqiltp79DEBtqoiloWPqGFjufwTYw/cd8p&#10;iGUkQ3wmehuoqnkQiqBZeUfJDJ5ExepS4qQXpMakraluhk/yVQBCFD2V5GsUWir6qXQaE8ywW+pT&#10;n/acZNRoLUQaoqe7u4c2GAEOlVLlHYC9RUQ74r8RbbIWpfTLhEZcjiqBDmiD8mIz5DcI3kYv2wIR&#10;i55BeTVS3JKhtYAZteqUEyaZllbswVi7tQyNZEr4Eqe8oulc1u4pbwsXlzi1SnBwWclFtUFdHhT3&#10;gut8jkFU1cG1NTigMc55LlGTk6i0tgaNYKNe5VODgiWVq048VURhps0BaNNDN2VlKl9PADWtQ7pA&#10;uLUGTyhnkJa3RgNsiHBKicT4xP4b35+uc+SvffKXWOcu4Bqt9YGhod0TuxKpRKGYqZUXi7lsdy77&#10;9Qe/nGis5ykRkMvNzE5ls51H79izPHP2hae+du6ZR089/JXnv/bHzz/84DNf//Lk+RMri9NLFI0j&#10;6XI9uXPHbgQ+z2dSEsr71f5ievb8mXRirQPkjQBXrOUU2WfkHKazAHO7AdF29Q539w139QwUSn25&#10;riHIC9eTgvcpG1asPwgK5XEa17Q8cnRMsUT8tQOEAYs9ly/iZGRlAcDqGRjpTOWYLHOz84Av1akR&#10;5NJFtS9b9+AE48OtF6XvSQ83aWuGiqs65sUIrjHbIKSXmcCWruIWUdCJgy5l/qBIVEiGmNwNKmtQ&#10;oF3715wNXkRJFkfiasqZDcG6YPQRqkwLkDT9ff2covi0QfOCR9xXoNUilPRPAWLuGhocet1rX/e6&#10;1z3w+gde/5r77gcscuiOw6A0DE3VYkzNux38y0b0pjpKsCg5rNCz2wG3LVHqbHkZBKQjKcU2vLGx&#10;BK1mtQLmCdohIbCIEeH9rSyzlMVuxQ14AFgz7Q0LXOgrSlVKBCk9UCtUPwIB8XAmmhQPBi0Bn9nl&#10;y5OXAV9dvsy2wyNP7NkzsWvPwOCgl9niSbVi5P5i5VHxU9Ocz2kPe0epQB1noa+MmEmDQ0VaHoyN&#10;wR2bnFgtryAnOdFyJjV2Tu6FN0sV69gmiqV3vuOdf/1vfN9HvvOjx+++r5Avnjr5whe/+MVnnn6a&#10;B0REgKxkJ3r53Pnl2sqJ0+cff+LcoT3DRw/fce7cpTK3T6V6xwYTmVJv39ipZ585+czzK8vNpYX6&#10;8nx5bmr+kYe+9huf+uTJp5549pGvzl54qTx/efr86cX5S5XKAtH81VV4vJqVMqTy65cgcJtaoPwQ&#10;btLpKWYy2xwFlrvzuaJl+oqRnsgWPla2SA+FGB+amI5qsAkmO9Ho+gcHhkdGYKSjH/buO7Br127q&#10;jVLkGlzavr37hwYH6U9hPgyPRb8JuuS4a9etfVabpu17ri8d6QlSYNx0iYIiUR6qznMDy1aDnWtj&#10;4qaIr5/IgtP8t1CLfSCveqCJdNM13Nz2XFfP/AQPAwjB1wKRBHyelc40xM8mTcbyfRlcxh2xBDPW&#10;+I5R8qSjJFdbmeGpglPBNrUQb2JdmeANmpSbvrYFmDZAZUPm6vLy4aPH9u4/YDuLoeqDPNlsZHje&#10;TYPZ7tqGwdL1IlNHqqlpcHzIhnX6xMkXTp8u5vNsCPZMASVjVw9udZ6R5wedSXeykjhTgTSVrM3A&#10;4ea54GKDqKzwZLSOTU9pQ+Z64TpyeFsQAdDe1772EJvrt3/bt4uprrl67uw5VCRRk6ZS3/VdH7st&#10;mw4XuZF4bfu9bhw4FeOuHO0EKOebQnl1ZUfxCO38mjFQJn6DUGXyMEyO4HEQjzQxSk92dPA4yGrp&#10;NwaT8ngz75GT8AIiePnEMRnMQwctXflC23FgFnuEEiMUVwAIfj1QGlOLs74pACyewsFzjgd1Zqlr&#10;zUCHtfHsdBcjTo/dRhhWzKrC3ZlR/PZxiYepvQ8d2EH30ozFldWl1QygKx6E8QI3oAQkExSyu+z1&#10;M3/jja//9r+VbM5UTv7S//zp/0olwaPv+M7nv/DJOx54H8zVT/z+J//mP//HX/z1T/32T/6jxenJ&#10;u97zXSMHX7Namd//1r9SSe1Z71S97PhlYumGXs1Ebb1zDZJTmrGVXQx+2tVEep2iUOiB5fWlyfr0&#10;bHlyqTpXbq5cH30V3/i2EF+94rP4AWHTkOnpFkYczdn+pmuVHDByURwfsPlCWuagHEhu4NzwT1lq&#10;hf4DzWJPR8clYFja9zYS3buzA3e+5chr3pLoql9cenmuNr2yurjapER7+8W2v3f7KO6Z2MC86iBh&#10;DRQ0Vwrtw9iOLInPuiqw0kDG1KFZgsbuTDP9ZK34Uj0D7iq4xKKTAWBNlG4UgAXuak+2Ds7paK66&#10;q9DanekcySRGiskBkvM6EePNYv6GShDmO9f56TFsFj8O1dqXFTbrQK4xlNYnDs9y6qwYYrUztbbf&#10;UFbHC1UO/q1nKu8dKh/p70QF/PpT8z/9+7N/8OTSgSNDoK8oPshvcltmZyt//R3Dznp1ZT/7CDm2&#10;4xUBWE/+xw++4y/+03//H/7D76y//S+9YTS6Wv2P/8W73vE9//KFib/zgcPtd6if/dr/+Ld/7//8&#10;+z/0z3/k3/2H//BfPvGHz2/suOf+iS00T5vHP/fcc7/4i7/4wAMPXGvFknWArisOM5uZiHdX0rYh&#10;Jm9owd/8QR3ZroVLL8TngcTqHZm46mVukAFrY6O+tAQtulwQXV25AhWbtr6cQYq5zTPyvHg1mc8c&#10;0o6+cqbAbSdyPKLVBT4jWy7Po7wo6K3whtLhgFiR2aXkLn4ch9OZw6IS9MqjabfrZYWfXs3rFhiw&#10;/stP/wTaIqApc644GkQmqbvnzLSVaDSfokoN4powkJVSTe1zWUCmMaoUIN4QvuJM8/tJrqKJBE0x&#10;fjR7IzecmweOBXGjOmILclvUvrQ4v/9vJ0Zl3KJQm4ep3LIQWgUYgcrGyZloq9XTHuwxQog0MJ24&#10;2y2+rKXMCmHmLtdQTl0Ev+651LEAbf2KweQPfgAfMr9WkNJ2d2+2PZvjOfilGoJelMp/wh0VgnUE&#10;VdtXnvpqQRePH3lcUAvZHb+4d4JXV3y3dD0jyECoDFnAYVhgw/Eg2OwoHqz/ykq9slJZWiwvzpeX&#10;5lcW5nm/WqUcWrlCIiZYYKBXlQYArBUBsNZw3Yv+SiBjrGa6GYiSbAweyA2oMDjBtHIjKzy6bC+3&#10;+yI7LuxoYWvTOcYaZV4N3SJ4iaOx8rni9/JTQ5zGATTBJeLxKruI+0FsPgSuA9UM4Gcj0dtdmNgF&#10;8dUIHjYlWAr1gopoaVyW/Mst3KVvlqlkgHNTmdvMWrjpFXcD1i0vfU6UQjxYlvfoe4Sbcm7hMnqG&#10;4goz3ZU3OVucJcWWjL4z14szWFlj/HjvUVsF5jGKVqlSsC3v1KsHuDdRL1ueSsn2sok+06Mes0Vk&#10;cQJP0hb6hCGw6zprrD2SZWdbhQ3+ZObwUJE5H7rdJqQMQPnwzc/EWXSixzVs7bkCo7ehKzw6IdHh&#10;iybABUIWlC15IhPBQnb1yJa9d6ZHMsPjhGcN/8hzbi3mDPeP2kKz4LD7d9wwth9Hxnk3hp63gfek&#10;Iy9NF59lp26Ry/6Vt81/2/Rx54NyBllwuLqU7g0pAD5n62yWK6CrVTIJIQuQD1IuW4SVlbFKsKFR&#10;0IxgFxcwuJV8xjYFoCHAvbwRAFhRa7Y2b9PTwipSEExiWXUcu0rZg/vHd+8cGh7oAlzCA6J3lcvi&#10;3i5XaisgsHBXCQWmmxKZ4wmYp1bOUi5JLDyNPGUwbBHhK9dKhFnfmQDpBhtrn5yv5sVYWCJ9QKNq&#10;xYTLBonqjtAtr1jg+OBq8mz7sZFzuRH/hJmw6VHiG6Pzbn+OazyOyRhz+olk394HXIimgUv8MFni&#10;KWcy22SYzzXdziyNyJv7arrtz859dT1gMzdEIinfmUoO9HXtHBvcvXNwZBDAIqSGSv+1SnO2/asY&#10;kVdmEXWAct2yGYadzVMLlmoFYkUykWyZ2F5ByBSSdfLfl1YIB3mkVNPH9nYXSj6tVLvZNrLAA+rP&#10;5tLL5GeIF/jaD1Io6gBz/dmR4ZvNc+NJ6aqL/xlEnHvxbMd0HWyTpN8v1ra0PX6kkx393Gaf2tyX&#10;v9M3bHvva06rz2IkvjvrT1cIgwCJzvIdw8/yDUZvoubGC807xHcFP9qVVZewUQ+ERjiM1q4adZe9&#10;53/tEdYFvi36MVskSgx3izYDR7Z5R2lbF5R8S4U4H6W406LzNvt8m5j0B/Gx32x8GG57TLuiOspG&#10;VTxD3pH+OC7DNqlANIwBfd72LBo1HRx85S6CNAmDar1V1jnYK3r5nTd/4v694sMQ2LIbbReEdvC2&#10;S3kz4j531dzGvf3+bU259ltP2WifP9Hcu2JDMODuVT692v7VrgRE07C9EbEOEJaoTyF/2cNa+S/+&#10;ZdT8lvYK029L+pAZFGGQdUzYsqJ52z6BvfmKMrbdTtds+9OvELdZCl70p8+o9p73cy1eE2yu7Q9r&#10;R7d/GN5vnyj24KYIukyLgVb+YeiVqBOig/3ioYRlmF+yWeJte/vAx90Yf3G10bmhmcNBtw2A9fDD&#10;D42MjB89dteZF8+Q9d5N1nuj3l3IUb+mUVmEUgisEhZeK9318FOnz5+fVIxFVauys9PTIwM9fZSO&#10;TwKoEpKKjNnuUmmor1fsiiVwS5jdlCzKdaRylfrG4koVkdfL7pQSi8x6Ar9kGnKKOjHTjY4ajCSt&#10;jlX0RRHM4L9L1ohrUnRqHdrVNdDDfX2D3b19uUIpVew5P7WwXAO4kBwo5SaGunIb1ZzcIOBsNvIF&#10;1Ho85ryX+opZQLugi4GkKp2j6l8XYrNVnUwnwB9QMAUbu05Cixh0OjJEH6kquPPomzdyg/DsA6ii&#10;PBoMDyCTZZRo68RCtfwj42DgluBCEKvE4FUlkAQInKqowirWKwiPlUSkCzxjBlNKhQCVDeD5LmHi&#10;wpYB7kQwIIAVJorFx609WKBUY+mxjBPfSE0BE/9AhLNSrS3l0Ggr0Zl+vP2oTJ+bCk4pRJM8nGCf&#10;BCtCa8xsD5k3Knfou0+w2nWa1S52TwoT3m1JWyRhD6A/XHMwYLhK9hqS02KZXrzYahiZjLXl45uA&#10;qhbqAU0K6gOeWvur8tIkLTwJSM0Wry49CgiGDpYK624alptjRg0IRVAHwJvwb2ZJO6yVEDyoHIpM&#10;EVquW1lE+oQ8L2ix9NAyYpWxBxCHxEQVkisWS2QlYTugF1GXEPmiDL1MlrbRJkvjg5eHrcIz7sR9&#10;TrtBOFl1SNwNSoMBcGdijblPTbcSnCUnnj/5tYcfOnXq+dVaBZABSBql/pnHihtJveIcBgt7X8Ai&#10;8AGGubXBtuLCememr6SeMa5rC9fXkqBCs3CgsYoo+0UkWrKokjBHJfI9HbmedHGg2DfWO7Krb2Qn&#10;mKu773vD4btee+DOe/ffeXx414HukfFUV28y15XMl2Bxwx+/ug7wqFUH+mgmkzJXRFiiqmaMmbwG&#10;6Sz1/AT6SWUA7cjhpC3dNhCvp9YpUD/dxThLgTPWTSYJZ6qkmLNcpeFCAN+jucTCkRtOFKzSGLBC&#10;K9WKHcOUltqjJMtkJyAGBoLxBpnhUERNJu81UZRtUAOLnldzbCejLeormyh0jmjn4PpqqLiAZe+I&#10;csXXi29+lAxjYtjHrCRkFcR8WuK0jN98yiqWYq0eN24eRq9apoE0U/ilVpOZ5U5GOa8MgsaRNmfw&#10;xsrHwWTGp2Vk6EIJQp3C7KVjxcrTWjOX2ga8U7RQnLTAz5QqRzeQVKGYt4MTibZBL5KmSiDyTaRE&#10;CFXBW+gLInHmGZKLCIcaLQc5QeMZJhphJQazRv7eqlWgGlmu1enp5Vq1DEkchAbMR+aO/KGJdW7i&#10;YEY+3H3gyI3uTtc97td/9ZNydK51FPJdrNfB/v5jRw4WKErY2colmqlGNZdofekLX1iZWxod2on3&#10;PJfOU0nwpecfeubrv3vh1FfLl0511he7Monh3sLO0e6BLrjnEvliL1Vp5xYqI6PjQ0OD1fKyhEMH&#10;DwtN2Xqjtkx3ZfM9ndmuTJ610JMvDRZ7Rordg8WuwWJpKFfsy1AuNlVMpYFeQV6YYVkzcrBMkHQm&#10;PKZZLpZ/aYAqeXTWaw2ywZYYpd7eQUBXSWrN9g4Pj+xQtsr6xtmzL5mBzvxE4LvkEzjDBLLlgAbP&#10;oLPi639DLgaDyOSlFr/WsU1xd7IJSCfvmOSmGy7SPnUB58fRfYQNchFookMZVCE7Vseq+psRs6nu&#10;bqSEmi5qcgZHmKS4Ml8RniCZmN98OL5jJ1s8XjbCM8wN5/0VUNj0Zl56MLYJ4Ib54uDgMNne0G1o&#10;Gm4kRFVu3m3P28Gla3gYyfY8Ozol8gqgBHN0FgVj5eIJEM8my59Fz5Skoisg75Vlku+YqBXGF1wL&#10;v1drVQQ7bCpIeMolCnSocp8bwBJFFrYO/Bv2KfmskGEpcFji2rQCAbZL8LxIfmoaEnY6e/bszOws&#10;HUvIGm6hHbt2gx0qdffQTCM5Yk8wRjrhwITfUj+y+7OQiL5UyvQXaEGrgkerCckDz0qO79yF8DJk&#10;GCc22Gmq0InVQFChclCPg60lxenMMnqZE9/45re+933f8vrXvwEawKnJ+eXF8tqqoAC93T3A30xE&#10;NEt5MOxFFA+2ATGVrleXqKCY63ppeeXZyZmDr3/dm97/gc/83hcfe/Y59Kz5yYtzM1OzUxfmpi8+&#10;++Qjjzz04MWz58GLlfJdmXQR6GmriXjMrHZkqs3UwnLrwuXKyxeWnn72/NR0bXh0fybdS2SRokO5&#10;XDfcb8hu+FaqlOvdUNEWqXtd3clsRtswqhEIZjAWjVW2BPzKzD9GX+B5ueekHLDogSrCRwon6c5d&#10;E0it3/2t32aaqYQv08Hmk6X6aoVoHjKBRVWpHU9agqanPjcj3VDafGTkmwaUtYXjxUgUYJBDVm5U&#10;FpCr8frQMqEN8ctAa/fQgtBy0B4BXjMAsOSLNO3c1RYdZSUTtcuYh96sAkG9uSL84OB+ERYGW7QF&#10;bMCXBlODKtvMjfEd41COy7duZqavNSkwdhHz9xvHp66mJnpYwMlD7W62s2o5a+9n9s/Nz9159937&#10;DhyK8uVCBMxkSDCMY8tKbyL7zfY4s8EcfBk5uLXDSi2VSGDFvXASFqqTALB47AAnM0njjAFoQdof&#10;O1WzmyRd9+UDmETeiqy2IACldlvjz2C1Aj9wZ1FERSk1WG4jQ8mj55IzQfXYo3ce+b3f+/y//OEf&#10;4rJcBB4OrvORj3zHbdl0uMg3AoDlZfgAGCH8uP43l/Lqqh3lOr9ldFzdQ3EtpivH9LB6Waeqi5rL&#10;4dqfnJwkNu/4DIf1uLmw7cUBXmTQ6bU4xXFX12rDlVf4ZgGwnFiFlxfLY329IvKAHqAfbjsMywnJ&#10;vGe2wpVCb/kAOQUXE4/3MtZSqXbQ1ZWoOEaEY97wwe/6o//xo+MTu6ab42cf/YP3/50f7RnZcceb&#10;3g977d7Dx5/4/KfuvXf8/o//63s/9LfueP3bM8WREw9+Gpq/ieNvuyVUXKuWqCwnZsvNhVpjZbCk&#10;mmLMhOXmfDWxUEksLTdna6R1NFeW6wsr9cVak3SC61Fe3S6B0H6dLdLSVLUrfzyczXYh1QciyOXs&#10;+kpqo8pP+lo/K9WW+EFEELLlBYXh/NLy/NKKVUgOP0wkMN/je+/de+/9/sN7PuGOTar/RXdJ1DL+&#10;njcJfl/xw1fFzr7B3hHy4GAZNpFv+mu7v7bt4cuJel+qK+bRYeI5B9J1+pm555RXy7XVyXrimVrm&#10;+UZhfi11LXKpdgAWhvWLtUIlM7Ht+u24K/BSgk/liuRIrHdg8kg9WF1fpXLm3NxCV1EVJ1/Ni622&#10;HZ7l1FkxkxZEyj0Zgbf8FssLqxcXE4d3ZD/72PLLrfwDb4GssUb9wfFdPY7BOvfy4g++LTNcwvC8&#10;+su3Wk8quz4Aq/74v/++f/jZKdtoB1730QDAWpl85Ff+3g/8xFMQQx18XzsA69Ln//G3/6Uf/syT&#10;lxbqa5liX66jvHx5bucH/ta79gWusS3tQdH9/u///qGhobe97W3XaiqasLuMgF4hDFVc20C6r1jK&#10;9tUMR3wus25p6mz7pXpHYMC6ysMwS2PUxbVvXZ+bq4huE0Mjn+7tKlxjeGS2KAGv1WKD4xgeHHAV&#10;D86idXjxthMdfeVrBOO4XJ5B8wxYK4NbXQmxwpBHncQyuS0d1X6RV1+F8BYAWP/tv/5HgxxZQqO7&#10;LY2F3cxO6cnOgC7HjtHLiPncM8yk1gfHVgTMsuwwhz+Y30SaoeXXWfqhGbWR8qK0OAH6hd+Sgq7E&#10;OPlVDTFiKrLFnex4Kfn2NqrPYp4Zv5FryQ6edWwkP3xsqrH5JJ2nwaA5sjxwSYfQisxwf2Q34a0Z&#10;DoGSU9jD5ErWkh9Atw+ufxmcuqkH1rfHA7ytHt1zvIeFIkzf5sqOb3CUldnZ7mXrNLeAyIQAf8vw&#10;8j8dhMaPwBRBzzffgl3ULy/PgMoLisbMRkcAEkdg0Azeyg0pFR0+9RaRYkhvqqRTQIDD7kUdsmX+&#10;wC6vkOsHXLNSBovVrNVb0F/xAwtPrbEOvT7ufJLTROavfTN0vAwxB6G4G9wjrP78bVE7mSdGnmAh&#10;Xj/MrCE3v8yYcXCbjVS0zUVXsKFRSo8Npu+AOkFjGfZ3u6tJZr+su6htFM1dk0j0dOfHRob7Yb+j&#10;sFqjYXmY8l2Kih9+dFlHcl0rR1d5znIa2t0EkNNElbtUDxUBxN3SVYvCYeYRUtpKBiee8ruYiWbK&#10;ugvbw/weBbDIvJLT+YuMbo/Y63YqdGiQoXgC20kOIfOO0VciebL3nlFsaC69iWejnOEWJJY3P4S9&#10;LSpmo0AXMfU8TqDppWxGuVjdo+8vA+Po8RxPyZ++UkLHtiV+qz1WTcJW+rrcvERuZN37UIVGa6U5&#10;t1xYdN65enlhO3sbP2QcsI1WeHR3X3Q2uMFAjkWoBzb4X24Fi3NEazZe8LbotEYUvrHipZ7N6is1&#10;4KT86HgeRm2TVAtNtE7TBBAC0WZ/BJGUxJSLAYcJAKyAvmJF0+t4lugklESRzNsKwJOGs0FxEgBY&#10;ZK7m2QzxI4kVXtCtBs49oQAFwGoRyGD5BmRGvBA2n93e2QyQBDPBImd5d1fuwL6dE7uGe3vIHMcN&#10;niQN0gBYLHokAWUQcYyKIlBkVy0cPxSstBRf56eHdovCDFZlUSEDAyuwUowlzlZtFNCOxilu0U28&#10;sYmKu425YUtbPe0ITHsfVv324Y5uEERNNDHaJU+YKlvFkXdShDOIJWxU/TbqyKu0n0bSKscou1iO&#10;FUIhU301Weik/WRNLItYKbxhHRdhwq6YwPEauInO+7NDb70HrL99HLWH5nNptohd40IrDvRm87kk&#10;DsHySplQikXNxDVAzJGVQsBJGpPcJkkxWLOQlGlvGYrEoDHYbF9D6gtkybYr9BVRBv4KGpD5BCNx&#10;Z2IlbIg2fcIm6pulvWzrdJXG90t72TLxRRKJJgvSmT/UTzRohSZg2Cslhk3aGX5aAb5IJfO9VFcN&#10;147v4xuf/vRjfPnY2g9blW1Y0ebvu3uEmLar6DlcDQs97g3mxy8Unesbqj9OkMIRSUcsG/wkPyxC&#10;XzmyxgKpbQvYZYlfK/SbvbH+9CUsBaRdsG+KjKjb/YK+3UQbSWhh3Nao/8Ow+FhEI6LH8yHUyIax&#10;9auGron+CP/6APsciEJDrgLEAxHgnwHYYj3pj2EDtIkyCkNpU8eKm7jXOyhJOitoYZEmta0p1pIQ&#10;iHclyx7syqPimRMab8CDWBAGrTA67ToXab+O3+4Vf65szLU+iWb6DZ0Rhs8nqSn/Go7gmW8b6KAT&#10;RQfYLAk7sam8mze1EbU/7VK+lPyqvLGdyO9igAIzXux9/PmWkW2LEbRNNpszYfd0JLrfJUz7qAHR&#10;TPMm+dp2HdNebaIjLMRoMkcn+m53xatt1YZH3DzfhFz7dey9z4Xwxt5vAWNtu8O2Zmx78Ks26fof&#10;bgey3cIl/JRf/rmffPub3jg/M/n4o4/yVJDBEq0c6uuenzw3e/HFAsgmfI2pzOWljd/8g4eefO58&#10;J7QkcEn19b948vnX33tnDkhAfZl4C3sJvC4ZxczEiyPDJwFCg82FFNDiwsrq5OwiHEBj/d3Zjobs&#10;DJR5BceBiIBTodAB8UipmyhxUCww7paO1Cqv1rA6ewhtl/KEbil73cx2fenR05dmKuD+d/QX33zX&#10;RLoxy60YEPAKlHtDhURXEb4jk+tME+AFtgW9FpAmyKtySZh6Jh9NNpY2Okg8wbxcIc0OWEWiM08c&#10;dGB8/9G3/5VmZsisKgyElAqiyTS1jBbbQBwzZJBRheKVPacSMNqczI+QYl5S1432oLbatJDP1qDP&#10;etHnHg5x6gt/73LWmUWitarRid+bLRp0N4716+ikaJnZzhU8hr6lmVD12Rw0vv8ve/8BqNl1lffD&#10;t7/99jZ9NBrNqFmyLPeKDW7gBnZoxoCBfJAAIeX7UiHAH75/AiSh2CQECIY/3cE2BjfAxhXcsC3J&#10;siXNaEbTy+29l+/3PGufc997507V2EA+jl7decs5++yz99prr/KstfI3EUmzwd3ktI41b/RlRPQI&#10;CaKX86LYle/sLFqWXmjuQISYJKUmcFHqqfNNeKwiX5FKyMnfiGHCD6LBEyoGsFpov5IuucbvFf7r&#10;Z9F9JbyC71GYhRL3cCsSU+GtV2i6vOdSAuzjRTfB0a73UrCV3EdBIujMbtMWncAoCEeFb0M0SH4X&#10;/uo9Da1QDZN/l+axhxPlMTezSCYhsFGL1NAx9IrMTHghFqicIk1HiCQ88ykvthqWQ94UT79Rprxf&#10;pQ0bM8TiyhwERhfBeB04cOu999534NaDBKjLz4yahNqFGmMZh0HKDAGJi0M7fiKBIiIon6fhyT07&#10;SZXnpsJGKqM1NacFsomMps1FSmBIGbbtSbA8eiYcTxiGFLAiHU+YyHWpzaGEW5ejPqAIOshG46Yl&#10;2gAYJ1gzwyBstbEXomoXg/SUWYlValbRWNidk/hi266tXXoKvhcYy1g0vo8p5ku8X/ERzZILCREA&#10;4CYoAxChxcXIOkD3MAQZ9aG1Xs9hteLcOL/QAm1aVVNtNe4VbWJZxoXAVRgf+Qk/Vhhqc3rmJ1U6&#10;JOR6gZTOupARW3TOWI+bn1I6p0BiLGnVIHTVBtlTHBdLP6NoGp2JLFyxbIWAybYhjwbeJrVnZkD+&#10;LZkrSbxUP3R6TAMoI5Y3DTg9aSupBhg2GZ29CmaKHpw7f3p1EVPROnkAKdnHPANKw/rCTa0qpzwN&#10;Kl4ofITM69yRxwTfQhYzgeRId8MUEPC3BrbQIV8tzS/8+m++4V2m/sLv/+43qfDlagNIPB7+9oO3&#10;PO2+O+Znx0bOn50YvjgzMYUx6ZMf/+z0RPPeHXeurxSXlucbmqb7+udbmy+WivOUhWxc40EDMMf7&#10;JjAqa5XBR89OHTs7/YznPPeOO+4YHxlmb1HF29bVvmrb1PknlmanCfJUgibxciXBEhBDlWhVglDl&#10;U52sXuu1FWs7YD4YwARJkRbnplZXoBOzKAvrMEXMie0dFRK6kSupvdzev2Pv4io1TsoD+w8duPMp&#10;xH3Rs09/5tOUw0S/hlZiCcQajB2Bf2J+441xIhlZZVtAMO7g8z70ibxRFrssG1ll4lPKFRfLWefA&#10;zyPQM1ZunVoVe0PWrMyXadMQbkVrWfxHawdKw/fMMTU1Pre4cvj2O/v6B1h3VJTjrxAuASOW0UU2&#10;GzmMsYMLZdwGEWKoI2UbYczQntCrjrkMozHN9/QBWRNkOYzYUWzTQqWr4qbK0KsosQTcwWVdUlZY&#10;HnFW0jFFHTRLXVI5VM1UYFni7rBCUwpWSEhxe9Rd51hSPLU0YXCNHjryui2B4KS2yCgumrk5NhTY&#10;Mj6VWkcHxRaxNnMLD653Ut2DAVG9QpcLRHcWiFI2MJX7XB4ZGqVbvb0DiAuAVnkAFj5P/bRnPKNY&#10;KuIhpxHFPC0vAXLHDdZRA+abFapbWQWQu/+Wg7v37kX9JihqYmQcXKQCpcgg2tzc20Nxv24eUjU7&#10;mpunZmfGpxZOnj1L2UXEngkgPqPDhYbVYuMqtR+pn3nwjltmVmYfPX6sYX5moAt8LEj3ZrCXc/M4&#10;imZHR1UWiHDnSrEF8DwJ55bXm8bArbGZaktrK1KFttL93Oe9+Gn3P6tW7WAgQZhgHnY2OKFqBCRq&#10;QkhTaWd2B4x7TDnshanQ5o3koxBSgcRl4xdQuRFBEMoHbEdGJLLxwd4fP3bsnW9/++c+/clv/7Zv&#10;w8ecF6qrVxvEKrWJCnWlLVWIJcvZYpbayMRVDEoWnk1F7yhEm0QmqyI+2bJPbP3aF/iS0FAvLJE6&#10;NLOCsRA4rKUWwyUFWKRqr1rzmktbWFRU0MZiv4iVUBpFJlldB1cHek+4Ae2GJH/S9kkON1B95Aq6&#10;/+lPAxW6iBElFrNlKLkjMhSUZRPZ11h7kZ5bDylLexNgRdqUkQYKFIpvlSQNJ86cfsO3f+eLX/aK&#10;8JJGYTJIJYTJkCpjB4zOa3f2x0zEStVs44So4MAog65fX14F0vu+d7/7fe99T39PB85yo53VjBiL&#10;N3MGT0BfEvMQ/T47xc6GdId5FnGZYqzEYWg6FCPeMDI2yrCwvliNhobDXpRFkuSwjADIWiNZG8i/&#10;y0PBt3nz8Y9/nLGjIuF9993H8nz72//gpmw6NMK6u66mVGLjMge8DhoOKZrToN4rnHxdN/3qn4z8&#10;Y1lvm4dVGkLs7P4pihVeNcMTAwIcjfOf5JjAiq93vp780EXn474BrQuyufbJZZVF8hiuDQjXDR+M&#10;QBS3qu9DzAhrMIeFRQHry01NnriF/SgmsXX+/EN/9aF7nvPCt/zga177b35l7x1Pe8t3P/OHfxfd&#10;n1JbZ//013723pd/x8TZxydHzrzgTT/Gd4idmAI++raffOkP/0yx2BntXNsB7mpuaXVqfm0T5mB3&#10;561d5T4G6ssXP3tt7XzFzwpxSH+TRdcfM5tsfvskOYlPrzVNV/bu3A9Q6SveuewGIc5loqDFwczu&#10;dmkfkG1OnDhx+12HHz7zGSlj9QbgS87uadjBXg67DvrPqe7SZpm1SLTGfnJ2ofnscvPo6jUloxqY&#10;/dgLB5FEBFFiT/nYhZWLlRdG+53Ny3uR0puWSm1JEo3vJchVO1YXXaqSADMOsqq3lM6cP99Zu6ab&#10;3tjU/PFnprjwdc9sj8vPD019+kTD34w2fMPzd3z64Ynewdqjjw7FT3yzv7Da03yVCrO5Hhe56+An&#10;999///Z9A371hm9/6yOVO+5oe+SRi7f90Ds/8C/ubXjw51/xTW89ml3w9f/12Ftelz6M/sH3Pv8/&#10;fGSp69k/9J9/8vu+7qCTXgE5Wu7p2T7/1U/91E/95m/+5o/+6I+++c1vvtzgfO5znwOhhVwRdgay&#10;M19cOVctVgeKB65n7d/Y2Ouqi8ceWpidyK/vOXBPtdp5aXNX2LbiZFRtcuVSE433GEL6e9KEXtrU&#10;KrTW3BYVBgGeswp4fGaKRbSlCmdcywLJyxFSFZS0zVd4WuGuHHDGOSQRaiDZ31fgWF1tfTJ1jpnx&#10;691tn3X/QbFM65+43s2PUsSP4iUVkSBTCXuTTFLO6MBzW68EFUqcF7vYaqTFsm0E0xIBMihq/ITg&#10;vEKFq3lyviSROTl/UqUAzHEtwnVxT9urpH4S5CObmHLeu+C87uWBlqyvmoM2SuXoK/Hw5FBSPKuk&#10;0NxnGdaYmCXbasJmKMebtQpl6pUMn/kS+IABmywxvPiZjvCiVsOSUzb7CJ9SwgkFZiiYcmw9Mpaq&#10;yZQownq8zufWVqllZkPBikw9gWGz+yaMA64b4BRc4eGSSK9sTHQ9dADhHiI2xNeGo0caVVtzY63c&#10;Rkx0tdRUq1AHoKlUJMU1+ftVBljRlW2E+BF4VWKSsEDZgiTdQfZPKcQSHNG1+USBtOnZxZm51Ynp&#10;pbHJxYmZpen5tRlCg9ZQwRS4aDiaxmFjt832XNlxrIrkvpww1vnpNm1zsQVbq0kD64gVK+l1vqLc&#10;+efbxUZuj6Q+x4UxdLZb1nl8XZghDN46pdTWeIC6gzsHZFheXkL6VfrnrCAghjopvEYchQ2EphQC&#10;7UQC9nw7zjHKWGY5mB3kiQrqE0yPTgpn+lgnJHJ2amqS9SNi8MWeWeOirPbKoOE0TPmaEtBKJimN&#10;nqbcFOtB1qiKDAht9xF9kHlFAB2FkkZtOJUyMMAoxtAGGPUwwDK6qXXtyFluo65WMeGezJGDEjVN&#10;ygKlypsO07VEqo8kIHdnrIlrWII++euEms0MjUzvqytK3k/+J9nBk1XfCM5Y/2mRJGdKVpeKoQhi&#10;iJfvSxSRlWu7H2QfS6OG1imohBdWkoaCDtR8GMbrvheKLnnbk3PRrEOIt3i6/Ck8rlpPrmHi1jI6&#10;zJd2EFuuiZuy5B3L3KI2yKcqBOjUs5iZUMZVkkyWalLgzIOhGhsfw9DBGkKVJt4QlXppUcGglWJD&#10;X3elo1akawzkPAFw2HqY38ZWAh5niXiYVbkYZlLJ/S6RGKPT4gnNuN4oB4mTDHpa6++tfO2L73/2&#10;M27ft6eru7MMX5uenj1/YfTUmYvnLoxcHB4fm5iemMRMRa67JRwbcC54hfwU642LiyhBKxTjJcqY&#10;oYK8Aa4xGfBmZfeCRDPrdwzYpk/5rFztTXAGWaa1EWhQeQqoEQoKcgnOkWJf3Vo2I1ubjqbiuNw5&#10;+eTaVKvgyUCbyW3jsINYB5f22tYwLT2zcWy/WU2XgDPkD594f+qDyUpMXh6IzH2nuO/t7nLt/b/a&#10;oP7D71cZgY2hTsAVuHcjNUBv2Tt46MDgnp3tgz2txda18dHR8+cusGTkIFbFFQx0SiILsRBtiFRJ&#10;ZD2+LMzaZHmQr1XiD45jO+WEasX5tTYztzQ8MnXm3Oj5IRwmikWVoyCwL3a6iZH5fYgiedUkWz7T&#10;1ultKB3xVnsRPD+itSOy3LutGFyYVNPfJALle239Agl+q5O9c4n+vX3H1pzfU8/ilsPxGosr+HAE&#10;oPMu9ir9Gg3G37R6N6Yjuq3LnW6wfp7ip0sv9DhglY5Mmd4mNp5OX2USgZanBYLUan1/opMaoiwV&#10;et63eIr6nqQxybJqhZCWxLLs1vzrJw/Lci6HbGVBeqIc5SnTsBxQ+b3qONbW+weLSMEHdT/mG1M+&#10;EZuv1J556bNs93SxH6vDQQb5A8bJOW1c2tyWPuQEeZm7XFN/rqXPX+VzvOhCBtm6JaRHjrUQ8xtC&#10;kS8IAaP+CMuNhtt4jsBf5ijA8APmsxAC0pZtSG4w+RkTuXt5bhM0Gz3Jm9qYxHylb7dLijDrEGAb&#10;JG1cQaALNi/VEBe378CWM+M0O0oue37mi9meWX3l5v2mZcBqWJpG3frSFx8kxwRCM1MFsInQ5otn&#10;Tx0/emRqfOz82QvnLoydH5k8evL8DJrx2nqp0s6ZYyPDO3q75qcmRi5ckK9pUQgGAbVFWGCr8IOS&#10;wQVAVwVcx8p6K2e0l0ud1XJbw3IFKFQLDhgcig38LRdIo4CIvAj2i2RTfNOMCxxfE4UCV+arpZbu&#10;dvI6kimZooTNlY6OU2dHQeKTuZoyUHcd3ttRae1qr3V1uthgT29XN3bR7lpHZ7HCn15SkvT27+js&#10;Hejq7mnv6i5SgHD8NM0iFjpMzSXSpB60sCdVO3oGDzx9vbWmLLSGHcQhhdb0r8B/E7gXjUnJ7nyj&#10;W2zqTDAXO8QcL+IsCvqUNWUdwIiKeBOHC7JEPtW6L43YUMu5eSD71QszNLi0RPOm0k9pwQSLr9dj&#10;3e90tS5KMGB1wcAZr+rUmgMjxB8CI+stP6wVYdpI3GODS/hddEntRj69CGRTLhdvP9IMFeiTCZ1m&#10;V4HECrNIHOk9dwudJwA6jssHNUIEJIplAi4YIud71A8K32jxpq1CSr5USiFjVJWtDFbJllxXz/Es&#10;a7acUKyFbFjk3uVE1FSexJK9MoU6DZIezuI017Vgj0Y9Fx5EaA4NlzJxgANjw7S5QuLC6kq5UqJY&#10;CycQPHLx4sWjR478zec+h0OaX7uouE7xmhhLW4M03ORsWccfiqILZnCJF7EsjhASxIGyZ+WO7nJ7&#10;Z0dXbzfI+/4dPf2DvQM7+dvZ29fZ01fr7C5VO8qVdttKlF1DCnVkcLEkQcOOag3XL5ayMGWZHkwu&#10;QQNBObFJcAJDgdElsmEJjWLYkMQJD7JO8KHzFW6YiDzng2mzidw5YTRJppAN+UOz5BIwcQKdJIEC&#10;LAGckZeb8JBBDFEUAypRgp3M98zl+ULjtMC48E1cEr7GcGKFG5UW+J5z4r6RRSB7cHnW0TIRnaMz&#10;bWA8Kabj5aqHN63KIy1i1pF3IwiV2+mq7IiRCaqLkOIgV/4Pq1YYED36zfrgc7hPMAE9rB/H45lR&#10;uubBq0dKvQtWArgQIAY0XoEnB0OI75Q0btyCB49x48DXQk8iLwXvWRDi3RgTsZh6hahKYqHAJeSv&#10;wK14+z1Pvyn72Xv+5E/pMtx8nWQ5qwvthbWTX/rsJz/4xyMnH1mZvDg/em5u9AIZwBbnyCbYUWjD&#10;jsOsTTe1zFZKq7MzI4oPU2ysU7Ep3xB5CsvrxfaLY/PDEzPkHOrt6VKSIVG8MDoUpMUywZwW2qpk&#10;Z2ppVaoq9icISig3Rc5irdjIxqdFzmCKVsjOxtJeAu1Fli3MEwowVVY0RcK1FdtIpTQ6PIpVCpQv&#10;5p21lkIrgdM9/WTWY/s4ffq0optCyY5VYZaYr6aATyXmrOVl7SCTciyix5F/F+EjqRm/z1ilOKv3&#10;D1UNFxHmLQfxxLqL93mjXqhZBxy+7PVobcRsgXZMxgvASnt6+qAQWlC1KWMBg5iV+N12LkZY+GOx&#10;CC3vAB9rnxDR2gKnSGUWEOZcFa1TXWORq+4VOFoF/JlJQXJYISfGx0fHhqmnSZgtwbZka0NfJVcU&#10;LIwXwUQId7avCODTCPjKSyj0OrnMU5VBldSMmrJwt4VFIopmLly4CHJumFwK4xMdnV2Hb799xyAV&#10;mHe1d3aCWMV+HivbRlfF8NqIrSXG+jCyReVQsZIpMxM7zAp5rQT/Io+XuJb2CMGzGY8dgwPk7SMv&#10;F1wkeAr1W+W/bGrSI83NdXX3PueFL3jpy19BRihldZ+bBTHJIAgStI6rEkPb7PjExPkLF8YmJiYB&#10;SILlamiu9fQS10+9QrI7dnRT5m9HZ1cPJWVrXT0EH3/2i49cZMyWm85dmDp/cemJM/Mnz86dGZo7&#10;P7x4cXRtcaVtcqZxfKZxfqmVrAmTs40T801L6yQ+bO8a2Nc7iBXh0N1PexYo+8Hde/t37iTOkeG2&#10;1ENKuSYl5TMDDPJQwnzVjZUNNxIKch62VO2NhGB6sFDIZKpeW52cnAK9h3D2hc9//td//dePPX6U&#10;0gv33nsvhESmAf5CWjpf3C+Eq6BbU7onQO+95YcnJqJ77Iuwrcqg1Q3yzihffNnN8b9EihBlYn0J&#10;V2nUFJQYMV0ypuZ2eDWfHYpPlbk/MnGJv5jle98JtKLzY6knxlMJ1EyxNqZ79+5d4PCUmjJFcqSV&#10;nS/seDJ1x3/SmnQAc3Rdi8WPBiWyG01MTtz5lHv333owcL0OAMg4TLbYg3FkG24alli2wRByD0dE&#10;yoRAy3DgCzvy6KPMDpUEta+lWdDQRyvJ7NAo+oQAInAegzwLnMXNtiOxT7uotteOzs6dO3ceOnyY&#10;6pPMb29PT7VaQy7gHJYllRmhKEbp8OHDhw4dQiajZDO1S//pP/2nLCXqJb3pTd+Rs6wn+ebJZ8Ci&#10;S3liJ5bA382UV9c7SpFKROvOR2AsIq8S7yEtZTW7YpHB+jtGrpQAnV9vT+rPv1xermtpk2kKsDuc&#10;Khe9oPvcgna5RiL9VfScMbn2JFh5g7E/0g6DgP8+IBex0Djq99+rPohg+Mbxc4yNwf5VjjcWNQe3&#10;wIzLEdEIId9uOSKH1kPvf9uuO56hxFdz55pHPjR74cE//h+/8Lzv+tFCsfzpd/33+1/9PRcef2jo&#10;+MP7usZmL37xw+/4o5f945/cdddz9jzlBbQG72JjrtQ6Dz/v1WSh5mPOYK/Q//mGaVJbjS6PL61N&#10;k956y5mwyK5SrxSHNVDVKq34t3skDimpAT7e2DBVXJtxfqlLX/NtjbwWCk2LRQQu9izAtV/lA80R&#10;MoAwmNzg5BubSN04QhJnzpzZs2vP2fGT3iaTHnfpya1Nxc5CJ0gb1jjktC0h0XCUGpyfnzk3t3Zs&#10;ufnzM8WLKy3z61fKklU/rfUZsBCfTs6stZZ2Hios3902d2t5iSqBVGPcxEaKpB2qzsyNqRoPcgWJ&#10;S3mtLBOWp8i91SUnGvmKHC1LY+873faS25T0CDDWu481LBVKp05M1vo7SHn1wAPnbr+9/0VPaf/4&#10;py5+572FKrrBNRwhQoRUcPkMWAtfeMs/+ffvu9j+Lb/483d/7u2fGUsZsEYf/rMPP75crbauzCys&#10;ZBmwQGU97zt+5i9PiFUtnPnMe37nV37Jx0err3/zc3u269KnP/3pH/sxQSpf9apX3XnnnZfrNRmw&#10;Ojs76aTU5MLY+PIoNENajf7qAOrsNTzrkz1ldvwiIZF5K+WugcDtXcrcQnXd9n4QB3I+iju/wki7&#10;uythQdr2WFlYHhodIwwgVhOL60mir5S1mioB5G9rK8ryTcgG1lGw7Nt5a7gpCLCVVSBCSLXbuHOu&#10;ZUAB0V9mJK7laqGNr1c6+vVfeytNh5ooH1u4Am3Ci8pssu8hk9umGQljJKc7SZWj72R64qPNaLKb&#10;hiklxHyJ1Rbasa3a0IIZQ64HCeeWP4VGctImglRC3ciwTmo/AFXWFaxKWLdV9nHhvZSoRbmHdVth&#10;DngKa75CCNmCEpYU/VXQgpUHHbLDBL9NSny+8vneuakEYZGt0y0IZxAJY1OmiTQRmZheZ++yjyLI&#10;M5nd/KOVBUIik+UBEwTZ4ZXpqplRxRYhiCEvTsB47tOUBytyg9lSIb9YGnaHmmyMpM25PtNGTBWc&#10;k6oBzMu2YNQZ5oc88RREU+pnZCLsRosLy8AZKTWLUEAiZP8FfogxDczc6uwC71V2cA74xTxAEPI6&#10;EyNq0JWeI0LzY2r5SkYCTZCHM7QsP3I+Y8nYnJlD0uj5amGN7GqSwSQyM+QG7RjCKP4YjXkuA98U&#10;JBGTqIGJk2QmCuI0hNDakYwxKOI7BvspPQiwRMGoCuYsan+0fZxTTB1xa7nMbYqXDd3vQqmSMyDr&#10;m2FvRvuE0T4u5H/Hims3pzW/5X20EEsmNRueBJmjw6xqD4P80frPXoOoPJAMt2GjdxOKsZFyy+A5&#10;0ZQRizbwJ43Ynj9ScAW2LGMZ6k/00IdUfkYsVoGslH5jh8BGmq7Mhq2TvWwN6vJTaBl78fBR30f2&#10;rJh1cxKNqq1l4VOwlu35tA87DVaYyGRmT94KJ5GyZh5jmswHXvUe7Ahrt1k1e5LkqYk44SRRp4c0&#10;o0o28PRP+hgG2HqHqG+oI/8+5ig9lltMOn02pkGYSRaQLzRYhAyO4jdryww/ED6yThHBwQsHg3bi&#10;JZX6pKNQvPMSII9Jq6AtUhdgMmJWmVzjPmVANpmzIyjpOMlzAINGgYpED1lnguH4y3iKwHpCAGuF&#10;tqY9u/t27ugG2lUsCPFAtuvpmXnS3k3NzKn2oAqL6HaR14fGw+rObGARAQQmB4gqsLmGpmZdcaFR&#10;T2Pznn1NElRdlzfeeqY0yEpOhkhcQOlT55PZKC12E9DVdseYtWs6zZsag0J4M0HufmRvGMHANh9h&#10;Y1KQoNcbFBllbTV3mykj7Sobc5QQFFmOOV+SL5j6GYxl7syIGbp129H6hy9v2ggEH4vVBAGy5kmC&#10;1V4t1yhx3cLaXJycnMa6PDuL8RQqlIOYFcHawW0tg+rK2uz84ixFPBXdhh+ONQGDauQcfg1PHwB0&#10;Th4dnRrFgkj9waAW8fK4bXbEM2VocO1nGQkFO8x6ulVPDNRxkH29gcJYjWBcyfQZjt/gsdkleamy&#10;VOE32ItZmy2tGQ+sx13lo593Ms7cYJh162eDtWYZp/hmM99I7YWAli+8vDm+gRvbmuoNI+3/idel&#10;QfQeHftgGmBxPzlT6rmUOlM37l5uieX7zpv6Vbdjqi/RTrbYYyzVp7A3xGYVU5rehy81G5aQMAKd&#10;U88xMnqIDXLjlcbCfpyt5J5c+BvdTbJtLmNtbWxL2+mjnzZtzOkWObXUjcW2k5V3KZ/fm7Ym/441&#10;FIO6eZiyLoau5EmOHccR4Uk5ykSMDdEi1kg2niIoy2Bp86vjBkJf5XJOUHhaYiF7xsxnq/7SAYu1&#10;k9Z+8JXNZL/lkgBXRYfjp2A3YefU3S0levnklLKx3q82Y9la2YBhbSsqxOrZ6IDfX5n6rnbna/j9&#10;pgGwmpanH374oQvnzlIHyJoSxafkzzn66CMPfeELIHkvXrg4PDYxt9J0bniSrADoY9UO7HSN/HT7&#10;wb2d7cWluenO9tLgYD9hYeBIahSnUIoiVOOksa7j6l5vGhoeKRdaBrqrhYalcts6qJZSGy7rxlJr&#10;MwAswFB8bK8UOjsqlCkEIIySSerTvt72nf19e3byp7ujs73H4JIvHTl1cWwC31OxufH+++4Y6G6v&#10;FCmG01GtdVAGkR5QHacVuEtHb62rr6tvZ2fvYJn3nd1kuSCBz8SFo8sLxOuTRYmdbVn+Mj04AIWV&#10;amf/jlvvX6cQVRCWoVciGSnq0na8ovTZi0vQIP7NsDs+QWIsl4bRweqTlBohq3KAS06ysbRso9AR&#10;1s96HEy+GuPMOLb9Mv9+YyVIHMMIEgqVl4aXROL3bimuks6jfzMjh7eDtIqsq8SuKgVJPvWIZdHH&#10;UCC8PTh/jM8x9ZvFOMO3ZdAmZQsJO0OgrH2QuCR6VicqcE4oepnlQ+qxcmvwN2BScnbiCVC0Azpe&#10;GliZGzYWubbe0DClgkVObXVUTAvVAayhHS0kjdf1HlDbYzQKBjIAsCBrC2lLJNYLM4DKq7AhJ8eI&#10;eZcFCIAdiV4AapXKXMOjGP+i3Glg3p2WSVk0QuFUyfTFJcpZqkZeIxl9ScEy+1ef+vRHP/7Xn/6b&#10;z46OTxarpIxpx/A0v0gBQA8VyjjOlUIbQELSs1APqx33NU7svv7uvoGu3oHOrr6Ozu5aeyd53krl&#10;iqplCZpCXFEDehcmEqwlytkTTNdMKmjMmAR5x5kkyxIiY4xmJJjC92+QltzSsm1ZwohAQOVYwsna&#10;WqCpQApGU4EKCrJMxIkRxDXsNerJLqcJrad8+8lIzZroIXg9ehRvImcVcxQ2a27PqDH5Ysk+LaB4&#10;4SFL5ySSkZqd55oKb2I44ZznCRyAoDUO7U15qpCCOSeuwm+hbM51+bSCWmVVQcXN6BZSDuuDIQiC&#10;c+GudLbt9Pj0JazDjpmTF5D3UdAnljkfpbmmCFHdNOYluAG0pJyz2Ue+NJIh7IEJT+aMFAUp7sKJ&#10;AJKZZ9YYbhzhQDV4DrncqMPKqgHs2iZkQ9wxUGuBD+N542H5K/zEMuXAlESNgQ1Pc6lcaq/VuBe/&#10;HbzzqfnKfTJv3vHHfyyFg4lbXii1rXdT52p2aGdXa3+lsdy83NYAlnGFsZ6aRRCutJElRXCUmbW1&#10;mS7qBBabS0CfStVCodLGEisWKrXuWtdga6Xv/Pjs0Mjk4M5dXZ0d2CuSYUgArBINKHF4K2C7NgBb&#10;IBgFvZK+6jKvIkFumMxDCmcS0wRMCedZAyhMriJATcpH44z9TnomgxJgIFLxM85dnT3U7mkrV/sG&#10;du/YtadQLnHu8SeOUwbeoseGiSpZIb2mgpnHorDeIm4WA2uenASLOCe+90yRx8ssXd8GigI/WHA7&#10;HV5uLN5oftPiCsLL5y62hECbeOnmtxadxCG4oqq4rlFVsFxWrjhow9ngRNsahSRoujGquJZLshbN&#10;zLmTalNwVpmHZSF2on6NNDUvFxZnaZohMiQSYpwX5GoCsWJkbAxo1MjExNgsOCJBfIS4ZUXRHVEN&#10;Hyk7CJvy91iCyXje5PRAznuu0rcqFmA2HUhfcvBQ2XBsYvKxI49duHhhcnoKQ+SuPbvvfepT992y&#10;H5S4kp2osBqhp0pdJMYoSJhcCyEhy46rXEBabU7ep1DTsHRxA4oi8jupGZkGbsgjRi3Rnt5uhpYW&#10;GV4SqrAAz549NzE5SRbqu++556WveOWrXvPap9xzL+1Mz04zpODIMfj29PSCf2TxUQyRQ5VIC4WO&#10;rk42A3JBCjtIWrumxpm5+YvDI6jxAObJ30WVVASe3p17+3ftby13tpSBae2stfe3lbv4vr17Z0f3&#10;jvbuwY7O/t7+Qah0176D+w7cecvhe2+7494Dhw7vO3jXnlvuqnbtaC7UitUu6PnwHXf179hJEiOm&#10;B37C5MJU6ENwKgjJPLMFQBZLwmokj0Wpl1KUJGEiFIwr0UoSFFft2LGjVq184mOf+N3f+d2hCxdI&#10;AzY/M7t3925KNyJzSiWBOFwoMMSIhDc00w/NPmn3jh6PUyTuZ+I2W3Koq7FSgviTIGHLvxZS0kIT&#10;yMkryEDAtEwjN7VcF6EQh9riLTAzmzlVXNKsdLWgt5GZxluk+LMlmLXlxSXyq0HZu/fsUtK4OoNg&#10;vpzjTS7tBP5R/Q/Du03SUJ5Yv8/iX9At45MTd91z7y233pYDsHKZMDGGujbrl3yMTHyTbZh+Fsly&#10;Hl9KELa0PP7YkQBgiZMYZhbD6jO09ymxrbHRC4sLlpGbyQCnuGcMUbAFctWuCTXOJSx+sn/deddd&#10;hw7ffvDgwdsP3374tsO3HLilr69fOYKUR6147z33vv71rz9y5MiDDz5I7itonmckGxaJKF7ykhc/&#10;mb2m/trrdTHmECJIN+2GTsxJm3QPOMIVHMA3q89fhXbiiVjjIK54qEgLysyAyY68Smm7ubauBHN4&#10;kuiroFLue4V2LD1uoKyi3GHU1wsxj0aYIN7zXKx60m3GOVeAdnECM5svSfM3PX5IjNc2AOksLqS1&#10;0FbojKG0lKKbClD+lVFZIbXyeKyOaI4W6HYOt4KZXMu88LALCxOff89v3vGCb5g5/qH3/9b/OPDM&#10;VxZv+bojf/2+joH9d37Nax/4wO/w5r4XvuATf/S/PvbuP3ni2LmX/+DPduy8NQRvo6LtSbfMfOVB&#10;sGixMt9AGdvhObJKryGLbg8mIJ1lb7kfloEfiZqD1zWqX6GTgxMqr9Vsef/uAxxgRq98sJdxAn+/&#10;+gfTevz48f7+/iTh5fbTzaMDkoYenhk9nty9maNxyxiSbrm92tNZ6760zlosZJcanB6en390ofmh&#10;meLZ5ZZp5dC8vqN39jO39PXHNchVnbPzt/T2XYq70s/NTdVKD6johbnJ3OOU38ze1hZ8FkRBbOqB&#10;Av4S5IXQCgEtDH9J74W7SC9n6pDmjniWlYXa1FJ3V+3tnxh71X016oL84p+PvuSlB7v7KtQcBATN&#10;RY8+PPQDL2x/6IGhx4eXEbVv23mZqnabhycRmCXqywGwFr7wC//4//3+4a5v+cXf+sfVv/mdP8wB&#10;WP33f9P36uh/9Jf+/GgGwBIq60vDQmS1Vfr7egir9/Hi7/+pN965TZfIb/QjP/IjpJmMfg0PD7/n&#10;Pe/ZthBhlCCcbRmeXh9F0s3lqEojiDSpsdc38Tdw9vLMPMKwj2Kls6nINrT1iUJfvsKGjhgPv41d&#10;oK8TBfayFItHbHQC7XKN0YsNhU3wcrmvACohk0TfUCkW51I/N56yuZXw1HrQlRLLXgZ3pbVg6FUM&#10;qmxLNwrAepJVCG8AgPVr//Mttu455Mx5i5NAHgaZrNqcDWxOkpzpomwrGCvI6WJh3AZBK68yPSNN&#10;O7RPmq1FeNlCtVaT9RTR1TgnlSXAQhe5V8O3Lclb0x05fnyzsPkZ/0TvAqqFWRlrS6z/6JVhSeFF&#10;SNStlFGq+KOPajLDdNh0aeyPeytB2qiOaM3gl4i+MABLQIiEuMs5dBoDSdxSdvxRcx84EN7wf4YU&#10;VLYovifqGFgVxi9emHOwx/HR5QTI7ow5DhGF0WjE2K46YSTK0q8BAhISKynolCBwiiyn0aJNxjUq&#10;GKoH/CTLKugrX4I6hOKL/Q+FG1UYZzBh14JbGXdF0SSy7KgSPRisRaBXVENbnV/kVzL8A8BaISmO&#10;6g8uAM7ATJfn+bECZTXKVBPvkxfSu6/geqGzhT6SrSmUKeE4QqviSw1rprzYTpNO3GrZ0DkG+8Th&#10;/b2u2Q2dix8dYxyqn7OXN1CCrbBn9849u3YCswDYEtJmJJ0K5FA8Q7i7eBNZhO3+1Bn8Y3xUUFmU&#10;YBO5ebwzr5hnIEHgvAoiFxdR62jZJjNjp2zZCaeAg0/VrFVU30LfJUyVJjU0X9OS7+V+hnrrYwN9&#10;JcOgwmDiUA8TuGgDcpXl/giST3ncs3kR8suPm5zTDlu2Ld0dxb6sZo1nys1XOWDN2q0GRDSv5vWi&#10;D/IsYMBJgabZksiMWXGyOYWn1LavIIa8V0FBnhTHGmXoc6XvSieZmMIvmI1JalbTln1vLTwbEoHk&#10;jONKROom0mFfg3lCcBx3baM/Mk/UfdSMxJyo6Idho/4HvBK7gbMlKdN5gbiXMpyTM4FekQQLtikt&#10;2zYnIhABYMEpuSU7G742mICk9LDoy8DGSCq7P9AosFL47PI8FPVLQE/ojvJUQaqiMhs7AGDtGOwe&#10;7MeYWoLz0CiKC8m0MKPNYLpToUOV/+DlUEQtzCBRcz+8D8g5aX5MWJpo2+IyB1Q+QBuDtvHVdbwz&#10;/dkMpSUTG0rYSYJaske8jiavfCoPoPh3uQq0GGELPBUKYsx73UaXeI8XDzHYci7QTxNH5CLL7uM3&#10;OfF4Wwy+EAw87Zx1SX/yK2PuvHH42eP/r4aQdtOG8+9TQ7Hgo8f5BmUP5xocmXVSpCDoGjBlgman&#10;xsamQCdHBUIWI1sk+EUq6xADzJdyz+E6Uu4/YZQDKwmgmV+94S6pwC8BKBP8xaej9Ffp8BtvMuqJ&#10;qMXbUPwefxMHTNvN9gvM7FFUFy3EYS3YNBxZmrLdxIJQLF2bAMMm7r0pGQc30XK2g9e1nA1a4pl8&#10;tPSRbLfaQIOM83bio/aSlOAnI/IN4o+Vok7WEZE5ec6mw4udoejNDOISeaxjCn1BGskcOBLLKpP3&#10;8gUVZ0qoSuZQscq6m6f26nhszFb+0oh7EBMAKzaZGGn+98dEWzGwaVod0b3lRvUf9VB1u0wAuzZ2&#10;nZjczddvnO9x0MdM+IpEYQlUGhJL9k1udTchpCPv5xV6+Pfip6CoJ99VbaFpfW3f2MaSy6bGIN2E&#10;3q5j6Ym3Z4Ths+21C7FpE22FvOeEc5qm9FE+Y2+SGw7HLe1HF4OE0slpQwm5bOOgGyEEedH4Ftka&#10;sgwfAJCNAcw3L3dgYyi4OBwlkaIhBIX0NI6IyHfSaM1eb0Vc5I3XvRe/umSUtxD7k5/SrS3cNADW&#10;sUc+f+HsWU+dss4oi0NTU2etRgKss6dOtmOFLxTbu3rmG9qeOD+CkWt+eQUHCTra5PjkPYf37ert&#10;XF2cAflbq8hTztQjZhQLTZVSK1+Sm1Gui1p7c0vbyVNnqpXSUw7v6aw0dFaKPR3tfT1d/b1dgwM9&#10;AwP9fb18UUHcw5rU3dUpSAuO7Y5aD1918OrA+wsqhsCycnvPF770xOkzw6rH3bD23Gc+Y+dgH8iV&#10;9s6eclVZr4q1rkKpvaVUI5tVsdZdrvW1lTsaWovgwEDTrC3PDZ34En8JVKZ4yNoqCBVlFSKtNaiT&#10;cmffjlufvtZaFb7I2o1f1vEdcCSSF57H+g804fciUzmYnWdbwpN1pESoVnosm4Zyku/iWu3xTZyQ&#10;1V+vI/gkftV/Y7Ustg3fy5fnbW6QfyLVjKGkVZHlfsidcF7PXjcRNeb8qvFFWsNiJnIL8k/CHmXo&#10;2oRMDAelv1Rqq1wUSF/rYhIaW7fkPFJNWEOQV1bFj62+xZILGg812xtCEieQQoUKAkUhQVaYKJ56&#10;dn5Gaz67m9yowcsCUZRF3FlU2VCJGSvli2hpEa7A2Ynsr8HL4m3b6a+cDd2pyCQkMKd8q5Q3uKT4&#10;kfvocewnBbmOdW2SNFZzC7Pzy7OYITBVLIOgWp4g1cncAkHrY+NTYxNT41NkcVoEFoFju6OzZ3D3&#10;7gMHDx+6867nvuBFz3zuc+992v23HLytp7cfKu7o7sbt3UUit97+bv3t4z3J3cBg0QHIv5WSXq1t&#10;UCFimZ3CaEEYQYg/A5SGmanAYzieziKUUG9ijYG/CdwSn6O6ipV5Hby3WqukL97pE1IqJIcY55gX&#10;TgBtEJbZSByVs+94k+1hSqocsxmeGyVeAjxCTqZsn/CZykYG6TsFgxFGDvSIoEnwFF6FmMzIl0QU&#10;moyqJBrhNKXXaGtTTlf3IbKA1PulOCccSFweHq84TSuzpYXH5/I4B2IJ1FeApfI+x/NKxcWXRi60&#10;UpHucjvMvnLpGdtr17OXugJtyf+RHGO0xpl6NC/qGPmgVS9ca8tZBiwaDGxW4FAUE7G2VrE5WM5s&#10;G544rOzFDq3p4I2ZBrOmxyBRE/86XzGVDhaUu01DLWwlJlAa5knpXri8uRdWZvKOxJjzE1fBHFlZ&#10;gQXVRDtDmkjLOSEwXu49eNmw6eva397znnfTb8p/tjSt9dTKt+0fnBs7e/6JR9YWwMiMUqCOmYST&#10;j0+vzS+x9jA6sgah5fn+/q5atVYqgeIg91tvpb232g577y6Ue5rLXWeHJi6MTu4hbU9PF9TmQFdZ&#10;TfBNsNszUbLAkHlFiKus7KDYhPK3hy0ojFPSorjj2urSIgrT5MLcxOrSAp/RrJxySaVOmQJZPcDk&#10;ra6Q0megb1DldBtb2Jy6e/sYK8Anx489zi5pYd2ij1Vs8zRzrbS0DGaPn7PD1JTsCLmU7B91kW6U&#10;8z0xW6vrSQSxyG5zW0ptG/pGdn4QXnwM/hobTJiqspWbKuTKKgQgSVmgSHu5Rp49lZxzmqLINi/D&#10;n4sauGt+sMbG9lp1dGR0eGhYXXKsmLtowg+Ma2SmAnsrzAoreHZ6empmetL5FeZwfeAr4jtWAh5g&#10;Fgk1OxhwBhqShJqbieVzaQU4ES8VAMAchdKqYCLjtJxSC+bO88B4uMHE5PSZc+ePHT9+6tQpltDg&#10;zh333H03iJCBwUHlu8IfAHwR/BdGZZM6QwLpc4votc2JYo8GXdnWEi+ji8RmV5Wij/0P9DmUBfbL&#10;fFT1J4DUOi2UqtzydOPjk+SDv/2uu7/xDd/8spe/cs/+W+C2eMVwcIK36u/r43wYOFDaro4uWovE&#10;Uaxk0OWY0SDpcqnIwIHtA32FVY76buTFigiqSDU6NjVL5deG1sJaE7iydgBRtc5eUpi0tpUr1fa+&#10;voEWZLhKe6FUUzZReYsE1VpYbVlcbsSAvrC0Sj43lti+AwfI2ySWOztHyV/uK9RRUyq4Jmbu1Dj8&#10;oP3D1luFpLugbIoI9M6jDRcAaHMLieyBcv75X/z5//O23xwaGt6/fx+oKyB3+/fvpx24MXyPZkO6&#10;iZ0k+89FNxP3TIYqi/920tQpmnTD+39CFNXtXaHKmkKTzSEhqGRZgIqShVoILYlTFu+EEdUGFfun&#10;wMchqTh028ZctyqqgJnXAbC8tLSRQcMAsCCwvft2S/KMoKQ6/STWZmyaaaXXAbBCFY/1GoGjXpIC&#10;YE1MTQLA2n/gYOw4gcbIhUD3N4y8ydWx6Rb5+GZ8ILiP4sqldgM6bwOA9fjRI5VSQTjszQAsP0Lk&#10;288yYFl6ZbugHbC75GZhzJCUNDANyhvKBV3d3WziNE/jJNgYHByk6k13N8VMJcvxEejV+9//3te8&#10;5rUUIqQK0oULF2j/9ttvv//+p13X5nKFk28AgAVZRk2ukBCYylwCuVm9+uq3E5t+5AGNAyqCUJlF&#10;vMvXnuxq256HMEn7T/K5IDNkRdafo403ElkxFwhvW1BWIUHxJYw0hL14RqYskloptMB8PqD2kaQq&#10;oOd5V3lwydKWheLg4w0kwap/cMmuPlyvtRw+fo7LobKYi7w0thC4GQCLNXLtZRCjA9yaxwenvm9P&#10;9a/++HdufebLj3zmI48/8NnDz3vl1NAZts4dh+87UH30D37+v7zgW//l01/3Q/e/9vvvffmbOgb2&#10;CYGMCBqenGDEucCw3aSS76rCVFEstXl+dGH4coZChGtkSwE6JWoWSq3VUmtlfMFlW//2jpzr2hm2&#10;vj7TCvrqGruT6z7XeP7NOg1yorwgwK+c4W/bkwBgnR55Im0NmSEtukFRuVqhvaeyY3fHQew0IXPm&#10;B7OvqJK5uQszM1+ea/zyfOGJhTZwVzeYn4c6gwtf3ksZZR/OfzPeWLrl0gFRrY5yx+LcJNvp5YYL&#10;oWVuboGsDK3NRa2uAFqxf4EVWJyJRFn1SbPSx/hynWrlORZHLvlt7/KpC+vnWjrON1YefXTk0B19&#10;nLMwszQyMf+dTys+eHHlT/9qZKK57T9/045rRF/lKyj0uO0BWIJf/es/G9v93b/6628+0HLxU3UA&#10;rKyLj76/DoAlVFYgsg58/29/+Nf+vSFa3/u9r9gOfUUDP/dzP/fBD34wWgK997GPfYyRA/R86eND&#10;NlMt5xFzU2aiUDyYtebVzmJfPXu8WfS8pZ3GQq3c3de761DnwL5q98Cl6CtZKSsViDNnUFtaoJOR&#10;LJDR5kyY7uW6OjaJ9rHARgD9BzyXMxkBoK5RvLX+FnlRWr4HfbW8sF0xVlS+pYUrg67SKqiDXsU3&#10;sFsSOdV3NeBZqwj0m7/f/nGeRBKsGwBg/cqv/KKUH8Vkhuso0Ym0r4jHs7fKBhKlRYk6bIivCITK&#10;GS+Ekx5afv+Ak3i0A/GLhGkjXkRu6ASlmnf+ab1HJgCjoLqFslbE9WLfgb6KYMpMXw6tGRhTxNZF&#10;0UOZl3xTZ4kKN5/9VWHFzMR82wTUyzCFhgU31OSk9fqx3ZSQYYHjQTamLwrecTsh78deqvtIyUhY&#10;kND6Q+OJ4QuWHrghdbu5oUCZCLIU+i8ZsHjQeHEf7DTAUMEBgC/Esw9aQ4m4BLRSZqxAYlnGkeqg&#10;uXBBK6zmNoP5oa1bcD8jenSVYl2l+TYh+Ms9vEYhRTAcgmHxwnuMbxgMltFX0thwGGPtVB6sJaoQ&#10;krdjhfw4vJlf4kIVPpMkGOqbFBL9n3YrRwLH7EilSmHMMQi2OppAXDTeZEZcU+ZXDW0pKYVZLEw6&#10;zQMdExrmLy/hME6kQOFksLAmo6f2s2sWbIRm9Lq7Krfs37tjoA+AH2uZC2VJipRLDj/WLNuoqsbz&#10;Lns2g/bsSxMFJ9uOkFbx3tisRhVlUzwowVRattIv3b4CAqEfGrEtLkB9sc50a1uoArMV2bD0MWBh&#10;aUJtxwl24sBvXR7eOz2+BjnAW0HxCiLmBNZm0HaiQ6LIDI6L0+JLE3YCtfg5glA1suHFiKURq8ND&#10;7dtq5epBrVXbzZCNQCJ1t2zilA9FkZD29XpQE1vJehUFNHV+yMO6dTyqs4Yko1oa5Gwtpcl2d5IG&#10;nkCf7kCIPX6I1O1srGK2ktPGNT7rFmk+Jmn1J16nS0Khd7M69EsMU3bEhHjURXBByYrqk5a/itWG&#10;RpD8eeF04Mwp/AszMwoXd4igVqzsT06wtyYWQdCTws/tCIh8YH4uESqaENmqqEV4VQCWmZiWP4PM&#10;HeAnfX0dfT0khS+zCug/ccrTs3MCkcwpMe4SubXcaWcoFcsORCdn8iWgTBQprHdeWbYrbAVgxQTH&#10;BN7gESua/7QhsFTlPqC+hBaUnjnR7QYB3+BtNl/GyhPei9xXSaJWsJluF6wmfOKyfOUEgFOm1XZ3&#10;TCDYxxwE68ot9Qmrkis7aIwUj1ri3nG8ijMOmmhqy4PEUjIdXS7J5k159P9/byR2laArMzovcC93&#10;g3IVdLm8tABEcWp6bmoa4KTy9WI3Ndwq7ZWO6tUaYbXK5Gkjt9bR0io5Jp2vTrstKGdlyZojjpHa&#10;nd7sLFpkYAMzvxChEoffWE0bgoTADWH4TK/ofyIjv8850waLqttf0/7snTvnt2llbRhlRfX5Ee9z&#10;9p4RZ/pSP3kbi8WbrAt13cj7lzaRbCuJnSW/S+KimzlIsGxvelFzSZtzNj4eK/6PZZukrtgWPQ4h&#10;AW6MjhoJXhrbwCY/e3aaelX/PuN1gam3iJN+js0xOuO9KO6WPPK8C200BjWmW7zePZAAF3fyS19u&#10;wt54euu/zFJ51j9Q/fsYvc1HwgEkcUG/m47yiOD4JqelyzX99/b7LQS27XPUU+AVHnSDJNIoZnvd&#10;ZTa9kHYyaSSJW7o0dKug/LqtMqQOfg9Va2NRpCnK6CaDoYvgrVO4KcMHNxNA/uzb7sc5FlMkVnc7&#10;iXybqGpTz1P/8xv5VK27PBA9LTgx0oyzehxSTP3Geq/juul5zYETaGTLpPj7r/hx0wBYn//kh5UT&#10;2KH8lRKesAIP0FGrnHri2OmTx9urFXzJeH1nVluOnxmh8BnqFjmucOTOTEzetrd3R3e11La2o6+n&#10;XC60V4tdXVxR6Oms9HaWejvL3Z21zvYOEvaQ3/bI0WNdHeXnP/cpg70UtGghaQOlAjs72zvb26s1&#10;7ovGoQrrZAEi+4Ny5qJgkNuh2kU6oSYqU7eWmtt4VStdOx58+NGTZ87L2dPc/JIXvXD3jp3K8dCz&#10;o1DpbKu0l9q7hbii4FSpvbG10lwor7cUVxpxvaMJtK4uTF84+TCOIezhiwsz4EmQdVwUj4o5a+Wu&#10;/oFbnrbe0m5shdKdhFJk3SfCXyAQZQsXlZgdxWwTnoQxIJRuSuEobXREZTkcQSRiFcUMzcsh6UBJ&#10;7aEFeQK8f5jlbpxmqt24MN8wQhrINM2EyTWNxyISISPTh+ybdgKt82Cw4vDaA2J7EwrBuISkpyaV&#10;xKis2EjSwtTqVYYRnRc4Ra9J72lRdN0REM6bpHvKxpHtXbyx2hrZVyE5aYNp85MyomxM8UBpn/JG&#10;xDfKKeKlS9M4vvnC5hhgIrjY5S2I9ONWcaWIeEeNaCRZE2IPixGlq1gescnhZJYjRNl1yBlEhJN+&#10;jDO085nloCQbfSWTj2PHmF/WihJ9AIECCIUbBxd2d//g4J5b9t8GoOopt91x1y233XHg9jue+vRn&#10;POM5L3jh173sZd/w6te8/g3/6Nu+/XVv+JZXfeM3fv1rv/Glr/yGr/m6lz7/JV/33Be9+ODttz/9&#10;Wc+9/+nP3rP/VmCO5LLC147eJTyf6K1Z0XgKpwOr5tAv6cYNTs7imuLmPZYxhAywdcPDnhLTyHVt&#10;E1mik9CTw/qSe2dzMBCt2FymI75cWl7idnF+SC1BB1H0JHxX/A2vkjqRhctzOfqGDAQRuAZywgdt&#10;CH4h+BulPyNfiE0MCZGiX5kossUIOIUJJxKBgd9saZEJnVKP2REIKsggnNC0HFiiwFrlsjJ3j4eN&#10;5w0/FldFpgfz8QRmiqfOfWDxvTqLN8AAJrzsUbUwcF1C58mG0lJsoyZXxFCStl2+q+hJ3tXY7cJW&#10;mIthYe/gIzcVBtCPEJsWhxRKxbMpXT+noPIxngaQaTwR8204QxVUbnHp8oIXCRlQAGpRrdAeLUBC&#10;qN+TU1MAXbhdjFgAHbgRNReiSzGVdluGDqux0jM49JAKaEoL0dhw4PZ7bsq29vm//kRfZ0dL4zpw&#10;qtbGtVJLw9zYMAa/DmzlJHKrdM0vNrSWuuZXWueWmEeyXpVZibOzkwOD/fv27Aed0lbqamrrWG8s&#10;rzYWoZF5UuWvtx47dWFoeAJgx86B3uWleTB7toY1kWcFC6IZta1rWhvKXyhOm2ClNhEYiAVT1wJv&#10;IqsNRoulptWF5oaVtuZ1EguTCgsDKIRPxm/wgN3dPMIqJXqZIfYuxhmnJ6DJgcGdqvi+vnb0yCOU&#10;0lBWaBuFFdCURb+FVpCz6jByBanHER+DYoMetHC806xRhiXLfW/lQKSeDJxhIQv53swiAhDrm4pT&#10;4q9tF+KTmnbXZ42fzIqj1p5wkxAbf8m8FzkSAlbIGbLgYTc0lavT5rF4jc+eOXPh3HnFGctUyJko&#10;obbEyTcPx17CE04GGRUWnJqYnpqan1NhgyUKHaK8zvOGusPAp1y9gPyUa0JZucTnGutTgBQwl/Q/&#10;UgLRZ2U2lz6bRfmRWmOdzH9j4xOkm3ri1CnSRDGIu3buvv3OO++6++6du3ZXazUeF7yVyuuFiddr&#10;yA9L75aUwkqoGi0L1SVyVuCA4Li2hhIE6q8nkV6oRClwq2rZeRiNAGOFrq3iyOFMrNZDI0Mzc7P3&#10;3Pe0b3njG1/3Tf/ozqfcQzlB4Lncpb2mNFfgv4YuDmEwp9uyh7Y0U3NqZGSYYcV2w7DMGps2Okry&#10;gqHHjx49d/bcyPAQo0fuPSoqnjlzbmpqmqorAogsKt8bI8K1DCnDHzHfstgRyGi+JxAyRAxBC4LM&#10;VlbCns5TwNF27t55y4F9ADGGLl6kBmQfORerNYKaOY1NR8Uc14TRiYhDDZCZCfwrEDb6aPy293MM&#10;SdiRm2q1Kue88x3veNc738VjgF184tjxkyeewIPy7Oc8ixOAl62uA5pU8iwbp8JwmamijjKDWJXD&#10;HaprWkNYgfAB2wULVz0NPsu1GsETkflWl0itlVtFDYjcLYNo9ZlgE0aZkbFp12DJZFAW89XWqtk0&#10;pYVqHKVRJFW5IIAQydAK42CPoBNixR7MXrOwSO0wiGr3nj0MeIRu50fGAaz8R5eypRtjEEk8QxVn&#10;/4+dIgNgTUFCZMDKAVjcNJZgnJbvd/kGV3/f+tPi+xARNUie3KOPPUYGrEoJqC5szcZ4S1G4lkIO&#10;iGcRYhhwqovMMIPwAczG+INkHoCHrhIqClJcHaMQIZdA0rPUBZpNKGqCLCDDMSW6mwUcCeXeeuut&#10;f/mXf0lGXoIuKLYFNvFbvuWb6wftyby/XgBWwGW4IzNID1kdMIc0TU+mH1+ta+ktZABZBtaKx2f8&#10;I3FXDq+JdIbkVGVSoaV867nhPkIDWhRPGoAFxeERD+kxpLIQ7QJHtQVlFb1Vns46+FR8ydNt+TJE&#10;nUjyFEisSIvFe8mEyuWW0GOx+eboxpsCPgiZ8HKorEg8RpcC5RyAAA4uocPXTns41JGX18YfWx75&#10;crH/jj/5b/96xx3Pfe43/+Cjn3jPkb/+ANmvTj78qT27qq2Dz3j8gU/vue/lraVqUIv2P/Pzqx6I&#10;XTMNoxPLFxfXZqkEjfaPC/pyGa06WvvbG3prDe0rDfNs55Qn6q0Mcgt4/PTCxFXv9RU9IXhv+FOb&#10;FguAlq7xdiFZ/a0cJ0+epJ+5ZLhtTzIA1nELZ2LbtVKtp7hjoLJzd/fBrlJ/rdgNBm7LkodXwCLA&#10;XT0xt/bAXMJdKSns9R/o5zuKy7e0LN9fneub+FKpeyMD1vLi7KUArNZiJ8twbnrsysG+JdF2G39l&#10;QciKu8mPcUmxy226rIlGPNRrZHz+7Plh8l3FaafPjX34keVK4+z51q5zE2unzkxScPCIAVgHiwsr&#10;w5MPPTH72ns7XnRr+ZX+e13jkWjMrGxbANZnfu5b/+0Hp3Z/91v/x3ccYNyuDsBSCcKf/rQ6MfaZ&#10;P4zqg7/0trN3fPdLb1X0zObjL/7iL376p3+6/juAtr/4i78IBvrSp4BsVtukLW4BYH3VqhDC62DG&#10;lxtefoVDRuTV5c4BhsuAcwJctLdLSbK3PYZG2dMF22XLokYheVwJPQgNHZMmBEYiwuYG8noiyTYj&#10;oufceG5y+AoAwasSRn3Wq60nS0tEzWhFU80zY3HOtQCwnkwSrBsAYP33//4L2o9sB7eoLwHR/2T2&#10;NnsIHBRhTVYBktbenKlYdlFJ8wmgEHkWrVsFyMPABzNYmRBT+KosiUZO6bbGYyW1kxMtcujm9hpZ&#10;F022RSV2QtGQyhOpszzljntKzrjgn3FV1PoOqTszf2qWhCTI9fSwmloGtorNr+x+yamnX1yHy0Cy&#10;dNj8aJSJv7NyErfJFHwNk6B29pSo5LsSUzU1UB0CS0axramgVFjrwAwgBv6CkODVxvdtyoAFRgIr&#10;F8Yh/nKVkFguUCg7tGIrNKrQFh9Ba7kWg3qrJMWqEaiUbRolrEmhxkv1AliA3oFSDLRVeW4QG7FD&#10;kr+Dl75XOJKeEY0Qo9eCE2URZDqPI3kR8BYJtKSjpyxFWYCtGw8Tpd7GRCVHX+hNPtI8BmbGJ9ia&#10;63iVTE/SabZ35NOXT2I26rkLxyY+O2Yz0rACGY4sW7iFWKEKR6m5p7t9397dgwN9EdnI+ShEqeCd&#10;epjoy3Z1a4IB0vEuKzpJsb/SkqwqRYELRchoLeT1LiQnZ7ZHa3n27yYIlBQqYUqU5S2RjDubwsFl&#10;eGSqFGCob+SkSDG0ImCRZWZJD8+WkwqEZUk5yJ2RK4zHHn75KdTTuilhnENsiIvixFiRIhgXfZMC&#10;bqU1edOtCwdoUhPhk7FTG3tmdKLHOmzIbiqZuRK96Rr/bwoJL5qHNL5N7/PsXwAAo2MxjBvrLIY9&#10;OpyZv7ixTAg2WEV7HpUN7huzldOPms0aCchbeqjsnDpKUzsexuipqNJEGa+gwDATJae7OSQmfZUS&#10;DKBbZBLkS1YVGcZJX1Wg9iBmx0bQGEtkhZ+exVFFKJSeFEaHAmTQhu5ABiwyVLFynV8qQF3xNCIw&#10;1mlk3NEDZeO98dhZl738U0o8QxLlOaG8eU93jeyaYI2YdDQDoFfTs/OzBBEuiAWgMWBBEzpTapfo&#10;Ix4zShDyHTuZQJ8ZSYgr6pUPUH1HbvC9x13TKeu9yZgHVRp7V5DwOkgGlhu8waWXrbP1KEo/ljwP&#10;RbSnE27F7qehTuRoGuBjsVQgnxnnywHZ1ioDomYzSFqXaYVuzEUwDS1Rb1Q6PKoZZqOecN29tI4z&#10;6otH/ofj5o7A1lHN4Dqxs6ewYunPWCqATy3PzGJIFkIRNBVTtyhklTLGec3jwtOWCsSZtezlTMyw&#10;IM6cqy/la+L92qIyyWmlm6cHPW99rIz7JYYWv+dsJ/hQDqFIDWVgo5DW4kgX+v2Gwuffs/33siOa&#10;XytnR2CcchZY137wyTRi0Wx2/xxQtNGT9KiZazAJClm7IaHV0X9sUVp9XlFpEHxV7PE5S1cnE4fX&#10;NpT6YK6Znrb+8tgtfORNxAh5a45LwuccfbM8kY1hWFa3KND2vFvOyzyfsWfEVfGyHKzXRlPZoIaE&#10;rfPN7LP6p75NnBMgLXf32q1GN3e9/L1r7QpsM5MFkoRw1UerX6Oek/rVEO83HZnIlskRmZhRP3dZ&#10;btYg8gTMih0kP2K6OQzrT0j2fNGZIDZJMtF+PJ1Ebst40VrOMfI24/u86xFpwzchWeXtRGsh6AXZ&#10;pxMygsw4WBKNspW15TmC5WQtG7YVt6h/WH/chMuMG151gp78CTcNgPX4Q59X9Z6lZbx04J+QLPDz&#10;A3Q5+cRj48MXiRxaXJhd4fGLHUdPjza3FpDnKCkyPze1Mjt396Hd+3f2dlZaOstEJCoVald7paNW&#10;7qwWOyqkv2qTIRncABCoxoYvPPTlgf7eZz39zpaGZQqPYe0gbRX/g7IKbBMAKQoIFqik1tiKNEpR&#10;crI3dACrqnaVa10YD/W32l3r7PvSY8cfPfZEsU0yzctf+pJ9e/c1tpSbyx1NpLlqKjS2lshFstbU&#10;trLevITo2VpoKZRIYsTsgU4AgHXm8Qda1slPU1lUFqXFBpVZ0d3BH9e6+vfc/hwyYNGl0BElfVtu&#10;kkRrTcsrwaRoM4Et6laBrIkhNdlzpqI8Utf8pa6LVCiJRWfAqcTWEz3k5JW/iVWRr8P8TU7xIrfs&#10;yKlK6kvm7dtQM70uuL/9+rn6rx3A2RW0yauLyeMIIi2JsNpAnBvcaS6k6vF88q4bCwKCAxkcNZ21&#10;oHwJpOrBFISFZXUNXIIEeSVCUPkpKXUNwqghccRgYSFQaJwCKSSPKpWJkCWK1gqFSENsT3/kLqKn&#10;DrfA9LYOYq/+2W0E0hOGfqgx13CEPphFpVh/trdU+YQ4tFvbl650WODMpbPZnSh1pFk13rDD4UXH&#10;f9jd1d7ZvXf/vjvuvvu22++4+55777v/6fc9/Rm87n3ms5/2zGff9/Rn3fPUpx2++ym33/0Ufj54&#10;+M4Dh2/ftfeWnoHB9u6ecrsqa1LODRQMOj32J0tXygA2MTM9OjaBqIYHm1WB+EV0GZYruoqdWOA4&#10;8qColpaURxWKFwzeUbxS2eQbNkpiKYoGKj2MTCo24ngYwndrkpASbk/wGhGiAcQJQgq9TnNv/zFT&#10;I9fq4qKcTzYrOYeVjDV0InxXjBNeSQ7eh58yjpyPozpE5qfwydm8piNOyKE/kZwpdxjnc5rvCrqQ&#10;u4InsPGC7wMCEn7EaCrWBX95qEiOZdVIB+/lzcoK/5n4dXB5FDKITob1IdqkqSAPw63knItaPLzh&#10;V7x0kbJFKp93IFchnIvHi/b5KcY5ICycw994fHrIT7xh6PL38SDxdLop+cnkwFblGkeLCuIWt4ZK&#10;ad8ZIASeIDmQMCJavLqbV3YDCX1IWw1Jx1qgwJpzFUnfC4gJ30e9HjqmkmF+EA5hE8m7448xU7TG&#10;N0pBUSjsPnD7k9+3aOGjb//tNvwQMzMoJeBByIqwNDPLykRLLZcBV/U0Fzo6unetNZdHJ2ZJTAZ0&#10;xzmu12UEL1dmZpfmltZJ9za/2rioam9aqatNpSfOD10cGd29a2dvdwepDVXPwWldyNJjnIV2FDFh&#10;sXGPnJiZIQ6ZVOHUN5T9VCZ1eJuM740rheb1YhvlcQGSOE5UJ9MZbrymEoQTE8XWtr7uPlIJtXf1&#10;7tt/a3d/P7ADBvnIkcfYRm1jNt5rs1wQ5G1GpSP/GN/kqzJoNYY9yCMIILps01CgNOK0uC50ej1r&#10;Mgn4h7hR8AFO8b3TjhR3t5kuEkGkNRK+alYoLLIDHE61Ha5PFBdtMUb1CzlagMl3tFcBYJ09fSYk&#10;MCiZxHTVKsmZBCWE5idBAUyMK73y3MwSdQvk8AUkxI6xBMaIj0ptBT2biVFkkDSJQGWVLnEZo47S&#10;vPEixhbgEVgiw7DIudrAmudhaZVKx2fOnTt56vTo2BgkDyLuwG2UPju8/8CtFA3CasQzu86gGaYg&#10;SsC+FlJSq2TkkNnY+dxVOFdGW49jLGZGJNZy8DRGjexzFO9CLiBPnihjeRkC8PYU1dwbyrXqvfc/&#10;7TWv+8aXf8M37D1wC1yfRO7MJvVMquUKnG18dGRmcppBIJ3VOAm7VApsmgxXDCBtsl1OjI0yXGOj&#10;Q6dPnRg6f4FrAWwNDw2B7yFPhQDKjU0zM5PkDRqlhOPo+PDI8OkzZ8dHeD/Ge7JYYQxQHcZJGscw&#10;AG+nZsTi1PTs6OjE2XPnTp89zalYAJTvp9DK4Jw+cWJ+bq6/p7uXxBWg28CtNgr4G3n+KEUIvbBF&#10;QAOq1YuIVFCWIGmzpi5xNkK2obe1deXSb27+6Ic//M53vHNhdo7zz5w6ffzxo+cvnAdW+4ynP71a&#10;rbGrQ1H2vgR4yep1on2Pf9LVQ0EOY58gQ6b1FDxkrSOxKC3wbO1kxG27vyKYrfUm5cDIO5N8kvjD&#10;zyLJwPJbJvBbonL2TnucQq3Wd7J6qhBtAoJ7fXk/VXb+oaEh3u/du0eblLsdGk6+9mMxbixzK+Zx&#10;glV0mYyhNtkWnYubd8CXKEF497337Ttwa16CMBqMdvI2YyzqbxFrdss5afkbNsUjIyQfO3KUgoAg&#10;U1gGtmiYqQQH84fI8C9r0+K83QIIcloRCoqAHlxyGuMsmxRNshyoqqkN1OIETxRpOOkpgC32F/yp&#10;AQ4mD5ZzV0je2717N2e88Y3fflM2HRq5XgAWfaBjAJj+HuGuctBVSBchV8Quz+OwgQa+R9G4PkLO&#10;iR0neNqTPELYuylNsWR4ipCarqVX2wKwtv0yWoO6AonFEeQncRGnV90RciMnM3qIyzk261r6c+3n&#10;xCzEdORX8T53+ee9vbRNNj6Cq/Mus/jZc5dHHvrrd/wGhQW//OlP3Puy76ztPvzJ3//Z+175pjte&#10;8OoLjz/wZ7/6HylZ/qxv/ret7Xuf8tI3Fqsd3g9FLbmN/zKdZ/tcnFkdmlgdnl9TncE4jeDe/upO&#10;iGh8LtU4yy9fbWjpax0sNDidDMJkkzBYi6sLymXdWmlrKg3Pnrv2gfoKnZk8YGiFS8W/XwCsXHS8&#10;dGQCgDU+MzRQ27uzfc+u7gPd5YEKSTFbE6qv/pLAXY1NT5+eWfnyXNORheLYSsuTwV0dalu+rzKz&#10;o2WZOoPaQCaOXAmAlcoOAsy/pKbbJQ/W2FQ8e/ZsUTaqKxV3uzKpUKDwp/5i4oMPL1NqkDP/+DNT&#10;f/pEU/u+/t/90MjESkvvYI1Sg3fe0be/ef4zRyafVhx63+m2F+5r21FbQ/q9ASLM92U4zLYArM++&#10;/adJZjX1wLv+u6FU1B/kLoZWvX/ta77jOQIrNmzKgKUShI/PrKgGYUOxa7C3s1rtf+0P/ORL9m/T&#10;uwceeAAbxrOe9SzexM//+l//65e97GXbPsjlAFic/NWrQniZIYYlBvrqCukAQV+Fxs3SGOxL6Lot&#10;7cHphkYERHYUn9BXKPMLK4uVSgcfyVhNyFux2EG23ShkSUQNDJafpINPj2KmugEa0OWXZL3a0o78&#10;rCT5vdRjY2DW1W/KtVc/aZszbgCA9da3/leHa0XZtOSm420kR0+KsrVQ6Zn2MYftE2lWURzKSiVg&#10;Ct+FqYGfAslhAxwGYVe7wEYouEkY5Kyw2zkl9d2RnZ4v6wsW4vksn7VLtaGrRqIiNRVAFQBYbss3&#10;UtxEWEXCziv3W2YX3Rgj99yWND9J4FksVMVb2RWMXUjV5ggKUYiQSilmWRisqytFjGN25TbbNEvh&#10;OJVk7n+cM0aWWHBUxdYGihqR388xYGttLQJgFVqwSACXp+ZRUwnbdlugr1SREAsicWJk5sZuT26j&#10;SIVlcJjuKpwWvxKX56jSwM6FL5BvIiOToTKuU5hcLU4orXGUBVKxoMZd2VSsWFwczLBhVzrDWoUe&#10;pOJoyk9NhJT1+HB9qicGSdjSoXl07GWmXoXOE6Nf58vR5HomNtRBG6slrG4guiQyhV6TNbgxvHG5&#10;dSnJH563iKeR/qZ0ZFYG6R7jSY7mvbt37d2zm8obQpEAyA5qjCxryZ+k/ruxmDLZxMPyomxSopJm&#10;8p1K83XvTVkBYLIjwBcyxtIabXWMyFUOEEUMtbK0gT+VNUPrCmEUAS/McSI/YTL0axgAPWEqI5jB&#10;ntKDu1ch+CvfpObDEWUxkjHJHhY9X6xdbubVFaQdgxluDvWNu8QIR4NeUAoPlcLuihN+PEiI5Mdq&#10;TivDVxp7ZYNbpEKXa1B2N63KlAshqcOh1TtdpUyUXB6KSSSolmF2ZdWYlzAmK7V2zK1ens4MgOCG&#10;zDtcICCFYaUVnSFygihs2w4KSQCsdFpQUoyCxzwoMA2Pv4wTaF5MKnhbslHYROiArTgn2Hl4NF3U&#10;FAA4PJCgUNnTXcFPWCoH9i01t65Va22VGkntcBDMjk2MjE2Ozy8sRAptA7UE6VBqeNwq0G0roaEC&#10;1ckv4nJDWiDOm8Q/C0sqyhEAjhinbEllD+p/rQQmmnFNF8z7DWRS2LtnsKebGjgaSBrHdISFDQAW&#10;TkBXNhQik1Q9vJGxJGFKOTMBsOT4sR1WTM8VOfgpRnJLN1JvruOfROpMhIgqg9KaNkg9Tkx+3Cbo&#10;+eYesYhtBnGqLYVx2kRjCpGZmb2H1alshM6ThH6GNSwYCCOpYgqKbLefK8uF4LceKefkY/YMh3Xq&#10;tdiVQjfbmME6LmdizMjvpj/vzR29v5et5VSU3sS2kZiIuYKlhIiXZOtwIisFDvNXieIcL8z38t+p&#10;KI3WmIS9jE2wOgI9KR+fWba2VFyEiyylyMzojS/iuTet3VhKid/GL5toPvi7j6DaoMOMWmIxpn02&#10;0VfdN2n/TawvnjTEmWxrzgWF7CoH0da35DPzvT5P3mQnZbDdbJuOcdSxpc/ZUg4LpbYk7aUbQ5Ee&#10;OVvr2T5Y106Gps8SkKSV5Ds7dUFa0u76BvfOBk5dctGbNHLpCTPB1yDgYPiZCJlJ8fY+p8az99wy&#10;yS/p6WMMshen5YOyMXf15+QcKIk2G9fGnbKR+Qpwv6xD/2f9m4s32z6WZn9jGV3lyTP+uzFfiW9n&#10;ZBDygL7MUIecGtqE/fbOaGM1IZiKJ1GtJknSqPT4Pl+P0ac4060JhpKI1+k5giTqF35+7Vbm5sIf&#10;6kCwizp+wi0zMSYXuZPYVT8osVXppsJXbNzYyyd1gVvUjbnXSEhMWTY9Z6zIxrJupW8ZfU/NptKE&#10;Hge7h67nsAAYzE1Jf+JvfNy2mZsGwDr12JdVuGdtRWlmXC2B8n/4esaHz+Ovx1yPQ65nx+ByS/vD&#10;R0+jDGD82LFzYGJ0BGj90+7av39nfwlJQ17qVuz6UI2wD8pJIF0NSI1RvYh4bZ/7wqODAwP3PuXQ&#10;4sI85zY0lyjqBjarkcQJeLfbSk0txVpnT6GMiRa9pFSudnT07GwrdxWq3cVqV2up1txWAWjVWq49&#10;cvTEAw99EXcOg//Kl710z+49iw1olmVAVNgvGpragFs1tRQQnKEBMDRVgiaRhxoU5N2wPP/EI59t&#10;bQBcUpyfm2wkecrqCuISLkQ8uqTR2nfXc1ebqzxpzD5NUbrQYdDWTQlJcYomK1RWzpSrpkURNM6D&#10;xY0UuyTitc6e2Qm8q3iGtXN4SQpJkygsX0uhh4dKZpauUxMV1H2U+lF3ZvKph5QfF8YREUKGysq/&#10;4DxTaSl6eYfIpzApEnc1oZ9jRkjWBGTK8Mz45YLx3NJNRJUl+dLQ6kmpugbIBmSRUB5SCUhZ24Rb&#10;eg1Fa0GiubQwkjopEe4ajQsfg7JKYl3RjSWZcCHTVQRTxA+hJGTVsLxhOIsQONIugBBpdfEGt71Z&#10;kg7OASWgx5agQ4osP5mWtPJGSaCBEMUPpPBokbumD63jSkbFBSwDzkoZ5mtlwFYdXWRt66x1tKtk&#10;SGdHtb2j2kEat+4eSqD1Us6JND2kiquCRKD/WBiw4lBpbHFldXoOT/fCPPI4OgCmOqBULosFuGqR&#10;ZDgr5HjRR8ndMoFIv0SCZ8jlRmV4DaWSbIEFxQmrnZFI4DBKx4VoYgwACcBQ2jWjMoGYS/AHtVz+&#10;G6ebCgIShSkpsQgxsBSiCKe2CicxV5qAdViCo3rdPGqcq9dF4Jda5xtmXM487w0Okld9vbALBBwq&#10;SSKJhZnXrytvAZ5pOsbHQGLFfMWyCbcT9mi+wa7N7aBaFScDPkNGGWcvSPtKJlJqhm1H4MLADMVH&#10;GmeFhgcLWzMX5lAqpjW8kjIZ2IIWbQYqK2wH+Q7Eadq6fN8w47oy2rwGlvFspI7YPJX7wmjCVXoo&#10;lwnjFa67uAstRIXEfJzzvFOMGL9yYfxKN6LMTTxU/GX8jRTUQWvKDWgAFsAJ5o0u2yKgvDsKmoqn&#10;s4gAA3e9Hp5L/v7wXELk5CWyfU1pHrxjaU3xkQmiJ8Ay8HSKkTnUL4hEVhsblWQE0WJpvFkArL/6&#10;vV+vtjTRoVqxNNDTu2fXnmqlCpq2q3ew3NHXVu0tdwy0lMlxVbpwYZjRgp+zpMF8wEp7ent5JFh3&#10;i/LPEdLfDvIDI1ZDW+XMhWFSYO3aMdjT2aHkVk3wGuaxSduZjVkwFGWtkYXUlmMtgiRpQxTO42KQ&#10;gNB7WLJXGleJPZlrWF2gXu3y/AwoTRkUAWa5IB3NwmLgVwAz2zu64AOteDK7+9dbC9ANU3Pk8ccN&#10;juKm9CaqdoW5dgOBkbP9eiLMSTSoop7m+Un8IzcHI6zEEjVxini092r+DCxTXstYmLHWtJbtZg7O&#10;abJ3ELKNVXyOvcNgVl1lklOBPlhnFxDUzk5WMOPDhSIkiEwxmqqLwNk2rLH6qqdOnDp54kSAVLq6&#10;uiEwst6INfIXXJEKGMwBtyLW2MqQ0m7AFxVTzuqzEKqu875hrejoOQOkAMM5y/rSIimU+OuHUofh&#10;7QCJzg5dPHf+wvEnTgyNjGCr6usfuO22Q7cdEu6qt7e/tYgRE0sx2FdsQM4n6HGIyCN5+G32U1Sv&#10;c/I5myBEF/Ybj6lD6iXQhLXFNk1+gG3x1dz8LCulUCIFVAMbBAgqYE/w+b179z7vBc9/6ctf/pJX&#10;vmL3vn2k/pmcJDs1qZIa4agyZZH2Z2Z6YnSMfKLKJ6QM6i3MGTUVnX8QpNQCJ5DsCvTV3OwU/BEw&#10;GlxVlXDhUcvL82CrlLoaNC/MgX5h2VucmQW/xZDzZ4nfp6dnJ6ZIuEUSrdl5ohhn5senZqmHSLat&#10;sTEB4ghrJEke9+cvYK+pyfG+7t47bz+8e+cOOknjTLeAvJROYMd0QQHxEHKEYiVCAJC4aqbhBUWv&#10;+AuQEV7U09lFdd6PfuSjv/1b/8+5M2dIvXD0MXKhHgGVj9WQCtckPeJLGJFQv4pqFQmIREWI2sNY&#10;vFYF9I1zY1gjsI+CeG+HWBs5qEyNsGXPlsUrZskrJelOweRF2FYDuEf22WHgRExa61ess9dSNBLn&#10;+DJFijsRG6uD23qBOAqVb4OR6vtsBQncvN5w9txZTtu3fy+8RcqFlZlYeiG3xELL34io/Dn11maX&#10;CH712lf6MSBBZCW892lPp4RlDsCKvSM9YDxmmFrqAJf5l+HxiluoJ2E6CgljvQGwLSUIjx59tFQq&#10;KPNcDsCyUGnuIRsTpwu/AkTS/q0YB5LXwh/EbGWyt2kDMbKlpbunh71JRmcnFtUeh5eioYnL2Zsk&#10;bLS13XnnnQMDA8axrSF5QRVkZnrDG7YpkxRPer3H9QKwGOdrhP5cb09u7vlbQFcMfuCrGMMtQKvL&#10;3ZcBJ8/dTQEYBR3elHG7AnZq2we5XgBWfSOA0vDch5Bcf0AzIetyMkJYAAdv7vRdrjUWZy4Zcg7L&#10;X/Je3cFQq5CiB/zUQx+fvHgK4Hpx4WLD0If++oN/NXHhzGv+1c/zRH/5Gz/1iu//yQc+8DsLMxNd&#10;pblb95e7bn3J4tzMbc97LTkgI13eFQANTOZ8w+xCM3j58anlEeGutks1VGqrFpuKU8uT9SUFkdMG&#10;mnc2N2xgVhi7YlNlEb1wbbmr1CvFZG1hfnnuqzOk298ltCXLhH+/AFi58pLrL/UPGACsAn60Yg3d&#10;aIumE2cG7grKPzmzcny56aG54sWVlnlMKNd/RL6rHHdVa96UoGhl+VSl1h2tImzNL1ebKwOxxZK+&#10;gTTnVy47WN8dUsONT87UKpdNknSlvgsp3lEuVvF6fvDRmbmZ5Xvu6JtcaXnbXw695KUHCT/sH6x9&#10;/m/OPe2+HRQffN7day/Y1zk7MT801/atTy3ctb/zxtBX9CeTq7XWtgVgBbhqu6Pnmd+yHQBLJQi/&#10;9/X7T/zR+x9baLrlDT/7P9/6//3nL91PA9OP/83RhZ399cgjNtaXvvSlL3rRi972trcx47z/sR/7&#10;scuN0hUAWF+1KoTb9g12d1X0VVTU5XKYdl9nDT/opU0tLawS2CPCc1YaQFqoPugAo6Oz7e0k3ta3&#10;1LkFDIj/e2VlASRWBJjBS2dmLkaKpus9rgq9unKDdmNf/b5IXTe2O90AAOuX3vJfw87unNmhLQqI&#10;g7VNsqV7knZKK7fSUEOZNbNlkBWwIc1TOrKwWDIPKRDX6KvkUHboauCfrInZoyatVfCPdFiQFvsO&#10;E5b0WcMJpPzGf1aOheoyDCvkeQuxTpwfuCt/pSusMYfEr3u5I5bXI2uCMgPxTdwrDt4r41SmUQtn&#10;IKCB7xNnZIEcak133vBqbHhX3I4ydBuAxfMBrVB9sTaySwK0Am5FHqxGIFngrghpKRVJxa0Uxryw&#10;BrU0EWqI4ZBLZM6lHcOwKDgoPBbfCHpF3UYqt+pjxJg42kMmXQZhXWn9XZpQdbLCUue4Yg1LCD2h&#10;I2gghKoRFCYCeq2vCImlhFjSq1xAILdsq06iWnYSsrjSYDUD12QHTVgaqx/xClXEY+sJ0Ix7/NWN&#10;5EuK8U+U4rOshtZNTOaG2ezNjPzKgXKz+RtILXkQd+3csWOwv7+vD0cGar7SYW6gr1IKKE2pKdlB&#10;OuqXkwxoEGQ6wsadLDPg0oK0EgbI54SJSbqzLDwOeUWwhOAw8PKryV8GulD0FBSKgFepEgLKaHIO&#10;JK0QFsMTbWuJ2ICkT3osbMzM3VbuIg/iyfCg+ozISJTs+uFkstuYN7YRhdXDZ6SCm0JA5q2yfTPO&#10;tp0qo3m6bfL2yS3CGtJzO89WWkFhHLCfzKCo0E8DnuIbUVyPBOdBbMk0rSIQ6oDrAwTUkzMhXtvH&#10;kqkqLt9A22j1R4N6EC/JqJLj8yN6ORZgZvj1gIUWnHqSreN8kDTYfFCfs5Pjvvn6j3f+JtZ2SnaV&#10;U6PumSn5djXKpq4OBebTzEZGJRXkmF9rWIKV4jfDfDM5PTUxNY0rAQZm76ScAgvkfzSmCiossKhl&#10;vRdjCfYlOlCHxYGj9tlVAVie+ljVWoyMOq/2Wmn3zv6BvnZnSZYHYW5hcXKaKoRzTnxF8h6oUoXV&#10;+BiT5jHGKg5J8wBigHbFiBw4IfJ95ZkBMv59A//GlIoniHjNYc3nHY7sAEmBX/MJuoE7XP4SUQIQ&#10;OhmQs3hMlzsMVs+vWOuVH06czQQcudzE8fReBQHcuWQcTtpH3M8QzUiUmLaTRFNyfUV0TL32GUs9&#10;scpga4HW+iqpqDd1XP9ON7bBJXKrXYy2jIZiejKMmzXHvuZ0+UIJy89ovwMkkG37uJRlOPfeKt8c&#10;lyWW5R02TI/C9hmAhWHSxR70MtPJZj0bsDDl5ca9LWQfrCkRZ/a+/pz8hA2JKshq8xGNhOE37c1B&#10;slk3ckda3njdhp7v7Nn+viH3xKaaGPAG4UZJ2Xzf8glpkQQTznoYz5ZBkLMcJz4hE13SDWIAo9eJ&#10;TRtQxVJOEmHIEBkTDwlOQlyWGSt+DadREhEt4+XdtvhpwcBoTG+sSQ7MtqHsFmmjrpvPbGKjtdgy&#10;6of6H9b1V45H3KzNon4R1S+69H3sVV40GTmbHLPYjJBEMltNIviEwTLpWvjRX8SkEM+2jEmsC93F&#10;P2kVeMdNnCOov056EWQ7uySdlp+TfR+okq03yrZXMZ8sCVa+QuN2+Wbv/kRGriDtjSMeNpXf3NKT&#10;y+9jbi0tVkYsPuYcK3/GtH1eA93UEUBqJ7to+05sY1m4hrtsc4o9wmgFqrBmmb5VQDuSvlSq1P9D&#10;M+/sIanHAMqBivWsSxqO7LVsLPxsHENbsbVEoFihWMZDNDkxt4xdd5WY+Lb1RuBKYCuwa7Qht6+u&#10;t1Q7Btu79hTaB9v79lZ7dlZ6dpS7dpa6dhY7d5S7dxQ7+guV3mJ7f0fvrs7+fe19u4qd/YXOvtb2&#10;ntb27pZaV1t7J+USUKaRb/ChicFJWiSoB82yqGRX9KVQJHkRummZ9BGUOaFCGD4lIklw+iEbAW5o&#10;agZ/rg2SGF5E29hHGQjnDAph3AoOOCElJQLwIBauzOi0jJ5KjrCCLQaqoJdyDTnCR0FB3pHNiAMO&#10;JcKIDRVHIv47v2lUYo2UG1peO4dL6a9eSgmdXvGev4IO+JXeOAosPuolyFtjOs2wK12F2qYySg7c&#10;5vmsEq0zbinGKumgcp8T1KKIH6ziizgVlYZbgDzLjAYYussiFI2f4B1YuORfLxXAhZC7Ak1sVW71&#10;FfnFqbg0gyeVxGaufd1WaSN05cLE/Bwl58vN4/OLJy4Ojy8sVbpqEpThJoauCN/j5EZCsLn0m+Di&#10;RhLID720gI/Uzr/QEDxTXtWx9qy8rfMAiiNBO5AHW05s5foAqtVELBFVL0tAPWrtta7ujs4uslqB&#10;tero6e0eGOjr6+/t6u5U0RO7k5lH5ezCtqHk76CpVnBQT8/NjFIWiozAE1OT1HnmOfEoksoIT93c&#10;rHN3GfMgz68SelkRisroDSwsB77gXJSDnBJpS4sEksxQn2pZ6Yqm52cml+amiQBeX11CjxdYizxh&#10;iv9rBJ2wOD/HTEJcLoopYxwPL3c7IBtnxVBomisrCCECP+LGKp2pRR16n7V+jZjQBlleBDQVjO8c&#10;8n9D5c5PAfJ+fmEO9Yrk4vMLs0vLC2h2yoUN1YNVK7TAE/AM0SYeL3Iq0CyeIQ4BAXy4RsySkuUo&#10;5QVQFtlmSnAH0mOgqJPYCcACJbIZwrl5aovqHCIGFhYJo0N0tUGG4mMrZHlRDnA8/XSL9DBkzhkf&#10;jwAp7gKpgLVSyhZ7fMNtxq/8FK7TQIaBLgooVVKAPRRQWrjWDFlIR2xp+UBxCfSpTleUwA+TDHIY&#10;ACAyc4QNRdi4hQWehT6TNSSStIUoHJ48PjJW9DCHi0XjAb3q7u6mBkSkpogEBgFKo2M85gRhT/Nz&#10;LDrSVbCGcGvR02jeRhX6LoiGDBOGhoBxwZEyOz1lUgQNBrW3gRXsqFWhN4AVgbyJ0YsBjNwPkYUr&#10;nLW5K07mJONsULRj9IJ4bspx6+7+HX0d7YQWt66vrENea8utxdVK90Jbx2xzbWa9MLnaNLm8TiCh&#10;IGLLVAVqKpbLsJSzF0eW2U7KFTIrNrUSp0yJdAqvUcxtBmgLVgBGHqADCZ9dL1QWLZUUWGMlMQDQ&#10;msh5EZjtPLmrQPktATvB+ycwgUxMBVYAi5ZJXV9hAwNuRZpvEC4zlEdspzRiqVAuFar8LZLcsYiR&#10;jntjL4GuVS/SaeEnp6eVSA/m28R6VyS1Ud2q8GtdwhVCHdBiriXeZQKk51EHT7wnJ9TQrPIjTg01&#10;LikAvAtVT4q7v1cTetngpSMXtnTLLPdV3MIxwzlkN52cCX+bLFxJtw9dwkDWIG8oPvQQWb1twwL/&#10;MzMlRBE1BqfGJsjtNDk2RqHGmYmJ+ekp+Bggn1VSasEDGfrFebjf2vLCGizaexBpcwCz8BPnmAMs&#10;YIXSXUnCJDCSTD4OjWbfWR8bmzx+4sTDX37kwYcfPnrsOEme991y63Oe/8IXveTrnv/Crzl46Pa+&#10;gUFwHIJHo8QqJomNgVsvwyy02RHILv4N7krQOu2xbM6ctzDPhqiRUaUaZWwMDutUv9ZCxea188dS&#10;QpsG92hzpCqHDo2MslZvPXT4td/0hu/5/v/XG77tjXc9+9nA1tgywDmylhhhUtRNTo5fOHfm+NGj&#10;J0+cxAcKOcE9p4FnTU+DVeOvsleNDQ1fOHf27KnR0fNz0xMMR+PachsW9ibyks4Bp8LKRcYhZC86&#10;PD1FrVGMdeS4mlpY0ObC+MILZueXpheXZxaXMeNNLiyOTs+P43mEA7Mi5sQGWD3Dw2PDF4ePPXbs&#10;0Ye/PDky3t/VfduB/T1dHSq/2LQKPL4R436pDYAyAM9mJABMTABmCY1sbVGmspScSVjnxZUlHpZt&#10;lhjs9gqprZY+8IH3/95v//bU+Pi+3bsO7N2DA4COcSEZotphT9UymzsGPki5TaAsIbjSMlECO+fh&#10;y6ja2i3UIEiWQP6IPLZJZuZ6FpH2Q8dpSD4KsSt7RbVJY6e8MPRivYUVVL4VK0ZxL+vFModIatPL&#10;eEYoHLu8DWTWLyKEOq3QOptFYLnCwaOGL39cqvgFE5CWtnHofVrLSebZWNr5Aq9XP3I2kqsi9awg&#10;zry0U/Wsx1rhpnPcqU1KTmwHeWt+kywjMWf1T8dnb1bZ84XKZT7EVqgkdYcPDw4OQvmR95F0bmTh&#10;uik7zv95jQTnYazIgRfyG9s3kDVGkr9yBtUlJb3q48u2PjeHVKewk/+zjhzEf4XHQvQKIWfbA2pU&#10;CWZ7yBCTvmrDs0XvD2Gy/u4BC/vsu97yljfe9Vef/sCDf/Y7P/fafbOn/rxl79efeOAT9778Ox76&#10;0Ds+9Ue/cu/XfWvDyuz9b/jnvKccYeG2b7vnlW9+9f/nf2r1OSHrFdFXDZMNw5PLQ7MUCqRIdGt/&#10;pdhJbNOWQVC0U0vbSsPy3u5D5LWKX0tNxZ6GXQzbJSPW3N7QPYXuA6K9oaGztE0dtK/aIMeNwgmy&#10;xTB0o32wYJVpFSGF6RYbekaucOjNpmQocWl+Zn7xJV0J1v2DP/iDaDdX7WdiuHXnBUnDOs5OTn5h&#10;tuEvpysPLRTPLmykMb5qm1tO2FVcflnn1H3F2R1tgr/EIYe+SRR9r34Zriyrz9VSd6na2UqwSbWD&#10;3FvXnlUIMxJKE6nNr+uYX2r6hU8un59va1hemJkZuTgr2rv99t53fmGaZ8+bGuzV+xfUZl9xV+Xs&#10;I7JmfP39PbyqrqH8lTte95Zj9cc7f+g27nXbD73z2LEP/It7L3vbnm/4T7/2z+8pLj3ym9//8qfe&#10;esc9T7/njluf+vJv+Y7/6x3bZ5Vjp2B3+Gf/7J/d2IPMLMxkIVE31sCNX3Ut6Cs2ROKIuAfMvKOj&#10;3FbcBkc4NbswOgWsimAwdaa/R8yKNFfobT28V8Fl+HwbFLK8oKaq1YEcUgz6ihxWN3AsraKt3MB1&#10;G5dc4+XkbH5St7mei2U+WVX5Ob/Q2wjItUseu5syo8gSJwuFvOEKA4zwT7vG5bC00Zz7SW2N0FbF&#10;bBuJFcbY+CnvUeacyr7C+Oto0nCFoQxGehhrZlaKHcyTv+yXdtpaq94q7+NYx+C4mYKQPF/+qDvn&#10;HvychcabBF6pM4nk3sHocKZE25Vad2S7TO45sFRvgJdAV6nCup4h6g8S0SPoVRvhzeuVYlO11FTR&#10;q5G/2E/aqy28qqXmcqGhVtEbg7SIoNBVlIjnb7nYVC40cq3egH0WbKuZlFqErZGhGLOFw8mSW9ED&#10;qNRWsoUb4JBqEwYoI9QlgwOE8DJASSmalIvdhk6HsPl/7IWylBcLWP9BOCmrON9g6eN9pOnCb4D6&#10;qFfRrwJdEkoM0w1Mxi+wZTqfEhrFQgumZoHJBBMxQC08uBt+pjDDy/ARaQTseTLWISY9NMaUl8q4&#10;ED9qtdyye+fAbbce2L93D8meadbQK0zXuC1SiOaWZeEkBZElIDmd5UQXqkyOda6VaXEZvBS9deb5&#10;zKSjwctonXEjU6nCTTGktDS31zpKpQokTVgycWrQbxlDNQFviu9aZZTbO7sI+pVF1wmHY8XIU5Pj&#10;sfRtihG3lVEIDvc8BiPFKgsUpYglYwozt73sKZiL60w5saxk0BAgdYORilxzeJMAYwrrDAdYrCbd&#10;KJmCdIcID4gjTuCIqE4HGzurtCF8cSbfO1GyDhGXzaoKDfWNgiHQrNiEz4t1lz15PHSgv1xxcuOm&#10;Cb3Kl5nBaxs8az6fG0az7GzPnSA1enzdwvn3sskNfhFQmysf+SAYv2hroFmA3BZOw87MEE67uIhG&#10;tjw9Qyjd0gJwLAL2lN7KlSicOk4QvqBse/ppwz9FYJW8UJYjxXPdsShyYmK4zOGMbxv5DF1TwbzS&#10;Emm8VDaNbrrhmGujgkK+1blhQUk5L5zsy4VVMhOMgA4b5HC1obrc76ZLA1XtylZ6vxh8bNuuTo8q&#10;d9nHvNGbbr5O+SWYC4qB6Hbhf8lZfVCFvW0QqjgObgniHjE/Y79U8KRcJ4pO5K+hsM6IFBi6Dady&#10;bs5Jrq7Y2TaeLHvELZuUs4z8w3GTR2BjdrOGI0tNvPyrncj2vik4UTBy+XMUbWj+6e1RedGi9ojR&#10;WmIkNqiDtcX7hosNdmd0ll/m8qbzaz429zM2vrzuUtoX0/6VuHVquv4m8T5xquzW+crN+bzO2dwx&#10;w+WFfE2WQEG1UzK+eLPx0fzZW7bBa1oqEiLst1QbtJ3glWorWwJ1t8uXSgh52cfgqK5R4peFFj2Q&#10;XH0KTLdnXDZfjYZQlFiYM4lB0ydXgx0zwf/8UwBH614hZ4YBObu1DcFxd0Ml3VRwhiCMYMKZ9yCX&#10;b4M55jLohjC6WXa8lAKvmSj+4cQrjUCdmT1JF5fa5G94BGMpBefectjNEAtNpBaWoEwxSEs1W0mx&#10;01lNsFRTj766tLfesrXZh6VJHfAqi17UPy9EFQJqfA/tpbpnoSZlFJjWc50cu+VZnK1q0yEusZEx&#10;Tj/FMs+5R07PeW8vXeb1e9kW4So/OSTALfrXVSWxpMFtSKoJTBJNXfVyPc4N08TWkfL+b+bndE2S&#10;LMnBAFODEbaCbSpRPq2zR/mCFGak7DvI3eYqRBNWGpuLDc3kI6kVy12tZO1urbUV2gFRldoHS50D&#10;pfaBaufAjt23VMrd4F127dndO3Cg1ruvvf9A+8C+av+ecu+ucq9hWN07av27K6S8au8t1vrKnYPV&#10;bl1brin9VaHW1VrpaCm3t5bayZsFsIqMU4FnagBKXCjRFRXNVhRPm7Yy3oCdam4j3ZKqnkdSZYWQ&#10;oAuWQi4k75BRVk7WHMKzQvkFL2O3TAOiSudCsxIhxyMHMsvatXNIsvdaCwrYViw0qXr2sEuxTx69&#10;UNhSeI5zNlh4zddbUHadipKL6Tm9ej9QSrfI/WBY7saG6qXrc72c696LoMLhmGT9JCqkbgu+5oAM&#10;JYxxniyJE7gZ2Tw0SFh01pcAI6ytUdGESlRkdcABjmaMEk+N7ymgJIyH9OxCS1nKNDWivvjYkT96&#10;z/sefPTI8fMjx85e/OSDR37/3R/4nXf9ybs/9JH3fuyzv/vud//ir//Gez7y8QX8yEAwgM44rFy+&#10;W9e2YxwFSVCKW1lJIitJRHfksqYNAsaH+SX4eWQzMncKuIDnqrFQVBU5CAYTahU1F+BHpWy+JmSG&#10;4Ci4iMlRxW0iITCubKVkwYq0DHWh/eK2dyq3VRBG0ACas0K6rLtGNnVVZJIszdNY4ca+g9K0GBCr&#10;2eXFOeBW+MvZ7gU2otQIz61YPxlZnCIZQga0IRwA6CtSZQE4cwIYkn+APcKe0qahAcAGM11DYABN&#10;IG2JETLkKMX/MCAaTH8lANoi8BRQELM8DMRozVZKbNiGEAGV8ausGqECqigSXQCdAANBTZGGyppm&#10;pKYWRQeWhTvQhvK1LJL9whpXBuOQ3hs5uwE9yASm0KcAZpl2dIQGm9Tj2CdWVvAHgB/iPE4oFQp9&#10;vb1YioEeoYED5EI5jx0ljKHuVXN4DVPlFEOLOLhXeHDjtNiuolfx4NoX7OKQYTDbn+JL2QucuSpE&#10;ZFlgQOBB3SUgUIJJcQn5YNS4H8QxaJKSlR6vrsyi8oL4oBHapJMRlcv5tBiZt/KDXlF0KfrMe27E&#10;vMj8ILuGx9zrAkjW9DRVIxehOPdTTckDl5kA9OzhTNOdAXgB21ugH7xhVCOtCB2LFA5xbezN3Aoy&#10;YLR5TGJ6UBTjAc331oC8hKUys+bchG1nbGpiaJTaXOcuDJ+/OD4yTSHY1fWR+ZWRhbXh+dWRueWR&#10;2cWx2RkAMyBIyS60uDxHzXTYKoFXIxMq1jm3iJFqcmaWMRlliWnibRcQg8dmByo0ebE0xzbTSuSG&#10;w3ECS7BcKNXED2p9PQO9vb2AMoFeoRyTnQinFGPOFoiGBP21s291dGD7A7DG2mRQGTQTECbRQo1A&#10;VC4E+yU0G7kEZpkCcSnpEFnWekXrae+MHTs4WBhQfFhQ8RHEmb7KCDKINqdbOLWJOIn/GbOPNnVk&#10;vN+JagwozOWtWKexVLMG49beqjKTSmon24xi3flLPYkttclDmGCAZJAKlKQtgJyAF2RkZIQyeqqG&#10;N0z9uxlnW3atAugww1fJKk+UHCBCnN+AC8lPqdhn4mex63Mm0z6/GPW/TLrg59gPwDqRR3BodOTI&#10;E8cfOXZ0eGICsM/td9399V//mhe9+CXPevazD99+B3Oqle9OK/eharBKflFpXPUWCrKxS4zSnWeg&#10;6D9Ebm1YgYjJHJXeBKPIVDDNjXdjY+t8OjsEvZuHNa439O3c/YpXvfbf/eh//IF/8a/ufNZz4b5j&#10;F0dm5qgq2wT2ly0A9N/s9OSFs2dGhy6wNRSFDC5wKaMFTAw+OD46PDU1ziYCGgxAKSBdhkWhs8yu&#10;s4XxHGxBqomJ+Wl9mReY3QpAcwCyFJ5QjnPK0XIiKCtyYc1NzU6PT01OTE+MT0+xZiamp1WLEBTx&#10;LEmxJthZVO92vam9WtvZN0ANQtbnuRMnJ0fGVP+3GRDk4tzSPNC/QCRDD0ChWVmMI7MOR3Pkl+bf&#10;YeBKbgQbJbPf+Nj47//O7/3RH/zh/NTszr7B++6976n33gvqlKR2wHwxNhw+fFtMloJcTWlBotkh&#10;Q59J08m5TdLxN1F+BkQM8aceSptZ3sVC45URv6+NKhS5dTV0Ib8cuiThzLGp6UbZ+9DK/cpvvcXH&#10;okUSCUeTPVSfDfvalnXmekj+a2ypm02IBm86ykQ6kvP4p9Muz4+3nHDp+Tln2GARdV9Fw/XnuFOX&#10;tQZtaj9Dj+VibT6jIaQaoAwpJ38hkgaMl40S2njKU57CBnT69KnHHnvsC1/4wk3Yb/5PaWJb0BWI&#10;q8uBrqYvPnbyoY/lL2SMK48EuXDAYG1B+fw9GrxtsVZXQFblj4bQFRLa5Y6o58ivCE5ftfEJWbf+&#10;UP7mzcdD738bsKof+MXf/7aXP/UlL3/qd/3ce37jZ97Kqtr/1Oe/+2d+gJRXP/zLf3LPXdVPvus3&#10;7nnOCzsHdz/04ffjHBQDNwQ/JMArH20NFRR+oFc9zftKDbXaag9v+AjQivKCce1A+74LM+ePjTxy&#10;avjLOzv2xpdtWAYuc5DFo7+1f2zmAr+X20gwc9kzr9a7m/n7paz4Blq3PLfRUvpkn9GWY0vjPjP0&#10;KJ/Mn3i3XSc46bd/+7c/+MEPEgBz7Z2sx119ZmL5w9PFv56ugLu6LPbwGprubF5+bm0W6NWWDD34&#10;l0BWFVqqWGQa1uaJWtjSGBiX+flZ0vTNTI4oxPvaj+VVFJbmay4DR0+q1V7WOEmtfvJ3n/jYRPMH&#10;pzt58JELQtiMTKSschPjC/cUF562erF3sAIS7YWHCryuvVN/S2cW7/vh3//YO/7Ttz39QFdxaXZ8&#10;tqHSf/c3/cvvfc7OS/tz+vRpvvyRH/kREmLdQG+rxereyq2I05fypRto7bougeteNfcVDeboK8JC&#10;2yvbsJQxJXqWTck6eHN/TztXgb4iMzig5Y6OgYaWlIua3EMAR28K+uq6nvRJnkyerSfZwrVfTgVz&#10;GXZsD3KYDCFOshYQ9SjRTqFwaHvpIzYqu+6tRHEPp2cOw55tpOklydAxS7mnKrTPeNX59qxUNzoJ&#10;uuxWienqKvtQsrKIYXaN+ncy/UtXizy1VjRoIqooOkJWDDc5Ovwh19CDF8slGJiDJPArUqR+y0gK&#10;cjaCIQ8nVT33tqUAhg1ol92Q0ugDPSO/YyO5NlV5EJYJrKq9KqBVrdJcLjVUio3VsjFYfhOvGmV9&#10;K818Q75a/lbKAK0aS0WQWNgoBMbKIVmkzhL0qoX2GyO9Fk6ZhGRKGCx12dtXuAxDK9qAicgZqS+c&#10;YieQLs5hJct4ZBAn/o1oJDmSFakL1krROjKNyjLD3zC3G1wlfJW+bwFlBQCLnF6E6xIjDTyLpD68&#10;GoXi4tfWZr84gZaJfg5tM2KDk2U97OtbIHeBE4vDNCAyUrXBNnBXrV0dhV07ug8dvOXA/n3dnR2c&#10;HAQi53n4vx2RLn9MZqg35ib3MdsKKUunAEP+oE82DtivnFurudx6q5RYt28fj8ypXMXGVKu184sj&#10;QpU4jQTe5UoFmyNYDWxKRBZirevp6+/s7sH6gQFL5SRkX/LLdw0gVkCwlOhN73ULiDskCNtvMvyQ&#10;P4RBL9CQdVJGOlk/aWx1Kq0mpTgBpAi4dmU0I58izDE5GgN6kgG2Aikm4EGzyiZiMSNONWy/sPTo&#10;YZhiY0mmJSMjnqxntiXoiRTpJzCcIkJj9XFHZwvQf+F7iwG3C8BPtxkaVc/WNs/LliW8VdqyuhoS&#10;XQo9CsN1biXLW46G6khFHbLzPtn04szgQtGk7JIBS3UBO/t3hH2ECkioPT+/DPpqZk4ALJcwS13N&#10;eU7y9MQ6zQ6xnOCHYdYLxnath6PfbLkQo1MouVFZWY7D1Kp59pamc19pTk4BTgmvU90oJdBG/tX1&#10;ddAN5blDAqIB/cFGcircAki61ke/5vNipGPtyAoYIM8MNBxL26siUCNhhASqteQyAICwFgIiFhhC&#10;Veap8+XaMhwu9oRyU0pJz4FJLp5/e60gt8Bc1TR0zc/6DydujEDMew5oMPQ7Fvym+RCYVf4g43EN&#10;pArSdIIDfcSp5D0RUDJ7JfBlb/qupYAnke3A6cvle3JiCgFTVX86iuSlW152XtSdbLldyqPisjo6&#10;SR9zJ0EQV37EmWa44qvQtJ42sVrvFNmpyTEub7nPlUU3QuATNDmBgzP8cd5wrhQnEL5T8Jntx6GN&#10;ZgMgVYeU2kA+uYcSGxNYKnm6w+wbUxQMzIiogNsbYpXeJGnTqznSATmDiX9NPHbzm1js8dqQXrPB&#10;lZNk88sik4FcfpMsyJlhOiHk6vaOLeP/D4vwCiNQT+QbikQ2LfV7/ZZG4sIQXfLXlo/595frQP21&#10;cU6SmUL4j+V2+R0u9wYqRUsOtMxriWRGfskem1duPYV4r0/2k02jsbFhWOpw/tEtW8MWr6595BtZ&#10;tbaMXr5Ur4UgjQtPYuelmOBoKttJtwpdaSRjBYqh6d0WiFW22jbhoHJfT35VXBjXxpv8Y/3JW1qr&#10;v9e29xVHvJZRuJZzwq9omUJ4IiV5VQk/hF39bW6tVNt7q9UeLLaRnkmqrLMGwGjLHT2FalexvafU&#10;PVDs3tlaGyS1VbVnT613b7lnX7FzT7lnV3vfnnJ7T2fvwEtf/ornveBrW8rdbdUB0Felrh2lzsFi&#10;+0Ch1tvGq9pTau+n/lRjodpUrDaX2hvaqpSxaWwtknVHsCoyslD2iJ0Lz165nduLkQkthPZW0XYn&#10;BQQHoaR9TmvkWp6Cyi/EgregbhbAGvCG/I9KJkOpREFN0OgEQEnUEMWYnAfb8D8oQwl1VZE3zAqq&#10;XiRhOQwKLrltcJOEMBsDkpcvDWl4DI0f8kbgswKRqzfXMj35OVka4Vjl+Zp0w2mJJyE8WHlSVIQk&#10;k1LtCsRRPcnEo/1UkqzgYlawSQJM3UBc3eStBfiAQ7pSJqs1Y95G3gsCCmuVtvbSSqF1YmWdF2lz&#10;qFS32Fo8NTr5xPD4+en5saWV4fmlL50gX8dkc0fXg48fe/v73v+2P3rX+//qk4+cuXBxfuXBJ878&#10;5RceOj4+OV8oTDU1Ta8ukCabwyEdKngXVBjeUkWEKCBE6pm1OsnzXlcJKhCQmtjs5fyN8mGOQjL6&#10;XBlBhd4JR7wvVJuglvDuy+IbOGk5WtnliUwgcRKIANlimgCfKfmJTCNOJgW6DyxQoSg1UCgrp+tQ&#10;6SxlLZmTt5v0bsDYG9bQB5XuW0gwYBzrRlkR3NPY2rhOSUvUdKBXChkzcge0lhYbkCz12nh5Hgqg&#10;AvnDeNS11Xl8YlOTOOzpNzAFZfeOF353VaaThGOMk+BEwG4YG+Q2vpaGrMGSehsaaciO4XfhCPNT&#10;wK14o+9Vyz0VWJEKAfAoQfVVVo9vnFxKIB9+CleQMn/NqQIWUiPJqPgbaZwiT6lFHeuZjrOPbEt8&#10;Q2s0TPhX1McRY6GgW6VCERwaESDMiaC0JA2kC2wTLeOq54hEU3wDJgnoUnjOAs8UJMEJ0XJMff5T&#10;7D22gUgBDjhaXCQNP2s2TsgHCgujYOz2VMkS4M5LQG5poTgr/0KVGynEs6Co2HtoPcaNznd2dkaX&#10;GCUOfgq4GEf0hDc8DgPFLRgcPCuMSdQ05KpIkeVDsrlDKAKmJSovlMo1crr19OLA7qACo/dVTT6k&#10;TgEdouik/gGJIWnOVMDm4lmi/eB+Kp9JKhrMcj4Ci0bCG4e4JWzQdXGsy508Orc4jUXBIZDwcDJS&#10;genExN5abi+UO0rtHe1dHb29XZS+aVpfaGljsiDXJfKQVdorkxMTYgRKV97QUSkPdFEitMITyCYn&#10;+1oyyAWf4DyWHpGT1XKps1bt7eoiqU9vZzvmtu6u9u7uTkx+xP1xDnyiUi0zfBRt6ajRZAVLIOgW&#10;mKahV1g2Sd7WipgE5oTkdEDaKITH/IFpOXvqJInH6APcBdJk/Yk6FNoU/MmMS8bCJMAkuSTJBLlU&#10;kzLcBN9OnNz/bMg9erwEbTD4N/H5/GSbRrc/8vVY/3N+n6D5DKGycfNYwt5rNOiZrKonQgiIaqGq&#10;3KcqcElE5InJKjYzPQm4CnLjDemvRoaGJsdG4WYwAipAkJiuVS1EfJxyCxlsSsS0WyPVn75k1Ql6&#10;hX1fKFKjmUku9dnPf+GBh790ZugCBuYDt9/+7Be98BWvec2LX/6y2w4fGty5C6StNBwBVVdJdKaE&#10;cDMzlFuiM7SvysC0qVScgnzBsQFkCX0loYyYX8GvOM2FGx27ol1AKcNtMuMSpUrySnA84coaFmZW&#10;OQUQqSXYWiwfOHT4hV/ztT/2kz/1xu96865bbpuemh0+e3Fqbon0nBiQKbJJG+fOnD594gQjAnq8&#10;r7eH5Ivw+/PDF8gMRu1CMlCuzM82rixDbZUitAmKaqFxjfqqLdSDY+Urz+U6dUubO2sFMja2V9uw&#10;qpdbm6j/VG5t5A31oEkjVWprrrS1VEotlN+kboVN3lKMw1YlBLBM8I3U5iy1rBea1/HbtBGEyr64&#10;uDQ1MnLqyNGLp84OnzvPxLExOi61jSyOlFZUqUKEIccyRgxoCBtRe09CLrke19dq7e0joyP/+w//&#10;93vf/d756dl9e3bfuv+WWrnCoIrZcm/2xYZ1Cv7StnGh3iAWlXMi6N9STnzYWA4RKeRVrgAnhc7K&#10;NAHtKRdkTq5BtJm0UG+fTC5uKb1xTpI5/EV855+sHEhoCgXeAlycnV1YZwupX63ZrbX9xUYTK6fe&#10;W5OfH4txC5/MHtq6nH+L0+LpeBML9VpMq/k4xC02OMlV+HjehW3P26xQbqteWpcI9hLjFbzFvFB+&#10;jkBLZ4xOmztUAQ2wM952222ggaO+xhb98KbsPn8fG4lkV3mmq3rQ1U18HMgVXCbb/VcNY3QTO09T&#10;14K12vaOgcW/cmeQneIcwB9/W+MjX9tmVNY9X/fNdOlT73/3cvlw5Y7v3HvPM4BeffwP/tu9r/xe&#10;vu/o3T37yG/89i/+Okis5kLHi77/P330d/4L3wcQ/6qPHANSaigH9Kp+fPjY0TDY3dqdf6kUWQLm&#10;rkzMD/dUeq86syQXHZ0fitP6K4NXPf8rfULsF9sdD/78KyiTu/U49CPvjpMXTn7kF77va5961yGO&#10;pzzzdT/8Pz98Qlhr+w3DD0it8JOf/p0ff+Mrn33v7Truffbrf+TXPq4cRZY74hCPjP2TZf7DP/xD&#10;6fLt8VcNJ0+e/OVf/mVy8V7LsNTjrr44sZDjrhaujr67UvOA70AsPb822928Ne8Oqa1IoQ6yamZ+&#10;TDCs4uXSR8n7KoTW9RwYYdgvppOksN2VhGMRH1as0A1e6G1Hx2Y+OdEAsorXez9xPn/wg3f0AcMi&#10;UxL5rh59dOjzDw39t08uvvb50m0Vr/UVznp1hYe+9198gIRYW5JfRZast7xuy3XFnqd+80//4V/8&#10;zZf06yMPffLdP/edz9gGf6WrXv/617/5zW++nsFuCNwVr+pqx6nZYxcXTkfiva/awVwjFcB+r5yo&#10;LwrIwsnZv7o7NmUKjK4OjaL5iuKBZyEMxzmBvlpamuruHliZn5mfGYmTyx19HR07w86A9eKGc19F&#10;a5cgaW9k8C4HruJ7XiTZevJ5tq6rWwSWzC+uzM2jCxOsuLaIXrxMqg8Gk1dKhYW9kfcAs4hdBEeC&#10;55kXGw9qlUI40G4c8mjW68ThTpEV+K2oJKU/Tv0SKQSs4CbHdu4Di0wDsuuRdythBVwFz+b73Aso&#10;w7UhMElNsOc0B68odMSv+Dek8nxPgJ3Tmi2JyUXhxvUx2zgusZCof6nIXfh1Ilw0wm/Dc6PbuAKF&#10;/JcOxVRuJ5Q1576qYXMtEwbWDPoKlBV/q/wV4qq5qi9b/BNhM/q+Wm6MEwgvrVDfFRiWVL/1Qss6&#10;Ua7oW6iBAl1Ro7BlnZfLAgqfJI+pLcHKNuyhCUtASnqjsI80+J4HqXsG/eBjRolH15NyFNg4xyLK&#10;IhU+ZjBVyPXcBUxVQl8phZUeEIOizLMAsITQEsoKZBXvA3flTgKT4idhs/IXgXCGZMl2Gi5Op4/R&#10;1sl7mXFam0tFcmU1lzHVKuZa8as8tRT/Ff0FmtbbVdm1o/+WfbvvvP3Q7YcO7hwc4NbOQa4Qskjp&#10;JJNjnvQrUn/ZsZxBPzb8btZ3Cf3GHIhpaAUjKlxIWdgpZ4vTwUAKaYpJn1wTUEoueZnlDd5qRZ0F&#10;ZRXREQiWmEAxyhIGOTIySlp3blptJ5F0O0Y+2/mqmPvkpiHA1UQkCpR9SX2L+Hk56+qypphm4/Ze&#10;ZpmDO3RDG1d1Bm1GJLlMx4YD0v/MwG6UYJyXDgmiNm5F5gC1HLUFY/mEmyv4iYs2uBaD82xhH4vv&#10;Q/NNVek0g2oh4E20YWu+DNzSDamlQC0NRTmjJ6oOYyAUbOumybR0I3jehUbViXpuFp7WQO3FChdj&#10;T5A4/RP9yfxzW21ol2OMDEc8fkhvmXc/XPuh8WtkNgwQmavNVgzNR7A1BoGIwOgP36BniLsukLx8&#10;eZYQY+xVVF9w2Zkoo8rD8E3y7DqPS24OsK6drBwpam1DsN3G2pA/WmaUMFvM4ETmYephjrWImbXf&#10;K9AMySiRD10IsbAxjczGdWnO60cyTCs3cARbDl7McIjnGO9i/mMem9k6bqDxa7wkbVqmGQ2XIvJS&#10;UhyFxMvXpuoz7HmReFGZdly1UPudovw1eOpn5L7KgltjxEItULy7YkflO3evrmm06g1N1/gs/3Da&#10;tYzANpa6bIHH5VAewOMEGsYJqY1M+T2csUQ1XZzmqhkUKiCrjvZqR7vS/4PBMrBYrjP+lhXtj3NH&#10;LkI2phLOGxStS+JTYrUG86nv2KU+5U2/mrGlpVj3Jr7MJJnwVWe01MoAAP/0SURBVNfhtMTPLav4&#10;F9vwEtEG3ab0I7agKpebtpiUBDQguMFPY1XG3YNh2uyeMkglsczIby0Ocx4DWLdOjnH226Cysq1k&#10;0wXBDDMH/EYaqhAac8Eyy1NV/+xigyHeBB49f+VfBhu0fThAXWb12xFTzp8vZ7fd3oyaMeXLtHot&#10;ZPt/4Dn1tBQjEwJ2vNnywBbaN325QY0+dUOYq3tf3069MFPf+JY75R/rp9hiR52ZJ7s+Ib8uscl7&#10;+94GKZWvmvApxGmhyORdCo8DH3PLebKfK/NrOivWOa8kOF8mkHtbesvHYcsg57zoUlILyaqe4cTg&#10;W8HwMo6eJYDZ1gZCjMo0vo1f43s/SnqzLZXnF0YjcX42khsd27aR/MzLrZ/mn/iJn7gpawubjUIQ&#10;1lZh+UCbcO6r+NR6I5WD0MjAAfT3DbR39Xz2Cw8/cvSUyhuTDre9c2x0hPF77Te8YnBgUAEb1Acs&#10;dSw3tlJzsL2jt9TV21rtWKeGFJtJtYqcX6zWDtx2x+59t64hKVHKqVITsorMVW0k0MK3J7wUuako&#10;ICidnM/FshQ8F693pIeQVQKHNZK5t/rYkaOf+OQnzNxbX/H1r967Zz82ZbQ9hFQBw8ia20LuqxbU&#10;65X1xtZShSQZ67SmOIzSytz0w3/zl+vLsz09vXOzE00NS0Ycssc1A0/qGty9947nLjeWvY2IVrQf&#10;AMZhiLQ+U9SIQ2US+xULtpDkhbexk0m+Cq+dUMP1VJi2onoqz3fTLaS/sSlmpdPSZhmbWSy/2MnC&#10;15XRl7/2tmAyFD7NkTrcm2dJXMmXYPTAH1sol7FVgL5aB6nW3EbmnNnF5QtjkxdHJ8bnlqbnl6YW&#10;l4+cGvrsF49+7qEvPfjlx06cGz47PHn64vCJcxceO37i4ceOHjlx5okz588Nj5JPs9bbs8q0lWvr&#10;xTJ5y5oqtXUmGtGDLFRgaCoVcijhli6sLALboavStJzdXnFIhqYl7cKrzGaV0GKCuUUWJZaxjTf+&#10;JjTQeGpLtBm4NUA85tBysLt2G1AJ3tMFo4U0aQDrnKMyExEyT6Gyc63GcAWV6HY0Yhhz4oCae4cp&#10;ZMKJ+mAt1LqgrRwIXniYSZajRFdKvEUvgMcoEYtsTMEDjDagcQc0pVSeqK/gfaRToxU3N1GTi1Jz&#10;wL6AfoESSeAZ49Rojpth12AopD+HcYLUMgyuk2OF15OVwo2ghFAA4qDzNI4gGKcFGiOhqYJdZsw9&#10;uiYjhQ9sowSnCoDgePqkVITpSqYHHZGZgJP5NbBfGqzsoDluGtkd4qZ8VAadWZA5yojGR87FNx9X&#10;hJuN+VCIpc+nD7FpBeCJ7SdP9QQWhNDM6G22Mqzj+OT4Mm4R943GE3KruQVfG8uXj4Ezs1NdAAL+&#10;oSpm8PTY3KE2tMD8Fom0bLDgy7AX5EA0T7j6KUOW4U2coxw/KuKpwdejuTN1wy4MVqDEwi4cKcr4&#10;KvoffdZidtYnPQu0S7pj40uwh2ESCj83nQkEWG7R5uTooWmb+wqnKZKTtag1RbOur+89eCOR0zmN&#10;5W8+9K53rTe0ECy7tKLaYT09fZVSxVU6iZXHkkod0aWmtaXp8Yvnz55S/QLL9ai3ZM0pF1v27NnJ&#10;0oc/kExIkGEbwNZbCqfPXbgwNLR7946ennZVl5PKIybQ3dleVjgmtj8hUZwQ0LFnq8uYmFCYBHxE&#10;+VGqPFAyBaG7UJoZBBXIm+Vv05qqf6p8nazJGJ0p4DLPOeQugnYBDu7etYe9hYDGvh17evr7gQFR&#10;Lu/IY18WoMfaCVxYy9ETnZNiTJm5k0ya+d6heQxml0Eu4kyDGpxHMb03xsHDKi4oO6iMvIkIo123&#10;H62ZMSYpMTUYepatg+Zn9WxW5Kd1BGzSxVV7untB1dCCwz2FImVz1uYSgaDKBi9GUatVvvD5B448&#10;egTLJhMMbC7sZco95lr3es6UWMhRoZiazP8wTjiBuCoPigyAJ1KBVOmlGqjLd+rMmSdOnpiYmUY4&#10;2bV3795bD9x191MO3Xn3wO6d8BdwW6Rj4lr6yxPGwhbQVkgsPZlqz/kOqjZoc621JcGolbuLHqka&#10;sVgoRBZJkJJqpRF2yndrWuYAWpVCZ6nYLtaxtWqt45ZbD77wRS96zeu+6SUvf0VXTz/Ib6IYKVoI&#10;dap04XoTXH50aHjowvnzZ8/inaA2KJo3p0zPTJHZSzbZtlb2h6mxUZJdAbWqUGSTTql46KyRtZpV&#10;g5wAojPeWJZXVKWCzFggfSkMTVJDZDOFFzPOkn1Q+WVLFns1wiwcAE4zRkXBAqU8G8FdrbUBYxJ1&#10;Nkjpb+TjGrjG2/bv3z04iH0A2Ghnd3epXOExqY2gSEyxBUXhqgahJh3TktmNlmKELumpyen3wT//&#10;4B+/4x2Us73twC2Dvf0Hb73VoLXVLz3y5VPnzoDspGNPuesuqs7hOOEBAxC7iVDdbBJscukmLSLR&#10;nig/kbt48IaYJbKOKhPJSOE1YlnB3oIwmnpFCg+U71x6upD5QpDwmvR1sURs3bSJy5q6PvN/MHZ8&#10;Rgb2p91S2MSlZTYyyH7Pnt0WP7YqhzlLjJbiYZTnDIqxQTjoULtqI2BAFcvm/pOqgTz11PufsWf/&#10;LbEpxJLMV3p62DrdLF/4sfcFY4nT9I3+073CxgCs8PHHHj165AjGIFbExgDEmvDiUNnWyKOztKCg&#10;DeU31oOrXG4raU21I0rFApZKQQV8oj09eZlpm49XFRINqlUuGqpRrDJQpLx66KGHPvvZzw4PD+c9&#10;/PEf/4+X7iA39k0O77vGy68RoXKNrd3YaYwwoChoKWoZR77Sa2xqaXZ03iWZ4iDi5dIUSvmv4Ipi&#10;fPjLe1ZiPgXXeLs4LXNa3wi4Q9BMSziuzqCNOVDgHBDtVaeD04Tm33xs++UNnMNKCYAg19JJ8qho&#10;c/lKHgGy33IHBiemqW3+2MKDv7Q8+cR67cADH/iD57zp32tHQ4av9VKL8Jmv/Ka790595D1//siX&#10;zwHJesGbfgx++J4/+qW2hZl7X/6mXKq8tu5fNtaLeCaIsa+h2lAoTi2MR2vzy3PltnJHw47WhvIV&#10;2p9bHVlcW8K7SiattqbSxPxQ5ma4tk7dxLPM3YNrtyyXgOBvbnv04T/78OPLLL44WldmFlAS2u58&#10;1Q++/FDD6Pv+zWt/8Hcfm1peQ4FuWpi+cPQTf/InZw6+4ZWHhe8w0z/7Fz/6zd/50+/54vmJhdXW&#10;cmexYXbq/PDOl/+Tl9yqOB2dEn63dKz/+I//OOlhv/EbvzE090sflN7+q3/1rziHrn77t397yJCX&#10;nnb+/HlOeOzMmRPz62eWGx9dKJ5YLIyvtsqQ8aQPEl99TcdsZwshB0i7najtYFmoSSy3fLGiWjBz&#10;zrfHqkH0WZxfnT1ZqnTGbakU19iyu9S5i/TCyFKwDFxV19ejpjbCRfC1x1W48vHSF1ooVeU+sPU0&#10;k0Ni/YmplS9Mrj8w3Xp+uWV+vXlhZmlOU9fAm+6+ypFHR55zd+fZscV79y68YF/n3Z3zZycavvWp&#10;hb1fgTKjIdUEjbF+L6Gx63v6GzsbU95LX/rSq14L2ay2zdfK7TtL+zoL3S2rrecWT00uj8+saUKR&#10;afqrA8jpV23nppyQo6+uzPxzeBZSEJUEw4ufHyB+hkZmlJxXJhTQ3q2dNbGmevTV4swkKoTsjsVN&#10;4C3V6pzGEPqkngZwyypKxpM75NOqc8QBuuJpVlYx7CQr4JNpHunieqWjn/kv/znTaDfk2uiMKwzE&#10;JmNAVWCqBKRK6V74uETG6kjyEf4GFd6ScO3QVgEKkFCzS0LKDh1XUrnNMEJuSVhWQIIVvCyCiMZQ&#10;6MPcxzXWgw3J8OHM4nmmHKFgIq1RiNaSg0U8jsHxpMsMkmqOC7rBN5lWHdZd3YITDIuQEVbGWPx2&#10;erhQXEJNSSw6NBZjrdyxgF0525bDqZTrAsWN2C+gVx3VVmfAEgBLhQh5FRVOY1gSOexJzY6kRDAk&#10;32O+wNbO3+a2AhYeeX/B0aBC6kWbWWoKP04yjqLLaRKsFPHUtg+n5FLhVXVn5VNkRrBUejgUD+l0&#10;RA6D9Cgz8I7sVTPxyEnz0K2ddQnjjqx8oYnzLyG1wk5ZPw08jCz7DqhVjFCMedJkjTcREAcd2RZv&#10;dSlIJStoxtfOa6XgWORHvOA8r9RQgXUUiNvStIYbu6ujTMjTzp2DO3YMYhSqkr/cvbLxgQzTgRSS&#10;6TSsGvFXioxvGnabwFuErYa/QpoR0tTUbNuq7LCcquQlhgpJccvA2N6jNcVqR4Yp4dVMuXochp5o&#10;R9pxKJL+y8VgrK0ol7yUVLpYCqpTmQ43EtTovoVCZwXVGZXkdoqU0pob2YQ5M+zSFhn0IA7D1qTm&#10;xiipqf41lMqN7z30RmK5SoqPbE+TmSvRldXJeFj9NSmEnKMrdX1Cg0UBgvRrclTa1OydUmtVd6DQ&#10;wYqNq8y+q+4JoajCl3wZ+nwsVanMOt1GjiDcmCGvbZqCAUU+rezZkwIfM5sfdaKU16gtaNgYo6l4&#10;nJC4OLi1xzyp0vVvoh0zLYuXIQGgOPOfkY5Mu8GiflrMUxGiFam2bZHAoED2sxkMjgbqlEvlWFrw&#10;PQ+dKmF4mQjiFlJkrNbgWxx8QTXYRUdVhyMoDUrdP0HH4eAIK6PmUbbT9Y5ace+e/oH+9hI5EFrJ&#10;y0XFiQUyshGnu7iEQZ5qekSnykAIM49xMVpLUYrAbLkvw2PmaROoebvHIz8uaw+5tJ+bvvF1ke5O&#10;C1zYKzO44Mce6Ktu2TGDV7nR5X+uvzZRQ+Z+imkXNxB73UBPaQnYQmaiEsVhS5SZSMb+sK2IvBmo&#10;sNtqBWkeol6OGs0IcPNg+CFM51Fe84af6e/KhfEMT2Z2vkJPkndpyygz9OwylXJbtVIgt2K5RLY/&#10;tjZxiJgQc2rhsXCzlMslth7+yuBqJBOmDkfXGk/qqpTiuuzaLa0s2wXcDfO2ullEgMo24p3TcyYy&#10;zvlSveKYE2ewMrH35HZwNkF3IHh2yCXxjO6YPxqzKvLLGN2WsY0z08gEv4y5czOZMOAd00SfYUXz&#10;eG4LtWHqtAFS+1b2TXwfft6NpZ164IDwtC4yZutY2fpVna+GwI7H08YRP20sl4xjX8o8EnPbzFfy&#10;y7csuGtefyFF1L++QmT7d7HZSx8+/yaMHlc4IZG0HyvoLQ5RT1B4fnneVN3aqP81loLpIqPhXHLw&#10;ekudyYh8czO6Y+bE2+jUlv7khn13MSe+RL3p1umXtBpD1IxD7SfSTbQqMcclobLVlq/Z7BGyay1/&#10;mm+YCQkGEJb/2FA20f7GuqAVQxO95DM+nA9zvKGVev7M6RkfiCWVjUbMyGZmHtzdcqZEUEkblmvq&#10;G1QriQ1IFsmYSTonn6yNWYsHqjs2Szt5bzfe1J+8pYfxsa5L26zpmwbAeuLRh5knRGlyIhaLlCTD&#10;+N6KsDU9NUU8RU/PQE/3jrZS+yc++7lHHj8FRAMsSbVWGx0dQVl53Wte09vbh7uxtdiOC3xilmQP&#10;rd39A4VqZ2OhjOMFSbkI/qlE0beWakeXKvy1Ftq7uvG4EdRAJgTOR1+Wo0bJBqXJCPNNBSgAWC1t&#10;AmBJIbJeJe1IqXfJf/XIo49+9OMfszTT+vXf8BoDsFScCKCLlAm5B4nOaUQrRDJsIdVKocRKQhos&#10;t7SuLkx/8TMfWl+a6+nqmZkcJs8KyptUsIaW5bX17oG9e25/znJjUbmJrAGoJncm3TIr4cUMtTXI&#10;QgtfyJwk+Do5iGRQ/2R52m4Jk1eCD2vjS2KTCSdMBZn8WE8ZIXWlVerlacKKSjleb6wW0zG0ib7F&#10;r06fyL2Vu4lnpz8qnwdcg3wtGCDRDwGscGVzC1mvIvflBMlRV1am5hbGpudmllamFhYvTkyfPHvh&#10;cw89/KkvPPTIkeOPHjv1wJePfvHI8eNnzp04e/7sxZGJ2fmZheUJMqqurs8jMmIMKJXXWkhk1ts5&#10;MIh9rqlEGGFfc6UKLIgcR6XOjv7duzu7ezt6e2rd3WPT048/frR5aWHXjgEmzlJqchIzFVIveeok&#10;KKzPz1OIKpIzMRroZtIRkqEmuYnMaAKykEErQ/XBben922o2iXRAX4HaEe7KUo4hWfMLcxC/vNZY&#10;GqyBOItziwIWKAuIk96TFxEMUe5bur2zVqFrG95klHpSnhT6gCuIkwFt4LS2HYoEcvjLw6kUOapk&#10;YcBKI5HceazpEOuOn0EtgsFhiiMttnKOKA8TP8F21ZzylIJeo4CXKhpLcIK8EN+4KxlfpG9L91Ze&#10;LAxfVqHDdqA0p+RvQs6LpCOuTJckK1z9lgVVII8uGZKlqrF5bhwuj5xL5MECNKAaXoIYyGPHgFiz&#10;3djGRKA8gnBOVLgDKJZMYEmLsL+Bp2ahqsSYubn1+QT/EnkaKhRFEg0kkI2DXuV+KX7ifMRWLqQP&#10;QQi+sFEV/ZaXsFbwkWes3zWjZS5hBLgiEq9IyffakQ0pEz05iagzhhDWw631EaCP9XyAF2T2CU2J&#10;1sh3JLSHt5BAicUdQ6sXBCyr9hIIg8ByMcjxHqgZ3+PbiaKQjDG3i2xh2gv9XHFh5C0QGcswPMdj&#10;Mju8YQzFYWBxzt3FFbaTRKqDRSXqUs6xcI1r5GmELsXgRBoz+mlMHkAUCgpw80UYWASZ4doIXMWu&#10;A7dv2bRu7OMHfv/thLSB3wFBxYh3tXdSYJBMb+RPaFhewhtTaFin7M3S7PDI0Fk5FSna2VaEpmfn&#10;Zohr3L9vtxLL4QMjOxZZiKDIQhsc5uSps2cvnN8xMNDV0Q52BdkD/ZclSBnBNp2vumyhZchd5CRr&#10;Ds8wfsh5gCEDancSCajlujhH5qSl+emVxVnVEgU66Yp+oNfAIbW31/bv2VEttSwtzFK4jexjoJCr&#10;XT1l3vX1M2Rz83OPPPKwcuPBHGx18laReHmICt5NZNCUwyDFUVlQshAZsWW5ZOBVbNq04CI6dJyj&#10;ZjpYmwVP4TYTFCMUnlCBknk6d95Ha1YOdZXsmSnkla8Sq3QUsgx/YEWhxJ6ubvZ9uompkMvlIFcy&#10;QPU+oDMyia4sE9bzhQceOnr06O7dO6EugQaASBaKMqJpj5eCZZwKEwTmyVu0M0vSS5kkgECZ5czP&#10;zQPiOXHmzPGTp0cnJxjGHbt233HXXXfdc8/eW27p7u0tlqvcmJtiAgJ51QJOWgUigcppAKNsrBwf&#10;MoQ7qZWht7ClsJInJDUL3+95UlW8ZX3FJQ7gE3d1fkh125XjPVAxUja2Nrft3Lv/RS/+2te+7htf&#10;8JKv3b1vHyxASTI1fWLMTA8cFWJ8/OjR00+coKIi4waoqVRom52jdCYh25DoErecnpmemhjv66xR&#10;IxcOTbq6sdGhqekpCQ9KEimUGi0jGhEJip4P9I9g4g5S5dX4IBEGfz2m4CIe0QJFNnmRsRFbvVKc&#10;k+5ftSHQ/5ubKqTu429TY6lZL7D2SDpYBEgR191eG+zr3b9r9+FDh3bv2d3d01updcBNKP1JM7Vq&#10;O5Oo/H9KnE39w1DXnQ+V55Ssx87CjyWo5vd+7/c+8N73Yp/r6+657dYDe3bvIlUkrKu12Hb08ceO&#10;PfG4KKa5+c5Dh0lqKBP/8pKq1pqSReNhjkoOjMhHlZTnUBSkomiZhBAWf7Pl4RPtRknC1Qab8l4n&#10;ylfTXmcxobSjoZWlkLmO1eGL4ywf7pIjHZPmola8RuGaqsTiMq85AEsCwPIKuCLESAGwbB6uX9Gx&#10;AKPt0IosAko1UcJS2RdjeH2aMeKyX6ysjlEqdXrmvvvv33vLrVkosJZkzitiy4gjup8We3a72ETy&#10;czygHhMlDcST0Xr00SNHjjwqQPYae1k8djKmwEYZHZe20PZBodtwbbnG4jq5G4HMmC6aEb3YHqFt&#10;vAtd3d3sL85mKj2QG3ImjhCe69jjxx5++GFwVw8//MVz586Ro9G95aYyu/zET/z4je0yl151vS7G&#10;qyJ+ttxCEOqRx4E9FapXzwB01YfKoVfkA4OL5qy7/sI2YkYu79m9LgAWyzFHL0WOTKQR1RK9TiRW&#10;9PN6hy4eKqCEUCY9iXx4gcvnoCeXgqu2jOHlAFhJRbj8iF8LSMsMQNJpJIBBlIL28/V71dm8gROY&#10;dxb1+OQkDD+/nOFdmj6/9vB/W/ryLzdV91fu/q5993/tkb9+H8rtwOF7OK2weOrLn/7Evc97Wfm2&#10;1z7l5d8F3GrfvS8Sh1lb27Prtme9/od4HyL3DXTpkkuais3lhubizOLo4tpGDcc21VC6EvoKzt9H&#10;wa9GxLfFWrFbnLGpNSBc4LEKbWRvxIJNfW1pETejn1dsIzxkPrYDYPXf/03fm443Prf4mXf9xYmF&#10;4j0/9Fu/+KZdhcbRP/7P//oDpxoOfs/v/cXv/V8/8oPf/dTR9/7JwyNHm27/Z6+UrEy7o3/wL7/1&#10;rQ+tdD37B3/h137l53/sR/7xD/zTH/q+b/3G59zVUQy3pE7Lu9f4rne9661vfeuzn/1ssDL2Vm5z&#10;0Op/+A//gYXJAoH/v+c974EmL82GFQCsPz21OLnWNrNOmpykTt+U8XxadaHc5IRw7Z0zc2Ns36Tq&#10;1Eslkhc2AarYI5enGpYv1gOwCMNZb6pJaVpZLgDYWrpSAdAtHRbkq1pBIiI1SOC9pIUury+ShWdx&#10;fmh+9dhcw+eni4/Ot1xcaVmoY4+IKI8+PPSSlx7860+c6h+szS0sf9ddTVPji1+82PaMXarDfttO&#10;khq33ZTx2dJIbLUisJYWtK2/FQDWNT4XZLOjc7Btre3C8pnplcnZ9elcAkpcWqGO5Rvj8NfYhzjt&#10;GtFXEbnE+TDnWg0L5qYZXFpYnZieDekK9DL6bFQnzNFXVB5cngN9JUgZyfXry6Eq7Gpu4rr6fNmT&#10;w0b0JA4uB9Eh3NVqM9bTTF58Ei3WXXoDAKz/9vP/Ocq6SVD1Gw4DicJKGVZNx78o2YBRWQbNOMRL&#10;OYiVxMUuczigTTsJsIUOHlFk/OMW5IJ2ViZDFWRM8/ukqQoeFOvLD5TZXVLEs5mrESY21zlWQcgh&#10;o08Msklm3PxNnvbATfJKACwDTBIsJCyxyfmn8NFAC0XMowEUAh/ISJwBsNw3B3pvOAit0NsXEZiR&#10;GEbUOlIXq94A6CvSXCnfFcmMm6kk6OqBkHFjqQRyuRmba7WGNbelVGnp6AChgXNXReqIi0Hrs40T&#10;k4UzRUVXN9QkxeNEEgh7/11A0CAngxmkqwjgohnVX01M6F/C5agyEsqlkmAZq6SZAkWAtUWP7oBG&#10;g0hySvBDS000Rolgb3olndrIKg2a7CMyFdqIFQOltFORhUouKI8wKr5VOkO+uJfqWa4KUsk5qlco&#10;xL4ithWG5Bgs3qMUE+lEopH+vh7UjYG+3s7OmrBcUJQhEqHEGn8mFwPWwbCumJBiwOJIwTAaK2PG&#10;OA17IEY7FPxAXyVbjg2MdEU9tWgRDrPYzG2YVcuKNzbmDywRujmPY6p3bbJWIpQJfik6PA2T1BID&#10;ir1X6G/8F3psBscpf6IUYNLykq6nlWFhJtZelOXQHWNSsxxYuf0pNG1OjPRf0gMdP0zTEZIXBCEX&#10;gyZOebuSpdfxfjKMZBmk0kgluk7WYD9+IBcNrjPAJ2xc/Ge1ONyNocgbKJYnnHOVQ38hzhIPkqxP&#10;pHHTg8tmizVGemWgrzIYgXrhNRumfuZCziRfbgtA6l46y6Za98V9i5ftDBCehs37i0Y1o4kwH+Sc&#10;J6x1scryg4/yGhhpGifI1mEeFtDHYGOaMMWZA7WyOUFPpChYahKQZZBbytFglBWHzFiErq6afxK3&#10;ZjydpsT0ptukJ1eWLALnXOk1AFjbiJPxVVhPMgAWT61HqVVb9+4Z6O+rKYiymdYIPV2cZUsko6Gq&#10;ZYTBDLOHzVg2CMhYQdpwTFXygIS1xGaMSGZjv262DW4r29aN3RXeenJkexcDgTkE+lBPEFJWFhpz&#10;pVtsOxrXdnuP2ObB3DzrNuVovjNq8S6Q2Il3RhMko8Reh10nUwFyd35mu9rSn203/bwjFjFz8rz2&#10;R/k7d+aG/e3vXNeSJW1Lv+ArGM2q5UJnR6Wzo1yrFknByHZifuA1Ljcfwd4uMujCMpwPCUGqEAI0&#10;zPZmg7oy+gUSy7m0cMTj/WS5wS5iFzfla4HX03Z6n39Z/6u5Wb2KGeZEX5K5uvTGbDOl/9fmptOC&#10;d4qxxD5otplzi7g+5KsgbjeSnen1nm2kaZMN7qaNL1siCYQaRQZC4nJaRItO2Rdu1jdKd8+ofKtI&#10;HXFM3tHSK2Yq63Zaue7WdRxPkldsuZOlig2+G+Ppc54ES7yOp/nbPzWeE+piGuJvfuQAvtijN32f&#10;bctJjvW0mkSzOfemwCja451Jb5kYl1/FmzpTyCYgkSUI2102qkgnsVkU6C832smWoeWx2H83uqy9&#10;0D0LUScdl8xwEqXS3Kvteu63EUrkNmgKScB8Q5YE3TMT6nOaqqfV1J+QOJM7ZGNIN4ZRDCFxtrhc&#10;+7UJMixUoWrFs+Rr2tJX9oD20MTSjzeeALOaTPBIe78ew33IBZI0OJsRXRn6KmSIaMrK2hWOTYva&#10;l1j+SKN/6ZtNTeXjVo+7yr7chl3cNADW8ccepgYUuBS5kKsd1kNaKbw1MTPT3t1XbO9ebSG4pv0P&#10;3/mnYN8RCikeVqoUEQwZwG/5R99aae9qaas0NhfmUawa2zo7evC3UubP2gjmrHKxRJmcCkYzcly1&#10;yhVbEoFLwFegvMVTzQmt8RNnsE1R+AobD2DgFhy3bQXqBoY/yqKmUBHHnnjiQx/+SAmQVmPTq1/x&#10;DSRRQB+hwQz9KkqQwI6YSjKVRqy6placfBj2x4Y//amPrizM9XV2LcxNrK/ONlD1TUurdXZxtXv3&#10;wf4DT1tooLSQsiuHxIM0CSRB0URKhBGCKtK/1NdADZnvi54jFwRCu9I68zEEYhFvrIV8/YqSwjZh&#10;qo4NNdiCd7/00kefFqsvLRnL6yBRWueWluflgmkGAoN2PrO0MEbIe3NLqVpYXm0enZj64tHHF9Yb&#10;m8vV0yPjH/rUZ/70Lz782UcenV5ZH1tcOTY0fHp49MTF4U987vOf/9IjY9Pzo7MLJy+MnB0ZOzk0&#10;+sTZ8zPLwKoqpOufXVqjKklLsdzd37977/69t9568PDt3b195Vqtp6+ve7C/RvG43p7OHQPtg31k&#10;f16hVFehuNLUtMToAN9Am6xV0WOwjzLv6OlI7ypsOdBf7uogun9hHb9dFQw40A8kEgiQACBUe8YD&#10;3IMEl1aooAm9gzUFDA/5n6Bax1QRJsKjC5LF+ISrBsGfMUVdgSAES/M6l8JvvEVa+g6iyk08SDux&#10;4/NXaVeQiF1gi1szdY73akZURpcFTMB1c7MzoVyvKPyDghNETqq0M1MnldVuTBQT4QDboASlCFYu&#10;WalGYsly90JAxGSRWml2HvAbESWCP0Ltke8XVNMy8SXAAax9tUHYa2BouArkE2MImAY9NcF0SFpg&#10;lAThUXJfGQnGrfQV7qJSiQGRnGd7B/6MqBrGoyLkIQ46TgulHhP6YtSZJ70Wo8OTBhVKkVpdDTOV&#10;A+QkayJAmi3iOF+m2XDK4/gXjtFAMZpz8FmLCoEpDYO00PklUmqLDcg8IdOdkqkE0iv8dsHTkyZs&#10;kC8+hshKFdmbOPhmdHSULzEahj6c5p1OOg4MFdUZXdVZGFDsIExTBO0Zn6RmVQdpeYmz0C95KmNe&#10;0ITWJDeTeoYcY8A1pDqvMCBMNA/O+DJi2pPWV8lgA/mB72GM0JbLlTKNg7WicSeGUYIubhw+xeDj&#10;YT7AbaCEQILZleBPKnG4vk5VG8wuaGPSz53uSys/y1oX2lp4zfOdnl81JsCY2opU5wP3wHzCOyEq&#10;dHd4KXQLryZruXAPrW3Me56lLDBe2JcD4kb7MSw8MhMKOoQliwlI6dOaGxdIRbY4z2DtO/SUK+5/&#10;1/rjn/3+72BZgjXjaFUtTqOxlHGX4MXmBgqCAGxqXJmbOPfo4vQQ62RhtWl4ar4R+iqXpqbGd/R2&#10;9HXVmhsBxmkxGW2rDeLY8ScuDg0fOHBwoH8QWmDhgn5kr+qptRec2z/wZ5JvPBeYY2SaElpOthVB&#10;jRSN5CFQkjyQlwsNsKzVhbbmVUyi7dVCR5XgFbJzKCKO5PEra/Nzc+M4EYtlbJ/kdCwRnUqpVtI3&#10;YjL54pceplV2QaYjotrC0iJMg3GTMoxasxDO0pAxWEfILUI56OnEZCJxscMY9aswyhCqVSZZWJ3i&#10;XjuSAw21KrUoIoLQYpc3HwyODv3j9zDyKMMZsTYaCDL8hZgSSHMVW9CmJUZC9jGlwRZ4tGegDwsg&#10;p4HqCUMlXVc1AQWxuqsWdwjvAYB1+vQpCj7ysK5zD8NohRxl9cSfug7mSdVayRoEc7A1PVVHVanf&#10;1bXJ6ZlT5849fuLE0ZMnAQsP7r/11kOH7773qQcOHeru64eeFd5rGRQeyX5O/2UhZstQcKQkRAGt&#10;VOZC1kePtpBQgtkw12Jatv0p6aeMRl5x8EO1weYhW15ry9KyrEhwbs+UgXxs5rDctbXp+fnJ+fnW&#10;UrV7cNdzX/R1L/n6V9337OfsP3QYZjo+NTk+PqoClG1kwFqbVwDj3NjQyJEvPQwu9o7b74Drnzpz&#10;/sjR4/NLK929/ZwzNTm1OD/Ho1QKrQM97eRqY1wQtMTSqQVMRQ+MWbIuSioDel4pYU+mNiEW51bl&#10;rBKYhfRXZB5qLmF2b14jKVyxubGCn6lUalqDtyP8CI/FyiLTUK3QWFhf7Gxr6io0lUjh1tgw2Ntz&#10;YP8t+3bs2tU/wJvb77zr8J139e/Z1zEwCCYUMV+1gfGJkzVLdj6YKvsc5RZcxVdG7GW+r3VSZqgM&#10;mnuV7i6u/PZv/OpH/ux95MCgwufQxfN33X0nuS9ZXJBksdx27PixR48crZYECLvz0KE9e3fCnLVM&#10;It3ZqhaFFKEQehl0FYcU7Bkbt9evvSCJuJVeTDQvnBw1fxV7jkFYyce8KJyaMsviro0ZGkX5FynI&#10;JikRXesxLNb6TuGpYettEOk7HEvkGXZUny2zqahdVlRVqBRmVUgku4u0csKmoIrPS4sXLpwn29mO&#10;HTvsEdDyjQjcEPo2OKbi+pXCXjKiFQbXVfSCVFMiVmgbIQSSpRDn6Pjk/c9+zu69+wKdHFsMw2KL&#10;xVZtML6Me8Wb+BsdiA1XX2L6BwPHZtHc8viRx8DHOwMWCzYM9AabuaQyBleWT6x5Dy8QqxZ6CGIT&#10;cY9NiNYD9qgQTgcsdHd1QzpRXlpsiU1qZeXjH/vYu971zonpib17dj/lnqfsGByEnEDb27kroY4Z&#10;/I//8T9e675ytfO+QgCswF2Nj56aOHMcWYfXwsJotXPH1bpz2d+vDL0SBKd1am51fHZldKbxROts&#10;4fSjn528eHLLiz7Ahq49A9YWEBJTEBAo5iqEhGtEYj0ZABbXsgy3BTZdC0Zq23OCvK8AFwgp66ro&#10;rpitwNanHJBtbch7NzzLV74Q4ZZhV5bTubm4Y5w//Kn/uvihf9TQUi095+cad3wNTIbgoq4dB//s&#10;f/z7p73oxQuP/8k7/uevk/Jq37NeNy9wi3UAl7qGKVQ7umkhDwa4KT0PBZkNeHFtI9daEVHuigCs&#10;xqYlinNUCjVyUijJhHFXs8szcLuBjj3zS6mpzlZK7NZ4dVb64SfLyGNfiSM0Px/bAbCyW05/9ue/&#10;49t/5tNL/a/5T+/6H99zBzmyGxvLQ59923u/tNR93+v/0fN3FhqWTn30D/7k4endL/zu737+zvUH&#10;fv6Vz3/Tz374pKS2pbN/897f/dW3vOUtv/RLv/SR8jd+1/N6c/hV4sPwzNNnzv7QD/0gpPjMZz7z&#10;RS960SXGusTA6e3P//zPQ7SQxyc+8Ynjx4+/+tWvvhwA6/MXyP0jF2hYxDZtOjc6mD3Ny4eKmgtQ&#10;LKonpkCgKx3rK/NbAFjLK9BIX1xDjB4Y9DCF6GNzUWAGguZQZxA2SGol7MTGG8KS0JrGJ6ZJyhB4&#10;r5HFhrGlpseX2h6cqZxcahtbIfH5Nv2hKhRZr+68o+8V99Xe/p4nytW25x+o7u9rvX9HUj9vdDyu&#10;fh1Thronf3mjooP+jgOwxhvPzzfM2he9Dc2QCmuwY+/1bqZXH6PNZwQDzAu/Xu5yFguI7fi1VEqp&#10;rfKTp2YXJgkTJDiTSB9ADMVL0Vc9cEfyeMYl5QoVsVOqqrnJMYqfX2+3L3f+TUmChQYSDqqbftwA&#10;AOsXfuFnDGeQzhW4K5TigGQFJoYjHHNh+9+wf/sBJIiHTyBl3bakjgpmiI5BWtZ4HVMZybICxZCE&#10;dcnYVmT9q/V4lOKcwUnC1R0DMGGJM0Aw4SOMcMFIh5M7wGTXSSbfwPeEeSkBsHxxyh5hbVuybaje&#10;yZ4d8BZL7bJ2oUw4RWbyaHjOrKzEmMTKctSEzkmuHeezMQCLV7m5WiI2RsUEo4ygwFWUFCw0Io5V&#10;Kq3tnRSWaKu2Fyq1QqVKHYq2MraHElavRsr/RbZvO25SffjojSEimLylwDHIyr/iEYl8VJF4NKXU&#10;FRAjjAJ+LCzJylGKNq/0tbJy61GUuiwitWKOFPoWSoYn19dad7CKjRKnQbMNPfdyaSC822UOllBY&#10;UrhyhHhpMpA0RCTKVW2SkMkByYhrsUmoYBM7ho1CfBNVnIgH6+nu6u0hA29PTbabIjfFBkovY/wz&#10;NJXEQB7K9pIwtofJ0513XuOwS0YNODknZAXFtlHg8Qmx5ATeg0vLwmykmGb2JZOA9TIut4PNmCyb&#10;lxXFquIAmgRGVuY4m6lVq1NuNiXTInpS4aZrawic8pwInxRQJI+hCTPRV+inItxMafPqMI0FBkvY&#10;rzCKW1b3WpBqGhgpn+Fk1tIKDV0K9TD7NazCjqXz3MaI5VqnSSwdcYlpaaMKlazltmca7mMcZOj6&#10;YZYJvFp0IzqMjcsWKXobNlWuslWVaFh1IRBmXOsLnWDdhnZfbkuB2lD+Q/0s8GWsQZ0SgykmIBJS&#10;oYmgCRqMp45xsOU8odloJ3ScGPHgESbvpFPHP/yVOiOt2YYSJ77SgrRBzUGIAcPS9wYuCpgle4Iz&#10;m9EGtiagTgtE54GyUj0yxTVxKkZK8Ot4ORwUBbsgV0BYQzBUWfAxYWu54bpaWZPjImXA2kaizL4y&#10;Es6tmEHKXkoGrD27+/v728slGIIGFiyIMmDNyzeBwZgVj4uCv4oMTJxTXEIlFFXoQ0OSs2TZCjxI&#10;nrRtZdugsqsfniZ5y8iKFgjOvDlL8sFlt7+Lc6TlsvBGCNzV77rpDBFr2td8t9iUPQnpsLEkfVNv&#10;6dFKT5YTXCuscZ8f12c++1jUmt5Y5rGtOJFYts7reuNBTr7mJz221zkON//0+jG8+a1/BVoUV2d5&#10;IltWiwCwujpKlRIWV/xETGNYAr3laYcJy6VfrqMi2zV2MvLYtRDajeNbfC0lZFDWvaalxZXJqRkK&#10;PdutKLIPazvtQsWZKOjtJb3sUTDhCQOddp5M+spjPr0sg2TjZLVgq6QYevzqJZYtVYsB2rJ9TQp/&#10;jSUmYESCXmVdih0huuTGdRdzITEA1zJOH8PJLvZh8k9PkT2YhYDs0UKii8VW91x+0jrx8rJTrGf8&#10;ylCXBbprJq007t48NXyeysuxxPjh0teV73a5q57890kh3IyOCjq4xpcfNkgrZ49BcZrp+glK3278&#10;o/HKxlpEkHYsb9OxB3iBhIF5A4WVmRZixNNdsgcJ1irRI+9YfhftMoHHik01U4frOxY/BQYrNZ6v&#10;mZwoTM85SNdAx2y4okvpEq8Ui0BpcPybl0jKwBrCicUtXxQG9rT9xAi4Gz5COMlksxigbJfJllga&#10;tYx8U2e8/vN28if3It046iYrMFIJnZUr0eIhBtPHyOj+9rSnfmQLOvpch3yqf4rEeHwvs6kNSFbC&#10;ZmVfpo7FNPlDfWfr+r3d2/qHrWswEyUuueSmAbCOfvlLkUIUF361UlMiXEx7IAOWV6pUEgQ71VJu&#10;KVb/97veRRYlXJHks0EdGB8dI4HVN/+jb6X6IPrIeiNlgKgu2FLCDy2XOqKRHOOCeJQqOJA5h3RM&#10;yo9MwUHJ/C4L7jHV7No+qMITBKm5pFRE1auiOWe6LrvyzBMEoylspt7dhz/64WJrETp99ateNdCP&#10;LxPHnXamoBWFOIVy0rCGA7IApmcOi8royLmzF06d+NIjn8eN1FkuLs6PqfIYNQaJ82hsobZAz66D&#10;O2592jIALEOAY3FoEw01NchSeqKWgXdWqRDePXTzOCl6LiE40YD94r40ZxkhsGYrRdfWrfMgyLTs&#10;LbEFPZlMbQRAjCcuZqWxZXJu6fi5c4+eODE6M3N2eOTkufNnh0Yujk+PTs1NzS9PrSwfP33u0eMn&#10;Hyc7zPh0WaUhOy9MTJ0ZGj12+vQkgQzrTcOTU0WyW/T2tFSqoPCawIJUq8S/L6EfFgu7Dx8e2Ld/&#10;FVzBYH+lr2expWlufXVqYX4VybdQWASqgosaq0BT4/wS7ubZRVv9SUoCH0R1JKVPhRxoFKIkaRNk&#10;QFqahQVqofV0daFUoLITnnhxeGT44hA5P8hJhv5MEi7VPeYRpa4T+06em0U5U+3+ZCQFa3DFt3Cr&#10;MM3MPsZoERxZneMyBReA3VmmWXI72YVpLUnprzEVSZ9XLJF5QaQXkobsOvSISeQQRR8DIcDDWE5S&#10;+aowR9Iyf10VRQucN0rZ5vlRGFSWLZPTgo2GYhbZrUXA8gqHtiMtNF/2Ng9hUXbucjAZMgfIFsIJ&#10;9FNaOApYMh4lOA7tKr0THNnSDmdGpigRc0SyOYmUR0w+mHC9KGFQkWWo/UnOZ1VOlMqnFKgGXfEo&#10;SIE0iPUTjA46P6MZD6JKQ9bnpYJaR+VkkGEx5FwaKZpoBHuM3gBhAN7RhMEIAIbLJDWlURKHsGq9&#10;tEBaGi+UNFDS1cMflklxGtuY68h3FW4w+hBvYjBtG2L+tSe5GqCehMdEze3s7GBSwYwqM9YSWfrY&#10;ElaQdZF9I+BP5LEqkBb3rmL9UgCddoy5uVnSj/GQGFo4E5riIxQVKaPyu4f/nu7xl1uMj4/zEyMf&#10;TxFrOTrJTMVEM83x19KsJpTZoVl9H2ahrHJ2fnlsAXFyvOenUkFZvpy+hwHHPCHbBFwUVj0xMTk7&#10;O+fs8uLEskWalsJ0Htu8UqmRtt6e+2AuFjakM3Dw+EoblJVy23f7vZdsQzfyxYf+6A/MDCXxYMKq&#10;gWwisSJQCxlFeXySjTWQemrq4vGVxRly5kwvNgzhcZb5pGV6aqSro9rf02GeoKCQRZX+Eg964gyc&#10;b3z3nv093bh2WGjKG8RsdhFMqgKGfpQASbhQY3CAZGTNxpOhqBBwqpRCq41UHlxdbF5bKLaugxeB&#10;3wD4XFkGMgergwymFxenlpZnAST3DeyqdvaXal17Dh7s6hsotnewxB948CEixDzyIbglScuUlYtf&#10;IVZo0COOV4wuk5nCphELWRacMAI2MFkCa7hFG9vMf8zALAHZXqUtNYyJoZp7XYcVKTYeA7N4q+xQ&#10;Yiy2N6pJb3z+TVRtF5eKQDofkit3OHZHOpfNcymfvcmGbyvl6gMPPXjq5Kne7k6eCUZaZo4x4Mg0&#10;pjZ5VywVpiYnseE4hWAbd8HSND4xceL02ZNnz548fQb80e79t7zgxS++456n7tizd9eePZVaO30V&#10;Ps78SmAYmV9lwLTZCj02ZE1llBLQikO52jXd5s16ElldjU4Nm51wbGIsatNqofIFxsJ0Qj2slpwg&#10;hA3oHqCRFAtkz6VQ8uCuvU99+jOf8bwXkvXqwO13MGmCXchT3oBwxK4xPTMzPDR85tTJk8efOHPs&#10;2MTYMLonOd6oIrZv7x4EGdBo7RXiWVUWs4G9a44ceA3A+6Ynx5h+CmGSOJSFi8GLp3GocTO4FiG7&#10;oCf545sKvMQj1mEHMBIwzwhNAJ6UC4t45DmSJi5AwrKsEjLfRCKI1XJLU1epdWd7e1+psKOzfc/g&#10;jr379+2/7dZ9e/fu6Bsc6B/YsXPXwO49PTt2VboRBiosTsKuCyVBfBg+bXywUe4GwTBKJmHgdaVq&#10;DUQ1Wf7I3jUxMvb23/29v/roh8aGzlHu4fCh2449cYzxvefee5RMcplsfzMUtztx8qR6ut5416HD&#10;gJO4nKUdNYGDXE3OluajYmjUt8hWkFVWFfa1iq/E6zK/hibi68wcxU1iY/RScUh1akF0KHHfQptt&#10;pAbqSXoTGjIMzjxk6PVx2JbKp5AidE2y9cmWKgiWEKUp/tsOGGECF4aGLpLYcOdgvzJcxjJLqo05&#10;QrbrxeNmbCGl2bJgKXHBgopGB5AXxD4M/Gpy6pnPed7uPXu8aW+Upg3drF7wqGfQwfouZdnRE7YH&#10;WcaREJqbjh09Qs42NgcF5dqBYx3Q4+rwaGRqGsMWi4kY7uuCyRoYHAU4IYSIM9NhuILb9Xb3SKjQ&#10;mvKGZo535LHHkEyRS86eO0tFLb7ZuWMHSe4YMbYw1jp74k/8xE/cyB6z3TXX6zO+AmqH5rfgrgjR&#10;yO9JGsQbS4IV0CuGMQoOhqE/P5bbpicXL8w1Pr60OrbWMN3QJPTP2mLf/MSFSx+XFEJPBoCVNyhY&#10;qvNRsXwEpSX5icFY9W8sDEseCxks04yue97iebcd9hsGYF2hzejf9XaY0bCRNJxZSVK97ke92gWM&#10;KNDlIAbugpA29+hvjf7Zm9fnh8ovflvzLW9YJ/WUD4rXdpQbj3z+4w9/4i8eefDRzsH9L/0nP8f3&#10;LKvEubxyIzfqzct9teUB1uZdoUzjSY7qpk78yFd4ROmBdElg9wXyOcaZhWaSVbSfnzy1sDQD1orX&#10;zPJ0vJSDdh23698iAGv8j37kVf/3J5GcW/FLlQcP37W/Q2WuDtw+eOK9H/nUX/3vX/3V//W/fvmX&#10;3/HgdOHWb/mpH3vjLVX49MN//pEvjyAzNLVVCFRSHjs4W/lF3/eT335nxQpGHKl4TEPDv/u3//aR&#10;Rx5h1sgxjDz/3ve+55ZbbqFyXD6SMaF8DAAWb6CNb/u2b3vjG9946WhHBqyvBADrtsJyR8sKqnK5&#10;3L4wO3k1Wka02grAUgnCar9zrnew88lCE+ULW9rYS2ybb1BGq0ispX9Wh+dXppeV3WpoYf3kcnPr&#10;3PAX1/oemq8cWSieXmqjyOD0ClkYr3TsKi7PrjRVx0efv6954GBbbXaVlFfBta76CFc9IQKENJsb&#10;5l65YCOlcSjUF85fOHb8SKlU+TsOwKIEoTVqCfihfm55/M62ziws8KoDcyMnsP1B3sH9rnw96nac&#10;w9j3dtXqTx6bnMV0wTcAsxBXu7sRTZQcq1TtRLxfWpqqVNrZqqgyr6uaG0qVXlTnaGFuclgVCW/u&#10;8aSTYN3c7tS3dgMArLe85b/IBZ4DHCIXOFF3SkGkJFOqpocdNFLS+JXgWRlIK34yB3RMQ+imWkGC&#10;Lslc4SBV47GMvnJpNYN4hDOwYqbihpETy7pCRi5WXgN9lcR1qfqoQ9Z6LceHk8DWfGmznBZidujR&#10;cSO8ntIcUs6JFPLk5RDnqQFUrIgYMRJAknLEdiYYUhrltILief0nHDZpZGSylnpAlBShNQ2grzBC&#10;VMtNlRKlx7A+KfFVhsFqLJaa0B1rHQUAWPwtt4PBog5sa6ncUq62lCvNACZa2jC6SwfOgAIKy4qk&#10;VIyToFdWjgnoiHRidECxcIQstrYowbHm0cXpIgWvpLIAIRH1h2SpEoRWBfQ0XI4uH2Xy0E9kwgxH&#10;a5j19LAyfOlGjk3JWMqGBhTmsTjX9pCwZUjTlyndlnyGyll/Ig5GtQo8XZgEGRmKMLY6/hSkGrZP&#10;YrkJBe/o6uoi8IN05WWyhNkuaoOPzBSBwgirrINipNP4o6jVNvbE+rxPywLvXOmyYcpBAadQPKcs&#10;eCgp7Nd8r6xgigrOHzD8yeHXTlAPK0q24tiFGbyLj8pPr8qJLZgg5mZnsSFgZsE65zb9pSyxC3RF&#10;G40r4ulGQUgerbSQ0nKKAfQa8KGBNSApyw6RQCixONVtr7zUN7elZGIZ54838avCmIOM7XfMVoyG&#10;KH3pEfBQpEtyhTQ0PyNkfK6BTbJmKbI9mZ7y3sYz+qNuAnsJe7hLZcokotxU8hNEKJ3QYt6Cw9uX&#10;QH6xVm0AM5wswAKGOMUrPRcuo4j+dYPJJOdfI2zbTaZI77DZho2dW0rTx9KbqDaNA/9gElEkuWF2&#10;8QgLlBNbXtQ6t01etixryV4vdjKQNDrorkn1W4g+xuWmPgQ2ystQUb/EriplvPqfqyLiWvJS2Q7i&#10;R+Q99iwFUJuPeTz9SHVHfJ3u6Zuw4pRSigxY5dY9uwf6+muIMBAdN1PlB9AgmD/BXaVXpOOyRc0u&#10;FKGviM9aFnuxydmDHeYNn+Be3/iRLnYrMn85CVb0Px5Q5F5nrsjvZO+JptyZ0jw+MWUJSpsowTCn&#10;7V8bNpCsUdtLM8Opt5+sG3YJxU6R98A2EXXS/5gbuj9eTyl6NhZakEuwV1OyTSmG/PLdhpibUXHO&#10;OJ/c2N74rNy8K+uAr2kp3by2vyItGf24zp7ZXitR5ZZVU5GnE0saRWxskHaB9eA5+fxrvTtw0+YO&#10;zPWCPruUBKlEcKSLtUDH5MAbG5+cnk2IJe1WjhlOokOa94x0TdbBp/03CD4V+4t9PNjexptoISSn&#10;RKmxlLw2/F12YX6CKTgwviEIpY0srHpOgZkWe6xHA+gVAK0fXGA6iXmbNy1xhnTHjVvnfUg9d2+9&#10;H2fMO7G29Fw5X7/0zZVmPxAxN8SYcixSvltencxi/wx5J26b/b/p2iv058o/iSKz6bx6b9IZW5sM&#10;plq/Y8QmlG2axj4Ej3IL+U2vcPfUwuZb5czbe7cJ17zco+M924zU38d+Et2In0IOcSUo1WWWdZor&#10;k5fNzqzg5wkyrs1000wFIsjiQf33m3bK7M6mtaxv+cCKMydNxqsltZitHm/xG+ir6H+d5J/96LVq&#10;CYUVZNd6LFOdGhJUfoTrPKBIsVFsmxzKcmaanoCvJIrLmo3GtxDulntpRdcBFbaQRHSJjoRjOiSj&#10;9GV2VaYreWTSxMZGGd0JmIQqKtY/YzydTkhjm5NeIoycQqILG4OTJIErWYMygXnL4tjAY9Q3uOWk&#10;+HjTAFhPHD3CkyLclslChBpHGhs8PatYDVtRYYpFfCHkUGl4xx+/09ky18qVKpkUz549iyvx9d/0&#10;hgr4KrtbYK6qLyhAgKrRSJPDXk/UIVYP/GoUIGoB2tWK60bvDdEKwgq0QRxh1A5hkVkHyiN1yuQK&#10;FydSbW6BvWjt8WPHPvqRjyjVRFPzq1716v6eXvxAktEds0HhtHCxMoXSjUj9Mj87QW6K0dH5WYpY&#10;4UBc3DnQTQkAShBSZUVJYQXVcgasnbfsOPi0JZmPoYaknNPPjARF0BaVUthHthwTu4t/4imsywV5&#10;W/bz48azxd9Q1eJjtgY2LfsgggAG5ueI6Sm6qrFcLRw7eeFDf/3pB48cPUm1rsnpSapzNzTNrawP&#10;TUyfGh09Nz5J6pJzw6MXx8ZJWKA8ZPzf2dHe0UUeke7uvsEdO3nt2bunb+dgsbPW2KaihGT6mif5&#10;7frKxcmxs2MjM0Q3tTQMz06d4+P0+OjS/OTy3NjcNKWeWspU/pJOjjZKbBHU4ygsUpw1k6ypitDO&#10;cADhpoIxURiLS6By5iYmzp54YuzihenRkbNPPDFyYYgEIefPXTh24iRuRQimp6+3t7sb9QKsCwo1&#10;wgZJRTDUM5YBoGIcgk5U/WZxUUFIJVL1UIoO9558oTluKUEEZA+SqiaDAhgp5TZanJmeMTwIQUcq&#10;N6QSxtPQ/QQ5MXRGiq4lCIEjghYcjI4bijckv4K0xCtdqs9+/GR7oDVMWvxVjw3/lG3AUAXoJ9RF&#10;3ofFJ+4bdiVhelzw3nSVkh7xJZcruZcLFHIeqh0XhusoQFehmipi3gff82umr+q+uRNXSZIaGshK&#10;RecFrnKhQB4BwBmKDG5yWsvL/GldOIYpxtw1EKU68n0kipeSmRWLyRk3l/Oer50wS8ubriB3BfVz&#10;gbrN4LhG3hoJXvzIMRca9sjtZPQYwxjGaw2kj1hZMV95gGy+PiTXahY0kuaT+oUYWbqKcT/mRWaO&#10;5cUy+cYcBClQngx4+hvPG30IwuB9Fuim3AwB3IkhwrbOEf7vOJNLggbiEaJX0fngCZK4sxRcLn2Y&#10;AGRx6/Cly8KRIaDzRw5airsE64i/iOt8GbQRHE/WnCLZuXTEGHoANW4R1xg3iinOfQb63rSE9S2w&#10;euGuY4iAUCqyr1AYPHDHtlvR9X75wXf8YWL22PtIa1WpsW2AsFA+NAuOXlxzQ+dPssIaC+1LjW2z&#10;y6vAADF0kAmbQJO9u3cqR1SrvJT4txpaK/iHj5FcaHh0J5Xqdu+FR6vabWtzR0211ikUSKlF8DUK&#10;N0zGPp2gdePE67H7BBGyXbBGiy0NvErNwBGWC63Y5xkM0AZUalViPPaxPbt39vZ1VyqlgR27d+6+&#10;pYOyHeUOKg6SkoIukTT4wYe+DO8gtxfMw4S/wflzfp5zdVlFtXkILseXucTDPGsFOeGTiV/vQ6AJ&#10;wT2TJELQTGK8BEptg5bOYjfNW8j2pmA7ElvNlESo3tvEoByQxx8YUiTM43Nndxd52rjK2STFMWLv&#10;Tja5tHE34mb84oMPnTrxRH9vB50GfUXSJqVUBsTDhr6mHG8wjlK1fa2xeWxy6vzFoXMXL14cHZuY&#10;nGHN7N6///5nPOMZz3rW7YfvIN8V6TMF36KcmWppLoE6llnWKp12bfqvbIMpz2TaLiNRkVzONi37&#10;cC3KiJkVXCtyF6Wz0mksf4Nfvbx4aG6EJ9CtN1K+B2qjVg4ZnHoGdtz71Kd/zde99JnPfzG40rnp&#10;SRd1hZALDNbMlCCe4K5GL17oaq/tHhzc1d8D3T7++GOQNI7nfqoMlgAELkFRs1Nj46NDayuLAMSR&#10;b+aBLy/MO/5YrIMOCrqqAZR1lqTWpSLGb35sBlPYXqb2RBspQ4n95XJBI1wTl4yjHR3tVeozNjWV&#10;CY2ukAmrgN+3vVLp7+jc09mzp7O3u1Lb0Tuw65b9/fv21vp7yYzS2dnT2dPT2dtX7eoGUEUpFqHe&#10;BQMrMtGhPkMq4or8da6mwHW2lUuMKyNXLVcunj337ne8811/9Pap8eEdO/ruuFMVI4dHxx548Av7&#10;9u2nfiXYDfA8x0+cPHv+PLcA3nbn4Tv7B3cQ5gloNrQtG5q4neDlto1BkMqmFEbF0LuMYFapQNVd&#10;ltbOX32MKsySzUyWemOsPM2qpoW/0QqCG2tybWrzBs3+LkCVIKFEeesOdMTobC+L2Ehs79a2Inqz&#10;rCGTgrJoQZB4HxQAHt/aWSEI+ML88MhFkgmSojWCgJPxMZML6zm5yDTXlcKSZ/icMZaWE5TRVUNN&#10;BqzpmdlnPvfZu/fsDfgs/Dm2xZwVx2YRxJ9vFulBsrK2m3714pH1eZWsdc2PP/b40SOP4bdQNlBb&#10;YjJcm4r2Yj/BbBibLPhKKI+0VcAKORMAFu6ZYDhhuTGIrIkQ9ABgBW6TBqDVC+fOT0xMdHV1Tk5M&#10;Dg8Dwx9FSh+6eJEIj31799191917du/+jjd9x/XuL5c7/+YCsHAPT55/oh53FfftHhgodh+IjfXa&#10;j3roVeRK2XLtdMOF+dWTAbqqP5qXerYFYAEC47QbzoB1ac9zBE9eGTB/Y3tBor2QN2BiV8ZpZQrf&#10;pn9DIIGS828Vk+NDSUMd0XGFI7bvLSfk/dnyfXQv4BGxC18Zb1c/IMgAEQkQ115j9qxrJwbJxqTX&#10;XKPcoXI2rIx+ceI9r14cfrj9vn/acOj7c+iVuMfEY3Of/ncwyv6nvuHkgx970Xf96DO/6Qf53kln&#10;v3oHsVhNLet91V191cH+6r5WWGkDmihUkb/k4gsXq/KjZD6EUqUD5SA6SuojAuwn5oYv7XdHW+f4&#10;/Dbf35wnzJyV0kqWS5cBx5QOdE1/+K/OtVSWR48+9LE/+ZOzB1//8kNg4KaHH3ngEw+cnhMUQMJ5&#10;oe/ul33TNz51AIvHALULB4689YOPNxz4x7/1oV/9d9/zPd/z5jd/93e/7I5yOAHz3pvv/+Zv/uZv&#10;/dZvhY6JpeITf/WJ48eOff/3f3+UvKw/OOH9738/nJMv77jjjp/92Z+99Bx++goBsMhQe19lBitm&#10;tdq9ODNpxfgqx6UALDJ+rrRV7ICYS7ULlxam51bHSM690HBqqWFoueHoXNuZpbbHlipfni8eXSiA&#10;suJFditeYK0a2pZHV9uvduf0O9CrZ7bN7iks9a4Mve+0El8NtraBvrrGy696Wo6BNlTd6AN7yh3+&#10;1ECKMuos89NvvO03gASAqPu7D8AK/fdyAKzCKjkR228634txztFXVx120FeRE4Wju7uiMOjsGBqd&#10;VRFyFI0SyZ5XOzvLKP/8CPpqZISFs4BEjKBNlla+RHAuV/tg5rxnF1iYHo2KhDf3uClJsJ5Ml5jT&#10;2GHrj9hh+f56pSMAWLbYKNQ0TENSDhLQIey6NoFaGKfbOtdxqYZnKT4octILwiVak3huIV/MMDkO&#10;wlxvZ16Y65MTz5UTQgB3JtvsBJ8dBjcpvjbuBzbAorB+tlia3vOZX6L6YY5VCclZCo90THVAOrI9&#10;4H4kWyliGtSQYlz4bCCamXpUddC1Gww+dy1YY9/wYOl0K+iuzWYdxgCsSrGZF+mvysWGUrGh2IYl&#10;Zy0hjUpNFBys1PSqdrR29pRqnYVKR1u5vbVQoS4hsY4YVVDPYcuobDKFx0ChQmH8iMS/oDewyBJ1&#10;DQxLIabKOoxwhS4p26boAR3f6ZHClRuQMhlPCPBTTqYC0y4shQcbkxhWLcyhjCQmFvZBK0Ab4j87&#10;v1KaaVCUAsqV/qTMOaA6qe+yWBhoFXaMsJ3nzj3viiRAspFVW04j1iA6zz2ApkHUuAKkhbc2o+1S&#10;sruzo7OzE/27HQ+E1LlISxyBr1KpAnqlbhiA5dnLQqaD3gRKc2IqGwl9XVhJSL+UVRhEb8X+aRYk&#10;VJBtdMmqz+PZIOcgVeutoW2Fmw/iMBRNt+AZGRGrq8bguCAAcilqI78qjJiAv/l5Ok+NyeCNwZpt&#10;IXZsknVD3yNzivtuomIjpMLPorQrNrHm7vmAIcmWo+TkuibTzlTzDik+HkeLVxZ08c8wKXsdJZlZ&#10;tGWtPDdwxU9Mhp9Fd451adrXwGpYyGoGhi9ClDNNW3ZvFTS0UVScQezF3hYRh0sBRrKHRgGCVOAi&#10;VlOwCVkn4tZOb7ex+sKlxDfui1tMzCk2uFQbMWbXfbTRxxJaMLGwPKSMMpn7L230Zhee00zf9uAI&#10;FYbuHOm4LSOZowQfymz+GFVsbdO+49KEALAC0aoLwfZRNGRRKagdTSmLS4BNnbVOfM/wRBWjVPcC&#10;P6q5kRVRkXcsE1UDlKErotKSgaFuF4lh0h39m0ZPt5IlpFYp7NzZu2OwAxs8hMOvlCCcmQEHSC0F&#10;IcNAj7DJRgYsWaCdFd159XTTCIoUzimslS5huQHmqOvDtb+N3mpezCqN8dWUhi3S3RezgrPF44Yd&#10;JT25/zUBCLunpZcc2EG+3jKSBLHFDbdpvEwwMVbSZdSfgFL4XbqxNxp9odWmBZeoP42yLlE7ho6p&#10;55o2zfCWSYoZCcOmCTIysflGdRR+7QP49+DMWB85juHvao+DoZmvaK4xe+Br4EURA0p5QAewbnYr&#10;RdIsr2hmMWKvrsll6O/hzey8Okd5P3GHBXMWDBvGyF/Y6sLCErGWI+TSIJYWu6OowZWsk1FSNKQl&#10;lZaYCTGoIggpUX7spPFTwgFrMXqbCwCuxjtGvQ445UnY+vK9YlNJP7kp9ylCx7OmEqfzTqr9Lrsq&#10;FmmQuuGi5gxmEXVtblpx25KAxj1fdJvPSI96KbO7DC1tSGr128a1EV5ckbGYa7smOz/rZ8yTrNjx&#10;zQYGwjNnuSibv5hF37L+Mevfh2kh8Z/s/MudvPF9QEazVwjt7lfdjXJeao5kiT3xvjg92Nrl7p43&#10;mQ9TbMzZNAZl1H/Mbf7GjQfdhMygmAFLQUY3xRSYWzo5aGzlloFyHTb6Jq7rH9VgNkrSYjZDzbZM&#10;5Ea3TL6x9tUN/5v/miOxcqZ9OYJw7zZ+dMfyNWuXcSqPo3PiketvpNnPhprvBSlOk143gu4gnx1I&#10;ZVjxZY78cfJb1H8TWlCszfwu0feYkfwqv0/f1Ldg2TKBWNIQpW8k9GajZ7HfAQyxL4eOUAfKimEP&#10;rhsDkjiwz68/dFq6PNs9PVk5w0i0VP9Pdv1Gfy43XPH9TQNgPfbwwzY9U+UNN3sR4BSIeWIPi+Uq&#10;5QVRTnDKT03NvOvd75SMuLpKFCfzeWF46N67n/rKV3w9YdaqaOb63OSgwgDupSmhHv+cNpVmsBfg&#10;dCTe0Bov/azBwJOa8ZEgWKUSSIlJZJozdiqUEEIHSD2zQD2G2XlOpcLRRz/2MSmCrS2vesUrCHaZ&#10;m5+FKFXv3o6CBRSjBVIfzePRmZycmJ2ZWVxeEM6jqaVWaycb8b7dA8iSY8OnKe8WKXtRojmpd9f+&#10;wVufuthAWo402VCv9DH13iaGpIdF0e20Y4kUktiQ5li8wfpAUKciOuvoNahhE436myAaKUJJ5t+0&#10;2hNBhDwLwGWt4bNfPvrImTPtO3dX+/rnqV1E59oK1IPBh0byqrVya7Wvt9TTuYDLslTs2rmj0tvd&#10;Wqs0FQvACtZbm+eWl6eXFtcLLeMLM2OzU7PLi5Ri4qWi3kvL1AjqpbZQsbyju+fg7r0VEHkNTb2d&#10;XbtAbnX1tONxbmzpLJbX52lldmGCQOW5pYnZ6aGx0Ytgt0amGffRkZELF0eGh6bGJi9cOEcCMgWs&#10;eWapb6yCSh0dZNsqdHahXI7Pz18cHzt6/PHJseHu9lobXvCFmYXZGYWMCIqEwq2sWpiLmAYmWemp&#10;yHrlgvSQhxQe5b1dTlpcZLtR4g7c9o7ectobnblKfb1UuMdQJ2ErVEPIaPQ4LTTnYOUh3IuFhXM1&#10;/mTQGeabRszqdYjfWSpHbY42kbK4HAe5qEgNJ6BPnJ/0cyev4sD1SJ4T7mAQDCOra7GRcSY+Ff7y&#10;np6g3BJNLap1BH9Y1rh1/gg0xWrGkhJ8Ep09wnA5RzBKO5AC3lSr1VLmOacKlC3KB08U3iwp/Kbk&#10;SIRgpTrU+FSPNk7gCDcAfYhHEyRA6VqkM+CfVqVFV6FSCi4M07JQkCltyRYZHdEm9+U0IFNh3rWN&#10;L1V2VzuGQPFNTBzvo5N+VnUV5ZQAsshzHuyVL8fGxnh26I0W4nzuBh1KyXeYFzcNcBsnwGjynsTg&#10;xLNzAt/HMMYhOjQxhNEkVjSmE2w/PGB8ySVxDr0V0QbGzgUK40GizSCbvNBP8IpoOYgqaCyu1a6U&#10;9SRGjxbMvHVwGqTCN/GRM4VUnCejQMp/EP7RoFKhigKE51vavAJ4iJOFfMUmxaDNUXkWOmxu3nXr&#10;nVfek67x17945+/HBgr5skcAZANKxfIOsrFff1ncY+TszMz0xYm58dkZXIw8aIWchy1NtXIb4CfA&#10;UOj4i8urcwurAJ6m5+ZPnjw1OT6xf+++Q7fe2tvdxXKdm51C42lYWaJkCaqunaaAfLT2Ix1dTLQ5&#10;vPEKXlBsKsBcKPPWDMhwcWZxdnJuenR2dpSgNRAw3T2dA4ODA4MDfX09dImEWCrK1lqZX2qco/Bd&#10;MxH8bWuN5KVvfPjhL5Gqm23AFQNthrAEoAm9RBTVxuVtRlsGZ6UMQ2L1jqwlnZO6Z6lRhoYY6iC5&#10;oIf4699DVQ8Jz/+HMdofkmclRDpZHEROIbpa0tYe5KTpuko5oVyckb51dfdWq86AlZFr3NRLN8VB&#10;00C1XHrowQdPn3yiv1slCMkIpYKFDY3kCSOFE8wU8Autnbk4fOrCxfNDw9PUwSxXQQEfuuPOpz/r&#10;WftuOTgwuBNQHtsvuilMFN5MPzQ1jcANFaQr/qwQaY2XDR6qQMcm7vzzHkOVOZMhT0MtqcJ1C0xg&#10;qpgja3RQmmKPQuDTIcRPVAVGAKImjgoZhH4oDNZaw9jE1LHjpx5+5LEvfenRz33hi3/5wQ+eOXuG&#10;aD+R4soqIsf01NT0zPTszPzUxNTSItQ3c+bE8Yce+DyCzAu+5msOHroNUNPkBBvdDBUJYVfK9N6w&#10;Rq0VjK18RIfv7emhxCDDJXbU3NTZXu1qJ4kbmza210K1VGwnwxgYqzLJQsTgMTorZJk0VQw0WJhy&#10;pauzp79/R3d3b61aa+/o6egCWYX7r7e3q2ews3dHZy+IKr7s37O3Z9fuco/s91xFnrIK8dTtNQoN&#10;w4+w90u/MWdRZ2T0Mc9h9rDNiTlB11jrCyD1yTMABG1uevoPf/e3//fv/26pqaGj0vK0e+86eMs+&#10;yJa6D498+UsPPfiFmdmZffsomVd65NHHjp08Qd8pQ3vX7XcO7hhkqzO7E8lh6IvyIyJPmxF5A9LK&#10;+ckWMT9KzLOV0DqBLc5h7FIgSYhGQdAOPbaJl+9BIzoRFp1vIJscGViISxUmQESkyGp7DLxMvIqs&#10;1Rl0HSshVq/JxG/8X2aIoAFXAYYhmapMeBZz5kdGRoAk7tgxqKysJiR1ImOUwRCk2ITlw++Vxitp&#10;O6HxWDz1qVF948LQMPnWnvGc55AZLnb5WJJb9LQt4mXOLuJNPa/WTeoyYLGPkv6KF/VrBbzLmE1w&#10;bNwckt0d5+7ccTy7JDF4Ks+gnZjirJ4Tlz8xP1lfpwJIWORhFcG+4MPUZzzxxBPMLKhfNhpaQMAg&#10;1HtsdPT0qVNDw0MdtfbvfvObr3Fbuepp1+tijF37csfK1Kl6eBPlact9h3p33Vpq74+99RoPvMjs&#10;1wwRwti20Cths9bPrDUpQ9ilx+UAWCWVi70OABayx/WOT96ZkExyudFitnD5geHeFqe1/bPURUHE&#10;CdBYYMGhbUYpGrzckd+o/gT6Fv3ZchUygIIQFCQgSZIpYx0xCIhMISKGALZtP2mT1c1k8StUjVAn&#10;FnKjRwh+cffIfOa8pAQeFGfOfnb6wz+wcvwP2+//5w23//BqcW9+k6alkYVP/ZvlL/5sy+Hvq9zz&#10;TzoG9t378jfxl8fkYW+0L9d9HWlhQRWzixVJGs3WukRuInz5Kt0l6OvGKyGxCOtV4kb2qwqlGjpz&#10;9FXcmEKEmAzIgLUF1kMVQtTL6+7cNV6wwdqvVIKwZe8Lvv37vvd7v+/Nr+56+Pc/+tijJ6tf++3P&#10;av7Df/n6n/3EwqHv/JXf/+3/+mPf98r9wx/8o/e/789H7/zOrz3Y+sVf+oYX/t+fUSfGPvu/qT5I&#10;/cG3/MaZw9/1dQeVy3jDHAal/f/Y+xMwy7arvhO883xvxL0x5vjmQbOQkARCIBAIPGFsKJe/qjbG&#10;2OXqKrttcOGuctOmiq/sbiMG22WgsME2tikwAoEAgxCS0DzPetKb873MfDnGPNwx7ti//1r7nLgR&#10;OUWmUoDdOi9e5I1zz9lnn73XXnsN/7XWxYsXf/AHf1D5jE0gc+Mgaa7AVzlz9sOFf45Pf/rTzz77&#10;LOoJ6KsHH3xw+pr44rsLwHqw0GtkKB49eTg/aOSI/qqDvjoiTuVaAFZvp/Ns5v71YebZbh6U1ePd&#10;8lO9wtmBUFbksnKUVXeS5ue6xQR5xwr8YBJyp91knmPoFSrseJSpzcy8/nQIOzkidRzlMpgGi+7n&#10;fu7nXve61zn3cP36zJkzb3vb22Bi73nPe/gKkPEMaU6LpT/hAKxxvuea6Y0AWFQhXKycuOP94iZD&#10;elvoK/Rp9Dg4HkENStFhB0ac1XXKbgpZQmvw5kPoK8QQ5N1MvtJtbYqBF8qlasNlJ+EBO2seIPcV&#10;Oe5eEizX+mOAcgx3jnHG155x+8ah9/IN+g4yYP3MT/+EOzMMtGFIBTGuqGZH5OGIVWzXE4UCMcTA&#10;1Afdr7/dpy5VUmloPQrNjG+OT9rPNeL+b8/mbI8Ovru4rKE5YMRIIyyUeCcNWfyIq8aSCgxXZIGP&#10;hsFyTScUCLOsuC4mGyyMhFKWhsaS7Aank31tDn259a0YluklphlMJ5s+YPo9CMAyLccwQZ4qTAJ2&#10;okBKp3zS018Vlf4KB+0E8ytJ8AlvLVcylVqmWs/W6tlKPVet54ozmWItky+nssVErjBBACeZPhqw&#10;Kw/CKinTFRqx1FjQVz0ywFFBTBmwkN5F73h+3YYmXUK56kP6K15QSHBhPoQekTlUlShQN2Q/kSJA&#10;5nhs6z3UH+FFsKGa9TSJBU5mf+VKVqHDqOK75sGgXQ5MkE6kUCqvSWR+XU9L45CvaNxkqPNnWZCr&#10;1HRDouh61GXSdaEO16pVYjlmavyLukz6WKIiFULmQDpzcEN3lodYiAdDYbiTQlUMLa+8qWbuxjNj&#10;gkOv7INH61iHDOgpCx7WCcdpWe0ojIqynoWLoSVl0w5mf1G7qN+NmaEUIzoUg23IIrex6pPXd+TA&#10;8oIMje2O4WBqeC1kQ94cw7DyLblbgRdU2nt3Gtlv2Tscx6VpsFfRgGq4DX9kw270am/pFiFNpYU9&#10;uQ3J03SZMdClDjtjdO5/8tvwRmatUwSv7LRaVmarNKOQrVsbZecADK+9u6uxEGcwe5r+rVR2Fn2p&#10;peDL03GD5oZ00B5mNF+Pal+2cmzLWvem5dvhwCZcqZEBwDsfvvXdLCoB6SUp/HV9ki0Y281hdrjD&#10;0oQxnfT2vQP6aOOocVAvdTaAq9yCF5y/Fotl9gIjHiIPMSObKQraNQtVeFkBsMbgmuxh7i5VFT9S&#10;rnsGLOHV0PEVha4kWFij+SA0k8rw0XPjSsEcERylRh5qBKilp5xxvfvQ4af4HWbKBszxppVy/thy&#10;4/ix2QrWqbywkmAssXW1O4NOb6AkWIqelkWC81FSOuseULIBqz4efy0poxmzsE4JtNf25+Zn4t56&#10;JyFirzQq0rKnCerhpQRsowuGIacOe8/g1TUDbAzL1VhpTu2Gg7aRuD8RRUTAL4JyVWfHborITCzE&#10;B9P2Mi0a+Ry1BtSwnm598P3JZ9oJLIj2YaX4Xz4vIoYQmxz2Fn+TAxac2x3HP8HX+/D7CvwT3M2Y&#10;tmVNYwLBsROKWFLldE07LJogSRLEt7uYsGEKcNoUy6TdxrvCHilOqXhw4xqW2MQNZZ6oEkGU8iM9&#10;yqyvrJIAi+Ue6g/u46jCqnU2FcExAhkbSs+JOeaNAdPgdCU6NVZs5vMIxeV0qS3YlqrTmGYjAnjp&#10;T2eyEdX7B4cExk357V78WD8CFk3102g/JuDwiJvM9UEq2IeSRWwk5vBOLYeI5tCfwRESFm30HtN0&#10;dptk5zukr8ijL0m7IWA0o26btdtnMrAU22fcVXRN04E7XLNCDhoWbriAYm4WfzDJJ0gLvgDDzVOP&#10;jk46UQTyCjz5msUao1SnNtV4d40/eDO+r09tvpFIE1HQfg5IG41o09d9vr16721UHLHtcxLeIkyQ&#10;c+Yw4NGioQUP3fE++ev653j4wqqxYAm/IJJFAjQqHqupu25IDtNgNX8Or27ip8OkvBseQBJT6v6M&#10;OGs0uSreOMJdB+dbMlQ0ANoZJZdH7yUtZmoFxfNxrddg/yufDOtVPErT9HaAbHyUvIhINBEuAeq5&#10;NnHR1O+Lr2JKlgprfxhNlPJxcOxcdKNamJqpwyTkkC/vRTTj4VUOjtK1fwXkwHVW3dS1dw2A9dhn&#10;v6ACs4QsEP+CtzSbsbo7pM2vkiEetapQqlIh6O2/9ZsoHMwi6g1C5Prm5te/9uvf+IZvwi1GHhpL&#10;IuAZUAH2Csji7B0pUYqK0sj7XhNSQysfhQqxe9F4T/ccsktLODW3r3IKKFPFGPeOqrYPkdqVJ5lk&#10;LBcuXPjghz6IfkCXv/3Nb66US4Tg83wYvxV+AamFW7AD7oqPjDoZifERkgcCXQk3MJifuVp17fIL&#10;a1fPp1N7wp9rCafIDzt3DADWqwZjVXZ336xxVuKRqeNj2ZLMpeRCOYdpiWGWjQSCU9xk+n0Alvpm&#10;VLgvzd+YXTvdTP+eZgR0RsiPSbI5SnTTCRwIZFvOVCuNxeXyzKyyMaH9lHhJ0nXkN1vNSn1mi5HY&#10;63IGToNSvge+odsR0JoSM6lkD3Uok8gXCyh4tUoNp1c1X8Qre2J+ea5UKQySnbWt1pW1TG+QHYx3&#10;Lq2sPn9h+8ra+sXLV86cXzt/eePqyubV1dVLly+/cHFzbUOeznSy3WlZZTsUsyxZNGh88dhyDeW4&#10;PnP81Mn5xcXG/Fxlrp6uVhO4POYapfk5AGGo+bvb69nJ8PTiQnLQ3d3cAHdXKgJdYlL3bE93sCcC&#10;yp5SdJrbg/Ne/455sjxGWJTI4SX4C15e/NNoszg0PBQejgX6ijflAmxPrhaiesk1GOVV4k9hiSYT&#10;EGO++KWh2oNlrgpZQ9GK8VrLceKeJ1e2LZ+OsDKOl/KF4BqeJlyEJpUNSrZaUikQhbTp/n9X/7gJ&#10;0hezsY6ZGoxxRKG0fsbBQHQJc6ETBqvFSFFLx3mc43uwrLE2LZdpcAz76/CbRhyKwV24PKkIRjkh&#10;Kxcot3uMtfJmbZBDmxCm47r4ivHkg3uweAB/8lAv80dT5ZKq4znBh3zhBupyb5M0paHBiXCCR7FD&#10;PMsxZP7i3kN7Ou+oyTJbgfBbnOdZXBxvJBZSoFAcVZk0Fd0AN1JwmE0cwKxfQAC8rLRf1F3KCFpy&#10;aR8cH0NaoE1ehKHjRZwq1CyApKi8DrfgJDPeID8cV/pEuxnPf/tWB7aJi2NKYyyUVMZSTxkGiBIe&#10;SsNAyz4j/u4+Bd6mafeiH/fp+mcfc0eAEQHl7fvUOzLMqcKdoNrQwMHIt1ugPff2hUkh2NcOn2La&#10;DG9kdJUvKA8HbgTITkY5MmDd+8i1m9UdnPnD3/gV2WYsHz0vlssDGiO4qoN5AkQekCbY9/b6ynNP&#10;nllb7QJlQR+pVFBvMkV8/HudarFQLRZB1oJC2AFESxqlndbu7vbK5Uvb62uVfAbQ3Balv65eam1v&#10;oA5VyQCUzcH8jWzcbmjGHQ8gs5XtI+wQNl3GQqUne+3EoJOZdGfL2RPHFo/zc2KJwEozBo3W19cu&#10;X7m4sXpF2Vzy1VGymMpXG0vHCEfFuE8cy+OPP95ptYWncAr2XcIOD6uzzcVOugJj+00QMSzy0g05&#10;1jsy00TmPBJv2+FN+WenCv/MvwKLGqJDjRwUgDxdd5CeZU42E6GUKOuICYAuNslOBGlZaQEe1GjM&#10;gb2WnGB51KBgCYwByKZwRW8WFMFjX3js3NlzC3M1YBpsvDBb7PuYcNjCd9vNTXC529vPX7zMejt+&#10;6tQjL37pi1/6sgceenjp+HFoGiOkGXQUGsRvWXAlicqOK+ZuQUOGvtIBRsoDKn143abrnwUId8ia&#10;Xidgam2IBdkxW5Wve9/kZcdUHVJNic6NhPoVl3Yctm3ymUkic3Vl48KFyxcvXn7uzJnHvvD5P3z/&#10;+3/7P/2n3/zN3yIjxQfe9z4gdxcvXNbKHQ/xMGMURhln65ltzGdy4BsGgozn8rSInVvikoCwFP4F&#10;6CIBpVgqgDC3VF979JgRFUy5kC1RiIDygjlF91K9kd/yT4dAPq1RZaLKlXhKY24JIBXWMBhJnuRU&#10;1To/5dnZymwdNH2lUK0VK6XabJ0t+N57i3NzGZxPhVqlMlvEvkuGsxqR1KUMmbWUqkrD6nQlijKj&#10;KoY+3khm3FQOCqAiIYmySG21euXKL//7f/v7b/+NUXe3kk1842tf8eDpZbwI7ebWXGO229r93Oef&#10;YLW++hUvrZYrj33pi2fOPp/H1JxKvejhB1lTYAZkEJaZEIYgwsMcaVZf7MIy9cLpexLrFGQtJUqq&#10;h+A+ln5K/xoQz8ImLHDEdT/RtqB4btUAdKUPXKjYbU2oaTh2t+Wy4g+TAuXw0cpzf4BMEk5SepS6&#10;o/GQFBiFlfIdjFR54hRqKryfeQaUF7LXBYKOQwCQmVQl8zH5uvTVGpaw84FAty5C+lI0c51yOhpZ&#10;SgoFHD+6srqKQP6617/++MmTLtX4kowma79lb3+fz8R/HzzvXEjRqowHGbAAYD0DAOsZQH22kTmD&#10;Uid5eXYdIw0td/aOVVKv7mxTaRpaYKYA5bGK1VKIUfF3S8I93P8H/fjrIz5dvnx5Y2O9VquwidI8&#10;S4N1wYcCklWxxICeP3v2h//hP/TuffnH7TqMfVu80UGRwXLjOPkRM/X7wF3NNE5eFz51kxYcesUC&#10;vhH0yu8FfZXIbNyonZsAsKpLj8wu3RP/uAx53YMOxLLllznOLqhcd+ggOheVb3SY9Cvk4vQF3h95&#10;pMztdAdHXAx6+t64QT7E0K44masLtzeBZPEu8CJ4O23y2wWtI/bNJUlPocrIe5JXF+fiJdzfubz2&#10;e/810Kv0PX8h96ofOQS9Gjz1i72P/p3MyT+Vf+Mvjudex8j40LkceMRu3JXLlOPqYENUGObdVAuc&#10;jLOT9Fgas0aGBFf5coX8jNSs5e3dr3ntQeDwXPnYcIxQLd3fL5gtL+72tu5Kh6/3SBMI7LhOBqyN&#10;z/3mv/rZH//nH539S990r27OzCbO/u5bP7m1u/T1f/s7zv3C33/nmcQ3/71/+/94PclB841HFjZ/&#10;762furw297q/8U2n1r/4B+97tjloddkO8vXl+ZlKef47//v/7VvujZx3+30hofiVy1fe8IZvAKND&#10;8AkD9le/96983/d9n3aBKVtofMMv/dIvccvf/Jt/83u+53siqe/wm90tABba3deUevfle/OZ4SlD&#10;X+UrMy1yX904S9DmKAt2ag001TBzYZg/P5jZ2XridKPhXUSO+mQrdSH1QIyyugPASyGVH0BdN6AJ&#10;+nx/ofeK4t7JHKlGQXFhMHEXnfzNd5GQfM26uvrYY4+dPHGSWrpf/OIXWdqonO973/soENloND7z&#10;mc8QlkNByfe8572PPvoo+mMUHHUX+3IXmtoiXrG1NcxgXQmO8xtR112sQug6qTNbBpPMkjd5E2Yv&#10;mxpsU5J+xDahlUuQFHf7LbvtHjY/k9SoPFiEGS7OhcxYnvsK9BVAiVKt0emsQ4icLBRC4cJOZ2ev&#10;s3Otq+PLH9ZRIjscAfs3E9CXcfhAudHApakY33wt+Pi6cORrd17ftu4AgPXT/wIAlqubkl3tk2mg&#10;ZnJxY7kLpa5fe1gQ/8uiZall0LwjN4nDmLzKm1lWIyE/aidAOvaBSubh5jB4VvB5m8wfYEyStAPS&#10;xbRgtRk8PQfMNZY6XGY6Q3toIzBDNf8DVFL7VpPLYGEGdPBnGBszVdnhU/KEGADL0VdSIa0R18F9&#10;jIJrUDJ95IMXOwq3u6xvkIJMopRPl6kzSLKrvNJfkdwf2wxiNfF0VBgsV9Ogr+qLhZn5QrmeLc1k&#10;crVUtprOV7BgJKgNTlZ0jIIWMYr+Lnu80FdD0tuDkcbGlej1wfEQlSawFH8izrMbO/rK7FGhtprM&#10;bjIuEeemhDemTskn6HH1rpOgZKPYopjpGkW6KV+2EBhYbbDnKvGVlTu0CBdL/GHajYZFioDlaFI7&#10;ckGbkuGZMARTYSodlGPwGHuceRkUwIZRTs4GsjIxXI3GLPFwjXodLRahjRGVGGn5zo0mUVLjQm1O&#10;nJa0zRRMvuS39U1F3dya4rsUPw6ZMgSFT5Q7gmS6wS7CB8U/YckVaI3nWo4fUxq9dUGyzNRi7BTX&#10;ipBtJmzIicBDsKrJXixzngqp0QGPX8UIoHEck/aMLNQ6aAUTGUo09Kks2MS5uE0aKJiwgxaWZysi&#10;tmxIwQwIMMeduIYYgz08IkjvyJzbpEgjpisuhfKnCNp8m3ZGHQ+DYzYig3/JbiKCsVGiEcN4hYVv&#10;ymNQS30fYVDcDeTdCCYr162jqqBhpfrzbCnJWIqNVDHWwam2bxx2e00Usq5XsD5HfMl06WA51yJ2&#10;HuVgo9DViBR8y/N3D27vcHFwB0YSvq1lMbRw6PGWMy/o2uY1d2UHotIUGE05LMisw0oVx0lWQ0ja&#10;RdTZeNiSD0tWdNoWCGNAMLCK/fE4RVDDBYwslXTKbGC2iGQNtP5peAJnMjKAyIWFAtxmaQIjK6B9&#10;N3X43z5eGhFlunJlXwCs5eXG8tIMXg56xXIjjLfd6VMhk9/d7gCjBwm6OKlsWMJoWmkWUJ5DQ18F&#10;m0GAdpkZwuxpwS16qCNH+jP01kjdObNVL9BkiD+YvuAlUOVq0UQceNXIxa/dJzaBaMbNBe7jGA+Q&#10;c2k/9j+w3cAqs157N5jFNF/2evGheTEcnUOv1FvRlbnDfQCMdvjDn2k7SSAfX3oBQmO2Xl8rTm38&#10;499G+8mRxu0/o4uiVeX5Tv7kHjZ94WCSgWergK/cOtTfxAvW3tomDpcSgmxU2Arh0hMSyJE9zqzp&#10;3KgcV2xnsHnsmoBqWTisVvZQtuZWu7u93Vpb31rfpAUw0JptWzoekhqM+vZhf5S83YBTta7xd/Bj&#10;+2czZzsJuYPBmrUdy0jS1qjVUY65gFNmtJr9Q1gnfrsTtF3vUk58+7WTF7EE2+V9F9j/ucFcT3Gs&#10;W6IOA3+IcWr2hAMs7zD/u85Dj3DJ1EqPXyJ6kxuR7LWv6sPlR8SpjMdHzNqETN/UbUs6uCD4It6E&#10;bMYsH1U4wkgb54mX1P6H8NCYq9jfbLJGHc6afFOIxQXt3dH9B1h43OihF5dz1aXxKWSVKQIx/zPm&#10;GDZZsUC9QnBmyZIfdSB0KeKPPjrThBOPS4TUMbZvbQfi9HGOxyd+R520y0JGwehlvMXpNe6Ly84H&#10;zhR9Gz89jNvU2B4akn27+OFB82U5teXw2YZKP9M9CQ89sE/FY7HfOV/pNmLKAWZLfn9m41mefsHD&#10;fb3m7/1RvtWl3qwk+0NHbMwKsn3YCL0/DpmKP/itzpGcZAKDmbpyf4HYzBx8nZhp3ay78S7j0mDc&#10;gTDVN771rgGwdreb5ErAi0aVmjzV4xEucKKAeM8VFCLTHy0tn8CZSHGZ7c11NNFKuYJ2sLmz9cZv&#10;eMPXvuo16AT4wqV7JBPCcOAf7ZO5p4f9FNgMjky8UPjOBn1y5yCXERAgFcrOK20/sTlSeZVcWJmL&#10;+eFKEo/gZ7UYDqJ5pAKhPxFYj6fRJNHcCxfOf/ADH8TThWD45m99E44icBXK9iqNUKV1AexIcTRc&#10;DskhylVFFePgodwV/6Pf5TPJC889vbl6PpcZERvJpgFUvd3baxy/9/gDr+5PchayE+JXmEnESxQe&#10;VqvSmVhATLSYbdkEcVxpIhyE4eV848XqCC+PLInmOIhs02ci7hT2wrDmbRm5YuANylnJe5XTxJ58&#10;6gtffPq5M1u7TUncqaQCaHDXmi0A5Nr6pcsnGvPztZljs3OVbJ6QikouP5svgEiYn5mZLZdIi9nb&#10;beaHE8oOJXrD5tpmb3u3ubq1cvHKlQsXz595/ipeskuArS5pYfSHW1fXN1dXKQuIpR+WPCKlBDmp&#10;SEpTrWRr5SoVw+87vXTqZG2+Xm00+JlZWKjNz5frM8WZGsm1h6kkxNGnfFg+R5285y5dWdnebJE8&#10;BA/ccHCsUf36l7/01Y8+lOo2Wxvr6AKMIi+M65XVzKs5tM4gemROIv0MgA3wYwPUAxAmnFWCK2k1&#10;IKhwVIOlECRII2xs3yA7yvnJXe12i47IqWwJmKA7rucDidaYT06S3mCv00WichiE8oJafjxlWrJc&#10;DqjIQadiLMByWXYlr8/F4xzypYpynspIuByieQOtw1dpxpJemykK6Y0nkZZMteH3YWEOxHHPk3pp&#10;SB1gPZ6JSnRoVGGR0zq4IE7aFF/vyoacpnY4jbnW6tidoMFaABN3eVUjP+kUKCe/gZkM96MXtBsl&#10;SDrWClciI+8EzxlGzxBs0jVN0hM75rGWulylGykY6kgjDa+FUlnslKCDELgAhEXVB2QoWs1mq7XL&#10;ZMnCJWKQf1uKInMxHindhilg9EohzlYnS9aVhKc7kpnGmIoD1PR2nLQSjSPFrFFu1Rx+fOuQplqN&#10;GOkZfxHPghAPPjdysYG39GJMgSPAaE32u6hWIx8c0uRT44PpUL+QoSri6VzDg5QjzRI8WPRthw9e&#10;TyreTnzYY+uA7U9TMjcueQOBOSyPHnI9vM6nxsg1iz9bacvT+MvlYfQ+85ViqsI2L3bmACzvHS0I&#10;beO4OiNpxvBuZcD68Nt/WTWozPDG8uB9WQfAbVSbkxpzw+6IUqUbqztXL9dLmbl6fqZKIdvkoL09&#10;6bZJhr0MEiibV7E22SmGpEwQbGe8N2pvJ3rtejE/Xy3Pz1QrhTwYoPtPHm9Uyhi0RAQjgsw0a2YY&#10;0hrH7gw81FatCJslyaSjDLEOifgq5VLVfKJWSFXL+BITe73mlrL7XV1Zw8myQvIh7AnJyXCeSoRz&#10;xzLFmVSuOkyme8PEHim4x4kvffFxzayMtnZMKQLuBIo3An22Mr6QkZAlvloVOGKc32zSStykbDRa&#10;5X6juwynG/EFq70mICZ8yRts3/cyZQk247AltlEgqNmLTXcKAX6CsZjtRDGRgkEJGEijvCbbKC+D&#10;0dDsVCYeGhRG9jczY/GOjOgXPv/FF86fW5yfhRxhw9VajbxHAIuoMrgNqJHbstkHX/TiF7/kZQ89&#10;8iKBSApFVFAifmCwMk3CKwwUF6MvxbUtGBRCpzPSGcVYFA8r5JRECBkyJHHz+vpTUF0YhQvxel9x&#10;OXtl1xUj/JXe3QxlyvJly0eGNOIUB3vcrzHgIYoeFtXAd+FGcBQAZRTtm6mVk2nShcLQumsrq2fP&#10;nH3si49/8pOfBZX13ve9/3Of/ezGxhabEAUhVNxukmYsqcos2/Fw1CGPu6KGgZirACspPoEsd3sd&#10;zZbl5we9CpSNzEBmRofnKFmX8z0Gp48YpXBZkolgwM1n8yVwbtl8ZZzM9kepocEsqRAE+ipTLKcI&#10;YKRsdIH6wNUSCbFOncotzadm66NccTLKFJEjqGfYqBcoEVgoynhvmyJsVFRpwSVymZj7BFmM/oNP&#10;RjjEOk0ngMxcuXTx7b/2q7/3m28dt7buP75YxtfZWb/0/JPPP/3E5Qtnt9audJr8WmvMzjzy0Om9&#10;Tu+5M89cuHi5ADMfdB99+J57Ty8lJj2gauwXJkWypKicrM0UeJfBr8y0SLAonbMKGDzdzL9aQlLU&#10;KBQc4D5KWkY/yQDu0CqLvdLoO5TJHAgjsnsxliEWyg0WSoYmu7AtL7ezW/iXzLkB6OV7oZsNzCCB&#10;R9fcBYb1E05RcWxeu0TbgThtr0syJwphHF9eck02aK6maMY7o7dopGjPiowd1gup3QEvaAuV51xZ&#10;WUNEfs3XfR34RYk4NwVgxUJjYA4RAttZvf/2PYWFj50bWmcvPfPMM88+8wwVNi0bhFnHLV84P8jn&#10;yDLuSNCmw3imU0Q4YCDm1eGj8uOouoQlTot2K1KySahgWrPkNtUAIpZTehQYAds1chvT6TE9EkI0&#10;aUJ6kfftB//+D0Ub5pf7790FYLlcBAzrdnFXDBobvUOvPFnmTTAB+iqDZ6iUTlT9ZzzMJcal+Ge2&#10;uDiNstqHW1Xmjz5e+HRxe385SbDiZ/m73By7dqOO3eTeOwZgmQh0HfDWNADrWmiXC8bu3nbhijVy&#10;CJJlhQIVEuCyYqy7TYtn/qbyolmlpxhx5Sh8F+oOjQbQq82P/K+t9/5V8FW51/1EavbR6QuG5367&#10;9/7vS89/raBXx948ToX6dO5Zv/bRR6eBO7uS9FeHbiRxg4rKka4YvkxtIHJOZMqCtpdrAM/8felq&#10;c4jid2mts9rtb5OpOcZjIW3s7bW5OJ/IgruqFRqlNDXtU83e9p318NZ3meDj0tR1AFilx3/pf/wn&#10;7zj33Hb9jX/qFQuZRPNTv/hPfv6zm8mv+e4f+kuvan/kF3/v8f7F7dIbv+M1i3m++6Wf/HefXh+d&#10;euP3/TevXVh41V/4/u//7nvOve2dT++l7/+vfvznfvof/d033QO7bT332TN7xxcD8EMdXFhY+LN/&#10;7s+98Zve+MlPfZKKdSdOnPin/+yfudvVNqPDBwCs06dP//AP/3B8zbWveVcAWLPpwSsrvcWshfqg&#10;Z+Vn8vlSq7OpkhjR0e2n1kf5SwOls/JcVl4ucCUqFwgYa7a3D8BC3DrfGrdzDMWdH/nUOJca96Cx&#10;g8dcenAiP3hNZW/OCjrEuKs7f5LdyVJ10KRlJ9EhScGK/7q2yG+0qg9/+MPQ0r333vv2t7/9DW94&#10;w0tf+tL/8B/+AwrXQw/d9+yzz732ta/94Ac/+OpXvmSV+LWL1GG+k+OFF15g17gRfuuZZ56Bfq6S&#10;W/KOjt3O9lhF3SmzbmJQZHK/dvTuVhVCXsThvwwvbBZLwk1mCl5L5e7NHUw0yB4KCeOuxkwoJQn6&#10;StkFjDCZF0dfeWvT6Cv+JD0tgIVKbZ4p9Qs6O5skg/4yieS6t/dHSgh6x4fvHZ6a0QwaEh58b7qL&#10;DP8OAFj/7J/+eBBaTXB2H4aFMez7RqL9yIOeTVR3tdEMcqYQC+RhcrFqUsfF/dxppP3R2J/ZsmQa&#10;ss8O1VKLXoLKdFCVz/bbI3YpgVckHPIKuDdGkn7g9RLUpdzJSOUZH/R1CLsFNiRYkrKYqEGvhuby&#10;u7VvYrO9sr+LXLD4YPWdRZYZrsjdNXTdGLjdYtdbr/aXVhgTbx+kMpaHYrqkKoSpYo6wBP2Q1Ipq&#10;8BSgq1B5sJaZaWRnlwrVRg7oVbKKYjamJDgKWTKXSBcnGeyySX4U4ogtfI8NeY9Moli6UB/IekV6&#10;fpy+0okBmSmDkkd7CkQka4o0eUJfDNmjFFkyAEBsGk+NlOquazKtHrqMKmg+0stVjGwMXkR101CZ&#10;DfyB8xldXBmG9dszWXM7llhL4WMFyyBkqcG6UhEmTIR9lN/OLK/6wBSx+eh6ReOYoUshOonaTGl5&#10;aXF5cZHcVyHdvvInW/F6JeuyBFcCKmEiovKxIFFyRwVEkdVOEprKsmWbghRmzgvciOpkepPQYrNu&#10;5gHFmXM55MnatCofZnwUnkYHl5kxLa71aXXkjZOa0ooWDwXLk8Foi8iBixFZhi3bLLGxXRctCou0&#10;oxWxfGAx4De9ghVg4+XFzPiD3ZgKJJpCe7hylu87HR1RaK5261WE1QmmJ/ftOQ7SAtxUrwckgRcZ&#10;NJK1mKMAonI/pb2IJsk97vZS6oZhy9xm4459MzsHG5c3aL+Dy81hUrrcIg/5k3ZcOHSmYUveK1Tq&#10;WW5QpTtxwYQYI+XaqQ+7n7S/o6fZV86pNLZG6lZQUdm/Ige0G7Ist5m9emBJU0s17pi/lPUqiGau&#10;sFuSaj3MgVBWLVOWCzPiefQkqwOYorQKyFgJs80kBQVwFzkGME7SQwPVCUWkLDhd2aWM6dFnkpHL&#10;PiY7Q8hupgfLsuvzZRPNkGpGDGlnK5Qfqe5RKgqf2P0jel0DpfmYWdJ4WCvpfObkwyFeQrND7ivA&#10;zdvb7e3d7m6z12z1Ot0hObpILmwp4AWytNBmkCXiEiIeGQC0fn3EwqAFvni4J0f52+nSYQb8UpSH&#10;8sd5VKm6LhO9+C+MwonArvOrA9n7Qg6L3e2YztuNJztOLtpE7Ha9iFE7gyrEZxYvm+pDYA0L3EHV&#10;Ho3sAknpdk9/5fuXE3bAqITO2y7mDkEjX7vXbftGsoa5iTcdM/tpYWo5G9jyyxEqjjLUX73mKCNg&#10;PCDQj4GX5STCtrvTbG9uUxEBlwsEKQQVa6TLTw8m4AyETU14Yp3UIiLqeASWEcBWq73HvVtbTcIM&#10;QF/1VYM0LGE5oM0aGIsqTjMR0RgbsH7rTFhy9jmcj5Bbxrdj61x8fVS681avHjFA53hT3CTaOG7R&#10;QLwmw46wv0SvvTE0GS/imzU9tdajy6ZudzZwy59bvfzU63q/I/CTE8N1b48Y1z6ELFiZ7Y54v/V7&#10;4zP7+2ZgX0H4DFDRqWf5o6MjUAHc5VBn3Jx86GQMmfb2/OmBJUbCrTErfW3faseT9OtM2F86FnOi&#10;iAL7Kn41tRyYtDUidmqvbh9cLLCfaFs1pntAfjhMbPEMTw+7A66sh9Fgmq4R9dxWq3fEnEG2Muxr&#10;kwYiKnOu7Oe8S7oeF3DY5H2gdHJ6OLWuPQVmJMYcJoZ4Z4lujy9wYSx+f9uL/BHe+f3f1hOzrkcR&#10;8tfuBfGQeO9j/hCPoYmFB8jj2uF1aGYkS0VTZq1NdfuAPzq8e1zJx64LyCoEwmhw4kcblNiTwgSw&#10;jd/hJ/XiUe1E+z7uc3zBFG87PKQH6Hz67Q69eEQn05bYw2vk8DzexRKE+WyRgumVWg2PiNBX7CG4&#10;uPIl9BtEK/b9U6cW8Fb9yq/8yubGKiRIRRXcPzu729/8DW988Yse3dna6bSbUAsyDU7x8ZANp4dD&#10;Si5DOb2RINH/FIODw9RFDQElBKJR5hjzfcmHilwqEJZbFiyQF0UWfkGMsMRlA2cyIfK/JhNUJ3n/&#10;+98nBEYm8+Zv+1YcRThBRVIWp6G4HjPDWCV7qSj6QT9WqAoupQQ1gMb9ztXzz7Y2r1Cpz71PaNkk&#10;fK0fP7X8wNf2JySZMCXOFpqJ7yExWkBl2do0/cRkLqMZXa0ksTpMedv3lPOlT++hxRkks2i5TH97&#10;aMk5BfiysYRhgM8Adghe0pitP/zQQyQhoENkmChm08BDEuTbGI6oJ5RPpLtbu+2tndULFzcur3S2&#10;drbX1igsvHrx0uVzL6xeuoKwsHblSmtnt72zu7Wx2dqlnFePTEFIBYWZauPY0uI9J5buOVmcg0JK&#10;x08eP3bPqcby4tLpk/c88uDJh+5bOHVi7vhy49hiab5OJuidfrfVbZPSQ6qyZQ4jL3Wnv0eumt5w&#10;QImmFy5e4DOUxldAxvOwf4B+zWZlPHhwbvZEJT/aXh+1tqiDJYuGDHM5JhcJFl8vKc1A5Gi8lUsp&#10;Dein1SKDlIAm/CbnGRMFzA7FFawPpLK9vS2bnMKJBGCAx0lwQVFQ48GcyqgymjQsWJes/3vuTcHf&#10;T+YRSjwZg7aUG+arlyiczXaFBMNfbtrflOLtWyBXOvwlVsj9pCvYpkzqMv82Zgecp7eeysgJw2nJ&#10;z/OnsF+GE0IJx/LOSvFwGVPbRGwe/u795Lc3YrSvw/vgljtH23gHLAArS8kq/nWbJh9sbQpLxOE7&#10;lrMwP2+IBPWT8zGOx43CDKBmTS2EHGN+PQNFT2DBzXZTqaFMgWXEXf1x3uouLt7F++9YGXvfIr85&#10;AwIPzyXEbxY5JcHyPcIP+1Mrmc9cT2cMH8Zc7AF4gKLdBya4HllnbEx8OnhfIW8s8xOdh2x4C7cI&#10;u+WdQ6rdVPVDemsRgxp/t8hDLJ6PhN9cTGsYSvx1uNgvo33e3RMVOPQNcypnfMzptuYiGnxf7N4B&#10;b8T74IMTmJLqSyphm/sGjG6R5sG/CoUhDIORB1wLLsqYGx8Tv3JkmB+xRML1JCbxRcdhor6mCTMb&#10;VrbTD7/s2n3oDs58+Nf/nVyXJEEEAWkRiFbnkojIUSmbLGcwM/S6OxvZfmdphoJrZPgZlDKTRjV/&#10;rEEuquz9p04Dp2VYZ6rUN8svzM7M1cp1AkZTg7lS+sUP3POKFz2yNN8QnDIxFOLPStISwkn6JXgC&#10;y1Vw3lxWGdose5wyHI2F2rHtPgFgolrKl1n8SXjKdmv76vbm1c31S2url4gPJ7sQyNVjFBVbXBTz&#10;yiRqs41CaabdT3exZqYVl4/NhGF+8oknQehpWs00ckiajMdNI2ybiIsS0XLQB7+GITI7mGbcGomB&#10;STozzUBiTiK5Vl9NxUmZdcaIJpCO7W0uQwd50R4QLCV6oC0NyFTAhWRybn6BvZjhdKIKq57eGMU6&#10;GXE3UsQXHvsiTqCF+QbLl7ROLMGdVhdtk4SE88tLD774RS95+StOnjo9U29wE8oqS9NscCqIaVk0&#10;dUgmoJ6RMDRyhkO4Ekygy4wwIv4O8gJaXCS/eboxArFLw7IYptOZg8jfMlDazuG7dbjS0lBpMcrE&#10;LNOyADSyK3tsZ0CdcBbK2dne2djcbreBVzKx3VZzG25L0QDAQwQJUhwQNAwts0/x9aUL5z79uS+8&#10;773v/e3ffce73v2Hz1B377nnSf5EAT5imuBrbFNz+F2XFmENO9vbGKErlRojDDmYJVeUCfgUwxzM&#10;A37hscLYlQiJBJSXzZEOi2KEpFIopoFRpfPd/hjTWKc/nJmZO3binrm5pVSazR/uUEzmCkkursyU&#10;63PFhcaIlC2S9LLFXLlRqhfKlWEO21KW1yGQUXlHyYCqWZZYDB26YVXUIWgszvLs3pDY3CLsj1qT&#10;v/HW//jO3/r15F7zgWNzp+ZqL33oZCVJe0OKwCTH/d3ttV63CboMnxdFQdfXV5597nkiw7LAbdnx&#10;7yUZZmnSbxWzk1xqVJBBLQEes5hPKyUCKwCDMnD2hNJ84ctXiiSjNvej2OzaDmzkrmRXVmhQE6zw&#10;Mtn/hESPjKNmDATFq4tkyLDEb5p0cUatLr7wzZfD0quplmVYVhEMKegfcTy4zPdC4ho/D6tGuzao&#10;uq6q6QHqFQBLHWE8XeczRWtq3VmPRZe2HvUy5hEy1d6kBu288uzgPhlevnoVanjd17/+2IkTvun4&#10;LsPhHCNaxOZOsCPmDE768RFzId3iHg8oM5t5zksQFpGWVczXZFvjNlbyQGgJ7EeGOgPETIY7nsMe&#10;xQVK8abC4IrWNeE+xEyTAYtOahuS50AtkeOKwluXLlyYISEtmE4KKINpHgxYROYmkXWSnx/4of/p&#10;DraY695y1wFYt9sx956y3fOCDr26ZQuMVGZCHoRK/FNMzU7/3LKFW17gYoxzdfeFO7zASeWWtx+6&#10;wInQ3Ui3e9zkXrp0LUzqiO1f99745BFhZ7zRtZAsX2guQblCgVguVLcJYwIdWUlBh1u5FOcy+XUP&#10;EPibn/oXnU/8g1Tl3uLX/0Ty2Dcfumz4+M+OLvxO6c2/Pjr5XTH06oiD8JW4jMiCG70M099pokkO&#10;KTVjoyGgA2O43Vu90rx4eef5nc5Gd0DSU+qsd7a7a/OV495DeMZwrwvbvdx8gaxX/OwlBtio2Ze+&#10;Eq9gj3RpQMd1AFiJ+1+0fOa33vX40x/4lX/7S7/2f/3Mv/j3n1hLJOp//h/847/8cOn+ucG7f+sT&#10;q5c+/taf//l/829+9mff+qmNSar4LX/vn/zNl834LlJ+5Jtfl/7of/rYE5/9vV/++Z/5V7/4y//6&#10;Z3/y//yl3/i9iye+88++aAqCZS+XTP78z//8xsYmhQVf8pKXuC55wEgWDcGv/uqv/sN/+A/BYLno&#10;ft2rvnwAFvX7XlPullJmSynMIhSPAFDv7SKsbY0y5/s5R1w9N8h73UCAVjdKSXXXAVgktaqm1smD&#10;BdzqZGb4QHHvRfnBw6XBcmZU10YU2V/vBtG4csfiJfjis5/97Pnz54nS4WDYEXTf+c53njt37tSp&#10;UygF73rH7/ztv/MDi4uLTz/9NHe1W+219bXv/M7vxAjx7ne/GwAWQl0p2VtozJRzySKevEQvPd7J&#10;Jbu54U5u3Ao/6T7VTAhnK2aGnM8Mt2bml/KJ/qRzKdXf7vd2O/00QoVruNMHsXJrK5cqJSD31UTz&#10;XHbcShYkY/tRr1ev9M72ks1DP2nSXGb3WpOtpdrSxugKVR8t+iFohTeirrtShRD2SMfYE2GbWGBu&#10;Xjs1Rl/5K4P5YM9aXghrCFQWZh62HS4jIRYi03z9+ugrEXM6W51ZdtAnTKnZ3EBcuxuUcqANT3x1&#10;u80yIHE+MFesGBYPunPTze02eJTr7wCA9VP/9C2mZQUjkrHQEM5jgrnLmUF2dLe27G+udgYnomwR&#10;LmM4FwtCsHHCKOWQBGf77JGKMqVEThoLG7PsO7rZ+e0Utinmjc4eo/aDUON9i9mECbc+VGos9ArA&#10;n4UW2YJwI5VtGCal22852n2tWEqigDPgdovgVXPqevgQ+ePNnugry0Ej7hFS4t0klQDIekVhgFSF&#10;fFeFFCX2UHmzmQkfisUUVrpaPUfuq5mFfHoWlAT3SG+zHz7wM07mkOHT0t+xuw8mvc6w2xmRXqfb&#10;M/RVf7Kn38TnKj2VZ8eB0GByghVIPsHPRAIe4pDwFpPkBuOpdChe1yxP0qoFZ7EqgZbDQ/mxMOKC&#10;u8J+qTplhNEZIINUWNzMB6Gv9CwFdFhmav8tbJZdJs+vjH2GnxC8CbOV9ITg9LLgyYyKOemskjaV&#10;y6QYrC8Dv5qfJ8LQ1DjXCPWtA1CUz0exXKTj9AgiGdOCPT8iTrrhBUAcaGUmTlnhTFpT9TC38+vd&#10;zTggS4XQRbK5qTUPxY64JE24mGeROAZUM5LSNQoJ0yDyrTC7dgskY54njwkz5JbbU6AkWyaKOYOv&#10;Uaww41ZfATFpRGZZzDI2cTTlcTK+HB3eyKSaQcPcVo76MloThflaEPYsEDd/Chnmxf7MTuhHjNky&#10;u5O655qjr5J4j7Xiiloopq4GaAjXm97qYx5cia5Dmmpr8ErrJzfxWXm8bNX7cLnh0abMjM/GTnyV&#10;e0y+OSwt35UnwZJRRAwg6M9hIdsSjZpSUjLTXs0SqzFwlqFTxkRsuj3vV9B41ZmokknEOMLgxH5Z&#10;8Tabb5sAi78yoCeLI2KKmhj+VjZ5JRhgQonQtDcy4sHzxUkQdmaQF0Ewn3sDYRm5i075Xq80YHqC&#10;anra/IolEhPnwFUjS42JqddyvBq6UfgPF4fMzL7vbvDXMD+WWx1tinWNGjCw0QQ7a61aZJB5IpL6&#10;9k4H39Haxs7mJv4iggaFHSGpD9gRHqQFLouZUvsE7uqU797ryF3tTNdP3u7h9/itDItCry202Bvn&#10;8P3Roln9dewFbXR03val+McBsyEbmrVhU+zLXT/izHFdMPuseCgeip1Kw27Beta8MwfBRn1TsN3K&#10;M9QZEssck/Zt2BS8xm7Ub82fg7ymlG5tebYXiatYCLW/pdmR7kQ3v93R/ur1NxkBWyOR+mtWOnEt&#10;/D7UTml1dpvd3V0SDbCKASJT7XcM0Iq0CUI8gwJVQLv2HfZHnOxdbZoEhw9ZTQCwdlvdrS3sRKAb&#10;ExQfNEuaIFxOmsGAH1lmAlPSbida9+xTN//xtTEl++y/5RFXpe8P0S6xf/t127zeGIZ1PP2V7YMH&#10;jtCZaT4RIDI3I0zjcVM/U/281cDccuQOXxBt/FqlcZ9sQ7v+lT5q4g8RR7r2TZx32xSp1cDrJCXu&#10;+0k5aSJn4B+uqk11JkCLotD/IJ54L20zte3BsvTxIINO2WZqyB5vyj/4Lf7Zd0Znp87TfTv2V/DL&#10;wmHEaO3oZPQuYYj8qnCTC936/7rUdJgyXQa40fTrK0k1+5f4p/j9Q1ejFqwhxerHzbp0Z90J6bj0&#10;skr2EWS5uMG4qQMm0iAZ+UOv301/z2ho9y+KJzveMX2EneTjV4o7MDWMfDv1zlOPtVmWaOeT7u24&#10;2qszdniDzkaiXoUmpsfN/BGhGxEJhXmcnhH/HKjC5sKlr+jRjKRkkfiW+LlBq4qu9D06envrj+6K&#10;zY3mrLCzMeGH66PXj94l0FX8LofoZ2pg/5gAWBvr28a42STQb4aIGKSRoVYWehcpB44tL83WSu98&#10;x3t+5f/6RTRM1KhqtYa/qbmz/S1vfONio0GGJJQJ8lm1dnawneLrJg+RhbqYK1PJVlVRwqRDyXkS&#10;Ul0DIwggqkKo6jJ7wLbwhcuTyg/SHOKL+QOUe9aaBathkBTgMu3We9/3Hjz36DqUIMSBgD6Cp1ip&#10;itOCzpgbTq5iFAOwBKqCl89zjsrbOHjJrdPe3mitX2lvX0pNOpLgh9RGye6N9maWTi3e96reKOdR&#10;Bj5t9Nl8oppLHqmgDVcITL7WzjG1HZpML+3ROyCNwlhyTOjxlun6jK83b80/Ty+2mHZ9kfiVuA3L&#10;+eygO6bS4H3Hl7/wmS89/cQTpUJpY33jClVdVtc2V9ba65vba+t7re7uxnZnV1mjCrk8QU9MHPu5&#10;Yp2UM1loIsr0tckhPR7Nzs8tnzqpSo2zM8v3nWocX56/5/iwmL6wtbbRbzdH/Z297l5ilCoXMjPl&#10;fmay2W1utHfWwXkTz9/f29rZaaPoQwS9Hg4ccstYQRn5Euk0lgDkRyxJwENmalXmo9/qlJKZhVyR&#10;4kynC4XX33//aVJv765vvnBm0m/XyuV2t0USM/Rn9gnFvRlMEm8jujcTi8RLwSZaJ/U0f3rZPlRU&#10;Mk9BIap+6RFyqazFgcm+xjtD6FiyUOHQZlm6YLa85Bx/UvoBU2B9to4PEYMXj8PFzW9c41ARxi96&#10;DjnjJBTsRqwlUS6WucVgK8pa5BHzRhUhrxLwAtW+rFQs9ipgqjwQyz06kqpti3Ljmru+WDVQvk83&#10;HXOW4tTCBwfoeOU7/nT0Fd/6o/12p734ehGkJW3SSoyAX67o86fnXur1KFTJNLKIgg2Al+IWhsXf&#10;ztvkYtO0jQOaSsESALxFYVBz9yrNmwVTCTDhXg3BOAxKpc5nM5Rkwvkqp3E2p6Auy/lEVxkr1jhs&#10;AjWVDBFcz5hgFQLGBCrImQkPcOZu2q1CDTzVnL2pa++C4vEtdgqZORIYrQTeMlCURo/bbV1rDWM4&#10;ghd5g4whL8s40Fsf6ng6+DMeKx9wmYiiYDWztujgMsBhUI4/moP+k+ED1sQrcJmmGLiPSS2079dY&#10;JwWH8voL7uRzbhBtJWZJMaLyfAz8GVl5EPc1gPHs+Ns5ae3nuk2lSDlGekL64FAtd/36W/i8OFVY&#10;FFQaREwPckB7MHSyVrDMZ+N7Hr07AKwP/PK/KgEYgFSSSZZ5FSQUi5qfbKpezhfTw87m6l5zo5ZJ&#10;VXLk4U/XyplaMVUrZKFCnJknj5+AlQGQqpSLNTwVKWBbo9nSZNzeGPe2Fxu12VrZktsRLT3OZ5Og&#10;McU4COrKklIFgJAGAAMlM6xqlQmS21HoLQ+Yq1aFtRQnYxIoAkHd6myvdHdXhtS+GbcoBFCvl5eW&#10;6guL86xNWDptsIMpYR4stFhLZmvpfLUwOzOzsFiaqfNyTz3zdLfTEusQTkgCmc+pz5FPbvjg4jj4&#10;FgO7KKO9UoFLxJCQretsPzObDRYtJwbfaOI2nQY4OMlEixWYYK0dxCwslhFAG5GES+sNjNGtgVqw&#10;tqDcYOe5oOyEaAmnGy3OLy2ylCRQE3XHrmomIdqBmMRGQvAjUJ/iFx/7whe+8OTMbBV6n51tgFA6&#10;fvqe0w/c/6KXvvSeBx6kzh2rGF+JRCrPTicLoVa7hWGK1ITAtrrDYjGA/9jQE+xZMrbA2AUSNVM3&#10;LEEgXeMzimg0K6+9hGKbJdMIQKbsiS5Vcxl+XEeT2DIR7tuw32YBNvOJEmCpBLJMmhMFuZFDsU/S&#10;RzbWlatXNrZ3WH6MJX0BA0i4qJLJddspfMmt3dR4AGxnMtrLTIYzlQJFh0Crg8/DXvjU00+defqp&#10;L37pSx/9zGc+8IH3ffKzn3viqWc+9slPf+ITn756dR1P/RwlJXKlVrtNRqtyiZxvJcjBSjYgSyQV&#10;HbU37JBdFDzSaFIgCDpbnCQzgIpJZg8+ratwyWGuWMZOy+ZGmgp43l4H8PMwkwd9lSctHrk/wVaQ&#10;kYzBYksDMFDKV8Da448CyY7Ehg1NbF24lzSDwFRLSBC5SvUiQxwCV7U2y2jhDwKnePmFc//6X/7s&#10;u37nNzL9bi0zyY/aFYA33U4h1asUyV1Xm5uboQQhlRGPLdSffOYie93pU8efeuYMsiWEPFNIVzPd&#10;lQvPXT1/Znftyu7a5c7uBjkP2dgzk35q2J30O5lBD6gWmyJSoPJWjcF1AeUfsm9JUIwASkqqSu08&#10;A9nzAio2aFsUb6PUYRYACufFYskd2DI0robds71Ay8Rimv0W/YngqLDvAWk+dUbSl0JYxTK0fLTV&#10;mRRrBju4usmfELAlFcfpYbn4O73O5uYGqdIW5ue0JJXDy1VEM+5FafAjJcxVPmV2DDqKxcQoOHww&#10;hPAt8jxJstAzz58lo8xrv/71S8vLLEPldrUN2le9r8p4B4nZu5+JzzsPcS7kYoMVfFScAM2RAQsA&#10;VrlYkiillaNXl9XGDatiDkLA4xwAiW4vogExQUj7iw2mGBGrWAwmpU2fetDg8bVZaUNhsgrk6SC9&#10;KicQ/s3lIZTzNBOjbz/w9/9LAGDF0CtH5BwFehXv/l/pD3J+GAE7bSDDuFJOJ73akf92ArulA9jd&#10;Lbe87LovdZN7v3IALJfTbj7IDsQ/dI1LWchjjMwhMIRvwcHDdLT56zz17zff9k1wGYdeTdJB7Pe7&#10;U/11El9Nhj0SXw1yx47W5Ff8qkPpr+C03R4/4IZ7DMnc4jGKr8X54Rius5tPbHbWAF0d6hmMtJqv&#10;UqOQ86h7e90mUsQWNcKCjKRCSV/Bl7kFACtRffRN3/Hy1LnPP35hZWt3kK2/9M1/9y3/5w9/26JW&#10;yfJr/+KbTmw++/TZ9c3O3jg/e983/PUf/1f/6587JaE+HJnl137XX/7Gk63nz17a3Gi2B+nSwov+&#10;3N/5gf/qDccP46+4AQDWX/yLf/Gv/bW/dvP3Bevz8pe/3AnMGea113+ZAKyXF3qPFrrBKZRIrO+N&#10;nm0Nn+6kn+6Xn+zmSXB1c8TVof4Uxhsni3Ki2xRnLq9d2Cm+5Ihzyj319KCRHy9lBvflhvcV9l5R&#10;6jxY6BW7owdnEo1kopyeeAm6A8bQI7Z+hMvY0YjJ+YVf+IV2pw3QCsXq/e9//2te8xrSNf3O7/zO&#10;X/7Lf3l+bp6cZG9+85sff/JpUHGoezBSMFivevWr3vWud336059mLr75m78Z1NQDD9xTKebQG8Dz&#10;E1eVGHYQcfUjaYb8Ygvl2ZOU8U3224Pu2njQhpXyVS5bGvd2+cw8oxhg02nuJQ9hsEBfXb18IZ/s&#10;TbobSOc5ue/GyXSZVp0XYQYbpXuIE644VEvVufRCo1AvgXVPFHqJTr0w05m0xboM0yLSiqzn1x0k&#10;qhAi4R9h/K5zCfycfRDmyb7Di6B3e/jTjQ6Ybzql3FdcoPTkXUV/zUXlBVc3MBcIkmUa9BCBA4Sb&#10;NwXWihDM5Jgi18HAypnSzIJ/a5aPDbm77+rh0KujU6OjdafTXBm+Qogrtwbc1d5dp7E7AGD9xE/8&#10;mMe5GKLC5D8TC6XDmZ6qD4a7MvVOITDmpfYr9+OAzCxjRgapeiZRm3PH9FSQMWatlyBs5xTUr3l0&#10;RddEdVNvzZVkNKvDAinEFJ0xmtPBs6Q4qzQ1OvrLY6z94piRWtOS1s2J7jAJXePOfj3c3EvuI+eD&#10;cgObQ8uVCntT8ylZyiseaI2Y/0qKeeRdCH6aEOtvLtRJLoMEnkKBKuVTeeJScjSO8mv1B0vUHyT9&#10;Vb42ByA2lSBaJ+XoK7A4bJF8Zj3aXplViqqRylGMuu0h1Sa6HRYIsCryc1OCEGSP0l95dhx6g13O&#10;A21oERmcHdcSXwGl4jdqkDJdyQrlbmArJTYFwEJDVwIPr0fW7cnN7I27v5mAKb/dcgRLd/Is5Ia+&#10;UpIeU6240jNgGVrFrXUhAVJ4HF/RQyKNqe46D8+dm0OtcGu8YzowSzhxi2KkyCpTjbQhGQcFbhIN&#10;mTHELtc1ot6QFck4n6VCh0XYjUqTbJirsAT53mMVPKJbnjlzZxjYQpiqOO5aUZIYEsOkmzqGbhUV&#10;8ZHdhloHigrW8oiyOonhmiFEEWGK0JS1UGG34K481JNmLHpTwCbVPUTvM3qE4tyv5teY7uuxaZoz&#10;rYiwYmSmibiJehsvCkvFbYeScqFBM9QyTroFyXq+zzeitaNzvkCCZ9zdIhptEbrhtyIElQe+QTnR&#10;BfFoaEYMuxA7+cLyCo805dQ8RyFjkGwRpINyvVU3GrdQpwSBdPhU4Jm2oM0QFspqyrhh7m9fxeGN&#10;9z+7Lhy3YO9usa82hSJIs8XZZYaHMN4HuZIDLjIFy7QlCwMmR/JiEg1rgegwdOWKA9g4HBEPbGne&#10;FLzBwKhMKAkJMOAHegNvIdwGWEasPbJkGqZQGbBkn5oMVXZCTzcGRQirvxEDqe74aqCDBvLAZGH9&#10;9Fd248DUDuCmR5sbhtdMIPLX2iJPkIYcg54yz7G0d3e7K6vbl65sUAFlc7sDGItUPV0wWBiZBLh0&#10;jKalv3LIl22qNpX6357gnD94UmNme/TdLaZBMVtDvur1rZStbR+Cqehx5m2MEX7Osc32qkc5JsBE&#10;Z42YG3jsjYNTzyjYth3rtqCFhr7iNx4GQ18hhBhh2+N8O7PNzsfNoVoG6otWm2bboW3R22o3MUKz&#10;HWQffRWu0KKwnVAd0CpThj/b4TgT2e0PiP3xPPpCO/qofvXKL2cERD1GMFCAlja+FtsHfRO0pUem&#10;AKDPykXn+Sa1AxoAi2VFiixyYumrEXwAPBZlipSrUlWDzW7J74C+suVkjzp8BJHiyK/xFRcob92T&#10;wy8RC2D7m4utwMNdjRjWTeh7+iu//cDudeu++U3XeYIZL/ePgxws/uZwl/3pfrHtRQ5g8m3G2FF4&#10;51gQtQ8OsLIfhwdDYv6PMzQ7/LOBn2wL8GF01c2v8D093vKcrcUDYn8aDmFKyrVmw0OML9pw2Hg4&#10;1/JJ8Ib9uiADBPifblFvA7QrcEW7JRrVGwMFTfLfZ5P7G5SM8IEzX3cOfUDiI/7j4DRZlgXbu/3V&#10;fGSm7or8dFECnZgWQp80duH6MKdT6sOhZ12/n0H8cK3GRxVRMxDJfrf1jbrpPN8lk+iJYfr5R1KE&#10;gYgPPYvzYdd1RWQf9rRPn95aPNoHOy/5MegsJk/6s8ItUX/8oRJuIxxLfMbeKzYg7b+Fy1EcLkrF&#10;b2SCv/dtfynpsn1ZLgxXANV4K76LT1fHNuxH9C63ZnVRB/YH0M7c4sa4W9ed4ts4+cLZy8oyoZSo&#10;PXKSIFmgUBDLgrVneXF5plLe3d75qZ/4sX/3b36hUiygi506eXJzY5386f+vH/r7r3zJy7Y21vGM&#10;I5fKNWWEKZiUCiclyXIkB560FooWIbCgaAD6kSiJZgDUAyUOKYU/HZ+BFYA7fMQJCICmsElI0oG2&#10;UGZUqN7AVcnk2RfO/c//4H+mywgl/5///R/h9d7Y2UJGadQbmHWYDTQxE4wl9OQog1QokTyBeRyY&#10;z3Ky1xptX37hSx+5+MwHS6kWISSJAa767Fp7996v+YZXfNv/2BrWwNlwWlob5VRQagXLQJyWPQcx&#10;zPiVMyA5vQL121I2EVhslaQ6tOlwGd40un5/5fibxkR/aIFFKzPkSfJ14rQoD5YKCxMYgXaeemF9&#10;/T+87bc2BoOl++6/sr2xvr6xuLCwWKshj5bw1GZy3EO3wbtY5tshwTvEabMeOySnBoxFHTe5WcXK&#10;qa5HiA3T0ZVLLN3udVodIgv3yjM1FjlCRClbyuSpz0ioU7dtaBXKKuGARCsmR4VwCUCIgMoNe+i1&#10;vDeTjyqCU2d3d5vHojRSyd5yJk/AebS2m/PlyrFK+f75+un5mWKiv7N+6erKRQoloQ6SiKtYngEq&#10;hoJBy4ylXsTUZBQWXH3AdFBHvQoDw0KCLqYMi5qlxRpACTgAMGRxCxGoBvjJEoHC2xHWJQiXQXwY&#10;UuYItxjjK43XYkzkcoZRQ3KJJAEejlEwPFAurQI7IbsSKCJu5/UZPm8NQ4U2NHIy29QzSpAEX6kw&#10;nxQpAy0pKshVP2XiAeG0SwXJRChR50xZ6SJMone+5g4tJxjOuGGOF/dESnzloB/HV3EBj7NSgBlL&#10;lBVycXExZ1xL9Na8cX8Q4qE2BDppNOlXejU9GqeLfKA1DDLcA9xKWSts5fLKzVaToRDOzEKI0DmZ&#10;cdQyz/nE4U4+1j8xXGI0OGqSiSL0oNWt/YP17qmtzDozZFhKlAq1Qk6adJWbRCENoBPf97XMbZAx&#10;EYkUDZ7FMs/kWONjd/wwOKJ/WzUEHcW4KHEUqbvK7+Jj6Ig3Bo0b4w2Puxxgx2zyrdk+vABiKNHI&#10;Ba4LCdVnK52eERvtJm/lsGk2+e2FKtSsop108CCziatvnHfgHY14Ti/OMObc624/RsbTnNiCkpGI&#10;i935BwSQUfW0WLJiGNPzpvjMu3Bw49b2JrF0lqdIlOd9Fu+NNmD+tBY4l5WN3gA1nFSCqKgAx9d8&#10;85+9jX3lxpf++//7d5K8R6rFOFmpzdRm5+h+s7lD6CfI2NbWVZjAoLNbSCYKuBAYsITK14INIQ4w&#10;mand98DLMvkySGFYLNBKpiWbHiaHzSvnn9ve2jhx8oFjpx8eZcvDVLa9188XgbNUWAGSEGQlVRpE&#10;M3gxVmM8JZbCXdOqIRxznXA5KeE/2sn+1ri7muxvJkc7VCBMAFDRroyNEp6WrtbqtLDT3E4XZ0rV&#10;E4P04qS8NHPyvnxtfpQBPDr8tV//NUoWwi2Z0pjJOxuP94Dos4FUtXNq6n3SfVX6lT6t4UxapBLL&#10;TDFbiOWYWPIIVpcpAUvNGrQ/NpS51YF9IVhGTb+jcdkyQD6pihrV6LchB8oFkrDJkvqb+VHpv9RV&#10;pfewBDwO3Jmpz771V9/6rj9410tf8ghY7Ze95OULC8vzi4tgurGBqSqwyrUqO6aQzAnImHqgqprI&#10;jgbCxl5X/TOsC8F0AlF52ktBFa3uIN/ZAhSuk2fyUlzKGtWY+P5owDaJIUbB/Oa1ZAHW0yU/GNNW&#10;jq3IgTQBgGrZ8kTwxjSwi6U6HeokbaxfvbS1tkusUrmSaI/SG13VWSMBGqkmN9jVtrfq+eRcOQ/0&#10;imcOxvzIsGqZm1KYxntj7QXVch6RgNyM1Hem0vH2rhoUWqzXRXyqqKwAVUYoulQ8dXLpkUceveee&#10;00tE9y4uQJWbW5v0ipAobOIKM+QVEaagZJg1o0CIlSW96+ztzYAeJtkVhISoszfIkYGMTYFSifVa&#10;uqQ0RZPeUBhVzENwJCCEmXxGFV/l1gskZmK6sQ7ZfLUtCJuGA4BEWjDsIsQwV2/M1mY/9bGP/9ov&#10;/9KXPvXJzs5KLZNolJKpveZ4D8eh1CR2yHwxk68VyTVYrBSAsj357LnGsVOPvuzr3vOhjz9+5uze&#10;OL2cH73h5SePL9X32tvddota2AxgZaZO0hTEFZA84HpnazP5Ui2VLQNHE/emmiqB2tm8mSTASWUR&#10;NM0fkAAqlcoxyLZ2ZIFWvlNGD6M/WDRkN0Vd689hMYcBLawDXhVyE0MGeRxpqXA/FoFwVOg2Vnsk&#10;XoCgoZzMGBf3N8mSTkAC2V60V4p+2Mt4DFv/1tb62WfP3HP69Mte+mK2IXYvi9iVGh20b5PotAWz&#10;cZt1VyszBE9rj+PV6LI9dAy6vViqvHDx8ic++7lsvvi3f/B/etVrXgMH47CdV2TmIqLv6TG+Nj7j&#10;PCT+yl9K3/JkNgWzdvDa4KPf8Tu/847f/d35eoNhsYT98onIosyVtkernHIiwQ7V2WsjQLJoKFkJ&#10;c4DZsnE7oAtBG9ERLg3XveeeeyuVKrsSdMXy6XYAJddIevGFL3z24vnzO7s7jDLYJN8lfQcUFxoO&#10;L26s3pVNh0aosndbTd3cJXzEpmAmDs7TXnNNzpIjNvIVvcx5ODIGT0EK8g+HDpdnvP/MkUsFHGKg&#10;dsTXu8h3Z0N3k3tv1LGjjAzy2LVTHzd4y5Z5u7W1Nd79ullnuD2OkThKZ+JrlJfXhnGw/lj3Y/9P&#10;PuRe8Q+Ss49c20h++yPbf/g/ZF/9jxMP/NXbesRX9GJPSMMjFNzT1YzzOgyFJweafvROf3Ontbpz&#10;0xqCy+XjCzOn/a6dzcvFQvn53WcVD/YVPsQu5UuWZCBBvd149atffZRnOlM9ypW3dc1f+St/5Wd/&#10;9mcPDeC1LTgAKM6pdt2efOYzn+FdfuHzV1SjRe5bq4lyhD4DeHptVUygNUhvJNLtQWJ7dDjZ0m29&#10;FBcvtT/4TctYRELFtw+fee58/S9d20ghnSgnBvWs+Mmi/W6kA/ZOurgEwzQYA2c3rWarUq3cbk/u&#10;4HrPEfjTP/3T3/u930vmQloAjPUDP/AD73nPe/j8bd/2bfx+61vfStKyVmt7ZWXju77ru2A4P/mT&#10;P/kjP/IjAPQ3NzYXl5SWa7zX7Lc2qP01BhDhW7WOdLZSTxcEGBq1dwfdzWt7CAh2kivvNVcUFSFd&#10;CCx+otC4/8EHH1RQRCIB+uryhecy/XUlCIVTY9+ZvZfM9OMpHKex8NHFzlmuL+cr9UQ9fhBUcXHv&#10;YrVYgUK6A9KNuw0jqCnX9md2tMimwVB4nM/tDik8E32WIeJdFM1iGu5NGhH6Kh3QV5V8YWMXdVhE&#10;XStjkBxtbFDMVx5iWmCrXVpqcH66NbAqg5j5pBOVypJrWJ3ODqW/b7fzN78e6NXRc1QZtELT50rH&#10;HYzk3eo8mt3tSkcLi1oIHO6OiBxKiqOPVVF9a2UHA1BrP4JZS9nMLBIjgzfIHJPu+fZm+UJWR7PI&#10;SSa3p0nijvByujLiwZJRzY4lLmcSul/v9rRYKTZtWFKvLEimZcfa9HS31T/TJR1+4W4jQ24IRsNt&#10;+mSGfvPKq/4g8ckW1TQGHoHSgTPV/PHWRQOZuWor81qYNtNVdVJDJF9+gurbCYi3XsnOz2QbFeLT&#10;JrPVZKU0KZWT1Wqy3sgun6gsnizNHsvmF5KJWT3AEFfKtzXtGqOz4+Z4+0p//RIhLr21q8O1q6ON&#10;zfF2c9TqJJrtcatNfEhIsEEHiVCEybmdSjBZoQpMRVb2DtVZ4GCaxFuUi0U22IhDKHaFbD0AsNBQ&#10;W23lxbHwkzD67siIZz7MWNDUYx+hpltKu1JKR64+UGRZIQ/yaMjE6+4N0SCwH1KXPE9SZzegSjWz&#10;2BibIWdYYcZlbRPiShAaQjTN2SMqMmSX+cUtJC3qmWkepkOFGH0Cn1QzwegkTF28ezqa06rAqNs+&#10;FmGOo00WTu15BEVwqv7hi8VMuDqd9nxaHpobcCop2QwxR3GHoWC1AEzqJnS5h0LKckCZlR5uBUml&#10;t6p6uzAvVveRkCGIT3nPLAeTcpQpqDUsKLXH+/JePiw2NFZiM1ilZNHRsiOESSE0sgFGi8gpTaE3&#10;Aell3jhfuQabFO7S1pZAerIMEyVl+b0YfLVvS8DTRCms2oBuatxMUbSD+BgzQB9z6xVWKALvNdsI&#10;aCI8a4392Jcnh0XLWVFKF+Z0RgmpZWcKkfOyikeeYn0KmDF707AWfY4JcxK4TcYiNWbfeYhsOOnY&#10;UsHILFrVqE7TaDGLsiBaGCPGPF5fxJzNAtrmeTSougSEGVsBBD4T9246L/nLNek4XPCMBISNpfsj&#10;sxRYRp6WywpjhJFNM65k7V7iW5gnmFMuk8x7CiybBU8GYGQmGCX1ywSChDv4gHK4CyI63OyoruKZ&#10;cyQX5jQzHYIEbTRyx483ZmcIj03zaKqkbGxRxaRHFj1altUlhlt5WhdL8h3KlToHMFwn/XELYxwO&#10;F1PdfleO9sk9ukIhpOkhJnQsrHI62PgHfcEDCaEVzzMkCT+yqhj8y26PuLBWhc+jBYZZMj4bJ5te&#10;R18Znxcr57OCMvWV17TR+2KWI8URCBsH3Ni9kI1mTfiZABM0xKoZjLwP5g7S+nHMYIgStIR8xtOs&#10;+i3kB+QrQx5EuZ3MVYrvANSOfmJ2pH54n80Z7djVeMKPNq5fver2RiDmP77paB6VDzFkrTchQ8Tg&#10;xG87QLhDO2AAAuoC1W8wejAHcQAv+lSKTnBUef1Qm2BPVhdPcNzjUNbh9t7gj+3qaOXdrAMaNCNh&#10;LYZIfovHXHeqKnEApgRyj3RbvyxeHbYAzdUeRBGTIaeOIN5pldv/cf+8BzrccHvo0Blm1/dB3/+u&#10;faVIcHWe7JOo1hw37Ed0W1SKN3qRAwvc5tiAJnFPbj6QEReI9vd9aokGJDoTveOUcWB69OIOyiKt&#10;aHYb3bjT8SCZd2lKpBfhGgR13111sFl7vk+NhS6EDz4mEezGSd8Eez6EmT1ACdHF08NlDetw6eLg&#10;vOxvgL6bXHcc/V5vJ6QzdZlEvdh/I5M6ouZj0T6SK+PvpimDBgJiLVCpXt+lTdd0XLL1QfAwc6fh&#10;aSI0H8L+NfGIyUtuMnBMkN4H23QOvKi3OTXU+w3aeZnFYur1qfLFSPsu+h66/eAg2yTaQvNuH7p4&#10;eg1GypqGxSjc17V9iOgsvl4iq1PIVOPXskRv4douWU9C+9Pf+snQ8g1unL4+/aM/+qPXbf12T25u&#10;7ZhTpo+sYlSisj8kKsLDd+LYMmD7s8899fbfeOuF8+dIOwEFzs5UtzY3iVz7pm/4evShfqeNoEbm&#10;CPYO5a5FLrFcP0oQ6mEH+NVt/OVklZCEy9C1DFXgEhrALPiMs0vk7h+KkTEuOCJAKTGASbGI263m&#10;zh++970Gdkm98Q2v5ym7zV10FYpH4UuAaBDvBduSlGaeA7zF2YxmgyT5cuuO00OSm5zbXj1LfSt8&#10;rbw6KiUVt+vLp1WCkMzOVo3GHQ9GOqJ/czObghhI13QU22JtdThmNTpMs3LKs/01HNMTNM1HDvGU&#10;eLX4bX6X94RRRtpDYbZHj48vV0fpynMXz5N/Zfmee6kbSH4Ysk+QO6g0P8fJwkwlWymmS8Vyo052&#10;sstb693JaHvQb40GHaKqKVqsGIYRCYg61OpS1geIIAmoBNga2YeK6WyjVJkpFLPIiijk7XZrfau9&#10;vYPOVEhnetu7zbWNJCp4u7dx+erKCxdXLlDZ8NLK5Utb6+uARBhxKhM0t7c7TRy0ezjlQImP+z2q&#10;zsxWS3PV0n2Y3uvlHBXG1y5trV6BRmqzM7uo8r29mUqV0YdYoAkGU+5nCTo4u5UESIRhTASCwX5A&#10;NMTG5iZQIb7CrudIGr6FaWAD5RoUQqiLklEQhjAYYMcEayFYVFmjLJlEgSmnTelI3S4+USWBIUN/&#10;KHxkKdkSqd2dHVyP5N/i8SVcwqbPhXy0nmjasC/0FvgOK4X+YxflQSidPBG64BFmyth3N3pPYlIy&#10;zivVPS5lSP9defNwSTcKuyXRKdNkvrA9u0XPGwnwKsPoOAKJk/zmW/fRCi4GhMJAY3zlMCCa5VsM&#10;o47X4QOP8FwINOAd8/KOQLKovIeJhHRiG5sb/ClDrxUf9dRWdE9zIbuV0tgwa+pef0BdQJaw6wzi&#10;lY7YtVTYsgbBDTBZK0SW96bAKIChlA2SQFcOfNInsrmQpAe6JRUM7ytfg1yApvzLaSxTUbR6HPlE&#10;0g4erhJzQHwskbhnlnLsi4+JX+lpISIq0nBxcMYhUA7M8vHkTd2s7ANLh52ivOKhmIOj4owSfKX7&#10;7T68YowGQvWSUu5KB+vA4xxax7deWFADYD5Ovx4soffEWQRP8OnzKz1dOXOn/IKmATsbkRHf0qR5&#10;T5zfmp8YXKcYmcJtrG9CNVjhS648du/Dt7u5XPf6s+97e4HMVDJVDqE6ZckfDTJMaL+VmXTzqX5m&#10;3AH/NOzsjodtiqRPSKmoEoEDpuf48vHqzAwblWraktFmMirmM+VSmnKBg94O8IHGwkJltjFMZgjq&#10;hIdl8+T50RQzqlWwIORdoaqoVXRk3lRHtNmkQCXjI4Qfrz8awucyqZEKqI3ayWFrPNhJTrppgDQy&#10;RSrbvi4SdibFKLOLkY2rOrucK8+li/VUoZLElZLODsaTJ558AiyogTXNUBjtGUGWirh6xNyDJBRz&#10;exPs9oVcM4nosJBaSSXxTnNokJ0PBPuVSRI64yKFCR5Mq9+Ctc2MR6Ya0qI2KW1iOmPIJ4GflDkZ&#10;0FLKwc2QBbhqJec3mvb9URud9ztFoqUSuIrG3Ozrvu51p++79/4HH6rhjlWcH/Qvw5itU8wMfdlp&#10;9AAC+gBI8TymWMUE1XlBPPTZFy4mI02Y53XnYuG0fHBMx/U0+zL1m6JlicLMoilmorBrXWO8TnSv&#10;WpPux6IpT9XD93uYu3p7IiobLNLFra9vnT93/vy5i7s73Uo6Ua+RcqAMLGiXpOuWf0+TS5L21LhR&#10;SJ6ery7VsnPl7Hw1Wy+l5iqZmdy4kB7VZ5ThjdeG55DdamOz2e212W0Qpep4WQFllMkMRLITAiVH&#10;rd3W5YsXzp09+5nPff6DH/r4hz/2yQ9+6GOXrq6nckW6VqnV5+aXFpaOLywdQ6RlInKgzJUcC5Ac&#10;pr3E7Nw8oGQGRambxEmy1UxutlqtLy4AnmIaGeciN8GCQCep5CBWogRFpJStVIem3dkIY2DZpFzS&#10;lU4VQJ/9AYmvkOeee+rJt/3HX/7Ye9+TGXTnSrlGIT2TT9XyqUa1uDhfqlDglbjJpKzDCAu7uztU&#10;XaTq7Or6DiG9F1c3rmx3IMJKevLg8uy9x5eOzc2cXpo/Pj93z8nj4NvJg5kiGKy729xe3Vq5sHr5&#10;3OrV55sblzq7K53WWre11ty6OurtjPZ2h/1WinRZib1CiiFNAL1VQRDeQIUskDL7sGbHrVpAqkI8&#10;oV0LP0bgNElUtVVZ1/BMhzgjt8pCaQnRXOmx4bA1Jcq0fYqx8ksU/SzdW1BFw86KtMUdtHD6cJed&#10;ra367MzSwryQzRZr77pIEAp9fB0CZZHcpju5mq7lJO1UJm+bFJ6eTl+4dJmr2FZe8opXUILQmbyD&#10;oV0G8Fude7g84Gw/liH9idNMw1euA7C4E1vf4QxYYg++yoQPs5bVgu/+7LnCOFrWAYvKJr2ivE40&#10;xkhYGHSKsq0UCqEnzi4YbSRplgYYQyI6HLLsqHGNsol5/kY/+Pd/6BB/u+M//4hLELKl4tTkjTzr&#10;lYtqfwIPLfaowN+N6vFxjQsJDvv2D84sHBrO4cKhz2/YU27zbX2IeNC19x2xUOB1H0ivPEph+ohf&#10;Of5wo8664M0b8ZutjcNHgDGZp/yNiVi3PFzi8hyrFiKiRia99b3P/ljvo38n86K/lXvl/5IszF/b&#10;zvDcb/ce//n8N/zLyYk/c8un/JFdYGOy1+70d3Y75IGEvOv1OmmZWMjxgHRGne3mlQvbz2611/AX&#10;3LxvTP1MMbw+GbCE1Z7AlG9x1915X1c/7LheCcIbPmSao96dniQS3/3d330UiqLm3YkTJyR3RRrj&#10;tR244wxYSIeUFyTH1cow0xyme5O7wLgqg/OzkxSpq72fL2xuJSsPl1NjCgg2MsNHi3un8gPyWt2f&#10;7/GhkRnPZUaF1IRdjRg9bDOkgZDZZqLKREps4mWeJtJxvF6bH64IX5eBfJkTBA9ZXV1Fk3rkkUcu&#10;Xrj49DNPf93Xfd3W1tbGxsajjz5K41evXkUne/jhR971rne/6lUvo48ve9nLLM32XiVD2plmf+cK&#10;MCA0BoQTN7HmK/OF+vF8tZ4AstFcmZDjaqxosWt/MK+VZ0+PupvK3mEGWhLAAprY3GqCCgUeevXC&#10;mexwq4DQRh7lwlKiMFuuNgYjjUZ8MDi1Wr2aqSxUjqWHKZQ6D5ownp1KUK06nZrPzjdHuwF7NWU2&#10;5QUrhUp1uDyTna+kGwDhncnD/K9lrTcZau6iw9yIlYa38M+3gb6qFDa228RpIn5gO9pt93Z2ejH6&#10;CuV7eblObu1DHSAle3ymUptnavjzK4K+GmXxlt3yYBAgDKONpJckdhzzLW/8Cl3g0tftSkc/9mM/&#10;ZoYbCYWuhKn+VKSQ2RlJiTpv6aCsQJXOuB/arflKi2UnTeeTj8CbstawwsljH3687B1BdkEet4Lh&#10;iquxUAoPmg9xDa7JBk3aTLeMnO6Llo+udxncve8ytbnj7eBPnB/FPSKe6ocnya7rBitHA1gVMKVh&#10;MfkfpUwVIOxFpIZGXhndbN13fImpF5rSYAGwTrLmMKcXsil+qDxNfEyO1MK5ZJ48bpkJlF+bLfBT&#10;msmkioNEwX1+yDbSn9WyvabTSZK8yLt9QTrbVCFMYM6kYAD5NnqYYAeI7gJw2NXk1gXdoj/5reAR&#10;vh1go0UhHrS7Ko7Qp3aSpUdWziqsNVwJ5mCPsU+COfDKg70+VZYEC2CKPEooDLq6EroVn1T0nVU/&#10;NNiBCMBGViYB67ooyoxPEKaK8hG7OztbJ562Vp0hzlYah1sAhasiNodALelONqCaV0mSIfmMJlfn&#10;pFkFI4WUGSPcEIFqmZOUMcsK/1mz+6ZUnx+rdGlGDxtfXRZpWIYvdLtFsNjIvmps1ynPgm3ViKXa&#10;8hRQek1Ixi4IlOC2F/5URh93LRMYPqAQldKQuTKKcoWNGmutxsrCeiW0WPHrbrut+hJ9Amakuypl&#10;mYFOjNDF2w2XqKA0eyPLAeZ7g0KR1bj6Y6NvSylGa+tiG7tgbDdt0cwrhpmTZh1cYU7+lMxTRgaH&#10;RHnxR58U1xlluXKF1kYgEL/pkn7SzDaWhnzA26E/qlkDjUWkYYkZrCwGZGCZmswqayvLNke0fjNg&#10;SuYGf2ZP9U3NKdCBnjYnwUEj6JlPknmC3QnKK8ug4F0KdjKbdYP7aJQNHyD1XznUxa1kOQczQX4B&#10;kitajDrDjTEC7oqRsUXCfNg9SjORd4TgOpBHIDPFMVv6t+DiQXEmSRZhZvRB6ZTMzaQOmXnKtwtf&#10;I/KyubvWRiAs/mBVD5yZ13VEm1GbPjPT/psz7tcW2Ihqdyp4h/FcoeI6QxGBEdaw/vZ2a31zd2Or&#10;tbHZb7UToK9I20Ml0zhPj8jJxzPCVob58iWjoTI7ijNiTbPP9p0cujNAWCQJyR/kRG9v73yVARMF&#10;mLtB5klbuj55TsxR99wqY3/ZFuNdNJ6h8w7AspSgNhcapTCSMuram9gq0B5nT1ffNC8S4+zlbWTc&#10;IGOcJ4y2QGC2cfAqnmHOOEhoRJ0UfEdTQKAkJh4lIrCu8yyjIOdDYVEY7er5vrT0nV19J+P71XuO&#10;MAK+l/igh6F3+jGAjed0FNOzvUZZrMyCJo4Rge2Ydl1szNHWpWqG+ho1IELglmFJy/xtTDiadQNl&#10;xXR8hB7/ybjkxhQZWFfUzbCZ25j5JmZsxD74RhzzEr/FUJXOB9VU/Kff4qs+Wo/7f06xAt/TdJVJ&#10;hfY7/By4Pm4q2gnVG3t0TBT6YFuu+0mClm7bpk+ah9bHXfI8fIYW8k8RW9LL2m7kHCqmN2erxnAC&#10;Tw2v6Qxh6oiuCedjcvXOOwVH/9szIlyO92efYTtPdJYXtzLNg6xQRjyetjPbe3iXokCLuH0J7i6b&#10;OeeyfVn7b7SJRYKS7+zT5cLCMon2tPC+06+2PwjR8jSSsEEOG3okfkfd837GRzyE2nIDftm5ebzL&#10;+nAd+NO+dyki7HPRig4N+6tGb2wzGO0RRjNRUgybCObdU2kaKe1vW7yICZvy3TslmBAtf5n2EXdc&#10;xAKP780Braj0lr5M/Ipo4w7kF4+hy4Da3QwExvmwOfnmEgjHxmN/yg0UZSQTD5mNke2ALh7HOLCp&#10;5b5PrWH2vf/OKkREtvAjarX2rUFDOwR5wmBeYff0oT/AT6aIfZ+kp6c7QmsdvvEQVcR/3j0A1uaW&#10;waJUmAXBw1IQC5Q9OzM7X69euvjC888++aH3v4fESmIF2TRRKJvr6xSCef3XvbZayqNrUosHSEbG&#10;pDcIA+OYpVaQ7Or6tPyaSg6kIC+rLoS0iYfaseFe0gs0gCbKUQLyzJOGRBkN3JiirDiSbYcD4glo&#10;BbPF+9//AQIBQDN8yzd/MxWpkHEr+Brrs4TxWLphgXLQg5g/eYvRWGSwg0KVM4JwmPRob+vy2c2V&#10;54oZKi0S8CEprTvamz1+cum+1w3TZUMd6MClJFVKjj0zeIZksM6aQ7YSp0Kn+fDZObdTUFBmIhhj&#10;hHuw1btPJc6YpqnZP8cMy+deyxKdqUh6CxRpkPfjvXGqVKuCRrm8upopFpZOnMyWS4VqCUc3RYiU&#10;PgEFgDxOpKLukxeHKCutQRLjzFEeaXaWeKL5Sq2UTFdS+XqhnB8nqxl8ybXMYFQheTvAqu2dnY2N&#10;yy+8cPXCxe0tQa8oAK6f7Z32zi5Fds6fPUcpmctXLq9goyTnkzw6+F8V1AKmQ2JCKjFbr5ewH+Sz&#10;OPLn54m4W1xeWji2MIPHugE4Z9TeWr1w5fJ5okCK5XKhVN3e2YVOqDhGn8ktIbE2rXpPnqyI9Bh8&#10;YIQNCaGkzUjbzOz2zhbz1WjUMW+5UQkDFzUS19c3mSzUVNl8qKCpqCDl9TUBXegrx6yYY1XOfmUc&#10;6XbRuo1VKR9VWP1RMipQHBToUcUjIxKbYhFDmDKbdOgbIuRbblf+A+woVqyER/jj/OBbL5PHgxQX&#10;NRpD3tLhzTLqs+/KPb+5hov5SkjEqNSgG+K9OJ1jZQxMplpr5tMSjbmBzy3XXCD9kARigubsweCE&#10;bTLckqWBMXZvpQy9Y9PPhaZJf+XgJH8i32IfoVnq77VaTT44ZgivI2gML+glc62SggjPZGYTYac4&#10;SfIOs5sHNBKrjUczgwyr0k2p2pfZYKwODvPuzmYb5xC/6BAoe98ST3QrvEwlBgHmI3noSDCmjFwD&#10;wTcF5tLQDeq1WRKhMVGOoIpHxt+IRniKv7t3QBzfDp9oCVV2+IzLfGBAKDrgI8xXuNn4yrFTnHG/&#10;nUcycaWjtWIy4Cs+u6Tls+NudQ4+0AjNYrD2+XWglWzfk6SAeHY4UspJUTg15UhPw3IBC8KXZGRX&#10;8bjQQ39lf3d/NV6cO/nedjXb0I32fBB44skHXnSj3ei2zn/613/BQvMUIEhQY0WJTwDnDTJJAJ3j&#10;DJaH5lp7ewWGhZkulx4DmCRpDcUDy1w808gVykQHwUmolUoVQkYRlpwjPV+vCZCC0O90oZbIFrOl&#10;MiNSrhSphWpmCnYRqtwycPCYpsFCttlThKUlfxIILaAMmLfkxJB7IznqjXoYL7f6vZ3JoKP0VyCE&#10;NCAMJFNMDq8ZmXiAfhZqM3MnU/lGP5Hv4iUiI2AC3jl54oknm61d8RDNaWD+MT+PWX1g+XF4hE2f&#10;WwB98zCB19UN+2iBUUFotnPTW4aTqF+sO70cRLCFT7Ql23nfZmwJ6dtI2wj/mjncqrqpeKt87Vxe&#10;n294EpeA+4QwtFqDWVLrxUJj6R+YG9yx9953bzqf5R2oba/UTW6xkoyInEB+IexixteUdFC59wxg&#10;LbowKY0zFgXm1BxJeBbQKBbnIrQvFg2J6FtiJXeZ7UUoHLOcyEKvETEhxMIU3brqYEr9wRaqhPCq&#10;OUinSLROkd6ts2eeW718tdfpFDKThWpyvpKoFRJk8+RdOiS5SuewidJ1CmAmB/1KcnS8nmnkJtXc&#10;uFqY1Arckl6azZ9YnH3ZS1708MMPA8TptZpf8+J7l2YxqneH7c6wTaGm3d7uNpnekuNBIZOEwsv5&#10;TE00m6HvQKi2d1uXrqx8/kuPv+eDH37v+97/iU9++umnn7lydeXy1auNuQbcwCqaorkJXw78s1As&#10;QxuyzihZINX2UgQLF4mhpqLuHlazdmpM9eAi+aPkKtDwKukS86G8TRavbZOoiEXwYZxjnCwcWuzW&#10;ceeVUmW+Xv/MJz7+1l/6xU99+AOZfmc2mywkRnXSaZFN0KO/aQ5JUnAcwBlZis2CQWOZw2+urDeR&#10;87rjxMZOJ13Ilrgxl+w2t9ZXLu+1mxgsmZi5ucXZ2ZlGnXrI9fnZGYpcA2JDDKSITLO5ubl6eX3l&#10;wtrVF5pbq1sbV5AZdjYud3fXBp2NQXcbHGeSKl2JAdC3UjZRzk5KZNJKT7KTQWrcZweiNGQWUFCf&#10;0j9UolQIp7BUjsyTCGoKpHlMTHYL/iVfU1omFuoq+hQZOTbbYEmSr1RbwJetQnItnBegBQnSKJG8&#10;uLSoJWwZEF1AjHWpcCJioC7wuYoTr3rTDUj3mGmDC9zYfNkrXnn6nnuXT5xAjPINMex6EbDS+Xno&#10;mzONSJLc5w/Twmd4lpHFeAL+95mnnwaDRbi5Sh0Eu2UQVd3Y7SZ7B2DB4bTV2ssBAZSwZEqoFrAg&#10;trLlkqQ2T+oyadGmikskVOkEaKsyUyXZ2/LxY435OWiPUGDuMEPVhMXwA//T37utzeUmF9+ui/HO&#10;fKJwS5esGKU/4dCreKxiENJ1sUo3GlKHbToYKwZmubDqNOmQrOkPMVTiuh8ceu63HDpcZLr57TEI&#10;Q5kBDybl+nIAWC5rufDMq+GuRgxj3YG+4ok3GhyXovmN9KVoDfBKJrBxxjfo8sY7Wr/3Z9PzX6ua&#10;g3OvurYdlR38+P8y2Xos/y2/PCo/cLdWwZfTjtM2A2Kie5VKQEtLSwxIrL/QOJEL272189tn1ncv&#10;tQbNgPy+1VPZTOcrx+12wKzA7oHOF5o3TZp1qyaP/P2fJADWETv9FQVgXT9s8Ig9u95ls+nBQnPv&#10;eH0lmwsJq6qj5qlC4XQ5M58Z8gOKvaislzniJNKZMrqRcl0WMMIUhC/mk2FY+e2BVXauAAU64cWH&#10;n3c90bUh3xnvjJPzKq4DeoO4/9/2trd98YtfPP/Cef4Ed4UV473vfS8XbG5ufuADH/jz3/4N5UL5&#10;gftPVDCikHi9UNjrbA5bK5Pu1pgccVF611wZ3NWxXLnO9jjYXR2rxPnedVBXB3FYFKYeJ/oEvzsE&#10;i47lMziY+1u7FGy/WMn2iQBJlJfShflMHq4r9kv/XVelh4weh2l50gwqlVk0mgjrJR0zOylsDzbr&#10;hYXWcCf4101sAHfVSC5U0ou5yWEMMa3dFi6WLjGSbsPxcnuOQ705ZWXj3Fegrzbac7VyqzuYr5c3&#10;dwg96CPyEHDERC8sVGtkE4lEoOu2SSos5BO+QjTb65B0/K4doebgrdpjBJgFfjsS11G8t7rpK/u9&#10;J9tzW9ltPektb3mLCajSJh13pVcx58ShHwdU+Un/HLySEULLzjsGK1JV9Vly4iFEV2SWcOOE+ztN&#10;qzTnQBDU9YVpwZZSS3pNlPjZJHofcY81sMxJ6nOofO1aeXzYhS6tmr5s76uTFuFjzXqtbX1vybo8&#10;AEMAD7Pw6VK+VN/MuerPltq577cw+yiNWP4sL3GVV4F7AFjgSBL5LJAsdG3c8KlSMVOuZivVbKFK&#10;+pd+Mmc11Q2u5j1z76TjK0YdYmXHnd0RgWydVqK5C9IREPm40xsTsOPFAQ0ChaEPWzzeX6tZRrmx&#10;PuXShq02GZdJ64KAN8LKrJJJVAIGFj1Q4STOW8YXGhQYgN+elIXzSuarcbYRdmej/djJkOhFeLGA&#10;hHAbedAx3AUq/4oChDKYhoipRsyA07JwyPzEMCkrl1kwLEGIWKEXs5OpXwn1pf1rJMyu5QzQJtTB&#10;KmYksFTD0pKsTJ7nmnJfg2WiY1W6X0rfGU3L6uLOKp84VwHlFjIYEM/2xAPS3q1kh3VPk62mI0yw&#10;G3akQzp8xvUti9eNjDiuHWpS3VRhb2T2fjtg62adxqpnIRCISaCvijLzSiN13J8914hPzboB01m6&#10;TCnmz/V3s2c53kiH2W/MsOT2ASMnN714snPlnTK3qt/ohxsw/TrFI5ll1PyIDllxn7brtYHXhVVk&#10;HMHDofhWtjhfU6Zly/qNpcvUWHekiLIjO62m08ytnm3L/gqv7MZL4w5m0jTCcHNxeJmoJ8HVbW8R&#10;0FfumnH7mA3Y/i0R5/BpDeA2+6AptbSUlj1LHZZFwUA5eECgM2xLVnywz1rBPqIfTrPS8T4Y0M6d&#10;W1wsW5Yd3M7q8/WigdC5kK1DKQwUA2rzYtWpAjDQ+6KoRA2WDP12jzwdwDrTnNn/Ma5CaiX9hvD9&#10;Q44CA2qQjolkDP0jKQRjkqLmuwj/LHDDkVjOPWO5wUoRZtoebSdlA/BEMz4BGiX7Yt+e6Sv/Dg4b&#10;CSMvS2ZmxVv2mb+RkwxXOvQCShCmkdCkaDQEaHNy8iWoLkeULGZqFKsfgS41BM7+LXG5lyyMISAx&#10;zlimyf1NUG+t0fPlrGc5+tAiTMOjDd/mAYEB2mukG4HA7AV1AbkVBZYPDihPS4iJyenUx9uxJg6y&#10;9LSSbr4Kj7+DEf7qLbc5Ak7hTu8mm4ikfL/wn0BSvkvbjydw2ac2eKnzKLsxNBLfbg3YDW79jwgr&#10;MNODcIPb7PyXefn+K8XvdpMPRpbX/ARkVXzeB8xp2DaPMH5hU4ny9tlK1FfuiHNPgZ8MMkG0lsMm&#10;YpBKrgmigMOkHGVlu4h/tpVkDoXw4w2GH5tbr2Hq06VHOt82ZjvVlH0O14Rqp2HftEb2j9BYdKmv&#10;dpuXSLCO9lynCPvW91P/HW4wuVeH5N7Qgl0UoQvik956gCT7H1NH5FsR23apzF9ZD9Ok7NePczeL&#10;0aPvteGC4KSagvh48943/8CAhk3BzwTEROhHNFI2GCaZRLCeQCbRZh2/f3gNvzE8zpafdSZaidGw&#10;hveKgFnxZMRz4WdclQij6svVOuRyS3hKtJL93vB2zg6cApyA1QnvvBF8tKRdHI1bc50lfrq/fkQa&#10;cmxxpZMtV/oTp6fb58F/fFvUBT7gEdvQs4wA998h4jmHaMG22jB6em50S2j2IJlNDcn+G4VpNXHd&#10;58AHZH/0oiGKRa+DxOjDZfraFAbxEIXHbdprBmY8Napxf6bfeKoPU+N/8OnX/+uuAbDWNwBgmccu&#10;ZGOWlADYYWlpGQH2i5//zMXzz3zsIx/d2mkiiskgls1tbKzj+P7ar3ml0uaMB/yW62uCQwvNoKd8&#10;FVq2+gx6hn/JNCA1jjAOKWfkHjDlRX5fzYQjqxgzZB1bvFLOpFog8RfywCYQZS13jJLKkqoEqZp0&#10;Dh/8wPv5jPfpzW96E1UgEKxQ1ShnJb3CaorLRaQG5VTEeM8pKfPQH+APQklG/Y3Lz69debqUHaoQ&#10;maoapTqDvcbx08v3vQ5EEz5NV948mZavItcsfEfgsP5OwapE3Zp5U3hcBPLLvNS6fe1rMFJFnO14&#10;a4HQRZoHSMQv9oUULkQmVrp1csVPgFoxumCBFhcaly+tPv/cOXoMqIF3xdQ1g50rAxghWyL1C2a4&#10;fGG50ViYbZD0SQGke3sgqLZXN0bdvfWLKxtXrw5a3dbW1s7V1dbmTofMVpevrF69uru9xbiDugO9&#10;gjoI9EbTiuNNgSY5ZEHerobXdL6xcGzp1H33LJ06sXj61PKpU1Xyb5HjY3am0qjzky0XgcnkK2XA&#10;FEAeoJaFzKSItb291d682mluMM9VGppbAMODO5MO4wnGp8ueJhicIVpIsyQoiQZE0yl3oIXLwLFc&#10;kcY7wjiRPcjtH1agMEXUlEfKKns/OYElpQZIk4ptWY4rCAxPiel7UeCVB9pKzbZsz3YoMgdnK/X1&#10;HL+i6q0W+DOVZ4KZMuOgMlVgJnYWaVmflPzNPf9y+dpnn1kp/gbigdLb7Q7xDjw6hv647TLKEJ5m&#10;HIhvjiEybmKgKQcYef4q17/cAqXlFIGKrCeONiP7FIWalLzKEGYpV+sF3LG0TN6sY628QXVY4Uei&#10;WDfsxqAfQaAKeczk2FU91p+WleDGsBemxchUwYiR08q9OBptpaEZqCpllJCJJ3IZ3eUCniJMDFnH&#10;ge6ZJZ0XiQeQP4GAuf6v/mguyAxHTXpwNqoJaEMh57p6iemzRDY3vSkeNGz5GICZNHlKzVfK7T6h&#10;NBVPjfc8ngVfp6GHthidKqJnaVQdNucf/KV85EUJFZV40MiYqhSDuuhnTAYOJuOalZWVxcVFjzAW&#10;mq1c5ryZLIK9w8ffNEtnoYZYtUOOTENiOaWBAcIfYRFeMjPF9RC9q/GB8zNnpSWVOVkRigGI5ryX&#10;1u4WAOuJd/wygT+C4hj52TwyU3sF3m/Q2Vq/uLV2kfRomMpLBYJBE6SYY2o0d4VKfW45X67h3GCH&#10;4r0w28gOCHhi2NveXN/e2knnyqlcdZQqgkuBxiUpDoG+WZogsuaMCCWE7KlRK24BfgtCEBkLSyRF&#10;nvGVkYTozj6V2NuUVKNLqfEwq6gmpX+HzHPZMrU0a5VZQFgKfGO7S1e6g1yzn0jmy8lccZLOsZ88&#10;9eSTzeauUqZPJSw9tJnHG4GJ2WHHMElCUKMghEUaiOvTIY+OhEKLajM6jMTlSKSz2CmT9SKEuG0d&#10;bqewzcYlPM9mHEzILhe6WCMiMxuSrErkREynGo058G8KR/WQeSUQJIIvyHD8w1mbpsLqyqqs+akk&#10;IYD4nB1OYtqLzNLApgd7PaRXOUtoHxChwuM8Wbzski5m6VVNXLOOiLyFoDJ7vNC9ZpUDwKGLjfNb&#10;P2KNVo3wMhGc22oPOuO19WPvJFsrHNm4ByU7qSK3u7q6cu7c+TNnV1J7Qyr5lfKJOfJaVVKkswIF&#10;CESW6grtIei+Mu1APyBUhr1uLTM5WS/MFsbF9LBIAc+9TjG9V05P2G+WFpewTT//9JkT9eJ3fMOr&#10;X3b/0gNLlZO1yf3zqROzqblCqoTwoQjizrBLJrammbYBVaXBF+agTGgeAGGhQL83d7bOnXv+c5/7&#10;3Ec//tE/+MP3fPCDH/nSk09dYaemeCKyFeB5JoU6WWzE9Xq+VIRvjvLp3VF/t0151kmZ5gplSJg9&#10;m7EzJi4FSIUQRoK9SbRxq6c+UPJVvAs4jQp22lkmlx3osc9+ltxXn/jg+zPDvUo2OV/K339ssUZm&#10;rRRpC42fUO8vkzcMLJgtiznHSwB4KZncaXXGLI10dnWnCVngCjvWYL/IqnRCv7+xvnVlZfPs+YsX&#10;SJ+5trG9A55yzKjDsYStn20sLwJkWqAu3kytLDs3+e/ZOpqb2+tX1q68sHLx7MWzz2xcfH5n9Xxz&#10;7VJ382p3Z723uz5sbSf6rUJyWEyPC0kwWEohqR1BuVm10lynROhUmWy36pnabRYu8dvI26NlrBRY&#10;ivi1/d7BWLqEnVcygUCLlgkf8pKPrd2kfvfcXEMALCNoD7qxJacl6DqY/pQcGXQ7f4DTsqJVladL&#10;wbU4JDbJiTiefMubvu3UqXtAbZerNbYVh634rhR2KFc19yXGoPROn3GRMkil1iurqiKzEKGWZ556&#10;5plnny5RKNaALC5qCa4n94511JQ3iUNjykko6YgRk+DObLHxm3K7FMVEknAO932qMYjNSkkzXLBa&#10;xg0xAfw0+93M7GwkdWsj5hF/9+/94CGeecd/3q6L8ehuexdyyHdlqTpVSxp3kSPF77i3f5Q3xn50&#10;lsW1WKXb6omBsg7nylK2p2QS2QKRLwZsXfvBpTuv2HjoYLkjp93kXr6i89wrKcjkUod/8TuWtZzm&#10;/XX8TV20u/krO+DYpTXEMGge6XFunkwqByYXQkYcjRNc8VBuVCAHiXKnDjHIzpn+h/67vUsfJK9V&#10;+vSfnkyVCYsvnGw/vffxHwKelf2Gf4Y6fltTcBcvlq5tSWhdLcJbT90xkGcoNVF0h55Gsqtmb2Or&#10;c3WleenK7gsAp+CCt9WNYr5WtwxY0h36HeE0M5ldsCl/BId55XFo56kS200fPy4c2FEOZ55/LMdt&#10;AbCkxwUnpZj2V7TDc+lByfJancwMHyjuvazUe6TQPZ0fVJIXcpm9GIClMInyvYUy0RSlXKFaLJM4&#10;rYwnGW9yjKaa1k1i+faInfdNxJtySJYrUDEka5oVXNsm93qOIth4TOfQ/Kc+9anv//7v/8Zv/EYI&#10;5rd+67eo8PjqV7/8ySefZo1/2xtfS/FdAIqFfHpMtotec7J7MdHfBl4fGE55Pje7nC03kHT72ysj&#10;UFnQucUJHOkHPa40O+nLdmHyOu7NQW3pVGftuUK6n545ncoRnCOxyMeNhypddyplSxUWpzR+bhnw&#10;r0ZDKzUY/ZAdPd0vKk9HugORgLuaSy067grL3I2G3cfzlluGjye/4f8OknME0r76c4MH8B7IgXzJ&#10;PIC+wgwA+mq2XNhpC9CGS5ih4P3AY90cekUL2TRhfTU+wNM6nY1p++8RierQZdgVYBvIzWTzPGix&#10;O9xeTE4MrKe8OrpocWd9O+Jdjr5CboEeblc6estbfjy28tvjzLYZ5WAyS8X+j+up8U8A6EigDsbO&#10;8JXDs8KPvBKKEolDHiRyi2QcwuWpjZFhlY0mwj3YqfAgv9gkVz/tWDEDbZkkz5dKEeSOFBPGIyfF&#10;/vgpcbt5zuwrh3EEY65fxF+mMEWJUWST9EgfPcAGxViu+fMCBsF9MZGV1/ADukgmMgNgEYAA6Eqm&#10;DwJIlAQL5RoTKEILdqRMoQwpA1AaJDOjpFBDUibcz2joK1YrGYQno9a4s0307LANK9oZ8QMAC12Q&#10;zby3R44r1R8EMcKPVyhTlg7hSJQEy6FUZKsOQCtM+NJrqE+OXU4mF4GxhpQdZLP2elgeWy07lvmV&#10;Q2SUMlrZyPF/DMJzxcrGxFyaboAwj6jNDDt/ElsZqt7S0qILGyhsMlboTkWQOWJNdxkyyEZOP+bV&#10;8mg3y5mgeZExU2cEMzJ3gAWBGLBEjzRglWaAf5gzNFGeYjdK77UZtyBQdz1GdO7GZw63Rfue6puO&#10;b1WR2VUXOdVKQbNG0BxFQAfKJwVfrDRJR+1ZdiiaQy2KIk41iC4AO66I75GoDX0lCRa4ES8H5QX/&#10;vJQ9txipJomMJGpRxR8ic48IxtMSuLvXHXsuIWi4rICJfWOE5X4+w92EWwJt6wLlSDBfIN/67qNg&#10;fBc2TBf1H7PuWCxT9Pr6bKRrJXhCChD13B9sb+Bmdi1gwmUJEbO14zsXjYUL7UoZbA2tFOu2ZsLV&#10;/JlVM/DpWApyBdxJUbdEinM8Dv7BpkuYHU/rxUkQUP44Ga6UwkqzxlfS/S1BPp+pBEl8M1+ouqKK&#10;DCpLtrKTGwxaqbaNWLBrYWAV7Sn9m/lTyR+mFGaWo874mS9wZ32qM8nlbtAz+69JA+aFwBhmxWfE&#10;Lqwwh3JZpWEggKsIh0MFS1IPoFRI4Yop5IF48lkZ7bkMk7FcLCmlCY/m3Y0VhKyx6nF6BPHBeGrk&#10;uPUhC+zTZibAYeO9PRI4NWkyHfjltmLu9LC7/cVtIdvUO3EFL4zsC4yAAcmcWbglZ2SRmc51nDmb&#10;0dP679tEeGfz7jm20zi7lSC0i7218Dt6Fw2ItiSfL99MPB+M74hOWMYI/aEBB6Zp8hho9dAMS2rE&#10;gMERBs4AZPZ0S3qHzdLoy1aVjwM9tPflSuuboV3DEU3QnY71V++7vREw69jhI56NQ18EUonnalo7&#10;C0AHD5eORQ7j6Edu//a6fourr/8SN17J1/nGENm+3WhJxAvQ0DW2DUz9wBvjRHS2xQSslV+jvHG2&#10;kPlsyOH4ccbBOMFOFNa+I6KDlGCigX120FVYfb6otZSCZTxAsuzPqV3AwPoBq2C9srbVkoszU8zB&#10;nXMBaqOvbEMLm8zUHmRzav3X71AGwSdDq9w7auzDuZXvY5Y+yj77BhWt94Ot2VnfwiJ/kQGqrDHf&#10;940z7R9hbkwy0EtFoChdadu3vYNBlp0S7cWdieof9c0HzNifd3qasP2ecPHNtgKT99SkCeHOP/0R&#10;cR1G7/gU1icexviFbNDVp5B81KX9/bu8r9fSvr/v9NRI2AiLLwyybrScT04DNjBTLcU7Y3iEtWYy&#10;ko9qeK4ZAeLbIooykpqavtgGEqO1fFYP9dxjQnzw/RX0h8FyA9lIDbGMse4jjO73K50Yppu1jSYI&#10;TtPXx+MTd8BFf3/y9LyG1iI683eX4Bd3/hpI1qGXsmcpnUp8y6FHOHlMD/3068evaHfdiBkfeObU&#10;G1+fPO4iAGvD6g6TT0iahmm/qHnV2Up1Y/XqJz76/ubWyhe/9MTWTos1pxptqdTO5uZMtfzqV7w8&#10;pdJRRMynSaKOdDpBPMADIXz+gEQjfRIf455RGUclA8L7JO2QMiWmN0F0glipOruKuZhxTNl63EGK&#10;PscUIf/gOkeoxbiNlKpJsHQd+NE/8IEPYArH9fRt3/qtMh8M+jikKuWqye6ImwXGWdG3DLlh4IWh&#10;8aUyTmSR4yd7m5eeXbvyTCmLB47adoIpdEf92eXTS/e/ZpTCValoFVuqkvK9krQTdjhtAlBQS+Ir&#10;TYDWSVfDjMj0t4tQGgDJWM4BfFXEW07gpFMMJV5gB8nOhLzRpEwu4kySUnmk4cDKRzqmlzz0QCFT&#10;xolBNClZNxbnGlTU22s1WzvbzY31jatXtteo6bNy9eKF1UuXLzz//Plnnr34/LnVy5c3MW5RLK/b&#10;297a3N7c6rRwBu8BfBFcAwUvm6nN1mZma/yPPkz6jcbc3PzCHHkLjh0/duqee07ec3rp1PHSTK1Q&#10;rRRnKq3B3tWdXRAolDfqjgctwjRJXAZsaTLpDPq7nXafocwkKeZX3d4oU6Ro8+rW6qVhr0Mipcbc&#10;Ep5n/PYMe61aZd6wi9umRqAGDl55ccimwAeIxJBAGkDsBmImQnIAvhlRjxIzFxWehI6y0Z6bq+NG&#10;QM+hDg7kSAy7Zge9YiCUj8UVycHDfDlOiwEn3EooFgtaUh0xg0XTCPIvt2BHQ7bHh092MNQ74QpI&#10;6h1hF2I8jRMDZkcAYVSh4ge/Px2VD9j8Og4o5Ea3nBr0h1xuZfI9CeRlWb7k18FwMh5a/ZM2N9IB&#10;nCKgnXi0cwo5yc1LpJQYVOFMpQRYxDRIohQDH9hn5VLier4SmNLQSHbBsNVseq0/miLSWPk8+n3M&#10;c7TjWKJiqainsGBlb9WbGl925JNe39qUzwnKlgc5MdnY2GQWpDMLbRMK8RonTRDCzBRwmZyyKSEF&#10;hQYzlJsAGU73FuHkWC45mBMJekgel3ar5QmlZPzlAoOdOZhMxgkV/pPpRArtkNBYoWtkwTGnu40D&#10;jro8z2nu7jDK3Ev4soONmF+AerwjjTu1mPbukTTSkmQAjIwpvn26qs9jVQHTokjd7u8mElcI3fxK&#10;C/wJCIiR5YNjs7ifKwSxMlfB/nrHbl4BLhYSmNmoqDNCjBguzehHBSu7nR4jQFchEv/NQtbTjQVZ&#10;ZBV2GShcjfOn2KHhw+iqxx/LiW6V1+ghql2rLfu799y1Wbf4cNfdAmB99Fd/jkVKPgiYqoUYml2p&#10;393eXN1cu9zZWU2MusVsqlLKlPIp0FdASIHh4VHNFyv1+eVRMqPYTOyGuBOwlyUzYK0y1FRdX9na&#10;3CpV5mrzxydpsl5l9GoggRi+PV58BAgNHRUuQnS85buiWC1bk+wcot++FdsjuwMNgsZg5xoTcb4H&#10;YoPCq2xiOZEbM1JiOLHnb+20MZjADnaapN7PjdLVVJFir41siVx3pVQ6/9TTT3faLeg2TsbhS9UF&#10;qWneLvZuIK1Y4NP4myktIH+DNGGikEnPsahnslww51mzbhyZeIa5Q0/xCfVNzfeUYNIOps+oJqn1&#10;0FGiIiA4XjopAFa5KhueIDlaFd6+mY9lDXTsIKgsYEyYEVQh143SFMzt7xmWSmYlRAKeZkHF2nap&#10;3RbDWbQcTOS2fdqkUpOX3LAl9DbUqxeDUTChGhsVNFSBQkF8JIOZjcoOcN6YVGTdUnFJrrMDCVqg&#10;SZaR8vorgT9Ln5LKzz///DNnL129us75cjE3kx3NlRKNWrGUmxQTg1ouUS0gVCAhJC5vKvdRivQD&#10;kAqFM/eGALAeOFFsFJMJfFpjsrhRriVRysk3gEjy/Atrzz6+8qZXLD6wUBtuXsx1Vxey3RO1yX0L&#10;ufsWMw8s5+49lj05V1wgsrkIYlUvxTqmngA/qJCTBHa8Lsu3BHq5lAdvgwzW6nQ3NncvXrz81FNP&#10;f+HxL37u81/43GOPPXnmzOce+/yFK1e6HcEdwHsOyvl+HuBVdaZUU8KpdAb/Wzc56RFqBVgLfDu4&#10;074QSOR/MzwdxiAr9TgChqv9AWQiSR4lVJOpqFR8/plnfvqf/dRjn/lkOZ3gZ3mmQsWXEvcwzv09&#10;YdYl16UyuQLULHQb2zHAUGSuEbC5vKyUSAWT9JWtplJtDSfHGuW5xgxvh3yGgY9NaZzKjpLZ3mDc&#10;bHU3NlqriAZrzE9zdY1kUlT1U+k6xmCh3lgg/8r83DISCYlPKeVYyBUTPUpLg7vaunJ+nZ/L5zfs&#10;Z+vqhZ31S631lfbW1Rb1l+HB7CCDPQjS8u2LLRBcjIxmFlWWtYXoq7qFewTslzlPRIfuu/FYY/sO&#10;9iwxVYmvtIL0ASy5XIxtnFvIHhTaM3JVnQstCYd5mUBoyzBSjaw9w3UFLUGCnkVaw87Z2na2d2nk&#10;pS9/BRPFzdXZWSCAAptEACznIS60OA8Xw3DzQ3T4SWc1/mrSlqQWBr5PiMXTzzz13NPPkkDNbK4+&#10;Cg6LjOJ3zAIuBovoZQKAGUNV/xe+6uYA7lGVcLNygNsQ/N12Z/PKCCWjyAizcTIaBoccsD9a1eMk&#10;ke9I9Tz4f/jbfyvu+Zf54XZdjLf0ktJhT3blsp+nafnPCHcVj6eji/jTXeNf5jhf93b4rD/lJqPq&#10;npvrXnBLNz+DT/suSTqr94xT/I5farpaIovC5br9TfDGr822xr0OHSC5IzEe09fyxF5zo7fXotYV&#10;pO1ldHhTLuYDXfKLJQdmU5PmM/3LH0nNPpp71Y9ct+YgV1J2cPj4P6+9+gfH9/11iq99JabjJm26&#10;kOlQNsaHlStk5MyMChBHRc+5nfKD263Vlc6Vi1tnttorgK6IkMcte2e9XaqcKGbLPvuoPcBOS4Xa&#10;Rmflzlq7rbsapbl6cflY7Z5qrkFRuf/SAFgrKiLvqJ1YGryt8bnuxSybenrQyI+XMoP7csP7CgFr&#10;RQFBfmrJYSU9zBnyQXoU+2FmjjuKuQBGHBVfli004gxMX35/jtLCNCTLo3riRFmuFnF4Yi1Hazk7&#10;mj4oOIiCdezYieV6BetVe/UseSjvXW7cc2IBaXfc3SFjrsI2Bt3kSAgh7hVqvbZcqB7Hwtbfvjrs&#10;bI722rb1396BCFyeOTWgCqH5Hd1/QBqtTLKfZxvNFlJZMUB/CzpvKaay7fbWC+1n+5NOZqSCd/Fh&#10;cjo6E/W8maUMKXt5Zdud81QYrGbm8jfFXcVjAq+4eRKs6ZxPCB7wEH5jD7nl3moME2zQNh8cfQUH&#10;hi/NlkvbbVhTguTdvO/cXPnamoPXIYZ0tjoTKpzCq5V15ss44nxXJj7drKE/ypRXbsyhNy7a3fKI&#10;0VdceQcArB/7sbdMPcIN7jf+iZwedov7Y4JfxM8cQOcYWoNrpMyZoGqYDfMaxBlHgq9aGWzNoOrl&#10;6wVQ4JoDxRANrWXQKwd/BGnbxGq16fZYn0qXdCUSB0+Pe1xc33aZ3Oy19rXjvtyDFzwoOuEALKkH&#10;7vVzadte25twj09QV3WzBsQpybJ+STueYFPPk104i9lBH7A/IaqApMRoAZAiQxX57Aj1UzUeMFcE&#10;75eckurj3mTQHLa3B63NQXMLS9eYZN+7u6MWCbFAX1ntMDJg7aOvFPQsK7fZQrwchpaIodxCoUAf&#10;HCtrZ8qA1WFX6i1zHigu09/dknhYmTt1yp2T0qYsWZTPqYbAPpv91nP+aFhN3kjXqpUF1LqlRQJX&#10;FPFl6a7FLmyyHOZks2EGX/e3hSFV4is7o5OoIxgI3QdqZ4PLVZA+s9t77ivRnml3DsWzi4W9QquC&#10;j9qdNo2uG0UID1cBfdcIK86uFHbC5ltuAtXtIL23gULcVOj9c+yRGSn02TUzub70vfk9BTlyaAl9&#10;5DKMJKiTXncMzu2CqK6RT1HWM76KEiELwm7pmQMASviUkB3H6jO4P9+3EBsp/2yJQIKb01FZjgxx&#10;5dGH1TVK6+w+AXtrfOfGdkOkGWgoYkKmiAZV1JaZBRb6OgorQn2w8dQc+SKxiN14sVj0qH1rBkMP&#10;XTJGZz1xHVaTiKEylMtRwAC9jdeXTNOR3su/brn19RwWuIcr70NXAj8zv5hWsTCIlufKo69UpMVA&#10;gcZJglLt6r/cAbiwlOxKYX/oIVJFBJsRJcR1Nn0+TB+XyZzeGFbM0xBoffkYGtSAu8wcp2BEHm3k&#10;FyCbhuMyoI8tIgF3MNsIUIW1k4A76gPASfJYU6EcitmlMXBZVTuKMIC+EoEQSWlRwcGR7JTAaMvi&#10;gUyvh3puej1TPjQDQVo0VkS++zxNn5xM7HXD+JpZLyTACyePtk/Z8jh4RA59gTms3p/TjC3QMKdm&#10;VzD/WmDZAS3HGcEsBNEIPy5Q7T8g4vI0iZtJ4Cczzmq4fSNx4EIgUd8XWIah6pxvQBF9B++egRWm&#10;XPOGvqJ3WBQ9w5Yn8fP1Fbfg0+G80QFmTD8APkWVG/6T34Lx2VK2ZF3C6WrZ2GBEhHwgx8l1BvOr&#10;p+7yCPhUH/q54TNiHhRf4QzHINXGASPbXfzhLvf3SM1FgsvBF3PQkniU/T7wzr6ZhsXi3F6bsf3o&#10;VaLP9sEwlPGu4FeHvI2mvAaV59BdtiV4AVbf4A1qGzatsGHYNeaqCAAsW25+0rc+TzEY4ElxZixr&#10;NexScVPqVWRNNWbrooEDXLwPfosvfPGG8ObRn9MKw9SNxiSjJFXRhAgwEdGAb1LxN/owLee7xdWp&#10;5RDZhJMRk/RvffuLmfMhEoi3dxdjwmWBofio7JNl2Iij/tvj5N5xGV4iTUS4zqanuH5ENPb4uD9T&#10;r2BYJcNe+9u7Fdo2phClH5HNPgP3a7UHhb0giJ1x+/40FyGcaP366QE8PIZesjmo3Q4gcnneFEl7&#10;zTCG0b/7/Nd3QEYv0EDgz9EDw5w5cMoni/cMhBWBwFwM08RZ5q0YgxVPnA+aEC/Ru8TGf39x3WIL&#10;j5tN4A5duoaQ9nNleeNTZBeeNj2S8WRFPY9Gcl/887x++wEnLivFFBuegqhm6RwOALMO0OU+zO7a&#10;bk1h8kQksRgZz2nU0rVvc52X8neJjwO9iP64awCsna11+Q+Saaww5F4giUcyk1ucq+cm/c9++A+v&#10;nnuGyfr05764u9sCT44XnJEkR9KphdkX33e8lksWUiCrFPCPAxs/lERUT/CD7iGly1miVWTHy4a8&#10;gcSHuEesPAIiRi6JN+w1yqzOzHteIPpDC7IksfRUXZlogzHGe0e7S88Zjz76sY9tbm5R2uZb3vQt&#10;FN9BKAYrhBPREoRIJXXoky0TKVR0Q5+0UOShxm61ev7JjQtnyhmAWfDwLIbu9mA0f/LhpQdeRTEp&#10;S8vhS8e0Dqlcqr6sVhNJ4SjIZGP4j5gPOn37knbCtS7EYSWeU8Gm1aQq/1Mcyn7sXnPDq48K9DF9&#10;QbqrVZh2W4T0VYlig5GUR8UhkYCKQUlvb7Yb9fzZs5c+9MEPUAvu4spligO21jY3yZKxcnV9daW5&#10;vctL4THaWtvgA0gmxD/cZceWFov5Qh0Le7nCpCwsLSzfc6LcmE0Us9XFufJiPVetpMuFfLWan6kl&#10;sVzW66S2AlRCGbmWas6DpkpRY2N1bQ0iYVw6HTmPpRbuEeOI30UQfl4ACpgj1pXAnV7rvtl8tbNd&#10;2F3rbq7skSa73z9+4uTi8jIK/9b2FpUE8QbLFCHMSmdneweXscr67HXppFzEIjKNPMgJ5U0RIqqr&#10;hBbJcau5g+cX3yEOY8RROiHQTnOX+SKrCFma6A0+Z8oDcaAbMfdAK3AGQiQ4iWmT84aySoKaQtF1&#10;BcnpAD9MuVbBRkBODiy4EBXZmyxblTtygvOVCcYpSt/MCaTymvwJuIfWMHECkeJB6usYmILAUrgt&#10;GVc+sHpYEEyMMSyKRUoygVZYHYA5GGkyiDmoGH2bYgysIPVLaqd0YH74wMjwyqQKc/2UsXIdw6R7&#10;cAlKcSGwI+5nQb5UDxR0o6VGAllCbJySSGl4pd54FiWpX0SHUTNB4T1mEWCI8M/LAKHien3K3QNa&#10;Un0BtwWQNw7LaZGiAGZnkTaJ3qhMeywT9L/aTJUHYk3gKQ4F05pR6BlppWVEMAXDq9y4kU2ltTBC&#10;hEVp3xbM/SzIlK0LNz0zyMYixkw3B3iFdotUJLtuEDeoTR/DrrITGYJEmwFl/rgLgJ2jkSxxmkPx&#10;VII0m8UdBVV4+9K9DT4Vs2kNQlRVkE6AEmtycTbL2hRKzFKCCQ1HzKySLamgu9kFJMx5DLGYnxkL&#10;mBnTa0lVRfknXlqvpfVuqQigJVfR6YMSE+x1uR9snGqNQVwlXOdY5pjBPaGvzCxmITwqEeUQLrrt&#10;aDk+OJt1k4qEVtmjZOdDJzRiHrsfwgPHOXPi/kevuxXd7smn3/7zpKWCI5DASxA62ERzu9vcySb6&#10;czP5uVq+UpzUqplaiZAsrgFzk+wB8IAY8zPJbGU4ySQAQuXywBL2hrIqcvfu7trq2oXeoDU3TxGz&#10;Y9wjTKKS9ucq0AG6LhGlpLky9s+7CZDTB2dIcba+YgfNP2p4YHhBXmK0SK+fGIIaHYDogzxI0d/r&#10;T5rtUbs1olraJJElEpSk4sNxbpKopguNQnmxNLtIBqxUtkSCnyeefGJrawOQn0kbTt1uc9RsGvHs&#10;W4T0rZvFXPA3AVF2UR2WtFpXmDBqm4YMLr5PqB2zgmj5u/avx0WBuJZgz25RkkupOjYGCmXUSuSz&#10;G6iDRGuJ29WYTHgWyyd7rIIIq1UYHzVpyQcpC6XtqK5/mGRpPTeg5OT8ubNwI9KEKO6S57NYYGvS&#10;JsYy2Jgcj/lDMB9AuYJVWYfFY630pw+Bn5NJRXG54oFugEtlFKVqEaISKoxQjYQlb7uxwsx4onnb&#10;Ggjb1UzzOMyUvMweJgxt6EnK8u5s7Zx9/twzz5zbWt0gmLecmTTKqblyupoezZQStVKCqoJF0jRS&#10;TQ+DOHWMc6XV7WF3SFwhOd3HrMzsaHJ/YzKXG6RGgJ0UBwpaq5xO9trjHHtdcfajn3yeXfTNr3+4&#10;01wdtNcoQZhLdjKTbqLfI1FWJTc6MVc5Wc8+dCx3/2LhoZP11zxy/P759FxqbymfXMj2i/1uqjsc&#10;NXud3R6FU1jH7A1loIiFMin9KpUaO8RgQnL77qUrV0gd9eQTZz73ucc+89nPfehjH33i8SdWL631&#10;WpTyTI5ZDjCJ2TLARRIAVguk/lSlQ7CJSqBFgipA8LjjsPAm4UI5mc6o7JzMspMXipW5xgIJMt/y&#10;j/+355/6UnrQns2nZvLJMr4BmDm2YphWKkH9AyZUKDs2iiHIfAcEs9dlWYZUFYTTrW/tbrTIfzik&#10;bDX1B+9ZoDJxgTLGbVIiDmE+JfJ5MafQFx5CyotWycJUyGN52usBC6c85AY/re2ttZWrVy6urlxG&#10;WGhBJJXqDDWN7zv90OLC8jy1gur1mdpMfbbGxszUd5o7m+tXN1YvbW9c2d64ROHC3dXnm5tnu9sX&#10;95pX+7trw9ZWotfMj/sVQkUTg8x4UKQvwC7lbeB9VKzRQPQQvWhTe6FhmiEomANcY2dnlxBweg2X&#10;GrFJkmWh20Hk6Laai4vUW15UyKysKm5m97XvOrOv80gOdCEwfMEfIduWI7JAonH5Qw8+COyHwpPV&#10;mVkvQAh3CnYH19Nc84waCQJqpPjuK4uRghquNA2TVQQDPPPsmeeeeYaClcpkg1shaGHqnFkJ5Qvh&#10;UcoIOuhLS5earv0LmAoT5zozWc+cddAnmAc7H3+bTK/FzrbGXoerR9BtFQ2hw2k2+N3tXXmCKbGE&#10;XJVJ/bX/7m/c7v5yo+tvF1p0IyfxNO7K85L+Z4q7igcKCUTykokltztKR58dlyhu1D7MAUFGubKu&#10;Z5eHqhlkR4pf+0TuZSEAdrxuZ+BCjtF3YJajsjjcQuEvHqfLcnnMpbtDz+ILwgZcSI4PKxa9FVc8&#10;ZI9ji6WPDuZgPD0DFgUH9y59dLD++V//mZ/+2v/m/5s7/qpMvug/UvQEI7Ydvr8+eOoXRxd+p/iN&#10;P9erve6G1oKjD/rRrnSSdl2VoQBk5pknXAL0NhjA5nC72VoLoKvOOhUGqSt+tCfc7Cpk9lOzocai&#10;pK7uHg4vbfWoR+liPb2wl2i5aekuHtlU4fjMPSdnHqgV5vIZZkFS2dEBWEFx2Lei3cWu3bopMmCd&#10;PHkyMjUHs8P0bbwINJ+pzT250bGclgGL74R9lIO6geXUmHRWntGqkRny41irV5Q6DxZ6AK3mkoN6&#10;elhKCWsl/7DMEfqZPuJnkbEyBmClsvlEevaW3bCKPeFwPKUf0Cp/8vooZTzLT/oM+nEtduq6zzKl&#10;J+iM7tWG2n0VXHvQ7Ewp+djjzz5yem4waJ1YXCAKbbDX2tu9Muztjvv0ZB99uI+7Skz2uhv95goX&#10;uAY6bdq7rc/UFhyO97AaMIfuOsCgRjUy4f5ptTBL5w0EXBhlBqudC1eaL6Ab8Qjku2q6Mf0sBg2l&#10;keAdMR/7wtGxriHecl6mL+BGZ6TTJwU2tYPWmCyGzjKRJz0D4lHavxZ9ZfFUqSYysAwOGBkyjUYZ&#10;5f8orVVqCz6tnc4O4Q1HuWX6GhBXioUg0xW8PYHN5BYNHHr9r2jKq+ln8dn3r2u3s0PYrGn0FS9z&#10;BwAslSC8jqPRpcvr/oj2/cfyFwTzahSAf80tnvbF3SlBqb1Os471gfq8qhtHjOVyq20E27IP0386&#10;GiCqG+XmVUm2Nrlud3X9U8YAnXdwhoRaXWCyg19qaUf0PvZ0ycaK11ULZtf1FR/8L0HWNneLMQO7&#10;zz7qPWJ3pgGwUkCvSL0MkEIpbcBVYDuXYQOYC/Iz9lfz0UuHt57wazAZtUc9oFcb/d0Noa92Noc7&#10;W0PSXxESqxKEvcmeAbD6lCBUqXhT/iNoVPD2R3HwkRoSZiBWE2LqjwEowcaALuoGerOEmxYfuZ3M&#10;3xO0e/s2MDHP4IIWmcsQMXvixPETx47PL8xL8PCgR5khze7h3kjxvVBSUGfdiSrbg3wDFiephFhi&#10;47ouBlbINWuEoonSvulOVwV+YO5zy7rmgAVk9i4zeZlJUW3YFc4euWjKeWlNibHoUjfpW+ZydVS3&#10;cLE9xYrS7XMNGx3FXmLasFG1XAvuf7UtSXnT7XGug1jdDb05OxSMlL5Ze8NeCJ6UtElQK5qXzjrS&#10;h1guX2kRusQGSm4FSVY+Q7I6Biiwb0z+O8ybXmPfretfXSt+a+x86djguM15Woe1k2F3cN+YPyh+&#10;IsOLsckvcwyNNRJ6YmOreYm6zOR6Hi9XRR0+ZwtRaqWyZVgr0kbt3fXAME3W/3ijCiPgZ6wt75Wt&#10;a0tGF6/d2A5lxmGuNWidBdhbmCuCCjYxC3VWNKzMvcrujFcM8hoDxrI8Ahohhy3acjfN30hLIzDU&#10;mTgfEgYQrrO4SOuF8UBnX8JCxdn1zOVvtKyOa7qtqh2ONVgHbgTHYBWxwBSoUJHBXo5pHn8FPwqA&#10;ssxiwWZg88HTZHC2yqSyw/M487+ZiVBLChubBZgwyIZKctyCE49xaTdA2ihZn0PffYocmmm6lY/1&#10;nR0Bb+EGVQNeGOzPZtJMHwZEU48UuqbLrBylSJST5utRciwrg+D2CUvtZlTpy9RrFHLaWtZdtnJC&#10;6Bw3yHVpdTbtkYhYAYTq0CgvPii3gHEsA2CFmDR/cesV6HzNAOYjeWc0vwEQTF8cZRpgIjKkCter&#10;SFKyD3peNHuQLyaFEWaU8cvgYj7APsiOQrg9ie7O5uSrd9kIxJvkIVnlJiRvDDdwJqcmh1lc54g5&#10;552NtvfpVseBJ9v2Z2vKdmpf5fFhwod12ZekiSMxyirgliz/sv8oE6GRqHskp39Ya/G9vgANmhiK&#10;w9qHcL2vC7UWPpgE4D+GrNr/bOG1vqOF7pn3w+uf+GU2Ji5oIlBpJYYfb838NXGz+iO4V2xMJJWE&#10;MZjiamES/aGx7dS2KoNw8uMC48HDUGjRakUtiyBTepC/Q7SThj8NieOfD2+p1nK814VvwzQ6h4h4&#10;RNT6wb5Yshzjn/69EUBM0s4bgzAQOL91JCwBE36cFzu12F7m/Q8bQXj9SBLwpx8UMCScxE/3C2yf&#10;k7U5OMIiBhh3fp84TWwLh33w0ZgeRqNb9cD7dqNDlGFcFBoML0hr2sXjB2g8wh/WksSqIGHZW/h3&#10;UwCsWDI10tyf3zDUNraiTwkzIVVV6LnVNPfPbBcIqtyNMOiiuMny2mgcLOc6r1GHw80jqnPSjF56&#10;mn72UWsHBu86YxOTXPydPSeQQUyi8RtFdLL/sn6jY6em+hA1YvKckUQY6ukn+smpM6K1+FnecDzd&#10;13b12vc5SHuBTm5CFXcNgLVx9RJiYjpbwtNCvDoWnXKxMt+Y2bl87vMf+cPkkNQ7kw9/6gvkVpGt&#10;qliGM2xtbz+4PPfQyfkK2iASmuoIqTwgQr+yCUAU6EJkUKBcIZB7YU+KgLocfYUAqAynRvJaI5bu&#10;yuFNwZFsIgxtWMYjcCJijnA5AwaYF8yW8cc+/vHLl6/ONurf8qZvBQoDxwZr4Z5h6E45BIK+IQSm&#10;NBrRsiRKYXaSI5xBq+ef2Lr43Gw+iz+Xh5FNvDtILJ5+ZPHBl+8B9xL+XUXNXL2wKUziLpLImUoD&#10;QME3TYEe4gP82+kjrNgAvA0IDwsdcOrUbwmmWiUuv9pJ+ec8QigYJdysJbbtERa+io3GCX6RRCYn&#10;J0WP8H0Sb626gmsr65/+7Kc3m1sn7j0J1yNH9UxlhnoZs405fhioemNu+djxxaXl0/fdu3js2Gx9&#10;dqZRr87VqfFTmqnU5mozC/OZcqGbGLUovkUuGhLmJ8fd4aAF4IOcuoM+HzbBs3Ta+BnXt9aZfhQ/&#10;6c9VyGaWmkVAnGo4iNn8UpN8OskPL4nzupLJTXab9dToZG5cJzHWyvkJ+SiuXAIKA6Bpefk4gZyg&#10;eEgTxbaG35UKVo6om5upz9dnkVPRLlGPITXIg6RNYIxAUTAwzC092N3ZAqUkZBIFmIC/gI8YjdqY&#10;/Khp0W6jpNSI4UaxmVBxEXwYKdYmRIAoBa9pvXIckm6KHAytNrA6pgRAEY8DY8Y8SLfHKVikMpUg&#10;SgptsapAhZJKHJpsEWKhIkbvtphYL9XsGXTKXLkyB+hb7Mhra2vgpczrIz1RWrSQRj1L3KIME9h+&#10;cE2xUCqVEuXz6A9F/Hhx2yEnXjeQZhW3ThFDVoL1R2qGCTt8S9eEUtJik20a1ybeKOWRUu9G+Dmp&#10;W8W80aCs212WPHSuWmzI9K510F2FyihhMoqMXoUHUXOBZ3ALRgFH6jjTZwr4ltRlQMToopU5TzFg&#10;cATQQoybjT+wiD3SWYHYA/QDSdOww6cgcc/zpJWFqcRs4rwkf6I18icZCADAcRK1lj8FIzOYhhvi&#10;fRfgxZhxtC4NiJBtdruFxUTJ9pJgrCAbXW/2YjWovExyIEg3tYe69InhmEN2mylzsy98TZm1CKNz&#10;uwYtwC25i9acre/s7tJVRlWzrNgyadfSBs2CwCMcFCUTjCGBsDqtbWwNlLtHHke4l7n91Lg5CTxf&#10;hWQ/ET+WuRAApUtoVBXZSA5k6Cs8k6xNU+xUGpX3sgg5OR0NcmRUYoc0bCnYgUOZvVuTi1/TgBSF&#10;5XsevMmGdPSvnv/dn4MaCAhHcsBvCpev16onjy0dX5w9tjibSfaaO+sq4THoAOwlUw7wjUQmly/N&#10;1uZOUGgDiPAwAcqtu74FbGZzdxuLI5QMDmO3UEosH1uuz82ls0oexuZD3iChrkZ7UDNACoWhyT6l&#10;SDbWkdff1CBoDGFX4rwWaAjZUC2XKLY22MLmzs7VldXtLQAgoFmUihF7F2m5WuT1G43wV+bLcwT0&#10;Z0sNcIUT8Fs51Yx78qknNzZWSePH49w6YHuEm3pUscs/m5Bh9gKzF7mZKTIwhc3FhKlI/3HQrktQ&#10;MtB4DJqp71qZJoiooACBa6J5l/4czSufjZcrNfSq5LOoD94N/TZx2QhTVj7DmajSBzUfBcBSHUwx&#10;Q8sY4D0OFi7+BJHJX2fOnFFyOxByYE9lyMFCrS2A384QGXwo2KGf1nOzACe0CsRkYVra9jwTt1VB&#10;NP7m4iJPV9x+pJgpu6Y6C7ZMI4DRyOJtNbxt7Q492cWY6a5WIt8Al8N8AesjI+SFc+fPP//86pX1&#10;yd6gXkgcqyUWa2lwRYXJoFZOlHOJQmpcoJJgHiRWqpQHmALwr7SyM2gPskMyNWXGcMVaavy1D2SW&#10;KhMIrgZmMDWmzC1uITbk4tyxqzuDL37h6ssemV0ip8CgWSV8mcwQqWEhB3UlapX0TCnbqORIU1mb&#10;9EkaAaK9kmgVB9snyoMXHcs/vJB7eKny8PHayUZ+cSZTL44y0CRQn53esN2hhE06SanHEb6hXB6L&#10;W3auvlgqVsFdknFyd3fr2Sef+eLnP/+ZT3z2Ax/6yIc/8bHPffELX3ryS6TM3N3Y2F1f67fahVwe&#10;4DWWObgMu7ZMazBeUZGM2XvYotJZCkGQ5eqTH/7oL/zsv3j8sx+eyU3qhfRytXCiUS1lxkAbwTTD&#10;kbgbYkHGAggKvp2UUuxZbFiFkpI0FdmNMFrlS2cvr15e7yKr4awsTsan5mYXyqV+l5QG+RTlO7N5&#10;49BmD7PYdBgF3HGSJNhUVSBJYifgWx+AjszrXIDsurvbvLKyfu7c5efOXFlZWVc+unwB+NVsY35h&#10;YenY8vETx4+fOHFiaalRoxoPFNojPHy9uX1he/X89sqF5vql5vrVzubK7sbl7s7VvdbasLudGLRH&#10;w1Zy3KfnZBplQlW0kvRoe3gT2ZtI+JTIe5hpOhXSwhOLPGRrUyZCdnCKI3I9iUjJFjo/vwDdyaQb&#10;rVy3tftKN1FQ+wxrzyJ5Rem2xh1YaVZ4cpalU5tbm+TFf/SRR9gf2UrLquunw6EeviDVQGRKDqvG&#10;ipm6YVtmxBDoLJOkCeH2EJ0X0JshRUh//tnnAWCVCuByxLvUpKRS02lN71ZEu23TXUDAwc2hfUdZ&#10;G61yh0RZUsJJI9D3loQSsLhV37Auekp/3hO/kiobj0jal2WQSZxpwRu6kmv+6l//60ffWW5+5e1C&#10;i6YBWOyDMK5DRQYRe8LWebe6+MfUDsIPbnLe0Xf8r1AvfOO4bi4rZaPJ5xURcQPntlAVkwmgXvH/&#10;g9fQInIm97rgfe1xo+xZ3pQDs+J0WUJyGIV6RgH3ZHOSHrKVu0UjPjqdzb1Oy0XE+DAMFhh9zOvJ&#10;vWd/pffpfzT6xA/0t85U739T7vR3PPbe32LNLz30ssd+/z8+8/F3Jov1xtIxx2CR+Kr3/u+j7GDu&#10;dT8xyB37Cs2CN8tb88qWuE7iK+A20lyxSKdrrnFZXFvwUvOFld0Xdjobdwt0Nf12i8XFcmHGzwgZ&#10;h+IzSfMrraq/knsHqR7yBlvcHWfYmn7cXHn+ePmeY/V7ybnl8rmJZDrIhntbGbBuRHJHnzujtesc&#10;N2/53e9+NzNImXIOitFfe0gPqs2dbU82ewPzIqca2dG1gKoYU+WZq7xi4MOFHj/UDfST5LgCZeU/&#10;YK2SZHO4KdDqRu+Oh6iYJQzGpznVn+RV93gKQOPlOzlYy/7BgZJ+xOgrPviyZYgIkaIx/2r64rgp&#10;aNsxndMPOvrsaKX0O72dy52tc5PuLnkZX/TgPeo+oO0RRhEQDdEbeaPUKC8vlOZOIpTu464c0/Fl&#10;H0jMAPoF5HIVgU122CvPnxq2d/MzjfLMImIA49Dtti53zh1aKflxdXoEGBAunsazQvx3gMLhnbjR&#10;n+vvx1NQz+GcDDuzwLeeOc/TLR9xDGL0Fbrpzk4PFQ2dlXu7XaFm0eiQLxfnapbi4tZHsQI0zULL&#10;iGDoqKDhEQ/hrkbpIZZBc3VIDLIPNzn+KFNeMV9utXBI4vQCmd7OnMO4jcJ3NIfVco1DjU1Tvu3M&#10;lz/+lre4g+nmP1NjNX3hvvcpOLkOtxMpuPtOA2tJcyDleMq9I6HUHdjuc5meI7vcROsIvuvTF/nB&#10;rElTNP2kp3GKo+v94vhZ8meHYCXPQGIIDK6ItFE3y/CNrGQRIEwmosjM6wXmzFVgqB1HbhnCx70z&#10;8kFap9EVDHoFAIuwD/dHqjYfRkpsogZQNnAAfehj/4UJJsdk9W3BHiad7WFrsw/6andz2Nweg75q&#10;Nce7zXGnmwB9RYQLJQhZTwYnszS8MSIndkp6/oBgZFCPfT6scEXodgDxRK4K/9Mvdd3GATBmZHDL&#10;R0izFJlBJOFjoUR/nJ2tLSzMnzi2PD/XkEFGMcbSiIIrxm+PaM2bd7iVFwo0xScktrBRNWeB21Os&#10;O2ZuDR/4SxmLAvyO6CwhabyvalCZgIKvwCbftB1r0Fe+LjM7J8YRzZ5ZGs0ELfAZ82gKrDvqzHHr&#10;0JgogtqpxZ6mw3cx18DCwLkFyIZPKCKioSzDsZwv+i24j4oV7IEinSg2FN3UQjTB/LiSYmZfTIiK&#10;m3XokT1Rxfuc4kSPkQ9PhGcqmb1m8JgacSp4Xqp45FHzhSxz5fWOaE7DepFjw+7UYJo52qncWg7k&#10;cEDyUaSRM1bTUvdnXOtfjg5FPUmFtZePtFd+AAD/9ElEQVSVhssvYWps4LxNXRrTFkYnp2qjAfNK&#10;hql0nFZ0i92osTe7XLTy48mwKdeqxxQmy7ALi644KAjJylbaLPInqr/i8vllNQeZDMKTrC6M6g6q&#10;MIyjxazH0Iv7wTwHmo+/Wz+8AiDDb9MULH8mpJpVzExctOEgIaN7QEV2ZXhjx2sSMaiVoQgxOQOY&#10;C2GzQmU9v9k87NKAwI2ZYV+KeJQGT3Ax+1EgL6a1UPVV0ABLj6dX1psbS7aca8FdFXisAbXicfaP&#10;+ur6Au91yeoGJ60FeSW87p4Bj6DNQK2e40rDa+gLZWHAtKgIcFGC5b+xBKBxdUIRhon/YSPY53X7&#10;gBK9pXfcqDpYPt2fY2OoxOmwBH9B33eMaTsCM8yyRjw0YpApeZ089ZgTkiLWLNuCiMQpmqk0L6lG&#10;lzgd0FeIk1qFztpsEvVGwpRYkVM31UROQ3/a7QzuV6/9ckYg0Mj1mnDD/cEf2w3i5e/fmh3ejBAu&#10;E0wJnHemb/ozRYbugDTohVFlIKCpz/sQ8CCByRYM1EmcyOVtEwDiHweAB0BhDFSy6GzjSFG6Kdvr&#10;xe98Kwi4ySAhmNhj+QCdYSvU1ZaFUFl2jSMGDKHlG6TWvrUWiywRosvWRAB46W0NPWm+Ev9grbko&#10;YpuDoLqhVy6/TB2+XfPb9Uffm0xakzSj87rYl6p/8vU2tWlG21y4QtuxNXrtqowasSttXfvTfXc+&#10;sF36U6Lp86v9MqcQvzi+ID4fv9q1DR5qP3Qm7MlOMvoJAoB/bYMZENPuwrHnu65kY2rM0LOfWlOK&#10;ZzCvk7Ov6Rf0PTewR2dZYTidmx4sROhbvfcrBj/5HFg3vDNB3ggM0JqzgbWxsufbU/1RPoDx6Dn6&#10;R18FySR862SgDu2vRg+v2J9SNRVlDovXrwn7+1uMz4W/hFHUPvGFSTdpk4fsi9Z2h3fV+qyP4a2c&#10;uKdZvTUbfmyDu5aEYnq4lmb8K0m2ToHTlx75s57o/fMOG2otGtWpjF8aTINmhynZH92QBC4SHf3J&#10;jsCLX8fuDYw0vsApPJ6im7x71NQBGM8tX/GuAbAuXzzPmrDoOjneqLw2X6+lR3tf/ORHL519Kpse&#10;b+82P/n5J62sWLJcmYFPbmxvPXhs4cGTxyULQwFSByUwCnuVL2XzZeU2zVNlupAvlfHApbIFJUmQ&#10;xkQ+E6soZzI0hwULUL8Djqk0NiEZiTQIXSzArLNq07gEObeRhht+6lOfvnzlMmk5vv3bvx2LDyXQ&#10;le5G3nzPZqjqR0yBi+jOsyXiGDYCYEshM1w//8TmxWfxrfYGvXESxE2STBMLx++vn3ppbwhA3uL4&#10;fQu0ZaMGTUgzT5eL9xoAXy22kJwd7LM//+y9Dyzr8DLzvSHcGl3jd+03FVNDOGscyUhTWrQLdwzw&#10;3t7o1D3HGgvLG9s7s4tzx06ezBerYHYqjXptbq5Uny3UyNtUKVbLOBWJtgCgQcKiK1tbnXxyY9Lf&#10;2uvuDvtr7Z315k6bamZyIvawa+IqziXTwLtG/V4mOSbaddRtF3Mp8mV1dzZrZN7BIjDYI9kUKQ5U&#10;KG67ubfdHO1RkqJNsoqNtfXttfWVi5cunXlm/YUzleTg1Gw5O+hsXr7Q77R2KSw0GOAhhdlQrYDZ&#10;olAfNiKyIk2GKJPSMMnYAWEQYIviCfRra2ebcUC3QS8y92OR8SVdgjSfQR+llOFAkIUaC1klmiIh&#10;BgXdhLCQSpMA4NUf9imUQ34mFR6iFBLAQ3P60wdPekQjAFcwHbq11zME8MGBMir01gakZSWxTF93&#10;870r1Z6C2KgXfyTOaRWkU2ooy4Gk0Jk4e60p9gaQ0pVuVhbLsnR8hgsxZA/doVdWw86NmAaDIIGt&#10;Tho/Eo+WSkiyK6xpGpICujlyhRJ5yHAj4UcSvHUAv6knAOAJnFBTuazBIchqjsKPFZm2VYOK9CFQ&#10;F4IOyoHSW/VIOaTUdM7a+ODuK2W+saFw8UKDoGa1XIQJMxFT1gHbmQ19RdILOdllONNWHdRy32k8&#10;7VW0AsJ+x1dMFy2CpfOFTJB3nHVfzx2Pqb7HSRq3JFiBx/CB17fSf9RVwT8uIKnbQDBE0pRKT6ru&#10;Cf1MeolGPriDSkHk5iFw22W8ln0zc7GGg874t5hB+dM/cwupWDyrhDJmQdhWOZEnOwTKuEjanxtn&#10;mXIqUk4TOXfds60xYZo8T4MxE0dNmbFOU6/ZMUgoKr5ehNnVtmeAe35kaaUyVIQPi7sdBtkYjVMF&#10;PaQEIX3gWQLZ2Fusrq7ieObbB1/yyltuS0e54Mnf/OkSpUoJeKwB/Judn5tneZITawSvaZP8brXd&#10;3EajrRZqpXyZZZpKF/cGqf4oPx7lu132o/ba2jr59pg41kq9WjoxX16aSxfzpKqazDXmyuUGi4C+&#10;a/f1oDOSM7LNkOxKQAbQvaq/yaJiIF2Mt11d5iUmVfqGdqMRSEyy/px/7rmtjU2uIH0bU4YtA9gK&#10;RULhRqQdIqlWrTE3M7+Ur5IUsEp27xQZsAqwoOTTTz+5tbWOF9dKsMhK5yzdZYJDQpUx9n0JLJoj&#10;bQS2piKB1xh/EAhtf9CKcsHXfmmDEgeJRE8n2UgMin0wboEyy6Htwx5HbCKdWSdDUw5qtAJbiWpt&#10;plQusSHTmGjDAB/+wbEffAZ0RSvnzp6lUbgQnzW29jK8Q1DzTDK3JSDUlBmyRPMS7jFgqK9aWYKI&#10;qW6p5biyVFz0VEqgNQfJ+wZv1SZIrwUWyiNGyfuGNQkfYY9Vzs7earHkOYlIUYInNds7a1evUF4N&#10;cNL61S0AWXVAe7PJRgXQcLKYIe3jhA/l3IQygmTAqhRTpVySeoIFchtliZEpXVjpb1JpitYnQKlG&#10;1czklQ/NLlXTQJHAIJF+DksMJFKYP9nNlL/w5HOT/vj1rwJGlVqogt6laGUvPQF/Np5vkAIQdO8A&#10;cGwGoFNSLHQwonjubiE9bMwkiplhLrl3Yj5931J2udJ7eCnxyvuqr763+IrT+UdOV47VE8XkIMGr&#10;ibBBVfUxRoFe7vfbRMrRMvijRgVAdAUjD0UJQRCeO3v+6aee/vCHPvjud7/zIx98/zNnRJ8b2+vt&#10;vQ5lhdlzASjnDRGpvEoUmx4n5kiCkkp+7iMffOu/+9effM/v3z9XzHR3j1XzJ7k8OahkJtVyDogS&#10;sdrwX9Yb1KAVxSZC9LZMYDJCaR/Co5DIFSqNtXb/7NpOslwS5GuSeOjksQZVaRSFnCImG8oj65IM&#10;SSAowW/BJrQZyUhlgEC4KEnUFCcq6tAuSRlFipNS6kscm1WLFZrasldZtucuP/7EBXhXt9NBgoXA&#10;CRGG3cw35k8ev+/EsVOLi8ca9QYAMa11JBpgltuXV9fObW5e2Ny+uLJyZmPthdbu1dHebjbZL6ZH&#10;+eyomBlXCslKMV3JpyAVEmWlSCDGAmFTJNGaBcICmtX+RUXVjtXLBYA1P1dv1Omh9h3Tzc3qqmXD&#10;elNOOA8YNSXTNQZfnM4sHMbtShq7G68sABYF3VSQteF5O4R4DkJmUDmCBmNLz+VI58z6w0762ne1&#10;Sv8aA4JrsByBYj9/5pnnnn4GHDurScKv7STGblwN9uABcsiBbBQAy7kXe5LSnWUVCWCiqZWE0HJP&#10;ARxnW+SpMAqTAiQ8mHppGFJ7PTgJ48deo4x3ZnPhsX/1b/xxZsBy1+Z/AUUGb74vx7grF13kPPzK&#10;HIwnMsy0498d9lAjAPeIHq//bK+H66UGp/39oLJugtyirRsBsG70ii5/xqgOK+alY/p6xCxyQYGz&#10;DCfJuCmnlS3cfmf03NtGX/qp9gf/Vr/bSp/4tuLX/kj6ob+Wqb8yU56dWbr3D37uh4ul2hfe86vL&#10;D778D3/u//3KN/+l3Kjb+cDfmOw8VfrWXx6d/K5x6sCz7tZU+FbuSgpYK4YdARUdx8Mn/CnIj83h&#10;zn6aq6i2oAExv1LH6cajwS6ZSAC9mc4V4Y8sEOuRqPGbfWFv3L6zfpDyarF0/HTj4ZniPIEe3ggD&#10;AuGxwD3V8dZui/TGIR3vER4TiVd3+G/gvdc8yBeCcdXrHOevrr7zzFqSwrZzjaVZZlKwuWfbw2Yi&#10;ww97MWozdEnx9mPJ5qOl/sOlwSPFvRhQdTLXn88M4x9g38XkyH/gwtg98OYo1yM5eMs1VEOYAZkc&#10;XTnVTnSkA3JCb5KDTMFiUiNSk7XPlkkr6sM+3N65+OxeZtGcyqHw6C5VsqYSih/lOc6sbgKu4sFM&#10;roOBXO2SbHmEFFn9ztre9pXO+rP91qowT5JB97Q7oqW0Nxld84NFfNJxVzMn2QApRNjbueK3HOUV&#10;jn4N1jIeMehsBNpIYhmZzxTn8sUadQ/3us0uIAxNUHov0SXQcLrldGGESDt9RoaFyPjgLI5hjOul&#10;Hr1XjKezdE95xUJmqL0dbxbmzJ835+0HuhpVHuRks9lDkrTYK4JnhA82TTk1X68esYfEk1JVkouZ&#10;9E5TQ3fLwysMIsW7I+EoB0M3nfHrK5ryyjFezq88o9jN92tfuTE8ixsZTJCmwmgah/HYuaPD43xA&#10;3nKgBOENBynmYQedA7rez8g1M6XQhobksrEiJn7dAcdCsKlOPdIcVPzt4Ibrc01zVtg9Dl+QXXjf&#10;QRHudeHbz0selj4cfDOePMlQBv7b8BpR0hy7S44Atws5AEs9Mo3au6oOmFVKDQVbQFR8R28YPItc&#10;4RGPALCKOTItGwBLSrcgGQ7Dkk5siXbxRLDQR/3JoAsPmPSaIELH7e1hc2vQ2h41t4S+UgnCHTLy&#10;JjHmUYKwu6cMWD4CnsPBKve42dwPU8Kth5Gr1fK1mMTusdNuVHCjtlm9TYex99U5s48pnMTakaMT&#10;Movy9Lgfit9QMvE/x5aXjvP/4nylUrZblbDf/KNuBJXSJBSFQVKww2nIZAET5EBtS5NyB7EVAcBo&#10;EPBUuj+C2sTXyLpoG8G+e8bQGDL5yj0hEJW/nVseZFBFJaYpC4E2oJVtOuqneqJc+xZQR5/Ua4Nq&#10;+SDqlxGSmjPvtW738fXDhTGrvqB6gq6faRPUzOhbesYZBDd7ivrui0WWKANT8rJS/3skwxL6yk6W&#10;lQif3YIyDpHCaX7rEAHuDid7hB7tfZDH3AN4vFceqzqVBcrm88BSVaHDA+st+DWNbDywPLyrWWyc&#10;DkLAnlaROWXdV81xCIDlIcpOhPvKrI2qOq8HO0bB5t1GNObV3it7ETPuWSMOrgpMwPyjgdB9be4f&#10;MQNxIUyuBA4vdeKHw6gs6NeAVqpKSGJ1CkegEKtUJK4KNHRHNQm8JcO8SbXOWCz7kYUaOq7AeyJC&#10;kYErkL4qb0avhrlD3Q8IUTN6hYUacEgBfGCkFkAPigE0+IICuwJpiUsaykdRi8ye+tnHI4ZHQ5ng&#10;BiMVHBQGS30mkFjp5yyCUmUTZUkNf1pBC4vCcgqP7Ai2/mwiw0Abiw9/RtRwxC01vOF1/zHK4p28&#10;6B4+v2CCCFhG41pOzOEL64aB9gzqIVBalFBnevKtWaMXYaesmKPBtGSHtInyRWOrxGAEtg8QzqpK&#10;rFaMVS8Xdi3Di3hNQPXPqSxQmgNWHJKir0T/ZvBknJUzjfkVaYeeGO7El0EgIXn9jC06/7V30W/r&#10;o+jTZtDWgRPxDfbEmw3yV7+7wxEIfG/q7jANt5iFaI58ZuPbAwu0pWRGusBVj9g7Zy9uonM/R0At&#10;GWc12otQTbZKLK2UUZTvqVBv9DtcGZ0PcCgjLqdn2zHCDxdHWSZDg0bqZB/wy+LfltrKfC7GsfXj&#10;2CuNgwFMXWAQwtJPKmhTH4TwsfeyvcXPhN/R4AQJRF/Z4/2NwsIJPFSmSFs4Mk76ZuRHvLv5Q7Xj&#10;hAUnccdNFoKm2uL0a/zHW3E+EGSkgAeK3souuEa7CJzDJji8gb3f4RmPexi1sL+8ryNLG8/xW0Kf&#10;p1IKxe0fvNHzNvnGFCdPOtglu1OzYiKOb98mWRul+ozZj42PzeVBwrbGbWqjZztE0eVll8APHgJg&#10;OAHHPNauD3wuLDPnePbb+xS9o7+Ot7q/C5nIalRh3/oWH426fbDoDtvpIheeyR5estp+7IKpnzC5&#10;0bqPZtDFJ+PZ0/MbRkttugDm1/PJB8Yd7n4IwRY6G+je5ctoeAPh+Rblsmf4iaSp6RmPxz8+6Y/2&#10;IfUn+pn98bI/D10fd+/wjPn4B+RZIEKbXIdMTc+wC3v+HKMIE+78D99tfegcfTX9oOl+RkO9D72K&#10;rzzU5+jKuKlDr3idVznw0OuutFvcdL2vv/S5T5HILJ2vAFEg0wrR+nMzMyvnz77n7b+0eeGZuZny&#10;mctXf+V33ofOhtvx5Kn7hr3O0+ee+/OvfeU3fe1LyN2A2kJRNWWbAbmRx3xXBMwlDiqiwSUL9j4H&#10;i7IiYiHRhzJVyPMkL6x0IRifVeKCoOVFs5BcAANCdfDZ0lkxNkHbkRg1QV36p//8n//Bu95NYoOf&#10;+qmfJM/BbruLT92tSJokC0ziX8mV1AkyIAuNIBcjbE4yw7nS4OmPvP3pj/7uUjktrEcmRyW/3c7k&#10;pV//Z17yLf/tLgAtJfFSZR3VRzSZht4L5ZAA9MNTyLsuKQmRy+fVtRgH1gYKDZKavgWb5pfFtOJL&#10;fZp0rl0MfoFzhHi6A61bRSfpEeaDh1JRwehRpVYuVNPv/9zTH/rMpxfvv2+rC97HkEd0wETLPhCG&#10;wQifnYQ/5ZQa7YCS6nXa/W4xX0Qflk8MJEo2S2Iq9EKgBGAxijhPCxS/66cmGMPGqBmgozCYvnDu&#10;HOZ76sBR5I/8MIw/cAr89ZcurWI2oNLfQAI8Vt0UELzB7tYrH7zvoaXZQr9dmgwf/8wnFuZmNza2&#10;ZubmTp++l4xPxUp1bzTc3NyuzTSqMzO8FsPebO7Mz5KnLNPfG2zv7KDHdHo9CtjN1ht0XuUCR0Pq&#10;xTHlWYLFkkpWxGwZZIl6WCnMr6TXoqwWIimYD3TsZq+N6bRcLOkCnNWor4OhZW1ToiFIRQYt1XpT&#10;ggf0Kdyb0JubumjVwT24XZlemVlGo7nZulBZPdJ4iHvyGar2VDFOGNA+TeXJHU36LvuKw89jrGT8&#10;uMwNxNpaZOPtU1HOc/PQvqO+TF0Tbbt7gNFud7rAJd3SQ6/4AIUZ4IOAG96rj4klD8SsGMBb3kl+&#10;07FYgXfzqN5F+paqdbpn1JIQTygUZVUOx7ixu602EDL+BorB5oAa5z3xNcu7+D7h1m1+w1TASUEY&#10;eSaGfCrUjMik8sWSu6gBwMlAYym7JbtNwbdlKu10vDX/zVPc9O9j69gghhTfg0z7BgDRmECDu7uM&#10;J7kKuI7zPnpcw28HFfG3ps9AdZzxUFFuN5SJhCqBw2wJu5sQlsS3PIiLGT2xCrPp+3PNJmITFL21&#10;Frt1xo3R3gg3clI9MTuXvxEd4AIffK7xF7RFaVbmXNHeVWZ0xkY5ru0rzbLdbkkH1Syka9mJFeke&#10;wg7sSg/WZK+CEqRwWtotN8XywWfKrfA83QFYZtVQZzy3B7ezjrQiLL78dW/+C3ewv1x7y4d+6PVs&#10;GYkkWYCygKuS6Tx8lRqWqUQ/O+n2e5vDzlaWAlWqmzjqjwdtFn5zrw+5leaI88bvoEoQyQTQ3tnZ&#10;ei2XKZEiIbkDrmanubN87P5q/d7OINejMqBKdBiQ1iz4YGRkRjG1A+wPi0SJqGXO1LAJ5yvTqjDB&#10;svkxHqDBNi5vrb6QSfXr1fxoTDolCx5kxyuWiIZn5bBnzR+7pzJ33zC/PMjVc3OLYHTGuQL5zn77&#10;t3/rzDOPz9Rmscr45Dp/mGb7ztgjApYaEO8C0wzfruEbxy5EVk4P6fN9zo7YPSYao4CPfeH7hXue&#10;HEjqVzoEw9UDv9H7Fn0jmxGTDn2CQEBDOn7y9MLiAinwsRYSQy1TqNGGb3naKZTpkjTnWU/PsLS0&#10;5EvMjJWKy/Qlw3MYaNUSNQuwjMhG9vTES3bqGouus7cmizfET4HjAQZX40WYm/Ei24ZrlUYJN2YY&#10;VNlMcWLcBtBTNVPp4OZWE9NSMVdOjjI7W60rl8+/cPFZfA/t5rCYTszXkjPlRCGdpFRtPmPp6Eay&#10;epeAXpUzJL6C05MZDbsUlhXklVw51UovvuNTW49f2Rsj56T6tUKykRr/2dfUZwdb4864Wk7kK2T+&#10;y/XTjau9ygsbzcefXHnkWP27v+21rStPTfrNAjX7JG4MKlUqaSYweGXJGJnObK1v7WztYoHhdnZc&#10;koTaEMi0xFvt9VSgmXRuZOxjoAbj9EYv0U2kh+ni1l7h7GbyM2d2Hj+3Qd61TnsbakZq6fYBgmWo&#10;m4LlmDxUGWrJkSxLYK0R1mSwQa3WLlyAmYBIaqXy/Q88NFdfOL58fGlx8f5Tp06eOHnPffecOnW6&#10;VCm/753v+Jl/+lMXnnvmWKNaSHaWZssL9Zlccpgc9cp5mYAxaoGc7naA4vQF0OEgKJemlZ6ftQYE&#10;h9otUHYuUZ1/fHX7dz7x+W6a5Z+u9ffe9LKH71uqDzpNNpsu8yaEPdZmMKAj8qeCvpoMepigyxVY&#10;BLk4wZVKoBBAOZXugbPrSbyBfszWCaxNGaTlpbCwW36ADLdaij+FbNhwiiVw2rlqcY7dtVzjp0TF&#10;PDE6lTECtLe3291u91pAWbGfIlDJxzGGwhELqoVyLVcoA+FSeGkwqfFmyVG21E2WNnaa7S4CcpLt&#10;hIR5IOF2tjd2d7Z3d3de9KIX3XfffawuvP7O/HUYI5H0Jro1rFKQ8qQOylgrm77e1Oy7thMlJs+f&#10;PYuQ/V3f9Re32+1yff74fQ8g0gCk4LfWYMTMfY2HZR6xhfikr3fftpwXaZez5PxYKdjJKsXSu37v&#10;9//gt39nfqZG2UukMC0oq0kgQVhLll5pB2G33WntgAM3iXcE5VMTE5mEWAzaZKrYeiyLberEyRPl&#10;UplHItlLZ1YeC9VAUPwoOdxkLAwb69lzzyN1sSXyNYvu3R/68F3ZdGjkRiXqbtQ+MD6+Yuvnd4xQ&#10;uVud+RPVDqgmL9LnEp3nHz3KEQulfvGhG6eBLPIdmaTqCat8LriALePm8CmXpjhiN7PfRY1ttmgo&#10;3z/cpLe8nWOPjvJGh67h6Twi7oN/qzpWvX0YED5+85K1h1fevfuFfz1e/3Rq+ZvBXWXu/a58cYZ9&#10;EQ+p30jWq3tf8x2//U++n8/f+1O/ze//9BM/wO83fccr07OPjuZee+jpLu76MHqwgSsLrhEc5Y0c&#10;qSaWbJqL2PU1R0cJFbut3nZnhHZw2/W57mBUST1VArjLjlqcyaeBVYUpdrDjzRvsJqgxv3pbD60U&#10;KrOFpXppIb4LWvL4Csm9k8lTvfQDVWBZY0jxhZX1jHIc3uFBg6973etudPPnP//5mIxdePPfLvX5&#10;EQt1120EWQgRfjTszs3NVYqVfHnW9xNqcDtm143Stg9KqvIyM+7VI3bAH4RU7I2nM0W5+iWAWQn4&#10;Gxzr61diuEbU25DtOLSTdiRCgPFdv5mNdywcC4UmuWDtynOJuT/jWXz4k2FBMLtJH270FTRzXar2&#10;62n/JhTlK8utQzHrG7YuDZpHJLBMttrIFxoj1n4bRMsdQgOP/tbF2VPd9mq2MJMpCE0FyMImLzto&#10;XiXl6rB0wpsCNryRuHKo2eXs/uDbjIuzOTUi5MNMYj7ZWnmOLOCN0y864q7H0NHU9OJ1mKw3e/S3&#10;s16xTW+b1ssK3ceQobsrH6vQJ/nGzIEisDdpH+WvNBNW/c7OGjE0N+8M8vjtYo99M4rH8LZe9rYu&#10;Zr5g4G7K8M36tm73iw9VHoxbWFhYuF3pqDFbnzaf36QzIXOIXXGtkXu6kek4a3f8mHQqPSUY5qce&#10;M80ngwtj+ls+X69/MaP1yFUMg37ZvknfZPIDrgHPZRKc6BbQH9za5lkkesbASfzItGAgFcVceZ4S&#10;oamku5sAbyNgtungAvRaNOHpatYszgkMl6VsYracWJgt1MvJajFZLaXBIJfKiepMqlZLlWuJfHlU&#10;rKbKRPGUMNLB9T2ZTaJH1srWAA231RztbI92d9nUEtsCYKVbnQSRte0eSbCUAUvKP3ZseVr0SRlw&#10;zBxn3n2q0wt34pAyd4Son4xLQF0EtJnl9MKMaugkz81jh+9KFi0W+ZwMG2C1F2XLoPYCleIpwFCr&#10;VdHKaBylxHcZwyrtp5Fwo4ceHVR++QLcbKV3tg0vGA3QaMakWZUV00xZVpZFaqUV0jCsEj/i9gRG&#10;co2pwLZNOrLMnX8BneOeObdIhDl10JXFQ7rxxGKwAwoPT4gTnRL6WvIqdcwyYJmZxTf6kMnJN2J/&#10;05iSZZ5SugiZoi2zl4zSZtRwWItCXMz+rA3dKxFY3se+vxExhTJQKW4NVtff3tzc63YckqG6jNI3&#10;w1wEB2XkHg4zG65RDyNIy/6Kcj+4GyQj7VLT7oYpv84NS04pHtboo+QXeNp1VXhQPJ2/6T5dYc40&#10;y5SNkuXrMvpBtcewiVVWZlt3bFsSLFmn3RTmh5WY1IG2bNF64QvBjaBrzOpmKjBsiuxEfln8evs+&#10;Qvfh+1TJ8xrAlp67zv/C2Gs/MpkqLZYQSwCwFH6lhAImctO0QE6yrGpd2Vz54SU0Kb5Bwni3bus9&#10;FLFskcjYuGzmWZhKqqTShUMsYAx8aMcLAjoohx/qd6hEqYG6jG0ZtJGdj3q5BjuQr82StRiFy+Yg&#10;YjLMkKJSsaLgOPJkV2E8VOWY8bOMDL6EbXLV9wD/CO72aGlHrxb5qaf+Dq7hwDfUhMHIgtcsHpTb&#10;+RA885YjMIUjS4qRZioYPYzMZM2I7Y1a1+ItFvZssCfDkmo4uFI6FvUiZWUJEDdVALSifjQSqvoF&#10;kje6s9Xn3Mi6rXxgcEtwbN6CMwQhVjH35RSRqKutYCV00heLsvZxilkMvcVZy/WJoQoHY7ev9Mky&#10;irKzELaYQ26nETlcrP4gsDmrt6vNJnAVpwG59Cwlm2ZW6dYEpzPTV8hdfjuD/NVrv8wR0HZjTWii&#10;otUTswD7IuIJznBiluVJX/b3ULsuZnS2kemC2Ghvfx5AJMRdN2HDgB0RmMPvDSzO++elMPxw0g38&#10;L2BBnJ69P367PkeQQBd4nC3Hz40ZuzUZche5DBexfGMt0VPl4rL3PyA8HOQS0/Ke93v/LSIRM+5k&#10;LG1N98SebkVjpsS7eLNTOeDo/NQFCrqZHl3fEWjKoTAKGndU1sEpCI6V6Fm2DbkUo0xcelOTrAJU&#10;SbuelmlMFTENxEMaKMTGTPtEPHbXo6J4HPyqIGwYiFw9d8E0tGQyUkRePrl+gYs9ftl0N+I2D89I&#10;oOHoYt/P9vu5v937OeukPsT1vaIaf9HKibxmHuhAa4HmrVnPD+oTcW339h8RsmaGYYrRct55v9W7&#10;4bhD6RpB2vLzYvRuoveLw95nfXS5zIZ3f4iu2x+XAI32fExcGrQpj7x+0wszXqLqsPUjflk6A6P3&#10;vseakY+nt2ntq0u2JQa4ku+P8QUu3Puajedxekin18j+W0+1cM1aC5whjHwk3cXxJ9NzFMvM0yej&#10;perzst9Ve1DAjh6a6PjtriUAw+fscy2/YJrvXXvLNY3fkK7U1LXUf8sWr3vBk48/Rir4CQik4RD3&#10;yeL8Avv8Zz/6oU+86+2J7gb5Rb743Ll3fODTnVG20xu9+KUvbe1sPfncs//tm97wDV/zkhouOIkz&#10;1JdTTWnSJoDCouIfdCExSw4d6UqumBkpy6ci1qPUzXLPCHTi1YyUapMFJpgudh9VNCedRhDcdbfi&#10;XSwrL5IKhuR/+a9+/tfe9jbqBfwf/8c/n5tfbHa6mGbImoD06uQi0la9QWlKXmVLq9fSng1HnXJq&#10;95mP//Zzn/6D2eyQdCg45/vjFOF2X/ONf/7lb/q/7Q7IPS5fkVBOnnZPoppAKki/BpBQphwj4rB3&#10;apPjXQ1opf3M/4nwjB5KEm9g03RwaNVNs07/7PzRH+cXq22D6hgAy3hQgrwFaOEp3KCFmcJWr/fe&#10;j3/6udWV7OICrmNljTAZVCXViJIhvQT14Swlg1A+mVRzbQt4DZAfbElkWcASCp9Q/SBV3AOKsMe0&#10;NWaptrTXb+8q44gqVKe2d3a7mMtNP261W1iFwHUxaINhYqfVXt/cyhbzjaV53PRKWNFuLVcKr3zg&#10;dHnca1+92NlYHe117rn/AXBEx0+eZJI2t3cWjh1rA2NKZ0qVGu0wdbypOSMpOZRutiidtAlA0K2l&#10;tdkZxuTChQugbsBh0AdiOQxAJaMqoAccqMjWpLZm9tBRcUCQ8YJhawIkmuDfJWVJSrgVxOZJgjcl&#10;fwu4EDADCjNSvbZUq9WEfnBwQkpYJO3tZKulfW4Di4ANXw6StNBFnlrJUTV0m5HkDN86uoIDtUDF&#10;AjmDL9Yu49Vw8tE+cAS6i0md2/EI4KDC8QptmdYlZdLxQ85QDDbUI2ybnb9I6gszl2DHNilfyo2y&#10;beERBx2i+milXJnqUgfwNzRiWB0hHXE5OK4oT84vL8fGC5pbGI2MJ8pGMGE8O3RRVZ+0qAVb4e3c&#10;CMItDt+hNUjUVjQotL7y5fChr2RjLBIeBKmSgE1ROAxaJkstNzRxRoc3dP+xWRq0wOm8D7UPHU9x&#10;ey7jR/Qn1zgYTqvbnM1eL8ZyXEEDWpvNVgseQrPY3w1kI0+qB3pyC1c6boyuugnVUV9KqmT5qPiK&#10;xvlAi9w7MzvLNQC8uJ0LuFhYE4N7egQqrmj+4RbOMKHebV7Zndz8VsUHGBfKYgSNd/3QKceBcSGm&#10;zeQeSJHJD9OhapiC95lBPAgf4kWMHuhGLS+DDVlUoEt5PimOyeNleZYPC2fcdOu8RavFSNFnUDIo&#10;k+v2r2RSZRNBNyrHjNbUK7/pT9/ZFnPorg/+vVcxbyS8SWbIclMXLgE7F28y7Aw6W82ty+3dTewu&#10;lP6ArxHPKJMPGNBKozKzVK0vkfqFgTCzCtppITXay466iUnz8qWzJLc7duKhXHl5mK7uUT8ilVTy&#10;dt6mz1oaAJaQhMFiEGOXgcOjNdzAYOFHghgIOgkiDBxGe2fQ3Rz1SMdFPbIuGwhwDVXUzTEklZnZ&#10;xhYlCQfd2YWT5cZ949KxYX4+W18Y5QqDSWZvMH7nO37/2acfJz0BjcmQKa1b9OZLxj/46nZqsRp9&#10;QURwhr+vF0XCg9sifVtwGcDbcZrkQ5AzNGLsd9o04v3FH+TrRbfIQsTOoPv1YQoEKTuBbW4CYFFK&#10;rdXEDHny9L0k8oHsRaUGwHLiVN7L6LOwuMn0H/zBOyGnY8eO+ar0Xvk7+lPUW2I6ZfwOL+YajC9z&#10;MUZjAuqk2SKxwbEMhRLPUX+2zzYmWdnHwOwaJs7K7CLLkgUrmviRBKNK2AxV4y5fuHTp/KXVq5eh&#10;kGohUa9l6pVkJZciy1MmMYA7sBl45HGZrFdlCg7msqkRNflkwyLvFUg+ihJnEu3cybd/eOOTZ9sy&#10;caVHlfx4ZpL4r79pqT7azPeHM7VEaTY3KcxcbBd+96Mrz1zZmy0kvueNj77+0ePNK88Ou1vFfBqg&#10;4dbWsFIrzS8sNamIAmBHVuEdLGiNWXIqkeLFBhbSZYuekJ+PmoDDWoW8UBnSKu11MJkpu0SSVVuY&#10;vdIpP7dT+fhzg489cYndtl7uvuYly6eXZ69e2Xnuhe5Oa7fV5HeiaRAAavzheiUFJAZ7ailCDSxv&#10;xk5ZQNokbIAJCAoLnvjY/PzJE8uUhFisz1069/zTj32+nEku1EnhlVto1EgGlhx1C/BICsxR8DSd&#10;6bYpHUw/J9mkdlH2W4QT0mKasgkuaoAZKpkudNLl9WTxtz/++WevNimgV+q1XvvAqYdPzKXhY5ks&#10;8CV2luGwSzY/HAFkUwP4jPABel9QnBSQHbBlZPsjVZ4MoCoyAMYsBSINHLNCTwNKyIpC2EaCwMSW&#10;JaAP2CBBEiGd/qC9zR28KpVEaZPsL+CyivML2q8oeZjKTqqzDZLDdJq77WYLFBa/qJ9DfALbOXze&#10;iFmsGHmALCHDbH1SWsqXZlAHsY6RJHJndxsAVnN7m5rIpHt85JFHqICovlIHR0A0s8d5ILmYOVsq&#10;FlwxIa0UW7FaGiqVabZig+FKmB2PAGAViqXv/PPftd1sl+cWjt97/zQAyzm5pMFojfsi8gUYn/TP&#10;hwBYrtnCcRjdWqniAKzGTAVgrBBXEQBLSDVQscpIp0EQ4rm9S/oPhdMyZXlSAwYAloEgkRf7DD5r&#10;i0gJAtyhXRPPWOAjlc9ImaQBlNB2SfYoyk+dff45Jom+qO5jKvkHH/5jA2DdrvP4rmyOfyyNxOCD&#10;GwGwcKhPd8wB5Zw55KGfRgU5PPfQXS57eGvuS47hEfEjpr3L041Mn+dil4dZ9beE7NwuqizuswML&#10;pl+B/rdamwcc+a0XuODjv//br3qwVz7xSl08+7pMTQUEYbok4d28evnpD/3GK7/xjaPOxrvfStar&#10;lz7yjd/z73/gzf/9z7071V/vX/7Iv33Lz3zvT/3+7PJpeAvL0AeN4XV3+zSI7VraUNbSgygH2fGp&#10;T6pk0KRRDSL9oRu5pDVqkZ2rOeq0EW++vGOmMFtMl7qjDtJ3d3wd/BbLnKQt1XQpwxZFffj0dUBg&#10;3gUUz6MAC46IwYJDz+UWG5X5aXTRoRF7rp861833J+Nj+dHr56RQfOBy81JL+QqMbR4wwQT+jHBh&#10;coZMPGaMdbGDz9x2LDN8w/1LDz300LWD+vzzz3/q7MqZbnImPUTYqKYHM8kBiSRJzDo3h+5LJUql&#10;+Tl//jyk/p73vOd7/sJ3KoaYI1skwcXGxgbV6h9++OF6vToZItKnlRG3VHeBqtfcxi+T9dhgAbeT&#10;5JCMtDzpQbEceLuzzXsyL+zj1oIy5NGC/76946YArKPP/vRDofPNjU3g7DfqyU0AWM5bpM0PB11D&#10;5ijKZdRJ7wl3e9NDuCuHQA3RESwl1R/BkS3N5csLiHB7rZVpiFjl2KO76y9MUrXR/soaXB2IL00f&#10;c4nThxgyzG0a/Aq1oFxfeuazGyuX/MaZ0y+ZnZ07yqvF/IoVdIixH+X2+BpqSjoHYHtxAJaFTSEh&#10;cBKWmCbA8IgNgostlQL37uxsDkY3g5beLvRq+n3vGA51xBe5WxivG6Gv6MZdBGBdyxfERu3sde3Z&#10;yooQqbEuE/uf5u03p8VUIpx4xPZVXdd/rXn37QUEiJwT4fPNedW0D8YEcHdeqCm/kV8y38aJXsx1&#10;6K8pe7Y8/cp04i79kBRFkUUWVGF+n8h34t5Ns67sj4Vpx5YcgldQpivAXki/SSVgnq/l6uUUAKxa&#10;iQzfE+JMwWCVK8mi/S6UU4VyOg93h+/D8gkqG4y7XdJpjtotQh/HVB5sNkftDiXpE+1Ost2dNHvE&#10;r05YWMJW0GeFJcta5O8EiMS0BS8oJnOJD4TvHQbr5SQ2JU2Nh0gF5cKqN5pJJhzme5OzE2UhQNf0&#10;foL4k3uTogS1KmGSFCeF/4I+UfJFzd1+A1JFvS23rPO1TIUKeJZRQL5Py2JlVs9QJ0VwAysCaOCJ&#10;QEvRdOmlfK4VVWipu/nMhiu0lqe4sAwNXtHPcvwE64plYwoKlAOwlK5GBKYjMmqklIHeLJOaUJ0N&#10;9g6jSfWQUEkJCiZaRAFmwf3pz6IFzjNE2JhCiI5NB7q/IbE0el61gIc7AMsNp7JZuVqnFEZD7NQE&#10;3raJstrewmzLM8zw5KYSG7KpHXx6KelB5lTmpPdZ9zmcTissOMj10SQgM3i6tdCRZJE3WLHTTvki&#10;m/gr3g4Alvk4NRAxDMsGfF9XtWGVhmyuWaV/5rUckhWymmmdBfqLPd8MeSi8YCNDmyrqgDdC/Ef9&#10;NZuhRCxXfm32gqmTM64C+0m9blRciVscreU5ApULLZmQ0RxLFKYIq+FiuCuZlGna3kVsBIyjsyD/&#10;cW+7rSIyMCXIqp4DT0yokvAxSewGBiZMEJHHCbRjHoRbhBdnH6RBHiF7ucTMGEMgvKaDb1jBPlwu&#10;tQpgZDldfN1C0s5QzdFvAVWCoGk4eASNq6Sg/dhU6k9fyAGPGHlDddJox2hh33Ebk5PglQGZodu5&#10;z/+axn84Ydiv25ch/Va7j7dmkBgu9CQBj2xp+X8OwBIlBye1mJXwdpbaCumYgGRaULiewSWBT2H7&#10;Jh5SZkTLNCaclrEmTz4iNue1Jp2fK77ViwuyWDz3ldK4W61Gg4Ta++VzKkMv+JQHPxuEju8d4AW5&#10;KhxQRnul+qYb9KFDyRnQsfTUOBK3k+3BAHZiX/KX0lUrRKitypz60JgMmKScNwCWlAgrdgn5Wf61&#10;ULDS5vP/D48A+5jGAYhEjSP4zN7tQfEGIxliCn21jz3aX1whQ5LmcUpMcRSIAU59HalNzTiUE2ra&#10;BphHdFP8OHv2VFNwIwd/2O94Nz8M2HLuBB269yduxPYfW+uOY7bGncl4m2I7vhMZgtm7emhg4/74&#10;NqR3CSzElvPUaMS3Xzsp0SCE66ff0S+Op/gQ6OpG8+sE4DKnizLTQxcDUGI8jTHYAPPkSotZDSk2&#10;deMUDGsa9eLbk+U/9PG30ZTn3uc04Ldskm8GS1X3Yv4bgb18Jz004IdIOh6owMcOTpCddBoLm4Xv&#10;g/Fdh3o1Nb/XH9cpbI1LDTbT1knt3SZYqNv7vbRxMIqLdoTwnpa0UmycL+iVC2x+cuqIHhE7v/YF&#10;P72VfR0PbGjZhb34iJeLATdMmDGCcEHJpdoo25WNlUm2PlB2HFh91wVg2ZD6Qg4P9hH25axvDcgV&#10;gHd2xgXgwE3CSDo7CM+U9GIgqwPDEXYrvYVTa5DdPOlURDBqZv+reA3uayjeT2/cKd9vCb2Nhmya&#10;2AIpHmJz0exPY9wjIpmigojkpoGMLoj6EAUxMlIQpsgsvKm/r1956MP0+Nytz+kf/dEfvSttra9j&#10;m9A2jjeJYBQEgs2VleeeeGz94lnckwDML61sPHPuSl/u68SD99036nevrK29/mUvfuD+e2XfzZPz&#10;giwmyNWgCwrYWhMEU3qhbstxobieiJo9vY75nkwR2Xc/K9+vxanotETGKDW9cf6gI9v7qmo7vrkv&#10;Pf7457/w+cpM9U9/+5/CKYUT0/L16gku8pui6+K7FpJtFJJeeQbesd31C1fOfqm9eYWyQa29wd4o&#10;0R9leuP84ukXN04+2sWFbkkSzUNmKyMkXLVl5AslUPA+gFSCu8KdLB+PLgmivJ83Y8LhGZt2sfvn&#10;abEg3nJsd9gXF5zj+lK0VtVDhgkJHX9ju9sHUYIE/8nPfPrE8WPkjsqmJiR5IBFSo1qhqFCRoQBH&#10;ggucVPFbW3s7Tb7q9tprVy9ffOHcpQvnqEwk3W13Syrc1tbG6srm2urG+uoYdEsihUu+1yGzFogG&#10;UqflZur1wky1XJ85dur0qQcegIbmThx71eu+tnFs8dT992JWnq1WZsrFF9978pu+5mUl4gTWr2SH&#10;3Svnnzu2tDS3uFQuVwjNBiwFYoqcF8jO8wsLABzQkhSrlEoDLdKkE17aobgSpuo5pVmhqNxeT4gp&#10;EmUIZ5PAPUoSC/TTEoXqCEfoKbEQ4VUzM7Ogr6AqziPrWmV25WryygcWwQMAL0dyETlU8zkGU7mj&#10;LFuMtPDxyFNAQbFo7Qrjx2lkRSt0sTBwCav5LnXONWGHIzj6iimKYQdcwCQq569rgBaNRcYRZoP8&#10;QtyIQULoHO3rk3a7g3cT5wp0JIXcUtesr68Tp+j9Z9wYB3LOqSlV9yMdSE9rx/QQ0IvoGDiICTFT&#10;ll43+tihncziutzrye08GuezFqVCM7TgrBqhsGkcWn/ydTNiMlhL3jcKdwwTLXgeKc+6z0lgTA4q&#10;okwb+oWGxTRneWQtMskT3bGKBB7XwlIgDh+UTWdKIFaGDGMCvn84oojb3S9Fs570K/Yl+9L6/5H3&#10;J3CyZdlZHxoZ8xyRc96xbt2a56qeu1FP6m4JWkgINyAQCJBACAxY8s+2jP3D2MY8gwQ2QhjMk55l&#10;YzDCaiGppZZa9FCtntVTddfQNd15vjfnjIiMKWN4/2+tfU5G5h3qVnXJIByVlTcy4px99rD22muv&#10;9e1vCcok/FkfLBXDACKE20mE4JqB/uECtwsAw1GIx7cE0jLjkvp7h3sEnwfNz80B6+RK/vTgDU+I&#10;56M/1BYJ5Yv0ocGLzfWOBuMrr62I4oyBwLFQvskXdMXYvFxbOGDF5Sebl7PGTDUNqcmwCkcVgiEQ&#10;3EGcLuQ0wzFhGV2DF1K1McycRtFkyXcaIQ2lej4SA8fEONrMP2+12r0O0yqLkCuAl8lSCPoDPAH9&#10;eez+R16XFefFX/0pBpau0KQDsQoSt9vqbK/3ultb61caa9faTTQ0wC8wc8kiXESV7PTc9MEDh+fm&#10;F1B9Emdx/O9AitPmpCdMOIMx3HgrK2vIESCtAaxGhSputilo7eidsdis8GQwIzBYlCJNScBZpYF8&#10;wbvdZw+NLCKG5IZL8lG/swPOpbc56G+MB1uJUSOfG9Tq6NRUuaJKF0ARlqvwIjUa2+itcSq3k8h1&#10;h9nOmMwvabAkIElA65w/c3ZteZk5Yx6BsCC4MPvou4y5YjcB0C9/H/ezKw37zWeygmS+RyarF+LX&#10;xLd4CQaNN49i9HJ70aeMrzVm1MqbIKdmdJnLs5fm/kRUKy7N6ZnZfFG0lEIfo3JtvkiAdFYzACUF&#10;wRwMTpx4mZkO3iJa3aRjXZi9bGuRMe1HyEspRlOhXgvXS7YpoAFGbgXDnDQJRyE5r+fZHawftCk1&#10;nTcFMESatdfV0XmQscyDrfWti2fOnnjhuZeffXF7Y62UHRw/kDu6mDswna2kB6XkzkI5MY0vO52Y&#10;KSfmaon56eRsPVkvZ0uZRAG8HYnnUmMRYpWTlbJAgqnS9Ivn2hdW+uTVwxGH7siPEu95w4Fjs5lD&#10;9eRMecBx5GG6dKmV/NhX1i81E4/dXfrut91TT3enq6RNyVdrqEIBJSuVGovMs88snzjRnEr0jhyt&#10;k8UFPqVyLkF6O3DtIJ/JdbO2xrowXlgEochExEMHui9VredrxXSFWHYqv7K5c62RPLuaOH15HRzm&#10;kenxd73p8AffevStdxXecm/+bQ/XHr23fNeB1OHp1FxpqjjVSQ66jRb9A+tjb9AXehih4KxkpZiu&#10;z8yVa9OoJE3FleUrly489c2vP/31pxj+w4cOoJaurKzOHr2nk8g2B1O9VG6YLTZ2phr9RGecbA8B&#10;smUBeKUKRQK/chO411zzDxpFYnKA2JLoLLzL1zYbV1a3c4lhNZc+NFuZIZnfsI//CmMEH1QupfpA&#10;QKqjgWImUzSCFYMJi+85wuTyFRMrhx8MZxPLr5aDHNBAMPiyCDBKQdXm8yVkYEfrMK4r4dyQHcwE&#10;rJVKtYT3H8XOBYPeqNlora2ukIPwyuXlq1e3Njdbly+uA+cq5AjiVZbmDxwEJH7o0JGDhw4fWFxa&#10;mq+Wi7g+Byx67ebyeqPVHgABF/JMNhHBdRZCFEN7sEMG26mlxUUIt5BUHHHunItsN63JPv3cnxZ+&#10;bP4j8bI5zamoeWoHiDc2N4Fk3Hff/SQ7AEIHC6hyRRom0s0MX8Vcq8QKITYjJz+JlY/P97C7Mn0C&#10;FPvMiZdPvXyCaqMNzZtosRU3M83edIUmitAdcOfu2xnjJsQiA22h8/hWplJ4SAskq7UqC4rh2iPy&#10;FVWWy3SnVZgVCqOiRxvxY0tJYkSnEj/0I3/hdVl0ZBuYA/32X7eDBbn90v59vtIHhfbGbyZr69Co&#10;p5566sUXX+TAAMFaLBxGX7o/nT579uyTTz7JV9C8IY2+uLgxg/3z4Q9/mBUE4h8gKW6/SeinpkDD&#10;8zhMXH+QC/CXvvQlCseu8yAWL97zxM997nOTt/vFX/3qVxcWFniKc5feontv2KhXHA5a7eRn8Uum&#10;7faaHxIdLn9j8PK/7H/zfxxc/kxy9o3Pf/mLnezxQ2/7U4nafelcFZDEU7/5f55/7nd/+W//yLu+&#10;94//wt/4gff+ub+Rnr1nmMxf+OZn3/CHfvDqyWdOff0zD9xXyx79bur/8hd/86F3/1ElZSblq708&#10;LWA8Weir7qDZ6jXHO8HF6WsrF9BFXC/LnLkEq83exILxBhOaKxLDrzQvXmldvNa4sNVea+00SdT7&#10;iv1wswuANx2oHp4uL2BTb3bWwM4TgABrpUMa4xGorGlO39QOH6gcXagemS7MlfI1iK8yxIqve3k8&#10;rNFq6RD6bbzgiLxFLkIqtlBYWJy580D5CHTQHj1VB5K/3rZUPq+v7qSe6hWX+1BfSsE1dsYPVrXX&#10;gL3xnM622E5eLwusO1LfNKy+cEYpmT60OCDR/ZrWOLXZaBWHYqiabAroq9OXl/OZ0SP10d31wuFK&#10;fr6YK8vgL8BgSGFUjBc6iqFHDB577DHMrFSGwzNZJgwTjXMdS0tLDDR2ExYmThtigE76y6vNgtPd&#10;4fd2F0hiBz7GrS327lvwSbNtBLlFNt7X9uJeGlKtThM39C2tG6iTZuptDBoExSvQhqIz/OJ2ayOR&#10;mZlKKUudf+I7ytsqKrqIe2n7vvSgkyWgK2Jl4vPFUsWxu2LXvbnTujTYujxoryouKxUCAjsBU/dN&#10;6gDuai5XW8yUaiNS7+rGjdGOcu39nr6Eu6ofyJSmiQB2Ny5lC/XuxrnJJ7LZ6Sdqw0ToWPsqNUz1&#10;ITzdc9l1WQh98x73j2+um2tXOttBLUP0XZ5ZvJ3Wca92CnY8ybf/t3PX5DVIsqOvbJIJfYXMVyps&#10;9nWShJ+6uNJuxdO2W1qKg15z6MUgaRAW3nKYELvm1XPoLzbot1Nt9C0dRRtZEMxDcqvV53YKvOE1&#10;iK5zFtKlntXx1c6OyWJvgb5yisdXO2SkIJwIYew+6qYfxkCZOBIV0SG4PewhQH/jQZPQsbaJjS0H&#10;j3W48vEAZbTf1b2ySyfiIf7eARXX//id0RN1u2Ie8hXvXiyXgZ+TiKpnbDKhvb4ft6f4/t2iN85U&#10;LW8zeFinv3JHePAlezP1uTXXqJJsY2Af6ne4wHBdRtDtTeN6Z9ZhCejvsKlh0gHdGHfaUNQnwFO3&#10;GuQcHEEhR85BMgEAwGptj9vdKTBY+L1wGgHzIJeF4vd6sLNMhdihBVPlmjA+cDvMGbraEwKKOYbJ&#10;SP0cWGTnSLwVitryxo5Ry71vSQKtjTq5pE7V6alcBm/kwYNLRw4dmpudgeOf2w0yJB+jbYvMOWnk&#10;1vbeD8hZvcyx7v1rnS3zM/JYBInjTz/qat+H+KnRaYn+ybqZOnBsVk4M3ytxi7bA1rPxGTmuM/SV&#10;e0swWUOYTTsaVUkvR7p4RNBliA+1TTVLRlX0Nnj0kXIEhZCrUocilajMwlp2u9MbS8LdWWeRC+tv&#10;/XK3ntswbnU4VoPOceehHwSlaPJCuAvFTEd9JZ0saJDq44+wMN+ESyhyNMU+KHt6oDky50q40UTD&#10;J5M5Zexzd776TLCSJtVgPDhxpD/+Vl4pL8ElLMTtbIQMVRKNt0UgPW5nECJLrOL96nHZiZdPQ+80&#10;7aqjrAI2TO4f1Q42eIy04Yz+tACTEHUhCG90C6EP5HGTM1zgJ0Gt8CJwq7INAtrGwcsPKRQMhtVV&#10;GEDgGBBfzC+d1DeojVpqEippsMdTN4GHdLrPQvhi+RJux2FbjitTlagR3OsC1AnfY7FIYaS8TBsR&#10;QU6R4gj5YIUYoAoRA0tJTXo7YzK+9EAf94adnn5vA9DsDkmX0tVXYmEHqcOVMVAMDeogJJ5jPjuj&#10;bAmnHU0koh8fen/FcuV6SkOkOa0vPK9XLB4TUhJm7mQ5t/XelLkwUmmdrpNf13WoyST/eXXcDaJO&#10;i4CD9JXUlPI/2mTS8938D/KhAIgIIMyol/PKRNE4SIzCWUxmPgoGxUB7yLUroilP0aixUTV85oPy&#10;Eh27+Ks0bd0rY8/SLPNAqJxc1lcOhkMSJnjZVBlOeoZUbiY+1sAwBGHqSSF7NkPV1kfHEuOoIv7E&#10;/ze/YuvCpo3PnQA6uc1uccV36x9fbxzX4cuiP23ikz1Pi7ScKzNThBNOeN0ooQuCFDdBrrTIkpEw&#10;h+RojnO19cZ/QgWkSFzzSCmalaEl3hWs3e6LOA/Se+fEtCXXfXp+o6/+eu+fhB9LHWgPVajcNbM9&#10;1z90NW0l2J92sdkGkfHgj1ChkcaI1iZvjvolMq39jensYPv5BUH5RDGU0Av2aZgLkcdp31jHuCXq&#10;a8rWE8qF5/qQ+M/uy1oWlq2oquEe3WdQgegmV+MTqBFvjgqTRvU3IcDn72+Kvgqd4Iul/VixbhLH&#10;Uhm+DR01Udq+joofFKyOqIVRlUL7THPuab0ZIREYw78JwGw5haOm667JJ4Ye9LGK1/pg+gZlaKuF&#10;fqIn2lhHo68SHQJlqGuT58mFw1ScCUb4sS/DJyaBUbdHFm+wgPRMF3K/QA7naLAnJcHsee9q72T9&#10;ZnQnhM3r78fxfIhv8Io0cTRRgwhpKK2aXq1w+y4wyzVJ1EVx0W5wmgbYO0y+BATIzYQ8wz0R0ozL&#10;IrJWK5ivh8ezzPrcVYKHEOIFxd/4y2fB3lEIn+8RtmhQGD97XtQvokazp+7F0u3ea5mI4uljE9PV&#10;SSjBCvRPwhTbO1ldnbrl+Xu1+r1u0N1vPvsCJiSggHq1QvLBQa93+dzZl575+oVvfa2c3imXcl9+&#10;9uVf+cQXW8SpE8nvfNc7l69e/OLTz/zED/zRP/DmNxA50xFCBZbEp5SDVgFCAqFV2MN4nnV9rskg&#10;tmOCZvAtWYhIR0xDMixlf9OWRv2rI9TdHdKcwbHhMAWlJnRRsBWDDsVJCazm//rFX/z//cIvEBf7&#10;mX/wP9Vn52BAANiAt8I3Vz4hsGrkH2GvYisIpex0O4Qy19cuXzv/wsXnP9/fOFPJj6GUSOermcJ0&#10;L1l5w3f84Qfe9sGtNgw9smkUOTYiAgab4C6jKS2g/YAR5Ap4IdSFx7ZlAgGuN7+5OsS3UfZy5anr&#10;7RN/49Icv3EJmwyoRyrSlWFQiC50KlzmFe8CIzbmKGQJ2tEmk8V6Ya3V+c1PPvmRj310bmlpZn4u&#10;CUsBizf+eoiCoAFptiF/rperyvVNUDiX22hura6sQmTF0IifKZMm7i5WYxymtJ+tnfFuLIKOKhbZ&#10;bJTrtUwuS8bA+aUlIuAbIIO2W2BQ+GFXMtrp4VZmWb928XK/sXnH3PQ7Hry3OupeeenZlXMnc1Oj&#10;5SuXef6Bo8dLldpGoyGak8S4WCwTvZmbmxcXa28HohqGvNvZ5oRrFwamnR32mnARtRpbbC/pKzv7&#10;PsbtxxtBW7JIEXgpEad5b9niOoUnmkGZnZ0DHyWpYASHI/qBkWBvwxADHRRJsYZwCiqP5lYDiwJ3&#10;X6sph+Ds7EyxKDAB2B36B5wiv7G88YYrAEm6HB0kEy6BaxxVwId4vdkJm7c3pKKjeA8DcBl+dyfB&#10;cp+7n3Rn6CQ+AsMJwxSDgdhg+9FVfJSIlmf10gbblOh2u80OEcgafSWCil6fnGE0hq0ht0zPziYL&#10;5ADVptdr6NVwd56T50vq6BUlhONwj+aa88wxf1VbQTPB4mTYDULVxCiQV5TS/Ows9SFa4FgogwfJ&#10;B0HdmHdKIQQTVWOLCajW5mAKgwclpfwZ1JDl1viZypUKG1rk2H3BvLStt0K8tr5xcVyX9q6ksCmV&#10;nFmHJ3pbuMufzp2EoLgXZy6/uZLb+cq9zIwWzFg8S4ErvLl0di5HWOLy5cvEFKHT885xSJkxuukU&#10;LYiuSRIpivJZHP+mNPbhFMWzEEWfqvE017fGy4WMgJpAJTl/mJdjKk7KxH033ijhC8kz0CbbyEjZ&#10;QkVPCPxL3F0UTFdAxlIulaZnp2Hu4W4u8zCkv7wrPFgSDj3TvQIBKAjtysodx+7E8T+pQKPRREkD&#10;MiKqgVuWPnEaLenqfv87vu9PurR8m6/P/vgDMMdwCnNrC8I+pWXUcjsErDAYdhuJQaeQ4jQPQ89A&#10;CPWnI5SZUq40l81Nw+cHFE25wbQNlgrkxPVOf7C5dvXq8oWZ2doTb3xbaWZpHToGNCvTktJxRnAC&#10;VExsUO0EbxfqmP208f/xdNpoB9mGdLicbzpYBmoEwMq4NR42SemGr0Qg5XSeL1FU2XyFRAFrmw0Y&#10;sLLl6aniYj+zMMzPZGaWStOLuUqdFezJT3zy2ae/VizmwTKKcSdyynm3+0xxdYHWtLjUDRiwXIq8&#10;wzXdbSa7cAWbbwLG7iMbbVDw1cpejVccOTctQSq/XeTksDNvky868QLkteJDhAp5Rhjwc9x51z3V&#10;ehU2O+AtzFk7NStUH6uAL3nyBpJZcjj42G//NiXAeeMruAmhEmJqITSIMv+ClWEyUplJ7jpHr2pJ&#10;04Jj9BKmOriB/HaWJya1DVcTEk5fqaksgmhzag/djlxk5JEjoSyRSHrt/Nlzz3/rW61mr5QYks1h&#10;tp6tl1KlPHigRDGdKqQGOYY4MeTPgrINcrZYKE2xsvcHHIktZMn6h0rEGyWUksy5XLpTuONf/Ntr&#10;v/OtFvgs8JzTufHsVOIn/tSDdxWb1WFjp99s4gktHXlmpfKPfun5Ti/xI3/kvr/w3Y8M1s4WC1PE&#10;qVtbq3CSl0vT41H1dz770tefglVx6vDhqeN3EXHvzNYKVGzQgf8JvzmaKrGwkJ2erwA1plYWmtRp&#10;NkSY49DglBr99NdPbZ9o1p5dL371hXOVwuj+hf6fePeht91THLavsCiQKrI/zvSHZD3kTXGjMbXW&#10;TIB9Onl++dSF5dVGZwNyrFEaXnMEFJtmxJE9FiLsh9QUBzNBtM3NLSwtLU6N+s215ZW1jc1BFoqr&#10;eq1ULefz2VS9WoIhFTQExhLKlBshkwCEmxv0AS8zZdIp4Ju9bIood39qmOxPFTanCr/74oUvPXsR&#10;3OVMIfn4XQfvmC1lp0ZiwOoPwVOP+hB0AX9HDLTTzyWVPUEgJMQZGJazc488fyhZJDLtXp+FAcOG&#10;9QUHqS2J8t0rSi0Pot7v+HljnVMUm9Ro2FM6PTtAKLEVHBMZYJUjpK1EiIjV5hY6VrhDJhBUZOUy&#10;wHIigKXZhTnhN82gZAVj3i43B2udZLU+14EeFBh7p7u2vooVDWK10SKUO3XPvfcD5QCdxLzxrYR2&#10;OMLIok/kAjH+f/cV+sLh+hAa+uCyN0p6zNTBmbMwYJW+//v/6NrWVnFm/shd94QEhFEKQsdh+PyN&#10;l05XC5E7MnyujphIQahvUS3JNANYKZY/8Zu/9W8/+htzlSopHMmJQl+CN6XP/AytgghRCsLN5iZo&#10;N5uLI6yEcqmK1YPmZepyXpcZuZuCsFSkFBSGNsyWikJ7B012LeJUkPndam2fOXMGA1KHgEWqm/q3&#10;n/vCt7ncxLe/2iQ7/+9hwEKM0esOQ8fmmeSU8k8+/elPY1C98Y1vxOr7zGc+89f/+l//yle+Qn9+&#10;4AMfoHufeeaZmZmZw4cP896tjviF5fONb3zj7W9/e/xJzFzlsF2P+7oRQpkPPvjgJJyCzwGufOpT&#10;n/rhH/7hyWKxrl944YV3vvOdfu+tc129WgYsarUv7SDy2WtxTmkn0TrfP/F/D6/+Ds9NWZ7Bqfp9&#10;uerM81/69Nd/+WfIKthrrP/Sf//DP/T/+ee/8Y//27Pf/Pxf/t++UCjX//cf/+43/rGfePDt7+Xb&#10;n/7jD/w3H362u3nq5/+rvwYJ1vTS3SQ0pLSYrIX34DcJlwCh4T0kVf1+S6knEumtQfnBQl37MMvk&#10;iE3uG4cbThC3LnROZmdnq7/2atP23WLSzZbmSoUZTpAsb1+9YcrCw/W7JvP93aR6/SEAVmXT0Os1&#10;zPFOgkZtTt5I3GS2sDBfOzr54fUkYewEnmln16CLspdUpRaH0cOV5IN15fj++LnNtYEstNgzFRcY&#10;jDHX1HIHRGpWRWCGgJpVp9+R6d0/X4t5sJBhVz6oWfZcjBqiXq/Xn3vuuXe84x2PPPIIuZi85Ou9&#10;Wq+hZ173W7AAwVk+9NBD165dizc+r7qq175YW2TjFuBWGyvnBsU3pvILqA6vMF30alUu+zv6lmzX&#10;N2uyM2A52ZU2zq1rg05jp6exuNELnHiWlO1ir9t9CXeVzte3E/1cIruzcnLvt697Z4cCwV2lSzX+&#10;GHSBSq7HD/UshImdXYQTVyZKB/cRASLGK6OzXhYpOHPdmbAT3FtfFN3ksqju2lw798JX4qsW730i&#10;n9+DQ33dG8yaEh9XiwunJqTOhp5bPTAY1usl7MzbefQk8ZXp7a1bc19xiGbr0pnu9qYXPrt4qLx4&#10;160ftK/TbqdWr3iNQUfkPPQrURGo7teLW+tm6Cue6Ht8nFSv1jqCKNerOhkMuUUz5VZyzo6Jl/n6&#10;pffsjV4eazFFaM4fefFu1XnmXlV4OwqjuxbdDbr4zZ6Ey7/y8i0MFnbWPMUrYDEeDyuFiz0+iNNa&#10;PK7RIQmR8nvMyQxiS1CosL2HJBXPlAHPXl3N4bNggVsX6DiRAxSiNlKQxyzd/8uDRILF5iKZgPtq&#10;tpwr56eKtkXNs3vNwMPNGwiSE/lcEvorMLpJ+TW1ImF88cNJzB40Vz248PE3jtsdMFgc4YPRfAzN&#10;cB82HWNYSZGfPq2uMy+30EsW9Ai0NziEtOvUcOAuQCzVz5hs/iCDx4WkcjhSgj/CkEk0wskhzOsv&#10;36iYcdkY4DUo40CQH0wNjTiH3Dc+6ejYFQBz4ZrDQDgVqkdNvLYegBFuxmI1Yr1Sigw7i2WcH3bi&#10;GW8EYSddz1FhTua4e8EFzeugLBx2+JCIhLtxXepcDp1rSqEHPy/HrlOga1xSHh/yUdTAESrwT+xQ&#10;kzwtVEnX64RaSvtXw1pZxrqhSGvsxCYvv96lwQs0FJFOCMo3ZVxZ7OfkYzGLmb2Vah/if+Gsv3Hr&#10;6MwwC52BdwSo8dZ1cFb3e7RE/mGGDFp9l7bI2JjwLylsQr8F68ajcQaCk8S6O916QRXQblqmjjiz&#10;HKQy+Qo4hDgM5sFmvXyuUaqaZV2650YXL5NJj+S7Yz4KpwUDyfvT+8HEMfSed5c/S/48Q82oS1NJ&#10;AOoGutLu1QdiH9w/dKkgAhIk427iXLeObpm31lIE4FRJpaF25nAVTmFLESDAT0xuZGf8HfGj6sVh&#10;R8N0SehoE2Y7XqBMoq9T+UJGIJ9wd3GQzKgHHF1kvSpxEjkT7EpShA6u8g4zVSNFQfZOZ8CSgMlv&#10;xrh416gOzHQ5r+Q5DPXxiGQISMUhUc+HFeb2dWp63wjdJKrpDsR9DCXqSM+X5PAjQ1CEClxX7O19&#10;4EAJ9UAhl8Y7zo8rXqaSkp4INBkpdtNBkjqLL+quKYipFAUzRKGcqeq0Ed6VIWA1oJFcI0SX4aJ8&#10;UZA8mUOJOCn9qU9cfzouVhNB88MI9oJu4R92tOgSnqW0oKqbQJhKDmgjwtO1e0tyRlgMWDwCsbR0&#10;kAMYsOKQOtUswoClcy1SBXyLDAK9JdBHC72RTBRK4McI1aTDA/2VskxYWtlJvsXb6+L/gK7aaz+E&#10;WbnnxHLcWF+D9q1E+6wPhtI1WIS1sCGI1hRbR6DC19Sf6EObbRFyyIUzzFjJT6D2QcpMovagOKIo&#10;cZAZAy6El69Q8lYKxiR34uSoBfPJwIiGaTaTyOHptr74xbZiSpRs7oY5sm/0dY2vdx6FV0mGqNCf&#10;Iv7wxdjbFU+9vZWJrC67UpfZ1+a8N792RCUV3R6uD35Rx99Yx5h5ZbhnU5A+ELzoOh+ReF3e9/56&#10;kbbT3eqL2F9qfbVvwM0y8dXGvtrVLWGW7r/e0LwxTsi/ja8JgEj1uHX75BNd8Lz8WBsHaXR9HaGU&#10;4m/jK+PWTfT/bjmTJe8z2E2K1I/OuBaXE5rgmLvopYXZq2dWyj5wyx48TUR0Rv+GFcGScXtnhNEP&#10;gxVDtMNq7o1ydNr1UjTZP963kuuwa7h+kC1wE5a7AAWmapoN3tk+Bex234yYjAV5jvvZISj+FXc4&#10;DpBbgi1kppEeY+RefvGNXv5xsL4mx86kWmX7E/WVKxF7uT1pf4U+1zEDmxHagEQzaHcFD8g/78Pw&#10;srU3/CkT2nD83upJVWbFBrD+PlHxr6LR2W1i3Pn75o73hq37IQ1iXBm1I+D4d2sY2XiOWdXLr4lt&#10;P/9k8s/d1u3FcsV37cN43XhYXtOnrxsD1tmL1wDBKDpULFRLpWuXryxfuTjo4f5dyUDJUC6furT8&#10;1AsnM7kCU/Ttb3rD+dNnOhvrb3/iYU6xYCMr9k9aICAzpnZkilhqPFmHwrpqiUBnRwhZ5EU7EGO/&#10;EsKfHnVeTvWUyfVWcxP6n5n6DFwjnK9nl+IHTdT79uPiuLq69pkvfL5SKn/gA++vT09jIQte48d3&#10;hHkXAbSmppnbBlKC/KCHP2Z7axlOp0S/XcqlRMCSLdRmD9Xmji7e8cD9j75j7tA93QSAFWxwm5MK&#10;vMtHbGNvCiIKIZvuNqYrm686qqSouGTXTuE4/sp2ggh0hCL2STL5e1KheGHxxIuvjD/Rt8It2h6N&#10;6rmJL1NSjTZtKS8AVig1uge6ss3W53/742uXrwzbnQunzzQ31nvbbc5BEFMDp2Pp1Ui31ePkbCVX&#10;nC5VIDiiE+ulylxt+uDi0sGFxUOLS5A+HF48eOzwkdJMvbgwt3TnHdlaeXu4s00hqcTVjfVL66uX&#10;19eWm1tQZq1uN1bXVq4tX4YqiDRzxWRqrlh42wP3Vaf6V048f/nUC/VyHnYtkl4ev+sewgcgvQyG&#10;bVC7XJ4UNniC2C3TLXnz1bY7nO3pEB6t12s0DVkjQkP8nuyHnOrFFr58+SI4DeL9zHUljDdmV+UQ&#10;AxOTzdFT8FSUyxX83dut5urGJmIslmn7jQmM1U5k2RfCVrujOPJ4inPo2LLaKeVyogUC3WJSxy6e&#10;8pkUOsFvQCE+RH75kL8cFUSqCMp02gCq6ngpXNiW3k4uDG7RucZkcn1jA3CPS4hfKQCiNuRkrCvw&#10;FMfHyLwwfIPwIkY9hcsSFA6IH57FJ9O1OtdAjKStsvBDyo2kOsBXPpUA3wbizuvGTlIzLSJbJnAl&#10;9zQ4pEyWd/Q0yaS2Gg1sfDksBP0RVIieDH4Q4qZQHsNRPFSuPTYp8JNZHE0HSmgmXS2QPnkemw1Z&#10;eanUFtxEm5xA3UE03Q/O/MexCL6JjQJ7WKYZ6Cwe5JEYbWgtD4sHjPmTfrCtr7L4ef3pW581Ojff&#10;aLjV4pFC9jM8heA3/ePIJ/rK+41PKM1OkPuohYWSTxhNnuKrmk9AwiQCbwEg4yyh3eW+EoSTTuMN&#10;xAz8Dnn9ALJYBNGrwYcU4rEEh9/5h+J7Nynyg8J86IeGeQO0jqdQf0qgfBB+vCcaTR1ZJvmEo7Cc&#10;gKco/NIgF0EEApPS+ULz+yAGxEedPYvnUlWn/nKAoDy5fT3RFJoQbK5Cvd9cGLiRJwIYZBx13pjD&#10;1mARBn0LrrPfkxvizgcee01L1f6bPvvP/sYKOmJlfbvRpofzQCZJXQbhUHoITBTOIRKPUQtLVgUr&#10;vk4Z0cFIELRGhOzQANpP42hgr90fQMbXao+K5dIsFE2FIh4yQJXZQoUuoLkwAcLQuMOxr347NewM&#10;em2BhsGFAOyYIhPpdr/b6G6vd7ZXd3rNqXEX2u96DdBUIpeBzgHy9s54AMoTBAyKcxvmIGQHu4XK&#10;sA2GCnCrtYV6SOWr5fqBQm1udulgtsDx6BJcPCdOnFi+dgXMkJYPQ9/GHWGaIwQdTXVog8MUd3Mh&#10;XjXCqheMHvNv2OLg3q59BfqNBgzRGzvQpwJ8QtlqJR0VA610YstWLBbL2N6RfJLIoB9I1dXDlpsS&#10;RVo3RocYUWoKW6rbTrSElwDLqSTcOZQwXZ/2szTGICh3pA57AdNQ/jLOeSmNoH2Cp0w+Lh6NwaDc&#10;ZsrtbesagFRgxeKfN9YrQ2Xxg/IQRgZwDD4RqUucGiPGRuf2hqPm5sbJl178yue/curU+VR/51Bt&#10;fGwhdXQ+c7CWnCsn6tlRNQP30rCaH9Zyo0pOiR7qlalyEUg1dF+cFsXHnVyaq5ULKVgFKV2ALWg9&#10;lbJ3alyY+9a51otX+plikUpXSK3XG3/gLYuV0epUZ6tcGEPE1MnMnFsbf+Zraw/fP/sn/tATM8mN&#10;MsvRzjbyVi5rjjbWGy+fOFsulqqV8erqYLqWvOvO+mytOAtMbIpEz531DYivUseOzpKioUviZ1zm&#10;2magYFn+aCxzo9pLla9udE9dbZ9abp+6urnVgeNtdLiWftdjhxcqU4mddZCKyUEnP9rOJ3ZyiX5x&#10;ajBfTh+bLy0W+keq47sX8g8fm33s2PSDB4t3L+VncuMd+ejFjJVPdMn+yXOn+iCDR/Oz9auXz2dT&#10;o5WVTUCNDRZRgMmbm5evLV+6cu381ZWLy2srm9sb290GOYCThAVKhfIsWKtuMg8hWJ+MnJncIJXv&#10;jTKNgWKZl9aaF66sgbDEBXtgNr8EDLwETWcSfz/r+GjQpt9nZ2rE2+AAK4jJUTtgftt5RN8tavSx&#10;g/B/4tXiT1eDoqsE86ecd9JnAhULTZ4Xa12eBFg55QHkH3KqirdVqEEBu/Bvan3p0Gs4yiDOyxdF&#10;v5UvZCoKGsAvlex1+psbm6sra88+ffbUyXOnT569culau8VCDL4fLsYCkAlC7xB3FbIpQGmksMSM&#10;oAll3mKOaKYojY4dM5Vn3Cav/jdfrTnkfHbLr2dedj96ryVQPm9GBtOAhYDZ/8ijjwL24lA5DFhm&#10;C2lVjdHVruf95WvopBqJ38uStVd8sdmxotTGeDh98tTpl05ArWVkVLFLwJw4DuIElmUuEeUnteMs&#10;6DDxkoFWww6Pdr2WcFkuG1ZY1LzbS7KHbflDo5l/XDz/Sl4ArUu/D/8YE53m02ngvP7cj/7o67Lo&#10;UMir5Xh4bbiQ16u2Xg695CrXoTa8Jt9PfiKT5jUBWTz0K4C4mZpu0viHGiPjsgIv8vjjjwMoAevg&#10;D/ryl78M9IFhBZNB0jQ4rrDA+fw3f/M3eQ+RFfY2Zws+/eSTWEqUAxUuRbEmPv300+fPn+f0AmbJ&#10;17/+9WPHjnHX1772NXAYQOGh0eIyAPEQXCHtPI6U6GDynnjiCcp59tlnuYBxxF7CHPK4Mu99FkxK&#10;++QoIJ2ohUkinFuMEeWAhpmcF0bqujHaOtP/1s91v/jXE+ly9rG/kX38P8sffk965igJkVE11dn5&#10;j/7sf/7uH/ovPvazf+O+t/3BQ4+8Ey7MjfPPv/l7/jyu1m5rE+Kr4/fdNWpeuHzm7FSmdM+7/vT2&#10;1rXuMHXw+IM8iymz1ry01r6y1lm9uHFyZfvKRnsV2AU/0Bqs7ZRXRgsX+kcao9rB3AZefU1tO7/k&#10;ZDMs0Frx7eW8LDquAGnKGIT4arO/2hpufftiCX/VYvUQlFc7g87VrQvNrubp9cUulQ7OVnSSYd9L&#10;+/ABOwmosppgzvpk31UU7MYe29upbSOxMVmBUr5+fOb+ciGgedz0naS88jJRZ19ql5rDvWAOWRuJ&#10;9f74oWmdUSnlsufbRuRmp4zj1+FyspZPkbyWoK5ldRf553RmtFDKLmUGR2rlt0xPHS8l7yqn6llt&#10;PXg6PFhMk5dffpn6gFBEYpm/7DXAFNIh73//+yn8+PHjVGzSJ3A7zf9/8ho0wMWLF5ngbH/cR/Fa&#10;ajteTye3MtmQLpC09lM7uUG6HuceZf7e5iSN285sZacvioCJhSz+1reEJTLUDMjFdRkXENClUR97&#10;/mYv8agKJaEXzotpqKf6pdraYP1K63Kju7GT6FZztVuW8O0OS4ajJtWlfOUgAdnextVBe80eR5XS&#10;w0xlkF+A3xfbadRvxU+ChatYO4SynXy2FEKqXxsdqGXmsuOwt72+co5IiBcOhqBan7l2/uX4Sjov&#10;Ww5z6ttt23X3szdnjsSHgvx7hG1urlwuZNY2WpwSYjdTrwvl/8pP30t8ZWzcK9pQ3ORF2sHVtc21&#10;08/AVLorUbNHX5EHa1+nvXLFrrsCycRgc4IrSnMvgYEb4G5nsynF/npxa90afeWU3szBV2sd/fTf&#10;+ylv1v4A1M27w4M5kZ3rscBQghEoGCDBnJtmCF9XsH+wN7gho9XsZHfbO9GCXhYhMayJRVuiXTMF&#10;CPMQPdhiHk4gYW9sk63fBkIAboR9zEFCouBkCWDeCetgkXtmpIM0vBUeztd9VskQ77faRp6WEAaP&#10;kTr6UviAEMj3KtmTPcjh+C4vGS+0THlcZzgglO4Kl8gw0RuMu2CqjOQGty7rPR6j5jYJ2cltAIn+&#10;iA9FeNPjICUH0AS9Uv56Z7AgWq8zxgqR+OaDDYfeG+xN3WdnMC1ua0Q75jgwBg71sJ0/CW31FBPG&#10;DGlkPE62AYYsJTam+nR9YWEeIvl6rcYBWilqczDtQR1FvilruIaMtdU2EbYnkefAUhAa6aq+Miqb&#10;EPo1+hu54uX4j2N4FmELhE9uYeFPIn+u108Fa8dhbkAmIM+jtYI32bf0tdeEG81x4uEuiwiYSezf&#10;OgLDpRLjxmUqZpwxH034W85kgBb4N1R0gCF6VFu+aMcgqmjrRT3OJNJu98pQf/lpLQWh3HNGqcUG&#10;zJUn5+Lw3cnVPBqhVHHDqruAd+iFn0SeDesctUn7r2iS+lyxsVXX+KbMp1j4yieTgh+RlyhCi8l7&#10;aAwENnf0bThl51PQ+m9CGTgCJ57ButEb7gE8G3V5kySfwhN4mRbsUMVcHsLLBtAq5pxkfh7R6unh&#10;XquaPSvabE7ichSxNSGku6zFanKogM5XCe3HD7t0/NT0MCoSFzrvtQsH1YYPipMH+EQN5MWRYee7&#10;ctyVdY9PYnvjVTbUkA+u5DVs7KGectImkWA5i5JhfSyUxsk/g14BwKJ8sEFefmipqzuLsnlwyZ+n&#10;28Oj5ah0Liv5GaJaeQn0Pu4/nVBzKCrbeRc3G7e9KnZiDG/+1irjE8DKsHnhutGz+JmS9vtvf8W4&#10;yfMipY36stQWNoDyqwQeMx5FZ4YOiVCzHqM3+isLWPiKYxNU/SOJCGhaw1uakhQaT63RsBp8D3yb&#10;52q0W9QWP+nnOtuELVoRgOSmp+Cv8nJ4WdhTPeKBfJuG5nKxnkEUkS3DcoWStX7JDeJ36xYTCeEG&#10;90X4A6+QXeet4CeEVSOswG2N4n9AF7l+2KOBota5str38g8nf8eS6raEWxeT1/gTXEtHOjCoHf/T&#10;fgdNFYyfSHGFAk17+nuhCFWYT0EzKljT/Ot4zhh/XtjsRMRRWrKCgESNjvirVLLQ4XKmU4ivlEFb&#10;21P1jQLHPoGkG4IiiXvH9LpXwG0An9QBJRHZKj5fXLV4F8WtcKWip5sqn1QBUZf7h9bLXgufuvYs&#10;1+QRFEMTJv5W90S+SZtEBhyJJpcXGa0j0k771ZrDu21271Y4mI+hJ7XEm0ng1ohdGV0RDSyXUrKX&#10;b+uPnmP0dl5qvGwF9NUNBe8W0uhfeSUjtRr6QKO6X5j9mj2viVCRvpogrLKBtTPsOsxufW6YVbPw&#10;7JOoF6Uh4w50KJVEyUARQUajtY6vfNGxpSTg5sLa4FMl4HT1wGg092dxcUG64UsSMfGlQchu+uPd&#10;o+tN7rX6RjIcyvD22pPCmEVP1cjay4fYRDrMgNAzsWvcG+Kyd7N6h893dYj1kP4MC5FdEH0S6hJ3&#10;r0ugtSWm7/GlQzdNziyXRhPsuIkOGIv+9Gr7FLM7g6zaP9FMCYIUT7HJZkUdFiocJN2ucLM87o1I&#10;aPd0ihZRg8rEL//TO2BCKuKRcQ0QdMu+Dg7g7qjr/NvrZfIVhiXctTv/93XXvttfNwDWytY2J1wI&#10;UFVKxZ1eZ/nSxU5riwxenY010sGQpeWls5eefvkMbkOcu/feebixcqk0tfOmNzxOCjRsfct6Zqpc&#10;myIxxfrmyCTAUiLrcJJSqNiaol2RAlCEzrFbDYilrRidK+NGB3YxdjFSZ2ZmCVxpBxh5XoI8+YYw&#10;lbp05cqnP/tZ4lvf9V0fKBXL3V7fsgMICkWcFNkTINYsWTatwpePiJERWWz0Wmtkh4EyA3ILcTdk&#10;S+TMq8wcqc4cLU0fTBWnE1mhEHSIxFY7+p2S1BrnxI5EJhqPICK+H9UCZniLMP4mUl5hF4gJgZuU&#10;kj0Tb2LK7c7VWOLtIyuJWkkgbYEKQMORAd4sGsauLJO799CR559+5vyF83ccO/bgYw+DECiQLfDA&#10;fG1+lqSBZU6xHVyYObA4e2CpUKtV52aWjh6pzM3mauVMrQLEaphLw4DUGuw0drqbEPKAf0oltsj7&#10;BYktzcWxSa+OBtudTqGQA5AHW8bcdB34z+GFhcXpmWomf3Rm+sFDS4v5zJlnv769emXYaeHC0OGc&#10;qan67EJeOJISTWNnA0YEyisiJQgAXS3SqSlQFztYsJaFMCAJDO9JIj+ePAC6IShQvyds1lSyDQUX&#10;pEe4tFI6sKVtt/af2rIKE5NUafJ7CYKj1PX0IhEAAF6ElAUAAYGukUsSXiYAi2iSccQI2wzwLtdY&#10;h6c4mkd61jZM1tV7UPM8l0c4sCa+2HmbAM0YibcdpTOZB/gjrIxxeLpE8VzwN45q4KEeA5vMzsCU&#10;caYonakYKkOibjE/poimgDvoWEwGuppyuciu3eaeOG9s367TIe7g8+idH8BiA0+8AjQYoiWbI/Jj&#10;EdshWkCtYBGjnUC7+IasQ3a0SzW0uF3ANmmXytgBVwEiYUgpLqB8BREto4pXwF0YCiUiNDgUjJfL&#10;3TH+xgNpjrjiE/cM8gnP8uPjvKfh7rWkZ6gh77lL6AZAVxZ/cs4qIiSOY/Ol1J2elCOnv/WJz1be&#10;UDLvPYjlhP+0gjfkhYwH0SMEXEyZ1MoOpKW4EjgCE1EH+6xvnQTC/ark74gDhHAR0MNcDGiMwinN&#10;r+FiHsRvAwSEDD7IFjqZT4yySNqU6rk1wJVAVtxWJQEJYiDylkQCGBYlI49yukRMQt4iHQwyuiOY&#10;BSkK1J0HdL1buMBLjm17vrJEnxmn6dLESaWO3vv6pCB8+hf/Hoq3XKzNzMzXa2AIcqUC5IWpUa/d&#10;7zRBQ1hKe4XgZfKa5U8INTHWnxDI50hjk0N+OPEjSvxcAVxaanNr7fLFs1cBPKUzlMuBR6BEO3gc&#10;6cdOt7m61m+tj4db4rXiOGKfNGtr7RZENVuJ4Ta50Qq5qXIpVYFZqKCvEyMkvD2kPpw+J6kLOmK7&#10;a1GKNB2v9C4kckug/VhXQJiU6rMH63MH85WZIola0hmuo8NffuH51ZWrENqhsnzxul752/qiXYZ7&#10;wBh9v8aHY9L0MeMvNlB8n7JrTsXvfaboty0Tu6tGVOyuqcRlEqngpAyGsK1vrhP8JQoNgDhZ9InC&#10;0p7vTI7Y4LaTbvE9ITf6Du3kiRN4EvD7azm2+UWDgp/L9B7OAXl+o+2s208GeFUSUt8legvk3LKz&#10;mwZS8bVYal2reZclgPVOx3tsZ5deW776wrPfevbpZ1fPX0onBkfnUscXk4dnMgvV5HR+UMvsVDOD&#10;emFcTA5JL1gvjqfLKdBX09V0mbyBnD5MJEql5PR0caZeYqIOB13JYTpRKqSYCkBEdoBA5WafOdN4&#10;+TIArCx1qIPv6w/f98a5Q5V2Pdth2WkNM+3U7G88eW55ffC9773rPW++uzrVGg/aKOZ6rcxqtXb1&#10;2uZGA3QXyWOr1UypsFMtTS1Ol/rtwaXzzZdPb0EZyWy+4+iBUrnSbHbb25zLY2kbtjqDdhs/+6jZ&#10;Hl1r7Jy70jx1auvq2gB4O2GBXHYEyOw9b3rgjfcfTw67gomDIoLHaojEAimT1tvptNavXVq7dD47&#10;as7kBnP5wVJpeGwmde/B2Sceuu+xB+9KA3FsNB44fvgtDx9PGVcoq8f8bLW9sQwZagHP1bBTBCU5&#10;7AN9wuXMGV6Wou3W5sbG+tXl5YtXr569fO30+UtnrvCYzeYwOciX+9lSe5Ruj7KZ0lyqPJ+szL54&#10;4epJJWOCRCxxaL58YLqchypRIwqdKmidEdE2kt9JE46Ui5BZQQJlQFXaKzucR0KC+YaRZjJu0XB5&#10;0TPyx4GIEkadZKDmo1Z01tzusuIkrQZwElmpkvTSBKwFHsI6ViiyEukizMbOdlcgJ2EBzZBgwRJ/&#10;YX5+vso48gY3J8jis2cunzh5/uzZU+fPXFi9ttza2up1tsGuQtcAno/CSLAE0o7Op3JjwIS2IzWr&#10;1A5u2c7JViCdeBY0Uak27fSrbAFosOxwg7FCoucFhm53Z+fn0N2FSrWglKhK4eQArH3qRTPt5gCs&#10;fduJYJoGAFZWAKyXX2YUsDXCbldVMuNb/SMclSz7wWi7w1IiG4kfWqGM5FpVLWJhp0u14004ACtr&#10;ACzPpmqOpHC4R83VcE9hLexsbK5p9dQYYZ7t/Pm/9GPXV/W1ffJqQ4yvDc90+3WzaIpejh/ah6/y&#10;0KzD7t3emwzN+if+cjw3AhBjs1x8JheFfbXiWR79BcbkSUzikLDXZ/LFJyT7+zf/5t/AgkOZb3vb&#10;2wBLYWzAGPqud70LUNT6+vof+9CHKOqf//N//j3f8z1vfvObf/EXfxHI1K/+yq+A2frO7/zOf/2v&#10;/zVvQFB98pOfhA0Lk+nTn/70H/gDf4DLYLGiCb/8y7/8vve972Mf+9hb3/pW4Fy/8Ru/wbfwA8F0&#10;NTc3x3PvuOMOLuYaav5P/+k/5dEwYAHkgjHLseZxH8Y1jyFr3o2xwSMb/yadc33aQaBCo/ZK6tqT&#10;29/8J8n8XOHtfz915x9LVY+iUHvbm9/4rX95+mtPVubvrM0tnn3qd/rt1nNP/sr3/Zf/mISsi0eO&#10;/dr//J+87Q9976B1bab/5V/9hV94y6Olr3/j8ubV871264F3/uFDb3hn9cDBVnvtzMbLbBe3+lut&#10;/g1yAp7t3rk6mu+OAm/QPFyDk1Eta4jjrvylCJGZc+SGXele7o3IxXtbef1uJrecvmZJnK8dhkJ5&#10;tbuy0brW2ZGxesMXmQcPTu/nj9HR7gHktaZI0bdZTtZUCqUaqfY83yLDR7Vvf+LIAE50Wjsbfgs1&#10;PFi782D1Dlc7NH+LVIM3yg7m6KvuXr6teGOO7TNHht9sqpRKnGjKGnbzhVl6qJK6s5Ij0SM/84VM&#10;azR1LA+OufSGYu/emeKRUnqxmF0qZxFs8IUAqhDCf/JP/skb3vAGpsnly5eqlepnPvMZgH1gsBzp&#10;iGy/8zveCQwRi92Zd10Dv6pO+H/y4itXrlBP0JBu6e1ba26nJtkhR2IaMQALwwG0zzAzjeLyKena&#10;7HaKiq+hGkqQ7S6X6KX9puUZzA5bg62L3a2LJF5m60b8KpUHPrULXbrRs3ZxV62p3tXttc3OCqQD&#10;fiVvFspLZB58VZW8nYt3cVeJca+z1m9ei3BX4e5+8dA4xU5cRAjZYn3UXp4sltTPg5G+mvwwn7gp&#10;7iq+jGV3EnxDCYju1tpyjEmC3+c2sxDeTjPja24IvWJewKY9Uyuiv5ZXW7QGqmv+dKDDrV+ZVL5S&#10;W4jFAL3dg1nw5r5wDlVtXT21cfnUvmJnD949KUs3fCid5ovyK1UqfO8L/fVwK0pw9u5Yb7/uJsfN&#10;0Ffuj4qZI18TAOvvefOu01k3VmLuVg+WrdM2TPja7R6pvzgE4lGVydiKI5gs6iOb1OzREJEI4AHb&#10;8rpD1MuR9W5VtKijpkcUDg/Pi8OE8RvZpXbYQwmkDIMFFzJwQA5i5MVEYgl3FNQEOmNoJEsB5tuE&#10;4LL36vEEM/B9x+uhfrfqnUDFES1eSQNiBf3vjgLzCZgNbXEvQ2UYvU4gOBGTys4QJmBcDQk2r72+&#10;fkhH2O7g8IAwnmO2ULYoy5gorywzmnb8pHRPq1Fw8BixiqJsIgEGgDGF44jeZe+IKS48hnb5NsTu&#10;z4+wOdp0mfvBIiIhFouL2w+XCttCKTJHSyXwxyQQwDLE+NcNsIJZQy2aZZ2n3hYPbhioGFJjU96w&#10;V9pNGAIHhjFHRlBt3eKYJTHsGk7avKHytJiDUQe++KEaEF/JCYxtYLgbn2LmbwzVcDGmcmCkqI6Y&#10;gY1Ex46YWeFKymbsRPa3O0ftFttiGRyDvtUJOnO8+/6SEqx1SgDizlJzlNhZdGuIRT50oN8aqJNp&#10;Vkx0NJTbOdUpJ03kYTFnkTanMJvZwRVfOuU059QEJ8w5E2acTJTIJ34mR8YhhKoeCtHQmP/Zpo/c&#10;P1H01OaLOlZbVCepikLNfk0cz9OfdrV7q+TdMuRWvNn01vktQUV4jM8k3FWyHraH7iV8aAFvHcvx&#10;Ml1M3L/k2sKqZ60IaS7iuJ2+M96OkE/K5p8BHA1uI9d3FP31ynjwJNgzobXeDRIfvmX72cJVyill&#10;HMKGxJIhqzPSRCvkUWVa4eu1hHRB1QcYVpj6Yf2x6TwR+tGzPXogWJVhrcSiFBL/uYPMPkEKmeDG&#10;ayDJcNyPl+SKl3/ZbZtQmkD6j80M/hcrmn3i4XD70Xf8Fu7KBsS1skeUwkQITXl1/wT1pQcE9jOv&#10;haFU496OF+TwrFf3DG+52QKSXvMg+jrCQFtuT0sdau5EXWBhuGiJsLUjwqvRYVKwhqW1WWg8c969&#10;BrQQA5nV2/paLgs7C21zPUJ0SVADzGsXG2eVs+oZAEs5ZA12onvDCIYVwWa7FKHUluIdUgAxusuH&#10;RorP9aU3UKyEsRiEzrOusKe4DEgnWXMCBitIzKvt6v9ArjcNsPsyF6KtWXsk0CfU5Ms1vKkDjab/&#10;RLN49xOXL5cTv33y4rhAR8hJlUmf7RZrT3EkpddoF30lWyVstcyOMLkyY8PSK9kTHQ8VlG2oX5B3&#10;n+4CV9kzXEjCZ1YUGsjJ3eKmGSI5glHGVY/wJCbSwQ73+RXJn72XKLtHM3SF3LOhQ7wnA2o5ukbT&#10;TPpJNQnQihiJ64uHd6bPkj1t5HMXddNr/pVMC2+gSlQ/Bt3nqngCjBJujAbTusmrbd7NaBLFStta&#10;ZZNwF2kUS0KkiiMaIRsPfWu+iNh6DR3vC7l5fqMFI+qifYVPiuLuULi02Su0PeqH6wU4Hp5Iycf3&#10;Wp13FyzTQ5EA+8feHV5JX9r2wV+sg504yov15SX0ZDQI0aeut71CPqAmKvaZDVN042Sr98jYxBd+&#10;/cR8dQ6BXTNgX9fFV/pk8Xnt/8djEH8YD3oQqpi5IBovMywxdQKMLBpHa4gRPoXeu+H4hQ9jRbH7&#10;ZkJ7WNU0t/drJO8uL8M1g//plqXd5R/6BAxvvIYmdZ4SeHfWxMbEbkfYzNLI2sLkS+DkpJ6cFNc3&#10;0WXSw3lBN/lFe4Td6h+SIe4Z8KgTdpu59xGhFKuSE4gEFJepzV0R87ui0q579q2GZleNRyXc9PbX&#10;DYC10YJPYmoW3o9c5sqFs2vXLuPI6TQ32ptrWdLGJFNPv3T2+TOXCBFMDfuPPnC8mk8dXpy98+jR&#10;Afl+jMdCKxq4FYWRCAIJ8CSEleDcit4qg7aFUe3EgRkREOxos+SWjGhUTeJgCFCWbaLaOM/q0zXf&#10;w3iuWpvcQS4pBovz6rXlT/3Op4G0fPAPfRBkC6dptVUTD5W2ixpDZXEhr52QOvBt8FA4nzrt9Z3u&#10;NiAXHdYXTUwpX6wV68CP5vKVxalcZZjMyi6TfSxry/cSE8rRFgzpiwhdGM76m4WrOsqgF1+oppDE&#10;NyxaNjFitTupbSdFJ5pXYVHhMt8j+Y3hjdu3pkTdkBC7l04+SPANlRVelpl85+5778sWS/TO/W98&#10;4s6HHijOzdQOL5XmZgeFbCsx3Bp0t0aDa63mer/TzyYbo51TK1fObqwATGhOjVZ621e2G2vA8VhN&#10;yiX6kVO9bEBYiAn90e1sbafLZYAnh+YXKkA6IJwgIXqzNVeuTrW7hCiPVCt31KvrZ06ef+GZanqq&#10;lEsXS4VipZwigFibJoBHD5FCiE0Ofih4KZQRSMoCgtZsY6uBCM1MT6MHmk0RERFsBBGwvra2sbqS&#10;z6aRo+1WY7ZeP7S0RDoL0iDaRmSq1QTg0lNRCZi6tRGlJ8gH1GEjarLJWTZjjdDeXuCbEnRH0CyR&#10;DysLvgMLt5QvtVvbcHST6A10i5hdMe+VFcsGX2Ug1KJ+4w3tpiw63YMf8e4X+QFYww5OOEUDM2xt&#10;bvA35YkBS14ACScyA8RBwm8UxwINGTCIAp3pCsiO0ykx5v6VZIynFjJg3fhbs2w4hMXJkzHDWmSh&#10;3J3NrQ3mXqlak+kWkBAubvKPcEtc7fZ2G8gLXQpgq1qr0vksNOQAwGnIV+wKKmWGFzIRQslZWq7p&#10;6k4FAaTAbgkFRd9YIDhLPJ6Zj9vFwuFCdykCrVxL2iMxvnKQuDdCa7eyKHobncPJZwHhRsryJIl0&#10;hTka1M98y5UcxRbYaCRnhION+BPMFA8C04bfhfoAeuBGtVRMe9poSR+htkB02cR0j79Ipid8qfGo&#10;cRnXE5wUObDRDHjgmWrQNBwcODcdEMbvmIfAwSve2zSBi7lMLGtray4YYjHxVclAZjzaj4BzvWO/&#10;/Cm1+jTBbCQC0YVhhQA2F1iVACrsIFOquqk1sHf0Jxf4QlsuBcCZ18RDjyAUvSeZDnYyuO3oK1fJ&#10;1MQ7xzSeM6M7i4m6aXNzq9FscN3dD7/xlovX7X554iP/S7FQnpmem51bLJcqInglXdVOu7O9BS8f&#10;mkaHJKHKVx5SCJm1dKQzeVjnmKS4pJShTEnK6DFIs5R+aHu7WcghIfyMpqfrnOFud2GLge6qD0US&#10;srW1crnTuDrsr0+N21OjbmLQBkZIZs5iPil4TSFZEM8zZhwPI0HrNo5xfCwAKcQOSGo0Oobzpj3Q&#10;BtSyDxQIfrqZ2cVCqYxzrwD7Vnkmk6vhBm3APEGa0R4Tun/i5Esb62u5fGbSOnTZdv0fWTOOfzeK&#10;+wkAlotBZEaEvtWOKlLv8YrgH8RXajTpMk3RaDfgVpo54/aYPG7/xsuSrV9c4K40f8l/twPHAGqh&#10;jh5GIYQZGjaHtqu0lx6ocx+JkydfQlfWqhV8GQK6yMtrS5aONfrOTfmIlfrQH23KJIqLu0NELJmI&#10;NyxncsIlxfEuPm28VHyuI4Fa8Zj2JBluN1vry1dfeu7pZ7721JmTF7PD3vGlzP1H0/cdrR2Zyc+W&#10;EtO5YS0zrBUSNeiZUuNyPlEvT01XMqUieQZVMvnUKtVkvcbkgIFpQBo5pibu6VwaVv8pVCwmihDc&#10;ScBHc9882XjpSp+UvmiNGtpwZ/Cux2sHyu30AFBysp+bvtQo/4vfuHJoPvuh77rr8GwuScBvNICD&#10;CYDO1soaxnsxQ7fD8TaYmUkfOVQ+tFQH0XTh1LUr13aa0D+RR2kGlZBrwTGy1ep2WbmGm40BuKtu&#10;n0WVbIxjuKigWWxuCZlYKYG03oH2bTqTqGemNq+snj23TAOg8OjsgMyay5UP5sqLw0Ruc7O1ud5Y&#10;nK1kkoNxb5sfkFjVzM6o06Lo+fmF82cvra203vX2N37w/e9725sfOrxUb2yuDTuNwrj7gbc98sff&#10;9/gDC9k33DFzpD5VzyancxlEOz/qF5A9FjG5jugj/JTtZqe5srF2+vzl589cPHHh6pkr6xeXAWnt&#10;QIs1ylXPr6xevHyZBaAIC+ZiBQYsJaUzk5Hzgvk0bGQFZW0AQYuy1RKBZxwpUzyAVVEQLFtAMA3N&#10;/R/c3Ab9R/ow3oT3YyahJ5EdcVEpdBBwRMFvwclm+XDtCKUAWCCHsuVSkT8ga8PB2+mKkAl0sBlY&#10;TChLYyjYXxeLkpowQLV6dXYmz+F4YUNR3a3tzfWN1eWVKxevkuR6+eq1NaKIzcZ2u7W12YDOsDY9&#10;K/4t2RPEDwTzYuYASMAy1rKE6at82fSDJp3ZG1od+MJnt5RRr7dMKsj1dRIdLh0+4gxYrCnxyhir&#10;l9hijOf7xCx3J93uHA+Gpc1ExpBgyakTJ0699BL4aAxy82DYXls/5uDWvXJKsmS0u23sKE1jIlIW&#10;DLA12nJ2mCaxNT5JqkQWb4GAjfCPQnRWw85MW/ZV47UVdWufGD+1E4uZQhG/LwFYccD1ZrAq/9yD&#10;Ft52B1fFsdjJNyxwXMAoO9jOrZ19mpw/41vc/Iivdx0e46scdOWgvVeMNMfCg3XxHd/xHcCwYLeC&#10;vAcM1qlTCl3ffffdvMHWeviRRy5cuEAuQh4NLgq+HCBT3AXHFU//Q3/wD3Iv5FikLASecvTo0S98&#10;4QsUglFEtQFmge3gQy5+05ve9Ou//ut+GS/A69gtzz///Gc/+9m/8Bf+ApdR7YcefJAegI+HxwH2&#10;clvLjR9fR/zlZoy/4j8dnuX8prz4yj+hV7174yZT7e7m2cTlj29fegoSvdxjPzm1+LZRQhlqODsA&#10;+urn/soH7nrDe2Am/fV/8FcXH3o7Zf72P/ub/Ll8+vlj990x1e+cf/FpyAjufOJdxcPvri0c+52P&#10;fry+dPQ7f+Lv3vm298FGsbl9rdVrbHbXtY7b4SV2a9ebUBuDmb5gwIliYjub2Dm402RkX9HSArff&#10;HbdAX73ilTe8gMhsJV1dLCxVSmRAqnd3tpcbl6DjuiHl1WQJ07mZUr62r0wbFumEiZ89iAofBU+i&#10;7feuDROdcfhZGaa2Rkn/AfkM+Is3zVG2MVhIJmfS+TvunzlYzAVeJSxb7QtuRAUH7uZLTVLx3qDF&#10;wXaammp1e/fUBUakIsu2Syikkw/Us6V0eq6Y2Wi3Tn32tx94+JEnyr2FYmGxCMNx8dlnv/GpT30a&#10;Cjfq//DDD//qr/4qKQWRahBLpBf8hZ//Xz/4h79vplY7dvzo5z//RVCJrgPZ72ACMRPZ4sUArNc2&#10;WP/P3LUPgOULzT7r9NY1Se1sVDCjPV+tFpM0Vnoit+ToTz55DQAs7mLmsiwiQjYxs+iiAgj0nVF/&#10;6+wQ+igxWoUXa02udnDQXr1RPcXNmastZkq1UbZ6tnEe3BXGPkG3fRcX8jNT7WbEkvXt9v2NcFeY&#10;i5GVDmdkKmekXGi34lgnUvSimaOdrd3LZFwn08Xp24cExfVmxtH/k9BkrS/jftNg0LxqM7OvLwMW&#10;Kx2b95j1yncTrFlww81N42xJKyfgFpxMWf/zlbtYxFf1fKnqVxpB+DVObtzsRoiv8I1cPfV8c2Nl&#10;3zW1ow+xx3zFJ9JpLBY3w3Pvg1vFC/31cKtJk+wVH/oaLrgF+orVCs3jR8V4/V4DsHbDmRYZ8H3p&#10;5I9XA30iS91etjfdjeXLzenhRnOFmuPIsClRUMJDE7FGit7I1JQB6mao0B3Rda6/7OVkKHaNmaZy&#10;e4TEgrl0AtwVZy7KAmBNGQNWAEh56NPROB4Ct6J9Rxva4m5hkU1b+N+CfIaOcPSVeYhlO0eBE/tU&#10;hcT6VWY2OwS7w56tN8pZNkrYzxQ/ILHAWvXI5ztOcygJHmd2EngrucC5snipReStz0wBAMbeIYM8&#10;v5UhK0JiZVK4toQwY5Olc6hyNmrnhJnOb+NhCREc810JiWDNMRTSbkRWnmj0OXp4emYa+BXWFp1r&#10;l8vHpb2/eQ4VhTEYjYX63AmhN/Gy4nBqIZM8EZ62CRp8nboznJAV4l0tB0rsnTOPFwn79KMbDYdl&#10;NrO7FtiSqBpR2FES5D4TGYqmi5iqOvel/aTq6sLJQPNk39rwlSTRSnMXhsBbhqxyt6g7Kg3AJS+F&#10;w0a4XjEKu8KwYlq8PGxmnasYnu/LGGCVJGe4vnSRVQ9aX7k9b2Rg6iJuwRfRhC9V3mPGVPzNNi4o&#10;Q/kt9Xid7wXYpO1GbPZHszC0zieBAZt8Kmla+DT1mef9wB9qvs0Vl3PP6hDH2aLBikI2E0FBtxh8&#10;K7nPfnAeJx9ZrWfGUaS9fog1eswjqoPdbD0aYYts5lnh+mf3LsdTYRDjTfJYfGiG7WvtW+t+G70Q&#10;stEHRCYIRzW3W0oMIep79ufin7OMdcLKYGPSnSH1jXVFFJY1JWM19f4JD4y0jQCYhsLUDLWQghBX&#10;EXFRRF8U8RhFXwXFsIskMIyRMtkpU4crEImxfqRsLBRqVATWIw692tW7cojECjgqO+6cG7y5Xlvv&#10;uci0ukP3DGxqDzO0a0j8ZFfHJCqhT271wJt8Z13qWlRcC+qEwCeGY8bmo4uW0ciZOgnxReEg5fHR&#10;tDFkmLCi3mmBTc6GwMv3uSwVZMLKhcrr5xlZ3SFiFyvWGImUnhull6WETJpTxCGUw9WmfJQc0H4C&#10;YMuL0pCZJ0TgWtPVPv+omBHi+VLh8QtdsEtEE00511FU3Gm6DH2lBzk1QCyBr6G3/0O4xQY0/rEW&#10;xVZDaJ/30aRQmsZzHXX97Xsl3y6YfDmIIX7FetIeHKg6bTYGpep32+OCwaM/zWXpsyZSyJYywuwU&#10;t1Xcne761X78+t3auELnowAntKUqmE8RLMKNrdgWDY+0e6yk0Dj57yMOHn+QLRdBWqNLd3Wdy3D8&#10;E9yNkfLn87DSRfXdVQ3e9cEIjMypfdt2X0K8tbvrS6isqTunF9WEdB3vy4OvsLIXook8UUJoS4Qj&#10;iczQIBphHsUTytBjUbBd9XUYWaiWL+KmhM1cjMBvsa/Vez203hFJ/kBzau+Rp4me9LrFbd997x/u&#10;/gR4k/eQAVOj8g0DbShfdUZo84SQxfLAZROhq+sQTg5X9R6whdXFNehDa4H1UBgjk9d9uKWocyZa&#10;G4PqojLD+E4UtTvd3Fz0alzXY8HACJPLFmJnJbM+DythrBt9ysYSpWIngnQ+iXxdsaHSCHnveQ/H&#10;UhT35/X1mbw4/jY8NIAG99QhLjOuCQ9069GrZxcEUL53RVSZ0JB4igVNYvKvu2yF1vWxvW1i6wcK&#10;wh7LJ5GVyCP3zb8bt04TTlPerM2A9NqV1egezZSJ4YpwVLFL0JXGnpc1NlYmuyoq6qIb1C7qjduq&#10;+MTD9k2kmw7j6wbAWlnbJIYzU6v0O63zp18mOF/KZxpklVm+PCJtdmLqG8+fOnV5hUQ8tULqLY8+&#10;WC+l5+qwZeVBLuCxtnCMYCjqIxk9igU4PkXpgoTBsk3+LjGmmDbtxI96XBaGmVG2ohgJntECQTxj&#10;xhQMWIK2RJNJlrFO1afTa2vrH//kJ7ns+//I97PZQ5SIG2k3I6NTdAGKmUFagS0ivBceb+UkgNYC&#10;WJdwJtlCXribSqZcGyVzyUw5kSkPxhkiicbXpYg7/8t2t+RiEifbcmqFHFsS0N0JYKrHFboBsBx6&#10;bxM+miqmg+NF7maj6kITXxZrgXgq6g1f+yGACOXrKtmh+W4b8kuQE71LTi8uPfymN6z32p/60he+&#10;9sJzT5946bkTL5+9euXS6vLVtdW1ZrNNZq/BcKOxAfcAAwbiBCsPFijAWyQ5my2VD1Sm54BLpXNT&#10;/W5qOC7l8oxBr9Uad7ql1NTyhQuNq9dyg+HVU6dWz1+osxnYGW2urq5fuphsN4/WK/Wp4dXTLyZ6&#10;W5Uce2JBiNh7kpOJHHeEPIkwbveA2uhAHjTKNBk4E7gmEC8QKuEnQp6gmkCicCdx7/oKGSRX6aaZ&#10;ev382dOb62sHlxbZcb700otkBJuenkUEOLRCDxQKRbYmvh6wDcUmhVPEnX1K32aYUDaufA/sqtVu&#10;kQDFTmfnitlctVhCfkiNRkwejyExMOpDTQh+4K/UEBtAyqzqobL1KUoviimJtMXVeHEjL4+P4rBD&#10;GBBBbnSyJcokWoDK0/URqSB3UY7UqnFE+W9eGkjbRvpvD7gaZ2mgqwE4RbEbmxvsw6mOUkh1Oo1m&#10;C6oMQr7MQQGjLObnQuUYJmobPpSBQHRZWCraIPYnGLzSabY0vC0WSmxf4SFot9plYF7yhED4xD+U&#10;JGaOdUaE6OmA5HdpEhdSSom0T8US01/cTqb0fYYo8Z/xddtpLdwcA3B8jILn9aN6dDJ183ryCb9j&#10;X4b3atj82xSiNxAbPnFmL9vnDCCMxntCPxGTFLhK6SPxdLCVig1acEhZ+tw5A7jGUxy6/9qpFMSd&#10;Xq/D9GD7Mz9KFPIB8S13MaBUzGWDUaGT/cwZL95QMcoEe0c5Lg/yjDAQRiLsFFwSeGOh8Fb77TzF&#10;ZCzHjh8wD58Ysg0+ec6Lu7vHfXOqZ6EIM09SdF2WYpJ0WXQzj+A9rWEUpD+F58vAni3XQUR+RlyT&#10;0Vd036JB5s1xJSxLVR0Rcm6OjRsG8p4qa8Shux+86XL0ar5Y/dz/WYC0EEkqlfFToaXJFdPZ3hiC&#10;ixoPWWggH9xuybQDBIEDEdFMin+d/pFfiag8OA9BnBg7xpp8VbkpspjlcGoN4GqCbIYf2NFyHEAi&#10;J+XUqNPvbBQy/XIBOhYmYD+XRTmwPeYHHarMOMAiG+S+BdS31ZDQSPsA/oLrDeCFgUo6MNMkhbWq&#10;omPmFg8cSaYKmEMMJ6z+gDD7g7QoLDrdqbSSoLHNv3Dh/NraMr6/67fBwQqMdg5uRUWcOMGQkiU0&#10;YRR6B7sw+hSOlwl/HyslXaNHhk1XbFZyuyuo8HKjxteLPZ9p4Qt+VQGhlCEQEanAaGU5BQycZz5F&#10;d00GH5bqKqTScAx6A6UAZBPfKvMO16QvjmZAmc1nfMuWBtrWVKPaluRJm+qgl/9m/vIxwFDYhgzb&#10;qjaxvkNPBds+DvGdduvsieef/tqXv/mN5y+cvTyX6T94NP/Q0dTxpfSBSnq+nKqk+xnYp0aDUjZR&#10;K4JVSgLUq1ez1QoheVZIUFDw6kF+lqmUgfokuh1AMMMcSejQ/OTiBUPiZ5eNwwyuzFEeANbGi5d6&#10;6GUlw82kC1M773/T3EKhgwiPcpVx9ehnnjp3+kzvu942+7ZH5xKdDWjI4YtsNVo9SNSAfg56qcQA&#10;Fsiy1jqde8ScaLX6IIHuODZ77J7ksTtJPpvdbjcRRnLfNrZHm61Rh6OW+MFzkB+ARZyan8seOZi7&#10;+1jh3uOVY4crc/XUUnVqpjDsrDfPn92Cw/TKyvaJ060XXm5dvrq91e6sNXrXNrYR0WKtnsqUyNGZ&#10;YKUrlsjGRxAUcZ1fPNifyj/z8sUXLnamyDa4toHtgu1HptBxtzmXT77p+OIhEjgmOgvl5IF6/uG7&#10;Ft75xrve/uChew7WDs8Wj8zlZ8vJYppT2KNuZ2wHqpnXkPW3B4ZlbKyvnTl/7tzZCxeuXLm8vsrU&#10;ghWqON65a6F8eLaalJ0mSj8oLSuFdKUIf5lGX8uV6CcHWXe0AU5zvz3hBzvtGFDnCeW8tu2DUl2i&#10;aKeSsEKK3pLVD5pF2xW4a9v8W+60MDm0SIewgOCFinnpasaZiT41zuMDlyNd7s00q7v4xEBpZEnQ&#10;BjJzG9D4YAjn5jZlzc1UC/nMTK0wO1ebn6nOz1UKSjghuheeweoGxebGVmN9YwtABhOYM6uAkqsl&#10;YWrRwdrJmWqXZak5qeVA+O4dIYA1RyzZLmqei8joe+HCJZImP/DIo3OLS7bsyMBwXE7sd3ZdEbbr&#10;kerYO/X3q2xNYGfAymRPnzAGLFJaxG5rm/OmK1Rdc9MDkSSpWJfF1B3hTHYAWMr7HDnNsR9kAyem&#10;dAheU0YLuhvOFn2RSnBt5is7zYROCZXu3lU+/nM/+pdezdpyq2t/jxiwqLYjSBzBw4t5DWCfZay7&#10;I9KyG8KqHG3AQPvr1m2kf7wQj1vfGoxla4TwWL64e8ozp7m6BehKIqdJJS4lr5u/fHH4+Z//ebAj&#10;lAPjFLAnICNYy3zuACx/g1Fx8uRJCK6Iuj300EOw+1AaRFYg6j760Y/ed++9L738MqgseIC4ngyG&#10;ALCQCkBXYDve+R3fQQ2BdgHz4qu77rqLy6itk+588YtfhDqIPwFpbayv/9KHP3zkyBG6neRuALa+&#10;HfFwy8dHUHM/evXbK5uf/2/av/Mj+eN/+Grikc/+mw/f984PYkjlk1P91efSxeo3Pv7Lc0fvfsuH&#10;fmzxnkcKxeqXP/yPHnrvn3j6E//qP/7JP3vmfPuT/8c/vO99f7ZQLF07/fwd7/6exmh77viDD7z/&#10;QwcefjN0FaLW7DUxFkgw4g8spvNM8hsCsKbTG4vpa/Ppa7zhJ1EYFhMBanCLhjNo7eHmq+W+ctzV&#10;XHZhtrRULc60B82V7cubnbXejZBhN3w6Ql/LzwXD4NUMDLeQ0uVMV+AqfvqAX6Ojt+X0eCE1rtvP&#10;fGbob/hZyieOzdaWSop08iiE7amrm2db43xmeD1CDfTVV5qlW1CBua0FatlIsJJzualNhmcMJ9YU&#10;jMovfPLXjt3/0B2F5Mc//vHH7787VyhD6vbww49i/P/qr37kJ37iJxD7T3ziExwpOHbnMcBYbtUj&#10;tE9+4uOPv+FxdkaFbPGZZ5+FE4s5xVeAFNkZcQGz5vcRAIttiJua3l2TtuUtRtv3mFA29nZOxgxY&#10;6Js8gPjafb6r9QXr1apobuF2DHY2a5Vidtxb7a2d67eX4a8VPwxekD2vETScg/bmJHwqU5wlz6Bw&#10;V71Ob+sy7Fa5UnW5sx+aExcDpOF1yEKYgbcXxtyDGH8R39Uu7mqUKY4z1Z3c3DBVB4CV2mno6SIC&#10;DdggLQG3kYXwNuffvj6n8HJ9gRMGpLvGSJw5cifW+m0WdYvLEHsE3tJjyYzhSqEk2P0Z1ICcgxgP&#10;253++mYbWViYrdwW9Erp4fLF8ix7Q3/0KxNfJTh4lhD/1vK5ydrCYrxw9xO3g77yu9zbg/gh2+4x&#10;iOknfb8fw63ihX5im/Xtd+crl3Az9JXOduRy9MCk1fF7CsAK0QuBAqJYVuxijzztBoKIonkhqLbL&#10;BqFNopUSIgwxdsAUUExINKmOgus1dv/7nW7zh/L9XtsNWMnSahbz9qRkgBoAluBEKBXS05UCGxNL&#10;QahvZa9qjy1j3a1ui/AJOxHtch3gEIXn/RF7wgpRCCSc3vZdv1nGXlEr2ikGbE+Aww1eb9zh7KhZ&#10;qNmD66xIIgkxZZojYbi4gLSOp9hxIJlqjY5E2D5HbWF7CXF4FmcOCdPThRykzinDYJEDQnmySP5u&#10;CbNEi8Ub+xEtrx9SsV28keyIfMhqqi2A62xFbUyHy1OH8Q+4vY6PZH4eCeQD7RSchF9Yq0D+5Gl9&#10;fCOmHYXxUamldniAcs0Y8wdY8wV+khbyxcJ3EJp+HkhwX4S5Ci3PoL/MqWKuO/e9W5BBmzJDLjkG&#10;K/KlGH0+d7uTDW+n80WF/YkNnTsxbbgdGaaaeyIzSnKviG1kBNQwTE+40pdLvsK8DltWe4pJtQNl&#10;VLhVKjCLG/GW0Fc8SFQioZ6gOvBKBH+d2/m8uF1bCRi8zMcreO5oGMjtdCYWx6OaFuTeI4iCMzrw&#10;SC8hTRwMpz4JJ5yCw2ZXGLVlc73jqRJd1IUx8wljc8HNaR9ufWiBT/XbLqNDAIXoCjsv7WXKD2n/&#10;8V6bwTCpwpaW/rGNpDVCm0cVHmUbtAnj4VITBa+JyZv+s/NXOrLiwupgt+jgoBOSGfbKamBTWd9T&#10;oe5OHy5VfsM0APoKFzPS1B8EVirxV7l9MRkQjJWUV9VmuTcwcrJ5XMaTxNmHEoEQt7aUUjp/bm45&#10;3R8ijz5XvPWR+rL6yrMtDLOhnSyjjFIQqiNkMUiwPGQfbowqE//rdXulV9Txkfq8/nqfIHLVWj0d&#10;6hq/ceXt8CBvwSs98Qbf+6CGXghcJlLXPFjn1RT002y3+ehLjYeN7bmGSrN+kgK3LD0RLsO0iAcm&#10;vJ8s9ZsLgi5z/6pRZNnM8RSE3pB4UO3PoHZtTRH9ldCWFpHW9kTwqZ6cPWHcJ24NTtgw6Mp96RJs&#10;aWF1Tk2lS2UY+sqExGTGa2t9qSraZEPF6PhewHK9ln5+DUPz79stpo7Ca3IGqY9M/NzlbSrasWvq&#10;wt1JElTXa21WBIYI1QirhuakLSSRoDm6NbIiXPb2vFx5Ri/eWm2Nuc2G3GeETQpJqgOPrHUqVOrB&#10;W2vGlVsj9o0FuUOK3gijuU/nhIutAv5/rIHc0+rT3SJ6Tnbl5lD48eXA/xQliFoZqmqwSId67HZ8&#10;1CdeW+PQUVOiMq3KEWrKpT2sVm4M2OO8TvpxxRd6L/SgLxDSqLaK862jKc0oiOwzM0VCyVb5EE23&#10;CrsqiIfDY4JW06BivdLxFVr3TBX7yPquZ+8uYHK8o66bEAIb/eAvjYqWU5RiYsGYAH6F1tu3GF0B&#10;yu0GkK8n+gmiHz7ZJ3IT1fO6mXR5B+8XTZO08KH1jOWADiLgwx96QBd5H03Ks9/qw737eTQxZaK4&#10;bAfNuvt4L9bvnajD7gXBGLCvzcTRV7a2h3ZoHbC9gJXjxoDZP5GhErU6nmFWhJkWthqYs35fh/gw&#10;7/98X7+Fa+JPo/m7ewYjdIul2I5kOHzm5XvdfHhjz0n8edxpoW+jFlpRgf/PiwuQx4mWhJIjcjJv&#10;rBfokrMrddGQxYC5uAJuJNsD9rQ9llubhuErs2zdPDYGu9CH+4XcquDGqhe+W/S+Pyceudswl+rd&#10;yu/98/oRup1PXj8A1soGZBXsNpevXFi/eiU3NS5mUlurK2tXLyRgZsikyT94cXUzmxwvThcfuudo&#10;or/NphQDxpK3EOgiTsTp7T4LP7YtZEF5wuRmT0uzyRoX8sBOpUBFIOIBmUd+5F0CZcmntaEFyGLI&#10;jvEYRz9ZCoBO2NKhjGPqv3DeRaqQAsnj9Vsf+xhsJ9///d8vChl2n5Z70KMP1Ar+Kxks/EndwCIo&#10;Xse+aMQR/QLcQZlCJlfKFUupfAFGg3E6N57i9LNOwBB55FE0hhrKxrWUZyHUZxCnoO6DinevQTBy&#10;+Ue3+D4qVh8mPYbdCpI3KcrxVI9HfVJH+/v4d3SjLToTACxZZS7XvkaYkjDey+xas1FfrHXH4+dP&#10;nxrg2zp4oD4DLfTM7PRsBY6jYqleqsyAhwC2k0jOlMrHDhw8ODNXzRVq2ex0Nl8ABNHYJjESuXau&#10;nr8IudHq1WtnXzrxwrPPXr14odtqJkApbG22NzZOPPvcpVOnCjosNbWxtt7ZXF8o5Q9W8gkY+7tb&#10;U31iyutsEBmWfndYAchQnwHuBDMER0yAYlSqNSVUN3ph8E6g5oDwcIaeKAtwnRlqPD0D3OrihfOF&#10;XO7YkSOs+RcvnONZSwuLoGAuXriA3Vmp1QF2CJzEzt/YpHkiY8EbPsG/RrfYe0BgQ5FL6FCDQuDN&#10;ZoOdzOLCEiIEAwr+MwB6Uxmi9CNc5OxmuVFOZM/AZdRBBu/Ry/AWYrbgc4fgUKyfqkdQCTLxp/Fg&#10;NXkotzs0BzmhdV4s42VuBYXZNGHsVKhv6WNQjsN6fOKITloxNh0Z50/j1RDsiYeYY0huII75g4Wi&#10;pZze4RUTJ/im3bbNypDookVt2R8IdmPxVZEh2RRmrhmRVYZj5eo3O84FolpybntaJMwyDolBxDiA&#10;tSWlbGi0hFO0QHJ4FvI1NaXEo77/BIU3ImTrx9WEHvO+5XZngcKlTrXpfO80ausBS/zFeA+pMHE+&#10;bvVsgAwQfQUcio0yux51kYUTiYhqOEBWGV2Hb8L5iqYpa6EZVbZ/laJyGJY/K/IjsI8KDOe+DglE&#10;NRiQGYdbeBwH2ZFfpwSjH9UhRj7hsudJEuk6SqbC7pNFwzjYyxm2uNEDq95LXgIieenqMukLXUjM&#10;pAx0ZbaQyOGiKILVH3IdKVjrQ0rjWVqbzVh37BpZovjAcWO8uIwxddotj9zzxkVUabbyOeB0SIIL&#10;MChBpgZKheRXxx54/HZWple85sKn/glN0DaWiQ1cDuUw7qvuox6ERjKjdUIMiEgiV8zUapXazFy5&#10;gi8vjz4WC7gmHkNOxsxBZxv6RjYAMINDg7XJR1UAUnMHk6kyKAqAlRykToy3ST5Yyg2K+RH5B/Hs&#10;g1tDeLvdJtcziFJA/NtjvWAOIgZgAIH8KCINGo1aAo2rVItZjsAWSrDATcGLM5UDqICwC2IJyGSQ&#10;3hlkBqN0eWauUKqCrwAmc+nipavXYPrRahgv/6aYw4IWfWhmhU0Kl7Hrjaq9S4MZeXvXBb8r1g8S&#10;ALedJ6Ba/tzYCgl18k3bxKe8RQh9vdOZLcZIDFipcq1ObjS0ogND5a52HL0/2LwVQsrvDE6ePEEJ&#10;yJgkUJNbEGpvob/hHXrbvGGGwbJ9ge/YJNXmK1HJ5kVGHIwfiJprcQYThZncaW6eP3Xi+W989eTz&#10;L2+sbE9nR0/cVTy+kD46l5yD8io7mClM5cf95E4HsicyKZNqkEx/xVK6WsFBzPBJL1F+oQQ3D7lq&#10;khKADqojQTpC5pMt1DqqRucwQyzHG6jJ2jA3/8yplRfPd5Gh0VgIofLU4DvfOLdQ7BLAG+Tmr3bL&#10;//JXzz54d+p7331svgiIkmhyvQdBVX9QwZGfArwDzRurg58OnNruDK9eA0Q4rM/UoVnBa4PBsrW1&#10;vt2Cf2PcaCWabZsIhUSlmqjVE9PTWXizFueyhxazhw+UFheLCzO5gwulO4/Ujx/hd/Ge46WDh3Gs&#10;DzI5ULaJ1bXB6QudF17eOn2uASrr2ur2ykaz1ZsaTuV3knkYIUrTh2YXD4F6Xuunvnl2/dnLrSsr&#10;W9986cLnn3r+Wy+faHdapVzyrsXaG44vpFrLmcF2etTNp4Yz5QyIqyx4rMro/jsq999Rfezu+Tfc&#10;d+QN9x9+G8xZ1eTR+eJiaSoz6kGOhTcolxjPZpksvdZ2c2ckpYe3rDw1fOBw9fBCLT3u02wQRKVi&#10;lkwfhASANWod0fFrlL/sKTvBK0k1yQCpw2LjW2Bt8IOj0hktU6S6m8ImZW0y0AmTnRVRCQnlH5Tv&#10;LexEjYVfrlZpnNGgWFCiCowmBpxERH5sXfSNhSw5UtGNOv1ubmLelsrgKwBsqVGNTWkStBKmJhqN&#10;98IPmQMOCwAMNLYHD16m67eaqyurKPbNjc1mo8nk0gRJo3UtG69sY55vrnxbOh2AhbYXItrQ28wJ&#10;biQe8sSb3zIzv+CIcKnxKAWhm9DukGMuWQf5Z7ubllgFxR+a9tFk9pXiNFCal0hBmIHz3pWNjHVN&#10;U2NsMveHoXyG3b4AWIJsTslpLii6JX02f5Aco/KVc6YCK8JyJcv+d1c5oxtt7x17ipKhvbAiCTlk&#10;h1Bpxp/7i//eAbBYpicRV9nkUCfqtaA3BiAO+20IzYjC8ANxHruJ4XgX2fOKi+MrXkBHxWAstw9j&#10;ZqzgcomYYEQCagbA9WU6nSfGgLItY1CZievmwST6ygFYvLgY/irMHlKnAb1673vfiwyfOXMGIBTw&#10;Kcbr2LFjyOFXvvIVfmNafPaznwWwxS0YP+QQfOmll+6+5x7g7BBfYdc99dRTwOwef/xxav75z3+e&#10;Gr7pzW/mEeC03ve+91GHF1988d577/2SvQ4cOHDt2rUf/MEfJC8hgBVsPyBZcAtRGZIVPvroo9eD&#10;xvY14RZ/SuomcFd0FGt/9+V/uf4r70uQmfa9/3vqwDvOfeWTx554D1Sqp5/9yuzB48N0OV2aJvPg&#10;5tWL9z30aGL5M+Wd5z/2S7/yfX/tv33mk7/26J/+x49+4AfZuZx/7nNPfN9ffPz9f4qzJOvb1zoA&#10;LQiKkYK92wBoFUOveGIhU1qsHl5vXZ04UXdTKcAaKadmbi0knURzeecaFKKvKEvxBUR0F4pL6Oxq&#10;cXYnOVztLl9pnBPl1e4hv5sW1kukG4Nqc1TdHpWu8aYzJB9fLHWMTnfQJG/GTrfNFBkzS0C1kx+w&#10;1wFePCmfIARLo34lMXB8FZkW/eeGfF/ImBsYXi2OEyAY3DWT7D/fy5f3YrBeEX0Vt40JVc1MLRa1&#10;IyDTfDE11RmNm52rxW7vweMHmfdME+QfcCEiSrrMa1evMYMgvuJzzPZLl6888cTDn/vcF1BiQBVn&#10;Z6vN7d7KCsk6F3/7334SRrc777yTDpExkYWQchPo1e8vABbzxU+n+Mvxpjd7+S7Dz5nwQu23V58j&#10;Ou+9zfrG72z1nklRebUALErwJKqJ7kp37XScto+tJZuk60WWZTDFPmKnE+GupplQvY2rA7iydgIz&#10;MRCxtjLG3JhC6dvKQsgZktJ8sYZ9VmL3016nwntwV6PM7CA3PUpxJhBnlK8a7HtFuCVC90zNW6RR&#10;uL0shLevAeIrKdywRJlifcGSD35b6Cs/oYSoe669GHrlgw5co14HBJJudbobG+QyTgK9KkQcaa9Y&#10;+UJZxFdeFHq72VxHy9zirv4wnMcDNNVrbcVpFjGAZ448sG8huPXTpShM/7hfwg6s7S6d7md4xfrf&#10;7AI3MGIvhBt4/opB3r7OssT7FLv+5bdf/7k7lNyA8T2+Q09e7dT7Bz/19zzEct1r/0dhK7p7bbgg&#10;7PLMT+roK14horJ33fH9sZzFbrvHXRsiFF5S2NuGbW/kpPcAjLmaQ0zIgyQYpRaotwihoa8cRaJN&#10;B9sNyHdxniahvJriOMV0NU+idI4Caf+pzOCcEuSYkIVrzNNrtVIFzF2rZxl4KcBrvEq7YQe10x3E&#10;ak4cVLDaqGYeYfLdjqIwMFdl2b1yZIbtSI6dKF5N9hS4/XTeTIgi/D9410FfsYPQJoXyBeexRiFJ&#10;zCxQVngumWz5nBF+817szuzQOYemN3wiDJY+hA7ckVhyqeMTt2SLqptjZb0z+dM8BCOhruzQBaIE&#10;o/nMDDjkeY6/eu8yks4aNRnXtAhukB4bTEOMaP9hvyPSGt1j8BjziBroxx9urhJR2gQ+AMcPyUGg&#10;Jtseza/0jH/abWg2CFQmhJaxFxj+yCA/qrkIs5jIOrE5kGcglklFlyOeeP+Qgsz/rgiW19CF02NI&#10;bNrMKWsbMHt5kj7tnQTbk2bwr8IuzWJD/O+oZhdC7zGDXNixIhcfC0nIGvfSzXYVnszYejSHOalr&#10;qeq1ccSROMX+N4d7kMJFL6pZj2Em4i4rTmg2/Q7MT+pbdZ5ymai3eYwGW4AldarLrD/XvT3eCuc4&#10;10BbPY3CypBBwf8UhjVEw0zWPToeebv0p+8EdW7LJ5LX0ERNB7ajWKP3j7uyvRPNiaROxpxQpwWM&#10;g1U1CJL1r8662RldVyTmxfbS3HklXiRJQjgUpK1rItHY3maXzmFmZAL3gVyB4l4X/iZOCzipAK2p&#10;alnkp3DJ3lV38ZrgE9xfdrFLtWrj1xu+zT50laLATvB9xAWaAAtLpAwdho40YVMpijdJWiIJDA9z&#10;FWiv8E+oQ6Qs4z8n3/iluze4unMlEP/oCqvhJACLAXRwnstbADB5N736V2h4uF09aDAkNcknCv5Y&#10;G9xIr9sTmXAMXgjWmb6mjw1NajnGo6N7As9qZinMaHJk8uhDYBSG1p+GnXKcRxjjCGIbDb13sVYQ&#10;JbHVDFP1RENIvEm3i+wqQooEze+dYYAYgcaCwMqDYrU1fWdP9PHk18Q52iDq0QVSPZ4X0ct59d38&#10;+/WO3YlmMu5CJ6xSNNN0gQdvfWr5O7cPQqcH5N5+ib+9LjEckqKusb3BBLSzndF80TwPsPKoJvHM&#10;c3hQGF8fZdcGvFxxWfWt/GDTeM2dTc2AEJFQ+rzUU0MuZpuU6g6HYcUhbF0muYoQVTaJY9sjdIMj&#10;Ur2EsPJa7exKe6OZGGaK19aXOFsVI9KdaFBcX7vq9rVgFxvEF+Y29PhFpCDDaIZBkF/eExn75Dfa&#10;HsNS6SbVQqPgF1tcPl5mbQJZjX35pDeip5slo/S14U5/ephtEfpEQXYDrUQzLBaL+HHhk7DQWAg1&#10;dJRDoCI47G4nhMqoJY42ix9tCsaQat6bYckz0LYBVrzyNspRl0bV9mbGzbleficmi+vM+JIby/7k&#10;MmeX2mWxoAdYzO5i5xPQZ2G04E4+ZbdGQcJjDFbo9NCiGDFkvRFaFMTR6uTxq32vuHVeUVezXrDP&#10;xujPGKRh9YxzCEYWl9s5kSwFEffHuTj7V9YEf+Ngu+jv6/s9fLJfLU+UsKu74rnvbyLbMGg2m4tB&#10;YfhE0ELjojL5ithAg9Hl89FNoIkLZTjZn9Zkxf3NhLCCQ9fZm0ldakV5DwYIYjRn/JMYU+Vvoua4&#10;aTchcPtka9/IR3ol7u1ICry3J/TETXs7UvXRg7wmYVj3hURvXsjEWOv21w2ABf/R7Oz05sba+VMv&#10;wzUBuAq4Uqe1tXb5Iu/LtdozJ89dWt7Mp8fz08X77zic6Hcqxg5BYIqgkCF/ZG0o+QjhF8XPjFbX&#10;NjxsCfgff2OK7SIZ3eTsFsBfI+3JuRVzsplhClHEB8Mhue2IJ7FnECRLB30mBNAsbFhzSIv16x/9&#10;Dbiyvvd7vxdDhyMKFIORrLgcrj3bM8liwmi2zG7Il/LL4IBLp3L5Egh1/kkXC4QeKX80ldFOk1rK&#10;Jcx+SfsOwtBKyJUNx2IcR+98oDaH3QB2LeA6X5NcsTcxONtGMIpM21cBghVkOhJu/3NydCc/iabz&#10;nilt/Wd19H+AiymQaOurKyQzElngcikixYVGczuZSZEKh3R+jz/ySC2fnyuWYbQqjafK49RMOlul&#10;S+HgGYx6G5vXzpxprCzvtBovPffsxXNnz5546cK5M+ury+LEErZe5EmMMWfqq+VKvVqtVUDLZSvV&#10;8ky9Vq7wNI4klkqV8ly1fHi+nhq0Vi+dyST6ja1lsFuLCwtXLl9ZXdm44/CdBOqa3W2AdMS+a7V6&#10;qQwT0oAmMIJ0u1FgEL5KAlyanZvBYiaySU49QvFLi4tgi86fP8uua2GWrX6eN8V8DvoS9oKE+hhi&#10;sFzCagxHOKmQsR38qcbEhpcMRAHHvugkY4MW5KW53SacI7BUuboNEQ7u82sruK44KcaAs53lK5y8&#10;OL+4OKYOclJZuQamBNFjhBxPQyeRJMhJpxh/AX0saSacUJRJMfansFncZVFMMsrpYDFjKZCTnAGC&#10;EPGJQ45w8fNe59FMTvhE+Yp2dhyR6J5NlWbZfIyBIpdHsKfIRZg3MLjuojIOABK4yva3vLHke336&#10;HCYPZg28djncn+bf4V51j9F9QxLF21kwezMziBnqQT6I0dhxaRQF95LomwyZQfWojPySA0/0KU8f&#10;xg1xF5qoKDhJEsmiQussCsjOxLwigq8htO5tpMKoF18PCBEyq/mQfqDOlOy95DA13lMNjwrQ1USy&#10;aTL36hBVSjk+trf9LlFSeYGiQxuPAKghHk4mITkwYeDpfpLVFxu6RzRd5jSJsGU6+cp4URRv6CeU&#10;lfL68QzrWPyYAlHZxp6K+V1STUYbXhSBkLGXAQWyCCh3OR+VhtjcSYQ18Ag1W9tQoODYNbhYcDoY&#10;7kr7RmMJEhk2PFAOlPbVWMtnImCwvAcottloaY5YmMqfwleMr6BmAdMdwNSqmOlkWsT1PJ2wFh3r&#10;533veJ0AWM/88n9HywyBRkwOEeoTeYdAbTQEidJncwk3VbmUzeAcFn0bT4dTBHhfCh8LPnyBJYaQ&#10;qJEtjsxfkMMxHVrklwU/yLJYqS9WphfHUwUhZzQVSN211u+vZFLdqWFPXEYDJLEDaNitdq1HI6Yw&#10;EGEeWc6SbYajocrGiWsLLySuTzyMovwXLCmVHI4Z1kGrPVheaa2ubgKn2FgnKysjVpnihHoqt9mC&#10;f2gdONfFS1dWN9e868K+xTxztrsIZqYr8uB1tNVEUmj89i6Bwif57scdfPrDd1N2a7TtCW5H2+7b&#10;OqU9eLCN3Dqf+B3WLPsoHE7x5Sds2nWxnqwfLadipMtkqvVpCWeEQLWzXcHc9GVOXcmi2d85BdJ3&#10;MPCkmYiZPGg2C7xYX7p8XxT8lDa5XDLRbH602Bi80KWMKgRkcotSPOkgN9dWT7744okXn3/5uW+t&#10;XG2Us+O7jpYfPFY6PpeYLw3nIL4qpYvQTG32cuMh2eEAU9WrqXo9i0PY/XtWGMBcNIzcbvhb+12R&#10;5GGaZMhrqYriqpP9ifeRDkWlWAbVFBiwzlT1ay+sPn+xi7xQ1Qr8dr3B3XOdbG8LV/Z2avorLyx/&#10;6hudP/3H7rtnKbfTOEfGis5gNlea57TxeNQdDRrJBMpqgL+7v0PyCM4LT1dn6rOLM5lSogVl4dom&#10;4CvS3MmnOZWEuJOJuzCbWJxLL86mZsrjenE4Wxlnst1xsj1Obo8SyjRYKIHCRKi25uan5ucTBw7m&#10;jxyuHT8yf+/xhYNLoGi6bgyAzl1ZGZ67MDh3uXvqfOvUxcby1k4vWW11h7BSDcpL37ra/daljUFx&#10;mvRPyWJuC4bLSrFeSC+Wkm+9/47csMMYY+BNzygF69S4U0z3iuluftgspbqlqS6ZCmvp3lxucM+B&#10;2uPHDz54dP7eI7MP3T33+N31wzO5zloHaisBh0fAVRPwJc7kEg/dUT+6WJsa9WFOQxsBhisDalIa&#10;636OkUsMMskRtFiy3zQb5CXTsSnhhEy+5TM1P5efrDZ/MQlAN9aUohYlq0VEIRMMwiFzheswSHUh&#10;vWvcZnbCG6cGS9WABX8qBT54R64vzEVZiIgNPxniGgw3bE/kmuAO/Pm5LFjMAnxpFIsVKo+z2V+8&#10;QYui+aElBI7VIQVqu9uEvaqHlgPlPCKlL9VbvrZy+fJFYvkAWcCXgCkhkSq2L+MEeke4B62sdi5h&#10;hyklpAKTAqQowovpW6pUAWBVp2diZiMaa37kYCRIiuWpsElnHm+ffbEe8DfxrLR1XFoKzZG3FISn&#10;lYIQBiytlcIh0jybsV4SjndLEiqGSbpU0XRB58nMKbAi2lAKgWgEEEZz0KANUMbMc69hGDVTIFzp&#10;CcpZGelkOoTSdLZfZKXDP/+jPxYpp2/331cbYnStxcsx2W4b8Fv9TKQXTdU3xBUDZoirm9Xv9QVg&#10;xU9ZH6QujEtfXB8dHjdpGr2KMUM/OzZCe5C9L0FhAB1DkdpqxVgrLWq35N/iAkoG+QR2BPOVTILv&#10;f//76YHFxUXKcYwFyCrPgEzyNfIJMoLvfOc76StosS5fvsyfQFWAaoHEoiiQK/QhSQZtfGV4UDil&#10;sWTAsQpsi9yCZDB88sknqeQHP/hBPgfFdd9991HC008/DbcW4EBgW0wwaIQomcviBI63D70KxCRj&#10;FOxu2kERX33j5+EGTD38n2Xu+7Ow1OCNn7/nodrM0unnv/b1X/6Zx/7QDzJRsIoXp5O/8o/+5pve&#10;emd24Tuudha3rpx+4x/56yx2iUK5Nntg8Z4n7njs3ZiWPKW1s9rqk4Jc4ZvrU/iBfDo8d9/5tZeQ&#10;oduUb9grCMje5OLh2vBCe9hkR3ibpXEZFvpCRVn8NntrV5sXoLy6IRfXZIHbg9LmaHptNLs1qpF2&#10;HvxLNd2qJJu15FY6sbbZX2/0Njc6q9e2zrJ2g4EeY27ZNIknC/MFkDvGcsBzW+mOCeATpCKeffsa&#10;glFXr5H7N+CynMoXIfHLEKqFvRisqzupr7WLt9kd9RRphTOLhRQAwWe+8qXygTuOlDL3lFiCsidP&#10;vjw/vwiFGyky2YkAEAQ+RT0RVHitAGCeOnUeObzrrmOcG/rCZz71nu98dyGdPXzHIcigv/CFL3H9&#10;e9/7Xq73bQj0r9yuvefvKwYsT6rup4x8C+b26g1f+wYOfEB3/dkYgIXt1Vi/VJh5NL7MN0Q3l9ud&#10;1LAHwD/OxOdXIjAohPl6edBtTNx74wFn/c9NH84WZtiPBtxVn61cfDE5piF/Ajk+IP/gzWryqrMQ&#10;xrgroOGdrW7zCjxb+emD/daeZIhAw4bp6Qh3tfvwqUTHshByBAcGrKDVRXNy21kIudh5lG82p/ZP&#10;MRtZ22y+upe8e0IjCHbF6sDJFtDjPNYMttDJ7voAd1WvFCDJb7W6Wy1M4vTMDDyNr5xc1SsEX0+x&#10;Oj9JfNXd3nJ0+A1flnZwz4KIq6i3JZ6z2eOPlmcOvrp22tWsZfgB3EXzGm7nFsbF1Z3bFTFgcR+0&#10;0aebvyYnmu+5XsPLDUV/ebEU8mqto7//U3/PH43d6LCHyJ+/P7pgAfvgPw8b1zh0weexC90iZX6B&#10;trHRkegYlBAF9ELnR05hOwGrSEBA53gENA4u2G5X/5uv1mxc2zizFxTMxLz4ompWKG/Eb7luNM3G&#10;DsDi9E6dLLyVXCmPgxjHjrbFuBNxKjPstoHw5jlqyl2ywSkcxTBk8Go7Hz3boyUerfFLbYMf9U3w&#10;LftWRxMKIl3IzpERfozuVognXDruqdMRJx3igB3LGFfkQzKcimcPnBrjO2UfasiqJOirfA6CZ1j/&#10;8djrtz7J2+d5TlHifRJCidMcRoIlHhc2Q8YKZtkqojZ6LJNJbWwcEigI74FecbgXZ6D5nUJYNwa1&#10;mA9cHe95u1xKfBC9Pyy4aTHzMAiiMzZRtVx73l3WYcJXWWg5AGhsH2jpmVSWxx4Qbd0ovJQ2IyrX&#10;iqIR7iExubVhsC/8zKZOvJgacZ8GR8y5zFw2AkNYUw3mpXMVe1AQHkemIPkKzMNmWyrdY4s+h2f0&#10;hwOwvNUqRTtWNcuZn/gqgqvYdtdy0fq15uyXFzGAlZI6Gop7zLmg5GAU8EoOXc9ZL4QlhxrxduIH&#10;t5M8lAQYC2cGjfX9ggQvGgLvIrB//GPHM/B1hchLLNVx5X0gvG5WZ0dc+dTxXJw21TxGaOrG5zY3&#10;GMxFvkva7G2Ju0ODkjAvup/NsVs9psibyHNkmsR/gt8z6iIbNZ/43idWhk2wCBNn73cr76ArrDtZ&#10;odYKfNHIIU6o5fXVtc0NnEXiVbLh5E2fk7xRED3WMJMBbBfsSLZdN7rc6sagAHxADfQQKmkoN5M6&#10;8/X5dQYTdAyn96zLRtxAn4+4quWrlONXU850jtSGc7+JFsE6RGMRquVdEqlg+9Yv2X27+y6I6t5r&#10;gpRO3uDoIX+CMEyef9AOGbpis9aHQO0NHn6jZ+/7zIbUK+4KROBKw87ILYHvxImppKCtbzVu4s4X&#10;RZyWaIHy5VgzmKbUCcrAr/cxdcejV14uJQcemgjJdsIxJKe7nuy+E1fguz0XeWO5w+Kh0sumCQXb&#10;IDhAHRwiFrlebCACUlYwK0PwOFLDxSB0psYmOGBUT1U1AhKZUg3eZL/elKitHdeP8G108u/DS4IY&#10;Bsii4sixcrAZZ2IT5kVQCFH/mm7waWmREwloSFMcPNUx+CmoESvKe/r6lzRhLKLxhQEuFbCJAWcX&#10;xCa2mRy3GE1CA0C4Dgs61p9pWnrXTvBvAxenU0JO2FMuo3E5Xl1jZzCvfxwUMA1hAuaCFLkLzcHq&#10;Pegia3PB53LsPNStrpT8JxJCmTShOaYXXHvzW4QXqoaMpwmvZISmjOsfIZZClSJ/pcG2rCjzWHoR&#10;epC1wkIpUd0szBJqxbrjFpq1NOr1oBrDkNnlLgaaQSGk7w3y6psMTGQmMVNhVwv6qHk/u65WQVrg&#10;bAGyikaxHxdMU2XW51I9ATTsK4PK9Tf+shp4T7oKCV/5IhJeARMQrryZAtgtNL5x8o0v2xM/Vk//&#10;e/I1OQt2ITjmhLe62h2T4rdv3liL40UjCIz38d7nhAUkGDr22GhU/I/dl98YP9Rttvi5KiiUMnGT&#10;vbXFOLTRLbR4exVPQ9XMrBgTjdAnehfNUx8otzlupCVuoDcilrr9109ClCZaZBaROeGDJrMHeTO9&#10;X3hnYqPzJbYQBCFys1ZNjVRNaOPE2Bq8RSXp0ILPd29SPMUidRoGyDrMZ0R4vnVvmIwGE4zHwt87&#10;HWkgcWQqR7s2r4yWVD8WP9FV1prdmTU5vqZ8vPV7ZMaW5t1PfED3Sm/46/rP44vjyTchX7uFvG4A&#10;rJUr5wrZ9Pry1dUrV5THiZODEMm0W5tr19jvQZbyjW+9fGllhT6489Di8aNH2OSVixXO3ExlC2P2&#10;rUkxI2dyRc6iFUol3uGftuwttnGSZUhYy4ivEkkRUtlpEnoDq9c2TbbRkarX4Qm2CnSMpxUDTMWR&#10;FdNK6l+9TFkx3jgsGlubv/KRj5DF6g9/8IM4dEBKOMunIm0KVOvH3NBIoKiweABmqmaPDsJkZWGJ&#10;twieJCWA86KpM3Qw8iBJkRlGx46HSEvGT/e5bzmkJUl6BBXkGsfPhgMjWvAj/HI0MW4sAT7Prx/1&#10;SdGP3/tl8WLkalFhM7VXi49A87tHERS+B25ApOjggfnLFy4++bGPNa9d6223Tz//wsaVK731rcbV&#10;5c46pFaXobPa3twg/gZVBJCBCrEc8Ebs08ZjhoM0JvOL8/DQ0HC80QoPE/vttNfX1ypQd5BKcLpW&#10;W5ytzM+QzDIHTUe1Ui0V6rnUqLExbm5M9TvQn1Wma4cPH11b3ex3dgjnK/lfctzZbtPvBBQznAol&#10;+xErs1iXakgCmx82imVQUbVSp7197fKV5sbGkaWl6Wqlubl+6cKFSqV04MASnr5rK1eJd8Jwhaug&#10;KPQeLFNiWmJkFfYTDo90HBw/3y7bkSCOjMXb+S1C3hub87Pzhw8cJHLY2mpaqKCP1zRJrjJTDObp&#10;yFAaOC085opvKdtOho5hLKCmwHLmAY1Ws08wX6CmndmZabrJDYRmA9ewlBF8QgRxQXThf6fgleUV&#10;40IiPeJQ/mzB/ahYEkQaI+4wIOTUwVX0hYBEMhASdA27QVgz+NyDT7oMk9+i0JbzC3QUTAzaf3EK&#10;inmoeS2uuh6YCh5BbJW6MQerpPusVrge/wP7ecMZyERj62KcvmKwoFxCDpsb6xbRHcKzRecweuz1&#10;NcvNkYBhxVSn2iSH81Af7436DogDIbStzc0tphUAL55LQ8yVoO0Qh+f4b4csb40GeRP73S7l0MME&#10;dyka2WPybjebNL/dJt/TGMkC4MfsYyC4mOgb+eOoPDVst5rmQkGyIOJR4+kt2B14ervVoBA6W1V0&#10;EwpmLOsg+lNdLRolA1EJlybCPLMERjyAnZ2tCPI3efgEfKH5X8bIEnOD3qMhkMkJO6XVxcqkZ2C3&#10;6nb5hGv4Tbl0HYBC3tM0WxkVtJbE4kwRmQkYSEVE0Yvz4N1mZ5hYdh6Rk20AUQhOkB8KtJ/YygCb&#10;AYJUJkQ7vKWxN+8b0AAFinG1iI0EuAF4Bqk9SiZyAv8E1SOPD93CHRoF9KQSvQk9S3chhzjr0YMC&#10;ptBYgb2GEEXRn3c/8m2l+4nXv1O/+nfJ3VYGqUkVU0g+cItWp7WJczPtbPkp4pJZUoi0u0PoejY3&#10;t5uIxnaPeYl7y8VS/ZRAqzMwTJ92MsHsgDQoWZ1ZylcWkrnyVK6QofwS/hREpEm20e0mc1MQUkCY&#10;OKVMaacGQza94u1nfUDu6Y0KXZ4d28lSo6rWMJKLk17MsiK1toFeNUjgioDDQEdiUm7MF9FYs4jR&#10;6bNnmy2AoEM29yurqxuNBk4ydHKw7cyu9t2KHwwzF4p5KmX6m/1ky6GbIJHNa9kJ3aRT9lveG/+/&#10;CWhk/NkG0u1y83Iw3FqmbEoG1JekVFDRYCqZZrO1y8kT/QiOqid4ny2jBmNWMkvWTsID3I4jGA+t&#10;Tj2CZjILOizgKowplUZ5nj5xAoVDykJh2CxOB1RDTQt7DuGFhROTA1tuJVEQGi7HWAeMV99Gl8lJ&#10;T/YA5inFXBL9cOHEibOnTp585rnt1UaqP16qJe47mr7jYGmxlFjIjav5qSzD3G4nh6Pp6hSMe+Dn&#10;yJhaqUoF8ngAMWIdGgJgSpSKeN2EvkJxKzuDLfNwMwm6Ji+cxIEmokqVTA7cHQnFWJDS5a++tPnc&#10;5R5GDZkwK6VKv9E/kO1CZNBL5VeHM7/1u1cWpot/7LvuyWxf6bW3p+eOJbKL+UKFwOFwp73TbwLR&#10;lGMnXWSiQkhOsgJ8vCxha2srrQa8j2Bzk6QgxB9IB1Wq47m5LOFm4lXlEivOOJcfp1EI1ToGGDRi&#10;AgrmscgYUnqYqqNjuiiA6Wq9LCTpuJYfLNTzdx6qHD9cObKUO7SQWZpDhTLN5VHaavTOnF0+debq&#10;6sbWZj/93JmVk5udqVx1wHxA+Mfj6Wr16Ez93oNzxxdmO80tTn2XAUkRi0gAim0BzU0m+unksKyp&#10;lgSjX8pPTVcy85V0jWna3ew0rh1eKL7tkTvecP/Bdzx+5P47l+ZmKtud3kajhx6bSQ8fOlo/NF9N&#10;jNokAyUGUC6mS0K2tXYG7TEpgFMJUmMA7WVg0FUcDQAAyTChtOTWJ7jAgUXlBFFswHYCwjMDigLQ&#10;CkVeoSj4n8uzbM4EBHjyifEJ1+sQpHw1uj057iMSEKRp3uwMyOchekHwtbC5ig91hMSzenKGlnPt&#10;rjPRrJ4c0/zPGZ2/lJcY01Jn0+X1l1TpSPpQJK/yC3c7UuDm8uUJcpH1ABRuNJdXNyDLg8Lz8uUr&#10;ly5fbbegLKT5Q45Q2nQweGJiCpK2lWsrLVazZgfF//AbHp92BizGGzHIaOXBiHZj1Wwf5pgdKPNU&#10;DNFrcssxscGXfrHd3Zhj9WdOKgVhwZBVwoG528W3W4pzmnNAxx20KmGHgH/VIkj3qj5QWlj+zjFE&#10;c8oFzODUgOylyQUqNI90i8bCoiGmDn3FpGNY2NbWZRRp8TSSvD//l/6dAbDi4KhpK/GQOeIKTeDs&#10;Vjfc0V3/IaN9mz+JpKAnt1Ms6KuNdPlUU3W4K7fjAHQHh8WOg7gcLCOMJX47o9XtlD95jWOwsMTI&#10;KeOJjSgKrQ4iikWBXIGgrxzPRAX4EKgWbzDdCQL5n9zlWHOog+655x4+5HZMRH5DcDU/P+/hedBX&#10;vlRxC+8feOABJ3jjFr7FLCE1IZ9AOATSiw/J++ar22sLgSNjiGXcXe3Lz25++j/+nS817vvgj6cy&#10;dZDfqP5P//P/cevy+cX7Hs1kSi9/8Tce++4/lbr8se3nf4ns5bW73vMbP/9PX37qc+ee/uy7f+zv&#10;Ts8fmr/rMdBX3hU63gBSG7BpctwbdpDmSTYp7JtCroruPlS74/Lm2Z6g4bf7yqYKmRvTQrEG9FrD&#10;rdstCDs2X18sHypnq+vby8uty4BObkZ5NUykNwfVldECiCt+wKNW0luzyQ0QV6XkdjaJXb0bj1RW&#10;6BFGVXEuM50nhnqTCvE5+sDO8wTGLMYR5BNdFyfZRFwnBxftykbTh8zRS346ZfIJfBtjsDZ2Us90&#10;dwF2r9gzswVYr5K/+/GPwuVGNsyj9WIlM/61X/uIEq1m0x//+CcRuUuXLn3zm99kJwhwFlIr1m4u&#10;3tjYeuGFFz7wgffAclkoFxeWDgA37LQ2OIly4PDBRx556MCBBThruJg6+EbD6ZPBEd4sBeHlz/5/&#10;/6v/5C//F3/zp/7nn/25f/Hk2fojb39oISBUms/90t/80b/4n//tv/sP/iFfvTA+9Pib7hACcvLV&#10;Pfflf/UP/rP//Cf/u/+eAlTCjS/zWwCx/a2/9beARd6siyC6o55AIYMzLjpLIGvtRi/K4coYGckw&#10;MU/Tw7NxCkIu6La3JgFY+9KiRTXZSQ9b6e5yamczOWzxM8xM21fGAYydnU5zCqVYK8ModdPxjVP+&#10;QbSZzLZWXoy5svbeMqL8xLhLpsJGd+Nmpd12FsJ0prIgvqsYd9VtsIx4sSmSVytCuAtyEsoqmdsH&#10;L+NKxYaolV4YLkW/XUdors9COHMIoHdcbcf3YAaivZ35+DZBNhTuCvym/bn3C2wOeMNZW7Y7HVkn&#10;HQ56cQxJmtxNeQ09e4dCYWamCO6qkE97tkEuYzvh0CsL27/yi70hOSLJGDihBGAvuynxlUOvrl/0&#10;6Jj64h380Emv/NTrrkC26djb7yKN+ARxppNX0cmTsKrXUI3X8ZZX1Rae+9M//fc8IBTCTBbncEU8&#10;GRHwv72e/u8N3aCxBpeHU1ftHTH7yzbMvm12J77tW9237gFLDzwFUIiKsQii3gRAR9hE2z5bJFXO&#10;UhUCkr7pts/Z3grAxFmNfJrM9Zl6BW4nMvSJpldeIBbsHpItDIDV1Z3AHpjxZ3kUyna9Ud0tBmyR&#10;G6+R7+8tzK9C4v6J4vqxHyCbY+5g4OHL1PaCXQnuGnl97Apjhgq+A9vCWyvsR2gjnGzweMmXKXcm&#10;DvUIhpVkyyYeLCPE4pAdvOD85k/8QKI0SkB4Tw/g1TCcB7vMKNIhfvzghWbvrJyDlUp1bm6hVp/G&#10;ahI+wAjgDPkUwE/x4Fh3WdRE3jXzllu3aB/lkAd7BXmxjIHGbKQvrIt4FzIAOvjXMBIheOMAIF6C&#10;KmpH5EAec6lE0WsxXcg34qFTpEiQCnYceOrkDQguGrk1tIOzanKDy5JCBurqgPDwtrhsezSRl6WE&#10;C/kTfXjUXiPb0PbK0Bhqg2HlrIsMw2ROVMswoCCElJsHvUL5FoAQOkRRDOHKLFrhYCY/K8dGjKf5&#10;iXFdY08AUwYWlj/ZlPG5MRPrYLkOzNi5TUcMhEd7CyxlmwTUut2mm30aTW/7wEBFNkyabpHjyr8y&#10;Rq2IwMk6xxpuO1KPa1pMOvZzWQmWTMenjL6yJcVk26TCxtf2+HsCk3HlLHBu8z8WnlA9K9IThgYv&#10;mm9ibZboDhvi4Gtzj5ZW5eGwIzI0tnx+HEo+unD2yAEJPuoGqpiM/cWC68Lg/WlNsZ8IuxOUUuhW&#10;70+vf1BG5i1TLZ0KJmgxU2+RVzCcH8ORYuxw1EUNjI6VylVoJ8QVEN41zU33xBr4hqo4apn/u3uJ&#10;5TPTxt8jpNavobTQarsaF64PvqkllyC1zZBD7kLwYm/j4fuqEq0joecNe6j+slmCN9EBWNaNIY2j&#10;YbBiqIJScyh2lcYxo3mnofd5he9MbmW5WQna6CsLD1oV1eGULGIHEWmpNFxnpsy9IVEvRE1SBkNQ&#10;cTYNqYxbQWJQMwYsV2KRaAjKZjAtCz7bFLAdcFjODMFmMmYv7hWHls236zpQNZHjJ6ydr7p793b2&#10;75u/XNm4og4iGzpHK7W6KdIJ0QS7QdNclVng1xRatGbfwlsSbgnLWXik2SVmjTh6YRJH5UAlSY5J&#10;1a4C2lVZ5uY3CYlAElYpExkjcZQ29LyCJvTBujaBjHCEJs++oAadEpA9dkH41Lf5ptE0MV2H+6Pj&#10;KSrAooj87dxCpOpjqZroGX0WyvYJHq+JPvOiaSsNbCpKqlQ2k9ZerwWvgMyIIE1eUVeAoW4xetNX&#10;W/vtDYpfvgjYvNZdbjNYu0J5YR65Qp4UhEDrqGvD9LSJbwRmu9eFunpxN5phPrEnJuee7vWu9vZ4&#10;vePuipsRv9GFetDE06P3sUjvq8Wk6bxXWe4W4r29Twh3Lw4o3cmuiQdwz4dxT4Zm2N++Osdt9D99&#10;3Oz9nh/vKAPU2R2OqJt4hauvkz23BKJXtGzG6jfMcx+50CU+qaV3vZ7RqMoE9fLFDOpMpSFqZm+c&#10;unX/SNt82Z0r110Qrg96en+b9rbQoFQmCQFzGdfHr2PGW894NfxfvY3Rfvue7qB2lyxrtS/+Pur2&#10;bjLhYzz9/FkhJbSCjNzrGmP3kaHkifoHWYraGyfH9U62Jc3m3i4My+rlJYQW2XroaZhvIGlRBXzr&#10;tB9H5W2P2jjZ0aZII9zV9SO4Z0z2/nH9xXt1TLj6dQNg/fqH/3lrc3XY6ZpZYadHkonW5nqvvSXK&#10;n1T6S19/eqWx3t8Zv/VNjx5eOpgjx2CuVKzMJDPFQm1mnMr1iS/wUbkGnwMUPETzfaeghIMppai3&#10;TS5RKNHAsiUgAMNKYmf6g0q2wRJhD35J3Eb46zVmtn1RFNRCNOI9sdA7wAD69uyZM5/6xCfvOHLo&#10;Xe98J/EnoaaEGVGYzU8GMGI+/Xk56s72bmHjo7i4VjNFzKiRbwjZc1JTi5ApcuaLnfFR6y632W1R&#10;NcVsz2BF0S1hOylD3UJUUuIWudcNukbhJCM8NKF2WKLvQHx0Xcr9Kx9hf6Oti738Q4mUb+DVPwoU&#10;Ske7ghNXmNZtK9a7AIcdFqXEe0RqtvHoEx/99S988klCJgBJYLOuVyvwcrA/B36QLip0ppqIeAmS&#10;ow6QjZVra4TAi5Uax6PYYc8tzQOa0MmiTGbhwNIdd9/FieDK3Gxxbhr6/rMrV89vrjTYCuYy24lR&#10;r91KdbfTWxuzHCXb6Y7oxGKx3QWLs12tzTR3BvlKybKfjYulCoAFZIaz5dBXVDlBBThmuDM3P0fG&#10;QxiiGo1NeDyIrQ+6neNHj8JvorSSo51SWSCU5nZjq7lFdp/a/CxekVJF7Gjr65sQThEG2dzECZ4u&#10;Z3O1QvnyubNsDzCM6TC2VleuXl5eWYN8CwqSerWGWLe2YIJbxdNx57FjGVGAbPtYi4hoPCaH4NrG&#10;OhAW8iGyrWVsGWFipgweYWlkRECoTAr2qSo+G3j1t7auXb1CfiLEVtAEjd5IAWM8sjg/7NAhdATo&#10;HkJn7Jgx1AVuI6zLXBDoSnAfP6tEfLWx2QC7IwYaTsoqORrhoYyygwk9k7VzH8i5wtU7ALgISwxH&#10;mytrnXabXkJEdNgc1iByxlvGQxBLsDGR94gPAbdxl8BfoE40QSg4iwywgUAQ+E1QGyAEuduQrO1W&#10;E/wUh6sQs5zBj2gOJ4NoI35wotRUTH5xpWvMU32L18rkwn4ExgYFGDkJtrY2y5XS3NwstGfsctiB&#10;NDY2dtqI3JBQodw9eImEfZEYgySicv1uB1ARATNHfoCpaTUaQK8ENErDZFcAi1lCHCrCQclFoZOB&#10;DPSwVqmOaECvz4Mo1Ji6ABegvXB2TwHqoqUgwNhs0yuUZlF8wqsK2zMawNEA/tArxLkZDnqWDs+X&#10;CqQVoiacOhRIC6YrkZLR3C5VZutFE+T76AC54G71CZmZXB0pdwApMxI6FceMVxYAwUzHVJjO73Tb&#10;INhgXpFxreRvXeV5Uk5VyK7wMivwD2Rwc31dKSnNQaF9oh2sVxahfrfN4eO2/PXal4CCaG1vrKwQ&#10;OpYyBS5Bfqxtcj2Ii4vhYHA1XsYitrKyDEZNo4k7ytJ0cpYxW8grswKghuHw3kffcot16/a/uvJb&#10;/1gnTUXo3O33Gq3NlZ3eNgAygYb6gAuJ745IwbbV3NkW/xcSRNfxPVUdk8Ss0231+iDtmJvdVKqb&#10;TQ/JDlCtQbSWhH5i7uCdxdpSsghNUBo8C4O4sbb5wtMvnnz5MuIJnAttg7+Q9rS74El4psi61Vna&#10;bMAzx4C3EkMikTCcIDVcNur2AWBlwe4sr7bW19sA5PKF4uzsUiHPWc80kIo+J7nbzVa7Acvd4tLi&#10;XffcM7cwT2vOXbzEpp4VDRCF4aKksP1wqJSuWydyoUnfR6cRfQfkkGBz/cTMuQb7RTHGZ/AEufD9&#10;mF8cOeNoC7XXwmeOGQ+Q8QbZ93A1v92zJccghUyQdlOMHsGaJTCsI1oA95AXGDwLzlblGHMno7QQ&#10;QBZmU2S2QhUF5uKlF1+AHJEQgx1ABcqjbAw0ydYZkLtTAriOQDMxWUAWQk0HceCoj8tr1GU+qd8Z&#10;lST4SEwSZsTO5vrG+pXzJ5595sTTz2+tbtw9m7xzLn2wmlisjO9YSh6eT9fSOygsINtIfAFwVYkE&#10;rADwlLnPDjTiLh/0kKUdIcbLpQQCoyOjQG1QPprD6JQsh9aYNFgYzW1xegAXAT8DkgQkNk5LThLT&#10;aanywjNnt755rgfsSRoYgNC4d/9CdnV50M6UzmznPvXVjT/7PQeO5Nq9tctT2dnywr2jdJFEmbQZ&#10;fgcyWjJO3d5wbaszoucKRZgYaF2n0ZvaobSpTH5qliSWlSzw5hSQsmp6egZCDXDAAEKJaRMWSI+S&#10;mf4Uy02NnLosFGCQjMMG93pxjIKfKpDKb9Abw7zUa10Z76zkpnYqman5Snaxll2sT915IH/8cO7Y&#10;weziXGpmOjs/W5+Zrnd7LGRrF5e3Nndw1efx2g7bjXoeEq9eNZt69PgdmHSIQ7E8feAI+QrH7X4r&#10;VwCVRmbFATRTTBsDtkMXR86+US7TQY/CHTXst6cr2YVactS6VknvdLcaCzNLV1ZaL13aTOVSpeHw&#10;jXdOz8/mwV/Wa7lyIVlIsxTCMLfFRG9vb9ahliqUsWLIA5LLjOCjzGEmSDKB7RYhVmAIlRcQ6UWe&#10;zRTC5IKREHmGl7NeLxHZp2oWBhRCXVEVOZY1L7LpHFKIVYdiBmJaIA4BMJtZJMIiHc5lAoFvVQat&#10;/jbGEexrTBRjC0AwRtBiYTgBt0Z4OYQgCtVUVnSqDJWml1IYMAORYYbcDGtsZEjVZIViDgJrkoks&#10;vBbGjrafBC3a3R1SlF0Bl3358toKrKMr/PBrY2sL3lDgWesbWwKbjce1cum+xx6tL8yLXZYEqZUi&#10;MD5MAJZ3HQGQlcnDJTEyrd1F6P9Hu1n3mEy6qJBMpjUWOsjE86fPnHrpJWCyhpK0njUdI9MTrLVB&#10;gPVG2Nw2OaZYVQyUJvMF24DcKGPAseMk3mumF4sUFcbgxmzTUJn5G87qi3PLfYp+TgwExioKh3bp&#10;YcmpP/+j/85SEI5IwUa2OCGuemg5O0tCdsvbxV3d/oIYX+kpC+3HI3Pmft374wHKQnI8k+g9UJl6&#10;sJrEIsWKYOHe90Qn1+T12nBXk6VpGZh4MU7+1ySTVvxhIJfae4uvQXzF4FMxbvTr4z/9jX8Vv8cs&#10;id/HsBWXYb+Xl2PiX8NLybWN/KO98sLKr33XcOauzN1/4bf+6U8+9O4/ma9VnvvSk0/9+j9775/+&#10;T3/9Z37y8otPPfbdf+zX/+efePdbl7avvZg4+KbafT907PF3PfrdP3Dk/je+80/+p9Ozh8ngaLgr&#10;2gXXCpR+EJfqCBBWb3vQXaocLqQKM6UF/02UE+tuYfoOc0JCtyNG1Zu9sJrLqeJ0YZYba/mZvLiZ&#10;b5zUEmXTGZGw7BVe0NQtVQ9OlxcBua41r252126WcA2VsDyYg+mqOYLirDWfXgVxxU8h2UWt5hJ5&#10;zuvse1g6kT6QWSpnKkCvXqkicvkYmtb1qqwwH2UXrX1ILCQc7isvE0AP9DPG63CDF+XkM4kvN4vX&#10;BrdRh4kCyJW4mE9O33HPe974CPiqz3zmM4888hiIqze96U3PP/8iuCvAf6Q+h9ftR3/0R/n9a7/2&#10;a9///d8PoBBExTve+gaYi1urlwmRz80vsOftthqdVmPYa0/1W/12K12ouRnmijeW9hsCsLrf+Ic/&#10;9MP/8EtXugNSjSU7jSsvfOpXPpN85w++dSnBVz/wJ//u565s75BhLNNpXD75hY/82tm7P/QH7w3o&#10;HB5x+eP/9Yf+zN/+yNOXN7qDbGk6P9VqXFk7/MG/+r7jN+6Qv//3/z6tI9HnzYbMAViebzRGj/n0&#10;v+GLWck8dYogxTF97jdOASLQkmwvDkT100fQXfGYTrq6SL2XGW2kemtTQ7wLk3Qjicxoi89BAQ5J&#10;AW1kOZw/SnT3EEqpzF3qqVJn+2q/eY2Uf8JQs/TfHLIDEKpYWtzqboYEvtf1CFkIZ8pHR+3rHheu&#10;TGUqc7naUqZUG/W2uluXoOaaBFr5VdpQlw4M9sK8ksPOMFPf90CMjtTOBvbVOIWhJVpoFyGO3sCk&#10;NXkx+9EBe1xj3XbcFX3uuFv6nw0jA3dDZ+K+J/p8vAUiB1oHVqUMk7Xfa7W7W2JVVDJ2HqThiM6I&#10;mxNAsGBxCNXYW5OJe9jqjBq6mBNExcU5juE4DfMrvACAZnOVQqmW4/Anhqa9qGG7uWKbpBu8uOWG&#10;0KtXetQrfG/BUvMcGh+VI6jcobfvThEVaY+dAWvlzJSOuPISXls1dEIsermSnFyXb/be6xbfOPkm&#10;rsmrBWD9VMyAZS0JPniPjDhewOw5yarZj+7e9GiJzvkYNsZ/zAG6+8OfBg7ZNVbjvlIhng5qIiji&#10;AQkrwxyhZtnuQkdCmCcgPOw5IQBubd8NCMgJI3+vNqtmdOFCgEE5BfpqpgbtYoq9Ca4qRloQw67R&#10;4aipwTzWU0NFraXeTo/VTYREHcYRgGHmEdqtfxTIiFvHrQRA2aIiOGRCR3aMWMWOLrg72trsT9Fh&#10;CexqOXTkNsDsl/khF9pIOKoUByS0gxQYK8f2B0IsfGtpR18JgFXkPbtI0EugfMR9xZ5Xe2M5v7VD&#10;cSiFBwXlmefgWjpXrZEFYaY+PYtfRdtnXCpqkPxS2u6Hw8C6Pmw9bPAt1rI7huab8lR4gZvNpcLc&#10;Ww5P8FRO8myby8sQSPb5PknwEeCCMBhWVV9wtQd0OiuhVDwCbZFgc/nJJeIPtVOvxi8lz4ayBtpl&#10;xpZkwhXkfc9+KjjwDd7FFbrUtATXip8oQpa5p946x8IbAXCmxmlQzV1jDx3y3uE0EmYr3c6HGxmY&#10;NUeEXZxZc3p1uVkQDKU2ts5RhED+IAIiSRKG4LrRwqGzvsaLz5Xy6vA+qoa5EfUIC4dpHOKO3dPD&#10;UexS9bFwnaPcvNr+cvWoDWMcOvXPJ4Z8EsLl99qQaTTioqRIIkAeA+MjbTMmjEHA93i4PQyLfR/p&#10;C4v2a/ws8KSdrEEcQjw4EjnHUO5qKvoUfyupOXCl2uAHbiRLcmc74VANQxpNaP0AHlDL1SLTQmKi&#10;ipmSJvfg1gN+czQ3wrsA2XTFRL0mwBjagvs9FuOR9hG5nVzL+DdckiUQ8nHY7Qb4CSAGdxOGwbJK&#10;3t4rXGfVEBe21ycGMPi4ekDM42WMk783/JBEn7njuEyHPdoKEXrx9uqwe1UsjS4avoI4PM7/Uo/R&#10;fFsl+EwYtEhRynFpOsPyA/oabDKHo0YAKw2uzwD3CPtkpRw8HpwXlwCY4jCNvtt9EWdHEE+rhoCY&#10;UhfRAiOAl5+6s0+sFZI5auIWgQNcTVMJEqoFyHLJmg81NN/lIayPEytg1DuTI3q7o/tq+//ft+sj&#10;tRAGxPpWomWLVGSVBNsjskCua0OsqXZ1hwvohMrad5PfYibNhCSYSAb7JMjmnoFw+dw7dMFaMttI&#10;IuG60h8XK1XTq4Y8DqaSy66Jr4mES4UE3p11dkNU/zh0rQJMhE3JBBAhjlwFrCPdYDW0ZwcrzkIT&#10;/opsHBPsqK+D8tQccel2xRVpVMMHW/jDKuv60zWIz1ZbRZzRwNVmDJp0Y2OPkebPNe3l6sVXlvhH&#10;ysehn7IQ7HeEqNLM9ykd2Z5uQATKTekrW858Xbalzb73CMvuGhcgLKZn7ArTiL48GXLaqhwWBl/p&#10;wh8CfEdduFeeYpGI7tvz9aTAuHrxJ4QV0RWPDdLk7Xpo/FX0xqRsnwTuPsuWhb2qw0/mRy24Tnpt&#10;LHbB03vkNobMmTzf6Mc3BNHK7lfIgHHRs5a6pEwoex+jsIEyMdBKGkqPpodf7zLr//iEMLvZe8BK&#10;Ee7KGihRnMAJRbZHfG8s/6GEYIkEwZiYHSo4vutGy6w/WZUIrbImeHXjSvPBJFIq/nb3AmudYxmp&#10;vePD3V6yBtvgW7ts0fcuCGce9PXenI9WVDzNFcKQ6WJLo+uiG0qtyjfj09+EIxrxJ1H3x3XelTPJ&#10;TLhrYojsJHYk05GtoMsC8HGif6xKMfNWNL0mHxAN+nWf7f/Am3bDSsbjqErsfb1uAKyPfuQXsU2x&#10;0Mk6ZrywCUKRrY3V3nYDM53UGl995vm1RhO9+KaHH7jn2LE8cUMlCiDKkjV3jjQeByzAPbA51HCb&#10;QGjaBt1k9qtv+sVF5dmRxO4bDZAZO7atgmSAPQauGRcXbUISOmckQZJSFxsAQ433FaAMT3vPu955&#10;7333cHpFgqcQId/6oQSDvge0k3YxiLil9TEVa2cGTLvqDI3YNmzN0t+BplgwGT7TERU/jxIyyzqK&#10;Ui+Xn4BVR+uGbC92UMaS3EQ7jmCIT8qZlzAp0/H7eJRdJmKxiN/rRq+u5pPT/Cq5YZh75uPwhU6L&#10;nmXBJnbI7oqBm56bg6tlq7F59wP3cQRmY7s5lc+QBxAEDylV2tsdKs/IijgClvj5ucU7juSna/Ba&#10;9HPp5U5rbafTTI6bPK5Szs3MklNno9e+uLp6eW2NHFzF6WmoRcAmcCZq2O1Nsxcc9JoXzsJHAe8U&#10;+9dOb4dd7XazgzMBMhaouYCDEAVhjje22zBT0Sa2kXwi/BChu3QKnh6ag90MuRCyVYd+I5e9eP58&#10;Y2sD7A/xvhdfehEQx9333otEQmWP2dvvdE+fPIWXtVaral89GB5eOkA0FZdnCw6PfjdfKLERYJ+A&#10;yb2xvnno4KHpWl30QrBJ4a3sdOThSKbgYhIbtVIQKiaE5Y6QC5gGRKbb2dzaQgBwu0McZK4P4W8Q&#10;FXAH7IxXri2vra5DpMNglcul2YV52gX5M7AETTPlocs4hTURBQqB18dWnSlin4ZTpMABiRCJPyF/&#10;HDvuQA1FIjCVX7ZdhBIaIphqIHkbHa8KQzKB8x3NIKrKmHI9gCRFVVUeyJJwDjVkqJEjSZkCxB1F&#10;/iOkPaK4pzTxSKnYlGBF/Z7BccoAdmgUYXGuNG3tMdMhvE50jDsH+UrZAEkSurX18ssv42qtVWs+&#10;uSzZnzKy0XxAlrxZ3xDJM3+yZBWzeVhb5Kus1yhcyEhxPivFHs3hdiUvyObE48VgIag5kfYLXjEY&#10;eIt8toDTE+7EdmXmB9LRAXAj9DOgEEAkPEuABdujsu1R4YmpzY0NkhVSDqOiwPlgACkM4XFlkCRh&#10;mSimRODhKyUsJNIMOr6Wovl0o2h+hsONzU3aq+1UIIYNWQWRIsuASUMKpMgE6ii0JHCBlPIzIkJ4&#10;TqCzYRMoXntWU0mezqh5LArlgmJiuij14ThBlfDnAn3Dw+tkCwLIifyPWSV3sOwVyPOZjHQCdALM&#10;HTHVKyMfhXMxfmFQmK7ZGEDz5IhczUnYSSGKM0fxUkXRkwK2gX3L5Q/d/dArLma3c8GJX/k7vR6H&#10;pVsE742TDMAA9DCDTosZSooumIoMjI67MAtcUigx9HlfuEJyLTVIJlkoJSuVDPKYLxCDKpAWTc0S&#10;AhFM1GIyO73V5k9yZQ7Wl4GFnu00NtBYRXyLafyPrAL0c59lAuCdyPDszJOIXkxbWqocDnQPgex0&#10;umCwRq1WZ2Or1QdyQAReDC/8KuL5RnNud7epGCyQhRLpn6ow/CH5nW7Pzp+Nv/7U15avXWNMIBPT&#10;2mOKmbG1Y+GAM+QdoseEZhIW1Q7auYNQZ0h1RMThi7aaBg+UFsRoDXK608mtZryOINu+xrlJbmud&#10;gBkeKrCpbSagLZe2goRVwya08eSbecfLiO6kltG3aCpUgblE1SCHa9o6r3mB/tjpd14+eRLnJeRw&#10;ZpElxTSVFGGeTtsQIpZ2Q18aKpGFQFiOHnAX/kXMu9s73TbhZUtbnEhtLa+eee5bL37jayefP9FZ&#10;b96xkHjT/cUjC8m7j5TuPVY8spiulzNjIp1b3UEXbiTjrLL0vzROzEn4HPuE+dVeTgqSXqECxQU+&#10;yqRo5Oy8nHSYUiRh6IDyI14CZ1+2nyZfQzpJCmapJvOLKO3lONnPzn3t5CYArFQ+jZcOcSqldhbz&#10;Sjn66Fsf+tap9ZWrzXc8mF8q9Uhik8zWR+l6qw27HzxbGn1YCTc21gAClitVZeRBdDptBExsTuZi&#10;xqrCxcVawqjn81PVegVUjxAJcl75eScpCOY6p/joW0goIUxCLOVg5ROCYmPgsEPYulAXIxIGIZqJ&#10;XKvJarYjREyiV6tniM2hL2fqlSOHlx59+L6jB+fG/e3F+Rppok5BJbmzA8yuks8Mem36p5Kd2l67&#10;eu7MSSgME8XyRqe70YFnBVUIgUslV65PpXIQMlJDFpxcHsg9ft4xaKVcvlatzwCKHcPLsrG2vrqq&#10;aZGunLy4dvpqg2wf1fT48Xvnlxbr4ELr5WyZRBi0iW4ddBkpEKIs+k5VZaex6e1El2bsjOvT5DKD&#10;og+IMBmIkD+tQ771AIuPxIMgRGGhGZAxJTvQVnmKsIItEdql2A5piux+3ATTJZqPgALwQW1MRD2F&#10;L1jWJ5hj8LdgBnGRQSSKdSmnGokRs5waF82V2B6ZtYi3uRyM6EqzkzVJwkUQRLOeVsmNNpriKUlx&#10;rgkJbUcwddoeZ6SMOOPiYgjTKF+q3el1t9rkQwb13dputLbabXU5qSUIpIyUpPu+xx+ZXlwUM6eS&#10;/DqFDI/B5LAJHQhZRbUVHWUJzo9gHEaYft9cmd6QyY6JzrIiBixSxeU4nKDk3Wbmo6Z9lyajSA9T&#10;wtA+cF7O5WuRQoahpyBClAecbUc6aSyccoRxxsNSEaS1zBXZ1TLBZXjreI6or/hXx0kRY7Ti6tqa&#10;kOI6oqpR+ncIwIJG05czckdSm/MXr85USQLFvvT3EIMVL6Dw3DmBAD8y5lBL9pMT6F3geWyAOF/z&#10;5LLLCh7bdQ74+PfqFQlbqFT8p7/x9euG7+MPWZJoOEZrDCx+DQ2U1W3Ij/Y3/9HmJ3+4/sR/MnXo&#10;e3Jl1rjiF//1/3TfQ8ee++xvH3r8/Yfveey+9/yRL/7iz57+2pP5cv7hP/hj+fv+eLZ+L7qE/RLg&#10;quLMIqoPbQuaXKCrwLu8W6NCvnqtdbGcr8Dld3nzXGNna6u70dppzlUXW93NS1vn5ktL7IVjDBZr&#10;Yj5bms0JbsVd1XyN2QK9c7OzudFd497uTq+Qqt6wya8IwJotLfA4KK9WtlfWW1d56E1QJgF3tTWC&#10;9HjLcVfQXE0+FPRVOTMjsoC9GKyF0hK45dsckUGq3xy2NneuzpaW/BbZG1HuM0Y8RmKZ9V7yaxx9&#10;FZs6N3xWN5G83L/dangJh/M784XcncnWwXL2Ix/5yJe//OUf+qEfQruSYfPDH/7wd33Xd2EzP//8&#10;85Bg/c7v/A70bKTF5L1b47C49RrXYGjGHOeIQ7e11euImsu3+Q4yy1dmYwAWH7qlx+J+IwDW2i//&#10;zb/6f58a3vMX//WTv/h3fuIvfv+BE7/yqROXvpV46C+/L/l//Phf+9WL2Qf+yv/1yX/1d37ir/7I&#10;+yrP/+bnXnr22fHbf/idh7wla//6J/7Ezz7dn37bX/tH/9vP/aO/9RN/6a/8tR//sT/zoXc8XL1h&#10;jrdPfOITf+fv/B3o5T70oQ/dbOAcgAU/mRS3b7UmvBPX30UDr6cIwvZNJtcz2QAU6zTOjJOHskWx&#10;0PkBEitnB7xRprcCajsxQRAVPyI56obP9e0wCTgpI2RbKtGWkcZrAnc16qwp5R84J/8KAev3ivWj&#10;/ZvCp3SNDgzkCreAReZSRTaNnGqabHimMm+4qzqHz3pbyjO474I9vcRpq8riddXQlpQzjfv7M5Mb&#10;ZOZj9JV/my/WBi2S6O06H7ErqrNHHDsV467iohgR3zDebIgdMORJxnXk7Lq1gxC5rIZBp8HxGA69&#10;NSH0BoG/B9Tls5JCpiv56Toc+vgiOKox2mrtbG5tkw6Iww9grviKz29Wk/jzdK6GV4BNc4lDCRFP&#10;Ht/SwEZjfXQT3GoEvdobSNj7MEd1CLJgGCnfFu2rzyTWyi+zzSgnDnDh6ATamTNnmBdMf75lNnjv&#10;7VudJ6t96/bGwFOdpIpe4vV2F429BHOLXreJvnIVOnnjvkKYeq+K8Mxb8dMGwNpVAx7jC6ESvnGn&#10;tv4J4JkoVOEhFy8k2J17wxQekwshLRsTWdTmeZ2Qdodo2U84GC0r2sv1IIu/mfjtHiv/JNQgqohH&#10;29y898APEQgOfiSY53D6Ls4XZ6f9pIncStvb/UZz0APBEghLQtBTR159SxnXIkQQd9vrNfKGR0+3&#10;kEnAnHnH2N+2N2f3o2To7K0A9sqLg4/T4oMedeWkn8GH2FVjqyuuoqCljiLrjC5+Tm36IMESXTC7&#10;Y7CvHJhSbkFYNNnFCHoFAAsvCp4ugbHwWQaolh3cNS+3uZSNd4Xn6biESHBSHLfm0PXMzDwc+jiy&#10;DKdiG4UooOlNDD+2vbCGa4NkH/qOw4PigGLNRWG+TXP4e/TT/O/i0w1hUeOqt0p5yCCiB8CBIr9Z&#10;RHniPWwCFgKK5nEJId7Qv37+xNwhviMJ4VTBx4Jca8djx9D8IIr72MOzbYPjJ7qdi4taM4XdKDUR&#10;km9Nh8ksb5mbr15rH/k4UCdjwPwt8kChK13xss80h6A6R14WR4y4AycgxlSiHaVDL6F5nNoK4iar&#10;hrhWxIHPLi6Xpe1oFZ3XtYwKrpScF4rninPLDpmbz0cbWX95virjiFONPH4dUGLWek0j2x/qKjld&#10;J2IW5rHySGcs0rvvImUbf6ujjNYee1AIYYZHRDPKy4lv8W8tIGqKJg4SR/FCwacMfeV+tqBtFOXy&#10;+0ITvED7raJ09Xi0trHBoVwNveHgPBgZZfuKp3d4MzFl935iY+oz1bsiyI853/wucwME1eSiGCaO&#10;+l1fRMIYtIrpDd0v5eBEfQbe8QJV30i0nAHLMWOxig2q0Qrbv+BF47T3X9er7qPYRU7tNsCmmILZ&#10;5qI03JWYAATGstOh1I76CsMUJ0SMIsI3fuAtP41H3+PwLoG0mHZHfWt1sTG1yR1G1vSGxsPItSVi&#10;PuKapH4qNSBXfJq7l8jBwXamjkP7eGwNSOIYLJMoXeGqJqqYVBz3imE9hkpY9SRVEX6Pi22spds5&#10;2xXAakasYvBQSbQKsVqEkLoNmLxKAQIbT6bd/jK1Gdbe19C3v+9u8dkRqQV1jg23jcZ1MuZz72ai&#10;p69MCU/oq1v1x64c7uq3cK/kYQJB5aWobnssk3j4TAhdjlyUPbTs0zx6KeuuaTBfGU0MTKcJ02PS&#10;KCkR+iqoXIde2Irjmk/fuHVgRevP0Fl6VlAFdnvQzRYX0LX6WsuEL2F+o11vsA8rMpoEoZxJxSK9&#10;YJpVK4UBEAO/YaTVXX+HMbNFw5pgn+zthKA9Pe2GfeUEmLs/RtrohoHbLW7Da3m26e9mAzcGHWFq&#10;Si/HUkXd7qipWI24DjHhCWrPceJezq4kBI7QIBD+Vehw18lRx91CsOKuc6UdhMclJ+olFyfvsVi0&#10;XLpsdNRxAfIUxs8ui9nXXHFF907Ir61/bmxH82Sv1R3u8od6lSZl1R6z27hYem/W3jC+IQ4Vejga&#10;5RBVspGKNL1fYoIR2wYefOLBGm6bd1Kepkvtw4nZZMV46+LPheMJy0UAU8bVNrkIg7h/tTQhiqeD&#10;PdQfHVZz6/AQJN+d6hPSEqgTrGtig8c7aleiNKKqhJfspkIsid6WSFa9vRLwMCP90j1r056S436I&#10;HyorVK1QIeG9W/4TS80kLMyHWw8xXrXJN7sjPiEPE5Ap686whu6a5dHoxBsEKyYqwQ1mLyRG6u+5&#10;Yq+cxd24T/xMi+5ZPW925b7hmCzndQNgffOrn5+dJmHaLOAAOzHA7mrQbmzsdMgLk4Zv5CtPv7DZ&#10;ajOqTzx8/7HDh9hnEFCCRoZhIpeTjhQQ7CcCKBYfoQrUYdAy+I5W88JQ+ZHD0QDpRscNoMGDQGbs&#10;KDhGRMcYsMKZSBc0bSMVHFcxxLsG+L2bcAtBeHP38eP33H0XBqiyp5EhzsLFvpqFTNC+HLmI2xkL&#10;07u2YwqKWoqU6tmTbEppWocj5/xpGaj0SyuWFpuouKB3tBt3RRBEMESi6RsHYJn8+CpoGxWvjEvA&#10;XrstfOhyHE3m8Gb/nNw7S01EJ0VqN5hO1FZ7VCWvJr6YP3Dw4Oz87LW1FbGBpKfGhczMHYdIGrh0&#10;4ODcwtLs4uL8oYP1AwuFei1D8rO52cJ0fXPYW8M1ymYtn21PjUmoNs5lN9utK8srG80GAmB7YPwU&#10;RQ7il7IFMlNWcoWFcnm2mINfa7i1mSNemMvASoUnCDHDOAeegynb7XVIDcXWcbvTXd9smkQY2CIx&#10;IoUQkX6yXQl1lErOztQJh1++fBFDGG/X2try5haIihLbo9OnTxOQWlxcXF/fwG4lpyQJBcHKHD1y&#10;1E5/tpbm54EMXDx39vnnnlm+irOsTMiy14P0KA806uChg8gmxg2AAPasDBGeKgYA8AtOLxIjBlAn&#10;B01I8gLBWwqfhbxvgkDhsUinCQWQOG8Hj1m3i1AgWsYMIM4kHAfzC/O1mWmYeDh5xHFRMtDxFKlI&#10;kwVip5J88+gx0vjFiLcy/pBymajJhQ0miUsJuPHeoVoWc9+WqAOqy3E+WpnvKMSAGpJfJhGl+Z6c&#10;/I0WMbX/olytZoQkPX8HwqMkDjs7hPCphpE8CYfGGwQeqJCmqooCKjEGCkY8GEcL31JDEU3pnJYE&#10;2hdFLRZivvPc5/JcgNughvgFaALl8CG//Tw0QRSdC4FfCv87EXtN5PHqxhrYHDBALCxuLkrANK9x&#10;PKXdTe/HeUF40ExHEQkOZXRq8hqbqmA8+KEEJAp/A6RTNI/r6X8RfOWyjC/AOvwjQHB4AZHhPW+o&#10;FT3AhNlqNBhp0GYA2Qi2M5klnuakAIQDXgpcGsA46kjZplVSgMdcKtzOo42+1POeCkP3hUiITmpn&#10;gCS0OP8tuSCNHc8VrI7G4gNnqGnv5voa9/nJPKVvkNCF089MgRiiisWhZKv4GOwwHJUEOopccT0D&#10;fvHixSvXrpFj0qBvKefJiPA90kVevgsGGnx2egYqOMYGJw7DQc+g2+DhEsFMMnngrgf3rWSv7c/z&#10;v/VTFKxOT2fJh7nTI8UkWl2rhg4mweWiNLBs9zX85s5CFHfSKZBk41kQpPVMrQrel2gBbinZbgCe&#10;Or1Gm2kG9C4zPRyXhlM5zo5S80Fne9ht1IpTRw4QrybHGegTRl9DThRbcCul2yM/HJgNuhB036jf&#10;TZKokxOuCJr95jM27XDbSJ5FS64UozwROSR7TrJImLQC/Fjj3mgCEQMpRupGsnZu/85nf/fchSvj&#10;YbfZ3AbGaGcjwwENJgmThU9w0KF6NMoZhka4K8N07G5tGKf4xEbYNEWmr69rrv99WQkjojeSQP70&#10;RdbniN7Hprd5d2zXYUuS3e7rtE8it/G5hS6itqVyBc2JwlFaQaOyd8F2AJZ54MTsDW7t1OnTQqkV&#10;gX7KzYeHwU6kmZ7wh1jyBuFDFRACuNkD3CFR7DPZCWXkGYlrly6dPvH8t7781UsnThVGveOLiUfu&#10;yT92b+mB4+Xp0s5cdQwCihRuoOTI8ASgEtwV8XQEXFmF5frJIFdwLtAE/FNFYs7VLBxe4/5QR4hF&#10;ygXgVPmTuRS4Pz+4Q4AQwaOGzgM2BC5HGdJITyC0GDQl9GFmJzf31ZNb3zzbI27Dp5VCeri988R9&#10;pfe+68E77j7+G7/1rcML4/e/eak02ob3YpSqDFNVWIiIITHqrIDbbcjnRNeHXtUf4PsoGeCKMGop&#10;dA5qBochU5lqp6hMIUeulrV1gFAMgeJnxj+m1JoghltwspEmL1dOZ4oI19Z6Q+oQikUkikS37R7h&#10;A5YOaADASGn8SfNX4Psh5FKsjeUiaQ0LO90W9Bq1Qu/OY4vTC4snrzWW1zvaucOZlxiTSen4kYXZ&#10;YqrTWNtqtJ8/femF0+fOXLh4ZXl9Zb29tT2AOFVUF+lCuT5Tw4YslWHxGk2Vx8nazrjQ7I56OzL+&#10;aCwJZiEQS+Rnnj8vABa5QaHQevT+A3ceW8omB/ViKkfMg0SrnSbTisAdwFRmBLKR1kl0kWD1lKQy&#10;kYXmrlYHB03WCD4ky6QtNcLNFgvpcilvjHbYCUKRGnEqHQqjm0TORR1CRP7EIGPqoWhIy8miRw/T&#10;tSb9HBHOBOwgsK8hHJP4EAGnDs2viBgMmfWmSwWKJf5o+bXZ3Ur9CkuHGkdf0NPYAMKPAUtyqKvW&#10;ZXSrsl7yoSCmSrrK9YKgSjUoWCLe0iSnIFIikjKGBQnraCDko1xy4m4Do3H/Y48sHDgIXIPEwciJ&#10;eRhkdMizYoBBTTdBNwXwindQ8U7DXCnBH+Afcj2FsD6C9jl76vRJGLAwqpWCMKIfkZbBkWroTNt5&#10;o9NYxwhNCietntS5cWrj56cZEjI4mENwLOA4+kfCrvN2lKNwB9BXmu4uJG37OCY7AnfO+WOxQqpK&#10;wz//o3/5ta0y19/1ajkeAPK5C4gU1DTif/mn/+xd3/EOKVXMgQRVfRUwLCBcEZhKMOgITCUgL/Kc&#10;BRusH1aRGulK/QccW/xD1pndHzN4XLdPvjxi68FaGR7xWvB6dd+/N+XQNEzKCK7xWqqFIsWIGva3&#10;1n7tj7ZXvln6wC+mFv6AkmGn83D6fvaX/pfDT3zfFz78M9/9I/8lTHjJ7tobH6udPrP+8leePP72&#10;Dy0evZ850GlvCkFtYG1LfH9jFhZt3LAEhp2N9ip7isP1Y33wRYMeQCjW0GvNy1wApgpQFNRW2BHT&#10;+TlQ4mCG24PWenulCblMdwsgCLfESCkAT+XUzA2bfTMAFhxah6pHeQTWzdXmRZ6opMA3eL0y7qqU&#10;KRVTxcXsYiFdnxIcNDPJuQX9VT1Vu2HdRCuL6kxk2JKSyhWeQX6udi/vsFaOBpXiDBlb3VC5fmTR&#10;gfvQV6846i90MizAr3hZfMFdpM3NZkBfQXwFmurQoUNPPfXUe9/7Xi741re+RZXgvuKT55577vHH&#10;H3/jG9/Ivoav7PiDsp9T7VZXuMBcbZHFvd/xnHF6sVeolcb5zJizF+P2VQJiI8s0eksA1olP/K//&#10;6ivr9/zg3/wv3w0yLV0/2n7qn33qTP+O9/74B7u/8lO//lz3+J/8r+2rRG7hicS3fvbjJxrNA+/5&#10;M29fevof/sE/8Gd+6smziuF2L37lo//yn/2svT5T/tAPv2P2Bv3BOZmf/MmfJKPi2972tldMQXj7&#10;ACyehKmzH9fS3xh1VwvlAB/stIeJ7FyptsDFSs7Y3cyMVlO99eRIuXpvZ+x05QgisMVucxNQcipX&#10;EAQqXx21Au7qeuopSk6Vqni4bvEIQFrZygLT5GZ16O5sz1UPOgFVpjidqx/MlKbhtOttXDLc1U0z&#10;4k0WCBpCiKa9M5EP4zyD8cVKkn7dy7bS4Mm0hffXMFVv9wXpuyHulg/3ZSH0rT0zi80pL0pwpM6+&#10;EhzBw74Y0JWBgHZBV4i9DmPavlKz2x6xNF8Bd8V+ttfdcdwV7kBwV4CuODQXpeh6heEtVRdYDVHU&#10;4QBkdLlq0lgecOhlLymamm+UV2iV3aO8N3mIoxC8ZORfm18oTg2a5n3icCvboso5w5/Q3fkn6Icv&#10;felLJMD9uZ/7OZQALhHUwpvf/GYHQ3uZ16/O11dkEm7lKCvveacri1+/1+u4e2mQgVdrHf39n/op&#10;GuUOyt04lP+tQH3EkcBFbqqEyIlvA/Xj0Wjz3O9+4tEV9yb5Ntdd+/Yk+c3seXwU9IP7Ss0i9XBd&#10;6GmPg0y42Q0m4Pfq+uBlNZIU/9BMWoo1769C4/Abpzh8mji4WD6wVOJUIA4YXDvACPAMbDY46Rk1&#10;IdZVUeW8wbbb34Vk+UNsO28uaquPucMtShS8uHZNiJroAoM1KAMgm1PjptKOnc+VV117c6OnN9Z2&#10;3BIBg6WzTNjpmCXa/tgZD86CDNkosXNhv8MZPZiuOHiIWwgMVrmcKeO0LXB+RkkJ+RbfG/PJel19&#10;ZV4BOfnwdvuBE2jcy5Xpam0afxUtwIfiDN46ZLU7rDqyEQlwGBgPomj8oiCYH3rWnLFQqQeYI+wj&#10;vix2QiHeahNLf1Ati6cqcZiX5lHXSGrCcOp0tFM0UaiHS61kSaizRBmoyBML+iYogl5Y4R6oi8Bu&#10;ut2lzQTexcvqvWuKaxCdw8lG0wmshL1QejP50JwpCAck78zFEnCf3lGMo6kgZS7zb3gctRO7ldKZ&#10;efZAIy8PUD85XA0D5m49Ia/kXTF3qPJ3cwpuSuz4OKyQDX2IOWIHjM236jyyeLfk6LM9mOruFCnm&#10;2g2TL9ZC7i3ynvQ38Z/WN+HlVfcejq+J95u84XYaaNEYww0IJeRDqZ6zofQZH3W4z50ocqYyo5rY&#10;6LukyluFFLnLKwCnzJ2ll1BU6lP3Avgs8rpJGq2l/O/bW9dBuNk54abNlBEpuQvrFmaDz2Gr+W7D&#10;XbC8gpr0ChVNaj671NWXh1gjGIDt3xXP8q6QxRjpGau3nBEitFNaPbbSfrnhxUIlNRNj0E8Y293a&#10;3ZaBZQOkntbZPlEz6LcOxEUoDfcsBBZ+w9ryrU6zBgop488zUfEgYMCImNTcpo3nA+SveLysA4Lb&#10;07+RdNnMM8nUA9R2eKtcRP1mk0klb3Wkrb28Spo3NvA+gMG76alz/Ei2TkBKOAzhNlEdG9O9dfMx&#10;1Olrq6a+tPINgOELnr3UXRxOle/fIXQuq5JfyrR5LSekd6AWC3Pf2sTdLSSqTNQ5oV+j5sVf/4f4&#10;JlIPe9oWDfj+HvBhclPhhi/N02+jl0xUbHAiVIqNsavBXWn3p7hWME2zF30VoD9BNfnC5K8IcxCy&#10;ejkW0OQh4LmD+EqPuLIJp6yD4p3wCJn15WLsJpbVeVeszfdvKsuQlzbd9ziUfKIEneky6SIaBDvc&#10;qzK1/oaS9KfnhZJWcUPL7tJaY6adLpAhYMgqA6BKBRkE2VT+BHAqmAiuM32yBKyVPrErHZ3sw+GY&#10;LJ9WkeoPmX9Vybifo/dhFXCBCdPd22iLX9TUMI76xqwFvyB+Y1dHd5v43WjmTgpdrFz2SWK0poQ6&#10;TI5GGEgnIVSX+eNDAf7WrzfD3LIi+thPiLsvQBIzs5qCrRM302+Jro+fLv22d+iDeIfIlJN3+oNC&#10;jNhEInxoYxpDqVSQSYtJhRtj4eULqEuOLBUXFY8OR+XHy27crj0zPUonKI1so+bDKjH2IXVkj31l&#10;fRUZIbpIXDwOfrJe0GTUOzcK3Nhx2YiWGn1iejq6I3T4bo/vPsgkJNiHExWwAoNd6o1XXYMJFKpt&#10;Dw9rnMuwKmO9peZ4S9w0d3vJGhM30t94TWIbOGqCPTEG408I/B4MVrSTCr0ahMGeE8GNvRaOvZk0&#10;O0yhBXn3OtgQBJSV3xW/4nkUa56ow3Xfvouvu3HPBXG7QsWipsXm5S1LC536ugGwzp147sDCEgFT&#10;Ngm2OcFq6+PPwoeIzG00Wl995sV1WItS48cffuDQ/KJ439m/EA8nKVubDBESM0tgBsuFnSlx4lOz&#10;2wz2wW/jAwigXc0ZjEYiUDF/mlSnol86L0KMl0CvdlYRXbBlabLDIMS7yNs15ow+oAri9PId8AuQ&#10;imVE4hk69yMpC6iCqN+Nkjq4cmwX52uU7fnYuvhqIwUWZrPtCiTKYccnfpQAI/OlyDHqNjMj3W3a&#10;woy/YAIGLWMqyqR/cg2LBG4XdOnDv29jE8/SW7yZEMRIcqzdfmpDWysRG4gjh7PzQHxOnjp57trl&#10;ytJcP5tah96fLH4AFaYS26lEY7Sz3m03Bt3moL8Fv/twp5saAyxaBfLWabMLyU8lIH2aK1eOLi7d&#10;sbh4oDZdSWfnS+VqOlOZSs3mC3XAIigvHNPtZmbYh/uFo9/D7TbVMK9W9uqVq/gJChxphJyJ7F0k&#10;gCuQOa4KKqtWh5UnuQWNUKfDmNLDymEH78TUaHNjvdNqzkxPtza3zp45DZhpfnEe5xcby6XFJbl6&#10;CRwqL9i8EiQmYcLJ482CT4k/+9ttsIFQ0RATvePoEYaSU0HwOUEtwaINkKvRaJLgh4EDg4iFrcBp&#10;BkIjCETgw+KcvXjbtMXBnZEY0wrEVXgsPBY4M4aj5uYWogNREHFQbT4Mz+c010wL0TgNSU2oNHN8&#10;hRD45lPnnMaJFXhBxDliyVzg5Uf+ZY9nwIIIfQXXVIojpGRt0CgWYDAajzc3N/HWEYCnzkBt8FDI&#10;l9eHBwYeOIGst0mPaAYI4w+RRix1vrr4LtSxUJMatlQuK6tdtOgp0k/cW+dF1FgEyY6dy9sLcoKh&#10;Aa/DFbSSastDaRgCrVLG8yxXbBEgX51ecoIl2scbnmsQFsGtGLVyqcyxcspcXVnpgnYh/dt2i/gr&#10;BQH14hYlVeTgIVnozBlKfaihO4vxWlIgXeTOU26hVnQCgr/rKdEcHm+uAzgAm5MCL0W6BNJGKdZL&#10;Egg4lei0kUIFQv8pdiyqLcBOVRjn4V0rFUEC47EA9La2skqnUg1aB30XIkRX0zDNMcuDw5AyGHSE&#10;pzelb7nGAvrmMYH6y2BnCBG9ga+12xV9CuNEwxWkZ3AFoCAun2RwkQ9AVG5T+tFbPLw8SKRoZsPS&#10;fGoCDQ3lIzowkYhVapsEedyoVlAaSSu7TMAavA5ZHHWoUXc9u/fZD9R6l9Kf1Jw+WVlexiWN64GJ&#10;ic6iYgwlj6MCi8fuu8XKdPtfPft//XfboD5Iz9IEOQX2CWlh62k4BpSwlhDtQYnOM6TZLIxfacBT&#10;FZKUQXmVR8joVGAMzBuGpYPXUZkXgYLKXUE3zaSz9e5OgtQYzMXDS3Pz9cJOb2W8swlPFiEzhFGz&#10;Wj8kLJUJAH0PP3iidnqgr8aw3XV6ozaMXHBNCJWlJYxJo7c6WCguI4Z3brZeJwUqZP7odsQboFYX&#10;FEKKEcbNRXYxwFgvPv/S5laTSC3tJTKun3a3uQ3Ek1HDxwkIyB3AtnaI7EoGndyWOAWkwfFLGYZC&#10;l/hux/fvbmK5tW1m2YQvIiCdZCQaQ6M5cXSGEpmHJ8AkQ1sa8yyGRSxyDBgCLPzhhgZ/ILTcADWd&#10;MqYZr545MJST1wRb+UjQbfooKz/g2bNnwRyRnlR8+IYYUbUFbwV7ijEIToWwNYpdTmLynwoTqdxn&#10;I2A2/e3+xrVrp1964blvPvXSC2eKg84DS1OP3Vd86yML99+Rny70pnob1ewoSWrPZpfULslBopBJ&#10;A4QqFEAXMfy0TWf1fIFmOlZKUMX4hCBrLRxPZDcjGZz5pOVPBg4CRKxYLU9zXwdKyER/lnyyrJjI&#10;JSBOICSEixkqWkERmdmvvrz1tFIQZoH7kYQluTP+c3/8nQ8+cOzffvLLn//Kyvd/1wN3wXPRWBmi&#10;D9LTg3RNiWOm0kSt6CxR8JWLLF5Xl6+12rDZYSTl0imgQiCl4HDbyeaF1QFukSMhbo61C4w7CKYh&#10;KFDgwvKRA34HcdjaJuNlv7eTy5Wz2XKnOybZkdQv/nEWglaLRJ3wekFcuLyCoHfLNdYSNqm9QjHZ&#10;apIleEBOPXC7sLasXLvYba0dmBnMzlZztbmvvLh6+irI+yRwRs5/Hz44e3S++PbH7n747sNzM/Qk&#10;yFWR6rW2dq5e2T5/cf3ChdVLl5vXNrqrG4OVzf7G9qjVy02lq8NE5fSlzW888/Kla6vQW0IDVp1e&#10;7E+VW8P8N1++dGp1W4v0cPTGhw49eO+R9LiXH/fG3Va/gwGyowPfkPYJf8VsIifiKM+Ckxqj3uBV&#10;q0/PIyqkAE7zeY4kGhhzqA5gQ8kKtJB50L1QcyZgqMIUxEGJd5LVEVnDAsHxDPQeM5JOFPqZsIQd&#10;MUd/oxELRS0rMmDNs2/UVEyHvuWGFb7Zd7iIjGIYOT2208aWATYnij553OygOWBCKgOPrJ0cYFIP&#10;6TJzwiuzJ2+ZynjT7QfzbJxh2GwLgYxpNksDUJT44sCKASLlHr7iGXg/iY6QioTEkXfd/8Dc4oE8&#10;/BAsDEXAzXSXoKumGMxC9XMQDsLaa3z6n9FED5qbi2QMDwIASykIscOJ4ph7RyayKRphVU1LoFow&#10;zzAKMAQQXRSNllHFLhmSjJS6zHmhq1E1tWoFs15UjqIflHVOLImIEgMhAKyfezaPPwhsBt2OWav9&#10;P/Jjf+X2V5ZbX/lqQ4zKB63Ahwwywl8vvfTyGx5/9MrKBri9crWUkGZj21JKpkm2ph/n6sjmgAaD&#10;kLwtNBV9EAOzfBV+VS8P4mKWAab32O3kFuNVFfX762I3U2+IM3jFhmACEThPXvzY1Q9/Z+rO/6jw&#10;5v82U13c6Tae+s1/cf75rxx/4n0w9Hz2X/z06sWTF7/1tc3VSwfvOl68+/seee8fv/TCV0nxcvTh&#10;t7a311/xKfEFGA64Dx1E1WxvzpXnyf1HlPPi5tn4GqAe/IC1cnIsrsTMuP4RDn6aS80SDbmhy2Ef&#10;AAs41HRp7mDtKBYIGhpE101IfV4Bd0U58I3y3Gp2IT8upxJFQzmogiiknVEnJsHiMngMJ2u+TYrz&#10;cXO9v7412sJgAK9ueQoinZMaczt/5BKpUr4mJZBMIsmTYoztir3tNzj31St2/rmd1IX+Dcmebnwr&#10;6KsHsp3LL33js5/9/MbGxpNPPvnYY48BNgIMeuzYMVbtr33td3/rt3770Ucf/YEf+AE/YkFBOkBi&#10;L95TSX4rw7E6JdNvbfAvsU6l4o3GCozOoLk8Ndwep0vo+FsCsOr3vus/+oEf+iNvOVYrqsjLH/3H&#10;P/2J0/3D7/5hWK5Of/L//PwVNsNv/d53HMolms/9ws/8zOfO9RPrc2/58Q/ev/bcv/30t1ZaXXLR&#10;wXY2y/kRe733x/6HP/3gbobCiW4g+eAnP/lJ/4Ce/+hHP8p6cvjw4X099WoZsLidBlJUTLm0Q6rP&#10;ZLPaOVWoBLYzzK1E9mChIlxY79pzRnn1Ghj7UpQAqrVYnd1prwfqqRvjC0ObMERT+TrpCG8uSONC&#10;aRFC3htOQ0lpIlnNL+RKVeGuyFC7cXXQXp/EQr2iiKp/xju50sH9WQhZgK/LQnjD0hC8YjG3m4Uw&#10;UxxkboSwm7iZmfRHuQAA//RJREFUtZmZ5URNvtlnjGLQVbx8cA0ri4Ou8LGwSWR7y+N8K8q9tRIn&#10;mrIz0yUSPQMfb2DekTU4mwV6xZ+eZBB+rBh35Xis2+kTvwb0lU+xyRdV2txc3cd6BegK59pt4q7i&#10;0mgI5X/jG98gu+jnPve5t771rbaPEfTKnYQ8i2aCvPzUpz514sSJu+++m65gmgC0Qj/QJ+Qh5UN8&#10;F8vLy7/7u797C+SiP/TWcKt/t6s2Dd+HzLudkfrpn/ppc3A6kYi5U92dP8H9YAZjHMnbX+ruLjaK&#10;SkRhjBDpCbeHQiz+ZqdrPWbgZ4c8GO0ABC8mCoLsxmPicJFXxi7yiAbvtE+0cJr4a+2d4UKmxBrF&#10;DxzEdx2bP3q4Mjeb5lwqBMm0EHlfWeu0cIYZEEcER6FkA2rYXx4IcVvcwiHB06t6WlTFG6s/PUCo&#10;nzjEFVdO3+IvRCpF1q09nvnVdXIMj4m52szTKOcEDFhGfIVGMvwO+w4lJvONiRIRUgi4qxxQc86R&#10;coIUdnPSG8NtnymW0oWSCIyzebIQUEPj3jb3gRoo6hpqyVzj5FWuyH6SowL5EgTueDQthbg5MPzQ&#10;l/WJ+8cjr7W3z0Krdk4kNNlhVwIYGf1SON+P85UzXUII8QatwgWCzZjT3oFW7ic3WJh8rdqdUeOo&#10;693PaRE6fwUHl6sveV/NzNCpJ3aDLi4WavJtiL8Cj5fZmRIwT4XhFMqKcwQcjx5qEhjotTxk6JxS&#10;5iExonxjyLKUZBOVkuT5Q90gcgmxJhuhspVp6Cv1jocDLVQRKuO+QesPo9rCi6IXSowjZnrnUKRO&#10;V3R61Im2Ky+tEV9xfomiDDgr5jCL1Wn3YQAxtVfjaAE8i9GYS8kmyUT/6C/rDfdImQBE77V9tssZ&#10;dmoZxWgV40RQ/WKrvB0ONmapieI9quo9aTvjKAoY95JEJTzRZWxyuEOcUvfZKSSNl0JLzitmGEtJ&#10;lx5Mp9FV3v+UI6E3IiTqhvOdaFNXrkXyLUTOOWfSCteHKRw330ZR4o8cOcDHQ5XeFaG7IuCDRcdc&#10;/VjEKMYW2C7QY7pcG98bP9d1hLpGOopTsswXOeDUMiGu1GaPaBkAS79dwtRNpjsmpDAM3MTA7nnr&#10;T8GLwoHjUj7ND1zbTJogszbiPkP4P0BD5Xb02LlgjhE1l5Hfx6dK94jSzR5+088n+kTzRwMXzV3/&#10;yj0bHouc7Hz1ffCbWqTfepjPPDGPg9V8SoV1zcTM+5Nti52TVREB9mnj4Cp834OogbN/mebHZ6Io&#10;gJVvC2RYLRXzxj1lSR50Oc/SKVSlCfXQZECW+JIkz6bV0EKp/uh9gxXa7rL2qrv199sNPq9iUbJp&#10;bm2I39yof4yHyNSAd2LUT/7hK3acq/vr74ofFSTQJrZkyxF4ViWbTeFW92C4MjCHtVdGmnyfnnUr&#10;yOTUL5O2dLmVi8+WLJN3a1FkQsSFSEDtaq+M32libMVa1bzVu+tl1DNRgCB0VNTh1u0RIsd1/mRP&#10;+l3mWXXglCaUK3T+carL+OWZOh1GY+uZ3ivpgUFenJYqsJpEcGeVE3FfmTURlKfDcawkH9+ge70r&#10;FAexxS1eLUx32Sd2R9QKn0Qh0BJ/yDV8GCkH6Q1vgo9n6JmoG4Ng2lcOBrMi3VAIYz1Zcighkr+w&#10;CNtSEl8dS13U33uF22Ts+knvrfIem3yvigUg8u7ypPuds2lXBI0c1PSYhR2N88nXLIuC+ZXeDTaC&#10;AQ8X9H/MRxNpvbDMWfBpdywmquAmUmRGeavCyztf08Vejtjz9rn4+ef+t7c3vnnyW/tKoxH6e2K+&#10;+e2R5ASIucutX+9fOZoprAbh+bv6xKdwLH7SBHZNqGXUnLiTd0Vob028OW4V++SdrJ4Pk8++uASv&#10;Cz8sFLpzjwCZlQs6xjAqDla2G6P3Zhj79sWEbd+M2B2I+Cs1xQBY8ZuoayfHLTQ4vmxCcHV+IB41&#10;e3I0glHjrdtj4fVbd2sS6bCJIifeTtw4eYtJTIQtm7zzhh/uKzpu++sGwPrWN36X7Dx0PAFF2w8p&#10;Z0hrk/3lJg9b39p66vkTq1vbi9PFtz7+2Nw0fiuSNynQhDlCkmyi5s65wtZU2zR2gC58oZFsCc0a&#10;dMm2N76ngConbHjoJyNE0SkeGLDMMeRuTefj1cf8Ca+PZWxhSwaQiI0g2pZDZ3DbAGwQm4ChXvzR&#10;vt4E/Wja1BYBo1S2gJBpdYk0/9hBGQ2KWVsymazTfS0M+wSqHiwoXwMjZeeLi8HXbdYHBRSb05FS&#10;iCa2yjXds2/mRPIWhN5HPRbNeI7Fb/z2sK46psc+8Tf+0sURuR/1B7NgBMlK7/LymdOtQb+6NEd+&#10;Hd5gxhMNhAKIkzJk9mGCEhtj40gysFwyQ4wXlp58IrlQKB6tTd85P19Npnc2G53Vtf7G5gBqq83m&#10;xsVLl0+dvHzmzLWzZy+fOX3mpRfPn36ZxENEymfLxSo7PZvqxG9X1tbYVQm9BJVaJtkfDKdn5qpw&#10;WnR72+02MVcCinQnQ4zXz1tUyGUbW5vVcmm6Vjvx4ouQphw/fgzXcqOxxeY2XyhCCcWWUlvqXP7K&#10;xUsb6+vTEHLUaizmiCSkSdPVSrOxCafA9EyNfrl67dpmYwsvs9iICLHv9Ml16MTyyAqJXhhVxzPx&#10;HZKppIy2WZXFbHz17nnH6cG63txqkL2oUq8zC2BFopvFeDwez83OggBgSlAuETJ4pTCzdRgJQIPm&#10;A/CyvrI9TpASQY7CxRIukxIa1djaoo7cDtzE8OIJUCdMPTBPOm5dq1E95f5Tkjvj8RFdTQqyJQHF&#10;lLtN5598NrkwO4yJ0misw7D4cLpeJ9AL55M7GrgYw8jhPn6vQsE7YqerlZX4hqdTUwrXBRwB35YH&#10;ltIFBwMdqTN0SYSJ9xYXJIFUClwd+C26izdMa7F26aTXFJ5N+ZJGw3p9GiY+Op9zsnQC/Qg+Sugf&#10;E2l1IEcOTR6oJI3iE/eWUgiBGWBDjDvdxcKIK8rPhdEEMDp0ufBkJB8UNxUShpPDEtHZaRM3T0TK&#10;bZYcj+a9qDyyObGeDEe0p93cXl1ZBd5ErRrA31pNa6wOvCJgsIDwIKBOjWaDoWFgKIhEYxSuQZHl&#10;p6FjF4apSbTcxkJPowR6EoEwLw1FiawF9BXgIgLvhuCXHmCYqKP7ynm2H1CmB3SYGAyCaE8AYmUR&#10;niopa3I5XAYoXXqyxrjW6xSNANM0v9FHXHg1Y8ByKKHZksg8iQG3LUVmervTbhprnZprDz3+0Bv2&#10;rUav7c/P/5P/BmGh7jmQJsB2h1MEjplJnmWNQcsVEvAVpbMjfIL1Wrler5XKeWVWTI7b4PN28ImA&#10;YKMH6C7Ee9CG0E9+QjbS8AZVOQGPN7GIgiA+0W9eOPfCxuqp8aC5sboGZRm0Q51tMpkNwV+BhQBe&#10;09WpcYJPpEEcA0jrdIB3MAiIjc4T0vMMIkREwl+SlSCbAqhB0TqtBOSKzJvdHiuI0dzkO71xi7oN&#10;E5utzvLG5pnz53o7XaSNSbDd7m5xiLzR2mg0ry2vr65vNJst0GPsSACgMh4kSDXwsDQDpr6hmWPr&#10;SjIaVLoflossLW03grJ3y8S8TWHTZUuxr7lm58QRa1+MIxM2XjGCmaLPzWp0RcfCwd1gZPHtOXRP&#10;vj957rQ+Kp2fm7w2/UlJdPbsOeBDSmoMvMCO58gtPeIcobIv4mGgyLDCgnzh3DnKEh2y1cLqOPnc&#10;M09/7anz5y7lx/2H7kx/x6PFJ47nDs+mq7l+ethKkBQP9FqfUNeYRDQQ0QCDzJFMAdaskhDdRsWF&#10;91Os7NVqpQLwiFoo6kT+Wx41LoFozcCdhe4lbxSnhjkfDA4p0W5sk7xtYaZWL+cSg257m2R3MGhp&#10;AjJ3ia4SP+oPE510/SsvN58538cRBa42ixO4l3jrG45dvXbpV3/thYWZ9Lvfcmi8ebm3RY4+ZKU+&#10;JEnTOAcPF7nlSIyD6K4B5Fxd7nZbptbgYkxsgzvqkCVYB5iBvNKvAnHqhK4AanQN/DsCtaBRh32d&#10;lW+iMndoYK06m8/XQRnRnYzM/AyB+akhnExkGxxN4R8f9nMIM2Q9+RLjxKRpkvMXHVBjrarN4Vnr&#10;dVssdPBzQLMIgqa5k33ym1fOLO8ASuZs7Gw1M1fLpzrLb3vo4BsfOLRUn3ro3vk7DpUPLVQW54qz&#10;tVy9VsA1BL5qfatx+vzqi6eunLxw8fzl1ROnV9caUFSlybq0eOjOhUN3FKvzg6nSzlSlPco/f/rK&#10;xfVWESuvP3rLI0sP33tk1NkctzeH7RaVZw0lpYWwZGPlE2SG0ydwssJyhplZrk5n8kWC8ICcINvM&#10;Z/nRADHiUJahJEBloUTJYIiFiXYTi1A6yyjyBVYEGGFxLolSKwUYHKw0O32ye2D80htkgkUgQMbi&#10;I2b1l5eD08ZTA8BwuO2dwJkFh+SieLZFWDhOtBGSoZ3fElRLyEL0NLUF5QU3BexZQ6hrhggSgFol&#10;6QMeh1+c9YepJY4rRjYtBCEWh4GxdMaUHwUUpNDElg/cW+u07KcRNQYVl8tgHeUOHrtjfulgoVgF&#10;64jl4iRboJptymvKmTKwHXwwNvdsQiatRFfjfM2ywJLnDFiTACzflTkACz2tP4N9rtUK1Btmj6IF&#10;il9iv8tS0rV2Itn27eNqCSJJ2i/0Ki+2GIi41VWeSQ/26FT6aEiuSkxQy0+oz3/kL//V17bKXH/X&#10;qwVgraxtfOQ3fvMrX3tqfWPrrrvuefrpp3/3K19j2SU92UMPPQLWXwxVE6+Y/cJTB7wu1fa0zv9/&#10;9v4D7NLsqu9ET87py5W7urpbrW5J3VJLQjmRkRHggAMXM3MtEwwewH4eT/C9xheb8Rh7huFij8GM&#10;MYwB+yJjAyJjLKFGklFudatzqq6qrqovh5Pz/f3X2u/7ne+r3GqB8DNHR9XnO+d997vD2mvvvdZ/&#10;/Rcvx+gb/aJenqUIRXAtvpOX5elfnoV4qiyty9dOp3WdmoO+2nnmA8nWhcKb/pfcyhvzpbl+e/v/&#10;90P/DRu+ncsXjt/zujOve9eDH/ixV775vadf+/ZnPvn7H/3Vn73t3jfVV07lawub55+47VVvlqfz&#10;pl9sj6GpdTYdvCGgrHrD3lZn9aYLAHmZmcseWcrNlVIkRNJCwG7jqma4WQDWqcYd1UKjOWyu7l0A&#10;d3U1KMlN4a7migvV9GJ6WiLMSprlinrj8gNEVQQbS170XBk06SA9ao2a7Wl7Y7ABP1Z/Eui7+DCX&#10;qQLeisvIJ4qtiXoG0+lccSkoIsN8++eXgL4aJoaf7pAq9KZepB08Xcm/pkZkSP5Xf/WD3/Vd3/Wa&#10;17yGU9Vv//Zvv+997/vgBz/4wAMP4LZkvr/jHe+AFotCHbBySPb8bBXvr1LDpkOvhCONXtlcZdTb&#10;469hZgENel0AVqZUB90h9FXvhQ//s+//7n/6B9vjuff+/R/9zldWG7eVzv7ybz92/tO//FM/9TM/&#10;85P/7N98+FIipyff9XUAsJZf/+fev/wEjFiJM9/98x/+P//u+/319VdHX3nyQa8gJFgPPvjgs88+&#10;+23f9m1wgB3qvlsFYMnlbCzRMZ/Z+vAcu4+58ZoAWNl6Qpnoptni8XShql7dPX9TAzZzUUQ9xQEn&#10;/dy5y/V8ut+8dDOFEGlRWjgxaG1c52Id13KHsxDCN9kozsNXx8yCLa+7dXbU3DDc1ZXT4iYqco0s&#10;hOMs0ntTcKXZLITjwsJVibJm64HUubmAbWRMtsSXcW5BxYfA1msk0DHoiuM++QRBXDmFFakDLdwx&#10;ZBVkY80oA8kajKaeZJBxd76rW8VdeVULZeB0gjPGLypMrYa9nZj1KsZd+fHiJvr6wCU0mS3V0aNH&#10;gVIx31kRqDMpR5eXl3k0kCyupos+85nP/JW/8lfQBr/0S7/09V//9VzAnHzmmWfQA7fddtuHP/xh&#10;MJrAsIiIu/3222OCal+yfb22GKHD7FZ+jvvyeXnSyVvdHf1jY8ByUJQbe/nLfRq29wsHz9DMKPvJ&#10;tVo943qILomPuOGD28zcJOs+EINhsMeNOBX88GxWXUcBHX6bYW3fUaNzbohDMstvAJ94UL7+JWRr&#10;cT77yrtWztw+f+RIrlLFOMnhMbW107m4Sviamh94TcylI7gD1Xdfi8VyOHDJeifyZ9iKEPs5dLn/&#10;vn8e33d+eF9QGWAWnLwtS4QjkXRoFn7FkVbGfmTOWIdbuc/MEoUb+oqNNVY9zj9YuaB2hgueUJxy&#10;OU1YTqWWLVVThUoKI0ShQugLQQEyNpBq27pXJ3hLqC4jE+gr7Ez5QpV4A849nMpon2Vet06P/pXr&#10;0BFlhg/y74VeMmO5LE2WWsI9r5wa3Ibu1zvYyGxybqbyLNxG4xs8MWYMsb9UAtqI45EIohzlFhCB&#10;YezN/GEgH05nRn9lL6fcsu4Jk9HALqqALc37U9TpRXx99wQ3wbpuo2aOLo2RG138M8U4bZUeZ19E&#10;bib9ZTFx8pTIZhKSFlmZBurif/5sq6Tl6jAPhduC+AkFHrXUWmLTDUMVTVFHRNZp9A+KiKhr3QIm&#10;Szg2ZXjHzG7JHpRo3ozPFveu05ySDGi8vRNk+pFoxxMzPCx2zlmbfLJ7k9UD3grXBdFg+yjKhSnI&#10;kXpW/WnQKwNB2TfqFvl3vKfcE6/PktzgcDUgV+TT8bltsya8w2wP/kVTEirF6mHih4fDcGmy/ZoB&#10;y3s4lgcu0VQyojICLTB2UT7WAHwLtlWzWWYImCDa9vSof6I1yL+xa66m532u73sdTVodM2BubKct&#10;sJc1P7jMTPwc/Ie6C3Jr+ATMBTJ2OTuG3G+OIoJb27Cq5ojwQuwdD5ib7MJX11lApUOIf6uWcnqz&#10;y5dpSrZoBYdqGvrLwi/NO+74W1XY1LIbBrkS664BsKw+V1H3oaCb/49JmaEhXQZcDq9dsro08BE6&#10;HEZ3eWZAVmxFlelzmK7uPfOCA/pKdIMyX6q1+0DN+Lnh+VE1vLdVQ/rJqAqtxwQo9N6W9MhegwML&#10;PKyZcfmBqdnHlGKmGPf6W7IetYsqycZkgFcvYbavXIx9LK789eZ79U/RldZgw9AETPZ+46/aP9FQ&#10;WdfPbMH2RcY1io3SlZuH8I3d6BMqHutDnXZACA2gsD/kPjVC1LSt2Eb2EUqwBd1nrEbcVN+hwn2l&#10;UFynhYXHv+qTb2D2i9Nn45OJNYBtMyIBsVaE8k0z6HHR6mNbIFuPwqKmyeNPk9w61CZoeivDdx2i&#10;27Tlz3BUAUQYbQV0i/2k26WM7TIx4Rv+UO5V2xLYvkEru91oeKxQrJFjGTOcKe5Ip0Uf9E0AO9kq&#10;E+kiX5Bs+XDItXdz6F7XJKFtzmlk6/mhzt/vq1kFbhNxdpSiPok7x0bAF4Mwtprdui+67YA0WlXC&#10;N8bcEpp5UN740vtf4hS9NdzWKy4DPj6+xfDLXNRMJxMpY2Lm67RtJX19CGuv3Rv2Jw7nsPo64I07&#10;4y2br+w00kpRbeOKWe3Ur/rS/zWxiXvM/7RLpGvtRhMwH7CwSO1/o8UxapffomuiRvn11srQtzOz&#10;3Kahijf/WfSIa81c71cbuIBU219jfIAOqJD9OthMi0v16qjS1ur9MIzZ0Y8FJtInls3ZthDhdm0U&#10;vStVtLluJaVRYx2CLLE1xJULW/gcLwfWFaEQk2270sLNg2yGrVk0ycMmJNIPVygiuz3EITggWz3v&#10;36h3AgQ/NMp3zgaUDmM8Q3alG8N58Uqz+ZU6cHZUDw3ggT+D8AXpsv/4uu7SdbBFrg28Jod+mi00&#10;/ullA2A984XPse+QDyiTZbvJzop8Jntba63dbaba5nbr808+v7rbvv3I3Jted1+tSAa0lp36xp0+&#10;vlBIBQTVMQAWkZ5KuG2HQvya6G+7Dh+2u3993bJERfK7G6pD228uNF4Wx6Y4AMvR68YAIPiIaHVF&#10;WpAj1ROnLf1pCxHHTp9R+H3414EvGnwD+vr22mnOrMvDeuL63TSU9Dx32bneN7F2OLaLfSTspObY&#10;QM/NZPItmg3NKMfo2k5f02HmL9v/+zEi4kT1AY6nmf95rVd82Q0/HBIpf4R1ILu3lMOYFMRv9EjV&#10;WpUECoVy6fGnnzp620msoHK5jVKJ7hBCp6VabaU+V4e6OJGuZzP5wTTVHWS6g9FOs/ni5XSrPdra&#10;PvvYY08/9PlLzz63e+nyzuXVrUuXVs+d211fb25v7W6sY3laatQalSLORpj89zZXgVMtVKp4k/Fu&#10;lus1MvZByUMEZnNvF6IAOpZsIIzx7l4bNx69WYbxSJuL8fb2JrtP/KZAeejfRq1KWszt7Y3Tt51C&#10;Etgw0zQ6nDMkh0kolNjjlsoVIDjHjx6HagRXMxwLsFsBrqI7+JfQINJbogxX11dJ9Da3sIi/cHNr&#10;E4CFzr0ad/kL5+bmObJiPaOSYGuojC1d0x7uVhzmRlSDM5cHM+L4cclXBdgDvyNOe8xtbBvk+69U&#10;kVJgP8Z9Qc6gAqpFzmEjLVAEai4P4MyiH+CVsTMhwKlyGYnCgAc1FL+STlFW7HIFjJeIpgA+5XLc&#10;T8lcCcCLegEGgrMeK6GwESCHcjlidyh8r6MEfx7jRf19QlEaDzRGKwGzEAmio/kTQyHoK3iPKNwJ&#10;FWgwx3fRLEHFVATPQr4/reh0ErxgfmzG+SqmrqKgcswOVQBElzBPJJzaw9lMbWkYs50PAgYBKCO9&#10;INAt/GdEkMPjNRxCFGTHYrLmQf8icBv2XEu4hylIOzDXicw7l2F3QPIlvcH3RKB6ygDqLPgmx+Yx&#10;1e5SsTiVAPR+WCOokpwBBAyRqwywzgCPOOGA9Jj0kacP4PhNdbGrXr58Gbc22uz8C+fg+aB7GVLQ&#10;VzQT7rQCocfFgvB4vmc0uyCfhYnDuGXqgn8lz2qavNFiVnP0GycoZxm2a7xFfFR4nWkTmiAGDcvE&#10;auMlLnEu5i7+lFHFKKnYgmIOB77jkWoGc9Hip0yejC/MIkpvpnBnSpbuNZXotmy6gg+UCbKKMulq&#10;6sO4MwvgLUNAIOpxDB8vGs41SP6dr3nD9Za7m/7t0X/7v8hgMAZFl8CTRcYkTrbQo0ABVq4AvUqV&#10;q+R9gIeMhmtesKyI4A1rdqffbhlznKXIowV4QvmX/mPYuX1IhhuoR+rz/N0HjAjzzbjfbq6Ce6mW&#10;spViYa6xgLOAfHrpbClTYIoNCNSG5I5skO0WCQehc9O8kIetO+oPhAvkBM3sBHbImDP9VHEBVZnq&#10;QHpGtktPw9Y1Seb7k/R2a9BLZrqJzE53wMx54eLq5mYHTBK5cw0aLNcpsQQ7zRZR41s7exvbQg0C&#10;HQSDg0hpo2WpySjWCBd9f+xhHtI22g56gG5YS7SkqeMdQ2x7Jt+HGSZTsONoByyZZHbbVWErIgqq&#10;YAqOtyO+X7bl0vATCBtDD9yqipeChZ4hEe5P01oyHFgknQsL224BpfzC2XP8XEKAQYvIJi3jIC4J&#10;xZgJSw36rctUEAqKhIUdhnawtb761OOPPPK5JzblSBvfd6b0+nvzr3tV5UR9XE53Sul+atSjSdxD&#10;18CMlhiyuCfq9VQVWq7cNJ0b5+DdsAMiWrlUyDfmGtk8Kr1HtCdAcSjAFftbpgE5ygC91wFZCktE&#10;pqC4vOF4sUZChXI2OYL2ESAwEqmEmHRtBqYbfaBsRrudrH/i6fajFwZoK8CVsCDBoHXnmSUQVJ/+&#10;9OrrX7N81/HCaHdt1B11htN+Epf0cqmyKOqsSY+B6LXbW1sb7c4uGxMsfGRQXL3UPXt2dPnikKUV&#10;NGExD4seACxsf1pmjPYW8BFT1f21xsYGmotQZmqeAF81BdtTLrEvK4M8htuNDracd7oEkE+9sTi3&#10;mB9MdlLZXraYAS44X18oFRcwM7IgdrrNfH5SLBHbN+2NkuPikY8/vv3spSHAuU5vOFdKH18oTve2&#10;XnMydcdKdto9l09crGT35srT40dKd51ZPk5Krdvm7n7FkeMnF5aPlGt1KeTtHVCGvcvrGy9eJklx&#10;d3O3fWl9d3tv0OmnmkyuRO7ZFy68uN4CPAfY8a331h+451R3c3W4twXaW0G7mVy1MU+WGxYRJQkl&#10;bwIhu+B8RpO5pSPFaqPdRrf3SaiRnAzAOYm7GrQT7FDAkgDEjQeJ6QDaM5N7wltZUPBMjLHxYzkk&#10;SRAwxwpQAfIy4A3ukveUbLYskWwjyWCoT8wYVi0+93sDXGeYu+G50/HB3CmAtFg6mBkg6ngw6QRB&#10;6TF5hCISnxa/QBk1Sk56aJ6EEiTZkJG80PCTo8HUaLryo34PR0id6AEwZNkUD87DqkUaTezkIPcy&#10;7CsYRBYFVRtp0dNGE/ItlnJTNtoI87GTJ5eOnMgXawSkO+SXFmfFq2VOE3mCdNgxW7emtB/pXT/M&#10;qIoDFpwbArDslBTOfsx3R2eCRmVhRVwtAjukIJTXBIs/OESZ3cc1wLBK9j1AJ9BGtgU0djqkl9BI&#10;dBEbMAzf2sJDO8OCKHuMpdR4//f+dze9sNzgwlt1Mf7Mz/zMt37rt37VV30VjDiA9Z966ql32osO&#10;BKxw5syZl1axGFPFfKbfDmGqqKS7bJXsySgq/TWLvlLQgL1eWgX+lN7FDo3NqmfrdgDBS2gI2+bm&#10;p380XT2zM7mdsI3S8nG2V5/89Z+tzC+/5/1/b+HIbZ//zx8YTVNve+vpD//aL9/3t37xznf/+de9&#10;/h3H730L6cH//Q99+x0PvPvoXffdEgBLx65Mejad2TXS/12zNcwsYEw9KGmS8JVy8KBE0qZf5U28&#10;R708T9pkzuHOqoWqvKLcG+Cu8olCBWKf9Eo1Pc9aihKdtQ9eWUux8qXz7OPakzYre3PU3BvugrWC&#10;UfTKi0fgWRMH0FHDNMyUSsu4Ug2sS8wvH9yXgL7irs93izeffBD01ZHepctr21DaPPjgg6CsKAH4&#10;0e/+7u/ymZ420sqK43F58eGq886MYpYA3V65zCirFKUHTEXZQt0BWKNMQ8YLe9HSY8eOXWPsm1/4&#10;Nz/w57/nxz98tp2986/82C/8yDedVGxM6RXv/rr7UmcfevTSVruXOfau7/nb79z58EMbZ776u77j&#10;rUeVgvBHPqHytj75S5598Cd+9sV7/tuvueMwo1CCkBWwVm4fiF+kI/zar/3aK+tzMwAsP12KkBFy&#10;FbPh+IGFxkJ/1Z20ylBdJ1YKc8ch/uTd6xfOPf34wolXACwftNZucjrvp/yLqKcIYdjrjLA5WPfe&#10;lHmOW4yJ8ZpISkSyXD0Bbxy1ciY5cFcksnYmOWZWb9Krw2Q2kwHwJus/e9mBLITZEjkEpzeBo4pL&#10;oGOZe2wbR7rrAPPcVSuj9drWDmOtJa8QZKx9QFfkFhS7dZRb0GNywFQ5x5XjqDyl4JbUSvtFeCB3&#10;W26vY4g5Tqaz+TjJoCO0XkJvqKvz9RjJ5CUIxgRUDgmyJIPOd3V93JW5dUK8SlwNp9Lx3ILOdIV8&#10;nj9//mMf+9jjjz8OGAsJhxDr7rvvhvUKTiySjfKZ7wFdgb3mwyte8Yrf+Z3foUC+x2b1i7/4i3/1&#10;r/5VRB0kFpAsTARuOZldrz3e6aV1xR/bXeg3uutW19MfNQCW+yfMNweYKbh6whZTDYh8Im4dtbOq&#10;m/7jn+IPBzwXuuxAB2hba5bNyMEvb82Mp2c/Ct8uDG9H9XhB8oMYPMK/0bgEUq3wKL42z4d8uvyX&#10;DSqM9ieOlu57zbG775qfm+eghHUIxtbExnb/4qW9vU5EMBO56mcmZvCEyaJsVuXY8OvuGTNqhZ/4&#10;MzqmzzoFvYtUYdYWbGPaM8PECnMsjRKAKQBUDOqhk7g5NbnGcCayv2ur7hgWLuG4IfSVGLBAX2E7&#10;SlWqqWojW5lPlxope6cJ1MkWk0SsELTjUBM6YzQCmEK2CmxKBPthGCZLQJazsMW8aT4aKUiwnZvt&#10;QE9WjgwLKzTvnhvDNSvt6wBP4mdBjIwsir6n4hz/+NLkRJFdhs3SxXHQtLBBNqE0UjZu/ggzkfgK&#10;Z+4Tc07JHeBHHvPb2SFIzgInBBHiwi6ITCkhTaH6y0wfEW+IyGzcM2gipHGLjfbuSrQfg2vHNE98&#10;qZ2XOBkamMnF0AVPxhNtDN0HLZNOtHIF54XMtp4qLYiK7otwY6qGHTkjT7LlO3Ol51HonlGN4tm+&#10;yN6LAlW0MbYEAdEAX6FmCSDG48NzxOsvnn6dFoNU2dhjulaNncXKau/dYo4Pm/XWFu6JnHfqHjMF&#10;SUCtXfuST2sC8swmoLlFjJHFh81Is3Sr2TZ9JG289ue5AmJj8JI6xkKSY/0ambrcR+O9bfsQ4EHG&#10;bmi2b2MUk0S5UDqrmV4CYGEJGYt7myAichGIHx3CARKvcMwlkjby6Aed5VRb9hx/mHWe6K+syCCo&#10;BxRZpItUMxMn3eWoMiExAkVAuMok13swFOIUfQE/Ir5tjBUhBaFJujmvnPBARglnwDK8jrvGTf6C&#10;Urbe0T+uZ65UyLrLkOAEy1WLuXoZhucMMW4KjcKYl6BzbJTMI25vNxs6PiOiLnNnv7HoCZjsdFyH&#10;lPt+F35pP4UlxmYx/5cVnpgVDMUWMo8RTCxpNv0NrAXHhMGzxgS3awJbAtAZmrx9wXNRs6EJkiAZ&#10;9HmhpAl+YyQm9t+wfuF8wAVBj/l05ko2aLaqGj+EUClh8PnSiorl/cACyUWyFvpgmir60nbln3Tp&#10;3im2H4g1qyEyDlTMF9B4+kRirhm0f11Q7XGHzfSc+Z30GP8Q+jWs4NG0uVpPe/XCfiOavZFsaIT4&#10;LuwNDWbh88hfMjRGICpXsE5hFUbWlJuuCWMc2rg/j72ixkHl+kS6Jc79FW2NwsplbZOy8jxldrHv&#10;kUx928KqDyFDmasRp7ZyJ4QkOepgv9jRVJEzyxiuDMtlO5kYlWUaz5mQbInw1UIbF5tJBtMKys/1&#10;iS2FYYMU3O2uSOx+aSGDrcT9GJBUrmJNvfqV6mrTQb64hF+j+SJGBhsM0xDW7VZogJNG2jgWv4Pz&#10;IEZ0hQd5C3S/rf82LHxl/sGo96Kl6oBSDKMQdL8WKr9+9uU95qMWVjsDJBy4RinNAu2eHhz2YtYf&#10;3r+2JQ4bd1tro4oFEql9qbCLXMnZ4DsqS0uOD6KX5zuWuJDodlXDa2uS6bua4LSKAZQSpghFFBeo&#10;OR4aal4me0q83bLqHOgWm3RhUlhp+7UJ7Y0WrAP1tD9mxsJnta3wvlo4cstK9vnrD7EfrVui+a59&#10;VBALv9g7OdIa8dBHeiPeT/pNBrDWk0MXRW3xonxamOgGmiv+9OgC/+C19aOWf+8S7BYqq2TYV1g5&#10;/p0+CNFlUN9Q9zCRgkjHPRP9ardFs8nHPsZj7bfXl0X7ycuLOlAVCTgzVcP4M3yexo+PEhRaPR3F&#10;s7/x9rE7rO9nK2dtje4NeiO66/B1sxWbFYMrr4tr+LIBsM4//bApO81NJoSUXWLS3t3qtZuYD3b2&#10;Og89/sRue3Dm+MprX3WnJcDRSuBZ1USDMeFwqIRD2lAaNFW6E3oAxW0YMa9tzrjHlJ4gCOyEfbNr&#10;uogfDX+ZxI9OajDDKOB0lKvWaZWFTvCzHLca8YbVwLeUCglSrAleVAOmWNCGTUmV65F9Jjs6n+n4&#10;Z+6s+ARuA6o9uu2TwsHJdbru1xJmy55UTMQ/GqlONSooUtMKs1pVgIx4w0WtYitAkHd7qI90rFzi&#10;ueGyfkhW4oEPQm/X+Fw6NDfiCaZnRc33/QNth0ZI3TocvfDCC8QNkX0yO0kcr8wtFSuJbndvY2P1&#10;3AvPP/ro2gvnhq3m+Wef3Vtfx23Y2t4miyEsLhfOn+82O/lsvlar54slwiRJKkMQE6mewHLBLAGN&#10;A8N7bL4hIofkZHFhDhhWZ2e3KK7JJEZ5qCxwC5JnEuwLowy2BxFh9d/a2eZ8BWUPIy8gU6sJYAsQ&#10;jBP1bm1uQF+xub6G39SFVW2AQNgS9jESGMpL1RpbV9IUCrOCj3M6xm2122ouzS0IHlTIVecbdCvG&#10;xYWlZUQIuUFRkc0JCxSF1Gt1xnpze4tjJwc0QhfBAZEJERECjsEBjO93t3cYWqRdnU/qOh0pxbcE&#10;Y87Wzhb+0hy4nGSK9Fvge+jtTreHMw3MAj5IcB1IsI3JBGiOUFl50GAJ+DwcUuO/7u6Stayp8+iY&#10;0HlImEbN3W38vkC6gAgxIZiBBozJwj8HagqaHlARDDqJ2MRCQbK5xBSe/PXNDQBD6DiQYWBXFA41&#10;GuHwswkoEw1F+JeeekCsFRZfhW2RFwKIgZXvgQMJX2UoCoApjB5i494DRoF7ObsAF7KTbQZOme2d&#10;HS5jmuEkoznkenO8lAN9wPcArqJdbi8Qei6TwcTJmZfjmdmNktyOFxYqMaHcLOiM0vjMbXQUJk4e&#10;7Ykg3cTvQCsEQI0SeKgIgos/SeoHOoPFxXIjpnFq0vJaY06blExmAN4Bq4QSSAlDSnpHJVzY3TUQ&#10;p9rIcynNXS9cYm0M2UQA3CG6tFScbZI27BlgGsXvTUuxd9BjIMOIrBXwDviFYXoM/qsNgfkn1HUo&#10;AJoPXM85iBkKcIQg6ijTk1LKGw/irdcjypY6MC7i/1P6zqqj1sLOCdOMaVFGHC44g+vodI6vn/Rb&#10;ACJ2d/b8RirDvVSMMldXV10MJDzGqIFigHWMepqIwGmgZCuiBLOkFUfP3HOVhevWv/r4T/59sQsJ&#10;IgQsZgLcqlHPNObS5RLZBhNw4IsbHlpF4eHUdkLQYDFTKjY7dQC66g8EujKib9A2oExg/1Lfp2U+&#10;LHdHOHfK/Ql8eyXM4pgM0FygIEvZAn7bjsjXM/1hYnOn1Wx1WKeQE6SGQSahWKsFdxocMNNSlWKL&#10;8LYQ86o4RssHZvhJ5cKFt0+JZhKpznDcGoy3W6MLm82zq3vbAMJyVVB+k0IJQ87jTz8PnqdWEKQG&#10;8BaD7LsRjDlIFwgEUI6Dbn9ve29za3tvewf6MW1LjBnOT28yEKjhOsPzhRYvY26T5cBeqo8d3TXF&#10;osO6SaytxX5EsSObYXfCccLjZs1WYzs5s9a5R9DOHvayvZz/RBHgAZmAzAsmgu/ybSW15VsrvyxZ&#10;zDeaA30OEEs7SU3tOu5mIaaq6D3yRVpWPZIHgpzrjS6+8OKjD3/+2See3rywsVAd3n9n9bV35e85&#10;nTkxnyol2tlRF3oilgcKE8UlmY8E5yaBQqbeyNca+UIlmSnA6UjeWEyxWt5ZmObm55g3hrsaTJO4&#10;coXWMqVXnKQq3X4GRBm4pdEAXE66Ws4vNFhn0l1S93Xb2JQz+SIbV4Pq0+PaDCBsiBwaOlE59sgL&#10;ew8932fZJm8lLh04tL7ija86d3798qWt199drecmyf4e3Fo8OFtdLs0dGyYy7UFfjKEA9oBcATqB&#10;EYQ3ppb+aG8H/rwEeOeFeZbU1NHlkgHbzMxjA2K7mDQAPvjYmOGipdQ+NwOVEpgtOKZqjSOwV11+&#10;8cXWzp7FSPrd3JdTns1+M5UekhK4D2gplZmbX6nUlwG97ezusU8CupPOaVxSmTxppka5xY88tvPY&#10;uRaIYPR8ITEhpczt86m3v2quOFlPDC6lkrvTMT7OTjrRAfqbSbeXlnInjzeOrZRvO754ZL58bLF2&#10;3z3QASw1GiUsDCixZru5AevX6sba+hZg6PXViztba+XcZLk+fcs9tXe89mgtO+5sryVHPeYpiwib&#10;AbH/jZTO1Q4UAKq0Vczju51bIucFIF7yV5KXsIQjQQxrzMYBI6PM1SlxUHEKt6VlyiqMgEInKKEF&#10;Eii/OMQMtX6vjdguLcwZ9+64XMxAtphKjMAIie2MhJTAPEB0TiHHypWgfMgRoWW7TZ08mbzddBbE&#10;P1DjFMyAmMh8s4j+RIGz+YF6C5QmAgJOQicfS6WqLeU0vbs9YVudmgzZHbHJTU9HxSxaOsu8EkUW&#10;cj6doMqUaDVBIIQSaMIDycXwY8F1SGtxlgEUBFRbn587fvqOSmUBoGCRVCJm9mAv5qYiIcG05w6T&#10;P1bS8Tbyyq2jNsk3wYAlVjbIh2xvgKaiiwaj/vrGutCposejxxh6wxljuRT3WJp8l1B+7W1tdJs7&#10;3fZur9fOJEZltjQAzaYD2Lug/oIqTP+ZjEn8xXZFSLwUK0Lx2//6d9/6CnP1O27Vxfjcc8+95z3v&#10;oaw3vOENLJoXL17Ezzo/P0/DWY5nAVjkaxp22/Cc8W63tvvdZvRuybDKUq6EtwM6X4u6MVe5mzZG&#10;X8WYqj8VLtuXa0RuWA6qD3ESIj/CXTlk7armgBuWxhao98kfSrQvlO7/zmc+8fu/8X/8nYd/5wN3&#10;v+3rIOP53X/5Pz72oQ9efvYRsNUf+cV/9O7v/9lzD3385Mry8smF2vwJtj8AS8B9l9/znQWhP6+S&#10;HzB+urCFgF+FvwmvATpDPriroD3Adjhrxg1fUEBzegKJBYZpOB3uDgDR726PtndHcOTuAs9qj9rJ&#10;XHK7t40sXq20G+GuSEZE7El6oZhugPPUkn3DOtkF3URze3jZsxDSFlTQdVpEE/JpyI+zcdkw+nXJ&#10;TkicPfEL2bL2CnZ2eGnoq+1E+pnezSYfhP7q1RXxp8JpR85BduzkHDx58iQ5lC9fvnD//a9jjrOB&#10;ZC3xdOfXhzx6JnRv1zRdUiK5bEVKVdkk1ZcBgEWquFQ53m5dG4B18Vf/1vu++6cf2cve+ef+4c/+&#10;/D/+y69uxBCqTOP2t3zzf/s3/uYP/MAPfN9f+7rC7/3Tf/HprerXfucPf9WZhFIQPtMaKQdhojB3&#10;ZLFRqSx/8/f88FeevnIw0W8gTkCUUnM+cAGZ1P7e3/t7Vx32awGwrgRdOT+fKzQ6zbMQdtK7YOyW&#10;isfG7b3f+Zc/8p/+zY//2o//0IO/9JOXn3vozd/yvUTzXZ+PSr1Xmss3jl2R8s9MJalEf8oBYAg6&#10;mk3VzYgtRAOUtp+/7yr3TNPlRc4ZRysnnEluo3UJ9FHMJEdzlitHrlvCjSuiLIRWjXEWErblaZqA&#10;tJuCLrliZOD648yIHchN3DULump3See3R/CJg65YmGKaK0BXMc0VDQB0tdsaQtfroCtGNkbseR04&#10;VB5bqb80sqtDHQS+ql6fm/2ShXLQ3eYbtuqW9lQQget0q5MjGhBc22gxh9rL8y3yAnQIkRX46Tvu&#10;uIN/QV99z/d8z8rKCpk3v/mbvxnY5Wtf+1ouePe73w0VHAJ86tQpHgcVFh948SXArPe+971ugvi5&#10;n/s5viGgkX7wM/WNh/zL7Ao6hxHUQN8ioNkBWNJ1jvEPBs/g+dCB2cypDoWxY6hdE0zm4Us3/Udf&#10;qjT38M3Y4UN/uTk0Ps+GP4ypwp4u7MIMCiDgG+wOt6bOQCX8O3c7RT4VMygbMVLgZgKANYUI+Pbb&#10;Km944Njtp4v1xrBQGmXy8GEnNjZHZ89tb+8SE2HkzpFzwVdMd7vKpSFYlCoYOySCe8RQK247trqZ&#10;7SZqaOy19S8ElBR2ChkmLE3c7Nr9y6OpR+lIEmAkCgb0DJoWsyE0jWgJ6Bnl8iNVmcI2COUrFJPY&#10;gUBflWuJ8nyqtpIpLSZL88ki61V5DLNVJs95kNR1hLBhamAecSgrjifgrngXuoPkAM5yxVlzIufs&#10;w4eQD85ctbIi+qGVf2ShNx+uG/YFsdIZXZZ4h+NwsbU9+FgjYgu1LfYlxM42hyu5+c7N5g6jiU0W&#10;fkGc5Uem/+C6Dh5cipVBQ/93hJL558zPrBGJTfbWBv/TDB3WxeZTcNespCViMeFbo/qQ/d+8j+7E&#10;srRo1jpe5uaWmJvJU+zOfMCeqFwBPoL7khiyyHGDBUmqK1UZiZG5J33grQ1hPogpWauGIV18Esk4&#10;w/OsQ2QxwDDIcYxewySIQZiiOKuKPXdEAJIsm5QMPMseEohU7GmO0QnOCOronCvW82E6B3+EiT1N&#10;1vzxiRq5W+Mjp89rfvf8OAbxssO9XaGRM6Nr5E8N94dRcMeriKjt+qhakg2bdTzVkWGukfwu/vXV&#10;zV42EDLkGcrMxTLwQKgAbhBOxnxIMsUzUrL3JgngxtKLkcSntr/8Q6SOYlSToxk0Zv6j1W12Hx3P&#10;8gSDLzONw7CwSMLmruArJfLzRjisSc5UyZDJndPpBbnSAxSjRfYYiZ2ki5fTOMkbZSTYEnJlHYpx&#10;q45DCHVy9eNibs3aV8v2h0rJphIEttWKOd5VogbROexaSCCAAZ3+Cj1taA+rnKsjR4k4dI5+liUr&#10;MjjK13pVFR+69kv8HwlewFayQzVEYqDmYoQtzyA4J8VLO+4K66rx/JFARvYMdZfhY8L4SIRsQoSu&#10;c1GUcjaJs4y0YWqEeWRqBrZvdRfjTbi1M2A5Mo3dmBxNEhyNnrm6LLzWCNU0mP70MFj7fWVdGtYf&#10;fb7Jw9uXuLO/dMWHpdP0hrSjtZgu0zoag428m2yTYLsU+zfQW81Iu41QrKZm6xzvQw5tSIKO931E&#10;tLU4cE00zXwDYtsNVxf626907Sq14jPHVwgbXltfoor4ihNN2qicfdCMDb1mXLjB7icCwp0N2OHd&#10;ve9Ar3jm2YcgNa72Z3vAZ7F4MM1NzcWOfzKh1gvh5F9H23ChKVP96vhqX87N5WuLkS9wfn3YEQbw&#10;jdyI0eQxcElAc5rvwu9VB7t6cRyGlxn1tvdWmBE2s4y+UcrH1mvD/WuhUW/Lqh+2BBFknKvsq/1V&#10;w8GSIQmId5pX0cUpYmaZlROTK42eKwJjBPVFIup0++xT2HrPBUBmeluDnPzJXwd2vza23um6wz+4&#10;B1xCa+LnI+eQfC/KKV8c5uCqyJ8eahg9xR83s0LFYuCr2EyVAodT0DuxKPnO1i+0cgxRMSPtsR4K&#10;eL3QRNtb7C884SrbXGgKeBnxGPuH+Fbvupn+9wfGAxTujSfd/pWGZtQARdITdl5+RnA97h2i5u+P&#10;notiJAD7z7JlzW8J/ehyG/b8Vmlv0qG2hH60Nds3vdY+e4hvcKIm688ZcQ9XBGiRyWl0sXeR6wHr&#10;3H0YlkbfgYUHeZ7ie0N280gJzI6m3zU7HLNdrSvj/oibGY26H2vMgTMzCLb9m33FY+vbNpci+9e0&#10;TzTWYdcXRt+Upb0iAYyFcP9ZUUMOKLfZysSfo0eHL7yjDl05+83LBsB6/tHP2gZfDXGsa2o6FACr&#10;uYdi2m13H3rsqZ3O8JW3H3/dK++Qj9N0OWNLAg47uCTBkcBvA6pGx2BZny1TfdA/HlaCTdZUhJzL&#10;evGtLTymvqPVTF5ZXREBpGwYLF+hIheEs7Hr2WISy2EqTzVmFJTkC55kuR6dGyYoBP4b/MfGhuXR&#10;Jh6n5Xv0eEGRz9M83H4WtqJVFxdozVjzfOtnu115Gk22mIC+VGnSzawFpoHDePGgaJ5rQGc/z44o&#10;37tbfXau7lf14Pz3K70Vh0THv/dzGq3SSdyPnXZCctUJCRE8H5/8+B+9+PzZ21aOXnjyGYistlYv&#10;r794odvaS42GOBFhgyGVT5LQQ47g2fR8vUr6ObD6HPI5xTGEFv6YWVpcoFDQMzrjwX7Ub++tr+EU&#10;6DR3ufjIysqRxSXCSdjVcjIg2CAH3zkZqrJZwC7NPTiQgEkNsLvB4oCQQI9EeMVAxO1t8TyVioDu&#10;xJzU6wChuHDurOSAND34JJPTdrvFuUgIrDRuv4pYSbA653KtdguMCfmjSDcmRFGtRgQLYbmVWhV8&#10;GEOzsb5FBP0KkccwmEwmwJXw3gLAGpCGUxng+ts7271uB3gL0BW82FjhYUDKF4o7pFwcDgFsST6E&#10;JuQ8QhBzrwUvXLdDE6DCUrSNGQ+67e7G6trG2hpXNuo1bINocU9gAVapXKoA2ZEHDl+mjSZWPNrC&#10;qYBOAMHA//iGftjZ3iYmGwAWYBpRTTAcOrmTmYm5MDavZ8YTH+Jxx8vPnwDCeGOoENbHTrpOkeWs&#10;V9FxXeAeDK9OiFWt1/EyOj8WvQ/OiTbwL9JkaW44boF5wSYFjYyyhWpCmYwpxFk7AyvXJj4l4owV&#10;/Iu0WWRgsahTPivNn9GwcZRxfwZeKZ11pwk8uDs727LWMCKjscEEh7I22fxXSgIz8/j0wWLIvABQ&#10;ReWpM7XFPUBVDYZVpOch7AIxJBobSEHQGz6ZyYxQr3OG2t3dg2Jaeb7kRLcKcPIBYYGHXonuIF0r&#10;VEtlxJUBunDpInc6uosOR86Rdm5UbjClFHRLh7oIiBBP4TIagb8VEaKRfE/fGqmV4oj7API6HdnF&#10;ZLwuWrGYY2QppoehppK9IEEuvC7pNekfLqB8vkRmlBgRWID1AF8KpTAC7rbtdIOMLJ3q9ilkQLSE&#10;eNOHQ4APLQKULVWi+McspyS952NBgkKPVucbDT12aoPEUQ5iJkUtJi2lpkVOj9/5qqsuXbf65eMf&#10;+OEKoKs58oEWKjVc+CT/QqRd14rnmeM987rVVuQZShr+F7qcKcKA9oCykLSrQJ6yIswrIkSEg3sK&#10;bmxAzhsQHLWFE7XF48lCJVesQZg/AiSlU84EMrnzz7+4tdXZaTJVSSnInO1qQ0wGyQ50O1BUkQ80&#10;W6sVjx6pzs0Vq5D0gQywaEz0luXjAD0aRUCROnOUaKNigFxWFxePnT56211Lp+5KVZb6yTysP+0e&#10;lH7N1cuX54qJlUapQio0mUVpizQQbDDFTBK8SB6zC95IOS0n/W4f6OX62trW5hbIUelwYbQE0dNS&#10;m2DEsQGAwsEErFgySUIgzA+rRrB92UoRrzIOmPajiww8Ws7i/VDYsgT8lZvQtAraymJ4LHnRhGye&#10;gsNDLyESCInTcZmx1wxuEjstiPieufjZZ59S9hHUtA4BwHOhYkrhuMGBLJsDyzBWpmny2cefeeiT&#10;n33m8Sf3NrYWy8O7T+VffaZw9ylSSHYLk0452S9Mx6UsZfrZOpx1WX8r1VKhlAWol8hia1J6I+zA&#10;FjjLClAGC8lI9QaAbEbwH2VyQHNIwVlKJQujaaHVSayvwr3YZsmoVSsLc+VKFe5MYGEdEgVmS/Vk&#10;vtLuix4J3ISjudktimttpFjbcenI557b+dxzfSHCZCEhSDp95ytOPfrw441c8v67qr3tjU6rx8hl&#10;KuVC40i6NA8+D9EhAapAVEAuBt0x71EfxDcdR6cV8tPl5fzSkvwglXIG3C1vbU4ER9FUxcArq5Bi&#10;32Qsg5uNVK69AbbUeq2y1N7rXjp/kRypMEeyQJAVExkl2S/3D0edybQjtk7I+QAwVRaKlTlqgx6Q&#10;tBfT+XKOAWGG5fLVRLrSTdY/8vD6Y+fFy5jG3J5KrNQyZxZTb3plIzvZzKTQtxll6wNglIGyqFcw&#10;5sxRf2s8IHvgHr6J5QYJCmvV0mSxkT1+tHHi6PzRFbL+lgHcgjoqYM8c7lVz/TtPZO5/Rf0d9y+9&#10;8hTzY5ieDIrgti0PHxRlwAlB1AL7ZKMH1gGJUZa9cgOUJIsc6zO0UhBHAZeSiJHBFBeFcVYR3s3S&#10;gm7XkR2JxSM+gPKqLdp3yfaYHgWnBe8FqM3lpXm2LbglarUSiz5G6Hq1TGn0IaWQBJb9HSm1QF8J&#10;QaXNnnb8asYQ0G0KHDETdG8Xl1uG4WJ0lNwZA4Ty7A3A7CmHnh2DWBJtnYTAFXWk1ZJtKfsqSZBA&#10;3SPoUiiWh6LJ2AIAsJTIU3+gYMUcACxQ6LiWaTKmTzJbkYcMPFapVj95+q7a/MoYSsdyhW2SJSKw&#10;eBcdinQQC5WOzcbR3jLeN85uHbnxhgAs0xAgS9n2SIegFXe2t7bBrCec/1IhGegJVkUaK9o4Xvhw&#10;qM542Nnbngx7ZDbf3lpr722Nui3wWL3uHoWNhh30PndzOTSc2EW1aieZuflve/933ur6cq3rb9XF&#10;CN3FO9/5NlTg008/CzID3y3Vm6uW1ja2Hn300dOnT6w+88jO2gXeexuXW9sb/u41d2ff/mVnd7O3&#10;u1GsL7H6zwI1Xq6mvbRygM5YiAbLzE15/V/aU17CXUx5x115aqQ4YdaVJ52bL1z7qI9/f2LUKb/l&#10;fwaJi1b9wkd+ZfHEna//hvcvHb/tTd/6ffe95S2vuSt/4v77HvnYx9/0rd+78q7vqM+jLFiZh2wz&#10;edDyna9upPpPtaZPw17HZjIVQazAfYPQYlNo7xTpYrOF0Qw1Dvn4ClekM6tn6yu5lWqmCnzq5lvB&#10;lWCY4JcC8DSLc+JP3pZq8BDM6yZxV0eKiQq5fG8GyTFb22Ziuzk8kMrthngy+rOYrsWFIHsEQNCi&#10;emWhkFZkix+BLQhELx0F2+2b6SKE+CNNJfi+mdcd1cwDNRRkGkglMgYaCfjRZz/72Q996EPnzj33&#10;nvd8DQ4ni+/SljtO4+4lp4fNLJkTxb4YkGTa5Odyh/ISovsdiZUeglqeOgBrnAIFztpxAwasi7/4&#10;/d/xU48N5t77Tz74r3/gbccOYMo2X3imW5gnPWGit/nQv/3vv/cnPtUen/iO//c/fAcZEpWC8P1/&#10;/jRJCp/spW7/C//kX/7z//kHv+Y0dW4+8+mne8eWQ6eqFRwqv/Ebv/Fd73oXiBNIgOjwn/zJn+Sc&#10;eNXemwVgcVJgs4Iei5muZkFXB9aUKdmNS5rCg21Wh2K6/MkP/Fhl/hh99XXf84++5i9941MPPfyG&#10;9/41jk+DztUTAl4Hd3VAhMpzicFuoRg4xm4sAJBiludGHY3L4YsxTpSXSgu3c3zgIH9x54XtHiTZ&#10;V8F1lQvz5K6+Sgk3fnx0RaiGwtuE2LvR60rFeB1QIBsP237gQxXTFaAreBXhrwJ0xctP+uQWPERz&#10;RRVi0NXaxs4mN7TbjKkfCfmVG4mYOrrUWF6qw4/F1u5Gtb7B7+CuILUCX0XKcD+M+8t955Yx6waP&#10;kOXEXhxHHGJ1+vTpcDwx65wFK2V/7Md+DNAVSUUfeeQRCicEkacAPfzkJz/JB1ivuIyJgGEBTBVt&#10;/A//4T+gHNAMoKyYJjoCHz+OOjp1fKGd2FyZP/qud72Hu8BvcY6+IUDzi+ylL9HtHsqlQb9FANY/&#10;/sf/2KsUmyjdEOn2yDCpDqLlYmcFd4WLD7Qq+HAoMEJlmLUymI73HZJu24wdqWbKdy9AbJHfdzS6&#10;g8RDu2c/yKAUOTnd4mq+LbVGqwKZ6XNTDgRnbq+99c23L68ky9VBJjfE2jCe5C9eHj7DlnAHExAJ&#10;FiwLoeHPfKNtpcnhYfWKmEyCg8eoGmb8STNOLt3qjpzgC7L/WkwIx40scYscB2RLUzY5N057Ezje&#10;YajBMMsxSJEm5rDTIZ4TgYzvhGXCuJxNOv1VqZQm5q1ST5fricpSurqcLs4lstUJiU8zpWQ2PyWc&#10;idkyGEIAw1mpMBjmeoNcq5tuthPtHhCB1Igkwjq6iv7KvUUGE7K8jwaPMvOn28XNTAgyzMBGMo55&#10;mJS8pOYMdfCaHLdUVq3Q0cUESPF0uawlyTAUifVLDOlQz2Cz4thjTkcjp4nMfZzrdHA2S7fZ/rjT&#10;nhmSuHkP64htQ2UJHI1wPIq5t6eHsXCZcMs5zaHGHCrNPxdAFgYmM5+CHxEFw1LzNTp6gP5xr68h&#10;z2JAk7pGNn/FI1snmoc8WGTsk5KHWD+6WKtADy0y3aheVSIR7STM2hNEifqg6/RQj74m18GQAFrl&#10;HCSimGHgrAr7s5twUd/Gr68DrME75K/VwU0+s4CmMuVP+kJDTUUSPuMwjh5tzka1I6JNiVojF5qz&#10;IxgWxzxb1vOa5jamNiHUw7J4qJ8tBNGsWG5hss/qVVctKsekx0uTy8Y7317u7Aj7EC/H+to8V/av&#10;hScanEtwIEpScKdbd0UbpkgwQ0UwHSS3xHpjMzFbseEB5N/03/X2QNCZQ7ZPYHtF3BiRWghTXHXT&#10;qIerOO+T87AIyFIsXXKGOoO1gSYUB6jnxU5N6xrBd7AyYUUUAEu1oCzZ6wwiZyZ/I1E3liosGLo+&#10;gzHc2Nx9alh8mGst7+39avsnmdynHOOLZADIZ8rw3Can2JFljiasjSgQMSzEED3HYNk0cP0W1Jc8&#10;dIZqs3x/jjP6ovZModNe2n9M9nSrrHdK6qe+0gdxRQTyITOheHZCua08O6EJlsbau8sBJ75kOMJD&#10;jYr+I8NnmPqSLkNhhSnsZB/c5vR/8nFYGg1PH4lRnxSEPpzekU5o411qKjNQmu1LTyjZxzC4jWe8&#10;4i+tn77c7/LWMo1loqd3ZiAypttn6n8Q0DAj7bNtDNDJSL/t/xRmxsy18TdSyBr0q1wcnhK0ZZha&#10;YY6Z/jB9Y8tQtGros80Nn5KUHMK17YM/xABMvo2RAp6dSbacuWZCLZhqCkhcJzEwYJPhjG2dkO/A&#10;tLBdNwMQifdLvovwlcy1vUl7wEbo6Q429Y1TBJyKP6u2zuUTualdy0ffSL+5xEYfNIp2tX7itb+k&#10;8bdpZj3e9phhGdW0NQiod5vTJQZ1GW3DfD8WQVDt1/3LpPy9w20pil4uTqJc8WdFjQ8zkd8cRxXf&#10;4HUW5N1XgiATrgJtWHxdipdPa7i1QqtVGFmb6c4K5m8bGR8CsyAHzR+e6/5Q00VhV6lRsAXKr9SH&#10;CHDjX4YhCwXMNtieHfZLGtQZIVefGlbMhj80PPR4VClrTixNLoq2sHpJsdjMTjltNqyJYREREUB4&#10;bqh+qESk04IR3iUkFqXZ9St86cuPt9c+7r9Dj0XN832Ci7Fpfe/TaFaH1dE3MjPDHS4x1p7omfEV&#10;3k0zfWwuuOj2/XLsCvehH2xvuNgfGteUT36xL/E2vvsvvvdIkHiPZFNLi08oRVIZejJ0i08/nzxW&#10;GcOI+MvV0oGaxH/GfR/3cPjJO9F2ev7S59lKBn0Y+sZ3X3H1oucGPeAtP4i0M/Ci7aVn+jM+GMY1&#10;jyvoDXkpr+jpB6b5rAy8fACsJx7yY5PNVgZAbqq97c3WzhbnJdzVDz329HZ3+MC9d9x3z52mZw1s&#10;YZmxZNoQNYxFcsARpTgkDhnYQQyMaarb4mBMh+gXdh1KWigmgTDoNlPsoCada+m33XTC/kSE9kWY&#10;bIx/Wb5wFchGBTCIRibi8GAUhfLiq3HYBRoRAOUK3KA26Qm+ZgXS2rCftRq6m9mQFftDaIwbmn9q&#10;stShHd/M16zWOY6LYwBuVDsV+W4zljxve3xK8ePy7HziSb6KHPo+vsZvnhX6q/7pNb6quJiYevv3&#10;FQAOcVAglVJ5eX7xuSefevbRJ/DTwgbR3Ntutnaq+ErF+JKYm6+xJ+z3OiCBOGtfXr3Y6bagg3nF&#10;qdsh/fjcJz+1ubpKkNTexnq/2Vy9cP6Fp55+9rFHttcuL5QrddJBDnu3nzz1rre9C4zExvomEBD5&#10;MTEIikU+ScoZEA2XLl6qN+aVnq4ADqNBYJefHcBfddpwkTSBi5iU5YDjsEnttlprq5dI3QdkhR5X&#10;mnY/ixKQZYuu4m+4rN3FYsgJap04tcT0yJFjbLKBLJDIjwNrCwQHlCDD4fwSyaFqZADDVXjx4iUG&#10;m61wu7VL4yFpwhuKVLMirF66hEY5euQYg4nYAQSjt8lK4SEyfFakr1yS6bn5BWrLN/xLzTnitnZ3&#10;gCIxAO1Wm3MuykYBwUUBnizqKAvoB8HmM/XHJCpUzXCIAdFAWXLVMg3AGM0vLODu5WLaZVnwlLQT&#10;obPwDB3RwWV0uh3xNmHnUEQFfEw8Rx5pshLSBIrDRkndwPFES47SuABa4lkUi3nd9m1iYgIqxDXG&#10;JVPFzs6LD1QDB7NyERZL1BCDKOeG5m4TGeVRMtHqRKEXQA36kDklXitwBwXlZ1RHwVzks27mhMyD&#10;wKHht6K7RN8F/qzHGWSIqYJznsTFsCYYBwXMUeSNIS+NSYJqKKWgAdcIP6Vu/EQSgO3NDVIQMgDb&#10;O1ug3Qgb5Bp6itnKLD93/vxzzz3P+ZFaaVtjmH1uJK+iYvLGE/LzqfN5Eji5TBpcGoQ6FXJoklnK&#10;KsN0UO4KA5ah+Li42+7QLRzXuJcblQUsnW7UapRMPAsvYQQ5xos1ZMLACBhqTEoeheYnebqFgQPo&#10;RwAy19AifCHiCR+PnTCDR/Ovu4JsNyezi+jHYH5hswgm1cCgZgGzI51t1pHRRg1oXQXR1bNSQGEU&#10;ns7oODtX0CqmxfgMQoQqS4wyZOHsnzt3jmsMCNg5dfd9L2Upu+Key3/wo0wgojCzcLpgeFcSOPoT&#10;lY5uh7mIRkEPpulMsGmvP4WiQNhOzW4ipAF/gsfABsmYDsHNMMSGU0mBUqpUj5SqK+lCow1II1nY&#10;2Rm2drtkZwNUsXbpUhstJHhHqk323D7gUdkPeWGYgIquVE6TupN/SfiDhaGLlgQSJWAd1is794Lx&#10;BQQ2JhYq0R8lOqNJZ4QcJiFCGk7y3WF2mCisnLjjyLEzr773/lfeeVcW8qXdnTRwjUnXSHFGWZK8&#10;5VIVMGMJEBhjQBiAiAqZBK40CKOwkbJ5p52M087WDuAtJBzNSQN9W4+YAHtVYw2M6OcTbWF1dleU&#10;lnb4yKfvDu3NB7NlH97/adDtDKYtGl0V9p++WTFqULMHIKHIuYMIgSQCs0aOUYwByGzBrSCyVD1b&#10;fvmz12+fO//CwhLJS8pm6iJyPdnvwpPHeYwGpls7uxuXLnz6459+9KEv9JpNcI71fAL01X2vqN6+&#10;kq/nemlyvyYTZXUL1STNWTg2wHFFkkbIouBeTEutQpM0cuAnCiSXgRKvWCrXUTNkNWV/AfSKKYuc&#10;KElhIovm3t0bnDtHVqZRA+DS8vxcHSww3DUsNq3BNNMZZM5e6n3h8c0nn23XyqkC4C3MVditZc3U&#10;+QoXUTe78Mkntz9/bsD34JqgPFqYb2SS48vnL7/ttUfuPLrY2Vll9Ss3Krnq3DRbnqQKqXwlRdaG&#10;EYItmp8hSK9BB/YtTJ5UHex6sUiCSzCfNBaVAEcYcDffOivLA3gd5TVSajvZgzQ1JskueS7zaLxG&#10;a7dz7vkLu9tgnTPUjyyyaE+6g5Egh1lv0GLZAZGWzaDG4HHhevj1thOpQSbPPGBMmFRstzDLFofj&#10;bD9Z++ijm4+dawN6JYEsUNZjC4Xjjel9d83l0wCSAJgWPT6PdUULWFZsl+ICQwM29xhdck7ubVzs&#10;ty8kJ9ulbK9RTS3Wsou1wsp86eRy9ch8bqmWODY3Ob2cueNoYb4wKiQGGc0LRYL24UMDcgekUmZI&#10;tqPSssCM2R7kSrVsscb8h8FuiHjkUsU8qExJPHLH6IuEVZtEcKL9AqpYq5Gw/uKttGOegyMUSwzF&#10;FPRW4JnyGfQHH3Ai8gHfBuRYmN2Ggx59z9NNtmngRMAw216iZfkMCpStQb3e4BnbmyADWD4EjxOp&#10;Zy7D4kW1xVwXXAusqgoFE30arg3SmhRUGiOK9mW/wNQh+aDymjLKTBUlVQSfqPlE3wLvo0L4gfGd&#10;kEGRn4qw0+TByCbJxr1y7FR98Thsf4Ai9RStZ7RQS0CYybTDtMDsySGcuHwfMGM94sIbArAorQfF&#10;iJ1LfdOi/M4JwAfa/xsDnygVlb6B3CWGsEZwQbmhtiuFHOZMNCHwNpG/DZCZnZ3N9a2t9W0StbJv&#10;U869brPZcoXFesUjvuO7/8bLsuhQyK26GFklH3zwo9Tn4x//+Ote9zqyErNfOnVyGbc0HtkH7r8H&#10;oNUt1a2+dJw6sKbfak1u6Sk3f3FruNGcbMM/1JpsD9nNp6EsnRoK50/mxeoc5y8Ta47lGXy5Mi1O&#10;1393+Pyv1r7h30lfZPLNzUvv+bYf/Pgv//Ro1Dl+96v7G8/8wj/8Gw996qFP/PZvfdM/+FeFWn2v&#10;Pe6N14sEOKShzhQwqLW7DgtwI5lcyPY2hhlgWN1JegECGvkkjFXY32QhTiXzBUhwAyFKe9quFxZm&#10;sxBSWiENHlXn3FsFYN3c2Nwq7urmSp25CujV9nBtOAnQqHK2vJxeak7QBjd4ARTTyX5GzMq56pH6&#10;ieQIo0LAM8Ufbh59xVPPDtOboysy7R2sDqxXS8X8yVLqNbXE008/DecNG2lobx588EFSATLNX3/f&#10;q+5/9WuUMrVSZ7Pjd1ONWVWZ7V9OTAapYXcWNONIo2s0HoRtxwFYk1QN1L5v4P1oc7UUhGd/6Uf+&#10;4UcuUdjGI7/5i/86fv3B5M1/7vW13/t77/rWv/V//MzP//RP/G//4t995Ln2uHDfD/70//rnjsZN&#10;J0nhG1Mf/eDHHv30b/zCT/3ET+nKH/1n/9cv/+aFE9/0jffOQLBCZQGagDIh+SAok2sNngOwOLE4&#10;2IVZ6WR+znQ12zmHSvAojr3hBptFAFjPfvQ37nrzNy4uL7e2Ltzxxq/9zG/922OveKBYqx6mksqS&#10;XPe2QnWFOLD+9uVRZ8uS/V3dmsaCO80v9nbWSnPzN09JpeUqX5zJIZjOVhdLC3dMcwvDaY7EfLQO&#10;O8l6R8Nw1Re5jev56heZhVDVgHNmSOsyMGBd61megHUWkHotxeiAb7ZC8ioP+3st4jrI28w5RhaG&#10;OLcgNFeHaKt2msOtndYqq3EEuqIyFlRlUVWFAmk6Tx6bn5+rcu9LTjI420CHXrmxmqfEmEv+VHAR&#10;cXH5PEfe6ysUDyX69Kc/7fOIBIKLi4vw2PElzFUf+MAHQEuDn77nnnuef/75t7/97dDaIZNPPvnk&#10;q1/9amY9DHBf/dVfDWsrkxF81R/+4R9y9L7zzjspllSDXEY5X/d1X8ctG6Mnisn6mTOnR/nOxu5e&#10;G1gt0RP5IsrhEEDzRirwy+h3Guu1udU9ScyAdbgxfnQJBvxbban5jHSTRwTPuk4i6gp3Ibp3x+wm&#10;wbF38NoDLheKMgNtRIbhDiqZO9xi67W0T3qsUn4rV86kXEy86pUrb/qK0/Dyp/Ow5LKyp0eTwsWL&#10;o8cev7y+qQOa8z85nsJrbpWXQdKYI/zPyLEUmWoPOfDcfyzURbhjpumY2nJYYEC7Ys4TpxtnXaeb&#10;sGJlhAxZJyw41r16nN7NmEJsnlAtHCg4a8BrzKGDgLtKLV1ppKuL6fpyrrKSzdbJak9ZAJig0wV3&#10;irkKdnwYkMm9m9/cHK2u9Te3h60uZzRCqY1vTwZ8EWRYg6J8RE4mLwu/EWHYS8dzIvvEKSzmbDff&#10;RZ6fkDjPiZoUnY0txpFDlvVCRwzFrCi1heGjDMhheCa1WjZ590i5F9bgCSHDoNK+m+negDdyaoaB&#10;NnuBU3JIIgSzMEscTgBM+5w83fvg/s/Iiha7u8xgYsQVBicTsFPpPswNp+OPj5u1zy6TQDjXVuRw&#10;lZ1GzZRNErCRSXLkJfX1jduD28zqjIhxjnIXhuAGbtoz6AEv7qBTLBxcvgkBi9Q6WTI9OwHtohTC&#10;eS3DY1oJ9bCmjjlLGl8aB+zE1EgNQd2pdHdU+ILu4+T+1/BUY+KxI6Ybn3SJ/hOJurt+rAyfVTbJ&#10;wp/6ysySFhzu4xV8kCFVkAwS1lC/P56h7lm0YswbbTV0VIw5WuRO8q4wtEs42LrD22tg65jKjr9R&#10;28S/ovt1r4BU5N/EjljgA0dnbse5RZQnPYNBEEMcjicZHBz8EBnW7LTqBrAwzc3ObW9V1xPD2QSP&#10;jtv6zU/lNoUwCxCfWcEIRFCwAaosIZ0qZdgJ8y25BovAJVYNJiuhWVwuR493qVkdXNMp96L6B7NM&#10;LpnNJSulbBmLl07qDodSyREkwB+y//Inik0c9nHMDukkb0KlULvEdvd6ow4E9m7ksPsCvM1LMSu/&#10;TZ/9sedpswCsQ4+bffSX/LPLStTcgJdwEbZu8G80RhFAbR+ZGaGvTJv4YARlFg+ut3lW57ihxSVa&#10;wFx7illPPV9bSK9gSUIh5TI15r3qEu/zUZ5K2Yc9EcTh8dINoQXWgQdG80vepX+8D4iVC52HtvMO&#10;9blOR7lg2zXh7atw9D5cV9NO6r34h0h37U8Q/+nQNI9Lj3/dLyHMgv0JG/uCNZLRdaYArK6RuvOn&#10;KH+JZ+Vz73Jk6vctildY8yu6MVTexCYGhjogksU4vtLXwEgJuWQFuPNsp0Qz15mWwtMd/BEX4DVw&#10;n5FpYMcImaayn/wHdYMtzFEXhX4OU83+40u318Q/+Jc0nQ9K6BCizV39Oauf84+EvvO9kP8RoTo8&#10;M7KJhH+vdVtzLzg77BH7rZ6ByNCWUGc90FtjHWUbTtvmOedrBF6RuVjVMpC3d78hy6OdgC9Vast+&#10;jV0w9KX2GWHg1PRYTH2/okHUFQFy511tC65LjV4uprP3ujjrroDHihS9y1qQRXWF1yEUErrDBSxI&#10;u0pSDl9DPxnDpf1XDpFYyfjtXpWZXvULYmHfH1m/m59dbOLpFuOYo2/EduYYRS9cTw+qOUiazxf1&#10;0GxvuCCGl+rg+2S72B4ZKVj/0uaX93eYXF6AS2MYfSslhii5rFqseyh4tifjW4Kuj6Qr7uew/4wq&#10;GX1v8hBgiwcGxS6IYzy8RVHz9jvfJNO3JnHjw3X7ILC4UbEBwXdiAR24X/ShQsI21Qv2fYaabE3z&#10;rVjY9ejn6D37eWa2mcAG2gi/OEL4hSGIBOzgPfbkQ+LqHREQkGE6HLjLhv7KcuIeut6HeH7FH+Kr&#10;XzYA1gsAsLRbCP0A5pu8IDuba629bTh4Nnaan37syWZ//JbX3nvvmVO45Wx3hy+V7GAkRDPQhkJy&#10;RE+l+STnPw5LdrTEKGhzxnc4hS2/t4m5UovovCA5iJWbYX0ZSeGzLAGVxyiobBH8ODMXHW1EVRaq&#10;YXrOQbK+5Bh9lGtqw0dFesnVr23qLeLEFUvYXoUVyPRl0Jiu7rQbc8HW/7zq9r3Pc5+/qHOlVLe4&#10;FvpkFuxnv4epGyRmXyMcUJ1hrkacVap/dFacnUXxhIsE7jA0zzVCmB72wf50pkdThAqJmHCIFw1O&#10;p3P82LG7Tt/RqNQ+8eAf7uxunjixsrzQIEESmWLIxNbZ2eFNPqT0ONHZ3koNxiv1uRP1udxofOns&#10;8yB03vy6B173qle/801vev7xJzbOnR/tbNdT6WMLC8dqdbhc2KET2fyOt77zdQ+8kVrcdur00twc&#10;GZhwmVN/YAVUqlKu1qr1dDYPuoXz7/rmJl0M+GQIokJ8ryICgRSB68USNB5RK36S8QEvUS7z4sUL&#10;wIE4QoIsGQ5GUB5BGIULtNMi49MQjFRn0JufXwTrBKAEEwDhlRgYeiNRRuENLDfqq2vrnKqOHDmy&#10;MD8PQgXTxgTxHo/E1wFlN+mKanV8NY2GcDDGsbQHnGge3p5ikSF0g4BgSUJQgVjKril/XGuu3gDf&#10;cf7ceY61VWhHKhVSFgKn4TQDNsfTwG1tbXE85ieuQcgpyMExIGzADimzAKccS1PIl8bhBJeyQtsN&#10;uKWFHoEms5ySMIJNdKIpgIqwiCmYCzIJ5dSDMBhRguFWvnKjudJZPQ0OyfirjFpJJpNcriH6K4Bz&#10;eX6iCW7tAP/B00H/eJozqqTT5BRWMBJRMTjjtcurfFGqlEA8MAlwvdLVPIPKucbDNCmOawiODC3E&#10;WBoHUxc/lSATadJ+kZCLbFMkCpTYK0IOJz/UX2Au05mCcYbxPcZjbBYg16ie5UNUKzztIB/4xsjY&#10;zHxDbkp4n2CvMVYq+gfBR6moD8B9Wk43SuQzvYHWQaHpgx3N6SR5RIS7kv6RVYIov3xWFiCyXBkO&#10;HXY0KsNTIKCih2XRIF/SNAHthwL14bfgQQBS0xlGHgycwHa6LIVIbKxv0G0LC/M8jroBhaA5nPbB&#10;lsEiovRV2Sz5J/d2dlB6DpgTukv0b6oSdzngzFN78KIQ7KfUinMbJ5FSniw5slwLvob9hShn0js2&#10;GgIL6kAoHBWgLg94pTTtJwx7KgVl0WC2u4KPBACcXvSM83W5pePlAmCd/e0fZutCNxJHxcyVWI6S&#10;ZGkb9Kf97pRIs+FA0KuBiKBlQSPoE970sviuAFmkcOCDyKRTZDUDP0JuymIFrrdUppJIz/UnpZ1O&#10;Yq9LUhNAdYiVWru3vbqxemE66nNiEHduYsKUwv3ARC8WU0z9CsRJyh0KAgSoF1Uyze9UsuA1J4lu&#10;f9wfTXtDPiTwCPCBd78H4G+0td05/+LmE09ffPTJ5596/vwTT4BEffSFZ59ee/EcQKpcYkgYJ4KW&#10;IifRFG6bKcRX1IQPhTQon5Typ+KTBJAzHgMKwfFXRv0wzaaJVqePnX93e4skpO3mnhTjZGRMkMY5&#10;ZeRkcYpMd4P5HA9Ax2hD5Hsd/9EWCFtDdKLXsUSYQm+ubYNYxS2a1KMCLajOJpHyepItDCCLHB5m&#10;0bTjoeoTQisEsYZdam1tdWFxni6EzAZ9oPWZhIOggbbXLj7/2JNfePjRhx+jYbfNZ+6/fX6+MMmN&#10;R6eWx2eOZkHk5KY94I1FGK1QeWMQHlPGA55BPKFIN35wuMCISdOpTAs9cx71VuI/QHhQf4CccNiw&#10;QpSqBeUfNgs5HQN8sdXsNvf6tHlluXTsyGKljMB3+qM27cSqtrHZf/KZ7uceGry4Oq1U0yvzYIkm&#10;MpMCRaJDBCOBdQQUUuPTT+0+9iLB0CDoCAEEnZNaW9sgy+R73/mqRmZSyEwbiw1AQ61+okXMZDKf&#10;LgBEK5GxGbmCFmXQawqAhZllwDyleHpwzBusmEymQLrMsIUEYkdgOWIiCGk+TvYGLAHIL2jLfCpf&#10;LZQau9ud5597kUUVfWmMcR3qKfQStDEQHuAzlu1+Wi7Xa7UVyJWaO82t9XXwnOkU2dCgnkRPYpQH&#10;cE248wS12p1WP/bo1uPn2yyXADqxuB2dzx1fSL727qVcinypUp0jGFZIrieAjWXGnECr0EVQ0Xm1&#10;RpWRGoyaKVJKjUmK1Rx1dobdnXFvx8ixipXcaK48XahM5or9YrI9aO9NBx1BflkgElM2DTgYMNQL&#10;hQiOAZ4XuFLKuSxJipOAmyqAz3qdHp7vUg53Asdy8Kz0m2xYGWECjatPK2OmPxpWqjUY3AH0KDqc&#10;dVP8gWIxBVoo0OeEvIRTaDcysNDl0sB24bSpVkg3rPzHMFGRDoCRBU8GB44weFrSlNwQIBRLBG6M&#10;hflFuMA2VneAGCpfKqgpfJ7se7pt7mJ2K3rMzHAgogHasbiJHUdpDViMCsw8xIEtcxmpzhvAi+FG&#10;6Q0tSpXNk7LKstyTPhUyLVLiwpglYyjUn6Ui2Z4FyJpfOb5w7EyqWEH0KZtVByKtcG6W/pA/xc5k&#10;h89jrihmd4x+srkhAMvMgCqS5c+XIZa2crmgTbk6Vuyf0hLg+8xnYvsUoUuhHCNbeSWfg29srl6Z&#10;g061St5EjN1gXotSQZMkMGNAr812j4MBD9Jil0r8te/9/ps6Kt3ERbfqYnzlnachh2M79Na3vpVc&#10;Xo1ybm7xCPkiF+aqr71fZJC3CsAqlmug9W13d1N5sm6iTV/UJb1J0zPHaVMhjDpTrt2aNIfpHoL/&#10;x0OLxbx1siv2cggky1mcv+yLalt0M8Uy9SdrHxt85kca3/AfWEN/6//7P/zb/8+3tzZXH/iG/+bu&#10;d3/zB3742+871SyceNs9X/Udy6df+7b3/51SdWGrt32+Sw7WHWg6lVg3Kxw8OtWWUZlGG+npUSXF&#10;Sj3TyV8e5JqTdCE5AoHqL9SXGBpxg9mmnVhxMKSHAFhwPgFXernRV9fHXbGZZatEnsGY7+ql9PEM&#10;9ErbCdbqo9kjwNfZDbCLoF03LJRrKumG70I9kxqzjEnhybDi1y2hr1gqP91RpMd1XqCvOLy1yGr2&#10;uY+CpwRmAfDiiSee+NCHPsQ28Zlnnrr//lf3OJxMp7W5RTXHNtu+/T7IbjUiOslUZgyaGQpo1Hkx&#10;PWmN04erAbAmPdw2AFZ7mF+O92nXBmB97Od/6LefZNs1Ii/yzKvw2m/99rfsfuF3Hnr44ubOXm+c&#10;Ky/f89Xf94/+xT/8S69UmMn+K3P0Td/yl991svUcrK8be61hmgvf9/0/+K1vP34l/irxUz/1UyDP&#10;rpV80At1ANba+cfH/d3kcHuUhOYwmEiu3+e0kWHd62z2J71Krr65tXfh0791/7u/6T/9wk+wU3zu&#10;4U9+w9/4J9AjxsCpbHWpVD8F6fCofbnXvHQd3NXsc/OlBjvPKkREne0bil+YpIMODxp0tsFd5etH&#10;svXb+uMsuCuHlPk1hUKpNdxPO3io5JcnCyHsmw2lMiQQBL60Q49w3NVsAtbrU14Z7oo1dEh6we3d&#10;JrmwGSTOldXCpLiQzZUSaVZmkOfKqq032+2t3d6l1U1wV/EcFClKXmYipicHzOX5KmRXtSqxeF8s&#10;2ZW3DtwVB7sYeuVfYmMR0XX08lWACpgt4nr2Uzfr/fqv/zqgK1r64IMPfsu3fAtf0hyQhX/37/5d&#10;SKrgxGKvsry8DHIaWBWn4N/8zd/8pm/6pk996lNOhQXGmu+Z5oDMQGhRE47eqCaYtBB7vkc7bXTX&#10;u6MuuCtwwUQGERzBFrGQ+VOZedC72Tkm/fOt7kmuCcC6yel3M5fFToZgdzdbvxv63aOk7WhMKSQz&#10;RTDSzjhczVrrJ97wNr8Qpz/ZlsIPwRDte+ep0FfMmtRkrp561T1HX/fak6ViL5loTsg6P050e9lz&#10;5waPPrG6vgUlNlUwinkzi5s73kyt7lQyZ2EswGbijmqh3fb+n+6DsBvtg9AA/o3OAsqKrrhNh1d5&#10;U0JuB2desJRnbqY2u6SyDejIaukhRkkAWKQqS+nwwskFmxkArPp8rkG800o+XedxOujb2/omkU1m&#10;KrnMys526tzZ1osX2ptbkOunseRBEk23cdyy47eFJWPPD4xH5g0X2krmRgdgyTpAiK0iQYk1g9Ip&#10;6NXIsWsGf/F26Rbj8XJviguHzoHmWpNdwq3b6uXYbRASO8hwb+4CO2zYSzcZhsqVg/pTjED7gCqu&#10;cRdDBFKx4xmHWDO0qZx9v4FhuNyJYAwi1iZV1V76Ztbw7q41xxb5aCqbenA8+A3uTRCGipqaY9vS&#10;0Pj1JsPuzaYPvebud3CjnDkyDDgVn+D2Ex1a+dYJlkxPAVbcokjLyFiEVZki6G4Zgwxg4kZsCpW5&#10;UhkALKeB5TcMpqGZqarKRI5/f1DAHqp/zCBko2OZDDzxk0lnFBEUpJ84J7MveQu8E2l65MiPujZ4&#10;Fk0U3FEdOUe8o7zb+deeillNQYNONuZVjubKzEg50MpkRD1glmSqqsOqBkOka0ijJdASmNBWT8VL&#10;8wVmZhwnxrll3m5ZzwKfk008B1rp7UPvmsd6zKkNYg1kCghTpEGPHYAF+gqafAyAGCJkZDfhD63A&#10;TOR5Z4LfU+ItmLWRoygLocRSxWvqm/mPylkeLXWPFEg+SQz1XKNU1SIumACndYtoDjPqSgely6gE&#10;lDmfmBbTmCuTBPkhE6Duu4Np1yy03qgwV4JeNp3q6KsA1LOu/vIBYPnou5qIxyx8lhY1oXLP34zo&#10;B8VitlIT2GhITeHPbFGkdrzxvhaEl90fO/7tQ5gxpsyFAuUErpj6IL1h9A15J/+m9LrZWUKlDlTO&#10;wKiSwmD7PVDG4Vb8af/blwkbCNmcg6czaDRHYoVf4w+zAzTb/P2iosN7dEu8DNm4OTT6gA83iI5p&#10;OWdjuPK5oRC7N9ztkMrgh55Zr4Sh8UXVAKr7UJuwzIT8fQ6rcp4kKzUsdnaVgSajtyd8kq4IS2bI&#10;hBv1jwm/w4DMrOcv38vIUmr4KveZ+4++QOmD59OI/NT2q/WGVca1sU2igDwOou8TzrpzVnuL6NFb&#10;cnDU7GqfptEDZpS7f8mjw/o4c6/vAw/OgKCAI0Xn2wytFz7HwyM00OYsDxpN5fuvFrzrwOiAGLL2&#10;yqXuOwDTyVo0bGVwwNe+j94/+zoXOjqCFOgbW9ckFQEaFY1FxDemG8P6ETrKRiHU3NdQ/3e2G32R&#10;ivvQOt4rty+rdlfo+MP9H+9GZjHitjP17t0XmQiZF1cgfPAaBkndf2iM0o5+3a/Q7CyzxgRktlb5&#10;mYr74M40NgyjjV3oF2uu97aBl2dkyXvbXwGMb0vhwTJNukwkbFo41CjMevf+2/V6YPTMgwuGuZv9&#10;sfF+wB/q3e49762wbYy20v5N3LSZYY23jgdGcHbUYgBWrO5iwbAn2WLtQBffWEc305xY9mZV5ezk&#10;CjWPgI3hVldnkQKJNxLyJLr2OfhTrGfC6rkvi75p0nYxclPGQ+S95ON/5cLmN4baXeOCA0XFQzA7&#10;3PEV3uHxn7NjMVvKgSX/KsXf9FcP/sr/RVlinU0KMjWBpSOTeP7JL2xfujjXmP/8E2d/9j/+5k5/&#10;+n3/j2959xteDcaAFY+zKSm1yMkDs0W5gFcF8gm+SomaQywdnA0UWaL0yhZhQOIY6XSdd3Qws5y0&#10;kmvzMwYMnQTFQBhiJ7D9uuaNJBJfH8dIygJNoX/Yq9h9MPda+ELQ3ew4xdpBEQQR4DtjDaA+wXpj&#10;RiiHd3iHGpAcZaojDTsaYzA2Ng0DHHO85KToTm7mvR0mxUmrutqhyF84fQEQkCCKg5sln1HIgMux&#10;Egh5sIdPJ+fJtFc4t0RzbHaAfeB9KsYCOisQsaqd/eBX+jk/LkHHA3FV2B6bpllP00pObsTFyKZM&#10;XrxaHZ6Xn//5n/v9j/2n1qBJ59519ytuP3P62WeePv/Cua98xztPnzw17g221jdJzwfFyO7m5t72&#10;LiGQ7/uWP3vnPa9affFiY35+d2fvicee2GvuLkApUq2uXrq41tw+c+/dZ5967syJ21//lrdc3rhM&#10;ipnKdPTco5977OFPKzHaqMuJe2VhGdaD3d323OISgVdQ4y8sLoIXgfuKTDVsNgd9CCrYaIATGjOi&#10;m2uXL184Pw9krFwakfSo3Z5fWqlV58lE3mkBaMhW5utw+F6+tIqMNBYWO8Ph0ZO3cbCmAzBiEswq&#10;WipchoyF7WKfO/s8sZJLi0swQdEb2+sbLJ6NarlDEqlumzNupVaTPxzCj2z++XPnGWsidyFEMjoc&#10;6WM/cWLd2NxaR9r39trkOTx54rgAbk0MiAPgNbI9lMh4AiHOdGtnx4OGV9fWatXqqRMnsTMqpNiw&#10;NZggGT7upXMUt2RhQEitWG1cb1nOKuND6mLoyBdLfCIvGIMLgocNPK0UKbc2AQmqgEhgauTpFO5S&#10;x9O5HdOk48D4hqhTR2Jtbm1jWeGbtbU1DpwgshwixsU0AQQMAiTncSa3tb5BQje2GqCXGvNzeIPb&#10;3W6ZFI3FAugxJlKZSJ5syB1DITTQGOaU0Q8hBTdG53nk5fr6OjIKxRcKCKgW5hj4TwASQW1k3us0&#10;zFdMP5FKDYcgzLgF0aVM2XRyOarKv5rC9uJ7ufCLpFBss4UElCCoFb0xBdhXJp0IcyGTLyLnGOu5&#10;B7Qf/BZ0NaUxcaVTDG5iFGW5dqeLyWun3WIIEB5axMwEfmXUfjD9gDnIwmjT3N0F+cdtfENnUtTO&#10;zg4pCAFg0UzFmFlmBJ+ewvlqicUUJSXG9+bD1i6X3wTu6sDQlgDsguzF5iSazODTjYyFcwNILK29&#10;lCaqNrRZX5xRiAfhSbiQoB3bYx4NR+RQ8NSu3MgjfKwFTTMGL1dH3oE03AgcxNeF6gCIpiSJpTKQ&#10;QHKFUv2v/Ivvv+lV5XoX/tpfjXZ8uN05wwNkGSS6bdsOAKhIA3pAy6ZKNaadbHjUEcUFFM1yLIbY&#10;AltNRGVBE4b9cbNNzyE6x6uLpxLluW4yDadRIVcrpbPd3Y21c4/srD83HTSZGAoDBcEgJn8giYz3&#10;aACMRIAexYppaZDdUjFihCIBz+tpzREaRt94ph8jELb9GJnv6NVid5RrDtLNYWqUUqxZe2+nWkjV&#10;EZlxfzrppqATIgXIAAijhWfYblDs1uKe1zKhTlCcaJZQakWqA1piubR1b2DhH1RM5iEmRC5Tn2+Q&#10;urJarWFWc9Eyu1yYAmGNwWziiREiI4KWJHv5flHLhPaUytsrw6RZygyqoYWZuhokQkcIZp6nX2w0&#10;5pAlceDVqgJJY51iSijvWF4nEzi9MlkwWi+88PwTj39h+egyEA2OaZVSDezZ7trmRZianj/b2tkr&#10;YmwqJ15zprhUh/xr2treqRQyr7yzXCtNh50mdRn2ZAFnOQbflismShVIgxhqCYeffZg6wF2UcoGN&#10;CCurgpLBKY0AYDX3gO9N6nNVeDPJS0n/iVZICdBSQyX9m0Bmpy0aWJ4UCtZaN5zuNEeXL41WN8F8&#10;JKqN7JnbG+VMp5DuFvLK3jeQEbsPyQLIxnb59p/90MX/+Jl2qVoawTAlyiJtaN/3+oVvffu9o80X&#10;aFM3Md5p9/Y6eI/KjcWTxfrxaao8GYD13B20Lw72LpOzLznuEGBNjiM6j+0GbRNTl2Rf2wr2CmKW&#10;QhlLYViENd+ORXDIMkank2txe6dJVrRxn4yWoJS1Z4UqSbDCUi5l8EsZ3erwVJGpcLFSWmztggYk&#10;jSBpGXuk0khngRnyvEKlusi+ZW8PXZHt5m//3z/4/K/80Xq2VOl39hYKyQfuLL3hdPbbv/7uYnJ3&#10;OiFbHHquiy0Ivi3AYtr5TlOtluJCFxcaUC+C2e3LVD8iw7RHRnIN6ofUeclUgdSo1BIkIh2PGDLl&#10;i5XS0vKJfKne6Y322jtkjgVFBPGcwFcCV6bqc/VJtrTbSRRzNSVv7LSTExKAYSAmipdpa6zFnKEs&#10;EwVTLJcvd7qIa2pp8cjWdnd9fYtfmeECSZkNWqHhGRwnA1bAdqeFFmE2ra9tofLn5xe6nR4AWIVe&#10;gZXUjJSRXJNrqsJRj0QRA+QD77Ry5DZAew8/dBaILspc2ns8ZGkDJFkBJgi4UjENUzoZiCh5ROFq&#10;IwXE3l6H8YQ1ATXbau0J5VYAUKXgcDYt7E76Clp2CzGZRqflaqnZJD2qQuJsBydgIsmEWeTGudId&#10;b3jnK9/0DfmF21LMyWpBaRwnbDNMsul863fTH3KXRNM/2J19RY6dQxI0yzQxBLxeKn/4d/7T7/za&#10;r7IXGvQ7KAKlZtAW07gNyArJKBorHpB0uM8KJTIgKywWYHoOMtMagPUKIXz0tTbXo0GanI9ptO/u&#10;uNuW+TdL4s58AwCW5RieZkDkdxns/hgyr1pnND174UX0MYA8rOF/+PknX5ZFh0IQzlsqirTZsJ1x&#10;C4lXkoOrUPv0IZO7ldfcqXvcrQuy5Fbu+1Jduz18ETjxlaUDqalnlxkl5gh7j5vkoJpdhm6mxn4i&#10;EwuoEb6yU73VAbrhUxzQ88LDf3hb4Ynh8ruyjVO//k9/4LZXv/m+b/grO5dXFxfq3d1zjzz+5H/+&#10;8R9sLJ5+33//kwt33NEeNluDPdj4zo1OnclcPFY4prS2pTrHkdausqSBcY3ciOH5CHlvPLw4LGyO&#10;IMQaH8v2oNHkVawsjrq7ytwNkj492h7swrZ4wzrfygWZ9kiUOe2EmtlLCIOzkNgsZw49BacO6GXo&#10;PK4CvrmVx5GxcrutbHpR7sVEgkSK9XR9tpDd8S6WgfZw6/olk+ZtJXeK7QRnEyNg0AsZiAEBt4S+&#10;4t7PdnMbo0Cgda1H39fIbPW6H/3Zf/6GN7yBax566CG4r6C3QcIBYUCI9Y43v5HvS/V5L4GKuUxe&#10;IZzDXOe8XZImlV1awzouLp3prj+nu0pn/HafEb5jzyfA/m3C6jfKLLjiFTWuER6T7+yWRuFlv5hE&#10;hL/4i794reSD/jjIhKjnuUd+32kzEvmVab7u1oYbvih5Y/fS7nB9sXwMVrE//Hc/ds87/jw98fwn&#10;f40Px17xBtb1/sazGVI2J3L00rC5fsMyD11A52+sby8uzY12LsOddzO3K7lh/QSnqP7uKvlxB6Xb&#10;rrwLaSTZ3GZ77VoFnmrckVh/QVrhi3hFkpOO6+Bec1ePN9TAgmtDy9sbdogJsZfSAXNvYU8Qvqtp&#10;+MElyWSMKYwJ5/wbhWsd1YeMqRRe9cIBZOQN21o2jXToBe7KEkxd/QUls4cG+QvLAP/SD0Lv7Slg&#10;71ovrqG9MGAxlZxAEZorLobU7fd///e/67u+yz9zAUxXP/dzP/e3//bfpld/+qd/+s/8mT9D9N0z&#10;zzzDBWAx+dehlnzgglgpxc/dGL54qDMXCgv1/LGXkabxhh378l6AEYauU8hWJnOriy/j9fJW5qql&#10;zWoY94aZNcyN8dqTemqBOAXZlYVgoDMP30HB08Hbj8wWZC87LZxAHCZl5YVaPy9o3XB5Yfrer7v3&#10;L/35+xcWWqn02mjSHY4Lm1ulDz248x9/7QtPPDsiCouSOMs7BityXTgptYIhlLLKGDlUyysqF3/n&#10;dDg0ysPQOXZ7W3USVMRFBuREtWI0RnDfcsIDTmWxUe4ltXu5EmsXZmiIr8AHDyFmhl1YnxPjXHZK&#10;RkU434nXm1/ILR7NrZwqLp7KV09kExVWc9ZfTirUArXASRsY6JGdtfInPnLu4U9f3lxLdLrseYrT&#10;BAGWEEuTEoFM9DJHmMFQ/3GQjZkiZBTAXm6GCHmKhVYShzQhiJgtoXuXy9zpNGz4NHSeHJA/FTwq&#10;xgv1hz5gYFFWgeBu8xQxXrj1kmXtwsjGKSJKLyiTjvH3u0lD/N52yBHUxhzKLg/e4W4VcUeamchk&#10;a1I1jFLLI739bc8L40cFHLakespVEYz83GIRswEK4VfzpcWcC2XF4xQrG2gTzI1tmezciyy24Ahm&#10;hMXb3VdcrHOZbAGqsCXc8ug7LIdYvuUBcYIK733zPqgJ2Mq8NO8ryjE1RfgHViMB4zzrh+G5lA6S&#10;iwh5FbE/1h5whkTOGfO2JsbVtLaPL13kKDxrpiaUHzNlWxbPkluc1GqnAYs63MAmbmy17xWtJBup&#10;esAdhO7591vcC249oOr6WdXGVJ0TOs0epyhEP6rOwLD8Vr9d3mO7zFUGJ3dViQnAEWQ0FDAN01YW&#10;XsYxc8k9e4a4StF7JMo4f/48CxOnXbmLDLcY5yCSmc4ZMgyV5d3u1bvqi5lML/BsQqrKhXSjUqwp&#10;ZYVcY9SkOxiKglPUZ8osQXngpWBHxzJHmJa1RfqL+V4yzBYahy9lvwW3JVslNVG76GMWtHojt7hQ&#10;a8giSZKNcbPVW99qbmOl7inSNXYSz9ZTYiZIKcpkymF+sZSch0BLAc4czMfbncl6L4F9jYnhzjLV&#10;J+hnQ2Zo/GPkh7qFimFVxJRB9TTKV4KbrtVTX8rvHRLhL5vO4U8bNpPeg7gc63lpPBcph7A5OtSV&#10;v8adSDlDVbqHxaa2w+L8Mfav4VQE88OCjEIjwN7Y6pgWCiuWK0JXeR9ash2nN8OpGhdyYD1xlKgc&#10;CjJGhdu/lD33J1n2zFo6xUanhTcAnZ2C4+qbTFc+Xu/4835RZiCfhUTMIuHCcBwMQNBqZNiLeGmf&#10;qdj+YAcch+MfHHhnJnepVtlg5Q/Qs82U6Q5qH/pY780oQDVVatnWfLtJ0kW9Ze43zRiLlit/wwyH&#10;wZI/3rNtBsXJUmj7DeMbiUfUUC/i+VPOABc/k1pbB93XbEH75v+cUdEBmuMa21cEUTGoz/X2hSla&#10;IrxAL00I2oMujLAWuEZxeIvXMABMNfX8OyUKlIXflkLvYxkpo62UN8rz57pP3K/xL73yXpP4g/6M&#10;QCrxc/WlLYeOE4ilyBzrUpJySMkXLIwBtyuRDAuobQ+0TGjLYalOpdFDBfy5hkMwfK3V0HZ9UfVM&#10;mm1AJSQz+8P9ZUViEOmW0IoIe+YD4UuhywaVFWAx6nnXRXaXQ5TCiMSSoIfPZNF10PK+uEf9Zuhn&#10;B2McLiQq3CeXy5g138TV1oF9SYh71arl3RGEKv7Jm+LDQTHxBkAxFXqGpNRGTT1v4x7NrxCsYLtS&#10;q4k5wdSGWPQlIXaZ1oLArhrODqq0FeXNFAzF7IDmg1CN4hk0u+SrhT7Xvaozs8yq4Z0Rnh9zX802&#10;ls++jtijwzBpQs7mYYwUmu8hr9BC+u4grDcMdOhJfptZByNJsH4IU29/FZydGuq8Q+XOio59pp7s&#10;5dRRlqfIm+F/+jDN3iENcwUAy7+58vsrHvXH+sXLxoB1/vHPy+2nrjANoFiZxNba5X6ng+3j7IXV&#10;z37hWVzZb3ndfceWF9gTGkMV4faw2iAF6XIJ6iDF93PSsmzV0qWma7RH1XZYGs/OB+KVsRzwHpUS&#10;aOXsoaZ9+N6DZlzBhe9NDMLM9+2tWDpcGSoY2fG5/CkMlU6kgmBpMwJvQDiE6QEePqKSbf5EnidX&#10;GYGu0Gppi4pQAT7x5JK2+01923bLZo3NXAEpJF62eOjrAPqzn3wiWGn2TENjzc4Nn1dWHb1c1qPJ&#10;Fr4Xgs0RXRFFlpfgh0a/xQuJpopNZnOuS8upYyw3rS9i2qMrTSOOcwzfFAIG6+5XvOJ1D7yaMSTI&#10;8S1vftPx48dWlpe/8j3vXJqff+rxx9dXV8lbhAmMU+7pM3e95e3veNPb31GbW9hpdXALDpm52UJ1&#10;bu7YiZON+YVqY+7kqTMnTp9eOXb0rlN3FTNi5uC8wNADYeG4dv75Z3vdDonn4SkBZ1PI5sGIMPDk&#10;nRMFDaZqcSPLVg3TE4JApfHPIHXKhjXotfZ2OEKAm6HyYKcgF2pYEsOdrd3tHdy3gIqSvVaHZxGH&#10;xWmViNg8fklQOakcPEaAG4BQgBbqdOGSmcLiBsCEgoEVIlQIPPEhICVIdMgp9MUXLyBQRAUZRCbD&#10;Aop/EfOeqhTyfGlcEFgsC0BayBtXq9YIVKPkAfRVRmiE6TkPQIprSNxju3ZKA0ZDmP/C/ALYKQf5&#10;CXYAmAZ0iPiSFOtmlFUWmyhWADk7JRv4AYfDna0tqJbY3LDAb6yt0zMkHARnxPVQncAEpjVkPGrt&#10;4hxt+zoj4J29LDQtLZ6tTscqTya4Mh/oz53dXawOlNBoNAgDpeae148XTGWesFyWDjuog9tDC8zP&#10;zdHnTAGxcHF2tLboVC9WEtJFdfxx7mlDjD33osuzos3SGc69/ARMjbJlNQYd2AN31+00W7i76ViS&#10;/tBySsAe6jz/bhv1XITgw1z4lSixVCb5JC5wkJ881KQ9BQqKatPbHPi1RwfrAwNMt9NuNqukssuS&#10;dLIF7InJyaNJecDjzOKTFJM6bYWOC0QDxGDD4Z4SOag/BfkCFgr+bDSGDAzhATGKLIP7ZJT4E1Mm&#10;1cQWjI2S62V36oAGhDsQcA7Dy+Uw04i6B7jT1uaGrUwJyFNoOHQgAByhHkRcaSQJnjj5w5e2pSRN&#10;XTIpGIMYeZqadEK704Ypjo3CZAiXwt4eXEx7TSizuFOmJjBwIJsMuUWHOPZOdiiLKvaedAHzKYa+&#10;oONB8lk0IlHSALWGrT05npWlMZG47d7XvixL3Od+/odZfEG24qCn+gBuoL+i6/IZxjFTrYEyIewb&#10;wGuKwVKnKPEifmJRxJse1tZlNEx22uR8HGxsYU3o7zRBaIEFWsmXF6aZIjY5QsMQKFJ7bK2d3d06&#10;m0v1F+bh2UjzhncK5hsheWBYIodjCtFVHM0YuBVEXIMpMIguLA1waIl2SJFeWFoH5B+cJAFHofKZ&#10;KWS2xLSBRbINcdc4NYRJqNI4ftddBcwclVxtHpI8UCSAdNqALZA9WWoscI0Do60dAusKxqS5nkFp&#10;tJsMAenYCFRNQcCDUYWIc4JW+ROTK5Ma9AjMgJe3JWDNpqSR6WNmAItZnLH1SNR1NAsLoI9a2IXH&#10;lwVDgGO0fNWIzoa+64p2586theUOVSAdopkutDF1t9VSeXhpHs0gTnd99fLm5jpizsOhskMTPv/k&#10;U09+4fPr58+N2r1j84nXvyr31tfVz6xklkqD5fr4+GLy5FIS92Rrs5eH6HAIAA6zDsgwUCuJSjVV&#10;YbzoAsu2CW5HVIPJgpIZG20n+VeBlQIdR0ah6INkkWQKqBYdM6HWy6NbyJgjbiA49cpluhOvEodO&#10;1I4Q4a12b3sTIZdxdrGRP30qf3QFU0enWga3JEMl8iFIXJ85gopOdtK1zz/fevryEOoe0piyvrKL&#10;xDj1NW++pzxuTVs7KIpLO3u73XF3wEJWYDan8/VEkvyt8PzvdTr4f7cnI9LFcsoS0Y+x8smqIvud&#10;TrraSAgOb7yh3IX46W34QDQlW55ub7i3111dBeuDEOYQzmYLqj/uh5JFFgTDAyXQ2WLRS2ax55DS&#10;t7m7BYlkJkvHoDM0pDrzpjLYfcAl9wYjtgOD1Nwnn2w+ebGTgvFl2AdGcGQ+ebSeec2di1ltVVLC&#10;kxbhLKon06QszCWTVRYfku9VS0u5bIXuB7ssXrqRwi4LJTLoic/JTvdgtthzowWV/kAqxY4fpUI5&#10;nSuPJhnZHhhwZgfzECQuGtXy6IIgS+RK01wJgq4eq94UFiVmDYjcvlD2svUz9iqc3sOqKqXXgxew&#10;AXEes0RbD1kRbIdptKnkY5yS7Co1rrD0jwdK6lfIcVoGKc0bpQsMFblW2g5yduSwQYyplSPcGCQW&#10;OlQ1e5N6da6111+/vMXtoD0xaFu+yykZBjEFG0GVmf5lICHJM5oeS2huF/1snJfMphIdWWQVALfG&#10;bsXY3NQiQpCBk7lOgC+zSHZWjm5CWio0X4DNMrcpOWKutnxk/uiZbHke4WZZsekAplHS44c6ZpGd&#10;EPetnfHu0TfA/vLdIy+qQEV59vPPPvvcU09BpqZjknkKUJfayE6T7V4H8THToWghcPwCShOeYDRk&#10;ZSSBg/YwIMjZt6CtwE9DNwhSkq0Lq0sbnpvu7s42WY5YsFhcmntNqNq6nT5Ix2yhNL9yBDl+/tw5&#10;VncMzIzd//O7/+bLsuhQyK1yPGyeexKOK97j7u54QB7cw+9brVi1Pg9q3vvtVu/9Ulw/y4A1W/5c&#10;9gjoKwcBoPN953bDF+3yU8lNvtAFMdmVHwkPkgzdZDHXvCxGXz38u79w91e9P108mskX/uiX//mJ&#10;B776iT/45d/76f/pD/7tj9WP3PPar/uLd3zFN5/+xm+cWzrS6u1u97Y89Lw/yS/mJ6UU+QehWc2y&#10;GfKUglINoqLbfyGqxfSEXIQnckN4sEBine+JFguf11J9bjDicJEgrzIbyu6tALDao/JwQnbj3M5k&#10;rj0pX+1dhF+TevDvXGanntrlDVWhtCtTJ8GKBwC9OpdeLiYqX2RmyW6iuTu8DEGa8WTolU8UlsrL&#10;ZTlr91+g09LTUj5RZAMVk6tdOUJU79T8mWGyvdfszGJX/ITi1zs+6SaFYDuRfqZ3g9SZd1QxWyT+&#10;y7/7V9/8zd8MAOuuu+564IEHfu/3fo/JCA8We3VR3bCPLwf+Kk/R7hVw2U5N29nhJhxX6Uk3cltN&#10;IyqsRLY8l2TLWZorVDiTZlh8tWmxl1KHd3am3XWosFjUtUJwn714+tVSEN5ku1+ey77t276NmX79&#10;spwBa3ftOXfZpsG55xqz1ozr3M7KUi5Us6QXLtQ67d3b735N/cipxuLS6fvfXmkspNIFlu1hujpp&#10;r/V2L7y0jH7ZXKU0t5zLllLZ8qAjoOS1XtlSLd84zmDJgtrdZLvdb5JkkLXtKhkA2SfNV+Y3O6vX&#10;Ku1lzkJICEm54ZLjOVj9nHud5nBBq9XhbLrXFjtyotLJlKb9XHOYaZuvcx8rCehq3Er3tifDXcta&#10;BeXJiUmuDk91VsmqZr5hKPyJ3O5vmJ9u6Q2xX3vUZ1fG7s3zDKIzZwzdV2nQbP5BjjY+9+3ccU3C&#10;SLcnoOeRXowVH/rQh86dO8cZGSosSqMbSUf4FV/xFUxGAFisNeQc/MhHPvKqV4m9kinPLfzEv1g8&#10;4nnqaueqmONsjk3OdK5QL2VKtcTRanoeWhAz7BEu8kUh8F6eaXzrpXgUHD3jqS1vqYA/DgYsq1BQ&#10;MsF3g+XWAhGC7dMstOEa38Oa68VmTLDfXjF7zIZs9tAAoDEXlPlBNJrmszQLNaTyiWNHyiePVRo1&#10;NtfYDPGOZ9Y2xl94dPsLj7GFZW5gDZAb1U/a9lD395iF2urjn1V69Fj9ZN+490noHnu20A1+6NY7&#10;OKDcpSWEkbkxZP42S7eY2DmsYBMgZkN854p35mQntmQOL+aP4sjD9ptSeQNJ4ixGFB4c0pVqpjqX&#10;q8xlciRdzzHZ0RKyPoIGQYMQhbq+Nf3sH13+o489v7lGHBSkecVJIo/FVMkHLQDRzfPu7dWizRlA&#10;3LciyRbXsKikFGvNcso0FMe/LeiqnqEqQ7ewx4/opugpO5K4M1I2UUuBgS/A45/pAO0OhH0wmwNW&#10;fwuZE4LBuO8tC5+NvlnTg/3cPW0yttgBKzje3GVgrTBMlv6xeaxTbuRksMGLfNdKH2E+NiMo0QcZ&#10;PfyS8B8fNre425UBVRYwXu7bcJn0aijfGNF+ApkZZMUouey4SsCPvNfmuVMYahy8HTfPzXeqsDnA&#10;FNVitlZHYMmna64ElxkERbOb0ZVRnaNZOPzpRnEvq1UUiP2EETB8tSyZwWEbd8GMdrAeDn7cuNMc&#10;B+hXmXhHnFXB2Rm8jHavz+nwf/nLjSTDvolpPOIPGiSrj/zEsTfEXIbGGaPgpDDdVIQBDgxUqU71&#10;LtFdIrxzjjSNmpyCRkMl+5XAdJoqyowg0xv4QsOTWc+4SjHLBxYJUNGW1RMXuzHw27Q2ZWJBld7w&#10;4FUNKit4HKPvwwU200HqqB3APYsEuGPYwqqOjQPJAElFuGkGvroiQXcYXWykbPqb1Dmsgn9lRo8Z&#10;sHwKqTI2OubzJXC40SguLdXm50qAODE70Gbs4ThDMErI2haxwLjODGPDf6xhFER0colcAZrkMi5g&#10;h+sMxYDF2d78yj6/wtgZD5gnqTRntsHvzMoQUhBaOs0w+jMy9Sf00VTtPkQl/tNqiLwEPYyQBPXu&#10;XnDTAJIak/ZYA1gjzDseqw5fC2Y2cdZp7nPX02w2mjsfaRK8I1q8wjXRhArYvpnVzKoYjRefXW1G&#10;4/Yn1J9/XI91KfXe9iEIs8++u7IW+1I9K+ERb5ALQfzyiw/su31HEaEFTCfMTPSDKi6qWBicSA3o&#10;aw1R9BhbR8Ji76xCzlgVA1lckDTTw3Xe2BgUaPPToUXRjDK1rw1MkAVFdkvjcZuhRIwkD80ibsQg&#10;pf69S2PcpV6IKiPF7GHbQdZdRbvWC1ooQm9YiwzggjGW87KtLful2ufYRhRPCd8MRMuH93xAa4lx&#10;yueXlawPtmfzXRY1t/5zbRLULh9NCce9Ln0lKKl9y7+OSPACfUTCmmJ9wHfaR9jVMSjJC4u0REiR&#10;7LM6fqrTXxnLi2lqGzXPqxXq4/WP5NO3DrOCat0WNizWUOllRwGGZc+2OPbYkN3YFcBsMfrThSTI&#10;pH60rtMt2jeF1SnoCl8648nk9bH+d9E0fEXQLCbzUaeFDzE4IZoCrgx9sGwcDiAT7Cd7hgutEK5B&#10;Pv3RWozCU0z8QnN8WTcY0wziZwY5pVKtJ+KG64tYtGNhs8JDK/QhmvfxJIparXZzXdi82wZS1RPu&#10;WkuADZBJownV/iISybt3QuhEkx0fiJnZHSaHC4F38kF5CGMUfR8GIpLuIDzRQId7ZZuZEYhoLEx+&#10;D74cp6gB8hgA3xhF82J2FA7VyralobTQb5phB+QwviXIpwrWEw7+uV+OX++CeqieYUQMqLrfo1dc&#10;9Mf8xcsIwHrI5cIxt3a4mW6sXoKFCNPG8+cuP/TE88Vq+c33v2Zlvg7ygTMVXi6izpgpoLctCxgn&#10;N0WmKGICy6LOfcaWaTBbfjKKFxBaDq/SUcpG3aeMnm275XCO8kXIhdWkwxWwKEfsX+Me4dBqisjG&#10;xHZ8Ru9kyt1oh20JilZQTRId1fx4YgrGZE3wXJtNtr/3E6+9xOCF30wHobBvt8286f2A4NKBjWcr&#10;VEIBLlATWfRMdFSyQ1Z4WqRIohZF0yqWuXgKHZqBV4qUz5DZeRJfc1Df+eSMIMku3NZCukzuwOGw&#10;DMYhl93e3iHsAqTNypHlcrGMOwy0Cn2Mh+zxx548deK2d7z93a985avOnLnrK9701lfdd39tcTlX&#10;JGYqSS4VQHgdHRQYhnSuWJJbGz+wiMGSzXYTHgbODoSMUQkdTMajWqVCOq3dnR2EYNAd4KbDX86m&#10;nqHf3NzCW4/YiHoqReq6tkigdZPIuixOmlxFSZKREWQEkRJHynPnLrCNKJaVvnBnZxf8DSQqOJq5&#10;pViu4BhEteeLyuVH9i7SuuGC7nc7IDm4BvMA7D61UunyxRchcwKJs7e7zfm1XMwTBg1g5vjx42df&#10;eIGGHDl6jIHnuILokDaHuiKEMi0o7yT9aWj0MW5XWqM8GusbG4heY64OpgVZBeCFTO42dy1sS0Bz&#10;2vj8c89vbW6dOHF8cWHRUsmJdoikavzESQuPLKaVjrklAdXwK4INDEgRMziH8Vr16bTM/OIi0gLx&#10;GEKGtdFT3XF23t7ZXl9b1zzFCZxKcsoChCQLibkQEBJNwHSqXm8sLS0VS/h3lfaFH2qNOWSk1+85&#10;s45iaex51Bw56fbEp0U5VIfClDGGjE1QWyUmOK6ZWgwlgqDJbQIqr8OgX6nU/HTBc/fIoabMLCLo&#10;ElDXuOL4HgUCWG1ne4ephOVGBHgIEgkZSejRI7kVlHuCetAciqWqjjXxOSQxtpdp9ynJIgkS5OPC&#10;EglEFMaEF5+76F8uLgJuKpNKRv2NbtrZ3EBlgKCity2po7iVaFalVjXdIMWDFMHw0WZSdKAQS+bw&#10;aiU1fRxVJixdu42Wo/OZ681WC88ynQBR0NLyMvOL6iE2apFB3ODr2tvds4SlYYcMNIQUlfy9ubmx&#10;12wpuZsGB069wh4ZCtttoeJ8w5EicnFB5mZiIaFMg00FDjOhYRRuyNaAfIjgDsHGMXmRnL1WswJ0&#10;Jaf8iZSPcCBQRG6VlWwvr+hMW0GpG2ND//v2Fcwd1EqddpcfEQOaCSiNOlTrNZ6+dNsrXpZF7vO/&#10;8MOjgYiOel3shgI2kMqhXiuUsA6UmJoMywDgktKVAigQMbyS0lJjZkK7A0/MFF8D6Kt2d9rtAZZS&#10;6i6AU+Mp7Gb1Ym2ehIVwH4JIwN426O712xvZdJv0Ynn4gWTHwGSp4DKwFjqNCL0E0xUQSiTWMr7B&#10;xYJ9oTNtdRJdvgEcyTXGegU4AAYzYeOVmhVwWKLVT3ZJKlhqlBeONI4cK9frO80dxg2Qze72ZdKl&#10;YVKB1QfbBZAJsCIY05ylH08do4lu7HR6W9v91t4on55g8K1VMtUyKAbWWCUys6Vt7CcBhhnCJNl/&#10;plRvtLXb2dogV/Ca+PDImAnE09U8WskIvWxNiw5OZg2Lt6Em4X6qCYcZfbKb7W9bOLRn1GkNeAqz&#10;GOor9DACw0xERkVCZZLMsVHuByxBBXJBFjqtTnOvjTQCXus39x7+5Gcee+TJdLdzpDZ94735t9+/&#10;ePfJci03rGS6hWSvXEgC8WjvjQCrlAsp4ZxIwMfqgi8sl2wssEJBXoVwgrdTeli2Etm0wFgGKQY1&#10;RY5asCkTEJwAdsyRwOATqqu20wwGW5nnkuC60Gb9FFaOwYBvmOloEuJxGXRkXzZHngT6LTeuVCCm&#10;YsDlNELZbO0Nt/dINAnDAFbwVD9T/8K5DgCsbEkYYuzWWKxffXrhrfffMdm7XMwk9zrdixtNMHnC&#10;fJKqNF1M5WtglJmqw1ELDNZ4CIiTrJTizmSUwD3jLbeYRcZKPiqLUkoib6ycSkGoRJzoIhBGJIbI&#10;w7nVbHU2N3u2ycmIgwtXbiIFXpClCYEukqVTyTSlpXHeDYYkS50AdEEL4g8DnMSMo2JoCeKleaIl&#10;OB0m0oV2Nz3Nr3z22eZTF1vIGYCDUjZ5tJFeqWVefecytKVIDBjETK7MBgC4nWCriZKy+6bLc40V&#10;Bo6S3DwOpEhwajFNwvEk4KCsTIYJhylVx1RtA7E05yhtOEnRE4IbW+ZNqO4mJOhkf4lLGNwtkpWr&#10;FEvzIGW7rSY5cADrMpwAfuwWsa+hzWVEz0G/VBZqdDBaWFrpdvvQemFwFprPsMvsHFDquAboV7a4&#10;uO3QPnyNEnauStY9egnUd4k1GB7XFKHwgnZZWLzFTk0BYDFSII3SlUq9tdvZXN8kNU+lwtIA3DC1&#10;2CjP13KQPeFdF78arkuB51AUkuL5hUW8JlQMyQNlLGeOEp2ALAQcrAMeqx/VMJeGEmLQ4aUi+weG&#10;eJwniYQEUJNWcfCokVy6sbhSP3ImW10Q0g9ks8L67dhp50aFnkhysNDsn/PjHWasCg4ergRzZIK/&#10;8MxzTz/xRDEPiATQqUVq267ZLCV+LNbGmxnHYgqYjA40AJbQVyzB2h8pn6/GHYFAa2C3prcRYroW&#10;JkupERR7Og/ZHmDSVrOzsbl18dLqiy9e+qPPfuHi2obpRlX2r//JpSDsGePRy/jK15eZbMj2zSNL&#10;XsanX1nUtQBYOVjhclXP76xoAeMcvZmXdow3/ZqVQDzBoA2uKpMvrQcMzph5+Ld/9uP//p+ceeAr&#10;y8uvWH3h8Vq1nJ0/9Zlf/vHGkVPvfd8baq//y4/81r+592v+QqasNCOdQbM5bAJ7AvC0OVmoJ3br&#10;2UwhhUuRHVp63O94EnDbjMmDeOAlM6cMB0B8QGIdyQ15XxpkLgyyt9dLKOcSGMlieTuChlwJruKJ&#10;QL5AWcUfhvjLDF81l2mVU81yqn3lG7iVvaf5CG5VUXKh5WKyUUzXAEJ9kbgrns4StDe83J7sxrkv&#10;0IjV7OJCri53TPQCemU5xcLfUNl2Z9BabF4WsieAGwEK4fbbVu7d6ayvNi9uDEbz2f2EfbbNKHoR&#10;CMNNYgKo4ceaN0g+SIEnS6mLzz35xOc+BSbD6VtYqsg79sEPftApc9yF6U8H447Yx61juamQ33j3&#10;fEJwWHu7kQtlVp5XArvy3KjX1Jawud5ncRyKcMKRHLzSw2YanrLJELRWctxODvaSgy2oHCfgWoap&#10;P3EA1s1MsUMALDOHZsGT3cy99ABHRTqEFXvj/LM/+99/y2d/7xe2Ljw26e0p2KABDZWGu9kfpcWv&#10;9lJepHe8tNFMdi+miZi6WhZCogPytZOF6gpnz/72xVFni0MGOVf5ZjBsjtPz4+zV+eGulYUQ4HSj&#10;OH+kfIL8wqPrQr5u2B6sZaX5E+liLVdih0AgmHBX18f0cA2aGSkNQKVaS2mucwJdHQI+gru6KuiK&#10;WvE96CvIroBh8Y5xVzes8M1c4LAtYFiFRPWGdi2hwaKJT+E0LV4LQlhXhHDyK3mxZLBj05HZYBN8&#10;8+EPfxhg5Zvf/OZf/dVfpVvIJIjU/cqv/Mrq6urjjz/+vve9j4tf85rXsLXgeqXlSqWcfs+XNkq4&#10;vsIBblVK15SLyXBXcSe4bN9Mn/wxXOP9o6Ce6MWfbq+48uUxfrT9yxmAJeXg/r6wMDi8Ie5/2YXN&#10;oOsu8gCgcZWiTbCHp8s07XZfMxW5LySEAduXdgPPcTeI5UoY5zOJxbnc8kK+xGZ82mM/D2H682d3&#10;P//IxlPP9lpdzAKgN9wjahtvZzcIFlozUXsUlBcfvWWyNteHVTzszr0RMTTGbwm+Kttyy+odWJmI&#10;+xr1CADCoIN9x0hT+A94CkLvjKybnT9RykJf4TJiSeMkxpGHwzI2kEJRWQirjXylQdQMCcI5a2K5&#10;J7cgZ9HaFPTVTvITHz33yY9f3F7PjgZkfi9OpnmMqcaJ433vBnVFYbDPAqRPUnWLGBU3lyONHN5k&#10;Bj3u3bfGCxSEIUOmXXG+uP1e0Cgz+Mp5aRZEWq61WO3XE82hLMOJHXsNHWf5BHWIjPIyyvXg91r/&#10;u2tBVSW2Q7tB80EY1kpP8f/J68ChytzeEXxBWMwIB2GyIIereRbkvHXB85Azr4MZTiRQXoD6RdIT&#10;nBCYB0VGZZG6SiloHmhzMrirSSLnmCf+T9EC0Mg6p8IcFIvtyF2LFq4XUh+atAh3ZU4V0Y6pfYbc&#10;8sCaeIJ45XUqV1CPkHCyOBu7VaiGnDXyyXPOVBAd4ZqB4ktIP5nnZjgwvEtjoJV7hJHbyG8cwsJN&#10;tjV07oB056KLjk89sxDbxeZQNYnyAfPj5b5VSt4ZL8GC531d8OutyODB4ct4FO1iK8vBenrJeO53&#10;ulrQpFQZ+t0yuxHflsbuCq2718SuiDSDCRWlGMNimYDkAkG56rRoHxhpJ9nOrLY+r6PP+x7RUKxV&#10;xOELvLEe5Ii3zIh4D2sV7hlxgGNaL+QqAIkrqHCO1ax0BiAw4i9zgjoAi4r7MDj6yozXhh4z7hNR&#10;/s/PlxbnK416EeuvMlfIIjEgCl3sxmZ6so7ZdwCHwVLdpogsQXHFXKrIjsciVdEXHfa3intTLKMx&#10;FKijwpi44nITgSsLVVQZ9DzpYXRE2F9Afc7+Cb58sphYRhMnrBAmRAbulIIwhgWXDeeVcTm3Pph5&#10;7YN5bAEKVA6H2+crmMuz+fLDQBw4Wnrf7l82W0ios39lmmf/m8Pn0z/Bzv1SPloua0P++ZSOXlcR&#10;rVgfhmsceWHdGyZhJJjxziLSSeEa/3P/GdHkjYVn5qeAKTHRt0kQoR9my4gK29/JSJ1GL3dUu16N&#10;Ki9BCNDK2YfZGuQTzaZaTHwoNhRXktY7zooihStfhk1YCbPLjwvPzNOloEwleA9RgsGDbI7YPVqS&#10;zXUeQFqRHIYOicr0r3nH6ahiNS7Jj/A0NMHBVfvjEWrmT4sUsmkq00yhav4r/zcSLAtgtkf6ALu+&#10;Nbyq7aBmAD7ehJmONA+5raDun9vXVdoZuj9E/xGOXLg3PUR7mADDQofbIm/38vYcA9FGBJOwbwZN&#10;WRgzi/W5L0phCFwFh29VugHCDCEe2hRvg0O9DXMUr4nW7lmBNO2xPzFcvtTqGDoWVHeYBkGGNNxa&#10;na0tcnmHFTwW2UgsDwn/1eZCEOB4As4WFQmtrolGxmLRDSdmytaGOpoIuszQvfty60JvU9kGPeoX&#10;k1xbAH0d9pf608XYOyoA3qIpFmaBD8eMypBwGiiQp/vKZrhZhwpFAKxIllwuw64mPFtf7e+CZjWC&#10;LeShCTGQMfrGK+2/+p4m0nK+0PvWK8xKz5yha6L2zu4DbYHW5HXYYlysd1o87pEA+uNMcUSb3qgP&#10;Y3UUf2GTzReqa7wM/7e/wfCxmK3DbOE+OvE3Qbx9fK8Cz7rmQ2d/iLvi4GS5wb2zHXjo0pcNgHX2&#10;yc/Jb6OzCdgI2+ZOxtskm9vZAaXxxLNnP/HMuWMLC+9+8wNZzI4imxHlFYOIWxlXjSL85eMx1cYJ&#10;Cu+vUdfg4qa7OB/Z+UEeMDtl6ARlWonDk5/oOAcpn5HOQ1Br4H4XmskOKOLZEJ+DNLd0mbSePLRh&#10;8Fz+FAeDsPAb5xw20lIYFtViU8uxwPb8FFtVUX0q+ZfwW5IYA7hrRtnmVRt06XZOqyHCh0ljoqnT&#10;lFA3ppDkcnZ8lSl0R3eFeB2fA5yJtEhE2t0KsEXSXnYesOSGEY5kVvpjFeYXaCtvhxUTPturRYyF&#10;Lr7hxD6TwtO7Ryf2cMBzlK/pLG+2T29YYQ2JBcbloYc+98RjT9KIMyfPzFXnwU4tNVa+8Ru+5TWv&#10;ft2xo6cWl44urxwvVRr4axUzweFNOhBPJb5Jh8vh3ByqE0Ryph7XCTyVBMxgFOHaJoHnAVhCsOGF&#10;i5eI1iSwgws3Ni8197aXF5a0Og1JwNMbdFucN9BpFs3FS0gRcZ5AYgWl2URnEgxmUOKA16jPLyZz&#10;BfE2IamNGjl9MEeU6zUC9i+vrVIXPKnDTmt7/RL/x97ab+1MB2T56kI5kQKAAYXF7hZB7+3dnWoZ&#10;o5WINZRQHUEpZI+cPFGbX8ZugUuRNHNz9cb6pcuf/eQnlxcWxPiAEzeb6PTbZL+CxYGpQJeAmULg&#10;SatEhUtlPI1KHLyzu723u0MOR+QLGQJgtbK0ePr20+jwDdiPsI/AswIYZDAA4EAoFDZBkgQCp5Cj&#10;bkzKyOzCMjgtUsxxjOfwA/yDMB1Sq+WQPCi+5hbm+ZKGAyRCSjhng/pCpmHYIDER/YLrnCgX0fCg&#10;rMWrrJ1Ap9dptVvArRAJsF9Igjjf7EwuqWNkZQhh5ilnE3xZrVabYQQ0olnGUzIpfMiDybA3hHIG&#10;bAEAsjYcTlwI7AX2MiBxPRJH5gtnz76wtS38Ge5VKkD+SFoBWZT5zhMQ+bh7jxFEUzCygqhNSL1U&#10;hdQjh1OcaGCc6AbclhPfZB5DD2YCtzO6ywRBESNUu43MoJUc8G6ZrEU6hYkV0FKz01rfXJdxSHqO&#10;qCPcxbD6FJhURnKWUppKHicNoglCQ9FjbFQJsK2WK3i9+ZrhoFLUc219Dba9+cWFQqXc7vfoWJw6&#10;gKJ0N0oPqh0L0UP7UTcwTN0WMl+GDg00GOYqbWu0Z4AxGB6vKnmbOGcToFSuVMGM0OlGlUEXoR3z&#10;9bk5jtxMPTBkQEUwpvITetiB8aKKxfpFvjSosBKwMQ2bnXapUq7NNSykUpYFCsTfXapU2EQocEsK&#10;VTkTsZ0BkKCcar3e6nYvXV6le2r1OhMXDCXfHz15HOe+Jv1kfPzOV9/UWneji77wC/+A8SRrK3Ar&#10;KK8QBLjPR5gdJogUXD4SVPRpAUI7UG4TmEvGHch1eiCukjt7iDrzBehJqtNP9UgtZ5cr6ICkAtl0&#10;sVQplKvgDoGr4F9ZbFQalfSgs5qayt01QnMQMSrqbLisEt1hojdK9EeTHhgsoD+YBafpZhtiJMBY&#10;vgOFCcPS0WYV78Vg0XmsOcw+gl+nWTgmlsbZ+lY3uQp7WqtzHPLAWnWlWk52mmTzKmcxWyYAfAGL&#10;QxaROlOXwrKwDgDB2d6Cs2wKaHBlIbUyDyGQQlQzKdh34MESzZQy7dI8boAPRqgnrXkQ4eBZLZB5&#10;hGV3NN3Z7Vy6tN4i/ZlxlhsEWugPy9lrPPnGSY60ycZnfHh0sng+JKGEdgE9FE+urM9mgxYkzcNs&#10;PdDSDHYFuC6rZIVEtEV5zuoBJMpWujTzC0mjM5DA7a29Jx99/NILL77w+JPt1fOjrfW7VhJf8coU&#10;6KtX3VZeLA5ywxZcVbk0eUKHwBdZCQEoClTXU166XCFRqYHvZJYB055oaBSDr/zIKA12KCKzT4CG&#10;5NGAabS7AMaBQHeGXSojziTywxGLW1RYfBc4WGsXey/pGNiXGDCkYAxncJ/BcEYUoNzmYF1ypVSt&#10;USpX4B7ArZzHMbe1PXzhUvfyBuLBoCiOENkaFhcev9z8woXBOA0V/KSKb2M0/tq33LNUGKQGu0yf&#10;QSo/Thd2m2QvVTRlpbE0t3yS9HMD8VLB5raXmPQLQGHHwrOySOrElsljtpacU+IEjsMEDvvuQAJp&#10;uQkZdbhFM4wWaOZWb9gdJ7s95WtFH2O7M2utjmjY37VBAMYHCyJJURnSUZY0pBsb7R6aepSE142t&#10;j+W+BLgMgmoK5gHWOVKwtjvTzqi4dPq+Z9aGf/TERXKPsZoUU5PTy/mF4vieM7exbUKCcoUSDJo4&#10;rcg9ze4C8BYCZFqFTSB8+mPmYQUIYa7MXoD9muVZFVUaEFCia6ETc3sxuLAU1vIkM7WBCkLsGEVB&#10;pBijUppchFlS6ZZyI2isKnPpTH3YSbKOJyfdeiU7GKJK+4ihLKocclnaUI7pcjJTSWaKmzt7SCll&#10;soiyHHkeThIBsqqzIjOnGPNCmUrQO0OkWEl92VdokwFcO93p7CbH/SymgGEfIQc6SegjkD7WIZoj&#10;E2QhDd8EWrpWqcPfAow0n5uApksMSbw4QEmkR91iZsQqVyJ7JmtXPs1o7uzi0UeIx0ePnFDyX55N&#10;tDGTCnXXG7KtxpALdEmmfoHYNWtxb+PaUEykNkagzWQJj46YQ2j8QB+WK/W5lTOF+kq6WDURYNqz&#10;BNAchoMidPoUbGLfyLB/dpq1VyFlWkjspEtP4NUEgPXoI19gOYRpzNjZtDV246/tLQWU4zMLN4u+&#10;8x4r5QG8gHQWGDKqwoPFZGZnY6zA7FQxKrfILg31pp6lnOXsISGDTOOngWNXSWHZuqxt74Joe8vb&#10;3lkr1YE+v/97v+9G68nN/n6rXtKXHYAFAxaoyhs6em+2PV/0dddkwCrW65VFBhdh+GPIlsgWjh0d&#10;+94vukGhAGdGySSGS9PPvvobf2D78uoHf/z7+s2d3/vX/+DN7/2r7/jLf+vswx/dK9/5mV/48fv/&#10;4vdC3rs92LrcGq2NBH5CXS1ntpZT3Wo+VUtUmRfFcoNy+8MOTk5/wFVJsESLJZYXlg/Wd+GxQGIt&#10;pTrKbJLKXhpM2VilC8fPt0aZ1PEUq02+VszW6tnC8exoLjtZyPaq2W490aukNmOgleOrYtKp2f6B&#10;gKqSLS+mF+Zyc5XMPPlmHW4FSPtlNL6TcxDiqxjS4dCrepr0lHltNu11CHrlX1riVhKIh2SI9ewi&#10;1RMmrJg9Uj9xYedss9c6NzpxaXRsOb/GT36XFIgBI1RCGm18U7nknuwWobC8ofBUsqmFhcWvuOeO&#10;D3zgA5wUSDrmGcc+9KEPAcCKoVfaru9ssuOJC0wPt9PdtWy5MeoAD9IZXCxK5eOFuRMsYeQz7+9e&#10;BvTjgB4TD523DKQX2LyyfWHx4wLNcqElhizJnXHxTxMAa/vFRHYBN67Ya6d9SLBu2O1+QRz/wwr+&#10;pvf+xfve9nVEVlw8+8y/+aG/vnvp8Xvf+RfMJCJkampylaSoN3wKAKy1rVZqBARfGyoOpn7LPu6K&#10;k1F3bdBcnQxakXWP9JHVZLo0yc2PALhf4yUrDYxnEXcdU2CuvHiqfkejsAL+n/AJDBGj/jZGsxtW&#10;8ooL0tnqotB7lZOdLhmtPUvUNcuhc5yVDT5yj8XKLPRHhe4417VUzPuRoyTOheZqsJMYQA0XMV0B&#10;sYoZsKRyDXf18oKuruwBNu/tyTYwO0BL1+kf1sRA+G1ElQexjxNO5RxBAhu3BZtpA3fFi2AhUFn3&#10;338/TFcPPvjgf/kv/4Ukg3fccQcEV29729vQKg4B9KyODrqa3QVdh2rrOjWnhJd2461Lyw3uoGns&#10;LX0ljVFltNGRoFd9eegaMD4+3Oru6GoMWO7F+RK8ZnewwZwZfxUs9WZ+dl+13u7p9w9+qeUI0wd3&#10;RXgtZUE1B7mOx+7nMPZYy71D4vJEvZKqFNkY04dYt4ara91nntl5/Kmd85emHQ51aEErxt9WQnA4&#10;WXK8IF8OIol9QRHiQfYf2ZDtMr9W/sgIpBKcTObXcGiFQjEmOr069IosrhwZOfZxEsKqgT2Bkzh/&#10;AALhzXbEI6k87FgEujDRZlOFIsEtqVI1V64X82WoTqk0uJxKOrHYS1SeP9v52Eee+8wnLm1e4kBT&#10;n06IAOFgAgDN4rPMfSieJFHAe0y1x2SJ8sohLUbkYZxSQBeMs8qN5Lyc7luM1JZcVaGQQMnE3KUh&#10;0F1iFwpJecKQmLfVAsP1NEs1qC6Wo9PMdAbIYvU3P4Db+qOhNYNhMHfv5+eLHbECMBn3lHtAIw+Z&#10;th/c5Oik8KsKNVBV2GZ4dkIVbYCymafIeKjQKINU2aImIwufQdDI7Cg3thpJwUo8704ljbxMrzoR&#10;GhzUO9Klh+BJC2BS73o/uCvLXAmCejl9176MSZbCWuAl8IXAcZQjGnWIdsRWrqBTOzTKGGiZE6mk&#10;4VnFaG6IkOBipOgwZ6zBVjGDo5kz0jrZfGlRh8X95mNhjVUlbV/nk8Jcfjb9/AJLUmk+bsPZecea&#10;M97yWFk3zzrwfKrOzmJ5Wz1o0CezDWE8qRERBM38IvLTc8IWKC3kGJIfhJaYISjrMC477WrKeQ1l&#10;xBDaT5k0iS+aazRQmHQRmhY7Cdd6HV3ufLYaKk/tlASZLpJku7LwbpGSMXkwhJMCNZlPclAxiwHw&#10;E9ifgE6uXMEYg9mY07E60FJJ0hQPiXJCfQdg6WWGXSctUf1tFInXSizMlRcAYGEX4Rli/h93un0S&#10;EXa7yJt2LtZR1nexLgsfjAErg2USenvRcyNxALDIkCiGW1kn1BLvpzAhzbVk0XaO8DN9agmYRDOm&#10;zgnzM5qoX0b/jSUqjJCC4cxhZ6Q2juezfgoD6sPtshg+xK2xZSYgzrxf933KQVBcUMOCFXnUD3WH&#10;/+pvGU72C4k1nQTNFYILfLzufBn17JegKqYrHHrojtEws67chBwYVp+jNq0PVcpnwVVf8U9SBTHc&#10;0C49VLitGT4OvlLtFxm8r3aTHj+zD9G6astZmBsuGaYzgj4L1dpH1kZXhhXOtLEkLlq1AM3YraFR&#10;XrZRmIRwX6ftVP1MdIMqlro2FJeDiayHVVcKc34mr6O7s0PzY/DljFq2XY2Lt29vvNWOVrFpoZ+1&#10;//Fe1CpjtTAxPqDePdFwWE1cOcu06dwsutc1dbTYWYrhwBToF0ZJQgPW1wt38pb9l7FtedSnMwPZ&#10;NiNCU8Url29mKMmrqyKscwzcLfIXs3lq8RAcwYTSxiwA6CO5CBeFImxqB7mxHlHTrMN8CCmO3+W3&#10;8iXEejLg131c7WXXBhaYWfHwexyPYMjDfUmz7y1JVxidGL/luLp4tTowIjPdFpRPkASbDkHsZqbG&#10;7DeRkAfJjPcq0ZyJgKQxNsrKiTpkf8TiyRJaGtRwPLO8E73vvb3Wo/Ff9rM18EBveGkuS3ZB6P9w&#10;sxUxg75y8TON4ptPf07Ucfpo0zLun5muU5G2foYKOPzLr/QKzNYt7rdQgs2UIAsqx4VW31jVQ8t8&#10;cL3Q2TLj3kOiIqBKUIhhc2fN8pr4xVcisUJfxal7o8nse+NZITn058ygH7jMej7sJ+PbZ+49rLFn&#10;H3Hoc1ztuEtnPxyqj4/4FZW83uNePgDWE583tJvyrEgtYTxOJoGktHa22POtr62uXbi8sjh3/6vu&#10;KornBZL9gljOQr/ZeJuMuzR56D1DJ9eogR3QSeFsZDyuYUMmI7YrUNMHJjR2IFAEgQms6yFPZO14&#10;czvzmC43r5pPnrD+UQUFi3gYjhlo/E+JpG0CLaMt8V6UQh4j3Yrb2XSzijCoqj/Y0oR7vTg2h5lj&#10;hxxHgUTCbcOpqBs7FalnrGmqj0Bmfp29pD0N2eZ/xpMq0pj73wSBDpN/v2lxUbGIxFN0Vkz3p0rc&#10;qRHGSwuCrUl2bNMx0naVFlSUSZ88ceKuu+4kGvj207evLB29/fQdZ26/E2cwY00jzBGvyWilCmBt&#10;ITGBhchhMTPVcGE2JWRHItdN5m9Ok/dHHEipJJ7xQY+MQj2WkXqlzMED8wZnC3hrODuQnIZDIdl0&#10;RKadhgRlsLp6CfHg/KgEhbhvxc2zA9EFpCsvnDuPN5QDyubWBngdswlkqtUGRnbc78gfZxpcqkqA&#10;1O9TAbB0wAN5ensPWqw92cETE4iIdCSDp8SCT8EDaZ21s26v3W3Uarvb25cuXKAOc3P1jc115eHK&#10;ZHgiBElAYUhqCLkITFQY4+C32GvubG9tywiSSa1eXjt+/ES1XOUaEhpy6EFKqpUqvUktwN5sbm3x&#10;zKX5RWhjsKpKEgFqKJAR/gvR5PQ6/RfOn+dgXpHxESZwel7CTeWJeMPfiWdoZ2ubnHGNeo1lH5kl&#10;IgrqJlZoCgFVJuetzzUbFyGakylARfCKMbRUhnrCAcDzsHJCI45D1GQdO0taVhI7rzKlAA+B2hE7&#10;xXTSapLkUPmD7EySgAsKfAESxkTDHqP00YJq4KdJW46APOxKyxBTCZ7ECR8wDICLMc9DT8Belivm&#10;AYTBg8XhkNIoke0LJfMs4m6QGQFCOHdaPGM8iZjgBMtilXaDztmzZzc2NnHhQE6DpLo1gTqTn0n5&#10;X9QhSlGqhICDIXRYYnaGOMTsJdCqIdqKVlfwkKY5+d0YemwT5FtklJVs1MwdPP3ixYuPPPIIHC3k&#10;aiQzoLipiyTtkkVJuZBROxD7Y0e28zlV5kFYgSFyoaV4mulYeoauYLgBavAIhkWpDxEJKNrsLg7Z&#10;/GPRhGkeodBGA7naEVB0R3QEJi6mCaOP/CiPoZB5eRi8FpZJfTPHEGDZopJUGAmQvxxTLKg5gHEC&#10;u+bJlojYuGXqwoUL25LDMSBCWecBv5FvjvxbQjdMlP2xP7z93tddZ8G7+Z/O/vo/MdwOBjrx5dHf&#10;yKWwGtGmk85ATHaavd09sjfChkXyUCUERDSUrIQsop3hzt6k1ZmQShS9prRlIisEZAYJFj4VACig&#10;QJQTE8qrfmd7be0FXDLMOFrD7XoPpwLfMFWU6FBgF+iveAMD2m1CzwbECtIf8LxKHIoKkXXG4yip&#10;ugAl6JXsKJnb2B2sbfeyRZKyLvPjxsULra3N7s7WCJzBeADQAnMHVDpu1Qman1GbJJk4u00me6Je&#10;Ty0tMWgQYA3cHChdbUYiC9qT4hawEp1gKpiVk/Za7l07KWHHEUCRTJfj7b3W1tYOFIOApw2zrKTL&#10;mbQSBFMMAwnGzdBUJi2WgZTiQJY47kocHkYqKVOJhQ5YVBZDIwNgXgRYFZQnioI1g6tEaI/9ThRZ&#10;JE/EDwH92viPPvrgH/7nj29cXqtM2rcvTUk1eN+dpTtP5BYriWKqNxl0MQGi4cn8iUGM5/Nk4EGM&#10;PRRUxVISgItQL/CdqQ8AHYF8wlLJvymsPwRsQw/P1OFPo+oXqk14UWPkQjjyWdYXkiLJBY6+5ZJS&#10;oYTmx7qmxKGpDGiq3hDdQy5aYFFCU5OJ1PSqVg0azBTpdYbr6821TbgGE+VqqjFfoCf5TLq4Qbbx&#10;xIt7j58fALiU1Q6I02TyhlcslhHJnVUyqSWx4fHEBExU/K88t3h0fuUEAknvA8KbDntwYACOw/vK&#10;OJieUQ4LSSPVorlp2fgcrw0KXIA/QWlInIo6EmIMLiU+QBWGJtAWRigbGieJwZLNBgdNK/I0xd+A&#10;3CGvLsGUthkxMxnyhu0OlBu8cXtN5ABBrpBMsDfMlOZOparHP/nEpYeevsScxMIPkdZt87mFwuTO&#10;00cU65gEXgN8jQSIzV5PebUg6WMIWFIB8sItpukr0itsgiEw2U7sjEWGrgJGli+UGS8gR2A+cykW&#10;MpE+ATBFFaBw7KBCCfhJEvkS3GgFeLnSuRrci82d1hQQFql1aJnycYC0Ez2PUG5AHNOlXi/7wrnt&#10;zz/8fCpVBuSEjmUKABNDmIEtQoJG91BnNC1IL81+4Hom88oGSFrhFAlGhyQTHA06CLSkyhKRaO6T&#10;OwzJS2pjIH9GBuBdH4Ep5StkASUrGXAjEJNsMGDuSycGILtLecSYvRMBtZosimzIir5ut0nyQUYK&#10;okcyMhcUk1oDdQtnGc6MCRDPMXm7JhhGB7s7A0ihAEjbuoCcwqRoBibbVTJrwDLQW+VKo3HsrsL8&#10;8XRJKzjfGA+rpctQkittnm2v7LaLsCONN5l+aPc/dQaTrUD7a7ZSzz377BOPPsYCiTXYr5KqjK0a&#10;fJRuEQMla4pHthgXrFLxmqcBnScDwQQwmOzLaEwyNw5IoSr/EJILZI7VSv0r87cWfRNmQHDgTRaW&#10;VxCNFy+8yDHj/X/zvx4AVr5SBqbDSy6WL4PXlQAsNlun5+/KJau4qNka4Zr9UldTCqTCRrR7fcaX&#10;m6+GMuCQWnrncn/1Q8mFN2Ybpz74v/7gX/+J31w6efeFRz911xu/OtF5+rO//1vbzz32+r/w/ade&#10;+64LvdK5Qd5xV6fyk9uyhblcvcJ+MKVEYCAugdzzdACgHl0TXleSYLnBR6un3sJjORJrOgSCXUkB&#10;zWwXpoNj2RSEMA1ylbJG2BsfCngm4ZMSFSBKlfQ8bzJ+wEPG2s2/V75r6aVarlEEwmgmmCsBYTff&#10;Xde6cibnYLgEyNdC9uQ+pZa1bpb16lBRXEkiQgArjexyPiF1DTwilyxdbl7a6I6fGNzdmwiT0ZpM&#10;5rOduFjRnUZuTgN+3wDXAvT14Z5gBDd8bQ8mDxQ6Kysrr3/96z/+8Y9/6lOf4sD71FNPIS2kI+Rf&#10;SoB6+GLnkdK0LHiZDXFuuJECzGIH2XxDTFeWvW7c727YDmV3KFTWwZeYrnopgObDvXG2Yb9R3j6Y&#10;zG0Y5t+c/OkCYK3vDJNZ5C6XHnUmuSq45xt2u19ASzmXCTPE1nHc4Wz4+Cc+/IWP/sZrv/Ib3/gX&#10;/1/VxgLXMASDSQZepmBlucmi7TIAWNtNxZMAGs5W5lie8uVjhbkViI9H7cu95iXhrgJGSriraWF5&#10;lJ2fgr5KwAdzPfQJEuhZCMuF+tHKieXKbY67isFSDKX2F4ObAgu6MATcVf22/jh787grT8w3LDan&#10;uWGi0od+dBZ0Rbkx7mrcFaNVppjILwh05birLx3Z1Q0HCiqscmruSqNnfKMnN/c/HTDkn92ah2A4&#10;tOiquCu/El0BTuujH/3ovffey59gsF772tf6GYf1RUYMEQTp32upFFntnC7pFl9/4gAsGk4bqTnL&#10;KAv3zTfBAVjYT14OANb+HvMW++/Gl7tfw9/+ij+Yf22/hLBEB1NCUCS+Ihu3gva3kZcj9i+5Gdiu&#10;MBem5fvjTDnJgTwoAsASGAte8A20wGr/xUv958/31jYVviVfQSQvLt5unnKzp07RgXZrX6pkahe3&#10;k/k37KXKmi1bW/WIAcJXdmqmPUfgj5FLjwA1A2CNME11IVqGt7s/Jit9uws6E5ORDi/sq7F8EfIj&#10;Y77FChtyQDZsjhoQ5WMPIzIkV+TsU0wXyonMfDKxtN3MfuYTl3/3Nx777Cc227vl6XguOS2zACpZ&#10;fUqnJTXG0EpOfyXjnmj1QRdB3Ftizy9PgKBHSkfogB71o9Fu6B7ZIsRkLwutxUpVgJZg8MUgjCls&#10;TGCPDF+ynxuvhqwl5lUNWCPLBxaJgZWmkEg7e3DWMXhWCEUyuJs8XzFdVjTkEgMj0NIuXC9D+USu&#10;JsP5uBvNIlFl348onVS+8W8ZusU6wUBC9n9x0AfQnp4Ue6atz/WPKy6fmH7s0t7BzTuRPRPWf76x&#10;EJfgdDdLrwE7zOenWgWYhSwExoZlzj3LrBdZzyIJD8513U4PUwEMqNiQqSf6FFsOQKLgWrd8hWb0&#10;I6hpAn0+mlJ4LSioddDDVqz2WsPNO2N/SmYVqafcAuYssWyS/gocZjaAdrR0zJm8/y7wLvpm6TKt&#10;zkZLLzOuKgBYP874LA99Dk+MVUEEBTAXvrrDJ5cjt7y/FUzCHn6s5ivtI+dkY/lC6jB0qE0g5AiZ&#10;MjudOlRV0qbF9/NerDm8HQPH6R5QVNEHV6GORs/uqE9XR+4RUwU0cawAk2iZqbxD7TTtIg3CyTIf&#10;MiDKcioDnZwmiUI5V6uTSoEztY731Ajzi7JAYDi0B+nID5LPzHGeAcYdL7rZsHE6zpOCsFZaaOBq&#10;QA4EFGAhbLcFwEJjKKjERMdHi7fa765kQ23imkF4oQYDIy0GA/QKa7QUkYBbFnal2yKwh0Y1IAms&#10;KBWiiau+EW2cK73IGBqN4Zfdf82/Ke0pKnLlVJU70zpIvWMi6jNXvWTD6yC7yAev/4YfTNAj0/b+&#10;OmadHU6MdrFLzdXekQTOFLi/ALpwurI0qTNHqVHt/Ff+8vltoBlXK3F7ZzYEB/sgWlKu0jnxLiLq&#10;7XjiHyzChswxWK4cfLa4Gpd+MAqD+B7Hp9pKpu986kdj7SMX6LLiVSOouwh2rIm/n3IuTFUXxKic&#10;0AOavLYeag5aolT3zWlBMSi2rTuhXS4gvj8JQA6XQmudAdDNrx3966uPKzI1NlLRUUttF7OvtPfB&#10;ZuZP9zkSe/X9prBMU5ozPAUxPiy2Pt2iqeXueRWoHvefrHifcK58vdFhlnp5odPtdq+nFeH/+P22&#10;lGJVNwXobydwsVVWT7HprpLtS32W60lRvPrBd1lqZWAPMeBYGPGAPPO6eCFeMZ+q7lhkzfLhMYU5&#10;I9BS5nZlpDFmFuLQX/udb9X2ly0TnqtRKDQL4Y81vdrLH16TWGGEzgn6P+i8K0fH0RvWbusHEwvX&#10;gdrDeNMiYOihIY0eEcTJC5+9Jm5LDOXxSsazbHaKhRsNlOACHLfQqxcEwHW1j3RAGWrr5OMRv+3P&#10;gKX2bgni4QrWZ5EDROwVUIz7dwTx84HVYmHP48YIYRuwe/ua3oAZ8jvHknnFXNAw+UIdQcps7lqS&#10;ShMLn3lSRz6mqpokOjrQ2hi5kHkHaM+sfvJpEvVcGDdrqSNCvSgr7uAYqae9d6zP/UO4x5/jGiYC&#10;60uBmFxKw+znE4xKP/CUfcmPhyMe+sM3zEjF7E9xbWdv9M9XNuTK1l1FwA4++GUDYJ17/PPW1zpH&#10;uMKZDHrrl863tjeAkxRymcX52utfe//SXB1Zyil/CNHsLtbGPmXrRNh2+i6EiYADHR8MPiUhb3Dd&#10;+fHPQ1hwR4uPNCkSXNOivuFOTDxgxJcKU3Y2W3A/2v7NdsNG36NetBt1XtWdtidWgAJHC4/F8SOW&#10;f3AdqC/IuWPyFs4tLi9hy6JyDXvpq6nPoiB8pmzDUcomt+1RlWtPjXV1H6iMfXuu7ol3pCa4/u3M&#10;Kx7N+DsXAheOg9ce/iueD6YLwuuQDPnMidFRXOQGX7cxiVrKXmoANZuOQd0wOkImwTATwFn6b7RS&#10;+EAbJkkdZZ0T7TkOyr2HfpgKduVlfc59IFqABWMh5fS3ubF17oXn8TbWa2XzDAMOgOcGihqF3Zeh&#10;nADFggOeI9NouLuzffnSxZWVxdGQY4PIhCCagUG3NjdPFTY2to4eP05cCDgBjAsAg4jMIPkdSASw&#10;LLLcKfAK3izAJX1uQTKbHWFxOOfwE3zC9Uad8yZ2KAYRPrB2s0UVW80mnsjWzt7apUv1SoX0hcvL&#10;iwCzuODChYvIkEg4JkIvAcAadAVtYfBB6ly+fBHoDcncHnvs0Z2dHZTk1tZ2tVxD/CdDgupwxMtb&#10;LiSTkgZC+zSA+Ghhfp624yFGgOk7iI7tw4R7P/mJT504eZIccLu7e5yNxfJCIWRazOU6zRalMdtA&#10;/2Ae4Mv1y6tSyaPx2uVVXEAgjPgDceWQhgwq1MxSgjKUdtTXTotDGOdJDnm2/gMPICxGGboQhmq1&#10;zNhRZ4aRy4i9be61KIpvQDUJA4Ex3mYZCfM439NjSouHOx3HM+6jTA44F7AjjpZkdSIHpeh3cIy3&#10;WtDn4F6VI9YIqaQbIESHDApyD1IDdLokPqM3nM9c6Y04IeOqjyaIy7DXnEuAYWGeZnTm5hrciCub&#10;QxMp+bgXcjGqB34IfnZVTFoih2uZrnA2ZuXmgw3GMp4g/aaoZNFQL4pUhk6VHwgZ8uSMzuaPigBv&#10;B3CG/hSBFr5jY+xCuqyJGFOIg58SqEgtxQuXSjHiwkkMBmuXL3NiL5dLogGzddFTR/vkFyUgrIHa&#10;b435AB8JfTg/11icn5PNReZ+hR9amCMh9sCE4BqB/wzAlwjpjcYsTSCknb7pXrKMke5K9Ck8WoGT&#10;pCUT67VUJd2m3HiJJKidWrW2uLigFJMeLidGdBSD8kJ6isOjd77qysXvJXzz+L//+wRtOo+2LQ3K&#10;xGXM88gkBF1w+WBogO8KzhQlpOONG86RKMgss8RGGN4snJbJYkHeSxAPgHIIRi9V5jLYLUq4uqXn&#10;MZrtkpNz9TxoOkrAdoGawN0PIRC8SuQQ7PSBtogHCwwWxgjqxKSkKFYc4C88hax/DI9Fc4KlwFOL&#10;zRHZyOy1+88+T263/snTdxw9ShYVDAyDkuLY6FswKDSO/u6ymKgjRUoVTggOYwU4xzflah6yEU09&#10;cFoWKCmTJUOqFL5ahnxbLPSVvUUYowEz1JyEVEoZZBG2GylZJRzAGIQodEl2ibpoNtvY5ClLJmXR&#10;rQU6HN+JSgMI1QHHDXIurnxEDqnXMutvU+HqBzAxZaysZTHsMYFkYFVHUSaPRIAgKMRGlBg0P/Xh&#10;32UVeeBM4Y33Vu65rXL7kdTROiafdgoFD8XhQAAg9DNAWcYShguktEDCpFq+UpEHFMVEPeQlGWqs&#10;CzmQTBMywdGlRCeCUWQDgZLhhcIQDI6yoYfKwZxfVUwj3Q8GK13E0lsAMlYoM/NASrGxwY5M3B4R&#10;w/AJAUJkPDExgtQDJoXAiwlsPAHq2tzr7O4y77G8JCrVRG0eRCoXoMws30R+/snze09c6CMNjCA8&#10;EPiQ77mtkehtgBakA4hUxIpM57JzykGOV18gswxaRCRXUyiihkn00agPd5Dzw6OPhW8FGIc1X5kK&#10;7DhmHGkC4Sm4WXYragxycsB9gFiY2xoimeZFhDABlgrucwz6hpS7sOhr+kMRzy0Ao4xk3omZMX7R&#10;pUDi+WK3DS0U+TTze12Iqei+Jdzr7UnpE4+++Oi5DUKkkV2S4d22lKkXx3fwH9FTjQCntYCx8vzx&#10;CJVbq1ZAoBr7IJRc4OqU44HHsEdkhojeSRwDiC8gV1iRIPibo6WdVpcHA5WkZjJuKVmhwqmFF5Th&#10;aAh3IzhK7kpkoEskrXC/325DGwYKF03ERgIkl7hQ0f/9MWxYreaITMKPfuH8znaq24SvUWsxRtdG&#10;vYq+5CJUGVRN9AViD8jYDrksl4ICy8tO+k6lz2O9KCTIzmihsSwTBukDcQVIKwfaEsyujPNo9+mk&#10;Xmsgac3dFlBK1oR0CiWpoxZzr0AW0ZqgiOxfmKrytgh+xJqZhByH7JDaHHmu7jGcl7n5BjhXYOUQ&#10;PABc1pxi/QR8R1pF+oOZBnsEwFFBDS3/NkqA1bgkrsxkGgFbPlM7cjJTrorsVSYSmQLs5IWAMMCW&#10;EUGSEp9Cw4fZfaOdnNxeLDVC288+8+yTjz3O/JFoRq6icAS0Db4b0wXMHfTtNKXhQCnhAhcEUHVh&#10;bZWO4TJhspkbw4GYQwHf2e6dCcwaxErGtk12fJK6CryczpbKqIjnnjv75Pnz6fHoB/6H//ElLDFX&#10;veVWOR5edgasYq0OLgfd9eUJwFooLx+r3NFp9S1eXwm1b3gK/SKHJkZfIUbXKQoaF4BKN/ksNmmX&#10;n334Z/67dy6/5s+duOv1EC1/9AM/duyVb/3P/+rv/+X/6X9Pnf+ljz342Pv+zv+58p5vT88fnSRA&#10;Kl+up7YhnapnSTHOWjVrSknkCxV2W8rZAXnhzMvSxd6gRna6NSTWFCFnAWJG2J838YpRWQCzrnzD&#10;LyX49Sznzc0VexNP1iWGvlo7CO8AR3WE58YleOuu/wJPxpu2ODsLG9FmD0qtreEksz2Z93uBYTVS&#10;5yrphv+p8BnDQvHSOem6UEVq87lusXMT9FeUdqIwXMmMjMA7+8ADD2xubkKFxb9/9s/+WbES2rhf&#10;aH2+M9gcZ8eFaVU5jmEQipLigeCFa7Cz+rSTXWmnNejmG8eumvAu6hY4sCoSFdaAmeR6br/TOvCn&#10;DYC1tbWWz4w4bSqNVG5ebMzijb2xSNNYjkt+cvqNf/Z3fudnfvTYna/+5h/4p69627vTRcj2xMlB&#10;pzF5cf+CXbtJQY0uSxeqRxqLy42FZT6x2cgWqv3tF3q7l0Ygj5QvktcB3FVcZyrGQ1mArqPrOMIu&#10;lo7CkTrswfp5GCqKcsiV5iedNT0kWxqnG+DSZvF2cSVvCXeFOYITOKxOPJG6pev9JIirUp9gCt6z&#10;rxh3hT5gxwTuind/KzFqYjrRSeGPh+zq+kNGAqXrkGCJeTpSvDJTTCZMyUNJBq9avs7s/T5LFSOI&#10;9YChXFyEL1yRWoI4RGRXCmW5kbbi8I2aeglLs5stbwgVvUWRvqnLHXrF0z0Z5Q3beKjQLw0A66Zq&#10;/tIu2reE6v795Sd2Dcz6CMya4j4J2/T6Ftcdbc6XENw1lscgMhTbEVybaQBYnDcrpSzBFlgoLHs4&#10;oaHJtY3Ri2v9jR1RIxuCxqzEcYy+Vytk6eEQp2Osm6nt3B+su+F6GzAPZg5UDbEvJKwRKlqRxxwX&#10;dHBWGJWnv9ObVAS2ww6ndbO5cs7AoMbBw9HZbnZ2GhqaaCctpRRg420ORkS+nknPX3ix/+Hff/yj&#10;f/Dc5QvT1HghNeWkxlEEABbnMu4V0RcSbo4CUUGJYjRfEDArJBBUrwmipKSAnE0M3CQEs0wIwbTl&#10;dnP3BJgvCMuSAj5lEJZhTVkQWO7Nl2P2cl3pMcPmBdbfxtwkS2aI5TYTtDNu8RSZRAwOZWZ4y3Rv&#10;WYG8AhoqftW5T24IA4oFSJU5h+xz5HDaN8TP+IZnDPnG8Blaqenv7Y3l0yzeoqzQwqOneyILaSEx&#10;fgVjvDNch6g7t6gHQXUvR5Dm/bqYoKkTzGPtbo3gdrRRtoXYT4D2t0QAr01O2RIUXGoNtGyM0Jth&#10;LKQuQlA5yQ+19X24bMGgr0yS+dVM5aOQXSnyTVhJ3mrLQhUc9rJJqW6qukWe+yjaxd4ibXt4qM6r&#10;ZrMyr23s89DIWqHuAvEOiXs1Hh31deTu5goVdUChyHdkvS0mhnDUNU8HPW+WRvNjCLRkSCb60OKF&#10;3W+syGuzllu2Ltcepilc2Nj5WOdi40Z/IrvUqgcEckjQbzhn+7j5WEZFauDcS61f96GEihBjLiq8&#10;0GwI/Oq20STmzTIR5ZjdMJIAUtRAwH4l8DdRvVEwiCabtct9Vr7Oud/X8VgwYNVrpTmRdjE51bMY&#10;9lut/u5eW0zqmJKMASuyEBiMwPw8elszZN8jIgRDB8ThMG9Pid/DjEaWEox1psEi0KEI+90hH5PH&#10;2DC5JRMta9WbediBUfty+cPqaG5F+OErpcXFuePHj1WrRRxAS0vz8/MNvkQJGXMceV0McBPLn3+I&#10;pu5NNun6l7v837AoTVWz+cfCd8Nb/lRfgHzKCOaA2Gi+ee9ftV2hD232OZYiftuIhZuizUL4dbYo&#10;ZYqwv2XLN9Pa7KN8kFSqRNymeUA57NfJ6+CwGHu5tcFKivcGURusel5d2yaEWRoBmmYnre9pfN45&#10;SNgWfikcB0RaC5GNQH8VAyfCCmX62lEpwlgam52hi7SFEC49YIK9N/RT5NBW7QUO8q4IejJsa3wx&#10;terPdn60tKm3ohUvWF3UIWENtOwFgdbUrjSt67c4lsVN6A6PsmqFwTEPi98S0PCRxvH/BiN7NFzR&#10;uFurUZDsnYwLxpYFsXxqXRfYW/dag6z3DDoQ4KrOEybcmxWKqdzRsGH9cD1qyEhfU2ONEe/YHS8Q&#10;AOWuw605AeNijgHH+sRvq491xQysJJoMQWNQjnZQWne8h/ZfsWB7HeyJ+3sJf7pLRax/4pu9YnHl&#10;bUbYE/2GmVcYdxcbK9Ml59A1fDNbmv8ZPzdI3cztoc6zZ7ooUbLXJLTa50rY6s880zEhNr9ijJc6&#10;E7N7OIcGhe5zz/dvkZTFQqsHXe1Yac0k9FJjFWaEjYDrhaA0fKz50j/Y6Nt0FQlCmONxR0U7HIOo&#10;WFfaCSPCnvpQmRbxCodFIGp46Ewfm0gSrJyAJPO7wiBG/RS2Z/anwOLRqPnnq2J8Dw93mPgGufEa&#10;xk8PHRwQWodu9J6IKxILT6Q69ocy3iIeELvrSqD/eEje4i8PieK1in3ZAFhnn/y8JoWRSRhQCI6G&#10;3tblF7s7m3lSw6RT8/XGkSNH6DzZ5QmbsK0/51M5d9RFLjZakQIsVrZhgRiQCY4aOLd0YDA/lNGH&#10;GMEMR0cp7aCQXErN/WzxKPuuHjt62hiZBlIWQpMy35hL7IRXNaoqNu72IFmnJM12ZLNJpQOsVVSR&#10;FhZKYjDYaF767tDUjG4xwBBXhIT3VpoWNHPXOdwqLIzxomd3CitiF/qxJ0wqn1qH/rpS2vybWDeF&#10;u674jyanh0ZF894nif8Z6Q6bWRL3SN7ten/FMCzjJB84EEsIiEyO0RcqRWyrcBsIhmXX+31ql07w&#10;vje9QoJDlSL1K11jD9cSaEuPioXwqgfIKd1ozJOfj7x+L559mmOMeCWy+W1I17pQGUFvAoFFcWd7&#10;E0RJuZAdDzocAInsm2/U4VvY3tzYXFubn1/gwMRpnyx6nAkwBuxsb584cazVaa5vbOFWZzDwPmM5&#10;rYneybIb4KsmQWG5AmQIDy5nfqB6oMHgvsKjT4dxrMEigOOZd7lUIKnefKNh/MAp8EibGxuQ/19e&#10;XcVegOQD2yLBH5Wn5NXL6xzmSfrGE6kzUowRgoMZhgVIqjDmFElulMoQdYTtZGN9vQfJUDK1s7MN&#10;RgL+CwzTwKRABdgjgDg1N7Y2sWVQJZBjZoOYLMwvksTQifqzGSXr0YovahoFsADQAdtUq1a36Z31&#10;9XIRp3Vza3OzXqvyK6RQ9J5JJc5+oYl0vuUQBWLMxnJ3ewdTL2UyUNB3gTwDxAb1EOKBXQ8nOlwu&#10;9KEoOomnoetyBfhajLUiRZ5A3KgIDOd54FbUAZATU12OVjO+QIuFE5cTPeWQFoq5xTza294i+oZK&#10;cHD1mYkQohkoR92ys4uQAIRzn66Yz/D1Kraz5zHxPln4160wXMPERwboHL40evaBbszmsFUhwCBR&#10;KNbPrLSaatMiYTjgohiNgG5hw6UcFT2RJ8DxhzyBx2EF5uRKzyvazxi8FWtbKR87dpzxpRsRVoaV&#10;TgP2gqBb3J8ApjwXWxHEWgCbOPi2W+1LFy9CvmWuzTbC7+k14Z2SgQMw4HAoWBsUQEYA4Af7PvQv&#10;gkBluh2gfW3N3vFIvEPGPiLQYrfPsR0Hl3J+mY+e43Jv0EeKeCjV4IlA08xgQUo3RIZxUBOQchzt&#10;CwjW4qKojapKvwgpGLm16EhF7AnGLzhgc2cHrjN0wcmXiQHrkQ/8fceGi+8HS5DAVXR+ctCHEw6R&#10;IKAzIacD1j1BkQiOJN2dDI5Y59oADk0DgbvCaM8UBN3HB0Ay+RKJKWvl2kK+VCfXJlAbRhCR2tvb&#10;3t1dZ35RDokFMRyAwfJ3qwtRmUG7HC/q4WngiIZKQYh1VbOQXThZPYsVUExwce3udsj1t9uU5JKG&#10;98ixU0eOnOh0GZrhkeV5kmyVMVVkKAmcAdRrUqKsdjbhjE/KNCdcOAwlXA8+3Aw+6CQAGX4sMo3r&#10;9li9uRfKKwwwvv5YHKYADtSX0DKnZUQTAPPCTowc8LdgaiCNyJvS7pCvBDAWYJFmq4XWpXwxnatj&#10;AZyB+oJGQyhbZT/TiUEYLOHFvAbiZ3Ijy9QsQSW5cwRH0rZVsgS+UIZhfJEkgN3YWzu38fSjrzuT&#10;e9Orlo7Ppaqp9rTdwneNoctQtg690NuocGR4qlVTSBwPRixBJNpyzeZAPQ90FpUJLxUmLwBtMhua&#10;EjM6SZqANUjVZ+1yOjUGCARIOlXEyMZnYE8XX1x94YVVy4YME54kh5SiYn2i30lVWUTU4b3LAPUE&#10;8EdUMdgd/GuIX4rMDGUQlhlq4OTCol6bpCeFhScv7D5xvgd8S32enJDz6a6T1WKyQ0aefDYJmxq2&#10;bZCYpBAlY2uxvpjN1yxJID06IH3EaEjC0hbEQgyTHTqV+hiSFOIKkQ/2S8oNKSVN/yjxIlJAXlzw&#10;goJeYfG3bJJK8aQjgbw+ApZycSJRLqEASdxIkj60LorBONRsu8OZ0p4kYz0SDrNSuwdfU64D99WE&#10;PBRHYFTY2JvuDrKPntt6/MJaNl9hZcklJ7ev5OqF8R0nlhgFG+0ht6tMrG+jcaNWh6IRHRWOh0L3&#10;YtEvdvZafCmR1u4B7Z0FlEUm1XweHzytFwckiwUtNqQusFoFUkNKadi8MXI2TZPzAuRjpT9ID7qD&#10;3GRYYl+QkQWS7kHfk0yW5ZjGk84YjcEItzvkN6wIn5cnqWuuUgH2qJQOhu0W4I2n5HMVli8R7yXG&#10;rP8oUrQQS1l/OJibbwASGinRmLJ40CKhHrkA8UO7wo6AkmJvKAzRuFZrMEv2dptMQBI7JBPkK2TO&#10;aB5D3VWrwoCoFJnkNlR6Pu1nGZ9xDkYbneMzVAlOvRwgLXhxUqDqmuSDZR+kb+TGgLMQPwOIZfSD&#10;0cqNegJwaduspN6sh559N5HOl+ZPzh07nS3X6WjZDjy2XtthDbWft2ZPu/uHqJl9o2/iY9MA24vn&#10;n3n2icceMwCW6OniQ13Yagp/FQGwjAGLp0QMWBZaLSOG238NgMWcRA9Cf6Kd/Mi8Uez2LVhegG1A&#10;bfi6ssg2uDl8O9rXobnaHdahv/13/67vNr/41/8NwDrUh6M08E0l/gPXemLxznKywZChGvmXyRUf&#10;Mb74nr9WCWyuPF/StS54YZj+ZKd0cUCOvclNYrC0CbzwH//wN3/r+U//Trm2eOLu11186uGP/OI/&#10;+us/+ovZrY995L9cbhw5vXzPq9vt54fDDcuRJxE9Uj5G1tC4GixNnkawXBFOCD8+XHfRr1loJq5m&#10;drlmP8WGhJexJ8VCHCUBtFnuuZC+2BeI973Eenu4c6ggzyF4S6UzEMgS/7KxRO0oe9poe3t4mQ4n&#10;ryIaoDWpHMlcfkXu3Fx2mRXeC+dK7vLPSOD15+zZYfr8QFuam3m9rdKrVOq+u2bdPH78OMRXkGCx&#10;AQ70V531td5z/MquGgxWalRNA2PZNwOxHBRZjCNAjyoIG1acl/CqdbBdmig5DYAVGfXcuW724/a4&#10;8KcoBWH74ucz4y55ucFZp5P9zKSZ6u8msvjpb4DB8jMa/0KXCsnV137nP7jzjV9NeA6AbpYCFmcG&#10;2se9WCj199Znu/3agysqqVL9VHHpDFs6H9nwSqU7W+etkKvjrmbLZCg4lF0HecNxiX0nx6hrqUQB&#10;dxKpUXZ5nK5MoTtN50lbGT3iFviujFBScCLO3X4mzTQG4K6UZ1CRC5HT1ciuQDJ7nsEYdwXSDOga&#10;9Fd8IwascgoGrC91ksGbmXpcwyntOgAsbCD7Q5dKIQnXJ7uioxgOFimny/Jx4RbmMh8wFDDB/XWT&#10;1XOd8NKyA7NcvjTk1s3X7dCViLonZPSV+iVTcDkAiz58CQ2/RgpCacWX3K4b3hgsP27AjaygB705&#10;+2XMWln5VtbgyD55wP9jtgid/s1RaRtsmQFQJ3AzkbQL0nJ2sID6YN5vthOrm71L68O9TmJA4JKd&#10;lAOkwB2B9vbv7Kgb3GZmA3Yclr1k8tLvBs9yNoHgoFLYgnViMKAGn4q5fBXvrrv9EK2X6LTdJOuG&#10;ac19TjdEbrB5NnelrHByMikGTBZc8WAROsWJjkN0qswu++mndz71iXOf/dSLO5uEUy4np9XxCEMC&#10;R2nWVuzaWpqVpk2ZHDgMKW5JFkgBrbCxgZ0i6kmhzzKp+eHcutDP62Yr10uNNvCTAbM8YYq+5JDF&#10;4ZCwUvH8cNpRjKIyE5ql2rKYWTn8Y0k1dLuRXxvrhP1iXW4Gf+t0gXsMd8X9PMX80cEAHzwW5sKQ&#10;xrAUGby0dhiASUWZrNgFoqv1esoUovqH4XNPsJkjZLRUc4QJM/yXvc0U72Aks9bI26flyQ9Qikm3&#10;h6o3Am+TnujmDUnhvochcq54N/gz5aVWMwP2ILrYbDZh9tFs66tI3owRSsct8XwL6KbsSDYpHMvE&#10;l5xV+UPjCGBLQDHC7uAgFD+ZE6d44fzrzgWeFtjD5PsMY+1OnagXLRujrct+lwxcka/FOsKyHVoK&#10;m1APfRCKy0YzvNRXBrEKkmRzSRFMgWEkxMkb47tPCq5F4H2m2EE44CODVyhU31UVtmvLHuDsMR79&#10;L7+SZZa0XgqC6q4QrhJll0G42NAwGcjtQA+y6CjC3J4fa8C4CSH60rlwnL3eCewx6KVFUoXFSGkG&#10;hbOyDEeW1pCAOpmpioyIIIPYc3hIi2wbffpN/ZyFO1ySHsCFwVcT9IMEmMpgWKhVi405ZR8xki32&#10;WsO9ZrfZIq6NeNSIGNTqKkiBSbzsBm6BtESHMFQSaWYMWDAnJLuE8cq+71YGmbu52i92TaQhslxc&#10;NoH8GoxXsnV9uQOwgrLQMAKAO3Hy2Gtec+/b3vrGr/nq97znPW9/97vf/uY3v/6+++45ffokwd6K&#10;zOkNRGUXqL3C8B+GIUSS/KX7r+tS9W4w1nzpHvXlUjID5UAZ6UNbF4N5/RAG5GB9g7KMpqhrDFMI&#10;wV4W1P8VrQzLayThLuthvXCZlskAxkcLWw5mt33jm6sCW4v2Nyy+duiJM1+HtdIWMx/VMB8PbXRi&#10;VJOvV5Hi0ToVVS0sHnqkYymjyRexXjGHFX8fzVzLJBFgWKxmAdwWMNCmFALe3HSiA0rN6RTATmFh&#10;ta6xz9F65DuQ8I0utw2CSavAGSgQ3ye48pT6Dv2i1niluSCqvSt8w77Y/md/O2ScfEIM2AVWmi6L&#10;Rzv6HHZc2qrZ4yjdAArK3cBbHjCxJIKyFTGhZdvQguS32+Jkys3WTntLzxkq2mchS7wgWL4wWm/o&#10;RvkX9TynegmYM6/nPgCL37UpNNxCJNVh6bXUh6FzwofwJzVyf409LuwHrdcMhOfgpAg8EEudpkyE&#10;5LUGxdubaKWVMOwjGeI5wVeziJx4L+e9PiPgMzJvg+vlzn7Y37EcEm+7OIi1z5GZC7wJkYxYmXHR&#10;PtH2p0Qksva9LrTfDBSusYg3YD7LfLpFM84706aid9QV2vVKS6AwJF43a2jY+UjCvTf2OzlulA+T&#10;N9DR6jMvdWksz95Qr8jBjgy7GQ2NrQPhsqh/9We8L4kGMpKreHt25SXhUnV4jMGyTpgFrsWCEfrH&#10;e2lfx4YmH7js4B+HZMZ+DLCteDgOyYAX4L/GkhB/2C/+ap9iqZv98VAd4j+vVrfEywbAggHLYv2N&#10;XkOHBCXW6exuDtt7OSzPg4ER3UpPwUyAQyjUWF9JM/pu2Zyi7rxWIfpkgQKWcVYhhiIQUc54bXNd&#10;Om3sbYExXxfPZXtoZ5UwdEGtcpUDR3FlmUdHAq3xF3whnHfsBOsxONJ94WhhUFl7+U7dD35yidkO&#10;1aRU51WDCPnpR1rU1j2mAadTPz36mcidSnYSCwSqNrOUjdGRtnaCMPSSzvPWMB85Td+D6+vsiMaf&#10;faKGW3yO2Tfmx4o6LKp1LEDxh/35Fi9HjlxzWbZX3DMusr508Sj1v81atQGgiXzAsjlax2vFsfXb&#10;Ffw+UtUfPVsTy+cYnhUCu+yxPILUZkiA5AHikFS2Mb+4vLRUr1XOvXDhiaefefHy6tkLF1/xqvvf&#10;/dVfP7e4wqng3DlIa8gYWB4NexQAj8v27hYQEbzMrb0WVtoG9FfpNKEYDOfm+ubebuv06VN7zS2Q&#10;EQuLixw+uYWjEZQ4XRGBENaPExOnZq7XH2IgtWMxxxzsCyA8JrvNPaA5NA9ZQQgAFQk0gFMzmVpc&#10;mN/aXDfJwTs+uuOuu0rlMkPMYkqZ9NXq2vrc3BxcIHQHpTXm6vTBI488fOz4sdO33caMWFk5ghVj&#10;2BuQbwkQkoidkimgWmC/BBkoyvjLYNDLsDHRpZSmzHGyfYi7a2lpmf4H3AUGCXiYoqmHI3IcImVc&#10;KTOcMlrh+hej8hJXrywzdpwMjxw9glEEPBKy6cxPIqwwkyXjyGQW6CebrdZqwj+ZnINTAa/ArGfI&#10;mI9bm1sMHx4UeotpZLVK7+zsctqknsowSvkwi5iogw4DosE3ohPvd+Fo5lS2tbW1u7vDMR6DKeAw&#10;ZhKD0u/A0LNraKcMTSqUQULk5aaml8GHCVQiMaNzGHDc5oymR7VqboXNj8SMu2gRlXHB5rNMNuwo&#10;ldFMRiYzwaSr1TrlSBhwy8MpBd2zDRxFiYPagFPG+qTQL+rvU0ngBuuo+Il8KUDNdEpsstuAZDHv&#10;YvCWCgDhAuzJjT5wuYF3mWs0ZH0Q97LizMArGAVXbuXIEaYJgAYeJ+zg1hb4Lcd+UVKbzF4YVYFA&#10;GV0WEw9pWV9d2wRaZ3hBnkWbwdghEKsXLwE3k83CwDggqLCe0OfkZRTGEB6ebBartGCW4zGPU5Mt&#10;7o2a8xi6hW5lyjCzDAkkEwxznrvoAgAX9DI+AZiLhr3hmdd9xfVXtZv89bnf/N+UmtagM4MR8VgT&#10;sm7tkMtF2BdlBgQRpVxpRBUDJBISRXkD4cITJVJBZFdQmxVLyg7EcNFPvCGpkaUwC4YMBqw6aD5l&#10;MtNxCPYgDBbtIbRDlqaNBGg8whMOGh7Ftp0KHfNY0mlf7GEJsrlV62LUolTI84gYa3cHLfikOoaD&#10;wUObLx49fmpx6Qi9BLsOBC/JcW++jmxhtoHkrTnsd8BUsZHG1hrUufbWAh4z3fVEUo51cbegn/oK&#10;wVdIq8fkSZw17mK6MHiRrGli8mZimBmOuSJVaqcTpgmGGK3DDt3iS2PEN71u2YlkcGm3SU4ItBEp&#10;RahM72VJz2dKXoQ8oRe0VIFeEqWSvRyXpQtY/MXZplylIJ+UOEy0TD0S9tHW3a2NS1ub58bNi/ef&#10;yNy1An9RN9HfLKdJdmmJC7R6SN1SGTiGBl05t8m9WK9hulWnADRF4lBjAiLRRviuCqSGwfINJw5M&#10;dZQgvitDmGQxTdFEULuIECBVHebA7UoVIcPFVnvw4osbFy+tPvzw+UcfawKoWlyA5apGL3dI2Fot&#10;mwkZyCtMSAA0U2KKksJDxo2DSaVNawvkuMvkCqVssZRI5fZavb3OMFdZmOSWHju3+/j5FigZQEhI&#10;KMN9753LS/OVIkkpM4X+ONlYWinVFkap7IRsPRRUJRkowDIgdwhWb9BrAkFKTpWHERFwHlnDl2sM&#10;cLIJz4b8a6OjYwJaiiDF4cAnAtcIEmyBWAwcwYgiNWN42LnQSK5RbKLgg+DJtLOhT210M4g3oC5W&#10;8jZh3B2ENbXXTXaG+frK7clc44Xz2+s7A7IKnd9sP3XhMuLPfYXk+MzRfD07OXV0HmwfRvFWt4/6&#10;hL2Sjc6J48eZWyBJ0WTiKTWOAdQQa9zaxUuoRaW6ELgqC1RxNMmWqgskKuy2e4DdNHI6gU40bPAa&#10;TmmjQKGio2JCQ/0otV0hO5BywPbIEDbAA4LLsdPZs8ScSorMwbgA3RwovEymVquTFrBcL5+58/jJ&#10;kwtlkQIg5j116BTbKAFJoJlFSoaxEqwXWt9O2s7ApH0iONsE6rbXnipBJ3qClREwGTRW8CIo3yiL&#10;AXqGScbTQTuzHMHECakcZF8Am8mTrJBIEN6lNNnLMOrSdBYibKYYLcFKaSOlqTZiavKcTHJUKWTg&#10;YSwVAU5BxzUugjCTqKf3dlgqyTJAncfQX2GTRY2Av2JnTD8qQWcSlIwWKrRiYe7I4vHbs5UG/cAK&#10;H7kQojOeHYOio19Qz7NbwQO7R0PFainMZM4++9wTjz7KlBfDmm38ZCIJ6EnbFJpYCcJ/NQCWzCtJ&#10;sUuKhhB5ZWFizhJFLWkHcyZ1KBOHbasZAsYTQiyUgpIaMP1BnzH3ctBMjr//v0YGLN/S3+Ry+aW7&#10;DEhNa9KE+enU/D3JkRw27tB9CSwgL6GS8JU6Q8m17n2sm3ve4DV3F3oL6d4s/dJ1Hjd84mfS869k&#10;H33ilQ987Jd/Invk1Lv/7Psfe/B3/ui3fv6Tf/hHlcaRr/iOH+hNeru9HQc0sH1YLh/JAUW2F3oF&#10;tio/9yg7TkGoo35rR9jkRJbN6ayl/SW0+uW6RWeNGQAWa+IXKVAOvWoON9htHapkOTtfTtSvX/NZ&#10;uJXjJ3x7LB5dO3FsTS/N4rqgHKskWieKqbk0xFoBfeUb7BiAxWdgW9d5LuC8m+zP9xR20EhxeIMc&#10;jdkspycggBHh1vhC5wmgV14gH7KJ+XSiMEtlRPanQ5RXrODpQkPp7a7xwpZyZRZCHykdjAFlTwl+&#10;qNF7N9mQP5HL4GFiHOfrpdbWizo4u1d6SmZnrQLwm46zIDmujsHieqWeFNsuVJZ9dmKNo6c+9u//&#10;2S/80Lf/3r/6kac+/fvH7317ffGYw2g0FsY/eV1esX3cVbbI5irA9Ugf2d+92NxeK1aV0FDsaZk5&#10;zzN4fXwYyxQn3OtA/ajY9S8QbrVEeNj+xEmT8K88n68fyd5EnkFuFDwRulqMA3YEc9zVMNe+Enfl&#10;oCtHWTnfVYy7YgkFd5WfS2TYtF5BlPXHLzlkLjoxHGcm9XrhxLXQV86Ndx24VVztmOyKvorzP8a/&#10;MkYWUqjXS27pS0My8eiXAGB6yZXkRh7Hv0wob+xLqzY3OgALswmK8Vbh6VcDYH0xbbqpe93vJdO8&#10;/+t21uu+3MLpdks35QZ3lN3l/hj7oF0p74j8QJ4SI25PC3/FRh8G/e5krz3Z2B6sbY+aXQWLuK1b&#10;5h9zqsWHaItz1c/8S5nuiPPLzJgaSFP0vXH96Hb3f7kPKHKiyTgeIUKEgwlmWt/WRwZZx2C5x8Uw&#10;EWzUOXqI6klIHVVF9zlzBOpaR3hCSjhvFCeJ8rPP737mMy8893yz3SRych7M+bCPJseeIu4rbJ5u&#10;B8YmwOlJ6cUFqbGwCYh9degWAz2d6LxTDrjRNQoTVNvMO6De1WkrZKlzxiXjvQ9RVRpYbSHI7FaQ&#10;PZNXSBhqBFzR0MjCz2DJ3CXbqA6YDpHyUEwuM7OcY65kujOfQkBrOXSGl+iNzaqtU4qM9gaSUt3l&#10;A/AxsLvdJirUlTkH7FRjTulQIxM+fWkOWneAqA6OPYkAVWZCVCHuZXOxMw+JEgvY6dPGJ5RrzTEG&#10;JmPqCgAvLrNG7XvnIqO+lRdkeN+dzwh5X2mbYcgktc/63x3uHvtiE4KQKh3eNRwGkpbxwWLd5YqG&#10;5yw2hxKbZDkTolnoLBjazaie5iektMhOq970mDmvhrU71NDuM+hV5EKzPtmnELNHGPzO+jyIdzTT&#10;bQBMtEw4/CjloyJiWFm0/GUOCX/uzL1GBy+CK75TSlrs/PCrW1V0qUbARZfsEFKw0dC4RyZkO7FH&#10;+mxOkSaQvzrdrszUYXcX1cD8sPJrOe4qGOY0YgrxUkZIQkmztQrZk5WfwaabUASIJvboUoVIbgwX&#10;WbNkkni0jxFSXg+TGRH1mazxf+omRKh62DWDO9oUylivF+caFWizGVDuwg6z2+zuNXvtrnInhszM&#10;LpjmIQ5Cqj/NCAXbfY7piUCK5ByDCfkkLJOAKuqpFlyPWZU8kto6UjyCkgIuQJOY6Wbfl/zlcAT2&#10;QXJxCgNmgmfwxsSx40fvv/81b33LG7/ijQ/c+6q77jhz6s47bjtxAj6KxeWVRfaE2N4Jbm21YIWX&#10;b8JuDQVG4vZ///dL0gOmup370FSBcd5owgcpvvpDo1G2cQqa+PCVV91RhF1EmB1B57jYBGXhIu9r&#10;FbMmUshBDUXYhX11FwleJIEHqhFJktZ5r7M0mMlYfJ0/IpZf/2Srrf4fKmw8f3alFKCBP2bLsPku&#10;hWbqyBJgCXikZQxbrs9f717Xjl5yxIUTLA4+pb0yUnK+j9GG48BY2NbLLwq9FEZLpkV7yczorFb7&#10;zSTGWHrCFYh+C3Arv16Dbr59XWBWNXtutCr5pie+wEOe4l8NvGVwAme7wyYAoFa2R3YIemNrZT20&#10;fCNCS5tT0oElltTPJdD0m3XjfsdKGpVi2NWwJ9jVjfZ07wL1UpCdGfXjAuRiHO6Rbd0GyeUrUi/m&#10;kVc/h563RcC7LmxkQ0SBiXqAsO0LTxDLGZuR1TUWriB4thwEoNj+uNuFDg5TVa0Qs+mG0Y1LiaVz&#10;9psD8ndI97q12oqKn2uSH76crUNc+H6BM1eaLBpawyR4v+ejaeIC7+grvzj6734v2AbDpftAY+Oe&#10;Mok61Nz9CWaiEv6MKxlaFz03frTaGw3HgYvjSWPDw2UuRK4U9scs+s4ELchJkDbbG/gAzXZgmAhW&#10;fvzE6y3KMeLTmiyKL/PIH27/TfztqszQKda7M73hdztw5WDhV3T0zIN8Lvkt16lS3PwrL75SLA+V&#10;5vfG/fOyAbDOP/4Q5RqM2FQuwjrs7WysjnutQho+kq6tcpAGJItigikZZ5Jgg9JurkLCTlsf6STZ&#10;5ISpkmvFN/2K+6dgnEiW0s7Y+WAR4lESUT+m8UEwf3mxfLLorEhzXZEDzbAQDDksDZBF9h+xI0oA&#10;A8bUAzl0FnUblg4S+8gly2MP6sIoPnx9MuJpS4wqZlWrg1pgPF5Sm8ZabCrP9tihFS70LgvCaSl1&#10;jh6DirY0Yu4fD8iyWBoc32unCf3rsyieD1dKj1/pEnBVb00sCtGC4sez/clgn+3oFSHe1OlhvdnH&#10;lGhYaKkBA/z0rGOJKGehoLBjp3EMUVkgPj7/vVaxIPrn2eZEuC9VwCaZ1D/QJUaEO8nk1mmTDCjX&#10;aMydOHmKzGHTTAEqDDy0d736tXe/5vXVuSO5YrU3GO+18JgP4MMASkU9nzv77PLyAin/Ou2W6I0K&#10;RfJr4SRHLCHuObJ8hGM1MAsMJQwFCK1Ll9dILlguVVYvXe60u7V6o1gku01yr9PmrINmBcWC4110&#10;HtwG/RVNBlPFsYd4Vth4pondrW2q36g3tra3GvNzR48dXVxeBleEC7arjG9D8EbIRblCjqqMCDyU&#10;FV3KTxaxYQ8MGZYKMhzCatXu9AqYF4BA9fsdpcvji+7c/DzrPIs8sCrOWogRRlha06jPI6ZKNZaB&#10;CAoYB92TB9xz8cIFMv1xPbevbaxDViToB/kOh/2tnW3f2ICS5F/OSJwJxfA0mYCa0nRjbwHIyaRO&#10;eCZc0MKlwdclAaZAHgccRzEyBn+iE+CymJ+bk1mkCNk4Qj2hQpQAgIdBmZ+bN2JkI5FSCoAhE0yk&#10;z1j0+v21jY0O/m+D7dGrwlFpWzeFAAXHMjghu3gCpqNSB5hUByXWGw6clUpcVoApjF2fQaHC3MVe&#10;yAqROPKN5xTwMFC+xHrorhqDiShoqFyuAqrY2dmjb4mu6/YgWhj6NGeYIBvDP++mGU96IporED2w&#10;ElnAlqk1zWU9vdsFeMO99CS/MlIE7DY5v3a64gMDXZpMchgTiTrIM5CCO9ugPWDJmqvVwczt7u0x&#10;akwf6Ubj9OJiEbjzwtoExQ4p5MQklpM/0rE4YLygDhrjxRd/gJmN4HkqwrsGAmhza0usYykoWJR3&#10;QM9NJHZEc9TEmsAIinuNNJ+5nCB73S54LDGcAf4yABYtos1guRpzc249ZPsNaZaoxVKpre3ttdVV&#10;uUOGE5BgEMspLyRYmHzh2Cvvu4m19caXfOHf/1NATt3OmACsdgdMxhiwCJZkY/cxkwmVykBDNR0E&#10;4KzwVdQdvNBcDSImZpsfuMTipKMC5kYBItHGcHbPZwpV8rFBD4N+Z9wtGAGc00671VEeN4ActkUB&#10;amsKycydvvmReRKrdKFchfqbyZJsdajhsNWGDk957IBvYqkhUBM5mZtfBDuComC2Lc5XlxcY7vx8&#10;rUSWtm5rD5yR8hZqMYSXyc1mvu3W2V6EaqANbO9mett4yHP6HaACYqepbwgFMz+J3FGha7aLx76k&#10;l9EmiV5HKsdsiTyIZdf8YLyV2NH2dHb+AqykjWgTJxWB43BiNZvAR5Sb0oIyIKO36DSrIe0x5iTr&#10;JWUQ5hr6EEMQaVW1xOXSylk4SXQ7g93t1tba5trlC7tb51PTvcVS/476uDDeG/S6uIW0T6A5IDKn&#10;aQiKOqIJSxRJ61DMkPMH0jJb7kkzChhUcG06GYouLH6YeUlhqlwJacMEJyHFYZqXcKEiGbhoMQwC&#10;n2JJR2Td8yc1M4YGaXBpdfPCxbXN7QET+OSJ4v+fvT8BsjTL7jrBt++r7x5bRi61LympSioJUUhC&#10;SAIhCbE2RgshsfRYA9PNDN0zA23qHgxsTAsma0DYDNMzwGho0UM3EgM0EhKUqqTKQlWZyqrMyszK&#10;NTJj84jw3f3t+/z+59zv8+ceHmtGlWQaXr2KfP7e993vLueee+45//s/7//AucXlFXldyQjYqKH5&#10;GUHuBRcH5VUHiSAlIDAskssMoCCjB/M8IgeYtARqPN/uT/ZaHHUu5qtLucoKVCwvv7P76tV9EK30&#10;t8YglTh7pona4RxcqbFy7okPzvK12tJ6rlQFFtNYWi9UF7QmTIfKqDsWMm/cI7ktoymgDz0sLLkO&#10;bEpWIB+jH3BtJ1OAwwiNwN7EOymOLiYISCeo0JTkVG4+4e/kITPcN4DBVLbTH+KdIzUGfjDAWNYt&#10;YJBSvJlN4HVgnmr1xm0wD5nCfi/ZWH28WD/72hvXN2/B6Tbd3O9d3tzf2G0zZrPpgEPQjy/ny+nx&#10;hbUFelzBHjK6jnWW98L58+irw/1dFnZGEIAjLVSuUhaI8WzQ7zCz8LfLNgCIk2BHizps7O0ejPo9&#10;KNsB4mC9w20Hi2U+Sz9jJhDOYD0leVCOtYo0RLlSA+5Iph55GzPjXnICTJYHSY/RXIDYoN8AUwFR&#10;AqtXqUJSp+xDa+vVYpkeE45KYHrsxDFoQVCngptb0q5JJs+unnzBMkvkb5BLHbazknImDnrUWsfG&#10;lc6YqY5vHiymAXaBTTNJ82IJJWQOoR6shIJeGcoQdy4+ShLdwuhWgDpsih6WVmHIyGOSEzUq51DL&#10;/AuuaDLokLmpUUvXq6l6hYRJAL5nVdg+s3KFADFkMYVBbNAj7wOpCTHPkAtZVawMLLlaT0v5Uh4A&#10;1jRXW1q58FS+uoCLHUioUhBap5vB6ft4+2ATRNuwue30vNlm29BwLAwr5dIbb772la+QXwEGLCOR&#10;DJu9YEBKFwlUqpy9g77ZBjEDFgsFs1UOZ0GmIf9LJll18P1y0FjcX9ORcaFiMMt3xrKIsqFy2J6A&#10;Z9F9QNEFhU/M6mLFmP5nf+Wv3ntFub8rHjTE+MhTEKK8C5W6jDFDft9frb+KV6EVVyrrS40zblB9&#10;zaBXPA5zy83OuzSPyEE1Nf5osb3ApLgrxY7bVMrZvfnMbPtLpQ/9p4trj336f/ypP/23/uef/5t/&#10;prpw7rv+9F94zzf/4Ae+84c/+cf+Nwew6HY2wV1hbvDvmcIZFhmvxnAC8dXRSwBcHScYdtr7mBH9&#10;2UE/MeiOdkGMH0z3wKsTOvkqDs89ixZfdDhgow8PRYLF2jlMkF5x51ToFf1TzDaqieZd6kLng7BB&#10;68RwK0dciWVhTsgPRreOF5JZztdvx3Vxi8MC/OWnI059Ovi8w/tOPni2YEuh03jYy8uMP2wcvNMe&#10;XosflE9fKM7qRmV0GPzE/IZWP055NR0NSovnhu3tO/fPbJIlOHd7FkI1i/+zGt7cOrh2fePGu37d&#10;iUmLpzz77LM3b9586CcwlAu14qS3C8OrbYuO4sDWcAgdB5N07UQnMB+1gzPolefR8y3bC7/0D17+&#10;3C//+f/Lz/7Bv/TX642VX/wH/83H/uBf4Cc2KTqqJ78RygFL/QT27nTcFQzZ/YON7t47V260y7P9&#10;LdJCNhpysKRLBCrvOYf8At8F30nS7nkBNzpCyxWRNoOl5cEk2+3reM+dVL0nGXTclcskuKtZYXB3&#10;3JWjrJjuE7h7W2ACUyK7Kh7hru6zyV+9yxx3xSGYqoV2c8hG9hQFgmCgN2x7ezyl4lzNHIRxO9nV&#10;V6nybJDvnozyTs99aAjUwzUEWaXTYqiZ4yoewqJwh4CTzz2odXR3ANZcZOB+mzjvOvfP8/5M6Wrf&#10;Q0foqxPlHgvbzf3miBULZEqRR3+GKwzTEj9IB5z8GfYBG1WHB8BgYayyCSZjV6s33T4Y7B5OIc/G&#10;xra4qi0lAYAVPTg64Gpmu/mp7ZCwSne/rm7RT26c65kBKhK+UR0c1GC3BF95FIjy0/j2o1wfHuax&#10;0GtMEzG1rBPad2hrDFhW7nILoejYSSGTr46m+ZtbvTcu7ZJUcTAoTaYlGM85eGup4HW8R1HG4Alj&#10;18WhjwKOD7Z4tuHk/BuOGDlJeMktBhbKDrk6kskhRP4KTjZE1hxZgTEiQJl0gdXSVkPt03O413hh&#10;BsiiY9cDfTGRHra+5py0WIUwTzpTaucmvXz3DfozKIpaUWNPWej34DYyCi2j6YqwQc7LaIk0DFhj&#10;3hivkv3jrn/HEakrbaTEbOyPsIG10s2l5A5+Hxcryi/3l2RKOUDsAn+EN9zG2gm9vLv96U6t4U22&#10;iw1bI/+AeSxttfIwsG6Qj0gN0Qcail/ZUgfI+24xmIBt8iiASsCPY6fn5Uwy7iu60rtOADgOfgkS&#10;x1N0vUsuzZcrSXg71VX5SuzEvtZHSzzCvR4BUeoGD3+G8JAcUYJ5WT5KzWELzbgD1gPyekQUXAh/&#10;Wh+4G9YhU97e0JlhUnuAJsRKLAIVc1bFB9qjGecTzaw+4yKRydFqd0T6hZ/ZGmXPsqkSrM6gV8OI&#10;2rhwBRc46tGEXXDDUsnENbxk3ElKVXE8+RgY8uO5R9nMJwNjWfJBtsvNeqVRr1RKyCsOdjv6OxnJ&#10;TwjxfpWEFpJwpbwGgNUd8IbgXJa1wZ7YTfvmnn26JNMiZy54+hIuTI6SVvL1Og5uy5uRSJLyQUcK&#10;20MQpfhz1A7XURoC795IKdng8hQEQbiEnB3zZMsgOkDJhQJ1QU1YWnRJsiEAHB0bzVarCSkLJQGR&#10;X+p+14VHdV1o1W3Fxd/7HA2hX8OZXrhw7uu+7iMffP97l5cb9TqHn3HTm7NZTlhPWzHm5P/uzj7H&#10;1q3H7Sylif2jqvZ/LOf2HjAJRXtAQee8gFIC0lrRnL1Lp0VDc0cAlt97YgB9dT42stEVsaljQ+5I&#10;ETM2fL01tWgzIl6yjz7HX0olRot70HCRVRCVeUyobMEJdx8VElku5siPMCMOKTYd67AhozHRTVr2&#10;PI2j1j4WDhBI+jdAsgywZcBkX8giKNg8UiTso72Vrj8dnmsBYjONDJ7ppol1UDB+NGTGfmhLmnWt&#10;1jPTXVJinrEhUKj4cmEBEA//K46vLxW3cFyWAZ68GrFe8rsUZ+EXW8R8E+o9Fn02c0Jv6VIgqrZ0&#10;ilyQCI5W1rDy6hloMOWmsHJ9RTBEtlpsAyLzQAufkZtYHtlg1flmP4YBnXBpWJW8EIvyGDbBGmPK&#10;2X5zYFkkhS6g4e395mWoYuaedcPWG6qi7f/eap8CvqzzwrIN4jqntCwyGBvbkazZf319iJFHkXhE&#10;8jlfyPFZpFYcb/n8N+4XDeXHi5CbEAZi85+OVSX640iHH7/G0VfzDw2rUoCs03BHh8tmOFGyVSHc&#10;Tgks5GbhqTZHF3u3H3+FnrE+dz0S+txExAoNFqDJhDDT3vCw9kZtD40KA6055PIUdhzx8JucmI0Y&#10;o8yDOe0tcPnxfgiwPWusl3+6c83lZi7t4Hzne2n6xgKMesQDI7FiQ84rFoBc0UYgSKb/ZHW8SzWP&#10;ej+W7fjD/Mic+HJelu4iV7dLrDf/0QGwXn3WVjB1pwkBsZThzq2N3uEuoZ4uUVasjMmsWmsUSmUE&#10;xaMxBgo1yx4iEzOTzTLFlS2L27KLCI1kOwW2aYRLFes2heH5qgXN0X4mTGVlJNFWyGI5RkslW0an&#10;f9T/RhMhcKxl9ZY+d2R9yP4uyTPOWO53De4CLfhW0LICYMluJmgEY8mADAiaBAbBCrsn3+7IXnaN&#10;h6PLpqTfeLQFst98N2WroFHj2sQ4Amn5ffFLZmmo0gn9Eouyz1Iz7oNr2L+JBehoCkUKJcwoH7po&#10;nvtdfqM1xOFkoR/8FhfEWOb03ICc1lqsva6B1ezRQYt4qfNKyouitrcLvcuSPyGsGWyeiU8STp+y&#10;i87ZyQktkxDrnLlw8UNPf+zDX/8NH3z646vnLg6n6R5OyHId7BQgpY2bt0BUgURG0MCxLC8uICcQ&#10;DSnhXr1xa3unQjag5gKH6YkakvaI06BsOdjmAh/ilEa1VmcxhbGJN5iclZUzcEiBVarUq0Thwey0&#10;Dg+oIz3OBYwgcBg4HdjSa96PJ3DcKxVQIU+erUDelkpQH2LcyB8YDVqH1MK98dalty5dugSeBoyC&#10;IuNJ4Z+oP69qvclmD+ZvUEegYbZ3tulU3I6dXlcMw2RQ0zqfBAjQ6bQJR8orC2eIDvCOQMmoh0FZ&#10;TKDo0DFisunxJ1ntyhXAO1RM0kwGpTEpIeRc0OE04pmi0SRz4gjmDA7xgEkzT7QJvV/jefeoEtwh&#10;TrvDaHW7sPEAyRI1CNF08glWqxWt0+KkEdeIYqWJpAilynCTdNvdNj4OAtXazQsrLsyirBccJUa7&#10;XavS0wbaSKevXruCF57HMfTGd6U8SfQhJhQpD/f2ISSAh1lYMYQN5jNDhkzZGJOYksiBT3xPQUjP&#10;0C06Vb+7yxBQmntyHU+FWkBSdTbl4BDeNVBmPNdAb202sUCaiOLv7+0rX5e9uIeoABMfRw/4J+2r&#10;rDewyTgbqtNyxovG32gH7CK6iOdSpCfzk9MWwnT74DkQeVEf6K+cKoyqEspnTlFhy4sI3k4JyDQd&#10;EjO0a63R4EY5PTTQSrBIW6qNmtRGJs0FO3u77U7b0AApklNwVlG4rXIRnYLwA97qj0Ryhq6VI8aY&#10;VAEKIQCUiVyBt+FcIUqYcdGDTCegYekRZihF4WJEqiHNEkuWebmQOZnjUKqYY5db4NJae8+H59ez&#10;h/78a/+3HxP9dRe0Gcm/SJfmjFOS84CIdjhABjlJgj9gYKFUwPVnx7eQC9AnIvEy15CWBPw//m8y&#10;XU5laqlsmWLJVYbjjinABGkdbO/vbTNVlG3QdKrIpUggx58AmPBiyD0HgAGMJOIMrdr08HDEKbEu&#10;+LCeyMxLZR0OsUCtKVXiO6RSrVXOn1tdX1sgaWGvvdPa37565a2tG9cHvS6dGM6R8B87XyKFKWtF&#10;D9fiAkYGRr58hmxinC1DQGidIMrmbLKTPXIGSDspG66ZwljVTvotGJafXJFnx+xkkKNMvZT5RwPP&#10;v5lXOC5Va5MKkCdSycDauv0BCML9nZ0OvHpjUIMs8WZPaaVL07+yqcRqJACZkpYmmMvkcgXvWhA6&#10;J5HCb3Xlnas3r1+j1f3Dm72D7Xy6d6aRqmd6HEXHyQZaEsUxUNrHZE9sTDNYlGqlTL2SRfvSUjl3&#10;tU/AG5hCg5HMsFQGfaUbAYKK9k5OPAgmC5lchXyekCFlc6V8scJA6JSv5FjLpSJn5HSjIJ3GU4pB&#10;wUMX6mfOraydXUNBdXodiOqAyTIrzdBOQesDgGZIAqo2GMWxMkse9oi25kq1Um1p7exjHbQxaBxY&#10;YYoLCytPLJ99KlVsvnV1L1lee+Xt7deu7pAkF7WKWu9PZp/45m84c/58fXV9/eL78831VHmhsrhG&#10;Mc3ltVK1Oaa242kaUBSwEhBVEL7BDsXAUANKMCQLmnAMkYQddSEdKOsXmY5Yc2BBgn2N5ZJ0igyF&#10;7CHbRYsuKsm2iR5AUMADAhQoAVne2+/yL6MjrJFkLMlfGDtkDhyS4nPM4sUCmR6OwUCVS/Uz1ea5&#10;a5sHr732tnC0BBjGk5t77a32UNlLxwMkCwBWIzc9t9rMyc+fLlbq/T66brq/19+6uTGdDMEeoTVB&#10;OyGTTByGZsB4wwsCpop/sxnwWmTqLJWbpBoT6yHZ9JKTFIxWUNSBWxK4kJVFQ8d8VJI+UVIxRMCV&#10;q1Qb/Z0YdjKTNhgmYzbUdhoIJLoUuUSDUk6ugJZgZkyI2RZLudGgw6qo+Z3OjUAYillDVmciyaoB&#10;XsoyXRKQEDISQRJAnLhBhbyHUJSNh4JCmqNfbKaWl5vHITUgjTyBNitQLl+C/wyhSs4G4CZl14wH&#10;itbkeGPK0hySCUrPCGKnY2TAsEi1CU0aoQ/gVpNqJUF+40JmnEnRhzBg4ZhGhmHfFP5ANiDQLSC/&#10;OVY3pg4wU9Gt00IoDfMFMWqh7IEslxdWl88+Xm4ug+FNZainaSfTCNI2Mr9Obl3cAvTtd2xhSjEI&#10;LqlDC3MMWMQjASWaRT5Xkso1MKBAFsOBr/Usmqgtp12UtSwPtZ131XH8FAA+ATQGXei88DLLfWan&#10;Y0Wjh69fyGm4BhXVQcmwsFJBB5D+yF/+Kw+90Jy48UFDjI8cgJUhdUtRR6UlGL+lACwHCqAP6WJM&#10;FCyEd0Mc8qAD5JQnIA/ufiM5BxtMivvIboYV1+/sv/Lv/+nZ6nbpQ39hClp9Yfn1z/6bMx/8lg99&#10;+x/75f/hr7cPO1//vX++VGtC2LDXuonOWc2t1jP1auYo9RXoqxP1wfylf/b7t653r/WmrYG4BZUL&#10;jLeWxemklG48aNsf4fXMyHkSLIi7HqhwUV6Nbu5Nt2ja7axXFAXxFfRU98w86NATT/t1lwqAWotz&#10;qJWz5cX0uSxJZk97zQOwUFCnSuZeIv1q/36TD34s08KQcHVHaWwHhByFXNZMLZ+McJxmcs3BZNdr&#10;1JxdiCidiEiTwji8bqe8ui0v4e1NUk66E1kIfXNu3uJRdtrJJTrZaSs3bfu/pTzm1kIxM071NnPT&#10;Q77hzaYPNC8Vzs36+fFmLg057jg72k6PD5PDPZ2oGSfh9DrxeJr85ptvdncv5ye7WcqZqfzcTAXe&#10;/U0FUuOt/AQe9HZ6fAD6ajxou3UaosFzPgRmA5xPMQbLoVe2o4QVQtCruFYU8NKn/snHvvfPn33P&#10;E3y5fHbphU/9r09/z4/KkgfqOBw6uw/coYMDEHvceA/c1fBggwTYnWkFlHmutuarm51wuAd92nxH&#10;8XQqfJcFggtQMndSkhqUKOGmnwW6O+5qPskgHQLuapLr3RN35aRWjrtKsWWA7Goxla3+thorrw0A&#10;AP/0SURBVCC78s68MErGuKv57h0z06ejcuoAE1QZuo31yuycI2dXfD22LTLDiwXC+fO+Zmule7Qe&#10;4nEKkN8VwPdAmvmeF7uEx+LKo+/O0HanAuX3eFgA1k/+5E/GXsTYl+gPikMZHo7yIMTdX/MlzHsm&#10;5xSvlRxKOsUdf+pDTlYsAKxUDjopRM7mhPAIOmBs0/wC+grvDTpP7spR4rA73msN9tviz+YMktzF&#10;pt1OSLLxXHs0McQRZZFbA4LW9IiZ+wPcfWz95rdYv7nhbjFSS7jmbZHL2uqtUyN+rfWJW9rmmA7F&#10;slvyoKD72+VFVJtFUpwrVqaJ/O7B8PqN1v4hDamMJoXRGMJ4moNXKmC10PU6J2gJBy3noJFBCG0i&#10;2BNufUNAYc7L84h6xP8ll7+QP45YMiCR1d+Yp4Q9crIo/9F99eYeNK+dxc/5hqKAs6CQURF8dlyO&#10;kq4p6A64R+ffFBi2h3lxfFBNAppKw8j3VE8dZRFUPd5gR9GRcDsuHYHBtEWMVjYtcVZ/Qwk547i+&#10;mXN/h/XMwyZevkfF/LM1zsK6Fo1WURbniO0N2x6JSopvPHzgIQZfKGOhDcKivwMnlgQjAoT5Z+8B&#10;hsd6hTHSCJn316Vb9Yg5q+SDEguzslvwHGfqsgCIOlMu7ih8wFfODKolT64qTsThtGHjJhwV3ysd&#10;ncc/rDFqSBST9sQI8mTa7DVPln5VhBVOMlxd7NXNz+mzJu49b/hRqz3+Gb08ABHNHw+aCrimEKY9&#10;JcZyeSTHpoNFJcNEUuleIEXh3KIwfLnsfYQulAfY4u0mo3GM0zpE/0SD4lNPfmDOx9IiHmq+PfyH&#10;uXq9ASpR65chpEzM5Vp0lAOlOGMK9XD4BB/YyYO7qtfJDwj6SgLJphmXz2iK7ykFAb/5+SXGYrIf&#10;TtodGLCID4Q1Kkqc6KUFBIPLkHuKJGYZjrvkqhVO5DJ85NCecUwRByyHgmHAcjp/j+34QKgLfOBc&#10;vo1nC2A8x5PlYIbrG+/6COcthxl00ttv94Cbhbn89gDAsokgb6Uc93bI835QMvb8R/mK59SJQo99&#10;b6213lP/oZOWl5cunD+7vrZCiGlhsSEIm+XHYAYRpjk47Ozs7F+/euPmjVuchJcCNv+1NPmdnvco&#10;2/T/v2V599paEDCzjhO18JSN351fNv0dvxzm4O3Xnm5L+OocX2118D/Dv4bcdZiNreVBk5vGOHqZ&#10;kEWQ1jBTjq6weWfLRwSxcuXpAhVrv+PypSeEehkHik9/u9pVoH0pd7s9z1JnOLKK3yxwp02dFm8H&#10;81p4PRRgxXiRx5se8LJBP4bosB+Ld1XtwRJ7sqM07E91jFkoBjEKPaefgkHkoCuFHpw/JaCn7LP9&#10;GcoXeMt+079KlqID2LbKSBSk4SURdrGZP/Zcr5l3QnhZl7pmTgp6ZVhfpWI0bSBDznw9CjgZ9EqZ&#10;CQw04w7RoDXtYsrhdi9fjzavqWEdJCnU0rhrXGLsG++bsOj7sKvXvZZ6e/aBYBLMwWsi2T1qjz/V&#10;bjc9bA9w9R29Iil1NXeEAfCeN3M36H6/wntMbYlw58cEINjPx+eaB7nmXrHExj0/L7o2Gedq6IMR&#10;vY7qcxy34Hf5K74mdMCc+eQdEiHZ7AiE2b9Be4S2Sj7iSnohc9+Y5AdGHZvSVuhRE63rvOOjlwEN&#10;zVTxa6Phi+6bb6OZFpEBGaewPNIbmtdRuXE5/oVLpjVCgsEHt/IV9rVhDz0ZyYGLVqS/QieraW7f&#10;zI3C/CjH+475D3HhscV+d5U7Lw8RoOrIyo2UYdBv7heLbnGE3DGJmi/Na+4tPSFIJy47GoW5H1yE&#10;Toz+fPPnCzlx2SMDYF1/9TnlG7WDRTaQjOdka+Nqd38XnDcha8KMqWx+ef0MZrXsPmqslEDa/mDq&#10;C9gv1eH7FIRVjD4Kn8pSMVytbY1kByub0dH0chJVA8+xMZwY6w1xJc0HUzxSX5rN2nYZFjZKQ04R&#10;7DNkBRt1gWtARdF0tCXsglSKAJU6luFqmOsU8ckQbyALXI+dGLtq58py7W9hbwXNXen5vZRsJzAs&#10;v4ONgArS6uiQLGW2jkxW29JEOx8/5uBjZj2juyJVG6aUqw8XnVibnPjmuKKUrMRXunC48KkH7BW+&#10;NKEOmkDWQJhv89oqlic0lJ9a8llkZMKieVDJjiaGR8Kiktq8+fdzj44ngFfDcVnBAPGZasaAY5n5&#10;G5PfUG5QbQlWihkP54/x7RanKUhrMhB4MHTwY7H5IPwJhVWv3b5x7TqmP9tyPXk6azaaWMA3t7ab&#10;S4vEwhFFA7VIVsBmkTmMY6UktmvUmrSM2D6DlC+QzC6/tb2NX4/jILStdXBA/rgGNBRyQpF0T6fc&#10;rl69ynhw6sROX42BrXAODtiB6HczZDwcwUwDQoftBNgpJRMkojsd7e7t0EZcBm4HuotheWW52Vxg&#10;0QWok+GsWJI8d1lSyC0uLCDtRCObiwv4F+hUgslbOzss/2QPlFlJOF2vImNhWeHotBHbX+IGu7s7&#10;XCCYF3mJRv0c9OhCReRWlldw0CPTOggvwR4DOgM9iehrd+6Z9QTP0fE1cfkALCtBJwOf8MRPFxFK&#10;JScdHk9KY/ZCEEXuOb4HRUbInaxdtAksAMRdA/Bc49HlK1cIuwB9Y0DGEIrYEShDa+mIHbXqtlvA&#10;ZojMUPlGvSYAVLtNWsbmwiK9DS8Uz6WTwXLZNNM05EFMTMwceJgca8XIHrTg+G0DuWHf6d4HLsd1&#10;iJxRW2BPLo0+L3iumWBAtbQBrpQhXi5TbSihcBCJ5SqPGx2MXQ5gkzKW2iF7KKMIFEAO5B52SgC0&#10;RWVEEUReDBKcMXLssFFruSwu4e3dHXbM/I/cHIgQI9HuAmYy3xD5sHTaiAj9BHYX7oE2EDcWdUOW&#10;eJBwWvmcGP1k+3KCENqernJ8DAd2iFCtE5BLlE6wwrCpQNwmol6yVIwwySAZvuzyPPQM2CnwK2TA&#10;JPukKNw5p2jWu5J4kXIxnSnXYBlr0Fj6EzwaHQgYhflCDwtxCD2UkYFRJtxIDBa5GvGl8UTaQlcw&#10;ZXBSMLWe/MjHb1/VHuKbZ/7h38QRL1iXlIOb/JZ9Uo6cEE5AG4HFAfGLewK3Et3AqAG6MIMWRJQ8&#10;ccJ4WGI15jelQbAymRbIUjhOFAZTcD+SRQYAwF6rtdfvtaEfkicgMo0oyNKdWYpLkc+w7gHqmMFf&#10;hnsCIpZqhRC10JhoL20HRAQF7gE0WB7Go0azWq+VJqPe9q2N/Z2b7dYu6digpZHUVTgqlZ+MiPAJ&#10;1G+H01x32tYAZ4TQY1LGZjJpseOjO8U0rjLgSO/iOw0pU0NSmFWN+0NgI0GvqDK+LN6QAAHkknAI&#10;vgIOj29CJlyjsBe+Qf2m0yKQ2KXINACWT1CtdKo96O9yGq4PFFaQFnUjZ+KMVMl9TJ5JwHOXG9R1&#10;iRx/m9s7r736le3NjVF3b9rbyyf6xdR0pZo6t1ytFrMapVQG9zTEZm3gWGP03qxY4BxeslxgvNGa&#10;Q3LPWc4CET/RM+ksylMoN5STkG6ieZI6SWcqk2QJNiQwUttb+0U8UqUKNRGuju61nYamKyuI9kfA&#10;GbXuZbKaeFguaEh8Zbi3mo06AydODl0J9BCCuR7+LJil4AI7bPfS+Up1YTlTrBL6K9WX0Pj7LVLf&#10;5hZXHk8Xl3bak512IllcWL7wwTeu77zw2uVyhZyGBOPhHsj/n/7aX/uO7/6e8099oLRwbmO3t3L+&#10;qfrq2YW1c8VaowvcewQWJ5cV0gzf9jQ5GqBcSEGo1LoIHNPcSKqwsviAsxtRVLbEHrgWdDWMU3Sg&#10;dnwyQCQhyhcgTzpgcts+8+bwKigX/EGHh0OWZ0FYBCFlhU0yBMMJmd1Ak6Nzsv3hDIgznFET4HCF&#10;xuZu99LlG+w3q0V6LNNYXDroj65sHsCehhgAU7q4kl8opc4u1TkfSoHivp8lWwf7L790KTnrLC/X&#10;YEgCTiOEtHzBwqqy2IGE1pZexFDpEaKQIRabu3btBslAYX7KJsmiC1xVeEpbLxBMiMQmuQK5MZSw&#10;k3x0+WKd1RI7bdDrJMftcp6kqFRpyCxotXuWHxOvIosAuNUhaxoMIyBnSQOEAxT4Ix3EklbMlUAm&#10;c5iUqcukUB7s7ASVhkizWacvUeridgMaWBDkut9tTYYCkzk8hfqJ4hSytUIRGQXnzCyjvTQwn2dN&#10;QWypTw8yMw5LDYY9GLxq1TyKihmfVyYlqWDL4Mm2HBOLCTUGOgVnGHY0i146M4BvNJsitQc1QQey&#10;2AG3YiHmMCWoxEkhB1WePMlmpoKzAyI8YTGpVXi6kh6yDtdXzzTXzlcX1pPZErR/vqO3HZm0I34J&#10;W5Sj01oRnWocLAwWqW/8J0w3LHygnJkrl9559aWXyNWr7jEzULlIol2l2TjCh3nI3PUYAoPgscCx&#10;zMkUVPZSKTv+Recg1mRQGJDmJJMm0wJ3YH4b8+oYO8e8LZ5G2TjKzM3S15I6+5H/7e8cBiwAWNXm&#10;EorPbZuHWDrf/S3INrgrViiWm6899Ir6O/oKHPm7b4uXQEMo8Bf/zn/5mZ/721/49c+193cXz3+4&#10;UKk01p/6tf/X3/o937zyDT/4129eeeP8Rz7pwP1KoZYdnwz8k17whAtCZpJRMW3tXwN6dXttmdn5&#10;dPWe+LB32UwUJvBuoDZYK6cUFZFg3V7/ez63mzgEenXqZZzYb2bPFRNHTFR3KQ1VOZ8osJXYgySs&#10;M907nO6AVytGxEignQ24ppyPq7lzCo+ZMXa7c8XDqLFVfyos5iu9bPf+6K8o5wMVw+fPvdB7TECn&#10;fvGJQHB9yk7RAFj1xPshJgjSNR2kpkdZMm+nvLo9L+GJvgK/ZVkIR+nRvv/kO2jzQjt/g4Vg5Wpg&#10;JS9Ul55EAw8ON6Yj6Kb4EqDaUrJUz2SJmlsqhGwhzWY5uwhbQjoBmbTtBiCMglV5pKz0cQVoJuir&#10;3Y3XSix8FpeNX3rWXd/p2ThbaiYmfV2l6LXzcVg01XzFcUPC4zwuW4TJIUCvTmUvY2tz8/XnDjev&#10;PPG0dhMHt/Y++y9+9hN/+C85AIsKa1cCyh8+z1IjV1woLj8xn2cw5rsy3FXb0+dMskvtkXbN/mK3&#10;4p1w/2qW5/LQu7AfccHtGBcHXfG9ORDuhrtC83iSQerGlTLVG8NMaTbItYBe3SnPoNPbCUgP+F7x&#10;TjmlHHflSQZ/+7yc9epO9clM27zxInJ2q9pY9hSld7qYvmK//1u1PjKmD4FFdi/fQ9R5NuqCSHuI&#10;cZwn60I4H46C690AsGIGrNgDGbciRHqMbkpa4u4e9DmVOK8ej6uXQC1gF9zNHX+iJ61u4XqDi4SX&#10;xstdkxZfma+5BUsVY8HwZmcB5sCREawg7H5a/dF+e9TqJtC0dm7VdbcVYsfOLfxuwQA91gMDHo4J&#10;ClOfedsWxm4SdsFuss/GyT0Xuwl7fxnU0gUBVyFxiwJ4UaTWau2v8EQF/sy7Ll4iY5UAfKWsZtA8&#10;d/uJ3cPhQQfm4eJokuVMDua/WMGFz8oLhALAiiOe7Mo4y0cuC/aEhkNiNXDclS8LMvjlHNNhKduh&#10;hnXMnd7ucLb1Qh57jxNQPRa40F4BsIQe4joDJGmh8aHXhtNsMCGxzOXFft788UYIbmXy9osNxBV4&#10;sPSzvSwAEUBa/o3FLMzRL5+eiIVMQOSz1oM9+izMikiQ1N+OLrKV2dFU3kaRHhnhlpw21hJHF1mj&#10;7e2OSpMl963RagUsAs+HDoK5RISQrN1lp8g8Nu8xeyNqCrE0+ztqsvxBR+EJ22xb9S06EeadYi4W&#10;XgoxUQtX+3DYI2wVD/kTVVUKlJ9LbjENsHaEuMN01EenRn1EuJEamdcFWRVtJHcg4l4Uv3pjKU0/&#10;waVmFov3knegfor5w6JbAuLAn+HS79jNSBL8Tyvn6OXzywMx/q36UMdUnUNMf0fBwoD0cvUhn7yO&#10;JZMFoo+rGacu2RZ0bJhyxBQQdgcmbCYh9tSwWTbNIZelBdZ5lCRW30iuOLOBPHO4EZYqiyhp/26B&#10;NS6W01KKRTRSPsQcdkoBvaqW5TjEd8eX4lViWz3GO50ugj9kCnJyUd9zmFYALPJ+AMCywJPTaEk6&#10;vW4uFRbjV1HaReMUSHOwOSv4lZ1ggyC90xtCeH7I+VJSgAD1IuBiukqxPFMf1jQfCckM7eNgFGd4&#10;AWF6b+BT0WlW3Ozix7ZqmPYxbebDZ50TibHiPkjDbz0A6+TaERhBXGl7tW3wfXlAr5XKxaWlhZWV&#10;FeIIxCsIhQKO4xTi4UH3xsb2a6++9drrb2zv7AjIpkE270s0t12M/+PrkfeAz3RBRi1Dj8mkJbg8&#10;IrI5WtPnny6JdnVoejLSNCcrePv3HkSd9xr43f42BREUYFBfc8/Xknfs5UIYxMUth1jpedNCkabv&#10;vbLxo6Ly9U1kZZht4HeZhrQHBEWKRnQgpkWcrKciYksBrQyrSuzdlkYDoFpJUQ+g2INOiOqsSe36&#10;wSupcJu/TP04qZW62DIXxy9FIEwxiUwlgknZaqNCnHPR6az4UiaLh0YMX+VAK//m6C0/ofomoMtD&#10;m700r09c5eATNYSW9bsXHqLlWHpSWgblplFCp1kM0EI+HE0T9op/pb44Do3qk5fSsrX4CmqPCjrX&#10;7QfvfoOQaXnyh3o9fT3iEq+DD0c0WjIcg/aMLuA3VSqCEXvR/vb4UCw53lyDOwfdHVXFr/bfj57o&#10;j1YYTqt2kBbrnFAfr1VUt3Dv0XWR5Ntwq4FuV/gCffSwuUL8y/jXI9k4/tDQkGOz5qiZ8cCeKC3u&#10;w/jZ4UphD1w4DEplBxgMqxLPXM25+QpTHW+Lm14ujPornIIwJRL1Uig7ng52rSkDpRI+pmJsHO3J&#10;8UgQBTRrJSyUoe5h/KI57ONt2cyO+jay7tSOIH++hrlaiofbNiO8gpYMKiMaiOjXuRoFKzH0Z7w5&#10;ilY3R6cFMY4+HD3ueD/e/pfL/rwYmKkQ9YkmRZiWdo3wrPcqMha6IKu3C4Z/E0tOrAYjaQ1a8X4e&#10;FF/z6ABYXwGA5VsNcFXK/0oU6tb1y8Num2iocAzFErFJ9kGmbnyZkcDoUIhobAzo44LheChDn0SX&#10;hflmQUNPIOjaS0rYRsL5x2Tlm9fVEa7GcKEYjrM4Kre9ixnLkR0qsafZGX6TWYVdMYR9tuj3IDee&#10;BjtoY3YplESYR6AKnLyGC1Y9oxVL2zn0pp1esovjl9ncgY5Q0zdMXtuG+Dy2h+pwkEx2TcpA+RvP&#10;JR8575l5DRU/IxZKr/C8lHBX3Aq/bP6CeZXkpYV26Z6Al4pvny9H0zJaQsJiZlpKhobtQANO25gn&#10;woJmyuXEfPMKRNUQgMDiaPadfXQLwFYR4z0JnjrtxOxLqSogCWY/cQSEYzcKtVYr5dWVtccuPrZ1&#10;CxDILjcVLY25du+zhNKJJVKlapUM3OwMoAEZDXo8EfYrzmfskINqOFpeWdvZ3bm1ubW+fmZ5eYXA&#10;NtFT/seGBCDMrZs3Nm/cELN2Pl8lKlWrQcW0f7Bn8JQBvlV5GfBcJJItyJNMd3rDoh0f9Snt7e+y&#10;FV9ZWlxcWKTjcIJ3um2ewsYJmBFwJcMGCHzj6DH2paIvAeNlW7X9gwNRtxnSxeji2OfAFsEGOFOu&#10;lskB535zRgmADtOHncDi0qI8CCL9zoJJAl5GC/hmb2tbpFmF0tASz+HwVUwUUgpDODFCYkjCU8wN&#10;QzhOspgH7Bx48RPgHpxxCwsN2q4GtMQdddBuoRBwGXO98teRJJEJaJjK7Z2tm7duKG8jplsuQ0oz&#10;OgpkEcAI33hDdrJ7a7OYy1M+JDPQQa2tnMGTQn3IOUXF2GEiFNRnZ2sbfiZwRUS2ddqVzvLJgyOA&#10;ADk59ZSGr6gvwNcUaI1gGtzo7m+6jvAJNfToGn8qfR7dqzhfWiGWfL65wMkkUkcChMpR8729XUoQ&#10;64Pd5Ufh6S/+pUCK1XAYHReFkHyOQeQagwvqHA+jRZILCqQS2Iy6BUaWgeBcuEENb0dNknwJDALt&#10;wGUYb8A1lE0SPz5ljkabm5uguxASJgf54ASVk+gCqAJ9gssrA8ZNCblMApXosERfqv8tl+KQL3nQ&#10;IQRu7Q4zl0nBXlEB77Gi3UwxUFvKKGQAU56Ol0Hl5PLgC0lFAt3IwgLpJRf4CWmQqhEp96TKeats&#10;DveBQukFGChAT6R5HOKI/n/sA08/0BJ1p4v/w//zbzrK3xcDYBvuggaIAOiKx/q/5my0Sac1QEpZ&#10;XDJ27g4torMIBC5GsGFD7QNqYSpwyYh4KNCGAoRaoNsA4tB8UQNM+uM+uffaDg2kh+WrIh8bSKV0&#10;ltkKPU+vQ84vIXLwzNHZpaI60rYEwmkB5IMCanGBfKScyyTtaY5sfnu7t7a3b5GfiBRs7F6QL65n&#10;/MCAAhSimriwcPQw4didywFhGwBGiVniSE2zCXVIzj25dosvsWE7F/rQN05h++CbLF+ddAeuUds7&#10;COMsUl7GXvleZVsBWxMDkJLKhrvA7KEGLI5m/hk4IZSCcEQIkikPFhBdx53yTqGmdA5Yay0bkHK1&#10;tLJ+Fuqja1dv3Lh2tXu4mZkcFtP9Smq0WJl98OLi+x87Wy1WSdi32x5sbo22NunyWa2QWKgnykW5&#10;gVhdMRnSmRkQT2X+E3QGhByEVVDQpS1xmUDVniLAbNwk4twbIpnUSJREYB6pkiURFfcfuwe8TN55&#10;7JvETEKhGgOxanFZpZxfWKiCbjEetJ7hPBJMQ6bN/t4hYR5EoVgFxHLusSeeInY4IFXfLN3uj7d2&#10;CGaiberdYeb1yyTomxaaZ5qrjxUba196/Z3nX3mTVQbMjcYvm/k9v/c7zj/2VLG+WFk4u3zmiTZF&#10;lKrwJvWHY9BXlVqDHJ5kiaVWcHHt7e8cHu4Mhh1gV0ouKTAQOXAn4L5xdiOQeMVwNPtxYZHxSQKD&#10;l1bD4e6G7AxfEFl4ORnLKOFE6/ZGALCYI2TmZfWQsSUnozqQDICjKQRXdBz3kBsXWFSeKdPqDDv9&#10;UTpbbFRL9TK4s0K5Vt4+6F26sQO/AkKET/3Ccr6am51fbkLRxHPTuTyHAs+dPbO0mF9fXWQtKuTA&#10;po/RmKg+MEaweok4bQqHJZlVMzv7rWRaGRnbre7BHoD+SS49zWeVd0nzD+CdnLIqAXY5skpCBKdF&#10;PQXsqMxoIpHjYTub6BeyYxI4snAzdw16K0JNpredchJNIIvycJImS/CIBQSEN3PJ2ZfEk4+KRU6Y&#10;L9hCEgw7SDBCPPDVaquvpSSPidnZ3xMn3pTO7GNRgEjTlNRinEdwmUrMGqDGzJR6bZE0ytgbYGmI&#10;fCu39XQEPSI4NFF5yS62w/HEgEk8a0x1tpeYodhlyomLa4S6c5NZUxJJEDya6tHPrBpyTBCjQI1p&#10;+TDMHWXLkMgqRTLlKVkBXInNxaUzjxWbq5NkUb5Ws4FlnVqAxs5wu7l++h4jWG5uRZuzgO5iKXnn&#10;zUuvvvIKKyAdJXxocOHbttNsODQHikGcVqQglKYRAJJpy0rFAqoEsOD/zJKmZJRsGScumLXRIE8+&#10;UR1fV+5HM+uFfjMA6LhSbaCbdtst3zD7QbYf/S/+q0ey6FDIbwcGLMATVOPhorzvsh+cloYX5Xwt&#10;oVesTdi1bllhOCE+jxB95VuqzHj/XHP3xo320rn3rj310U/9P/7G8//6Z5fOXnztC7+09k0/svD4&#10;1z329Ld5q7E8WZ0Hw9bJLQzgxTkXFRd7Umm8fFcOLt2p5yE2LCYCpdm7HJ073Z7tvZMat3inx3v+&#10;BmtFemW/njqjQZn4DwHna402Y0qq+ac78dV9Ass8leQ8ZAH01SDR95JZkNvTPX/H6KszjccAYZHC&#10;l3c+p7wtJ16K5kbeNw/BRgl3wh4T+qs375v+6lxhtGQ41NtfXjjfs1cSHit9czRhC5kYJLa7o2F3&#10;ejBId6pKpXzs9pmxUaDKQoG35SUsNp5Aq09HEWyL5ThdS4+6qaly6s3t/YPnHQ1Je5kl5ZWL+VJ9&#10;2L4xGxzqGC5GcHZxVlxNZllM80XOI9nt8jCQG1FUJLP0tBeHjZMC6eTa3b7Dj5hooK/2b75ZzgKj&#10;tyi3thZOdSGD8e5vlqFK8/x0sG8UGx4bN/RViKofc2IQqEqXG5nKGS7stnbHoxbr1al9zlivnV//&#10;5X/8E5//1z/3wqf/zWd//h9+5w/95eUnv9EBWNzi6kJ+CaL+WDj2OhV3FZcPxG2/n/KzQLqYw1FG&#10;h3xCMu8+Qz1AfxfwDb86cDnGXdEFqBT2cUL2nzYDY9wVp498f5ptjpIlTlMJjOgzItS5j82d6G8m&#10;Rq0EMoiHhCk+7rBi2r4zn8g1U/lm4rch7qpZqNcS62VJ+N6pPZwp1oqNs7nmE4Xqaip3hOmM0wvS&#10;jfN4LD7PAzrvPmqP9lcGd55Z6oEKf9A1HejVznQzh+dmFoT8gR7nchiLq0v7vCfwfkp7JACs2x/k&#10;8R5TdHb4Xy8j7zW3qb9PuSsK9vBTwF6439GBSh7cuZ9W3XZNqEN8KDwObHhx84WGFFrOlANUgtzz&#10;mC6CGGk7NgN3NW11Bz1OfMnH6t5jleF+3ShaEAFfZICbj1tsSlGHWCBHZ6jsVp2kEvOOCjE+m/BW&#10;l9mN7jV196ucBQ5yOuphd6yqm/S12fAWK7ICDRnmrEiqYpZE7ZVsocyZnHZ30uGwySw/meVwoXDw&#10;lVtpFKsKuyEQN8aoxHEJkYwIbGQcUjrGaRAofjSwlLiw1DthkQjkiA6kMliMrWwGfdIng+AYXZMW&#10;FdrkkKgIC6xn6AC3ynN+KJ205PCk+e4KvnQqIccE14SWiNhOCLUyFFL8CtXTXpHaOozYqmJLjA40&#10;2jEv2y0ZlZQVaCukXuaFsYXI3BH2ncq2Yo17RVW0aJwtW744ujCopYKaiVhLV3pEzgIHcYQ6hLRi&#10;57mFLSIKkiDErhsVjNCWy8J1IbZicK4Qi7G7/Af/zkxZjwLY96q/6wc+WfVUTz9DbwBr3aaTntOp&#10;2epsxQOBsbB18GFbXgIBqoRO00lsAfssNM7/vTQfnbkRUW+o/pIWcS95ZXwr6f4vD0C4UJnTx15R&#10;tUPl7Xiwf+maIbx9hCKl4a03R6Y/1sYiivoH1RN1S3CTiaqqx2YE3wWHKXUIM4R5XN3EeiFElLwC&#10;/r0/OjzRAkkMI65+2sKuGbV8cLCPe4rmmg9NEVG/2MswL5/XGBs4o1SZRkJDt3AuFucYJwUZFTJU&#10;MBZ0OAND4Tj7wU5h4IHEMue50ZYcqR2V7GuARzQFeDJ0FNRXCCyPtKwjY86X7h12DzuD3gCvRgiH&#10;huY6IYQ30GJFlAOxN452d40LiqpkDpxeUD4MP2AWKXmnjfF+CgAsHzjKscr8ljJgBVyKg6vCSIbh&#10;sDmjIFWEvrIQ9gzXN6kniMJwQBqo2d7u/u7u/sbGzatXrr/22psvvvjKl1965cqVq+1Wh/BViBRH&#10;AKzju8kwnf/jfx5VD6DxPF+ePMZG3G4nh20pPIY2OfZAm4HuPD9SsPEV/n380/ydEuwIMeNT36dG&#10;/MH0rdZp/8YL8fXPy/EHulSYPrZ5YmuAaQYDUuhGy+plICd/qVy70fW5xVIjxJV98Hp4SV4ptwQN&#10;YGQgrch8UAUshZ91g0pzTj5fal1NOfLEZoODNlSwqVOvVaT2gvGjC2JiJ/cTutHmoCkLd2rFs7Cg&#10;LxeGp3KaK9PPBnRyGJdUFrdrsdGhT8GDjD5FrVKFDDLgl9mXap19tr49amlMsxfGUH0W9b91sI+C&#10;jYoaEhZVrdjG1UJVtD0BC+tvtncGNiX1Kh8Up/YSfCA8yA4u2ffG1kM0TQDVSNqs4RrcaBEJoxkK&#10;ipSmy6e/QqOioQ91DT+beroNfcVdbh34261oEwLvnyOd5EuXwQO0QLh4et38fi88rk+8Ftqlx6ZI&#10;6ITIaI/rP1+9E5+DYMdLRTSVfLLE1fA4r9wd0XSzBoY+DNWLezBI5lw/zXWmtzzuAcebhUXAlH6M&#10;lJj/rNPH1lZkdu5xJjRWWhDNIAxe+WD1+Ypiz4nHLFQiNNCKcNlz1Nx8200hxCAQe7rJvrcyDKsJ&#10;iVcsjEKsKVzJ6HLdcVRyOHcSFWIlebfQllgLxJ0aP8t2FgF35X0VfooqYAKp7/0YQJhjc6PjHTv3&#10;Q6wq1JFusUT1DIIaPeXYWnpC7OfFIO5D/zAv8Ke0KPpqvueP1/dufz0yANaVV58zUmPATxICwZKG&#10;/Z0b1yb9DoRUhHwKpWptYUmJRWiU8SSZCWxwWckNaQcjSAod7xrdtms2t4OgmwK2tK2maKWFZcEL&#10;bSpgluV3Z7qhjSV2psBttHWSXjAsi8GrQIXh7bESrbD0WIDSTisIrRsMW1unwuTxMROYV4UpKhTA&#10;/FaMVVEz3TYr2Jcu08pX6LrZ/vZNgCTE/zSJV5A4kgDbdUWp1n3JCluBaLk7PsGCBB+JeKQjYrlx&#10;PaUHzanOecEKMye6Zu4yfZzTP0eS5J0fy5ztKsEo2NoY6xGrfHiQmx7Wbq6QeES18ubEylTXIyAW&#10;9wsBPdVCv/tAUSOG38qlsBg9Z5PfhW8GmYQy6bHBHg36kiZYHwbjpeVVgEGk4GYDgGMAIMXbb7+z&#10;sLQAhxPERfhAgVXgsoXdiGf1OSYlnAXeA461VHWestWu1qp8IbKlRGJj4zqsMFBHwZByeLhPfYBW&#10;AOHBacs6y/UXLlzwSgP9QcHBv0QKPBys7mpokQQQyvcirBjQaaQP9w+YJCgP/LCow2qpzKZuc/Mm&#10;k0DNVkcrayfCAaDh7XcubW9tK4psxN2Aw7a2t8TMVCFAaUhzdnFDucup/SuvvEKqu3PnzwGIYbLg&#10;EpEjAUyS9snAkrQvZ5FHpuEqgofp8uV3MBlAfiiPHtAE2HrITVUs0tGCOxgWh+rQXWwpMC9wavAn&#10;TbJMNHzfVdKmTLbX6/BExotYHYAq3agDX/KJy6AwphMqYyKkHFLiHud8jZ1ZN9GSV4VHE4lt1uv0&#10;EgFjHwWUAud8mKggDLw+tBeLBqJlOooLaD+51oEdbW1ucoTIPBdJCJmAF4Fywheg3FvjMXtm4boG&#10;A4aMJ+Ld5kvfyVMHNkvdbgcxh+dma2ubesJ+FSnksbvCOVPnvgx3XPIBny/wB9rCpktzxHBgQBiM&#10;Vl3rIwKBSYZIAIRirLUTNU8SYCYmC7xTtUqVOqL9RHYkk3IS1J8Zc3qKqSibbhMex4M0K9yp41EH&#10;EVDrRmw+8Fr8YI4PuYEQQqB9BKqpP6PJl3ZLvtlcJPGlGg6TVrsD7g0aM5pM+Xv7e/RqkUQPoLWk&#10;DlIIAzwu5Mrc3tqUpHG+za1CQ7NROFOUXt7b3TuABqpLRjIQJEO46CDQ4inrj7///tenu1z57/7+&#10;fyevcwEZYVg00fgPIAdjggE3hctJwqWciekc6ds4cyB2IwAsKPqZeH0gVcJxoJRu4wTOUMiu+uQc&#10;hJcblEK2lslXcqUKYoqPAik63N/b3b5BtlER5TjFrPxZEunDQxjIYRCTugLOWBKyiocCbRDjFgPB&#10;+RrcDs1mY3lZ/awEZGOGoC1KsAk6gx6b4nDRaqL0W+XG4kpzcfXsmQvVaq3f7e7sbnOReTbdheV6&#10;VLKkVcQce4qmhaUm9jubZo2cKb4MhV2luZXMZjNMsDlYw8EDHQgxfkozqgBOiMVQWEbxnAMmwYcM&#10;FblxU3I/i7YOfqIp1VEipYLcB1QTMq6j/J47Bg8NSE4+sBVaWlnEy3DpjTdJTzzpwHrVy896Z5rp&#10;Dz6+9N4La0+eP59NZN55++YLr2y9c3l0sDcjjc7qYurMcrlIzrnRBLq9YimRBX9hZ3qYIQDvlHsx&#10;p0AbaAxZFr4Gae3RALEBhDoQagrmDJRs8lJlgVR2zTc4TEyVB0pNtZ0ciofhZzNGd3BqN1/KNRcq&#10;hWIGcF2fRIP9LisOvba7vbe7s49TBS3KcyBZbC4sFCo1MgCOEZ58BRjWLF1IZkgmu4gHrDtI5Kor&#10;zfUnJ5nqxs5hslj/0itvvPTaJbpR+UkLBZLNXL2+8fyLL771zrV2D7rB0tnzj0OaROAMWkcEDiqH&#10;Gb6vIsxp2VQuo6yFrDutA8graDYbOtQFrlwjMANLKl46y/hAolJQcRDyEX/TKUN6RsTIcqRr3+zn&#10;klmQGTSIqUAQMilkvmSzdIG0JH2ZyhOR7QwmBwf9PcgNtY1EkCyUSobZWpO80pwtLhfSuSTnNYnz&#10;FjZ2269f2wVAgzAxCy8sFau56fnlGvIDahE9Xy7nSeEHgorZqrOsQtKiRvi1OB6S0hG6RM5XQzdZ&#10;7pANcQqVVHM0THRavX67U8pCDQU3FTRr3CWInzvnDYWZyhTSLB5A0ZjCjMywNxyAAJ52UOSZ1EhO&#10;YbMSIe1j+I0vFTvBINvZPOkEQD4WS4v7O3sCYKHB5R0UB5qcmSDRwr5MRhcafTqFFBNEsp6oPqMO&#10;rCAs62QbUXcrZ6dZheaDz6ipoz6plNAKLDujxcW1FnC3CdDn6XjYpzKi1CJhrs51K6pqlqa8QgYG&#10;1hw3Bk0OmjNY7OKZd3AcCv/IuIJNEiWUEb7aSQMbaKswN4nNcSgBsMKRUdQ4XGGojDFPyFcqzdVz&#10;xfp6MledZvLuPlGtbQ8UDjN4OGluTxLbbG4xhl+VglBdioa4fOntV195mVVdZ6AN1ymvjW/j3Qci&#10;X7xo0lhQbBkX8BPxAymM3jb7keYL3sZvGHUl1n0GfdAl/wQYMvQZ4uRKDY2jxAaZ/PbBIUOI6oaK&#10;j0q5Ufo7DIBFCkKb4KB+LSv01+Tl0KuY7OdrkHAwxij4Qx0JoZn+qNFXEsjdV7vP/MXax/7rp7/v&#10;z1167tPXXvnCD/34P1156hte/JWf2772Oofc3/et38/TsXt1sVHdyLsHdnvuxRw9vsdKeP7Bg+4O&#10;uvNOo8RyU/mqZiEctdLTzomn802a1Tob5bKM/MIPJEp7o+tg12+7JbOYXSsmjtIy3rNMLPATqSRJ&#10;NTiPLDlRwnrj3F5/b7t9g17t9FvZCWiUky8dujBTX2Fje8m4gguAbM0Wu73WHe+M75f/52IlX5md&#10;QmBGsRHGTgAsBGOUPnAAlj2yxxubOt9lRTjWCBLe5Rtnxt0jqZCVVShDQSXm4tUnU2Stqq2Zoxnw&#10;VmJYOM/92cHNeadU2IDLDGSVyZSb54u19Unr5qS7y7KAHZIoLU2z9Tzp/xSf1wEbD/16b/gLWufc&#10;5MDcMO4TAf9KjuB+u9sD6Qj6qrX1VimDtpFpYey88a1O6XGPd67YnM1I5munbqIAs7tCDHHVzJfW&#10;soVmttoUwn/SH8FK1b2ZGh2mRqSLbpwqPPQKlCbf/If+wuK59z7+0d/9XT/0X5778O+h4jFblR+q&#10;YTh8o9Rv7Xd3X5vnu7q9WOVZJoet5S5UV2MC2TSnBO3K7++FFDrH1QlnS3w3xQLXE7zYoJyUrGM5&#10;0THq+YcgTlzA5p0PXCAxrndS5CbKd8dKXHZ0pnPSTwwPEoO9xLint7/kdFPYIZUupnKNVK6ZSBeV&#10;kD1+nXAZ3V/7HsFV0FzBCpQr9BPjEh+aHMoorLGT8/qQZxCaq/gxJ3BX7lvXZaz3oxHbWO1kzVPB&#10;v2KhjobPr3kINqlH0EJtAzk4d7q6uEv5yMz9I7e4eGe80UrsY9mBXXu40aR/TmQhpOYPalQ4AIsK&#10;MOMetNU/8RM/bjvTo7d7ZbVhcW+6x/niOMfx7rMr7Z/oFfdDMFWNikDuMw/4uMPXvJqnToT4p9jW&#10;PTFeHsHwd1xVq6G7Ov20qZSb4714GrQ0FcjwIeG2/GtsrIbjGazG8AoDn/RaWQ1D0fKl8tlSxXtE&#10;0Zuvc6buULXUDnbmSka+LH+4qHGKZXCj4ZAA64AXiwMckcc1tMHqFc0gO5zkrjaV7/6T6IPXScEb&#10;a5T9HwiIvEXMXFwUpCzNkmSgjyaCkRlCFzbOQmmIbpkb8SnxdtCPwXp0Vs261E5eytEh7lrDYumI&#10;m/ncPE1EtAiZp90L8K8NsKU1iE4weir9YT53HT61Lvcxt9CBAuoOlLLDzIEjXRnxDIgFLF6q0IwG&#10;NIlsGFXEaLEcSKRzIEbKxYFDuQxsnYsXUC9Z20d5Mp1+QB/C85xfK9RchQXMj9UxKsQb6ydcXM4t&#10;x2Joh3EaKGelvldnOZjMbvZAtLwVPqL2b9xYh1c5isww0wGIxu0edsAzYP0ZHIleBpv5mETB43ju&#10;4bcojbnv7UXJ2tSarCq4boJuvWMypN2f1dGWXWejtMSGtu20g/HqJbMheCJF0P/ChMVRjhD0cfhT&#10;+Neb6YMSbzYt+mP9APFYMGxEwWVCfLQhpTbHdEIUFQ7z1GSL69VMf6L1pM9m3WiRDo/si4siiuJZ&#10;LFyHFPHvsYjjgcftW2vU7QC/wSDmVIz61zbz3idSsBaJpMNcZmi+TXOe6n2P91t2AtvbXrc97LOo&#10;QymtWFgQmmi77YoH8afdhubTF1QXdBUeSaqN+IriW2klQbwJOAUhOPRXHY6ec4DTtvnesfNqVP1n&#10;1bA9uylZ8ycwtnzGKQJ466DV3W/32nig4b5yoIYVYT6HKLIVaWfuw+pkujClbH5xHnIm9BXuCjtB&#10;rWFRl4dnSQEKd2hDEl5yU+JZlOljrDb2Oqb8T+jqh/jToi2n3ecVc1iJ9UYQKnfvuOq032Jglneh&#10;nDFTKMc6N25svP7aG88///znPvcbv/5rn/3sZ5/53Oc+9/nPf+GFF1985+3LhwctzriKXdDUuwqf&#10;X6IeoiX/8ZZ79YDpW6Gv9La8qHABiJPebvRFfl7AXDmEUt1GibRB/Kg7DZqrMkfXBVPEprDfGMKs&#10;0Z8eN+VX9/C7ceDLgp+ElFVh4CrTKq4SPY4td76/I4F04LV+8RZRiCOTrAR9EJTJfw2XWYxV89lY&#10;l2xqR/ikCIll1/vSY+lwDMQWVJcsCuXrMGCt1gcpLos1REh6r4a3XfWPfPamY7W38efaW19hJnkX&#10;hS/N/pHDHl+9HiNtgPkR/jVskxgVow9BOwXOltDhYewCei3odZ+w8aD4NbK1HFJpMCM13PI8WW9F&#10;V/sKZYpf1BHmtLQYqwC1bMV4e60E/Laqxg9yjKqZfGasqmONwtQ62dOGWNQ7dFj81DDu6kvVw+XT&#10;lhqz3Ext6ty1XWfrkVfXSrZAkl0QADpRq71Z4WoLGQWx8c9h5bfeiG+J9KHCgL5Ae2VDxYwXM358&#10;1IywTPOn1zCy3+KpF0yOeAGI99Re7HzN/Rp/4ty0Ui3c/6Ot8LFddjS/gzKPb5xft1UlA+bZ6Q1b&#10;dNylYM9wkyXq09uebl0RkMwByWBSFDNg+XD49IyEwZvg17lLTnPcthFWBv/XuQu3WnxAAlpdBlhQ&#10;GscG1Ho7gsH5iNympHyq+dfmlic7kAlBMAoMPWLDIjJMH90wyD7TJUmxYTY/ClFjg6gcaVXTcLZd&#10;ihVXeHysR4LlEd0a/9fGV5LmH058H8y2I0nwuh5dFsRvrhPims83Yb7YWALntFY0dnPV89k0X99T&#10;C5y/4NEBsF77IqoYBSUDnJgg4zUZ7N68AX+FMgImkqVKrVSBAN/yqQunFUz7ANuzLYopdND+Znj5&#10;5sSRvMEU1qlEM4WloQ0xG/hAvDME0ndD33IhKgxlomhTx1qtpcd0gWwcMxVNxM1a9riVNiJSf3pp&#10;gIMKduvbEj4R+/WjRg6EEBGsKSv+tOmufaPBsFT7KN7kmihaO+2RsUay5ScMinOW+Aw/0oFz4++C&#10;Pq9luPiEJpI6j645MSv8MUFFRpfF31CsQahiGQoXhpkf3RtLYTzTvD4GDrCxCkrtSBXaN0ZbZUAQ&#10;n+c2103dz83e0FZ3NChNmEpDqgJ0wOwPVVyVMUmI7AB7mBZKG1VljmfjJzcGCkvyBq9vjfxqjWaT&#10;zQnYh61bNy+//Q7IpIXFRWhMSvkiVYfBBnQSW2n2/khsuVLFcQJkCSIfeK3wxlpKJm362O0sNGow&#10;V3G6pFomzZ/kGemE42d7Z/fKlStkc4OaiG+J3VImNT48OCyJhAjMSGbr1uaQ1HtVoF3waQ3xxOxu&#10;beXZAyeS5LZUdVPcCKvQDKoc0UblCqzpoFuAPe3v74NJonyAVyCx4P9dWl5ilwXxzMHeQb8rWA8w&#10;IG7f292FoIsmAIAAb2Q7MbFAiz1L/DSD/T0gMl1izLBD8QzFsyEIYcWSwE8EM5G/QC6DFknjjaZC&#10;rB50rImK48nYUDKmxLb5hnMecAQBFmL3iKNGbuIkzPYFEupBPMNgKVUTcAmRmUOVVF5eWoSMi/i9&#10;wsjAUtiTjYbsJymabmGv1mgschc85uQctGM9cH4ok5VmFtF9wubiAM+AGGMuAvQgWI4AjCCHaXeo&#10;/AoJrmo1dshaCWZJAKAgXdjy+uFmSmBMCZLxmcrbNlUZRZnXQBkIG5tWgaJjyCjofJ7UkbwStWoZ&#10;RFejSUL3SrlaqZFGrghIiSbLX88GW3kA0+l+p0sJMEKB3qFKuK4QEjZjiBCDQoE0xBKDaVFHa8Gw&#10;A1Klq34WmEnhdlNB/A9UC/YcUe1KtWLEVIfVShUmMxAlSnE4mSoloSBt5kVSpF7/Gq0XuAoVyI8i&#10;ph6O+QlxAjKB2czwclcxm8cdyGM8tiKgAF09GtGbYLaoJN9D88WjERt6o1qurjKV6nUaBaxQc0TJ&#10;5iD7kSsWAUBT1+tVQUBohkHNmLYMPQGHi+9/en4FeujPn/uHf4MzVcba5oc+AXNAs4izTM4v3AXC&#10;Wk2TJMBstQDbjThfBNsd+yugHTA9Q+ED2VVfuKtEbywMFla+W8agQIrlZrG6gGPJWQuQ9BGcNT2Q&#10;HAh2no4CA8FkhAyv12d2p9ETZWLTJUIcSQaw2wHIwlH1RL2hjmK2qgPHQ/qBCXKAIjg8IHAAJEm0&#10;O8IWZGrVRqXarC8sVRpLbQ7DT5ggaUCQBy0xY9lxD8Pp2kpjy6NNS/fSOetVUicLjQVei5mQZm56&#10;SM26peKzxkuQpkStuh3CqCH/bA3mbFy5dwFdFfNEpeB4AFcD0RRdYgaSEnzBhsQExOcr36BpafZJ&#10;vjWSaoBkTUl54IyiPzqC/ZG2V5nd+p3W9kZqsF9MHFaSw6ffs/D17z9/dnExk8y09nuXLl19+eWd&#10;za0Z2uKpi7n3PVFfbuArHWZSY7SpaIHAattxGdCIfCPKK9WJhcCOxmkngxLFI4Wnp8hQ4pjCX8x8&#10;5A7uE/4T3TLoQEymP9G0SpVrYB6lmzRgGjkjctk8BIfF7CQxhOtq2G/jUcSTDngGZr8bN3ZhvqPJ&#10;1Tqsh0pugMGxd9DqAfzhdH66MEC/plBaVRQJzFI9FHm2Bv1VZWF9ae38yrmLr11657kvfRl9DPQG&#10;PcBO7WBv+6UvvyTvzGc/++wXnnvjrTc3bt6o1Gpra+sgnFiC+tPxdq+NbgKYlavUQN+08V2SNhds&#10;0aBP7N8SOsBtzswd2IFlKLtA+sCDBZEWGWjcThZRHIqHTsNUE39IgqSKUy5jvosGjwWCtDTBKy8L&#10;HzxibzDF3bZ9MOwO2IoI91Otg2UGWkMb4awSwXQ2RUJQ6MFGINeubrfe2NjP5PHLi6733HKhWphd&#10;WGtCCAearVaHmKo36gNfI2KNxuuMBmOhZ2Q7gikRcpQ9riW5yB20BosLZ/P5+uaNvTHUM8NeiWVS&#10;cP0AxIfmUtAcgkDAb/gnnx4IM4iSr88m2QFEZP1WatYh5W++JOVI+tQuCgqUfnKExhRe3zIt6oSm&#10;PP5FGLUAYFn/oQ/lnGWFxZ1JX4j5ztGXIl1jgQgALGqDN575RcmEHabDEQJaBJNWKmsiAhWSPx7K&#10;JuWvRA4tQJtaWFiDqIy8YCS6hAcLPSwmbkiwlEZSasH3dExKsLIC4mI/MdypzNZeb3sLRj70OCgH&#10;wZswAcXlJf+rrRZGVsfdlthBKgB4KNyXfEmLReIl3ABGC60b0ptJFujFM+XFs6liM0liRLel3GRV&#10;GMc5NoJpdsKAjP8Mhhz9ymLqAKy33n71pZdhs8KoMACWmeGmyhzzGABY6EpAqGbvySNrB9ZZN+x5&#10;ikD4QTUwloRNlJyy32P0fVeqoAG8Zf2eOfXzwPUACw8YD1SV+X10qHE6/dHfQSkIYU+rLq4jSF8z&#10;ABaGDfaS2zaI7lcVejUPumL4nf1FcEWjh6EaLDaPlvtKkjhqjf79H8t+/L9Klh5DWb7vk9975cXf&#10;+Ow//ZlPfNPax//oX/vkn/7vzn/0Wwk8Uod4faQyeQGp7wbAQlU7N9Ju91ZvdBICNWf5gK4gAhn4&#10;qB7aIrrTjbnhHi087ddRetyaZKlhgCjd/6NHidHW6BqLo9+ST5AnPK/TGtnicvocyvT+i/KZfiLq&#10;fxcAVrlQ5yD9TnvTH4G3oXQafM3PZoDrchJfPyDhDnTFkbPZM9Xiej5VVqwt1cbpe9fX09nT0yxy&#10;k28l/DgEhuj++NLtJXXz/eroBEXNLFtujkfafPn1kF2V6hfSuVqqXOnuXsmVVlrXvozBAU4rWz/L&#10;+kIXpUe7ceG+DTclmcjV1tHe496OiK9mOkaSKlQmhTPpaTs/2kFbsialSksAqhxgIT/G3EuZ3Ywh&#10;Qgff0JsF8KsLB9sbuwed4f6Vcg46wzhUriXQgtsWWL+Pd3o2yhTJQgg3MLSFlWylWSiv50oLIK5Y&#10;KkBcDVo3x/09sGhkAzRKsCP/gwEETxFO0V2M9i+//PzVlz5LIsJrr33pnRc/W155vN5UZjpeDDc2&#10;Z3wGYDQZpgdHXXd8gMjgW50VmodDIfP8+I2/6KFY6Z3wrN1FWFwY3AnDZf7BcVfiNp5M2ML7yRl3&#10;tsy/+BKbGaFFxTmuSKZ0qTMr98dZEtlrMQzuRBxsvSPclc4R2MtxV3Lhg7uqA70y3BVdeNwPGftw&#10;5p05tzcKaFfxxk6vW09X7zFBbr8XoBUoqzO9dH2anH9X4UieTsrDdC693Bwd5BKDcaYRXEDjXn4E&#10;xFCv8tITMd/VUdwLWFVnq7d/ZbD7TndaOoGvkkPAXl4CZT4oHuguw/pAPyEDPP0h4F/3g9yimYJe&#10;TbcI7lCrxcJiehZQgw9USb/4RBbC+0eAxc8SpUnU7Q/a4T/5kz/uXlHtYYPFKbtX20k7h8sHc0j4&#10;n/rJP9u2Nfwrp3FUm3l5dv4gk4Twc/BkWjCBL31DFL/mJ4WHT+b7cz5y4cgAL8UKkMvaRc4v83iG&#10;QRaUuqteq9SrOAgsXR0Z4aezbh8SGm10vPGOfw2xUw/smGc0RHDkggh19ucKfQXuCnY/cdlyfk8n&#10;iziNhiOCfzkG5iSF8t9Z8MkdpsGxbBX2jYHXNrQh6k892CKN/pNHYfjA3pCzRni7srkSJyoAYEGx&#10;xxZ0wrkjbf3tVKVI7o3sS8c8lWHQoUHqT21G2AnpZKgdxhRJtQOwlI7AesJ8E8JacSlbMHPG6qSP&#10;vGH2cgCwrT9Mc3W346UcIGVtDOnqbPcQQpIq30I+lMCOlSUbp5+z4LuOtuCceahDmQIICXfF4+jl&#10;iETBkFgaK89U6MuoL6V6mmG0+D4AtqwGoTl+3i3eRFnwTppfCt5OuKlIwZis/qHYUKaKdyBZwKOZ&#10;0GkEfd55z7g3yEHODv5STexDkHVrKE+Q/9Z6xs+ruyFgCRzl3uSDRCyKVtp+13zqFq81MJXVlNtt&#10;N2zd7JPAmKgMg8YHZSFgECNWMF8Jhd+yiL2HfyzUgjtavhSn+Apd6hPJ53h0qWoQwsoWBHEF4Ngp&#10;e6lLXYbtdj3Fv49K8w9qjv0n/BnZUT5BLPjtXjPrBDnCHUvghokefbRwsx6xoHc72zvbiH1zcQGP&#10;iHWUR9A9wBFiHF4LkzQ7ieQ8W+bKkxxaqSbeEmx+wDvBJh3XI2c1cW25/PiZyaiJoWX0grSi0dXL&#10;xzsek2+BXTUPwD8uY8n7GYi5AFj9VtvSeID4se5yNRu/guFiSbhcBbgbARcro8mXQK6g0Wp1Bm2O&#10;Vg4DPMKPhjrm0xSUygxaLBz546gkR98l5OpUsAhCiKlr5W5StzrexN5eo6CdwkBxieEYAgOWd8Nc&#10;xd/tRzuVGi0tXrZcLqFFNl6hwzVXTMhce0dC5RHrsBbZbHfAnPHTMyjd7q6OJRN12TMfMMkn2v3e&#10;IFDUG2QkknAH+jzK1r3b3vkddz+j5tsXn6dIOANh2QKMPCm092gITG/4DxaTjm2OOQPDiorunBs9&#10;n2GaRC43kUaKO9Xm2ZHG00lxV/L2f00Z++BXuNfeVJSRLZmkeig12k24u9ehLT7N49pYUZrUhl21&#10;KatFyD77IUnbljj4MtgOQSdEHPehiVLCMR7FYR82jYPVoke7ZrYOC1XW0w14EVtP9mTlTuEKD8Hw&#10;coIrJT6ywTCdfWSwWfWC3RJUhSuM6N/5ix2nEts5XBajVWRvhFPoZkjYDBdS2Vgeuc3sUrOCxBRo&#10;g2SrVFAO0XSP1hkfHo2dhV0INShjidwP4ncR/ZVDqbx6vMLBJxNFUyjihjTFYig2jYufKI+7y8Yo&#10;Wp19UXYp0pporwg+YBF5kxOTEcfY+TAF1IvbhXEJXk4snt5jrsFc4qK1zPp5fgKECsTlB/ELQhut&#10;L0ciaIXx9QnolVfAKuFLZ0AXeeuOfo3+tH62OXJbZbwhVN1+sqUimlDxh/kC47kVTS/rutBkdUS0&#10;Wdf3DrWjQ00qjmwM78l4gpvl4qtIaNRcb/ucDf3v1Xe4C43RXTaTdadJkpsK/pNZAm7/eJ9Ivt0O&#10;tB474vqK6hPBRq1jTygf60MJisOwTEJUqLAtEe7KOjgWlbjmpkhUF3PQW8GxOg3DGAln6GpvZrRX&#10;ml/g4q6LB8XaG5ZXb2i87ZqT2CAVx2XY8DzHiLKOhnquz48J/4lZ4Ir0xJfzAnOXn+abcHux84U8&#10;OgDWq182fLgMa2xPAbDG/d1b14ftAz6zE6vUFnLkP7YD6y4osm0UKPXPGI+SZPusjISaneHghWTD&#10;DRvnu5IJpjE3KJaoS71Fkht2FKbt7cvYGCT446lkIhmz/5radzk2zcqzBfpVovqwkbPZK1PZro2V&#10;Sdaz+Ab5sElhejKoKN8OuL47QlZJmLxO8qGRHsaET7hChY5FRe1gMXsFVWwTK1aHkj/1jK9y3mav&#10;aqiM94IJzbw+mlND4YL41/hKlzZ+PhWAFfrXOkC1j1TMvCSpMiHqZx0RDttoMYge58pE+E0++YMi&#10;bWLLY6Qx1S+0CxRQeJANTEiC46PgoxGcCLZv1P2KwqOqjOUYbLQ29azrkxl0GjyWHG3sOImXswXo&#10;tA5gNAFzRDqwxsIC17FpBE1yuL8PoARvPOgaIvAiKM2Iv4pxgiOLHTvabW9/P18qri4tEYzf3d5u&#10;He5tXLsO6AQsl851aXsJY8p4aWmRMtkIXb16naChJHU6W11dASFCJ0J5BcKIXFGQP4DB0vlo0pbN&#10;AIu0Bpw8rtfxXuDMajZqQHxsV0ayvxmcUjhAzqyvnVlbQ9PduHoNRMnjTzyuuFQ6BcJBpYHiFxFX&#10;kVRgm1tb4LRqteq1a1dxjTQadZ0KNWYIygeas7OzvXewp7i7HRemnsB45Ck23IxyNeJ9sA2iqMQN&#10;UMMEM3QFkKYpdE10O57u9mGLb2DrqesMUIpiKYqwHYgcFxKAT/yrbZ/yyesgGgICp9DB7h6N0z6T&#10;/UmnI59NPjciI6JgSEoplC8Xu8MB23rYXSBcgX4MVw9dZiYJ2d+EAaCGDPXh3j41IeNkrVqjObCN&#10;L9QanYPWzesbAJu4kAqDBXGUCbeYk4gtbsknkUdo6B+GANMUcBXCyZfQnvE/2kIQEkEDcgNlEQ/C&#10;Rd7p9m7euNlqtel5iIX5ktikSTjsLYKj3bp5C7Sc8FK7BzRH1FhF2G4gdYGKTDRX1EePm01zRuDD&#10;1lmIHuVEY7dMwkEKHuiAGB3OXZBLRcpFADV+ch71qQ7OispZXgxzvxg1OqjBSoXWRe4VazIl4BcG&#10;n8eLDsHdD7tL76DVPgCmIDYdph5rOX1B/i9qS51puB2jgylH5dPhPB0o4WITd0OOtJnNRpMP2mQq&#10;OA4abMItltoAjncIk5DZsvJ7ApVLpc4+9aETeuPh/nzun/wNVhrH2tqZP+X4UzVIRToRxEoHvKbp&#10;GzeG21tTgHCoWOEGs4AC0/SxyK6GwLASpCAMRr+BN1FOuVy1VGkWy7XRDN4sfNwm/9LKk+Gge/PW&#10;TcExZmNmN4irmtIt5mg6gwXLE/gJxqJaL62tLVVrdAKH/CZ832KGgGXDaWH5MY3yDdAVrj0lqazW&#10;mtlceTJLdwcTchNMkjmoaoBXoCI7nX1ofywQE+HY3QLTIuE4eNOdZpabbhSC2SBKrh7tD60swWJ0&#10;o8PUp+2CwtoWFgAzKM2sNDYpAFh0mmfENTtLnGxdciyOxMojpijlsxO4guRuSnbmznFb1ZRE1zxN&#10;yK9SBSYAS+Xz5IHp7CYHB7Xc6MNPFH7vNz721NlFXLlbG/tXr25f3djfbfWZ6e9/ovi+J0qPX6hX&#10;YV8at7MZ0AbIrR3EEaAW3GSiWpFDB6VgGQDUIPNdMhpFug6lkkmhFQFgyeuN62bQAfEzQn+BzVD6&#10;NaREx6NxFCY4ATsEtgObFbwTIEdwWqH3gCGlZwwdvCegkoqFHDpie2vn+rUONaE+cNWB0UXJ0Xhg&#10;NUwezgH3htNun2rCtV7tDcdQzgkOlCr0x5lCY/Xc4+9trKyVa/Vnv/jC55/7otZG7lHC+ilJKZsL&#10;tWat3jrYv3b5ynPPP/sbgLGeeeYzv/7MV157nd5bWl1fP3sOBCbMTSR9yBTq5YXlRK5INHXIMgcC&#10;Mp0bcMZRSe6UuWfQB3kJXisBdR99ZKsw0xroldApYgeZgjol+SDQHDtYyDPMiWsrq9yCkDoxm3Cx&#10;tcWPxeYxCcCxWqsDxKzXmdEZgDOjfpc5D0ZJYMWpIGwkgr222339+n62kB+IinR6fqXUKEyfOLdY&#10;K+dIXlEqZ3EqjsYAZNHlIzQ/CyL09nS+c2tlAYgCYC1UegM8kvTW8qCXPNzvoABTs3GVOGkaakYw&#10;1ooXw23JDKSNYKoy5N0tZkeMapLcndVRPz3odNNTMtYhVMQoJ0xRSAGH/S7FF8usurSUUIKOcclf&#10;y7CDtN4HQtkTVxY+UPIMDpEBkbqhV/OFDKsNBE+slhDvoYOZbaz42vTItagkC2hJ8EACT+sAMqAu&#10;EG985Oy7jjEbcwNrCOWXG40VYH+i8kr0hMND9iwtZsg4YFByWUoGwKKiwkWnc/1EbvtgvLlLEhOl&#10;rp2NAXURcU+ADqRfFNOwpCfuSAQSqXSIci1JyNEZHOfWbAG8CLJSOF3S7BZHEGItrBUXzqcry8lc&#10;GSen2cPMeAErpyngcfSUbybdcj7lZVaxWLMRHGfAIgXhV15+iTTNLAxGzCWAZDj8ZXgsAbDAhjAt&#10;QYdJV9AiGGsyHsKhMJSQEdPJ3sOwIi+mePAAKAMyIMciSSrl71eSTUYO24L++a7v+4GL733fm5ev&#10;Qi4A3Y3OKI9HP/KX//cPt8rcfteDhhj7B9uP6tFxOeXmKu7zh4iVPmhNsI6Al/q488SvBvRKsZ8o&#10;tyCP41lODBODro5arXzQXx301a/+0ez7/mx69TssGsCUzL7vG77plWd+6YvPPPfeb/ujhVIN+jpq&#10;NR9QlxGVS58AYLGgMIVZx73OMTfStd23Ts3TFzdNCaITDx9EP2VYxXoF+ymTcpwa3wl6IrN3Anoq&#10;ykV4J/HASuomDg2srvc00dkTEiiAPurZejUN5VUFINRD5FLEKKZv53esVGOMLTw9hXYI5PDFxgd2&#10;WzcG00AwQ8dW0gun1txMUCHPnHXAhco1l6KSgDyyqdVi+olq+kO1VLMoKtU9ktfe9iL/4HKA4p/y&#10;HNsV6qiDgE2zbidx+ny/DYCVSJJKtbw87h+q0Gy+WHuMFWPUvzU4uKnECajxTHY0aA0g1Brp2Awz&#10;kRS/UshRXkK+zFaXS4sXpqNuf/fKbDK0eJCFcWeTzLidng30Gc/L0oVMrixAvBHzRE6F8F+hxgVu&#10;H+poHJN9PCo319OTg2Frq5iTXW1B1RAE1obC3er+oHu9SSxcWXuK3Nr5+iKIqxR2d/sWiKtJbz9C&#10;XN1J7rA+C5jtt/+MzFz7yrO/8Lf/8pmnPhz/ev5935jKlZx1dR4raRfQs/RzcJscLzA1LpzhKdzI&#10;WZ35nxAbB1B6+P+4b+T0OiNaXOYwGj7Tbc53xWe2hzHf1YnlE2vBN49gszzD6bjUnmQG4K5mhYFo&#10;9eZe495ssD/r71lgmPWUkdZGhY21Uh3kFpPpUjLbmKXoueM36mJzfMVVd8V+wkUI6IptaPnGQXdj&#10;b7rfImSLuZ5eegBCO8oEFbTYa4OyutPQ8n3MdFXITrOJbqp3i2+c8qq0/F5kMvZuSSEY7qq3fWkE&#10;UG8sGXbY1onyaR2yEX/phIVf+xcyECufB3o6eukuYkbrxpmDreGGQ6+8n7OTxgM94vYem6/qPB7r&#10;Pot1HnS/+EGto7/9Uz8eRbXMQ+o+VHPfGnqJvScnafiXkz9wtKN6ZAc6JIgXq7V7QGOZNidqON+q&#10;jHdySlr2rhi5ZZkW3BN84uXacP5Li2/pixOCFutPzUB/nNfBtuJ+gp0XT4fkHT/KwkKjXtOJFTmo&#10;AWhCitjldB6qXXa2QCoGI1I8WO4bM97dketeYpvoFij0CeslK+8YRZYKWf7lTf52oa+ADAnmoAMI&#10;lBmiqabyLdboGkA7d/N6h/Za/E9luyPbA1dcS5+D9KIoNrqkZ4XpGUtbZ9gAYIG/1pY8BY6CcRBf&#10;fY4zhhB9ifvKz95Rki0e+OjkF4VPSry6wa2tNcTROvIHys/oawsd4HfJ8eDxTnPAhNGxC+0It2Wm&#10;ExzKnVz4ApxRy7mnomR08fIVFrKwmglcW63V8FhWqlWehZ8NziB4gfigBtlI0mcq0VLo6XymukXA&#10;XCG6DMmkcKkH2CyuYaAxgbTsC2HIxEhmNTefjSM4HGto3W/LqLIlmmAoJ4Bd4xAuX8upm62yKt5u&#10;idZfY132PxRMUdhYoQxfm10CcR1io8pLFoKA5ka3LnPQmEMQDH2lz8aYFWG2jNPOfE26yXFamqUW&#10;l6APVIzFqi2toeGx3DNll5m8+YHygJfymno/mBCqGvSkJC3Im0OgAgLP6BN0CMp6z2OTeluRIYSs&#10;hrv7z8TXGx464fik9dDgsQnu6AMrUH1ukEU1QlGDicud+9Ccq42PTm2CU4uNqrjTkJjZ9LDTxtOe&#10;Z5ovLiP8XkGJsbL+YXmiq0NonB8UB8D15L3gAL65HpYasZ22T1IORStbhWjllasvxN3jzjUNFjrC&#10;HqGiYfoHg2W03kYSJ7vN5zU+Hk4ogb7C/2n2giGsVELAS1lp6mPbcNvLXIUOwJLckvXDsmJhFeDL&#10;J9SAfe2ORg/2u9i5go01ouUwRW9LEDQzFJ/BYHFPvEfpbFaE/7t4+ONNpyr24wuDTqPhhzoVH+M3&#10;PNxLmsSE172pJu+2snh7QhV9ERG3nNU0/Go2mKm0aJmIZSy6REXYZ8ktY+ToPBNZjQu9obBM6EAL&#10;7cdLSKjBwzXrP9517x6IA5QIttF7yPiYMw2CInUVYctwiPTOa5cT5oEJ9NGjw5ll96CZcEizBzkL&#10;GskFPjwisiGsMm4LGDwxRDw9eGoLTPyd2wnRlHMEVaQvVbLd4FFTB/2aO3gObmVTWPfot/gH/2Bu&#10;/PjlU0QFWfBFf1pqF+NGieXVHuUyb/ot5rNBRXnX6EtrhGrOkW4LolviKqkLzSrH3AuTZHT+NiUd&#10;JRV+csVi9oneEeTdVli7JQ5nREmZ7V4xn4lMwTWVqTUPuYfdbPTZjKho3bYxdc3uE1zLqF9pCFZX&#10;Draoa41Wb1scxDSntH1Qtwbz1KNj0FUEW/EyjTlBiY/icQgaKEigD7obm24chlr5N1ZDVzwRGi+i&#10;LAlDEim0WEBd6kKjvGkuppZK0m2WSKTnZkb00W4PC4RfeNsTzDqKpkTAZQSlH+rsj4ilwle6+S+9&#10;aX6N19arPd+KoxLmSGrsLl+0j/A0ETTKq219GMyAuc72lthDrT6hV+OnmIku6z2u1dFPUVu8nraq&#10;GtzEplg8cHH9ffUISiBsaY5q65eZCaSXLTQq0iXWfnKx1DVh5CIJ8aXEAZ02udSQ+c60BkfLrWuJ&#10;UA9TMPaab5eJlzPkBfyGjAR1hT0oHo9TPxig6mhk5/WsC5wRvvoFYXy9u/zKoOBCc6KvTnlS6PLb&#10;foklZ/4RcW/EAhb/GnfmfK/evYl3/zV0ffSfRwbAeucrLzrohv+jB5VsfNTfunFt0CZnEwfsS7XG&#10;ImeIXRVJX6uabv5rZ2U7b9fkltZIMqV0gHxlbEYKBCk+Y4lebfNoQuMLiZ2rcB5lcQLbpYrK2yJh&#10;095wWpIjC0bZiuJMHaqFdKOpMIJ5gUFX9h/fyBsSlhmMJNl9+hJiENOBOLeNcUOXGPrB1kVlLzLR&#10;cVC/r0FzL4ujq+0uS76S0Szfd4UjSdJ6apLwWz6lgsa3LUQwR4N60rQ8tnIHZXpipONr5tWQTy3/&#10;5oQuiySYeml+2VoZJqp1uF58E7YE1kBfh7Qsq/Nts6/FwOppP3gJnnVSOxmDp+nXeEnzStueUFUS&#10;UM1Tox/pPiNzEXFtePuc1+kB/c+XLUmNSJQITAoSYDvQBPmkeoMusb5mo769dfOdt96s4LrIZ91h&#10;SszVcDaVzc0dwsur62eyhWIaX8N4unFto1gqgF6iRcY2JFJlSFT6rT0yB5WLUIAkgRotLS8ftsDk&#10;9BeXlhaWFqEFwp3Kfp6+s7BvlyDumfV1wAsk3FGcOYmjUxmUbI8rZhZy1XFCguiTMuiR4mQ6K1dg&#10;jUqyYdIlsyRAInkZ0gmgTviDK+UK/bm7u1OtVhgU4lZmo5gzIpnc3dtbXGjS7e3W4ZkzZ+s1JfLT&#10;2OEAUhwYKo0M58AUJVIqQHEbwKsEYxK9oRRU7BPsiBdP1lE2878rxgzbP7xKvIGSjMbVSqVRb+BA&#10;YCtNtd2DAM/QYbvF1dAsaeNH9JqotQG8RNtN/N/mDOgikqMbAXWSz2QMBMsDFdn169cYFOid2NPC&#10;OZAjVJxObW3tsGeEh2x//wBnj3JCEW+1k20wlED3eevWLTqcXH5MRtBR+LcAfNA/DBkMVUCCjPJc&#10;bh2QXpxB0QktJWPS2SOfpFQNWaJrQMrQFbjFIRijfzzSST8DzuMHNuebm5sHB/sAEdiHc/CQTvC0&#10;mHSXX8y483SC0PQgD4LqTCeeoaMvFkT9jMgVCuoQkTIpCwCdwl5W8CbdJtwbRTDu1Av4Eof2zBsm&#10;/cYHYXOyWU7StA7FqbawuCDHJL8apMwMXHEb8USYt5AFIxibgv9xTULqNCAGTEeu5wbY8WejCUO+&#10;sLRE9ygdJ+ewh30ElCEXDTswQSLcSlA4297ehr+FCsuzMBwiHLSFL+k9SMIQDJpDrkEqsLOzS19R&#10;GM4DAuFWmDa5qxcfTQrCL/5/fgKXGBx1HOsHHWcGLmOnM17EXzgANhhAxD3F5ZeH4KsEOZbAlLge&#10;DjuMu06D4f0UnbUt7ubYxVmIoCGhZJ2r5gUXzimDIKiQKSCV3v7urU5rlyxMxRKOTmF/aDtuBJwj&#10;rEyMUaXKwUoyYSqdoEhfpsIpksNx/6AD8RihJ9NsEIabezFNxjDQbKSdrJBkrd0eZQvV1bOPrZy5&#10;mK/UqXyr1Tk43G0d7iAmrBDCMMji02TxJcXxULG3JNi+ZuuZnWV+CtvSoLhY2YIqtXU2LE3hdIWh&#10;mgg7y90mg5LrzReRyBnboz+QC1AMsC+BPUI1wj0GRoIscvoJwVaEDcgNY6IVUrdb9lQvByVQLGYW&#10;wL72eqVk7+Mfan7jhxbff6GRSxBmnVy/svPaV7Z2D/pg03Ll4rnz9fdfqNYLo3ymk0mSCpM0KiLi&#10;YQVmmJRiMi9kGOUS7VYaRNVQwGni+FC7cciWaQ1gAzOE/rIDKDBLDzh+wqDB9KeMd/0BEA98m6Au&#10;Ib5iAMV2J1ee8IXCiYGLATZG3JlADynmoMonbthudQlIAWTJJBaXQZ8KLsBigypEG6UypeEkORyn&#10;qlVoGGobG5swmSFNaKduf1xaWKmvnCUvIV4x2JOe/+ILz/7mF8lKQbSTMUINww+2ucd5uB4VO7u+&#10;2qw3GQjm+NuXL7/w4gvPfPZzn/rUZ154/qX2Xr9QhCxtuVhbzJUbqVIlW21Mc6VBMtshk+Y0PQSI&#10;JMKhVIfapFIAjukpqakcfn8hdeATE3AtlxsKp5hiOXItBEaI3eaATHUsPARtRRhVUJbXWVoDkMAF&#10;XySNJgUyygB3up0DgLeVShEMswRs3AeGhejlK83re8OXr+5gt6G9sebOr1QWSzMAWA0qW0h3Oruk&#10;dFS0mHpBYKUjjXZqKJ3Fo4cows6XBqyZr+wddtfXL4JX3Ns5JMrAfADTWC1D54XHivnFA8Vnxuqc&#10;B2qD3iMZZakEOi6RrKYSZVIYjXqH2fSokCXrq+YHSpVrRYOfTYFrpFm23dWuALskg3wUypvXt+kQ&#10;QVqhrkxnu9DsH3ahXkTSiiyDWQYc+K8y/AJbQ/pFXiM/uwDCBFHp/BJALZI/kiyoVMIgDlk8mQqk&#10;aCEEbhHishjvFswIxAo4BL9YsEPIMA+yIuk4gsVvZAUhwEpZIEcDkjMrVuEL29kdbG0n2i1qqtWE&#10;+SECqOCONx+F+e/x9KJbkskCgE4QdphcHI7HjQkgHC2FDgGbV64W++MRpErFxnqmBKSvJPiVn+HV&#10;zHdDVVkW3Tq70wbDbpJhjn9DuQ8ymSuX3iEFIVA2pSCkH/Q/OVytRC63w4bAWi0jI1qHNRR1yoqJ&#10;ACgFoUFfZfKb5UhaFVQ4OKDUZICpJNcAyxM4OTtOTTSrUK7d3N5nDn3bd/3+axs3CHfnS2WsFHzk&#10;P/IX/4t3s2uav/dBQ4xfDQDWwtoFT2L1oJW5z05AESD/LKwemsXgYSl/0MxEd3nWPM0Vw61l1GTA&#10;QVfzO5G4EHAMXxX01d5ro2d+JPvkD6UvfL8/SzjyvS8Prvzyx//k30wureVh71k958D6Ey1iP4vS&#10;u72ZrEoILpc7N1J3eLDTDXRNd+oToIT1XFE7qNgXcvxSj9PMv07tJW5Kj/ayww0yDKamvdS4xfse&#10;g57KzyDJuetrmOi2Rtss1f428NMULFQx21hMn8kmRG370C+E4XYxBuZ1KgDr3NJT4x5KLS+7IUIh&#10;jFj0UIC3UYh5Mrj5itFpLmnXu4M3gOYmExXZD3rVs6lz5dORWHfJPyjr2jA6wHeYJofpg8ns4NSu&#10;uB2AhdQXqmdmo25+8Xy2UOu1rg9bt4wCSi+MknxjDV6oFL2dzaMXjR64y3pVWnwyXawk4Yisn4OF&#10;sb97eTLonNjv25+zXLleaJ7LFWv9gw0Q6NOULJbbX+nUMDPc1w5TkAWZf/liUzmJpmDfnUsjTqjk&#10;m9WwFpxa2okvC/X1zt47k97OuAviqkMD77iOZEuTdGWWho+qNs6ukH/wVPQVnYPMvPypf/Lx3/eD&#10;3/T9f+KJpz/Oe+3iRzK1M0ooBdb49BfzEnPu9hcPYR+dBqwzn8DOr3MGLFLVM74A4JAoROhOzEY+&#10;JQXNNAoutkX+4nb2m6hQ9qenvmJCrLhyyWGWd6J7ypvvAaZhmfj5CP/sOb/4cJcbKW1m79SEM4To&#10;qCMfNyPCBlygKzbZ2zuJfRIUHXUjv9aAs9/3LAcVVG7dBfR5cggAVMHU4birXHlZcMDodTvuKv5p&#10;kixgMZ4oS8SEeZ3I4nv+dRjcQ6umh77RASUPsWLS1XdCbo3S+0CvelGOSQjGljMX3g33lbeOHptH&#10;ctNdDwod45a4zx/UIPnpv/0TjtKgJrbNNF+ugaWEMeI4jLJWQcmHuFuWvZAnjUNuAUmkG4Pl6Z7G&#10;4KSXW9cDcsbt56G4yNPrERG93DfpH068YltX+sogBSHg5varY1ys0u7TtqeH79GlIpDOQGOT5kxg&#10;s1lrsG+iGQbJgbkYRyE8eOyLzfMg3wg+NM+F5BRE5hZVHvOjk/fmqUCcRc0rduok+xUMeL1Ff6UM&#10;hx6JtKiMR1sk/nJ8WyYbFesOcY/iRK32pnt75ZS2ljh8jSpxxGhhobmytkL2ADBWmPBjdpSzFCcF&#10;2UfIi8YeSEdmRD1oKF1vhCUZNDCVmHvZ3XiiQMMJUQ3LTGfHO6OTgRokO3lvK46xsRtYirvc52xk&#10;WQauskiBrjwCXYFeCggrx2CFEtxwMoYnlSdPpfYLPEhwMZxtuNtwU9qLP3AeKhEVy6o2VkLQcnLQ&#10;PZ+OTLKaGxWynRywb8wZLh+EUYDlpJQsCmvRDVswI5zNsQ/eTVwfV1VyFIFyeJ7RUxkcyrQZ5QiM&#10;ZQ23nrTwiQVQ3IZxiZSrOPh3nMgqomfzoK8t8Ha3MxzYoXljO+Bbau+QrlBkwGmpXEMhh4PTHk9x&#10;nJnHMrjdWMHEFuaECt5kd1XF4CcTbK+tDaJhpwzmFeZf6AE75YvjVPJseDtrteaY9pJOTKWj+GIY&#10;cZ920CFzqkCti0EP9lAT7IjIRN9YYNy+dJvEKxOrFEWjbKfqoXaFaaxMHul8LTocm5zBtLm1tUUG&#10;BDz/nDS2UI6pBIjZ/eC1Tb0wsSxEwa8mpJIfdYHxcCuYJICRSvY2UhKCxlkpiySpwz0Zorn3QmzJ&#10;Y6vcoT7w4RCgTSOtv6yrFV+ewvdPHgDOghKOsCPhtq/2thukwQLAjoow5ajmu4qzyI+lGhA8iD/o&#10;d5IAUIjyahFVs2BajIu1fjbH4HEAhIAUiup4AmEDHUWhZQ9c2EwPASk6xNWg6yV7blL+WOMAiBb1&#10;O7oj7JZ7vKKSHRHhkTvFL93h6U33hzuE1361yW6dFlApdpkvWyZJRwE/2mIxRnWrBfpszAyv5eOk&#10;2J/OUHteH41bpJi95idb50r7/l8Pev39l/w740oFWU2SNKOiueqz4oSAadmyhdMGQOMYy4bLiX0b&#10;CUk0SK5V9DIXlqkc8+IfWRtH1qn9EgR+7oLQ0/5Yn+n+1bxlGyt8HiGHmb+UAMivshXBwwHeXvt/&#10;jOmKv4/5TKJuiW7xFkWUGfZZkYhI67psm2aziRCd7g561RSCPzbSg0cQQ/vBppxVOQCn5Ka2ZVYQ&#10;fMw/48mUDWE5CNgFs9SEDyy7lrmKxcL49ZQiUMrKtLZAVPa2n5SKwNcaW31kCNhi6Ff6JFZ1vGk+&#10;WE4OHba9HpB3VW7l6G3ZqLnNV03/MupS1wiWwckVdlht4sC+Daz1bni41cCGRjcwgm7/BIURx9zj&#10;IE6kEvx2W3eC/IVBiQRFrYkfFsRq7rnzdQjrQgChxsowCI6tX1LXblibxosl2o0rmUNxR82V7EXZ&#10;SqyPZp/OYbO8FJsu81NAE8jl+PjLRM7VbzR00TXz18c3xh98tQ1T0z+EgYkmYGQn+NDYvzaP7ZPb&#10;M7bgzs9lib1XO44pe9P9H/ONuxFvsy+AuvSjVSdcGcngvGZQb3oN5J2Jejs8y57hL2aH19AvPvGv&#10;75TiixWzthyLfOMWzsnr50qOb4w6wQTeYPGmDU+i0OZuPfpo9zpyKzTHh0A7Au8375MwUSJQylFP&#10;qCjr5OiMS6ynj1X1qPAjS2GuT+brNt8hsUiEWlkfxmrWfz21XQ/95SMDYG289oKylWlOst0SnxVk&#10;PNevXFHithKkNNDOV7ArbUPi21RTdwoMa/Jqp6EEKo5ANxOHcmyxMz1IMAiqAyXhClAq21ASOiSP&#10;GygH7DnwACBh2IKC7GAAFTDkeL2w5XAhkSwJLhaROHtgmCItPiWYl08tm3Z4pAT68t2V7FFF54Wr&#10;svWZwz6UAyTIYkjCrVOyThro9OFYR/kpRPRcIv+wnFgulpGN7+ugGdyiRTDKL3MI8FbgO2gALSPA&#10;hmSOOsUvm55ofG3+Oy99rF9OKCbXuX5D/CHGk8YX+6+xnMWf50uOlJJ4FIL2UxTfjtoc3e7aUl9Y&#10;izR7rDHqIKaT78BMVVtLbaU1PWBM0dGcFyuMvbyraWI4uObFq95CqEuFCXbtX2ryyYKXDMmADVsT&#10;zU/h95Rpx6wCS26UJAYPYi5XyFne4Nlbl97Y3NmC3ajbBbVT2Nvebe21Rv1JudZ47KknKs3mDEaK&#10;bJ7TLcgsPgg2D/g7Dg52ccI2Fxr9g91U/zCfmvZbBxS71GzSBDLBI9egpsBbAEKCavbZZ3+T2PC5&#10;9XVgC9rsA1DiLO5wQCIy2s6XliFu0Kg1emQ/JLUU0CsoI4oFJFhNMwwiIgBrBp+I2dKrWt1HOkFC&#10;D+LPpROAofBA+hkgAKdoV1bWaPn2jZvkZyOzIcm6iCVTTqOpiC8GP74SyEeAgqlV0wExacZCDuhq&#10;jYNrgvXk8yXgQxyfJyTW67FhwuM1gDBp0PcFQEeFUumDvX0MIzZTbM6V2s+ZpWeJMmn5RBsAlqCE&#10;GINl4fwOoB/4Q0BfuUuEycAGtNcRYRJNhSwK8gyjXJ6xla0vLGJh4ftAcrLJdL/dk+bmLBFsT/jE&#10;JWkzXCd4UPDw8CamjXbAvcKwi7urUNg92N/a3VlcWW4uL3GZjDXCitk8zO/d/UO2ub12h1M8KB64&#10;stAhhGUYkWqpDIAEPUPKNLq/0VysVGtuqkrhAByAyCpfXFxir728vLqGnFBVcapn0vUqaQmhLhM0&#10;h3aiRog9UxW0FERZTGZQejrbDDEVPF6jcTGXJ30ZF/ClGZUZdvIoFVGsIP+ZDAA7oEWwU5Gpir4A&#10;W8b4drvE/IijyyZVN1fKOlhtYyQYltIvDg739va3dmgdDoKd7R3wIV6UJgx4Cmm3NKPWaXfpfA5M&#10;4s8r12o4O1mM6XUQZ94hdD49iZrlpSN6rO7pJDFSxk7gNjOXx3AikDyx0xv2+plZig9bN28xvhwr&#10;hGKZDwsLS0a1BA5G6vvMkx986OVq/sbrn/uX5dpSJlsejhJwMuEQxGNGnkycm6gJlLhIjDiymEcT&#10;QGRFhrWpiH48y57o8MNLQAcoW/BHQGcDZieVhcEK8jcgCwPAk4k006RHFsNhJzkdALwsAsoaguTk&#10;8BcwShKTzRhrskwCwiMzI8PEd7jwyA46AnqmDEp49MgP5/6eNCcuKV/oljRBRPJRTpO56ur6Y3Aj&#10;VZrL+53BlY2tWzuHJWARhUy3vd9t7aVmI4A6hVwqbxkHjOEPH4bSKQqubMuudpIGr/dcAMI5aJGS&#10;qjB9a5aiBsyMLRl83CBtzT5FGxZZlCrCfNa40pTZHVUFgkZEDDpqqUMdSUKWJDoEkKPnCvbhPm7o&#10;7DzpLngsIkL5XIpZ1MCfyfUskkNARon0cLKUG3zLe6affLr5vrVcMz+Dsml/P/HFL2+98gbIJnKt&#10;Js4szs4vz841k8VEi+DfbIpoMVaoO2l7cJjFEvkQCVHY/kp+X2GJWJTQfjM5Jzn7ryx0kBcKnIWu&#10;xAoZgorZo2nVepMh6PaArEAVkCai2e2NDtDv7T4ygVZnKpGmFhwSHhHuBmA7gHtsQOo/3MyzXnvQ&#10;ag8AquXJgbSMcgOvRg8B00kNRpnBOD+aFRrLFxuL57sDcLqkoUu2yA6YAjdShMxpIh8wRlAVIazV&#10;Fr704kuf+8KzzA6cvblyqd0d/OSP//if+MHvP7O+vLl1861rN27t7k4nA3z3ywvkOS2ie7a3b33l&#10;1Td+87lnP/Xrn37mmWfevnzlsNOfJLPTZCmdJ9nMwihdG6cbo2y9Ncu1kuStyQ8SucEkPZSZLSOX&#10;EfK0CfhO6YIuCEXZL0MRpWRIBDBhjrDoiOpKa18BJQSbFyn7+LFaylSK6VJ+Vi4kKoU0X6I60OdV&#10;QvD5AmRzs3E/Q5qhPN76tTev7711bRdwq7I2J2Zn6rl6dvyRJ9fWKtlxhx7vID7gjUQPpckEgG2E&#10;/kE8KQdPP/598hi2B+Nac4m6bFy/NRoIBSbiPbF5WVJArEGQS5CNpWblBikgC91pIlevAXEdpcqp&#10;5EK/PZx1W+nZ/mxyIAJHHjXosDTkCmWCFQg6KzQAHWW1hj4MGI8wVDV03tblG7BXMuioQXIjIkCA&#10;L5XhVDSVExzMrKdwTqDf6CTZSxgfY/LqFkgvOhh2wSZm8hlwleiREd7J8ZhbBAKFwxJmCfz6rGLp&#10;fHVhJV9GtyOZgyRcLzopy4QesYpiUCLuCDmcXTjnWfC7PVGXoRDSmLgl5ZBiiWFVP+xOb2xOOwcg&#10;0WB4wwBQZASVhFfYTg5Xu4P8Xit50Mltbg4ODmf1JuFkpgWYb0FEWKKYnCvrrF/MlMT62SfIe0U6&#10;K2TcthpaZm1vLcNdJtVdX2ZHy8hGwqgBK8jbb7710pe/TKJK0KixNeq7dSP2MtgddyGCAGYBA5qP&#10;m1mF6nHUtSxFFDvIumwR9UWa4YwIOiAaFGDw2q2thNkKML2RZYsZl82XX3/7MiSFH/66r/v0M5+t&#10;NpaqzWUsuz/3F//iI1l0ZGIdh3Tcs9ivBgALUrjDNixu4lm5ZwUe6AKHXjmAAKNChKwGinqgQk69&#10;eB50hXCdyC0Yb1VOvferhb5662dHz/1Y4+n/bHrmDx49t/1G/9f/SvqD/7vSyvvOPv6RUmOZ2p7a&#10;z7ToVACWrbCiwipXGnzeam/cNf+gzRvospILrHHhcOjxXjA6WosCzr3indr8telELz28B9jrRA9r&#10;sqaPEf/cPgT9RHceDpXPlhvp9Wp64X5Yu6gS24g7IWl41qnx/lMBWKLayiyxT9lL3BzM8WNxnH4w&#10;5SRHa5TGNj5CYtFbdxLdr/Sy1/vJK+3JSweTrd6sM8I4sVhVhMT6aDNLgkLtdqeD96RPBe6on2KS&#10;M2YKf+Zn2W7i9P6/HYCVLdUypYVMrtrdvzJubce5CKP+txyF3T0TJ1JSM0ajbHdjOuzmqgvdW2/k&#10;6yvdrUvToZ7rG/n5F9CrUvMJqt/fvTbu7qJuWd+m6ertV7K4Z3obYU9u/zHKCSgeq7PRoTwzivJ6&#10;34TX7YXc5ZtssQ5uTN6Y6HUnZTIsnAcLqNXnXiksBYSajj/zz37m49/zR7w0kMiJXINJcUd0VDo/&#10;yTaBslE4u/ajOmRL42l277DNFNMhk9umHiqR6c/xHleGfmbpVNFCkp3vikX+5s2b6+vrTzzxxJnf&#10;fq9SobyzeTAriC/NfbK8QF+RDwenwO2jw699TKn7I8FyTiZgoPe7ZFTPl5ffw9mT23FX7FM625ec&#10;7+r2F3RZGtDbXrYBD1kIHdp7vzV5dNchBqyed1/UTn1aDIc65qkbdXemm50ISksP1xLr5XTtUbmD&#10;5w2JE3is++ySuM8f1CD56Z/+CdubBM+hTv7YjtLz62EJkuGct6BXOiCkMJsHw8zdas5496tGLk/3&#10;M1ohuphAne71fHz2pPBfc1rOBY1ONtT79khlzYUu4i9t0y3AkC4OkaPgoJf+xOGks4ucciw163At&#10;kYGUmKEc0OwBD9sQ4hlVsuXkwwclN5S4loTG8aCgBWk8MCwoRqiibdK11zYAlkiwiko+KIeQPdFi&#10;QtYlwn4Ir6AQvwrxWEkcx1Lz8YNEQDL1ocxtO9bvMCf6vFouLi8vwHIOizm1o+ZkzOKYDAWykcHZ&#10;ksOBxQkYEo0z74RR4k5Bq+hp62A5uQXrEXIoQHscuiRCKQFQNJ6ConB0UD4LD5FGGf3sB4998rWf&#10;oKSXLKUglEuiVXcIlCHbDK8VsUkxKLpHDnehmOTZt/irI14E+rGYOl86UIwmMEigbHX+KiGTz/LF&#10;a/OsHQ2HuoSuUrUdL+W1mnspT6LO9gRglgPFDPuV9fyJfr3XS5XxfhZY06JfUcUUbA6f7Qgst7hn&#10;1dBs3heGyhIUT8dkPG4SirZHRv56tTc8Vf553RmX48XorjB9JDQmOY7fOopQenzclGqscuR8F+xX&#10;aFf5qC0gG7gWEFQPMnrX+RhYcFphH5dtep//eLwNP665jQ2aZGgqzSYH9ZhMem94hNARV/4EP8As&#10;A8li6fzu4u2gJ396PFvjGe3Vc/3hbfaf4tCJ8avZBeZV86t1EEiHMZlK+uCPUEwCr/hwwGlnYHwr&#10;q6ucNfVme8E4zKkhYuFPYTjsa4tyBO4AjYJ+Et04cEZhuhRaMued8htA4Z7Pwc25APlcNkeTA4GA&#10;dQWXSnKMuMvabgFODWmIgttAqiNhdgN41e3p6PSQ8IE5Ch34EHopIqMKER2VEEI7XKeTmcI3uOQq&#10;rwjTn2KFFguPMh4OD2m5UeHz305jwlLPiaqyMqUic/KKAI3Gr8awS3pjUhCH1tlIxOMVlKuNg/Be&#10;RwCsdxsNjaRZveABSWtL6BfpQ1f7DlwwcZGj1NBYisRJCPzLeF7Y7RpgyYyXQLm6KIoih26xnhG0&#10;wkKGruRFLBCk8pSFN27tfTb7Qa+/z7X+d9RlwW6Q3hC/hy2PHhH2f2M9YN8G9FXcA7H9cOKbWBoi&#10;xWJxZMcczOlQuytoHZc0Fxh9a3ANxzb4y8mw/Of4W2eqO3p7JQ2+Y0rGr5edpCRCkUCYyRSa5z+H&#10;NptdoUp6HWI8WXRNpE3lDuQS07khjnzUA35npFmt3a6ZvQuln2KVG98VbUNMyYj0FGQ5wUmdKcVM&#10;4M06j7ed1VXsELgHZScp+bJRPyhBjmGug6VnP1pQw8MZ4R2meIj8eyWiGHy0ekZLtBsupsX87crN&#10;9UEUtjbPqPeZNc/t0tC6qP8tcBJC1qEs6/JYeIRvMHiNj4l3FP1kGIdoqJUKQDrRv3LknLKKWEku&#10;Q0cK01Sy32m/+GIcRtYNwKOePymQR6oboTHNFr1sgVafaX08AqPY4FqhoUPtv0Hs9Jy4DDNOvRqh&#10;AtzobY9L8MrZU7wYnxe6TWbYcRCM/Rm6K3RfVHh8b/w4v3euqsf1aKhYqJuboI5XdJSwD03UTN1r&#10;8qCZGjfn9g/x9U6tFyoTQMZxlX2qBzPGO9lH7kSBof/dLIleLpZuaJkxeExFRHaTtyAI54nOORoO&#10;X+jCAM7LSJBX9UmE/ba7Qs8cF6jjN0Z/2VbtqNouhMHUCaN4JBim/o4ujmBbQR7iB8xJ57ycht/t&#10;rqPXvIydqKJ3ddwPYWAi8YtF6PSG2bcnJPMuV87/9MgAWDde+xIdqtie6WT6aTzs3dy4irkHsVCR&#10;bD2kAGOyOZlgQJcGlgzZyuzWlH/cEJFC0QZjOtKAAu6AijDgv51RZhNIXGwAiYLOo1iAZ6q8Jdiy&#10;6nSicq4TUWOWZkEn+C0UrVcEITQBiPSRobGINhs7idlMilYH3WaHLUQtE2Uct5G1dLVWY11s8q/S&#10;tB6w49IuQnsMmZg2tDacNh9crbkh5zUKOsdwaWSi01eWfN3X2zBkLh/HVFUkdbGIxDI0/+HEl/OS&#10;HRcYfzmvpzTPXW8Q5ZYGspCcLS2GpVL9fHGR68TMaF+fbG4GmfYe11dzRk1Y+O3x/MRDfSvra4m+&#10;tKM5gS8hbLqUs2a+nib4EpxotdHQGz4u4EzN6wDNN98TohO3NOIBooLoKQehd/d2cHs06zUWewou&#10;5UvQahCWXFhZLlQb8Iewd8bcJw8b4kZmqJsbGwRQ212QAUmYPN7+ypc4pry/u3P50qVGE84q4uid&#10;CsQocE3ZthBZGo2Gy8vLylIBAoBAOvQbxJ0TsFUBtYFYhDOaMGWQ6QAvsAhL/AwZ+yM1E77fyZQ9&#10;D94OLA0wWB2wUeQunExA/wDWef2N15G+tTPr+CXoWmiRdAB+pMgxUwQCJT5QDmQquC4qtSrCp+YU&#10;icICAhsBUCNHGkx15PsDGYADArkl5xyESSXi34cHszEEIu2DvT12ywXFm0WLxd6JA7swedhBmKm4&#10;u8cjbcvMT80TEQc2ibhGBFAQCblEWZaRnaeBRYbk535eRs6+vOijsKkYN9pSyBXkZRG0CniKjoaA&#10;lhPLByUrH56iUFVQaAahrVWrEDXd2rwFtIsjbAaSVyK/In9U4Skq1uqQlqUgyRCgzZBnbED3d/fY&#10;xHLmjQLtVFyKDWkBLjSIOkhu2OvT/xCtF4plOkRZP8wpj6MBYbQgIrgpyDmUKIcUiV0dFNZRGPkW&#10;iGPbJt0tUKcgEpcY5+wr1dXVNUBbOMzi+atkEzDTcCBSL8BJZLXLQjWNUwHWKx6q5IZ9pHQX0i+h&#10;S0Qnpg43Epoc4B6IGfDzdrqd4XgkdAVk/SLth5mA/IEl27FnOdkMhsBzm9NBFNvH8Qday3NeY0vn&#10;RFjC3lrKktQJcgil6bMK+cbyeXb+8jkZDTuCqqluNhNF8WgIewCdFTgWqeqLFQY9eXB4wNac85D8&#10;WW80imW5JISYoxtzudWL77vPxenul734v/6/B6NZpwc+cCTeHGCvuGqLZSELoNbhvJdyfY1hIQJE&#10;IoojMRgGWzTagZhiM94sFo5KEaeeaJNIQVcoVYFR5PNA1uTRKBVztQpKoN/av9k9PBiSJHA2LRRJ&#10;L0KWTgAGIpnHG0TH0iWIkGF8AIkImguYrbGIjNeq9cbC4gq8BZC1UGeQFKVy87GnPtBYOtsdTq/e&#10;3LwizqRJoVQ/e+Hx9fW11ZUlvBWkTQPyISYq2duCdTLtRAQlb6Af/NOIID9w7aF1+GZu3yY17CSy&#10;UpT8ENGFC0zlCRqU58vIewHXSeFqLXMjXwIj6Arrmo7Lu6NAGV3Fc6T1wA/go3W0dgp9PwP/nEtN&#10;eBdI2TMa4VKt5hLrzcR7z6Q+9qHVTz69/E3vKy7me9P2HrmM+p3k1Wvd7cNRppBtNqerS4kzC0kS&#10;Ei4TJZwNQO9wcI+KcRQGjygHC8liCnKGdy7Poq9jMXirtOYIL6bgF12KQ5vpbBgj7ajFkTQENkeS&#10;U3HUiXuoS4RJPr2OYfWYNAgqCg8FiJTTxqFoy8gKin+JCApEO8IDy+sM8IzUs+WFYqWer5J0ErMi&#10;PRxlesP0eFYq1FZz1ZVJutwZZ6BYS+cqID/qS+vpQg2yiuX1c7X6Akw8eJwKFdLbLj7/wpc/9/kv&#10;AFuFgw3NQ73+z//tj3339/2B7/jd3/rJ7/y27/9D3/fUe58ks+cW2u3W1sH+IcRLS/AZSmnlUME7&#10;u1uvvfHG57/wHECuV998e3MbygLAcvlRujjNkPilOEgUe5Ncd5zpw3HFkpgr5gj3FiGCq0xTxf40&#10;3RFKTDT6dBJbWAbax914imzTnOK0pRC9pLookLUwNeXfcgFMIzN9wGQ3xyhFVviXUUgD5CLnX7EM&#10;Du2Vt2+9fevQUn4CEJudW4ISIfn0k+eaecAzHfBIwqdb6kUwSXBPAn3j5GhvOCrVQJLlB+BshfVj&#10;aMptDmwe9ouMLKkS+31CAoB1sLMYk1aLKQ5dVqq21CC/7ixbyFbrk0xpMEJkGtPeONE/TCUOydCI&#10;upInXZyOBeBP5PgBgVcp1VGWIKwyJXJ9AkxFfdZ2buwewChZKSM2zGszLBOsj6ynSsYL74uZaqKh&#10;zCIifVZtVjrKQf5wtuazSCIsaMpBaIclZRHSlQY7Blkl6kn5ECGPqTYImxwe7iZmQ6LH8hnL6wqG&#10;GJwZJGRaIXm4ZVABVGX0iuo1FhQdO+ZI+tJSbXGpsLKYXSinapVsrYQje5LMhDPz3dZwc7P7+pv9&#10;ty9LGaF7SmUIewYwVGJWmN9TSGXGktP5THDEfWntiWx1dZSuThWljk4EyMDS9t0POjmU35cwh4DE&#10;L7MDpSZoNqs2a/+lN998xVIQwhJoDqVYo8vnL31MYMkUzaCnxKwsoazRAmARRgEzbcdrRPwJsoos&#10;aZhJ2URmMkijasVumvueH/jBr//Et2wdHCAnTCoGcJLK9hPTV9564+L73rO0vnbY6SFEJAf7kb/w&#10;5x7JoiNheEDM01cDgFWsSpmYRGkIHknTKA1sgaMHMPCc+OrdlOyBKKWkAYZ/19yCd3/KI0dfkVBv&#10;2Bsmfv0/mR68mv3E35s2v+6oAoa+yn7yH5XPfQN9Sz8I134HLpO7ALAoMJvGpBSz1I3WZWbZqW1k&#10;WYNHSilv04h28U4D6Un6vviv/q/55tlXv/hvhwe7jdXHdCjitqG3hIP3orw6UZUpwBRZm3d5iXED&#10;+4BEu1ocEsvpdVb++5KNUSs7vEmV0qqVjhawpJ+48VQAlmHERVEaX0xHXVj4ACAY0FfgkdCBt2V1&#10;VGITkFiSO2PDuiOXTGL0Sv+IZac9nt7qTx2JtdmfYNyTmpDb+RdOrKdERlwQTve06eAkZ/yEMWxV&#10;BRNeT6RLZI8BNk+ya6//mW5jvtWeNxCbvL9zOVdehPjq1M4Up0S+Rp4+mRqJCaxmMP9lS03OngA1&#10;zRYaYuUo1KHRSkOay4fmY4aXz5Qaj6OKu7uXx/19cx+kJ9nqWGiVU1LCyc2q9HzB+eU+CfC8xdra&#10;uLcbRZnNSeHb+wd8sXJgIcTMXt5L1GeWronca94lZ+ioexbvINEXf/kfP/9L/+zf/+zffflzv/zC&#10;v/v5F3/1F1af+lh9SSRYdymB8nUAZdRRBQpN8WylIdokx/eEBFu33+jIAKcoZg6iEByGhWixN9SO&#10;aTLxz75DJJMg13AsistAX92zLb8lF1DVjesbALAUto9Ovg4xsfZPVx0+6PcDwFpNrKcSlcS4F6cX&#10;PLWBnmcwXXusvPgYsAfztuml8HNvp3XjJc8zSO/CjHUqAIsSetkzp0rjfEY8Sv7aZyFEPmUNPnj2&#10;QwfwUf8b3Xda063OdK893etPe63E/omcgw8xDe8iaR5Uj/XbQwC74z5/UOvov//pn1TU2/LlmRM1&#10;QhfpfIsor+w4G8kHLfAtb8XRXtZ8LDFVQKSX3CEpvlidufMSDNFiGA1TZ+5d9Lgkr3jZPaHb5jt5&#10;/idXg14PjNpQoTi44tEjA0ixdaYVtSrZxmu1Kqyu8uhi5Xf7fVjIOxB0W5ZSvCJ+CNDShRlYxeId&#10;Kt0AByHGJu+xn18WAxZRRuwGcqnzNtoic7Ca91tVM8sQH6MzzQi14CHYEOWNgosmFubOdZxBGAKq&#10;whGSxYX6mfXVpcWm/EjwL8IOJf+nHF865Ia7EocLHMhQghu9lBFUKQzKR8P9iLkan5nS8CV03NTB&#10;QOZPMkiWQA+GjzLIkXuW/BvD3BgQzYRTGCkh6uxEss6DyTMh1WyJ4dThBnZyjJR5sAT/MvJv28oa&#10;TRQt9XtVR13qeHZBppAIfkLywZnh8jKbUyWzmjCR5e9SuRofMVwZ8ZVzU+k/drbTYUba8OrgqJi9&#10;fIOsxtotDn4yfFRw2liL/C7j/7GizItpVbLAnqpu5yr12WLKjlezDgmZkxTBtf27Non2XF+nTeAd&#10;Oq0v7BojGLPgoneaY9q0H4Mz3InHfI7ZBT4M7r83OVFoMD5AS+Fik3Zglvw/lo3RXl6B0OfG9uQw&#10;MjcnNCwGYLMy/VC6/vFG+ozUKXrlsp84/ZVNC0/dFuLfQhXabtS6xGekivXHe1ghtNxb68H2aPca&#10;WTMBE+YxhJNhiDA7BLywEBDuCj3UfNXat3raLFZ8aC4LpeLKyireJI/dRrEmPZWrfGa71jH3iiMd&#10;9cECZx7MDZ3nzbQKGQsUOE542oqc3yNwIQy9OZylsU2udHbOHhGGVX3nqcQsPCUvmM1cnXRjny+S&#10;LR0qdN1nk9T29kHHWTgnRIjts1WLARTHph0i50/rDakUc8CpHTLvQ7MtI18IDLnLgnNS2VqtWCdF&#10;QBnUqIB3ypOok7x+pY2aPdR4iI4FniVyFk2jI5R/0MAkjrv1/jrxcqm7n5dfGatCl474RimWSJr8&#10;S5sKLtq6jh7Qt9YEBtfigPqJOKFrb7/F550vF94ttjq489ZGKuhnSUQEwDrWBDVd6sxTHdornml3&#10;aKdfH268Y1fdTyf9Flzj0/Vr+WCf+2H4RedwsstMtKOuD4rtlArO1zrendu8CPe4CpWQzPG4zd/l&#10;nxW39MdFbjMr4eiJHsKIx/dooF1Q7cogpv6nfPZRC+yz/rQ2OZ47fIiAQIYOPHrbIqvpoGXYgE22&#10;unpBQXNKfE3qj1rr8XW9rSkO6o26wpvjWs8Ur1YWVj4WFMX/BGVmMRX6yhgnZUo5NsuBVhEhlvFi&#10;hvXYguu2Rvq6ZaBtrR+2wDg6xddgEzAj5nBRcySN1tDIgIymqkVPjPVDzY4AAK6tXHM6hsB0uC98&#10;hhrw5Zi4jQ9j5KgzTeuC5uu7S4c6RV8F+GnAEDvAkx6Pcj0KgOXY4hhjF88UnzW2vKp8G3MT6gjj&#10;YBooluEjWTp1rnGxjbOBUz3Qb1XxavOKJdmHz4rT88M8sm9cLMMPUnYBjBU/m3LnvVhWrN1oH6wv&#10;VYA/MX4dVd1lKfrB1/TQwlBJud+9hnHhcYWPPdprSx0N9n1MsK3h8842iauKO4LczVfpxOe4SrEH&#10;fL6Z/mtcuDfFBjD0Q9wc7wf7M57Joemhh82ItGl25KVXi8yKiNVH/IijZ0U1dsNmvsP9F/WhZEHD&#10;51WN3UGhSqHKR6vnfCcYYNDuMtmMWhGLxpxeO60fYxxV3JOn9vY8SMv67xj6KtgYR08PZbhg+IhE&#10;Y3HUCv8m/vcuFbh73e4kHo8MgHX91S8pQOSLPpxDeAoHvc2Na5y2bzSrpQJpznL84vsi11Q2F6X5&#10;3d5SqEX7R9NqbsppqG0Zsg+GzHJsDcxTY1L2gPwwfmAFcShTrDBOu+rUHzI9Xa35KubAMBVmvS3T&#10;1JddU5224PgOLZyfCwYxZq4V5XB3l0UZQuJYUtnOLyH8hWapSZntoMBRmdD7jJIaUzzJt1uqSWz3&#10;GTTBdiR685HnUYwdXrG7IyCT7TQcPeY72aC7/c9YAkJ9fJHxuh0BbH3yWJUivRnrJlsFTbHEL+sh&#10;W8sERdC9ZjFGen7umbbV9QnmvRQ//eiiKBm8Pzp++S1xlY5UgNfQxskviEfBx8IfIXIyV9wuJ1ZT&#10;W358Bqp9/MsmWAdKLDchPhE+v/XmG2AWFmpNKFPAR6wsr+WIb5NCrLYA3IUUYHBScD9YpWtXr5Ad&#10;j/G7efMWDV1YXMokpxtX3mKMzqydIcdYvdGED6nd6eI0x3hgw8OWCHgGOZvIP6BAo7UdD64dlcYr&#10;kQVM4Q1A3giOvvPOO51Wq1DMky/PzvEC8hB8GxwHBCEC3PQHZJRz84HmgQljCqysrhXA5cDEZrw/&#10;ZmfgYiD3FvuxRL1ZZ+8C8iNfJp0izOeKbnLR1tb2rVs3ETOsmYOtrTdeex0edPh7KEYegGRqf2fn&#10;xrXrBHxHvSGQr1KxQgTVPDrO0yqYTp2Mg2R/K5ewf0A4uTzt7+5ub20St0YSiGGTp5FvcVxjThGI&#10;o1ZUmpLwHhzSv+02d+l8fza/2FygK3SA2KIdcmEA6IBBLZnEnb2/v9/HATQmu1zP/TNczL9vvn3p&#10;rbfeIkCyvrrq3hSfX+434V/+ZDJ2u8o5iEzCImV5pgB6Kc0iNl0B2ptGjUu7oz7mHrCCCb4tYHAY&#10;PaAwxE9GMJ2I+MyTD+JcoaF8Q/hERw5lG9opNNHteHxdOenEi2e7Yp5I1jbgBYAK4NIxDn2JCDtp&#10;tsPu3DGLMQmZFYJx4+bG3t4u7ilyIG5sXO/2OiCcKBCBgR6MXoVViy7Fx08lzdekXTH9Bm6OkgFj&#10;EQJAMQo9bwqU25eWlgQBtBdd5MEkYHZyFsA1A2GRfD9C49DhiryOADe0rl2/DlQOSY48eEAThVij&#10;KwQKJMUG5Fo7Oxz8oi80U3ATCOuGpAHV0otxITJBH/pgWd7L4bn3fNjn+7t8Pffz/3d8IQxiGTwa&#10;1FPkA+IsGugbDlcpqRqiB2GbTmi5GvaM4MZjqPNY1Nf41PAOwLHP/JDfBJHpdAZ0WrFULZar7qAC&#10;h0aWTgBdhwdb3c4+GBQ6TOgyHdmc6qAkUxH56SmnABgsJ+dhi01v1BoLjeYSfFfAd3BagnyDlAx0&#10;18raucXFVRLzvnUVfp+tVq8/S+UWl9cef+r9F598X5mcnmAKlCxvuLu7CcSO4/68g4lo/kT+4cEi&#10;YZRLQtsx31qEFc42Blpk/bysObXcGvbekBSTvy/NDgQsCtoJxAuK3jwO5uaSIZdUsj/WMRjqnCxc&#10;Rr9lQCBAKQc3fkljvAQnVswlKRIcKLQRgK6qhcST66knzqQ+9HjmI+8pfPQ9ta97b/Xian7aa/db&#10;7ekAz02asNfmTm+/Na5VZ4+dK60v59aW88sLFbi/0GxywPEgfDcFhiNVIulhifAmFVYTqI1owFj2&#10;U8TGgCWVwVsyvzmTC1gTXag5CFEQ1UuRCBXfNzxzSB+4BS0UwF4Rc+QZ+dTcKeSBpYDxnpGuFnzu&#10;dMAHFgrkBEeT0JGoU+ZZoUyKUGyKw0O4lCqpdKXbSw6J460/3lx/DPBTl4yX5YW1c0+sP/ZEZXF1&#10;mi6AzEEXtHv9wx5l5sD1Zopl8jF/8YUvf+ELnwckKkWdSXf7gz/1J/742bUVVFClXjt79uzv+tbf&#10;/Z3f/h2///d998ee/ujSQg332d5ue0tsdlAGgqRki8rMzbZaBxs3rl96+63X33zz8uUrTEnqxhAq&#10;Kes0O55lhtN0b5rZ64232oP9QbI1yfZmxX6qPElXoQ4jGpkil9RMSWOBfkJ/gDKzfZumPRF3KNVq&#10;ECSyoGg6Z8oon+ls0O2RdQ8YERJUBYDI/hepmA5no16u0myPU1987dr1/QG0gAgmmuLMUnGR7E5P&#10;nc+l6fl+KiPyvAhuL3OMvh2CTcsC1IfEIomnkVymzeYKRFM7W7scuC4XKswqOAvRQCyhqSwZqsgJ&#10;qzBAuZYB0kbKpGS6lEUGMtXRGBBTMQkt6aANpBagJEID9o7SIGWk1ggIcWpWJEgWeTTg4sEwM01U&#10;QY1u3LiZTo2L4AdhNksmWMGQJSi7WIPR9DLNxEA6gpkxlRv1BofMCNZfpnarMzhotVD1ouefcHKa&#10;VHqCBMs+ZFYpv6lOUWv/DLYskS5Xmyy1nU5LfFWDHgfGTbWC9pCBKzeyZp2jDARdFp0o3yt5rw6z&#10;GhZrUshMaoVRszJZrJGPeAwpIfOFuanYU5LQ42xzZ7Z/yGhClklxKJAR6yphIZnS4AlzRWS+RErH&#10;LAkrp9Wl8/nmuWG6PCPqadaY+ftEm2eq5GirPL9Xia274LpAbbA6SEQz77x16SsvvwxAVUrKjyy4&#10;dSZzXP5rre92zHfQJ+sHHSOQtHqNJbpIFytrK88FiCGjZzquIfPg/KYj/DGc/IXy8dkvvfJr/+E3&#10;bmzv7vZ6tGe7255iatSqVzZv/IEf+IHl9XUQseTx/OE/+6PvcrmJb3/QEONXA4CVr5TBX7lh/y5h&#10;UrSLpdmhV5gOGCTvpsB5mivqxop8z9yCdx+XR4i+opmiOYS2avM/TH/le7NP/snc1/0387QriQh9&#10;lVv9CDYVJpDvUPz8+u3dUsoR+RgpBWke1jvoHMjOg/KcAjoTCR4wU+04WHIGJUgO7Q3XqOXv45W5&#10;UH5fs7xSKywWk9XMRFtXq93RK34oH5QWt3n2F//nn1rM5D747X+c+10O5+/Snmg2JEyCQkvnWKrK&#10;6HRsmWylyWdoW0Ht6Ps0mIZeNlNOl/R9Oleapgq+57rTC7pJsU+mG/l0lZgva/L9zqbpULAhvSAw&#10;JCXiQUBiTfuwEOnNxgPc86h9giULgFcRttD0QjldzafLqNLVhbMkH9SZjQRUjDWd9wgln6wL+nSC&#10;SUP+uFzpVDjOtVFuZxw4cuZvBom1N5y+1Z7caHW3UTPJBHkJuQBJxpSVbX8bBotgLRcwa5ARIs0M&#10;HoZNlqReiRqh/0FiG+jVHPdVutg4B15qApHuzhUhq6TSa7AD30Z/ZV027EJzxY6SDxAV41Phy3zj&#10;DGvvdNDu74GvOuQ97G6HD+0dkhKiFY5DrxrjwtoMTNhp6CuJ0Ih09oHiy5W5/Zsc9Xbmt/Duybjf&#10;cZ+7jhVWbYlSK/J5WDqnPIPIFJbHHBnVTKkA7w3Aos8Z1sc/8vHf96N/7ff+mf/D09/xRxYvfPDx&#10;r/v2hfPvx+a+D8Yj4F8NOsSfpWT0lrfOiE9OvkIW0S4Z22ecpHIx4BG7u7tc6nxXomSzDIN8yb/s&#10;VdmxIjNQXz1Ed31tbrlx48Y01/dAhG0VRDQ9aWHdHGfAyldqxVTiydV7oq8CLVPqMNW7dSf0leOu&#10;cs0nnO8q8rOpxZ5qcLD7DtCruAcw4Lh+/hvhrpLNaWFllFQyzVP7ipH6rc1CCFzvgeivHHeFJm+N&#10;bt5sbewMNmK4lSbOMRBqoZIQI+OjFRIWjvlsre5deSAzIO7zB7WOfubv/KRx9Lj30PxhIfOdztgY&#10;bspy4TnwxLBTgS/EQQBat+RAdj+vFrEofkaxRpBgiQvlS9VT7LS97Zf95Kz5hc3nahvkEEUIXlvT&#10;hFHAKYocRJ0vw1RuXPvXdaZ24UFJ6oQDO2iBqrIYVyUyt7PLxNsmx91kjJvikByE5PKVJ03wHJHv&#10;2WlA87UGn6fIUXRoVO1TjYNy1gPZTwh9BSu2+CFk7rNlsNxDent6IO4TdzlMuSKsMqSayY0B3uKm&#10;xk4Bc1Hb7o/COemzvLQA+qpRr1IrzpHqFCTQfCo9GBqBFZ4e5e7jX0teYYn55EVyzio71cWyLXNG&#10;lnwADIn1n9lZ0MXCLRk2zkBLvtY4qArNwG2O1zEdJTXl4CTjstJY+pkWjwbzZ4B+mRPeHIR2/pmj&#10;Mp61yOixuNLgVlyhy4QXs0IU7TXIlJUlYaNd9Xqt2VzAMLZzoE415AUbz5bjpOh6AzjpocZj5PXk&#10;kZG3zTx0GmLI2JXiI6qefhcMTc3UzUd4MKVclKhbIYY4sw/WWCvAzoiHPy3gEiH2QvBV42jDS/MF&#10;HbPCCV5rUHR2SINFOQLAmeNR891Cy3ZOVlz+HlvgraeERgeZoQzHQjlZkDjpBEAPGQltnvk+UR5v&#10;K9zQcj6IVil7ubMqMJAhmGqvNsshjG0bQwkQtXLcEiV6k/nsyDOLy+CeUvN8qnrRUSDBnhRFELSZ&#10;tQrEl4SLQzTxGDGGnmIKIcxrnfvGnYu7TYLgsSheTlqEZHDuEkcoR3NJisCUMAYvaTRuxxusCYCc&#10;WGVoQBTeDArNqy03nW3lvAHWzCgNlv0uKnF8vzpMnK9WK5ytxXdEj0l+LN25eizQlSgErs4xkIfb&#10;9QiJyLtwYg6YybTEg2L6v+tde6LGh2ukG02lGgTQfafoUhIj8HjhYaWhoqQQ9hwLDtnW3nrMFbGK&#10;sx7HxZqs1kp6V3AGuDSzdZJb3c9z2bN1r8Xk7OFWa1e2Ji4WluJot3Sc8x74E055+V33/1K9AyYj&#10;3BSeG2FQfGkwBRykzNYOo2czr7L3ktXQOtWxGUF+vKfD9xb2DAAsIYutJ31oDNAWOV1M9Lw26kIC&#10;c54q1HwyEUjmTh0Q3XWk2qOC7r9T7nXlg3byvcqzOrtqiEKH93PLo7omDJcJ4vzx7Lh8a2/8dik/&#10;/TX/S/zZxDuIQRCOoKh8igU5j0s8km6XomChhCJsyh197/JwQnSsxBBI56Mdtw5LqQHZQ3ssmh2p&#10;40AN4swgVqAz4NvDDP5qa40DtUOmI9ey4eX62ZaK8K232a6IPAxRT9hk0Ry3ZV58isLKi+YK77Y4&#10;rDyax79GK6nax//KLNT00YFzVw6OejKEr2lfcamYyWiLhlYMX6nN+jH0WDxtZRI6AMuAaBESy9SZ&#10;KTE1WE0wPeDriDtMfC0IFqCtb2FDFV0Q3RV6KVIg0aNtyTomRoaZCoUHhC6H1qJxV1dKyRhRoE+Z&#10;eN5E6kIH0j01cAgMBVmyAY+k6R7zxjpH3aql2ZZp6wQfLFfFpu4CiND8uaHoYIi7+PlLjbQ2uNkZ&#10;e49PVCKeBfPTwfo+FOLX+0rqsS3HC/n1waaNCo07Nu7MuGMRA8cPxC+31qyB0eIVVdXr72MSLWtB&#10;U1kvBYCXFzUPSjuli6306MrQrGglCa2IFw/vpaO+ssd7o3xAXVV69eJ+NgPDZCiaXLaDMWhk/M3c&#10;KHjn8LIYYvjsxfpIuSy67WaX+MgfLUGhmVaFeWG2EMNRxWJrKv4u3OhiE2y3aLCjvvP+9JdPgrlh&#10;FVXE8S/51cF2xohkLT8aYjFTWM8dF8L4z/in+InHmnMcwHfK4D7UV48MgHUNBiwNm80CyzvDqfat&#10;mxtsdBYadcxGti00XZNZi5xmtbdTJof2EEpq5AMusZZ9HtSfSaRZkpaqzPUmXawTwGI90QaGX9Gw&#10;OkRk+ICgA1xFugghyepOm7mGEbO564BcXyBUN9/M+CtMOINe6bNCZ7rIKVgtKyI3Hk1jrRWJlFPH&#10;am/DriA80NrpW/UgSWpeNIltrbAlQltEFcv5XqJ32tD6ChIopYJpEiZeJJRRMUdiGmYO/zlqSCR2&#10;8yLlnROLjf8UF8tP3nCabW4L+8lhz57J0Zc90072S1gGXTWcKsT+pZnvPq/DZPAH+cuQS/pTwuS6&#10;I6qknhT9OV/zYMUHBRlEyPcwPt42FcWTwtCxY2EPQosgQ7r8zjtVmFEsqx2r/P5+i7j8+rnHsiVi&#10;sVC0CCDlsC0OebUP99lJcQZlbX2dfG6d1n56Bi0WfFTT1mGLg1EwUUEqTihdnWbrJFsVKvXF33ye&#10;w7VlkusRFSd6LVLiCYONSLEzE85CYKAMudkZadhXaLLbFF2QNKMhNEjgC7Af8N/ozP10CrETXYdP&#10;hEezs2dL5lAhiKD412FI2romiQ3jL5ZzWRgRQxFxJQfYSJVI4WRNw8K5cf0qJEnLa2dqZP0z1CDt&#10;Nf9CGk83YT5C0Hh6qo0G2794p21KGQeZkF5sHKgv9aF1O1tbYLCwnbCl3CZSnkDzMsDJRaXwLnDa&#10;D4cjmCR8HOzpaCnYMlI2OJAIBEWX2BJjpnk95WLHAPGi1e6noh/w+9CNm7c2Eb0nH3+CXwkf8q+8&#10;O5Dk2IuLkRkaLvoa6KDp21QKeiz2gHLGTKedVrtz2KLa1DAcQMsw3ATfxUnlk9WkUYA4wfODd4hD&#10;h5BCk66wRD2RJcKMmqczTiXKR2RMUZASKXcfA0kHisw9kwZxBkAKQiogVgxWpVQGGcZZ6cPDFtMe&#10;jUafUHvnnfI2Li4u4gOS/lQuUmkDI6nGqTaGaUmQU4hqyJZVKilUD8UXzM4TsU+BS6X/cQ149mzD&#10;dsptwcBRgvQYsA+gPZ0OYwQmhBEUQQtNH0Ix0wfHBb2WNph2hpiBoN+k3NG0IrKSJ0DoCjG3q7eV&#10;eQr3jVjPsuVypdmom9sw4WfHXSfossn0UQGwrj7zr2GO4JkUC/Bpe2tnc2t7n8PsEG33AUAYzjec&#10;2Ijtbw273HByusGXRddI/SO5B3uDdnsI3ohhXVxeBU8JnRK5HUEWVioFUoZubV9vt3ZxkpAUU90I&#10;OZIBekDr9AckGQS7qHWFVU7IGHHmlgvFGs8BvweoC56jJLRixcrS6tlSZYHkcRs3tzc2tws1qGxW&#10;V89eePKp962fvwiTAV5Zsk06jPLgYP/q1UudThtKGfy7OrMpkU7hVMWxKh0z70f2FdW0aqRataNw&#10;lWn7JbmGEBihQQRK8UTpfI/rzbyVvk+zY7s4zeBTQ/lbCl/jg7dNCPOX1IIA2KDEJcNcJjkjxyOB&#10;5VJW70YlsbaYuLCaenw989S53ONnchfXCuvNZCPfT40ORu3dEQxzygmbbLfGtzbHZB6kGuCOHjtb&#10;apanxSyQKfQEMLohZ3xBiTEiYH4yuRlJU/E44Ucy20BjgJosFBr5AgxtpD8gxRuccHIQ+7LkAFb6&#10;C5+Raw8Gnpkih7RBqcWBB30ZWBsDvhApB380EhPQAJIvIHQaX1jNBiCxqEkxnS4wiox1j8yRqSLc&#10;OqB2cuWlEiGiTGWnPz0EFlJbWTr/5MqFp1KFaqs/ubXfYr1pLKwsrq2ThRm8CAxlBOzB2z77/Jf+&#10;w7PPMolQzKwm5OH7sz/6I+tra/1uGxzPvpQSjFN50L0f/tAHftfv+pbv//7v+7bf84lVkkE0m2iM&#10;vd3dPlRecLNlcxB1ML0Z8V63s3Vre2NjY2uTybBHwsQeWfjG0/Yo0RpOD/rT3e5wuz3YPRzud8YH&#10;HWFtSXQ6gjSJI4rQqeEjJp8jjnuAVyPgOiDDIFNkSrOQjsi2x1XmCZTbTHBNeYLSnPuUCgLPOOM9&#10;KjRWbraGn3/5ygF4M2NMBMi32sg1i+kPPHWBMVWqIBNP1igZPAbjA0iH5HOaepaELxAslOZoo7EE&#10;td/+7iEQJs5EtVq9g/02g+78ctCXsTaBMAb/VMiXcsUmBGDJbCVXWAAyIaox0GPDLlggxhjJ7ffA&#10;l4nnT9kIyThIEkaQVZ1+dzC5ttHZ2pl2eoXLV7YODw7OrDRQt7aNSQ4Y7HGq11dSRGYE+oRYBhA9&#10;HTovivMO+SpXFzq9WbcHzhjqrSwSxrxk8kPYaGd0LaWCoI62c3aHBgxp9SaTED0LvpHgdF5RIuST&#10;MYXcxZIyiByKycskk+0J1xv9XwJ7kEsPeyMaCHUlJFylLDQxIiTL5WcQ7uSLknk8GHg6S5U83Je1&#10;BppkerA/arVHQLtlWLLKm2HHagW4ioWlVCmQzbLUXKuuPjnN1WcZAbBk62kBEAOWzGfjQHUDbN4S&#10;i83IYAtSY7CcSkGYe/utt1556SVESIBss7P9bbdruXJedNom3I8YQA2ApVPsoIsLzHTwlqhwfMvg&#10;AtOz8UIpWyLP5eEexVQXlj/7hec/88qb3e6QkPe1W9tvvXP1AI3ZbqeLuf3Dw1dfe+PM+XMf+cjT&#10;OHa+63u++6H2R6fc9KAhxq8GAIshKVSgWZVz/z4AB3dsuod+Y+jVvFF9/901D7piZB8ot+Ddn/Lu&#10;0VeY2ZgfyNIoRw7VZKJzrfXMfz289D8VvvXvpla/bf7pkyv/avjc34L7CvQVGkOpvWPfBMBMTOjj&#10;zDoiNgAvyBEgcp6OhlvXrmC8ImnMVoBXuzc3puN2sbq4c/Py3vbbg9Y+b/R/tVgH9Qj5bhXceKG6&#10;ffNGt32o3LgGsWIWbF+/1D7Y4c0usFBWPms0iC3cKMrc2XPvW7z40VJFoB9uQQAw/PyuTAEYcYFc&#10;b5wtaG1dOdxr1ZrL7CExdMAv7t3YqK+du/X2W2xZSvVVnRaqLbfaw92dw0xFsJL7lCKtXkYudZeX&#10;8hZjWYz2stNdTGF2KscvNiRW/B638tnSpH0NlqxJduFEsbY7RXtmq+SwTap/5i6Y9qanE/agWUiY&#10;yNpeLy1GxFTHCt4YZg9Zl+786k7TILFIUPjlvdFjqa6buNJIJt7xfQwKosKf+1sb3dZBv3uIhQsy&#10;nwGyPViuNbmW73OWI0G2wXzjrDI3povtrVcFqIpeoK+K5bNj0iqe9iIFYb5OQnmapLZTTipZ6u1e&#10;8j9ve7HiCYwVOZ5AGtVIuseqexqwaZQbbaUHmzH6ykuLPQAndvFuWj7E63YAllI1Cn1lq6L2LaFL&#10;yTLt39/l5WhIRiE77V+99Nan/9GP/ca//seJ2tpHvuEThfoZuCgeSIkBnOJZlMkm69SHipEaWbbz&#10;PCJ4LpXYkbGd50wLd21tbYG44oWYiSFmDIexQu/MWSr52xyANcn1Q6wr8n6W22xOtcuGYXnQWM2s&#10;1LLLhUkd6N4dX7CjNgv12rhRTQyAXp2eLpAkg7Wl0vJ7c+VlcFexe5dCwV1NR92Y8ur2x+RKTQBY&#10;x3BXtuO7p5DE6C4e96BL9r2Kv9vvSIsTFt6zkNtxV71xbx5udaIEIG7V5MpDT8O71Edemrl0xifw&#10;WPdsiF9Ac+jzB+3qv/vf/6RiZhYO1N5c2wqz+Yy6wONTEeOCEE6YnsJdGRyJDbejr4Tut/2+B5h0&#10;ixNQWZIax5E40UDwMWoDGKIJZo66Azg01EKSYUpIRwXnp7bGcYiC7x2d4C8erXhDNI88CsjbaGPS&#10;nO+q1yqAq+WpFlP2pDcYtVrdlk7KiQFd8B85aRzuEhVqZj8OSQvPByBFcGnacTJ8F7gtBcAyvift&#10;9AXAshwxFi5RujQL7et0JofNVFG1Ng6qmtf22JtiYfuu16rrayswcOO0pFCMHGWckDtL/D8QzEPy&#10;r50zZ2/YXTs9uvIJOjAJrzX7dLNZFEEVGMu8Yp40EP+QQc4MMGXgHgMyCZchPBZVdwxWCJxq+Ve/&#10;WB+7HeQ4J+tijb58j8INcRpJaCp5yQI+yZiigjff62BFm+sgOJ8pyMoPCCdhgGzjx3cUiJ4H6WLZ&#10;EkaQ0PdxphnvFnc5BEtKJvKaq84SMbE9eVe4r0beCqO7cehW+EeQsPBiWIR8AoQnpx23mJTiXTF2&#10;LOsKM/8sxQb/OgrNn6E4hQWZnADMUIYafA9GUh3mJCPk1FYqwe5SHVSy+iogWSJwGU+23g4s6NY/&#10;PntUB4fH8JBQhmBYBh8xCibabhkh1b20zrIxGieZsWrZwV0VHvpErTI/t/5r+3Jrr2FtHIopebYo&#10;u4VIrFdsrlqSFesl/jJ3liBrNoMlGNYNYaqr9202KOhg8Ba3apwDzKlBfLa4TFl8R8OonjFashBc&#10;YJNqkQm5lfAcW+SIKlmsAgfgYGdvFxW6tEKyCzGCm1JQVV0l+L9U1HSUdIfjBoJURzPWYUzhakNr&#10;BUIvUzfmakbSNTtwxTMBm81m6KsoU4urTD2dSho2yk5iaxykZFMczDMwoViXvI5SquZYdvYEFz07&#10;8S8V5g+WNpYbH3ezObj5zXxoUmXOpGWdYarSTHaPqLkQUrCBUAu1arHCARPpY9v0418zkmWrZERm&#10;4OVGjgL1oXGN2NgKu2YOlXsDsHyUg3a+w3/8GpclX2X8QolK8KFG6t2GzCP9Lh6mZu3XgMmIBtxq&#10;HsMjghTMVcDXJhd4VwFC2eJitX89+Hm0FNkD5Lk1KJvTChhGyGTLF4PbXvH9PtOOdcU9uuTuHRYE&#10;5n769t4FHeuTqJZWXe8W6+SjcPsDFfjwF7ukhaDoUWedIktz62b8OBeJI6sgNg9syHyaBMEMV/ow&#10;2k3HxVXngR1gEKZSYJULYKkguZEIB8STKX+bLR7r8YAR/4Z1IfrTTaEI0BuuMeUXkmnaZ13k4qpO&#10;CdSkpiEthmIXh8d5DwTB8KaZKRZVP3yOZrrPOP1lsDAD6QpyzblLj1aJ0dNI+hW/sMVA+sEiuYZX&#10;M6SUeF4UiJFStieaOejAXyUeUGxE9XeN6MlDdZ2h5N2u86bZyAjdYiNkMBf7pFCXW1IOZwkTy+1A&#10;uzEOMQfD0laOsDjZBVbZKPhlK1eMXDmyQObkJ1zu9onPAmlmrTimZr1aR0ITOn6+BLtFL12t/vFW&#10;qeW+3N3P7PDKR2KgvjZJ0L0uqGGK6JObHBpOW2TDBUFw44eZ8oxr7h98jh9rfvRHbKH5Kn/iGuuD&#10;6OXLd1Sx0CNRybEO8WrP665I6cxrSLvKop5huK3O3m9zj9Q00fJtFsLt1TtqdKC7s2aaxMbdHzXc&#10;ALiWStJt0vmWujEQ5M6kz/vQLJYwlrHecHyhGwBWYQmtRk21tDsDIMn3QEf9F5b7sOpFYuv0R0GE&#10;A15G675rJZenME9CxU+qaxvjuHqmcvzPSLPF0jA3dn7ZKSJhe69jveF/hotDWSZRTs0TQ9Pi4tQF&#10;sVzFFZufDqd+afNnfvDvZwKFa+65hD06ANbrL2gSWv/RBbjVxoPu7uatfCbZqNUxo6VEhW8K7Kky&#10;11xlmgL0/rLz8QH4b7Pcsk06I5z9ZFpSEmW7JImt78fgaea/oA6YGG4oGVePj4XQVzbfjdXR5MzJ&#10;tkyXKcugq1MHP2mP4juQ6Inel47N50MEqXVlczRntGSSLMZw8ToDJCoJ6ULns7OVSk+3GRtpNlOw&#10;XiXrAbes1I1iWRRZjl9qy6jvPE23RrvQI50SaxOveaxo4s/zX8aTx5oTTPbbNVQsrNHSFS0l1oVS&#10;8fYKl9knH5h51XZCvm3Zc1EI84Hb+dIRqXx2AJb/KoU+NyfijydmkRiw4vGypdDXveiDda7hijT3&#10;lZWKUZoCpSLm/valt/f391j+SfO0ceMWqeuaS2vbu3BsELYhtKxDeNy0trq8u7NFSp3FJfLILZFk&#10;rb2/Mx12SP/2+uuv84Cl1ZViuSxviTaa8kaxgVfGw8SsXq2fPbPOBogNh4V2QG2B5eLYGpTXQicx&#10;msSUFxt1nDQcn+UWAW6Sqc2bN9sH8FckmvUGIAyIHNoHB3uHh2urq8mMfNDgP2h7U4n2RC/Ubbfw&#10;EiN7Bh4SdwudAHYJ+wa0me1UQRcJxsFzK+VKo9FAYRPRv3DxYqlRv3bjxs7hPg1mBKvwBZdL5DTE&#10;u1NS/vlFXC8US+zfqcjbnTYn4oCCsfNWzpp2m2xZHKttQItVr+IHp+sazSYQB1sfE62Dw+3tLTBD&#10;OkdOAEre6kkpX/QxZR+3u73DB1LpQSLkaV/oG4Rha3OTcaTf3Htix5QD/pp7qdrK8rIzB/jkcMSP&#10;c1+5QxAgEd9bYwWaxJN048q11u5eIZ3tHra3b97C90OKODaE8JNpuil9KikgSWmqc4mWQkdZIynf&#10;ZyVVNjCW8ksitfiNEDUwdAJtDXr5bC6y6gzoMZuBgrr0zttQ7TCsfjKJQeEp7pTiMzF95WkC+UQy&#10;RJh8yPpnJOS0i/bygX/tfKQyA7rX52Bn99rly3QEVVQqk16fWuEZg9VKSfGyuW5LWTDYNPcGfXoA&#10;vJe62rQH/i+d08pkjG4kw0RgvOh2fHW+K3R/DcNBBJSLAWnhfcM9ZOczLUmoYbV4KNfQOezCPUyI&#10;ZlLrBGGD7Qma/TZ9jubc2d3hO7wGXLz2+PsfYAW786Wf/bmf2d3dB3GyeWsbRre9nT0gM0ynyH0g&#10;J6C8tH60SOahzmaa2wwkBUMmaB25MsFTQLdDc+tklquRDK2Cc4MbYdonNR3eQqwOMIGdzj7wnhmA&#10;nB7pmcYgrgzqpp2JuLXw9sKkU0jnSVyuI7fg+UiHR7Y2nFWcIicL6HJzYTVfqu0ddG9s7u4etgFu&#10;PPbke0vVRrFar9aagIzEWkTfg/UBgSBsWfrgAKq6G9BaAC9Shl7mmmBB5kKxhc6XFr1Eb6CpZEtF&#10;UJ624AQbxVy08ouZHHGdGWd+fsveuFXMK2QYG2lJPY6Ds7arEdQGrgqAleIBTkzwU+ZguiokFqqJ&#10;pUZ6uTFbW0g8tp568nz+8bO5M8u5pVqylB2XM+MczA2Q3hGIBdPUIQconal8b1SMvmos5i6eL50/&#10;W6pXLMMOMKnZSDsrcF0FfMFMgTQJBzNinaPtvFUfUH+ZbBEYTbkMAKtM7ZFAUayDJIVyb2awVMZB&#10;3lge3m9LgHV8sdMRmx1zulxknMuoQQFVZ8ZXJOrWSYfBBWCklI5yfEOVhORIV6cKg1GyDzwmCVtf&#10;o9NPImuDRGGabUwLjb1RCk6plYsfPP/+jyyduThK5/c6w/40dfGp91x44qnF1fVKcxH4zGFv2B9N&#10;wMUUSpVnn/tN3gRryY7JUCNsP/LDP3Tm7Bn2fCR1IIktE5B69SBu6nQYQvTBE48//t3f9fs+8qEP&#10;fuA9j59bbZADF0gBGVVHPfITzXIJqMBSINGAag463WGXWd89OGztd3r78NrQ3+ncaEa2xFR/lIQN&#10;CgjgQX+40+8fjKbdaQrqqymxzwxpWGmavIq4gvGxc2aRA9sEAvD1oxdHI3IqQfMl5Sr5ySRBsdHN&#10;aEKOpCJhhebqlZ3Osy/fGIlXTR7eXHK6UMk0SskPv//JgjIdCvGjtJbmymKtBugMrxiR/cNWDzwT&#10;9Wy3uucuPtnvjjuHBKrFKQkMbnurtb3T3ifWSZJIyLZmmUK1ubJ+kXEW8rPQ7I9JpVrM5qtCqA56&#10;iUkvNRsI15TNMU9Z/VCnliKbRwOnIywt64qHX7kKTVItnVlCTMDjNas6TK7JNQWAJSfwTKxMaD/3&#10;UsoJyyJDvjugtNlcBUTixsbB3j64NGW6JL0ZJ8/R1/xvNIRREXG1M0x2XjZsI1JKUcnf/U5Hcjci&#10;MyAm0HDCDYp1KD8sawuQJFovOQRDAZi1gG7IgU6GL4qEXKQqhK+C+dJuJUgomSU7Z5H5KTcrCyog&#10;K2gUyaMLtxHLLIxRBePHosvNeoQCcKTTzDn087TRrA1YC4qN6uoT6dIS2f18Sxjw9tjXOh0R4k9u&#10;fcVbi6P9nG0VaaBWAQGwsgCwXn7py0DBLJOjrRvx3s8IsOTHNJOPScpiRH0wJxSlQf+hTImiGYMd&#10;eGZFSMiWWM6Ws9M8/GaQQWby+0ybbm9xYeH9T5z7tq//KCv49vbuIWDc3X3G+tU33qDn/+Af/D6a&#10;/LGPf+MjWXQo5EFDjF8NABb4OlJYmiqT1fEQTfPoLzcqjzDq4UF2mB4Weve5Be9e7QdFX3mtZCNF&#10;SQ/54DuL6aiVHuxMuxutf/9D6cJK7lv+XiK3GD89TX7Zz//V0dbnCt/1CymyYpXL2C3z/B90DuLE&#10;vxTIBzQz/wq0NBliPaCdQF/94s/+xNknPlppMKknVOLf/qt/cOnNFz/8Db/3X/+zn375V//d2y88&#10;z/vSF55J7m8/+aHvbBSWS7kGiuGf/6Mfe/OVzz39iT9AHak5OCrKefOFZ3i//IVPzVLD5uqTcDSy&#10;Vl5+8dd/8ef/7uuf/9XXn//0Sy9+6uxjH3HYFne9/uyvfPoX/gf08Pracqq/B8vrL/7S//Slz/zb&#10;xuKZpZWzLPg716/8q5/7+x//jj/81le+9KlP/fP3f/13M8fZo/zbX/h7r3zxVz/2rd//0Okm04me&#10;kh6O2sJagXYd30qP94zmCv4ogLO3o69OGXNy540HB9jR8BKdKhK0kUEx5uCjF2Ed8nPdRYTO1C9A&#10;eWjHJ056T77YDyc07mfiXMxgWus0FBf7iQ5eLh6IAd/w+XB/y4vCOIPul10AR8MUkCs9icQUyqvs&#10;Knqtm+PWdrpcA1OlS4FGsZoIhDqBEGioL0/38nB9aekitJPIMbkFu7uX7nTlbc0RvxSjw9uyTJ7A&#10;nE2ZFHfqgfkt/LyH8X567MQ1mJCwrxksLLyILRsjFw3OkgFwkm3yTmQxAbEx7gaM4xamA5sV+vbt&#10;L/zCP/0bf+Ybv/dPvuej3/zCL//ci5/5lx/5zv/UHQj3U0lk3kmRufjU5INeiAOwfO7zQpw8EaGI&#10;bwGB2YbUt2ke2HbCP99+/vYHYDkIIB5rZSFs5vPrTUBXmRLW3d06EujVcmK5xBGb3haUVyegVzHZ&#10;VWnhgpIM5o4yfnqeQfiuetuXAFc5xOrEk+IchaMpDHFn2kN2bPfGXcWFzGch5Mv7gUOd2lTtbe9P&#10;nPx2Bp3NO0vqXe56UNwVxaqrMxfSs/vmHbyfCXD8Gmoeq0qk/aGzED6odQQDVoiHgdvwdH7m+JO/&#10;M3KUKpGepfsS57H2pNrRAyrSB20ltQ3nLqPBMnyDHd3Eb4fXRFt9434w/iNzMttJbwFGzKPs9Fce&#10;0PGNsD5YtMPfViPpKq+e7Y89NKGL9VCHKXiMwy7A4KQCAg6nRZWNeiD3VrEobAq1xUnYavcOW21O&#10;41EJp0diD2OmewiuUKLxV+GIEvGOH2azOEWI+eFdpmRHX+m4lKA4MqVFhGNnAuU9N2WovOZivjHs&#10;mnsMzPfuLzXC6yzARwKyY5j+z66vLTZruDFgy+n1pOvYXGOu4xnHcaQTjPJu6uVkV7YZFDyIjZjl&#10;3BFSxBwN9qsf/tPL0D/BMa59mCGxBMnSVQGNZRQ7ji6Sw9JpMSztkGF0eJC+tB/4Aln1bIYUJ1CT&#10;O9jNx261cg+56maeLYV6AzpK6CVD4Vg30MN0gaEi/FrXfXJTODkWfYAfDDmE9os1iC99PIJP31ns&#10;DU4RGmtnosI1eA7l09GBapXp4WsfTk/ZAWzLzoT6rsqer2p6r7llq7i04/DNheW4tzgiFUura3On&#10;/ZIfD7k3FxEfFD3RBx8HlSb2fqsKrTCklPbltqEzPIpBatzp5yvFER2WVJ13qSRNEUsbZwv2OaOJ&#10;1dVWFwHyzDFlJ+RDo9RXFl/UQMq4UgyGaxyZZhEem1PmsLK7nDvqCBxJWzxQ4LEcXta9CrV4zeVe&#10;1fhqRGykLApj09qmhc9iE32fFlGs160I6uHTxdyZ8nD6vxav0c2mgRS2YL13eBaxAWyJ0DQb19gZ&#10;p8CVTTVu9J6xsNNRCqqoj3UO1mGU5itQIfZMO1FtGVRs/nIyHB+hMmbiPXT2PCGu2EdIODBKRwqT&#10;zXREh2HVczIZvAvyiBoo041iNV6U9npZdQNwTZ1has2UseYU+EYDYMktyZeKdAAbsma72RoieZGe&#10;cj3jPkY0CXkyQF+VpJClmWkSKgXlxvMRTGEMDDCgA97SwwR6g6/Eni/QBB/obiFunQ7weETc55pN&#10;rqOItQ1+9Mtt/w1zP6wXihcZtsqlIdLwQfkflaPqmNh41FB63pyo0j22SMTYAF84ThjP6pAAwJJg&#10;++OkpaOUjrFGMnkMGBwHYDkU0fm2IjStAbLmNjiRXo+XL59YNjreA/EVd+yY+R+sP6Pyo9ljxRjo&#10;4u49fF9P8DloL7dFj/6+z/ujy0zzPVjz5p5gikF+urDm3/nh1idBY5wyxPM3enUiBWOfHQTgekmM&#10;hGERsZ9idE6YO0GEbPyConLDY24YvclzkhY6wdWoy5t3bGTq64lSQbrTEv85VMtnmmJbqod/Zk1S&#10;PX2FMG3m6t1QlLomZgT0prk69UHUDDWl4HGKqJ7eJYadFQBbldJ6Zj5hLeQ6k2vpKODM1pRU2MJ4&#10;WvQnoujUi2GBkJNW5FUoOq+Pd6zNRMdheJ+jc+SvVm9E0RG/TOl3vYusXd4VAtOH4YgmjXePocC9&#10;pTbKgUfGxEZS4Qhpb6B1b/yyK9QdHtD2qR3ZXl7W/Ho0h1yhxq6tTXKiUkxQY8H3D3EP+8h7/3up&#10;JkFHn4/qddqn0JPB3HUwrpet+JHfYVA39airQ3tG+DOsLaHnXSj8R7vQZSn6df75cYeFe+w/tvqY&#10;K9qKcCe69aOJVtTwY50915lxUUfdO3fL/K9BRCM8ma8AAdEQdWBoRwCuCLfgou2dH1o616S5Fs31&#10;PrdHi4TWC3O1nxhKlwcabyuel2+KP7xMHmyQXRBicdDqzDVCq+isdZAKiZvJqvVhMNscnaWKY3Ko&#10;QHPIG+g8khwv1loRCbwJgNY+K8xNFDeejyZ4qLCNe1xjp6yc/8kQVPpmvg2SWOevcihV+GA3noDi&#10;Rb1uS2DoIpNNWhQtnfPLf5h9J0TFK3j72J2QzFPHd/6aUz+f+qz5Kx8dAOvVF30SalQYbLaCk8HB&#10;7hbJacjxo04O5+ZtzJx3KmgHH0QDspoI+KpgW2npV68uvzrZiXEsY/cqqK6LtZCkMIXZv+iIqsoy&#10;VeMTVYpbkzg81EC0Vk/Xh3A2uGFsGstEKsBHXdE4Ktb0hxfIR9+hxfMiqDqTUWYTFimP8NNMtjl3&#10;mK2XrGuizYAvvNqoIPKUa/W2BSLa5lg4IZx6MQvZWKccjRV5zbxz5v80wT3F6owlzFsRC0F8r21g&#10;zNidt+fsNodVukVsiuQor6p6MRqjGJt74hGhs+25XnVfBOfrcOIW344bNi6sTF6ruIZxJfkGMEj4&#10;0zSzw/iMU096KNLGOhDG/4jR4zvA4mX3srS0fPbM2SeefGqhuXD52jWkDAjL0to5eEoWFhfhwtnb&#10;3WErhgPlYG97caHZah8Sc2VD04amZH8HYAayTaXWz55dWV0nCiyfbC5P1eVWIOMeu7hkulat0Rw7&#10;8EEYW6w7OvcGBKpS9tAslcGnSwgXGBNZCKkMzWkfHsBlsrq0cu7sWWi+sU42rl3rdLv15gKVBPtC&#10;/QlDgisCCMWLaUA8FhuAWAWEUgigNCqsV0Qvx7PDvX1OxuPJ6LY7gFTwIPiqRuDTTZjdg4PLV6/i&#10;Tj5zZl05DymCYqEGYnIJIAVsYuz7ZMYFJ4zYswp5nEi2n5bzgNNxsFXRaYTtleprOq3UCGVngVqB&#10;/oHoqdftORs4845TdOB+bB6Lyo6Zz1E6xhysEnXgOLKzkSpUDpzIvvHzXkZnxbQVtzNixJRne8mX&#10;khaLJio83VfIhDYK9GPROHcWsIEE8kWP79zc6rVa9QrpVISdEjMzrFS7u6P+gOxQEBgou5z6RZgz&#10;nxfUEVeUwwSh2YDKStVLpPIZwsGcO+/R1XvbW/s7u06TgoSL+tu0k7ICttrVWhXMHQApIbSms2q5&#10;AiObnEA0Sh0Ewq7FTjRPkkSj8XN/qLZmY7A+Q9IY0v8ICFiTQoYSpmAL2JIZdKoHfA3vAE4+iROH&#10;kiYTepvONC+mnYWCyls+F9Fcmzdz0m4RZRwjqHKIy7mAghWdlVmiYkenx4iCM9Z2/pJwPtm14APX&#10;KNAtDD0gMEQFJ5x6BlCCUi3maZqYweFyA6NE/0NUNh7v7+1TLP2PBlt/4gP3XLfu54L/5af/BhAT&#10;iG2oHWNRq5CIkKwWpp4FtQoOIhtBuS1s+QC2iLCAYCIHzFh9OaFdiUZDiROV1RMoALgqpSCslDi0&#10;Wq6Y0gDCSJJP0uJ1gBrSt7LRzS1ii4Ny6AACkeFCcrFJSpDEMXQ4yWKpvri0UqktsCDAnLS5s//m&#10;O1fbvcHC0srjT74XSFa3P4IYqbG4DGUCOC2BtZikUIvZusHj9ndvHR5ujXodBpUccCK+8iNgtnCM&#10;RqoBDza3pnsdZTwHTJV1ouEtcLoBlTE3h202tD0Q8ZVUsKtiLTxmaQt1ItHXm6WMDDwcCkXIixCQ&#10;54qgy7JshCajcj6xWE2sLSXOruTOrhTPLiXPLiVWF7JLtUwJ1prEYDYaFsnXngYAKuCreRqEWGaa&#10;IkcoEpISVxpgVrPNOo7JwbTfzqZm+SwzmnzFYC+GeeivQCCT6078QVqz5aQA0KJTnRVIwhBSHJM8&#10;rDcgN91hvw+XG/gtwFuGFJNeBQwDCrBjHZUUogXAYh4i9Bpyjv401jnmFgeSAc0gJ1Bg6ZAvMx7E&#10;SyYNOVZO/D8ArSaZ8RRwEg8tjRPFnYNJEV6K4kIPQrTq6toTH7z4wa+/8P6vq63AclHPlWq5IsO7&#10;trp+tlip7aHJb90CZrR+7sLFJ5/qDUe1euP555977tnfBDKFrJSLokn7Mz/yw2vra8wa+e907lhO&#10;fNQ+M9Rz0e1t77z56qsg2teXFp86f+ZDj5//5qfft1zNVfMzYYHaA1L1Id8Z+BrJdiGBRPGjlhBc&#10;gK/Q2slPyBBoeyv2s8zecLQ/nLaGk73uaLcz3CMqADviJNmFYIq5XymL3EUesTHAKSoFjAbVgkTJ&#10;lWz2EioJuC34NEic/PBwsbHy5vW9597c4uAtiaC0vZ+Ny+lxOTf7yPsuFpXy0CTQvJlSbRYjwGUI&#10;IJdZUyiCNiBiUYEsbnuL1VbMgmi4zc09AKKJdHFrp93uMRkyB+3hxq1Wu0v6OoohWFjuDQlvEBgo&#10;4CqfDPfHw1Y2OcsBKZtAXI9JRnZUchRqCZpNSHqFPFHh6eYO5HbT/QOmSH1poTkZ7VfLSNoIpTIe&#10;pNotIurpCbVIsJAN8AJQdzQCyjBfABiEqqy0OqkXX7yyeQsxs00SDzX4vR2+tgXAjsxyXNaMJW0Q&#10;gGYCswP62W0dwtSVGAKPpj/IMytoFDkCWD/3DiDGgmksy22D4RQMIoBFuWzy5JBNwrLHJBZzdqKw&#10;35q0e+DRculCWWxXBtQkQMCyRrgnkRrjJ4Efq8KCoxVlxhFWZ+Pi+0KlxIK6uLhArsVxKl9eOp+u&#10;rEwAjyYZTrtMIPho9xsaEPzdsV1nX/sWWSeGZR4DwEpnAax/5ZWXizkxYLnBbbZZOA8h3LxlmhBa&#10;F7yizhbLklfQgPSQRbI2CPRJLYa2nqamg0UxYI2ArWGd77c7W7sHm4e9Jy4+eXZlrVooXjj32OVr&#10;NzrDAS4dBB0TDuFfai5evXrlu7/n99/PmnI/1zxoiPGrAcCaDPv15bPUBOvoQesj4w3TC1x4lFv5&#10;flo9T3Mlk/td5xa8+0NPoK9iEy6EfeZQVnZ0Ui8+uHnmGAh/CZ026ednbZLcdX71R7OP/eDye7+7&#10;ON3l3UsJgzU5eLb/mf+89qE/Vfn2f9AbCdBPtzjZKq+41XzjFiaPcGw6nSA7jYBWInt4sANk6j1P&#10;/24AWBiQ2B+vvvQ5rgGA9fIXf7W0sPCf/KWf+vpv+0Pr5x7/3L///2LeN1Yf41cwVW+98IVpf8j3&#10;9SVlK8Oiopw/8MP/x0/+wJ9dv/iB3/jMP09O+2cf/8jG26/+yj/7+x/55t/7vX/6r33gE9+zceWl&#10;a++8+L6PfNKr9Ev/4mcoJHm48Z5v+DbgClTs1Vee6+7uXr315vs/+i1Yoe2Dvde//OzXf/J7F5cX&#10;X3z+10ibvP7Yh25efv3FX/1X3/NH/vPKwqpbuTBXpRKQ1I6h1ktPu0RssJvuMky53mWwVjBXQWd1&#10;G9ZKoEBgqW996fOf/jfPvPTcl3lD8jTNNjkKf6LMCIBVNJDQKS8GZZ6QLL4CfDJ7m1NvKRfqldQC&#10;G4Hbyb32EukN8Kv39zqXGS1nLQexJdTmJoceOrbPM52N+y2IbOfLU2A4yfEMyeEsmZv1bw1at5xz&#10;gLyvhGJHieI4uygP9IgshNrNoLrnabFO1G7Y3isBjc0U4aYc9/fvr+7Hr8qGjHtz34ql7PaiJtnl&#10;cWExPTrCSz3M4+bvYbkEYzcHwGLjfDvYzoTtHugr1IITTTExv/LZf/HN3/snn/7O71t+7ImPf88f&#10;eebn/+GHvv2PA8e/H0Aq17CJ8+mDMvQPp74cgIX4xaCrE9ga7b9AsR8cuLbxzZSriN/2AKye3Cn+&#10;P3dGAeu2mt/lFSivEuulVDU/uHYi2+CJJIPaikQvIRgONyeta55nMAZszQOwYtzVNFPtsieAU5ST&#10;P3PkTPcpimgzhxfzog6ahqf5xO5Z2u3Eh3e/BW+MTisNj6dxtHseAnflz/rqEV8dm6OcSLTJ5V/K&#10;e3kadPUuzfc+f1Br5Gf+zk9FzkALB0ROdn1pYU7bf8tloYN7fNaGQWakQyHMz2f0KZbY2l7hZJFI&#10;qPEhGZOW5UDTrsrp9XW7fE4WDLIIT+TBt21qFB+iLKuFO1092KGduTmo7eSSwQvC9eZ19kiVHfzB&#10;VQKohS1SmlNx7MjgwcJgADE2GI07HI9pdUhCqN2sgBQC1xi+xu73iKLRX9F0udIccRBOdZvPwfIb&#10;YvKLtjhgljyFipgtHOVCOWx4zYHEQ+U14P9RGCZAK2iT0bGIKqxSLq4sLayvrsLtrj0LVrsOhIjH&#10;nYZjN9ZqdfHLC4ehY4EO5KEn+BOPGWz+/Op4LPFaCVglWCr/EU4LMnDDTekXx0I54ifAgex7s+Uc&#10;XcQ/ctnxNMsPYBxR+smoswR75Vm63g4omp5xl7L88x7QMbky7Rahr+TKppzIH2iAPHmkPZrlY+9C&#10;ZPAvIYQccIOjtVqpmuOLvYhzBxmSz4I91go12b38/qU8b1a46EdUF1xq6gBu1ZFs40AyHJSccm7W&#10;+tDrJ8McUawHqP1nL817jQ/qIjwpEhX8RiFsYd4v/eXQK0mTxTrs5JCeau3yqLf1TijTHyPOKl46&#10;h2nwLJm4zrXlaC5YqgXnwbOgCmi7Z7Fzr57i6ELTGam1Ee1LjUT6X71kPGcOwNLzI1ta/g1DPjEL&#10;bAZEwiEPtjpUhxPUbufIkltDZywNrDaHo1L9TQBULx4gnjAbApPwKF7iri5vuznMbKBsGTRPrNfN&#10;Xz73zVeqpMMjp7O20LjFlhSx0mhKmYxxh6JRFhaXSFspxRVF0G0EBO+TG9kk04jNhDaKYVB6kMPF&#10;bOby2TcyFkc0r5wLapAuI56JlmxRvFvOBIbO13FjqdJo6fR+Cn+XcIqSnxTn09RzcqPZ2x/h3WU9&#10;p42+nqhPaqD3gkoiuGb0V4YZ8vCuOPhlCxljgve8RYfCEhG0ooONMkkOj+lwMInZUVAWnwuWEvhR&#10;yztmEqUnW5TVFLuj6yIdHPgOzYfgmWdPiXKFEO/cL9bKuyxbVncXCgNw2CuSkfCICMdggmOy7UNm&#10;txj0ygN5cy8vKRa7o18MUyetYPtHW+JsMZLP3q5yN2x4hdoLECPj2Ca6Hq6hsgyIaly4yKe6tVaP&#10;8H99jvu88HYqxO7TJLxP7ZwgeFa/UB2fNza/rJ4hpBuP+F06+Z4/mRjaVSEjnqcZ0uue98YXxP02&#10;14H3f3e4Mu76E0ITyYkvwsdE72i4ZK+YFB9/ebB4/utQQ//KPWdHshdLox2QNrZL95q6L9Enf/x2&#10;0Q0CHH51IhwVfXRlkMXoYhNCg20f3R7KcQvKkOuxqLhguXliyt6k0MXApc6qNGdHib/fXy5LoakB&#10;tuMQeUF2WUB0gtbeDgc2NJVOZqIlXakHsE+kYygq1r3uewzz0bmHTf06PtJ71qUoHhfT9vpRpoLU&#10;nT/CdI8twAoa2yebQUG9+dwxsTc59f4VkX+YgLo+aqb/alZb6Jy5D8FsCCbH/AU29z2M7oaEN+Bo&#10;83IvAJY31q0FFRUqqyGQ6nfEzJywHZdTH2SvsBonzW9d57I3L9iWwjGMrLrMIWvWZMdhu0jcXn5Q&#10;LHOt9or59aq/HQ+Op5sWSiN3OP74ULhfFt/rj4u7K/5pfvcXfzlfN+836+5jrxj/pGJD4WGlMLEI&#10;F7t9NSf8sbSHC7xlWl7lVQ/9E4lEGCQvLp4sQSht9O0ng1/EejLqrrijzIAxiy9AJrwTA9urd2hU&#10;G+c39T7UO14k3RKOu+C2EYzqeDQPQvXmr8Swie2f+aK4RrJtzw0QNEUhhDW3hocPp42p7+ki8F90&#10;pQuRvcPgzH0IknBbE24XyTt+M6e4wjUP50a4yyMfGQDrOgxYYqLynoTfHwOtB2wFjAA7T0HkPJRj&#10;8iHlFg2+U0sJioF1iA1icFfpEDteZIpUCok+tnxnin6FF4FS6QV8nTxWPi8FqAwFZfrGwTc+QlQK&#10;0EaQVR8w28KTmMwEW1LnE0qneEx/6WSV9lgeDDcwD8UEm8B1sUm6l+46WPWgVCWe11bTdX+kS1S+&#10;Kz+3jnwtVadYIkNj4tIT9L3taPy8i/7jewTPiqgbw1yK1575AXYROSEorsKiCR8U1vyf8eeTEuZD&#10;5f1oKiHM2aNHGHjMukDGcnxlpBi8Mj4NXI3OT7BQ7NyvcServRHozTcD/lPcOi9WnWDcwvay+J4P&#10;rxwstFtoE+sor7oObVRKFWA84IvYyxKMX18/y+7n6tWr1XpjdW2tVKsTQ2G7sbu9+fLLL7QPdws5&#10;ajIe9Ltra8v4JgATHR7sQfDWrFWIbcMDXC7XEI9GcwFxsbNTtq/TLovjWRkhPoYjS2Ah20JsRrks&#10;J8l4hO3oNDUIj4PHUnq+YnFtbc22ginSIeGkWV5aIibElZubm8TOHrt4UfnsxLKWwfmLEU8eBIiv&#10;tBm2HIXKggTAK2fwNTV9AiEK15SLnOzv7B3sUzkmEURcXM0lvU6beC/b45WVVQi3h4P+rVs393d3&#10;yIzHjAODwpTQsppIklaJigHsYS/aI0psvmbRKTHxshlBcApFaLqpDFANEnqx5TMEA2F1QFQwM5Wa&#10;jQYgoUIR/gAxCuh2ajuZQGHUabcBbDFG9Aw+cYoWxRdAn8ND2Lb4xOji4DPomJYIP4OHTw5gGx9c&#10;bukojjXv7OxQDi165513dnd3uZIx4gL8uQCdahUYh4A/VRYXFnXmJZcdjEcLy8sLS4tcsHH9OreI&#10;B6lW7TPk3a473NkhMYLKZjWbcRYfPAOXsCnFPQZzFQAjkkmBo4J0B4Td4d4BHGk0XgRgqTSwOVB0&#10;bDNpCxtfdvP9TtePpuGwF1aC0EqhgOyVGzVhI8JJIFmfqLXdHQikdpg5XHzt6tWd7W1GAXJ4mAUP&#10;9w+uXL5CS+Edo0XAiBzD6gXiKzvsdHSjBQYoSsRX9qLn6Stt+40kDOI31zRoP8aRNGG+tXb7w6jn&#10;gUdwuB/KK1WJjoBxoVav0bH0CU1jXPiGD5SpFFeWTJOnMIL0IbdzMszjvo8KgPUb/8v/KIZ4XB6N&#10;hVKRI4k5nJWgafz0pJx15vyTg0CzSYfAGCoAJn2czAIJQBiGV5EekJMF/wq2CqAKugLmtnJViChU&#10;MTrEDzcyL8TfhgNuPLQzq4wzeCmAAjAwZchTx49025TjyiloEvLkxyuVa2iSm1tb1zZube+1Uvni&#10;mfMX186cX1henQCeSKYXllaNx4LMdJhleBgLdLdQMnKbDkdghw63Ovs73fbeuNcVE2R0lkVzByo7&#10;5bk1l5s2JJyWlTahOWbjaJUzN7FdY8dKIstK66NWIEOx660z1qa6BZPXN+CuyDIIP1QVxEOuUMwW&#10;ssnsBPIjOFeSA8A0C9Xk2iLvzFI93SyDh5rkkmOOw9AFCIqXA3rT8ncqbzA9aWkThb5q1HOFUg5g&#10;jtws8k31oGsCPVoqoNNYQ6kVq7kqaVaibXqSSeU9qDQSyQKcQ4geaBpWxZHO0cESRQC0hdiyo5Nb&#10;ElIKpI5Z1+lJ8EGWUKi4jQvoj3qdBHMwGYCdgW4HzQxkk8Qrnf4AYjMEfQpOC+cU+gbWK/TfcIh4&#10;5Gap8jRRmCSK/VGqPUjX1x4fzgrDVKm6+tiZpz60/uQHKstnptniXltcRfUF2BBrOHpp9z7paTs9&#10;pPT8Y49XanXnmK+Uis9/4QvPP/ubFWjEBFWhzPGP/ugPn7t4ETsDT620NpU2ZxQUWfLOM0+7wBwH&#10;wI3be1uH27fGnf0CLejsN0uZJ84sP7G+cIZkMNlZNplojcfArcATIgy0W+5Ic8YCPgShav3Ff4cz&#10;5C2VA2WHKAFpghNlNM1A09UFtUtewmxhmMzu98iOl6sU80iyQqTmaTLnk9ZyUGy1MgxHoozKY52N&#10;h2RGu3XYf2ujxeADqGLdxNFYySXrufSH3nO2Ao3UdAiaEOFGJ+hXLDd5dJlQxWptQdvndJoZ/fpr&#10;b8JfwlACLya6CSdWpYxvc6V1CK6UZLv96zf2v/Lq6PKVAzAUlpW2PJqRUI/K5qdjQDh7iVlf7JVJ&#10;Mg5LABPp3AS7rFhgXtOLAy0pSjq5u9eZTKv7eyzQldXV4uHhdbIaGi9JuteZ7O8NWgcs/WK5RkLM&#10;XkOBk0wMqsWClvdso9VJvvPOTjrFMYPs7s52jcR/VdZ49JBMVp3fwqGAIjHDWCERAbCSYA+1vPVg&#10;wILOqwv6EAS1ZY7loCqNnhHTB7aklBTMHWpjuU1J/Ile7rQH3c6432HpS80y5a39yV5rTJ6uVBYG&#10;NBwZWMVCa5rZQ/Y+1i/FrDCoURbQyKEx6BlEjDnPrIKVDXA5ndQZzsrNc9nayiRTpSfN8kM3mDdC&#10;679tnGydjXc189sbt0r5WaA7pJr1961LMGCVYMCaiJLTrMRgaTocTVhPy+MA2ht7jZYCQyNQgzmB&#10;lSAdreLSAAJl2U1HzWKqlp7kgUcO++Vytd0dbuy2V5tKCMVsXzn7WH8yu3FrGyAJ/syVleXD/cNf&#10;+8ynP/fMM3/9x/7beSP53Xx+0BDjVwOARf2z5aZOETxIcNqhV9yFAeOYm7v3A9LC4q5cM1HytXkU&#10;wj1vj9FLMUbKkVL389JahNqNXtTEYxLxiz89KZhCI9HLN4bzFQNUVEgI49L/zR+H+wr0VVzCcJoc&#10;v/C3R1/5J0s/8DPZi3+SPolNI2e6wtr0eIzbTo45c7Iopj3Xo0VZuwkGHu5tAZz6yDd9Z31xHU0G&#10;CPKVL/0aD3IAFh8AS/EvUKcv/dq/rK2vnX/yaUp743P/cmVljffhrctnP/AJLnAAlgG5FnlPhu0X&#10;Pv1LH/uOP/zqC/9uZ//m7//jf5VrZH3NEre2rlAmq/buzcuvfO5Xvv9P/aXnPv/rT73nPaWqUGUA&#10;sBZSkNJM06025pYDsD72bd9NxThb8fKXPvvBp3/Pr/3KPwYZ9olv+QPT0e6sfcWZq4SmGregolSK&#10;QCOyQtvQ96K58jd0SpAqhfcx1NEJWfrSr3/mM7/42Y1ru9pq2ZvPb3z5ldS0tfbYxfmLs9UlI4XK&#10;nQrAYhToq3jStRJCC/enrYPp3iRxCtDBS77QeAIiKkYKCTqByHm7d4/8g/N1e195RBImM8g5RyBe&#10;XkSCP2XlWm4gPg9aG+nhTi4xQvOSS5dv0v8/5v4ETLLsKs+FMyMy5ikj58yaq3ru1iyEJISEAIEA&#10;MVyEjTHYBvu3MT9g8AVzufjH9rW5z4MlngsIPF+PDJ4xxrIEQhZCEkJqTd3VU3V3dXV3jZmVY0Rm&#10;zEP+77fWPiejMrOGbhqb6OysyIhz9tnD2muvvda3v5Utx4VwPVZPolsfpEq7yfJuZiqZrQJN5gJP&#10;C0hnkk8wXzlO9sCbz8ddMFiFmVM7159+ebqLZwH6je5lM6UKGMpqnxJI9rNzck0f8tXLe7Lu2gfA&#10;0jb8EEau25RPTzIxUUFcx7BefvwTpckp0Fd+22c/+Otf/m0/7NPz1gVRAoAqL8Q5zG5xvQOwEL99&#10;xfIgeIVj3JWX4MR47HQ4FoSB9SccgNVPKaOWlF4Uzb11vznlVSE1ndxVLs5M6/n4+lvgrpzviiSD&#10;/Z3lsW79YI7CXrJIgsJk+cREcaE7liMVsmv1WI278r/tcrOv8g5u8A9p4ktdtf3Gl0Qw6ZphH9uW&#10;464QDL5tNGoXG0/fOs/gaCv+JxBfxY+je/dlIXyp4DOKehkArF/8hfdxo3ntsC8jIJTvMOQvM6yD&#10;+fWwEoEi+XuxM7vX1L42B7GDHtQgfhs+SYakAZsM8RCcggbBEpwrGBSuw/2+SFo8xKIYGxXTBXZk&#10;wN54UCN2YeobDxGGm+VtsGC5gDey2KkGObgnlYIwB1AHS9ZSEHZrdY5icaIDmi4OXQmBZfFIgRNU&#10;DQNOsWj6gSsPl3gN5T5mhy5oF+flwGDJG6FNnu33ZdvbS2gPQ4qwycEvAWewJToZLUTbfwXL5DRI&#10;cnxtfnaGn0KBZUKwN+2/xdKRxNuj85IFjlbCWC+8kdEx2QTjYJd5sWOQk/W3NUZfKcGfsWTZS/gn&#10;z59nWCRLpubsWVzsQClLZqhDqryxIIC50H1QBa4SDsuc43az5T+0XJXmMLUuktPGBkU53TX0gQeL&#10;S6XpAgBIQT7z+8vtpSENFQy+cf9TZ3UMHkGp+LdEjp7Jsm00Rm0pKGGDLKceBWs7Y5hs2xmHAi0Y&#10;KR+66mEHO4VAsjizeWac3ckOaopkCHyK50kEWSUMigOunMGNd+yWQkjAwDWisNJAe5Dd4gpRhN4m&#10;kyphrp8QPlBnBLBaJLRG2qEmBO+f+YnAbymlo3vQ3IsmMJy3y6ti9ffghqFMLJgt2RO4zSEi+qVK&#10;m/uJAbShCLguO7GrYaVHtMfUkTlvqXaQFOhpHE20AqWQw1z0IN1oOsFgUKbe1UB3ewYxC7iCEOkR&#10;I4B1eNRTms/+l4MJJKxxz9q4+6UelpKnIoKbKKKpKmkz4iFDTTHc1GypBmw553AehtHwEL4BYELu&#10;FAvq+LBYXMKIj9ihx9Jic8DCBGG9s5FVxV1uTCMJpuWTLvqNDxvHBn4YHDEB1qMDeByy80STPjuU&#10;JUNBLcF9jLwrxOFsblnnOG+EQVrN9eThmtClNgA0RA61cFIRt4Q7V51GTVEXjWCkqswVoB9AkhAH&#10;5zJJMmqoDUZaY9MKgVHmUFehpv+t8UHjmQPMJ5fHiTkjix1uTkX9ObpYhve63UY21sj+RRQgOnBL&#10;eLI/3iYu7bDfpnQCZMFUsj1PFxqGKXSOO8RM/dvF4Tobm7BO6PORvbbkTaERdYXZNnYGUeRlnqLK&#10;pCa0LzRRHlrpfKOU9552Kgk111Wj/Q41NC4HYzS0xJO+PllHxhE6a4X1ikcw9/ePP8Y9kPHLBnnk&#10;f5UWKnTIUNzuo/AI1SBUy9AJQSNF89WG4HaeijDG0Sj4WNzu+Yd/f7Pb9go8cEUsbCHgbB7ryG8d&#10;JMcQwqM/Gg2vgevPMKzWA65A/UO/z+eUz/lAhXNjn4Sy/S4HOel3AEf6WIYPbcRNrbjERDIWRD18&#10;4s8NMm+LkcuY5CnC8HlMXHreyvIYuQkaCWe94aFwG0RzfVohrm/NrU2OZpEt2BIYOkFLgGlf25n4&#10;JPIovcV39WM2XGDCi+LLYRq4teDTOSwZ3l7rgdDVXiYXWWzHlazpHw8TGwL+ECnSt2FSm44MAWip&#10;9xAaN4UVyZ4rhNE/I5mLoVGRQWkD62AHe7SKicr35oThsCUp5qUJgu9dbT1vKsxUtsETXCH5yy62&#10;UXZhtk44MPEjUXEDeG/RHBFe72GXBxMSs8oFvdJHXvu48LBGRwIeCfPec/16mwghxO9zIeoriX5E&#10;fOVIxkOqfXAyx22MWzr6yc2Ug/fz6MtH0KEood2hCqqGC48vVPFdGvcAEoqlSN8ydHSogV1C63xQ&#10;XKp9eFwCfTS9KmYShKDeDeNl4xvrX9ecLp9havh6ZOCWsEjYM2yGR/PZ9bkE32ZHpJTi4RsdSutJ&#10;r294WT33LwFmmxzewS7koXBBa9Tf3lcHRXGvP21OjyK0RkoPM+PQ592izJsJwOjnPhDW6pu0505K&#10;ueU1rxgA6+qzj1BP3xLjXuP0SLux097eKhAR04F4oE4mFmOcZgjmEaNkakGiIGy+Oc5kowqo5QqF&#10;JNN4jHvE/QB5BECNueaFqom2WZhkqG/LPyitY9+OirjkTQhzM1WEVRQBtQKzjiAJ6M2wzI35aoCd&#10;p6P8Ji78luWKEW+bFcoJZ19UrMhpzemvqaUYvy0MdobHTsfaxtlvNNyVa3CtBbZH1SfgBlx3msaU&#10;PFm2Qe2MNam0MLmBqrMgbpoal1PIu+chh/gVi0s8c/wre4J0+oiaC+JlLTLLOxy82A+59RnnZ2Js&#10;CoYCfdaYorDSw6bPmxlmlL+xJSGcKIpXA6/JPikP9RRGUlQONvFibRUmg5fmNxpSJOKiEW7a6mPA&#10;PRsZBYGjyqgTiIvrOLsB7RgF9iGkncLDQEWurSxDU7TTblenp3PZ1PK1y2AzSoUMcOytTVAvMH8k&#10;yB64s70FkKfd3OETWkakhpRA1akpSMXZEYNxESFTItFq7sCuAnkVlQP5k8tmeDqoFEvILLJrtm1m&#10;xkOqqUg2qaauXrt69OhRmwUkHiIzWnt7m+q0p6encRnPzsxOT88A8CGcAcqJtitxnrZDkgsYlPD+&#10;Ml8uXblcLObdG2WEhOPkouMnX8iDSahOTyGbxN+XV65Xq5N8DTUA9ey0usePn7x65fLa9etT0Fjl&#10;c6RMwzHERo1KwkHDPIYXi505hRDGw0VKgRBTgUohYGwBKrLOtfDUwKSFe8Rov1PkKDSNz47ajKxE&#10;cofAcoIcWKKqwqMhCiWesrsLZmtmdhbYkyLQllhey4ahKYEWEaBtcKOJHkOvjITJCTpT1F+2z2ca&#10;4oygPkw89bPlv/PYIbWlf8jtyJThN49udNoEaCfyZBBL5Krl0szUbjrJMOB1OHb8OG5E6o4kaXLD&#10;aJQA+SQ+5+pUlfdUuFgqCKnW7ZAekf0oB/SpFtAuQaDSSuDY7DRXrl9n8uaK0KElGCaZUxTX7a5e&#10;XwWtJSyXUnfJN0RjkWD4neE9gXKMN5IN0Xi10T7snvHzowTZrtF9jAzyzHt0Bi2lgahLzueh1oqT&#10;ZbFMsuUm5qSkgLCeZHAa8ZsaMhD40RA3vnEjhtv50LboKaYAg0sf0sHu10L8kE+up8eYKnQs3VKp&#10;TnIjXkEgYdQKSB0DpIB/YhwwFhA6ZIPKoytpGk5nQhHXV1YYg5MnTsgbbrMVwMofedlSAZ/74H8h&#10;Wxl6lO5rtrrrG5s7jRYdAsKGDG6YLbCqUCH5Gjhy2hKbPzvYfIHeSFXK5CBTOgN0jMAF5H3LAfEh&#10;2526FOIf0Lz4BowEQj4s0SWlcwI06jAoULwcSdMAW8Jk08OZAOIKR2umWKnOVacW86UqTGdAsjZq&#10;2yur6yQWnJyZP3by5MzcAkxSQITosky+kCuVgCfSdagnZjBSYBkHJHT1GukO24VsYntjZeXK8yCx&#10;RNwt/RmraJFCGdOZrQly4pCMUuuGATrt+AjYDJZFZExziMAg65cdR8Obw0MhWLIoHDdqb6+9On4B&#10;ChnLpkl2Nl4qJKql9GQhz8Ro1HrXr9Tq661yfuLIXKqU6y3OTsxOpQqZYXq8BzMNQ0tSGT+WxRoC&#10;5RU/oNmY+FQOp7MQnBygzNJNItT143Ng2exw4ZCHTpbUIq3GtBSmOGAppPckbAiFJtoDOqyxCZBd&#10;iWSONI1UdJgYQhoIzBFWQtBGiKjI8Biv4VibjHtNIXx0OgX2ox4FcE6wAISLdVnMft0OvdDqwAZY&#10;6/TbYkaTh4co7267CVEQs7jAGq6UaCRiGQfple8MUls7w+4Qh3plPFdpj+XHspWZo2dmjt81lqv0&#10;EhnQTGCYoCcsV6rDPlpCGgxXKicjCebPLyySZ3RtfR2AICkMAXl94fOffebsIzPlQmqsX50sb2+3&#10;vuvP/ukjZ06DKRBo1Q5nMyJweNlGNbFy9cr6+ipAGTiSWjv1QWtnvNdYu/xCu76e7DV3kZDd7lwl&#10;d/rIzN2n5+4+M1UuEt2VrYIm2QVEJtyQ04saoNwcee1Gt9/CPT8QcRgDuDsBRAlIVmswvtnqXt/a&#10;vr7TrsFD0CI366DdJ6VgJpFmdkDcyFwgrsAKkBdjfrcDOGas18zAFTUcHj15V6E8+enHL+BuE1/0&#10;cHDqSGVxKnPPyYWj81PAgZVyr90UXFO58gxwowPUOTQQEIHJyerWek2KhWQWaJLksFTMw8s4OzMN&#10;eHcKFFa13G5t883x48oROjtdWFqcK0/NkpFSYebd/gSTsr+tRBlaswjb7JJoL50tjSdywIY7LShe&#10;eLIwaeiG6vTMwpEzJNo9cXxpZeXJuWlLiIBW6Y3D69frJPpdrFNZFMUSyUIhQdG5cBgimWzD3QxU&#10;HhBxbaw3p6fmxMU56OQyhLKgyMIgBLsp2jA0jBzKrCPKHkqybMaFFT+HnbA77CIAxODR6MwSBFfG&#10;JxDAwaBSyXMjfcLKSU+AZoPcKpESbxdWYX1DKVCBQq/Xmstrg2trY1s18ZwBlSkgsGPwng1hjWy2&#10;huB8aS3TnHSK1AJoF6uwDkUMumkCqRN5iMWqlQJT4/pGvTB9tDR3qg9QIElSSKaezWc/9DdyUGn0&#10;z1Fjzy/CXmWGOwDrsbOP4hgWYa0brnwP9lSBNY2vcdr12TiiCNB8mtdyyisBIrYB8Sq0BC5aYb13&#10;++mx7lR+vIrebW0C1ET8ePTOxvb66hoBpukj81AXPnvx4pW1VUj8SL7FYj07NZXR+f6xH/0bP/mK&#10;LDoU8lJDuX9MAKxSZQrBRpZuy/jCNY6jYqVw6NWtuyK+HgtB2aWjfFu3RTa4LRHn6eNPQd7B678S&#10;r+jYzd6/tx3QGH01duXDzWd/Y+EtPx7f0tw4v/3xH0gee/fsN/6LVPlB6ilgU/RCUI2WVVAAmu9U&#10;RjH0ytKIhxyFXMONDpxaq1958pGPA73iZ2ttmTyzMQCrUp7nmqd+79evX19+xzd/XzZf3t64+nsf&#10;/PU3fO13VuZPQot1z2u+PF+cdCCXA7A0rcZS/Dl//N5zT/wBpYG4og706uT80r2veiu8iGwsHv3d&#10;f5cetl/3zm+7fu5hsL7H7nkjrInnHv9sP5t/05e9+9O/91ugsjCQBMB669cyo6dmFh7/0qf61198&#10;4dyTX/Pu7wKP3Nm+brHsQ189gbEMlRV+AGZFP7fof9BXn//M+fiCYhFO3EBVBQxrHwYLs91SEPYA&#10;gQH5gqiW/nFwjCd9g1TGi2KNqfWWYb0y4qub1XmskiKD2pS2Bhb/2yfwLyn/4Gsy4kP1l8uDs+nw&#10;sh29Xs3N5THyLKOWh530WBsklu2VMVMAgmJ8YECmuwnQV/ndpKiXaVesQwBFJcc6ufKxRL7SUkxM&#10;8VTjVtVjB6nybrbqLFm5yaOdnetAtW4r9odeoGLJutvbTA03k50Nxz8lx9pauEdehhKTXj341ct7&#10;rt8VYex4lx8kJ3ez0w4+u8XLlYmFdUNSUYQhJkJDPKZmp/7dz/612vXLl849+bv/5hcWjt9191u+&#10;1cOahxaLGDCXOZ/jF3hud2c1u8XrZgAsyonlip0ROoGzKB60ZtzGYTNr9W4NwHr0l97zzj/70z//&#10;gQ98ePhV3/OWhagO7T/4e1/zzr/4M+dP/Mg33pCqvf3iZ3/9537sx3/i7/xff///+cAH/umvfOyp&#10;3SOvfeOJ0uF1f/LJJ3/t137tzW9+882adu3atUFaJ3AsJByCCje7GBKm8thiIVkezQMIfdqtcFeN&#10;VU8yuNtvdHZTQK/2FR6TXUGgMz4B8L1+EOXmtzCmLwPZwwwdHdyXl4XwJQGwkAFfNajzKO6KR6PB&#10;TG+Ms6lq3DJxatxL/3OIr0YHxYLBIfBP770Mcs2XMUz/z8/9rLkfzQ1orj5+DAuh3a6ODQS3p/iP&#10;HYNtO8oQGbTID5+ZJ9neeQTB8Uk62REBsChQbOtGnyU2GynbEM3R/R4vtz2yO9sD4YwCLPrE3I0h&#10;1OTv/eWhu/hvQaD0t/ZZbH6Ax7ArreAvqurQn9xK7B9Y0ZrtbYiZu3Kw4FhDa1jyHcFfgszLAsH7&#10;jb/BEotZF3lsyBzElmAxDfabnbEwWE52pL18CieG8FHa4hn1DicuxH/MAhXit7LmPcBp0UclCDP0&#10;FfyYnGTTgiuvqUGL2EH5eUicnIi0PHoBO2V4GUNT+UhZH+ojg1zxrYA19taIrQxwY8rGwFfuH4cx&#10;3cpUF+ucBdAxgfbd6c1bA2AFpAPj7ARIxoGksXIh0fk586h7qNYBc9JpVnlfPmyEjNTKhsrRP1ZI&#10;iHGGoZRDOATS3DVt1wv5p/2HPGOySTjWSFPZBJrzQlYNZQrSYjlftJHNZBUKM2yVmiBZMa+2Q4iU&#10;DC6kHjNwWsAMBayTdY2tTRIGB2MJZWY/aowzTkU8UvalSE+phrxA1kHqAMdVWRJHJ0ByD73+F5Im&#10;6iRHqAVKMgceiT3eK+PrL7956wFdGuDQO2uURexsJlgpig8Y65Q1WOEMDZmyQ0brSwA5GSJS33jF&#10;zClhz7QIg42r3+JUZ1ID0ekLb4GPl+kNT/ioNvHey5dtZk3lEsVNo2CnZp+xLNskkpyYSISEjy4S&#10;KtzRID7b5XBzdIxtXQ2IYFQBe/FRBh6nDZ5PSl5YWDQvcVAQIbpuY+FxDf9EOEucIGD4dJzKt9f2&#10;RRTpi/Wwj6ZLtJz5oV1R3Nd1lSlAYbA4CmsoQ3oSd5YfHJXnOaAWCGOpYAQX57A8n14le3Bct1id&#10;atZE8WDV2fCNgj9RaTkp8fSQM8HF3G2IgM8xJ31QoXQnwk7SB8IoEL2Tg4NiOD9umlTPd2HzjlUM&#10;0IZaql5HFQ1DYvWXhleUUJEexYWC9X9IWNRUaBAAFeux5psFhL33HKwRRi229w2IFrXFQ0yxqvc3&#10;/LLTr3r5yWd++VDq4nhEPX5vRZmW1l1ie3P9gqpnNGB2dCqdqK4Wewwrmvlwxg3HqvCR+ayFzbFV&#10;yzvHRchiLUHTi2HIp1RY0bxaYUwjufG79h7r78MrNgwjDb8Xe/dBueHql/KHjbgV4dF6x2CFOKLP&#10;cr3CNXZxWPMPPCU0K+p2//5mF9+2jjdrUvwU9V9Y76I+jwXegqE+oy0aGj0tmuN7HSuff8ADBYUT&#10;jaBXwH8HiJQv+q6T4mbapI7tEL/epUxbUVXX0kwFxbJXVS/WC/QT2nZZBLj0KRdrMEGUpLviAxAm&#10;TabhTWPFA2R3hborzGRZTlWuRSKtXpoEHkB2vivZAVr0XX9Ioq3OuoVrTG5vGA0XAVP7FmX3JcB6&#10;wT4OcWJTaNEywZroDZQ28cEJU97NP59yYTLbsqXmqTvizvQb7DKD4EtY9QpcZ6OPjovyynj9R+XT&#10;62Z6KVwbXxPjiWPRtW530yGe4FpVg8YfFQZvQvw4W1JVBx9aX7FCG8KE31er8KWVEcyUsGCp+bYe&#10;7812FwEK9CttkHz+2kmFETTSnnh4B8aXj3QLhVh4SCu5D5yvvV6w6wH0o7piD0Hq9X0JL/W5K5yo&#10;DvGfLkihLM/BF10Z63+7xtoZzX2vofWzDfHoZIwRVFEF/ekuErEx45WxhW9PCRt4MQIyOkObYSFd&#10;zn0MTMOHVxAwK9zWB10dquoX+/0RzsnllgutNFcDvtKFBuy1Pe6TG9SpIa5CL7rJfZuXAS9vmAWx&#10;sIXKq0JRc2yU970k/yb2sdDGYCxHwu+rwejIxl+NiuXtqhzJgg+xyeGehNzhzXd22SsGwLr8zCO+&#10;9Jt8ENyFSqLT2t4icoySVX9FutilyG1NKRjdI73mADxlx7G57uA4Wc8GmlGY32SFGwyNqBVbTwxA&#10;Ue08jczWfZd+lbRkGDyNHwYOy55jtITLCauO9FvYzNHhWhmi89ZuU7pOGRWaaBabWIwczqNMbcvY&#10;AFhWW9u7R3apmU2h1SrWVhcJlqU21yIR8Eu+b3WL1reKe6rPCrE7o7KsWvvk1Rq+V+FYkY2Ib4Du&#10;xp9EMyGQVO0THp9v/qGvgCM3Wm+7qRit//7GdxGxOtt7xI119toGDRXV3JS52RAjiiaeQl6yLcOm&#10;l3zU7ZlabRyGZUBTq7HlU/fIoL9x0yQoJjnIsfsJkJfKQCiqWARctF3f6nUahXwaD/X21gYHNja3&#10;NmC+ImwJsqvbIetaA/cKkdirV5dB1VSnZ6+vrWF2aNvKDnx8bGX5GknLGCzor0CEAGd5+plnVtfW&#10;CsU8QSkcjsCq2DCtr14fkIUqnwck1e52FdKe0FEVWgaUhAZubm1VJqvs6gltIZn1nR2cvzhUsqAk&#10;xsdIJAfuhcKBjrEHoFgSsYGGodlkqAOnxYQEFMVGna0e6c7AkoBPgExGEdrBECfO1sYmIma3D69d&#10;uwpZVblUNGtJNpSY2azfmJi4EXkWlYcgSpAOI1ImwgbZDJtJqgotUobUQbkcORkhR6IV554+t7lV&#10;w33DYWGBD8hL1VYoq7ZVwxvuHlJGh60jKCVKwE3Jb/eb+Pji7+ACpY1TLFbeACrl54+Xl5epkpGf&#10;wzwFwbJ2s74LBTZEUcePH6d8sWqbDwUxJrhDikIWuWypQJSeZHJdvkEr6OygfBtMXMLk4lbogYSY&#10;YP+P+0luoWwWZixIyOhu37uKPKfd5gIcVKoBAFA4yaCXabdm5+ZO33Ua8BNdSiG00LwDXMVpxyyk&#10;IzA3cZdY8PHdQBYlKOgujAqUIMpokW+P87jNzS3qj1tTLNNi9iEPXA5o1jaUYIZXReRzJLJMpwjZ&#10;bzcbpP2CMv7i5ctrG+vCr4n1Xf/5ZOS3HZAScRr+d56JO4nPPaujEYSnmR2KKYJzgeNKYgO0SHA3&#10;vgL5h8OAjT6NevHSxWsr1ygLIbx0+TIoKyaCzNPEOF0E+KxUqWht3t2Fmkv0Y2TlCE7V3cUzD9zZ&#10;2nSbq770u7+9Vdu+eOnapStXmRRgJuAZmltcRLxq29tbHE53kn+pTxn34KnoQMuRtQvhHMLJ9IHk&#10;CSwfIuN57nBpMvNgyRJYKF8Wd7YdU0TpAp5rNxV7Yyg4wcXd4K6QI1w6+QKzf2lyan4iXWo0ehvo&#10;CRiNdpl3pbmFpblFvpqCeZwJiWaA6YeikWpn1JfjzvC7Ak2xHhrMF764YZ9IZ69ZW6ttLI/1lIKQ&#10;y/AoUkNz2UnfUS9WRbBTTlBsq4Itl0JrKesfOCtodcwAwiUhpWcE4LvKC5wbJ5ldBlodzlnzkwqs&#10;V5XSWLWULOX5HIntb2+0+812n1SJ2eT9d5eWFtKAdabKQxCe2fQQNAgVYYlnOQXpAsIH/iex/NgR&#10;DaVkdEiuAb8Ur6TfJLhMORwWWvhTGcBe/ADMwjfDGJD5j72X+kTu04mU5UwQDxln7SAbg/uKFQUu&#10;ok5vGwIHkK94fFEvWcHjxslGB6io2SABK+dqIAphH8hwj5cnp9DAFAHADc+R+SvwmkF8BTcbJ1mF&#10;gQQxBr/bTh10HLMbWr5EfzhBSrtUpkh+t3p7N12YThWm++M5frLVpZmjd+UqcwNSouUnSY43PpGd&#10;mZ9ngBELMSsJvaWDj6hiVCtsi+A+IajjIDGPBox77uyjTz7yefBtZFvMZ3P12s73fO+fnz9xHAJB&#10;+os+QrZoHnoL8N/zz11YX1k5cvRIOosTBkrDVq+9jXHV2tkatOoE+3ZJszXRzwARToIt6qUnOmeO&#10;ztx3avb00tRCtQAiFRInuh4/sTLSou1sFcSisvQIWknbgBTVrR08yj2UfSo3ls52xyZIy1Xf6a5t&#10;dZZrnZVaa6vVB2o2SKSG5PcgfR3JHEF/gmQCuzloTozBI5cEKXRxuf70cysF0sMy+oPBTCVXzo7f&#10;e3Jxppof67VAHdHnSmUA+BDRFXdpjkPh9OLC/BJw3tpWvVIsw3I0PgR8j8UG+QqgGuZtq9uqT1fT&#10;d52Ze82rFh56YPHeeyonjy3MLS3mJ2cA8WK9wXXPEpEcQBsmynYULBKUhhsVQrIh09mMOfQ+lh5n&#10;jgupAVN7mEYRkyUkObY9Xc0jzEBb0Rm9tiLik5UZxpAVBrArwEtEEnBfs9Ug2xFinJgA15JYXl7Z&#10;3KhtbTUyqWYuOwBaWSiKWQN577QaLKQoP3KJ4LVX8CNBQtIuGhJsXH1rbbzfGu83JYRQftnap1yM&#10;CFQyTQYe5UjFYSk9NAS/SP1R6IaWJNFkEiY5+m44ltqq93a28bgNirnhxBgFQi2JZstyhEHuB5uS&#10;1BbtQjfrqNKEOLIoLpWvkJ+R8/nk/Wx0etnq4uTCmd2J6jDJsmtbY8Vx5CF1k8wNy32/3YTzMzRm&#10;8hkD1kTq+fPPPfn44/msUhBG2/TIhSR2Ts1ObkFnsKKBbEZBor21/BkRJlkekUymP+hZZk1qfLBY&#10;Ts+XyNXa7Dfq+Wx6YX6hXADSOU463MeeePbsY09dW1/T7sM2lEAbmFz0P97x//2nfvoVWXQo5E8I&#10;AKs/oZAYaxNdFCMVxK5qL5Zsj50Iom0cTg4kukUnWEgMFSXzKcZdvSTQlTlKRBMVg65cTnpjKMg+&#10;G8FXagjusJz8mKL+7c1ndz7zd1Nv/TuFdABbwCrZfPh92Xf84+qD351MC8LguwmHW2HgxcRa+5rv&#10;kPcYfeXV4EMHYJ1eOl5ZOF4uc35hanX5YgzAWjt/nm/5AX1FesGphRN01DNf+P2VjYtf8e7vhRbr&#10;8bMfy6eL8yfu3QfAigmxrl56igc9eN+rxhvLsFBiAStvaRJQ8uCjH/2P977+6+aXjrWG6cfOPfy6&#10;N34Nn3sCxLe+45suLl+4dvazi2deLQDW276e00w6DzWW/dJnPjZz111f9pav63d34Au8w/68w8vI&#10;PAj3VXzxO77t3d/yl38snem9eC5AssBgLZw6UwLNDwPiRDZVmMOwBaOTSk2lSlPjEwVEyOnNfCDi&#10;oobkah1u37YaR2fvBYTNmLrlPzqIB/MPEge/+Nzm1KxQR/teMxO9IySAvfFTinVA3l5SQiGS4b1Q&#10;0BhLhxTIiV5dVGH6aYH7Hk9BjmhxPntRK+NU0AkKNhep/AzWoo6jlKfJNJvIVMey02PZmUEiB5VW&#10;srliZj4bloV27bLqggWYLfM3gGP9TGQwm5h2t+mWYU+1GvaVuLwwmU4VRWnJ6ZqhCKXCC+s3FSGB&#10;BGEd+eq2nX7LC+DQJAXhIFVNFI4kSB6NdW2p4f3FNgQ9tu+9azYvVfaJycOoW6NYKb/2bV93/fKL&#10;XHDqode//bt/EgrPGGfjG1Kf1HaQic0AyG+JBLPPmYzp/Ns2ax8AyxMOUhojGOOuXOtSFGqTb/ut&#10;7Wurdep/CwBW+0s//1d/8kMrBhWbftN3BgDW9vLn//2P/dAvngVkd/fXjwKwrn7kp977PX/3vz56&#10;dbPdTxeq2fGd+rX1o9/4g19z+rCEgWx9fuAHfmB2dvYd73jHzRp4JwAsEhJWe5OV7JJTXsVFOboo&#10;UzmSLc1jQtluJLz6Ee4qTjII5RUEV/wZrigdc74ryK7aPfFFMVK35nFkpF4S0WNcGUbZ31PDUeG5&#10;7aDvTQg2jIauuJNbHIAV813FuKv4dhrSn6jBgHXr0v5nEl+N1kTOlkwm1re8dzV1J233a14GAOvn&#10;fu5nPdzgwZvg9pMn2BKCaAMpaIUcUdokC3Xr7l17GR7C3PtmfoaYt4OK2CYrLxf61kFCiuuDu7LE&#10;5+Zes2cZQsGwOxY91H7EJV37BvP++s7agthGHWEXO8zEPg9V4fEObPHbiSXxw65B9FeV0vQUWz3b&#10;KJmLuNkSYoNdAI+VR8C1oWVNU+I5wxdRQY5j4dlTnXEPmeM11NhqQtsonJ8ohIm7Qvm83INkXaSz&#10;T6DNWp1+i71MFG7hXvwA8gaQRD6TmqpU5uZmpicn2WlGuyNqLmebZzczEqkAOXDclWOstD8XFbiQ&#10;rCx/rsAdRCOSK3MoeQY7A8b4F4IE6EaDDlG4gWCsUGPD4h011x8cpDQ0nBdnbnBtqLWSWnI6RMaD&#10;dkgsho3cvM42of4XdsdgQ7rbhth5etiMWiJgi+pZ8Mw2Li5MhnHx0FTw+du3fGL4KrlWKIY8am4k&#10;I2/sWdiwy5vASS88UO6vtyZyo9rCCShcl3b+nDZ6WMLhRxHUyARmDxamy7x2ZiwY0ZeTfjnJk5xR&#10;ApOJ/MvWHeWeE+mX2uG3mOiqxdb1BoGy8qwOMfIpgJ28540hSYXoGtu1G1jOsysae5JBtdx68bEP&#10;8TudrQ3gMfvQPvbHc1+UrdsRYz69NS52heOf9PKe9x/DpfiIUBN4nbhMECh59j3KKKmgE4TXkRcp&#10;xNo9zu5jatPQQzeRpjAaMQtTGJrRpEUBXZMoardP0VGAgguMq3w5PEcjqLVAkWAFlVwPyYVr/iM8&#10;kHw7MzunlBEm0HLQBYSZhiOgoUL0y8L7FlINaiTCQVu4yIm51MMWTTL0gKkV13LqMJtPHoyxFBo2&#10;+kaiJvwf+3ZlihHOyrxtFKIzga735OtSM2i4aRqbMDHYwdJvmTq1eWTP1QMdUWFKWL3CD/gJhJBT&#10;EpY1VANoPRai/YyMwTvQJBMYC+QfJDjAsXZLYOmuSnl0/BleTw/eKM+s4U0ZGRtwVcDFW/rfjELr&#10;hkDps6eAozXB1LL+8zG1X3vWSywSe7IR4r8BsWLrS1AKeyW4Pg2BZEOrWKJPD1GZxrBnBU0SHmcF&#10;q1UWmtgL3uscrAOwwqlaYbDkmTOZtFI86hIWHTsZK/CacbprtMIiaMtPrMLsj+AKNt68ENqUD9Su&#10;tGp5HSHC8KEd7Zq42mHsNYPlbnZZiDplrwdv1asH+/nQT3xaRWuu2msqwZEEYWMe2niYKeJ3jv4O&#10;UuAlvvTXLW6Lammddkhv6GH6KjIhRgQsGBWj1TGTI5p63oroa38zOjRuhHgHxFM16JKRG4M6NWkM&#10;fTJinHuXBAOFC0zLugKMeusGY88VqdYyi7MGe2wPoBP8gDZcVoS0s97Ygqj1MqCvDB9lqletQKBk&#10;ngklrtzQ8vsbVlY+2WDcKQiisE0UF6aelj41CuoHwIjrQn9p8YoEwaZ/QD1a3SyZUlRL3ROmj9md&#10;voLYLI76NgyAvrA63AAJCerBPvMV09VvGLII7zI61vvkM3SYTalolN0Sieu1J9I+XlY9DZj61XR+&#10;GDJrvLfcI24aYjeXbLVwjbxXmVHZUtOjHwF9ooZa1CZasALWx5XuXkNG4F/xSLmijudjPBOt8uHH&#10;A/b24x/vzV+Nkd0zsoIHo1exRV/+o+tjkY2bFq/gsUwcvOaGx4XVQd2uPgzrxP6JrVsi+fXJFKZh&#10;JOp2rwtiqIu9i2QobqrpdE03Mw59mNwKiDtqr3TrHl/lrNmGcogwC955ccNdeh2kYbaTg73CeMVX&#10;ere4yNsbF1m3hxwIHsbiZv1mT4zbqaJcGA9evzcoyrzhYcmbalb/KgBSo/d+i4O3rC/3oa+CFrTa&#10;7Df29kngDd0b1SwM901qNSpL8fvRGf1KvX/FAFhXnn5EYurSCTsB4ZVeu9vcAcyCevWdPN/77tWt&#10;FrPlwrZZ664nxzSjRAaNj4TWCW0qBIsxhe6PsB/Jm6k7RffZiASlY/v0ULiLmIbSFJFA5mZ9m8Xn&#10;Fp2vdFaU5oMDsLx/tQpESp9SIrM+EkNHNSrnoNleQqzoiJWidpxoUjjZ2hRRHAv+5TAg1cnMKxMf&#10;zS3DLmh+2opsx3p0kePCdPHelIuUUPSJT4B9rzBRDszSUdGMJuQNc+PQeaIe3XtpZGIVGfRqNKdH&#10;VUMs4nHdwrCF3ZFNsJGtxaimCBrC8oN6ObGWdLds/KHe2qbarnI2KNtjm4DpYocWhwdZUfraByJ4&#10;cPhX+9lslsECScPO7srlF9aWrww7TQBYjAY+ja3NTbBGSvGjUzvgtbr5Yn5row5O5uSJMyRGwvRd&#10;XFwE+UHQAAsDsBIHRoTRyeZxihDvxAnobhbRC5EAMUHmwTZwFTawAINwipSnquByEMSt2tYzzzwH&#10;iog0OsB1FhaXEAzt8Ux3Q/xCu0olJXTb2iInUwsOJDiZkGkSasF2pISADpAyX4Y2umyRskRYO/xW&#10;wBsPAhs1dreZNHQeAKomp6pdaOGGpIpTsPn66sqjjz6ytrEBiVEOaNRguLG5Va/V6VFgRGBqlD6p&#10;0wU64Ks+E5xkYPjIMznL6UDQtCUOqp2dZqk8yYx/5tlnN9ZWAX4pcyJkVo1GBWxOpcLFPpSbGxse&#10;ceEeyvGzpDg48Cb7Be74oDn8efXKVZIqzs/PT05O0s9cqbvwfduLKUNvkJYoHncvgc5nltNwHu3e&#10;AWhx6Fi4rJSVbNDfuL62XauxTxRQbNBjUIzdXfESZ8vjxY3ulvKMhMgW8CXixzTfjwcWSyW+Yq4L&#10;msBAgD1KQSilQDIeGuE/UQlEhnZ31zY2iRKUJ6uAGdA1UCKx6WY0aT5NYHMLYMuNoslyGakAmoDW&#10;AnZ2ZWU5VyF5ZsmAnikgX0g5sUFEl3SKrZ4GlB+xywh/Og7lj/M34AyiE+gNYFIg2CyNThN2K670&#10;DQ9/8qFQZEaxFhxjUJTZRGp1SdUGUxtJuwYw0VBDsj2ub2wgYgwl9eUWOpOHsclW5jlzrFBHxBLh&#10;AKsHe9bx+17ziqxe/+jv/W34j3gQfHXMu5MnTgJ/eeHiiyurICE36F4mzuzsHPRCZHwjeyauQm1J&#10;JRPafEJ0VS7niqU8DgJzKNA/SkyA1s9kgdwVhM+CSkbiPU7lt+twtzUJ5uA87YJZgDqmUClXpier&#10;c9lCpdkeXltZX1uvg1CDBwvQ1eLRo+XqdDZXTIGaEUyvlMmJjQwMFrEmVjT6UzEi+RvkRrL10Qwt&#10;OeOIjZFCrr1Tu17buAZ5DV4O+a3kgBBHlgOaddzU98bRlo8h1AkzfgBUAc8yYBa+IDB4QKzsBwwi&#10;4rZbEB84aeP0IShT0v+V8+OVYiKf3hWii+hgYoxvgc5Uy8kj89kTRwsTRPA20QCdo0dy2TRHuHis&#10;ZxZGzwG4DkcNw1aE6ZYRrlnzTFIowWfJbUEJYRY4AoIPE8HPZxMAkix1KmgywYLAe7BWJhPoYfkA&#10;c6UCfcMkyuWL2zsdZBYEDI4a8DjlQgUQEHAhdFELtdFGgVE+O8YEbk/UGT4iJBOmPmFxcOzYqWA0&#10;F8rJ/GbKI+D7P7dymWu4tDlP2OmPt/tAc1L15qCDzivM7E6U6i3Aa8Xq4snqwqkOKZOSmeFErpdI&#10;zS0dnZ1fkLc0meZQLEJiiMMJkrNSqOZUA/dcAu0HYJHHF7P5c08+/sjnHs4z0N3WxPgE+Sj+zHd/&#10;99zSETj97AwEwFaSh5LUJvvkE49T4H333YfvvstihNUO0JYcsSvXuo3tzfXlUiE3PVlsN+skWYW9&#10;jBSFiX592Kp3GztAr0APVfLZ2VJ2YYrHJ9JJ+JZQBAoDjJOXGSoRouDjUE8BXiJpxVitsd0RExuI&#10;ZIdHpcYgSUoVuolMYzi+0e5drzWvoSZbnY2dhvIVciUNB3BEIJgo70RhLFu+vtF6/Px1w7zKopmu&#10;ZMq58QdOHz0yUxLbE6RqiV3ObVvOattKjqOj+kyWUqG8vrrRbQsoAEMZjEgCP44NyKuJSdnrkE3r&#10;8vhwOzPRyqXhXWuO9ZtJznxmoZnMduGWmiCeIXSCEgAqObWlEEWsMjARJsVjJbSPgNn4seRonkg2&#10;UUmgjSSCE/3ONsvfTqMNnBax5YQqZFSe0Zr5mivAn6fM0kqBkoALs3lleRP9c/LUCcixOuRFbNRL&#10;xWE2N8AHS39AokfzGXueyIIB3gh5M6f4RKPVLlXKZAHeqW3kUEtjZA9VFmCkhfUFpHIfdqPd3WbL&#10;+ApFjgWJlyjlhEOCIAo0co/0c2rvbmJAOBudC7XVwmx+cb6YA6o1MWg0zWaz46RKNijbMgHmSpkt&#10;ab644voEiSayZPuVxoA3sA7l10ShPH96LDM7HCf8z2xwU0opj+MtUNgv3WTfZScEAAlGKQgfe4zV&#10;lOq6hnNHqhlqAUCPqcC8bDR3EEjkiLaLuCAJsSgMkUogyyLS7hLeGCR3+3OlicVychIMcKs27LZx&#10;36DcZ6bKp44unDwyNVMqLJQrII8GYKwHu6VssphL91oKwP/Y/+/vvCKLDoX8CQFgYdMVylMy8Cxg&#10;41axIxVixqZR6qabNT9E0zNoKjXNgQ63DjkjooyOExT5o2PQlSIlKFbY8MbqTXRJjxVxHdAMLAyd&#10;YYPMcf6TS3JC4I/39WIvOZsErLO788kfTJ3507Ozp+Pn1X7/Jyff8EPZo1+TKqgDveGyam5MX7iv&#10;frQa0xrr6CAqy5FSb3j3X7j71W9fPPEgPxcvPMLtzoBFpr/v/MH3L568n2uOn7x75sgZFONv/+Yv&#10;97d2yEjIz7DdBYz1urd8UwzAmpwsJ3rb5z/7kWtXL37tt/+5xsULL14+/7o3vhPDBarHs4899ulP&#10;/sZDr3vr+Uc+99yjD1+58OQXP/URflPO5PT87JGjT54VAOvu17zr6LG7P/fIJ9Y2V5obGwCw4AVE&#10;ShaPnuL6u1/9piNHz3R2SHt3UyqplzdCf/CZ/1FfFmmTv77l+34Yc3dm4eTDH/3t+MNKoXvqobeS&#10;mS47daJXv0I1+s31fmcTeCjp+W4mft0xCBmh8rjVa7owl90t+iT1jfxoadd7ifX+DaAVVrrzT2+c&#10;feTq9eVmvpCC6SMuHXbHBQC6h71cGDxS2N9Z1SGP/AxGQiJF2soCy6ZTVQlVVqiMg342LgkPYXKX&#10;TzppeCUDbvk+xWdTiHMqjjrYba+OkbGXUxazp3qNFY60pfLVTK5KsHtj9foWeWe7nWJlGkgTHKFD&#10;eChDcOWQGlM/cFeZfJWLm5ZRByu3Mxg3KiwWR9gHJ7qpI/GdYvAy5q1X4IX1NHs6MY7xwTIdXCux&#10;phpVVvveW+QzvA5OxvH2yvZO76F3fOvimYcQm8n5I9uN3traGvsaNoP0qr8cw+fq0dGochCIYLJy&#10;J01zABaznpezZyn4bcdyfCXzjaeyJNtDeb9aE0M2YPubArDaX/qlH/ipD62U77+/srbWCACsR3/+&#10;3e/8q//k919wirNRANb6v/vRP/2BR7vVN//QL/7zf/qLf+tH/8oP/NCPfP/3vPetD5WltA++3v/+&#10;93/0ox99z3ve87rXve5mbbw1ACszll0YK1TwY2BipeAgEbzMhdY1vy86ceEHcVejz03nq/HPbgep&#10;FQPcqLL1yP0tFp3bXnCwmdoy2Mu/8kXqTkZ89Bo3de4EgOW5LKnnQdwVJchDMlFb7V69Lfrqfz7x&#10;VdxeKjnKesWfjPhL6rSXAcB6//t+1jZe5l6P8FUWCbAP3FiMYhS2I5c3MQ5aCHzgoW97Y/5U2wKz&#10;TLLht4xuxsNrzkCt7/ii8fTIG2ybY21FPVwlF7Tto93BaiQWIQ7sDssoyhFCmNEnXh8LpLk/Nwoi&#10;Ig7sk/HK4ILgCAec1/hJ8CLhOeNgGKz0aAv2AgWIhI2qXQ4fzmXhOrQgCk6BDqck2QrIcyOvdUCK&#10;WYfQRpBXxaIOx1necotoKnOcAbAUe9eBLlAXzTYp8zAKuS2EhXSahThochzmvqnJysLCHL95rHkV&#10;tB0WisPAPZp36gzvKHMnGvrKDvfJ9eSQKd4ZGEg+VGkGZRoUgst++HOMAAD/9ElEQVTwVfIB6KQH&#10;o+FVNMhPoECyiR/wO5ZzUGEgucfwu8ldIwGw/H2qidVCuBOLEji0i0HCaOXMJH9okyM1Ilebw7ns&#10;Yvddy7vO58olrw7UB/pljEf6etQpjTRxmWkkA9M4Kkv/GZDGTjbqKCX4znFfwa1nArOTRcEkoo7Z&#10;8sc58sxEXX1ITznCxqvicCtXVrGb0VyjQaj4UET5Hv7y/E1yTArAJPCLOJv1HFkX/p9Fzs2c0LWO&#10;R/EK2jXqO4emiY7LPrTIiBz9Bn0ThMgpxDwGr9bZJz5YcRvNqamzobHdomLtecZhpj4PoD0VZfAy&#10;uzlQO9kBR+d+s5bpcw+RWMXVK14HF0XrL8tzZ0wSGiD7mlu8AjrCFLXdpnWIKXoJrmfYVGtDLdo4&#10;lxMvIYThPeDJJxoIbVn1FJVvs9LRV15PN9t4scVm80+Xzc3PoQOtINXR5Gavbg4LiKP9JpFevag3&#10;bMwMfxVXSholNJy6yFPo4qq7g8vQD7qbeFt3J5hpvFMOU535kuuaGuIxkKORY4pKpu1mbdBYkmir&#10;Cg/ymJyHPV14+ccFw7FP/hvEKIhS8nICAGXqq29dfHA4WAiMF5NPELpMCuhVsYBfjdCB8BbEfCkz&#10;EMi5D8i62nigON6gaCGuOuMdc92vqjnKFg1lZChh/lr9fIzDj2srCbYhdyUwoQTvuUNeulwCYMuN&#10;32FuirD4OObXyok6xAbVIH3q8gB9CIecLZonUQndZzdGHeq+LktEENHFUUc7F+mrUzQkUeROaB40&#10;BmNqgBWTaD3PcXlWoYD9UhWjnVy8NgWMV1wF83JqaVP9VaxJJx7FMOA+3N5HBrp0Vaa+t0aFBTnq&#10;xHDlTXv2ll+48ClKFWKhXr7AJe7VtskneUQgvKS4bnHB8ScHv3qZtbqZkMTByiBt4Tof0KjP9t5E&#10;grd32WjBFtYJVo53ovdGXE5ob0Rmpgt0jf8EnXaL3vBojhUbTQ39ZaFb04F0azB6XCSiMkcr6RXS&#10;KLj4Gv5Di2BUVfs2klhrgrSEj6EHxWOok6NuLNBNoF6rOwdMjaNUeessg4dPM01xm1ayqUZqYyrC&#10;RMKnpkqO7tnbiYSe8XU2CFj41g2zqJ+tZF1j3Wkz2Ho/6t4bBMyhBrZcxtYdF1hLVSmp4r3CAzTE&#10;+t2X5b3KRINiYaiR1ExhpMLlQR7ii+1v/WctDzR7/qGmvxs4ESuSvRFcyduk6WQXyhgxY8cG3JTk&#10;nta0wY3EWBANh1/5UruHEtubgJThi5eWP8OXex86AOvgywVMYxprNn8zcrmKCIyh6p39V0bqbrRw&#10;10cupTcMWfSs0XL8ytHbbVjj8QrdbLp/pKVecnRnXICbAeptLbkyn/yTkZqEPrFbTbpsbMLAMZR2&#10;CCSsDqH6jp2yoQngWiX9dENSbyLu39G2OHLOaiJ7i1sd5hIJ894EDy2M2uCoSu8iRwsc2rd8GB9Y&#10;Gb3AZ/q+LuUCg9nYoNj669ZQfKOvNdrPmG9/jx9rFHHlV0vanevnBqHyqYqERp/Gkyw85MAo+xDf&#10;SjL3NdwfsU+u9vXPK/LnKwbAuvz0l3ws1bvk7UIGLChKUI7ojfglFIrz7YtrE13qOlUBG5/kwRDS&#10;oFnz1M9OxGunSRSsE32DHcwPCsfAWljp2riKndOP7BsnUlSEFWvZmjxBoFVTZnXgwdKDHF5KBW1z&#10;GEEUbYGRxWml+VwNMqddAoapLFs7giAh0JkMO0HgmyJt/0TA6wuKNXuvEF8a9ZUf4vB1zZSnbYdk&#10;hIhT12wuq5vvGGUKRTbniFKLJcaF7+DEiBVNLFijn4wK08EZNQLAcn1nsyOoPFPnIiQL0HVfKuKX&#10;K6lQZmhCGNr4QTaRb5zJ3qG2cvm3/sRDrrTjR9EFQgHYpDW6Mc1fExabeiw6PqclfA7ONr0gpypY&#10;gPExwuQEAuVyTezC3gb9BtwwvTaf1UDA4LbhagK1SuANTkAegAkBjErl+x94YGurxl5xcfHI6uo6&#10;lPNsgbhY2I5+f2Z+ic0G7vepmelcQZAdRWJJMYbjBZDC7lBOl1S63txBWiDtYbvE7l7bkP6QAmGM&#10;urayUiiVqSSBVwAu9foWglaplOUJTU3g3ZEHJ0e2MdAdsGSQ4K8p6mZYdFot2myHSUAWJimZZHO1&#10;nbrwQ2mIfHSGKAMEJQ9WgqjyYHK6ilivba6xpwJhQz6+YrFEikEkGbeRjvwWC0orAwtUj9RI8rCI&#10;lJvS2IeBV4LeqZAHgUM4eGtzo9loQchMx3ISEQfT0uICoDHIw7gFoXacHKAiP8gFgIlHaBxtUgi/&#10;GA28zn3IlaaTXjgE/ZggHnAgVqDiQGItLCzAFkVXOKJLgX9IbOz0qvsLtHu39/WtmsmBJi8og821&#10;tVKhCECmtdMAfUXeCA6LEbdHOAqlguA6Fim2dKU0X65nfptfEthVD21BGxAbUqGBLrKTigO+RbHs&#10;NBrueYLmhFEgWR4GEXtLkE3EBNo6jjQAKHT16jXozchHqORUttdH+7DJpw95mkGjehvr6wR7fIub&#10;y+aqoMfoz0q5PFmRPhkDs9VGwPjTVc301BQeP6oM6xjl4MGjQ8BmaRbaQTYuRuIYLSSf/gQxZs6c&#10;cJINbwjoB4pCPBhTP8wnD5cOrkm/Iv+VUpmn0NzG9s5dZ07Pzc0x9AwlyovS6CJ42agbsAPqwDMZ&#10;fVwBHPqkY0898LpXZOk6+9EPzsxUK4CGEuPgUZ5//rnla1foQByv83OzS4tHEGCEnCG05MiSAQBt&#10;1ASvQZmkODg88UHqhCgDBNUMqxYeT4Z7gmSCuXwpSbjIFL/oQ9ABdaZOC0Qgu+fJSeGuOCAKMmCn&#10;1V1d3axvt9O5InxXi0tHK5NTTETwQbhDocHgSFw6IzCBrWJ0rJ9thd6og2qRK1QJ8CT3WsrMqhj0&#10;O3hhey3gNVcbtetk7eMiQGB44eSH1QFfYniimYm1MZqMNQOHJJgf4FbwWpHXD0IGoBW5tFBWwGNy&#10;AmCR8kB/Uibf8iHoq0KGn/FCBvTVOAf3qAHoKHLjwZI1U8bNSyHKp0OK0ZnpzKlTlQS0OqBZzIbS&#10;am+bD51LZCvNb1ggJpTexkx886oDiwLL0iGNmuiMAF2RjpV68gaIhXt0JV1MGOas/LDi/EEZgASC&#10;mKdSrZDjEUgmKTFJUgerC/gYAR9hXQMR12o3iLhtk3BykBDJGAEzYBw6FYsnulSB1LBM37bIPAd+&#10;abeHYweIlKWQk8eHDuR6Km3WICqN/G05oFetbqI3TPfH86n8dK48P0iWtjtkbpteOHFPZfH41fUd&#10;npYtVbPl6liGzHRV0o/SUhriZw7lBQMvM5HY2iZJ4o5QJuDtcCyhcXsD2M+effKJL/zhH+SIsjZb&#10;LBxAE9/7Xd85f+QInEpGo8UQ8Gvw6KNnKfOeu+/qwcinzIly2u5s16FXrG1uQMH3ute8htPLq6vX&#10;Gjv1bE7pb1qNGhqNia1McIOx2iZV2OS+HAxw0CZlxuer2aWZ7JHpHBAjxpHZjeqx45I9zvpyVNFM&#10;cWStB/NZvw3r1G5rmCDwiEAPkynu6YyNr263V7Y6V9a2XwA7sLZ5aXV7A3zFRLaVKEwU5sBcPP3s&#10;JWHybO2dLqcrufGH7jp2bLaS3GUkSa4KSEjOcbmiUml6hilTnZzZqTfrW9tMUNJDgreypBNuFSFF&#10;yug0XUUgO8mxJjmSEoMmGDIyjzZgyEoUyWWDwz+d7O32mqxJyJ6ASyCULGmD7VHo/55ooGSGiQOr&#10;twu70i4ylS9VUMjN+g6ZQXWK3FinzH0vp3kXHPZ4f2oKGCe3sttED2crU4vtbh+I1/yROdLlAWEk&#10;pDs3V6xOZoqALfMg2mSJdpptcF4Z0t2a4cFCLwq3bg/nJXSSdEW1zLDhHCXXJJOH/1D+AG2FmkKZ&#10;uxWpJNXAKC3eSoSlJZo3fBamnIYDHHNAcHvN4cx0cnoSmwWcdwJYMt8xtxhYWT1iSUmQGBPvloUo&#10;ZCIzYVM5KOV4QHtqqgw+uw1+dOnu8fxCfzyNp5nyRR1AYko9eZT3dL8rLlbptFI2bQzAOnsWRYvt&#10;FKxuaQw/X67DxL5LFCuAbLAM35DaGVOe/lfCXBm7UiroAfYQiX4LnpqF4nhxvEkyLXaj9BVVHxt0&#10;M/3uXD5znDUJSrlEopiZmCpn+F0qZNEaIGb/+t/826/IokMhf1IAWJkcCUPj5H43Qyoc2mokzZMS&#10;YrlxgeMGlBHjJt4TSZ2RgMagK8/n5eCGfbgl0Fc7Y+utXh3Kt7BxkgnK6qrMcf5TTAbk0ys1KPvK&#10;ebKVPprZzCMbVz7S3jy/8NCfji9Y/dwvJyfvSd//vaniAgsNn9MQGaK3DM/TYxicXBn7guMC6ZmY&#10;qorUgZ7N8JnHRQEVpyAkeyBf9TcufuGxTwG0Av5+7lMf+upv/d77vvzrSTg4Pbt46clHjtz/lmGv&#10;BUjr/gdfC1R3+eKFT332d1730JuO3PtqLLdzn/sDiEmPHb+Xde6xD/0L1sUHXvPWpz71wWG5SCbB&#10;M696692v+6qtxsr49saRB7/y3NlP8HQeCknhoLvz/Bcf5k8BsAYdUNDQdgLAWjh5FwAsME+v+BB8&#10;/iOfixMO0hVf8c3/mxbZVOpzv/thx8Hwqm8173vVCdLfovI6O9B6hc93Ezmy8u2rEhLVHWu2STTd&#10;24kl6tBqw9mzMHWqUQ+cXkqVPkKbxC0XuqkmOmPkhR11/NTkPffPdtv9F56vgcSamlbCJQnGMHkm&#10;czhoAxXHbug//+u//7v/9Z98/jMf/fynf+fhT33ws5/4ratXL8J/NrV4BmKqfruRzOSWL1351X/+&#10;d7/46Q998dMf9J/LL5yFfXhqTminUWXiyJ4P/rtf+PiH/sX4sH3s6MnxXkvUVkZ51aktg76aSBcv&#10;X7z4X//jP3zki7//zFOfe/Lxzz7+yKegNANUx4YHLsxDu0U35ibZVL1w7ktf+vynPvbhXz129F5k&#10;bNjepreVGDFZ5mf0XjA35Jh7RWSD7M+95lZn+xriB+/RqKYC0qRU6y/xxRyko575g//4m7/wN77y&#10;vX/mH/7wey4//qnLT372xBu+wXc0Xm2nV/E9EZIAES/fApNCj90h+spPpzD3wXVp42moIwd1+W8H&#10;Eo0CdFChOKwQIJ57EwBWBL/6zl/8+Ye+8B8e3ggArPXHf+f3zvdgROvvtPsRAAtU1ld8z9//2Ava&#10;KrcvP/zBX/3HH7DX7xff+31vVZrSA6/PfvazP/3TonsEgPXAAzclG74ZAAvo1ZGxiWJPaZHdZQlQ&#10;L1diShyCuwK02tt6jjyDMd/VaHVCgsJ8tdNY69SXucYvIzn5aCpDbkEtjOblPNio215w8BZGDc0c&#10;A7AYuJeRhdAccbcBYDkubbN1+WLtOShi03B92rISv3rJrTuBXv2vIr4areoo6xVS/VKzEL4MANb7&#10;3vez7vjVttfh+W72uVfR42Fmlrj/1GAGtiOweJicfTpYGyLc3hbsVmNZsGxp4imxpK7myDXuF23B&#10;fMGhePOwBpemOS3tc4viW0DF40ohiuBRqX0/Fg30l91r4Qbby3KyKF0q5asVfDMlPIfsRDDX8Rzh&#10;Z4TlV3oMXwMOArDsdqKP357TS0EUHZzr67iXCJXVLxHIS9Yzmye8ccJAyPPGsUpuZ7+rA552aBCL&#10;XUF9diikOwSDheZ1H6qfq2eDXy4V5udmSDuIv4bNpgfqsLx1uJCS2AEZ0MqCSoowWV+Z/8jj8va/&#10;HNfaQQPBUSI8J50y+JWag8tDgR3DTmk0xN4tp6GgcUak5MgEp4wy2JBnJJOzhA/VoepSRtBhXvrW&#10;XOnqa2fZ4i1uN9Vc2CD5IOShsqvd6+42rbvfrQmKI9hYxefyQ9BLzuIoLOT4F21kLD4mLBGOQeN+&#10;8krZYk0rtL5gPuO7DGgFOR454mihDXuuoE5WGT506Ij3YgSykVvPQgbyUOlp7NAMtWRhAcE8PFTK&#10;b4OumTPTE9LZrOGdIbGUxkGFO5rHAotqrNF9q/9tQI2/ynFYlkZQ/ajetK735IbOHGb4NqOOU3GK&#10;wYhTzm9XgQqY6CLeqKtE869kVYbrClF5R19ZEyzPlOqpBHlerIX8NE7yMUbzR4t1gHzZkyU/qiQC&#10;KWCTaKQDLIpbjBPFjujBPBpwYgGrFYGRHOZgzbIa0o+u0h2jJk+ykAAu0gZaNIZ81wzhSaaTXJw0&#10;oNYWTXlDLcgjase+8W1yDakPypWKdR1zXbrCQVehG+yNS5Z9FSguEACXaXusg6E8GC7tZFNsJHwY&#10;hRF9o22R1hA6cZXIy+QEpxY5BwdGtBcOl0oBGpIvQJgsMSXawJN0WhjOAyR6WYBEFYl3hVHAVW4u&#10;hQKktsyNijZhA6ViFXs1mi0V4nrYiPrSoK+InHCMFMem4oGG0pJXXVdbrQxlKt+ZePQ1CGwUw3Yh&#10;gnGoqw1o67GwqCc8nhhe0r0u/Rb+8ThV0NqjS92N79VMi5tZy0PwSW/9cfFLM9V7JbCaaaQ9Sa4F&#10;oZyZxnptLwZmKA2rof2jKSB96LR+Ugs02RvuMhAhS3w5MaHV/DW+LdspmXMoQFxom9V3D4dhYmSu&#10;ZJcl43JTUxxII7GRXGUsDZx0ZtSV1rEhVCcpshOlCqX5Am1fa1m0B1i3xL1+8569VZ+HaU9lVFYU&#10;WvVKxsE+t673xwejYuU0t6G2Nlv9bxVtv309b9Ykr6vdbyMZ+urwAsOFB2Tshg8iSgiXr5HCg8B5&#10;t7vyd43r6Z0ihWBLoz3JjSZ/OZZ070Emh1Gt/b3DsCJBteG/4Za4b+NyYrssEg8zwcye8DpE4Am3&#10;x2iZaYAAGHLjzFUa4mbMeRJnfttCJdPM1alLmELr9sY1m8qMua+imKAHHSxqH3AesTT6JPI1xfWz&#10;l2YrvsWFhWcJPeYKLhZv74dwp3eWD/iehrFJHmZzOFAaawh/pj3Q7vPS4sG1cLOPTZhzijCGwbM+&#10;9rD13ksaPlodfaDtqkglR+Wpnj4hzc3Nn75aWYttuCMdZGpZnQHsOjTLp06QM+9+EzvTVCYpXqxH&#10;y2PhiCU2npum8+3maJTCxf6ndU4oYk/eomkrQLMeJIHwNvrNAXEXCduoHogXpoPS68/yiw+qjtA5&#10;Lhg3zlXXH0Gq45GKeHMc/ywd6FyfLirhZZUdqbZNq4Bq8jo4gatb2r7U2AXW3NDYIGwauKh065Rg&#10;D/hDLZwRrrR5FnrVrVwvyo6Nh/pEgmywu5FWhxGxFdOmRXhmLEvee3EzR4Y/4CwPduDoQKs+rntG&#10;OjkeGn3uprzDdrxu0VzytTuMwIh+i+sQTzo1OYb7jFZx732YbaNfxsO37464vT6ch5f3yn36CgKw&#10;HjGFa0MOxYiWe+JWkDEQNsO8gmzZ4I06nkTkRFgqXaoQt8mWRHAvS6sfZ1JI1PZkFpryFIQyBxwA&#10;72rB7B+CuDpUqp32yKbdhNZ3kLJ4hDbB2ovmCKDz/qAr1U4cSyJux0HYZJnbTsuIaV0ny3KN5krd&#10;pMRtBDNq8PIbs5dBfs3WgaaYbNfE/lltLA+OyZihPqKtoKdW9KVUJo0FCG1Z0H4h+BhEKWz7l6Du&#10;g5qMlwOvzKjE24NslTmwpkYmvh4bq6S4hBHFEebt6D+RXWpX+XBp6KRH7LKAkA7kvr5IRLrJpsee&#10;wPoquG9O3vD00L2+9o1+Ex46+lGo/x5RFkVrsXYrUXt76xCf5NofWLgZC9bly78gTIs1wDdbddLl&#10;1YADcXMXipRuC8KYbqu5ubFWrVS1CUcKBb7SQ4AcyUSAaKFYATVVKJRAVGhEcSvgEGKTQfxY0EDO&#10;/5asHpIY4AK4YIh8lfJ5UB6wN4H7adS3SVPFNqXRaa+trlLJYqk8OzOHP6UHLdPm1pWr1/C1gEUw&#10;jmtO8OhELwOKbArM01XkDM8yPmK2fVtbmyvLKzPgY3qdtZVVbXwtBw2gKDI9PfHkE9BHLcwtYHuD&#10;QwCDIlTHLkxdIp3CpbC+unr92jW2VHRCpVzkyApoBZwyzJZCqUQzVq4tQ/WDR3u6OqVqkKgMlzct&#10;B9OTEwqHRtEzdvgGuMPwypVLc7PzhaKQQxQL2oUZBQcWrm0c3JxXZoaDE8LO1jFyXNcUXShgoYXp&#10;TUqtPlgpxfkQDVQB/eNOz0B2Va0SG8S7Ks9PhLXiKz4J4w24wF6iCjPeKooC3gTn1rknnzQMnGh3&#10;xIkinKbC8/xPsBHwEzgON5m4j9LAIfGe3xA/wURVb2wzUlRpanIS/77yEKYzkEg0YOlp7AAOQ+1A&#10;Ffb444/PzS+B6dGu33xJBg5LrKxQxoq43hXwV14qNGalBE9SGm4UKk1rqPaLL7zIEEPNtbO9zXAD&#10;xoJ6CZebzB0SLcGolExCpcbmtdVowZ1GAjzAGlSGs5XUWdA8BbPHQarRcGIGHOam84GvEYegfCTH&#10;dvJhxaYPSQep3CjwkXQ7O6QuEvvXrvijx8ahICvrLGeaYApHFI8dOYr6xHPDjNAGMZEgpkLSTGQA&#10;liGNL4Rw7TZFUQHCvNTkuAKKr8Dri7/97wFHbm3AxrM+MT6cmaqeOHbk1LFjc7MzuDsZULK+AcwB&#10;t8R44mdh6Ev5Ik0ul0q4wmCMAchi+YYcQSvbkT0paH6APql0oVKdYktMy52KTZw0Aq5lyHOYTGRb&#10;nd7mFvBLZcdKZwuT07PTs/PpLEQ4/e4A8jny2Kk8FIaAd0QacaYazScSRWFK+2jZatEXorFC79u5&#10;RHEfSmEOWITWrl/ZuH5l0G0kx3vGe0WqKeGu6GaJYp+jfpZq0NIIAmZKGdAKIIihr8bTE6SLVHpB&#10;gFb6gQco/CZRnaBXTn8FEErwLACoaMD+LnisYna8lEsAZCikkwSa0IHmcepNTqZyeTRYI0liH9sT&#10;SVVDT8ShSQqH9k7nUf23PHqoJRBHQK9QD/x0iYtB6VTiWYkCIUVz8IJ2FFmaLYGKW4C0kudK3j5l&#10;C+RMdiGP27YnRCIzetDYHm5udFau1zc3tuk+IfPF5CRQoDl6qahWN+oAKWBpspjJc+a42+wSLsNN&#10;Ss5BIC8dPB4syyg0xk6rAU2HCoKfPtyEoD3GW71kd5AaJgqJTCWZmewnCu1hpjC1ePSuB1Ol6uXV&#10;eiJdIoCaL09O5IrT8/Mi0rNFxEwIA/uxWKQm8Mqx6ChDYjbTtOnA6O/U6zDRnf385//wE5/Mp8hz&#10;1wVSg3S8573vnVlcEGhXiSkHjZ3tp59+CmamEyeOwS7IjEZJAD6nI3Zq28hDuVACfohFde3K5a2t&#10;jRIMZiQn7DaZuZu19jjQsUxppzVYWd2SjxaMV6MOtiefGp8uZecquelSZqZSAv1Tygwz42DXBDUy&#10;GRBtFUsgnjJAxFo7BNPFyw2NnhJiDASJoXWwbuSBLgF+2mzuXq93L2/sXNlqrzbH2uO5lVrn/AtX&#10;savEKDfGE9NTxYkH715ami4OpVFqDJIEX4AknZ6G0w16MxgJN9e2gCuB76xt1tBuwEYNc6ZHGo60&#10;TVY9iCOHg2ZyfJCDS7I3bHRJWjWTyc3D6wi7X2qildhtZCdg4xNAiZRQlMDIYgbgjmbiMdFZXPiC&#10;xBzjqWIyW8ShSDR6Z6fe2mkhNYgvq43CHlrWlLUWUcd7ODNTYnYiP9gPHN8iNyCeTggfgVsBioZ7&#10;bGa6uDAP+JXlS+loSWvLtO514OpnaYTOTecPGES6EFVQBCMLpHvYz4NxVaoBOleJ9phYfG6R4wRo&#10;MhQm8s80AiLITGefgjrfYR3o7OJB8/0d5H4wdfFTyMNpp6yj5O/TIf8hePGcJfsk/6Q8nn4oBn+s&#10;Jq7ZntlShRy6ZO6sTpV6SoWYnTxyz3h2nsSqBvvHkuFHe/Vg/O3ticzS39spB5Uu20ucZWLAIgUh&#10;ax/rBtg+v993nfxPQ2RAsuvTWf8h3tnq5GRv0FPyXKWLTYN01lQawHxGhY0wfyAA1lIZyEAjMWj1&#10;Ow1mL1Ee9hf9Zo0FCUOHMkFvYsITuuK4LQsZyUoBCv3I//m3XoElx4r4EwLASpbmPJZw568Yd4X5&#10;FCcZvDXuyi0uTA4mwj7Q1ehzHSKzM7ZZ64G93AR6deta/bECsOC+Sid2TyRrcFk2vviB5OLbC5Ul&#10;r8/qsx8da68V3vozaIxUdlLyPejCBHprqg9HX2E90mkH27UPgIWSigFY97/mHU8+8nFuAQvF78nF&#10;E4994rfxvNcufHG1ufH2b/l+UFn8zB67myyEhXa9MHscABbpAgFI8Rv01f1v/waWSbg8U5WlL/zu&#10;f+Lzs3/4sWZ64tu+9S9yGOOj//XXX/WWbznx4BuKU0uUg5767Cd/+97Xf+WFpz8fPxQ6rstXnwwM&#10;WACwBJUeBWDV7lh+2IDnlOU0AWQzx08/wVpe2U2V/KefIiHvFD9f+r3/wTR8x3d+x8mHHrj01Lk3&#10;v/sbLHo++OzvfOgr/9S38+GLTzzJ1H/tW16bys8NW5uj6fMOArC2JVTL0KdBonZr9BUNWZw8utsW&#10;gRaD4kM2Cpgj/+D59uGkQdxLFkKQWM+cW33tG/eIoG4BwMKufurRP6hvXV84erJYnvSfqxefOffE&#10;Z6fZHC3ela5MT6QrrfoqMCm2DzMLR/2a5csvXHr+bHNj+cS9b7BtaSDZos6NRv1TH/kVKkPW+9e8&#10;/ivRehgvxem7m1sXWb3gvgJ99d9+4x/ANXzffW88cdcDleLU1tb15y88npkoCoOFjXjY1IOBCujV&#10;f/vNf/Xkk5/n0Idk4/43YeDvtlaNAeumasRQOH/UVzJb1pK6S+BWYK/R4lgTPLB+8KX9QqsVo7VG&#10;37BbyWcGH/1nf+ubf/yfr156sb21/N4f+bmP/6d/9Kp3/QXvTCXIMzeORyKNWnIMkipunJ6edtTp&#10;LV6eh5TrKY2zPVzpxMB+0jcGEfK5P4XHIWzgqMlUPCj1kwW+gOs1cSgAq/2lX/jLP/7h1ep3/uK/&#10;/svFz//qv48BWHNv+Pa/pNfcuQ985NkIgCVU1hOrQmSlC3Oz074xKxbf+f1/77sfOCRpJnX+kR/5&#10;EeBiQd2trn7wgx88NBHhQQBWMTc5Nz6VB54OfaEt1Kl8OT9zKlOcj8PPXqzzBdIh6MNEixSZe68Y&#10;dAXl1YCF13BXgK7iK7igl9Bqsk8Mbp1kEDm5k4x48QLHxYw11WPe+YP404G2N3ttr11Zee5RmIcT&#10;GUHu/LJbA7DcC8FloK/W2+u8IWrcGNtpD1u5hFwlQK82u+uN/m2yprIPq2YrpfG5fd1yayn94/jW&#10;oY2jEMaXZO28DADW+3/uZ+OQk3v2LCJl/5ovVwmQLHCgraWRdjj0RIFGO/IaW6HuZoyDfHhV2CsL&#10;XmGyZodv5cxlH8FvQ/bL8R8F7GXhhqCVPcviTw6V0MsAGCEaMepKtScefDn4AJdetlTMQ1HMqTQ2&#10;djyCZ+Ow29lm+kDcPsxlchwG4zfwLAMzaHuP44CNA2Y7HiGwPZzWkO1u8Rs9TSeW2csnQF+B7hJ2&#10;S7CrCeG34MISGEZl0BlsKrfZbLH11ekd89waKoLbUZDzM9MzHGdhh2V5Hbkpwm+pDt6VUVo4YyUy&#10;aJWHTISzkW/a+8dz3TlTEb+EtRHQSrAY4Vo8eKfdfoSiElGWQbFiDi1z4/vRY5VM5WXJG1GTd67D&#10;aDwjnsd49Ynha/GXGNzNHQqW5dCppCyDkquy8GTyxxuekq9EWjAydCFwYS54NT06Nux6ygE0NC+e&#10;dKqSNZ+tCkVp82Yc+ZRNlyiCEJ0o9h5zlIm85kazyh+OTvKYiWptaAgLRPijFNdwoit3bBqZEDA9&#10;Nrby/RqMSWc1VQ/rB3aVXk/qbJAj4aiILFBnLYNC5nGyUjg5F2DFNewpPNR2qBoOwebAJFkfSop8&#10;1+dwN5t3cZSOGjghliJncqU7qky/LbQRoul6sgFhnXfLr3Hwifcp35pTVwEXFycJmB0ItTpI5CTg&#10;Vj0Tfzs7r5mrnSONVWYDG0oPHIciTGK9rTTfwwH88hpY/+ghNiP8XKqercPbGmPO5jmeRrXiO4s2&#10;qQh/DJtZf7THPrmQxQVHxoLOGEvzy/cnqicNjqGBTF/5b49/G8NWiC5bwEZi71Jt88jNDBtNNxEF&#10;fzSNFwKTsdKJw/YOB/ABNaGgu3TaCu+xuR8ty99eTCUkmTFVpx7wPgwhHbVMfjnTORYzco1s8EHo&#10;r4qFHPgJ2K1Ef4XHgR2+zh+H35YxVTgt7iPEgAcAhcNvA2tZuFVeDks7aHg3mzhyKaL0qCiOPz7l&#10;fURXJxmMokGO6vDR3LMi4ncWTrOItbc0gKlMTdxiydQAj4SlPN49coPa45jdSAfQD4KTGWrRn+Uy&#10;7LFy0w82wcMMsg+NgUbTUwAslzhBPOUJNgYs6/OReuqUnKkvg0Ha0/WtIXIdBeK4CY+q6Un2kX1s&#10;ku9rlsdBFBuza6mUYUdVpoCJVnnnOLGnS8CpmQEyzTnt4DSLEKhF9gAP4t2iR2/9VdDqYXn1Zc1H&#10;2FthMhKqHcbFhHPfy1EdYRYahtJBjfrUzYmX8fLH7Lv5xqe7LvDnmlREL3t/+DNHP3dN5fPNS47L&#10;9zno5fjoqkNGrg/zMEZW3fhEl3yHeoR63HBleFaMpokf53WIly3vPUWl7UVhLrom2AGFzAXIg3e3&#10;X2ajp/ssQmB/mdZwIcXTz/qNEhAEW6mEDH9oIMe4zw0hHvrTS9MVHpyyEiMEpqPm9wAiXltvtXVC&#10;aL7VR8t91NnqXke8BBCXnmhzO+qv0HPRAAR4jFunsRczkAUG0UVThdln4xrmZmh8pDy9maZBQkNM&#10;u4aGhcms2+2wbjRSI3ITTYhItE1CXFCjsVNuB9OBjpN0vTTCoGJGnS8rprh0iQuvj6YLnlsR1gEy&#10;g4OgRh0UgETRMJlGkO5SHewal6K42JGSw4NimR+9JhIXnxR7wxG/EyDPaujtj0T0EIhVfMto+Xsl&#10;RpohFtjQoWGi3TAZhfJwsIrPQpucrre82+NHeKtjKfJhGZErkzeXEivFhsy7Sxr2oLoKpWk+GA49&#10;qAR/cFRwNHb61yajTRk/+R5YynwEfSoKFDFix2oGRRNh35LqD/DWucUYid0eVCu+ZrTDD3641/MG&#10;nAxVtd5XncPKY02yKIl9g5Ubc87dVKn6BBrt5Dt/Hw9WLEijrYgbOzrK8XCPDPThDxy9/RZVeuUA&#10;WOe+FMmbdhtkHYRhptOERqgr0lD2BjJ4nd7fZVf7PpcIHVvZ057aq2CFMg70rTFSYb6LOERq3QZI&#10;h/gNaGOUGypNBywEp/VEkjb5w4OCAMlGxMSRZedmhFkltlkyc802foqPaXHgD9k3JhZS+mZW+XbB&#10;y5URrM90kcu1PVptMBpRDr6CxMhq8yP7O+zfzEgKOg7zXsuFjHPy/ojnS42RvWWPshSEDKFtWwIA&#10;y6eTFJDBeDVnb4Sa+iTx+TjqJbQZHlRDJGpBJFxB0wC3s10f7Xsx7bw7fcmiktht6pUImR5mO0wG&#10;iplr32LX63Kr74iesk98vvu+NJS8l7Vdz9CHrsGjQfSFRwLgx1NsBptCshYYAMua5PFAKz9a9a0G&#10;+kXt1O3CuXmyYVvx1NsE+3va2I/vbm5uALcC4VDOZSHBGuv34NLAv4qssPfVcSPjW/Yk6kT+2YCQ&#10;7A46JK5ZWVlFXGdmpkl6A78NVSVYzjlZIiWT1UmdDhkM7QxXEuYBDBEKWbl2DaQOaBv8vLlKZXlt&#10;FcNpfmHBNvO7eGo2N2vsR06eOgluCL8YR+cBjrCTwa3CcNtuHH8okSEREoBt4kNz7mwfP3YE7g0Y&#10;CjjkRtfwiUyeiYmnn3mmXCqfOnGKDZAivzoUqHxU0Molh4PNtfWVK1dnqpNk0Xv80Uf77f5kZZJU&#10;ZoJLiydGXV4plabApnS66xvrVeU9VNYbO4exC/qKLI12gC49Mz1FHjY8UEeWFnXwDbzXoLd8bZlE&#10;hMSar169ysxWSK/V4nLcwYwGe1fHPipDoVEoUWc6EycgfSem44kUM87TldkAEH8F6ZjGUw/dEbf7&#10;4SE5sMy8MFBmUpkZ8WEZigsuHqwPzh1SOJN5ZnqaqyE+ExH3mM6uiRdkIgnUABmCrIpbXLRsjpIa&#10;EhTUjjiiRKRUJNGhTYQ+PjB8G2BBVHJ/0CJ5lvKIERRXokahFsQ7Im0mJ4hm9QQ7HlyBjA7XXHju&#10;go5C5nKoTGFFTTAl30bvaVT6wbkFtol+FuV1t42bKjtB6L1H3zKaJBSkZ5BuoHbQY0GrBphvY32T&#10;XIRAjujRx84+RkN4j5CAEbAWyRSjlywWvguO8NrVq+vrazQE5Ad4sOdffGFjc50ovpJaAvDa2r5+&#10;+drGynXOcsLedOnCCyTY4gQnUQjEVa7SsTEwZZtbm0tHlqgMkK/Z2Vnk2309TC38hSfuf+0tFqQ7&#10;/+rf/vxPQcVE/qkjCzNLczPzM9VyPgfpjJYB+WcGENyS5RLuf+WjnJ3FO0yXN5uN7XqdNiJj5lxm&#10;n6n8MI6/SmeI3BThWCJRcwMSpGQKVwKCQ//QOsQO5Vfbbm7W4DVqsF8GekWqEeKjeFDBKbAxZq3Q&#10;GU9wImyttRKy+MnmwnnIlG40zBeKUI1JOHG72kqnxUXITrmvWOwSnElFZp8599jm6pVcZrzfbpGt&#10;kHUpnD4y1w/SATcVEF+wU7kseKkUaQphL8qqOYwFHtVx7oCvD4gC6BDhscjVl1SGwUCLRfq/3DhQ&#10;LR2CssRkbJBUFK4urTJiMGF3LtC0dD5t0fLJOiz/pat3ljauEA6MtIHmmbDl101jHCh28ErSTCvx&#10;pGXyYxBFqdqW5ZBlH9G2lZyiWOLTJEPrD5G0MTJGMgEAQSJ42yIf2261eleuNJ99unn1SpNT9Iwm&#10;WkjpUieg2xRyTnMKsBWZ2MZ3gXsS6yQpXncAzKZFUhqLvhA/YwGQJx5oKGNuma9ZkVMgxrEFoCkk&#10;U8OA3IJEl8dyoHOGiWK7DxVQsbpwYubI6fZYZm0bvF56bv4Y4VDSShY478iMtpQJ0khDuPe0SFAw&#10;2hdoKycFQREhANgDILGgxFQi0V7vS597+HOf+uxkIQv4i3OBq5udb/72b5sGgMUh0bFEbWvr6pVL&#10;uLiOHFkCxwrsMpvO0o2oDqiwENYjswuQsDVqtaeffKLV2AGlA6ciMkNnrtea6cJ8e5hf3mitbJIb&#10;M9kZiHFNarDTBbeUBz2Ftu61JuBh2h1WUsmZYma2lJ4upybBZ2ETcUiypcUcrQK6JTuxm0Gi4A+j&#10;FFSZkLXDdm+32wNJn4VCIzFRTOYq3WR+a5Cq9Saag/RGvXvhynXwqLaP3J2rFqr5xEN3LS1WM6T5&#10;o/tlaiVBBcG5BaSJlEgcyMutXt9sNztgWbudAQvnOGLI8MLGJ1NQwWVSRyLnLNSNxhbrez5bBHfa&#10;JTHg1NGxiaq0+3Anm2oDv4HoDWgdhGu7YDPHEuI7G0/AAQaIAj9ALlNE+W3VmpliNV+agpotlUms&#10;b6yx3kHpCAuXn84V4oyTzfKlEu2A3DFjKfkGzFMgQSDySpNMfNKxESyB5spoX2UnAEQ23irRvuRI&#10;F6hwCivXUJ5i+qNBXHk8OTU9C5EhYN1BFzAZoA0hzNAwjCCrNvqfSbaxAbR6SGksW/RBOmMmcSJB&#10;6JNT30R2hHwd62mtEeBpt1QgNxD6hpyQrLZgncmiq0PDhEJkfejopPQc2eCYoXaKhgSf0HoVGvUN&#10;iCChmWqPZyrzp5P5xd541qJeDA33hW15MAPNGLTTaW4RShvsOUXN2cHjWKNfvPD8E2fPok8sk6Iu&#10;cs0h08xUBLKmfBDjQ1T01PQUoaKr11YM8J0FgIUZIQSfnYWV53a3s1ieODI5kWhtlLLEsoRlBX+s&#10;xTczTlJUJoBDQUn0s9PaJlzDlKvttGqN1o/+1N++85Xl1le+pJAkRbVrIRz+SlXAy8lWZu6wQCWG&#10;YUUiF84I7mqUteXW5bgf2TP07buyNbYN6Io8g43hJhAZw12NerJuWvChACxQXPWx9PMtBAekz8vc&#10;VIO+erqdfVNuBx64iXx15zN/c+GN/9+4HrUvfqD84J/NHPvKVHbKP2xvbwBHvAX/CjbSLdBXlCAj&#10;M1s4dterJuePY746AGt69tSpUw8BilpYPHXq7tfBRKUrs8VT974WHO/UsbvvuvdN2eKkZ83G5r3r&#10;yOLCiXsrs0vHjp++91Vv4udNb3vX8QdezwzrbK1jSiwuHXvgTe84cer+177xTW/+qm9PlWYh6F08&#10;+eDimVejOtYaq0L0zxaXTp+uTC4tzp+ZX7qnOFlGUVN/EhGevuv+4sxRdiTOgHXk+N3Hj55KZfP9&#10;Ti3qnIlu7hQ58+CnSQ4Dg9To+A0mJvuZWXiSjDPJeKqSyk0W/8QXP/u5T4Je/Y6/+teXjt/12d/5&#10;729+9zeaAtkFgPXtf+VH+PAPP/zfkCgAWJnyXGfnBgDHbqbq+c7iV3esDfTK/4TgSukpxjBLJnKg&#10;wZPVwRBdFkRO9FfFY2yDHH8DhmYfXdnB/IOU+cH/8iTJB6G/AoDFnwCwYMOKn34QgAX5IkSM2UQ3&#10;lZt0ANY7v/a7v/wtX3v/A1/Gz+zkzPnzj1++fP41r/+KXmcb+jESegPJmlm46zu+60fvve81XHPq&#10;vrc8SV7Itav3PfjmbKHkcAePCD7zuf9x6eI5NjVAgChqau5YtrTUaa+TUBgSLIxDuK9AX33F277t&#10;zW//egjMTt314OzcGaiwVq+/oAyVylB9CGSKVI/PnH8ccPZrXv1VLN079S0BsMoFY8wC2Lufcsyb&#10;z+fiF7xdzsebTvJUvps9NkhVx1OlZKbSGaT2oa+40dFRh76Mh0X8ygdfSoSXTp39+H8+84ave/qT&#10;//bIPa+ePXLmix/7z2/4pr+seMABRya2H5/rhMyN0CtPTeg0fqOZBB3AB+qUgWBTST0FVzLtRznO&#10;HYhO4CyHv5f5h2093lvurrb7oPwx8lsTvdwhACzBr37idzaOfu8//X+/7/TEymdGAFhRP5778AgA&#10;S6gsR2Sd/v5f+b1/9lMG0fpLf+ndh6GvKMCTD3pJFy5c+MQnPkGT3/ve9x4co1EA1kx/enpCKOxE&#10;p5aw4YYyLT9zMlM+iq6I741xV3GOWraQmQk2VZ09sqvdVG/rxZjsKkzbXLk1Xh2Q1zg91RvPR76a&#10;GyoVYvAHndDRVQzrzWCyDoQyr8MNwGKGzEF4XoYSLx1Ywvi811y7cu4L7Z1N3rebpLVMxgRpXiZ1&#10;cxFlrEffc72jchNdNOZevk7BsIabwLCAXvH+ZhPEcVflscVCspzc3evnm06oP/4v6ORR1iuF/G+Z&#10;GnJfjV4GAOt97/9ZNLpMQXMtBlVuBiJ7UHwheCgMu6F4sEfviOgH8pAQyvcASUh6QMCYvDbsBnGx&#10;4WpR6FpbEPNtGquvbFFQhhbokwUse1WQCo8s2xk5C5yHszQhjG1eZSlFuYuDG1i3C8cThS1j76se&#10;OITiFwZWtoh5UFKWqYu1UlsoZGYbZ02dI3Y6nOP5B7Fj8/wSQkErOc3BbcBpLhBUbWis5Fcwt5DF&#10;fgTASk0I3UXpwl9pD8rdcoxZ5ek1zHMSnXP7Dv+0deSDm52/CZjW/OzszNQkvjP5u5hZyDaeNEfe&#10;mB/ZInjub1aHOKTDEULmrjDPteFj+C2slR8bdk4j6PUBV9lBQ7tJyQj55bgXn0pi68d9KaCkUhBR&#10;rGNl/fkheuT0UdYeOfTMJWYoGfOoM9JwU3FcVvAdQ+TocLcweXKaG1sSgx04YEJWFPlNDLQUAxci&#10;z7ZE2VzwIXgc/Mz6VGImB7RBAvQyr7FRNRigx6jWkuI0b7fk3zVSLuttRRXccS1UiSXScu/8HiYi&#10;IGZCEFFS7LlsvDvtfwcwGVpDIuYQHNeiNkrW6UYzRsEmvib11kdc5ifYI3iUyYZezhOm808c+NT/&#10;oiXBUWsAONPDSKDu8w2AGuPvDOBlAC2vlVIZSCBDdkJdq+/0bRwR96XTUXrBf2/SIHhZaGeop3Ua&#10;woG0KCJjUjRhYTvBMDkohWeSyqB15RY2D457ntzxa4JkyBH1i9h9NF9dqKzfVANDBrlL1Vrmkm4i&#10;4eEEjpyBKOrBGhCgAyG8YAn4eKjJl8s/jiO42GFZ7qD9FhYXlebYcC18Jx1iXW/jJRgN5ZuL2qGN&#10;KtWcyxZnEuLQQhXCYIl8zvB6zqJh4uFoA4mPDlDZbRYIsZlp+/AgorpK1TMiuhw5N+T/8bwQHkfx&#10;e13ZSukZpsxjLj71rB8CxESdiahLA+oThkvQK/zLaR2UNKynmPkxoghYsJuXpykc9ZIkg/UhBaGR&#10;YCFieP4oRNPJToiJ+Un86z6BxRunzIP60NFXwWng3RTivhbgscp6M+I+9OZEAKzQluCYuNXaqb6N&#10;gmxR0MkCjeZv3duIhnCUMdgZtsnBvYJGmT9DHF7BMepaOoiVw0dsFTJfqDGO2IxUKZ6Yx/JD2rLn&#10;QijJ01jFIJ8IjYNUeMpCjorzo36wmGbonNDOyDXjo+nkXhpP6ywE0zLVerIfCsTfx8Koh1mWGEmV&#10;GOBxVlpqUJHF2wNM4RgAzpw+YVRu1bU3/S5aK61ZwRukqWcUYtFUDANqUySagXtvtERr5sQBmlBm&#10;gKS8fADWzSo9arjGODyv16E2rZoR/bhk+ssa6BIdxNVrHgbJPneHmr0L18fzMQ5tGiApFBLXmY88&#10;sMqXoW4WgTV5jp5p38aB2kjD+ICG2tnaERYvH2tpHBsaW5ccox4FZF2HRT+mP/dMeW8sUwU1DOCb&#10;2DhaX+pROsfaoGu9tZKHCENmU8YF2My3PbkwEpaozyMBMAPO8+poSnq/uTYwi8Zut0XTzp56gbyC&#10;htCXqgafmCGxF552+bMB8+m995JL03GZpqm8d26QE7Pl7Dn6Ip4yvlapMlYxv8B7OEiI1z7EuP0R&#10;jj31VzTuHsqOhNDb65X1ooIWN6YlK8RWcFU3PNdWcMtXaDpQv03v2jXeRaYToqoLAhfKVVkuWkEl&#10;W6UiudrrpaiBYQJ4BeKWRk0z9RIhm6K5EioZxCPqwEMLjPstfnA8EGpDBKn3y/ya0I+2/PqQe0vj&#10;lyHhoo/c+InMFb/GlXzUUdJgLkJxA+NahWExzrMRQJx1GUMQzwArdq9/vOd9jrgkjWiSeNw12fWd&#10;na4IWKtIlgJ2Kx7ugCD2TggLRAxz2d8BoZ98fB3I53Uz9XLDII50214Pj35oPR5aZ602E9rRV66j&#10;/AKfEdE4RAJ4Q0l73WsGno1k0AP7njj6eTTlw1yIr4xLi+XBZSOWEx+R/W255d+xDNz6zSsGwLr0&#10;1CMaS1EJDpXshNgc9thOfZfUKqZixWWpUws6Hh9tZBQKpaHe+Sgq51j0bTj1tt2idCWhbrJ297A8&#10;wDFYgmCQDBiYymqezQszJ8oM26BJAcULAWXalMGe4OQuhqECijbuOv8kMlaeTuQbTkT2AoLnuuFs&#10;EDypQ4WtlD8p6upgdUSQVQMw2sy1TClJKomDWPE6o9tNpjLGr+H6i2rJVDZrSPa/w6k8Ubhi0UHu&#10;pCpcyZv7w4/DmNGufFnRVsNvjSbD6EzY0wYmudFXvgiFWwyJqx/DoxnzmCt1rgidZzueMO1t6mmj&#10;rqQ05qzQzsBXI92mLzWVNZy2Dvsss5HQPDIMmxfm4XhVK1pZbcb5Y6NlxWtiVzPyviFyg0EwkTBP&#10;7RP71Gj9jPgqhmdxpteXEwbH28o1Ov9hpZjDxp8alkA+8n0RNunG9av9dg0jgSAw1jFF498w+GAG&#10;+ARWL64OYTHAFMkvMLa5volzgCRl7EBIMsgXbLWVpnAi2SZ9YB++KxKQaadKOBfsEUN49fJlHC5S&#10;+uPjpUqZfEWQmYAz6LQak5NlHk0OQYRQpE0dJaiqTk+x23zqmaefOX+erHnIurwz7c7WxhZdhSOD&#10;NIgcfp0slPjJThDl1YHRLVLX8UllcmUVuElrsjq1vlmfm5s9deY0I4PwMwUg+gK2heOH90KlW4YF&#10;tlOceCpNTlWnZwrlMjslUlHpmFdP7FZkY6SNm9fXWmCRajV1BBmv+gM6EDAQwDUcZPwJARIgLT7h&#10;Rqx7mk/6trW1VabG3NI820I6FAc3jmx6QJAVeoS96/hYCxzQ9jboIgBJAIyoKSHiqeqkkj50u5XJ&#10;CgAWpq6RmCoFj/LrpVI79RrheSYw2yCFNLD2lGSa5FbslrWL53epXNYt7R4eWaK3eMRwxe20mpWp&#10;ipld4ySFpB6MHFKnTbvKF3MYwsJ7O4IHmYe2mtrbkjmr3U0NxydLZQRva2MTvijkgb0mB6JBfCBg&#10;9B73TlZnOjyPDaW4/6QiWXZwDkIJxg8+NKzSIpRcyuKIqyWkljP/hdAJ8NdTq8pUtTI9lQZlU8j1&#10;dof41dgCI2a01wBn0iP4+XQiUm5iEth1lDFH3C1pZANgIYRYJ0+eABGFwgInx3BIEyUSXM8Q4NdQ&#10;l5rHC7gSrkDli+OsZLEAjIkgekpeF/HBcA2zGBcJjQKEd/zk8Y5Yn8SFxnwiIeb83Byt4kXGyWp1&#10;EqdJkUYW8/ymiKN3v+olrWQ3u/iFT354eqrKc3DVsBUVtxxdgbOGVjFQ6RREXVQ+W8pSq+2dbbCV&#10;IMBWV9cgCQNSJn+QJYplFmtvMpEdm8j2WB+AQJF8cDzRBIwjnhuUDmJFuDHb301uATu7tsyqQpox&#10;IjB5+M/wKmRzPI8Z755HNtfiouMfQ2siNXg/W2Se7LI+6KQmm193YvIWZNo4qaQoEMelsrLxPDAf&#10;tKG3SV65+loWCh/5N0CAIaTk8x2Cpsrlxgq5Md6AvlJKQWiuUuNAryCAIpsZxhFLiKGskhBIgUnQ&#10;0ZM0SKxxZjhIBfAKPEj+BVtypZlBh0yMQzrDCsOapwSZltaVjTrzgrOUzAlId1gwqaIWLTbn2qKb&#10;9WlBUXNlyxcwEPEVWRQNI2yKnIs5u0hyVFxnCoH5YoCwpBL4KQmkKutflxyHrC4wh4krHsTIoAuM&#10;lUiW6KtAiJI+rtfh8/GTJ0oP3Ls4MwvJGepULDhICJPSiNX7QLUr1RL4LRw4rS5YlwauOolGD18t&#10;K718P6gHX9m6hBdVQ+CD+H0S/QFgtOIwmW9DxleYbQ4Bo82ly0tTR+8pTB1Zq3frjV6+MDkzuzDG&#10;ioATCscSnGAMj9j1yE7Vy2XzaAnC6rgH6SWfzk68KKBoGn2GqxxP/ODFc48/8fnPVEtMo0Rtuz01&#10;P3P3fWewGgAerS6vdNuthZnp40ePkgSQwWdOkqAW+wXcmFBwsFAN+u1m/fy5xyG9WlqcqW9vwvCF&#10;SgKwS8yME6347UGdDdTLya16c30TL77wPQXQXpgVQ8BTQ1gP6ThhFseHMJ9NFVOLU7m7jpTmSmPV&#10;wlg1kywmB0DRux11Lusz21JxupGQbpy1CR7GHj0rRkP0nkiVxsCl5kuTuXwFXrnN9Q2sC9l+w+FU&#10;KTtTSh2ZzpazjfbONU5PMi0wEamJcp91urA7thqd2lYNIolMugDMVSC8bJ7cnXZyU8A6upg5gt4l&#10;l2m3VSdRIpCo7WGim57NVU+C1RobNHMTvfRul65G/EBNgqiVQxpDUeYF6QITMGblUoxRCnjcNoR8&#10;5UquVBD7YLO9vrJBzmfQqjwazWEYaGe8EIMYgRQWfGjrsBex61B/U0vHUPXdIcsRc7uJrhHqrtsy&#10;FyKudqllYIfQIaIzaUizQyZfeTUI+zLdC+XJhDJpdmtbayl4FywExeICBA3V0e8KHQiHHG5YsFtU&#10;HDY7ZjSXsawxvzjyXchxu5jxNOlgyMLqNH56cpOKNQqdjHGbYl2WncQfKl+PYO2DCUzZARCttNaL&#10;Qrs1mJ072hska41Ode7IRK6KguslUnQZskRmTzlfbaMUftxB6Koj2hXaNsrdDbKfafOFZ5557OxZ&#10;gD+WgpzFT8QDniKc97i4scDMSES3tI+eOAYh4cVLV1DM9OCRo8dYjtvbDXlUlMw1TVqu2fzu6Zl8&#10;prdDglSBftFaxh8pZzk0G7LftGz6CW6CT2BKyU2K3v3h/+NvviKLDoX8SQBgZUrVRPpw2ETcTNYd&#10;0AOOOVAWXcsYeOe4q7gchvJmkW+oiXojCJg77+FDAVhPt3Ln2pn6MEmm2MXUAL4icP383AkYi4uB&#10;11ztpp7vZu7NthfTO6wLnfq13gsfLp15t1esuXG+fe3hqW/8N5yA8E8G3VqjKVAihujNhhUcxs24&#10;r7wQpFB27OQ0Qoc2c5ocktLyEe8np+ZgKtTpiDashOOFyhQwLH741m3XRHdjYtBIF8krnWeZJt9X&#10;Hsw4hLjA4vsNcrchceQSR+HzCZ+n86Vhvz1sbjABxquVbqK51l5p9GrtsVY6yU6gyka2nxmbKIGj&#10;EtEn1mS6AAh9HtXQ6wP/JZPuMJTfqrUzx+GsYg3eTVWMAxGNlUmKssWjMxOD3EI/VR2kZm4G0zk4&#10;6I9derG/tvbWb/wmdC6gqy971zf+0o/9IL8f/siHjA1r9w8//MHTxxMnH4QBa6rf3BwtQWRaNwKw&#10;0HjpZK6YnK4kZ/LJSaSa96XkVGasCHHnIAk0PcCzoL8ipSEbCkaEAydhNzlS+sH8g3wJ3CpfSHny&#10;QdBXk5MFeLDim6Yyw1HxS/a2k53rid5OJj+XzBYcgAWYCeO201onqAJkioyEDOvi0r0gnCR1DQGw&#10;iuWZB171JhBUifxUrlAhCyEoqDN3vQoo0bC9CdFUdmJADO0jH/rX4Kve9bXfAYoL1qNXvfFr2o2V&#10;3vYq5SSzpY3V62Qe5P17vv37+oN2p36dBW6yOo0Azy0cr8wdZz09NAshACzQWmC/5peOnXvy86MA&#10;rAShn9Ree/eN5iCZB0ElliwWzR79fKP7+dYTXiBclex4poMpPvnEwU8K3bXFD7ovFSGWGy+Gkgk4&#10;+uIyEqrPH7vn1/7me0kN/u1//Wf+4V9/70Nve8/MXW/iYiO13XsxKxEJfvuz/EHASaFe9jL9Ukfq&#10;OLIKtUmdKYfL5ufnaQIbKPQAuBy2VzoIZJGr0dZ3d5srvWvupvAg/aEArIff/2d+8qP1o9/7y//o&#10;e06zCb09AEspCH/ms3rSxsP/3rMPfuBfXrn/e991JqCKRirxu7/7uz/zMz8zWisa8ou/+Ivs+A4O&#10;FACsTCld6ZbmcH7tNpJAry10AbKzNHdvqjgXQ6/oCnqV16HLx3AiVypPTaTzDUtEONatH3xWIpXp&#10;Jyu39mDSY7eG71CNfdigg1l0D9ZQdkhEgkUF9il5vr106dLOtfOjdV48upRMBXYxHoGcuIiOimv8&#10;PiiZxASIq30NvzX0anZstpCaBnf1Uh27t55zf/RvR5nGGJRbp4bc97iXAcD6+Z//2fiAqYxJsy+1&#10;M2XPaOmrDBbCUQVOLXKShb0zW3z51izdgRZfy2EVGaJ2r04lWZob5URw3INNS2FgcMNY/kE7hmnm&#10;tCFKjI7Eg2e2lbU3/OmBdg9OhfCMfWgeRY+yO2BJ91F9/5dnUTKIJkx08FXk6iqw74KcFjSrdqPt&#10;5g4qqEl78Q2y98EdESX+E0ERBdEoftikkMBejgPfQ8Yn2g2GZWdCuI8tkfimjI3PGHbMA67DKM2O&#10;GLCw++DHJbe9VY6NF8RXczNT1E0uZIBiglOAl3JXc/AYe4xVL+cbs6xqDrcyZIwBqwSZoo/l9/Br&#10;DFJlXF7ZrNM2UWm2vADM/E9D+Qhb4zgsRwhZQEpp/rjLQ1zy8As/It50i9J69FFuW4lHYPmSo9UD&#10;U05qJVQH/RYf9gAoY8AhW4NEm0TJHnASJVIIT3oQ24N/8r7wxmNNIWZrXvRYzsWdZoex+YSNqb6z&#10;TmMAEQVOcgIL4omGsOLpoE+UHU+CISOcg6DswkXAptt17kgEkPQ/zXOCIvdgUyAfKiynl0EDtQ8V&#10;C2SIUEX0G2qdh001cHLH+KDFb9RXgsG5EGvUXLh11M9ocITusvSRGlsOsZsYyPForXMmKo2yZTlk&#10;KB145dgjv5JWGGYovHiKraUskd43PqRxnUKAgw/0dIPlUX9dHyVqZLut5hsbEJV0kdOuUlGVFMJk&#10;eLE0I4ce1tlOxXccqGewKg2ZpRa1TqN63rUW6JBcRWg0Fezy7g2xUZY4CKrL8FkhBorSyxWCyYlq&#10;q5CWZ4EUg5FY7fH6zs7N4sZVdb17QrQ2gMLFieX6wp6nIIgHTCwew/UjNHKGzrKGKEzjzjjVzlph&#10;/Wm/7UymxchCFaVCHaclJUU9dDpJ05PjhQPCChRo8CabB1G8OdrV63Hmm/PCjHPL+seirZbjxSrE&#10;x8iUwJ56rOI+ALwIdujENz4588R5IQa5gLltAu9yDrvJiLZMbSuxAL1sKQil7gwhSSVxHmqshMcy&#10;DgRvSpiiga5DtYsrGQ2cYw5EhaAB9TENcznuncOXR+/MoPxNvbhuj+JYwY3pKt6/ski3SbUpMDk0&#10;jNEhLGER7CNSpvI6umKR/IRONdUhNKSnWRAEzUYkCnF50DdY3HKmehhMuTwCmZ6PoH7cpRpEWB/I&#10;D2Of2XNdxUUIMKWBk6/ftL2xSBKmYlUMNET2WPn6OFiroIdXQ7EAjZyVaK6gUWza4R17i09t1gUW&#10;CQ/9OfrKBS+OvsclxKMcb+tcf8efexAkgiQFNPZLrtbtbogfdzORcrkPA+HzyCdnhLNxRUNbvShv&#10;hffovh1rNJouXz7zVJSthn6rpyvdX2n7yDx0JsOmRRxbHPnvXJS9q/cQQnLx+cWhyv5H9ADX8/7a&#10;S9IUtSEgOSSKKlpelfBSCR4owFUnQ0fBUwPHWtjYsD7WOq9l/Di73RZAiz7b/HTtZL+87nGI2xWV&#10;hDmeX95a6WBvRTjqbfMrkDypH7xMe65Uq1cgeoApZ90b9OIIdMZj1kFiI0foPgDWXu+5ljY94Naj&#10;PyW03b91w0PzwpSMoX/2hl4XWE2tQ7xzgyDEnc3fLhCm0UKW3lCyNclxX1wRrUJWiwh5hjRRJS1M&#10;jsY00F6wfwylysvXAi/IW8EQuQwGdRPNZ/9W90fLqw+Ey3n8rUt+GCN7703wyH7UzlHocBCsMDQj&#10;RY2WE3o46qn44vjR/tzwp/W0N9xnY/hxrWqDIA0l2LqmnJYrn9H+tfGPRIKjgkdrPjoTzI7fm+wu&#10;Ni5INi7eDXvg0UgyXd/EmkV3mOy6pPqg250RzixwzEiQlN0rXBgVHlfPJcf+9Gbqr7jC/ibukmjA&#10;XcCsnlHnj1y5N4VHuzoaM/0by8PebLL6qRpx149W4oCKGxnc0GP76jza56PvI2N+Tz15A+MOOXhj&#10;LJn7HnHwlpvV4Rafv2IArCtPfYkBRHtYbuIhuIkx0r1AY9PvGh2yNAI7CMeWshX2rYV2qkHbB2ky&#10;wExYmAmjIww9YjV4krEg2S+LpkjKX2feKVe8IVmLMwk4oH6UyuBxqoN0r08PSy6Gjcx4G0kllxFp&#10;B7evahh9BdQpSqFktrVUk+ea1pbHrgl2TNj/qT8NwxNOryA5QpCCUDEbih0Lw6yDFsTX1RrpVs1R&#10;9QG8OGqwdhSm9syKFnCBP80QtANVNg3MuNP8sQM9sRqM5ugB7SbNJU2nbrA3N1zpi68rHFOvHIAI&#10;QCxX6+GG0flnICtDXwYPhyspVyKuIwV90hJp8EhbUXwGuc6y7pct6CrA142g5+K5PaJurN0qIvKZ&#10;xJlMjaArWq5is9J0tBnodprCPrd86g4uCLasjAFRR9jC4yupHqHKaW9MtdgF8mDMWtwlg06jtrG8&#10;tnKdcLdR0QwUgOn32fwpCkl2Qj7pdCiMbSs+kEariQOF+Gaz3YRYyPtWG0UIWPDkwdQyPYUksbUF&#10;rrS1sUEHXnzxxbnZOeAyCr9zqk9AI9K9AYSSP2NTsKpBsQATT6o6NT05OUm/Xb127bnnLjxw333z&#10;REqXjkzNzODH4UFsQeu1+uT0VLvZmitPXn/xMkgQkEaAgTCxMdWRbkwS5JB6iRdod5ecgMB9YAa5&#10;vnKl01b0AketzkC02mzV2DytbW5yjLc6M1ecrCbTua3tbTA6gAk44QVzFRF3cretriznwXSMDeEY&#10;AubCPOECAbmoK+l/dhpPP/0MefEA/TARdNDN2GzZ/M7Nz5Yny+zkKyW4tEo4ANiyKXehNrEd0ZMm&#10;JyYLxYWZGfhdzj99jmMz+OmZiM+/8PxOq1GdmaED2T9YUF6JTQVwgRvs6rV2oyG8iGkPPEoMr+iO&#10;Gk3wZ7ib8e4DU4P8hWxw6nft8Hc3apuFCiQ3Ck/jOGLXbOZFkrgIY0pvsIOVwIogHA3DbYLOEPQ2&#10;LFZq0O3Xrq+xWeRAIzgtZaVMJlahMRtPkJKQpiHHiAr9Mjs3R2YqWudHndxuocsZ6HwuNzMzRfF8&#10;BfEX8QFtsBg4c3MwHKvra4QOwAWx5cUriXmCrwKkGE4R5p74IuRg6nOG0Z1lihCgL4Zk9covHVui&#10;wpTJU06fPIkr4vq1ZaBIDCKXMWvanZaocTitv10jbn1kcbEMDIdElrUtKH4KuA7zeWU929paX15h&#10;h5kr5jnLsN1ogL5ZXFqYWZhl702T+Jw+p95oA2QFDY/OxtYGTEd6TfZ3nW6brHD17dqp+9/wMhaq&#10;g7c89Tu/gUgJaWn883AJsDQ0O22xWHFCHgAZAczm9la9tr61UatvseGHEKUMM1KxZGfDAAbgJURO&#10;0oB+4D3rDEiS2G3h08HTxFgWy4wjoAQQTa3u7nart1FrwGs3uzBbmZoiQWHOaLVJJSq/noC3tiUX&#10;lbjgX3LDKW1bB9QmbgnYecR/BiON8nmZtaTMd8AUsuJIBOO7C/mSMvbJSdwj5tpJJVhGu4l+a2K8&#10;Q3wO2QFuRYZBRFsYLH5ANUEWArsVoCgd7x2Ax2DcyXWgCzK4rXmmBI3JL6ueBdNMGX6ThdBzgCuP&#10;ISVnYKFHI8qZQq5FX7USxnnHVcr91pbCp2RdL0SX3NAGqrZzcQ4fJt+bfKACYCm1mDyJdtwqZQkQ&#10;AcPAkqjjbuhH0G5QdYnQAg8tZ/NINUanwyiGQxI/1W5vpwUT0TZHd3s8Cy1Ju2j+3MzE/Fw+kWi3&#10;dla7nW2jkJdnU8kck2PZQjpf1Gni3fFBA4XYbLF8I55yydrGVx6fntYCVvmuYb8ZatZusGVdQGNj&#10;8DmRkK6ULs7mKou76Zni/Kn50w8NJoqXV7YGifSxk6dIOdpBQFLpYrkM5htVg1KgaBzrKDcwpKaT&#10;O3QIwBaaLzNHW0DNdvmLWT66vez42PUXnn7sc5/IgtkeH9uo906cnuGu7a1tUJMrV69sb6zVNta2&#10;VterOaC5ZUkLvUUAnqDZxER9c/PKi89v19bgaDy6NAuaZm11mUc0d8i4NJydm19bXYPsSrbY7phS&#10;H7YAI8FtlpqsFPEPCmFHLirQUZBXiQQRPE4LNBvopUIK/rFmLtmdLiSXpslUmJwqjEM6JdQlZERE&#10;LhhZLfZiRULq8obqI8bfJxNuq1Wr1TfrO6urmxvrW4iRIXQU1psu5WYr2bny7nQRSMF1S5OEM1qa&#10;B/ASigNVC0sZQZNScRIXHvqe6ZnPkA0hRQJUujQjhjSlQoOnbHysvdtvAmQbS+fr44V0+WQC3pRe&#10;GwqkgjJpgutKC3GHYsiQJhjlIGCjIQpBYiUgLkPf13caTHM6l0mSmUh3UbptMvcJNYr4ItjbTVAI&#10;aBSlwyAyAJIbmCmaFxiqcvJBSDaRbXYF0mLmU+FUOksv42sUBnRXSavtDAIZJ7cELM4UUCyaS7bf&#10;Sk7kk5nCeA79M2zWN4BhiihPkCZYvgbkLxwiF+OJYhEvOUqOFgGPdmsG1r08CGSyECNvdvaU7gFl&#10;WcKUNq+xzp/K1TuBVUz9FY6yc7SCUVp8OIk+6LR1FJjbk2Q5zBfGEsVEsgBxB4q9NDmZLU0nC5Pt&#10;MTixlA8Uz6uZi27VmdawzZLvJWVKBRewzEPz46mduFnOP/v0k48+yuCyisl+C4e1bOsoM08SwlRl&#10;o3Dx4qXFxSPzi4ugvQEOEnI6duwkFHccvIBOVJxCHGcY781kx07PFAoJpmuDLmBE6Q1cuyI/gw8S&#10;LQZyWmoqQ6QD3OFgPN0gm+Rw7Ad//P98RRYdCvlfCMACd5WdOpIuTt0WfUWIAuPKaV0UpTiM+ePO&#10;O+RmUVixXt2c4eMW5R8EYIGgQpTW+8IVNIfJRiIPloQ8ufXeGLCq1X7y2lixPezXSMJKoEJx/rQj&#10;rviKH98RzGR2j2T6Z0BfDVoCEi1/bNDaKBx5k9dk6/xHkjOvLZwGAySLqdtc32Z9sfxryFfsGRmt&#10;tgeZxPB68xdzII7Qu2+F3vZPZAuBlTYC2tHP/VsBU1rLiWEdfNUQee5uw0dlb6Ifpe4KnCAohpHP&#10;W/7nCkmne9CLilmB361eg5/tds3f8GE2AUZTvB/+ox3YRAHo7m57jdt7iZLDqozFahRQspsIqKYh&#10;CWgHqcqdi4pNkMH1Z5788q9/D50B6OpNXyfolf8GhsWHn/ntD979trcePX5GZ7+71NOSG9reLQJg&#10;UdUoC5jA2whC+HP0Pc/KjBHZZfNPmC63NHlS64XheA5WGH61J9tCRO17rV1vYDbcdc8USCx+RtFX&#10;XIk4jQKwUp1l391mq5ADpWIAFodbLEad3en2zn7uY1zw5W97j0z6scR2rQ5DVbFchP4Kwt/BuJKj&#10;feZj/wFz4FWvfjM2wm5rHRRUJj95+eILjz/6SXILvvErv+XJs59eu37xnofehP4ddkWuk8lPX798&#10;HmAWGQ+BUqF6sTY8OQngKn7Yw2Lwsn4cbCPHYbB9MEeJut4AwAKDngVgdAOW6LCxZn6B/y0Iopcs&#10;7WbLu6kiKLTbScUu4C2/5lAAlmf6c/yTT4dDXz43vRyWZyemYkGcO3ryq777x970zX8RxT999J4H&#10;v+YvsPxsbW3FF6vTMpkYueUPcieJsc8Ka4VmA1bFG/5UoDKbZVzA3LC1tP3RrqOX+HAf4mpf24GL&#10;7LId7LXNS6vXoQCsz/2Hn4HMqv7If/mHBqUi/yDlGLTqw8Ov+p63KNvh2A0MWEpBeH6nrxyEyNzC&#10;DJuXuW/9q//XV588pO8feeQROufLv/zLeeNf/8RP/MTXfd3XHTpM7IhnBjvZRBu6YPelp8tzgl4V&#10;ZgR+sRf41C34frGiD1s+nHdKaOnGNVIN3kIY2MvEknCzy+g3OvzWa6uPyKFkV654D76ouWcJ9Nc+&#10;zXDp8U+N7VEAjvXyS0fPPJjKivOMFyNOG+9kuaf3dg4AsA6tDzuz2YnjUF6JUPxP5IuejGfrnQzK&#10;aCNeBgDrF37hfR4Gdt+7XHK+J9WGUewpHAvjzAg8T/yG1EpwEYNN6LniAlEI3zitLIZh+00WA1sS&#10;dPpJXDdmdesorWedx9DmAINO/Dr6Ss5CB0zonbkTQzoEW/4NMGGsVxbn8FyEvDHshr33+SM/kXy3&#10;MkUoWdXAJYNXKQVoE9AIdrSlAxMACybsRpNFHJBWjsMeOkVgmdrkblKIS/AXXI47zdYW1nALC1i5&#10;GqzkEOahD4BuUbiTSVhEU7AP+WqV4G4XE3pnp1XfbnAUh70gBji1o4nlUmF2Zpoq0Vb6hwdTz5CV&#10;xiEXapUBT7zlzsfjbC2OsTEglmW0s+SH+q2jMdxIYU4aR2t4o6MvRl5ld/qhRf/SMgm6W9yAb5pu&#10;wvc4CscSUhiIx0M1Ghdbd22w7AOhfDjYxhnPTvjIfWrabuprz5JjEBsxbchFoB2W710sBGpC4bAt&#10;fRyFWfh3RJn4cLq/xsJONthcYJwxQlBpa25EQIwCHwqoytphtHmqSIjembR6lNFzyRkRlyMwDHkT&#10;gGhql7Xdmmmu9RgXYeAhLlCNvE/sVIzllVPf6C4dkNJjqQ3+Qz3eOtDtWF1gGSKNvsmH2MiNJFb4&#10;T+xPF2QfMDuNbmEI/cnIRZ8K0aWBsxZap1oozoIVcuD4ybyQTU8JGb3J6gUDdTlKSn1m1RPrm4+z&#10;pELjoVwEQmFCSi+EHw30mtvJGoHGQDshYJQoM5vMEoYT0yOUXFK1k3PHEE4OcmL6G7saciufkUPc&#10;nGAvXO+BDzalduKLovQs4YXUhb68eAzGyMRUvhGficndZGvI4gtcm5r7vUFULdDt7mOfVYoxWftd&#10;eCzgbT1us05kACNpIiXSZlE4mggj38bUx8gKs5crYety14wusNajYqRjTuJWRz4HHBT37Ir+vbgA&#10;fch9Z2+i70upIloGhXSVwhtDbYXJYieaFZ+i7VhvWHAcNsczhmtC2SaMK1luRg6LT+Dn4LQYdQgJ&#10;YcXcZJAjMarrYs1MxfjEemVQJLkQpbL8eQZMUrNVN42pau9zNl594ndS0dY15qeIWDvCdXvXxzf6&#10;pLa+jITZAnVR/MqLMRG3yJRWgRgAJxBwAN06yE+9Y9RZMczOZ7qF0EyyrZt9mvsICYAFKtj26K4S&#10;R+tmi5ePiLyyIY+ptJaPhH0eRswu8pttbL3OGkFFNey9r7A6EBvAh+awtSEzUoLobo22A7D8Ebby&#10;OK2RhVetJa5FX8aLylmQ0tpmCDB/48JndR9VwnGtbvjQNOteBSw4GCKnDuR6xV/+uLA6qP57T4j0&#10;g3XKSK9453nTIlXpEhIuCoMSBk0tii1Z/4q2+KoXXWJdFHp+n7BEIx891fShSUFQX3tVMw0QrXo3&#10;YmLiVsWlxw233VNAfXntLKoaQwYtDiC6xwA08jrrf6lE6V5PFGz5NxXktWCdqCtdrRkkK9zi8AAL&#10;10YvUwRa6uxOk+wgMHF/coGUf3ioCrXO9yXSVJrrPVeOhtZ0UdSfUfeMTIQ9herC6pLpJVi1fHjN&#10;TnAMjT/AnxJp4dGeDPITjbNbF7yiOaq/IhSx0E6hwiZCrmDMaAm9ZIuSnunFBkBxMEiDPtlT6dZI&#10;H99gWQX0uyKSVkAAP7lai3Sf2ml95dNe0udnjbxdPD8cEIju2CeXo3/GPePViG2tuDQrMF6MvF/9&#10;x2ZHdNdoD3s5cYd7yd758e/4w1GBii/z0fchjgcwSJrPevvP+k6QQbPDfdG2NofVIda+OvR88Omy&#10;Gw0vvq9usuAifRDXc+9NpHZc6vZa5wtcJL3WXJkl3kNx09yAZYxcDEz0ZfJ5D7n0RixU3gd78FDv&#10;VYygeJj2Khq65ZD6IoR6lstThDQd7WpvvgtSmCqmqUbWsRuLNQBkqNtoctUwyHsTbV8Ro0IVlXj4&#10;Y/ZJ7MFW3faCQzriDj56xQBYV889omlp0Re6CzQU0Kv2dn2XFDGyUmRAK6akrZHtlg10aVtesWPp&#10;QJKUoVGoKe7FQQ3ydmvPKMS4dso6/iAeGmlrTD/bw3CyH+pMHHwp8jEra5KCzcZrpK6XsMiA0B3E&#10;t7EN7fyKwVBlbgixbqdh2PpJsVIZ7QK1J1G6ODuQ4geaI4nxCafAuQmWS7uYSWw7b8l0BMDCBPec&#10;9IT2FZzyuRoWhSByzmWlPZW2QKa5bXZZ//lyZHd5phiTT1dBKmef6eM6ZU+Uw2zem4SxJIRZYTNU&#10;HeVUjabF7fG2ovivYC76KmdzOnwRPIxWht7bl5rCntw+UgHhmVppXZtbP+qXw7lGVMnehDRdFia5&#10;1mZ3N4R5Fv07qr+sR/aUl/WD18zWRlsyTK0YqM/nZ+g9m/9it/ZdkA0UkTxovfGJwO7Uaui4LB4T&#10;0EfNdsM8EgS5m6srK1A0icxERuw4ljMFAL3CU8k1bHZAXUAvhOuF821yGtpqRUfhHcadx54NoSIh&#10;AjXkTdjZYnxwxp3wqQjXesQU2cIRqoeZQ1UqkhIwCyRrYW6RbUw+k76yfOXSpYuVclGUO1ydy04V&#10;yzBmfORDH0ZeFo4srm6sTc3OsMMBE4D7h7yEcoBk0p/73Oc++rsfuf/ee+Btqq2v7dTrgLF4Lsgz&#10;AAtsBHCCMDyc6GIriFDgtXr8iceuXrs6W63io6YVhPChoaLplanJIydOkPcHjAtzjO3Xysr1F158&#10;0RIjDsmWeOLkSU4TM4/wNjEeGF0iUkqlGjvbEFZgAly6fLlQKuLIuHjxRXbUHOljtq9fv/7U44+v&#10;rlxnaytMUquN12ZqZioPgqlUpDl+lnF9fR32FWBSvBhIcGDoBO3GbbuxWautXL8OBVOpXGHc6Gre&#10;0ldsFYEvLF+9tra+ChomJwzcBExOSIgsQ3wC42wXqcb49tYWh3qAf0FJwKYQUUCOiaY06mLn4tAT&#10;g1cEo5TOkEURVQHVGEgjRpM+h//GJ5CnLUAemBuscmyzALHpTxNsP0K4tnr92uUrbD2Ju2uXbFsc&#10;HdvdHQMFBWsTnSmKeEAQKArAHzAy2f6Nz41TjTifKIvYBmPg0nzYRKjb6vXrT557anNzE6WEpw7f&#10;HlcSYmCvvHZ9lX048k74QWhRnUMYNOv1zjbwiFajtq0zcZk0hftCKVgAbIY721yv1HFygucYAwSV&#10;yYKeA65GHsz1tTVCKvT+1ctXLl28SKddvHR5ZWUF9BWCsbGxoaPn2zsPvOFtd7Aw3f6SRz/46+Y9&#10;cx8LwJoBjplSeZKdJCfXeRxdV6tDc9NlVAulymS5miuWmJKw0UykSKqYAbQDpRDUQNAM7QDYaXc4&#10;wwkbHYgEPKiE8MFXdDpwh7R3GsIEYIkgRYsL85bOyaBU4nwSzsTpruQgM2PUfb04By19AHOcZFgF&#10;Q+eI1o62iW0MRBJ5Eo2JV8njxJpjcFJ1+KDdqBeyicn8xKBTG+83S0W4eWB2wbG7CwiEHzvGJGAT&#10;ilvZzsz1jJu3XEQbcNJUNjxeDvB1xv0btJ5ww3aKcrLMTATIaEfZzK9NH5IczwzqsBBxmfwg4hOP&#10;DTpzLghS7TrX0bIGwNLqpNHQB+ZGx4fGSgiI0Rzi0rI664b0psfN5as8hJCNcUIXfw3QOFI5qk80&#10;vfFS1yELpCiirzYnpMNFxKXEcJ16vcFVBM6QXqY81WYVzSuIBv07+UPFOwhuQ8cjdZZuDGXD8Un8&#10;DsDIWKhoMng74+BioqdAClFAMl1Ipiv9RClTnmnvphv91Il7XlOcXlre2NlqdHH4HT15qlApIwxa&#10;LM0DrRaY05CRF/NcNqOqMKbyQ+tMsDZ+WAvaWcqDRpcBrAEWBtXJpWef/OKnP45PXsCRPBxSDabM&#10;c88+ffXShUsvPPPpT/6Ppx/9wtqVS6DQ2g1I+pp4aczzMcQ8adS21leXAU5VigWAd+tr17eB9m5u&#10;sRKUiuVnn3lO9J3jE3S1uLjA/ZBnsJieqRaJW6JBdvsdkv/JmaPxFfKP0ckhDCyA1A/OwrFhCpRn&#10;YpdMepDWHZvLn57PH5/JLFUS1VwfIU4NyAWlnkX3QC+E0CBAHFbloTyPcIHIzcBlyW8nKNJ8tbQ4&#10;mb3naOnMEtNPafW0Eg979foG9gfY0B1hbnoEI5C3Zgsqo0ShVBhA/TJGskIKQgKYKHATYle1h4Pa&#10;TmMjX5zdzS22EyyJpyBLa9fXUWT8sGwx4sK1JYh54MaVDcUomb2mXJq4nnhEs90tEosoFVHTuNLx&#10;CIgCUMfJ8Q4gLLDSCdJn2Mke+YV1ZH27NlWtMsHBbxHLzuSmm80eIKJ8rpTYTZMwc3egPKUc1Mfn&#10;Sf9hBfMtiYHtKHFW9GuJ3W4bMPEQPhPCMgngkyBgGzVUMxMJXS4gaSaF1tAJG3KppCXPflaBVtCf&#10;BGJS+VKt3t7aQrFAKkmm1PFr17qb9WS7m601epjGyDJwPbCzKABGlFnK7JexwupAORNZch2QnZBK&#10;pbOiwMvn4UkqXFu+CsccN06Apa0eHcvP9sZJNKYDE1JwMt3MGPOfsL1yxSBl4BajWV6KK1i+xeRz&#10;z55/6uyjIBEFE7Oq8Dh3o6KamEPytVpsZHV9HdX64IOvBrh87doyhIXz82DU55jTUAXAYoeWK6YT&#10;i8XkUmkiM2ymxsDXaRWltxEQGd4y8szSY/CGyfV6A0AtbKW1ZrfR6f3wT/zU7VeUO7viTiKyoyWV&#10;KkrTjIjeWfGHXAXuKlmaI+fgbXFXfjNGCJ0JjOCPiLuKq8LShjI9WLM+tMIR/9BLal0vOQu1lSOo&#10;yILGb4SnnOJNIHY5MtE8kRqAfZlM7s6mBvzMJzu8Fwvf2NhabwLVwPXHU33/lq/4KY7tTiXr+eTl&#10;3cHacLfYeOQfjE3eV5g+7XWrnf1/y2//OagNARa0a9dgmiNjpX/lW62D3cV89D3gHbbO81V5XmzK&#10;JCTj0RFLgLv3SsLm3Gumu5tjY4ck+zvsWRgsJQDKmcI8bEbZ6hILItClbSbaTXI+kpIIYwEA1r7S&#10;pOLHC0o1eHNSK1gWR7IQ9pL9TfvZTvbbyT6wG3SyVs+b9clkMdtdfvhD/+63AFrRe/t+8+fR1y68&#10;9g3vrswttesrBumVYuhOTA0yCwL69LbT3av2RGj62D3dBh4k9PhYbq6y4FQ9bl/te5GY8vNNZYHc&#10;9zr/1NojX7r6wnMbZCGEqozR23fBjQCsXrK3ZRckc9Mn+McBWLPTR1jx2GFtXLvwB5/8LRC3YKQe&#10;/LKv7e1i+pRa2+vGgDVZKs63Wu2169d+/7d/dWtjmWve9NXfhXUHZxXWfSKd/8IffoS8hF/2xrfP&#10;Hr939fIF3mOLLB49gS3DWu1pBK9dvkBRALBYDjDV11bW6qCe7SeRy7O8H8qApbgNmH7A4unCHgCr&#10;eqQ9Bjbltuir0CWGvmJFCHknkz2k9zYvUWdZ+YcCsAQDVxLw27xGAVXT09Odzcsrzz/eXXly8/LT&#10;2h0tX+SHIurXX0iXhWCKy7SAtLNxcI7FGDonJmZmZhxr5SxWo7AqVBxzlk+AZHE91ywsLHDZwfl7&#10;aI3ZRjUH4l27BQDLwVWHvabf9J2HAbCUgvAvvffkC//pw0+3E6e+433/5Jf/7x9910kK2D7/+Wfb&#10;S3CV7r0eeOCBd73rXe94xzv+5b/8l3gteP/TP/3TN+tcAFiFZFNhQnad5fny/D3pwmwMveo2Vzur&#10;F1CSiW79IEGaQ68o2akBsa4nhrdB45HY9LaQI3r+UBSsy0+Mo+KhmLV3zuboAkAhtNUReN4n22tX&#10;PO2gvxbP3D8zf3RUHrRzxya7M+VPwsFbUF5R/nR22rMN/jF5cm83je70e9q7j2nsZoNysMSXAcD6&#10;pQ/8nHk4w8vCZdrS2nEjjjOAYcKFQvAe9JVYeHTS1jPNiQtYx2PbpOM2AJZvSS0HtY4eWezfyapU&#10;KLNbiH0aY1m1YZM1GJf8foZCMVYHnStSpDBCegSOHEdZBdSKuYDtllDtEBbxwLSdEdWWnIMf7CmM&#10;2d14sYUlogaAoSAeBoAFrIo4JfAl465iy2AQMDtQ5sQwyj/YbG4YAiv2ZRoWRH5MGmZ3qo0hPZ0x&#10;LXG+yWBJnKbEnUNCTWUwxMuhPUciUcrnSD1YwZsg/ARnUUTRbFAA8zarRwxdpS6wJG6hXxTRNF3K&#10;KRA54EWWZEArSy+oHOBCnMDri16Fg9puM0QZSds9NqkAnnivLIWkeJWMHMtwPOJwUiDAwm6Cp7A/&#10;DxAiXebubo+dmj88RImsStqNsOPSmFiQiQupm4d/WPT4zxintAPzNqr32BeZb9+8F+bJt+R95g8W&#10;5okedO+x+8J5GR2yhYPNj2IqRLxEAl1YQkMFACzdHBoG7xO34BDAD8CVlOZTXhFo5EDM/Wqyl+VO&#10;E7nDHdXhkQJ3rROtEKYtvBzR5U50u0aXelzAW+frnSs6A38HT3xcbBBrw+0YZZS7xRUH8c41SVY5&#10;Xoiqarg6O5VqOC3rH95EelJtMBYWFxVbTozYTP4d+W3cFa+Ky71qRbmjTO5lu82H1wArEiyjNxNW&#10;yfrY5dJkUwg+dtCCdvE5UoTrV+Rv7PeN38xmJQ69Lm90QFcfknghgAbVEikQl3a9HI+lHjOfm5SE&#10;ORLtWKzi0IaV8rH1vaX6lndec3kTHLUJ0YhQLH0yRszPy2CwaEJAbnq3cp3E3pjbPOalsqV+gqvN&#10;tFBgDvPe82epxwTu8miu3IMeYnc59HH3l/dWGGuHUUZf29MFiJRzTEk5JMzmgYmDxCqN68N4qSxv&#10;s41f2PJbH9n00TFTC8dLGCwDI+fvDEUPw58ls7M11jThrgBYOU6qyrMhMJ1pe8U+tLESB0KA9ShM&#10;wukxPOvggdDtAsqaVldTHC1ihVrozmdOqJHHdKIVxIbG+yEYY+6YCC2Jrov+9U609hvrla8W8ezU&#10;/DTwlH++B8Dyrg9946Ec1EacjyySHd3m7AMWjlIjbB0xwRNURSrEMWcWBfcw3+gr9L/ptIAzttKs&#10;+R6xG315J4WucuVg8Vfvo+hbo78yz7NlgXQGrKgTTbZtiEPQ0itm8z8wYI0Wt79H7/zvMCx7TYgW&#10;8f19cKDIMGQ2K03ow8iFqWFq8RV/uby5wDj6Kg5jBhvgYD0jJWwja9ebRLlwWm3NYDAZtNeeYNtH&#10;YYbH4u3h4b2xHBn9aNLFRdkjvdC45v50e45PZ5kcUaP2Vd+1Sjw6toiH+kRTxBbIcI23zOFBkbzZ&#10;w711fG1LnyeIMsVvXcgXeu8XhQobo5uV4vDooE7s8aGXLEOr1WZkUKxXja1k9EPdYXpes8UWshCP&#10;DtrFlyHHBYSz5GEq+Ei7mREaEZXsrQ5OTxuRUDPHrUavkcEIA+EFxfokbpxEyobGl2EvwDohQE9U&#10;N+sVO2zgUyXMZ+8lf7na9xJczLwDQzlRk+JirRW6xqkjvRDr11DT0HtRlN1EQkfnzGSLWxqkz6s0&#10;KjMjxexXVvt0l1dJBqFqYD1qP26G8YFLVRCuEeUf19nr7y0afe6oPHhz9n0rI9BbHX3Fe0Py2Sj4&#10;DApIiaABvJfCYIZxUB1d30b37b2hgEDx59+FIfMK23z0woKsxzM+DGs8lCZdfsjZhlsA+jAT4mnn&#10;ZZvp4mBiQayCYETagK98lsUN0ezQihKgonGvWv32BMzmnUz3SPhDW0Y7ORbIWKJCM0x4vEf3Pglo&#10;YnvuoXp7b0LEi34oRGvwSFGj9fR2jUyf+IH734yK/ahgjF4X9/9NS4m+uJMnxoW8cgCsp79kEG9N&#10;FmDx7GQJ2u9sbZCC0PSe53MWL4YRM2hEJakm8mq/a+iAUKVP0Qac37ez99xioCsiWIa+0vWoce7E&#10;VsaEIyQJDkJWMb5lzvOZWPlI+oySjIJREF2BIF9WSUVGHWFrfNYYzbYs2uEn6gIORkrGTk159Uy4&#10;fbUwPiEju/I2mLmumBOWKNsEdqRcaFuRjG3O9LLNoe+x3La3bYA+YEehlF4+BU0GVaw9M77XZqla&#10;ZNuPkfVyn7gEfRDNZf/2cIHwXVG0srC3C7aawYUiOzRSEn4Wx3rAAxJBrUcA5aBRwjLkj917uZoI&#10;Ui49ZLvfaM2I1aVrJVtRGZ2QK9yNhXBttGDa47xHvKciRcntI9vmcFmE7fX9RNA7tojwOKoVHTOS&#10;VuFBBGLhnSpXpnh/FaTOxlq5UpqFeiWZgC9q7frK1traVKk8Nz0Ntwj37tTFfgQACA+PTtik06Qb&#10;48VWI6qdhp2ojHt18VJNTU1x2fLyMp97jhj6nMJFRm1pvPK5vLLGNMjERIooOxEFC0g6TTBSEQty&#10;kHQBciUA09CkudlZxoRQ5RgMFptbS4uLuDmura1Oz81SMbpeIMKJ8cpk9X/83u+VioWjRxZOHjsO&#10;Uwwgjc3VVXA5165eI/BZKJcYFbZK9Z1tajUzNYP40xV4Idk9Xrl4CaOd3F7mopog+1K+UiJ/4cWr&#10;V9c3Nwj808grFy/TS1Oz00Bz1jc3YbDADUHwCRIvjHmYWHr9bm1z89KLL+IYYg8NQkj8SeO0vaO9&#10;MXt+gdw4lKtsZDqYTC6/dpv0Q6BcdBS328E5SOG4r3SkiTRzOehwEjuNHTkLMO9SKTGdJNjyAaPK&#10;0nPuLzCWO2E18BWBmwBLxOXwRWcLWVCZ5RJpHzlkn8BxhcuKHIjkT6xtbAC3EvIJejPUATAaWmiH&#10;Ju0Y2jiHfXiWgF+pCcsjqfFlqMqlEuMu33SngwMOb75oyYfjpFwXOsfAB3BBwaqCckECeSgIEQoH&#10;plLIZmGr2q5t6+Ak9FEgL1otpAV0GltoYWFI5mg+HY5Q6sudBpgPRFmnQIcDUa1MjDsLOkIFEIVO&#10;4LwjPGSEYwEO0qjpqemlxSWC4uXJSSB9SscNkVsqI2dGYqJGRGN5mQYKIMjEMTUk5thcluAHD72+&#10;ugLYY3u7Towc0JUdL9slWQfoK0jRyMMItIZz7WvMkelpRgflNjM9A0MA7QGkiBfkzENvvO0adicX&#10;fOG//hsmrx19ww8o0AuIk/WNrWvLK1euLje2mxAGTc/MMZ3JCVnIi84KNhCwF3gnOaoFpKpOaL/J&#10;W7wnCRJhTk3NkRUTf/t2o7O5VVtf34KQSQnXzKMFipE5AkpQDhoR1kgPmq3C+Et45SeBrwnopU7a&#10;g8FrocpSOmlP8jIYdMTThpOCspBAgcTJhSBSCkkVECXLVqfsvHhfWTyhcisDjBw2mvUV6ChIyQc4&#10;E/WQzbDYKY2g3oP6EIJCu2XecyaQ3G7SdiFzLj4pgpMsnOYRBrMFiwEpCzNiLcryvy0NQor1BF+j&#10;NW5+23qtFRKnLXha168OD8Y2FhwehazFPrbfLA+6IXrDtsB80MoyCp5DhxuFZVFVSZWY4eihDmI6&#10;Tbn5e3Hlij4PHWjHg1ugxnZJ5WYpUdwu4GI/O9iBzGkwtLQL8GYNpAc4Oo9/B+ymTvhJMfIJoyDm&#10;FzSl6M0BptJweX7xM1B/CJ1wzcG5RUZZYBqDXbz1wOOq2fLSdj97aWUb+isSZfYnio+dv9zoj52+&#10;78Hjp+4ajCc3yXMKzBHcCnNFyCp1A8NpqD4i7qov9Qyny5STUQuSwYDj9Y6xHUt028889sWzn/sD&#10;MJUoIsSGW8GXgnxaW7naql0ftmqNjeXrF1948tFHHv7sZx4/+9j1lWukEd2urYOZymcmKsXc4sz0&#10;kfn5Jx4/++zTT0N5hZDj7b9y+QoxI3LpgAPHOGq3mkhpsZCulFAohr7qtellyL7MBtZiLnTOBCIh&#10;/ygOfKwpLlTSPlBBw15uYjc11sklmrPl5NGZ7Im54omF/OkjhbnyWBmGL6keUU/a8UjEhbO/es8c&#10;ccyQ9q7DwUw5O10aP1ZNzpepwGahlMMgVALcTosj4tSDXLrmE84AeG63+wwQ7H1AkZmzaMX2Tr+9&#10;AwUI6EkkiojCGnCoybm7x/In2+Ozc1PVzvZyt1mbLGEGamlqdcD7pBhmwxLK/NOcEPJHWHtEeJtU&#10;Eb3+9OwshphEwrY08m8L6Yd0Ca5PXl1RGJLhlyx9+TwpJlnPy8UiqEzhhwaJbL4MbowuRK5B+wGd&#10;ImciEqgAgG1rZAGmM2T/QPpTWcC6OfxsjeYO1iMMWCx/zHmWvkF7h2SQiABYa6aDpdNtKl0ts0am&#10;JhAtnbUWbh2n5HCcZGcgfms1gpADgHlra92nnh6+eKlNpsr1LcG7ZhbnxibGFfHRMDO+yqKofTti&#10;KF8wPIUJ9B6yKSikphJVK9brW5VqPp1L9xOpXPXIRH52MFEghZ9mPZgqO2bg9qJveFx7uKIOpp29&#10;cbcIlWW9u/DMs0+cfQxkolIQWiAm7K+UWpfGyjJBhcETwARngirBk3nVL166hEo4duwYdDFo0q2d&#10;BuJYzIwTwFwoJPPj3dQ4/czugImYZfBY/EJQQn7FTH88tb6104a+J5F2ANZf+z/+lwGwgOBmi5Xq&#10;/LFcodxk/t7xaxR3NRoYvnUBXAnuhyDQoUiUO374DRfejAGLnm8Nxe104DVxvT8DUVlE4DTR6Oe2&#10;htX14XRnmOE3BIjYW/yAoHKIFb+BW0G2NjPRP53r89WhmQf5UKisYX16bCevHHuCR4BnSvWWp7rn&#10;dmpPpDce6W1d2+6OTY63amf/Yfnub0nlprhm9eLnh40Lldf/7/2dVagG24OSc1/FLyzegyAz7/Z9&#10;MXjFMwy94UArodgnJvy3YwgU6+33de7cbHteAYAFtGi4luxuJkAXDYFeHYJpu6EnJ7K50olUdgp6&#10;T9YIdFSnXe+31iFofLG+Uoc380b6sUK2Mp2ZnirMVbJTIKt3BjvFxCGcTyzhrH23kgRoQdGb+6F1&#10;rHVUuMfniX7N0hSi2PYjscDl5Mbq6eqJ3e1nNrYOOYmcve++d7z9m2ZmCkJf9WNUIrx8DUBXPDc1&#10;tmOoLF4AYyt3ghAyJp4EeeL2efRo5MZY8qlW6lI3DMS+Vn/6Uy+85397APQVn597Ypk3+xiwSgnJ&#10;p9+V7DUTQ12Zyk+mCtO8eewLv79TX7t08RwcV/xAT+Xoq6/8ym8t5kodYMosV7VVAFh8zgW8ee7p&#10;z3HLwtH73vUt38s5n17tGvKSLEw3+8NP/95/4vov++rvSA46pVL1ycc/2xu2wVpJmfbaALCuXL4Q&#10;A7B4+iNf/OTHf/ff+6P5OXHsfpIeHg7ACg0gWg4Ai0quPfCqtxamFg9FVd6hikj26vu8XeFGll3k&#10;B4If/eQdP3coAIttwh2iWyiBqUTnsB+88qXf/MKH/tWL5x558fHPvMDP2U+98MWPvvDIx3l//zu+&#10;U6OTSnGZpwv0LHVOduV8VwdbRycwPTmpwo0I0n/8j//2/vsf5HFc/yIb1e1ttkL7AJSHdhFZvncG&#10;G/I92etQBqz7vvFHRl9fNfwwJFh3/9BvfO7f/rjTX0kODaR199f/yDfeFz7J3/NVX5b41G/9wROf&#10;/+Cv/uMP/ON//iv/9AN//5f+9X/675ePfst7HhiFYIXr3//+9wPAfd/73ndo8kG/yABYvcLUsdLi&#10;PZnCNBaJL+JAr3ZWn+1vrxlNKS9z30c5W/dBr4LDFwgXmGfR9YXXvmmo4UsnemN7nQ/8VPy6N77o&#10;tFEl7ArW0XJc6ExmTit4hyLql1GZWA+jJWJ83sqFR/2C6uLp2ZMPcgBjX7GOQzrYlkOfDtl9qx9y&#10;oe67wKFXrG+xmXRoCQ7e9RXnDh/6kvrhzi8epSLbNyi3LuRlALB++Zd+zkNxcj/ads/QS5xAg/x1&#10;Ig8JNyfPsFFFwKMNsgEYdJkdcyJUj/tE0Xrz9upeo85SmkJjU9I5XcoX4YpzrbBbwR4HDWNpcQw/&#10;oQzjToPDRxYgNLSEIb30pzZ0AjkZMMuxSQZ3sGd6Si336rqBrHLFNaVKamerrHwCf3ANdgH5BAEQ&#10;ysnUbLMDFkpJD0t7DdgqioJa7EoDcFM1QL1bNW6x+Fnw13ocSLVSBjdMEcevuWNWaeGBQOB+IPcg&#10;x8aAYRkAS/1LN85Mc5KxKuhUKqmciNb+4IuWE1UNwLoxIYxieIpcGjzHzB56gTtoj9EWgxuTa02Q&#10;KeMKYgvIjBVPPPrEsFreObzsfoPZBKiQHOAORLBeE7GQv6E1woDpq8AL5f1qn8h777n6uE6uH7Z8&#10;ePmMx8UxWh5h9SOv9IhIdkj0bEjcMK2sA83tbGJnUC1zeYR5Z4+QBUL1LN2X2Kv9mB9/erVNzxvq&#10;wvAmHmVw0I1AFcq6K4AaX/F4yvZvzaVvGQnN9e9MQe5RN5e4TS8bTmMp0hadagvHZoe0nWcikrNQ&#10;eQ+zUYDkxwNvlG1CYXkDDc+jvagOB/rLQGBCWVmbQqDEMVu4Y1g2vQ/pXJ3/sTq5UvL9m2ngEGam&#10;HWJXCgNrsXQDzzlKz1mpousd+WS7xRCT3wvC6S6jlhJxmrjNLL2jhW94rNBXhtryEIq3SKVnBMxF&#10;QaCo2y1yfKtcS/MgZcLWnmmBrEcTWfa5zkgh/fY42/hL4mLUiw5O8mhnRbKnO02X9aDmtFeSUsxd&#10;LbQfHcskw/uKkxOfJ7VS5CYKd5i8S3VIo0h5qY4G/bL5YscnPCAkiiyh1vTyu2wqeAhe/jjdA3xp&#10;b7vtfemVdOI6r3W0PfcrvcONZkwuceUixKXQMb+4JoAPhc0c9YY4FIIf0CQxROc0ChbBsqZJGoQ2&#10;4uCvVKuI/eTblOqxBIJSVibLdBnaj8weALBwQAHPjIAQUuCaVIa7soCgzsjh30BPOwDLmRoU/VEL&#10;4lh4kNiDK5E/0aroQmIZPDVP9bnNjD15i2/36exfWpeYro2O8RskTb3n6CjvGBsZ6yWZ5u4J9aCY&#10;a2mDLlk9jB8oOErtTyODsLHVtTbxjeohbDGiAJcNiTcnqqiN4V6jLU6oZu373DVAdHtEn2MghlCg&#10;lSNBMtQpT2b4cIIbu5B3tdw3hhF1DFYcXJPKlZc4QqAe2p/RU+ImuHqJlkcbSTXEKhq3yFXx3qAc&#10;NlKjI+6d7wgJ14f+8h7bczSN3hPejzzmdk85eHc8Ln5r0GYHrnMx8Jcp/72ukvCEXg5X+OJus2pv&#10;tEcG0WBNgXVsz9UWFe5QDNcKpjPcszsiK/FI+JvoqdEUjS6WzEc+PeZNrEk0AS0RkU3B4AX0okL4&#10;NzRUZYcgsRNyRCJs10repbTN0DERC9NMAmawcsc/hZqbKEbjqA+9z6JKR0XH3Bsjo++6YkQkHDdm&#10;tbQG7ol0+Mxr7t+6BOmXKbrRPlNPe7DYLwuK2a/2fjf9E7dCPlfHG0QP8h624LZbIGpQPDf9nQ2h&#10;4yhMniNEl4dbXFrsrcfA7f1eRssw0+InSnICWYzZEyMT0WZhWNSD5RAdWDBp9BGy3ouGfq/YAAvb&#10;k3IrXA2L2+sXx73tgxKEZV+H7M3g2KuslkXXu2QG3Mgt1I4Xvq8Co50/+t6fGaoXDu/aCPr6FobH&#10;S3SL0QuPV4HQlT7p4pINYOSaYU8JeJmRYMUz0ofSSrbvw0Q7rJe8Ylw10p+RpEWtiHtRVmI0lcza&#10;DEDPMBMjVSv1H02cUP94AkYDZHyZe7kgHVllq2ogq3O94YLtlYzRV3G3uLBGT/dOjvrDuje8RnVz&#10;fPPIhaP9bOLhijVWaZoi8fCFPh/pzLiGo2XvVXIP6RhkIC4hbt1eBaIHB+U7Uo+4Aoc+Zd+HryAA&#10;64vayIhGUyF5KDr6xMS21iwFITFH2x4wSDJPJMwu/NoomD42A9CsU/tlkBoFxEzNyTgX7MFO6rhB&#10;aptqoaMoCsMOQhGBrIZ9i3lKYoJqcTtJISjxtSAD2h2b5eOzxtUxuxPZf6aeoBN2S9Q0k+TM9wCm&#10;K/1luy8ZIu7FDnap+KV7PeOOyWLOUAjbA33r+09Hm7nq9bXEHhAa67Aqt7kdqhXZ00a8pO0UF9uG&#10;NpjUo8IxKpcu2f5tpMzDyjqqmFz1y09gLbXlzhY8W1+8QH2uIvamRai29UYslGE4vHfCIIb6ezV8&#10;LXfFoYu95Ago6uX4FsKrHmleW4SM0Eqz17nV3Ji2Gvo6pEXR/9C/noHYMFWMQUASuKYgHGkLWFi9&#10;tPc0wZDUuiXqihOOE2hvcvki2KN8sSgD2RQQFcaXIgu01xMVG8fsYITaJcjdQjqrk1XCMSphyJk8&#10;tjfKDUd9tZky+96dgGyBaCmOYBy7jkxi68h78zjA4gb7hcKtbLmpLfCCq1euFEsFmI2Xr137whe/&#10;yO/jR44As6hvg5KqE6w+efx4CZQS71ut9ZXrp48dm65ObZJOrpCdtDSFRpStYDBy+Cu/8m/uOn36&#10;7V/xFdlUut/ukDdqY+U6TpTnzj+bLxVhtGoLmtInEdPs1DT9AxiCzry6fJUxwN0yU62yc2eTxQxn&#10;49Ue9NY2NsW9XCnD0SUkTEYQB9jClo4e46ixaOPTaTq3tdOECem558/jEwIZAS6HochWynNzc8Ak&#10;gMjcdfoMWzixCZFOKZOZm5njidehwli9DjgkW8xZAj4dv8sXROaO6wn/j7b3HJ3H5wSG7NoyG9fy&#10;ZEVJoYa7ZEXMk1mJSW3HyAjiEiyn1QgKwzSlvfIUMwsEjuhlmk2oRUilheurWd/Z3NhAS+B+rW2R&#10;t04aBtmlOJtP4zj8GjsA4yQ0vvFud7vyhIEIscOyHp/jevGWWVpALuakIkgCmodsANHxE3Z0HWqB&#10;zkO18dD11VU8Ohvr5PoDmTeeg1xKai0JUwslemIbpifKSAdmiOub50ZuQ+KWRrHDJBHID+p7Jb7R&#10;I/BQEagX8oy9dyKxvHwNGjZ6pkqcTpxnOPe6BL1JgUeqPETCnF6J63BZtVrl6iRVdYtDphUcLwop&#10;kitTzHClUnFhQWk0TUGNTVbKZG1EYPhyYWFp8dhxnrJ45CiBEGVyTABSAQZV5BzW0pkHY331R3nz&#10;pQ/+mvwZSmDfhWl/c7O2vLJ2bWUVSh4EkVwluGaQSVtghI4FFIUv0rbJQv8oaSGMRpPTIK8mq7OA&#10;M2A32643N2vbOBH4anZuEd4sQBV20g7ZkRtVJ1/FG2jk5UpHoJFnQJBBMmjaaUuBaXA1WqYM5VBD&#10;DdHLdfIBdHqqjKco6pA/dJDLwDcux1dSicO4u+vOIyR7plpIDDu1jcu9xnp6vJ1MdDlPCNdbMZcm&#10;JRxzQJxSuwOmBeRm5D0DC0NXgA6B28ZQcfJEC3TFbaYTGUBuwVtpJ4nFaGLwYluxRQZpm21b0Nwi&#10;dO4owSGtHNXbjojxMoJhnanVNXaldK7tqw3FElJI4JfDxyhcjrT9rkgthcfy3IfS7MrJCLgS0iGw&#10;1D0UQwNIH4GcBFFeMSfJEWZYN+lttA50K9p1JzngKJQ0846nowcA67BgClZnflIRemu1t4rhhhuM&#10;tXFAM1pw+1nuvN3hBMePcTB2YJVK4ByqJGAEGctuNhNbPdh/ziydemCl3v/k5x8rzhx559e/pzK3&#10;uFEHstMDW219yam+CTQDDTPbQdF3VAOqD9SnKBNkH5ifQsuRFnQD5LjLa5y0lL1m7bknHz3/+BdB&#10;yXAXID+8jvD/FQs5shElh+3CxCCfAD/S7TQbtU0YBreaO9tEYccGnXXyxu7UcS4B5+y0m4984ZEX&#10;X7xYLlXyheLF518kkd/i0jGy+DGspmk6pFqdLJHBgx5tUziYKhzADBOgK4dRSyo0T3QeDvUBXI+v&#10;kBrkgSx/BZBC5Oeky3a7pMvLjHdL6d3pQuLUYuXEfO7kYub4XHKmkCSFM6i3HdjBenBVjfNjy6nU&#10;BuJeLaaqmd2Fyvhcvt1vrbbAEdS2UDmML3lCaps1MhEBkcSH3GoRIQGUzIzLwRqFpuxtty49f+36&#10;9R0jahpm09BMApnLDzNHa/3KRG5hrLtRu/oM1B9gYYE305cdjrAm4S7Mg7Hwc08G9pOfE3cpOf5Q&#10;ezh6izMzoPmQZzzlinpwVEBdQ7bNbSaoKO7Iz5fMlUuT1k+DycmyeGdIiEeMmYyl4IA7OyBp+Qrv&#10;I6PN4MtZS/5AOPW6LUYff6rQVukcCgm3L2IAtJdpkM1PAkFJ57JM4TGWr2YL8AkFI8IsJILkKhGM&#10;kQ1KlExnMW9EcwcXDiQKuRbxG1sNwCbx8NXr4liE0XFtswnvDXR7ZFKGSA4zWa52zVNrg+YdML9k&#10;U8BDZQVl6GWppiDoGqtMlcjL2gAwVF5KlxYGqbIogmSdaw2NA0Cx0o7tycjaDLsvs+gIuk889+yz&#10;T509y6QQ6Vc4EmGmpuwuQczAoAr/ZyYu4srcmZsjQ3GlVq9feOH5ux+4b6ZSZrGpM1173XRiuFBI&#10;HamkcuMd3ovNDbgGB+616ImFTaxhzEbM793E+lZjpzvs7CYavd1Gq/vD/+sAWOZjFdfLeGZ3ZuEk&#10;qLv2du0WC9/Lw13FBRJ6d2KSP8rauu9eLKtDsRpokcNSL02cbT+wMyyu9Gc7Y5nasNIZYnj1qhM7&#10;lcRmIdGoJGpHU5MOpdr3ICey2v+VKJGWBzsryfaF3cYTY83nxjqXdztX85tf7HWv8Wd+8/PtfqMA&#10;XBqg89RcduZEoTTJer99/jenXv0X/RHNZ34jeeRrE8WjaCVDX93wQpJHQWYxxErsqjpPH1BWyp+j&#10;OHDIiUafxAnUPI2ar6o+bXkfs7Z0aldS3etJwGqB8OnOBgdF0tm0n9q1sd3NYWdzrFucOr6+vdYY&#10;Nlh+obkqJgsz5flqdgbQFbqmN9YnvJsC3DgYKyUPAWfYRoiFK0IV3aQiglxAyyRIwc3gDkNHYnGZ&#10;w+D8RTPBQ4pttnqqUujWtzijIq+lYdTSr379yS9/57dWs9vKPBhQVjfUQKiv0c9TldsyYNHJFA76&#10;Ki5Iq1uiBz7zuW76bDNLRsubdfcz51ZJO3jxhdrb3nmClaJYTE/N3oDRAQ4YA7BAXyWGQoxlCkvJ&#10;bIEMbU888jGQVSQNPHHXA0tHT58++eo3f8XXv+FNX58vTu50m2SCRVocgFUsTn7Zm959/Ph9mxvL&#10;3W77K9/6tYtnXs8BNRLywvKVyZSvPnv23LlHoDnmxBpAq82tVbBWFH7q1IPFynS/3SAz2u4wZdkM&#10;xYBFNSrVmRMnX33v/W/iQ/7kze0BWIXJc49/AQDWfQ++uTA5+0cCYI214eCk8oPkVD87PUjNkGZO&#10;P8nyIFn0n3jsDgVgARJ1eIcHHWO0jYOfhHrOk1rXD+aEIBBfHbnvra951597w7u+/Y3f9H2v//o/&#10;q59v+POvedefed03/BWLL4Z45J1MMM+ByO6b2epAHyb+b/3WB+GOco/EY489Bo/uXXfdxbYPS/W2&#10;3XVbANa+Wq185lcBYO2RX9nXBwFY2PKLX/5tf+Ydx3YuPH9lY62+A2Jv7v5v/ms/+qfeduTAFL90&#10;6dK/+lf/6hbJB70OALAWT96bzlc9rRX91mutOfRKpy5GXhiN/Qk2cTo5xse+uIy6kvgwJsGKPx9x&#10;0Wg3gYXUS1a4komfbl9KDnawEzGEXFUGO2c4ZAR9r8qLoVdYnS2lPdFiqS/nRetEQ24vr7+bK/nq&#10;IiSv1eMP5kqTsQEz2nDuunXy2dGLh2RFvxGARbbBarZSGV9K7kosRy/29cVp2Dz9pfi5o5ftlNk8&#10;KlepIxjuHKd4J2J/22vcF+cP9alxJ0x1XPwyAFi/9EvvV6AieOQ94i7aY07k6FAOJOUAhUwLBIyH&#10;srrLAWIHh3QIbg+AZfF+tIU5Y+wn4puxjbkAW06rIjPfT8Gaw1XJwfhhC6TfeHDFbRyxNQj5EQOw&#10;HI/FVtcrY6AQQ2gE36fPJNv5me+UbZXgSYH1BTeUGLDgdAd9JQYs+GwRBNBXSfl5LOKodGbainDE&#10;rtneqnMWj5R2GBXqluCJMRepDiirjQI02FYLBJJBzEjoza4PRmU8OLhplI9XaCLWRPjy52dnSgWY&#10;mTybm+/DnWnJQ5SK73jiP9/Pq0rykAuvIkQRGlI1FmKM8ZGrW6nN5OJ0d7X5SLN4fvhtYT+d0JHT&#10;iOnMRtQAIla+tjaxVjcmobBG25BYSMbDj5aUgILNkyPokips+SmoniU6zFKa56ugfxzFwm3amGuA&#10;dSgLVEgUS9W+g/HT2TkjrbFMOoDz5AfxE7keuHJolEhidERNqTPUy/ay2kXxJ/vQNYuPjloipJ1g&#10;Xwa+0FE9275JUBydq6dEUVWqKDce3gRJNAk0FDiw8JT5ECz0EWJXNiU9uVMUHdf3PkmtM9XB1gNW&#10;DXuZXInmZBSjwzXUzSe43BMGq/Fxd7iRd2AcJA6gFhN6ByNZS62PDTLk+o2G2l9CIFnfK6FeQKLI&#10;DaA0vtZe7WcVahHq15A/Ft7gLnFcWco2ellUVT6dojPkcrnZAu/nHxxmA/oKnDVvDMOGVMi9RgGh&#10;onaui7pRmnlTJemWPVOsafpcXmUNImOthNiGuEXY1C9qhY2bPcvnR0BBWUYtayAkZ7tMMuo0PTND&#10;vMBRYgFEZaSbYvsyn5vDPSnEkq4YEYvFOwRJtGyGKpBQlEd/1Doj/sKQBX1lS4YCGhZ58WiZDZMn&#10;iNSfHihVX3pM1AKlUUBexYVFJy28GlrC4QbeUQiR3As2DHa7NdYy0AUJ1MZBcTdqqvlvsDaqodmI&#10;vpIT3s5UerwmCoqKZR/cVZoUhOhzOUvNc6oGci3X2/E9sxDM32j0V4J1OZuUkLU2500G3M9oS8Wh&#10;kVqrsysyr4FPzRjZGFXqhgXQpcumgSke3RCSqMTXyR1qT7RApeuSwC/iM9U0gBXjOssmlVXGMG0W&#10;knfHhzrcZrQcgjrBaxAKK12joQtcD5uW17yOCoxNCIsQum/ToqamMCJeBhtSC596MSrFVEQUd+QT&#10;8Q1ZuXQPa5ARLgbqLpuFepLzDAqJ5VfKJrSetPClfXJDN3qF41cYAUmqR/TCXWEEDTfmHRUafmNh&#10;Qffvf0L42wqMBNuK8E/sa4Hh3IN901fo4LhKN7/ywDexcPlQRo8+pIS94bIopMuM/Vi/el1tormO&#10;s/cjQK3QqCAG0vneuSOPGrnFprJN9n218jLjFsclBEm2mRjUhb1BE/pz4tVZw22RcJNGfSVFESai&#10;8fPZ8mc9b3M0BAji2eb4sXh22EU2x/xx7hl3HDAvh3BZ9EG9poYbLaii/5Yt1/rPZkUIrYc2ed/E&#10;nTT6pzfQJcRu1/8jAqICpSqtJF0clOtoz2muWdVslhoYyBd9n3DWRHsXreyx1tK0sWe6xg4Kw3tk&#10;RIRcMBTRGplae6pMTwpPiVWiN9aVfCwXew+KhSWMj1dW0hc6x+rs8Cy/K5gc0Y38awj9uHC12O+l&#10;8m4n+OiHpoQO3juau08a40pGnRNDrMI3sYBHVfAnBimNO2x0oGPpjSs22hUj0yXo6Vgw/CtX3i5D&#10;o5Mr1NzHK2qmT2ETTBvr6DX6FJe0cIGjLR0s6wUJemt/mCQHGdBSZTyL0Svuh9EOjMQ4VqcWlg1a&#10;XkgGhYAjifKSR7Wgl+lgBq+8rQUOtomnhhu3N8CYRivjBXq7ozUm1vDhq71RjnBXNq9M97sCDKNr&#10;gmQEtOGC0X68oU+DDXDj91Gd98ZtT5z2deDBgmNpOSg2o9IVvQ8OqL0BOnR9OShAN2tR9PkrBsC6&#10;cu4LaEwsCv5DnGB4JunGTm0DrgDbnypypEik4UMNKxB2SIH4OAbuhD0szmTsZteSbgdb7nPpCyEP&#10;NHCKHuNmxbYWZwM7UDJy6ayTiAL8SJTdbAIKMTO7LFs2TNj9a8NqaWdC9CmSYz+9IbEwcQmWVbBr&#10;+ES2rthBFMnla+knkykRR4NmULQtlyUATIGcfkJte0VsT6vLQkl+TCcAsIjLUyE3qjUfqJ9vbrSV&#10;sn9ttqiYUSURa3BXItH8jI2PG/S7X7A3NyKjM3we+sOsT19d/HrDZvkqEz/Cy/EV2qeTxd81TqMW&#10;QDwH1Gx7hacbBsvXo3g23jANvJpGOuiqziav3pszX0a+L0K2pGgLYBaX555UpWxDK5NxpIu0E/ZN&#10;doBb6U5z5RjPme2MdWiGYCRGCMnLKBAMFv4EhubS5aswGeBHTrBT200AjQICValOUTvEEC9AwHaN&#10;44tkM9KXqyKlrTWuB3FZQVUxJJ1Zh2bym084cQs2Bb/b6uoqPhIwSTibEKjGTtNTIVDPQh7ASppK&#10;60gi8IRG89jRo9NTFfoa/iFqPT8ze3RpCbYhdjadZvPc2cc5kA6SB1L2UrVC0LJQKHEyaHNj65FH&#10;HgXa9aoHHzp96hT9joumUiiuLa/U1lZPLCxxdIX8X7lSsTsQY5Y4omrbbKo4C8VhumfPP7O5ubU4&#10;N4e7BXeoJeyTtDZarecuPIeXfG5mVp5K8ppNVqhYo7FDqiYc1viByORIJ3M4CU93rb7F5yQFPHL0&#10;CMkB2RAXiyUCruyfoaejb0WBAu08+8NWCyoX0FGV6uTRk8fzxRJHYthJszUzE8EYsOXaMCeXHYxk&#10;phh9cZ/pgt+Oxz3y6NkvPUJII8s5YDpXdFOQx+SziBA4JKWH63YbAIYAXbXaIGlK8htxei9dKZcr&#10;1QruAZx2wnQAHhVSJI2cAJ8itI6EMazFclEpZojGUQmdR5SDiSZrZ6uYvB3iB3zTbkM0xbR1aKrm&#10;AvtvOD+GQ/pKrr5kEscZs0PZMYhVcw1bbprEI80NTXO4TA8hSkGeL6QUchr8CCLkx40rbwJ9AtET&#10;so+XATeociAOh4zpTquF5wqxx+cwMzszv7gIrIqtPINIW7R9h6wb78PYLgi58xcu4LWbmZ2F7h+t&#10;CtKO2eFnvigZnBOVBQ1G9/BrZmY2ny+iVNlB+KkAI+EaMprMi+1mC1YeZ5s3H40owZmM9OHRux66&#10;3ap0R9+f/e+/rm2BYGkDuROgORJDWwEGFGNSk7OUguT6M7ZMOdEsYA+8A4Id5jUSSMV3iFhu76xv&#10;bO40WnxSKDL+09DFcYpeOzlzj0BLY2TnOrUmFIQ5ocwRyP5Vp04dCiyQE471rKGKUrjblJQW5x5e&#10;Btt3y9tKtXAlZkiZl03hDIUEiHQBeE2BFzGI1KzAcIv+Kj3s1Nu1leRwJzPRrRQmJifxSEvW6WhW&#10;OtBILFy4P83LLFK0TgNP4m42Qx2UW1BUVYKdgcAQ8ZWWXLf9zZGoBxpVuM0mIDhWiBEj+VaIP/Fc&#10;YWOD37DTelqL3RL1JdQKsvXVtvhcL3IhZ9sSKJDZYJsUPxBmXwl+DG2JYCT0qbHBM2WUlrPFrwFp&#10;iBIwMLHnhxRPMG5fyeVVw5ywJR2eEYrkWvfAZvIZHMNIAdFvO+erBN3Aj7R/s7tQEOJ7wgGtXI1a&#10;gHRmtYvHgZOdZFktZArVZKoC5qRF9qvMzMyxB5v91Bcef/qF5a0z97/my9769lS+vE4aiFYLmcGZ&#10;DnpKlZG7VLyAYFUNZm0sKSTOMCdmWGCQB+sYszZkX9NV1Kyx3djtNl98+onzj3+JknCFEWNg8q7x&#10;mHq9XCkA1Gk3iKQrDlEsZIt56Ky4Y2envr5ykZxuXwLU8tRjjzz1+GOfe/jh586fh9Du6JGjFy68&#10;UKttz84srK5tIemAiNFFyKqyQzB8aM4+1pHwLsrfbLYG3G/QEBAA1YlQWyuFTbOUyGEFVru02k5k&#10;uAzoHoGC4figA4xovFNPDRtTueHdRyZfd+/UV7ym+vr7FhYh5kpCZDLot4dQesj7KiEZzJazC9OZ&#10;u49V7j7KxGOlAm8kC46KbG9to+m7bUa3v1Pv1GqNWm1HyLpBolKZ6jUb8I4Qr0B+QOYkx+rjZD6C&#10;c654tDE+1xkrT89M15af7m1fIW9wJlcE59RRjlYSloCbLNIM21vIVtTMpfpjE81GC0xevlzJFUr4&#10;DKWAlfkX/oZBEtJVgZXEOclZXIkkpfWVybFUzmcLSRgSzT6cSOdzJKNl6SiWYMlCe9PKNjZgVlke&#10;mfSEDGmjOZoB/qUhaBGZlrY/4nIjfcIkuQRRB5qEmAe1Jvo7kcjVN+qsE+hzziUy2QXh4sy5spnB&#10;RSWcHPoazGEpX+2yDoGuSycxG8gAK9BhD0Ear9XUjYtz+dR4ByiiMngyy0z+eL7sJFneKdDXLJdM&#10;cOqD7aEwkVRJAtTwRr2VLc9lKkvDdJVFV7kD4XrTBmpvE+KmZmxcjVp64fgLAKzUxPlnnnny0bNQ&#10;GJir0VngYt+YSYDObcsi0qHXYZ+UkDMz0+AQM/n8E+fOFScnTx0/CowMBgCGYLfXWiplTs0WM/0G&#10;1GEMEZrK9CGLNEA6wjA91laMMYBYq1tgP9pQYQGDaHS6P/g3fvKOFpU7uOgOg5EjJfVTCXDSUkm9&#10;Tou8NFPzS+2xbDJf8R9yC6aLU/EPeQZl3rz0F3dhT7of38EEUfaSQ/51wIFfxvDdOsSLJeJxo4OV&#10;ag+3b8yCJ/RVfFk20T4+cRHQlQhQRqA8xeTUzdtHorf6bv0icKtE+4oQV53Lg976bH48WQJhPwu4&#10;yn92wU/j3q8UA+KK3ZaON0gb82pee6Jdu1A68dX+Z+3CbyXPvCc/eV8nUfFwVPwSc53B641s4AaI&#10;VQwCiPFVMcrK7ZlbjFJyrCV6UZ3tGetuknjsZkimg2VgtyRWJtKdfH9rOLGZGNbEZUf0GMRVYaq0&#10;1B20ZwsLM8WFqYlqdjyPdhsDmgwD3m4ivau0g6O7LdY7Fo/WTgs+V1SN9qTau2E730bGgFUNUiQr&#10;LPQhI0tkdhOAg9EAdC8/e9xdu6nSKAAr2Q8cbyAKpuaPzp44tXDq6MJdC6fvu+/uVz104q4zM7Pz&#10;4MnuULqNamtT+/eIg2ffjcpylMk4+mpzLOlJLcGmPd+f/OJOer0fMlqO3sUZkI/896c5XJMvpKXa&#10;dnfPPysY1saa2K1uAcDyOoBHyVaPMKwsGU+e/RQYqbd99Z+669VftXjiwdljd2fLs53hONxXqB0u&#10;jgFYU3Mn3/YNf27x1P3F0iwkWMvLl+9/3TtZiPvNtVS2jFb/vY//JkWBzQJ35T9eZ8Ijp+56ELpd&#10;2xFMnP3iJ7ns/td/FUF7xBhrnLMkn//MR7nycABWxEc1IHtgqpxIF555/OFXBICFkdcX3GqSpIS3&#10;ZSk7FIDFpHP0ib8cj+KveG6i9p3Jz6cbXzFb/9n7v//LvuLrP/Fr7xf9lf1cfPwPL1w4d+zu19mZ&#10;lNsnDGU/jsyAxaE0NnGQ+7IZ98p89KMfBYDFg5hEL7zwAo8GgLV69WIxDeQ3iWXPruygMnQt2u41&#10;SOPrcfpDGbD2Se/CW74HQqyQejD6zlmyYvqr6OOJ/MKDX/2n/vxf+UF9+0M/8P/5rq97zUH0FRdj&#10;QwIpA4B16ykGAAu+Duvnsf72SmPzQn9nk9F0jrfRFxzQMGLyyaHQK78SiwwSrAEnBIKbyIIr5p6x&#10;eJhe6YkBSjlhWRr1Zxq0KEyo4eW6V3t5S+PFAPnQv2zclZfrBaqGkdOZYj3CwefpIviz/WqQT1wg&#10;zf8W4rm3VvWmFjKdKAuhQ69K43NAr1wJ+IpMmcg8azRvnD1RDqVRz9hIv/OxX8CVjsfycmgIv+9E&#10;yG8tALf4lv4ZhSPzaKV4vuVi56W9DADWP/hlAbCCEFiI1zbRsKJiYnMcQC9jjNZYSLpMooRVEe0K&#10;hMdiAHcGLIsrc2gEAJZRQ3kmQQwvSzgnTx/mPnseNmoWGvd4mAZZyRVwUYj41+mvDC0jWIPhPwMV&#10;lgjWBTqQzWnuWf+t/ZKHY1zM5OEJ3kwBmxy/oSNGxsYEAIsTcfjIoOIWYAWQGA8WTbTQFtyPz4Vq&#10;4tDAvVbj2Jb8geLc9ei9SpfT2TbmSZCFUpZWn8DyBSac5+jAIWcLd4wGla1DcgwP2Ay8/hzqMwwE&#10;NXQYhBy8wcmshgqMoQprU2Rtsq2QECRaaJVw0HFY+mUALKuB3NaG0JK3Ck2g4zziJ6JazDTdI38E&#10;cquytJmJCDakruFgxlLVLSJdcVAOfcXuVY6TeKrazjqexbab00O4letjLFHc/bTMXE9C1chfoRMa&#10;NlAWAoiBUBIMeYTNw+3OZJ3jtoMqRvWkTxzu5y5iI6zhrzASODMQME5DCnkvGXN1yHtcxLikFKT0&#10;HAs6IWnDZAkNzX0tg9PdMbidpes8BGfCZJ4WybQBIEK0OETHTQwsPiAJNzIeyaGHMCjY5THuiuDl&#10;CcEvUVOZFIUwnpfC/s8VkUbH3UDGqqWq2mFybrOVObD0GfLDEVgWPbO5aYArP3WsQTTnWZgm1gOS&#10;WK0LjLgTx9lwm0+MwzPqXPW5OkoFSR5sm+nNlOqzRtlX8vcqhBDlScR9bmqKzJutvRCzceRwtSth&#10;3ngHoklN2HS/edqFrqNeiJxOtNr1XrLrW+9Mn+1yjhgqBdveMmmm8DvhNcWhDQCLaogNzpjzKNvQ&#10;aLrI8wx4/a1AC3ya0Mm9qMuCinNF5/AsQRvtsKevViYt8n7rK7vMc3nZDUEJ2QgGbJD1kA1NiHea&#10;u1fLEE4KzpDgesJpD+uw7lHilxC+jcPLAdbjIinnvACPE4UCgQJcDhzklA/PBsIXB9U7aqGFYSQJ&#10;+NETRmwtPW7EhGIDlMJn2pK+EH1nQCt8+YCuHIAlr7uCdcHN6NUPYXibFpH0+rITvcwV6RNH5VtE&#10;R4WE728aHfVBcdSVt8Qv9f5wd6ivfh6xst728bRPfDj9E0PCjETofZD3sBN2ItPEzfEq/o+80yPN&#10;cFUfRfHdoRqNYaiGOsFwV1Ip/ogQ1LR/3Nlr1bNO0SO8BY7j8fYh+FpuPAvkiIdHjQroQG+5d6i7&#10;b7wcLzx6TPznyFcme9ZWO8GuN6qM1zQuIXoT9XkoeTTMGV8d32WoAx+1MKGcL0ku48hMucXWfE8Q&#10;bioSB555wwfW8PBJLBijV4wOVhiFka/jmyV1Qa5uqMnoYNtoBRVkUrH3stsD5kCdbTo1TMV4yru6&#10;iWCRiMzoLS6+8ePi/kSUb6ivLVJWkMl/0BRutYV0SWHeOKzKhS3U1Wul8uxyLaA2tQ1zYtV15Kbn&#10;3FAeBRH2O4dWQIFb4Bu17GxSFj0OrxBEdmkMCv1AF/mjrZmRWJg1YPGdGPAkq8ChkEGoTMal86PH&#10;uZirMTZwmiWmwF3hcKvntVIQ32eHej6Ae+IutTmv9rqycFiATVPNlgCzs+VmpJEeMI8eFJkZe+Iw&#10;IhahBiMi6FPXFaNrsDDojreLOsfrYTUJxRn4av8cMalTR7m5YB07ChwM1wdFGrXhZhMqflZ8gd9h&#10;xUbKIeiyePTCdIgf4b29708veVTa9z0rviWM+MjFLpZ+fdAojvlzZW+jvCcnkfYdKd+XaQuPjfSn&#10;aWZfpUIJYfr7mjUiePHQWwUiWy16qMllKCGUH2Fqb2hviPlZvYOU7Q0uH/rkkWnqELewROwpt+iu&#10;MGu0VI82x1e7WNRHRc4gXDK9og/VObZ4WM/wqKj+BkRTKQc0tnWgTVvvsxEirr1q2O2aOmEUbiZo&#10;QRLijvWOiods9P1oG6MLgloIEnCzxWVvUQiFx4+LBcbrF//5igGwLj/1BWPkjQFY4+TWwulL6A8r&#10;De3pdLimAhwV6DaLtoF7WscNClmcRvUUXsLmG5OHmVTSX9pws89kS230IRBK46kE1yJQv+N4bcvi&#10;tprEUDB9owLWQQcVMpBCtNMSZs3jJdcd2iUaT7Kb/rzcAeQzmeu1mdamTlXw5UFhVkkAfMICYGGi&#10;4l4xp2GCd3i53XB0zeaK2wbAAVj2LSaUrrFE12bWyWCJOsd372bbcbGIQ0cn5z65ca0dT7f429GG&#10;eKd6c/Roe2nyBdPlRlPAzbkoBaEXGF2pW8ITwyyJLLVIyPbkzDOvm7nJGht6JJoA1n+ju2vTp+pZ&#10;A0q7RW2y7+680AQNkpSGOWf9FlsXOa8qSBX0Jj4tXW0ChtA6z5w2rudgU1omMdvpWz9wmQJs2mqJ&#10;0IgtIeibbL4E+oqNAYnzGo02bib4rngkLiJ4R3De8AlfKCCayYqFd6D8I5QIhIg9CwFEaIf8uDyb&#10;KCpGY/FmupMLJJa75MyU2bWQsCwpobjSKcAusPTgroFsaWlp8ejRo/j9EdGNrU2+mZ+b0xHRXo8/&#10;i9lco1aHZa5Wr2VJlVQpURM2PzvbzUK+8PHf/3167u3veIdRz0Kt0mXHvbx8hRhvLpmyqCdgwXFR&#10;/yrLnhA3bJq6rU6DE8L1+sbmhrMoc7KN4yzIAxs58rrVa3U2VgtzC51WhwlOj+E4W5idRRMwGqBJ&#10;zj9z/tKly36+E/fjydOncCgyrhj9fEIn6EqJo9F623tGAZGndfAoTc9Os0dnnoOUAvZDz4B10bAT&#10;kerJVUJPslmrbdfwuXFwlELwW4mHwKKCONZhuvLDGnSJZYFkpOFe6XAj+CfUwdzCAigKtoVsRBrb&#10;2/Bh6Uw2ZDnjieJkmbSMpP8DsYN4sH1ks42kliuT6BdANzrEmoMrX34rN6nYlJKScvnqteUrVxEs&#10;hm9za5NmEjdAoUgrmY+LTejW5ua5c+dgyYITZWNzUyIIpiqfBXOWLeQBSAnwZE5Y7V3M4pGhkxgj&#10;srxV26IVSAvbdsLbOL7kqUFDKqFqkmSADz/88PrG2uLSItHo6vS0sgui4zJpkF6Qi/Bb3jRwOrZ3&#10;14QcDqZmpqszM2yyaTKf5ImCE86UR0V+R3MPCllBT7Lvttlk3hn5uHG6pfFs4lLkajL+oa+3OX7Z&#10;IeNkf3VtDWQAj5Pq0zHNwbG7X3XTRfKlfHH2t35FPhtNavnawMcUS5OgLpjmzBbwOFSM3ItEBdqd&#10;Jr4wsaQoda0wMfj2QN3VkZudBj5cDh4WiuXZmblKeQrMInPWbWiWBtMLfv5MrEt4pxgCcBzm6JDy&#10;wBvMZoGJhkNCjkncj26X2llGc5vQ+XIxokHqtRqLG0dQi3koiXab9a3eLjqBY6OQWglKJTcIcCit&#10;gF34J8aH26ndRp4DwZpz8qwiunQi/i35fzhSKU9fj1SowhjJcx10pVY6MB3ZCU6eQdIjNp/It4az&#10;g3FTN/iaZy8eq9OgeGtNNfKlMqRlABcilQKd0Qs6o2aebkAhZkL5jfJ6u4oNgC25hnUQWXnT5AZV&#10;rQT1kOMKKI98PXjDEGy6Dx8xwFA804ggPcBkkgsaaKCwsegDMWD5RowS8OLyajaAW4mXi07GLABt&#10;BdZIeh0SLBhD2t4CqxtOSeWdHDLosLD56spxVtBXsBAOSbuXqSTT5WYn0WwlcqX50vSJJ19cPfvU&#10;hdL0wuKJu07f+1Bler7eaONw4gbmHWsx+g1LorndoPKFUoGslKAgAVlSOKNvDtvguJH8aHtl2Zcd&#10;M2zHTfDBJ/vd848/8ujDnwYUBYfc2mbrVa9947d827eTUfX65nptq45CKpUz9B6qD489Sn7QbcGb&#10;tb25CVMBJBkkd97a2ly+tjw1PXPkyJEnnnjy2tWVycnprXoDxaUIVqtJDaWsIQPBs9ju4OLSFtF2&#10;nlSFLkfVw7SI7CFOZDlSnujIYBaN2YT6nHal4EgkembCTmrCfHq8lE8WM7u5xG5+oldOtyrpTna3&#10;MZUf3H0i++q7Sm967fFCIbu6CmptqDkzHE5XctVC8uhcarHaG+ttaHVCqbJYpnOkVWzuAK/ZXb7S&#10;Bnp1fbVx9er25gZ2Y3/l8uVLzz2Vy/Qnp3KLS1Xo9kjdVU4PtrYHifLxfnYhmSkmhtuN5WfnJzOV&#10;6jTR5WEyt9NiFUnDQcJyI086L/Ob26l1EntO1Enwl0hWpmaYQqhZ+gSpAZSnfCVJMEuYDTQ3D3SN&#10;lYSpiWeQlR1gXG8Ih103Xy6SBidTKPV3GZoWfdnrNEF5QmKHax0Np5kERg08pTG+7XIAgYyQ0JmR&#10;UEu2Hv9lIKuyY+1IY7vf6Wyt1QEUwRJ47eoalamUC0DYhJtKDFMgDFEdclvQAE0+EsaWy1VWmZ3t&#10;LcjJoCAsF0unTi4x4dbWdpiLg/bYXDU1N4M66bnSAp4FPNXAZZoWQFRhlFC2xAm+2p1fmEdzYXyw&#10;+ldnp1c369nSXG7q2CA92aP5cnygBNz9HazPYIBFlpibeVICBhxnTUHOAZBdeBa8ICkIyeErHJfz&#10;qbp5arz7OnaMGuvA5tXtVssVFDUtXVhcyBaLK+vrFy9fufv0SRC9nQFZbknUuHOsmr1naSrRraew&#10;7eS1F+YVWJPb2/Sw/PnZHIpnZaO22WiyZqNxttvtv/pj/8sAWJdbz7bGOjtD8kk32rvtQXIw1hlg&#10;3kAhaVlf9zs4XsoaqLiCR3adMANTE3uQ1z7AkMOGRl9O3eRHAliibo3Hcvv80KBvZ9hgPbE6CzY0&#10;ir7io3vS4Ej2gEcoG1MqE7lkea+Z+wmuXoDdyuFW6VwiRlyNgqv8XmGtRhBXcYHg6pM7ra3VC8Pa&#10;uRiAtX3xY+mj35io3u8hvdGXI3gOhVgJGngHeI5DhyzR2wFWy+6Bbzu1yzcf1onBxGQ/URrLVIRo&#10;Sc3spJLXx1pKnKvg6Q21LUKemyhkhxOkORQXn9SXRSpufI2Crtr1TThkMCctMWyHddIxWKyO0fS9&#10;hcSxDwDCmQF7xM8gVYx+pgYp/UB/NQCeFb3IBZnok1ox1JmFHsN/eroM8Qa/tQkoVbX/gv7qpbwA&#10;fvHcg3cg/MgtmqG72326ldvpJ05mWgupMTir0sn+VRDVh72IvoG++swfvMjafNf9M8CwyDx49pGr&#10;a2uNh16/xLejN7FqL6b2YiPCYGWnsRW5ZrfTfPLxL8ZgJvicRinQvBBquLnTOf/4JyanFh56/dtZ&#10;dsvV2asXz2+sXSZZ+NJdr+5iK+erze21T3/8v7E9+YZv+X5wVP5z5sQZ5TTc2XjdG9+JogT0Tdrw&#10;y5fPC6e1XQeVZc4TEQh+/jO/w7McgNXbndjNVvupuX18VLvJPKJIEO2Zxz/zigCwDHV3pzjRQwFY&#10;dyICAHFcRzlalI02vfT4b37gde/6TkBXXkJ7hwNI+dzcUTBwHiK/WckOZ+Ea4FYcd1laWiK9oG9O&#10;A6lGIvHJT34S1ivysIO+4nXmzBku+xf/+lfvf+BBlM3G6loR6zyTp0oKXRsUxjnYeDV2t+G4MTfV&#10;HQGw7qQHXuo1NA0A2W3vMgBWZdBYba1d0NGNiWo/O29YOiDn/3/q/gRO0uwq74QjMzIjM7bct9qr&#10;em91Sy2ptXQjEJswi5GxscGMB2bwzNiGGfjwgJmfl/GKv8/r2AYD9ngDe7AH4w0MCAaJTUiiJbWk&#10;3vfuqq69cl8iIzIyIjO///Oc+74ZlVnVXd1qbM2rUHXkG+9yl3PPvfec5zwnSyZIYvrJU/21Y8j2&#10;YdarA6+AdnRgtxFmlPZO30JraKk5sLY1sNYejM9KYzf/Hn8ycvMDDYwlhFiypaUlvvf+9MV8zx87&#10;Pz9PiBEH/RVca/lEEF2JANCP2GT4N6BgTHkhMDklFV+0jzZNS3R93gicYSE2WhofGRifrM7Vhscj&#10;A2ZObZU/M79FwTk2CvEvJoLgROeINFic9DpKJg5pa+dQi/L8XkOy6EGF/GEH88Gftzh+3wQA68f/&#10;4d/WK1K0ZZi52ZKwIGE7pfx8ifsqgZoEo/JW1DRRZsASAMseO0GjyD/odH+KmDL6SrZfWlN8WeKG&#10;kgFDO0VZPty2kYlQVl/obo3nUUiTEUQBPRKWwhnD0sd4LOMr2C2kBXEs65Pfwk6N8NzIZ+nbZfyk&#10;2C7tNtBC8gPCxu0yi5onsXHJiIRlTOgrfsaAQqr0IMpKHk2LQRhKqRjYJ3ajqqcBY46YkkGXMrPh&#10;tFlT3E7EJVEaUBdjo6OwLDuGy5w3sX8XRZDazP/SBIEqkYTze2BsAnclS5SwibASxiuF4+EMJGVW&#10;hDZdOC+cb9HkK6Fl8+8dmNvU1OE+7LZUCcKIxGYwWiwgL/QYyLoYoamEYUD2YlWuU/Wd0CQ2ySTj&#10;bdjMZYczOsg8T6YsCthioG240f8mwiS1lP4KvIYyqIlmKmySdhj7sAgZIxRoPsef2eBnLixdkKUR&#10;9O5GQaeweRNo5O+K8cW+51fqfhudebxflaJ/05tAYnjTSqkz31XC0JiWILf+ay8m252DvdTr9ldH&#10;6dxoaqvAwNnpZcSPKhWgI98c/EoWbPe/O8hJJDIXnH0R6mU1LK2dwD4SQD1RoV3ZwXXiMsfA4uTy&#10;Fnj1XbQ5z4nv7h09NtpXBiLjj7y/CMCM6m55sA3NA03GYUdv8muguPxFRacc3BWKETldX1+jKYBY&#10;uTVEvBpUVbF7dcLAoCKTKUQmU3ckTxNvnFca1CLKKZShadvsKRctlsnedAKbKLfQaNyJ8QfpwcrK&#10;J/jzbGjK8HEugMuQ/ESpxe3FjdEcQyMcRLGoiB50F5l3IITK4EA3oEeWfWduAw03nXFver6QhTx6&#10;JjW1NZL7jWKT2hz4LzGxJoq3fITfycrer8t9VmF8k07GOjVUr5XHx+pjo1WMRsLIYnt2IKVbmU4U&#10;s1p4WGUHUNSl0gRImSdWQkmZREIXwBkPiFZ8V3xBDWC1J3gS470hQcmKZylSU6XJKBIqHdryxK+u&#10;73VHZqfUjwd+yv+MhoqGjbcqmjTDrdlduY9d4MrQJyljqnstOTMtrJ4IhMu0Iy5+VR/FSIwWtr4J&#10;n5YjReNK/2kfVMxQ/gQ+zmNVugQ0qSx4+jiu1f5TO/LCT+a+8zXJaR2KKklBtIH+9sUOWVd4sDZl&#10;1200LQP+hLoIYIpmhH1TT/6m6HKXISw82RcN0jQ3hibJO0ixwS5KZqtN3Zf6ZB8CcMM+MxVTgAYs&#10;0j1PdmO4Fa578k26PgbIrR7xuvBTRkXjc3PJusGT48Ye2XNhPdtGYWIAXndEt8YQVkNH9fZP6m/D&#10;AS0pXoqkXxOmUv2YtEH2nJ4BnunkuCnvkmSbsqAmr2tolQTdFi9+6CV5Ogz0VOEjLi0wOTmpj09J&#10;5ISsMpukpj8hBuRxZGoN9jtmRaEwhSKQ61c5SU35qLkvMTImD2+0ABo+68HonN66p0aI2qXWC3lx&#10;axsxlcaCAWDhAfbwz/Bnxg975Gb9otK4EzSzm6kkGygxWGJLno54myU/kg5mIyUDu0gYekqWejiX&#10;hPxBAll6dMcbM4a+fFkYJYojej+X7DT6Q7fsPzk0Ueq+zCibRlR2dxKAmLjzIxOS6IH0rtBsfm8v&#10;dO8GCjmvUzRpmm72JTa9x6Nr39psv32m33rwbdG5h4dMPpQOlLy3FtdJRda/6cY0fK6nSYulUabE&#10;4nYJ0f6QTi3Wq1QyGUgj0ro+V/UufEL9xS/7dYmSuEndmzpC98TJ67+EzsuO1Mg9y+zee+PXBHhI&#10;miSGQuqO6/soTQxpbZaeKWxZPDMXqusKcJ1ajTGSaq2Sh7BmmiZWLB4e2WBK6jWmFV+btOK+wTzD&#10;t2l8ZTNcKvj1Ci1vjOvK1Cs2ubT0VvxAO+cylqQ+L6pfn7ojapn/ef3j4ppeqePPtwyAdem5R71J&#10;EQesAE2QCgDKaDWVol0kAEAEggsqWCESlWcgAFiA0s4eYTHqvCf2mkLZT7TLUNCT8RYkyyKTIG/Z&#10;w9WwC2EPaZjEfyXorNY82pGYtzS0jbcobHu5K0lwUrX6T2xBuCplU/KmjrWpJUt6TIS0VvFqfS9S&#10;U0NLA6YFgDY2HiIKspKfSUrbEwNbFnFb8ybush5XpTQ3CascKfX0KkEq8YHScCo/NdGjdEue2Nvq&#10;20YGVStW5LnqCdNYyAf/Gmcg6YiTsWmMXVkuAV4C6H+RJ8nD0ZsfcS87Fidtab1HymjrctHJJ6T4&#10;on8j6iLqk+nrKE/8mYZQ/OrCJX2Tbcny8udCmzGuxJIjwjkUzxT46lRlLw5YvavxjboCt+TU76qu&#10;WoOf0sZZLeNYl7RK8C44UuOo2FSfeT/MXhz+TRsD01qDYpnhAxKLUjSarQ2gVVstuMQF1mHbKYhh&#10;36XLV+hkfN5UELf6latXoCAKynJKQjdhkqNPsQnGFiuo3TlPhkFaBZtbrV5jOwfkCc8N4J6AatEB&#10;ESCFQY/CcxkEOFBGUD9CUhAlbfmKfQC1wGCxG0JyR6bJQrghYQYvxYMGhyDKOn78GKt55aYBXFUe&#10;Jr0V8gW2aPHKVeo6NjmJj5r9n+Lt8NwPlhrrpDhsg8JpNBvHjx1DgsnbNzM59fSTT126cAmXSmV4&#10;eKw+AnEUi6bLFy/iSaYTeD2ml6HBEkQvy4tLINZA/ECaxGdkfNTxcIMEDLFRpXgqvSWDD1F73qMq&#10;VVwMGOBKgi1IMeyBdXCMF16kjtZ6u32KwRkC3NbBtETM79NPPUNTTkxOPvPss48++igUVkDHYGCv&#10;16v4+zWKbSqh0dgqQipDCCq9g7WVH7CwLi0vvfD8C7CJYIZiNbjCE7eaCtux/Ugy44AlUzf7jevr&#10;JAajdmg2Yv7YZ2wQcEibF/qwQq6vrs1fvRp2UqSH6oBcw1FmCISEkn2/08xNABCLWFg4sRyjhxt/&#10;FzsruDHKKMkT67uAiBQbMeDtENEwnq5dvoLI8vKrly8TJ8kttKUAg/39zz79DJ6DU6dO8ZBYrSN+&#10;bHwVTYkrbqeL4YBulcDv7GD15jziRyMocot9taUU1QdxlwAcxQHbj8ARhLHDi32puAKwQOpM7r/V&#10;tXVGIIAKAAob6+Qy7GDlgsVE0lEj5hL+JXN9e0957LZ9hozDE96tn3nyI/83E070CGoG8xBYnKWl&#10;1dYWifyor+yM4HE0rL3WR1HxDWs3bEYrMO1wHYASUV7VSeYCGZtydclca92UIV0FPwO24VUDiky0&#10;/yAdZDcnBdg2PaOuMx93BHvZRCODnWAOxucZZtQw0d1mjTEjNjNQYc1ChwEI0I32RpDF9s1YV5C9&#10;YksHgFEMFNokH9zb3ih0m1utBjAFVCK24mIfEWRCgm2sYzTS+PB5ZY5TlT1LyNCsNleUU9j46BNF&#10;w3oDn8D8msTSgtDto7VORJ/Yli3Djs7oCURtpvAUzxXSwE73gDXHtusSnFsCQ2gqEDOwZA7kBrg7&#10;ofj8PvFsDeFAHuZHGpAkaM1NZmahVmg3xchSarHH7TLogFeS/lRQ2CKsYP0MEYRzs7kDiwfSNDlB&#10;q5U1bQ5XCSQGRMcWjrpQd4AmUQW+bDblp0aVYqyiARzKQnAt42aInIPD5cmt7uD8Mqia0vj0KYj8&#10;Xrm4/Oy5K5Ozx47B23HsdLk+DoAD6CS1wq6H/iDPJphvYJpo0SNH5siVZqQDiitFDMcEqLyNXjai&#10;vZlFpOhKg51t/OBNfsFm9crzTz/26U90mytlqjUwsLqxdffb3vnt3/Xd97zr3bDj1CfGry3N89gW&#10;9RegRHz5NIJglh3wT/1T46AM8SV0ETdS0aG4rs0vAkBEpIFy4suhVEJmoFJgFRO+DaUiLiuFFWr7&#10;piEBZmxygikIZJwyymLV5C2MUXqQFpbay8JaapWBnXZ3oG8XVja6ziZ8PYbfx8YGJicrA33t3S70&#10;axv9e43hvq3pyfHRiZnPPXtxsYFgCOw4Vi3dfmLqyET/ZK21t72CntrcaKHZAIpQmonxerVMjrMd&#10;eEzAAzFBMbaGS51yf2t4sFno2+grknawVdheGNpbazeWd0sTe/WT7cHxkXp5e+Xlod0NwIylSn2w&#10;MgF72TaJUqvjUHup1locKC8HnQLqmxahMdDtI5PTI9PTS+sbEMfQNSgR6sRKlZQdWhDsDbOWRDtU&#10;hutuvJ2Rseo2pFZkh4SVCqKq+sTAcHVtdQtrLcsycKyOQodXUhlRGOFoBvgVy4NViAL7ByuAq7is&#10;2yaWnSEvkdrtK8GABX8JszDLEHCgVBwSKhqWFJ0MDlBcKH6lmxX4SdguBp0t5aW+YnlsdBzYLnRK&#10;ZeCM/QBcN+GAm52uTk8NVIa3ZicRFRIptmoQBEWiBGga90AlAZ1Ukj4tK4qsLuj33Rp5hfb6StVK&#10;VwubZn10jATD5IwbHJ2DBKvVKXblJFJIOro735/li89Q12lV7C8pYAjwgRmwnvrCYyC5g6PUEW8a&#10;nOHBCAONs+j2w9NJ40OQSRORUmJ8Ygq9/NSTT45Uy/fce29fcRhnRmNpYby0e9sM0ERwbhCN7MFc&#10;RNOTboWHxSijYJgUUdNXFpbIMkoTb+0WmBf+xx/44VufWV77yjfKgLXWWZSVyR/An+AoN8GT77aK&#10;7b36yKig21mMxy2WsBd0xS1otoAp5PnvbvE5cVn4el8Xj8VUdsMMXJoei+VacXK0OEEa1eLupWJ/&#10;/YHdhRP11TNDzVqxPlqcge8qPuCuylyMiLwewVUgq3I6q9euUSCuFpavNTfW+HTbpUZ3FIqx3Suf&#10;2gdgXf5M38z9fdU7UN3h98oPRsfrJhd7Q00aFw8Wu+WRGavRGwGwBoa3+yd2hsjdNiFYDyAnI1pW&#10;Clc3O6s3o8tq77brhUpiSjhUJuZ5iHlbS5fJ9J2Drg5chRZgSaa56RYSEb5urXu5r7hYyZ0Hxwri&#10;xGL5TsX3ibLiUcXhUTgfiZV63Sdff0HphgAsVs5I/itbhXPbQyfKOycHu8CG48azrcH1m2ceBHR1&#10;9OTYo5++QApCwFj33E/G9cod986wVj1QMBIB9wKw+DXy4mnc7fU/98SnADO9/R0P1SaOBDyCgwug&#10;KgDIhU+QUdNcfJUUhJXaxO33vpdRhjaeGBnlzML8udvv+4qhYYBlxd/96L9bXLx8xx3vfODBL6vU&#10;KrURPiMTM8eAW60uL06PTU3MnGhvrbJWnZ489spLj1+9ep6fNtZXSVb4mUd+kzLQFA8+9NUO70Gf&#10;jt6weW1pGbgRAKtTLETeZ0wrB1vgDfbUDS7P8UnRPjc7wuIRRw5tYYES6Qh7+bEe+7V/9djH/u0D&#10;H1L+wdMPfPnd733f8bsenj3zIO8+nDOOpwXtEM8JoBXPDLjV4bK+8MILoK8AMAFjInrnlVdeuf/+&#10;+5lTnnjiia/+mq8rDlZ/7j/8/HBt9MjMRLG7oeRFWvoKzghsi+vHy6PUgu0569pbYcD64tv2TT8B&#10;ANbA5tk9EiUPT+2UZwsDKU0eQD0ICAcr9crYmb3hmSYTFVFSN3N49r6epUmx21csNQujq1sDx46f&#10;vO2228CufakdiN/ly5fDYc+I4F9kI4B94caOOoURjKPHGSO7UEhvjoLixt6DGDA+Odaq92k0Iwf6&#10;ShAc577sxUn3YrliRhZbko8ckhW90FueA5CsIMpCvCmA15kJKCbNfCs92NOb3J4vSyjPa2ch5OIY&#10;p5Ttja6OfvLH/459AcnfzrqQvS8Oe4LKZBURsEgJ8MIGa9S+HGUKvQV9pahIO/DMmsChTavgEWJE&#10;DxIrAWNsOha2xvsg5r3Mg6hII5mgAoNF3nS21qyYxUileOEEwIpUgz2H7CQgMBSTEBQIOvTFxk07&#10;2pNXRfiDwB2pPSknqGmRYGF7YKvg+AGZiLlVvka7BIW+4ucOqYS3CU+CLVgq3X4/DtudZU6lmlgN&#10;MPhF3nMFcZUG6vXKNEYlNkYjdWTDDEa0EluJwYnxCQBYmMwcACibbDhQAlKjYpi3x7A1aPQjQDqE&#10;SDtJM/mwFZYFkvvE7y1iXhm7w5svXJT/NNjAvDjhF4mLDVpTBQzKCVAU55R0z8aEkNUweAq7YI+i&#10;WK7p0yhg5gRV7YO1KLM2iwTNKUrDQB2bEZ6hIaxAUO/J47zZp7STytIJxa+Br4oSJ84ntzKntdOx&#10;ATBssBFWx/NR8Yav6DT3mjZLhyQ0LI3J20qkU1sGFFub42kSCNfCBno9sMfk7lYzwMvdEx5028Az&#10;q76Hs4xwYQrXiPDrKI/dlqnlg4QpYFvu8PBBuDUClBbIItvzotFkM88cG0gOhgLtHL1Tc/+6raxK&#10;ZOPImloD0+pFliUbCeNKxYWqnJmssdNR5bT949fk1PcXmVftBgpMavQXTzS/WonvBq7JisUDqEUY&#10;/90eyomhwlM75cUrwZrHo+gqXiNMUCAow5HuFHvayfpMOAIodjw7QyNZvH2Ej4FHm8/NmihwHybG&#10;Q6o5eAsbV54yNTtTHx1luFCN8AGFayl7uzbhepcy/RlwlvblwQAWMDFLubsph4NHWwZWz6PJviZl&#10;b9QoiZHCmZhx+D3gjxnhtf27HnXqmqyT+c4rh/ENKFWLojjcgBJy6XxfrDGZ/DmK+8I2grFlfLQ2&#10;OU5UMkvUUmUI03QRncNI4snWfHpKMAJakyWdpYoSNIYp3WWOySgssU7GisJjwbQDJ7e+AMkyGMtE&#10;CpkfL01M6jELt4oW+rDnsDTYq8URKATrmzjSnwdvyv/OqhwnZMkMIfahF/u9FnKrF6XcSYAtO7RE&#10;daj1g4eVpMu/UmPZh50lUxkwNQtIz2iaiPZyof30VMrsJHKubsrAviG9HPKBRmeFJKhnLZdRRf+Z&#10;iq3qZ0+WW9Evkurz2+hrKcjwJqbaJfe/Hp61jFMQUJjk1ws9b0+KHDMZaEXqySog2jzcDqkXLAy5&#10;6cg/Jz9vTxNn+idrlZt2lF7iWktLyNwc6Cu/1r3jN4XU37Df1eTxiYtf603X/5YNoLg/XmvcXiZ1&#10;Bx6VCcx1p+Pe/FQv5sUyk16SN03UQTowyVvq5d6CR/WjTUI+9R/JSdaTJqqI+sYFPNRmhJ6SZIIY&#10;D/GEG7M9/zGo1xM4fwrhnSCeqS2jP0Ita+T3jNwoZ7RyDhiKCwS6so8VCKaQlwJi7rU7xFfjtYUM&#10;QsAsQ16sCtzhEvnMoRy15N/wsEeTylmWHWlKy8Zsfj6KmUQ3gahccGsW/nHdhXa0vlfaCrdTVFCI&#10;GZlltexMy1FVMGZAtVFellwGY5ynYZu+u0myHk/4OTVROPktVUntpKazXLt4ciNaTYeA542duj4b&#10;quk52e3Z2EzvUqu61NF60c2qQda8PsVFSa+G1o1eNmghmjMELIZej6M/a4Vc3q5rlLjTLbYvkFn3&#10;eEkpRppYGGQ3GrGbCXB88UuTtKfSZCcPjOsDb1fVssaNnolHZaMs2sODav9B6UVqrrzebn+rPo8+&#10;Vyu7MfstK2E0tXtrX+3o8WKRSZNLPkwycd4f0Vlr69rUWWlNqNbvGRSpLi68AR46PEHkUphrv+iH&#10;rOVjHspf7apHI+sfvUWPIi48Fqb2iBtFk/dmPCk1X2rAHNibyVjv+xQ8kLpOAuiQlWj7+NNtuq/Z&#10;3O+SCv41nKYHeJiPwazv8lLlXXlYDPICZyPxOnHqFbPDApyLR8wlrvl+4+eNmktQDI/8E7e/ZQCs&#10;i88+6tCOJMfA3HfF3NCEMoG+M05beawCuWTWqNhTefGmiATPypIXnXHLanOhoP1Yi9l5w3lCmVRy&#10;rR5wtOO8gcgCjJf0okTMWxKJi8RE66hQrBQtJCaJU7bhj652TjytyJXBZBi2ZK+utMvCtW952Z/V&#10;QjRS9qX4KSBMspvswH/AUimF3mpFRjYZK7gQl/SsbOtj7WWPrSIqtJTQ29JcG6txT/LWcV5VpHWn&#10;ayTJPgCucjOmaTWu8ZyhLzEqktYL5FXGD6/LfKFuNhg4jYk0eYa4JxRwPKd3pCVRk9Lc35WFeOVX&#10;9qpLa7U0LHMtvA/58uNC8QUoLL67Hq5vVCkd2RLQusI18HXRZJ7ytR1OP+2rOf3klGQ9Cl6V0gZJ&#10;sup7CuwY6Uqy2Cj3gBx8gCXqdUjOoMEhX9TC0uLQMCmo8HRjyysCykHMgrAdZAwvHoP0u1Z3nh0T&#10;nu3tYbljP8J+KZjwaR9TFA+8cvYs1jkgLzyERTcALBiQyNaH35FWtXEwsNgSHUrNbgz7CwxckHMo&#10;58BmgzJMT0yxf7105cr4zOTY2ARl6AJm2tlls4jxBb8LlUoxTsQGgRUbLAFb+/QnP7WwvHT05An4&#10;l6EOWl1egascK9G1K1cp8OTkFMKBP+DxZ55aWlwql4Ye+/wXLl+4eMcdd8qEUugD9fHIJz+50Vg7&#10;dfok+aNePftKt9UGf4YtS41J1rzh8qnTp4GQYOgkwxGwKvZ8lE1WBg9NI+dkcDScBXYlfBs77Eu5&#10;vQkKSqxCw+TT4iIeRbstLizMX5tfuHaNvQ62dSwFtMPM7Ax0UwDLQIlNTk0cOXKEPQ8ba1BrYpwG&#10;AoWDHFZzEofRuzbGKVJycJAxi3TQB1BJmTIK6rId7FEAGmDIsf3PqzBseTtg4Cq0Mz0LEmp8ZAzW&#10;KLoGv3W702Y/TnmWl5bmL1/ldUROg884/+p5yMOOHDuKDU/sWX19NCDNDrMQRjh2n3wXikgYjqLY&#10;dKBrFhfa3oVXz+NLwwgpsi7MwdtgfWSxUnYq60dCHxFXaLTA5VB9TG3YQM3LjjUHcml1Qb0+iqwA&#10;+IN4SQgDI72oIGWWz7UFl1uFLSN8WoDVUF++W2tr0GlsFpfnF4nWZJnMn5QEpiIpbcCyntgRabqG&#10;l9RqZP0Dr4BjuYEBilqQxA+2LSB3tAmbfBrNMAFBRrj3xFuUgvCRf/fPUNgyPQwOURpFl2JgNbxV&#10;XhZT5tMjwxVcmwUQOo4rxMrZL3o0wFGkm6yQs6zMICQf1xaGzm3ZOhFK2R1lvoV7xtGeQldgqgUd&#10;pRDDrdYGZhy+s7V2kK62I+xJ+JOxqWRnCjKTPRGzoBKC0Lbd7Xp1uAqcrdhXHoJlDJuOciUgTYJT&#10;ieBKSRPoXAqFsYNlPJn4OlvrjeXLrfXF7dYqexEtTClcB0Ob48ZkttBcisHaG1GUl7Qedhho4MVB&#10;xZPZ8IvrCOtzmsQ4H4kCY1ktTRchKRhE2iQZ0Rfda3I06RnBV32BNarSL+rJhunoUUr+y3dM0aZx&#10;9MMjEWGxMDqqqFbskyhiwGFhVEIESPvZau4pASZRvJFtRoBtdvUi8o/JodmQoWF4uA/NR0FtttZk&#10;MDIyMDE5ipNBkI6+4sp6i8FKXhjKiIZAZ5eAru0VNoHrdHS7rqTLHfQra+kO0LXhQrFaKJKdswD3&#10;Vf/QSG10jvD1pZVWs9s/c/zUsROnZ+aO1kbGeC+JaDGrUUZsvONjI4DnNjfWUVwzUzP070ZjnbGv&#10;2duWFxm/wqDtucfDxN2ilARggpU0jbFLjtadVmPl2oX22nxnqwHdOvSIR0/e/v6v/Jrx46fnTpx+&#10;x3ve9+73PLy4srZbLPUNDnmb1xE7GjhUYlCLfRjleTDoJV5BQj3o3qyU+rDXt8h7gJnSaQ+RZVZg&#10;AmaIoYbyYhCU5Uv5E/oFayuT8xbGJk1DuwDAhf+TLS9jMqO7kS4gRp2d4f49YFiy/qiXtU9G1san&#10;IGgsE8fIPAnVC/xfQ5CF7G0zKjY6Q594/MripuxH0BNN1odPzo3MTfTPjcH4tq4HDoPnAHFFjgzA&#10;PtBEFUbr5ZMnp+nfyYnB285MH5kZnxutjFUxaNLRu8XdTmm30d+Br67d6BvtVo/VJ45sNea7yy9X&#10;cPqXhgfLkMfUO/3VviElWkIVxA7PSwgmX9CRZNEaWl5tALucPHpyaGyMaVPrvcEhGkVjnJxfrCjJ&#10;i1ggj0AZKjUIL2kuOBFwyWxtQ60GzBOau8pQlSxmtQvnl3d3hM/ULMYUz3ByaDPeI6+EEIcK1HiI&#10;HPwdWClhBGy1GlpjDlV2SRM2QMpENPYOogP/Ha9vNTfgjCWyYGBwFxQ3xnNxYUpuZeG3f78CfgKX&#10;AskTAdMS3uBhJfcSeNmBYntoaKc6tDs+BjqRQdWpVRWyqywPcp8UYOJj665Eg/0wYBWRG5M0VJDP&#10;wUoN/UUyVNCo7KjWWzvDY3NDI0e2dks7DHfUVqxU9611aTOcrwPzLwHAojEEwHr+hacfexwGrByA&#10;pbHNspC9tOyJ8nxEPHizudnd3poaHxNifq8wfeTo6OTUK+fOzV+58jaoRyojjKxr51+GBO3MXL3a&#10;J+JbRcgJMIp+IxJD+DADU+0cGBwGgNWksQbLHWjE+vq/63/+wXxH9EV+eaMuRgBYB94oZQVQb6i2&#10;u7UlxHZ9xD6AGxC3hCc1wAc5SRVPowy5+/aGN77pOt4Mj2UHiUQw383GK5ipyGIawBdYiBjH95Y3&#10;8YIMFco+P1h4swRXr1GF7cJtO3D8bJ1fvnYlR1yVRo4X6vfsVe7ZKx8rlKeK7aXu5d/IAVhbqxfl&#10;eZ196HBz9aZbOvxSZo3kO3wjbUr+wfHpE0ERtL220G2vpLsHhneGZkRQBAdYT+62FknFCytrnWtk&#10;hHjt99T6yGe6b2TsvZjB1VhZFBL5NY7drtSXL7mVRIRvpNLpWlYQGV2WKLKY/HMwFow6IGhvBi+7&#10;+btYrE8c/rXZaX6hOVTp37t3qFtONt501YVusXlzABYXkYXwoQ+cOn5yLKiwjp8eO8B9FQ8CgHWc&#10;/V/Pu9nFqP13WIGtPffU5wA/3X7XeyrDO52Vs7vNeT7dxtXd5qI/S6WRI+tLV4Fb1Uam7n77w2FP&#10;qE/MQYK1unx1sL974vYHGPuf+o2fg7ruve/54NjUkfb6td3tBloNuFWn2b1w/rmtbuHuex7odjb7&#10;Olu18dkTJ+5eXr129eK5yFRIAeaO3/N1f+BPjI1M7nabhJvtFMm9qyIXOysDO6vFnQYf+LjZq3E8&#10;/+Tvksv4nvveX2EX27jINcXOWl+nEZ9iAXrI+uGmdlpz5V5/EweKiz2InOQ3OWiWXqSLff4l2pl/&#10;qciBAUvjP/h13wpi7CP/+K/Mv/LY8dvuYHpp745uYbjPOHvyQlJsAn8SEciNik6JRBfqg3cRjvLq&#10;qy+///0PgyYZqw099sRjp06defnll+fm5k6zh202f+mXfuk7vuM7Pvqx3/jVj3380c8/We7bOn7k&#10;qKIEi6yFRlqtdg2WruIE6CseC/boTTTXf5lbAGAND9d2K3P9g+Uw6YRilw97fG53YGwTgDfxh73m&#10;2ZuXLC7b3itvA17vU4wZ6Kv/MhV5o29hMr148SJCNTMzkzNHRt3D/Q/dV8hDjn+KMLmYGaOmN9PA&#10;UZj8Oez+4PSiqSMvJE9mCRghT/GdZ+ZT6mtUJJ+UA4+Vl+dwYezDTzN1DhTrZfC6RWwW47GXzqqX&#10;ECsvZxgTGCnBGRZt8kZXR//oJwFghd3ftk1hCNj0pWykQUUVzgMFAtmSJw5zwSXY/4ojmS3jtlx3&#10;Zv4I4JAdDgqJ0PZW2Qq4AYsNQQ5wPKe4Em/PdJliFFgwsv0W/RXmXwOGxHgdidq1dTTbTDzWRlkl&#10;zXEAp82YDr4NK3OMooRdozRO3WAaL9mEY7HLjg8MFrgDAbAESxI3bJh3eSDGMaSNX1mfI4gEJmTE&#10;QJkH0sZxNtOECwJMjZSCVIIAzLnZqdE6/Lh86oB/FfWBbW17Gwr88dFxznBZQDZC4KNO3vuI9iqw&#10;IIGhMuxN/3rvIEMIViYxTmFykQVJIL+gwqLePFKmbuWzVjVFPRVwD6HEsMLYgmITqFrLDkJepaYL&#10;PFZG4YOcq4UjUkqrE4F16Avuk+3IRgj2D+59RXpHU7O/ZdxqBtErw2OqDIYGRNHxAkiFAd+WRuVq&#10;547wLYXLzfieZAN3NxrPZBaugOmrp2VIIRhH7zVeSucVoe0b4vmxjNd0Jg4tgIBA2Qz5cuxvwKpo&#10;iGhkC07Kf6RXRBiGjPIyPQuzZWYRSb6t3mG9t1/dDaf/By2Ejnivn5nOhC083GG+0R4Xu1fDZEFF&#10;QorVJ/au2yItRrQIC+FS7kf1cRdj3TjAxDgShmtLokpC0QPbFWaQ8FdEyj+po0BzRiyCI69dWbvQ&#10;hJNTS1IGg5B0pfmMheUSSiwKn6z7wq6F/lGtzBqlQZbYwtQFGHuFrHU2AF8i0eYLioRVhe1jFlSA&#10;ZVlofWCb1OlUKqicjDrUaimoq5JWTV81TJwhkUdT+LXGBlam2aNHgaBGVgEPJjUOtQt9a69QxlOV&#10;kY0ZhqjBoLe4KcLCH1cGIMu91uN+cs0tQgnGqEGWujXhbqLBw9eXDXOXRXosWae0PS8lJDo/sZs0&#10;uDCsVgk9Y4n2MrKvUK2UJkBfjdXGR6toGPj7FSEubaKoSw/1pFPsE0gxVgrxMvBLhnZ/DE+SJmcg&#10;ATPF3WAGLKUdFIjRnFjKomOwmb0+Dttyd0e/R5kSHDU/1fPFDrX9i7Oxcv2ZQzem52cYl4SOUreF&#10;AzF5jrJ6urLhLxJDhN6pAFz3chhjPXhhkdfmXeirLK22aADstQxXTrhDs5kloFMyn8oszKwUfITY&#10;mBAn2TqcqCUNgH30VRoQkg2jr7JPBMomT1hKrpO1R+ZQzLc2HsvuRXHFp/pqGIatWDkoJZ2Ilh2m&#10;0Tk9AKaePZK1cOj5pB96lpF2cb7BI5o7DqF3E8REb4mVQ0hH9p/kK4xmeYOveq3L4z3xxICDhDTu&#10;n72BXB08ZdWYTu6X3CfSAE5n8352BZMOiBfGyE7gg6zWaQUVei9vEYtiQFQ920aEZMCjs/EeF6db&#10;3J4H1rd+pv0FQbmXfGIBsEue5RAonhlAQQOko1OSDMb3wIH4aQgSyQJkDsRSzSpOC7mAYbH7FbxJ&#10;bFi0s9DLRgp7lRWKJshcUm/wt5WWa53XxZV1XV33649wd5uaQ7o/oa/sFI7qq3+jP3xzWD490zpq&#10;NO6RGlIZQrxVNk+lPboq9Ve8PJoxvmQdqXf5/8mzn6oQyiXmb9NSpAk/Awk4ljWpQfdjEqCoaQhA&#10;/pZcZ8SVuYaPHkntmLVbLgx6p/MMXtdy0e7xfC+TYpLSXf6pV/x0TTRQD/IvSpUJW0jzfoPFk6K1&#10;sve6yO4w/3ZdX8ar83sO/BlP4GS++Iw/A6XnMZC3nB59cKKJX/1OCVha1ApjIs2WTa9ZCfIxmo3c&#10;hEgLCQnAw3Xl5+2S7QyckNesV37yfuxppNDSN6h1NHjIX6iJrEYJb9b7kJCKaNzouLyjfZnceRqc&#10;nk1i7KZezpZ8LobKEXfmKjGWgiEOWT+a8jB7Q9JIviC9K8qcJRmMcuYokYN179VX+6VOYpnXIu/9&#10;qF3vQw78aXCOJvob3hsy09s+1zdUSJKl+JCeiXuju9Q+oSsyLCy/vmUArAvPfDY8tcb8e5nFPqfV&#10;SIuBfmhgUJr8ZV+tUt1olWHdY7dtQmbhQcFXJdm2trNn2HIiTIxHIXsqFI+2XGwMzBTKDs8TsbKZ&#10;EirQq8qQBO5WSnMnT1I7BH4HHLp1tR6v28xNpVVUcZC4jRhw3Cj65n0AUDbk0mQWT3C7hyhqP6CV&#10;u4wRWofhVGcBpSGRjVcp4BgZoc1jMvIuP1U0cIXpgZ47Mo3ukqb9mOuQGIwPCE0uKHHNDX9NbRqR&#10;OjH2YkbiCH2Q6QAq7/nHY8VC3KtAQ6Zjq2ZOOrVxVrMktbG3jGKENrexYV/W44FR2gOFT2iriPLx&#10;giFjm45rw+6RZn4tB/2gVF61pComtjS6Ms2xQlzFXa5VjAmRyGhWdfmV+8q6RIS6fSLFwaOgRFcg&#10;dcBzDFfI0TZcwz48OjIyhhHl2vz8wvwCEefYJRBO0qPT+3JtQg1loxFvYm/MToytbBiXMVqxrA67&#10;VWwpsdDh4OeAq42Tly5dunL5yvFjx2OjLhxEpyObhWorKAZNCbKFxfnS8srC0hI+eMx5Veis5hfP&#10;vnoOA0y1XmOAgLwBjzRcItKFSLhtKq0NEvufzrYaBjTJZvPsuXMPfdmXzZ04gqeciLuV1VUMx80G&#10;9CuyEMlq1dcHu/Lk9DTNPTMxOV4fO3P61B133glqh/JcOHcW9vyHH3pobHzk8088vnhtfopou8lJ&#10;gEY0JjuIcrWCyfDlV165trBw9do1tpujY2PKBApURbwssqYobyOGJ4GCWrbvYMYFC0+JdtbXVinD&#10;5SuXN1ubtDhGM7od3AaJukAXjI3WkTpBo6pVmgbz3+gY6a3gnSqSfnBmeorBqJANmQP6eOPK8gKs&#10;TWgExioUymxJm+0tWhgbJdE89MVms4G5DlHdWF3H2EkbetrRgoxyshcSkwXKBFgSSDsYpCBCaUOF&#10;0j8CmomN1sCgLisW6UpOgr4CXIWwsDnXgJVdrd1cb8xfvtLaaMxMTbHeJBaSkiMYWhHKQKTdJ3gT&#10;8jGwDp2ZnD539uzG2rpQqyhM53IjWwNWupHaCJbh0ZHR2bk5WKG9osXQUCKtBmkTkTPyvlRICKjh&#10;2Y8NDrMmjWwzWZGMmbQ1z8GRSwZJLGmcpEbI/uL8fHdrGzah8y+fXbx6Fb4fKHiqlRqRiPJEeSIJ&#10;E3NabSKKiHulYkuA9B5bc4L/6TX+YoHB9p6SMxKILIUBavbU3QeU0pv789P/8adVAFMnarGuhksM&#10;3kCYAMOAtGNskaATWjCAYNhFuIxr0MuM3gFBKougU1Y2GoxgKFUqZQVugqkCp4ZxwYIjVIr1CNPH&#10;ri2IgAMZoRCWyQIpU6EMSUJbUHPl+AG44bBL0migRhyEB28Opl3BAwBdVYeB+g0CwyoPi9OboSz7&#10;L/gQZ/liRoMGikDpanmwubFy7dJZsDoAtkDGKOMuuxRyh9nujE4NnBOTVmDCbckVIlLWHxNNosvF&#10;7G2XblzsDACafJ2HPZRl0p9hRQS0ZJ0ko2cwIYaxg9sBPSh9FKxXRnfZRkCZw/6gRtDzB9TmvN8J&#10;h7Wm4Zmi4CsBg9vb2kLDCEGtGcZbNTNtE6oLUVMH3iNZ3hz2ILwRwDbQhCTsglZoWyYJmCEqhFkP&#10;DOK+WNvYRDuUSlUysBI8x4NsE6cAiJzbAh0pAyicf0DiBvd4C2UcKO/1k9FsiE9jm9ymWEfGh8pj&#10;3R342AeqsE4cPTo6Pj42Nlau1uhjqVxne4SprlYrb0B6t7FOZlU+OFTWGxs0FAlDYxXrGESZXWzQ&#10;lS3WedKKkjpo5xy0uIGwXb22u7V56eVnr7z6IugByrrZ2pk9dub+975vsFprdPbKI2OTM7MPf+CD&#10;97/rPXfcc+/E9LRgTNvtztb23JGjI+MT4KzIzkXHLy4SfLlXETFVX2MdejvQPKIZE1cRMwYKVARO&#10;sRDXyoEJjsZBeFiZ1OpVYda2sRSrg70mszEoDC5ZB5GRCTQXwC+hfDq7ZA5kCm6192aP1sYmRngR&#10;aM8B/KQguYAX17QgGCiPrHSqH3/s6tUNWR4B2E6NVI9MVmbHB2ZHtvdaa2Iz6+9fWiKXIoKE0oao&#10;DjWL8RTlSebQvpnpsRNHpiHCwqYF2KhWGVHeCxaUGAqLw5vF0ersaZpl+eJztb0VMKyDQ2P9lbF2&#10;X31vaIyMTrsgG5w4gyHF7N/u9pETp93t39yGyasAsdnk7BxIZJpU1k3mIJKB7HHlUKdvqDBQY34G&#10;ooRZf35hEeGkt+VRQBQxnIHXKlX7B6pIy+c++/T21g5Ja8Cnog2w6Wpb5tWsQpH7OFHZ3ik2mqgg&#10;Jb4U68HmBsIM99VuPxxsFBtGTxFSDoNShohre6O1uYJJksUgcQtSPvRNXxHxxjvsV/PAArkk0V0b&#10;60xcLUgnGGugtZiX0LWgmtFzlBfSzMGhXQLXLZheW8vwzCKc6Qt7x8D6WvvSxRaZhcDVYV0nSp2k&#10;iuRZxqcD8nh5ozFcn66MH9/pLwOvkzJllGvNFitSLwl79iT53oYvNKV/EgDr5RdffObxJ8gDa+t2&#10;rLQdURX/sbPB3gaCNVpEazBxi2thu10fG587cozKfuFzj05NTR87cTtrioXLr5b7Gmemq+X+Lqjq&#10;QhEUO6BLRpfgqJodtZQSzRca8MricgvgaR+0i2CJS3/0T/x/3twsc/iuN+piPAzAimfWSiMDe8Wt&#10;LkhKEak6CbVS//BFc7H/ZZjYw6QY/5ykaj8s5K2q0s2f04vHith0rpVNWTQ/iThqpVCEcOhKoXZs&#10;qH1ysFXqNN5ygiu8SznHVfX4NxeH67DRsOhrD50pVO4KxBWQpl7+nv6tS70ArOb8U4XhiRsCsPKK&#10;HGiGWLSbOvFWU63FE0BfTUwfS+ir5kJr5WWfHtgpz3WLkJJeRzLUKbQWOueVyfH1oFfx8FKxzvby&#10;hj2GtLQ21l5XKIgYiXD8nR1tTg8f1PaG51/3yYcvoLIBxqJNAKf3DcKRxqridUBmh59zGIBFn5zf&#10;Ls0N7c2hua8/SHP7zJZYvl7jIO0gxFc5FRZ/njwzdvh6UFx3VkBdpF+QBHZt/LG9cQ2tde/b3vXe&#10;h76OdKIiN9luHrp9rzRydKg28eAHPgz6il8j3RLyxp+cJGVeDPC3v/er3v++rwR9RSAA6Cs9BwPF&#10;YOXI8VM8H/SV7u1s7na2YKgGg3Xv295779vfd+r0O0g7+P4Pfed97/qK4epIe7dva6fU7U8V14t2&#10;Vve2m6xX+ewOsKXSwu6u+x9695f9/sro6F6nudMGdZRtn+PLTrefpXS/dFHvwfo2Z9o+8NNr/yl3&#10;rJ24hy+L5sptCOG9DoUTkwtYk1A1Wn9D7MVay9kz+zvNE3ce/fJv+1NXXnnpP//kX1lbXDjytoeH&#10;K6PJh+3HMnJhseL2A50SSJoAXbGE6yUO5BaQQ6++evaBB96lMhQHn3jisTNnbn/00UfeddcJMmg+&#10;9szTzNlwYv36r//6H/pDf+gDH/jAP/vpf/O1X/+NL589v7w8zyrh05/9XKOxPjc3w0KTh3+JA7BK&#10;lRH7uFMaqWAao+VBfdw69Cpv3rx/aV7a9ku87sRH5Z6DmFvFD21sU/jje8UmxC9YqQL6HAitwwew&#10;KkSILIrgrvgSyQR5kRiIs3kkcFHBucWTsfwEf0+MlFs58vJEYdAngLoClRXlz1cIAYCIZyYUQUbU&#10;FyRegc3KqbO0eTd0gC+MnZxPLoTEOAmNrMjVyJHjrjjPqynJG10d/eRPKAVhePWMyeD5rIZhqosU&#10;gvK3hjbAhCX9JPSVGFOcf1CWGL4og33ayXqtaxeE3QBaXGJjETE+JjyW5WbA8u5G+x5DjwhJMEqD&#10;WAWlIFTIQrSATdSGX2BXMYOOiX/MHSI604ge0DZZwBzjscxWlYaC0zuAvhJSCUudXSZw8+y0YMBy&#10;YkFbf9lYOUrEnAoEGonRWxgsgICQpanc+q0HdqN1tMIboJ/BVq3ALQrG1mlqYnR6agxyGrat/ojs&#10;arOxiRm+xh6qVhNrlYa7TM1BzGOkVdBRKc2gdLGxAIoqU5yGYv7iSvMpKxW9zNrK0aj9udIfZvCU&#10;iOvz4/U/CxzWP2YcP9FntTb39dFA0vzJn2pvlpFGYRIXT4wnBm0ogoLbJElhgWejT4965nJaA3/z&#10;xZpMFWzNVs3GCwyLQXkVl+mLAFgKBdQOPVIf2bisKVf/1WmNc5HNJ8ylLZSKcvGrwweRHZ6zDLHS&#10;9JWwVoYQRa5MTXCOAjKRuFKuh5EsZJubE6hLhQsfry7mmeFhM0gozZKZSX5f40p6wr1st0i0akyj&#10;ulFhgeZD0jNTjkVEy6Ar+U6jPcWNTdSRMT8xHXM4/DBSPUZPSQBUkF6MgJ03Ucfw8nBBNJS6I2ir&#10;nASQ76EAVb+EnZEZKvz4mdvaZiSPOg12IeoULRyVsXnN6QIz3ENkwAwPkRNbSAg442hochEqpD80&#10;OdLKBYqVtE1KwphgnWq66HE3kQBhTjto0x6yraElMFWME0u+BosaCGQVlMA7OzCOt7uduWNHp+fm&#10;nKk0kFZqTmHRFB0q3iOBqzzOAtEV480semb9dMpO3UQJnWTT0hGjJqJik2uDF+sNgqQKsRVHDriR&#10;xcAIKxfYmf6S/S4eEtjL8KYGrlQ8WDQL5yWxog0zRMAGoORF3dvFMD5aLU+Oj4yPgb4qK9HGMI2a&#10;dKEy0viQ/8TvdrfLtRywQ3u32LaQ21HN6D2/Rgo5WBUuCIuhuK8YslhxRdOuT5Jle4qs/GKVyBF2&#10;g33/lMU1l9vsiwXSILRwNyUP1mtMrnZ5havLJg59jJPMXJE2k/ZaP1QY29VUguhcgaU0e9rBJJlE&#10;jKQYh6QY5fv0SsBke5EZRhOfphm9JDAl9n/aNapkC3wkQbooRpMT5KhBjA9WDWPA2tDq5nUPy1Oo&#10;0e2qW6W6JWQhDmiUTseCP/Z60esZYCIagV/FwkV4cInAQ9mo6XSJYgyZ5LPLtorRZOn/utl6322a&#10;dVAqhOuZd+hr9En+kyuYedBTSsp4SK4bk3gkIbE8ZnV+rTdE691KGdLjsqtVpAzfloZMpjzzpwU0&#10;JZUkiprBI9wshtDZ1kpxAzZhqQgtKEGPuT4ELx3pSwziNIHqyeZ0DOhDXtQYyT6TvT4KsT+A9D2f&#10;jjPJ328QN7uu4cGIt1weApQ7F6tnD79RxvlQMIlwUKSiEh45Bfw9FSp7tatoY53XYgZa90F9hyss&#10;cFeiv8LTIuJIeXYwmtLY5puKkNqohvE90W6qZaDjLduZdyMbHT1wnlgzWOnHTJjUVxKdaC9rghgm&#10;0cvBAxJLCN+jwvhCD4VoRq88M4myCKbhlXVeNKYfm/dn6PBQJtcfGf7JxcnkOVYr9lPbfZM6110c&#10;y9oEakm3xPR98KV2FeWli/7OSx4SoxtvPE7DY+BFV0hp9K7FOMRJXZTJ4YHnXPeW3msyLZGeZsDH&#10;/thMmJWs9dwXqa2vH7+Hh3Oc6b3Yi4WAmxsZk7VE9HyyULvyeZfQy0bDp4bSxHDde62I49e8Z0MU&#10;e5FH7rVMWq6bluJ00ij74++6YufS0TvwQ5ZyPFamzBOgI2vt9ESvkbICeNwHDV6mIlRn+k5tYv0e&#10;3eoFZmJKs5S5kvzHKw0XOy2he5UP33teF7e5fbwAyVtyv70OCZt6x/DzvOLXtUBqx+yxaQWaD8Zo&#10;ieiC69BXcT6XVf8Z9XwzR9Iw8YA0Hm/ynB6JcePoeOsAWE8/as0YywC8wLh68He1tFaUCpajFioD&#10;z8qgrGKK8RpTywj7/lh5e3WQBN9LLSlmKT8NDG1+tESTlOKSALOh/bK82k4rLbmRIATZqpSRnxb6&#10;1fAsD7dMd8SyLCQvfNL+XXaH0CL8Eyv4dFjsVEiV1XargI950aktCvnLHEUk6hVHSLChZ9kS49wh&#10;DoGysvxZxJFqldZLVI/MREaXxkQ2tWiKcwrCaIlsJvA2KmR6Xxfox9hlWDOmOJuDWk+LWumCIBXT&#10;m9NGS7DWNOdbcNMgTDPoviIL8b1OuLVeswbr0apR1LgslVNF2efg670gr44vTi/PHpDWi97caUBJ&#10;I6Stt6Q+FSezJscclyB7nmjje6qOtUiCU1u/uL8tM2Jn0JTKPshgwegRHPvarNnqIi4dYHow6OAT&#10;5dLV9Y2FhUV8q+BXwLVwr7PpiVoc7iGMdNi4IHjAAsLiO5jn2eCxw8SARZXD3IxJa3Z2jqya7Gdw&#10;WCpml3QeRvywHVSJXMOnn3wSsSe1nHa2pLVqt69du7a2sTF39AjvI9fP5kaD8Td5bA6JEnEC95LD&#10;CQxNGXZ62fsoA8unWrkMCw12aHLgnbnrzgYZzra2QJS98srLGGKOHT8OUAAEliLdKuy3yrwe6APO&#10;wZEyLMRE043j82xtt8mwRgOdPHJkcWH+0c9/9s4777r9ttvBV8F+BBxgeXWVh1AepcUwwxMLqkmz&#10;RvErIJkgktOeK1B6rCCLRRBU2DHJlkdXyDdGmwCcWl2l4RFsNh6AxnY7u3fdeQd4LMJK2Q4S2ofF&#10;hEaiucKkztMwobS4klers5VcGojHpfOvdjab9eEKY9uUTn3gJzzlqNdWlpdWVpYw69HmeOXZHVIe&#10;mLGoAs/QW4QpbdLR2qw6EI8shEphUMEdKGMKfTo+Nk5FwIioyhPjwPUYY3QrVj4sVlIfMtSFdUaX&#10;UVTy39H4Hsnas7Ef5UUz09N0NLkuMTbx+9jEBOvfGNR62sDg7PSMmPoHBklBqJDaJomr+sF7gfYZ&#10;Gx1z2GIJZmc4TpAEmWW9wabUcG9RQWxy4PNoorkZyMNqoaZ41/yVa5cuXBSJ1+kzQwA9YHQZKmFW&#10;UczuVku2DMd0OiO9sWi2+DgbpkAFKCvOiuxHQTOJi54nY5RysGdh7sxbk4Lw8//5Z3gvXP6KooJG&#10;24ZaaqHNAINHOoJluPwo2AHpPnH+wwYnSrZhOg7DN0xq62vrCNXYyCgBXlVRamN+cbiRku8xWEiR&#10;RmZOETHyp0mhB6CtkilTVlpNT1RfWgI2XawIhvny4UUigYPbCr6hDix023072+Co6phHSwCwyA3K&#10;v3qX2bVkcKQK4oKzeUzhegPFxtrKxupCYaelR5PILUshh5jIhBeM3kBMZNDQ7AFtm/hBBdQTpMnG&#10;f4KDJVYJqsVsKIO0krYKxpzCdwWZ4gA27BA+zciaR21QFqVYCskypZZmqpivNGSAlGFvETGSibX8&#10;AcshYwTbdVCh3KKEL8VBPAMkHIT4ivdqbyZ0lHSrDKBSmF3GAQwLtAUmITAI6iPY3ZtkYdAlWP+I&#10;uWV5gGEasE6AQ9FUJIF84cXG/LWdal2IKxEFkflpZ1cYMpBYXVnn2RZBYbgDN1ap2jdQ22wXN9uD&#10;nUJlcvb0yMQx4EKkrCQF4iDIWmgPJia0fGFPaEshQkXTQyhUH61urm+QU5UlByiwtWU5PLC4oRsZ&#10;DOp3ceA7cjcZsTWbmLW/X7+xIuoXF93Vq1fFWbh07ZnPPwIGC5cqhk7W9keOn3zbux+sTU6TIhQ6&#10;BUgS1zc2SYAoRNiJUydPnzlz+o7jJ07Vx6dxzDZanY1WW5tdYbwlBSQibDXpjgIpT8EOar0gKiHk&#10;0N3nEEyGtg1sin0cEB6uj05xDC09Kxsg0c58x7LteVCzYuyi4dqjT1ttehlGsQJ0ceVq//ETU8Ry&#10;w7GFrLEyw4VEn5brJYX3DY0sb1d/47Er10htyjJjpztRLc9OVOdGS3Mju7vNZQreanbAwdbwy+8V&#10;Gmt7sF2MjpKMyeRbAupBLrYyf3ERG3itNjqNGiV/EGyFheJSp9ipzEwdOd3ebKxeeWm6LmNU/+Bo&#10;tzTShv6qMtlfhmULsBERmgTClvi+tdO/2Slu9yNDIwWSVhILXh3CdUXToEV3oWTbIrVld6W529qr&#10;9A2Okhaq2e4OlauCqY2QnnQKBKVjp9EeCBaMEQOABa9dXXJEQIfB7yTaisUHd0Tmu9Y2VrTqXrG+&#10;uVWcX+msrGsSs4GAITS0VxzuK1ZLEGvJvtzlNwaQWOVwoOOA3yHttRxFwKpwWyMbAAc1Okh51Q+J&#10;Vz99Rjg6ORwZCdiZhcpW5k2orTCW0eAIvzBIYLOQYmO3pVdsK8TKubtJWsF+qjC8vqbkCdVhG/oB&#10;i9UhERFGlml6rdkYqIzVJ47tlUbbEMlIrjXzKCQmW97le5je9aceFRtjpyB8+YUXn348MWB5eaUV&#10;mEQr7UqNDfNOQCbZNlSOJaDjIgYAIzs6cezYyaeffgpGz9vuuu/o7Ozgbru5cO7EJFLGmp8UX9Bh&#10;osg6wqw6cI1ho7QZvLxYujy/3IDSswDGiQYf+CP/4/fHevWLP96oi/E1AVioJi3R5fFx+hW+sD4M&#10;R294fA/7g7/4KrzpJ+QICYrHVPlSc/cFEOrda3dvnT+6/czQ5lOF5rm99uVpKC9BOJf7R8amq/Ux&#10;PpFS8BbfS0pBVitri63GurIKklIQ+jmyChZH7tqr311F1/vY6WcU3xTKc0MA1vDxrwiegN7jZgxY&#10;zICReBG5usWSR3BFbWTCK53CNuirxYS+2i6fumF+NyCU230tZgHj/l//KMFc2y8Yyg2PWwFgadYY&#10;Ht42+kpo6X4UAtonvuAjxBEFuFt+uzi0bDOrZX6GkxuFle0COP2DH9worAfEfNZzlFpXC7stPUrT&#10;SXl3ezP7cWCwhnat5p9dsSylDrp8ee3lxz79Wx/55FOPPvns7/72hY32RHWgXBvzcwpkgL66PUTa&#10;wcPtcLFTWuomFureX196dnFiuhJnnnjsMmkHAWCxVGABhns6/ym/5fhAhzyGdw7vA7Dy/IONa8+z&#10;olMKBTIq7rQ7m+s3tODsDU2qPt6P5GM5bL7hUAmki+CpO83dbqP3ObvbkB8zner5ILZZKvAoHtPd&#10;2tRyYuRkbWK2xqZgQCIaCiTfa8e2uq+7sbcLuNg+471hlKG90XIPd9ub3Y1rzh108Oj218nWe+Bs&#10;gMuvs4ccvvNGZ2hfQoNyM/eBS/KmjlklNx0whtg4B5SEwgZaJYx9v/t//8j5Zz7z7CO/eeG5Z/hz&#10;Ym7u0V/995/5T//4A3/0h6KEjFZCUFh2xvVx8DQSz7EAizZPbu/rRSeQMbfffif/eh+hFf7Ro8fJ&#10;sf7Mi6+yGPvNX//ND77/ATZ0p44e+cWP/Arbw2/5lm/hRR/72MeOHTtBauNf+RVOtt/1jre9fPYC&#10;b/8SByFVh5ln1apBYkTrYSjIsTuHh9Xrnolepgvo8S/xuocJRfvmRkNO4GzsvG4db3hBzNdskGlA&#10;pu94WtgGc8YpvnBNABF4I5dFPB4wQSSNJ3AvD791GFZekqCnipY/ABTLsWIa8TfHZvGovLQ5bxZn&#10;8uyKUZEb5moMXHjYtXpJs26xJWHA0nrNRFPheAZWxP5PkCWMu06Dh2JQq9lGJHIjBa0BUSJgT3wJ&#10;yhIeqdWTg1wGO9sh+SKOVP0ZP7MbclKL5Cnx2hPN5vx75kh3CJS8a9r9aWsUFmrbb32w702ZcTBB&#10;i1yJDaaQb8ZdKRtdqHWHhsYdQBWwn4Rn0LgEaE+df1C2Za2nwxXE24T6URZz/WMdZfSQfY9pjvBG&#10;Xvsy8U9LP7m5tHvDDETg4Qh2PYFPbHMXbGmXuAYeq5Ahh5HE3jYKZvUoi7fBNgF1Cxu4sQSi8Fc7&#10;pb9EC6bIZNpFVm7tPW192E/xlhPAiHWbWkTrxctSKq34gxWGTQ+8BTuSPfpcL7STt8v2R9u54+LK&#10;Iq1MhU4yrgdaGGytElLHMKdk13UrsaHiYm0HkBWPuIy3yQ5CWRrtgBUGRGihMOGkCUpmGCMk3Id2&#10;JPrpmsG9l04uW8kAwBF1UMynxpQYp+XC2BAkceQJep9flgz35rWiDWkBnY4VfhYIbYo02/nDYm3v&#10;boyC3IZvYc1BbNqTxQIjihvrEI0po3zcyzqMDvS7tJGLYSVbUM+0a9N8Xmf/wO2x6rMLQl2QX68F&#10;Bn/IEJ82haqsp2z1uPIBOBGbvcvJwKvr5WoIeKU9IMmBHVx32gQRLYll25kdLWiYeYSHUtkytFTI&#10;argJo4sM9pCwyYBl2iHAicJyOcUF14RHxsAySVHAy1Qx184DTMZnoa/M+Cb7UcCYQoTVmEZfyShE&#10;PCcBVAMrq2vYpccmJ8/cfkdtBEuEq21kmCL5g7wogFceCBo4vNcQK54Xj9I4DnKspGLkPzO+0dLu&#10;ikl37PtPrKtzjbT/RY+iqfQov4KL6PRQdvGUbNzHZl7nBKy0gdcGUrCeIfkKgqQYNAoaAYsloKux&#10;keqYua/K7OT6ZQvlYsaAQ4ZlKEy+MntwhUm1xUTzIGYWmAXBEkUqASGwNE+JBZC8CYbSCs+qcaLU&#10;FDJduhQyDYaJ0kiIOOz2z9w92YoxXzdmy0gzlITzOno428vkzznwRReG68oTh6UjEaXYViFjaTa/&#10;uPXkhlOGshhxoTRtOI4cnV7TS1WKNFpTmcdC6AhUhbWtvYbuBdXKVYsny0qkp4mFUahBmtuNpjwE&#10;hjTxWFBdMTp4htWEoWAS6QR90MDP0CH2baY2cMukNslbxe2UcSt4sEcoJlYpom1LcFIOJdgNP4UH&#10;NoCvGQpEvcT/w73L40Nm1T5+WvyauikhQnq9ljfrlnQ+3x3YyBMglwSHyH+KURw39HR6kpxcQm7Q&#10;79f5T1+nJNF0oYuywulcACB4WeAyYqzpMus4Q+x0yJObCWO4SlXUUKTZGizOxfCUTFjw4i59LCXp&#10;JemLcTd+WvbTde2m9ggl0Fu51CkaSlnvB0HGdUMl2k3qlpWGgeRB/ycHhG3Gzg+SUfb5MgTbRJoO&#10;z7a/QEisVEI1hd5opWr3dIzlfsEuQ6KY34P1Cv9f+CCMKwj9kCmKIMfUyLS90eCBqGKqVzLD6/nZ&#10;ck8LwMAex6yVOVXzVpGxVRo++tDQyvTEkF4KGQuFuDfrETuSk6by+A23exyem/KGT0rcpQ18k/6X&#10;NUUSjQBYZeM4WHNy2XZzBWbIqeuu69NMMNS0iek1fo/lRNYScSqWECGrMUR95AXOFOiBN6RKWSjj&#10;DjGVpkemQbA/EqMRvIo4CIJJ7ZM1VO9AdoOkOUsV9ViLWT5vzBhfeTvnX+JkqIIo342PhFnar3i6&#10;8fpHxpjyCLVONBQpWtS6el+9pPLvby+iN9NoiupbZyUsRa6s8tFNLWOYZP0fmjM6K39RaJWedNvR&#10;5haFXn3umWJf67oAWkkG5INn+kuCN0XDpiOTqbDkx/oq0zrpgVZqKhgDQatTJXT2uRCIoJVNM2Oq&#10;gXVa6rLeHrnZ3Nxbx/jubk1f9vs9hv3+iEuicn2jpdbrFcL96h6WoevP5LJ0swvjsSEqeU8duDi7&#10;JlU376m3DIB1/unPOVGRFJ+stXjW2FPBfSJNoHWmGbC0pnER1U0eQkHxqmWEGjH9m0CJSXloBLu7&#10;rXHk797DNaWNqVJzOPeTkT9pXMRcE4xavMGrOPKeeQiF1FgyLPduMc06WtD6q1b//kU6hdWSRDB2&#10;wHpqal+vkFmaJ7OFBcu4M+8CQpiD2pfNd9b00ufWpH5Q4J61/84c2u6TDJ7VK6kxq8QYsOL2nJnG&#10;RTY+Q/KTsLttQwTTkOiNOtJb/L8UVpFNBCEbWRF7nh96JAW7+JKkevKlVdImHuLZE/Jr9lVaNsKT&#10;cPZWIebFQ1KrWuQbvei+NBS9c4vCSlmnWSpbykZLquf1SG1jjWBLq+hsMHMzEAJR3PgxITfOWOQZ&#10;IM179COl25YQw9dh+0tsooE0TU5MTQsHwwaG9IKsioeYjZqbTW/FcWZrLxrQKywg7DpWV1eXl5cw&#10;EEegYXiDoKdfX19bXlgkvx32OG4fqY+M1kcvXrxACFd1mIxImHEU03bt6lUKBsSHmlOmlWUImFaV&#10;i7AKxzggkjFsQgCYxmenIZQAJMY1v/bRjz733AunT58CTCXTkpBAjLfCpVdfXVtaxtuKd/jjn36E&#10;fHX8urS6cs899xrP0wRxNTEzRaVBILFFws9Zr9XN2iksU2O7NVQtI+qw62KCunzpouhrimRdnICj&#10;BccxDOrYJ8DvYLa7cukyW/+TJ09PTU7QzJTBTLaSfnecOpKGohUU4tzX97nPfY4eOzI3S5dodwim&#10;sTQ0MTGuy3e7EH0tLyytr65Cm3Hp4mXUx9j4mAEdis7kUXCSMDpli6d4YhsaRr9gBFlfWcXDOQU6&#10;rFxrrK2fP/cqwYh0XzDLUQDQHWIp39nGu4tjHgtpBPYFwJ4Vosy1LdIGFQg5RUB4EoYWRf7hF8cO&#10;124rrTrJzwo4HCEA25tfWlxYXCDZABRW9Dg4La1fqQyMJ/AQDA6Q4AwEWGzbvC2ViJK7db2xDqBq&#10;E2Bco8Eulr7nMvkinCiQPIZKrtpVvkt5GgTHKRG2zK7d1sltOM8oHmVhh8ZSFjPB1WtXuRdsHBoX&#10;iwavh7gL4Nex48dk8YO3aXeXBTZ0ZdzC7pkagYLZAHSyvHx1YR45A+XUaII32wTnIiiG4h9lUkD9&#10;tpryqMkOCyvaZoN2GK3XqcVTTz25trY6NzvHCENVM7Qg1j921zsOj/Q3ceZ3/+0/z5bTsTORY9/2&#10;QFPYFzDldB17AdUNYVZg48oj9RqCvArMbmkRIaRIYyP1CQYO1gVHzTk6VHt/4dR2OiBanMhPmw3D&#10;zmQxpGVCB0p7mM09rE6gG9hxIK2YQbRhQGVgomtv7nWBXvWPj1QJIwMtAQyLP50azCYkCIa0OiYo&#10;SumQDdLQTn5tbWVzfQV+mpFaCTK2ZqMDwMKmuUgRKLiMpwQLjvd4eqYzyfGHPHLtmN+0i6ZFvJ9R&#10;EAmwpCDQ4lcBs/TRtpYpjattIlBsLz8nv7OvUTI0G6gpsub0AFGZrVq4KxNf+QtKMkXDxJ6N1txs&#10;bK2v7YAz4frKsHZgknJrZpkSaUCBF1XOapWAbEJ1B9GIdpPJ9Uvaq3IVzIpAMJTfUTaQfimGc2Gx&#10;tbiwVxouTM9UGCbQg+FPBQxEJA27NYWklaBAgNaejG4VOO8224W1TeAuterYsZFJSJymdvsGAIqV&#10;nElW4KShAZDdjCGM5CiwdVj3xsbQAaTpJKqdNpgYn6T4ZIbVugWMF9gXVCNZ4USEJDSkwydtQKMz&#10;vEWM2RoXDWHxQB7JBrvdWH31hafW5y8zJBQ53dkhnempO++aOnqUoYVYAU4VpES56aqUbWJy5ujs&#10;8enZk6uNzvmri6VqbQPt0No+dvwIYDo8N6SYhLizWudGcj4SD64ZzyYgTY6e/CNWW11AVB59CwM8&#10;mphVj3BXwkYMEphHgyPGtn33AQFmXYWsQuSFdJaGScO7BwyLXj55cgQaLBIeDQ9JLW5u7g0PFuqj&#10;ECzBiNXtL9UWtyu//YWr8w35UFCJE5XK5Ghlbmzo+HjfztYy6CU4ULBhIlDk58RQChUcO3fMeetr&#10;TdLnTYyPkM8Uij4wbRQWZEA/ceMwRO0NNIYma7N31OqTK5fOl/aa4yMwcg2QNak7UNuD4aYyuTtY&#10;3daKhudBvlLq9g1tF4aaaNCxufEjp5rQ4QmajFh2tDZk5LZ2Go3uqxeXXz6/ttDo24S+sF/oN0Gs&#10;IYQA8lsEpNWFGZGusjkVy+Ygizvmi2qVjCUyQJDc9vyFKwsL61OzJ9abYLJ3F1d3Ls9vPvXcpUvX&#10;WgCwGhtb5ElEW5Pxp595oD5VruDyZF0KLLg9CCJqB7jwqgCLaNU+QJ+QmQ000cqKVgctgVOTdQjk&#10;gsPFIZgvy1sNEAjNgf4uMij90wUfrBUppnjhrgq7Sr2622Usah2rvZTg41CXAbozq8gELjnc87KV&#10;4AxgdVGDfZNMlP2TU2OtdmsP5q/RI/3lqfYu+XJtDzJUKNZaoa7zPWR8z5bUWvjxnVEcKQjNgKXM&#10;HbGRi4CjtI7Vak42bloBfYnfzfY1eAOGQH4fOXpys7XxhccfHxmbOTIzc2xqpLV8YbpaqEhR91Vr&#10;o+g9pnXtLWQplt4DdCiCg/7Bawurm21UACkUiwDjvu1P/uk3McXc8Ja3EIDVt4cO32/MLyms1U2b&#10;C0/xyuJG89xw46WR1lPHOucmOtcCcXUAbvWGEFc5wVWOuCoOTxYqd+zV74fgKjiu4FJiXEc2hyge&#10;nv6blfOGAKzSkQ8cBmAJ5X8IleVdA7OJ4COv6xSnPIwoFrrBWxZFIvNgxn2lh0UyvgOl5WIodcss&#10;x5SUuL+9y5z9Ogd2yPrADZLEZQ0CPvN1gFxrI1C2dmvFmvRqbJCEL79u/6U/ZVex7lUGQX0YTnnh&#10;VjqXO7twzB38QOWFai2TYNFHESq+1kXWhvHnbpeYjbk8IeNguQ4C66mnnz0yd4x/iUKAgC/gWY/9&#10;zm//9q984vLFZa3d/GlcPPfC5z631Nc+c+pOSvX5ZvVEeedA5sF4y+XtQYBTh9vxmacWctwV6KtI&#10;PohqfOwLlx/6ilOHr7+72qn3d8cFPUo/Qo2pnm0udJvLVHMXreXPzaxIneKook2MJcqfwpeASsTJ&#10;+NLZG4RHpX/X9FfpgKk4Pf96zjDOs5iqBT4zx3XF88NYwcmVleXljZ21rYG19iCfDWHZGywVACHp&#10;2GiutYvx04FPXHngYL/DTYfPv+4ZbuSlN7yM0sITzDQq53S2r2c+YNDxb65mqU4gV4B3wNj8W//m&#10;b7/y2Kfe/sFvmrnt3aMzJyeP3/Oub/oT933gG0dmz1B3Wjue2dubCwsLpIFT+ngTaN3siNsjPzt7&#10;KIoxO3uEu+68804IoFm8nTt37pv/4B/5hV/4JfAO3/iV7/utT3yGTPfs5X/5l3/5W7/1W7nx7Nmz&#10;/91/992LS2sf+chHyMH3JQ5CqhdWWYdUlae+QAfdUAe+RnMd+CkWALEhxcrxJV53hAS8VMJ82Cx1&#10;6zWNK6ksUwOoI8SbLxGsFYxQBgzIOxrX5Ik3e9dL8QR+4oJgouJAyCkVbfiGysN7DzuTDlQnKRmr&#10;jODNunVsFo8Kz33vM3PAWcAZo2pvAoD1j3/y7wjLY6+qLcIszkukMDaAgEN+ap6MO18J5Fmwig4Z&#10;zmOYxPUh0RyRCdrPOmhkv4yy1Iv1nMU0vn+MSMY+sIRlk85S2NlbtLQWVMJ3Josx61J2v0H9HOtU&#10;F8yrUhuu+Y1dqPm3BAKjJMQCKRZPfPFxJCY/3agtsDAdAkW4+ZwCD/XNcjdMk7KBybyriEEbeAzK&#10;saVHyfJiocyFyYspU7U343b1mWQi8Al7BN5U0XCEJoi2WVMAcVuAvSiwCMmh6DWULQwMUbbAfhjO&#10;YrgJJg5nu2ZLYNuCto+iviphHMGwpngkvnCbIjrYphqPQvkwBSmnm9rKBhQMVkYe8ExhBQhIBglk&#10;7FcCHttyki/kXGNBiARi0HO8g2ADHAMteHIzB5Kayj9FuyVrsHkyDADSpRYmGQB5rBh6gpPJGc8x&#10;dQktEokLEwArnLLeidONLklyqppAThJoZIoMFwmfhKkBtIr63ddGj+ubutJDO4LphM2K4FLvwjiX&#10;5mu9I9idJDZOvC5LTvQ/57Gh6QlKZbiPAgzXrF+h+saV/CNspbFfagT7BQO/Y0+EfOoSSh/uNaNC&#10;nWUpGlhk5hliRSIZILAg0TEsI9wZnFS/mAFOSxc3Et9zVygnYrAE8MgWdHnd7IoTagQxUHyyy50s&#10;9MmMry6T4dGNYB+/rFuhEwJ9ZfSlMHDyL8FKrmixXGlrT6n3Kt+I76GOoh3C/COxl0W0XJGPRxFr&#10;qjsLP+fWxMySei6ahRdL3j1YpJVs+DWswJxVNpNh4sE+srqxTu4LnnLqzJnp2VkhEfU8ZTnUyNQR&#10;vFOBrxITEr/acSR0V+i3mDICoMW/vNhtl7CMPm/3kB326aufHWIZbFpyRfmEbZ/ppJ6oAmhTHGMn&#10;+U5codCsBpWpFcLKzWsUpGv0Ez1ne6BsfaiUemUI7qu6zR2J7UBDSThiDV5ld9X4EDxCSTNCN4rJ&#10;j04M26lMSSJzEuxMYsFlGpoeM4YGmJpdXJa1UwAA//RJREFUEuqsZAHqS9wkasrkSzbrjpVC79E7&#10;XUrBeUKneuFntE4+MB/e4E81kbz+Uh1BPKZ2Vhli+KhULkn4y2SCiMFur5fuknciDQ2DBnx9OAVl&#10;epVyMf2VJiYdZiQMUoY0EgMdZTSssmHStVE1+7OltviL017KaorkIfyiyOoMDWBRiSOEUJrHVTOE&#10;wIX0Xwlu1dMQNhb7Dtl7nesAYB6+FEJo68qfodJSDPc2pTFQIJolQYD0okh/FPJmkUumof0usLE6&#10;FMuBbnC/peNA/2YC4Ee7ubKaRKfE+Ww6iB6Pq6ItbrTAy0/eknz0tGl6XRTfrRlaN/Ntq53Dx+ht&#10;dKqK5SUK46krL1hy+qZaBBOI1LJ3c16B7DdGyHaP6suw5tklUe8DrdF7RzZpxkNCvUtEs+7P0LR2&#10;yeWF5IFW4MJQGrCtSSMUpAFZVlTqfeXN5HuMerlOPBVIESlZoSvvvHXRN4x3ebL2TC2JnVFsWCFN&#10;aSFhVaDIappCmknfRV/gaHrn6JAQ2vfjjwDZngLyRs2rGQ3vvo6Kx+IuzTJRgaRvBVRIPOBJNvyW&#10;mECjSH6MnhazW8zKUgWGSvdI72GYjlveQPMkusmjlCQ2k/DAN5vxzpqQI2Zs/hHgNVWk51WZRAUK&#10;ITrXykv/S5ozG5fxsgRjzP5QnSSmSV56vkWb+e3ZijR/Gz+oG3pGWchYtExIbO9YS2MjG/6SwOsl&#10;tudyVzcp3njL/jBPNY9FUfaaOBm9dmDU53+mCSLrvt7LMlW8f69RBu7roKnx91B5SYz3i6t6SMf6&#10;qlBCxqzvYyFylZe6Jro1o0JIhc+69DotkU5mes0vtQC78SKaIrsxVE1S+/tP2xc57250WGldt7PL&#10;2i2tYnoKrF8s+NebCnPYSej9g5PzvpKPQqU67tObqSXyNWRW2FyT2+W5j3U7BOPzaO+9KwDTB7r+&#10;wGPzPw9ceTOxudnTopd7f73hlfk1+hIcUNnxlgGwXn3ys1Z5rFzQurh92A3gCAWA5eWJA280TGKp&#10;klQd637WmlqK2G0cm22JTWwq7a3xn15fxryt0VoUEwar8XIF6AO5wFhS29OunVK0vcTUyjWL2xVe&#10;NNdk0kkh+RJcr1RVZK+IyfRiaI81SGKFEXeu5CBTJA7NEXlDSH6uP6JxQ0lq64VBCtiNE6m6/IF4&#10;Cin0woQFLn6jAAn7ZEzi2mNY07khDAaKZYwHQJLigG75/5yxBO+LXRrePTrugGxp9NJFEUAUGtpb&#10;yQQYzm50j7ohewePVT9vNAg3fxV+Y4fpuIqhgvi/1oghp9lE5ViPfY0cJQmBDPHN/01fepbbsbBR&#10;Q0g64i5lnVR3x1mraC1Yg705PVunvTdPRIK+2eKkIBnf7UQWFjiht73R1tYYcDbrZ/YULKERGIWu&#10;9GvvR/8CYWFVzUZOyIP+fhBC4Dk2NlbZw4gwmdTpVVINih+F7Q3xJdpimdd9ZmZGBCpaJZBevWJb&#10;896FC+drFbjCqwp/axHuLDzHtSvX2JWR2062ge0OaxoCH7QDLIoIitSHnDx29DhNBkSHwHX+xNhC&#10;g7AjZycJj9SVK5enZ2YxB+t1rJoxjsDFsrz04rPPd5utkfHR5e3W6NTE8ePHlhaXIMoaH5/caDRZ&#10;MUH+wdT2wosvMihq9RGRphClB65qa0ubvMoQaCOaiE1Zc32dLRfDBV/qxMwstiUWSYpFgoGpS8Df&#10;1sjYGMHmbBrULCywdnZK5WG4mgTDUM/o412KRiXLtgvnz8NuNTUxgVmBQpvubmd2eppIvmBtAQxB&#10;aaemp+68404QEvJDbG/T1M2tLfZ4NNWFV18V2qbTuXTxIrn8ABjByjVWr1YHS63VjaVrC3S69sBk&#10;darXEGXMIsZPqNDN1iZygHqhH+g49vCBwhfFnVOS0UlSFUpwBi4BNEMyQ7C5Ag/HtpInIyFapw6V&#10;aqMjs0fmSOwEDo+xxOaFjRdp4ZU7yvkZORmSyZPB2QHkoXGge15cXiYpwqnbzpRrVc6AwQpjgXTX&#10;7t7K0kpzA3r5bZiv2IwJ0SXmbeGhtHWUltTOc2sbBjJRytO+W93txx5/7NULF0bGRtj9Pv7kk1cv&#10;XxmfGLcBaJfIJlk5u936SH18VOkwJ8cnFAqGzJXJozI6OTcLQRRERqtLS+SFpCzBaS/w4PoaGDjM&#10;zvSOskgJC4BNf+PSpYuoFFB3WBmC62W7sXny/vf0TEBv/usnf+6nPJytZETI5Gx4nm1E8dRtg8Ei&#10;C6HNJwNEcUGCTd6R5YVr6yvLE8Aba9UZ8lqN1rHPQjaAjRdFJQOCU3PyWPE4yoCoT5DoKt+gFLsA&#10;dgL2ymSgbTHxmXT1sKzGg4jqFlLY2mq2myhmIlJHatURMAjIEeYXg5k0zymqSXvy2M5z3iTrfWxu&#10;Wy3lKmtvbWLsgDELo0inRWw06DoTUXhu440eEyJ8kblGMBpBZAVK8oKv2dxtbMItB7JCUcWIg/Yw&#10;Dsv0rKWJRAgqg6g04YgPHw+gub+z9O3aKdnIi/VE++pQuZD8KNmaMxIq26DiZpVgQWaxMAw50aG6&#10;As9ZZ2O9C/EVLQaXNVxKob09YaWP7Zj6jtxAQoU0Am/abGIn1UnsDMg2qzVFyOoMA1AGNRxGzSY4&#10;qb2RsaGxcUfrqug7TVu2NRFrAyCFzmgDxtneHmzvDADQ2umvDFUmq+Nz7b0SCel4tdZENK7nVhQJ&#10;7Y9qgkgB19TY+ER9fFzZSUjwSu7ZkVGuXVtdo7M06guyfUTSWACzXGDrdlqBO7RWZaIt4P9aWLxK&#10;Deq1Ec2wna0LLz2zdu0iEC02ksgXSSImj85Nzh5hRYK3mYZkwEOqCe8CDgYSVlCi51469+rl+fve&#10;8e4H3/fQvffdz6jfWNtAHXe2BaWq10QLL8i4qJi0cbOlXgKAiCnSVf4GnVQsrABqqOh+kfPBEbVd&#10;IFXF2hqsUjuSQ1knRcCPtkZIeBgGnnLZlFv9e7Mzwwyarc01THY0g5pKM10f+ETUPpwgQHZXupXf&#10;/tz8YpNzatOx8vBYdfjIRO345NBuc4Vcis71MdhsbPMuFDVahnj2+aubC4t4zreBMTD91cZK5RF6&#10;u9G/u7TTWd7c3lyGfW/m7tN3Pbi13u6sLJ2cHcFSvddHjqjqTl91cHSmWJvq9Jdgg2LtJYksDmwX&#10;BlrdYnNncLPbT3JZ6ouVlQSgwFyLfaJJId0f4gFY6vx8c3twrDBQp5Hq1brNEiAGFOpM4wH2NYep&#10;xIwupj/QEiTtGUePADDaK9J6W21U7ejVxea1xe3N7dJuYbzbN9bYKm400YKytQoDxXiFR7I6zpsB&#10;Y5smdqdaHkVBkRCYaRT27Yib5h/DlGVGxpqMoFH8YbjYxudIP4Ka2O1u9vVt0yMayLEC9FTCwANk&#10;yTyAirCJr6iwZ3JEQlXmFTFOLhDCjabSFjNnkMS2gA22jEcf/pu+iXGIuza3eEJ9ZrA2s71XEk2r&#10;nx4JNmM1J42R7BHXWWryrTjzxisvvkQKQoJmWRFogNroYTOJYiq8OIsFJP4GlGaDhZfN1EAhIemp&#10;1kbG544effyJJxeXN06fPAEAa2SgXequDiux7e7U9BFqIsbHBAnV4hMmMPoCbPzl+RUAWP2lKg3e&#10;2Nr+b/7nP/PmZ5rr73yrAFhM2AN7hGfku+a3qoBv5XPkW91a6988X9haWty8fK75/HT7XKXYmZuE&#10;yeiLIrg6gLiC4KpUmStUbssRV2SdM+Lq4CE3jrM1IYFAW25W2xsAsGApPvG1h3EGWpzEAsyHtqPG&#10;eOFO5l+YMg8nMstfmiivyPhs9jnOo5HgFmrMP99tL7GYDQv4zsDETvEGqKl40Z//oR8+fere0Zl6&#10;q5NTQ920E5lUykPVotGQhw+yir4WAGtguD2uQBSm+pG+6yiCDj8qQFe953MAFtp5Y3flZkVEoHe0&#10;zN9skN55d61+PSBscHgiB2AVmeOKw3/sv/+T//13/jf8+43f8I3Q7ALAAn316CMvxfOhPvz+/+PH&#10;n/ydj4HB4s/1c+fBYNVP3scEfDj5YNxyAYV/IwAWSQZz3NXx0/p+7iz565qnT48fpr/iOceGuidL&#10;W3tUxo8Nbhi+tFcvBR/V6xyDlW6fqJtuUWPA1VfsrB+0X93kHTuDzCAHj3wrvr66dOz4ycAAfcke&#10;tOf58+dPnjzJ+oqahHGFI+iv8vEYlfRiewc49sPf8qeGJ0/8+r/467WRkfd+/TdNHpkZP3p/feY0&#10;o48BewAryXMuXLgACCxCnl67v3iFASomsjVvWaBVOE9Y1LFjxx5++GHeAgjvl37xl68urkOp9eA7&#10;7r547kUSHN9//72f+cxn+emee+5BYzzzzDMkuWMPRR1fT0r+K/xOg2w1G5OkSe3ba27J6ZpZtt58&#10;YcAP4RdkZQ5Qjy3/lzgAK3R+mH3jSMCLjCAtep8DRFTAleIIKCEnEa1oN1sNdQSOxJCIdIQgva7U&#10;8dgoTCRxo3d6Qcav9wANHKrzpvFzr4HNipyMvemP+RPAWZ6rMS8bb+cko+wWdV1+4z/6ib9FH5gR&#10;RDCQmHyFVAjKH2sFZmZDTYRIoTStre0mIQJKsC6C5yAbitk7GZP8dFbFGGyGB9n7D2K4KLPuF0aB&#10;rbagOdokmmvE+bxkAGZ7z1rMdC7QzeqFYbOM9Vn4GuV8cA4afmWrToiOUAbyqts3SAFMp8TqNATL&#10;ZDyJCofnKNZG/GfieZEFNSUgCwNvvMiRSfY2ovC8OHYYjffsESKveCpbx7WgNhG1t747+B5ZTQg9&#10;UhLyD1kkihI5paa0ZzhZzepiVIdBGMHTH00dedPENjQ0HE5JXoqpEZsb8IzYRNA/5Nulj8RzLGSM&#10;lBuPEWyL0CXTsahlC84EJ94vg1rM9mS4j2riMZK8loyYMPqFpV2WK7cbZxJZRXJluW8TUiElKOSM&#10;lLN9ciaxM3AuqDMUeyve36ABC5KekBKFJzmMXtdjJcpGquB9kWow7L7xr72uakwjs+wWSBufUBfG&#10;C7m3bO2PWrgrRQMvUQrgkycz46uEOhEOA0uLJUbJAU2fFe3gjhOiJe51pcN/Yiu1dwvBOMT1Qd3H&#10;M0FURsnNl+a3uQbUO5Sb+1ouBvvOTQ6ahCrJhUA8vkzGc+uiMMzq6gERU1FgkTaFrT4428IzlkBp&#10;NiuFeNkbb9INbWBtEQphM6LF9OrJmWL1m3wxelBEjIWlQpHwCEOwwSnulHtVhWBjSURcsS1NThOb&#10;1GTMJOtriLeIgnRoT+jC0y/mI5P0ho6NtuQH5QsI9itnfcv8LmoVjwwH1CncksCuAZI/XLh8qdne&#10;OnHq1MkzZ2zFFdYgHBDRaFRDJH6RStVAqeT28nQRjpuYOKL88Qq/RUNUN0Q4qbYVTuiWVJDsDz4C&#10;ABHeNfWEcQ8J8+WGsbPN2evU9YaRxav1NYrhR/EihisGJS7H2B70cIJCqiX7sD1Xhwdh18MgibFU&#10;1mX0GOrXJI5i5zejqMFFu5jpBNCRQV58gPRgZAsQCZawoVJdoX/U8AnrFWlGbfOQ8lOkaGIBsWK3&#10;XTHBGpKmT3u1/bkxJDOTdrdVwEcSR9r+lTf85kFiBWyUkt2VSWPyemt0YyHMimO8W6S4lY0o/pH8&#10;WphC1Tg5hHEaYeBQs2jgM9b9KrpbBFd8CWWTvNoBlfMzTfFgOkaDH926uhd5xmcUUQrUkZPCX1o1&#10;Wf7Dd5kcZZKcXEBc80BG2QCcgw2ua5Jw9ilUuIRTSRT7dj5ouPBUda6AMA7iTfbgND15krLdN2PA&#10;SpNaNn+FbgwERVx8oC/yM70/Xfc9W6/Fjb4/dXrvo6LNc0/pDd+VntDjcHwdEdl/YzisssszuErI&#10;XoY/03db0t3WbvEAu0T7JCdm1gD7y1ArKXuzo3K+3VrFujkqbRUZ5fH18WeMFE/c+sbbM3iNmsPK&#10;L+6Pe/Y/Kmr2sChw3mLxdD81wqo1SAKvG+MrvNMxWPhdS6xcw0SSVI0XS4X/p3jLqE/Pmk1rKhOC&#10;+nQULGpvRixf7lzBQl8FJ1b6N0NtJmCWJZPbgzSL1yakVFZZj7WEGnSh0twRGkkK2arXxXYr5UNE&#10;TiWm15jTlVpFFlVKFSuFCLM2Gt5Nt09W0ivjGepAJYtFhjvFL/K/dsWE7kpiwLdoKnerZjceH5Uz&#10;fYX7+vojZnS/IlVW7W5kRbzFfZruuu7JSTOnV8c11oo9r3Cb5EeIx+EjnT+ErDpwo1cCWWcnYU4P&#10;lAcnQiBCUWTyHpenG3PhzGQ7Ls4nggOvy0ur4ZtJRgzl/Z9iBeJOtPx4fdnTofzk7tFwjn6Lt/Q8&#10;PI1Dj7dk3s0KLMt1XMmZGEGxw0iDM8PYWQP0tHT0ZiqWOl3V7G2xwBIm9ZJGuB+ezufNIj97D0TJ&#10;AhAicV235lolfo3nZFXuUX7GWvT0oR7S2/65sKVaazj7oH9jjs/UV28B0tDwSyNJTszOB8qZVpJW&#10;x/GTaY/SZflD8i+Hn5DLUm8n3kyqD8v5ga6/4fN7Tx5+8lsGwDr/1GcJT6AlpIrlXsGpIl+0Nqxe&#10;AGrOjm5MWbTN+yy1LVgte7sU8OLxrudYwbhldZenhUCtqoNZBiCfbK2dDYo1a8BvfE2GC7R8e3Pq&#10;TXOauKww3e5esOix3sMKIIY3WwvxAJxLvcpz5UNv9bJIjAKoPWF6HTUlZpEool4XVQ+NoQLBWEDc&#10;c9II9jalgRRQqjijQgaHW5Q2XhiUXQGuVyPEesnZnaWoA33lHz11xOiLVorbe+UvHxW5wMUFwe28&#10;r4w8jPMCxCNSSbKSZdO8CpmQ3+4jl0SKLdMoMhCkQvramOJihaALkz7Z118hnZmMqhTWZOnp8T6/&#10;0r2RZiN/cXiCj9h8xp7XzoMkPh6c3mhZl0Qolqmv4jXx9FQWpxuMXbjX1fwG5okTzL99eCVwx7K3&#10;x0s9VAqeFXY3Wl23SavUAhS1urwC8GJ0pMYgwA/aAhRVBkPA7XvQNgwq4LEqBLMTlmEAwUoCfdHR&#10;2RmsFmw3SdLHGuPS5cvUotXehCQJ7z7Byy+ffWltfR3EDzHzmFlgaFldWeEv8g9yhUwkEG5hYQL2&#10;pBmXfRoYyPax2SPvuP9+0TrB6tLdhpKErdHaxipsT2QSPHnbGaLgid2nETGhkoqAduEJ6xsNTC/A&#10;nLA2knMBs46CPRsNolgAHCD+1ELBHlSJbGvl6szsHNVE2mfnjmKyc5xUgQyM1+YXVlZWyeIEaInR&#10;1NxqsolWvDcuYvZ4bM8UqJJms6npSXZyaAPAWoJPsf3DhdWHm20LvheFT5E1YGOTvcfxY8cnpyex&#10;+7AXAR/HmghgGjwC7AXpr8XFhVdfPSto0e4uJv6XXnqBjhwGrElMXl/x1fMXLi8sTB85euquO+qT&#10;E93+gnacIqmWOQngAbvH8nBtYnKKuFSKzRYE0WBTTX0dtyRBgdmLsl0DzbOxwXkZ+Mhc5WyI7OCx&#10;RV5bmIe1HIs87gQan+uRvvOvnj979hwYNgpM8A/5FAFIhYmTvgPYxCYNu5Vmnd09UgSOT4x5X23k&#10;nKXetFO0g0BCVB9fvXIdDiiFAVKB6OMsIoqK61kHmzxskJ9YEoPhmyDf5Ph4C5/l7h5flAptFedi&#10;aXJ6GiMOlGlbrRac2mz1EGxgKNgXKiO1qSOzY1OTpcowqhYKNJpcG7A+oKXDwT/faDWJcGdnub6x&#10;3thsidMa09veDv85cfzokSOzsIGLkJqElUJB9c/d9c7QqV/k8Zn/+NPek2jYyoiAkdGQJqkYjVkz&#10;Jfb1NYkBxZq5u4MxEmBjvVaGWW1stC5CLqSw04Yoi4KJ245EgUKgyncnLqPIdC5dIIOE85jycJAU&#10;DGUzz3snALCJRHSwA2ElWl2Dl20N3it6DMfQSAWpgAqd3HCUB8adHYGoNOHIgiWw147SDqLSHG22&#10;C4JjU0ZT0GB7JBMYrZT7yDeztoapQ9UR0FQ1U6iZ7c5UXmxYCjMZZD4ikhH5bbdACO2srQk7ivfH&#10;05u1eGwSYvbCm2g4l1ljZMdN8qWtixd+gY5SFEsffWlzg/6lHvxMjfxrvF3ZCsQ6I2J5JFq4NRsg&#10;9hAK8uLtdNjMs4eXMRcDAlRrTNcyTwkRC0egNy1akYnbhLICdVrfbJE0UpMhxYMOqAAdAo2qgDoZ&#10;+luADrtQQMhoQXbCYTTzDnxOjrMptMkniE4BHNk32G5jL2AKqm1tl1odSLMGdwvAHkYr9ZmhCgk9&#10;K4pgJhNrV6A3bIwQA1EaAE2Alxj545PTM0eOwZIOIGsEgOHkFOUULV2ziXFMGE03FNVncMl4J9Oc&#10;MtdqdwguCyYuDaVB/rOyuoyVlChMxAqdvNdpXb3wyvzFc52tJmYN8FAMwPHpozPHToI7AaqHMvFs&#10;V4SGsNXYaG80HvvCF5bW1u9/4MHb7rq7UgfBU6VEs0eObKySRbThIO8Srnfkg5FKziL4q4CGplh6&#10;Ge6VY4O1ytZWX2trl1bCm4ka6uyC0SyQ7nV9o7O4UlhvYN9XAwIngDOJHsCubGidxAQhnZiozs6g&#10;Q9bgCUUBiHmor1ATiBTDutoDuFixOrPQLH/qiavz66LbA6FFleYmK8enB2fJbtRZxwTbEXRZOLCR&#10;Gsx0AHQUUElY+HBJxQYqiaouVXhnc3hgZ1jJJQvbA6XN0uzA9Nsnx45eOXcW2inG8ubaVndwcmtw&#10;ojAyNzhxfLs0ugVpy3CtRALBQcgUSQhYaIBxAiDVbK+trIPBnRghJyZv36J6sFKRkZRsgzv94PMK&#10;g9UxyKWWF1boX2UEw56+iyYTngl6OwB83cLwZhsaMHwRDOo+svw5vR8h5kMT41MIDMkJ4MkCHYih&#10;bHRsZnbqiELBinsjYGiHnFpSOV1HeTZzc2NlaWerhUwTbQgJGY/ZarKI6LKi4Nmd7kCjVdhoQudE&#10;vtJywODwQE/NHh0cqq+vN7eba4PFjjCmYIXBgykCXcHxjhjWogWrPqEN9J1w9gDhzIzjiH8ejkoW&#10;mRyTG81oSsShSFg4OlZnNsDJVh6dHKzOQS2mhb3I7xTTHLunw6o7ll9eTHlzSOxBKTFgVcqVYNSL&#10;0NZYX0q2HDhlsJmyA5NwDovv7BREgcOoRYo+Mjl95vbTl+cvP/Hkk0eP4wE/MjtR321v7LSXinsd&#10;r1amm1tUbZtBjo5hFUA/dovDWwP1le2B9U6pf2gEsUXMvu17f/CLnG7y29+oi/FmKQgZGkOFypca&#10;ACsQV8Ody93G832tJ4vbr/TvkI+YVVsb0NXtY+PkEyzXlE/wTRNcAYMmq2AgrnYqdxXqbwuCq53B&#10;sRsirg50HNKVM9kEB8ANe/YAAIsFa/PCx4bv/q7cUR2+Xv4FXxWZO/g3voR7CU8zvwJSPAzA4vxh&#10;yivplK2tzaXzO61FBh9z8U75KMx0haHJnWL1hoUMB8zf/dt/8+GveXh6drIXgDU6ODpenqyRKbpU&#10;hxOE3fNYeaJSqvIpD1bLA7BploSiJvpoYEih/gxlPsJ5F1nIFQaG6+MTFQhWa3V9MKBX6v2ThLCX&#10;J6qT47VZDKU8hCew05HfVhwhegLQR8FuhwaGBmo4r6EX0RJ9iHzritXnoyzKIuziRSpVZE6EqjEv&#10;Hq9wDLdwo9CU1IemytXJwWE2PsCXSaA4SuDHYG16qDwO+op7/9XP/OzXfvADTz374n/7R791t7t1&#10;8fxVuK/y5qJD3vOh3/+5Xye5W2L2AoO1PX3qgbmxm43oJ7duSnREzsG77p2GCuv8ubXjZ8buuGtC&#10;qKwsL+GBBwLAKmuWTwcreXmfdrabS2dvRZnsFMt7RRHK9sIjioVmf2dtcHe9iBLrLCMkbF2yp3UA&#10;HwPqfv2HDw7tZBxjcfHe9iYqlIiOvr3t/saF5WY/6KvXf85/1SsQuYsXL6LWgezEtGLjkMbjYWa7&#10;YBWivCwAj5+57cEP/YGXkIl/9rdPvv3rgK7HOOqtDVuqa9euQcUEVgb+qtdFX92oJeiOdn9na6+z&#10;0d1ah2dkYLe5u90YHa08/O7766W+Dzz07snZ2d/8xOfecfepiYnR3/jNTzz44IOk6WHNf/rEsQuX&#10;rvD2+fl5yLfexMG+lc3jzfBbL7zwwiuvvEI+6zfxZG7Z3mpWMF00LrHQLQxUMnfDDab1WxEQNGGQ&#10;fIM8004WlAzWjKNHb+Xe/yrX0AJAhXh1yEysZyL9YoAPekvFXBMX8GugHPhuv4iOQC/FET8dOGJO&#10;kdOU7OBWBRqt2WIpv1jhfCzN+0CuiJ6UwlCSWxRaXs2a8o0uS26x5Q/U8cBsy68MVcYv5yktEvtG&#10;i/GPf+JvadRH2hptZA0RCaBAGDNlYrWrnl2D8g92FN/UhmEFKh1blQ2t0WFHXYTc8mGPyazHzsgr&#10;8H4mLTu2BCpOCWzMgCWuA+X/1rI1NvYYuJS3zziXMKcqhEvLZv3FykA8RkrpCBSsLbiMSGNkrQ3o&#10;FBNqRAJTHAwIZtVxXcyKZMSWKfTlqlSlnRtNftvkubSRlD2yc0+Jpih8MalSQl+JIsWIGWyPKphr&#10;hVRhLuON7MFZ8RKJ2cUaiemMdVo4k8I9Kv+iQ52zhGwmobZzhXOOJhU2g/fxJ9KIOUe7XQdLaJEg&#10;XistnMgUGSgRLZ8EmNPD5T30EbuEyIZoCJIgSlbvBmlF+kWbgWM42JThdki+UAU4uc7e13iKC56p&#10;ADQFegNto8BUZ27krMjYdEaJBUMmAuJhLJY3MfSdEhRq0yHkEuZL80gF608M4WjngDHxSiGPZB9o&#10;WTloLUABHY9pg5CtKrYlRwSplYAVgQZOyJBydqg5ZJbWn3qnzT4Gx7gmfoQo0KI84uiycyKM26F/&#10;3CNqTOnYoNwSKMPVcOY2m79kmBKvJ5dl2szdpO5O2zeHIgsyiLFL/OUacHJ2hNHcnFW2oQv54YxT&#10;CiHmNTxDVqsMyhYl5JmCeTnyzIKo8D+pSmzRns1jM0j5U5RpeIgiTK1XExoyKL+PVKv6LPx9vA7L&#10;s/gFHeHA0ygYI1RN7dfLwMUAN2Qz+ovHO63eEIURvROBqWKGt9vB3SR8ZGJqEWqWUjDUTBGnpqDC&#10;gU4KPwv/lZeJNGzKzK3t2lanfena1fmlpZm5I3fefc/o+ATWYd7FqJIeQIdrNa2XUiqPHVWKgR7Z&#10;CQO74DNB8mfbjMjltBtPZ4LDzMituDwh26wI1LBmaZKFKIiUki8tkFW0hgOv/KvdcRprfki6UEUy&#10;VMQ6RzdxgzJ4KHeExj7Cbc+7oWmKwMUCMVhRMygYNfSYsqWih5VG0EKo4aQxhEHEyEAZSO0tkscP&#10;7UuMGX6ESMyoxmSUma8t+cVUSLG/iw5HKEp/vPi2qGRunxQBdoPpK4ZJEolsEtcglZjdwnSXfIzB&#10;euD2ydxMBlkm9JVaFQ0s1JrERaiL8EnZES1DR+BIzBBHcbRBMkJXGWWtDWjdvG8tktZooXpcOytP&#10;u/9l7NVzFDEjNaUwPvWS82sH85lQ4cKh2vLi3G2hTHL3dmDX3JwxSaZ6urFsEzZwJJyIvN/zCxk8&#10;kCu6XhgsFrQmSteaB8pJI+1EVJb4aLJ2CzkPN2Ao9uiR1Cl25YX3ME5FUXo75sD1bofsAntKberP&#10;ejl+ykxSoWSS2rRGjtfkBbiZBOQK6hZEJD1OZcglKhebrNu0SnDZ3BbJN+opWt/dyNHLqXyBWcua&#10;S70XXs7UXllrZcXLW8xEj25qz5O+ISBDLpI7U5KbXpS9xN0UeyXfsP/q/dZ2m2QljF6wOo5+S+81&#10;fshw5yRK0rF+a7LomxBL+jlTatJCSaEFvRzG1fDZSjglsT0d7qZLxYvBHyx0McEKBeWhwZDClcYE&#10;KIUjjaOJJn6Shol/nTpZ561wouIZdlJLwFgZemJK0CVjTVRIm1V9O2pNJKxqGD0mko/EXG8No8KG&#10;yLoZMuENsUxYIl8hhADqIe/xrBvT2I/loOYGS4ah/akpovoSj7TAyd6TZCo60xfHAsujLK2fMgFK&#10;nvFcnnKqqih9Dh9KeFb1S94RWpOkkZUktuengwMo/6n3mrxdoniHf8pOut0SDjeTcndcjPS43Uoz&#10;GiRvohvo+sMlsYtft3i5nVFb7Q8KD6R4ujs079oYb1kH76u4vDqBIw/+iyhVPrr5ai2sh8bUmLom&#10;9ZUpA1LV8u4JgdUAzKYGdW70rE+70AkBkpplvydCD7jMqkYawtHPCf9nHbCvh9UsSTvtt2RMHXkz&#10;5j/4sWqcvFP2X514iUJde4eRypwN6tSPLoyBWTEwDXQ2dCf7ZCKxf0FaDlw3fahhD0hXFCafAaMO&#10;vWJ6g2JnotV7WXyPizOtm/fUvuzltxy4Jm///CH5lW8ZAOvVZz7r5an7DgFlFb61ubm+igNWrLuK&#10;NhFzoLaVZr0yjyHsHIouICcWSoYLVL7oJFXViCwe5s6NbQx/imQBt62dyigq0CkpS6y3K0ZJBatI&#10;NlfHesTr7CCosrSzuInh5XWoXqytHKMRqzF/2T0ISIJtkvabMUcEiIgiIiGYl7GmoIgdSiVdqe/R&#10;QYbvuC7UEuP4AIsnIWKkhBW6LBSkBVrZ7jAIUJQ0d2mdJBuHTshNbwGLEevnecR5/R1b+hhT+qKF&#10;rP3jtkCE1o322xf3aIl8tccX2C28yXNprIz0F+dtYIrucOuHKvHkk5j3+K41upeqduqLfgO2Z7Uz&#10;r5RzX4XTGj52/G5oassAc+BDWq6l4sXeO1cWerqjwPIx6GJGQWOpmdaY0hfsx1LNXLvUtXL2qSnc&#10;a4gZtU8v88zsmdwdoMe6soE/8yM8x6U4DJzQonZW4Tx3Oj86f0A+4l4STQV7/6tXF1dX1gl7BXIE&#10;R+yJo3PLC1eUZm5igjIC5lnfaK5vbuFHJyddrV5buHqNlW21WsGOtLC8CGPQ3Nws/QG5k7ZwMB4V&#10;diFP4sr5hXmyv7F+4M9yvQJMELTFxfMX1pZXb7/jdhzYSt8ueJD6Qy409SUi3xrEqdtXbK6sXr54&#10;qV4fGSqXEJOz58/RknfceSeOl4W1dcQSuimMxbihRkfq586++sgjnybu7dTJU1evXTsDA1N5iPZi&#10;G+aAePa3Wk8wBhSwiHceiq+9/s12p1wfr9RGcenDqQKdCfASYkdx656CfIs9PLfgVqZVu/B49RFU&#10;1bh6tdvaHFJMIhYNU7Ts7YEwW15ZBn01NEziJ72lgQt6D4aVEXZrRByCDaKOu2BZhkpgMLdIKQXY&#10;or8PXQPHDI1J2TDQsZ0WJqk8fO+9b8M+TFZEEGNAZEhQ0Y8Da6QGNwi5F/vLQzts12vVwUpZZPLb&#10;hHkNjtbHlBoVnxZZskh8ppg5sYxgt+XJZEmjjyB3p8CAuhjWgl7Iv40v3AAUHkFnj2CUhhdhCOFQ&#10;IBFG2HJlY5mcZlv16giRWWzgv/D4Ewx25SX0zEy6QmwQI6O1CjGIhhANwZitDbGZVW2pEZUzq1Yy&#10;WlIL2cJgu+mura6A4xIRoKQThjON3tWFpfkr17hbCQ8HBdfDZgkR19z0NADBpx5/AsPg3XffBXTP&#10;toy9S5cu8Ssr2aX5BewdSyvLbbAzpcFOYQ/+HTQYJlK22sopOT4+OjExXKsBRcEkWhupY4BnaUq9&#10;Qa3xNqFhu1uNjbXtrU2AKjTO2RdePPvKKwjQ+MTI9G0PHJ7b3sSZz/yHf87kgV+GD9pFAUIisZdN&#10;Qbt82VtJvwg7ihe0A8o7RiY7zCBaSwOHEnhI/EBYDMAmgg8rgmnDJViCA9Ge2VjFJiinbKmYZhDg&#10;7c56sOGS9bIfX2OlvlssrWxsnrt48dKVyyibubmpozNTw/3doQGyOgLQAduHhtAH7jyei+Rgv0Vb&#10;Ml4jowJhvaAwMelS0Cq2eoLNEHL4I3cJROtvYkclA5oCKANloWLzZNJF4gUFaAK1B2MFB2Wz0b90&#10;rb2yLP06OV6oVRlZiK5nXeX7s3HBOnyIWY6341egMAJCmR9rWxkWBmiFEsn4CuWaTaoOJgawNTyk&#10;+Fo25MTDAVAJDBYmcyixpWOLe6UhGp8Jf6+x0dlYBU8GerLAxdzCCBIeqbsnOxkRq3j520Jk4FMb&#10;rvA0bWkABbGVkmkW2iSgLegZIXxE6iOUm/paYXNY3rnEQbuMTvoHyCa5Y8RSiKIerggp1t4pdvcg&#10;aBrd3auurnTXoSCCNKjLe/tGRqYnZk4UiuRJWYenDHgTzYISIucZnDvrLcj/cGOXQVxVR8ZRdqvr&#10;DaBYIxNTZP3bbDVl7BsaZN/Iro39GBUfGR0hAywGb4oPDgtKTuRLVm1ZwwcYIFeAaTbWpiensV5D&#10;F1caGuw2G1ubG/Pnz60uLYBUrZTIiVifmDtdrk7xXHAlDOA+jHdDpebS4l6r8dKzT16+cv7d73lw&#10;9tjJZbB14MDa7YWlZSJfSXxYr1XIAwsPEBA+uhQZBWlFTsAy9CJCu2riGh6qklBrbXVro4EAF7Z3&#10;YdUSBIfm3dzcbXf6W1t7a025NJCNkVFyUfTjW9DuWMGTtoTuQgE4MFKvIrqtLVCwNBuEVKTMiwmh&#10;MIwW7O9v7dWahfHPP7f0zAub8J8MD9eY/wt7rXtvn3jn3ZO14nqxu97d3NpYQ13sgbVC8ZGhAs3L&#10;ym5kRHKI4E1OAMlqD5FntQtMA1hO33Kjb3t4bHDq3unbP4ii39ucr8+OMZlWBqe7taOFmdsmb3v7&#10;0NyprUES1I2PzczB54S8MDGRdBFRrk9Nzc7M1UA/FbujZYbBtgCLA0OtvQKIXebwck2gAeaaVhMI&#10;WT+w2unpcXLdgm4Az7W6QXLZocVG33p76NpyZ21ze2pysrTb7t+FHEuwSMYXZkOC24fLJVJMYkpn&#10;tYcId9vN4l5zrLI3VusDgwUX4MTENIsruKfqw4ODu+2d1ibyAuHb+nJrYXGLfHloQgxsg0O17m5l&#10;fbO41gBRO9TPpDdQBLh74ep6faI6PnV8bb27unilyGRKl2kvlRINoNUEG2N2dvIBgbD5y4AsIVVY&#10;UjjdE64j+X+Gh7udBmoKjIYwNqV+AGDwIw4O7C4vLY1OTxeGZgpDU2QHlVPJYpD2Udfr69hqxiGX&#10;bpEO7SKZLz777JNfeAxquFjieg3rfS2RzXZfeI8rgCjkiH3d9nh1AIwJnH+YoiEFBQU5Mzd99NiR&#10;T376kdXGxp333DM1dWSsVllbeHGAGjSaR2bv290rr24vaWXXGQRPOVgd3S6PXGwUXl3tnr+yycKB&#10;wA5m8W/5U9//JqaYG97yRl2MNwNgwc7wJQLAYqVU3jrXi7hCWzAMa9Xx+uhstTYB4ipAV7fShpBy&#10;Ym1+DYKrQuX2HHEFgOhWnnngGgzQcQa5uhnzhwBY85/ZPfEt7UKlPTCxO3S889SP1h78YXzhqGWc&#10;3OHN4iEinLWDLT/Coc6v+Mt7AVjMQYG7Cq4dnhDFMCOjDq29i+UdtBArdHBXzGRFFs83SIcXN4bT&#10;8Wf+1U9//dd+0/jcaA7AAn1VLlWfePLZ3/7ob5Ho5I7bbh8lv2qx/8nHn4We9Nd+4Tcf/fyjR2Zn&#10;RyZJET7w4ovnKkMDv/7bn/rEpz6xtzswPTdNIESlXoUn5Fd+/ZOf/8Kj1dr0kRO3l4ZRiX1PPP50&#10;eaT68Y/++qOPfIEnVGamlDe5Ur1ybenf/YefP3f5pcmj05XRMVbon3/sibHRGuttFlTzV6HiXT5y&#10;ZI7x/zuP/s5vfOy3rly9TKnKxfJWp8VuAvQV4R0vPvPy4vxy/jlx/BjFJk/5f/rYRz/xqc8AFT1y&#10;9IQQY8UB9Ox/+MhvP/XcK2dOzP7sz/3H7/9fvuerv/IDtHa7sfHJR35l/ep+Jr6Zt03d/+6vefnV&#10;3+09WStdOXP3+28mOS9vv46gArra3uo++ukL6Miboa94+N1DDWzIeU+Jwpa+3rgGHOdWhHavOAK4&#10;CpFAZiD9Eu6qvdDf2egn0aRQVjYW7ELhJgxWqbNYbC/cAvpKG+vt4RMHCtDZYn1ojuS9FfhcNzpD&#10;X8oImLzwbKkoJ5Q/sffniNxwh+1iDNvVhYv/7q99W3Px/LknPnHx+ccB0CMwv/pP/vJOe+22d3+o&#10;t0HIOch2JhznPPC1Mw/GjaXO1SL5H3c7g7trfCm252Ej6+/Avtns32UdvsV30Fd8up3gh64OD5HV&#10;qFQd6Jw+fTvL30/87memav2zR2Y/+cgXnn72+Q++737IsZ554ew733Hnz/27//Twu+7+lV/8hcnx&#10;EWgk/uPP/+K73nFnc/nqT/3Mv/26r3iwVNgY2F4u7TYGdzYGQObtrPdvr25vgbAuUvjDKByYtxau&#10;nB3YujK41yj3d0cmJvva10rdNZ7w2p+hvc1SgVtaCGRpt6UM1GiqAVbv6bgVqe69JqBXqMqAXslo&#10;Y7X5ugCsx//hN3/1H/uLf//HfuxXdr/qOx+ey5659ckf+dqv/h/++kunfuCb7ul9z9arn/43f/eH&#10;/sz/9lf+6t/6ez/2Y//k//qNZ/eOvfM9p26SiBX6sX/9r//1Qw89dLPqIHXTrG3MaRfoW/njBxUZ&#10;50RROkznI1sK0hgZMHtl8rB8xrviOTniKmQvnilPuQ/O0G4cnKeteiFNzum0xe3ML/HqW0xHyGVv&#10;dFnyRvv6oMIx5RVAMWpENZmRabE3k4Lwx/+WuEDCDOxWMgbCRPPhgsqwIPZdByBml6CqbW8DtUGP&#10;2DQO+5LDJh9ucpblyqWuOCJxjRjpL38Wbe58htqSs38FAMEi1BEO8nO32IcbJaUoAPm5jRiwj4Mb&#10;OG3aFwJqBKYyHYjtorJcy0qcL5F5IbdIlgJu4qxbuf3VNRbcyWTA2kWn/D7stbXRRk6EHuOR9vY6&#10;dtSVkjVVt8iVqdxefrwgXqnWstJSKIq32WwR/eLACV1iK6gEO9h1DDTRN/t/BfhQorDU8iqbB8cw&#10;J2VMNPpHdD4ClLAZEDYrHCgh1TzIVlPb9RWsqLrn+NFwO4WWieYSgMA5zkRQhRFESQAy23xmtFaM&#10;GrEvNoDbhJ/y9wUeiP9zR6T5Y/8Y9DPJvi23a1Ad8T+DdewqjTNxjWBMgd8PKJMxTTzQDzYGWixZ&#10;+sPIL30xpEnSpmtFLpU8wTIa2+FgF6/lNEpsI3ZmxY88GIJGqeQKlRGbvpECahkldGMDYzBLlJBr&#10;nBIuYBuApWRFF+pFGT8DgeUfgoZd/pEwVnkX5iOuCO9yWMVpIf4K0JlBJTrEbCNYISgutWC498Ls&#10;aVMigwLzkJpBPULhY9/mWlLvhP/xo+J8+Bl4pq3qAiy6MfRYvgCoiqYOkAQXayHtIvt1OsfVDC+K&#10;jXEvaLQiIlrudjOoaTgnVJ+aVaPYvSDE2MAAbYnwc16IIqCNGv6mEkmdobfxVBXDpdIw132y3prK&#10;ShbZBCiz3uY3D3ECzDoLy8uXr16FDv2Ou++amplhnDj6UZ5rCunChAm2x28tPKhGmE4mz3pCJXgg&#10;oIL0p140qGuiRhqRGR2L/6uWkfUvKGgS9CQRaqkKykBiZg4jq3S76yB3JqAfPyLQrYmZLPbz8nnF&#10;IGbmGkKHM2NtbrD0RdUIjEXjKb0peWEV3QEIXoRw+Dv4OB+GiNgYGcrKamhOlqFV0dmUOJSfoTzw&#10;bLOfUB0NHlJBEzNZOLWMhxUAy0hF64wYiMlvQ2Hlswm4iX/p9Ryny6Rb1DYhcsEIld+Q7rvRf5Iz&#10;24/0ctRD2l4JUXn5L3P85egrgWd1pZ+WhN763981KCXJORVepmHU4MqI63i24MDL1GPIvx2FwqUF&#10;vkQybzUgs6fjE4QUcZY0BqbXJyk0xdOQC+PyhKsuChh/enBFxZIDPseKGG4WVh7TXxGEyeRV7MMe&#10;rihi0RkKNMDgo7tpD7MHhA8tHQ5Nd4DxPsgle5ne7Y4MkHTWn4e7L7RcviINBaIH2jeoJBHZzXEy&#10;xCOGm5El9pzoJvuiXd+4JZ55oOdvtpB7LTnxo7KGdNmiI12ZgE/ZKypRCUHyP4JlJ0xNKpa7wUWT&#10;T9OHn6a6SP9HV2oe6D30tshcYWymY6H3W94OWXtjU2ebODNYQfT8VNYocT58Uvvsj7SYz5IoxdvF&#10;6Rjzi4Q2y7fs+SLKmWOCEilOtHc8JnpKai34FvapOFUIKfPUmzFWg92zR0yyooSwmeVDyz2Gjpyz&#10;8s8ayewv8WG08K8cCvbexkmJh1rDaKvw5qvt9Kfaxis8lzgQTmowLo/Zy2oNR7Nqk0rpmvWKUCa3&#10;+wCMrA4x8aSetOPZFJF6q2RVE4drRlE84QmAFdolShEil03sqXghOpl4RNvoLb34D6u//UHqwa8j&#10;H7h8ifYPTZH54M3zojtj6MXpA9itm46paJPe4eaBkI4kT6kYqUD5yezKJKpWGakvDjxzX0tkU605&#10;Vg6O8birdzr2M7OpRbSaen4UIOvQ0BVpij2sJdwgUcHrauq/3eBZC0RxEgbI2l5eGXvxel+aZrqs&#10;R5OGMTQhe1FqzzSoMmRVDOhQ8lH3vAVU5cxEGSc9RL0M81o9lJWVjwoTLc9l+jVrjqxfjEZJv6a2&#10;yprU4yUHYrpX3AICMefNns9x8cBY38ZH97r87j4DVa2w8sHlk+nqrGFVVLmvbtTdcU3Gmhkzco53&#10;3K/YDZV/CNX1tddf+x166Lfe668T8Z4rb/hMfn/LAFhnn/6MpTdYrdSe3W3syQ1hnuSrpvPkglas&#10;TMDwPWs6aEaHIO9pprSmFsdKOGg8OyUtLr0jjW8wLO9g4YjbNB4VnFBefkq2DeQMZqnYLWTkwPEo&#10;C5xnO02LRjYJ6UV5WIPGoi3fdvKXZh49TCX3sNTCke9SzHiKFRUgBq9YtYWaleThNcN5psAItk9a&#10;ceqhVkRuARXYc3JEhOiIMZ81i6XSYCvfpdLGXdGzrkGsBAzAitFndicPpzQ3+LHpyIdoPtKiMfIL&#10;8gGj9/kdKm02c/iuGF2xvhHQM9CcPmkpdwUFhbNA2CiS5k1dEwBqbwpiwPdqRs95PfsWPUgXx/n8&#10;SLtc/x3KY38a6pnlXAz/HcVz4vkoXNQ3GiGGVjzc+iCmV5/3/6yuo1U9Z3plH3y5RtqJSGdjnZUw&#10;KKl1CnvHbWcmxkfarSbIEM5CWELmqc1Ga2xi6sqVq5//wmOzczMTY6MbK2s8FAIQ7Rh3ttk9jY6N&#10;8mS4r9Y21vHr17Hflctsiy9fuVyt1Sanp0D9MTNjvNvabJ996SXKcOLkKdjVWRm4O7QdF2sH9pHh&#10;wVcvnu3AprOz9/ILL7NmJr0XVmPZoLa3N9Y3eOm1peXf+cQn3vXOd66uLF++eHFycjyWi6QLvO/+&#10;t0N/9dRTTxI9zBDT8PLqfL2xMUGOwo0G+QSJE6RttO6xqhULjpFtZBPCNkcjiaOCbH2Gvzi6qwMS&#10;CGMkyJLW6tqLzz535bKs5IJmDZVEq+RlNIAhfLfYCNZX15aXl/GFg+nBaMk+GP5zthyr6+vQNa2s&#10;rmGsoFIYidicNNobm5sbNCZbbriXWOBFCBTFA/l0/sKFi5cueU0GpqJIWkCCjXixYDql0tLyEkZt&#10;/qXXwbME2pmtKvgGhiUwLISw1drCrB+DF9lg37mwsEjhoeXAJrK0sMQgcPQmIx5iKg2DwBxqtbi7&#10;t7iyQuYyaKZGa6S3qiogBlNOfz+ABpBa7NfpOF6n+MXSELvYYPajHXmhGMZJQmYrhgwNpL+EawHw&#10;SLPJjtkLuMLM9LT0jPmLMHCA4bt0+dLVa1exD+IvpMwRfYsFC+sA1i58Hqhi0Ff0DnKLqY+6MJRD&#10;uZBMAqQAyCranNKzm6cDMECZfsmbA9ncyblF+gpFuzFQUJswndAX0pEADwCYNNZhYrD26N9qbSMz&#10;Lunu6bd/Wa5tvpgvn/uFf8XtYYyjRFrT27bASRE9G6wUE2no41jo8kVXCgkq25wqtdfFAIupA0s8&#10;7eBIODHkKGaJZHAC1cmkTj10ShYG8EnwotX3+oe2tpXC49r80vLKKm9h1J88Njs1VgcNM1Q01RMN&#10;yhRnQQiWd3Wj6Oql2SKwN0i8sbjUJMxlURXJYMGMst2GDaqx3NhY2em2nedUwWRKouCJwuTloF5A&#10;ZrRXV7euXO0uzEPoVjh2ZPDIkRqIU9qmVhVuKVRV6MJ4CBpzG1ahrjA3MnKCzBAZ1R7pyIarCKGu&#10;VL40R0SxIQcpJWuvIm7hWRDo1RnetPbDEINhllyByg7R3mXoy4AJ9KqCVAiUKNClWlNKFVPtFoA+&#10;2LkGC5VqX7kiMh4ohTy/KmcnU6aSPlKN2LrKDqAQZfQHWddQMFnaRI0wA9Ji/6lxiQEZvqCt9t5Q&#10;pd7XXyYH0to6KQmVH5LreC+dDNIJjCI9tri8wsQO4QlaBRcCnSSLrC2w2Bsmp2cxsW2iaMSMVSWG&#10;3fOMVh+KAd3ZxeeE6MsiNaQ1jFKAlkvIFINV4a2eOCgsprpmZ2sGbiQaF31VLm8wMlaX5y+cXbjw&#10;6m5ng9Ql8F1NzRwfmzu93Gifv3QJoNv4WB0pgW1rt9N+4guPkavuA1/xFQPDAFkgBh+GZw2LGUoB&#10;0iDwlAAyAXIB4cPDINCaYc7AtyiAqAFlX6u0Wt219RZloiWBd8KtVqkUR8drKIzmFhmWydmnCQ8m&#10;xNoIgPN+8LPhcqJ58aw1NsV/Vq5VGO+oHUkdeRTb2GKM4sIIi92wf6hbqC03Bj739LVHPr96ZQHx&#10;AHbMD53t1vYDt9Xf97bTzWvnmyvLrfUueouchnaTFBmHZH1kteJ4cdL9KO0FJnXcB/grgXWRjrKv&#10;PDY8eap+7O39lSOt+YtzI1RjsMNcMTzTP3G8cuR0eeZYaWK2MjqFF4jlJnGZkngpvsFSrU5iXGDE&#10;pE8FBQWqVuB6hGy4CovloJKTMPsgOKBzJ2uj40yg03PjE5NVtKXDovtaSPVOf6PdP7/cQqKOHT02&#10;MznWt702BAxRuykuEcBJpjRyc2i914ELsQ7xl0bNDvlmSdpYGwHgVyacVsuLLnSAAD83MW4LjqxE&#10;p4ClaUoI766sr13tdLaYUGZmjo1NjCvDNtROgooPrW20ry4uVmvjABc7rZXd9iYAOHQXxvJ+UtrK&#10;yCotg81BXC1CjZMT0nTxyvyrdACarUX2OrBbHNpWvP8m9rUSXliIM/tly6iNwNNWWN3YqE3MDk/c&#10;1u4fbdNLsDVlS6Z8GZavmmJOjAVV7NNQyIyMl1944enHn6hCMMaIsFWdhhJdf1pzGh9v5UyO4L1O&#10;e4w0BwNgAZvVkQnY4FBIaONjx49duTb/7JNPTs/MnJg9Nl4dBsNHOkrgwoMDJAUdX15fwJXc3uyi&#10;K5VbYqh+eWn9Vz/x9IsX18brrAUI4N7+1u/501/MXNN77xv1dL4GAGtg58bESG9VUV/jOd3N5V6a&#10;qwOIK/ZVfFAEt1ISnB3ArZbX2o31a82NtX2Cq5Hjhfo9e5V73hDB1eu+ESHCSRCX8f1m3bE3MLL7&#10;xN8s3vt9e/0wgw5KO73yHzuj7233kWpTmcXsyNER6//DR6CjwHCwguKLAPU9qQa5PnBXOKGVA+I6&#10;Ii44pHjpTXFX+btyANY3/P4Pj05XA4BVJSijVP+Nj/3mv/o//9np2277zCOf+ZWf/9Vv+PA3MjP+&#10;yT/2P7z07AvQqr7yykv/4p/9iw9/yx9Et/+NH/nLv/SLvwQBLJbxn/ixv/fAA+87dfttjeXlH/ih&#10;H0QrTUxM/aN/+KOl4crb3/529ML/9J3fzRNqlfSEb/nwHwRP/dlPfPqv/ZU/OzI2tby4/pP/xz+4&#10;9+63Tx+Z+Gv/+19EQ56+8zgLhH/w9//hxsbaAw888EM/8ANPPfnE1NTExz/28d/5+Ce++cN/kAHM&#10;W1hGz7+y+q//5U898+RTfD7+0Y/91kd/69u/679FB//1/9//8dwzz5B1/V//639zebH50Pvfv9Fs&#10;/NAP/4Wr8xepyE//9L9hkU8KQjRXe2OlUNh89Nc+m5Nd0Roj97zz/re98+mzFyC+ytttt9G99+Gv&#10;vGGvrRSKl7dNsHmj46VnFxP91anRO+6deen5ZcIfmN5vePFdhMBkB3uugMI0ll+2z//1j73hSXjj&#10;wF2xydhpzvd3wFrdQNKA+CifoIA+dkIXijuD9b3hmb3BCqCf3tdwWXd4Dp7G60SrA2g2XcZ6ZqC7&#10;yezW6P6/EoAlvoqhITAohxvXvvzd2RN3rM/vi8Fwbezk294zdPyek3e8M25hGJ47dy646xiVKIqA&#10;zb3uIfRVR1grrYNfm4SMLfY2VFhNcHiYo+BPs8USGNbJte29o5NTR46Mnzt/5Td/55FuYfBrv+ph&#10;anT5ysI9t588c/ddv/PIY+9+5zuYkT/1yKNdwFvV6tvvuR1TGUvt8LTGwXTKxqG1vrTRFiKtF4PF&#10;RvXSqy8Wt5fkMxV4AuNDa2TmTH+nzX7CBqqbfqRtTIfCJhxnL7cKfWUGLNonn8Rft624IIdeBXEU&#10;Z2JVENCB1wZgbX3h73/Pn/3INY+hyff90QTA2rj66L/9oe/70Sfo+zu/vheAdfnX/vwf/s6/9guP&#10;X17Z6paq48N9jfUrS8e/6X/52ttuNMphY/re7/1e8FVf+ZU31g+8FAAW21vIyV566SXwf6hxpCv8&#10;tfwaswMBacjhAdzVDcUyh1sFMLcXcfUaLUlr0xFcHK9GbsMaxvfISBiMWbeYjhAZe92i3kq3vu41&#10;NFFQXnElhafKFJIzmLk4aPY3ujr6Z//47waKKBiwUrIvoS5k6IiDd7lzkpuNVSvmrEiBZJNebpyX&#10;2SVu8D0ySHmLYbIQxWmalUXMSZ024UBBasK6GgYgBfVhhd5jD6jgwR1QI8JUZOgLM9N49GjDLisA&#10;aAPFTikyM5xwtluKPCcNJJkUZPoy3iAAASFjIhMyKEQpuQSEwqonCBr5ubQ7GypWSdpNCAYklI56&#10;dPREWHTlXmXM01xhydTGIZmQZaQ0CMN2aQFlGIbYN6hkGCCMu3ADG2+B+UeGDkWQ2lSuCwTJCuSG&#10;/lUQGzFVRl+FQUwpxGw7YKD7XqmNWMNwP6eNVNG9Wa/ITmHjfLKyOgUfjOxY52S3N5JJZzC1BBpK&#10;iAPpkcQvFS0WA5NRYniSuKN8X9dN7aRyNo6p/U2hJkMNo9jcMHqmyKXY2chWIPRSpqPSY3WvOtRX&#10;hnErUhM6D6C9EG7tMIbLdaTfAADaQB5u4uABdSF1Q7yUZg2DsXbiyplgn4LrJwENF3CGHhDDlgFn&#10;IoLyJeZW1tMss8lDEnispG/DFmf0Vbw9ahRrUQcl2kgtm49MQIZqyYvuHWIAAgIbEEb2ZEFWkWJb&#10;Jtc1LYmCFL6Npg6Im8sui7tf7nrZbu7nqwABJjSWw/Zht2OM5fjTM0VCZem/bhP/KshbeGd8XnRW&#10;iKvgfUZ8RIwEZUbMZEjju4mdeL/kAVrsbue555/7nU9+4rnnn2eaGx0ZC0ugsI6YIjyQaBHZ/kzT&#10;JcXrp1HpIKNzn0pjaKLUUBFiKJoEWceM+8qr57C5ve3tbz9z++0iEQh/l32N8nIJBdXnTJMOzRId&#10;tX2K7ulkkEw+H9NThTcUS4RGjooRNVIGRr1QW+BwU3CeigR7jVYIHunZy6V3AnAlw2DWsR7zPi1F&#10;ptSKouXyicwoWgB0FuCwuMtZJRReouo6EyXvAgkKsSfGK+70IALaDl8/OTWUaTAHXak5negjMhIG&#10;SRKCIRTsQB92DAGwMLP6VeHXCtUTQ0O62OnDuDWACRFu2mNdMFAlLaOTzSF3+CS9a3GMJrUIBxlC&#10;fnEMlIOHFYleJHdPqJVsGkljTbZx9Q2yGASEfBK01oiZkGZdnLmSorNFiRVhvPYe8UdECGf3aiRY&#10;LnihiOgcai04hOgRMgCWEaSy4UQvBUCFGyH+J7GDPQl6sV5oLI4tpwEs0aB2MXIlkTSFJMpt76pL&#10;mRndq6HN8nAI6BUjRq4bMFjicLQSUyispr/ImLrfMRkeyNb12OUYzOLBEY2bmsb/Tf66NF+79y0D&#10;Lm1Y8rMuUK0yTZUIiuJ640M8rPyCUCBxRgLQy9MjMJJ1eO6KzPp/X2ZuLBc3lZZo5CiknM0uUniH&#10;UuObwEnfVRWBJrNBmbSlta5bI9hf3GjRUprrfUa2sqDb8bV8QUMYeK2cno42j4+ggfS4DPWyRrtl&#10;3M5+aLR9fNNj+De8AbHkdemjTaNr3Ljmxo5nWXgk35qcPY/mixl9iZRDfpbHQHpWYpAKYdAaLPEe&#10;amJgDSNbZViAeQcoYaPWkqJzO8hOed24TW0bkDLXzgsjT8+GBGi8gKE3GEt4KasgaSfMRELKyx4e&#10;U40+hsyq5tZClFDPiadlA9ZB/ZJ00fv5aWk693vjyJYn0dTy7Cf5dHtmW/79RWpPm2dALkEFUter&#10;i4W+0kdwVO8IYhmQ5vgMiaVqpOaJwRMj3UM5K5v7SnWSlAauM8oUk3gGikrjya46j0K3dIJe2FOV&#10;RnqgrlPFolujBVJbHPpPjMreUZaNU7db3oCZgo5z+wM5xDYNDYtlvD6VZ/99VnteoWUjJToyk+fr&#10;blFrxIMMKs1kNo0PX+oxk5UqG3/Rw+mn+DH+9JN6z4cq0L9S1VFRK0QtnwLnl7WbuyYTk+ytSJEd&#10;lklF9Na3d7fuBvF7QxHtt17WbPFjVjbB0JOM+/0ueF6R/LK8+lEcS6zKIgdq4Fuzw7eo/Ad6xHgs&#10;o+r3ZdxL6DRY8+++MWs5L4f4n7zheUcbZRViJgH2+RwAE9IVW64bCqFOBk4r2udwK0VVDjTdfgV7&#10;ZKC3joevv+ETcmnvfUtvA751AKynPhMTuidJS9r2Fhl2tPF1/8hzq9iARLKaFv95aufo4TQjSfdr&#10;iZH0o9o8G6teQHvEsCNUFgSSGyWVYCZNI0WSQIcaCdRMDwArF3fNbQZCxWjRK+RpKumLccxaBwUX&#10;lM0lAl155coJE0gb3+etzv6kk9SXG5mbBo0CkVtOACzJSmCBA3ub0Fix6tYROkCXxazuzWuafvVE&#10;b3rTcHLVom0slvtD3aXKJTi+9P6ZS4Anj3TkUpiqHH/HkLYY5yLu1vKZGH+pSPvjHySbxl+CiedK&#10;M10e1TlQpBghvaLp0a55WKM/K0m4TPJteZzfn3B67nevpdVMOp3pjmivfDT6y/7ozd/lGnrKMSuW&#10;l3SxhJZ8xIzINhHzCAvTJugrUrBtrC0tzE+Ojx09NtdskJltA7sCEziIFnybAImef+FFbnrPex5k&#10;H7OxukLqHbzvZFZnGQ17E1tdyFTYKmJ3c2IjvPtkJtrFzQO7O1HjmA6BF0FCi8+3WqmNjQsdpeg9&#10;iiEAqcwGYX9FONfWlvt3+tjywNh+5NjRcdLtQWtPKEOhb3FxEV4aplpMFCdOnFicX2CNTbq4paWl&#10;kfpofQQfeBmz2qXLF0+cOK5t7nYHkMKVq1defvFl9m/8FDYChQQpHsLRTjZjbKytNxrrZAzE+sFe&#10;juqEnGjfxezOs5pNOFgAk5NxD2QaZiAo5cfGxzHpei0kExJLTDYWy4tLm43GkWPHxsfGMaNDL85z&#10;lIqs0wYRg7QAFAOAhaDxLtzP8ISRU4+UfEMYkgwExfzOSVi1Tp46qWurFZhLeLqyKW5uYqoBLAU1&#10;1MLSIjXiFbPTM8T5oA1sjoHCvQHMguZEz/CFrBCRHYDWGx+f4OGWih34E5YXFml7jI9gJrATSN87&#10;dJI2io2+qLCILKEdBgbhMwKpR5XPnDklriZtojUhjY2OtLB02FyCgUAJ1UjrViySSoPWNIG9gtRW&#10;yUm308V4h+OK52MGpbdlluoXRTzXkJdiaXl5amb6vvvuo5CUhcrQCOLxViAXMIv67bfffvLkSWG8&#10;trZksdoVwTgtNIG/HxPgQHFsYoKKs7cuk+Rxbw/xpt0QAwohDjCtULvYiBX91O3m4VYMDN61gfV6&#10;eZ4qwMuFmICSQKJoOiX7Kg+feNtNqQt6h//rfv/0f/gXMVRDc9ooqZBlHVnIsutOyxRgJCeuSzYL&#10;jWjorlpKghl5xLArDhDlo00xRh+lhLTZDjUTPBnqxAiIlYlnaLg+Sb6Fjc3O4jIVRY7arXYL7T42&#10;UpkeH5kaq5Ghr9BtEcAqgmoZSUzIL6ZDnqPHBjy41dwiXyEwl6ESpBoQ/QCPk/3N2FXGNNiwzWZj&#10;aWNjYbu9AWQj8Qh6A57Ph5DiNBrb6+s7m6YvIoPb9BSuYth1UIq4ZGT7cNlFf2WYRz/QHHp2mypq&#10;c6IPpSHUFn0A/gaDUlsMesiqzgMhZQaDxCvt5KUNtRPBRCDGHIE/SlQHqyHWGJBP28FrBV3WsAPy&#10;8HzvgjljT2R1IfZKvERw/JDEUzkdkHegMpRB+WAxQHg5qGWrSPF4KvoCCyBqUtdQquAupKaicWrL&#10;EelVgqDTgKews8nRvjuw2drZ2OxC8kSPcX1TQc3CE7W2djaaigqG8ero8ZNAXG3C3EMR4BVDupWC&#10;dLB07MQpUFlra421zeYweMmRcYLWKZinHiVqY8iTLFKh6jVAPGLnQrCBlktrdJUNjv9ioLp46TLI&#10;rem5WSSfpQP9y0BWmCUV2lhZuXKh01wHEkMjTM4df+fDX1Wqjrz48kvd7ebUeL0Kr2Gz8fhjj60s&#10;LnzDH/gwDY6LfR3turEGhnVx8Rom1VPHjixevXzhlZc2liDP2KbLULaYSvjQhHQSmzhy6lH39bXt&#10;Lrg0YE/D8MmTEZICk3+vQvJbmhflzJ1AgMhYRfEUk2wnBO1BOzdb4kgDXoYJD4tbS6nsSGyKCt8j&#10;bV+H/t0DzFrabA9euNp6+sXGE8911zYLlVqfmNJgOlvvHK33ffhr3l7b2/7MbzzZWt6BnatWF6QP&#10;kUCKCEVGMCoVh3727YntH5+koo0LgFN3ultrreL2wNTg2InRY/esN3da82fnasWVZqdbGi9PnW5X&#10;JoamjgyNT3X7h9pwKXV2SejrXBklzYwMPfHFlQTT7G5DrVgeHlQsVD90bcMIPq2KUOF0GSiVK9Ux&#10;xvdQBfhdndhvkiIic0p3stO3vde/uN4+f3GR0t5z99316uDm8kX4BxE+ZIJ9nC3/WuUh9Ci+0kA/&#10;TIaAq2ujlWqd0iCnO7KwacsnnJ5ynnY3uTZWeN7+bw0OtHc7q4Xd9b5dZFc4aUH7oYvqbqFEpiam&#10;6vVKv+yYozvtvr22uTq8oWK/0g+fnwFYYQhHsylkUmrHW3evJpm7UY0ME0x5ZBRR4g5WILAyDNaw&#10;vFI2INVkKavXhtc210v1yerMXa29ehs1OTgUq6fYwPSukQ4u2wyqYyCgb196/vmnHnscu619BslE&#10;I92nCLYUxabVFSgxOTu3mCNR0ihkSENJIrm0ugZ4+o677kUefucTv80MeNeZO6fHxupD/RtL83vd&#10;JrCP8YkJBiSGbgI1CcRlSh+ujYDofvq5q8vN9niNDJNUr/SH/qcvRQas0h5a5b/QwayY01wVWi+S&#10;WBDQFRjB4Li6dcTVzQiuBodrhcode/W7C5W7EuIKBiAooH4PDq15sqiSw9nK0guLQ7vP/sTA3f9j&#10;/v6+xiuir5144BZLxGBmhTM1NcXrODKPo1Y4rJpYB/Lq8HW96SOclzBg/b5v+Kaj0yfXGPuF3ZHy&#10;eHN7+89//5/923/vx9//Fe/+6g999X/6uX9/553vOHpk5md++l/9ub/wVz/w1e/76q/90K/+0i/e&#10;fe87jhw58mu/+pEPfs3v++Pf9R3vf++755eZItbf9a53/J2//6NQ2f3lv/z/feCBd73nfQ/91b/4&#10;577+6752cKz8b376Z+IJH/jgBz76kV/lCRNzo3/hz/zgN//B7/iO/+5bHnzfA0OlsX/5z3/iD33b&#10;H4E+4JFHfuuhL38fi8N/9A9+8n/9gR9gNfzxT338r/3Nv3rfO+57+/3v+6l/+k+/7bv+MFqVYVgd&#10;rM8dP/b13/T7+bz/off/+//733/393z3vW974FO/9emP/ep//qc//qMPvuPd73/f+/7m3/gb3/3H&#10;//gvffSXX3rupZ/4e3/rwXe8/V3vfNfP/8IvAsDa7W7woSUf/cQXbPNMx733nwRes3rh8Usv9ACw&#10;dgtv/4qvvmGzbwF6vgkAa3F+89zZtXvum5qaqTzyyVfn5ur33D99M/QVD799aD8bIGtmRG6nuQYD&#10;1i12d39nM/iugCoXh8cgT7rZjSCrjHpe1wWEqKGpd1six7oO6VUU+kqKPAf2iYUGDR6Pjb36wG6D&#10;+WizO/z/OgasSNN2Q/oraodIDMNkXOu/+9333fauD9z2wHv0efeHb3vw63P0lWY4bfqq3og12ciM&#10;jo7eYmcF/dUtXpxfttvZUnbCrXXoL8kKfXRqnC5hzXrXmRMPPvC2u28/AU8oC7F77jjFLgA/1tvv&#10;vYNa3nbqxLvuv/OO08f4Uy7T7hZrA+UBCq+kbD4yDOFWaTVW1lt7OQYL9NXl8y8OdpdTJh+5Up0Z&#10;ZqtRm75N7Mg7ZBxzSqEbfbxNsy92mMyYpQJriIHhwkD1sO3lNdrhMPRqX/xuBYC19YV/+L1//iPX&#10;Ru69d3RxcTMBsB7/+9/w1d/zf/72uUDe9QKwln72T3/7jz2+Pf7Q9/3oP/8nP/qX/vSf/N7v+4E/&#10;9Z1/+MvuH7kxdeLf+Tt/52Mf+9g3f/M3v+td77pZLQKAhUR95jOfATP0uc99jr0wG3xwRWz50e3s&#10;am94r7eZ0FsLso+YHSC4OrAQiifkYN+AqfFSJo6AWPFn6P+AYQV0ied7E6GMhPzEK24lHWHsgr/I&#10;yei1hZ/y91JeBX1XnOHVOTHkGwVg/dQ//QeiIFMCXREyYe6wSTjZ1HPLfDj87A4jjIWth7z+JuvJ&#10;DOT2YYcd3Qghmf60V2NpbB+d0C1iaBEyAmSSc2JrUdw/AEE1gGmtSdmDOjWbHyLXqfawpndSvzPa&#10;OC0PNBm4sPZgZmDHGBAdG23MVyPqgvBKyLnI9jg8pbKP2W4IpkQ4IdXXyfsi55+CKDCQQzdSKZdq&#10;VWx8bBxBaAmVxa/m2RWYLA9b5VG8RSZpm8vsvxQwK6HEIvmOfY052YQIfgzYStCNMGib21jGdP8a&#10;wWampeGEGHGUN00hyiJc4QSFT4gGVzK4r8KpI9N/doi1xXRfWjXFlsHEYzashXkspSaUDdsu9mgf&#10;W5YEnwo8Fv+KaczsejGaAsnk0DU9J86rr2XXcRYKP0FMUU73aHN9MqXzxaYLYZvE5BReq4ivto/J&#10;Fk3bfP1RpyluVxUxrszUQUYvGUUUFUluJS6WuSkxY6kqll6ZzUN0Y4KOf/RrIklyDJIxVhQqAFvB&#10;sEVlwyburnTGQHMs+TnJH6InO1IqfYk/PUyE3/JhjJFmFbdPpClMVmyV2dZt+SpQIIZ5USND0MSA&#10;pcdygzi3ZOVQP/v9MlmKkV2dFJ3rDlDVjKpx9e08dldK5gWTyvAztqV7OBjNpqIao2ZTVcrg41DQ&#10;qEFy31AaSsJ2ERONHqU2ZVAYwwRutd2mewi1/c+/+J8/9anfvXbtKsqcUC4W8PbyKGpeUX6YMS2Z&#10;Lqrqrj4NjJI72G4bTcPCkFkDWMIJZN5bXV975cL5a0uLJ8/cdtc999THxiikYgct5KbUS15t7LS0&#10;hqA6jq2lbWgSDfTkfLXR0mQwgYm2tJC70BkA7VGKcYp6CCEKjE4GZQSvkA+1hJ0SHsjONT9Q9yZI&#10;VXx3CUNNSW/YRUf78qdiCONiF4//xMIJlY5lNHbuykKoScoXyoZcIFmEU9GpIQVtwAbIF5kaEFGl&#10;qTFkSENIyhMY2SBeDjbj2GGNrhV6KRI/SFjDARbGPZPZcHeMMjtx0jQQoyEwBOGwCWeZTuaTV++f&#10;dhzFL9e5lm4803nOsK9Pn8BiejDGfxNgUksuMxcmLFRoHpH0E8fovkqinV4ZDqPg7IlChLHa0hb+&#10;v/CgyV1tJRnDO5KmWYenRITJGyolYIWCeiMGkzFjDpfraxgkQ9lqMnyibiyXwLwnAfXwrKmPZivF&#10;JTuJLXYYaM+YfQzVMzLYCE4xRGLFlMXSuRaT5y0kKqa/qFFwMrkZk7PPZtrUHzG9ZkWOHsxIkkIU&#10;zFYRvZqp2XDSZjrVfv3rV1yp+aNzo8vydkku+zRX3Lj/b/2spxPLYLRdvMclj4YNXIo0jAaaYmLN&#10;SxK4Vctrj5DoaZn8WhpSHfdr52kjGpmnOE5VC4P4MCc7O0f2wfKopvJTUwO6KP5uxevp2Lo15rl0&#10;pTvBiwFVJW51YXR9EJ7Fyipqm2YZK3DrAclq8s16UGTAWl3slpFsCDTmjMz2peu0TKYqslWcDPkO&#10;ETemws78TGhjYLoimULIZkGflM4x4jNTI14oOith4sTKqLCcRMuklwYoyTviJIN6iCsifeaIdbls&#10;nO7Ep433UnvpYk+D2YSeNUvA73OtFB0ZJzIZ0ZckmxmUKk2X7mILiUF1gRRIM7hSNXqK6MGz+DmZ&#10;kLjz0nIoIf8EWc5bKuy/AWBKfntN/Wrz9N4Mh21piE2oBVgXZUPDA3f/mTcYMTHq4pr4nlvq8mGS&#10;35Y1oAUtOyvcgJetHvrZSscjTedv9Had7Hlv/vwYBiHPmZ5LZcufk88QhyqT1pYxOrIBGrIvDZw6&#10;2qosWj6qEIVM3zOEqN6SYSw9qtIYVNuG8PS8wCCy67CieXvyBY3cKz+9DZJenTdRDLmeFnODpDdl&#10;4zhJTt5r+2XP+iQasKcxo0l7GuBQp/iOg7ioAyW50Z+GjeiH0P6pXTLEVd5GvT/1NHZPF0aZo1nz&#10;Fx3+cqDTe4uUxPUGMp5k4MDF8ecNT/YK5IHn5UPrJu+55dN6u8dqNgUb9Br57VNMTUJf5Z3nQa4j&#10;dlOZapfMHsbUWPUnpYecxSImYMWpvzJllSnGmHU8xr108Jo7/5rPz9fVMNSbJgLNoim4J6jDZSUQ&#10;dl88JF7YpczuqcUT/VSIjqccd79e6kV5IELST1nFs6a4US/Eoik7sqEdk6WOgAhoveaqGfUbXxJc&#10;eb+xDumm67ogjRNXyU0UKqmnGdMwyM+ESlIt4/8RN5Cq6YHKmuNGkpMtAlJ3hL6I3jx0eVooeFJP&#10;XNFxW+zMY1Hs3t1fA/U+xFudVAs3SzJFZFugpEazxtSTowV6D525wUm1Ne/SZlxZ+GSe0B6MdcQA&#10;cKLtx596+qUXXzbHeZHcLaCItjaba6urzz3zLHcAixmtjTDVK6OfNswdYgqQLkwLrKeAGV25do3d&#10;Dfbc1nb7ytWrrCGa7a3ltVV+PXL82NjYCE2wuLgAWCp2OFo2uR3s/ScTFrkIB0ghtLywDHaHXyan&#10;pvAVKcoQOo5Od3kVqqddtliwW73//e/HSjU2PoY9kR3ViWPHCRuiUHBiYQyD6mO0Xl+eX3j+aWr0&#10;Ilu5U6dOLi0seu1UBHwQ+z3amQKw56RXIATY2sSgrHDDrXaL6iH3O21ym6kd2QETMVSC8ao4cOTo&#10;0Xc+8E6AC6Ruw7C8srxCzwKF4cNmkYUlr56YmBQ2Bfor0oINl6kL3tzJySnSMmKaZKPo9KYd5UQv&#10;FGZnZo4eOzo9NTUGL0atzpjFBsNI/vn//Au//CsfgSx6dHxMVtaN1auXLwJroNNIqQYu6MjckRPH&#10;j7NRR142NtaVVX2r1djcQPSapAx0QDb84LVanbgfWlKsYOVymEdBFQHbOnX6NJ6wyanJ0YlxSpaH&#10;y3Mj21/KSVI5qnN0dubMqZOnT544fuTISK0KZIW9HNY2rFgQDJD1j4c7KqsLhAlzsIOcB8ZBe42P&#10;K4Ok88bRPJiWGHHkowROt7nVQtdgriMgicUiUD+qCXkVJQRrsLyy8rnPf54sNlevXqWR1zYbmLMY&#10;Pk0qCFZsD3owORepCPKA5Lec7g7WMcSVYcbQ1k6LPIkA/TA6k9mmVkcAHn/sC1cuX8ZKCE3b+Bj3&#10;1gmQ0uITrbi3y3faSoTqpErEptBfBJAnXJeAYm/YyXGzKUhCgrFAfN/SyLaJwsljWh6SyQJBML6K&#10;/GwQc7HM6QK1ozdpgVYD4w271mHAKdhAFTVWwJiK74e+DkM5I4hmwZocCLPQVDKO7/VdvbZ6bWH1&#10;2vzy0uLqJkifnU6tPDQ3PXFsdnJsZKi41+rrbA72QZ8OJlLKycpHMZPoLZqER+p/24TxsWWCJmes&#10;Uq5jrqHd+YhHrb+vvdXYaq5vNde2WqRx3MDBgn2YrvBSL3J2KSrW+F2pYgYMiJa52b5jRwfh+AG8&#10;tQ0Jgs1tivwUc3WBXLhwNVFXel91cuiw7C9imS5UyoVqDZCN0xHuKAQKGERlqMQCWFeCI3OmBJ7A&#10;kKHFgT1XqsUyPc0ZmJ+wxTewm3pvv4ulj6y7YPsGNpt9m00GEQEoMvWpDnsFSL5AfPDYjU3gUA7r&#10;KpFMsQI/JqYsoDGUeLsNiIVY8D2YcWh+wHJsMklWyKu9f7UlOjIVgnZTTsO+FqkPt/YaTT7sqXjH&#10;yMBAnc5cWFqD7EqYUQPpQD+CFAP3qU0mUzyEl841wCDCZgtS5u6770aBXBRn3kX0m3A8TligFAFC&#10;maEbtjeam6wSQHSC4BQsT1HGAp0o/oX1MRwAW6DrVquVytTUJGfwinOzGs6LlREG88gI44KSYMkC&#10;1bTR2hocGj524jgcfi89/+zH/p9f/vyjn/z0p377/LmXv/IrP0iOQHLqQROFYIO+ojngVDx98vgr&#10;L7947eoVOgStSJYw8YaJAx8vjljcERA441G/WxttcuXVqwXQO6PV4kilWB0ivq2vC8qVcm0VyCmI&#10;IgWaC28iXYh3AugVvOYbTZiQCqubhfZuX3undGV569pKe73Rd21p+9rqzkKjb605tLY5NL+8d/Hq&#10;9ovnm4+/sPXMK7sk5h0fHZggndzQ9omR3ffd0fft33Dy/fee6G+u9W/vgRIDlFutmMvTcZwoOUR0&#10;fa271ULUvEG1vZvMpmK5h8JssNotzQzUj0M711hbBH/Tr8G8Ozx+vHTsnv7J4/2jU33l0a1u3wqA&#10;yOaWQILIITNZuQqJC3lCt8k+CS6wMrQzOAiZ11aBFJv1/uHJgfJU/9BYt1hl6iXDorLJVoanj86M&#10;TIyXR0amjh6bPXX71LFTUydPjx09NX7k1OSRk0dP3lEemZhfWgPGx8gDT2iXDKZhmXQBfoGsKg3w&#10;JDoCNOIWIENEg6D0IpkK5HgxcT2YVwUZyMiqJYTS+aKTkPVWaaA7Wi+OjZIlbadGNrP+VmPtat9O&#10;qwJ31WZjq7F25+2nAW17Ky7ON5k+hb72IkzLAR5rs4JZr7TZw6IhTSj7tzK4gLk0glIRY96Da5ET&#10;kZOg3waK5BaghJhKmT1ROzh1087RJoCw18QRWvFm+nn/fCwn9+/yDj+sd1JjWjwq5XOhSEJhkHAE&#10;VSwtzn/q47/5m//Pr5x9/vnFK9cefOCBh97/nrOvvPjU88+vbcFgeXxg5Oh6C2K19fWNxem548Wh&#10;EaDllfoYSSapz9zU7LvuOzpbkd5S0t9bY6x5/Yq8dVdUBqvjhdG37nk3fRLTWWnz5cLyRwY3Prrd&#10;fr46QhbgI9Nzt/OpVibQuq9bBvCghbW1hcuvxqex0uWzsDVanf2K0tHfVz31h3bG31cYv3u7fLuI&#10;fH5vEFcHCpl7muUTeo1jYKzQIOAhOybfWbj0sdetL89kMYyHniPPocNd3nDtsCoD+M5S4S33djO3&#10;TQ4eZenBu84+f5Z/P/7xX/u5n/l3fPj++OOfi5KfunOmw4xXKMzNHc/rAp4+GBhY/Cqx8sBgY3X1&#10;Qx/6Zs4gAPx6xx13XJ5fPvCEqbmU/Ivk6V/xTQ/zWD584c9OYefhD773kU88srG99ZlHPjs3Nzc6&#10;N87nh//an4OaiyJRNrUJi/yd9tLm/PnVly8uv7DZWOTzN/7Sj3z5V33o677x67jg3LmX+PenfvY/&#10;/dTP/txHP/5Jvn/280889uhT73noPXzv7mwdPzrzWh0omkIVkn+ZKfIrcU7f7K71my8wV5daRl9V&#10;+XzV77sTDNbrCkNcEEYMvrS3lm7xFl+WwHlAF4ZqY69xo/LfdbInQ2UEV5Y+QYiVjp3BkQNP6DRB&#10;dCXijfipsrfWu0l/I0X9r3kt4DZ2K6y3oelc3DkP5PtwaYR6XH11a/E3Cp21QutC+twoKSpj9tSp&#10;U8g8+6ZbqVWx0Cx2Ng609q3c2HsNXdzZuNpavdBtXOs25tutxfbWYqe93N1c3Nle3dle2W3yZYXP&#10;9uYlPvE9PvA/JiIcs21oC2zeDaF8hvq7a+cgamL5yvbt6oWXSjurxIpE4nVdLCeZaJG3V18ZHh6v&#10;T90Zjzr8MelC5DUa2NveKg2NmJxXrvFbrCy72mhSwsPYJN7iXddftvWFf/QX/8mz2+N/9G/+yNf2&#10;yPNAbRoVMzc3rmjK7ACVdfvt7/sLvyUw1MojP/6nvv6ddCrHt/7L5ckbZx/89Kc//dM//dNczur6&#10;dYvHfh9l/vLLLwfiSuE3PbjPuJ2GRjIJzaLiQLW4hUC4SCDYS0v2uu/iAgQ4aKL4znYDcADNSCgX&#10;ACYak07h4cpVqgg6e6Mdd0cJg+6R3UTYum548PBe9Xgr5bnFa3hphJzRSoxQCkmDII2coS5oRYwh&#10;jN832hr52zGp4s0204wtP/gXA3mR2HpEc8MnfNxyCCWnMjtXhRz4Y+hTeG35BFWA16yYLlpbhfVG&#10;Z3m1sbS8sbHZ2mwRFixaKN1IfmD+TYFNgh5oQZ3ouCJOVm44MbcHxoVthXPR8WdkilNAuTsl+Bu8&#10;RaYuIBhk+Y6RZZ+6oC+yQxt7JCSPbXHsFcxIwy2yYhCkU60IfVWrDNcrQ0RR1SqlkfpwfPheJcO9&#10;4vUS/1DgNlQwPZyVPHF0e8gy4UaYMVrsKkVOLF9neIfDJ5GXOZBmOpVcoGLfiRwLstyrTOlD0xh1&#10;4PAOs6E7AFItjlWHOoh2QmE5OgwB2kelh1dKVEx6lx7Av1ygbbRS0emu+EkazSA879Nhkg4GK8Ov&#10;tgH/tbBNYaVRNCimLiUQxI4h0mrZHV0RBUOKFxozjswykhaZR4IcXXZm5Y6MW4JeydAfJyUMKi49&#10;3G9sG1siEBQfo0qSpVkvMprJzEY6G8Zoy4BSukhQ3d96ZKZPOCvbmHoqRfarTYxtivzXDjdKBu0A&#10;CSrrn+0VRqLFCUCZypTtZAK+CuJ0PrAl01AtrMUYljijSrp1ZczDphTNyG1hPJdA6rl+TkdBknwS&#10;H5TEuqN2Vo5NtRW+aEaFABji7hKQi5Lzgx7MThsgqVF10W5K1eryRVK6wJBRCyNN0kLdPniZoQzd&#10;E1uL/c0ae6b+CpM45Yo6Or0CoXHkt4bsSuZI7XLtjFWDY64JD5BN9xoGZ8+effnlV+r1GpSr5189&#10;/7uffmR+cYFBgOmJ2zxrwjJPds8SY5XzDDxEJ3zwlEuujtju2hOuDKYeb/Tf8trK0889t7Syeub2&#10;O6G/qo6MimFFsZRCDkkAjG60oHvigPiaEFyKan44/RsDIKBSsNuJrEbZURAUaQMZSE2YZ2UofUj8&#10;tTPkyvfkCFLYsBSAjcXYKwBOZBdowcAR/IsxKgP9mT8HG5ERVEb/AK8hLpZYM2eM8AulfrEXcRln&#10;CLc+dvT4bafP3H7mtpPHTpD1glazcsCKIAonGRPVkhXltAA/G4x6UhFhabBnxAohNKQdBIHTk3PM&#10;pGVqbPSB1yVS64aOJcUbiu1mk5ScjT3+ztyflV7nLnxDK2GrxuTO0r1GpligGCwyP/Ye8g3a8xhl&#10;0DXJcWaTi13y8VMc8ZXaiDpfZhl7SqS0/GOoXF8V9fLMZVON/XsJEewnURgGWbMJ9XKz0dgMM3Lg&#10;9cN3Gb584b2cu1awqqBGi1kjgEPpXzWTT+qLJgFjtgT+wHRuCI2Mua6iUY5RC7WJDI226uzXMRs3&#10;Ud8099n6dN1lflx2BOJN2jWIUhI+yTOVJ3R9C50TUhT9Ym28LxteGySwaVyZsLzXddpb+ccN18xW&#10;QckDG8o8K4x1SgKC2Hhtb6m1WCBPAscWWi1DR9n/GyLiJg9BUk8zSRIXTZgqhHSsQytlPqwcBmpw&#10;OVfgVSCffT+hr/k6IRdC4UiMN4phKOnyl8jiF+xQ0cByIkuIw0jr7rSHVieFVQKhK0nG4RSwS6av&#10;rTZ2bBwcO6w70NbiSWBy8b8iDkhE4yFymBkF8rPrAZpPEi5TEVbaA/oM66NaDBIbz0fB4cTNI5Ko&#10;DDF2pmaykBs14Epl0Ct/jwhtxQ93CwTQsurbhF1c/26T8GGTM1vZn03NWq0W66UOwcgg86kC2Gyq&#10;xlqDtaLPUBHFgQfDY/BsBeBMH6H89ckGSILmxGIgZCDGdTbW0vWZhCSloY7Wk+0oFeDKEFZF4yfN&#10;kINpkjQkiU5a1i9KTD8xUBKfWGiE6xBEIUsJ4ZViHYy1SsJ53ZewKt/0uL4w14FdYiNz+M5cM3vu&#10;FtbYA8rSHVldMjh+wDD2lcyh6N8YFAfKEG1u7JYFN0aaP5bjpLSzcXHj/a+1XOj4/TLkL8pmnCj5&#10;fk/EgI2R6+8xzhO6lC8xyR0u8IFW8t0Ht3uxgA+I5IHr48yB83k7ey5QRxzgr4qi7muqrPB+eCLJ&#10;yyvXc+9+e0ZjxqsPHCFLufD0dlO8tOe93rEd6kcrH89s2VC6oRT26v+80fz43jkiNWbvBb1Pi8Ln&#10;pTrUHXmRM61+k8344fZ8jbEjeXjtn2/9VwOcrasN1fcy2UM8HUblZzvGntroayCH1DRuHq3CTWvU&#10;e3iqTufiTR4dEuXew4DxNGHl59POJpsgc5RNyJ+1VXp76PN8zMQIFODd3MpCg5vAID2wR/JS7VNl&#10;kzh6Zo2W2D/2m9STmSUvDYMDdbnhn/nKMiQsr25s/eKWvL690hAt1qt0sjZMSuTw6+Li7CExnNIR&#10;Cj3XEIIux2bei1KJcqYienXF/pokdXgKMgjL16ECpBFxGBTVU4x8qadzvQX2eOoRIrM0vYaG6n1m&#10;PCdk0lDv/R+jQ/0yzbn2H4b68RZisDQxOb26uvHpz37u4qWr/F2rj0yOT3iT3MKexpbm2JGj6yur&#10;bFKLO30kRFJsAVw7wGUGB4FPMXLGRkcb6xsXz5/nDUz7eFvHR8ewLshEPVByWjpSLJEC7xoLJCig&#10;WB9IwzupsLbWhmvzX/ZpICbKFVIw9L/yyiuLy8te+u9QnrnZOWrAJpqkhzy1XK7CMrW6ukIwKFcO&#10;VYZZOG02NkDdsAauVyunT5yghjBIkfcHjiu8p7VyhZUBu0PvB8sK6PMgmZs7cubOO06ePnXk6BE2&#10;dxbKroZOnxIPsnFfXlx87umnH3vscQAO1+avgQ0CXoYtL4xcsZNhlGGLnDly5PiJE1SBMwuLS1pR&#10;kBtO9hSyS3QwW2CU5HbsmIpm29mdBphFaK+JjInUmBobh0Dl6NG5hx96GBMLtWP7Cg8WNkRMvceO&#10;HSXzGJ3HPniM3AGVKgaFs6+cPffqOWyLmCGoFqZPtvGUhIKBKDp9+jTm35mZWcBR2EZHRmq8tI0Z&#10;otHk4kGIybCfDQ9hKqJglArDpYEd7ElxnrON6+C7u3blEgRgI7BIsQPX+lLYIa4EIIVjjw7i7YtL&#10;S2tr65whKndxYTEi4cJ4zq6evsMWHOYqNJKMwYDnbLcVYfhOF/KqE6dOVWq1zSZsP9ucBxl24uQJ&#10;AHNhf6c91SEZ9pEL/ArY72GFIQxLsa2UgqUzug+jJZXxLVDCsDjF77PJF+ikRFvUB8hD5RAJO7ZN&#10;mWyEZcFODbPasWPHZD7ug1qpjuBhQrthepFbn2V6r4woMXqQumPxwYqN4cwNJeOCbBC2GMo2SDw8&#10;KULhANtqsvQnSwSQqSr1BAmhYEoZoRQraSryiG+mx8W7bpx7zAKMHApPukaGGBYMckdOjNUnRqtj&#10;I+WxkepofbhKerF+xm97oL8Dm5TiA2WLxAwqi54tY4obwo5GWju+YFFBlmg8xgUVYPiPVquEyzcb&#10;q3vsZZrrAMV2iKff2QLL5WhJrctlLkyWUwxhWuPBLAc9U2WI/YwTWXZaROVhXNK0AgJUSQ2wucj+&#10;hXiwLyKRX2vL4A14qoagRIIeDIo+MRIpWxliIO6uccBgQIaKAxWSHA0UKxiveDP9z4bEi+YSGLbW&#10;Zmd1FWjpZntLaBRZmQTowvlR3t1h2MLHNkgWSrBPoHwUVQ4jyjBuSTRPd6PBowRPHBgqg+Fi44hI&#10;Z2DgmBHV2+ZV7i9XB+mGZpOmZGTHvOOQyr1+4s66u1C+97c7pGIcaG2V+vrHdgr1jcbe5WtrC4sb&#10;O3uArOA6gotOlGZT0zPgTUE7Xb02j6I2rHoIFYrZmnE6OTGBBfeFF54nISlGqNZmEyQrY5l8JQxP&#10;vqyZY49tkvIkYrDzxkveAEcEOaJTOtjKqp/+xYiC2DMK+FOWVpixHJgrieXpMpFC7TCE5kMZMpA/&#10;8IEvu+++ezcbq7/567927fLFP/bHvmNmZgo5woi6vLTMLIDA0rOV4aGL588x3EdqFVpBUryLrXOH&#10;3JcYwGzpIlmhzGLMIMxSqLrJ8eJoDWVeqFf7KqW9IYw5zU1wQGBX+ZeBUB3aHRrokC7JjNbavrG3&#10;tGmZBVFxbbO9uNxeWi0sre5dWSwsLBcWV/YWVwvXVnYvzndfutB56dXOlSXyMYMFxCeyV+x2pquF&#10;+48XPvzBuQ++4+jg1nxtcO9td9eOHB0YH2N4aogZrU8rKh8lgjpcViQ9LxSBYoucvMMN0JLo89p0&#10;deaO0clT2J9BJUI1BsfVYHW6NH58uzxWHJvdAaGFfIKFgtdte4dhL/AnNypHNbxWI7XySLVSr46O&#10;7Q0Ot3YARgFAG+0vg3Ia2x2s75ZqsD0NlGHlGirCdVafgNKlb7A8WB3rL9WK5ZHB2vjw6Nix02fe&#10;/t53veuh94xOjBHDXh2dHqxM7Q3UdvvhCBwGcbjZZDhsbjZhnhMjWtnGBYYeA6rKFIOOgK4SPNx2&#10;B7YtoH2kyS0OkgOoDCwZ5Be5aYEds+9Gc8CMNQi4a6cBR2G5RKd0WhurnfZqeXCvtbmOwaImYkLl&#10;5RRHvDNCWvocdmZbACyT+CDCXxBOK/4QSsyDR3ZACLmKSgierdAZa1hG+rG988BKpQZNm2jVkART&#10;bDokVQaUwyul6xaK2fooBnCsoCLsZj+GItsTa4fqnbKs2IXiRmt7rbEpwy7mpZ3OZK28vrz40vPP&#10;0HAf/oYPoyC+8Pjjl/CkQcs4eZKuaW5vrKxelh95qLyKcGgVVAQNR87ViZHq7bfNfvkHv+zut78N&#10;I+Wbm2J+j+6arE7PjZy82p3/PXp+PBbc1d7y74K7Ghiaf0OgKxBXqL2Fqy/HZ3l5C7hVqXp3YfTh&#10;wtTvA24ViKvCMIB11jA3hcL83tVO673seC0MVm1uZ2d1vxgT7+8sPnqzUvXirtBCvY9FV4N+QP8b&#10;u3xjcpS3pLIkLB0dnIhHzc3RvOn4qg996IEHHux9BcyDB96o5MVDkW2NHhlggdpL//Maidg218TM&#10;VC8l7EP6YqLTh778oc9+/Hc/8VuPfMMf/AbWf2ubGz/yg38Z+NTpO07f88D9BwowXNBC/Z/8+P/F&#10;q7/vh7+XtL+dttAGvUCx7/zu7z45Mwo4LN17wLPhs6f3cWWF7/u7P/6eL/96TvIv3/M3do+ffnMN&#10;/tzTi3Eja+FbfEKpdbU2nEGpNhKI7RbvzS9rN1YHB28OdgzE1Wsexc4KUKHeS3Di9f5ZLcAfpnLm&#10;G+E3Wsj/WteDMglAz+XV8+3O1lLnykYxddN1RWo8MTy6Lxw75bfngMjDeCCGMLukXgBl76NoSUBv&#10;pc6lUvOVYhP020KOlvtiGiHMC1rV7LC77+oDtw7ktXyARRZ2bvy5Hi0VmYJYvLEjYE9ZA2vYuMiu&#10;nMyDlb4G+0btbgzA0oY7fbQ77G5e6OvbGjtyn+IkDiGwnFvMH60GTLxhxx0FPmAVOdwCbwX0Sk/d&#10;+sKP/7kfN/zqL33oOsvjfX/i//qkjv/9a3peLlRWILJK1Rnjs3x8+L/9I3feqJOQoh/5kR+JXz76&#10;0Y/+1E/9VP7n4ct/9md/9tlnn52dnT1+/Dibejbg7jiFWwTcioO9P9tYtq4Bt3rdVrqh5HBjALZ4&#10;Dk+LAxMEz+dF9CWbAhTmwsICO27kOahHVGfl3NTeVmzoREBVq1x2M+H8vQBgMaawYxDmFygrSouV&#10;IM5QDM4EFu3NNUtekbidf8wtlNJ0mPbV3kkjY8L+bhObI/idg0+IBA58jwFC9EckcKKdZskb8cBa&#10;d7JhbLULrW1lugfiT3hJn9BXSrBMxnutn7mJLS+Lb38wy8gbXdR62Cz+dvDKpCZASbgUg0RHnkW5&#10;5/WhtGCW6jVC1MqisJI9T8RXAs744szjbmKtIFARDMUwC+iv49XKLgSEQXnBdAZOrMF+cFdsJRj4&#10;BLw5XbgDP2WXFPrHPs4EQ7JZrE0cGWgccxhr9U3bmdcmgWCSrdvuOn6yezQZzOWdMvpKoLAiO24g&#10;FOE9kmNMXF36ojQWCGcW+KZfjZ8bdLOwLNEt8lWGY8S0RoHQisjZiJ4VDxlljQg3PLXQUgfRhFDu&#10;IjrKrw8OJoc/iZg8bJixzzZGS+giA5jMjJXFSnkPLveoQDtxj5g6lOYvx0WpVM6JmCBZQlMZ2aTX&#10;6ZlBSWWzhuwn2duTu8jOMO+3Msuz3RJ2uqlhhUDK4VnhkIsrk+ciY4fSW+IQu5sqnpVQp5wJURCx&#10;LAZMUKqQQdlLsxSBwfgVdRG4TbgrZSHI/w2iLPW68VJ8ZF62IULIKZoRNnVj2sJO1bNtlDsnmjBA&#10;UcLDIWGiJTN0zR1LgUQ82WLnnmBzRrbZseIdnouqMtiRol0DgpLNQsKb2tvmbG4WGjPV6VBjbm+T&#10;3CBgsvxJpXhxeOdCJ9AgjBvKQSyvQK59/aAQl1dXwdc+9fTTm60mRaF1DP5hsy1bE7b6GO3mgTPw&#10;J9snGvmRsnFyCwYr4p9ffOllTOjHjp947/sfmpyZsWVQxmbk3572MFdlOB7LjKPLghnb3FrWJg5e&#10;FsFMvvVOQJNgfbH3JN0Z98r/pAdhW+aDfVKxtUR6BSlALAeEzBRxHR+pkwTNshlUMWGKJmU9XwPa&#10;SfoMPYZrMLnpaZH60C9JLAPCYJUrRAkSmXzHbbffdua2o0ePj46OA0XGgs7qQgGUKkoFw5pgXDga&#10;jGzjTx5jwFmCSWhIpvR82uTbJJoxyhiFFBNBSL9dvIJkGVFnhqWMDyi7LPmJdIuT5BwAB/RMRrHl&#10;v6XZKZuDwosTn2j4UP8JWhHp16JGMZqtWgMklFkYxJgnwQ6XMfXLPP9RzVTZcHgahRXzQmgG/Rz6&#10;RLgrmWhsILGHKbAmjCRGubivrDhdnES+YlhBYgbLZVn+fxttAiJsI63gLEHeFC7VNO36e1xmpiWV&#10;xdUgevAgUCjF/buJTUmRGtpAk8Sydh1I4HoDTI89JpXjJhiRHP9jnHTCsKSGCrFxH4cmiBXldXCH&#10;EJu85fM/v5gvvSKVfw8bWv5YBTcq0DFjhAp+QB/R6Zal0IvX7dckB36OKtnTaOFUpZbBdsm/zMCY&#10;ARlwjOAMt8R+QchSPjJOxyrIiyv5AvxMBCpAVwFPCQxW8EYahiV0WyKRCvMdkhKzmgF+ATnKRdEo&#10;DYGxHLbNZKqsfxgemaL4YOfkX84I6KuP0cSeoXiKS4TOR+SwVKvMfCrDBMCilwbiC58qtaOaApwp&#10;sQbWJkyDxlVnI8sibQn0OA3yFK0gUzWxFSnRR5csB0ru0QIiZqwYwKwWZv+tTmMTDx5uVSYvvHnb&#10;ILE2W214NPiJ+GiFSHvRSB33ey2wXxrguQ88nP4ZqilxWWktkKmUIJxLqEcbQ/fxmtyZLSI0RVsD&#10;eNFrFSfPwiEEVY8MpzKk0dIDfIkB0iv/avkYK4lLSz8mnIslOCTZUMi8arkgpi/5Yy1dNwADxUMO&#10;/5TWOUndZSxi6sqk5WIUxxOTcttn5omKJKvyge83GdEZtDGk39oia42kmHvr4pdK5WZF0H/lY+up&#10;ZizkbliSm2qV9ADP7+n7Dffd2VyRVNl1z8v02/7JKHnvwjIvp1dd+6ivwx2RSUXqYgvYvmU/1p+B&#10;2cqbwnNcXL8PGM1Kk7dvzMipfXpn55jrs5lu/135Sc2IgWT33uSmjdnzQ9TLHtqE7+9VyIf7yMr1&#10;OrE8UJ7eju4tQC7PHqfXycOBcsaVr31N7y1vGQBLdetFGnn8RvVi4lGnXA8xUynd4IZ6+8rsBrs1&#10;Dx493R+UQ1q9pwGpMZE9wp2QUFzZM6IMsR/IGKJ6YTVZUdXzwu0EANtsgGGosg++X8SqEZMSJc2L&#10;mOsFV8n48AwGruKYX7H34qB+8tqox6PVq5/Ssiu9I+ReN/UqYom9/p94ibPb/cS0TsxfGuKYy0cU&#10;OOrV29AH5Cnvo7g+jgAkJWUSJetZLFjAb1AzrSgCm2WRyOudj5PDHZ7w4K5XNjL3v+ezhZfISe7z&#10;OrpY+1Kk8z0VzV9qsN/+w+N83rnZl3yacb9l73KQXvBXR5afAdFr9w9MTE8zwT/+9DOXr8yzUsIs&#10;9MqLLwLruPuuu9k1sdk1TQbQh6G5mRmWTGyUGYdAmthv4Z+HvwhSIbzzZQJgBkuXLlyYmpiYmZpp&#10;bmwuLZBqCgnUrnlsfGJ2bpYuFLlXxJQoPViX8rGDJQb09tO333/f/eyqsJ1AmCz+np3uwuI8pjRA&#10;PLTOiy+++Ou/8TFQVtQZsxq4H4KH2HZsrK+dv/BqpVq+47bbBrAr9fcfn509deIEGzaqfuzIkc8+&#10;8umrly5hZWJTrs2b806zb5JRDByKgv9gNmaTNkAsFmuJ5eUFwqyItGGZtLneAHbFW44ePwbvCkB3&#10;0pnMHjlCqczJrOYlqou1K4+1gPbBavLoo5+/dPkKxh/WedwL4ClSIbBTRByBBLHtxHzy4rPPLV+d&#10;39vunnvx5bMvvAzQjdH65V/+5d/+R/4we9atJtiUficW3OB8c3Pj4oXzNMLKyhILDjBYGEbJ3DEy&#10;IpPrUJmsVfJyAYR67rnneBEmVPaq8G9h1Th39iwBKBhPN1bX11dXMXhrqi7swVj27PPP8i9MYCZZ&#10;hfyGKNuXnnv26V1sTJ3tcy+/fPalF9eWl+hFfmc405c8CnZrLPQnTp0QykfOsxFGCUxJK6srL770&#10;EnZP2yP3MK2BykLkMMUp6JHOamy8SqjXhQsbmw2MH7KMdDvKj8oytlQ6febMu975TgKb+L4CeQMY&#10;DvNnxp4yxj5/elRKv7LYrEE8Nj7OK/iRjQLN8sLzL/zyL/0SOdfAWsF6jNo9c/LkkSNzC9euXrrw&#10;qpauW03MLzj8dzpbGHhkNMp4pGgBTDvUERqv0VEYSmRWfksO9p9Yexqwwih9Fa4Ox1buKNmrmAoH&#10;BEPBrre5hmuedJN9mLvJ6+Z09qLOkknIye1Ii8mOVEGdzmsZFigGPs+JuN5Ad2EJoqEAzNWrmFkH&#10;yUEG9KVWLU6SMahWKg/sQChU6IK+2h0cMG+9zE+O/QjLGMt9PaNNlJr9u0riRvlpLqiesauyw6YZ&#10;t9ubTDJYXUFSKUWIemkXa01sWR1tSFikp9O0UHQAlO1QCCDkV7XKIBoCGxp/k1kOUBOaj7I3m+D8&#10;djZJJ2dCLBZXyCxYO5AwCiaWNNBw9XLtyFD1eKM1+Nwr25evUfVidxfeMrJ8koqOdIeEcYuzDzwW&#10;fHaNtc7ays76GmfYihRbTXiMdkmY+erZrRdfaH76d9cf/8L6i8+3zl8ggJsmwcxNmrnCZmu3Aa5s&#10;lyyE5VJlFAYs+iHmZdsDMa7tyu0hY7PkFDWrzaFN8UzKNvaik4i7LZC8Tts/0sDulQq71UJxpDg4&#10;0WwPXbrcOPsqyKmtLtnWgCQNMFj6nR2jr1qrT05NHzt+TNlLbYzD4AmoCuI6nDEb66svvfg8eTWw&#10;fpNRFisHXb9AECUI0KUl9AaGSraPWLgQH7A2yF7QcDINDPQNMB+gXrAAIkj4/xxouo1+FKTP+TFp&#10;Zr4rBWqjgZJDRxI9Tk0ZoJvo91bj/nc+8LVf93X10XFQWtBcXTl/rru1CR/dlUvnwfwR34vZGpfB&#10;1YsXUQWzU1NoEJCFzfU1xEKWtdIQPeGMj1CalTGZI2O1WuHYLEHV/eUSotUFq1dhuwssa7swPVa4&#10;767KPbcPnz7aPzlKBdrQmQ2xy3VSZRQCX6anRrDqrYO67MiTsbJBDxaW1wora4XFtc78cufq0t7l&#10;eZBYAvANDHmb2tmZGince7LwjjND77t7qr95eX3+5Qk6Z4Bw2F2mCkK0QcgxzugU9BljrT4SoEkR&#10;iSEAIjgcwDtF3xYbhXIRsRwauXju3AjUZkOlZmF47rZ3VKdPtfaKQ/XxvsEqEDHIw8bGRnFUQAbG&#10;OKcpZBu1Wd8M2n3F4epQdWR4dHpodGpvsLrW3G52+zZIpMi+vjLeN1yHnG1wuEpgYauNyA1ubfet&#10;Nti2D8IMBgRysFqqj9dHxmvtnWZttDo8MrNbGtsd0KcfMMrgyG5/baA82tkrMvuze2/JAs8wRPxQ&#10;LAILwpil9CNAu0oVoI18BkoIYZkPeLliX3mkNlUerjO6wVYS8jUMV2QRezc0FfJUgJgbGNgu7LWx&#10;R2DCxdYR+0N7GVB9mKFl4pTNrdBP6D+5I6Xa5YmKQDetfO18Bf0m5BvwaTlabDUQx4tikWUKR5sM&#10;Mb/sdmg+9Icx6CJ8jcVRrLW0vOpZdOV/9i664qRXcV582kgiqfLfCSCvZZyWYIIp9w2srAEIaWAf&#10;PnN89p7bjpX6tlegXXrxlYfe/f5777r37PlzZy9fXtouDI8fq4zNNlqN7e7m/PyViemp4XpNAdSo&#10;NXnWWAN14Gy8cu3qo4+/dP7yylsy47zph2Arg/KqDgnm8Ohtk/fynFeWnlV8nRXCW3t0N5fBXUF5&#10;1W7Pw3d1K0xXgbjKQVcgrrrtmdLQ3Z361xUmvqlv4mETXJ0qDB7kHUER92Kh3tqKvMbTetvtNQBY&#10;g7XThSUxMMVRrM0U4MRaef7Ak1HIuL3huzqAu4oJF9d4sKTgAr9pusO3qOa8YpSMt+WxmdGj0FB9&#10;47d/+Nu/89vic+87boeV6vB7ovqsS/FCZumfhE6bmpsC0MAX+gjY+GOPPRZMKoeP6ijr6Bo0V/ij&#10;+fCFPwPg9VUf+qpHH3n0sUcffe8HH2aWffF50Yn94J/9/vc99N4zd5+JRw24UENYSktV7v3Eb33s&#10;B/+3P7/dagwWIRgFzTDGTPdd3/XH88/s8aP3v/Od586d072lGuu3A0WavP+h/MyP/5nvy5AxO/6e&#10;jjvuOAj/yn9a6t6UFO2Oe4Vp+8RvvkouwpeeXRwbu3GD5I96tcOjaIfN0tAoJ7ebbx6m09laGRhL&#10;fGNvWliKzYViL/BOBuqAP6JfEhird5/+Wi9a+uX/9T1BKPT9P79/3eWP/5/f9y3vuU+n73vPt/zw&#10;zz0lXMr1x8ZTv/j3v+9bHn7Hvbro3nd89R/93//Ds5E57vABJuZ7vud7bqW+bK+WWpdYysXFm1tr&#10;Vzsv98Kwip3Fws5ipToZF8B0u3buV4lnEaPJzs7Fi4IoHQZHMq45DqsIWvIwx9itlPN1r8lnxoA3&#10;ZTG+8pvc6id8wibJwTmKp7RGVFHjfH1gqz4+WRmdrIxMVEYmy/UJlgqQXJTrY8O19EE8up3V0WN3&#10;F4cqWB7S+aF6/moWvJwcqo0ODtUh2EJyosBxeOuUjmB9k0ZyGscDrFe3Kma97SX41T96sXD8u3/0&#10;L32ol+nqZm0qVFYgsk798X9sfJaPf/CHkwwcuO/HfuzHwFTFSQBYf/2v//X8z8NveOihh/j18ccf&#10;R3JgBwSJFfROASpyMNmtAjRfVyRueEEAs9jmAPMCjIX8o8OZX2jnAFohzLFZ5l/OM5T4/nuxYOCx&#10;9KYwHU4yGLirQINFBl6KSpHY/uRnvnjcVW+bKHRQRMvBdEUEkJ2+TuFn331EEnDGziib2wRdYneI&#10;BU2WIKBJAUIAx2Twobb/lmu2tSLKJiBCRFngtJJ3HSMAGzyYX8TAMKgUWUqyHVxc9l/aqWzPdGJT&#10;EfpKUJgsO17iT1KGu3Dt4PIEdzU5AbpuYmKcjQgbWBIly4QSXvYc5qTBKLIc8f7KH5atpYMVJui+&#10;wj0W7jrOOYfXoCLDHAccTeE098HKLCCT4UwQEekjgn7T1dgMLbRHWL3DnhkFouA6Izd7gjSF51W4&#10;ETKmC/yWWhslFsqIcgf+hseG7cgQNClt2V6EmBErEILU69EJ4E5QPSnULRE4CQPEGQ5xSgsGJI+t&#10;OapE4hSoo17bbMCZLK08XvxP3LLZbBDgBI2zuKDCNB/vw+ICiCrYmATmMYu5tyyqeGbyFdDH9xgk&#10;ZlbwyIUnYFrcEqQv1zkoQnoP7IPimTnENYBBB47sGsfD+AgMU1g/wgXld9nLrSR7gT50LjIwWGzB&#10;RXmlxlGkbcJqCBsV/3fBhRKMiit5YFehv8JFYSUTJ0kAztSwASgMMJbQV+4XmkZ0SHauqAqSFtF0&#10;xRHPCaAcxRIEzZ2RweNs7xCWThgRejZgdPyKsUIYrwxyx+3xakrS0xSquzrIfo2oHdXY2GggVwSr&#10;bWC2VaCp+sTF3qZwXC3pcpoCFpPYS+lKkglcunIFr/q1xQWCdgjTTRAxmeKUKo7Nr0uefGn7mLDM&#10;RxA8VVyHtefq/AIorvmlpbvuufedDz44PjmltFa0oU2+ZkoTw1u4NqJbmfwlVmZCk1Qos6GTCfiI&#10;9vMw0a+BfKK11dNJGMI7E8FR2pwH0lrXCTYVDF4KsFNKv0SPpTy2MXOZ5kuB1YlDC1PIcIn4Wyzb&#10;tVqV2DDRX2UgrXSLp31OmlhTzFvcz0aAbdGRIzCznyRmeXRsEvs+ekhJHbCloHnLOAEUdRyhZkLF&#10;ChymZ6u0TomoWsi08P9n7z0A46qu9PGxRqM26pJtuYPpYAOhhvRGKklI2U3ftE37pydLyqZt2Owm&#10;JJtegGzabkjZVCcLgQQIJIQSTGg24NjGuMpNtnoZjST/v3LfmzejkSwbk+z+Vo9BfvPmvlvOPffc&#10;++753ndgiyATvIoZrJZHq2GOnn3sdrWN0v5myVHYeTD6in4faUrSShTuESFAwZU+eTRGo7jkF70x&#10;zYUQphR0ioBzHqqyxR6xCVqqMJD5amSUUrgrA5ukrQFSgJRygQlliCEAZAftDnVARQQ7E99LX4gg&#10;fjEWgYAPhQeK/J200kwm2I5hVf4rD6DwWRpLZmLxlMhZkYHeTNwoxJVex/aoE+4ZqBERTxD4x3iL&#10;Rpix2kKo0oGgUtjAELIzYNc8gMLfAIuxCDRNRoeNZ7STFK7aONsGWiDcvZIlMryGXwuW05oibVG7&#10;qWPhvNCl8Y0WZTktKKrYFGqSUKtizUyun9W/oQj3kZiizJKIVyJhwIlMdrA8YwzYVk/z+siPrU5j&#10;v/GvASEJPgu9/cwXMNA3AHATaEUXo4DjDB8J1SXaM0TxU57hIzJBbs8GBkgWRgwWWZ34E2tkYJaL&#10;MxWWbg9wMSpUWJRE2QrkrVoT6m2CKAxzwLCwCypOrMCDZSoszaPQWaKszYsnqD0Dp5DmqgKcDgCW&#10;8XVswM2xgwdTV1cDPBYhWSL3wsKN7+uCGcuLNALlrRgRWDNWCfVrwPJbom4gIzzkgRU7ICRWfgiT&#10;CxxJQyOmyCJLFpgi8K4vllKjxJPBGYkWhY1kwbCi0Rc7jm0f2DSeaRCiSiSf0+sucD/h4xHnDzUx&#10;AplEr8E4zqyySiwDNB7ji1GJEVSlRF1DBWRQRGMjpYrsS0Ri5FkvGl8RjjnAsGRA2JGhKG0gxwpa&#10;sGSlA6UwGhNnU42msOjVeCHq3xhWLjrZWOiHLVOSvMoSjlfL8XnZIoIl0VBlrxQBjNj6aJFFc5r8&#10;RIVK/7Uik+M1zEpev6Fqlk0s7bJGILZucq2WsivFS9CpRKT8C9Ogy0oWpPNgu0J74+9SQlfAk+Nk&#10;7qugacXWLJ5Jo1pZIYvWzMlqeJlqGftE3cjzuAu8kEsCyGLJ+IREoeoPDpXEEa2EJ68EQiLXNlot&#10;B+H4YgzJxVetZMOuYHRLaZ6xXpV0x+S5oaSvp1G/aXo2/in9T//0TzNJd9A0Wx5YLRHThGhuBiEK&#10;LNmAaaG9+ySxcGrWc1TAABiJY2UxLwt5eulJ4WVDbv3k6Gh7WLNwTaTexjqSNksLo7DS4mNzhBYW&#10;r6eHn7Ow6kRwS7eJnqegplAFLjcIuRI02Eybxp5zxcfnDb22guWX6IWgN1JuviUjtBbbhxPmy3Lx&#10;I5cxgpWwAhrKAZglnZZme861Lhp76kFBeWoXz8s/fcRCYEvvpwems7b7VuZGVLvq4MVKrO6x8kVl&#10;hUVVbDDjXg7Wzf2i9zri4SSFDnWKmhIGsbP1OjUMXFXLdXBdlaVHKQ//5HqWWEn9XFRuaG5UmdBr&#10;mv99uBSucaLHocKug4yZ0OcuNxTt5btMrbo5stTuwSBnYV4L9eTqid8pbYXCFiiKb5xhkwHPsuT5&#10;TR2QI76/qbE+fWACbFWNjc3Nbe0EPgjugJcfwSy05aFNwDlhq2Qoh2De43j6AQIAby/NbWtDS7oB&#10;0zlwYOPG9eCsgnO9c8eO1uamnv1gciL9MDW3sgoP2QB0kKNifAzYJugv6oBdJ2Bx8HgEVzweadFk&#10;bKXBEYzGg80I1FaoMt6Y6hscvPKqGx//hMfgQQ2FYovn6OVHH7V8+UObNwOsg10dRM5CxKjtmx6q&#10;AoShMYt9F/i2QVXR3bUfOSPrpuYWjGQ4t6NnIDxihQdrYFuwhgHZzL33rbn1tluXLV2CDjaDXH0W&#10;FBDzsc7avW/vMccfN7djAbbACNfXogFZYVwD2tDb2yN+rezg0HDXvv0YcfPmzyUqC/QgoFlKpYBS&#10;wmMCzDvfMAL3Sz7fv78HDqH25lbgogCBam5tAZ0Gdg24IYcNL8HF9JIJ6I4AT6np7t7PlwjzYAur&#10;BkcJtgwgWkTUgz6iyxDRQPRgtbgLW314uiTyqaoKbGFg0iJAJ13RuWUr/FLARTS3NaNzEdcPC7WG&#10;RvrzwkP4GHBCw3gSReLWxoae/fuxTdCxcAGCKmJpqlGLSIjViDLY1o4tdcQqrMP+XSOQBPVwxfFl&#10;JKDxsFFLVhD4Oycm+gcGEFkSIQJNPgFtRw6tba0ATkEsDvfKvSoq+zieofAciYcqmNZsQ31rextY&#10;duL9QI8uDQnO7uBdg7sRBzYpgG7DcBKLNXUDD12gEwMyDJ0E9h0s/rHtBf3EG1WoFsYK91aGR/CA&#10;T2s0Ts4z/IutH/loJ+6/b93q1auhonPnti09peBgiw3OYZzc/L3LaDTUTjInV2KBDkhPjd6X5FuD&#10;6Gc84NfXVWfJdSW3hhHAjP4ZZgZoo5+vhdbiRkBsQ7SRxwNXTH8YXierwKMCwBR5hHwDkxagU3g2&#10;AHPVaA5qNgfhJPE0g61arPKheHw70wZHsxJRoJoP9RDOqYTcYWOMmYgXF4E94hu8uJIfJtn0WG6w&#10;vxsZi5DVT9i0HzQh/HjRytkHz1/swQOIJAhF464PJEMSI4C5xlPgiRekgzavLotNEmzmwi97ANxX&#10;WPDAVNXVchKtqKwfr2hat6H/9rsG77m3H6a6Losdf+zejUK8JJUbxTAhvzH6FNxqI0PYiiVzNRCe&#10;2kpKD/RPbNkMABbMIEm2sG3euSOFgIBz56ba5gI0yU0ZvlCSA2VXNtvQDAYgTKt6YZEzA6RRw/eG&#10;wWI1hJrzHVZMrKDGIfEX4YAY47L52D2rHBgiuAX7BOAZrkjXpg6AtA9Qv3RXd25HZ8++/QBbAglX&#10;gwyAYoQigEcQIxkTPHb8GlvmVlZnUWWYZIf2aGltq8k2YXexv6+PsQ2ra7D5CgwNds5Qyaq6Bggd&#10;G1jQAdg3dQSJ4vg2MCMykBwe0SEGYH/7+jBMOWpAT1FTzYftAyBdqsJboXizBi4DbruguxELc/+e&#10;vj07c4M9IPXDA3M/WPRa5q4489Fo59333I1t5Y4FCxED8Z477+7ctn1v19729rnoS/ZXGgDZPkxA&#10;rY31Az3dm9avG+zdP+fAGMJLwpUw2I/3REdQrfa2FmzV0qBVVAAvWF0DtucDtdV4vuUiF9XidJM5&#10;0JhNtTQiwgWeciEu7L3Clc4nW79U1NKUxfzFoVSRB0E+At/BRQ9dxuSTzlSM5ACfApkZBCU+arwF&#10;RRcRn42XLKhavrBiSfuBY5c0Hxjuzw30Nzc0YwN5YKi3vh414iSBdRbiQgwPEyPIXcFqKAMiBCJy&#10;JcKV8g3r/t4RKDFgZfWLzmhdfEb3zt2ZAzkYQgyulo7jMgtPGc40Vjc21TW3QSOh/qTwPwCsFDsD&#10;e4JQITzWy4ZxScdlOMYm33wHhAubi4CbVXK/HAaMzH9VbBuxhmg+IkVyLYA4tyCmwgxC9BZqW02H&#10;Ckjp8iM96RRmEDhqshBCVV39HMwPsJiNLdi6rKrOYvjB7PJBDUajFpoJ5kfg7YCLheFktE0UoZ0s&#10;RlXAC+QYwfA3YZmIxQOIAjNphCQ+QFZ+kAzyldEJ4LVlZfViMMxHpqG6Ktuzf2d+ZJChJAG6SrF2&#10;2JKtQBPIHU8Ga8RexQYLtmmQA8yONlGg0YiSPJ6uqhsYngAUDC5blIrgQnybsvIAXqkbzA1hmoAA&#10;gYWC6DONi4bmYDjATtjicPcwXl8RmFXYcgqGjiYWU2p19cY///neu+4yUFvrXD6Hyoyx2Vxbw9bJ&#10;DQTbAvlkqzPd/QMwWs0NNZBINUrLIK5oDgCI9nkL2+bPu+ueO7v7+446evm8JvifU317t4BYE/CD&#10;2oZGvLE7PNAP/j3K4EBqy47Orv6BPT39tz3QiT2gf/jQRw5jiil7SwRzmWl+Tem6+or6xtr21uzc&#10;6sraXX1b+0Z6fPN4Za6WfIFFB+QwmN47lh6pOnDw+IDxncBdDe/v3Diydv7EpixIGVsWAX8J/rep&#10;agm4Ffxfvfs6hwYQnjUDHHJFal6u8riKplPn1C4Zr2rFZzpyKa3b0XOYEw9VIDMV3LTpiLzX4Sey&#10;8mn3/SkF/si5Z8e/zum6HSx3qdbTcMVkJ1gYO5x0SQ6Y9+FqwkILjmc8nsBHDq/z4QbemrIlRjlc&#10;8Z/fgUnauHHdvffeffedf9rT2XPOYx6FZf81P/3V/CWLtzy0+V8+fPG55z6pvrnu+9+54iWvfAl2&#10;qLCcufE3N55x1jmIfH3Nr65ccerp8+e3wgggBxR21llnLlx41OVf/WJr+zxMr1//xlcWL1383Bc+&#10;B6uc7//n95wDbPwN19244qSV85fMr6yo+9WqX4LYb8f2zp9c8ZMLLnzxsccvw0PEwoULLv/S11ec&#10;vuIpT34inym6x3/wve8iukt3T9dln/kaKMGe+IRn1rfWgt2/ubZl79b+f/nYx5G4t3fffffev/bu&#10;dYvmzj1l5Wk/+8n3N2/thJxvueWWr3zh3573/BfMX7DkW1//+gD4DOakLvvOFdu3bn/1K18GxPnE&#10;GIPu1bccsxFetC5yIL3jc1+LiPFTZ5//7NuuuZKiPOrEJz7xiWUREujFzrH0EBqXOAC3GhrM12WJ&#10;Zlh6dPPoyNjmhwDyzD/uyctKOuaEmpH2yrF9Y4HUDSfHV3RhOskAuof4gz07JvJTYY0OptQTYGls&#10;GRvqPli66X8/UJEfTAFtzFAMPAA/xvYwyBMRX/dAZW1qtNdPskPjtXiTZOq8Ole9/01fXuO2HPeM&#10;dz77RJ6M3PX5V73287fuHBkDW0LFcN/OB67/2e8qHv/yc2Pg2Mhd33j1i976jd9v3DOYH69paakc&#10;7NvXVX3WK152RnlMzGWXXXbTTTe99rWvnaomO3fuRD0BLkEEis6BLTFjutOTK3YCUHiAwDMVfbfV&#10;NLYCuOyf8HR4YM7i8QwRdaAvolN/fByvpjh0eLI4jC8McDvmfR0BBysmpiQTengdxLvj/ZZ4m2Xm&#10;J6aA1TaZmLR0BvsDoEh96/zqGjwGgnYCcX9ARIFwI9m6poVkp6msLXywxB0dzrYswPNQuFhdx8Be&#10;YyNAXNU0zceKB58Kbp0hyEcD1s8+TKdhi2ToFSQJGwijZwOLPLCUAEJ79+iu4Yn+unTRzKUlAf07&#10;FQfgwMhPVr/bP/PSD1zXt/g1X7n0lXitK7X7tiv+6/b9bee85JXnFYCJ667+0m82RBqJEISP/cQf&#10;WbX9t/8X4FU8vr3jpNecf8xk0kUjrpJ9h0fmL37xi3gLYnKHQuuWL1++YsWKxz72sYhWicY6QPnD&#10;7/qpcoAAiY6Z4tD2BdDwDHfoWdXbUH725G6kdrT4iIjF8TDCqxG1UDJn4SsXUlO3wjkgjWvirICs&#10;wkFQhV578EacXe84x3Vzg+GKtiCoHtNICTpzqIuBb/375/maBFBHIveFwmsRya08g07o8yUURpFf&#10;4LWDKOhUo5ecRDHCJXCJT+AA1vZ+KMZrkMROybUMfAO5TPCkJlY48t3gncP6xnqwv2PzDdYF633i&#10;sejRlAsTV3j7BAL92EWtlwjCPjPqgCdKg1f4vqVWszVVqZaWpvbWlibs2RDFwCL5cp0QKNoI5i4c&#10;WkF+FyGw7HCiwOmmRYeS1gILdHlV0ExHPiT/kUAs7lvs8pGIS2gSKgULF4oLl9BZTMHQ6wRPYH70&#10;e8Nen3O32G9BhLegGUUrIBpE0s6wgxCh9zgyoJGOfOjig9G7MdxkQC8o+BZBXThwgpoRksU31gDP&#10;UrX0UMA1P7f0kTOeUKj63JTSviu33M0rJiAR9RxXtfsa0FNqMNqirftQc76zFV4ahDLwTuF4QIjN&#10;KvmpRE4D7iHa26tWG1XgjuJhp5r3ypW9YB8CVtBhy9oyWloQXTRq/BWJoGEOexfGYLQd7cz1Tdop&#10;pFxIGfk4ozQkICxsX8tbxJ/of6QElIwV8+Y5X6lx3T003BIaCjcZ+iPfN80G2+wWKRJCJJPgqWIR&#10;fJyXMlP0gZPMtxAsiOJjE0TtE8GaOLGE2rNGii1eekrxxRtlNiDEi2hZrm7lf94StgbbuHGPTrtt&#10;dn4Y/yYrFN6O52U5TFBDBjoU5gUoK9yIEY+qYv8TW9m4rIGD4JvMAlvW965Zu2fvHkhf7iU9MI/m&#10;lyxePHfeXBHR4cnY7gw4qEilLu8GedhpRmQ+aI0FPEG+GGV7uro2Pvjgvp6eRUuWnrxyRfu8+SNg&#10;ddFLSijCIkSzFAaAFjjSATZciEEPf1ksvapHUF0E/GJi/cTRKs8Q+a5YeftuJOPQd3JYaDWgjUQq&#10;DcapqPS056s/5O0KWC3uWGpf1MFDeRgR5b5zED1HLvSMb56BkJ6bJY4RyZ1VBT1mMsvHBFf4yw7l&#10;ziNqjmCL6AVWUQgMGmpsgVoD9dIrdY+lS7Vls2THiEoh5ZtwKnxdDrhBUsTTnRJhAJirai33lkeK&#10;RSf9Kjri7Qint2+skFFx4njMOlMkFFqMbScKUW+mhTZqBkCGsn5emNmEizbPwCjlEsFBZAg8Hcnd&#10;pH5jAoFvdXNA2Qb3H0ewIS8KaiaglO1i0cpEDQzNDl0Z7cCIBD3UU3pliBX9jgEZ4ld59Ve/+tU7&#10;kSqxXea+4i1kVCOgjkSNetQi8QTgsYCkYHcXi0abIe+Foi0OyRj8gjZVkTGUVFiqvW42YUXd5BRR&#10;hzmVrrinY2hj8BuGxDK1ntHi3Cwqu6O0kC7p7yJNiG60eEuTltOUwjUpcvAhxlokYURtka6G+shE&#10;G9OCK/Hr07o/6KbbHLmz2YTQFYZQKCCqFwmKIqrgqFzbUOR0B/iZgZnIKgv1ReQQ9tcEl5ahjeBc&#10;Kjh0h53Sxt/ZqRmmGzGoSP00N2qc0wHB/zRatPxQ9eIHN49LG+/Qi9IFT2SyXqE5kWITiUgzLrmp&#10;N01WEjh6HRmTlkgeHKQKpIkehmEkyfVt3zdyERSEay1d1fAP9kIq5jYab6g5X+ELhYoz0tlIAzZA&#10;ywflpj72rOQvEeAkqASFLKPt+uND6BW9ORpf/gR8FQVokiGJ3qiskIBhW9SbgbKOJLhcN2mtJ2m7&#10;GhavvNI+14lnH27wR6rnNFZVD7EwrKz8tBL618+d7COnUWKPCWUeJqOSQREPvRIbFXVuqJ6LDvaA&#10;iiooiI7IrBZlHC0vLfWiwwV5vMejnueTU6rFVIeoctKEYDott7hi1IdJpXl4Wl6c2S0wdWIkST6k&#10;JI1MnK2rkxQL5k4NMPFf6Ke4Xu5HzgfBXsQaV7AnUftcstoWnURTergoyxxMZxByBI0oElKhHUWS&#10;1HBOitPnpv6xvQ3lqw5sir+bHzeSarKo6DkjaFyy5pwJI/1N9Kk0Nkz6KMWz/6QOSnZikTIEjS/c&#10;EOa/qFJx18cKnJRnUdXd+CLBFYQf5xN39OTemZwmmdkRA2BtfeBPsn42EoRdgmI4PzxIAyQAlgmN&#10;+dQnNlpUgraY8ek91AvPM3wGwItQ0k+rqdVSMCrwq0xgRWhEDNztwUZgzc+nMLm2NSvw8N6ti4sG&#10;Gy/LmkRjGIYeHAAcYDQMCkIP6xeebm26w1MjH0RRB7zRAQNtAJYfOTC5klNXWsLMoxEbAbDAZUCD&#10;qxUr+ARIr0V1lgfKY5RVDXMJ0WCYBiQfPCEbFRtrkudRfvV9nHs9J+oPr0gymubCcjepE5amxWP1&#10;tXDxN7l9EyuNx0o8u9t2xE+PFrZZKnFLtDtjmLQnBYokqdyqFjN1Vv7JR9IwueutFXH1JJOwocA7&#10;XXlZBFfeiSN4n1rnJ4AopcdhNFHZsJrMLHpWt15G9rFwr4r26sFJWW90EF/BYeP5nDdKEiC8eWVE&#10;BSqCh0To/7LFC/H8ks02gv1Dz3WIlJQDAKtn795tW7csIBSpqgebyHA8g8dbL2wBd4NKDA0NYkWA&#10;x8758+ai0l1dexd2LNiw8c9442/u3PnALgDfgWBM2LojVy6ARCO5bF0t+JaBTAAAobGhcXhgBImx&#10;fYVHaBStZ79xwGjQP9jsW7xkGciflh99NJzfWFkDQYJ9FrRz99692cYGNBGh27JV1RsfWAdVbVu4&#10;ME9qk7H+7l4Ag7BDBxRYYysdt8a7qtPZEVAPCAh0T6hJfWPDHX9ajXLBw4SHrWq/uQNQDkBp3V3b&#10;OrcvO/poPHT6GQyCFHkKRHdg965dYH7Cm08wEQ9t3vrgxgexTQ88EnQMFeWe+2gOG02M7Ab2aSLe&#10;6Mnt3LKtc9u21uYWDAYghOro2K/jM6FQSpo9+IjFOHDj43W1dci/oRkxItsA9IKINqzfCFab5uZG&#10;NGXHjh3r12/AW96gvAK2iQ/5iu2EGuLxHG472AnscrU3NiPYFBg42ubOBTATwBIiMyozYHDBW2Uo&#10;EJuSOLCo6+vpbmtuwdsHqExLezuRcVAOaRjqBhgHt37yYyD2wjkqABc+bAFUQhaGisUFKBhi+Mw/&#10;hu5DrTjlafuWu7d1tWiCKOLxMCxLjO4g7Qm/EaZDRjFQqeS0aNCIU+kcjXji0jM2iiYHUS4nGrM5&#10;eCUKXwEc6Zg3HxXYvmU7olDiyRRVwNuH4M0Azoz2cGwMqLKhwUG2FC/MkSEcbtHRvXsZZQnABLzc&#10;uGXLFlhi5H/SOU+dNJ0dzoVbf/DvMjgwpfBHUgq2d9hYxgjCF3H7M4oHHlLiKYCtku3g9pgsEMXL&#10;7Rs+Q+McYkDlCZwaA4yMGfu9U5sQdBjAHsBFYBrja2SAX6UODA8NIjIDaNgw02EXR3sL41AGvC0I&#10;NYOVkBnjYzdKi9DhnE24/sQAzw3jRK+18i0Q4FRQHfyL4IPgPsKAQLYcY+J5tv2zvceUoj0tPIbx&#10;zVR0MR6YYYKIgybol3cxOOcYwTR8IEHouizjCGCnCAgP8GMhGZQCRDvIcd/+sTvuHFh958jgyGhj&#10;c+VRS9uAF6ojaIqPEOhBZDF3LgJk1CoUI7bPaAUFlcmMDPOxHGFk+vtSDY3Vi5YAMlrb0dE6Dq6g&#10;7Jyjjm7MNqQgUe7yc3M5BYAi3l/GVgsefzCCQaBOrNhEHpARtKy/HwxS9BZI4CFgNtHxnBkZ2REV&#10;ggOVoSYqAbrCSKocyU1094zs6RrcuatveGRiaASQDuz/prFXjq6AlDmxA4qCKJGVNdnGtr5B/Axp&#10;1IPbCtvVjc2teH8WhhFix3YD5AazDkgLwF219U2t8zrwyNvYCFzmHGSIusGDUd9QzyGj+BHY98LY&#10;6e9H1MiRpsYG7TmH5xpiX6oyfNcTkdEqMxAd5okK2Mbuvd07t/ft3w1dw8YnoHrLTjzt7Mc+6b51&#10;f779jtVnnX3mGY96FDwIO3fs2vrQQ4yIIMJ/aByyRhxMxEwFeVv33r3btz5EmDtp0oiD7e/hpmRN&#10;tmbu3HkDfYOQNcKi1gLNkspVQW9BQMWdcYD6oCYIqwrdBt6I4B4odmUaUW6RMqC3MW8joAZ0ZXCo&#10;t7q2or4eb1gi9gcfHsllCEsywiFjhmc9AetF8zQQXXOWLszOa5nTUjc+r6mmdy/4BStbm1thH/DS&#10;ETRQG5jIhLvwiE3Z0JjGS+z0WEyMQ56w2xArxDXYl6uqywL51bjkjGzr8fs2b26uQ7BEzgktC48b&#10;rp7XP4E4gE1zEOgWpQKGOycFICyDiYTYo3YAsJO4NUmnCkcF99ZBhgUiO7pjKgClFVoLnQYUVxp1&#10;w9M+AEQQeV1tFtMFsEFAB1UD2whLQoaosfScHHmhMHSq6kBVDU3G4ONr4zXVYIYn4PXABMPy6iVQ&#10;zKS0B3my2UFj4S8ABhFveQGUBcwmBjPBWCQFQ/DOiuGhvvz4EFCFQPphQEB5sTsB/izYK28xoBXj&#10;6TnVdS3ZbOu+PdsH+/prKjFSZLhq+KoiPDicpjFTgQItixigY/AwAcOF9tNQYlunomoolwcBBijN&#10;qqrrKyYwdAfrsq2cdiuBTqmGHW8D0Lm6qmtfX3XjourmxQOpOhDqcdtV1ideayUXXWFdFIPgx8YB&#10;wHpw/foAwMIGgtaKWP16fYye4JKYhFvyq2EfFsygNeneviFMrfPBlpaawCYgXL6Do/mGpo6m5vb5&#10;ixfdeuvvd3XtWbL46AUtDfPq04NdD00AkVBRhcmyobmlv3s/YjzB7wS13NK5pz+H+JoN2zv3A2R6&#10;0V8PgJVtaAS+rne0q7N3y76hPXihLp7t0O7qCS4tfAUOid6KXQMT+5AGKlNX0XzQeRG3dB/Yvnn/&#10;vcBdNbdMHNc6N1vfOhXuCkxXw7l+g65Gcwg9WkBcGXRVUTUlYKtsTbBc1ER/5Hm8pm84lA0uxvjR&#10;YEqn78BDqb23Vyx5VpzbgXxPqvv+ppP/Fssz5GCPSLIsOkywmNEB5AH4SNBGQK/AjPJItNSeD8zs&#10;iO3tamCdAJDJCSeceN4TzwWS9jdXX9m5vfOlr/27409YTu/cxPg5Zz6mBlT9ldmKmtTyo47niitV&#10;cfzypZn6KqCsR8ZzrfMAu2ptaq0/5ZQzfv3rX9y1evWxxx/7xre9Ac+55LWaSJ1y6ikGYGFduGTx&#10;8qbm7PLjF+O12d/86jfr162/8G8vfNLTHgsqvZ6R3tp0zaKli889+4nNbdnRidHWtoajj13+2+t+&#10;gyq98BV/2zF/3rJlx9Q1VQGAVVeVHe7NIwoiBBU1pGLJsmNaF7Q+/WkX3HfffTfdcC1gom99+zsb&#10;6qoRCOXxjzn3uhtuuO/P65//tLPmLl5+5qkrYwAWZujmjmN2DPYCgwXE1a1Xh4/RVzUnnrj49Mce&#10;u5CIqMkHDPy9Q6XsOp1b++6+q3P9ur347Nk1hJVDR0d28TJ430vZWIG+Wl4zvjyTP6Y631o9sah6&#10;rGKov761LZ0BV9D4UNcmlDieaeS7ZGDZ03NPSR3GMy1jNQtTmfoDGYRox2qCkDIf9K0Bmzt6kFCD&#10;BxvypRgsQPd8C007ni7yXHtPD8DqXPWPb/nqmomTTlre1bU/BmDt+8mH3/pfD44f9/c//O0PPvGu&#10;v79wwYafXb9hx32pU9781OUuARCad/1yT9Wy533iW9/90if/4f9741vf+c7Xvewpj1oMhqbJx/33&#10;3/+Rj3wECJiXv/zlUzXKACwiHXM7xg8gVKxXTYX9Ligq+FJH0pvrB7c3th3tfDBVgPVzrHElwVSA&#10;qw4OYhD58d9xQgEWKSnRiAQtKQ9kcrsmd9zBxH7Iv8fbGod1oi0cb+hHboZMbcOenXt+dMVn7lp9&#10;w59W//b+e28BofExJzyqc/uWK771L3f88Tp81t13B17caZu3GFHXaxvnb1pzyw+/94Wjl5/S0NSO&#10;h95Mffu+PTt/c833brz2J2vuuAFezgVHn47VEWRo8oz777zpulVfu+3Gn+zp3Lxg8THw8DpkvKFX&#10;0Gacd47swRIGDxbZiRq8z2C5IEHlHNIU6YETb56UAWCt/tEnAK7qu/vnXxOUCugr3Cho1dUTTwoo&#10;rCIA1r61v75h48DYwAj2A2paOtqb6+vnPf/NH3/KUWX6Agx/MOnnnnsuTvzz+973vqc//elluw1a&#10;h+dW6Ay0wgQtfLQ7rAM36lkYcd8GFfCr/AGoE0mKpjiS91hFXRc/inJn0l4u4PBq+H5RDJ9KIrH4&#10;tK6u5AuixSgr5A9sIqYzT2FebzB0lSDIODDBeT7FT06DDRZhHbiPcVDcVSy5wwBgXX7pZ2IMhxrO&#10;HT0ZAKwzidqPXr9V8AExAsnBZcwa33LRMltB87hlgRuRCbFcXDPzfRVCrwLvNSN7ZgC6wmtg8xfM&#10;a2tvyTbg6QioK74/CxLi6hpg+bEHUpkFATqAjgoGygeTgFvSO/GGtfAs7D2iTKSf197a3tLEW4B2&#10;EOABCfDqIFkzuRUTHH7a7OULXd6sYM8KZKZWcwedzFOktgJ/k4LVC5FArBHp7fkAjb9gZeDjPltJ&#10;7ygZbuEgB9szY4hnwHKDjXE+t8eWNPIjuqe8jDfUhF8xEPB4g+lQbxsKa8XqSdLadBCOClgNeyII&#10;z9K+tQEG9vVFt3g3iTziqCCdKwrhh7u4XyDPs3zMhJGxKqJUwXUUZOwQ2x/tRSNj7swANxO8nUIa&#10;qWht2QY0j8hatK8Tua/CZrJfmtb/NqLuNwvBo0x76OGw+llo4mOT10DPOxiVEgPVzjkGFJ03haMq&#10;ISPjEAzlkdfDJVMzpbbcHUIybizhqTtqh5/twg68YFiuoacAr1FRLslyIm+3XqfhDozIeKiWYiMj&#10;yk0p+eKO+y7sRMhTEHwH4sriR1Az7sloU5EoJwW1NCkR8VaOGJWgN+CzLIFTgVPNhGfoI3LVme1N&#10;PcNteZZI80gqKD6Thq1O4VVYV+984i+1WpEQxaAVkaCJnUx4PjsC0thyJNvZaB5RBcBcuHHjhp27&#10;dmJ8Ychh/9Y9df8D9yMKIQRuViWswZAhdsKPWrYMMtRAEpJR7ynKHSveR4EO1U0Ym9xBwDnmRzAo&#10;r1u/Hk/ERx+zHEEkGpqa2AEat7QvEZ6Mj9V0sVPB7GqHAKVk8urgIVesKTC49ix4F89Dw2sedAIE&#10;TVeLd3QrAGZizyjOCx1bFKpWm1QhWUkBoURczfCg3MzgulR6grbIIGKrHQgtP7jzIERLQ5t2hutF&#10;gi69w2mbgF+xRY/shOYiDM3gLmkrVwgKhVjF10jDixH09TEMGXcaYZ/5Qrqi44nYSkZKGsjNB8ES&#10;uGEr1THTCWOWacrj5gjyoZUDdw44/CKcikYbm+WmyQecWL5Ndo2GZB7k0fCewfTugsQyxjfoPbLp&#10;KxJblTPwwyJxveK9lwJwqAUDlagM2+OtWnFE2RL7d5hM9riwtp6w3DbXVyOF2Epj+SavTJyVcQSB&#10;8kq2BXWRuZApUVX9lfu9fuXX16mCupc1ScAvnKvQWtiLFoRY+GPezl0ao+VGuBtGWE+UBXRGOC6b&#10;KeXrZqvmocW2sBFetNChvp48OA9GkgotjTo0yNCCKrdgk9WxbsTaUpJ9KQBL3VG4ZXJ9prxSTvFC&#10;wVG7XZewptEsaS3yRfd+GcVUSvWUt8qSmgPFw1Y01zMKbMM+pTaqd6NZ0bhPQJCxTlAgy0BhRWeB&#10;yudqhMKMiHxcJZXFPPg3yNhZRjJArbiBKieElMnWO543nb+cwn7PMiBONAvJzAUEktRV3eq53hUI&#10;U7OKFmiGNaHJCFMqtdGoUls8MaPp4xopZaidFNJtCkNMtbV6Gv9qHQpKGq0d8LNBV1x7xl1sCesC&#10;bpGw9VWH5h0ONM/vmm25F41FJQcRJhOSL3g0ebtJU160DkGOAYClX0OLyJiFPOi34swOfwR8GNKa&#10;WMG97orGoW1jALrJaIX6e7wnO9FVlHASDTG2xvoZgWy0/AnXYptrhVCawmEViQds/Gs8fAQDkOTV&#10;8T4xXi6cqefcYe4el1ysgrwSMKaJEmkxI7PgE3s942bGJ8lKlpzHVfWJRetMktYmDCGvfTV9l80z&#10;sv2eBZiRb4zGYFA/ZR6E5w5z26MBEioV1d96F6xfLO2gh7FAIr1NJihtnSbhWHnCr1F/hEEjCajO&#10;rn7IN2gEfykYQYrIKlhsnN2ZYeRFahM3wXfpa3iRW6orHQ/CKD4pMocFJUzKxP01ue2xsro34wQl&#10;kkl+TQyvRFMT907OZCZXkkWUmeCnqdDsT7MSmJXArARmJTArgVkJzEpgVgKzEpiVwKwE/k9JwMGA&#10;Zn7syj2EaINTpUdowsZUB6FXczqxsZlMhniF2XFSvJQ9+lK7hh7cs7+p56SKTGtrDWE7UxzAXYFq&#10;faivG78jsOBQqqUyC7akI3A4qp35M45AdjPOAhtwcWQxFA3URdlb0923j9z1qZrHf7Pw68CGkZve&#10;tfD1DKVX9kAgsxi9gTBMfCEhlcIVFDdNvxdYQXCGoAOJrMN2IYEKmV2D2/0L6PPx8WkzZVgU7mow&#10;3wX8E28IaZgOV0hNmKmsT2WBqa6ra0V0XKQaA+gqNQi4avdoLwgKEQcQicGjj784R3qcELyfGhsY&#10;HWypanIFukf311c1Ov9+3FiVLSlr3yCh802ZJmcCMBai/WQVZ7BEbig3lx9ECMI4cycgCrAy3du7&#10;uynbnkkV7hoZ7KrJ91a3HzM+3JPMCmxsCD2nK9nR2g4E/l6/fn3XHTcqvjSh8PCLt5/1pOOPPz7X&#10;tmgZsGTljnwqf0N/8+RfEHBw3bo9J544r7mttmffMBLs2jV44int7fOKmtNemT+jFkyh0ZHvrxrb&#10;07QUDGrp0d69wz0EYI3WBTgSguKl831KChg7WBKrgbsaT3RlIkHIsHbu8uG9zORhH+nxurnjqcKQ&#10;lytIWI2hXfnh/XtHW84888zypXSuevvz3vurwTM/+MuX3/PM9/4q9ezPPvjlC5EUhEMv/MqG4972&#10;s2vefRrv7P/RG0//4PXh51VvPwZJJx0NL7r0tk8/vUw8OQyWV7ziFYjyBkzM97///ana+6c//Qn1&#10;3Lpz467BbYJD06c4eQ9rUe+fapoWx/EHhwb3DY50pBrYEYBIxpkbPYkxi7hpZSMPIuXQUG9+77qH&#10;Lf9HPIPg+NA/3jHMNMzd3bnnylWXPvcF/9+SZcu2/PnuG25cdeZjXwy27FU/+uJb3nXJwGj+/jtv&#10;/NNt1/3Ny97ZvngZPJk//8mlPV27jjpqxZOf+Teu8Xe/8cnFi4894/EX5gf2/vfPLz/zrGeefN6z&#10;YMCBvxkc7Pn+197/9Oe/deHRJ13zk68A7vT4574Br1oko14afeWs8OJGW+VCsogiqrnUT/Q8dMfv&#10;3T84Wf2mUCHkVNA5p4k0kqUgVOYz3vHL7qqTXvPlL7zraccKWNe/8Y4tdWetKMvwdvrppwM8dP75&#10;54N9bRqtu+6664A6es1rXgP7DKztTHZj49wMcoKyOSp9shQ7ufn+gCbEZAL8ZCRTTN0Xz5uTQ2ce&#10;knq5UNzS1tYGbBlKx7nnHaqNYinGhaKnMEZwxbBpF+2/yRvNxXVI1UBioC0PdXV02klz5bjiCwaM&#10;pFMF5yL5g4EgYOl4dWpiYiQPduhxvLWBV28Y92sOua/4nhleUQMtEziSHRoJLz4CxoH3r4DkAM0y&#10;jCHwEMClAVWgV/QYl7w6AzrxRQs78B4R/EEMXpYHLy9euxuAtMQgg3eT0INke3LMNMapQdh5lkJn&#10;Cby8QGbAIy9CM9LbQPWzdTWLFs6f29osDBi9CsAi7Ovu3dG5u7t3ABgwvfzDd6xQcWA9iGQQCZbo&#10;HOj1g9cAxo887gIdARaIVzoVoA09C8gFnP0IYc9XMiAHMHChSniXA86fENcmjV8nGhqqwJHf3t4G&#10;9lPhu+jIMP6JMdAN70AkRr40hahkoM3jm8x8c6S2vi7bEAKH6b0RuJYMp0ENGYSKd3EtBIX3+y1Q&#10;JFL0Kj4VDtzi+EJGAZLW+sABCFn4ElYE6BmHYKMYQB2UJ6QJXwFRw3cOmRCphPY/dvLRASkMB0rR&#10;qV8dlLMThMFjAHURxYLbUQuGdcNKRzHdiCMkWbUP+TYrCKmhSAVhwbkFQsNFHFJ0CF4n0jW91ycs&#10;hsvlqzzA0Mjx5oHMpDLOeiuSQ17ADKFMosPs7KguXyyny5pvCBsc43CLZIpSnjFMCTVHW0jjxJGr&#10;yI+Gp+FNHbyTGaFqKBYgdfQLYzKSMo3NZyFyJItWQw5COIMz4GKuhWSCeGMiB76eytqLWSo4lWVP&#10;zCvGQqlHaqkrCWQgLlJz5UdHE8QtR7YkyxoXLaukr8u3M25WVLQl5PwhCgQZVKxIRX5kRn7jMHQh&#10;BgyiOiCsAcw13kkGCzjW52bLXrJs6YknnTx/wUK84PTjn//0DzffjJeYCasdFzHVnIoVJ5/8ggtf&#10;0NbSQu4uyQdAAlgJvPMHVgC8moc4C5CMZzGVXIHe3LJ167r1f+7r71t+zDErTj21ta0NMePRclNi&#10;E2Kl6qln2IMCgBLDZG1X2MCwsCeFGG7UkIccJKU0SZ9E3oZvxsPJSw0mbv6HuQO/ikaNIsCYQqxR&#10;+YMrGAaU4RepeAIecCxYfZFMd1XK6c63pjxmiSAEkUwlCOAVEQzSHgQel3hNq4cYxEisyMwC6pJj&#10;nFZV9I34B2FOQa/Ol8lyI339PfiLt6BhOxHqA2/29PUPDeCf0Tz+DuHd01we4vKgIHICL34x7iu4&#10;PMnUrlBijEwIEZAjEAwFDA2G+k8MDI0OIKwowHjAjuANSNMKJNAQtL6GUOgonEVXimauyJufdKLH&#10;9yZPDHdRHEW+XkiAB7RdogaijEE7Oauyz/ELgLz4a2BiTD0nZSZwSibM/FIsgREJ1O8EapGwH6Vg&#10;ShCVkWTiiQC/6n1ymHe8u2uERpkp2K1j50aAKoLoIoiemXuoJ8LIcVIT7oO6TXgcf5G1YzUI31Fs&#10;JrLuaIjT9493jNOM6lCrwJKsp95zhnlBTIC+gdww3sUhApNzCztXgQkUPzcE06Aiyp4acRUPcxK1&#10;R5gGWidC7oJtiTuiMOLZHTHgoLDKCmZaChADeqQHNE0lPVvc6ZJbIknQE4Mby4m6vJ54PouQMEUq&#10;xLekI7UUlExwhHAl3BdgJWbSoZUuycEKS/1JBOSCVvGtn4oUAOdgC8YH8fgwSyMWh6mS/PyHnsWQ&#10;g5GChR7k0iWF96aN1PXHQ8mm2CUXECHGTpEt0rohnhCqmWYtRaCS/qvHhY+xXhl0EbcCA0cYXPU9&#10;MdAhEp+wU3oNliQIXAUwz4gOEPkaXU0rSqITZqDYZM6ZeuHKW6QYRyYVc3Bh2uCYZkzNFC6SR1wz&#10;1TQBzpAABO6NO0gIEo0f96MGCLBQWsMovdcbTGagCLMMMuQKQ+s5tAyAU4WkEC5W+GzeD1oKTtJc&#10;xeFtdFZYmVAsEoijSzNoGM7Z4ICrxuvlowRsEpaCjxF1pBOVZFgHzQsav6FP2S61wT/HdsS9qUUq&#10;AbhenPFKhLXyaw8eGh5fJQbWXRMSJJ4RkmMtTsDbIzEFQhwx3QR4KaPuygJEMH0VakRkzHsnIavE&#10;kqctq0Xy9mQdBBuKVp+RDlk+yWSROS20Mh4RMVFfrEWUUzT6LUnkpiWWb5eGGN8TSK3UBRFqSq1y&#10;FQKwzGNdEPrCdd+j0Frh0BooQnoJO5Wc42JEHW7w6is+PAPpnfMg6lBL62SoTahTpNWqv7GVQtMm&#10;TUQ82NUjHiUaR4lQGGpd3GoHu9P4SSCf4i4okb8FEeVsQWnaSB6xEBMXY5WLnhHCLfF1nxTPCEW5&#10;Tv4S7KWaGNcg2Qr3Y/LGZHPiPpqm0CPGgHWQpsz+PCuBWQnMSmBWArMSmJXArARmJTArgVkJzErg&#10;f6EEDjXIzn4Srkx5gOxq5ED/YKob7wOXJCpLgoUd9r0Tm7d2r1000jd/fl6UV7Vg7p1cQMx3BbfF&#10;nNSykboz0vUnHgbN1TSVhw8bezjYuP8LALCwe4ficPg1bu75ysGMCpREBnRKun/A5XH/tyuPe0Wh&#10;CVVtY+u+Vn3cK8GA54t8V/TAmLeh/TgNZwlygBcfHY3MkRVYQOjPKyb6Qlw0MtUh5GcFfFHRh7Rt&#10;4KfKHpgAj91EfWPjMGhwx/cPjPXvHtianxj2J4fd0Yl+fXq7R7q6R/bRGYNYoDq6R/b053tBKwU4&#10;0Qi34ocHR/oH8/0D4CUZ6c2m6kA3k88NgP0WManyueEdQ9vxE5yPuYkcTvDBCT4jed47lB/EX9yI&#10;BP5ViceQv8+hgcmynDgIZ2Ict/eOdCP6BPQTeSar1JfvdbkUYyJzZ4t8qg6k9410wYVROVEnIgRS&#10;xSC28IHR/ema+uH+XWP5wbHh3rFc91gOJcY8alXjGfKyzMNx/Ip5x5+88IRTlp525jFnnofAYYgF&#10;2TmamTsFAGt7vioOIJjU29a5dcefNPf+tXs3bkAw3+yxJ7UjFuFkBqy6iokFiZyrJroy1Y2ZLKOY&#10;5fZvggrgBFyL42kinw5g0GXqxjIt45nW8XT9gXRtHBnQRWNUVgSEVqjLkYhCGPS0Io8geiC0DPRX&#10;Vl0c+VQ1uI6G8hVThCDs/OlFb/jafakz3/eNT56/NxnwLdV8/BNe+JJXPf+co5pEaNV55Zc/fe2m&#10;0cVPfO1rH78otfmWH93x0CgCD0ZcRGLOOepl7/kwfixzAP5y1VVX4QcyAedyV155JSA+ixcvLklq&#10;BqwNu+/DlrLeHg7u1mSyykxvfQ5ho+cHnRT91YGmQH/lgYkDBsHIEqBCYR9AjIErk+NUguQXERvB&#10;oax3nP/nHoUNbm2X438wtw72D21Yt/qEk89pAtFc+4LNm9e1NrQilve6+/549qPPB9nFosXH3HHb&#10;dcccf1ZLa0d/f9ctN/73uY++4IH7b3nUWU8Gi9u2zQ+uveemZ73s/XX1TfWtCxqbFoAsc+6CZeS9&#10;QGDyitTSxcctPGYFrN+ezWsRl+64U86FR9/EV9SIBPoKX8F5ASLU6ggkavXrnxjYO7y/Ip+ZrH4n&#10;PvudyeNJE1eDBAvYq9U/+Ic4CGERA5YKrTv+SWdX/OGXN993x5VXXPaly7753a9/6ZIv/8dPrtq+&#10;+HkXnFzKc4b0n/nMZ4CX/fSnP102+KAbAq1bsmTJaaeddsMNN5xyyilJ0qmyCoF2xTRXoJIiiy15&#10;ygNVlaEG0DSTSCExdM/mDheBZIJCokr4q+BuId4ThIyvuAUHphgMJhO1ogKHOpla8s4Hw8HQK9TE&#10;2A6PDnM6mqbLoBYzBOAulItB6oiTOFzJ5P7+zAfJYTBgffYz/wqgkch3ROIzNg7XdmM9AkqDvhy8&#10;TLUgXiFnvILucRtcMfyAbQAeCIRN+MPINAggKC+0XtXGQRdRcJ5VgoAYVFkVgF7BeQmGqqamhqbm&#10;BvgO6LNkWB1E4gYMg4z1oJRoQkD2+pp6MGDVoGRGRAg0KHCTiLiFOUf0D0KMwsM9B2EHQYKVBXsU&#10;Pdb0qGE+7+sb6O3vh6bQG8H4D3q9P3pPnDM+Oksvx5OGn4Hm6J+nQSODzCggDGCSw1QKRhmQQAGa&#10;wIhC4EJAtHciiYLPRsYh+NoRqLStrRUczMa42MlKwEfwE8hZxcooeJmwOHqHn/I03Ef4SaJ/rANy&#10;WtATjI8iIoJ2ml47C0JIFYL/BC1jNRxvgFonwmb7qHAfRgRAHxwymDbhKdT9KMhYs7Cy4o3Ee0Su&#10;YXNgB2SUJziGqiQ6SoglgcCCT04uLrJFiG+JAgkxj0RVo3bSZEV4KeYmt591W0iGcK4kZPGPsDKU&#10;mKkpkIbCouqoK0UDgg/T8i+lIL+1vbARvYQkQ44iSVih17DgDM5aNYFAHEVY4rKWElSltCgVf5j6&#10;D7INzbALUDUwOtd1ZrQ7edbZpcG1yoT8zSARWwpFE3NIQXmyiVs2JZXOschhlYgxjfixAiRQ5FSe&#10;ZMlLZqIV0M8To2YnPTF7jB7niPNcf1MNlH4MsB/6xvADh7rjTqh08SQRfyS8DnJxw9WzIaoGx46E&#10;jaX+vq6uvr5+E1yBEAuIz3379g8Pgz4Z0Q7qtm3bvnnLFoUr5SEqMnbJ4kWL58+fR5ItMrFR1VBt&#10;1IPoMQbrJE2USbCorqOjW7Zvu/e+tV37989fuPDEk09ua58LbIwYyRQaFaNVnYKPBxfbLi43Cmls&#10;DBaYzaNvPrCLCSBK/i2lJlAPJxCmMU/SAiqvRGR2I/YyRxlo/ERCxRGtuyRzxkmMVFe6qxFIvIya&#10;zB4RUoBTklywvIPTFDn6kCudtcJNwpACKWYnK6qhscJnKw18AhAFF+UhGCNjlVYBsYnZBkTrtNDg&#10;26sHbAk3ATbVPzDIhioCmmj7PL4EZQjwBoounqeErCAAyYoKvYD4FNJUCh7dnvg3xHL1yA0u7Sil&#10;L8aHRlM8skt+LP3qPPDXdeP8KMphzeSFOFNIEMGCMIcGS+iukgObVYKlEKaK5bPXoigusr0216GD&#10;FD5SyJQIWQIJgIyfum8F8JxR3CgbW+sIAbjsL9l2J6d9UilhXpDxkpjtSDY9jCrGFhMKoxtleNgK&#10;JGb4XSHkpJ/sGvTpKHjKAQweM2yFemUrBtWy/kUfZiscS3DDByWIuoI3RmGIbMFUuo0qWxEYltyM&#10;4i6N0T6sA/5zMYFEjAuA+CGisIRWv1hgyYWNz40KOIhyTNKrsneo/QkhBEMd2lWkmUF3Q8P9k4EU&#10;QQ/VfclDI4ida7wOEhPMpFtofQzxUfRP01/lFMQzr/h6/pj4zNOLh0URdiCqQxizMbrNRJjqJvM8&#10;IRtjd2JhajEQYZt03fOyE6KyijagqoYBH2eA8UASzVBJDh904hwRMyo4ICcBj+IASXHJmqC59Ipi&#10;/DHQlsCC/N1xt/iVUgosRCSa8logspfsrUjIsQZaG7ymYlaA+mtu9gjyTKfxFJk1JpNUmAW2g2R1&#10;WbpiJkYyQhM85ZJaE5OCbGOY6SPFVA6eU1wv/suIrmIM5NV4YlBneZ0Q42MEW+HNsfUIuSgv95d7&#10;SgNN5i4uEuzFXk5ozrWM1F+agyIxhbWJf/LIiX6KT3wxThluV4lcDNhQeahYVRzFL1hq6nJB9RJF&#10;JKsRal5A6gdpaBAEkyAJBaK1g45uLpIdEcgyiRjaWFdjiUJVVXd1Qxg7BloFISRabRariCcsyERd&#10;GksmqlXRJBXnFo/NuKckmQDDSkojUYEgB98SjXQtOBJH8deiucXdGetJbCLi4qD+VgkroNuNrx6V&#10;cYvU3lDV+CfKNZEsqmQBX4WRIVJe4T6VMgKmEfBZPL+EopJKGFc7qYqxisYpLa7SNOXmgKL2xG2L&#10;7p0qw0BLKTUPn0nTS5wmBuweVEVnE8xKYFYCsxKYlcCsBGYlMCuBWQnMSmBWArMSmJXAw5VACfFV&#10;nB2uJ0E/D+arEMZ3Q++t8/v3PHHh/Hkdrdm6MkRWwF0NDu3fu+vB7v07x3Lz8g3np1qfPZo9ZjIW&#10;4eHWG+46udYeiZxdN+wEwacLMhsc8A1DGnC3wIuMg5F9osMucKdEbCkchmo1LTwdkfRKm9l84sDu&#10;u0AfBS6c3t7Ogd7dAwO9cRrkgEYBfQWXeUdHx/z58wF1gO+BjA6JQ9Cv8oEXEWsWmITa+mZ4bwfG&#10;enYNdg6O9OIzrbTHevMJEq9MQIPhHXJ/SHQVHfBrdI3uZikHO3BXnMPB0qbilDgpaKACzCbvLVul&#10;spmDYQvkWPiJnu3oKEoJWjgywxXln0xQWZuq7kghCPgJJ5+Mv+gOoBmQIFsZoDP9qe6u/Bb8BSzM&#10;Nw6OFcjIJtfqcU9e9qSnHwfuqz/csKVrT1GHxom7U2l8lCFYw0Yqsy38Ca/B56PQgfm+qvwOpQdW&#10;C0isMthH5yY2rOL6HNFgnen83qp81+Rmjlc2TtXdnT+9+J+v7a96woe/8PfHlaapaVt69NFHL22r&#10;SY1sueHzf/eiD1/bn2p59rtffQ4TPvMTN1/22mU8e8qHb46PX7xHP5Yef/zjH7/zne/4KkiwPvGJ&#10;T/z0pz+dqkq4Pg1BIH6d37WxqaVABJgb6hqvPMpixwC2P9i+bf/FwHdZGLNIMBnOkq5qalq4srZ5&#10;SaauMfkp7axpavwX+cm7hN43Tx7dezu3b926ed1du7ZvBljEdcEVfG645sewkx2LFuDK6pt+s/io&#10;FaeedR7I45AYxBqdnX/G9fqacaBwujbfm65rXbjkaJP8ibgoM3fZyXfe9OP//sEnEd/pyc99XWXC&#10;xJWgr1zovhGw1knUqcHOkb3bclv3j+yLKbKOkJBqHvX2H/z+p5982VnLW2pGB7sHU9l5K174ntef&#10;V4YAa9u2bSgUMK+TTz55+tIfeughTBM9PT0KrxSO5C2YazBDYCJAmr1794JoDQCmmCkKhgiQKf/F&#10;XfDrYz4iNUsuh7xwEThRwEcxd0AbJ+OZkO2exIH88S1ZRFwTB4eapi341cityTRamBDjA+RYxLPO&#10;mwdyONQKs5unSJIdRTQtR6i/Di0bMhkIVESSxjwpNLATDq9+Q30WH8CwGhvrgV4DQ40IIexyIidT&#10;NfiaAMHCHyDGiMeqAryAaBv7Jhl1CQZB8XqqEGsS8AzQZTE4ID3sDPknV5DIGOz6x24/vM6g/QCs&#10;EIgsAKzrahGLEFQT4uaLozjRY0iKAuQMdgPgtEALiVvAeQD0BTzygoGBvgooPXDYCOMiVDehTcK+&#10;EYrhwG1ElZG4iAw6dKUTPKHxDhc6UEpAlIKoDAyj+IB1hsRehGEBtiTfpKIsFhxp2braltaWpqZG&#10;s+YI7iAKBQI7FMdNB1EXjKxo1CARGWJRIhIFNQHCBoQ2YP2B8UQGSAcDhNzIb1RB1jTkhbstc3nN&#10;gPUeAVgsgiROMObikEitxKJE3I9IdJy/gtoRycW6MboiiXyQD8bPyLAzYUrjF0VgwfsBzkFERtQt&#10;vhe3EyRBgAjFRn4gSAcIJHGBMOJnflS4FqF99EFfI7HYvygA/VE4Nsga/lp5WI33Yj4AYQQ5Msqt&#10;Mueqw/UJNpl1MAJBPmaEcqMKZgy9MoSLLli2lAxWlH4A6JBDCA2FhGl91FfIwqgaWiQhY9xfEBoE&#10;RkKsuE/FlMVxIGeemT6EyAvoKzTC5B9ULsicSBhDo6hsVkNh/PKgksKHAQQFZQu/k5aL0QDRaoFN&#10;GdbQsDwB5AQkEt4IBFTIzgIWtQeI53DLsAMXos8jaBebTwwWM+ZBFaC2qQ653ABJlPpZ1siIIEpx&#10;QawngyrKyQfxZmWypER5dF89QJrV1f0D/WvXrgWbZl9vz7y57bAMaD9cXMgcNUPndO/v3rBhQ29v&#10;n/yIpF8ZHmElIDJWEZmnK/bu37/m/vv++Kc7/vDHW6/+zW+u+vWv71pzb//wEDCYEF/f0AAZ70Qw&#10;pn8tVWGmMERpUdjACIolSjFGz4SEKUOYgGhQCi1ByB1AVOxsCZmAXQx7gwWthMFBOAfRMA3MCoQT&#10;1BNh9QSossYVPjSKQIPC5Nn/L9SURztDqTIONs6JVQNajehb2FDQf8XQW+JuEOiW0WlxyMZWeZrL&#10;1tc3NIIWs7GhobmhvrmxsaWpub21bX5b+/zW1nkdHYuWLQNT2HELFizGOJCnFeAH4X4CU4h94eDh&#10;gLW3m5uUNgq4aBCShpEGA5sv/iDywXBw8MROcKENAnRhMnzk0Oae4tT0p4pFSXaJOq+xzj9UP5lc&#10;fzj8RElHBj4dtKt0rWt2ij3zCjIYkcgUKitsR1jQ2UrHK724RgdtWtKla3wXCtI8RcXBh8AsQoFl&#10;VdJYJHByxB//KsCsKZGM3Ymd9Jo1xHwWWIUi+2n0FZEKDhTmflV02mh1yv4z1sv9G7eupF9K/NGG&#10;nRTaHjhf7XH3YWRD0gcf6snfgjD5T+Aci25z75hdRsiWuJm+UvR1hspT4rkvuSuAXFVdE3IVgx/U&#10;GF6NoDQmNfInbq20gnxphtYqixhHZXyVOgiWhFBv00gJYqVuDThArqyMbYqlG0MCplKwGM1j+Qgb&#10;TG034ZPbEgvZmo8izX9myYTZttAWKoO7zzkQHSt8lYBMaaGxYeUYVRkVNtbcy0LFXwbZJ7j3wIEa&#10;1lAEn1M3GbgZOWnu5jIPSxJYPiDssWCrqgTgvhIsbv5oUZdmeGgYwzTAhQTWY0XDxaBhbeoRfwrY&#10;CMQB5BqPYVoJ8qe1ToPGD7dzYSkGO36Up3nI8FFkW/O6YaZgPF9ykpH1issXrmwwcWg1ZvUgmFfB&#10;WLky9PqQ56FDjb4KXFeTFJTyjKyHf7RKhxEqfbI5KOKKK1KzhDkNusYOsRrHymw4XZy/qh2464gp&#10;i1TcJ7YGThxrhb6WvmJqFfPwTQ7uMGwnZasaRB9rXjhic5RMUobuKK5bUpZuZsyfR4uvouN2xcPQ&#10;V/z+QMhBbx24LiX9Ew3bKY2MpKRPOUonG8/kwQVtNP8ViatIJAWMXmypSkxW4EBLZB23lM2IDLtx&#10;/NH0rVcLEjFDLcmgb+FZw/1r2Jkhm6VmxuldsrjWuCSIFSNRYS7dVUJAcanOnllKZBKqkWxsspS4&#10;H2OdLNGukgxL8y8HzHKasroUM8kVdVyxGKIVQiSs6Wsw++usBGYlMCuBWQnMSmBWArMSmJXArARm&#10;JTArgf+zEjjUIDtbBx84bFk5QCGgV5WdG5Y13FfX2FIWdIX8S+IMDlYt/Qs4Vh2YD17eEnzSYbcX&#10;N5pNxFgKsyOUjdCEDXt40A9aUOflczNP/nm6fl6ccvyBS1nKoy5K3lvfNN98WlMdcMYn21gFiM60&#10;BwBY+H1774OD+fJAn8l3t2WWglIJ17tTuxDUb/r8F2UW6l0xRB8c25fvPKgc/vIJljYfs7XnQYYm&#10;THUkS0+nhtPDnZn6hamR3vxY+WaO1h6DW/KpYTWtEiw7lRnQMkEnaiCiLXnwPq2vTtXAax/jw/Br&#10;daZxw/D8LoRqnPYA9GrdfV09PYOPfuyykhCEJfd1VO566tJlyfiDcYI4EOH0ZZVEIQToZ7iHGJEj&#10;eWSqRzOLuJGpg1xQw1v3DtaVCUG474evf9yHbkw94eLrv/0KwlcmB3xDeLe1/3nRGz557Z7RVM2x&#10;L/v01z/8nGVC+JSLH3fa+6752Zsm4bji4IPJNr797W9/17veNbnVDkF4y7pr6XYuF4IQ9Ffzu3ta&#10;5wearfHRXG9313jLU5AVUCzczZZ7Enf7L64DYlKkb2nAL0gOdDgyH4d/tgD0BBUdMhkbH0nh9fJ8&#10;LoXPX/BACMJdO/b898++2rH4KBf7qBWPPmbl47Zv2YAQhLg40NMzMNCD+IPzFx8HlpzvXnoxog0e&#10;d/K5d935OwjnJa//wB1/uO7m6694y7s+19XTfeuNP+/p2l7f3PHcl70bHmJYP88XPXu393bvv/dP&#10;Vy1afOw5j79wACFMxod257unh1V5t14uZyInqgdbp4yA+UhKDACsL3/5y6C/mr4QaN0111wD3/LT&#10;nva0lStXElYidAVU19ONwR9xJtiFdvRAX0HiZGzBmAHLvIxTFW0mqpJ7k4npI5eu4qJTWreTNUEa&#10;/BrjwDDzJmd5EFmBoOuRFPBB8j6MEITLFjYz5IrCIUEBIeZ57c3LlixobKgVlAVcCHNAxrZrz77d&#10;e7sR/AhEcJVVYLppqKnNVtXUYBKEk1GoJuI5EElwaGhgFHxLCkEICEAV6KmqMnXAGVRXzQEm9sBE&#10;fbYOJgJIDjTG4B4gjoYG++FcaMhWt7bUAaklU0TarYHBkZ7ewZ4+kFDSL+gQQ3RC45/gQ2UoKKRv&#10;EGsXXID4Cn9hb//Inn29+7r7GEsLMYOFn1AMMkxjxhoQGAGNwSW48eAah4MQfky6O0UGhLheQ0MY&#10;mvRX6L1z8qrAh4WsoKDyjLI7COKphNwq29ua29sRgbCRznURABn7pTSCNpDPBH7KmoZsPcjDEAPP&#10;vFziWmJMQhPhoGgUl83Wt7a2QN/gDKTnHmHXQGU5moczH1gM/KWzlJEfORbQTYBxAAwCXxSQVCha&#10;8A+zRnEVh1iOhKcQ/iUyCUHNxKgl+kyiVegFI3sYKTDo0LVjhq4vx+mRA88MPciC+aO2AgmwCMx6&#10;ijxIhRH/llFi9mw5jeBW5CWiU4kx1zjk6Q0lnoJZC66keEaK1+YKUME0q+IC+eE4SANAikQRoaoB&#10;ReHMXVzSDSmXHsWIDB08DuWabc72hLO2+gj30beONqhWRPnIthJEAXexNAFX+CUKUGX5sCF03xIc&#10;FgdzZHimCSBvwfDEPq7OICxSsFGxpbJsRXoBX7541eQgin3q7Be1lEAoildsdfa/yl2nWoXDueEL&#10;IZJgVSRLGdIFdywqKnzGHJtT0oFw1CKQK9uLM7fFRdNFTV8yO4JQpTRRRPA4d+7csXXrFiD28Aui&#10;8gH2ur+nB8RLIKk659xzQTv62xtveHDTZmryWB531Wez8GmfcNxxFz7v+Qs7OjCiBPxi2EQMVw2w&#10;A4hpumbNvX+89Y+YAhBAjzFGycGQBvoStmLp0qULFi446aSTFi5chBbhZrSQzYpciRSOwDrUqwmI&#10;i45L0ZgE+E3AVUoykWeRES1xjhCc6C/jRvG/79JAEN5I+YpjzCFBo2HPoR/7fWNXKNVVS0FGm5NQ&#10;GfXSEF5cx8QB/JVDZ6LhDFEm2Dq7Xj1hGIAev8jUqIHnzDGKOR0JBCEAKU2UYHYC6uEyII8wWbv3&#10;7l23fgM4Jnv7IEk2zWBBHEBkCqYAIF26tqqyFupYTVgn9WNOBWymg6sODIz0DQwShAHOG0EPOBJD&#10;4K0QtCtSQDmvlXkIDeWSosPSLr520G8OBUvIKVnHhLIi5pXAEQObiOJllDGGY2NiDRaFaxQlHJob&#10;ovspMTuR94LzBn3C0vGr4g8KF0V4h4G3aQwsNH94JD84zIiHBHJEY6ekUXbaQ24CqCHaO/XLCoMf&#10;uAyjEgoeihkQ4pZqCWFJbJk6MIB1AuDXnC4a0+LNOoAHLUBYatFPBgVOIK496gYYLHodvEq4gcaK&#10;KEDFq2WYRek7OtwWLDbayFRGjEIgGIh2nDhgA2Txq7RanRgR80ik5q6T6SBah0pibIgyjJdnHG6K&#10;VxZ883GP05LTx09eqKnd6AfVh1KNCt/LhSBkExLJk+HtCjrJ9oRk1k/JxKpVuJsCE+OUD//gviag&#10;HIiiajBtA35p00LcEIRsosEQxXIY7Nkgy0yFyI8E6yTZa8o0XKU4aGAISyd9UMhC1cTYwQihQeMf&#10;8Y0JmmwFihGIXCYxucmooEnMIcBt2GumbdNsZ8CfxCAh0PKL/ClWJFy0zlCZBUZ2bqxTlKumSn6J&#10;4eZeVxid5omLNdSiIvykAIJcKTG4degadwfWn8Ra4clIIFGjZqGLRmh5/RAhdQiTVcw/5SWDwPWG&#10;ctTI4vpPNRGgagJzUwBgMRNxALkpmORdIuGrgnNhgUJ0moneohCENoCaIsOcEvQEpUQm0VditJyq&#10;zbpZy7QAsA3RWTHNlZcH8SLB55pZSkFUyTRJY+vr8Voozq0kTfIr1KCg8FM8SbF/y1n1kvUM6mtY&#10;VAxjimdeK0Cs/Z7H/Z1CgC1BX0UjMbRCC2mjpPirpOHeDUVwqAZ5xh3hDAOAiTS34jxzJkHazEkI&#10;vKCZ8b0xwCtEPAzd4cmyqF8s2GQzeUUMXnHvczETx3uNbAwbHYUgTPZ+onqhqvgH+ubFvJejceck&#10;bgxrPBVrUTCnWM4lJ0VdwAy9ROGiyz+plIRJV/BQN3aaPP1r2ebEtyeLLlurOJPpi5tcDZZbPB7j&#10;NEmIXRKANRuCcKrenL0+K4FZCcxKYFYCsxKYlcCsBGYlMCuBWQnMSoB0F4ckhd5yLDUzyaF3vKkz&#10;1zK2c/vRqZsWzh1rbllUlSEDUMkB6NW+vVtL4gxODyeaSekzSYMtamxOA9xwqDIpyRyuCIMk8BdP&#10;v2Yf0YvywTUep49Tmnpk+oMv+m+9MdW+rKJm0fjAnoqqLB/Oq1L5Dd+vSsYlxMWx0QN4jzGBwcKt&#10;2M/UHih3ARxhioQNeBH/YOgrpB8bHclU1dRV1iG84MGqGX6fQNDA9FBvft/4xMEVrDGNMEOs2PAB&#10;BhycYRF/yWRNNa14s78lXUpUgxCEFWP93DRHjMaxyTWvHK9sRjg/VDWdygxMdHOrEw7WELexd2Ci&#10;f//YnGzFIC4mo3biHOQgD40Wgb3cXnhztj7YjfiD997duX7d3oH+sY6O7IozFja3BPagqcRyUray&#10;LUudieMPxinHMy0zESacZhUTEXUWtKimaWzkSCMksCOaycLpw50xbADl9h/I9Q2N15YJQbjh2ku/&#10;f/v+8S03fPtLOn6zgW3Y8Bucblz2zmefmOpc9e7nvunra/oyx77wn7/93U+9dEUzEU08EILwzj0H&#10;FIOwKjtvbltDff25r3rfa05rniSFTZs2gfXqCU94ApysO3aQKuzcc8/98Ic/bGRJyeEQhNu6NgUW&#10;kbA9X9hiW9B9X1PbUri8fGNP127SX1W3mAwPefpFfbu9DZSxVzs+IBPzppStwEE6kX6xmviDuKX4&#10;ZGpbEJWypqGjpnkxohmmaxszVfXYKuTO9CMZ1jBdnR3oH1z/wOonP+0V5573tJNOPhtRCOEj7t63&#10;Bxdf9boPHrPi0evX3LKoY0nroqUb161/YM1NeO+7c8eGiYnRXds3Hn/KWS1NLffeeePipSe2LTzm&#10;tLOfDKKY7p6uE1aeR8hUdfVgz96Nd/1+yQlnNrfNHx8Y2LJ100krz+k70LN7ZDfeRT+4ttu1pqMy&#10;X079Dp7Fw00BQPD5559/0FygdcuWLXvMYx5z1FFH7dq1a82aNRs3blywYAF8+Zh35EQ9gIkGzB8G&#10;V0GvcBG0OnwJHyiBiQlHDwT+CZgnnDiwYMnWMDKBYDGLAbmLnH27ER6uIbI19YhLwRWU4iiBTuma&#10;lCgzruNGhzVMTljOAap+0OY/cgkOIwTh5z/9KXmNyVlFFGBluqmpvq21pb6+DvgUOo8zlXBcDA6N&#10;9PaBhGYiTeqrOtG21CqOHqE4wggITYWDMI48dBGzIxzlYGoSnwtuy8B7JUibgsDolXd4K0dE2YSw&#10;V7iASQkxBFEH8BbRYzE+ga4YGs5hMQKnpn1d4p4xWoKb/XaBowh2I6gr4fsjSRC4J8GaiN7HbXBz&#10;wDjT1yJnD/3Tyks6YJ+5whqabkqHWLZEFUMoCF0uQGYxExgYZGhwFQ6uTwj/moOlE6BXDQ31gFco&#10;uCEbSPyNYnkgZ8KG4NQTLMZYK14h0IKxpoCw4q+KhIUPyW+qaxglTe5NiEJoQIKfkK3d+fJBEpkE&#10;DIaVGVcIfhI/kL4C0EN4ExKAE4vhC+U+sQPFo0McQn4PPth8/CtHVUCN2H9qodglzyhsdnzK2nBA&#10;2eiMq6UcrWyE4VbEwQifpxtNxcFk4kgzJo3/+k1/V8M/RaPOb+Grk0RQJFRGiH+txLpTod8YrM2h&#10;2nT4LQIycpB1hgV5jiO0JSDwqGQ4gFUK/D/CrNHLKu4gO9Z4U0B66VyZB0CP3XLUQ48AIkJwu1cC&#10;HuakquFCkTmxi6MQNu5Kd4TP6SDkH44Qc18ITkSIohMIJUaQlpA3QPYEWI/wFg6uR48b7zSkTV7E&#10;yNsb+jesUiRTjwUABpDUoCtC+oQ9Q0vs6jMZB6OkEa2F0H5ErgwPDQ2PDMmdTXyPkHzErO3f390P&#10;Oqy+fr4ko5qgahj9Yo+ZOPaYY+bOnUe+KeIaibuCZg+NDO/as2fz1i33r1v34EObBoYH8eAxCEoq&#10;FHcA+MshsMH19PXu3bcPDWxta8Ok4KcSaq/+kdzkXuXQZ3t8xfYc5+hv8Z4I24cYi+oR6yy7Q93A&#10;ptKFL4QDR5dwDoEzhuPfNH2SSaDCcvdZAwXAUXyfSI2pw4LlmSfOus3SI86pWMfwg1RT2Ui8NAcC&#10;GqIA4d8IzpYakghGpiNgIKHMssOwJzQZtXXZhsbGujrAgqsA9EE3od0aIRpqNDA8FBqMSk12mUB+&#10;RRI+U9sw4CqWmZGpEIiIML7gfQ1xsgJ+KJ7LzGJT+Dq1m/ag0x8lhiGm0U0rx54JJCcGVLkoPsFo&#10;JrD0bCWM4CCGyRxUHr/oZbKc8Cd1sIys4FmUS+Q8Fy6TU5LgqEZfaQQXHy4n9L6DnXFYs+eJlCJ4&#10;xIrB0tVhbBBtr6IrEikVPNkhBKGtRFRICEfo8HbuO1pyjj6GIBSMAMHgmJ/iUVIGAg1SeVwr6i2H&#10;n7OUkfEZ7Qsga8w0XtZY8QOxjcLwSbaSpy2MLADaLPgL82HMMslFiSTyYE8Ki6XYAKrgKX32B1WG&#10;yQnczZO6xQ0sXI8hZckcIgWZDKGQQKdR2siManoCkptR9sSuSNtoCdO8OAQhFQnmGn9FgqWKWYOL&#10;VpOT2maRCiVJTYp02nEtHchPXRNhoSLsR2TbY7kI1eQhjFopT+mGx1QYJ5QVjSCNJ4GVKEMzvy0Z&#10;0J+K2cdfGZlUIC2zhwpZGjFpEbYldDub6Si9LkXm0+JS8EEOVSwKNBjYRlkeWqWIApeUfTJN5rWy&#10;hHEL4VC2yHxVQBlS7GJ703CmblIjPA1Lqm64I+EKSq34yEKo6WLUKRqLYaRrLBMw7Xw9/DWtE/kV&#10;AbA4M3oQFpK40VHhzCesI2NpaI1gnQ3ciu6EYDGiOnuQWi9ibQz9FSG0kmOtZDnhtURRZaJ8krkF&#10;KxFpO7+qsbH6x/inWEOj9rNvPca8Gsd5dBKnDVfUDMsk3KVO8RCw/VDsP5tsm2ZRiiZLdyd40o3H&#10;jg12jGxzIerbQqzGUHaEty7krHutHkaUqpc1JYQ5rxg0HA38GI0UW55YpG65x1sEpyuYXCuDEgTr&#10;HHexR6QUVeCw+IjMmBDYkoCRr1ElY1lHehLkWVwlWf5EEMaSuyJFCq8ruBFuAU19qT3kDJPMQQk4&#10;EgsdHylQicYmExTNCy4yzIYF+Tu9MykVciJxSWXCXVOZ8cQUlJyNZgFYZcU4e3FWArMSmJXArARm&#10;JTArgVkJzEpgVgKzEpiVACVwqGCjwwBgbRtd2jfeVDl01+kT65qr987tOKYs9AqhBnv3dSIGYHX1&#10;svGmc8erWv8yuKtYD0iQMDGBv4cqE+RwGKCrpLd7Kl0EcGpsZAAu06Gh7tHc4PjmX6aq5lU0nQD0&#10;1XjvaiCx8Blb+4WqE1+bqojQJdrSBY4Nm9/wcsLBBCKZ0eGB0dwQcsDLiojyZP8EvC94IMcGueEW&#10;0x/AYFXX1Ger6ntHug+Wlr8DUQSHJuoyk8TYU6ypIKIldyD3PxOAhVaDlao23VjSnADAyrDyCQBW&#10;drSyJVXdNpZpNfrKhwBYJcfEvom2poreyVIaHKvtnihDigb01bp1e0B8cOKJ8449oX3x0c0dCxvg&#10;YDqonFe0gmEGvufRkUm0VTMEYB1IV6fzhSY8AgCs9HjdQsU61FbXaN+c3F4MyfIArN23XfFft+8v&#10;2+zjnvHOZzd+7x1/d9n9oy3P/vQvv/XOxy4sgjEd+5TXv/7vH3Pg2p/f1jVaf/Z7L//Wpz/0kjOb&#10;U6mRfXev3dLcMbcwlMCCc8EFFzzxiU+8//777777bsBEvvjFLy5ZsqRssdMDsEB/VZ+ryDa1+F7Q&#10;X+Xgdm06A+eI14bByMhQjmYF0I/or4DLLGsDsQ9Ok6ADkBeMZQQh3dK7sXu4a3i0HwQtQ7n+TEV1&#10;Kjdw4EDuwHgOoKuDqgcSIFk6kyUq65GHZMUArBNOOqeuvi43vG8sPwj3hFFZZz/6fLhM4Yq+/bbf&#10;nHL6k2793arG5nnPf+HrgdPCZ93aO6rnVB110oqtmzetW3NzY9P8rl3b1z1wE6ITHnfKuSYPy48M&#10;/faab2UmUiCuwE/N9c2ty4/rG90Pr8dMRGGHt/3Kfy0A1ozqmUpB6/bv3w8erF/84he7d++Gih57&#10;7LEIGsj9a0X0M5iJHCHk9iAWCkoFfTPsCX+JYpEfuqRERyvDjQD1gKHNUKoYR4XMcZcpHo3PSOK6&#10;jLiKM4wTQ11REKSK6uEvNBzzoGuYPHARuj15f3mGMjkiyQ4DgPW5z3xKzjK6tYCnArUDBNzS0pSt&#10;rSE1CwL7pebAIw+Om/6BIUBuKwAqrK6trq6Dw184F07NdC3LL0f+shyimAGBNAGfBkQM3BX+8g8R&#10;cohKNoq+AVPLsHoXfxHbDp5/een48rt8mvRlgEdiZBicLiODIOBC+L9ReMG4c04AgbuenkWFI4Ru&#10;IMRhNWpC0hGMA/QkoroxePCIyHQc9VBxZRx9hvnIKW4PFsErcmEIbEBnjCAdcqPK9SiqBwDCUOYc&#10;ht4RWQQdR3STk/4K2KsWxLusrVX9A5LGPh6jeOzXBE4MWHcVSlwFPhAjZE+KCzRLXA8AuGXrEM+Q&#10;Sx0gIYQCke+GUCYJlh5MhAoC1I3MN/aj2HkE+Amdg3LnEJcjAh8kwpjARRFX0ZeJ+pOnw4HoEAKO&#10;FGjyzLKm4t1RF+CSXESQHtEZDAAkfJUdGPYxEsUiCBIxa8YqybmFG7VkI+kUfmUoQPh3RWIR+4BZ&#10;GzthdbgdRlW5nrHTKyChGFKQAKwAkVEwOCbSCe8ycE+IDGqv4hLGOK8ImAU7zbRQS+Mb0BZJho0V&#10;9oM4PPvy3W1IIO+1Ix4q9hwAMfYwy+fHykssqrK+2qFIXCMpkZitaujOikRU5Go1+spMTsg2+Bft&#10;5tR/cvsGXykditIJs90EL5g80MGSSP4sWhgVu/bcEIPnVBmCJnHEEBZ9M+qUI4U+ZlaLNE7iD+Od&#10;uBGmEkBVBQ/kgTYLeIkAhjTYMsIMLQi/IvQLMgQIDjnPR3jCtnZYAJC0gcUKqowOQuzD9RvWb9q8&#10;GZgyONsBpxqGtuI2DskKEohhRqithlgGhgZg/FtamlELBjdUiDrVl2puZK38lESVQbHxjW0RfMQQ&#10;cNScvHH02cvzqoFvH6dwb1jgMG4mJS9vanCDCpWgYUWwigeiWk3YH04F4pFKSbGoL/Yri7fGfe30&#10;rIBMDfEFxLRJvdS/1FjjC4UwDUbJN8n4EO1qJQ/ITSXUdAboFYCGDIQI1HJNbVMTgtw2wYCgGolX&#10;aAJxiOCtDE4KMISIoDiCKCLS4RHVJl4tzYMEyNnvHTnIY3d4cCar94OYkm7Nw5/NOH4FJpJOsvEQ&#10;ngGvHi3yylouERuQ4XKCd1JjOSTxxg7BT+A1NDoqCkzInwizsHVTtwVQFwElVCVMdgZpB9d3WaRP&#10;VBOib2W64JvWbCIWHlXAKE0iSIg6IUcU9EdAloAOtKUK/asWWcUozwrUP8RUtWpBB4khNPCFokBJ&#10;gsMSz2dIRAAosMc0wq2BMgjGORikKHYWMoUo7qCKM5UMQwG7D2XyjCHRd6OvnKEpWKwT4Vcja93l&#10;Nm5x94eREi4fGQ1xKWW7JVFykQb6uux4uC+2w7hmq+zWJY84N6qPbndCRtxT8DsxSJkj0PAKGhv0&#10;r6KfYkAR6GMAFge4kCvFJRQV5xpG6CuW5eJsN1gB4JkMHLEEwhHObMh8nbAimyABCeP+0r1cILmv&#10;DKSiahGGHWNRpM38lc0RUZUgR4Cec4uECsBf8FJIaCOXSQbVC8UVgYkDniRsp8SKzhGnxQaGjYIK&#10;8lxhBA0vZXRCQ/DD+GV12G5MVgZGaY1G0Rj2qk51EE3Jy7NX1JduvfRWHyGHpMq8qBmQf0WnF6CZ&#10;Rl9Rq02ep+WUpYv7IiyoxCtdjDQ/8G8ZSSRrUDoYrGHxGGEzBHb0Rco0cajmRfpSNLISP8XzS1ST&#10;wkCLb4k0vLgCnpuiKJlKo4+gqpFp90kYQNSuqFohT8khLsjWzW1MXveNFpdbFZkUPlipTPI8cQJV&#10;0QEZpSp5BDl9QDN5ehV6ycPPK7FkiXGVvGKl3VO5KkLaGR4FBAsLYSsTAi+OTBgjk1xQsi+ki5p4&#10;EoxflllYb5hKKmCXCyA5Nk0FUr+jFXWcSZgnQqf6ccO4sUKPqGSs2MmP5ebHR4lWlHx1slh6Xprq&#10;q1G8AWWuNOZWDOjeOH8vzv16RqLYwmmUYZDVNMmm+smKFFc1SGIqK6+fi21jol6JOiarOwvAKtt3&#10;sxdnJTArgVkJzEpgVgKzEpiVwKwEZiUwK4FZCVAChwo2mjkAa894x/6x1lyqdmntA8cN3DN3zmhL&#10;64KGpvmT5W7o1Wiudrz69HTT8YBe/VX6Bk+n8Pvi4Rn+5plUoAR0ZUd1WaYr7I6BEAvHTEBXcL3k&#10;cgNkzSLoCm9d5+G7hDemq2ekdnRzKt9XMfdsPqt3/r6iZSVOxvbckmroSNcfHdcZrsfqbCv2U4Zz&#10;PWO5EQdj8AHXyujYoLbkCXORB71mFEGFuAmNjcKiTavxcbwpXriCStTWNM4cgzUTGTpNDWJV/c8G&#10;YKGS2GioSzeXNAq7JhVjvekCACs7Wrt0PFOfSlfD/1iSGMADtjRdQx+XRD04loXgwYA1WVY9Ey0D&#10;E2V40arqMh0dDfXZ6l27Brv2Dq27bxd4sPbsGsKL+nXZUhxDMttHz4OjCHRd+8eSELpM9XjN3APC&#10;PM3kSKcQDCvQ0hxxANZ43fzxVIAKVYz2VYzuMQKmPACr47xXvjN5LNtIEqxnf/bBay4F/dXm//rE&#10;P/9uJ5rUteaq730rPm6cePQLz3QEz45zn7R481U33nPfb3/071/70te/+92vXfLZS3/0o9UHnvDi&#10;xywoQLCCVK666ipQYb3vfe97+tOfPpWgpgdgTUV/hXEOx57xK/YpGn3FcSG0Ck6cpmwYViBpcNf+&#10;AYQ02wOSmuH84EC+F5+aibqxgR2jvTtHB7pyvTv02TWR783nhvjuf653HJahYgyuc2jFVC0qgWSB&#10;IutAbghxbGaiKtOnAQBrbDS3v2f3MctPrqmrmRjuw/ZqfBEoK9zeNG9p57atTfXN27c9eNrJp4Ii&#10;a2y0F1WaM1G5r2v78pNOP+aY49OpqnUPrN63d9vRx51zxuOeC9HZ41eTbVjYseyBB/60c8eDixYf&#10;deJjnglJ9s6YwC/yAP3vAGB1dXWdfvrpL3rRi8466yygr1BpaAVE0dPTg/nIEQYfDs1VEkqFfkHm&#10;Rlw5ECFZmHQgWUyyBWl7foxhXkYKgj3LXmrkAJQY0kzeLzYJpcGIf8XjMABYn/8MGLDoSmTUJ9Jd&#10;VYDMCeH8QCjl7X5AIQCS6OkbGEIAQgJUEOkO3Fi1oCBTNDv56oR7AKYH2DcS6pBhgCQZiHojMgPF&#10;kSFYYQILBWCGqKPyB8v1RRwB8ANAENAhhSJFtIBkAyh4aARRCBEWKpen/4GAL8CdjGWxq57ESBWA&#10;X6HydvKZlmdkBHH3ANuCMxT0IXSzEdMhwgN5ACM/oKB1weUuPwNvF1kCoEnA/jEsGILe4COiCHug&#10;7ex0oCt4+hFUsbW1GcA1Bb2hY4cha4KbyvxGvAtaBOYwNJcO2pCJfJz6kOuvGlxu1EAAKqRF9pHT&#10;k2dPKi5FXjnGLNPibQT52+SS/YdsWEwWB9wMXEH0bEk6kX9U6p93HEMBHgK0A/calCJPjFlYXI3A&#10;XCXhpVFjliuzb3QOXUHC9MRDD+ci8XIXy1ntsWF/mfymEqM7k4e4J0z1Q0SUEQM47IGmK5iEVQE4&#10;BcAJ/sPtDn3oCrgpEUgruFqQqfOMIWjI01HejPQSKBMypyNQKC56qYNDVOxKVFSrnDB6wonZLy7f&#10;XvhG8I1T0Xcrf6r4PiQXHeoBurKsdb7X3ao/cogrBE9sZHASesRUKwo1G/tm6egNEADKmUdlCCKD&#10;ypjeDHkHdKmkZNwSHeYqMXZZSWcYnzFQ2RF4GDkLxQ8H0bIJIkjQU8OoJaD2OQgaJYiswY/FmFAH&#10;UoA0obqgy4NpgMVoa21F/njuQDrgfPC3t7/vgXUP7O/phglAEL0+kBUODzHEp4QF8ZFZS/mCzwld&#10;hhwwTFBx6L/hudRwoT9J6BURYhGWxbaTtQuDIqgbgSzBX+guELBApHFOB9aa4Bym2ATvpHggYZkF&#10;ZmjnPdtpDRAtnGA+7GgbFvn1ObLIvmaV97gL9RD6x3xyEp00P7A5iQ9GQCtnRRxAIb1c1SKVkT57&#10;0BIVSGIsobFgmmtrgQed2z4XWGFbCYvC9wrxwG6DdEEZKCNPAQuARUlahHZ70w4QsRHivWnQBhNU&#10;hA2wh/xwjqSb34IS9MQ2gS7zAEu0r9oSk/ANwHKssYChsp3CXzatCqhfgDnMlsjB5EHkOsrsCCgp&#10;5VXtFSJQUw/jD5JOJSAsJjfLTZUMyeUjLjEOeo/zqEuNzAvGGTImQkVx1zzeKeJgXlUB948OdSkN&#10;nYJGClCF+JWBZs6wAUF4zUpo3ElkiJi5QVLhUNA3ecqFM4g7qsjCBFMvbiGrK41cYJQJxoZNCHkK&#10;RxHkY6xGsGO2WrHtigABoV3x9cPRlOiekMnM1C1gYTwG1e+2xJNrYtWYyrnv6zLehNaR3tFUWEbV&#10;KkOaCMWuNcwOACzClQJrmEEeBemXlYBsAesZjIIYkkIBohFjtcPMGdAS1iWrtFZihlzxWV1jJxlo&#10;TxzBmmN4QtOnPwoyLCLLMEETsCssIPIxXhCqHeyiqbwYZ5MfIpNICEpgKgHrsh2KkGqe0RBwMOin&#10;YC5CzAuorYWB4o1SigF9pcCg0fqMI0vDk1B7GWTyqgY8DaXOmLNJ/Yu6QvNcQhVlwSIGvDDhBmUo&#10;0hAZHxtkjxq+GUimxQg5ZLpKQoWkKkWQlzBMYqIgjwuZ0FCkR1Uw+4QBCf4Y4YFKdDK0IfGP9TY2&#10;YiVqHN8eKh8xa2otpwWkdJirC1dHV8Jo1zTncw2UYPBp47RI80UZ4WhMFwyAsi0ePJ4yqJAJY+SJ&#10;M1KkMBGHygQKqzgrd4HnS13k+AlmJ/Ssvkb9rCUTu1//SqQF+URLLFc+lo8rrSp5auYR8UwV0fbF&#10;6sQuK8nc1lIDs5Astk7kVItQn8Hqs0mhswqyLIDYYr0NInC1LGK1N/rOfjF6z3VPZOa2l7FyRWKJ&#10;ay5i2siMBJEnCmLBbmDxMTllsEVJTS7R6mQOcXck+6WkjMmDorQSiT7FT57NyxyJy8kUxXRn5W+d&#10;vTorgVkJzEpgVgKzEpiVwKwEZiUwK4FZCcxK4P+oBBje4lCOrYMPTJ8coQbBd4U0jene44c2zEl1&#10;4xzQq8qqusk3Ano11Nd9INUyXn1CZfavg7uKa2UyD3yFS6PE5ew09sjY92x/z1Qp8ZNzs4/KLr1p&#10;DhOTGGMx2LMLbsM4MaBX3QP0jiAiVe2Gz6dGutKP+gh+HX/g0vRJb/EJi3vURaoivOPN+Hd4uAck&#10;VNMcBGnVN8FL7jSoAFzjfH0/jTzgd8yM6vboayGnTH0WEY629jw4fYsO6ddsJtucahpIDfbmD00b&#10;D6mUh5+4I3PM5Eyqhh/MVGZTNU35gc5UCgCsMnEDS+6CNoyn8sOp3g3D1dnUYLayDABr69jSnjF2&#10;5UyOrj2D7fMYXnCq45iGykfPZV8Pda5BSMxEd9aNZg5e4Th9Ot+fzu/119rmJcOTyLRmUtsp02Sq&#10;RzOL8CvQV3Nye/jmM9x4Y2N7R1vOPPPMg+W86u3HvPdXBGB9+UIkverdJ73jl6OT7jnubT+75t2n&#10;FS73b7zu+1/48nd+v37P4GiqpmX5uS9690XvfvZJkwmj3vzmN/f19X3/+9+fphpgIUI9b1l3LTfB&#10;4awiKYv22lKpRQNb8Pf13S9ZtatMBn8+aT2GHnAnKAI/xwCs9vZ2pwZFFtAqk++EYWltpdnctP+B&#10;wZGisXNC+xmw7cn+Gs+Qv60m2z4y2J3Oo6DIQGSAt6hOpesq03Xp2qp0Fa339Mf4aO/4MOAY/anx&#10;XH6IdT7UI1PXUlkV8IVjo8CbcpooucgE8AdWViFm4Hh+0MkyDR14r7ukuDSMXrradE023bExhzN0&#10;EP+lRgZG+0DiM5N6cu9fjnkqHwIaDrbOQP1mkvEjkgZahxCEcM90dnZu3rz57LPPvvnmm4HEmj9/&#10;fkwiNc2+bRJcglngUKuo6E5hWiwLEESGKML9AmFiFsO5Ax2WdmI0UeJXD4S/wNHfxbiiNU3zJtcH&#10;7HeHujpaMq9FfkRgUBCQMV1TVdHW0tjR0dbaXF9ZRSTBcC6/r6dv1979Pf0jEymwE9TVgoassbm2&#10;ts4ALHrvCGEYHRoc6OvrHR4aGMuPwi8HQ1IFUrsM8qzEcAUYazw/qqhYxG4CSAVXG1YcYK4STQg8&#10;zSDNgh9vDCSYpDY4MA4+HcQfHAQPFmBdByoqq2pADQUwR3BRyCGHcId0tysrZGK3Dfh3+vpH+vqH&#10;ce9IDrEIJ4DTIH2IsBz0zWulQw86syDPA+7C7WCS8XW5UQEFHxsYAHcUcgWohaAy+VYJ3JPzA3YP&#10;kNNMe1vzXESFbagjbocOyHzgIIneKWesKKCviFpDGmZFBiZR2oDWDSeoGNBMoK6BRUXNUB7xK3I7&#10;wSOJyuIMpeIrpVpdjS6DjxOhGzHeFdOQoEDaAPlUYw+TUSm4RdfRQEDc6C+2H12IBIGEhHeKHIdz&#10;UBBcsYaGiIxHjhbdA4e/ud9guFAK4yciN1ERoclGceEn/GPMovFQSG+npn2BbpdHitP4PHgKI4AC&#10;sSMag3rJXn4myYQjsRJxGyvqauvQdhZRCZYpNsSEWGyRQpjJ2UwwnSg0WJTf1ydCbnws9paxd4Uk&#10;kyZTly1/jHp4X+WZots4agVhFbqFgBtcxA2GJcinKcEGHiuFZVTRRvBQ9zLoKQKwHEqV+USxU3Wf&#10;O51+ZZcSi4uakFElpQZolWUH56Ed0kGYKs7TgS9qSU+iXBfnw9U05sfJ4C8HzpEIlCg8qN1urj+V&#10;EGNGXU8uFMzv+/ft3LXTrQBwCqyNA/0Dff39wEShZISSBckd5DnQ3w/dQcBk9MTCjg4Qcy5ZtIhE&#10;F+AbU5ysbdu333HHHbgRV7rJs9cPYFfkGWS/EGFTmUF4T/R+e2vr4857zCknn4wrDJ2oiOTWNDZK&#10;1C9uXdAoKRWaCT2x2S/8JA4w3ItBADou5MXBJcwTgUwKrsqYpO54+R457oWcpKh5MxlcpGkcKbgo&#10;uiueCOFGgjqx7PFG6zbthhhXaP0U1tljlmMneFKpmULF0fWtkUid8oTlphENoDyFNNUR+akVoI5c&#10;VgpbWdHdvf/BBx+8d82a+++/b9/+fagfcia7DL2UE1WVc2oZtpVjh4g6vkVDxCqIA01pIyIf9DWQ&#10;SWKCkXOaJ+JoSzLBRJ5sS33mh/XWf4OfnfgMoP1IXcXZB0NKSxoxPwXArkTN6H4wv8AFEtpLzjJh&#10;8tByigushBmSLxrHJUDIAbCuoXVsUOSlR+9rHgDNI5UdiBHwMZKSEcHjxvgSkLt6cnvkGhfNlQBY&#10;MNiY6QjMZE4BoCtcJBVCbHlpIHKNb5PoaCCQrcFzUFxCVaIBizbjWlUlo/ECawxBoCzci25h/ZkQ&#10;LIwoy/EHSbDH2guzZv68mEjPCibIjXBsVBSZRyIRqcgeDobaGBBoIxZwP4kQhLIoLiocIqcL3WYT&#10;Fw+9+MRtim2R6zNz/Zic0vZQWhPc/4X6KGP/7kJK0FQRxsQ/lXreNSkXzU2hnET/43f0BvslAxz6&#10;HNCFEviN7tUUCfnQKGEllIci4WUNrENS6C90llFRHj4uvWzTcBUGA30QeLAi4BEBT+MTwiyFI0b5&#10;qOuT1Q5QkiiomWCC0EPFSjaGWApg2CVro8owxqVBM1TIgLkhZBCzoXmGCOoiVCtCqESh6NynUgCC&#10;ORWmLLCCsUSNYjNeuVzNKUxMJBAXTAVATKF5Ko/ZymQRSkL5EiscIM+JHhTIjLWXHSXnkKoaK11A&#10;khkeg4z0E4slAlkXNeVRsMR0eqUSMNMezFxGcWhL9s5cC0kCaQqjNuoaTwHuYksm1kgZBBekoKhc&#10;m4VZw4Gky2pF8qLF4jcBKNiEShgx5MWDR1lByaV4yXWC64aGILEIN4MWuSzf6D61pSq0KHq9sdC0&#10;IJbCuJ48uCa3K3k7yhHq3HKa0j6oCYWcyAEowChtsVrNw6yNUf0tLkjbWMC4YqEU8ADaQAk1XmTc&#10;mG8oyz0YrQTCdY6ZCH4nfXHt3bmxqsTjq0gAumqpMZtpWu1FoxOUGI34ihSiOG4jv4baJDWhbA7S&#10;//AgkKylx4EXe1yyFr3oWtqfycpM7mtfKR0RiXS8fdJtNKnlWp3MLRZOfPdkjsHk8mJy3WYBWFP1&#10;1+z1WQnMSmBWArMSmJXArARmJTArgVkJzEpgVgKpQ3UxTgPAAuVVbhx74aPz0rsqK/vau0lAc1Do&#10;1VjDWVM5bv/y3QPSC+yRodzYFV0CunIQirLwLNwVg64mx1QqaYszMegq6fZGBUBnYhd1beUYoFe4&#10;ESnbm6qrsjWp3q2DN72l5sn/xYu9q9NN5IkZ3/rf+S2rsuf/V4ZkD/W5gYH8+IxwBrg3AydsXVNc&#10;NzjsEQylpKp/GQzWX76vD6PEtszCTKoQUtA5AICFv7VNS4d7t84QgBUXff9wVWtleUTjvSOnHkYN&#10;p7rl8R3VS+vSiD84sOPOorcRU4j6NxeK4MB/MzjyVUPbnOzIA7CwSVRZNZ5qFPdVQMDMGIA1g7o/&#10;jCSveMUrPvShD5188snOo2T3zRenA2D1/qmp/cTKW556YUfq4uNGB4V9yqZTH91QBUhWEoBFZpfq&#10;algGuN47OoiNM34FAYMmVx/mAiADXF/TeVvy12xNU0fNMoxlhIyMo0aO13WMp+pwS3KMp1NDYM+A&#10;y5jcZiwsBuelwahGVFYNoCEHQWWNjw6Njw2iomCoyg/BgEyL/YwrCtSXj7yK9pG8qPOMmOTyhCw6&#10;WTol33m40elr5qXSWZBVgKAiabpRk55U19g4CEZmahKRmTdh6dgD+iOf/58PwLrmmmugMMfpWLly&#10;JVTIDFJTAapi0JXJsSbr1TRXZoK4sgxJFjI+HtNJgkEEugpMgGmx8Bc1jKHMLjG+chhQsENqhRMD&#10;fdW9c5PPW+YuTDcu8GjycRgArKXzW+XMBgCLVIfVmTlNjbVz25pbWhowhuCZGRrJ7+/p3bu/dyg3&#10;caAC2CWEgWzC/9XVNYw/KOYbCA3xxwYH+wHAGhkaBAALm/dwtsEtXVVJDBa8cHAV0ZdOtAq5zRgu&#10;i5AIAHqIwZLPAg42sOaMzTkwTvcgghIjTOlwbgAkWAhLNg7gEZldeK/8TnR7yuISGDUH0BaSUVgO&#10;YMzq7R8BZdcw/KB5UHMRgAVfhkKczBEYg3Wiw4S+LBLnYOSITAVEPIyy5yFFt/cI8qcL32wFcNIH&#10;2ggBsICMamqsmz8PyJAm0FehMqg2x6KQNMB3yIVQgcYCckEYFr3mZATLwPVPsBdRLTiBBxCOz/qG&#10;RhgEkNjgXqE9eCA1SdcYJ4hhfuB5NQcbzjVkxh2LEwU5chlgNPgLSjCkRCZEgZChR0HNglONKCxx&#10;XwSjZ74p+ZDoSkKH2p+EL6JTInDH3jty84CYahxwjRwMDkYEKiOsiXpc+CesEJEcuAH3RWDJoj7Y&#10;Rx/8OqLWCE4+tlfwIAN5actozdBrXGui4Wa0QgNgB/xGAXtKh6IiKl9SkgQAVjzZ2bcUnKrB6S78&#10;isLnWWFQQzG4MdIKPl5OI8Hw0LC43OgJkuuOCViOgGbAAKH+8ttNMCLexDgq6ZiPFqxdX/jZUCrL&#10;Uw8ODAEZKKlM7lXwx1N3bEkEHSHyiXHuItyVihcxGLOTfOVxDGUhVqC4leLSiSY0BReUQfQssYRV&#10;H8XcVOn4kXYvckMSTCB6S/9qmjFIG0WjOyBz6BXgsyAsZI+Pjw0MDuC5rK+fpHUoDkgRnKCWaAsO&#10;SMAh8h77mPMe9Sx237IAAP/0SURBVKhHsaMRbXB8fNfu3UAI3ffA/b19fRDcCKAvEL5jrqkmBGoS&#10;SVM9t70dDvOh/oEVp5zy+Mc8DuE+kcCoKaJYPPCFm7THkj5R48zIUceaY6zZNavOpdFCrZA7kmAc&#10;oa/xE2yab5VekVRKak8kH8rgsDb3mHy65IaqqBAE0HiJMH7UF4RVQXeZVwXjrvoWg6UEywtxVOl7&#10;1jXRJ7EJfrwSdxIDO8JHbPm78nIDs12BbEbaZjdt7Gq1CAj00ZJs48aNt/3xtnvuubunryd0unAI&#10;QKsCPkIsDpWW+gjoFSOSMnTkAQBH+OBIleEAQu3spudPQhHZI5vwlk92oaonpjycPr6LQjN0Q5Am&#10;YmS1oiEIjNhT9YI1FsmE7QBEiV1kRjwhZvkffkUSGHhgsPA7REZVwRMm1npqnZy9BGHRiJhqTyhS&#10;xF6EACAEdFdkGhkmsuxhXItALUTkcAIlujUAsAwxdGQoQvqAgIwAWHwal8RlMGnKtHgjpCLGOiCb&#10;TDpVQ6APaPoIf0HHiM2R/YIRTw87X5iAtdRUSfgUsYPGSDGWZBQe1PATwwsUg9eYgMhEEIIgIJZN&#10;WzDz1CXZHyVzphEAK3b2G+FCtEfk/g+2omDN2GVWEecwvULM8NdgLcsBsATFCNlMxjhxLMdkNOWg&#10;Hs5ZPItlMpF0NOmnKwC9wppFACzGQ8Zo4o0CCwLAB1QqIOAjOcL4SgBYql35kWLbBJwPI1eKVgt9&#10;Q5yfwIVS/mCNadV0cM6SXXB1o/oLdBwYM2nkRf3EmkcGUAA7AT84lPiuHce1BjgPAprFykmdGWcQ&#10;ZNTCk47gg4SakgVTia0ZbhXLClRZmlzMCRewWWGONumbIFkhk2DYglxC7DMC8AWLF0ol5C8MVgC1&#10;wEIGJBW7jOXLFlLLGB5RNsoVVNdo8aPacKEZzaDCYIVGSIBsRTxNxK0z+ZhlzPEVYXWMqIvlHyuw&#10;4XHuJpygWEP/tWTVaopSMAArYNHiMRagPIZFgnJWEKsYiOMiPGIl7VCmotmqhqZc4sCMq6Nq82KA&#10;VVEIET8Wc/Z9iQET1zzZitB8aYXeIjCkyZaE5xA4X5woh5tJViV5bt3xxKmYqMX46YivLjmoI6ic&#10;h6MUWFY3CcCKB4htjv+6gUkrFCFQTWlWZKCscFaOpGQIRZK4vB62OknaRWMwbmNSkvFFr8MjO1Bq&#10;DeIaYghOymfKxE5ZMM4krC20d3I14lKsDMXGOTlHuA7UWetVUpjJ6iW71XkG+Uwy+7E841rxJHF/&#10;KKicWsapStS1cH3SJOOcp5p7ZkMQJjtu9nxWArMSmJXArARmJTArgVkJzEpgVgKzEpiVQJEEDjsE&#10;IZmuDrQ4yCD+gvVqYWZHU7q3qapzXu/mupEBBxxUiKuiwwEH56SWjdSdka5fdlB2qL9khzn4EdzD&#10;2EnGuaMmacc5D4eK0VfJp2vv+SLZTMILGnGF/OGEBtSpbLBCPAmjzMFB0FXAH0h+Atwyr60OvsXa&#10;bPOcdNPInf86Z9FzK6qyFTXkCsKRyR6VX/vZqhNfW13XPtTfhV3lmUsMe5y50X44PtwLbksJwgyP&#10;/Nj9TuY5MZp/hGIRzrzmf5WUVenaTCpCjUQ1SI91U3Q1TWO5XsCxGH9wxse2sXRDRdfk5AhN2D1B&#10;ZqMjdTymjX4Vxh/MobZF+zMV+YGKfJ+ROoDjpCfwGUCcQXGLTEZlpUWexB2YIxuCMAwreD3HB7mT&#10;KC8u9qvHK9KDo5WAIoVN1b/SPy984QtjPqqSPfq4j6YKQViZ6W1PVVRnWz6+eelLl6R+sCN90QPp&#10;b25L7xxNn96SurEr9f+17oEBgU1AkwEaiKMpGQ4CNiD7JicrAxJg5A4N9XaPFGlRY3VTTf9usIhV&#10;TBSAR/BdpiZGK2uAMS0ApNDFBxAuM107nq7nJ9NCBc7UHUjV0Ds1NjQ20jvauzsKYrgjN9Q1MdJ3&#10;YCwHvxU8AowcRo8mmBOy6ZqGTHZuTfPCmoZ5mermdFUt3s6mh0vvfZY5cN2fIuOSuKhfYX0Z9LCQ&#10;TBnGN+IkXT06p8nW1abbXn9oyv7RHcNjg/AGHvI40kv29palR2sXLlx4yDn8pW6A1iH+4Pnnn3/q&#10;qadi0rjtttuOP/54x5OKq4BWYP5ykFyoE9QMagONAiiKZmFsDJYfiudwgUiWnOMcVdCoKYfQlQOe&#10;OJWSJuIuZAU1xgQHkJ9pHZEGt4OnDX9j9BWyAuGigu0SJRAfcqdOIKV78BE98kNde7duiIsYGeof&#10;mqgCQVd85TBCEH6OIQhJGxlFdHLcQCAYGWAURA6DQ7n+waFBEGGBcwc+a8qVkzscj8GLIAIPwG7Q&#10;Cw5BSMeSYscofJbcAgJvI9gXBM7MSTsCPya5NonLINMMXRhyWo/jzP4qxfEZh+M5JwSVEE1kxJHj&#10;my50wUGYrwM8ofcI2Boc7ekb7u2F4sBpjRtRN4AJFEdGQZ8Yt66Svmq56BDjjKXAXYpoabAzgNIA&#10;ToMPyEZIBcPWxc5nQ4PoGaF/Eaiv6jnNzU3NzQ1AIqHCdmLaoUiXktzYZLqqqCTtA0BoAmooXBij&#10;hQFfAkemvYYQuuECkBeQAlJ4+QsV2QfilecyRi8FKDxdXwCs8Rv1Vh3he0mpQ1QThKm/8pkFZwjp&#10;lbBKFI4iuD9VsO4ir4D+moGGZkU/EUnAi5qMxeEC8lHiC9Ro4GDUNSHYnziiFPTP+YsqSAiFyJHp&#10;9wQCtQ+zIR4iju9pB7CJGQyrksxZB0HQgI8xg1o1PUOoZAgHp6BjQHFJl3ygCGqY8HmmEXL/hbCL&#10;QDgwPKJ8gAaIKZk9rg6tpPmCwBdSRqlFlJ8ga4oRJjYLdZN5WYSJ4XKANyb4MASmCgLRUgECDMxG&#10;TEnh0K8XKkBnP38l+CzAdIIXyXrFI0KWWfKAAZCxQGsR/NVgQdxPOZUVVBG5AdcijFbwwONMPcOU&#10;uFdDs0r3mTxI/D1g1hkbF2tdhtoF/FBFBWwvmjwA6wC0UGWaAJHcCLtMjl7bSTrvhazUaICPf7y5&#10;tWXJ0iUoDvCs7Tu2r127dsvWrfu7u/HwwAHHoIQCGMnljAu4TcC4FMIO2sbifYvmpqbGxiZgOU0G&#10;5nlTQCQRociPy8cWjHzA4zGsSDdVAWwEKmWoiUinREEk7QV+jhC6ED4sRGbEr4x4JTnYXx+7FQX1&#10;IdYH1wWv0ZpTCAkcOGUYVmIleTfbIrwdTvzeDsCLrgDdxqo5K0+MkQkxDBgS6ZOiu7IsxU9FCfK7&#10;27HKP7bAUlx3Kpe5HMWOUZgmMr6trX1+x3yIbt++fWgobxFEzOZChD38iPIKJpeuaEBQYDOAM4CM&#10;xLfEE7N4sTkR+irBR1LqGD7YPOj04S5lH1AvbkVQTwpHiEZiZ1VraYfAaYQmEPsikAfSC0dE/acx&#10;AOIdkEEIoRJjUy2V7eOY9AkNC3MhMY+uQ5s492OmILwirr7DcpX72MGsiqLjyGgj+IaVRAqsO2VO&#10;DGFRBRjiUEsG3U3VYrg6x8DyjSqcEBmFF9TIDfxJ0ARWXIaKA5UEQp48xP0mrQAEk4BIz1jMzBSP&#10;dpwHzAC1xfrswgqx55ixoD9sFxGHHly4VWgYV86whyCXEATM0BahQDwDunMtSNcwsvwHU41pfy9k&#10;EmmcO0sWpnBn8rzQl8bX6I/rkzx8RTpuAUe2tTiRZxVNGrCc1EApLA8tV2QgxwEAIkom6G0Udi2q&#10;VfnBEmm+6K8CU5UHnDFJhFFxBAQoJKsrdWCTIrWx5eRoUo9b+IUohBaUtcv2wtFOaT8NXYrivHkC&#10;i198skaEznTPy7BbZ4NSyBR5BjCWy6GfkTMZ9bTKMnwTxs3n0FGqdAEXqFWTi4mUTOWywkGpNENL&#10;e8NfXbDEOMdZIXk/KxaNZAxPh/wz4CnW5HhI6DaumWKrpHWrMyBfo1QG/xtx5ayj3GObzAsxORnO&#10;af9Deg+BMBV6ytJgCeOLyciUxvrbIrnAQMInwbqv3d0mwXIva04LVwJsKBqjrmQ8WINElI2LLpg2&#10;pQtC1olVwvXxdRspCNDaEayu+sJ9JBhTGIkyVaXHZCPgZsXCjIdz8s5IbkGlrdWxsfWADYVFeHQX&#10;JD3F+hi4PamEO0/KH3QsHiOR0XefW9mDuJ1VBH+UTZZM/JZCsX2LGxgqED0FGFHtRll7dVogYHJ6&#10;D6ZgbK3Ckk38a4kAJ3+1ubKyRUW4uED3Fbo4al9cT9/oWuj2MN75PQD+SmFVycYm8/HtlnTiPOQe&#10;Z47vtLeWoSVjjRRTnIe8BTL5KGl4nKC8bS2bhS7+bwVgYbcCb08uWbJk6qbN/jIrgVkJzEpgVgKz&#10;EjhMCWzatOnb3/72rcXH7t27TzzxxMPMcfa2WQnMSmBWArMS+F8rgcMDYDnOoBFX2YoB4q7SvWC9&#10;miH0arzp3PGq1v9R0Ct3oEkI6KCDcyKBkUo+uNobDegDHLRm8ijrjXaGdLuOjCArH/Y3T/UY7Fuy&#10;4M2YyM2pDAQhbc0EgSH0EDyNudxAak5lfv2/Vy57fqxxiCY0Z2J0fPftB+ad4x2mQzvABjE6BNdB&#10;BV5q14EW4YFcLorwuD7OeDhFOY+NjvwfxGAx+sokBqxiAFZ+PDNT4FR3Kj0w1p2tKBN/MD9RdQQB&#10;WIg/uLRezqr9m4hlKbOVF6kMcS0Au+QB3AEwS1irNAA68IJV5femc/vS+f3xTunhAbDKKr8vchtV&#10;m5FmK4GPP5dpHx8dGcil5s2bZyfrX/hQlfT2rF9hTmxgxXtk8XCbCoC1oPu+bNNSeHkAwHrS3NSu&#10;kdS6Ad50Yn2qo5YArDc1gTKQEA2MPjj5TLBnv6yhn2XjD9JWZLNINpTvH0vx9d8YaTQ32zHRv6fU&#10;DsCLOZFLZ9uTAKxytgJvYydRWY2IRlUxETFjwYeXHxkb6Rsd6Mr17cr17prI98LhZkdigNuS4gMB&#10;2IDHaqtp6KhpXpCpa0R8sDmZamQtDTyCR3q0ZrGzQ+84mBdwRTCVu/Kb4bs5zJK0VWuFrBwHV1Dj&#10;QUkND7Ogh3cbYlOiyRgdmLOuu+66NWvWPOtZz4IBj0FU0B+kgQrJgQ1aphqDqDxnQVbmv8EJtM7g&#10;YEM3ZoK4ct1RBG7EHibuRbn0jkfDBIU2NzdDS5G/0VdAOCFzh7st23TcC7U/1GXJYUhxIj800F0M&#10;fs31Ns5bGm9GHy4Aiy+Rk2OokvEziWAR8wv8ZKADGYZeAtYE+g2ybkDIQF8x5p1QG0LGyE1O+HUO&#10;RFXkGSEWgVvw/GuGKqZxOLzg+hMWhU5O+aiF1gq3yLel9PwPyAB4xBkYa5QGDf5CEEY5D9xoZBed&#10;eYiVowBS/QMjvURfISQa/HwILsbrqEJwJqEQw4iETxBlCO12DtGpcvQX6kMfOT4EkBCDRVor10mu&#10;RPo35Zdi/MG6bE1rS1N9fS1XG4GwgR1LL6nc7KS6AZ+EnB+sPJBDCEJHFwPDRxk8hIGLFjnwM5cx&#10;hmtMHBALDyEvkCwKNyTGUBP8FbaeUcLovSCQgsHg7JQK0bvo1wquFOGZyJZBugt6pBSIK/j+6Kqh&#10;VCKwlIMGGlxFF4qcVYZ/CYVF0IBdPICesBeEviLJVoSXcuZEgERYLiOx4lGGlpp9ht2IBWKIeh2C&#10;7hGmIMAe5G6HN1pspxSLV/eh0sgfuByJUe5kBo8jsZrXhLYewl2pwxX0R3InHkIVoA671UoivJhi&#10;F/peaq9EbXiLHUoEeEHt9dU6zKbJY8S+iHEAUSicgt9OtxsHZnCDpeFOj60BZUYeCWPk5FVWgB6X&#10;jmQxZg6/MhSjW0qoD0eTJ31ymKGqImDDoSTyY0vXyHamwRa8jPJ/EkwmEh1eVnOE/zNDGMKMcqIn&#10;W48BvhIWEvcP9Hf3dAv8B/hj3g4046A0rKC3muXs+a5MI24pwEAYGBtwbNzYuXMnwLXoa3nHeSCZ&#10;c5aWMx/oueEq0HK0orenBzKcN28uhobMBA+H9sO4VPy+GLZDoJhqCvYvQhQJHZOT3ubF+AJgxRAX&#10;VbEUFWErBN+kEzwwEhFZwpVcWFZxeAqfINyKlYXaoFPrjCrMJxD2F2nbqM7uOzynmfuNNkusb0RG&#10;hvhL4L/hOLRnFxfZbeonF0f91RXDEyQtqohYnMIhwJyHJPUHJ6hZfZZUjrCJfb29owCl6p0cIyEg&#10;FZh2Gs9RwLAYrRXnxH8Sc8N6oYkkCaS+CsyhzqRS2ckbMAGHOpvZ6+ojQgiEa2RCobYG37PcvyyK&#10;FzTuCb0iCFcYLLvDrcmUkRLDFAkqqZ/V3YSLMp5aoMXhVEdCHDBIkc8voNxE/RViVUXIjNDIaPR5&#10;GHqYa/Ji/qpMAHziN4NHLTECCun454fA/AA94W324kfeZ4rUPFVxiUzjqKlk/4p7hNEHRaYYWHYs&#10;RBt/3U7V8pCxXDQoVZkI6+A2aGiqAUIz2MIR3xYGox+l1ZzICT6FNzzqxpBhyHhy4tBPrvHhHsqk&#10;AO4omNxEhgmDWrhqPYvMXriuAVLktfdXKmCAIxV+1URJ3cSAJxVWJfk7HVYPOUfsh8QbQfwki8Kz&#10;qdFIQYBCo5Z7mI0LZRQ/ARCVkh/dHg9A2S5Z9cBn5i6O+lq2oiD4ICpHIdSHoCvNF/GJK6+baE6s&#10;MAKAMWfORTBEEfpEJYv2LKJlim53dSmLAP2LWu3mG0Cpj+M4U0uNyiJhlQyObHkArtE2qq9oxLSu&#10;iS0GSwzVDT1HO+WUQZ9tOyxCa7FXRppO48YGRij+boHLkieYo5Qbr1ltlEE0aIywTGhXBDyS8oiT&#10;KdKruD/UBYWfPK4oTw5zg66sngF2JzWUdkVZ6Xa9yyNjWHRoeVPIIZohmJvFAjESh+MTmy6JJghE&#10;dYta5ZPC0JAF8VfXMgLkFcZRGDWxQQ8pmSAABd0VsVGKQGyui5vq7Pxv8m8kqMjwFjo2Cq1I3Qr9&#10;JAXWajPSB3ce89TkWBgiUnvpf9QQEZVJScxx6KqEujkTAvWkYSHPeJEXREorESPvg9YF0blXrGiF&#10;NY9HtJeYWuBFGUWKlxRL3GUFBfNSIWqjEtvaRdrF9YiaocUDb0x89cBXbgVIdxBHkKD7LRzxF+Vf&#10;rCcJnbGcvaQMM02UaaKjg7mIJVn4qbjN0a1WjCKLXfRT8ssMzqdEeM3g3r9mks997nMo/j3vec9f&#10;sxKzZc9KYFYCsxKYlcD/oxIA8uriiy8uadx555330Y9+tGyLkR6U5v7pBS94Afaj/x8VzGyzZiUw&#10;K4FZCfxflMChhiBc09cJrNW20aVLqrbG8vpfGnBw5v0989iCyNOe7OmDFU5TdFNTdnigpyhBOlVf&#10;3z4w0OXQXoM/f2LmMf/k+IM+0mO5wWtfiItV858880aVpkynajPNVVEMJrTCJCWhCDq3SpETtfXN&#10;IJjZ2hMWCYdf9P+GO7OZ1spUZW2qNBJccQjC1GjtMTNsDQBY+4d3ZCvLALDAgPXg2EzzOWhxpzZX&#10;rmxFbCPFH8SRZCjPVNc2L4JfjvGfFEIOL60DfFicJ16Br04Epws/HmoIwnifzieFTTqdGeCE2Fjd&#10;uaqcFC1KFjbzSr4etNUPP4F9J9zyi07wFRRBwLsA4lNyHT/hJbozzjjjlnXX0vMsGgxsUC4epJ1s&#10;nU++uoobH/exk1LPaBl99FxSvNy2d/TX3VUffyC1ceUmI05McwU/nkOzAXcF9AwuJiOjFUZ9Og1i&#10;IXzdv39vaqS/JtuM8zyCSTJsX3akZ/ukqIK8NTN3JbAyU2265Ye6M3WgcCtiPiMv2tCuGcoTWCsG&#10;LkzXpWunDFw4Pto7PgxP5VBqfCg/BJDf4R/jmbnjmdIhCXcpOmj7wIODI72HkbX3OoVZYRiU9ERV&#10;Old3gKQbh3NgIlixYgXqU/bm9evXYwqOvHSHnD+yhUKCjeM3v/nNmWee+YQnPMHbusjTpnvyli6V&#10;RIexjEg2w6iCJZVDzpgg4iCGaIL9lPEJ6gYolTUtRl9BsYESmL6dgIgdNM0hS2rSDaj/trV/KLm8&#10;4JiTMnXtvngYIQgXz2uGqQCeDZH9qqsYTSlbW1WXra6tqYKLFw5rALD6BoeHcgiGBfYruPKb6uob&#10;QD3G0Dt0YJP4AeifwYH+/oG+4cGB/OgIwA5wXRDKApDlgXFCWuDMUGQoQwVkbBB/kPRBcKIrjhxT&#10;A8qCaEsEJxD3BDRADpgqEJP19Q8PjND1jxCEDfX1CmdGcIlgFUjLAHDAa6BnARUD9ApR+Bg7LkiK&#10;DjxBeeg+A+MJkFc1tTWwdnBGgKsGaCtQhYIchzF6wARmZ4G8L7iCe4N/X16amNUOv0JT2tqaOua3&#10;Qx7GoZkyhBpFHJUAQ2xuBi4PBHCrQlxAxG0kwarYoQAAAhhLZCPw6AjTRjAQEpjnCdsXAFEABA+F&#10;h0qizqgBpjpjhhxvy7qKM4GdQrA5Y6fioRSfG0OD64S8yA1j95JPHCvQwwGNYU1UkFDEDF3n6YNN&#10;izxYxkE6sU8EeQFBHREe7Gp1k3vcsACn9BX8Zf9JUG6Ix76xLuhb4EPw1YRDCh5GEZPMSvAKgCOh&#10;DhCrAizyRpFwsQIqhKwVRA5FOdtpExdkzxDzFNRHncW7WaIsKYPnIQIlX23g7G5WNkiKEDp5TJ2V&#10;iiLnE7E1AmzxcJQ2YXrsnsMforVYd/4HuBKCRZJFjOOEmDaIwhg840FjqQoa5ciMwkJIRiiBOiOk&#10;JAeCblFnER6EgYCWYBZ2Po7VSOWU54/kI0E5iT6R/A8AGcgZnE3ADJI3zIsBbVErhC9UwD7YRmNc&#10;iLwkDm8CMQS3bds6OIAFIXikiMFku/AoQUq50d7+PiA36VJXqCdoC2z/8uVH19bU7ti+ff/+/e5Q&#10;VIAsccKxQULy7s8ZhnTAqDeaGxpEsOAxQD7raqprEel4NDd/3vwnPv4JixcuslgoGfWCFU9cZZQV&#10;g0IiX8BFFTkR7YyV3EpIZCTQUaLuQ0uRB7HLjnoIbAXpbXg7+ozhriJwjHIW6p54O4zrqlozLEZ9&#10;IeRNcHjaIFir1TVEPUnlOXI1BvixsxZdBovgiJNKRMWXleOAwGAXsZWHYIAaBPXTyFSbqJ9k4XFE&#10;JdeSTHWVvX29d9515x/+cNOf1/8ZU5sWCwarsWLK34HLRLWivwIrcbDjp9CKiKOFLQqggCLAh7tj&#10;BkcMp3DMKZvNgKpxlDcMZV8h05n4nZBIRFPka8Rf0CZywUqjHahrtDogI6BCEGJ0UFp2pQPwMToG&#10;jkMgPYzYAh0gUcduFw6ZLAFBIivO+Sb45nnilBrynAncANP1VGVQmTSgOBjcnPME1uNiRYopVCNB&#10;n+RoHCOaUIZEADKv0gVA4D0R0wmnQgmhmk1AQDrxIKp/AAaG3gB0RyCpXzqSUcBPsUc/BmDFrWMn&#10;jhHm6MTSt2DGbfxEHOSJILD9EcBiayw8JbtCt/tiyWFLGB8JeEe4Ft9V9vYZKEwyiRQ0gZMpuV2W&#10;ecos416z8WdWxakTvWz4QoRWERpJ6CXEvkzXVKfraiqxTEKfIxP0KucJRF8mkBFQP3yAt2PISGmv&#10;io00SgItc6ivD9AcuEqRGSGVVMTmROxE4m5qllXRc140O5P8kt3A2/ArTYZwY1AlQXypczHgQ2Oc&#10;RsDiEESDUxK1VGYEd5DLCu85ETBFyCFjAQYsh4D2wmMxQ32JKHyM5dIQtCQD2KjwahxvIZLSeFGZ&#10;NtYzwrRyjGiFJAyZDQXy8bqdrZAojKqiSmuM0LSF6KkG/7M5xk7hX804uF1IJo19y82aoAsBw+ZV&#10;gQepG+tONBQX3VrolKTyF6sT8bW2sxZ4hIyx1rl0SluxbQtrFfVjuCWx4vLIQsWMJI2gS0WazD4u&#10;QYdF1UveFbdXfWeIXgGOEp/7p/jw9XjIeATFaZInVlKpWeF2q64se1ifQy4M4RmN2TATFKHZEsIt&#10;lrNVy3+tGKEj3VWSsEeE70san8I5J7XIyiXyL8iEahMia8Z5xn2X3JqicNzmaBVtIScbYGvqdWbS&#10;Kib1QT8ZxFsKD/VYjzNMtqg4h6ByVv4SfYi1yPkUvgrpV2KiBSXkfBFh8gIzYizSkponRT2FaS0t&#10;Iikfl65HxqKjpKUQQVkrWnpbed0pXD2iAKzcul98+dKf3bJpz/BYZe28U57x2je/5klHmQY+t/nG&#10;71z2n9et2zmQw0/LH/PCt7z9+SeWMsTnNt/2s5/84No/bkEqbK3VH3XqBS9786ufMInL/NprrwUA&#10;68ILL3zTm950kAbec/nff2DVjkKi6rbTnvXGd7xpcp4HE9TD+T135zffc/Gq/ee89Sv/+My2w83o&#10;yo8966u3p85569Ufv+Bws8B9A2t/ftm//7clXFnbvHjFM1/yupdGnfQw8n1kb4ViffZz/3HrtuHU&#10;8pdc8tXXnFxaGrTrh9/6r2vWbu8ZHpPePO25f/uKZ6+INvCsBIsu/NQ33nTapIqWlWup2iTuerg9&#10;8MhKajb3WQn8n5GAh27pEY/z3JUfe/FXby96obt08B5kxjkkABYSf/azn0VUC1QI1Fnz58+/5JJL&#10;ZtoXkcGpPP7ln/viq47zbeHikbE4hzF/lMi3uu34p77y3W98ZpjSZ9q0I51uWmt+hArTcuXbv76v&#10;zErmYZSQ7ILOKy9+7+V3tr7o4199zeQ56WGUkZp+sXGIwstd+68v/9xNcC4vf+mXvvrqoJZR7Upm&#10;3QXLzn3uG978gnjWfTiNmL13VgL/UyVwqACsK7u4Td+S7jUA6y8GvfIryWWlmIy1dKTEjLLgkUJu&#10;cAZMVW6yLIdbOmzQVTKrpmx2eKTHV7gLXQvHYXVuoDc/HqKJje6+IX/LP9U866rkXTV7ru657zvZ&#10;4ovOg+GGEkepEPU9jfBkPtLw6zQhuIq/wWEJuEb4Bd7WOFmU4f8dDFZHpggRlU4Np/IjwKakxtgv&#10;tU1Lh3s5ImYOwLp/uGpB5UO5VCFIXNxLe8bm7RrrOFLK/PSO6rl16dHevcO9gsold7mSZWQQWaza&#10;6BkpTmpssGsafMwhAbC846PNU/0NLxTGF+2Sm9g7XNex6CgAj8JepK5CA0EuBcfekRLI9Pl4n8tb&#10;8D6BKViwYAFwIdjTBjRk69atJ5xwgna4veseNn8BwAII5uYHrm2sb22ZM3+8YmQ0M9Ky58am9hPT&#10;VdweqvzdY5/fkfrB6YS8UFVGR192d9UvdqUePG0LBhqugB8IBtmBUI27AgBrGvorA7M6t6yf3KIY&#10;R1U19FD8Kz1tc1e6LDfNJzBcI/u27u/tTeUG5i5cVte+rCTDqqFNhyf8TKYuVZOtTNekYceqsIdR&#10;xoaPj2IQIVzZIPB/iIoEj8NMy8rUjWamHCaAXORThwMPlZbScUCmBzt45VGhI0Tam05Vd1QHmE6o&#10;qocMIGU6ogzoLB8cGq5vaD/22GPhcS9pV2dnJ3QJWiT2moIulW0+piEia5TSWA3Pibjy+c9/HsoJ&#10;ZUARCNZ53HHHLVq0CKMmZpk6IoiruFbOjYiK0VHDrWLQldOgnhC+4Sk4jL5qa+Nu4UyQVX8ZABYq&#10;s3XNTSWibpm7sKEj2PnDAGAtmtsMXwBcyFg1VFeBS7KyrrYqW1cDdzL6CUuEkdF8/xCIrfCSNQBY&#10;2YbGlrq6BmCJAE6wT0vRvoCTGOzr6xkaGoAL8sAEsAL2HMNXgKBWYwQ+yYUGXRA1iYAH4haAEgGA&#10;BfiHQ0QC90JvCrKgNxNgjjwAWD19jLaIsrJ1tYCA1QiBha+G5pDHBUG6sNpACMQcQFugwlL0H8RM&#10;pLlgaCRxXsGJAjgVIlgRroDiUBBBDoQsoo72iMsBQdAVa6G4UsG7aLsDP5lPUNWmxpqO+W2trY0I&#10;cRYBsDw7ILKYXI9qq/zvQHQAQwIDiRUaqyTuJfI1CdRk9JRcMnB2ilqspgbhNevggxG1GDFtINvA&#10;/fau4S5SXgEXJdQsJMUhmQbaiTxbFo5HNE7o3/NQZZoYdUQsFL+qOTGBC9vI9+kF1dH/ct4jchmx&#10;ZM5WA5ltowc0cq/ha6yZwpcUQGAe8v7VtxsmhcsCxgTjGXmbHHUO6B/EjBPySYAGY4MYlk5LXDQS&#10;tgOcrqaAVcZmPGJLSW+mE6iGDCOpjxzpUt+Cc8ccRYaLWVBumjmK6FNHDUb5ZoLhKZHBYznuXztr&#10;cZeNbsyCJhI1w7bYWWyyHMwGiKHj0WUwMuxBaYiaac4MeO7JOMt4fLJLwtUx+qFVkTkr+B28jQAu&#10;Imt8Nxg6nqNh5dAK6JhlXguIUE2N5ge2k7eLsRN1wa+oN9pFKhdFEhTpF+vgSYTrHuhDGlwvxCVZ&#10;UPjf0RiHh4c2P7S5c8cOUr5AMccnhoaHBgYGOSIPpPoGBnv6esmyBPwLEIQ62F7FKIR8AG+qrasD&#10;WSNCCuK6cCSMBOdKGs41AGhnbx8yxcDEag/qVlNVfe7Z55y28tRsXZZIMnFauPs40wXUIMOBmRkR&#10;sBg77OPFA5Kx+pkMrgs14f5lNpqfqD74lWpGSI1IzgKzV1AdqqLCBAMuyWVPNou+EKMV3ZOiziJx&#10;WlwiBympvAgPMKSPKmGCMQ0FT6mQMP39RuR4Kge5HWSlgF3Gx9PqqrluNW41pE/WWMtUKhE1n+SB&#10;hsyo63fv2XPbbbf+7ve/27x1C0GrQq/iJ1L1KBCeIGUY73aHc5bUuYnB4iPCDShWG/XW9Ti0I+mT&#10;9t0BfYVMCZ+KAFiCM2IsQJrBYW/0FacS0FyJLIwQDYb6chOEmSADFhkK0ZMSCdjpUiD3QnMVhxas&#10;phhxAYRkzCLRGKJRC8EBRTtnVQ9wngiQ5KcROrb1syY1xO2leSEYBxOe7BX1m4VpTiE2yvJUe4xC&#10;MK+eGu/rrLtwRZ46oQpVaaKvcIKCpHJ0gkMfCeviYNRN5t8VQMqdYIvqfvchmKXlHCRvPdZPgctH&#10;tlwHoS6hl5FG9HKOghduKdvVsaqX/TU5Qg9NU8qkBtTs8PMQSKgAfElCJN2EqKqhiADN0YKAdrgA&#10;wKoEAKuG6F/OAkAlCX2FyQIQSzyeACqt2MdUuQBqdL/jz/QALEzJBv0YgCV0SMD6WPNDH4Zwr0E9&#10;cVn2PPSvAVjCLdEsGtWkeIk8t2Fy04w+kYWJx7LLEG4+EPNwGUBYISCKSAYlp44QT0UoHAE0wQYI&#10;IVmkJ2EciRXVozxGB9HeWucYSFQg1AgoRjsgmJiWiW6Is+biRKAQFexZW73DoStyPll1IVhFPmdT&#10;6VkYteQ11oAALE+Jnn+t+x6jSh8hy6Nec0kCq3F9YACWZx9awlgCiVVBiZpKMgFlRclrSCrQKMvn&#10;AkMArTDJ6jJFLJgZitRqOSw5kjm7qm5CfH3yFfxUAsBy70vs/Js899eprse3xMXFfZqEW5VkGBJH&#10;s4VGlGeswqFmhK/FyKUSWWpZK/BusFpcYvG1B10tALB8W9k5KshZ6F5hj1khd71vCaoZTT1UmgjU&#10;pSnAoMK4tmKtCxDEQm1D7+p9AKPBLJa4lLhuyXK9oNUoLupTLTAS4iLuNiQovj3otgoSglCllkCv&#10;1Ezjq3R4fJQ/wnOHb4mTxOJKynlSneMaGhxfQKUn80kWWwLAKuk+m68jAsB6GDNJqZg6r/zXj1x2&#10;/fo9w1hwV48N77ln1SUXXXLNPibDTxddsuoeoH6qsaUyvGf99Zdd9I5v3lOUQ+e1n3rT2z/+n9ev&#10;F0arvrYyN7D5gZ35SYAlRIC6/PLLceuh8ItU1+PNx+baylRu3z2rPvn+L9zC54W/2LFu9a2bcmM9&#10;t96++lCKhK8U5Ogfu/JQ7pk2be7O7777tRd9XRKuxntcY8M9m1f/8JJ3veebdz4McRzxak5uw+af&#10;Xv6Nm7YRW5VJj09i45fiXPLD1ZuBvoJ6UW9Wr/ryRa/9wI/XHXazMnVNUBgd9YIJSoH8PThajli3&#10;zGY0K4FZCRyOBKriQcmBSfPOAxsbzuwPa9eOEWUajdzSwXvwGQcgqsn1KnsRe/dXXHEFMMEgx8Lx&#10;1a9+9d577wUk61CbNbb+R//+485DvesRTW8Jwgzm9q3/1RejKf0RLfKvnHlYrpRbyQgVdySm5TtX&#10;39ozltt06x33H+HGli42gPp61rP+/vLixdYMy8z9fvWf7CDbdN2vi6GOiVk35dXazvXXf/2Db7j4&#10;yv9Z2jvDls4mm5XAIyqB7vEm5N/R/+f27p11jS1zO46prJIHOnEgsN3eXQ8O9qXGqh89p/W82B07&#10;84rZ5Qx/AiAIMNpAJ5Q94CgtOZA+edg57QMZJo8kuMpuYxThKdbpp0FfYSsfUAYAJvbu3Yu/mDRx&#10;JXaAzbyZpSmxAw3KoZpsbX17ZSarIFrjMfoKX0hzVd8xvvW/kzeOzHtWqrJ+9P5/L86tFH3FvPTp&#10;6dqx6d7f737wzt3r78QO8+g4mHOw0sigqIHeLjTL+SQlgGRKU3SArKu2Mru0/Xjszx9+k6e4c3/v&#10;jvuvvuqWL3/PH5zjSkna6kxNyWeG1WjKNLVl5yU/cT4HzQGsV+nhzhq8q13TmKmfh8d3MkgVH7Ga&#10;TZVbFjQWMwuR1lFTiTCC+OAkmZsv4jN9hVv9bhgICFzVqY58DnCrfP+u4Z5N/Ozd9DDZieJyvOMj&#10;ooMDI2OpnYPVW3pq8NnaW4vPtr667f3ZzsH6nUONYwcqd+zYsXbt2vt0PPDAA+vWrdu2bRuGVcnI&#10;feS+wlLBYgBidfrpp5+mY/HixZs3b7b3BT85jo82l9kuX/cJLqYPVNSPtfJkoia7vydT04pFvNmG&#10;uEk8Pv7JTenKVeP44ERxNUg1F29Y24tpRIvBWPjr4koO3II86Xgud+QG+nxZHiwTMthTXFRzUF51&#10;7Xiw84Fb9+/ZAfQVWrF3n3a5So/y4NeDjhSwqeX79w73bBvYua53yx29nXcP7V0/2ts5DgszHrHr&#10;VdWl65qqmhbWzT2padlZTYsfVb/gRMD7MnUtpF6b+hjPTPcGIJGj+aoT2k/FuJ4mk8pUTVtN29Ka&#10;pfjgxJ/MnNrKOWDiIekOIR30IpOSwcfi+g6SryQ/lZUgfELgxeRFpk9XZhGuaKB748aNiAOYrAbQ&#10;V1Bso6mcraMBJg/HusVk1N7ejjkOcxNmKKCsnMZ3YYb6wAc+8La3ve0Nb3jD4x73OCC9cFdy2jKI&#10;FqqCi7gd/G0ICwi2G+Q8k0kZ2uj4uT09PV1dXXv27IFCmkkoxl3RW2PSkaoqyAH5T0ZfwUE9E/TV&#10;QTXqCCYA3Kokt+69D2vBT3+2HDDw8pCKILAvaOApkJkBPGatYg8q7KCv0kLSkBAhY1BIwc8Kz4Gj&#10;lqi68mkFVhjfReQUAQbEreCAv4xICLr36AhxRnAZ4AIdwMHTTzcJPWuCC8ijEKonRhN62eF/MVog&#10;ON5QC3gLyW0jlznfBSfXiDArUAeDQ+jyBziHUMGAD5SbVUgIO7b8ESxHrlA4Dhl/EAigGvv+Y4vK&#10;1MG/G1BGYtQB0Cq8nO/uE0NDaHLskHCLaPYkVQcihGwJAwKYIoR5DVAtR3ULxAl0y7FkueIKvWAT&#10;nayez3ExAlDS4xnhgnxCLgpmHYKSGLtGDKU1gMA55so/botz8C2KgGZtoTRxUTH7KMz4JM4ZCqME&#10;sjrRPTjFkCRUDZRfIBipyhi4Y6AVYXpRZD36gzGvSRNQR3O+xmAm1A+6CuhRjP3SeHc9+TFEiYRH&#10;vJGoNaP0BMDBT4RJ4TfA5shWJt33d9ffsDlUEnUVo1eaHGboaR1EYygxftUfHqgMmyC8jcMXoi9E&#10;FgLYEADPSE7uJZQkRI1jdDJv/DUIBleCIeU/DKFo77Jr7u5AzYG4YnHRXyRzFyOTILHEMsAawlGm&#10;fJBSVSAc0ibblWcdhNnSCUNCQs8xANra28FrJQYmIDQzMNcwpwQk8WANBQQi3og0UZkMjTMY58by&#10;uHfpsqUrTj7lzDPOWHHKyUcftWzRggVNDY0ZEG4BxTA6BvVC8e2tbUsWL8ZsQiKuMToLMRr27OHz&#10;iw0TmixbpbCVXD2wIdZQo9Z4jWA+UpSFxYQpUgTJJWUNz4334iGgLlFZRNRp9OWGwerlXzkQ9dEJ&#10;8KkjI4NDQyMjw15iETJFNE/wUJJCzBnmcrhFtpKRTG1EWCvEbQVmbRg8g6F0nozk7Iw3mMwDW30k&#10;qBjsnz5CWguOp//c+xxTARaRJhsNUALjE+RaG5/omN9x7LHHL1iwCKFQCelIpQENMUMPzC7Qqv6q&#10;MKxCcht9RWnKU56gAprhjGb7Uy4xJRF9OO8IFEsiRj5KgoaQsRhhMaDJIBgDzAWcQ6na6lRdbQrn&#10;OMHfmuoKIIb1SWNQCaWk0G9cnwrqARkrziNHGZUDQFLIh/iLJDpJoSnZKdIdJtAMlcSc0S1NwRI8&#10;gTECFA4j0PGD2ZPFQpicGjw7+CMZUraA4EDDQAqHwI4kdgxgGiNXAmGH1+PkFgKOkbxchMGhC2Sv&#10;iAcVuDOACKX2BYJDr5A9D3MsTAqUHHGpFPqBViWCLdjMG9kTOqvwuoumv8D2pVl1aqxdySwTFxbP&#10;OGZRmaHmTJMsBhw8nKzc0iSSIG5dUFpDEWI0jIBujN4mDkxBFtgPEY4ndLqUDusE45kCTdGh1jMx&#10;scYzrPidoC80CsKPa8rlCiVCeXq9pLk/4L08OQvzRNCPlnZe6fGKmG6Y3E9aXq0F7VRG6HulMSoR&#10;L3JwIRXooNSN7lkhqA34Sw6Z0kZbqsIShbOwXNGySmMTc9M4OOrwGR4ZBe4fRpchsEcAasPYwYYS&#10;AZSJCIYRcpTkkbSIakcAKXoNFEsyEA5JHq5GSf1iS8UftQpCAo8+2T1J3OurKBKfl802zhJzOLcc&#10;BAmTRZBRYLMlYUUjDTbCfeFu8/xukTLPBHg3Oe4Mjw7CjP4Ja2GhiHx7nCbOkDbQEC7RTcV4qaQc&#10;FGuxYMFiIYV6KqlRWZPkFy4mr1vM8ZXItoQCg7j0j9MYYMd1dsAnFXVRQZakbNRP0kwbpMgueaEe&#10;FRGbpAQ6LYkw8qyqqaJwn9XUWYSTCM6lLiX+r6hmUb+rCZP0Sms2PTTRVggFqwKkWpPz8ZW415IJ&#10;3Kelva/KWBH84MA+ik7iJgTMl2BY8XlRGydVRdItfa8seo6bquJFqLJY/GF6EmPx5Dzj7ktqdck8&#10;kfwpiChq9ZRVmdkPR44B6/avvOpjV3XVnfHGz370BUdVD6z+yrs+etWO1PEvv/SLr3rwUy/6t98N&#10;1Z/z5s/84/OPqgZxwlc+ccl1OypP+/vvfOpFYT9o308/8Jpv3DNWf+KFb37rK556rLiLcvv25dva&#10;SnnIL774Yju2EX/w/PPPP0gzS0hEOn/xobdfdudQ5Xnv/O+PPnNmEjoSqeDR/fAP9jz2vZe8/ozp&#10;dseKihq48TNvvOS33TH9yWEwmBTll7v+U6/8t98NpOpPfOl7PvzS89pQkYG1P/jEx//znoHUFORQ&#10;M2l6aTVncs+hpnEnLnjev3zrLWeU3rvhu+98z/fXj1XOP+91//Ae0W8MbLz+e1+9bNU6NOt5//LV&#10;t0Dih86AlSjl4cr9UBs7m35WArMSOFQJdP7+Cx//zK+3pprP+/tPvh+TDO6/89LXfeiXe895608+&#10;fkE5ozvDGQc4qve///1xdQCxeuUrXxljf8HFCLIrsF4BfeWT5cuXOzF+wl/MULiIuIS4a7o2JSn3&#10;6s9752UfJVXi/wwGrGhyiKb0la+74tN/c9hEjofasZPTHyKJ06EXWLySyd15+Ts+tmrr2Imv+vfP&#10;v3xx6uHMd8mpBERV7//szfNe9ol/vGASw+ehVzl5R9FiI7f5ex98yxUPxBP8IQnPQ6RqxYqOtWs3&#10;tT/n49992zmhoHjWfeKbP/y253C5hlXdpZ/87K+3jtWd89avf/yCv6J+PDzpzd49K4HpJXAYDFgd&#10;VXsrB/50csUAoFfZutbJ+QN61b1/54FUy3j1CZXZMgmmqRIcFX5VOvmi//+cToyZrh4J2i00E3Mx&#10;mo8Yhtg2A+gKMKzq6vqBgd0lpDCjXZvyN7wg+6zfjlcWVgPjA3t48YV/TKUNOCiDvrIk+7t27O8s&#10;xA1snLespWOZf8ImuGmu4KmD6x8naGlSSaomBSJkYjF1DYz17OghC9QROe6/9c/bbywNEYWcFz/p&#10;cSefd4KLALSipaqMgg2PDvbmA4YsWRmkr0yLi2g8BWqSLRv2tC5rbKiquXfNA486YyVgb9ioxK/5&#10;1Ni+wT0lrUgyYDHsYCVYNeZt37q1ua2Vfsl0jRmwxmsXMm/5L52D2WJKcsOW5OrhqoWVD5SVVUkI&#10;QsQQ3DOwHSnn1S++tyewoAJ3VZkf2LJh/fErz9gzktoFZNMUxyuWExy5fs0d7W2NqCoAMVMkLB9q&#10;cKpsAZEZG9w3KV5hmeTR5jI3pcFxtWDx0VOxOnlHrCQLuyqPiFLNMBMgRYC4wlrXKBMcf/zjH8Fu&#10;Zef3nXfeeeKJJ9pGuWLcsJuYAAMWrm96aFPswJthcX/JZN6/A/6mcrS7B8HgcsR+lVRg4bErCX5K&#10;HOl8Vzrf9wjUM52py1ZWNcFbCKhSehKKVyUiYuF+IAJLSh/PtOBz0CphJAKxNDkcIXBXTTXZmlRT&#10;GviNBHgUoBPkGWksvSV7R3eMjg/aK0fuq6oC9xXQJqyfbjHQgUwnub5wu/wxvDCWglO4rq4+5sEC&#10;+gpAQ99lRdI+Mh0F5rUy82IS7pBsabyFKnyG0AAaI7A5N99888KFC/HgFkchPKiIkgkcICwZoNC/&#10;mg8GPnL8tfOy5ICQHZczed3cV4B8MZ5dxLt20PqYAe4IQJkPVhLmwe6dpXq1ZMXj/ESMv4e6Ojpm&#10;STN8QhAV3NiZagTWAfwO2BcSYKGjgAAaGR0bBLoAyAcASWqAtWiqAT8cIRpV8jVSW4CWG2QMwr7c&#10;yBB83VAi8HaInYRcCSRd0KvlQvfY90BwDGPekZooBdoX0jvBi14JDww2/YVkEMQBwIZBTI0I+znC&#10;d9ShsOA9AkBQSCk6wwTSYlr46gCEGB5G1Dj60eFSpMc84Y+R0sEjRAiW/WkoCOMGvjb4SICBMcGM&#10;/Y2K0UYLKRCDwbh0yttfg6OlpWrBgvbW5gZgfuAN90vm+J9OGqUXCFIoSFCVgPJKJ0DzRJ6YCcIr&#10;AIUQl5i5S50/bjR4xWRXAGkAoQGJAb5jXA4SoDIMKUWWGuNmhB9CmD8RPhknBVkH8AGClzHMGb1h&#10;Jt3xyGVKXWd3iEEHkjT3ldN4jsC5xncFsUcKGgh5o2ICeirIl5xAAjMJnKe7XIRPnLlLTDiwKUZP&#10;VYEYQImFOiKaB78CusJbxHMGpAumNnuYGOOSiCuSDwHvA30g2Im8XyS6wB34azAdJAEVBcCFTlBB&#10;r9SVByKgGEtRQKKARWYFFJnOgpVqASQzwj4V64YGKPWKEBnxQkFSomHL0yOomHE4THekDhInkTzm&#10;qKGEALQfGLDGYGqQNYy0nhwKcGH7z1yWQaioknKjFqH9gNsEfKIc7LFHTROlQRu8l5RvAWxHJBVr&#10;pxRCbDA3tUKhj8CuBAgLq+d7GfYugLbJ4EWZCMAEGjbizxwOD2YCg3Z4iCRY27dtxUV0AhKrs3J9&#10;/QP7gX9FoMHubuh1th7keY1CkxD0iA5etHDRySee1DF/fmtLC/oRYF8EMcVnT9fenbt2IUbtcG4E&#10;suVsyNExp3v//n1dXSgCmKaOufPPOvPME084AQIJ1FXqGDSNCqmehqCIYaPXsxBiUgxwkXtVgSM9&#10;ZET9Rd41qrRGqmCB/IdDptgfaInRqW6HdAXCB6N99UQniE+FIqwIzG1I5VCJnFfVtcLAEZGGXISt&#10;oalBaQLncRRprHBoWZgmYAtRvQjQCd7+2Jcc85MJlyOyogMcepiSFKWUYkER6MR93d1/uPkP1/zm&#10;1w9t2RLgXMKu4UMAEJWB6s32RQwT1mfPSwZQ+IqiFSnx1Iw+0XhhujgTZ5X8qoCWFLNQfAzBBkVE&#10;1zH0o1BVhJTMQXBJwfxkHajeshv+i2pARAhayfeJxF+IR5mqSgK5jCBDJyNK+CiYDtlf6GY86UBD&#10;KtAfuVGuHWS3A17CNVR7I5uuMU9lMqWQGhYwE0qJoQODCxuMH1Ag+dtQE5G7GJdCSg9qTcgZTZZV&#10;pDGSNDi/GBih5hH0VF2ZytZiWoYmEYwYgDVqNPG/mnwjU+PbSM8TgwDU6ZrNzIVKFQhLHese6xag&#10;gDQhhl/Ettf1KfHWl3RiLKjJJ+56pw9qoPEyLUpnmvwKP8VUXJNSu3Usszzqz4abjS/c6hpisBmN&#10;VKitWKMKXyMqNIgZI1RvUKVrqxl30oRMRBZoLQTDjq4fzQFOJCyg4DdmnwlgkYMwYCH6pKvPCsho&#10;i6EH/9sqiKXTkew0bgOQirZLojF82ypn5lGPI3wFrZo5PtURwvMRlUtojpRWATylBWEikF5yrg9k&#10;VwBoIrYmF1ZcpcnWEFESBWhjiYIoxV2v+hiQlKhbhPArq04RlilgehS3GrFZifvmooZTONuetC1a&#10;ernQoAERqyXjftqq08CpaaySZVTMgOXnYldJvwZmIJ9YZ4xMRc3MOee53a0RPi+oui+EwZbQec+t&#10;oRKRDrohhk5pzEjrQoH8Aef+lTOalJIWLaHiMa+V0VHx4WGeHInM2euKBAKrFCMV3W8RJYeSMywU&#10;kDiLS5l8EhcqGxtQROwVVyZBnyY5qMREUEIXkqyJq0DAFs1exJ2m6ZJQQii9eja2hElxGbGV/MkP&#10;EZE8gvh8i5bQ1IRATzup5SxRkCy32l+TdO0mhONA5GJYJG3SjFjZkvJM9BQrqUGZoKcKpUs6iT5K&#10;dnfZ65P7K2nVi4pIMGDZHkZqFjgRy2QV2cypFCN5izMsUciy6mQljzVnciYld8WlHyrE98gBsEqB&#10;Kqu/8uqPXrWHnr/n3PfuN3x3XTJ6XpFneapwb+Wi3qxatcr0Vzjg2165ciWevLF14sBPZY5JPmxX&#10;c+mLP3v56092YERHGkLgunNe+c73xnERp/opgIGe8jcnb7jyd4iJV3vcM971xlMfuOLrV9+zL4cA&#10;hy96z8dfNQllVSQbfznjeS8fv/mnU91THPxJ7tNtuu2kpz1n4rbr/jwwXjvvUS/74If+JoRxZIy+&#10;L15x+2aShy151N+84X0vO7sEuLb5u+98y/fXp9qf8ZFvvOsxBRcEYgy98tI/L3zcS9/9nmcdlZoi&#10;m+C1fdpLT/zzL9TmJU98yz/9w/kLU2WqeRp8seUrE3J5wnMWrvvtXXtWvmlSLEWER/zSV7/vRiCA&#10;5esVKbJEO0qhYtcL21e58nWXf/pvEo7sgDYLGL8Sr7O69hvsr0r03mMrr7rugWlCO5YBYE1T0ZZn&#10;fOT773pMKrXvx+975bfWpCoD/sPR0Koe/57v/+O87yge4mRhTmUIZq/PSmBWAtNIILf5F5d88Bu3&#10;9qSXX/ihS94UGT4bvKPOeGLVzjVduVR1+6PiAGmHMuOgXCCrgPrFO/cAUQGAlazJW9/6VjAy4no8&#10;K5XUE3RZ5513Hqatq6++erpODFVCHAx6Geqf+A9XfOCp1aWTVznDGuIsRqioW77w8n/+dXeMqHUO&#10;mkn/HIewPe/Kj73xq7cPFRA1BtqkSo1oMO8Fk/v7z77kk9f1Rd87f3/5l77puTMZm7BkesN8dN6r&#10;3xPm1ZKJBDcWBQSeIkcFzv3Sl76LELS44+wnnbj91zfvnBIzXGyvp5t5i6qW6Bzfk1h+bFh7R8NR&#10;Z3XUl53viieXGU81pUiosnNKUmMOo6OXFMdfJpbblxY89hmLN/z+rj3D6foTnvb2972tfERmq0Xz&#10;cz7+0Yb/eMcPN9U98R9++oGnqkpTzLob/uOtF105cfyFr/n0K86dtVizEvh/UwKH6mIc3bUKgpge&#10;eoUEVdUnjGaLQrZNJT77m2Myj6lczn9F6T/SoCuKSygBnNjDjdh2Rl/BaTE83FM2JNfore9P1bSn&#10;T3pLUjLjD1yaGumqOg/BgqdEXw33d+95aE2JPBeeVKAoizFY9U3tjkVoXz6cWuly6Ks4K2C2sJu6&#10;q3dLWfDTIfXgVOgrZxJjsLI1TQ3p7Ec/8LE48+bm9qc952mnrjypLAarIxseq7C7z7XQ/Z3f/OZX&#10;ccvpZ6147nMv7Ont/fynP/OSl7x62XHzdg2WUqEUA7B2AcNVm1303g/846tf8eKTTz4uBmCNVs6r&#10;yrbB1QTM+qqf/PCzl3wc/mD4OwHySGdqYgqx7lR6//CObGUI7zhZOFvHlvaMNfs6AFi/+sG3cfLs&#10;l702CcDacf+dX/jA27921c3TALBAmvXUhezEt7/lDa7q1AAsaE1dKh/CqB20vxC2qG7+CaMDvWOD&#10;u6aBYWE3BylzuUH5LQ5s768DkmmqzEs2Q51sqs2jg9bw4SS4++67wYCFjjPGBa/JnXXWWWY6ueuu&#10;u44//njTWuBwKfBxAlUD4g1QI0wFL3s49TmC94LK6Kbf/GJec61d6MWb7ywn27aofVFxwM18dzrf&#10;fQTrMFVWmbrGVLq6Mt2QrgUVQ1OcDKRZoNFK3JUerVs2w/qgj4AN6h3u2jVIiCQpryoXTm51Mjer&#10;nMFq3DMeHeQ/Adha6v5M3ohNZiO6kBwkHcJ2BF4i6BKMPDBYCCsJVUEFjLLCYbymQ0oddAYMm/6B&#10;oISeaNwOUCAQTqBne+ihh9C/eIhD5gfFPKGSyci5MPLIylUyfjRGYoWJSU0tAWCZOTLGm1oaDGo5&#10;MmL0lbkhZ9hZSGaw1yHdMvPMkylRyZ3rbiMPFoLU1QmYW9sGmjHQlaGbIMBDXR2dtLwNLgJQj8BX&#10;DfhETW01wg+SOqcKUI85iKM0DBKCnKhnqoDfbQDhJvBCgA0RFCLPLlAyBmABggWuGACwsFuvmZcA&#10;InjAyRoit5mcfzwMvAMYQviPcTjXUB6NEwFYwEPQJajQYONAfQD+hbloJAef0ZwQeA6EagBtiQUE&#10;GQgswnB1g0Mjg4MjAO0w9A+wYw5ToyNyqNDBD2wEIEZCGrFKinFDeojgqBONTRSUCg43j6fgO1ek&#10;NXprFi1q6Ohoa6ivMRWKrJIKCtaJQCL6Ixl/EK3nG/CKi0eMCyFZGKZEJgF6BaKiWocmtKMcgiXW&#10;ioGN7LBhbCOcKWgj/YjUW/h0cUXADmCEAD/CLZCqoBpEyeAKUU0AWorFgoIX/ikWiD1AigRJcJXj&#10;CZpkK/bb4YQu5SiUG4YG7jI0B5eTIQiFACP4Brc7ACIOdqc8dp6PfNEsRb5iwKI58QgMEl0NGKki&#10;wgAkJiMaMFCMwojPyIiczBUUCOQghAwGMo4quMSjFTluV24Ek6HOuAW3C3xEMIIbqPV7EQmBUSjG&#10;5dGrav4PoViARhcey7A8wfXEMoLvJNCqITuU45ui/Qw9qACE+F/tYoG6i4RM7jvCwsYPgOYPLaID&#10;T0GI6G1DNEDFKrTQUHN0qLRIsDk4YoWUCewl0HI6XIW8MJmWohbGsSDVWeGKBwuTzeGKPfJX0ZGM&#10;YgXXq3B4R5PrhHh5ITobxy/uxRCDBAEREpysoo5QzVoIYdfOXZse3IjxbwAWDrA4AXrV3dOzu6tr&#10;1+7dyBOEwA2NDSgOmWAENTc1n3D88aC2aqjDRFePWQa9r8eW8e7e7q3btu3etXvf/n2A1Bg5gmkC&#10;jFl79uyGFgwNDoBV7LQVK7HaaWlultwY748yjOh/TBITIIyiniLWMCIJo12IsE0cZeRWgZwDNtFg&#10;RkeLDLFBGZqQYibkxc5wMyxFACwwftVns6hBGPK0Bk5GsB1GI2dVNZBkLppe5fhkh5p7DOdMCYyr&#10;plQ6qtkilsZR4zCOkUvScS1Zc1wRZyEqSoKxyjAGSaGkeVwwGt4IPRRaI7V9x/afr1r1h5tvBm1X&#10;XjEOMZiN0okhKJI5FdKW0yPX2BXADSJTqMBbsnhOmTxY+eK44UFozogzg0+YgSQtMylOKCgjMGjQ&#10;MgSJJTchqbBgZGE00AvWL5ZLSxrQV8yJ0zewVJQTwG2CmxDtq+qNQ58ncmMIC6iIeywZNgpWAoEa&#10;J8C4g5tIFRbQJwHGQbKcmF8kJaCwKyn8qoYbwR000eJW1NqahhaSFJ6PoBn8ZbaahWLsEbIKmDPV&#10;M3jlRVETMFgoiw1P1XCeQwhCY85MbWbqLAzkMF+Ie5L4BE09JkdieVKYAvyKnR9EZwSGwXYBeRBw&#10;D5FxE9qPfRSrXEINSrp6pl+n9rtbeRLIkWmzVD4JrEqknGarompxNJXJwspa9vGBvxTrsMZysUrr&#10;qxZLCNbM4INVlRizVAnjocRWWQrAKhCezQCAReAgdExI6QhUJBC1AFiK+xuQmYJRKTKvwskazcKP&#10;kHyqNyd9jZE5jGKrdQ4xKw7mWSArNddaAGC5IzThhIDIooYLozuYEVVmokJ/qVGEuhrGISBKAdIQ&#10;ixTZ27qixlx1JdA/ZfWKtkNDBjrNcQe0YoBjBsBljHdP9JDtbTyTBviIEGo091R1QKeMuw8PSbag&#10;hswGqxI/KcQAFC+ZDDwlflYAmiQAy3WIR0pY4no1GCtVtAxg0xK4qLj+MQDLSB6tI52v+4R/bGY9&#10;jpJHXEo8xCanSdaw7O1qvwx+FNzWyQRyKpRYYurLFoTUmmpCCyIrin4P+FOueaRlXKNzTRs6yw2J&#10;5xJOMIXoikUYLEvG9UJ6L5Z4Lpo6S4lFCErnr55kXX8/iPA3E+mqlfyaMALSCKL5jb7yIRubCPiY&#10;6IqgWiwmqJkloGWC2HMTcmc+EZYuednyhPl1DSMixmSPBxxnSSdOoxWhHxNNLrm3gAu2JAKWMQHd&#10;ExqtIISEHmK8TC56sqk/aPVKqpQsq0Sr4w4NPVIMMTxUANaRe0vySW/5Go63PMnVyt15x914Ibay&#10;vX1xavH8+Xyf9P7Vv9jMmHDAv1y3WmERduy4B38Z7s1x3orCRZ339AuOK5YKXN0gGomvYbv2c5/7&#10;HDzfcJBPJb6S6wNrv/f7tbhWd/RRJ8eBERFpCC+QI3DdTYW4iIUgRJN+UpY7f/vj63fikTQ1Nrzh&#10;qk9e9MlV9/QSMI4Ah9///L8Xx+qZomp3/vL7oJ5Cs3nPN3+4oTgZg2sVYt811cXBGh647qo/53Eb&#10;Qjyu/taXw20K/ngTgEsK8Lht9X9e/KHvlmSYWrtxPYpY8JgnJNBXuFB9/j/++Gf/8UWirxgocrps&#10;dlz3w6jN266/7DvXoi/LVfNgufz+qtV78hmwuBYfIBp57we/rkZUO4DlJ995MQJYUjscXEzakRAF&#10;779n40Zufp/62OcV04hUP/UJj23BGnDDhrtL5Z+7/vMMh7kPmIzqNHoP6KtDOqaq6GkrV6DE7rVr&#10;qNP7frtaDpuxtff+njrvaGgrTn1C1OwywjykWswmnpXArAQkgTu+8U+XIZwbHhnzD9527VrGBOEI&#10;XL2GBm/znb9bvxNvwe1XgLT3OuztjGccZwWAL0IKfvrTny5BXz0C8l/03Nc9A2+LD/zuB9+aFBa2&#10;vGGtPm/FSajIA2tvpZ255fbbu1mtHffezQlg8733Y6JddOrpRTNp2wXPeTIK6brhOtrwVGrDlb+9&#10;ZyxVd975JUa0uH2AuV1/G97o15SO+f3yj39m1T2O0ufYhJ+/PhHxldPbPlhYTFTbbrrsIyEUsXOk&#10;7duWh89IAYE/83F3ytQ5bvjuhzAzAH0FMvrxfauBvnpYkp+uasr4vFNPw3yz6ScffdtHvvwfq66+&#10;+c+txxF9hWPKabl8hWY81Uw1pySzPYyOLpk7C8Fzd97869X7uXzJDfz5qi9qKp98bP7V76EW7eee&#10;c85xFzwFEhla/ceQcKpZ97hXf3XVjy+dRV89LPWcvfn/MQk44OBk4isHHATxFaBXqdZnT4O+wra4&#10;o/s5SqBjC5r5aRrfM7Z14bzBIfdk0SEWgXAcKWljc39yeMEjlXmcD/aYHfQQPiRAoh3HkG//ZxAI&#10;tZnoq4Hy6Cta73M+nt94BVivkrWqOu51+V23je6+YVLkhEKqEUSFnHQM7CvgjeJQg6iRE8Kpc1D0&#10;FZLBtYsKd2SXHdN+EqBRhy0uxBkE9xWU4V1fuMwqUYJLwK/JWIRr71776Ec/6cWveCk+ixd3/NNF&#10;HwajFQiuUAcgrvxxqEFk9aMrfgzAFqI0ge5p+ckLccvjnvToZz7r2fgJ6KuzHn3WcScvq8rUInF8&#10;L4IVUuDCGfiobQLECtsAiQjymSwC/OGTRRSyTAb9eNttf/j0Jf+CV/nzI/vTY/urxvYgamE2Pewc&#10;arJNx9R2OAxisqBsJhuiIta2xxEGm2oKm1YAY+EzOewggFb+Kfkrkh3XXBQ8DtCWTMPcTEMH+Kv8&#10;MdcRgC+4mGleGl1sPGj3AXQ1OtA1PLgjVdNYPxcx45ZLJqUHiqtqW1LTfhQ2mmKX3kEzL0ngfbqH&#10;f0xTbtnMg9dNkSHsc3YyYLAAecFxxx13gPgKB/Zz6hprhgaH/oejryABRIhL17dwD7PUKRjEM7gP&#10;C+2EblM/Zkx2fqhdW5xeQTARsnCTQhb+cahzzfgoN0UQoDBJyjVeN3fm5aDvYFqzmeZjmk9CpFQQ&#10;X5Xd6U5m6AR6SV5Omup6fGyFApWHg1dNOhCF70BFHf4qHB8Px5wiu0w2C9uO/b3t27fjOkjIYFfb&#10;2toAUcKbLTix73yKjHmZW94TE7AtYGgD4wtOMCG6nvfff/+jH/1oXEQUwqc+9an4Oj2QCykRTBCo&#10;QQZqFCvP5OiEQjYgulxYUFv/kdhkV/iLcpMBBzEu0EDkjEiFyBY/HQb6yr1wUBTazHt/mpRoINBX&#10;NY1NKQS/Gsr94Y9r0E2Acdxzzz0xxuWQCkIINTgU9Ya2w9kU7sYXRTaz18/R6YhLcBo7L4h+MDKF&#10;zn5GfgqeD2VFh58ygS+czC727BH8AgvPwSxIEktPhhyVoytgAggakAGTZzrhwnBoneBnCfWWyyTp&#10;qyj4EkKFidZyjRWrS2AXg5BAsQD8ArA/ChEHz6XcUcElQ1d0IWe4zyuwwKgD4MFeUjrEI2oliY+A&#10;GKMJjA6RMSZuEPAR4NWMdGG6CKQgwA4DDgoLRpSVAowxro5CjQmyofiMdD/IJUbeGmDdGEovBraR&#10;KwL4mIAEcLQdoqwiiBm9j3RO46OGk09BBB5sBQoGDC4+3F5kBWgXECnuVmGl7K0UxZRCvDmKn68L&#10;CckfLAFbHv4Fzh35mCbW8SyFM2PmIutCMrJ+IR/BXhyWENAVXNMNRHwSZcW/LMvOPCQmIEyQJ4iT&#10;ODBFDLTNExpjnFxNOlAfARWYjHn6fzIPETuhhkh0oCUTyR/raNPG1rES8kKZ/QIwOMbmc0BGVZWH&#10;MXb6KylJAlR+8ZOZAUt5MDIj7CxjWDq6IrIyjJSxCKtB5YrUkITDGDr+J0WqscSSBFcMcUEV+pAI&#10;Og8zQX6I+kHEvxC0MW0npNl7NJLJz+aBTYyH+hKXIC+HwjMtE9IatYbrSAzEFRmwCCUUp4r8i7RI&#10;Lc2YELJ1WVZYB+NIZmCf6xphdWvAWlfT2tLc2NiAE1TTIFcEqK2triEABQ9Kw8NAUELoDfV1CER4&#10;yoknno43Ek44Aeftra2oJqYPjKT5HfPx8AWwE+QPoiy8foATap30kD2oCJUWvkewECgeN/zrWIQM&#10;C8gYg/zfUf0ia0ZooAmrNFCIF1Ri3qT0HMX6cHSGcIWMMAgbPILMMfUMDwPaNILg2GQVlcVCcsIY&#10;RGxmIKCqAWsABjRYAyIaoxuHaR+IBKSPnzgeILQUnFVeUkM8AINDlojKxUqAoA0lImQvAhmiIp7y&#10;HInLURYZABKISSI1aDMWdHSsPGXFvPZ2SMc6LlNkz7dhPOEz2SFt028sRYT30C0yujTH+tDy8VqI&#10;XRcuSvs0y9gnTfkSE0KFNOeXTJkuoQPRpVAVaBEMQG1tZX1dVVNDTXNjbWM9TqrxaWyoaaivjj78&#10;tb21vr2lvq2lvqUpy5QNNU2NdU2NWaZsrGlpqsNd9cZqAuQSuWo9QxnaFB+eaezrJV7KQBZNEADf&#10;4IOKaegHc49/PBVC7o6jSwAWEJKCHGi6CWJ1EZ7KjBowhrJQdFjkMo1VV2gGufI12xjY4MCCibti&#10;FA5hWEbDeAi7uDipR4rE7DqESTOeXSNKOZH7RG77gmiO9Jkqm5y1Z1LAdOnLoq+c6fTFWDIhZUzE&#10;VFwdA7wwkmwMOKISHHLq2jJsMR5KYbE0Ca3IiiV6IRpRYTyFRUxx1QlEVrzconupLEFvIygLyEcp&#10;XZJgmTdLIUoTaqMVhbTDK72wcFEzrPnWz1hPwr3G/lKi4oZMyDbWGTcqGc2T4z+JQ4nqEeodf41s&#10;CtIakhiCopKAihxUnNh17sCF4u4KP+GriOHCXWao0hpVCCpN3raQnhGi7i60cbLOe51rUSfHqWWd&#10;VBD/HA9nS4CHZ96ArgqRHJO9oMyDCXLSUJwtjLrIvRP3RlG5iZJUqUKtnD7Wk+g85MPaRpSZk1Ka&#10;mNDWxgSiroAqqJMAtCqMGiUWCRQtm+1m0G1BiiObI3B0MIC4Zt5Tax8fOSSBIC4ZK8snPmTawjek&#10;DeMrUIeyaTaejm4pLbJxDg8sPrF2xd2aVAav9PyMkDSzyVEYQ72Kei4BqyqwvhXXlvKIWhL3Gy6o&#10;hoHqMgDFQm4RcWKyyxPnxWoZLI17zR93ihsYAb9CnkXoq0ii0cQRZhAbvWL5xHayvE0tWTwkKz7N&#10;T1O0L+hz8sYSizHVjQe9fuQAWPUdR+OgoxJkDv/6/138yx2pyqUX/C2D0Tz1Wc9eWpkauP2yt1x4&#10;4Qtf+OK3XHLdbm0S+zj5VZ/93qtP49n8Z3zge/Hx0eeXhrEB1sp7H8kD/CIz8Ivf/tVn8fibi65Y&#10;M4RqPftZYHK4/Wf/dTsi8p3z5kt/smrVTy591xPaU2NbV/3sSmyeTPNTKBvR7XDX5W8+Q/unyW9d&#10;d991z0HFDgzYGW/+5qpV/3XpK+k+33TnbZuL7nn6Rd8LMjnt1d/73mdfBbiYj3K3Xf+f3759oPL4&#10;l35+1aqf/ewnl/7dysqx9b/5dTEMbH1XF29fsuSMKet20Gzcyh+8/yktqdTQn/6EWBdlqnnQXBCk&#10;8tKf/Oxn/3hBUUX2XfmjK7eOVS593sU/Bl3Mjz/zt8dDYW79yU/uoXZ84BnzI+1IiIL3797HZi1a&#10;qphjRUe2lj1D7ufiY/OPfok4jHFBFz8Pmnkox5QVTT3mnHMgmB3337s5te/GPwHWBY9ZkJM91iet&#10;OK9QzcnCPJRazKadlcCsBCyBs17wnDMAzWytmdi25lcxyKrtWW/88N89deXj/+5TV6y6etWl738G&#10;xvnY1l9dRQzJjGccF4AohAD+4nBUwUf0SD/mVa84D3Pojl9dfkXxNDKVYW17ytkrifRcC3t8+51/&#10;6pbZ8YySW7sR0OSWFSs1uyaOc57xdNjXoVuvv3Ifbvr1dUjV/uSnnV/eY7Rj1Qc4d174lsswXVZ2&#10;PON5mNI3/+g/EJWv/Qnv/eZ//+xnq378wae1pwZuvpa5Rcei59iSy8AO3Hr1rzYXftMUwDn3zefU&#10;s1Ouvh5YsSlzvP6nq9aPFeZp3hMfv/nMKwrHZ34zs66ZrmrMoe1F73jHUxdWj/U8eMevfnj5lz7x&#10;rle+5PX/di3d7VNOy2ULnvFUM/Wcksz30Du6ZO686OmF3pk0lU9qwYbf3QYE4/KnPQNhB9uedPYp&#10;0Jc/rRaaeJpZd2YdMJtqVgL/dyRQNubgNNAr7AIbcYW3rgFNgJ/AcCscJaiayTI06Aq+c0Xe6Ibb&#10;wE9MgEYlD/wUH3sTB+7CvfERg7Zwr16wD0dc7l8MdGUoD+QA3wl28427MoEBDpwg9h/cEkRfTXOk&#10;azKnvC215l+SSRCRsPnMt+Xv/LeQ1+HqZagL3CWKG4VOhJ9uhpkNj/TkhwcX1xw+DGvXLXejrLf9&#10;21dQLv5CT/D3nZ//yt998IOxzjhNfCw+pgM+ppNWHve3r/ybZ15w4TW/uBIgquaapl1be4G4+tWq&#10;G8ZGU821bYg5uH37rpGBESC0sP/ftX1gXtNCQN+uu/r3yOqZz7/gvCc8Hi7WDfdvQayo3153A+41&#10;lmtR81KwLezateu73/32z3/+8+2deyqrWhiZQwfor+Bmuv/+DT09uer69sGeXb/9/a8ABduyicDx&#10;TE0AM2Vqs3BHYQGGfP7725dBaZua5qMgVA8FoW4oqKNp6b6tgw+s2QB2q/hDbjQd69fcCSqsW669&#10;OptOLcT/0TGvJoVP8lcjsZBk9dWk2QbjzlhKjupM1ZatexDU5ufX3PTdK35w75o1lVX1AF0hDNze&#10;3Xt/8IOf4OLOzk58LQlCV773IQE4x/p3DexdVxaJVTt3OSBfANPkh4cq6+cVef1nqE9RssKm6OGe&#10;Iaepdpq4y1l8ILH3Il1+2G6L9voaGmp7Up38zOnsnbOzp6Jz18imzfvWHWKb/mrJQebS0r6wsAuY&#10;qEhjfQ1CEEJRkpUbT5WB1v0Fag+QX64LwVJpz+rmHlPAgeXLwuynq5Gwranj5z+qJjWjkNLeh/Xm&#10;uJEuMR5rhifGAMSAKiAMMAkiT/jLFyxYYNAVYFhAMkXIrgAb8I0+0EfwQMNGYTrzDOiZIlklVBJT&#10;CeZKJMNP119/PaIQ4l4DnXEyWS5227e3twON52RJCisUilkSTFoIZYV9c0zEqDwAVZjBcQsyxK/4&#10;i3PcGCcGnAtVxXWjyvAUiwofBpHVYdxy2KrY0HFMpWCjd6xZD6FBLJiaQd18eBkiAh5oU+BOdvyx&#10;EIaFb7AjKhPdVsKX8DAIi45qBbqiG4veJ6GL+CFEgE6XyCjRexcoG6iLBiXZPwnXNXifAMhobWtt&#10;wfud2TrGitImf4DAEFvi9IqtJIcU/T3yq4GyxWHj/Ea9C5R3LaarEsxI4atiB4NHh2pMDxxpsOag&#10;1UT8AMxCnhVwgAHEQuoRsVDYi04CFcUNiewqWr+gA8ASqB9I4+zJC648OY2Cz8rp5T0XsZX+8n16&#10;AlhQ23EiDIDzIsQXIcmAIiIkA4o0CEisCNgCrM0QLPoVCeMCOMdeTKJ/EFcuiqYXwSYMt7LLi55R&#10;O5pMjSMSF/FxEaFCOhkhV1hNgWzUg8bMyQgw7CDwTrUISElYGhpghAeuG0oVYauEKxIOiQAd9ZoA&#10;FeFg10hNnLMxWUYsIXP0tE0W82T8Nfp00QSUKV40AaRIU4ba0iXnn9C5AK4IqGegMZ1v/hCtoE6A&#10;xg0MDYFFiZgucGWhzwASgm0x6kOR5qy+wnyAEYfZGbHAughi1djUBItXXVPNvhNuyXxpKAd1JliK&#10;lEXkAgQNEum71DKimkA3hd6pJLCspoYfIrCIuwKsLMOIZYRMcdChwqiA2Y+ASSOGTPAufAjAwo2A&#10;+plAS0KDoGjcAFYCIoq/VlGDq9I1QHPV1VKjMdrSJMgJQgOgMMK3CZ+nUqUHbAoEQmHxr0nLSIcj&#10;hygEySiZGVSenHN+LEKThbFCTEPCBKGbmA5aWluQBoLzwISQcJG4q9bmtpZmoeigS5QS8FhoAJQT&#10;ICJpHToRXGUEBwAvhBwhOGC1Fi1csHLFikefe+4Zj3rUKSefhBh/eOhABVAQyKZQc8Q33L1nD5mr&#10;oljPxgr48CmuQIEA60ObaVwUN5OKLfeXhmWAZ3mAQwoYL+KBo/OVRk0oJ5kaDsII1k5HPnz/tD7E&#10;VGGpODQ8OIC3OQB4wsfEY7Ro4wfIeAWshmIdmkYFOQO6YUiXEJbkqcI/fFdnaAgT4kgOvF8mniEF&#10;HSvJDBgKU7grYT8YJjyHy8SHjZKkjYDc0RHFK+SPxHoaa6Y7kQfxlhMT0BTI89xzz8GbRLQqqFWE&#10;uBJAg8EF7a4NoArBqzjwhPhhx8VYBHFESXudJvo4Hp4Mjn4KmBSeGF1iLIKAEUmwAu1GuEu8iSRl&#10;5DiAjmO2x6KjrqayoQ6r/wz+Zmsr8YG+w4TgA0ZLmOSG+gzgVo0N1RiyOGkWEqu5uba1RZ/m2hZA&#10;shCzVEBA6K+hJzIarKuhKBF4wfNO+AibyuHIwS8jacXj1GOYFCmJgOcmexRMncZByMpe/uijL5AE&#10;QL2asyOXfXD008QxfmUATCKt1NXEJwHfYC2yQ9rgDuUUAJY+FwqBsTWBEqImRWk8Z/Fi1E4YAYKw&#10;lYdxfpw8jMtBRWUPnefDOeIJtCQTCm46gEHcJ+EkTKwFWiZXm4dP9LeoEOLPElfilHGVJl8hcZIB&#10;ia5ejIoLUheIR3g785a5iGS0QeHfilB3VJUpJKh+5ISljuJfFI1sgeWLOLQCiIS9LOytE+OrTFYB&#10;Zhp639qmQIoaYnyXCIR7Hm5urxcKEcQqMX6JTiRyS3RNIlxzkGWPZKmhMgeXKLhO/SMHTxKLkTDL&#10;ASgWK5xXa5GWhmeWSVoR9J1QVAVJhLnFX1pTLadgNfER9IpLMENMSc0prkGtt/BRXFF9jEv1wHFZ&#10;rkO0LAwAHX/1JBKqpHWu1pF6MUCwloSViKQShrMlFAwdFcIWj9eoRpZ2cix4zrKdicpVDjKetDZi&#10;/uNKLdjk0KexveUcrg87V6H3vETxx+33uWB4hD3ZZPicJxFIS30bIKH4IbYGuo/C47oxlMXq8e2J&#10;goUPoD0vcX2LjVuiqsRX+WWVoHhYY2C5HWaZ0DNanhRypjSYjQxSoXqxuApUhUn11oRPkJefGpK4&#10;Rg8ukaMJL0zpG0bFI+qdMFL8nklh5EYbL0n94TDkdybz2kNXFLxSXYuC+HYEni6YvQ1K4dnEWRmb&#10;ryce4/SlR7Lw0TREkx5kVI5GzmYkUmlBBj2hRofHe4zBSjwchRLCXO0ZO/EpGhHR8ImLizQ3Lrpo&#10;ZCXNbPKWKWxh0eXkeJx8HtuQydWbSeaU+QzTzTAZ2K2+8tZXXvT1mzrHm1e89KOffZOj8Z32+s9+&#10;8o2PPwqcTrnhfGbJ49/8YuGA5neciL8IxsOQPziCqxfe3hf9aykrA5zf4LQvqQae/N/73vfOoG7V&#10;9YFQqmb5c97/5S+9/jQQcq1ZA/DOgqc8//lE71Qf9YxnPw57CGM7dqyb7qdQ1oIzz2XLFh61tAVX&#10;Fp39mMS3GVQHSU4855kgbao+asUJ3LkYHOo97Nvu3/wQtvzH1v/w3RfKT/6fa7D67tq6JeENT6WO&#10;bwfnSSq1bdudpeVEr+sdNJvQ5vonnUQ+lcnQJmV80FwqT3v8CybDpVKr77sPtT712a9TBLH6Fa89&#10;nxqyozNJoV9GQvPb2KwdW0WtVnTghQx8r1OUkuSx7iHSpZ30tL91QWe/7tmnzkzyIdU0FX3MylOx&#10;L7V+zerOW+9Fa46/8OVnA4G1evX1JqI5fuXZhW3MGQnzkCo2m3hWAv83JbDwb/7lB8Dt/vgK4oCA&#10;of3FNZRD/bGPfdk/fPofX3ZaWzXM7JPe9bePxeAc2rQJHp+ZzTgWJkBEF198Mf5i9gHhImIOPsJC&#10;bnvm378SsF6043s3BDav6Q1r29krj0fL7l1zyz133d2Vqjv75Rfi+/o7btos3r26U1ciJGrJcdzf&#10;XnAeyrjnt1duuP32P2IeNNCm7FHgpTzq7Jde9C9vI4WirWjX7z/7euGaP3kdshjbuu3PcQYrn+Eg&#10;uJGBXb+RzJM+Wh7/HE0B1Uc9//lPWYCqb9x4z9Q5ekZpeewzwjzte8IxSidLdAzMLGbHdFUL2S48&#10;/x+++V9XfOHD73j1hU9ZuaS2Mtd5/Ze+9NOiCXUGWjDjqWaGk9/hdHT5as5g9rnntzexizf98B3s&#10;4Vd+A2RYEWIvNeWsG7/6PwPpzCaZlcD/RQkMDu0H+sqsV+ONx9upkIRbzZDgyrIz4go+ZrgHgKQy&#10;6Cp6g5wJYpTSTGTtMBzxEWO2nH98xJAtA6GOuPfXEDQjrgy6QuXhqC5bHBIjzdBQb35kyuB0oe3p&#10;TNM5F+V7No73rk5KY2Tes1KV9akH/3MmIpomDXw3+HU433NIMg8ZjqceDgyrZ2MP8vnKP7wNReMv&#10;zgUhSM9duPydn78UYCx8cZrkkYf6jPLJqbm5BhAr+OYQYfDij76vp2dk3bq1b3r567u27/7d7363&#10;cd1a4J9+8r0fIuUNN1yLBNesumbz5s34CuqsDX8mZApxCf/5PR/buG477jWfVk1l9tY7b3vrm14/&#10;Njaydu3db33Hu3ft605XZuMKfOozX/nq5d/JNjcNDPT83atff/cdXCF85OOf+vcrfgB4FkJcKSVY&#10;tzIXvfvt//yxD61dewdVvXfg/W98J6rHxB+8CEgsnKxfvx7Vu/KKb+LzjU988LYrv+dS1t12o89X&#10;feMLjkjoA/xY+ACV9cMvfBxfb7vuys+989W++P3PfOiHV3wDFz/5zx/bvJFtxPG1y7/53vd/DE3u&#10;Ghh7N1u3Jl2bxd83v+MiUNfg4itf9xYDs5LiLX+epEmahMSqX3Di2Eg/2IywzZUf2JWuqq18GLxo&#10;B6/MwVLEu8MlCb2NVfbupCsiPkfKrvxOOo+FpVD8JW7SghjtYFX4n/I72lI/f3GJZwWRBxGKtGX5&#10;OVNg72YKwTyyjQQGa2gvMFg40vXteBjgyXhmBso5qR6w7fDIGgU1kyPeiPTJDHFXScCWQVSYEGHV&#10;AT7u6OhYunQp8ElmujI3TIy1ivOHxxfIJ1BJAdKEaQKTBWbGyaUnq/fkJz/5hz/8Ibi1wHD84he/&#10;GH/RQHNGAl4wubFJuFX8K7TCFFYo1xCrGHQF2ARagV9hIZAeTcBXpMFXJIahxgQHPJaTkeGvpgZz&#10;9+HMHaqNnQqHdLDy6R58Jt8VL0uSWLT4YlNbR9vSkxBgFBW+7bbbcPuDDz4IerBDKt2JAUqprQM0&#10;RKgMAaTsbEJP8R+9Au5YbwQuyKeDu/iTCV0CW5WQTxFbFRIEFgg5qkSWI3+S8FjwfGfr6ubNbQei&#10;r6MDsLd5baQURYgxEOLQyQ2AhvzuZGIj2oTaFnwGyDlB68f6x5aQ9tAeFJEslPhcnZLVUqXNI2Kf&#10;ktwsgI4BkgU31YQBWOJfkZ9CzuvgXpXnDtEmQRsGGhV7nnAzAWhy7kU2OXiCw3v2kidRC/KAyc3G&#10;OH3GXokNi0AWoCgIZxkncgIYC9aJgC0KlvKoqsKJuMP4QS8AAQP6KPQMSnFXIoFCRxX4FVwfeGrx&#10;k91vLF8RzdQRwMHQXcTgZYAiKZKjnZRIR6xMLTGOZoSilpilSUUTR0P+pxAIEgU5pathKgPU1Ggh&#10;9ppJvCJPliiXRMIURf8JuCYjtBgtSQxbrHGa1FnCYIn4CZEx6bwyDMigqAC8EUQJNTGqBveTYKou&#10;C9ERY4SuhSoKw0SYF+AXChZmXxTUW5kTA6bKUzVQuiJs5iBFMmjBAApZZRyVs4Ww0C4hXQnhglic&#10;Fdmt6iCzOlFYGXFGYirxvbFbgOgCQEnYMmKeKECiuAhbslhI5sRAZQEu5mZyGKr+li2+mjYCfiRB&#10;uzhiJDVejFjl5IaUHkDljX9DTYLNV33UHRSvmMLQs9QrYtQi3i+xZGF1TSymsXcqltLWiCA5InBR&#10;xnygU/A7MC60q3gzo6WlqbFBAD74w8eBvwL+BRI2kxOum5zJuQoogJCIaXgO5ra1LT/6aEQqPO3U&#10;U089ZQXMQn9vH5TBD2gjo7nNWzbjPRdym8mBjGrYv+j6kR7mwAFij6LAmu5rpIFEgGCiSBSmExVA&#10;nU3Rp5ESDpk0HtZd096Yyy6AsQh8IH8VGLBAQ8WpaxRh8IisIiMWXhrwBRNtiXXLWEFivzDIRwE4&#10;8znpA3GK6R7TKLLCr3ZbGsfgMY5Wuj5i3CLfFeBVCs7Jr2TBGhgAeJOFklErRygYqx64vvBsia8j&#10;Q0PoglNXrjzt1JXoHYjIcCJZzmhJGUjyjAAIICr1ufTIGI7oYx0w0YnFa2tkN3TxJ0pjb3gROoX3&#10;0CiHqJoBfAAzSbopfCorajKgJ6yozqRrq9NAYvEj9FVNNT+4mK3LZPFGSB0CjVfV1WRw0siI76DC&#10;AvQq28ZPfWtzQwsQWASVBuovI2hVZZUffMdCkWqKEM4ARk8oUA5zzgpm1eHPMRJIXI0kvhJSxBia&#10;CNlQWKtHvn9j8ahsEKsd4UI8sCKRRddkFlXMsBB+E4A4Uk5OMtYN/+J5VnY4UGRpNixET0vCZFhA&#10;xGqD/kXpmtWTcKUk1EQd+zCOIOeHkYNvdT5xPcNDAXtPoCF3ZgSKCsaPXRUKjhU1yLPkoSKqnjAz&#10;AWrjf6wblr95mGgPIhCnLJ/LDdWLK5Os9vSttwnC/dQl56O2mAQt2AQNVhvhqAlOEw7pA4ekpisR&#10;XWIh5+HG2hMJ7Rs9lqXXmpcUiQ0plXUgqHPiMFwT9GxeSsV8X7Ewy/ZyGAlWYK0QppEDc1A/uscM&#10;TcK/kXIG+au9TGa4lQhDicoKuNrAdFVEBR39Foa8GxUBcd2rQYoUjuMwGuPo8KiSgxa9kS5F+KoI&#10;bCqLF1lHr1v9ic9tEuPr7qn4azKlO59aJBBYlEayiFBNNlAGy7jL3He+N3klLkKWLuQWJ/MsIM0x&#10;3RFb6NycjzWE0pBMkr3sGTPu0PgniU6wsMLhRTJjf7tp4WOwj7gP/RjiXyOpBvyUQWbJ7MLI0mgJ&#10;E09swSMQuSeWsp+g9W6O7i/RXlvI5PW4/KT1IMSqEIo3RlCFbtCyPGYT9OscClyr2msYxcCpuJ7s&#10;CvVG9MAVGQQ3OQGrKuIpVKqi3in0i35hdHXymQl0pokjzDLOdlKoQdfQYvGJj9iGlPyU6GtnKOtR&#10;bGOTGZakn6xFyQSx8JMZTtXeqXJOXj+SAKzcnd98z7suuWoTsFcXvv/L3/nMq+WC9VG/4gX/eOmP&#10;V1199dX//bOvvya1Hp7h1PEnnsZ9DgbKCfCoFIBSPBY88bGldBxYA19yySUIBfWe97wnzhXoK+xc&#10;zKCd4JG64q2Phwd+ZM/A+ILpuOFhA6fKL/GTTePDOUAleji3T3lbUfhGiHB8ZHdR/iuO5Ubczlt+&#10;f0sRVil3y6V//5K/ecs/rQr+8WmyOYQ2T5PL/PkF9/nBBYDXMqZNdNqxx/JdvHtv/mUhHghvyF3/&#10;+5u78Vx73HGnH7yQI5FCFX3cihVYVD+w9hur7xxLLT/j0ReceSYQWPfe/gNGQ1t08qlHFUo6BGEe&#10;ierN5jErgf/nJLDhD//x5Y+8859+uDmaY55wAvfQgaG9P7Xv+m985J2vfuvlBbwpduwiCcxsxkFq&#10;eJdBfJWkXUQ4jEecB2vh89/60pXg61rz6+sUqTdxlDWsR516MkC83Q9c9wtE9q0788wLHn0G5LB+&#10;zQ9uvxd0jytWPK5Mz1ef/zSGIdx03b9984auVOVpTymN91u4p8BLeenFr35CMtRrmK01ZeOYk08A&#10;xg5P2w41xws+jhVFdHy8mFTx8GqAiIxUq/ddflvbCY991kvfdNGnv/6xC4jMvufeUvj34RYw0/sm&#10;TX6H09FlCzv47HP7TX8o1T0OrftW3wgY2lSzbucvP/KSF776nZf9rmemTZxNNyuB/zMSQMzB3u7K&#10;3rpTGo96cXbxWfAux1irg8YTjIVEwNVg72Dv/t79nf8/e+cBWFdZ9//bJjc7TdKmmw4oo9RCWUVA&#10;BGQJClgZKgKCiAxZbgF5RVREQQQZAg4EAeFVVECUvYfI3lSghRZaOtKRZucm6f87nnPuyc1o0hbB&#10;938Pl/Tm3Oc84/esk/P73O8vlrmyQlVfhlwL1+x/uE/6Ia5i6KpXz7TpKyFo7Z3dFWj6akJ6p+9D&#10;7yrn0/TW52ae/0kq07AuDccfjqwD/37U35BpI0SDOWIMq2LSxOopxQPOAbwBl+eODtNXIK4eufO6&#10;X3zthEfuvAa/Ws/FaZJHGmHdi8qhI/XAPfdstwNvEy77xQUHH/65Y0864uunnbzVdtvdfvfdJ5x8&#10;zJ777Dd548k/+MnZvnbyxhufd+lPjznhCzm57bbnPrgQr5132+2Nl9/Ap48/+NR+s/aDwtZp//Nt&#10;ZPLkswjLnrGs1Fk/uRBc1wU/PRvSAo8/+SI+Pfu0r3358EOPOv6o2S/N7kiXdKZHtZdOyRSN7kjx&#10;D/yvf/uM0y/4zZTNJv7uV9eiAqgesv3huef/5opLQYntu/+eXznnyq//9LL9Dv8SEu+w32GuW+2Y&#10;2i+cfsEnDv3irGO+Ovu5p5IVbm2qv+6iHx3/i8vwKS4EBLbwhSfr57zyyAMP/ObqG4877rhLLr+i&#10;oiLbgzvvtufXjj8CLzTz+ef51zJ+HnXM8TknB9DZ3QPV+YKIxKLwVcNSn8NjnZalcxGOcAB55iRh&#10;9JfejvhLi3xkJFecDz317ZZH9nOl4itO4YdffdUq+YwsmQaPqeFFhUIH3cd0pzLuUlWqevCte3+u&#10;ULsKh48axyfuxRUjx02atOWOteOn9MrlhCr+p6IQ9rRIpnlFez0HUgHQheqNOtPDcwS6Bm5EiuI0&#10;NUlXd6CHH3oO9rBkFEAlKF15Z4zDC5pOEGMh1zu86fIWY+MDAwSkCQgU/MZwPA+kULm0O8B1naID&#10;rQO4fOutt/7yl7+84oorEItwje1EQda7AotsCSvUNqapPCSQBgkwu4xexVMGvzplPHLwKfbodaGv&#10;UBxatMZqxwsLoKu6zILFHXOXtS6r7w1cRn2w85pFk+oND580eouP7rjjjq222grvUfMZM2bgT+MB&#10;ViCZrByqQPBjw9EdQU4OA2I/DpgRRzozcoITfl5vWQEuUoQSqLoSu7H9jWs6XeyJlA8idrQgG0AZ&#10;1TVVwDKqoS1UwaiWVQAMhw2jLAm1ash7AS0CHAA4rJKBnsmUOGAcMqXoC4UOHG5EXxG3zzBaEe1U&#10;81Ibu02jk/KgJpx/lvgS54RYdSlwKfDcl0JwBWH3HLYHR8Rg4V9cWlpWhFhqqCloErRQahFU0wl+&#10;fMXcgVANXhjmfGatPFAK9XjIuIgiggCQoiEiMWiK5qZGsBSwJlxnIItgQCmK4Vp50UTUGNpg/SNP&#10;GLxyNMtQ6qOYffHX7SPPDRUyDEWp0bShqRoAOAJp9BPiX44KyPB1TKAJThxPLBR5S7JxguHA5gQd&#10;GObAQxhWQA9RCe9nbKw4TWo1IQJdGeEtLyD0sZkpiXyYHtsectK7ct2swMQIiVaiAnkDJA/Z0lml&#10;4WnWJiKQhsJSJqv8Uk9LPAZ8A1Vk0gS+xB45YJ+BNBSJGqpqxJrQ13Sqd6gJVBojHCOiCDH1GILM&#10;y4i5Q2/SwnHo0o64LPWxoiUic08rVSZMOxsV5nVjiWYJq2KjIQ2F7hTCxWSK/Ih+RyYo3Sb1KKLs&#10;FoMS0jmIGhHQ4yXBo+YeRK/JmCGkj6lKNpogiTJTF4vXCp5X426AwGBvXqvPhIjBFB531tVAjE6r&#10;p3B1gD8P8QdHDB+R/L41qldWBnG+UvBX0BAT8UU/LlrMR4GruxoaVwEa0iSCDTlZ7IuEYUEO6dao&#10;A4pNGF7Dq6qBYW26ySYkFDOZUSNHjRk9unb4CBi/obEB6dgpmoNohlFN/6RLPsJTBB+KMfDNF++p&#10;WKKXPfb1EOquBXYrSuk+M/YUvSeAJdSGcz6clMabZKksOQUuSqEc2zMQYJOkHZXY8LsGi6pFERdU&#10;Qe/kNbXQleIJMoih0A7e9XlhUWIikgpWiHiDDFZI2EtKWiyxtQ27cGNDg06QabOuHT5zMEJhYwS2&#10;0IBRtSOnT/vQRpM3RPBLOXPtXmdfe4Xxz3jdjn4NuiZhZY04AxEBwWUefOekYKEJQ/0kq6H4ZaER&#10;xbbT+hz4FpcYGI8YNQA2AttTrQ8RP6lTyIiE2KnArkIyBWszPsGQxywBlYV+RALQWpB0LMNKlYbe&#10;cmFx4dDSosKKkmK8wGZVVZQpDCbpTU0CNVO7hyTYpIei6RrMob2MHEBUc76PBETCNsdWuC3UIhIO&#10;gmpLRs64SWTPMP95JuivxGe0sYYFQnXQZYp2KmkuagzFzAqd9wokR0G1SJDHDmluu5FhTbvaGx8K&#10;EsETRQ0LjE4UK1XLvtaB5GHA5X09epITfVanz7+KNLLctn7+dOqZr1XgfE8bbbIeMrypoXHMqcvE&#10;yZyDJlbQyBuQ/cIfbmFziUKkaVDyZb4Kn0YdEtNXzt1bjBObXDGKqrEUhKswcsWpsDE5KIvGf6BP&#10;Yh7LdwCcY4HPsoxSgGZYYDRgzOt0HznegXPZi7ja2QHfo9t4lVsU7uVk7yQCogCrQf6SG4WxfJom&#10;XljC7IvmQE713Kfhwwid0U2U+zNQMmHyBHkvDwM1y/Ndy7+MSSPpvkPMkDBNskS+j464KMNMvKOL&#10;Osh7km82DE5xwQlIjGNbk6fMipDF99KRLJkWscAqiWGyBUIRWcIpOu+PpGLIxL5dCot2tmLhJi0e&#10;WRGIGKyYWB4DX2UGKxom2TfJGRdZz7MxWu1tEN7HhVUv6ql4CPAEZap8N54zzCw9JaO5LFbDX3MI&#10;09YdFvrOsyzOIx6E8cnELI4es2jpYOUcy89DMcRzDlXyR4nR7its53AYiPeNulXu+JdUFEo7p10S&#10;6DKC2f8CGM+SECYyC1TFfxGp5qHy0b1Ggt+KIkVGcznJYLlWsfWSJqUpImPG1ssxb7JRSbP7PM9E&#10;fZGTg0wU2bZ7l2X7zqbxwi579Skw2HPcRGfWH4AFlOfCm+a2Ibjb9359/nG7dVc5WvjGG8E52/jG&#10;vZee87tn4BmescsnJrMaDJRz/RXHM/BSqnP4zKPPvvL6q07ZFb80vvHUSzFXg4cyYLDwNTW8ceX3&#10;2msvxB/su2k5nxTvdcgB8Es3PviXG/mV3dS0LbaAB/rd+265hfJJbW/d+Q+6HAsnTPhQfx8NuLj1&#10;lbClZU3CG25IasLep1/J+I1XfnW/rbbaZf9P7xCHLVRVJn/mgF1h4bo7LzztygeCYFTjSzecdeGd&#10;dZBhrx03fWDZ9NWsqJprm8vMDyHGUeqFf1z1JMdJ40u/u5voRG+xBbvXYI+DZiGYVseLvz/jB399&#10;yUOMI+zrlyDOYGr8JxQBs9sxc3PGfHz1nj+6oCev+scLg+qq/ipavON0ZN7xxD+f6EiN33KrTYp3&#10;mQkCa8VDD8HxMH7mDjMGVVA+cd4CeQv0Z4H0m8/846nX/nXPnx/SLtH21l//ScdY2YaTpyFkRt0r&#10;ry2Ze88f/zSbCGfb7BtufngFPtt4Y8zCge04uAzf6+0Z9LanEON676Zxh3yZMViTR38L64wtptek&#10;UvP/+U9E/Z2+5S7Fm+y0PXa6Fx96aEWqcJuZfUQW3P7AA0B51c2f35wq23GPHutk/23yKli5zRfO&#10;uQpbzlXnHLHL5jvsfeQe28ZXvXjnDd0W2E03nh5/tuLhv//Ve+4tt9z3buiUPnOctvnmaNyKR+8M&#10;+7Sv6fvgU0yQZW8QNG575u2eGFF/VWO2K5675x9PvXjbHy5XA1DLufMxcnLEFLPbMp6k4NPFc17j&#10;IFz4ltL6GPBWM+DNb606mlWBQP2gBum99wHLS21x9HVZvO3mrwNg73j+IcaS7GXXhfbpRWf//sW2&#10;luWlI6dXD6qwfOK8Bf5vW6CjZOtU1c6FI/eumrzDuKopxcUMJjjAJne0NYG4Am7F11uPN73zbOvS&#10;VztWvJZaNX+NahnwPCEEEh6mD7Cs/1iytSaukjVM0Fdc3fA9c2tQ9XlQ1yFVNG5v6F11zv9bt6wq&#10;RqVnnJa5/6B1ZbD0RMwRQNb+AIaFWIqZ1OSqTQeIYcEdhuIwqBR58HJY5uk7Hoe/Az/jajhNfECn&#10;6sB9DsLrp+f8z2577jnrkE/gozfeeANKVIjuh9fKlXXPdYeWGH+ko3Xy5MlI2ZRpaO3otqkgpiEk&#10;tfARIgkiGd5std3U226+7VeXXvvIww+dcMIX999zFxvmt9ffCM7pol9cXFFe0dnS9LEdtvj0J/a4&#10;4ea7oX1lHaxUqiQFEazEMWbKtNKm5SjxnXfe2G3P3fBJS3vTpE1Gbbzxxq8vfLOpgw8P2lobIX8F&#10;1mrTLbZx5PnaybzraOoEiRUeGsRZLp+DL8Wknvrb3VDGsjjW888//8wzz0zfanpVlb84VjBmzAap&#10;khHQdsAvMzbbQLogqcljqp3JEYcfuuVmkxB/EK+VdYuSte3nPTKBZ3CAiZGscRFRtkEf8fO/bo8B&#10;pWrCUDbSJJAoSHBByY2vL/ZKYEHxFJKeEj2M5IMo+tX64LviJ9RxbZPPvOxLt5aN3eplpeXwtw66&#10;ae/TBX60VzF6wtgp0ydttk1Z7aQ1IU29kXb/wcpDR62znTLgRVUjS6rHrEvJcK+iw+ARX5dMel7r&#10;XcCbVBxp15CEn2LLPR/8/oaurHTl+Lngfvonj/uvLUb6fffdd/HFF5999tmPPvoogugdfvjh+Ern&#10;1ltv3deFZqog9eS/CoFNQz/JElYxdIUqwQ8NJgxpkACfJh6pMz48fo0bLvJnGPAOtGUdbbvGO4rV&#10;mWZAV4syc8xddaTCXUFZead7geG9El387rvv3nPPPaiVpy3aMn/+fEBXL7/88i233IJfYYqXXnpp&#10;8eLFSIl1+IknFMZgkAe8L0SCCqHlw4f0/qI7+RvCOvQK0Y8kx7wEb8hhxCwJFqig6SL5lujpvKNK&#10;xb4tLl1mQNQW6C0Vga/CIiTPFIPigUjCGaA9jC4nFMaB5yiFJVyDcRJFiNGNoNAyplIFQATPBzKP&#10;FAtoAnvI6Buj84y+OaNgPE2fR6ienvGzwvTfpwvAejniFTSAijAPuOgyHxQLXgjVLS0dWl1VWVZe&#10;IgKHqzeGsZZZ5iRJDOrcRL4WVtgCPOaeRLIR/5FIiXwMQ/CVdG4IVtGCoTAaGV8PZxQBDR8BucBn&#10;GAOegB7A3i60JbB8BUojZSVKhywREZ9osTfeJNyIBwwq6AplmePBOlAM9SYGiGPXcMNFnk6POssR&#10;G947FJ0QIp7FdfgPb70+o24hkJ8ZLJUGLgdaUFaYMlBoEUZ2E9cZ2DwgUAxbF7AhAjviwIj4+Cqh&#10;gIxRiH2Tsj8U/gk6Q4q5xiPCmYP/BrbxqEBBpRAu02EozfSMKrw6Jma8LzPSIrAnBeBDpallJf0/&#10;O6Q5KVRtD3gpx3AQMjEGLQICWoHGcevkHOb7yH8c3RpAooukFV+xWRQdz15b41m2jDvCQSfFZfGj&#10;0FtSzaIKlC4jSiM1E/zvS1AAUor04q88Y2NGeB3zl7YPC2X9ybpBuwo/rbPFAQkrSd/Oq0skoUlo&#10;g6aA3lV5GahW4JTIhpMlBCKkjh2CjYLyR5FsCYA8TXAMfCBDZLBams2w6c6Hmlh42QUuVAp8ZAoW&#10;h4bW1M02HTtmNLocKwUArI/stOMmG09ZDi1DxEDUoJWSFsEUx8Ny4CAv/rZ5BGPxDMkEzm9OIvJk&#10;WOV0j6WFikJfSqB5EPzx4Y17XD5sSQwp5BNenummsnyHF4IGtre1tLZQ1g5QJjSoNCIs1uL1UyNO&#10;4nf8BHwVgC0SW9DUAlNlpEtUF1W1hHXpkmjAWwdLEQkzKAnwFn6lM9IxFrm48G6S4BUIaaUE+4nu&#10;mLjBBGBtUCLkbKRzmwIvcRcn7abRHpz0XLW6Oy3tQuVKplBZDpgVEQYCmKJAVHb5+8hCS1o3PFN8&#10;+0sqjWtmpNFCHCrCpCLFFDENyBnGX00tQSCS6HXBU0oMIUNHaMObISVFAGoBYDGYKsgrU5Em6Dxz&#10;vV2pWhKviXzt0druagetG8IZBMjC4AgzXRpFeJm+irfI2NUfcbGh+R6QkYuciwlekv0JCbhA6UsX&#10;GCRRTDp+ZKCqG1YVXeW9jHWPcGBDojHIkG1tXAhhESMi3vjNi2brEPEc2TP/je/CzYBs7imtEZuN&#10;59VPowJv4UGrBVDhzHQfZJI7WtCdeZy/1bAGfngDDZ0rjkpwnTtdQ6vDiqTZBY1AlTo4vKK6uVJe&#10;yoTkxXI1DK2rsyaNTHhoaGvIigHSwqjDQEMO6eUEyj/QrFGrA7cUN1nEOJ84eByqId0skuwO1zn+&#10;yXIj4CaqD+vrXtD4dz9ass79EP6NZ5/viLwdO2dnFTSNfCqChpKsjNMz3iCziLo1apj3V+SKWxhz&#10;VxYmNRMeUKrI+DxJm8eSV3HMR4O/YamM1slQR3VR3NEhoLNqHpBQz/ToxfPx6I5aSlPJYtmU/jUe&#10;G3FPefr7ENXN3wzK68+BcPfOCuh+KTZmfEmcHh/5QieOi4i7wNeqP8IrrL06wzEURMj6nD5RTQNv&#10;4/Ho/OOstKdksWnPrLja2RJ1lVudzCFhN94jBBNGRaBEq/1mDRi2yNC05EfJsqIR3gv241uH7uai&#10;gaINKrunsJmJ+IPxLYpDroccoq0lkGEa5MnMPft9JozzHp2lW9xeVbLCKppjxti8OZ3e168ebXGv&#10;5fRR3B3xKhGvkHijGzyuXz2sMcDCQ7L1B2A98tDDVNpOLX3oouMOyx7n34Vzz//tJycfsu+sQw6Z&#10;te8hJ//s78C0qnc87pSDEnDMiH2+c/rBGxV3zL/zZ0i5/4GHHLg/kv7PWZfd0l3aCK7OxZR2AoaF&#10;b6kOrq2bfG4WRbDm3nrdbYSatj/ws9tXpBqfuOKEg2fNOviEix6CEsjEWQfuByK/n48GV+S6pN5o&#10;4kRc/uLvv3zoN67t9zt5qm3Ha3/81iH7H3jgrEO+9/v77rvntUZ85bHbUbzH12jhVOPsm396wiym&#10;3PeQb/3++cZU8UYHf+3LiD81sGx6tCinmmuZy4j9PrPfxMKO+bd+75BZs2Yd8q0/vtaRqtjx4INn&#10;rMmCmxzxnVN2HV3Ysfifv/oWhtiBB+4fjbBtjv7m0Y6AmTxGHPBxgGhxQd+7df7gnCX9VnTE7jO3&#10;cGG1W22NqhfvsiU1sXDUTN9ijU1ZU1Pzn+ctkLdA1gKTP3PkrImFqQX3nHvcgYcedshnT/gVud6J&#10;n9h3D6TZ4wtf5Or+/FVfw3oya9bXfv9ic6pi+y9+gZ/pGMiOgy9k9zR4ryfXd79scsTRbFvi6G9h&#10;3Wn77WuUtPBDW+6IJW+TrbZkYFscm0/n770e4w7YC2EIuVZ9bM8+IK0+W+VVsO6hi06YhSX34BN+&#10;cfOjdz32dkFiQ1/wd6/kWmArdtzXsLWP5md+5T33iicaow7rO8edPrkvYLR4n+Y1/R0zt0EAR4DG&#10;P2QJ3721Fx2n/qqGnLc/9DDA4NohuJ8c7GG16ayDPHRyt+Vp221DgawXr/oSmvulK5A2Oga81Qx8&#10;8xt8R8+YxGG04s7zDjlMt2IDOdru/teTaEa3mLnRXvba4w+CX8eue9yO1cldd9YJP71zfkeP+7qB&#10;FJdPk7fA/2ULAL0qHohMb7BBLnH17osgroBb8TXgw15tJIejer2HCBxwLbIJ1wtxlSw3h77yR3hq&#10;3t6ZBoYVv3IgiZaWptLScutdFXR0U9ctmLh/esxuqX+ujxDDCi/SzwGhLNazf8muzkwSwypM9Ufs&#10;dWww2cVZ7ArHtvvsAC8OfsbViNP4zPfP/9Ff7vgzXr+8+kqoSeGMgSrgU04wffp0o07x0QkoLDpa&#10;O9vgm+2/mdvvMPO8n1+M+IY3XXfTkYcd9tb8eZbDQLhDOOyvvvYP/CVd/s78+d8543QgCx+eMX3q&#10;VIPaucgggaqiFpSIa0vKeVdmJa0SiVQZt7rsOydCp2qnvfYFcVXf2qeQdVznMWP4xSUf2+05CyIu&#10;8DDJzjRib3Rjtzz/esfD3zv7nFRJ9YwZ06trcwCXPgWyM60rCgdMw+gBUz8Nab355M0hzZA8Tr0F&#10;defjvPa3H77k+E/utPWHPjRty232Ouysv85uC8+a9BzQ/vCW2bdf+o3P7LbdlptvvtnUD2215+e/&#10;99dXW+zY00Nx+fqCRkX9yhUnnXii/AHMAP/zGbSeJiMFnlIlHz72HBh029IjbrkTFj586Kj4wWX/&#10;A+mD8GnUOuBzvtfu8yjINBRlFhQ1v53KZG8G35cmNNaBMuT4yWFr1qIyxonW4sLkJTnEVSwAmQMP&#10;xQ+48cbMB5Am4D6QX7LS1RrJ44HUE65hQFef+9zndtttNwQiXLBgARqIGuI8IKq+cjB0VV1dnQNd&#10;oXqGrlA3ZAKZK6QxSoKjJ3GFk8A1wF3hwJt1h9v6V8CC5NXi1LsxdIXSC8GWloyYWDKxtnAqWAfY&#10;Fk9WhT7wQI9giYZZnn322Wuuuebvf/87Lrn//vv333//D33oQ+B0kR6w2kc+8pE999zTPNZAbN5L&#10;GqligGnimgK3HFMEr5Sfb/urxVpmzNwItUGUJQIEinBlUFR+gPhAFg6uxWfl0l1gvtHTbjtM8Azd&#10;zipSNcH3Rs0GazFZLQAuACAo8Jo7EBXeSASIHlV695y//ThyyNlvZV+DXAesVwCpQkAhnYx0JYRW&#10;USoGGzcc82CN4FSDzlFhIaAxvNwuGgEX4SPIp0CzC7ZQ6aECXpr8EzWyGFfUotilRScWTAaEoqUV&#10;GIUioAFvS8hxMWaOwv+ReWJcquAnduY0mlZ/t1cYGZkziicJS8KvEVzLX2kJqhUBrkJsOwaVizAs&#10;wm3EiYTVGcky7YQDtA3e2LtpaEBuLMwpxj202oNbF9QeVAdsLoRe4FCUoJP0HwrV396VYmEhxDYl&#10;ZIVEpILSxWxrYLk4FqKwgzwrxSKoPZkYI3ukd5RliscMRp+BFdAlGJSGWRx6yPAEhheHt2g9JIDM&#10;FIAk0CcWN+PwJaBi1SLQPwwm6FfsaERv4lqUKVEowFilxQq/aFDJZnRfU6dKQQaN3Nn/jUItcxR1&#10;Im1ip2ZkfIF5JB7FxGnxjSUc8EEMWpWXl7Efhbf4QImuiSMnenYLvWJenowuzAEcg5AYZhRxLIx1&#10;VELjJ4h3Ob4hPda6R2AfkAAz/CjJDTRHxg/wmeuA/1CxmuE14KIAq8HQ7j1Zkh9hyoCRwhmqv1GA&#10;jMxMCyLmNaxqaFiFGLsMmdfeKtE48uUO8GflM/BitM/QIbXDa6ZO3aS8rLiluRH5jBxZW1lRvnTJ&#10;ooZV9Vw2Rci5znjR/uFOh8wjrR3dI8m85I14VkZze4nBmSyMPfnyqqob3XtJZzbPcIGzSlXQxWAC&#10;jCiRgVC8giQkowFaaosjAREtdbCZun0TSYrb6uwIQToQVdiVmhqbjF5BtQpAl9S1rGsF1S7dIYsU&#10;xOcRicighOSP61ehaFyC80TBoOTOSIiI2YjTLSCxkCdqB4nBqZtutvFGU/A1DIEXHKv2xHPoajpL&#10;lSV2zXtNY2NhYMbGJPPEN17YtTAERbEIOODSa86NlJQXtECtiNnSWsL7Xc5Y/mdDe86aZ4PZNMTo&#10;Q/YI19DiCmGKV/wIsDCCV7ZzGEWad142MXhZTValU0JVWiFCzFx+d0h9aHW0sJhHb7NOfXV5SKB+&#10;F1BCaCDAWT7ZW3jFeEfIesGlRMRJFQti8VfFz2UmMpxzQw9qjIVrmSB467XvuaIRDCBEOSF+Feob&#10;BFs8trUz6BV1ru2LJT5QF/7jIhIoyXHeuxc+gEdc4Z51IzGp/TVIS7GBAWaiQXT0+sYnnSGhKC6p&#10;WUwuvjCCkQIToGHMVw+qoT+z8a9NbhXJGyrde4SZIpEbybN5+XelY90X/10YFnyjsYnijfuEEwot&#10;HRrFQeZm8eB0icgSM+7+iDMRQJIqINUZTxNdSulBL4+0api/hv/0xyw3j+jwVhgf8WbnM66flx3+&#10;ipuwCDrUjVxot3lh35/471/zlgLLnI2XMbPXhgz5PmDKobd5r5WsTIykBO4kInviFd75hsVNxvS2&#10;GNdNRcRW7qWvQxOi8eYNOm57chx2rxhbFfWmFfuCKpm2Y62BxgID2+QlMdyCqcO4QupMYglyDyVA&#10;ouT7eDBw1EWcWlwNLtFBXbKbyFnOPErmH5XGf53MSx9+Yf00Vtx38VqXM1Rsn2hchVEbr8lhPEcI&#10;VzycenZDbPP4kmTDk6V0q0DCdPxeR9J03dBZzoKY54v7NJRFY4YjrmFcursYhvV60lcTuDt3Y7Bk&#10;y2jv81cLwqDqzl15OjA1V7/slmp4XZM3/CUYrw9OnEW7lG/cyzkDppcR3+NUziVxM3MNlWh+zkcD&#10;KWWAadYbgPXKW2/qoUVHy0pExsgejYiMUb8yVT62ohhKS20Qbx+76R7Hnvvr7+2XDGaEC4u3+dLP&#10;f/uTY/fYFCk7WhpbUqXVkz968KyZOckYFgqpQV8N/m9+iGBRL6n5iZv/+Awevo/b74zzvzNrxqhS&#10;PArpKK6Y/NHjz7/4SzNkuH4+GqBh1z3ZtMOP+/yMEbDFStqwvwO1/eHxe2zKtC1txSM2/cSp539n&#10;n1zpJ1n4suvOjyzc0oZ4VpM/+oWzLvr5l8wpDTCbnJrkVnPtckHljrvg3GM/OhnDpA01GzVj1um/&#10;+F4vjehph3F7nXblJd/53MzJ1aWFEMdlT86cdfK5vz7nkKm9sQfFe5z2i9NnwbDo9dSIGbP2pCLW&#10;II5+Kzpi5haM9Jiq2XYbIG0w+V4zt6HPoWzLLXYaRBn5pHkL5C2wRgvEU7EAm05jZ+moTffoZQkv&#10;jBaU75x/RrdNZ807TlJwMa4NnjivsWbrIcGMw4/7RKConFt/C+tOW2wplmrzbXfTuj9jh5m6tjtD&#10;k1OrxlWruLFstOfHtVYN6oDpz/rW52ZO0JKbKp0w8wvfuyDsncpnmwOwd3GFxWq8R852NH7Pz+0x&#10;Id3Z1sFl/nPRdX3nuMkR551//EdRVEdbZ3rCRw/4SL9BbEfs963TPsflHTL+w2d+XIm7yUj2VzXV&#10;fcQ+3/vF6dhPKrBFsHEaVucdsYkN1GNbnnHUmafugdql2lLpzT6p7SQITg14qxn45jf4jt7nmFNY&#10;uzZ82TNXpbmPHm+7+5F/4l6ue8xc7GXSd0zNffi+5zUav3d191137IxPYtftcV83qGGVT5y3wP93&#10;FgBx5ZCCELiixtWAiSs8EU8ay1+vT6JX/TiS31Mruyb4Aw2BmfwTLgqUCLcAHLf9RxUcSMV6pa/i&#10;CxUKMLwQmLAbg2URrNGbpTfYp/31q3xJTGIVbH5CqqQ29cTXc+pQUj6sZ616PYlkwKo6RFb1I0ki&#10;Bxkfuw8Qw0pnUlNqp1Wlq/oyDmLt+SPlzNbv/PHDoYaFnzFKFKeJM4FgVUNnE14r2pcva62DHwZw&#10;OaINgsfya/c9P4bElrOioQoHqlcEtx3S33fP/fiJfBCycKvtdr7/sX85nxOPO+p/zvjOHbfdfPfj&#10;/4Sf9O7Hnt5h5z1PPubQLaHlPKbCZFXPw/JaaAUiG+JNZVFVQ3vrS8+9NKqKjwhuvfx8/DzghG/h&#10;Z3lBqqqkTwTKOaN3Fi2q2+PThyAEoV/jtpwJBgtsQVw0PHNO22t9HnngnmOOP+mIg/dFtbNQfnpY&#10;Z9mE9rJJprh6awZaUZQajAhW7/nw7CNPPNyOrEbi62jRMcxdtPDW0z97/BUPv1XfDk/z6ua3n/nT&#10;dz976GUvyM8jOZSCoW3PX3Xkngd/4/I7Xlra0lE0rCrd0fL2C68tLyj1N1Dtr4OHmX4oXnTzX2++&#10;+557k36T+Hlr7N/1l0dznnG7/nYrR/7lAgSGgj8050FksqWtr/75zM9+bMvNp0yZsvmWHzv6wvvn&#10;eRQ+f+E+ONXjOPnm7mZqeOlvF570qR11PTP47Jl/frVPIUBEnfvhD3/Yt53DJ/0/7CtINRdk6oqa&#10;5xZkliKm5Bpz+08kyLQ1L6XSGw4MUfT6WheKUYC/owYViJCd3l3jqi/iKqdWRqDgA162bBnAJkBX&#10;2OmCL3NNDiVcOJBdz1AyxPywJT333HPf/e53AWNdeeWV/dvHDAaGQcyEJdWwDF1ZEAuOe5NMscYV&#10;co6JKwt3xRgZznt/XMejn/4tbM2ql4G7GlM1anTJuJJU1cqGDLirO++88+abb0blzZ8BusKBjRtn&#10;UMkvfelLePP4449jCP3pT38C0n3iiSfiU1z1v//7v9DEAoaFmuPkWtQfcACkaBjtK44OBY8vAwuS&#10;MIIuk53XhjiMm5g40TJjBouLlP0B8ljZeRaYBZyUN4IeFn+R3gsUhT0INzAlFjjLwBhosMiWJzsj&#10;5CGYFIIBI7YUSCwGanMsMTrDFYmJ2TGMVIjqAvoEOEUqbUQgcjZJTEHiKDrjAnyV/KqiCgrBXaGh&#10;wEdAMg2BSpT5PRsGNS0pLkBURIYIlB8ruIKiOCNBRsgokzSoaBDzKcJ93ECzFAI3GB3MJJYCPArD&#10;kavBGoVyU0nFSq8gdxF5QAkgsCgmxs1e7Gq1s1NMA3cOcnOK6CehpRDDzkyOhIjYWR63KE6OTGov&#10;SeaKokq0rraf4Jjx3jRkSCyMBMOxeYqppzypj0VRJaEraCVVHiFiRC0lKjkJvSIrIyOR3HJEQF3F&#10;8IJ2wQXTRf1nESwST0BtGJUSlJixp+CM81ZIpyBGcrTuMVlQqxLnJ4bM5AE5A0FmwFvQHTilDN0I&#10;msVKNjADao5JgG4S2Um8h/aRUp2XRFmMA0VLCuYRpb+cRuiPQmdGeiQRJhUaSIJEQmEqlPW3q0lI&#10;okPVKLKh9a4Q/JIqcaxkZCLGK+RQk6yUOocf255Azay4pn5n/pxxpKKkk6ZPjPLovK5WREPWhPA3&#10;M3dfW3CLnQt8DQJxGpLqRI1uxcdEgnHjx9eOGCGKjBWhUxBaRAhhCf2hMigQUWBNpBSnBrgikHNQ&#10;wCIW1IK3TeCWrGTGEISaIRwGQQyMSnhjR40aXlO9auXyhlUr5855feHCtxG7c9GihRhlksqjjJ59&#10;6kbE2DURycdmxiAFg3UGDTOn5CWcwCbPcEaJ5bQWmiKvOw8uFBpEXhm8ygXJDilYkf9jFEUq2Ck6&#10;Jac7B4ZiD9LN6VXaqycl7rggkKxyk5WeRlCYwWYEJKRBtFtJHSr6J6G1Zf02fIac8J5AW1ubyQmt&#10;zQg8SAEsBilEGETSn+S6UOvaEbWbbLwxsDmK0gG2w4DRKuYaBnOFkFi2Q8ALPEqjZFoeheTJLgEF&#10;sD/YJ8Nw9WIbHb6cpgiu9xDX1sNPS4dMphigiQLFFEYrg7M3FeHVwABSUoPEuk4sSPqy3LO03XC5&#10;CAxBVrUlrpWwg4i8iZYZ/ssNi6uUuAHBUhK+EktnZDmIo/R1v6qhxZxjxDna/QjbyJFOU6DdxM8C&#10;BUWb6D1zNeQizso9ZT+yguKF80oX9SMTGM9J6NNkTabcnInXxuwIz9IasWE+uG9iUClSK6M1400/&#10;OVzdnx4xYdwk3rjf/VF2DOj6YNPEm3gu9NXd2UHer+VUUMCgwi1T6L5wB6I7nIg+0a1XFrjxMHAN&#10;uWVH4XH5JuK5NE5USaUWjObPTCJGG71tExrqERbHC8YYMd0nyCgb546zopt5QojD2HosMAH6BEvw&#10;PkzQmJbZWBKJ7YrWW+0jwfBef4xe+UbUdyNh6Oq8S4zfJE3uRSK+Uwq0c9SjhhKDycNi5vvY7CIQ&#10;j4doQYs/Mpsb7G8DOk3g0RLNTww834cy16TNk+/jcejMI4OFO9jQWt8TRqX7fjWyQ7zcemW2Jbt1&#10;cVxtL5scP1rNvJIY/QwXRCtb3Jvx+TDwot9zqu0ikgNARgh0fvJNdoIl2hohqtY8yr5yBpQrnyw6&#10;nptxG4MZE3/GJpuQHC3xnzn6yyja6xMpnLn/7HHTonWDkLq3wiR6GF8ab1fJ4pSNbguzG2v4Iyg+&#10;z+nvPUP3Hn7jNT9ul6+Oeak4fbIsj/McpspIlnqfEHxksTU4reKlsv/VL6el3SsTbg/iJjgr2jZq&#10;11pn3k+5obj3Lus1lr12CfyUZNDyV2tXWP6qvAXyFshbIG+B/18tgMfT3/nOdyy7iIfOiFIBoaOk&#10;MebOnQtOCz/7shBcY7gcaT5gJnz9mhNPuXFu2Ue//oczBiuA1V9Lbjtr38ueSG1/4u1n79cj2fNX&#10;HnPazQvGz/rJb46b8T5Yo7+qvQ/VyReZt0DeAv91FgA/NKg6Az/KSY+Hr/pycHicjefd5e3zB5Un&#10;Ew+bCGEtky44LIAR5zno3NbqAvu64Exx6fEbvEej/LB+rTLu76L+6ateryziI/0IVitIQwSrpe61&#10;ptsPSX/0dwUVo/BZZ/2TBVUzfW3r/Z9NTzk8NeULyaxaGlYseRORxMNRXl5RO2WbvmqJ+wS43tH2&#10;xnreNuQcILR6WoVf6U7oS/Wac2lFdWPHysUrF/ZElArrm+6777nW2bP7qlLJ1Km7775VB3C4kqrK&#10;gnJEHoQC1uZbbLKsaYkvKU6X1xRV/ePm+2+87uqTvnkSVKZuuv5GKGDtv/+sv/3t5puuu/H4b3x1&#10;x+13uPZ314HHAlMFbCvOZ7vtZ5526jcOPuxzyDCdKkT4QgzLI754+IXnX/rG7JcOP+6o1qbGq6/4&#10;zecOP2bW/nuedOpXv3TY5wAt3f/4ixf97Ce/vfKX9//zmeuu/s13v3nUgsbU1VdcXVFRcs31f7Ys&#10;hAfYx/fY9be33lmSWlxaVD7v9SX/c/q3jjr+qNrRY+645TbU/NtnX/TQk09edNrJ++w3q7A6gGhH&#10;f/GYv1x7RWtrx+5HnABBrAWvPHPbdb89+xdXPKmU19/LyIyXnPXVukV1+x1zauHKxdddfcV3Lrt+&#10;VHXVWccdPmaDDQ466LNPP/00anXhJZdvveW0r5566pGHHTxt2iaFBSUIOIhrj/ryMad990d1i94B&#10;TPb88y9dfR1stc/pp58OnsNjHjJIBHFyjnRxZ3pUQVF5OtWZaZofYTp2OGVnih5CMcQUI8l0dCxt&#10;r9l222x052yWz/5sr4MvX/DJC565eFYOvnHvmdue9Ofmqn1+fOOPPzWhqGXeQ+edfMIf5xbu/L17&#10;Lz9kuJ8qPfXTPY645t2iCfufdcFp+82oLeVTtFV1y4pGjCjRgyf+b38xn7O9+sorX/jCF7CU3Xvv&#10;vRFflfN0MQVoA+HbsDxaNuORRx7ZfvvtHWwIH7WVr5CnFj5+Pn2rKRydyqTRy+BsemndwptPPuAb&#10;/1gBVq28fCjC4fCKAy6+88JPjnj510cce3X2Zrtt5aIV+LTogItfvfCTwTStz/7mS18+93FcjaME&#10;QoArVrQWbXv6rX88JkD03XoFFT7hhBM22GCD8847r6/pg/O33nor+DyLtfixe5Q4o9WlsSDjAj9w&#10;R2n1hCJBiphQg928choDVUX0Vz+rOhWKLGUj1qIfCDWZs7cte4vXUa8RMlQmn9bYDXT6FhbiceJB&#10;Bx00adIkp/e+3BfChTkBJgzJTGCYx/KFzs07YHNqcVEbgqiWD7wtqPC6tB2VwaaDxaefEhF8EPUE&#10;fQXu6t13lyKS4KJFi0BWYfZB7MogGlCq3//+9xjn+IsVbfEutsMOO4BOuPHGG3fdddcHH3wQPxGt&#10;FWk222wz8GekDor5TUfUH+vDYAfYJ/aainhXoAXw4N9yJ4hnBvgGojfUOwCJwmUI8lMl6ZIy/ARd&#10;Yl8PfDOWX8HloATaW5u7MmBfVgM1cmwa3GRBbgTUlCR1EORrqOSBoIJTVFlRiaqCJ8MYBQvQ3AxN&#10;KMi3YOlGqM1UEcomsAQtGZJdmcxq6LY0NCKGl93bZEnBpFAYwvI0CMBHPBGAAWAGAA1djNyFcdRJ&#10;cSu0LGIeOE68bMCphwiDWBqL0mgbAZLSksLKSsj3FKdVNBbfxua2RYuWL1+GhtDxhYpVV5WNHTty&#10;WGUJo0VJogVLMU3G1jEX5i/HYZDgklCL2B4CSNhTgK/Qr6OwjygFbi7ANpIdcmA7Kj+hQ+170KSE&#10;9lJgbKCOgt/BwMT4ETWo5GtkA8RbYCgAkYG5DXghT90eBvIKiWPfhugZ8lW0RsFQGA5vDNmwdETZ&#10;UnMo39SZQf6eX/GkBomDOmP7QA4qnawwLlRwOplCdJ3hCNA6KNksFFLiWju98JnFbAxYsMmKWOSU&#10;LD2WWCCQ0Yk7WodAxSBvbGig8E9LC9a5ivLKcgymSsYSdaA9E0gsjuV0oQzUHmfgUkS2BlxQlstF&#10;KZJqYq1iPgbtACqEnwwexy9a8CPdGLCtuMrkHN4QgEsX2fmHX21MCx2BpfEmjQbhU80vCnXgJ1Eq&#10;2c3JrCInLpF+SgvyqVNAxQkkkuSP1YxUKNc9ykSBH5IYA6rnuHcQXUJzzPPpRoLV1PpOTSkMNrRV&#10;Af8YJxP3N5ZbsMHZg7hK6koaxkOI/ii6pae8GUp6qgXt+SoxZiTk0Mz58+f9e/Zs6FpR2KirAzJQ&#10;yAqJMXVhcNRQqFkBsgVchFYMr6lR2EmyWZwIGhHC+CB8pVCJDlIjZAWtnDPnjXnz56PJMEV9/coF&#10;7yyYMH7ix/fep7qqGoJHtDyIOgzFSKCCkBzsLCgH1Q4OZkwrEngwPocBCnWYRTQLJaMC5BEY187O&#10;yCDq4ukTuz+j2cE+8rwQBUeIkN1IiSue8VU2rJHEaGorZ0H2nKpedqiJpYilQ4aWFDFwJPm/EOSU&#10;q5zJDDTTleKVErnCbwYatbwMxQKLCYFCJYWFUUEeC78yhy70F5IVYt6ijYvrlj786GP/evqpZSt4&#10;+8Rlw1pUnDWM5Bj7g2PFDU+EYI1I44cDg579MJHjhSLy9UZMEj8QcyCJxIgf4qopXpZELGJ44oV1&#10;uDiNsKHp8lLsFwggSBrQWmwahAqNG0CZ4CTWmqdBnUGfciTxC1EA/gqxpg2FlZpbM/VN7ctWtixZ&#10;1rxsZXMTxmbXEEZ2I1CFQRJP/3BvCX80aoUZRn1EMKxkHFkktxVGTOQMlURXYFysHhK33W+8ssV4&#10;THbWFHBP5JhU3E3P/XBXq3C3eKFoFMpFjVygllmReiaakSf+tYVRC2+G0aLHtpjJE1IZyBsvUJbo&#10;iw8MBlvSfYpqBHA2qk+v7cpp5n/81wg5CUZ25d2GbB/EBHY00kI1o07hJVpYssyKx3Y3+zi/KDol&#10;Bh76BX+I8P6hGDuLFDnVwVr5sQB1trethgw3LIlBwmkhUK/n2OhejrkKxwH0TQg3QEi3sX81xi0O&#10;ij1eY4MxwRGtlAGKvcwLH2JbVqfwyAWdynsvXDUUPDonFNYYAYpcRJinIRhxMBYQDcMK+BN17bRa&#10;qmlcz6JZr5O8QzB3YiCEt1gKT+27MrcrGdQvEJBSzGIzPd7ECTm51wJ/KrjRFhBticWBgWj1PQCh&#10;l+GvYve08nPKuO90OX+18B67QNBYnH80RLgKubYxK6OsgmirP0INvOSpM1VJCap5zrCkaPeU/buN&#10;n6gJhvyzHyFD7DsxYRJvIkyVu4SE0RMvxSpWCSUWFZfoa3sOYBs8e55fPXDLwpFEo7xLyiC6B5Pd&#10;Eim7XZikhdz2eCVRobwvzSmleyuSTVU3cUxwJMZXae5woCZ2orD7qIj4lpt/CLiNydUs+T7OM9lf&#10;rrYPiyA6B49L30hE63IYDPgM0yGQxawBa+i1V3brJqvkWRBbRn8y+ImTsDbtua6YLZ/8mdMLMWHW&#10;rQ8iri4ugu2waFkvQllcAXzzFuZClJdtnsgk15JO6Db2Osa61yq3L3I+zfZvosvWPHSjy2LZv76y&#10;HeD5gu9///sDTPoBSbadjg9IZfLVyFsgb4G8BfIW+L9qATxHAHEF7grHZz7zmalTp+a01JGe8LOv&#10;A3+EO80H63jihgv++npz7d5f+uZO3YS21rWWrz1w/ZMLUuO3P/xj0gLsdix++tZ7ZjcMm7rnAdvl&#10;hOxZ11IHdH1/VRtQBvlEeQvkLfD/uQXggRiUBfAIO/pKMRyFzfh+MJyd5pP8915pUVeqrb6/PIdN&#10;TBVXFZaNLqocVVg+srBqQqp0ZFeqEH84I0PUR1/a5hHnOagaDjyxv4nuEEVGK1Ao6uDS42q8dzVZ&#10;C/oKrcPzbTz1Dc1cDQ8copKMbm9ZlVp499Cxu+L80I7mkpVPdJQT0CiecEDr498qGrXF6tLsxpgu&#10;Li0fPq6rZSVaXVkzsmYiNrc+5WTwjABWoteqqKy9I4VX5+qC+NXj+SrrhZNIwK/b4yFbH0dHe2vx&#10;6pLaqrGtXYiW0m0QdpUUlRZXrcQj77q6nleDvpo6Y3rp2Ep8RCGPoUV4uj5ts63KqopaMtSTpom6&#10;MsVFpVOnThk/cYMH7nnguaefAX0FBSw8RqkZV/vW6+888+QTH993nyGr01WjqkaPHtm+OuN8tt7y&#10;wxXVoAfaJ4/fFBmiDfA+DR81fML4DbbcZrNMe+Fdt9/22uzXDjz48E9+fHc8Y0HlN540ZVhl+cab&#10;bFQ0rKR5ded+e+/e3N5x9wOPQcb0xC9/IV1esfXWW2FsS/KBBx4if3jLLZqHNqHQUbU1Uzaf+tC9&#10;rCFC7x170pdTBcPmLVxYO2b80JIsdbH11tsUDVldM6ayfOSGGfR+RWdZUfUmm23aXNxRUVI9cfMZ&#10;JYVDp+64V3FH61233VK3ZP4+Xzh59PhJOLn/Xru98MLLjz5470Ybb4r2A00YVlEG5/v0D21eIaoD&#10;z3/GjBk1dvwGM2ds9sob7/zrX0/UjtvggFkHIzAZtJb0dXk9nisoLoAmZlcmBU2sklFDYed0UXt6&#10;POqCdpVVDGvOwFZtnQUVHSW4F8Lw7Bb1jM+wgre1q7mzdNy4XCFwFPHW3y/6xSPvTttw+N8v+f4v&#10;fvW7/737zZKpMz80CjDEO49c/dtHFg752DGXfGYaKpOu2XD4sjv//OTSt4o3/cpem66+9Wubf/pr&#10;Nz/fxLAYq16//6arrrz0sksvu+yaBVsev/8mfKrOJ340fECNVtXXf/eMM956661x48YfeuihMoIe&#10;9vG/7AGeY+zYsVgEcBnWh/nz50NVyLngo67iVvemvuk7ZFjBKDt9kL5n65649LifPLaqcq9z77j5&#10;0tNPPXqn5ntvembBv5fUfuqQbTbd9kBI8ug4bKeSJ/5691utJVuedM3FXxgf6V0/cf7nvnrrkqJJ&#10;B/zoqmsvPvebXzn2xFNPPfrQ3bfeoKxXKbMrrrjiL3/5y4c//GGQJf2shPPmzautrbWaiI6Ogkxz&#10;uquuoG35UMAn6ZF0NHTvxIGvq+9pyo7WVemySoRpcuVzdBMHVTT6CwtgMgdzSPAfw4mNfQEYEGN7&#10;OZRSIrpZz1K8bVF7RIf3jnUHdpED6pB8Ct9XA1Fz850TJkwAjfTSSy9BbQvvMe9sqJ6VwUk0E/mj&#10;vaZs8Ss3wfTyzqEt9R3vLGl6tT7zdnNmeUPXks5CgIF42NwKf24UX6VPY8OwyG2wtxbWAUIT2ppW&#10;trU0Vgyr7ieH1i5I4HaUFZZ1pNpefv414FMvvvji5z//mdraUQg1iFmw+eabYyYCscJ2gYCMOLnL&#10;Lrs88MADW265JbAz/LrHHntA0AvrwFZbbQVgEfZxaDksegZPYZPBNuF3V/2caih8iG+pE2nXAEEg&#10;MMGYMxQKARiEaHFwY0v6CUk5tOTvEEECgZY2KLfA5QsfnFYYOLoozyAvssKoCpXCi+wUpKEUWUl6&#10;LRnIvFD8Bu8yfBEDhB6MgB681ZexBRwwSiDhLfBhBMR4IwR9I3jmmD/8jHBRwzcp1R8r8FDMhk5B&#10;7HkOBhRcZXyDikH+Sc51hdAaAlZpdUlpIWYPX2WcQWgm2JimRsAxdIuC0KipGVZdVQH2z997t2cF&#10;FjMwJJdNcE7EjgTiJhBSEgEgHIuMBgdNMfZu3G4QWLL/G2/kegqeYGtOhGwl6eR+ITiFSqufIhSV&#10;l1hkCzaO2EvawCJZTit9HzBwkqeCraxTpRA/vAFT9jrJSYmamp7SJhNCAnlWIjF3ES0vODxJmb/F&#10;o4LMooWUsiHM1BbBcnapDh0KOMCUqBWG7A1Cn8XtcrZhJVG4Lv4KVyj10iDNRoQIA0+0i0Uf6XFy&#10;1/MGADu9OD6MIVZa64l8aSkNPCIpdmESgNARVgkPVXWWGwjtIDnnWAf7xb2OOKodLreWBoecouCp&#10;dAloqX3CctRO9UIQjxLMkRDyYZFk5XSHj5orW56hxpQKwMSw/4sDXjAcSuGwkRfWic0KIVsONOqi&#10;MVNIh7nCxJqKgQ8yR5ok9Apr5cs1ukI4S9qfrQNrApyFg9Z7iscE2xLaRIk1jq5CxJcsw0mIWTU3&#10;MxQsakINI1BiCi6JS1A9wWeUc0MDUSwXcEnGYeQhbzogmTiowbktdFVSbCxVWVE2fHj1hhtOGjFi&#10;OIrAcoG/5kBe4rZnxPAR7kfhKQJqFMTT/aJBDkSJB8dL12oPX3n5pT8HukcrhqXIIqRSw053UBpg&#10;0YAU/eCTLoJOTd10xd5rDUpEwOQIEVYYXPSGHJybKoX/rFbXQXdpEIhygqBFpI4OeAHbBthU0B4n&#10;gPWchGoikaetljuuwxzq1LpiIEKxduT8kFitYislQ0gyacnSpQgwjHrqA9YLbdK6bSsFv7JRA98b&#10;K40muUSVeJkEBZPean2adWlHTn8VIMd2WN+UznsEtheUYGYXFQB+hNXIpKzWhsACRMV5vbVX2DfE&#10;XB98V6zFkJptkZZJKtO5urGpbWVDc0NzWwvjOuJSkxaa11k+ItxWx4uPLWLUw7JBWJ65TVFyz5cJ&#10;SVG60LP+JcEuJM+HRc+riUPj2TqBQfAuoGWe5lU0NeG2XM0UZ80YjekZZiJGQaNMHaR1wEyXqyTz&#10;agE358A/OSmBxF+48IXFIFRBNwSsk22rBibr/0F4Hyn9eGqFLuKmg1eYb+Gke88bWk6nBHt49CQh&#10;lUQLbRwqc3oi+E6GWB6jv4kQJVxL0wGODEsQB0no06A+1j1KWQ8LYuaZ5HKG7iM1QONCv3mf1TLF&#10;KcdVA5Nas5HdH9nBxBL+i9gOUh3avsMY85jxRMeVXtOZTQDWBEIaTFEaZR4mn6aglgn9ne06etZ7&#10;UdA80n6ZtKFxLs2RsHr4ZkliV1qGeTfpu0+e4MKrlVhrEBeEUANP9aQxs7M1Xk9oK9+NecnyJZF0&#10;EEuLQKWsleOhkG1WsgWeJr0c0ZoUJnu8KkaWiUyU5SuztUpOK5rFPRR6PIaZvLQGOa5sMsFzGrgk&#10;jH2tPnXJWgqkzNV9FbL9AlIWz4jYdEn6ypaw9cKht26SG+7hl2MEmd1gqN4q1KCGDaoaxknc9qhF&#10;XrvC3yJJQ3sQOp6iXtmh5WnrznU1PIuTTe7ZxmCg2GLxfPP66SYr4na3kjT3PaKiu2OlNFLsd66M&#10;iVjnn8gjqpiNEvoJJ1FtZxDfP9jIsYXxoXMOM1KLc5RD1O/BZEqn24BQmW4TUdNBdxexhTEto2r3&#10;YrccY3brl+52zpkbsSl6mzS555JNG1D6gSQaQJoEljiA1PkkeQvkLZC3QN4CeQvkLfDfbIG2u3/8&#10;+Z8/3LzR5y6+7MjeZAHWvm15Bay1t13+yrwF8hb4gFtgsBoPA5HBKGqiOgUPsFb0rMCvKb6H3s2g&#10;bjWQfNa76fDUzC5ea1zhsDTRei9oIBmiMhCugIvXYegHdSQlptJ0QpU3rnyn9fZPpnf6ftC+anyd&#10;GVZoN2x8vfXhr0IfK1Wz2aBKcWLXkx4IHQbUeuZDB0YPLayigl5Sdru2IFVa2rsU1vL6BYteaVz5&#10;xiOti+gUp5rFmI7qjXceM61ieFWAyRBMqaZouDNc0V7fFgFYPjOifBQkrOLiEPWvsX1VnB5RVvBR&#10;OzQg2qFJ1ObzsCV+4pvOzrAkVQidKrxHGjjN4tzKET+RYiCNdhB2NC0rrJ6Ycunp8vAm0c7GTuqE&#10;wYYOzvUORZDmt2VaEYfR+fsA4DU/VYuYgzkHQhBWpBajVnPaxzRlUqN6BPha0pqCDlXyQpzB8dFa&#10;RJMhaCVlCDaK+i6dbSmKtGjYqys7OlsxSTtQc4WbjI/kyFRMuub2dBDlSiazXE2qszWVqU+lq+CJ&#10;Lcos6UwNK8gsJy4opwilCNJlq4uGvb2wvjcFrGXXf3H77z2UcBLTklNP+cOtJ81IWQFr2Md/dMM5&#10;syaVtr/98HknHX/jG6tXTzn2hptP3uLusz/249tW1LVkutLDRlXDNHoeN+rAC/548laxzgAfYAYg&#10;4tJLLvnlZZfik/HjNzjqqCNBVu29994zZ86MH8a5af0rYLVXQAGLnk3kWpQqqS4ca2oTy2nP1t18&#10;8pRv/CP1iQvmXDJLWT957sc+95v5m5z0lzu+NiPYseHJC79w1KUvdI064Ec3nnvQJHewr+txVB50&#10;+ePn7d1bkDcEH/z85z+PIHdnnnnmF7/4xZ6Xxmduuu0Pu354L+Cm6c729NDGIR3d1sD2so161zzr&#10;J8f/6EcFVZO2NjMKg6/LAj5y5EjLRMm7P1CNK06Z7rqP71Hr+3lcm1MiKo9piJ8XX3wxhKDwTRv8&#10;xKzccccdMSyxgOdIUsUaVxSaKqQOVnPHiuY2vlnjATmbooLSdOew8lR27cJVnSnoi4Qn0QMXwTIG&#10;jWosW/jmineDGlymbBz056BPhmy9a7tWJqJwpqlzSaZgVXNTQW3VsIK2Cpy87bY7MPUQhxHvoQR2&#10;yimn4M0PfvADzO5p06ah+cjkt7/9LXgsoGnQwQJPGd8G9KrXhbEx2LujPXaZjMBU8MUaocFzcET5&#10;AzECogAnKePCCGslpeWVVG8qKgYoBMzEcAPBq7a2hlX1TY0NHW2t8AlgfGN9oRuIfulOck7wU8Kz&#10;SNppCGQYKE2EjEBzFFFeCGUKuAIZwGBcXR0AsNrhOrDSiV3y7CZG7qILCu54YglUhSqCbwnUllRh&#10;6PrAv8QMyCN0tVCJrBNR4yCF1cqQW1BOyrpBhOYgniAZLNAmgBXBSIDmGlZVNqJmWBm0sAoLmElb&#10;x8oVTW+9uRg3O1h7q2tKRo2qBYAFFKCrCxWmghBID1NBgmSi0F2R7IZ93vAeCjqB6YSKUZyJxKTc&#10;J3CRkgshdEKrp2OkAywZJXPsy4FgD1duBgiTf5KeLfL3BG7o0gzkjSSvPDi1hTFkHjIlywVkxNyV&#10;Ba5Wr1bovyDPY3zEJwHoUFSJ9pQODlV24PIXzBT5q9AqxKHDGbIgFmQCgiNBneT0x3mK8jC0UKCq&#10;kC2HlnAB62vaDlIFIGiEHGA0TP/gJIQPaSjFBhwkEi5wK2Bh6mGjB4IDdg8VgBdaAfrK8LO4qASQ&#10;otdGtAX5m5PT1oc7HxnGulOdkO+iGADxFXI7dFiRQKLkCJ1HjHlYXAyCBWWRfFXUPkwRo6s0r8gl&#10;+W25g6M7IMQF7gm6XKyVSCB5yoLElBV6REZR/gqX+KfnMlgasT6ahtJFsBiS3GMWo+KdD34VKIWh&#10;QroJV6BsQk66ryOEpBukrNORNeBChGpE8k6rkQHyYeAz6MWp8rRLJ3SYgpOeXeTQkwyFFgSWwv2G&#10;Y9sFWIeaJJRkE1iGdiGTt99+++WXX1y5cgWuhh4XEF80M8RAb2+XcxAI5mpwWmgh4saCkcGMYXTJ&#10;UnxrAsNlKPSwMDSME7krBbYNHT68CrJQUlDrev75F1948aUFC95dvmzFZptO3eWju5aVlqGnpEsX&#10;eiSmpsiZhMCO7D6KcjkWqlYPa0fBZvpOCyJOkmyhjJxwJ+N9mk/8hR2dIJuxdjEHEnKMLK3ZyhpA&#10;BkfLvjuFE9MImjqddB0VlDREqNckJTk7LBksTg5RUWGsj82OawVccbRaalFdzGoFnEuYJYyI4YH0&#10;INtgNEUnbMULlwpsQKO0kAYhNE7xuuXLHn/yyedefGFpXZ0bjjGPEaXqBvrKdcAPDsuEAhZHmuEe&#10;jUyOs4jGiJzlGnvSC+EU1lpNJzvmdeQGRkO4R5AihQ2xCmEPomBPaTG+rVJYVlJYXpquKIXwD4zI&#10;DcFfTIhkckI0WI9h/MQSQYOAq1NozhJKqaXxK3ipVU0tS1c01q1oWrq8ub4x04ZNYTXMS0zBC523&#10;ErcjuLeHYPIywKI0hwhTGmvCS8JjwpgQZDVITNkA2SNeM3NOGg7hNE/KM0aJMDbxEYSLhDUOhYok&#10;KDQOI3ZX4L3C8hx8/K6vECupnnBoO/wruow6iywuIpD89w0Pd5bhDTNhyMdFcMT3VrfcFr5vvwPc&#10;6b3swFDExuyBVXkHjLsmQEaCJ+JR1K2/hDKYvtFklzKZ5TP5U5NfY5sPZ/DdLGLkuGmB5TlOQuzI&#10;LKLXR7U52YxcxPgT+4VAYsCZtNgyDiwWW5ZJuBIRdIl8qaDAuzBotOEXDlrAuFDcTBeWSA5rCO7p&#10;QueH3s+yoDSKN0gOJ96beYbyBoecondqDx7DJsgrRMlU0SAfMZRiTCnsFxqanllZcSeBQ/q7l0ZF&#10;020UryHmVjEvzaigFUhL0BgLhTijpP5NXErcd/HeF3/k7g7btAQRXRBti7fB5GFKdifHEnMy1DDw&#10;LN43wyqhVV33NWEzTY6leLD11vFii6M7xmQCZ2Xuyl0SH9wkIzoucE5cYK1pFGM9Tu5fXeeYxOFa&#10;gd+9Ahtaiq3ny9w6GT8IYnmQW0jSCRJ4UKJuUXpdLAzIcGdUA91Phm3FlyUno3YHyygGs7B/wroU&#10;NMfcZCeLCC/nmEWN4jxzmhYNuVBhjmoRfl4x4z0r3DQWENe24RIdHSwss0XWdgvjLxgYiYualhyi&#10;saWE6Ms8UeY5UlihIyRdGd1kurhQqC9U5n55a+CwzvZHH+9kvWDGfhJHg7BbhjkzLjaC2xs3Z411&#10;6JmgV0P1ms/6UsDKA1hr0U35S/IWyFsgb4G8BfIWyFsgb4G8BfIWyFvg/xcLDNbF2Je322E+9KXo&#10;wo7WJjzrpXeT31YuWBcH+frqBjvSkFv/gY3WV3FrzGdd6CtnnmSbKqpqly+vT9XdlXnmZ+Uf/X1n&#10;Id3VJUtuzwz/cLpqCt5n6ue0v/6/qS2/lUPYrLGe8M+lOsjyIApH1XBI5rCX+zrAZnVDdgYQiNBZ&#10;pQtKUhUl7yyfk0NQIRbhktTKxvmhwIqJqVGpakQeXGO14wSFeLorpgoH3Md+A2wr58wAM4wvrEFF&#10;oIDQEoGG+AXBHzvbMi31iO2cqhjT2boCxFKqo4B9ka4AfJQs4pWWouGFr/pMsoZvtwxb1NGLmuaY&#10;wkWjChldcX7HxJUd1f3UtraQ/sK6Dha3WUnrtPJUWRXBMnMqJsBaV84ryIBsKCgdOall6VxwUZ2p&#10;8s50ZezzHqRyD4LWZSqKylpWCp5Il7WnQxMKMnUoiE6o8urC0pGNLRlILCxfvrzXEIQNbzzy16t/&#10;+9Kmp37nM1uVL37gZyef+PvZmYoDL3vsJ3sVP3fpp4+4dHY7HlUXlZWn4P+yUM2U42649eQt8NDt&#10;xUsOOPSKN7r2PveVnx+gr3T6y69+firfCB/P8cng7NmvHnHE4Y2NWeQRrrXLL78CklGJJ6psx8AB&#10;rDI4qbtGQPOoq2Xx8qaCnq1rWPRmXUuqtHbDMVRta332Z7MOvvz1ot3OeeS3nxuhvlxx0/E7fedu&#10;MFAl47bb9/DjTz7yY0Kw7jjzI2ffunxJUzsiD46pjiSxag+68Javb99zDDj44L/+9S98tNdee6FF&#10;kPk56qijIIPUM/FVN1227677lXa2djUvj7/LHifrLJtQ0LwwGUdygBPkP5YsnS4rG7eFizNcOECU&#10;lmSHQCszPdY+GchhYQyLu3wQdrSedQbzBJoQQlA777zzPffcgyCbP//5z4877rhbbrkFAlHTp083&#10;Z2biKtPWSYBpYMRVP/bJgbFiBstAmAmqnod7oSd3lUw59cMf9zT3yaeeegqxAuIz6g5gSvXLWgmN&#10;jS/Z6LXX5iKG4Cc+8Qn8+sc//hH81iabbPLoo4/OmTNnzJgxULo69thjIYVVWVkZBxnsvx/XBsDa&#10;dSOFYyOsAx8SBxgD7CEwE/iMLilWpYtLyopLy4pKyqCDQ2kdQTNYouD7Q9c01NdDVxQAFpwhJCbo&#10;LCR3AocxYU/ImYC+koueUQhJBKVLS8qK0iXIWR4LsggUM2qHLmkrNHPgbpJgA91ScgrbP2ZtJ+s2&#10;UVAK7grGW6NsmxyUKFAOatQcKxuc4wSwkGkLEARoa9G9Qg8lfe0IDZYqLaEDFbI+UN6BuwS6lJUV&#10;WBYrioukLUTP+pDGhra35y9d1dAKx9bwEdUjahBCGII9cIcxBJjjeaF6VgYKGhjyaKn/gR+RuxLY&#10;w88BqEjHhHFgrYdEKIrTGXmQ2KOSkBqMkYKTDASpKIFGQAhgpdOQfWP1FPjPSwHSU+UlcgWJ70Fs&#10;WSpBWssKaazeQUxEBZBfoGAYQDrmr82GHJj0sYB5kcKxBg+ulcAOQ3r5hpmVUc7IUEAROSBrgBED&#10;UpU8bQE8ESqDE0suW8eVxEkPM3mbVhsIA4FCWEL5oyACUZkMq8ciRIKB7YMp4HIOMeYYQ7xhFaQh&#10;VzY1NmJSwHoIRAgGC+xORQUArIQ9xb64d9AujENUmoEFOeo65LGi7QQ0wIOM6hAFwz/EuYoROJJh&#10;njA6UVUYHz1HAV1Cgxk0PHgBU6spaiZxKaqdCbuk43AoIhU61iGtRmZLIxjJUBgBEfW4KJl2eagl&#10;3YLwc1rqMWrFYAVBG4dXs/My7n1DWmoY/a/4DLmqT1kcUhJSzDCIpLSyLLE2FEqJ+IeUousmpzrg&#10;AeSksSHtJTunAZqQcqS12BDwghKAUVAqWk+yUgCkODFpgqJidMozzzyNWISoOWR5QVcjPZZWDAjA&#10;kMiR5N/qIei4ttZWQLeQMlS5TIMRiJbALMiJc0SqYQL18NdQ0egxI4dVVSxZugRFNjQ0PvrY4/Pm&#10;AfdaAFXEffbeZ8MNN0RYQzRKqwFjZtEwcq/SbQx6ppBRJpWA09d8IbolRO4DmC7lyOBFl4vXIfmM&#10;RMAOeB8c3nwjP7QALSFzwRtK/S3KIzF/r5P2VUuCjrMPbzj0NHlsWIeVs29bkBYmi+DFWN5Malui&#10;Hyixw6/gsBWsmNEwlQLeC+Hdy9AXXMY1+9D3ra3NHKtd3JXszqc0FNciipFg9WxqbXlz3rxnn3/u&#10;9TlvrGpoIC8SicNRAyQZ4kqloO5aIWlFdpxGpG5aY/7A7upuXluaMaxRRHww0+z+52DWOh9eBaRv&#10;FTRtCOir0uICoJ5ksEoKEB2W6mzYFwQueqCGI5Ie5MKCplIrjnpgUktUFMvVmGUdq5ralq1sWrK8&#10;YfGyhvoG4sUwOTzRbmPs/04CWOIAOMMiIDgIHWEKk9nkNmHBtf4ODxWbK+mujk/mXAxrGkdDoeQ+&#10;sWAQGLTFY3CNzDHrbIk4gclx5sY3PXg9aLX+Z6WVWPmox/zHh9ZG0pzoHYyQGLPrv2nv36dB6Sfa&#10;90JFZOjuI0+fRKRCt/om+yXumtxuEvzElIHvYExYAFgYisVFBXiZhcKnRMjBjzMCKsMWk8HS2oxt&#10;ALZGZ+XMiBzTETNSjztYncaGKSWrB/HASot1FrcojnuoGNBAvrR8SJXNKaWMxF0fPx1/0AAW5hR2&#10;PxHIRns1ntTX4VfMSi5oykP1ENTHKc6JkJXuQ5WoC4oCBWAxG1OJ2HIcpy8meGLLR5BitFRK+8rt&#10;Mk4Rd4dZQEXV1HxHKq2NQezRrYt0+NxfOUdcaLI38d7LhVdOYSpcfkJVRZ/1zIqJVFz414hVFI4w&#10;nnHJseSCbFKZApU3YUaLR5c4gTapKLGrHXaWsLoK6nWhooXwxpSeDY9Z74phE8GnCVIrgt5Ubvys&#10;QPCWiFiTbAbjuq9LsUkTrQhoj+2TaEU3gyXPK2qwWh0ZNtoNQ7BU4WK5/ebGegp4ObIuGs5zyVJm&#10;qlXojxjE0TaUW5ncdqkPI6IruyBjg4jWw245+E41blSsVxon8nAKNlHHRB3NTve1UeLulQv9JUXh&#10;KE0fTBuX6US1NGyw6uPvkCxWmLWk5iW18YLxe5hYterG83l2JxqlEaIlIme3inu/t1zXib6K52mv&#10;07lncesLwPrvC0HYq+nzJ/MWyFsgb4G8BfIWyFsgb4G8BfIWyFsgb4H3wgKDDbLjSGp2D+An8AV+&#10;YzsKIQEvOB0qnasdgglvBglzrOcm4nmxQywhX3/X//2tj5u37vQVMnEQQDxbxlMjuACoSlU2Bb+3&#10;Pnd24YaH8LlA9ebUcsp0LpjzKry35eO2LFlyV2YYgg7zOUhD3YLmVStaG+ubFs9tXvFu/Fr6zuv1&#10;i+fFr6blC5tWLsFrxeJ3GpYuLChGFEJ8BRwxtrq9SkoIRTF6VJviy+hID12T/FXU2wjl0dXROrJi&#10;Ir6Q39LahAeR/oSxCEuGVY0OL7zHmUENET3ThE+Gr/jCnmcGmGd8YVVR7dDVLUM7GuILg2uWsRSL&#10;2gsqVheUAnDqSFfhDVw5Ofkv7cC39luKZJ9kDZd1jWjt6kXaaKMiMGi0SVtXcWMX5V76Opq7CvDy&#10;pxuVdgxH+B3RZhQq6Ox0mCT4o4cSwFqdLq9pS1V0FKCSnCB6gqynyAM7IJKU7lpR0LZsaKaRQTCb&#10;FS8SYQpThQxZCMCiuKK4srpw2MTWjsLGJupYWDeo1xCExcMnzth91p5bji5LDymsnrzLqHd/9/eX&#10;GzOTdz9sh9GjZ+730TFLXnx67tKW9iGlUz/1gy9MvO+x1zq3OvCMfacWIgTh8TeuYNGv33XJpZde&#10;CnmrSx8q+vgh2zHCnp8iUtUeD79WNTacesrJ7y5Y6CBafGI6ZAiC/x144EE9nwb2H4Kws6hVLis+&#10;2saXtNs6motSRatXPtkyZEzP1hVXMKB3BWzc8NIfz/ziqde+0VG0+Qk//d7uYwP9U7pRTcP9jy4s&#10;LM8se/2Fh2699Z2ND9pn07LUxrt/aWbrbf/7xPLU3uc8f9P5IVThoTv2HmTbwQfddXPnzn3ooYdg&#10;aghiGTzNOZ595cmKmpKaYRNWt9Tz29HdHS9DHW7yA3xINac9XVqDOno/QjOx1PuN1W4cPRAHyCR/&#10;Cl0obFg+L92HPr71r4bDeiva5qcyRdg44PbG3rG+Agu+R3ZF21FJMFgzZsx4+OGHIV2zePFiKGAh&#10;GB8IJMzrJe2vIKpgQ+cCRBVs61qZ6WzppyZVhRsizRqrio5APkiJMIUtQxs7CxB7dHUpqSP4dAsd&#10;05AKM0JDpKPD8I6wf33d/LnPP7b83TdbGzV546NqUs3wEaM2nI5kb7zxhvsRH6JFaAWkvBBg8d57&#10;773//vuHDaueOG7jmpLReCGSMKYYziOeIL1NXV2zZ89GwyFzBVUYdP1uu+3mrDA2vBjGaFdfbVyL&#10;EITXXn2xHery0dJRTeWMDrJNUmjBecZ+CY5y+r2FESByE4GnTroA2xCirRXvYUY6EakoYveWQhDC&#10;p0iRHkgcKZqM4R9I4NBzwbdcgLmAk+dgRC2CMDzCV7TpiqGLiFoOVv6R2JJ9MMiWJAM86SHUCn2L&#10;yDDEB6HPmm5BslwmwASIgRECfQXeqRSbdVlxSQk8mvBrwp9aWFoG7INeavmKAELRDsgBd4411VWg&#10;e+QgI9cidkMrtZrBn1qR7MtiHULr+AlDrCkYFsAaYVUcWtra5GC0yEEUbQ1VRn5omwxlEobOdSRA&#10;27EyyAjwq9JfiPEpaoowj4P1KJQbeRBbCWeIZKGFCrUoso3DG0gSftIcKEjCXK6Se0SkFkg8hRos&#10;UGQ0RrWDdhcpMU4N+UUVhU6lBLbEcY5I5zD0npYsagsp3JiXL9EAvAI0BREfuf+8f7tuTmMDotnq&#10;fsI0tIVi3nmoctgoFpt1HDE1UBzagfrTGq6l1LZETtLHjEFFk1IGxE41ZqSUCHRGMJDqZJT/0tii&#10;qg0lkZALu5wSU9IPo7M4OCMpGaW2O/KMk2nky3ks26AtkdYRZZCkq0TdEBXC9vrmRTf5ZG4YNU0K&#10;cxxHYuzYtWZwpZIWmdydKf94IdcuudU5Xa2b6U/sRXNHuzvUEexvDQ1piyilrSSU0HJuqitBMTr3&#10;2XYpvVDuB32hTkcnaXQx7qGzMCWMf7AoNDSsAlWGA3pg8hODf2LveEAS1CPylSmByhhGp+Y1hoRH&#10;r1ES+gXpCKSjWeApwu/izzcAXvXAZJGsYVUjZNCwywHGAsg1biwDLlNQj95HfNuAgRFFuSnEJ3lH&#10;LDsch2wIJfpAj2kG8isPJgZFUsrWZlJIMGAAB3sateRMjGc97Od5hzPR2GFfcAALptAklfCVbr00&#10;tSPWxz7Z7hH91G5epoqRzsTLiJVHRbjjVaQvLkL6j8sgbo9pR4pmRfcJ/GPWwk7+aUZKVJtX9eCQ&#10;xshGQlgV30iROhVz52jk6u/FLYj8yHtLiFU+cP7UGLL8R9iXPLP8i2/OZcjYky3nqW9zJfmjbYLW&#10;M3TLMyJRSGJBCgs/pevESinCoEi0sC9oR2H2LkjLsv8Wg2qg9hqtoPgQW0prW0dTS3tDY1sDhPPa&#10;LRpESTATJPbp9/hjQrI9NDaVsYI6lCAW+ex9SX9/gLjtXh+Cgdb0T9aqRtO4DMYIBS2tjEhiiYgT&#10;+KK572CGsoPhQjXM9IzGng6eiT4mkRx3nJKrpEhDbk01fV8/j4ZQXAkNsl7oq3gE9qyuLRLsoo+7&#10;vddfYr4qUsgKIQg5YrVvRncjlCHU2DSkGFBvzwyNn2jQ92EzzgVH84ymkqAv6ZOF/wjHa5/CUsZV&#10;ioPQlCeXCHVeqKomp8rW5JLwJitKA9lsvsnh2hJGpdZb/52pDS2gLpGwX+LCMOa16Blr1g2Mb+OC&#10;3mJoJJvg6a1FUndLHM+62QzLpsekbw+ivUt3UNqpmbUGvO0cLzbBnNHNQ3Se5YapYiElCf5piIcm&#10;q9Wa716UZOFgON11ZH9J9JQnsaZwWO2423rpDoub7kdjLtWR7HRBsLAFh1ySlhRWjNYOlI/XB6Vn&#10;Ll43FII7rJ8+YzMbyvZCrZVdubJvpWCnXgkjwtM71DrePrSghQ+4pmtTi/eXsChES6MvtgWYs/P3&#10;r7Z2wHG7fxRaGpkxDDQ/4VBV/ZIJXXO3TbmGScM3yjxYnvWMuT1fr3swtidayNSWMG3jPuT14eFK&#10;t6XYK3PYpzxAhegZ7/XlPJvAu3w+Z9EId7myobH4RB00ubyYqOHuL47uRD2z9U8MPL3NTlG9z2bM&#10;waG/FKI0HleyiqcLh2gUDDF645p7IkQ7dSgiKi6giq5IvIn3s4XFaXLr3j2HXj+NT8YmTdq210ty&#10;e7f/fPv+tL/nKWubZ/66vAXyFshbIG+BvAXyFshbIG+BvAXyFshb4P9TC8DNGQtI4PkynjL7QTMO&#10;fQVc31J8vw88TYNrzcFToMnkGn5w6rbWkQd72hXm7mbxKV9IV0/vfPaH8DSniyrT1RNvOOuzD13z&#10;o9t/efodv7ustWzjghXPOpO2+sWrlszDq6mpMfnqp+uQbO4L/3z9qYd6vua++pwvpGNy7Y7OVEtj&#10;XUmmZErttInVU2KtqbXL7D29ippVnQ2Kr9frwSBZOHJUr5JJx5Z2zumY0tSRK+XVt7pVlh4beNNG&#10;FwTFL1YmmpjkIlPpzvSw9rIJLZmikvLqgWeYTFnUPLcgszSVAW+h4dS6LF05Em/SZcNKqkdghGME&#10;ZlIF9U0DCxK37J5fnPDZj336wjCMkBF0XRLlVU4/6Nw/P/78q6+++tIzN5+ceu5hGGSrrbcimVEy&#10;bNTIEUVDiRsUFteOGjVq9Og9PrX3Jn6cy8eLekJMH8/b898GHfX5ww+fuR0UpPiMbLPNph511BfD&#10;o/TowetaGKQtBR2el1NdfQ0JZNk67/5zP73Dp07/yxtdoz7y7d/f8LWtE1xUyUdOv+2fjz76zyfu&#10;OGuXotSKWy//w8u4BCEID7xUoUT/8Y0p4TjwSp3IPSB8dfXVVyfPQunnf/7nf9ARfTUH3ypf3Ppu&#10;urKmlwSZMIbXwhT/sUsyrU1QU/O+ExcaE1doOLYAHz65xqUJ2MHSprl4zat/+tUld82tf7Cu6Y36&#10;toUfTL2rnnZG/UePHo3zYI823nhjgEpHHnkk52Zb27///e9VHQsG1TXp4kGv5B0dzZDUqu94c2HH&#10;S4s7nlvY9uyi1pdgQETZjWkn3Dz4nqG1OXeM1YzdaML0nSdOnFhZa99/B5oArBAYGWq+6aabohV4&#10;8/TTT0PcC9Jujz32mAWxMAZAnuE91hwreiLOIGa6iU/YxHEJFWeNR6/RcgdlnL4T0z0VvNj0MTOE&#10;n0P+4adYEXnxGaNN7hjJbtCtpa/RxzoblNtBGXaVyDMUnu/LQRP9GlwHQbYnPNmnt8C5ijsGgd0B&#10;rAaLo6RhWJTKCYdIAmnSyFEFpETfk4e+BBUoJMEAMSeGSQTLgThmAEL4pghB0ECHQPKqgBoxOI/b&#10;DbyAL0FPopjciSS12om9gFxROCFIzSB4Iuir8nKER4PPk/6TbPwatTTp9YEB7IwMLhsSFHJ9huh1&#10;JDvM0OAqCagEmSJTRxLGc/w4Qip4E3s1rEJhr7nDOIqhUtaUd4JKEAEvymgpf4FT/AcF4R9K+wh7&#10;wXuCSVpeIu+pAggS8gkx7NjR2orouIXkhqRYzWbB0AZtTMJZMUul0GgW9KLIE8VqsgEZzUGoXfSx&#10;EUgSDmJnF17ke1Q3N5kbIyOlaRMUT4DckJgNJTKl5hRw7lRWDCsr49cV4J1tbmqG9tLyFVhilxs/&#10;xYCwIyc4xrWlUt+FkdoY8U5h2mDnIA8GPK6stBSlQDEICBH+x7BnubKwJWFsTwuV2TJEJNMMVYNJ&#10;giFJTrKzg73M4Im8CzLcxsmBiaXvexj6h80UrU7x5sRIBY+Z6uPDJJn/B4crnS0gg6g49giGkXTP&#10;GkARTjREglum3OyVt46ICSGHmJQynfqMulDKhIdmA9LIES5ajMwX0TQIW6GZLt2d6xYJSmMoTPNX&#10;OIP2lJaVjh03duTIUUEyrRPx+CANwx43xGaqDFmVl5XjTx5+MYatK0XpkmhzvYRJScjKUpEQAV0G&#10;1dyVq4BLrapvWFa3TPaH4FklFo2331lQ37DKPeKQiNSf47duOFPI0ZGyU97SAQqDmAZh6dbxwoeo&#10;nmWTbBCrD5mCNM0VZpBa4U848gVi0BGsI8YIOIMQUc/YQHSIxwzaTfG1tjZ7MHBagsCCb9tQafAV&#10;qjz/p0CtEeokcpRHQBmCk9ikAwE5f4rTWqS5eBJK47cOiqqGVY4bO3b82LHATMkaFyKOOfg1Yloo&#10;BL9SFs+mCyQQV/Ug1RMJlkT5axQnjvhXT/8gNAU/MbcJeaQZ4ZR3vcmUGktBGIwzSuqGkmLjpOEb&#10;QmdKIAnEwHCEVmcZXDv0uaqIVsHag1UW3/0BPgFmTXNaQmeRCFAfGyVd5oR5cQk3RO2B2hx94Xt3&#10;yE72jtOqfu8dSrCzCEXxE7aDWhqQDCbmyhDoKy10gRvQ0OUgjJF+KxiRKgkwxXvXpvWZc7CNmJRg&#10;ozDOuw3CeCfttex4EvX8FLl4k3J2+uPMb+LTtKJvfLzxm9KLKpOd/P1AA1kaJTApmvl6+Y9BMC+B&#10;QNLC7rIDkRQBQNnKB/EqnuAo8X1ZxGjEw8lQiAvxyHGuQWFK1fV+Hd+wsVEqjiuiqqoFyPeQArdI&#10;l3CRsaAdwUmtOV4DtbFYC5DjL7tQGNwRIsM1Ldqw3HbfTXlUhlEauJ8I2dGa5ubzH+2GEuVik9x8&#10;WyDcnyr0sycyp7CxOb90YfIVlL2kNmfSMSYv3VZn7q0qOiNhvCgrm1Q1DOZhrQxI6eZEd7kxxsT3&#10;ZPhE8jnobVyEgkKGT6PzUetUN+bjzEPXZ6sXGyH0uFbe6KQaApbLN38UR+R72yEqPTTKSlTJ3PQ+&#10;S2I5k5CDiCO/53lLNurXuFHR+AxosruSy7IHpX8l/Bp+87loGKvTdZPjBGEYRG9yNiPn7Lsjp7QQ&#10;ZnbueByGQd6Nu2JiBeKME8RlOQfNfQ4ip0lm6/tYZZ09nwwV6FbHwzjn8u7Vs0FCnSMczdMxQGb6&#10;EylYJr42XuXiWWbT5bQ9acMcy9huPU3qtifPxx0XGh19mnO+56/OKllur8Xl1Hmtf80rYK216fIX&#10;5i2Qt0DeAnkL5C2Qt0DeAnkL5C2Qt8D/fQsMVgELf8vx+9aIapfJ9PxL+/21Fx7W0wskgQ34GOBq&#10;/aBVEjVcj/RVbG20lwpYPsZ/vDy1DGFdCmsm4rfbLvr28RfesPWnT3rhrhuHFNWOGF29+vVrUqM/&#10;CskrB0lZL0dLw4ryESOhMmNxkZAnPQyDe54Op0BHeyscOiMrxpYXVcAFB3mh9VLD9ZgJBEsq2xsg&#10;F5LMs6Ckig/cWNuuzvTwPoqDnM7SglR9UUHF8OKul1pHVaQarYOlo3BxBxmmnAPxB8uHRiHzulIr&#10;uvrKvNt1iEW4QRECDyGoA0EfxP7DTztl6VooAN0EJ2gn8JTBrgDMJ9U8NAP5nOyDNjyArRwxJV1c&#10;jeefrR1DW1qkgBeNBD8Yss+/dwWssrm3nvmrx95+fWntR/fecmRh66vX/uic2+e3V+x59Fm7b5RK&#10;LZzzRqq6pggPkxrn3H/RN0//64Kuwl2O/8nhHyqF0NduRx151I6dd9/8xLJM5Ye/fuVvfnLGIdtW&#10;Qwqu7vmX3qoaNQJN1rPaIUNGjRyFCGW77LrrO+8sePqppyrKyy+59JLx48fp+aOeN/rBlww5cAUs&#10;JEYGo5a9XFRc09DZiwIWww5ecuhBZ9y+YOioj5zwi6su/foekxxQcNmzf7nysvMueqz6kF0mawRU&#10;p96k5NWqUTuetM+mbz32x2eWrG5vAjJXVA7KrLKi4sNHfPuoGdU9BwkALPhKEXYQAdcMDCH23MEH&#10;H9zXsIcC1qgxIztXZ0ZXju1sWdnvUzkYsPfvMa/HObU2WUENpXAYhhlGFA6sgbFXdYC5OXAhrqXG&#10;VefC0sKqd1Y9DXWopDQUtJ3aC1d1pSnsNLQdQizdYokOsKCBJ4OGS/vQ+q6hrf2/2tJLMgX18auw&#10;NY2KYbph79tiiy3A3n3oQx+CgBPCaEIU6vbbbweWtPmWG2W6IE7Zn+pVsp7tq1uhbjXwmvdMGYtj&#10;rU5nSjqLEUELr9UpxXLKZIpKK1ctgbBfCtxVzQabDR+7YXHZsHgcYi4imZcL8GT4Fe268847P/KR&#10;jwCuQoRBNPbdd98FlYgVzHsfbksg3IIcQCHgwrFjx+Kk7wF8DPZ2ZS0UsH7/u4vBOvFb1HBxyWlj&#10;77J8cqhOEMhhREBJYUnsiP+jwoqEhfB+cGi3w5FF0Rj42JiVVyQ5xeV1MxpiqSC70yhWZHESR7Lz&#10;AfJGUBJTCAOxJyRyXeliL46KYEVHFdxG8jF79ebCaJ80L+LqCBuKSKCn2fkRF4GwCuIHASVBtLUA&#10;fcAnR+6H7hMCYV2Ieyl9JYSNA7PFaHRulzyPXHxpnSj+IJvLhZgeTWZpBipI/lCkymI2JjbopYsw&#10;o4juYN6+U3V0Pzi+YDahCeIgJIZElEogiRJTVAy1MjFj8R7zHHYQmSaxKJEVsPixYCxGdAuLjwWx&#10;kImoIqr7sB2EOWRlkT+FNLvUKegB1WHcIXY72bOINPTtyetv777JIWTnPmXOqgbAFoIgXQwsiASo&#10;r01mURr8B7gCFmFJdo9F19pJpZrQEyYfHkeP7cmfHEQZE2zG3SLLsIamKmlCRVpkZtrxBYRpP0W/&#10;twCQ4n6kvxq0u3ZBH7cN9cGFdiG7IDSV/ng6PlkB9XmBBCuAqQk1M0mmQJWkPyKXIq1JeSF2iN3o&#10;0RD1vGHRLFfm4lCXhzY6KEBlXo1jySCARjhd2jxhbzo1w4J8iqyHthgGxBDhKBXoY9N6GqospUTY&#10;UHWH4R1vUrQ24kBpUCklhxxIMOFcTMyOVj5kmIqKcSXCe7e0NGPTw70WEhB1wtgOzBHVldCuUaNG&#10;DhtWiTfCozB0PXi55vrez0agQQjNtzU0NkDiCiZqaGqa/86ChsYmlAw2C1rBI0fWAmUPlBj1ujyk&#10;OecjrCusTJ4I/NQJqPYEiS9I07HdFvFS0RyWoUJwanPxs1nC5VpsLN0UukN2ZoHBXLKnCQK7P1ky&#10;A+lxRmjYi2OQ7FOQYELbUQchhu4RLTkBrnL+WhEt1cx1zt1PNpHx0IR7Sr6Ry5S93tJH4/1ABD1o&#10;ggZ+zIpZaAUStRD27UBPYD3HRV6weVGkvOLohJG/VdOQGi4QMg4jVIMq0BTeYaM6e2jzVy3NwVXM&#10;/B3yUsVIN5FXUPKQsd4oakdBLBsy2pP4JuI5PCXdXi0/WpmpoRVWPOSKWYgotFDAWtXcvqqxpaGp&#10;s520ZOTG9k43qGMwl3haDXw3jzYaLf4whOsZtjThE1Ft9Yt86NEwcyNcO9mZP2ITaRhqwVHoK40K&#10;WzagIV7JB2WJ9y1x92pq8ISqJ9VrPFs09XpvVzRysu0Ia3IgAm2bkDVyChQR9QK9wBCBkC15+0Ek&#10;PQo+GG6rjDj4fqE3Y9n0mOFSwEokif5a9eBW17FQq/pxl8RSyICHkOMWFKNpFYayKSoJUOEN9eS0&#10;coXytbno7sj6TJqS0dThyXgimaBi0rhiXuKcvd+oBVSbCvpaTsCP9DNIAAb9RVUo/IXLKhv39coU&#10;XRTPx+wf7LYdOzlUJOhRqQlsuW7JlHUwtUk47+oyT5hBfBNFXaSsne0WvcJ9L37lzi2MStupzUCB&#10;WJmLZShPkeLRjOsHoLF1vYTFL+UurazoFZNMarnpsfBGobaNoMVvfMekw5pSur0MmXCwuqP1OVuQ&#10;LcuPDwImpl1ScDrTC8IKhfqMqqklJV5bohHtFvl7BzZSnMwf2PJhkGT7M8BGtrOqF8afG5SEk3ix&#10;xoc71mb0tI1vGGI0KmeGeRx6uAbTh3mtncjGzc7LeAkxak99RCfw4MHh27/sFAg7frBSnBXmaGiI&#10;Ro8LUQvj9SQ7j2AB3u76flKG1a0XNzy2sZdlgy3i0LOoXYSFxW2PjJltexgjhsM0L6KZGywZXxvZ&#10;qlsbk3Vw8/s/4vS9VT5r8G6fUvqXIVK5bKJdUgJ2z2U7MTLemsof6Od5AGuglsqny1sgb4G8BfIW&#10;yFsgb4G8BfIWyFsgb4H/Dy0wWPzC3zjHn3BwfOLZOh/HfABUr1CZJHfVDQP6IHUq9MNQN0hxrN9K&#10;wf/nZ1vIlu6L0TNuv/JnTV0dYydt9sI9N26566yigq6KMZu99s9/zNjziLZXrkp1NHSWb9LSlI2g&#10;t+71GTFuUg6ARX9W3wAWdJj4NdReE6zuEobVNaJ4THXF8Ha4gz9IGBa+Pdg0tLAyxOYIliseNrEr&#10;0yAAK9UrgFWQWZFuXwRwkeRWurQ4VZDDYDV1lPYKV40eujiGtIqGru4V0urZfQhEuGlJa0l5lb+s&#10;DxDBY4PVS0xYPHqOR07/Y0DQVX26bSmkvxBz0A8MeaSLS0dMSpcMa1w2t71hcVd7IxzfjmkYH+Gh&#10;az8AVmqjzce8cfNdL/77wf+94te//tWl1903vz1Vve85F3xlamUq9fxVRx58wjm/uf76K39+6XX/&#10;eG5JZ2Htfj++7OtbD4seHg8Zs8PHJrxz50Mv//vhP//uyst+fd31V/z84l/fdNNTnTsfuOMYB09x&#10;hCc9mr711luhpnPMMcfsv99+sb5C8CHa/TZ0KHR3LKJjVz0iuyGcmbMAm5UMQYhm4ilX09zXRk2c&#10;uqK5vGcIwtZHzz38O3cuR9jB399y/kGbVYfAg7iu7OVrTzj3H2/NWVmz6z4zRhamGp783bm/emZ5&#10;aqsDv3nINtUIQfilY3ZaffdfH69rr5j5jSuvOu+7nwVaBrWt516aVz0G6eNj2rRpe+2116677nrD&#10;DTdAXggk1plnntlr8EFfYgALRqkoHTGkowUO7Z69D5m01SU1HemRBZn6bHev+0qx7jmkMXuKOwvK&#10;GehTBwYYICoMcvhKPbzlCQ6HpRkdQBBp8AY/gSQmowqubu5sLVwJ+qpn7WKQqGXosubUIvNYSf7J&#10;75tSi1qHLuv/1dj1NnLo59XUtQjI1xpf4Ki6vYpaSlbXouYYnxi3f/7zn//+97+jgRi6+PnVr351&#10;8rQR+LQps2LgTNXAU66xP/FMujxV42RdnW2l5VWwPG4hho2aWD16ErirAAd0zwhdCaDq/vvvB0p4&#10;1113YfEAcQVlr+effx5RBadPnw4wC/lA3crIETIcPnw4okwyUBfiIOtYY916TYD6AGKD9QZ7d3TN&#10;b39BfRppiOBBt2V+8JQbbj2FAYx9B/TDOCwdFyS59slfZdqABMLlCG8AFy35Q+wNxxN0/Gqow851&#10;exeEQ1DZh+QQYQYyWgIF6EYkTyD3sGcE3oe7BN0r+Hp7G7lCSixBHmhqolA3Sw1w3BZ5GYD4sBAR&#10;YBZq4Etrq6ETCc84OI6QIBBX+AlyBhSO9FUYwQ33asKeAn1lfwAqZFAmizWwwnyB/InUcZgzNaJU&#10;AIeNHZfBK6NZL9eOA8xZVkqjDjHvqHAT1K2ETUEliBpXsik9OV1dFC0yIKXDa4jc6lSNUhQ27gaG&#10;kLwvUP5KscqEdwSUhP1h6SzaBXuuXKqKnkYOyWHL5LOnTZW//UluryEMDRv+5/YhiUIjBl2reNxS&#10;dwfB4IQ9Idd4LqD+gD9AKfn7EsE3I0lI5KbuJg2jWtHs6GiukxipwCS5YNK35HsDqCCJQdElQQiK&#10;GVqxDRmGIHdyUIYFmZI2oOc5qGF8WJtGplQSx4ibTEYojpMoRR2Ui78u8MUA1UppI1wJ7cd5mCMq&#10;YLXUpBxij5ph7kQii1LeADvjXqRYU7YvSCnFYGLkSQ2eRKslqa8VV1F0nKYe+TyONyukyWuPXBAS&#10;EEWgaUK1ogooB+s/BbpI84W35Tob9TJt77aYX0IGVoGCxT36PMI5vtQB2OAaGxsQn9RCYsgff/Rw&#10;KErwDJng03Fjx02YMIHQXKYjmE4uf7luI05KxBLM0NTctGL5Ciw6lcOqSssq5r/9DoIP4g06ALsG&#10;MNYJG0woLStDY0GA+abIXkRxoxJZCuuG2DLRDG4yOgbaYOpqin7xFjTMcTkFhRtqKpE2Q3YcXcIu&#10;SEZydov4EclkI4QNImK/1CPUrpNamDZ66cSoPiJlgnOZRnSveT67wmFF5QkCeZpcnIfxIunFWYpl&#10;YrC0+ngpMP9HoCoa6mok+09gRMD1TKOhH6DShkvxtRIsTB5fcoaSuwrlag3wXagCkQanMX/X8PBa&#10;5COe9WGWRZ+zf+U7Zv4Sw1E2ZnbZbsV3Q6BSrCEFaYcj1BqkHcNcXRAcckezsRqHrqTZEN1Ch9US&#10;sWRb2zpXNbbVr2ppasFMN9kQH7lVzan5uvza0w5rys2W50wOw0ObcmRb9VoELhDIoC6X+IKITuGn&#10;3sndI2EWYGjZimGniD3pa/SoJ/u0n/5dU7vW6+fde8ycic95n8p2rSgUIxQekgEw6fY+S8j5Wl2f&#10;w4HwVDcAS+uoGDnRwhQKBe7DEISadq6RblE4xRP4UFS5MGU0HcI9kuTc1GO6U9BbLcLi1jlzycPj&#10;AwffRYm8W4uaqymbnXjua89ug1DRiAhMiYDhMFoCbaSyPYvC0I1Ipiz9pInmT1lyQOW1bvs2z7dn&#10;qrOWRKttSeDZDfOlnO8CfEPFspCotXniueP+zY5YV0l97R7n3Pcy6jGgxNbb0zcKPCjCJcKnfSoM&#10;DFFyXgyDSlNIHEZCRDWpCL+kUeVwnboqWlA8N6Nb0OxQjOZs0GpSQaGLA94js7NHPDJVJU/2+L1N&#10;lcPAMIGspdXAzHrCpu5jHYLS/JvLyL4NZ+N1G8u+mubVw5d3G1tJU/f4iBXWePcNfBgYUsPyysbO&#10;j2CmKCdXKx5l2dPq3PgJDrdd2SWMTw54EWDxbEpmqGqrEW5C9CvqpbvayDTRh0ql6RZufphA3FUs&#10;rBiVG1NTapHb6AHpaz0sQ3s9LRM9J+KKYmPRFhrqGU8iiWnlNMWLmBuhkeBRp5Mec/Gn8ZOi2HDh&#10;khB001kn7JooKlQ77mJVO25dbp16+z0xc7PIWk62zpOm1v+hp8IXLhw/NMLF4hE8kLIHnCYfgnDA&#10;psonzFsgb4G8BfIWyFsgb4G8BfIWyFsgb4G8BQZmAbhV4OYHSIRH23hSD/6pVx/qwDJb+1RwTqB0&#10;HMjCgY0+4OGi6PZY3/QV2o4nh93tX7Jy0VubFT6XaqrbYdbx991wJZxKrz1685iNpxeUVlft+fvU&#10;sucqmx5de7v3faVi0ISjfzAPn+LV3glgIt17tD4EJWxdmWlp2qBk0pTazUeUj3ovKrx2eSJ820J/&#10;rT95FISQgkUti4BbFaRaCoBb6eCZjizbUdCypKhl3uiWBTMrW9tSE+d3QKussCmVG5HQ15bjk+wx&#10;iFiETRFU0w8iCVIByAK0XjCV+pjCmYJMXVHzvIJmNGpVIuJlAWIOVoycWlo9vmXlgpalc1PZuHWD&#10;qGTcsnGzzv/zb07aZUJZGtRDumzCLl/51Z9++qlx/Ly+vqtqclVRe319e6qoavI2h/zwhn+cf8A4&#10;PmyKvYpDN5j1s9tvvuzrH59WW1qIlJni6o12PfrU/aaV240bP79ihlgoZs6ciShm+rKwHXw9Eg1m&#10;ZIyrf3bU2Iq+rnjk739+h5/N//NX94GET3SceUcqtedJ3/9ETarhobP323a7j+y45faf+w0iDNYc&#10;cOSnJ0eZzTj5V+ceMKpoxQNnH7T9h6Z8aLvt8GP7gw762qXPZgNMJgqG1hHYEdBX/QQfTNZzcdPC&#10;dElNt5qnizvTI9vLNupM13amygoywDTfp8Cyaeq0uW6oUmfZGMTNRMXa0+Pb02M6092r3d36sMPS&#10;6MB7HFh4cZAI6C1U7pB0WVlqdGFhMu5l7/3pQHs9Xzi/xtdgxtQg0qLcTMFKX4De32effb7zne8g&#10;Tt8BBxwwZsyYJUuW4DzCKSLZIDJdf0lzyrVcGbLvNicTxeFT491Yl1B/9B1iKS5YsGDlypUQeANr&#10;+Nprr918883ADbfaaqv4Omte5oSkHGwjsA6gaJS7dts0kCVRS0AgKK5mDyKEFaTXQ18i1QOQBnGb&#10;+GrrQJDEtlbwYhBha2ttwXnASni+TmaHcWcEaOmpOV5ylou90uFvunMNNM5DEMp8i88wHlYQ9BEe&#10;AGcCQ7Q5TAx8aR2QLQFlhSoQtXKedMnzckl0RSGu6IUiJ93FWISIIViCAGdFpWXFeEGLyq4c5Ijm&#10;tgMe60S0F3hMcYIiFPAV4rE/PqK3BaBMarW1aCK0it5/+wzs2o/7i0t7kGKx0hVBIwIT3WOjID3l&#10;oAghEYUKWYX4Y8E7bqUiFmG4QPgIBZ38AUGtEGdQ9gwh0BxLjh+FWGZKSdEm6FoFL6DzCL0QMJrg&#10;g/BVCs0G3oXuEPyKOlBwyL0m9SNlyVBx0bmAPtCb5cZY3kxeVYVxlIlTQDo4wOydckRLpDR9hZM4&#10;kwEfhNGVoZAVBboCDaMYeORdIsEtjRNGjnT7GIqPTA/GcFs7dFQzpI3ShejgNgzQlhbwOhjc1Gqj&#10;1qncsaCiUIq8OzyEuxEilBKSPVIwhGWE8KlgFTKCrLYiGOKPCPUd9DDsaOUwwKcoQvyWaC0JcNm3&#10;ZPJG2iXkDi2HFiIf4ndE9WOFmQtKYvC3COXRCGdn8I2ZGQV8dIdyVChGHotj1iT4fOsgmTMe+MUB&#10;RDkBhQjgDKPMKWKgbyLsKReLiOiWikgolTACR9azAvYXxZTkrNA4lcuZ+iHkBkQpBWUOnATAWl42&#10;YsRw/IcogbaydNzE82nosK6I9tjZgRjMkzfcsLKyQiBfWCXURVyPIK9H/ripGawVfi8GhViCv92K&#10;amtHTZ60EXoJueF2ED9XrFjR3NKCCeAZymCLiqioYS3yKXBHnJkexho8HkIgJolSKVhhUZphCdNU&#10;lHLszhCeUVeU0BoOCyn80WE32S+EzzRBZLagvuZYhg4WqUEbJqNWiHALx1s6hytFiSKoaCIto9at&#10;IYoZ1gatSqbl9BneK/oos1d8SMa+pHwUsxKJpTtFJ/Z6pXBI8GHbq26GAbjnUMQfnLDB+PFjxwyv&#10;rqqqKBtWWVZRXlReVohXKeK3Fg2Ffhk4CnSg+DSiAlE8VgYT5CsBkXthjFdIv4lAq+T5rA80Tuw9&#10;xFyWTBFspUXVi6LWRhpTlRB84GnIZTlAHqyAnP8gL/nGcQxJ2P5nbw/j5TfeLNb0hosoX8IKQlww&#10;mdNsBTdXeatDJDVOOH6seMEKrBbRVwFKc19EHm7/FRJ4y7AExuDKmqr2X/K5wRoPgN5wqxBnLgH0&#10;BAtEV/FXXmv5qu662N7FckZ4jmFi5Ef5aK/pQ4IreWGcczwXfDk718NIqy72VX05iDdoHM9RdRwV&#10;lXdUCRYJH2pUcPDzrigKKockwnGCnCdHSLg3MhnkEcXLFHTPWFIwhKtkdiOsJ2qgb1b0JhzeYyWU&#10;p9s8bQNmaSwRFHM1kYieiwjCPLFB1CBz7KK9AMQ4CrWNkohz52h3+FYBQx0rzCjvHkPIUf7KXZsS&#10;qnzxcs0mvAl6lWq9IwDiJ/UboxvhoKSlJlv2MpGttalC/iJhwpn4pGviBhuVYdfottiti/gZwUW6&#10;WfYr+T76NYztxDjsxh0GiMz3JxpCrp6/gRABWbo7iYZl1JsyaYRMeUgEO0eFaU1VE/Qz5BnMGE56&#10;OPmeP37vX50baxUP3JzJk5i2Sm+L8XBezjK+iOcjCDwnp3jKuA7xHyO5ySJDJc/7djE+BH2FyehO&#10;xMv2idm1eLhqtpEkcrL4cNtjC8TBPXMsYyt5/c/pfZaoUI7JunE69GHM5PnkEhR9vaabJZJbVfw+&#10;LF8RW9ajr/o84bnvj5MLWrLjkitJ6OV4XvuWUhkkKzbwCqwx5SB0KdeYVz5B3gJ5C+QtkLdA3gJ5&#10;C+QtkLdA3gJ5C+Qt8H/MAvBuDqpFvRJOfJBewkhncFv+BwSx8FAYLlIUBy/UB1bsqlergorAl8vX&#10;u4nsz3bXwDjoiz+d9dntDzppUsnszPCPXHTcXqf/+a2O1vp5r70Kuy1ZsnjallusvO9L8ws/V1g9&#10;JlnP8vIIIqmK6KL6jqYmRq/LPYorypUk/nTS5luPHLcR/N9J13VRQe8aJCCueuJZ8NbFxFLPAtMl&#10;5XDE1LUsamwHBpQ92jK9gijdMihOl1QUkdKLDzq/hXbQzTeAHHrtzeJUyeiOUHppFSCqVEv9/N5S&#10;2pi9YEntpVNQi7rMgrc7hi3q6NYXzgeRBMcVvprME7TWyo7qXuuTc3KzktatR1fAjYWB4WmeHCfJ&#10;xD5vXxdbQT9rOySvSFxlcqANcFfDi0tGFJRVdbbXN9a9meCukEVZexpaO93CtPkZtx5z80BNtt12&#10;277q74dTOZ/2enIgFugrzUknnfSVr3wFJEc/mSB829Zbbw3mw27yRx55ZPvttzemho/aK1bInxpc&#10;40NffXDy1BkIUDdn6cgerXv5kv0OuKhbH7rYT1ww55JZ0LOad//lZ//gd/+c39SeKqmZ/rEvf+OM&#10;43YReJY9Gt645w8XXXL1Q68tUaKNPnzQ1771tU9sziU350BQtpNPPhmiR/3b56qbLpu+1TTUH96F&#10;qcOntdb9myEp0+Wd6aqc7gN7N1AAK13WmSqHQNpA0/dSxYLOspGgvuJPgH8VZJbiV9BXyfO9tg69&#10;gwU2Zwka+DjB5U2dS+o73hz4JR+clEDHigpK2ztbqovD2BlWOB5L8W233bbzzjtXjiaA9T7Wtqpw&#10;w/IEYFo+bBQc/Mn6GIL0XYS3dbyBb/6pp57CeeCSOIn3OAl+USo2YTnFm/VFXQO9wpwGk+oMR44c&#10;Odi7o51mTkAUQXnw+AQfeAkd1VRV4Bk4a+jCF+pCOKGELIbxEfii2ohlAakh1gGHAOP5cSmEuxvX&#10;d8AjIGqJ4W/ki+NDdJwAtgAmo7QYYZeZFcAFrLRgZVrboAFG3AKWcqgT5Gx/CX6V84MOCRJSQ4ci&#10;JiBEdhiyDPpB8Jx1dra2tDdBKq4d1g3OToMvdgviUrg6IBfRAniM0lbySqxm+LDSEsbxAyWFCgOQ&#10;ACwhDwfzhA8F2A5qW5yGoI41dKiixOYH90rw6LBiQVOGvm200aCA6SudwVbFIIZ0QPr73roCmARR&#10;A35OpkrtZeQ+OSyg/qLIbEOpKoSfqBI+Ki8rw3ltUFCQImYB/oK8iFktgmvyEkGnR5fbURNTHeKC&#10;LMMzRNJE6HGKTsEKbDhdzjSpqkhzm1ZQhUlzwPeDsRxPBF1CJSq8Qb4hGJ9hHbqJRC8JOkG3oruB&#10;iUiALLAgOW4V/EqSRRAM9aUwEmQEB6hkfTQeXFBTczPCBUJGsKmxYfmyZStWrlSgwKEAOqurayrK&#10;KzDAkJLqZbpboP9XcIaNBtOgipiLGMVSngNZUoDRs3JlPYZRVVU1sEbURwBSCcgeMEDGaKBcC5gH&#10;zSE72dSEbhANw0ZRj4TqWaD9WCjCQykuFVA/Io3sfaArFHOiZfCbwCwRNuSZJENHNSb2Na6gNcDA&#10;DaUCKCBINIF2k6fNQJUj5RmC0XnHl6FzGG3Be1QANlEkRBI5yr8AlkFDKPPmuxwFgrSrzHiLpUdQ&#10;RbSLAmMKZCc5RoKPSIxVzgKNHuFEF0X1mfNBF5eWl6FyyxctfP211/49+9WlSxajAWXlpbAqRh8q&#10;r4FQuGTxktrhI4ClAqmf99ZbdXV1WMpgKI4iAWf4KZEzKXsB1a2oHF4zHF9fgW2HVVe/u2jRffff&#10;h2qh5nPnzkVHf2LfT8zYckv+tUK6jt1hfiA4+Wg28KJYmqTuptp6BLLtDIvJMczZN2QI8S9SDqJf&#10;SEzalahFkjgP9duQuyYCJ5xYNP4t46EufTQWTksGP264SxTGF0QveHEcQ7OTPR7PLLGQQS5LtWBD&#10;lJ7964aAWqRlBOThI8FkXKmsdYdTWFRpQCx94CB5GTlTspVKgqHtiFporFdRaIwtXPDO22/PW7To&#10;nfZMi8YICASQlB2KyNqJZRoILEBYLqFWkWEMWGtjCCOQs9xyLG5L3KjIGU/OQFZjcg1pUWWcB5ik&#10;kIIjUojxW1bCkJWlxYUIFVuUxgDGcs1IaloEcKGQDo1Y3dbSWettAoNNqxd70/sPNoXm1s7l9a3v&#10;Lm1YVNewfCVYvuDXDxDaeyOwEffmoN6gSrzN5Vplib4umFVGVshRrfJa5NkvRHDQmIAlmNhQd3Co&#10;BoBApJ8MJbbPuwwXFR0csaFvsn/IxLRWPzXnzOkboRhUkwefuBt/4MvDppIYdVoO+XvOn2hRpxPT&#10;7qkx49xsC9MppEzMAXCOc0jhngEcJn566GGaaMXg5G7PpBDDNrI9egoDnuW4JqZb4iOwJAr+RsVQ&#10;9g3hyJhLkIFdXy6zuO2hIKDQDNC+mI7Ax7HACH/n/kJGCQMDN2ZYpZQ7JgrWEShn4jaHOz/lEc3j&#10;ciWx3bTKcR1kbXVS71lrLVGhEp5WvmeQjYayEFMmulazivc8YYiK1HGre0IqwQgKWs0Soz+lo/xz&#10;TroDWHndWokn1uLMC91luPeMjKt1PQSMg7FYrUgCzaMiZ2D4OjEz4dPk4MG1zCExHlhc4CCjdijP&#10;HgxqorN7f5vVEuvtcxkhMcvQVC+Arm9cZ8eINBRle6o/Y8JEKRMF5Eg/eQHQHqfO6knMcEUJ14uF&#10;6jZxvFzE9cxCXR4mOf2b2BScI3dkg2LRppFjCg6JaIRw97XmWuiO6AnMEN21enNJgF/OKh5dLiVn&#10;+fCtl+rgUad5QdA4qnwUES/Oh0lRhR5UZVx0zxXKH0X7IKuEvwDim4G+3sjacWbJPg1GcpWS60ps&#10;cBvUzdENvW5gEjypFpKQIDZUzy5LfpTTNYP61ZV09ZKd0rMJuQOgl/V+UCX3njgPYK0HI+azyFsg&#10;b4G8BfIWyFsgb4G8BfIWyFsgb4H/qxYYrIsx6exMOk1hHzx8NMDxHnFR9lW4iP8M6bXeO90OJ2S7&#10;fjGsngDWvBcevuuy0z7/P5ekltz7y3MuOv2WBXDpXPfdz7710iMfP+ZHW+57aNO82zOPfX/uBmeW&#10;FAboCvRV+eYj4iAvEHkqpJuph85TZBSnbFvc1LRwJd6M23DauI02z6EfejJVFrvqSV8tysx5Zcm9&#10;dYtXLup4akzhdrWjq6eN2mNiCamm+EhDlaC0vKWjCc6M+GQm1bGsiRIvPY/ykiqe7OwoKSpvbe9o&#10;q3u7dtwmdQtfT1VVTardpKml3pesaF++dgxWNwCrdgpcnZAY4FP8diBrndDu6gW6KixJpwoyHUHU&#10;CgCW6wC5rCdbquo6uqFLOA+Iqjj1WrJpAwewNijM7DqRFlgjgJXMH7MMDrz6+rqizLIkfQXfK3C9&#10;gsIg09VWPy/T3I2Eo6UhU5RGyMBuh57xfrAArF5HS87JgQNY4xrndXXUVY6chp7vDcAaSGnrJw0W&#10;8xNOOOHyyy9fo/zVH269ZvsZ29MdPrQCLvaOtnpo0fWsRMw/9Vu/buQWtd8yK9bQHsQQ5MGfICVa&#10;U8XQV/Ml0LjqlQCD3lX/kldAS7E1rMu6Ch9rZ3Hj+wsqrfs4qC3feP7sFS+//PI777yDibzNNtsA&#10;wFraNPf9bRf4sFGpjeLWlZSPMOeU3NNxxmhInAxEFIb0HXfccfTRRye53jgy4PpCmbGBYvw4NmVc&#10;+loAWB/eZrxVr+Bnp3KGEA3p+iiEmZgj6UtRS0rxsxRETw/Q7YWny098jxgdkgjAWuBlsCYOnu5H&#10;dEdwC4mJKSsBzFVcYjwUSy2jRFPYCgpGALAy9OREPnw42+h7jI8uBJgrhb4O0DdF9rNvagjIqoZG&#10;hDxrkWeIrjE46SRHQ20b+ptJIRDAwgukFvzO9B8OgawLxF3oqS8uKpA/lbAZPHsQbAJxAAeG5IIE&#10;R9nzLQ+qqwO76ZzQGik/QIaG93sGsoLWFF1HgtgAYMGKoT40l5V5JG4j5anIwpa/MbdWAEkkSuig&#10;tgAu8AFuKUGfGXZBz5EawWAtK/M9FaGZzk6iObqcZ8TEoNZUPyLyJaGdwrR9IbwpQvw7qfmwc+Ud&#10;IVrS1QkLw3zSjmq1jA5eBk1iB49uoQsMYAWvm9oFn47d4ao5IwGJk+B7eMiswmU3IYpyTYwI4KwC&#10;VKYxHGF/Vj5dhAQO2SmfKLEkKiQBCMJ9FeK4gsBatWrFyhVNjdQLxNUV5ZXAjLBNsFWF/K4FO1FU&#10;irEeamjRcw6pMwBYRItQHIpHsxsaG5qampEea5GUqHAPr69qNDbBosUlJdSCEnhCBrGtTV40hY0r&#10;wG0SqR3kjBJlTEFdpAPJFXmaCG4UaIXhq2CIFifCiJNhNZYieKiYyCObbwc5/a7i4zSe5dsMYKKi&#10;K2pochRhynGIYgwzuB8xJFkPZkXFUSKrVzCUGiG6JZZsCiEeg3HmWjgMkIACZiwIhmV8Or2HcVAS&#10;DGd/PKM6Cung6BKjhtGIbRLfhHjn7fkvvvD8nDlvtLQ0lZSWYJfH5EX1zQCuqmdI8Q9v/+HNp06t&#10;X1kPdhy9ibiEre1tlDAB+96AoxH1x4AfPWr0qFGjoc2Ev0doosICAKB333PPOwsWDKsaBgALhNxu&#10;u+320Z13piqYmEu0OxHUlV0GK6ENqCu4O7QXa5BHMjJExQT2BaviUwJOETjrWcaOEFplZEGeUapJ&#10;wW6aMZx3wvhC+GCsgGSlZDSN3sCDWFLGcJ714fy1HEumaTrQpcqvFxQUlmj4IQG2G6ZXL1OkUDQV&#10;2aloSiIxdb8o+qUghkOH8iqQc9QRA2JlTy7nmoYo/6yTLArPMGi6ImauXLli4YL5ixe907BqxWpa&#10;C2jv6gxCrKP3MeDxVwlgrDbI1SlcIRG1IJXIQHhqKCAEKsVZ/SM6XLB+cMlWMxUuUyCA1iXjhVgx&#10;qLOFFQIAFtCr0mIsywSwSGVBlUxhQBmhldM3IIPGH2MAy5I8ho6sxgelw8bmTN3K5neXNi6ua1zV&#10;REoGRxQnLlvPD8I7szhooOCe2HJcNAzAiOKFEdD7BLDE+1GIziNZDAGWmGBwQQIKKiqE1nMWmZov&#10;xJVEsIJDPGi6cF3RWuAdIdGJQnM4CEUSUEHog2CwUAfvOIEWihimGKORcZQyQCEaAFF0wpxmRPaI&#10;YtoxNwq/odnGpJIAFs5wpdESCWOCtG/HpsqgkJY1Eokc1Iz6A7AUJ5nW5aKuGvBmSuuTpio2Pukj&#10;apogJaVxVZz6i7ARVgAvyMJYAw+DSqDXcRMDXb9iEIlCdjVEuJp5QdCGJi2oEIYvCPwQ2hHX4ry0&#10;PWThCf1OwsxES/wG9VO++pkYWsnVIM4nNrW2RWXIlcFcSOBmnNhVFWTjtSRgryKLtCdSyDTcV7gs&#10;QS3SZEIIVq2+UfVpW64/yeZE9YtxlyxQlRjnzFArZ4SUhcviq+Iies4Np0nUxPSVGhsRSMnGMnG0&#10;igbIKZtprA0Ut0LoW8JWvsf1wq9ygxn9xvMlPmIwiJXpWXWdidGu5OdRxyUz4+cutOfhPS47xdYk&#10;rRRtHNnOStQ/WvcspIgb8kTzey06NDPW/VKoUHHMnHUxq+RBGIHXWT43O2CUe2Ace2B34tr5KDL+&#10;ugJbzT7QVYGoi+Z5qHuofLIj4iZEdwW8r4tmRzfzxtZODAB1t2D0RD6hXXE1sAvkDIxkodENSdb4&#10;PXvWA6CPITO40721orch1NcAHVxpqYLvf//7g7ykz+S3nbXvt395+99u+QuPm2669allI6ZtNyn3&#10;6SIuf+XqE4/+6WuTDt6x28Pi9VWN9zb39VXLVOOTN/zo7B//6sa//rVvUz1/5TFf/vENf7/1rzLo&#10;Tfe+VjB5681H8c/c/JG3QN4CeQvkLZBqe+uB63/+0/N/c4P2nb/8/aE3uyZs+X6skreddcz9ww/Y&#10;LqnK0Mup9dZj2BwuX3TAxzZdDxkuvPtn3zjtwj/c8lTbFnttCT2GtTgGsp0lbxC06dVsvMXk6j79&#10;1WtRi/wleQvkLZC3wHtpgdiXOcBC7DHFU3vG42AkEXpN8CxbX+lmeAsc+OvRIYTsDuzrwcEAS0Qy&#10;5IYS4YpwmCH7aQZ++Qcnpb/pjseKcEfBbYNWrKMLGRa2qWOb+K/34eM2LK0d95fzTvjnvQ/sdvhp&#10;kz/04Sf/9run77h6zOTp2+xz2LBRE1YX1KQKK6rm/Lyhek/bh7IQw4vaOus7V7fhhUfK+PJzYUFJ&#10;U/uyTGeLX3C4wO3V0rEC75EmNbRwdVNnpoEqUJU1I/GyylFscDmo8LAujX87Ogs6VzPIRc+uu2/B&#10;r+5/7ddLGuY2di3EtfiJ9y8vunfV6lUbV20d51ZQXNrW1nDmHw998JWb/eosbdy4ZuviotKWTDJO&#10;H69AyMLSoZD1gDBICZyOrZn2S+759uJV77xZ/8ZuH/r0nLpXz/jDrEmjpo2sHN+KtshdN9gDgFpF&#10;dGE6XQk3TsuKtzramuCPhRuuuHxEuqQ2XTIcklH4NF05Ll02El8+70rB/0J9Fx7p0tUi0tIgsLoK&#10;loF5635sWroo05WlzfBhW1dxY1ef0e6SV6/qKtiyxrgbRx3e2Ifd/5Ab2r5qaFdTWbqgo3mZcoPk&#10;VW1Z1cQhJaUFqSI8Z21rXtq67M2ubMDBbJlDu9o609U9zShHVcCwUJNx43IEnrpd0euzp/X1QGrg&#10;Xbxo0aKxY8diZTNmOn/+/PHjx8txPhQfdRa12p2PilW2zBlWuxm+pIy1bkVzef+tG3gF1iIllpSD&#10;DjrIMkL9H2+88uYGYyemC0r8QLC4tDI5beNr010rUl29i9hp9BZ3FgzvKBm1uiAbK3B1QSnOd6RH&#10;daYrFLOy+5EuXlZe3l7c1lrU1VoEsaxF9amVTam64tYShX7CUby6oBjqa4qrYX9VB8YV3fkFvQ97&#10;e/dNz6zLvoCFsyxdU595e03G+0B/XlY0vL6uFYGoEIgQaiijRyOuYmHx0MpVmcXwwr9fVWcMk3Rn&#10;yerw/BQrZXlljYSIIKdB8Ru7zHO6zzcS06dPx3lwAL7HwD2A15N16evYDkav8GvP2IVGsgZlsSt/&#10;eYGEWkhfEbuh3g2lEeghgMeR/gK66rAFQo+Dyi5w0gN7wautDRIwjD+YWg2HP128DtFB96aCuvj7&#10;6MFnE1wP8q/Br0wuiqHj9M5FUESCGjBwBjAHuRl4Pf3HUo2SUwjcifyn0nCh3sMQRsNi0MAOUFxg&#10;pqDXQs80ATIIP0hNidANWScJdylGjAMvCgCQQEWXvPWS1xKwxVksvAEADXtcfmtRVeRU2Eh7/HgI&#10;UwvRAVFPfWWeFRMe4MTEiVCu+AwktssNLaCRtMeJ3iG7QW2wklLpO0AqTKHTrJ5FpkTLuuRt1H7F&#10;RzNtI78zb110+6r6ydUIIAzolQ6LZ4Czsn4ALI+f1LQhmsO2G8zCSbMvTENojPuHTxrgECXVlUyP&#10;AAD/9ElEQVQVyDAFFWz3oOGttRLJTcihjpQEfMho8MBJBZTsNAfA0jNgO7iY43I2h8HjaEBrbtGZ&#10;KvtmtR4krqO2UvyD41bqU7gQdUNbFCSQ3Ya+M3xGK8gNbPUXdooMzk/1ETfEUAdpnrEBjvpnRkHK&#10;XvoGBRkymp9cIaeGRkNsdnxCxC1gixwkdu6iytZFkWRaoGesycRRKa+V+hRYmAY8uUXpkVAMDDOF&#10;TJ7vJfwTcw55CtpCX8OkEvsBdafG21qaUPxWiZke1lONsq0IEqmDmCHhGSuhUG2O5ItJATU/ds+z&#10;a0xo6dD8M7DF92iVBLe4TIhsIwDEWoEHKioCH1dXt7StvS1MfC2hmknMCsWNGDFizJix+J1/pvFP&#10;g6KKygoC2UOGLK1btrSuDmNoxIjaTTfZDDcqkCWjsBmaMGQIbhuWLF2CBKWlZdBAXbWqftTIURtu&#10;tBH+8pIiWYgQipGn+cTGegqTcxJKIL0uhg0k8udogxaio8JQpCohY2mOh5HvqaVk/ClhUc5ENZAB&#10;JfEjUGyKkilTMAPNKa0AWj8EzZiydFAtxmeUJWkbpJNIlaIcqmwPJ3vTtTbKbewrNdqRs4xjnpPm&#10;RaPZv/CwxsuHGqHQklLvEVjKfhwC1RxOVXyO0xI17MB6gPdgDiHohhCE5eXFZZAuLC0qZVDXdHlp&#10;MV7Qg7OgnkFbgq1htGr51kyJ//QNnmNLnpDRtCU9Fdgnwlx5HtYCaoK1GK0JmljZLrUcFFcHT8nY&#10;wew5IvMaDqHVtMIPwRdaGpraGpra8bO1VfyEVOi8in+gDjQijF+KIREbIRcYFhyNJS+hAlE4SbUk&#10;yX5BTcd/tNoOwRQahTKJdjf9IW/5IOkteb3S2hFIY8KUHDYKa+eT/jS6k4kWpQ/Mg42o9zXftV5q&#10;v9A4jI9Ix8innCZ5BDsIfAlpNEbi84SERfZpAWBZHGSEpQj+KbiuwL5IEE4DkhnI7EGXKC4xFCFe&#10;XO+1LCuac8xhqP5CF1UnFco6md1U/4rY86KhWsW3mhwSQky8ywTsJLJHlEyh4ngfFarq2xt9Gglc&#10;qQ0EWyOD6XZMukTRy4SQ6atE5Tly3QSNL+br7gm/RrZwNyX7y+9zznjpyN5La3mR0fi/NhfbXuOf&#10;QlnhAQ4FXW3HaDN1yZ4s8RjJedoTpkY0AEI5tEW4JL7QIyQ51rqPrF5+0xgN8Fr42IMgtokGDlXL&#10;vCm7wqHebGBUYuhldYpHmgdMqFOYD4kqxGb1TUlkijWQNPHASM4p7ihRb4b+jboy2eZwy9G9DlrE&#10;sjBWsu3Ja13bZA6e1vHdoVmpnkXkVCDuejfYf1Z4LHkviAdbNJCCteP2JhvOURAF9jWrFS+5Gldh&#10;lCYHsNcUKwyr+8IG5C5ASr9BXj0xLFnAfxyxb3PGU1wxpXE/RPO526D0jZ8ioQcMOptVIpPcZd0f&#10;ZeddTj/m1GZtf+053+MzyTe5q/baFreet/8ZR14fjhuuPnvHhZf/9NrXe6nZtEN/8OtLv/KRtakz&#10;PNpXPt//heuQ+9rUaO2uef3a7/589rZnXH0DzGVTnf3bXts1+uOn2aI33PDro2vuOPviu9f0gAOO&#10;+bNuS9Qq9/e1q3D+qrwF8hbIW+ADZoGFd//kK2feXXTQj66KNp6LvzzlxQuP/8Ft9Ev+dxwD2NPe&#10;24a8cvtNz2x28nU3XH/eYcK5Br9jDHg7i28QtOlddv6Nvd0fdGttfjt7bzs/n3veAnkLvIcWwCNt&#10;uCJW6bDPsifPgZNOgJTwYiLIBdyo9jQM6sDTfFyLA1c5w/UVbGhQ1VjviWExCHtArAWP7eEasdbC&#10;YA/H2wJ54LBuyV5gdItMZtqO+558zcun37J45t4H3PO7Hz5448++eN7fjjjn+jFTNutorEuXVxdN&#10;+XR6zA7j6i4abNGDSg9lHTzY7Cl5FWcC+uqlBff41+njAw3mX3H+jvm/Sxa3cOGrs995/OCdTvLr&#10;5gev/uPjlyCeBnCrMeXj/MJ7vHDylYVPfv6izYBDwfFRXV7xlX3Ph7DW4R87HdpXv7r99DMOuXbm&#10;lD0R4KWmaHh84aCa1pkTVVCKFHDVZVrqMy3LEY6wpX4OX3VzcLal7lW+6ufj04GXUpjK6sH4qvJU&#10;Lmq2xtzicF1rTIkQkIj4lmlYVJAuT5fVlI7cqGLkJgg4mILPNJNqXPlm49LZmQaGhOvjQG37gzyA&#10;ma2xDv8tCfwEbVz906mCWnjv/1uq3bOe9CvLKR4fdgwzfmhvmJ2CFQ7rrNwoXb1pSfUYrPA+wlWQ&#10;4SmqxuoEsgVDKKe4henFbZ3zm9uX+RV/Wle50u8LUk0IekhBrAynSVFmQaC4ckNhhktRLjzEWEvX&#10;y9aQY4f/xj5t7lgxY+rEqVOnPvjggz/+8Y+vueaaX/3qV+jiODTh+9Wo5rZlTYm1yyByT+wpWb0g&#10;gtAB8Rce6GtQBRpalHpax4YgB9xaADtAzqjGOpLQrgxkMCSTgwg6+Am8A1AOSQ6KW8gjQB+WvDwM&#10;UwRYhy5EEDrtJLHAYCH0IU+CA6DihhzCTGaMK/LidZPNENBDF7ujlRF+EP9AJEvqUGJlhOJICoKU&#10;A6PpkUQxHAIxl+aWtqamVtzNgbsCeNMCnLmptaUZSBzjJwKuUnNI1NAhKPEuQkxFELwB/cCYPHiB&#10;fyDO1QXdoyHQkQHa4svVAmpIyJnIQ84Vhw60pyl7hM8JMQS2AyQH4arIN2luQyJDgQhhthJ2whE5&#10;FZxzgMxo9+BCNqfCyssA/C4BBgDwfrzh4oNojKWlguNL4Q92tVwlO8Ui4SiXQ20J/OfC7EqBZBdq&#10;AssgdxFC5DXkmIG0BvWcUD7KUsA+whxoPcg3h8cC0YVDeAl7j0gcB7l9geAUO6Gpgy86UGOqvQ0q&#10;UJDSgiCP0SLk5kBtKEtREcUJ6SAOCOsDwOqkQAluDVtbIIlEJpCYoBR34AQn25Gi5BjajldZKeZa&#10;CWJIogK4GEUBylFIO/Qre1N4nxAicWYm1WwlWoLQCscIaB7MMsks0d2lWUaPF4TAQB1Kt4hnqFgG&#10;2oUCt0FqB7kppCPtLOEkjh8BKBoZarIiwdG8Rq/YdvM3hAVNChLiocwJIwZierUh9jTtFyDOiG3U&#10;sIY4FpqOOqB6Cj/FMabms7GwIs+hseJcxId1sjZmyBjBTcJstAdJHQ8ni5NF0N5QDtKSYnQvY3NC&#10;hggiK4whGtY0jxP3mpmE0HfRDTSAqjHjxo0ZM660rIJAnsEy2V9vCCphhKC2kp4rRHMqh1UNH1E7&#10;ZuzYEbW1SNbU2IhBOHIkzowuk+4daoRhwbYMGQIwCx2By8FsIfPlK1aggPKKCoznIo4L8FoV7CPB&#10;jBzSUvxCtYlmwspYlrkqMLIqPkXv8CMhU05GIMuLFCEjgU36jzQfzhC6orId5hBk1lAibqtkHwj8&#10;IX4eJyte2AUYxhSDE59K807TWfNfB/JHGn8vhVxUGFK2KCcrkpRB77fCbeFKYBTYxIOns+grXCvx&#10;OUxP1pUXeix5XfVoF4DFUeu5z0IFn7EmHHv8M622thY/dZeE+hdXVpbWVJXVVJaOGlExanj5mJEV&#10;G4ytnji+Bq8NxlWPHTNs9KjK2hGoIP80xAgCMCAfb9aJGy+bdjl3U1uhM9gBwkJ6L7jZ1UwjU8CD&#10;l2BF6NNYFYEaECGN2wAT6HIxJHZ4cyYze63toq+yEEauJ9vlvo+H+0gLo2BH910CT6ERtFAQtomW&#10;Tfv7Q2i4yHq2KMEaYShsPvc34QZYB8zjJKgRQirysxupSL4i37+3daaJO+h9tFWy6Jj78RvHzXNf&#10;a7UjUG4UM3kYA4rPGceJDwMS4VOTbhqoveIRNFk2Cl7OuApGi3feOFtc491BFfUtBokqhRM0TCYe&#10;XvnFuIznvGa6elCxNnmnRNlt7CV8aTNmuUafxHwY4hFfS1yFZyJzCQqJ4CZPRiNYumdgzWKmRKeZ&#10;aUL1isVz5vs+QRsNpmf40o9HIW65VAOq5An7Drc9Go/x+0TvqMoBBuO9h7KJau7lQHPBIJIF8QQL&#10;hvs01TN6JcLh+VuWyb6OO92leOQLtpPZo0zC0pbo25x8+p8LES8VUvWKsyRziGcat1p9kMPFuNrs&#10;yVjSSZ3kGz71dFZDy90XfxSPgcTirMnfWxviq2ScbPtdTFh89E+oT/dMkpf3bLUz9M12/wZkV2gy&#10;S+lP3atYtB4YOUaIh2u8oWuEM5kOUfjaKnMa5Sa4Jsma96xbnCzSmwvdkU2pjvPLh+/A1V5Alv62&#10;S7gntxHipd6Jexbq5sQ2z/a133WninN+1YVhDvmrDskjp2tCfgPqlzX1m9sejZA4dc6Z7FBMrMkD&#10;ynqtEq1nACtRh+LJn/rULg2PPPRKL/UqHjFmhCXVB3e0vbKkbs1XrG3ua855vaV45aFHUp/44qcm&#10;B135yZ86cLfOfz7+fP/5V8zcaZuquXNn95+q8d3FK5Ipcn9fb23IZ5S3QN4CeQu8jxZY9ueLf9Vw&#10;wHnnHDoju51UTP/09374qcZrfnNH/ftYs4EXPbA9beD5rUVKPC8uq6iKN+TB7xhrs53h/mDmtLlz&#10;/72G+ua3s7Xo0PwleQvkLfABsUD/HtOcSsYkFs6bxBoIbBRzV3jeBOeoSa8PSPP7qEampWFF/Fqx&#10;aF786qfa8OugdTGGZR2OgRxIiaf5cDPgWqBXvZIHOAlvmaUXHv7L75+758Yvn3Pp+M22wa83nHX0&#10;3b87F2/SRZVF25+dLqyYtPI3vZabCxgNpHKDTIPIgzF9hUv3n3bSnhudlMwDn85vne8zcFq+0Pb4&#10;1A12mDZu5ibjtsbP4/f+yc2PXwqIqjxdWde0BDDWfW9eCx9bdekIhBp8af7jtdUbvDjvn3B23f3a&#10;75bUz0Mmz825Hz+/stOZE2s3faf+zesePi++0CDXIFuQSJ6Q/hpoJhmKh71HR23hQAVv7LiSd6i6&#10;dOTU0mqEgUuVjVRQxVR7W9Pixndnt6yc2weO0636Bf23KJb+eo/a/F5mm/OclAMyTYWn4aPHv5fF&#10;/ifyhn87XpnhaIBfFgdUGdKVI7sXD/RqZHvZpM50bUlJOZTAcCDBnDlzsJT5KslehCNVPrqpeuTK&#10;6gK8FpatxAuJC+Z2vHDrUw9dddNdP74ZP/EeZ7KlRMhXxF1lv6EHWaxkZeza7Imfrou9YIey4rUT&#10;zV2XYtfnteCcVqQaHn30Uaz/3/72t4899thtt932ySefLOoYgdBq67OkwefVlFocX4Sol9jf13g/&#10;wLgwgrzxc8WKFbEkFfzccLGbz/Yb/HTkOB/91A4jHCmx3PnuYr2gVy5Oz//lUBQxJSBJ7nB7NySJ&#10;INkferSkl0JxGJ4HX4KXSAuBWV0QngKlRW+iRRr09XRpMfCBP90CkW8A/wJpEJkmgRceIrB00i/y&#10;HqQjACrRyY6q+nJUF0BGc3PrqoamVQ3N9fW4IWltaEIgOoiNkTohgJXpZIQs6nORLTNeIz8Em0WO&#10;x+43yl9RAQsfq0FUUUJsL0NpCqwmsRwVSjsEh2bwMLFKgawij8HIhSSQzNPIclQ5Yv7W+yFawaAk&#10;JmUMAlEuiIaRPhNeKAfrA+wvzS2mNJDhqzxOuNCVktXAGQtrISVtVwicS2JcGqWOVIjLrYcTuVKC&#10;nBWbJjEee+hEeUlSBVVXLu5nckTRTQJrS0hLakmSESKygVFdzsrQGoJ57FBR3cixoXF+Y4vLQ1pg&#10;FR95SbPQGIV60Fsi310POwuRjKCWwmzxKjq5GcsP4juIZYlRw5GJSG02SxFYMWLlMKNlbjENGQRO&#10;weTovbYIiTgzRZijzhYqDj6GM6yiEpwL/kXOGIIoHSlcDaRvbWlxJD4gZciNLmahSaxjwiVm3iry&#10;itkfJvdycEjLOcw4j8gZymTEA/GrZolnIg+OQhXtG2OycIANZVjUFtkREKSHOGCdsRMOl9BcioAD&#10;WIddIBEv9LDVmBSgjeopKIqVUwhRAS2hLwzoyHceHJUoi2ZUl9GU0kiDDB6MQwxAalhGP9hRnIc0&#10;rWbbkOrqmrHjxoHN8TxC6SIp6foEIoXFZsXKlasaGxgZUKJuKNuDEAwcgkh6RHFFKCkmmEcoj5nY&#10;LNXVVZUVlUiAtRFrib7z0oAeEclk5JLAoiSQOUq1hHg6EgP1QIDV6bbX0JTppBclsocZaT3C4MJg&#10;p38XiINwJSOX6gtpVkmpTgOG1Tdf5VVNVSAxCR7MtJDnJpArvFQCl0JShMLLLH3HjlZiTxnaGeq+&#10;SCBkCu+RkrFcdYm5TJ8PeJdCUdJsouXMcjkvTlxCYmwRrxVGGeeAfBy+s0JzAbNCBkhXVpRWVpSU&#10;l6arh5WOHF4xcnj5qNqKkSPKR9dWjh1dNXZU1ajaYTX41kg5grMRnvXK73mRc8QnY4rFbuP4flX7&#10;hfRIAmARbBD81jKNxzMNFdaQwF3E3mtNyjCtHJ7TbK4d62t29A/+bmE9XgGrqYmxwGE317VQGO8v&#10;PFSuMZqgUGW2JmzxAk24wSlmsE1BvFqIDBUksbuDmdMb94P2L/MuMV6ixUmvREd5HvfTboE//6nD&#10;4yfL7Khc7RciUbTKcWO1vcTWiATqNhiQPEQb9sz20IwYuOSw8b7gQsMAZrqwIMdjmxufDp+JeQre&#10;dsjYykG1TtTMa6ApE2uKhmv9RkuroVWKY/p2C+E7JUYKkpcwr0JPMiFnUmCNtOIFhskZ8nYvOhOi&#10;2CZ0faLW8WYgdLbJcksPCZCPfxXbp1mf+LKB68DlK4S/9DoU1B9tmZ6MiGocwv5Fy0IvJIpULGVB&#10;A18giTVrrPsYLkyInCXRuuSozDnfz+IQ92bPQT0QEitefExiRcMnO++SEFIYXd3FkMKMEhkX1yEa&#10;QhoykcFD7/uut8c8dEOSuE88mH0ymU8yq/h9nCbOR7MpXOsZF2cS10HTMMBirkO87EeDIUy6ZOvc&#10;QI1mD9twv+Epk8whnnc+H3+UfB/SqHCXwhEb472JsZesEt77uxnO2VtTFCmdNQs3E7H6VLYB2T7I&#10;Aaq8J+fsksajQtExV+epq+Z2H7q+YczGyOzWZAoWho90a5klrpzMeWrWhhLjTsnpFyfredKV6Wde&#10;JGub7IUc2yaT+X2yK3t+ul7OvHcAlqtXUsQnGND4uOCGS7962GGHfeNaAlmRqsXCP337kB8nJJ1e&#10;v+bEE6+RJsbCh6487chDD8UVhx192rXP8JnSXecfdvQPb5u/+M6f4OT5d/lM9jj0wP33/8EdvDah&#10;mYGCL7/l2v857ujDDj3kkGN/dvfCtmeuPePYIw877NBDj/3xLbPDoypecMPdF5569JGHHXLI4SwO&#10;MZlOPPJIpDrytCsfirVU2t6645JTj3aRJ2Qv79G8NfdMevTEaaMnJ9LhD/jysqr+L2x88rEXinfc&#10;YUZIhaBP3zvBlTk61PKVa79x2HG/fab5+Wts6tzfdWUv10VWuyE027ZaczPyKfIWyFsgb4H3yQJv&#10;/eOh+R/55Kd6RmcZd8APr/vePmE57WUrYX29NWgzCIs+z3LFzB6HzNr3uN+KIO5r6R94y3str+ee&#10;1ndRuZtoomjsal87/MQrn2x0uxIakYm90Luc97XsAs899Cd3Lvau+o1r78rZQQbWvrXZztreuuXJ&#10;d3bcccdQQm8GHsh21s+e3Ev3Dqw5+VR5C+QtkLfA+2kBEFR4lg9/J/wQdpr2dJHaLYqPktzVenSO&#10;vnftb2loXPLmi/Fr1ZJ58WuNhRrDAkeFlP6SdF/aHjhv9AopkR5X9W8cfCo3WceiN17a9XPfLKmY&#10;2LjohV+f+ilcjjN/O/9UftccTpGZ52VaF01KPdJXVQsIPvV5dFR148YGKyHzypJ746yBXpUVVW0x&#10;iZtoEsMKaQroCKxbvLI6ERV5Udts8FhwLj8376FTfv1RJHjk6XvOv/UreHPf/DsemX0z3twz91Kf&#10;/9EfD8dPXAJI65eP/SidKni3bg7S/PL2byHBb275kcW0itNrjuC2xm5diwTDrJ/V/ajvEVqxvDBX&#10;AWtMSWHOa8vqQrw2r80N2WbnvFkrDzb/hHNO2ins6A6EREyXd2aampfOaXz39ZalczPNKwbeHCgY&#10;9ZW4r4dNyfRIM8BnTwOv0jqmjB6ah+d0oECGsqf47Gv0sjklVRs4/+aV/8WPGOB8xRhwQ6wJdNZZ&#10;Z815bQ6+++2TlLwqGyP0KkSRw0m4FS88/9xrr/3dH//4x5gfvfvuu88991z/zCAuVmp5Uuxq/n2z&#10;/3bdze8891bjOwzqhJ94jzM4T/UrFYU4PS60INPQre8SclzrV/gqLoUAVmHNOg6YD8Ll6NApU6Z4&#10;g0Akzblz5w4kMOV7XXMoXi1JzY1LaW1COErEwBqEepxJLEci9k2F+Wz/jPEsLGW94lmGtHCPYRXP&#10;9X53Ebly2US68aKmyrkAtwTQDTI6jF8D1gTUDV7EeRwiaSifkYOZAXKBYHYkhzrxwF8aBMhIVFfk&#10;HaFjxjpQUpGB4xBZCAGCTIsBAr+KQErA6Q+2ljJPVG8hGCIZiPD0H4QEECkIKuHVRBKruakJoA09&#10;I+LBxF2RpiIKwmCJlNdkHaVxhUiLElgCJ+HoVHJOW2AJKzlyVky9gP5QZ0X6MfF36+PBAAsFSRzh&#10;TUjBJonGCCuwVImIyITwUExlQCo4dG0K7GLyoMpvGATBkIySOdK5kSnlPJHvhwZMg1NhwD5kjGpT&#10;mgn2l/sTWaUpyEP4A/8R5wAvIvkfTDGz76gTFZW6GCVT5AVDb6t36IWik2bIEPAu+JSrm0AlB/tD&#10;DXEhYDdYCe4aEkJysgUtGvFnrK1DFpJrAUzDoUD7WYQHofq6MFjE7siF5RGCk2yi4CGgPaDg3AUu&#10;FzXBeXKNVsZSVKHY+GwRozeCaKFKEIJ/w5DySUGmrb0ZanGSwqLKKvC6DoYdFzykgIhdXbq7qMAs&#10;A/8i4IaqRciTnJ8uREZEWwoKfH/K5sgTSIiNWkQk4RyMlLEFFYRRjnjFzZTrM2ab3FgRSDEnEPxM&#10;JCCFABo0E69F/79HpizDCiPXWKQKNbQylr14qlWISUR9oyJ45glByvk9FGOCSldhMClYIzW66PwO&#10;ghAC3XJuZihBpsHh0W6UB7JmMKAGkrzdDFSJKcCuxxuOmVhCT1eNHDly+Ijh1vSyj94DHtbGEG1p&#10;RfTAVRhLUpbiHEA1YHgM3MmTN8SmgPPLly1vam5CXjAG8C40E2MNeQwbVllVRb1hjHUMgPr6VXV1&#10;y6KRQ58iWsypwOWKIQ4JZglPNEQFu6Jch6FHnqKa4LkniWj6hUblOINf33ihY/fxWhjF+i62KHtB&#10;4BraiCVEn3Lx4kLHQ4SWYxxqagbmqbSkooLaV7iZAT+IilnSyYEIPQA8ZnAV0oC4MkZmvSsT5IGf&#10;En3lUjwNw+wWzSqsy8CkFe/CwRwFgfkjTh8wwSUlVdXDh9eOKimrIOZUhMiDPqCGBTyrGK9h5SXD&#10;youHV5UOry4bXl1eXVVWWVFcUQblMYwxCCJqnHvt0oqZ4FEcfyn3MGLiZTb8DNNItIbBBPWG+Q11&#10;QfyHXtYnrVRxAE0Oby/yiuJHWthx1gI1Etz5PavzPp+JrQdjMPAv9yxOHk+6CFiR0o+gQNNXtjap&#10;mkgCKmAaZB+9x2mB7eC6EeahVPLCtkXBn2y8SCyVXHMUolTR3CLtGcEGHJlBVKmX3pT54k7pRgy8&#10;d5bt9Q+x5GCzVZIQQBCdjCqbQ944ZY8j0AY47xK9HQQ2xBwqTov74kaVaH3CUqJJNDmiu4UIGOpu&#10;oHiueMRyQFPCMBBHWM24RHkeAE5FRFrBURoUYS8wFhMpBkW0ivvOFtENChfliMmgAKq7MGGRYLco&#10;aB4GnkeXNdisAMSf2fZi6BAydla6vyA67Onc1zAINYo+9qxXTXwjpPpGh7CROFZkVFvffca2yrWn&#10;uszagTK5pdFiaS70mSWW4jPZKWEzdwPvZKVI1iubSV/N4+XJ9L6BCqlDS8OIik5GmFR3Ciqm95Ld&#10;xP5E/4huC6ENfUYDVSFf1YL4PiF0jbrZr2QpbFr0YqujT2m6xCW99mV0oQuNx2T4YkZ0ZyLbRUfO&#10;vuDxFpY4Lj4cAjkEpMeC91++0SLovTjGx3EmIgPD2LTaYna5EAkX35D5nie5EsY15FwTbq4zGkL6&#10;VoZfltzjKwyfblpilp1Kjguj8M4tWrGz6FWc0ldFU8bGDiuP7BMRn4Kr4kXJl0cGCbPGFo22j+zs&#10;jqd5vALYPjkralipeuMTkwtFtubdN/qeGSatkXzvgnvNs69L1u78ewdgNT551TX/mrDXHpNVsQWP&#10;z57wVYSJuuCIaYmKjjtgr62ffSQmsJ64857CHXbdJJWCssnvlu957g0M0HfVSZMe/OXVz6dSe3/r&#10;+utP+/hox+T71t7IhmfCcf6hm9Zsc9wx+/SwwuKHnq854cqrrr/hT7/45Irfn/GN+4Yde8k1COh3&#10;wSebrrvyz29F6Z9/ZP6u5111zfV/uu7rkx688CtXzN31p9dcg+CAp0568pI/PKhUbfdeePpfCw+/&#10;WCVedeqGj/7kwnujLxv23ry+u2ST/b57HFvgo/HJy6/519R9P2FTdT/qHvrlKTxOPPLAQ3489yOn&#10;HD7Dnzvo03cceetHn2i8ntEepx1xwfXXHzkjpUBPMHXu731dF4qEEXb/OZt93fkfW/Krq9cY7LDv&#10;9uU/yVsgb4G8Bd5bC8x+c+4mG+/UWxn4Uz6c7nUr8WfcGk76FTaDP/3u2JF3/VbR8LRi+rjqG7uM&#10;Gj/ruMOxYfW39A+8ib2U13NPG/wuA/rqtMue2ebrPz9uZq77MLduvSzw3WpwwRF75+wgA2vdwLez&#10;V/6i3eyUYw49+IS/VH7hxH385fneW73m7aw/a/XWvQNrTj5V3gJ5C+Qt8P5bAP6WXkks+0Thi7Vb&#10;dH3FA3r/GzyYGhjDgm8TT+2BxSQxLDzNT0YbRMrBZJyadfpVhdVj6pbVX3TcvlN33ueQs6/54i/u&#10;3PLjh6dS7YUlVemKqvKP/j7zxnX1C96QpMQajm5pOtcUQX5NucXyV2MKt9t50/15H9P0It7vuvms&#10;OByh05gEmf3OU/i0PF0FyStEGEQIwqkbbIfzV9x12pmfue4zO5z8vYOvqWt8Z07dqwg1WFuxwaxd&#10;j/rmx/6oCx9HgrMPvR4iW6C4fBUksvATl+DCWTuchMzXVN8+P6fHq3SgGmapwm6MF799XlBSW5Ca&#10;UklwKvkaU731lNrNk68txs08bKOy5GuPcUU5ry2GF+E1sSw8S8L8otNu+HDcSNrnRf2Hjg68j3/i&#10;DGIMOdQX4L6WlQvFXeVqqkft7zv+Vx+h4nzhQJ4B+ZlX8sCF8SO/nI/6+rWvfhrg5cnnZXj/7rvv&#10;zps377nnnnv22WcXvvtOaUURQseMb3q7ZNgG5TUbpdJVeJWU16ZK/muksLDYYjxYB0gxfUrMd5qG&#10;Oe+883beeecpG06ErwrcVXrk1JLqSSXlVMMyvYcDAwY/v/at06ura08//XR8ZL29vfbaa/r06bNn&#10;z8bJNAJmRkdHpuqVfzz30iMv9do1OP/444+GjzJBEKsgszyZuCDF1caL4foVvopLWS9xDNd6DVmP&#10;F44fP/7ll19e8Nqz+HnTTTehN9G/4J/WYxFrlxXqkAxE2LRqCcbeAKUx11hi/3gW7iuw3GENBEP5&#10;HnW0lR38M4pe5IWP3ju7MSRMRTgKjIAQKQR6C+HScBm+Et4BagRYU1cHnvdTU6PA0XDCF7uT37qW&#10;+xy+c4XxcsnyH0gLirQQoKMy6MCUwOVPIKEYgbzIP0koIrjfsg4sMFWtCNFGNSL6XBhAUApY9BjD&#10;F9mF2LrCbLoQegw+bDBY+IzvyViZvhF9Jbc0vSNmp4LSUsSdJFyAWdYWJ40CoCXRHiG/tBiT0O/y&#10;tligxTiFECaJVoBtkloJ4y4aaYvVpwS1AIcQpCYhHhWBzKiwpWykjCLNLfnOLThhGAa/YsExmoAP&#10;XB+5sRgATnEVRc1RpKhDkJClGCwLZX+w/KlSTsIbai9R9olmZZ4qC79KKMwO+uBFRlGko5QJHfxR&#10;DuKWmL2/qQ9NKqo7KRBWwpUF6SDKVIGRMiVgIAaeMpSEK43BGd7SpQFKY8VWr1Y4S8bjo6Ihmx8x&#10;cEOGIEMwWACpGAkRIRBbWklfcQR4PAQkCH1h4ShhTl2gtnBz29DQgLsLEEKoO/K0hha1Y9QLiT2X&#10;YwbWwAyiURR8kHpybDWZJJM6kftNyl7iENFlqD9qhRIZjyYaOe5csz4mbNB8ai9QI4wRFd1HDmio&#10;jvYYC+ITHpki0PjDklRuFwXGiK/ZfStZOw4htsXaY86Hl7rPTBgwMiONy5ZQp0rcnu7NnJgtCs49&#10;IiEcP4LkRAsW1gwfPnbMWAzpKAKa4LyhQ8EeVQ4bhvfoHWSh+yiyblarwrHBBhtsu922kyZOXL5i&#10;+fz5b8OyUI6CAhaMj8oAW8LGWlNT42kG+A6hWZctX4a6R+5XfoKacAgzgGwnLM7hYQJSZJRnlqeD&#10;RrOdnaZ8HMkvuHKD7JLj3UEmJ+BYEpLTOqZZxvYaM0UHem56DjvsZpD7E7+qDLkeuLEMUCgA0/PX&#10;JJZ1vNwv5lZNSpmH8q/m2AhvqSQQVVw9pP5lVswxOolUEj1zUEVWktdKlo8fl1KjCxmY64IGVlVV&#10;NYBGTCqsRljtYBVSZdR8K8A1AK1Ki3Fhury0qKKMSFYZSyA5Zu++RlIW8ggreKSbY/TEyh8ce4mV&#10;x2Mb/aIZHyayOA+RFsZbRQ0mUY+YKvCI1QIiiTMPYi0pmO2SgLI5+blz8hGffX/fuCaanuGlfUXm&#10;DCHwsl58bkNWG5KhQnPVqF5boQTcHvnGeLQuJNMTVgRhLqIRmIybJCeFuo8v9oj4n8B6xTV7f63W&#10;d+kaXbEGTFjQ+I/RDY8DYTEaivyp0ejdyfEWu2ETGptU4dN67s6Jt35aVKPXFHIWQEjm4i7WQA2l&#10;+Ho3IsKnuvVg8nKn08IEVJTxfKMbJMEuypYQpNSpqPIlbCU5lZAiGgCqSXbGhuZHdwJhaoQJEnRN&#10;SZHH9JXnuGP1abyGCet7Oxcaz6+cN5EdsvBJfK+YpKw0SuNMYqNlu1IG597BuR7dVIRRHRA3GVZK&#10;bzQFtc00kM3QE5YNkKfOBBopOQHjZris5HCz8R3/MRJ/Zc69DkkBvWxLYoKHjbuboZLaUUrscqOi&#10;Q48lz/g+LpJzCwni70K4mznMLE+rKMRhbAeLRiM9GmoY3slWJCm0HCLNOQWDR7lFlc3N3WOfd3cG&#10;qlirnPklgqr76udkAXTyrHM2yUO3hfGekvwkMeMCFuqh6iySHeo7meS1ngtuhsczfnpJZgO6Lw+8&#10;zQt3TaGyno4WyorgJy7UqmpgufCBb+HcapeehSC7L+ZeJ+Kuj26hWRluc/qGQHz0Qzo6TdzY5Jsc&#10;g3S3chY/pVl6Y6mzpXe3ZGK45mSZ/TW+mewzxXr9YD0DWJF/FZJTp1y3fPfTztgvyJPUfOTjUcC9&#10;ZP2L99pz1/mP3LZM5x577F/jdxGFVLHbV849ec9w6fBhwxYsfLu/Vrc9c+U5t487MS4smXbkLvuF&#10;OozbZ/uJ7RvvFKox7lM7TnvjjTic34f2Pnwb+eyLt/nwtukRWxxsZ3bxNjvNrHr9DYqgLLv1zhc+&#10;fOQJwcldPPXQWVu9/FDEKPXRPFx2149n7f+tG9/pq/ptbz1w5bdO/HXTp8/9TvBF56Ss3eUrF/O4&#10;7Jq//OmH27xw3o9v09dGH/v77cUHnhKZdNwuR+1Z/OB9z695aPR7XdYIk/eeueEagx2uubR8irwF&#10;8hbIW+A/YoHX/vQDwz3EVY85UhqJ/W4l2a2hYpcdt13RPRrewtt+fNnCfb97HHeFfpf+gbet3/JC&#10;NoPdZdqe+e3Xf/7MNif+5AhvX/0f67zAv3L1ifsfemHk9ulZ2Bq3s2kHaje7+Dc33HT5Fwv/+L0r&#10;JW65tgbu97qBmHtNBst/nrdA3gJ5C7zvFjCJZZAo5q6AXr1HbtH3ur2FJX2ywoBaBlU6LABPFWIL&#10;whcSH3jI30+0wX7yh52pbVNRteVH9//reSd//JgfbbPL9MJMq/EZxCKc88LjqZKK0qoRJR+7euLK&#10;i0oXriGGbj9BCVub6gfV0pzEu2+zJ7x+UFj4wxM/2X0ivnpU8NEND+2WJs1ag6NCzMFPnT/m4PMn&#10;ArraeeqsL37szCfn3FO38h3QVJCwwgvJltcvwE+QWGOKp+LNvDkkqxCyED9bO5oAWtWOrsb7RR1P&#10;IYe4FFNZAz/GdSSeznQ2pQpK06VV4VUxqrRqYvwCm8X3tZtXjNFr9DT8rJo4c/i4TY1GlVXhx/Ad&#10;RhKcSr5GlhVAFSz5ioSCBl5Num+XL1+OIYQjvgwDwzpq/mldmejTdGdZbuy5UG66zEpI/VQjV7go&#10;ylTPO7vSBUPWSBDGD0/jN3pIN6Aj4cfNTd/zaWBfOQLRgP8Ma9QLL7zw4IMP/v3vf3/77bcLV7dV&#10;1ZYNSXfNnf12ZUtjQeWm5SNnzJ3TtHBpUapwWFNm+N/+8pcBVfEDkOiNN/6txaEZ2kgIIwgVK2A6&#10;pj/hqjzooE99dOYWHamSps4ycFcYHS+88AxqjbUaaxECDi5dutSKWS+++OLKlXX+FGfwEd5PmjR+&#10;110/gjfIeWR6E6BXeLXNrX/rqTeQ+VcvusJaa3SK6o0PMFiLF9V1t013/i/T9h4JXyULLUuN/gD0&#10;zzpVobljxcSpNZMmTbrt/ieefvrp/fbbb6ONNpKx3+cQhG5VfcebyeZBBwuLELzU8P0PSg1rLWyE&#10;JS5WyerrcrhgUQ2wiWuRv30Z8nmH5/52zwTEB7JXEknCTMFEAxgh9IISQdRZUTQf4U501BJKAFGk&#10;CDhiS4K7KP6+tXVZvDDKjRHEoswhiDoCK0AUQYIsBBvwUywB3sauhKxjg+xUF8AdBD8EEkQ3MTEw&#10;0VfwCzCWGLEYCtIYQcmQyrKeED30csZH/vmggCVSSpwBwahCxhQzIobLHM3NRqanRFSFZXISqz1B&#10;ouCzUcQmB5Iz3YUBbX6CULhjDymOncks0lQ4TyqLGjl0rCqaGrmGSDIHAAqYLQlnGWbj/8gTXcP6&#10;Cu+yb4cWTJOPAVgC5AmFICNQbYzbJS8R8CN911/wTRekvyA6pZh0UEKCREpbm2kqoVYE2Yj7dHYa&#10;CULz7SSDrYPGB0yd6WhDsDxdBTM5qCLLoukY1dEUNf63xzUaDMwq5rpwUlQbf9jtBWgKPcn6k/hh&#10;j6CqYrikCWUCSZg2DanmkAxDIDlFkGQnAq5CDUSSOSihOwgNxK8QyHJuyJmSHUwF8bQO3Ak7f9z3&#10;NzY1muHASQp0ZSijBX0simmJgiK/A3tq1MHa1F1TQQbv4F8jNjiEUaGQDJ/KuzaE9mCkQYwYDirA&#10;LRBRgq8OxjFLx8FH+SmON7ItqAMuh9qbxKs8eUU62Y+IrsNVfCHntlYkU0Q9kVcwGqvU1qaOY0q5&#10;D+02DREqDQqRoLSGmbxhuBA9h8ph+JqNQxqUZ100Tg3Nf9/GuF0OmsVKIphmIeCtstGjxyIWIdXl&#10;Qs3JvowdN3bDyRuiadYCBD4Fk8IcWAc8njGGx40dt/XWWw+vGf7666//e/a/EXAU9vQEQ9UxJHAX&#10;KtwQAFYlKrRiOVjVDKYZBx+XDbp36WjVINRQJ8WGagt8JKZEYSkUp1BeHCdyYXoicGmVWpTHp2k2&#10;zAKpzgixEsGIT0lOCZhClXCFvdwcw7ojVIRQClMRwFK50epH41NcMJLHIh2lVcIroEXxhHxxBcRV&#10;JM/KqdZmaVghVUwYfMNajaQoiBCdYKqyEllirTiJqPRGaT0WifUV1/KkQhka3TOGVVpeUV0zorqm&#10;dsjQtDqNmIGHSxDu49cw+MJQpSDZ0KCQJEEmjk6CkiH+W3JrSrrkQxhIYyxCZdBBnInaLGIoxbmF&#10;Ae/zpglFbMQ+fy+0VtgKPnqNz8CbmvtkpcK9ee+QxFpto+vnIu8v6miOXO4L4YXllAMpbrWlgLjS&#10;cgdhXNEQpc5nDQew8TYd9QXFWGKxwuilBTAhtOA7ERlWbUThLxgF+jS9xsmsfTJBrmnWRwSEOYhc&#10;iiJxpudH68dcg8klcBVJtsC8qyvnjT0Hm4mNk9M6L7fCSb3sOVaz1TRl/BxmIh65iRpHgzDEetYU&#10;WI1pJJlCQ2PBbtwRhLPyZagxAa1wKee+hxEiqT6q9ZHniGcePjJUZLZDN2vkcX3/o1C04rEYelqx&#10;KXVXIAWtcFdoXMjjxCgeYUwNzZj6MZIVBnBkR26piYbErbfVvG35Z/JNTrd6ILoOXjbVUzz6+Ssb&#10;9XMy3c0qyCbtkMUHbecQbpLrOfM2R5Xz4m1aigG40UIufoa1QBeLbTOOaPQqwrAcz1aMrW0k1Ssm&#10;Noif5K/ErKEmzoEWFkqVJLp8hmkMTfurEYlCY0EpJ4uUosIb7VBm5JBtNvKmILQY+AtNIP/nXo1Q&#10;WpceqTHqixndP1L+AT7zCIwhQo3D7FocqhfnYG02Jkg0P6HglVDP6iZIFhkzO5tp4eg3/xuPq56r&#10;RFjzfGegbccTNDk+k1cZ5+Xyi7Ea+DXhY9G4teZp1JZoqmrCht1Kmqb+OwuZeIhFo1hrfmLKONu+&#10;2KnkCpa80OuzMKzsQu0zUdGeZZrrvR3JnD2/nH/ODE1+lFOZ/s3ea6E5J+PMY9vGa0XyzUCyGkia&#10;gT6kG0heSBP5VyE5ddUvvvmpqbFTuKyv77puv/22C+67DeIjbXc/8PTme+wnRYziiuZ/XfHtU085&#10;7tRv/+jiO+f3/6XhpKu8ZzX916sO4PXdq+E7XR0g6qO3mLKlpRbm8IG/bPDzneXLm5+8Jnbxn3LK&#10;9S8NbVwxx0n6bF5q71OuuOy0TwfR/e7Va3zymm8d++PHRh152a++uc/kNfvPK6Yf+pnt3v7b7cTB&#10;lq9Y8ebtZ2drc/Y9dS2rFvdsfu6Zfq9LGGFEJK+/5izzKfIWyFsgb4H/vAWmbrjR6288FpW76SHf&#10;M9yD47DpmUb7xvrZShJbQ6q8NPn0OIfo7XfpH3iz+y4vm8fgdpkFt3/95/cs7xxWM2bNuwfLWOcF&#10;ftqhP7jswi9/pNc2D3I7K5682wl7V9922/1r2lv7MXC/1hqIuQfeefmUeQvkLZC3wPtkATyPtuQV&#10;UIz3To7iP9Y4B5fp/ehoXYtqwG/hoIQ4AM2sMdpgP0UgK+QAR92Xr3x0y32/WDXuY/Wv3vDaMw9X&#10;jZq4/UEn3XXZaa/88/6OdElB7dble11b3lZXXpT8Y5H+zgHWv20dACyIWm0+8uMoCI7vH37yns03&#10;3wPvx1VtFItgqQ4Fi5r4dZ0/fGXOLd9ahtdvv/z8Fz96dmGqFOhVbXX2j1IwVRNqN4WIE6isCbVb&#10;4D5hSWplnAAuN1BcBrNWLkqZxMIRU1ltmYF2WXtr1jhlIzeFd6ls5ObhNXyjoqpx8augqIrvy6rw&#10;hq+CIvxcC5TKVUWfLm3Ovl5c3h6/Hl/afu/C7Mvp4QmItWEwEoxb9R9+qzNF0AqXZmPPlY1rL5vQ&#10;nh6Dj1iH9LC+B0buI4742VPhkM7KdMuc1/8NLmSwxzPdD6BRwbnR/R86vDs7n3jiCSSHYFV8+Nen&#10;nnoqJ59efwVghEkN4atHH330ogt+unTpovnz5//wnHNTmVRJQek5Z38v1TKnunY4Sj7j7J+8+85b&#10;q5Y1fOHY77y5ZAgMu0a8bIAT6r1L9sLzz113zdWo/Jy35v7wrO9e9LOfoKw7brv5zNO+6VHxra99&#10;be7C5alELE6cAU3lKv3ge2fAPniDIIP33HEb3lzw05/++te/xpv77rvveoiO64VLnnzyyUi6LjXn&#10;34QgT/rZpRiN+AkXP36eeuGlXzj9zJjEeval5zzAU+lc/CWdLqsYu0mqdVHLuy+s38hxfBCZaS5b&#10;XVfUPBdvkkzYe9cF72nOzW3LMm2d07abcOiX9vvsZz8L+srFVRf3jG//nlakz8yTgQi5QKU6iGFJ&#10;DWttyadBNMTuf4NWZq0cFhmHA0jhU6yTg8gxSirPLJzZ/CnnFp+528tlvRVps9A3z2haCqBFf588&#10;8Hw0T5ed/bQMOyU5gSGKokfnDpERu80cNEcwU+ThzS6CKNHP1u3cF6agskscN8tMgoVngn8al4gF&#10;oesEPg7DIlakkK6VPIvWwVLAOgli8b2Vruw2zdJXdlgnQDQURKZB6j5yhFAeybiJjWP2ycpGVsoh&#10;uuHIa0wcORfFXUVXscmSkKF1UKQRLp4US0GsTaiHuSriHKSdqEwTkI7AhFA+x52B8yGlYqLBFmRE&#10;tCRaaItKSIROqGcUrCoCjBUIZqCPyIH5UH9zbvQHktASlqSv+2u8SBsMugjETUirBEcxGk3oKnQG&#10;cg5iPCJgeBndteRWOUqkCEVEQ4ayhxQv5AxjGk2TRRkChuiPbudQf0gYgZ6CGxOfokAwTiTbomGM&#10;jJELamW9KEJmlg3DeYWKUxsZDJTIFAXTTA7RtYQ2ImtzY0bT0BzNsnLoAhFoWw0IjKAVMiSbJYqD&#10;xgGXZoBPDjxzd2gLACBwWpqPbB09cB57Ie5fJ0L4AYUC1QVpLiSm/JJ8HAlvFi9BfgS5FO/P4ls+&#10;UDTOwONoCM/4lxYHcIuMh4gWKVtaWBQQm0+PO7TqdJCDEwoHRzyBuEi3jE2hrQ23GWMkU8XRAwYr&#10;CqBD1S52ByNFxooL1srhUJeUlzTmFOlH0wFCVdA4xAhH3kgjWmno8OE1YLDQX7gDaWxowDdcYJeW&#10;ZvxHDEtt7ULtJ0yY8KEPfQjVxQ3YCy++CFkyjYEuJMRPyGsBoIJt1O+FK+vrcTmUprSecMJQ84mK&#10;fZw0WrIIDppe0nn+5/iVwLBQsTBiZVu+JxJBwM8LlihJA5ecVijFWJXEpDizpC8FvoqHdKwKtQBy&#10;LhCrFCkobArBEEETch2Ql5aBKcVQWv6MOShlqKdgR8wRElTCM4WnYTXWqmhBQVWVkwgVYW5Og1FB&#10;mT1Wg4u2Vi7PXXZ/V6dqRPUto2ZacXE5ydvyimGVw6phG3B0HZ3oR8KWmDqUR8wqhbCfrIiHUe3Z&#10;4fU5q22iIFhaQvhDgBQPciRCScx/MB9UyR3PdZsz0XuTyVov+FzStZJby5BjlZ1NGwYUqLssB2d0&#10;JxJzYZT2oVmusABEs6ovSCjmB5IggVvS6ytakgb/b9jdZCAQsFoVrF0HEwTBJE9QA1VCKxmbUAOT&#10;y1lcZnZzhRolsd4YXBGLE0UmxUAwpygFSvQ7uUBprpHO9JjXzsimEiSN1kz3ZlwgMwyiMDl1CNtq&#10;XJ/BW2VdrxCtwmFnyjXUPEy6eEljW4xAJBsVmCftqrR84Fy5qnBQKeaXbiq4AnNwOvhgTxjNvJQ/&#10;ciZZPkrTQj2Ic4LZwzrv0pXYafy/xx5BChKl0a2XFSKFlHgqRNJUiSu8pHOhNoWhjUvbl2ZcqFmA&#10;faJaGb0SKKO9mjucF0BzQHrvRdI3M3GHuRkemjkmkSimxDi1hLrNvjBqfNzM6LyrG1nXa7vt5lu3&#10;qCClUC2cwKkUnZWLttIFjA1zgVRT4KR4X2vcOZBTAX32bS3Pk5OluiZROVMtYpj4xpUPZ4K2VqSJ&#10;pbh1fhmxcgzCMGX0XpJUtFIMcsV8VQwhxYH8Al3nyRm9XI3Q20HhkguizydXRBTlRcBgd07+cYvi&#10;1sly6ucwSkPDfdNlUMx1i1/OU9hgVwjLKKTMlYnNFfWmh0d4kR4z6hcBQO5Z/3mSHGBhwEQDw3eT&#10;0SjOjsN4QMaXe7sIk0XvfOvia2MZtngK8KSuobKcI9hG25bTcMsT146hnBiZoQ5RR4XhbYnQ5BFP&#10;Aa4kmqTxdMhJxpvJHrub08RAmN/0zCROkFN6X7968npYxbn1WrFkDj07qJ/i+mrpAGu47snWM4C1&#10;FhXa/uN7pp547PVlt937+of33MuO5HsvPOeJTb76i4uv/MV5Z37ruC1q+862P/GrtahMP5dsgG86&#10;7Hxc7OKHJtVFl53dLaBi7xdXjJk4ohf3+MLbzvryb1Z88uxLzvj09DVFjspmjEXIONjwmppNP3V+&#10;ojYXX3zlKdmghn22Y22vW7+2zOeWt0DeAnkLrKMFJn9il4kP3PwnSQImj2W33fnwinBi4FtJnEMP&#10;oneAS39hQd3Ct7t50p55++3ysqrBtHKARYUs62v3/tHVFxyWuv7s3z6fLaW5JRtwyej8+juKR0wc&#10;09t2tVbbGZ6y2F09uFZnW7O2160/e+Rzylsgb4G8Bd47C9jZiWeRcBJA8mr9utLfu2qvRc7l5RV4&#10;5QSbG3g+ckDySJooU9TQUjQvvFI5ajF95m0dLAcI60hXX3XBpU/8+dI/nfV5AHB7n/iTf934o8JM&#10;Z2lJebp20xfmFNa++WgOg+V8C8Ax6cX3BeXFBVV4FRYMOOheH7UDeoVP9p15kKLd+YUjvN9x/IH4&#10;xWkKU+mmuoXgqMrLq/Er3WaZDNoFE81ITUe0wcM/+m28EExw322+PKJq/OsLn0Xi6vKKdKqAhFYF&#10;CS3QV3VNS/Bmq0m7ZFKdILG2LN7BVbNcViY1CL97XUUykmD4alRne338aq9f2PPV2c5AYO3NS5uX&#10;vlq/HCjLUncx1L+S7BTeXz+3Ga/H57/44sLHk68HFsy7a1Fb/HphZUf8mtPQsag1+5rfzJwNHAz2&#10;AGgFpavOdG0grhgEMgsadqZr+sqwINNLiEw/raMbbHVrZaquasjSiq5FFZ2LyjveHV6WKs0sKG57&#10;J906v6B53tCGN1evmtNV/0ZmxWttS2e3LHml4d0XVy14fsX85+rmPb3kzacWz3li4WuP1707D1BU&#10;zzpgPLzxxhtvvfk6lhdo6tTW1kJjDMfo0aPhj/z1lZcvnPfGkoVzly2cu2LxvGcff+DE47/87xee&#10;alq18sYb/4DXPffcc+Lxx4LTWrZsGfK56cY/nPr1b3/uc4edccYZk6dsdv31fxxRVbrrHns/9MR8&#10;PEB98zUySTO23fall57deMqUr5148Aa1xS+/9MJg2bJk+n/+85/9CAG++uqrqNu65P+vx//5h+uv&#10;++Ixx8eP9v7n7HOOOOKL+IkYi0l72tHuUIO77bmPaKoUNK7wc8stt0Q9Z7/03E8v+AWuxc+bbrwO&#10;50844QS8x2v6VlttvPHGu+++u2Yu81n0EoXTL/3mSRjt+KlhyR8jx0069cLLAWPFaXr2aWn1hOLq&#10;iY3vvp5pAPjVWQAObp0PPKw0dFXc8mZxZlFHyypkWV7IKHVlxd0g1HUu6n3IACpTK9sW4rWqg1qA&#10;PmpSle9DVXorMicQYZwEGBbrWVOzdktWP60zbmW+CuMZNyEGrXBILYaHwx/jWCOf2ldB9Ew7MlNE&#10;w+iLM3jiDleDnUT+1r2UAuRgkseH2jn0DNIdRWaFnnn5nyR6FBSkdGUgDCTOIFkF+QaEM5lIIakB&#10;PzM97QqEZ2pEQJICc8k/jFN2Gca+o8hpKN+9fCJJ0Qi2gnADPcPwiQD7kfAJMCkJP1AAghlYHAjG&#10;oYcniqQWg2g4D+NQrwjXg9UAyAKDCH6SQBFUrFgEyg6Vp+YLXTjWOUh6RGQKwT0qjj2rOGsGMoKc&#10;2JAhcIEjghjPkz8DSEH1JhxMUkASSI5L32fR5ausKAqFZsBZH/eyfUJellEV1IkqNYyJpshr9kaK&#10;coYmCnOFG5/KTIEZsruNkk5dcDoiABm3Qfw0XcFBIDwlVEL9iPMYC+I3uOe6SlQT0l2c4q+BjeNI&#10;MZOEnNqkFEV5LUWHRFmERpiUvAZaKQKswxwMBZwUQhCF2ukr8swoDPseP1E0ItRWVFaWVyJ0WjH6&#10;gtiUBhjqQxxQzmOkdC84CB2yYX2IQQkaiQ4LApktc4Eet5a2EvFHB5XARFIv5e44qRnRXPTbKkKf&#10;vGm81lSgRh5a3trc0tbSajES9qbc+fZIqVBJpAXfv0coIaokZ+k4QvbWBTgQ8ldDCtBxdiiiJDGC&#10;8AsGlx6aLFyAnnsiZGDFmluhW+bZaDwLnzocYSB1NMOkcwc+L5SIdtnbbhCEkKOqaDTN45CXCS5E&#10;jqjDBhMm1AyvYTNXd2Gcw9zvvrsIpJqXNTv5KD6Wob4X+h79BSIKdQAXNHHSxCkbTQF69dSTT+Im&#10;B9Yi2yd6afiI4ehxlKUgfkUrV65saGhMFTBqnpT4KI5lK5kJ8xplzzTFpdAGrR+WfImdm3LdBwcq&#10;FzktZR5sFEERSkXDeExLtsQOas5U6mYJaRIiJ00Q4CwUx8Ly5QCIHq4Mtgh9O6QuBkk5FGbmmkrK&#10;qgh/jcEoHKgmHqI6KJxgCWlNaVZBLhBjHhQwdct4LSS9GE+QQxeBO/G7SEzOLNWPlEakgoPZJKww&#10;KC2h4ogwSzqzsBBlQNVAoQirh9eOKSmthOWwEGaZQyEpnJiZTmitYaK2tEITDhE+8U2JLIbS08Ma&#10;KBbp68QgiLcATFWm7yJ3KA05TPgMskWeoBARbRbDFmf0PoPQoM1Nra0MaCqGsCPghtEaGFz4nhr8&#10;KWwrfGpsQYOUQ6OXkFr+NKZXYs7BJ3ueT56MqjD4f5Wv9jIsj2g/50M7a4//MBD8EQlJ4qfoRpMA&#10;MCQBDu/MzkE7t4XKGNsXkmYYVGmGjOToGzIEAwgvs8MYQrjBoAqcXiARqZVYXErwWjEsqTmHlYfr&#10;RQjUye0y4EQRjhDdFBgp1ELf22vwNlnnK0guGnnyOuOf+D0eDUadPE70iYSSlCqMA+nvaF8yAUeK&#10;j+FxuXFhNLZjo0GXSOEx4k5z6x3GjLcXI0IxM+OCPDWsSuXhiqkUZlN0hXlWBXxmLUwAMyvvXLrN&#10;0ELFN9jrImiW0wpJBYlHBJ/uRgiNpbwphfmYrHigTTjy4jvEEOvOQonhdse3eb75CXxnhJolFHSc&#10;s/cmGJNkr7Zmt9prhTJRS6jlo5axa8JJ5k8eVjQg2wzAmjcUemWnNPMX9iSeNbBD/MecakwURVSW&#10;Jx1tzHnM9+HFeSRNMsLZhpC0cRB3408BacFgrLGzFsbu2RpvDWKvsme8kUb0mBmyoIAVTWrWx5hc&#10;DGPF4JxmeTR+ow5D6h54U7ij0O6hG3cVHJLZvlksiqeVc7SQaLkRWi0gW3fSPoOfjB+Y4EGzUF9g&#10;+USYceIp+GM8l1Rbdl0oLQQvdiOC+bMt6sV/5pw82LJXJYzgSeo0ORtQfBXfaF2NWqvQ0rwL6T3S&#10;a8he4FWs6eaaeDePjzAfE0sHPsKgiGuVTOzJGP60iW89vUT0ONw7vn8OpnIHBlPKeOFGjCfD12MS&#10;elc5DFY/SJZbIetl4UjXqJsNezS8Z7X7OdOzK5N9muziQWU78MTvP4CV2mS/3Ssf+OvVT7bs9vHt&#10;Q8Uz7fFXahufvPzeV+Iv98Hj2txYHzu5+xe/GrgVBpJyxAEf3/RfN17/UghJgHp94+TfPNa/OFef&#10;+bbdffU1LQee9dXdBiB8FWfS9tYtf3mgYMcdZuDMTp/ct/Eflz7wlsvHJz/+8g9uNYkAxqqhIQEl&#10;dPu9n+sGYoR8mrwF8hbIW+ADYoERB51yTMUt3/7uDc8vixZiBMG79Oy7anbafE1bSR9N6I3oHeDS&#10;/7GP7PDa3y5/KFp6G1+6/sZ/Tdhrj8lrMFa3PW2ARYUsp81EENpx+51x8uaP/NLB/FKpzTYe+a87&#10;Hac2tfC2W+57d/B9lbuDrDGHtdrOsIP+7bUdd9wRuffX6v62s8FZa43NyCfIWyBvgbwFPggWwEMe&#10;+D7hWEVl7Ob8P4ZejdpwC7wmbblL/Kqdsg1eDtS1docZo+S1Hanlre31Te3L8LOjoB48Vt85Z1JF&#10;LXghDV6tBSvbU/XOrbVx5f5fPv7zZ3zz9l+eDhJrg6k7gKtpbKr/9XF7zHvp8dayjUtffRAMll94&#10;5lxSVIU3+OkXcuhc3Na2uKnttXq+5tavXet81fSJ5J9+98/T/+fve/Z8/fqJrzhNe2caD8jvm3+H&#10;OSppFvDwKNpsm72AT93x2q+em/fQD2468ndPHIeTo1LVUMC64eEL8R6hBh1eEO68JfXzqIZVWLC4&#10;nvhO7bhNXJMglzWYxnT0Rms1Lno1frXUz+/5QvVRSEdTXaalPtU4p6hlTmej1J47Mkl2Cu9dl6ZU&#10;LuVWjnMDOxY2BS8yfEsDu2IQqfoVweqWT/woTE9so++IW6FAOgb+vjjkDuD1g9OKTrHi4jJGh0Hs&#10;xtJKqGeUlSFmVyXIifLyyvIyvFa3LJn3+os5DBYe2CO2zpyXny7oQNS8FxYuXGh1JTQf72fPfuWx&#10;Rx8pKyksK05XDquEu/Dq62486DOHbjZtajmVCUoWzH/rf2+49qgvfXmzzTZDjLDGxvqNpmy46aab&#10;2q0PnKhu0Ttwtey/64x/3P8CWvinfzy4xdYz4eDacMNpIJPOOf/3Tzx8V1nRUFwL8Ou222677BcX&#10;fOXYowE2wQ+HBRD5YOji17vvvh0vfGTRHSyPyB9vbr/9tltv/iuaAHdR/LgzfoPG/vvf/774wp9h&#10;Ib3rrtvPOvO0e+65wy9ktWQJBYTwpiQ9BMnO+/EPR4yoGjmiCmcWLpw/atSokTUVY2qrfnPl5eni&#10;0oNn7Qd3JNwRY8aMgbsIbcGbZJ91SLoPUVCNHey8886QyMKbf/zjH9vtsDPezJ49Gz8RuxAvtAXv&#10;n3nmCeeA4IM333TT1799BnIGImlq0wc6yPQViKtH7rzuF1874ZE7r8GvuYhgJvwFJOGrqR3tjY1L&#10;UVwYzAWZZUWZLFc0iCGbSAruytBVt1a3rCKAVch96r/9AOSEFxisuCGdhf2o1v2nmwtErL24F63B&#10;jrb6VauWY16s45IVE1eWtjKXgGmF2w90sW9CvIkgpeAkztB1tIIIGMUKk+KIPTKCh8JBJ4VUcIQs&#10;MWqbI9NZdyAWdZCfSM4ShpOTloC/7S+nk66OgpQxjFcHHPUSyoTLngerIZwHTnjiI8Jb/IV552Ex&#10;CJQrXZ1Y8EDZM6CJ2AjJBkkShlyU4gzCRboaXI3UL0hfGYXhZfL3yY9BH4OcXg4iY9rBsI5UJezZ&#10;FLHEpZlMAzijIjtUTORI14dpYpdM7Nsw92BayDYlviFlG9ZZQW2wmeCnnLddDP6lgI/oX5ouEB7Q&#10;9CGDhZrDAiaX1BS5lilzJRemKh0zRjAp+ARcgjMKkUf/uVWg6KmFB1Qsl8EaNA6lowuQhQkzydzE&#10;Ljqaihm2taPL2Fui5N13dqYhqQ3EbtCIQYnqPBJecjRZOIrcD67XxagLQQveICmuYBAAAR4ksCKK&#10;WGc3IcUJJLlErgjml1QTKy9xiWBeSxDBErgeIwzUDiaO5bIsPmSVIzZcI0CiLxQc8lQiH0PfFWJy&#10;cRSzslKMspsMCfAGGSpbKjYZnIJx0Km4EVD4SB4KJsiwjGyFppYEh9C/aUAuDrhm2RJUHIkY3LC9&#10;zTpSMeiAqyw4J3COmzprKJE5wT8ErTS66KsWribxMykf2fIEeKxFpy62JhKGCGs8hIwOXZVwlWro&#10;euO2zlpwAQYVBIeXCgQSi9ANAGpPuQiTi7ICHfxJKT6cl7QS+gkhCLGn06SE7ThrcAeyYAG3RU8K&#10;tw4tUleqEuwBdhaC6m226WZjRo9euHDBiy+9tHDBAqSurKzE/UN1TU1lZQW91Fh20oWrGhukxcv8&#10;0GyMDF6uCcgGagCZF4StFLnPAUYDoeUBT8ti4RC8oFHVzU+nYKmcwFrlGJdKa0jw4Aq+5CGYkHJ3&#10;NiwVsIJElvBNY1zUm5KQlWVYfLsJPkxrjWZ8oYA5RuVzQE/+gUP0iuuB70RtQGRj+TdJ1nFUa+Wh&#10;HJ1gLYCd5RbookAd1eZYMKNcRks96oLrrYCFKpUC7CofVllZU10zsryiCjlhrcIwl9YhWQVuB9oy&#10;AFQgKmZLa6axCasB11gvwhoRXmwjySkBcOGs55sOoiFaIfT9HYx/xAZtx+oA+qqxEXOtCQwWyMDW&#10;lrbWlnZE/sS+gfP42Qx8kNAeF3gt8nY8x0794Krn9kMRLArJqU9Varw/JWrS422OI7wXv3h/Vw/m&#10;szD7ZDQZhPivN+UI1OAqaE060D4iIwxuMjYZ07B/sMpxXKJ/yxBxtrQYs2PYsErcGNfUVNVgEuqF&#10;uYMtpmrYMPwEClxaTAU4vBlGfBWnyvEXDYcpUUWitCI2VEhEVUV6lOxhTR/Wm9izpgteOX8OcDWK&#10;aKAcq4SlZjC2Wpu0EkiLnfqmneL7AVs4HEFKjb97cnDECM70Szc+bJ811bjGUw+RoWSTTYzugOLK&#10;hgz9e7yqxOSQZm6oROBDFNzQojv+yCuVHrRYOdF3b1zptafHlE+2OZ6n3n0iysmTLso8GmAsQ3Mj&#10;JiOteSeO3UtyEL7ScCDOGUNDvheyVZM5hHkt+tXsr28FXRPzoBwy3eSONAciBCS6s+LwU95hDYnM&#10;mu2WuL/iEcWdRWtcMLmrHUSzmFVQw5K8kTdMLdfBAC5OW2fyJFMaqFKd9KvuQrPgki40qmMYyzeZ&#10;yi2wVkENSwnikZUAlZQ4EusK12rc4WRkijA+oyVcPJB5HL10Txt4pfgN6+1x3wPhikyqFZuSg53K&#10;wd/BYDVzX6bybKYEKxU4rnCnHeeavZw9FUZK9tOcd77dYo8wKCHl95JH3MW+Y0/2eJizrlXUxuTJ&#10;mBEMNdfcUX9pKGIVi+qWvTzC+3pWF6M+vntMDNrkAOZF8dRI5hD3Y89s+1gVrTpM+3ne+Jsw3pE1&#10;VEXb66Um58Bh2U7yRz0S5PZKz0HS13Kdc77nhb2Ot2S/dDOCv9ryHh8fAAArNWK/PTb51wOpXfYL&#10;D3ZTqX2OObbm79849LDDjjzyOw9u+KndayIrjNj94zNfueTww478+b04dcdvrnxmxWs3fOuw6Dj/&#10;rvfQXMV7fO37n2i87sRDUa9DDz3xz0MPO+erOw0s9FOPWj3y9NOtb/wlW3E1oNfaL77zJ6F1hx51&#10;1j/HnXDWl2Yot02OOOfkjR778VGozGGHHvXjl7c564eHWC59p4/tV/D3Uw897NvXv9bL731f9x6a&#10;Lp913gJ5C+QtsP4tMG6/7/32zF1W/fnMo8MqecKFT034yvlf3Sz65nKfW0nvdXnluitvXrDkoQui&#10;7A77xrWI+DqwpR+pzj209B+nc4PADvHly+Z95LQz9ltjDIvue9rAiupe+eKdTjh5m2fO/7Gwq00+&#10;c8Lnim/l5nnYYee9tc3umy5azJi1gzlyd5A1Xjvw7ez5a6Ld7NAvX7XiE2d9Zx/HHO57b+13O1sb&#10;a62xNfkEeQvkLZC3wPtkATy8dLRBPCpCtEH4Wt6niry3xZZW1uD1npbRkqqTR4hcDn52dDaBxzLN&#10;0/NoKVrY0MlXa+eSRv1saQ/UztQd9rv7hhtTC59aWfdOSUX1fidfsGjOv6/9+qcmb7XD/t/6Rcno&#10;7VML7il96nowXnghZ78x+IUXzjQtXMkXgr40Nabawnd41q7tG5bPtMBVXwc+RRp/ChLr4J1IbyTp&#10;PbgdoYl1xiHX1i1eedNjlwK0OmXnaxAIZ/SkzY/51JmOMIhQhrtv8VleqIgts3Y9yu+RwDlDFmvW&#10;DidVFpW0dg7uS0gAfJwD9A7WzgLJq2oLe+nN1lRSZ2twhUAQyxfAvzS4KweSOl3VR6qsdggS+EGS&#10;HwzxmXOI0AGvG1xT8r1LmAW+KkbngnOLDi7IDsDbQXkCMlhAryrhvEIEF0gIlNHZUQnPRsXQjhUL&#10;3no1ZrBMX70790V867yoJH3tNVcjvCC4K/jJ8BOjHU9B4YOrqqkaPnJ0deWwSy7/7c677jFrn10r&#10;/x975wIgV1Xf/9mdmd3ZV3aTbN6QYAgQkJDwFAqKig+woohipbVVW636b62ParX1Xftvq7bV+rbV&#10;iqKiWP/io74VwQcIiLzfgSSEPDfZ3ex7Z2b3/32ce+bu7OxmEwKincswmblz77nn/M7vnHN3fp/5&#10;/lqY+AwXRSTylNN+70ff+x/GUVpbEV5CoCUIq+QmFzePuhWnnHXyju3bd2/d+atf/vwVL3oagoHL&#10;ljd/8ZJ/P2F12/d/fufrXv/XV199Nb4d62ia2LRp08lPOPMH3/mm1UXwNT/y/d12222rVh25bt06&#10;WMX7rffj1w89uBmT5D333APHDt/C6x80s6en59Zbb8VXt5I2aVyi+Ku3iy6+eMWS7q6uLtBRv7oJ&#10;V7jt9597ITp9soF5eXT8JIKLn/viVxBle/1rXo2vYBHsmPHbOvWrhWFgAVT7iU98IlIQYrvh2p9d&#10;dNFF/jzNbL34pS9dtuxw7MUx737721/3xrcceeSRFkzJFSrfK6Emyjz4cdT5V9+9FuXjuZYX0YUq&#10;wlfDvVOOKQ5nSGg9LB2sXEttGmlsqG8uvv/bcgwYrFjVqPn0GKl8z9B9yEXYl90+lBlKw1jISIh0&#10;hOYC577NQlxF3Eq4ALNEpYvFW0AGEJbDTqtkxUSEc7+6j0ToWiJYIX2e0/R4w4QQ5ZYAoYiTQfx7&#10;hMJECIYXi1QycJxQ8T/H11L6AdztLFcuTVE3HooIHGKWKENRdmqYCL+i5pHlHxzORPgZw1GfMHqX&#10;/BA7hLIoLCOFD4kROD4sRQ+rdynoqIevGEL7sSYOjDm/mggSSikkQjMKiGlLBCUIRsT4gRvroAuq&#10;LuDAIA1FFww0iMFQwFJbeCvWB8sFwAwUgcP1moo4ZiMY8o4kkHgvK4EZwdESo4yEIrjwBqQEOhBX&#10;M9uhJGvUqUp+VU/EhzxFM+CJzJAAPkdnUEvsdytRPVSYR0KXiOFkKH4J7ALDhPR8xXGmcAQ7pSgz&#10;gTnkiRsdRf48YFOwMxWTZGWUg2ec5XRsqImvpYx441HrwoI1AWaShody3PGV1Wx8cQe63QtJJWlQ&#10;XkXch1MKaspXJyaKTeT/BJDhA7gsMCmsIMqPBqUnchx2CcFkTHjn9IIeAvjIImewLYAEmxqfgI7C&#10;CHB0FtAL7BlVYVAmct4RiMAR42NWb1LFQEhQhIw2L1OLiGaRCBmDmZRFCl7DFk0wyyHKoQEdAjfb&#10;ohibeoZcl7Eb5gMswesAXzD6j04UnAfLcLjhBNyQOJccXitNFcTJRA4GelzaTCJxnH/MeFY6PKYB&#10;RYeHweFZAnKa4CJOUGbHFgGE2yEUgnyUldFhtilEAQmPZCDlRswr07Bs6TKgQKBmYG5cHbcN+AsL&#10;jSUSBckr3hdY7s5I2QTsaOcE2IU/ylatOgIgEanue+6FFxbaOyRFxbyT7heUCWuDh+UfHHBvC1Zh&#10;sMnypkI9tJPYJH2VlwwkHG9s0OkWh9MIDUPZo1hihK0wBmeOCUJRxkyJwTHaLjhVEnGmG83YUaxL&#10;m9k8X47sAueFkNPQuQUlfecEg4GQS9KlcpDY7NicK9B9py6GwUtyy2a8JY+kvxoE8ZRtIjwweVDU&#10;inkqYTG6hyg6CiLhYM4zGDWSHhTIhU4r4PjWFugiw/YLWtrm4crodvIckpvCtIdHaaJhvDiJZQG9&#10;Okr3D1HsVPDUhFqEUxgtdgjZc497hHo/4o045xcxHCYwWIeHMdXwIfQK45eaWNDtGhmm2tYwBi8H&#10;HQeag9Ac2pIMSxVOxzY/7NUtBPJdv6qovvtp/5tPjuRHGgEJk9X+y5jhCIEpYV0VegWCEV0IH2bm&#10;WY4Fiurh78UJrMFcGSepHCmeD32Xw98g+ENjPhirrk4Izi1c2L1wwUJAitgWLly0YEF3t57xrqsL&#10;SYVwB75g3rxO/JXCX4xQCIs/HQGeBRILvd7ZMQ9vIYsl2TU+NLWHiQj+gr/SMCVnNdSUlQ5VwR8J&#10;FMr0Q295jL3XN/A8LPkLi2asaA4dtNlmOVHuR19Lz3Dh+AhdqeZ+QIjO2jFAGHRiWhKJSzkBmkA1&#10;QSDT4LiYOIvF8IYo+YMytjeSWXFFc21skcgaCJsJUmYx2RnrrzTKHB4hmzJJJiy/+IUaBotXNDfJ&#10;8IWcU2CrayvBLrBaAqoCz6eDpzixh4Opn5CgztQa1MJkHDNBvJic0Bfl4DXZpde4Z5DqJGk0T0FG&#10;r7yHNqLmIA+PbuCq+oYqukdVj3oU+45ANxuBOEmqqwIo6BaGdHQ1l2MkKaAq1UVXTwOuWNyStwFz&#10;REXi2Mdr3jo6BadsyXvggGQ5QSF7hAtEVNhKMVWJtFWDZ2FnNuSaEgRlg0vGpooDZG19K1JVTzYz&#10;JV41fUjEU5IbKg3DNLHlpatirill6HLUtfL8GoTH4nC23tXUAa7y7ZZTaBrbt4qwiXaOtJlQMzNk&#10;HiwVYCY0wT2a9Nf0EW6/qmGolPXcLi9SbrBA6HAn7z1h/ArhjlaOY7naoTQibA23HVu8sY8H10Sy&#10;pvfalAok/RUpq5mOTxy+8rmhx1BaqjvIbCUDGRV2bWcqdnpXzlyBGovrLCXHjzQQZrn+ofyoOqHj&#10;oSy7XlbdAnUL1C1Qt0DdAnUL1C1Qt0DdAnUL1C3wW24B/b75ADYLosxl81fPOBK/m/8d07uaS/Or&#10;jhkZEEOQY8xvjqcjegEDwno6vgimChSUASxvSAJYyC7Oj9dILIU0hYalvEGEppBZ3pLpdlT7+q99&#10;+LufeNvpF7z8vJe/fceW+z/zN+dj55Nf/JZTn/cKfK1Y7N8x9NM/ya+6oOeY06F9lS4Hh2HPrhs2&#10;T28CktUce/ozsR859ebYQB8GYuPqbZ+DSNX0s0BfPWn5n5jzULyNFJHlr9IHx4+GikzLiDSCg+P7&#10;2pvm5aEsgLBIJl9mq0q94/2FTK6liRbAfjxLU6I0Oj7UIWUvbL3je5GRY471b8svyGXKnRCyymTa&#10;lx6bVSH9W9CQ2fIY+sjhvVuKg0GcpqVzZVPncqQgvHJHsadUg5Q6oUC9pdSWu2X0uDlW8olLm1e2&#10;Mv7kfoEDJB41xwJqH5YtDmQhxAUUptZWbl3qxIXe/GUQvkTLj++YGB8MX94n30w1d64Y7dta9WWW&#10;vsv299H+Xjt8O+fvphUj5u/VEXqcaFqw5PCjli9fDvpq3457EcNEzPpD/3Epzn3lS184PJ5ZuHj5&#10;8GAflLPuvv3G9/3rhy+/7Iv4XfunL/nSxrtv/7f3vid8WVZY8MUv8pSLLnrR377p9WvWHv+qV71q&#10;8+bNf/3av7j0sq90dLQ0jGz/5KXf2bt37z+9+9X4Wu1fPnQ5zPjQ5o3/+cn/W5qc9+vrrsP3cRtO&#10;Oqpv+/bv/3LTtT/7yTv+/h+/+oX/GixlL7zwwr9/x9+hwFe84hV33H37Z//jP5ChDxfC6S/74z+8&#10;/P99Hf5svSvMDF/5ymV33nrbG9/yVuxBOBYMk7U3oGyxt2dXR+f8//7vL993913/95//5X/+539+&#10;/P3vfPDfPxCNXM5A+CXzk5/+4qqrrrrj1l//53/+Z9u8Trj4c59zwXve9971x2/42c9+9rEPf+Dj&#10;H/3w4iVLFXhsu/m2m774mc+4Ptieec7ZP7rq53hxztlnvv8DHzjhhJNQSTgMIpGoz4c//OHBwcGt&#10;m+776Cc/jbp97WtfgyYWXscKmGt55Z+9ZO3xG17zmtd4f67YN9K3bUu+dN1lX+jbNIpjXvsBZBuk&#10;Q0L7CvTVyeeeftYzX4Kx+K+veVXXEYUXvODFPC3f3N79uLH+ncUq9CrlbOX8onL+4HPqTRaHkXlw&#10;uvOO5Ze2dXZvGaIdfje2lW1nRphpc/+vhscq68JjrYFI/thVXuZaFdoWmvCYqZJGDy1xh2PMCxqx&#10;mr1dCIV6DjT4iNPh3tu3b0fSTLzFR3iNF49//OMP9O7o8KVdDsE5JxeCEIgTUDuGyA9DQRSJERaB&#10;PYi5WHQH6aFATGiq47SG52xTBtRpa1uhra3FmjIITFIqCZCW0CjyPSJCUCYT7UmUBUF/UBOKKGOa&#10;xBqEH9yXmUqL0nEMWQEBQ5QZIXbkn8JjrFhG8imlBKTejfPiKX6AmZUp5CSaJKhH7A9V+lpaEC/G&#10;5XFpfIRY/oCEt3CUY01oJiib1kK+o62lox3YAXYok4s4UyYuVBo1RybEaQDOoHgS98gE5J90gPLb&#10;8NfzQMN8OrsMtczn21rbMTFin8CeduJBxSKOAOiAY0j8CCJBVTF3mfwQCMKAE4zvRqEcHcZYu1tN&#10;q5UAeVAUR1pQlAGDU+HWw+XAv6SbQxYKzskKFAoKGTI6AlAjSa1mFSgG+BHYxYfEsKSu5CxqEoJi&#10;bjjsofIRZK4CuaWaEHogUYRaghZAoB5HIh2ZMDvgR8w6pzubkJbRSAqZEo0IaiklMgaMizWSdEGo&#10;lkSvgkaxl+lYCj0ZjbZ6j4PNLLyxAaegdzHtA7Xfs2cv6CuYn67W0kp1nzzYWtIEuCjCwEomKSYm&#10;F2SEKGwZJItguvHePvzXC54FRoOROQYnM4ATzK4oqGa2hp0FpxsdHVFcj4kLhS4BaGP2PaV1gw0h&#10;8kXFLIaQJWxml4AR0CZylsxERwoHXkRIjjANBlBZTA5UkSgAZpJMNScZhpYzDR3XXHRcuIvT/Qai&#10;7SXfi6BfdEHIPDiwiMtRIcpzDspUrJ7daa9wIBztVfASVs2iFKqzEISCOhFTwTmpUEgiWpoAGiPF&#10;hZBnh7pM/GuKScww2nFiz44dHsw//elVu3fvAg6CcYDOAvWBfoGHH7Fq1fz5C3AEJx5K6LFrnGoQ&#10;JsGwRpUe2PTAd7773fvvf2DFYYc/+9nPPvaEdUwblm38xc9+/uubfo2rb960edeu3eed96wXvviP&#10;GfgFngBgh7QoOB1wg6OwCdwU/kAPlDiXBhdGASW4DBBgGGsyYaZL02lomocD3qFPcVH0IzYGWZUj&#10;kiOXxCEHBSkvDQTLv6EE7GQ/lpEkEdMdHcadiP0C56A8x/kfhUg0bhyX46qAcailBKwcNTYwISBn&#10;nOgtHMnbSHF45CDHxnC8Vwf6L9MQSv8MKm6Ecpr0B0gR9iAOS8cLQm64pkcff1bQREgOHo52wg7S&#10;qWMlAS/iqb+vZ8f2Lfv6duYa4VfDWWiRMlsi/kqZGB4t9u0b3rGrd9vO3t17BoeGcT6az0j91Pi0&#10;oSs2VEKE3GhtUTsa4wylmzCAr1lbpymXaW7KFJqyIB4h0wTAyGox8mcYZxK+j18itPBnEAVMVKZH&#10;OD/IP+nqmUbMQPsGx3p6B3fuGdi9d3xkjJJdqIBhY9eK0G6NLXACqU9CxXWhykYexDVToQanahW4&#10;n30GYIxlcG3Cn8EchtzriQK9IqKFBsRi4+uiw0Fpel0wnBexXXyKCY0dXU23OPQcugjm8NhnweBj&#10;BLKZH5UjjDt4T+inVMSSEe5bxNZ42jEDF5ECrh2JQThLy1ryLIbXbQXZysCIjBZkXWYxUZXJ929g&#10;2zOeJtfSu0TvyEV4KQ/Qr/ov6t0477L2TYECqPXFLhDMpMrzZkhqcEGuSpSKe8p0UoTbXZTJEiax&#10;k9Pq5iFBvcypMzMgz8IlfC4uR3lGVceNQkl4m9N4AZrdlFe2PHUeppzx0gTuVEBdOekfjiEal+Ao&#10;QubDWAh1ThiaQC/pSHuylrXQVUKrBVuTFApZld2Ldql0x9jDBD+Fka63HvLckhuJdOcGJ0mOCdgN&#10;K9Ig+wbVn3Ady1pNwVmgtGeJKgJSSX2CQiutU7kYebDEB1I1j2e5knaA+CI2MGldpTxzO97vw/yC&#10;z6nGJt0nv0usAS+CwxhT5CydMgmGl8n8ICYo5U6+nVpnZ6LU9Danzf3iLbZO3he6bEopwT0rpkif&#10;VfN6oe2ovER10waxw6QnjcQUYSKwE6ZqErpYPubbQoJZKNR3LLGD/FoMtxtSuW70t0oPagrl3QtZ&#10;ucQtnahXXZYuOeB9YvS5PxnS/g0IrqUfIhgQrJg0XYIFU+GwFOuV8ZU5vdIJ+jSZiqeNprSRk7WG&#10;N8O6RHiRfh2Rspq9UzFCqsJxeM5+ysF9WmuwV5ek6VRDJj0lTD3qUBFa2Xe9610H15L6WXUL1C1Q&#10;t0DdAnUL1C1Qt0DdAnUL1C1Qt8DvvAXwpfABtXG/0U2U5h954gV+6Y6oQOUrmwO60u/Wwdvuvn6o&#10;b9fQ3m39Ozfjgb/QW9q79vtnvL/u52FN46Plfvw0esopjbmmxo5suYZwMRMUlisH42vPXKYjn2lF&#10;aShz4cpj5h91/FnP+fNffuuzV/zrX7zwnV961l+9946f/L9td9246sSzivi+dMGZxRvf07HwtFJH&#10;d7ocViTbOrStf3rNUeyiwxjAPlCRM6gNLWw4smPoyFLjxOBEYJKAXh3feOEJy58aVXYoJqFtugf6&#10;o33F7YPlwdHyyMBoPwJbI8WhweIAXveP9uIZrxFhGZsYwwvv904chh++eqeOmY2dqmr1wuzyAr5u&#10;KjERZFP7Imhq4MXEeP9EabYxlS0syuYLk+NDSLblAvOFzmwBKMnk/QOl4Ynw+/70tdozg02NFb2f&#10;XKZxe2nRHMcHQtmHtbFMf8tf8ag5nI94EsZyRS2lckoxP7Y9MzGjBNFkJj+ZrYCG8Uvn3MQgwoz+&#10;9plfrSJa39wO2AY9YJxCYRGDFYIUELSzNAG0Aqw54SgvAl1BhQIk3fjA4NDAcHFifChX2tc+f8lP&#10;rr35B9/5n3XrN+zYunXrlk1btzxw3913rjpyLRCln/7kx3/2qldf+8tff/Fz/3X6WU/efP+9d919&#10;z5133X3yySdvfnDbiSeeBEf6vbOetHbtWkSdcblnPfs5Sls2uG+k4aijjjrhhBMQc9q1ZwysxnHH&#10;HfeEM87E6549+3KFjnzLvD19xaFSAR57ymmnI/a2cvXROCwWiHEBMS8UjhfYsP/3z38OXmCGNDuC&#10;F6tXr3nCGb9nD4fZ9+zZg8SC2HAYvqRElXbs2A6ZrvOe9eyVK1d865vf2PLQTmQ4ufHXtwKrOv/3&#10;zys35I5cteITH/vI49effO7Tz0H0AHGIL1522Xnnnd/UMPGud739+PUn9/b33XLb7bfefvvhS5cM&#10;jxRv/vWvnv7M89yxn//cJS952Z/hxecu+a9nnHvukiXLPOIc84YIADIq/uGf/CnyM6Juhx122Ne+&#10;+pW77rmvs7Ptuutu+NC/ve/85z7v4x//+E033rDhpA233HITHlu2bD12zSrAA6BdRkYX7b3/HhR1&#10;6tOfhe9y4e0r15yA10ccdQJeo8XXfvdb6886fUl3d75jKfIODu59AIN1FiedRCw2+zByxk0U4Y3T&#10;yy80N+ZaF/aObZ7D+PjtOAQUSlvTfNcVyM1wEbqJj9ENa01H42JXDvJAbR3zMShiXR3ehitauAi+&#10;BD+Ef0pFiLo7pJemxqvS7cTpOFEJzVgIPmIUloAUhC5arr76ahBXKOQLX/gCDgDNuX79+gO9O/rg&#10;v/0zIgJwbsXH6OUKXHH+c+IUhmEZ7FBWLgtVBT0qKiAohjeB4G8239BcoNISAABEIsgfgDbR0Y7d&#10;YWJ05FVRsckg4iIKhOkCJVUl7IG8Dq9JWoNxYFwT9MAYpSYmxii8xSiuUgRK8EDzMukQMyakWxQ+&#10;0iZ5LBIn2BiXmpykYgrSZalR5B4UakXYEimX2oDoMKtYSN2iqioe4ykefUcRmhBGUvCVMB1jP6oE&#10;WRzlsXHFAtcDqkkpCx0TJ98TNi4OIEsYX0fJqKqFRQhtKzVhkBJwCJT8GgoleYTYoT6VSBikXyrR&#10;OxMzDNY6JQpRKqn4IMMd0vYhTIsDFL1EQ8jQKE8Z+0bGNBdIDUJlx7MSlTaCHWidw7qugGgbn05I&#10;hdFlBQZ9ADZoQVmfBWUpQh3UC4xPuXU4Ay6C9zSdg2RiUEThcEF1wjiUw0vZEEptpVaS/jE3IPEn&#10;+0EW5BNgIIliccZ2JjeFKhXz1gquiDgriaKEUula1qlQuJvYCjMMN8Ef9+0bgIQWLgjjKOPiCCrK&#10;VV0XZaJMkxEKyMn9CBkoPR/BGsFSSKAHOofwIhR84My6DjNs8qKC4SQoJdXHBlKDzLunCDd5Cwir&#10;qGQrxNmrScsRq2J6QXWXb5acX4+Dh0IcROZwX8fIoplpfxa0vsrURpJAiiGiECQOoXcBbiH8yXiY&#10;Ita0GV1KY9nQAVkNwUIsme7AGtmtSEApQjqBtuGqkDECnQltvx07t+OQ1kIr2uLkerD2ggULgZl6&#10;9kOFCd6FfFmBTOL1JyehDLq7ZzeuiIzMh69YgYGFj0HaYT9qgLuOfQMD8zo7T96wgaDkKJTJIABW&#10;pm6SdMiwoaeg7mR6z9MIPZnDnpsBEbzmYEju70SHEqWwZpnnGU7dIVBNf9QMEyZnm4qYgEr3zaTj&#10;mp6I3EzCE7qr9NjRSCSsqQBkGMIEKo010DPlwOYhVEnsZyLNJFIZtLWUaxL1tEgGduJ49poYvlR4&#10;lRWT+BmHMAgm1CWo1FCgjuJn1OeiOJhmUTUCZUgpjhlXYREo1mE2HRoe7+0f3tsLrhWfobYcGjE4&#10;bRt4yGsUyiq2QALjaB7jGzIiUEsSgUTcJEfcE2MUD1BWJLDIwJJvtTE9aVogzmXK3py5fVGUDAuN&#10;jBVHxkojY2W8ELMSgBv3QjilAi34VSjPnZXa2BuaPAXfOKGY9J/iSdaC0jI6YwzZDEnVx1Z80eIr&#10;C8gr5Yg57JXxhCzxclwVONSkfEYFxAJSErdIxKoVvamfk0mpF3Salp44wzMRKUFT7jGBSr085/vk&#10;zEbXF3crDltrluccmlrG1hzFSVJ/7wjITTadyGZLrE13E8zUJoEfz+Ohj+zENpEM7ubNuMXumKlf&#10;apzpQyvCW5z8K1BF5QTzbsnmYRt1c8KIk9fG7malnblPNa/cxOlXOImDV0rVojMFi+G9lhgsFJCQ&#10;WGEZC30tRtDn8EjSV8aYnPAu7DSAFXRAOf3SRbgia6xbSJFVDYU402mYmBIQTd7r6UX95VnQJvAc&#10;5QXaxAxx/aQtVKXSFhJQ+wAf5yGtLeloHZnkq9V868PCc+wBsnop9ouXTpIDhsPdPboQ52Qtpepb&#10;XVHX4ympS+sDniAHTZqqysTmTL8bj1OuekEpOFV6mCOmDnA3s+aoj46e/jgeGYyg6gtr4/phWNBz&#10;Y7xO7M0wF0wdMW5vPHqW+lTZPFUTT8sqybe70W2njpHYs0mvVTraZoym0MCvJr14gP8i4N8dPj4h&#10;7TQO9FamFtstUwjs1Q82QvkcDfpbJWX2tEel+6KqXxKbh8EbXFwAr1TiKmbkDyF4r5W0P/zLOysP&#10;C62qbD5uDSpr9DS4kLZMau7bg0hfyWJTjFbTwaY4ue/8glf78EibpeXlpkw76c6q+Tpar6Yb7/f0&#10;2Q+YPjp8Q1J9Vtrja5U4yzpxQDWsA1gHZK76wXUL1C1Qt0DdAnUL1C1Qt0DdAnUL1C3wv8sCBxpi&#10;jN8M1nzh4Cj+sAcroGwyB/bH6u+w6QFdpVvX3Na1XwALx1dwmSx+NjtQnpxC9kD84kABLJSJ3im0&#10;th9+5PpfXvHxa6/4xJ//1YsWHfv0TFPrWKnxzh9fvv7s86ED0Jhrzi07bfznbxlY8xT8bJhfPybb&#10;TAAWfha+fDVlmQ4UwMIpYLAWdC1e2rT2iNyTVjSd+vj23z9q4akrD1uNX/bP3SVKmeGh4tABEVRz&#10;L7zmke3ZBfgZvAEsoEqCqKAJ1TM7gAUZERxZHhuIABa+Dcu3LcKvS/tHxvaUpqTH8nUXN7WuyjfP&#10;y3bMb5rfmevsyHXsLWVrolrT69k7PnHCfCpS4JssDPa5AFgY2s7DhYOpB5BIQaQKx4/H94UvkGuZ&#10;hqIF2fb0J/5WKDcxBEkRfoEYvhptzLW0Qt5lUj8ET+RDQqiB4RB+v40v/MMLzTlSs3cwj8ENZ44Z&#10;R/xuXm4cgZXWjgWZ0sjSJYvaCozBIiyCaBvCImvXrlnQvaS1vfXUk04cHh1fuqC9owW5fhTla2jY&#10;cNL6fFPr0Ucfs3r1aohpPXa2ZdpWrFiBKh1++OFr1hy19aHtp5yyAdPsM5/x9Hvve+BnV/0Yv8l+&#10;w2v/D5IyQi8G4idAzU4//fTF3fMR4cRbBHJP3XACbdbctHDhfH+hiW3tUUdDpabQ0QWdrdBTjZkT&#10;TzyZU0RmAvJXGJWmP81goRrt87qe+tSnwiskttH6jHOfdfvtt//8qiv3DQ6/4Y1/g0wrSJJ42MrD&#10;2NGl0caJUlPrPAJYxaEOQI6Lsv077hneOw7Q6prvhEd8jRdda9ee+YSTOpesRWB9tHdTJe/IDKMU&#10;5ZfzXQc9hAG5ZIu900/n4C10FxuHq8DTg77Qb/zE8cnRhS0rXY3cZOtjnC1rbpmXLYc5MJujuA7C&#10;kwdHXLnJLkHRZc5miPQjMSjQxp///OfXXHMN5OLw6RFHHIG3GGX4CEPjWc96FugrnHugd0f//oH3&#10;EVVRyIVPml4w/5g9UiRCOUpYL0CH4paEqriqvF9iLLABEV5ITSHWa8AAxwG/kVyHxIqwF0cnUQ3m&#10;w8LRIGP8O3LFHZymhml1LLZBrR1yHQC5qH0FnIsiMoQfQoTTyI0iRKqKwo5KeUPOQuSQZ14Hh3Ec&#10;PqAmU4KqOFEPNCPaW5GcC9FrCki4rYxWajaHRRyQ1hUU0kyGB4PVoCUS0EGBMwk5hZRnErdBfrRm&#10;iicxdM1AulIKFlqwXwBQBgyWwAgJm+lKCnCSCDGm4wRIpIiwRyFcHIN/CMMlWdLQOjMc2ITPUXcH&#10;m2E5vFZ+JIoJocJMA6SUgTo8BLocZhN1QSqIGe6k68N+LDKJpH3SQSnJPlGkh1Zy7kVFNNUTjGZK&#10;u2cc5Xk1VMJBmw8pL6nGo04hDUZCS8G5cNGQtEjkli4mZ6NjSm7Dlwi36Ay5xjwvkB4J3c5GgbFD&#10;gjKOBZ0O5onYE9OxyRVIsymEnPSlA3tJgWSttM5mUQIWiP59/Y4TDg8NDg4M4mBiW43gwygJQ1hH&#10;edxgZIA+wT+pLSRhtlKJpTUif24Z9BWWIdjTPivEKABVtpywMMMKgudEZ5LKsmPLJoHy5i1GJaKp&#10;fIU6SAE5+BpaqebwFGs4qY1OxEWzc2DKVWTQYFLdowSiPBUVkxoHY3vsJtcdvQgjKw0WiRbFjB0+&#10;hLaWA9zuO1WAF2qElhJMgWpsfWgr3AOkCIpCIag8oI6FyIe2YGEMSaLC0vkx56dRrOyN0PiEAC08&#10;AkzbypWrsOLjzmxg376tDz2E4yEH1dvbB8L7xA0bCu1tyGBH/mtiYmRk2MQh6oOqsEd0N6Zmq9oJ&#10;bWYzcvp1bj6xBjqRgVUm7JNEHApNkhSJo9I0RD0ZRlh5SfwBEmONnqU83GDhZObkpXUMdZvMrBl3&#10;IkAnot1B64B5hZsgeocYP/qnhltogmYqwjq0dbYRclm+a8V8E6ZJlSCvD8AoSSalRJTSnpIoeubn&#10;ERrUInB0FqV4qIFIqUFMxPzVB4oap9BdaXBoFCJY/fuQzxOzN4pi90cII0wLsrXj6LyEQQHto/lJ&#10;GlGbR/fIbDfeopeUSzOHeRlwLITrBCmGO2zUzLkUSUpS41D0X7IYcBFT18KJQDDi/nkEiQvxlwHs&#10;qlZ7yjV9ZeBE7VXrFXnXWw+x9HcCEkfEXWsOCSX5jAkb9/DU6wqAsbs3tiyQAQkhYKdQw13bBP/S&#10;Hw38wFF+aoAhtR9dnh3NTzT6vDSIv+QmFIrZZ7UWkdI2Oar1TvX3lKxGaC3mZrjKy6enRFtdnkP7&#10;Jn+0SC5P05fWLn+DorGtv3wSZBc/LeHlPHvwgnRqNxMIrBtE59IyYZfn0aLNdJB9JZg5LrApSyZ+&#10;krJs1ae131Y8bGqK1VCN4C3uDDGO7g6t9HJI3bckmjSSFzKZUnlmT6nRvnviimPES8d4CGviDQuO&#10;+z/1YMJGA0HSmqSNDJH7HkZXt8yVRgfBRCps+lg6PdZZdZpQSycYtC1Zd872YrCw4USlYg2rNZdd&#10;5eVMjqdOWuIzbEvwycRKSssoGSd3GbOsEg7WW93FaSEJF/OCmnyflgxM3UGpQHeB38ZPY/9W8Ldk&#10;okiO4hXsvbIjy+Eu3c8EesxdJuePzkQFOLE14WKhB1mG53lskQyLlZQBkwp7yCbjKXGTyuSQbmN0&#10;x2iBUFQFqKq0PXqjS+Bk6yvZdTxb6B/f5XmP/CSSQsGkvnmoHKQT03WIFYtlpvfEK3pcJpdWBwfq&#10;rtJfKSulZ8hYbbeFrUmtgFVXS+brsFudGLsvOVYrnZqsSdYiUq6/Uy4moyzp38S10v3oU9L+ljZ7&#10;7DteXb6FNbyyM5moY+01fkMPJWPZHZTAi5VPw2FaWz3wQ2eZyExunMJhlTEzvWN49BSpxaSb0jfG&#10;UViOs31CaNUsq7Iz3dLpRtvPyTN/XFVUVUtjJx5E+XFcH8S56VPqANbDNGD99LoF6haoW6BugboF&#10;6haoW6BugboF6hb4XbbAgYYYZ7cFAoHI2hNEm36XzXbAbdsvgNWz8cbh3u147N56r1WymlvntbbP&#10;C8Ys5yfyA1VMwIEBWE2N+XKXv6Fw/KN/ZPyUZ/5R84K1TXuv7unLX/7ui89++T8ue9yapoZ8Y1NL&#10;qWlBQ641f8O/jRz51HRrGzNNjQOMGE03wUEDWCgK33cTw1qwYEn3MjzjNfYckJWh7zU40XtApzzM&#10;g5uzLfgil9/ETow05BEzn48C9w9gSe8qDWBBEMsA1g6keyzlluZ2DE5MpZcgF1RAFp5KjHDreNMs&#10;ANYJhTvwdW4sZFlzY5tCDE5sN9PwxAFp7gognXmFGawEwbKZhb6y+SoAC4Xga6ncGNR3QtzCX9jl&#10;mpgrarI0XvX9XfqtgxvJI8Q6GEVMoC18C75wyerSaA9/h97UtOLwx21Yv+7E9evWn3D8hvUnrF+/&#10;bsP69Z0LOjvnFc54wlmQXFixdNFJTzhj3XFH4dMT1h1//PGPh27Lnr4B0FcP0yUeidPT36cjzjoy&#10;1L9k6ZLGchGvTzlpwzOf+Ywzzzitrb1Doh7jkAc54rBlixZ24e14abLQlD9x/QltXV1t8zpOXHf8&#10;SRvW462fWyFdNa/jqMetRNohRLLhGOvXn0jYYmICL0xfxd43gwUBMDzjYIt/wFue8IQnQEDriU98&#10;IiqDPWC5cC4eJx5/1PoT1kn+qjgxAqGpcgkyTIUjh4fvGe2rITIH+uqJTz+/e/lRo30bJ5TTcw4b&#10;cI926UMc5FYTwOIQzrblmrKPZaWoA2owqI/5zas8e6CXe4Y2HtDpj/LB+cnOJuRKau5sKrRjRpIe&#10;TMlz0X41rlBVZwsiGSPeBi5qYsPCHp/97Gfvu+++7u5uwIJXX331G97whtNOO+2SSy55ylOegiyf&#10;uHsxAxGRxAO9O/rIh/7FHIsia4Fn4vgVyeF4qtbfEA9M/nXEjQF79lEeWb0QC6dAiQPhkowxr0UV&#10;Inel4q8M5TJhlMSfFECE+hGlXMhduUwFDMmIMF9WGdzVKGSDpH0lGRpOzE6MGOKP7m9eVJndAmhi&#10;aSLGiRUWZgXYMdSeJLwkCRtKRxSaISfW1AYAqxnSU4p+mb5y1MgAl0kIXduElmJ1MarO2J7UYoKU&#10;FMEyEkOMiVrxihqIrAWRLPQ3bE0WANZQejkhTQyv4nIGyBKBBsEiIEUEzXA/MwCG1MasnntHXYgD&#10;uDyptmy1UCOngkKZkKTCkZJNouyQesZxWpYhySSWg49ke9xukf9Tiil0BGVt2ITEM0UX0R6I93uh&#10;tJllMxuKTAkzFU5AdQwJK5EeUZJOwsZgOCcxlKgYmTWc5ipJ6EJp3URpeAYIoJ4AGo4pBseYQFBB&#10;1sAkoQYC9gK2RuYsbJJukxyXbWgIxsb0vaWf7UZWPlIEbgLoFfSW4H0+BVnshodGEJdUR5PnMyPF&#10;5JcqARfEC6YaZvo/f8oEkexWCgexQrI/mDZeTjYkv8PnBIBj/kFlJAyx4SSjTXBn5WbzqhcCeIo9&#10;41NzFVK6ocPIOwIsoe4R5MJq00S+F1GEjM3GTo7NPFlA9oUqptAmu4kR4aBWYjCRUJ3vtXAwOBCT&#10;ByqE8jzwUNTJWnluPi7H9HalIt7u3LlzYN8A0kLy1o6UJVj2hvb2jsWLFze1tKCD4YloSYAP2CLq&#10;hzHNZy4HAAsiofAozJOY9Dra29Fs2HbHjp3MLDo80tfXh2JPPOnEzgWLs0DnNeoBi8HEGsUEPa3q&#10;JPtzBIRItmKu6DQzPmRqFHO2e9BjxWNKd01wRqBRQnpHNFGG0jh0miFREWFyEtjKrlZfJ/ijO85M&#10;XVDGogHlWpxAtLlU+pLCtx637iy8ZG5E9o8rSsYuoEiKI1viKMzs7kFPxdJW0rDljC1sgyUHMFOc&#10;lq4mWRDVAP+iipiPOR2AwYLXg44tlofHiv0DI339Q8CwxlgXeo3BSP+vOHzgJCK9ECL2xHYSmkf8&#10;DmrLSUy2xaoIScJCcx6TczvEnXBrSAEsTvxMmohPeQB8LUx5QogCxhPD37gQHAr0FeqJ6gH9p4WY&#10;DFeSKlrBPFJkHLMwosFkIOqUJDtNGWKqhshjS0uupbkRaQ+xaFBIjj4uVSqtOEQ9kprgX03slb8I&#10;bBT2s+PxmjMNLInbI31F+SvoBluCTPlsOVoFCRnGFRznCZlHJAwPLK/8lRp67KlEFC8oV0pGSJCA&#10;2hw0XYgO0yCaChKYQvyBet+MoN4GHBDuQXyYbeXYlltpPZTXBGbW7luBjULnhL2+usAkryApiKNm&#10;eD30kQfUHDcXZGfg6FM3BzYs+Uhe7h/Y0Oy+DPtcTQlvDeko31/oZYu05eirGtwC03h+YK2o5Ra6&#10;PdwxaBSoPmaH9LDb4Eh2pBAr+pjQqHCv49SBkr/CA7cRWPc0Dth58k2W6aVXz2pCQCr50lgUXgnw&#10;ktUDdQQFu4Dfs1YSCgvrQlqrLzGK+4ld7xnJCC99ItU1Kb4k9H+Y+uKIt4+EZ79Q76SFcKb0teZA&#10;+q2O0hJj7ijZhLFE+ipcSDdyqeN0FQ/lAFpJjsiFcrmMDHFwDFbMtZIX8xK+92P9Q6WnsJmxLWnn&#10;nL4z0kjTjcCLUPCqhncnBwf3cyeH+61kqZcddT9nYya1dUOi2UMT4iQw9XLJkWHij2WwTA+S1Jb0&#10;wJR9ofzkUPlp6PHY11UnJJUV3poMjeSsODG4E8IWDOIlJhCQU64SLxpdK+1jcqpqmyRFB+dS2TZo&#10;MKAXslhy2hwBQfS8H+6B5SrJhRLJq+DnHt0+IJajF8H5g9Mlh8k3dIoIb99uqwkV1auplk8tQVMd&#10;yn/o2fGrejTdumifWMOaHm7vmovzpwufWqMp79LXnemwWkNkliJn/KgOYB2M1ern1C1Qt0DdAnUL&#10;1C1Qt0DdAnUL1C1Qt8D/EgscaIgRsbvwhWStf/wVxszQxm+fUfGNrfUz4lZQPoK4IXSBPXEDiAB2&#10;Ac/YsBNJGN3m/QJY4K5ANaXBprb5EOxJACwEYKZmFUSZCCs3lpoAHk03a9XB+JYPylUGsOJf+B3t&#10;LfgScqKx9fqrf/6tD/81EhEedfz6X37z0vtuvHL50cc3t82baD+qoTSav/EjY0c+LV4i11go70Es&#10;/BADWIfEM4pZpEOaMS/eIblEupDWbEc204xce9nSAMMYbUwLCDGnKG1VdcXx3OJM88LGQhc8ahYA&#10;q71xsArAAmt1dKGSigvFjkxka2pl4aOuXF9nY29b49DKXP+20kLWIclC6O9ipgNY8G0krLFCzP64&#10;K7epmJ8YmiUFIeirdArCaIdscW/yJWP4NysAa2JWAKvqlPiWkTDHUppb8k0dk8V9jDpNIr3WwMT4&#10;4ERpaLI4jOSGk0W8GESiwsnRfZNjg02d84d3b0TsD2eN7NlUHNk3Pto/OrBroNgMlalD7iQPs8Dp&#10;38Tdfeet0PfCN34ITI9PNCBGzRB6eczfSDKQpwcVU/DOb4tjfDBoLSUdSOkwjD5WGkd6KQfTEcuv&#10;3qqmcTNYiEF6ToMvKWkXo+OOH8fzJ4a3l4d3l0b34YGO8Ne87dnc+MJMd9uqhpbxTNNwaZAxe5Q2&#10;b2XTmuPXnnz2c5cvWlDce88sTjXdkpMcfTUSsM7R5s3QsqmVLbQ4WWgoTP7OAFiwxsLGrsamNptl&#10;uNT32BT3am1e2FlYMb9weK6plem+NBelKcDZuxVjHwQVXPSuu+4CYoWDnWfwqquu+t73vvfAAw8g&#10;Z+ju3buRSBT5RuG9ELvCC3jgr3/965NOOqm3t3fv3r3IQviNb3wDb+HkWL4P9O7oIx/+V5EcISjs&#10;gKpDamKy1AJ9V++2CI6ScpQVfBiEQ7XzhRYkPJK8AsL5GsUe1eQbrMYRooONOIiyJoylM6SI3VSZ&#10;odYRY+PGHSRmJPJHIx3PyHWVACdmfSTaIbEdbwymKersoK4xBbeGpI7BI1UJYkgc/0UyAgAkgI51&#10;drRBWg+qImy4mmxgS9QH1UTcdicDc8AzhFWSH8oTrTLopZY6skGhCqZ5ImNFxk6vc7j9UeYRnAL0&#10;ThSRgI+Qv0+sm6+tsK4zErLyItrwcIzWImQMfuv2FXt84wfTogKaMCF5BdoLeAqsB34N+0AFseZO&#10;QYirOGuuLEMuCs0zQ6Z4WAMqHHEG9x/MgxPZfUj9pjCuwRHwW0njbTf2I+Zp9okYAHer26ZwE+O4&#10;7C4RSw5xyQiBd6GhUDGJEFBnRayJASbJqlGRy7oIMnkMaPNWASMRpUkRhqZWeJUbzOgFwqSAutU1&#10;YezMMW/scIotWAZ91IcfZ/T3Jy5GH8P4UvzevaykfGoXayKZN0IbVrKSgklwHANeOs9toISSTE1Y&#10;R/sVT4XuEro7IHRaMY3d8AhXnM4jPTMWGPCgAHLpEjwEgk8wA8cmbUOrOnQHP7NQCPci66JK00Bn&#10;TeltkjsihSN5NtJXIcEdD+UazSisRW54nu9lRJWxdRq1ZTqu6C4PYY5S5rWcGBgYGBkext8au3bu&#10;xLRGcaNCs7E0oJboZPyModDVCQNhhKIZIht4GUuvGWoEjbp5yxb0AuQzjz12bWdnF1qM6gLqwnyI&#10;6RdXQReAUV+8bCXZTqYgxJAhJ8EGiidDVdn7muQCvxD8hEMgQAwyFF0XUx51YshdUeNKFCOqg4/I&#10;xEwCYuDQwsG4ggk/sR6B0lO1Qw96WDlHZAjuki+M9FWg7jCGPVv6dtG3K5xIBaHhaDgW51kpeMng&#10;IZelvY7kkGylCYRuI25Akh7iTCQtRsLWA8ednvgrXVGOjaGnqUAnClXj3Dg6Osz0sugiatkVR8eL&#10;yD+4b2Bkb+/A8Aj+lkE5vJYMEHzL8WvO8xwObBnbEoLHIfyMvjH3qD7iSGLawXwWQC8YLMgTFpow&#10;cRI3At+rF5wgBJvaH2lOzQQiZR0112yNuuOmDwpYQyNI/1kG4o8a6jJWGqPLyg00rDU3CZfS5Msh&#10;Kn0ytYU4TgNVr6Dz2NHW1NaKJQ/p/0jPksVJlG5pfPa0r88GypmTaYOLjDkDHpGoxSWt0LU0RCWC&#10;pZSUIlCdpUtrnycujQg5CRdQgcccbvyDXJ2j2VJZS50vUxMx6yTuxH2hqY+jQbMZPd7kpYENTmwi&#10;8mwifqrl3wqSCQlh/SExObofwFuuR47uBy8PjfLS4HsJWTTQLVq+dai5Gl+seov3IjLsnDevDSrd&#10;02fFW5Lu1oDW1K0cf+xld5BxOkMhRq9QiPtFn/KFX9uFcAEvCDgw9KzBNNvaw0jVCCVzlpDKHJ8J&#10;RyXTS4OI6CDGBphKN1ZOas87qKBbJmO55vSH4MTihKLuUbA3XdEtIrklK5Bmxryiuz2TSmFF0OqW&#10;qGHZdHqo+W6C+jkgPl7lXIPYMelujN4VBpj6zjtDxaf2uZfXVAkuNRFk0lJrJ8AxAWQJJHHFMdAR&#10;XIuTHTa7LhxYK9NXoSqquVwyoDY+z0u/PSfCN8H1EjcOzQ8sYw2/jA2pskk8NMxaLkhP4YY8dFSo&#10;Y3JdLguCBoMzh4HhqSYRYGIhWsS1jofJOF4x9lNwoOQDTwK16ilEl07OEZE+LHYu6z6VT4rWTZfp&#10;wtOXsHmTVlT6JB5jP+EY0s2WHLDSdnaa4LDYwzX6wMdoS0qTB6Zq4svRYBZEC4PaJ0WXDO/0uRcK&#10;2zJcnV4ndJt6V4lXp5vspZBt0UViZRKTBsG8mk3QbO+BpiTgnpjiRGz3DT404wypq3sLoy9Op2nj&#10;2MJVnpA6d4pPVvVmzcpHZ6jysdnfzlRU8JJZrjS3jyq/EJ3b8fWj6haoW6BugboF6haoW6BugboF&#10;6haoW6BugboF5mqBiCX5BHyVj7DlXE8+1MehMmk0apbXBqSwddbaFqU2hDGqDrFKUNyqrhLji2gc&#10;XuMSc21l8xTRI5xVGmOSkdlOL88sQbS/q+Jb5Z4t9+Ko+++97qYffgn0FV6//4/W77jvNrz4xP85&#10;pzjUV2hrz66+ON91fPfVH9xfeY+Jz9sz4o1+A9tcKZByJpH1qqXvNU8ftmWGprdgZ3muw6qQCajW&#10;WGa0O0ccrT+hAE0kTN/wFb9io/2Mtk7dspnhpuKO8Bi+vyk8HoTS15zNfOiRuORLPId+GgttCzOj&#10;u0M2laCmwC/i/akf/m6/XB4Z37e9ZdGq4gAIoeGWRasd24g/oJxzo36TB8avIHMNJT+S7zXn+m+6&#10;9tnMXDsIqhgIQ2E+jKdHCndKgcUaDpwpjjUj1ra6c9UTT1//hGevPfeCNU/j88nP+6PTn35RV0e2&#10;2Hc/gk0HZNbs1JECX4WoFXw1W+yZSzlDpRroKgdgbrg1s2QuJfy2HNObYZpUb625+Y+daudyrd1t&#10;a5Y3P2F159ndubXZsa592sx5H1A9Mbnh9gM01S9/+UuciKUTewBjIRsylK4gbvflL38ZqzmSD+JT&#10;vAB84PIPO+ywLVu2LFmyBNm4wKE+9alPhVDWF77whQO6ug+W+hIDNAyqMd5K+R6ruDAJoCSnEkCK&#10;kjaOUDDUqmgrSlBgUhgBwsRIk5N8pS1OqxJoUTDMAb7wvT4jyJTbUTSC8YJGxnoVoMAepY5SrjxC&#10;Dwpv4APFkxQjFvUCeSHcQUERRFARYxIhbEzlIYV6VWGfpoAyFaESM6GCiJW0ILkVVLCghZUK6yoq&#10;EDACE6GOPTO0qavgmU0FxKCIlzVOHLNlq2NQVgn7kIGQUIrUsHAk9ZgQ+UQoRTIVOAeoE5EmBf3x&#10;UqEm1hKXBDmFMxUQCuFeat5MQJMvmAHnp9ErBnQpQkZrU4eJ/ApgBYZuCVQhkxiC49aGwLPQCvaL&#10;4rAS1aCtKU0oYAsfCXagoJGNDhQFmcYmSVwxHRszGIlKwSmR8skyrMxGWVMFh+EtORvF6dH8kdGR&#10;0dEROD9zA4oXwGsqKomLHUXKSSIelCpzyE05MZGMzzojtIzY2XEHb/zaadFQV4sbAVXBLwvaWvmj&#10;AtNvrImYLakuERKAKfDKjJOIBbRlEpjGKHgN/LRgfBxGmzevsxkMnHxWt8qTqjw3yrIJ0EGZbhr1&#10;e4hQBN7C0TJUDLkH2RZSd6y9mSPrYDlZJM6mzJtwNKMP2IiaCa1zZB0nSvtANBsuqr7TwkojEHhD&#10;0m+mjGQidd8eWFuJw0phWEX06aPY6eGpq6Aajj4TpOMwsoqcyBucErgN7oVjkPJAYTByS0trc3OB&#10;MjtCplirhgw+p+mYCJi1QC5KdKgyLQKxApJVhlUh5gfTgZcStsVZhejq0DBu5wD4aJSaeQoUm5qM&#10;i05EzS31hQcLc4ASKMQVNTyxG1VH7+BvO8cqcbLQMnoFzC7sihshkiQ+z9Ego+FgCuTRGSCXRMdy&#10;X6HVlOATEW7GwtWGK6hWnusCGopaGUwMs4HhOQ11X1E0UrC/pYnoG5pDfEV5KUcf+o/QlabX0NeB&#10;eGFebDxCVj45qP/4slqgx5QE7UJv2itECiF7ZuAMzLGiIDlzCdUMAoGoZlgUOANIKAu5U9u65i/G&#10;rweGRyhpN4oc84OjA0OjQ8MwgtXfhNRrnncgO9BRfptiFOTmoQ7qSCcQtAYVX5gUYUpuzUqoCwrG&#10;M6WAcphbKAXECUhxeYny0IbGgEIHi0wSP8S90uuiSQ1VkGfBuUxJGWSEYhRZ9+gBi3ECRKvOcYZE&#10;enswu83Z1hb8AqSpa15zexuksMCEZZqbwNsCDSH6gs53pj7VJKw+WOuk3ZUl0yvRLAhXcZ1C4c4/&#10;qKVT6xjsIJRC/JwwLlQ45BvEUlHAb6ha25DKFl0CitdziCcxOCSE4PAYGIQi3NAwuOyRYU62kCFE&#10;jtQS6GNwchI21PxDy8hbcC4+I5HGh24FMDViGHL5I06gqQgLU3hgRHpYYIz7CIs2QR0tYgy+TeDs&#10;E+4FAjViT/aUFv40EDjn/XYNOUzoycSM0Zh+MafNNxVia+lDqks81zOGBagohwkHC6yVPI1cnT7V&#10;wm4/NFkIApI4FPWo2Mt0Mve2nZ9nOZdjIxQrcZj8AZ6m+yXOACIU8SCUnaWilTqRizSOE60XWid9&#10;NUwC9BysqBIZZVmum+3gWSWsEZ77ORkH9+N6xAaiSkmhCetD1DNJ1snTNPCkYcf5RDXgLMa1wKPL&#10;x+gOR2fyfsHHewr15knAGw7WfWO4FfSncSbUKsaCI9uRnBcuGIdPQg3KeElt4l/BwkaTgZ/U21Nt&#10;uKvUOEpuIQNkQxsJhbOt7XauXnibbkaFdeHBbmwAnjjoeXda9QjFygg2RYIyBlfxThbkWzLapoLM&#10;BkQ4xfF4XdZNUaVMV9c2STo4+KF9zDdpvmvljavXxaSPYq/FrvFNMl0A7fMduO/zJezk5Y8vNOPK&#10;q8WB4n424Vhje6MnhGbqdJcQ9wTLsLTkpjbxnDAGZv7H53I9DZ0fDVB9jik03yG4/mgZ3UZN5fxu&#10;E3pABUVei07JGQK6rtdJ5e1aHA3xrxhmXmYxGox0KN5TanEXZsflyg/PK9K+DZu7Xn8W8RH9MB7g&#10;61a9Ta+qVYBUTbMl4zjcsVQdEzw/uv3UF7qRq9Qh3YkzVXJ6HaraVXXFOGTcQ9PHlPccqq2ugHWo&#10;LFkvp26BugXqFqhboG6BugXqFqhboG6BugV+By1woBoPiL7gbzw8Q20Cz/ruVT+qz+cdq8BOZwY5&#10;UGM57hWJLicSiht+6o0rpjcEHiJH5Rf4NC1GNcvrWGy8XPrF9Jrjp7CjpcFiecyP4bGBMYrr8Pt9&#10;b9YNiht+OI6r+2sCC8bsVwGr1L+9SlYq3zKvvWuhoi/cIGqFgIvCfWHDNzW5TMdcFLBwQloBy+cj&#10;3WEmV1i0eNX6p//RwpVHfuFvn3vKs1769Fe/Z9X6M1sK826/6opjTn0GMuc0LP290bv/q6PUPtx9&#10;GM56LCtgIdMJ8mPgq+wD9b2DO14KWIxEZkuDWXylKwWstLTV1GLbyo1NGfwEXcmwoJQ1PhgwkZiC&#10;sHdkfNt4bkFjb3MjFJymAHkdjaWFuUq79pZyMylgQUAL8le+NHIj9k4sgICWsxBis7vOpb3Z4kB+&#10;bEdjcYCiRH7MeZvMdgRpouJwcWxkojiqR6kpU41tZfNkwiaKU1DCli7kE+yd/Woh0qCvU1u7Dh8b&#10;3OGvovx9r78frLnhWvgOvrl16Vj/g9mWrlxL1/jgXnx7OFQqPAYVsKYb4d577ly+bGm6gXPulhkP&#10;BAAwx0LgPJjt4cOzehGSctbg89onyv0IuWGbX+hYUlh6RPe6NesW5vITA9saIVE25yBQpar8Bh3X&#10;GshP9GbHelBI48QonKkRkax81/5bhLWr1Df9MMhiNc1b3ju2ef8l/JYcMT45urBlpSubm2z9jTfN&#10;YldLW9e1NS5pKBWsd+X7h4O2KAY73BLYwcKFCzE6IHkFpurOO+8EawUM69Zbb4XeFdJy3XHHHZC5&#10;QtBi48aNK1aswJHbt28H8nXMMcegAsu0IdXmhg0brAh4QPX55Mc/QEwHaIV+dM/4mn6izVi4QmYK&#10;GyRxERXtn24riIBgNrPwMArcxGxQjJoTKqKiEjfK2jF06cAAA5O4ZcJglCiU8/OIu2Kg1iod1JJR&#10;MCqAJkq9pQ8EQIVQFU9l6AIgiKonkQ+GixO8EpmmQmAEh2HxIslqqsw1Y5yZodb2tubOeR1trQUF&#10;+Nk4ibAoAq8Tya9IMw+WsSKNERYDK6q/5+/4WmEe8h48F89ItYYYORS/sDtkj2IglEdBr4pKS2LZ&#10;8Bp3gw72mBOymogUNBT4IvWiEmk8biZ1GK/ljahj8EEMQPvZCpbt8FsGlECzA3WoolRteDGGmhLT&#10;ksMLuQ4DcOaYuigBJrcSysGQPCPO6q2wUZ9MfaRQq8UncN8AU0lmRupBOgIbsCvcfBLX0YqI/Y7S&#10;yQzQ5KA+Gd7iX3+Emkv0kDJLrLRqiAHohrgEli99MHVEgxyP7ZLaFDUTBRhQ5wuXUMjbKbfEGCkc&#10;yGspkCYv4n0LPBlXGR0ZsdoPLoVj+vv6MMTQU06bqJ0+l6YXgGWGhrpWwhHCxsMVOXJ11BTpjcmB&#10;xYEpKqkQarSroKbAD/Jaqmdg5iS1pUSW3CGXpds4ks+RLKUQ9Z5Cv0no1Ako3Rz1jrgZhdiNkHpO&#10;E3BgP8eggBSWHN1uqWmCeTxFD+HJdWNNlM4ykRFhT6GBHICEDPL8y0KN3LJlM+iQBfMX4I8OpCPE&#10;ZIrxhknEP4axoJRRS2s84BxwJyD/MAfu2rUT+7u7F0EgcF7XfFRrcGDgnnvu2bevH52NiRFe8fjj&#10;Hn/4YYch8g/oBoUbAAEZpkScE8r6WjAjhVZ6Bnes2UPc4U95OF1X/qkgtAhATxD2Z7Qan3LsqSsJ&#10;XcC9mimbJ1YhKOgwPJ2E9lF5J4tkVyajj2xAQmnR8EEPD4k76aXqEcJM6gEW68oLPnJIm1OuI+Vh&#10;1CglK8nO5uYkYG+VQfIQGiAu0IHhDPFJTTLm/jn75Zo4LWsw2uvcGIA6g4MDTPc4OjY4NDI0NIrk&#10;g4ODo0wNKpJT3R+WiGBZWdjzmExtN+crS6qoDhrOaq7WEVKMTWatIHwFPgYGxt9LHEeiZBTB9mVs&#10;FlVfT+wqX4D4xdhoCdpXYMVGwCBNgC/hMIHbc0oolonCSD3FwIp0iBrgq+gjzM52+SQcb/qqob2t&#10;qaMDWWthXFSbMBMbpELsQe4yjWiWK3xHlA95MqKDNpJNwEbz2pwAvQSz+lTVciiefmX2Cq5VwNQD&#10;+opfZiApY6u+0wBginEDBUccIOYHTZAsHFlKLnqC8FQ4LSLLkArQsuulkKM4ASNsRaVwlVabAFUt&#10;gprKtJ7gbZLv1bKMnJA5vUpwjtdS893tSdQ+NaIjhxD4Cdcs8ZzkUxr/4G+vfPGwaaWwS8i88jfD&#10;VZIuk6CQV0/is+ypgACK/9NMzzZpGPL0xNLh7siTFc0TSmC3oRBCWihOclMC63zfYK/gz2xA9zE/&#10;MXSt1HPyHXIvmmYJ5xHBlPCVNeF4fyXCw+ptrLOmd9lPA1rzA2eGeNsWepZXNICig3UhEydisDy7&#10;eVMdfAvFF9JBk30Mo2hmo59ryiDFkqwa8aJc1xJ5KhfoTUWmOsKvwxDW5BBcwm0KqldxZ3L35TSO&#10;sRzNKKlifRWtU3iWYTTk0od4Z7hMkABT9bgieImjBVx12zcMzmCKgNBpIHnuTqTy/E6tCtNR0mqb&#10;PdrBleSdjIQSdZ5NpC4Isl6+uPa7WC3WVe0NHyQtDCVrKp6ycHiyUxN4TKUrUlfBISneKNB4yZwe&#10;W0RvCDxi8GtWWDWlvyTTcqy8mhMcwKwTa5L0Iw2eAJdpb0m6nj+xsEt6c1Ge6zhSYjfFI/SCMFly&#10;UbwQF1UpQk0I3eEbGPaia+Ubb92HpAtP+bA+0jm+neab8McBT9VCHAZjYvIpzo+dptvjpoZ4EIem&#10;VvUyiTc3QeMzkdKslCD9LXvuXLYwyqOR07ady/lVx3vtCEMvdX51K9LT/gyX4Z3EDH0694rt98g6&#10;gLVfE9UPqFugboG6BeoWqFugboG6BeoWqFugboH/vRY40BCjv1HaunUrvv3Ht5jXXXfdz372M4hM&#10;QEYCf9856Ad2Cn8tz0RT6ctOftfpLXJUVfhUlbJU+Cor9c9MfTY2NjRWHsFXbSPFgYhMpV+UJghR&#10;DYztHRzuHR7r3zOwbc9YT+/IlMfuwR3b+h/YNbDVj91D23uHe/wYHh7Eb7Qni7lysRwBrBgZ8gvU&#10;DTV1qBJmwWH7BbCAQ1UBWM1tXfMWLKoAWPwp98DcAawJVqGpqbEVyBQerE+SgtCmwxX37d2JSEyu&#10;qYCvkH/93c9ddPHTipMt2daFO++7bc/W+48981n8whr5RpY8ffSWf+rILG1YeizKQZWaOgrxURwI&#10;kkvLVx/HYofnro10iMddMYNUMUOPGoC1aHwkW+rHo5xry2UnA4A1kYUSxWRjy2Tz/Ml8x2R+finf&#10;Xc4vKOfbQV+hwfAHfME/WR6rArDw5dfYcO+m8QIArPm5wZ0l4lxxw7dThzVVEKh7R5uBVdU035LG&#10;nU2N4Ui82FmSlk8qC+FchjzFhMZ2zfmLp+qKTBbmIcbHvRNQOIhfik00Jepc8YTpABZUqUpF5BDc&#10;vxeFb5TyEFxpK4318W3y1bTLj9/PVn31hMLzhfnQqxnd+xAYrMbCvLHBPUPl3w4A656771y2bKlC&#10;feGbVbS0PDq6Y9u2HfffURrsGdq7Aw/EbkaHBvAoI0SWYzRzlsE2dwALhWD4YwJ3gKRmmWDv4D/4&#10;snb6p6PZAoZnLpNb3HbYivYVo3s3Toz0P4xZYBKkV+PE2LRrwfvagVjMXjLMB8Ws2scUuouNw/yJ&#10;/4Fwhw+jIY/sqWjF/OZVjg0jut0ztPGRvV6t0g1ddTcdu7B1da40L1NshrAK6YoDVLqaqeYoBwsu&#10;kg8+9NBDwK3wFqowq1atgpbVqaee+rznPQ+X27Vr1913333KKacw5pfL4d4DU/ERRxwBfSzctED4&#10;EvctBqbx4iBSEH78o//KIK0TwYVwQYgzOVSEJ1EFjOwq0qafH4cQAGPZ+MYfeJHocwWv+RNw3mZY&#10;EcXKE+5HBv8EYDEMrVC0wxuBAxF/oyCWW8NqGS5wdJMhySQ0pbsq5VYzuMNjrd3BNExS+FA6NsFJ&#10;0qFgTAKfhPsf3JhMZqBi0tXZMQ8QVhNynPECJk5YNLV18qKmGGFBaYzSKrbNH9A7SCORk6RzbS1G&#10;UM1fUZiEsBRhD8TLgUGgSBYuisoWxQdKcUh5G9494mApPoqzyjn+QGaLedN4HfqAsuM5oRWaw4x4&#10;iOsjfqupVTIwjLcpMEoox7gSbGRgKIQ3FbWFRTwjO5Trg8m7mQtRD1DcCLSQsRuRNw4N4Y1AImg7&#10;8VNF67nDXQkOhiwLI2oSPRL75HySTh8LeIPNNMUiZRVWQPn4rJOlarAJbDabwHLJO0b8SKEuivfo&#10;gOAeCU0lHxBXILYATZB7uF3ApJjVUa3gmXjNO2Cp49AaDpspoIvdUJSBjoyZML6F+E+xTKiFCW1L&#10;tJ9jgVJEc9cH37WBWAUrIkhZJIk8cSY3Q+P/DaI0SOosiYbbu8iMKOGd+0UQIXFAmsV6GnzD5TLk&#10;kvOQ0SYDqscmqY6jnJ7GKLjhHKk6EZ+i56tMgRMMJ5LzE9LnOKQjekyFpmEm5RuyTWl1E1WD7WLO&#10;UOiHNWYxLcBbTSahQIA71KZqaNi5Y2d/fx+yEOJnKsNQ6BkZdQNEkzAJY7xXUJUYZ0WW09HhYfCp&#10;27ZvB4qwdMnSo48+ur21DaMFANZdd905OEi1SwBYsPexa4894ojHYeHXrSP93g2XSclLtQBYwZ8a&#10;FEmyLeUrcgBzEOxYuiG6ONQGL8jHaZTTLFJ8gWXE03j0CXPRhKfx506o0AnhvbL+ud/MP5CF0iRJ&#10;Bq5UYkfm8xqVVMDCJdSlIcZMvybqxwkDVXNX4po4nB6rAaW/ZGV2aupAJIw4DoPlbAIlyvDgZKuZ&#10;jTO8kFAUa9Ue7ONslINQFvsxcF2S6YL9YJOhoUHYGaN4eGQM8ld4OTg8Sgm8TBCdsreEWLdi03Z8&#10;W8DaWpyCRF95gRBTRaso9s3JlTMd9fzw51wDNIRgVLEv1A20RBC7SDHwaFj1ix0+KilC5bo8NDI2&#10;MDg2PILZjGxkoq3IKc2jz27uZYLcDIUVnd+Q40xQISWR8DsUrBrtbfnWlhx0sDTRlq1+hCvShRK0&#10;SqpsbDPrzL9Ig65tmLt1IXSsZg87igRwdDwlyUg2c2XgMkTCCshVG25iIerX1gphv3a9xJt2oFfW&#10;osORBRyHuQlZGwHsaPbQfKwRTefUbMBJXjiQROZEU5no0QIsakyqb/rP+TIBq8V5g7pZmkaYCDVM&#10;+F6mRTgHxRhTQewF45phoUzUp8yd2CP04OkaCB6N5hq0YIXOfZj/6M4hXJQDwR1tqcaQXjD4KC6k&#10;hIBBGcuQllbORDuTHcQ5wUqTWm25rGgN8g2PbjzkwOiJsJoghW7J3R1aRwkrp9qUv6lM1op9I3KO&#10;zqksh/iUReEfYmOyaZAjo8t5FWCpHkqajGxF3YBxZqNjygJ0MP3DWwj8EkS/jgufcdLlHU5AQd0v&#10;CZUiD9EMaTwrMkoJehtIGveYVhT1vJYM31xqYMorkplRA59W005vOjDcAsbXcVxznvCtTkKi6EUo&#10;Nn0Jn4tGJrSRqTtaOJkixEvpZB9sJjKZTvgGB3gFDSVXJptkj701aVp84ZO8/uKmQLCawLUAhlam&#10;LJ6iuSe6uklYmUJTXIpW0a0gfUwOXNlqVcA24TM+DQvq1FHkyb/myDITqtkilDDFNHRT7jdW7iI0&#10;vSQVS9XZ5VfV0Nirb8O0wLl440xTD9adanJL42ups8LlDM9aSjDcjUe38ewS/c01ifaU5XWrF+5u&#10;ghtUKKrEFyoFJt5iR7WzJK9tLvca/VNyrfYwrsuhbSlze1EO7dGM5IZ4OKR8qbqjU8xlpfuMhybD&#10;c7Z5c/bCo4lSFavpIzXcPj2aqs6Z3pw4DGu3dKrb1K7Bw95bB7AetgnrBdQtULdA3QJ1C9QtULdA&#10;3QJ1C9QtULfA764F5kJjpFuPDD6QlPja17520kkn3X777fhq8ulPfzoYLHybuXLlSstQ4evmWWgq&#10;fpuZ2qpMa3zKvBS+5t03sndobJ8f/WM9e4Z39o30pB8P9m6MmJRf7BnZBZoKXxRt7b+/CqsKb8VR&#10;DYz2DxYH8BgDj1WqfuA70pp93pZf0Jld3JxpwY+HZ3cKxLeiCBZThOzYlD4ecFVLe1d6TxrAWrD8&#10;yPndy+YtXAQ0ygAWv8fPl/B9EYSs8OBX85PFpmxH42ShpgIWTmhq7MAj19jW0tjZ3NiRH+9EMdOv&#10;ODI0MFEcyTe3b7npqq7jL1xQvHnzQ+Pf+MD/eeqf/X3vzq2//H8fOfIJoLIacwuOH7/hH5q71o22&#10;duXamzLtjY3tOTxaO9uHtvW72N8sgNWb2TFQ7HnU6Cu0t2V4XKEfRFuhvpALANbk5EgRGRdawIDo&#10;Ue0n6MpqACuTy3cQk5oYG7hntAD5q7bGgbFM8+hEJe0gcKujCwF0w5Fbx5tmArAOb9qa7mV8iwUx&#10;rezE2JpOloarY8hXfYk23ZNR8yySzhwsfQLsLDR8CoCV2S+ARfpqdAD5Aec+4za1LZoc2YsgZvj2&#10;d25nQmGrZd7hILFGB3ZmC50NzR37BsZ+KxSw7rn7juXLl2kGDV9IDvVs27LxruII08yNjUOfgI/h&#10;gX4/BvbuKg/tbenqno3BSqCEuRmPmiKY6mdbO0BFUNSqeoMIVm7e4lWdhzUO9wCbGx/YOccrHuhh&#10;k5nmoME265nNOUT2aqgcNU6ONjV0tw0MdpQKIy2IoR6A/NuBVvXROR6939Y039caLvUVy4Q2HukN&#10;GQYXtKzqajxqUfuaQmbBxFjeYlfGRA7t1Y2P4N4DqQb/8i//EopWuCHBbQnUKB988MF77733lltu&#10;QXpB3LfgMKqwzZ+PeZhgkzSZnATNKlwOw+/Hw2vV/hMf+zd8b5+wLgpsKBYiIICBeaaeIhpEGkNR&#10;cga1kuAQYwoMV4OIpkgiiAt+lx4AFBENeAiJrgBY4mYoGGM1GYapQvhNiECgURCBRGojJTJzHM//&#10;OqAlXoS/fVexRkYs1RQ0P5RLi2SSVCXcFq5WijETjBljKLSjvTC/q7O1BfwVwtVGYEyaCYASJ4bY&#10;pcMD5BiMZSShzfTsxI90KdcKmyVLETmF7RAiR4Dc4Td8Kv2vKMNK6krsPoVaAw0j2M51IG6ezal7&#10;qeqEBjMM20DmSbn7qDvCCI/SmTACZCItGC1wVKgz6u2IuozFYDmBHsX3BAkBO6DoBwNFjhkpokZ2&#10;itiKUSrlKFS2R4fKXQdSLLoqgvQ2jvE7a1YpiB8YLF/a9YONQwUk1OROZaQtcHjO9KTwtmRpWLIq&#10;jksZvWIqJqWfI+evMCn1txL+zMwB9jICTdZEtJZ8O7AQUofyZeFp9nYaSiE7imlJpASjH4A+72lh&#10;Ddp7HKejkqgzrYhMbIYLldcGpaHX8ELiOrQCa61gtYzKNhFbUDI70zxsTuI2DLrLyXFdgBQmtBxh&#10;Cxa1AVPzEBV4ODcFCQ5jcAF7UOjd1IX1fmBAsUEkKhLYIQlP6zKGNDy+4Hg2CKqqetLSGiLqC0n+&#10;oKpG02wENZFDAJWEqeDl0OjBM32GCGMjDLJ7927kcNw3MLB7dw9K7ujAfXkjLAySDxcATQIgFQgJ&#10;a6jNEy9qAo6xd8+eW269FXlXMYKWLVu++sjV+F0MUnyNDg3dfc890CoDEjY4MAh/OOboo49cu5ZV&#10;F3UmVAyZEJXmT/QA4QZ2lqoakjDycuIxHHFnK41iKUDOB00tvzLOxRPoLSEdFXXWVJSixbyKiAZ6&#10;i1vhFcR1cD+KOgtB7NCvRhwcEtbxnEWlIWeDqObMsClVWiaF9ADhWDD1otlbmlwhdal6h17ImWSi&#10;PDo2Sk+gfg0Ho5R4ONH5gp48wJ/gfE46HFwBRvSgQCvQX31MAL4PaUSHhsb6BwA4IbEdB5/5E1fV&#10;GydvdSaKtcPLxxxj1nIiL9csLZsn6dUs/0Q5IvztSvRKAJY4rRSAFYgJrQXsN81LEtVTQjA0i/eW&#10;I+OQ6RoeQV8bKeAy5wXDL9xfTnYLgygxr8qYLDH5YEOZE29DBqkGWwqNQK/wgmp3mHLo/yxCY5eZ&#10;35TblCgTzSFbuNoUMWLGX01zpPt0bVc6cTkLMimNqlK/ShMOQBXoK0l488sKfVPBBcWS3hZE9Ioj&#10;ao5LC2YPpZ3lVAezyiZUy9Mm1sn9QoiTOzTvcG7RIUSsSCpDH0w0Lecr3FBqKjdJq3StnP/Umz7Z&#10;Dq73lfx3ZiNkcfWIIYPoG2GOVmZAdwyfDCWYwzh091w0deD2rHqlcca5K+TyM2eFS8vl7APWhArT&#10;cKT9tCcAT3Jvp1gURaS2ofICp7imSpFM3CoQRU0sIjZJJsm9eRhvnQgqJd3gVZqjkeX45ot4loaG&#10;l1GOXiJ0RK41gqzHY1NLgw3zVQJzJGON18WyKccIMzbrj3M4/HjrYqePZEnoVTdJU1PSd5U8YFZR&#10;8uiujH5XKd2BqXUr+oB1bmQWlhIa4nkjBWOlfIZ1DI6idU4NZyN8TNIDoUC7ntsn7yKmo6ZwzQpG&#10;C1UNTA+v60b6NwnpWqUALOw3+uZ6+hI2gr1aH6lFCabjXbEtsaoJTxPqbyPYVeJY4R6XmtTKdcS1&#10;vPhO36JVdVJwTo2vBH/U63QT4usqY6YLD30U1sRKHWM/up7JnwkqH3ea6rUwlrQyyvoJ4JW8UOuC&#10;2UNlXHPtd1e6+8IsgaL884rEVunusOXj+I02rLhfKJLtS/WL3wUvCMDfNCIqfp0Rjo7u5/M8rsLo&#10;0pCcunnRSXpgireHGXBaj9JPVKBv9dNzo+grbx5y+t8dkZpvwxG19qQPcxfX3FO1c3qBFbvFUqYW&#10;VW2uWjWM3TK98tOs8rB21B45D6vI+sl1C9QtULdA3QJ1C9QtULdA3QJ1C9QtULfA/1YL/PKXv6SE&#10;Rk8PMKyzzjoLZvjSl76EL/GhLTHdJP4+2Y/+od27+h/0Y1v/xk1774yPW7ddGx/37Ln1/j13+rGl&#10;f+POoYfiY8/QblBTVY/Hcj8YUDBws+qEJ6Uf85eumqnmCxavwJfEt967pad30N/7IxKMErryC7tb&#10;jhodymXG29qzy7Eb3yq3ZDprlpMfB3EVHpnxFj6sSFRrwy+wsfvkF7zuG//6qs989JLL3/2iZ778&#10;H44+6YlXf/YfVmx4WmZ0sL0pl5m/rvDEDxavfl2pPIRHOXlML89xpkdzG8kM7ChuHiuGvHuP2qV7&#10;25MsgaVs8WEI+RRLNWpemCYWtbNc4bFmb2MzfrydDwcvznFg9pTyu4eDIhFkEhCg3q+VyvmF+z2m&#10;ckC+tZyfl8m3ZpRSsJw4G2INqUJIq1VvUgXzdhD0Fc5qLnQhBegBVDU5dHD3vc3dh2OAjuy+f6bT&#10;r3jNkTW2cz9ws0+4+QPnVn0cP0pKHLjtmx/4y+eeccKxPPDYE57yB2/76p0VkO4gqo1T4nfNPn2w&#10;dz8Y077B0Z77b5vlWtnMgQFGDhvN4kXljPxh6pbvWNS+bG1XOTO4/a7i8L4yBqy85ZHYspk5zQZD&#10;pdaaVy+N7GtrDhPm4oEZZ85HouaPUJnFscpIbM3Nf4Su4mIhdtXdtmZ159nLm09sKi0EViKFj+EQ&#10;ZT/Ya8PtZ0p8CdAK0VOsklh9gFJFNPCjH/3ohRdeeM455yDt4Ete8hIcgCUVrutkwSQVku1h1s1t&#10;YuSYgVRlmFJMz/v1nblBIsJViAEzEtzEDM4O9uuQwBuZOfBmPiwaLIg2KNBN4Rx9KqENhn3j1/yI&#10;JgTgiNIdSmGSIAKKr4UC8VEq0qAaKI7oQAeDkfyhOUP4flZMnr9EV4hG8XtmF2J+q0JzhqmcmiA+&#10;gbeO0zDszUJF95CwUcTR3AYDlA7hKcBZM+iFU2AuKpAEXSsyWxRhgugKBLNIsFE4I9GZaEBIG9qT&#10;1hAiUQcyZQRIA2k/GkoJE5GwTx3NtjKCK5kUxL+hzDSGNHyKAsJ7LD2CBzpS1mUQXcoXggGoTsOa&#10;W9WKTbB4CzP0McAuCTG+gnkZXBfBYHZNMkBIaD2Gw8ZGkXaT0Xf4oN0mMFWCHnRgGYhSTGwNbSMc&#10;HtqbRKfxL0wk/TNu8ij+z8i9NHgisoMSSRjiWmpODPFLn0UwgOosSAzmYhXwFs/U/RGnxsBcA1RG&#10;lPKSIIK10jiaDC+C+wE240sbUMBrfOImoHqAHZCPjLHVchkdhLNQIIoYHUVqQlhDFJw29xoabybS&#10;1hYjx/9xJCvJDh0bGcE4hnoQ+hD2KaIqZB3ICamx6CxtDl2KMGPZvA5z86nvglPxHcPw6KAiEzvC&#10;f5TNEM6fxbNwLEFZ6llThXJw6ogETES9AON5XkEVbOkg6qKWiKWz+BOflFqLXCZkeKDBQ8fmQHT8&#10;XjgatayaUXEylDI6GommUUa4UICiGDs8m923b2B4eBSzIPoHVBCIHuBZwE9FMTqMyUt6mkJjkPZu&#10;aIhzMnaKZQHDF0KMytpF/oW6TZMTOBAjCswLhgt6JXY3OTCBDuqCYVjegjCUg8LfG+JjeNVKwJqD&#10;3ZiOITYNz4RQCWktA5trItOkWnoOtNVsZPgYdeOQr43oHuCxQFpGZRRyVRIe40whsIaOZDRDLuqx&#10;iR30BskRWV3MqlrCsxqtQGYvkpZOwo3Jk0wtMIQLKAdFyIkpEcfhTC+EdhPoVzzgeTCFzcKixIQA&#10;72lt7UAPA5kbGSmNjvO3RxT+CUQsWxpgMnWh8Y4UY6HZmAlVaRVP7zZaQi2o2gaGBHJWgssq0OuH&#10;Zw/1lR5iUFUSdybOCsgStuKnhLHoIJVcnOqsAD/oilw+jKd6KcNc2NhQzucm8/gdEdCrlkxLc6YJ&#10;ilzUESMgjAdcGxXCW1iTlAxaNDmRxe9ZGiaZNlEP7MRsxyy3nJ55pKSFOGejHbQMFyYwvlmpIOrB&#10;1JFMLEhRRKb4NaQLJpKCiPS0RIjRhnX6Tp7Q0oI/lyCNBbRx3rx5nZ2dHe0dkMjipAqOEzlVMYvp&#10;f/4zjhl9DC/xxMVHL/AWrzwB6iBOengvp6WrjBWhe2cRsQpZa5EwdwlXFmtryeCC5kzYheFs94hO&#10;Yn7JM4zhpGm4QtLbD/tfzRcJGqEktpKM4nAziaUbCqKBxKb48PoUGkE/Vg5Y1t+6UnJvHqG7Ec9b&#10;AZUJo9ayoZMYoBjZfKhkAxu+MzEsiKsGF3UJCe7jocfRJ+kr280e6xrQWUXWCbOLr3lP4EfMNIfL&#10;abXlpEdLqM6+QfJAon/qVtAiWroBSHBtLUdG7aRvSUs613PcPO9pguKQDveIiRRQPMxTU9KKyu2i&#10;9/ijZAmo7nLPxtOPiSfW9BGOtwQ9DP0VbuZkBBNUsksULrKLan0I6Xpd8pTJLbSCGnjpT2MNwyTs&#10;qVOb96j7NFJwT0cv9G8JphiTe+CiAVXSuYnHxREUHC5pc9po/kjVFxOWzJQhPbfuYqMb+LC4uTIz&#10;dYGvVvNTzWYc7MkYQQPlhGF2TxjBpMK6pfcSkQBPyYu49iVGCQf49sRVlU3scvrrRX9T8GPBi/JQ&#10;oln+bUR0jOh701vhVqeblrZJLEFXcUrEULvo+eluqnLF1IwXnF81CdVUrf12yhY7nTdviZ9VGd+3&#10;SeFmKVkvqxpSVWz0xulmiS6a7ujpzlmzwDnu9CViDf2iyplrjog5lj/Hw+oA1hwNVT+sboG6BeoW&#10;qFugboG6BeoWqFugboG6BeoW2L8FwFpde+21a9asAVz17W9/e+/evS940XPWrVs3NDQEsiqNUuH1&#10;TDRVFUq1/6se+BHNubnSKgde9lzPgE0c1kV4eL9YUrYt4V1yhcGhoZ/85IfID2J4CyX89Kc/3bFj&#10;Ty6Tv/fWjVvu2FXII9RcaMksNlZlmQlv/mZ5LlWsXDGT6d+1ZfnjjvvTT131wn/5+ps+94tjTz35&#10;+m9+ptDeddwZT0F6M5RWQGSo+8T8+re0f/+Ns6tM7belc6nbgRxT7C+CMWIc9De3VWiPOTd/P1TH&#10;4tzequbsmwMk05Xrw1ntTWBfKhjc0twO7NwxGqIsqCEiTIglINw3i8UAUU1naGY7Pt89nl86nl8x&#10;3ro6ddh++iWXLRQR3oMfdyyi1seBaF/xKvlmhCX32+/l/CLCYdVbeaznwfala2CroYeurllIoXNp&#10;alvc5oHlZEKZzKbrr7kXQ2N+6pBF7SnKbPTXn/qjpzz3dR/5zm27hsYLUNwZH9pyyz29taamz3zm&#10;Mxs2bDDN9YMf/GC/LUofAL5qv8fP5Zj9FpI+AJEkRKdmOyVl8HzrvPZFa2FnoldJF5fG+5kI8hHa&#10;5sjkAWGduuVa5rV1r8bjEarXb6rYoUyF0pvfvPKQV8PQ1cq2M8FddWXWZMe6DF0hxPhwrsUpYcdG&#10;bFtu/emDt/1sdM+W6aVhecXOG2644dOf/jRuTsCFQwQL8c7777+/q6sLSzBkYJBnEMdgRXaVEIie&#10;80R9ANW3TJXoqxA2ZDDSsXFBAE6Qp2RQUmtJJCF8DYdPGExSiNDyGhZAivtDsEmfKw6lcIsVjJhh&#10;itAS9LNILeGZKZSapP9hjQpqt+DhiDuJKEYaQu4qRzFNhCmGyg+dM8gxXwRlYgohH+NHodDQ3t7S&#10;3tqCKzKqIcggsClJWxlpdVVTwRuyL4owWQ/M6ICaE0JZ2IELkcGichVVTFBF2AOBbob21CpYCXsM&#10;DDkUDnAGTPkA/hscdMCbSIRAKNjMDJ90NEiU4TQEw3EKHAaFg9Kg6pIoGXxEJ3H2H8FMyl7HEshN&#10;JcFRCuqI3BKswygproPScJC71RQCnh0yB1SkYL2D88NO5+dK4irWp2RkV+JPla7XdQUXyRkktJYE&#10;BKm6Y+jKcIyYJ1Ig9DoZDR+R2JPcihkrlhFgEvIlIpnMq0mSxRFo8iQ4WKothq0AlMjrUBVqfQlH&#10;SyyMksfRIh6sRuEKoqWQoI2H4XIAF8gSAeIRgobqJcpeupKklVwTd1zAnYrFQDmg9JERkzfmt8yP&#10;mFbD+WAecC4GORuiOuBaNq8AGzVOvWdPi89JCUz0acYubEJ81FBelL2fMGA2Hg0rfSnFfRUpV1nG&#10;zgyQiWsLgmka3QzFO0E5y036EZybMRH7DEu2NJTIBlwa0xc2lIbmIEUgunzB/AXOnYdxPjAwuGcv&#10;bhobSHFls7Dgrl07N2/ZMjg06GyfuCLYEYj6EBebAFYFU0EHEURdrrOzCzgXo55oJkZTmH7KTHrY&#10;2AiKiwCWRdEkjkIptTATMbsi/0hpaLBTeeBrDuMRVs1ydDAa3HOdg/Gwnl/abj7So96iRJi9PI4c&#10;VPSL+Cz7c6A5JKz5kBd3ITqFz/YR4Y4lqulI6cjlWGZPlwYbCsbIA5wuByxTkI1eiSAMni+uzhkn&#10;3eOhgRiwGqW8DMi2BJ5g93Pg0Hp+0ERkyPDU2MScqi0ww8hoUfQVZZ9SxIgYwYQbq9jBNiA5FMzC&#10;KV2XqDAlAqQcYld3KZIuHiN5hP1smrAV7ycnJwRGXAEmEKC0+IMipEREs4WvhMZ4yAg0TMuUuNNY&#10;JQwnGAkKYsiHCYFfpB1sa810tDZC/qoJg0BwSqDDlPqWHUHWDzBWKdswAUIrL9QGImUgtyiX5fy9&#10;GVgYB2OAgGzjKTwmh/UoBzKRSletBYBT4BqtcQXuSusvQV60URADGR3LUHGiStZZ1xzOoOWLeSex&#10;nGLstAGRbO/AcyuKBkuax98DcHsiiZ6gxIZyGhM7ShxLC4FZTE8DksKSe4Ci9AvNUomYokFOj64K&#10;OkNHDgbVP2H0id+hkVOsiXCKQEhohIVlOniOdyUrR7rMOb6ONdEAt4PxP3FvxK8DBSV625XF/54q&#10;A+lk75aYGUsgqsfFgs/mxaQjp8EbzsfHXpJsFOldEe/U4RpQTP+HY+hABmU946N/hU4TS8MjgMaY&#10;1Q3TskgaQ9c22SWFOVXcc7VnbvZKaIIo0sC4qO0JsKURIfsqP2kFUmGl40oRh154YQU1X867yAkl&#10;ao4uzlOf/UG3bexUL/++UJV7pLvSRpt+AHb6nsHFBmdL5mW/3a+fWI+QZkwKSla0MIJCsuakKB/m&#10;YmMl2fcpB3Yb3bpQB03k0Ur4NOBQqf2xtEjYVPmzS4jtmu7tLjN9QPp1nFRpzGQZcs8YyPNgiJWs&#10;1CdpcvqKttb0yqR3hQNShtLICDlVaSVTmVO3itESp5rSqCjvmvo0UIuuj2xQXXkN3OAM8k8clSbS&#10;0n5iX4yt442p9eGSG6SarVYlwxTB+xBdxW2kw9stE+eMa1yV5/gWHZcKGnoJfVXTJdyhRuenV4lj&#10;XH+PhDmo2sihNtO9KO0AVcXGt3HE1XS2WVx0ugtVVaDKqSrCejNV9JDurwNYh9Sc9cLqFqhboG6B&#10;ugXqFqhboG6BugXqFqhb4H+3BY466qgf/ehHYAVKmdL27dthjHvv3PzAAw/YKvg562PEPGOl/UMJ&#10;j0JVEQL0VcxRzbIhuIgvdyF/1dE574Fte37/3Gffd999OB4RiO985zuILm978EEYeOumnoWLFxea&#10;uzrzq9ry3WBo4q91cQn8WNfZNKoYrIhnzVQBBCzBYI2MD41kdo22dWZyhau+9C/PesWbezbe8c2P&#10;vecDLz9zdGgQYZamI5+XX/rkzh//Q81y8JP7R8Gk8RKIjRYzIzuKNULyj041aoJoNeP6EYxzdk5U&#10;L9vU2tJ9bL77aDxalp4UK9ydK45m7ColvE43ZE9p/9Ji1s0Cn5fWAzPLtSsZEKgMwngQSMBOY1i1&#10;65wZzs4dayvWyOOG8vOtcEjk9eBjZkiuDPoqV+gY6YOHH9gGgqc0RLxs9g0XyNQiciCdNbbnwUL3&#10;Sii41NzO/YefJ9tX/unchWC9mhY/530ffcXjefTor274VSZz1Ms/HY/5+c8v9UfarvvA6/7p2t6m&#10;Vc/5p69ed/vG22+44faNG2/62cdffFT1pZAi7ZJLLvnmN78J0OSLX/zim970pv016Df/uRVKZmL4&#10;moo7ssPsF6NXuaZO6I0BpUnXGyJYuUJtAapD0rxskTkZZ9ng9phdjVvFB44f6rkfj/SJy0c6/ViZ&#10;ORyk0SGp3qNcSKk0zPxH2rDWRF7q4TcHJQC66s6tBXQFvAnclXiXtPTdw2pr7+5t+eFtLmLXNF0z&#10;z11XXXUVIp3nnnsuKnDXXXeBiPzsZz8LGOuCCy6w3hUVWlISXKjeflfkg6s0Q2JBR4oFmC3wV+qO&#10;MZo7IKRF+ROqRfnhAxyEQFzFykkO8HOPwtL+MLxOfvHMADETLDkRIfV4mDuJKDYBLDwDrUBjQRxQ&#10;nkKUgh/+ITsVHHgWMwwyyZ8BMe0E9AQeiQUz2IIoCOOdaRiL0aDGBihftbUUlKJJgUIVqReKd6fU&#10;CPzzegJdMZSiIK2DRjpVkkL8N8hfmFviDjUR2ASOZOi0SC0oqdoIFWtobFKGIsaCrX4kcM1Ih8kt&#10;a9ugcbYn7BgOS9JCYT9xgxyz9ALVs/ZS7DvKQSkkg2tb+AobLoCgO2LvBH0UiTTnxCh74LEYyLEa&#10;E6LwRpoMUhHygEzKMLEng02OJzG+aKEQtcuaGhQoIs5Czaeo6oQKwCwyHQ1ojsoMFp+lFmVdKENR&#10;7HtJUkmkx5yNFD6EGRkSCqCAoCoDSzIpEQGBEY1idEgXuc4S+lJaQNqDGnWmEMRO8RRrJlkKBseT&#10;6cnmqPslISuowLDFgqoMqQhH4CkJhlWEggwlygiHkW+TmVlrNIMDSlE6nItD+IA5aVGIilHehKNF&#10;ec1i+FwwlQBEnKV8jg7Cu0cCzqVEgYICwcA5WM+RGCEKwl5Q7YIRhIyQkxP048FOyi3pAot1+a3Q&#10;r2RiNHgiZ4YhnGpNXSBUTT7M/5HyTbgPSka9KcpVLGJwyHtLwEogzSO+pBkdgESEgM/Ah2C8Q7Fr&#10;3yCzr27duhVH0pfg28KwMIxQ9N7evegUL4LQ+MFMoXmpwe5hBMswDhR7wJQQZLBei8wl8CtE3JTg&#10;jQPTVnLMMmBJsiECouJQwTlxOFuYqNACJgajlvClfjbCitnzPUkqmBpQLRGGQRNLl6C7YadSxkmg&#10;TQkWZW2kyPTcSyZMbkOLshdFA7O2Lk78gScBD3OTsWg+dMU0yughnnjldJpQ9FC6UnYSXDfM3kKN&#10;2JvYRscV9GXCOLKSQgA9ME0uapYwuJBhVtXWjjwYrMlGdDUmKjzE8YbJJwgFKrSccGuKk0v6yY2N&#10;ZAPOMXnmFqVC0QxLC9xkaj+MG2nGqJSKnJUwliThIIvGtCPREzCD5kuMwCgsrgEfK6n5MAqjhCmd&#10;NWZkHaQU9BCRbbC1kGsrZDtasWTkW5o1MZO+spKZ8vLJhVhRzNuNwK2QVA4rUUNrAYlEM5AlbWnO&#10;NucamvKUznL+WJUPMS2U34g/UrHamTzmv0IawUsBn0KaQWTeFJDqmTVkN7OkmelMr63uZM8Shi3o&#10;LUKAARlDFwuu29baLkmtJpRlqrUy5A15hnkjMKxBpjKBdehKpoZJegZ8xcb0m7BLfeSJxSZ1X+sR&#10;tI4iUZcwEgnukOIUeYsRhZvSaMtUrsvlz77Zr+KmeoV5gJS2bgmc2jIiPJxmuZDQ511ze7fFPfGs&#10;RQZpGbXK0AETqCoRnWIHTUxi5GCyxsGcLsWAEPniQqlBIIFKLb7QwiROx+VWy1yssngvrllaorQs&#10;Cg1mR6u6zr0m5TVjQJMhByYoW2Vzcy/wmnIMLqDCuHBwmB9J5DhdoLJmTtk8oUZ6g/NDYKnCTVmg&#10;Wzh7WG/TzFlys+e5V9hluJzHYJWHVI3KWELsO58SwZTYLjM96S5WN01R1WLzpftIBi7c7oXbSpaD&#10;STWI6LHlnmDiNIW3adrFtnATZP2wJtJJdEshGTGVk9xC43WQGEsM68p75vGzdcWi4d393uMb6qmd&#10;UnlXcZRaR/jEKlOrxYH9pW+kGCwbOV46fd2qQuLVjODZF3huQt1VYL5UxSKTV9VS92xqwuDnsRMj&#10;Guj6BA/VJZN2VJrp9vrO3lcJA8DdFbTmkpSU+qMm4lvxlGg3lxCds1ZHVAgwnm4Zv5Sjhr+AEkay&#10;yqQegKzY1HGXfhtfw9UrZq/0Wphc1VKOU79I2l6NGFXhWenuruljVQOz5jHRbpXqzeCx6U6JvRP9&#10;jWOAE1mY2Wby+UO4vw5gHUJj1ouqW6BugboF6haoW6BugboF6haoW6Bugf/tFjju9MdBT2L+0lZ8&#10;z3zO834P5ti2bduZZ57pSDy+pPzfbqCp7Y+haKh04LtaWCluYF/S2+pjNxx7+jNXrzt90fLVwK1O&#10;OvVUiHbccccd+JLr+c9//uBgX0GgzKZN90EjJ1fODfUVN2/ejKsZ6AGkhS8T8eLSSy+FShliErEi&#10;OMv5FJyhaaYOIoNVJJSD70qv/eaX8eKL73nNdz72t6uOP/2NX7i9va0F32/n27qaTnhNvv2I7qs/&#10;+Jvt6KZsEfxVaW6Jxh6FquZbOuNVTDVhiy/Swf7I5PUPjUMiDQ+zUNO3XGZPeifSCMa36dfpY9pk&#10;kGx1uskSlLF2jFbEqOwGxrDgNjVZhOzw7prQ0gzGLJO5KfZMo17wc3XkJeSj0Fqbcgr01cx5AGfp&#10;viT/IFocrpKW/qoMgZlZHDBYQ9uuamqZlaoZ3fzV1z//lZfc2XjCX37u+x94/ioTcj/71bWZzIKF&#10;2//zuZgAzzzzuX/5ySs3B8pNqQsv/tRWHDW++Rt/+/zTHi9tqw1/c03bwjSJ+cEPfhBJXd/85jej&#10;I7761a/i7TXXXAPBiT/8wz/EfrydyTfSNll97Lr9evi89v0AoAeROBT+4xypta4OAbVm5JTMtXUD&#10;vRJad8iInP02NjlgChRoCBKjEqlkMBvjGcE5HDk21GPiyg8kH/Tp2A81rKpr4dN8uXrnnOvzGz6w&#10;d6zCqq5oWz9c6t0y9HOAUwdXLXBXnbnHLcxsaB1feUgyDNasRnohwwGRxMJrJe1i5kE44aZNm57x&#10;jGesXr0az6CvoND5p3/6p8997nPxqQPwVYVjzyOhgJUEH/SL7SS25MCFECbpwShSq19dh1iXJRAU&#10;+vUmLoa/vQ5hJYeM/F2/YwwxYGZgiKQTw8OiCvRMwkHgFN7ChhKRUpoxUkskDxRnF3elE0E28QD+&#10;xx14tuwUlETAVyHqzJBbUFpgUMxSWEiWhkc+C7maJiYgVE4Phn/0w/GkYHyuMAbNIIkgxf0cInMQ&#10;3/m6XCUHFQIclmBY6CwxE7yAiQ1GJ0W94AMxb7hcDmF2SH+h8gq9oz6cmmTFRrSMzRCuZCQIQARe&#10;mHBC6/CaOjd8UPbGMWJiRqUSZbHUBMFt5E6iblPQbEJZSr8nymLUP6knrCPpF/wnrEYACLkNLMQh&#10;xIUTcN9lBgsmsJHtBHATxObNFjgqF+RY0H+mMFCIMBkzRoaQRETxUoH6UpYrayY58x33I08fWRAf&#10;SNsHYozCTyQP2Bq5qNEra0fhDXyHaAPcAsRMLs+yREEp0x/5M3kXM9k5E5szAAoV4hVhXpTmXwi4&#10;Fwij4GmMiBiJQ+mMyH/IZFg2Bk94y2Cv0uHhAO80OOVKogGsqgaXoRKZjpido+MWvzL/wmmEoE+W&#10;FcN7cFGmzQIkN5YOQpt+I2+n0J8pHGboU1XYld6v/lUxVO3yWwIAoitYV8neOF7oCLdRAziHmmn8&#10;jsUmOl1hprAZURTnECpmkTGiQRobUXmkVluwsLu9vaO1tR2ICaRzd/fgprGhfV4HPkLhvX29+CHH&#10;jp07YB4Y1vmS0IMA2pCgENfQ7zeoD4RKETYSP2StHg0R9iARw9ERCJQSSFJVmVMr2dxUT7Ayi0dx&#10;cGONPilTUD2Omw/DpnFJRxYKZWFW+wYloOiL5NjoGi6ENRSgoxMZhXdRLgQfyfzkLuQM7Hc2WVgb&#10;y4STaB6F0dm6UfJ8sKcoOlNYdH+UaV5Tk7YmB4GecGw6mkZl8mD5zGSnxnou4xUF1Vhgx4PL8zbK&#10;1+xn0RjyPeZRMDNBXAmYEA5HJlQq8TRkeaoqk4j+hMLteOSfbG8yUUQ94szp4YMi6E7Cdwg3CjMB&#10;wqKsatgHgCM8CGMRqOKkTDzFOQenCmXhGCUfxBzIs3hKJUWee56UVXiV/BN0eYhIToDKAH3V3ppr&#10;aW7An5Idrfh7ADATISoNUxjWcxirIZcgdIUpHKxVc76h0AT6qhHoFemrPF+bwQJD1UBCRgBWPgtN&#10;KkB9zc0QgMzhwSy/XJj4DzycD6hjIaGtpBOVZZGuCZez9dQ14mkiLZXSmCHToCxy6G7MfomOGl0F&#10;PSDGjjOJCFiI81H6LqFgOfea77RTK9mi+T1+hEmUOl6aDdjjniaSiSL2rHfrmArmkBwbKJx0F6Sx&#10;g3iYD4hl+nVVx83+dsrxWsc4UoRo6PaCNxVGZCxuBhMmD0/VknebSgVgT0jayXkwoGJOcwlMwon/&#10;MN1jicUAgXE1lAka6kJEvuSBnpOjupUGoEYKcakkU6FgO6dAxZG0voaLoe/w8I1KGK0aszGVmZGg&#10;0AHU4GrELKC8hITOgowcduosXMVAl88PY3Matmgj+mHUxV0S32qU2yfUTPiArG22iZVJpgXjWsmQ&#10;5Gv3hYhJrT4JReTXVcM21tC9bD+JPW7uzy7q+1fnUPTDdcDmU5JapeUPU2ZMKhnWAF9F+kyh8iox&#10;MUPYaVortsJ2ChhZpVeC/dI0lU8MmE0yUeP09DF04xQvVfVRHCmolSthD/EWbGWLBfO7ppWxlh44&#10;FZMmp8fesbPxbeLVVSPUf834Qu6vStNj/1YRSGnKLfnFR+xZu1lse/SfaGoTonYhbxyl0mmzrSPJ&#10;F+yiewCVI8hVdo/FJs3hDGGvjy/cofIBnsYPElrR9HAySiQnLKA8WDn5J3ZH3J+uW3ydfpH4r3Mv&#10;Buhq+nKmW5rIvEavr171op9UVWyOb6v6OtgtcZKZConOE11xjpc7tIdl3/Wudx3aEl1a3/g4vrqe&#10;Y8mPkYM9D86xzvXD6haoW6BugboFHjsWeIysI49cNR47pq7XpG6BugXqFvhfaAEnVpj7hq+Yjj2e&#10;Ei59oz3t+XmHHbEMj86F7UuWLyxlxgfHQvR67gU+QkciC9vQ/hRQDuLSrVkkQNiPaosjCVF0yi9w&#10;LalQVLbpB7g+ANp6enpOPfVUHA8IA2Jj2LNrV89znvMcRLDuuec+sB6//vWvf/KTn6DvfvGLX5x4&#10;4olQ+7jjjltWrjwCbBzeOiWTcxHib0B894wTkdcM6mX8pX7yzVc7oKrWeR3zF00U8at6xqUKTdmm&#10;jkI+07b9thuWrj7+Geeffsrz37DyhCdfc+VXLn/HH+2475bVG84Ag9Ww+Izy5m+3tq1p6DocZw1t&#10;63fNFy5fVSi01Qx4H4SpZzoFtsw3Mhy1p7xnYP9dnBsqtfRNzG9rhJ/X+K7k4VQMX0H1N2b8WLbo&#10;8fhGyKUhL6fjOdI8CJtiT9xgf9OKUGSJV/eesZGBreNNE5liZ6NMOpHpnViQrmFnPtPeyHDOPaO1&#10;eZrmxvG2xqHOwoL+0d70ibmJEop6/Dx+24n9kQvEa/36vGZ2w1LjxIFMDhNFHN84MQzyBr/qn27Y&#10;xkyxsRgE4eKn+UI3ovcjB0Vf4ULZbFtptLec7y7lF5az7XhkCRFO/QY0k+WX0LXaojjTZHn0vkLH&#10;0t7htuXLl9f0hxv+5cJXXratnEG0Mw+33/D4xSR3fv6Ft3/5pqGRrXfetwtQ3eDgrvt+/o1vbF3z&#10;/HOPbs1s+sXlNzwwPlQsM0FhdxeU6bgdcfEb3vbEFelLvOpVr8Lw/J//+R/0yHXJhgMeeughVObD&#10;H/7wokWLMKLTp9xz9x3Lly0NoQd9h9qYa+qaP7+3B4k4a2+gr7pXHx/9s+ZBEDYpT871O65YAqyH&#10;+lf5D0U12pcg1jXS91BpoGdad1SuTzwkl5uYQT7t4YxNnIvhmG3ppv5BKxVBFGDJoqoYd3FsMsxf&#10;yuQm6JbArRrzzSMN86GjMFEaw+tSrjMzXr2iFZtbxib6HmbdfjOnNzZ0FYKHwxq7h+9HULizaWV/&#10;ca7Kc1DO6mg8rH18SVt2Zb7cmZ0sPArfMUKaccocuGQV3qJP0YSdO3eiBzs6Ou6++24sbR6/kJED&#10;+YrhZsWRqnBCLIpQTj4/w9THozAnH+jd0X98/ANSXEAc15dVeBD/KP9GiAs5aiXhhAQ6YTQDhyHO&#10;iNAw0h3hGVwZ1ZoENFGDwWoRDMw4lSE3HIDYMqLKIotickN+xEhiotEgIIpxSTJeChuB+CAnYUoM&#10;+cuomNlMYRjBXI5qMq4pLIL1d6yGkU6+lNYVI+dggUA1Ic49rx0KOjlE7/k5FafyYHQUHANng7qr&#10;bQrVMTAjYiBJ1+PAjKUCAkbg+lONy3kaqX5F+ojCDxOk/FFf9pBCvGGyV84+sjJSs8BZuJiXOeiB&#10;mtIDioYYEjgg81WIf+MwXBbBcuk8lUekkaaGgqvg1UFmIFTDtjiciKZRfEi4mG3qlHxUvim6Koiq&#10;K7JPjaKkNAJY5i6IRilWCxPhYLErFp0qwapsoNgj3yfgOgSGaCCW7F4VcyVWjwnMGAqDl9Oyztvi&#10;UE0DMtzRGuhKFKsoM2WB3N9xRMRYPouUYpXMQl8TGmJQRMo0ZFUU5guMAhWVxKiFuJovgQrLe0LX&#10;y4VyglEgFBSUzHB1AAqAd6GIxf3K2gYjyOqsXpLgtwFKMxgDjow7wovj8A6vcb8qx2iQ4BDhN0MY&#10;jJ4pkO4hRqBDSm9SPRHvJTvgXEJppIuMnJFJkQ2KNLUMKNhC1J20x2wc4zByPQ5FX866aDCOGDvc&#10;ShEo9GY2iCMljK4cGilxnVA/E0VJdD4Ua7ObHXOHqnM9RliaimWMHzVBpj4kGezp2b0POQgHBzG0&#10;sfIiURo+kmMX+/p6cQCTqHGU496M1cWPNG666aa+vj5Yq7t70Zo1R3UtWICOxiX27Nm78f77h4eG&#10;oLY1PDKMS3cvXHjs2rWQEcIeU0weiZpDFLAUB+AO9IoQX9gnUQhuh3UMZx2+lb+pXdzHUK1jyaIV&#10;sd9j315teRMiRBw+BKTIKcrZbSIeLzkrTTKcGFyUK5KMizA60EdomVE5HK4TeRvMyQrjNOlccW+c&#10;Fjz0QJzqgLBxWpZjmxlgTURUkUoAPQbwwveWGhQefW44jqEo3bh0uSyImMmAh9uxc9eOHTv37Rs0&#10;pCOxN8y9VdF8TUOaQOShbKlWtAqApUnXLTWrYUJLec20cWYI+d0U3Ubzk8AzO1YDKMbFNeaJXgF8&#10;xTVhD0iwDQ2PDY+AdJNCFn2RcXSUz0aHW292MzuOYyTTUsi2t+Q72po62ohetUE3Sh2ITwWisY5O&#10;3ovNqWYt4sgRzQFo2JeZBzUHwgEA1Er3KCSNIxKBneKxodTcrAHiNJTKy5tryjU1c2bhmkmhNewN&#10;wX22l16sanDkxni8aRK5rjWOODlSN0V+Zv4VLzBrc2q1nyfoVvQTzeQsm1ygFY249OM1XIskrnyH&#10;jU8ubZqCez3JuD/VyxhlvrGgA3gi8mYfT8V7Q+Q3wVnCihuW8alx4XQ5scC5vUgGe4a9jNsAdIqQ&#10;CNffaQfpSgZfPOmpspw3k1bKffXHuSdWkSeSHmRm4eBRgQ609FpAvrh2e0qU+/nPe57uOdr+Hxaj&#10;4OHGqmQu1IozGM+RlBPvfIyE6hgluaPZNABtziTrn1vHoacFAB+gGLFiQq+1dODzmLHQamCqEga1&#10;2usK6m2c1afanMuWLxwq4zfJrUXoNVxJ6JuXLK2hUufybafv46ZtoUylW/UEorGX+IwKiVt6Jg89&#10;lPhPECrUzMZZwzeUmsbDNX2PltxyhFppCSDOmABPMm3FzihPewKdE/2T60RKTtWOFOqp7kgaGvWK&#10;+Ck6xDfhmkvZmSqEFrPjuXquW3pL7zFuIz0qFaQzXf9QtIpyK1iab/gDhBRKdfVYGZ7rzvJaKffQ&#10;SEnZvTLAp5SjNuBA3oMnV0GhmiNULu88Y1lydPmGjcyVMdzCVGaPYH+t4H4dn1Pm5cn07pTaYtpE&#10;uhFI7OGGELFml7E2VVJw+htAHZ2MX9U99ZYrI+lGzRjuR69TqiBvfpJBybZPt3bagae/Zs19l0dO&#10;JvEc/9kTzBUm3qSNRsrmBNWkPbbKqQ7ibVV3uPAafZT2nekrwUFc+MBPeaQUsF5/4y9edu1P5lif&#10;x8jBf/PLn/7ovrvnWOf6YXUL1C1Qt0DdAo8RC1yxddP8r16yaWg/STRc29/Ggx8jdq5Xo26BugXq&#10;FqhbYI4W2DO8s3dsD56Hi0M7hx5KP/YMPaoZ6GavcHNuP4ovc2xvPGxF18qVXUd2ty1J5I3SalbQ&#10;OmrrbGvyo72QzWfK8TEy0oOMFvo9PzfnQoobFG7SG/ZfeeWVALA++tGPQtTqrrtu27t79549e6Dq&#10;gZoganLYYYfhmK9+9cvnn38+FD6wHxlG8Hrp0sOU2yX7/ve/X4HUHA62FBZeI1CNL/1RAg7gL7bB&#10;rYj4uf7We5DZpblzSWwmf6qbKZ30olfj0XbCy4Z6bhzcccvtV3zqnFf9C6Swvvuxd+LIfFNH59M+&#10;3TbW09lfKm2p6CodqEkP9Hh8tWvhq/FsadvotqHitHxUU0vcVVp8y+hxG0tHKgffI1jPpW3LYVdf&#10;PI1VHWgDke5pYW42oaB9AqXunYG+wkdJ+sIMqgR3xTMe2L9AxT6U8FRVujK16gk7H6TFsk1dhv+w&#10;zW4BaF+B1DpI+gp+mOQfZIbByjbNgOC0ZnaV8tjm5nm1uatY5Cl/8mdPX4yh1la+8+pP/+1FF3/4&#10;Zn508v/52Af/8rzzXv7J792E1IJff+eT52cyvd/49H/fi8+QuvATL1vFo576tkqCwq+/4bQDdYk5&#10;Hp8ttB914hl4LF+zzo9Fy1fhgRfQx1py1ImgGeZY1AEdhgktLYLliQXsC7iEkb4dmf2RVcXRfbmm&#10;7gO64qwHZ5HxsKXrcCQ9hPhWS9sKTMKoiSdYhPyxocJVJTTkW8daHjfeunq4oRsPvB0qEWCF2FUb&#10;Et5M23Kj+/HqQ9ecQ1wS0m2mS+xqXt7dtqandNfslwF0FcWuusrH5MtdMNEhrtmsxRVbpwzP4nCP&#10;CeOvf/3rV1xxBXJ33nzzzc9+9rMxzC6//PJvgIHcunXlypXSoZltLsVEbQm0Q7ghZKzwNr+IlmyD&#10;gh2CKBjjUgiX+j1SA8KTBIgkrCFlC8UFGcWQSJU1nximZsBBuflY1VTcxCAW9yVpv2JbzGthEzrA&#10;zIM4XZFsBoAcK0mCvqqeRacUoiEUydsGSWopYO93vpCLDWEAvKDukWpGZoKKEIphJEEeBU0c0cQL&#10;yxHhtZ8DyZQUKAsxXJ2queKp3C0RF0TrWZKQBskzORbr8HVQsCmXYVnzK87Hh1EPcERqM5wNQFkB&#10;v4CiD9GKicnR4RE8SAL5V/vK+4PmIS0cjiYCNTY2sG8fvAVdFqShBGDhf4fGcS2T1qKpeGEpnDF0&#10;jBcAWSyjhQMYSZWml6V0+FZsmZk3ARzSxVH+KjoEmzhBQZUREBrMPUfZJ6srhctRvEmAkSki9g5O&#10;lneN+TAUawkioyoK64YNtlMv8DrsU+rQiApUFjAptlhAS3mayiUkTBwaHkLhOAce0dYGfr+9rbWV&#10;boJ4ttK9EeJJAswUnbKTK+EgyqGiUrnsvF1EbUrQn6R90DqUjBeGHDxoJBjDIWwJK8XjJ5AbDlgQ&#10;ilTPEqU1TYsi0Bjm2WyAVBOrjU534kL8T79S+N8Z4tAEsEr4MERhwerxKB4W4Bddl6iE8lSReGMS&#10;OmUF1aXF0CjbnerqBI7OA4eSkLPP3eHTle8KNI/6QypNcCctR8NGPBnaFOdhtM57YjdZ6QFm4W8b&#10;VKxhEZEcMGa+q6sL6Ubhj+io/v59Wx58qLevH8wxcCvoufX1923ceN+NN95419137dm7h1SiMuIh&#10;WaHqO4l8ah3z5nmE4kE+TJJ08mreBFpZCgc4sZpQHmEynBcgBgQBIXhXgNlcN/egMJSgf2aHtH/i&#10;4WYSYpHX2bCoP4wXwKcEpbIWl7I0Cn/RfGKRMUtYRWkx+rkCtBWNKuE9nlQMCXjusjO4qkHeo1Sm&#10;Y41Ai25UY1OTisatVK94GQ0ryoMZvZI4GViuESUU5cBxmdSusppWcr4HlZts+axkomNd8AZgEOA4&#10;1DzIVjE2nQUaYO4kCUvLYIq6OzmXQtTKDDs1vK11J+gGYYZk7rYiQHPYtjjCR3lkvDRWQkI3pHKj&#10;jDDox9JEQ5E+jgowNSFyDuIRJZ8kK0vtK5ifYKZEiTCRaKnicmF5QtmWlUzqwxaTl2LyQWhfZZub&#10;kK8Wz6QWCfw7zR/tzLkcL9FsmgLMLFQMobUH0AqnIxEhshDihzf8A5AYFnfiVxUNExDQwjH4URRU&#10;spDm3NqNqJCljDjDKPWqK4WSpWTGCovKkhqiJ21NvFqdw+apDM9wCk+nYf7X6CacB68AOilX9wLo&#10;lcscJ5hQDXlhn8VxuFaSkZBzqa/lEayzQrDf40Y+JKG4RF3IB8eVMT05xFnCL1yC7xJ0xhTMQmbQ&#10;2k1MJ0ByVSUc3NtYpQTliSxFaJs0okiHkMlQNlIlPDPwQLcJrq4cbH5r8MKYivdQvw0eaKBDa6ep&#10;65hdEZ+4HANJXlsFlOu+RxsP57QTfNXifAKtAk1lIIO0jfR7+Bp74MdMrGhOiIdQfQoHYCGzDpb4&#10;Fxzt6U8DmZbmSBSimxg29rXpK+4WZRK7r3KLJVjHWenC5olLh4q40Ra7jPd44NSTjGnprkz7jEsQ&#10;TWLUSe3RNr337ZFVF/JhaQUsT/j2wKTMioMFQijFOXmK0F1c8HKeK4/VnVWFxUm1vnqiS1rP+qdO&#10;CcVGk8ZGyQ2I2/pgTmJJlls1p1LzKjvYMrgc7ZRMtqaN/Ej1b1i7tfBUDBItY+PYSraq/0CInRax&#10;uQjSpbtYOTc1IkSwpa9bcYPqxJeeD1TTZFglPch6+E+V9EwRa8jTNJQM73oQ2Vf8Ou0zoesrIByP&#10;qlFDoVPRS9l2bdFzXDeXnHJm0rT2mXSZyXCjFXWK6eT0g+WEacBXSlxd9/yV+2Hd/NsllZNUnR0n&#10;XrzQX2G1KaP0AIk2mWrUKp+a61vbJ+3MVeO05lUOyaXnWsXkuEcEwIIECCLclzxwD17st0KPkYPh&#10;ol/athl/Y8SZvbrmN3/y5edN2V7+yZt9zNhdX//HP7/w/PPOO//CP//Hr99V9RvYsRs/zhPj0aly&#10;v/XOWOAFL37LZ6+v/rHrfo1XP6BugboF6haoWyDz2QfugRWw7szFFr9FB499653np9eOwdu+9o+v&#10;vugCLhwXvPj93+9zc3/xwT9MrU3v/FaVEeoLzVy8on5M3QJ1C9QtcGgtUEJkqjSK50Nb7CEvbawU&#10;koEdqpIf6tuyrW8zvvdFaMyxfP6If2ioONqHx8hgH4JT8YE4Qnwg9RY+7d8bOKt4bgQCApmV/HWJ&#10;bEqvfvWrX/ayl73iZS/7/XOfff2NN0IBC9EUIFz33nsv4AYEmNvbu356zQ8++clP3nbbbWggCC3k&#10;Kzz66KORlBCEFuJb3/zmN6GSdeuttyIjIQ7YsmULxLHwwgJcKASvr7/x1tFSHxIzZFK2wrfxg+MP&#10;DJS3jWR2DRUHf3z5d3/ylc+uPevZe+674YTzLr7ph1/KFUchQDEyPvqf/3rJ+L1fzqUwnZY8oa5H&#10;aMP3n0Cv8OU1hK92DG1DPfd7IeTjQ+q9Ewq3PBL01dLB0spSRo/cos6KrFGi37Df2tU8gF8w9ZW6&#10;/FlbrlqAak8pC/rq7pkBLJ+7pW8jTORnPLBnLDPanSv2j+4/DRyMjGSCTcMPHkj+wSltcU5MO1ua&#10;Uiy0LcovWteybB0QGT6Qn67QcdD0FcrPFVqhZ8Tkg8k2LQFi+KCcX1DOz6uZnTBT3tPaNmv+QZSx&#10;/I8+cQ0Ajxuu/cyLD8uM3/mxS/4HOwsLN5z/+o985G+ftgb4V8fxf/L2V52MvTffdjuekYLwwo+Q&#10;xMp8+6+VfBDbhZ/Ujkd2a0NEXI+uJcvxwAuwWY/oJfEtk+eTiF5hpuOclt+fVXEOCK2HBYZNJa66&#10;VmWyzaWhPYO774JfjfTdPzqEL+T2/61ddeAhFxz4EbXbb6TwKkmnebkVVVRWrBW4K2YYLB0D6ApJ&#10;Bsld1QrPPAqtWFxrVUGWXmAHr3zlK1/72td+73vfW7BgwV/91V+dcsopGGcveclLUKvZ6StXG9bY&#10;LyR6QA1E3Fjal/yiHkEkaQkxDoNC/BwDLozBS2+D8USrX+BjBCWVKEdh4pArkInzFFVO2Z+hFIeO&#10;UgEF68ow8I+or1EAAyWMSejCDrMZniCLgN3Sl/GDakHakkCI46NJ6MVJxKRCxGR7SqeFmivXIfMx&#10;SUNC4JjDq9xSchSWImCKalYgiVgTpEAlFX1h3MP2UQTOYcsQgFGE3goXjjmhqAYwCzS3jA4pMKao&#10;Q5Qdb/JN5lgkRJqDFcRVEK+RtBhkQdlGhHNMSllqxa2G9Ywc0XaS3AGgQfBoaEjiRmBcQPaMKpuY&#10;UogpN59hC6IayprH4D0up+6HH1pARadQEQpBUoTgcQhC++gdVJuyLYKVfVE6gqS8HGdStwYQBF3r&#10;Pgq5l4JgDGkD+rxCUwaShgZJSqlGEIFzOkt6CKpCmsYNDLQIGQhnW3MYjNEehULNcbBUImOCTuhg&#10;6H24wBgqKTWZEOQOOjgCYozFBMkvSK+pT50eDtwMqT5mMKxEKNFQfOKcdzxI/4NPAipnio6X5KdU&#10;UTI/hM0uTi9EIjlhVcImgrKR3I8qaGYpUHPbk71VLComDzUIjhD+LoLwDRk7E1runcDqjZDIsU1g&#10;MthIeT45HrEfOJ/T5JGy0gsTP0QmlEcP2mjxDp8EVQL9UFdMul8mANTRdJUkRRe72FFD/UO0iFdR&#10;sj/RYHQQXXYc6XS7Fy2C26v3S3v39u7atRvnQBoQjQQJAqWrBx54AH8RYHvwwQcHkeQYsaHyBLAt&#10;JC6cP39Ba1sbqQZtctcyfyIyOoy62w+xC+1mN4mBDE6o9G34cwAYFvK7mWPA+MYzhxCyyslrNEqo&#10;LIUX6Ej7kbE2U0t4xhCDveWrYcg7b2bwf9FXMZ7t093v9nkULugqYaCMPshtjXx6wjQ1hv+UsVW8&#10;KMLw4udM2ziFKFutaZPKdjE3JcgbuaATaxoHNHQIgTHMMOgJKhRJaE2IFelDFOiArlqKGYB4Jh6e&#10;6RhGV70xacGAnIRF5OKFR7SVUtjjQq/CDOhZWg8P04SzoTdJoMkbDmC6QMxhYK3wgGoVpq7BYfyl&#10;WhweLeEBgnF4tIwHiEGAWaNjpRE8xsvgJMFjYcYCvDQO0EhCYEkyOCkIiTgJ6JUxUho0ACVJfaEu&#10;hsg3Mn5iRWuQxqLXEBoH48yrnggV0J8WQVI3SRk1hMwx1WeYxDA+wGNlGyDWCmFCFo4ysf5QBZIp&#10;dJvgkpjMuJQqYSK5MQod0ccwQNGBpNA4T4i4TDZrxRmZkiMQj9ZDGUC1mcFKbTAnPYFcZqLfFdYv&#10;BfGtYSeBQ2pfce7kWzGWiVSYFrsQ86eri8syYy36qgJwqJMDIMJPp/AS4W3cyfrIi4wiyRMMD9Ff&#10;MNlINUkgRZLmzCN69i2CC8lhiZKP1g4z3x53hqUMXaEe5BawxuJ8MuBESPgIWpgJKcizObkGJSqp&#10;49j5OT3K30wEcgcQ9STvsnCuwIKYsEnuWbxfrKLHEp94jyW/wBhjMdaZ84DyimcYy1QK94dCQgnJ&#10;2Ap4lluqxtKtPa49ycsaYLQ4TalIOncYmVPJlSi7Fe1v/oxThDZPuKZ/wh71q5rHjyM5le6jykTg&#10;GUMb6pg+RmxfhfAIs81U7/JObyqiwupElzPY4+6Om8TlQg8q6WeAbBLDVvihiuvq/HAjqGowx7RU&#10;lHjlBM5OXaTGSxvJc2O68qxjglLho3gX6ivOXqbFnNgXqtz0U9JAktW97HdVFaCbqefCEsAxGH4g&#10;UenZVD2j2WOv+X49UlC8d9XASD9Sbua7C3OO6iT7ktPmJr1GuDDpO+9P/CzpdK8o07ZYZ/s88wSG&#10;02UrXysNhMmjYzXS9rGhkvXcf5uEzZ0V58B0LXQ/ZppUQHKyWiYrpJutO4EZOMJ0aXHExZ1pUCya&#10;rsoM0WKpsypDZna/mv1TlpxYvsr+VX5Vs5wq/cyHU5O5nPuIAFg/2bWtTwkarnho034r8Rg5+Nod&#10;Dz00zggE7rRr13n9Kz+FX1hzu+L/XrAyl1t56qlreeSe77737Z/f95S/v+w737ns75+y7/Nvf+93&#10;Uz+bG7vxvz727ezKKSr6U8o/7S9Y5Ffeembvf7/vE1ft11wP44BN38FvxPffIQ/jCvVT6xaoW6Bu&#10;gd+EBW7q5az79bkBWL8tB49t+slHrriuEjgdu/GTf/227+bOf9unr8Ca8Ym3PO/4Ltl608YHxs5+&#10;Y1ievvOddz+7Rg/UF5rfhFvWr1m3QN0CdQs89i0Ama5DW8nOfOeR3ScUR0hfHdqSY2kIZiBScvZZ&#10;Z2EPv67NFNetOw7ZlI499thNm+576KEdYB0e97jHHXYYBavOfcqzXvbHL3rTm16/atUqEFoLu7h2&#10;bnvwQQj14C0grec///mQyMJO6GlBCgsnIjfTxz/+cbxFtODG669vKxROPW49Dhgb6o91yGVygBj8&#10;Fj8YHh3sW7Hhaac+vgD0qjjU9+QXvzGTb9ux8dZP/J9zNpz7orYT/rxl11dHS/ypzYLFK5okTHKo&#10;t2IUvuov9z9U3L/wVaxAW25oZW7Loa4Py4OVmgr8/TS2lk4ItITcbQhaUbtibls69j8DJlJdVE8p&#10;Pwt95csOlWbE4HYlUOJslFhx9KDRK1dASYu4VbGGfgspopG+bSN9zHo2snvz3ExV86gkX15xuKn4&#10;ULaIVHcIkNfImVjO5CCRhTSF00spj20qtM7CCd370//4x1f/wV9duimc2vGkE0/Ay/F77789c/OX&#10;3vay557y+q9G0LOjpWL4QufSpYvbJJXU1EbxrKVLz3neM5m69TG8ScLggDfnS8I0hTONXiVF5AW9&#10;7W9Dp+XnLkS0H+KqOLCbTF6yZTMHM1fv95tNwEn7a9Vj9PN9pYdizYpj5T1DW0BZxT1R7Kq74cTf&#10;iNjVXKzW1tEJQcfbb7/97LPPdmo583/YIHy1Zs0avCDoMKv8lY/HYSCb53LROR4D3kf5nRiLYSQg&#10;YEg820FBikopsqwoo0JECpY6RKLIM6EWkEUIKjthEsuTElWIMiSxhlglx1osB2OSIAIfIm0YUsaH&#10;DthQTYdKIIhfhsBMEiQmvUB4CFFqZWpznNiREucWQRyDYioEsEjJUCdpAsF1JfhzJDNRoInR30pU&#10;UiZgbMbyEtpCjCfsCVGZAKNIPkeHAOwiMMEKKALjKCZOd8RLv1Yn1KWqNjBFmurMmA2yK3LLOw1K&#10;2KnQL42voHhC8Ei3BFF2BOctHyWtItkzUCBGNHCKK++3PFLIlHtBZAH3gyZB+B6FO5EQqs0UihI6&#10;csNFpQDOYUzeDZE+UhDSkfXVRtXWslU8WKI8+IgMExPKQSWmyTHPqE+Ag0kvQSpK4lLKtsY6ow5m&#10;s4ypMNTknH2KKVreCc1wZSg9pQMU9RSEEzVJhKkxG53lnAR4+YHyndzNl0i4NDoLlwnDbeBySiDh&#10;2Km2mINesIp1pGgXgWJcWAQkmb2zA2gn/VmiQuRgJMtkY6qD5JmxR2xzg2iSw+EZoChQKo4R04VT&#10;3KdBR02aVfxAElqUPbM2Ff1H/SI0hIulQDEJnpGuKYO3QSVEqindobxLpJEAHGhHJbE0D387kvaF&#10;mcAtCbp4QiX5AWTYIOiFmmhog1VyxQgMSaEHw3nZ0mWdnV2Syspj977+ARyDiWPePCZjBd8D4mrT&#10;5s3Qwbru+utv+NWv7rvvXjBnuDC8qLOrs6W1hU6VbUTFUTSq0L+vHy8EEnFjlRIawFpH5lE4G4iZ&#10;o82lD2EEgj4vpwxRcDE6Ap5wf6iZCp0FDimonzBwS1MkIVu8D/iKrksDcaIs+9J0MFErtp4OsI0F&#10;sFSwFevnEWVx/DUMdrWU4oI6GVfVQA832wa/cHUxNJoToM8mCTrDUnJv5KNMRgpF9fBxyDauKYGq&#10;b3J1DWk0U4lNUddAo2lw0Z1gB/pJCegQMjySTgpaOLSeZssw1wk8NRpSQRzia0NXsLn6SLCCjjRQ&#10;IkAkAwkzJOo0XzU4Mj4wPAYMa2ikNDgMJGu8fwAYGXYWB4bGBgZH9w3xLQ8YJrMFMMtYo8leY3NW&#10;VTS2mWAh1AkiDyO2DC0WIAUQlhkDE+GWQHKai2MHQYhQD47xgMvQf4xvctpK+CyUKU4AECTRFjxj&#10;wcWlqcMm2SxMikh/3dCICT/1EPULv9DspwEPPpUSdINAPNW3FKTDQ7gnaUs6dgA3NT8gYSTBO8Kd&#10;GoImtLhhEfBwp2t5hqRRwsJk9s4jiA7sxLLhjQDfhAmwb3LURGRKhRlm8MMyTpHzSFZPAw1hi4yE&#10;LxSejUbAegKfQoJYK095jT9Ytl5eVwFZPJOjmqIIzTCpFVqgzd+p2hp63C/pKSNnNlxEKXS7ZPcQ&#10;a8oStbKLM8GFxLmr/3174vsZFpV+LbsYTQmV0ZWU3JOHZgO4EngdwjHiY1h5n5hM0baw1qAwbRky&#10;iw8ChL7h8YTliUhbeIGdXsVif0UHiHtSXZmcpV26teCtDh6R0hZ6Ekgad6JdLphzqnCOdxr2ilex&#10;KCA/SlC89Kfp17ZDuIr9WnqElQonr2Ib0ybwiRgBOI/11KyectdqpjAsHFPvFT3b+/T0i1iWS/Qt&#10;k0eKDw5ttIlSd4/xAJ+Y1Kpin9g6N4oWSDGLsWRcy69ZznQBKnv3tLZ4T5WRvceTRGzX9CM9vXsJ&#10;CLfOquu0LqOp3MOVj7iaUBOS99JcpVWN2NT4YippF00UWx2qGm2SKiGN6UViz3fvNkbasH4d+849&#10;mO6ycIc8ZUxVutXOgEkiljndh6uoQdpEdyiJccKpHg5xAqlZoA+Y/tEsA2e6aee4h3aQ50TjRMtM&#10;d5uqMh9l+gpXz77rXe+aY8NmPwwh7S9t2Xjtnl14QF9k0xC/Yt48NIDbdu9c2tLaRclQbo+Rg3cN&#10;Dnzo9pt/tuMhPK548IE7hgZetGh5p0adqe20Vnxs/rZvveetl2454dX//Maz52Pnnv/5jw/tPuut&#10;b37GMnxzuHjdqpGr/vO6yfOe/nh/4XTzZ9/1ya1PfOOzG398T8fTnnMKs2Kktnt+8oXrM6e9+ClH&#10;Z5pWNG378be3rXj20447lF9vpC82eO1lH/hx+fRplTgk3V8vpG6BugXqFngULYBfan/ivju8uHx5&#10;y/3f3c4AFdYd3Ibc1LcHO3eMjqyd1+Ua/TYenIH21Tsvvx888Ly1Xjvu/cI/fHLkBe99x/lHteIv&#10;5Kb2xQucSGbPD77wmcypb3zK0SHCOa0X6gvNo+iY9UvVLVC3wO+sBfAd4gG1rZ+gw2/Bhi/PD2Et&#10;kX9wXtNS/JqlKqzLH1LiJ8dz2PSVP9Xv843FbCPCclnnRUhv+NMaKjLLVvD3LfgSGF8ptDQ3LVux&#10;vLNz3vr16/Hc0dG5cOHCZvxqvaXle9//4Y033bJrV8/RRx/54x//8Ph167u6On51402QwsI3yojM&#10;ORQNURD8Dv6qq64Cd7V9+3aog0AKC28R4YXwwje+/b1jj4YQUfvIQC8vOp5DMpvJoXJ5qFgcGGvP&#10;tOSXHP3zT78jv+SUu6/99rFnnL/haS+676ZffPWf/+zsF73xpPNfkmloKfY/0Lnx33a3n37U45+Q&#10;L7TBPqDE5mCP2Q4ZyQwMZnqHinv2TezBF/otjXmgV7vGd41NHJivPsxqzHR6WyGzZJSdnm/pbG5b&#10;0kQAixtCM/v2DSAgGmO0M5WAqD++HmQoNKEEsAffJRfHRtDCbeO5JbmdPndnqZIdco7NwbfsnY39&#10;0w9+YHz5YGnihPlBcQhOUrNACYPsm+O1ah2GLHSLJor9+WJ/OVuDU4HCVmOxj9Zrm18a3nvQF8p3&#10;dE+MDU8AFwP9NlFsnBgDYpUfQxbU9LhS5pRsCx7w7qyum94mxu5rnXc4vhTEd529w23Ll1flIhz4&#10;wXtf99lf3fvQxIlPfcqqjszo5ss/8t4f3T/ecc7L3nHO8ms/8Z7/d/8DW4dPePLZ+Gzb1e99z4du&#10;2Zs5+QVvvuikrjVP/bM/e/nvTf7ga9f2jLef+tef/K/3vfUPTu5Cisg9N922uWvpouTW9hOf+MRx&#10;xx130003TbfDE57whOuuu+5JT3rSiSeemP70nrvvWL5sqfNqpL/VPWhLxhOhNFCGssCBb7Ae/Hk6&#10;mTqZbZUv1fhqN16EP8dvapkYr1BTU68P4qqjuW1xoWN5tm1evqmLOXBG+kcHtpeGe0ujvTgRQcwZ&#10;q4wYQR5mP+CtOYcFBAmqyo1I7VSaMu0UmhsHGkdmu+gBX+1RPKGxoasQnHx0or937P5y4ziilR2N&#10;h7VPHNEy2Z0vd2YnORdhibFcosMA1gvZ73e+j0RLSBwMcnny1ta1ZLw0CQUszJ/HHHPMt7/97ZNP&#10;Pnnx4sV79+41/IqVzWl2MTpmx7DQHCyUJlqm1xxr8YHeHX3uMx+m+I0kcBA1RJnOjCJ5KJrQef3w&#10;pbopJCUfRPgCwweBMQSqc8gbViggoNzQJCUtHATrG8kQiYAik0GPwLO0sRi1DNFH4g6MB1OCyBFf&#10;oCrU9LE2DKNHijuanUI0WG1nDVAw8/vgUCr5OLuXtWOc/YgiTGBjcDDjblSjoYQENuBNLS0FZX9S&#10;IjqBPopcBkkJ19jmxQulDGLTYQiHl1x5VgMxEYWIk8A+QDGSaOCMgIkkSVQdQaTgDUpjxYzjKP5t&#10;rRu0wqgHKooX8GRCWPk8eiKgG1p2GX7S1+OIr5t5IanGfFXOOqQokUNuwoOoPqVcSNgkmwQ1o8B8&#10;uEuEKgUoRDFcxIgpDeN4czjGiQ5pJsXYcHxCZoRgm+Jptlh4pnMIPzKxINgEm8tHu4jDSWHIp6gr&#10;jS+R8qKFE8UmHqDoknTKpLxk3ErNp86TSLWo3SWuRonBTNW4ilKNogIQ0u1R6Iv7BM9QQgF1A02i&#10;hiMznfLZpaRcaHPcMUOTbHgYN4qQDsLg5nAIiRHpybQYG4JU18ypLcPyALUL4AubqZRhpNAAgKAE&#10;PHBpS8+Fng2xfAZimaaT1TapQxNyolBL1O6Afii/jJoQdOtiaN2RZp4A4sIghQwcn9kdPFH4FOou&#10;Azp7nGxjb7LmFl3XbKPBA37M8ZCEbwUCcghip5pPGI7omHodvUu4h5kc6fGywwRMjR7e29v70EMP&#10;BVIKAp2FQkcH4CtR4dC1KpGZA2bS29uHX2js3LWLbZmcRMLgNWuOOmwFM5iD09qzdy8yut5zzz2Y&#10;TtFQdla53NbadtRRR7W3dwwMDrCl8iFDdZxMMGg0Y/A6VFmjZTgPZ/PwLmcJZOuQqktjgHbTSOVh&#10;mMREmwaRDH3KMC2Gtog6ictIug9iTsIZ5YA0LiXGWJkQUxcPYEEs+n8SobfLhrlBsX+KosFjQuZB&#10;qIgBT5SDMWmd0i3B7J4WDNnQyEINWHl0QQIiuCZhoDk1pBArXYzpvTxaMRQs+Ye9uJYSnmrFEU0o&#10;STnOmPsGBrY8+OCevb0qJwmu2y00GdiRPMo13giLYAToKg7CY9KzU7GD7Ft2QT3bVB7vzPaI62IQ&#10;UxFqhA7lF8MQNx4FgwsprOIwIFKwV2g9Er9pAMIxwZph/wjQu4kMWGFNlbyMBkQIgZtAwCfMHpjP&#10;tBRyrYUsYWnaFdwrIDY84NIkw5htlclgJU5k/StlibNOWgqekOyfNnxq7gaNwom4gaHCEsZAHn9Y&#10;YZ5ntkTpnRHDMuKjgc7eQtdIrI4cFYgsdC45KsrpccKUAB4XFE59IDX5N5pErsR9WprPyKcPUKP5&#10;yoH82F2iqbhhjz3Nc7fW30D10GpJryRyL2yV+zJwPGGCkFRbgr+kb1Y8pjzp+YVXKHd0MqvwvYAU&#10;yTnZU9RrlTqLfdLOsJK4lP1smtlQMByca7pqY++ioXmFsJJq+guzIA4VFmmy17BgMj9GPNprOk1G&#10;J7FPa4LhrO9bKdxK8HaDBXHAk78MkFbAke35nm5UHEvxrYLHFRusJckzP+8BdOvD+6OETdPUJeNi&#10;clM32rwegzjdQ8yiZvg3whmhRzyxp9gRrWjcGTt0upF1ExJWc3zKaUebORJzqO5vF6V5TxfSrGhP&#10;8NvoGHFnvBw+1bQH9bJwruovN5i6JXWu/kDLHOviuQZPwYssp2QHC2PBfSP3r9wQymqRWApzCUdv&#10;yp9D3SpNTuoWbCJTTLdhFR0VDk4MYhdgu3ymnN8DKZJb6WI9mbsOblcYbsmL+NbzrC0fa1XVI1W1&#10;5fBP7vrSH1X1XfQclx9mEjcjGDs5mzPgdGpHHuoHXTcc7LrZneTRfKvZIhwQDRIOU7X8Ona+R3Da&#10;tZJ6VRSwkuaEw/zWf1fGpuleNzGhivNhHizm6uLbWA32ppZo91Fsm68QO6tiHQ3VeOmp3UEr+ZcP&#10;iQWCIXQnb4ay8q1vrEPFJZIpeLpPHsSeSu9MdXLvn9a0yhVqDImDuPyBnDKFLT2QE6uPff2N13zw&#10;7ltnKeF1x6z7wEln+IDHyMEfvvmGv7rjxnSdrzj25LUtFf35+fPn43uKKY26+dOvfNsVmWe/+0Ov&#10;PMk02Y/++fmfLvz1F1/3e+GwGz/+p/+3/4+++pZz8P7eS1/7hqvWvvujr972j+ddsfyfP/XK9VMN&#10;hMxQH838BQVLxjZd9vbXfHvl2y/9y9NwyLYf/Mu7Pn7VgyOZlsPP/vO/e825R9z1yZe/ZeMzP/++&#10;ixZmNl362ldf3vLyS/75+QszyIr4tgfO48tpZzTzw3/fsmbx5mtvPvLl37nwoZe/5Qr/lA9KKO9+&#10;Nj58y7YLLJWCWoTKYe+HB09d/evv/HRPZuH6F77pn/9QFU4Kzy4/57TOH91/jBtS+5K1zn84flU/&#10;t26BugXqFphuATBV8796ySyW6co39b7gpT7gt/Hg0LTK9HzHp1/51xvXvWji2q/dvGeseeHR57zk&#10;za95OmIDyFL4gi/ueFzjznu5e/15f/5Xr3zS1LhYfaGpj6C6BeoWqFvg4VsAmiUHVMiWoTsP6Pjf&#10;9oOb84XDFhxdHOQXttPbgq/BgM0cdBvHy6Rh+F2asAc91Sotmy+Xs0B04oVSaDKyL+TuuOPuX/zi&#10;6j/+4xdfeunnL7zwhQi0XHnllRdfdMFIMXPrTTedcdZZb3vbW444Yg3YrGc+85n8E2jbNmQnhF7I&#10;97///Ysuuqi7q2twqG90oH90qB9qWPhlsC8EUatCW+f991638Yf/vXTN8U88/w9vuebq733qbS97&#10;3ze7V6zMKLUZfiw8fs2bM6M9i57/HbzlT4kfhkJYEdkai3uRLy/VUrZ1LgkHD7oX5n4ihK+WK8ZP&#10;9KpzebapM33u8N77i4N7852rkehv9sA/5IIQEk7LBXnPcP/ereOZ6wcKJxTucNrELaWVMSPh3Oup&#10;rIvV2y2jFG/6o9UBitq9G6xS7a1peDO+0Z375dJH5lvn5Zo6KXCVbx3PV/1ES05eHMgWd+MwCK1B&#10;r+jgroKzkMHQ6QvL+UUQuALXxcKROTG1+aO4AypZ2SIkkULT8FVdcfD6ziXH4zv3ff27tg0dA5Kj&#10;qj6jv/7AC/7wI3eOU8dqQdO+Hb3wzKZjX/elb71mfSZ+lgEzkcE44Ed/+cX/fv2J8Vdn2654/fP/&#10;9hu7NHMU5s/P9PL8o17931e8MRyzYcMGKNVdcskl0+3wmte85sMf/vDb3vY2ZCNNf/qtb/z3ySdt&#10;oEKOwlHxa7iDtmT6RM9IB7HBgWsuJdliLx6zFxi7UoeBuGqDC2XzbeXMOHq1VB7IjAIInYnQ2k9l&#10;y61Ly5kDFqxqnewpjezLtcwr5TozA1OcCjt7modnytx3EKZ75E7pbiODOz/T0ZsZ6BvbVirRhscu&#10;foaviKjhrn0PILfg9ApgLgIGcdddd0E3EYF5RCitNYXItOONmOcfuWpXlYwo7OieLYV5mmzzneCi&#10;UBNU6Yc//OF9992HlLt/8id/Qk2LIYDDlVkLVXWdUVs/k7qQekq6fLe0ZnMWLVp0oHdH55x1NJQy&#10;ELNG/rcR5O+CKAzFFhpgOORHcuIr/M+YlLiEIhiDchGhVWCiwE4AGrW2FtpamwvNOB7hYxIhUN5A&#10;8iuq3yghHk40lYLywFgggzB4F4h/IIOVkCbBVQoSKCSKJjN5k6JyRhQIDSF8DkUTKP9I64pBuGyO&#10;Kfzwlb6RApRAkS6yUIxMKTLtmL1lh8qYe3Dp1pZCFyV2WkOutIZGfIwrKwTYGDL/JBEUh1iIX+nX&#10;45i7zAhZFozRJMXSpZSCfVQ0aSu0NTe1NBWaIXDCDIOO0zZSFghvwYWA3hCFAIUVJJ/SnZTkN2js&#10;xqwliHAM86QxO1UWGidB5YCZB5mODM3FLQvahHMVWC8yiSE6oqWVVHQCBqERciTOuTiSYJPCuDje&#10;7oSK+XT0DpyK4h4N6NDmpuaCdIxCoDr6noEndIMncMIl6PA8wE+GdiR7lkOMyJgtCYggayGRDwWQ&#10;6QPg0tDM8gQIJOYWTDSWSEghrdvoCI5BK9pgqdY2hqJUMkwog+QFALCXpPVF3Zf4I232hjaDHVQR&#10;yyL7NvvfhUsoiKdIpyTwSTgUBSM+zjRvKD/gH/RGlMxuQjc0NaHo3t69u3fvwjOML8k3NCSHC8GR&#10;W1tbmZMRndBCl4bOF4oVZsecbjS+Qu64rg7LUcpmYACXQDNxljR5kpxoEk6jPJvWSteB44BeGsxO&#10;n9GQdCeybIU2pVgWVDTkdcTVzBL5XINEproU5gvRcZuuEvkWCiKIEGnmOFoNtNkTIjHGqQGOjVyK&#10;yoMHX8IFqVTaQBIFpuZH8hZEJ/GptfRQZXRNa3s7pPPuuOuuH/7oh9u2bcch6OSVh6847rhjAWBt&#10;374NPx3BFAd5XSRMZBa2UZiR+CZcHbpZOGzNUUdhXoXLPnD/A7/4xc8JcpVLYbKazCxdvOSC51yw&#10;du3affv2odGS5cspvE3RO/xreRtaOI9ByrZrHDOwqjHOymM/M4U2N9u8RmGkUUeb8GZMSdqUupHu&#10;RM4FmSLVmZyJhNYJ9JSSnDJJ0oDO3pjgL9aGQcXMq3q6cFAWZI/HzqjkjowFkL6S08aux5VwFcx2&#10;FC3AcVCCGh/HRTHBwmIoisSYZmDUSjBiyOnpOc1jGVdFd3OaQkq8JvgkA7dwMVwO1KHQFG7j4F0x&#10;p8PvstkHH9p65U9+cvOtt2G2lwCPZ8SwBcTBEKa1T/TaofGED5OwkCPEZgmAjIgDdlmYyUW/4gU6&#10;CFMBWkpyBmUosM2qOwBPtkV5WbETDtbe2gqYD6kmMf6RvXJv3749fUPjpQy6zmJCuIq4JQGltEPA&#10;ATCXt7dkOjua589r6WjHGoihR8UvrDvgvSDKZQDLkyh6EsO3QNoWl4eTQznMcJo+VaM0yUuKRtXE&#10;5Uo0dtMkZw+Q16149lxrdT+zq1DvChJrISulZPXoP6FwdCO62BfS+OX0YlzLbmwjB8DPfcI5Xawd&#10;xfTYF2anIstiZzNmZPoqGe9ka0whu11smkZT0lA7Kq/hA/zW1ZOrJ2REkonMruLa27l4xdRPw/AW&#10;AxSfWTLKJRgaso9pArMkZ4LU+HqzbfjpCj9mol+Qdjnoj5HEEp7G8ceuEy6BY3w7gVeBodQdCZUF&#10;kSAyQSZ0e0RUneCmUje6ehjT4RDqXmE+x3qUo5+AZSdPWRxF8lLi4SJ8tGKqEIKYthx6geOME5bU&#10;s1Sc/oAiEU5PwtFOtAvn1JHwYd5CCWqkJwn2Ui5n21f8X9JhvtWRJS0KRXTDVrX9Yvel3ybj1+6a&#10;3mJfa0lSB7lPVTGwhoSkOdAiB5O4R/QW+0PgmLQ+4a0JVNpBVfJ8VePqU8Vz7J8sme0PkFmVW8o+&#10;binmn8SV3Q6eI/tQVDBkknUdpov08B4wgEASMdXosAHjdKc6E6QLP/uhogAA//RJREFUS0zQGZ1q&#10;wmnvfLrmZFG8siotkMoGiJNEfya2dsMTk2E3p27rsKVoGBfrWhlFc4WjA6QPlh2mEHL64QFPqTos&#10;dpBP8QFVjqQrTWGt3G6MYnuO30YbsgS5ZJxBXKA6V8xfcnBV10QGK90LQqVYlO9aUY84W9KEHgiu&#10;QMJm0dl0QbYOPpMaJqFp/nkCZ1dRuV7g4kqXeuGSo5HDGAkiW/oIS57cEn4XdMvCp6ydbz+8PlYN&#10;gWTirYxKuG66d+LxaRKrRte4ilO3OJrmeHz67PSUUrW/xoUqq0StejwC+6pmsYO/AuAqIFYznY+P&#10;3nl85au6x8jBr1l/ypsepzSCtTbQV/jpc9Un995yC76V2fa9f/+bD393k37mhz9QW1NK+pyNIK/K&#10;T+699COX7z3nT/80kFozXOa6j56H7YJXX973zJdfTPoqc/On3/1fA+e9TykNz9716Q9cfm9m/emn&#10;rrjztmtwwU0/vWF3d9dd1/8E+UI23XLHQ8ee/GSAWNPP0NW23zVw8rs+f8XfPT3D/Il/cVpmxQX/&#10;XDs/VazcQzftPfkfvnzFx1+y6t7Lvv5dN+O9H7rrmL/68BVXfPrlbZvvDUfOdMnp5x+8T9XPrFug&#10;boG6BWpboKup6cpzng3KqubHG+YvvPKc8+NHv40HT2vXloe25W79+Z3r3/L571zx+Xf/fsvVH3rv&#10;pZqPj3/Ks0866bnv4u43n9n7rfd/6Ks1sknVF5r6SKpboG6BugXqFnjELLCwbfERnaCv+BV8zYsc&#10;XNKuWFRTtogHEC7gIyJIisAPKo94HHUsykNICZE8BkfLgKv0QFaFkWOOPBKUBpSxnvKUpy/obFux&#10;tBspz/7zM5/HhrgBMg8edtgRL7roQqiGDA/3g776yle+gl+0o/gdO7ZC9QepAxcsWr589bGr151+&#10;7OnPPOWc559wxnlHnfIk0FeFjs5j1j3xgr/9r9Nf9IYfXPaxr3/wdYX2rq+97zWXvvWPLv3r5/Zs&#10;vKO9vSt72v/NFLqHb/p3FKjQzsFsxQwwjR17itvS9BUKwpfzjwX6CujVylKG9FWu0NJ9ZOuiYxP6&#10;ivGX0OBRwD2lzPjOQqavCqTLZkbwyJA9Io+SFVyViSdOM9hQae5J2WpYe5YshLuH50BWHUBKuBpX&#10;L433s3GZJJFlcQBEV9Pw/X6AvsKnuabu4ujD0tmqXDjPyFw5k88Uq6XX0vQVj8l3j7euApEDOIxv&#10;xzbFQkYHa/tt4cTXX/aVf7rw+PmNQ7t29E60rTzl4vf9v/8GfYUtflZARHO8MP/4C//pK5el6Csc&#10;svyCD3z/m5/8m/OORzrCUdBXhfmrz375X/3+sXPXBZ83b16ViScyWTb2MbYh5EKhkWlbOT8/Juic&#10;pcotXYe3L1oLEqulaxXIvNLQnsHddwGwG+m7vyqr4AG3u3gAsnmTxWE8TF9x8hnZ19ZcbWp/9Fux&#10;9Qzdh8e9Q78GfRUrHFWdEN0vZBbO0pBf/vKXEE3EAWawvve97wFyuvbaa7EnnT71kTYFwt4dS4/M&#10;t3bzQb0fCpNgXLzwhS9Ejl0k2/3Zz34G90Ml0x6IeRnMAYgBP7vVaDLwDpyLDS/QChyGEw9VE8xp&#10;KDrn33BjYwxAoT7yItgKBUgytQLIAKyAD0ISkKBmhH3OrBPASqWok1AEJLUka4VIIGNACltaRkLB&#10;RWa8YmIkpMKingeC106Qh52EtyT5oQR3ZEMYb2CYNZE9QPnKugbSi9onToOnFHvU0tJ1cXUSDzhS&#10;4iVglcR4UXQEMXyG6yF4o9iNCSFGuFjplC6IggegoxAxVa4wR66laUFaK6lMkkOMtmM8OESmWTKv&#10;BQzLZmWgGeEUEkVEqZRXkZwWWC6ZhXnliL81ol1INQXmAnpLSBZGsROlgoJRLW/j2Iw0wrg4MjBP&#10;DbMQKVQEkPQVJwTCJCSBUHOHdlCOhFqUHlDSSJSGUlAHu3A7BBreV3SGQXNwjtTSZCAORIFQeSv5&#10;hB2aHI/uZO9JmsXqK87/5YiX4Q82HACTPMe1VWqmILqGfYx7KvueMqBRTgnFIIkWutxBoESpi/pD&#10;CnubXCEv5fyXOIZ7rMKl+BmEybDFsQM/wB50EE8zo+ZUiSl6IPqq02UyQi9ZJ2F95HSM6djOThoo&#10;FpCCVdYisgaNqsD4qwcYzakeR2o++DuKdOyTXSyvhagbXjiEab+MB3iPc4ExQxlEcWQjibiJIUo2&#10;WSbUBx2h6gCyZAozDBRKzSUqOMFWPlFOYpUcwZbyH9XK1hBVxjSRznpG51E9hSCgj8AAjY6Phv7S&#10;OLYWHjwEXsNMeagtfAytWL5s2dKlyzAQ3MOoGp472juQhdBKaZh7YDjWBX9NDA/37NkLvasHNj3w&#10;o59ceekXvvDpz/zXpZde+u3vfHvjA/fvGxygQpB8HXFQSIz19vUJQCT2jRri0kQ6xKj5oUmOSmOc&#10;+TT/heSMSfrI9BzLIH3QA0N6Fmbws7wQTGwpFeV8pE4wZwbSWjQV+1rcjMeQWVINPdrTh6F3nWzM&#10;AAibalzQtpWnmRhzYN8zj1BCpA315IlpkM9qvbwRfaT0c2GS1Ij2OOIuKfDZRbHWUBNOvoSucx01&#10;utkcvKBSnaR/iNNphnaZeAtKVMTwlJuoqpA8JXesuqPJkQ9N5iGNmjyvEg43MxTRHJ3qcQdoCfjU&#10;yNgEMgwODCEFYRE5B/sGx/YNFfcNFvv2jff0jvT0Dut5pLd/cHAYQwujw+2QKJn4Hvo8WqRGUZBL&#10;2Aq8wM+gB9EaMJBIT8upieJtKoE/UNHD9FUpvBUoQ+VIjjVrMCo4HlANqVrBtUSyOb0daBtgf8SP&#10;MQWC5QPomAM8mwuPHPfQ8TFRYdkl/qiUtHDjkLxVs705YI7nsNEhPSTtD964EierLUe0jBtmMM/I&#10;dEg7p1QjAz7FyTj2oy4X5oNoBzEe1qQSwhUIGbMQKYRG3e4cnx51XiK9oNhSkXowghcICGVFI35X&#10;oa/oSeomEEggU3knkmTwS4/U/bxOAA9flzimJbFEpNE95S0WpbPeld1vAkgcHnQAPcBO4bUGN0Xh&#10;PD1K1Eo0Jj0ZzmMKx07NzTOtlyelz+UOrXJMCcsOY3meCTituD561iPoZrmS6jAfmRBsvAXgxo/C&#10;ws1rh5FnbiygLTrGxvIS7BfphWa6KWPXTv0o3OC4wArZExYkzg++WfLE6wuJD+YWzRKJGR6vzTd+&#10;Zl+4vlXgsBSpV6vDfT8Qbe5DkqYFaS5b2Q/MBMo+mvAYCZClKd93tnoEFabop077GO763MvxWn4R&#10;jezVPzY2uXJwicqkl5wS6as4akLhFZmn0CheIuh5kQ7ya54lB9LdVQDCXKWa9FV0jGjOtPVSlleF&#10;gSEFl5vS3qrJX7hkLaaG04aGN2fHsETY4WMJyTLNf5Nj3QGEEUOGTk+wqQkn3dGxIW6v+0ZiWhJy&#10;I2XOrq1ZQ1ssGReemMhuJsUEXwqX0183do9Y/+jM8epVfhpBvbQKl/ljem/Ev0TJx76QY4dBlDSW&#10;javaWXWtlFtWnLB2w1OUnguJM8N0D0lfpWqsxeEWZpuAY84GWD36+Qc5Fqos9XDeAqv6zOlPrioB&#10;AXLsxEcIgac/eowc/L7Tn/TTs545L0G5wwTR2Iiv46F9FX91EWt+1Avf8Z+f+cxH/+7clqv//R8u&#10;uRn78dXA8Ai+R042zHOtLZDv3/PVTwO/evWrf28/31VAkOo7CJx/8C+Puelf/p7x9DtuuG5L33X/&#10;8ZqLzjvvojd9/tbBe+67O5NZf+KGrttuuXqM/NVpL7lgLQmsPdffes+6U5+6sPYZqs/xZ1y0pv3A&#10;vi5Zve6ZRzQ3H/G8M4737yU2XXvDPcc+86VPxs6FZ/zps05wO2tWUp9Un/9wPKp+bt0CdQvULTCT&#10;BZ68ePkDz/lDsFZVB7z0cUdf+dTzq/b/Nh48reGlRU964cXHt2cgdHXxC5+6SGtDpvmIJ7/yja88&#10;Zw13n/Hql5zTcfvt1083WX2hqQ+kugXqFqhboG6BR8ACBG66juzOLx0Z7MuUiUlVXQSwgXYevPxV&#10;da2z+ZZCW0u+qaWljQ/8bhq6OjNsDrx5A5U1ODo6OIgvi0uHHbZkrIS0CsWnPPH0V7zsxXicdNJJ&#10;8+e3I51ZS6Hp7LPO+ulPr0Xil0Iht3RhF74XXrr0MF3B3wlX0BwgWZ2di4BkAczCP50LFt167bc3&#10;3XTtG/7jkvaurmf8xT+/7F+/ddHbP71r186xwZ5CW3vnWe9FKcPbZhONnqWXBjK9e4pbxqhO9Jjb&#10;qtCrzuUbmloX2Wjj/dv6t/x6rH8rXvVvuynXtbKlcyXiruSLRrY1jexoGtncNLIRj+zINjyaSruy&#10;pb142G3y5V4cUNXgfYfCoYYyyjsz6zYLQhHZqf2VsZ/PwRQ2FXeIuKqmviALkDkQMqbqSvmOBaWh&#10;Xu+M+kZVmRPL+Wp0SYeD9ENlQn0Krclv0ibQKbW3juNf+P6v33A7MMaNd95y5Zf/4fkpfCr12e03&#10;fP39Lzy+IreVFNax5mmv/MjXr7nlThZw+w0/+K+/fVaqACQffPvb386Ppm2ve93rsA/6WFXVctim&#10;OJGHWpUf4LEOFZJ10EQp4oiQWqlpwXJ+QXr/OISt9NiZb96Wz+LRUxwolUcPGXE1tRI182ny+02B&#10;VngACowvmos78NgvYpUv13SthzlcHu7prc0L/YDwVXysbDtTj1OPWnAWtK/wSH+BtmDBAug84ceZ&#10;3owlYUNVgLRAMRGJa10tc1fe8FFM81eTusPc4nIeIU7LvAhq8vjHP/61r33tLbfcArZ4dvN5xUSA&#10;3DxWRLJsDTc8UlkPo9oheIYyKSuSRRiKPBZZFoV+W2gVrO/QV2qBwA8ZLArzQAYGqz8FpayugtMd&#10;Ryc6o2CvgtNkMxA/8M/UEeUSf2CcpgT6hGHjMcIB3hNCjxOgGZheSmoTTCgYwucBbGJNBXgR5Qho&#10;gGKfghmIISlUGRQ1krgnw2sQ9EEzKD2VcBL+aTtKqQQgGe1glMJYiV/4UwXYTA/oV+wMo0pRREER&#10;KseQ9lCCRUWcGQYz0sKgOsWiVB4FaQqSSuIbclOMuhKDUI5CSV+By+LX9TSdQkQ2qOEMyvOoVcx3&#10;lgSJHf8QtgHoQKYpMyVcwIkSVkzNgUARL0e9FtEOwkJ4Aq6F97pHI05g6MwhStMkDB6H2Lx1VAQh&#10;qTMcxSe9wXx0gF0So4lqYhOc8kx8kuEAvJCWmMgSatgQkUpS+PEY3+AF+EuVsQ6M4mekBOCcphhR&#10;jRCk0j+uNMPaEh5zAJVCQbA8RMJI3zH6JhKOyBL60F7JLhaGqPC+0BDF4LlHgkaMhQt9QPV8JWUH&#10;K4Ywu5AG+bNBsQZb0i6E93gdvFroBtwm8DbmuZSWUe7EyK7LDD0rAsxxa3e9FbbMBTpER97CSe4U&#10;6sYLozYcSDrYcUe5Nw8GT0PSq1yCLeCccrqmMBAcriYPZJ9jt7K0QGIJBwQoZtiOjzCqgb0QKuNb&#10;+UFAKxnJMIPhYpmjdWAAAmBHrFoFISs1YgJTXF9vP9iU1auP7F7Yjc7BJcAh4pmSYJRRQRpBqKaV&#10;oPO3+cEt99x771333LNj507gVqyEuo94ULEEfLG/vw+XSgFppB5JWiRThpiASeb0lCgQCvBI9MCh&#10;g2jUO4ebGQuJqbBbYQyjL6aRNBLZFTjZvoFC1H2inphAkJMddyaRSBq1iEyCzGeqMDCVnNzlQkpp&#10;aiGoNCPcwLiYg82sFfEpjnSljg1Ai+kreqn5VGWt0yIyBDpHCexYTxXJBJHG8oS56jqiKtmtmkNQ&#10;DkEuTBRqPE7HjG1SR7MQZRox+qTIotB2SqTE1ahs/JxjUFgAvdrsDTdFuhlS18Y9onuShnAaT7AY&#10;vgD7gtthwFhjxczYOJCszPA4H5Bz5etRPoPTQr5Bwo8aNR5CuCa1pYQv4gGyC4udFLb0wF9NOb4g&#10;gKUV0BCd/R2zlR5YmGATojCGWjTQICrGBUugIR0KPcnOJCykfOKTWF98ACYZtAaaS4A+Mcm3YMWg&#10;AhulHJmRU/ikH8rAqqSoVuCzwJ6gVUniuUXqraTjQl5C9bkoaPWj11U2RpvhPr/2XGH7hOlbbyOG&#10;FfimhHVxIU7QqlkfFWCaPD80T9jWLntKrN34DZdPbe7rZKMLYHlJn2EcvAJAJPI3vEURuSAsJnhc&#10;Ij80W3Q/+FqkHgzUGGgk281BzRSZ1OMUZscWgdrk+iZz8i1vKqb6NTNR0qocqxrduomyOFDi4po0&#10;whztmwotoyG4remaKob0H2VdxkOGlAZPI+9kLI0WFgXdVknYKU717ih7oxjrCJQrjyB3OllmwhZP&#10;7YgplEwVQ5O0o4IcpVoWm+i7I15Id0hT8JRKe6exHdGW0VtS/RPVuaZafKZ3tTrft09c63UPEMeW&#10;PZATvOxKmUmlcPXdnRepaCI6RihcYlrBYeIMEC1TQevcHN57aDD7biR4vnonZIvTrrhk+6I+ku4I&#10;cwkSircEvoWoamjo08Th4gEozbNYgr6FOdWFJO4ypTTff/LqupFOD+FkJKbIucTlfFi4bUjB67oH&#10;ntpbsh2PDERT4Ki06DE1rY/2HBj8OVHdS9oHe3Fk6Y+LoHAWoKrUpVyZVA+G2+DQBSm8KV0/ea5W&#10;IzuqFqzECLarLTfjPFNZt3RcNJpHr6c77JeMXUjYOm24cdS7y6ZtdOEaxwePDfO2nSi2NF40ca5Q&#10;h6r5udblwj4fmX6ueXBsbPrTOOFMr3ZVIb8R+orONkvLD+IjRL6PaKv+Sg07axb1GDn4rMNXPWHe&#10;/KoaQh++as+eX1z6/kt/gRRPYLPwq86Ln7bioW0UWt9w5JG9996bCENl7r31tu1HHrkhk9na01Pq&#10;+d57LqC+1XkfvS7z0BVvOe+8d36rtlGbFx5zztNOXeJ4OrZ1f/p5YFncvvL5z/8d8wSedtLJzb/6&#10;1bd+esPWE9Y97cmngsD68Y9vu/PodacG+GD6GQfRfQd2ym/gkgdWwfrRdQvULfC7bQFwvS+Ztr6c&#10;vWR5Fe9rI/w2HpzqvrWPW12rMzd96e8ueutXamhe1Ti4vtD8bg+HeuvqFqhboG6BR9MCbYVOoFdH&#10;dh+XL2ZHRvvipSVVFd4xsHoI0SuVCuUrPH/la9/CF8U7dvTceMud+AabalhW95l1Mz4FeZIicnXp&#10;gW8wEUDhozSIpE0nHEe9q9NO3XDsscceeSQC62s+8/nLrrnmGnxZNj7cD1mssbH+8tggggt4OFSN&#10;/TFoh3PPeuZLXnvprxcd+0c9WzctX84/J9u7D/vVf3/w+u9chtdf++Cbv/n1GzK7foxchAfUWSOZ&#10;gR3FzUPFGfGXAyrtkB+8dLAUVa9S6FVmfHh3/7ZbR/q3UPKqPFYeGcfPrEd67mSKlK6lCE0pgaAE&#10;sWbeck3I4TjbATgVqe0OolE7StW5/5pRkjapWe9vexgKWEgeVykdklS1Msfl861jqZG1v9rU+DxX&#10;6CgO9+qDtGDAVMwrX/2lB45uGt5GIMzsV7mnOQJYB1GJx8wpRrIOgscyuRVPJMs1B320mu3GXGEm&#10;Jm7FzLAffYUxsFbjXYdvyU/isaMQHtC6s77d4Dg0pWqoZx0iA9doUltmj0GrqHR1iK71iBQzC1m1&#10;uvNsY1V4rOo82Y9FbavjA/F4bLP/atFAlQPAPh5fGOL1qlWrdu7cibeIm4EUPPvss5HECoqJiGUi&#10;Zu/jrSThtGveTEdt2rQJ51a5xCGxDspPf5+JCrzkJS9Zt+5YFb6f6TRdgYhk9fb2oswqoazpynNz&#10;qbxFMKjNNIn0Fv4+mnQL4RSgQMjZB/qqDY/21rY2ZbiT/gSz6jj1UhbPEMFCtAFFMHDo5yAgkeQG&#10;QqwkEQ8QUBWgHybPEdOBiLYCUYwdcHKAIIRgD8WteVegbFFGgQxNKUKuALkpBDNEOIzMAnP7INsd&#10;6ofKMe0PksspcM6sefpxeQiuxCCww2AhzBDUGhSLUmbDEOI1faUYjQO3CgTjc6QzctxOzJlwEhxk&#10;dQqG0CSfI6ZqkhJWRWb9Q0AdFVUGZInQlCec0w11QIzdD3QKg9Mhrq1f7YtBIV0h+kx8QHAhTGiA&#10;PFAgdLOgf6O2TFIRCiFAVQu1UY0Z1cO/VuJRPRlADpE6O6Ws7xBvRSjCOQRRHnqfueCILxFfmYDQ&#10;h6Lxk2wC9asEBDlMzmyGooiU1lDxp1xOWApz6vkAK4LgJgQjl/n+tJkOEVzCED/aK12fcRA+5EiE&#10;9bE4GdajWDWniBdS/MEO7lC0IIles1i0HeAgRWXyeYf64L7sI6VgRHWYGrO1FQ1EkFzQALsbz3BA&#10;+aC8lzo6EyGuJtv6NQk86r3xisrfSYAC9bGmCQ5DHynMSXTP0iY4BCCUWyTWSwFGqazBWgYpGNyi&#10;F9Em0RkMPDBGaC0KQRmkpAjTEMsw6+bNFWAGN4gIEprEoAj8HyxEDEUwmjUerKaB5ihjYEgdpWRX&#10;7DUUb/0JDVyJpEkvLQnZJoML7SCt11QaB9sEN3NvU0PNcW4Jtk0sW7ake+EC1ArXhaGQ4bG/f9/h&#10;h638vTN+74wnnH7ihhNXrVwJKSCcLl0z51ZDucTF4Dm4KmEldDo4Io+IchmwE4rCzI/hwJyeyBkK&#10;/TOci78TpAEGlAjOhWcAYniQveL+Ieh66c8QkUtS46MW3yjJI0rUlCaszye5GoJWgr5MpgGtIVyK&#10;rgzKWLQ/BhFLM4mGB6xnaIXsDJL54RcoqLcK1Uhml4VZL/l5CftOHCHZMo12uzT+99DRNARjBqop&#10;BkrppJwkMMEarhKLIxEyKEPhRQj2NzISjM8MRYm04xTKUSa+081kA6UaBUeSdgiQkTLGSOf8LuQK&#10;FTSC/jZGRQpJI11eos21olt7zhRzFvkA7wmTqiVOrCmiqVb8iukcDEPU1mpSDZjPOaXDD5MHvIxo&#10;FLWCeIBzsZkaksica4AJeRI+SOIqj8FO9Aq/rcCdINYIP6iEQ+UtritsNrseBBUQmQzSP+Jhzk2E&#10;kFWYWGHljsNrAFjOlKc6TGLu5SxensxOZHLFcgNYTdYcCwJcuNCKSUdxf0G9TpiGDJ4C9eQLliJz&#10;p3M+M33kSZvP1swTFVWhqTQsCUV6LmCmVxTEg+CLRsdkQ08LpKf8LCsF3pbzgDgEq92EXhA+ZMVH&#10;rvGaqlClkKuYhGTADqIfut9VVVl/qlyWuzhBneOxfGHAKpJYUz4LMIQTIyafyFniYbVD/lpCiTWZ&#10;3lD7aA3bJIHqSIPRkeDkhrEAnOF4Ajv2Iot1ATvHwq8Ek74hoNsA9SHpy8yGhPmYEtAlC8akWcRc&#10;Rl5BO+Idje6XLPATknIS1fLcjk3mS9K3aYENRo14SBhxGokJE5mML826qZbyiDDKKio7vlDapqm7&#10;HQKFUfksDFIihvR2aMaZiWG1QnY/Oi17RRNHMuID3R7XpoAcyfHcKfDkcHfFBLtMu8lCVSePZ73w&#10;BGY5K84qnjcsSekXcjZxlAmZyruGALOJu9UaXAGkKMiktKG8+WKmWo9NZpE0TMTu5KCzcx7EFklH&#10;5wD1wypQ9BgpQuHZUwgXNFk2uanm3Qta5bPoIXr2CzlOAg+lXiSjT52aKE4F9SkTWslGp5TvBe8M&#10;d71hQfcK7i6gS8j9guUDbVgRM7MLRQEd94ipKDxw2kQxQKwaR0oK69kk6VmOsikyVPL9mP1T85L6&#10;wve2XH/CMEqyWOpqlQnBK47hJw1Y+Ua4TeX1dQNP99KzjMJJIXR0NLXnsPjwesfCVJ6vGN04zsm+&#10;UHp/kMFLPNPdZIeIL/yWdnD6Xj5EcyaChalRoCGQbMm48DXj6Nm/w6bGfuVg75zpo6r98W0yZKf4&#10;ZPSBlAnjbcL+q3fIjzjEANZNvXs2DQ2ka9lXHK/aEz99jBy8a3Dgl/t603WGf+GGr8rWC3P9t1z+&#10;2Y//6D6o9g/e96MfXr/z6DXH4JiFT33qGbu+9enLbuP+2y779Ld2nfFUqFJl1r7gHR+L20tOzCw7&#10;9y0f+9irnzxDD47tuean1z/UvWhxJnPcKaetvPN7l/wEGQ4Hb/vMW1/6ZgltZX7vtNOar//iFVtP&#10;PfWczEISWJdfftvqU554BD6a4Ywalxoe7Le8/Po1a1pvu+Zrm8bGNn3v1vtnc6sjTj/laFcHdfyv&#10;b9/iY+d+yUPusvUC6xaoW6BugWiBr2/dVGWNq3ZW8kdUffTbeHDShCPOOWvd7h9fftnNezAX33zZ&#10;5T/uP+3UMzKZI449csEtl3/oa1iZMEV//LM/Kp555lNm8o/6QlMfOXUL1C1Qt0DdAg/PAvgCGQkH&#10;j+k+YWlhOX6mDeEryEZUFUlFHycNPOT0VbaQUSa12267Cc/dne2OMSPemS8gUtuEWBp/w5ts+22r&#10;Iq2jfCB+UhxCbATP+O6tu7sTXx1bH+viiy548cUvRFGMyzLMMoRW4zE42I+q6G3PYP/O/r3bAGP5&#10;inu33dPVfcT40MZMcWjjjT+F7tapz3tFZnTw/Df9+wnPfHFxwZnl+y/L9Ibf3cxeSaRP7Clu7i/u&#10;OqCo+X4bfggPQM5BKDxA1GoaenXTSM/GTCntHuHva+xH3DPbsh8BKgBbsZ5MTZhsCDj65VwkrPbX&#10;0ik0TDy4fzTwKIhlzlRC1JTa3yWmfJ7vWNS+bC1JwrDVrgA+zLUtLI5O+Y5ihgvNBOVU9pfzwdTZ&#10;4pQvavDd4HRsUcdMwXGyCBlBuW1obrz/AZnjN3dwFY+V5quqXvvIQ7gNZHt6iw/hsaO4cU9xux9D&#10;o/iaZhQZdma60FhxNFeg6tIjtGUzw1UlD5XmermxoZ5cS7XeVadIi0OyTYerrFl1SMiqh1nDZcuW&#10;Ie6OQpB88ElPehKWpLvvvhtYFaLIl1xyyde//vXPfvazd911F0AiLE9piguvkb4Qekw4d+5qUnNc&#10;3XCt2C6ERof2YQVBksS2sbEhpHYVJ12JE8zRAmiR6xmpLOjHzPHc9GGKzJKEYHRRwUmlxiMeBJqk&#10;ABalnVtHR0dbezuVmUhbKecgw/8NzVTN4UPkDfcqPkSlH0bRpHkTwu38Pp4YFr7MJzQktQfGgKlM&#10;ol+9iwFBLMYCG8QdkGYLIAASmjGfFlLvBY0N8V1B5oEMloWAQmSRBVoxBYwT0ycWCtZVwj0J5K8k&#10;uWT0xDFnq24pXBSihpbqCWEt2cpXw8bIImrpGJhVu8yFKf7nnIAKqCUqWYQykgR5OExoDEPhBGTw&#10;Fbe+6IY4DUkO7RodHh7Y149bG2McavmoY/CUrnFEXbI0ZrYsM+TQDD1B+ifODec6u25oNG7MjED5&#10;LTZ2hEPCiRdJuSpgXjYRntFCvJColmE3pjJE1ixaFaZkHj++CKoBdCRSPkZD/Np6D4L6CCX5tYNz&#10;xMvMmii4RE0g2ZuqLYnwWLi6Lq0r5hUhJLiAzfEyBc+Upg0ElQRjDOsw8grNGbkrroXKthRahB9R&#10;t8YDgYQTKS58CL+nieASVJohlcUAHMVIxGviKkiEh14IDITCfh436ndajGgdU4bRmUV84o6s2RF6&#10;x+qUxDPJ9CdRJWuhYWNGPAAxSqaJfjasIBfCmhdShFqQCv2Oa4W0dEF2gtYjeSTJIvIxFWIpxB1V&#10;PfQI2koTYYMB7U4AjqR7xGg34R4YFsCZcLEkwEnho5CUi3SPfYEvqM8koNCtcODNYx8tQm/gQ5rK&#10;Mk7ZnAlCaURNtEnGz4nGUO2BgcGdO3aAnwP3eczRxzzxrLNOhiBuV1dba9u89nl4Ru+jDkyWFy5K&#10;j7JKmdV+CBhR1Kk0AA5xaIj5TEeAUPEZYlpAqUhbCYJk1jjSUUH+iWpdyMzoxJ2w5DC0+WgYjUuS&#10;Zwh6ol+Y5214BMhcIhbFP0RQvKkva1/hEkQhh4aY8BHwliEt0VqSCitxOsPBUrpClXgqKxmIrqBG&#10;pfmFqjtCMOlpGUCTJWebI7OV8IXSICNhxQ9GkONdcJWoR7MCDjpzmCsVI2mxJE6sCLpizEmmLfkb&#10;pzXzdS7Eilw4Ek6l8csbWruGEQFG5BMsJpkz7Q2JSyTEgq8oYCX8mwTfQ6Rfq1AS0p9GEnhQ4MGT&#10;qS5DzsmLjhvChQAMoaaCQIQpJSjHV5Z8FdSUm8EN4xl6jk1ksPJNDYWWHLQRAV4Wmjn0OXGKeCPR&#10;W8ILKDJS/opJZA1HqHFOs0sjCUyhdhFYYr8mEsfshFLAQiUbgV6NjcP+WHQIYKETVHMMwLAaejGy&#10;U1IjMOiTsXsN+eFAjy+q9yF3akCUOJGS1VC0H4V6mJIssSQhpe9IznmlMxOgWV2LoOct5YgTQUBO&#10;V+4REApNqu5Smtee42sFxSaaN6wj7rd0wN5rk2eGFMoTMLVE2zL5PHgFe4+wiKqSYjN4GEdCZUWm&#10;22JJEatcKaTmq7CmS+JQrzkLC0Sj96N1SU5A15O9SQZLAmbxYX+EIwGugqu0tzZ1tDe1twFDzxTy&#10;mbaWbEtzUwvuOTC/YjVB3ZgwkZAfx6CqzdsbJml20wK2ZeYvMihsZgBBRK44bV80olaTxJ7UaERB&#10;XDos9wf2i2kVRZTgdqUiAMkxG4gZodzkRsKyrb4xxpQaefES8QXXWWVCjKunbzBsTMztJikj8JTm&#10;lNy6NKFS1U1cdGQUlKXD+LDP4WGcWmt9tIT8Qb5YgW+CTGCaDeJhdHWnDE7WfYGkEcCo0KLmfkzk&#10;yCrc6IVRVynm+NNxrpW3cCdmWFJ3TVymdaLvKYM7+wKqI2dOnxtm00CYyUPDpB1eh3qFytl6yQ2n&#10;51IW5YPDyEkKca/a5YLrhOm3qhPSb6fMz0J/wumhf0UFhQyCKVApDv9QmVqwmmhFrQQJ8mWsLF6e&#10;bwSKenrSYJTxZHyvH+GmPBg2dAE+EJhevcVZKHaWOyUxWvCEBBoLvU8LR3pPPukz4sPqcvrbxoav&#10;TJJ+rU6vtMt7qny40inBbVmQFdpCZ+mON8wDGmsqZwp0pYaYTZxyuaoenaW/D+KjWdri0mzt+Pog&#10;LvGInnKIASyHt512MKYj/Oz999Rsw2Pk4O9teWBfuYQshP903IknHrbKVcXv1arrfNor3vMXxz/w&#10;mTcyNeAbP7P71De9+Y/5I+nMwnPf/J4Xz7vyHRefd97F77hy3ovf8+ZzqUrVvHDl4+LWjr/ZCl2P&#10;e9xS/IK3arvuo5TIuuCl779l9ave+orT8On6P3vnX62976OvuwDlXbPk5W986XqdQgJrOEP+CtcE&#10;gTU6uPSk04/QRzOcUXWlM570jJaf/tMFVuE6509edcaOz776gj9425UNK5fN5mNHvfD1f7H27g+9&#10;5oIXvOKyzLHHZhYsYBKOuV3yEfXdeuF1C9Qt8L/cAn3j4z/ZtR1GePLiZQ8852KnHbxiGpJlK/02&#10;Hpzu3+UXveMdFzZd+e6XXnDBS999ZdOFb3nTs9lczMVvetrYV7EyYRn59aqXv+f159TIe1tfaP6X&#10;D5V68+sWqFugboGHbYHOfJC86sp0kbsaHZqWMO1hX2N6AfiTH+pWegCxAnkz1Lenv2/PYYcdsXdv&#10;/9B4ec+uXQzH5fI9O3Zu3rwN0QgGP5PNOiVxQzTLr62YVb0RRcFlECNHDLWFMdPm9kyuJdvcAs4L&#10;v1zmp1NPRNQjXQhqgrdOYbP2rHM7Vz27f9uV3/jXVyEXIfbc8evr77jmylUnnJrvXJVZuKZ4/Wsy&#10;1TRMjUoBvYL4zSNg2UNTJIA8olcrT2zqXO4SpXo1Hb1i/hIQV7m25S3dR+IU5GRMRDRmqcmMiQb3&#10;lA6NFNBYZvWUyydo15ytcwDVSNCrzOD2u0rjveESM18xC2pqLvkHZxDiSucfxDcTvlyWemOVrSrt&#10;XTgmJbRWHtsU8w+ODY3t2bdyzpapH1jbAg7LgbXCY/oRCFT+xgzHiPt+tlnSDpZynfs7e7bPZ0Ks&#10;jlrw1JqyVXPRrDq4+jDRkbY5no4EhVu3bt27d+9999131lln4awdO3ZAAQsMFhaiF77whZCeApuF&#10;SNGWLVs++clPgscClYXysQfkFvgtnIKQVcxs6LyENUEr7DTE4CRoM9XQOEj8dN8+SieWxvrxAH2V&#10;TAUHjGEBDZgpgeYcbeXDFEEHgIKXTJhCjRxozSBDUmMOjA0uAWAF+QcZUsRS3IzEeWIl9FNyZuni&#10;7/adrStsjIUnWA8KDbF/RejwVsiGZTeUOUtqQEppmFcaJkQRGTXHARRvAYAFnEgaMU4nJbjKoeIk&#10;opbwmAp0KXyh4tgWYmQ5VBuskEgsNKTFabxErhCvccDMoTIbRIHJEEVWREVRDUR9dGVaTFFqC0Qx&#10;aptkSLQkgBIgAnOhggLbS7rFOaEknwMxJMSqmbcOaEvRaRxB6yBEU4QaDrV5iGuQPgNOMw7GgrIq&#10;VtBxoBHheeFmYHSgBSXYAhiWBHsMqLEJjngp6s78ZROTTLIDZSZljFKUi2ARaziZsSYTzdJITSyW&#10;LgEnk3YoKvxSX9HBMcBwIBHUj8IzeLBiewwgU6eK+IsAIAmhxQiZEajE2NztPnJOMJoTaApEd2Ap&#10;JlaDpFYMpyWBTwXVRPAYoXNiIIohGWKAqzBjpaQJcN+IY0LgR7m67LEMiUF0KgsCAypQwI9I+7kQ&#10;qj1RGIUWRmmiFqiFQX+Oom4hQZsajhg6YQubMUgUsIeMMyoWjpbh2Xn93B5HZIMTInNimTwNDBsT&#10;zAXfk5yDMUS0G1Y2ExOD0kyZJHQgUJPKTeTOIsUVwn7UsgpRPJIjErWSxFocrY6BKm2itHYE7pi4&#10;8rPIGxJfZq681x2EMx0xRQkOHms+UZBbkWi6I+TcRIoYI/Cl8UzZtyFQhiUU0tXVhTkWfkm6aIzk&#10;ElzIErmDA4P9ff2oRmtLy7yOefO75q9YsRyauGuPWbt82YrFyEXbNR8fNWMQASZrpIATLTaJ5HTF&#10;3T279+zdQ5G3Yhko1ejwKEYf8wyq8yz/poGDv1Qw7jB8iEnh0mCh+EySjeiLpaNQwgj5LahHEYss&#10;4iEGy+lRaSIilJSw0uzH0WEVrUBpkqEMrKjEiATdJAineDtiT54oXC9vtj8E5hKggtle2R8YKCNE&#10;vixM5SinepNiHgGDIHqo6S6RKjFSkLwNNJU6RaFccA/oV8e2OTNQASsVKnYM3zIzIZztycRzXTrU&#10;qqnPB3lEBnWWdODZFROVkUxZU4PHMXDrs6aFsZOgtCd9swxhEuc/EjESkqQ+IlucRRbaLEhLJfQj&#10;Z0xlaPzhxJy0mJGYBpDLgsAt01QSviI1xbS29GFewylumauOSo1cxMplzPwUwarIKUlKhtpXHHk4&#10;AC9wDBWwgFZi9YD7YExjTYDDM2/nKLuTcJ1SWxLJA2ZHBJlvPCiI+mEKtvphQvBwOdJU6EGnGcia&#10;WDwiEiF4YTo4gD8pe3LgShhIVkvb2aM7ZF9NhEpgS57Af7yaa6a0UJfdI00GmChwt6QBi+gJpmz8&#10;EAdFBR4vHAKNYuquoJkSujjxGU8p8RLx0ypvsf94YvMpXkE4eElEGbHirIv9BriFxwXJKO8x+IRr&#10;ATlua2ma194yv6tt4fyOxd2dixbOW7igY35ne9e89o72VqRmJpsOkUiuq9LOkgtzzlFSSGFk3JwE&#10;kxJilBwNHLMbT79Jsg/q3kx5KbWs2CjuYlQL3ksjcPbX5aikSQBY9yEaJsKRRa7ItslA8ZhN2Spy&#10;HhrsyXE6IPZJHNQcJumch1oCTF+lz41uyBKqegqfYQ9vIszDOa+izra7xqUq3mJO72KDKfLV2kCF&#10;79zSbun+UFXlz8aLgrZWwq/ES/qnBdFoMmCEXGINfYOhRVbAd7x3ShgszkLKtxyboFqFza/DSJGv&#10;umvizjANpigljanKxOu1Vbf0leyi7twpE6+6h6ZW1ul0ZSqvg75oEF5iCanUeMmEbC3P1EnT0J/Q&#10;BFFK4e5Ft9C+93bdWOeEG8Nb+7RL5gEW2wvzg7hMjYoZqu3pq7JepBsYnDiBv6pKcDeoWzkKkk/5&#10;WnNadcdNPd2UVaiVJ+QwllInpseaKTHdf6m21d2qY1NqWFW19cfR7SOqFR0m2nZ6M+Oe2Kj9ta5G&#10;F7v86VtNj4qe7Nn+sbNVw3EPs2bP++n3oXf1mSc82YFwaFy97Jc/AY915TnnTy/5MXLwK67+weU7&#10;Hvz0qU98weMIVOE+Y/v27Vg+Dj/88Idpjd+J0/u+//43fHveK97+0jMWFu/7yj+9+RvL3nzpX5IT&#10;q291C9QtULfAb9YCYK1edu1P3rnu5Ncds841ef2N13zw7lsBY01PhvvbePBv1ryP4tXrC82jaOz6&#10;peoWqFvgoCxQ47cZs5azZejOg7rOY+6k5nyhu21xe65LaT8eFegqsQG/rEaeBm/KPXPNz665/a67&#10;kA7+tttuu/jii7H7Bz/4wStf+cprr70WoiPYj4xO+GHLihUrPvWpTz1+7dqh0VH8HAapBDdu3IhE&#10;UTgeAW/RWVkCZNrIVCFhUI4SBQdqfbFWyAsSxJkAbOFPSEdxXNSN3/zPX333Uyef+/JfXvEpvN1w&#10;7ovOePYflzL50fGRcs9PM9tuyJzwd7NfdCDTe4gyDzrf36HcEERYteS41myQySmP94/1bCmWpiA+&#10;6eu1rzhpbO/G4ki/dwLDGumHaumMtcIB4LpAdEExq9yyvJxBWiqIF7RCaezKnkxPKb80t2Nxjsou&#10;Q6W2jaUjD6Jt3bni8lxlqMZyTujKrVtAf0A4apaxny32ZIv714DJt85rbltehsRa34Oh7V2Hj/Sh&#10;7eVy61JQVtlib3Xl880tbStG+mYVquY5WUBUTBc4bWtZtHpkt0/PjrfS+bE1DW9Oq1vh6tN1vJqG&#10;KxcFgNXc1lxoWQCX3vXgTfc2Hj2vvPTkk08+CFM/yqd861vfWrduHUJeFj6Z8TvfR7laVESAME55&#10;S9/GmlfGfItAa9VH2AkaFBJZS9tWNg3tmhOWdyDtohMqzWLVSZPFYaQgnGNJbd2rh3roOZbCam7r&#10;xnNvZqA1s2SmEtIqTXO8ysM8LGJVknQJM49fpOdtX2X+/PkxOSD4KkWXKBtjtimdN/Bzn/sc4pdP&#10;e9rTVq8m0Pkf//EfgK6wSO3Zs+cZz3gGvl0EdPXnf/7n73jHO9761rfi9O9///t4PvPMM//u7/7u&#10;+OOP7+npOeywwy688MJ7773XSMExxxyTriFKcJVchy9/+ct/8Ad/gGpLc0jjWvo3eCHFoDKYsGgo&#10;pNwFdzWT3coZSLkcwJfToMRQYFzgUOyiRYsO9O7ozFNWmFpAJi6GkEuIgaJd+bZWiF61d3YtmNfZ&#10;KdILufNGB4f29ezeMbCvF1pLGM3t7YWWVqSALCAwCFRD361DJGZ8BPFkUEeMMiJFE2Pa+n4/qBAx&#10;mIVAIyUukKkHxDYC4qTUcFXiC4QPcDr4jEFcxdExBZYMSyk7lVKzOQBAQCmJmRgVwgQDasy+wTMm&#10;+JUydXKyuc55FNHBJR3wFVgyTl0lqzGJTFBgzb2ANFUACxxiZKwuxIQQOjIPQaUThQobGwuFVjBe&#10;TMuH5DXZLFIpgFqzzpdFcZSMDsnXqJCE6hFoQwaqQgHFItAOFRzBOgTZUB/UHFgJo2iSykD9UTHE&#10;c/GcqHYRwGLeQKVgwVk4hdQR5ibggIJ+nA5PomImLiDBMs7YHCPNFDciQyRVLbQONcGJjvnhFMBq&#10;KieiPCaHSGMoKmRNLA5Vy4nR7NaHkKiY+C30O/Q/GAR2TEj8DdSzGKZUeiAaHFc0aDI2PhI6VFAX&#10;pbO0yaqhBI0sttGRVCpRaTWB21gSzLJbuIri3owdKrjLODUDorJeCAArkyNwB3woWMsRcumxqWLS&#10;8MoBc2GMjDBfbmhwcPOmTdse2opkdbAL+rCtDbJwHaxhPg+2j3IjkD0R84fjCd+A3VDaQQTdpbbC&#10;eBtk2BDlg5IW5JEQwEZ7fDruphzAtc6CmDnHc12xEqVNFAm2wa2N5DAePAXPFDnjhqFFmJIxvQmU&#10;z6VESFMJvYzSwHyE0K5ihHZ++zyNKSdgCFkqeI7MUVPFBAHhQl1Dvuous04SNgAiMKBRSyNcHDKS&#10;tkIZclHqn+EjDG+8gLAeOPRNWzb/6sYb77jzTlSye+HCo49ac845T1152OH7+vtvRh7Zm24aGBiC&#10;qBiwBYRhj3jcEes3bIAn9PTs2bV7145dOx588MHde3qYLXAUg8gUB6122PIVzz7v94856ugJ6VfR&#10;E5KQpmTwNCNAE06cmOL9ytgoWxhTg8ujkubn0BViq+jbLp/mCvcyTA1JEEVSamYd1ClEfygRh4Gv&#10;SKrsSZ9nx7E0mgXFaIA43myCK2CSHMUQDAsDjVWihBZmR6rfiaehJhzz6vqims+IjonUGUPh8CtP&#10;OziAgmdi/vDno0YxuTHRlpxdeXuGsZwoecghWKBpMBxtRFVKXI08K5sFn/brm2/++bXX7OrpMR5r&#10;JxJ5lY7OhtyESayf7Q1+m4Aarg/7SEtgVXB3xjtGqfWJokg25RArFBq7F8xbML+9pTmHvoez9fb1&#10;gbJvboER8pjbUKDSOVJBkEkVNczwZy1qhmGTBxNDLAbTV5Zjl10CUyjzIEEcCDCLxFJSOiagVY5a&#10;LAtJ7s4M5gsvDaYkYRdAV4DqKaWXwzQu5cCmZuU7i0NY9FJiNw8o4UI0pnzGRqJhHeBPRpmwZDLN&#10;Qa4M+8NsrBM8rtHCKYaqmCyUFlyaXlj5TJfTxJ6IynA5hquGKLpdlwcYwuYHnC14hKeLWJZxAa+u&#10;1bSBGusjY1+7U3Q4a0hralMZ6WJZQ5yNuTa1dqeaN/Wl4Q1UlmtJHt1kqTML+dFaQVgxIULcp64Y&#10;kxfq3NbWJgBYHW0t7fiLDOtkA41PJpMLbBbJdYegkwddPIHU6FX92SNmHZZRnmIq4ZUmLZfmVVJk&#10;FbhzMqLSbYz2IHqllG/0OuazlJFhEfgw3Y7Sj1rkvdGLNZqUtTaxCWc/e06gkZyKTTqgcW63je17&#10;njSCIxkWSeFBlQEXEuHxXsh1js7pVSncTenmIXqmD/OcLP1I3hfhc+KkCZXi5durTHSz+CLWJ+6J&#10;U+h0DEu3LhHSCvfYdjlNwOxW++T/Z+89ACS7yjvf6q6urtQ5TNaMckABSUgkS8iAMcY2xtjguGYd&#10;dtdpvazXz+v1w+zab71rE5ywMfaC1/YiAzZJIIHAiCyEkAQISQhlaUajiT2hc3VXdff7h3NO3a4O&#10;0zOSCOu6KvVU37r33HO+851zbt/vV/+Pc6BWEPs866xbLOtTGbd1Q5RZMszzcQ1d3evcUnwWkHTe&#10;MAbjJ7fPDJNQvi/ka6XDDCp5OMQy6RjmvVzndHw6N3yE5YyQbcAbeQccOyWYonnrK/ZRdopmiTiU&#10;SNrlJGVYuXwH1WKClQ1UoWneD4fDkHZp3eQrQaJuPr1pf5jkWyYKkedheHIksAc5WHxechLf0tBu&#10;ar1nr0B9aejEvy8CmtniQl6cV/p/kxKT8mLLxhvdjBZXGhfJGVL1giM526BsnhmSy0pN0FWwjPFT&#10;6bnayVsOyPpVa/3iiM4OrpXHnHBPdkiuc7DnkzCWV9jqhFd5mg54igGsp6mW7WK/hRaYu+9Df/Rn&#10;19722NRcV3nTha987e/9zOWr6Kt8CyvYvnTbAm0LtC3QtsB3tgXaC813dv+1a9+2wL8AC5xsiPH/&#10;AgALklf91ZFyV7UxO43vzX5zOpkyV7oS4mx4Vnlg795Pf/6LU1NTz3nOc6644orf/u3f/IM/eBM+&#10;haAIJEYAWEBQBAAW9r/+9b+HYNLdd9/9la98BcFv7HnNa34eT//f/e53I+b9Z3/2Zz/1Uz81NNT/&#10;p3/65695zWvQMBSigEgrdOXQssVFZhCsygTaN0hoIXLw6b/9b8999X+aPj729l99Pko4/aKrXvia&#10;3xo56xksjdHbbjxXx/va3i8uLBzPjXzvOrat5+pH6nuejPGRpqCnwHj8kfqaOZpPofwsfUX0anxf&#10;IqvWKq1/53PH99yaPi2UUauFdc4ygIXCpw58Y6FraKEw+JQDWKjM83ofngZZqG0ud+79NcbRNwxg&#10;Ta4KPzXb2ESviFul/WUCWISxxL7kRHF1LRSIsiEGmasdKZT6crWJer01K1wqYaEAzAXZTYqIsVDX&#10;ilpZWQWjfHl0lwEsHLlQIA3TDZhmeYHzleUCYCyxnp8JlBjPnbmjb/i8jq5uZNM5evDe3eWLitND&#10;3xEA1sc+/K7nPvuqrhIU7HrwRDJLq5yCtz+1p2D+uX/srg2WCeiqnoOIzRwArGqpf0uuWJ8Eb4eu&#10;74KqXEuyyDXKpJ8AtaH60WoeNV/B1w5X0FdETmbXB7CyrFWu2MSVNti0p/ywhFKdEK7ayKVbAKws&#10;deTTvSJgUvrUpz4F+atf+ZVf8f7//J//8xvf+EZQVsPDwxgsjzzyyM033ww8C1AgMCwcgD133HEH&#10;5LLe8573/Kf/9J+yp2D/yMjIz//8z+MN1jK8x4m4RFaRC8vZa1/7WpyV2ouVDrcox44dA22sHGTN&#10;p3XgpTizKfPgylafLIBl0ssro7dTALCuunKnFG0WAGAhyx/CzIgpg+Solqu9vX0AsAYGBhHFR8wF&#10;iANS/R46tH9q8jgydCG6V+0pVaCNVe4G6uPABpRBqGHEjIEQiEFsG/FsqT8IVVAEU0JEDG4zGol0&#10;PeBX8BMAFiWaQO9AX4a5wiZnZqYW6nN6uM8TECxQ/JhxPkpWKM0WoyZKOOJgLR/xM/qbR5GIYoBe&#10;gE0YI0F4rzOPrEBDg0OIuDuciY/QcCXdW3R2OcUwlukNxJASQ1yOHOAsBG9AZlDVQpVh9ZCrkcQS&#10;0EzcKFFNpb9/EHAJbmqoXSUyj5FFhVXMUbE+gLaqFZxCrR3lvmSVKJ7EwDBSsKEtUD+xGFE2DkfY&#10;Q6F5ii2p71CxoMQW0CucXkFVFJNFPJh3jIj4GzFxWIjCVypDua2QBLMTFUbdwG3gGEiGoUfIJSmu&#10;zqgYQCXqagDQIcHhFgXzBiUJx91D9Ijgl2KExN0yMgmoBmplSAugEqov+R+n2QITJlmghQUCWEDz&#10;pB6HahjJgsWEsZEKMkIUjCb0xDVXlVLMUm8AwYgfwjWEUjFYhQIRHZ+ZmSYNWOhyjBxmx7mwKlxI&#10;80mH8j2Sz8Dp0KHZvfuxvXv2ILcc3BGEXE9vX29PH8YAquRMl8AK6QJd5GzMhMFypnNwIZdPNK2z&#10;E3QRhG9gXVwIAwGSKUCwFKZ3C0K6Rvwi+7OzMQblYGKY1A3UVBI/56C7AbUQi2U8jqyiBx5D/nX6&#10;IaqqPHgM8jOVpJKKhl6TQpVN6kFnXoq1igAW89Apk6NjaY4QS5iOPokWuQC7mfRY2CAyiI0FcIeo&#10;v4ESXgh8Hrqyq/P4xMRX7/zqLV/8IqbN/r7eXTtPu/KKK7Zt3XZw//77vvGNffv3uTIwI2p74YUX&#10;Xf2CF2BSAuJ5/Pix/Qf2YwL/2l1fe+zxPeBsAook0aGRoZHvfsE1V17+LDBMmFBM4Nm4jllScqaQ&#10;p/dDAVFQEedwhX5FrZEbQ13Vm3QAeD9hHUV8XQhKg2Gkh8aR5SxJxha9NYlDUJIYm/wSC80lrRcq&#10;fvkAx7NdIG+QIkljFTqTdsIp0N3w8xquB+yHhiVSCX07UnwYfVbwkghdyCmJEuBY+pQuTWgDtCJE&#10;7CxFxkh4wO+wh0waLOIYsDa0F2woZzCzP2wgZXkYI+8qAAS78667vnDrrQcPH5IknKRr2ARJFDaN&#10;IBUsgZtRmitgBB6vCVBQ2byUK9AsQdCP7bNsE5SSaAAZk52MxWQEckQD1W6itotAHQFgAXYBGFkh&#10;WdqNQcV1ivMO53+BMdIKo+TdEgaTlJgCIMI2M58gp33UFtMt3YSUIZeFiD4AiyEZQ3QAfYNJHliJ&#10;7Is6gkTG7SGnf/QaJR7FQQDSijNVXFwIg6SYvZAPTfLNrWmZJtUhKESycwG3ovWMAwhosN3Y3Yly&#10;i7Y1CsAui4wIaylvbxYSnUEHUvGR/0QGK5REssEQc5jsUbALV4+HPlVlxD6vpBUyPZ46mtXQkRni&#10;xBxS0xPsJ7xB5mBSm9fevCTBEMLmLDclElF8oWmlAFUIA8KnAlswm7HSQk+xgucr5e7+3nJ/X2Ww&#10;v9pTxaCmCOXU1MzkNBaMDsz6EMuD4h5GISQyaQqd6dkYI1Fae1TqE5FDxFMwGL8PgpsBsLkccAFm&#10;0QRMlNl0S1AKE6dCyS73RQSwsPpwEGuccpOhpFoXjs/+WaqPIoziU8zKm0JW3wUGzg7oSS/6anOd&#10;lcVUVPQlnx4BrPCL3EpTXGZoa498QtYOnI08xMdrQkirUgD+kgPENja7PNZzddwqViygKrStBjDr&#10;rvshS6f76smTxLpauDUw6DS7QDobxJ6fKiETsVOynuiKse0CsOyp7EXdW/p0TbHKvxk3l58Kt696&#10;cOEg9nJMbmjbpt7JnpUtvwXAigbxVORKLdtWWDg73zIJcvNoLY2tp0uga+XUbXdJF0sukeSRsiV7&#10;0XHrshVmsTGjaKi6NUE1Jag1TVdLABavlbqGswmHPKbppLgmI4T+DzXnLN60bbCU/q6xt3iPOzdt&#10;LcRVOCDc0clF4rSciKtU2loAlowQvwqSeaOiAn2VhgCctsXyyYCpklkHXvmpbb5yvk3u6ia0dPrK&#10;X7NjhAW2uskJC3i6DgjTxNNVfLvc73wLFM9/xf/7tvded+ONN17/gb//wzZ99Z3fo+0WtC3QtkDb&#10;At9mFmgvNN9mHdKuTtsCbQt8Ky3QBd6hq4SfvaV+vPD+m1kbXHdzdfu5wxePVLfhC57MNvhU01eQ&#10;WplfCK9s0wr5Eh7w33b7ndhZpORV8cZPfPrlL385xK7e//5/dNAXj4YdXNy3bx/e49Ehfp5++tl4&#10;wo03+Ik9UCvBHiQNgR5JTw8TwD/r0kvvv/fe8fEp/IqAcXd3Ba+V9BWOzOZ1SpoiCHZAMQLFHtaG&#10;mI03VMlbSt4hiYhG/8iOv/rFZ1//pn/30n/z+7/5/id++NdeN7Lw5a56rT59vJHL3/b563bfdfvb&#10;f/HFB48KNrv/L9fpX8hzAXU6ZQeoFoYGC9sLuTJeRaS0e4q2LH0FhSoAUiekr1a5Mpih/HpVasyP&#10;r15fZJxs8JFlLfcUDI2j9e3pKpsaU35fXAhv1snzxeMKa1Ug74SDXdWRqcMPirVaPb9bKQcJjQJp&#10;qlI/3pC+wlYa7ioNrENfcSAU+kGkQb9qodA7X9gCjSvQVAuV0yhqVRgtD2xr1GZyIrpyhf7QwFb4&#10;ZtUUZq2oZb6bMMdcnQbZyGOvp8jFnmwxC7PHa8cfnR27f3b/nbnjDxcWjvR35/qr3f2gn6rVDcKU&#10;T7YS8XxibTlImOhVP9aYrUEToaVw7Fl1J+grHAn6yj+78r2FQgX9W65uwk+SWKtu4AzgCRU4xpn0&#10;jQK8YmQhZqJsOQN6gCv2TBZnH612zQCxwgvqVtlXacul/bueg1d10wV4dVVH+ZIC09OxOSFg2kAU&#10;eUvzsKdlbCCQsE1MTLTMzCvZqZOt56rzQNDRmZuDlhWoX1TJAARYYdQWSBb0onAhLFVQZwQtAZLY&#10;18VHAIixVJ199tne49R+yF34Ez/xE4C0LH+FMi+88MLrrrsOV4dKFoSvoKQFMAv5s6zs4s3vodry&#10;xBNPwLez9BUqA1VI0FfF4uoz7UnJX6GGaDLKH6s/Uc8fxwsaaSdrSRzvWJGi66JzQhwtYBQElai4&#10;wIhxNhLmE8kuCK3gy3os0mWJWX4c67SGR4gmJ3LIYWYiIF3divsTBMF7JyxzQxQRCdILiCwSFkGo&#10;EoFK4FuKVzKY5CCh8pI4QMioi6O20pFwXhjFUKnaA5xCUa6Qlwq7jMvo1ObTeO4JykBsqeRdpBfV&#10;IOIg6SlWjIgKaiKJJgMxDoAxn9QsM6whaoeaA7SyJ1BGS5cStBGSlLFAq8sQARHuQ2KG15KYDW6r&#10;aFNlKCNb4Z+skAACHBaRBV7eXJQlGxSACqZAk3VlGpaMGggriGSp+mi3Uq7NEvHpyrsQZRhUp6pp&#10;OFMJkGhOQVBEofCLMwmys3Q8rsJsfvwQ+BQzMMkeZH0kNEWGi13NMCfDdeQQmBEMtVGJdATKOMlh&#10;qG7mjgm6ZJJrcnCZkWznZFIFYFV6hH5lPNduzWRtlK+hKIKiUwomCbdAfVRPXAIVZ2kChrhPkBe9&#10;gVmfuMPwjaEonEskQrWnOpD8QYFbfGRfDCFqFGK4Sm0EBSQpMoEk8m3p6shRcYgD6nZ7siAxgVF6&#10;Uyx1ixhgEVZMkdIVQ7lkqJiqm2nVJJlkQRWe6nEqT1D0l2kEoaRFuM00mDguJg/zIOK50Yzyag9b&#10;DWwPXbmopP2YMk/eEXIeeTgH1EA94ASTZCUxCkTGODOS2qoyxSxBS4x3ApUKToEu2PHxiW98477P&#10;fvazt91+G/gq6kRR3WoWNbXo1uzUzPix43MzM5gLtm7actEFz7jkwouHB4agJ4Py4ElSI8tPTk4+&#10;8sij+/bvdwKwGvBSkotBOApHoh0AHNl9jYZEo2at9sQ2ol+Z/o/6c8oiysyIqoNxOtmBCQTryBjH&#10;U7RIOFkhT6WuXrjJ5IWgOKXxCNRQsweNYNTGIXyYzmc51SP/U4JCL2q4IhNzgpCNmeewBzOM6Suc&#10;6+WYgnDRjeEGGlPU7sp8j4UMK6cRyu8wvaBPd59ZKk9DJJAWnks1cIAcObUiARW4kjJm0mPsAOIB&#10;DGFQ8AknZQOszlTniLhHs+baOBkJWgoT0xoL2Kr0VZbWkp9ndLAUrtfg4hssXiYXyaSCY6PFQKCq&#10;J81IhflCawchCezEYZCsw2QCTAqvAgg6NBSTKPEpHqMMg7lO5D2drTEd5XwD8kU5vJiacAHQVQcw&#10;XVBfEGYSr1uALCBGiLLa0QnZw+p0d4dmdfgS6WUSktopVSZ6oDhbTrDmZQkNevIH5ayFKWs5d6In&#10;QK4FAZ5TXwcoKjQ5TTvYH5CdNXJ7uc9cptfJVD5/8aTn2UCrVcjQqmyVWogpXSkSaHX6KusbukTo&#10;wWYNCa55WyXeb8/Xp2vG9jlbhpWE/maWhdyoJY6a54V3WhTIWUuvc7Grcwk56ovI0NyJ7gQLi3UQ&#10;JFapp1oZ6Kv29eJtN1hvYsQYmJoQcIXA5MWx5NVBqyG1EuWTTHyJoqBBibyFoNGDlBgt7OYQ/rDZ&#10;NesHLSJakgC6Gxy4NF2Htzpev2xVDtlotuAZIfeiMW45WbyYBw3tL3rPH3noJgu5cI/ZJn0lB2qS&#10;NKtJFrmExHUFHovgplfUcF2WH4UeQ58v/ye2QgZKTVJlliFBmU+z84NvBXVuvFuNNac5KPLGpqRr&#10;NmenLGuyYtbyYfFegu998+kKBnNl8NYE7rTMfmnwZkdxpjLqb8/FEWjDb16VWuqcvXRwBo/cOIaC&#10;awW8afmgXm7zNGt7t1uUrMQ3ycmaJ55AYMi9nhqSrbxvEuIruF4ylHCoLI/VnO58Z55mJzsb7xsD&#10;qdmcBr0K8WD9iZK1T/TtZVNNGlPZI4Mxdc+Z6u96u3Bs2bs7j5F0cBhbmfSOqzp8dme8lU2SYLof&#10;Thql0dPSotByreVFeQintXiVi69cmjO9sDp6lTVFtsS19p+wyU/fAfnf/d3fffpKb5fctkDbAm0L&#10;tC3QtkDbAm0LtC3QtkDbAm0LfEdbAI+wT6r+4/WxEx4PsgrPxPidNj7RylUK1aHypp7uvkqhp9xV&#10;Ge3dhr+hC53deD/XmPUxT+sG2GtLdceW6rbORuf83DSe6q39XPEUKwL0Ct+jzjw0UPwkNi1f7MJj&#10;66/cdc+Hb/hotbcfWZkQTj506BDkQ0ZGNuEv8MOHj2zduhVCC3v2UBQKWQVvuOG6a6554U033YTc&#10;8QiBfOELXzhj50583xNR50suuQQBoQ996P0vfOGLqz09//yJTyAwj9ROmzdv1rfHmUHGcXqELfk0&#10;QRuK9U9sON0paSw2gPJRBz19Dlt6MO24uzccs+28Zz3nlb/6zJf+zOZzLkM5i4Wh2tffMbfnpvz2&#10;F+a7IVsx8PZfuXrH+Ze/4Cf+Q6m6fer2/5qHoYeeuZZNYbD6YhCr2LjdIXw1WthWzDXj7uVcz9Ti&#10;JBVDntzWQl8hP+AGy+vMFRtzx9LB0Ecoljdl97SUky+UCtVRPOSbnzq41FleyjNNpLQTlu4ZZyt6&#10;OvO9nRxo3Z31g401M52tX71ybqm383gYX8Wt++bJkWwvNoarZTtDVu6lpSgES5ZnDwR3NVLs31Ko&#10;Dizi28jH9pf6Ny1hKC22UE35Uu+WfHe5UOpfLA3mET5emFycHsvNT+aWZhlLacwVSr2NmWVzCHCr&#10;pdLAUg52KMIUS6uxa4rfFHBAqWdoEpG7fA/PEqMD9KdTEFXaQG4txfSRaSdOTy1C/kGk+0JNMGAn&#10;jx07MLi1Ue/uWij39fZ9kwGmDTpYOuzIoX1HDj62aWTYOUoQy1ucn2nUjsGkjakD+foUvhBeKRSR&#10;kqtU6cFscKoP6YBVzXXm6nzVpzoXa3pNFxYn8otTfM0dgjHx6qxP8AC/FmuIpkAcA7oSqcLD1U3V&#10;fH85Xy12F2ejHht4rMHuTRPTR4GNpf0D1S0I7O3ft+/Rxx7jVLYwi3DTKvZZzDUKo+jN9BEcAHIJ&#10;nYutxAzyY5b6NsMOmOIw3wJRxc9y72BpYEd3ddSvzu5q9vXkWSuvp3h2jymU+hnamBYtbohkJ4jK&#10;REja0qyb5uGTdY8NHp/y+uF40yernugIhNuCU+BO5557LkyE3ILIqOcGAreyUtQXv/jF3bt3A8D6&#10;oR/6oa9+9as47KyzzgKhBfQKWlmf/OQnX/ziF2MnrgXQ6vbbb8fpWLauvPJKZDm8+uqroYaFNW7n&#10;zp1IrQsw69Of/jSy64LuAkzwta99DVeEaleqJGryvve9D1c/66xzWMOF1nsYyF8pr8jJbVwfO+aO&#10;1I7MQhszN7W5d8fJ3h2946/+GBE2QhiKEujyFGlgymHID0EJqYCIILUi0HwgCMi/BrEhSLHw29UK&#10;/1l9QcF8MFzkBpDyi/F69oPDEwpyKK4XficSwZg/iBEqYIEuQerhfIGyGiwBkeUa/lFOJcqTUFNI&#10;aE7QZOJdAeMviiyGuCDnFl+G+/gBr8BbGqa1QvnOsgcqwaEbhTeDXI1CacwNhOohUu8Qr8MtjgDJ&#10;Pg5VMj7H2HuATYisWPdDsTaJBUnaJEUocekgOyTRKXEztBhDr9BJmuedDwxGDR4sr/PzookQpOdF&#10;FYnnTQ5qZJ/HlZThi35OGSdF4lVXB1xlYP3KaGa4j+INlUaQEsfFptEPlbWML2JbpK8SjUESCemy&#10;hJe5HDMT/FfdZxvhB60k2IufEs0wGifjuyrar75jIfiYBIP1mQhC8ROnx4K74VQJhBBxYwXEY+E6&#10;grNYAluoTI6Mq3GjqBJsRXhCmFEKnkkfQVehVzPQzkA17mtdPVEkpKByyBMn71JLDaYwMZNaG0KY&#10;cqmpycnj48cxBIBPKABPv3RjETpHTVwuZXQUkDPpFXwppsADaYY9UOWR8Fioim5sux0slLFZudRT&#10;bJF91E6mKLv3uIN0dgG+zV4LkmNEzZgciwkZmX5OFmByRpIK4SpsokA0Sp156pEHKNDPVI9hU0ez&#10;KFpDZtQy7RBsIBgk6MG+4UVpb76HA0OYCoJ4LI2VCfFH8UIQH2KJUl3qBLMLsBVjAc3C8ZMTE5OT&#10;E1hoPH0Y4iwWujdv2jw6MgpoAUgS/ARXQft7e3phfJwxPTWJg5HNES0lNTU7OzQ8fNqO0zhqGkgD&#10;ynR+KIoCVEH5RvyZcTBuGulKAKj5LDTDa4q8AiCaND3IJIGP4R8vvmNRIeSmPPB8pswU0E+6VsjN&#10;Rzvoak5+J34R2cQ0RZrhtFid3JbKLLhMUuCgNQIGR9RSo54/7RvyU7SCKzN2WMOMamfKRopCOdZN&#10;tuIwVSJMheg48oUsxj2LzYiP24FrMkrNaZYyb3Au2OqJffv37t2LXgsxZqEeBnE8DLkZHxG+g43t&#10;jVBIHKo+zjN6tBwzzzYTUTVLC4UqvV8Y7DpNYl6mcOC+5XI3IHpOEsgASGwOiCFhW5oaSV3n61BQ&#10;w4Fe9fBJH3KJku7FeIZEHAxL3Ao/kbZLQBVsjlkOs1YHU91Db4ndhbmCaeCYW1DOItdANeDqENUD&#10;MAQGi/WCqA3v+jvgdXjvdZ7EsM0a5Yqsh2QY2h/5c/G3mh417XOfbWSb09SyiRPXZakOFqTPEgoQ&#10;jece0ewdGQ7N1VKUQRc7B1YGcdDwN6MQza5WsCCK0GiCMOmToSo0U8gmTK2rqjYTnuoML13BVdKv&#10;gWbwFekzOEvOrUq7ucuACe2QoltENVJLo5PYR/g/VyG11vbVJfSZiuYS4xxloKywnHcs5XPoe4rW&#10;dku/DC5FL+nuKuNv4mrwMjgaBguSpc7M1ECcgp6j/JVukDxvc50I7soW8V4oKBgtUaYO+BYIWtDh&#10;nLgw6uQJrIzuFTgQKCUaGqVOR10xZ3vEMzut1hqzlDYa20N/cIfIVcLApNqf+85Tue6YgvG9KwxM&#10;oZHqNZlG1It73dZTfbQ0RMU1T0H8KaEmLr4qi21RL8c2yN7a4zrIMTyMmoXLI5epuCW/belfmbZV&#10;9Yq+Gf4isyMFmj/QXfYG+YwMquYIGtYkaLqIwzSaPRwY/E+9EEwg+8jioV20T6axoaUZsSs1zTNj&#10;aoquH3s5+a0/DlfTXpSMBds37GLtNDJiMXE0NYsNVw/jN/apuiVN0j565blpPxfN+DcC+8t9l8p0&#10;x2mEymx8uVLZMtPxyYbZ7m7OHC01SYM+s9819yTCNz5ZB8j/+F+ioII/hzYGy9jCaVYLY4FdEL6/&#10;1Ky5Jzh3RJx6gud7TfRMq2N80XDFDLaoAdgqBpb2pOPtQ+HS9Mwkfxsmk1iL1F9B6M5TWUsPJi+K&#10;rtr0itSzmU5s/TR1tPu6xSfXKWEdR3KvfZtsbQDr26Qj2tVoW6BtgbYF2hZoW6BtgbYF2hZoW6Bt&#10;gW9HC5xsiHEdAAuc02BxZHPfjj6wF7k8cCvzVX3lgdrC7Ne+eH9vZfCBex/esXPb3kcOXv/Bj158&#10;6QVzi/i++7L8QaC1St2Qt8ETxlXyCp2UBSF5NVgd3tq3q797EEJPiHgiNnpSJWzk4FXQK/9NT7mI&#10;xUIeX54udyLd4SKEQx5BUOR7v/d7ATzhQfxnPvMZKGDhT2ukHXzlK18JFZD77rsPMWmENs8555zH&#10;Httz2WWXIYaNT5GwCfTAi178YuQHwblAsvCMfu/efc985jNx8K233goJqxe96EUoCtF9R/0dycDm&#10;8D8e7icCwAF1RwJwmBVQTGI58L9WqxleiN/Rd/SdB29/ae7hf8hvuhJiDe/67R8/+4oXNeZrl77k&#10;x/G97sWtL5v/3M/nt3xPrsw8cSs3fBt2dnF8I0ZOx4C+GilsN3mT3dCKucWQbu+kCkwHnzJ9ResB&#10;Kppb1pBCaeiEABYiGHPje/EMeiHfh76D/fFU7u5jRJpmFvObu44YKTtlAGtiMX92eQZDrFqoLub6&#10;WgAsXiWTb2ul0YDgIBdEoTJYHNhG7qoxP3fsicbMsUWqCi3NTx2rbD5zaQ417UR6Tbh5vlCpDOzM&#10;V/oBYeEFhyqUyoXqcGlgG16FYrm70otYChJl4ckTZSUKRURyUBThHnzXuTAs+opw2FqbM7+0TFmG&#10;hLKnLOX7gGqlPfn6JMKYDCSR1KF7Ly0cR1gfvUYjTE0s9m7Ld0A8qnpo/4G9CIKd6gYABTyKY3gr&#10;N3AkEPI51bJ53hO7Hz4+thdiV9Uq8iuFsEf22RxGdpbH6pw/SkwK2lSLeAmcWpzKEaWag81hahJU&#10;y7CqI/m6TlmOVRnAKkLopTpc6K5AfmBxHtxkfJKeaSpmlkr/tvHasbSvv3t49549+x49tGXL5qn6&#10;ONArMhYI6+arH3zXR/uGenv7q4hOg9ktdhUhjHDdx29+/nc9uxsc2QwG1CqXwE61aDI/NxYhMLBf&#10;gb6ChlYeyRlLfZXhs4p920A6iipgIOXUpoWVZ9H95jAKZvyaPb6nPj02O/bI3PgTeAGDm14oMw9a&#10;pK+yYOs6s+tTVb0TlgNrAJ9Kh2HJWOsULxBeSsAcYB2REgHpGW9DQ0OAhrET+QG3b9+OtQmrG8oH&#10;dwWUCuwUwsloPuBgKM6/5CUvwYU+8IEPYFGD+qNVRgBvYXV7xStegdj2wYMHURqK+tCHPoRch4Dw&#10;cBYILYBZl19+OQTAPvjBD55//vk48v7778dh0NBCgS0TL/acbPLB1HzUZ7B305HZA95zCgDW2//y&#10;zbSLc4g5aqJN2a/EdSCfk9SDmC2OnPQ0FlKp1wDAoi6WYn48RYiCpR8sieWoBOIxYlkUDkEl8U5z&#10;KRmvIqLk3SCwIAkJ4puZAQUPQFWLYjBU/lhcEB9CKSJpcPH8GIENYVPHXDyrmJsxP8FNacXwFtHN&#10;cqmsUswrGBxRhg6BKijaqb7YKDI0LhQFEk7SXUSIPmlsktPmx6oP6iHwJup4EfZipivmOBOmjCvN&#10;TE+DLmcOqgg5mbKSxA6pNdWZsijODReip4pw4fM4J1CHSY6sRUHiN0pvp4inSiC1JrBMKkjELwxi&#10;ISiFlQh7icbFyKnTrqFbaWfnmxN7R2UO/GvLq4NRsoAnhXhtbAf+FbZC6cp9pExnTDJoHizoqeEM&#10;0kVk4YLYAGM5FMthXjYHp6kgFVrhziOowLzUUvHBdXBpCUqp+wh5OWsT//MYd1GeORXQNYXG6lGQ&#10;RWgvKy4HYFSahmEzSJQZhBIKQCMSLpS8mWb+5F2TU1MY1NPTkwbmKDqF4cHvA1SAjhlPaVIs0pdi&#10;gdI3UkVYNlvU2Tk1OYVqO8ci8z0KLrT7BV2UOK5YWwpQBe00BqRFC+FyAiWpKMaKSkQuwFVqhQcN&#10;Lgoz4iKoCXyLnahuSp5Pr5DDq3b6SoA+Y/+KBQzBRe2WlUJI2kNeCwRbRiUeDTnZmS0hjkTDA1YL&#10;CbTsEfB5jinpxZGK6SYcOTU9g+n0yJEjOB1GwXXAYaJ4rYV5iW6hnK7h4ZFNo5sgmqUMUM5Yl0PD&#10;cYMB9SCUALINpfHuGoRWozE6MrJz1y4YyNSgpeZQOUNXRhLQBFNQygmIVvN7KTKUUAadwAaiCxSV&#10;F//UXFO8skQYhhiNTeTYqqObnjQ0bgKHFGBOQQD+FoqPdFE0NQsJzESwmzKHmmcRNhDoFfVmYI8w&#10;k8DoWMstSKzvSDDtoEZ2F04JkI96TtfiRXWzwc4tF3FLz9yLmiVYMSwxuFI4mNFljj46Qr4LWj/4&#10;+s3u3Xsg3OS53aiN5ujlW8hDZ+DVK4XCxp7S0+Z4s3tIM7CZCbukqxq2iGp5clAPeXWwl0LGkkqJ&#10;XjNgB3BkxKEWl0DGoLa1GsXDIshKarZa7eVXsDpQPaSBA5uFGW8J8o7IioqZA71tRFlCYPBengvt&#10;K3mxuCvRV3hRHE+LIsxJKAVYLRAu5dBSAUlSyGiVqhAcUSSQQJboS5qJxPx56kgfuduaBJayobWY&#10;PPzqEbJGYD5ZL2tGT3dZkEunB6awpV+ph7ZGPD0smJHiCt3HKYL+JqQhA1YoW5j90N2JDUNg2f20&#10;NPR8C5Dd0vwc2Aj5Szqg2UYxQHIQLtpewzyn+XpyHhfO3yARWMgvVUr5vmpXXzVfKQEdFo5j2AI5&#10;jpE7uVxiJYWczM7MjY9Pg52am18A4Sd5tYClaB7leqPWe83U9wSUbJQIOiZhDXK4G+7E5+vKdsmM&#10;mOI6CGBlqA7ZJ0zDGPh52TNYlE2Xbqgozzgx8V/d5eFMs5302KZTqRPVslhB8Ra2SLC45nSZh62Q&#10;j3p9pXvKkuGuKfYf/vXNgub5MO+ZGQxDltNFWF9igS4yXCJMJuxgc1y6Z4jdzxrG9+7NOF3IwErQ&#10;5mvJQ5bjWbEK8VPNRLq4vD/MP/ZE3uEkCaXQpdG/ZBVXQ1axbzfRH0+M6rBwig/mT3+UcebmMFxr&#10;wMbLenUIJs+UoR5a5vxsTUbU0DfrsZg0aYcBnkaN36QjU/et2M9FzaZuuZB/XVlgaH4sP11i+Tog&#10;mTQ+6HNvhK5JV/caGFYK7Q30sZvWnFeWTX0qKqjr0VDxT2y7DodMcBW7erP5vpNsaY4dEvvDWpax&#10;abYLsp9m97NAca5ZKouzrp0idFGAq4IHNTV6k7VWvmm6WdO2KzqipV/W+nUdh8x6wvJhuMwDVzNa&#10;G8DaoPnbh7Ut0LZA2wJtC7Qt0LZA2wJtC7Qt0LZA2wLfUgs8hQAW6Ks9Dx6cHJ+em63f8rkvnXH2&#10;aQtLDX6BtaOjku8pd/d+7nOfe9YLn1Ht7u2udtxz5zcAYCELQZGhd77wcLRUKPd2D1gcq77Er0Sf&#10;mm0Qzt/eu2u0uq07V4KYBRKbnFo565+1FnqVzsoXEArNHzhw8PYvf/XIobHve9nLEG9GUBlkFSRD&#10;kFkJiixf+tKXkOYJ3AYIKgBV2BCfxgOaiy++GI/5EJDGHhwPJAs7jUkhTxO+4A56BhFodB9iAz4+&#10;qDusVmnH0b0lnRUjWYgKoFjH21A4OotBgjU2PoWMIXkfgnBF5ewfrT364Xf+/u9sOfuiV/72X1/6&#10;4ld/8dPvzTfqfdt25YavmP/8L+c3XbUqgwVKr7Y4eVISaD2FISQuWFm7Qq4IMa2F3Ck6zJOhr1AZ&#10;CD61Ali9Q2CV1jIjYg6lfiRZywHAWugELUTqCPgCfhrAwoaIW7WTSNkpA1g4d3PxCL6vXslXjtZ7&#10;jjQYkjyvOFUpAd/h81NHqrKVZAwSccc8MjhAhKK3UB1BdGzu2L7GzFGQPcubQwar2Le50F1F5MSP&#10;wbsqQ4gArtrqznwJL4BZ+FkoD0IADC+xWTtKA1uJZ5V6EKJl7FRBYnOBLc+bMBxWCvasAmCVhhOi&#10;B/oqXz8MogivhTyS6eiReQbAmp14tLd4TqWjG/X72o1/85WP/K9HbvvI0szhzds2X/+Pfz5Qrm47&#10;43xYA4PRYXsGxfPzxfmDjdpsBySd5qfqtSlIfM1Nj8NUtfoSpHps3uwG4brpowcGR7eApOzunOuc&#10;fqJ7aap7cdXXbKXY0dNb6e8b7Onrx/HAZZDxDaN+eHTz6NYdvQNDCKQjvOmwR8tTyFWMT/WcenwB&#10;R4CEiZA1CGUtziCNTBHd0V3Ba03RKY/06sDRidpDD96/dcvWeGQ+V+hGaN2vQr4IvwGFBy4JX1kH&#10;azVQxmjtwlx3eP+Rs845vZzvBXeFV39pAGa88yt37zxjx1D/cLGz1FvsLXdVx8cntw2Vc53dlRLC&#10;6h1C/bQVUJghP2Sc2wSXw6vUu627f6S7d6Q8cFppcJccaUehdzNdqzy4lh+uNSQ9HBZnjySyym8m&#10;p8YXJveiOwFambICYlWfOZZe6HS8kM0QP104tNnWucq39iOYHb6U/BNd0zIDrFU958BN83/LUsIl&#10;Hh0/MOAYJ5YzOC12Hl86OAj6tjELIQMnJTSAiLkOYDEErnAkRLMgkYWPAFphRcPwAen1kY98BG/A&#10;aWE/0GSQXtDQetWrXoVi3/KWt+AqiFV/4xvfgDJWYxFiS8sWLEhRnrKR0cwnA2D91VvfJBNJY4PZ&#10;lfhwXDwM5X0wjQARIZqD6DUzDs9BAkuTcENYFRAQcQXEchhmY8xeSZMo9eGoTwg4on2K6WqedHY2&#10;1LyM/xB+ZLY6zuECY7jgW/4Kd1MMaJmPiSEuR1A5h+gnP3O2tQ6KkTBGziA5SuE/UNkxdBKIKKVu&#10;M73E4Lmi+2ingh6MRlrkSRER/u4wp9SVgsZMvG6EwSz2oyAdrod6IJZqZS+0z7WEeZ3gDAsBsbaQ&#10;io5ZCF2sm9OMUELUh3dNMHvBMTYfoymdujvIesZzFdfEG7ZfYkV2IRdFabESAFSjJCS90DoYHHuY&#10;24qQFhvIj0R1MEQKTBW3VRRuYU4xtgKKOCKrGAhmsQpSKgLqFzs3YFgCj1SHFKqENQAvwGOwV/ns&#10;Ai7G0ChZlhCnYQhKskk40SyLUB4aU7RciFkbIDPDK+AIpBc3ozO+G1RvAkKiVIM7V/FryHwFAAvH&#10;KBWgEBDcSCjQ69tUGtCUjRxGklK4yaRcWaC+QE1NTR49OjY1PYXDYB/IllSgUAhouwj1LCp0MTeb&#10;wTe8d4Sb804A+FB3Y2ooFngQRhz8vlQpWzrL9w+wqwAsDAeJWXVBGC+GkM2T2avk8D7ANBpKCOk7&#10;FXenM4vmQfPVI3TS5G9omm9aPICC89h1hBLannI8nZipgwY+pwkpLgSKEfVxSjQ7vGPSjtPbGqil&#10;YufCgFRDFKFPKFOENoMZ2rd/H/5MwAcYRLgEDIcKwRbuGla+oxN3FiMjw6XuotKcQQGLl0LJMBiO&#10;OjRGHS24LJg4VAb1Hugf2LXrdJEDJIeMHDEgLcdA/+BvB4JcHVSFkQwbvZE0qlP7iVISHSUzyBTa&#10;QaUrDXxWzAcy/aBZLrJu5CCb1sjxjxRyTWJnVArnKNs1QwmEmLJ6RJJUarvxCoJQziYZ4s1M3hdy&#10;Afp4KfY5Nyn/TGa2SkniOIGmEp6J0jTCxfmZ46gb0wJmeJidKB9pRqpnyeoaD6LNlMpTZXG2V6ZO&#10;EKUPP/Lonsf3ouONPHhKsGH8j1068RPBf+Nkno5y/JsLkJzSh2VKWC2Wr7KNQ2geCvOkJxNQoMyt&#10;Ku+1xB/T/y111kL2RXQQWTSmmKMGHAYEnK6KnwKw6rgtnsUIxXIEuUNYS/nvJI4G3UHKX+GLGPQ+&#10;eKnUsIheib5CukIYmqiN5K8ol0XOBm/lYAGlYtfDovYkY7OEsYSeBh4r4UtxbYruFsgoSwYmD0zv&#10;s6F2m9JMkadHIwMJHODwsaGdi1FTS+y15huPZREL7MpmJ7rHV8i6pBLiibEnBTiwzrqce80vX7Y5&#10;EOzh0QnSX1VxeISDdUTYVEYSwVrmPMmdPKy0rPPl9d3zgBw4cA94g3m/2JUb7C+dftroJRfuOu/s&#10;7du2DpSKpEKB5YHfg/CZ1o2iMA7IXzWOHpuYmsLSjDSUuAvCFMdvI2HkGagg6IwZAL4iPT/jqtFQ&#10;Acch7zhfR65TMH+cr5T4mbMy3geDsLbpTzUeQLU1S0uaHw4W4vRiZ9PM5SlXbeUPrfsRaxHcwsXd&#10;R1rGDW8hQRfu4qLCpTPzCQ/VzUPwo9BrQbpJE2Umr6jpq9DBvm2TA9LIwjGjFVqxDDuvmq5hriUs&#10;zQqx2GVDIECuy+cQO6GnoOysYq/wuFDpHiteuUJlfK54/WV/2guPbe4R8Bac3B6m+6Ums5joK98d&#10;WcOOqRej3lWcPLPTZtOHXVUrS7FYdo3qGubZcKRbmAZLGlCi2Zs19AH+6VHm1tk4rl6qWBo7yVyc&#10;DJuzTOiYzMiKg91zeLRbq+WbRzXtxsurqyUWZ0laOZuWeW9xiggwpc6I/Rfrn8gqi3GmS2Ox43CI&#10;PhTu9lPDtcKHLz+wyGDM1LRwdS9PcglvOCBLWYUB4GGwfCFrbbSmXN1HJQ/XrTa/TaGvWCRMOc7T&#10;wYt1l+YRkczSYuF0rezdhYfAylGQ9qeDm1fPTMvZ+iePXVnair5d7hJNT1znwG/SR20FrG+SoduX&#10;aVugbYG2BdoWaFugbYG2BdoWaFugbYHvRAucLIDV1d0xW29N9gStKcTDAU49eN+j0HC66NLzP/eZ&#10;m8FXISAPlAr7wVfVi9NLtfyxA5NQwOruKuKA5z//OfgUT71wAF5QzMLxMwtT7/s/N5jNms+kstqg&#10;baHCtaP/zNHSKAJrDUheLazJEm2wwFUPOyF65bMQ5Dt6fPIjN34cMh54aoz4NOLNX//612FzBJKR&#10;iBBZCK+55hokHLSujwNmzCaCB5Bx4wMcbdgBYAuFoGRgGZAVwRs8ub/tttue97znYQ8zjJz8hkfV&#10;CHjjz35/vXsjUljZizDkUyh+6C/fXOrpe+VvvKHQ3XP79X/7ib/8z5e95KcqQ6Nd5W0LA6fVv/z6&#10;/M4fzmVEiVIJJ5uFcDC/Za0mduXLsxTBWuO7y2tb5knSVzTaSgCr0NtAYqw1CcJF+ClOnFmoLHSQ&#10;J0Mvo3O5p7GUR5K/RQSLGv2d49izkBvCryffsTwD4WBQXJu7Nx9tdBnAuqhSA+rkp5mMMnZ1gZxI&#10;P626YX+bqx1fGH8MWRLTY6kVdVhq1CbwAiizCB2X+lx5eCdKXZgfrx3dU2901EFiLs4vzRzFF+CX&#10;FuaAXq3RCjz/osqCQsDcMHCcGRM2wZb2UP4Eig4ZSItB8VxncQljpznSkRcvyT5JHMuP1SC1hR7R&#10;k7j5h8CKIVUF3H524sBibgghMCQy++Q73/zTv/O22cnxrbvO3HTeNXdc+/s/8CtvwDG2SQKw8OAx&#10;vziLh/XIu9Lf0zExszTc0zE7t4jUT+MTE3MrGCzQV0f2P9bbA2m/flh47vgeBOEJOjgq3vrC80J8&#10;73sSWQU75iYXl+rIWgY6ShgHVWCK5b5iZagyhDx6w/muYgfzl21wlsuXIUUmeokpb3JdpXIP2Kd8&#10;sXzLHfcODvXhK+i4XAKqaKsM+dRV6Dl66MBNt3ztyksvZCGlfkiIuTTiUNVNHaUyQnWI7Hd1Fc1a&#10;IcngoQNHGtON3bsff+bFF8/UZj77iVu+esddSMh22tbToOG3dXQ7fOeD7/vQlc961oMPPvbhj9zY&#10;Wez93M23jm7dtWX76aVBMFWnkazqRe5LEnt4WV+NJF+BSB+dKuZ7WmeMMMYb07N2zB/P6lcl8ar6&#10;5P4sWeX3ufkJkFXdlcG5iSCMtPIqoK9mOkYaiDFBYAyRxVwR9MWpDdin9SyMdKhSxRhJDvQVJUA2&#10;tgE3WedWIcv1KqrN2HYRuUFLHdUByDEN7Tx/cG5xsrYwvnXn0OJc16OPPoqFDAsfdLM+//nPQ4Xr&#10;+PHjSGL4Az/wAxCKA4aFFQ2/QiAH6xoS9UKL5Ud+5EeweqJksMhgyM4888yPfexjUNXCRNFVKHcX&#10;q/kueEL3IpLb5Knis7FmtR7Fc7uOzdXZhFNQwPpfb4UCllJrKcaB0ItCRwHAQnwRpAaDRkyShfgh&#10;ECwIq2D8KgWhwv9WlWIfRY5J0AIzSCnI55CHIioK35u6AHoCtRVSsxTwwQCk1BLlNBjLYOdY9YcQ&#10;g4Jdikosy2KjyY2JEnlpBWFwArOHCbHwioANnwCNqfYgVxDFXRjLJOhDngBnKSRDyECBh0A72cQA&#10;D1AThRkUB2QYXl/KdwBDcZzAvmiiA8dAHkjiVSZZECHjECauRgQnRLiFvJilcEVdeUZcIrZCezEj&#10;oTKa6b2ndCy6utGiFCjby6C95SyYwYewhXAMZNICSqHvEQSzO+SSUJvEJ9lQAENsNR7FprE00FdO&#10;CIgiDMBZCA1bsLcyT5EDQCRV1FGK7chgSN7E6CJzq+kmDWVKz4zdL/5E6iNMQRiks+LFySPgY/Y6&#10;A1EkbRgExbG8iiAQNdVGVrQwBCNtJYKw1NFRLzG/GOOF4htQcxUairWOjLSOKCUl0EdxTZAq4s3Y&#10;lb66GRJ8d2DsyGFkIeSajtWlp6evrx8J7xj3VZJH+LK8UqCfMjMinRT8ivaTcBccH7cJKIvQGwAj&#10;sSyss+AGXB2CVnBUuDUulxJuGr9RwwnKsMK6AluXZ21ZbdfeqicEPhQXlP/wVkHCIzZfrCDkXBja&#10;pBGpQxU2JgMVJihGC5AW7/TkzXJTzhKRWhCJ5cvasEKmdFuu8DQdgwJXtIkj1kSBDArwlDwgQU5f&#10;6qP5+jw41wMHD1JdzFyZ7mHcp+IDGLKGcUZGRmBD/tGB/J3M1wVQhrMfiMNj48eRDhhVROVBdKEo&#10;kOA7TzuNLkGziKDR3ZX8wVAupz5zL6gGBmsUgOTfNUk4zb0DK2L0aeqzqyhcLdVeaQjSFVF1zR4Y&#10;zjQveSDBZ3Eg0LU84TAFobtJqlem6FARB8U1W2r8xlFMplDTlMBEZ0VkcyQwFsLQmqw0GYrDwqW5&#10;3KhKpmpFoLq5gvM0AHEpHqCfgJXY45KaI4vFJISYcCCoxg0uaG9ByZOTUwCw9h3Yr5naf8VwRvGw&#10;8hbpnBg/jwFpu7QnVWw6JcyrPi+VEPxaGQmzm36LrW1+wN2oO+Y/UKl44xmYf50ugMSikhquiavh&#10;spw5eG0MNKo+41XoKsK7mZTVkJ1wOh4pe7JOuqAcRunlgFiZHyIpyts6Sl/R27ViYmkRa4GDeV1q&#10;GbLftfjQ/my1hCFxsDpF7hKWr+b9gJFHUxsM/ZuE5eU8lMLQt6GWmUgzsg9bbtSsvcJZqddSOS17&#10;tN9LhIe8Fd2EWbvztLGKmc2/Nq8X8QQPnOYl1KJ0MKc4wq/cPAl4JHCeDJcIHBh9RYNCRzaXsGyU&#10;3w4Wax/AJmLFVpbSG11asz9vNnKlQsdAX+XMXVsuPB/01bbTTxsZHcZ8X8H8MT45NT2LRz0ArQBd&#10;A8Wj6tzMbO348UlStfhrWDN0kMkyJaFRoWmKlfWwxcUSV0LIWfXnaJP+lewcXJz0FZtPMEULEV/k&#10;VHCatf3oxcHOnFjEjdq4WkB1I6Sua5olkjrZ3nF3hE5hHbGSuthA02pBDGC6hgPxO2y8OQm3Z1Yl&#10;bNGmCg7iVscboeAtmaEuJ9VyoBVH6FU0gs81/pV8zLVt2aOdQZPJk3TyzKYftr4LlnHbfc/AKcnv&#10;WaIFk6LDRtcNf6irWZrJOFA9b6crZFOLe3+ggHSB4JzxeFfVRFe2EPWefDMsPdFlTTu7XzWdNq8b&#10;ha98RIsRVv6aBqMmmLCF+ugewFdO6OdyE+oeqXUGUpVsluVb9ndfNxyzvKoyjgaLJ7DMysL5dnmx&#10;2Q+jSyyzYZgmdK3Qv7Z2cKHgV5rhsz7TRNN8MO9dQ53i90wig2WqEhXzGyLRLdXO2iFUKMyJrErT&#10;8slCWRGsFXNpXChbvCh7kWiKlX3T7OIWn/Gv0VczvdPSiXEkJnO5Gs3ezJSTLXPNqrR4ydP/axvA&#10;evpt3L5C2wJtC7Qt0LZA2wJtC7Qt0LZA2wJtC3zHWuBkASw8/Cx1lyrd1b7uwZ7uPrzH89b+4hAI&#10;KtgAxBQELS665Bkfvu6G0cEt/3zjp8YOHLvo/Gd2d5Xf/64PnXHGGUiW9+jDuy++8JnXX3/9y176&#10;gwjP/93fXIu8hPfd8+B5l5zRWxq8+7b7oe103jPOwvOilaTXWmZ2tsHT+s4qd1Yht4Fsg09Th6yD&#10;XiG+IomL7vAsOJdDwPuer30Nf0BDwOPAgQMgpRBvRvz4fe97H46B8BWiyKBM8CwGv+KhG4Lc+JM7&#10;fFU//oOd/Lon4iIZ8SpFhfj0+c1vfjN0RJ773Ofyab4eVJ1a7NnRkawUVpSX8BOu5mO9FsMqcJv/&#10;yg3vuPAFP7x567ZbP/IPn/y7/+/n3nj9yFnPwJH12kRp9OKF2Yn6PX+cP+PHV3bKSWUhRP7Bcr5v&#10;rZ6Fnha2k01EuBp9BRAKzrxBqIXVKfSOtOhd8fFuvrjYQKa21bdS/1Y8WXK3+gilIOwc6pja1jn9&#10;QK1UWyxt7jqI/ZOLo6cMYE0t9rCQjtz0YlDAOrfUBLAw9qenp50rbWXGtJXKUicYU1BU6iUh0Zia&#10;nJs8tLgwSTCrBpDo8PzUGF5QDwKKOXX4wcUa0Jax+tzM0vzMwlwt19kQngVmpVU4yle0jzne2QJp&#10;idOqQvfIAkjppYyH/Xz1DkMkKd/VVyj1iBniq1xEmK0bT9sXmAbsSGcBKQjx3eqlb9z6sUuuecUt&#10;H3zH5S/9iVy+/MAtH7zspT/rp+3ZaiAmRPGqrs6puc7+CqKMndVSfrLWMdTbMTs7n6tPTtaaOlig&#10;r44d2t29ON675VwEMvMdtcXpoxisCokyxL/GCzE5XHaxY2F2sTa+MH0oh7yBSx2gLCDNER6pg7Qo&#10;96ntWzu7S4gML85DhGnNoQq1KpBSn7717uOzc9s3jeKbv4j6vOktf3PxRRceOnx025bRSqmPOa8i&#10;U9WBOFqx35ATCbkCsK3Ou+594IzTd3321q8NDvT3Dg5++e77Dx/Y+8+f+NSlV17+5Tvvve4jN33u&#10;llunJmbPP+fco4cn//GdHxjsHb7//gcBAj7vec//p/d84Iorrnj2s5/9gfd94MornwP8FBwq+Bsk&#10;YB0aGkXPQu0PvB0QXrCkZ58DwHR1f0h+uDA/s7SA11xjbnIBWDDiuVNH58hRHaKDzYzNjO2emRmf&#10;quXAmFrwjylZZ2Y6F8YnZnPlUmEdrCrr7QCwCGOtsXUWivWOCrQaFjpKC8XRjjyXwm+rDasSoCUM&#10;llSrk6KvPPRWVUbERy2rA0NWymx7vH7k2NwjM/Wjsx3HaguTU3MH8b6w1H/Otm0jZw6cduYmsFmd&#10;C6VzLt42fmQWMyEwLLjH1NTUDTfcgPdYMZHH0EMPmQ1vuukmCGUhCS9WT1QGzoPt6quvxqceDqJ2&#10;uARjgxdREUpra9DjWXcVS2bRAtqY1bx9CgDW2/78jVz9FVzG5kAO4gCI1WNcoXZMjtaJ+L1CxQvI&#10;rVNjTiacAFRXCljKH0cghGIiDDxooVfkTME5hpIcPxU8w9aRVOlm/kH+kC6LkE4+vVc8mrcPUJiQ&#10;FhITnAWLiQxjTFFP+K3UE+NDxDMY8BYHwYRTCp85MIAcbzAv0pZBh4c1VGRdxYaokngIBUdVWUth&#10;Ke+W4uXNtCCK1thOlCJggyijQiKIVJnidmwtBVGocBHmYZ6g5HSMvJopwYlRAUWZqKjXRTORkkAE&#10;FxIaDSRTw2QvLoSXRGAWkwx+pWSXxRCkEuRQqwPhJF0UaVNNCCGRlhD3o3i542FKIqZ+xokoVko8&#10;AdzxweKHJMikYBRRIfEZKlMCaTA9ClOaSYXBVLTQEKuVuYbMNKlVgZQdqKYc32iAUFWCOE5EgqRl&#10;FQJgCm4G9SCHQtXfND6Vrww4WTzDcVC7rLkEjxoxZBwa5B4YHnZkyHI+sC2YM8sdobjg+OoU6045&#10;+mvCAIXhYLxQefQI/hw4duwoYuQ4EJkH6VflCvpewxnQG09hF6raFDyhbhy9ER7vKDW8EQdPT01b&#10;Ak0xdDoS6ixCi9plOjLE+GgKVcfprxxzxA4MGyS69E1GGrx445t5jZQlDi0YnKYgZUDEA3AS1Cjl&#10;IowoxzfpRoUYWRf7SGgORIQknyYPDlexG6lHqJwkd5KIVdDNoh6bVF4cQlYvEEB0TkXBB5oQwnko&#10;X87Q2Xnk6NHHH38cX+ZgHcR/CbwCQEkcy6JTGGcwINhNVIC9GHOXQ3EGtRk7euSRRx/FkMBhqAAO&#10;gFYW5uTenh7CcDWOJveC9a44ekQjymUCTZUJ3rOinpzkPDxOqVGhBUXtKHNdqASLlQKZuEBucsSo&#10;bwcQM5NNVR7qiTHYVUlOsQCpH5UDkxNU+BOGdZM/cmRr8rHQlKgAwhyYyvgnmEc9ra2NXAhzOGK6&#10;4BiUOqCJfCmQSXzLNbWrazIl6aGulsAG5xwmNJRaUVizeKhn7K4CBH8eefSRJ/bvI8HJyV6zZVSD&#10;scoRK2kHUlTbLiQcIP4Mu6ILS/WEPt8Syl0Rs00h8IxbhrLRCQA+iabgHlndhnSUWFFqc3WxhZBL&#10;I8jIiqgeaLvdHvaLcz49FlXmVCDy1Uu2607hK/B1VKJhEco3KKwHf9Ep/yo2YZucboNfBR9z1wc7&#10;4B/O3vIHT0dxAvM0JiBLk6lP4ShOWwI+wqzeHJ7JE9i9FgGz3JEoxrTIh55YNq5T/ywrLRRiFjme&#10;pmKdL9K4kEt2FzR7K/t+WVdnfmnig8HColGtfGRbKVdXcCdd0a6b3TzubO24f3krZAyuHMzZR8oK&#10;bzDmNF2pB4XJ6u+bjmKha2Sw78xdW3fuGB0dhrhvsaeKP2WKUJ/cf2Ds+CTRK0wnyvU5NzE5NTkJ&#10;BAtCkkAt0Zou5J00jqnq8E5AgzUIDnnpowwVmbwwH2J8UiLPjGC0qO9v5Hpe0NjZ+kGDkMeVRpaN&#10;rizSEvymz4dZxnCqu4WN9LyRdkU72prZQWeH0+1PyKVopyT7FYyMm7WAqqh0QYjSfWzxgehy8coZ&#10;zSH3Gq8b62hHVX1C93k2iKRmqMzaPqaZN0q+qdSV9YkWyTh/sIQuG00dh4twwzByk09aviiUrtle&#10;pUXaMfIrtkWrs+rT0G/NT9NhmvNXTHm+PRcKJtY56IrZNKFXV86TsWdpiAwYt2zwhDqGvmgZVu4+&#10;t4B961l9eVG6wWgpUoetJY8Xj82MVva7xRldj8wh2pvZfNO3cgt/D8Q7It0vNQ/U3wShJRh/4V5R&#10;paSujO0MeCurlzwxM0ZUweCm/i6BT+QYz1zRoORaG09pAmpZ5Mu9qTJ5/XiDl5nMNbMs++omm5CR&#10;Mcv+GsZWixPGamW8bpm50lmt3ht7P12u5QBfOrU6eFXGD1ftu7Xt9DR+0gawnkbjtotuW6BtgbYF&#10;2hZoW6BtgbYF2hZoW6Btge90C5wsgPWFz956wfnPALby4Nd37919YHTbwFBlMxSt3vV37wVHBWUL&#10;PNx63nO+C282bdr0Yz/2Y4iYIlCKWBcCJIivI+L+0Y9+9EUvehHi7t/zPd/z1re+9ed+7uegY4Gz&#10;7r/nkQvOO/+zn/3c1q1bka+w2gOaqQQGC3AV4h7rpCPEAWcOXYBsg4iy5yA79PRs66teOciBmDG+&#10;1+nH99AawZ6RTZuwszE3d/oZZyDGjG+lQ97jqquugvgHHvoANUhYQAsEk00UiIgyWC5/fdyN8xtc&#10;CEohILpcFC7qQMs6OQTXsQ0KyUphKXZILSILEfm9g9wteeJw5HlXvTxfHT5y6MBH/vw//sD/845d&#10;lzwbF7rrxne//w2/9IJXv7Z787Pr+27JPfHx7jNeHlAa/cNnm7nF2cVx1wp8FTIMzkGmaA0VK3yK&#10;VIPrNOFkExGuSl/Nl7csINlZ4yTEtArQu5oLrXD1EPMpVodbdmZrXigTbckm1GOEDDRDHUkhEZ7M&#10;QbCqJzfVDexhcXTiVBWwcMXNXUfmmJxx2ApYALDK1X7XBKTjOrjeyQJYSBIHgSIUOzcztjg/Sf0k&#10;Kk4tG4+F6mBjcsxyWdDWkoDWsYhn7QOhNTd+YLE+nsGzJq2etZRjUHbjIzthQzH1YTUpJ1E8qXpm&#10;Z8c06tZRGqps+8Fi//Z8ZaSr1AeRqvf8wX849Oh9UJ34wj/9yfN/8nc2nXYOHr9HzYPkvIXuhQnE&#10;CGfmAWDl5xodPSVgWB2VUufEXEd/aaE2OzUxs4AcakiUNj05XupuFMu95V4yRotTTyC1XihI0MEq&#10;r2LPQuW0fCdoiiWEthTJzlMWqz4xP3WwPnt0qTHPWG6BCUNlE9BrVeTdQ0rHQgVqXkUEaVeRxVqE&#10;VFtvYXHuo//82edd8UyUOnZ86qFH9rzgqmcfPHy4v9qDbB0P3H/vLV994DM337Zj0+DQljOQgejv&#10;3/Ohe+575NY77tq1c+umbTs/8tGPQWcIIOn7Pvjha15wzde/8cCDj+595at/strT9/Wv3//TP/Hq&#10;q66+5kMf+tALX/jiz33uc8id+oIXvACY6b333nfFFVciHnz//fdjHnvZy14GHujhhx/+4Ac/iJkN&#10;KCosg7kRVC6MZuT07DN2LjTmGlPHF+bGF+Ym52YO15n7z1gVUwHiNT91yM4D/BGvfLlv9ujupMcG&#10;H8NM2YmhWBjIeg7kqcBL4Wd3uQ/5BDfiVPV8Txd6YA1FRuxH2kE+GM2bh/g22uA5WHMxgafhgzkH&#10;i4V5hQ1u9FshvyuPR+Gr3kKgE48uPGQnxM/kjXOLx4/WD4DEwpP1+mJtZnEMunCj2/rxuvjyc6GS&#10;BZG4zWdsKiyUTn/W6AWnP/Pee++FSXHn8OUvf3l4eHjfvn0o+fu///txR3HkyBHnLlx1c4jXS1Va&#10;xXCup9nwfD/zXDsV0pXrnmwc48zZu+Nk747e+mdvUPhXYTkFVxj/oMQJ9I/ALEHVCTgO86vhAITt&#10;EXAEvkL6agkUgkAQCFihhmI1EDNAGdJE4IIfRBgYMbKUEiV8WFbU18HbZr4zPrVHWBsRP4QgmYVQ&#10;kUiG+BQL538xR5gTi4T/mfCQG5RLSHoQyWhIbipwAx1QzenrBczHvGaKGjuebbSK4iLichj1FILA&#10;LQTFFbxM9zCKQyuGo3SKxh1QGFXAlAkOB6PWivMGGEJUigUaSf8YqCJFpJ0uXFa3joECLopzO0sR&#10;HJjKTKJ5VGuGcmkTto2FogThsOIn+G17mkIyRwzYCplleFksDaoX2i+KgjVmKaqCvUtZitihrjaj&#10;vA72cr+aqyLwjlSHKHw5jJQh1EI0nfCWmBvOLoFhoonQaLdQyIgy00nGyeEZOz9qIldnnFj9RHUf&#10;zQMdTlLpvHxhMZKuD0PCUXwLx1Nbxrm8RNjYRGgQvBn1N33lzsAPm45XRzROG+PiXr2iClPoBiyW&#10;UGmanz9ydOz4sWMAsCirpvyDIJxkDQX2rVNlEhkziPRMeHdEopH1xiWoV6Rshsjm6b6m0JTE0nAr&#10;jJtXWSlkn6JxqRlGlwkOowA86ogUnp4ZwhVjDDVUnwIv0AEi6Sj7OIsd3cu29oA1W4PriagJlsXx&#10;dgmeqCQ+2UibxwhblPhHZbKT5XiHrEx7YeJFF1gdChZPDIHs7VSMMVqtPwTAt0G/amZmGqJiSAiH&#10;23hJX7FDbAEG9tBrnXlq0VSqajuTCjFlJoSdckv7Dx54dPduCB1ReRQUY72OcpBJFokISS+JfcR1&#10;w0Ai52QOb1ks09ykR7fRB3wulM46eTSXLKg5mXozIZeo+4JOqD0eXzqEmkeM0DNvkRJyaVRJN02x&#10;cwEX9DlFhXm0FcuigUynhukizAN0AxpEtRURJSk1665ZGEwVdj8GCMG6VqIQxWMQ4yNphzswgLac&#10;jSWyI4pM8ldEuAJSJLfkTRxHIqk+iKcCdzt4+BD/0BOVoWks4B1qF62luXl5+FxrjWPzZoNkWM0u&#10;iiurXc0IrqSqWtdMl6vlKl7SywD1z7B+dRSL9GjZPIfMg3PUFcpVqxWKOgr39AyDDTwwsolimcAb&#10;z5HOgurJx82HZQl9eoLWaSausDBqHUR3k77izOtORCFNpI/1aq4jsTFehDzNev7JLDeBdnIPJsez&#10;FdQT3KI3GuYQeBr3B3t5Do/0ldubAblsu4ypVyAaPj3NAK6hr0y+IdYnuLEmr2xLs/3Y2oXZ3w0i&#10;uHLRPmaLQgW07sSGB4qixaQcNJm2pKoFowWcLodspdDN7MF38qB13gGQha2A3ysxryZwjIt8R39v&#10;eevmoa2bBwcGkGAcYB0W96Wxo1O7H99vAEsvjLV6rQYxvrrQK85VGOhClOzVnvq4hAmS9trClcc7&#10;k0fhYA9YI1Ma3e5enxjesYZhIAZ8NnSeR4950nhfEfw72Dm6gYr06LPJfZnUxV6Lvdv1MEDmg0XW&#10;xtEYVn/+KtaE2Hq8WuuIlTU8I3BIujTdyIU3ngvxsZFi9WUspOntmmUyJ7rydsvkUNEJo34SP+DV&#10;s+2Nxm1aIJo9YFU8WOu4ZkqlZhYn7Wp55MAHbAw3hK6bHUGanWxYby0em+qTah7nlhXznbqDRelu&#10;y1NxsFdcv3Qb04T+k2VSF2cvl51SUu8nH8iO91i3cJvtEZZ1GB2grL6t0/SqrbBjNc2S2u6u9Urg&#10;MsPU5Ek+dnToJi8YmSsmZI120cobbi6TkwdiikV5YvfpMKZHK+9tfG35qaZk3beIX+fuME35yuGn&#10;zxBh26SvbJ9kRvd+s6XxHXdGewarGlkLS6e9LPgty9RfanHLvg/+n8ZC8jofrOsHRLKlGqtWbGVV&#10;1fxmTUJtV0P6olXD/JUtKny0aunfip1tAOtbYfX2NdsWaFugbYG2BdoWaFugbYG2BdoWaFvgO8QC&#10;JxtivPXWW6981hXv/of3on0Ivl733o9c9fwXfP3ub+AP8J/+6Z9GxB1KFQi6I1yKoCmi7Mhw8YUv&#10;fAEw1i233II0Q1C2wH6INiH6joxCe/fufeELX4iigP7cddddz372cxCSB4B133337dtz8JKLLhms&#10;jHZ1FJCpEGpbeBoFBqHFrqav8AB8ZqaGv14hWZ9eFMTHwzu9mNEnPOc56Y7ZSMJBB7E+8YlPwD4Q&#10;+hodHfVDNzxex/tDBw4gCAybIOEgoh0Q+cBzqI1nDLQ8ldEufQM5PFn2+1QUozX1eguqdbKtNQeG&#10;YpUpI4jhoxA3MOkPmcfyhvflau/g6JaHv/Tx3qFNz72wu75U/vpn//nj7/idn/n99xZLhUO7Hxy4&#10;/DX1+64tdUz1nn5NOhGNOlZ7YgE5u0Bfgc3JbwNBVcxX8RjWO1u2dfIPpiOViHB8I61ei77SufjC&#10;OtCNNfWrWspfmYIQT5BWymJlz+ruGQUbxLBiPbg0g+kAfxCYnJspdTQemy8VO5lAEKpYZqdObcPX&#10;y1HI0UYealgjXfUdZUhtMdchNgBYaz3Q757Z3VmfXP2KhcpCfqBRGs7XJ7IHFKubwDZhT31qv9iX&#10;FRsycOXLgK7WbcjScjwLyBEJm6VO5Lwr48TDhw/DbYwtcps5ujh7eGl+FoxOfAVJLWJbeq2e+rBO&#10;TakOJLArbOKzNMZQu4d2nHnx1S8r9/R2FyvPetnPXfKCV1jwAMHLEJ3N1bsWx4u56c7cAp7PIpCN&#10;72fjy/6Yc/hzkeH5njIEARbmZqeOjNfmpw4XG2OlykDfprMER+bnpg/jIGmOrIVfdS4VhjqRHrFQ&#10;zhUGOoplSCt15ep+cMkNoaj6zPzM2PzEPqTSW2osYlimNHyAPdALKyXBpA22DR8Nbt6BLKinnXHe&#10;wOi2r3ztHmSCO+e8Cz/ykRt37DpjvrF0w8c+9epXvxrpTT9w/cee911X/9P7r3vpS18KQBYT+Cc+&#10;9dnLn3XljTfe+Gu/9muYur/xjW8MDY9CwgST/MUXX4yHpZjer//IR5FCDn4FxhRvEKwFUAXrYeqD&#10;uNH5559z2mk7O+Yn3v1PHwCVBTAX5WAtwMx/wbmn3fHlu87aPnDJBWc/9Ng+FHXuztGZ8T3IwxjS&#10;XM7PBMdY1bXkUsT7VtGpWloo9GhEt27o2cWZQxsZVggHYlsLwMJHALA2Uk7LMXYq7NxoXO0kr+Gc&#10;g8YHsWHgYP1dZ9SvVTy4JS8HKw9YKzUhOv3I7EPr1Le+MOsXYCy85pdqUMnCazHXqIAZGyxWuiqN&#10;zimAWdtPHwGYBSpr8vDMBefu/PJX7gK9DcIb3gWOOQa3NmQaHGyGeFUkC31BbqOzMd7gCnIKANZf&#10;/8WbGYpT5BubAktIaoaJD0IzJSIe5DyKomdydS7XToGHKGEDoW1MC0Qj8H/MD6e4hSN3nKTE6BC8&#10;cgAAU4oQLFJYTHamaSVMEwpzqWSEIRmJFIYliRBFPvwWbIKLZvxJeejwEe4qELsUekWUKmQUZDiE&#10;yciAqfb39WG6U0iGQQgH7WNqJ+lmBSqLRfMb7TJGNlrmCAovZzspCE1KSVE3swuwJLNWdXbCx/hr&#10;/Ha77nkIYNknpUfVYWBdIQ1iQyJdlMuMclPhP9/DhJB/dGYSWFK4US5IlktbSn6JWJjYFlQUtkXX&#10;CQsj3WJuyTgBSofxjacrUMTWK5pnOio4giPFZGBIh7DvfAlH/xVtEpYQNweA/ZsPMBvG34UFpZCy&#10;VdOAQXgM4GDHnj3wFWdiyjYTM17sWIaSqFl/kXvF9UmNS/CTSQVll3TYKtSE3D9xHxI54ON4oZDY&#10;zspV8PDYX4rEMx2hSBRBckxHhuPBnUApdmnh6NEjhw8fQjeB5BjsH8QtLnlC6p8xFaZHq4W94JTM&#10;JgU2BYQH9XWoW4Y64A0MNT09hSZTN64DNABzF+IqsHC10kMHM+aiapuHM8shC5Dy4C76c7AN/1HC&#10;PpxKyTrddbPXVD5NqtSbuK4nHzM3uDrHTsDmAhSAS3gI+CrR1dUF6vgsh8eIrwP5oUOCKlXAQxQv&#10;FMji5He8G1eTdXMe8DuHBjvgjfDCxx/fc+zYcaUmBQ1DSsZhTM4zFH7jMOeI7uvv6elFoXIzcheY&#10;ruCOjwDg2rMHNcWvnAjwN0ileu655w4NDso56RiUD5H4FbpDqbro/CHRZAzku0rxzxZOPtjiHy8Y&#10;4B5HPDoBNDSaMjB6N/4PppbTYyeaENAKzXIO9IZyoodjD+ED+3a6TBhQ9AB3q/woZDRTFweKS74X&#10;Em5KIkXZG8P/ZGrFpXFVVUxXuW8DZMQxxdnMrhJSNHJu4VSksecjwo2nypmYnHxi377DY4eRPtL+&#10;GWPJbLOIBP0Vq9ksbWqcJyExWDKkTK3FJ67YwW9tTx7JIb0ihK1TItahqvJ4OE61ChdCe9lEFAko&#10;EFCu6DHNIKqfA+Q4olwi8IexDI0jdrQANQebPf3xpbIVh+fJMDP1kwgxcknBDw5MT3FckthF1iYM&#10;nEDTAMvfyVuCh638ZJWz7GJ2szB25Gm8pl0ts2wF8wTQj7kv1U2rbWn3MsvrSJxiZ/Z7HxB2NvvW&#10;a2aq1Cq0wVo2CPt92xABjNDCdFHjEuw5tib0+TJTuHqqRbx4cDNhK+bFMUwrlcLmkYFdp23eumVo&#10;oL+KTO5K9cu6B3k+jFaIYHV3Vcq4eaj29uDbXN3IaHp4bGL344ce33toAo9DlH2STJ+vyFsRroZh&#10;jpS5NGOQvAy3Q5pE+URCizEXX0r+BLFGrjJaXoWhhD4yKmcPjKxymFzhmQKeeKhBqxb6KnpH02Hc&#10;cd5omegIpo7tTOFT2Zr1ltkt2eV5zPdFupWyzTIOaeZd/YC1klXzMG9xuYBt8Tj2p+qvN4HhCS2K&#10;17JLqYXEvwI4E0/MNspHyg2aTp48NpQTpAeX+WcgXDXB6t4wEDCcAaj/KiMEMU4OMLta7Hz+JvU0&#10;UzkBZQvfQ0gGz1QsDbHUHS4va//sR6lT7EjhI10+9iPvyjyre7MFaLflXFoq1t22+lWiGZvX9Tyu&#10;LTO9NKG9sNMWccW8Bqyxhc5e8anPoHclLcn0l0n4KLpomFhXmXHSnJTa5/sZWw+XCF1pP7Tj+ar8&#10;6R+B3fIaoXZz8PIzK3t66EUj25Qc6Lp38psTdqgGu68e6xBGzzK/cH/qaoZxA2PnN/oLKNwn+1e5&#10;QdiydVizL1Zzg2U1WM5dtZTT4kXZhq90MO85+bVhTUd6kh+0AawnacD26W0LtC3QtkDbAm0LtC3Q&#10;tkDbAm0LtC3wf7MFThbAguxEf/8gACngVshGgb+iIUqBRGYIVOzcuR1/U3/yk58CgDU2NoZntaOD&#10;vY3FBuRPINSEGPyP//iPnnfWGXfdc+/OndvuuusexGh379592WUX5xbqX7vrHnBXyIuEPyl/9Ed/&#10;9PLLL//7v//7H3jZy6Ek87WvfP3RB/dsGd0x0Ntf6sK3J5kAEdEkaGJl6KuZlcFs/J2bXgtLyGLg&#10;VyC0oBqAEAxfTC/CF7LGtWgvbQS9Ss6BJ4AXXHABgk/IkQSeDOFhPLU3LIIwBpoGlAG4A+Lf2cRz&#10;G/Qt/OWPcmAc6ATgvcVI/KZFmMSoFj5yuDEEHZc/RFv/ojgXITFcC882UThwMbMupoUc5kzXTY+S&#10;UebQ6efd8p4/7Ri85Ou3fOIL73sLExFu3/n2177i+MHHz7z0eT3n/Ojkl/94BsX2n884KOm0zgPT&#10;j+NNf6G/N7fJtcJzeOQZRHQJ77pEtEAlC/vXzz+YWoTTl/LQVjkBO7UufcXCOhdrTw7AQuuGGnPH&#10;1jJ1Pt+fL1VtTx9jETU8bZqfm+7uzM008vsa/Tu7xudy/U8GwOrqbPR3jk8vVgFgVToXzwBxJJIJ&#10;G3p2zerlasAdV3yaX6jsaOT7l/LQIcvn68tah/yD0GTCKRAoWrXYQqlvEQn11gZo1nTLQqXYvw0+&#10;g4FjzbC05eYnlmaPmNGJryCpZXLLqQ+zr8WZY5P7P9PNcd8FBmv26ERnvohHxg/e8fG7P/meA498&#10;vbTj/J0XXJUvVsvM2sZcZugXZzSDzlO1b1O5b7S72t+xVC92zE/VlgaquclaDj+n5wC3FYBhlQod&#10;3V1L89PHKwVmaUGSpPLgNo6mqcMlaG71bwW1BakzhnEFPrS8Fspb0iM/Ml5d1cXuXmRr61hqxEhl&#10;eHAMtSdIiCGPHlXHUCCiD+qC9Te0BbPxRRdd9MlPfhLqU+Bon3jiic2bN+MsTOZI64Y973//+5H3&#10;7d3vfveP/zgzh4KjAhoL5UIwptiPPSjhrLPOQmwXTA+QU0w7b3nLW37jN34DfO2dd96JpQGd9cAD&#10;D5x75uaD+5741GduvuaqZ/3t370LK8Wm/tIjjx+88NxdSAc4PT37kqsuu++hPY88tveyi8553/U3&#10;3XXvQ+YGLjh7V6MOlbJVVJfWal2hu6cBBcRVTinKY1s3ylEUq3ChExmM6FV5YPs6WQgbuSLkr1rK&#10;8ZKEzS4E/zGaIDEShs8NGeCsdYToTli3VQ/ApVtyDsLy6KlTuxCqit5c9UJrAVho4Hidc/sGN6tk&#10;cYVZmIVKll9JKAtaWf2Vgf6Rcl9XeedF26CVdf6FZxWHkEW0tuf47WPTD880jkPrpQb0tt6N5Skx&#10;Zye8usEII1nOXdhVwFWGKx09GO4ne3f0l295E0MdipghhsTn9eB1CNYKvCpCBIs+ANYBT/kRxoYC&#10;FhWqmMENGcEIRlCaSAQK/kcEEQ/XCWcx9qgvhXMlFHzDuKmCjkE+hkE/qgGFIH1IQ0YqAoUrPxh6&#10;EBJCDIYALgGAxSxaWG1CyIRqBMShGLrAJ+BkwCMRD0OkXegVlRo6qX4EXKO3l6AMoxNgfRYX8FOY&#10;l6MaTZ0IBTO0qRscMnNwLgV1+GlsmNkE5mklrBO0K9AsR49UAqN1KWTlcIihCLQRLVK5/M/DylmE&#10;FFRj3UJcR9WRHFFgMUgVCEwj0CO4x6iNfYOMgfqlWCyxJ4nTcVybweIBPMPZ/HiWeRQGo1gbJuTC&#10;BT3uKG8meSdKLkn1ym3Bj8h18F/sZG8K57IDp+Z7XZCPhdCXCSHxPoEZ8sGWbgpxTeWh5LVEacCj&#10;XD7T/ElkyLiVGb4Q3qYAAlcmVk+RXbRdDWJV6ZYQVYMQzjxhfR2j1GMIs2vGs8ybaBXWw05g90Wh&#10;NhrufI4dPTo2dpjSSqVSbw9S22HQlXEmUcVCkZ5uIkPMh3E6B90DvgxmTbkga0hknFtC/cnL4XTC&#10;jlDswZ0OyOmS4CTVLYBWAZMSEk00EpuixGDL0EYmMfQNKgeF4tl2syhNp2RV9kcF2u0G9nZ3Vrrx&#10;pluEQUrfca+lgJn4K/6XXNqnZ26qncmR5dNDZXzyZQSwaNkYxiaIRnJOYxKfg33BrxDfxeYFSGiQ&#10;ZYqoBeVxCSxPlmFSUbQO1+Zsg7ko3zk5PX3PvfceOXpkcHgIB0xNTsGrcdj5556Hv2KccNCdKgiP&#10;uAIV80w1Kfgf+tz6Ilk3FgERxr10MuRmTCyYGMEwb0RwDaXBge1NKMlDj5MJ50CqdlF5K456TZEm&#10;GYVCSIfDYz/eVnl08giOCbyLGKLmkjjudAQ+NSvGP4i6C0DZNNSoNAwvk5Qa70Y96HwkDvCAVOQ7&#10;RHA9AeI/zRIhooyroxhPyPibcezo0cNHxoIwrYy4zDHw92xgEtyaMDN4nsFn1JWRA9qJIr/F5UjT&#10;rIEqeSlRAxfAjUaQEFs2mGtbYR/a0lMtlSHfKFoRbYRMEWZWGA1QlrEsYy6oA6zXU+3p7e2DTFql&#10;WoH9mGVSEDBKF6slrSfro8h/fF3hL2G24cgTo4UP2bnhp9cR27kJI0ijKITSE2oju7UEpsPYzLQ6&#10;wK/YI7VCjfT4l3KamW1md18oUoUnUwcTxrEf7R9WmzR1N82dHQteFLMheS1fOiuKKrnZJ4rrt5Tv&#10;Clu/SZOb2UteTZNEmHMyIyKNjha7+erNn/6Vvt2RKxW7No8Onr5r645twyPDvf19paWF+uzsNEXn&#10;nPJRuQiVlhBrkP5+Y+J7yJeO79lz4JFHnzh0eKrWIHqVgUXCtB8U02Qg6zDyxspMj9wWo08LsqZ1&#10;YrWS0hQUwjUyaojGhiczxpsBe6PbZm1Cn8shH6ojI3q64MYpQ6OC40jLIo50CZZ3c1dqOLqO6aKc&#10;ZNyPoQxPU2Eek7dkUCpXA1bR93y0EkfpLN60EVCK3RTlr9wK7m7u8VESV2u6ryqlAZtZaJo+5vXO&#10;1c96XWpaaFm4rQu/pSPJr3DmUut1AxymI/mXFyybyPOSnZN1dqXst+nS0S24ZPhStmvyZk1rmU/S&#10;EfFIi4jJJmmgpeNjNXiE5sAwSOLBsRXuU4+fJNO11qUzdssaMJnUO90jaYb3m/RRcrngTsusHWrV&#10;PD7aJO2hc0qt0LYRSBQsp9+XGUw3hqGfWsrUgRhTunnz3bc6R4vOCqvrE5fgIaC7yCRA5USEmPYD&#10;sOsjgz/E05KVgnPIW/xHxUpjqjtYo+hXzVUt9HVYVTzNWgwvzK6pnqkZGSuFfclRU60yB6/mdat1&#10;fcsgWrMha7TRp6903ZaeWtEZ34IdbQDrW2D09iXbFmhboG2BtgXaFmhboG2BtgXaFmhb4DvFAicb&#10;YkR8HcolSCx46aUXI+SPJ7F4xA8hE6BU5511Op7o33vfA0iKh0A+wvAjm7b88z/fhHxVF110wfDw&#10;CHRWvnLnXZdeeumWLZvx3Arxe0h0YOfuPXtR4A/8wEu/8IUvYuem4f49e/chWnzheWf977/7P4Cx&#10;oJJy3XXXXXzhpQO9I3se3t/XX7Um1tbenfj6MZrgh3AOmCWNKHSBH9lnn2KnfgkPJvX02S99BbMp&#10;oIX3Kx56rNmr/vMYl7v55puBXkHd6uMf/ziYBjQQsSUACtiJA5zM4pR9Aw/6UcLKjIQo0CFkXA7t&#10;XdmnTr208Q3loLaIBCAqkGCXbFZEI1n4FMdgo3AI43P586/+4a9/5h/vvOk9P/bf3rNt6+jbf+PH&#10;B7bs2PGMK677o/9wxqUvHLjkX8184ufr/VdWh3eiznj8eGjywHBhSzHX32ITSGGVqSXUV8kP9OSH&#10;ivne7nwVcNVGTFfMlQFgraqh5dNPSF+xbk8ewCqtB2AhGRzkiOA2qbNgcPQgu2+W0lNwpn3zXeeV&#10;8wj34c1GGr7qMbXFErIQHlkcxBsAWGf1IsRNRgfdypSda22LdVhg+Yegr7YBSUw7WwCs7v4RaE0t&#10;zM8gMdyqpRaro3OTR8Mz6ZNpDwS3yr2DduyW9JqAJ5mdkAoZ+lL/BjZAHkvzD1UHtuPYmekjtfG7&#10;G/UKdHeO7b77ix9556ad5x158MtfvvF/333Tez7/D2+cOfLI2c+6BhSUvo2vXDLcEGYqd/dsQgRq&#10;7Nix/krn+Eyur9IxPpsb6euYmlnqKXcuFfsrXeAV+IS9MrirWAVTmJsde3BxfrxRO4r4c2lwa3fP&#10;ELIBgcTCQ8hYMv9d7B7K/qr3XR2Lc52LnDriM8FmP7DhiEDOT0EWC6iZZLHmMpJgSRuMb2Co0U39&#10;H77hY5iTP/OZz77whVfhueTevfvse4899tAznnEeVPBuvfU2qFhhGse4Rs7Gg/vGkE7x8ssv+cpX&#10;7rzgmWfPzE3u33sI6oY45eDBg9t2jTQW5+69536sBZAAhH4VBK4uu+Sce+976GP//OmJKVAmi8++&#10;8tKzz9q1d9+hfYfHr778vO07TgeKMlBa6uvvB2s1WO7YfNrO511+6ZWXno9f8ULzGjPjG+xT2wLP&#10;fvPd1cX5mRYvgBTFQh4iWK0bRh9SQ25QBKu7MtgCYHWV+6ANghfYrM5Sf8KqsnyVZVSodBRiT3Rg&#10;u7E3HIBpucWrN+DFax4Cf1s15+CTWXfQorXuE3C5VStfL1DX6sk0xOe2CGUhfaFzF+aXgMN0z+XG&#10;cYAPM7AF6uvY3G4gWZXcFi9eXv1bQk3rVAxHokdAX+GYk707etufv0lwg0JJiuE5O1ixG5ogWIMR&#10;vofXQyIPwDeTbVkBC4FJA1hIukRtpG5mEmQZElMCfcV8olAw4h4U7gieBZAMEQWhCMUo8H8ISABc&#10;BtPAFGbIdSj8ShwXQhSGriz50IG4ikRrGOiGhA0Vr0xfkbRmHFP5+FBhpv4B2NGPKGup7Lw22Jwg&#10;TKnqJHNixCSGYaKdKaXkoJ4loFL02iKejpdzmhMMx8uR8MAVeQPneCGzNyoHlm/qhDSFudCEimNy&#10;ICNSnNQhRoeCsDmvGIWaXAT1GDqRoA18iSPMnOvQS0XksAvMAg5Ed3jOJzVEdSVmohMBI0YHq3YZ&#10;2ld56NagO53sjLFiMiHIXYvckxI8U7BWQmVkebGo4wiBGiEDYArS8H6VWRwp9UEODKoeUblK9ZXZ&#10;AeLwI6JIqBCbQjdAulpxJW6/aDCDZTK4YtiqHI5QrUSJKBpFTQ5xU5TtiRFi6k7JdJrEpAYh8SR2&#10;kAr09GUj4H+3BddG10gLyJpS2BgM9xvagRdi9eCWx48fO3TwIKLysEm1ArxHuLPRMIJlrAwvNM9h&#10;Ihkv5adT+Bk/DcHggFptznVzH+H2FYUpIJ5XtkQCi/KuQgjzBvmrTqunWKOLgJNygPqvCbwn0mR5&#10;GLqfxLkUQWRZYejJ0GQEg+Hx3i2l56BgeVwYRSB0maAzDFNUW2Ywg6WwtMqIRZEtU5/wB8c+yQO6&#10;kPEEjgmJ9KDR7gKNArNvIM9KcOwjY0fwdxkGksBfKMkBUFP8U9FTy1Wxql1dPb19oGbYKQCqRFMC&#10;Brr/wQemZmZGpOZ78OAhnFMpls8959z+3j5qnzU4IbAMUXFiPTED+DbMscmALgUPcSxW8AJ5F3sE&#10;7nNlZE7UKssDT9OavCVMFyH+6l89fkWcefaD5BsrYz/3nCMnYl9InSv8dUa7RSE96luJlKOXwDf0&#10;LsyoyjQqxw3SO5g9ZWoqh4mcBo/I8uEZWNhxSZxsWT4chjGOaQSOqEZw0OIT4oOLGBfkouQ07Hxl&#10;jMe9JTP8go4dn5yEwuvUNPgVC4OQvQjrl2ZpCRw2OT9PGha8Mb1Ey0uC0TOYnYQ/hc+mzS7sTUbW&#10;m7h+eKd/YifsVC4JXyRBQr1A/BWL9QLVQysJFGOG1JE4CVqPIL8H+gY8ltHqWm2WEyPWL34fidnV&#10;HTLHBWQx1pKIlcVQtHzwp9ZQHmApombdhfWoXWZxYmlaLpuCUjJFSGWlErRlDiAuxpEtGixsYSHi&#10;8ZkLhqI8D2RIpqDd4yOjMRPkYQ8y2NDc7IrpFHWQbv5DF4gk8wjVmqgjAx/hTm0pcHk9l/9mq+mM&#10;2Kdqi3+NvRy5hHBuGkHRf1RG7AAuFkaQ4PMdud6e8mk7Np22faS30lku5gb6yvX5GmRx52ruYpND&#10;buViY74xNTk9dvjYwYNH9u8/jL8FDiEJek3JJXG3L5PDxTgLMtEtxxrPFMwVVlUp7an+XAVwjBZk&#10;/uBKqeHvG6fs34J6IuQ+ogMHJCVpLMn4uKquH9wPsykLCcB36FzbUFcIjqoJMHRoGkphwbUeFbvM&#10;xpczxBGXHMCzfezl0E9xaqTDccURsBKpJo1N3wbEXkluFu6ilpFGzQUluGOYHbjoUycsemNzaKSx&#10;r2rZsT0yPB9GIwSHSdNFGgLRC5vUlz3crqCuCfO5q6T+4sHCOnWsPB//Z0wRKoN/sD7FWmtJybSX&#10;79EjJEGFU6lThaV57YlVW/6vR4Prog4hG9rCdbl16sRwslfh7Mb83XGsZfezGqvv9xTd/PNfa5/u&#10;3GLXhJnBc16G0YnWllkyF0sdqunKozx0ms3uE9Iw529qU/BRGUFGowHUBaxjlCsUVmWSNyJxvqJb&#10;oTnZvdqceHQHG277k/lSW5pTYuxKValJiC6vamgPe7npTrxzYzkc3821Ii15nhVULOue9cCM5XxM&#10;dqlxI5p9FIwXG7iqMzXtb0tnOsC/ZvdkOzQVnm3vyktkT/f7NZx61do9vTvbANbTa9926W0LtC3Q&#10;tkDbAm0LtC3QtkDbAm0LtC3wHW2Bkw0xIrsWntUjPL9t2/ZquXjDRz+GNEDPfOZFt99+B6Stbrvj&#10;K/hjG8TV0NAQIvoTExP49LlXXIq/eYf6ey+/9BK8hkeHkWlj8+hwpae6bfPoueedMzq6+Xu+54V4&#10;nH399Te88uUvw+O2W269DdDSgUNjeLaG3FXQX0Ew9dixY1DJ+pM/+ZND+44U85Xzzr4QjwKUeYRB&#10;O7ACN9xwA2RdUszVvBFjOQV+2/7p7ia0F/wBtMGgGXP++efDAn/zN3+NMMFpp52GCkABy+I9T74a&#10;aEvKSOhoEy6NP8VBfcFK1glo2VK8f4NvjAis/yAgNcSP2gHMIUpRLFW2P+M551396s27zvzfv/Fq&#10;0Fev/r2/337Bs/BY9b4v3HjeNa/IDV40//lfLp71KuBHOL5QL+UzTM9axgF6tUH6yiXg4e3s4uoZ&#10;9JbTV+OzYw/kctX58paWSz95AAuhPETD1kpbhqyFsICJOl8a72FJvFmcr+HB6PQSuatiZ66Yzz0Z&#10;AAsF9uQmZnMVA1hn9KFWhKiszbaWwTuREmsxC7K00ldgHlpSEJaHz0JpSwsAsMZWLVY5GU+FyUD8&#10;tNzPDgraAJnSERhdypeB1ywUqi31WWegLdX3lXtZIJCaxiJCB5vyXcUvXveOq37sP135fd//jMvP&#10;u+Ql/+6BOz71b9903Rc//LcDm3ZBswgpMWcP3k28Cac0at2VXjzL6ypV+4c3dyzOTEzN95U7pmo5&#10;/ByvdfZVCovl7ejfrsUpxMx6t52DeWBh7tjC7LjDhIuNWmPmOF64LhQtEJpIj3f5prt3qQl7hU8K&#10;i5M4reVxntqoCHFmkyxWVhJs2fv5+mQeFyh3feamT2zZcfqOM7cicetDDzyKqePii8+/7bavnH/J&#10;Ocj0+vADj1122UWYmSGFNTM195nPfOblL385BEoeeuiBCy66AFebnZrHFNczWJyZrG3ZPoo9F1x0&#10;XqGcP//S0y+87Ny+fLGn3HPemVufd8UzQVNdeemFS416oTN3xo7N55y+HdBVvT5TKRbwpjE/BVKk&#10;VCkvzM8uNiaRwWSxNj1XnxJ9dXKzJYDgYv+WVbIQIi5aGFjVH4AWNaYOrPqR+arF8qZq3wjoq67q&#10;aBfUUiqD6bVQDwMECmSz9c55MSstfJXn4XUmUnz0FC5PT1XOwRaDrCNzheV15dpKYqCr9pQAWCu7&#10;xkiWJbJMX626DVfONO6Mn1gZEyjsVdg9kuJJaxVysndHb/3TN7EoRX1wG4OH/YjZMz8dUoCBFSkD&#10;C0FiJuifMbIIYgkwHgKWgksakFQQXYTYfBdqhkAGgl7IGsjlnEAO4teiNxj6SCQoaSpOEKR2QvSR&#10;yhMoXfANgvoAsPiTtwzKQOiQSmcXwhcoV8USUaCbUvxGSc6ocMmdYjPIG5HMEe4DsAM6RchH5eSD&#10;jKjJks5B5jB2mqMcRoq2VQhVwcs0HLxHoRwTF8QLYCiq2khih5CTpFyUmy+AVSZ7YqSVYf3YlQQ7&#10;dL+HlEcMGzHyKqUWklsd5HXIRoA0jYkIUY7ExrqAT5lzcmgaBZKOq9fFJPEmU/JainYohmMRJiIA&#10;i8x8h/fwswQkca+CvqLSyf1QkgmzB1XQmMrLWjIojRRUhsEitSMsiialAZghyIiAj2TNhdqQoDKc&#10;Q1RICj7aUDkcxkCTdjpoSk5FMlSumBPY0T9DUkOCO0KO4EXAmKj4RTJIGIrDaOrYRUv7mEDzTl2O&#10;peF8HUv4IwiYRC+1DhEaguawIUG/jdFfCGAdOLAf4nyYh4cGkcFqADOYbW6qyWiIHUZMI/PcBWxJ&#10;HLTnH6jfoWGEF9m/0L7CXwQQmaN/Ol8n/TBIE5HhswhCoM9C7JAxX/sA0xHKI1MwT8F+RvrZTHm4&#10;zYXuwg+DIFJjImFnZtGsjCxL/IsuqhhmmHMcAY2/st95IgEgnOBjaARCQjSUO0BDhD8YENWwp2kF&#10;ESn5Xch5Z4EmIFj4AgW+2XJ8/DiZzk7oGFWhY2TkhI3VMEchOBgpCHv7+rAT5kUNwLsdGju87+CB&#10;iakpqmFNTk1NT4Enq5TK55x9zkBfP5EaSdwYzhOIAME8DqI0l/rGBT0nqwrBIHelpH5KJekBhXPR&#10;r5Tao3QKD3PQPTGOmpmYeNEwIo6n5FIiAzRLSJrOya1iijFrX8XAsGP/ihuzW/Cvxws9TDWWWrG0&#10;69QLghysEteFT7CGYCJVyNkLBzFEZrpcWMDigpZphKl/qERoD7DXg13APMx1CO2wRzljmg4mMog+&#10;xPRcgzLQ7AxSECIXIQjYGKimbcFrapKkZ9JcMcYMuxgkpW05uITWJvWdTBg7BWlDp4QBFW4cU3Ra&#10;plgWz4XZ4MLlErBRALCYELhSzBPAYpOxR5kJiX5qLlzE/DY6MjoyPAKVROQVRQP5R+nsDNYxHsAV&#10;KKxP8ge5NdkyB7r5JtAtWiks0pi9u/UiYzManbK/pXf+kDixsRvOGryixlA4ltcIZTRldVJRKi2t&#10;WlmDBAUY+a2tlGy1TFDKa5MGafDAMOojUJjGiN1YDcjQEWawwidkTSLPYIrnpLZQOItXtTwoUima&#10;3QN6slq5Wg1lDSN+wkXpi/yDvCOHPJPbtg5vGe3rq3b2IfN5T/fszCTkzwFgNXTzHsAIzVeYW+bn&#10;6tMztYmJqfHJ6akZLJmAy4Xf6SUOKgenwmoJsI8LmTh1ugo7PtxgcLLVmoLBA3/Dgi49ziAK5Tlc&#10;jmVygo7gdTs0UCbxPYdMwUFD/i94gJ0wJiI0tBHs5UI8hrgrrFCWZJMdmx0a+9NrWHb/qv2nEmPX&#10;+HJNnaAWf4miXHab0H0BxfD4x48EVBER05F4ExKysmzOS14FYnuC+ldsnMjOSFxFJ5GrNjHHrIaW&#10;jRw8VPxQmEg9TOgJ4W4iuZwYNY98OZr7LpbSNJqnDG+eEQIz6j2SpGoa2XX10qNra1Jx61LnBVAy&#10;IVOxi11O8HnZKRh5WT9q2KRTmt0Ty097Yq1SNy3vSlsmjsZo2DRY3cHBHnbPVS4a7KuP7A9ijELm&#10;b7tSZtqwr2b3pBNpJWNMvir/ocWjBK0WRWP0SkHoyrlJPD5m3oxDKez0HayrGarnCsRedWfpBi9O&#10;nRq/zT7Nmi34QXQbF0IS172dNq8chlkzO/kHSLhLWW7M5kErr+YGZteIVTtirQ5KbcmWnDo0FZu9&#10;hHt91QKX++ryBXvVqn+zdrYBrG+WpdvXaVugbYG2BdoWaFugbYG2BdoWaFugbYHvQAucbIixPjeF&#10;KND203YhfRVwK9BFz3/+s/HX+MUXnDu6eesVV1z6/GdfMTA0Mjw8cNrWTTt3gLAaRnxsbnaqsYAv&#10;TeuFoCMQgQUEH2fxlAYBPsQF8AR3enYeiasG+ihVct2Hb3jJS17y8MMPo2TsxDNf6GnhWqCsEKr5&#10;1//6XyNOc8stt0BlCsAT9kPz42tf+xo+Ov3003G6n63j+d3evXuRXWt0dFRPY0/wB/aT7D08kccf&#10;xp///OdBjKHagGlmZmrPetaz+vv7kesNT/efZPk+naGaAiwmUmdx0dDVSfFST0k1XAiajKwxuDrC&#10;237iiSr14PvPQ6PX/ubLR3ae+8pXX1VfKkPr4WNv/a8XvuCHtl9wZWdxa274otk7/7Sw+bnjM08X&#10;FQeoa9VEhMvoq/n58UkgFB2NIvGRlg2Rvjyf0nTrtV49C+V+Pr2dn24pgad39y7Or86B4SlWoTqa&#10;BbBwuru1vjgHMYH9813IPIhHR4OFpScJYOEpaVeuOrOYP627vq0XQkcMX61Uk8rWn9+1r0/EPSvp&#10;q1y+PrOc0MqVBnbg+MbUUdA/q/pYoTq4ChyzAXcslHoK1WEcaDdb4ww0aqFzcU2kbFnrEoBVm0Sc&#10;oLN7BCDUrdf9r51nnz+668xcY6K+1Pu59/zF1a/6lbE99wzvOB/z2XSjIIPAw+vQmpqbOQLlIyh+&#10;cTxWR3P54uLccUTWEAUG+FDqHc11lfILx/NIU9gzBK0sTAjz448vNVrV7wBLLc/JCM8tL+Ur+AZv&#10;azPx9JytW9H8Qnm1ZJFrmnWhNNqZr/aObPnYTZ+98srLhkYHERObPD4DihKKfUePHj/tdGqD5XPd&#10;1YFS/1DPpVdcsti58MIXv6B/sLqYWzj3Gee66NEtyDiCBE+FoU0DNVBpNcKyvf3IZMRkawPImDiF&#10;rIizi3BnA1X1aeB3iQyDDf2eFpifCa/6HKwBCyuN4KlM12v4GFCIIv5PRpHsRFgjwIyCqVqqbC9D&#10;VHEFXwWbg68CqDe32Lk0x2yPeO8X2Eq/UCyIlHpHZQO+vMoh6+hLbbxAtOgpzDnYct21ACysRIy6&#10;rqCKsX9ycd86dNTG23XKRw6WTjcWkJ0xzMMZkjOVZQ51LSTrZO+O/vLP3sRgEsPhzLgkXgJIjcAb&#10;pE5GTibSS2VlOgOPgqA7gOk5VIGiMzliCmIpmM4Mz/sRsNQNE9gE5gQUHeV4oLkrvMgn4Y0IKoYw&#10;kcULRymBIE8kfcU8cWCwGnhJVompnUiuLy5hxxxQC2lNOUiF/xVnIv5FjANzXKk0iJRjgwNDw8M9&#10;PQA4mNoMMXe00QFHxwyMIuH0jLWxE/c8jB97J9kORhRCSEkHK1uNQnCiIhjQRDwVHTRbm1V0k5WR&#10;MpGZJEfRFSGL+jr2QIobMVEdk6CBunfIVhdF2laBFFG8iJSSYkVsRRSUMqFGMRW1SFo2LFY1IGFD&#10;uEEREYd5KBnFZVRNZ2yffmrgAkfSyRoLsBWgK9sHH3nOwWGoKvN56eouKBTHvgdCRLKHWIjC8Ki6&#10;6DsqezlbGQ4GyoUCcQkFmChT5uyTCkJTHAvNhZCXhRyokGQqRQwWnaqOxLg0l8idkGwR56CUECkT&#10;70VBIHUerqG5knee2CPMC/pVbiU7HffwONx3gPT5yLbQPUBoibgy7uN8YY7O4ueRsbEn9j4BGVXc&#10;zw8PDcHRAG0A7wqckaKs9gIG2GhrupAdgzURu0PEEhJZC0hRB+ch5Sabc6DgfyqEKTaPU6iYosSv&#10;bJpQMJRsZigbmlXMsQkSuTUh1xXRSQ4TszvGaHiyQo3axwRz9JCYLM+0n8khfCiRKvUUFbYCp8UT&#10;QtJDhzjVk45JcvCwn8O1cKDCoYI7iR2wZOE+2MWpmMJpXTALvAXj/+FHHtq//wDTLJaK+KIG7jBh&#10;ivnGvG7WGZKn84CyRArIvl7glQjRw1fGpyb3Hzxw4NChyalJ8EAg5NBINA5Z4M8848zNm5gunHJg&#10;yj1KySVLT3CYcESHlzrKM7BZN3sIfVY71VR5uVJk4hcgTRq5nFtsQPxKrM05B8kQEBrwOGIJcgb2&#10;Dkc4AG9u4VxdlKPX3S1TcnTLeSg9RWk0+E9M7oqaQ0HTolqCTanBJq4LRWAiBXPGK/K6BCvBfZDC&#10;lMIW5lBM+uhW4nZyL3SN3cY1JGEWv9AifoVjFB8ZzYS9MEP7z6hDhw8dPHQIc48nIkF7dAi2gupA&#10;IbBOI8Vos8Oxsk8Uqomx22iPEMl2FsLQBZpVQyg3lcVRk53DCcTAAEhBWMHAgt9qDIIVqzeAugaV&#10;Gaym5Ks44y7iKIxlVB6DHY06fuzY2NghY9D4KSSKM5Z9zxsQY9LAYY+D8DzOMJZnZAurJSUrrgU6&#10;xrqQ4VcZxa1L1ILZjgC0aDLT4uE4PYsNo0u/xy1752lQw7kd7VzLY/zN21TvZ33sma5Eppfsnuvd&#10;1oaK+jCdyiWAk1WzSfpQpiG9osZl6Ipl7Qi/hIKMUhntUt2WNdnDMzQyVJ7IjBfoAB6GwcVj4YyY&#10;WXsqhaGB0uhwdevmvuHBSqFrcWZmEk8kcHNFUUIZjJOAAFhOthrd8H4mhy12ozKiwENlcNliASBX&#10;tR+UdwUSfmWYDDdquHnhHVoA6gTfaJDqu3UaybihgqKnVl67j6cdO7M9LVkJOw18p/ZLZc2T2DL6&#10;Shek9cJqEu1pUmrZJpLJneT9NmUwKTsq9dsK9oXHWYkq+Iz+4STpOwRhMS2uExxYZQWWKNwVhVyT&#10;kiPSaaZO7SVWwRTUy41Tk+ocRlG8OUtu4MN8MfJYal0yXcbJU6N5gFfPuIa6bHmeVR5FAYZZyIuF&#10;lzlpc6Kf8YvuozwN8GQtsZYBo+87pWXasjBWqgfbHoa9gCRZRyieC3a7xQwFibLQ6GhonpDmCt3I&#10;+C6EI4KF27lj49x92TGVBmYYos3P5FFRsDsNOtfHPpMd1NxpijRu6413m9PT3PIxnvH/QNrpWsEt&#10;gz/FFcGNCVYOtFacRlQ5GcBWbfYF3UmGSfWnz4hE99xjg2oldgcEE9oFWGzUPIsXlwOEscli+YUK&#10;L+hxTMWRRigzzJOhFcHwaeR4GNgtfccSf03un3Wr1d+nmSTbcdlDV92/ape1eEhwyOgubvg6FfKg&#10;XTYSTlz9p/eINoD19Nq3XXrbAm0LtC3QtkDbAm0LtC3QtkDbAm0LfEdb4GRDjEi5gIe9/b2VSy56&#10;BuSszjx9J55qzM5M5LrEUSFchIAeHqkiuY4oq8YC0uusya8wwc5CHS8cjmiV6Sts23bs3LZt89DQ&#10;yBe+8AUkugKJ9eCDD37/938/iKurr74a0A8CCW9729te97rXITvhjTfeCObp05/+NJIbIgiNv88t&#10;fIXngIC08BG/xLyuDMmT7EFcDlFDXAVXx9Pna6+9FvGBO++6C8VefPHF+IMaD9af5CXweJ15VZAu&#10;p7vbMWOLXa3/J/qTvOj6p1v4qoUtQ30USunc9cwXPPOl/yo3fGHtoQ+/8/d/Z8vZF73kF16///6v&#10;HN73WP+28/JDF87c879ym692ZOuEzxpOoSErExG20lfj47xuvrx64fniQgG6Sj05aAc0VoeofCIz&#10;+iHqLQ4ju4EjKfZtisgR4nblha7epeJgozCYb4zjLIA7aH7WN/ylf2TcQej8aIMAFqip84pTj80z&#10;aeApb9C+Qjk4faSrsaM/DDGr9axdJlKLgTfqXCiMNEqbVvJAiMB21qfS6YVCpdC7Gb8iyd3qAFah&#10;WMiX12Kz1m9asbotX6piCK8/jpYQ9GpCY+sV2VTASgAW4kzF4nVv+Z3p42MP3vm1m//pL86+/Pkj&#10;p5398f/9xpf9/OvwqB9p9KoldGnsZQATCDDNzRTKvbASkyf1bUJkCjBksXewka9gaCA6AEWJSt/2&#10;zu5SB1iko3tWqVOhwqwbYhe0IcZY76wD5msgvp9lhpbokMjC2WhJtriQL28QO/MFGoVNgCuQrZQT&#10;6VC5nqsh/SJywm7Ztgnfad+yczTtgSserx/Do05gVUzRWBubrk82cgjezh2bPVTPzeHXozOHp+rj&#10;s3UkzWngp19gSqqzUyTV8EpAVbONp+zIJz6x0N0DqqRQquYLRQh2IOslpOYgvdbdXUWQGfMn47SK&#10;wTvujskKWQvHp6heU6vnOufHEmKV5atwpNKIIanbXMo8ONsxSOk1veqdfes9Fl+34mvhTSdurY5A&#10;Nz3lOQezlzZqsOpc4RxDK9cg7B+bvX+D9X+aDivnthh6WMmHZa+4EsmCViXWVjgG1vSTvTv6iz9+&#10;Q4j0K7YBl0BQ3gAWRhxUZqAzg+SGwQMBYNU4WBYwpKRFpUi7wvaQ1VHuHYpGkFUHPkX9KoauGWVn&#10;ECPCSAxdG6LS8dChWQCOIsUrSLI1QGcjFjqDmDlSEDL2CpwIaBc+QrGEtCR65UCddFmoj0iiA6kS&#10;MV5Gh0dPP+OMHTtOA52JSY75cKhGw5RyjHsphgL2Jca+YzxKcU9mKUOjYihaGITmOEWfeIQCs44h&#10;CDAQ1KKcegGLIUFBEoxzKcuhTeVvrLAlHFK8R9FcsGoKbYUyleNPOAV8UlcMMlfcyVR6ps1IFThq&#10;RdBIClIO0pGVMLlFqEIgDnuTwJGLYlo6UyaLTIHHvhMZ5oHpIBFhuHpdOhislu9OaQ3FVvHGWRFD&#10;4C0CGtRuIuRCZ2C3KbuefuUmdSt5jcKZSmhGUasU7TNEwr1U+ILgmWJOWJD0TQBGHqmzJZpK4WyL&#10;/WiiC3pCCJMHegZtx12QuG3iboLT4DmzNVKMVFVTp6pH2UG2oS+h7H7KbBhEZ1hn1MUiRseOHn1i&#10;3xOABAH5jYwMY4AAFbK8EBNBsggRSwqteZ5h01Wy9YPAx+h7CHNoO9MxdpNss5vhbHSWgCfam8Jd&#10;EkkSQ8JUd2x1oGTYOe4+6aVQiimUgFsyNVyZ/eiEOAa18+fyKA5bFA72CwfAvABNsN8+IwdjYWyD&#10;8jDyBg9nMtehEh26LUrIyBIDFSNcTEJcKj+0NkY82d8SemON5f8OSTI07mJxClA2tGXvE/wSCvZT&#10;KoaZVcuk2YgqIiNeUA7B+Zie+KdTV35iemrP448/umf3Y3t27z9wYHauRvokx7t6jLf+nt7Td+4C&#10;gEWjqAP8h5VC8mIr1HBbT+AFTW0tKKNSrGt0NmfxUxCUIxq/Kt0n85k6AOw+ZouclSk6ge+TbVj7&#10;GCxh2AImFuxF7IDdqUit6TT1QoA31BE8TEkPIZTC8SEPofPgusRkmRGW4wKHAZ9CB7nmyhvIVIRG&#10;KiWPR3EsMR30WVzEWne8pPqGk4AyPmLIyuuIaeEn+FbObJ2dmJ6ReRDjaXxy4sjRMegi2lDkIzlI&#10;5cH0d/oCjMXJJ8ZeowHDKLTfckQmOiAG9ZdFax3Q9/SboricJSI84lGkO58qpM8MYGli582ADYou&#10;DxniHFSnGQXZMB8lbtenJiedglAAm28VGLwX+ce5W0nHurhOaBniQibwynxZwiUCrJWJSWt6VpP9&#10;00QET7BOVXOL7QgUS4r/G1EwLeC5V+X4Tfal4xSwd1G+smZaj25ey6cL1XKA37/asoR7dJWAXXi/&#10;4fDl122emC1B1wqdxFUkiD2pt1zTAFI0MaPY6tZ/ZahEQrhppmKWbboecYfkHLKUjgenSG9Hqs08&#10;JK8GB8qjIz0D/ZD5xIfo4gaKn8HEgftpTWjyrgDx4C0Wpf6BvuHhocHBAWDp4IHn5sKX0wp5fJOh&#10;qxcyoXzQQcU1zu2UT9Oyrhpo7bc8GKdBku1YjfENI+ilib7C57zx0G2ADR7tHBqrKT/MHjA/5i+y&#10;XTH5YBBjC5NZRgIq0wWyVLNH4m+yY0hwlro+WDUNUrmKla7C5ukydoLcxn5oAnXFVwfjfOuSw02F&#10;ayOxt0iaxnHtLuTn0UnixXQLF/G+Vgew4wqIiVcKTW4ZLKlpGS8NI8JzWKatKiGw+2FldIPxE70g&#10;p9NVDUuF0cM6xOGuhmgaCgNHUGmrl+uSEfcMDQkDKnOoKqzkv5SR1iV4TQt3ybgeXZ5pgh2CWX1u&#10;mhN41iq10KUzc4vKDyM2tajV8ssHY6h2Zl5OU4ELty9lS9Nd2LJS0ymeUcPkHeaz6EMuiF6U2ho6&#10;R33BTTJ1wV/RtxyJIfefBro1z9xBvjMX6yhHEg0ZptBUOZXvyTDCRr65j67KL6VgS3872MhiNmPy&#10;2djQ4H6eIELW7NinoafsM2HF8DBMPbjShVb2SxyyYSCsekq2d05YZvaAkzqxqdx4Utd4mg9uA1hP&#10;s4Hbxbct0LZA2wJtC7Qt0LZA2wJtC7Qt0LbAd7IFTjbEiGfS/AMYz9b18JavBiIEXU0d+WgN7Gx5&#10;4SnrOqaKElkNsFx9fT0dC41iubh16/Yvf/nLSG/3qle9Cg9wP/WpT734xS/GX6qo9vDwMHisc845&#10;Z8eOHUiG9cEPfvCHfuiHQFwhWxYSEQIMuu2226B9hU9xUQRFnqZewrM8PGo/fvz4Rz7yka9+9atI&#10;Pgiy4bE9e/AIHlV1br61HrVspEpWmcJPf0M6K9exkdOfjmPQZERr8LgTTXOsMbt5T6VvCD9r01PX&#10;/v5/2XLWRa/8j3/4D7/7s9/4wkfwYO2Gv/jPF7zo5zvLHbnHP14+7QWOajjPyFNbWwgizCxM65lt&#10;blX6aiOXW6rX8out6lbZEwlgicxYWVqhMmQAa6FrADpbgL2E1OTzjWN4gFRSFrwsVISQv2K8pbn5&#10;yaN1Alg4AFkI/ebJbwCwtvUG4GxlOr/W8gvdjQLqzMfqK7fOHDihJoCFbzRTCArfV57cD02jVUxR&#10;qjK7XAKYTqYxpcEdwAIQ612XGEOJGxLBKhQONOYmQgpCA1gdvWCPtl74XVe89NWH9jzc1V054/k/&#10;9vxX/NLYwcMXXvOqysguKLWByeivVrIAWXFg+9yxfXMzY4v5MhIfIRJY7h3urg6Wq/2oCiKdeSTk&#10;Kw8Vq73kV2rHVlX/WihtaeQHFgqD4L/AYUUtK4pdwbz5+rF8bo7PJkMv5JVscQDuDADO2BaSRW78&#10;GSJdsTDIuIQe6x9fGBufPUpkSjTVRP14bWF6skagClgVXvUGJHoCVgXEimhtA+IHdHX/umo3ohn9&#10;IYR9Mt38VByLZ6qVoZ0gHnJLCP8szUFkC7JbyBoJia5cxapv3kzeYMvyT/NYfBanjFhl+arF0iYI&#10;XCEP5sxiBW/86oAASXqtiGBtvDUY8Sdy7DULe5pyDmavt5bMlZ0co3KVwY6Uu/XHN26Bp+NIZvpb&#10;ZHLek73DQXfg5gFLEnijkz33z//kjQqeMQoRQRoCO+B/KtWevr7+vv5B6GCJc8ojbD87M12fqwli&#10;YGwe3isMSXn3iC9QNYouyxh/yEKI6ImUhHTDJeKKL+hj4YCFJaBX8HEBWAvgY0BfTc3MTk1DkgLJ&#10;fyh0BbahDpUsKGZBAQsnKgas76kTLbA4lgRlkHKq1N83sGPHzh3btzOlVE8vGADkeoOYiZLDOehD&#10;/CIErB2/YuyD0XcJUHGmUcBGATnBWyG8FoJGJJzQ+yn2QAKGUXmGRIWdEC4CCoY4qy5JjRmUzGR/&#10;jLYyWgr7Qk5DnxKwoCXFUTlYYlYDbXPOPhyFgK05G0b6KSfE3YFqkvHRBjIEIo1Ygskdatbwv1Kx&#10;CPxfKmUonCmQJE3DRkraSMpGQi6gQoZuoAkAHUExhuneCGewMF1PESwlXUIoGwkNl5g/UVxLYKHE&#10;+hDrgWVxtIEq+5VlrmR5psNje5WbjHHcII5FskFklsEXa5vxZBwCfCrEqxyAN2emA1AaWKJoQInO&#10;KPjtIC42sjhIkQuJTBDICJ4z11RI8iQzsAR6OPKmCWCj3o9qy/C5iYMg2ZUbO3IIorb49gXkr0ZG&#10;Rp1/UAG8UIjqw4qpPzRMFOFzYI/smm4dsTrjJ/aIPiImhcMBykBFxani0BwIkjFnHP4IYS7OBs5n&#10;v1KvkapL/NoAvYtJr3CuYBdaldpRAPV4tRB1c/xbBuNm51W3qOJCriwa4l52B+gUSzEp65NKZCha&#10;3Wn30yUc/KUECIsFf2bYSB+LFJRPhrSPcnJFjtXVunkUtCeDEzpEpq8nntiHo9B8QEXOCod6oBxk&#10;JkVNGPbu7ChVy+jRJ/YfuOvuu7/+jW88+tijR48f40QyD9SG8U74MhyxWq6ctmPH6PAwRjiFrwRB&#10;+l5CcX/fwLODNTtwJkS32bXUWG68aQkmYYXtt2ip83Jq8qTElD3Q50qBjvFdGkTjkNdQikwdw/2w&#10;rmcAveQzvpApAHWuyucYEdNI27lkM1vsF1XfA81RavcKJJzm57jSWXTHaTddIP5upWdiItKgxGl0&#10;QfFxwghoXmzQiBL7yMOQts88n9N9ogIzs7PTMzMQKZypzSJlJHJHMiFj2ARsxcvJgJTd0gHGA4LS&#10;TzyeY1U4U9jUpjB4Nf7ksg6C00aZ5deh9xiY54lscgcArCq+U0DsjIbzjRP/XgP7i/HPt9Y0ISTH&#10;aQFAWW1uYgI43xR8iAyWUuDqvpGiVWStNJ6Z9xacvhAYp20NKJUGeBQ0CjXUfJ8WC6nIuIoRGohB&#10;/GaLXGB2Q38mebsQ5hfNlo7SIPSWpRiapdjOvKiMnAo3orrij/1ASERzhxHuceJzPSiyW/rI1zIY&#10;4p/xZZ7M1Uj7N3Yb6hsU1cDVUJrUZTVPE4tnfVsiTHHWU+zMQYexp9I9MtQ7MgS9qs5CHgkxSUBi&#10;8UeeQdyEaNHn1IiDmTyzYwlM6eBA/xY8lxkZ7KlCERR/O+MuHbM3qG6gfp1Ym8ulbqCiPBzeAi3M&#10;WcqUBhrHOUDDNIsyCW16xKP28hbMVfY0Lrw2aUKYOOtoJjaGwo/ogfwziiCO79wk06VPQ+9ofAU7&#10;+33a42PUQbJPhBIDWxRXzLR0BvQtkpFkoDl+eY/EYUdnDfkTI4+iBSJuHpg+tuktiejiPIaaKB9u&#10;RgaJPauK+n7GbeFP5QS0OZNb+WrBsXxixqd4o5hOd5Pj8ak+aVDgE8+32JMtxJZvDi0zelL8Ck6o&#10;MR5mqujvy0aHeyrUxAc3NefceZy3Y8Plv6YMg92aJtVwijXkqZHL4QV5o8wEfAHXa9YhY0Y2U2h1&#10;plNUpm913db0JuqTea7ImiUVvmJns2nwb/dGOmZZh8YifLXsXODjdePh3l62ue48RYQt3kUoMHiC&#10;r5I6LnhFmJfCDYy7zDOLlMYESBHEWja5+d6ANVlWjdYquX5yUt0ehOEZ3V4tzA6NZmlxjDT9XNZP&#10;CKzf+NM0RWRGdItt5Ab22OV2W7XvMqOg2cD1C195vRUrSOsh3570FWrZBrBW8Z72rrYF2hZoW6Bt&#10;gbYF2hZoW6BtgbYF2hZoW8AWONkQY1B5DgFAhQE3vJUrSFBVwtMYxA1XO6ljIdeFv/2RqQAhR8QL&#10;8Uc6JCPO1YY4yuHDhxETdZLBd73rXVddddUZZ5zx3ve+9znPec6xY8fuuece0FdnnXXWj/zIj+Av&#10;WMhiXXLJJYikgt+CDJW/rJy+wp7+qN5w3dc8EEEjBKHf+c53vuAFL9i+fTuui7D085//fNTNwRIE&#10;h07tKmgsCkcJYGUcYTq1cp7as2BJ1MpZBvykIDzmz/xjGQBY+/C+PfOTB3/kv/zVDW/97drUxNTR&#10;sR/4D3/Qf9rFd17/jme+7D/U5sb27Tl8/Zv+3cUv+WlHbVcWdcp7UDEEsRHtAFMC+ur0LRdW8swR&#10;hopB42TjNskvItfeej24DoDV0QkIAFsdJSwAvYowUx6SWovzpX6igRiA6YGLvl7Pr+DjnLmFkHmw&#10;nFuakH7Vk9/OLDeGq00Aa/0HPWDF8rkZgFZZHaZUB35aP5Z+zZcGC+UB/FqfObQqZVWsbgINk5F6&#10;2nhr8uXhXTh6HWIM9XQlNyKCBb4iAViTRx/NdVY6y5vzhe7FmYnbbnwXCrn6Vb+WrwxW+kf7RrZW&#10;BkadnQre3tff35gZS/XGAzzoci3OThw+cLja2/vVz33kve/8g6/ccsNtH77pzs/cdOed1+H9vV+5&#10;6YkjSzt3bu2sL3SAP0NyvWVbvlEgp8iao/5MMrhCKo/OM5Mr9HQy5+NkYfFYfm6Me7KiWRu3pQAs&#10;j1nMJ8fm9/tUUxzrMFUncwUe+60CsOB7+XLf3LHHqbwF2i9jJTd85WYaIzxjzRdw2Eq+ymc9Samq&#10;tWx4aikIUW1k7EJQPRWLRFEgYp/8MuGF0uF8NJkood7ARAE6IHdQQxAfBBEpwzzUVqppeXV9Jhee&#10;OFmfeYqPB1WQ4+A6BbgNawSWuVMAsP7yT9/M5/IK5CsuKJkTZJkqgb/q7R8c7OsbgAIW9GYQsmFI&#10;v4ag+xzzBUJEKgYCFfsHjsMoBbQQmSSwIWkQIJeMqwMuIT6FaCMoK+RgwucIdkLRBj9rTPTEU2pz&#10;dbyH8NU0FmqmICQChPsRBLl4LqPfHPAijej7iiKBGGC+PyU0I1qE2m7evGlwcAhNwNKE86enJqHy&#10;p4CWGBEezLgER1DgMEhrWH9CYQ+GbULQTuiP4zTYHOjSt+3T5hxAzP3nbIuBM5IKkRETITKQk2mE&#10;CFNHJ/KmlcvIW2cpHdFX5jFCHJGwAk6xTA7LFBCEAxRnJSJkxMpyRaiNbkVIqwme4Kfmh/ADqY5w&#10;OTBY6D5jLqgYsQTUClkCY55DXA6FKTViw7FrlGZaiCiYJbTYHgaQXVvH1rH8w+xUtzKGAmyMMl0U&#10;x0LFjBYpnMNoJc7zbW0ImiqKxjxoUe9HBZvIMogS87zopgoVxrnp/opDWzpDvgkRMsQTzdL5ujGu&#10;aQ+B9g/k1ubp7UwNQ9cU+cKS4PFsCHE6Bs9oXkEzgl/oNigZxjl4cP8+KWCBTOzr6eW8EoUoOJ9Y&#10;/Mrkk2pM8I6upZCektPB+LXZ2jSAYcl5smclHQnzyczdie/BRzpJTEC+E2QV2Cql0VPwzzE2R9Cx&#10;GEviyNfFHi8PRoLIm8il090a3VU+lqZHOTRVysjZOM+gk8RhNxWMWKa6SW3TRd1JVuQikAFXXkAX&#10;B/UjZ95J+kw2ZtiURdHQWEDxTCrBPYqg5zsOHjqISvT29qMrocTnULfIzjnUB1XBewAzh8bGHnns&#10;0d179hw5ehTolathDoCZH+GNoA+7i9u3bRseHAIYIbNwqNuFTM+oRcoOydqQMTVthlJwAI0mwBFq&#10;SGy3c5NRfE7shRTpJOWHjKLcQgNNOcgb2eNIOOZNtgoZNslWBOxBdud45D7RaLSsqcYoOaa1hp5p&#10;EIAIZfQB2MqDRWeFUUP5pvo8JwT1I0XsINAjj8LkiqkUJRgH4RgMZ/IfYZzsR3Q6IDY4lCtupgpt&#10;QbVAwiHPI7oA1sDPsaNHx/HNFvKh9OPA7rHtYi6jhJtF+zQFhzkhu4B6zKwa1tbsIb/WMDEcQGRA&#10;5/NN5jROSgKwKoBi0GiKErHXBQHzHpL1kQuwK7nw0XLYz7SDAK9mZ/EvjkcbHZj3kdFtGPcHByxt&#10;xxDhZnU4OfnIwAipKWoTa+jK+lcP21h7rSxxfQlvkllSu7Q683QvAd4S0pH22B5eoXwBGTy84a9J&#10;KqZp+ubzkDCxuJRw7danJfY0t6Kl+zJnJdYkdIyrGmen5Z0cybqWAlt+ldVkSvl5mP1cZqyM/rb3&#10;cTZQtCfPwtrRWeruAoDV31vu7ysjc2ylxMUMj26mZ/BVMQql83ZCVI3l+jAIsO4h0ezoyFAFimoF&#10;LBPdKHR8AjcVdSzA/MYe5gGOENoFTgaOD3/3US8t+Clx4LCsSZ3O9yoWKQxqpphzODTCLb0dCZ9q&#10;Lg2DiSy4CtRthhzI3WqFrXjKyi6wJVSfBFnZNs1eTuMo26m4sGy5rLN8IfuG1xRs8erZyS/0AD91&#10;Ys5sOQlF0rgJjsF+Fadh8NpZ83Sir8JfRfDbB4Q2KlEsGxMGWzrF1eNhTW8Ie+g8mc0V88/IIzYF&#10;4cQ5hRuzrHFYFevGOUHq8vnHQ51Imd3QvbmcMEsGiVYLpg79YixIDuzZLy70bhCdK3l+FsDyvY3s&#10;GvzPPS0noYOFg8N45E4Zc+WAbtpIoPCa2kvLejY4le6TVWhwreVelLW/33NRQBLYyFHFnRq3nOuD&#10;fTNGi0uAb0VUQpoPbe3gPJ6v9LIAbTC4D9CtiG4DtJul6VrqYF9WF+X57kzX157m96k5YXUL4Fec&#10;+oigNTu5pe0eHSu25pDR+Ao4YKKvYq1WOzX6W7Kh3W9lN7WcvFo/tjRt+bwdz28uSJkSlQo22Obb&#10;lr5CBdsA1uo+1N7btkDbAm0LtC3QtkDbAm0LtC3QtkDbAm0LwAInC2AtLuC7uQjJnMoL2XbwFLu7&#10;Ui2We5YQcMTzWxFXjYX8whJe+KpT+O64uwYP1Bxx8ddtAWNBzsrBBuy/+eab8UANqQkvv/zyhx56&#10;CFQNotEvetGLEDDGgzn8fOyxx/Dm8ccff/aznx3jXswVyG+CIwpaZSYg708B+I27BONDMUr9xBNP&#10;INr03Oc+F1/svOCCC/7xH/8RTBgMC1DpFOSvULKzDaJWlrxa9W/yjVf1qTrSFcMTNzQqwVI23aob&#10;7Dy8aeu5z30ZHll89h/e9IM/8vx6adcn/+YPBzZtnTp66IKrfvDooZl3vf7HLv/+n9167hX6IjUj&#10;Ck/hhoZ35RChLGwbPRP0FZ6JnCx9hRI6F2vrA1jF6mahRaswhYzrdJcX5ymghZxSTGioLd/Al+nr&#10;BrBQpcRMoIYmKvDcursx9UCN70FfjXTVnUPwSW5nDVX7C+GBKdjEE5VWL8zsk8xV16o6WMr3Fx54&#10;FSuD+RKS8eVmxp9YlbJCGrjGZJNeOtGlm58XKgOF6jBLnplZdSCAvsrPHIhiUZ1Lpb4l4kprti4L&#10;YM1OHiz1DcFBgGm8/XU/1Tc0dN9tn7roud/9uWv/cG6xa3j7WYBa3Dv4Wa72Ls4cSjWD0Fexfwuk&#10;lRA97OguffWOz3zuMx89cGDfoYk9eOENXnv37rnvzps++oF3XHb5CwZGt0IGYTmDtYTKI9+R0srk&#10;C3MH1npw21mfAHTFVINrJvLL5wpllJFeSE24lK9QdG3FKzVhqXuxG0HV+OrrGKrkezf+6s8P9ZT7&#10;e7pXeeUxIr5FW6E6uKrY2FpujBnMqfROWN+nCcDCvLqRq2erhzVrcHAwBT+wRkBt4oQqj9k1C22h&#10;lEehYL4KMw9TJi3OAKvqzDWmJ8bqtUm8xscOjR/aM3nkAF6z42PN1+T4rF/aiU+njx1iTL82Carh&#10;eOee+sIpYscn7IUNHoDn9P3d208t+S/Mi+kRFj7ZuyMqYCluicfliO6L9aGIEQCmak/P4MBwf39/&#10;CTcekO1ZBKOM+PT03DzEqWokFRxQ52kgDzpRfwqEGJPC2iG1O8wSAl0Y/UJqQnFUALB4DGAs5ntm&#10;skJoreAGCTuBbSHUzSgSwha40cIb/GriSppFQgwY2pe0EuWjOKErQ1YelBgSJg4NQZxoCCQ4/AQA&#10;wbGjRwC7IJJOlkZRK96NhQh8uBPwr4Q2FJ6x6g82UmVqDo2jnHTYiZMd9VNQyuG/EGmIolN5pyRz&#10;7JQmVZ15LoNxCMfyFs7xWliEWAwxBQdI4xf6hbb4LBJFolVQUgjMspskxKXACgpllj1CATisi6m3&#10;xNDAKBgvIqJYWoCygLmE9IiU7SGToVIEZ0jxi5UQX9XRAUewyGW6dVRtpZ7kqKcQE/FhrKCIMceu&#10;GM6Sloiz7zH3DeqIC+LquA5siGvjSpFMMf3X1LXS+dQ9whs6jgSfQr8o6O5INrEhSVWxCRCj0iY8&#10;RUwPDxSyVnDyNeraMDsbfkArqVEX+kJ+C/pzUJ+yEYgysZIhM6MlDVASTjpwYP/ju3djz+jICERV&#10;qRRXQipyngCjM/WconbuMqnuLJjEMU3jAxCkn5oieArL4HQ6MwEg8jCos1ya4wg/3eN2JCpLBQAI&#10;bBxZKLTNoI7xm4BbcTQhHTB8rMgCm5ATD3DdtHHwGsDCG5qXiRTJ0lnCSpoQnBt4gGkr+pQBOIkk&#10;yejsdc3GQoUEM4WxQ+Exdb8CyQo0Gg9ilcUCSkdN2RLlQ9gNc8KJDxw8BAYT9gDo4Cbwlsbsl/LZ&#10;Tc/MHp8YPzx2eHxiQmJGAfZyJi8FUdkNOAHODz28LZs2c4JaIg+HWsk3Y0RfgliBqHGoVVtwJGFh&#10;mhyIrsivKEhG03lQi7xR/ziEawyKvm2pG0KQUC2jFhMboj5StkFNFqome1kOEPg2gY8eTXQZMxj0&#10;ahrJ1CVHHzlGs4G6KgYWJy7hC7ClWRD8VOpHJcg0tYn85FC5g64V7Y+cacopKck3jqbODihn4W9e&#10;Bt1zHTAXPgTF5ImC+TJLJTjazOzMFAhCfP8EmsFztQOHDqEvNEYCMcnayiIcUCKdohqcEQtOmh4p&#10;CaWSpR3nhkGaKBJZDIXgQxg8BNMDhmCrY8hYJ4UvftMCf5UQe0PzYG5cnt2ueR8Ztyn+ZReNfc35&#10;Ex/jj3d+o0Y54EJgPDAQBrAEbAm9YsrPEGKOjIUZrIgKBEWcZnDdHqXx4XZqYgroQHCcln+yIf7A&#10;AEi4zyhGy6YCvZ/+JRTAi9SyVF+BDc2cjOZ6OfPBGr+hTTo3C6OwTM5IGRmtdBV16TKRmDSO4mhS&#10;DZv1zxAMyxms7ACMNZXLqMu8tBCxbbbObQ/lJyrI5Ia9DH6AWRL0ILyiWhFGKIQJdzFIpDk5VYNT&#10;4Lt2WiM4b1s3DiMMYwZfK+vtrWKugjuBx5oYnzh29BgmAXzK+UsLFwloEnzQxprFe6f1w0uTKK/u&#10;GYKD2owl0+9KelNLUiD80tcqVOfIIXPAq6jA6QXn5VDncbgL8+TmHlzNMXT3ErEn91T6mRLR2SPj&#10;LKZhtRzmcMnZP2ndRlGHmUtrb6qJvcLrRRrVTXfVmEmVj12vOwuqcnLwJpgmeAzuKXnjF26Fsu11&#10;nZf5pN0mjoU0IlIrsk7raTYNQ7+X6Jf8NrPxhtnolVD+ZXUIg1r4mrKXpk1949Up21M2tXpEeQET&#10;0OWxGKaK1LE60F3Bq4c5h/Krxqzc2HhdTQIow3n3tLk+Gt2BMYoPRVp8J/waSo5XbDYnU9ryM+0X&#10;rVus2DIkNEC7YSkIQlaphraYlrusPpP26u479Gy8VNPrYj+mSoSZM7B6gdDi2i2UuTlwwqzsPvdF&#10;09TabFHor1CrpGemO4Xl8mnZsbCKfVexU+jZaK5l+WG1c9k5yy0TJoFsLydjrt67q+3N+smpnB4r&#10;uIrhNl6Jb8qRbQDrm2Lm9kXaFmhboG2BtgXaFmhboG2BtgXaFmhb4DvTAicbYlRqp1PfQFzVagjZ&#10;4KE7vnhN3Ep/wq+3KUQheXnFYPBcDn/QQmvqtNNOO3DgwDXXXLN58+ZPfvKT3/3d3w1C684770QS&#10;QCQfvP3225GIEMpYR48evfTSS51zCpfR15FDVMORMAehUebGo+A4MWSLi/GY66+//oorrlC8Zwl1&#10;uPLKK/XwEU/tV8lMt05rcRZitDhxBokLgVzkGgizpKdOCK+g7tnn6afeEyd5phVBoAOEzdAVzAXz&#10;gntDrHrV7ciRI4fituNZL5sqnt+z46LTn/eK8qazR85/3uEjSApWPP/Fr8Gv65ezVvkn3I+uByu2&#10;ZXhbT7kH/QvPAaawst2Kxa6+8YnSiQAsZGpqzB4pdFUhm5TvrqbX4jygrMli387G/BSkuHIQwYpy&#10;R/kG8KB6odzbmS8ZKExPMOGKqCEy7uE744jP9BQ6kXvp0HzHWb1dp1U6N5c6sefY/Cnmajy/p6sq&#10;AAsOtgFhNoAhRKzA/SDtXR45B3PIiwccDSRQrbA4LhgoPBwCX5UvVFHy3NHdq3pWobsnm79vHe8r&#10;FCr56kC+WEWgErhSsboNQlMeSuD/JB/CDR3qEV2oHwmZ+yQWBfSqsw74Y/VHcTi+BcDqKvXlurfu&#10;ffThvffd8ZOv+9OPv+ONz33lL1RHzjj0wK2nXXxNy5xQXILzNydAsz7dXUsLXf2PPXjXA/fdifJ/&#10;4Zf+y0t+4Be+67t/+NIrXjg8PPLQA3dh5+c+/aEXvuRHu0po1CJaV6wMw23wwmPJrsXZrny9OzeH&#10;2OkyPKuAJGDVfKHoF7t8dfoKk1gZ8xFjF0I1/Bh/qdC3kO9bh75CecWlSvYFhuukXrDlgdpjTlbY&#10;8vpWKWChUQrGdq2UYUOWJhBpKx0PQ2+DGlSKozeH6knOoGsejgXopJYeLHOYilNxYAQxlh37x9ZC&#10;ViXEykHfFN6goAeYCTDRSsuIeXLywMOBqZocRx47v1blStdqiU9BIUvjiws9J7fwPVXGTOVgKPV3&#10;79y4YbMV8GJxKgDWH70hlGOlAbFNjLMXy1Cg6e8f6OunaBke++NexuDIzAzEe6CNx7RofFIvBARx&#10;KoRELDOKkJCiQv7ePAkq594jfQUQnnyWRK34Ewcj5MQsfuA+oOrHi3eX8FPAEwtkEEsgiPEOA0aR&#10;p+FKZGkHggJUwOpD8sHBgUFKTHV1If/g4UMHZ2enFI/SfRtvzZieTGsW5jZGQENsPaoEGSIB9IP4&#10;DtPVoYoMX7Em/j+ERpiDkQ2VnAzhCGEQVKOxqBLd1xQVuZEQgyVIQ+6E3IPmdhxGKklRJpZsmsQH&#10;OHJmBMT8jqK3gIR4a+nAFI4xtWMVLl7OZTJ8rFxHIZ8ek4cpkRhLds5EQiE8nMBHSltDyTLdXCRK&#10;Q/cbSq9mxSzRFdTd4S8+NmjwkC0QQqFeU4iUZ/EIMTd8Z6Ep1Jy1Ebvju1CWgmpYQ0p73F2qCVvH&#10;0gS0oVNwlqk7Ng+p0xxlBVsm7xXwgxRR9EDTdcJlCA9JdITovLXULFOEc8m26MKekThzAksSYc8Q&#10;sxRNELI8dPDA3r17cdymEeS1G4a/9fb2kHBBTl+IaHVDH4V9A8YlDWTUCw4rBIcEDDoOkKVTCqKy&#10;0N3C3sgw8d5evhxDYPIS/gkgvirEXTnKkPyRrYujNpwgdopGpqsEG7LXfJjtj0Ls8HRmBcbx1w1m&#10;Vt9Q6uIctkF3gUCPSHp9gH9tP7qu+CBUy30t4oiinv5agskeiC3pXP5ADxjj44ASzAQ7+2aSzaZ5&#10;CA6iPw4ePDh25AjqOQWaXC1l+Rg1XXn4LYgf6Os6jxxDsEIVUYC/CYBVgv4nqIpLa2d+0+imHdu2&#10;w8zoEk4XCtK72v4bTTcfJGxkt+jJckvWVlvyCpvFA8dEIKySDqORRDFi7KNBFmjBgZS7oxlDfFQi&#10;Y8HjDCDaPmEiC3f3IhI1idA/I6hoG4r+4gmel3QJ2IfWcwpL1AEsCD6EWeh2MbEpjpEK2AK7S/NT&#10;zFFIYg/1JKQoQS+mGgxkG9lCIlzkcilIhj9k2AXKzTdTqx06fAgiZDhLphKmI2chCgRdEyMtkAB0&#10;CsIY0PZEqp96BTcx5cM+pGHBrNiGOhTvlr80VjI5YXkkDQ5BOMyBTLDK7uaffvBZorQzs/Maz/RZ&#10;GlGgoe+RNH+aigkyaVzOuE7xc/paIBy4kNDzDJKlG3cNzsgfyhAZJsbVyOwJxEEa6vSBiImYCYjS&#10;LU1gwt4exmJAMD3tNWfRaF2Lcdl51d5AI7U+u5Dxw+ZjXfM4AcXFLvAuIQ2ZPtWgzugJhV3hmk0L&#10;xAoruRsXF12l+edO9InlgEimGL8NEEmoYvCWZd6kX5oIklyQlyJ9xTURCliFcpELYGduYR73fROT&#10;UxMzkL+aQyZvTJOcezuR+Rhqksq3SXAZZZp7NDU1PTl98ODhyclprghSc8MLvoV7Uz7qgSYcsFpb&#10;J0jysE5hVjUGLcAdg4+UubzLyS4x7LIOI1orqAa6TUHPKxAhvlloIuAr+4sSUNGI/lRUoe1O7yXg&#10;qwYSa9NfCerN4NieJ+OK08RfjONk3ShdOnVZtiHRBd2FAtPkGoYQAzXHGTm6VKyeD24ZRAHG8tRB&#10;iJb1Tk4YlihdIP3ZE0DPWLnk28nt0x5fy4sg5gBPZaqs0Mmmy3nK4g1SqGLTmYP5kiXj+AqXl4Rh&#10;gOxj4epcozzK4SuQM14s9oHLUa+HRd/3srH8IPQfcR+ZVot+uHAY5uFBIq+IGU13tm7gOluom22e&#10;ATrhTS22XauQrIekKgX7a/6PGFkTBg3eItP4yu6dsENnCd5j/cNaIzQ5bfZ/H+BTdSejd5k77Wif&#10;VL4KYC81a+rLZlvnewb5oAe3ZZ7C4NKZqvNK+bcWG61m+WjnlNLXIKwU3VIy2lhObODqOltNB1iv&#10;h23VZfjsiQ5f85RvZ72rlY1qA1gb6ej2MW0LtC3QtkDbAm0LtC3QtkDbAm0LtC3wL9QCJ0sIPRkA&#10;C/QVw3B+1JH9LtvGbJ/OwrM5/CUMGgOCWAhF+w9sJB/cunXrRz/60csuuwxgFtqFzIO78fX6zk58&#10;5JR53hiwaSBSjKingkmKCjjkgLDrRiqW0g7ecMN1jz22B+gVgqvXXnstCv/Upz71Xd/1XZDCwtN1&#10;hMY3UlpqvemrubkplAMtf+/vzCEKGF547xcEwzZms6fsKBjH7JoD+diAN23btu3MM8/Ez2/PDe4B&#10;WOHRRx8FoocAHugr+ImClU2zwOZomlu0ckP0BdjQ+gpYhd5tQKyK1dF9B45OTc8N9Pfv27sPiVKK&#10;lRJUrwo9I/kOhMKrHVQjoIQJr10oNgoj3aUeByntwI60JbQC3yWc2vfYWG5qU6UP0FU1n7vlEzce&#10;vveOXedffGoM1uVzu2/94o1feOfffOEj19977z9PH3miozza0xNEuVZ1FCQaE9u0BH0pijDVp5iK&#10;Ko/oHaPzhVJvaXBbd+9Id+/WQmlAJSzMje9btSgqYM0c24g7Fvu2HJ2AZMNiT98AjF8a3AxMDSMC&#10;vYOfCFahv44fPw5DoU+ZJHEuW2y+0Lu5CNEssE3gkepQGmvd6rNjkOcogLvK5aCARQCra3O5O3fz&#10;B/73VT/6s/ffetNl17zy67d8pNGzZdd5z0pxX/QUJodSqXNxvpklUKxPEVdZKjQBrOdf86pnPuv5&#10;o9t2bdt59kWXv2DHjnNu/+LHcK2hvoELrnwpqlcoUy3ML4h7cU+pH5F0lBYksoBeVTGB9KHh6RVc&#10;aB5cS9N9AasV+zZ3dlfCYd0VHOZXZ6kP7MWpASgb6SYfM7W4ep9+CwEsRGGK5S2NWmvF8LV6cISr&#10;Ng1ztSX91m84BikmhKfcpMIIVuG6SJMo0JuYKvwKt0cdXE8sYV6+1yGrEmLFHEqikL21NLYrV58H&#10;WPPUbd9yAAtN2dQ9UjtVXBwmQobHk707essfvdEmtFARQgmYIEBfFbuhewU9qT7Mt+hEBsIQ0a/N&#10;TExippuB1APFrJyCUPQP4peIbyirn/kKJVajMIMiYUHUKodzcIqiRuCywSQRy4FGDOKdkCCiCFG5&#10;ArVPcRjCTXS6Y5ha7BBALTKDH+Y1ivEgeMk7KxSHz6qVnqHBYdzJID0cZZZyi8ePH0XOOGBYmoJI&#10;XmHxUqTTwXMKs1jSRGE8xzsZgyS4o9RijE2GqFwgeMziWEZTAj+CrWQ8SdfQ/1lRMyUQYxEH47AZ&#10;pHBY9+6SQ4Y4DnZWYJcnMbjusA+vz3g8rqyIrRgtkhKStlIElG1RDArggFEMTAghSGNhJCtIKL+h&#10;c4FFWR2u4LKqUtRJlsMUlUyi/uMq73AgC5JgFTenPmSkFiO9u5DUXIRMJJLJLJeiXIqDGqhCm9gI&#10;ZkOjPBDDg9qpWhH1sC1tAdJQsitdU1EuTDi0KvWQKOFDCwmoIsakxGo+UJ6jEqQ6oht3m1PJ+ELO&#10;aFE/AitwEuXKeLwEwAL9xvrLKeAElCfBFI3fYZIjR8YOHTwIJ4TKWq+GhmWEUDOgVPgN1YAYCjNC&#10;QiLFIyrSMw6G4qKzwEDm6pITKhMllPCVTEEtK1TYA4Mt0hBQoDTQbnZb5oaD/gpxGbZELFDgilAo&#10;6oTSjBY5dRp7Wfkj2XG8ISYp5QC/gMighlVEAkT1i5AgvZMfESag6I+ULzHoxCZSUkmbqsSq6taQ&#10;NXe012m2zDyZvrLEl7En/02EDdUDrAS0hxpOTNhXPHr8GBILwnpITzo+MW4PxFiF9h4AUOS8ww0q&#10;NZ2KRfz1sW3L1m3bkGZw28jwMI0pk2MahLAeqoFL4o5686ZNEoPkN2Ec8zfgCF/3wAiwVcqTqG5j&#10;6+WctgTOg1uiJ3A8ru4hr1fAB9lyTiIeKxzL4UbZB8go/PNN0lOG/WL4XHkbNQsQKIyoIo0mSkpD&#10;xXkSmWiVvmoTW51LanA8kAArkDjWGvMCcBD4iaYN6W/JYcgvyv5hzsKo1LyKysikEorT6s7rquFE&#10;HCniRRlmTNFwbsDPs7VZNj7fibXg4GFkgxzDYu0gtOYlVRBOg4XbSnBYLMQyOmYvNEDdr1B6emG/&#10;5jeai+91tMzJASk3N1agv4sCbhPC3fRz0VehNI1g/eFMVa85yt7Rdd0RNp+nCNSHjJgWL2F93AW4&#10;jFSrkGK+DyQAByPnyOBImVtb34tptHrL3p1pMvGewB55UUi8iyfeOI8FTsUDhOaKf3NxLcxwFcYB&#10;fYwmQL0JDdTFjF6Z+oiJzHxKy1mxWE97GdgkW7Ka1Xq5UOtMBeIeNirVKvIimpDDS01OjEjox0x5&#10;zbfqMrVCtxyx2NbKZMEVH6MpPcxp3QXMQkqAudiYmZ7Gt7GmpwBO8faBqnHw/MYCvh0wM1tbwv0M&#10;v2vHFpD7J/nfmJqcOnRo7NixCcwuEtqD7rOSLOuuhyteaE5IpaezWWtNIPQ23htLi66rE8sovRGO&#10;B2YUheNXzq6RGbG4I+sfetNLmbkiJZJUX+s2RLSNpnrVoSl+lrVk6PFUQ93w8DxyYM5xZu0lKwvJ&#10;dB6xsRM9ndm/UslKBRgdj10Tj4myahYbJYBOHiX81YBZKPS7l2cVy9Y1xbRIp2m5iZSPJOcM/agU&#10;dY5GTXJIzaj0DYJZSv2Wcb/lvhRwnAyUo899E6gme3jGwj21xV/xUUBhPKTj6KZP6M7HtSLhbfnM&#10;ONr0bxRMEj0fu0yFyxa+kK+nAtUd4nw8pZiBy479uMfW8B1ss4+QCTzuD+Xq4+A3wUlXHXVxZ6jV&#10;8lSFnkRXPc8+k7a1DvMBbFhstWfBllI9a4ZpXx+ml4wWrORCUplxJPEKOMwrcjCtk12m3vSNsq2m&#10;03TBOFSaM7lOkh/abdkXcWYWpRtHn8A8A6C8PZAreqSkV7CJ+jE7qWZ+tRO6UWEiVQ1jK9a2cIv9&#10;1+3bUOdsH6U5ZK0TU/kre3Z1h1i/Bt+6T9sA1rfO9u0rty3QtkDbAm0LtC3QtkDbAm0LtC3QtsC3&#10;vQVONsR4SgBWB9ArBFD8bKvePVHLTXYvrSJGsnFr4VGbI8p8Tr20BMLG5yIDIJ7H4Vd87fvzn/88&#10;iA18sf70009vSc/kILSD03imHL6B3dmJZ+LOhbdOTfS4P/+JT3zirNNP/4mf/GlIct15113f8z3f&#10;g0ujHKhtQZoLp6OQk7ItyjR9Va9NA7FaqwILuQIsuXFDPVVHZhVTHPgHBAP66qkq/2kqB/EVAFjw&#10;AdBXeAQLqSF8zzMrKqbwWNfb3va2973n2pv++WPZF2SrgO4tTR2Gz65TvY7KUG2hBxwPMii84Q/f&#10;iORzn/nC7S990TXUseiuPPrII2/68794zrMu6+oZnYvF8FvEDJ12P/zww3/8x2+84opnAyoy2BFU&#10;DXS9D3zgnx6577FzLr4MoZjHvv6VPXd+aefOnY/eRQbrYG2jIlhbSl09XZ2N2z9y+3vfOfHYnvl5&#10;KpTUjjcO7Tn08Je/tLBwEJgRKsNv9q/YQAhV+sFXjZSHTy8NnFYa2AEwiK+IEEU8iAFI+vx8bWmx&#10;topoE4iifHmjClil/s/e+rV9B8bOOX07nrEX+7Zz0tCG3nzve9+9Z89eDHCgDIz4Ls1zsOARqvAF&#10;5CsEVHDX3XcjANQ/MLzqFZcWjiPEnACspfy5lNrKd/aPjL7zd3/l+KF9j9z1+X2P3PuyX34zIoNZ&#10;2gbg5kC1N0v2LM7PFQeUhTADYD37+d830Fc4fmwCxAWeKALD+tA/vhV1w0Wf+90/EhxpYf7P/vvP&#10;fumzH+xaWPr8pz/4R7//Kx/+wDt+9F//Np6sd9TnAPNBEeHjH/3H//V3H/jAtb9/w3X/5zO3PjLY&#10;0zht53kdhdIiBNW0gb7qqg7v3bPnH/72f77jr/4Qh+197N6t28770Hv/8pbP3dCxOL9114VPOS3U&#10;MhC+DQEseEKpd/P8zMp8l8im0xMIyOXNUFSJkez1ZyEcsEGtrI3MZhh0HuwedtaJwR7nBDTnKqaB&#10;QXcsZNiPjQ++tYHuBYyYFsG1yKqN1ITHdHbNTx/b6MEbOG6uBOW+b6UIVqU4XOzcuirZtoHqk2kD&#10;63ZSKziKfQsVsPgUXZFvBuWB+0jKp1StVJGFED8JrwgrmZ2dmZw4LgALYUtmE1TFJE+liFqI9koQ&#10;SxnwurgHAWzFtKm65DiC4mSKRxaILBElB3mFtIE9lQpxPUU1+KL2lbKEaEPwspt8FrSGQpY9DAEE&#10;HcklADEf6B8c4TYKpJgAFgQ5Z6YO7H8CijlKwMLwJLEPB8nopUoizCBmWptCTCkb5cB7C86ItBDO&#10;os3yS0o0JmJAkRitzhTSoJiTruq4u+I11sSixBEICfepDE7FUBfI0I7UAATJBL0iHqZsZYznCY5y&#10;bIkxNNINNK4IBYVlOwFGs0V8a/pcoWUJDBF/wUGyMD8nL8JPQ4wQdeWU4uZJuobAhJAgSWpx1JN2&#10;ErnA8BKTP0rXKqEmaoWqwYY5OCmGx1nVlAhR5FyKoJq0YoBKIU+Ulo2qipCQzwjiQRMYL1rklxDc&#10;nBCFFZuCA0zTKVMbT+R0pPClKkINVES7KU6lVHQUP2MewLy5uGDkoMVFxkWXotugHAgwoXxIn44d&#10;Plwpl8D5YZgIH2SLrMpm7kYJE3Hb1gEki2NKWI/jeZ4hIexUq83hPYLx+NgeZSgKbyi7pW8ORJKJ&#10;TqIklQFZc2CWZYYooEKW6g7WhPMYY36hBPcl6S7ibw7cR8UIW4+3cEqiqH4MgX4aLHg5zgKz4Cyl&#10;gt7wRu2ilSWvJZJJKfM8ToheyZPxn/W0BNQF7I8DhWM2CGKhQNjfPsB2FotYOx7b/Rj6CawChjAK&#10;hdEA+tRqs5jfBPVSdQzm3bVr10UXXnTOOefgxn7z5i1ou6VGZ3A7MlvDVWDharkyPDTYU+XdlxI7&#10;RndSVWEOpwRL6IA6PeQ0VFvYRssjiaTo4DgQycTfxC+igVwZxWvhvpRSXczkSBdi+dKJc3tpbqXd&#10;9JTCrpFvm01E4WYlPRWDcRQKKU5CvWhP4FQAwVBK2ok3g/gf0StuHhE4CR4Oc82LOEQXCIlWVsSu&#10;PPhATOCqOdXIyFeRiZQml4Y5E+2JO2T82B2tiQ70FY6Zmp7BKAAb52gyBhToKyQhhMVNRSi4TbaV&#10;mf1gOIChgUzhB55Ig1cKL4hMFeVP5IFiFjlDBokRpdjUp/HlwDYbqysZlQjBdXk4uUNCqouAW0Bf&#10;1VDd+gLeeGqLFeB7AzQExKR0xRy4TnfrWDkO4PDXe8bUrcbHTgvcbsCJzOmeYPMxsbZ847FviiN7&#10;cjYELifx5jeezQzNBG/OnKsu0CdyGS0K0dy61jKlk0zh7k+f2Cyv5SrrlEDfjkxDOj9TvpZAIIxR&#10;ssjOb6wltS/BPa5zqHmzVuFIw50ePMkIxtY04QRxKq9f3DBBcQ2CX3GiZILO2tzMLHyD8x+WHUo4&#10;L+UmJ+HbE9iP6ZMvpkvGkRhKc9NTMxMTmLlnIZeFUUUBrEU6j/o/VEW2lXygAJloeqtMSQlPyloa&#10;p1RYVNZLeCiSMwd4WoVJ1dL4tH7I9wQv6d/oA6gAC/aErDbGjs54A95y4qIBNAplcp6i9ZHUlzkS&#10;6Tk1u08u5v9TF9jUpkmw4cTsp+nc4AaxT/0r7wqiIJfGv9gyfKTeafFJmSvAT82Pwhoe6hOmmpAe&#10;MNRT7Q7WQmXhJJpvm2faMMHRZYfQTllYzfHOQF8ZRXTDw9jz+6hFJHd1MdyE3GiBjepHnvriZcO7&#10;7KDIlMyKifZulpYSRGoV8LGuaRjF4draI3M2Na5cimrPKS+8Z/3R6bEmmtaaAzDWteXfWOHWOS41&#10;pGmC1UrItrdlllg+fsME5I5Im6eJtOl2Om7qgDAPLO8mlCxQz6yVuiVMF4H54+rvU8VjpTJVpfCb&#10;aT+5e9xHMWB/aq/gwUo7qD+CZExDVPhPl9CIS53abEZcrzw/pQbp18yfJO5oX9HVbO0FtSvVL+OO&#10;melx5RBLe7KdGFw9a/01XMK7Wzw5GGXdU76tPmwDWN9W3dGuTNsCbQu0LdC2QNsCbQu0LdC2QNsC&#10;bQt8e1ngZEOMJwNgBe5qAcI/8WnRRO7ARO14b7Evv1B8qgyRYCz8+YrAoR8lA7oCC4UshHiDCyHi&#10;kJGQX3ZlnG7hKzzIwwf4uU52NoZkikUIa33jG9/4vpe9jH8h5/MQ3HrGM56Bq0MzwyQNjgGusf5j&#10;lJbmo+YLC3g2CXmJ1g3QFR7sg7uC8NVGHkw/VYZdWQ4fVmmD0dBAfFH+6bvWU1Xygw8+CFiH9FWX&#10;cjzx4UpTQgyuUupaGhgaOf8ZF11y6eVf/MLnd5557ite+aN4jygUOrQjXyr2DhQKvUFUKbdUqAwh&#10;z2CxHLLIAfoB1YQNAe+Lnwn1tbFf+zc/7cpPTU+9/vf+52t/5Zc3jQ4vErRoQk6I0MCAr//t3/y1&#10;1/4GotwWp8EpTm2JN6jYl798e22xEwBWd2eup7/3y5+5Yd++fadfcfXw5q0QwRoq8uW8hE5NiPfn&#10;DhSQZ/Asva4c7nrmcPHM3vy+W679+j9/alV7AsMqVGbOvfA5fpC9YgsKTBRi28CGx+6B0BKnVerd&#10;AmaLr94tVHuq9Eoui698uQ9JCZ2Gz4ZFfMzkVmep96FHHoflTz9jZ0dX98HD4zCOo2iownnnXYD0&#10;o7CY9C06u5DzsTSUL/UxMIv0OuWB/fv23f3Q/isvuwiJLBKrlK17C4DVWdiGbGWFxYd3Xfa9Fz//&#10;+3aef+mZz/7Bl/zbN6CzMDdmoRzMEn39vY1lZM+SsxAWS5X77r3T2QYBYI2ODu/fd7DavVQoD2CP&#10;AawtW7Zd+ewX1w4/WK8dRaoMIFMHDuy7/bZP+SxsP/wT/x5pHAuVwfFjh/7bf3/TPXd8eH5qjz/C&#10;m6/ecTN64YJnXBZUsnJA0zaDvvrv//XnUI4PwxvkOtyz5xG82b7j7HMufM7TDWDVkVgTaVKXb125&#10;rt6VT0g34D9P1SH57jICPSszNi4h6WJ+9XUH0+9GlkIpf5yAKzKh65UiDaiEVWX5KhMYQKkQI3cq&#10;QDPBK7EqWAb5uWwfTDWAX1uQ4idpOsyK81PHnmQh2dPrFcxg3zIAq6ur0ts4C406ZcUynHsKANaf&#10;/dEfOOCH0I0EoKi5UoaKThHdXoEglQV+EBdC0H56cmJqcmJudqY+V1to1BnfhjKQYhAI6Dnm6Sg+&#10;44wgjZDHlnm+mMpN4eoQJyPV4G/0K0+fw/7UvirpckEQiBCJGC9hDqKFgFOgSgBfqPaCKKaiTSij&#10;1F2EWhdEiZBBdXRkFNJEutjCkbGDB/bvn5+vIQBC9QSmcmPQEdXGHQHfYMgpHZuiESm2F/LX4Ipm&#10;XKyf5CCH4qASIUDNImKlI8krCOIhtiHYwvmjBTzRumSzhJ0RxSApQqIiYBkWBMLFlNiLt3aAKsyy&#10;4Ke+Xq88jgrq4EjiMp3MGY3dpJGovcQ4DZcVoSFoFClJgZJAVaQwRPaLyIVMjjiRrKjsgxbeEW4S&#10;SBTGmYK6hfCaoOyDQtALoE0UR5dRRItoE8iiSzgoZUG0FNTRmsiDQDtgxkjBG7zh7QjkIfN5UHio&#10;AXAJxKRxDFdMhM3Jd3Yzi5k0q2AiLqYAmzSAwboo4M0OQavRJBQYwtV0TAqzUR6MZNsSOZ5ZCFAx&#10;Y5QC0EswHegc8txFCgihHNgNXgY7iLtQt+A+p1jERfE1if0H9sMJhwaHKEQK4Svc/wiYMYhmbSdT&#10;Hbi04+0YYM5wh+6AV0xiEM3N0+RNvS4qJ/lmT8E8+7wCeKqCoZU4hpSWkU6LxvKmgkZQzEx9GFJE&#10;uUuwl4PHMW9MxXXoIs0yT19QT+MdprTalA1YsUZqAAmxcs+aAGBGvyhWEkAZkwEiRgU3cEPrpFYo&#10;B9AmdA/Oxp5yzE9iY+aHiKP5RF+UwBasVC4fPnx4z57HUS9meOzKg70CTkToqlTCwofBg5xfKIry&#10;V1u3YaEBZYVskPBygHVej2qzNdQZnYsX5gQkIoS3A3agl3QgiyUbrrUJsIUSysVoopyHXWDFOCFQ&#10;7B2nDMT/6ESCaJxMKNHkrsd+GFGqYFKtCun9pF+nSgDpx2fIg4e2K+mkJ0AXzwyYBC6xw+wg5fH4&#10;n4Wv5NiaiMKEEGZOzbH2GlUjT5N6MMINZ2u0A0uTB5P9VPpRCrSx+SIFID9ollpIGHbhRAjyeHT4&#10;ipQnI9pWRPPQ18eOHxufnEBvkWDkErCI74rs378ffLXBHzsSe1tvUsSdtZSVvezyN2f2DGFwHisY&#10;KzAznMd0uH3bUeg0mYS/VfURZ9pwHRdNZAodCwPgBe0r0FcEVcm1uN2uQ6BbAF1xnjLeIr5Ftfcb&#10;jEdW0/Iles+dAdbgyqcq+eAMjOPwfHNzQ0VOsjel9KPhwDbGWHgyRgqi22bN/eJeEkkQFiyVINQ5&#10;Q2Ulf051wImr/oHv/S2fckyY+oud5V4R+RGKZH9FvN4lh2lGlrRbunVhjhIu6D61fZZ7RLzSMsOp&#10;n8IJvk8R3xmMFj5i8+VLPthbBPtIBDLPsbSJ8D98Fr4BhnxuHqJ6HZBTXFjCmtKJ+5qjRyfHjk7O&#10;1OAweGKQW6gDwMIxzK4JSgqnoFlUDFzkXY3lnOyTxrg12apDiUqr+QSb6EYeuRiczp7MRZBpT/k1&#10;BKPAOphOIRtKxMjruFoa7KXm+ZqS21GD7ZE2qNHcaOKgNxUMyNLDHkpaajyFFvCdVpjIs3D51kVt&#10;x9SVKaWa6uRPAg9Ch1EBmY63S2i2dGXtEoRadNPIXfEyseK62QvW0wk2s8ambtIS5SSEjJfQFQXI&#10;yvZaGe2lFDENEExzPJopp1uS2GaTNPXJe4MLpacHGVpRVTf/wrrHQ4Pnu21hPnNPLgdl1PDYUaky&#10;YWjjeJlEnR5nRU/9shqbKK3WgF3GGaM5OjyZCN/ydV1Tv+hDYezRS1l5DYewBc+JnZ+dcfjeTGH8&#10;lkLqXtmjOdJDv8fZyZ/q2wTpOs03NFUkQdMCkf0TPNhZ56aS/QaGksZmnBft9hpo9q4wvetg3rpj&#10;NeQR9isVHEt0ETR+HDK+XNMySX9efe9Vxuihe4Y3D1l+kWOWfwF4EWuWttwXshZxn4a77lRu8DUf&#10;2Dw5C1o1K5nlj5cbO7Ul26hQ9eUdk/WoVMZaOzOXbu3d1Xp7FQf4Ntm1oaeE3yZ1bVejbYG2BdoW&#10;aFugbYG2BdoWaFugbYG2BdoW+A63AKErvOYXCvMLIeGgW4SH12ON3TP1VQCjp6rJiEkDavEW0jM1&#10;5nKNucbcRD7X6M7X8YJewMrL4bEdouA4Cx8xalWtrl+le++9F+oj4K7wKB1SWM973vNwaZTgDQGS&#10;E8porVo+8q5l94O7wguW5LPLE4izPFUmPHE5fGbCh3cbVWA6cYlP8xHoKVSYeZJW3fDENrdw1lk7&#10;L7nkgksuuQSo1sjIAN5g27JlC86Ynl+48RO3vP3aD0JXqau7pzxwRq3WOPDEob37Dr392ne/+7pP&#10;jI8zKR42HAzYa2pq7IM3fYKXKlQxEH71F3/2rPOeAayvqz4PSbZ3vvNv4TD4kNIXudyvvvY3zj33&#10;XKuL4VcEb/Dzjjvu+Ou//mv8xFE9ucaWUv7Q1N7xxvHX/PYf/dRv/o9d55z7wN1f2VbND+Wmunbf&#10;NVebuuW9f3vXje+9pNoYro3dfuN1H3jnO+rHD45W+FQape155IEv3XAzLvcf//SvfFGH6JIx8Om+&#10;3Y+cVCfwOff8OF54JLvxE/Pd/enVXRnt7t+WXpXRcyujF/iFj1AmZOTmGoW3vf1dt99++3vf+15I&#10;hSFSiHGH99juvvcutA6WhEnf/e53f/7ztxZLA8WBnWPHpw4fOXLlM3atV6uFsWJlJB1QHjgNrxpY&#10;kcZE/2jlguc9+/SLn33bp9+99/6vmMhMG7p4doUUWqM2QyWqfGGqRgfwVlsobd6+k+8W5u/45Pu9&#10;8/zzr1ioT9dXWOzSS6/4wR/+WbxwsI+8/fM3Th0AbpX77f/y5r/+u0/+0Vs/hGPw6w3X/R2QvlyJ&#10;s1OhQhzn+g8Q7cL2Ez/xSzjyf7zhnT7yX/jWmD5SKA2uNEI+t/rqc0LtKxRFLENkFX7CFb0hVp3e&#10;pPdpcGEVSOsRoqp+n964evh1I1f3zIAN6xoEMzZyykn7QFfTgU/63G+nE0Bf9TfORY0wqWYnum9J&#10;HR1MZvgICw3xuvm52VkAEHghcg+SBfsZRwpBTakZhS/uO2BPQRUE7EFTmecznsMytSmW43iHcB+F&#10;HnRByiQgDZkkYIg4qPk63kFxLeNUcSlAOqgbOlhMWMi0WLgUlzOyD4QYuFGYrz4P1KbRmA9ZgsiF&#10;QPMKjaDmBH7ivWrCyji8RI5CEJItn4IWArQUe1G0D0fxEsRHGD7FT7aF6APVjLDHvIupFEJQBDPI&#10;ZijwytbiPJSgzGAUzuE/ws4C9CKkw80kDCTFL4dvKWLkUGvYiG7A2iYjKcHTmcfx+MWNcrUdFRZQ&#10;1YFyGcXpWNIphDxwcVqPvVYEdIebyWpPFeE16rkAAP/0SURBVCaVUBYw+kZtHmIhkD+bxWyAf9Bm&#10;lICDrTbETmFWNWAaLIGdXjSDIrBHPArVj8DwITGfdGacSU3oHb3DdhbOwVxFOEEcC8zVRSpLe3CA&#10;ZX5MruBQZoZS/jz7BjoUFZP+Fs1Oi4plcVhOUBr9M4h4KQ6HYuE/OMwKOPZC+XCInIl5CjFrx6dx&#10;UWI9sIxQMxmfrY0uzWxfKBm1R9gfSkOLCAEvLRKNEaSjli6pFbqEciSqo+hJvjQu4xAy/pNoHN3e&#10;wTK00dpdZNHkjf6VXodD4ev4g2J6GkelkLwIGed9Y2koQTBTzZorJgDCQIcmDABupbYkBSU1qaBY&#10;hprwIAq/aPwpuaaGie1PTIc9RoLNd3H0OiiWCSJM48isD89qEA/CpIJq0wnkrpIngzJTjogldKQK&#10;XXgDAIsGWVzgKlYuc81COuZ8F0qo10DTga/BBFWbmZ7B2B4aGBwZGkaKz76e3oH+AROHsAluQmBW&#10;DSZ2nNWOsF9Kfux3jRHayDAiISZ1vT0H79E4TzV0SwXqlb2UyR+JZAnzksAYN/Q0xgI8n0MEtcFZ&#10;/skclTSRuT3MXhi5HieePfBTFCMHgKAo0pxOkhjHCqcnTXQYEfQJObznVc6UqJs/NXXJgcRK0A7k&#10;DDTV4NKemT3kqWEGJLTYjQM430vXFpXwWNacUMaEgHnBfQdbcdrgRM+q4RooTilfmxiQvFeEiNzX&#10;U5Y9lniBlg+uIKq2QRm/4qxFSgCFwM4ai8wGh1diBijDw7JQfsqMGWPoylOWeWE08VJGH4jcmqDS&#10;C4ODa5pHqeGqEKLnBIETsWjgL1nKYvGY8DKFokPD8uQFTcvcagHoJhpklME4iRqgkW6rRqAglWBr&#10;hFdYCuMyxJPjlkrQbGw7RJdYdtjqf1GS+PXyqirZlexWPnu1wgJ4Efo0HpatVTo30VfYQ8XK0IuB&#10;0DI8QAhC045+ab5YfnbBcwtoFNJONiB+aNGPB6pvDS6SjzRqxGSUmMEWAN9OT89NTNYmJucmpxsT&#10;U/PHJ2qHxqae2Hd0z96xAwfHJyYXpmdyMzONyana5HRtanq+hnSmmCegd7XUCVcB/gF3gjMYy8PL&#10;8mnuKWupBZjImcjk4ZqHmYWTLDAWBgiZA+kCCAbvW2y4iWi8Hd4v298ruIVR/c6G9S8ivcLgSkf6&#10;U5yQxlc4RY7raU3giPixZG2tid6f+s4XSfo9AWKRS1ja0JC2qThklU53SnYMFseGBw+PzsveMicU&#10;GhV72XBVuHp0pjgtMJGuxIpUbd1zrvQ37PEdoO95hM5qUFjaSvyWh6/f+Iq+g2V9olMl3ig7Qluu&#10;51EW9fRCWjvZSrhSxo2FVoWG0crhcnFPvLHkxbVY+9SotBTGZoIv0ZDkG8mGoWeDRTRCgqF4QX9h&#10;wF2fjGbjx75e1ZbcGWba5Z9nJ4eWMz0LueQM5bVK+T4mTLwrenPVc3EKF9/YE8FW6gXJEzYnz/iF&#10;hdCzOiI7tWanlfA+OG2qib6tYc/xEEAJFryMZk8PFcPg821bc/gE/1/dUeNhRjaboyztF25lAO4E&#10;W8Zd17vWOqVkPcqHJd840cW/gz8/sWW/gxvXrnrbAm0LtC3QtkDbAm0LtC3QtkDbAm0LtC3wrbZA&#10;hrgK0JUewi/bIHx1JLensRS0UkoLSM71NG6irBr53FxjAaGRWnoEhkvm10ZGEEdxYNtPxlfdfMDL&#10;Xvaya6655u1vf9u1114LhS0IQeExIB7OI9aGNII4ABjWyTaPX1tfyAlcA3H1bcdduTnpkcp30NOE&#10;9PSqsdSkjhDVSnkckREBwmOIVmW7zD04Pj7+mp/6sXvuuQexm9f/3h+CuMLORx559Lf+6++96S1/&#10;hvefuelj/+11v+WYzp/8yZ+859q/6+oq3XzTzb/4738j11Xeve/or//m70CrKJer/rc/fCM+xSk3&#10;feyGX/3FX1A5j/z6r/0y3hj0gfMgJnXjjTdCFguu+PGPf/y6973HoNQd13/ioRs/ARILr9y+Rz7z&#10;nr/ZWclP7H4ER/79f/+tVObrfus3kL7kscce+oV//dOo+eGZhbuPzn/681/EAf/+zX+BIBB+op74&#10;+do/+YvX/PbvJBLr7luvd/ws8SJ+g0Ky29GjRyGlgG386N6p/ffhNb77jvHdXxrfd6dNN3P4G83X&#10;0Ufmx/f5ZVrLL0fp1h8dQBtxANArDK5XvOIVP/MzP/OpT30KV//kJz+J96997Wtv/cKXUDEchujX&#10;T/7kTz722GO7DxwZry2897obq8M7P33b1z99692V/q09Wy/u2Xo+XuWBMw1a4ZWvBERpYZ4KPbPH&#10;H8crtzCWq4/jtTB9CEzV1294R2PmSEsl0U3EK0U+pa1eO9ZVJajXU8I8w+1rX7rhEx/+209/9J3X&#10;f/Dav37zr771L37H+6+8+mWIcubqy2SBwEv98n98w8t/+Gfwmp8b95HDIzvAY/3CL/2X08+/jCVX&#10;e172fT/hj8YefzBcOt81dnDfnXeC0st93w++6oXf92oUPrJ528/829evb9t/CZ/W6zNdpdVS3NaJ&#10;2LZsDiRjZxarypJV3u9FwdNCIquyWFV6j4Hj0bSOSJVj5zhlg91hvjNVYINnfQsPq7aOnm9eXUBf&#10;ZeMip3Zhcw8nuzmLjVAQ/kSEAqEaBM3wQJ/4FRxirjaPpINIwIO45ews9jCPF0OJSTiqKcDDCJek&#10;YshRSVoF4ACL0mYVpxULMYPiClmJQlGk0VCINEu4W19QV8Scvy4gAkLBAurudPQADihDFksMgNML&#10;QZQL6laLgEWkcYV2IJ2WNubVIjbB97ik011JcEpJBrNfyncYzHG8JAqlWIhDWWmTQBWFB8RRUY7I&#10;YJkiQ5C9gogNoShDRSiN0jK4JFU4oMnEsxR9JjZBNijfhZZg/iyXyhQeW4KOCzNWE5VQljKUxRxk&#10;kbyh4YTsEK0AyYHkjxCIQtJecC3SzSKg44x79QYOleAVVXBQMjkQVIliZIicst/dFsrdlMokRZgB&#10;jWnjcLb07jg/+HsCXBOlEmRkxH1qpSAIG6HNYB7AdwCRYxbLHmaWJOrBrJQUu2IUTYAdOpsgh5k7&#10;6oThUwrVwGKwiTL0FRDA1RGBCDFpJ/6J8hXwEqFXMCfF0szAGYYI+QElPaJGAXZhHeUppALpKvgf&#10;TBLZI/CFEHVj+jb4KcpMyD69XSFFGAAcGuxVLrJ3UA3c/1DvDZk0O3ldiZyAZSFACCBHMBgMC7Av&#10;DxwR3AsGBvZIcwyBYYX3eH0l9KSvIhIvkQ/9ZNYmOwqJQeRPm6NOCctklkm7seSmFFCWazowSCyJ&#10;ZTpmz6MUCCcwxG6S7JzdW6pO8EBo1BHewoYTpH1FcM2qSBoE4hmYII9sm/pOp4slMi/gwUkDGBdi&#10;X9PfWJSQHbo3f2VEXF1PFTSUg/GJXwXGEeNDsfue2Aulva1bNlerlYnx41h0UFRfbx+GBiOgzOSV&#10;R1mIrM7NzMEDABDBCWozNdh+dHi0v6cPvtvf2zc4MNDf14f24w4Q5GAkwYK5UCu0Ooi3SZRI1rOM&#10;TQDWRAstobXAzZCDksZgp5FH8yFye5bhiY4ybpSP4p+NjkN7DqE1NG8Ai4KEl/QBJYLHoYZf4c84&#10;gJlbOXeKxyIoSQU1Dno6M5W0ZEBunE+sqON1mRkqY3Q5DGORYcIQAXsxF7AE2wq4YAVyYZ4wOeFo&#10;spZslzsIZxAOq5S9J9Ba+gj1x9jHQHMvMG2bxhFZM8nOuQ4plEvnI4wS/gqjVR0hj0iW157mXCqT&#10;Ub1Knm3oKuwxL0LchAcYuzGAYr7WGKchmAjQBpYorjjEZYBSgdlED9X5E8Oc9BXGnjSQcvhJKivD&#10;bxEzjqk/Y7vE2QRZnrB6+rotW9MggS9jyzmQNNl6Slm+eUk18ekFMeBZshnXR71JzNayT31MayXi&#10;75xpAl8Vuil7ZFjrBIhqJrFvs3Z+48LXKd+lab4Jh6XjOWyM0WUkbpK70oKyT1riOa9FvUcm+pOU&#10;XqT2eBV/asTKsyUubOEk869++b19NdCi6P2gfbWA747hSyy1+cWJ6drxidnDYxOHD08en5ifreXm&#10;9BEU9GbnoJKFqQXka26ublAPtysB6dOqq1UsZh403ucF2bdUarZ+wsc4yZK+wmTuF2ZALjoLC5i4&#10;8cI4x6gO9xBepLVAJK/IYhYaTBw/BkNSP+GNhBttqMBg+dcwk4tndUdl6Vjdd0WULPZmpncC1ef+&#10;ta1FCOEd5DDdxNYvuRl+yq5TLV5qx8s6Q3LLpr9Rr0ukVAa6Ei/FS/PqMnAWr0E6XLlCnJFQDdxp&#10;xDs3T8ssLdJs1DTTTO2+C25EXGkZAZMGgO3r4aDTMhRssDUXUI/kgFB6yoqTmt009Yvf2LDJAp7R&#10;08LERUdNTS1NdsuaMdzHi+cLS1Qo3GgdIV3s8P2b67+q/VM11ILA+WV2hgrbCGlmiBZbs8yszJWq&#10;Yf9laVniKmignbBuGiKZv32SUZtdTPFOmULdzfXEP+29eGm+CV/RTBNytqXwCI6O5C3yPR0Qlq9w&#10;Myw3CF3pYRJmtmZhduP1tzTMM54Q/DD7kR0Vr5ZpYZ0x1XLdlf2+bFqOAOiJ6ptp3Zrrz8bL+KYe&#10;2Qawvqnmbl+sbYG2BdoWaFugbYG2BdoWaFugbYG2Bf7FWIBiV6KFEMA48Z/BT59ZgFt15yFwFTSu&#10;KHNF+opfSV/tomv+UYvoi9NLrS+C5Rj8ZZdd9vrX/x4Spd13331IR4jn8ngoj2gBuJBToK/waJ5Z&#10;XeJ2ErJCT59Z1y4Zj0LCl2u/FVc/2Ws2nzxmzJrPQQuNimjrl/aVr3zle77vB3/913/9Z37m5/7N&#10;L/37++65L9dVaHT146z/7/Wv/7f/6jWv/39/684778SvkGi6+TM3vfGP34Ij3/BHfzY1dfyuu+5K&#10;hT+8e/edd9yx1qfAO0ZHR/ETbvBXf/Gnr/ud3wVj9LrXve6q7/4eyIhAy2pAGBbe4JWtcE9P6c/f&#10;9vZf/MVf/L3/8YaHHnroF3/1tS/7mX/zy6//Qxxz053feHh64a7jjdp9ZHT+4v/593Bv/JR788fo&#10;tl2v/ZO3AcbCL/fdep9Bq6Ti5jeJI0nyBquaC3Eo76/PTDC6nKsgFIhsJbPTh/BqzE/NTR0xsMXX&#10;+P4EcgWca3wczAref+mOWxO2guEACg1kFcTAIBuGwpF27fzzz4eV8B72QYYsvAEHiT1OM4o9r371&#10;qw8dOrRjxw6cmMt357sr1tzq7m8KbvXvek6+uokmqG4auuBX8SteQxf8Uq7QzxcTDzE21rPlnJWN&#10;ZTLE7hEwWM0X0yZ2U+EsiordfDMQu2uhVoWft95KIatcz6W/+z/fich5rtYK3Ow4/SJ8Pnt8HyCw&#10;xvSYr3jJFc8Dj/WMi5931x1fvP66d+L1+Zs/trIyU8cOeudlFz2Xxp880Jgf51X+ZWwQHlvWEeqU&#10;hNl1F/vT+/Io8LtA4FWr1K9KfBXeu+PgbHiTRKpWClZlsap1yKqN2N6o7sbpK5Rp/OvUhBU3UiUc&#10;U6o8ZUmBN3jFp+Ow4cZ5Lc/BN4hSJW0z+MZgJddXPJVFOMaSGVGIsQd+5xtqOkyNAxEppP6ana5B&#10;oRP/IkkPooYSwWKkTrE12AT/WqoHDSGyEQL/TmqnsLvCfYipK3LqUxg8FkSiWzFdG7+adjUyZGpL&#10;h1klQsFpQCRgsAD6dHUCHwB6AKkm8ATAIwBJIIpJrkO1VqY5pEoE7sMTCV6F+KLBFMooMCRs8Ztm&#10;LIrP5EWlcLOqTaqg3/gj7CfCIL0ZBiN5DcbPou4XBymZGukSqTFuiPA1czbOYEjyIwT/2KcFSl7h&#10;ZTUvUnC4x6OKEn+V5BbYIDAQIaWRa8jMgJKkEvgi8EebusYXYQApKQS4m4jIEAKhTBEOJtgRQYos&#10;foGSGehRmjMcJisiMj2H6LGtYa5OFg6Ij4xAksPkE4kPqZSBOlECoKaMh6g4pFyklBTaKLqrbiks&#10;maJsJ0l6PHZ7SmtFDpViSNDjVE1gK5wuTIR3p1jkTKhIk412dTnMxSakAZ0jXS6SM6DL6I1BEYN3&#10;jKK4BEuhIxagngKPmuPKqR7HhsKdD8tBL/oqZHsQ/kVzIHhUBkBGSoY0lWgk/GqLBU0s2jMwKdR1&#10;ABEi3g4HR7ks9yCBMFRPtgqjRhHoQPnYY/GKdJSUscRPelhRMksKcPYTiaWFtNGosNSwuNFdlX7O&#10;IXP849BywKqYOjBQFClqy4iuasIrAG+JSQZpHTmNHcmZ9QxgEgwS2ROtBwaLFXDu0T27d3/tzjsx&#10;1YARgutjJMOe+JYIYCxUg4QcyTSKTgFtbCC3HAAsoEtLyBEGRGKhp1zdvGkTbI8DkCYS2BZafRQa&#10;jMePeY5hJJ7kGTeppHFzJNPkhtsbhHM0ZeED4XpSvzOF5WyPQbzN855abLWMILfDRnFOUmJWukeQ&#10;pRSUJuUPjji6sZUCAWCFrFP4CMAdPSFchQRJgNjEcuFlw+J+AFk7xUGiNGWA5QBRFyckNwJP7jWe&#10;q5mLbVQHWSrM9Cf+KhSYFeW4WG6Ya+yHWB0o0qWEjHEaJCZmAkqurqt4RhX6QNeSxlRzXgpwYJiE&#10;kyaW8QIVlZHm0UwWZmG5kMLzDNijlVazCgQxD+TRyqaoWTUK7Llf2DUUluMLk3IdRA7xGQCj6BG+&#10;rG6FHuOC6DUxSjZ6otMwD8yB3rim3ppPFXytuD+r9iQny/yln6iVVEONWfPDarkIFkMzmZlTVIGT&#10;jrk+EbHSKdmr8yMTQVLFOYkgecQJYjtSeyLCkr1Wqn/L0Z6p0hYxrGCr2NsBsGY986G27lbb1Yvw&#10;ctM1zdjyNMdLdtr8q3lrobrSogJNJW0z/IovIOBvx9kaFw3s9Kc8gHlriczIYaR/Bm1v8k2mluE2&#10;8ktJ7yQtKSn6cNLWgsu6+14JR/DeBjcDUC3U/EwIG/QVv2WXAzGEn5xlMOvytkz1EF8oxNDpmOUP&#10;GYaFJtCNkWGMUJ/UTTyvaXy5T/DvUFSmwOxHaXGx6ZI97Txa8oQ0iVjCnnB3sdzr4pAPA7fpANFR&#10;WrzCt2dpZIQlJqBlzWOzdUsOkZqpe0Td6qiqAYbT+HND0sqVbVewxjJH5bj2cPMNZDomTl3NqcCF&#10;h0Fu+UxOYZ7Gmpt7wqXRG5ZNAlwbsx7LeQdTjSccq/ZpWtVJ2dkxEj9ur1UYfdvtE/QTV8w23JMz&#10;fvoGfaUpllU7phNNgFr2U7+P5j0x0LIBAKlZ4MoL+VrOn2gr+H1mUDQNG6RMZQIpMi5D3FRnkVja&#10;70JscN8Pt3Rf+jVaLNzLpeXAAGJacbIlJP+xb7S0i73jVkRPW+5yrBZ7MnNi5g6/ST2urHDLbN9y&#10;QEsb118aVp3es6ekvIyr9tq3584T++u3Z73btWpboG2BtgXaFmhboG2BtgXaFmhboG2BtgW+LS0Q&#10;uKuWDIPrVxVPmNMBXR3N909JAyNrtdEnoetoWwA6sTwPHsSvFbjl43IFGnAM5Hm+93u/9wMf+ABo&#10;G4cGT61FCBggNHJq536Tz8LDFDQc5Nk3+bqnfLn0UAPE1cpC1g+zX3311a985Ss/+MEPggECaafT&#10;6b1btuyoDmxpFKo7znqGywSqdfbZZ4OrkA5B7u//4f1IYpgud9e9t/lTnt/V9Z733XDFFaukinvg&#10;gQeQMPGqa67xiSMjzUx5LTWHuhX8bWTLFmhc3XoY3A1FmKrnXr5vegFCUFtOPzsdPzVFv8LBpq9A&#10;XN388Wv/7Nd/+eaP/z1+3bjOS74+2V0/0D2zG6hPS2Wgj4A9ykiYWyj0IRKXK/XrtYmv6uZabmC+&#10;cuZCZQt/5lqliTxqYLebPv5JKHh527x5M2KKIK6Al4Fp+6mf+ik0AfuNyNx9990Yp/jVwBZzADUa&#10;2InshJsQL6RcEJ7Fzy/Mz5wwTyLs8Mm/+e07PnndA3fvwevhR2r5ArtpZHQwVzvAJuuF5odWl6u5&#10;fCW8tAu6dflcyBCHX6+6Cszev4KElX/+6m/86d++8927zr0EefGgzLTSA0MZyz/44Pve9hu/+gqo&#10;ZwHkwgtQ1xoncnexbzN+UpoLFcukTbQOylobc2Od6qYILrfNA9u3VHem187STrzOqm5rwk9ReGzt&#10;PWcKkAr6ZCd807/jMh/TVR1eaRMY2ZJm43u/6jd8HX5k9jhefF8//GBues/4kQNZsbf11arWsfwp&#10;fGS6d4OZB12+oUN62omk406hPv83ndLfdUZHYdn0gplhnXXcEfdEXHXN7WuM3VM7cOf02CN4nZJl&#10;GIRgyCpmuSFFwxxn5JisgAWYaQ4zFuSv5ph/zbIBKQoVYlSKJjEQKExHA5l51ggNCPdweN6SHpbk&#10;cR4RZZTxTm+krxitdPRIKYTIpoA6QoI5x7koa7EEeSAQSqAISsUCXkAGOgBn1QHRTh0/euTo2KEj&#10;Rw4dP36U5JbVDsQHKe2g6k/5E/KB4Sv7IZYTZBYYYlUMJgVmJMfFndZYUmQ/BLm4n7/wVzfcmfIs&#10;coMwjrWKcLclaRzqOZkeMvfgXoMNYHRGZ/LM+gcj+Iv7TAIIUAASHHgvXRxyP8odpiKISlC2hgQH&#10;b/IkrVOIqljifHgri0Rs0M10jjnGckSYWCAnqHOJyCWSQkBJfIYSmRUBvgCFQclMcMaT8rYjXAO1&#10;MhZgSglvRO0soHhCTtKpIhpigJq/BMwrYD2quWcJZnjShpbD1RyRwmFGuBxGhJfIzKJGBGAxdxvs&#10;o2A2XkiRiGRzYHfQr/I0hKW5SRqMpjMNpmRwUCMjQxP0wNTRhpyoR0I5MZ6kK4Skh6in132CYsTX&#10;oowEXDQm3VO2JQJPRvFQDv1He0RA8d4NvyECL1dBR9PVeWseYeh075eNbGlQUDaMFg5AYZDDsYu6&#10;F/zeLooX2s+zEFBkOk5uHrlhOGROQfWoY0SFNuAFxh+l5MSkkIr8aVCjZJSAScF6IRYhc5kO7dtv&#10;3Y8O/JrLBI4GkA676H6NBiyLrHVCpOAhwXMwDNDTWOPwxYAjR46gOPTj1NQ0OgK37ki07XFqaROq&#10;QXV144oz07N4ybAkN9B/sPVg/yCOx3WJmkXdJkwJ6F8OauVzxDhH4JbeHy2fcVSMLxJK8BJBY+HP&#10;NNJXQXyLoBKmNc46oCItdtNBXVj5JF1N9qHjUdBKYJmdkJot6h2PenJuEgDT1YlY4SpxunCO1BTT&#10;Vco/eVqcGcIEpZHCbo/6dnzvlIicNNQV8hETPNxEtBAkkoZcSGfJ7JPCBKXmxbEmvTxnP6TClphc&#10;Sn9xRFsaUCJAATmV1JzqqONFPtHZINjGGkeQJFIOZFNUueA/rljcXD3jFGkn84lJUs5cDo8J8Wye&#10;KyE2oleQAHKrfaLdMVxFixSgKyrOQfWKbKK14bQyCVAxQOOovOlIDxkNruDdmXEa4Ixs5VOFM+eG&#10;IHpqbLOl5qLiK+wXRSCRvCaJpa4PVoo9GYbnCu0hFqNRKQvEOLMctZVEyWjuNJmD0HeZticByzjV&#10;WHrMv5FjiK/kZWFGEjwktkabTjDE1gQREq2yEluJZzXxKw2iQLesMHuAKoSqmNDIkC52/Air0fVQ&#10;qSAyxS4QGq30fzpTGkJ0HlMazEdpFE5skb3GdzG+ibLbGO9zUku9IfcsDyRJg7sOQsZAhMGaz9eB&#10;gEGBB9MBX/Be42dB1os1k/hQyGHpRS2ZMWTZy1A+9vk0ajy4siPIimLJ99xVPsxWTei5i5ILBZcL&#10;005k01dyJKFiurwP9i2dBk4cgBl0zxeNLhF0B3FJG9/OkiilxAn5TiChV15oUjPTqHereaQE9dxH&#10;nlUyfqjRkWkpx37w6tDqYIQ0lqLt4oXYOSjSOLvnmmTe+EY+aTcJ05ENzlkqjJ8ovZW0psy1JeNE&#10;2warqt/oscJu411RvF76XkTYEWyspUTWczV8u+5f15q+kn1So/gVCN/9y9t9bpxgw2TonS1iV1mz&#10;tFzORwozW06nphatwEazdk5XyhbLCkTc0He8akvg6cNfJLKD7+TVI1y1fc3gVHHWajY/06rEaXm2&#10;tLenI7M1TLxUKFzrU/jTyZBfLNZVTfYM/W5j///svQmAXEd5J96anvvQzOi2JEtGwod82xjbBGwg&#10;QIAkOFwJEEhCAoRsAiTsZkPYwIZcSwKbJWEhQELC+edIgAAxweY24HAZcIwPfEi2ZFnWMZJmNPf0&#10;zOj/O6qqq1/3jEaybAzbz+3R69f1qr766qvj1fd7vy9Up4oaCuO7EtW3YMM2zcf/QovUqNQW9pN+&#10;NAFYP+kt3KxfUwNNDTQ10NRAUwNNDTQ10NRAUwNNDTyEGjgu3FWSq32KEA0f2FU+ifIq2uDxHWA/&#10;AvURibIaRRkCAsbZpahP1Vq0twN5AKIdOAZ8ER6OzZs3/5f/8l/OPjsAcY5PlJga2/I/Fs51QAdQ&#10;fbzVvUA1//MtT9va4HjlJ51+aueX3/IbTzx/G5Occ8kvvOJdX95Zhzqb2vmt97/ueU+55Bzlo1Rf&#10;3bOQVkHa9Fu/9VuL67ytPNfWMtPW0hB9RYflIgfcV6/5b7+DUHcXXPAo0ywtdCSzyROYNwLOtuEh&#10;1tOxzPiufNHy5kZmDuGz//77aVRCMhWO4dmSsVY7x2fHZkuTpdJ9iPgwe+yuZIKfGHnwHSj6u9d8&#10;E4Lh73HaKkJHAD80V67UtZn9vrON0Yfwn9m266FXSQA4GuEXfOpTn4oIjDie/exnw8Ye97jHgfXK&#10;DFg7dm6H/sGK9W86br31VuSJX+n0n53du3c3vu7Zs2fdunVb1/fDNQ5E1szY0NjQHYqT+P2JQzsR&#10;CZHREnfeMLHnU4gzyKIrIwiY2Dk1NDU29N2P/eWXP8jPe37/ma976qp7bvxmubWnNDfNKutTrhzC&#10;HXCnzU5OgWsqfMD4NXFkdpgBE9NxxeOe9oxnveiJP/srT7nq15/+jOdfdOkV/AnovwXRV+FWcGv5&#10;DJRX11z9MZwAv/UXf/Opd3/0m3/wx+/xT3MdKzs6VwJ+hL8498XpI/sgWaV9falzdUn0bEs5oKMC&#10;4dnSvyaytH3D9+0d35U+pamDpdEIe0r4p2Oc7BBAaql3zYyNpMRkXCt8jqVkqHB8trsA00nqWiJb&#10;0lLU2zAN8gfcJ8F8l5hPIlc7AW7FJRaBZK210KWl3/hAUs7OLsfngeSQ7gX6qm1uoJAVhoWkPfyU&#10;EFdoBcNhZ6dHEuJqdrJIUHf8gkU3m0gafDvOGAIQg5dCsznwHLmvgB9SLJLC1rwc3IphqMNQG1yT&#10;597UMMFdRc9i/hq33vkWoAr3BWdb8EjJt+8b8T9cEkZiAaEgCpp5eBJB1GUSFGAN2kB+dRT0EkDv&#10;wOiOTIyPjo+NilkHbhhQToDuxKCcWhemYVPBh0TnJAlvCBULLk+7meyzNKTGkQAFriK8wxAERPFi&#10;kEASz/CKwieGMD0GlRq/YnCCYUDGauAPsBz4CpxTd1c3YVSiuqE6jpIXCleF1CFRC04wy/T19iFl&#10;d1dXTzeC+zHCH06ABMEtxt7Yh426GPaB0hS6kN5VpHHQOvmEKZHcOshZFSA1FP+CVQfiUKKuLlw3&#10;OgQSAX5hHg4BygSrkJ4E2OP14IWaE5JDIkkS6tzojYDdEQDM1YfG8kaxS5JOa/lOHXkQmfBtgQob&#10;EfoxKsveLyI+EAWPwdGIFASGiogFsbexRIH5ZFG0UQPjIDKpwlrbAkhLElI4wbaSx9dwtEQRgWwd&#10;pw/KJKMW0TllAWiA8CMBFQogBRTVHsIyolzrXPA74WqAvpqpmEnLJFXIQGxGxCi6+1hd+BWdTsiq&#10;4DdV/kQ4hRaUzErP4FYGCNpsaAnGrwBNRboVtrh7oDm0mJWCNuJr8roZOxQABoIZUELQgwkhRPXJ&#10;N2m2M/V40zLJ8exBg2Zvqgb9KGIpXKdqRbJF9F6gJyEpl8NZKigXYVtIgxXRwYND0DzUMj4xjp/Q&#10;0H19jP+ueOtWBbNl5MeWMgILjo6Ogu2OyEDBhiAyzHbVypX6Oo+kaGtUGaAuDGY4t9geWdRArAJJ&#10;zkRq5QQoAspgPxVZGhtRAQp1m2IslkNATEbf42DAjzuyjdNdntgr/aaB0MEExYnGiIHBzoNmLIbG&#10;B2KYNFQQYCHaLSvfLagfI/qEhIDE2CWeNoO3PBSobOYGQiz0ZPY1lSCqLRKlEPIlwBTHU4ecRfeR&#10;C1mSEMVFuKFaTYBL0l+pOqINU9ObQ8xYt6AKZSrgWVtgBjNnl2KVWvexDcJ5wlnkYBEZcxixPabl&#10;h4ydCuHswPxoyKIlIsQmTCLuEvEwbMB9RGgh4qsSYsbQK1MZpROn91HrUK+HWVQLyu/y1VhuQEC6&#10;ItWwgMaTCckXC2PlCgmcJuXmE8GBIlNUvZxCdyX58yoscjFXmsfPRM+TO+VTbkHbGfTEYCyPFUnn&#10;UfO+wlnX0BefxE6poSYDN2fosQCM8mhe1aowppn2ObXlXF+pOQKyh8mNcWIuGapJSJoA8Y3zALmo&#10;OM2hLhFTZQxW+NhAPbjj9uy6kHw06IBOE6RPwzXR7eILVKZhwhZIBzJxJrAVMvipsZ3iy+S/ofVz&#10;bEtCGlmSvO18rnEjssQ5xnQd5iZgx7Kb3XbhgvqnBTAeC0eGWQxXDOxxu9jC+b32JHZhIVDYTDUC&#10;R+BZ9aLUFeBTyX6qZiyVGEiUZqJUa4+xOAT4jlxqhMFZLuHr/BF1WACiCQITETABq1Tf91O5zirY&#10;udjIrANZNesYOloME5mgYFkHlDZS5NQAxwnWalnzXu/IlmwRZyFtsSC9zOAKBWyrz2sxYcJgeZ0T&#10;mGvrx6vcirLbORLkfU1MhKGhY3VCy1IpC4+RKU+jZvmKhWthAwpDdDCDZK75CUURUpbV8MI9hmNO&#10;imWjRAPjwtVqWwDLBfo4f4RrZIcLBITMO+gjdfakn4JheC1E+6+tvJsjwA0zrFVSWn7iNXaynMwA&#10;QkxMFZGJpZsLrVzfx/M2TefVsbHWSFJuS58ywiNTw2IerhebAKyHa8s05WpqoKmBpgaaGmhqoKmB&#10;pgaaGmhqoKmB/yc1gJd5f7QhC5PWFYeu2AaO2oOrOQkWHAAAHgF9laBXSIZIanBOwpNhqNYJe8fj&#10;rlbYdUrbbw+rE7gDoIHExbKA5bb2rgYGJh2D1Avc3q3COR38zGuf89K3XbdrfAb+0fapwzd/9k0v&#10;fc5rP3Mwy2vP5/7Hzz7tl//kwzfsODzV3jOoVN/cObNioY7yF3/xF8cVyauYz7HCTP3Hf3z18sc9&#10;GQA70FktwkeFbC+44ALAgHBiFgqQZoGfKfn+H/WoR/lXHx//+MfhG8uEKe8aumN8cvjMCx+Bi9tv&#10;3+WfTIo2N4ewPrOzw4xP11MutQ6HwHNLHDxmNwY2rGTqj3ra5RAMf1MOvY+sMmYtmG2MM0hyqdoD&#10;PileEPUX6a9qjyy05oJ52x0FFOMLdADUCK8qUj/vec976UtfCgas884+H19xgobAAVoyfH3ykxGi&#10;kcfAwKr+7vIVl18MGNw73vsvAGb5OqLUkV1p9WZAqYDa0bW5qZHQEHOI+jRx5PwnvOCJv/Lal//l&#10;W17+1x/E5/WfuOn1n7r9T67eWSfrHLo/bKCjF5EKa4K1EVllC9dxpAIH9ty++3bNjd57YN+B6RFn&#10;VS7cVcgfoiJOohK2777nZvx74YWXIBDhqoHeucnx8nToJTiZniLJE/52xLHrCEjOKorHQRdvtXXM&#10;ybfQ8WOB+GxoMXNtgw0/C5pX9Qe0QpGALf2I7gbH5xIyOfEkAP04sufSs7A7Fukf1PiDS5dn6Sk7&#10;9i0/5qfnYAmfB3i0tnavLF1Yj75iZ5L2ALfygXEPasSU4UOMVMeIQntcskXsS3BEwflOUAZAHnB7&#10;EVCB/smBDgfhL/gEHE0Kh1T10mGn3sxA0cfGf+WLp2vMkbu8yR98/ML04KvT5w6LtOkfVxSO+oN5&#10;GegDpsw+ZMMiIZapYRhODkJOM7rU3IxpKeSirk6cvmLcgwuyKzE/cN3uHYFUgrMqvLAuYBNdbqww&#10;1oZg4wHyQkHuGGWvC5gEakJB4Yh+aAOfFIFNQEz19vQRLAWqIZVrahmQAyFCH/5HuDSgqYzhQE4h&#10;eF8XM/UcjULNsiOsjOipuoHA6kMKct60M3YhaYUCfxXZdKBr1xRwCOQKKAZfJxB4BvnZWyxEDlEh&#10;uhi8pygIogLpJaYu4pDwE2c9I5X4P0iwQDlEfA9gNAxPCbMR+INuL2nUsIsA1BCJjj3rdt+y0MDN&#10;Sqcz1IVCrUMTirFpYlQ706jBXAgJESgEv0IoiEYBwYTV6itElsiECesJcaDMeSZvXDROsonxV8w+&#10;+gFzUWhfef2IThLCLONuAQYFqKkZhz90QwRDnUdov1aAblR3AfWEwxMIgO1mNBKhSA7UJ6SXgVCq&#10;JgVQOnmspQvaaAZZQxeCs1Sxq7i2stESV4jFv3TuxCLXnCTVmeCSyNcsZbSztjbDaJDMbeJoj/RP&#10;CynlCHeizqLBkweEAQk5AgRnnhyHAigIoyTgi22Y0CLVxf2CX/miSQhdB88cgJxoD2F9lgl0FUFd&#10;LYTWUSWVyr59e7dvv2tsbBRmy5FHqCxYA3JlgF2ur1B0q0N9kUSusxOCYd2FysYonozIhq6xdu0a&#10;4BRREETr6elFVghC6KC9prtQhD65xBUMKpJYEQXiNbBrQ5sUf5UHB9tvghAZpYSaivSKKCv3WWOk&#10;0O/JukFrEBBNWAwAk6q4pRjnyFaUD5uUkPAtcOKwC7DCYsbCh3OEb2yBEjQs4ETLOQNMPbAkNiwO&#10;GhwrMJ4Q9OnasS5AmyngoKgKYZzzJDmcGEefRh0xhAgvRQNWXxPS6+g8Egviya5rHBVjmHZ1ml4O&#10;GRKzhZZxOFQxjEE8K0pYyTbT+Jkm0R8TZ4ldj3Audr94UAbaXHCOJ8CEKYXUeegvD/Aug0yrE03A&#10;Wqm+wYWe+Irk3q4BCGTjv4Ay+lhXuc++cF7v52bqKg1KqIkHvbxqajhG06xOdnV35eltHpSnPvOI&#10;sirAs3w74/Jmh/WWhLFVJ2d/vZC194YZPJhQ4hXLMF5O77k+wIbClcB6FdEtHIoT+son6WtCQZmb&#10;BvOSBxhrwEjEdEB8wywSiiiiLrzaqFqI4X5EW3qQ5T8RxBI6OG8IkBYVwOHRyBgRHfmKtWR5ktkY&#10;gsVhW8xY/IggK0WTJBVTxGCFRUlELbsuRLcIQ6PljUZTL3Uc0Y44dQJVIkIl4MJzVVgJSRVWSMTm&#10;hnolsYM5mSJLmVp0icL6SXUuOiJj2Cv8U9CDVJF+DyfG3gnNXMS7JGtXuMTaewP1FTMJGqaO0aFb&#10;DYDzZFkVJjaQ5RWZH1drltltYeWkjoO2UKRAsaPpEzGOyrUOQlLtm7HzesEsVcbuHELX2h60vAmQ&#10;qCJKJo45NdZrCU2dmfoAVzYBglMdH0ItVLjtgf0rQkj45oDWErRUjROpD+b2nFuL+1GqoxqrYE02&#10;S9tRVUIaZTyi/YdXFBLSyF2skH+eu+3QB67nq/raEauBSL7Ezqt2EwJPvTliwY3Jc4NQ/ojN4oQv&#10;y43qlSE7Erhwfhy0GNRTfHgiTou4RiwG+PaHlwb146StPT/SKFFzsXakSmJk+lx0Gsjmsnq95KN6&#10;4dekZ6fx+jwNZQ1VnG6xDRRyaNiyP3YYrCYAa8He1fyhqYGmBpoaaGqgqYGmBpoaaGqgqYGmBpoa&#10;eGg0YI+Xj9mjc+PlIbshH3jpoLqpy4RBEvEp7Ag3LKshBisnwTLnE7AXiRwFrFeAXoEDJvD64OVy&#10;HSdQl/TEjvfOseFuN9LD7QDoanBwEBqw42TRap7zsg9cH44vvvu3zyoBQNR5/ive/6c/h7sOXvOx&#10;Tx8ulU5/6UduvOWmm2678T0v2lgqHf70NV9LOR78yOt/96M7ZwYvf8W7rr1x+2033XDTbdtv+fa1&#10;r32ycVzFAzAmHBs3IpsTPbAT3YgFLWXX2zvwhWuu/trXvvb5z3/+b/73X+YgKqdJVnHxxRcj8Vve&#10;8hYEowRj0wff++48SiMCDuJXwMVuuOEGUDq9+51vK/CrtZZap2ZoQk/7+Wf+nzf9r69fd9211157&#10;zdWfdCGo49e/8oUdX/ssPh987zuPq7a9EYAVWKhKc4976osQiBB/U0yzjY8895h5Jv6qcmka0KYc&#10;yFJu72W/BnFXLTLpmHnmCRxJMB3ixmDbkC1Gh3slsFk4THx1xRUilyqVnvGMZyBiIJzlv/Lcp/+X&#10;F//is552xSte9uL23lWt7b2Tw/eBYKkyAcsrHvCYzU3cwLB0owcO7buvNHlvafZIR2kPvqIuc5PD&#10;RE1lB0pEr9+3b19b55I4e9rLpYnpWWC8nAcgVosopGNgk3+dmThw114avP/6+MEPCcmqOeZmN27a&#10;VOq9EBff97FrZhHiR8CC733tXxYp5cH+aaaNUSYX+SyCfyrKtoC6ZudGyz1rFwdgIQ4mE3Sv8yeT&#10;ZzMkXIj+ymQbRuqYqe7kqgvZGhJ3XNkmTBg6wnHdeLyJF1LL8eZzAumB0zoxHixAr0B8NTB3ZnJ7&#10;YNDIaa5MLZkQV5i7j1f/x1UdMf7I5SCnl8MD4nAUQh10vRPLIqYaRkCDp0cMDcZoOKxZKtT+KaEO&#10;Ag8WktqDZ4YPeT9E9eCwLDyC9yu4GAnQUhQ3efHsLZGX3dguuaaUQfLZAGUUabQQWBDsQlMIuCdg&#10;CrOCAtP74tFJJj+ZOIQMZ7F3lzlHsgHCTzQDsfxIcSSWAsMh6O1Bwwkr1emgY4YT8SIxCZ1d+AP2&#10;KXihBMoxCMaoneCslXMXX0mAJA+ScAiEJQhkFfA9TmPZvJ5hjBKDXcTKw79l8kIBTmH2HYGUOpDE&#10;Czav0MxORP4egTCM8AkJ5KAyYtK+GbtbHJFQWArCd4CTMSOaYv5hZCBLkwmZ6EqVSBSvpcWQNvvD&#10;CNMRfIoNqHriJzIzCSFk4fFxGxCdQUQI6YssJGAcEAE/oYJg5gp/BRwRasMAF2Wr+EokvyIwDGbA&#10;iJlAn7ApsFhluDEQaFG35FgSY1NSj5Tc4sBJZk9xYD6BXYwVAH3sOC4DlqYYbfNQDlqZ4JsAUDNA&#10;hzepImAOC7A56pDh6hBNksMpcWbtHcT9SGXGObpbBDyQlC9wHCm1ULabTwqhu9xedlZBlkTfMzIh&#10;uMr8WMGHB1WK+ojBLoNTX8rSTaQBM+MaPqruPHS7fHmfhCWAR8bPdiRCSobBskSVZ2Sde29w0ke8&#10;gDzAcmUy9pytTuxZdG4S3ykQGN4kCXEqAb4BxGBqZuq++3bv23c/veYyW6LroOHuriOjo/v2HwBo&#10;rb2jE/Ae2BkxXsTxAEIHoqwJ4MiolOjsR3FAX+GAFOhQqgiCFY6Pjh1xT4AMspcEcWAwIGMnYAVm&#10;ojJ6wslMX8X6iqeHxsAKklAtDEcpZpBHJsQRM/EVwI6I26i+YVe5HcPuI6KiCep1+7ozqvlCdcRY&#10;RsAcRGB/ZRxJUqY5Ew4UGiUMNYB1IRcmFgyKICxFLNXQQagcUwabmTd2CjrkibtYy7LRsdGRkWFI&#10;INCsyb5YC44YjLFo3QS8HZERMX/WxuRaxqIJaWddOa4iPh7Z3NOVNH6YpcYHpY9wKlIdUuHSbRUz&#10;IfXage5RJyKlPCmpWDNixZHBiq3OUKEJqvRL6ad0YvU2OqrXg/nUgRg0Pje4PeUZqlMLfaihv6ra&#10;C0VoCKsqiJpuL0iugSQMSr7FpuLrrkIBLxaN0Ex8jBzJCbCRPggYqv1Bc00NjEOaDx+L4tWCB8n8&#10;iFJRKE+4Au9Gq4hxNsnfFgo1FEe4KzPzRfhJIJ0KXwNYTzNogIVFkaRezlAsM35i7qYlC4WwHIOv&#10;qoYkiDYEFMBb4zf/kD7NDGphYRO0rXrpUBcXGstfNfZUW0eIDw470hE+OBHxp5TBBvMSZBGCoYTl&#10;DSUaVkVte+2UDplAGMmr8lor/MWY+fTxMiwKQJFkUYbssqw4PSUl+aRqPap6hJgI+WLBkmaskoQZ&#10;yuwusBOFsS+oMQLCtL4kuo4jVaKSwxwaFj8q1KyQYE4NlcK5xiXN/e7IoYHYBrE6+dBhSJn+sgVM&#10;VWa7IrMmK6JmCSOOIL7VVhavauBeC6OYfw+TQqa1cMWaCVqKgF3dkYavKm4bydyjc5XmLeE64vAJ&#10;hExX4l158nDOOSvO8fnPBni5LM+DnkPZGVj/oEMVlJIF2Zy+/iAfYQhOXv2xOoKkoSTajFZMSXsB&#10;R6iVCIc10cdZRC4yC4NVkDx2I8co9Bys249iopIQ6iK15IRse33SgBD6VgByqYli6FUuTQ3jSl0+&#10;U47Ww/Fnjqia7BY4CmN1SlXoR+l6WqT5Sq20oVEWKqu2rWsmgHwYXMrtD9s05Te84Q0PW+GagjU1&#10;0NRAUwNNDTQ10NRAUwNNDTQ10NRAUwM/Wg0cr1v3hHlTxuYPu6Zw3MzMTk+WRvDBRX9mWvBG9mhl&#10;2cRseaqrpautBbsOjR+bAX6aH9lzaN/ug7tvH9m3s6PlaNfyATzVA3EFF8zsXBk36iWsZTiZYzSJ&#10;Y7wC1YL3s/R2cjpQR74pzvg41T13/Ar3LZBS0NhJeWB2Jt6fdYlAmdhd93A4sAMCkcAIARWkrRY4&#10;e/CKPNBmQKJAD+vXr29svaPfecuLfvmvvjWz5qo3/us7fuNsxnoqde//9nuuvmVm5cXP/aUrNnSU&#10;ZnZ+5UOfuunIxsf/+q9fsaGE2IWPfdFffeke7mZP7f721R9851t1XNf7nF//qRBpraaoe++9F8EH&#10;Ic9ll132+Mc/fpFOdMftt64/ZZ22W8NGaUqMpmfr+6CHu73U0rp16+lr165FW8Cjtm3btpnZma9/&#10;5UsTUzO//pKX9fT1XXTRo5BLd+9yxEfETaRUmZ8977wLYC1XPuGnb7/99uu+eG1La+cf/8mfAbeH&#10;BJ3dneeffyFOHv/EJ9188836tf01r/0jcCmhlbt7uy+55FL8OloZGZ8Z7WjvuvTSiw4fGr7uS1+C&#10;UT7vl56/afPmU045Zevm9XunSl//6leGD+3/2Z9/9sCmM04/84yJjtnu9oFTt55egfOPe6Qtp593&#10;kc/REdaft6W9bfnhmfmZgU0zB3fNH9r/zWuu/sZnwyed42TgrLMu/akrc4jkQsok9Gq+gl3h2bYV&#10;c+VeYFzQm1vmpzsHTsUtlZG9kLnUWgMzait34m3rJUItc7NHYzjSJXqcPdn41UiswkHXPhyx0zOz&#10;IzuXzc209AAr2TU9NVwZ2TM9cRA0LoXqIGzRsqMTBlFNju5raaMNH525q6tvXWl+emp0X2UaPrOu&#10;2anxjp51s1Nh1EKajp7e6QoBYf39vbO1iK72rhW7d6B5b0CyS3/qaatXr5waGwfhwsR0qa8LyJYV&#10;oH44CiKZKYKxym3gTem8+pPvx/kZZ1145lmXdPatLXf3W865ysT+Hdfv2rVjZmzX7ntuRfjLL13z&#10;oa9+5d/96xWP+5nlK9fNz4zNl+AV7OxtOYJCkfLfP3dDy9SuG776iU99gtk659PPuWyJml+oxY95&#10;fbYd6IEqMKi3vCBZnbMqz4/RhJZwzJUHWuYR8rJ4gMOh3LOqYb3KldBYRzsH58rLj5ba/FlCaZKt&#10;XPbwjgN9HF3bCAwzxODKCc99yByILhgqZpAlCpOSYQT2ti8AiCdl3llEgJmxqrUfr5wPMH37ZKl1&#10;vGO6E5HIloQzA/Sqr2Vjz9zG8lEykaCN3FjQVaUyOT43tHd0z+HJoYPTezqPdpPoZSHo8HylFTbZ&#10;6Ogc2Hi8q6O3/NVfyi1nn1VwqcCvIFAJsTCBeUiOKwxZQHmQPYoR8eRjosenFW6c4MMiKQsrR6c7&#10;HJPzR4WDAWkXKKkUg00+CM1q0e0lIhaCKcAjQ0888xIRA0tRsXNYcyjOYFtXR2cvw+0RHIDU9kIZ&#10;nWCokEK5wVVA9w9C0h06TMpPpI6u2KrrMbgjQzC16IO0Q9frHKeQe8YQIkUGFPJDMceASwLdjRYb&#10;gZBGb/wTW4BfGX9M0cnsy7EPE5kFMAf9qsBdkXvGszwpjoL/j146x/iKBFUBFIXEIJkhKw95aFoV&#10;55DBpwTmMP0L25BIHTUqaqJIfxSGPl2xf1D1ZVC6AoPCxQAqaJFQTXtGqU8iIojMsBL4V5gJKEVh&#10;KMXBo3qZ3Ay/QhIUhCaw9iQ+y4MUwu0EPyvBEAKO0HlJY5hn1DOGPIMkdO8ao0PD0o2GdKCOhNMB&#10;AiI6IlRMVBc8UEcCeuT2E2oFABRjMnwv18OAqRIGp7tYEVrmPOl+JicD/E7UbYrXxmiSIoJii6s6&#10;ZAaCnBjAd92zE+Y00N9PLjECiLsc5M2gMbSxaL2oKFSNqpZL32qhQspl2OS4RkW6sdXLpD4FPAIn&#10;kUAJuhFOfTYuESiOYxi8qoIjaOWnXivqF+Jv6IcWCiE42tUKiWaoTTHZ6McUwxDZ7ZCSULZuDDVo&#10;CMIyjDeCVRP4YgiVWYJUkDuC1/qOOhgMG1cjYsFOSTYuKaxIbAXBNPGhXDackU/RCOnfF9ZyFrKD&#10;BHTnzntGjoyApwlpcBdgVdAbkFRDBw/uvX/f4OAKGj/gF/J5I2cFMZwBtdMggox3dhkd5WcT5IDZ&#10;B6xXAJKhDhNjY8DkIS7h6tWriSCbm1PMQGGPhH20X5MwIEK7OJiwxsJBGg6YII80lEiRpT7CKGGB&#10;1IfMZ2wprPzwlzZBtCWZz/AX54IVigMnwxsIxSJXrpVLhXgFiK4dnigFy1yGVSN+x62ElC0roeO4&#10;yZBSoEM8i9FzDBuG1J5/EXURdROcrg3Zujf5RlYkgmBskPiLW/BGAQdw4hgCdMftjg876bIWtIsD&#10;WWpUYFugJ+3dtw/aJqRSoss4PZDa68zxKNVUuMMwFHtsEYDBLnx505WtsCL6i/FMfC6GghhoU5OA&#10;bnuHZ9JgJZ0YA5Fjr/BVFhJ4iDzGO5+66TT0lzBNVIt2/WIdNf8JP+GWCqOcNSAxWLEwFudAgQiw&#10;y1MGvcV7WWvHn2McXWGXOa6H3obzxN6URKIVR8VmAoTaxSagclxW5s5P9Qo8T1k1A6DKvTyBsSL2&#10;gnABHeaGYTNayLSewAlskrhJkRhl2gsQulTxKBVRTQYrWFbOa0HlulAFfmnODOWFE2Ni2DWEGgka&#10;liLZUhEdqlaT2UFi9shokmHq9wLApkFjSBFi+V0ISSM31OkIU7OA0Zysc6Nk9IvUwkvxopcp/ku1&#10;hk8AV6lUR0Om9jBr2Z5cn9Ch1N9lFZJSX6k6nbswH1qBVI3cNhL6WkiibK2DYO3SgP7LDkmh0G/O&#10;3hONeiVpSnnuQmPR0Q5DQ0j80DWkF1bTTEapKFfT1XffCbUA5p6rJeaQVhQu3YoREIwtKpX6ZTMm&#10;F4cWVI2bFddV5mFsX2gd3ez2iYbNcoNiY8/116hTlhT6hurLdZe1rgHew37Qs6oqhctsMJbG1gzq&#10;DipQQ0XkH61XqL5QbnwiCN2Ma7+aLccgrZtDYthUPGAGbYdJXN+MG1OLZFbgc9sY8zcOLwy4+ppa&#10;xDfKZKrNFNbDuuKMIyIqHzyro2LIwaVGQbJWiGaV2lmlWRnOUTAyVdL/SqdqzuqwFprDq2WtBoP9&#10;Vt834H1i1fKKXaJ49ZvpJ+K9xFWnn7SkpZJlrdVQ7LTV0KzB5t13KDAHtFBVvtAS54g0PGpkrqor&#10;tc5CJ7mENpgaWz3m/TFBcUyou9E5+1Dfj5Dz1AmXXNbDIWETgPVwaIWmDE0NNDXQ1EBTA00NNDXQ&#10;1EBTA00NNDXwMNXA8boYT9gJPXV0FG8pLqQFOggRoWO+0tHa2V0i9QiwU/WJsS1+cMf3JsZH5yqM&#10;zsZkpXLXwCkJdFV/Sx0Aa9nc1Njk2GRlaho+H6cHCqdQnJxGVQHglDLkyA/JD/xwPoZbOaIHmHVA&#10;1IEt+4fJASwCpDpw4AAEAwoEAfUAvbJnAtqA5AsDsA5/7Hd//n99gzxJ/X2d3evOPPcRA3z9f8u2&#10;dfd85ivf+NpH3/n3//iPb/u///L9I52PfMFf/PGvbO0DPdbN1375lgNjoDNr71mzemUfYAc8nvjy&#10;P3vh2Q2Jg17zmtfcdtttyNWAiauvvnrLli2g6apvmgIA68j8kZGZI72tAoUp1szo0dHOlk4YAFgW&#10;AKsy+gp2bgzWBRdc9JSnPv0xj3kMruMcFYebzegrR5+8+OJLkBjbQ2C4ufzyy3/256+68sorQRgA&#10;sAV+9S1ICSo1BCJ0VqgZZEYa/Grk0+TM6GRlHB9gsK647InP+IXnIKtNp50GiBsYE8CUsvWiyy9+&#10;4tPPe+yTBjefDtDV9OzRnvblOBmfA5Jxsq+9Degr5DM0MQnX59ZHno5fh2dKY+A5aC9PrTx7fvS+&#10;koIYFg6ir678GTCcLcmk56cAt8JO1lwbKK/QPSbK08Nt3X1tPYydN3HoHvTFUmsNXRkCgE1NMS7P&#10;kvLPEkHJ1kyio1soB/nZUEAZwWrAI1UZvX9q5D5ClBYA+hydG4Y7rAjAquwhAAswsqlRxPNpaR1A&#10;Ndv6BnOgFSNktfXRob6sPD91KJen3N51z123JgBW34o1yGi6gg3deXjZ2rt7y209pRYIxSbIAVgX&#10;X3j5mY/66Za2qtKQ8qxzHr3rhjv3H9m1d++eO354I/4+7nFPBiQL927cuGXrGedBQjgVse259YwL&#10;hof28KeZvUiJk5TyoQFgzbRMPEgArKOdK1sqxKsVDjRrR/+GhtNWFYDV1rt03FXKPwd1uft7bGmI&#10;x/LQvUSrhjHDBXtMS67PDXMQxg1cx8B7AuCtJYqXks1MTSJa2PHedRLTG4aVf3oH1ne2DJbbgOTo&#10;Tp/uZesGy1uWd680PC7px2x5cNwcmNkzX5rFBz+1t7b0dAwuiEQ8uQCsNwmAJQ8AGRfA6iSyF4FK&#10;iCAw9wucEkS7iGYHqwAwsdB9AX8T7hReRB96M8mYIkQPrE0EWvPTZOYB3ZEQM9H9Qy+OfJ9ID5oo&#10;FIW/jN7VBlQ6WKyUnsw+vMnUFOALBACLUfYYgE8gEHli8G9iolJ4LPpjgDYA8uvI6AgmMlo+gwkq&#10;2ppdSkIr2e0KP4qQQiG2iG0j+HUY145QjAhHE6XNUbI0iV+FfAscyaMDRqAj4mwA7yANjCKwOOYc&#10;BIPU9rMoCZEQYKyCMTB/fSVyjTB6eo8sErIJnki7HRF5rZURKgmMa2tTHDfCnkhjwxsokoU3Hgea&#10;RBo5jykqQUUCRtk7I2hddLAGTRqyoyiGaHrBsFQ/Opf4br+CNbKdmQvBK0J3laFtpUIwuwDkogPS&#10;uCsRa4lbSHHcSkeZOSF3aGimQUPDPPAD6iVtw/Uu/gQTdKk5CEkhZEj0FQEWQj+mnUAma/P4Jotq&#10;JXILsHEB+wReIbjNLm7qdhmRQFgccn2IgGuiUzKOALew4mVYFNA+RN6gG05ikCkdPTIysvOee5Az&#10;2JXYMwSrYn3l6BXYTvAa+fAceU18HA6uRhgc/sIaMSoiT3OcMGgds+lER7MhCdDWYiIr+oyJ4yGG&#10;z1g0BsGRC9pMVKg3rZeNJkdsqCTSEotmViGkFOAJdkiWOGqMvYHPNTY5ZEfcDG8iyAz/4EaD24ys&#10;gJYddc7Wa0ejmxKZxMt0JyrinIjqNP7jsJObBkAvO3y9DHcYA+HZnmjDaOn79+65996dyL2ntxd5&#10;T05OAevW3U0230OHhw8dOrxq5eq+3uUcDaLXGXcBDATzX7liJbqSTd6yseJzc3gOQIaI4QnQG/iv&#10;sNg+dcNGCAl50H7s8pDKMArFYVRbGQAnnKWQTB7KUFX2elUnUq8RbsVmVXdWwEB1mLb25Lt1bEK7&#10;Jp0qsORIdbFjiSMKBFfqRAK2UqrA2BFBERhzIYVYqcpGClB5SolGEV+gcCKk/QAKthUhY4EvJACL&#10;EECaFcc94sC4RkWX4cit9jWNDQEz4vIBsx2SkdWP5FiEBhrWgEpRMiHqaHjGx8jVDavefd99Bw4O&#10;4d7AoEiKO567z4YJV27s+FIJicFkS0JLeEgSaIDebIwVEToghCGL8urF5EYhWJfSRFwvfw64EOKx&#10;ZKB2klNO1kIwMhHbRJRDOA+u8CCDpa3Kw9pX4QWhLkrgNAZqxK/VJRYkUAJ7+kOerkW8MSkm4hiy&#10;n9TddD0S+miaVZTYgM2qChxSBsxARDFkFUlipxMhZkREKRCPAWvCRFbTRhBCsOi0ftRsxK7vEupr&#10;FC+71tIRETBJSy6iqqsIQYgXMy2FVme/dpfhFBB1SgOIMACBIWQ/Hgij8kXRF2OcoYDEdOVVS5xa&#10;gw2mpg4zroT3RJnqkpuDf9FklGwmUfKw9Ymco03zf4uGf1ioGBBZvH5OgBBhkpQsYKQiW5gpJqVz&#10;rb7MxmR8TMDLaNoN4MS8xSOCrc4KqraZflKXzr5VlwhcBLIRU8tJTndb9Te3cgbtMgAusZ2lBDYY&#10;WmBmsQSQhcUPocycd2Ls1ySRM3Q+yiQDskgYlx7E10CphakmBfcmzWHuu7J8NVYgFUutbEMlNFny&#10;Gy0UbF7nagiPLa4LbdOAuVClNAKFTmT0J+vImJISTNJKVp+4FB/CEFXHjVTrkMY/RWxWKNo9ikO5&#10;q2fhNHaHGScftXy12oKxUQL4J4GusgEsiGqN+SM9aQaJvcISGtyZVgnVRokVdzMmxbqCxg3GRo4d&#10;yn2m9oigLkZrFJKYnTQIZmnCYZkDn2KULVhpNUu1m8zPACwJJ2XGivIkoq+se4sXEJA+ZxXImxuQ&#10;c8lubWYaY4msit0k4KfDsBDBqUn8fIQsVL/hPJLSFLQqadOgVNSk9ZRfLXxdpKwqw1sx1x+P79lg&#10;8eMhcFPKpgaaGmhqoKmBpgaaGmhqoKmBpgaaGmhq4KHTAHBFx1XYCUfwOXT0vpnZgJpaqMTWZa3r&#10;OwKp0sxcY+aSnTd9tXD75vOvXKQK8hbxwIvc+Du+d/vQ/vt85fSLcGOgY3Fx3I4tl3p7e9rbA+wH&#10;+/JwnJ9wrRcSzFts9nIB5wSczVJBMMfVWicvMV6p/+53v3vmmWciS3uDYDlAFDUsYer6Nz73968+&#10;XBo9tH98pjR41VuvfcvPgcZqz1ff8oev+fvr98cYXJ3rH//qt/7dSy8K6JNPvnLrf/v30umv+MQ1&#10;r75gccHf8573/Pmf/3meBmCm6667riEA6+pPf+xRF1+IzaDJlsnRuVHvhnSUOtd2rsHJnqk9cNqt&#10;LK9cyN4SDq8h9NCxKVMaiwSnIJwohfRImRAY+U+4DhfagZFdh2dGett7BnrXdZeLkLORQ3v2zXXe&#10;PUnzHJpdKqNPrp+h/eOrtn9ueHjv7F13oe3gyOrd2LrqkU8Gam3dOgKPlnKUK6PlyoFCyra+1d0r&#10;tpTmZkZ2fx/h3uA8zRN09Q6MjJxIdE7gTgBbMfDxmLJBgeC/Qb3gZWyvDJUaAXcY/K4yDT9vpTTX&#10;3zMGcCBbanhHqfO80tz01NCXVqyn1QFoMDL0w3L3JTjvGtgyObyTIE8fbR1tA2eIA6ZcntqF3JJg&#10;XQOnjo1PDd1725FK65YtjyDlSuXAnsNH+7tbK3Ol1Wuhos3IZ2TnDW3dy1vbV7X39t/2g+/h9lUb&#10;Nq1e3ZBGbu6GL35y5+67kOYxj3nS2tNO3/79r+O8tXslIg+OjYOzB+wQR7p6NiD44M6de2799qfx&#10;69mXXgVmtT/4TY6HL/mtP7z4il88sdCox1R4SjBaHhqfqjbQyrZT2kqLRVosV4bKDVunrkjaElJW&#10;GlBGda3e0tCm2it7nZ6RBxcVY+kVbJjSPm/SWsTBUOCYItea7xWcpRPg2hMoFF3AACy040MAwBod&#10;uq90rDn6BGrxQG7pW0eoa+HAXAmFLKLzvZXt6ZbWUueWldsW0j/m347Ju524tWv5+Gw38EvgWEPj&#10;QvNLGXxy2TauGIBrnogrYEQE0AH8BIge2ABmKIxonV3AlRJVAZTG1MT41PhoZQZIzWkgJ4iqANUN&#10;9uABuQDgRLirjq5uxN9DBCy4z4AiQSi40fHxI2OjQANMToN8DiHYZjGhtbYAw0SCGaBPOtu7+vqW&#10;rxgcRHA3ZAu8y8TUBP4iwB2w06AKBI0SuK0QfG7F8v6B5X09CKrWSgg6gAfwZQGRIDqxbrDgiJyG&#10;2B1Eh0XEsb333w+F2CsP7JhJouxusLdEaxpgL5IHwsiSENUFjkORVCkUFlEBvp0+PwUEItuNkE2E&#10;ruE+o5EYZlA0YOVljvQ3D5hST2+PgHcCoIBQUPiqnp5eXASOBC45cSmRqAbwBoS6A4JZcF7QOwFk&#10;ghCK9GIycwbUQyA2sgSZbwn4EtxqrJsIpYzCxHw+iSbDvZBxeS+01ot7GRixC2tFIjKEECOew4gW&#10;4u0EN0GeRgvZ74K8EJhsdGz8yOgRxHEDNE4QNELMFH2xU4AVRovDLY5XiLsgLOpjS6PvUwgknAiU&#10;E94TIEcSAVgMZWgBwD4l2k+x1Ihlx2grtDJpi6AoykuQFjF2s4iHCIQJ+E2BqSXeA0g/lIaqIQHs&#10;CjaBxKxxNwMF2gmtEDkVIHJgGwAK42Y5EAlUQkrYIUFwnZ0Ix4zaQSNToJgcG0VZd99z903/eRNC&#10;B2LCktGCX7KX1SchWXt3dxfyIbIqQQfkbkNh+A9idHV3A7aiFwMOzICXkrwmZNhSdEKC8ADTE3SG&#10;4C7TR1GNUinROUfnkQzYRroS7Z+k3LRbkhsh8FxwoSla0LKSotN22gnKHCDbzLTAQwzFiDCdvg6N&#10;w8DAYARRmaZC0AxlAHOb0IQmeHMr4CeIJcyC8ANCQnhOQTsae+jHBBymJVOeFYIgEc9RBHeyB/KW&#10;afAwbG9+ePjQrbfesuf++zq7uzB/wLM5PHJkanpm1Zo1qMWOu++5887tG9dv3LxpM1jLxkbHCM48&#10;ehSNf/DgEMo955xzTzkFaxJKKtyUCp2Z/s+bbsKrGBgVd9+7++DQ0Dlnn/2EKx/f39s3MT4hQ+KY&#10;puiRgb7ITFHUKwFV6sqtNFrhCwUcJHPbMr/rYo+mq0/2MmH4cBCjiYFJdyEn3CTVETdmqBObTl5d&#10;HzI/giLd4h4xAjhAzef1vzCFgDy2wTst4J1SKnyq9Y+2Qx9w5EAoDRcPHT6Mjos7iXgk0o63w1Yh&#10;2PQMl4J6DsBwBII04kTRIhikMVYjB3QEZiLggoNIGswE08VaDq0AGi0EkuQsMDcH9NV1X//azbfe&#10;OjE5gVQSpsJRl41LmJ1r6rqoOhpmDV8ItXPUKt4iQJW4nthbee7RWjhQak14VwEHBN4i8UwtdsEo&#10;K1ZQCoeUyb8cuonaQUBGusvjr1U/tIXT30jFZIhjBgxyEemIaCQna/DiltvamRQ83M647mJN/r7L&#10;Y6N/CFgcKS7lXCtS1b+cZx5UH0ANdr3H9nDOYtuiihBurrbKsgQqx70mNWJM5rpH4EhQmjVs/Cdn&#10;T7V+gFK5wOwvf1LtRFWopKl2+Xn9r0k2pZeQhJUvA/UciTWJADMKB3zjqY0C8sBW5LsSgMc4v9A0&#10;gW2QiRS4WfrxSByaowpiyJq4qgrVnTkKEMTEtsYIAQ1ojDS8G9pDajrRM0ELOEEvxboLgFl2vgSV&#10;kQjMNXSQUKiNQTOGDE8DhftgZuEBR+LEsTbxCwFepptynqGO8XapzD3X6stsO0LFpCitsVKyWBZy&#10;D6f4KU5hKlExEz1la4VmvkyhWNLNwTLDciJ2kGopvBJTB+Ir4YAtKVQhskYRU0W0E+dBFZrGJZ1X&#10;q5a6eepQVC4pJDkUUtNHCW91oM90WPtVO4l9Kuo2TxvK0j+L4WZybVOxCXSVEXdV8zW8MmIE44Dj&#10;32vblODOWuatmAtxsYZlG4wrpskE+pc8piF0FcIwxVYTQ6pLEsRpgfpGABZ+TmscnGuAK95iRjln&#10;K4rQwLbFrgLxjJ7yuONhMxvl87wsXjDuCKii/IQ1x5CB2Q2QxdNKHDHEPCdxfSK1RLOuudHDWlU/&#10;hSmj/i5FHw7BuOt0tuCFvA8Wzq2Num5Yc7Ew4NvMkjJj46q3yj6XLtjDMGWDdnoYStkUqamBpgaa&#10;GmhqoKmBpgaaGmhqoKmBpgaaGvjJ1gBoYxavYHdbT0JfFfat8hs7egYK+SweZgvP7/7grr3bb0ro&#10;K3ydIZFMwIu0lyv44BX9HH0FtwciHj4Y6Cs/h3MXTPRID3P0FaSFCw1yWua0ibBQg3Y+9rVXf+P6&#10;67/x7Wv++Mr20uFPv+NDt4Dk6iOvf/nbrh/e+uJ3f+mW7dtvvPYtz1m157o3vuxPv0BUHkIQEn2F&#10;4863PRv8Ujwu/IPPNQLsIfjg3/7t3xaKfvOb39wQfYVk2ME5OHdoT2XPkQz5MV2aOjh3EJ9Z7O8B&#10;I7PwYVwFXCsMpdPeDv+TDxRn7FSOvgJIAgZjcEB9lkYM5BkaXYFjdf+mM1aft75/Sz36Cr/CS7y2&#10;PAXo1Ymhr5DDqjU9j/6Zpz/rWS/4md981WNf+GuXPe+Fl/7Mb1544YVLR18hk7k2cJUVj1YEGSS6&#10;EbQWDY7o0lpEwQ/oJ+gfrQA/H5ABBhvNtK0i1qpwtHXPtK0r9a1v7Vl58ODUgYNtpdbl+Oy8bWh8&#10;+EBre39n/0ZArwo3zc4cbutbUb0YEVfoCG2dg3ni2fGDvQN9p5136ZYtpwOnNToS+LF6OmgGYHZQ&#10;4nL/5su6V29r719dKrdvu/ByfFavWAXo2szIgYlDO2ZG9lTBXqXyJU96zjNf8MpnPPNXVq1dDyqf&#10;jadvw2fdhjWzM0BfIepPH9Bgs209X/u3927evPnpv/hKfHDy1X//Jwu2chNDWz78jmPMArnAc23L&#10;0ZSIdKnPasKqutfNdG+ZLYVe86OqHWYE9HRgenCYiwvedxDg4QBkKh8TPGKcMAzO9E44jpeo8sQ0&#10;09kdijux20/+XbV0eil/DKFogoUQb+xxpSql3GxpMdg3NtDn+h7RuurcznUXtvZv6V+5rrWjXwo/&#10;EdioJaTnwO7w8KG/QyAQgF7g2AcOaprBB8FIpABewZ+Xbb7DUyG6KoNOiAYArRF9G4EchrAuMULR&#10;JyIIB9FMmJpRBK6vGFyxYcOGjRs3grURYcJggaymcA+cvhWFx9OZqWvoUonKtcwCiZgWiy4QsieJ&#10;zsf+TjpiBQBhZeOSwIFilY2jw8gxKYelESf0GgoPZMYj4reIWBCOSwGVeHugvwquQUIICLmZR3MD&#10;5QDd2Xkp5DoxKA47GLxWZrthafRnE4Jl0IdOTPIl2SSiYreR/wZTBiBLEWzkYHmWy9BJsdcAqyMt&#10;kZqH56KzAo4HzDQVIUwCuwNtTwRfKMtR/XAFyoP6xIJEfy0lAjaK4A3SYkGrxniJyUmeOCcNtEkE&#10;o4iqhww6VqwJ1Yw3ItpPGCxKp2QA3gE+hysAjeFA6dAJ6T3bgBoR7kfAJoZ9JMCrA+V4icsQcuBF&#10;6waYmVxiVA4wXlqxQL7xsfHJqSmkhLbobS2LYww5dIBmjPWlQVjP8srLpYgbeQtmTOQAA0ECwMxQ&#10;IeQGMagIMbzZ38lTRp0LsYbphYXxzyJ8Hu5lLdi2igJJ6IzctObrovA6YALE08DCHY6QBuz75NIT&#10;jRzJTkThRlQd0ImTk/RJyzdPSFNk7xCMhx6lQCQWKCjEEOY3J1jFgPhx5q4pbRXB/MQmBX2Is42e&#10;P3cDpBQ2SH5NdS3LaCAdJYwUR8IAhnJkNgTzBRedKJ3US4l6YZtMTTsqKQQAVdXQwQM2YFqLWupR&#10;F198xumnQ3hRtbUAA7i8r1/oN4a5xCHdl6cI2Jxw/2KbqklRChQOWlpLDngcFIuUKFYjD9stDQVq&#10;IzFOhWCjBAHKPIgsxE8Ob0rqPQ1AHgXc51JLQTOm2gVslFWgJknLoS7Iro0Toh/IV8a7zD4Vbyct&#10;CruYeNTIpSU6rYhxyXzJcvR6WBNik5pxJjjIISdGrjTEJT4qdzeUjoERY4eDYgdYmAYbZQugJGhZ&#10;gW8lWstjFPFPouSRc10MSfJYy66tJ3mjNeBqAKC92eI4e6iNCaOKT2G6rk6gNvOvmDiExZwDZlft&#10;ggwZp9uBboEKJDBQlIv0ozPImkf94AU3PCR9IsqHY3MIxRbZtiI9kNQYTJPFFfzIUYH230fIY/To&#10;x/viDKR/jSgyorA6kWZJ3KPdEPU5+MfcB69ZK/Ro31VTXu2X1OL55VCKUUSOUgqFkjVP+AIV6PT1&#10;bnRbfqMSZUYiB9JkYWBDAugQauPqa3zg5EX7EWIpjGaS1YWmFnBW+kTAUyDLrDr4ndh6cG+KORVx&#10;KvF6qGOILSf1Ojssd2K+wWrU+0P+SdNYDQQ7i5Cy2IJUjsDY1crXWmBRddJY1gukA7SFVguWl/Rd&#10;1m2EetPy3EgErwEbpOC/AJNhgMMbFSLxE7AsbXFEmEuQUxaUmicoMF0shiqLdQ0mETRkjEs06dBk&#10;QcOyqNS1OTIcy0pzi0pzXKFTBDUJtWPwjccKJOPfuEgNVYv9LhpP1WA84uEuz+8Rl6n1WDKdKJAm&#10;OwcGdI8w3aZoO6Ohxpqmbh604e+0fBUeWBWzqiaZnK3rosY1GJEjhk/iV2k8RmWVdcgIUoJAkxaa&#10;JYL2LHhoEY8zljnabRhTpPCaXp+SFdBXgSROIz3XIbImDt5xvygBrXL0lfKPaOMYL9J2aOysbT6p&#10;2gbg5vLHQ3cuf4MhWi1rotmQde04GadXt2i1PfKhmFoKpbM5pPegao90WTMG0rJ0hdhiTTC2wajk&#10;BVE9+fCeZ5ufW5+1+NSF0havJ3UVDCm1fho8C3fm6WuUpnQNr+Swy6XK9/BL1wRgPfzapClRUwNN&#10;DTQ10NRAUwNNDTQ10NRAUwNNDfy/pwE4Gxep9Mqe1avKIEniMXFk9PB9Ow1k8bG4tpbNjC5Fnchw&#10;eny4kBL7HgmDRe6r/lWJ+wou9uMlwFiKGE6THtEX8SIvPbeHJqVflC9sQtUUffD7n3jL6379eX/+&#10;lXC1c/MF52/G+fYd95RKX7v+K/DyXfGrv/fEzfCO9z3yqhc+8/RS6fBXvvFdpGjtXb1u3aC95p2D&#10;gAWtW7fluT/7MzXh7EKmiI2I8HwvfvGL4WD2JZw/5SlPWUgJQ3NDE5UGJjReGcdncdXBdwIHNuK2&#10;GG6FAwALH/Zfp9sXh14hJfwfCbmV8nQ+dTY5B8PLCW8QXglpNrYGtrYTbm4QrW3btu388y/euvVM&#10;aBilH39WRQANg+thB3CSmizQXx1/5tU7jKqsV06eJ+FrbTNDI/cXhoiZNowkuZxloK/IwNA5sHvX&#10;rn/50xfs/AHZpD7zjj//9Dv//O9+52nbb/gsAmTWS1uZONzaWYM5ay0Fg2Gg1OyoIEDNgZ3Uw9SB&#10;4b33g+YKnFibz9jWv/mSzdsuae8vcFzNzU0QdDUzcQC0YWP3/3ByeEdl9MDk8L0je34APFbKuNze&#10;jQCrs3NT5e5eJAifiSOAJRn299l/+b8f+cg7f+flL/m3D78F5x/4v7979Sffi+sXXngJwFiLI1Mf&#10;SOukezvnTsCEqvUjVI4Qq+UBZSWI1Vz3qUBZgcIKHzRcBGD1+YpvXtwwTkrVlpiJwUAL4bEwYiwE&#10;xzxm/nJs05ULd/6DN01AcobxmhjC55giPcQJFgKEYSzNYa/1UvV31kD08vQetzH0JcBcR0cPEhhO&#10;hwPaQIN2zB48gcrSGUXnDiZJE9IwUpP4Fgj9AF8VoFeItIxIbQCVEIYFgGrm1JHfVIe8iXKi87Vx&#10;+FfgKATchaACgl5wwlBceE1dYdTo2qXfQz6WwRWDp5566qZNmzE/4jhl/XrUNAXNEVaLPECk9AHx&#10;EDPlhygB+RMMQ1HkM/pS8GY8ETFyiUSFkOOKuAe5nXJHnYAkwU1L6ACjelFyueLkZqbHWgCC6KvG&#10;/S4XH76Fr4OZRvcYzu1osWsVcuF2wnkA6CGQSNQOuoueuAhbs8vPlBYJg0PgDsmoKAzhHtFBiKRo&#10;EiJOgKNSUDBcMagNmAyBRYCj6JaS2qEcZg1ZoO/SUUSEBDkQvthTLjhKALeZ+ErgihAtxS4oVITs&#10;OxFBhSa045WYC8C5CKmx3kwdQRiNGo3kOoLMEcGVgBoYI5At0RsKDphcXGbVYowzWBvQiubHQmxl&#10;2RhzA20kDYDIE9JYEUlGGAhuVBMc5f0gHCLQx20jgxZ4AxpgoL3oqBbyKuBUILnxOuZnUhWWCXUI&#10;qjYyeeEDKcD+RT4tEJupOYiTEa5KFGI1awwog9gRIfNg/wSXdXVJr0T14KKJFTJfb4ir6Cu4F3K6&#10;vmw7Rn0iPAvePnTA6alJQt+Ib6yA/osjIfD4IiJKLkB+lQ4ZMlSMaAQeJZMTdAmiAM2FpSmo6axn&#10;I7FiXEKFUwzakE9UXCQQQRgssXNJWvuSCSMDWia4n2lSFF4YJcMlnZVlsJ6RiXKaBUvTwYOHUAHo&#10;lkExxeWBk7PPPru3pxe6Gxxc2dvbh1qgZTE9AVYlNjUOU1R9mYEdc7xvYh/xEAENYPCE1WmNOu7m&#10;FmCRyCroQTE8+fGYgz5kA5ZHGXxXZIYDvR6pyhg8E7RhJIpzjFaT3eFmykO8hnsxNYpzIrg08gTA&#10;lmL8uZmMAEgGyZBbdrtSl/RvM4aa8E26zppyxCBsibwjBqVFxRIZhUIYlxTCk4urhPYnh5zSS0sc&#10;JAXvYr1gHrAiV9B4ACIdFdSSVSaWsdU0bEQhKKah29GoXFmyQrhqfDDkkUOlDnZYTCBsH0NOqo52&#10;V9kQBBkts7MBA3rFuJuCYWnE5bk6v9UllGcySpmTB70wBAsZln53F7M8tj1/9V3K3mk5VBuAZTyP&#10;EyhxwprU0FmlAd951koUS+JkUITg+LcIq0q/cgaOP9XcEuFcVVIZW0iqjhQZqsGfalm3FFUwXAzI&#10;GjWFo87qSoA5pFLreVuijqqCJalsPOlrsN6AytLIICsOYkT1qvUVajO2i1YcVjvtRaiXUMXUoHk7&#10;JpHcEAa7hHOjGj2DVXuH5iomCoq22ebrMf9uYhsbkaCTSdMRmBGv+FdMXTScqvoCdCMVlO6vVSx6&#10;nEuJJq01lyoR8HZaByhSLOMwc10le6Kp4K8xWMaas2vH1ZQhEVyW6CKWRRyP1Npaagnmk1CAQsSm&#10;VZaKrmrS0lh+wwCjZkL/5fJNizebFsvVUTCYHHGS98S877ig1PW01nIozDhuZOgW2XnVBt0FiQYK&#10;QZBhWtWPJ4IChqZaKaGfU7m2zFTNpAFXIf7lUid9DbWw2nXgCoepjDgp2XA6CYpSi2icZ20dINVj&#10;QXbCud8fJdbqMH4NP+kWayrAyoJ1xaopumhSeBiTdcEYrEzCkAnx4M5QSonVDOir1FhubmXohWvo&#10;wrEjN95884zgYdtF5wbgsgqHUtZcYxYmYKoOiTYYEcV5fop8k7xoAJsy8WCimtXMJ6qshEsjcu00&#10;7ZkGncY65DlWnh5/3Ekyo21Uixq0T+oahSGdDx21HIdZylotxDKsxtwI/UtSbGrihupNidNiw52i&#10;4ZHKWiSrH6OfmgCsH6PGaora1EBTA00NNDXQ1EBTA00NNDXQ1EBTAz9RGvCbwePloUXiDyLs4Nqe&#10;DT1zfGXfx/ToYfBUje6+eWj7d/1B2EF8DLPoi6RBefqlaK1j5nAh2eRodoWRB9fC0+E08MQcE/i1&#10;lEIXSZNvlzzArB6a24+9WbDy4A3v+/BXb/jY+95/m1hHRr/z79feiX/PO+ecUqm3j1iWr33s/TcL&#10;Lzf6nc9/cSf+XTEwgL/nvOwD119/7ZuuGsT5/Lqn/cn7rrn+8697ApPddcPNIAbKDniS3vnOd77+&#10;9a8HlgiX4WN+1ate9UA0MAd+oQUOuPqOmfMMcHp7bjTMwq6yBLQCcgtYKxwF5FbDPA34A0zQpGtw&#10;g6Vk5TKZaU7pWgzCeEw5T0qCOcGtag5CARiRCsxPhV/aRI51YsfiiBMoGSrdO7Vz1/D2g5X764po&#10;I3lSPOa6q/inf/vE26/6rddd8oTLRu7fe/PXv/Cad3/gt99+zVcFWiq3U37/XeiYnRq1C3yyUgub&#10;QzyjvhXl1p4VG8/bct7l6zefAdBVd3d/xIEBpDMB0BVormAqCEQ4doCgq3IJmdQC2irTwGNNHLgj&#10;UWEBg6UIjykMYvdM9+aEQ3rME34RWKvS2I3XXP1BQK+++U0Cyy6//HG//Nv/BycPHmon6aez3Ld1&#10;YFtPJ2q6pGOurdf4Kn02A18liNWqgLISxKqKiF0gSzKQMaBY8Zgr9cR8TiRM55IqcKxEBTwWhgWA&#10;Nwz3SX8L2M2Fskz0V8AQHKvYE/+9rTSBz4nf/6Dd2bm8v617VcPsgQ9IymmYoHW2HyRYKztX4rOh&#10;cwv864Zb4UiYtgS3MuKqkM94KcDBj6t+QEIxwJ4civQoyM/vHBwMCk1JAAcJjyaB0oAzR54MOd6i&#10;mzNwXQhPJeYSvd9OcA8jpsH1T48h8S7M1v6n6K4CrRFrCuIrHCtWrFyzZu0p69ZhAgLwAtgGAXcI&#10;YBC0JkB5CHsR+Y1BM4HByLgFiIuAfcRMkSTGnhR51uQtppsr+OTorhDQKakreGEVwM70V/RRsiQ5&#10;MuWVNWIqOrGoBDlyRDlpxizfa24khfNz/va2AtNjoIxVZ/4le4wNz7EbVJg1YEdKCjiIGINdhkYp&#10;n+DANqYCF5Et8Y4xtBBzNl5NEfRwi8sF6Ao2Q8UQ8kBgg+iWBO2SqDgXy5eiPsmlhp8cF9HMOhAJ&#10;qwvFtkNMJ3oigcgDIRP4hyK27Chyxldg9cSdRkdewH6oikKZ2F/FQgM8x1oiMoAYL+QO0BKSWE42&#10;EzOhcnEjY+QpmB1DxQF6JXyf3WCEiZA/LESADBxikPMoqo/FCciwCDBycyBzR0nDIdoixMtjPDUI&#10;bQX6MCYM6QESgf5ohxrG5eQ2QRRlIabKhA0GtBEcE4BWOAdcEAkMhEIB9v1XDUP9jlAbVofWDpFQ&#10;G2G7VEQMwyRvI00ABhhiTELXE9A/IFkisgJHnSxfuCbiWFBxYVqM0mCXlR+XrYvGxy/kBiNTlzFz&#10;ZWSLDHErU7ITE5UCERjEMAKSZMkk5XJ/ke+bfUI9mg0VKhMJktwhREhH3UISx9qTPRAKDBAYMFhm&#10;vTJNDtPMzt29Y8f+/fsRC2/lipW4jgoiIjaaY3l/P+zQsURlR2wR0fKRrYRdDPILxTWIOJKdnaiU&#10;5q82UGUhkqb0DJMjT5jQU9SzJzhkbqI4/c9og0SrsC3MlUZ7MGCR/UJGaBoaA9q0lmY/ddzJ0KPV&#10;9wNUIoyu0dMrqIR6NBFRhlESeET0HgIOsn96wBR4in0TX9lPwaIn4Enudo1AJDaDjEQ4LQSvVJcX&#10;+oE8W6ospYfMdjhryGSQU4eeNDyO3V9jowNHclJYxoYjJCvAAGhPoVeGHkRbs6UJVkoDSfArG54/&#10;HD91okFCBhp94cCdBHtiz6fNCs3lPueBlEdgDZLnO0SriuN41EnsLml8r97un2g+niI8SCfAjfum&#10;J0SeK7Cb/OI8khh5xpLJaKcqcKS2ZBfhMbwWKpVJnm7JC2qY3uyQhSIS4srXXSO3gk/CV+ElDMuI&#10;Y28IKRhvtBVFDdTVJBVdgBHYoth0oshyiZiKc0l9b1wAhKyNo6qDWYQKJmEyUEW+kPAgqWbCYkbc&#10;XWYXCqhsD3qaxInoi2AMrw8gsRBbycDq263BFffhYAwJHpXWHBHsFRLIrN3sCfkXACEBCxfItkgF&#10;Z+CK8Ivsnvyu0dXYG/JgSeBI7enFA6ck26tMNvYXn1QxIqkmVqn7UeFiod292vHFmNj47IC+4Xom&#10;5uFscVjz4TwClI2Kw6HVVWPwQ6hBUFzAwthK05FMSDYjGG6K7loLduPcFMUstKJF4YwTbDZ0qCR2&#10;lr66Sqw3hRoFRiuKPT12sdrbanUeADepXJ+4H7GNtLQQOxo/6WviiHLiaiNKr7EbEgEcF94BbqWm&#10;rO9rvCt0tHgS8vFbGTrUqQnJ1dQYQnWn0l1oklyWWK86mrqWQGF2KzRrrqqEZBMEvJpVnmswBk23&#10;ydozk079Qx0qDnq5mSWBeXtxTA3jjI29UEEqJMYfdIn5A4XUlayv8ZgvnYeOkIDj6UrB2OotM+8I&#10;9ZZZuJKqmVvLMe/6yU7QBGD9ZLdvs3ZNDTQ10NRAUwNNDTQ10NRAUwNNDTQ18DDVwNDszoOlXfiM&#10;To3MzDYOA9Te2omwgx1zS4pL5Xht0+2DhQqPHosiy+kXSlYuVch9RfRVECOFM3vwNIuHdrgo+vr6&#10;ToiF6MGTa7Gcl7Dj8ORXvOFnB0ujX/2Tn3/UJY99zPmXPv/dwF8NXvVrzzqtVHry816yrb00893/&#10;8wsXnnP++dsufP47bpspdT7hRc8BOMvHyp974z/83vmdM7e99+VPvXDrtvMvOX/b1guf+rwX/enH&#10;ayFYIfnu3btx9rrXvW6h4INLVBOiEDZMaTQVfiJ85tCuiQO3+TOy65v++C54WLoGNhhrZa6sRJG1&#10;EE2LKXOMuDpw4IDzcciVBJqxOy0UQfYmRiFcYo0aJlu1hE6GvlAuTeCzcEF1DFjtIiWawy11BbSV&#10;cxjZcQmf9OAmyA+MA/Dbbh+6aXxqxNdHy0XyHgBxLA9D18Uwo/jaOXTP5oueiJM7b/z6uY97Mk56&#10;Blbfc+M34ZxvLB5AEhmwrDJ1pKs03j6xY25mvK1vdVvfut7VZ4Hmqn/9hYBJkbDK2mDBaOMDB/bs&#10;PLTntp23gebqVhBugMKqFOMYIsn0+J6ugc315YJ5a2Tn93F79adye+8p57WBL6oyXa4QwEh/8NQw&#10;AoO+7L+/6w/+1yee//zf+vlnvhh//+JvPvMrr/xbqAiafwgAWMOlfTuH71zZuWrTwNZWRH479tF2&#10;THzVMfNAvQyjKRwIy2gAFoJ2HjOThyyBSZXSX5OLQP5EwlQfuNCyPTTxByuRVOwhU8gSC2qtDyQa&#10;71zIAPB7gsBuWbltZc+m/o71QK8CBnf48OGc4OqYXaOR3+jYgtNhqZiAuD05OHAOPyDhF0JTKd4d&#10;CYHwlTlGZw/hBISpBCYhzbZyUtCLQWeJPOt6cV+cWHKQBsocZQMUSAAvEATc3QOkERYY/QP9mJUG&#10;Bga7ursVi4+ACYfxEiBGoBiG6RPBEwAQ9L4uYzEGf4FPBQgGMbXoXXf+Fd1OOJf3X5xDgmRFHZma&#10;SxgelodsicWgS0VQDzsq9Xo9OIpIJ4WPIjRSM/ig0NxTTi8jMyDUAx/DKQy3QokAPSCBEQ+qhKL8&#10;qYb4CtRILwJL9/QIDcIrSGSYEWRgcQrOJR0KTRPYFObZkNRXS3snQ7mh3YiuEHcZWpCKqSi6H5pM&#10;2pLjEtRK8PJSJ9AsgFuE5gCeJQ8VkTotLQDDKf6aqX9ayGuG+IYtRL0gXwQNZMg9AJwmANEDUImx&#10;/wBXQnGmuIHi5FSWqQNFJyydwVKuAs2I2dE5Dc2T3gwQExCZHS2BFUm4HEC7hFGhLU5DdKhRKDyq&#10;T1EFQU9E9BIzlM+rqhzSiOA+4M8AUyMvEQE2htTIH8xGpJAG0rGRcUItRYosZKv1zyROJHmrUXGw&#10;DSkYWAaGgRKsjlm3d0Bd3cDJOEifA2IagAXBBDtDU4oZSTxGMDQCFGXYCW7FBpqlGBSTkgQaMFsj&#10;pIXYNl0ijgAmYyFAXDnCIb+JAUt4sohVside99JibWwmARX8jkxpxmDhZQ5M/hgDwEoUwINywRrw&#10;J12xUyUkmeBHrALqRYuUAO4UjlVkmcUrZnozEyaBK3FmeHh4fByLMXBNgVwKuEPhqGZmdt6zc3Rk&#10;FMFJYQGjR46AJQtDIkpH14BBSldGXwaspEuRSkAQRYhSd3dPT28vsUTlZegRKP3I6BHkEFisyDEG&#10;aitSurobmqjP+ACYk4Jait9MaEGr0RURio5tl0ZYBRBkWDBz9TFSoWCn6LEyWmLjoEmF5bTECmLo&#10;MH8RLWoeKVwxNFNQNtQlssRlYCPDZKVyAcUCPFFDnyAessUWDKEYSJBSEENm7p9cWZTBGKkKmuml&#10;u5jzOAIQ40QcXgAaSreOoUYgF01tfjaVK6K1WfwCQVhIYPMKE4KZET1+iujFfvAw8BqTlcZh/6T5&#10;IsStU49m+QE3o1w15GuKcdTbCMlKzSGBw7eAA6uPMxg86gmAxcb1PekkOcUDCCZiI1JBAS0RWGci&#10;BstPnsrfKW0zOmH7pNuNbKnHDfiWdHteL18vsFXlmK4EwwrAiyBAnkc4D9UkZUyAWzmyXoOktZec&#10;3q3KdYK4ZzKdtAjwZ4hPwNAkPJbuNfbJqs6hbw0AG+50eaOk1gk5RBIaZxvQzOEmo7IIFjEhJWFP&#10;IhPiFC5EtSPBwW7zIvLqYlZBBjmITa0TYHwNdeVWTeRYVQxchGFQa2K4I6QqLopwl/FhWl1QVOOq&#10;UXzo1MJgeRiIJ6anorXRjHL4iECo+o3SBCiIviTT0rrPk0JC2FS5rNy44fbYyobuuawa+4zWnreO&#10;Z5/Y0DW4ooK2866nvhP6BZYBBtOlPuLBxE0QxwTTfOmjExKE8cPQzmmoyexT5qQs8LeKFJNmUrKG&#10;HdDjv0epyJjlUdHGXGA5Kg4pJDaMTWD6q0Ril4oLHTyaPbJNA79A3jzSWt0L2EKPyBWe26e043rX&#10;dLRUaQ0sNZipQs7ut0YVxZNirEB3WCpKq+ckazYCCHrFaatqG6mb13Q9DSpqe0oVxgETu4nbTeOq&#10;auQlX3XtZy0GS8JPXAZoaMhn7Zq2js8CxkKmYcT6cCm2vahD5u4eVGPzRqdl9qBHjSqvVV7BzCa5&#10;hqr/Kc654ZeCfSZJ1KbVw6lrumfDUmsvOn2qTr39H2+GSyjzR5ykCcD6ETdAs/imBpoaaGqgqYGm&#10;BpoaaGqgqYGmBpoa+H9BA/Bxzo4fGt+7HR+HvsJu9uIV7+vsX9e6pj7N4oCqxakvFilx5aZtq9Zs&#10;wAduBHyqKevQV/V8GCe3Bc3fAy8E3kF/8KIcnlyZ05bE4tmuf+abP/7uVzx+U8/84b37x1sGz336&#10;H7zn02/5ObGJXPDKj33iTS+4ZFNP+9T4+Ezn4JbHv+Ld//725+fh2ToveuWHv/rxN77gki2DnTPj&#10;h8dLPWvOffZ/fcljCiHcLAPe9V88+OAD1ECCT82NDVXG9lQmR/wpZFtu72/vXt0QazUxMzIyc+jA&#10;yC5jrUxwBcSVEX44bGlGA9ST+sAXm8rqeMBRCDur+1E1oQx7etrLlaH2yl7gisoT95Yn9pZz6M+i&#10;SiQkSEdlAux0xf4O/9kxgQ6LZF9/L5SMjjNc2bt9+LYcNgckVqUONDbXtqLE2HY1MQRR3PgwgU3f&#10;/cInt5x7OU5233nbaRfyZG6GyJjCMTsz0tZZJdPCr4gJCNDVitXrgbjqXrG5XKW5Qg4jhOrtuWPP&#10;HTfc9oPvTR7YMbT//nLlCAONIdJp3VFhMEE0fEPOrTncznCEcxGEByqs9ed1DawvVw60V+4jDGv0&#10;3srwjlJlCtEGr3jGy57+i6/E34HV60g6KD62B2j/S7wdDUEesqmh9QObx0qHAYbzp75FlpjhUpI9&#10;qKRQSxFgiWnqgWKJIitFLQQwyKgsTG2JqAnwrHTvQjjOJcrQMBk2f8kRUnmY0l8dV9Wgn4RmI85G&#10;4DwAEFM8wYesL8itQWiBXdoEwlSj+SnuieNLOUaO/Qr+Q98a9//pnxBHkS7S08CEgIzYSwLHJzzy&#10;cpYZPyQXCN2CgiQFWiPV14AkRnnrAXSiuxuYH2JEBHmJjERCJAkkJciN8FgKWAboB5yZDM2DvOG2&#10;lIOQPkIBWeB7JQZCyADxQ2TuYvFKsOqBuyggLsRjROeffDzyjuDcrvS4bZ+8cUSjKHAWfk2RfewZ&#10;VXAc3kdsDkBC4WbHFBSbjsAfhpSJg4rALfSsLqAnRDnFCI7GGJGIiHgLicFWoBMZUKR2wq2MjKGG&#10;QSUlxZi3Bxow6kUwCyJgov8y+FOI04nBwJCnYquBCkgxzqBPBVuDEJAFrQI8B6FhvT2AapDZaI70&#10;OfbEG2cEJZAvbXqaBTkojP1gJCGjjmkhcvIEgfWTzQz6Ev0QTRCSEJtkUi41nKNM4oRyC7alpp5D&#10;A4aIcAqUprZglcjWI3odA/EkRGhKgGQA+IM+pfVWu+ftv4d0bEoxA3HQlkVj3SsiJbUS4VttAGAB&#10;xEJGNEVto306JI0Zn4itCqxFToDDLETmWgpwH+HAzOMllCE/0qQwVYDBKUyk0TMsQcYhAjh2Hhqb&#10;XHAhf5kf6ujohMR72VlIiAStxXAfpIAZuIHUjzqikS9Dm6Jt8ZetI2IkG45ptSQ/M4lmTxM0alAM&#10;beogieJIjZ6YjWThrWhl07CxZXUXRB0bC1M/8W0i4rKpIDFprsDMVC4vBxnt0flDBw8iPXoESenk&#10;LnWfZT/SECpwIXOW7kns2tfLtRAkR1sDBjU8MoyqBL4rQLiEb4tBMimQSchseCbHclNab84KB0PE&#10;KiinQWykiIvILfVqimQwhAwDeBRyhqElNJjOuVsZX0VzkbgoyO0F9FYIPSmsJFVBrrIZNC9sGtME&#10;e5ZUZH61QJTVAhCJIlFqtDGLG4fTTjLhJd+sgQMoBSXKNgjohAUZSkPBhBTFuVcsNrMw4HvElyps&#10;DEE2Uq+RFqXa2QNKL4wwnjUMs9KorLFL2Cn2C4cEDJZjd75ShCPFFiSVi6EOIYdYKyfMveB5Dob4&#10;cKrKOFR8a+y4msRUq0ziYp41MsWBSD0ulC/N1Iie3xKgZXXYqZRGElWJUvLq5GnyPH2+AKOWte5R&#10;rfZTn0W1WRr8FkqJwBGTb7mm+Un6angGk2lF7xnPY5SHSi8d0uEb869JiHyo4WyaQDfCIRmEJD7O&#10;EPRRa5NQW5QhlKcZ1wIQ3FjwEOSSE2EkLxTsL9NzMEILn4AvBqeEpU+SR6IXFJcyy9AtVRRXILiy&#10;3EmxAX2V4EeuDMFh+giqKCvFMESqL6+3CO+maQcMVhypKBDgZUqWYV+iqlIEu0zupN7QrAb3AFts&#10;VGVg4LKdhjGhWOtkGBkeq2AkuCWCqIqh5WJuWolqcJR+MgyZpjzlkHIVLxgRkPqoB3NgsRWkVWsm&#10;qK0v/h4sxnZjU6TZ+GUDX5EVpa+2yULFQ8oQl7PakZOUTlCwkqDwOuNJmUPN2aBl4F04jMpSu4fO&#10;GGoSO7vRSFwfuVdEkd3XNFbXVCJJwV/5e5Q4nQf98B+N0rQCmV+1WoWOEJFa1SwCD1wYDT0j1NNO&#10;hWxTbrjf672CULk+YwemNjyYpEZJXSzOXxq7IpJMI5JRU0lHanTx5tYD+HKtOcPcWmwwmbWEpwU9&#10;GbkhFmTDKhhVfcokf3gkcRMFUHhYG2cVb2ClDU23YKWFrw1N/SfjYhOA9ZPRjs1aNDXQ1EBTA00N&#10;NDXQ1EBTA00NNDXQ1MDDSwN08+/dvnf7TY4PiECB922/GaED8Zk5uAuydrRWgQXdbT345BVY2bN6&#10;sNR/AlUyD1Z+TI8PLyUf7O/3rNuKz6qtF+Oz+fwru/oG8VJ94r7Chrujvy0ltxNLA+GBIIEkcEHB&#10;Ac9XtBfeYj6xIh68u5YmaufmJ776n758023bcdxyw6fe9vIrq+ipzm3P+fOPpt8+/0+vfuLmuiB1&#10;nSsv/KU//+jnb7iFGdx20zc+9eZffXRD/FVpw4YNDzD44OK6SvEHZ8cPLpAyx7jMAW4FrNWekR07&#10;Dt12254bfrDnm9uHbts1dMfe8T3D40OKK1IluMozXAgfkKcntVL5gUUhnNnnQlsrMznHFVxtAAkB&#10;QpWJhHrVgLTST+VSLUopEEch/Rx8uwUtPcDIaQVcGjxzvb2d94zcenB8f31zTJWLrF2AXs20FUKY&#10;Va585ov/6TXPf9cfvnpqbHjbFU++7YbbP/yGFz3xRX+IDKcrY/XZAiPV0bkSZFddq7f0b7wITFek&#10;uSLoysecAgvuJC/azm8heuDc7Hi5cnhqms62me5TO8qlmbnStM2kESvT5PB9oE9raF2g15qbHB/Z&#10;/f2ZkSoBHCIbQgzQSQCGZQGmZgBYrTke1BFsoS4DDBxgWNOVKZz48+ANRD95OSdUllmajBxKIDNM&#10;GQBmnVwY1uzkwVJlZLam1/846RXKseMfmsGsiq/oA0l1wEPAU/7Q1ye5NOjvSpFiiMciPAL0Q53d&#10;YvshCghkOaTtsQfdDg5SvoCwi7w1wTMC9AHgJeBR6entA2YH8CL4AOcZhmi+MocYW8SgwHdjlAOB&#10;FEePjo2PGdIHHymwOzNT03B6AAEktEsIJUeSKMCSkDO5ZRx/sIzSAVUAEKsTCCFy1xAsQJ4owFwU&#10;LQwfujsEyAkcEsHhI4/dPGoBfANmATsxhbZw7KL4mjv5FIKLKLpzgqceA2ZwbyjngEhwbK3glbGT&#10;Sf5fwkrmCXzxC/Rm7mFBoo1pB8wMuBp9jMwQg2QX2XQIwOpsD8Q6hJ74J7SNvEx0HUFqAlwEP8Jf&#10;Y+DQdEBMQVVEV4jkRhxVIHKahMKhZjQD4BrgrsKJgT6M8jY+BuyPQBiMEGdqKEN8YA+gC4L1onfj&#10;QIBmAE+gAmBi+KsQMCZgguuKVFhCeyXXF0A8ZoFiJD6yY4VQayLSAHoDdwdWCSLnZF0CBdJZi1o6&#10;Hh9Vp9anY8zB9gTjcOO5++AnCIGycR1XcY4gfQqyRrOla7YVqCNwVAGC1Qsrg7qQBQWoMgwtg34m&#10;p8jiBewfCjowtB9BDJG5nbP+S/QcIWh0jNsXTniOvxLBY7CWDlKHIR8aoWP05a61YGzyejpyE7Rj&#10;VBz0GcjnZEsyDOMCaY3yrJMTg8XEmE+kroO3HvRFckLLfc4YlJGnbY7xIsl7RJAXDVKuZbvckD/s&#10;CP0d6Efkh8I1pIvhQ2AGi4pyCVATzI1iCDKlkJHkGbOF41D0OoGZyPhlBycLsqQO0Inog3iyIHWd&#10;EGZA9gF+hHEAQ8bE+CTkw7TS19N72qbT+nr7hoYOYqBARgAmIhm5sigXI3USnMionXLaRyc1BiIY&#10;Ku1hdha3oLXApAUYFgqCkDABYu+EvjTakpAl8e3RmOxY1cOOB8bk1rVTmc2s6ovSjOlx0fRjtnyB&#10;z8gkJ+wZkJdEHErzVCSHich3RQFUvDuL29fnJvUTKJHQTBiwe5g80ZTbGAxz2hnFhF9DN4lBBh0h&#10;MT0NecQQtIsZGqGCbOSvJ0TMxmlsmXFavB6CitJO3IvVu1kj9a/q8tvMLuyHgorWHq4XdVu1h4hJ&#10;5XXHHQxHOLe1BzyBhQyAytzPrSFDRxxzAiA4wFQUFM96SwNFki344G24dscLApJnWJs59aDCVJeI&#10;KMormyqYbkzTirtb+ppkTre7LqlGTpBaUNoIadNJYAAyD1D8RH261vknKkpBtzyipdLzgnAxhTuk&#10;BLXgASvMN2oaTGgAgGKXlTEl6xlLADgrlSaXtOw6Gl2dsnI3zHPGF6MMwzArmisITjCoKa84socP&#10;xz23MdmteATqq0DJyQlDLE6GWETMXQgxmTdggI6l1Y7LcZexinIhCw0k/SpJFMzTi3p6wM6IzygS&#10;6kQeLA/IQmyyZJXFfHgesFAE1GqMEIhG+DNPXyzS5JysYmDgMhqJTESRI0rIesY4DFSlSCkjCJh1&#10;5OlbVASt1PqUwnjeANeRIiBSaW4P3h2N3GNmOiJM17RwypJ15Z2urPQSmZY0Krg+Vruh2GHxo3+S&#10;xaY+FbRm5Xt2ro4MXv0xQxD34eMljkxGxafZyjizYIxpXKrpmGmUsOk4barpQn2qxs6CCgIXV67e&#10;hG2q9o5izNWQU4MeHpicPFWww3iWYTUjfs76j4d6koZnnGgqSqvfMGoiKyOwLRgBYWGkCu3u1g8f&#10;LnPE8ObxKoAkvYjSciIDTrLFs63FWjQkZQlkr9H2rGSB3flOAid+V09oRB9exxp6G9dHVcXbgsSD&#10;GoDpnH9kqE7kIgotVW3QOILQ5HKUnAxmobuUbQPYj1WyRGsJ4sUFlfSgEVEyp0xwcSEx8mSLiPoT&#10;/1MTgPUT38TNCjY10NRAUwNNDTQ10NRAUwNNDTQ10NTAj0ADcCABa7UQ+AmkOoOlAaCsWpfRk+SX&#10;0S0lrqzt2dAzh5gjjY9V6zZu2Hqu2ao6egbSB85Kf/Lb8CuSmXPrBA7GXMsiDy4EhTmBnPNbUISh&#10;V7ho9iMXtPB+xH++5WlbGxyv/KSzndr55bf8xhMRoQ/HOZf8wive9eWddeHppnZ+6/2ve95TLjlH&#10;+SjVVxuG8mOGkOq3fuu3jlnNRTZQjnnvSU/woQ996AEGH0wiwflVEA/tleIPVmZB79TgmDhwB8Ax&#10;Iwd23HHgxh/s+Q7gVsBaAR4E9EkhrOFUabHogXa81ZPl4KKpcXwAQPhAohBWSgEQWe6qCeo32wgZ&#10;VK4sKdxhaztNem6G0KWpmP/JauhcLYRdts1sH7oVEJ+G+TckwcpTzs1Nlcb3bX3MVb/4Pz/8xBe/&#10;4WV/ffVcaQDhCF/7kVtOO+uiUuUOUElV0yNwk8MLbrwIcCuQXYHkrFQOehPT1YgrPnbgh5XRveSy&#10;4lGeLUHODiCuAL1Ci3UuX1GZLeu8NDs12tZdQ6bFq45IWEeChZStvaeMzLQhoB68+Oie1aEJELDV&#10;27oGtjSI+XiyVP/jkE99bMqHm9SQ8ASYuhhZTAdJJSOGEf5wBJIDz9PJhWE10JiY9gpH5/L+9Old&#10;ecrKDZuqn03b1m45zx9wTOLXUqMcTqBpJhed0qEZk10Zd1XAtj5I8/hSamFfhbye8tLwnIAEON97&#10;ehATEEgbsh4BzQPYCn6BywIODTuaOIIY5ySvmHAwrSBKAkqnr385IA4AXyAlgCyT05NkJAqQJHI4&#10;yJtLrABgFoq3OAIoBhASY6MEaMJFl5wpdj6T0CVG6mPAL/HPAH2FuGWMF9iyDGAsnOAvuIkAwAKT&#10;FvEfduwQhlUlkDDmwHEScdiLY1+wK2XfLJIoTBxRYrhoF2KuUnpo4nf8JGgEoST4Cw1CCgb0IgMN&#10;mJZajQRCZDeDyqgq/BXpGIpHYubGEHXC64i9xtxXwFWTYkdYHuYpNBzyUJRFxpizclCW2ZTwM3IQ&#10;yVMvLpp0CmmI5kHxs7NAYo2Nj+Mv4DKKExfc0HbD4wrRFQKRwEqNtCDWxjSxIgcyJxfWyM4WyC0A&#10;uYzYJr4H0SoFe9M57g3cYNErGdzeyE2h1gLGTvEZ6bJTwMQZU1p4PEEdCW1ikMfAUmOfGf46cqOj&#10;uoXWFHuGg+QZdiTSIsJdIBiQVQBnITEqgL+Es6Cx1BxqdHrBDJlCblhlISuwSQ0fPoyie3pIn4l6&#10;QSET4xOMmctsZ4EZBLJtenoKtQcGiWv7ZUeNSENVaT/iLgqoAAEApLcqFRkUxSqrdxgIRCNUuEmk&#10;VKRKMiRRj0I6uSsFl5vsNWgJWCtUElbhtTrVxUjC1kPEzVilLMJQIds2/87PEaU3MY6LclvSdiiq&#10;g+gJJhUxZsDYoaAYqBQ6URg7o7KE1VFYOhKWsCCGRySTFmUm9Id4IAKVMBKiv7PHAIAl8qcA0dAt&#10;qAokg/2vWbsGyD8ERkS8QogCCwd6zqBGjjwaesIfKUXsStQA4hWiy+CE9treNjXNllKXIaoPehXk&#10;0s5aGmMEBFBDAXelfIhZUkhRznMdAHy2oWi0tA0+jd4eQWylyceJVk3uf+MQEt4lAKYCvQoHYQ0j&#10;1J+ag1RbVIIwBLjNdbQ+xUkToEjuwGLhIl7QpXvgMl1WGNMCaoTANYEexAxkwJZszHOBbUkaaycU&#10;Q5VSd2K7amhyFFFx5ZE1llRzya/sHAyTSqOlLnq8FTohDrCxz4aLLtqIHB+UXIe97MZZymkeRI3E&#10;f8zJNXImLqv2k8QJiUPOYeAPGRqKpByK3neP/6lla7JzeZkCpfNYkCMqCljju5wyDonVglyE//pw&#10;Gp0RxGDwiL7yPOSWwt3Vy7TolYiM0WhrWIqhEoD7kPeInzyDAK/JZEu/BrKoQnq2ZsC+CGHAJkr1&#10;KohmoJXhCwn1Yv65UM0qBquKY8gxE0FdwkbkqiMaUnyckfLKEJAAPgtcjIIBwWZl7xF754tqgbxp&#10;CigKTxyFhktfU2O6xWv0qRVXdRXBRjaqyhkanOTS3UaB7YntYkO1TtwhCFOJBGURX2XUmoYgQXGI&#10;rIqwJ6E+Iu48WFqy/8QVKsSaza/YJ9gx1X2qbRQHkDAOkFqyCDqpqlcgM3+04HKF3JGrKDc1Fn/z&#10;7KBCI3ZCuvOg4RIX6lOW0Fk563QuNSj/DL9iIwyGF7VXsFgVV4NJTHLmo8Qxx42QbZ16C8Wlwbkw&#10;BKWvC+OFtIgK8LWaWkbrwKQQek2scgN0iqmxfEvCSLF2jRBHaTltlCr+JGRboV6h2WNHyNFXTlno&#10;NVVjjCufqIGgweqYmd2eel9VXbk5C6tn7FZ9K6crBUlse5SwXuhFcglSNaDCsnlmDRoHf91isw89&#10;a4G3YRsaW73YuXSp42TWHk0yzkeL53Csuj5Mf28CsB6mDdMUq6mBpgaaGmhqoKmBpgaaGmhqoKmB&#10;pgZ+UjUQYwgeBcpqfcd6hBpMNQUPFq50zBXJcnJVdC/vw2dwwyZ8Np2xLX3KpVl/AM/CZ/22x5x+&#10;0WPwK5L1dJYA+VroU8BspbIi8ipceDA4Mwy9gt8CZRh6tbRGb+1dvS47Bu0VxwvU/OfgZ177nJe+&#10;7bpdiOMHmNDU4Zs/+6aXPue1n8lpmvZ87n/87NN++U8+fMOOw1PtPYNK9c2dMysWKv0v/uIv4LxZ&#10;mmw/malyi4SnBFgH13N6ZO9CFUY4wsmRXaXJ/QuhgtKNS2GaaQitgFcyZQI/MM43tp4g1pCIoXRU&#10;jhGfrlw5tFgzt3UDIQSIUrmLdHSIm4S/oAvJb2krPyAGGruSlS3DDu6d2gmCpQKsrSDhWOXwIjK3&#10;V0D5M10uEUT15Q/+5Qf++EWffPNvMRwhAvfMjFUq6wCX8u39W18EpqsQXjADXQFsl5iupkdIJ4bo&#10;k7UlIqLNeFvnIBBXkB5sE/Ctgw2rs6N1fBqQtiPGqxWOehIscKO09m8FfoK6bRvEB45JjB45tVV7&#10;/+r+jecL0dWIWesns49Wa4V+UR+y82FVaY/8OYCyXjwDrfKOj3PBQcIBJE0+ZSBDOM7T0PRA6lsp&#10;cXxrhaXp09PX3zOwHp+BtesToGrLeZf7s37ztvRZs35z/4r11U9/P6TygX6KXzedfi6QWABsPRDx&#10;cG9bXVDRlKGwOJ2H9t9nFsmGBTGsVWGCf4ACLeH24JiT3w4f+BEcHxDwJqAcyGXVToCTYqaBnInQ&#10;K4J9REDg98XtLLNbBq4DJF7eh//Q6D1d3V3w1eM3MP8kr5gc8+E/XITDFeUAGnTo8KFDhw8eBtRl&#10;5NDBQ0Ojo+DEmhKhkDiOSDgUeDJQLdwoLAjRAAw7yE+plR+EI1wGiUGUBZwS/gKbQwqE6FpzPMDc&#10;BUoNiOxEqehbqvrs6eEmkoh+WwE6AtdRQgbIpWQ1C09FiIbixAnMATRYZ8fy/gFoIzlOIDWAKSEg&#10;nkIOGW9gf7xkAaiIGBWUha8wGwDgEPivqxu8RAwCCIIisYBh/qc8Kpx3Cn5GKBJOOsSYhWVcX18f&#10;8CugByq3tdP9JncvToD3QU8XXZeALhSJQf0IsItoreTIoQEoTptFFH1X8PcCZgSBAfJAIDnH6Qux&#10;/5R18KOaqEookOCMZ3sGJxNrrupbCRAGKJmpmSkgg+Q1l27pWbYvmh4zCAYRYJkiB+sALxrBarJY&#10;Gi04nDqAUuvCXYJyIXYbtQQki1FikBAFwaRpzyF/soNAPcYJAfJSma64ONyDm0CwBPQVxjhKOEuA&#10;Gg5UGIRiZomYnJzAcpQIVAKPZsbHJyC7/ZS0ULzLEdlf5OwPLEeEHAnmAitDmcRyTU8BwUQgguP6&#10;kWGLweYgLSFiRKcR4yWADiFcjrUI1BQOA+CAg0JzEm8lxBWqI8gUUGcBh8UuA0Km6K4O1uOmVcc2&#10;8xZu8TXBvUJIREfEE3kVrBSgQEzlAVgjWib5L1uWoWhgDaETgZNmwYiB9qKxCkJnS4eIkBmEbLjC&#10;mIrwrDNaKMtiBwcQUOAmVBnNIXxhJ7IcHgEJIiCMtG+TeUgkktxARgMFkGHEHLQQPNrTY/4z6Jkl&#10;Tk4o4qpIyFRnu6XZQwPVSwAEYH0IgwJ6Uo1IdjmmETsdOgE+RmgZc6ahj/As4R19A13a5m8zGomC&#10;BfK2QDrFUVT9VxlYDI45ga5MWBbcgnvZQwVCQleE/j2e4lf+pJuhEAwTDAwakYjBTR7JooRpCBBD&#10;wmsA5xKYCTpBU6HcQOUVIsRpSAR1ITnwgt9XZc5zxGY8VHY3cx9C+QyMODPj6liftf5aUp0kckEO&#10;qgoJp5E9UPbUT1aCWwU+E2vG+Rs+YNCKzElK0xGThMzszC7kLMGMa2E2PmnkPq/iTexht7PeMsSG&#10;i3JEcEq6HlpTDl51I7SjbgzxV4PArE4GHvVdC7u6BQNJ7FakfwtkV/XaW9oVg1ooAsutImCIvjIU&#10;xjVKqK9UwUJNXZyGh6T86jTrduEoXsVgxZiDGT7Id4aWxfipn/KmN2WUk7nFLWQ6bAM1Vwwn8zKF&#10;8QcDEjswQB0F7ocgw1mYuqxRA4KThZIUbS0vkTkaSblwS7kmukscY8Z+uQhPZSa4MtwqUFZFm2Te&#10;bNggkkBjEh7UhsSc8q/Br4VDPauKQGKVNQu7+imxgbBSrKBmdeg918x/DXINtW1UZVfQhw0pHZpl&#10;QmTVoqxJQ9Ik73UPT71bmbpr4yctOoi+stjWbk4WlUsYjFaXPFzEQT7YRm7GRnmyj9YK74tR7GqH&#10;9ZVC0ydj8PXEx9m41rGm1U6k+oe5tI4/SRZY19hJ58oljWBqOH7qcUQWMo3P6dw5kTvSJ0m9WTXd&#10;8bxUU/WxXKwbDGN6SatpVDRtyjy0gsfQerWEwVg/NAitGAbfwKJlRjRmny1j0hAda1FtshwgmJq1&#10;CuHVHJGCgzsa7SINF9UVauGmyYuon03SUJbnXB0rGxXmxko9otouia+rdjJKFlIYAJM28kIWMqfU&#10;iRpW/yfvYhOA9ZPXps0aNTXQ1EBTA00NNDXQ1EBTA00NNDXQ1MDDQgNgn2ooR4EWC6EGV5fXIiWQ&#10;WKvKKx+46EZoAXR1Ug44U5wPNsBPSoYpE/gPsIkP98nxQK989zkv+8D14fjiu3/7LBIodZ7/ivf/&#10;6c/ht4PXfOzTh0ul01/6kRtvuemm2258z4s2lkqHP33N11LBBz/y+t/96M6Zwctf8a5rb0QcvxsQ&#10;EfCWb1/72ic3VtnHdWzciGyaRwmtloi1ZiYOVMYWpA1burKmS1OjpcP4VEqMvOOjUqpMlkZxcWic&#10;GK+GcAHHJnN6RyHsaT0GdmppUhUZv+ruqolCaKQIfG9dq87sOuWitoGtpfa1pakjc5OSrSH/XFs5&#10;R481lCqR/SQAR087YCvt5KUrTUUGsrnJ2SWFtIOSKwuANsqVUcRYbO1ZeWjvD//lT1/wyAsfh7CD&#10;m8+95EN/9tJyKwiltvZvvqxj1RNqhJybKYQXnBy+NzJdocYh4mGR1Art3LkaiCtkBXRIqa0bbFg9&#10;HXMMSgiyKxGBFI+cBKutA7EOWwfWyRFZ09D4imEER/V2UWF19gw89ECTpdhYfVDIpdy1xDTQRkPG&#10;uCXe/hAkg0knpsOGxYlXiAed3xEq5JNPfepT+/aFgKGwIgTGTTAspEfOq1evHhwcNBjL3aT+SJ0L&#10;aXwgPe7Cgds3b94MTBXwUv4QUKVjxYo1CVBVyFPgBB5ES9QenuASZR3yQeabtl1yEgmxkjDGn91x&#10;8PsHS5gFFzwgZH204ge73ZM/kyfCCtifTQiIPMM4N0mRMBKE3YipSBw29pwJluTwZEgtwNBy8NMw&#10;wFvfciCATDUUPDEE7gSPq8EcSI9Whg9sZGT4wNCB4eHDB3QAjzU6OgrOG0bEE+eKACgK8SfvaMKF&#10;wEMIh40iISoiIVhqkBpfBREwSkNe7/juuKoXeF2ICgjQn+iSTM4xveVPj2Y8FDJM7qvgkGdOPsi0&#10;RfxKwM0If0EnK9AzLeASI8hGwBe6EUVsQ0ASOYEwLAjfxA8D1SlYm7JNDkkoHHgHAq8QN09/yXPF&#10;qISg9pk3yxTyNJuR3cs4BXICjQbeMtCXMWShQuIZ/0G/DjUA/y7xaIZGGTRij6xBNpSVkQdbEfKw&#10;u7cXZkw2LwY6BABGoRAFzEJL+00ABhUEToSoIDLlqJH0kU9Ylhz+GlrB+gqybBXzRM1L/M8cNEPc&#10;Nq4ECh/JKSgR6XaMKhEwixYooJNjX/LQ5E+4jA0GCB4AfQCKolrivdAGQFoEOaGVBUODT5uRE8WS&#10;xFBxgsqBmgqNDTUCUIjmQ26KNxeIeQhemZgUf5XQTgCNsfKB/QunZoWjH1pmL54tOoPVfOwXEMMC&#10;I5FZu5A31IrGNTbLsF17TlV9ck3xUHMbPeNzilERsrw1tDLMzIAz61CBOx3YkwkYvTGCfnAX5MZf&#10;FU3qOPyk+wJ/mD2SJgYWdie0fnD+SnJ8bBhuuDg+8EZGCUR9I1DGwxokx+HQlp5aJBWtSLWdg72Q&#10;z2tuFnkCTYiKY3xAo5gSjP1aXc+9xtohRJJqpflCCg1E3TQVXmyFNgATJIyptQ2Vx700gIAqI7Wb&#10;udAEtxKYXjkFmAIrZUgEu4/6ICP0ub4Shg0tLQX0lRvOV9Trifxzehu8BoQQ31DhPuVRBgQk9ghJ&#10;EhKIjY+xLD0+2yCoJjFhmDhNIKoA6MSvHkl4o6ojfEZIr9tDmDAMszAkZBpY6xSw1Z3XdmdaM/xn&#10;8IgzJIRR4DBDOVFQwplRRZHNSANvohEKHl4nqHEVm+Ur4gz8E3nM5OY2Jsb2ik885U/1/mZjRxpd&#10;14QVDwsm2ap0O8ww4n6c0GgBYxpSg9Y4sKvR7www8sEekGRYyCmuKjdAibmxAhlVNVIXxUnyn7wT&#10;60QIqSC6YRKhgVJMsaiQeF2jrrpPddL019Qubu9c1EK7W3kmWhNkQ7oT8tZTkfEi6SjkVlBCbkLp&#10;J+YgmKxMSBRThDTRqABdVI8W+jbCAWMyXOHFrAgLWIXu+VzzaY2EEhIjUiDcChisiBBhWTGKqMuN&#10;sDAGqSUUWo2fyRPP1RH8IThSHYIpJbFBzpTHyOeEEVNeNh2jkWSdNVpNgM5kqDa/AhLFv9Z0ogW4&#10;r1Ir50jfQmPV20ZK4NHD41XBANxhVYea/HITzK3XWsrFTviYVJ0A0opMgQU58VVrJI1IkdUvx7nm&#10;6TV5cN2Y1yWdp5CCDX9doGnqxam5opZSBdmJ4lIrG7JcdyuBlhL0EczArzcQuBcPnAeQq1YtUqZq&#10;FUPx2ioKo7cECLanFxY8VgdUWXXojoZX35GtsqS5NIykZqpt8Ah6DVVLjzLMJI4lscOGTHE5rG+z&#10;umQtFUdAPwclm6k31BxilUy92goJOZpOYr/zY0jerXxer43COOm70mQR5tHaXpybRQOZs6F4oeLq&#10;Cz2G8f2Y/9wEYP2YN2BT/KYGmhpoaqCpgaYGmhpoaqCpgaYGmhp4uGqgD3HBFjgmjowWflndsR5I&#10;rB9JVci50OgAzgOXU/g5e6xPloREq3R1wT+R89Ycd+aj33nLC577P78yvuaqN/37h1/96D5msHLt&#10;Kfq39ti4fj0vKHbhpX/0FXqODn/zbS9/6oWOZPjs9x1a2eCuUunee+/9sz/7M6QGu8Nxi/eTcsNY&#10;KTCTwQZMV0bDmJmYHNq+lCpuKnWubFvvT3/bmp62FenTWgqRN8crh/AZqxw6XNp7uHLf3sr2g5Vd&#10;I5X9vu5SGiJp4FRLMiAK4fq2JQUHrBd7f2UgloLon+Cgm+AHrFGVcfjsCumBK+ppB79aILax2xJe&#10;JWOAiL6YAdqp1N7LHl3uGmjrW13IAc4tQ4jqUFaM7WiUVWluam784PjwvuEDuw/svHX37d/bu+uO&#10;vdtvG967qy3yadGnKNqqpRwLkWAlQq+bvvzJJ73oFZc8+ZlnXHTuJU9/7iMvvHzn7bc5ll+5HIKi&#10;Tg99ZWLPp0Z2f782vGBt+UBNCbhZILUql8YZcGlw80Sphxw8pQnHHwQMa5EDJFi9A48A9KprYAPO&#10;Jw/smB3b2xA+gsEEcJwcmwVXNvAuJ3HgWoqem2kW0gA9tuUyQDBo/aWM/O9617uQlcEBhmShfw0M&#10;DKxdS8iyDzQ3YFg12Ds5m3GXeaeMx0oHvuJAyEJjqhKgKnFrFYRPyKqEqnI3xwFjM4IHB36Fb1jh&#10;7Y5AnvxATfEVP+GWRPoFCQHt2rLtwhCa8AEbjRU7Mr1n1zj6bGm2NLWI+/BHEoVQG/oh6o0AGQEH&#10;kzwE2rQPvhl79u1Vscta1CwhxBXHFmEpYAwIQYjP4MDg8r5+sMjY1Z3+ErxB7AKhHorQx7GacdzG&#10;x9BShw8dRiDCyfEJxCZDNDS4vIgEMueWI1spuhmRPjMVehYBBzlaAikNkBSAsZAQC4APReqCdfpO&#10;+02JyDEExMgDE4jUvjhPZFKoL6tJ7RCiJQYjRaYjPMLeJSPVBLChg4q+i8CUAxCLkBxAJBDJAPmB&#10;4AEKSsjFVoGUgGuhGFjL4R8i3ADkICDJIcaUtXzPAh0xRh6hFcRytYHcyXAW5yZgh1A/orCCilA/&#10;Bf4DWoIxyxwGkTAvlYHWM7aLiCYgLRSADHcF6JDC9slhTY1BAGB7gEJK/jknRlbAtSBfg8bwl2w4&#10;AtAgPQiZxDtlEIc4oSrIwXHx+J2/zs1xnsWKs0soKAVfoyc7Iv/YdICIST+4jqwAjgInElsdt0ty&#10;ElpNTYOkiliTgBmkqkiJhpYBBEc6NDhJ4DCCVUzuArX0Le9HuxhmhyoLEkfWJakuxcAifs6AQmML&#10;TJ1lzzfyGx0bxRgyBQxKdPPbDtx20JUsiqlhJxH+REyPMDQCfgkIxfMQUE+oHvFd4WOFo85WjgcQ&#10;wdQCK5VxR7xfcBx2Q1Gx0YGtuitUoBY2tF+u7qQHHQpxZ6cyzq0lgSxbjaTHrypRsAN0NUPAFCCP&#10;ZsZfATIjKZpBXXbQg6ANtoEPOjnNWHcZzASlOMAlqwAUGeBuYMpCN8cLG53kVBKMoOoMhgzIwVxu&#10;+BXjA5JDveSaUgXV5wSYEr6QwVM1TknAedgkGg6SGNcIgYk0Ek7UQCikBw5PE5lY4wiGc6RT1klI&#10;UzslqXkBFumcVjmoL2cIYy7JdxUha1SBQBW2PeifZmDgI40j5qauZ7yUphpmxy7MOqH1VQHpm9cF&#10;4POMZLCbmo5th9TijZtGv0PDug1011HUACZHC8zQCoauIhHuRS3Arodb9NxHQ5lCB5iZ5rBgmeTS&#10;N8bLYFZUSgBNDlYoWv2dxk8KEA2YPiyq7UTxBoX1lOiGRDj6auQdCfXK7/JtAQdSGy9MiB0eBs8Z&#10;HRUxUsEKnVVSWqhLFEmCNSDHcle1Kz00fC1fiy1cfTwgjZLMJuQhcNDajvw8uUJSmaGr1EJDqllZ&#10;ds0EIHsRNkqsL8cf6Ko2zwbf8sYSUgNmaSRCDWwltWZsYTP81exUJHyA2z3pMH3Ni2d3yKAhPjcU&#10;KU9vLQZrrMGfFabuat41NaqtMblzBGDCwgGsVygJswF7U0BfudtmRFvxdsO2jNwKvGP6StHEIMWO&#10;K04968SjeoY7cXu6O3gFRQQk5x0zzKmFRerDbHl3LLFarlYsAYClEwPIgsyxCyQbUQmhRxrY4tIL&#10;reYUljxhZD1Zx7vDvalN680o5ZmUn8w+3ZXAWKGsSLmUckumla5ANg/ACxXtWwo1Srd7yMLhTMKJ&#10;0LrOMBihhpqqGBoBQt2jNtOYkDBYMYeaYSSUElCyodBkFe4RuX0mLQWi1wyZmpLVUWJ5dLA5hZE9&#10;fLUsqWcYjRfQd2EZnCOVQgc2nq2236UreevYolL3TO0lsFUceAORpAMBa0is7ZAFw8jzVwNVjSs1&#10;a8OhWDmH5qnr8qGyBo8xZnp8AEmlp6khmJZMJJZteq1gORFEHyi1kN7PI0ZzBSUkDFyVE7cK72Ga&#10;GkxeFYal+asaczCfsPJelsw1yW8bsDnVVb++g1aHJv/W0AhTL1uoQ2Vg4wZF/NhdagKwfuyarClw&#10;UwNNDTQ10NRAUwNNDTQ10NRAUwNNDfx4aGC6fdCCggoLn1VrNuDj4IBg22iFr0oOYvxFLBO8Ev5w&#10;q9WconfhjfckmD3WD5BRBrebQgmepAfmBj78sf/+q2+7CYCbltY937jmGzsD9ObJr3jDVWva73z3&#10;8y885/zzt1346x/c3fnIF/zRr13KajB2oQMWtvesqQYxfMYLn3t6Y/Uj+CC4MfDbt771rfe85z0A&#10;YwGStXhLLbSb8HBr3yTPkgRG2Dg1nFsf6KuxvbcutUaz8MR2+dMFJFtpMH3KEYDlrOZKs9OVcXA1&#10;5Tkrsh57R8MgmHavOj3ANqv6B5Yq1ULpyojVeaQ8sZcfALBmhkqdPW3dg10DpxIDRBjQqaVyB64b&#10;kGHEVS6GMm6b69wAVi6eIjEQaPR4Vz9wZyWUFSBWRFntvnXv9pt2337TwV23GWXFz8H9U0cO4eNY&#10;OT46l6/o7ieiy2GAUFZPFsZ0keo3JMFqr4BgLCiwf9WqkaGhlMPuu34ItioH+Dt0xz+E6/Aqjh0b&#10;5TYzPcKqKwhj9agwVhDRZdMjPaVxaNjxBw3Dmp0aLTJmoW5AWQxsANoCvwJ6RaIs+O9HD3SUKg1h&#10;VTAGwGJIrxUP2+0DH7geqF09tPf/SGLMLVJFs0wZFOUxJG8+A7MMRnRK01/t3RsinJraCn/vv/9+&#10;3HvPPffgrwmuTF61OJ9TilpYIAZbCFyF6wlcBeCUj4Spcr8rdHl8PSbrGNLAqZ/QWlZXCE247ZKV&#10;GzYtPTTh1AQ7QjrMwLfj4G0Hp7JYu7NVcGrDpnmAU/kDsWihcoIf0A5+QCUAkMBfQ2pEh0PYhJh+&#10;iMMggEP+fDulAFwAnsaUSDghyoEh6szgoggmdOfTGQZwAxAOQDnAgUH+ntkZIA0wAo+NHhk9MgJG&#10;FuJgwFMIpJQAJUC9ILEIhAD7ADQkQmqA4QCeY5ph1wzKIdJFnhFAKgDowF3JdWFEkdzCQU/0oZCd&#10;i6HxTB0jt2jwqPlXvvpvD4yYbcyRA7H4K38JV4n7YbnkhhGAg+xQwHYkqKIwWISYBIogc34sazG5&#10;DB2BAr6YZEjNUHUIOUYffUpi0KHedIEwEUJqGCfR51o5MGe0lFVBkUVfYIYeYTtACkUMEzVhb7FJ&#10;bvS/493Iy8sDgBWEF5yaRGg84t6gPjk1UXRbH1AxvX2RIohtajYpGAxgSQgiSWjNBMh1YD6T+I6Y&#10;fWhrOs3m5kTXVKHeRfJExUo4+mgdh7G1DaXDKOzlj659ekWldqCmaDCuLPFSQoW4nUQqFtiMmK0o&#10;qIiGAV5rCvbMcHxwr0F4gNcFwOJsSyibQFoyV5oZverC3ZmPyhBSA+AkKFk6oBZwa+E/QkykTzQg&#10;AT2kmzIdFHBapHHCT2gjMnR1dcC3x07ESFIMO4jOJW3T8NhwwvroOmRlL6R5K2AlDYv9RuHw7FRs&#10;KRsslbyhRjDwukjD4LX3qMLaiV9KlF1MTy8zib5Qa1ogikbPojBav+ky0V1GFhpsF/jnxKThIQJV&#10;gOLVjIQDuodRY+3t9g7iqwCv4wxHqIYD3AerDt8+JlsBotLdhspXLEIGghQPGUpHVuB+w+8Q3JGO&#10;ZcgK9qeqxX7BdnHzGSmFMQgzkSwTrFetMnFGMAz8VeKFEvSKHVMwLBmPxiZcQRBVjjxELgLX5Z5O&#10;gJc7oKpGbi3JwqxQHVz0oCFQGhVCVc8zQCGuCIvGKH6p06EGxBpGDFakTgF5ntpOMAjBEGGQ6LVY&#10;WtNZm/RM+xQcDFdMjaYTnnFAlq0EXzSGDoIaBRaxAiU2qN0AL1RPnyT8To3t8dHBmGioIXZk6J/o&#10;oBqlGAkR6CsGmlS97JvXuFWDy4ktYkRHSOMTHwncEMr1aGfEUdJIxK9k47kbWj72QMVU9ajaPR7y&#10;l6VbtnjF8ItMBueVQYLCXOFh2hx22cRRFTWvLxAyJvzKIGhJITKMqhc/phGCp/4TWiDo58GAXkVV&#10;mDtHdQtApwD+gYQ5t1Nqr6RVDVY1OtToFaBXbtsI5yrcza9EGbnMAgJGMBT86sCmztCma+Xm4DBL&#10;XlC42zodqbFw2bEvkQUJroSmCpAmLg+wAiKZZaCSSsDTwDtVBVQZ88QVBf9hDws41XjuX/0JKaUp&#10;fgzGECmXh0tcVJWqkgSkV4bBSqCgSJfFTGIcTxFxVa3b/SI0RBWGFbBYvK4psWqKSYFOEnpBBhnJ&#10;1VtoyIb9PWWY35jOk2ySIhwpWyOf2OKa6FMa3xWhgWZOq34i2q1qCclsbDdeFmaWIPRV1nkFzlOz&#10;KalTQoIwOkVJPXDawOpt2msAIZqqBhBGhAT5qrvRRGu2w6wt2L45ICk1TTItFWLzU6vVC7TAFS3z&#10;ir+lBhJ4MO/XHt+5IgqmnodwjcBEBig3QjHYPPO3SvMjlqKuoQ7gTxx9XKeqbguL9pSVWyGk9rzW&#10;cOoJDZGyDQOdxAg9VHNdQUgWW2jihUw93WmzscHQWENXzwNEhplI0i4V/0OYdS1ur2GrHlO8pVhH&#10;ZmMhedJDHvFzKVk9/NPUYCEfiLhf+eI16XbrK45WYXRLY01uVT7HcFJvaoX0efOnZua9mLFIZlxd&#10;1vjXlGF9PlmXyZKxW4dFCJtZ+S3x3oVS5mIcl24bqqVegYtob/Hi+K4Sntz0FJqvHpCh175eXldL&#10;DBzRDYb746vXAkpOI1eh1fLMk1H5oidFVoT4zfDM75/qFZVMIllaOoESnFW1k8eR1NpwKaGsmBLX&#10;/XCSxseCeJmJxjrXKq/G4GlvMD4g2IFDD8YXG5fPz8kcOdV54grTg3/yyO0qeFTFGdd4YU0ba+eh&#10;LWnJ2kpLyfQrTsyNz4crcXTjYRWnSWm2DefjJ2ebjS/yAUwczrnak5L9ahefBbX1gzR6fONDnF6I&#10;4QaBN17xGMq307o6p8f5Miu2O+/fs+f+vXv37N13YN9ebIbefc899+2+d3RsEnTMj7/ip84884xt&#10;27aBuwAvs/b3k1UeGzeQfMeOHbhvz549Q0P7DxwYuuuuu+65ZyeeIleuWH7RRRddeumlp556qt+g&#10;XblypT06kGr//v140t6wYYOb2I+LkNDRDfzuLL4y9nx8aEy1ToaRzMBv8FhFSXVWmjWA36CCoQMH&#10;PvyhD+MrHIGTk1PIH2Vt337X7t17sKmyc+c9qNoqHRAVu6s33XTTDTfcAMmRCTZtURFsON12G992&#10;Peecc/DVdvvtb38bO7wQeGhoCCrC9vTBgwd37dqFyiLN9773vVPWr92wYT3eGfWGOCrF7asjR/Do&#10;7lbgHszUlLdRUBDWQthaRNCHJz/lCWeccfrExCisr7cHW9592JRDBVEQfsUuVE9PLzYg/GqXtvbK&#10;lz3u8ckIH8jJJz76d/nt9b3exq2n0eocUdPvsr4Q32SqrniSVafWxFigBySOFmmtViyXkwj/qy9X&#10;2w1h3UxQPDoyevxRvM8aRpFkD5YrGI82RrmJZdFiX7Y1ZtXxoHC0zNHB0bw1rPA2EcJbLi6nPUxo&#10;4zCOJHG0iRsfYdIO+yyWL411hfma99aFWq9vjsYNlI0SMX+LHSTI7yp2K7aQQjlUx0ONaNlTjXLB&#10;6jNoL1UTqkNb1EzQzkTq8ejqxO6whXE+/eqWali1etvOS0eG+eTi1kx/PYr6ivJX0+LpiLayYKdZ&#10;ROA05uQCe4531Rre68qhD6VXxZwy/2v94EDX0H47JQzWr9fn9FyeZOZ8yhlFDUMN8H1umVbYmVuG&#10;OdCP8nx9OKbMza+md8RuUqiIrSdvuAW1Fn9gmbQozk+p0V3ZvKOFc7QLppBYQNKelwq5knNTSU2c&#10;EiSpqEBEf6i9t8b2khEcnUsKTfbpLumykjCFr3mCYLVsKO69pDsLLRvkZIekNbIx61o/lcKC6beX&#10;VviFW2Me5CwX/3gDVHVRwbIb/0P7RspwWc/ESEM6dNqUFufsxhzO+cogNm2x9Yv5EQkR6wVLEEii&#10;t8+9t6M9S+9kLFv2M4994jENYIkJCrwax7yrwOqBRYJCAcJdBIcK0CaKNKH3v0UkAB/q0jcxjln4&#10;iSVYNjMXWIjq78cMBucIBk/Go1FsIx+oJtZLJwCfopuwqwvrtIKi8qLVO3jI98oAhY961KMa1m3q&#10;+jc+9/evPlwaPbR/fKY0eNVbr33Lz60slfZ89S1/+Jq/v35/iE1X6lz/+Fe/9e9eelGIMPjJV279&#10;b/9eOv0Vn7jm1RcsrjIgrv78z/88T4M346+77roUgy//6ROf+MSFF17olS00s4jYJ9ZOD9JdH/j4&#10;u8+68JEmw/Dr8vUF9bf195ZX9fYmJqG5kT0/AF5mySL1zHQhbFyDA2RXBbhVw2RbV23rbu+nf3U8&#10;cHHlybA2tnHKTz/95b2VodlGwewWFffMzqlL1q9wkpGd36qmRdi7njWzMyMVEifUoCRnuk+F12mh&#10;XC0VBNp563eWrKglJdx45sUGr5jtCda4e2z7+NTIUm4G5diqts0pJVm+JgLGpa1vXWVq4r1/9Esb&#10;H3nuwLrT7rrx66vWbXz6b/7PSvt69Nby0D+vWM/+MjF839Q0QGWnLV4cSL+6V2yBxkZ23pCnnGtb&#10;3TvQt3s7udOAvkL8wYNHjjooYefg6k4Qf41GebqXd/Ssn6uMT47vL1Vme1efDs6tLKty7ylnj4xN&#10;1Y9C6INwdWOEzaPXhZYdGVlk5FmKAo8rzWh5qGG7oBX621a3lYrMaseV+eKJbSEPZWUXkQctgrb4&#10;/ve/j8dMPC2iaS644IJzzz0Xt3jzwQc2BPAVz5KYIB75yEfirre+9a0vf/nLceWTn/zkq171qi99&#10;6Ut4MsWNV1999XOf+9z1pjVc8pHiAJqQZaH7PJjkGL4lloCHX1RwiYmRzGox2CLdhafvkYN7x0YO&#10;H3OARQTDZSLns8C7Ru4E61Veemupc1XbhoXkceknUE1niN2J410dPWLNAJZrgCdgdwl/CS1BlCsg&#10;HgA+6AJ4qEvAGC8/Ad2YAXcNtiIUJ4dbKggSxidaAAv4XNHWN7Biy9YzHrH19HbEFOvoxNbM7r17&#10;7t55z86dO7EBAhPCTWWAsxkfsL2tBXCWTgTIA1EWMQDdAAHMHxkZFoZ2bHJqUnCNZb3dXStXrFi5&#10;YnA5qFoQM67cMleZmq9Mz01PHZ2d6QTXTnsbKG4QIa+zg4APPf8ICAvE3pEjd9199z6YN1a5dA6V&#10;sDrlow1BOsRRBWhVWWvXGE0J58E1oud9dFvG3hIOTK43UROR0IgnxE8wT7AAMawco/5hYQYkL4LK&#10;aQ/NAeYcFQhrS2O2ABUDNqu/f4AhBdvbgenBvyHKY0sZuaNE45CQOEFzFCQOrDZlYGYJZlKwP6Lf&#10;5o4C3YWFEKrmQHJGQXlZD8QRJmlgMnDREAL5h45CyMGBAegdLQ4JafMOUKcocvjfBB3AxuEv0Cm4&#10;xM1GAcOAyCOUqkS+qyNHiKySGFxl0RAF3IByZUWE4gmaw3U19qP6B/qRBdoHCoSuoCXjh1ATeqjn&#10;MbF4/OEuKPckGXRNvDJ2Rc4fVSTENsCDcBE0aiQVY1J7B0nvJGameWgJFaflUhFsU26DdXQCUgPy&#10;LlgTirh7x13b77oTmD+BNWgGyBDMWIifCY30Lu/Drh1gQrf/8Id777+fe3EdYEsSvZkMCeCTUexy&#10;ch0CfXYPDq7ANCewViewO4IMEm+EMIUQBgAXYhnx/kSMgEyIDjjV9MArs+UjGc2mvQMyk+SNsC02&#10;Gk6CN1qIK6PrgEbiZlNLGRkaHKaNW22V6l/QjyFLtAARRELbBNDSMiiZKkKDeTeYgR3nwUlGdJFt&#10;G897GNixhUhuM9FNmeopRDMUSgm3AADJrs/eJOPyWhUoPejnKAFJOPATkgGmhmqik2D3EpubYL7C&#10;JuctP/gBogri7oGBfmwdY+F0985dIyNHoFTUfsWKVavXrl21eg1gaHfceRdCnKP0R1/y6LO3nQWF&#10;Yv95//59aM1NmzedeuomQKgcMs8BRyEFykUrYD/2+zd+D8+v2MHev2//4x772Gf9wi90tndgIDOO&#10;DZV1HWk8iruHi45iSYyReAHZRjZsdWFu8GlrV+MGQYd+6jeo0YE12Qrqj7hIwr9WUN+RZk7xO5Et&#10;QXlSnV6fCCxoKiTgq8h7xzzFICf0Gx9knC0ewPETLvKRXzA7Q68IZOE+BvuLyLSIzSRcdWoG+gFg&#10;knvaE+PwK6ATORNa12zFrUMbo40As8Uojf7JDF7sYFjKT4ltTntMLYjZPT3zg1tv/dwXvnDjTf8J&#10;kCaslCxa8tXLDLyvYFghqY28fYF/iNSMLoyqu1pXLJId4s4gUBIl2GzcBkEy55E88dzJiAQtyqZK&#10;NCK7DPsnPndZ6dyyJZdNSmCcir9m3GzFh7KUJmWYF0HdBk67uu2F6CaqSsLZyh7QBjIX8n/gX8Xf&#10;lLRhXMuSjlx7dTeEpkQdMlBCdR87qYv7jjnQR+2upsOqg/emBO5iakRuUvk8XqnKDGsRT2fNT87E&#10;vjtBxFxf/pX3UV+18W3qQRl4mCvRKfBrsN2qs4+ChE3T0ErJ/VfdBpS0VdlcorbfZOTFX1E+h5qF&#10;TCilt7yCuVAp7krpb4CEhTatZmbguDVjDGjONVjNnIsVd79wb8G2a4TXGimVwSEnVqHePLIWzHp6&#10;VlsnqCaL0mYChA7uZLWKcqML16bDPdfCOb1Ny0ArdknVJOKrxO1Hi6uir3xjLiAbXbgfDbPV4YVt&#10;qnupRnOSCY9qAVQMx2LuxzbYzqn2gPRroYK1N6aRLWmAJ9JbwXaqX1NFrDfvZ4eLMRZtXX095SUz&#10;iAvjWrt1AupWfZaZxBMqShnkTWUZ2TpZx1fRzLdePyHnWKglZw4Ofurc2Oczkw1reDVHsKLgypEw&#10;HpSCpQSZvXzUr5jCYgJ2LjdrdcLKZi4PbpjxDAT3sRBY1nNTOuqnp/orzM22GlHRC000UmBxSKmK&#10;FOfWXIBFzutLWfK0sMQSHhbJloqAe1gI2xTiJGkgzTGmcHfXsofDT4s+PM9p2jjGkigOqenWB3qS&#10;un0uTOqTQao0WdZMwQvqKNU6nbiOqbJh8IouxmIpMaVlazQBNyiak16tMqzhRrdbyZwEsiHSDdH4&#10;Yy7SgN+FvzM4L7kxpTJDyS6xgAGyUPjFbxZ6rwEHTmASMAy/0OlXPPWEzE0KHHgqxjM8DlyHy418&#10;zni6VSZ+BkPV/PodDr+JaEAVzIxP6Z0d2CPAtpc2gPqxvwDmf+Cf4JwAGAj7pzhBSjgSvvGNb/zT&#10;P/3Tq3/3v77qd3/3937v9/7wD//wT//0T9/85r9+/wc/dOONNwGi9Du//dsf+tCHv3vDt3fedfu7&#10;3vXOV77ylXDLYTP3X//1X//yr/76da/74z/6o//xB3/wB7//+7//x3/8hn/+53/ZuXPX5s2bf/u3&#10;f/sjH/nwxz/24Xe/+91vfOMb8fVJT3rSox/9aPyEXUtUH/UaHh7Gw7kRit5cQI1cR+9R6pGeteb7&#10;WbHXuL8UDk9L3pHwYbQZDv/kSctWCP586Ab5WV3OGcXaRY6U3mCqL8UWFRzPsdumK6l0F51ySJZP&#10;Txvv9sN1OGQebE1fTxVRWWFWhmzyjRctv5EeFl6anaRhrX7QCF0gdPFqP8yHgoat5ov5sBZvEadq&#10;WGl5vdX4Uz9i5sOAuyRb16suo7p0JYxyyjV0fndl9/RsWA5qL5Sv3E7gsHhu5aTJqn3qzOZhGU6g&#10;iB/ZLVH1qVlTHRcRKW/9vO1SEyxiOYsbVRIjb82k2NQr8854YmXld52w2PXjTcMhqIp24eMJYVTE&#10;+MWo7MHIZcV26rMJ9AkYmSRrg+Etpo9j6QPXRqMcVHDd9k/eRoX2WooYueUU+k7e0U6sdfKR/Hg7&#10;l7p6eGZOgEeLkYaCfETl3kx6sSaOFcUhV2gq7UqG/51XHMs0fElQnsRPpqKAvuItTKGRNjw+V1+Y&#10;wi+yIGetXSedJslDhserkQc/Peg51qxEhCNwXHXDnwb/xtT4CD4gzZmaHse3Exy7T6bki6GvUI49&#10;XFiHmOknOa2x2HMIJy8wlnIgJRZ7WFkhn5MFC+h87Guv/sb113/j29f88ZXtpcOffseHbimVDn7k&#10;9S9/2/XDW1/87i/dsn37jde+5Tmr9lz3xpf96Rfom2YIQqCvcNz5tmc7+uDWC//gc42gRGC6+tu/&#10;/dtC1d785jc3RF/lyTxQYPXVEC20FF09ZGmGDuxnwBSNhIsUCg4qLOITY83EnluPCQ44uVWYmiXu&#10;SjCFSrk06Q+gOmCowqcyHiA7ssbWgLM7TglGSiG0Iu6bmSuBlml4gp89Ix2Tw3sqE8BVFBEbjtG5&#10;+DE9NnKsJMf3+8C6TW4IPLm4P+YQlmPmhaaslDJ2qIkD1VumjvQOrH/ZX1+9+dxLcPFRz/y9Z/73&#10;d7b2rEKfRc/t7L+y1NaP6x3dq0pzVZasBUucMlQOsIAamBGiEAJ9ZMTV1DSdbeOlnlLv+pG5HjRl&#10;aycTgwerd/VZCF84duDOyeF7xXoFx+B4LT/W3PTIzoakaHiqwhMrel+BCgs5o/Ni4Fr6qHVMfZ5Y&#10;AkBxH1T0FaSCbZjh4+Fz3HHHHYAoPfnJT37CE55w7bXXAquE94IAroKE+AtgK9rlM5/5zNe//vXt&#10;27e//e1vR39HU4LsCnCrF7/4xfh6iQ68VYV2x6tWrpqpTTxD4Rx/U1hAc00lDeBXb2ssgr7yM/uJ&#10;wZKQf0NWtoWaAGLUhybEhkMKTbg4IdbYwfux+GE8x+mRHSM/KKCvjtnuKP2YlF3HzOS4EmCOcfAb&#10;Pw34COvq6AnhVzH9gBynGl+J6URRwJhfeFmDjxGOJ8VdCz8phHByoALCe3zAR/EwC4s4i6Aq4hAE&#10;EEIct+GDhw4eHj48Nj7GfR5yIJHCirtVvYBXAdHVQXy/HCfY9BHLC/FHzCU+trtQjnEihiFrlpZD&#10;XgSHZ30+zbuW2lSxizf6OfyDKZF0wsMPSca16HoAuMR9I2YX93CWAdpihiHu+M2LdQlwJYCllCcL&#10;YlnzJGICQxsq2a6who7nCBzM0aPYvMM2nUEb0DDDDmIbD5tTBGnxK+BQ2DHCCViGtOomdMnKJFcN&#10;dzWCbnEOhQlDR58qGJVESUXGpiNHRqBtbCcSNqG9NdfL/D3IFlxAio2IYgAmM6FPK9E5y1oUkY8h&#10;+YhJYhBJsAQRoeW9EG1gEr3hjUps1PnpQOAW4rScFdqP7IsR+i9cC82J3EkI8ydKIdwI1cHwSK8T&#10;uEMY+E/vnbLVrU62jEQnAK6rs6eX0bSFIKQalVtwtXgfVbxN5AzDIgrEZHLY0yAZJI9sR0TJCU6G&#10;/gjYFuyIqDgUB2EApDKaDZIDSATbpSH6Q7DaPARR1EeiGc3URfmF4cNfGYbwfIgHSdWyNU2PpLCB&#10;1IDN2Gg4M0upOQlhQSHKgcLgZ4ZZLB31jqbyN4VVBSYHOcXJJYCO0pvDSSg7qhcXFYqQeJm0S4p2&#10;RDLHY6IiGOOSZGAMTjcF9BjW5aGzaFSwtHiZnP2RmSmiIv5F8UCdUWJSeZEa0NEPIT+E8Dm58+Yw&#10;PrPy9FrOz8EsxWoWtuMsOfSMZIh4aXAqCLNgq2Y10/+kXlPcQKmPpm6OPUUJLJUwesAEkA5/cQNz&#10;Ix8VuLIYnRPrKEXP5FeUqxqZpkiiy8zUF0g7J+iUKM1EDWYN4MyIOpSIdof20EB+BEYaJEigcyss&#10;Bt1jZ7NC8IHAbGa9I+tsxfknPrCjDBRY3QHGr0J2EsWFIUVgJg9tyASDlYZEXnB8SXyFQghiDGOj&#10;dyc9AoYTd2QOdxSYnQDFeVw1/sy3uL1YddGqUXiFdCQFmgJQRrIqFodfCx5rj8HpYh6C0Opyu2tQ&#10;NSIt4CR0sebwFY8qPvHPHrdjPlRd7vNOyQq5pVtSOWEHI/4TMq/dd0WRBcHyr2EOzSQXWVTt1jCH&#10;Llctggc8nrEzcOMlqaWhwA/WxcTFVVdAXczGkCJhhjxRSv+a5FW1HI6QVGT9hJk3Nm+CggUNJAHs&#10;o4nKtOYLTW8zkEmEk6Q9n5BeiDxbwfJprtrTSqHfaCsKR6jr6AvcbMGOGsYABTpmYlNYxWYMOfhG&#10;TU+8XTk4KyZMP5nfyFkpgRyEanCdOLoX5h2P9OGDzoZlDqkLfSVM9s7K8QdjWYE/SdoME2NNBDq6&#10;O0Kp7m41y56qsemVzIWsq2rkWacMmq/DzhSaoND6qcm8Be0mNmrKpXujOvnEXSs3fUqTjRseDdTU&#10;Bn7WcDiF7dPccpDKM10qDidcicXYefyasZ+4LLdDsvlk7SxdWD52IHuxQw+Ieg5bOsXRzDAkKI9A&#10;86j42iawftKnfmRQniw9fGR1hujZAsNJuu7Etmq7sUP+0S/gxwIvlWO2RbuNw1UYqA2xBeKKXYBl&#10;NkBfJW3Xo5Tc7ElCF0qkrwgyZEup68nGDe2VR6NmtyxTVTYHJcYWjwZaz7mjxhlEi3AuiAIBUDRC&#10;J7TkvtmWnNBX4afEI5gqGYW0tGl4jFlZpDBmZjdVRzAl4HoglZ6SJUuuqtQ6anTUJ65PFYy2USY/&#10;kegraKD8hje8oaG+jvfiPXffld9SGOmCucRJqzqGZjNZftFZpTYrNF7NdbEs5Oaf/7pIPg2SsUh+&#10;ZNqhNg1lqL+3obSp1serzEJu9RZfP5HUa2+RQj1/GJbhsgoTlbpr6EjM2V6wWj0XumueyUJFa6QJ&#10;U3NCCeQ9tjCreRVe8Prn6T3lyAcXlvP1LZ6UiRsLWgrTdrZITQNNoQrFQqN9OvNUaIOW4i4RNZeO&#10;elMJ2096HhHWKsykzjjA47UcVv6adDSl+ifPeqqd242TkOYhzkFeBPBrduKvxmV5XR5RRByjgT3C&#10;W4Z4IvJLbMgWaCtu5vCFJU5t/otsE5zIlcKTnmFefoOTLyGJ3glZYQMLb8h5MwsbE3hbq395P67g&#10;oRRPUAgrgP3WT3/60x/+8Iff9773/dM/vffjH/8YIrzceeedB4YOQfxHbt369Kc//SUveclv//Z/&#10;efXvvfJFv/4blz360d5y/exnP/uBD37w797xTtzy+c9//j/+4z9++MMf7j9wEOKeddaZAFf96q/+&#10;6ote9MKrrnrGb/zGb2zZsgX+tTPOOAMvOeHQ46sfZlkj78a61t5AgfzeoAHUzARXrjhuFDSKb1/h&#10;XnclG5j7lI02QSisisJXp08H2hK7NXfffTfoqVauXIXMUTRffh0ZsUohA9QFhwE2WKFPaBU0XVAd&#10;VAoZoEyg2aBMQNAgwJo1a5CMDTw3t3v3bmw6ozr4FexZEMbb00hGNqxDB4GAW97f73cl/c6xX5XD&#10;id/2Q0rIY9xY2lCGPGvWrNqw4RTsycAgsWuHj/hyjhqfJ2Jw7gSh4gZ64ti46bSFxofjun7bLVUW&#10;gTR8pW2CMESLWCfMEO5XscPmQ0EcGWrW/WkhEbLyCMOk7vzhCUNrSz/Ahl5JkixuK2tRFsfMfGTj&#10;udfHNACtbOLrVpafCbyG88EVHpl5ah64BXxjSkFdTA6DvwEoly2107OoZrY4VOo0HzZtn5YzV079&#10;wLVQmoY35heTJuvzr73XwlXbK6VPLRiuaPwvDP7OqtrWYTrPu1r41fWtCuPZxA0dj8JtzrxoZnVr&#10;lWJhtXVp+Gv9xVQRtT+twC2z0O31qi6kTONPqIJ+ThfrT+LtYS8jqdQp63orX+HFXAdJOYsRXmPm&#10;MXIg6YUuUxKhY4TBkPkoooacC7gx/kzmFcWZiHjQXLbUBHkrFBq9YDxLUThfINIrm/DehC4eJ9Qa&#10;c4ptoG4XGqOh5o95MSVIJpzkbHCvbUxDRUoG600jRt4ihdZp1Fiuo5/gqptGSJnGUg9EHvD4+BdS&#10;pW2mkNJpwuHViSGqusTtIl8LUPSwGglLGT0vx5vxk7YIoVS9tYQdHt5FSf2MHtaM3s9tYYgQ+gPA&#10;H4X9W3nfwie3c+tq66ZH1JnrCV7wbv7Sj9yzu2weeG7wMsD7gtgWFXgWlp7PQ5ByrtQ6C4aIJR+o&#10;GiZ6qDf59b08oCNkYTYRZ49k8D2YWXMpBdpIjAhHoUWmk4Pf/8S73v6mv/mPgV+88jRm1zpQuvvq&#10;j3770JE1j3nF0+5+13/97J2lJ/y3977qsWAd6Fhx5prhz3702/cNrbr8JY/fdPDma79819js2BTa&#10;onNw3aqB3t41v/Bbf/LTyqb2uE/HlVdeiSWWeU0AAvj1X//1heTHu++nnHKKLRDCYwmEVS5yQMys&#10;EzuAANu4ceNCxd14440PJHOItOv27wzf/C/zG7ZgfR4cJhK+UGJHW+fqnvU9nQO+jpVeZWz3UhoR&#10;abr6N7X1rYfbtLWT+K36A67DrnIXXgRub+2EDCZRANgHX/FZ2QEA4+Bg56qeUle5DfQVpdmDt7XM&#10;jvpTnh9vmZ/EpzQ73tLWhwSUam56rNSxb6rm5b+lSNvb2rKlL3SHkSMzY3PwQ7Lv93dMgaahLofy&#10;XPfauUUZjLDYRgcZHT08dfIwWMAtrdl0Jms5N5e4dujqmy6NzY8spZpIU5mf6i6zNRl8cD7SxOH5&#10;rmdgfHpm7/abO3pX9a/Z1NHe+r1vfmn39z6/++av4tO2YsvgivbS/DSeMaYnhlrajkE+BP9+58Ap&#10;WBpjDJyfYRyfcKBTd63sbJ87ODwO90Rf17LZ6Zmu7u6JI0N97XNtPYOdPaD4bZk4tHN2alizSThm&#10;p8a7B06bmahiv8BM09Hee7TMISglwxMTHmTSOIPnOAw76R0YJMN8gYcjPwYuUWMnnGymZaIy22AG&#10;AQNWV3n5CWe7lBsxBMECj3f+WkrOJ5DGj4R4tsUJnsrxDHv77beDcBrPvwDJnX766fgJAxrejPrU&#10;pz71xCc+8YorrsArUnjIxRD3ta99DY+3l19+OcrFDgA2CkBljdzwQIp5ATcqzhdfncJTM4YvY6dQ&#10;/dnWkcMzB0vLpvu6QIvIA78eUyEoFBmemG1gwjoxnaM407cgBz84Q1o8SvcNrO5bua61oxV7AyWN&#10;jTVHKzjj1h2e3L13KiBQC7/Pl2Z7WgYbLgidEhoTuKTxNvriDe0J/biM4a1vfhPf/SJSSpgPAVnQ&#10;lEA+ITeiPEnRRGYdbxzaS4RJwY/Q5BLAHyJv+OSBQWNwxcrlywcE3GnDng4QFaCzQhhDPZ/L96jt&#10;QvrrtZYmrxYQS8AETfFVQ2z/KJTbPB9myssAjhkYINk5JiVTM2FxChKuqckJ3MJoajOYC0i6KuYu&#10;PspgZaqFL9e12DMbm5g4DBSgIAPeNaDRBR6sAOIQo006LCEVYdSVrZSsXWQYYpQ9fEWB+NEIFZyg&#10;WoBFENWBfZg27rkAPQGyJdPbMMKg1vqoERQDhAywV4DJIB/MFBBeq2w+zdBbVgKCR3kB2mI0mxZ4&#10;nIsJgyH0RHCHEL7PcdEA2IIwUCWWaN79S7sEFB5iYPFmgAyBI+EJCzU0xEc4IRUEKExcb+jpJsDX&#10;aBvi9fFOHd/kbO9gNvIl02IDo7e3J/k2qZ/uUazIe4hegZzsxdyqYmw0JZ3l/ilAXVKPVM29PD14&#10;asQgDdTs1Mw0EE+KzyjOg8gAJC8aHXbqUNSxWU5kQvqrpychPKdZcQw9AsYR5iWaKkD7YEUA/yGB&#10;fcAmr+L2qUKSa3OvcjiG0HWoIDQxMjl06PDIMMc6FIr0XDgBJQTUV3sEz4mbxC/NapsTaJVp7G+q&#10;3akQr760VUvaIRgVtSSIDxWY3pTyJqca2vr3Y5u3k2Dr0gyMkK5hXSFwiRg3oWoUVo8x9/hHgR2h&#10;U+YgkAuUpACJ1KMANN7l8DhAqyPXFYQUUxc1LFekEH1KRziQScoIPrDVsV1DoEPislR9wpUUQw8x&#10;KEkMgvPhw4hmMAZIj5B+6F+daHdgA3EPmPZwC3CIfeLvZzu2LMN7ufv2Ybu177RHnAZVHEGk6bFx&#10;nCAsAYYIdxD78vE/hMJd+BXC7Nu/HxMSBgEEOAUL1FlnnYU3kGFZBKRpxMMd0B4fE8AwJxSi9x7k&#10;aOfwIseA3jUKICfHDJWZ6mA+kcuKBqachckjwgwq4rM4HbScSuT0DTs/tFg+mwhCR8mZJcsR76BV&#10;KvKkKIyhTurJagLeZP8BpUd8QwFPiZdVKEn3a9zNQaBlGYB56i/Bp4SqmuNKJetwHFSVaIMwXDLh&#10;pKkQjoLUydj4+L27d2/HmuHwIUA4OcAI4WL7pF7i9oJOA4pFerZDxd7/nOmfgvDe4HdxM3g2rA7S&#10;VL7aOY1yTFYbZDCfB/Nkvu5hRPmEv8rB25nBtr3VFDaaa6dV7dJqW4Q7g95JDuKlE5eibBeazT0J&#10;VklmTmzerxXt+L/VbSXGKkg0sf6Ht5494Gh7qWbO1Izpjab0gGBNhlZLO+1Ruqq6UlvEdknKsvY1&#10;1OjIclckjMwgwl6ZWzaUkZSvZsVkxPYNiJOwKaayOZx5bz5I78RsOGbHQc+78vxjIZybftcvbmWf&#10;hI9rUc3HX1PjhC4QbhHWBEfi0Y96jN5H3yviL54IxRUWYPY+au5L2q+KEeSR2HG31PO/9/OsLPey&#10;YNNOaauuNyZ3HN+Ufpb9y5RDt6oGIshzyLuG1Bay0uAW8DHSYrUrWVA5BsJlD4kpjZZpvCEOxokr&#10;SENEVrx7OufNONZppIr56gSlcD0mLkBL6PcE3PDJonTi6zStmDK1sIxD6uOYH42kultdY7muWxA0&#10;qNaq0RcNdMbf5M3aoGWcIPiuoilKn8FHlXKQJNU8GcZKJYVRN46B2rLhip+7vx7yjnXUYCiVuN6G&#10;qjZXm5u0HR17lkcGn/QXtZL+DX6QOIxrn1xmSaAk9R8HV2eVWjCO23n5ocfbdxIMLIYsj+m0vqrC&#10;oXzZ+96uarC4rM65MYf0oWWtcg8daXPM40voGnl/yW3+WI1QMx8p/yL0oj6H1NmT4eVpjt3wx5Tp&#10;YZmgyYD1sGyWh0qoNOsYSaPXMkL8nbDmCGtU+/cX7AWFie1kie8+mSTJT1wEE3jIW0IHLdyeZx6y&#10;yspKV1Jd0gCRLwuOWXGuV+y9rD2WoCKPjK7iQod5y0zLndJX7zCsihsSIrjiI7gOP8wIa4RtSqCO&#10;sCVdwY7e2NgkCL1xjr13/MX5YewejYzikQeZiMGYO9TGVPklGO8Q+SLOAfrB+8TYOMPGAXit4H8C&#10;rxUOEFZhHxPVALro3t33fufb3/n7f/j717zmNc94xjOe8IQnPO95z/ud3/kdvOcKebAbe9VVV4G2&#10;6m1ve9tHP/rRf/vUx//xH/7+Fa94BQIQ/Od//uff//3fv+D5L7zkUZdcdtmlQFYBrYUdW0h1wfkX&#10;PPWpT/3N3/zNN73pTR/60Ieu/vQnPvChD73mta99xlVXYd8WsoFTGi+/QkvYkEM4QogKKBJ2H/ya&#10;LDBn3MjQzo7rhadu7Jx6zYTaueKp6b0N4bnQW/nuQQlmVJ2i/VAZVzNpzstPPN/iD7axIBXS8mFY&#10;L/LigDhwIUB70KpnMu0o+W2rkLkfuWvXZ8FsbAPu6bg9CeM9MuTfim0XvQSGI8npn5DYbya5mkkw&#10;7odKLdiy1MBQ7X7OIVpF1UnfaCG0hE6wtCRJ24uMGAt3ovRLRKSH95YMCNA+ql7xxO6C1mNap4VV&#10;q9euDT4FwS0hSvLuVTi0gcdzFsL9iyrCP8piTAJajuEPI8EMR2Pw+R8lkgV/wwebxh4HGzy2HEOP&#10;C+mtML45WcMV0tIa6keQio8ffnrKrNS1cG9aSKZkVPUnJ1aNegHqjSRXb0rvIRZ/s06fev8xTtwZ&#10;099FKrXQT0JJ8XBJ+Uka+lICPawFRLCeRmideK4XuoqbCdgvDRu3Ko9jCl+v9BdnH17ADdEK4hDn&#10;0qWHMBb5PF3M5T+RBgpMwflzPbNxKySbD1/1y1IeCHOpPPymTmQhleEJdikLYzNOc9MS6+4nLQ0t&#10;xSNlG4YFDSkapxZZiqRMPGbGQ+OXbvSIFnPwt7Q96h0g7yTiDv6Pl2t1F9+y9Zt7vAjQEk5Qb5wz&#10;MgvHZIPWgx6qCm+0fbNE5ZzEZA4GhAmzvYxl1fEPzSdRlEWzAvqKHqLjP8wrkyis0IGxXFmc9gMr&#10;GTiK4C8/LuIrLEUc+rmBjCsP3vC+D3/1ho+97/23Cc81+p1/v/ZO/HveOefgHfS+Ppx+7WPvv3nU&#10;v33+izvxL2Dn+HvOyz5w/fXXvukq5jq/7ml/8r5rrv/8657AZHfdcPOemqLOPvvsd77zna9//esR&#10;xxk/AAuFGFjHVJgN0iMV3z1QlGfSItQecJpCbwgtjaVyfmBBiLW0V2tY5uGdhIYlAojgNwfCGKp1&#10;7GLHnk8t+8LPdE7c0rlsoqtlcrA80t+yf+2Kzv4j/37W+G2LjEcIPnjG6gv7u1dbjBgEEMi2wtHT&#10;1rsmfLpWpN8mR3ZNDt02ObK9MrRdwZ5qj+G9paHt7eOH1s2V8Dmtfc2ZPZvwWVfq8RX8VB7ahTSz&#10;w7uU54J4wdmpg6HQMuiVlgorXNfZurWv9fyB1ivWdZw/UL1roHt6bcfhge45fNrD5fJc2+Bc23Kw&#10;M+Ez171+cfQVZTU5XGVJiMNj2pUTDGw83SfoTekWMiKQEmupB0iwEBoPwQdLlSoVltU7vPf+L3/w&#10;L7/83je85/ef+dl3/mHr2N6psSWQXS1Q8twEheyI0L2YCkSAB1o72Ul9wJtfGYtEXPCkju8h61Ud&#10;31gjEqzS5PCOXgQKizx8GGrwIFNgnkM/wkNfIVwaeh8SL1VlJ5quc+5BDDJ4okI9pPfRQauIY47I&#10;aZgRSK3g3t60aRMwWJAGwx32AWzSALmC/urv/u7vwHqFiQbj5GmnnYYEeMxHywKPhVsMzEIOSJ+m&#10;HmSOZEYlVsrD+2Z3HJw6CFIo/o1RDpOdLKQC5Ob3sk5MRycG20pl4XYTYqHiZM2R2KhU/4r1W7Zd&#10;uOGMixBzMBH8gRxrw5ZtCDuICi4iLVBoi/yKbRA0zYlV9gHdJdoY5sAoPARV4I95ZczEQ/hR2ryQ&#10;m8TvnRODZfe/sDNYFOLlLwKqENRqHGRLU1hzAZsCDiusOTDxApsE3xahBcJPTVfwptkEyHKQWOQ0&#10;fuWe+AnBRchtI5KtALnFihTYJbD7TICzFFtmAJMij0DLol0C1YFPM8SzINah0EXeyUxemarbjE8+&#10;9ve7lOizI8mryWDCPlsMZAwBgV30lowVDmWRYocPR/THC7jT1de3nCxR5O4i0NkLbdxl7iL8BRKI&#10;2LSxMbBA4RyKwjagCGdIjsW9PkFd7Dzj2iOiW6A1LMjRDd0i0C26MWmo2rBpRjEEliJczJApXNBq&#10;h2HmcK9e+MRWBVfsevAjzITEWaJlQkHCYzCUGP4BSxepN+xblidQIB5Q73AzE99B00MgUyegZoSQ&#10;eGWFhMyBrFr4MBN0ImEoifOAhZASTD2az00yhWhCCgMp9jLBeogBQilin2Ii2iVeR5ShkpWJdD+m&#10;0CPu0OAbIVUgHl/LbO8ka5qbia81zqBcQCq5lYrujH/Q6ohvCR6sgE/DLqv2aK0lMk7N4lUNgp8I&#10;/mNoS+B4qCvmwFAEE0wcItBRbBgQ5CT9FBuUZFdcE3K/jrER+bRNPBMwWnzZMjlBvf2vh29C04hB&#10;iewd4dHctHFuIKHoBHbxviJiERLwCrmkK+4cWo2oAUNYSk24UXAgVhzx+9AyKMy4RmSLfMibNTU9&#10;OjqGv0Rf6bqwCCyRRiEusrQT66rxV0GnUS5EjM0XKJSoAWGYJLO2QBnzgW/SQlemy4owM1KFeT9O&#10;mCRbhffOabfIZNWqlcBjAS0HkjykIXCzwiU3G5cNSiomjs+KoamIogTHYMWvF1O5i4L/IRJGJiIm&#10;eU6qMDYlDTVw1MH/mm9xQGRtu3AfS5A+qDRseuCZHHpTlXkNUqOOOEETsqGFsMNfV9zdB+lsjfzq&#10;PWvRTSENBLODwEOEdBr8slEHND1F2ET3nEFSal/jpWobXjwWTpVPKx5whJQKQfrM2mWNZb2PRcNc&#10;kZcfi/y7uLjUHwVis6VpVOTgjB9Qe9qS0HXOMGQbQHDhYdZGDs1JA2wRv6eV3+KJxVqhYMSDBvKe&#10;yBtV82jsvlC//xOvF7Ejqe/khVoD6W9Ui7aVzB3vrZNUr+rWhtpy0a1L7+143jF4wx9Hzwsfdoea&#10;EC0F8R7ir7Xa02gD9JXfUNabnfn5MWWT6sKQ5ZOk7Vx11m9Sbf6VAsSOkHwD+STufS4nUybRApVd&#10;3nB0wwmcG1YsgjxHhEewJYewwV8vI3RSYmRWdSRtq+Er9r+4C+btx+omXsY2ZM6h/BMItBrRETkr&#10;Dvh0KbCInAEo5y7KxAtEXN6Ys54FNznG4eFCW3p2TPKTrNFDfchG6lxkfzXu+gafl7+m7bU4r9U0&#10;R8P+QoliD6+vgZmXqtezGoaeFRmqbAPBDBIOLW6xctCzcNHOnB7fDLfCIThncLFzFRFAnwm8IoRZ&#10;zMMVUw4141iCwKXxAbmmxWf0XRXfHsvHFZ/LtKq8U0l4yJ+ZXNxAjtUMI4088v5Ue0f6qotyfIX9&#10;X/m+9GJE/JhrLQ1U7ALh/QW+blGltjLBlf7mrHkFCeuN0s2YbvFJ3oJsqICJ9ADCC6l9faIjTKzB&#10;tOjgkPY002iSCcp3hmklGdB1wS0chqYwOsUc3FEKwtci+sKPNhVvp3M9k2BYtTcH10yIkBuge26K&#10;hfptsvxqOyppNJIoQOq21ZGw4XS5UDm8Lox5GKIXS/eT9dtJY8C6ewf3hdMYl5/krZUvOKzJ9Gs+&#10;+xZmykJ757cYFVSY7Qql1KSP82IDUdmZ5VpnjqGd6+/1uLl4RTiW1q6cFjHxXPiU7JhFJO154Cgo&#10;wUIes9D0lMURQ0caZQr5o3ssMr+m/pnXur50jRNxdmqUXaHDp6rlWRXa2l3XYPDCUVCLGyVXbJ6g&#10;Xl35lfrWbGjqFriQVUEnqVDvGVHmgFbmL57u2Qr6k3AzYcCP0zznGP2aJwhAm/gP3izyaXpYNqDH&#10;h3Y5eIiJnIeBWXj6hfWDV+lLX/rS179+/Te/+c0777xr9erVQFNBWuOTEkTJnEnwD8ErBteRIwli&#10;39Osy3imwq4oPEYIJghiqn/7t397//vfDwTVP773g1//6lfxMI1H00svvfRZz3oWoFS/9mu/9sxn&#10;PhPBCB772MeeedaZmLtuvvnmz33uc4g7gONv/uZvEFgQTiYIfNppmy+/7NIrr7ziF37hF57znOc8&#10;97nP/aXnP/+cc85+9KWPPv/889esXYspDPtKCDiBSuItJYchgJohD3xmEA9wK8gJz5Z5pIw7hJas&#10;BFQzKRZ3ee/PRFDe5XFP0XtZ9HKgIXzRppWbWX6lfjJLt4TxBrRbnZ3YLwZhFZTpRsHOEeTHfgme&#10;Ok3YDogb9GzJQaiAloJXDymBe8NPSA96BuSMHPAVYkMGcBvgRjQKaodXh3HFzBN+RRi7CStWDmIL&#10;21tmuBfXSW8+OooiHBIx7k9xEwEJ9FRP9gvs751++lap92hiwHL+aAJttVN13smy3h4MBqw0+rn3&#10;VVUdkZmF8SG1Ue14q+fUsMxVF6x5pvKvmiGUbXw+COdaBIa5Q3moazPet/5lvtVHtZAzl6rc30wj&#10;NeV3+nSSBkGttXGHoSypuLTW1VpU8ltMZaOC0hqdaX1J0sfz2nEzjZC+XFh7uS7VMS3ficimvMKA&#10;WT8U55r3ucXRnq+FC1opDKepTzFxmK2L67ZUBTeXkT964K05UqFBmPi6T5SkZk7J5fHzXi5JXmKh&#10;lPpkCyXO5UGa+JCZBpaE42xcQuH2GiVEDS9y0T/l45gbwt2WiuQDRS2dY1EQWxz0RqiiXr/hY4H1&#10;qrTuNsRg+b0N7RirXi44w4qRQy6Tp6ANS4Vs4301LeLGWqghGl736g//p8eRvMXzLuLrkeDOtapZ&#10;+uZKLlh+wWxqsy1alHtfaJFYhvp4OArlFvpU3gfrF2bad2EBfrfIR+rsXm9kV/BT5EoOa5Hwa/zm&#10;G7xu8X1coRAgpeyxWIm/xG0rJgyQLD3dylR0U6SmZqHhiVsJJC/HYexxw1S4GTw/18IQNNhx1rvp&#10;JsFK+oknP0IGLC0VQNpwfMwQuWE8+OcIO4hd7zQLHbtAL/PsCXNLY8aHsu1NweGFh0Nj5AdWAliW&#10;4C6sLuptsr5gpEdBWOGYLZVGMD8Ph3SRAau0Zdu6uz75uVtuv+5D//SBf/7g2976vm8BwDF41Wv/&#10;4vlndG9ZVfn8v35z3+5vfOSdf/+P//i2//vhbw3NlTqf8Oo3vvTcAProPuMJj275+qevv+WGqz/4&#10;zre+8x8/8Pdv/av/+76PfWb3xqt+/uwqMCTKBxgWVlnA+gOStYiywIAFOfMByh3WYxcO1A6KQgWh&#10;Eyy0GItE2HrDArwMMwlKupEr28lJrO7ycrEwhjxeneZ/CwDZmq8rzmtbe+XsN/5La3tP64pzBo7u&#10;7i5P94AdA5jGA1+d2vxkiq0XONMwuLJnzSNWnDnYuy4VjUWg8Q3lWUAl8rZu7epfC7zAgfv3L5sZ&#10;6e5fOwv7L/K1gN2oGuPPecLVAiIrpJyfncYHgbT8mZ8Z9ZWUCemU+kkG5p/qW2F+Zryzn3xLR5HP&#10;fOv2sRonDYBWJLjqbVnb2XLBQNvW3tbL13ScP9gGyquNPeW1XeX+tpaeturmZmV6ooa0SUPa0XIf&#10;MVjlXnxAA3HMboMmRprDhw7MTk8eM/FSEnTibZfVBKzYwZxuof3MlUZnDy8lE6eBn3pwuhgCFV7Q&#10;gRXrz3vqb5x92WN3//A7Y8PDj/3lPzrvkitOffQzTz3v8b0dU23LWMQSGbCYEjl2DWBAnB6pwTby&#10;PfPO1VPD+1pbgC9Z1tV2dHRiHoRb8Ce2t8+Xyh3zMwVkWKhZPQkWS5ke6xxYAxQBhil0Bww1DfVg&#10;56qf/pwA5+iPfl62Vsql6aOlkxm2b75UmZzP2L+iZA8BAxaKSiP20g3jxFLCAj2UeUwz8NTDOP56&#10;3wA5Q//gvcbYhdeoEEnQoKtvf/vbYLTCoGfuK4yiALxedtll4P8zSA5DIt62AmMWjsc//vHXX389&#10;uLJAa43+hfHWOx4md/HoNFS5bxyjio61pVOmS7Od4NTrJD0emt64Vf+anuhTrf1MvZSpaiFF0X8c&#10;wSsnpkyatGZYM9lgQDa0BX97+gb6Ble1dvd393avPmXLnftvPmbYQbAUdS/KtQbNHC+Rlet1QgxY&#10;f+WHUvxlFC6yOpFAhRARYkTIXUQkhwKvYH8KSAx8zDMUnIVciDMmoBhz2gGYUnSzo8ARAFoEjNHU&#10;NNE20adD6hbwj/pBxtu8Yd0YJ2ZcJJ6AADCG/YLVaojwNAhoy+SRkWHTXwFXgg1TSkvgADiZ2r09&#10;pCUsd98wgY5PTB4aHsG+kp5BtTjl/okoh2IIAjSuEBQkXvLukhex4V0ULSC0JJDEJPxywDJtLjAO&#10;o/iLWskShFNI29cDsvk+QK8QNhA7MJBPC2OuDYStUYwb8sgKAYM71Unp//UGqTBwQFEwMYAL2vAR&#10;FIxKwTYhty5F1SORuLlClpqyWKl00DHGBwz+56EAXRJKg/VCOcSZyVUFaUFvZmNGHcjG1NYWEDzo&#10;NYDsqOEIZSMag6s/Qz2ENdErkXHT3igTg/W4PcVBgN3OtB0eE1gqcBsMacftT3pe9UzDmsoKHH/N&#10;JkGSWu7QshAv4bxh67WZiXZ0QnSR0D8gEGJi7pXJecYGXQZoDktDDrhF22CEkJHTSDvq0CjOR4aH&#10;saaFYYZnbcczlMJhVCgcoQZhyX6axh8Ij31acDUBB2NCMmgYhooOiKZM0xluNH5IPYVue9o4G4rQ&#10;HNzGRynF07RpGfOByvNBrAQNUIMEyXnfSagswm6kfD2HseMSsqNmjbQbUrjUQEnshdUGAJ/3dPgh&#10;DjcnjiUpX3EA9RzCwIKEuFEAI72gTPJkYXkqeJ/eCmNVkC/0i0R+PGQxGi2ZuZ4kw26Z6bkkFgpB&#10;cZBZe8OHuXupLo9tVZDGAR2FHXECAPFuKl/E5VQlaAJggvOHDh2cnJ5cs2Y1ZjHsvqLVYA+ISYD+&#10;ZrUTMqmeLcCcNyVa7t97P593SkfHRkdRBBiwVq7AAp41lS7YLjQhQ4tg3qqGPabpkZYtSFFppTTC&#10;ADhz5EfoPzxyW7ce2rhrYytVX3ApPPRz3D9R3EBFrqD5BkQCf6We4y20fPLYcd8GNoAM/b6u92hU&#10;Ig/1YmIW+Wr3DAY9TlXCYGn44VSoCtsNpEh/tE894Ggn3iFN+ZWdTjpAMuAOHYDC2qB1kjprbujg&#10;ofv27r1vz32HDh9ml+a4JqrBuAERXClx6wKFm29Mpai+6qvRcHjdNpS0oRZs8Gjsu11rnVCvTul7&#10;03kqq5CPr/ui8GHKKBMmZaI0SQbPAtQeC5EIKavQxFEsCeM+oMGYuok8SzaTh8PRQLtJqxK90aE2&#10;DIYXt7gF+NOulnTiidgn4a/VWMhTNhZ0kdouncBq/WMyG5YCO4yQcTdilsbTorj6qjeaDMkGlrem&#10;Z9AkE9vKXcNW5a9hxIwnrFHauQubbtpvjfFACwrTYLigGm1IsYiwDRpmBO/QQQaLYUNXThZSXyO6&#10;aGm2VF1La6s/OoSZU+ggAV7m7KrNr5EmrMNk5wzX47sMl7EZcCLIGjjvZQsYUjXPUGS83Sp1s4V7&#10;FVPFH5XFQTtoIabxSCuhiLz3uTums/IYjBOtFcPFVIQTa13jEcHmGr7FKnuT03NcbA1VnLZVtUZi&#10;dMNaLIqXHFhJG7m6XCkPGGz05K+PJhpGuvQ1VsC5hca1leQml9tNo2ZId3Bl6U8sIuRcO9q6zulv&#10;ynLpQ1pxXDHwI8uIaqwL6pc1E+3NTRO3nMPAwrlVqtMzBg9ZWDiHhBw8VGHM47UjD98H8CARK6KG&#10;qDWSQnshKedXWUMwtVBk/BYhWZpcQkvIPD0QLaizgk36q/9We7EquMjFRq0drqWhsAouaZj50ht1&#10;kcIelj+dNADWzru3p9ZKa5fUSB50PHrG6YpKdQIvBPPG9ggVOl4GmvGVMEL5BD1VPsF8wZTbR2FC&#10;zVsB5VbXTFqgyDa5HrZR1s/KqfTcFmu6bdZVUq0XM8E01mfQgYZqKVQ8qaKgPdeo2EVrJXBbWMnp&#10;aS3d6NtzffJJWwNI6NB1/1i2pOrFu5yXH+rKNQkL3Ttv5ZQuLyJLsJg7PDe8lE9BP4XWLIw7SdVF&#10;26tbtyXbtqmrGWrm3XpTcStwHaKZR8bHtYXNL/m3mCiR5YTO4Ru1LaEXwsJrSQFvpY0mXTNzlbeb&#10;/dqSAVjGYKXt5mQPEHr//gNf+MIXQPUPMBAEufDCC8Ej5T3N5DFyLDwHFsSLZ6C2wouq3/3ud//j&#10;G9+85rPXfPKT//qxj33sgx/8wP/3/33k61//j3377gfgCdFbgLV69e+96lde9MIrr8De6ePBawV5&#10;tm/f8Z0bvnvDd76DLdf//b//+u3v+odP/usnb7/9NjyQAY918cUXgxPrhS984S/+4i/+9E//9BVX&#10;XHHZpY+G6wsvwgL4hdvx+uJd2+/CIy5hQ0eOYA/XGDN8tcIhKvZ/9UIYX8HBprDDC/pFNJ/7sI8q&#10;bcr7PO8myT2GxKYl8EYDjryxCl0AiZNJhE0Wdfz4DOyFI4Fc2BLAZrS2ffkWGyqFZ348tGMXCLs0&#10;qBHUCKyVo5k4BCHOkRKqQDVRd2xnIyskQ9OgsSAVYHC4Ebsz+AsAFn51xXEgAfaXBwcReIf+PwOw&#10;oCikxOY1NIM8zQ2WRkvuFGKLc57M3mCyOOusM7AlB/nBi67nZz7f4idsGOkdVlKt4xZv3uHkZAGw&#10;br3524VhwQZc08UMg8qGJm+iFfp7GiLcwbMHpDAS5Lfo4UfPS7qals/horqwllgkTsWZhrrwmFw/&#10;fUg+zxl+/aH6uOz7vCGqgYS/qlitqpUyLKdCJnHrIQysYQoLD6Uav7W7FXTkn+sNNR8kk0rz6SDN&#10;ONajaxs3m0I/WmiotBUVGi6fiL3Gc5J03c2QumFqDqFgwqowZVuwAVXbs1d15VCstdYPeoILuTmB&#10;B9hcvEK9nCw3p2AxhQLi1/TrIrdY/vpyda0a3jQouvaffJBJv6Sn1uqspEpZHfmvuX0mJbPbhsc6&#10;W58eONwF3FVkBWE5T+G9x8b9UGxOY2+Pj4l6SVdwmnnG9qDbQHfELbyAYCXNVxDKBeT1a1i7pEmf&#10;5MuhxduivomcXnHvsik2W6PWtDUXi1VTTiZaaNnUmi4u2T97dbxb8SWLjzR5NwznIWujNqtW507q&#10;DPMxsGBstueUIDScXjRKS7G8m1f1w0c7M1GFTpH3tZSnL/LxkSYg9B3fpuPNYf+HD4raLtIo7BrH&#10;l8x4gyhOsCTVToV402RI4eUYGRsfTPEzPT2Yp+AKgp+DYVjg/KD/IwdghadhDYaP/NGFIMRUCM8I&#10;h+yHWcDBNCbNzIV39BcYtBpcxpIDCxUYGIMEdXbKr8ZFBU7s2MZhaLt/8hWsHr0IWTzsoBddDLck&#10;1k878m1mMBxQTgwPH6kDYJX6zvrpp57fcs+Nt9y77/CRStvguU951V/93R89ZS0LXnfZs5+08fAd&#10;t989dHB8aq5zcMtjX/rmf/jjZ5ya1bv1lMue+fzHnzq24+77Dg0dGauUe9Zse8arfu8XH7ehHn9V&#10;ete73vXsZz97keCDri9iYYMCFsJ7RMuHrxx3ZXC/F5ZejSfcVbpRjt3wTOH4zgmDBfQV/EB0kcKT&#10;qjfIEwxrMQAWfutZ3fbIFxy9/e9aD1y//NRHMzH6VPeq0p0fWXPZH03MjCnoyTJAQ04Z2HjaijP6&#10;Olcm1o00mjm8VwGA1da7Cu6bq//1H279z69t23ZhZ+/g7CTAPQU0XgMAlsAu2Lb0xvqCb+YFA+td&#10;Q3/w9CiwVg1Nt6UNYQp7EE6pswWhYVrOGGg7q7f10StbL1jZAaAVPgBa4QOgVY61OjAxN1E5umN0&#10;dv/k3Kr2MKEcnZmYnSKYIz/gBAf0aom9BtrFchqJD91/NyfBB3zAn7X+EWd7vquHM5Y7j45MHT6u&#10;Qroq8E7V3IGYMS3tvQjO9f7XPnvdaWc96Tff/C9/+oJ1p21d+8hLls1NzU98F7M1/bhLC0FIO0FA&#10;qD50yRaELMTiIBXWMj8La4TPG9C0uaOtnW1HhydK/T1Hpyst/QOAMHbMLlgXPDWBbqUrR2hhkECH&#10;614OI2wp0Fzl1cPYgmcTqM4PjH7ow+H+ODs91jaxp6UyWq4c5ge+wvJJIK/60QKwPJ5EeNlxWcdi&#10;iTHswLz9WI2pIaGsDLQiriIGoE+5QOGQBM+qeIb9lV/5FcQc/MxnPoNRHc+2n//85x/xiEcAdwV8&#10;FeIMYtj/xCc+ccsttyAfRCRE06C9MK7Cjb127Vo89p577rl48wpXPClgGkIaNC6S4V6gr3JMEtBX&#10;/Z09laPjKQqhnmfZN8385PeFDB1GXfxe1glrytVHEfVY5Po8kcbwjkUOAllqQxPaYsF5pLqPMgpc&#10;abHQxvi1t7xioSKgMejhuABYnptwQIfHdSNk+Ns3vdHeLMCsxN9DDLcRBthOcLZ8luC8PwP0B14Q&#10;ZPArwV+E+DApSpkRzBSJT3QwDGMHb/w4aa3GA3AN3wHeIgnTDB0VXGjaI8YnF2pDj4fWP3416McC&#10;KClRCpBhdPTIxNgoMhFxEtDK8zBukEEBSMSwf+Seqe6FYioDNdDwkdFJvNZot50eu4SYYmXT2sAr&#10;JD2PGXSh1YJ2ESiVgFPaP+Hc7pFKbh8CPoToIaQGGoMIWj4RhabFgA0QP4hxE0gsRMGbAqSbq6lo&#10;9uykXmKhFDLiYMUSXrdhgX6OIHBI5DZ6lOMH1wEPwl2kPioR2IQ68V1BcQvhZUZO5WJO8rOJsC8M&#10;5eashFfjCgw/6V0cRXF0zfVmjqEsrKMeUnkWgRHmKcOBRvWWjvSl4qRhwXwIn1JDi0sAKDGOQgYU&#10;Mb15OFBxD1NhhyXunxtEFfTfRosSpEuiyrvmJ1cjV1g4a0JMm9FGuMKoeebO5wMWbucemtz5eqwh&#10;DowR63AFZoolHLo/MncQQPwlm5fiFKIUDGXgcyOhVBmhCWCEoyCRgikjF1TIyjQnGXTIwjBvi7qe&#10;m8CQUDs9RKdIlGj54eUlagH4D205GCAlO1QgJGzcASnL3sThmg9fqoWbyIbhSknby4CbxFfisZyR&#10;97HZWqyy8VRsJdF+AMclHi8A9YF189aWd8x4+L1hvySMPGjSRibFYAsadmhXQmgxb6T2XWQFI1Ec&#10;Y+qF/W09grqxyCtGxqkZbKgeGBrCiVCtpeUg7uV6ALy80wreN6d5BPuieKJhV0V1EOoOK16Qlg0M&#10;9IOVEJyLQF6uWrlq5YoV7kTUkiSE7bJHi58KYfJGx/DCSQl7qmiXc7adDY5b/Cq8Ly1UwDwgINk7&#10;0A1ES6S312S9koUqJdWT9qmoO7aIHOR68vKzPYc3U1fpoBpFmuV1ux/E3GqEcxGSSMslNk35W3g7&#10;GvwQEcw7Pkiok4WAfXzQIKyQKndnVEcOQ6gBWBRMQFI/AnLQFuJKAwJRjGo03m6aQ29REEzJkZy4&#10;TyiEoTPBr6ZStM1IA4I94DFy3/4De/fvBxJueGTYj582Wo1PGgGkAb8ImIAR1oAtwSca+mj0FlId&#10;lIdTptrlV2J6jpm6qfHhHDwGhnxiTD2NIaEI73h4O9ViuPxwMQpZve5b7UsLn7AFVJRDeUZEw0Ji&#10;/kivV3VcJzuGHG91cwsqqqjaLkHtUbcBwZO07ZMa5dd7k+PmZlR5VZpkJzYPJyB7jTFHOiAVN7k0&#10;5CoNS/PwrqkzgLGCDeg+JygcxQsZDMW3kCqKWmBOYQbhukRf3cI2mJB/XX6ZknOFKD2FDGgx78u5&#10;q8ZeEDOviqxfo4kep+0kTbo6rh016VqpEp6LC0dVbN1HNaZ+FyEmbpO6ChZzyy3EGys50Crv9aGS&#10;ofXln1Vmmv21JGFq/vHYGE2FloDK2HXOemkdlA8UGmZ5wbdYydaJczP6x2OySvRf5+MjDVThO0XK&#10;8Dr2SKo9w0DDr3XKTfaTZOAdmltrBphY5CINXmUmyEemRs25UMrccOsN7zhtbanJrdCilViUhISr&#10;nQ5ss+47sU2C7GGedWcMefCE+EhGE3ZDh1nD03TV+MUm4xxTj3a7O5lfR4ldM5iETcgPMk5ZnRXS&#10;1BulUxqmjKw6dYNRprZUUMg2ipFrNu8vmbnG+S5bdRTaQ8bp8ZAyeA1aSFPFZi21MX+c0lWdQA9Q&#10;6i9/4bO5lVincVkjY5KKOaxkk1mwm0YXLU8a0VIOvpisgU6ahJyVXQbbzUop5JPkTEWol9kHS0BX&#10;eggo5Jb6QO1Qq05aW24SOy+ioYZzbaQEi6glz7mheM6kYbZ5/nkyt5Rv8YlhOtV9Ok+2mhdTzil9&#10;nm19ufkVjDQYPLiOUkDz6iqmdmhLGRbU6Hql5ktmgF1gvW8UJqq8xNxUcGOCX/i65yefuyzbZ7Kx&#10;9KtvzBXuZ9B6baQraSjBgwbGu4JmarQn0J+aTToJoBGe8QkhDOEaoTywSoces/2vWyp+5bzOh1tF&#10;lLHY2sCqYIMMJ8Floucr6YRjut65cnB3bjoAjrNr1y7wTg0PjyAa4OMe9zjkgcdFXMdCAoTt2DYd&#10;Gjp46623Itm9u/ccHDqAbUo8ft5//97pyvzqlSvOPvtMvNJ63nnnYZMU1M14rwgPnwgCiH3Vu7bv&#10;GB8bn52ZxhMs3mpFPq3tnd09PRedj63Uc/C2K8BDENXxIPxMZeAXqokccAJ8Eh7wtKHEAAHwSIEQ&#10;2b3SwDLciK9+JMZdyA0ncPshpWML+tnez5V6wpeBS1f4yd4svwLlHJK12MxQBK5YY/6Vz+cyp2RC&#10;+bCQMk9N5oKSUbnfYesFgKprr70W28ojI0ewzwIAHAImrlmzFvts8LThCiBrQJ5hjxuygSTse9/7&#10;Hs5Rta1bt2IPGvrBVjVUhzTAzFlR3/nOd5AJaMx8O9QCtwT2vs0Ehs2d0x6xCb+a0wIVgYWgfXHA&#10;yYe2QAJXjTtEhFK1d3d3okRA7latHnzuc5+FXRTsaSDmZE93LzYTcGBjAhVBZl1dvZDB/lSTul/2&#10;uMc3HAmP9+K//vM78pEnjV2p32kQjA7+uKavH6Bi02uACz2sKotzi8MI11sE/NpUQp/NFg0uhUst&#10;JQnfqptKhdGGw4K7N0sORcX1McsMcnA3FGanF7/yJYqWXOGFDy7ctZbhv34UDPnqqyc4dgsXxVWg&#10;VBbW9UqdxEvneaMkW3UXCEWEclVilluelW+s3rLwaJ/K9aicemVBjNAcqjlbI1si13c6TVp8WErt&#10;mGaBGmOQ8IG2LBadJ6g2R1rjxmTIcKElQb1V55rxr/WLoiRqrblCIeGNn/psM9VxJKnOPhmwO93l&#10;BNqEDyl94maqOfjoyH1MPcVRLj/067GOh6cd7rSS7QizFeYsvtaoF4NBrzjJfT0NsxjBGDuDnoEu&#10;pPX+mhGiyAIOAj0n0qa5ecFN7iBIMrz8pKEG0sW8sRZPmSwzjMylo3RgxaJzhaSUYZz3g7VKSsuD&#10;ZORWTmFQSrk1PCm8udWgIdwKCIcap6qUTxKgUK6tIv31SbzC94NZaHyZO08ZHt3T7XxZnL3NnhvL&#10;5qzyA9f0vpVX06aRpnaC8VTZj9nCEZEX4W4GbGG0EmuWSA8sevw/7VOUW8C/hGZCjA2IBMKEchsw&#10;vogMQjIAere8F8aWkT0tW/Yzj33i4maw9F8X8eg3zETrItI+TY8fQfCTpRf0EKQ8sbCDRvmkqF6o&#10;nal9uAybmfEqERctPwYDaAx/vZxTIJgaLqJUTWdrFFGh7rAK2BLynxwdnpwaO3Bo/FGPetRDoJ+F&#10;ivjlX/7ld7zjHcCmLy4DSFtB5SK/QpguE0wquDpiV3L4D4ZxqVNO6l/2JPmVCazEUDpQC1gTQr1c&#10;v3uM1frN8+MSx0Akq3zq4vVP/Yewj9jff/D7n1x5xR+3dQ5OzIzg1+52NO6CsACU3lYCgg9tGvBV&#10;s+MHW3tW3nTDN757wzXPftav9a/dgitA1rR1LW9lVuHA7DBV6kVd3O6+inoZ7tBTHkUkJV+cHEFE&#10;LUCsQJ5Uk0O5a6Dc3j0zsgfdKiZum50D1Q0XnuWuHvy6SAOh6EPTJbyiMTI1Nz5XGq+U9k4VgQs/&#10;s65jdTfrPjNxYGTvjqqtWh9t3TNtVT6wxY0B1bTB7PjBN0+K6a7csAmRyJAVmqAWI8KGaO9p2zW8&#10;/bgKAtJufaWmb7Z1Q+Gr3vLSS5/0oldc8vTnzpUGxobu/sJ7/uoZr/jryfH9cyPXg4Ssu4dkbIf2&#10;/Ge5+5KlFNe/+TIkmzi0ozIagwzqtrnudb3t3dvvpszrB5cNT5RP2bwZLubS+N7WgXWTB6rKry+l&#10;95Szxu7/YXYdprG5vbd/ZIwjUn16tAUeCT1e5b+a2C9dgWlNDoOpK+qkbfkcYk2WHigMa2+l2i4d&#10;pWDkAHH0za1aigIfSBoMDlhxFQIyLj1DDzJI73HMA84it/vJ2qMWTtJXj3J4yMWI97d/+7e/+7u/&#10;i6+IQogn35e85CV33XXXt771rXPOOQf5YwPBAF+Xgof3lJuveDz0uU/QuGhH7DbgawF95WStJew2&#10;zG3ur84g2IjIB17nAC2haHNoLfFIg3BSiwEEi+eDQa8VDHSO/tnWnwbDpRTqjZFC0EAMCONz+xcJ&#10;RAgasGUInLrAgS4AmY8JO0NlU7muL74e7+poy+oBgWKWAV4Bfz7xQ9i3aSWdD/ibQOAEHArmM04W&#10;U5NAX00i+BeeLBCnDoQ0oALCX6xgW1sr3BMD1La9t69/cMVK7CZhHYE5FUtE8Nk4OpgYxBg8UDAs&#10;3MdlKomh8GCi5xO/MKYlI6iJcImXsSSBfrU04ZMJwqTNg3YIszLi2c3PtbUcHejrXdk/MNjft6J/&#10;eScAKHpslbu/hDL2DR384fYd+w8ewraaArETPuAoXSgBufIZIT7oa4fEiCWHFVOEdiYkZ5G4W0xM&#10;ZZcel9pK59dyBNvh8glQMLDMmXOOfwBtQINiNY3MwQrGrsGQcATEkE8dbydCz4KA4H7uj3V1aUOQ&#10;OSqKmaEkjl9GrAagbFyrzGNLsA0n2M0TIxlxJ0ACIicoekzIbOGdwouOgMMBaUS7IpEVl3kKVca7&#10;sGLEhl8XOfJA2UUiMUefxL0O64ZL+A69Kgobm85oIez7kcBJ2BohMBjTTfH3phy8T8/mfG5Cffp6&#10;+zpFvyeMH1+exMIJ9VWI53bGQVTgRdGTMcAZXvAgRoQrMGyfMuwa8SXLCHjSIwb3XqhYIc+EKyrD&#10;8GA9Bp/BvGBoYjBlWExsgSITr/hEkUQhwFE2ONA/fPjgLT+4CXt32AAU7qoTu5/Ll+MF136Ez0az&#10;79lzH2h+ZqanIM7hQ4fHRrEcIhMSBADmji9PdqJefFsSoSfRbGxErrdJIQYVQV0KxYjlpQM7gvNv&#10;nrAtdC69S4ncOju60Bcc6g+1gSV6AYnqQIt+CZMIp/l5tIv9jopGp33XFnAUUTloPuSM6ocgO8JT&#10;8knf1F/iVEOh3HwQMAh3Tc9M09OMEQAWLnQa211R58KTJrpAOzgUYaJgouIDKAySxGltaMFAb4YT&#10;dG3Ijq4K3TLYojapkF68SET8QHV8+hC1ldQws2vnPffu2qnwkQB4tZ66efOKlSv37zvgV3nRU3p6&#10;+1atXrNyxWq+8tSCfe/JW394G6Yn7LWCrPGeu+9Gs/T3LT/3nHO2POIR2jGec2c0Cxa7emsZ+vzq&#10;17++5/77IcyOHXfDxl/w/Oc/6uJH4bkYNWUDVWZgk9APRIIk1g/qTnCheNZk8FXqJjOuGDzkWZiW&#10;rMaytfIWbyvKf68HYrRmzRre+/wQgEZCWkH2MlFiEDuCExiGi8bhfAj4E8mcn1PIdKUu4PQk7lLR&#10;gsXxYRBuAigc97pGouAjfBPdE1IjMgIahi0yP4e6w3z5TCT0lXYziCpGEWgoqB2dB82m+QrjYXtb&#10;Zwdkuv/+fXft2HHPrl0333rLnXfdNXyERIMcmGPMDyGsqBCNGZRU8NbqSwaohSsouB5N2vtZ3uDw&#10;v2kPx7Nl9lRlHzeHev8U7/O3cHgwt8GnNCnok1gRo/s5vpThvcp4VME+uEuRKDnS1qaJMsQts3wX&#10;j/u93JYrOrZrpPzRfeF2X9x5TgqPiuKEaV0llbAutW+JFJ5zrRltpjmdt+jcj2raMLVzelQOu5lZ&#10;2+UiVds0Njc9ccrUvc/dJ2/61OJ5KxMLqD28xbW+0M8FREKqfpAhYrGqHDrFYkJ1s8oGQJjUg95e&#10;NZ+0H5wuuUXUMazUB2pX7h+h32X7z9Fic1uu9j6bM6GlemdIcLeAf0ptXGg7j2P+lYFx1fFxq1Y1&#10;nCnyBCllfhHJsM0dpsVkZlFADywYfKgUOXyD7Qmdh9zFVxXA4toadccPYWGJzvEYHk9oV0Iq29ws&#10;ezLv1KqWMF6nRfqc7ynoLYE42oS621XjxssyyR1Bbtaalo3MfIvZ7OJjTG63C6WskWmxok7yb8Fb&#10;tnDxEZpbRAgJ2UxD8q5bsj0ZJ9XoLG3kmNowF3uGdhvZDJRYUCRPN8rGdKfMQdNWqrDNNVpvuCzU&#10;ZFCqxfC4tPihdXTxKBh8w0ltoWwL97peeVeyKnx7Pr2mDP1rXmgTgHWsZtTvX/zcZ2hjtVxWxcFL&#10;L3B4KkqK1thRvWKjbJgstYpvcVsSxCcDzfMpZJjsIN3lBPabVqvHBY6onmC70Q6WIp7zL7hg7RLD&#10;xWIptepMvx5TLXGcLWov1S4pv0HVltCGzt/QK81N8SUWrGgrfIDJu80S8lsgCTcO9GJ1VHLKttBX&#10;U4l5RilN1QYEJQgwBglpf3ZSV8qn0PoFC0ylLOQOrxejkNIt6HLzunDJouVfEiBPZoP3cqbqx83w&#10;IjZ7tYZOkNhOzuoIG071mGaS5znHd7dfR6AZHviK3+zwwEW39UD/IOis8YyqaHEIdYd3nugGw9T9&#10;R6/7Izxt/tN73oMn5x1337Vnz/2IDnDXjnuODA+Pjx8Bl5IhSqvXnHLKurVgQtq0aRNCAQKyg5e0&#10;gM4Bk9NNN92E11h33btnZPigX/rnw3+pZeP6DY/c+ghgszZs2ID0a9eu0StBhMQhz/v37sUDIRID&#10;x+O9V5wDDIQ6YasUOeAr2baFvsJX7KaV27kt5b6QTBdXvCWKK66sQVemekJiP4DZZmz2qe3ceX0l&#10;nVCzuiUfgvK70k9qhSq8LzaipQsSGoCV7ApXsfGA6nzhi1/AUIT9XxzQPwIIrlt3SldH9467dwAL&#10;hZeDoWdstUAqAOBuuOEGv7GN69AkUFPf//73rVVgrYDNQqMjQAPIyfB+MM4BtMLGN1oHkCw8/Xq3&#10;99RNGxyy0PrBRsbOnTuhamQCXm6rzvxh+BXmg92Q8fExZLK8v+cFL/glbJhMTo339Q0CgIWdUagX&#10;DQexsTrBC2Q49CyNvR4eJwuA9amPvStXXd77wnWPMHr7zuO5B9vULvF2Pwt5SVrTHMGR7/WTZxxm&#10;FKae+E8GNfacFMryO6RGXzlteAJ0EvzPF3aPKrKAiz1K6ju/9OoXCsPYSLQK98Q0hsgmPd+pMJdp&#10;rJeIW4USCw+f/MWxvzw0Eorkp52w1qsBYBX0uchEnBTi0RYTJ0WIxbgbWjbr0JrPT1yWWy2fIrUV&#10;wo6b2iud5Lczc3RqZKAXd4M+YoaF7gnVBb2lzY4CHyfpB4kNJku/BE3yp0JxpTDFF9SVvoZW00uE&#10;rqBVkU7ylGmESUrQdBBmscwC+WQcDbXm0egYvaAglg2tDoDVKFVApctzUJyvnUkcymhQ3DCdJVwY&#10;+3SCClQmpyZGRxH+ldt28DVggxjjA/4ptbThoRMPEtjcNyYYAyWmHOTCDW49nfBpRI1a0F5+pbHM&#10;tYjq1IkKidNQ4IqEvywMpoA/NWDuVNM8sQNO5HpInTGtoAqjjYVPd/nEzS3rYodoWCkXwy0lzvHG&#10;QoVhJ59x0kUbLdrAM5eLSEaVWo3+G74kSpksc57eNzqxHg65uvCqMK91Uo6qBksJxALa+IQunQkU&#10;yr3yVH0Rb+Gwe0MIdL6gOtciceBP4R8og6+w8g1duVzCQAfEFfwo41OTuBevXEMXcLxhW5YPtRkA&#10;Kw6Q7INPfszjF1Tscf5wvC5GOzIxFGB6HT8CzEF4JJ/DtRCp8zglOEnJTwx95aheWIcUoELyvXUa&#10;tu54xzmOConpqBsvMhWlu7w2aFgzBYaemJ4enQMFhhxEP3IA1hJbAAAssLfane+3BUJvimOOqUaP&#10;SY4SOyx7tAEHOKxkaNXsMlagz93TlygkklW+/EttG3569aZHLesfmJxfP7H/W7vuJy5kWWff6edd&#10;3N+/OmV1wxc/jvPlazafcV5A20wcuAOwqt27du3Zczt+uvTypxgOtf22Hxwc2cuvM2OVySNtvStw&#10;cWTfjtuFsFnZv27rtotn28qV8eG2nnV7d95xaM/2Feu3rtu8aWqcAdp621uzHEYqk+P1OZxx8eXl&#10;9n4w1GCv8Y7vfQ0r0tMvuTKXds+O2/bcfStootZv2QZV3z5WMtAKRz3WqqG6EgALkcC3D9/mNBlQ&#10;qTzTvXmJeja4B/ns3R7yWeKNDZMh+OD6zWfgJ8LIDh1KaSoTh30+sHptEnjpBW2q1ExABGD1rLrn&#10;B9/eetHjyqVhALBY4iR7MQFYY7d3dpS6BxgDcekALICl0GoAtNVjqnpXn3XHHbetXbOmf2Dl2NR4&#10;aXTPnsOzAGN1rd6yOACrrY8makRXW9+6jt4BhDisTIx3nXJ+/XC90AhmLZVLld4evGISbX5uZuLQ&#10;PbsrE3N1rEJlGMLxHL1tg20PGLx1PAU2Tosnx2NOYWk09uNhGlsWKT3HWqUxanFp/cLPF7/4RTBh&#10;p5R+ME+Iq8K5f/XzO9bNAAD/9ElEQVQrZA0Pz7NGX1XKw4uAkLatuSTBpAoALFcZ+SATzFmFmS4v&#10;N2kmiW3JC+glTv21+WBI5+ZJwl3FTAE9WgQatUitTeeWJ0D+40f275naXx+UcGXnyrY59uWFdGgE&#10;W8NfE0IRVUalUCg2HIyTOzEAFsPmLSth3morA4alwGLAz3Z2crjsRlckjRD0CYAFmhTbPdzFAfoJ&#10;0AroUO9LYBtlGt4mPLnBkw9AWlc3SGswFwIuQpiVMQKCaACDRbwFKV+8muXjsmBLQHdwiuazszAE&#10;uKBZWq9SCZ+BbbwOyIrvjDyIWLgVXOpsKw/09qzo71+xfPmKgeWImspnb626gfTAk/eBQ4fvvOee&#10;fQcP8Yt5nBSLi9gmYZ7MNOAnVk3juFtQgHlCCQ1bAQxK7FAKNNhGGIpuERsHb2d1IDJEQ5LeHhCH&#10;ItAnkUy4Cxsw+Je3qF5AP4AkHmsIlIZ9M8LlSWLaxccxoa/Qjj3dsCUFNBQMi6RKLdyREBILGxRc&#10;WRupAzGwAgGwykgG1q2lDBwVikNQXCgO9UG2aD6AWgSLAjxqAkA4tpVAObgFDQ2kEZus3IpJUlAb&#10;2oDAaMEGuf1BVyufULABKryXnxwUBFDoqyDMBDnPUE3oBOUC3UI1gNYLG5utfA+QNFEmOwQ8SGAv&#10;WkxXNxJwL1FbmmIhovMSmQtiJbYs4TuxR5ce9GgLjP4mVxuhcm3gAOTeqQjTdAdj9pE7TSEHwP0K&#10;GBbaC7thaEfcCDsf6F8OYrfbf3jbznt2orq4AjnxkujgihUDAyt6envwsLxv397du+9F7EuQNo2O&#10;HBHPMGugNxs70MSI2QkFDmBrb3AFsFiKMUg8Ewwe8JUZAGzE5GdKKfE/cVuYg0Y7Ia2Qv7u7F1Ug&#10;HkjJaJ2KAokbvZJH+DyjrAwoSTsquAXIIUMJ0+O2uc34XC+sIf5DfT1I+mGUJGvq1+R2kv2j1nY0&#10;CrOXvQwmBjjx6BOYhZojR5OlRfwKVY1JAahR4A4htlB6mEREWaZDrFcVtCVSVqZJXwcg5q5d99y3&#10;+16oyI78DRs3Yk97aOhQAmDBMFavWbd69Vp0TDyJIr/bbv8hXnBF0+D11r337x06cGDF4OBFF1yw&#10;ZcsjIA+KpYQMainmK0WHxBb8V667btfu3ZAG26qAjj3vl37psT/1WA4vahQI48CUQrjNkkkPqiBs&#10;kY1lbcvA3PM8KLlWNDxDoWXPVJ8RAKi2AIjA53FcM1qLMCyzQ8lijbEDmZ+CYwZAocdK9zqhJ8PT&#10;BPTmqQ0pyW5VAWMoobPIwS5hSqh352wESADDwwhDfJXQln4kQdGAYcLk+pYvRzF4/EGBRG2CO1D+&#10;atRJGxfcZ0ZycqTBnSC4J+7FdZg6PsDO483vnbt27Rs6cPsddwAYN3TwIMyacsqiXBGRbAnspyPZ&#10;Z5raImRNe2vejYzbQSouyGyNuZvHe70dxy2RlFtKlq54VJfZR0AhN8vC7wZUKcxrvIO033kpGdtS&#10;LN2TkiXJSqxJWRXJAKaHMQDLZHu56tRSMqdY1VRTqy4A0dQVfO7DTazd7xxaUD13M8btcd7h+/Ic&#10;PH3nLZgyZ9HBESCSulrQTMAvZsI4vY+wb4b9Oy5GKEUqYoknvqEekZBwk6Es+TIiELzGbqUf1S7i&#10;hyRG4H9C5iJ9DOLk6AzNcHViNr66xNpUk+UgPDeif6Nzv1FDcC9Skdq43ygIo9s0nzXqe3q0jbSl&#10;7B3U6mZ7YXxIueVZFboRh4gIoCmUaBsOe54eITXzaRnjvVTanedx5EHaPw2hvIdEm16K8lzXeUqd&#10;xMGkUFy8zu3hpFnO+poKC1C5huA8Gwx9UlJn3vpLAcEESNwCjZ+b7uIpj9t6TtINC3Wu2Cje3C72&#10;AVkdu0aKxSJTdMPzNJoyR4A0B7nfqGXZzMnwAiAqNARTFSaUXAAz0aahzLORF/m4ka8lLOEIw1/t&#10;FFZvySmnvIvVZ29p67V0TEHy6bVY5XwgP2ZGP24Jym94wxtOisz37LjL00yeW0GtCyWIA2jRuBsP&#10;vl56RMeziJSqTZ5uqV8JFaqZjD70lmC+kiE2eSG3VLtcgPpskwlWhazrt/ldDaeKQiZOX19ujSpq&#10;S1mkG7juBRXljZX3N00EQeFOkzzESSTOQ3WrKGeSl5JGFFM+RRINjkvFlLriPO2ELtQ0XeEsp7uT&#10;tutHgbSiWkQn9UYYDCOtBjJhUuvktbNarNhYIzdbQoBUfb1O46f0qKd0BdtLdLGkfUy9RWm3yxz4&#10;kvXEG6IHOh+xPoUUuUjGXbEF9axuWim99sR377AtCIYjPBj3YgtpBXaQlkMYPHziAE/Ve9/33q98&#10;5SvYmvzYv3zsH97z3i998Qs7d96NLZItW7cgAuBP/dRjnvWsZyEsIP7+zJOfdOZZZ+IxCXRNb3/7&#10;O9/0v9/y9re9/aMf/TCgV3DU4RHrtM2nXXrpo7HNeumllz7lKU952cte8rwXvvDySy/DG/woFLLp&#10;FSsz6087JAQu+r0ZAIDw8GaZ815gPVsngthUrci+ZyTw60GufjIYq8JPVr6YnFXpJBlbMsKCMTQ0&#10;gNStUsvmA4jb2keykCSV8+fu0tzcnvv2mAkA2sBeOXZC5c7k26XYwYJCsMuCjSQkRusAR+VdYICl&#10;HBgIyCekB/QKbarNoHlQNCMlrkAtjhmE3QpsnsKqbB7g08YWlPdZkC2uIx+kQT7IM8lsrerF0FZs&#10;WyABgFXbtp2FJ3lYK/B1fKNR+4ZodDUi99gc0wFNwZXmyQtB+MNbbkjDVBpAasY091yZRrKc1OiZ&#10;5hNoKthDan2NG46vp3dEGAwhrNP0uB46e3w0CTirNFTXniRhgyweKiQhsUsaKAig8nrOJ/5ocBMU&#10;gQt2D3jcghGyk9AGrby4QIwPRF6MKT2LqVp6xG+JxdRjU0hTnA6ShUuF1UVQbrGFMTnXbUHPqfL1&#10;I7B7TV6cvlav5L8W+osVxNTZ3FdjA6ye8bmhgim3mlv8EOV1dFxEuiyLl45CK/prmnFSXXJ7ywcB&#10;VxNX0oiUFJU0kJeb5RN2FlzjhkdBhwslq9f2ghmGpOEZNySTrmpGVCMN1Q5Y988o9i3fPp+Gw6OC&#10;5z+M0JyxtOmPu/GWMfafyYjV0Y6BDoODYVjeaExG5SLqDWmReqX0aUBo2F4FVVfThM4miGJcjTrP&#10;Ri1LMKNH8tSmebun8yRwnkmebTTFBo8aztlGZjnomVGOeZ/Kp55Cby2I4boofZg2PW4keZI9p3Jt&#10;455gF1esHlIlp9xexmIJIK/9Bl7je/tmuop5efDDrjF2XiFG4MGihNpjUSZ6hdMjofeFW1v4Zjz6&#10;q2wTPjs/iLIWtcpxQ2499bSFLOF4rx9vkB27N1j1+fmevgEsc/CaNDbqUT+8DXW8pZ/E9GQaw/bR&#10;kg9T+GAFgnm/MMa6gt4rNycHlhC4ktZsXnSRYkELEvmNaiIMpqVXEocLYPIoHJidnsBwYreBlyIT&#10;k5X6EIRLrsdDlxDuljPOOANL3PTOA21VwxrUiHUd1njuucd1QIembXDgaSLcsYIX1N0hwER90eAw&#10;5wEEcCukQlvHdyybuK/vzMdNzm+4967t137us3fvuGX3vbffe/dNN37z2jUr1w+u3QitQdpPfOhN&#10;9+764e67//OSx11lPcKrCTqSL37+Q3fe+r37d+949OVPQWgdlHDddZ/AFX6dmyx39gF99Y2rP/D5&#10;r34WafDZvv2m3btv37JlW1d7J163uuMH133rP/4dfuNT12+eG9vdUqq0tfdkOUw3zGHXPbeece7l&#10;MCU4ZXbes/366/65p7Vr/Zaz+UQgfMO1n3r7bTd/85wLrugbXH3ryNxNw7OHZ+bHZvlZohGs723t&#10;b2MfgWkfnhryXXDN9ms1BqufaxtcYla2gcrE6NjI4SXeskiyVRtPNzgGLll3xtHy0P/P3n8A2HVd&#10;56HwYO70ghn0DhBg772TMptESpZkWZLVLFmy4xLHSRzH8XN+589L8UueZTm/Ez8/27Jjq9hWs4ot&#10;UaJIsYli7w0kSBAgegdmBtP7/5W999333GkAQYpMfDgcnDlnn13XXnuttb+9Vm0/fDmEC05Qukbh&#10;OezYruZRMKXyJ+impqbFpY7l//O//fo//MdfvvuLv7/12fvOuOiK+qaOsYGeyXEEvqypb5qPDwZ7&#10;9ze24GzD7AEZS3XNGE1s6w8f3VdZuVJD66LORUsO946M9W4bHzra3TdBQEMtPF5wsx4bp9M1BvEH&#10;25eeDh7TtGDl+Ej/0OEdSowVZLihdXECOBpVYyW3moM58/rRg2O9ByZGewEPr4UPNtBW6yK4U+sb&#10;Pzo6McK9//gDSNbcfzrrl7wZ0FdoIBhvWsJsBzAKFvQJvmH30uAdjGqngz1m2jl/NiLB3N7BUiO6&#10;gjo8nnsCzkp5yAQFrV5N3uIq4YmPVFmvF/TWaP5o/ZAb7+mW4IBylmI7M/oKTrCaaqgIhxmt5uQV&#10;RqvRBFQAWrPtCX7rHgMXdchCKuz6Fqw4tT0lThlyW72x0RgRN3DeGFAUwBIVorKiB0ZL0/ummq5L&#10;kS1xMIQghKOS1rURl3BJ+/LOhiXcyM5CE+K+pcRpO+WF3FDbQicHZJDWDoTWRSegZ+y0DJYEhIBE&#10;Vnh1rNLRH//B73sPA/+LyqhLyAGSwulBT4BLKoS3AzEANWLsVNwzx8IJUBO0CSgdQ6AUhVpz/C2C&#10;g2hCoUFJAcXoBAu/GMeQ2/Ng34T1U5xGuYrqhxKJWREGKp39oMGNcBX8xw+hhXvflXoKsQlwnzAP&#10;eAmQAn4whaA+GquD/FmTmnlDo6NH+/t7++kjSrttMoMImwFWG7ZPyhZsHZDSRZsOY7uhUw3IIF8W&#10;vszmFIIuvLvL7pOxC/AnSEl4CW9GsMbwzBuhRATn4Bdj25XqsGsDOAP6xGAv/48W2XqI/qejKUU2&#10;FC4N9hxSrPwo6LCW5Hg3wVIEehYGLbEInIWiNQE54Ak/orOiuhCWzuglYD7kRIu+lOQqCeWiLCEw&#10;4MIWY8GGYexl0qDzKsJE3FAZXARVISZPOAk6TsYbloVj2/Kg48H1E9Qc4DCYStl2dI4863CyQDUd&#10;BD0QbsyYaJiYgq2YyxC2J60DBRDDwdB9zJY2WB1QRCkgK0x5x87D5WPLqB7SGAVisxPzkMgaBkjO&#10;wOQxCzgSog1ReVJdqRZRpXu6e2D4FfCMoBpaPcGBGxrxrd4eOXIYIJNDHLt5DPOHCoMJQeDjQNei&#10;n8GUWvAJEWyEErLHGDke2CNJ42LLCstINBvpEK6DMcmQD97iE9ywiQA0kjDnkcsL3MdpCdWeXtMI&#10;I1BEPGYFgkZNZXuGFk+aQA5U0BQrkNY/NoTQIjtLJLeUXzE0gYqtfC9ZEHUCPsQOMkMlskqENEnm&#10;51Z0VIRJrtFuJb9LKpQb2IToOBNX29X3xIH7MnN46bkuZQxGUAjhOiFGByqwmQoiD49LGFleaAGe&#10;MOyD3Kvg834Efzh4EASDhgHICHQbFoLlioRL/1419Ckl1ht4iDTY2m07tsOOixoikiQaheC5a9as&#10;JtiBVSRwFLlbu2FN1DPaj9fmPB3mgViw1sj0KldifCyPaxxH6RQkG6OFOG98iJGdZmmfG/w+8yQ2&#10;ZLbPiUOXb1wyvM4juRzcES+I+njdN0aBZBR2f4IepvkhzKUGT/3Darv/wWSYuY8ru1scDhITbbJm&#10;iC4JcUqcFRa98xilAI+EC4hy+ITAK4YyHDG3UYBOpkaFMEiHDh/BVgE+gon84MFDeEImlnBOwWrC&#10;bC2NkHulw5ACipny1SGBwMjZoxXVnRS7SnaG7FiLsoxm1OmW0khvep9JRLa9Rkk7s+WkEjOTpqog&#10;q08qRhWuvqqelV1tTZl++mq/YW9MNtGCnYpNSnG5HzxeIupAvf7TKECbtRJhu8NNovlDLa0G1fmE&#10;cxjffGRdkP0d+GJGmZma2XoE45B4Ga4cYyYRH01k5rw0xFpJj/UKda3+LLYyMkbZyowM0mUhQQ0n&#10;6xO9B3BbIn5XzTQp9lsupmJCFEufig6PtWESjcj8M2NI7F+9CEMfy1L9w2M989KTX9nsDsPk/NNo&#10;5okjfygzxuqsYleqf/I9C/cUEOpc5dWxpGdZLgMGy+PtfmV/s3sNsYrUyGPnEoLxHtyKoxc9e/HP&#10;0AHukhjzpLK9Xjs8PzziLC9ibZW2YqSqhy1NlXiTJXGm019zwVSpWqEWx077MxZ/gl66htUtzad5&#10;JWFE5LG7PmMIkZK50RYHPlIQl0x5ixT8zuRjUtCjkMwfBhqpXCE8hVWrcmXzas++LLlWdiAXFrJy&#10;9VIb8/mYaL7Q2Wl6+nnqq+nSV48VU7rdUxHZieAvJ4g+XodsThgA69Wtm3NGWbhPAzPl8yJ7jdt7&#10;if7ycS08TN9Ol3N1rXKKKU8tU0+EGk1X/0RkM9d5hmTVg5hndazlzpA+NW2GEtP0rmYxfmLVK88q&#10;6gl8miSevIjA+uOuZJ5GyruDDcuJk9VlqbAe1pS4sCI6/ymLk8Yh4LYuJ/N9flNNQtU0WU1vqUTv&#10;mqRKFtqYVz69Uk38S/JMvPDIFj233fdB1aVK5gNdRl/Ru3UyPipdsANmXzFfuq2meZ+WQR9iM8Yo&#10;HGjT3gw0SdsNgeCB6ymYz6Bq4hDP9u07Nm+mz//vfOc7X/ziFz/72c/++V/8TxxL3bjxeVhX3/Oe&#10;d//iP/knH/7wh971rne9973vvfrqq0879RSEFOzr68WHn/vc5/7yL//yM3/w3/76r/8aVjmYJBBA&#10;8JJLLr7mmqs/9KGf+dCHPgR41gc/+MF3vOOmK66+fu3qlQKKQVevGxvGkbijyB9touUoul5Dqx2k&#10;xhWGYofWufNzMyj+tMTsTuVg+3BhpAHbH90JvvKxc4n5JM3nYCIDF51KSTc5HUruKY+u703SibCr&#10;EyRiLs8sZWocDsBS6BwdRePBQbgclxOpZhgL0GOAVeGC1QbfYvdl9+7d+BR/wrUVxteurTDEBmC5&#10;AxFtEO7NsXuKKtmwDrUWACmMBS09dfXwXG6DsjsQz+1pDJkYgGWbMn7LcMNfjAfEeI71p512Kg7h&#10;IUkzAFh19aBr5BMBWIxXGC2GYSxWrz2pmiMdx5OXXnwijHcmnacn5gXhdybHJAqp+taEVK5IAO6k&#10;J0GwTeylzJCk2NOwhcGXfjgFY6Rb7mgFKAsaHG5y2PChmFzUMBOylBI75BPaYyJzsx2Fl/3F8DMJ&#10;XaH0Mm2LmBOyxfqg0GQpFGElq8w7UJWrAMF4aqQJogqU//afqQcLKat7Pj1J2YQ2aT5POSVT0X6r&#10;zgq1KAxo/qfPHU9VSmiLxoxKVJ7/lPWvILD4R94hFeVOBSEqtGvKTi5UQ3kyoc9fTVmHPFsn8NhN&#10;d5GzzZaMpIP+tYVPObIUmjz8V8jf1kDp7rUwG9K2riUOZlZEUZUdk6Z52MG4MTYGGEobjIjYsILt&#10;GLxCfvuVofIs8/GM0vKx8P0M13SUMN3YVdKzdbCQtppmUrmhL7J65PlnlFw5XzIVpYrAKtQt55Zk&#10;mEippPqZKFkF+0N/65qkNSuwC1mmxEMiEKoqmXOQ8ZXSmi1Gab1znpVX8NGpJVBGhmiyJdTHBSpL&#10;/xMuHWYHwdAkwfQ0mnMp5HNJdtrx4lx3SxBwWiFRYCOW5Y1BQbCBJuI0+eh3+eL9hh83AAsVtpgH&#10;e355k5LTZq5YkJlp/vjejtP/4pwuCBiQECAYYMJi4Kr3mFMu3phHn0P6ssCQXnn32rv7CQSfF49t&#10;1rGhPu4kD3RhS3ACO4NxXzxQowTmtwoAC/G116xZ470u77tD6JLERT9h3iyfy4XusngGYQyinfFV&#10;+BMSnQX+JPMb5WPMRPXlPWYjswzbcj7NnXX9T/7F/LPfNzY5/zvfZCzCD990zg0f/8yZF167b9dL&#10;Tz7yg5UbLkFKVPjJB2/FeOHm5NMuaG1fQCYwPjxweN/9933X45gAWJteeLzvaDf/5K5rw6MP/+Cp&#10;Zx++4JRzbvnIr1159Tsb69oAjdq3d9uZZ10K2+nuHZuBylq5esOq1SePDffUwP9IQ2tFDk2tjz54&#10;e8jhZ3/z0qvehR0lALx2bXv+nItuANm0tDY/+9jdoxNDG864AhoEqAU09OCdX0HXXf+eX0DFevp6&#10;9owcm8sifNVZN29ZMwkYXXqgF9HowpWASnMHYFmdgUvIob6eOU256RN1Llo6f+FSNorwRIQ7Gj44&#10;ugPOYVommtNHgDcmxNjci0NsmPb86Cs3whpu/5PfWDq/5ZP/1xff+cu/iQXgB3/zR+f+xHswNcdG&#10;Do6NHGpuZxBGALDGxhpq6zpnLQssr751CQzMwz0AYGkJgt+Q+eua2pcOD3XDO0r3gb3YqW9tnOwe&#10;qOlonRwYhnfj0cbmRWNDR6fLHJ666psX1pTm9e3dPDFCD2q+EDCspXXh+DwGkQflA1oEqgB5zFDJ&#10;8VJbafQoPhzpOwR0AaJeEmRY37SodfmCxoWtDW3AjUPGwbblrC1NCZYPzWse7yvVDJQmBlCn2glI&#10;RONAGYaf0aHaiYHaCfwewgbylOE+8a16aq7sulC3HGgFXmSUFSCbBaCVN3TTt9EKQWd7ct8CGMAA&#10;OJg82cyEN5pjz2CSojKCyBCHmgwdSTSYMh9JjMHrTJ4ANbejKeY2iolxYIZqLGjqaKgtA7BQjQJV&#10;mFQor46OQgv2GbDpEFdJuJquRCQAA8GhJuOu4GVthrpN1BASN8c+LCRDH6I/0RYwf5tWkAC/25sX&#10;AYnVVrsAcTCAvoJPrLbSwhmKQAWS+cJtz1cTxL3F0oY4XOgZHKLD0S+kBy15NI+p5gJgEVgAmA1R&#10;SYD+IARhfb1MVnCS0tHUyIBxkhFpEFNQKQEy6AmJYqlgIjV0yUKTC2eJgUdBX9GHhAzyWzjMIiLF&#10;GxcUErX9r7B9cP/eSGiPfM8QNCGUFEMFSXKVtA83vXKtYf8cygSgAISNA26RSDEcYLNNj36DBASA&#10;U6XR0W5oQf0DOJEC+ADRS/ZXQ+RE2oPLFHapV7jsRAcX7Hl24GSdCwPh4cBbgyqMdIFVjbicIHPT&#10;n5CiB9KvsN2CIUodoDCgCmBRMHslyRP4wp1CbdXJCZadTxmXxWExFidFDFR31Vs5RxLv8NHDjRA/&#10;xIQheiPNbgzDZznQUR2jA5iIS6JYj2M5DBrIasD5VlMzxl1affAWYxWCAKCoCpljoGuMPUFay/rq&#10;aWuO9DBh1z54CIoBcyG+SrQhvkHHSCACAaHg04t+zlw39EzQm2xIAfREmpT1CX1IgIc3VkGKss/R&#10;uxUJ3qqWojoijaCWfErwh0RWJoCgIyZuvmpEC3In+QGZPTICax4chBFTZKscPf3ADxmHALwX0KsD&#10;+/f19WERZIcjf02TVkwQ1A/ki3h5BGzJFxZD+EUQklEv7mqjqSAkmsYwapbnkdiYLZIHFSuqUWEN&#10;FUZNWCabsjU1mD81fYbJo82amC3FVBQ5CUzjInhpL1ladWg+u4VgHUJsDefFZfrW9KK+6ehLHnoZ&#10;IRx8U4cgk+WBn1iCJlYxeAGRjhlWE1aNQwDMIfJFO4joVbVx04fYmf19uEcJmC4Qq+EKDaAfuE/z&#10;ICJDn2cgP3FMyYmJ7h7Ef+hHFzB64vAwOhAMcNHChZ47EYpEJ1jB7l8zuX3HTvAAtPHo0V4kOeP0&#10;M1avWsVOC5ssaiN7VlRnJBbGl8I8BgUkzYxtPqTtWrZEvAPDYXrCPTkZkSEwhVbNNC3km8q9oz/V&#10;Uj4hAWrgMHRMFucLpwxNNMiEA4SvQGw+2u2pwawwLiJq465MDPgt910qmgVxGRIGlrPMuDGvKeZg&#10;9IM3MCB3VorFETZEkAUNBcTeNjQ4UCyMSKA71V+mTM0OVP5IV/fhI0fMx7p7eg4c2I+D29oxIVLJ&#10;fEnOr2g90H+CR2iuure1LeNH3JNKllGbZ72mG7OiGzbc8ze+DclCbpmNxRTpy8lzo00hpl7I0emC&#10;MSA3orLwsEkf1pxQZ1XMP+kKTwLuKNaWWUy5uZ2X/WO6J125f8hyUX8dg9Wk9tDE/icp5h1re6GH&#10;Jv+d0th2VZkgjay4c3CvFRidxc5sfHNjtgggjihLjB76taXpaoax9p9akvgotC7a9rRkR/I79j5X&#10;U6f90W5taAF5qbrG/eO9AX2ptouTm6G75rbVBXHnGCqWk98xfFZMGg2VaTTL00e1Dvyn3MCYQUCi&#10;lE2d6UPzq9D8zBaaTczQOZEYQuI0o3P6CeWpuSlP3KcVypVMnySKEOVgLahgAomTeFlRz4dRYZ4h&#10;JqPE1Ij9jdUmlRZqmKqksSyPyAwArDkMVcaFpqG6yhSzZxlmyOwJf2wpppxfGJpc4lDlPLEqOkB/&#10;chgFCTVdBN4SNvnCQsaJGVaBSJ+iwDK5ejJOe9lk7oWJLgNChUxFgc5m7EKxPhcxy5gY3kqoVtzM&#10;yuuZT4REhCbUKak0Mdi8dsm/Wuj8ypqfIP7yY6OomQs+hgPQb9IW/GO1TlAPpDlDtmHx3Y5t/cv3&#10;8XLiwmU9apaLinCQi2dLWnxvzSS/vKflaKnprW+qp3q1gDUlO6hgDeYllmACnMqiW1gFc4nNyVLR&#10;Vm/4vypprdsWPe9RGWHjS/ZNHOHo12/EW0FcEh5Tg+d13MC1MvRB2HylLzHcLA504cwqDqzCiIof&#10;yFp4CG2dJ6KwpdJQN39++6pVqxHXDwdM161bB3QObEQodPPmzV//+tf/83/+3X/1r/7Vb//2b/+f&#10;/+Hff/IXfvE3/vVv/smf/On27duuvfba3//9T3/vu7fedtt3Acb6rd/6rYULF2/fufPxxx771re+&#10;+cd//Me/9Eu/+N73vv8Xf/GXf+/3Pv3YY4/dfPPNv/Zrv/a5z/3V9773va985St/+D/+x7/+zX/9&#10;wQ+8/x3veDuygpcCn5HF6Z/uw/uADUIXYQMJvQQl1nAi3Ot8D0+DUZ+TnmZ0kQ/X+ghsYu5JhZNy&#10;yMtf6RRNMBJGTZgU6zQeJv+J+2TqxU2iFpSYxs5pkDjYSjyW8cqTTUnDTuhk6fLU8bTybMopzcsV&#10;PsErR/1zDvjTXpTdTCfzjR/iT0IcolcDWzQ8hd0KT173m2/S0ogbPAnd5Xmuy6XjrT9JcoazRSNS&#10;b9CINjISOUQ5bJxbmkZt1on2GnlYzrvilJ3i31xESCXG1sm2w+1wiyb0EEOXLHKJHW/snYWoSP3w&#10;xqfphBGQlq+HUb5BYjoAknbjnPMbOn2xPC/k1xQ/lM5Zj/DKAAYUAbFLRoUQWNOchvQiojNNJpZY&#10;2flTC3Y5HyuQZZo+r3GM3syfU1+W+zGpzOUrMf98Cvj1DGSWXhWaPN0smEtWXoVUjWmTm6VUL9b5&#10;wn1M98RFBVs3tkd4l//YUsyDrWQivOGRbpz8hI2e3iNKOONcj+2TxibMH0QaGBoaGRgc7h2g1ZOW&#10;LYQ6xdFGVpfnYslnYuWqhY3UZjOW6Vph7lo9ajPTXuXgeq4Vr8TNQuYejzgYBcaSE8CcB3eKkX0t&#10;Uy9akoKeZbW8UgSyBhb0tfxVvqjZTCVEXeAq5i1TLXw6NihG5DWLpmEvnWaEfBQO05tNyRu7Qlda&#10;RJqguZa7aDad1vC5zrQqs6BnQuWE+ysuj7Z+eBBe7yXmhLAvr84piM8JyfO1ZKI9gtkvzClsr2Lr&#10;HRsP+A2BAdAfb4BNd7mlSAwkN0zt+HOGlDjeP9BzpOfInr6eQwjSMjpOhAR+Axp0vJCD2Rv1xqRA&#10;w7Hvjk6wS1ELTiBX9OF0nME7/dh/hhyIwNCIioKbhJeypGeZ2b/NEr07mKsYVjQc4hDlTlmcd3Mb&#10;l94yb7wbcR4HDu/F9n3n4uU1Y9jMGEE4v/POvmb56pP695Sj5uFPdN2Wh26LHVi/efPLuE/uZAod&#10;62A0G5++HwmufPcnsF2N7ZPzLrkS+ezbtW1wBGNN1wvpqm/uwF5Y/iTP4YJ3/AwBUeODCG7oHI4c&#10;3DE+PNjW2uE/+7v3oVvw+f6XH8Pvsy+4xlktaO14bSN+nJCIVKjny9BAGR50HPVpaqxbvva0hSs3&#10;4FuQ1o7uLftGdxweBWKJV199FpptNJzVOaZSxqoC7eHzQ/t2Xf+p/+p8LnnnB7c9/TDv6uua2oID&#10;IY5+y+I5FjQ6EHBURE21zEd4webOVYP9u/sObhrt3dfR2ol8BoYDvKkByCPcjw7DD9XU+QO8tWRD&#10;XcPigf2MgClPihVX38HNbc3cqAYHwxycgRGlz8ZbVhrqhJiGPdufGulhZENccBHV0bJkZceG05Zc&#10;cO7KS0/uPHN569rWpg78zNz2LkRqZHbDNaMDpdGu0ujB0sC+8g/+5EP+NIwe1u994Wdga4N+kLhh&#10;oIz/m644Iyxxob24wKVxQffHURzfY+lxgjyHZIUg8BW8WBdO7JhrmXGZh1spPoEXFHzU85gyxBo0&#10;5Sd4GNBXk5P7a8KMmCHnnBJsdigkRoaGqSFbXLBX4DrufiDTrpk2cmJeNOISHlOHVCd2W1BbjKAd&#10;XTsN2rJy4alnrrxgQ8e5MwshBhaI5gnigaerf9AFX9rIHEvSvn10X4fMP//5zz///PN/9md/Nl3I&#10;wjm0JewEeEMUapiWt0bEKydsqLGphcEIadUSroIbDxb2BKnhVgVDDY6BH/KMh8wrxAPhQrS55qbG&#10;tpbmttbG+a1N7S1N7c28aWumVyagqYLKUkfTmZZTBjdrrEdcwYamuqb21vkd7Z08V0a8C7ABIxBC&#10;tTdGRVz6N70ByZcsXP9ODgMDOzYxMDzSPzjU1Xv00JEjB+GyqKuL59WhmmnvEE1T3MBk/JH8Kpsi&#10;gGL4iaaDYDeiVcK4B2lKSAuMAYoHNAr3Bo/R4RBtNYQIYG8HWhUD/QkiaXkD0BvpW4xLB2AbYG0d&#10;HZ3AUTEuG5yD0T2Y8DmwMBIXRPQF/qSfIviiAyQCjoWIE6K3JCzfBGAx8CFjkkPyIBicgf1gjWxu&#10;b8e5yWYAwaAIqntJh5L7pRNIacATQskRlBlYN4wdOg2BCYGpJ3thf0JiQe3p+obVYh0YuRC/gIyB&#10;2/XBQZhFUSWDMWghRCxIu/bUVqVFGrQQslNnRwemMGpHJ01oCbxxsijEKITUQd/haCV7UxAQwGkY&#10;HG2SHrm8J43s5IwNZwZaEArQDZWOyc7UD4D1xInQxRRbphCM8gZkjUXmGl7sBzFPkqUc77Hn5ZIN&#10;dUAC9B7MuY57GMBOUmyUwQQqzOCDR3uJsKEZGE5kHZWPHvggEsLhWUtzK7BuBOiIEFA7gg1FVYLl&#10;yXAkEwc3AK3l4vwHt/JYPatsuLEPp6RlMzeZV02B7mpCAGVLZB7wZimJy17HkJsGReQzgnFE0E8u&#10;HEaqMQqkRspapMiDZAETOCiWWgOHKSAn6JyMiByGeUJtiXpW5EvKulYv1bfIHB+ibhiphH/Cexrb&#10;FeCPcwoBBDGB7RNPFzJXbEQgFIP/BZr/jLhUX6k/mImQcgHNg0ABQJ1itoBaiFsq1aI6PDMc0VRp&#10;Y9byNj5k88O8Ji+UShv8FKpP4GjKdhQ4fiMGFJOahCR7LLtX3e++st1DDSGm0OZylIIass/pT45E&#10;TqVaeFVMH3UW/JHj4BuA6CV6o2I40QDREVcgwSA9gYrwKi20pdxpsXR6w+KJOrBdHdrUtrJpxrvL&#10;7CvFQyfiSv7M8An6EfMAb52PN3G9JZ3OkJvBoSbyKycYn/BbQp3BXx3Ts/48w8NaIhc+R7AFUgv9&#10;z+EzpEIBACo6JGWCyChnrTz6LcCrbQUmufKp6TAPhNmyk684X4sLl/o1zOVkcPCI+E9bhGa+5pLG&#10;OZh+jJIJ+/1GV5CWUR5vbFH2b+FrwkNZjSt+ZqvXj+F9bOD0RSsgxGz9Wd5GMSQrA2alexKfB9oj&#10;6NnkUTP6Nj10GnG/UHReT3/oyxQWLPj2usdlSc8YHVjE5nPREbKj5ek1KZIz22u8cKB4QNS9J6Fj&#10;jORvqkeoTWUmwhPbj4AsmnaQNeefE0Y5FX1bOU4EtGm9Nj6Ms7Tq8qQuj04+UtnWbZ7Gk9HjK0Gr&#10;vCTlpJLqktcwjWl6mxb6ApnhT6285YtcK3c0nSgqSnpBIM4o8JjaNYchmcv4Zp05TY6zzc7iZ2Ey&#10;zKF+P64k082vKCSU+y3n5GbUIiWsdJTSQXE2Y5uZBPBjBBLInSE5EpIV2EuBxgp/ult8FiN1kQDZ&#10;gcD0Zhaemc+UqXc7st6XGFSh9ae1zzfVNSzwUifwwzjXwr9mN9VT8sc1+m98ua+XB6zp+jRRWyLf&#10;6ieJJyYel98U3npjKY1r9bcYX9OjZ4FTi6GHp4Xx53uniV8lNl2meJU3Q62m+9YkWBjmPKtZuyXl&#10;XF1EoUrVBVWTV16fdJ+miqcNxb1skuCJRXOnT7PLT9JsTM+tpIVVSiILpYTg3sDa5RRfVeeT1rlQ&#10;KzUmllLG1uQdOGU/Fx+WRY1EKcxYFCOZJYKvq3vPOqQvN1PbhgGpk91LCZKa4U0R/+knCWqjLSuq&#10;VTE301jYbE6bLjqdxpABMAb4/DpewcqAC2ZWeEKG6aG9owNy3uHDXS+9tOmOO+4ANOrLX/7y333j&#10;W0BW3XnnnQ899NC2bTtgcoLf+JtvvuV3/u1vf+pTn/zwhz984YUXQYl64YUXH3r44e98+9vPPfc8&#10;Tjp+/vNf/MGdd+/ftxea5+WXX/7e9/7UJz7xs7/0S7/0sY997KMf/ej69evPOeecDRs2oGjUFj6Z&#10;kQOsfnC5FHVFnlWFGyc7W3L4PG8+4bSRjAW8DANCV+AG6b0BD8YvScXHBYPLbo9C2qH3HESyxNqt&#10;DqW5WU1IeIU0iVaduDCU6W0a38JNoj2bpHPizC0LLiufiZ47fuIZ5BbxvBEO4uhMHigB3sVkFBsB&#10;Gg+m8DacbmufDxMnLJ6wK8Gk7nzw544dO0BFMArgGBZyA8rtwIEDSIAnIAnDtvAQcQk9RvjTQRzs&#10;AUu2lAYYGuVBP2wKQrnFICJb5ADbp0nUFXaGKB2OupGsubVxw/r1MHNBxGxpoSUdB03xSfKAxYN8&#10;suH6K1wnzAPWxsfzGUsIjWYLb+IJGokXZdBKRc/rgIhYG0ONWzG3HyTrIBkniUtIHCr/yyT2XpVk&#10;fX0XXsZRTnyjnKz8iqbZMP4pnf+OeUqs03EVL1xmCl7yYjJVIn5v4g/aphtl5TPkwYyDEdnZlFdC&#10;S3WektkkcpGBUsvP44Mys9QQhCu6EwuyZ9mzV4XEmZLncyQ2MXSCyylPlKyI8CKqjClVqL1X+tAb&#10;YYzdMc7QszDKBMGfVmp+zkYKfZJMPXlHpfTTPUx9W+jkQFaVp6/Mo5Jxx8OSuEdeyeoKF2pSndgV&#10;cLnTZiVDLbkS3ekHg6zr4G/zTuA91YDgcRe9CoscTvSCoYFP7Nm7F476DmEzohuHFXvA17B0YRcH&#10;+SABGBDta8wxmE+mrP+UvVeofGrXrD1QGNzQFYEsQMZy/KlpZOrzP56Vofmx5/JudLek5SBfaAp9&#10;nr6KMkyIGpATT15cGCtVgmKJRdiynKLn4W1wCE07hSwXzCfWnx+HR8peuQX2p3ojj7SEucl8aMNk&#10;mDrhw6rF0fXhGVbKMHytiC26CfnIeML8kZbbAfaGpS0A/htlRRlCtSq6WNuNNRLYbaivo1EYDh4a&#10;cBqYuz3YhfL84J/RDMth8sM3hwcsjzjWXDsTUoe8BaIQYsUH+gcLuvdxUWlLsHiINT0nFTcwXRYD&#10;nN57HtiM4GYKT87jhHQfwrFhu39sZAAxYLCXWvicZY1NNDa3jRGjUxaxYCV/q3jAevrppyGtFfiD&#10;gVPoVezl45VFX8jz6C6HEUzBvyzlpm4x28EZfsYhHxnERuXQUA82DcdGB2tqGww+yHeY3OdyxsBN&#10;IAjh9unifVk/N7/C76H9z9Vh72PFJS88+3D3kUOl0spla9aMTjZ2Llt3+rnX4rcVHHjAapvfecrS&#10;1Ru3veAohJig3/36Hy1evrqppS24vFIIwuS/CptuuxAs8LmHzjnpjDWnnT88eOhgX/38lrqVixad&#10;dNoVLW2t9Q0tu3dsSh6wEPcNW2nIuSKHbVucw/ozLx7rPzw6dLS+qX10YAzxENvno6qnjk3AtUsN&#10;YibOX7B6yYp1+Hzzg9/ed+TAFdf/bMcCDkHT5NDzAflTTWjTPmmrr13dGizmB3p3pXSjQB85aNGc&#10;QxBiZJG+t+fw2DCPnRzH1bl87aJVpzQ2G7AyvuXIxoIfprqauoYJboWyvU0tvaM92NA91oLg3Kum&#10;cf5k01JR3vi81qV7nr+voXa0c9kaIBNe/NGdPd2Hzr/+p2u4edw4ObrHHrBGh3qxfTYXD1hA19W3&#10;LNC2bTNkssEju8YGjmBb0vUsNczv6u5qLNW0NM4bn0TALLiQmWhvnldqnT820FXZllJz5+qm1qUD&#10;3TvGBuCtimGkGluXFBxlweNeXUv70PDElIFTp+wcwBtqgCAfNVRucmyoC866JkZ7EGoTwdDgtcG+&#10;SDFrAepY0LwEP8vaVy9oXNrZ0Nne1NFcaodjQaw6aXQwbyv8is0wJPSPNQQvWeFHKQFTAyyECnBr&#10;J7bvjaByuEBcZhpGXPmJ/QuayeS4omRwAAdAb+C3eULak7Z1Iql7x0o5x5EeLGg6j1bT5eZPUOc8&#10;gXxf9QxOHqmdaNw/tnW6bxF5EL6v5tesKE3SV5zVUic2S0wfGq7nnvFhpONoXf4JcoCzDwbRm/Gq&#10;q28Zew0esJw3ht6WJS++3h0XUIMXEpiE0I22VuU1Sv6u8Bbf4s+nnnrq2Wefvfjii2G9AQbrrLPO&#10;WrVqFW5uvPHGBx54AD0Pz+hnn302yA+dWRiXWTvtf/zBpyVe0omLtDaKa4CAACQEpBCwGnjHPUth&#10;UNwKy3UCzegM0uQkgBsDw9jIx37/pGPwahI0YlseZxGxa9/c2NAKe1MTXEg2tbUCMgR3VwjkRy9T&#10;yFx4oJZGgle4kQ/g0Pz29qWLl8BU1doCUEu9YBljgFvQkuEDHlR1Ka9iLZf7K6owkDzR6cAOwcke&#10;zg5iauE8JY04Y+N4AhCDIwpaIk09gztMUh7l0pU0Gupdhh3QTRFqS5dW9G6PusPpESEs9H1F25c+&#10;BE4DvwVKqUF9KpzbEbGNmO8EtqmqcJgEqAcCk9ExlVAmwRrJw3tBJLDYz5z9j+qsvzFT4CNHp/5A&#10;PWoMYT30ucUoZvSiJIhMOCuIclkvuYayEyZPOiOXgA5jETLa2IEW20NHaNIx5Q8MD4TgMThM+CTc&#10;A1IyMSm5NHgSAvRDUoqyUqw2kTvzQQ8roh8xhYQlQZTlQVa6B7PmwX14wr+A5aLJCsnwJ/LRWVBo&#10;HHD6RUQM7+UMyeIT/hT2yPALI+OJ/aPgpi15K2XKnqgR4bT4hHgYHDqKQeQa+Vk9Tjd0d3GNY8BE&#10;hm6kgRcX+nf/vn2vbt165PARVB01QVfDJEjX8ojFXltHwbEVYfJoG4ZVGC2GQgWMISpJjJe8PQlf&#10;FZx12U2XugJOyIiOEtwgHJbBSAtoBzpnX8qhGAkXLULO/C1HUGgS8T+iQHlzw7lNwmisM0vlM+KO&#10;2mhoqSifZMCxYyg6ec4ONI9PvPTIyEDqxysqHaIHdCReyc9dsJqitX7hcg3Dwr8sIp6WtfLI/W/F&#10;xGTYejUTfJhxRUcpFWOyimZ4hAA9iUwGBgfoBmqUFI4xgCUV40rSUlUhn+w/uB8dAsOpA0HC/dWK&#10;5cvhj4oSuw16MlxrWtIdFEMQMtbhGCzkeIagAaeccgp3TRU3E0MvqAgp3qg9ToJ4ulJAEJ8NRocz&#10;T1iGUWHQANKgRexqenoD/onxMRVq02EEueHADpBLKrqnUq0MgSI0Sj3Mw5whsKuei7+xx/ShWARZ&#10;rp+b9xIDq8iD3j/WuFApjPY3tgvdJ2WdVOTQgSgLlfR0gOqCdyB6NkHcx/ZbrT4NwvaNIUyhHGiB&#10;w5Do0Er2EA5fjY33Dwxw4Aj54oVwHIjNyV0GudPz2S58lXAPqreHJcYWFUtz/f1S+rhZqdP6XsaH&#10;xPr0yP7a8SJpZ4km9b5sW3OGObdXQU5jA4iNkOFyORwT46lUq/Jrcys+Da0pvwo1rXhQ+QdzneH1&#10;G/8qdEs0Q5ravNTY9qNllizUPVGood6K2+c9qN4WoyMX8WhU/iQ3M3ou3uLxFdsJ6rbzzHMOT8KC&#10;kcarDLCKQ19+lT7nGh3HETeiTC8Nr8uIJMJN9nz3QEbe0feVKmA801yiyL0eRMLpF0NPFOzqnpv2&#10;i2Ya8DrlodEr00WgjRyVEofDk6h8/KwwrJUtClvb+UMTYZkSuLiQRXsdFO/gLzFL/WWa4/TWTQye&#10;a6kP3NlsxpsyhQqHRklyCLmZ3mLsVI+ggPgVjCUj1IrQlvne+utBbOqCkHFxfr4etPJjytPjG0eW&#10;NJemcz7opIpyqKUQMtbEE5IFPkCSSc8rOHwshcMeqS4b3HL7g2BrJilJOxEkR2SqwTC3rHpX8aSw&#10;kBUmwjF1f17tinmR5VJAX5Vncp7mmEp9qyU+YQCsrVt4CjbnemJ8ZbCO/zQh5sPsscmpkG/FZr3R&#10;FN76zyQgRQmEylnyEKKkgSHEzWDx6zBhpIxJtDF/lKRbXp/LXiVJ15lAVqxeti0apITUonyhNSOe&#10;srF+Xt1wd2Ahk/yht/T8+ZTJCq+mJMhUq3ySeLCK2TJp8KaXBtfJbJFPDAg3YTNGXLm8pedEGW1w&#10;VfA4eWmJa4lThZ7RW1emcLl/0oU/eQIsIzY9CZamxPss7VixUQKKIPyd9lpFmF4m/Qp/WUBPJeYD&#10;IbNFsB2gqsZi2Uzgy5graDvwX6UjeuHyeXRk5bTWOWn4wGa3Llh8vEmjA+44bySzCy2tsBzRSzKC&#10;8wFew8NmOteLO6iLvX29iCR415134kji//vH/+9f/M/Pf/3rX33uueeAvIGRAqis1WvW/fT73vuR&#10;j3zk4x//+Ec/+pGLLroIpb/44ot/+qef/Yd/uPVb3/rW3XffjbOMu3btVmi5RqiI559/ASxrP/+p&#10;n/u5T/zcDTfecP3118PchvqjkgADwc6FGxtzceE5+goNga6F2qGBtudCL8qWJW4FSUvnLpzcsGd+&#10;p+AxRYou+0d+yI0wc3dRz9d5rzLhcTxCDLbCimOlMc0FD3oi+1zONt3irak3Xfm36ZVLT/POX6Up&#10;lj9PJSb6cZUKszufgGwKT7bVo0u3bNlC4wn22QaHAaiaTzBV59Gj0OKPAkdlrBWywq7b9u3bkQyv&#10;sdWHh8Ba4UKISYwORkGGpwbg4XBiFagsTw3HEkJWGCzCrxSbAw7VfOYVFyy2yARvQTYw7dibhXvG&#10;NmvcIA1Ok4Ei169ft2BBJ8w72EBEE6H24xPQg8ddPhropEFH02hnWL3upCmZ0rE+3KQQhBTMk37m&#10;EfdAWyzEK0od/iswTPyTsX1Ndvmg1kmiqAEGKSb8GdJr9WDCstBp8b8MYojqnCgzcT5VEomgeqVF&#10;zZWky6AM9oTMvbj420DDAX8QIGN+SC0O3W18rNU5t5IuSQ0gU9WCjhDqo2zdADk8D7XhIz6I4mMq&#10;WjdxvYwYjLBiamXV+7RwqsPjiISlNbQ9vFLv6SNdaZYVJpHPzMUEZtrsmLxb8AfjPgoMrMawJ2hO&#10;sq5r06tVF7nUD9/a7BIr6oYzfewCNTiIqegRk33oHS277KV8qsf12m3JG1IYyjS46SYf6IqmVYkN&#10;XpumGaAwXKlLZ06WCk3pK4e7MPgykmawUROEzCLlVd1WQlhrcYCYhuzxMViTe3p7X978Cn527trd&#10;3dNLWqslfzh85DCOMp9+2unY4cAiSUf6zJIjSAahjkgsOmcLrll5WuXvIjmlbiz0Z6GNHgKPV+LV&#10;GjyfZDa5aui1ARDoNpUosud01uWhL5hvqrs3iROpCXqS5KNIPCYkalbZWsMCPKXDYmbNCX+Wd3TS&#10;iPBbTQszNDYliGUcJjz3jOL3UBTLVkB3b/kgGJLJ7sxSQleJ2VT2vP8U36GrLAtu7lgekw9/qSDz&#10;EM0v1YyxOfyvmiXBkBVW7fXcx/fCgMhej60F4komxnGjmY69n0afPYzcylaaMAL45+Q3QQjCVCEs&#10;plgivVUJg0wVFb9xD8ZrsJSXe2rKgiFFcK2vdGGFQUT90dveds23rlMmEFnz7Vh8gm2gybG+keGB&#10;CLqaBR2CTRMEz6kEYFH+6h8cgXfVN66bjrekl156acWKFblVETlZtscNfkPuSgEZC3ArlynVYAhR&#10;/oSYQHBGIK6wOTSM/Q1sSCWehu1WyGgZQ66osbeCvOVmdcOSOUYEpYdJMrCzf/fjDWuuP2XdyZtf&#10;2bjrwB4gseYd2TcJlxmdBDAhPfIxAGvDZVe99MzjSxetXLBs9eF925969M6rrnz3/oM7pgFglY72&#10;dL384mOrTjsPEQZ7esc66o6C0Te0dbTNb6U3kMnJ3bu2AoCFn8cfvjP9IDeUiyCGmCV5DsODeD42&#10;r74VO6TIdu2qDQCJgSzaFyx79tHvQ7A9+8Lr4c/ie7d+Hj6xLr32p8ghyMMn9/UPD0wc2/ljuJjY&#10;0B4+6R/FBk/ATwDqZABWTX0b8TpzuOy2BxUb7O2ZQ/KKJE3zFy4/6Uz0vJcYRB58Ff6iJope5TCT&#10;myaCDI82jzVgp/zYIoJxoOsQi2s5GjVeailNjJSaFi455eK/+6+//OwP/+GRW7+08cE73/lP/+uS&#10;dWfUNXQAFDXSt7+5bT6/mg6AxfCCK+vbF9c3LKhvaqtv6qhtaAHMCjCmsb6Dg907g6QVm8vlv64d&#10;nkgAusKgDQxOYD8ON3BrgnhX2Dl1wvr2JS2LVo8OHBrq2Z3AW4gb2NS+coQ4rcBU69uXN7Yt6zvy&#10;as1o93iJ9ZzjNVmDGVqHyIAxPXzdDAPahbiEwz17Jga6Rkf7J0fgLmIM9AvsA5IJSQnoE2BQRGUh&#10;ZKFQWQs7GxZ2Ni1q6VhcqpvvHsDP8HhpstSMn1pEY2zsSD9ti1Y2tC/2T/Oik5o61zR1rkbExvAD&#10;BFy8DK6akmnY4wgu4y+tnuO8jV1K+6ETzLE3XtdkVkKnXEGmK9eg1fSJ0Ve7h7YClNo/gdEvX0Bc&#10;1dbUGXTVXlrYUppfmqQPG6RI54Kc2iwxfYmJdkxVmksXwakTGPiUKYG7mii1AFQ6r3T88QdTzu7P&#10;gjKCJ0ZioWlGwODGa7TtTkhvcwHcXIE2wK8wNHj+7W9/G1YjOFPHWgao35NPPnnuuecClXX66acj&#10;/uDGjRsBw7rvvvuQP4ISHisA679/5v+2vivtjp6W8Bc0AsQfhD2BAaoc32p8HL43tb8eEDmUN3mO&#10;iCEIQc1wlAPWAViRTGSMt0e7GWNZwa9MiQip+jrCsFoAw+Jz+roSVB+/aWBD6no49aGNAqUv6Ohc&#10;0AmwI0PA4Q2MeZCTAc5SwD5etBxi+YEzJ3wmMBvF9Xlw2zmWoFdH+/sQhQtAG0DE7EiGGKloVESb&#10;pUhS7vWuIp5w4035CxiG43A6eQjslNAP9uyFxhFgNzrGEy9I6ozEggixGZtAZWCW8QlNHW5hDkZH&#10;NTYQdkb+KT9MBNA7WBvgTLY3IeCXotRBGLe9UvqFTt3gM9kZMFhAV+BDZOo/+cbeo6EAyA+39AaK&#10;5FTkOb5soJgVs8JLekYiOo0ukHUgkzqmAD2+qCHgdzq2Zw2L/SMbIKQiA3ysFVNRkHnN4CT8S2c2&#10;csPjJMQPqQ9RFsdOcCuLT0SpEJ8kvUQGK6SHlmoNkFaRsrMB7nVBvQHWBGhAaXzz4HiKViFBTMiO&#10;hbGzuYn/a6c2YLYgtwHNKYRQxIgQ14IvSKz19X29vTC7oQCa2AC2Qzw8BCyHv6WRYbig2/bqtr7e&#10;Pr5FyEu+gV+4VoaVpFezdvyo6BKGneMBX2tE9RH2FjQ4mZrpyQjKlaCLrIZ8GWGUbGqGomV/MOp+&#10;ImNE6iXqbVLogv2KYiQIMLpxEg14xRVai4CtOIoCSeBz27rlX82AG5QssiXp5wqje0wEx7DdNrfa&#10;BIWnpivdyjd/GHcHTIR+EQIamqT9LbsAwytCl+WZxdFq3Q9HdY6xgGMh1DfRCcCxoSGkTMbyA9ga&#10;rvAIcSYhIQFYSX0JAKx9+/dRgmXgSKihEws6F6xcsQLu1ihpqzF0ZwUne3W1wEuj/a9u297TexSz&#10;62gvRd8zTj/9lJNP5mY8zxhzpEwq6EBUk/A7eAfXKReRvYzM0qJxufesU6DmDiZoGkYeRmgFqJkZ&#10;gwJfon34StOXK50MLLJuCMyIrOxcDM8DAAv+/IB29S6NdfkI0qJFhLXi7AAoNFhJNCl8sJ7drOii&#10;qDZZnBCV4J1oOJskyCdJS7ObTdYGCIrBHABvJmPWcozpMDaO0wAsWqyDAWHp64uHSfpwAFj8id8C&#10;j3Xw4AEApkNcRfEer4ZRuQ12SZtETD7ll3YKEGx3MmRFhyKkPV35qh3wNIEgw5kxM6gpF3d/7qzM&#10;RMW2+WO2mq4Ql8p/V5pZqvaq8w9ntSGkxLMo+1PW/3V9GKZ2YLZlw6zmablj2B8yz2djUTZI2Wpo&#10;nE28CU/EnEOrPaxxIMCzRFzk+mLXcZiSmS4NPQnGf4jT6aAfLVGyWPGSgTk3OpXraXOXTYqxPYJt&#10;lentxHewS/IGQ0ZIrkOqCVP9GNFX5ZnlDqqcZVrMOVw2kOoytlW0oiHToOX7D+xX8ZxweVZqvpeh&#10;dYWC8sTp3gw2J4BYBdUjq6q7mmQU6cdtca1RtlY0UyNvuIoFJhByyWcvP5EpM7TLFWLuoWpxZ8Sk&#10;W96IiKXL5OuPZHlVGj94XeZ+an7quv/1booEEwzwHKWMgVMahLBPtsJBNy+KJBQZl0nRNnFna2M7&#10;7suou0hOHj7uemcriyU3POTbsJnGKUDvt57OU60GaUWbeXTSfMlJK1BPTvOV+1Mpz9SoQIEZ4GfK&#10;cqegyKpHrwvVvmlo9IQBsHZs25oYVoFe/byao6Vxdfqc34Vj7EJdkNn6pRQA6nB6Ho5OWHfVCQIv&#10;gfkNtWKpUPpAW3tGpIYFKilZ5E7WZl0TF2iunbcrr2pIqQSpddOlL1BkSlZouMua8m3hVSrURU+7&#10;YBRqn+XvOVYYrMJkMwux6J8qhjRWjPHQhjwfb/KoeS/NsC2KqjibbAULWoRUIuvGQfq3om6HWL4P&#10;WoEkYl1BzKEG4PU2rm08TW+vlLILpOZo59Ior/IP4E1IHsRpAq9YOy7u8MIsUYyKDvb9qOqAtriV&#10;yHGwXB4yco1Ue3oqxsdEVzFSIF0uUwsa4z2MCzxX5E7h6Rx8QE1J91C/WWHc0yu5ugydCQUcJidb&#10;THD2CU9gSIKfcOh+OLS2aNFinMLBW+ghyLu/f2D/gQMbX9z0yCOPfOOb3/q9T//+n3z2L7/0t19+&#10;6KEHEdhvxapVZ59zzkUXX/Sud70LhxQRJfDaa6897bTT1q1d9eSTT/3FX/zFX33ur//6i18A3GrP&#10;nj3QsmBHW7Fi2XXX/cT1N1x3/Q3X/8LPf+qGG677ievedtFFF5588vpLL7100eJFcCWNKsGAi8sQ&#10;HCOlOPTZJrE1LgNu/Aq9LN2eLfI+EPtdN7TPMGRVcHCN0eCRGpCPlCcMgc7/xR1kyTwBe06jhfAZ&#10;mt1ehUz/+SxLRJtmQJnARGlBP/ddFY4qkX01m0oNyV/lsyN/niqWRMAoFZXnVEqPR8gcXQe/VlAy&#10;kScU0a6uLjQPpk/YT4G4AvoKu4/ew8MTuJbxQ1woAmgtIKuQGHgs/MYGGx7C/g5nZthJRf5GXNGp&#10;OwJe9vfjHslaWkl4eOt5jRLhvQb5AyFhAJynP0eLFhaY8uq7uxhEsqOzc9XKNYuXLEH/qSyM7IQ8&#10;bCH2zRDUY5OKNh1PtAes5x+j7UBypQypvPwENMQuNc/hFLelUv6xxEH8Z2QknP0gH1oKpUgJb8If&#10;PYbphVRIr/SUpklz9sBvZIAADFqMiAaS6CSn0DQIia3JAkGHpGJcTBBomkySQpe8wYjRRSE+p0bR&#10;BvuewATW2QqJWJPPhahCqrXSWlaT33UTPI0lZGt4xWCIFvnYJjlmj9PIN66I0RAynKm+UdBjMVpG&#10;WR9Vgj+MsKD1U6qmdVIbai2BhtqGG2lOhanqqZH/DnUIJ5y8BLNisYvdZbSmufXuG9+oM1gRuimg&#10;K2iuDDwMp2FwB0a9zlQhuK2SkgqimCH3I2G58fFE6rO2C4iGklLuEfIc8eXmpGamJ06Znnvip5T5&#10;K9nOcvFDozojYoGjEvXGVFCqUupeP+HyHWkrlevn5SpZ1XQHxVHT/ImD6+YEmqOeYCoEH9h/4OCm&#10;l1/u7evnMgvQZ1tLW0cndgY6Fy/iad/GhjVr1mA3BL1GVgZbp4QHy3uFPkwVTm2Z7ibNIHdsoZ/9&#10;MH9VyJlmPs56YALYqKTmc2eIzbA4SgoAmwjCSRx6i0OFcuMIlieXCM9oLVFh2MAINoIg+WXda3E3&#10;NsSlkxMEmheR26doEFLkdpz4Jfjq4DSkDyo5GPBvsw1KPBLSJDwxvADN02IX3D8heovMi8dSKRVp&#10;tqkEYcIkI+nSuVX+huTEPwX7Uv6y7MLAHzRCCYSolR6zXBjjJ7Gt5R0Ane61YEXBy7xQUFfxVbJR&#10;9AA3jEvzsMGAGCQQrbShIlGAtl2FPVH8D61SGB885BNsf4CsNqxZl4/+a7k/1i3G6n1utMtmboqH&#10;k7Xjk4Athh+h/bwvF4SZ11LVWb9FWXHLb+q02OfBCgJpYcrX3uO3OxZu5mWioJEB1XvYaCl8N8xa&#10;sZQAG7DYA9RyFpZJlAKAAfalUO7c83njUwL1Dt+liAAO/gaJyC5qIGtZcsNlMTK/tEcCwFXf8OjA&#10;6AD2GOTgagRy1Ci9dcjMi0liboDf8O4BZxZwJYRNOGgNvvAce6u+QTKMwpSeTlA6pLtU+mSpp++l&#10;bzed/NMNLe3nX3DZvFJj6dCejbu2vrzxoXkTQyeddpFBD4/e9/eozy3v++fPPPL9hsHek8675rk7&#10;vrT7wK5rb/7AKy89XQ3AOufSt2Ma9gmAtXL1hralZ0yMDDTUDqItEivAOjCRmwzAAl7q9LMuQTL/&#10;dB3aA5UqB2DhISBcY8O9IIhSQzt2aAjAWnvGmlPPBXmgyWP7tr6y7eXTzrx478vPbtny7PmXvnvR&#10;sjXoVW27lrb0HDMAq62uDMDqGjxUDcCarG8RWGf2yx6J4O6rr+sAGd3cLsQcXLzqlIXLVpta4J1h&#10;e88rh/r2Tunaqh6okugBq65mYqgOXhCOGYA1XjPWWGqCDygUBwwWqKhjwZIrP/CrK067/Pzr3v+O&#10;f/LvOpYsnxweAiKJR2TGaptw2GZieFoAFpIMHYXzKviR4o1+mhetBWEODxyZGCkGZASIqtS+/MDh&#10;3qa62ub6ye6Bmo7WyYHhUmszgLdtSA93UC2L14+PDA4d3gFQFCtZv2Cy1F47gXvwiJHoBKvUtuR0&#10;rE0DR7YSoYWfenjTmdNIeWQmMQWwAjLb4gXIB8gYLSIe6+i+4Z7dEwDnDXRNjmFhGoLPLJB0nOMY&#10;dqCm4LGmqdTUWmpq909z+yL/NDW35z9y/xZ+KGxm1/jIAFoD4h8f6BnH7+He4d69owMHgELDz8Ch&#10;ragG4gT2DdHFXQJaGWuVJJO5Ed3rnspulswYDUgtAIZmrgES24szknmF2tO/HQGL/VVwczXW2Va3&#10;tLU0P4GuzMFQro91IaXYQujkAgAr5X+i+gJDgDwH+7ryDE8s7irljIKmW7JRDTDVhLt1J7DTpKeD&#10;VHDzjW98Aye4rPvjz9tvvx2mJFsGYHn46le/ev3112NpQ3ocBoNV4aabboKJ6Qtf+AKeH6t09D8+&#10;83tUOqLIT0WeocRwEWsI6U4CIENcYZfdxjQ1E+7xaF2StCs9e954qb5WPoPgIwpQK5IVpcBa+RNT&#10;BHWGSbc87Y1uCLgMcMalFIX6JCYeAuSEPGi6lDslGC4g2Y4A9IzAYUHfITgJArNMhdaZ4PuKx04G&#10;h0eO9vXTrdzQEH4D+IGDawoHRtALv7aC5o24+F8wc2mWwqKI95JrCT4zGoPKkVyPG4yFTvCfEAaA&#10;OVBYw5LAB4RUIpWdPykJL9zLBkMwlncxYQTC2yBLSLOl8A1GYWMskTiTREsQxifakP3OFgNUh9ZL&#10;+EnUyRmqnEFYlT5Bv1yyrerismVogu4ZKQzyH/yE0X/nEJdmxKSTuGKrYrCtoQa0vChjFyHbDO1+&#10;cCmkmH8cQJizMNoCmYVqiBg8uEogo7HUL3AJMhmaaTgAwdIhGyaSCc/D3sZ/Bu9ITSOWxRkhH4OH&#10;5NsrhEuTxy+aOpE/uhejJM1OOhkdaMlKIOQZcpP7JcebYzO9JYa/kImctdX1dPcgZCXyB3oQ8Cv0&#10;B5Qd4Anh4AdRnnfu2IEwjOgJNBiCpJycQYGG4N0A4RKeRA1SIUCXQdwoG7MIWE3N/zFZjDmTHUSO&#10;q6hE0tWWvKPJgsNjw0bg8YbOqAhoA1kA9UIsVzRSIRMDeWXjlfpoWJUUOtQEA8o5xbMxcBjGBNQk&#10;caICEon9VElN42jKfxWjDSJS3jCjfMruROAUHa05z+jzR4pRsHKIKoi0U+Q4emLD2NDNGJc8gYE0&#10;auR4dD0mXJD+FNyQ1nhHsgM1GQDkPsE3Wj0ZF1ITB87G2kFmZJWi0r7+vr379uFbID1RN9AizkLD&#10;A9biRYtARIHsBUMD5QGwNTQ8snnLFoRvR3NgMsWIn3HG6XCBpQknh3O2bVnvJR6LbuQEASTleBaz&#10;pdFTnQ1fpsa4v8A4oQpayIHjKMm8wEoQ4hbsSGw7vZ1R/w72bzPTuMWDHARVJDJMjILdHZdIwyvp&#10;t4xTSQhFVYyz1KZ+clSiurnFw2xtjYpmHRvZNVzlIOyyi7KyYCaAjVKnA5FAZmQUVUZsFx9jxA8s&#10;3ZyPDHdIz53y3Ma1DIz4aG8vDhjDuTqpRXMzCTxmCxpW/kMDAW0C/DPwJfdARKLoVgzRnhyCtTYY&#10;bZCSBjFvOUm9EmsIZh/+Efye6E12JZUNiaNFNFh1KoxUyilq/lbz9KRcQjHnuf3tRr0RJoW51acy&#10;VbQZizVFo3MEtMWjuMGuHDokvk0dbnbq2ZffpJK8e5g4mDvES0G0e4e0CVSR0nuOeDTKQ+nhN/0Q&#10;1Cvzt09UlkvlnxZv/MzTJCOa12tQRMQiZZNr7D93ti/t6wS6eK0kduwDX6Z8E3nsotBRQTCv2KFW&#10;R/KKoxxKTZ8GE7Iem/1oxgWDiQnDOeQlFp6kP50+T2mUjJ/EG3ODiiaUQVTiPqZLp4hTXE2QTyxU&#10;02+9EARhuHK6av/BGQRkYWpIZb9l1McdHm18xE469iH6xy8qhtVD7mll0kpmfIOoTRaCHWi3yBso&#10;NGaXJ53ZuUfNZBHSpIXYuJdI5PkY8CsNqwsy1UWRV/dVI+attDkOZL6WzfpJJeEpeeVkmSJBZaZT&#10;8L6qR68Xf5y1eW9IghMGwNq+bYtZUt7ppqH8eWJeqXV4UrnRyA4PUB6zuYzWUv6B+vhxmRumzMul&#10;iN+lCvhe6Ks4VZJkkgBYVKrLG59ieRVX4clc/kyNLXD/vMLVlS+8dSU054uwsLwO1RUu1D8fgrQ4&#10;uYaFsUszym/zyZlGLaBYpNlotyzEkteuPz/x/lOMn81jFGI6wmlpHPhXlMAMWcCTBEEwc9H6Fdcw&#10;h7DRV/7tP1MCqxfmBeXLjDMe9/dLC+X6UJgDqn3aM6QKEVxe08dv8tGteOi+fGKM2iOP8rCPbYhw&#10;z2TclV/TYlJb8mF3K3W2PPrCISrEEIDSDIgVTFowcuE3tHTUAWYKnO149dVtjz762D333PPAAw/+&#10;1V/91Wc/+9m/+8Y37rrzbpynOfPMM9/2tmt/+n3ve/s7bnr3u9994YUXwj/8kiWI7lQDaM6dd/7g&#10;s5/987/8qy/ed989Gze+AB9ICDt4/fXXXXbZpYgniHONH/zgB2+88QbsheMs46JFC9FwaKQA36AV&#10;0BVhR4ItALoQVCAAelBVN8GmTPSXj+noWEtwU0yNVN6Sgk0kwwQgT1sizFJDAuqMFlIoxSasD7tR&#10;Udu5qS/7C6lIA8YvNAW0vSxDSXRrl8gg3Zj4TUKJTnJ6NlXntO0pFtXOssDtfCzVpVmWT7fqGRSJ&#10;oSj/lWk1EzqZLS1BPPiFEUf/4x6WAEQDRHr45MfQQPPEQDh6F4rDk127djkuod1iYdsPf8IqjTTY&#10;7bOhGU8AwMJBYWRokuMJMHjI7+9HAuwLggKTSRqZoEQcJ8KN40Vyn5i2G5rCaLGRTQAYLUDEcFIU&#10;5S5bugxqP8wTGAqQBCgENhDABNEQqOguUXZAjt2qtSdVTMzj/eOFZx8pjFq+VAempyEpQ4HM/znc&#10;QEiFUINKoKMJ3BSUuU/wBo6dtTP/lr/0sHRIyfIPqYUCmUIfyoaLJ65JpHQr9GE7hdavdImezYqC&#10;LBXEZX8RLsrl5qfMNCa27KUPecAizCHhKvxcVwQtqckSC/W/QUghSWhJqHN4yOqLQYZUyUgeib8M&#10;uxJgVdw+1zxlh1UuQQT1TVywY/WK6lCarap8aEVUYSpYunoeb2jmzJbxMMaa9mHeBYXXnaoPuBKk&#10;IQwShklmirWVfcy26ECRHPRoNIVLq7wSZ0hcIpFBYkR+kq6MFtKQSRnL+Iz6wW/DcKSC/HmeYeGV&#10;u9GMyJytnMANjpitwr36T0Y4T4IgjJXLciXZFSRQmrCZRCZ+GJW7unt27twF0zDAxdiNgEW2vbOD&#10;cbYQuayBrl9O2XBya3MLLd2ykoM7hL5SraoblTqw0NhCZ+bNn7Jbpvs8lk4ZIPQRpxInQTCgRC07&#10;DUOxP9XV7mflxh4yv6HSpUmXvcqnIbOGNTrOSImg1ZYCG3ckI6liQYy1TBUoQ+YW8yOnsJxkSYv5&#10;K4H3lvAT1sQILRcEytEHtLoqpRBXiW8FeYtZxcSSnPBNRHnqb6mhfCLDrfiDa86scJTVcCtesWLe&#10;+7EcFn6z+2JUEVYCUWAa63Fsme2HZS5sU+HoNnqdR2wtKkik0B6XCBz/b1iNLf8Tcx3rFmM1AEs9&#10;B4eRLdVZCRSHzUWgsorALKGyTvA1MwDLCzdcp8xcKlZ8NASdzFA+iv7jbT/v/U/xLQS7OUdGY6CY&#10;Guw9hP02kyw2sfbtPwhfrXDvenzXzp07AY2arl0IHQjh+fhy9leGxUOuhmCWAoUnkTKVi6gpCgkI&#10;uBWuLsCt6OAKYXogUUsS4Il7bCc3tXIrGUhwcFeiPwm6KgHAQHcpeIbwZNwpv/fee9etWwfpDAI8&#10;fht877HwUfFULt7CuWlen57dL7V1LK/pOJ1pauvWLB9ZumrxxW//Z/t2vbT5hSfXrTurc/FypH/k&#10;h99CVldc94Gh/q6nnn34zAuvveuOv0VkwCWnXbF10yMAYJ156bv6hmpHa+pffYl/XnD5uzDYBmAt&#10;a2o55cxzGib7EbipsR2bVRFoUt/qEIRAX112xdsBsfLPtm2bjOhKHrCQw5rTLhmubUT0ulLLgh3b&#10;tiDm4NpTL1m2ar39rY6NjgB3tWLJ6gNbnkb8wWtv+kBDEwNlelu3u3/g8FiIODbHidQ3NnHegoDa&#10;yQFY4GYOKjdJD1hzgvWArVn7A8ZoaLB/1gpAxu5YujqPObinZ9vOnq3TYapamzo65i0voWcQfqg0&#10;D2BVTMe+0Z5ZC6pOAPpqnGzxc9T5yP4dzz9++6EXHzi048Vtz96/4/mH7v7if3363r9/+u6vn3PV&#10;O5pa6wnAAtZrcF9t/Vz80pXg1Ul8frQqqiBLbO1Y0Nd1GCwSUQh7h2o6W+Yd6ZtorRtp6Vjd0Aod&#10;p3bg0PaA3KpvGWlaPllqBVhqvL61NHoUkCw4wQJcumXR+uEj24YHDqsRpfGW1eM1ARQ19w6hD7Ca&#10;YUYDnO1CuRhWQ83kJWu3oxYaHTU63Ds5MmjUlNDGw5Pj2Q8i6Qwc8VvCqgaOjPYBWaUPE7JqFFDX&#10;gbGubYKyBRwbSlS5/HEF0Q/wqjVbZY/5PXfTNYNyhWuOuRRgTwktATZih0z0tAGO0MCAWXPME8kc&#10;uBAsjjvifX1AWbXWLmirXVB2c0UHQkBFEOllDox7221crlFciQcCEVLgkDmeeO4Vmy6lQQmwcCD6&#10;1euEu0pFV4dozGuFQUSC1HDcwIbwwx/+EIf00JlI+cwzz+AeBgSbQbBW4jn+dCabN29GOEL0OXxv&#10;wz/6l7/8ZXjDwuc33HADltRjlY4QgtAaCC0Llt4Y1o3wEZiWBGka6gfkoa+PEansEYfoK0F3sR9P&#10;91cEhlDvEOQIaBLirIjB134WAtPSBdU45WlZjKwIIxuGICPcRCdCJVHLAMh3oBU6jMJCS/QVbGII&#10;StYPg5/1AgAnGEtOhmKUxU6hC5lJIEsYDBHcfWQE3nUGhoD7AHKLbvAl/3ujhc20mVD6lbQsq68S&#10;CyWksxOEvRAkSNAkAzFQMbtAQGxEeEEiZoU2FqP56a4MWXkQkS3oDRZFXMZucRYohiLeMkweQWOI&#10;WcaCLHhbE3SwQO3c0bYmjAXF6HDmhJ6ughXXobhMFYS2CbGEC1VGz0D4Q6cKAALoj/A5cldDNhJc&#10;e9Ky6pbyM3nGCunwnAdTGSJN1ieedxU8C+6v6KyLzpSUBm1MOjtXFMqiIzKj6Yim7JA+8ivNicZJ&#10;wdTok8yIH/xrUyQHSO7BSHhyICfVxLgRUo9wQrQLc3iCtZfEIA/xDHrF5oVweCAP9YukONQEVIaj&#10;uagR41XyAndiRxDyIu9TqMHRnh7gGgHToUM2SNF008aok0eOHN788ua9+/ai1TC/trcB8NOOSJRE&#10;1OFTSIeA9cNXnLygocd4PpJDYO1tAo7q0ViUZigPqojW4U9ygLD/LuUshPArByolPIjDg0DAardR&#10;VCJVPEeeAMFQ2w+umMbZjaQBdTKHjF4Z3Fj6v6fDJKLxBHjigEqJtds2irvs5zAZWLfY7RwGcmbq&#10;pDLC6MAi/iD+j3/KUC/cmKMreIhNmEJd1LLJIwBUsSzMecxKZAB+gZQwgmI5CE7btJ/K5RkzGasS&#10;6sgzPQyHipikLFscBsjB/Qf24zfmIAoBG4GMtGzp0s4FCxj+j1XTQmmzSam2u+fo5le2ID1S9h7t&#10;RZ+cccYZp55yKlfAwUEbl8KhI5GZz22L/DgW9OhGF4Ch87nI26OtXF9Fu5BgdjoaHniZ8HYoQgwn&#10;RAgx9/GcFdJO8CaB2DzZ0VeoACaFw3rqT/KuYArVYOFe4xu8W3GGqKpirjzihT6CezvQGPmXWAT+&#10;JR2OAl1Hgkd6vSkZKQUWAdYE9BUuNBZVwRF29AwPWQlTRigqsXoEnmL4BgYH8YNJSv4txaa7p3v3&#10;nr3dRwnA4hALu+ZLZklhJmStCz+usy2F0cZo2vYvnecM9kPPX80UPQlaeDDbFiUimWimuxK3LFev&#10;sMuuzGMG+rf8a9ps5/AiLjBzSPpmSaJ5FAbRN+6cQvcGZjBrn9NQHA2lzicYVLy6IXdjKUT2fqIy&#10;K+E75cKVxjSTksm2HbaX9ZCvDCNONubQBMkiatH05PKaR0IrTOi3MvGnWRDqmrr2NZd3XBmIqXtE&#10;0niH6VfxsJy51x9PXn0YAUz5wFm+9fR0zmmqmp35z/Q7n8gpHwlshbpNMV4kVRmHKRVIhvS9VgER&#10;VdyJSAzHRTB/4ZKDhTnvhGJnegBd5QpIWWXCMtdi0rSuqBHHNT7/+FEgAK3IcaRMGJFkE8MIxGzJ&#10;nmsdBzatNRlXKVN7SmBioDwg2k68JQ2AP6fvK41sGs9ozGctAj8ilYSDmpzl4nF+4i2dWQfV9Fm4&#10;Cl+l5uTPp3w4XXHVFOmFKv+Ztapv6QQnDIC1besrBUIxq8h5YuKGiYNUM8fsKy1QaekNEpQ4UHyu&#10;/TEWkwYs3fvGqcM6FLlkWAstaYlB+kekH6dStgAXBjg1qih7ubS4JPsrM9ycKAsEmqdP99U3hb6d&#10;IROXOHeiLNTNXMaZeP2womghIo1OSmal3cUBaBSOs8iQQI0qXEwet/q89Rd22PKWOk9fCSuTbqZ8&#10;mL91VimHYg9Yl6bRJpya871Ea6otsjoonrqdcmcXSjHSiOp1vKwTepuEircO3xhnltgWTyPpOFJu&#10;B4HGLKtg08KFi4CUAnIGCp59X0EbfOmlTXfffdd3v/v9O+644+6777711u985Stf+cY3//7Jp58d&#10;GR7EwcRbbrnlU5/85Md4ffSSSy5B/QeHRl55BWaxzc8+++w//MM/fO1rX7v9znteenET4hOecsqp&#10;SPbP/tk/RdjBd77znUBZve1tb7vqmmtkiKkDVIvm9SNHoPYjuB10Hri2ls8tuGJmvAw0BPf4TR1a&#10;p0U91ul33li/pUYXo8W7H2zF85VNr5CPH1XLH/m3eYlpigX6jJMukU2ut09JUZbMCg3xk7x6iaoL&#10;BQWmkkneidKmpEDnk17l5br38qmNymNcQEhbt27BlhJewS6MyIMwGXR2dOqeIQixq+evYO6EeRR7&#10;d0BKwUIKOoTzKiTDPijAdna3gPZiLxAutQB68G6cIxTApokPFdoSBhzGskRlvFcHR+iGf+ETDL20&#10;WiEUeb6Ho4VkSACQFpxvL1+xdPXqNagzjFc0H4yPwTCBc2jIH1n5zLH3wKzGrz5BAKyNzz6ccwnf&#10;p+5NoxmQlWGhCCyinAwNIliAsABzJenYBhf5bExYLhLNMI2l3LBsRFkqPJSuLrJPS0AY4kpp3gom&#10;klpj00t7eHJHxzWJBZMPhwUt6GzxGFaknsCdmThRsgEfaqt4uBW+WJngAMnZRsMaX3o6BnSN3AA5&#10;xyjBW+2JBarGcf4qmX+YRMg0/Wk1KNxkaobnBb7Kx841pIHVds6YgAVlaCHZuJyzPojlludUMJnM&#10;o/GVELXEf8LJNg57eSDdOVOvnnHEA/vzkE/JMRIPcbX9O5/16Xl5KLIEBQIufB45pWbhVHyswE/y&#10;oqvrUNZNQ/9V8HYPpR6VAVh55UNZaci95wH1QOsFrGSHDh+yj3o4hMSyAJuy4jvMgwG4oa5+/Ukn&#10;4QAvGBFt9Nmwus6pdbP2XupG36QeSDcmrZyNFz7xn2Xu7T8DRYW0qbGzFpeoonKpLPP5fExDhSVn&#10;uQ7lKVptIwgMJMyZqJHHL9K8c6ZS4PS/W+efsowUn4cyY8n8TD9ES0kcUjYBJUV4VkC7o7jg4Mqv&#10;w+PxGkU6oGykZyqb7EeSVRgFb4NFaS32f7l66n+NAAFbkXXpTDwoBfsJ5CvcO8K2Dx8xtovhs5Fh&#10;m3ObIvD/m8oDlhtuMWlqiFIVgbILCbOdq+OcKSm8+uHY+LTR01A9OLfAIp6T5AzZoiFGYhmMhc+n&#10;d8JBq+Qc24L9DxRqAFaYlSLI+hK8/eB4PbxAYQElyBtAcAg8ri22FxvrJvHKP+BC2ncM/N+bNKhe&#10;kqPydgGqDtHLDqsg/zDYN8N9h8sb+Z7j3iLl5oFgZ0jR2dnJWNGdncjZLki9t+f0Lhf949EfGegZ&#10;6O+BQykcosep70Lfwi9EY10jNzOGRuA2ad+BA5/7wt9cfulFOsJdC6EKniOeeOq5799x18OPPoqt&#10;p5PWr//ud78LTySQuHBIA55rEU/8+9//PpQClIWtcchglpFQf4iLST5xtOjxlz7fufqSR57ZdOs3&#10;/6q5oXPZsgYg9BeuvmJoYBQgpwXzF63ccBZqCAAWfl9x3fs7lqx6+uHbAc/qPnLo0ut+ZvGC9k0v&#10;PA681NVX3dBQGmqpr/WfV151AwZ6fkfH80/ff7DnyAWXXDdRW0/82Ly6b339z+654+tnX3QNtoZ3&#10;b9+0Z9erK1avX7V6w2DPDmCM6upbX1QOl1xxE8YfOTz39P2Hjh45/cIbGpo7auvbMJoP3/slJPiJ&#10;Wz7U0tYJQqWo2bH0pWfu7ek7Aj9Y8Kd1ziW3cH2R8ImdcWza7B6eKwArLR9TArCA0T9WABYmiAFY&#10;pcbWo4f3zjxDOxctXbT61ELMQcRAnO6rxpomoK/C21I9gDjwvVBTmjg+AFZDXVNLLd3laio1vPDk&#10;7T2b7q9D6EBdY23LL7zu/evPuwY/CxYsrgeuaWIYDouHBw7NBYBV39KOgHqc1KMDUwKwMF37Rhtr&#10;xwcBwBonMBvVqFuwcn19S0fvwZeAVdKSBkzVsrHSAtzEPsHNOPxgITBifdPCvr0vYMuPpdQvGANI&#10;a25hIqu7d7zUVqoZSFEO58hXzasSOkrusgJqamTgEBBaFT8Dh9Jb3ABbVv4wIqtqRwcbO1dNDBya&#10;uQIOa3gslZxTWu/42gjgw2MxtFnFvW0FSJwwTwb62AjEGKq67GsqX/hwjzx9cGtOFeL+8Rg4LYqD&#10;HupPkqCYg65IrtxlD0V7Y9vpUU9bOXyhYnmVLILOcXWeoc5eIHzcDitOU8v8sQkAx09AnMHpCvWK&#10;MzOaDQlQn5QD1i+EEURHrV27FoMIANYpp5yS/COCf+ItQFfupbvuuuvKK69Ez2zZsgXH/y644IJz&#10;zjkHlijYppDnsQKw/vAzn7bYJk2P2hyXNwZm5j1d03DFJGBuhKgYeDCCMED0FSOEEaxQA7CAPeRw&#10;d19ukijySSIFHhcQGwgmwFzQmw6hF/Bpx1UY0TgVV3kUWAticWjb4z8AH2CYIJ0C3gywC2Yxjql1&#10;dR052tujsHe0EtLl/QgBOigO5RDHA9f3EH6AQWVdccOYdoRfyfFyPDGR+XQKOzRsujVcXFqdLQNT&#10;eMUw2pcVlSb+SWyZA+Shn2EzbG5t0UllGdxCBEnirYnSrqmFd0zYYRiojrgr6F7E69C5VzNCcAZ0&#10;l7/1ZiSK5TIJmldHcBORPunllcqudSRRW/yXWSEcmJQPHhqGrG4gLUlLnng0y7j64gNi1uRzCDg2&#10;fq7J5XMmeIG+4uhygFS8Tr1CugfLQebobvQJJC+ZQehDFTeqOAFw0jKsZwjdKjKQfsEmBCVD4B6C&#10;ydTPdqVv4A7Ty6u3AUYW0lg3Wk8EupLnp6AMa6wIHpELq2QN9lf43AMh11AAJNnSaAfbgOgRpGLE&#10;G/62HkWfVexj9lJ/fx/OT6KHYB7mySVxWlyw0G5++SU4VEW5nbADdnTOb2M8BNJEXZ0CETahfgQ9&#10;AVsmF2UKEUBbnB1TsRqyMDkqAwCoFkFRFZmsCbKxroausM0Qz8WrgcHi4Gvc6abagR2kGZLukZsI&#10;mINC50lyVxYVT6q1ojCRqSBxSEStx+GbZXnH5XCBQaJ2yso9dZEnJ0tQLTlkXGhUYUX/kp888gdt&#10;ZnsqcTcccCK5v7LqiRuCLgXQQY/jE5gpYHUXUInTmdOnrkRmwa/ki66uDog3TCRWQfUHMzp06DC8&#10;LsEDFuoKPoJpBesrLK4YRrEixQwSU0MtDx0+/MqWLagbMFi9MKuWCMBCtFZ3si5ZHaWym/5Jbzas&#10;Ke4e43XCXZx7ifaYeZgtHmtU24upIGi0Zom2bYEjSA5sj/Su7QyXorELth9OEAUbTWefqMepy5yJ&#10;/WkRl6ZNEJuCjYvironNwlpkTf8gPKRAbQnA0rizeZoGYhsATcYNAnJomgTAlaxAgRxJnINE3IJE&#10;2dnCnmozm5YAhv4Ef5Z/MjNtcpPR0SNHuvbu3QNztAKPBCODeJqOj4mwXQs/kznI99z4Qa/4GyYQ&#10;2wgrYxJGdEN+oDTJVlNYgn14Nhhpiu/4xiaN9EPuJ7ElmWj8USzeRtT8SSHTuf9ZYX0KpUhgmnsW&#10;b3BK45NDV3sFtasq+RhLNc+NXnkNnSBroLudI6hPKlxsSKEoj6zzyceafzo3m8PK/tJCSjIK8UHX&#10;LZiVVWaoiXhXuT5y7J6G/vXrW/XCtD9zlbZfv/qFvlYEj3h51eY8nJo+y0RLBmvQm6dJJJj0oRmp&#10;hzIne/+dP9efCbNSbnCBDNLkLEyiMOyJr0byC3susXzXsFw9k12irlgsBYms7WijN1dNQqJeW8jL&#10;7YpLRtnuaZb+jx6wXjvx5mMRaMbjK3il7XtmLyS2cF/mP1qPIx/Q+HkcnZXlLvGmuI+mzAtz0wJM&#10;2PDKOJsg5oGiyutVxP27Shnxe5ZNO++rZ1Dee5VZTb2mpPSFiZMoP6f/N+/y89qJZm45nDAA1nQe&#10;sBJb9ODlvxMLq95sO4EesKaogIc9rJbZ4lRZvZwWc+rJM0zNyRlrdeICEedfVVdvureFuTFdlQrV&#10;K9B99QSbblKl59rFrrgS7zDrocYl3ZUHWSjnlwFMVi8stcdjKtQwYEKhV2465w4h4S0bW9c1dssi&#10;cbwJTwvTm/wrfBIwW+ZdOtYm38UBB+b7UB3f60gPS7S+bffSqDv1M7kMdw56FbIKMrpqxp4su4WU&#10;z3BdOnbGi8eYeJCJbqTnt2MnZz4DkLS1Y3sGWjRew3T4/PMbAbT66le/9q2///aX/vZvfvCDHzz4&#10;4IOPPfb47j370AqYtOD7/UMf+tA//2f/9Oc+8bMXXHAh1I2NG198+JHH7rzzjnvuuef+++/H5y9u&#10;ehnBTtDsyy677P3vf//P//zP/9qv/soHP/jTMIqddeaZsKkhQhwqvH//fjSH3v55YGvMu0qA5mD3&#10;Bfc4EI80PPan7Qo7uLKBxhTlm9QDVpjlJV6HVOJVmMumkCmZb4HyXVziCfnKkYhWHS+yyIQn/ylK&#10;kPUlaFnllPkTF+Hhy4uovi/Tf0w55cSckr+lVnh2VJflBKka5VbTQIO9otGtW181AAu6JmwEfX39&#10;CxYshPUKvg2g5+Pyt3gCXwswIQCVBWrBaGIjymEiYRGwoRzJkAkOuULL9ZYhaBJPnBhpSAntrXZs&#10;hsTQnAHAQumgZFCFPWBpuHVGUM3BQ6i7SIZdxpNP3gBzLbLi6UYZm2AchIaMOuNDA7BMV7bDnCgP&#10;WM8/81Aa9IzJ2KW8jGvFaest/3AksSyFGOUrjTzqu8KMy2gQ/CVpCD2O+ahVUXZCPBUZZoHAmE/M&#10;K1MGghhHbTNm4Ee0R1dKTayGMlXikDxj2oGmpLbqywprghBdZJQEgIW2C6AktIRlyPLpjbBUGs+k&#10;PrCYH6ubVOIKtSGIpeqjNE1yD1gF+nd/pNmaZn0+mwrTTa/YPYV1rTzj1D9RwcmqEbW1oDCXB7LC&#10;A5aZUl4TZSG92jeuQVwh85leuC9wj5w+CpX3q5xvZFmFyiSml0rPMyl0XbnzCwJYNi5TM7fwdAoA&#10;Vt7DYV7AO5jUQkyxhqZGHFJEnFxYx2wzBecgJ2iAdxyEH8ReQumkdSfBrInFFuZLI/UKi0X1uMcZ&#10;M63cPgOLznMrTtuMRAsDWv1ngZlXj13KPJqAw6qUj1SerYUJhoLLbRBVi074hPOywlQkq3RRoeLD&#10;4HkrEFph6UQl87nGRPpbchzv9EunWo2UoqlU/4Tj4Iwb6O2OmJqKpNHtMp4E06cTpMKYb0R2pYXa&#10;VQxZVa7sjp1q1kzLfB2N+zApOySJIiwwYoLs++m3N/Pe1B6w0F705JROsHLOkN/LMeOJBGCN18C7&#10;w7RTCVIBBAntTBzzRSP+jO5MNJxzwmAlAFZcfLXkmeHLLyFlVHgUwS6UItEY/gVxtWYe/KKFHwUo&#10;1iZiZOa4saRUwGABfQURy26rIP9YqkW2GCzt2sK3xYj31Bm4uQVRwjssZVnIsXxlXcBf0dnAvHkG&#10;OSXPK9rWZGAX7gdjwxg/ZUfx6m24tCrVP/vCZuhU3//BPRece+b8tpaHH338jFPXNbV1fPmr31y3&#10;/mSIWHffffev/MqvXHHFFbfdfjv85qIU1Bn74phK559//tbNm9//gQ+cddZZf/M3f3P99dcbOQHM&#10;ASS9fETt7GH8hT9rXXVZx5L1Tz/9yMED2zasWVoqdU42L9v28K1wJXXBFT+5YAnxPQZgXXrtuxG0&#10;Zse25/ft2obcfuLGnwE5G3EFh1UAk2Gipj+hT6EHsH2+c9vm0UN7l6w/A867nn38oReef5gYqXMu&#10;R2z43Ts279m1FQCslavWjw71AFGHIXUOF19+I7bDkAN+79j2cs3hXfMRVXCy9PKzD73w9H3I4eKr&#10;fwr1lxsD+tGZd2TvpleeRyWvvPInO5byYIA3FA/37plsXLyjl7FmZvhJglRi0WfTbyylAu6xjw4v&#10;GRpvG5vXGVnu3D1gIQfkYyKBe5Sx4cEp51XT/IWLV580f+EKK1wIQ7mz99XpYg6mHOpq6ppL8wsZ&#10;NjSVeoa65jJ7+XlT+6LGZctaVy5tW9tSy6MansLo0jUnn3/ypT+57uyLNlz4Eyedf82GMy9YuGJt&#10;x4rTO5esRBS8+pouzEDo23MEYJWaFtQ3dyKg3uhAD1yvYIoUagiXHQ3zl+8+3LW4ldvZpfY1LZ3L&#10;x45sBUMfG+1XMEE4vlpd7XistqFl/qJlo72H4HdFKWsA0hqv6pa5dEieZrzUXEJu01stjzXD40qP&#10;fcrm4XG4j5g6GqzzBE8FYuy48p/pI9tADJxKKNvqe23NcqbgJodb+fOZa4UpDEqbedXIc0B6cDMo&#10;oWSWEeRkPownWAUSs52uaMzEnBMWAFim/LnXp9C6VCVkAhbk3kBNZvZNdUIGDu2y8jtDbkiA3ssT&#10;ABOAUIOwTC1fvvyJJ57YsGFDAmDBkoA1BRgs6PvA+N54440+3AUvWSjFXmd82bBwTK3475/5fe9N&#10;hAWdEesYhRn8FUgJbPjDFQ3wN4BLea8dlghYr+ijCG8ZrIr+TqDwxx10miJ5ktIe6kkFUEQIsoAP&#10;K4a9Gxjs78ef2OPH30aY6GQlfri7b6zXMEBXcMKCoIeHjxw+eOhgd3cXUBq0DAonBPsZkF0MgyfQ&#10;EFAo/D02DkAXMFioJIKOCYMF0JEmDv3FIC4b4CkUX6VNR0etUqQp0AQ5WWwmyNREPxCv2wjIFJH6&#10;wj1QtIAVEeu4D3LWNdTRd5QEa84Fwq8gJhOtZfMjpBT7XMJb5E2PScQ6EC4D/17Ek9c3uExJ0HSc&#10;E7buhK7As3oB2IH+EgxC/3GmE1xDn2RCjTBztk1eouOOFPQDY7dIkBFsEvyHiWAEwOH5VdvubEhE&#10;VvQyBYwgWF4TXNzR/41tkhbhuIwiPB8kLoIzeLJfC7p61QY3IW/UJpZhZQeGEADRhM+TDKmIdY6s&#10;RwSGDFyoBEcU7n+IltC5biKlfMg2xO+juiEZlOAWkiTXLzaGA0RpFGUZ0KOJEEzQhhqJEfIWswYX&#10;ayXVhfiruhLoElMMMB24tQKqH79hO0YIAtjuXtr0IgIuY+Bw4rFjfgegdRhb25ch+jLgoAwDoi46&#10;mpIhR4gZYmsAOhS4Rw7fWDpORAEfAwh/IyFEjOdIYTpYelFxnzS25ZvnPmRmR5YMQ0kUF+E+dtdA&#10;Ex+OdDZB9qZjJLkT4yDSlqjuQGITCUPyBVuMgTsGt/GybG8oDDOVnhmtjn5FbqbFhSlEe0IEWo2Q&#10;2mpehNpCv0RL1fscd8UkZMP5UMwh2n6YGaoMtoBpj8xQa2QKWseXYWT1EIZyTCI6kmKzSpjN8EmG&#10;YJE8XF1Xh8/xBtbXVStXYUg0T4PZnCclGup37NyJEIRoI1gLQxDW1Z179rl0VUubOjvNSC9B9Oyc&#10;DHWgU1V3C94SEGVgVnASJoOgVB8O6wjBUqIlnozVdCN8UE7pkD9hjVHflz4fnIRx1tgdmpB7nKAm&#10;e+MQbeFCVraeoRqK20iAk1Qcclr73hPh2acUp508b8HvIP31Ih8vEJZmcaMuDN7pkAY5EDAtF5tA&#10;coL9wm6sozvsb8Z8hCdLVQUlkzMPCowroBXhdFDKBgb27d+3Z88enCEnwZuVENVnx2kJMmqOkOwb&#10;pA8ziMh+1atiDdGlfraUyezpv5PxpGyl9QvTXKVK7QBQWt3M6bMfFWdNIhkUs691W/6VVeZ4bp1x&#10;uQnHk8dr+MZ0MvcMqhP76/h7pqz8bWUO7nb3gExSyd98qFPZqkZCjlehGsR0ZppAMg0LYSvDBI1d&#10;8eMQMCPINol4fCNEoO3or+81XQHlRr6+5c+Uu6nCYDuNrjHTHCYPUDUoynSUj4s7Pj4pb+15HAuE&#10;x2RyU2X+VpWPaUyz3SKZ+VvaMUwTOFBj6F3/E5qTk58XqfiEYPcYFqHQL+SclRXGn1zdAugq8A3j&#10;mFVWqGNOV3aR4BdZK0KSH984v7VLTkRi9TZRiOkQD+NUSjtkGqAID0j7inFcKMYkJmONwGzJmYsv&#10;lLlI6Du/LC4uU0/iSLRCE5e5rllXxSc5nRQop3rMcsaY3qYcphzjVHo+0cod+NamixNQ+xMHwHp1&#10;y3TVmYIrZUkTf6xghSbESJGFwUvjZ4bnP/N80sPK2VJelacjmvzD6UgnFZfNw3I1/ND5T1n/6vZO&#10;V2ihFanPCumnSzYzdUzZuup+9pSvnjyFtU1qHTVpn4qIqCZHKJe6FgKW61+fNyvDtELw+CxNUP+k&#10;hjkHX/JQpfz1Y7WXoniO3NJjHcgo6/xlWIaXVUvpAXQV8GFOoy9REJWdcOXUYuXKWyy+vLEBDQ0X&#10;DmXCMuI/fXJeGx7NMP/g0MyO7Tvu++F9X/jCFz772b/4q8998fu33fb8c88fOEDsVFv7/DPPPP36&#10;664D3OrjH//Z97733RdffBGMXA8//PBtt93++S/+7Ve/8uX77//Rjh07u7t7oJos6OyA+/d3vOMd&#10;QFz9y3/5zz/84Q9ddNFFOIwIwxmMaBivnh46KIJCQhMUDE5UaWhSRBvxFmlQQzzHbhMhYtptQjON&#10;u/JwU8eSJQW9gD+t2qULz/22MAumnImmFqfPOzPRVT5fEml5pHJGn574pnCZY6TLJVbPgkINC9Mq&#10;cYxqms+zyivplHlVp8yzuiZ5VyS+gW6H8g+LpwFYPjLY3YVNwcUGYEHVzwFY8IAFEwDcP+AhRtx2&#10;ZzQcZlMDAZEJnkBB9YYiXiUPWNiDhIkHRAsPWIZnyRwzCjdafNXEV/jKBEA5w4cF55GQUNaBAwew&#10;Vblhw3oAsHB0D3ZOayHwATEyPCZIFt2S++S0M8d1ogBYzz71QBrxqHTT8mWeIPunzBnBUMPu97E5&#10;1DB4wi/TihmCLKEaCVmBZLRzLC1+bQU+SOSmopxuPYKJvc/MfvPsCvAJEpJ4bqAoC96ZWueclSyK&#10;Y0H8dxvl+TYGWBS0I1TfxyhsD8DDFKRMX9sDGOLBBSktFMuAAwWzgRO7jhYIfahItcx07ClXE7Yt&#10;W9ZTd7kzXdV0k/rQz0PT4tPKky3l/i6WG3oj1CwvMbGv8o0CRRbGscy1mC4I2d4yKFyFb6dIMf0n&#10;6VvflEc5DbcORCbOM5fMp22sXmj8ylehAk5gTcI3qZdSDUOakBt9H9GMCJss4sQNDiJGGGxrMOD1&#10;9fKMKZ0rtrcLHE3z3KkbTlnY2Umrn6x3XB34dfJTFnogdUV+M5e2V/dngd9Wz9Apy5qiW7IBynsY&#10;Kc0qfVmH8kgWci585US5bpXSezrESaG5FjWofL4kagkPZX/XRCrbEWImFUukk+g/p/SGAR6G+IDy&#10;WyXeqBxDG8EoYlRpmWyzCxbbkE15PockOvCqggxKC1/llc/by+eyZ7kRsOvD+ECZzfs6NNDWyyEQ&#10;D0zD+MxeJd/T7hYmssxjtn682UIQupm2RNNMPNsFU3ap5niwUNNnjOPR07q/gjAASp7OhdVslZ3T&#10;e6oLPDY/C6RsonZsombMXiLLE0vrmFZzofBqaxoaA64Ioo7l8+rL4kcSa5GFt2YTBgvoK/wJ2Tid&#10;Q9CuAwUJn6ywTywf19aeJrcN8iupDBDVkLk28+gE1M9TAyxrgQTAzSEY8aeuAXSeTivCSRSkNMhR&#10;Tz/7PLZqli5aAp9XEG527DkAGCs8IsAfCQIdorbYOMfeBPaKd+3Zg7MWCAv14osv/uRP/iRE+qee&#10;eeaRRx5B4pdffuGmm94x3agYiNDzo99oP/V9E21rFy9YvX37C089s+nZ559/8sHvAX11+TlXnH7F&#10;LQiBNj7a/fiDtyOfiy+6enJsqGFeE+L9XX7Fu5etWwfGNx0AaxyB4WpqVq85Deirp1/Z+NSj9zz+&#10;8J07dmxatmrdu977C9yBGBvftWvL3l2vLlt10oqV60eGuhlQqi4AsC669AbkgN2UVatPHT2075lX&#10;Nj735L3PPvr9HVufRQ43vPdfoPKYStqmH8EwjcxreGXTo6jk5e/4JDoZzzFMGPdDR/csrat/oS+I&#10;GZU8q8yIoggSzLPIZ1VzXWs9pYImALx698MiKscW4QIMaO4+h0APwQlWQ11fV9GbETyeLV61fuEy&#10;OKGh0I7m7O/bvrt3+3QxB/MBnRKAVWqomQGAhZCF8xs7lrQuX9y0prNpSeNka804uosoBNQzYUO9&#10;VN312X+x9cm76uev+Z+//vYDW59ef/41w+N1wxipnnubWhZjZxI/g7375+IBC17KSvWtk8MDQ317&#10;G1tXjk0BEZts61xw8GjXosVrOzpX9vR0jfbsHRipaW7ENl4j4u4BETVZCu64UidI0W4Z7dk9iiB9&#10;owNtnev7atrnGB1yNoZVqqlvrR0NnpZmS/x6vR8b6m+cv2piCA7Apr/IZMbqJ46+HjCsWRuGuZMs&#10;NbMmLiTAhzB3zH3FMe8FlXp2g83mkC+LTDNf9mWY0ljdLs9rAbyOFU6EKiV/VznuKmWLBDwCdyzB&#10;FmdrxxTvZ4WOoX8KUQjBl+Af/W//9m/hmuXll1/OAVgoALamFStW4JNrrrkGCC3FXKOi7QUuDTrm&#10;4LH2mD1gWRbEDZ1axRh4hDmNjBIlRQDWsOFSQwKPAJAAN6hET+kgJ4g+gHmEHQnHOvk5Tq/xO2SB&#10;H+KusIEPMNfgcD8CBPJ74AN07FLhugyrYrvGRnt7jwJmAd9Xvb3AatGAZkwGqoS8kN5IHWLC+C2x&#10;WXw1QvSVntOrE37gnx6iPQEoOi0A2VqiC4TZhHehBJ40ebFbLjA+yKr1gk5lBLcowZIC9BXMNTI8&#10;0kMWvjQiAZ0I6mL+wi8Df2W1zN7ugYphJzP6r6Ir6jicDZhAzyAfZi+Z2oZZC0uSvGX8kScr5IbO&#10;sUbjYw/I0mY9NM7GJfnh4WESvpVTWiQ2Z0AyhsaLrkCZMPrNItCHPpKJYqe2VFtLEQsnc4AS0+VQ&#10;jDI7UGAmzIiOvqRwxb1UaTIyQ2j6E0YCX2nWX6WI0QxFB2GUuokDk3FNncT/6L6IYXFlN5b2JEQO&#10;7SfUMjgs7DG7v0K2lCTdISoLPQCOQuyX3RQRvEK0t0lLFieinFw3YYIYFtDEgM6CkQz1AeAPACxj&#10;+nFQCRMKlUF8gy2vbAF54RTvooWLOjs6EKmA/SMAlryUyVEZh4BEhvbS+RbaAngZvKvKWK5zL/J0&#10;RVMXjx2jQWaAHG6dICb8jlHeOLuRD4RSPORgy1QOARXZohg0AT2Hytu4l87YyrDDziRYTREwfShC&#10;A2piZHw9TDGgYzBUcrTGm2CnVVfY3ZqNW9q3psCmKKN8K8u+EG/xeDA1VSEFCaSjA7Zw7CHuRLDt&#10;5Bi6SFiS3vhbdAxiV0S7AapjsSVhs0GwQkwkHbdoB3oPIERCwuEVb2DwwIH9SAYneZh9eAL/V2vX&#10;rrFl1TMCGXKK1tfv3L1726vb0E6k7OvtA0jrnLPPgUtabW7IXAm4Hv2WlchUpRfjBQP2ybccg/3Z&#10;2K7ORba64dRzDrkPDDux8yYM6AKZIU8SsC77iuMEV7kuWrmIAyq2Jid83GfhyAuwZFXdR9S9rUwV&#10;n2Mn1ZzwPBI5HqF0Eh7YkbYMOF6KRRinqvbF5LSDHT6vVpE0ibBE0eg6suuhYetB6DpSA3B7hHgS&#10;5Go2LtSroYQc2d6+vj179+7btw/ILSJdgwnDFo3kmFueupRtSOAmuSZkGbbUiBVMKTsEC41mNi/f&#10;lH+SxFFEWcX1mUPGUqZcz+2ysfDKlqP0a8oPj/Oh5mK48vvjzG4On81aip2xscXBbhPYOE1eYbKW&#10;LZBTCHgytvknDkEcqPJ4mXJt+ExanPvdxjoNc+BVZaud2+d3aZQMuvKn6cOQ0rbTMjLD66CILPZ8&#10;xN5NTRBz6NH/dZJwDqofq3s+dnAcwjLdOm3ovXgfYFuFccx7Sqt9GGXLnYW3Zk0h94wSvIIhtUFU&#10;kSDSJKoYjjK128SugTe1iC35yosOVXIa8KhUAX+QO/tI1auup5YJZ+UImza4Bur+X4di3sCWeCDM&#10;cArT3PtpZlwei5QmT5w4e6QKk0OZdJk4sh3TWJwRibpIPaxD7kXPG9zmK/EKzNOMVLKwp5XXvkpS&#10;D9v35W+zRcEPXcnUtHRTlVUFE0tkWVncFIzuH3nfFKfnj4+2773r+4XuNsmmwbAmk7hb/ja98phL&#10;jAuOkROZUlqK7igoKUoe9ZkUZ2upN7yKNzn1pKJTPVN9/KQwhZynFM7yDHSyJGHnCZzMFZiuD51b&#10;+mq66hU4bJoM7oQ0z11QdbtmHUFXkopYzK0wzVKHhJqYh+vyRoK/9UMpRQJR6YSEjBTBQJOK8LfO&#10;TefVAjuIM9xrYvlKY1qooXverU4N98P03HzDnRNf8Qufu3AgEuUQWqQ/QwaUiuIpLn+bl2g1hqoq&#10;bAE8bsLTaVDPrGng4kE7XTDnQSXYtm0bdkR+eO+PcJ4Oauj69euxX9LRMZ/BB5cug5a9cMECHmCi&#10;QaR2y9YtL7286cEHHtq6befkxAhin2CzB7svQHOt33DyhvW4acIzxA1cvnzZ/v0HAHlBTYCVQQA4&#10;1BRAHEc/sVYM/0awGZUVbMFu8KddH2G8kCwd3PchFR/uR+UdhdDjpbNcwVuDLRfuPQ99vnfovvJc&#10;zqeY//SHcbjLxFAY9ETPTpEo39/mFJvemgJT0abPQLdVhSYuYeJJtS2QmduSqD1/6yzTE9uVUrv8&#10;Ks0O/OlOS/RfqHbemaA2zCEMEryS3XHHnbt370FDQEjwVLVp08tnnH4mqOvVV18999xzTz/9dPc8&#10;UFBwmYY9NpxGxQV6Q3qQBEYNaDy4ZwBJoEQ8xAFWe2W76JJL3v3e965avRo/OG/3wvPPv7Rp05OP&#10;P4q0tiuhFMC/EJUS35551lnvuPmdJL9TTsG32159ddfOnd+79TtHu3tQ1saNG+Ff4cqrLsOGH0Jn&#10;wnV0aysM4nXr1m3o6x3EBiFoCV8Bh2iLksfo8muum5VBzSXBlz//3xJTKhBkeeBwWgtnqCL2K22+&#10;mg+nr0RagTsFb69S4uCbwiIMw6pJnQ+MI9ZvSkaa03AiJD801zVrksG5HGvQKpuUQ1Yt3vAxHciQ&#10;XUnYKmsPqlgU1/SNTI1eZllDsjX+IWcwDq6ovOnbigatqBIkenafJHaqLOsUSVAsNTJemi0iuj+K&#10;nhXLkKcqzcHZWhkmjk+nZoKdp0b1DCowjXzexRnHyaToB+UVIX2Vsw5a9uN4p3wKS0n4sIZ1dpq8&#10;W/yQkrGIQDErrZGHK+dyqeiKOsSUifD8IEkseSekVmScx7cVy19OwGGM9CgnM1Fa8RyPGhLJJGtC&#10;3mp+qGSw/Vtuo2yWIctTn6AAvIdJD6Y+DDrWEXhU3H/wwP0PPgzn8BANEOwD2x0tCNG1YAE6r34e&#10;4m4N3nTTTYhCCIfyiv2gSUG6qgUw0DpkfqVyc1ZcSJM6M18CUvPNEwqd707z2OVN85+pe/Nk5u0F&#10;8Sl9W1mESYTk7QxTngWykR1gkjwoJksLU149cwwsumiKEzhDyx5pBoXK0EEAUvvEZ1lUc03K8hvx&#10;cFTsZJvFhbjMPDzKYQ+ntznJQPF24S/7pSBWVO4dmyM0jd9G+dCFMpU8W5x5zvkLFy/p7FwI+u3u&#10;6jp8YN/Wl1/EP6FbYjd54E46+bQ1J528eNny9vmdQwhkuW/vq5tf3PLSC43NTaXGEnEW45MMxsLT&#10;/02w0jIwITcPcEOvWOB2BGrBvROcKZAzcN/opiuvraaW43tirxtzv1Df6RJjsmCRxXo9Q26CXvkU&#10;8gm85o2MTxuLDeMFUSGFdjqBpU6ZFUasVFP0glOdMpG6aCwQqykPLnHgMgCb8fgK1Z6uwxNNhv0V&#10;6SzQViAmYe8Z6Ct8CBCA9xGR2BJyXGumqHvKx0Ky9zXxEGJPWkFwg87EK4hVKQuUiE5GuHD4NsBD&#10;CO3vuP7KjsXLBbGDOwIsujXwT4D/d+/ed88990CSf8973oN8/vRP/xQ7NzhrASEQUt/nPve5f/Ev&#10;fhXn/R997Gl8edGlF/zhH/7xSSed9DM/8zMQz/DhJz7xCTz/3d/9D//pP/0X3HBfTR4mfGPoGP4c&#10;6dlz6Cvnr3zn52s6OgbGV9aMDz97391jbW1NdW1L15+7ePlqVmuoH46Adu3YgfvVa9cyk/Gx7u7+&#10;xavXYfjGB/t79m/tHa7DK/D7ulKT/1y1Zs3YSM9wf19d64LRsdKeg10jJxZG+DpQ53B9y4GGhUdL&#10;zbLS157XWXfeIrrVGR/p6du7qVAgItzhZ+61gG5lQt2z/eWhowFMwzA3i1cuXLIy5jN+sGf/of49&#10;Y3PAXCL4IL6CP5D28cWFasBJypbuF9PDxvomKKyLmpisua7D4MLpJgvqCT0RKXGzb8uzP/jz3/rI&#10;v/mDO//mv68755In7vz7t73vU+uu/CgSlLrubmqsaelchZRH9jxTarlk1q5oW3FGqaEDJDfYvbNt&#10;yRl9B4tdihzwfHh0vLv7UGtN156uyZUL5ul3XXPnusHurYw/WI/gcfjNngcNY9qiOarwaMPAnvH6&#10;hU2dy2do3ayVrE5QGu0tjfKs1I/xqu88dbR/R02MSzhDTUZaNvwY63l8RXte5Hwyz8fMKvms4l4w&#10;XYNMu7bOWgd4eDIzJCsbG6tehbE0z3ER9IppUgQRzrziY0LNMdtZmzBdAh+uK7y1LSg1OQ+/mFLi&#10;mNbXv/519AaWG8B5UU98hdUqJbDtaLoG+gzYMVV79ZJOy/qywUUzUfAZwGd5bjIbQvTlswAM4EJL&#10;x0UxRBxz0iYWbYxpL91StEUIQVOcqyIFKQf/rSTCG0XjgF7KxY4EXj+mbBwVWIbAlnblz/mb57sc&#10;HYwHZvDAG8oLOjvb21rgBQumbbltDVZLJkAe/phFszl0TwWoFPArtYD0tcLiCKQCPei3tsEG2NHR&#10;iVOTAlk1DI+OHDx0AAHRIH1QPCeogvgkoGca6oHPaYYNCBYY3AeHWK0tTS3NqBDWfzdKnTkBDAqC&#10;f4FsYPmBfx/IRqgDGo8KoB5YtYD5gXwDuRt2SJgS5fKToC7WWTh4PEF+0QUpkPXqTfkjl9N9HqBF&#10;n0N486FQQuEIrgOuDa7KRqBfYBIZ4IQ8MfuAbrGJEo+AwEId0GfwesOY9Y53H+0VpB2ZZqWkyEUT&#10;Lzp/sgsf6qeQP4TsgWMzLA0w1PYP9DvSnIkG7YUcSXlS2ihg8TC9apog+mGjsGoE0cmLc52RHlB5&#10;0WlsMqBLSckSlEcAEZw/5AFd6Ux0Bo9qMBSmgrjJbA44C8kV/YlDkAMDfS88vxFYEgx0Z+cClI1T&#10;lUj/wH33P/nE4yDmJYsXw9Fp5/wODCGgPbUAXsnDPKBasDP6wAnqiPHB0NgNnA87S1wmbRAaKI9K&#10;RKuTqBp9SFmBLgF3o/tqdpx8joJ40HZ6SCLUEv66JjToxI8qTOckPZDRZRpBj3grH2/0ym/LM0kE&#10;Rj8GHOScQobyIUfvdTSiq4vsOw3yjxPIwxZBUhxEuXHKNg7DLMMrh8VECRggujMJ5iPqsMiW8QNp&#10;0Obn1HMngHxi1FAimQR89HBINYbFvv/gwf1HjhwaHcERZbr4QmfihcFA4A9AdQP0Bhs7/PrDeRyy&#10;Q2P37d9//wP3Hzx8CByP5Ds0fPZZZ133E9ctXLhgoH+APIPHaMegsaITHnz44Qcfegj1PAJ43eHD&#10;mI0f/pkPXXzRRXCzB1ITTXIa6ibsyJTZC4mO+KTQD+J65BxstR3IBbOGWZy2J0L0T+1KYK4x3CQo&#10;BaPDY+r84WcYF5sGWFvNI4xCygTsi44FjVOJcQ8U4QTWIDFFHJ2ZpDsrISbpsg4j6xEiPko+tzji&#10;4/CGS1yg9SncY/TpDlBwT9APLMN0G6bdB++deHEJB6wa6tFvIj/GmUWVAoAWFiWR8VGgr/bseW7j&#10;xk0vvXy09yjBsN6NSi7WBCbzOsK+Ep/VaTL+YXbt2REAMZmebZbssUhX5NP5s/J92S6af2J7qXJm&#10;h9sxUmZEdU3esMtD48rMvWknqnrTOd3Oq2Q6jJ3P4UqlT11zbSeKjD1YTh+/IijWmYmfhIORpGKn&#10;0eTy2+qCyjbDBKBxGeHPyj4MGWpBKVvzKI8kq2bofE5EY2KrBuJEdfVbIp8woN7Mz842BY7HhTUM&#10;QZqH4ljeQ6kkYHWol49EP2Zx/g0G6Lf5VU14/tbbNOlK0Kh0ky09sSaeyGXXRzRmx+WpUGwQvfxU&#10;9uSQwPlXcxLVh8wbC7TsNq5kaE5cKI0nJchVKz4ZIpLRu+Q/Xq+hBxKRxM07Y07Ki4Puwj6UQASB&#10;waYUGUOT3lFJvYpDEzhe4pAeO19eL/yblKyFOH+b00xY2qpAV5Vk7zjdYeMj1aeS91Z0meSFCicL&#10;+eesQGUPmwFO1+tm6gWu+xqG6C356QkDYP3wbh6Nrb48YL6mGzzbu3NKlcuFcvoCi/SwhdGL8nde&#10;RP5tynnKh3mF85TlIqaSwFxWop7qPxPTd/550wpdMUP1ZuixlOd0HTszMabqFbrdJaY5E+abdst9&#10;X7hQCnFXWhM40RTOD2KxjyNbCeYU1X9aPDgl6RtWO4hxzvMdUlIIVqemWe0t/NR7+WyXsSYcwPIx&#10;HXeFs5Wxjsq2Nxj8SvpFratkLAj+9v53ungYCPqCnF0bruH9GHyCG2oLtBEgIxgaRo7C7NF7FKH9&#10;AIfC/1DyduzYgeODO3fuGq8prVq++MILL1y37qQ1q9e2wG7S1o78FNVlHFofggbi3AZOqwPsAt+5&#10;UC8uuuDc0049eQljyS9dsWI51EvosQgth6OHuFAxJO7r68VbbNhA60An+zAivB/BnAEDIixltgC6&#10;H5CD92XdEPSkcVc8QTI66g0Yv6UGjrPj8omNe9h5vEFrG707yk6MEqnnjLUwcQqvAhX5y6jMpIfp&#10;pkCxziS9TYPlskyoKYEHNKfelCyvsD9xHdLkSvnkdXMHprmQGphySPnnO9+pCenD2OiwMKXnrnm+&#10;W+8MsazCwgXfUYgsuWfPXjwEhWFcNj6/8YzTz4LFCgCsc845BzA+zZdJOMR66KGHsBUHSBauV155&#10;BQSGhxg1xKCBDQumN2SLTOBK7Ywzz/z4Jz959bXXgvZeeuklJMZZunPPPx+nXUGQ99x150P3/8iJ&#10;sRkJS8Hvfea/XfsT16GqOIGHDqM7/6Gh8y+4AKRy3733fvZP/uSB++/H0djzLzjnAx/44KuvbgEA&#10;S0cza9esOWmgb2j3nj0GYIGc7GLNNvTLrv6JmbnTHN8WAFjuT2/h+4aDBaVdhyA9kV0BT21xCc5r&#10;JJT4S5FV5jAKwMEuSyrhfxGARbKx0mZq8ajlNJyepFYkuko3WQORE/2RBopUCiJ8eCOoj6Q6/EId&#10;y6tINo8qv1R1ZcxNx7BwrxZJXre9knEQAJdhxGlCXtikwOFZsQg5dW3RbcgxsVDXRhikKGtlWLHq&#10;aZLmmpus+s0EwEo946lR6LEkJ8RXbFzKubos9aLUbcJ6Auvxt2n+pqaFm6kAWOV5HUXs0AOxD8wW&#10;cjEmcY/0MN2kXnK2+Z+JqJxbqqeT2TRZnT7vgULm+VQq0iFmitwFyfhUJuaKQqnJzQLASk3g2VlY&#10;1upqYZCeP3/BgYMH7/vR/fB9tXwVduHXHDrcDXP7KaecOr+tuefwvj17d5911plLF9N8iWhWOjQs&#10;ItSQmdTN333vZdrz2svxlFc++3JqdKNyflv9eWEuT8f88aGZTD52JgC/Sv0cMyxD1fEqfZtyCN8a&#10;yZQteSlP36g+BGAF3TqmTPXJkokpER0V0Fdui3sgtSuwSp6NDmqYXhGApWT+SZeDGjILiHmyWIp1&#10;yngZ8hQAy8b+oHpNTJx17gVnnH0eBKqtW15BEA14+sTLDSefjBruePWVJx/6UX9fb5AOJyfXrj/l&#10;wsuunt+5AI4H9u3dS1lxbHzhokUrV60+sHf3puef2rt3O0LDIGybNh4acHif5mnIY5UALO6KAdUj&#10;acUArBuvuGY6mjnW58e6xTjzJvFsu84n3PEVmjsT+gor46yYsGPtsVnTazFmqpmRWDmFZ9OzZnSC&#10;ewAQg/EbctEMgLY0C7TJxC1BfAKpBvIJSAUNt4RgUcEcOOc2CXFlt1iYJnZ/i0yQm6PgQQgHhXiV&#10;ietUjYN9ux+QswX1z372s29729tOXrdyy/Y93/ve9371V38Re/c4VnHyunX7Dh166qmnfuqnfuq/&#10;/Jf/8qu/+qvIGXmeeeaZ+ATCIaoHCfCmm66/9dbbIOwhcxz2+PjHPw4562/+5svvevu1HYtX9xza&#10;9eef+zKikAOJhbohLvl0eBQIZiN7bh198g9WXvt/sX7GYO34Ts2qd9a0CnolmA6GpqlUDn82OnS0&#10;vml+y0LiPEYGDo71d2EDxw0c7TtS3zzff6LDR3oPYwMFAsyhoZblK9emyFazUsWPKwFgB5u2bn+x&#10;eY0O39Set6DeACwQV8/2x6tqBfdIflszUs8ojTNfGHfodEgz0HNw3w56De9ctLRj2TpLpLh6Bg7u&#10;7989PDpTpLlUBLxYVeOuym+BnRraDtRqa317fQ02kjmUSSufuZ45AGvXc/fsfP7+K9/5sb/4dx/7&#10;9c/eetdf/xm+vfKj/54k3bu1tWlfS+siPJkjAKtj3eVs/sEXRweONneuGew/kCOK6tuXNLYtGu7r&#10;7h6q7zmwA9Cr7oFSS+P4oaOEYTUv2TB4EACscI20rIFbOtA/JkWBzaI/8fxYefUsY/djx2DVt9S3&#10;Lh8lBG3qq76+BY5cONANK70zmi4wjcGxHvyZsHdzpITZKPpEvgdzyLm3PN/wQhlGXJ2oOmPZzRFI&#10;oJPqZXpWAFbCXaFisMagbvgEk8LLynTXXNIcR5965cKH6C4o3XGTpoy4mmOeOFUFH+2f/OQnAeQ1&#10;iivvKzRzBvTY8QCwloIZUtLUiVpCeYjY0Kk2VtibSUEAlkrIcB9J2GYSK5S+cRsl7aeti+BwRWcX&#10;+BBKP8EH2pGlyp8ZtZLcy5poZyshsXAPQTm4gw5GA+2p8/yPLUWMYce6RSyOytLZJxl7ALztRCDh&#10;JpxDqwHKyBAEHTRWO+N+rbRxOjPigUnifuCfstneXPEERNvWhgOcCxVMuA0uoyAPd/V0gXphmUSa&#10;vv4+yMzAOyFXpGlvbUPEOoYZrGsAxdOjOcRmsAjGVgvrtbvFAhEMQfBrDgwWwBD0eBRhLjq8SYQ5&#10;6txiJ28tzYSMsBepqyIB/f2U6uS5J+gPGMcYtI7bRSAe7hvNq6WfsCF4I+tHbeHwCegK/Ilq0/Iq&#10;T1fI0MgMlgpgEMyPpVp0oECENNfgMYMJziOqg77EJoHyoXqEBOjrcB6YYQ8JwAonQ7BtyfA9tfaI&#10;BmOaBTY7o+JXMnUmMBD+xPFa9Bi6jsAjNZ84Lfnkok4qEI+xZegEew6zhmWbKi6B5DguxoHhNR0m&#10;+eSnUSDQ+4A8a2xArwKHBsvb3r178BVQdsBgLV2+rOtI1w++f/srm19evmwpgty1tDSDLJoZnLAZ&#10;EdpA9A1wYNbYAGgMKFmQJ2TFEJOMigkU0cAgashTNtqCRUuNeEOdCX8BaWknGwSno3tIA1deNJQT&#10;rybEGSmfoD6UMO4tQAeeQz6mefyHDkdjOVhYZTCgEBdFXW4pSd08HM6QAKEjLGzcWDeOxBiCIbIk&#10;DzRGQ3nWAquFTxx+Gp0TsHHoakGFHJ+OADL5GNM8khWtdh6ajGfKw0ZvDgoxYvwZ4xEvudGSwY+4&#10;n+7uIz3dRxCFEBgitkhZgfH098MtVg1oAAeHVq5YCcM7ZiK+QYLunp4HHnpw8yubERESNQcdr12z&#10;5rrrrlu3di0XAiAgCTubBAALE+QHd931/AsbQRIMk9fdA/v+z37sY2edcSYBWIIi2SyAKprhuDfM&#10;ynCPuW9V3dqsZhB7iL7NovkxNT8xQI0a8Yek7QRxo/UgAYDKWj/zk95jPmC1Je7+kgOn0umsy+YZ&#10;2WBEIeKTtRy45NAL3Q5WIHqDKzWSU8ghYo/wJz3vCqOHt4oUy8PrqC19aIlzMuQoYkmHaJhkKhhJ&#10;466QklNpZLSn9+j2HTuefuaZza9sAbASNEqoluKdqv5kvKLDsBNMhIaaw3kajpTZlqGFhj75uNVt&#10;QsoPPXkNckN8P8MVFi+lmDKxVqjyJv3MuZ3wt97CD3XLmjJru157TaZDX6W+da1SB+rGq3tYvt11&#10;oSZh4EInk5Wl5gT4kwyc+j4ICaBcRc+UrTEAsGK7gvxgmvFbsbiyXOGU/jvaKacYZddCRjDhuVVO&#10;tJmHuYA30V3ba+/Xt3AONLCIGNkG8QfZpONA1hLcmZrnsRD92ktiEcCARcpRhtOENTnlRJVoLJ/U&#10;YWSrJnga/WoAVjUxmzBoqY+7QgUAViyR9JiPmTKn/wVXvhp9FScseZrrb8NUzkaUxgCsQJ7B0yGp&#10;mJLGW5hK3hxVL7CCBMCKz0mWmuoR3evd6gwpJcJguOd8OLhrkPnQSodJbH/nKCvmA24MpLNOkXcJ&#10;k5GfaQkT29EEKaLuqqilPE0KtJRnPvNqlU+iwCjjxxTJg8PMCIyNRJjQV2mqvjlG+I2uxQkDYN13&#10;zx0FgrAYlzM+3xeGk/SZA7C8HSgVzonJcONmpPe3nF4LGsLdl7ckq0vMqSov19t41dUrPJwyWcoz&#10;n42FrNJ+oZucjPjT9QknVaVMNpfem656x0dErqoVSOeg6U8AQrzlnykBGmVzGB5yjaQxAuZdKr8G&#10;7kCl8VEbJLCYbk9L6A7IyF7PYNvHquOD4y7U/eCBxnPXIbUoASmcp1BBQk1EV0PeprU1yjpweoUq&#10;yQsUfDu5aSxXBg4El2AyHeFiYVBvEUeQzhVUByjeaBGceWB3BBCrrVtfPXQYOht8e4zCcocdDpw3&#10;w7mytWtXY0MFEdkWLFgIXRTFwZCxl+5xD/Z0d6NbEDd+06ZNiCGILcPlS5deffXV5557DjxaLV2y&#10;dGCwD6XAqAH7HRqzfMUKOBAC4gpvYW1BNaCioPfsct84Km8R0RYgi1Xg1IllR6ffJj/3qm/c2DQZ&#10;bYhxP7vn3ckcVuPnTAbCYJksnUM+udJ9MkD4c3/oYU3j6xzQivSqMH1Sbm5UGsFUk8S1E3mkNqZ+&#10;KMwg18QtEoQu1D9Pn8jenZYq7xt3Tt57GIL8ldtVwAe4hkjpHFyc65+6UX8L1QKPTaUSnN7fdttt&#10;IC3i+44eRYabN79y0rr1oCjA9RDvD96t8BAkYddWMJlhQw7PAc+CzdSnVAGNgjnbJwhpM50373f+&#10;z/8Tv//uq19F7EukwaYFnsPOBcPBe9/3U5dfceVLL77499/8u1e3boXx51f/+b9cv2HD97773R/e&#10;ezdCZ9IOIvQRzl++/4Mf+Ml3v/uVzZs/+bGPIdDh6WecgjiYe/bs7u8/2j6/HTNs+fKVgwPD8OCF&#10;yqB0EC1KAfHYRcSlV73t+BhU4asEwMJzWyhs/0ojJWqehGMUj1oaUHMGng9tbPJGrOx6tTgkR9uf&#10;phVjIZgdBY/IpiZe8qtSoZKlP9Pg5rNmhsYWZgfzDfCkCGuycYD5ygtR0PnihNKDBNiijBM5Jd/w&#10;T/xD/IESCukVLcrIUE/C9BQzR6/AciT8mWcHRT3vQwuRFh0N4lF5dbagR2NoqHo+SVPbvYSo57x2&#10;J103rI/VEyd9W1hMXTf/xgqQj4Xv07LoZCya0RBCkR7ExFhCmpgnusuDkpLhJmVInJBiO0Jzzg00&#10;/sR05Q+DiBLb4IepLHcRrsS1/CrxojxlGAsWQZ6faMYtNWMJtBqblqfJu9EVY4uEXCN1ZJe/8gIa&#10;tDvZLVBLDBg0Wyp3MU3eP6kzEfAAJ34x6xcuXIx177777r/88itXrF7Z3lz7J//zS7t37fk3v/Ub&#10;KL6BjRgf5ZnU8Qas4QBg0es+bKbBeyI4IQBZMlHnWL/ANlN7Z2YjqRN8U+C36WF1XyVeYa6S55Mm&#10;ePVNudMyUKbAnWVrggc9kajXykBg2dgl7lF9gwErcfTKcpozMb1FIYpI9xjXpbyIO6Uvs0TmHz1g&#10;xTc49hoO1pbd9zMyKRmQAVjh4Ky9oLIgrvKhaYgrQYZEOy+uy6+9fu1JG5595ul777oTC4TsoOQq&#10;OMv+zne/59LLrwRm/fEHf/jKpo0grSveduNpZ567fdur995957PPPCXORzaIOAUXX3bZDW+/Zcmy&#10;ZQ/dd8eLG5+qa8TeA4JhMEAJtkOwP4Kj6zDIcysoHARnCEKoBiIVKq43XH71zNQy97fHuqk/q5eO&#10;wq5zqklDCcbuE280Ga+BsF3QlEOZYCbedZ55C3nufXUcKRtKM3nD4vTBQKNfxnhOmjRfU2/VIfkW&#10;Ah59uvp7puCyPmJOAjoGjAkN985fEq1xb8AK0uToJSTwMQw8N+4qLw7V8L51zpbxEDngoZHo7hag&#10;qa6//vqTVgPkNPp337oVAHqg3vH85ptvxlbNd77znV/5lV8BAAsgKhSBgi699FI83717903Xv+3O&#10;e+6D96xf+qVPHTrUA1kOKC7saChXlmIfWj3dhw/1DAPstXXz5osuvbRQz4qhefa/1gwdWnLuR9LD&#10;PT/4V/XXfq5mwenpSalmsDRIn6z51bbqIvjbHR8Z6Nv3bPVYR17HoCfgFbuOtiJy4nGQxBv/yRNP&#10;PPFcy3o71Tilo+GKJVSyUI2e7Y/MUJnx+iXj9e2z1tb+z5AMTrA6l6w2BBPXwEDPrv5X5wi9QvoZ&#10;0FdyDhFwgcfnCMoUC96Fm+6Du/7639x8yS0feeXp++EH68/+zUd+4dNfaV1+bgBglbYlD1hNHatH&#10;RytQaOgTNQ4kOV4a7QdstmXluezJPU8Dd0XAUNP80d59eBKhV4dHe+loqn7JGc+98OIZS4AWrRkY&#10;LkFMb2+d17Fow2D3dmTlHgMeq6auw7HOq7s9NWHWEZl7gh+7Hyz4Bhsf7cfuJViSq414jnziXh4f&#10;3VdTdn00PNRf7URtef3JZnFWx+wABtfx0cncu24uKTEXEi6EzYnAprl8O/c01V6dpnS75SicBdJC&#10;v9kdzpTVmxlO7RoaVTado68ZWuFRQwKXbpRw+nPuzZ8yJVrq+I/IFhIOeFTu6QqLI1rtDzHrp6v8&#10;cQCwVi5dGFVBAZistgYwE1WUgqRtxweuCWQBRbEL2qShFXhun1VKImfFIbGPjFOKTUszJel4nCMo&#10;aALW8MtcqwppKDhHdUy1la00B2lJZea33HuI+C3kBM0ak61jfvuCjjYYLCFo0I2TNoOhkNHGWtbF&#10;APCQIx4CkBAvsBFYJ1QJ0xOKEu5xhgEesHCD34xbB0QCQSpAisB6OYGxMcAIuCNQGiwvHe0dOPxp&#10;RFdHZwc+pJ8JhTyTnyRzTuA5iKHBl11d3Yi9CMsSjs+hF4k2gjMj4Iga61t5vo6eh4CKonMjbZ2i&#10;HwiHYkRCZCzjiTIkDkIALLxAKagAfrNi6hkURHc3Q/jhpWDQxGApiB6tc1zC4AEL8CW4EWLwQfpb&#10;wgE/qq4wRRIOxROhaAJX6XnwjMWjH7LshZ0nnwFmqEFgwtBMHTaz7yzFAWBYSbsLQuHAbSA9LLoE&#10;dNWH0Gm4o/Mw+nJCoIMWFIo2oho8TCinRKiwHETZBh5OvCTikbQJnFAjGowBdBqHyDRNoqmGyKCB&#10;GGqoahDq9u/fBxnUjs4WLFwE49vdd9555NChUzZsWL1yJY3SWBwRkbqhEbo26tKMQWloGBgeBKUz&#10;OGVrC5BqIC37qcKhF+HMKIIJCIDnRItirJFDS3OrIWvaoGVNAEsRAIjR61RDMhkieQgPUkJsElOx&#10;oqMpi8dIgC+QwqIzrb7aL/QRBxM2MhRCSr7BxNXRkyjTJWIWI1vyVXgLG8epBvqggh8rAaQIioJ7&#10;W8Wj5Ld4JRrBaJAIUSW70eL0F3AHRIVP7PXeaqmDjHpnAikVLdTqA5o8ilPNsIbCIRoAcFKMiYtA&#10;WYwlyhigzZ0dnSuWr1y+fAXuQSKoJNr+2OOPPfnUUyBO9DdsqYsXLrrqqqtOP+00FIc4eUI0QU9t&#10;Ptrfd9v3v79z9y48x+CCzleuWPHxj/3s6aecCumK/Eg9j3+5laLqkbztVkrBB11hrdVSfKiC2zcY&#10;K8vpx61ZjpA6QYY7DDWWhknA1+j/iVH8tAGqwDJsNX8CqzR75NE+/BhEaAIOylG0V+Nbxo6MgRrF&#10;OX1CoeyxDIPlatiHduCoSoCGCMNH4vGeBYYQExzkRUAV/IbxaPoYSNSe/JAxAXm1tYyHjWwVVZHe&#10;6iYQ/nIUXudQAFhHV3f39p07nnjyyVe2bMVDBrjUlE8ALBnraL7AZWCVZp/sE/pb7AidEBYacydf&#10;lYHv0+O36k0yJPJ4mvfF2QNpz/7EmxpST3HRncOlGlbYZjkKgj7zVZYJ/VjJgkkyc1yKykBgnFNq&#10;IpmOBzNWQcsW/jAAi9QaRjvDK1jqiJMg0kNM7zlTse4nYEFcx01IyrqMiFFrotlBHrD4WuCJJOfM&#10;oZ/+F0lSFrGSyygi0d0/ScbjyVTaM3WOPNgeuUuBPYjiKJCiBcDS4GVO5jjaZRErDW7ej1qsA6Sp&#10;0L9mtmngEhKrGoCVmF4YVhofOeI5qYgwSLWm7fJlP3zGQ2eewCoroxPKUcKRH82w85slI8ULV601&#10;whKH8emVBv//RcjoDWxGrhR4iAmQLisLeF8BwEqIqLguG0c1hQessDjZIOldP10mvOT4KnIJLl8e&#10;zPjEfwROmFwqVmOwUm+ZVnOKTXRVAG/NzJrEgaPgUSBW0lxgwYnUw1Sa04LwBg7tj6mo0n/8j//x&#10;hBS97dVXpswnDV6Qxqr2/Ey+hTE2WNhSYJIFK2mFSE+SdUTLpmQpw8JsKVSgmhml/At1nrJdKbe8&#10;5jlB56XPwPjyz9N99U1eh7x6qdXHxFvT3Jsy20J7845Nr1JxgUF4FkpKxq2REP7tLQopt7z4lmcX&#10;4HR6SNG8KVTjYTrdmD40c0FBgkAFfduHr3z0EBc1YW2HJP9MHn1rhlZj5FyZcCicKKL1AZg9er5t&#10;gVEJxyDxOVRdhHjH1QmPQB0407IAxAfs1NZXX4XfILhk/9KXvvKlL331+9+/7dFHH33yySdfeunl&#10;ru6jSHvttdfceOONn/rUpz7x8Y9ec801cE0EMNZDDz161113478nn3gC4Jg777wLcQihTMKLFdIj&#10;JsjPfPAD73//T//Mz3wQf2LTBRAWqJJAZUEVtMkA9YeFCxVGDYG+cu/R+3hrq9/aAJfPjlw+4CKQ&#10;eef2hpM3lgpzJE+Zs3snK05JZWudNmfihXtv6/pzE8OUidPg5hM8b5EzSc1M1StMDS5EmWyU/pxy&#10;jqSUU06W/GGB5hORuxp5xQq9VM3NcraTqufmV3wb3YBo22/klVe2QFe3TRxPcAwOHrCRHpuL8PQA&#10;mkEOBg8BdIUdCFAX/KJhAw8P8RVSIg3MwZ4XGINf/83fhL+23/nt3wZJw2yhmUdPdUgAi+qTTz7e&#10;09N9w403nXHm2fj2X/zGvwaM6w9+/9N33fkDkKIVdjcNtrJnn3kGOLCffM97Tj399Afvv3/RogXw&#10;zQCoGOwXOJEJiw0mFOYfTHgowgZrV8NkuWrtSSdkxdn4zMPuxvw37Qc85EfWkgAHUDgT5A6JURP0&#10;jNmUR0He8ibHbBZL41Lm4JmgbEtGWe4JTclHuXCf/1mYtrmGJ0GFLqmYxqzPxCZdxGBjyTIBVBQ0&#10;FCajTK6UxHqkr/SB4hJSLgt4myAGRTCStNBE0lZKk/EFGJ2QgfFXac4Gg3caxYSsypjSFC01W5Ao&#10;Wpj1aU5NSRjV/Zl9XqHC5NMz5Bm6r2hLYffqSvUMN4JrTFm9kFgSpfqjfKX65x/6IQoy2fsmkasJ&#10;r0xi1TWZonrMssBwqllZkbHEPnU1YivKJra8IQVaDVNLohaySUC0VGiqjFsHaxoAVVjfcQ+bJ4DI&#10;y1csw5c4yvjww0/09h299ieuAknhpCkQ9qgBbefZKTRm6xpayzRhV9avQFeFyhc62U3P+zyj2dC4&#10;Qn8iQbLbpu5ytjlxFgYuH8q8OCXjgKSa+L7Qz3mtphzfWJwIJijqoWn5WMShD3aduMj4cbjcIeVK&#10;yimp8VLiHvzTSCnacfXQz4Sd0h9+yIwY5KUyc7/n2/MuvuzkU8/4h29947Zbb8XqEGxRKh78+cXn&#10;nwPKCkbtCy65HIbdcy+8bP0pp//g+9/70hc/f2D/vmBqi3aT3bt3PfLg/avXrbvwkit37tyKlZEm&#10;XcJlaDUWSJRbAmnKi4CIuVTH8veG1Wvz4Xst91g0j+nzWcFMIK2CpIT833j0FQqFDCwXrW9QlDiL&#10;BJYN0jzVHg1X4nqC7LDRVTcxGetTqm9pbMY2JENM1mPvygfNuV1nBotlHTdY60FgiTMQoyc8irxH&#10;8LIGYd3BMi1eJQnB25C4LIRbbTGy1kI45Bnk72AZ7qucCyGBo/DgOVKiLPQqbqywuKW+gPJB6EMI&#10;c6X6Jsdrxp+AWAFMj0+gO1xxxRXnX3LmYP+IN7aBErvwwrO/973br772yjNP3XDpxZfC40RrGxSZ&#10;VvQXgDtjEwPzJmCSQ/wUuq9oaIVG097U1LpiFSPE5XSLsioc5Oz/Uc3YQOuyc1Ldel/+Sumi/5DT&#10;+SQGZKwrPoECAnwP3A91YocRP8M9jKVYfZk5UH4cH+8dbUQAnWOaOz+uxBiOfbXziTivnddUW9ow&#10;PxzYmBjowjbQdLWqnRger++ctc6gGaOj2jsXeRRASNt7Xt7ftwu7sbN+nhI0IILQZABv+aElW88C&#10;xniSBjEr/5myRG7QSk1AVh0LlrQuPWnjvV97+y9/pqWtdc05Vy8/+ZwJbc23MIbRgfoGVmOwd39d&#10;03w4UK4gm6b546W2yVLzZKmlVDMEXEG93GUNH9mO3+jMlo7VkzUjLZ3rxxGX+PC2iZGAH2pswObl&#10;WHMdHGTWHOmbaGuuGx6tbW6cLGF3XMitlmVnDAyzmdUruCuAJngyzr1LZ0gJ6FXtRG8J8KYAWTgh&#10;uR5zJsAjI+zVcM/esaGj/hkZOJTuhwb7umqGsMPuHzirrC6grbQQPWY9EZ1jTRCjbDsJx1QoKHOw&#10;6fr2mOs9zQcCN5BJ+qQQhoyhiAKIhHU74RWQwac9iXOYjNOREHoAyTx98FUyPaUaVlcP9QeTn5nk&#10;QJPoaqOd0rT1ImhNmd6FdGYpXagwvrL/dVu9jOLy4jX3sfBChsucAZeALwMwIBhqZvsSSs/RV8gf&#10;f9IficpC0TbWVZd7HNMNRgZJedK+dexIbvK9XUrDPp9YOIXFgzYlFmsJFDpEOPiprWT7NAk3epWy&#10;YuJ4YtdFxJz1lcxUTByUbx1x0IElb88zX4u1OvnAe3kiMHbCxyhcJfubUYuC4GzRTrAhKmA8AErM&#10;EKeXhY/gRCuoClbB4eEVFk4cAQ1ewwULIYZJXmpwEIcgIVhFcS8rK2FkkGUwNAQ6CBrjJ5a6DZ8i&#10;ssE+xihwpjgAzI3ZqvVSVyjQSAnyGQu2hLYmOLNBaGFBz7mgE2TDi4336SMGvRtDahYg716QwxWc&#10;kII6JTR7EePxToPFJyXDc4qxi2QxBjQmSFwgMHYatxIdb9D+q6x/2BW0NhrpNt49gCIUcpD+qILY&#10;IWAKag4N1luVoXpSFrAt6ZozZtroiAYUkBfB9HhCWKVq91TYKhJBko0pEEoZd+XVHDFMmT9FIcSB&#10;sEqQX+VkCxXBoSMIlLIgMIE+Cu6jUBLqCSnPbuOb4OgKOKSJyW0w8G3d2tzYtGTxIji0J+6N23rs&#10;FvYyUD6SKvEtfoO23PcgOMBWhoEhUuBFFOc5iw4kUAzOmRBJkf6DSzpCY5QDkT0RQmfWIriaMkf/&#10;SBqyZh7DHsmzFNKAqpHOwh7HF6ZmERKdrfG54TjkoshBZksFibNyr2LwmwRKWyXnpsrRpFNYQEF2&#10;SLQE0xjdKHAbpwpDGXKM+UgkRDUWxEaHSaQG4/9sWvcrPIR9ULTNH6rU8GSmJ5wa0E/RWAjqjBdJ&#10;voeFEZwNQjgoGQhCDBoeIeAdzkLg0CZUAuQJsOSK5cthg0W5RHeRVXCEurq7Xtj0Iri9UJEjeLtk&#10;8ZILL7gAgUGFFdDpRnodY2xETn5REh8KWCazC1smbs+HHizStwCFSClSj5Z2W/PKoCg2kIwgqCjh&#10;S08K4Rd5EkCjQyVU2KVw6gxcgbUj97O3AkcpUcAQ4riiFRA2y+j4zfAIbfogziC3/TExfELekCiS&#10;B05OyVUeYWEM9ciAkRRTMRlFAwyrSUAnlXqMrqYNX2m6aaUgATEvjA5kXMR13L1nL3ySabh5JbuH&#10;Jkqwt3iORshLcHMVUDIyBXk5C/+E+TyFddHJ3oqX5pQCqyW8i9cqNzbYhF+fls2tI1Md8soIK6X5&#10;ZNNr+OFD0b/2gLORiw9Cw9yswFM0C7TEhsPwshqFKeW+MDP3+u6lwJ2jD8PM87zLe6pQ8xzGF4UZ&#10;556ytXiQyG1uHfT6DM6PMdfQb+4Wdat6u6JGehRkEi0r2QFp9SjSU2AzMkkLd6KIOHAh/zS+1TTv&#10;lHEpn7pLuLCGEsv4qQpaDWzWrRDNeDEKIx/HOzYwcftkF0IF7BMxr4FZvZ94wRIB8okEyJxpaS4H&#10;bhnoWb4eX/85/mMkozew6HymGxSYmGcEdJJcuWJ60eXqF8ZOQnUayoxIxBn8SvSsqC2RIJ2JvTNG&#10;GsgPbOSsmyltF80ovEgengVOE397iyqYC0RjgdfN2rXBl5UxzYEgy/mb7DyD8+t/U35X1ZsnDIC1&#10;Y9vWyHzEd8qLVnmrb8qHpC4p9uFz00TkF3lWOedVGVTOIsuetsSMyMoEV12TxM6mq/zMrSt8lQrN&#10;C5qu0JTzdP3jBDO8zYubdcLkHVLdqOoVKOy9x3xTAs1YTzquCjIcUKkJim5UTSFGA23lnQy6npYH&#10;ZiqlCscrILOOXURvSd4vgXLIwyU4ctXagm0PQJH8mz60ZXtK6CuhkexRifK3T2gBSAUrFsrBDcxJ&#10;0FpXr16NaO4Q7QHDAqoJcBYouUi5aNFiaLwHDx4Cduq++3705S9/+U/+5M/+/C8/f9tt30WMNux5&#10;QG+CkfDcc8+76KILb7rppve+97233PKOG2+47pRTTn7hhRd+9KMfff7zn//KV776wAMPbtnyCnwR&#10;QdfCNs1pp516/fXXv/s9737nLe+88YbrP/6Jj99ww/Vw6g7DGtLgtCEqhm4DnKWr67AOuI/KwjXP&#10;tkj0FX4vWrRImg+H3iZRXL6hEmRXPbqs9zqBVWf/mXaY/DynovQkZeK3uPx5gZASqaRBR4IEYbHe&#10;5d8mMP+ZLj9MxJNTUU7eFTw6W0VS5QuzwOnz1hXIuzATXW7qqymLm26iuZ9nyD9VpjCt8gzTfcoq&#10;JDYDlPUKCjxoTwo7DlNhs6Guq7vHYMEEwHLHopNNpevWrYOVFh7aqK9qUxDhKW1Jx1dvv+WW004/&#10;/d//u38Haw4KMYF5l9EGd/zeyeiZL1119TUXX3Lpyy+99P/9nf8PLD/0V1+CuU1qrdit64+Am3v3&#10;7PnwRz+KfcGDBw6cffZZOEY2MkY3+CgRcEZMRvjxQilGT7oaJtpVa9YVSOv4/nzu6Qcj84mCpuCe&#10;aV8hWA9l3QCfcY8F9tJE31eoj83KCqiMisrPgXqVxgjYGmxKs6JkC6xO0BbKNTml5SkNcZqPiT6d&#10;JrTX9zGKXpodAXdSdlksax0lGB9qsDQjddCnb4NRxlgr/EX3JpKe/MSylLMP9acsF0L3BgCWqqS3&#10;sl3it0wu9t+td7pwI1WnzPn9JCmxiarTRMMN5U4t1PgdzOBRHnNvuFsSTyjQQ+rbQg9rIgdQaWHG&#10;5SyFRSRpOKZLU7U42WcFYAmNBGpCXMogYWdLc16NVO28LN8nrujmJ/qpZtHF6kWUSd7AxM0KrS5U&#10;xlm5D60JkJzQM3hStTSErFQ/HkpypbOBKVQ1kTQnmozgUBiWLF44v70JpjLsODz++FP9/b1XXXkV&#10;YJqwtiJL5IDQcchf2yQ6tp5qYhWTRB4AWIGKIhFOxzHcn1M2PI1C3kuFh4VX+Z8esvLkjaqLi8sL&#10;TU9i5vw3ZZWnz1vhKVpNKhUttee4oE4HIkrklN1E/hRX5ERv+Q3ZI3lI2DviN3ytXaywfUQAFvcJ&#10;9EZqvP8FV/DGDF7ZGM6LoQn5jhxk0eKll1517QP333fXHfSMG1loJCH929979MnHH1u8ZMlFl12F&#10;sINf/dsv3nfPXeQksfq5JQads/nlTRddetmSpcu3bnkpCD80EnMTgj9iBSRLMmP9H8zOvF//JgZg&#10;oXo+IZDG+vVBX82bwfeVi4ZgcByeOaabjDM/99a7BQPu0dXVuQckn3HbB7uGQtbRiA6aw2M4gwAn&#10;evSxpyEYY+uATg0mSskaB6qxpIHLGBfHTsJlZcE71ok5IMOEQvA2vAFVaUetwFehgOBb71Vz+22a&#10;y/J52jJP+9bVvYH9m2XLljkkHxDt+I12PfvssxdeeN7QWN/3br310rddsn/HkQcffBAKyzPPPAOY&#10;+/LVS0895+TaBrDuBmwZyZdAH/CshLRyMqKjcESc4h9nqZ5j688oi7wCjGPYXDOC6Is1A/hdu/HP&#10;5q+/aaD93InaBb21S/sGxie2fbV05q8V6jxevzD+dI7Xt+Gnto6eKFhc/7TIJG/WYk3oG216KwGw&#10;SkRpYCib542e0skoQmjm6NARoH+mJ2wQb91kKbiKmS4ZCBUEmTSsgz17tvdsAlxmjvOosaaps35J&#10;S6m9eRIqZLhA3qDP2vGR7iP7Bvq6x+XIc44ZTpkMn9sDkHbp6petO/3CG9+HkEjg90ePHOg+sPvo&#10;gW34wb4nAH71pUHO3PHxocGx2rrOPMOxep4V8VUaPtzYuqjU1D4+0jPSdyg8bJhfW2oZOLJ1YqQ3&#10;/3C4fjFY+OjQYFP9ZO9QzaK2yf5BYMIQ1mfRvPqWus7VvX10CzdDG8OqVJRcjrNX4B6iNNwNJ9/4&#10;fk99qXEUhvLjzOq1fDYBW0rT8tqRrpAJwl+C3oB6F8ptZLIZfupmzh8ArOoE5oTpWI63osGf7QAG&#10;NAD6Pz4kX6GsAuIKb817rY0eN15w7l3qFqX0OCY0AxVhChh6hU8S7mqGfgDJWbmunn2eR4ZYoXTr&#10;3YbnToesioacY6CzAsQKpi13LJqJTpazIV5prDP4SOgSU0KhjRIDiS1zIoPMqtt4HACs3//0p4Mz&#10;FoOo9APOFe8Z0pripn78PL3ljbXWJLHqJmQS7n18TPKpngiug0YQrFP+ULJwTEbWSViTZHL7Ncq2&#10;6imqS9RVJhKEDX/AL2DC9K0+sbzstsgxLHKDJEKkhdBXlHsMKFKwPKQNiBQaI2g2ESYPAGBqSZBr&#10;iaJCkDdB9PCcHmIAx5S3IW3aBRiNsCacv5y5cA0l/1gQjIjoomN7utWRggYfSAS4o3yLTVHTt/2D&#10;Ek6CnjMWGFE4zAo5C60CcQtujYDbYNMhwSE9+QZPRgAlS4HcGCM1UzuXkxOyBOn4qEZNi8Y4fa9B&#10;EmFPTfgeT6WYQsYBkj7koG8MOyLASMNIbUMyG/taWDTgojwuxtaQa/k8HmPwqaept0QX/qZzVY/u&#10;qdjJYA4aBgNQuEzbJiJakcsrIkAyJT5IoBw+pmTxNkczohCtZwG2haxYVYUvYEA9dTKpRISCfsGg&#10;IAArvAERfaWIjzD/bX9128H9BxFHcuniJcHrmPxqyF9UA7oDLoCJwaqvQz4mG4p+Y2MK7zhoqIDR&#10;UW4sIVOUbOAhSYWLEoKDKAUZpL+zOngWp2XesfBguyf+D46vgvYZpoOwbgDGsYvUFk5Odp1MalTn&#10;bd4hNWqXR8OGDlSfK3gkKmYtn7BCVhLwQSN1WCk6TpNyoAWIgCQFZ/CkAx14YguBp2ktn9kqSAhj&#10;oM8g94ogyJMxU6K5yQTgITPySY5ChJLjCI+xx4iMH+XE4BLQAiEcNQnDV9+ACJZwRwtBGpMRJI3R&#10;AkJr4YKFsrkRVIbKYDB27dmz+ZVXkHXb/HYMTXdXF3xlXXLhRVBIgMYTXIAgQZoBg0KhTS2h1mSi&#10;ZPXUfBK+RRrLpQx86cLEHRRE0h0MWuLwodUa6KAT6ysmluTJ7hW2jC7kbdVG68yjfBk45UHkEHvo&#10;I9pSb+Q+UNZJmXxESBoKVZK1NQZRlsRJAasABSVhc+z4GiAqbgnRD18E0miXgsSAKmEGKb7nPPo/&#10;k8s0Uoh9uiB+JbDagwOwfuPg8dHePvwZPL2odWQ4Ak2y5iRN839xZNt1Nc29fKSbXJAIyJ65yxZv&#10;4pTqVNlhgpGJ7Y57Dq9/vaPNe4aSDIXyWAQDNk2UwbZmxiL6DS0hPatJHE7Pa32n4Q3AOzVYH8De&#10;SEhloH/RpMUqr9ukLGfi3Izick0SriLZ+SLqK87Y2CpTUZIcnHXKWS1xe1yKQLTK47Xpaq//8L1u&#10;JbjP3Y/slmDuLZNLSBDkB/ZTxCcxNf7EQEk2MwDL2CtmZYHNWjYBTColjQVGPGGexB/KeJREBoVG&#10;k3GotmERieOYkoVWVH5manSlJH7qz0QwkQTxr5kbpCejbfJqsOZhbeXXRCGHHEjdtpnlV+xNUzP/&#10;k4jqkucwFV+34X6rZ5yziNi3gcZMxnoYhsP0Vn6e6Nxk7vReoNL8j4sgXpGNZEyJWUm20VIWMDMa&#10;U0NINQPETSR1e0Z4rCvIw3mmhsQiyAMLJDTlYAXWnL1jVmbCrHwVdVXSnDvkH6kw9d8JA2Bt30YL&#10;cpELRPaanqexz0k5ceGQLI1oJJScYrIcImuLpF+deRjsrBozlZvPkHwxrmqFJ9WsWaXS55Ky0AlT&#10;tmVOvfcamFxiGRXjWDmrylOoAoClE2XcA6AiJA2Ukrh0YCt+ZApQDHlkZmJ8aGQILrDwJw4mQRaH&#10;UA6EFZ0nt7W2tbd1dMD98nz4pWppZeQybcEYTQDmMz48QrhSMFvQYTIlMeiMbe2tCxd0LlyIHY1O&#10;QKBaWpsWLV60bNlSnBFHzSDlIw/YoYC1gnuhp55+Ch6qvve92/7z7/6Xz3/hr7/z7X/AOSPoDLBi&#10;n3/BBVdffdWll15y5ZVXXqTryiuvgOkD6BYEhvvCF77wxS9+8Rvf+MbLL78MNBjMZ4gHh8iDP/mT&#10;73rPe95z4YUX3nzz2z/60Y/ceNPbT96wAd0IDQ2nNIZHhnGA/fCRQz1Hj8JsAQWbodYZN53qR31D&#10;HfKheUKHUL0dpUM/tIB4mwr3SMxN6wjAsnUgJwnf+yKnrkRl5RSbv/KA5kuFU+ayo+khSDPSjf1W&#10;Yx33X7Ob9HlhBUp0lQpNFfacmnINyNNUJ6ueZYUnebYu1/1Wza9mZlNT9tIM1Z6SGfphQeAzK3GV&#10;IJQbgGXPZ/gNcyf0dpjPcGrt0KHD0POxbyebCW12SAmrzYYNG0C6IFE/Rz5IQ9OAqOV9H/zgfffe&#10;+3df+5r3rUFmoCVkjgv3PJKrI0dHuo5sfO65vr7+z3z697p7uvGt/JzzkFxwAmz9R9czTz99+eWX&#10;r1mz5qknHjv77HNgNsKsxBldWN7gAQsWG5u2vSHqyxR7wgBYTxGAlejQNz49WbYbwkJZgv0uBIxA&#10;6e4TR2BE8zXRYL9qhL1I3s550fCgK4ygpVy5Bk0KrCk/kUROOWlyOQcPa6K38hT1IhJEJUPjzWrl&#10;tCqURLGLIAmLdeEohUuLxmef1pH90lMwVkbfOkdEalIb9Fb/hz/LRKpXUTXkY6m3sllYt/VRX5qK&#10;eDsezvzKxmFPo1nR/D7NMtWh7K9XIH81JkljGXyt3D/xzpPFv31lvVqeyOmV36ZU1qTTABSSxcQh&#10;T517jiReKTakHDVX5fA6V6UqceT5uBdalIi2QBI5kRRq5UEyVU5XvfQ8kV+hu/I+9Oi4Q511XuFy&#10;6bHNSGCqSnnmg5tS8Zi5NGRYV22xVfTecewabNu+EzsPF1xwPg48wmtviBshQhd586tUEz4OSqvJ&#10;MBQd+6GaRqZ4Mk0fFkmouj9zCgkMIYMjZ2SQKdJVc9xVjV2b/irfpNEPyZzUvVyewTG953dgD8Y4&#10;hZmeyInfhaXcM7wcGRDP85Xaf4YPZSgXU/AVbN/edcryVA5h3yOVqS0N8gQa8vV1gHCedtY5wGD9&#10;1V/+hU+Wq1GhlKifSuqoqXnu6adw86Mf3vP0k0+EdrsVbrpZhGK1CDQ8dNnlV+/cvnUIPn540Jqy&#10;kgFYtr0Ytieyxv9mDhymNzMAC+s1VqXkNuN1Ql+NjGPvbRbjC3qzgNSZgnBP0CNINZBtHnroIQT1&#10;RpY4O46ivUvNo8/AFJTq/+JzX7z4wvMmSjBTkAIaS01PPrsR8ULWn3wKdgARICRNFJ7ZEKjFZrXk&#10;E7e8iKvaRrTb7QcM90lUMM/MJerC9ES2yBMizXStdwWwp548XeVF94wc6e07eLh3z+HhQ12D/MGO&#10;37atO1HKwqXtA329f//333n3u29uaWm777771p+1btvLu198ceM111/b1tkyNDrQdbDn6psvXL58&#10;8QTMMvPG+kb76xCCg+vx7A6Takt0toQGDtb09tV09Y8ePjpxeLy3drDxyPBE/+jEIH5advxgfNXb&#10;appOGmPowprJwRcmeraV1n941qFG/b0rPzrUMzE2BfJDViOyG6iF/WNvJQDWXnnAwjUwUTpvYQhB&#10;ODo8MDHSN0O3zNEJFqZ8QjP0DB8cjCHkZu1wzpT6JfU18CZFGAfI0scnELYPcKjuIwfHhgcVoZWD&#10;/hovyMaekhjl//T29nv/5r/d/cXff/beb+7b+uy2J+/c9vzD2569f9VpF85fsMAArNGhXmyWFQBY&#10;4/ULUjVKo0ea2lfW1jeN9fWODXX5ObdGmprHBo4Uaost6Zb5C48cOtDePG9kFAeQ5gGG1d5Q07rs&#10;9NHJht7e/oK0OWVjq/Elx90n8AAn92bj+0qAfY311dX0w/vIjwGGNdnasWyg95DhX+NNK8dKHdHH&#10;WPNE/eTgxEz0iU+mBGBVdX5AM4Ab44wNCADE4LNhpgezlLl05o8dcZVX0pin9MRuDqtbgTpDKbar&#10;p4QPmyP+LAcTe4bakRUsPMYBe5VJ6vBc+jClKeCr7MLKraChKUKsyLXkvtGQgjnWfOaaOJOEXbMN&#10;oUADxwHA+r1P/99UXL0NkfTYCKJKz62mFJIlYTn/Nt2TRAs/2oYK5wuCLmsNN+i5YbUKyK0E9rLW&#10;q31aQ7FU2wi6iqWE7bXyfoqT+VseeWIgNipERFQoOrYOCCQlm1pxOjUvuw2EGWIW8CGlC84+GEp5&#10;MpWuzQkoZ0Q87tURNENMIX1fESU1AuHXtkQCLOR1BmHpIGLhUKtELAShZlwClAKMelIqUR2J8pby&#10;CeIxKoWGoEaaJemtRvK8j38qsLAEJwrcAd6B9tkPExQCZMDOUgghk4q4h7Ab9i9C+BRDBMplF/+T&#10;2ZiegZAPWyS4Ei6jlXB5O5wd5wxRFQYoxBpBD0YCezE0H/MiioXoFrRG/RyHTLAP72Yxqxr2FT5B&#10;Yu+tmtQJIRKQ3eguAaXoJylENoyQL7yyzGk1yJMI9z4PbI2ZBABPraocLnNRB98L6ScYLxJVAZQE&#10;QQPxCfoQBr2e7h64v8IcR7wFDB/6BCOCb3HEEQNH6gI6DUeOFYkPdnWQB9IQTwaL9+AQezKwa1be&#10;3Iw2eQLUAGcigofdoks9aiUT3B6kxRB4ZDjCsQmpw4FDHyVt0UPCbkGQOGmL6nV5tFIvkDxsugGQ&#10;iE2GBsc4j1YtiSyUcwh7R0LPyLURPb2p0xJOjqgs/EkbokjLcj7zEFswVzQ8iPWUWzhfhI4FYvZm&#10;BN018SERxhwNZklEl1KHkJLEbUmXnAe7vYaJrcDOBAYF+iYnFpyDjo3C3Np15Ii6ixb7JYsXL+xc&#10;6JqjekiD1r2yZcuu3XuaWprPOPOM5qbmzS9vXrFs+SUXX4yKI+4mZq/6X4UDhGQzFQfCc8v07KBc&#10;QSMh3xDBs9tJxuxb603uSY4ORzP0E2EqsvYwGCiawWgAcmsWZq3whQEPBzAczyr6pc6+6Hin57ak&#10;eBAZbnXsSQiq6C9c/c8xZXjH4WGUBQhhmEo0/pFKzb5wkSGItNBquGij80Wexo8YrzC7RX7qF88o&#10;Iyo4SOOMRYi1jUvz4ACiEB6BBbynmzHWxZtlqYjHRCOkzKw4UIxnZTQyuM9ViqdjuOLTiodv0T9S&#10;G8uNZUvMRY9BnDvO5s9ieFBV4hAkow0jBeZCZr6ce7CM1pKNJx+6sl1Wecq/Hlk0Rz3IrraZx4HO&#10;DLlOljhh/qdTe+2iVd5HE5WPhQHfVH/iJ6xJrICfRBOB3Gr+73cFjhY7x+NYORTZCFV2ned55IrB&#10;sIVB4NFe0bUnuBd02ZALJu4KivSIJ/KoHoq8qrj3KAemMdvABfnIuWfNc4mBqOI/6VR3NQYrJfaS&#10;mqgxLz8W4fVC81oyiZ1g2Uo9W33/8f3UPVAkV/Wll9f4ijJL+tNjUZau46ZzedwzeyxzkPidmFxO&#10;Knorko4SJjmQijIbDHnG3To3wDnodwW1BMLIQIfkaVXHy/3Q1Jt6ZArqSVXiSjKtG4VCn/4jFbpD&#10;3hoArJwrJy7GvVJ5byDfLpNamfLKRJO9LXDSbPKED6uzKjxJxD1zVnnpsxZaqKprVV1u9cMpk82d&#10;g04566qmSsWamFg/2YEucnkJvjyyRK+zMnJIDsalo3LUdqwQwHiA8PUwKyxauBAAKSiZMEs5rkfy&#10;lGN9xgohOU8txXcfldex9ha4j4Kyo7CB7UuWLIZqCtwVfvucIkxRe/fthd0QN08//dRzzz23efPm&#10;B+5/4Ec/euDb3771a1/72q23fnfrli0od926kz7+sx+74frrb775HRdffMnaNWsAZAFB9fYCLtWD&#10;gIOIP/i3f/vlr339W/19R1FVRAxEqMEbbrjh/e9/P1xhIebgO9/5Tvx58skn+7gwSocmAt8/UKQB&#10;8oD6gDovW7aEN3UlVBstRZ2BD6MWoVPpxGM1NaGltnT4Br2BG2gUaJE7GSY89J5Dq1iP928Tifs2&#10;J4Y0TKalNFIerJylTmmey0e2QJxcZOL2bZFUMg8rLqgwv/JKJiKfjobzWZMXlJ7njcpbVFh+8vT5&#10;q+rKV8/ZQh3yFs1a7UKdy0tOlPyLdRbFQwIDIQEjGAFYwyCtnq5uKP6gAcAHEYIQ3q0wavR0Ld8J&#10;cIt1yimngLQQN9N9ggshCL0lefqZZ553wQVf+8pXANUyzXhnxbYkUBoImzBHHfjDrHnssUcwcawz&#10;0wMWHc4Liy0unOo80D8AAOIt73rXnXfcdu65AGANwrJB05JCEIJAjh4NIQh5avP1AGA9/aBoLNiP&#10;PHESbXqayNhJP/eoD94CaIWWont37tyxf/8BdBdiY+FPGC1RbdhVaLyTd+w0s7x0CMkUTlpg61SY&#10;Awu1gQF6rP0nOspaWZoCZbrSKbQgZMu9vWdtzvAL9/ozSFm0l0WJ3ZM6aW4FtIQLd8bRdhnGTp+E&#10;8UwTmfWm8xq3NrD0lEc+g0LrEoAj9AQtHrTBSQQscBvlk6yTFgdzx7nqNGPOksnaHeuf8smVpE7Z&#10;2Rfe8Jwc8xdpluWEcE8rr9Mlwk3T1v2c97b+1NhJFZRwG4BqKe+Qk+RuZ5Uysetj/V1+WJV/VDMj&#10;30ZSc+9CypRtJVMqQ/pS/U0h2W+Wri6tkHILC0T43G3OWpHrE76XMzS1V4sMY0HEdUclyTMebI6w&#10;vepHzARno3FilU7oMfGwEQDozKLFC9ZvWCuvcjruaaybmpd6wFXhiBtKEzo0r1S521P/FwYi7zHf&#10;x66Qjh1f54OkkuKwZZ+YEEKtYm1THq5sUMbjxEwDEYsmTRt1lEx+MnoFig/MQrhGxwJUD4Ub5R9m&#10;Bz9HxzBFuNJtmnTZTQBgWQwzr8hv/AfVOJuow1uafTN8dXnvQfYmJrVp2EgtQa50E7ZH/Gzi0qve&#10;tmnTi0889qib7TqH2oq7iHO7UyZf2fzywf37ykzD6Sw8BKOpAOU1iMB7+Lob3g6/oQcP7AVb5yld&#10;+RHgXlaN4mJgXzpYufAgjCr6880MwEKtsW4agHWi0Vf0ejU2Xhoncc1+5Tiw2VO/thR2ScWGDwyc&#10;edZZbLueeL+NgkpdHeJ9n3/hxdq4hOW+BWwCwjPSQNTnDocuSEeQQxLiqlApI66wG40LVnqLPZIT&#10;uEeSeOyUnCTPCqVUR6pKoKspKwABrXcIzoJ27OnZ3jVwsG+0d3gihAaDu6PmUvPObfs2bty49ZVt&#10;99//0CVXX7Bm3erausn21s47v3836nbG+ae1TjY2tTQuXty55qQVzQ3NveP9h/sOAKyDz0cmRtvq&#10;WucyAm3zOw4P7OwZPTg40QudI0Qla8HkKtt8W7Z+q7TiqtomRirkzDvw5ETPprkAsJDYgIbJseGx&#10;4Z7q+lA8E3cRAKv5LeQBa2+tPGBp7Tu7g0semzkygHBvM3Y7OnZ2J1gmV+fT3rSgf7R37h6wJkpj&#10;zTX0Ay2XV4PdILF924YG+7F16QxPFADL88teN67/5L+7/mf/ed+h7XCv9fHf+eML3/GRi9/7ry68&#10;+ZOdK06uH94IqRnlAoBV19w0WlqjgIPln9hd1HZbO5ZiP2R44FDCsUENbl2yobahaWygK+9YQNnq&#10;25fv6d6/qBErJOMPtszvXLji5N4+OvKZC+W/HmmOTHSNwnOcLkwlw7Dakwny9SiyKs/6hua+kVJD&#10;DTthrH5x/n6iZvSEALCcJ9gaNEGwSu5kK16hnf8lfJKRBBYX/InPj+F5iirISr6xPq6mGwRUTH7H&#10;y9fRo0czYYqVtyUKKQB6sKeoY0UvoTdsz0FWdsHodW2OpGEwgXs74atmdmHl5SzPH7wlH5Q5Fj1D&#10;MlneeHLJRiqkBE+oxmAdBwDr07/3e3OqnrAfc7kkNZaVwmk/iSpepusl5TPIpmkvxGYsqdLMz1op&#10;lRRLqdkrie5RT1DZuRJGfzaK14bzboBgUVmiP4MQzJGhQ4KSRqGWACypW6gWvpAbNviPAf6qmdgO&#10;ybbCJxClQaQVYUAUogU6ESqIfrYcB5B2V5hlPHYytNbzvNlEDYgUKYMkrxAGPFslpUNYLiK8rZ0F&#10;J0aa46gImil8FdEYFtu4zjv6yeQEjVcQUuQYR4HIdKRG/8p9VMB54IbYC0Qlo0kYREvgCfJTldB1&#10;xCoB74KyCTZXuxLqy5VEQ3R0hxqGdlvZLWy7N1+l4BD9Q/9ArBrnBbuJmBeDINkn1jO1fW4oDtFJ&#10;Y2wL07NPOJRJgbLmIzIIERUFCxMcwH5ZovMej6NAfyQc/Bj8whxFXjSniJzQUvQWAD1C+c9DoAag&#10;VXbu3Llr1070DQ4Vt7e1q13zgOPBPYIUmu2y44geozuwJtjr0JvsVtrFUA/+pQYkL2vsELaVZav3&#10;jLaZBx9aDlUnowefSGwjYAtPRF+MSokXTCBvBw52gU9oaoPRjG7mMXykRr0NuCYkoAcjemtj70Ii&#10;B4lyZqD3VSJohGb+OI6eNe5j76DDVIl7ghHlGULiOhFsbAZPXTKAHWFbUv2EzGHFCKhi/TlwNJYy&#10;J1KRfJihnhwtYHxUCmtOch8n0ktQLV6w6MOwyQgV4+M4FT6fgTUw+zgD0KE4sLpv/z5kCIaPwcKG&#10;BjBYyArxBtEdmHGIi/f0c88e7TuKMcdieujgwT2796xdu+bMM86AsYxnsMUqpD5LJREozCwLHeWO&#10;9frrnVcRnZyFm17Z+6a6kFMwpIhVqj/jV2qVv+H5eN+rb3FvG49Nd3rMCeWYBZwmMg1zZsizoxFa&#10;nBrK0x3FIaPjMRxxGcYYy+0Wv1UTmIFYFzd+NJoMPIj5Ze3MXrJANm4cQaVEktHbXJjvEjAA/ZQc&#10;onClDLmOs+sAGQ719vXitHBXVzfuPX+9AgTua4Sf7BxuV3opPuBFRWYXzfFgdSobnsqqYcjyLfuP&#10;zZIGSnpV4vBVnZs9vvbZ+1SyrRUzmfZFOWFYKOMqH8/pzVIduzaK4xg+ZjvNj+loX83NluEw0jNm&#10;nNLHmzLZuOPcb6ZYM/IgFZRnnMgpKzfcGzQWqTPYwMqkmBHv8Y3EW+erYicbARzZiWYl+1odHh8b&#10;ayJa84vIQrUoiRVGRmdxLvAok2ZgmeZXuWSmP41JFQ8q0qvfesqkDtauUDll4oR55oU2ZgyzwhYd&#10;6EFOWD1Pq+uQD2xgubH0VKvYXgdsDcwfH1pcmTnPtw7hvNE1LQyHl784RIIoSfAwZs6YclyW5T0K&#10;6cY0G6W+QD98q90AZxrgfcokiI7l9cwFQaYN4cUjJ5FwI18MWqMV8jtGEgyTyHxQNONa2UtlnkPq&#10;WVfY6XOaL0wMT8byVTVxphuqOSwIb/Qo/1jKe4MAWDkvyLnYVNRpvuq1LazokgklGZJ8IvHzNnpK&#10;iCy1muIrOGaktpxhpX4X4QZEi8nUM8f3OSHmeaZkplf/6azMDQvjmig7pUz5u5Tq/kkpZ72ZIw3l&#10;s6ty+kwBYFTIpbCSuUVp1KyRIgdIyMInUMOiYVJCnlRlG4WZLXQYNA+xz3GYB4rfvv37X3rpZYBC&#10;IFXDUGVZXIfqzH+4AwvZHbEI4X4ZPzAfwCkWsgT7W7xoMVRQ+I7q7+vHEQpEQ9v66qtPPvHkI488&#10;iiP12LZ54onH7/vhfff+8IeI34FNju3bd2D3pa93YN1JG37xF3/5kz/3yauuunrVytVHDh958qmn&#10;9+7es2vX7qeefOp73/3eN//+248//jjiqSEaCPBVcGr1cz/3iQ+8/33AXd1yyy2XXnopsFbecoBC&#10;BaUUuzI4B7Nr1y63IoGoYL/zPfErE/ADRFMCftPl1RBjnaCjwEJhyZAOT3VXApy5p6wd0r7sIhjF&#10;2V7vt7ih6urjVBF3ldNeMBhEUjRl4mGBn/rPZGFMI4ublEM+c8MmRNyhTbMjTUgXFJRAGSxc1fKM&#10;zUSf1JZ8IjiHvCYuJU3MRHuFyVJI4GSucD6XXaW0grqgfAKm6Vx46D+TWTPlnz7POyrnFR419oAs&#10;F7ZuhLZbB9aPVl9aapAQRALIoAFYmBagK6iXmAsw5wIzlABYoDE0EIECcw9Y+BwWARQKR1k8bjuv&#10;9pTTTjv51FO/+IUvHDl82FSE5ssMwQsUiON0AXUkr+OeiaghTgXCrEBQoGxQahTBQ+7S/oE+6NTv&#10;uPnmu+64HTMFVA0rCU5YgidjisMCAus2SvEJs7ClKhjmqrUnzZFNzZzs2acfMGQnYAECyMDjwDZ6&#10;9lH956k5mqJgOsFkPHoU0EyAw6DPYydzuOdo98FDB4729sNkiJN83vrVDnAwk1kPCNQOVqaNLj9K&#10;o19dVdN8ID9tQ+IP1oOYYdtLKOuHMFkxcbKYVGZoNS8ogSnbNE1i4iAzhS6IpmXphzK4JOWWgn55&#10;kXVDQhvd0vhbp1INNrLSHiZTSm88CHK3txylCNXxTZgXtqdpHjuTQE6yL7MbhZuwPpWuVGqcbuq1&#10;YC31lDJvCSpZtEpJEwtpbVytDZa8bEFPjclHakoPWFRdVGwUSaiNBT0t6H9uUiSSii7gvPZbWQXK&#10;KZGD658YZgXNxL7OHjJhoMNyJ7FW6szsUSYOJWopU2PkqBwdd5/HyTRggTuXZHhQNSw6MsBKx7CA&#10;LmXDXQEKIDYL51y5aTWGs7jkMxNjYbRra7H7hRAa0pkDNZnmPOS2npftOEGR8STCjxBZouBAgjmd&#10;hjQZgWowCt+qgYm0QxTOvLFp0pk/a4q4dRlZu87un9h1/lPWUBsRaKqOFhnjN+OED4g+7g94VsvX&#10;l9YgjwTpLNJSMK8yZw2SfmODJE2rqGPnrMBys0y6QlhlergHKwlz7FWjo5imIml4Ej7AP4JYxU/1&#10;ofwP4cMyFjNCqmomL778KoQX3Pbq1rjxEHlPqkzEnbnPPSoensil/NRUjTCy3DrConPZ5VehKrt2&#10;b6PXK04IAWx1yFFMxHTEHtVDSq/IcsObOAQh2mUAFozttRksJlHjsdwQcYVVWqAr4q4KCvLMWWHC&#10;+lTAMV3GIeE3xskLPT63Yx48yTewU0rvST/99NNI+eRTT23duhXx9fDJ3Xfffd9990GAX79+PVBW&#10;Tz311GWXXYZ4x/A4e+655yI9EqCj8Pvaa69VAA0ymeraolA4uKpGXOUpK9h+Be+MC1hMjSLQQIhb&#10;eIB7HgGZHvXFEyDDR3Z0b913dEfPUBdAVwHzVFnLtob2tiWNyxasBlD+J95+GQ5p9A31DI8OLF2+&#10;6NwLzgTiCk8Qae3Q0OGeoSMAb+Enx+iM14w1N7aSXma8mps6Dw7t6ULgvAq6MhogA2A9/9mG8/59&#10;ymlyz92llpU1y66dlQzAJbDpjmTQy8YGQlC5/Kug1Aj+PjD+lgJgzWuXhwaudmfN1zYtmgnw0PBk&#10;7cQUXnNSq3HWGh6JZu46hzYrfzJZA1KZtbedoLN54cK2pcMDPYd3v9LbdRgur9KHYJKNbZ31LSh9&#10;ikkxx/xTMisImG7SYSce+PKnX3n6/qvf96m/+4P/Y9WZV7YtWWdEzvDBe5vbl+Or0fHR/qHlk80r&#10;p0JfcepMluDiej7uBkbmjdQ219S31I6i8uP1DfNHh7obO5ZXYrAmJxoW1iCk4eRAc/1kbcuy+YtW&#10;HD7SfaytOIHpu0Z3Dwv2lF+YWT2lmqFSU1sEUpzAEqfMah4QDE2dtaMEAsLB2GjNAHBX/hkqDcyK&#10;5JuLByzkjHmNQU9+GcvMQV5GjGrFbzBOo0OwhJmqrVpCe8U98FvHgWF6nToQC4rlZ184a2T/OvZQ&#10;VcBdJQVn7pWxuQadgKywXhjeMd3nKBpIC3DFKV1Y2RTmrvM192ogpXWKY/1qyiLQKAdtTBEYrVYj&#10;MYooYLCOA4D1e5+eEwCryox6TP1xnImjLpo23qzjhR9JzEHIzxSm4OzKRVIOxca/j5LgSBuxCwhy&#10;B6sm/fpL1jWKRhK4oqp5M0cIBrBzWv/0B2EMgC8QfgXzIwMLEqhnAgYghIaOaBKEXRQAB+eeghyJ&#10;GolZwSfIEmZVoLhQrN3cWBHkB+EQPsV9utOKwTQJ9BIghkTeUB/yUQ8QQCb1TTARupuCaWV4aJha&#10;t0OXQmEBqQg9I2fkbGy4hwcshTWUXzBCOeGeyH1BeM28GlhsULlwUkSGF4GEFFwMl86SBR856nBt&#10;QXGDytA0/M0bb0TRDRU1U2k6MsgQqkVnS6gqE8etBYLj9JDNl1HD3rBUEyOuGLfRSlg9HX7ZQSYB&#10;NFIbhagR/skWciowgobgKQ8rqe6mrqDgMF5kIw6WdB3pgvkNmvKiRQtxZmnzyy8fPHAQtu9FCxfJ&#10;uzwPIoO7mKRUR0qkFIPnkQxgr+PElwHQWxnsf/gYGyOAiTYxnzpQGEoD6QC70qGaMdWdKdAc/KZE&#10;h0h8GDgdwrTEbh1cwQMxjuFYTahAQOKyfzCabq8RV7gHRAxV8kh5XCj/yF8WO8cjorc2UdqrU2ay&#10;DihA2RysmPMXDbne+yz7ISPlKCtR0QS9qVFvRnxG2vS44ygcJJ1I4QQqOC2DY6DcunoQPBz58y1j&#10;5AljNDEBIG5vXx/smZh6jBiuQITICTljBdmzZw8OWmNE0D+LFy1asWJlk4B0MISifpteemnb9u0g&#10;l/6B/r179+3ZtRsRDU5atw4nvXmmBF0vkKVmH+1fqiAxdgFRpfmCCms6k+q8KrnJVLSYATkFKqxO&#10;0L4AsobNFd0oQhSN0Uhq4Br3aaJZ3suTuzSNDipkj2/BVEdq56lUdSo2XziRSWM+iMX5qNOqws9p&#10;ejHUo1GLXonIoNBBzXQNjD9BVOhxoDOZdoQLHBsjO6Mpyp9Hk0DATBAexwDxDu4KUXN8cHioHx4f&#10;h4fkzLinq6cHIyX7PFukHMyCNW1l+bH9zcyHN2VTgxLpi0z3M7cvX5pwRd0wT/Amvw+VD10b+idw&#10;obLN5XgbYXvYdF/P1m3mhFkGoaNN6lyX4k1eQtj8D+OS2Y3MHcNersmQcIR8zAsCXhrcwk2ZWnIR&#10;RAbhVGHTlgnIkoBmYqCWRDPV+B6XpbWgfGZ7hl483rF5k36XeibciAd6FY59W+YD2mIWjYW3Fjr4&#10;DLObWrrCOZM7Cq6trWeuyEgTDogYxaVPqucyn0C0CCHeZuqxMhPIuEH5oTInH0t8RpKGOU+sf2A3&#10;MqWXLxFPGYPFRJWxCFO1CvUXiLY8x2ygd4mhMpG/vUlJ4U1crbxjPXxpZPWnN2XERys2ukP/p08S&#10;6TLDiNZyu414MBkz/woel2g+f1rey0tPc1xpeacpvC7y90g/0/L9QqvLhBfvEv8srJF+n2h6uoGd&#10;bUF4ExPECa3aGwTAqmZ8+ZOKbcUweEEKNbF64ymwZjFnPfdQlwm0wFsLhR7r25yScpJythQ6K684&#10;wcrjU0iQE2WBX5fpO7LRY6p8dfWmKzrPFl/lrMSZFOSSkHMVzaV8nF4rB0R8RLqSmwQHBZcG5k8p&#10;mmNrBzYIhEtvqn9+4/P33nvP7bd/H3sqAEhB6Tv1tNOaGptxYBC/ga9asWIFQhEuWbwU6BCsX4jw&#10;vXnzKxs3vvjYo48//xy+eOG5555/5OFHH3jgwRdf3PTII4+98MKmV1/d9sILLw70D+JoF0wQkPnX&#10;rl138ztuWbv2pN6jfVBMoDkcPnwImzrPPPPUE08+cd+PfvjSyy9S7akrrVi5/Jzzzrnp7Td97KMf&#10;ef8H3gfvVjfddBP2hKBxoaXYy4FpCRYoYK0AK8GNlXDrh9Y/faY52SKly/KMPpLBjmZLCiqGHoGa&#10;LGsDY5/heYQEaRMxuu1Bj7kIdK/03nB4iApnJL/Y84GHpoFzrTy4UkWC0psWYxsF8rceo0KG6YlL&#10;9OcSbso7NwWaRxqp8UWoeMUEV245wRdIPeVZmLDVcyRJOSmHNGfzTFJxSQBKT2aYhqn0PM/qiZb3&#10;QP5J9QQUBkbCn6TKJGMGtUMbxbgw3DBeA1ZFz0xjY7DPGoCFEUP8hAMHDgCABbK0/yoQmD1gwTcb&#10;tFyHIERv41skw+lGnHA786yz4THr63/3NUTdQybes4Qqi3NaOrzVDNq2sZgmj0lYHAahHqOqxE4p&#10;NGE4GhV3yUkME3DPNghPbu9+z3vvueP2Cy4476jM2aAhmoGammFSwJxFHWV6kwssHaGDmHzCQhA+&#10;cz8tF7It2Hqjzg2GjIC+ksN7WUwwmzhJ+/sHAGKzFVKVYgPZ54NDOH0I9+99vUcRoQhmQXAs2Lxg&#10;OZK9BSRNx9coqq6Rx/s8frTNiapYjwCzKMNTkoYvyEkIZx/WMllZBRTSc505DDYCJSapSKgjsdDv&#10;jf4J84Y3NFRQ2+DHTMv1SKuhHOnHhGFmCzrkWGOqKVU+/+YsV9WtneIiAxdczCabgLDwcyPe1O5w&#10;9ET7uMiG3QCyYD7KbXJiDGdvVSCzkq91d1Ka+25OOPFhQ0uYFZrYMnGGSx2C/vF+BpLSzw1sbpYK&#10;wmdWOpzQ04z9IjSM+77qKnCYwDZjfso5qtoSQyR4+IdNKT8Q1ZVN58EW5n7KPmKOQaVEHpwNZBNh&#10;uCrVsyl0xcA8ckOAB0LdmFh+aHxMVuB1OV+KBGBCYwZBIfTp4aRQiEb0Vgdfg2mXg2HnV6Q+7vga&#10;rESjJxcCW8rDV/MQvAI00tzUODZCUKYAMuKdCoRYA5uqaJT0ziI4YoIlxWEMEp/SxjbgneppmJIG&#10;iDnkv8M0Cl3ME+F2GRz6jTV3bm5wytkdq+aI1ANpMHM+IPJM1SSV6iNzdA1ESBwo1fM40JTvQ1KS&#10;h6avetJZmZfYeog+DCQcwFwE2SkjLyBe/pRQ8yCp/Qqy4pVfv2VPJTye/4ZYgTSLQ1jjPCVoXn6r&#10;hJ/Hx9wnAGBeMQxxMw7hw6hT84pgyeLMngiHDJS1XrF+qM15F14CANbe3bvThGflPaHDDGD/RsxX&#10;YD1hgqZWqVk63Exnt9xQnDfvgosuAVt+dcvLwthiHwsM3OPHsBcyR5NGgnweJuu8N7kHLG82gIse&#10;KwDLcKsC4uqYQFc5U/R+6lSccqZnDJHc3Y0UdoiCC08cFMm7+BaP7Rxl+/btcEmL9RfOkJ544gnI&#10;OR/96EdxgAE7GfDi+dWvfvU3fuM3Vq9e/dhjj51xxhm33377qaeeiqjfH/7whxcuXAi5HzfIB+G/&#10;165di41hFCqb/xjKspsQn0fH6OMJ93hmu3J+mFhl4SMIYGiF3ZkwXnMV6gt1gMyGJqMCqAbAUv2j&#10;7JAZrtGaiTaEpVrUjB9gOI6O4BO5yAKKYnwQP0DkIB/4rJouk4WlBbM1rmZgsu9g/76qZF4gMwDW&#10;y1+uO/2fpGSThx6vaeysWXzprPkjgXsbvGCkb391es9w7tVMTMwOwHrm/3n39R/793/4R39028R1&#10;H7+SoB5cQ9vv+X/+9S/8yr/93T/4wz/687+++8XJ5Wefs76z0qPM0PZHvvQHv/lv/o//+J8+/f/7&#10;I6dadcEl60gfU12/+7u/i8DxKQhgdZK9uGrbtQlOCXJDw4gTg2sOIurcaNdMPVOqnxWAhdM7yMHB&#10;jDhf6lt7hg51lpa0lNpn8GDUWN900vxTm0odIDN4ZhgdDAExhbta3LxgUX3LQgUfnJ3s5zKyTuNp&#10;e9sf/pNdrzz/8//hr9adf+HKc26+63P/4eK3vx/EivrXDmw0AAsywMjAnsnm9dNlbvwl3srJB4S3&#10;+pr61tqaYS5pQ31YrFoWrR3pQ98GwQ97c01tnSN9PQtXnH50iCYEQCoxDede+ROYsrd0aHCsf7oM&#10;AYgEDKt5FELdCSxz6qwYeqi+YzcQRKWavokuEEz6mRV91VjT1Fwi7c18mYdPF3EVrtew6+wcZNcJ&#10;zrEwvmC/3NcXzUDMq8ZvzVby6/XewWHz3KXfwatQGVqk439lpWOOVUFL8yCDBidNeRmvCP0aHWsr&#10;CqMm6TqOcmeonjv/OJbylKeNWnbfhbF2Pf0WQ4xXNukQbJHFIjwOANanP/1pKXQ/hp8qG8xUdZBO&#10;EpTMoGDnybzlFxTDcJupmkHe1+lKafwUMWANoSduWFykTkSFRedNFUpbl4TbeMZSOiRRU+hheNYJ&#10;wdJ8vA3CVSOXYGRHYh5FBIB+myiRPyA59O5DMI1inMFhlSwa+A0DKfIkICn4nSLMIigTwb0Nh9vm&#10;ROWGv9hcQijoT2gez5QqlF5QH2X5sGHR6DG2AS78wzEfNoH4MnhCEs0jS2RHeBDmnYR8OtkZ5dlU&#10;1MpaBjUSchgqjwR/yE5lRZ87rJqtsNWgRIUyJE6FXrisDbG9vog3ghACk5n9b7lFsoPKX44wQNBy&#10;HHuNxI/KA3Qi8JZC1IUNTvcGAXE8X83+4ADUwSLEzkkqmDyBsbM8tUPfOe4eRPxxyPnBkCAVmCH/&#10;kCNgKV1HDgP2BsMdJIRXNm/GEWUUtHjhIomd8ATGXpUxuRaNZ1ytYG6lMQFAMMd9C6pYUMkUeVCT&#10;Fy2iZX5MsRrpojqcl7CSiJqg2cgPJWDyo17sYRFVI85VwiWSIs/ZgCHYjYhSZMGhlLLIzhQMTeZ/&#10;Hpa2hcq2FDl7o0FblkaqKUFEl9tsfKyKBdyqDZL8NJoiA6pGrrlYEIcqBMLj59FdFgDAPu4oBT3w&#10;c9sNlCUnDf5EzeLo0E+OguM1YZKAihScMKi2SANzqGz4JYzCggULgIFE8SANTLS9+/YBnoUsYUfF&#10;udOVy1fgLcOD1tcfOnJk00ubBoYGUYOjvUdBexyYiYn1J607HZsdMP6jUPYzu5/jiqlK5YmOxEgU&#10;JDE5XhWD4LQlyspn9sRLfCklphktKT6lyV4J2wQcNVldpZcTYUCFmlOPMC/NXLrBwLeMS6owCMZg&#10;pjnCg0+ibVoH4AiN1IAZzf0dz2YRsLIFeHKEOD+OtwEBsl6iuxn5t6UZtbJPR9haObMQf1DBBwSj&#10;5GDJAGH8HCsQkF6CLSIzTEX4J6M9Qof5wYKg4gHKhS/BH4DBwjqFuSNqC9NeU8FqTtixztdZlhJY&#10;ulLYtiODVWB1xywLqKg361VWb72CaQZxjMTHXuvlDCtzsXKt54HdTXtjE5qzCF/EQYtnD0mFzkvV&#10;trkuWCFt1aOpX27PyyCJ2FR9OoOU5U9M9m6E7MgkY3pw1DM5UdNNsFtFXzWCj6ampwXdT8rZKusg&#10;BbhrYlLTa8yh0IuvdWTezN9nvR1mnSy+5b70UHhh4QLh5YcClSevqSXaf810REqCngdlzBm6WytK&#10;rKAoGb3D/gcXvoJMaqYURAsPViSV6h52KcK/8t9EErH0tCpVZCEpMZjNw8SZpoiYf6Dq8tRWA0MX&#10;ZNWSVPZmJoQ3b90KnIHzN56r8VaTFjtKFp7ueXoPRcZY7CVLCHIJr4HjRFbAJ0FiDQInRzZuHJM4&#10;JU8m6nJxprTUg1rcKy6lKQ9/loP39LVLmignViYnqpRdNW+qeJL442zj+b8Rj5uxK944AJZkxSA1&#10;+sbU6ZvC8OuF2YhEBO03E51KFqUDDbqRzB1IxzlI26nIMM853Vff5HUosOnq6ln0RbLUivyTvCZG&#10;zKRkKasyQUcOG1S7yq6YY+Wn6D137jRXqm2aiq5PYhY5zWgYyuuWXyUelEQHoTKkdUk35mEonXuG&#10;/mctGq8xMDDl1DfUHTiwf/mK5atWrTpw4CDiB15//Q0N9U1AhMADDYKs8WZ0ZPPmLS+/vBkush57&#10;/AnArR5++BE4uEJ6iNrwaIUbpNy3bz/YB9LjBy6y8GrRosXQXcGjoE5s27Yd507g3QppELsQSlpj&#10;cyOEeGzwnHveude+7ZpPfOITH/jgB256x9svuuhChDKUfhKWNJgwUFVoCPJWxd0XtDpBrGBxQ69Y&#10;mfP4ignykrYbfF/hT9mtguty636gXJ/dlzqG3SmAtKhR59PBdGLGbcKwzuknJif3atxejSDvwL/D&#10;eisTA6+0BuCm8IlVzURCnkGpRUHNi0tOtvawvq5bTi2FBOltgRLz+eI5kiiwmpjzyZJmt3smn4Np&#10;BqWyTN4pc/+Z2pu+zRbIUFT6qlCx6imf2ps33E1ILIJ15uAJb6M11tvnRJFEjYMlaqEFYUCT3LFj&#10;J2gP4wslE/ZuHIyDoaqlteXQwUMwAQCe6EFEYmxGYlsC/iFQCuBZKAeGBHwFzwpwHAfs04aTT16x&#10;avWt3/57HVkecSxLfA1NGJnYdoxkEC1hmMMkRTJY8RSMjwepfLAgIFGMw5B5Bbr0yhUrbn7nu+75&#10;wfcuuOB8YL/koxrGo1ZgC0Hqvf19mEGga7ieRkZ0x8UDXrWrVq/LCea4759/+j4J5LSyGRZAdUwG&#10;NPw2USVwC9qCbkH1AFYDhhKVQdt9wtjDxNOlDUgwOohDcPCVhzHo78MBOeDMwDE092FkYQRDuCkX&#10;zkCYKXUTvGXTVhUQRpxfY3K7Ly/zUfCRLxZSmnAlpCtVl6Qizy1RcOYrWT3MEGxJIVTLRljxYvYZ&#10;QVleLGSQ4SOqDEZ1pcxUWoAK2QjB+W+5TZYx46IIv8AfqKMskkJQMTaZ/LeztbiXhJfZs/yJlgbJ&#10;oLKHyopCPIdRXF4HZLoxAIQFG6zhCmvqGU/GERQx6DYeOVWeMuCxu5GwBPCLwTvukdA4goOItdLU&#10;E+iKlCo/Q4LpJAbrqZ1zhnyyG+qSVC/fy77ESorvsnB45NEbwd48Qg4YIeiSkXIcDaPL1EukTGmP&#10;NCeFQdPBQQGI2DHRfGGCDIMbxXd1lJ8FrJU7ivRu60OgqbKy6dRmWe5Wsz6z0NADkUO6Heb2vgm0&#10;5hO9k+MiQHVFaB0K8tEPpBD5GjOFp7IcennyCSRMG0AbB/oGli9bCnIIyKoo3BlcGOFsRlOpaeag&#10;amNsXeUhE9qggws1C31EbvFfI7fw1vIjKYgdpRShXSozttdLavjtnjF5+ougKIVVMnAsZ6uc5dYu&#10;GBCIf/X8chZoTrSMimRN+IblmdDE9olQ1GQMrEwDJslXk1QsLqAk/TQgqNlRKkcz22BUwa0434y8&#10;CofFvfBzu0U2TrAozVO6LBXiylMV3+uexWHaCsOF9KkITVx8YmdfZgia+3wSEJp4de5Fl77w/PO7&#10;d+0KLDAxwjDzCe5kP7t3Qzaa+NnFJPNqAHvFkWysLURi1dVffsXVsCm/8uombhTUNRAeaxCfAFhE&#10;2FGhtErJWQUSAEs8afWaMGyv+Z9j3VROO5czlIzaY0mqGT/W0FqI8ok9FU+eE3BhdYMwoAGfq8sN&#10;y8C33Xbb/fff//zzkNIfhiQAOPgDDzwAaQT+Yr0WA6GFY/1AX/3whz+EH1mI8liOscQuW7wY7jnR&#10;9hdeeAGYGEgyAF1BAnn729+Oytx223ceffTh97znp5Ahmof1+pvf/CaEFQSbAAYdACys5vYg4m1s&#10;d4E91NqL52vsFEcMd3h074amDLlJKOCX4xvmjl7qaxoBjJi5aOwGIphg+klAK+hL/pnh89b61vml&#10;JTWTjXByphgzFSci8g93D+6aKh+0opx/XU9/0/av5wCskU1/Vlp4Xs3y0+BgZ9YONNgCGzjDPVOU&#10;ZdHMOsgsAKyhp/7wn/7b7+3XIC667MMBgHX4u7/1nl/96009o+PYfK4dPLr3FcSR33XKB245LeFw&#10;9tzxOx/4+H/+h2fg6WusoXVB07y+o3sPr37Xr924YUooBLypfeYznwHsrxCPLG+pAVhiJeQkp7dO&#10;Gr2BlmKsXyMAy4gN5AYPCtAufd88b/74KJBT9VNSTl1N3erO9Uta1sjrEB02lOobhVXCrmpdy+J1&#10;+PPE4q5SbwhRWTq07dn3/9afzGtorqlt7Vy85PwbPwiReUTOSmqH92NTDnIwuAb8EeQArNGB3q4D&#10;u8YHusaHgLiaxBGo5uZWTBw7k8OFA1njpfkNk311zZ3DR/dODg+0LNuQMFiIQjh/6Uk1De2Do3Ro&#10;Bz4DjgFtaFaaPOEJgL7qH+qZNVtHJGwERO91gGE1L9nQ1Lqs1Dq/vqGtb3z2UINT1haENBcAVgo+&#10;WJ0J5jsGfUpwjxVPw4ww3zF77FnqmBaUWTv5OBKgzkbrpgsLB3g7JqDXjuPLE00DNc4QZNDOwAjJ&#10;1WW/Vi4OqjE6+VhlibnX85gAWIZb5YEjpePT/xnqWVhGzc8Tms0itBtyvACsuTfrDU1pAd77H5LQ&#10;JWlX7MwF1YDViht2uA07+5WVlXbCwGcIxAWLi53dWKGTvoCFXOgijgVNgjCZGAgCDg9NiDG85GiH&#10;jqwU2U9WzSaYaCzxIzEcIIHksEJBNLHXcfzm7Bvj0QXHOgS4h9Hu7HiG7pFGLYSTLCVH24xGhShg&#10;a3hQjV5wIuoOa7rP2BCzoSOmeInK4XfQQ+Q93b2GWnlXiQAUmUyp3MnJDd+GjqV4gHtUG1AX0ZtD&#10;xY0gHfwSSfGknkt0o7KTZ3PbeSjnozj0pJ1aSS3TwmQDhw6HIGd0AjUoNBjZSk8U4EPqkXa2rLwb&#10;oRUCmXHEJqBnoNDoV0lDHTRlDqHRV7mZFZmgmSgUlVRKVYNaFW1ENIGp1XJGJeFYeDhoKcBl9jIo&#10;6oTm0eDWLVv379uHgINgFD4hSfszves1wprGSsjVkTB4+r+ECKEsx7oVZEhgiRi4bWJ8ZGwU6C6T&#10;swzUBGU5gKBMMKIg2qbmCTDHIzgeLEIt4zEGm1vVDqPWGJYOv+1Vy3zABC3Lj4eAXudRSQ4fcGzS&#10;LNAIWr/h9kygK4wvPhHxKOCjphuqjns01TYiHu3AaWSqAJQ55EctjIKqRIuKic1iOXchbJVSOu5K&#10;iKp9RpRkL9wwXqKN7FB0aV1da1sbgEIw+gNxpTG1+zTAfXSYHJ/odMeCBQs9JQEk2rtv7+EjR9Cj&#10;2F/AWoDdB/p5Aj8cGd22fdue/fuwpXHw8CEMLDUIgQJPXr8eACz71wcpcP7zQBe9WDkuKU1kwbJt&#10;jYP2QCIpHQISk4bnkXjRwBgN2uYb8phVBk3KeRV9tHmAiOkkuI4BP5ENOkUBAujnladkkUzoK6MX&#10;NLkAPTRWyjjCYCXSTpyRW4E34t4bH5qwcsAmSlDYAV6oALyNwWfV4MCgAJdU6IOdQiYUQh4xfKRN&#10;lhdIAqcUpMehc1Ax4QhpP8SuDHTAgcFBOmmD2+axMSzlR3t4Nt7cRnNapG3zghgB6hAeJs4cyV/P&#10;Sbw0J1lrjGaVSi7+Fv7LzRf/ig6lwiwORpnX1DblXTBDlEucNWsbxASEVUbly38FTZ5MTxhQLcSx&#10;3jK+6XvPlzB4qb2mhHj5rHH20hbCUKZTpfScm6lVZcwP7XaBYlzhLMNUmdDZ0ZpKhhiNsc4yEiTn&#10;sQvik9dqtJi1r9+kCSwPmIy0skTeaPyoQ9+yB0UMHIFoPFTv4yHpRIRkQkzkZ/ph19LEGsY69EJM&#10;6TTBqhq/pQFSl0ZYFJJlm9NQTurZPRlPXpOqKcLXNtDGOkfV0Z/Gn+r8RTDisRHw4IKMvzG7cwJH&#10;bf7flq5OFLm7P70OpqmtdTDsp1C0iHs3Thm5ihEpIjwI2XphegsEH7mBpz6L8Y6eLm3YRSKMeXqz&#10;TFZuUnWsTxDJCk3O4VmFeZH9ORPfKbclZu3ecCsCN0t1znnrNL1fWClO1Bi95fJ5HQxFU/WBFKLj&#10;ubTtFAKxxJ2qtGVlIq6gG9O9yeU4ypt5/GbI0MWV54yY45Tpq1OmyZx/fhyVn/snqQ45W5+27RYw&#10;qq70sPxWYpBHLOwvaopaO+UaCcc5MOkMDADttHjJYuzEwE/Peeediw/uvvvu73//9u9+93u33vrd&#10;r3zlK3/2p3/+xS9+8Y477rjzzruwqQM3PzDaQi+VMN8IZ/JQSoFEWbp0GU7GQ+eB/H348GFYaWEJ&#10;sospaEd4ft11161Zs8bmBoRsP+mkk/7lr//6hz7yoVNPPQUx2vBw9+7dO3cAznUAmj+MhTSotbTJ&#10;zBFcPdnKpoVNGmZU/KI2EnA2TuDf4ViPUtp+7ZNs7m3coC+lEDJBtAGwf8NeabwJ/Ncx4DOqDtq+&#10;1+1IdWl80uAmpplPh8Q3ywy0EqXkSqZv81FO1JLKqqYfvHLOhQ+nmws5aeU1z9O7zwt5poepE/IE&#10;flioXpqSedvzaTsr+y60Ip/LhQpXTxeWbjcgEhz5JwVHi5ISLQMMpYJ1BMKjrQ6WDlphkLNtMZG0&#10;SFupRemebZE8evDgASRevWatjT2JGBLbUbcwA2/+51iQIMwmxS0WI3NY7br165EJFGzTLQ9xyQeG&#10;tSCLqjI7VlyzdvIcE0jL5iCL4QQOJVYVVOjUJ3gGhoCk2BuG5d2dgMsdqEGkQRN5NDYymgZPco+P&#10;YbNn586dcNGBAEk7dmwHi0DgQhyzRBg1GCvcUmTC05kJkKoetP1LxoXyBbOQ0evhVbwJXR9UBlY/&#10;DrH5STjnV8APkbFYzg75/f/Z+w9Ay66rPAC+83rv00czo66RZBVbBhvjBiTGBhcwDpDYYJOQADEl&#10;EJM/fyANSDBJsAH/oSWBxDTHkBAwxsYG4wK21SzLKqORZjR93pvXe7mv/F/ZZ999z733vfumyLLk&#10;o6s35567z65rr73X2t9aS1CL0CG6zS6rF+20yrNIyK3s59L6CvLzJj39lIbCHRxLFEdyoew71SP8&#10;KHyIWkl1IBVi4UMjXDsy99+S0tLVRf3Cvxl8xVWOhUo5ZCGVv2SbV1WYcoyL1X5BmBVOtUAY+fWr&#10;knGF6aDJmftQj6dPlrla6I87MHcJWWNsWvTOpAleukqsw8wg+c1dGRMkL1W/zbhj+DVs9Mt1CpF/&#10;xv4MfZtlGfcusSmCaIlj4a/84otESImZtiSTgemCRxnEwUnrJLXs/Pzi5NTUanEN2j5LGKB0sT+b&#10;sxFAp0nAQwDD2ESQLjfM6dDb7nNPev5lR2uow41ZqmShTOwRJ7TA7N5V/iXSKhvAbKa4ydm3kL6M&#10;Jl0uO0rkpjEWDWaIKVfLLN/aTX3l32yzxC2Tdkyam4JVxkExbVmId509Q7IJY3I3n+H5UEBfCTVF&#10;S9GgYXd6FiJ0PMsTXsoKUM34XNdmRVL80/KktOESVMxvyEqdEqIL16M1GFlDgQ6EvV4mh1BNfON7&#10;okQx0gRqImQBzgIE0+dv4LxU5AqEAnN4xB2AepWWr9ZSFfbu2z85OaE10jM99JhnHEZLw2FQUphY&#10;VwieVGKGV/wOzZTjjM1k4MpC166oqxvkj6M7oJN9ouzL4fbs+Sm9YgIvoNh4v+51r3vHO97xgz/4&#10;g1hkn3jiCdd2eHgY2Kxf/dVf/ZVfeQ9SYjEFsso/AXGFv/CtgUJxg4NeWFTcdNNN3//93w/DjA9+&#10;8IPoEzx/85u/E5AsbO9x/6lPferVr371C1/8YqzmyMrxd3LdEk/TN/FvVM/wobGQLHKh4pC5IzFh&#10;F4HLAJqq5/fwNFNPKdtM09TZPLCn+WB3YU9zgaidza/pNXZaerU2dwKB0TpX5gJnqDBc6LvFyXCc&#10;WGhua+46XOjdMzx/vrFQCm9XqyyeaelqbmIswku9lr7wqz/9G4+v9MPrcJrF+Ef+8E8mC4Ub/9Ef&#10;PPToww8//tBvvfVAoTD5Jx/5dEw0/gc//aMfOLXS/5J3/vpHHzr++MP3P/z48Ufv/ei//KaqA4Ah&#10;g/srvAypsP6qnl7L9fZmLqbglG7znCNlGjVo+rHjHNDzYPPezrbelH4GO3ddP3RHodiCyqfE5qis&#10;ije0hdc6hzMDHKq4MJn/hN/4j/KBC7YFf5CecQVlTXT3t/34H/+nH/jYb/5/l6fP//X7f/7kl+7d&#10;DCGYtX9p5uL8+LmJi+dGz586/9SXlmYxlDrpL7/mC/2rzX14hiouj53u2nsjKRGRFPfeilmGaOx4&#10;BfttsIhN3AvVP5rbTVkn+srZrhZWh9s2zjdfSSdk6I2unbesIhTS6NHF0VPsqM1iYG63ffn0YH0+&#10;TK2aEai3FmwosgKPslcTiFEYNahrcOXY6eVWtL73MaccJjVenke4KpePLbPEwmfVE+Cbdh1d+Qr6&#10;B60G6QJPjB4gIKaiMyGSg563LO7SEtQaO+cWV3aPCP46/CKGD7X1RSusGksbUuInr8i+8Lpd+j3H&#10;Lu/GKOVp3+rWpTfxvrLhSB6jYEUxhLtjisQCA0lgt7hteyJJRQyORjQNgS+CTMiPFOJ3wfoO3zEt&#10;l1aWi0ARrRYtHOEesIbZ+XmiHoVUcARMaifW4ZhzEbZkKJNGCfRgBOgJnacDWQdQCNAQQLTgV+6m&#10;4cNyBcZldD2FJ0DVdLTDRSciEBhkyD/QjUC7w5qvrYN652CjBi9A83S4pbADtINleDHEJ4WfG/2F&#10;S3EAWuTmCu12DEDBd+jHiJYguGcz6YGH4CKhAFFyByqAHqQncjl7xx/cM3dIBJq8FpNtAkfwWnMT&#10;8GlWskLP4LrgHblikpdf+F5SNDTiftYZ1o0mwmwtf7KpnvQtWIvpDAyJBWyiqyh62pXjJZfrNRPY&#10;JtQLbQQGH3AQBQ1lnhgmTDFjT1GWaUPIM0rOxKorXmQQbmWEiZyjxS9nYrF4+tRpoK+QGDMUdaDT&#10;KCK36MyMNCEAFgz/0DA6qWKntSt43BpqRU/tIo5AtiIj3KN+eLGru7uto504BnYUdTEytQQCLDu3&#10;Zvi/JqN8+BNRO8AblVRQnAWh9hQi0VOmN2KA5PwJXRnANRaLIdvL65WVDxyUwgbqjMR44ih7xuyi&#10;DCJzgL7a2EDfQodPNFtTE6lriVSUTSVOE4y5bQDZLaoP3oW4KPGSoCsQM2aH3UXhVwOJREqMREEl&#10;lLy8I5kxcGgACK+3t4/O4UBZhD2hZQyeh18x0MMjw48dPXrsyWMgepBGd29PX18/bqjiIgKyCdWB&#10;pAqLEHjGOn3uPAhjSgcTMOQEF8GgYygNBUYD0QIRvwIIwmJNx6gyYlfdKMZymmSjgwlMEiDBo+ZL&#10;TgAA//RJREFUOzyiZWnWn6XjScBckrikJUYyovuo5AQdoiE6PGEoQJIgNlg4T2lvM21wIJQ1ZqKc&#10;5OnEInH1oYAcIGaA2BjXxMf8kSYwDLK14xBwyDQPkRfKQ1ZcEGWpAszUMhjD0hKGWJOCdrmY7Z3w&#10;T4lTG8QMUbBLXAxISpQgkpFDopUgx1gEnuMDVsK52dSIEUIOgPU5JqN5qbRKpFrz4aj4ikzbWm1r&#10;EYPKLaS0Zqh0Re1Z2dOv2C/Z5GXnuGfS8/5La1bQtWYvx94O+ec6tFoZVi4J5xI0c1EXTX2ODOms&#10;zy3dMFt5wc8ugUo5dcyj4sWv5WZKiZqtfLBjVtLW1+qNTH8odZ3qxn81BTyp1QP5j6etzB9JlVZO&#10;54pw1z3PL1NmRc/YZUHpymAoAezCH6x4L7/E3HQp7q2ssm2bnbCFbCB0YMILNxlzCE/SoUkpPC2t&#10;xGeyk9CYYRzrQOrZa559uc2kF1xyZt2kCeLrXCIqqCXgqiP9J0is5zlRXanmR/GKi2xm3K7MbaQR&#10;TteyVUNnb/HESFtfj1rKuKpRe6DjgLLSeq8FN5hGxFf8kKYO4nFWs8cb3+trFYamZ95KVLnii2yb&#10;F8pyJXXgtJp02aFERVPCIcyV6v7nVD7PEAArXe22dZ+dXJm8s7/xRot1bkDibmlbBdWzx9okw0ig&#10;royJtWr6qimrNuES6l/nK7k6bEHR6uDKnOPD0q+5/atPHINdC5c8iF5gXl969LHP3/vg//mj//vX&#10;n/wkDNnHxyf+4mMfOwdvCWfPyv3VEgQk/IUMAukfl9V2EFCh0oK0bxlYFjxwH8U4gPiVMpKcrttJ&#10;FR5i0w90F4IJQtUObRGewMQDL9JL8wYDZ0CJBvEAmVuJRhNAhREEN6OTbVkrUqSGjYXAWNbZxb0d&#10;F3VJKd54mRGnUBg/90NfKY2R7VVjehGXEHTz2T+WyMxGJXAJyKCbXMr4NaaJzLfq3m7Lh5VTIxJD&#10;JeXk9ijxa625kJJWrYmTllKrMjFNWlDV6tWqYT18PdeKdB7lyi37Kialj3Z/yWUvPfxoS+h5lusT&#10;EA7oDANvwJB3XZXNNGHgueiZ1AV5GlQ2KrdYCNljsTyI9rYPy1CDFFeNEPByHBRSqkwCECEiIazi&#10;NOw7dOhQcHmlc1DaUOF/IcMk/1qnFXEPgXrr6ed60mT+WZjW0IcwspK7w3abHQaH/62oCtTKYCB2&#10;zs/JS62frDet2CJeiKobviCdBfVoUp8B+jk2NooT30ceefToY48jjClDHa3R/z+0ftwOaZrjdbML&#10;D4GHw5fPM6pehkP45D3QdgLlpK5FsDleEcwpp+LahambJemRORh3wd4o4T+Mk8jAQ9w9GT2ULKFR&#10;zi0TWc2czGUEpQoMx63wY7ZLTZMCKjy3CWZM70zCK0xuLaxsMGUOLviGvWdxJF25uBlUNUQOxqkE&#10;8hOGpFzGZkszSwDprqJFS6SmMrG8HhpzmihKBxVtaTrnsVNhVnpQrCAWJaplocA8S/QGpmKRTXnL&#10;5lVNRTD31SYsrhZ71DSNO36mEsaFhCSHXkHV5t4wyeliN5ejhspYE1dqjvIGIBoXR0Z0SIBBCuxO&#10;DsTzn/ShPYxn8CyDtCo/zCMw2LRm+U1LnGJlAxGrGyegdSdh6ONN0qzYw+WFqmcyDh5JJQPqBSmM&#10;dGHolSjCN9Y46SZsZ6N2Jk4EFOodAHGcno+aOzxAKL/CdPO0jfuH5KuRkdbbhgketx3K0DPWHymE&#10;A1SLawd/ioXb0VZwleWIhzaRnhwf27N3X8B1RfmutOFhhAhyBjIBGc6q+bhbWV1dAsZlcQn62pm5&#10;+elpnOAglK1PmwpDu3ZizzY1OUY+xt4LEKyMQ2RDnKGyomPB+if7V05KnKXlZZ9LqDwWlgi0wpYY&#10;FxYvnC77MujKMKz0iglw4y2099K4EO84ntADtXz33XfD29Att9zuuv3+7/8+goADhvWKV7wCUQj9&#10;EK/gJA/VgIOrT3/603CUFf3c3Hrrra95zWt+53d+B8le9KIXAZgFONfm4Cojty75qoRegT5xeAAh&#10;wqAryyCb5A8MyyWXXvkiUFPAXQ0279vTjJh6/ZBUytLUrsh0cTqmBO7q4NBNBzoP7msLfY54dkD2&#10;4NPSe1vfzd/R1jeET3NnX1tnV+f+exaHXoh3x4oTWzbEjgR40QlT9att8Ja2nms3ySqDX33nz//M&#10;N5ad5A/u3lsljuABE84X3/PN11//Nf/qrznck5973z95zV3wuIbr2//nxGCN6IP/4l/8C2ze4AJ5&#10;y3alCeaTTiZoo3ZL9dYW4BvLm5FKPVlA/CA8EHZf5849bYd2d15rJNbNQ3f0Ne8x1C9XZwYcROyb&#10;wYN5kojpCKKaXBg7tTR+mp+Zi0szE/mPf9KnOHm+uABmC8mXH6KJNLhg0p/41R9xrp/9k/91ze1f&#10;/4nf/rdNBYZlzEFbNu/Vvp0E16UwnTT9WgfjGBKDNX2+98AdTUM3T88RoYIFAX/BWDDv8Nd4zWfs&#10;KhYW6vF9lasPYFinmzdGtqCTuhohINqNy1Oni7OjemFtdaU0r+vKYjuJJP7Q01jVl4xY2pz75V40&#10;8zSsx9LiM4zEysGk7NQclYSKycCjLS+02kAl2OxhveOh8qa4q1qgq1xB6GS6vbw6VwR0xsXdGDh7&#10;00GZ6AfXM8KttrVuInFKJF+JGKy42d5kBLyxTE5P5AEruaKsQEEpu6pmaDmWICShr4S/ykwuE6wW&#10;d9uIFQC8A31OEXrDpaGrG/gJvC6oE33zA95ERJJcRtFRP7+uEhRF1QThqlaZwt+MPHmvWEeKChId&#10;tUC01jLgLfREGKR1wpiCfSm38RDQkRjKUgMjjKhABSAHWivAyhSL3BQBZTg7Mw+cF4gpuCMlKARI&#10;F6GyaEERgqITA2TziiCo20ALWUGRQpw/tn3Q93biv46uTrgjakcHSIFAkw7OXAUoFACMMchcDSRQ&#10;mALqFIiJYhw0OkCi9zkpZBz5zudMaCOd/Uhvg6+hUfShJZBTYwO8iLW3tQJt1kHvYnzkM35ptmQk&#10;ocMqFCbA2SKKM0sRMizAkjl8UixZx2SdUtCPaUBlS0mXvYGY3EJAHqVRQa8OX7iAocQr8lhG70T4&#10;KyfbiLGYqYIpMfEFZiU/W9bpUVtofYMQPBgylA+SgGWykUagJSCNgC4CCgrKMoGBCOpCQmFxHOmQ&#10;uCt5QaIPJUdvwEOBx4LfBdO7NTTGrIHGeiA1dHUpN8SGoyafODUQK2FhRB1lLsDYdPa6/IRJi7RK&#10;+A88qqoM6uGlXUI6/OgTAaQmpIbwKbXPOgiRJX4lgSAInaQ+Ax1wIQtREEVOFiZskRFyNLZso3Mm&#10;ofRItNDWIJJg/8BgR2cXxhA5o4t6+/uwKQaICeT99Mmn773vvoceeujMubMYd8ATBwcZIBIE29c/&#10;gC5dWileHB07cfLUeUTfGLk4Ns6YkiAZFI2G4zhjYHCAQ+mDA2GqjJEic5BylsQjx2O6EaANWl8R&#10;ijqZzrfo9zZRFFtjKVAZUMXWamZ6J9uxKUAhbdLoD4z04wogzzD6ESlIQmWhUuQCMUY4lL4RtOX+&#10;FyyMWK2YCWskPBkb1QAgIC/biKJXQdgYPsQWAI2jTNOnkY7IGzRDN35QBohIUCeSWWMTRh8v4W1r&#10;HAwN49SzBze60QrKQW5EO2g1JC/nwW2tW2eFmMEN5sCc+NJI4F66eIOQpFcq5+2RjYcXU0VbVRb/&#10;rH8okvNRVDi3cpVTnd3lNyKbkmFubiNDay+DuXCp+6OG2kPqj7m3acxXpin2iIe/CsZQ+mrCE+sN&#10;6aNKOa1naVnP3vWLoaNENwY046EPC0z5XijNi2OGmtYJBSoXHrNkACAPwTY66rmYFFPSrKl8IDw9&#10;80AFdnbSY6Xx0ssR85Trp6CKr0gQDzti6eTD2TA5t1hcSjCxXAxxXIxSUvSEcxMMWvXJVG64jatJ&#10;SzePkoPPcCFBKnnlijP5VaWir5LWFZkusRvT/oyj4K0XuVcGk7I6P4OD5quQG5SUxsjaZJmANJU2&#10;HhYcDLrKZRppTBRIos4lc6Em4NxEq8oGS7R3ydwpcrXnO3urToPPEADrikyAr2bybO+B6nNMOw85&#10;YYYkhj33vZ9/4A//75+eOHHq85/7/OzMHPZRvb39WJMsYsnYqkt2P80+IqQeYZGCLv6CTUgQpJEN&#10;LtxIuitiC+6UWIRk4ELrRiT2kQmMWPAW+JbPlnDIBOAXJFJIUJZ8IlfyVsm8yZKz77Vqeudqea/s&#10;iitujrXFXVd87ptYSryJCXwS6jTpxUPK7VxpJXOs9tlORc+5+mmbDcpxODnfe/nM0RG/5lofqFH+&#10;0o3DMbHF0/NIrqYWj7spiGqI9bXhC+dhfvS1L3mpJfaMGEJBAVhh7EC2NhvZE6FXxgXEmsUSv+5l&#10;X//E448ZbOTSiaqRnsUzxVdKtpUNvOTRFrSIJeN/QUCCVMl7x6Qyi8AZFaznF5cuDo/A+qq9tQ2K&#10;EFkiwut1E1VQ0AFQ4JeSUfgGKEmRNVVdirQl6UqqhGIRXnweeeKxo08effKpJ89dODc7N4tRdfyt&#10;5tbm1o7WplZGJISRF8cic03v8UqHLE5tO6FJ+YYdPbpbpE4w35FwxwDh+tgUjtgsGGgajyULS7wB&#10;X/6VIBUGicMGH8rT8LcuXmLvNkZZJHxJg5yhN2SBZxUJLXuENDMliI9JUM5urEqlVg02jrCDlGEs&#10;/maRCtcEHCuJvIFbEj5GTcqqd7NhzIE3SzpOjx0MTX55DOjKk19k9ZdMdXW+6Gqa+L18mBor145A&#10;pgkriGlqJk7YRq4+Ge4nz1hyWflr/JvelH5yGs0sLIbWFWRvBWnTTzT1qvGyrMkAD2JRxoFNUFWI&#10;vVyBT6hRvrH1fzfHS7siY4/s15hPZXflemwTqhDvLH34olL7Yfya3qS/ljFPq500ncIuwezPUyy3&#10;bfCkDFPT4USl4NU0DSirbFIzhmr8SPIv+zBYAMso82PFrHYwbqERu/6wHBpmj144e9PNtwzt3Mm3&#10;5CeL70ORzjqwGrZC1roCjTAPZmAZiyOc+YVFOM2YnJken5zEZ2xyAqc7OHdxh9/z4pfgZnxs1AxB&#10;ilPx/vw0CEi4sI5dsvRY52y/MsmalhvX8Kkzs0twf2WslU9k7cYDJ8rw8xSBVjoO2cJ/T63qAVYF&#10;V1WI73by5EmgppAM+Kp77rnnuuuuu++++2677TY8gctb/AVuG3vy//2//7e92jjD22+/Hcch73zn&#10;O4EUx+uvf/3r8fBVr/om/MXXO2+/HTt55Paud70LTrZe+9rXvvzlL69VEyM8LqEhldArCBQOU2U3&#10;D5sPDXBXs4XJseKp8eLp5cKlezehk6rmzt7mXYPNB/c0X99f2APcVT0ur9Lqpe6vkOGh3bcWFteK&#10;S8RVGPHT1dKzurJ8/v4vPP7Zv/nT/3f/p9//n/z54L/53o/95dFe4m/quqJOsKllk9hwK0szT9fM&#10;bukL7/uX74P3q+/8+X/9TXmFxDe989++YVfLk//tu+667Y47jtz1jt8523bDd/+r7/0aZtbUtXNP&#10;vxxdtXTuAogvXK//B98BF0pVrt/6rd/62Mc+hh8wprh/73vfC3Ktp5HLxZInMB50beXjavM8jbow&#10;lUbxE/dgiZgp73//b2FSQLAd6t0LJNbc3FItNExzRzeCD0YfG2mhcF4F3NXs+AXAreQiq66rWJv3&#10;jA2ffcE3vfXVf//Hn3roMzfdfXuhqW3s7KnP/j59iTW2HnbujS2thbWxtKTVhfH4dee+Qx0dvW5m&#10;ZW0owksQb++7prVz3/TcYnT31dnZG0FXaGwt90t1tXCbiYC+Gi9e2OZLpeRgAoBhrawV8IFPLNxv&#10;1zNWc0dP69DBuQtPApfmfNea+wuNHWvdVwuFBt0LsLC1mgwOWYsa6+klsNBnGImFuZZDWcX6Sxm1&#10;2WLnhRKrJJZIO1+v2kYQJGgV7hvrxF3FTDDNL9NNY2V94uKOn1LXVhEDt6V3q3rG0WmQZzoZ60Sz&#10;1Z//VU1Z/7lAeh4YnSvkzkUszMS9epTA7QcrkymiWRQ3wzybMUbG2iFa2BFchI8kaJaAf/AToQ+N&#10;MC4l4gdEC7dV3o0gF+N+yHvhRgjhBbCFnl/E/hq4jdaWNiAWkBMhUDIt02kQ1h1ZcKxiB85gfDzV&#10;W18HhAt/DYWBLkGuiejMBn+Ju6DFl46ZdXgP/SvoFpQG8Z0eqeiXCvqVBQjzwjVwP4/cdNzIzFGw&#10;/TdR8KC8ryMkooj4AWrEpai4HQ5xAB9YVAKHiAeEK9llEZosf9qrQHVBKEB8NzudcoRBfNhFaEtw&#10;stUgiBpjGqbqCw+T3BGpcVT7UEKQb6pmeNMB3AkNROk0/+3qIvoJzt2BRWujrgg9IA9B9IylohGQ&#10;XXg1xT9HfmgvuoK4qB00SuTbArcRJZV5mUIavCQVDpUEOi9DHqwtcFdjoxfhPA/aHfQD9FMuC12I&#10;jiB0TJoo1Jax/eCqSl6j2I3SKVrJZ51NJptnbhN2NFC5hbSgBo5yK0AEuOchsb1+MToikTr4HQMJ&#10;3BUuu0VyWAnBNohwsWYDf/ESB0VhBI0DE1jNfUYUkUPlSCO0hhJBPD44tJoIOdBSlJ6QiPeKgxL0&#10;XopFSPMbBhnUMALixnuq6RSQTplDNRTC38HtU9kOEr1Ox2kkiWAYaXSRfdgDiAbkFG7QCfKyvIEf&#10;4AFrz+49O3fuQjhCo85ACUCV9fT22A8WoFf33nfvJz7xiXvvvRf4KrwC9BUqNzU1ffzppx9+5Ev3&#10;Pfjgw488evbceSCx4PVJKCvOBaTp6e4ZHBi0kzCOkw/mrdh1SE3ZXGaYPSbj6AvogVHyFHZXg5Y8&#10;aE5MDhIcb3NAHTgS/2gCEulFkrOWzCe7unHf2t9VpgZh1qIr1pCKRdVHNeHcD/d0DwaNJ9BydrKl&#10;yEoKgyDAFv8xJMuXsZCiUqAtWV9kZK2YXzQ7YA9QSuWPZJL2TqeLFbbbPFLBOlhA0PHBnL6lFTMV&#10;o0meIx1gvOxXLF5BpSNVsR9ymmSqmDTlc+8+Dr1ncar1Mkm4yfHmSvWAx7fu3EraMnt6ITFn5JoN&#10;WZabzAGdefwrYtLIJiMfnFSJN3g2xZvYFc4kXqE3Mu9WocuM8KM+nsnFDFFHm6iySLJEzSWTmD9k&#10;q0Jxp5gh1bA0H0PTsid1d9dzIWFghlLgi8Wl1MI+5mAFfXU8OyM380+5y1iWyOvisEYiSamohAXP&#10;3nJZLi4jKh1gmDwcSyS7ImGns4apys7aSMPmMZtMLi3xAEALg5tNxkr8jTPJ5Z/2QEao2XQWo/OM&#10;fy7Qype7DZryearzGZ1YSoT/ZjxA3LZEMPIUFXhL5sYyUqxvOFQZGs/rVOBoei2GhE4fkuC1HTKw&#10;NrLcbF0tcchYk1iruC5U7dpIzFV/TVeNSHglCvwqyW1Frs9GANZ2Vuut2pcwynSdrve17aSrp9r1&#10;pNlOmUxbNc8rW9Al50ZnD9o/0yBJR/JwWf1N3/iKn/zxH/zRH33n3Xe9EGZTEN6gFZLbKvq1QmJw&#10;IYpMin2Av1AIQteDOtDEQRfRVBLssWJhYw9gFl7E/bXXXmtkFbXka2vwfYUTJrwFOzC7hg7xxaSS&#10;Rg5c8CQEmnvqZJMAL4qdcttrDFa8sZgU+UvC5tKdW+neGca/0VFFVY84romrYenUZxsRq+EEKcuL&#10;K3ol74tP4tm/OrbKPnhbgxsTx7Zvl1y3lT5XyraqWqugWpnUmXlug15aWfVDWmjaV+z8RJJ0JunQ&#10;ZOMVMklJS9o4EgPSmPxQiinERVhqNcHgCRKY0uxdBU8euO/zd919t49FYzWdMquD4RVSclhl4u+8&#10;s4MWKwpLDOe13/Itu3bv/uiH/yxuRyBfR/Ni7WB5uRS/WWcP10khSRcJLiUNaOhGVhlqHUpHkOSh&#10;6YYbcGgtzTrcZE9zu+TWX5oI0uE8f5TF3Dq4BOyuqG6DUg7KNySg/+7WtpXllZGREcRFRaylxx97&#10;HIGWkDlZEJRiMFmDWt87Lu3D47xT30pk1DBlKAqgIcJYBpXkDuAc6E1G0AL2uhQqVM2Y+3m43RYz&#10;KCpgZNwnr+OWD4OTLG7XsM8TqkuGvIJg2bERxyO6NCsTPvlTQHYgvCDVpcZF+UaQKdSaxrzygh8s&#10;0qBApCpUasTgSV1wK+Yl/SgVJ3IMvw6ztvAVamBqU+UtnvcGZmlzKb2kfNwo6BqUx7izWx4iSAj1&#10;kCecyOtEbEhrTbdeIwqR3v71tcQAIymaiuK1Je1Fqts8ZSR+z444CyIxhARCraT1R0q84vTV+ENM&#10;W/0mTFxVLtYhV7qLiAlyGcWecQM5kexRzSa12VzWzDaJ+MYfigrpx2o92hv7psW+8WxMtuknWptt&#10;0eKyn+OCmHIbVzEwr6QJThzb6wS1Skv7MHbCltSyyRqUIzx+rZiCaUEJjZKFUNej0wufZsTpFrGM&#10;hlhln+CiTic8xlrx2ACrSIgQmNQmnlWEodVOS3gv6r4p5rl0Zo4nDnWoPFURQ8Mee/ABtP3lr3y1&#10;NkBkaEJnUgsPH1c4NkHkNnzg7HRhaXFqdubixPiFkeGz587h7/DIyIWRkWF4TxodA8IVh0NWtYP1&#10;vuKV33D8yaPwgBXOTAzsMhar4gpDRq5Xv/rvkod02y9i9YmBmXADHj6+MDIyf254dPb0uXF8cDM2&#10;uejP5MzK/BIC9vHjK+f+ysgqn7/6MsTKF7bBEWtluFUtNx7bbkb2AnYXN954I/xd/eiP/ihKx+Po&#10;HQeQLGCn8AQn2QhTCAdXp0+fhlssBBz81m/9Vq9ir371q5EA+3M7MXKuEWWFsIN4F09k+cyLTiCW&#10;llKLwFzNU2jLlo2qCr2KQQa3xHItFmaNu5ovTsD5zZbFVSZAyDm4uTLoaqj5EEBX7YXu5pyzq2r5&#10;1sLMzBdLPmyIvpqbL6zxkIwOJwYDuGr++OkH/vC9D3zkvy3NTeEn/D350GeOfu4j26p/HILG9toh&#10;CDfrEsKvfvXJwoG3/9K/rho2cODgjX1ELAGIxKPmtoH9h3eSFAqF277//X/zU9/Au0Pv+LW/idd7&#10;3zxYpQUIJ/1Lv/RL/gFOsH72Z3/2V37lVy4hcpYAT7V9XNHp0WaojkiWoF7MViMwEOT6Ax/4wPve&#10;9z54VkB4Fu9IHd1pEwqv0sjo8mrmYv24q02GGyhZ//qiN/3Ylz7+O8WFmaE9Bx7/9Menhs/2De3E&#10;88c+++fN3TuXi1UhO8UZubDi1dp14Ka7RX68KksEjKC1a2fXXobChJvrFOxoQynmIQTMMwbAukz0&#10;VWwjIhLiY7aAv8BgAY9Vz4WObeocAvoK+6dCMzkqr+bWYmPf6lK9+Mh6CoppNg8+aNLdhCC35JOx&#10;oKpILAMTr+CFCmOxSzPMBfHET5XLhNflzYMM2kV6xF1tic2t2iiCIeoGR1bNQWfVAU5tv2IYAuSZ&#10;iyR4adWrZyBQ0DM2H+upT51pLJ3HqElbHkwF4Udv+UgsFdn40KHKq112wupNt3+XEVI4Ng4VCYd/&#10;Qb9H6NXaOqVoObnCPRYLqED9lh1oyTxsbXFxwRB2oiIUdk3opQ6sH4wb3dWFr/DsDyQNSpAfIupg&#10;QSRcYuSHSeAbYmjowEk5u3UOQ0Y4iPBG9n1EV+J6hDTYg9FMXzKgN2PEQgmLA2iUAVFyhMOozSAS&#10;JIQISPAENQbUgUgIkClI8ITL/Yk3sQQ8oQnyUQS9CwqFbmDFUf4IuoKugJedbNFMDtAidis0MJQz&#10;GWlhleqygDvJHG55HK2U8Y1P9w1/8orJY3QJMXgOMBZdYaEeWpF1sXZRCWyjPeYSjttpJ0kaUcNx&#10;D0FbiB8FC6YkxX6Gvpr6bcpJpAukt0cWvrO6CiOU6ekp+P5BmX19vfiL6rDZK8soCIoq5CZ1EFEy&#10;qBjGRaJr0CRQcSTdm5gbHV8ZwEdHS/JoRXFM8Djb7wEURVwUJHN6XENnt+GrvBtRqZT56ghNxFe7&#10;kDKR+K/1TwafIXOMCehQyRjCT0TIOHcBEpRZkKZKS3lCIvNnEEyQqLWaGdLL5I2GSB9iuJJdkUlo&#10;DlOSmjLVo/QTVWTUidFjFkk6qv6UBiXJITdD9SV4oxCFcP++/YcOHd61azcqhkIB7gEGa0DOrjAW&#10;Z8+f/8JDD933wP1Hjz4xcnF0Zm4O3q7ue+CBj//VJ/7qrz+Jm+NPnxibmNDcRK0wRMSxQdODWYkl&#10;iQcZQlux96jBYz/jY3dTPK3fYG0ZFVEey/DYKC43nJ3DbmAKPrFylWg/6jPDXHCoSkblIwwuBjYV&#10;No65uQOdrQmeXSTcVTgPpod7TFIfVoig0Y1QqDLIqVWm7ShPoRtBDwxwiaQYIlcjzBZGHSErYxFE&#10;GGK2wjMWWxvPj2WSxS0RaylXW4F6o9JT9EbeIh04Jpxqq8FVVgqwyCoJ9EmqlDJFd3ZwpWPsVAXk&#10;ZGppNn2zQJbu4efmteVSdyWaXZqY2Qy95FwzhI2U17Ro9t/wibq70k203k1UPll8wHByJ8qPYbnK&#10;8HlpPTU7vULEaJul43IrOc2EwpRU4pKuSeDrWFWsNwFClFW+HMnDUAmRPi+5u74SX3SryzS0hqYp&#10;mpvDXqjPuGGLqBYChMEE8As7Wd2uoTCBu6upmxRj8ZVqXP2roU5xufGLEauE59kaF/hPyCibRHHo&#10;0/zjvWmH1Q7Q2Gy1SvA3lSNuZF+pzj4FyWoLWjQM3QkqGFqpmfFX1eIZmfZficRXX50zPlAFLROJ&#10;KhJY5qGPwxaFhcASs7Oq+FaE+pUNemlXk1FcpbOrCmCWk/JwLCDvS4OO+oedUsaQ46Qro5NyvJQr&#10;uTlTyk2B+rrzq6lKPXDFAFjpAKecLiXQHBPM0W6sVEocOaZZdehyRUcOmN54CkV6qlrDzatdlcmm&#10;9alabTd5y6Ztqz6l3UYmLedm75bTZpMZUKUmCaOvNYLmGOFKRSM9orwKWyjrXjcKPb19X/M1L7n9&#10;9jt6+3ohAmFRgXkJek9RvdcsilhWtHcrm3nhRi6u6QrLZzC44Sl8FiIQKjMc/+CcBngIKK8hukP+&#10;+fCHPwycxN69exksDBJ1ezvqY2iXXfXYHteABm22KDBbKxehEsZ7+avFEWkriBWrZG0pnfhXCto+&#10;l1QOhl/kLqfZ8nIv54g5ZZFpDjFZepCfKyLy37TateasE/vXyranOZdWI+WbToHNaS9HYLEU5xCn&#10;WJphZaelJaZtiTWv2tjYjVVHIVbMVYr9EBNXPiylIfgq33XZr7lT95DMubnJpDoDqpKHsUMiKMeE&#10;7eemN8qotJ3b8cB998Lb/Bve+KYMLJVyJBbCcvTRaOm/oKQ0/sobYG4lo5zwxjd9+9HHHvvigw9G&#10;edse2g0GYuWzKIc5ctqEALb5U2hpqeez9wVqoddtdAYq4+BBSAbx3l3kTpOKgxe1EjKHhBQPhVtX&#10;F5VuUjtCCBPgiLq+ZfyFUgId6pMzvA7ugUMyHCcf1YWDtLGxMRQBPsNJpy4LI+WJkO2eOd+l1BA6&#10;KbpJNsopQAqC72SInMiDzTEULlzu6nhlZKAQlx6lTDWYgZGIo+Gg2GOMwF2UaZIrEk+JqinYwDFV&#10;qS5CYoGNB0gWWmCP3opWRg5nzAeVKmSVULYKdqGvUB7Lpo05GCmC6lArs7IcYVhYBQDPisAYk6Gg&#10;UwZ5GPFBbQx3t8JflSasMHjSnWr2hLkQO60KL4r9GSfX5kRYde67AjnelWOSnu/p8PGrqhaRNzHz&#10;SvZSlSmlGfpdEV1J2ZQmiNzPmZu3pJWMz3Nlufso3GbMX2wkWH2V46jyD6Vbhwmy2AotwAChKELx&#10;JW5Cv3EYruxvdsNho/At5EwmWEvCViYZwwyDWatjSilT1u17tz3epwwq1ydpYqevJAATjFPWc1WO&#10;Wjalc8RYttS6wqoeGHtAucmcRgxDxxiaWfET3FJJhxEwiUoQnvvkQx2cW4PKKNm/EbfJ8Vmnbtjo&#10;q5Cn7EcJ5AwW/QBFIuHM7NxjDz34da945XXX34gnOKnhX0xanUvg7/zS0tTc7DgCUxrnMjsHdwqI&#10;P9GK6Bg884DevntgaBC8WeyQ7Xz5q74JSt+jjzwUKxw6JCPLHCmYB2hWPFsUEGDXhkY5EhDWjhgG&#10;CPe9Hf2BfgZDcCLseHF5O4o9p1erlbXmJoTFSJBVDo2UBg2MECvDm+ohy6pp7NLSO/D0yh3DY6d9&#10;5MgROLvC5XywCffNl770JayVn/nkJ3/9138df+EW681vfjOiChpQ5SPkWlca9NC5+TzJCne7YYhX&#10;rH/c0tfT6k2gV7GNtu6omhu8Xk0Wz00XL14C7iqCrujmqnk/3FzVCbrasl1wfxXrc7Dv+gIOLoW+&#10;8rW/eVdncyfcXw0dOfLtP/+73/2un33d930Xnj/08T/o23P4h//nw1/3uq9fmzu3ZSmNhcXG4mRL&#10;8dzaivzxNDJG0rave9/zY4Jf/Yd3vUzOrMqv8T/46X/yvr+Zuv7t/+2vHj1+/KGPvufNQ+c/+R+/&#10;/99/nKfODEH4Ex/mC0++79sN3Lv+rp/8i+q+x37u534OuKs097e//e0IhVlnhcsJvmxCrTX3rHVc&#10;s9JxHT/N+9eaa4Q/VEkxtiYyBBkDjPie97znT//0T1F1uHZDgre85S04HIQAuwnSpaLOkI0vxeVV&#10;HW2n5IFk0yfvv/8jf/jeH/hmuML61B//9ht+4Kfw8KXf/dPX3fHSWnC0yckSKuvWF7zQM2iTdiHg&#10;4NzY6ekV4NvKgmymAKyq3rPqaMU2kgB3hRk9WTh3Ob6vNikPExN4rE0xWOyo9p3XIaDT4ugJoK9E&#10;VBmoUJA4wC42bxJCi+7pPOgYowhkCVbjDzAUtV604LaJgysMRHRYWDWTS4ATpUgslO6V8UohsXLx&#10;MaN1UKx8jEIY1+XNgwxG3BX802DhvmRgk1c9LIUGdNRPnSncKjq4cjBBbyRwXXKt6q9GmvIrFINV&#10;2dhMyVFvNyh9kHdqbTAV1squaHwiyI9sKzO/14mzB5pM0VeGUkJWEtyEobsWiW0yzUBVAa9IGHrE&#10;RINUDcdTVEXCjY0EE4XzXiUGBaVALwpNBY3GEGbOwg6tIKA8BZDCOygUAbEd6ZExKgUdBzRNcpob&#10;ji2RQHqRAIdCWEAAkugFSnHuFFStgYCw9Y3lxeVZUKAiEYLJQ09LfDxE/vUNKG1hR8EgidLZos6K&#10;oEhvXlIclI7A3XbkiVkBaBFCAQJVgQ9gJuhqvry8JG3BEiBdhqchpxjrEE3LSWFybd4sL2TSpAF8&#10;JnWPnDP5LJMYqQy3AeVE8LNl7QUqQ29JzQpX1wZnVJBOgH/iu+pPibSZyyXalsA/2Twkm0UaxmjU&#10;IcM6liRgOKAXlIhKo/EYMwdGxMkaAHKoEr7Ctxn6ShYG0C0X2jva0N22GebgArKGwA7yRYQstRMm&#10;AIdmg9RT6RL9yAAPuj8CZeiySIZ5+CC50DbU4wnqAi0WXEB1ybsVqkD7QsVnFA6I+DxHNiTlRMgC&#10;nhjnlKFlmJhuuoL7NGqDCLJxiDr4TEJ3AZhlTSZVacD/ETbEVmSIKOuHPPGCxM0gd3S4RZNCEZt1&#10;dP4aj9UVJdBicng9yvVysUZ3ET5NsE7SxEaiMx6IcR+pxrf+T+7SeCiAGvb19R8+dPi6a68HBgv9&#10;ot5r6e7qRsDBvv5+pAcJjk9OnR8ZHhkbHZ0Yx+fchQsnT586e+Hc1Mz0AgiVg8VeRg3pXK2ZAfJg&#10;yIkdIMdNACqfzRsDhK/yX9EA51yGXoWx1ImIe0adHpz1C7jFrwRU6QYDCGIVFk5D1IieVwxNQBJx&#10;sEL/VQotKUQg/mJQUASzUfxBU47wiDK4g4JGVBycqwHH5nClwThQ6L0mOmWTQy8qWxVfNCRAtqgN&#10;Z1lml+uRpW1pNtAeX1cP+kT0gPy9hVCGMbCgUZWsrS7qFxNNGjMBx5Alrf2xmRikOwqCf44tOIl+&#10;TT+bcX7rFupdG5696ajKsY4rNienHrkizYzaqlSltd1eMU+gNjADBodZHh1RbpKjDyyy823RZx50&#10;VaKTCkRLXBESDE0ozL1noE6JknXnmeyHXMrLtwXyPBiuQJ7iq7GvxLWfLaqq7Q7WJafPz03hroJx&#10;rrgQh5Gdrt6hhbViSHqRc7cHZXEILRq7VDwNq7y8EmAt4GEM/3J0NH7GaaWXybVqWyJUC79691b1&#10;3Yrn3icS6ZVD2DllrIlxYOnFJ9KBqyFhIUb6zWdoSGmFe7knsEseo+fzizl6yI5QRXgJqYTVLc7w&#10;8hsktu+0dCsVe9VptWMpY8th6H2Wp3f5NxMZMnBqyCZ+zUi7tK016RkGkA6l+FjZEhlJK6W6WqNf&#10;lQ7j4sJfnwsr5tWl/cZ/+2//7RUp4fTJE6ZID7NtRLxhimuwE9Ram8vWs4pkkdzTHCoz9PSIRbhp&#10;ponc88qaVK1enUVoepR8vbjtlTXJpYk9U7VPNn+YNi1dNnyfTq2q4xt7O52T6cOyBOUOJFIelExC&#10;LUrhSE93QdEga6cVHADQUgoSJjbZQ7t2Yue9a+eu4WFEBru4e/ceCOxw4Yu3gIGQr6wNyPAQPiEy&#10;2P0VhNsDBw7gSMbCIX7FgRNNWOBAW2HmcSCF9Gjs2bNnoWo3WArG93gi4Yq2FxCfcFAUCRXZUr2g&#10;GGp4mO3v2Y4cb80kt7BGIqUbGFhn5rzK8A4bjLjb7fcrxV25IBNM/BsJJvYt2acmkYuIX+O4GxYW&#10;c4uEmk63lEXGuRnpISWVlNhSTh1ncSRmv56bUJECc/M91jY3j1KajE1Op2TEwMVxiVPMRbhb4lCm&#10;9U+r6jFNq5HrKA9lrp6xB9LOjN2VlkulgOpjYshNq/C6d5SB+7H8CF+o6BYONGj1+PETpmHoN/v6&#10;+qiYWVgE9dreFGF6UJYhgED/QB0MZxKoANA/Pp7EibZDCxmeiMkCefyVr/4GBEo4cfy4+nYDeSIr&#10;nHOXTPoadsCZPBRkyFYmU1JbyBlmqWmK4/nW7/neF734xR/8/d85d/b0kSO37N+/H0UjW1QPmkGc&#10;noPGrWWjLsaqw2bq+HB/4JrD6ehf8v2D930yG7gSjsTHRYKCEZrZ19czfGF4bGxUBpH0ek1tVAz+&#10;SCMKzk6hmziKVCrQyI8fG1TZBjRg0Fhe0BiiV2XUx0mKzkS56LjZ2empqanJSWAKJqEQwDjbdBR5&#10;Q7UZfB1JX0CVqK1lMiYQuQG72rABlGuUFHqT2BU+TIw05Jacly3K+FUVD+Z0cR9mLY9ESkovhtlF&#10;CvcESb8m00cdIwMi1TRcYQIGIVIqFePdjJuJLr7UuVaXBI9+8oJDSBYV0MFtD5ukGSFDOIYjhBoZ&#10;6wXiDHBoMinFXEe9wY2d3rJ0ZkGDcnq4IUJL3enOswtGXZF1RDaVcsjY8HTWR/qM05/5KCRlTFbJ&#10;JcyuY6FmQTlGl7Jfq3FzDDm+FVl3rsRYt6QVZomBpzkHc8tco8z3KvlVWmhZcUmDXZwOCLKelzFl&#10;M5Td2dKgCcKFlfbMjQ0nT57C2d7NN99CBZ2VY5lIYqgcxWaNLw8tGtVXUnNwEuiFjP4B2qAaFimp&#10;hgszheTgnWYc2Xgfez62N3ZXSvnuCvzknok9lnaye7Ky3yLlpD/5RYEeyy5nEncUarpoOKtW/DVM&#10;oOQfKSrla8qcK4vpxw1Thun0JsSe5IwZ13Sz/zl6GVXACuRjYVAwrKCYVtM0FcMQiwJ0HrPWAD0Y&#10;LcsRa8N9QGgdniC5tzOwUUcJiGwBS/XllSIY4a133gWg0L2f/7wjDEI7i20ezIURanAGy9v8AlTV&#10;OLLBLfaEQMnjxBQMrKe7u6enFwcD4J1Y95aWF3ftHrr1the87Xu///ixxx5/9CHq9XmsAHV8Mxmb&#10;OKrtiRNuRh4rXQ55xOH9B8oH4dK/bdflA0bAGGUfpfCQBs4MZG1vLmFQEe6hne9v2dsz0NHfsXOg&#10;r2/37r3w54oLGwBf6B9fyMctvfRmZG96g4odgl3J2vUsbvAXuwj7NsDD3IUEPu716w8//DBiCDom&#10;ES5U7HOf+xz80aLO2IFj4iMY5atf/erD117rnbCvlCXW2RDk7B1OCsMyGCt2TozrZISWf8XFY8uK&#10;yz3v0jE0aLIDnaf1AQlhjCrBHwg4OF0cXtumyyuEF+xq7O9v3NPe2NNaaG8u1IRE1NMnWGNwJJFL&#10;ObEyAUgmHu7vO4giHHnQl8mmA//xaLJpYWn28x98/8fe/xt7rrv9tT/8y3e+5jtwQFQ8/ZmNsYfm&#10;dt6O2IWoZEU1ii2LZxtXxxtWZxvWF7HPamzramzuBC0vT5/NJTbrbmjuWCkuLRSbgTnI53bf//7Z&#10;v3iyMPPQ//2vv8zrA/dOIMXEvR/45V/+8/VXvXXm//34nz9ZeNVP/PaPvAz+tVoHbt419ecfuPfc&#10;2NBL/uErD44/8tFPPDW3OreEudTWv2eor6tr1xt/4N99w+GKGmNYP/7xj7/iFa8AwAIoefwOWRIh&#10;CCOp5N64gKuhW0yF26rZtaZbu7k5JJuDKFqcb0h8PiHNamNvXYPV2GgAlp2CgDgxuRCX82Uvexni&#10;cv7e7/0e3Mjt379ndXkJPiha2jq2xBshwfLk2aWZydXl+XiyVU9NqqZhc+nBq+xqbCbX2nndnd/4&#10;ff/uZa9500u/7bvvec23d/btwSJR3IGA3p3FuXONhenmFrpoWpwd2ehgsFFcSxe+hHNm3Azs2r/r&#10;4M1udQwmWFkBdOxaY5UolpihIyPnBgaGLNeAixq7dsnN3PzFyeL5ImIG0v3tVbzmmjAtsXGvKKK5&#10;daXtmt6hA8WFieWZCzicB/qK07aw3MA4mLBma23t7Fpcnduc7ezs3FMownVMZ0uho7d1oKdtcKBr&#10;d1dLf1/bEHZlPtG38UbE+YE9AjmRY31p/dDnZ2ePN7esN6yAuxTDpyHEKkJKq1kurdeoI1KsKCwo&#10;qB4937TC9QsFq0vLEG9BWZQukRClK1vnxRQBjAg4qIFUtttFrGK4vD5eWpXiNgC1wp4HxIxRQCVr&#10;7SgwOuhS7xzsUATlojJxnaUroDJfSpdWr8t9C/WPOO/t7o7e/e531ypeJ1d1n5BvsxFBrtbW3It9&#10;9WO3JFsnMJQqS++9PMVfHI5UPTwNG+kgbTEldhwYz7ZWbDz4NWRIqceBxoJvG4BjaH4gp1DctnR0&#10;gh64mDY04h7aGUsQnMhNTdC6YEOsvdoSxCDgSAjFW6aFKrbleMuB8EBCXMUoWEmroJ2PoFTNKDcT&#10;bcImgT1jqxuhwQiXcXA0ImjocSuISAUiaVARkaI0orLgM2gGr2P2WMITVkwOsx1+jsAUwCnoEIz1&#10;JHzKMtCGw9FB0FNovx3a7FGWtFJZXAJWCMw8IKvgm8diS4HoGelspAwJXsMpxeBXoz0UMQ03lBfx&#10;guQHOyLi+m6uGM4vpFvBu+4fyxcGaUVxTVEMoYkNdeOPxPbQ/xAvOiiCJEsTEsKMFHaQIhWs6gRO&#10;AmgGsgHaDG4AxTVUR/IUDh1IkXJQdzenP12a0YkUoVGtbShK+jQCelBhANSQiVQ7Qa6m3O2DOp24&#10;oUR0qhwUrdEPE23WAq6OsCL1FYcPLsq049EIOKsAuLGAxb6XKSgGEeUKmiYxjMIIHPCb0tlU05XX&#10;Arwhz2vUVfr4kVkFxm7K4WVNuhVYPuq2PG63ZAJscahRQgwapUoxMask8z/U08ftKMYbXZfFDTzN&#10;qksKcyP/0BvGkyEfycTEjeE//IiH4MwYAChIkS17r7iGTRtugPTBmNE+HAsWjhWEa8TPVkuhVsic&#10;Xd3U1NHJ+IZQqWKEsMTg9X17973gdmyQMBeKhBVKscYBQLdL1pbaiqAojxTQhqgoOppdpBidmcv7&#10;RhSBsjAIJPiGHQR1wao8sy8V1gpvBe1DPN2nAZbOcZFYFecJSFj7iGxjLUT9rJOFI/KZUDerfaRs&#10;lPbHBIGCUW1641tcBHHhN4y3aIDu+myyTnN36S5tFGVaYUEIcoIh28FqEIwsRbEnOhSZgZLRCIyj&#10;hh5wS2FSgXGUbtEawR0N4C2jowgIOY5f/YMjOVg5KFYWKMrv+EX3jliHE0qfaD1i5PG+/Uq+NHo6&#10;xS+34DVHDdrTrIs87y7nuqwcssLN28Pi6sEIFXOKuDUoX7kTwd3oK2F5OMK1WuS+ib+Gvsr+yb2Y&#10;pcw7hlHvSjeIGRR3CKFc5a+FPuaqSRBPw5VAi3Iwfa9Z2csZlmfvu+7VOArB5j8+0eCIN0aXVGFA&#10;0d2l0xyPo/5nyoxEKDMFT1RxlH0GEq6UAFJKkGo7jIShWuHXLOpG5BCx/ppQrCQ3FckrLCLjNd4L&#10;4V3+1Trlmjo918cMNugDI6YMvIkU4g3J1mMpkhNdhb/PM5rauofqTBF7O44plpd4nxvoSKhl9Gzu&#10;EAaOC1OKnSqBibP40SbknFyiR8m4azg1KQKCUxQVJALf65Ww+rmxkZ5j9TytcrV14hyZxdnnmzSr&#10;NLdcKbU6uQ4KrnN8vrKTXQENfjpa5mVVr5is8tfcYKcEkSauOZYZp3PiHPUEWs44Y8x8k6pWFppm&#10;W1lEStz+NeZQZ9PqrEzMPG1j5UyonB71E2mVmlTM22q1TRqdNV+PSjzDJ2R4gj00tANwcnDt4ev3&#10;7duPkwKGWoDEIlEQsg3U4gJa0ecwNA84xYHaGg9xFgVMCTbl8fwG227sxSG7RiN17/UhoqMIxyhB&#10;kfaVZWEvZZ2+127fm3bv/DNhOnkSE6S/2j1AelVNFjs/jlRcp116urHYnBIynlt2mh4JMiW8mLMZ&#10;4iazMseUqxJ/nFkxq82rHWtSlZXXOZHTzomzOJdzrsmxnrkJm87K2N5cn9R6nuYZqxSHLDkc560J&#10;zBcSZzdUwYTpwF2Rt3Ze9ry5ip/0FN7br7DvNG1GhYJzdnHWFsWapGQc++ezn/n0gw/c/+P//J9f&#10;d/31seFZNUurIRUkMSZast57T+z1/CUv/brXfeu3/sn/+cOHv/AFpI74xdLkctOMNErIDxXzkyt0&#10;oTrIjfvXeImHUCODWoFjTM+AN0yBt6Dc4FE/s6izVVmmM+EGW8wqDATHjj69YScK9Te8srR1tLfB&#10;MUtHa7s0VhgUHhjQL/wy8Wq0PZOKEyoJcJ7JyfEvfvGLcP5x7NgxnOWBR9lCi2g26NClf+TROw08&#10;6UkrDp/N1Kw+oN6f4fygsmR3BshK6LsghWbgKu7vtDXXjYMvGpggpuq/1O2iLOgZg6fuEAQznaQp&#10;MyGRCxCDbrGUoO4KXB0Vymzl5OKGbniIaLMHLLNUkiyZNbWu9uKmEIQ05gxsk8EHabZre1Yx7xXo&#10;YoG+osEnFFwrS8XlxZXFeRi7yhEXnWapnaB8FAilJlzW08OOphvrVs5vLX8EcTeu/q6biTO9Kikz&#10;klb6U1V2WpUXVaZMe9tF+0U/j7XKvVhP5pkUV9pSx6alDNxZVV10zLVKTdZd6NPYsyJE+6MyF5K2&#10;GzAdBMZZkr8rXhjm5RXqKxmdE4NER2dFkKFDIsDCMwS2ECgSelydfzFSgcRPZE59qDgGdI5WkqKL&#10;qAOG7tJ2z1L1kszdf1UHpaw52XC7t90DufGtmolbFN+q9WKdbM2dX052wmCJBHL7kJgs2VpY91h2&#10;ebrJdj38Gqchc/CUpMAvnaUPOvSwRHL6au1AipJxGh4rwH2dLP5DURtr6Hskxi5rdn5+cYlRnvEf&#10;XFlBGYwTVEQQ/H9/+MEjt9728le96uz5C+MTEwjWcO78hfPnL1wA7n50bGJyEvAqMs9W2uKTS6MA&#10;sG6M9gYRjvCUxbMZ0EBT09/7zrdNTY5//tN/yT7aoYizsRtJB6lAZ6INKrqoXqxzdK54Mgcz8tEX&#10;Ltyn0QAdEDBcrbrH31akrx3QbftVNLPFrtinyFgUHT4JF9DbuKLzDPt2xVQ0RGzLy6fRCCyIv7jH&#10;696Bv/a1rx0aGsL9HXfc8W3f9m34i2mPdRBn/C7dbildB1z2gxYv1ydersZ2T77R27bW8LVJW1Bt&#10;V6BqEfi18mwebnIQcHDL/okJ4H4GEQbp7ErhBet/cYuUFZ65IErZ/RWc33Q19aXoq2bEOVTMO1yd&#10;ha62Qudvfc/XIebg9/3c+1/+tnf1dSuvpbnC/NnC0ljtciuwLxnqorm9t+pbqyszcNp2KU3u6mZP&#10;ffoP/9cjcl41e9/H/vIU/gU8EX8ZgvBvPvoLb+jH/fqeb/53//Mjf/Oxn3oVkz11/yPn0+Iwy37t&#10;137tp3/6p6PLq5/6qZ/KhSfbvHrpdFgrZPHgttmk6P4KswCvYkHcs2cPxFvc33///fj70pe+GJEi&#10;jx0/8enP3VcoLhWKC/xUueDyanJh7NTS+OkrEmoQJfB8t6MSbOdqFts6+3SeeqKwOlNYPNNaOL80&#10;+QXMCzATRIYqVbBxqLFIykHiGH/w0K0vdgK3+hIuxO0xcsti/nZBHvWXiEl9Ca7s6s8/TVnFD1Zz&#10;61rbfpDlHNCw6FWhrxoBpFo41bgAh4IB94Nx2N15LTzbtTZX8RkXizA39hiZ58e/0ZEVeDIWHLtO&#10;9EFprbZA9JlePr9aWBpfGh8pXCh9Vk8MF4/7UwvAtK3+QR0w1gBLobbI8HJ8YqXNyUXzxHKAnGGk&#10;ZFRK1Rp6xUS/Xaa/K5dln5fIE4fE58+f52Y3Q78Z+YHL61T0kemKRQdX9nH1DDu4qnPsPF51Jq4n&#10;WVUF/RXU2sfjqPRmkzOqIG/TACtDGbkZtD6g2gA70MSblaBLEpkpqHJXDbSHJVboP2GsBcnI+yvq&#10;bbRvp4hE0AA2r1IdYS8NlQIgIAzAh72xTMO4hZe7IIhD9vgSaiEzJztbgrAN6Qhks7gMe9cFFISo&#10;cLjRwQ8RRXgFHIBaCLUGRg4JR6VsYj836A3DWYQFoetiu9pCyDrgvbAyAxQGaIjUGgQ2ydeRKik0&#10;D7KmRA/0FcUNFkWNClz/SI6iE6omIi3QI4T0cN+YCSMUROCXi5YJyByOoBAhAf3Q1tG2oxGOoBwS&#10;DaHM5e+L/lnpTAsXpVCpgwisCb6FCD8CRCjgihSuyAYpSIDnqEU43ZSxm5rMOGvpIbpdXlG5IDkz&#10;2kpx8G1IIyVewHwQD8SYa3Inhhapw+V1BjUCukduihwSkJVVXxHxgXZBhjJaDrlCLEYtNL70EQ4o&#10;z8DgQP8AfS9BJeVTWAhNpAHgbOKph1Q+9nHOwO8+hGNLCWbBGCiIG1ogYzz2k/BY8nXEUi07yv6N&#10;UjbpAgAgYm7kPYvQIv1OKBllc7lgYsPgyFr2dOpbEjSGI4jJrqn6FOMJ/kYy4tDJYb/oXWAhKOdJ&#10;eqEWnBKkafc56qj0eijKRAtDiCrOManxFV/bce7ofolIHirW6H2KgRZh3gJCZROsfmXOQl+5BwAF&#10;oiVMEx1WQVmI2orUW/fs3nPTjTfdeMONwE51tHdOT4PVzaIVQzuH9u7ZgyEhCdH5E+eZZXJBo5Bh&#10;A7y4oSagVevmUHng/un1TEaeVjXYOxqpNDzR0SldQwVNqRBvhDAGnXIm+Qrep+CJis6GpmPCryyt&#10;gKSkU6GNmgCIwVYQlaQQSD2bncdDAymFC8kBJAQvZeJYslO1Ua61OwR4qYuDy60M14gO9Jz1xa7W&#10;CQtnEDGghFPbVxmKRjNBq3gVX5GVYIXt0JkqTCe+EnmF2Q3Spe4PsDPqc1g1+/Ajh/F0A44TWK6A&#10;qokl74Bzsp4eyApBf1tCX1nboRlodod3SMZiSVKu6xtRpsHRv+nB+s7nxmVqDytFyREU287eELd3&#10;j12Rq7y4kpa1nswzZ+pyF2mFZnCvrvEIQf2Ctl7aqlKuaQsS31dl4+i6iceakfBK71VotNgPv0cY&#10;jHqM3NV/PYWdj5TdZY2NCdKGp6+oLDNvunXCh/OWzLKernrupPFK4fbEG3epoiVgBUKK7K9DCyax&#10;Bcs6gna8grQKm4JZjh2JqSSOMud2RlS1OtG7ML0l/pBdBNhllYz5oDohGGLmZ8uE6hziZQrxHsx+&#10;vIRhtXU6+Y8V2knlvFLxyCM7mSphaOrnUBmxe6Py1auuHvA89eUDVpKELh/Y5Sa1SdfPnTLOdC00&#10;IT03Axh0qePL6+GxxtJpsvHC5OWMV/RKm75lyjSJZukJ1Pa950jK3GKL0ucpMzQ3S+djLC73U5pV&#10;zM37n5pzKnLyr5Jh1kdXjNPnFrY4qFWXutyvHr90pOOTNGWtca21pjq9f42TwTOksnq1nqSZ5Kg5&#10;rbOLqKx2nU3bVn3SfUMsN3ZOrflTq/dyz6vUpHxRrFHVpFOTOc+qZsec4EgSjHd0diIqfDtMgPAO&#10;7ru6Ca7atXPPvn0HKGT29+MRfqLNxEYBxn/QUNsVFjRTju1lI/WItfLBiVVpkn/CaZMfysqCl62h&#10;4kGmOJSOLb0AZl+dQ/zJ7c0BrXxC6WTx3vlUUlc6NLnxMqcza6uHLJ0mpeEcgaWjk64Hm5B3upZU&#10;Tsy0Vq58JLBNqr35TKlzIqedE2dxLueqnZb2Scp/clMj19jYD1X7KhYUF544ZG5OfF7lhiqYLDJU&#10;WFm5icyCqfmGH62dAQIY8zFBUluREIkXeBO2RWUnc6eZegW8sRTNm9/+b78J5cE7f/iHrdiN+wkh&#10;GMS+ZLoYkEjVBgk0es3Bg2//h//wiccff/9v/Q+/BT2HqpqhwWDL5cwTv5ex56+Ijj5UDaAglMSg&#10;WBak2XBOc+29IdDjZvjCCFzio1E+i0VVfQruPnG3+Gvw9CQpSC5u5XWKN1ArwKsL/XtTh0MkFgwS&#10;22h1iNzU+xo3mmJAc0F7SGWHbKHDwrHumTNnnnrqqSeeeAK+ysC4wC+sWMQAzcMXDDSksPKES5dW&#10;OhKH5g52ZDY9dJQ++gWSuMDpVq4TyAQ801/2V4peqrwMw0LrDGzRX/n40o1QSTm24xkdJ4IGkUpC&#10;Y7CEfBIYy9Cr7EZaREGjFJoQf30DVTE+dL0DreJacYMq0xXYQyrmoO6l50NAgWWo+qB8BF6HX2lY&#10;uIoP9apUIy8tzi8uzOEcaWV5AWAsuPAHtgd+spgz/fqoq8iFid+iuBLEjCj/2uVS2AlETuJm5mZr&#10;LdYUWQrGthaj3oQXpVwoZcux9MqabMKFalXSm/xUNEjzT1lozCFWJvL2NPOML4QdgGEtVO82QKHG&#10;cwcvg9C0S82LXT/sPqEya2oHUBFG3m1wLdCJuYI+6+ntau9sBVoRZ0jziJe0OAvPR/PzswsLc/gL&#10;xSFAfNBFFxpgplyw7/yOdqj6GwHrcwBLqOqh7JVZuB3p0yyWhxbS99Va4Pw8XRFS8k6HLDbc6dOf&#10;cr2UKy4m3oR40p/iulaiPcGF0qqmBFNOV6L3dYbphAsSfFY3+BfH9poOmGWrOPeA+ysqg8IHk5Eq&#10;V0fwDLbGNnGWvruSbm356pXIaFHwKGjjrfzGd2lwqQGH7So+OGhATKWl4hqm5UZTw5mzF/72c/f+&#10;5Sc++Z5ffO8fffCDf++7vvuF99wzNTMzPj4B71fYaoEr7YICe3DomgMHEOjh0MGDQFTgwIHwTZi2&#10;g3FBuQ8Gg2kNy+mGhne8/R/v3bv/05/4EBhCUH9I/RDGhStXiqXTWpDpaDnc5dJyncN0pZJ5yfNK&#10;fSWXv2r18zY1RVkZ5GSUVRqlaPNzXKxQdaKdkMxesmztgEqREQtZgjUOkAv/5CoZnlW1YyNcIAUN&#10;+K3oVQW5RcAWbmoBtpxD1SuH6/LXTaBXaVXjMTkezhaGlwtbRAFzzK/O5gHgrgabDyLI4JXEXdWm&#10;zjnBwhB3bKj9wOLcVEgIR0ZdQ7gHdjV7dQ10+Y5f+NM9h2//H//qbR/8N99731/83+L8VKGtq/OO&#10;f1zovWEz+i93FbO6Mp2VUgNlhcPmxhqgpTf9CmLEl67/884bkdeN7/w/x49/5J/dWfim7/yHR1oK&#10;Kw/84hvvuu2OO47c9V2/+vhKoe1Vb31zcLMEmNm3/Mff/LE72lYe/+1/8pq7rj9yxz13HLn+rtd8&#10;51v//R+VQbBCBTEFcLet4IO5fqiC5CsuNBYWEI1RARmHgZip2nURBRhnAW4MhYHb1I9+9KPALP75&#10;n3/sV3/jt774xUcP7u5dAvR8bnRhejSXG6bD7PDppZmJKwK98m6wrWegBvqKWKoAtEJt55bW5i9W&#10;tg7P85WcDr2/74YXeOLUQjfWw2ZjFELzz6sEwJptHNtyUtdT2/rTlGGwiL462NXVCy5H3tU8ZN9X&#10;awzIWMYzA4ecKu5uufb6viOY6fWX6JSV2Cw83BJAA+jV5gVFXNd261M1fYrEwlICvdB2oxOm9bHM&#10;ayxUhERXLfdq4K7Qt158jYEG3C3uQlFJw7OM0DJ5x5CCm6yYV6STr2Ammzi3224pQZZN9PU+MMNV&#10;LgFvN+Oy9KXDjfJsfLKV+7Do5NggeEQIySQYCWsVL1uR5GSxeCDnQIQhMYwNCGDiN9ktESWh812K&#10;33Z4g1saLoUQe0xP/9wI3UWHUuEQHa9DO9HT2wtfO0A2COuALT/BHxDBoJdwcZgC9AwKR3Y08aJI&#10;AEQGSA6bfcFxsAenQsUaUbTPZhV8Uyc6NpeCfkGO2aCQ7aDjLuFFkBo/okpA7VDGm5ujESxcq4ph&#10;8TRIx0I86oc4J4MrfHCveHb8n+dPmdcHFAhFCnx9Qf0L4BFmB+LxAYyBsmTFtQbzHnaJESVEcDEU&#10;YaZoomqHYlrQcinKWgvESQV305KHR3RLiyB9zc0YC1r0MEoDg1wrchXC0tGojnocOePiv4AxqecB&#10;pIbtHF637gs/8Zv8dHmVx8ixUoz75khzdLtFW74OqJAwAOi7VsCC8FxgMuK0pEjmN3kC25DRH4z9&#10;WDblr2LRudtsyaSGG9TBLrV4Lgjom859KddpyCid40aCEoMoAoEkSVkYKQ2FEVd0/kQ4IL6VgFOi&#10;FvuIQkIyIsZkJCiGnUaXVLSZYQBKHfcRxqOW4iu9RSEAn+0fWGnGOkTp7m2+KLto3Ni5rmQHushC&#10;ThzQFTjOhyaHZ4qCBwk1Jf9ZaJyhRT7J9hT2TFF7SRn+SQRgi0R+Y8311BTiUwFSiWwT9YQWmyIP&#10;uUhr4AiCjCEA93T3Hj547U033nzrkdtuuP4mDCEoHAWBDK655hpEXd+7by/gP6gJqg6aNKyH80sR&#10;PTH1CO/Z2ADbh1EKlX+yvGQFQDly02tQk++luqSvO4GTWGt63gKQMRzrBsHcBw9IZLghh1We5DzJ&#10;9JXaYHEV/qWdmz2WCdvnZGyocMAaEY4ge1sust3/SGC6a6PCkwC14GVfPY6PeouuxRRkQJ7kmuTU&#10;WS7H0BCb3rEtbCB5RpiDCkPJgQ2oULIXzmXGCmCdZX5FwJ3wqVSBu1FZP1DHangZB1eWq9ZaJIAJ&#10;Dz35UtkZdTjIMLTCJ9+8yteB59Q39Up2lp+AV9JWG7N6RfohdGiZy6IybE2dnZuOS4A3KZ5s+HjV&#10;NDqFRBByVcyG6juFSHK1EsSKpQCIqn1S+TAid515loDV9emKH2tnoBiFVVBHtDjV8+cyNdY5+oah&#10;ZIOdjXrg+hrx6CyqHD5oskEnGjtea6wrQDB5HALXD8LmGanZEJcMlRXQLW5ILn8UHRDB2TaSrJzM&#10;NsBwM6h+2GOKe3tDaKJlcmHxveR5UvK83ItZrvdydFiiOu1+4llX8DhQd9d/NaF7gItOEtgq4ge8&#10;DIUVVk85SPqLnyKuwKgD5OMX40GdCSmjwLBmmTt582Ym4Pwj6xaXC7udZJkroVyQIFsTS2QZ2VEk&#10;FT9xcaGR2fInEiujsc0Xx80ZaQk++1V+Vm1GXbkQhKdOeETjVflVxBFWncqUafUiEeRyi3lGrlcr&#10;ZeXaVpkyUmHup7TmuRIrU25S7fTdmKxqNXI1qdWHMZlzS9uYuzcX2ISHVvZPzQzJAKqXZfZkNuV7&#10;SQ1hRyvxIOCbdO4CQYLhTCC3QDR/+OEvAZfw+ONHcZQiDwGQapYX55fs4woe2mFogpRQllkTBwXu&#10;rl27UG3rsCAVAI9F49xiETaFeAtHPhAysU9HNDRUBs/xEHK7I7xAqsEGCPLPjTfeiDRmnSmoxYoM&#10;81DfxwsPDW3JXbHH3AlxZJ0sst305Mb0n/I4j1Tl8/jQmRsv4lFz5rhcz7gMpHMqN/r+KeZQi35y&#10;szLWzW3JtTE2P21ROsEjefj1lPLT7k0zj8ki0CFUm5uQUAEaCOAb1y75uw5Qn7Ci5OZI2mm5ORKr&#10;Xbks6afQvuwAt4R7837aeOh0KD0WyaTQxPAE4YG1fZxQu6UVlVNFX0UufEgNgih86cSJp40ynJ+f&#10;g5ZrcmIS6ix4zrCW8/Dhw0gGnQhmCv2WT06CqjEvhoeHHbAAUwATB+mBIkIaj+PTTz/9xYe++Pff&#10;9rbrr7/+E3/1CWSFh5hicl5NYRltAtoF2dp5lVRPVAyw0gJmIWboT/5//iWe/9f3vgdx/WA8jZxv&#10;u+1WFIQ6ENa/sQ7bSNhPASLheEYgUVSAKgZp9zBnd+/lucLlXw898Gl1vjSVQjBoOEhmnOwbGzhY&#10;nZqaoD8P2joylEMcL9/EOcVR0zF9OqCeX3FqS/fEBGiNovfQ4xX+g+ZNmln6iNKocpzRf7DchEoM&#10;4wrlIJgeIm3NzM7IfG6WMCyat7bArBOlmuHgQpXQV8jThv6G1kG5IhInriquryazsrmWESw3aKor&#10;92nxr5uqVlPnwsQlyEKc2nGelp5Ylk0ExUDwcXGxqOidaNZZXACqQVElZgS1nzmt1I8BX2j0gFzl&#10;A6a1QlUuDSoFciXkw8pfhD6RG3VgR6B7Qu+gY8pmVlyqzJNFvInePteWHF+K0z7O65RmIjHAljXi&#10;PyIbqbxJeaZ/NetOU6rzOMCVNUkrU+evpv/yjVjGyHJPk0rEyRhbnWtLKVNNNFyazhxn6bbJYehN&#10;ob0DMwaAOru3wbkyQIdnzp4Zvnjx/LlzxNEtLiAk2dMnT+LxmbNn+cHPZ88qFbwjDY+PjWOSAKYz&#10;NwvgBfTp61i9ofZDcSScTM5Bh0HbFrmr6JY2zdmIB4qNzQmsPFmDKpucPkkHriqnKlFRXJhkRElO&#10;mz0R969yYmQyiFVyK8Q8M0VgJsh5jjiBAl9wDjiKp+45fXgcITU6lxNpYP1NE0QbsMwjXYgsqNVG&#10;Fjj6sIJ2j+XH4eJpQIYv942gqTRtR2ApejZb3ZhbWphfXIajUQzs1Mzs+OQkBvqRxx598qknxybH&#10;O7o6DhzY/9STTx659dbveMvfe/LJYxdHRrCF27d3LzxPYLAArezr6+3q6LS7O6jpUR34U+nq7Jb+&#10;YQOHKlNzM+9610++7rXfClc3Tx79EsOOgPRgRi+FKyx3g/81SrnU52ZrsqwIqbEw+2o4tO/LFoKw&#10;Vpizba2A0STAw+OIgb68zmLDbJ+vuPzcWnVT2nYvrOyV7mqKhSKAdivwnlBYwN91ulmSRgFoN12x&#10;FB8j+SQp99N2a4L02KJ484A2pq+7gb5ib+BGZzrVrzRZvK+ni7yJkhQD+iuMr4zUaghAV33Nu3ob&#10;dyF4XwwyCEzpJTS8nle4J1G0QV/ja+OL64uIcniw59rFxQnvmeH4CoeG8BS8DqdK2YUJhtnUNXDg&#10;yP6pr/3uf737+hee/OKn//i//Mj5xx7E2dnAoX3F7muwa60WghCL+I7G9ZK/E7CGtu49ZFMwTl+e&#10;TKttnoanja29MwvFKiEIc40c+dzvIArh4Nd851tfyhwLe77227/xwOSxJ54eG59fWmvrv+5l/+g/&#10;/ea/ef014TiZSZr2fu2bvuuV18ydePrcxNjMXLGxc9eR1//Ij73l6/dX+hn70Ic+hL3xJsEHXZ1c&#10;CEJwEJx87m4Pg4iJ1lgEkKtE8IhI2LC+hA/ism0UWhEnrnLsII16f4XFMZKcTQLe//73Y2N49OjR&#10;G2644Zu/+RvvufPOtp6+pfkZ8FdwwobW7lSExP3a0qz3V5d8YXPZ2tXX1NqOmIOVYQfTbLG+AxDt&#10;Jw1LT3Nbi4NenH8vLTT33swjwx1LTRsjzW09SLA48/TU/MDK3CTWgsLaCp50D+zu7hvExLlk91cc&#10;4aYmcDnIDrinW4U1nn1ecttrvbjSsNCwugNhN7FuOILnM3AhFmFX215IDK2d+9s6u9BLZjK+AOxr&#10;Lo4z2F92Yd1zoEaSAfne2gDi1bbtblhrmFuYa8imRW/bAHbKdV7g9lhTIs616luYAtPybbbJ1QuQ&#10;ZQMlrzrLrTMZMoTshp5BDSE0QbxF2zevrXNG/6BpvsfUQyYgIR/TVhZt0eMy4wz6uJpeLIX3AtF6&#10;OY59gid0BKLlDM9RGfR8DPLrVfuKd2Cd/XyZyeS0vmW74MiqIQituKyivswe+eTqaly1sq1EX1XW&#10;0EfDlowtg+F/HyBahqbUjdh8jYV2wBmAZyBghYdqEGit27PsRmUC43+VXPII/kM0g7KlQyNqCcCE&#10;l5fxPQYRs7hPNIw2wpTOAK6VuRf4NjQ5VCwwgiHcedN5HiQs5OeYX8IkNQKGpG0+TwRt4IAsJWwo&#10;XhsxGvFEMygQbKFBfRGgQvLbTSgT3PRJ0g8iELMj5oMhCL25jy4AMliAe54YAFuj6DnmkTBGwqNQ&#10;B8XuId8jHi08oF5DCbQVZSRHaHsYYU0h7Yi5UXc48qBBLXqF/0PulnFjCONCLtHWbvkJmhjcK2oh&#10;3xcmh6+wIfRUIZFDYQGdGyVQLVU+Wgu6GtWNij70sOz1iHdR2yT1s5+hUMILU5OTFy9enJudBQQJ&#10;ohdcfvX29GKYtEOgek4Ozxx3Uq6BhN0RRIwFoj+JnYLzLV3IkAg8B1ikqYzOcTWc6kKUy1bCulDo&#10;GdnhqHNJnxCrAA7TOR/ozKaM1E8qBw+0OsHHyux4wu8MRCOGiT1DheY6Ix6aYDxdRUiA12iWhEtG&#10;lFkwTXpGF6oLf0V6UpVANJa46lHmYxE5JwJghYRh8Z7KR0qpHC5Um08SbbkiG8JUkAMBraZcUlkb&#10;ZsdyJGZ0Js0p5ZIEVZAJJO0qZTgDRV8bRgQurBCIAwgqh1ZEo+AEa8/ePRgpIu5UATdHZEDvbmgh&#10;/DO1t7TCfPxrX/zizvZ2/EppAmjFVeDqoE+kGzZMGpqXK5wlE+h/OXpnl3OlsLhOUuRc9bF8bItn&#10;H5cPcY+gHpfm1vVhGE0pbzgUmn9IhsGFLtOKOy+LKARAxuXisjpHCki1heg6ElJ23KOBp+EoIVmw&#10;NV0B1NJ6Y2MdifZrbACCDQEDUQFqMK0HFh9zt0t/z50MfqVOXO7NOLjimKIi+mxTpERWWABFuvfj&#10;cYxMyazpQFLcIAAhFOCw51MlpWOR6aVaCiamwrJLBYnf+qEZ9BXeuZSKe7bc2bq6NDW0y0VnS7PN&#10;TjNISJM6Th/fXNqVZnLlNzaBv4m/uI5qiws1g4nVlnpQDSsNeMD/xZTumQj6ybBQIcMkq5B/iZzM&#10;GyNTCz/ECmg6eu7pw4qFU4swI7M6k7kFRbrI+NK6/Sv+LW+ZOIoBaBvBUhqgoD6NI+XhJkqJWxcp&#10;pbQ2mQiopxaNiM1lTJB0rjMV/ZS7RAdx55YdMWbkZOyLmVUkJ9yY06ZPIlnGQkJlyssz4Zh1S5Vd&#10;dnlHFxuOV70PUd2r8yw5wSw1yz3mI9OvXlv2QDnfyChRS1LkLRkBkBp1TBeSeUlySi2S7Hr80Y6l&#10;BB70HihdkUzDOe4kquWzUpVEQKbA3BXrltY/vhtrWOut9HmcYrE+3iOV0XZC6jUz37Kvn98JrhwA&#10;62QJgJXnQUkXx3HKkUglTaSEno56Lof0a9XMI91s8mJa4arlppSdm5xpzSsrUNnMXJocWedmYJw8&#10;TpbuHqqWm0u/CW3XmktVZjU5TX4LEpMFFkMmQxMnnvlxy6u7GA3HRxcbODdagkYKsgROYf/2bz+H&#10;o1eEoYH6CTZO2LrjvHZk5GJ/Xx/0A1aEAT4F+ydwNBy9AGUFiBWq7TgmDkpos3uAPwYHB3G2R//G&#10;iH0wM4Mb7NFpO9Xfb6UYJHlIOwBgQceNV7y5T2uIFpl1Rmkw7QprRf1WfG4m656M97FjzZTNndNX&#10;UobIrs0AWH4eR9n3/hrTOPPI33NVjZWJReRmYny9kr2mZB+TOR8LZukcdB1yDQkJ4r4yq2oknlC9&#10;ClpK8g+bIVUguAQJ3WLrQju6QH24kbCcJfWIEoX6eLnK9h5hyRRWKzzUGbmGLfz1+bNfZ1dnez/t&#10;18KS4999nuR7p4+DG4fJJOREfiiwmCy6wkIcyEwOe3SgKiyKpwy2VlCrASxlgBRmAeh8cmoaZ92Q&#10;/EH8eHjo0CFkHgFYwDrADAtvQYMDGR4XbgRJ3I1GQtY1wYyMjNx/3/1Q8Xz7W94Cy62Pf+xjeAhl&#10;MdVVlIhJpfSCvlJ0pxF9JcMs9Xyhq6f7XT/5L4Z27vzN/9/7nnziKCYa5iByfsELbseBOuagRHUd&#10;l1Jh0QKwBaYnGmbPH54O+HXn7r2RnC7n5osPfMbzwwGpqFXiRUJAaXAVfvEiTklhH0bTQCPA4gSJ&#10;1J5NsrCRTb6GyWj6t9YJGVGJA1e4dIwlXQONsGjvBYMv9pm2WgIHFoBR4L7ZuhOGV6PeH7oEjCAw&#10;WA7ZAI4HxY2jUyEBykJ30YQu85hCrV9WkJQboTJI4FqVxGkRtGaBH3qiBJxWlji2j4AftarMGVj8&#10;OXKzDNJWti8M1O9NoSRezUeh4PiEZF7GNIKrLc6tqBwR+7UKhZd9vIGoeBBCW1YiDKgFW4M7H4Us&#10;xM9w7RNYNlVjSAga1XTXblaIC/4vK9CEtCiVRUkpci31YVnKlDzifcrkQ/9E2dASkK4gDSV8KApr&#10;FT8FsT+8GHszW1lKq3y2OmRFhAGtpNKsUXm6ji/GH9Lmm92Zlvw81wNh1c9edkMlErvJREGBhsCI&#10;ZmenEFbu+ImngbjC4n7q1Klz585BHYZVG+MIOscEhB0z1nGMNYIL01zWxpKE08AEeSPzfLMwNQVX&#10;SeOAZZ87f34MeKyZmaVlhreDIhqYR9O8WSVWbEcZiNoiU0Ic+spW5574K19K6MULV3ikGV3JpsKL&#10;7AWRu8jf6mieIZgLaC3hXHDuzsrrgs3MS2WLajUaXjJ8eR1JgSa0OJZq2BcNswTDYkoBr+KWJouJ&#10;EdYa68pVHdWL+kv4zWaBjESiaRjf9U0kCb+BUhcWl2bm56Zm5sanp8cneMo+PDp6+uzZU/Dyd374&#10;wugoxgsYezi3uuHGG7BIYcQ7O9qPPvbYddff8LrXve6hh76AvoH7QJ50zs1h2erv68UI4h4TEepp&#10;PMeSgXAbIHSBMIt//3ve+j1v+95PfvojDzzw6Sbo1RsAouViBbQVTqigG4c6GpELyMdkHia9uhmj&#10;J70iwGDFfHYAsFIc1WJxdmp+dH55xp/p5bHF5fnVZSIMIqAqemyKXqZSiFUKtKok0Ut+gsHGYlR5&#10;krpSWJgsDi+vzxfXF/HBzeL67OL69Nz6JD5L67N4gr+rjQglic3ElYEcYawNtkBX1HPofsmtTl4s&#10;LhYWADJbKEz3Nraucf/Og6Xo4aO5oTi9Ol21IKCv4OmqkU5rnqELlXFJ4AzDKxidZaCvrh+4GVwH&#10;5yAIG9PW2YuflhemefiUXpCKGtse/PPfevgLj/3tH/33p+77y7mJi119u5568K9PPfKZF7/khas7&#10;b8ZepCoAS/4Bkh5YX23rxaauAT4ZVmYvpIWYoYGZNHTsnpld2BqAteelb/3RH/3RgL5STk07b/2G&#10;t7z9B9+Jxz/6T//x97zxpdf2JegrF9bUsee2b3jL9/zjf8pE7/zBf/Tdf/fOKugrJPzCF77wfd/3&#10;fbBA2Hx4KgFYd7XMRTAHpkbDxkIKiylrciMAWDxjSy8DR0zG6czyERcevvKVr3zjG98Iywo6O1hd&#10;wmDRRejyIl7ZKM43d/SV57fhny7hgrOrpq6dbd0D8ImGE1q7qd/kWp6bnBs+tjR5DtvplYmjXd1w&#10;htCD1RtYq9bWofmF4oVHP9nW2dLeRQDWySeOr8HZzzw8MhJ9hQsn/30794EhX46DHHeRDa6wT/B2&#10;BUL9JTR/k1daNzoMmuxo7OtqHMCntbGtuA6k6dUFY623oLxDODDH7iju/VzP5oXzhfXQk6Hm2CwJ&#10;gBUv9Anm166hvQOdu/pa+hrWcEi/2tXWUz8ACy5z7Bmu1oX+h1uT2dXJzTscq0ZrY3cKILvMAcKs&#10;waSL447OMb4WU8n7os3z5+lyArdKRZL4IlZkK5Q8MbfMs2qJ6B/L3dY72adLirvKjZchLyjRcvFl&#10;9tKz4XWjNK42AMvyXdzflzb6V64LauWZe+5zmFQwsPBdkgctkcbKBrmE2YB7gTCBwQJ+BuK9duYO&#10;FcdmWN+AHS2QDYgPIMyNTDQFBJGwE9gRo73Lo5VcL2GxbwEfoBjFsHEO3Y5MsEMOiA3urhcXsV2G&#10;L6mOjk6jmax/UIksWVAJLkkWySmdMSibAWHNVLYJcmEoFV4Q/EiwMO+6FVERTFo6rSBDYQ/Ar44f&#10;Tykemi5KJ5xrapqRKERB6WSJnnAFxfDiiBfp+ks9QBc+8l/FrtDG3ipAgamo+uFz1SRYmfkJDmWD&#10;UoBYDg0BG8s0rBt7gg2RByCUaCZA2dRutKKJLAdH6kfTISA7mdImM4xh+/ij6mA5GTdG8Kh72FUS&#10;r6iClnJIfrZ27JiZmR65MAxRCFbK6JxBBC7vgXBEj+oA0NGAuJXuu5ShEThstL1BWwNKGShztOBh&#10;QnHUesFnmMLY+RLVEteCbtf4KidF4qNET7gYtwV4aHS4WajMXPnhoTUKkkLV+iO1l+9KCxNcbrgm&#10;pnqfndvex/fWEvktq6BEY0EA1tdAUxRYpSBiAgWCtMMnUoi6gtvL6NFLwD5kjj7lhJKaAMWRO2nC&#10;EriYaSMTIZeYoaxLmaH9gVlBQT/3Cv2JwYP3JqhV9+3fj33swOBgV2cn/XnPz9PHlyYRlVdQUtFx&#10;VANelIS+jvWrv7cPFTh44Jq77rwTzeVaswSf3yRqLBb4i5Lwbob/oLzNHrO6m2EK5cNeVCXSI8Xb&#10;oxWeETsH0tKIqPlRKRjUO1IjCAEC8KKDY/o4I9M64ie5hKOyUdgz+s+WvhOoL+mnpeFwlbyfZ5hF&#10;VNczdGODprYwBlNIRxE8D1xQClSdkY0ASmkyE+WrLYiWqMvu+qwr9eTV5CAZGI6GonyaBLqVpgh7&#10;nix0l9KgrKnpKezb4XjPmpUIQZPSQ3rBimUiKPhNjVJmPscv9QKpRfMqNDZ4agzQK84UzUcvXlak&#10;PGt7RtPalBnW3/gkN5Tp0ul2OYFmWFjPs4db0IGTeZJ6hmZnUHnTSqUUcMFdmL1I3qXtgVf9uO13&#10;ZpxihIp6rj+/LvetBkv7B3VgNrjqHvZXGPN0FPzUw2HAsSlYnclbdyeXsiwbk42XLdwbIhMyURHk&#10;tNknHQYzaEN4K2gp1FHKYHOi0vhGwnIl8JWrdjhxNBWRrYWTlKw5KRFkJMp8S9SVLRaxB6J6OUxz&#10;FcwGPv8oarvzJ+nhEpfgPirhGLGfy2mpzKlBiTY0fmWUqzpFevP2JiTIuEpG2ybA/KUJEswGYmW8&#10;YRDhh/1DMpWyCiT5x0zTJvuhDzNT8s6lqXylRHtJZZ93/Gub1HbFAFinnj4eF6QcS4qrC27M/tIE&#10;m1Q41Ual934l49G8TxewjApDxpGsPVXKl7qyo9BYk1xufp4utympuThvTNOUFMAyWs/95PRpP6Sv&#10;x8wrqd9NSCdq2vbYLbjx+Vmty/WJheY4S9qimDJNHwvl2pY5T+BDOWWQ3CVEieRM+TyhBykgTBYX&#10;6ZgauCj8hesLWkq0toIodu3c3dnVCf0jTm1xetff3wdXMQApQNqB9IJ88BMQHrA+wb2PoHAqgx72&#10;qQxMiuGDBxe28tib46tjFiANLtSE4m9zM0Sj3r5eRHOnSCDJmbrLsNEpHXzGboz9jxsqJrIrLuHp&#10;cMT7NJlpIO3e+Gt8Hk86LVzFfo5vuYfTcfdXawpwbxGocoLk5gVeibMvRzYx8xwlpHVzEZHUY5XS&#10;BpJ0Nb/DxoN14mKAh6F6mYpK1Q1SXZAHGOCMp/t+l11H3QgtkNwzoXgl8ml3sOuyXiPucnTLemZv&#10;8F0B4hlNTdUNK5r7G4ga789ccLbKqgLB56dyK4vo7B4LYqSmG7332OWbKB/peTquPAmuooMrmgNq&#10;N2jciWZH8kSv0Oc2aBgALAdQAF4K3rsnJ6cWFxYAQAR+ER2Acxq8DwoHYcMDFmz6r732WhSKG2iB&#10;MWWAtcIsQ3pItj6ogICNhzgghxsS1PQNb3rTdddf96lPfooArCwwHypHANYqAVjURlH7QlEYr+/c&#10;ueufv+snDx++9td++ZeePv4UlHzIBIp7tO/2F9yGeSoAFsceMw6kiakNAJY12hLSqTdDt8Owb2in&#10;XBtc9gUPWHGqasPKj8pqhtuw0dERdCC9VCkwIH3XW7CR4Vc6tTPilwgeducWO8MpvimQykcBdhiB&#10;TcKTiEVWj4JmQUlijT8hX1BnwLVAU9DfSS8UFBkCozWBT4J3AZgyPjY2MTmBszYpTEvxUlE+VWTy&#10;1UeEHKAGnBNy/RLQX9RDaRmkUlA31G4Y+sd6UsER+IZr7svN18CGK3KGPBPTXJPnrbLRStmRf9Cc&#10;4szJujZ6I/PUjHtITkpLnCB2KFrFK2i5JwdXDCXAv2swwYOVWxH/8sCtiKiEikYI30qwzStChYR/&#10;da3CY84SHlBokeGL6yLZzSyRf8z5VGyUgPyQlpqZRMbW59LkuFyJT9KENBBdmWVTkNeyn0LLS3Jc&#10;yMHKx0z8zpAiQXpMRyH0u9A8orfSBiYdkuzXmCwsJTlSdw6lWZP/SsKOXaTuCEw33ArDCuqT7g9n&#10;ovMATJ85cwo+rXBh7Z6ZmVtYXATdgpJpdN3eDvZCO93mZnra07ETV2RRcnBlTytkYgXAt+ibXxbP&#10;sNnGv1rgVianJsC4RscuTk5OzM3PcpoQiYXpDOQQvP3zPyvVPbzZvqtKR0miYB9YQOG9lgn9NaGI&#10;Ukt2Ktl9WFwC5XoovIAxvRcsa1J0Y9pgZ9k7uhekpOdLoxnUBiEvk1/cU0WmQb1+hLMLqhsvhy3h&#10;Sp15ybKJOQlUUyBjPDr0IIMA7krLk/ZpXJmkKoj5e9H3imafEDidnZyaOn9x5OSZM3BeNjwyOjI6&#10;euHixdPnzp8Fyu7iKCBZyIdctq11aGhgz55d/X39yGAOMFOcbc7O3Pe5z975wnu+9fVvOH3q5OjF&#10;i1jLGNZqbg4uFUFLmNeE42GHVkRMrmWEeiUAaGXlu976D976trf9r9/97Qce+mQ7dNw4LGjAMYmw&#10;wua5jVBA40RJGlvisHRAFDSIPKCJM+rLCMBCx+KIN3qogsuq+dWps9PHxxcuzhfh5y18FosLvF+d&#10;Wt6Yb1rLAzjK+O9V/oJ5V+MkdR2Iq1qFA6awVkCQEpw/LHY0dlYFIUH9Li+SBcCGEOkCHxwCJCy5&#10;St7YzHgDQwCHtlW+GCLYc+cKXagboqoubSyOFs8aZNa03tjV1AkAFuoQz+aRDLF0Z2v0A5oP3MYV&#10;qlFd2bAP4VRpbXq0OIYhGOzcta/ruoWFseWFGTiWA19bWpnDiWhlXmsbCHncNPLUQ0i254Y7bn31&#10;3zt01yvwufPv/v03/Mgv9TTOLbbvQQ83F6qEDqQXj1VQQknGbACap7mTxgPzYww9nF1mQmAmQILV&#10;5QGrrkZfeqKXvOQlkCK3fL8SgLXSsONwN72G4GI4nuJ8w/py1XyAvkoBWFgBsU82+gpXJcgGvA6A&#10;MKx5iEKIlQ576d//wAf3HzgE382Ao4qXVzjBgq+xxbktW5EmkMurofb+PcRdRcxHY3PqFE3pKSmT&#10;w7ZxQJF4aWYczjmwHQOmqqWAIDIz7fJ2triwdu7J46NjEy2Fs0P79zS3dKytLI+PnJ8v7EvLbdpY&#10;HjxwE55gBqW7r21VPr6OlchbBzDV2KXbzar+9GAJYAWY1PW/st2UcLi1u2tfY6GlRgTA1UBmCFDY&#10;2LnR1r/a2J8rwiglQ4joEKt3qK9jZ3MDHYobrhSDw2IaloY+y8XegjfHtoIkZhpOLsMB4qZXc+tq&#10;W2Hg0jBMacYRd4XaOnxtrnqWPS1oV9Yovg6+HZUquWQp7qoWUmrLoUT1Iu4KPCFCuDahc7cItYK8&#10;jPpTWM62hVsW92xO4HP3qwrAKh1EcF+dbdWvQqdUPzNIXAoE9UEoOiS3MsuDmRq2KxWfihQpnwKv&#10;BIEeaL1WeJ8hBMjiCEUGw6AEbCLipqOzE5IWfoMOVToU6hOgDYBIBcqHooYPhaCB1GTVh2LyAWTD&#10;mW4vUCE0GHgm5epiS1Mz4wYSa0WhBKVgAXKV9SSAxqS8go9MYp2RCVUZcoUlOw7qrmhDIgyHhp7Q&#10;GJm6YXvkCHSrlrKYWloxy0QSOujQSMYjdEaFTIiqYHg77+ZK8rRbR+NFaI8dLk3gK8iJlCtbGaFP&#10;Ag2Ne/mjFMqWeZEYf1EGUSYyDbQ0KwnayiKYzwlIpFahYEgY+I/YMsRYFGrKisJ4zsq2oE8It2mW&#10;22F4eGKTaQtK+QvDZJ2esGKtrdbh4C8N9IBa8yVxS86S6GQL/c+QcA07pqemLpw/j6UW2g0swEOD&#10;g3Z5BZmKsQ4J04LfpTb7P6I3I7oUaiQNNdGuT2onRPSDMmSVAjT16vKaLKEPLYc8BUaK+tB5hrVF&#10;VmfhplkgLZznkfSQGwdExEwViWUovILczIedJYcCqDWJXqZ7wqOhklnFckmZLEq87F+MtS055fFI&#10;sK3YGQbhRT9kBFkRrwbMTSYA4y17GnOVLL26fuxMeklHv+KIgREM2fnECHpQ6KIb3Yf6od9VYWpe&#10;8BaqCtWS/bcJwIgZJCfKutDFlDgZRE/xoSgeM9gfUnPWNLcM9PfD8RXGDjs66PFGx0Yh1ZKqdhAv&#10;yAEDAE6eS4BxbGcM0Mabb7rp8KHDeAIcJNYLdAPCBSBzOAYXfhLW49xpWMtglYtCAVqhxwlGRTpP&#10;6KkapP839hstNpVEOgbVllpfAv44rNRPZJRnMJVnNLXy8uLm9uqpelVKAoPPrMH2rAkDmqlKrI0y&#10;UABjx9AmK9zgcWyJGCPQjVjkpSWpdwwghN2driz4Gm6NqJQhnshaiEI9J/jPxO70WbRM6L0zAJY1&#10;F2wUyRXnPufPX8C5kSydOdxGjbknTc9Bz6N7UXWmDcPN1YXZm/a/zFeckmp7OJmy0XJQ/dl+1sAX&#10;n6RYcRrN17ffgqyr7XwofDgcJGZRdt15lrLSK54OukU945jqe3ZWpZaW1KdpUf4p/upb86Wwjmux&#10;MKVXvphWxsXFdKS0kl7De4KgcDTp4YEBWNYhJhc7RlNeQ3AFFRx1d/KXN6E7x32rbgyIUu+d8FNE&#10;ZMajkLB90tFj1mHZxC8NfTjFMFQuXsxfFI7VIg5oZA24QXopSr27Cwf3gs6QGwd9vyaLN3DWHmeV&#10;LZ04RGILJBfxN7E6nghxl2JlclZbH+tEcSbLLTBn95gpOfyUUA5fZeeJ1J5/FLVdeo4jlQ5Z7NhI&#10;me5znmbpowkb1kTcpGSW63tjm7zRj3j0sHwHmucgYa3MxiqyqYC4EqiuhCuI454ytLSe7gE8wUqZ&#10;p5OteidHt5VscPMM6uftW1Xkufn7FQNgnU5CEMauyjHTyFgjv6jVqWWsUF9SppybA1VLSThsAmut&#10;yCdXk1y5kXAri6j8qbJ1m7QixzG37Ki4n0jLrcw/PqnaXbl+i1lVHYUcG0q/5hhTfN3SeYGitMR0&#10;iCzyrhDP9nAWZwAW5IcLw8MKOlNAJBr4PIA92NjoKDwpwLikr7cHmlaoFKFBg6SN1yE6Ynu9dy99&#10;5+A0CxdcW6EICD/Y5UP+wU9wgsVzu+VlfMUN0kA7Bg2XLEsokGPbDi9ZEIFkoUIp1ACmcBAuacIS&#10;Rew9ywvks5kc4iUw9nPQIGTuImJiMlCrADLkVo5L5kbK+fj1OC5pbrEm/jX9KTc0cZTTYYqNcjVM&#10;TpXUnkvmlqarvo80w4gHpzfJFloglnjsyWTc0FIsdcfyR21dIs1w0yIJXk/Sd0uYKmNhlBt3PVzA&#10;SF5h7y7XF+F3FqAzb21GmKv7zcKVx5fCbQTTqGgJbK46szbyhgAR7fdUMTkL4UVR3+tfGCYSu6Kj&#10;QaWyxphZ2lnhV/nd8RcqAviKT9Y9HXymrh+dBEUwwBMPsZaX4UIGBIwqz88vgIyn4AFrgR6wCPMq&#10;FjMPWAxhgLOi8fEJALCQA85vHP4A/mOgod67d5+0JPSqDVl25OJFALBwwIO4XxPjE29+y1tecMcL&#10;vvDggyInahxwg0h5UOGZuqRbo8gMvNc/f9e/AMDxv//6rz368MPIEbVCnTE9UfE777yrp6cb09ME&#10;D9gF1GbQDC0uwZYPIQjphzwLptfQ0909uHN3HP3LuXnowU+Jtkw4HBtUFcoxqIEARAOrcf0NvrR1&#10;oK0BNLjejcaLEpddF2s35ckYBt86DNKOtuhUzJkKTa3WSyIEm3U2MHyTSSpKkqaHGVIlIYQW/hNZ&#10;A1ZIW8NW4EgKCOmEkG1TExPjgJzCqzlIASPoPOljqwFYlnaMD+VN+XmxFkpWSoETyQkVn1K56V+l&#10;XLA6N5N7nYT9JUNCK5sEXOBXwbl0p5ugKRE6QzOnfOnMutHTSiVlhYZNqCvgH91T4WsYMeNXOEGE&#10;SKQAJF8+1szC/wN1TIDYQL1EyBVOkoi5AhBraYnAPmE1lhCqDu6RYISIb/JbvwwbP2mNofdEM0H2&#10;1DNqtFEMsYAgB499pn6UVJJRQ8re0yYrfVgI0FQJY0adVf2EBquXypIF2UxkoR5K+JJ7KjzmjbQe&#10;4aE73FMsas3MseJl0sb/ZmZlfDsbPnN+/OT5klGQ8xBbFV7ZlrRiuDSGRj2lDSdaAid6WI6PP/XU&#10;8ePHESkVPAdO5qExI9yqowuqRvzHo4LCDiuyMWRoBcYVCzp6EJpBKg8zycWzlzNTOn2FCNCIIMoV&#10;bH/pyr4dTvrBRuB+CZFYL1wYhgd6+u2n83y66yekkmRtYC0dUHPeBfuNrG/Sbsz63qSrIRI79+Iv&#10;qvW6xXspZMIK559dY/enqu6PVTdaXLzE6CdqiZVV+J09LD6Uobc8DcL/hkzJ4f4G3VoIpIsVRwcU&#10;nA4MxCn8bgmBld0JX0Xog+rAbKWAlrqCKoRSz7JuyFWN59pnB1iYIPRDpmUMq8DiEqKmLoyNT8AP&#10;2QnGjDxz4tSZYYB35YMLvB0buZGLw7CnBWpuoH8IGPre3r6O9tbVFURAoyIVXFChggsrqysILvmR&#10;P/vTl7/ila97/esvAKl39hxGEyfGu/fshH4VcxkuStG7WA9nF+ZAQNDWfs/b3/Etr3/9r//6r73n&#10;l99925GbOtraFTcCytlmMkXa50JHT7NgxtEA9lTnW2Z50m1ZsxzY38F9VybuLbqs0jVUXEWq3sTz&#10;b5zUNDesLTbC7dVwLa8qeF5cL7aulwUd2zz/K/4rFi/7I8zlDDgCPF3VU1xHY3dVABZwV9iKpSHz&#10;5E9yMwwWtjEYbFRmZRExjtfnNibnivS2taCPHW61Fi4Xr9bSWFxtXJlbnZ5Mwmx1NXe2NbQhqFbO&#10;/RVmSy0AFjrnGQZg4dhsZOU8wg4CyXFg6IbOHZ0LiAV67uz5E0f7diG0WRWN21oB0YtoswEWuv/I&#10;i6+95QV7Dx+enpxG2uuPvGDg4M3Y/kyMPNTTcU1DA4SsWgO+0bBecsLEI+P2fiRdh/eLlRJKr6mt&#10;Z0fLQFPnYFNHP6wItvaAVQ95Xf00lQCs3ub1CMACX15dYszBqhUBZ4o+iuy/J1uI1xamp5Z50ly6&#10;vBzj+vCHPwxZ1QLsy1/+8o997GNHbr55Y3kW7BipGealOSFyuEGqLwqhcFd97V19zd07q4YaxIF5&#10;C+M4wxtaD7FZza0MONjYXASfGzs/PTk+Mzsd3VkVC20rs8M79x1ElcCix0eeKhYGWgoT+w7fjCdL&#10;syPTE1N4kjYQyK19192KJ0StbeWyaJOBtSkCfY/pQlaOSHi1r/n1yavnAQtz9vqhW7FptbFN5YWw&#10;VYXmjtXmXWuNPQCCwmFEmgZbMnQC/gL6o2NvXmBWkMXQUZjduMA/7XbR3iUNp/a9mTwS1MB+lYqC&#10;PDI2i37YAoiGMML9HTsv2U9hJe6qlksq712x4UyxUynuyo40KvvziuCufJZsf1cp7qpOUkTF7NYa&#10;kri3kc+BC4TkU/bt7o5+4d3vzsSgUjcEmb68X2JPld1kmqOr2odl9QkqAhdIJJi39BkKRU9DbSy9&#10;xbOYIN0hJWAzjEJIjUBw94JM6GPbYf4YAw5EBlVKB6PBET5CzIep2pE0KSEUaSkX8LJCJwGgIzwW&#10;OSTPbxDFm+7xHE2vDZmgPGA+kDWmPmz5IFhzmshjBBVQEgd02CiJgHisIOlkSB7SKwQAA2OkiJD2&#10;TGfrdk1FnYdysxAkwVv/0RA3E2aDdMKwhkgBjZNVe9bPuJnI24gM6x+Ctx7homSmA+hRm5A6NnKj&#10;0KrgntRiYf9Pv1DYLwoRwmyogWKeeFWvBEMNiV5B4pR3JLr7smBH12ItxDmFYbOEqAhraibNd9FQ&#10;LM3IUFAnpvAah8rRO5HPa60KNp0Ecy9J3/SrCh7CAUY+U1OT5y+cn5yYgLoDzoABwBI2jtaDBGAh&#10;Ah6xViQLyEdyiUS3rC1tdLkHqzUUCgUJQkygkhhroaxUoD0FZkNMdQ8zpYYKrfCvHk5bkCKlrUit&#10;89FiK/LAAEo2RCnG5QgeQxdrfMV4NBrQFXEPGvBZgPUMeI+TQj2Z0ZuRcILWUXsKaCC2B4jWF7Sv&#10;7nO7YvLwcBzlDs1wrqAZUd34qxBd8lxFn/eom3dW8uFv13FMIA9MuJgyWzE51jY21VQlng+VpKZO&#10;zNkqKWumKMxvbGDphHEpfsKxBVYBSumKmnhxdBSSLPLBiYYgUoCCwecWZjpYfc++vXtuuenmwYEB&#10;qLHUe6RLvC7cFRW57W3t9IYV9A9SK0mphvZS9s8UxZz4DPIJVTP12KwVOsP6HPMadbIRk+zkEIKQ&#10;+kb8ojicNMr1RV2W5nrmWpvdjZpBqCfaTJtPzyBqFwkxDMOqMvg/iqDLLEK9uaNw5nQ51gjND/3Z&#10;2ypVU5mK00hXNLmKHs016UB0IVMGK+Q8LUHEBCyjJ3xhyuUPP9j5mwBQLXjbOnf+3MzUtCe1QBLB&#10;DJvkl4EzSNCJVOTtN1KTMmsKO1d1eXkGMxcHzmBVYWZJlxxse0NvBDCB9OsBNhx0YLXqWmsnE5+n&#10;hz5h7XRhybV5/zsrcwMPaFhoAxw7LFWxhrkqmeFs0tdShPkgKFu/SwHmWG6aYcyt9NCEVGGoH14M&#10;2jYfWQhZJSqM2bpuzE11pP5fhxXPIHE8W4oyRWiMDXuyN7swab2dilQTSSIOBOU17ymTzaEOR4zl&#10;Chey9ElKJimUbdTiphQ33IyoVA86MxE4xpmRz2R5ai+R0WdWSfzo8xhfccTxjOuUdc3O1jgwH/Ho&#10;0uoX2u56KpXTsh7pjMh+dc8xT++jXCw6w5u7r15b9kAcLt/EboxU5+eihEBTJiXnrGTxJmwCdcrh&#10;JSn8FOghbLNDpVyEB11/IiVyEP1xqVVUe6HoQBWuRCAf0VGuXZv3g2uyZZrKBOmLz0f+tSV5JQmu&#10;GADrzKmn03437iSyjPhTerNJPSspPiPr0hTwxDCSxunjrEhzNtnFmjhlWrE0ca7cyiJcDfzV8WRY&#10;BnyTa2zK/kqVrqhk4LwVVco1J0zdZPPhBLE5sYiEBeSKzX9169Lmx1GrnKvp1I0TO52fnN8En9iW&#10;SieSNMzQSaBxJ+trcLMMBSBMedpb28+dPSsfzTggp6zb2d4xOnIRqsObbrwREsuyfCRgdAH7wOvY&#10;c0PJiEhn2NwjDUQgePdBnlAm4i+eAICCeIXY5UO3hYNeNAo7dWQLnJYFLQjesFC55eabd+3cqbBq&#10;UE9wpTYnEx5Cvpi1AeIONevewCUlqeIZ0mTYiLC2sd0iBqNVrJvAQ8u3hn/laCZZSpm9yRhvGTKC&#10;xGaaHtx4H4kzvTEp1hrpyH+dTxy4SJzIKlJgpG1XjxoWVcxpKL5Kqs8G3SuBdqvxo2Ueh/Xc1EjY&#10;0vBTJFQ+9NCDzlU/U6DS5kqYD2XBlPrKXyPGiXg+jc4OdBHMB6lpguMOiF9QXvHEfR3l0QyrAW4R&#10;fLhOgUrQK/2BHoXqe57NUzj3OBIiA82UnIcp0hnUSXydv2qK48jPftysfFDMK4JBcBoOTYOf4IO3&#10;5ApZP9H6zfXmXj5kXuQ0gIRrVQ9zkeI7aKlEXprINDLCY+jZllaWLgyPTM/MojMWFpbaWzuAKQTN&#10;7xwc6OxonRiHv6vrIWFTcdDQCEgjAFgHDx5CHqdPnwFkEaLu3Nw8soOrbPqd0vk7fh0fGwdaApMI&#10;JT557AlAr9729rffddddJ06cgNkQVFp4Pjk1iRGjtRORK/z7onvu+bEf/wl066//1/c9/eRxHPFj&#10;Wo2NjgMaad77tV/7tdAdzMzNAHtBDBJk7+a2HY1taCxMlSAx20yQFyIednQO7royHrC+cP8nyXGE&#10;b7CLNCikUCjO9wn1kIsdtB2KTqlj6GxJijxuXDAcRsboOXpHajJpCw1rkv8YHETizUBaDVSxEudB&#10;VIX3RaQv/Qo1ahNBSzQfA0pL3sNgAQctHP7SUUsQuVAKOCMy9c6IdMUeA5JAj8DkJqYmET4SvI6h&#10;Wqnn78Q49vUPYSRw/mGLNRAyuKYxhLJywy2mgnzvoybUPNo9DH0LoSqcWVLL+EN5wkaQDKUoHQ/d&#10;ujOYl3yH03KODs9xJgd1ZJkmjrMJySP3CGzHmRTQSs6gIG6EmWjx3R+hIrKvwUwtHEdS+SLADyYI&#10;VbaiWhr+Yo3Ah67lqDYjSJF4x1UgUVZnZ2ZpdVdYA8efn5uenZm4OHJhempybHQEXxcX5qDVg6IS&#10;6DvaPbY0wDgSUw/aIcxqqUcD+5KuhrxXDCqs7+Z7KV+NC6vowxZjZFg2INMohBtpeEhvvKHDtNJP&#10;5pmBc9ryjD5MQI9BMLJlqHot2+K74zRUmJOW8GtfbkFYceKXdCEwA3eabCjJ4ANUiN0iDibJ0xKc&#10;FeuAhI6NXnzyySePPn50YmISXBMTv7ur27bIAryRWXJBYXmwkW3Ek0A00Gg7vgNXK+kCqXFnzxGP&#10;6IlkuxAvKaqR9g2ka6qe6dUeVsWNCF0HhCWYqJz9tSMlDcm5aK+Ddqnyg6YPWW0oGoI0fs4czYo3&#10;4R5znL1Q+kk0GjBVHAWBmWR6alCPxwK0rq9ezwIAS0cO4jMBlcUWWDiPXcodkrYHRkRhhfUCQE0M&#10;4muuFoA7pAobdq12t8/1Yn1Fuu0V4KOETwTtU2mtlYjrjvRG1KCDvWRV4umIBsOxDjlpWKg2J6g7&#10;2IvWhQJslqE1XlhaXIZnJvjkm0U4PITEW7xwcezJp08eO/708VOnJqenF5dXJidnhgZ6X/N3v2nP&#10;7n3Q4iMC4f79e154523XXnPNvj17u9q74ckPrrIaN1aGEHmwvQs8aBkYXEzRtVUM2bnh88eOPX73&#10;3S/8xr/zdzFzH/rSo3OLAGCBs23Mz813dvVgZKFXBffbuWvnj/zYP/u6l339H7z/9971Ez+xd9/u&#10;G6872Advi+SsrSAF9D7+AvNBNoeqcGxIQWSJQXfBIfI2g3NmR8M1+8r8snguX9q13SPGcCTTiJht&#10;kwhdN7c8s2W5O5pXWwtlcaa2fOVyElhpjr8+V8ZfbDa87cxd8AtVjz+YSgAWN45kKNh45w2N8QRe&#10;pqrWH1Vy3LelpVlAcuHnaRp/5GcrflCljcaVjkaakm9+2f8WY/Zt8CCnWIBHl5WVwtJcYXJiZWqu&#10;OI34fWkO+Lq6Y7WvY1cZDoBHhqubALBaGxHZ7QoHR6vVrsXC7HjxIjYGCDt43cDNOxaXl2bHTjz1&#10;5OLMOF5ZmZvpHiwDu2fQq5Cfd/hPP3rfb/7Yax/95B+ee/T++z/8e7e/6lvGTx379B9+4OZ7Xr7a&#10;wBjTVUsHD2pcn48/ra8st/VyirF7Cg2t7Xva+q9pH7i2qWOoqa0bu0GwIjh9+YoGYF3TQdN8tBGi&#10;5erSQsM6D+F4NXcAsbRGx1cdG43dG809WGfwGNQLmZQJ1lYWxo8vjJ1YX5rAF+ysnCBeWF6PHTu2&#10;f/9+7KX/7M/+DDIvPEreduTm1aUAwNpYK1ZEIWxcXS71f+UYGXpl0BUgVhuNvKlyNTZPNI4trS9N&#10;r48i4l4k3eWF4uipx4uLsxF95XcBtxoY2s19Jv0QTgKPtXsfeD+39LMTT8/P9gCklSulrW8nsNkg&#10;ti2hOZER4Yany9mFFyN4CwSJrz4/tgByVa+ZdU6lq3S1t3U3r3VC0VE7f3Cq6szEeCM7uEonKfoN&#10;WyBLmrjQV+5V83ZsmIzzs+MrPMdXa1fsaLDqhZ/Gl89v2QlgRP1tu7cc5Vw+9eOu0hdRipcq0JVh&#10;jrhq4a7ii5CjfXS9ZVsqE7ieKBE/oYcvOWShaXuT3r6Euj0bXsGImCC3VZl3v/vnlb5M02+tfdTd&#10;p0cQ+cyfEQV/7fpQweWq5hqgV8oqHmUyCBHwgEWbU+pLGB1PFqGU3wUFkfwul7ByBgN3pMDccO4K&#10;rwOuCFuXNh0oQsJqhuKUchHgOQzsHnSSsjczyoTKLvxopAXkNWhgqPuCr6DiCn4HNSJ7orUkCkm+&#10;p8RH8UF6KzRMsjmFbim1mihqwMHVDmg4qTM1n4FAYrwEFb2ZoEFlplZMO7hyX2mPLn0NkWEUsyn3&#10;uL+CwSSd3ErWY29IOxZC6bFHiEWiO3MDy9AxXAgkZAKpJEMyygBul5FSgn+EFRm9J70Z9S1qKD3r&#10;8OXMhZuXeFZGACM1n3Yw1BQFJZY7iapCtNTvIgXcGpnxSifAoXDpQcSWzscHZ/a0hLFDftRMQnGy&#10;sT46evHkiRMQf9A53V1dMCeGozIxNLk+E/aKiBk1FbVCRwCJhR5F12PLJcNMBWpUQ8JYSl2AsgKm&#10;yl0svBoeCj9DeRkSoJ21MwqkClAT6HkdTM96S/2VuZPDXKjh+J2QJiKlaJjKPhH6Sms0RT/LukIw&#10;kSyQLRpDgqf+0yEC2NXWmbNKUhRaaUmtbBgajoiohrSDV2hqJ6yVBHe51yIQUHZiUh/bDlGoO7bL&#10;yhy2XsRN2J/VHxo8NMGOl1AcVgfqBuXfK7Ian3dC2hY9UKVPzBvhYjwwh1YEvXTo4EEYAsKfPUpC&#10;aELYkO/Zs3v/vr04zrj5phtvvvEmHD1ce/gwqoQFm9ArefY1wZiAqaVkANDASQxGVB0DpopTRgK8&#10;wkcqSCJfZO2slndnsvnhbDY4fGI3GnooiZj6HG+fgmmiD+WpS9RjpiLcU7px6TIpLuGe+KfVIqsk&#10;InR8RmSHVsD1GilZml7kYMpEOAW8ZSWoeIWGXiSBlPSQ3hbiNtoPWRggzTskiNpy6lt3YNctS0zF&#10;HyRfU6wV5+blHNb458+fwxLPWBcCrqkfWCJnna6yhT8cb4sxCZn0fEAnhK7IXAVpXogpZWtHsvCS&#10;FHV8I21k3Zum6BVGr6UrtJTwnoZSpWdTLEsjcJiZT2DPcRJWu/EkDpy8bAEupXb945V+jffhsMla&#10;fVFJbHj2IqsaqajWfXjbmFFTlC7deHrGLUFovs+8TJhOz1cFzPKzTTvgufyjxtUz2H4X5MYy61Sx&#10;u6hKCr1nL1bsOO1b0u6zXtkHLxnVhLzSr4Gesn4v6/3sXRMwtdzJE4+EHRZaCRkJIKrrIzFwc2VC&#10;0yibu+KRUMvyQ1nOr/QA8FBtM0VLseiUJsuowYrpLLBvKEiPvnpt3gO5aR43hCXKyQ7lPcpeRkSQ&#10;pVmcUk54HnTTHvBg9C3uUD5u2Uk9mYhPIe0wUquZtyKi/DCQpsPyOnPzH4ktRyppJdOCIz1vSR7G&#10;uwZGFmwqSk/Kftoyr+d9gisGwDp18ngc8txN7OSUVmoyjmRIsp1VxqrKRysSVprM0yCXefxa+bwq&#10;2aUZetblisgRd9rAeF+1gbmscuSXKyXH39OJlGZeWdvA2bcibr9Y9XW/GlhAliZ+jW/5SXat47xU&#10;9il8IcQiFG4lXrOz84uL811d3digwwsC5b0dDdhQU3nW3gEcCVxc7Duwr6urE9IbghlBThgaGsLr&#10;NtwE6AoNxz4bT/Acu3A7VcZPiCthABbEIXyFbANNEPRc8rZFxydQT8BXClwHGbnlRc5mOt7zuUv5&#10;NTiRCboIaySEmKkSQNPcORJ2ZIW48YuWIWOPxeemq/RdPzGFWGZwAosY8WscL4sokYBz4xhHMKVV&#10;V6mS6tJq5371T+GtAPUWrEprOSVd78/9ocFEqQg2RNQgETFspiwrsl2GYGg3w36wK5Fs12Q0gE7r&#10;mFxAEy48shKk0sroB+dAfRNHk96/1aUObWbFFusDic2LFqotMylmKrwUk9s4W71OlZUqwxPuSNi6&#10;cVVCie4SVAn+4FEHUHKRegwen1NCjvoInJLD10gBMrYAQSHCvaVUWrPJMIjBtmiWJh1cS3vb6soq&#10;AgvOzSKY/QawRNA3MYDR4uKuoZ1YxOF65PobrgdFwxYINYKzK1wHDx5EK4A98rkFIIl0b7B/v60S&#10;KRg3NQG1AAAWpgm+opKf++xnnzh69Fvf8IZv+MZvHBkeRmQoPDR40UfXmERveOOb/skP/ODwhfP/&#10;4zd/ffj8uYYCXM6wSwHYkrMnYIea7r77bpSFqQvpHS9Cod+IPmloRgfCORGsoOSihCI4coa99ZXy&#10;gPXFB/9a+wyqV6RiozucWQAI5ueDLoDP5N+dlCNFhi7Owahp1ITkR9Pb3qI8DwHgABDGKEKPdoDs&#10;yK+LHojoS15ItcPnRpppG8VjiGkiwJRWmww4AK2c/eHbSw0pUr56+A7t89CnSANQHX3+Tc1MTc0i&#10;2t7OnbthZwmNlmeKS47FC92jp1nbwg7dVVZr1cpsA2gVqyElvGfzLfSKP4S/fBz83dP3kV1k4Ud2&#10;hlAN3kS67oFXqkAqXV2m9oqqhavreGyhpuYD6lh1g6aY7Eg5XyieZ7oVZUE2g0CEUMLAvhPTGW7D&#10;UCqi4M3OzQLnAe0nkLcIRQgDuAvnAcOanpyYGrs4NjkO9MgMfocOubu7FzpnNoZmteJLLNxVkqc4&#10;oWDNJF2vUMNq/6Q8OZKVoEcZJ9RNInUnz20FlW1idZMVqm4THyxtYwKxecyT0yP2b/4wyc3JlMhZ&#10;zdMVKs6CuHa4ofgKdgFlP9SLXoA4ztKIzs8vnjx58ujRo+BLiuzJS6o6BRoItFfqsMiZXVb8gTeB&#10;bEqCoPUMQUOq3EhieEiRU5atmYyCGmLsoLmDJg4+/MAVsRjgJAOch2BGnAoQiotBJEXpJXZjkHWl&#10;1tAPQcXBey8XmbziBJzS4UnpJm6UwtqnRL7PdFl8FSVHIZ/z2scYYaZn6bMl2P2W/RrOLSSDcyJw&#10;GaNicpWqa61O2FUROkrD6+CPHzE2qLSVdE4ci+YRdd3wPVZo5AsyeiKUTVZkQMSio5EGnvbwWSou&#10;z8zNT83OT8/xM4tIefPziCr11Imnjz153EhWrD53vuAFt956GxC3Owf7h/oHJqam4UzxxNNPv+iF&#10;d9x4w3Wo1Mri6sLi8tzCfKFhrbVxx86hobbWDpS9JFNVKGcnpyeXVuArq2343NmBgcG/+9rXdnV3&#10;ffozn9m5cwCNxLoJDB9GDaFGB3cO/tx/ePcttxz54O/+7vv/+++cOnd6aPfgTTcegq0xILBQlQdc&#10;qaITSGtNJ1g6BiBfDVDs0hTWLNtR+PICsOYbxyaXx5dWFxk0s44LA9TR0FdHwstKwk23zrC9H0Be&#10;9oyyyUlqe2MPAEZQ1FMpwL1diqZqai20wKdLW3NPUwFIjhI2AoMDc2gATSvRV25ALQBWjD94ZurJ&#10;sZWxHEAqNh4+w2ZXJ4HEgkOspcYFoBjlrAVNWgW+arUwu1pYWCrMzK1MLwC1uzo9vT4OV16L69OI&#10;qMgQY+uIq5KHhTlz0NVAx25GP8wuzKWFQh6qlQ5DS2N7c6EG2OWyhiv/8mRheL44hZo77ODi3MTo&#10;2ZPnTz0VETNg0R19g1F/tLImZxLJZdTd+3/ydf/4R76r2HHL17z5nUP7Dz/6yT8ePv6loYM3DQ40&#10;NXYfjsCXfPGYaYAU4sKAt/a0du5pbCNUDqEG4QoL9yASMzee8CkaGuSyr2gA1n7G7iNVo1GLRQBj&#10;ulabh9aa++HvCh+hr4DBwslToPxS9Mzhx4rLwSsYIso1FGcaCwvwaeQuRW48wDt06OMf/8iJEyeH&#10;h4fHx8ff/OY3FTaWAYnlsSLScFsCIHmJrnBf6QSLuHm4SOnqa2qVL6vswklmmQOtZCyLhYXZ4hTg&#10;jIPNe9Nwk7R0GjlVaO2qAGA1NLWstnex8hB74PKqq2+fv558AiqgjkoAFn7t7htEMzcHZzhaceaX&#10;grzIZIPOMaYHor0dWoMmtdunp9grOqWqZFanz79Lqwa2Cv1tu7aLWEJZRgJhdY7dlTCojS1xMNrU&#10;EZUFaxxkgqGBngT9CaGjKjAIDyeXL27ZRrD93rbBOptzabirWAe8Lq0O3RNawq2sHjoHNKNtbThN&#10;vwQ3bCnuCrl5fazJFbfso+d0gi0Jr7L1AGBlCv1Mos0SBXHdOp1a12a/XbG+diGhqHCwavEtHHRY&#10;jNR+Pvv4i4/i/LqPUSg/I54aTNGgqCHsxZgWsG7kEGRuu8ISHgvvQV4FcAp+hQFjBWYBUpdPfOxp&#10;Bl6HhZygLkZYBEoAq/IPTT5JM7BWVM4oKQMhVJ2wFxDIRtHKWBPssOlEHHKdnE/Ds5L8SoPghTqR&#10;Z2yqNNVwSzayPtW/eii9mZwaQcEX9Y1SJdBQgmAO1d5YDRRK7JdwFGyScVDSQYSUWQ+zAxV+EQ2V&#10;wkb2UoKAQELBEyFymIB+kSnxwPkQ8SQsSC0iNkjjkFw2dwrBCtAE+UsiJkkYkTCAEshoBuQXPaJW&#10;FAisEsA9hGVDzWhXXpJcKZWoOGGo7IxJeQY7Xi6IgJQgIdSGIyPDp06ehAIcLezv64N+Gyojo68c&#10;hRCtIXpJsh8FIXrnErhN7pHVdoa9s2o2Kp+BgnJlzLKICeM+X9gmqvkoJFKnJwLAAEAnicQM3Sg3&#10;bKAqyvJQqKqnpNUPp4x03QXXX5Q1CYsJKmsC2ggPAkrGHaIhhkhO/TmFZlOoCUXAKeRC0sNZgKaL&#10;AFR0XWb1j9A4rDMnjtSY6B/mT9duNsrjJf/QHl+rYJiVdJ+YLEFt7b0oWkm/c4IrCVBFapPf+hbk&#10;gDrjXSMLrTrWaAdSDxI59MZSBFO+5uaWIWVvvvnm3bt2YVHG+cI997zo7rvuvuvOO+94wQvueeGL&#10;bj1y5Jr9B/bu2QOLRkwlWhHb4oUhIxmx0dpH4hFpPEnC4bCqg0jGuqzhNN4Mv2o+yYO+jhioGLft&#10;t9x0IQESYcQzopXJUmbajZytt4FBIl+lqiScVljbo/0mO99EjtzQ22HsZMwmZ2T8Iy2WQk+uoN+A&#10;63LoQg4S3oXK2ptb4rQ08QORcCITMUpv6IraqSmvwoMxNvOl7oNAN9aFXAhfVviVhCVjSsEiOeT4&#10;B82BfHH6zBkEi5DTbzrr8mxXd8VgT453YTatCKTW0In63Zzn+CXIBzVGQccoYKK6QwNULiL6J7FN&#10;zaOt+6fkDsivZe+HUjxDAyN2FUL++ieOhQrOfqXeO18vpg67vvJKeUBLl3R5pVqk9xL6xc1d16wK&#10;UWWdaOriqlFJHlrTw2YA1MWVVLmxZJVuI8iwYciAWeKC1hCKYcW+Ug09L7M6VZb5/HiinsnoKNJK&#10;IBJTl2kg6GJ1OKFTCEa9SOnCHA4pySuUY7jJhtiZxh5PyDbf1WIVyXjF3DSLSkBGDbSp0XuGSJel&#10;G1OOapztyEqEbe5mfbI6QtVLSFkHndzDZOtUWVX1UJGm/W48tA2L2vODhLbZynJ+pUmtMfKCmJ4N&#10;eSxCz5tydDm9TgdKjMh3mu+iinicUK16ziEwN52u+eVYt2y4M9ZZxmNTYGKV3KuSSlwEt+yt9LDD&#10;iasuCnkmvGW+z9cEVwyAlfOAZXJMD9VMPXH4U0Kv7PyS5BZJPCH3NJOqReQyTNOX5kxSmZg+V25l&#10;K1IOWDWrzR+mhJ7rChQdZ3jVjsqxhsqC0qkVf93kppybhz5ImUiYYNnAxa+uSdx2+LlkFP+DDYfh&#10;LASm6CZcUPZBx9fZ2QXv64jyAOEQg4C9O/Sq8G8BHMnU9BQ8VHX3dGO7DV0X8oM1MAQJHIHgtBUh&#10;2FC0vV7huQFY2IwjW+ivoUPEr/aABa0cFBAQhwzAsgyDSEnXXXcdMsETS/hWJcRRrtXD5qoWHjxM&#10;eCXlxZFjht2AEljr57LSHqucAkgQRz/NwS/G4qpOiki6VQfa4xIHOs08pg8LRjLKMZnbG1YCugXS&#10;Zj1sLbUkhG2yNwcZAMuKJBOJdEI6yrf+iW9pKxQFISE9sjypA0hSahPKYoCO0BaFErv6inSlDxNA&#10;bvMCqeYafaU7W1A1NCAYntB+NN6DtGjIDW7UCYRkZb2EKlNLxYc8Kw0sS0NPvQwEP0PxHEUQpeDk&#10;WAVRVeX6uEThPGhWRZlSAqvwCrJuDFgsu4XiE/Uzn0P8oUvqleKZ02dA8KZnaNCg+UVMPYR5gsiK&#10;m4MHr0XujlsB5yIwm7vmmmsiAAvEL2jCDsTlpH9zHbPhLwBYON2BTzjUBK3AixdgMXTmzM1Hjvyd&#10;17wGZR19/HGgvpAn0kPp80PvfOfr3/DGB+6/73/8xq9hTrGOONSX0gT5G4MBL9wvfOHdKAWHRnBb&#10;7cAKUN2sCUKDGQfYEAbeUjmK6O7uHNh5ZTxgPfTAp9D/hDQJCIJrcXEBbbRFuKR+ucIOoKX86mP6&#10;9CwgbXFXxHEIJK3n3qrbu7dplM+AzAobKdOHYFokWm+k5cjHNmJSc1h1IjAYa0RlivUp+qMXCCDk&#10;xl3zHe91dHbjBiQ1PzuP5sAdPQ7Koarg79qGhbCCYYX1nl/aoiyTkFU2ySOzUpqAjvJL0nf6Vem+&#10;kLt6jP0m9JgcoQWazmzfRLRZWWp24HFsu8xnZYdY2qFmFXFR6qxkwyrZgFMIXhKsToJeTUHXpNyV&#10;fIU/in22hEkIYgMMESHMxkD8I2NA7iI42tjoBByHzc4tQGu4uLgMANa5c+fPnr0Ab21wTn7y1KkW&#10;Ompqhos4lIxVwwpVz1lN/xJ0282Ndc4tfHorMFWnqcqZ/VNsZhi5TILKMhfdAZmg72TFWlnStbVU&#10;DQ2NiDDULeXtSYYlUa2yqjluHzN3Za3egkMB8Eb0PaBOID9EGjx58tT4+Bi4EOqGOe6DT/dStjqQ&#10;CmLm5Q0PhWTdGEzu0u51ejcnXJzbFnSprzFfRZU0cMSGkquvrAAJhDnW291DR2ISNaXtlY6S3eja&#10;hYGI62Ac0LCc6XuocxDD9SSrSzKU4RE7Nksg+gwfUqv1L/o1jqNpLKO0kijljRES83wEuDeFHORE&#10;UJgPLDcgei420rIDi0Vr4hVCsqDAJsJE7uKohQ4/swtx/gLl5ArCOsg42rBHZAeDdwCwcKaNTdjY&#10;xPj5keGz585fGJu8ODE9Mjp+5uz5M4jvODx66vRZbLGgIL3j9ttuv/XIroG+g9fs7+zuwozraGvF&#10;GRuiQ0/NzCKHwYGe7s4O5IhzB/yZW5wvbBTbmpv27t0DmBz2dRggzNlZ+KObmUYdhgYG+nv77v/b&#10;zwFH+cZve9M9L3rR6dOnZqenUT8AtjB8L/v6r/+Zn/05NPyP/+gPPvc3f3vm1Nmzw+f2Hdhz003X&#10;4gAK6xKOk3jyYnUy11ZClgW6g3ejgAXU7OCM1KzkB937ZQRgnVs6trK6vHkcqyauEvBg0AosEWqL&#10;xFc1CiHWSiCh0c9gokY52EbCExB/raCveswMHzkI+dde6Opo7EO4PeCxOhr7exuHuhr7AM8iQqvQ&#10;3kIgXHA3tQnuKs71TQBYqMn0wujYwkiJM9S4Cz6xMGnWFwGrArjK+CrAtvBBxzrBtgKK7e85tLwQ&#10;NoexWMC5akHBkIYQ1ssOibhlY+H7CuirUtjBiXPHjz1hx1e+BvZdv/vQdWZ/dnxVmad3Tcc+8ydH&#10;7r51of/2sSfu333jC4/f9/Fv/qGfOfnFv93TebHtwMurwinwFjzpdPQMwMdVW/e+5s5Bo6/ihYlv&#10;tzrYvuJi0JYFBg7+ygJgcRZk2yOEINzbwjNv82q0JefFqrJ7Q/RMuBecPpf/FZy7uS8+xFzDkvrw&#10;ww/t2bPv9a9//cte9jIAS8bOHLefA18ba8sVTrA2YOLgX+Xvaqittz9ZtcrKpGMyQeJy12TxvGdE&#10;b2M+MnhLY6Fpb0/Tzp7i7FqEYSGaYUfLedhXNLd0NLf1jJ0/M7R/D+7XVpbHR87PF6o4GsQuom/n&#10;PnQmOy13OqLaYJce/TCZEUVe5F/txgmE5IB63gzg4TMQhRCYzm1xjMoe3uQJVvSBbbqMSvuqamca&#10;nRZRa5uUji5FMkW65xkqcqsFw6oTgNXf1ttUaN8cnHT5uKvU31XV1hl3Jflgwe3CltUpMdHqdNFU&#10;FXdVtcO3NeLP7cSXAMD6TwBgaZ8toUXikv6vVPRX77q4R7+aPesKRkursg2/6Sqcx2V6sNCacPLl&#10;H5UFPxD2oZLp6mxHCELZl5D9QtoFa7RGiEYFCnUH2A22txCD+ZTaJP6MxCBvELk1CtCsCINC2rS5&#10;IzbCIPKZ6Wk8gl2rAvPJh41itWNDTLMO+YrAPTOUzEK/7nAOp8M8YrWg3XJQeOnZiMOCfYt8ElMb&#10;JsiIETYskTZmqCpPnSwLU0aT/yT54gpqA8GwrBqRyovaBmSjMO3U1Eln4pfli5oSECFN1qvwB2Iy&#10;BMgwtcj8gto0yW7sbfVZi71dIC/CQWSuGQTMAg148FyunOCridKBtruEUgkZw6INJ0JWUYy17pe9&#10;n+ly0RT1P6OqUS6X5gTGdNDqWJRmb1AWk0pQICTlDSmVYCnnRJ0hqtRCT0gwbTp+/DhiRPT19u3a&#10;tUsO5mm1ST9DUMa1tVuH6h4C6AwuDc3QOHZC2mGs2ZsZ7g09gobQNZEskL2ZEQTMFZRihWgk/cQj&#10;Rr3r0V9bh3aKw2f1mdT61OdDBYqwgBvrNsHCGxTxZK8lt2dMpunAAYBqFCRAjS6JmRpAazagwLGu&#10;wD1DT0vqJSpnibkBgE8mu0INWso2FVqNj7pJHnY0PNK1iFNRDjPNM9qpGIJ8RD9b0LBkA4dkGDjb&#10;a4FAKTzDWknep8IaAXPZ0CF4wtYTC76yTLlaUjqrpy6xPoYQusaGgcH+A9ccuP6662666SZ4wzqw&#10;f9/QAIyJBhHxE6PIBsq9FiotwBksp3QRYkWZ3g0x8CvTHsiVi1tEH3KegGEuYMigRrSzLykQmBJT&#10;llA8shEG39BIBWNa8yhceOg8Nb9k9CXOFAauNNgabo+rzL0MHwijBticQnwiS/xksB0Rb00ttO/S&#10;LMOIQQbAW3Y+x/w1tfGXzvoQVVPhPjWfFVpEKsWM/btBKlFzyEo6o/3wFwVSny/6x8+U8XfsmJqe&#10;PnvuLHR9TCkSQh48AvACQz2Je1SDGhoUvlrP9DxZ361D5oBIjyg2Qv2zjILDFA6dn7mPCtt2K+Sq&#10;XSEYWuWPiUpPnW8AVFCfqmhfXhyDarMkJYjiUSfr38O6GvQ62b7BdCLUQhzBkqcrVyDDXbHh9Mao&#10;h66IWQz5lFdpXmZ7ZhquGOZaiSYrfHy4IcqSLvpQ2+BdwJrrLJygetgHVSqcSdXA2IREC5qlqtrf&#10;z/2H7k+zLXdUHAv9xDFh39qbRnDk5gNKD2zoZPeUCcuQJufsO/7x0U7gDSKHZEsaqS4QSaCmsM/h&#10;qpXRnAfRKhfWytzJZJmtjCUKSwcwUI4ngjYSYpak1awy3PPoRMUUG5qgVSO5L2WqcskBvZ0yr/ZO&#10;L5Lxc5+GLqmFYfQjGWQ8Kt1CZFwiM3Q3KWnOk2ckTM/81Jw2MBsPrdhCLKtElgmJhod+LbCIkjdH&#10;Db1ZYcgwsCB/zx7W0wcxsck1vpLtCkpHY5XEk6bPKpky/XrKf/6mqWI39vztjKvfctN31SvOwKtf&#10;i6tVQtjKZeKyFzg31jPZfyFvyBl+p9dUo2QszOMGBiV8UhKBWFvvC52V0wfsgix78JMlzLDyCfTg&#10;Qv3X4i5+NVbD4rRXyq9e2+iBbJvscS3/eLA5ArqRY5Ar8oFOx3twCVBR2uTWJ4RUynwRE7BBcU7m&#10;UA7hRGUBPVLRhg9uroihCufYEvYV+gvLJn2MwMwGN0QPSnNiS+t4GBBUXGEVLC0wmVwpdQzcYRGc&#10;ABUQJUz9i4s3AlpJsWQ9jP769J0aqMwLtxRfEncl2xu8BRs/fEDL1JjTjxIswCiyygQoIMyclWeH&#10;adv1DwJtwnGoy7NXKC20wxcu/Mov/uID9933um/5VgR+2r2H6KgX3HHHf/nF97zyVa/+0J/88e/9&#10;r98O2o1sK2dOxRwQUrCzgzZzKhc5w0ATUxv9oBlKhJHOv8OirhKry2/bIMIsqWZ3QIHgGbQbPu1z&#10;TTzTg14stXrJKu9WhJ2Ht0xSsTKIl0QtomJMyplTb416Jq7F/TgeMNoZN1m2XkNyhsZMND4eHfMf&#10;no7Qiw86CiwQ/wFbhVGFPgI1JhSMGzmEJkSgCtIPjP+oFnRLDHmCHzJyM+6opbXIngfNpVScohx/&#10;RGvW/9X6BIJkZ7DWwY2dbjn1UDSUwozm1wprTARBwMENtHP6NPOe5K3SrcsLcKJg02bWXOUiEbqS&#10;dIWuKGn6EHYljAmFLo6IJjrjQEE/2NS0sLQ0AT/jszNffPhL4PSHDl13ww033XD9jYMDu6Acm5qc&#10;Pnbs+MkTp8bGJtHl/X2DN910y/XX3/jYY49+6M/+7JOf/NQjjzxycfRiZ1cXuk8e8uj7SstNfm8Z&#10;ycND6fmbW7tTKorC/7aImVyyJPaHWRnXpkCfkkPDQpjMoMrtRELUfLWMyFWtGvUPVfbEAbwSPY7T&#10;FCj6H3vsMeuFURae0L9dY2M8lcdISRMayNslplesgx/mqpSrTPnX4HLZFq3mluIwcJVEGBaZIeNI&#10;7gD27tyF86ie7SlxeZgsbF69K+ZtphZZW3pPfqErrYZWLjL+CE4nr4bVNVWsNMIFeIoWvrSOXl5d&#10;ht0noFlWwPL8AfsnqG+xZMnbKPStnB94X3h3qihtHgrNK5TrOKyeX1oenZw8c/7CKagnLwx/6dHH&#10;PvO5z33uvvvuf/ChBx/+0uPHjj927MTRp55+6uTZCyMTDU2t+w4cgL+rW4/cfPutt+zfswusbGFu&#10;dnp8oriCIx/4NWRN0SCeWKAOBUIHiHNVSA6eBDQ1gblhuviknCuuwhaIvwVI+gd+7/f/9b/+d7fe&#10;euu///c/93Uve7m54ve+4x0/9M5/+tef+MQP/dA/fOr4sWUGRpxHGwm10osY0coJSIrKKCVh55HS&#10;A8FfPTK45JwBuuoAdKVwEJ+hpkMDO/b3FGAlfT28JXI5a5u+5Jw3fxGDBS+YWChTx065V+w+FskA&#10;cUD6ygw5+xSSqa9zqLOlBL5paSziAw7RWOCn8kWAgarktmmN54vBe9BV6pBa2Xa29TYXOr358YVW&#10;w2fM0MAhOJ1qbc6HWnOa1WLJXdYmFfYJVtW+raeZ08UJ1OH6oVubF9eW5qdPPP6lwjKh87jApA8d&#10;uXtw9y7co7fh+CppQZW8l+D0dHnq5oNND338D/7kv/zAbd/89vbOwZe/7V2dXX3zZx9MX0DzMeLo&#10;AVwgjMaWXsZt1qXIICGSGugKHlhBYKm/mcqloZ5mfjnTlC8eZ5dKdFvPqHm/g/ovzw1XmQXNZXg1&#10;09jb3vaOl7/85VhhTWndQzv7BnfpM4BVWWCssgkFoQDP23p2de852DF0qLmjG9EQgX+t2mlYVSqf&#10;zzaOrdJXHDy2VSFm5NnfvL+3eWehFwMdrqaOwbGZw0vTZ/0d8QcRVJzNXBirNVij4wEXGHEwaUpQ&#10;FNZ0wGU2jcTHN9yf9pIFBoV1p05nS5dDRa3lyMLLyarqu1j46skz8tt6+gpTzxiszXNGTxp9FS87&#10;FIdtG55ssjrUyrat0JtyyzSZFx0Y/9g0DtFIAfLecsRjDvF1mPcwlFK1TrM9HsyKkDkqH2uSY+Cb&#10;9Ak6GWwN9bQzdbtdT7OqZ6S+mmZbPZDTCHhTnUNfhYjgEgZzHyR+BpT94Xy0RgVie3285yr5E80E&#10;/VNMUOoinsEQZhNlH5A63TgFvzd03YTEYHcQA7TJp2mrNvnBS7EsAYlLgOIUCCrh6elTFrNsfgEB&#10;BxbxDcsEOg7JhMiBn9mVhcUFGnQJD2S1GK0lVpbn4EJ8egqGc5A1BBsKx4lojaA5ZLwuwqoIDx+E&#10;eMgA1Gngv7Z2LGE9Pb3cPXZ2EIRlJJZwGHRDRRgW1Sr2qsWGyLkR+0dmVxBktNkHJgyAEsI79NDH&#10;W+wses9BDIXsQisASOrp6wU8t72jvRX/4S9hWHIGIA0wOgFiEtFXQnFZG2OJXpAsufeWSg2vRO0x&#10;Xgw4GVizuMOlRka3KCAgR81DiRs00O7nFTwRdsV0QmYkujznLWoQoeJ2ULwGcHLEqpMbKWJu8CsY&#10;Dn5qaWtF5kZfUY2m6hmAYuUefsX7Vlih2vY4hA4Urm7DLojwI76qoCZ0IP2FS7VDqAxj1jMIHdKg&#10;hvKexcRydba6uLDISqphFlOtMGPnyCelukjELKtTCbIBioQHoCKaaEJOp36r5F7X9QSdRFmYeB0p&#10;i5BBploRgk8md/5LTIxc8hinhZSoAKgXPwi+o9iFFEKDYoEKJVh/yrUSkXBE2pHIUXlTu4zHEDYx&#10;WGURpwUgUSNIAgI3qHqF8QzhXh0GfJhN9OukDtO8kyc4WDDxCaFJkNExl5bRsTugBUUdYGuKvu/G&#10;fqatjb7l8WR5BY7ZF+ZgmrQwNzOH9zUFTHtwyRZuQAPqbBZhZQq7XzpJjAuIB4QBnQwWI5iYyl8U&#10;m4lMGOVxxaB2KUlCSwOSzGFG6XPLNsNCrtkPG9kI1Cn2V6XDEevijGlD32F6IUtZ5nB/aDZA6jKG&#10;T3Ab1AGU58mlIbALLsKhoH9APxl2AHLiEYwNpagHIDeIqgA2luSjkwNZMmcWkaK+8KXknxhFkqpl&#10;K6rhjlpNdogfsG4BlBmgZnayGC8TVeZ5MfnheXRrdSL/Wk8rlptXVWWe9AVOslq3xqFZZguvHkyW&#10;ZMaTyfBShsT5SuTBuFqWboTEK50fhdL1UAMvAKdOamJh4hjlejZ6fU8HXVzFoErDrfCBnZjOKGy+&#10;x4rpPiUWU2YJQ8OvQa3nHnOx/ifwxrgTCBsa9a2wjNkr+a7mHC6JnM/ApubZTuu50cwTVlZ9K891&#10;iiYfnNKqejy0hJQpAAMWs7zp2m/kBrRsdOIY4yYiXiIZR+oGMRJ7k2K8Ipwl2+amo+9NSKQZV165&#10;6ZBHHNUV1nJQqjS/ikDS2WjiiZ2W6ltcKOdupj99to/9l69+6Y7OtUh1znHQYwW1ZpVWKi9ZyKTU&#10;5+ZXzkpjBAI1eDw+96/aSWUSRDkMK0vArZopPBB5oB8/KfGfTfrPgkZKeHm2mXDRHFHVMyzVpm09&#10;7z1P01xdDErVwUgfXvHRuswMS8tpQg+1lsyUZFIevSX1ew74itNb/HR7B4Z1Flq1PpfZUTXa6Mmt&#10;T+li2nQmY08PGRXyp1cFiLj4ayt8bOgzuTGY4HuV4sZeUgQu3Pic2GKbE1jfjXwsvVhXa44W5BnV&#10;IqrF44JUa7A2oYQtX6nkaFent7fgWVWbsEnlU6YckyVs3eYpm3/YyerpsHsm4l8fo5q2/MRk4cbL&#10;m0xxtMb4hpexGg7555vgJ4SH2Dqp5l9DOng+LW/G8iJiiBWjOvGDeyuCpAvC0TeRW/pkK2u2sEFT&#10;Yw2LXCtZswQEgJQvJEj5gVdkrnSFi8uqHnphluKgfLn1dJFGwoaAEoh1j0KRMXaVyB9WbpBjEe7Q&#10;wCaUa/fU1jK7aBO5AViEtmRbBCTwlNEqLr1G9vXPP/QnH/3wh245cuS//tqv/7Of+Oc/87P/Adn+&#10;4i/8/Ec//GeeX+ZUwvFQh4LL2wqo25DSvyqoIi97qNaBezCTctvNFa7UShsZDDLEyBGTM8uTWtQk&#10;6uht1SftBot1V0R+Hgne3MCsi7JdxsPEyezglb6vYGwWGpKZrFjRKshW8NejcICCR6k4vpnRjzWd&#10;rkAYJiouWzsUYEBoK8YRoKNyquoQswl2ZpYLWSNPPevCAuZKqhCjg+x2yiiosk9QrfBhGS4r+WoJ&#10;HAOofAVcy7yyUVeqXDWgqBqVfaC54M0LM4CIrDYhDaX40mVWnMG/TI/hkqLHGER/JGRQ24crACgp&#10;plLUhsc92qzA+hBxJTG6GGL4TTw/MgIMVm9fn5wgwhazjV66iLmFSq5hcHDXoUOH+wdoetje1gmn&#10;bE2NLUM7h6Ymp4A1RK9Cj/XFLzz013/1V+fPnRsfG4ePDii+5FJH8SASmc2zI/RvhtaNBJySnwkp&#10;R9uR/aY3lcQfBCyTXiIuxvzDjd4UPZVmUCDa7C2ThTlwrXrGV2IaE34sGuSJwcGxKPzqAaiDyAiO&#10;DYRWWJtsVhOnUqTnqmtc+jCVZPKtq/Zd+KmAoopTyZbfjpuGuYcDM6i2ESwPc59UF0weKelcbQBW&#10;PXzM05+dUP4R+/d6lfnWh3XsShEKZnipwvSH6hbe3lYZ7kZHL9gdIV4AE1NBGV7WugV9MNgJOAf0&#10;Rhg5aIuh9Z9bXIRHuNPnzh176qkvPfrogw998d4HHvj8ffd/+rN/+9l7733kscdhirt7374X3HHn&#10;0O7dzS1tB645fPeLXnTrbbcdOHBwoH9wGYc3cL43OzNH4N16X0+3jjua+/p60clYJRH0E9sx6GkB&#10;AsDs84k4lmAMCvkX40Px5ALNh+ofdebcFOVykivxn3/4w//grW87+fSJH/ihH/4v733fv/mZn3nV&#10;N7z693/3977jzd8GL4bwqrW4sABi5vEEWqftnHl74H9aS8QTg24i3XNGYlaajL7rGbCrnwa4q8HO&#10;nQBaAXQFxJUP2tJigcQCJAt0cMXrgrHz0TKOqGudlLtQ/Ap1Py5PN3AAXDj89o0ZgnzKkkBxExM0&#10;t/U1N7blfO0ABgQvtEAC4VPFERPKq/40dMDS2pXvinr6drBtCPMgTYmTRUKLJuY7C4MHOm+6fvcd&#10;+/sOtpaDaTbJ2bsjY5jQmcgNf7GK4S8uP3Qnp12NrylaSzm03Dx0a1/z4OLcFPgCVuaBXftdLm72&#10;3fQCrMi43xJ6ZRp4/U/+6t8+tNTY2HfLS775+3/po3e//LU4nSsU15Y6bije98McHOGuXEPirrLJ&#10;OL0yMTp9Gh0C18X4i8t1qAwMZ+4OOsFJUj09/+VNg9lRbAKENL9fTeE+sRNqVdU4Ksyk4uxElTTN&#10;velDDASn0tJUYf7s6mIA0rV17jw3Pg8Xj4h12N1LDFZxIfwU3oU3zwx3FXNbqzmXqgQ/nV8KQ4YI&#10;2bUagpieBYxsa9fOfYeuu+OlAITNzC2NnA81Gdh3p19cIgBrqHomCE47PYqfajmsAuVszo6cLRiR&#10;uY0JDIuI+c9VpZa2NZ6tXr1r0XE8q12ed556uNwDdfYVAG1QsGxOpejGqhAoTFK8aBjWtroXfpNz&#10;4/hlxF2VZoTErkhClX2CJ8ZdoauR0gvfV3FXV4/mK3O2W55w2hRUSCFVLqRR7t1n7KCyVkGuXjwH&#10;DichFvklvfiDr9Y76CZrmhBFlugxU+xamEqk1gBXsu5FeCx5h7G2oYHYd4NIhNzikQwhWauEVQF0&#10;NTE5MY1IywJLgZLh1Bx7aUA3ZmZm8SvS4CNsNMPDBdlPihJKT9icAy20sIAtPuRiGngQemWn2JT5&#10;dPBDvzVQmEmCJ7QLo4ev2N9DiAZ6qElCQHMTbhp9KkmbNGYheAsdJjnAGpVuBqVFrZRNIRFqDAJQ&#10;kbIOMwCEQ756eOJI2Af1bDRyRBH44h5moEYGZqXbKiqjFLDPRlyEmGD7IRtIn1RJq0Z4kHdWkDLs&#10;8MmNtHIvUhpeQQYcOPnfCZq7DPViAyFWLOyLSgpSdq6dfmU6N0HjAqhFqkKqUtBJEJ0QAZ5uluhC&#10;lSoUDjFqi56FcyZAYVaJD4JwJ8UJo66zRClkXDowQkDjILmVSEgg7Bk9VeKDNADE0BWU/R1pOIVj&#10;oIIFA4C/6lmCZDwN0U+Cx0H6JAxpeZHwPkORFBtuTcA4hSEX5sYOz0x1so0l8kZ+3QxdkMQLkgP2&#10;S3BD9WfpHNGSMlrHiJmIY+g86fVNKk28E1BKpUNK4rd0qCk3cNaalkA5jDMo1ZLVtijOZqu2tTOB&#10;ajbRPb/HmjAv0S46DypWmgHK6ZKzdZ8QzJQhpTBHlpcWgfNCh6MxCL2BiQOihmLCH0wTEC4nBUHD&#10;wUOzyzL+TPRGuzJJgYoniE5QuATQrayxCP/y+kV8m7CInO9EgwkzCa919NxGT3BgE1ZQm6cQDSDV&#10;udXT6Wm9NKLEGqpdnCM2LbSZutW8xiVIj0tqlNt+Tj1D90IriGyzbeQ6uk8KeruzopYY+eENjj39&#10;cvEh6B0ZYepxWHVKwC6VpiaovRl9kgXjoZiTglFmR8KZNg614qhJpyktcxZdMfZtqJ84b4ZmCOtL&#10;rDxvsnCEKbymLMFz8Qtnnz0KZbg3wnOzOHmiydJyF0BLWYdyBYpnOuWdw+wyVFOETKkoqaz0iZlH&#10;pWiNDk518CUFjrhEYBrmGH69qu5Rs8xzrXSTUUhZsWZHmWo96Fedf7z8ggNi1jrECAtkUitWVguC&#10;NdwlaFp4XJpHYS3W1I1kHFbn5yIR1tMmrRtbbPG8+UFutlL3ZBdn8ylGQIu6OK9EPBa0nj8MigPg&#10;+mvmBzGBbMZRIEloE8assoMkUU6Gy9JeBMVEpKFfiYMbjvSwnfCmylhaMGF5MSwNd3CLWHJ3lELH&#10;yFrZSBbrI0VPAbHcQDw+wfFuTdyeZ5r4KiZ/dVEf9YzsszxNbt6F4VOlU2KIrfBOw7+W8SXtDU14&#10;/kSIXq4HPC5Vh6ZEkwnf8ZlcsDEozyuy1qpcMeWZ22IvtXhsyslrpXmWD/eXsXpXLAThqZPH02Z4&#10;JExPHuY4TpKCUp8oZQfVTpkSdNXeiVSeFpGWFRPUWqQraSVXblrh3NRKac4FucK+iRWO87aS0GPp&#10;6XSNL1bWOTLZXOaVhdZJTH4xDk06QHhoyT83k+NXv5vyfdwT52SbGSGR5cqHpg/4xb6EIEXglBRR&#10;KSA5I2LauXNnR0fHsATBRATKL0h2UHwjDQ75du4aQkZQNUKCQ8RAyBjQJ+L0ff/+/cgOybB9x3MH&#10;toCBCC7EFoR5JUpREQtQPiqMTguc6iOZXDLsgCXJTTfdDPfOeGKZx+ZNkVbdG5LwQiC5SFFebs0i&#10;nb6Mz0Z8cTb6SGOB3HCxkLNNW7IrdmOkk5h/LIL1SRAwOWrxKKS0FBPEPNPa5maiK+L84zyKS0js&#10;lqyx3EZ6C5lgbWNzuM0IZ94EoXhnoKRUwRCgYunOZaX1jJNdi1VAlARPQ1LZSAeEoin6IwUELxCV&#10;LdJUeVh9NVI1AIN/rXTa6AcJU07C4bN9AQlk4kMtiqT6AtQLlEx1oowXs4bDTo4yJ0+1rQvJLvee&#10;k3mkIFNCBxR6URB8n9ooGcVNtMIElrm3lUAvV9bu9rCNCptHbsfa2hn/69xZQArgzKmA2TE0OASq&#10;Hh4ZPnTwUHdXF/z3DA3t7OntBdlDsAe1I7AgqBoZ4ugaVA1DQKSHVHzgwIGOjnbUk3Nzxw6ck+HC&#10;XEN9MKcwofA6gsJA7wyDp7HRi/d+9rPwdX748KEHH7j/vf/5F8bGRiW5G5dDDUtjAf7w8fYa5mNr&#10;O45gm3Amd/vtt2O8EaEM5dpHjvQ03JKi25cW5jEiUAJRRyD3DAM787FO6mRZuWRfuP+vTUuoJJqD&#10;tuPkwAA4uRyjwRwu63YTiTKQeqR5DxiUBpmfUNvsiHA11qJlubmCBY9UaqbkOMWkuJB9EGh+XZOd&#10;5Bq4hHvPTCC93JwM7ETdpeJVUrvY1dUNZQbypLu21eL+Pfs7uzpBMSA4CXPIGTeeN0YgoGZ0/S2q&#10;ZBqJcaqPoHKagKy5cVqOmRj+Jr/arkzNCTfSbcnNvrSBUVfCEmyDBv2hYHbWgBkA5G5zv8aOit2V&#10;8ROGBMVDYzUYbWCNSmHiI2n5J/d0ayDUVUZMGx8fHrk4MjoKB+M9PX0ArPUN9C8uLQNctW/ffpn8&#10;EjqJGTE4OAjWjlC3sD6l6q29o69vYGj34F//1cfhDeuWW470dvWcOnXqyWPHgOdagrknrPeoO6J9&#10;MEkiU5N51HJ1jsMnHhjG14SU48NeLDJWoO7INkKixgD4C5lIlOLwKSCCMyTpJuFuLcWJXYQ9vUt0&#10;PeMSYPEw6tpcrhOklc+GIApsoaEuFAcBWJ2PHTsG9AyWTlWGK3vskFz9Td6RzzivtMTYjaGjQCSp&#10;iqd8ryjS4TyDaSTbxUaXpr5zjp3PbQaGcGUZ7uSw1ouhcgnJhJYgYnu8/JZv4n3uJzPkXOLYXWni&#10;0kKe1S6OiNuuylDet3QtECiVV3wcPFdxW0R/jfZeVVzmaoFzB/prpN2qtL1U+sa/aJ1PIriKcAkh&#10;XUA1PwP9PUCK0zNjE5PnL45gspw9P3zy5Omnjp948smnsNHCUMLl0RzWlMLG4cPX3nnnXddcc1Dw&#10;tRWAGnEEsXNoJ6BOSDI+OoLisAbu3jWI2YCp1dfdM7+4BFDX0EA/GnRheHR2bh6FDvTDzr0LMGYY&#10;DCNW6uwCYuZu9HZ1IFQuXHdhMoLnT89MLcqn6eLSYk93D0IQzs/N44QIXr2mpiefPn4UCOEbbroZ&#10;yuvf+o3f+P3f/YPJ6clDhw4iDvXY6CiMxocvjuzZu+vIkevBh7BEt7V1SDOH8xZaL0PnLIU6g7iS&#10;gWc8MZ25xqce2Lu3REOXd1dnDKNYyHSx5Bumu623b8e+xrWacIdsUWhs39Gz3Wp6T4u/PsbDhW2w&#10;l0Lfo1tsl19/zqTK7HKwwvQCMeQSkJIxKs0AvnYhMBnOJnA6QKN5FclAkdXcYiFQRrpAx+o5es7s&#10;3NgmIf/qb8t2U7Y3tvf3UPowr3B8JZ+FhFYvFhvWWwY6+jGsvW0DkHlQT+xBEY1RMPTgEQGzDA0x&#10;Ltl7EofHwgTBX6EohaRkMBeeiSL/bHPIKhNZrAuZYHMlAEr7MqBXxdI4IjLoytzMNTfcjADPrF6N&#10;mIO5HjCb6h3ad/NLv2VtafrIK9/80H2f+Oh7fxwnb7tvvqOppX/pkf/WfvBV/XtuNF359ZWVhZG5&#10;M2cnjk8ujM4VF9sLcLwULicDmaXB5tx7aBF+BagXoXbAcC75AtYW/YZtZ9XRRH/ed999KOWS88eL&#10;w3PL4w2d82QxIfiydzSHm5ZAA1knYK9SxadUrBW22eyrhfHVhUoAVuNqc77+6KXG+bP0MdrYMDIy&#10;2t3X/9RTT33oQx8an54/+sRTR249Ap5fXJipiEJY0Q2NzesJYaQ/56IQwv0VThmdoGfHAEKLVuvS&#10;4hoiO0+N7ty9d3lmZPjMyckxOvRqKUx0djQiBGF85eQT0P90FKt50iJBrq727z6AG9BwnFB+FzNl&#10;c5RPTGChCVSEvgKB4d68KCXOqlRxOQ9B9HPr05eTw+bvgm+sJRAy4zDMMTCP0DqwazTWWyw3uZ7K&#10;eCtillU1veWRWrnhXf8EMsYNUqarWK0K9Lbs9KQwzNRgTXrimZ+PwP16Kh9fRw7gfmh75Vve7adx&#10;BjfJGTlEREXsQ9QNayIu/ASadIzUeoCA9TTh+ZlmE3qr1SH/+RfeHbbKFlcr03kf/azsUIsAURBI&#10;JQJXWFK4UqiR0oPzeXtbE1xfU6ESkhE9kYmckAS5q0XcOepMdsCcjK6lbNUgCIM9i9PkSMAO2DY4&#10;4B3nLFwtARZCLZeQGta7YgXGY+zADd8QPAZuiijVG01jNAZkFHnDsXQWjcfISaRDoDCFcz1OSegT&#10;HD+FxoSMcx6UJVJP8ECRmpBgKYLXLMsAIoZ/hJuh8+koyOJdGUDa+xUrx/2VoE6WwrmFgCPyYLgV&#10;zllZphSO+B8vao4LYpVtn6gGBLKNy4MMAqVqYRNoJUL/VcjZLq9sMRh3OIKzWGljeJNHRtqNTDce&#10;1C4lFQE7R8bDDRDNgIVCMzLehR4jZAwVk74Z7vnZFjxzC/BkbHzsiSeeuHhhGCmHBgcQhbCrq5OD&#10;KHdcdIIlVaTdfhF7RyctxoQJYaM4dAQY6biPIyxi0JYSJqZBHqdXM3mulXqTCfguhadGainpdj+o&#10;C4SMYedrh08dFMDOJAMBa9ST1AlEX2KN1Fxx0BVTj+1FFeCdCVVQRzIfB91DNS1f23U2OlTdLr0o&#10;eg8AMnTUBjaZ0M3SPRXJpujImGEO2cMEcvUr7ARWLCqaQnFoF6FI0ifbGlQpGeKQ22xrilUlT0rC&#10;mEQFFCylBRJERVU1PMcTRxpkiuCaI7QREpBOgEj6jsIrnHHwPgXEm04+SOdRkyNSYxrbkys/ZEQc&#10;mOkz0+nhR5IT8JeKJKBFMBwwiWZC1EIf/ZNG5PbMB/rW0Hu+SCtojZ7c3YFMGC7Qs5w6a84ykYiU&#10;1ayx77nuS/ow2QsoIMtJdI54tbmQls55vBXU+8Qv8oJSDp2AF7iztb8qIOokyxD3SBSXlBiIk4iq&#10;Um4ghoyTN4AngjISr6MUtZe8ErU1LtDPVVUqi5BgfHz8zNkzgJmGwRIbyQAZgZuFtUbIh5hDKfjk&#10;s3KVuYKVco+54VyejGFyWLMggbPzOCOy4IMcfHBgf/UnLsahN7MKhohpWq8z11N+S1wpaUcwq9QS&#10;aUVZzEMwOT0sFeNkacrYhFIOytP15N8snmDM3tmGFTnLMM0zFKpiNUFCHWLRKlSkn69zWv9yvWCS&#10;GD9ky4WHIQBhYxOs49VY2FkO19Bkf3EFCeErKqvyHs26K+ynstVNHeXYxOWkIvYeApKq2WQX/Edc&#10;PQ6ldf227/QSo72NgYqhBulNjnI4mlmybCoF8i4jFm8IXaXSjfMPqntujeLE1JqT5RyaHMFYSobE&#10;YTTTCoSHothkctGWP1UufUXRwTNRWfdhBVsIQ+mfPL6VxOCFUtyDf82/vNDHt2q1IQ5TSjwqhSun&#10;84ocKaMWO0LT/wlLj02onAhOmWtg5VdXsnpXVJPEnDJX82ditL7yy7hiAKwzp572eKdXaZNUvuBF&#10;ytgyQZ7NZbmbPmI+5ayHj2OCypv0rbS26WjmWhF/St9Nj3mqkmxl9ZCsNEv1c+yBXE1qVbKyYpXz&#10;pB6yTHu+kpvkSrd0XdlG17/UOfbMybhuhMJ4rxxcECkeDTAfMFtF5C2YV46PT0KZDjAWlGjATmFL&#10;DNQI0sNt9a5dOEXYwCH64soKkCXQRdqrPO6xTwcwC0etMAmFhIBXcEHHd+ONN9riE0WgXGjuoJ7D&#10;/huaepRre33s2pEMJ/RW2lqvJyGfVzIubJDbZRnGbfe6lfZDjozjr84TReAvBbBkDSwvKFCptaso&#10;0UK+5QeTSvyavhh1ASltuzmxLbHCcYDwk1UMvokp011IHGIX50yk+iGQRahqbiK5wWYbvRkNsrFb&#10;yVjDAnp4J0nxUlsEvUVMnhcMaYhs2RN2GwLqrUAKU4WRpxQEcHAFlVHBfqShpgGICtIcT4VhlkXp&#10;mV6soEuCQken1AFnbPQVKwb5EcXhxajJVew0mpe5262MEKEGUyT9ahc+ZVccl9jPOJ+BOKlm0p4P&#10;HwERJXxwbnAnrdHP4CkCrdhnOCgfp5TAb9GkSH9haGTHQgtz8+fOXRgfn0C66emZ7q5uEP/k1NS1&#10;hw5j7kDO7OuHi5+B2dk51A/TBzPCVD0yMmK/7HgIbTJAij093ag2jfyam/EiUEqYO+rYNcwpPAcA&#10;iy8gaGBjAxBXH/j93/vIh//skYe/aAL2qWHoK6g8AIrhaUoR+cNvE1q2/8D+W289srK8goN2TEqE&#10;IES7YOyEgCcYcUjmywsIciEH1NCANDRg3vYN8ozw8q8vPvgpVIxWd6urCDyBKqGqbmlJa0/VoUSy&#10;7OLwZOjSoKYUm5JTUI1bgCCx0SABA/ogEMlhOHBGLaAsBAfDMJJI6GBM/q7l/TtDL3FuyYVT4Nae&#10;SnHaRh6OmrF7recSmgJn5SgDeXZ0dkJnMr+4QLjqgWu6uruoTdCFlzKOJeHYwmLEeFHRweLNuOJM&#10;DwxEipgw91H9oBixuYiVJOFeZnCZUQlPIsOM8E2pWN8RiOWslZH8wVneZe9zzgt5QunDAnYcf6op&#10;8QVu8m3eh9GQA/PVpeUVwDIujo6cv3ABcxtECs/wmAX79u8H+hDp8BXwRCwlsodDxJC5mZmp/v5e&#10;uETCgGqBWGU0kd6ewaH+v/j4R3C2tXfvAUwdFAdsIvrz6ZNPs8aNDTTnhb0sZR2yJrOFyAxT1mou&#10;HZlnXALimMYnOQqPq0CVV4IDtcA2YsrIZ1ioPN6RMWbWtGlBJYoS45GiueQ7N+ZDnpTsvyOT9+vS&#10;RPM6ffr0yZMnuRZ3dIo3ysBIl7PicpAsN9nrZWKGVy6njxXI+GJ4Frso5uAnFinCbAwwSGZCMoOP&#10;zBBc1UnJW7CWYPXHLgKkVxJV1BOx8Diasa88jmnnqIgqW8d07GI+ufGNz+N6yuZzqdSuKKsKkmlN&#10;5DrhhkgnD6U8gIAOBLIs63DYF4e9U9D6anWDrhQ0ysgWgivC0n10YurCxZGLY5PnLlxAhMFTZ8+c&#10;PHXm9JlzJ0+emZqYQgm33Xrbvr374Dpxz+69uLnpxhuBZLzl5lvAagBnnB4fa25sAAK3u7ND1ukr&#10;bS3NxZVF/L3mwH7EMMH629PbNzI2hq7v6+mBxzga0sMeem0VsVN3Dg1gtgMpNTUzvbS6DJX2rsF+&#10;AK0ALwERIh0wYVKMUPPe39eHU1msblCSAoDFI9qW5tEL577w+c//5Uf+4tHHHqcVeLHY3dsz0N+H&#10;fZ08ATR1dXfceONhcluqaVtRDbEbqufFCc2vAoOyul8jGzQqVmA9GwBYcHzVttpflWwu4aFPqTEl&#10;ve/1quelDX99+pLFiyFMwfApnzdcvYsLmTBbLho1Ad+OCCSF2cQKgMOKTEGrquArzqQqa2UAFnzB&#10;zX05ohC2FvqbG+jcy5ARA0FSeUfsB9tUNBidXujp2DnQu3ugeafRV95pGD8RsWue7mlLAwfI/slB&#10;3GJPIgdINGBENDuZncX5SJoJCL57cDc2J4ZeJTLZFkONYlHb5YXZP/h3/+jG26794//8k2/5N3/w&#10;qd/5j/tvuLNj1/61ueG1iUc7r/tm5IKUKJqRUBanxpeGbWaDZpP0EMJOl7FiWbeU1dAcD4uytzHo&#10;HwNNAClzmEtvNdHAuOcGoB8sHQk25k81rU42rc00rE4VVibmF9cQKRW/5tqGTTJAS6gAtrgbM8ea&#10;12dbNvCBvNnWP7Svsb1xZPHppR2z/jQ0ry039t2/1Hl2rS37tJ9bbz+/o2u00Da/QyJA9M+pNQPs&#10;and7oFJPsU0611Ct5dETSJhLttY8tNGYh2AiXmdDcba1c/ALT57+1Kc/dc89X/Pggw/ectvNL/va&#10;ewDA2rlrb0970wbaQHFjiwtAKx6KV1w8v29uj48nVy7E+47G7nIAVnFh7Oz05PjoyccWZqeRDH/h&#10;kiSmh7vFtraZ9m7GKydtrCyPj5yfL+yrVbPF+dm+PfuBIcTQg195C+GphKHHvUFUvuzFIV72U4KH&#10;GHEQCegHibHbd1l414Yo3pzUeSEtJu4mnveKCMHXOL2wMjm9HuIn1pnzdpMBgNWIqFMZ6Ao9A7oy&#10;GChl17hH8zEB62fgSInuqoVvE/aaZ+qbVxg1QcdiE70ytbHcWO6AreLN3T3XmNvjlWcD7ipWEL0a&#10;w1+iyZaRQYrY73xF466KjVPrDUv4NG5Uj4e7XWq8zPSXAMD6T+9+NwrN5IGwNy8jyorjt8us5BV8&#10;3VWrVUE6fLXMFg5jggMMSBhtrY2dHdhiB3ChgQ3YuvrAT4CRlva2jmYirMAMqav0xoCR3bApIoSI&#10;yBzLFrwTGEIL9ByWZiNIsOvGHlCoJgpxhp5AuED+6HGc8yFDYWvoShA/Cw3Dush61jtJmrfQbZJU&#10;KBBLJBrDFsIGt0GQz+Sj0FaNIt9FguCYiEnNbCjJmlerLNlfSVkX4FrBP0UwvLF7L34YQJB7BOat&#10;Xb4EKOLJiJhhqEZ2G3ULklXdIU7r9DzLkr8f6ysok3FXQ52DNx4eStQx7Vu1kUNj9YUPxOj3S5gn&#10;D71qwkCK+JUufxwycrVINRRCsQvzxqI1ClR+aLz5JpQP8LfU2AgB7omjT0xNTWJ0ocqDlsyDDvYN&#10;9B0VkjT1bKJBBXxRqyvl4T/ge7zb1ADxCSqATqW9zfy8NVvaivIViUpsO5strRgaLgmUQ0DsDjKB&#10;r2W7FbH8HtBdVL2yJupi9y1+RIly2k4VSpgNAjbp9JoERt2vDrxtK8VOgwMqenji2FIviE4SFseQ&#10;Mh9DgzDoQEqBI0kbBA5CBW0QEs/akYqxALEH08ZSTZEiLrj1EiAPSv5GuE8rIjvjFEH/XFjxJuMh&#10;BLifNF6IKgClEyMM0uopIC1QK7sBIzrQbApilTxpCfuWIXfwEwlQqjz0g70+u295GkKYEQwLpdfO&#10;pH5OTyq7hKOSUswogbiNEe3SGRY8i1mfadkKRQur5Esb5gAWbKTTMkUMdALSl8eaPufkDI71X0Y4&#10;TU5PYWR4Q3fznKdsk3T1oEjSi+ZFdvTD6qss6QXle0y+jZg5eg0EpNZzTNHtDOMIK3c3hxONWhq7&#10;y8dUlR85NsTxLOzJShzAdEUAnDuT0zyA8zi93AMOgpkpV3iHOsFnNiw0z50/D50GSZeZ80TAkEFm&#10;HgN+WTfPssgNmBHJSlrJRC95BZeJZ2FWpZZm+BJNK/WGrwwjFVKmi1xy4hcwm35FadyFsSPTG94T&#10;dVRaNQLX1UCYLceKZRwm4wiBPatqXkgyiJjvA0ZBLCSrQ9mAVuZsHZGLFknA5DNgzIKK2uc3YnS8&#10;1UmXT7cCByzXHzptlm1MUmqUdFVBY+/uymvD9YSIN1K77Ctjzz4LyegZqVIgoYwCA9AzDFSkOq0L&#10;pIwSpiojZJOMtdOlM9xs6I1hClfo7qg9DKMf17uSNjumFL1ldczSZ1Tq8SPjJwci9ZNpai3T+GuY&#10;TVJOipIFfg7Bjv12GW5P9GVmyIXDe5vyq0TqGWZXbQ+t9/RJ5tczMopfIYVkHClQW8qRYj/HNOl6&#10;4fXYaw3a6kDKkVNGAoudH4hTLhhNn/HdytFkQWYIZVcmWIQVrQQyTiuWluhZUDkUVR8iGbmTQY3h&#10;U13WqfX6V8iYfzmrWcW27NKqEyksvSkt5yIRU3NKBClxpC9WrUMuQVUOUivDqtWrfJjOgfirZRtf&#10;8aHbEqdi/DVtcj09GdOns7qe2sZZ6y6tp6w0TToKueIid45DVjVB7AH/mnCfsOqoViVejzToSXQb&#10;ttfYRjuqkStPUVO6e9zIYEsWV1kYQUccMFDGvWRtmmUVjw536oI9WT/r3JwVt/K6LMYgmZ/4rdi0&#10;2Dl+khtul5tjkTkKjL+6ni40ZuVeza18aQ9XZYvpAuAEsbcriSRNYJJIKTatrWtSWZm0hhWzNWJK&#10;UAcCpLKNhW+04nBj4DjbccZQkpOTDx3vSpSleZtC/vkjT2kSrDReErflZ4lPKL1K6cz1DOKwAwgS&#10;bkV5jYVaIaBCw+6KMr9wFbRM0iCAIiD7GU0nR0O8i8Y9psxISOoEQ8f41zWTz3a5H08uhTg0c4i7&#10;bcqcglGRCH1yAI8ydHjewkiCUKjRorENZ06trCArA1URZVV3PjZneGtgoB/alkzwJvSNDj9UZ0IQ&#10;ZGknJYAt/+iFy/SGy/eoBnUxaoIPt4wIjK12mvBKhlLKUampN1aM0zA4l6ZyAF+tbcdwqKt58hdn&#10;XJwCBBhlBLGtY5LNeRraZc4AzCXc3eHGx3hWvZk/SLNWYtSR4fhMFDoCHmfKhd7c3Kyi6Ezhf0Wg&#10;gN8WaXiobQFcrg32/jvo8b5lR2MLrFLBPKjBKsCQESaJBqbowz2LlEBGSWWb86ozDml98GoSAgOj&#10;NkCDYouvoaGhG264Ae6vbBWRzX0Fqsw8akXMgZFQsdBS/weAliQ7qU+EtZKjcKktg4WgXZ1ZBZvB&#10;qCTLOidTq5SgJCchIvDXXiLwLju+pbGlFXaaoHr662jvwBFrazs/zXgIuGFzK6hQILNQhqlUmuGg&#10;IKYSeW5mfGICviigT4EvH5xg79m959prr+3u6aHP9yV41qGGSEew5BYacSp8DX/0xAd6w/eAImAU&#10;ZEzMeW01IoC5iEuIB4Bnwek9CCCb72Excld7skQ+WYupRobvtyKZpetFfDdOsVK2FTjsyhxEIDby&#10;0m02KumqFCmk1o1f9CteLrMrsGv8BHcFAGKiMzHYdBwIvXwmV7iL3C1pHdzk3GyNBB9rGMrA2lES&#10;HEovhV+ziqigoP1IawlqIdllGklKr7rEviOWd4ueiKwymVNlO4H0/bgE5zKtyp3Sqqpb9CDTGeCV&#10;uJpQCSx1Of6C5sF/cKiMDgdbWl4hwsruRBGIA1+hMwbgGPp0wtZHRgG0Onr8xH33P3jvAw898IUv&#10;HD12/NGjTzzw4EMPPfzIqbPnF4tAJLd8zT0vfvGLXnzDdTe88O4X3n7b7YBeXXv42msPX9fT1Xtx&#10;+OLkxCTOcnAOMzTY+4qX3vOiF9y6Z6i/rXnH8vwctOZAgq2trmCS07KcXqaaULxUzDvo20aTCFwO&#10;Fu3qdeqXUWGftSi0NPJYBWdAYrTeMBqp6aUMleoWawKNvBGgoQEWzzumpqfkVbEDtv7zcwvYE8CV&#10;4s6hwUOHDrW3tsP5Ht4D6yHT0nGI1nzPiYxi1NOlZTinttl8LbnKv7Y0tSHmYPPKtp1aVdYLvIug&#10;UkUSxFTF+bHjJflyTArvVa5ym+rKHtVAJR2fDmspKAEQnLa2zkJjJ6BCW2bhY48v17VaCL5bUGcQ&#10;MOq/ye4F/Y2WIjphvDwQV7byGHRuF2pkumXMwVqVOX/swb49h9sWnuoCdmnP7sN3ff3jf/tnTfCy&#10;ec2bi0/9ztrKNEgLGHc0rbLw1UJpjKJzNdTTZUV+6GUXGzaQLhZfnDKCUSCBHRgb2Qb2YV9fvsBb&#10;fNPdcw2ObRwniEJi8eLZk09ge5A2x+irhdFjGCwKgP1HNrpv0OdwoXUAT+DPbGf7gY6mzramtoH2&#10;gcHmgaUC49CUPmBQPLGjS8+A6RRDKR0mJOXFBm4+vsDSVCZYa66GlihO4xAPiU8eP/V3vu5FwDTh&#10;vr+HYHFsAteCG63Lnw4BDQb3V2nFmgsOtAfc1amxc8dPPfzZ0fOn5sfP1Um9y4w/uMX12Gc/PnH+&#10;hBNBagANADqPy/eOsucLT9LLlOMrBuMzvi2OQgx/uVUt+Dt362sLw8XTk8VzdANWyI8RnowXLyA+&#10;43JhG84C6ym6Mg22ASBOTBwzSUyxWkzjEvwzITcLoZXlmpNsWWfjKYHIB2M42HkEsXF7insHi73p&#10;i02Ftj29u24avBsP0RAY9mBJqp/1eUUD1BKDK48+gXWkRWAhIHOdmLAlXj01T19PK4MikJUXzfor&#10;uWVHPZMJgLvCZ6HldLFxZr4wgr/PZOlXr6ygUcoK4Lm91FTbVm5evSpuP+co63DfmxwPpxKTlXHS&#10;VBhiwq+2RnIyg+mxHEHyUT4BBwTdxczsjH/CQ/mRJtgC36CbgiUSZGeL1kIaEZEg1AezxZorH5yL&#10;2ETCKy223xAyKHFA0gDam0ELKRRbasb/FpCknCOKCzeSBB22LgQZNAbDOj2I3m2tgJG1dbS3Y6sP&#10;M8Ke7i7cM6i4NITSYPE0Ehly9Vf7rXJzAv4ocJDxxBRa+fMa6ommMTAe7EWKQMxAwUWVgtWG6kl2&#10;FGwc3Q9qsTKSnoHGCXqXHpiIezOeiaAQa3LcYZLbrIeWvChVkgMOmgoUYg/SMZM44iERJnBPKk+l&#10;7VB6UGEC9gsWukEBTm57UBm8i8pgaPAMeQpW1R5VLMyhox2/ooZgv0Dc2cW4tS4iD6KC0BpHO0JT&#10;MFLIXAgwOnYizIiaq7DWkx7UfQZFRWisfX6j3agIPVdxIBgVMkgQ7BEMtCgwClnqXXltphcoeTXj&#10;WPstbddpauMchLlpQbIsQ/k0iwMkrRQGAhEvCXvSc4beEybPtAF9MSoggJ1URo3MUFEXGQvMCmXW&#10;RXplGUpuQO+qAeUBtu1r8SKKRXhH9JkVoRwFhTi0jsL4MGmKGKNDQhUd1GL2sFE2ZbFXObXaHYKv&#10;KBozBSZJaL4DPuIn68/iWakrY4JBocgKEwsoSbmh4oT1xI+BtoQ/DLNeppIA8NkVXFR0sALeGOP3&#10;jOB5buLc9ISYJP9kHTjGh+bBgmShD5Gbe86TWmp47MARLbERIURVf3JfTcygAUcX4GOFOD5SkTOB&#10;X7S0jddB/JrgJDUkIWpQkVW9+acnYOnuTDBUx4l94K8xf5y2GmsLDnQfAv/0pH0FQFRqJQ/eyuTa&#10;Luh70QEgJ8Mp1N3uDfIM84Tw3IOhn/w8e/B8/NfjmIFgdWakAxwvVSandKnaso9M7HmoQPYaOWiG&#10;IojZeiDK4QXhxD8dHQ1lqEysYakg6t6r165y6LOlljq2GOQOismINGC3yGoy81nvvUiGvjIUV8uw&#10;1IOh4Ky2uWNiHw1E+G/4mqtVqWlZG5nb85o2IwXmhjUOU9nzMBzgpWH/IB6ghUAqR35sYu7NjI5m&#10;QweTy6nbvQyZ7NPcq3GPciyLFPN+xYnDJYcUzFo04FGOVM00WiBYQ5EIZ4HT8jQV0FAuYqicAfH8&#10;64LKCSMeclVyMzyJ28iA+ctgjtua11tO/OdMgtiHUfOPpqXHQB7i3FCS2LKF2/hMU0OOcrSmc/DS&#10;kUpLdEEV/LASfVXqb9ek6mia2KrWttZ4RcplHbYKAPqcGfQvV0OuGAArEkF6kxJZfG5qiKwqMrv0&#10;xardkUtQleZcovOvWqXNH6azJa1wJMrK111QpPJKDrj50Mb0261znNspQ6+fjNJRyDVqy66rlSB0&#10;Qpjwsc9Ka0UcHa01dKxnvmGFmllPPOUN0JDMSVVsZkyAJ5Et+vVIV5KXKQZAQHBL9VY4P3Z7I1fK&#10;EVL8tTJBjpnmXoy/5l6Mz9Mhzphsqe8rxy7+lv60CQGnebqHvYRUUq/7MM0/pow3ThMXIW1UDaRx&#10;V9pUTQew/hSoNzGgxI8MWLIeqbxE5pL9au/TwZt0tjKFJYoEo4UsdLUIBk2yIJ1e1pEIIkItCEFP&#10;UuZKUM3sgbRXxsj7E0M7xs209V8gJfzk03GXy2ZkMjCqJFiPr4B2opobEXfgZgROYzo7gT2hqaKi&#10;G/iS8sR4IDYtwNGC33XbhoULXQWnPddee92uXbtRFFRY0OagLdQfra3RhAhBRrQuGoPjPFE94xJc&#10;T1OCFVL+1Xofd68hSkhvw3FdrJ/b67mDK9kKBErxT55rhjqhmzUitiEKAKBYEJ+UEFBXWNJ1VaFM&#10;h2cv9J0xGa6268/Cba6lnkmvdFJQM4Wdxuo6AFmzM7PjY+Ojo+OIAjM8Mnph+OKpM+fwOXdhZGRs&#10;YmxqZmJqdnkFWp52aMZwqIfNNfRe0HwIc0XakUYHeB/QmYISls2/UrGeVug3a0QBCwQ4T1guxPtj&#10;aC1k2dXTd8tNR26+6eZ2OKeBykPR/US64l0aTImFli8wBPgwNKE1kH6ilZDDFazXdkB7hYwYygCF&#10;0tqWfh6E/6NyBham9CfFTwMdzPB4EhoZnlNyMvFsUkc66UfIqhYmYxPoyA03SNnS1g74IXSLuCEY&#10;q70T1vHUxSBCFhBagGrRtT6nK+IvYJzAVTCao+Njw3Dkc/rM5NQ0igf06sC+A9BsomthE0yfZGu0&#10;m4TeD3/hacX2vpijtq4DWgXzBUrPuTm43oH0RSUuWJFDAFiTi3aiP8+eOYMpDvUQbOYQFwnO4aCi&#10;wjSQAqgE2otj5rmTbsojW44zJVK+E1e9zM3KeHW2GEVGx/FN0N4Zs4nqNj5wYt/EtS+b+1VWicoq&#10;JYmcCZznFxUI2AycrkqkSTNLKdvKZ4w69IFrmBYR658v1wcNW19m1JRGYz39UvnXsDTEn1yRTVbJ&#10;LX+Ko5BbInMvxtGPQxlb6huNsjTWQAbDlSNjCy7704jpy4gcgH/OLczNLM4DeoXgIUvivzug9IVG&#10;HPpsqJ+hA4ZKeGZ2bmJ69tyFi0+fOv34sWMPfenRh7748Jcee3x0fGJpGQEs4Ez0Qltn96233/Gi&#10;F33NC+++B3zj9ttu27dv99rq8vB5+jJBQYBydXe2wWEiQgeeOnmiA+4XG3dgkne1tSAcCnTDBUQI&#10;od6cDWLlg563BbzHtuZ4zpOgpSXqQ+ExTtFL6IWSXir5M1a67u4ukA1oBgnRCV6LwYHBokFUnj6g&#10;LSzP8JYIvSx+4sEPPPEQadENFgQAFtTfWD8BPO3uQqiWdiu66PqSypTA+Qjkg7KewVdlmlhxmRIi&#10;ZVYmeGae4NB6YMf+yywLvYStRcRd+fx4u+fQl1mHy3wdCneDsUDnAt80phisbbivucx61P36fHEC&#10;aR0/C+CAut+7WgmxsfSmtLIA9CTQV5dccO+ug1PDJ5c6bkAOpx6+7+hnPnLwzldh0e88cGvbq3+7&#10;cfgzm+S8XCwd/3vzj8Q8J9OmCzdYjoHewIX6OwEIwKArpEwRV7l7r6rIoXNoVwu3W7RqAJdAeLbG&#10;4ti5U8ciBiugr+YnOgYOulBcMbf4taO5e0/3wWu6rxlsG8QW/eR6Nw5pKz6WLLANk7Y2UZZNLNGn&#10;srvC2+DaVzj7RGUr0uDFMFKpD63G4rxTgluOIhTtMhzHCmBUXHrkkUd27z8I9g6GvXmhjcXZ4sIk&#10;NkU1k6nPATACuiimGWxmeNbiwux2cVcxhyUWOLQl+Z14/AuPP/S5hYVS0ekr6NuIH+U5ZXbhOW4j&#10;xMowLIc7j6OAeYF9y5YVCGNXKE41EnQFfBX6AVirseIpILHiB0/qzOqKJKuKa6zMGbMmunE6Xuh9&#10;rFgFVlX5FnAVRjqmlzlJPZX33EFvo5ImSEyr3qGD1/W+AB+AroDKunHX7S2rg1iSohlMCvnCGEUp&#10;OH1+abir+BZWw3rqH9PU2d4t88S+COCnuIHnxBEcKn7Sn7bM7RISqCDirhaWx/GBDy/X4RKy2uQV&#10;u2GDadMmF8AKlS4ht1uNuKn2i4KUaN+cbejKzsG2m/uzLL3lgRgmh2qHdUA3uIfOmo8Fhy7SgduB&#10;3BBQBoxPiGW0p7OrGydvAPIgIDjwNtS+8ShuB24hMhhdYV9QAI3AJgK/CtIErFUwIEQp3JnTBRBx&#10;WthM4Ak35HK7BakPGinriqK+Dr9aEyToA+Pr4TW8FTQY2pcTSEGVAeopkDSNBXcgDDbWYOzwhcGC&#10;q8tO2FTgcjgCavCCOo7qC5/0qCxb1VInRp0K/UYRHSVUGC+vETScE+pIJpqE4NiazgRptaPXbkqv&#10;qDYyEWoMyg97JuMlIzTaDUqZRvSVnlAjg1GSjVg4O1dCjIvBOtQwiRXakAyuMQEvg/ZPEQJb0UwD&#10;hSHCWP2ItlJWIvKLMQHVt2wuwUxriOjXDI0fQOnIBNAr5KA3YD+8XlyGX2T5DBMkhe0CBgiYJITq&#10;80irkdTvAKHeipiG8lYGbY6QKSSmHQUoHxlwkaoxSsaoBiQ41kQGsDD2AfXYP5aEUJmiZQdvVn9a&#10;2yuJlB8h4qggoCwInJLeknoSgisRS7jDWKCRaAtqQKCSgEf4iXMcoDFmQ+AO3gD8D4mFoSIkjkMm&#10;dCCJQWE3UQP0ssIEsNH0rS4UmhOLbKRQCEobKdYyDS2rrwAIxHgJb8fuFRjIqCDkTLwag8+uy1aW&#10;7oQJeyquAoKFeWKypG5Ew2cdKVXcUnZ7NEmBbHzwPqUxd4cL2iW7RVOju5P0LJmX5GZ3VphEIjWf&#10;0+MimFJhODV/MVtpWO4F1F0tpbEDESoApQCGnImcNmQsZjZS1QZiAMXZ/NiLMl4kbk/qHUMbNRsI&#10;f8Lk1NTjiKIcKtGEdMNXPqEajQABh31AgYQf8iOIlP1yYeyk1UdBnPKItypgln10gXoM9otqJQ6a&#10;/AOlamf2XlDfBs25Z60hj7LpIkXggYZAKMpEAa4OF5Qzs/mLAIuMbEpnRld74X5WrUVednUA59Au&#10;EUQkD1UJTKpSf+IEm1wBFBW0X9WgbxUYrLD8uVZlV0DbSB1V+iGtgIuLT1xhTzdPXkNz0lwFXeUB&#10;lcAu9LHGeyXXYoQpZiRMeMn3GdPONd1qz5KoyPVUkETPeFG4nRiVnlgxmDbWdfa4kKXrdOAKH5k8&#10;q0jwkioTuahHKuZRArkqgGkYbjFusCDtVUIcN76iXSY+YDg8t8wu75dchFCI/KROF/g8gmwy6gqk&#10;i3+8tcg+8Xm6m03pPEW3RErQUmOUmIH43hoFsiy1N0HGeLMUN9JlN1ll6CtAbgHivHhesbs6aS3l&#10;G16GAp9MbmJWCSkGNBVnLqd6dZs951a+AJUIOBadUkKgFgFkk3J9il3ihjmO59PeWHO/WMnGK/vk&#10;qyRRJ51cwWRXDIAViSC9SSuaUknkApE4IolsQii5nDdPmcuwavUqH9aqcDrrcm+5oLQhlzY8zqTO&#10;eqYdmOvM+ktPq121b2tVpmY9PdX5iYw+NCrXgfgK8Ydybwa6MqQDz3VQR78+3HhXC7cENhG36fGk&#10;PN5ozWVWeNtiSSwiEkzuJkdI6ddaxLwlU6v6YjrEaQ61KDnHWCtfqSRFD41XglSYMfeP6dPuClze&#10;q31GhHEV90MxdH10IK59CDUxyccbFW4FnFhytNcCmtGk5gs+IBdOC8+xdQibHG9VVU/dWICUjsRy&#10;YfaxB+YgrbmZVD/IV3PmwMd7bhKj1ElcXCxp0CFTtpmW1+v4CSgWb6bdXaAiy70WI6H2Ja4qu/Al&#10;PekRmAQ+maBVIQ37tMmXT868LEY8uyFBQVyXwO57wLj27t2POIOy7WvqJKar0/oFaLLwa5wCuImk&#10;7uXTimaXCL2GycCj70H3gCIB/lqe50/0a01fRLg07QKSyQQTNha6x8s+hbJdIBQWdhLgUXBZZmNZ&#10;Jva2VGJu9TOozVOiT4y+cigNj457wzWJWKwMkWXNAzvZQZEwjNK56A7n/TBapKOyFtR1cXkZIVCn&#10;Z+dOnzn/yONHH3vi2LETp06cOjc8OlVc2zE6Nj06MbO4DMUNouE0wdws+CeWaBq7Ir2J89EP/RUd&#10;QwvJFpKuPM0AYQCVEx027dt/zQ033jS4cycMRalnkfVGkCTdlxI/DL+RvJZur9PeLg1NNCzjMKmD&#10;GDEU1SAEix8G9sp8YtkVFvQoDPWlv74BsIrKD0w3IqigE2sF0ROPhSdAYgGaBp/56Mb2DqSED/0A&#10;zIK/N5yJYg61d4GA8Wml3WcH0Bm07JS5KlU2G+uw5oSBIAamp6troL8frjJw/LMwvwC/7n29fRhf&#10;2lbuAACrCK2i/WZZs4i6AOwBtSzODKQmky4PM0j+0gH7QgdBQYN2o8/xF0o3hkDq7MLR3cWREdg4&#10;YiBkukq1KfV0jFpLPXUcrzigYfgyfppyznrI29MhzJNMLs/NkSrMX272vO/Ocf44TzP+X/Z7mL/l&#10;An95JtYFkNLQe+YhaeP8rVThbOEua0W1WsUEpZvtbXNKa1au0/J9mHVLWqWqvbTlw6rdW/kwN9Cx&#10;k/08W0ANVOYhQVwQ0L043JqdmYFHB/Q27n1aAKwVqXy5CMUvrHBHxyaeOHb88cePPfLYEw8+/KUH&#10;HvziFx957PFjTz7xxLETJ45jIt5626233HJLf18/4JAHD1xz7cFDX/c1X3tw3zU71jaePnFicmLK&#10;8Cjk3A1IItxsLCxgLvQgsFdf/5PHjqGKmF90HbmOM4Amanuh6l1bx+zAK6w0Y/tyakrPC7cl7fhq&#10;I3KxLJ4QxAWOpwINWFAw+9t93mOPHTyDYbgfbsaC1kniIXSn4LTIFusd+3ZjB1xGIiVYAxx9XTg/&#10;PD0zjbCkgF9BWU47NnhCBgUKya0JkHW/brKlKRJF7mFJ0K1nel7ZNOioS84w4q58ZP6ViLuqbDuo&#10;Amc22m8UgByCy1q6bqrdRy1J3LRL7slLeBG+nRYLs3gxYrAuZygvoQLpKzxCkc8zPEzBP/TaBI9i&#10;l3FhjevbcwgesP70N39t7OzJ3dcfedu7P7D74LWf+eCvTA2PIOOFiac2yR69VEziIWLWO7FcnfGo&#10;1XTrSPFgC1x/daU751owLJCKfmrr6AMGq5FoqRb41+xt696DLfy5c2eBwTL6ChTV0TnQ2EJQjjd4&#10;ORgWZhBzYuE8u5ls6PLGw5+Sa0/uczL0VYX7K299NQS8qnZLY3GyZeFM+KkCMjVf6DHuCtUDKM0n&#10;Yaxb36Hmtn7g0V5815HP/c3nTx1//OjRo9ya9u15x1vfgsPrU+fHCs2MRlRRKLp/gbirhTkcy29O&#10;CMZmLQl+hKu1WZ755P6quSMf0vEyaKrmq739A/CJYG9PuLACjmYX7uNz+4LyBYqyX6hKDFYcDpSH&#10;ZKCxOuu8vBTgbk4PGgYSK37qzKRWsqYC3Kz1AtYGZ1GdS7smCkfSz3zzC9OvjWv1Bo9DY0GnwF3h&#10;09lYGGhr9/3mtc2EtTJajZxk83fjDMVs2rVrFwmmtRUb8viWPd7FUbD85cuEStlGdlDxMox4c39X&#10;HBEdiiuSF0nab0X8MXbsVhbVf0W+5FbkXsyBqPy1qj56tWka+KfF1jNwQOWP4VDxk/6UJaiZ21az&#10;NR/xFumbVnvVPyW3bStrBGte/oX2cl86OwtbFIMCwZciwzGIIV6ecRgITF9sYg3GuoQ66CCMHx2K&#10;BfP/NHjfJeR5xV8Jh8DZoV/8uklBOd9dPENLTlPRt+guiATWYiEfa8pwY2wBuh3KJeByIPxCWMbf&#10;3t4+okMYu60BnpOIWeE+nCGSsS0HogXDB50qwEBY3Yy0oLspbj5hhupxA3yJvBS+rRS9jXgFKBVQ&#10;FmYTqoEc6PKHcQa5TEZ1AWpOrIMUEBiiEOYM1hs6rqSODu52qNqC5gIByLiNh7jNIHral2famCY8&#10;hHANJJbUaFzcXIqHvoRLClAVFmRFFuMvI6De3BzgPu43hXUjIMZHj2oOgwBaS+bNkoAavDyRKXVg&#10;+si8Cl89Ilr6jRqR0k9wGcLfJP5nodykOuMJJl3pe18hUYWNMKCH+xlYoHHvwQTEOylD+ohSR0sX&#10;yvtwVkrS4QkrhhKKJuSya+cujrVCTGKbg2Ht7upBrvYAZGWmIwjgRpsiKmuIeiGz5Vd7tOKIKPSb&#10;6yCdEQPMGa1FzBA6EJkQArO6vEjHTtSRrq2jM0OkbDpRI8KG6e1nSk9Yf34BJowutQw7ghQpQNwy&#10;M1yDMy3sQYo89qWekHgdVIk1AbUI++XmqyggtNb5PBhIU0jmU4iN0guTDqXyRSlCaxmyQFLxAaSH&#10;D020cSsbmFmHem+GtwwWi8rPkoWw5HPFnwz+uhzeF/azpgT72ZLPcbqMkusmPjGxUQbWjMMTZAGd&#10;1fIivEOxckbacaT4RxE/Rc/sdjgto9K1GUOMG+QiEBgnOzKX+xOLyCqZAm+wa5VKmdyRnt3h4gue&#10;w3gJo6ZaWe9uLJiPeCm+i+QwBmw+zNENBpFROv4KkkebW2RCjqHL7lhIHjvo5RqX9NUGrpGqwyGy&#10;NPyiBdKSgV8CQoW4is7Nc41NZuQHBHwAxFO+0xiBi3hNV54DAfthzTszSVZS6nKzR/MQdpFst+SL&#10;X+RN+1Du3qWvoGs30l6GYgn96FHUsQUWGeempmb9zN/zp1TJu8/lWxIw2VrJgZNwKsHzZECgyFmh&#10;QUQKlVnjyDiiWrfqsFwGVXdZMY94bFSZzOOYQ4OFhwGxminMw4RiQ9woHVVZQ1xa28kRNH/zpevU&#10;xg+zM5y0XupF4SBjsqxuYr6xEBOdIV/JcVvaYREA5IfpnmGrfn1u/+4lJZzopUQYPUXRNDNxvFZ2&#10;Hxx5UtcZuyn2rc88NDJkomGh0QFeHAI5mwhkkNFYyRy6suvFvWOFxYCyRBGC49lnvxZZ05goJNZx&#10;j+lK4VR4WAPWp5PMxCUpZ0EV9WZkpGoC+y3Be7Ehqt6XUy/67KTXOIXjhjztJZFACfnkOeqNXEDL&#10;6RTdDCFwHyEpLeSIRMte95meaM/bmxKNadVjWOH/P3v/AmfZdV73gdVd70d3Vb8faHQDaAAkIAIi&#10;JdGWbNGyLDkyLUt+6mdpbMWSJ4qscTSa/GJH8YydSTIZJxrHk8iKxw/Gpm3aVjKKZTuSRqREU5bJ&#10;SKRIkRRA8Q2Q3QAa3ehXVdezu6q657/W2mffU/feenU3SALUwcXtU+fus5/f/vbe3157fW1J3lT9&#10;NrWZsTKNW4fC2tw19a6bdrlqTvo00Cby0q9avjKb9ysuV/cNgLWTkvXI7k5eelXC9Ariq5LMXUXa&#10;7oqR7Fev3raNeVepR6k34IBy37Uti57JyKTDMdZN0RRZM3Pj5QHzKi8dGxu31FmDI8mOeFkmeYWQ&#10;17PSzp9GFxTnVm191NZxfZXRTgSj3Sibhd/wvK1yG9KvDWNyR/9ukJguVb9JY9Xs1BVWgTHVOVw7&#10;w1U156ZWWg2T8YY/vQouV5BSsZMYIlWxVkFc5cMKs4OpcjSxq8jc5MNT7MgSpvgcpG0DtNLUHr4g&#10;/Az5nodZJWm+L/iVeDqMDSkfsfUAXsdVff3oiaqHVSdnYFj3so3N6aWArrIk9SJMMxfeMjzM0/G6&#10;rgDFIhhSPsSmHMSOLFOLrxalVtkw0oqxmf3YoKEVqcdLw6xswsiV03axlgiz4sOBbCx5P0ne2eS1&#10;DQDL6ARWKhab9lk4ZtM2K/YxrDGgy4iEk4TkpGKeqGLbibS9nb0c0ophixuW6OkOtV9EhPjOSUFy&#10;47b0BBCealsW6oq3LRLpYjJv2The+qMITkaySogsRXga0TJ0zh28WVfczwkf+cmejTbobAjDIJaO&#10;XzOQBXxsYan90gY2qeQYXCBYALL2TUwdmjmAIYzPkUNHZmYOci4RCNEaK6ahEciy55dvXp+Vg6wX&#10;X7o0v7CMrW5ufjGUYQJgmYjF5i4dQuyc57KyioJKLVX15aOKorwydxyLAwnd+MTkw4+cfeDBB8kA&#10;q2OMpkSLPQ1pct0WLEyS8VX52Cxpjci126KtVvS7cFdmXLa8K+f6aF+RjtX5qPsN9fngfVLFY6tS&#10;pyt1QNdSLTIJ2ZMEyZJIm/6qfkwLJ+gVGKyxiUlJ8pS+J2H6OnjoyLETDzx4+oHTp4+dfODI8RMn&#10;j53YNzmF9zXsxXRfDLZYqiDSmpqYXF3BO5usSCLNur0HanlZZ4L/Gh2j/BhiqO0ZgCkjo1AJUcn0&#10;DjqY6H3BF7IBTKHuDGDSlf10ZPTq5SsXL1586cUXXzh/nq1iOVlzo0ZCWtXZua1C3vfXrodVD+et&#10;nU8KauAaYVfj1mykm+dqkuuk05aEdt66pcLYSnayLSASqtqbrDfKuFCHoXaKfbLaGvhrPq1zvYjo&#10;WsU0NVMLkSNAUtkFcrZZtQWmW37tjJjlSVH8zaq2+TMLpkbB6deO7dNvNgESJqurEmzju73jZh0z&#10;M0w6b7JOBY9sAJP86TA8qbf7+KaPpK/dvLX68suvfOazn//ghz78vl95/8/+65/7zY8989nnvvCZ&#10;zz3/3HPncTs4O7+ARffQwQMPnjzx6MMPfc0b3nj00GEgwA+dPv3017xp7ur1a69cpTeOY7VflbcR&#10;sFY4AaWXAocEQYl7VUY9OiRivbywxNFn7YRMTtHBBZ0cG0ehce4bRwWy+zNGoOdtGyBj6B+wicY1&#10;in/OhmNIGbHVZqGqqQLDM52eX2WW9cYJ9ZZTsZq8qV40u9PQwz4NJ3FtR9Yuwp5B9AT5QiuBouXd&#10;Vy5fAROJX0KdiGdm4BGKiiShZsK4k56XcWl3nW7n3fNVDRmqj4q72pVTp1c1Y/cl8opkMgZrm2t6&#10;4iCYhu1CvSq/hwSLK94e726P+d5zxnBG70MzJyoQzuNjk/pMzYA7Zh/yXpKwK5CB7/rLf+93/cn/&#10;6Ed/8p9OjQxNHT71/Keeffff/avv+Iu/59I11fzKi7/SSqK7LVYGFuqv1QshvTiVFtBV+8oczKin&#10;ba4MxASaOnRmz/7TA9OP75l+dM/+U0OTR6emjxHBSy+99LnPfY52CU2ssZ5aWgZFnaudkIFW+ry4&#10;Zm/IzYcJhHZ1+A4AXdhznUTNyFVLFzhIrs0AWPkVv4015C2EfPjA+r5Hho+88fCRAzNjq5ODqpag&#10;HLgBwbB49XnRIS4uzRw59fa3v/1XfuO3/71/7987efIk9fm5L778N/77//GXfumXVpbYI2y1dYO7&#10;2oryqp9kjK1PAA8CenVgYCMz3+jUDgVpcWDm0oVOo+/krclDDzz5TW+fnDnGjL3CONoIqm0j4a0L&#10;Fy7kFdRjnBW2gTjU5056qFajLb+Z26a7wwCjA2NBVr0y8NgLKyc/tzrz8sQJ5pBPDt9qf84OzLX/&#10;JEBwVHz6Zp6HNQAa4M2TA7x+fH2ODzePDSxui8ECuFCpsyK3bTHeonT0ncvnPvmOv/HD//j/+UN/&#10;/z//9//13/trv/qrv0r4uSvnecLnn/3Ej/AQhjbGqVBSPfvsszwnQF1qcf+ef/Y3efgv/vZf+fSH&#10;3kPIrKOT7rVrr3zwgx/82b//X1049yn+JGOIB3+S3P/yk395ce6Kzh414OMu/PHWHXCLcvUFb7VB&#10;VPHrB9aqNxKeh3qqfoJ/AhGVD8/zVg0wt/aFzWLrij8L8zzk5n+aO0nbdYXpXUGQ6F17IUyKAV1x&#10;linnr8DYgQ0FDhIka/gLcYQKCA+foYDnuIQQ8mk0bmg1JHPnFHTtEuWwHZ/s8+bqWRzssAu+KsG2&#10;XrD1XZ309ZwYnFnMRV4KyCzl7TTbkLLh591ZroKjEKBI3EYWMCbVsi0FBmQvcAZwjIrFh9m2HRHu&#10;hTVW9h+NrhpmGQ2Nl8LUI5Zo8C0AmSAtYsWhKboPhhDA4A+tV2LZY8QjWl4pEBBFkq1nIScUzpA5&#10;reP2ElJT94lJPO5hdJKJg9QbywoOB4ElaRQW/gfO7SEhObAB8M0YO8rKZAqU2BD5YAmk7U8PuKRk&#10;Ix5UTfZPVyiGlGXVW3OOUSQ6xhwzcutUl7lyuWK1q8teOTLzCs7u0nRUT4FSZLs51vKkNdAb3KRL&#10;a48h0WJJNo3airEoa49w8Ghi4xbJZKNiSvJTkm6gMevZgSuLSdcjf3DohrefeOMbT586nbNo5k8a&#10;okCQhhkJRGoyWrIJLIScvSUqw3ZvFCIikzOx6gM+oNqCCLxu9AofZfYp8gHwKdxXyYVaXG9I9rLV&#10;J1zPLey0Yiei+n14iOSEshGeSdTMSgvjCSFd1bCXyyQc7isteEVBxChjKI8BX6wSIQdj2clDoZMw&#10;2djSGGxQwH9ERXgSoNGD+AnwLv7plFV3Fb6DZ9LmADxr2jiXtKTnp8XDes89mebPnNrN5gK9C0gU&#10;oCGJsipLkQa0xw0wMhbiNDVdzWIM4zuYIYWsukkFNOa4bR7nXT0R9Ep2brITii9/CpKYuzidJHBO&#10;95Eqr6jrFz+P2rhVxM6Yp582ImIfdGeuGCyj1mIJVNaD/Iik6SbAL5u+iagQqGRjWKQ/9h3pTiTp&#10;Vp9V7Wq3xdu9amkze8lg3cATdbhRByaBBnIIc5BqDBSvgeXJS2NqJnlwteuqpyACn4p2l4yt3aIU&#10;mgnYqyYfE7YFcCaHjHybrEvl45vXaCpXRoyoalOdnbB9IXvYQo85WHsYKLvX2Y2QV0K2wZWItwL0&#10;RBF6r6m+1TvCtiN8Hd9nBEhPkrKWk9jQuXRuEqDXw6CdovV+jHaSu9oOiiDeA00uVFiGQt+jBnK4&#10;9if9t6tFCuWVx5rS8e1twpet8emz2eXxh2P+GmUlH4XdKLmtIDPfFKY05dWjXCqkc+VeSrsoz5rh&#10;9MENUrSRwEqInEZ0ilkqnaHVZSLk0WNOuYMWeh1L3XZFU5vWxqr32aLMfKnzMZ7F8wN5mM1GJQIh&#10;/cyI6W0ZS3dhq+IhTxoIqXSOX9eVpsyw6BYpqJagbKVXNW4KwtsIQ0ftOPpOa9OkIbVKTsuNM67J&#10;X4OOygAXqiqPUxHHuEmspEqmKvSHXHnbtXTY6N4IT+kU7g+ZcRo6OSjhDyWbEVkJ/zvXFjWQQa3W&#10;bU/IMhUp8plBljHd41D9yCMOW2bZI81w21y6b8hf69CZFpQwcKrZklNaMRO2It5VwEqmojS6cli3&#10;GhN5Yo58ll5TpaWRtvKT3F8WlVr3CjNodn1+R37upQbuGwCrNUyVjt37pBGsbinpCrnFn/dS1LZ0&#10;tpVUO8520vV578Oqc7fN+WaRbKH70pGa+UTTBxr1um2KOwnQVtabhW8r8d4wVSu1f6p59i5rilDA&#10;QF3FYUrNGlkKyebulLcAsLzGzuxfe28txZFg2oTzPIs81JVz4k/gqnRyzqya/qP3EjIDVW/k/inb&#10;juXX3tbvFLMH3VIDV1HXjdVpNnVF9ZD0/Sn7wEZ3O28d1ew/N1R83yy1JcWnPErs7cBV45fN0tY/&#10;WUnWPVTSy8LSS3Jd9d5Zoeb13fxuKuoNn5BdRdGXFmmNXqXa03DeCCmeBLMpkpYKVKVpRFtUKo6p&#10;aTvXZJ1zq1JVdi+wwvAeoJXgW7L5YM7gjBEWJbl4c9vu5ZuCZsrV9VE7mREqOamAnt7asxWt1p6m&#10;gxmwU5zCmtVmWgrox0fkHG14iDronBSdaucReJWYmIlTb+zVpngMPSqkuwBPUoe5iQ0oNm5+Dcqq&#10;sW6U0ZcnxNmcfBr2n4X3OucIs2NtmEHnSj0IydTYqlI/WGATvjaYBd5S2JQti7h63YsOb7/7yiuv&#10;hBACi5i9zql+amO1EsxtkaFaG9EAMlLK3iaq/BxqFEPMgYNHDh89dvw4XiAnpvaNjE7s2z8zOTWN&#10;vFydvXHhwqX5xZXTD5996OGzszcWrs/dYBLc2asrdhNmL0mhXPmj6qtSXRbi9QE5IaBrwcB16MjR&#10;B049ePLkg8CNMD1iSYmvRxW8QRIEHdg0U27UjLHu1b6Shm7rgTxxf9ywtEtjZ47f9bGJL4a+fEIA&#10;nnM9nsbFIGJmLH9Tl6LIApUFqkMwLMGiYLoCCjIJusJ2HDslkL0UBioAWFNEDxnQF89/8YUXX4T5&#10;BpsdSyOrCNlgzDvP+U6x6QBK8HFMaR3ZUvZgzVmhz9F67nACLgp3tbq2f/8Mh1F99lT7OrQuZcvY&#10;kaOh4Zznhi0f9g/mF+Y/+clPfvQjv3nplUtse7DZw8McDq4DTTRb7RVdg3t+6hG87gcbdPrmf6hd&#10;ffWNsN24NRsJmRWXm3TDpzeeRFKzkJJlD4ZWrWsPa5uOZa1WQjtvteA1tmindphamq4ytRXUxvpI&#10;whsUUctkkbDGaTVt0uTTI0CGW/228TuSnv7jK2NJ1sO6d2HqJwGcVsF6SWP2a5eaeY+e4b3y8Kp5&#10;iGzWCBV77cBG7UFDZAOXL79y7twXwRD8xm98+Bd+8T3v/8CvfeSjH//c579wa+3OqVMPHTlybGxi&#10;H31n5sDBk6cePHb8gWPHjn/L2972Tb/7dzMwLN6Yw9Xf4ZmZR8+cObR/P3t/X/zsZw/t239oav+x&#10;AwfYbdD0aWB9eWUJQwFWLA6+31plk4bhaXBq3+QXvvicpGXv4MuvXJ5bWN6zFwcWwgejG+hKAkvZ&#10;PQGFwhKPPKAllxYXGeGMS6YTj9M8NhKlbmRCDV8C9lsPFBozBAUWA51Hnz3a7fPJ3duAMRn8gvYj&#10;lLou78o36hAxkwHXH9ZwVXZGH99rr2WDJJdpptos8lCvRlD7rEvv1xj06sXDIB6nTsHHvP6unZSr&#10;QfMMTk8e/LLUgOmdCuwpNDxf4mwg9kgC0xuGpJr66go+iPxZmOUeZ6b93BLuIqeZR539um8dPPDE&#10;r/zPP/Xf/5mv+c3/9X944zf+oe/4D/7rM0+/dXH08Prn/uca3XDjQa8+wY1Mvc+qgT8rdUoGMs8U&#10;uqf3dZ6fG817ey7GbiqBqdnQyHTmnJnlVgQAkYMVyJ5WRVy1FxEZ0fLE3oP0uXabod9Aq9Ync9YC&#10;vWqyvVk9eh7e/xLiKkityZMDM2+cPPSICBRWXlq9/Only8+vzl9E/aMJK6RvbHh1ZHBgcPXG4NLF&#10;gZXLZx869gPf/6co+D/4B//gHe94B73gP/zBP/tDP/D9zKFW5q+b72o7V4P98qUjHxOCWEF5Fdar&#10;9iX8xM3dYap2LmGPPPGWM48/nd30nb/VG5Kp2qVLYmWLgAEHSQepIQmwLQYr/gfvy9XmspoaONqL&#10;tdpCSGoG6lvnhw9XrFWcDPL53MBkDYAkd/kTJP5QYW1RHN5qQ46Y9FaU5A4r4Y/98F/7Mz/+d775&#10;7f+H2U+/9xP/+y/krT/3f3vH9/6l//FrvuH3f+hf/M1rr7xEB+ThhWd+aWrm8Ac+9Cz3AVq993/5&#10;O2szb/zev/Q/fPuf/pHf/si//c33/Ww70Xe/+728cvGLn15ZEjcPO+7/5n/5yZWpR4mcmN/9T/9m&#10;BWF0ZZUiJMUdXjuBTlYQFTe7opVq81Ftlp8wV3VdodrKQ6Yrf/fq0UrzRtX9yOHLaLbet4bX9w8N&#10;dfffTLZ3fgV3BX9VzqsAZwRiRXI639UsPXpj0+rJV86kEb6Nzdp56jVk5tJdn7uI5z6+0rUEJuay&#10;D1Y3xFo3u01XKxRjZLzd5u04ex8zpqCwYXlOrT2zYp0z/oVpMytt20TxeQc90j4dSWqOkYVEJyxH&#10;2TUn7thRudOJCMGqNA/nEoLGvuPQxkuw9yxBvLvstUr5kDdNywV8YYavjaScZBM1l1iu5bsg+ccE&#10;IN53nbTif3kIDog55hYTVsrX+JgX+7Z9yfqVC6nDrCVnsoDGxjk0GPSzkiL2wFdYesgTuy/uRTVU&#10;IEReSGAgCW+TuaHAt1Aqra0WgQdh+FX+ZUkbE8ugt03FsQR2ROgrGy5DsxfrTZZvau5cxbKhmUOK&#10;Qw2YGkqUTk14I4zsB1H1U+x1zDfK0c1YpeIwTjHLIqnlUEyUpEargV8Da3Xo4GHw1ocOHoIESytN&#10;I+3EYGQjXundLOfkhLA4cQsmzrKhS4AYbRhrvWl/jGXiyt2NG3ML8/OqPWGMqLdbLOUENgpBM7vI&#10;nY1GnRGiUoWpMVJKRs0gsOBL02JNDi7xG2jXgXJAKFov48g1rBilly1tXqfgFJTWYaGX7PENrkv+&#10;Mc0HFrd9VEtgP1kvU1ixsQ8NY1hzomb/MipI60wZb0tjBboR/pKstLmxuUjMagHphOVeJllN2ECM&#10;CTAoAXAruKpVZzZY77W8yYgt8ixjqlwQOUQOvCyHi7LAT9/nloRUAzeFbKPe6Lw5bZkA6bwWA4Em&#10;ww8dMVPNrgv0ZkI76qfY3nVTdtbLXntsbvJ46DOEPjooqn5VXuNyywteWV3SR2LlIxsuoNA0RkDK&#10;QEcyElrDvGgg3Vryg35TZdrpJ1FlukwaylDZuc1Cu7hzkHlEzaRyEVucLWaYELTO7Rjng0ENllo3&#10;wlKgMdeDGyKRdlhnpAHtP7E4NTBejScoFdvXCxcdCodIzJO6FJ+qFcVSB7Km/6jXlo0YZ6SOOxXz&#10;u8XYVzL/+vqnPW2wjiv2w8injG9hp8xNc23tgrBVQ6ULdNVZqWQBYiLBbouOdbqTUISivl6gVyV8&#10;eR55c4Yl/A1XkRFMcdPrIpSbWoTOW53XnZsYD20I7OTbllIj0Wxe3fkNfGYAAP/0SURBVGAO9Z/i&#10;EewqpjuzX2wwFrGiu5pLoqlndaJe8MSOa/n1JZI9pWlPbAv6ww3VqsO8Y+ScvAl7yEgAaebMr0qY&#10;lgXZITWkCVTaQFscUUGo2IgsTJT2VsKO5vE1yqrRWAWD1eTB/aXkJ3fZDPVGSr+bBLCls6ORvNci&#10;e0Xkih/DctiIupBYjbJKIQqJKYGDAs/WbDpQ8lq2cDwPVLbuG/rjNS+AvbJEkWKLqmVLD02d195a&#10;myNPoqya+yq4eiU4qmxn9KuvznZPIzORHElcvN/0vth+0vVrX3XaznnNQ1FH2d6zsipaqyhfS87G&#10;3ajXfHt/xRTgvnXBSHC9IqldT9oS3K6BrpBb/Hkv9VZlqC2FXVLbleEk1/uw9rptc96W8q7K2aws&#10;EfeWitdt7fnbpriTAG09sln4ZK8o7p5AvTWjPHuw8t5l0Rd+T5ONWpy67xm+2fblLVth1V0DHdBN&#10;KiRX4kn+6/NeYcuvWctlf9dP9F0LVV9vR+h7Y+X7baW366Q2UyLvykNXnNkLj1kkP5WCNCuAElvB&#10;FXXmFq36kepu7RrXXxSZ4xM6KuUux4XqMrUFHcoGSftqZh5dEldcBCarDRmW8U0FgyXXgRs/Ttpb&#10;ramS2mTV5hL0UTZLhH1pAFgZ6sK0WT5aVWoi1cl7zUUzHjQ5Vs14i1Y8PNobxv/ZxBSGDKcgeh7R&#10;8hgJEiRyg1QrqBLt4ntiVBFsBWXilWFgfHGolBQjV77za0pZm0SyN2F0ljs5n80hO0ZFCT6lRWOA&#10;KUKA6XiGa9X2Blktmk/BdBEtVgNiE3E3ZD/qDoM+iMWlmwAcq3g3bSQx9PSLbOukUbv3RUrbfSeQ&#10;R8XjiG1ZUJReTQRv0FGAgyKNlgFQRTY4RjzQw6YIauAMBa5jFJCIyvYMk51QNNl00hnI70WT513I&#10;D6isWPmxBdMARo+VMrp5GuhGK912V82+ftjL7R5vVGxrgqvvpeWwHB46eHBiRDxkspTZAZ8ae2Qc&#10;VvKp/Qc4FHb9xg3Mi/BRYMFSGVNCo05d/M5qK0qIbEcdpQgynUgg+cYh1zgu9k49+ACXfASYXd/V&#10;yAarDizWnFcp9UO1fOrWsNeCxmqrr6JqWtqgAHOsOayOOsu/aKfOVexURWNlFqgwkZu6Sal0PcU0&#10;iY5JsyC40+G93Ovj/l0YKApVlvQBqCzK+6lPffLXf+1Dzz7zLN6KcFMgKNykHRRiXDOmE9uKDE/j&#10;43QHdRofIMbGi0GMX9mWTWNi66U4c3M30j9VDxiy10CNgDUUkTsVZYvSAGd2s3WHGZFo8ctGdrE6&#10;7d+3n67HhjcnwnMAPbPwVqvVAaWogdKJ+g3ctSFy026Xpgr7/5uGSKIlmVb87cpvv9+kkg654VMj&#10;aceWJJr8l7ScaDSSKjkS0ZtKitMlaa3YykDQrjrLZwsj0xKhvrVQpLP1W7Oa3ZBOHasbwZRgWyRD&#10;nm58ocqUAVQ3nTqVhESm/WsCpfL1aZ43CZYxo3uGVmrJIpeVb7lw6bG0cnNhcQU3LddnZ9nxwm3W&#10;b/3Wb33oQx/+t7/y7977b/7dB37tg7/xkQ9fuX7t1KkHDx85sm/ffjY0jh099vVf/3XHT5yQTV/K&#10;R4fMUQPXrl7jYBcsiPM3kMw7B2b23RG4axVL+MT41LkvnpP99Pb6yRPHNb5I1Idt5+cA4J2lZSzm&#10;S4xF+/fvo5s8++wnMGmC7piHDevWKppcWx9Dw5iKZY/A2msMNgXLSWXKhHPAW+uiWmT0Hhsd1kDh&#10;aYdtATqoCqWMpUJGYZtfbb0d0LxO9aeTwTK6M2xqoDRXlhasapTm2DIn1MfHDszsZ4eJEdzH2EhR&#10;42jOqjLkROuVK23nRnUTdX7Jn7Wn3PuI8yWLgRpuu0z6kqX7pUmoolq3Ta6ieWamjm8b+FUKsNCQ&#10;YLXjp1PmMzIIdEaf/u7o7i1PVBTQK/oIu/JBNXH1dXy3iTe83SW/MHflf/j3v/7i5z/x3f/J3/3B&#10;v/me7/krf/vxb/qDQwNjI5NPr7747oHVTf273RxY6euFsI3BykCWztgGWQV0xXeIkXoBWPUhEIEs&#10;GepJg2CwwGT7REO5PBnQwYA2Bqs32gdHdPi191OGzCar3TW4Kp9rvVfQVDzXvvLksclDjw2aTWpl&#10;9tLA7OdmL527fOna7NzahaX9+bx0dY3ZBfBKvuGemZ1fXxw4sj58BEeAA+tL68uL/8X/478DDv6t&#10;3/qtP/7jP/4d3/EdxXUgTgZvXPP9Nq4G2zmEDsXQK/wbAtroAxrDfeH153/jxgsCzdz3a//UGMRX&#10;g5OHQvd1L/GHoJdmriAVWh/USJeq5Ne0xWZXl//Bu8vS+soA6CvATxUdtROs1dZptcmxTq9eqTHX&#10;t1KBwiK3Lqiw+GsL2NnqyPzy2lyFqTHn3m1DgI6i0x175CnAVe2kieqNv/s7eLIwd51vCKuAUgGc&#10;WvniB/iJFK9efH5h9sof/aN/9ODBoyfPPPHN3/XnDxw5mRhCBfon/+Sf/I4/85/kSRjsCP+G4wJM&#10;nDj7BPfE2UaPtaui7/O7a817eWtkkBVH99WL34oCzMX0Kt4JQ7sVDBYBvmfgUz8z8ER75r/DjJFc&#10;X76uvq8TP9Ar+iPLHEitArq6d+ltF3CH2f4KDNa9iaq18f3MprcIyyUrgbmotTvITDdELLadCkHS&#10;OIzT3FvzbIF1pMuB7IgMely+wv0apiXONk2OjwNl4oNLPKbdEFDvn2KmD02gFrnC0/h/5snMwK/P&#10;Xr929eriwjwwmsWlxYVFPKLPAV5itWKkzZp3HXVM0RQLWgkxo5fljpHVkHBMbBi1RDeiTMhMYPd7&#10;GHxY5gtSxiodqiEN914FYP7SmStOYYHGAkC2bz9zG518Gx1lBGdwnzKKOuayUOOQqo9blE0Kck8u&#10;BSRaBjG2EvQViJn5uRuz167fmJ0DFMTDWyurC/MLLJT4ZjUEJka2Oxu2HO0gJWbJr31UsDWrOHyH&#10;mUik1+1mFuLEyjbWLoojN4WDe80EJV+H/OR6KsRRWewZXyWrEqYxAvBdufND1yNSJcVs530DQsNQ&#10;m5ieYk5zPcgrsVimvOYi7ZBC1expSWNQgZy/qVQDGEYotZBMIXrRt3imVBWixdL8ireoCSOiwKVp&#10;1gPCJtWi5vKBNIEVxLig1a/RUbe0plLkRCIAGZmi2uOmMDgqhEdUas5tUH2Ai+LlgFUwfxrQo5Uj&#10;KD/xU2K6cdUJegPHkrltyGHQY9zHLJxJItA9kHlGC2l5GFNwONLsdU4n6IxoMiuzZ3uSNQMZ7ckR&#10;UmXszEFe6Uok/E73QVIRaiHwbq0CJSOf5nDSwaHYYimjwGUyxAFm4lcB9XKcW5UJSRXZdnEQV8Hg&#10;MrfR/oXM7wCkcirAR3hZtIouDRM0/5Lb8Mnl5HJ2PTsAF1kmJEs2PXgv1DwrfFRA24rNyyYSdzKB&#10;HTnWKIEv48zUrhVpj2zYk0n7JzUYy7g2M7rZBaVYqmloBUAaKVRAhx6MtLYPtI5gqgqh7VZCvBeH&#10;XMq1L51+HFIlKAmjwWQKEEDKTjxdBYk2GwTa6BkYoOtR6/bmaH+sOippM4xm0fLq6QYVmCDOT4OH&#10;CW8WekSmQ7n9xKguYwUthHCCE1SvaTbCUxD3a5G+RK7SzbcerV4fY9kOx60KD1Ltt1BWtaLSLtvU&#10;2A7QyaGbitioCVqbz10/bVB3jVTkley51My0c5XOIgOeyd62Ln4VtvaNBgklUz7e/zHRYLEvGSHj&#10;zaLWPlfdcShvO5+W9o15SB1KgbuHVxtju55L/5Ve1yVVbfq3r+ZL9ZZad53606dxNU3ZAJcJ6i29&#10;H/ceQRN2wHxqVUcjLWNFEeVQMTRV5qOpS+olvhKP6azKVQWpNKiJrILd77oyKFTRzYtdvcwzlgLD&#10;9U9lazXdp90FErkfNiAzb3zkeQC1JYxHh0C7srvXyPZXs3z1Hwva0Kt27RQNUQzNqdvSOhrFc9LY&#10;V7t9Bd3b5KqYVzeft12zK2fKPI1YjVT3auAok7YEVvGoD3vfysYS3xmyJSSOxbnfnuCqneJXtdzc&#10;j8K/usp9MyHeNufRL+3rrqPqK4ibyVCvXuub1Z3Mz/r2lp28WFNsq85ta2y3ATbL3k5y2FYxMW2X&#10;1O1JjiWF+7aI9+T21At4Tei9wGO/jsUDZ5mmJjk/N8mmIMVMJF59aVnFKQgzGXfGJO5YIMXixnfY&#10;j2vSQcZo4eqznhrdbKPkIZPy2PdJhRWjFks+xaIFpxefVYWlUF2C0S5dH0XWWoTkxfp6VdPSdfak&#10;x1JCZ57iglqEqHL6ZYomfXzgCYpIwg3FFx7rF+rKm8L6kxXNbXkEMuV0B40h1c9SGUsCH8OhWINw&#10;xku+KqjkfFibsNghQAhYs0Jmtck9sctGsaoAdjLIFMVHkVz5NlKI5MK1JCsE7UJDsQB05Q2Z5FlN&#10;oRXXiNjFjalSAL59WF02G5ZnIivXApCVs8+lOUCwVgZGsMtr1lBt1lJLZKvgsagpn8/yGttOCHMQ&#10;h/W5Do7h+mBq0vflMwoDjrz5waoxxD2pYZOABx0BZBmIQQScTWYzZBXBsAjIfs1K0E2sEZTqvrm2&#10;srq+SjxgSIZHh4hfi0I2eoSq0klAEDsUjnbSbEYemsnYIIVA8tfv7MVvnTa9Kd2ePRhs8LrEExqQ&#10;D4B8+sg68sAZr4G9bEHzK9tB8gAlqZDhhjaB9RmZgYWEY+P7pqc580jvWcALCeVx/bgVCCxvhl6Z&#10;SmBWltmMhzgEidq7ioEFMm1TLbM1PsKBQ8Ks3Vm7uQYABpdtw3uHyQ1LWJoNeNHNxZvs7Azj8HEA&#10;rjBcHsoaQSvycB27Cp/bd7AisLLnbCMSg0VtZHRcPZ2cU7mDIxR/dV09VH1hgLaCZmB8/faQwmjO&#10;R8VuShuwWw1GR0cqsbHAqYQkY2eIeDdTC50VpK97MTTkfTX1QS/EUVi267nHmy1UAmG0ifowLKIY&#10;Oqi19fWba+sro2Lp5lTZivoe5iHMDeOTtxBKOGP2DOJAjxRoA5/U2iO7iOAOEmZLO+pI33w81UfL&#10;iZM/6y/Mj2I7Hxg8dODI2bOPPvLII3jKwxzqWRAdQI4BxehOZpqVq2d2YkgON604a6HQUhH0LVpn&#10;uKO8AM2HkhFK/jWbmZVuwi9q201MI3IHaugI3/nQWsDNZE+6wylGVVGAZV6oxK6RwxnEhKn09h62&#10;pO7cGrjNZ/XO2u29rn4ba4zkwZBLPvfQ3YB03By4rU3E9TXOqs7fuH6NhLC/njhyjMGDrjI+Mk4b&#10;BQoIrBELHyMH/Q58x4EDMwsL7OTdwTC3uLiMDKP5QMAhzxTdsK5Rqm1pYUl+Bsn9KltHezDkPfTg&#10;wx5ElufnF6Zn9mFZw70BuolWwAzEuID1Fi8Gp0+fwkJMF5rZx7Hc0fnZ2blrV5cX5jFHYRFHr2Gm&#10;4pNRpo4dua/fGTVy1d2yBK6DSAJb5ltY49aMJwG6rrr06v2pjj4eCh1vDwar60lraqSsaoy2zwuZ&#10;9axekItKqdbunkndSXQGUP7kFX/ssd7HF7OoyCcP40mzvYTOWJlZRKk1GwKF5ttbxogMH43INVH5&#10;iXYwBvaODo+h4ugB/tPFdzK58Vr4tvYFbCINO7DUomjQ4/jjtn3QaunjDkJH4AOTiUYm+lQZvBmD&#10;RVfHmdabZT6jWU2wtBhlOaSuOFeW57E+84QIsO5+4fwLfD75qU99/Nlnfv2Dv/ahD33oE8/89tz1&#10;+cWl22MT05P7D5w4ffp3fePvesPjjx4+cHDw9t4DE/uHyTQ+IOavr68sHD146MyDZxbnl2/x3/LN&#10;uavXEPK9w6OMGntQ3BOjV+fnVvl75vBnXnhpYW1lZP/4+MzkytoKzH10FDyOjEwwNg8xD7h6/Qbb&#10;Jxhhp/YdxOD8hXNfmN4/MTk6snhjdnFxjp6yfmcVj7iMFfgGhTCL5gDJfGP++sGZ/eg2TlBTJvYL&#10;YC/FLwrFXuLU7+0789DwDN5hy4cmY3vISQxSm8wULB/sowzTK5lxUKnYdHE7ghFcuwvEsLYyMEKj&#10;MX7u0YAkXaK5C9sz0BBiBmf6xgCDVmPWhJJFzxtKH3UaK55MDzFAWztFOFtSsNuh5UsYnm2JxYvP&#10;tT8kjtLYoZeoL2FO7ympENWwzcbFpLDXs9JmsQddMTHI9KvDc3NPWdnly0YXFS6B+urgAIgrfXYZ&#10;2U6Dh5IkWJNe0qD1HhgNivW+YLDGpma+76/+vTNnT5PRKy+dX7j6Clu3w9PHh0/9oYHn37VF7tcG&#10;5uqvlV+ni62nd8ziiR0n6dJao8zGNwTMeo1HObaRITVIrAq6ymn7DMohf+VCgcDOwjdXb9InJ8rq&#10;r2+umqF5Q4lfXBlmWdV+FNRLZPvEiRPMIgQZvIU/wc8NrEtux2ZOjZ94+uTj33DmiW84cfbpM2fO&#10;ABiKN/MgVLh4HR1w9cbipbmbV1cmFwcOrw1P/rW/8pf+1B//rpl9Y+95z3t+4id+4v0f/NjAegHA&#10;rS7d2KEYBXe1PrzP0KvOtTqwlA+sV1deeu7C55+9sdAfWLbDhMZERXSlb+BTT33rvRNfJWZqO6RH&#10;9IiKwTp48CDEIWxd8zzrDjQnyDaK1heTdH31pXv3Pwj0am7sibgC3GEV7TbYZoAY9oTb/gQTLTn5&#10;lZWZriQGaeKR+aWRc6sD12ZXz6VyENG7gPZef/n5S+c/h3tB8FUD02eSEE/4/MIv/AKorEMnH+bJ&#10;C5/+zeMPvfHr/8Cf4P78pz7C98vPybEgrUaiOBlkET116ET8DNJAId5Lm3LRdQgG6OrAiUf4E9QX&#10;34F29V67xZBtW/87YbG6L6Zn0Ffzgy+sn1+98pvnbnz8FT4VgxU3jtXV7GZ5hkyrL+pr2zISAGwi&#10;oM86vuzkldd6mGY7te6rblqgMmXcuJd818XvTbczK4WKRtYxoRM8Qc6yWuc/+M4stpxUtF8/bAuM&#10;Yti6jFjCggWhoj3mmr/bLNOMjiM2hskVL0+4md63fxoI1r59wFEyzAl8U3wOiNUI6AWwCgMw1rEy&#10;LbG60GUXYSJ18uGIPUYdaWBjOW9OhZgDnFN+F2ESFshw/cqyZs9uWVzlRtw/IeMRGKMw15ggXuw1&#10;t1mX7UWnceSKb+YMGRwFljJ2xk7KlFhuoHECCUI+DHXyyajmVJtWEZ72Cyo1sFfQqxX8/IqtSQxD&#10;ppJSbTfsOw6pE2X8lMKGPkqWz8ZrYW197U7FWZ9to3bwqHRyvDLMPbnkgXEEd3s+ERpidVkd5bjQ&#10;EXc4kGKOzkknLazEw64pBJVJyVMnoNZCP6bXLaBUrKiDXOxYX/OhmSgvEKmAseKVMnpSBiwbdNUK&#10;8j4BZk88+iSbP3nOilWl8II/BcksCCCXwFJYLNfWFxcWUCA6kip2MozwWoMFQJOjNbQO0tOYjtf5&#10;k0sAIGBDvjJni9s4ZdruLwT0aTxXmMQtzMr2JFDPr5r52EcWO4dsYrFT/XnqGJFQU9pBpM8RCUGY&#10;s3mSVdOkSVYtkyCKkjSxNPaavVBLRSoofE5S6fdkEll1l7OZtmyEOw8iZ5IUuReIOtrUO4rBmLbQ&#10;kxiQVMw+am/RUKniJHi+qlUkopITmJQ3qEhnSd3J5gexwdHBigBzqEkyqQ4SEW1qpuywGrImrFtw&#10;TqZi0wnJHAAW1NJHgp3PApbSPowaWm0nY16K5p2Ggtsz3Z4kai+W5dKd+dOQqlSbUucPeqycO/oY&#10;s7RNfm5AYEX8za9WfKcWiZd0mfisEMiZCsvHZY29CqyNPKsLiz9MaMgqvbU/7vamtMVuX3sth9+i&#10;yHXOkzB1ZeTxZJsyb4ZdjjG7KJlNtqCTnDuFzNjVsLORtkcjaqApxdGhlVyQT9k/Tf5rKVrp9uTe&#10;p/VEUNiM3NJRha9Q+xs6O4pxUCZ3o1h8dcVcMr2BLUwhazaSq1p3FQORhxvr1HbRHdTza1n0dpz3&#10;ghCJTdc7HqX+Pemo4pRtXNWmMEapQb6E3GXHplCEdjd9a8grOq3dRhlf26m4QZVo202kAVMa4NPE&#10;tWXD/Fe7WCQh85CmfdPyuqo4NVlqgDEt2ajBahIRGxJvbnwo31fmSCXFpBtJs2PlZGzHbfA6DLhR&#10;oZXO1q60Tts0d7ViHUwN1AhdajJN5juP4mqXlrqo3bzeGOsfVVZA16ZHLYLdia5V/bXVaou3Jbbr&#10;Pn9u1C1FJKpsdN10tXTVxl/l0nLfO8B9A2B1iWlt8vq8dvW+ctAr5X2f3Ev52+m2ZxXtONuJ1ue9&#10;DxPVTvK8WSS9lVBDZpbTlviqsneY6LYZq/0zaW1R1XXW1du+vZkJ64QYEbRWVNTMU7xQUdhSCsMf&#10;uM96LGOGwT3lcjDuBU4KT0V+aFdLEFcO1PFRmDDNAZp2bJ3pTp4m5+2Y65Ok7tMnfWqmatXe1ulS&#10;ee0ASTMb7k0pTYQTNz3NpVeaETH3XqXoNqSXZU3TlbaPy+SIkj+ih9GesBE6ybDPPOlKJO2r6HvF&#10;GTfdTrlHtrNYdtXpU5usEzBwAaHvgiIvl9PXaaHm0qLOy0kvPb1Uc3I61VMm2capeIKgc2GclsMI&#10;gWUmRpkcds92S87C59+ucmklbBi4r7IWtNWow4jWloTUbSXMqNJo24U+Ea0Q7TCNCxQgDaZai+VM&#10;pRhmDVjwJjRGoUMp1ivgaoIkAjLTohUMCXTu+RjOBbKHM4Us77WTpLJVnIehPHG+6ZWzBFQNmi6g&#10;X8GqKBOqfK9t3dxurM4xf8tAecXu4mIk8lMwMPEESmxa1AYUqFKHfJ49ecBoZkahvBYtIyaHOycg&#10;02qZzhWMTmA6xv+U6Z5zeF+uKgLEZoVQcJwpoC8VL72uCG0E2F1cmXSr5a6Azimw5tqGAXJU9NYt&#10;iF7275uEXx/5A/GF9QwamIXlJdk0hbbAvBL1YvE3Qkn36cAmn0mFVPnBuEluscthbuNYGVV77MiJ&#10;M2cePnDggM9z4u1L7ysTQmnJnzQPHI/y7TYqBrViVtME0GJu/+DSuylNnuWTq3PvJ45G31G/znYH&#10;tBO15e6jMij1zDW9CC/ZSLwuafh1BWJRdRCleK9UJ+giQVjE+r++trAwLzvO+toNCDeuXp6dvb4w&#10;P7dvauLUqVOkhGUZ+yySKciW/R06dzL54l6AyuGIL1ZnVAcoy1Dp0cSpXr6NjizUepEAsoJ1GDs3&#10;QUnX8FBNmmlDXsEwKoTu4F6M1CTH95FDhxJ/tr1RPLyCDRGaCk6NExt/8mLMmtzbTKwnvTqz6pC7&#10;vikt2J5stEZDS0JnFGtauOLkGs3VadH81P70n8a4OI0SLrLdPRqmyLkiW/nXbaGHUTUe2UOAVCyP&#10;ybMy0Vy1+fJ6UR+x9bgRayr5bePo5HGnUy3JjOXPw3ggzDW3GQsyjOXG+XcXrt0k6EgvsBPGBl77&#10;xNMBaLPt212CR2ZfMirKwMgRbQ4GT05AqDZNUpdevoR7wfMvvHTh5Ytf+OL555//ArLEVsrXfu2b&#10;v/apr3vqya89MHN4aO/o3PzilWtXESXE6cknn/zap56aHJ+A8eno4YNv/tqnzzz0EIb4hRvyQca5&#10;XsY/UJto6avXZhklJvZN0dOWb63CyQdi7dyLL4xM4GlX/FWcK2Z/QGZhDn+PjHE++dwLLyLw6tJw&#10;B46NXrvKrvmd6f37VrDc30LzqIvC6IfmjHGWaqA7TKL/xkfptKK2s+WTTuYg0jiCpNnwaWXraU1B&#10;RUWPSbuAoNLMMAezeGJLeeDo1tuey0WTlCmQLP5soiijQDGNtEv7eJZSulRH/AT3Lbqoq7vVKU0V&#10;16+sm/mLV155qf2JYrnvG8xfllIzWwvuis2kMDlx7YoLp6J5jk1+BZFg9UKggDDfryvEV2DUAlDo&#10;uhh5+NxaH9740cN7uWidscmZP/+T/2Z5fWDxmb9/8bmPvvM//a5f+Sc/8Svv+m8B7w8+9r2rn/mn&#10;W8S/IlqmckUj8kdlwNriRUSdpJlJshYIRqT3qnC97GJy2auMOAZA3gDByQ3fFWtFJJE3ARybakx+&#10;0nbHBu8GctSG3KGrAXilsdDMzBD4RgeOTR45eOYbBkeEpWCCUSshfF14zQOG9fjjj589e/b48ePJ&#10;c5yGB6dy8eJFeAYHhsY/8swzf+fvv5Ni/uiP/uif/lN/nBn42D0fXli6cu6l+ecuzH/xwmc+feGZ&#10;j8B6tXj1pXsRm/LusCiL+l6zl19MAe89FYSqgnXidClxol5oiEOHDlH5gbXxkJoEaNJFhQXmDDzl&#10;veQkPgfDTXUv8dz1u/UcWlcMT88MVUeEwV3Nj1wGerV06yofAseVJ0vpXfkfXBpQZZ77/Cc+/v7/&#10;DV+BX/fd/+c3velNSZonH/i5f3jl4/8K34LUOZ0XD4NnHn0TQKuhU9/48V//JfXBicJ3NXf14gff&#10;8zO4I/zAz/9jmobAdFhkm1zdBSAsGZBjcffonVz3ZTyFZWpXrgn7ZmxlYA701fXLF+qvFYNF63zf&#10;0Oe2LU7myV1eCFcHt8Flog+jo+gpW/sZ3DYDr6EA3Vttznrfh/exUJttPGfJzcw5SBRNsz09zVrJ&#10;m79esgrEMwyCCrMXP2Es4ztwg2aFVYyBKktj7pDvP62Z5eROGCyz73CP3YaoPM5MoIlBb4HPmton&#10;dizMaUFTEZDYicy8SkJdCDhj6IxXOAKUYLjQuqfgrGxIbNaA/lU/O4TxWtlmdrGcjXI2ovhJNFk2&#10;Bi5BUmzEC4ADhYAmAXIEosy+DkXKSzSkT8ZSLXxjJZGjN/NjxetfqkVmUvMtkTET8EBFLzuaora/&#10;4Ngck6VMJDLsZo0p6wlob7ucMxBNjEcyqppDKD7pIiQqok5hFc4hZyCGtUHCkynKIydxNIHhbjmH&#10;ynMtH/HPzlkWOWWT2RYAXNIiTDiTjMy5kxmOiwz2TtMDc5+ZTVxnHctqmggJHBdvbrhVrCRgsMJl&#10;H+ki66U4nLmxWZQIqBG+yYNgQwb3eJ/YZ4JlGRS4LAv02Jez1DUOL7Z31ZgKZ9APFcD8hJWZvEAq&#10;ByKH4qEs0SIJk9Efa01hTTNzPpWk7En4GnCFbYRqyqwrvdTmR/uwo+CNYRlsWSN7Ei1ZdNRvssZ3&#10;hgv/Uyy0cXWnzrUX54lCHHL6Lmi8iCiZCU6OwvCcpWTcRBaiKefO0iX4kYUbX3vCsZHVQA5dVyCN&#10;CrTCPhzl5HFxfkF4xpWbyBPL5zh8rHYb2SKMT2rMI7FZ6v9SM8WulUOj9AL91xRKb/kM816SsNtE&#10;FcfcamuBOvJ3iia8nQ2hqbcCg9PBXc6CygMmH54HW9neKs6eAjFbHnymsuD5ZFWuOwLEjK06FWiI&#10;ZjG88y+yR20bA6nPit00mkArR6BxD4pJ30Z8gIBDcjsg1jJzfVE91BvVGMejdEpqLMpEp41lhaj6&#10;MJvcqqW2YSq91ZrVxslmF7zISQu3kUbJ87z1VXWl7PXaUSWUQS4MP/WzodqKTWeTqmzDsNwT+4Vr&#10;aGDqb+2sBq8QPSOBtGmzK2RMRrFI2feJmWWsYXKT48iGHeYqQ0NzX/YSbIy0crKaqntqoXxrPiV1&#10;aaGG86YSjEmHNDZbeVNtRshOhgvTm4W2YDiKjnINf/VeGYk2dk9DvNtAN7dwEd1YeJurykxB5iWq&#10;SEJzRcn3vbLJ1oqtNDdPogYDm0mAjIy+KRFWlqwySwkDoqgrCvlWO9GOFBrcE085rV3aUg+ZMWqr&#10;SqJWHnZlPrkMGixXu4wyy7dQYpuV/avwec+OQ6mDLiXZkgc1Wm30LuWZ2NKGEZJohi6ZbFRZZpJM&#10;ZkqrZazMp0tOFK2nZ10pbtCQ7jid7Gn24J5RlF8ZLvv1r6/Clv8yFPm+bYenCesV4eh6stkUpyvk&#10;Fn/eSw21xbTdYdpxdmU4P/U+rIPBtjmvkfdWzmZl8Yyhe78z2eit1W0z0DdAjS1pbRYmaqJvmN6a&#10;UZ69T1+2+bNQKH5h3M8dlV/UjZZujQe0bJE2W+YKZWSIVoBJPe/kzyyEGMI0AjU8IomZ78TJvXb4&#10;mhprIimjW4pfpbF94/tyvKu3WqqSbVdLiXTzf4rOC2p+A3VNZoRGBQ0yI6REqjWfNBNpsE+e6OCZ&#10;jRqccRHbhqHcugw5KvfZHa4gpPxsV11ZPgf2VBZpVYpqPfTm3W7fg2CoN3Wh3BHFdA6FSdsWJIgq&#10;PmvkNF3fXqBJje0j5nDSQrGBVOmMVFiI+deYiXICrJHbvpPR/qpsY9FKiWrzRfDqijHH+lwc1oPQ&#10;d8h9kvMvFiWvJ2WEMUOMaMxMjxI+5gi4qiiC7Tx7je7Zm0xFDVqMkhpSJmxHG0wmk5wgiZZzW+hk&#10;QnITyF7jnBIt1eJlhxi8ErV4rd0QRobFG4WW2cmVUVZaXqRrRHgaSeY1SQgFrxISK0Ab52Arkk/7&#10;DRtrwoJcUQ1o8cwa2B3dwKOmW1mOA2uIzbG5T1e7Pxf1k+OSRBrTWC1dA6dra28LrRluhADI9DVo&#10;obDTqQQ+YWaJdSPcxgp4/NjxY0ePTk2MHeA86X4ZRfdNjU5PjkIJAy3YWNpCJFVBJ6l2rAMVG5Yi&#10;ET5BiOXJU45GhPINsSEDRMdu3PETxxGGquVSClVmiTO1quJJV2wcj0oFZ7gIQMGIhwai0MBtXO4C&#10;vQkOUZH6xnOx/OkkGqasjHtuOb9o0IwxXi5f1Lyrs8QMHxg2NXqK2OZEYY5x8DbcFWtDkA+JIgsS&#10;dUnS5atXzp1/4cqV6wjsOBRAMwcHR8YwEeMugfulxeWbcPW536Qq+FaDWu1TerqFUBl7ZXgCnZmq&#10;S7DaodJxghfEiIM5LFs1ZuwbYO8HgWHfjt1QtqPom5h9w69gH3CyVQfTGQ7/4D4BYL344osc3Cfm&#10;dF5+it25ToKTk82u3Q7fVU11NHbTf1sabAOSyR2stEtap/UpI3MdoouYtbJb9XmdF0QGo5TaVzJQ&#10;L9lPZPxqRvfGmFVbsLYRQaJSu2JoZ6boEWvnMl1oxvcmP925aeKP1NqAETlvkN/N2NHREgqXfpN3&#10;Np8LyTrZHGyKXKG5MWtj2MbWy+ZARgJwfmgIpH95YfGzn/70b374N575rd966aULHP5kO+Hxx9/4&#10;zd/8tm/5lt//8EMP86L2ADjPvbBw+cplwly69ArDDToNXQxbFR5z4V8cnZg8febhqLiAqJE69YI9&#10;Mq1+/rnPk+3paTxwjeJuA8o2RPfzn/88fWxych9GJ0yXw0PjOnQqz00jmD5Ji+mEcQx7p2emwV1x&#10;QJzuQBfALk21MW7h3QRzao4my9565w4dAvk3VBH3DWRNEMkYixTG84yMevYYEquEFId0StBvfsgN&#10;IdPuaSFNEYyyq8JgVamfZFyI5HkoSRBrmtJirTEluxFNw5epcrXXJLmvrAvKq3PP/Ds+QK96c+Zt&#10;mHsD1Hy5i4vAhMMJsQkOppfJaSd5jI4l5PTEwSGYLL8cVy8J1qvaOMxq2j4HvzQlLpV8+NS7f+rH&#10;/3/v/vz4K//izd/+vd/zX/7jT3/g3WRg7PBTA2NTA1cEquh7deFaKqhiW4TEZqCrdioV0QVuQL6K&#10;pqSOUBo8ZzONcTm7xaBtcqUsbQ6hDb2p6VinhnZNYLa4onlyzVuFdoWHiekE2Ys77IRZvzV3a+7C&#10;0uVP6XPt3K2lyzzJT4QJHosXoT4FkgUeC34stDFzDIrz8d/8zR/5D//sN3/Tm8WLMziCE9uxyQNj&#10;+w+ykBu4uQ3YIklk07rcL82f+8xHL184t/aFlwa+cGXgpnwrfwku6LWe++RHgWHB4btbGJYXO1oA&#10;Jp/Zpa55DpFS/qTaiZwzDAmmEc1vQYUF6KRSYQ0PTBwfPnto+MTdaZLqc/BLUG9bJ1EFrAYLF9fF&#10;wWk1O94R4TpqoFcJM7t6kY7Dza5GlulBYUDf/LbvxlEgn6eeeoo/w031nX/ux//kX/xvoL9auQF3&#10;5tDzn/o45FVAtQBajS18Hq6sa9deeeT0CULy0+T0YV7HOyF/BkVH03D1Ej0SIYRbtVzh1uq9qrlg&#10;h23RLvWuamCH8W8dbHhdDG31aqOv8nDwpULzA5QwPFg7iVDH00YP8ZkcONaVRPt15H8WKt+5uUAV&#10;vwKnQ9sVd8Pv2VzLZ+urWBvLMqCxvWWRst279/h7sfP1JJ1TRZnvZj/ME2ZbI4wdisVOz/cCh7Jz&#10;N4Fs4O+/CYaBIArGlFv2T82ggSKBcgiUgek0bc38H4sQAcqBrj17xKPki4k99iLtHw+COyl61acn&#10;RLLlWb3MFjnLSeoB7hTzVlNtjLzEnw7YLEyAeYnOKkCHSn4jXJdwY1oYENLID7skw5Rk54OsREzs&#10;BWu9Dk+ZBGuUBYh/kh85UsnhQzMuFZ4q1jMwK/GJnzWV2v4Vs7/FHaNn/Mpl94qH2QRVhSwvx3RM&#10;1ecUaAESyNqqagf/QQY7IJKYVetKX7Y+QFrC8dhpnZjXSdErG9lYLTZa1MBmZXoenzVRkYWbkqnJ&#10;djxjmaheqLxs9TWYiULbfqjtNzn7MxGZADpxpiSedUPJ3HA8t/FBtmG5misMH0EFySwsm8XISENH&#10;pGxXyIydyK2TOSUk122AkuVKTxuFQc65EBVDwEPcCRoOFVIovYtxLDEQOP4EaTLyT5bkILJhluqY&#10;VHOysFmnkUJODJNV2fptb1EpbHmLf7oIMNWbBWN6R23N2OpiN4ixWrmWIUjNF5qr4IpUQp87og4j&#10;20nXyKShkFflKBUpzi/Mp13KoZ4mw7LmgoIyIWuAFCQUFxCyu5q1y0tUmb5VY8ZFOWZlgJiDXpKo&#10;uHMZetUx6MVWTDnD40Wc/GXM1VpQR+2SElSZ59yClUMszNyTijraEM5AVAOK0SvnlJc7YctspraZ&#10;SFbiiFR6JYEapxblxRgh6T/EEG6zOEINUqyR7KgBV0nzj6xn6omyMBg+JTeZDXqval9jsGRfs61b&#10;vh2tbITbK64OYzdQB7FbT1u8UVM6GBbwZRo9Rjk0TZfetgj4VFexz8o2lA5VgRH8GZuCtXG57lH/&#10;v7ZeT9nbV1AdVT7rTzWkm1qDl67OkFw0VRO+O9qeVIpPuf7VZV1QYk/zxQFd40amyaCOKPdFKElv&#10;5GgwLzu3LatR47JA/brZnLR+aslAEf/2W/k1cmeBKTITOeytySqiGZ4i3u6GZQJQA1QkjQ5fK3Bq&#10;T93WW0mvLZl6tXKbCkyfrZDK7LCUYcttUKsv+aidPfrFiJYOamqD5PdQW7V/tebscyUDvVcb9Fn0&#10;eoP2JnBvHshclGSNqiVv/SWt5ih5S5epej7DYq4ABaOn/fer1Uavg3ibPl4mGPXPUpNNb+zb37se&#10;anjKEN6vD6tFPNarQUoLdsvSFlqlK2ONADQt3spnxkGFb7rHBmXe2WF5HbTea6YI9w2AVQetqi96&#10;n3TJbpeK6Qrf9897qddeSe2jLlup9s1euwi7ynA7sHvaVsqv7695uJNEtw3TzsBmgduV0xum1sOG&#10;cjUTHM/LsnFW/m+CNRMd28dlThU9QilXexGle9kkyk81uYxPLIG4qciSRJ7ZT1ApZffdT1qVmSB9&#10;wG0bWyRgkj5V3a4TtJlR8CmgAAleYOa+TvV003BTZb1ZPl77a4HJPq7oc033a9YNnRrJE9NZaaGe&#10;J3yqo/RSkg7TTTNfbn7wOrDAs/Ise5+pnHqVfdNAn5rLeJ1mOdXaHPXDuJeqzVoX9UEOqeHrQrtW&#10;i5iSWh+MKiy5DGvAWWCBWBVTRZNBTDSmm4qC8gE1T5q8rDYTdWYThjeRG+ddx6qajww3+WjbGpOU&#10;A3ioa97l3JKPX3WsZE2cnpu3TzbIdmQonHwhmuzDCEETYiUVeSXUWSJOeYkJ3pRd7GTLuZ/RZPKf&#10;Uqwx2av2WrEjnM3OcjEsmnqKN2xNkAsn0sUuxw0JGg2wToRqUHm14/BZhF9VIaOSKyT2lPSO9Ahu&#10;iomvnFIqxoKYHmSxcvgITI4JWnJkM0AKcw6AwErxDvxA45StgTFUTeA6Vadu6YbODvt9m/QFFpP+&#10;Xntr15SilQPXrzu2/vVkxIgijA6sdzgM6LMwUSSYRCXJ9KE16K8OzkzjAGkckrK9e6bGRh556MEH&#10;Th5dnL/20kvnZvZN4EzLvC2inuItiYfelp3FrpVzaV4UE53ZkmXfgxbgwQfPnDx5ilKwa0jlR6pi&#10;5kgGy5Kup7e347Wqci9pJtXtKi5L42ikrGVzY8krarr5M3F0nrsysH+Isc1khvq2rdicZiI6FAsY&#10;H70E/R2P+IF8c0tJOWy6rt6F7GCwnF+4BtbkwsvXZxfog9MHDgK4Ij7Oxb3yypWllZsTk1NYLZcx&#10;CN6S7zM3k/KJsGGucvdR72WbDQlk2zUgKnaVCFzshhZX23kVWHalvXupTzZKkVXqma1NLu4Jzy5d&#10;WMcQIUAlNAplwFJGtGyB8CsXu3oxn/Gd3V9+veSL/QweEid2n+wH944sLfFLfe9u+O6dbNQY+s5D&#10;WjOWDQNQ13jU+rM7S21BSOaLyHQQfZ0yVfVlaVTNbxgrugrf+rOrFtqdN6EyZqc+u2YaTX42xt5U&#10;bBNVhu8iyYmn6YZdXar0pKoVwyCdKxv/Ai5bW0ZJZqefvcMMnd5x8OlYPBosL7/yyiUoTM6/8MLz&#10;X/jC/MIC++tC+62tXXr54ssv8f9FgaE5ILtyk5OeDEScRCce9sWOHDzKnjySee3atdnrN+hq45Mi&#10;VkEtkLrCzOxnRMFWen1ujpPsDC7PPfccwjyp/Ytx7OPk9OChQ1evXpu7cWP//mlRXt1cRZMtL98S&#10;B+Ftme9j4p+cnEIhEQZyyctXXuHJgYMHwHsxH0Gas2tCYERahbdbZ7QWtlTqTtZPjyOhqspkjJuM&#10;aI1NVqNSJoBRqR5+BJjI5kfAZAZ1CkmcuV66fJWirFdrn9LalDGl4fpLyA1C0D2t2/Bje+b2lXB/&#10;c+TAFtkIhqB3l/0rIec7yUMg5uFwuvfd7oYAafDMsSfvDjmxkzxvHWZhVZiGzS8mh/eeiGL4Mja6&#10;3PQwUC/Mfs0f+gFycvHzn1hdnJ298sUh4OmDU5Nv+zs8jMu8vkVdHig+8vh1My+EW9dRLxqjhq+I&#10;LsIgVGjg8G30DjJ9k9gAv5DWEo7nxPiu2wxRrDmhHoK48iZx/zpZePnTy7Mv4DRQn/mLy5ef58nc&#10;uQ8tXXh26drzYLOMxyrZCB4rDgrR/MePn/rwRz89Nzf7kY985Cd/8iff9TM/h0f1sYkpNHALWFWK&#10;G2+D9kXevrIfPADx1YXPf+xLBro6cvLMI09/05Pf9O3ckDokW8Cwnnn/L14+90nqCRHy1rC48eoV&#10;BFWueq8dNU/kVISlJb4rACvAPmqpjcHiIRBkKpA2ChWWdv4HB+PwrtYLMKzDw2eAYY0ObErc1SVF&#10;lfjq1fM5uHP10dcLIa9DynVtBWepfXjSAGMFlbVz36+9+Qkagw6IJ0F+TQ2DqfrAL/5znn/wY5+c&#10;edMf+RP/4X+eDziqL3z8AwePPoBTQoiycF/IBTwr0dZOtEFYDV8gQpi0Lj3/LAxbvEsSbbVAa2Zy&#10;TstGD+y83mrIXj2zLX3UFql0cWJ1EVPxYu+T3tiAZO0qD3ghBHTFZ9/6gxO3Tg+vz/DpjZY5Egsl&#10;5J+uAbizjV+8i3r7Snily3xw36wJuy9ba6W8i5e1NtahBhEOsajI0YFgd3TI0qc6+F5aXrwxP7+4&#10;srSEI3CxS5oQxicpNQvmrCYnkTzfzllN5sZhqREHe3HyF2SFyMzFMjOCsUhGCfBCrMUXF0AtL+lU&#10;J37BechT0yNle5J/KRJR8c3fAnnsucPa3AczdGqSNU9cPsUoZxsUjDQipYn9TZzpsKODnTI2JCcZ&#10;fWKrmLzMApWserEBT5fMgbHa6RDI+MS4VzYT/Ad/16TBo4GzUFMoENzhIdt8M9mQLzmfLzUzsagG&#10;qE9RENllHt8UlhLeXBaLtgifvAoTtRUnrORi3kRNIHIMC5NlSVC1QjNlYp0sRN1qECzZmZqWZsLc&#10;lD0U4gsSy1v4A9A2UQCcCI5NjFETBtnBCSr4FKkSSZbh2V+nWUtO7HeP6rADR7jD5WoppFykHOie&#10;ci6AkhaHgp2BdAHgcnOF57bWSZK0sOK8qPMZE0dDVeUGFRGULgKRGYTNYDIf8zW5c8sOUMZcz6Bk&#10;WkHSRIhl34WqEm+Eh8qLatLRkQbz1aFCyiE6nVFSpbtQIbiS1PEoJ1WNJtPyMFgfc4TowF+yZDut&#10;PUk1IuQ/fTpZvFBw2LSO6YprqqSfCAOBIpJQi1EJ3kTQQT5eD54vVvdVKlvtWK5ikWhAcDpC2Jwb&#10;TwgxhxkhQWxytGdvgOJOa1jSA8MizvxknKJActoBUGLUAIYyG6JteiRFH3ctT2La8rpYsEWBwMxD&#10;Z98Gqh/SNr9aYSyzRBWNRNEQgGyX6OywsWdOV7Rn8T7B5QW67BnqYrawS5H4mBk3EUUhQmzFjeNT&#10;m4KLHdHoQh/NDHpP7hMwq8oVY04/0sxkIKUgBpSRGN3ERW8HpbdxvikAVijiIrExvSRvNrQb8oki&#10;sy4jvzmIrgDmFEHCaVZiqLo4rdMCTBQ0T95qB0vGupR4NT3tQrm/joK2gSNd9SNCuxgzLREV7FIg&#10;L3LSV854tlBEu6+aBn2VcTaggcYorhtvvokpLQjaIgytBaElewMOp1g+DT6UM0EDeSxjsthHvBvo&#10;TilWVHRbPAyYqPvmBSNVi9cWm6pD8nrgF0YO5fXO5CX9gkcF2akdppArxcmdHWuWWth9Tb5e3ujb&#10;c1O42s0DMOotcSUQSotLv5oIMyErEKriqCpgy80vY/AWtdhGX2XjtEqj81Za1gpYMyw96Y8YLGJc&#10;Jacr0d5oLZzJfjKp7hKEYtnJadN8pa6aDff0ldeLdNxTObrqof5ZqygtUtNo/5nNgjrA1RbPDT9l&#10;27RKmpRWJtkbqbBqmEwG2uWpEtVVyK581lzVrFZBslj0qaLEXDPfOw7eU7X+zsvb1cB9A2Btl1Dn&#10;9942bg9UXaKwrUBsGyAJd42F9WF+6upXXZ1t50XbOmRbq26d7b6/tjvV/cpSbzz3t+zW7vmKpo/G&#10;10pDcBgAWIUaIZ7Syg5cBqpsn3YNRdFoIV0IiqhE2mzIZRfQK4p6ICaJesq4cX6WTPVqqy6B6ZLP&#10;poqE38j4l8u50gG1rk9OO+VTAVXm+WbppeNrAVpp2RzNbH+C4Xt2WnxLW8dLYNeWdFtUUupcLKe8&#10;Xdu5Klolv3otXa72iwX6sA1UQJTL7RMjemtAD5ttac+OPY8MEqJ92UbToXzt9FAgK3ZKJCtVpqwD&#10;rLxSCm0fm31Dn9Amtz7jWHzqJyxU/tN0xV4x6tCdAFg+pRe2Yl+0YmojFeKfmB7ZB519BYJlkjlp&#10;L/lgVxGT0DhGYYxC4EXGJiYAWvEQ0BW72oCvOLhnrJUWi2WZKiBXHeYqFKAz5rn4pgsxv4fPaSpX&#10;ZpwSOzrrWB+dE7BF5doDpkQc79mZ0DxyaDAzgMg8EpX70AalQds9Im2UzYkYvAgfPGDOP6Wz+IxT&#10;sq7okUb+NJma2Nd5mA2SsjRoOlfTy9tdLR3wPl/kv85Loha4aklz4yqSiVDTj8ZAoMLof53xCw5L&#10;U1dt7jeryfBA8d/6bc5nPnDixKkHHjiGd7oD+/dNjOxZBzS58NGP/PpvffQj9FpIZDBomdvOAK40&#10;nhaLXmzlAJaFOjJGN0c8jhw+cvToyenpA4FeZZ8paAZCdsSl6WYNFqvADqKg2sH66qjNHvbVb32b&#10;p2HQ6pwebo72NkyHKrX8JAqHZxGG90sWm9t4SdNSABsgltCFG7PXr12/fm0W1TZ9EH8xR6hzSLAu&#10;X7k2e+MGAJSHH3744JEjNMr+mRkEMZJskdtLX5IytHFnav++I0cOh/EijodsjumuljxUre4djE2H&#10;wFzU9rlz5+fnb7ARFZnnJwGwhuUeaP/0NK1WGa14nV599OhRcFrklld4nWYC8sWfWPSw/wLEEYeW&#10;r6jitkJu139X9W4I1sxPqibcYVdpR7LDV/pmoxnRymi7bVRJt3Zqd7X8uaGbJ0D93nDTUghp6w0R&#10;2gpSNUjXr5vVZC1Fl3hXLVGngTUGv1KG7zJGy6JbXC0EMJSR3QfNY8MsS2jaHbmet2RfvvzKpUsv&#10;g7565RW8as4SBua8p9/09CNnH8EzFru/H/7Qb3ziE7994cJFTJUCMcipAv19DYlahph/+ebC4gJb&#10;LwyM4j/YMwBhAaMVdm62YQ4cOghai+EO4BMjz9zcPLsV7FDQBaBkoyLxLcKwhNxyg9CCDmTomZja&#10;z3ocBxekwDFXrL+MUHQ03EMAW8XeT+eAPUt+RlZvweAyPqoYEGMKnyE7nUgzMQ1POi/uQUmXtZvN&#10;Co3WVV/jiKrFoI22LX1TBGlCSWrNWRxLSr9KYzfAqTphEzSrcctSJc1xlvlhlGERp0wpI3+NHFbJ&#10;yZOvwCssIPUanZypHx4iFUhXlNtXWua3dbVX0Vf3Dr1K2QN85GZicAIM1pelQvqQYHWADngDvG+Z&#10;ouvRJe9bdLuP6A3f+Iee+8C/Gpg8xauL8ze/8Y/9BZ94H1xcm37f//fdQ6uz64P9yZNWVju0TNGc&#10;xLBzAc6BhM2uiuhqd5x2N2+/GIBFb4QVfyBW0vXhnXghnBmaPT508etunnt68Tk+maF1ZRLh3AQI&#10;sqlYrK4urc5fBptlPNZH5i58HH6sRAsGi4ub3/N7fg/Qq//+b/1PL7300vd8z/f80A/90Ht/5YNQ&#10;ru6bFqI3gTnyH+jVwLBZc1oEUf5LSgb0FcRXuxeEu3zj5KMiSXr+mV//5K+/d9/hk5OHHqgRkY35&#10;S+fSLkyiqMk4iOSqziLb95lZBWJFDXfpzDREu/IDhmMAZcJGPwoMizDa7Rsaggqr3UzAsA4MPwAM&#10;a3Jseouirq8AXHrisYHFV8/nYBuItpN77eFv2VmGBw72LdHy2lzWjDu5Qps0PHXk1ENvCuKKvOVM&#10;ApMLoFGJ5E2/9zvBWr30/KdgvfrGt0g5p0HBUT13RVL6bX/6x7jHfSEfHBT+/j/1H/WmTmxJguuN&#10;v/s7CI8Hw7WZNyYwnY5sB3cVPBazbpryfo0vfWtjZHB8s+cAqvIhAN+E7AuxqmF64zlwpHhmbP8E&#10;kGt1cHYnTUMYrW4MugKxsNkrVBFeOKm6+BzcYcxbB0Mq5q/cD6eld5WbFLVNLqU/+0XVvRTZWZiy&#10;m/pqzhhlVMoEWDvAsfMZCWQOnixhBDAyTErgCYNUmBLEKligWoJ3aJlio4UmvzyHtocP9hmixvQH&#10;lRQnAQMlAvdjD73yOehja5rYC9ViNIbSdUZwliZkRk6b2GgSInqbxUyeI+Nq8U4OMRHpiZVKS3Pl&#10;TDI5Ikd7zblH73LamVjWWTSCcWS2ErgsybzwFRrI7JfOJyVJFXZw93csbKCYxtHt+6f3x+mYUUDm&#10;Irpl+ibQV8In2WhMl3R5s4OVFYfPutq3ontLw+ce94AyhQn8oVUHI2ZowGRAjMO4rGV4aPNp/AYK&#10;AxfvewGZ5aP1SexvmG1F2DOE1dDAMl1CyPkkphpeyBM5OkglRAiURQF0ZDKiGljuEZqiquJcdUFN&#10;pRpV243BnHJJToRxkekYKFFDrwXUzKTjoFXsmo4WTYXQADnbQ1QB7hgA2DhYdNMHHRarS8xYKqCP&#10;5voJDE+pe6VC/MaAgUgTwEi9TUZmiUJO7JENa/IiWtFg6ZQW6c5RYQleYIA2MhiJVHw8Ub88sjuI&#10;teKXxx73mpBK0j4EdHjV/ctwhwZKGAIqL1SVQ63roa/GjmozJ7FSIiBDzpQoK8ih1/8C9GUZa+Y2&#10;CaeZnpUrG5hlYhLeqFmnUGrey1k+whTkk1mvwCJJRF2N2TMXIpABTiZq0dMZFiBsUyo8TVBAUe5N&#10;4aVLjUV61J9ypNQ5T2ORMVLhZ1SHDtbm3JcvxKxWr8uojLnFYrRXHSJ4yoxnC6oliMmoAbWMsA7J&#10;WACjqfz8KkCZtIoqNpJjI7Yq3JsOObul14Pedr8wjKZZqJMxZzH+TAtJGK83Zn91JRKLiKQRQV8i&#10;QObSEzNu8laNELmP+bdu9NUiRMyzGxBpzBWF1X7yOr6v9poNNdBy7tapE3fMgg3YrHoqJKrU5E5r&#10;LsjVsD4JQaL6b+yHGTaaLEVa6pM0VhWhkp6b1XbE5oGeVBiTbPJu9+i5itMq4asAVDHIkyimICeq&#10;sKSg7bS6ZCl/uvK0sdN8MknZIHgBD7XL0sCAN41/p/X7ugjX1SsjEu2HVUgqui7lroCqim7pDEDG&#10;wTc13419aclP/5/cfYoFO4qs9UrnXsq+2RiOuLZFK6/UJ+1Iqii2HyYwkhjfsk2YZhPR5dmiwfti&#10;1F4XArLrQqTO8113IhJLV4XXh+meulqV7FYI+N6Gcd/roz/dVhbNTgd3G3X0zEZ9m2netlcz2JW2&#10;rvmqL7ZL1yVj7Z/6lnTb1H8nwL3XwH0DYHXGp03uqpR3KZcIevuqT2of6DMKNqm0FVmVsJqFdqJt&#10;6UyEbfHNK13Z2FX9bl0D7WJu1rdr/qtKbRek1tu995ba99p5Tl2lBnLf9Wvvw/5hWvPXWs+aaDje&#10;mkTgH9Z6UWWaivOnFqNZ0mnB2GmR2kBaQnqxzVvVnlhVJ09ShPxUkzN0qZnPtZo+AaoerGXvksl+&#10;f8anWPHulwWtUFQ6RVQuH33RLj+r61BeeVXB8Q4fUTJmOd+OJ/YUMWBh5w8qS/NM/+o/WUAGsK8s&#10;R1pS8CBlAqcKzkM+1VtAq2yp1jAJmbdSmdkyyeU95mytZtJY1uOZWrRkUgGcOnUu4qvkpEH2JBuG&#10;2TUNUTsUTasqsNc3SYCO1Q0PYiwaGxkaHRuGVGZidGR8ZHR8HBuGDCo8BNgkw9I4fDVgjkimfviT&#10;GFjtlQ8cXbYTcZSLlSMfcnkbhh6tUw0TMA98yZV9+ZHVpkaKWsCIotfBhBGW+DmBw9n0iamhsfG9&#10;Q6N8cBiFUYW1IcYZatcssYFJeQkiodLH0hU4l5epXbwdHcEq/EuakesI0x5Y3SkpBeEsmBma/Bge&#10;kTsswnXurRgqzJpgSJEgWcQfw3RzX1ow6aa9crV6utJ0fJo0RH6aOaWEKvgSg4TM1y0qLNGZ+Jij&#10;epkxbWUSk2irdJU/W2vsmoF7vCHD6XRBzDQAMvfAFo2NjCn2dh1glL85QCrjxeoaxhFQjXQBySLG&#10;OXE4qS5kumF2dPMWfEwcjLtFcMjIZvbvO3xoet/k8Mnjh2b2Tzz4wLGHTj8AK4FPBdI+qgOgcF7t&#10;8xe2HyKKnJEuvsMwTKzv3z8D69WJEw+MT0zJ0roi1rFiuWs2DtvNpEmcIVyurg3KanNZ2kZ71dZv&#10;h2t37XR5p1c/EWcXqDGBR8bVoxAejDiY8FBi66sYo4TBgqh/eXn2+vWrV67dmFu8sz4Acw/EV4Aa&#10;r87OvXzp8vLN1ZmDhx88/dCZhx955NHH3/jkE/RiOIGWVpYFBJFRUIgQbCu5l7nPHgSCgoprtgg8&#10;35HSKPCMAvwp3h0biLFmYs+dmZmGUmJu7gbCzEM2cng3u1lAK4GhYBWiLYjNilqChAGLAPgJ4iIn&#10;0ua3bgG6JInsIALDgrUom4Wl0hoV2a7errGyDjRqxI3mg/Z4VCOMFHXaxdElkq5EE6aG3CRA1eod&#10;jdQaK0tmq0h0TQciP20dUnPSztIOO3itipoceTKgr1w1uXYdNsUuSrWV+c6gX1Wcb3jucUCWEI2k&#10;0gPr2cnIgBtTpxTcnbVbtxmmm+8761BJAUHFgIrHhuWVpYXlxXkQV3zY1p27McsjVBHxI5bAArPj&#10;Cz6YkT/ChmtLPEyR+PIKfFR3GM/4lr/Cgb1nHz775BNvunjxlatXroLtRXbZT1heWb4+Nwuf4tz8&#10;DfC9yOr0vilyICewEMwsc6Z5lH218+fPMY+Ymhg/dvSI0UkDuJhh1w0RDdkVexNLiyvsxGMfBzkM&#10;bAuJZQvGwPc9ZJWNDcQYm/KBmQOCVdkASpzZlmC7Jt0qkwVvNPjenjIyFlDzPKCM2psJCLjR/9IU&#10;1g+CZ3tqJ1u2wVgCN8eIahtUOc6o7qzW5j+ZoTNftCryXMW/WN0kkO893LQ6QlvqEmCHcvilDIae&#10;OfP076uf42efrp9kg1ZAO1HzoeLjYg91C66dL03mGexRe1ukdd/RV0kLEEbFYJ2eOXu/CgsFzvTw&#10;0enh6Z0Qa3WRYDWUV/cTfUW5GFkyf8ulCr9fpd0unqT79Nt/kK2Mf/63/+nXfvv3Hjt15tt/8K99&#10;9qPv/+n/+599x1/8PTxfuPQxbyH1ue7OCyF6I+CqraEhWZgk2NYhCRNoztbYr2Cw+nohDOgqiKvT&#10;c1dPLmqf8pnJs3w+OnqmXXLE8vLly8wQWvgGduGK28G5cx/brsqb3xkn5i9Ci4XPQh4RG1MR8v/d&#10;3/3df+2v/KU/+kfezsOf+qmf+vSnP/3Mpz4zMDyFI0KegLFdH95XoFclpjb70RA/varoq6XFq70F&#10;XLj4ueGJ/XkODOvY6bMDoyIv4XrkibccOfNk+jJw9kyitqgiBlMjD0R3SjAABL2BaWsoJy9cuJCf&#10;ECdG5IRnaKvhWSakjXphWPvWDwPD0mfyaFsPBHo1OPN1T42J8TcSFYBUW7QikNvK5BbFrCi0nd9s&#10;LVfDt/ozey2uzlPnO5TJcGVNzhz5k3/ux0+eeSLbpZniHj15Bo6rxMPD7/7z/9fTj72J72OnH2M+&#10;kDDgqL7zO78zs2vu48GQG8JrBtLgj9Op+Wn68GneDUIu4Xk9wVLnwV1xZSC4lysAza6rwqoqcKqL&#10;Uwp0FCRV4bsCdMUH33/BaeU+nzyZnD+kz8Cx6aGH+e5Ka/2BPhmIF8L7ctEpkHMqKtCru5iT980G&#10;0KuXP/1BHETCvXpf8nnvkcQM1jXDa//Z/9h3a/O4691mmb191rIm32xfNPPOnk9InQd0WAFYSWAx&#10;trblgJhWJV7kFICRD8XRR8TetIJ1Uevc4LFCWWS8iPwJ8i5EWcKm6DynTaMmfw8jFWa0KR1WEgiL&#10;G44Lcm4QgAWF9PL5NugkGHABVMlzn86aMCDJ/51MK8y/9+41CROmFo5vCBOmKbxtRF4VCEpCfvgp&#10;awdMBJhVwpoTxJJYgnwJhyQYhsAxKT7rKrF2ybwUDJPofPhLCJJhDIFyUOYDl5jfWAlx5E8IGEGZ&#10;HD5FYNlW+PkMqaFOwXDwbdIcuHYKOipa2nbUcsUEqnRlQ6MUFG5VDE/YE1g1CSBSbJi5D2jLtF6i&#10;AQNoEgBNmiwHPm3/EYYAk22gLbSF8jGO1z5dk1MTtANBQfw01QIFi0ih+BNLMVgm6hDYiwonU5Uc&#10;80Eg5dOPMmWY7WmQCHX20pZtH2otMBf+JBghwhVEflwnkq/wadm2YTr/AXiROdiDMYSZlRZx5NCy&#10;KVQMqzLEW/JgcJicVWBgtHmM51QvxGOqbi/ZyI+XzjJ55SSyBwLRvcd2JQu26aq0SIQGyWdqfRA3&#10;vulVODlktE8MC5baVkig4REb68iANjB1StfGc2XQdsrGFoEUjcRPmVeFiiDG8zCpOxEDtjgc6KYK&#10;BRpNiudLkUtZEMpOuai2eBNSK2R+hQ6iiNVPCzREEqJDztReoZ4i97wfJGEMUCrXndvUJ0UN6kvm&#10;I3yJwrYVoJIdSLqTKKcRBpsyzBeH6XmvkF5mNFHpA7ZDDsLCZeWg4mTrQU1tbq2smYPNioTbn5/j&#10;Z2VtmGMkmQfUgRBahnKlLdWORlBJSNyJ1cjIoEyj4paT0ijgQSXVEGLZp6f5rgSINJ6Pag7LHQ3N&#10;N0hKW+3KnkXF8ykbq6tQiwfTt7SIOQWUmNrfDSVBSpt6q6KMnvxNrnUGcnmFyDF9MOWjcEUeGi6c&#10;kn8LobJrk2yMZPUTDdyfJKQqi9fjTZ0bFMhaZcexXuwtcVW5VVbbYTre0Moh9+4ICuap+bXzZwcT&#10;l5PQau5YtDKMJKJiePZNd7rVKF1hVdpaKh/vzOil9PFS2FLEjhhUa1EGhZpuq2P2sbi2BankM++X&#10;4amzZVaROhsyb374rp8M+5T6cH6D5/idq1MDFV2XNqpwK6tSbecEXe1tXzV3VwUGNrrDKzFsbLIN&#10;vaNtflR+iusm88MVMLNgtRV5V4Skge94xleM9hVS5lGgc+WVKPOSk4bdrcpqlJv1dad05L0Wtj5v&#10;ULOmL9kSqrXDKnqNBqudtOY/O3G1v/d253ZJ1Wxlm9e7vp6ceNxeV5/1PTem7fSWRvDgG692Y7Ul&#10;OSLXKKtMU6sEFbe8NZ9VhBxDaf2O2gyzxCZJR9F16bquTLYPvXTdv0ab/isk2/cNgNVWFn3vLUxl&#10;vVQLX59EAjZootY+YlU6vTFHT/Uqx6qVqni142/nJJLX1mLbimPfxtu6BtIx2gXcTAKS4a7Y+var&#10;u5ahFL83iXZX7P2195WuMKUmm5jbtUrIrNTsm1bzCZ4ApwlTTJbEtdQFbOBtuWCAAi5BOQaswMKj&#10;jfDIsFTX0ln8BD/Ursz2n7kP0CHfVSS4qUCWtlhmme1VU9ZOOjGTjzwJVpeCQoB4gatLx058IzRV&#10;Pp4i6PhaxWAZgESjFzCW9hdLRxEgxitRcYyHYjmn0Wwx8EEwFzy7pDEEpx7IavtkidctuhpMWIEX&#10;xACadrThINulilD7r3aukTEpxoX4rnaiMjQYrFD2yiOzDqYJpbOR6UL5eEu9PHFp5CCM9RJGFiwr&#10;rIHjuS8c0SxaMYAAynJJtQBTpMY5laHMdFn5pBEb1E3Ty9yOjZxk/iP+5DgiDBDL56WU56CLJITN&#10;pDlz4mamrpyGgwqMjfFVWrKVUcs4weRKZ5HysVIR3kfr1sLPEUxBv27rZaHOCqoxYi8INxVNoENm&#10;Ap0M0RVk1MDJoDjA72CVVmyOu26EU+uyghWtKLtY016qCV7HBJA8pDcF2aODgINDLKrrDM/WwMD7&#10;1Ko6GOgLuUnL8iuNlsjVK3PXjOVpg+ZZGeAjk3ettbperPIcqeYKHssoHbkJCzjGtF7lCrVN+j4F&#10;55whxh11Ezw8sm7HyySFRrBtOaI3IoscdmOVP3B7de/A2oH9U8cOHxgZvHNwet+pk8dwRXjgwD7M&#10;F/RIa4zAkbJyFYQux20kVCFz2rMHAwGMSpjFkW2fSFujfanPwMjc6OpfG4Yzy1ORrmaoqmNWW0Hd&#10;432Xek8eiuxWIQ7NVUw17gBSW+trMKNRT9BdGbmC8Uaw09m5a69cvoxHNfjagC2OjAM4G7h06RUI&#10;gQhx6NDRhx5+5KGHHj5y9DiLTWx5R48eP3zkEJH6AJw2ciguRl0SpFqwyHDRuJcuXuIbOEt0bB0U&#10;qvaL4KUmo8mRAWIDYoXbNW6QimxEWYfL8yPx8AQZj8+s9jqH8PzKc+Kh+SBXwJTK7hQPsSXxFoGR&#10;N3lDWFyUFaxh1EvGMmr0Dujth9YeG650nIyJpS9LMxSwUXtgTZjetuvVM7Uz+qdO/LXPpiO3s9oe&#10;GtqvW+231njuTVITLXLjOhy3X6zl2piZ7qlIFEetkd4YOqWzPdQBlCXfd0CKNYZmMqAHKSMXTdPE&#10;nH0I+V8w6k57GNJ+LhFDCPLDtjGEEIjulSuXX4Hq6tIltj/QjhirMSXDUIUyZBAxN8kdhAoUFGZW&#10;IsFPBtXz5je/+fHHHvvMZz/34ksvHT12jEyyX8IGyfW5a9fnbty8tf78F87Nzd6YOTCDxOAoA6+H&#10;GCNHxseI5Nq1qyOjwBCxYjL0cOZpZGn5JibdAwcO0lFuzM6iQ7A9MtZROLwK0lEuX7mCZI6OTpDl&#10;HM4GgEX22IDBuO+zyTIUi8rR+3NcEKugpzR2NI5rM/prXoEpv3F3m0mGxmKZyX1E2JusmSSo1Qxo&#10;js6ykBUzVnpiOojgrR5abSwucMkoThqnHgxKY3ncB4zly2NkkQ3feFSv9FcdSQniucrD/Rp0vpTx&#10;ULFxdpkrB9bROW081s4Zhu5LzrdGX5FEPA9mVnl/Lzpgop2eOHLvGCygV4eGT0KBMz6wb3zg8LGx&#10;M8cnT26NxDIJlpA9COPI4Cqf9YH7jL5KjdXaIyEqnE+S6/rsmMtmF+3AEEbot//oT/7IP/jQ4089&#10;9IGf+an/7s98zS/97f8MWqy//C+e+4M/+FfWX3jvFt4YVwc63F2Vs2rnmI+txSbyz8XqYOsitSqw&#10;4Hv6Qi4QpuqFsBd09cr05PnpQwFddeGuaupJCJxQnuBSEDqr6naw+hbcYQNAizX34jPrS3OWMegJ&#10;p9/whjesDQz/6gd+/V3vetf3f//3/9iP/dhv/dZvX7oyN3Pk2MyRU5OTMyjwrsjDemVaLDEvfim5&#10;r5KTGwsr+EmsuRobKzkEfTU2czwCproyjICq2wy6RPEzpQ/MvY2mSgwMx6BM0DbEMLzyApXPQ4az&#10;Y4flghCFyRDMi9wH8ZMdeuLhu4K0EtXkyMzh6ROTA4fOHn4SzRCHgyv7vu6tM8Nnx0SukHpmACVR&#10;8UI1TGMkneVqwojb8tXolj0CRM1sqfkFF5sYOdR+r/FC2Af60yuf1Dke644dO7YFc1IqlrMH7REq&#10;PSJVnQCh+K0Xf2Y2nkQJX38KsooA6a3BexHD/cJd1WL26hkc+cWjX/0MrxcQYbtyQF8BEhNO7ObV&#10;LT68cv7luZef+9TLH3+Wz/nPXl2d7zBZguvqS6+1Wy+Eva3GEyY8yCdjJXLOhnRnntw39G4eyuH1&#10;y8/njeGlC6tLV3bz9t2ErbuhW7/chcHK4rluEmz2bjtANVHdTS53/45NAx33N1m8aK/OABkDDLQs&#10;jde8LEzAT2DVkOs68L0AOBYXBVZYXsHo6Im2LjvpYlmgb+bs4B6yPuVbngF1JBNTm/6Esp1zInwb&#10;dIILtsLPH5ug4RNagLMkh5cXhl7uWTI1wB0FYNIew52Y3ycmAwkqO0aekGsxpXOkcQiIdSh8VDLU&#10;8MT2ES0a7QetYLC8pMgRXFmlCCx8yW2dOQnMiJ9IVEuSOC708SpHI6scVSSjD67krGFUi4ZSGawl&#10;yiIZ/oaHicZDikAkqdvkgXii1VVMQ0yE+7BRtS5tDFsRB5hds4XsSqFjd8KulOUSuctq1GRFcsLG&#10;KiduIatZVUuWvQJmxXUd91TXwuI80DfKYqCVmgUAAZLBn6Tglbkc7bEmymlDszJL3yI3Lm5hTzeC&#10;rhxKdEMIcaW35T0QaJoaJrAy59MTTkCB8gFXjsz6QIytfO5OOjhjGJmtz3h/Aw5F3nRGVDcDexAD&#10;4rOp1s4oh4fF6HXzVg68eh2XenZWbkloczo4AB1Vpn2KydItUmQNtQYyqblVk2RZa3It3VVeW6Co&#10;jRhIy7mg5sS1Ja1Zv3Ps1rUpnZDCmuO/GMnlpVFtaNEyzRL2QJN1kUxM5eWQpzIg0FFAkFxE0pCf&#10;BdUXZ5RAnWRhlKl6ZEQoOomWlrBa/NoWFKkgXXX3YooUCipTneAxi/V4QNRrgA9jg0o3jJJPXxMK&#10;zeKomZIRh15il/4s5qo7d+jvVFEqX5ZOW5V5bg+EhirKn4JRYDbl2WQVWKgsIKF5i3UHGXYFGixn&#10;GUhu+Y2qc+e6E/RVdjdscFafSB4oBTdgsLin7BFLWWZcJyLPkr0sSDA1V8zyiJNZ0Eolx+insvvM&#10;cVB78WvJZJLpSlBlZWuksQfYhmo9WWw/GxAtbk19ml93Ac7Yvfr/Snxj5/ME12FhqHJ1ZgOh/9UH&#10;NdQ60ds+3VsG7QZlVIyLm8ScZkqSLWxMzlen7xoP0W+npb6422Zwpysx5iZmqMhVV2xREXmeTboE&#10;kNBysN/9q/R0o3Ujn71X9XXY8GDtNtevw/CtOrcw+erIg6yHHZnsAk6VVgi0rTZQY2mvbZDNr4qA&#10;2boSG4iVZzgtSYiyqQ27dRdrRKWF/ulLQdeWK+9NVrit9yu9r9ezwxiVmM4SIaxhImCpw9ehrGxZ&#10;pHaRe4vfrpMqKunsaawaYAO2L+yMobvzt2TAgLw4Oe0A7PJb0A0te6m30LvhmL3laMt8l/5pK5/k&#10;s/N6OcDcbJpEHnrUV5c89D3E8tUmLa9See/bdngz1dn03wxgVTiqEEttNVf71/bYVmWo7uq1gSZd&#10;nacrBy1IQRkmiTk7iHUrLmLa+3BXlb5ZydsZqL23V+hrWqklvrOF3OnnDXvNFu9uluGuV1JjKXI7&#10;idRAbRpvQJYrMW+xq5p4lPMGeKH7BgzET8GIaBVnXDBxcxJLSBVWQbiB96I98eubk1LyFld2+PSi&#10;V8JEwiQ+rqASuNaSjygp/1lI07gEzvot4CSexPCXYN7gV7Spba7slwsMYRtEPWoZUYkXeQy+2LVv&#10;3JgjDw0cGXFi/cZqQYBrFibewdXuLAX1goHlDR8dqSkfk2nESsRP8o8HQr/8ydqYRayecECI79Ex&#10;Vph7+WaNI6KoxgO9N0ZDIaar3blsVdDq0RYVzfSyaG+LR9lG9SEe1i3hVxDoCS96uopfPeESXGla&#10;BWnBy2JMStv1RuWL8teX8Fj86ixFcExXrjMIWsX5hFY+bOvKHpIlGSmSFJYcjnONjbKzkrJwOElY&#10;Nb5NmCEoBqtXmT+8ipZLPi938/FUJGArreptAtBhM5wu1bJgbxL/OlYnjnyBphKjFFawIR2yES5L&#10;ufL2fSistIK2uQezAsQeKo5ojeT+3BNxY6R8EM32tCJCEmcHyGIgE8Sy5lCP23SxUnaWvb/s9Xdc&#10;bWpve2RpES9RusEaYKoudV4m8ceOHoswkIeYkNRMg0MBYGVkXV6G/kRWjHQTaoNfc2yLlo38G1gl&#10;O0g6YJUZWjwPLdWaV5A29qR0NC52/d1apK6OVrqSPfpZi+i78zxScv/2J6oxiywkxfR6mZxyzszX&#10;tatXgUtAVIB7MGATL4PfARV09fr5Fy+8cvmVy1euvnIFg/XS/OIKpPpYDjRLHdpLvmUG9FRV06c9&#10;A7bELAvdLmanRcidlrCXrSwDOZIO0yX7kM4qak1li5U5t20vuINInjhx4pFHHvFWkOnfOd92R72G&#10;/6qajdYqirQsDFo0gM0AmraurRylbcWtxUcd1/IsdeJ2LFdbV9QwbfVOforCp3dYlmV4KytcFVda&#10;WyhAnXSluvEEsHZrCXMTxkNMx/Ozc1fwyvbKFeAjdES8oaFmZucWrl6fpU/NHDj48MOPPPzI2YOH&#10;Dsti5WUKNQLEBEQW0ood7MqVV7y6uH199jp1xUhBOvZCMn3x0qUXXngBa0sEgPqkCKlAwiBg6QsB&#10;hQQLwi5OtA3P0W9CgFk38jDbaYawzFAkzLepnOjM2hCRbV4hV2Tj8GGdLCeADK/r64FhZbcpO0wZ&#10;a9Lp6gynPRsug041DLkZ6jDUbqk8tHfa7tVmZKBmskpRHnZNBhpFrX9t3ioilKLllYzRUSmJIXE2&#10;y43ShWtUNUt+smEukdfbiZb7vg/7hPOORDOdkGg3mal5UwF9LFUGfaF5MsFTTWXUq9XorVzZBtPu&#10;tvfJfhiwJv1Rpk93EITb5k40J8inay+9dOH5558/d+4coKurV68Fh4cIcZgcHJ73ANzhOD8uo6oi&#10;ISXtpkC6hm+CW6vIJwxwvMv+yBfPn7tw4WXGPLoNb+AmhIfPf+H5hUWxrJ1/4RwDDSRYdBlcc2Kc&#10;nJzaR6Sf+tSnpvfPUBxGtbERjoCPsInBi+jsY0ePXrp0kQLbis14JIVDii+/9BJ547w4Gm9qSn0H&#10;5UUSEKtQQe4mOh7NW9kNRQaCpmW8cBXq1I7tpLKiUpWZU9WOpg5CoiMjmWZEq2sjwSIk3xmN8Lgr&#10;SS8RAw8DM5UJQLZdd1XmErYd5NgzTccvmbOox7GDYgN9lXPSia3B04D4RLSC8pW+YMGrBx4i8K/5&#10;y40oZ2dtPBZtF3KsSpF138s5Mrg2YhwLAKCtI6dBM3m473lIhG0MFnQ1d5eKoVengV4ND3TIYJTl&#10;W+NTg0JiPTB8cjNCrJWBq1TCoGFY7kd3l4VN30oF7jDSmo0dht9hsCwT/uV/83/8qR/7s//2n/63&#10;Y2Mzv/cH/urTb/8+vQ65y8qVA5/6x5tFtTJQGB2iZCIJO8QIRgt1LVLaCdWf0G9bl6VKYNdsMwuZ&#10;ehHh2PJCyK7CdNUGXV1cOz67NtObUF0Vqj4GByvmho65cGt1wPgnX3fHXLa+cPnT1R0hwvBzP/dz&#10;733ve3/oz3/vyZPi0QF3zkgEmJyR6/3vf3+f6h2eiEfC1aX5Gy88u8NGv7/BZi+eB25FnI+85fe9&#10;+OyvDNy0z8rhsYq+SnIVg9UrIWE8SnhW3PxZdsfxgDY/7yWexiNAQgDites2dmB5FgCW5O3gwRMn&#10;J26c3n/z0KiGPJ7wHb3EBSqLP71RNxgYVpZCpHJ+ffyjc0OnZh7H2yCfswNzvMvQn3oOBov78+ef&#10;J4bwYEXAeEhzfPjDH45I3N/K7BsbyVUQWN8Am3sh1Ex4sxzyE+VikgDbK999y8KMN8Rv1Q9gKjZX&#10;xU7VJ6TVDlCTrpHXXz0J0UDGKpV4bGa5D3xXpTe22qV3hGIaEo9+7c+9tCMQpfo698MDYvbqPFnf&#10;f+9eCLuyx7QnPgdpRPrF1uJxF0Vrl4jXV26od7x6V52x7WTq1pcHa4d5a+8u7CStHUbbN5jXF1o9&#10;Bx+Q74QMeMLABiwAt0ARoZqEf1paZOGSM2WYHECtcgiJv2HE4iNLB3AHUSNhKMu2j9bCQk3AkDQM&#10;3GESQ55HTC36MOvNTHPK4+C+qf0YxDC72VGTOBKMpiCKcnKVeb1S9MUNvd5YH826WTjJRmoWdi/5&#10;IEIPK5WIveSI3JAbygkoiDJ5/08ZC7OOkUP1iEtwJCKcxkoRFFpQIF5hSKNwQ0VlkQ6Qg2NUhnPY&#10;yCf13oAn5AMO0I/yy8k7zrewMORbDgqVqBZ8MRWSNcHAGsKhsGcFhZPmiOUqHuUCmsmKWNAvYdu4&#10;bPnL6TRbSlrr12KW1JqnoIUE1vHquBhVjK5bJhW7bffxEjoUcLeFRVozXrFifOBHjTL2wZeM5Yyh&#10;UF3+N2CXOGKMyZoCuzJvow3mF+YzaxKbEcHMT+VTtJYQnecxEsV71lpkpezNujmSyV92vTdMcSQG&#10;qjiMNnJGl1cEfzEkyOtKja3796HDx02oL6+OonMSHEertviBkNNLGL3sITHUU5Iln+vJ5rdQPx67&#10;U4c5RJT8QEalsdxMJzGdxU2hWqUsDL3rWXqDEhIDhcBMsU6DQism8ZiMk3k3cT1z6+2hQlshe7YX&#10;l/zqQ8i2DNtYLoN885Ot1rfvUMlCV8kMoIvyGmGsFvOyVyefMCDIn4Mp1mK/sq9CZVKGbkOLYrtQ&#10;BdpsRe8ULnCA7YBxGs/MWbft9sGthultLdBJnyFbE+pLBbLYWj6LqolV2R8Z3vKJ5cZEHbZQEycV&#10;G6+Ihj8SIB0QDBYVQA6DhzP+STrLrSAooVnMJEIVPuUjpmkaWVJpBfQSkfJaMFhkxYBP5UibBUPD&#10;2grAuuJD0TEgS4bNt+3ZQmPsjV3adFwEsHV/Ig2qcjXBUo3ppA1k02f7W89jT/gqv9xM+qp9bTPL&#10;STSZ9ZoHlqbqYJbvR9VUtmnKZo21ptnUwkcfwoGGK8jPA49uLDlbDcvuo6Zx0Lm+ZjCwFu9kayNs&#10;ItLhzEgoqpLpbf128atlqTeYbVxFJvuKUJXABochQiZRCTY/1M6eikyPbh9ELLOFr2Kyor7VLtXd&#10;6rayQEbXVexL81oo9hs90AFLeVQunzJIe1/PzR1MrVtko1invcqgv2WjqIltiow9uuqcqKMaTxVC&#10;WzCVe/UqJnUblVKVE4X3+JSekkv2z8xGWlkK4qd91V8j3s2c56tX/dVu7q26ToW0B440Vlq8EYnI&#10;QGcb2o1bdF3reV+VUB5Grtys3RR3vU+623Gj/NRcdWmt+lYtTg3ZdIfO7LU8STEsWr+Dvtqq/e75&#10;t/sGwIpq2OKqEpxtkjqe1VG2Pep3zQA6A1hPAr3jYjtIu9t0NGarL9UetUGltrrZzmt46+KnY9fk&#10;2p2kK4nksyu2qhfaNzvPW1vJtmNuOr+e5b6rQmrgttLZrKSlWTt7YJ0BZqPyqluzzbDh2YZOvVQf&#10;UtqeA/iiyUhb63Ff5twt6qZ2JlN1zXqsgXM5imwBen0Sl+daSzUmBo57lUWsqXPEZRJ1HEiEji81&#10;hBCYa0H2sK/p3X+tEzJOZwbf1rzeIwyVatZpZY8wwKNmh76widQ8Z8mRK2GyAhGQwjxPxUBQzp8o&#10;1ZzUyfY5f2YtmkU1V1Z6LIyxrsKBkcORGDopA2VJTpKl2gQBVlcUgiPU6M5evMtQsHkpb7pLtjwt&#10;5lqpGmzDmg1jCb6QlJ9mGWZXfRGSwJR8kVmjOex4Un+BoSCx4kywmSMJHWVyKEwXwnLlw4xpnMLt&#10;m+b/CUBXYK3GwJONa71l0qzyKRxXpu4BTCU0DZOsAKs8T0K6jKUSVKrJlpHLmuILBSFTRUPC4Qm/&#10;asmvuAzGXnVGrnKfBYUkZJODDu5c4UuyO3r7BmYpbRp3LWezwuQBu/wUX6TxNrKo3n1cTA6nvNpu&#10;JNC9RtY0HyvKsrUhb6vLe6sFB2wOjUV+Skd2Dfi+iK6CNQGqqDhMiNCsuMSdnTgzU3EkZUZY9MzO&#10;FdcWIdORY0wnf5HhiHF6aw6A8qs4bWSZWlpgU+oGTDbXQUJ84rc/+ZGPfPTjv/WJT37qM5/69Gc+&#10;8+nPvnjhImdEMWpduzZnu5qXVaYCpz2wgowMIrgig0dMKHDmylSy8Ry2GDbl5QZrggnGeS675wMn&#10;Ts3MHAy+IVM4w/zclztAkTIJrtp4M03b+7zqHxGut/A39T5tmoap2rjzsFgeOxGn5u1wsCwVinTL&#10;d1tnDgrbanl+W3biGzdmwXycf+H8c88/T3XQHzE3XZubv3j5Mkr55KkHH3/8sRPHj6OKJJyun3Dk&#10;aPdlUp532FED3YJxEXMkSdOakeoAQ9knwxwcXZds9Mhqp0x1pqEY1L/FuRi5RTDyOv0oR+1RjIJ7&#10;bpwbFJGuHaEBKNMHyUxUKBEychAEBUtCZAzratjXonuTDSkKX+35jx5q5t1BVnWl2CghN0JDJpTY&#10;aldtv5L+lgBdfactM+mVqb0qDO2bGv/Gt8riJC/W71RPfaVG244/v5ac90xv2ql0iWCUbC1y/bWU&#10;TqrFK2hnqWq2KL3ohzqUu3L0i86LYqu/CV+LkEAx9Nt2vYyAffGLXzx//osvvHAO10bIM/KGyOAz&#10;YhLHHTDigQE2VBubqpgvdWhV7gk8ONLcUkAauAeH4MYMYub63NzFi5fo++x5XJ+dReqBUZmJag8j&#10;MRZVwhCYKQgWVIQK4eReLgjHxm/MLXzms5+9evUK0EMGzn0M2ZMTuBlBarSbcmCGYXVxCa+Cw3zY&#10;GUFIlMux0RvzN6grMf8Py5BNJsPRRcZSn5bDvQSW9h4Qqgz2SXKlWYQcsHYwT5kIVTGukpNJQEeE&#10;bD4WGio6o6FDi/miI1FlGLQ8NKOPWjN/9EzO25Jj9WWJzYs2vEWjRqZaMUT+o+1eh8YFRLbisYLK&#10;ouHQY+jPTBfv/QKZadAVtSf6pUQI7dNmMaMMK+/RvafeGwNFZu8/z09OP3J3GKyx4f3DmxSBqYQ+&#10;A+Mnx87AhtWbgcVV+BE7AKn7U8utZOLitj7YFmJ1n9q5u6AI0tlv/mM/+g8+9H/6j/7Iysrscx/4&#10;Vz/1577+mV/8aXadBh/73tUv/vxmjXtz9Ub7J6HMfe0Qg7W1zFTkU10QbRE+08KKQqi1yg3jMtgO&#10;/NYBVkCcHlxZq0xXm4Gu2gldHNwgGKEIIrnVlVmdThk7uj5xHBjW+sQR3dwVDAt3hPA50anf8Y53&#10;sFL7hm/4hktXlpbm5oAC44XwrW99a+0FW9TAhRc+d9/74OLQ4foB/rRZ/NdeeWl+7tpbfv8fm33p&#10;OQixtshGTjQx3rUlJFj5oK+oBOqWfkGrgZfiyalTp/iTX9vkTOvDBxT42jmlxYi37whtMjm6HiTW&#10;xIBoTWs2QqrEExbCOWz04osvPrsyeG1lGdAVEtJm2zpz5sxHPvIRXsniArE5e/YNTPC4QbpyPOmp&#10;p56CouzBBx+MJGxW3sCbcrXD1OftSkDI+wbOi6TShSbsSnQLL4Rd0JykTpGPHDnCd6BpXbGhENq4&#10;qzYGsStkuvzWeSNA2wuhZv7GXd1fP4NdGauF2jnC9a67Ty971tD4BjYy1UD3A0vu3XohDPSKGOJz&#10;8K5zvtmLvXxXrxQmu3tNquxX1I2L5qYdbw2zRWL3iMHqWG3utUBbva/JqH8PnidBs5xguZJpahSI&#10;14U6g6glTEMEiBHDx0XwFyZOKRMHyUAWn2OZJ8dGmN1r7Jv0bhz3yXSpNe8Elj8+LHXFM+8FtbCt&#10;YswqZpNCR+RsJEI6O1RbxveUMyoAJjhYxWkjMsNzEUYJPRH8hpzflTWaNxFt9vL5RWFWRjDa6UGz&#10;XU2q4LYcRLWi/30wg/k8C4vYPrlnNUVWsbiiJQ7MKP/KunFY/GtPQzZ7Gt7C+kA4JJ2MEtpHZOiu&#10;NPya8SGfhOQHcu6aLLUdf4u5qok1LFxinzIgLIsmnU7xGb9C8eUKF8DIa4+ytyH+pIbixAsWNZAQ&#10;K7Yp2epjBJgPkNiHI7lcXFiI/qyUFeFKUS0ZNSuoyqowPSqpT2LqMJwtezGSyAFlRMEWPxqOV2hc&#10;TBx2HWBWI6OVyGn8PBaGFkF8Ck1USuH8i2ifGCJXwo250lyxGhFYReuMtM+hRa8aPKezZxAdyRjS&#10;YOl83gncVdllDP0SYqM1r8E3xd+ltpX1EfrNmJzIIfnxGV7QP1qWNmbwEjgWtGxwu3MJYkWMOUed&#10;XqZaUXWz1CXDao9SCSb9im2ah4YvgXLDC6ToxEwVbQhS+LHAEvnor83ydqXp9gtPFdM/wyiFoMJ4&#10;i4kqKKjkzYAkeprcLxA+Nexs6EZuPRvaDN809mezQ8n8640EHQtG7Eflk1GSIP+FsqLJtGvIVxKK&#10;/T8bE7F+kE0j+XJQyp1F9emSGedEhGG0IhFloOVOIiZfb0+Ic05i5l+LQDZscwgHmdAkyWonIKqc&#10;UksTYHojDjOQSQHqMLrRWoKPGoMlsKNPa6tKbUVJbiN+uRoGspKHZDsyQ3EOHTrIHMaGoOLZI0k3&#10;eld3MRE0z5ufY/V37+366XX/Z9TWTmppQ1Voi6TUZzXd5KZSW7kyN9RnZE92m424kPpn+/nWbdHJ&#10;tvdlGuRDV4Jbt17JWxIqedvkjfxaw7SsWx2jaPtVQkbS2ldkWWpKtVexFx3zlKLt2M26s/JVKJx9&#10;WyO12PmpfWsMlrp53YfrhuIVdqvsorbjb2sGN18HfVXvEz4zgWYXRE+k6OtWaBMmgeOLuW9BmulC&#10;kZGYr2v8GdPbmazmzYwpda85GjLzkOb4/8bO2nBflfzbsUMG+q17yFfPr9nj7JUHaqk2Sr2pouIn&#10;tQ6D4u1e02Ta07eqI1ftft1sCHbAfzVLRXVsbJK+OqE+7KPTnLuM4xHLGkY3fDKa9uD2vnok4UtZ&#10;0vsGwOodbHqfRNR2eHXpnar4ul7vEt+uumuPmulIuWqn6gyojvdeqn7rcu085mSjt5g7j6E3ZLvU&#10;Nf70vZpQV032zcC2ZewJUPLSfu4tz2wBFgIn5aRBC/GTbBA+2kKYOFavm9bJfNAkeV5/2qzSknTd&#10;kc3BlCCWuBKV9KM3y5n0xxbJIh/bRPbmuQLPCuolaxPerZQnWCLi9YzMJ0u56kLIu/7BOZlXqfA2&#10;ROZKiVKaumDLesML13LsI7Ab7xnrHE9NglRiidCCx1c9yYrBgoJgksNSzGVzhgwcXiU1KKhucanL&#10;rQoCE6mGSLE4feYP+AmsId67LVe1m6XcZTZSJiqZHWsRrW9N0oWjyryEj5pA84fMeTw+NJl0i+Qc&#10;jD4GVIkH2/YHr41ZZLrSXNWqwiSt/diyouryN17JqQJp8M5t822LkRir3CzNhnBdspUn1h7OpjFZ&#10;vjG+ozkxlXGs+2Mh32InOILgHCQqHzGjNKklFu9aqGN5H4YImtNjq0EEIorCuDWsVJ5DqLsrRy1K&#10;m0h4OlfmeWm52oNslOgAUBTYuXX1OJgxeKyA0+MCb+qrEMR6phdbSqwBY6X/3pcrPbqZieaEoq6C&#10;w8JiYqgNG9JHICxiaa7rwMEDEDDNsFWsUqjjjDFlnb2xcPHyletzC1P7ZxaXb7104aLEEq5gVb1m&#10;IhxWAYYla5VsqAKbAB/St1BU+rbZUBYZ+4EWspDsoC2o9YMHDz3wwKl9U/tc9jKlLi1ULEh1XCo3&#10;0czN2NQyxjTz+DpsRXclfMy2admKRKlRdaXRtwnarZkAeRL4j2VKNRI1KHEW0Q+acHXl1vL1G7Mv&#10;v3IRMjFKDnAEBwiYsKjY2QX2roZPPvDAo48/durBU0F5avFSzDocp1M7+rDg2okTxw8dOoA9Bu4f&#10;GgipJvXseccJJvtwUYkZBSLVLS2kDKdyIgz5yX1JEhI9mRs/24NWjySjKn0stVR7W1A79w2yLdqK&#10;+HkRbYiO5T6W8aTIDX+y0UuGs1uW3tq0VJlzyxBhg2zT4BtS7xGLtHEVjI6RroZsCUN3C29sXDdr&#10;08S9N6XdOyJQ3t4s5IbO3kopItQRJI9b0XG7uroauqtF4mw3dRu1oBE62xcFpck/sqRzHlWGYC9W&#10;0ZQM2iAyr1+/Bl/bhQsvnT9/7oUXzrPjwOyACDF1MgeYmd7PyU+G4qaSFTODlwVSOtE2cBnkcwrZ&#10;hmbRaGnr4qaQeTdX127ML6BMxsYnbyzcwELAm1a2PJEEzbFNvSJzLbmc2r9/ZHTs2nVQW0JQkRYb&#10;z/wJnRXuRPigZzgBrd3fsbEjhw6zgYEle3RkiCO1Spo4JydQRBZspG4Qv75raypRpgFkmOrRiOkd&#10;nGzHkgp9jS4QDLdtvc3K0MJMbWhYj/eUpkHT9aKCakdLt2pf2RFoBQi6y3SQG0WhJV2u7Eab1RTV&#10;xB2JckL5s/xrxVxyuCEP92XE+QqPJHis9t72vWQY9NUgjIYbL9BXmwEMoty2wB/cS2bqu8TfxmCN&#10;Dm/jja430aGB7V+5tT4AG1ZfKqxZ8+KU634jsKI0dl5R2yK0dh5VDZkMPPlNbx+bOfWzP//F3/sf&#10;/Bd//C//jz/69351aOY4uyJjp75pYOr48eff0zfmNQlMB0BW0Xg79EK4rfDUymEQ37po7aiy1iM8&#10;yi1u6bhnlcecEEKpG1OH+zJdbRY/MJ36U3U+CIqoIxSGYXnZAtJvA+fWzptj7dbC0Ors9/yx7/qO&#10;7/iOt73tbb/0S7/0jn/0rl/+5V/EESGcnf/wH/5DYO48J8K+AjN/8bnCO7VJkm0o1dXpx3f4WZk8&#10;uHkRDrcjwfXhx379vTPHT5989KltW6qNwcqcKvVJw4GUYtjiT6ZYZ8+eBY5G9+9i0kr868P7V+cv&#10;D6yroSemT7Wgb+szE0JiHR69ARKrYoOYnhGtmKtmxeB4dO7CgyuCsATcj3hk+U/qNMH73vc+5m88&#10;JzzGAaTone9850/91E+B1SY/zz77LC6GkSVeD6YhV86BZO+cJBhqabteoiyew7PV9myYeEiL59zf&#10;FX5xgxdC3BHyWV+fBJiVuWgX6KpvEhlQ4AHdORlV+h2F3RoGlCnxlwB31St72yqZnXfSzUKuDm7A&#10;oRKsM1/1O0Nr0/sn++CY8UK429TpI8wPKVSgV10J7Ta2zcL38l0d7fZ9er+S2iaeLQ5k15/u7tB2&#10;2TbJpnK+d/3pOFjaWAyt2wICIE5ZsLz/kVWKrAc2lPEkS4xiGNPCsJgtswRmmQguBLxCbFzGzogq&#10;3oAUbb2J9WpklNj4WzAIH7wcY2EwJAMRJrupyX14DNRnagqaoun905MT4xwt4XCJnJFP4OYc46Ry&#10;otWNDZY5YmqUGIAeFkzLWaqTbpilBNwpHgZ1tIUyNOQ3sjGmHrx6EOJHOK9Rk+j4cGEKYgd3DmH2&#10;FdJ3QEGMzHQl2JYc+5nhBtvjvn37KYJO2A2D8BgjbKou9RmeKqoj0BM6SEUO5ZRt4Fmgc7I29Nqk&#10;LGRYQAVClGz7VyApWrPy081bKz69w0IPTnrWgzIFG7JVXP41jOlqzvgeMLoHHMwgRzzFO2TrsZOT&#10;AwHtltpkCaAJV/UgxASIGWQdp4Ik52S4LmbVxqzFZDSAilvrTmY2TPlT0hi27eVPS1Gd72sWxVoL&#10;UQShmrB4l/WaUVw5nJMlrTJWdpH9rmpmL97l1BKpkDyM2758EOqMHTaPyyUiAyKXzCMQdxkxU5d+&#10;BCNwGEzNfQQFNc6C5xehgFbDQK8lOeddz9nElZXtQPMkKXuMXRKSIinNzqgZwoIXo0+QALWeqg6T&#10;FAKBhAFyCu1TBNI9bo9TccVRiTHvF7eAApYR0qAlaQI7SRCEKAYYcHpGoLFeVmzKGMZYnSFWo1OR&#10;FNSYJbM7G6UVfjuKE4H0NoSqARFRhZjILvVsJaBOQe0J44grDzvcpHXL7kW8BFYLUFEVcoLJzIE+&#10;E3hA9AkZEPCr2XQoTanWEfIpwRoaM1n0Ug8qiRBPFKk4OgxnT/FA6J9kDXZV0tnoFMgJXgDRJZgm&#10;+GCxwDph1xnA1oRa45au4hJJUL2xIRgiWRTmrFGRScggFdVV6PdITtjIRvRQGuRExkATsHFRQGyt&#10;Bw4eFKKxwkCLyRSbQ8rdMaAl5+XpV9M/XfYZ1UnHlWA2Q4rwuKf0qaJK1xLbjp2HZrul3FReq956&#10;3e3WvjrbdtcWYbINU4ucvt8bX8b6LkhOY0pS8HofoE1sU/V5O2Qi76q3iGg73Qw6W5QsFdUVc29C&#10;29XN6/P3BjLYUXG1ejVkey+k7NEV2oMNle8BxKwW0o/FPVyUw8Y2iu262EI3yIPDtbYbu3kXaovn&#10;9b7aRhrPIlAtnNxEY5eYzV1Ro9ogRSXfnRw2mdeEsplwhsLI6Wi4a01EbTTvFbDXp7j0lKq368XK&#10;XZ/39t92HO2G0PBnW3UqM62gAC0Mk/3qOsDmfGkVX+WtgQ74r/U8MRvB2SOrVe1UWeoqtPLWiIWy&#10;09I9neK0auCrRBK+vMW8bwCsbYtR5bKKTltQeucEWw9OmyXXUqClGyS5rGFKx/Cf22Z40wCO+O5f&#10;/3K8GZ3ee+1kcrOr/FqBFS3Wq848rmgxQrrxpqeRyQzVQYkSIKgjvg2pkXMxnnNfpnotEEmeB3HS&#10;HsOCKSGJYJj4iUiYwbP2a7M9KTN798bygM03hgbCQFuBMZQLyyMryWyrB+QUPBYLh7m52YWFecOD&#10;wi/FekNbqYFwGSogC0ZAACLQ0aqZj9zeCbQRVp3bnNSRZz1WENzobM2APRH6pBR7qfLqLk5Xvejd&#10;XgwLJj7WVXAmTl1m4kCsUka+yFjZwGya3nVYrth1slGd6qp4bptCwrZdkqHcxC9LzgjGHCrKx88w&#10;6Yxw6CfAHOiB5KqvtG/dC/cykvFC8SmBtH4BTJk+TIeKMEcJyiQKNNFZVUQFNwKsuaR5qCmEW40U&#10;SqaVlqQ74lGvoEXyqN5zo6rPpLY9pbaIZwqemzrzjfAb+OANY8VWkFb2CmasTdYs230c8xYT7uCd&#10;lAYiT0X5xFVBq/AijawV8dpacG/Is1fabIhiy9bZKuiZchUFawNdtmfSEyM0afo8dPDwDtPRPChr&#10;AlHwiFYOqu9g3hyzfEhlbz6YPA/qrWVE6fPNxM7J1L6ZCeD9upB2MhAoYRNnR8OpG7q8ImFTVkcE&#10;lJliH4czlAfwBojxEXMkdHDAZ/hldGzq9p6hmYOHYKG5cPEVyLBtIRyQ31D6I985t6kJe6wdxehp&#10;HvTIJnV4ZwVmHSOExP80MXn0yDE+kxNTHPFCkxjGlDpQJIo7iPOGcrxiR5KCr6Sms5PlrjmcGvxZ&#10;Hd2aMS6Yntb7dUbYdI8IdeuzeZs49iaVZKEcLRHDvwkM5uauXXrl0uzC/Mj4+PTBQ1P7pycm90/u&#10;m+EM3sTY5MmjJx5/7LGHH34IOy8GQ5l8qB6bnqhfqYzbd+j2KGsoyg4fPLBvamJ27jpa2YfYMJCJ&#10;vN3HYcXcMz9/Q0DQcfkoyf4uz92blcfMGbiJuEZFcitYic9l0kzpUwaBleGGwOykEh6wlKnw+ghp&#10;fZjfklBajWiD36owLDJG06DZCBB3A+xjVXhW00zSYFEumb0niY4GK5qnrdU6Oq6GbGIoee6b+Xvp&#10;cZVYqNGOHcvCxulEx8ZRx/3UUv0uN3eVm1o5RbnVSIoO7szxYtbLxEDC5U4bpYcscWZbToSvXceR&#10;E+4Fob54+eWX8Q9IAxFGBzcNU44BEeO+jMg2ustS6UYK2Eetjw0RSyUWWEzqjHFkcW0Nrw+LNxYA&#10;Xo3iskGHUld5YXhslNPo2Jjtm08oK+kl8FLo28G97ITA6ob1mcEVLyPSt0P8dHt4bIxT0WgtrIpw&#10;XJEokHCEF4vj4uKy4dajzF0AirNBIV8WQyA+5bCDQZXdf+CjI6ODU/umoIOk0EiW9ldGhtJtbVWQ&#10;XwlmYTKjWqsjwxpZzeqXGZTq0J43+Vtos9iM8pwh35UcAZUw126oyMsw7YYT1KyO1xl3JOmKq0iI&#10;ZwUxSDkHVfgbVVUVVq/4lPYowla7Z0cM70riXqsv0bgbx8TdFcSsV/gcxNFery+8TdFXpIEKbcNQ&#10;dpfqbkJTwIrBmhrZv5tXFXatjaDa/GVNkQahwjrZFaRNggX+6X5DsHZbGlZAu35l2xcCcHnmF9+5&#10;trbwdcdmYZIanTq8ePHzH/65dw4NDE5+09+YnJoZHe6/A798D14IUWhbM6gFeM2VPbwtrhoSdAJw&#10;GY3svgK6ApSfxRpPzgzvzpHkiysd5ERmnhlZejPDQnZgtXCAbVvnXQFWl24wTzo8M3Zr6TLnBn7M&#10;1w/+4A+9cOE8ZEvAsJ544gmm4n2hSDyHgyoRboas8mmEg0ePHn3ssceeOnnoqSOjfT9vPTn51keO&#10;v/XMofp56snH8jn24NTo8FRpjuEp/nzj5M1DKxcOzX12bPGa0h07+fwzv75y4xqOCCcPPbBFDVCB&#10;FYMVNcKTkPqgyrh/6KGHWKfzvG95E7NJsAaX5l7UH4Mj4zPdPRc/qkFiwYkVy0PWQScWLjE3A3FF&#10;a4ZkK8vSygUFAxlAK/Lz3HPPkRMCfO5zn+Phj//4jz/++ON/62/9rdOnTyO3OIsM6giPhFwYECrD&#10;NJnPUiUO/ghTcVqZoz7zzDPRaW3Wq1/+5V9mlrJZvWlTdsvOHy+E4K5GB09PDJw8MvzYqamzBw8e&#10;o2hhutoM11VxV8G67RaxlK63WQ8NNouZBmEIGXe6u0Kd7qorhdImuOS8WDXDruLZeWBwZTcWt/HV&#10;m5lwrxfCvn4JN0uamRUyRrloTZYeifOur9VBcIizSyPn+fRGcv1WN1xsbP/0Xae14cVewvB+NoId&#10;usO4Ly4z7qeRYmMdxUgku1bsYb40UxabUVm65mEW9UJC5GySVsxaa4PRWV5ZDgwB8ApwKBERgR4x&#10;ZiKnMvgYPRX7ncyBciTGVD8L4mHWOBMz+2eOHD7CeTRgWMJfCTaBR0Jcotsrnmf1Td6Z5wv+xMxc&#10;VOJCjNiBgMy2Ju8xLMJE4ba4rsmTILZBndXkIJYGWdM/y+MYbMH2rKe1fPwliusoyKQYHj1rF5dV&#10;s04XAky22RhvZdQJqBXCX9F6ZVlqjE7HCQDLj6BHiJ/IQ3YVPjDWFl4lqXRZ2RlK5UV4yYNsEomW&#10;BDUUeJ5AbHJuuLQopNCqhvscsLXFzG+bGOrmCqTIQskQMYnILbwBKLIQwfrjXJUShwFL+LPbxKmT&#10;WjLu6YRM8hOyq5wcitYyXZDXonDhm185Vxa5CZlSZO9PQBzAKBYk3iOPtqmKVMxX0FSrEfjkX8Fs&#10;j7BdTaaVUt+udFuhbS80VEtMTsYiKK5CmqX2DcRNMBrXiiKxLc7nZ2UfJ7zojrCr28E9pZR4WLZk&#10;XnJ4wgR80zSWs1dNl2EHaXZiIjdFZBvedHesxrPDMCvf+Nm0J82ChxMKCCyUiOVWbgazRauZ70pI&#10;r1QFTWcKZ6+ZbVcimAiwxX6tqndlqDb4KUahSKkOZMqnnuxOFNBMcsuhWuPPWLTsSFG0T67E0i78&#10;anSTBDhkYEYaqacgyjKd+QxYI7TqjJGwqm8CPjPE0A1qLrdA0IL04ooIiSnMbkxjmU9XpdgyaZaD&#10;0SqRXvHL+dXB6OnamEjlRx4AgGLH4NvbHzlOnS5KTyzoMaFIVbRKg1SM8clnhKmpWEUc6031B1FI&#10;s1wFgXClw8pu48OQcZdZN8WjY6s2q1XUDlAffrXdpHNFcmz59yZHwyTXO6lwSxe/q40SMRqpAujc&#10;J6vxpW99JtFtrx0G2zqejLkuXTGK95Su6TXOVHRv4mzfd8TG8t9O1IarcrWf5/WuSNqF4r6pqKJC&#10;a7q6sWfYeqFONWn40u3Yb9s+X/YAzTbThj2mYkj3lkB2/Pvs9acVtpDCmCvVNfq17GZS3betyUmZ&#10;1mykQSp5KLsrnbwUe7U35NrIntLdnB9ljKP+BcaQeujg+YihEfv2Lk+frk1UAdz39vQve+u+ehlo&#10;Fzb3ae7aN/MwGqPVSfvkKC92zd4LmCEwTUbSQDZ9lZi7FEiBgxedE/SVJyobrna2d6gbv6qa9dUT&#10;mFcv5vunzrt7erd6kyj0HI4PWKcuOaqy21a8DInwjliBRwQkUaitIurt8a8sxpozEelXWYG0oRv9&#10;K3pD0YoLMie/IXjf0XqHLXcv7+4kic4EoeduJ693JgG+q+VuNYKeF3hBPJAFyVtgK9JlJWUro2j8&#10;MC279YsSDEgoqywvKrSEi4RkFpVoq1pshsmCGm4Xrl0unqPOsIdyZXeKi1U9r2P+w87IEU8M9Zg7&#10;X3754pXLEE4IehX3B4RhKYVtInZDzuAePMjnIFGRJVMR63QK9g3gQ16ISaxMjyRgDpdBFTpPElbq&#10;yGALVd2gqA3jiOc+HRNjJRN+DB0p4WCJzpbwIS/eXTZ0xkFZ62W/OZfXyKYnt0WD8rIc4ojbPvs2&#10;UvENuQlAwfitQBKE3YprRMfWwHm8hsXcob3SlphmuzRN49YpV0peDE2mBSJmCmIPRxyJwcoj/4CU&#10;bErl4qyMTsmEvaiJp7Ryu1OU+36+qyJrFg0JyRai7qVD6Hy2vRywE9K9PTvDcTvXtK+VWl/d1/uw&#10;3XV6u525lIqzQsHVOdwnk4cXk1zc25vWGi2U3GcPKWgDuguv17YIlIpegempnLMMWtEM3pm3ddou&#10;toxypCN90xvqRV1nbifjCaqStbpFXO5dYsFXMp3mNxyrXbuyTuwtnrrLWYRdqZxNA2PLaE5HyR4R&#10;FWE9H91eLq/QdS5Tdj2JY6johjEmxP4gM9nQyPjkPtAQYxNTgN84iij2gr2yidhMENJ4DIgy67kC&#10;y9iSYUSuAmwukcFMtFd30Atjo+OHD3Na/ij1hNUUW010l68sCUosHdBNM6o5/12IwnaozsjW1oeB&#10;RhX16OmjFh9lpGu9rmxklWIk6MaB0j+Vqit5lUYWktLGNKP3MGLC/7ewiEPHRf5ZWKD74sUEW921&#10;G/MvXLjExg3gkMfOvuHRRx9nvxP9soLfwOUFyLNEE6bzgabyl9SJuh8UCC2jrA7cBmJ1Azdta+vs&#10;tsns4stnarUVd2N+3o7/9pGpGCWj6FoLpTIWRMlH0VUQbfR5AJ2xrwWSiDLHpQKw2lR6yl/bK/fl&#10;28KeGHgkaI8tQekRxMPmbpBYWPVCRohIYDoP3YLsaLaI5YoGLWf98qjJQNrRAdJY+VVXO5MZS/Sw&#10;dTUTm/KoGFWaAJbpZvZS7tsRtySgTKmUh74as1WKRv83qbhdNtG0mz3fVis3ir7q1mKzdKI0bqrX&#10;R0tlVaTdGcS9bbHEZtWlS6+ITQpcNY79fAnDxBjU+OF1K5fiV11az5JGbaZdMorLNLqmw6wcX2bC&#10;gA2dA8v0CIy54prSNoDUgg6D7pu8PjtHh98/fYAsju+bxFopbJbcGE2CtKaCLTN49FgHsAUyFN3B&#10;IVlyeObMaTYK6EEgqPAnQh0waQHAFQSzzq2P4RmhMZ15LmV8IaCvPfjrwCBKPZhAC5+88s5AKl6i&#10;c2lE4D8KQ715/1g+mjOUSGd6ZKdqqZgyOtsOnVFUyNxM85oGJRPuJx0DnANoBKnjezpghtCIbqfZ&#10;Y61tFFR6gwJYPJuJVbdQtQ8XbC5x92fQeU3EEla/3WY10CvjrvobpuCF2uzyDORVp7+qqWfbiT9n&#10;psQ6s6sLBNUOw9sd4XCvL8I2CdZg45lxh3FuEYyR4i7AAa8GCVaWBjgB/r6//q+HHnjj2uK5//W/&#10;+eGPv/t/fuL3vf3KxQuf+vBvLl794rHV/tKwsokXwi63a731QIrbFr/CszK490aC2mcvjdUc2p5f&#10;6QXEKRbDmRn+zHqn963DQ9sAJrpe6cKLbOYQUC5p7I7wrmRjHUeEy7MvLF9+funa84nhV37lVz74&#10;v3/oL/yFv3DypNBFm/GKLbzwsYQHBcU3iKh8hKY6c+hbn37D256ETOossCHiYYpC5QxPHOj7WR/e&#10;l17Q+2kX6uaqCKuOnHny6d/1rSef/obJwRWS48lnHn77C9duPv+xfzcxOoQD8C3qgYGS4RgoCc3H&#10;PSMpYxzhGZLAzMWnc8wCW0UyfBASrPVbc4QZmT7W6/8RDXbp5oGPDz82d/jsYV9IEdEiGKSObACo&#10;YtjtFa1v+7ZvA1OFC8gnn3ySyJEu3A4mJ0Ry/vz5t73tbZEx4HFUKXULHgvBoMk++clPIofkn3sk&#10;J4e4xLz14Q8TJ0VzhAJ+ceHZEBkOPuwP/sE/iLtJbvoWnBj68sCR+RBczQwfPzUO6Ootjxx84sj0&#10;yYmJaZ737TVJgjkSGb58+fLd4a5qu8RswpSjDfAi3VeV76oCrUgd4aGBmOlhz0EVcNG4BEgOec6v&#10;BAvwYmuJ6vp1ZBD7yUTXpzeGnZAs4qZw/YENEGfQV4OnYXSc3jpL5DmzWeCJ1LA6bz+dtvNyBXcF&#10;a9fiwKVb65LGPtUyd647wn4uenee6NYhuyBQu0VEeRK5i2u34XcRdU/Q2AxFJtt4gSGIjZs+jeXF&#10;RWNkEF8RCwrAgwvzC2CtrBU5EapVpGETokeyQzoWE2BEbusQmI01xGPbCHAcnRgEdAWCCmEnAZbE&#10;Irvdt39m/zQfccYAw9qPM1ZkW9a/KCidMpPFcs2kV8tgJuyKzkfRvHZkGo8dhak7eVFSrG297App&#10;E7kqdgTWELZUylki3t/WdG5F6BOZj8RvHa4ak/GYM4o//QT7gE6RxiQaW7D8pqHcbMGhPD5sKrRZ&#10;MWPCDbyXPAjkgmmIxZ99tGHn4SHIE9LyoZpR1bWMRE4X6w1LOCBV9jQgngidJuXQbHjI5MbRjVK4&#10;i4z5EOuPbddahmZHPDCRIEUaj3qCq/CuwWTiAbIzB7liDLApl7Jx+zZVjB3F8QivEwSwwHMi6lZT&#10;kmK6uZBAonkKLdOA4VDh+c5KTURQceVGhZMQJFIsUMHNkVIMLuH7UC5RgJAbGUNDFyOMzGh6KVTH&#10;ZUNXoJ1YkUC5GfoTeJzRb5JZapvIqj3QqL8hFsXUJ3ERxk70tGCOR0Uv1X3mx0Z4wscSzQFjMUgZ&#10;dUQbi3b69hoVQ3tmuUoGONqkbPtKmZWHZmLg4ttrZKPbcxCoOoEiHkOIhCO8KTJsZZs6bLip0gJh&#10;Y5Jpmz99Thwo1ZC8JIbDLGdVzeYl2zt4Mte8DiIPSSrizDGX7fxul0JiJ7EzHE22KbOLiaxLBzxt&#10;g7X6LQbMyCeXTIv2jKkuYGeCqTfbK8reiqrRU2JKT5eVzIvOzRAuOfiTMcSATkmcsIANLsFwvjIS&#10;xZYVJUQMeV0x2J+jOrgeypqqnOxVZ7Tp33UE0578USDAkh91oOx3uO/YQ6JsMjKQ2lJpOR8TFrMs&#10;2r3r7LGHmufmpnrtbXoagXmP/KcFAtnVGXXkw7A0Ch5NQmWyYeJoJY/pI67GmC18AH53g8O9KPvX&#10;zLtdiKKa766ZQBvh11u2duDcbxbtq1EvEdSuDFdrtp7TewIw81XD56Ud1kD73SjwLYrZsWs1ITVe&#10;9JmaJC9BNfrTqqD0CD/xfqql+HeuQoiwSV/OjpX0ieHI0cTZxYmCTTU3GzGdGW8aNFfZct6krtNK&#10;/G+Ejl37GDAXXioeyjFmeVSiSOTlO9uGGmk6QhvpzVDezknNQlX4yp6vRjZKGbsy2xVPWyCVkLH/&#10;3ER/9k3x9SdpmxWztwZSw2mydtv11ok6ZasCK8JB89aNlFfZKsql+s8MtxWmnb3ert6l33pzUnXg&#10;FiG3jeT11+hfsSW6f7q843O1c6YpG32dT+WpqcNfsyUdEW+kp42jKuNji/xBEZp4Rd/e/c+9nkp8&#10;cxIieIZsZ2b4MlWzp88+BmEXMO5cbfzAxnE5f9V96iQmEgRloUmio17bnSdS3i+6zrMEqD18J6/0&#10;Rlhla+u0ts1J4mkHq3/UNvQIYzRFqZhgUQo0p6ghDXhpozRPWic/et9O45Z3+BxNkBN1X7wOEqzH&#10;shXn7T2jUz2J1rDZACBc4WXHvV2ZXbElLVaDse1iusKABetEVia2b7ITv5dlL0xYMzP7jx09BngC&#10;yy9b6T4K41NEvrzFy7JExWHwsur02aE1TsRAocyax6dM1m5p/WH8QDiiAnmKbz2vS21Y8POsyS2K&#10;8GlpecUqwpQqQKZEbQUVR8widVe4jpaxUJTBVCtAbC1s4Or8mbaWJ8YBPrFXq6deIrMwcZoae30c&#10;ztTExa9fcR3IrCAngYw8MZYnW61pQ3/SKvp4IhGjBq2qYzeekij+QK/GJiDzGOEbtvDRsSF/g/tS&#10;G9ndu0O7Y7Wu2pXqiJKm7xoI/dBZUU5oZUGRNvkkQPSC1UVkuERbSpMyWYOoQEnOwVIqW8r8f5yo&#10;WbmJJmnLDwHyVntq3T0olKIV6BQ2CMkK61m3hT45IubOV9bhZMerWbJWiL5TISWrnEW7uSIZrPaI&#10;ZkWaAJk0uAOq4Wpt5EdH66oqQZTBcl7wNuYG7YHlFfVSL21TQTGYJjodjARHEp3hcPfrwm4IppDF&#10;NslQLToaugKwoIhurI1Kz+suhNhpazqeGQ+XeNzY9Vzn3UW+l1cW1axGnnGMNIADV7Y5321aE+l6&#10;acTiRA+Zt7XLBHA+y0r/BYjzwAMPTE7i0ouNDfQM+DD1ejdNWhOdowHIYmOJzCfS6ZynrlKzpUr9&#10;d0wIql1/C4GTfihNWAaU8mtT1xnnckmBZ7hs+l39yTednpjAGjilCDAmsoch+x+ETrPXZ9mqmb1+&#10;HbUIl9jE1D5Y5F986eXr129g1H340ccee8MbgCJRvbbmrA0C6SuUccqsGK1s6VQGIc+/id1fnIjQ&#10;CuIGjnaU1WxVTjYDk/UlYCj7WPaFOt6Ak2qZypmPdCKuDoDGJzIpLE/oQPyEIsyffBMnIk2cMFXd&#10;mL9hWW53hKJw6uCYAD71u24lJ0wnVuXYLuMowVjTcbw8ZHAxyEa8SpSLrSA3WUFA1prPLCCtTgXF&#10;4NlkppmjlMmHBcINHcVnCS0ZbEbDzpTGLdrGqFTCvtpDa5MX4IzTqWN+jSrVUobgpJf8O3CRvVaJ&#10;MrGJmFVl6z/dsbo+CVwu37QCtCQ0s7yGSdKVoOpKlap/uDZoytnZ61cBVV++fOmVixdefvn6tWvs&#10;DtB/eTstMr1/f2nK4ndPxWFIZvSlWWk7NrrMXsah1fBoFoyXTPxLS/gInCOZGzcWFm4sapMCo/8t&#10;1Ie2Pe6sIwPBJ6F9gS+z2SF3hGyHHznMeH/gwCFkhTrDX9HQyBA8Wh4ox9TZbq8xSIdTU6Jy5zbb&#10;0uSLRBGtqf1TI0Pj8/MLlDpcl9ZlEkJk0BWjESFTAuKSF8KhIcQV/yMUmeiwWvoA6npWfTpTPjqC&#10;zGEZ1b7LwG24uDy8ebj3/M4DjO0RGj89ILrB1cWKAERhqTWiPiKYEWC+0xnrOp8b8ooqYdco+DZn&#10;XAos4lxGXU/4Emu58ldbHJKSw1mx6Mu3zRspx1fThehmC3+H17bQq23jQX9+aeivak4C1pkYnJjc&#10;hIppszzjJu/6wMXVgY4juS1Kx8oAX4SjG70WtkmwePd+cVDRPdv8TzuPducht21HF0dOTLj5lj/z&#10;4wePnF4bOP0z/6//dPbiF3/g//0vhgEyHT8GMOvXPr5ya+63+/p/vNmHOE3J9kUEBn2SaycSy2Ba&#10;wU9t9An6jWUd0ApUsvdoRHqRsoD/ZhGHCt2i7IeGdkeC1QaKBW6yWeTC8Y8dBdvUCwbaSVskDKCi&#10;W3PyTUaRf+AHfiADE38yO+otF84H8WfLr4CfYKIKEGr/1NiT3/Ctg5OHwFEFXsMVFOO2qKYt8hnc&#10;lbrh5KGB9SvESeSTIzNP/663PfLEWx5eP/+GL/wiXgvBgeGREE9RW4DwaCnmzLxOlkDMEBXyEK9q&#10;O68o4GLU803XlfjrZs603wV69cmxN06NDjw5fOusafDIT5WNU6dOAUfbDJ8E39WnP/1peLBAVlFj&#10;wKR4kRgAc//QD/0Q+XzHO94BJOvCBSX9Ld/yLfCTff3Xfz0QKx7Cm0W073vf+wiGlH7hC1+g4cBp&#10;EZLY/u7f/bsWJ01un/3kM7xCPUCIRYQwYL3rXe/M7NT8I+WqaFfvegprFX+CnAr7lpP6DsGVGLxG&#10;ROu1WQVW0BWl4IpI7Ly2twgZUwnZfrVxV4EitYFWDENoFQqiWZChD1yo1sDjcvGriXvnMATtHI81&#10;vD4Dampy4FjXZ3ro4XwmRg/xAaQ1elUdcOuL2Ihn/5uPgrviww3oq/GbDzIv6/sis5kUlmUXmadQ&#10;u+0dm0UL9Grp5lU+8LfyIdjakHpHvSp2rf3wHlFfnaiCB+m52ubk7eryPv/eNz+7TSOL9K4PkRiP&#10;UQ4zyC7YTGXL/o0m0QEtyOjjabwNRyy/wT3sYbmKiwCgDNACaU0uQIzXU8TJcx00kr8wnA8KfBCw&#10;BcsNgEfoKwi5IafRQgN6Klao1n6YGQ8cmGk8rmpJUc5MltN9drFnxmrzdQsLQtfO6judy0Q+2ECD&#10;P/JqX8bQm+DG4u8vgKHM0nVWVXN0M/qboys+2iij3lbMNtJ7EFd1lbm7bR0GRRFVOLFQL6hK8q/z&#10;qfahSITu3TpXV/ZHOWFlDiSqiyWa13PLxqaAL9EqSOnqVKGwJVk7Z+ktB2c+PNOwLikjOryqyhwP&#10;LioHfpylgh2RWcdkPcl5vNtxT57t7c0lauzeqlUnTJIFV+WWznKJqMh2cDaWPVWRDdBUkYxvhJI9&#10;EB5Em+8iR7JpqORlY5UYbLtSSShZDFpaiDUHhS0qJhgLussLp5zMLX/GfYQZqiiY3cCJ9skcZnfI&#10;v7zeN9aMrO+CM8vmIkeGEUXjcQW9iV84s6YJ0kOMdSUXGFbIosSJBUu0kcSEF6AOj4oupGTD2cgy&#10;34bschBIGXb8tstXMxqr3Vu8b/p5XUSAFOT0phwy4qzT547N6KYre9IW52w45HQwS2MY4NQv+YnF&#10;MP1oeARsPZhCCUlWmwVtpCyqm1SlEZNf3ZfVme1ig5LJSLnSr8oABTcNmMQgzaQNAp2ncjOrhgtR&#10;B88NkaTLWUVYKshPiK7CF5W1sEVaAhTutxzAxlKlDQVLTsQpKKss3rmhv4QdTankQFsAWCbBCrjK&#10;jhrEi8brORCmDuU95krSJuFxzYTOzT3DK3ROuJqf3p3C59jVCoOSNyExVc9i/zL008AtRaA6MO6T&#10;XIpd3jg/d0Mrhz17OKLG3oe2FRqWkWIfcBW1Ta29Kj3ys1tV/5oL3xhTbKDbgA/IeNU8bEavuulT&#10;e2u0clzntouf2mt/fykqJ5iXZkNjY346xtFy+t5UNM6kpDK5LaLSKkrCpLy1RF1l6SsqXVWUygxB&#10;XU9VVGlUCuWTeU9yvRHToz8L3jeBv6qvqCk3jeo4lG2lRpqqThO6poS+qvUle6kvWiZ9oV2VtaUy&#10;hei6qkiUNmvClEFwr4Y/FBeNXqNtDKadhNpC0o6wn5BsSL+KJU8zQOVDRpPbGnO7j/cVlMwZCFZr&#10;46tBnto13K75dh9Pq7fFIHNCPy2fqERNwVtbD30rsJlrdX6sA1MmtGpK00ZIID2+axrdIm+rTVn1&#10;6taDVK9ItzP21TDAvYYk+f4BsJpRsEBAMyJmDOn6aMxvcBxZbnRGeD33aQfNyMTCo7ELv2x6RUeG&#10;mnvtu7Gtf2ePN7FzX/is4trNU3WWDZz8WIdKlcMwqCupwnXmlGt31tiKw7Uc8zntzQtK72NHpvvR&#10;vFCXNtN1VClAr/Ynyt97f61+1Wys5lGZo/Tq2tYTdblmPWZVmL0oAS8Sqtnh6h9LAxEoeWi/0mxa&#10;l39rhF0R1V3qWowNE4jmj9qAgfrmm9ZQxWcAMPjAfVu+ePiBD0OfGYdwMKeTB8JADMD6MGRuK60e&#10;OXcl+2BDeUVq2W5nPs16jCXMXuySe4fYmgcvNzTIknsCb32syzjawTEwDmvJImG2p5yrMPFDWYvG&#10;CFgr0yWVUNCwcTho0BGeUyb2T4eJaRg/e/gKgNkalTjs5rcdQKc5NUm7fZvdVk6jGYWFkymWK/gV&#10;M1PgHfkZJLdDezljOjIxjkFgP4e1yPP09Ax/mH+CzVY5DNLqWsbBNC/MLsW1fBAcpMOm6fgEy1GA&#10;Ans4nQXb9OAw+7hQOrN6oei3EFStuuyraA+/ae3COhpg0zimlVGWH0OjqmqJlptiYO+ahByKH1Bt&#10;IzzRKl5gir2YVVZWIbves7qOg/k9OEKkpoGBDXI6DaAWpF6jo/aTSBGh1GDTNO7YdFALgwTf2oBi&#10;tcOHfTwt5ZQEL3LvAztJkZ80dnkrtW7YW1JkZeIJN0Xm67jYJavtPlWnGr7JiNm1uOr9M2EkoRFF&#10;U/EM6jAOmae62h9pHoB3Mi3ZKyJII2WnTvvc71WkSHh/Rdd0m732LOnhu5+tsel7zRgv05q2kffo&#10;JBxNzXEpzEZYmnzsai9u3WBBC3oPgQL1p3NYpk9opF12Olvy1lclJwNwoPGNrWVweAiTGCtaoVlG&#10;hmk7ngsKpD6MwA/zSlyz8US8RNKFIJxYusswTHfI4SQEZNSwQG/N+7AcC2nLtIQTrexTj2ryShdk&#10;tXAfh8bTD559+KHHHj37xrOPvOHBUw+fOP7g1OQBLCFrq9gg7qxi1+Kk4gBwQ1b1fFRgbIaMICgs&#10;ynXyxMnJqfF9U6OHD07OTA9Nju05fGD/yN6BSXqfz+uP4sZLkN0BFvd0E/o3nYIPZo1bMm9omKIb&#10;cqzMvGIDAVrt2zdz/PiJ48dO0LfNHY4PGk7YU3AZFnijsaiqldEtcTi6R3XmjydlPBmgi6PsNH7p&#10;gz2D0Bh7TEUlu4v6pD2Vyo+pTg7Gmyn3q3aaaD+mmAL1RH/ykyx98J1LZUs2BFwBLRkvoSRn84PA&#10;cmUpiymEl9jJuHl7zwqGJv5Yvrk4Ozd78dJFDFrjHLI/cGh4bGJx6da1q7Ort24fO3LiySe+5g2P&#10;vwFWAIxpHDGUtQYZkJaQ2tewgddBnUMSyJNsyQwzzIDCUH0T2vJP/PYnr16bX1wWhhWaQTS+D//h&#10;bYERYWR2dk7QmclxVD4wEt5qpr+oU61BYsXN4XsPIrLpqcAqldAde9WK6H11ZzoGFjSdDTYw9qUX&#10;z03v35ddSdkxTY7VdPnWKO9bn3kU6Vy+fbyXjkTaqOdVbkb2DkH0B8RHTEiSBGXVGNjhHEaMWwSe&#10;a1jSGIqXN2zlmnAowz4+Y0BdCNcxnKG+rXoRFT7MeGxD0ASIWzVm+eZGBsqcJPZHUxf+bR7aY7lN&#10;8yqeJ0t35AtSa0YLkv+UzgI2x8fASalodA5Fz0Ql85YGI9VMjwoOkcg06Ptb0eS73DgSnnhPOhEK&#10;OGtLnL71sXI2q58+MYs1zPd1+Aise5CZHcR1YH2hTGNr6uqVyxcuvPDKpYvAr5aXFii24sVQODw8&#10;KUuz+qI8CogQ/yb3nE3WRFOFpCo0acSxB+eoPa4L5wosG0s7R88BWsGRxo1Y37RbCdRaFY8h0ZyV&#10;43zkuAwvgaieIYbLgfMvvEAWJ8cgrpy8fnUWzNWxkydwALJ6a+gLX3hJDgQnJ1ZXlsfZtZsAujc8&#10;cGcV10ATo8PHDh8cw13g2gqbLLgIGRoeY1sdmzFtCZSZ6phfvo5D4Iyw9EELM/mk0pUXdlz4gVwe&#10;PnaYtqLv6FC1jOZ046Gr88t7hoduri4z0yD7dIFR07TIvE6npDJoKgi6fPyXllpeuslgwQQA0RQm&#10;GIllRCdaRk9fhQrLs3YEi/GIfpcRM7yJhNkwsfRYGJgUsygF3rMekymKYBRjt50LIP/oAZmqjd6S&#10;AVv9LJ6UM/22bRz17udMwDyR0LAcC7YltmMKuY+jz1dyVJkMtHOIuPbdRiVM423w7i16moLbU9iX&#10;sk4qVunU9Nlekqqtc3JzdXFh9doOcysM1vBREBLt8G0SrB3Gs3UwdkCDHKrBXg1qq51kNYiNd/7Y&#10;t0GIw83P/X/++sLsi7/vz/3VC8997sP/8h3P/OJPv/WP/9Db/4O/NnD18zdX++AMJof3903F/bQb&#10;C9IlpTvJXn0FkWNWDKIFNAzCwJ/UYaiGIpCJjb5Qk94sud16IXxupSMMWzjFq8VZHZxanzgyMLwL&#10;LFFXVSzPXlhfmgPZE8QVnnOzsxv8TSehpXmcDy4OHQZ9deqFD0+uiVfp5KNPPfSWP7iyLtzJTmp4&#10;h2HWhx4a6CcApALEa2Bs5tRT34rzQfwSggMjP589f+Hic89MT7N4EW9u+wr6KrgZ0FfMi2hHSnoX&#10;IA/qGe+NDQkWdV7oxz4+/EZSfPPAeYPhyhUhYbL6yCOPbIb0AvVy7tw5vt/4RsXAdI5OyjSDaie3&#10;zz777E//9E8//fTTf+AP/AHukUMAf4k9ggGoC/nkdb5Bcb3wwgs8BKcFeiA4rW/7tm+LKvvYxz72&#10;xefO/ek//aepDd4C18X98eOnAAmRN2qjXkCsoOniCgIvWKvI+dZtF/ximK7aoKv7rrppweAjqSU6&#10;3X33M8jwTynATtEQArgbYhWC8/ZVnUh6Q7yoVmogEpgtExuCxIJGK1DVYLkAOaFVQpHVVZ/GYG36&#10;mbh1Op+BIZW90ysnur1h5qdgsMYeOMSHG15kytKVYkpacVcUlpLS9BStN/AOe247WG8kIcFqXytz&#10;3X4wVzcp0V1kIK+U81kNrcFdx7P1i83uSQcXVVJvG4/cAjFUbGZR2jZ7acXe5LKJIxOzmci5F/EP&#10;psasegpLbAxiLEREFSVz1R6kVDgHvpkIh4ZHdhUfwMAIY4uioD8AHHIcC9PM/ql92DR9OIMlo6w3&#10;LAq0ALLBlNmz1qGr9AVR4POZsNUSl+XcyI+hbaTylIpV1FbZIFFCC4QNKXTOQoeIq4js4XQMSh6b&#10;NA3fEYwG2MYqlFSs5ztsc2Rbe1ciCtJhQqN9HIVdJcqxoPuj1uE+LuVTIDYkGSsQeBMZ2ze9z7md&#10;ODBzAOOYfQWIYT/sUeLmcZXymmiiBgfJyfXr18RSDJWO4STCqcjSYLSM8R05od1sc2YzQuYTkoeo&#10;WMw6WvIIYkIbxFaQdaIPqphjQwZS/W6DM4e71k3kQ0kFbMJEJs4t42ZY+BgaJVNuCJ8EMArnUCg0&#10;rA2IhfKoxrQ0l7Eth3Vdw8mr1kXkM+sdL7pjaxV0ySAnnUC0LMmsmKq0ed5H+2yylWNC0TKJHD7B&#10;EtJ2e9n9tIgrqAB5mtM2oZfkAbFxBRqVElHv+6amEBubGXTyOTWZ2IKtsa1bQkjdG2iYk1qsVVUP&#10;AfwYGaX8BJWoFtIZSAHCZIqUAVyonQCUfa7ZNmTvALglVT8meEL8ZOCy90OqUfHwpxE8y+F/sjXd&#10;BiPWk5jThySHyqT9OcaUklNxakqRk406cp/K1EfbDWFoIxTAIHXGLHEtElWZ8Bw0mjoxXaDkUDLg&#10;Mgp6mA1U598JGsxG69PpTB+AK8ObCwtLfEtgbekJx5g6lM2xdrQos5EhmFrXy7NfdmvMMabtMBou&#10;qAVbm2R1CnZAOZX51/hCeQkI9Io/jdPCuCR3qPH9RyvI1SA6wWgntYqxcUrCng3d10y75TqUlNpo&#10;Jnsolhb4zAQh9ellZK1BnGQpRO6ZE+qE2+IC6aIcQh0noBVTnT0DglOuyMe3O2nptnboIXRgJEo1&#10;qZqWNvexRXLgT9Hu2+ry122AqJeKQ4pKifzoxkbiegyz3mcHI3o+VbMRwpVfdZVf09ytz91VaLaX&#10;61Xi96G9fKwDbRgq7e6s2VVqhmIbgMuBwMTT6HlZFFVU21tT/KZy6p6sleGGj8LU5PoWKtva7Tw3&#10;RjBvHW2YX9T8FEltWsbF2QAltNouXiDbM5S7q9fX6luNAEjdZ0Qrbep/cmS8lq3eS7i7CMSsnTd8&#10;HF1UR2/teATYMEvXH3AKNlRJmmoUQHYnD438GVzn3ceKncp+ehvs5YmEdp462+vNAeaMC0U+PbKo&#10;5EpOucqZ/Zr5FCHTxa6y1D/rcFm7w2tVIHaQ73bD1ftAIDpd3gpNu6LGt3Gj7YgG8+DWM3Kzhajm&#10;3Uxp2jLTJSQ7yN2mQRql0VGqNbf91U5L/SZLuSKoXdq49897yervvLvbGni1AVjNDl3dqtt4Y5CW&#10;p8zZwvOvhlJ52tlRDwkWyUoYDcjaFwwAqyFg0HzX28sG6UPGuiQqhLk5Fjh0EKb8IjBmE2vvHjbe&#10;fGzHE0n3HhaXvJIpowhXzXfibhiEtdfCJvIIoYvnc50K71LZ6YHtztN73x7pq2bf+pW+kSQT275Y&#10;k+vNWy3Ght6+ocpV8V7ZlW8p+jBxeB0XOHEDscl8J83TtJQmS25Tz+ONNBJrtOo1CqJBnsVQHmSH&#10;d2EtEtpsAyBCOloDa69RPsJ8egPYkBeuZXfQNZ8975Q0401OawlRAikU2+5GlAc34hSaFSXsxDdZ&#10;lYHoEjohCtrHwFj/iYAXdc0GPQtFjpCx/ucUFufIOGU9M3MAA0b1GOjdfewaorCSm6AxvAXptnK6&#10;ZJWbj9eeAih4OzOzRi39jCoQNww1IdpinRHSDqvP5MjrYTCzqlLZGTA6YNzBDoLDey8a6wQ1cZUF&#10;odGMLjkpsn87PDJOTvnGoxHGTBl1RrUhDEkwv4r+qpxgU0167Mnmd+Ga8no+YC+PVzbTcJ8lqyez&#10;pQUbgWp1baOYSs8u+KQN85sdaLSE75of9/1TIhUhbXSLpCtL9mim3OhR8b5U2J82A2DVBcC2N87i&#10;VkWLlGYYz2RKMwNrEdbesRR7USGybv24B7cOwvOF6DvSni7gPSczW3qW5t1rwzoFVLFjqZTOZ8aa&#10;+ZnL7njdPfWGd7I9mWURayrvUPRY+mT8yJ+uzs7MT0UwQDNVmvMfJUi/Se0OmrhPEB1120NfnpiZ&#10;Pnj0KBsfJx9++Oybnnwa8qUzpx86dOgIxkOqC6Tm8grM5VgMIfTHpoC14jYmRxyJ6kToyJ5RUdWs&#10;z+wfn54c/fQnf+vFc89PTWhwkA8vd0pVpbwGiJEs1g1ZKIRolIoBDwRGBPWAFRNE6fT+GZwPUtjm&#10;nGiB2EbJGe1UUPOxWLkvpR1snygrXwBY0Yt5rhBByRl/I5UqnJZHOp7IrKKYBc3RE4G0lIwjCPzI&#10;Ql9WmQJ9WdgUq6mZ9ZZVu6byYYh0ZoUTFcxyLwQ5y7M3rl2+/Mr12euUEo2HIsU0cu3aLB4bOYH/&#10;4AOnHzj5AMZQ1JANZauNAAvnJSSYvAqAgSv9qpTX0i7tNXhn5dbyyy9fwDYlRNntO9iACcw4nLGN&#10;AuFJToZVc/ilhP6oSi1o+jaaV0rbIFfb0MQ0Fi2TBbEMydKtt5kMyLOqYI6Aa2evY53OVk0j/90L&#10;7PpcQ4L7T4UmuUGUkyj01B51jKUOpc9GVPgAEoNtW4WPHSsVWh1zt6FjKzeB/twBJcwYp1ASMZsO&#10;vcSiBd2UMSR5Mp0FgXsy9zZsO6w7bbMkiEppxtncWxcVaqHWdEoS4w6dj+otJseWio6eKHo9Zg2h&#10;wBK+zJR8yLt3SmIZa03mimKIxs134JyKK3ZZZyHzrKwv813U9V51Q4y4c7NzL5w///LLL129dgWP&#10;HRgsmagBgpJt2ZZVaodxXVZvJnVYOQ1MlAURdVDgjNQtXjwyeWDzQEz+7AezJ4cRkO7s876aEEZR&#10;A3q2xRZp9KLbQE9pZ9z1AluzlZE5BKM284DBvWOgtrBXA8YeHBm7em3h85/7wvLSCq0lARi4DQgs&#10;JnG6G7FOTYyzTQL2m4dsg0xO7Gd8V1dnEqtU9iytLO0ReT/VIGip7LQ48bRuBjdtqyjz3D1sSFB5&#10;MgsPas7gGRnQK/X21fVV+dGQCd6YKu9t0O/p7UwbDFIseh0vtqSSVi9iYGy9DyeoXRyz4jaYsOMJ&#10;19rf6i0SaPHIfXYsJIY6ues5YixltmVIV9FAdmQAGC9922+7n1tletqgYcaS4o0H9/LksRnii4Dd&#10;3RDzGn3LfH43gTuce+bf5XPlud+8dfV8b3Hk3mHzCyw+n1vraMVhvjcLSHJtKqMvTaVli86yd3cu&#10;3naRzWE5IjzYfqGSYMk12z0Dz4K+akN5toNSdPJyXzLQWxdf++3f+67/5I/85Pe/Be4rfn3fP/jP&#10;nnnPP11ZmJ278mIJfHP2+K//l9wPAe8fGCuf4cl9AwfasbU5vcBG9K10JhLBOuwECFIjDMoQ2QvH&#10;Fa/HFSDEMFBvBijDn8wWKldWOzNdOdmtF8L6+raol4Q0FdYhPBKuDx/xd3+YWn+hHJ4AVzQ3eykl&#10;An/DNxis/MkCMxis1aX5C5//GHRTkE5BPSX01egUEKiZI6eomZ3U7S66RILiMG2Ti+SMhBs5cfbp&#10;p558jPzMDU1/7ubkM7/x/vVbi23QWEVfER5IDYqLX2nBu0BfSYQGJgC6LVz5QvI1PvMAdQ/66sGV&#10;q8em1m8NdzyWBrFEZfYCwiKKwKQ++9nPQjhETsgb3gABReVY13/8H//HhOGGh1BnvfOd7/iN3/gN&#10;7g8d3/eJT3wCwNaFy+c++MEPvvWtX0cwxP7973//7/29v5f7SGBbDkFlpUEB2cRvJhdJw4D1nve8&#10;B9jWrhuleSEaMnCr+BaU82Xzn2U/9a5j3vbFRC5PZJ41bRt+5wGYOQChCAsU83bkBPxcxIknFDao&#10;iFo6mjgMYZWBj3tanEaJOUiUOL6IQWAOs/YGAkJFbY3H2izb+w4/cPqpt+Vz4o3feOLEic1CtuFc&#10;7TAUsxd3lcKi68r8e+e1tmVIaL1wqliDQIIFJ9aGN9a6gbZHO5jPe81E5h+7tfjca6qbvN/e4i1G&#10;37vNWe97mZvKOKPZdllBlvssfJqt32zgcQmRYzYFDC/qyywYdIkQSEuR4HEcOLAkZv1Gk2iB6EOZ&#10;rDsAbGmlaeruASQeHEPkJ2v8mDdZb7Kw5oAohkx9pvcxgBrUCG0WECxZLg204BwLvQOyHFFOwv8r&#10;iE+o/k2JU+tVCLOCwRIvF1kOtkN2VK+vfbBKoCfuUbC2a4rxyBeGR2abXjiYkSgrBZPkFMoc3jDA&#10;iVXXEKzAsKHzwQA7xQnXqSmsrKYb1woYuy1HnaK3QWwA5gB2psNPN6nP5cUlTrWgLshY4drRW6Gr&#10;MscPSyqZSqlMsgXjEWcRQwJka5vsDDEgdk6RCxfFz7xjh4ejxERyRKvVoi11WrGKUcw2gmCoGrtB&#10;DrRYGDC50G74lxSgLcWx9UlYHxkF7M2PwAUnZLOSMq+loEikOLcmU4MtTtliNJ/QLRoO2IpheDp9&#10;GtugZAMD1vi4SLMidQVjIdEkXZXIx9OhZh4B8xcro1a+idmIMvOxkcvqahAWJQ6aiScJS3W2pQ0A&#10;0spNK3egSDd5JZHYMCLQkom7xAVFhklFinoY74Qyu8VGkB2eVEiMBHrdKDMtXIvfw9jsWdJ6e9TY&#10;OiyAAczJumJ0Uslq6W8qlKw27kqRt4C6QoeWlWy2wGV4cpmDmsqZutSbWtzcb7pEspWj/2UbAmGI&#10;S2WwX+JEX1zMAW81aLNqNY6tgAKNDBR+0aebVGJjwoz9CmzQvgFNqCaJIbfknJDWGKLmDvGVDT7y&#10;FSCGOHUAvWO8lBSwYYguYAXV6VikekHTND5z6jW3wijO0t2JN1gr+wARPIvoQ3ImN6C0qY9sc6Vn&#10;8Vw7a+5ekeGwWwXUJVQcbOK+4KyDSI+ISMm+PaQW1HHcHDLI+OC9+otRFEglmopOJ4NYkz+LSDGx&#10;thBHnZVvE/Judf0mo8lr6LEsMsWsVWyeZQMvxhqpFBvhAtq0diqGlfzTghk1b2xlWNhVzdTZju0/&#10;sQ5GljvzBht8GmBKE3sVgHZyNTYVqlEdMTqmUDVwR34KZKcmmTDFkFWCbczPtgVsZ6Md2BqmMPlt&#10;eG4zb9FSrvLAsNqVsG2ir6cAtXUq6q5BH3UgDRbWDZ/2RFMCYyRoJKdeRaKbIanIf2uO2leu8rB0&#10;o2ieBjXVJVSJsEvMag9qYsiheQXLd72y81D/zK9+vQRLDAnjyUBniNwoad4JbKLqivb1JCq9PTot&#10;1W6FVFdqUGLDP7Zt1xG5rYV6O+9mItH1vNOFc8y8NFynshPA2qy0YFcMEc680BaDzdorYayhjWDp&#10;uXYSyetSGL5CCnX/AFj9kHUVQL3ZTRZZHuGzq6KPRKUzuqWj1E2cGqYAmr3TknvjADS3Ln7QmY9i&#10;lMFYc/7cuV/4hZ/7J//4nT/9z//5B3713/72s8/CZSA2rQG2lUTzoA1sprs3b3oRKKCDNJpZt7yp&#10;k0uTX/FNiM7JW54bJ2ztvpEeXvt5nZR03dRgeXcnr/RG1dYvmyVU1U1NoitvfSMpWqqpfuFBpZzK&#10;txutAfi4jVyGirkKuC5ThAyFRmBZE3BlXV0nU3kacwA32gX3OYxM0pPbLLqim1JdJXx57E3bsuue&#10;IJ0q5V1WwzQp6xT5BzRk1XN4EUWzgArrddLS0muwkPj49BQb5Ga12i9nFgJZzBzAEMZUv+tjLme9&#10;i+CYAEjpRIKbCldekzdnXiLLR+v3zC3hnDAgqRhGFJ04fsPW62VhzrCFviQ8Ol5NNudXmomoDRSF&#10;xC1QmFLDkPRC2o3dPoAwsXdPBiVmmJhOkLkYPg5VAT3e+Cw5r5PPRmyylaqydHZbM4Q40YKN6KgI&#10;96a8tGHUqyPgq6Ee1X8LjiHrs8iSRUvt0cyx8iTt5UJH5IrgJcOlPXXT6h5b3vutrZclHpK1aR3i&#10;aK14qX/JkB2ZcerKCACfaVtfx2SWJuMtntfukENssh/ALFJNFc2IbnObrDlF2l0DSJ47RNjU07NK&#10;9ynBzIliA0+x2VkIsxHemdaWXtepNWv1pgPEfHK/mtZEdOjsm/Ird0eASHnenBg/ID85x8+cOcO5&#10;9kcffezEAw8cPnoU8xxCryL4XCaWAsT+zOkHH3zw1LGjRw8fxNkoRuU7L55/4dbqTfZUkHubRVj5&#10;U16BsbjnCfVMz3D3RD8I7yhbgJ3lYRw/evQofYkkCFnGDLO/WHHljGD+6lzWDfm/9h1PAZtaK0af&#10;OhdvJFeDkfVekDYxZBgqp+cinveaLagti6mphnI0JHNMI7h8Kk7dwqpkVR/4lkS4BYcYeyd3bswv&#10;nD//4gsvXsBWCcyUUvLS/MLilctX5+cXx8YnHz579uyjjx45ehRRRIdi3iGmSh+VCWAgFOQkxDdF&#10;j1hcqD++ab4rV9giuo7JJWrH9G/FwsivMacFQYs5j5xH+TcSZTBUa5qQn6JIyQJiTKTqgEiy4Vm0&#10;RuQBlSeTlM1nlDebN86YLMW5bymE1tSkIpWKBnGXKd1cr8oaDubbB/S5QtBo1WpHDOKE10liTKIL&#10;C+JLEIe7aO1Frh4Du0tUJh9uLKOqshov/wh454cyCcZCmP+bUbFYDGvfTImKfErSDPpsFh6NIizq&#10;MM8dOspTrh59b5yXebFtmkkQYJoY6cy6mIOGXZ88VysEW6yP66zzp574z0wFc5XoyxZFo0JU2ttw&#10;Pk6OjdsUvAc81L7JyYN4JmWrQSsoifRtueyQ0TwYr9Rm0Gm61SEh2egxiQK0YhMUIgRwVzduiAUh&#10;iKvUGJeBrVKsNGFUZUBA9Yp80sREywSAPTO3uMz3YSFilOUJR7HPnT9HcilJpILcSjAcn+3gwoER&#10;PT9xwtsHfHV03nsbHG7G3apssgagNy2UjuY/NVrAUChdoAtMdba0NdmNYLlzqZu4DSPCUf4pbgRI&#10;GsU+mvXI9a8AZV5XoNNFomwMSHLZkmiN/o5QadTJG1GUJajT474wJrZz4kSd6xQxUtZ06kYOOv9W&#10;wS6zTBezN9jr9Um2kJGN3v31eTOy7PjaY9wVOlA1vsVevXvD0P3dZd9hJrNrTgamR6Z3+EoNBlvs&#10;zkFOvDU+sK/LEeHCwKKraLcpd4fvRV+pUAPd5Ct9k3k10FdeEK1+3Xf90A//nff/2Ls+9if+23/2&#10;x/+7f/GDf/EH/vj/5Sfe9v1/mc8QlH23Vgaf+JHVlYvH5547PHzmwPAD5TPQAbgkw9pSaeqoC+nC&#10;qJcw8b2IdsrBm62vdoRgraLTyLCc39mnUgXuJN0oZG4o18rg7PLIuc5n4MrywJXVEWVjV14Ir610&#10;SGJ2CMBKoZgx4iYPkND68OFbEw8ahrUNa5F4s8YO+cUD8fJJig899BAzhEuXCiSLXk8NBH2lstjt&#10;4MGjD7zlm74de8ZOOLq2q/W7/J2WJc+DI5NPv+3tj40uHlq5cHXs5IfPXa1UWG30VfBzjHSB0931&#10;tT58aIAJ/tJlYhiZOPKpiacfW710aOzmreHDTSsIlEO/69t27FpevizoVUCBjNFkLI4mMSWBiGKG&#10;kGlbKvZtb3vb93//D37f932fuJdGD37P93zPe9/73p/72Xd/2x/+lvXB1bmly48++ugHPvCBM4+d&#10;JOZkAMggUDPgUET7Ez/xE9zw8Id/+Id5/qu/+qvc/+t//a9/7Md+7Du+4zt2UgkVaEVsRPXstVt8&#10;d8GtvvT6OaR06Xr35aLOQwRFealpWKD45iE1SVosPVh8HTuGSpjWZ2ZsZt/w+PAA35NjA3wqAGts&#10;bAjLDR+cEnLxFlExaAZ0RVsjsVxZwSHAyTwV2IXHorZz+bDJhqs95UAd7dyNJi9ugbu6O0jiTiof&#10;AtauYFvPmgb3bwop20lyfcJ4RnkvV7XeEElds+w2znLOY2M+usy8W2aymRZ3lyYZKRPYjXWbV3wg&#10;Ekd1tg8ENBOwUZzBcfmHO7JdmllHTtRWBF7RBptOh+kTYFfCJxXTMXCQw0sgzp8JGARoSY7/jKEp&#10;a5eQaYlPa3R0UoT9nMPUg8YeKJounf90eDFjjY+yUFhcWpybnwPSJJfswtosYzwRmZQsMyHjKTkx&#10;2bOe8KMJscpAb4odHXjOeiSzdWb3zghOa0WpZZNYllmyaOo4qNFdqlCf9wSYwaBBLz50+DBGHrH9&#10;ihIJ1i5IuF3sWzfldc7Fp2Z5AqqDzC8tLovLWK7WZOUCzhFUChUcLIvI4nUCSgulUBNhiZV51OBN&#10;ztVgNCWTtsGWhYYXL6qmFJ/2c1voxoZknVTx0l72GVIMrZFReZiVxM5+E+jOCuRPcHiLgsg4mzWy&#10;z5+UGDQLGaayRbBkOIvQdTYssVQLbYMtv4KmURNpWWdDZ5V57HWvVprOJrJxWyRHtAgWLYJp6S7n&#10;cJwjkm96gf/MTqS1rsSRE0diTGb+LBKoMUKGJUJreJeZe/IW1C958xKyVI6y5YVZFp2iYINETUXX&#10;WaKcC40lu8CePARTGtE4eSEqfFUBctk8qsxpbSrTiI1sfGRKz6kip2WM4x6JpLnIyCUraXtdFL2W&#10;EVb259j4uaNFJK7wchn458UmBNBxB1nowUT+1PAjysRmqmbEHjOC0H6CkQnaFVCUJKcBT1AcIauy&#10;2SAokgDK1E4wYu47MvDaxCCgZNEH5Wyt+Z8oUkzt3iF26W0x5pkMXG4vQ9nkCVTuCAV5zD59xFJj&#10;VQPKDMxL0CnDCktOgsayB0C3qVbhhq8ZP2n0YU79iUsPqF9JJlAwUxiYvc/tKPoQ0aSJU4Hc4lxS&#10;QVAC5utSx8orQpYuLdt96CpdwOrEgDZbJ8K3VHq9lxW8IySiJ/l2lCO9xz6HWjWq0Fc0UD6BCQXA&#10;0yinYsG2K6/G0BW19Xq/in42RCXHGW0l3gBG2aIOouiExrPd+v7a9pt0C/Ar3gMt6X02XErGbYyr&#10;A18deraeyVQwWbukZdApm9MZSTtTCcuPdQsPTY3TnDmtVqp+rGBtK6E6bDEZJt1qtrJlsuRly5x/&#10;FRm1tu2IjVXXLdIy99U286ghJd9IRSy65U9urM4aqFY7BjeUdIvN7UWbmLCq2OCLvbRPHrOfG4Gs&#10;V8tUXLVT590Mk5npRFPVb26iw9sRqhSOX1OIjgyVF3kQYtX84g7bmhF77941tm0Fv34CbK0NVJ8t&#10;LGmt/NZQ0umbNaraLn2rqU5+auRtNZW9mt4XW3bs/ouYrQvS/nVDo/fL4rYBXj/N/5VXkvsHwKp7&#10;Mq2bQlOQDdh+H6+hMlHqfKxWNmqqGqwJac3jTwbC1gDZKDZtHTGxw2rz0oWX/sk//kf/6J3/6H/7&#10;V//yg7/2a//ufe97zy/8wr/9N+/9zCc/8crFC8yI8fkCJ5ZWXZqjixEhXjm9eDBFSXBe+jYHRdmT&#10;zYZU/yti3aVwe/VvW/p38kpvhDX5rdOqkSdXXXnrG0nN/YbGyTZcabRGH/FncFktbHrGhowp7csK&#10;P6utYgLwyKIgeeKlVGY9HaxVHXuaGstPOrxV0TQackLn0LqijIiKabmYs+DG0Lgkch85GBJqw4zb&#10;ch2ujwypeAaamORZyI1tmBAyyfYIPcDHDqs2L5YQlnKx/AiwYsNw673VoGfy7cV75ccOa3QKqnvX&#10;CMtUrcZNbMVagvshzqpJFtdYSWZxpHRcJ6k2FSkDdP6U5z8MBeYGd3aHZbeQ7UWeHEdxX8QqWrzX&#10;nDYrTjrUhh6ke5W7nrTG767uWWWprNWKbMTepD8C8mnmqpkk5TtT23zXXrx5p7onBZpoO3ojMlIz&#10;n7jrk2a+UiQp8tnEkH4f1bOpcuv6KbWxRQkSvVfW6ke2pag1yQkSlrOB3qOSRYBfs3sRVEdarTZf&#10;WtDPtVitLctNJDaySgBxaUMDJcfDktvab3g9EUbOeI6tIpIXEIKNFxgHy7Z9rcymil0tBXpXYlX8&#10;W9bA7po3ZVkXeAKbFVY2Gc18GAybB3mW0WR87IEHHjhz5qFTD55+8PTpUw+e4fvEyZO2heHh6/bS&#10;/BLf4xj7hkcOHJg5derkE08+ASpraWkBM5jtIcVahrUktkI6FPXR1BUHrxfRDDqavH8f+qF2Hwl3&#10;c8nMYBNdrdVGMfooXmGcCpKmfMs8UzCVCmBTU/nomGATrD7UuzHj5KxfLDeyn2gg843c2AWmpcWE&#10;oyzkWY7NWgzsFMxVyAaGpEU8/OBD7aL2+e4cmDl08OAhSsDuDufCMf7OHDz0xJNP4pnlwEF2tu5w&#10;sE6WJkGObsuHnE1tVhpW43FDa3OH/yxXVJgMyMMjly69cuXqFTJBNSKZqN9IfuApEVrDQ3VRJ7Yz&#10;Nr5BsxAK/qhBzLhbZCxQb8IiGUHUUUJLe7BQ2iacx4i84qGndKJ2l2lUQc+4WbVJoxo6wu/+SD7t&#10;bFfbdaTIn5i2MwYEg5XxQkcVl8SnLiuYLUoZBzNEKu7werVwM6VvuoPqC34x2z8TJsbu0nlbwOUq&#10;kO6JxUafGVj9qerAqhit5tR2nUYzSlRPGux7MyMolpyOLo2tsBkwOvq3KppGA7fTtWat6tVJd7TJ&#10;hnuqR0T2N5cpfo6WIyWY7goaUb1BvUjuBREOOfg1tT5ge0Pu4FSTKX5pCQScPobCpcOTvqygeHsF&#10;3SV0VNSpZU7qjxO9GlA785gyl/GKXQJGi+wB5RnlyRPiRoSZYpABdviuX7se8ArveY6B/0HBBdLw&#10;yKSa3cqWqkCVkUlyj/CINHTPHrJLk6ULeBFdsdFF5G3s3otERX8H/ZCGzoZHuokZNEsDefhOPArp&#10;PhKaMB+vN11Wpy/0zG2LdssYWcYDx9Xo/ETcyIbGNU0JFLiZBZWUO2OPdWayVyMt88qaRDPLqDEn&#10;0U7+djesvDZDB3pF3sEO9t1ux3nsjksG+mqnG+dfFvqrFKQWE+j1jovWCbhDkFN9wY4IO9fc6hzI&#10;n7tIt/3KJuirHcW6Gfwr4BKucL3sHCGUgZW3MkKRiblb167furZw68biSx9Z+8LPrC7OrsxeWZ67&#10;Kt+ruAF663+9+mv/xcjyNiQ9FYzOK23qI3RdF+KKwb0duG8txIVQfmqjryhvRUvk10ZriUGh/rmy&#10;vrJ46+rKrTl9Bi6sDF5l3sKvu/VCuKMW6heoBfsDUwUM68zAFmxYRl8lGlyFZp6g+5ERvNTFkVx+&#10;PXbs2OTJJ7kBfbV/agziq+NnnzYY/n7yD+2q1HE/F3gQvEvk55E3PEX2ptfmfn3y6Y9+9KNQYdFq&#10;YYMI+ioO9XaVSm9goRKH9y/PvpSp1FunlycHrq83/h+pur6pEDgAJrLK6H7s8LRBA3gPl5QCwwJ6&#10;xTcPySoMVYEPknNz0ugKcIfDCN/3fX/qT3zvd505fXp+fW5xdf6xJx/6zu8UlGp5bRFtSb9Eb3z3&#10;d3/3z/zMz7zrXe/8w3/4D4cZjtTBcn384x+HQOubv/mbf/Inf/Lv/b2/Dc8ZKfITwKO+F3Vbea3I&#10;DBkGHZiCf3kvMtZwNt9TRpgAxNsg4xptB8wC1BQdX86mr16VwB86NDMzBcQqvnT5rK0sX51duXBp&#10;7vL1hRdfvs7nlatiGUl7zc4uEIAP4fMZHWLFIVQW8bCOk3PHA1NBFSOckWHe5U8ykIdp6xBuEWcu&#10;cpiLlmKJtPVFicJ51r7C7EWKqLLKd9XGXWUJeX+vobXprgjxQrg2pP6Ya+rYI+0AB07099cZwOJu&#10;r1fJ1rPbbNTwdZUT4xRXX1TWtvF3tRNGnbyS7RavQgWIKcu8/M0BkoYkiTDi1xEkwudVGOywO4zD&#10;VS9QVBawRjl4jm7MDbJRoQ9MmGOFJF6Elle8smDyL1OAQUuCOBlTUrzOkYT3GsW3VC8ddioXaBw5&#10;FvfhUjBYIyxtMCuKxAiOcXvyg7xZkBpjO+TOr+k4rRW3shvQFXlTXOYWst0dqIjwIsY/iYnH6yww&#10;KDr110B/QJkZhxHiIrMlxfbLDXlmpWZskKoIFO/09IzriiINUzZixvpBwTF/CNekVZ4Xh4aU2IWf&#10;HL0RjCSMNJK5QBTJBojQwfFXR2rUD6ek5GY9KDYtslYNxWT9noLoW9RPwojI1V1a0BYh8WYF7aYm&#10;K8cjfeLXEJMYdtUWLqlsOGsQYwsLxoukqHhE62UcmyiZs94vMCzKIPTeHhFvO2taYOmJjqvpbDkV&#10;go2bttdKz/amEE15JSrEj059gWLBcOHzlm5ZEa3FrQGmE208i4lZhQpMykxFsl0UCnC3nIweyz4j&#10;ZKd1MV/YI6UmJPT6tCBwHBXRmCBVjg+C2s6mU3mSc/m5C4xJLyQ/7kCqPbefhEqYOWONguYpXaw5&#10;RBQ3ealY1+3exoykw8ztDdSkmEiCK7JNpqx/VXZb3WW0Wb0l65Z7nxbyWUfLOGu7gayyasFUqXur&#10;8pYZBTknP7YOeUVteF+lhqpoLVeQ3Q7iq9GE3CKXwvTm+kltqxFtGRMXl89rBU+gYmLdNatcdclX&#10;9Y8FL7KmrhQiLZXLKTryYAx01dpWIEmi2PcoqndaVKtyMNogzNIZUw9xrppFf7VdUgOCWzGrAQC5&#10;uAQA0kaXBVF1Qeu9uCQgmxnFCCmLmX2G+AybfFNykQJ5oB7IDMUofkvl0USlJyTd0+ZH9ZdiQCML&#10;Ac60jAQRhqBtbCa8j5uhifsr/WraV7qp3PvAtM3LHWCA8U+quEw/Aj6pZevCEt3fMjvFYkovFFwb&#10;mT461FzOeNcEKdnO1SlsA0ZJi6fLZJ+lykNkPgIS+1U7Kot0c3DR+euAY9guzqHUjUiO3mopyTYV&#10;K9OiyR5i0ysdp/VaheNIw3jgaRXu/tb6ayy2gKEyD6gNVvbqmmlcUUobMVgpZxloGsUVOTHhYufK&#10;lrKkKDhjb9hW/ZhwyUWaqfdq95qmH/WfzCs/NjV3ReJjzumeJeVmb6M70SoZ1pfKT4qvjHdlr+n4&#10;dXB8jbX9PWS31EzjJouYutqujV3bon6o36JB1DwlQ2WoasRS/hw8c8u3weMtDbtJKbq0WVuDpTU3&#10;K32vaqgDdNcrXXHeQ3X+zqt3UwNfhjnHFnJzNyVovaOdmWZxG9VDWp6rLXM47uQDx8+effiJJ994&#10;+MAB9tI//ewn3v3zP/een//59777Fz/+kd+4fuUSmBTxD3BCgjUSyw16ijelfdTAvqNZHfBz3KhI&#10;xsuO7xbZjnxvdm3di7atjZ3X5M5DbjJ4bGP38Yyjg6CpkdTunebQJTOAsDdlI9OrxPCGcMUe4XWB&#10;UCMGmudfT5BtZUjdZ2tQm6CDYpswiKG6YMs2aWPccBwMXl5jcipIvgEzf2Ehum//FEe+oK2uH7z2&#10;yEUhppAsHsImkxVkWUaylBI4IzQYdj1fPoTX1MnL2RgvjBcAxYVw1RuhPUQglM1bzdTKzq6wVuJn&#10;EVjbMCy7FDQAS/d7ZI+Q7zctRoCCkU9orMwS7jIAGsM4IGyMwF7Qj4tZnBKDvsoRK3ARJpfzmYXy&#10;2SCbVSCrwORnLTtVi91Kv7Zqq136ioofZirrnVT/Wbdmv5xWuKooOiLaqI62GG/bGe89QEbvmJRC&#10;0YXcBcjCmtgCJbsGuaOBhSqwcU3zBpNauUbdSDHcmFCaP7lxf1HnKpYRvPF5D77gAdml0ylJ9SDC&#10;pCB5hZsYF3IpThlrAsCKT6sKkSzTO72o9UmHJaVBq5UKvveKSgzqlzm/ZDnSoQF5YBvgJNeKXLnh&#10;aAsw0IAOQUJ0z6G3ickDhw4dPXECGNaTb3jy0UceffCBBw8dxGPNIUzuFAbrHy+GGocvelPIzGWr&#10;0v+DYIiYRoWWBosPO0cEY2CBMYtNHQwBATE1CqqAZtIWseOnTZs+lYRkPfPvOt2aG4xOBmCBtdQn&#10;IE/hymJ2lLkGG4X+DOKqPPevdwbyEKMiBkdZUmyzUgTBk/leh/RsfJTJxRHAIgbbic+53YQXnYP/&#10;169evYxFcWJi38FDh2nva9dnL1y8BCEWRQbTduahR/BFSBlc2TcFDuVgJUonViV4rQCNaqwUdJSD&#10;cvk0YlGkQJNX00xSETA6YJJBqALA4juGReQm22BUV6BLEWObsAUDKoqpDMylhptxo4wgtnzJ4WCD&#10;jymDBVsdWMuuXb9GAPpaGitqMC2VjlC7ww6lV33HXS8GwhohNzF5167HfWC+hMUOhTUqBDa1Lyfp&#10;ai9LrpxPHYbUWcQOOK/ce3DMmBhxLnikCHYupKTctf7p0oGtPwPNyXcOC2UXoQPZbLp30DvRRD2f&#10;zRPY8EtjElNa5tPq3Gy4V70ykMq8qtOVckKAVhD1UhjCCr0bhl2doIX1n4Pa4K1k9VtYuDE/z2Yq&#10;3zj2UOvTEHYWCUmVTjb7CDVRmIjMRzBzhFjKT+N+oxQ7/2qQ9VHggB5kDRzBOaAucockR7bpLLQy&#10;tc+YHWFTF7DCL/sbPmUeMHvwtVRkgDVRvQjE/MK8wwNOlOs9YXU9chRxzzzLWzK0uXYT9srPl1Fz&#10;8o5axTuzpMhYxotgpHiYIUai0qB+m2BlMZ85WdfDVtu7X9uCVucEqoho76QVIfFVoIaZSnqKTajy&#10;W5WyFkRYP1VCrY1ylfFrh131tR6sDb0KPmPn12A/cqv1bVl5Wglko3rnKd7fkCnvxMT0bqPFh+Bu&#10;X8ER4eRGR4TzA2IkuutrU/TVdqRIQEz6eoRkEMGdmekrdHFDEjzhqnis5BYlEqxV0FoEYAoU2Jb8&#10;DTUgmMXlWVw38xk49GYwWMOTEMscHh4fGsOfHsSrU48Nf81fWHz/v791DbQdrrUZcbJECo0ZN57e&#10;aG65RWxdni7DahNnZF3oK54HEFAjlEM0Y6241lHq/tS0SHbnXghfXOm442zDI3YiCcD+hBRxKQdX&#10;r4wsnRtYLTyIfV5v0Ff5iRcruR0tBVgkREop5uOPP356aPGRJ97y0Fu+VcVfmR1YW00Tb3ZFKqj8&#10;rYP1/RV6xQ0ZHpQnuPZFo7TJt+SR0FRYRyeH4pFwbHKGzANAYRQm/5pCm8/s3q+V4YmPDzwcUNfg&#10;yPTwxP7BVcGd0xG6ZCy4K64AmCQe60jI8OHDBw5P48pqg0B6gi+xCSoozFj1ChwKuTs4dWx1YGVx&#10;ZQ7wImvxs088EjDWk29+jHuUz/HThwBp/eAP/iCALWL7/u//fr7pU3g5xGPdt37rt3IDsdaP/MiP&#10;kOEtKqQLwpiQdweFufdq74qB+owN5K5jpiCgrEL8Fr+iaIBQXk2NDcJ3BcEV8CnQVLPzq3wAWgG3&#10;AnfFtIekTVuuC7GsDFg01lV4yYzNIjxQLV4MJAvwVvBYnMc5emjy1IkDILHkRMwtTjzTk5zSOcAN&#10;MadcdezjT57zK4oUVq3ei5/064GpfA5NTxAbn1zcKEVfMDeDp6yOU2vtMSOiNugvzB7vYxNnptT2&#10;QtjVXgQ4cfaJPDxw5CQOFnsblPzcNdNeoWztmIfuRl6ajbbOu5s96X2+WXpa43StVzcJWnaJG8xW&#10;5rhtQ1jmvQpmZ1w2GBYAD8+b2Su4kAKKSqPE7BgYlh26yzhYt169BjR4ouFs1uqDU8fxMCZ4jlzC&#10;JXItWnzsMyVozoLK2Z8P08lIKAamLFagehpq8ExDwyLHHwduJTB3ATQA+Rrc43XrcIH4GGbko11K&#10;ke+gKLx+l41Uxc+ChUximMgBsyxmtU4TRINHQEvEAMV7FNtHygT3aBizdBq6LoflP1EoEO2WGtVh&#10;JvJhLLn7+A977tQk/hRZ0eXUFi8a0yZEixY15RibOYCbXXBDstaFHXFR5ejQPNYhCrI7OdNje8ON&#10;G57zbpCmWSgFaNIAd0KhrWbXUdoR8TxlXRPOHuONxMge23UyJo4p7Hs+ckllmemqAGpdgeJt4lUZ&#10;bzg/FwSQHfbR4jpd7IWpTTAiVeJdcES8WC17OkiTbNii3hiUZTHOZjQZEHJL7YKwikkrlGluaJVO&#10;6JmVJT4AabxRLIhVcQZnaxyFiyeFbEqTGH7pdDJKx8yWCKxoDB3jV8xH8uqo5pChK1vpiS351PFD&#10;n1ITRMkQIF6PGBdhsD8+veY+Iqa3FpeqjF7r0FkZ3+bnStRnKdUvmvPeSSu2dYsHJrEmU3LbJxi0&#10;TIm2ofGuYGehfHPOnZmK4SgbFmpTG2eE5VJ3lCBRJ64im65UP7bgbDyfSZzpwQZfpSnYyVLhhQZL&#10;lZpkju/gvzFtwCKVAI7TltFyyh1UmYTYfbPsoRBAU+6mklXPTis1WfaHjdGiAWrmC/+VSmUrGYIn&#10;+6FeTItkAy4JVQgLHb3wWq1QabIXYn6ZvTF3Q6feFubmYRu/ARwLLj2MM9Svup7pyfiMsVvDQV/5&#10;3KTtJA30QykW+3YMUNIqUebfaDaAqkXR2TKcLLU1d7ScRbXJ9G54DttRvQ7uS9uFESfqOJ3LWwH5&#10;7rRvU3cBlPB5lWrAJiFDXrJ31GPOybhWU68WoJL55qe+hiAH7gG4+JWuaJ2B7jLasYQ6Ib9W7EVq&#10;aYe4q5rtgrnyNqhiMH7LQBCXv5YikTdHc2vlNNs1r1IjvJaiZaoWjdoRiYjxxkLQmi3V1PlN+wJy&#10;KKzXo9Ai8xmy9TxcUYnOpGdVhIRILowtHnOrMrTqbgRSktKJth96Rk3u0TlX4iljXLjo7QRDm4MY&#10;/xs0TwLXHtq+r7ChKPR2TbTD98bwWmr4e8hrJkUbqq6RH8lSc6UVai0lfEREYoDgSU0W9FUbg2VZ&#10;0nwy04924/bVnF0aNU3fW76+Om2zamir7nuoqt959VWpgfsGwKrC2r7pm+UqVX1f2c1D9ZwNyUVY&#10;vSLxcFUAPPzJ1HWR3c25OVTg0SOHH3v04a99+k1f97Vvxlb9xc9+9n2//N7/7Wd/9md++p999pOf&#10;uvrKpRuz1zk7ChsvK05hE1jVsIDRLjIOdnwiymVwj+tszfYteJ0W9L1pd+y7aN70w+5K2KhQEm0N&#10;WdVNl77eutrTZNu/0p2XZlLud2sNeJmkPwvO18Ncrjw0ACvbveXKIrmWIvcJzyxdatDMvLIz7BVQ&#10;yRhxEFS6F4mUWaYAK+VcFMvzHFARJ1ZzZVml0x8aQrXJLE9IrDntD0kLfeb6Pv0E9mloZGx4bJyZ&#10;PlYK3TSfEdgy9AQPJ4QZJXOwOXOeRB8OV+XGR1d8UkZrhjt4wiQr2mRlJ5Unuif7uhGlsGKAiIMd&#10;homp/VP7Z2QGnNo/ISPgJCeaON02yhkRMsCxDxAG2FDM9quPXUSmUk0yEVJM3Wz87iObqdte7d9X&#10;5Da+3yMEvbDru5D1+/dKr6ing1QBqwWvMp9Sv9qXJ9iy+UXSPbh7ir8XuM+adwI4xrdK47HIjJ1C&#10;A7xtNwGm5OTiRpxicCRFCRAyWwhBeAQ7oMRMEUSEdTO+1b9sf5FBalC2QJNCG/KlZz4D1uqqTUVu&#10;Vsmmybs/l4ovYERBQqQ4BQrpw4uC74QQi39Cjq3jW+rjvInbzVMPnHrk4YcfefgRXBAeP3bsoQdP&#10;Q3yHqcnhObV/g5NdVvzSLThXM7hoyKzv2FzwT7EPrxenTz84MzOdY21UTipQSqXQ1PmUZYPBKhom&#10;bVBsOWGS13e9MZIqCKkCnSIEJFMGTPEaZw11g4Wt8xGlFS2oFzCtgBsxxoZ71gM0G3YZG2HMek4U&#10;ds3G9y1sXpiauAd6hYFpcWEe4NXc9VkOMBIh58sBel5+5eq5L5ybn71x4vjJN7/5LQ+dOc1eApGw&#10;28TptZyq1NrBgNRITljPfW/mq+b4UmdW24iIFP76OiYkzn/TOJFhRASRjnUyHZPqIiRmvSSR52Vc&#10;cEJlEGmGP9JtBg29TlRy7+aVLUO62tWSz4jAnxQkEs7zLtxVlEP0YTN6ZsTaSowTvkYVy7WrpQMU&#10;zi44JUpBYnznITKqE4HLy7Ipm2QxScUyXi8eyNYmYrPGSIfHTKUJCIlRS9/IjD/IBtKyOiBIIjf6&#10;7OG+NXno0n75M13MCYeNz1Mr9/EyhBfwm+1c1ld2PqjuIsXge3inyrdGJM2f9J2lZHE1qD/t+kDu&#10;CAvWyp4KG1C3U4yx2anHeuxsyNqL+QIhlueGmytIMq+W86TY+7D4Li5AsrEkzBV+2MR3lUOcxuQN&#10;6XilNWegSCSQNlLqaNr85AuNl2rx1Rky1HzOjLSiF1oh2OM+1hl3ATnlzL4dqbM3TK85cJBOVAje&#10;YoGNjHFJw1sUkQ9khHd5hbIQQCCGO3u4V0soCW/NNK6fTRalK+BRjRc6+jwCAyY6TVWHuwQDsDx+&#10;NBRrZQQsIt303BLK+x/FKW2komS1pyJkJ+vM9DrTzqZzqkGb1xNLDLVNfd7xLMUWBifkw6luZU9m&#10;wqHXzCQlC0owXb8O4ilDzWcp6P0Zc74MsURLVEhN8DFc+OrKN3kCnNcLvcIXZ1d2d7ZFWtwO7qSo&#10;IbnZSchXKUwD7hmcHp7eVRJrA2sXVi7slsJq38CB6eGjwLBGhyfxSHhzC+jMdrnpRV+hOQzNgcel&#10;D5UIiJBE2Zf4KviVCi5BmUTL5ZWIUPBY4nc5ciRIlAiSlEMLZeIj7mJaQuFcXXwlMSyf/cOTD3zD&#10;you//v53/Y33/+w/+fAv/Uv2PdBgg6e/a3jmTQPP/PUtiht4SgLUtKr/wbRgvBB2gV264tTSbG2N&#10;8bqCDwiPGkQf9nVaVxMlnk4e1gsGq0bOMi33u/JC2I58u6bu87tgWKsXByU/uyMrGhwQ01JiTCMC&#10;W8frXFr5iTd/49jMoeWF2YgQe7WVnqfvDU3Mc2p162B9f2WTfEPB1q+0g/FTzWcN5oHPVFhPf9Nb&#10;Twr4BZgGWilyznzyfqGvSO5zqzMPrc4Ozj+f6h2dPjM+eZTq6hKwW3MXluaEAOvbmsjs4NjEscNT&#10;h/YrqylFbpr5u5ixAsNqV0VgWDPDx99w+Ompkf0XF8/zAYxFb7p+Sx/+vLJ4AUgW8YU6K+sC7vlG&#10;pLnyJG7ydoW2eXL41ucGujX/XYjovb9CPQSDtZOoMsDVkIza1CrjGlMgkBSoKSonlFcnj8nDIBip&#10;MF0FcRVyEcYjBAnwE9hE6g21EBWXMw9pPp7HWTwhCY9ItCFZ8GaBygKSBa0PH1IhLVIEIMXrc4ua&#10;uXGD6qvxmGyw5Jzykkm4r8JrVX0UUhwT8wwRYflMzkwfOj45fRi/k+SHm4FBt9r64sri1bWbc/T0&#10;EHSFK0sytrYsD4tGEJIQz9GiJka91zX18LpmEe1rdXADKnR44vDpp94GDGvfceEFuy7yQOu02Q13&#10;0uIlzL3mfRdJ7TBoTBReb+zwjT7B+r6qOGXza+a8mts2eIjs9ulqkYuUTWLNfEEdmAKnkCqxRrHF&#10;Eud0PMZV+irLDZ0cBbUzKDdkxjPJlqkYvTGM/QJwiTwGCCq07l0hGY3i749FvImyRIOUJUP8AnC6&#10;k3sT9+uLnsS6OWYWkyLp7F+W4V4/aYlUTqAWNq/M2M32ZF97HICt/EAUWa9o71nvqXpwime3eoKs&#10;yGYj6iNDaDo4jyxwvEut13IeJnZcVl77p/bBmmOblRZ3+DQg3zaNiesI4hz5PvMmqxi7XTO5suAK&#10;qo37uITjpmyxu3iqNC8D01jcCHmp46+CeeEmgSojRWpUiCXLBTbjGEbiwxFtExRRKJGi223oED4m&#10;HFfh5eJDMjZJiwIqmCGtTMUtJIBKMllwEKIFUsgUhDzTQJSHtohjB/KQwORKsBtzBQmtIqjUKMH0&#10;cA9WCPGrKXcmmspxWUQDASHm8IXZnGZYGkYYT+p0KM4oGKHKDByMOUtAmZsrxbddwyUm5s6r1zhr&#10;F8J6YwzFhWV8lT1XCvNTWtxb0sWkpoZLD/HlrMn8F/MHactCj+e+vXu8wJfk69ChyNi6jz6ahk2l&#10;KKYTNbtOKpIjYpSsDA6VhCwn6mmGM7rdi5CEDooL7ResoWyMhTrLzjGwNNp4E2xT1IRAcgbbqWGT&#10;N++pSwzcqYOnrFfF/IVkSwepfaPW5xCB1VREtCALC3+Vyu5Dl2ojwgf+ZVhelIPRVeWEYKyDIp+K&#10;4VE2EEsWf2paEjNqCOo8USHpatFqLJeqTB9RE2O9kKBw4gG3YoYzL4yVDruVY2/8xci1zEE4iOKI&#10;k14JgIx6iGJBzSBxsqUYnMbqH5vnTUDSxcXhSgj2ahWlF0f/yHmm5LkohFR66bAtcMZGlV0te3ev&#10;8F/Tb6ZbWVYbnIGwtCpTG32Uaozqa1V+hZgURVqD3XWdOIaYdGze6XeVPG8++enKRjLXle2Mtgbl&#10;ZAAqJtauBFsm1mY3JSPWRgBUGQebsalGku5ZbHUxD5qfsFi+NqK4pAeCrWkVLR0/+a8FCZT2S7I3&#10;ddct+Sq+2K6ftljK90Cmb4bFVpFOmIqayp9dLRgMVntKoIYw2iZDmracIp0ZCwrxFeZrNXKTjeBX&#10;Sx+pqJraPRKsIqIKlMcPO1ItjF+JJ3xrXSKRKGypTmb695NEWJuh759dD1/FNvtyR101QG6ovQhA&#10;rYGY8jO3bEPW2nWY52X+2SpRo0Q7ZvxAr9pqJ7EHBeh0+wBYuzp+O3uNgFXR2n6Jcu/a+MvdaK/n&#10;9O8bAKsz9rbu+tacZkutgaTvizt7uGEPTFPSMm53+B6a0Ur+jwbljWuNAuNbnn0wdnQ5F/DQqVNf&#10;/5av/dqveWJ63xSkqP/2l3/5PT//cx98/wc+9cwzL59/YWX+BgsmAVuYF3pbj7MerJiz+MpWU9/i&#10;dOm7qlW7bvqo1N0IWzpqV13lSVc0NWT9dYNS2K66U8YUNjH3f2OTx0mrk9tsqnUcLblGWzGW9dVG&#10;Qcp0p0pOzVIUqKZFrB+9odgYAoI0ynsCr2BfAHrl84taZOZ5k0hZhZeRzHjWYkfQkSOATVa53le1&#10;17Yxzo3Jl9cdBmzD8/xhlc0HBmgeglFmJUUYTBxeMMuAwZmOoERI3EcOyidbkYZhCYmlXWslae5X&#10;qLuGAVpNCNc1MkY82Q8W5U+DrzIOJq3jCUcoMr1p7TDZjywNlz+bqUlEZYPApG5rDbsG04KtRiwG&#10;F1V2DbmZYPROlXYj5vc5bF/R7ZqCtMPcYyfdee7Ta8sWtScAMsHYxiBzgyvc5/M0fyfDAQrkp4hE&#10;rpY5DDiGSlb1QRqLK8ES0raMYn6qLZgmK32pidOzvbLURf4dm1L3W2XPW5PSzh58pyKzUAi9yn25&#10;0tWTgIwdthTIZ0RDKiMZDoKt2V+kUEE1ccOaH6vA0sISFcGJyaOHgVI99OQbvubpp55+9OxjD515&#10;5PiJk2LXu02dA/cRQgloRyAkGFlY5J85c+bBBx+kJjFMqBkIGp9izeK/2FOb823JZAxw2U3EpNFm&#10;Nsqvtn0UYvk0sdtawfOdQ3VCTRmA5VWBz+QEg2XolY/lGZ3DETXAnwCwbi9zjFCcWPzKE+5v85Ct&#10;uyB1qJCl63hgmZ0DqQxGC3PW9L7p2WtzFy9eIl+nHnzwTW966tSpByiiKMRXoJfXoXC2N8C2YAPW&#10;XLIBjVlycpzKmqiopwa73Fbs1kuUgYZjN0sm1EbYuEmN1RFW+rrannQiRF1CaQT8IyFur58boEad&#10;agvj44cBYPl5mDPYA6Ph8jwdqg40tfu3xtAi8FuIcfSnhaE5GmvII0VIg9bOFQYsvilpEFeUkVxx&#10;H1teMFjqOOV8WrE/ujOG0crS53pw5v2YXpCK8ULOazld9U+fVe6YTqIWWmVU4RpNIle4AsY043SZ&#10;ALl1rRAy9zJq2dnwu6rCNE3n41+VwWboy01pt4RsuahMVGmC1F5zXwi+lahdtVaENl0EU528Esq5&#10;0RIeQtmmmpubXVxcsD9Rme2IKNwMgatWkYv2M1tkuSIG+sOC592CxmAf0FUzyci/kc/wZDHkK8PR&#10;e3eEmg21Jp2T7vP/Z+9P4PTK7vpOuKTaF6lKKm2tXt2r2+0VDBgHBwgm4HdI4oRkBiYJCSEzQ97A&#10;AAmZhIHMwIS8JC/wkswkIRPCBwhM2GOCSWxjY2zc2MZru912e2m1e1GrtatKqk21SO/39/ude55b&#10;Ty0qSaXu9nJ19dR97nPuuWf5n/85539+5/ffpaHILn4KCMxKrJic8sa4pyCerE1iypS92PhXMkwG&#10;DVJ3Ekw05yZg7eoEZrGZRxhtCNhHJxJcuaed1oQiEPQooqO6U3lFmTfeFvKiunu+1XxVPFWhl4Zo&#10;LW/JUQtL4Dq+Kw1QW+2V0h0aNfkBhjrGi0fOvRc/PYl1iOPQcMfxVUFN2KQ/NZUj1+101p9egBcB&#10;x1RMVdd1pe4g5Uhv1nQ50Jb1c4uZGuzpRp/w4EpPX06QPT63tF6eNyK6WwN1bTGBVx2sAmv2jR6+&#10;uV/n1qMAg3VuqQCMtv7UcM8uYFh7eg7t6b95X//tW3+wHXJd9NVGuKvUC+o8F11vFHuKKawqfCGM&#10;PnHrBqaZz4Cx1qJMuBOsVeBWPJXwweWcWTwBrO22ibsG2V8yMPrwkb6f++HvWZiZmrz71Q+99dc+&#10;8o439QyNoeNGv/J/7Vk43XvuA5sURZzC5KjMLtKEjZeiKk7tkF0R0kcHaFWBZVxLh/rm2qOd302i&#10;vbYarBFugi+RLzyf66VtqWdpnca4lcRQaUH8oOFBgZwcP9x34khwIRyg7PqHCv7m4vOHjaRY2tVU&#10;85UJ9N79h/cevhOJhf8JAMqzYweP945vJe9bCfPJpYF7emZ3yZPhyuL0CRXUwMjA+CrNICjYsYfm&#10;p57u61kYXXp6YO5xn0+CissJY5aed6Mb3TWER8LgS5DYAOVrSrizLgzLDXA2MKzJ0eK9tPDJEU/P&#10;8q7ecUQ6Gixrt/WiWdgt7u3WLcmagDZuaSvl81yGQVC3AsAiCxRviGBJHpMj5DkAvgDWOfgVIBSU&#10;V4FGibxqWq0ADRC/hOiBunljozy24cIJTG/Lg/E8CCQrNcurAXWFJSuQrJkFLXUDtIK5ari/h/Eb&#10;KCsGlpeX5sKYRcI4YbEikVBnhd0qyaiorGefPRWXiDqPHn3ssceeeOKJfHJwR0cN0FwwWiP7JUn2&#10;Q8lX2lF4CoUeMy2WCFquyQlgEjnQOwwJ1sjgJOdoz8G1kCzCAMPqKlhGYgGBcb+qoKsSsLXmgFim&#10;rufYhhiybeS6U9LORbOiXaYYsgI2fFSZdkW9pNvKnaz7Utd8lm1cYHEQf7AIUFYTHuKx4gpTiBlG&#10;vMJFiRXGDEvaxsmWYcXiHSfGdnjKQoTe5GU6qND3GI+VCZHp9zUJkj8vbVARIoWWKIgWG0KMxhoW&#10;YMuEwborGukM2rPfi6mDkBBsONHURpgqIcFYGc22GqwoXiX1VEus/AGCGFzSxyuMvRB+RXw/yrxM&#10;YZ7omQHCM0GbUpnjeJ7gDBhxhYHUvgbMzkVRkNpobLBkcGLxW4o6fE5YMoCvLUDmtAgQRNYYGpFn&#10;3qA9CqKmYr+amUgRz2SAqGymWCnF5+06mV2SPiNvNCHjgukngYVVsvsFz9wyYVSNZCU16K4YAjM7&#10;D/KtEjXx0lCwx4xMNrytTjEbUBU2oMK4YGSb52Je8Y8tKaXnKS7iwU4pmYdMnSX0iuI3fipojOwB&#10;LMAvy2eUjLdfMlOwY8cYbYwGSNrK+mWLpyqbl1yTBh41TFREno2LkUM5IIFk31/tUVCgoRSCAG05&#10;BM8qyKFYMITRsWGAgtO1S1be+nBjpzSEDrvHnHPGtzW+CD3jluDkpURLxfPXhk2JcQx1xokJmJVG&#10;EZGTfz2bYZ1Y8bQpwT46ppvwcrEYEGt5AUwofTxl65+Zz3SIZQr0luFowhqmDDuy16zoRzOQjmgJ&#10;jsDFIlFC3Qn5JE+gthFq9ylW0SSObkvDjGgC4/84jESUEAlJZv+GBj6KsiyGAhWBdYWNimWsIr0k&#10;i5nIruQeEfME+1tLk9Ef3oVqmjo3dfr0Gbjzp86dY5jEIdLx8+cF6grY6xLpp3oHaaucgfJJslVX&#10;at3ZHaqsuHxswTXdnSln0pZjrLFuUKqsi7TIvXZ5u2D1GltBx5LQMhckzi/Oo4v+KoVQQQJVAbaN&#10;LbWgai9WL66pDDFJSfl5EOBOMH/WHNXm0/SVq0K1a3ajZFT0VdOUChirhpfRU4LRwdY01r7cKTtC&#10;E76rTGL/koZvDIbuV7MkWX9sdhg2r4zGbkeYsIk/9s/2r9ESX7RH6RGa4VPqQQq/6IaM4Mp6qA3P&#10;5WhrhvSYtfraRZqb6XXSbepLY3ctFbGqykrNtkWoyk8RVDqsWMhX150d+6q7leleXYYZMglnvsOu&#10;Kk5nmt5cP5WsJR8lmxGYvNSDjo7wrNtkvhikqKqFdlNK41JH3NoC3W5otbhyQcWpa2kqJXVRdWPp&#10;uD0q6CrSDAbEibWpu9u12jV3auW2q/iLoda+gPP4PAOwsl4VTVGUx1X86ayW1W4NkWeLkZZ/PS/S&#10;wNaHF36k4oYGB1j5YnfAoL217YLGZGh4fHT48IH9t9968/333n3P7XeM9vV+7rOfftc7fv8P3vqW&#10;D/zxg08deWxueorpy+hA3wiTHMaM8BZ48K11Mo+hy7C4tdKfNllWRmtHsfoiyv2axauog7JW2OlF&#10;1jbghKzNuF6XLiTTg8y81ztqsLauqY/oqTy5as2rVGv5pUHpil12QONjKoVlZs/cVHoxRhAYu1K2&#10;hqTs6pQm6/EchMnCDxMPOZDy7iJG5EYnLGd+y5QkXSd3eBdsN7aY48EKHgjQAvMQZ5jPhr5XrDbs&#10;nBnQXqCRsREkgk3h2svEnD0LhOHAwPKAH5/4/vIapel/jPoyjzdvFEWaSEDYQNaP2QJ+quHdu8dx&#10;1LULT4e7xriGf4t4rKxjVWFZUezUmsBbdDWmU4+LjcQTaY0OmLfhPZAdOSEcssxoWKoJZxavG8iV&#10;xxohEWkII3zREbNW15uRbcSve/BaRTplXobCLQBWG+6TttYIyRohaOH2rlnUt/HBtQJe068+2EdF&#10;MqWfvp5GevUpz4K9JIwlsWzeNezm0u7du5i4cmd+HidxHDLfq+24aRgTUyisNFQ0kMVQmYXa8NO4&#10;ME5hdK43ZUrxBD4NkHlu1JrlU/EXXMTOHbDHsNmPRseve/fu0UjXgA/aq+Vf1hzF4y2PVbEnMUnb&#10;+nOpqy8jFZHtSuaKs8L3VzavUXC29WXaqDaUdX0SZS5zrEjabui8yuIoX4UiuL40d2HecJee0dHd&#10;ByYP3nnbXS9/xatefP8Dd9x+1/59N43tmgD+iGXj4sLi4ZtvefH9L5nct1+c+RC8kxbtvIIxHnPn&#10;JdqrnI4K3iF7gjVSIUCKdPEOGThs/hBkbF4AJmoT/2hz5urhmlN6qjnF201V+mwuDNCJWULcXkLr&#10;yNyChdafWFS0d9QeDDkx2sIHFEeH2IuWFucW5i+sLM1fwpqxAPTq9EncC05NQ9w3uWffrtFdsK2f&#10;OH6K8eL+fftf9KI7Dh08RGFdnCf/smoJ+BNT0SV57lPxyohVeLn4Yj1VXMLJV+QOuyMMJqvBiqTf&#10;JxbUIusKrCLIvDswAK1L/NEQMn5hOLJbHenlqWCSeGfkSvtEzOvOnQC26qpPSt5vkUBTSN4Kyy7J&#10;kBXtYP2GYmQJgduGtQkcE9EtkQfblGSXHTMZDW8qtc5qJk4ETCcYJUnaElu+5pqbWUvGUkxmWW4J&#10;KitLLxSCADcaxnQgVzGMpjuITFlLkH3dT6HpMBs9eSjwPjdsO3cQfX2KKzmpeazjh1RQSrCtNm1P&#10;dN+kbpS+DxOxUmsUHMKg+1AmcaFeUhqifO0TJ2Ufm1WNMMapQb3YuSIIsj4pFdginVee0uNmX8Lg&#10;iV1+gK/usqk7xbkijjq4zfBgtSjnLJBcnb+AuQ9spbCY3qYp857kSsKl5QRv4i4jT9OhZfOkDHfF&#10;NSSMU7RcnYJR+dNWQfXyXNiowkJFKYXMlFNCFG6D5Ltkq3FfNKQdXlxiaMF7acFUy+GbDpPC4KKk&#10;kwcH3aXLHEkqUiNKqRsIMaMb1BNIeGjPy0gFqoBkU/+sRTSzQRn6CQBPp4RHNH7TJBlZ4u1saPdM&#10;XUMvqk6aDl4uqXqlOfxYkYPYixGcLH8yGsuiQu0jgu6ywFQLhUXa4miTkyF7ouhSKyOsLuLCWAyO&#10;st0jOR4zKlEUv2PTMgZShMpE2klk2rubs5KdBpWGU6B+hmGaH7wDuEw6ayee1L7Qjig6DnIXFRRM&#10;VRtfleu6Hr/5Snx3Bncd6rpz8cK5rjvArbAG5Lza8nne6a/aCUY+siIFMdXWM3KxZ+Hc0jNbD3+d&#10;IYMzqB1ZYivEV6tZr+JkcF2yqzwV3FX8BlYEBuIR6FU7ndwMGCt+1oKvCtYqX0NcpIWZ1s578EGz&#10;S2enl+Q37Za99xLhu3/tp/7Wd7/xG7/zh17y1V//V37sP374rf9+6fRncErYM3pw9Cv/8crJD/Wc&#10;+/RG5dP2QtgGr6yqQUOQ+XVdGAFcOPSPNXxtCO2ba99+xfbSB8FwaqFn6dMLVyE5RxY2wymm+uTJ&#10;zmepyhYSi66kZ9fhlRFa6Caqaf2fSCruBVNZjOdfOdqDDBw7doyqbG6OD48JKrEV7Mv1iPTCjNjL&#10;1h4IZBvpUgNEaNuAIa6R4a85ODa70gNw6noSk2eJZC/IgJ6Z3rnjfGU01xVn2ojAIusA4FZ6luZy&#10;9rawqkI99ooJ6dBk0dUZjl4zDCtJGh+eaLe4a8t75oNdzw72D28joO3aEtZ+avP+N1oRFUT3xwWD&#10;gHhbTgy5ANg0OtQD7go4FLgomKgICWoqHFd1vHo9SSUSSpIIwXKFHyuuBpMGhmoVlRUXhySbz+rK&#10;MKRZNQGhuepCZQHMuuYzjguTJBpX0hOyNMn5sgaElNu10WL1r0yAuAJ3tWvl1pHF2/x14oqFGZxc&#10;NiMxwqQ6rvjI9QRob8y4nnjWPrtqy0fAL9v7AsUWA6w+ZOHjCDbHRy6qQSZTrZqEbMxgTG1EkabA&#10;CGTmjyalEVClYIWwBxha4Y1c8Wtml4deyFMwT5wDb+AOv4cOp1IEGX1iVyne+1kgI1k09lSQOQhT&#10;qSwqh6uGSVVAQvqwIZSBOOmCwJmYtQHJZqLs/8mUU3AQoz3Ce2T+I24IkUy+Y8JV/nBJrHmZjavK&#10;gqe/tuvY0lMYuYzJKJgVWZOdcOZTzLYy3YP/KSYFPjPFznyWMiQ5sr3MMb8OgkQJAowFoCSpSkWZ&#10;Nh2TkY2qrqtQMIMr47G5+QUhzlxrmsMYTJYazOOabhvjojmtp2PhQhYaDOuZneRpd65xc8FghV+K&#10;l9pK5Xkn+/pi63CyzX6k1eUghEiNkGew/7gi/PZsyrFvRweWD8rsDdJUruCBTGrv7Z0pcyPjIh4S&#10;BlOXxcmdUXQqlGaab/ayTLVgjTJ3WqxaisxgI+LkZRJUlV4kUZxhgOFsHxPttA11mrvlEVnynaQU&#10;HK/LsihH4W7yDDeNiEerBUNJLczrZf9wGLM8M3diXJCpeptHNalMEwzYMrv40iL0YLP6rgCmmzKr&#10;vdA/3JFd1ojFzJTTWrUVKrYdc40RgyyERgtVj5sxjToLmTErBaahFxuW3m3ErW07zfqRWw93kFTO&#10;DBvUHtys3KI63GBkQi3Mm0Jjvkau451QOyex4IUYqxghpU1SsDEXJafhmiJ6g+AC3bTlqElJ/CYG&#10;atag9ERkBR4XrBU7OXEweGHmAu6l6daxYnpz7JyWdVoLXsFfsisd1x4skdgiF+CN3kSL5ww7vhMp&#10;bWb8lVuGk63nGxO9eP4X6YJ3mNNNW9qKwcEKVl/NtFf1bQRSoVavgrZ1b1XCX4QX9pgSqXYbCSGW&#10;j41KY/Nfr74MS31tDoWO1k3arv4V5YmKyFkXGxH9Uxc1mnflToOqaq4bPRcrWsHX5iKfFrz6k+Nt&#10;7KuR57q4pgvfiWKJxDZy2xkhBH56zXn/AniwVH2zQNnJUTa1WhHIQugtwoI3aaW1yDNqZPMSSNUn&#10;jBWGJC2imW5DoyX60OrmozBcdDB5bZXSbj/pA6ptPbQgGsO0jivWTnofuxxRfKU3t6SlD6Kbqrtn&#10;m9jS9Vwh41d89Qs8wEaaXGOJzoK1yroUVHbgN2okUKourZJf0+bT6taqnXrHZVwqXEMdOxhta5j2&#10;s5urr+Rlc91bq6OtD8v1DZjSvMBr//MiedsGwErX23WsWwTt/nLdp7Z8s4wG2uG9mmPl2KCBMut1&#10;uyrduX651AMAawIP8eznERKHSd5OmLEWZs5fnJ3du3vXK+6//1UvfdmeXbvOPPvsu9/++7/727/1&#10;x3/4zqOPH2Gn8EDPZTiOMlGsE7kozNo1thXoJte1Q702Waltsl0C67bSduttN868d6MCrz9VRVbz&#10;sv4jG8ak4PXZmutwcgYb0VAjFG1o1eZes5lsZzlc9Rj+huZwbOFRSMRa/BOWqVwbGKaht50VWnN6&#10;309QGRp9k7JihmBN+vJOZnw2YDAPifJU4Is4cIc1hrcoGm2qYg6NP0McAnKOjO7O5+7dmO8md+9G&#10;cCZGocIe3YXjQG9Q4aHBkAdhGWCnhwlbWJIs7gKTjBBXFcKHJE8L1cY3W7KTkRSOQrrUWpCrAK/K&#10;GTNBmWWskcI6fki5tSWwdkhVnlO8aVNVKqrwJO5UsSFi3cdGHeG1if11PrWRpqpZyEU9rrORXm1q&#10;0xCoEAR+dHQMYW+W9jNa00q2MXxqB7U62lWgNtDQkmWRQIN9W6ww/XAd/EpbIiSMzREsQhfkQqJL&#10;IDe90sw0wkurK7XfCIBurC3kcnP75gldddRVzqs6BX+xaDYjLQN/Y+ShucvEoFG4wB/yzya7pNBE&#10;lARWvMnJ/WCw7r//pQcP3UyLfvH99x88eAgFYC8AnSGshmIFdOPXqYWWVNR2lDIOJKhUE4+U/Xzy&#10;mLiEohHrvmn3Y1uVgU0E3NhOMAxy5kIUP3MzeAzEw1pOrqH7YdvZ7PwMtN+s6WPkJEbsEig21x6x&#10;soeMRAs4BT4Uy8zTR59+9tljEITzdXLfJDQ7J06eOn36LAa9gwcO3XzTzZN792LR0DY57xBFNoXo&#10;EcIt4Dw883paYztxxKNq6VbnskHfYBlGmEmJoCT2fRDIGpGghfm1YGWa7jVipuouSklF6q+q4bzR&#10;n54mNaoplZM4eZ1qX98u0SiAOCAJGBB1I5uumqPdRmpby4s3n+w3bcGS0DoScW60klraVFooa0vx&#10;LJaWG3Vki5O3qvqI8FAyRtepUgiIoQmhwcjma1urg7YS33zTxRUrpp5KVAWm1eDM8rqaQi4klQuI&#10;jTRPoW/MZiAXFE3AxGd5SIBI8WUx5fMp3kfZhAfzSe3i8kmGYsOMQibZ7FjGJI2gAV0E/SzXukxE&#10;kQRjp+SZ0ftmlwls5VYovWz9FGUCkg5GDTClrZgFhwoALA0uFF7KWun00/XXDrf0bfk1U/bNzwwx&#10;0xn7bPWzVSe6jvPhnYUCEvEndmEbwYtQKmF6qSGqBaTUpLypiaqQM07gyCK366vMA8v7gkWM0wHt&#10;IC+6PR1G+pemEZUeXYLfMLqmlJS2NCdLVdpUW24bIVkt4e5I1BRLSTdC3m4ERbrcQpVw2x9K7Fo+&#10;EZlo61bTHp3TzjDD47fSplVvGva0juSxHl29w/P4tY27yqoz+uf6V+KvIUfyPjZ7dvb4Ec7jRx7O&#10;ufV4sgti6+FvRMiAmdQWpBqXZ71d/qoOMFiAja7qkWsLTFKr1z/S3IVESZyb4648IFQkXbgrch4K&#10;qwrB2SiFhMxK7RXlrb+HHSSi/MFv2tSMsCxwX/UcfvXC6Y9zPX3yKT7He870La188E0/957/9Auj&#10;93370kd/CF+EA/MK3HWki8nNGJcNmV1KRx/EVUgf1005izogD9pAk4rvaaN5rq1e+o3B+uzVoK/a&#10;L9p6AoLEanNiaUg+Ujr6dQptZP8mObo4cza/UjJgU4LBwh1hACukamz84LooqGsrpTylpd3m6N11&#10;aGhsfchaHEp2vSiim9aKuD766KMAoSIV3HzN/gFgWMCGrgc5lGdvW/gk/FUU7NhNLx7Ze2cnGTCH&#10;nfrMzOmjvLS3Z5XTwCuWiYB0PYDM++E3CvA0qo9x2jXAsKCUOzR627b4biUva2F2d/VMn10QLueF&#10;cFBQmzinq+irYEqeeuopAmfZuIo36Cuu8TYI2onSBhqFkWUt7EyD5N4pzrmBp3JO9X6a8/Tlj3Je&#10;bVF0kWMJ+jQ2Vht71sirET/bJEge+DDS2QXGutpXrxu+IrriEhEgV4VktQWAJBWsmDe00NAycrvi&#10;EdDVFnHYxIlOTs0GBre2Oq74xgSoietKZXsArmCNgarFYrDqDV3h+S13Njo8W3cCWjHnWga3TJ9a&#10;ZzuezX9d/cYa1jEbtmO7QTAeHOYvbwS+sQ0UFA6PxNiZODP8FibJmEvmFAZ2CHvkH+VMM/NEIS1g&#10;uwH5wRRAW5U09RBYBOodD+Q1MxNJkyBTgpJow6oyn/VfcwVlHVA07DoLRqP4Ijf7kYpXa/SeWQUO&#10;JTyWvNUBPxQcR0AQkDee1zAnVU5sc0l2gk0hsYHgYHoRCoq040peW4iWNTOQiTgIAMwWK7aMFKqh&#10;9HSCZABs0lw21EHaGxYDKOblcF/J+8CAZtYG/ZjTS44aC56JkWPwKMwf2QJHGuxpbUlTSfh+MonS&#10;FFoGDiaS2bykZVyVlia83I5pOATT2k9iuilOEnyx8AmViqDo7FZeKUmZKxjjV1WTzCgpHGN4lCUV&#10;kWF2DfpFRRggC2HEA6TqNR0LLhecVlmWm/V+thaL4clIGsI0CICIkorWbvu0QFsNBE6SoVgqz2Ul&#10;kccvLpIiG2d6Afdggwr8xSM4gcP4Se4Ld4gePlVj1FigA9KWDTDLyD9iVvKzd1QVV7Z5uUSF8zNR&#10;mS0bkqLAv0LcZC610iBswFDJK++61n3hZe3PjsPgJ00KVMgGtMnS562CbjIm3DJNldqRdndJKoI1&#10;MsBKqdWSODuCKHUwTIDt3Ma4MKxNbcbCHGyhGqSE1wgsbqruihtEJd+SJuni17Q1EkFgE1Qpnap3&#10;Rga2XskXBvuv7LpRz8oMiIlDBN+6YB+X9lfqPmdQU2ScO2ozcNG5tJQ1J6DC18ioN1XpLZSwHEqa&#10;Ysr0+sXJnzi0bG5yQ7QXwiV10A0RuBaq6VzOnT0nB8qS3hUwVtkVfP7C+bNAsEx5hY1SimhJ8iCv&#10;oGaGGxkdwSumSOlk5FFS3dDFfhdhS1IF4vTBPtRssEdvqjyb+UvgoaovO68kEmLgEw1E/Nqaa1Nr&#10;9sbZClK26brdFc2cdpQ1ky94REKazeZHyqN98LXeicpK13WlmK7ld9VRs+JlLc7R6cbbCWunoRqQ&#10;2qnKzSseLRBVQFGrDr3ewhnMccxKbvTFgG90LPrTkFZ3hjawVaxVua72xMAvUsTtFCby3CzK2Qbe&#10;dpK6spxxcsmlq+WKmf0CDpDCWbX8mUKXKvVW5wKFcSFHqtzLmXeqjMZSucIKNEdKrC0TwjPFmlwr&#10;VUbMUJB4UJSLpjbTXtrCw50GmdMkrHpHtROJJCgP1rd3CUwzS9L6oIdYSmd9UZJdslOyWRbv6sjX&#10;vyshdSLzBSwe62atbg2q7bqrzNdplS1RUBW4vgXnc8Xp8TVaJzCsiuuqnHZrNcBGerWt1tphNlJ3&#10;bdmrArzR1OmLrdJfUPndNgBWV79VBXfd3Hb1NOs+u4Wbq9Rip6l0oUm84iQv2zozHGuWxbiAwION&#10;pANDe3bv3r93z/69eyegDu+DSWOxf8fKwck9995150vvu2dw547HHn30rW9+8zt+7/c+9L73Pnvs&#10;Ga+oSYN16dk0j02Oba/+roLqatXt17WTurbvX1vga5t31e/r1846FbIqYIX6chelr71NrOMqSCmw&#10;LCpncKchTkY/xo5kGb4mSV2H51seCcmo4frVnNgeA9NFejzk4T0X3hgEsZTG5fa7vpP5FlMoYmEu&#10;famnf4cpLpihY2odYB8to/hh+H5GAFvh5WPP3sm9k/sPHDi0b9/BPROTIr1nTxWk+LtBX+0CbsXn&#10;wCBc3APQaYlP1yvQxp0YPSUXOpIXmxPISpO2iKR9FXn4YKyLloxz0+u89leYhdHADAoT1lofT566&#10;mapbE4x8XulUurrEsi0eayVqk7bZNVjZXA9se1vYSoQbJR6Jqrildi62Euc2hvEKtKoDqUe+qBqP&#10;EgIcUashkcgl8sudODgjRzGASqqaow74mMEGt8FngplnWyxffM0jtZOu2KA8XrEvaovsrLKBNvdN&#10;EJ3lf0l3R/16/LFOIbdQHdtSXJsIYf3Jo+DmtL0p6VdFu5lkJO5xqIvddK+yo9nchi2Oyb7Al8vQ&#10;9Y3RupGRvXv3jQyPEBbThEyZDUSmBYS0RvO/ekS6svqYI1/cyLUbQ/ZF0RiJwRxrlyi82TcGN5bI&#10;sGbmIcQyxKpireaBW12YvjA9pfP81Hl9TmP3OHXy+KmTrMQ9y/HMM08//fRTjz32mSNHHjt16sTZ&#10;c8CJjz351JOPH3n82PFjn3viiWPHn2Wszw7R0bEx3nz6zBnMMMOjI+i6ycl9e/buQ2eiLrUTEXKw&#10;lSUGmcI6mAGLMoK9HrolbaS1xSpHYD1UcddF/bq69mU+w8qDQV8bXi2Tgd1EYik00hBxTcUFleUX&#10;upzdW+jCnDiZUbnYi6BK5zdHbJqEp9YUwyU4EQewE6lpDIjash5NzOmLOofi9QBj89m9g5VW0PV4&#10;fmrajvIgi2owvwY5xZYdIUlpKIzWzs155sOmRMEo/axAV5jlsM9hk6ckZAy0ca4Y5GEzE+2ZMAo+&#10;bW7Ljs7Vx9r+nTt0f14Vkz+CbIZs7LngqdiUoCJ9AAD/9ElEQVTLqi4SbirvVR6QhbrnMsZrDG8z&#10;c3NT58+fnZo+deYMqL5nnn326aPPPH306MmTp06cwIXLKZ0ndH3qFKJ3dmpq+sJ5HgqffTLodqiS&#10;lGbib5UitSb/w+yGrtTWknBGGuyswNrGrUDeX2YXCeln85NPkUva+JdJFBfEIeou07VtdLqnbiSs&#10;XHTm21UF65eQa6noJLSsAfApYyh8VL62eBn8pGWDqm8NICvKy8mP9ccfqiODwrVHVu2Cu4lGczxr&#10;Hh87bQpfwoBuGiqJmYB6AXBXIeyoqAaXpfglntim4SMz+M+SFpPTmnbhcqiHBjsZFHcfjrbcdJtq&#10;wGANEr7JIX+zd5tm66Ww0o580e5Z2q/JwKp1dPVB29LjXE8kzz3uqi57D45O7DtwM+fA5G3JAmby&#10;Jx/+o9NHPvzMkUdOn3yG8+LsVM4t5pHsbDu8Y4uvTjBEOngmf1t5cvbxZ5aOnVk6BqDqquJ5DgJT&#10;VrgIbJLa8aAXPEplSNqI74owAa8kkgoCqLirsF5VzpjtylGleJpZFNbkla//tvf+1wdhuvrk+/7w&#10;d3/6u7/q235kru+2X/3xv4U7wtf8pf+hZ3Tf6Ff/JL4IZ9/yZ3o+8PfWeiRsg6vCABGMDrmoYJ2w&#10;P66b/q4F/jZLVjWiRSpyJJIqokF69Qx04wWHeg8M9NO7gfkdu2tXH+e6b79laGmTX9sJ2KTwgzUB&#10;X00yqyvJpd4x8WD1I8YtviuWr0f2iCVr42NpZak6IhwemwgGCwQevszqfaSFm2uP0LDVg2KvYZAx&#10;4H0bHe2o9u6/fXDf19UE7r3/79anIvBdkVSPaVCvPfnkk0RFXSO6FX5KMb5s78BLxnvBUUFkxbku&#10;F9omZQLq6GU9J9jpJOjV/vt7B8ajHHxKOBiV9C6dwttg79ypTjzsjNrCUfFzIGAmYQvyNIqhIxdX&#10;hGH9j4/vP/De/aNvHxl8y8jN77rzvve+8sC7Dv/Vj0d3Xe/x/OrhK6a+YuzWhmyjr6hrXOkxV2Xq&#10;cvhw8RdJgPgcBNhEPEhUF9aHgUSFWJ3peWh6+XOccxfP5MRhL+cVU3jFAAwrkN54GAzyKUxUdeJc&#10;Y2CYVLmyQGK1ObGu+JarDVAhWdXvYYVkUW6krcDCGFufPh1HgThMvNo2tTZVxENN0VrXhcFdbS6e&#10;r/BZ5C2IqzX2rxu3VuG1PU1kyHium8VaDV492xNsxZTk2Qgn7JS2u5S9B0JfiaDI2zAYHQuQICxn&#10;JhvFd1czSlfGPKcrLtGNRhKHrt2gxF+h6IvFXOWXhizBsyrF56m1wSVLQECWZJn0m+LtTlnwjLvM&#10;1LQHqxijqjtRAzu05cn4Dpk3AtfgWV6WuQO/Iq7km/kl4eeZyRbqKS2OBhnT4K6wQggmAiqjzoUT&#10;s732CE6U2UhgZGRWgw0AYc6gDTDcoe1C2Mx2XM2YhLLCEbPYx8U47pmnQFfEPwucpRgaMvcRW7Ag&#10;Y2BTZOKQrdbFpv2Ksh55G5o2PC3rcWVEcz1Z39pEU4onHu7Y2WJ8D/NN3h4QarYDxuyQ/VaG7QhU&#10;p8l6Nk7F6uEZT2gzuKacmDijf0hfwDdUpHwyatuPIGLmV8rChXZVZdwlCzxgHZeq6KZMOmViI9N+&#10;kSScxIncWgm2X7i+sJcFheGHFFB1SvlLMvpcIyuuAJslva2uCJXnv1KSFy6QABl2PK/05kBgOpeB&#10;cYUxPpFHPxieFMxZY5CR9wkboiwi/l0AIk6ixTQGq5n3TKvkBafThkUdhjBhn1AKK54jwVJHAp4Z&#10;dWQ0lWUWnwBuqMQDkZNeZfsch02pWnug7sQxj9+9udnYVy1XmumXZmJcF8EsGAJvNcwlwleZyk7s&#10;a0ZTLcZm7zjEcke2yLbX9XVW74HFFpTHHcwmIkP+nE/4srTNxlWb+5QVPwYIlqLrOv2sLZ6XGJnP&#10;E6+KxLVfsIAuaF7IQO74iRNnz4hPFFeDIiC/gA1SJ6ZKijp8VII/sqAyNDymNRIRTDL2EwWattKJ&#10;/irUIGm8oV6TfjIazLxZ81xzhwC0pGRB4a2nYvfQYUALMRCtfKPCNa4tggFgeInHvO8RpxhSVnc9&#10;jVw1qIXnq2N6IbxXhdNYPbvKyb1JOVKWXosqpbemVK86N7WNlwXWLOY2/fG6nruiKkvNtpLbvt9O&#10;R10Pk2W4+SFIlK6oak7zW9jzAipVzsvhHtz2/IClggts1hmKEDa2q6z6uXO18vZG1mJSzjM1qelb&#10;21nLC9s5rQWyNbDZVVfH5+8D3iVu2WlQWSpxY/psMFWVJnemTiz9osI3vAZtBbGq5Es1RY6KGGQu&#10;0A7WVXHtkqwoMVFneQ1KSdLIIY6Ziwfhqte6aqElpUZflRXeTihLjkYKkZaMF1ZHUjRmW9g+f+t6&#10;6ylPBUXJdE3f3BxVXHVFr12DqxRIo6QyGMtPRX2EnsBSVCgbGzHLxoNGrRVQ4NqU1wbeGepsnL21&#10;+rbqzzyUet9KVFsvwy+F3MYS2DYA1jam6fqiWgMlsQb2vhRtlJeSlJdhjdvsrElOp5i14dIevpmb&#10;b77plpsPTUxANY/3EzYZzHECx7rv7ju//BUvu+v2W0eGBz716Mcf/cQjdvOkIXqaNFOGKuWdMcR6&#10;V2kXJY9uHRvuAit0HC38zPUVzdU+XbuTOhDp6v67Iuwu+tbP5cESo/7QK9gXUCSwkNNkilz1Y32d&#10;5+eFlSdhshzIhWFVWY/XwXVWrLsOfhgagqw+TBga9OiaJc+duBoaHBkeG981vmeC3ZXCHuyb3O/z&#10;wOTkgXHNGPbY9Dyxe9e48FgDwxh5ebNdwnf4bJxaj0Rb9R44fDr9WFuYDBkoJguL02PF38wJ2mu7&#10;dcmzKYcA0AR56cBKKr5kzYXyWMZ2GeFtdKpRXK1sVLXeFgmr+02k4Bpe8lw8UkXF2mHV+vRz8frV&#10;74hZhXvIO5b9iDo1bkM202C5ZAISQVGjfsrauxxX2Z1TQ3YVyTFIaBmDabAagbPwoFbu7fWsgFo0&#10;Li0iW9tRmlICSEB5cIdW4pO8QENSXHq6Veml+o0ryHV+rmvn21akV2oEzUxReAr8FJqBulwwzpVX&#10;Wo29+3b0DgiZYWqYpvUWZcKA2C+5DPM3xpZY2TC6sH/NxqwV4zlkDHWvEmRks4N2tQJKrlMvxmTo&#10;4ErAUhziUczaSCkjHhYwmdGw0vC5gEfCmdk57Tb2TjDtMMPN2szMeZFdYefQr/quOz6np2emjcvC&#10;0crp01MnT57mzrPHTn7845988D0P/sE7/uDB9/zx+977vve99/1cHHnsCC4K2fiXjWokbWJiz82H&#10;Dx84uG9gsG8Op4xzczLnITCgmkzey6qmHK1pgInRE1UWy4b/+YgkBU5U7+SJjQ6MRXg/xLiIASaS&#10;jFaPoFI8WI0jjSm6rOhE1VjIXWpN1E5Ah93NzcdwDuOwnUhdeuWb6lOcrKJJzu1TOEfir5rt2iQ2&#10;fXv52EAp1lfkvY0tW7mheXpTqQ5vPFWnJtOZ9yja+oc0XOAd6hkxO0Pr2KNdnhjeSmmrJMoOH+/z&#10;qWf2t8baaFiW4V+psrYOlFxTesZdUR7ueeOmj13OI8DkQA1howMWiMidOn326aeOHnvm2IlnT57m&#10;yxl46M9hrCNxGMXA+NF7GsW8b2LP3s7J1V4czIwRLS/AKAj4Cia389jyLsAPJGGG0402F2iVrLlO&#10;Ax0o+xa1xCWPdWpGdhLIq7S/mbWFGEVo4OpqWX13bx07STa0ZQGg3STdEzc4o9Xtd/1vqzA/q0YC&#10;Edb6FKZVrgW68sIt5cwagKVXR7wnVH0bwS4mmoh9W2lYlVK3KCIMk+THY0gJvSLxf9vFtP0XQ2aQ&#10;pXnX2m7eYVcdseqTdq+m6Bugv4Aa0xBq6HXahYfYtVQj/Y2ebiLw86L2DE2pKa8AiWks1Ckwa9Sm&#10;Ma55UXdteFR/bc30hj9V/Qw+93xXh+//6ttf/qcP3fXy0UN3cVYUyyaUJFssjnVJbrb47PUHC/qq&#10;QpEeP/uZ5Z6r5r5qkoFO2Qzpcp2pbRP/BDLFioI8oPmonEBr3xLcFUCWdXFX8Sd4I3BXpARKMDwz&#10;zi4VuNJFvBH2LL/qO/5nfvqNX/qdT7z1F//83/+3L3nVV/zmz/yvM1NH//u/+9eGB4aWZqdW+vb2&#10;vuofj77hnT3jdy+85/uX3vmXeo78B/zlJWttSqRgcei26HfaBEIBXrdDsqJDjxaKlzZ0oBYg91Gq&#10;eQUlxnWOSHh9JD9xZ6UlJ4O940P9Q08dOT5lNqNnPvmR0d6eQ0PdGKx9fUt4tZt+8tMXl+YrQqvN&#10;MLQWgLXQe2GpZ46zMi1lwHzkyBGqrCY4yZ46/uz73/PO3/qtX/rFf/GLv/Vbv/KOd73rzJkFgFlX&#10;FLzqiBBOgf7eITBYB/eN8xRvYW0sj5uVpPug/NtHJtE5tggmu2La1g3AuAXoFU0A1pyqiyiQ+ASs&#10;SB1gWF97ePwrJvrPDO0DhvXUyjBnIFlgszZCkPDrS/oXxw/e1YZeLU4fm37yoxBfRUDG9r2oSVjB&#10;+bGnQdTUWz4Cw+of2XXo0GTGZhWGVZ0SRlyRbQaWYF/I7+8c73njoZ6HX7f4vtfq5IKv3LxxBxJ7&#10;BIq6F8ZBi2438yqZ8TxIAYpL49y5rDbJI/vs7C233EIXA7QoxFfCP01MrB2QL/dNbwvE6qrKKb4F&#10;20xU4LFizeez9kpkZCMHhVf1uq0H3giSReml6yE9lDNbHxDL8GNxXBGSJXiFDwLzFFGxO6fiiWvy&#10;Mne42qM9Io2hYO25lTjbT10xfHscXBPdTv2NGEx6cUeHMFVZrPWtbPPQGm6ZL2iWwoDWhh+bQyNY&#10;zHcMMmCRznZrsSLZ/iyjhFBBYH30mKbQZdpopmGYrmII8iygsPUYWiFyINtEtGbsxWMPyL3bM48E&#10;UGUoQ+j75QneG0T9lGU+q1BM3MhKsBTaFoJVhWlps+BUMENeeNTWEeE7BIwhqKFCgc7ImBB/68qt&#10;XLzZEV7MCJ4ee66kZPJhkEZxEWhkklyWl4L03IEvTIJIEhtp4dyhkTLcEl+kD5F/GU9EAEGC5Olb&#10;PhOJiIwHo0MkWM5czhRFUiKAlLdBBSbV1OkOeOXjZ64AR4QaCbOODye41KQK0IuuNmHglFC8yLwr&#10;UDA1NIFmwg25M9gjFZpWHLSNSjIjdiXDUEy4YhyS7vBpeVAigdGE5ykruhjQtU8p/i5VTL3KUURK&#10;MZZEZq5ZajwQQE+KRV+kTWvC0lE7dN+SmHh/M7tDeLyIBvQLE3A2N1Js2khoDioATdXYkHmx9oGR&#10;L69KUgtEIUiQDRKpdKdR2+RknHFLibwpg9phXOwzQRHxs5K3comdaHy6tM1iZREytEn1I5E22UnW&#10;p0M8JtSiMI16S7GYCOejrZABC8qoEnmwmcku8BQbgCagVELtzc7J5V9Do1JrPAKZ+grQSUKbXXF+&#10;FqSSYH+Y3syTFRItNYywWhncltgCC8hCgW1aOig3chnlXOnBJKuupohxUi6MmlmCodIP1kw8YdgX&#10;RW1lvi49Um23uuCRYLaE/PNeuPCxERuvJtNsmZuewk4zMz01Dd8VQ7jzeB2cnTUBOTYaga7iBpQd&#10;nrBeVVuWXASaB91oU3PciQmhINUCHguNn5uZW4A/lYV4b7DQhrxGXHc24tiCppol+oqJL8RX5r4q&#10;Lc7BSrv90p9muSE6SkeWSZsloari6uir3dFLLK1fKthlG0u0eZGTsykmOiG3MgKpFS814rTaJIzG&#10;aNbginlKP6WV5aL4Agwtf7j90rTbGClBsxLPKjhOK2GS3Aq6irW14bgqT9UCjPmr4oRqJCVRDcd8&#10;pYuNkvzSsW4JVFtil1ExJWzFjvlcfXx0ixYMVi9alRGFBcaVEtc0nbe1v6wVxfrexO/+v8hKFd0g&#10;3y2TqxRUYqvx1z5FIbPg0QofSFA7vzVAV7QOtprs7gtaetoVlJXNtdmtZRtd2NYqbclpP5tSVeds&#10;MEOaYVB0VRW4puxCN8K2QQfUFpt1k5cEb0nRrZmO3YhJzRe0vDwXmXueAVhbkaSuDmkz+cuEpgVo&#10;UpvxNMwj+2ZlyMxKDLehPGKVSbB6Nh5cXGC7AJsTWNXGIsROocm9e3aNjWpYzlqURsIXd40O3/2i&#10;O247fNikrBeJti4zJ5GZz9RGkibQpfr9tWlCbqqhYFHQLmuEGZEMMS+fZSFZkV6NcCRwXuql6Hq9&#10;eSwajLXWocv4bGOstVf66rnakuL1W8XQWBkoqwzBVWFidNC8q1gc1BsyzbMtwHWXn7JW6jg6F8GR&#10;xHqroXlxeVsDFAoKCpHNQIVNQjsnsiy4E7ra0dFdBl7tHZ/Ys3t8EmfkrAczdag0JB4hKZGuu3wm&#10;n6Vum4soYtdkByHV6Tu9ACqPvDEhJE9W89H1WkK1ASQkHUZoeI3Yg2LXncLp2uCW7TqvVp4iTWXA&#10;3vzNDLl0Wlcjnc9z2KafqtL9PGeh6gAuvHlPTgNjgOJCc9ClJexqwWrEJMFPdT2DthDMVhVF5rFa&#10;YqGtQX7urbE2dYFBKY7ebOwog3c1N6k1qUs3pTJM0cKMSa1T3UGHZIggLdHYcKyu3C68QdMy23GE&#10;uc01XUey615EnZrxRV48xTtXmnwUjrnmvNVACANm9kuiv7EjUBkRPS/L6FaM+gO9tmt4SxpGLrPo&#10;2T4KHsjDX6MiO9zJ5c2dHLdUX9NS1LxlYvO+r4BKpR0NGJKDP+9FZHtr2c3mnXuYJPjI7jttv/MX&#10;OSU0YdaczE+B1gixZ9Ph8jJWEkiGLpw/bxiNEjw9PXv69LTcoPWPzM5dxHCyuHxp9+7xvZP7sJ2h&#10;S70NdFF0gcG5UuPWgLJgITxi4Q8JVrjCIDO3BcdzgabYlJAAfTLu9E5BbxD1bRVtNhDAwc7ywPwc&#10;b4rKJTgCFiHkDuXPS2v7DI4w8w5NV7KdxCq4vNuim54/VuxSsG4qEmy7YFCr6evDEAZlujBembe4&#10;2kt3bONNGQd7gp+3VNXf6etqx9yoZElEMRqkE0+/63ndqk5SUdIOwVil2SbltSvkpn1H2IGCNrNi&#10;95Q1XHXkgwWVwuBlZxI8biSVN2+6stx7aqASe1b7kJ2vyFPcHMjEVcBAZSyi8pVVWTUiZq6oIAyO&#10;IPxAWT17DJ6142fPTGHLowxv1XHb3Xff/ZKXPPDKV77yK7/iK++//yV33nnXXXfd40+Ou++8887D&#10;h29mge3mHLfccvjmm2+7/XZ+f9GLOO98kY877njRvv37kUn7+ryMeJ+fBlwIA5ygkDFP02zYSYmM&#10;YmAUmkeEkW7Aau3eRlusJgJguYEZkZXVhubwdYSkHB5fXPko4xDLVkfGErv77HBvpU6jqxlUIFK0&#10;YKoYxH+GCUibDM3q1pUjC0B6f5vCPYvrpE15DOaQrdgXaUn85L1eZZgEqad1D7V2KUgvftNeqLLT&#10;qzN5K2OXOuq0vLbAUjJhG0x6GSkhhiqfpUWs1ualG3WkKhKn2Ws5FvzSjjLejSnBOtk6swRuBoj+&#10;FUqzMprfsNdoDUQ3HpNuc59zDdFdG+7qwPv2r3teVQKu2THQ5m9BJweyeVWJ2a7A4dcJUoQFhemz&#10;x2YXpq858kF7oLsRR9JZF6pZvQZogh6jUsS4MCdqFnLBumD77WGFqbirCojJIxV3deMKf77nwloi&#10;sZnF8zjOee3f/qHv/Oe//cbv/eHb773n577vLwyNTXzn/+fXR4f6lj/3myvnHk0uVvoGe+/89qE3&#10;/Jf+29+49OTvLPzu1/Z8+t/gEq5nZaGdZrKJMgz2lyPPbuTRMogWERtcAHAsiAbXFYPV5YLtl3/5&#10;F970pjcRrCIhPvShD/3Ij/wj9Rc9ewFd5QTeVov9n/xvP/wff/KHTx8/sYkY/N7P/58LH3//ugHW&#10;trKlnrPTPZ/iPNHzqdM9H+G80Pv4Us/sv/s3/+eRI5/mogKz3v/233zTv/v5Rx58ZOoJSBGW+Xzi&#10;Q49xh/tbkcnp6bMJNjg2bnECgzUGP9Px48c/85nP4JQw2KZ6BHLRdXSNCiJpGx01qrOnnrx4+l01&#10;kWcf/ddnjz0O8Kt9kACOxx9/HIeDH//4x0GGMYxZC90gEl7ahmFxh2BBYsGJddfQMnisV7rGPtsz&#10;GjBWTmBGQZAQAIakpr2gFwS9mp96GpFcmju/OC1EGpxYwxO3bqVge5auyJzUj80gkEEaLF1tpDdO&#10;UbPWyNfAsLh45Z6e/+2zA1/9Xp1c8HUbjyrqNc5DK9PgBbfxFdcTFZXb1Uij5cTOMTsLnRLbR9rx&#10;p2mD8oH4ioKlnNeVmetJ0jU8u4L+QGm09EZpesZj4RYQAqqASsNEFaKs9JVtB4U3lBarK1/rQrJI&#10;VYRT23ZmCiQLVFYoTGj4fIrPZIrdOzpSTcHFUmuQkLVHgBWYRT1eQ6k+74+0jQdJzLYsVLRNuSWP&#10;3nDgFdtma1gWd5t1vGbBxgNj7zYRYZX5rmIgYNzsKZqQNkK32CkYcTHHm51fYPcV7MHivDVrsGYN&#10;obMyTwyDcJkumjEbQWQ3AE4RTMOKYCipVs819BTXQUXwzf7yNGSXxzp3xxzxvuT5qRelDcohjAh7&#10;gEMZx1PJtBRJ8GAOjDnFFowFGbTIi4/sAsoEPNaq+BQz7kUGZJdE5eiSm7+sfsVYY/uGqJBtblBM&#10;Zr8BgyUiKHc9sqeZYmwnF+Cxdu/Gd8EoZja5BJRTRnby7ARcQhMQf89ltjxpj7Y/Cy6E5Oarmb08&#10;mzfrFV9jkyE9LpgCG4oNIQnL0juJwsziyu0jqcy9+RyBh9O7zjw9kt1bothMbGQm6utrID42qtj1&#10;Hn9Tp4Qnm7ISMEnvpXgFbAtltWwRRhCk9AhMgXOHNPDV01iDCmyXznuNSCjm3CwJa3OTzAuSDfA0&#10;JF4V4Tmh3FOQNpmTuCOYSyBljQXtEtsX2TZYIIPi5crk3AC0rCYKSVZAdYIm2eMeCSMvBDBISNNn&#10;WXgM96tT16yAa+Zq/JaYq1waBVlX7ZP2LRjAXdZEiSHS4uMSQikLjK2mrjs2gxkF2DQKl6ReELRE&#10;wQwamIVFghFpdljFJhCrKdVB+rkoK6/2rGdwlQRen85p4e3yGNiGMolywfcV9jglUR4IG+aqkHUp&#10;pFdnuIjJJ8u6zQqvrm0D1PiOt/ntAgUK4ualCL6SfhvibG3Mr82Kj0Bb3rJnCjFdk7kgsXgpcfIg&#10;YoDkGKAodjQckI6OjNFBsI2Tc++eyd278NEsmayYFa/qyDeowFnDwxkY2CLjDZAmdDeXGARaekUK&#10;JEbPFBdpSjZlJgju2QhSAwRl86QVANfOPoeUUqQ6R67WYhFqgC/mixRUAI7ZTGzlle3FgZ2Y8spO&#10;CQPe8H0/1Srk7SrDpqVnaXGdTrXrRV1pKNlpEmbdqtWAnELcyC6WfZkdNE2EyTjjBiNj1d1GVqm7&#10;tIFLmqyFpEl6ogpSJt3msrqaW3A+HeF04G4YVmMw07vKkkZ3nq9cLNtVHZ9f8VTJ7LT9It5F71fx&#10;0BCsqN+CXtLG0TW57dYkTTRS+6tNkLX2uyTQIlFAAo1sRx11A6EUo/uTKktrC39ti5MxuVlBqOLX&#10;lbbmvni/apx5S7esfn7V96ap3ShrNeOBT6XxtgVmbbHUALV1Vx6sPJgeqn2k06ytu13ytRLX6op0&#10;7omnimxS2Baetfmua2Kd+u10gF9Alfr5n5UbC8Dq6LkNrtqS1A6yrq5JS4iYel0nXVeVLC/EViIT&#10;/di0HbnZ1kKvgD4Z0gVuTx9csD1apmeMKR/Vg/1MlC8uMdqbxyXd+PguZmU8wTCSiRukJMsXFzS9&#10;9F63TJ4zbywJS6rKu0sHnATXpl4zUsaGzTB6VQkE8aNP+yTzolvQ6aIH9QpcOdasA69e4y3P84gU&#10;R/DtzfUVKyjtv2qcWv5tjVB1gSumnnH6WJYLU3Me9mSNT2CpkMQ2WkbZygQ+Codr6TLPpFVldoJT&#10;E+z5dlaXmwf8W0ZTGVY5v4UOlG9M/vVmrQ8KTaKhmHo+s1X3DTDBZb3+8gqDSz3NymYHayUIgZIU&#10;KJxLQ5Asat65ZWbSOY2jIrTGqs1npNR8ubw+ADKlsGQ0vWx+LRNKLSeXN/lFqm+vq1rwe1hPDR3N&#10;Zqczl5RsdMYBo7PWOlLpXVXsMJ0zq8C2yQQ/5k9/7RKqF5qSrHojF2lTKYFG2i0macjP+VHNfxZ4&#10;QVJC9ONmaKpwk2BF7bhFFGxWo+y0qhfhl6B4U56MZAMyjqRNJWuBHahxAXMJp7zNMJ51FcXlzWdB&#10;1ZV2WhWCo5Ikqwwz06iaKo3dt/KZomyKeZvKtG063eBaViQjP5MJORbLaNRtTe7G5C7t4vmZ85hS&#10;pI2yK8buQIFGYFHExiLbit1sR7XJOOXdl5Rc4WCyNqlquEiO1UQ9VX3pFKz9otUldE6ZHaE1mBdt&#10;cbMvgAy+3b7EN9XQFKW7qTvDYtMxMxIf3sG5uAIFOxREx48df+JzTz/++BO4oWAX6L333v+qV736&#10;gQdedvDQTT07+/fuO4DRBtIi3L7tHt+DeRJJYuPZBQi35i8IkcYWVspBZiBBwTKsRGqUbXlMWzEA&#10;S6ftNgKN2fyD+RVIlgxOvkMwfQaGJSVa1EhRMfSqZBHTpew3bI3D6Ca1rS5CmtrgpHQBNirLyBLZ&#10;5pScp5tsekPNb7JDzjIY/Er6BatXC6qNNSQHEyTrDQtzC8ODw9lGactjmTmnlyzvcqdbFV37onRo&#10;hpI0CLyiQAxATCdu0bG8SLaaszRs+59Nw5Qw+JDAFQVlokeRSA3j6tbIYCzdxXFh1j/YgIg/v6mp&#10;s4gr8YhnBaunaNtkEdZ6daxXWWsNC3/5LtMWtxISGXJKG1l0kuyHdxSvC1CpnTvHIs0sZnOShNvK&#10;mw7fdPfd9z3w0pe94pVfdt+99x88eBgXvePjezCvIdnIofthsG4y5WM/hGgNbjcqR9ieDBCQI0lT&#10;Rkxitwq9Fufhm26+9Zbbb7tV58EDN03u3T++ewKOeSRxbnaBkwvRx2l0J9nAwq9OHENe+n1xTMo1&#10;YfFSHJNq878ZjkUdNJPdZi1EollHKi111ejY0iqtkksbdyj/XuB+QoMFWqT2i0zKmUg/b5IN8fKl&#10;LFdEeUo34AVZW3FRvxLmGlN0bGN80e1qdZXBVI6U5c+iDC/NU5hEai+5+VmJHSGJXCVYlSsHbGBX&#10;CpG0uP5xk8GqjF0xEk8tgzzeNTZIN+pOVCl3Uy1qjubIjVK+pfjUcSRMk8/saS/ty2nyQDHNZM3R&#10;BOyMO5o+ZlXQ2qFvU39zjdFcD1bmfa+eruc1vn6Dx/BLuO4vG4Fg2oGfR/qrEEolMeBEZqZPT69M&#10;X0/JAEG+nsc3eraL+ApIQQq2CgNfcx0sQsVdxa/iWtxVYrgeWdpiNqeXTrI00xWY6fCZ2ZPzi7ML&#10;Q0PHjk3/X//TNxx/4pGp40/88v/2Xb/wr3/x7X/wqZWVqZVHf5azd1kdEEfvbX9u6HU/3//aH+2Z&#10;fmzhzX9q5QP/8OL0kzVaQVG9nJ/BTO4z/Mz6Zfuo8Kx6kzuEpPvKnS70yaFDt/zKL/77dgy//du/&#10;PjY2wSMT/ZOTQ3ft6j3M576hOyeGbuvt6QcU/Ppv+59e85qvee03vmF2pef4wjIkWC+fKCeUV319&#10;SmoOKLLyUzv+QHCGh0b7h/TJeVP/7SMDkwnDxfjAPf09e2eXhB7rmz0xtfQkwCyuQVkBverKb75y&#10;fysYLAjG5uYk/0LyjR/st9fC0V1DhyZ3U6pAIp555hkgUFyELC1Yiq6jjdDK9brBcrOitRZA+08f&#10;7SS+d98F8SDogF8HBBgH7+WgvkgenATI9uaQ0ArD0hJsIxU8G74uHg8k62sOjn31vmEQV5z39s6w&#10;2Ab0qnojbUOvavLmp57sWZHADIwf7unfvW6ZX8NN1hqBs5DBmw+x0Cg2rLb+rDCsa4h5648E07n1&#10;8M9LyMhAXl3RV0B8KvFVTRW/Ar3iJ7WdkRGuN8ld34JW6J+bg4mIePVWut2Y1reDdoo3wJmFlTPT&#10;c/NLPfFayJ04LkQe2rRYjKKfSzBW0lnpu+JOse1RkV/jP9Heo3TEyKnZh7fBoLRrXTCkBKRCS6+4&#10;Q2jtrqciumbwXVFVq8hG6Kg83j7apuGNYlub4GtDX3XP9B1vBtN1fhBbEmNsmVhWHw0CRjgYXQtu&#10;JZd8LnYBFbjFQJopm6i4NU8TfU7oa7CBwhIDlQ6u3sUZLPJg4FgEWIQcG3AIBDtMOHhhPM6TIs1J&#10;vNoUShvwI3JjaMfo3Aw0AQMEO36wCXmGYhOONoQJrcUsAZiSpwv4F+uD3QbnYsMIlslsyJttE8JV&#10;E6bxKRYLkKwHHfxNa2zPTwSwKUP8UiZDMrG2sUbsfcsploqGplnWBI/3yY04j3cKdQT+LAg0z1OE&#10;yiJeoUYMeQnGy7kTcBZh9tEHGzFgEJJmAEesKfK6SPh4f2PqTDEKSDQ/p8jtnNFv7yympui0V8lY&#10;qNjpC7RFUCibSIStEebN0zpBoggsl3Me/AgRZaQd6Kw6TZPMlGmlONL1tJOU+3ym0DTNdi9AwQO3&#10;UZkM2uufkU115ZjImStTwvCrayJp6nVZhz2B5nElb0XDv9iXDAES5EX75gwSCuQlr5YRLFxSEC1n&#10;FUNAKFmK+Eml7VyrKB1VpD7QMGZ8yJidCKoYwypT9+jhcpI3ZtoYRqtM7cLaXWegpqhPIRRyphBx&#10;mbFMRRQXlgkvI6i2fBewhWvPH9pCiMHKPjHtldI2A3HJARb0vjZht8qCgrOQlKiGFQdzeXnn0Lze&#10;9F0JIMl0Gwk8haM2ujQQyijPl2KRhUQiajuMolLReYeC0lhgZ5JP45AUEhWQ3EW2A+nK/WyaingE&#10;OhYIF49S+G2Lt+tQ7hSKCUikU/ab2QDUBI26JCyXah9onQOTM2x12ptqTCUoq5GRUcGu8CIysRdX&#10;gzQprGoU+ACljpxbfigmOwMVZgX7ZjY9ck0abZcCD6qYrQp0RxLYHFnukcXDbuBi0BX4z7pIO/kb&#10;0wRNe3xiHPNUsTfETBOroxdQUuA+iip+Piz9rVQ8r5dpHaU4XGQpmVhxygKRvmeppJx1TakuYm57&#10;JqirtKBiIrP99IpvaVW6LUhN7mRld/8rM2ODCxahVfarW6oC5VMIHwq/8ZG0tcvNwllgUtHQKcbO&#10;MMDpLzDLbN320Rkk2EgepZRaSH8nC6pu1Ow3tBx+hUsod750tNq2KtIFfjXNu/bpYaxsN41cb9Be&#10;XFt17aD1YA2fmCOHXTFr522LwKwsUrluN09/7WXWxpnERJgboGqJLZ1jNG1X4TTN/wtKkGqm0poz&#10;Fc0wQp9uOhXN365Hq4FQw3aOrkJTBKuriVFW2nGeqaOCRn5Wge26CrwlLeXxLnmr8rDRg3lLWTz8&#10;gqrGL8DM3FgA1rqdVxk7+bfIbtUUNfzakk7ghHeTKV1jd5/UrESlc8zaHuM2xt5MW2hL4PM1WBwd&#10;8fSxf8fwwNnZmadPnXvsmeOPPv7kp554+sTUzE5w/Lv37Owf8nt2MjnT2ifTzNExhox4oeclxj13&#10;et+1GdHc79JlcD0rzJJxWqXhtayKRg7JcXjILA0NENYnvnFyKo/05V6hNxJAC1SsJRrP4FFR1hgN&#10;l65Doo0usrTpolAyU4ru5b22t+lRZx3t8o8K6HpONwO7KGcGbOZrquvNmn/jsQuHYEo7oBBmNwxD&#10;yB5TZJhnKNi+QWpKRYz6YmyUdzH4ZlTtyVdBzKnj8eGRdy+LzV5fzPSJvWK9zNqY4hGqrx/iK3zY&#10;9zCLojD59LDHpaUpNxvI9C69W6pOlau/Kvfmn6s6cuqFRhWGBa9i0rvMR11fEyxq2mvDxS7jNdo+&#10;eGa0/moXPHYlxfwdxpmyKYjATk5R8ZSHGcCbcfAmtZ8wncHfOtdJidR114CgKPFWHXfF4zplude+&#10;03RhCe3RBqMuoXqhac0MSOrIJPJa9zekpdSm8dwnvo6i7XILPEKf6OGENREYyzN3+WTJmjqdPPsb&#10;QRrU+WcDvoqSpHX0s3kViAUTYCOOZBXKZqYMv4S50qZM5r0qEua4smTZxsQNEcKbqJx2SiJATwwY&#10;Q8Asmrm3NUnDNiTcg0VcXFlGNhlaYcTTzh6gPJnkNDrz+gu2hfVsqZiqa9RSbTk0VtGN2t2BsU+F&#10;BMfs/bQ62SUwwaANxLwSHh2dmMQwhMrgZQJr7GLUCS3VYCJZLQQwQjs7n0EtVPxF+rZy+jal0oz2&#10;PA626hWZFDUSFVT0eRSbRs2FpsdbchwzK3+wPeukeJnBYTzBRoExh09Yq7QCNLdwFiQOiJwzZ06f&#10;O3f23NSu3btljEBKzOTnkSH1q/I4fvzEY599fHHx8vwsPg8RElwNLu68tMze0suLyxdnoRqSOc1W&#10;TYjKKYeAraSFo6LBjVA4nqt425SmoNI7gUm5U2gQjvoeZ4GUH9gRGSR9IbvM2NiINln29ctOp/2v&#10;pA+8ztye8QlxMgFGjLhjP5VhNfAdeIPKjiy91TAaG95Uw/QhVJZBWzKk0e8ODIkYn5KUX7z+AUqx&#10;2CXhIRsgCwLdKgZZn2RC9U6vDDnSGwTzbAmy6OeinrXrSy8bla1YXGdKrkFVFI1D8qmCtGlbrPbY&#10;iWVdJoOyPQe4prGLHnSERAU+B4sTACxxuGtjYT9DE0wI2Cunzpx97NOf/egHP/LwRx46/uyxc1Pn&#10;wCdAezZ17syF6WkQVgCxsLUDXIJ63nZ3fp9avjizvMB54fIyNvsLPZfhKqDVY5y9ZLsZ5uA+DPRT&#10;0xcw6KPtR8d27z9w4KZbQUbdcdsdLzp8y22TB/YPjY7IsizzvMnubSKVLOPjt8GtaTOpTcyYzDJ4&#10;KLMRF2UdXVRkIfKGg024ToiLpsA6BKMvxgBjY7twEcwnkdEwYXdbXlwZQHCE3CoelKSC+t1Jys5H&#10;ql2DaZ2icnPK0tbKtadYslMTKrvhQGO71AXGlKlc1hlaqw3GTYOXvSb9cFDVnFQbFYnhk5PWgpNL&#10;FAg6BtM1kbFMcXmJdqtBEPuupTx29GJi3MHC+Y5eDIyMjMA1NshaKWr0Dk0LRcNoyblY6dvZf9n4&#10;f/oCkkiny4n+ptzZ0o4RG7m20lbz4v30FEJSFkyT7tPOSFXZLy4RlUJD+OU7QAMPcwshn+w3kCMN&#10;yS9PyXAqvV7adS1ALNXpNDWMKABHuCICnpTOacac9mziBpsRgloQBeh1EmvpoOk92tE6gQ4xm8mJ&#10;pLWf6cH8rKFeCphhm25nwtk+nJ7PY5vUrzww+9UfGq8nX6+/06wx7Bod3Xfg5pw33/XSfXd9OSf+&#10;Cq/onZBKDRR4GxOzlah4b8BJCRycCBfX4XxQ8Qzxb1uPdYmvKlqIV1UymMrhFHBJF+6KX8MJ9Nzg&#10;rlplsCElGJuTZmanf+PHvu01b/zuv/ePvg0GrL/+0//5z3zXP7v3T71xdPzlo6/6ASKZfcufWfno&#10;P1mZAcXVI62873UDX/lj/V//pp6hfVO/+VWn/stfXzz1Nn6yvzuRYOW9ITHKaKerNhC2tQiMLpxW&#10;MFiRyde+9rV8vuc978niKgX44Lve9U3f9E3ggY4ceaof0Ff/Pj4/8/BTPQtDw33jR48efeyRj4nu&#10;ZeZo8FUHhnq4/q+/+gsfefOv9i3N8LUen3z7m975yz977IN/iIs3XheGp3e84x1vf/vbewflRfd9&#10;H3zoF375V97y9veCuAJ3FejVe976wbf8yptOnlGZ1OPMM0+BskIYvv9f/NuIhMlEOoXPr4S5omwu&#10;LQCKKmxqI+P7AYGpJIdGwEPQlomQAgzPEGiJuHSscXqxuRxdlFeEDJqqC1MVZBXH9Lmzq9K2cjoL&#10;tPTRwc1wHPIhemmTGG0RJ0RjqcJfU9UFyaLGg8pqkcytYr1aU24rcyc+nZvD++5aHLlzZdedPbtu&#10;7R09eMUS3jwAmSJ3dKn7TIAUEGFd6UdIqve9f3jn4uW/0MPJxXW+tP04r2iLTf3pnp5ZGMK28UXX&#10;ExVCGFe8VBliCSsY1EpdxFfED5qNX6l9fqJJQpC6btZqSnbcGPjsujmlnGfPr2rCa4PBkoWHyomJ&#10;MUBX/AqDFy4Ug7ICoILXwgCe0HsUCA4BOQkzdeF5QGLVxHdBsip3F4kMzjWoLPQA5HYhygruCl1N&#10;G2fJfetN+3pEKLtrt+tIbGvPbYu/O6JYEMt6mIbbDVYjSzyVm0edVpifPOsPIgfrsYmXFo13KfPx&#10;i4vaOROISZixqalsugFeI6eE1J331ZgZqCzrytRheErG0kmJ6ZI1d2Papb06Bip5cVrAk0InZesr&#10;P4Hj4FljWUSJFCOVgXpiq/KkVlCtWACKESAwF9/JkB8zLJ7ITGdVjB2eRNi+YI9oya8wGEBGTPkT&#10;Bi/TBxVHcs1o357ysBjgkl75hhiMeZNgblkDI49Bb5BHbbsyqIbJgRmihYXivQIILS2bFGyRuQSV&#10;QIlRjPb2KIN0IIn+Jrd6grnYc5wZvl2Y3jxESohN42ONRpr1Ttv9Y/zXmnrsJJ4zBl1EElXgKm8B&#10;XDh4F44IjXrRRCmkSZ4qGRHVzKBljvBKQKwjAuB4xyDzKYmOZanhFjIgKWxnYsGHr0u5C7kRuU52&#10;lDQj7YKh03Y6lb0EQ6igeAvBYGSx0a48PvEzKIGDC0o8efGaR5LM3y4YUHZ+hleG2bVqxEgFTbpl&#10;V/EWP0BjEqp+pMKe9VTgxMb9wSHdkV3BoITkvVgMgqCyyBirVOjc8t0SnaQLxkRzIGw4wLTQgDEl&#10;5tBsL7QPzeTX5kBFReSxwvGIJ6HY3Aq8L+vlbiESfo9tVE1ZpHCaCkmVxc9sW2oadhwp65YwVUSo&#10;ibIn9l4YKtBFh9V/NSg40sxTVSezebXDq2lEKgpgy5LneCRuniILg1WIrAzBSkMwrstTbGiEfZh6&#10;qjDrB+RnqZaIWnIULEweKg2MwGZxwwCFzxCTye0GdKWisENHrH5up0pA3uiCQVrY/icNQw9iLlv+&#10;q9WhulBeiBCHVJYTnRTyGOJTxMb8ahYnHf7rAmwM+lxTFyDAGEq0aY0KAEsmB4ui5W+ttk+JfXEe&#10;Ke123iuGoN4sAKHnxIdjmmfwcm7xYZCs+1zXq6Wa/Oai6B0TOkqXihCxLFHlIkcVobwwpwyJpY/p&#10;LJRHINXgwjzXQCNTdPr06rStx+EJ052UW8jw0vWntKPti9Jw8XuVtjT/0n/52SZs3uPFYV+4S7Uu&#10;/eI+qnpspKXqhKC+m7OgxEthlTqqdefbTQUX/VPL1YbtVQ2kjnC07NDUaQ3fTpJTtU4dlUaX0eHa&#10;Y2P7ZX1110NJSRKTXnJVi/bXqL4yTPI4MIWWkOun5AtCumqH4lYTpdJBSNdyq+WQKtMoa72Dpxug&#10;pBv+miMPRvbWxlMfKU26wcNspaS76qijfLby8JfCvGBK4MZq7dJ5tf7U3q6uwVQ90g68jiLaEIBV&#10;s9B0zGlVDcKAKQ8TFjD68Y/OvJFRKMuBO5nkDg+cX7z46aee/PAnP/3Bhz/5wY9/is/3fvThj33m&#10;yLNnps/NMCNZ2cm6lwg1+mZn5xg7w0TBeFuTKJbfG7bkYPDTtkt2zHnAKHP+whzQB2aH7AZgvir7&#10;HBNDjXkZ6c4y6/F6WB9L257+LTAK1Zwwa77MUhiCMwcQtiUurO3+3Ou5XsZqiDINytn4dA9tREIF&#10;b2VZObXQGoesusxP0jKBbjXavGazPtsMX7xWLGyA2WUAHGjxTo6s9LxyIEuDf1KGvGY6oL1OO1hi&#10;XA53he8w5Nc0ld+TAIbjAD6SjJjpuamy9G4hlugYzGs7kanODMGCrpmCB2/RO4Cvn96+JZACWhC+&#10;DJ+KxkPCDWgvloARFLVX9bhdeEZTi1qONYGJsSnpmlbjkLTGu+WzKGgSl8GYoB6M8OzhHpyL0VdC&#10;jGlzCGQeSq2S5bGXtDf/RQwt/IXXljc+vTJcwmwhecpYu8W1e+LaKrvi8bJvA1VhFZiTrVQStG4R&#10;esHoupIQC7XIjtIvdgGwGiSWVo8zLnmOjzoMYw5bCNdZUbfhBkOn5qXL0M/0Y+hQNYmlCawA+q2w&#10;PCnZhfRHC9kDQ6Ps2luYnb/Ewj+2JxsRsEtgN3MT6EGfIVbYOtBnspsJB9mH3YXiQUSBjtJY0XO9&#10;/QPM9OcvLoJe5U3YG7DPeuZgbiGbn9Lqhf52i9KHAVixYSSYBHObDumXTU9eLIxOgboED2bjl4U0&#10;43Ha16D4scGcYbRDgVhZKamSbQxQ2PZCoWXeKxUFWF5Kz6gAM0EpYmlGOzCU71DDS42VbRKoCOyQ&#10;TNOxkP6YWoY7glRoYycaSdgvOy5THRXVKqUgLW8rEISLhoYQwF7pBcNaYQgohilsHQCwoBdi9eL0&#10;uTPs1CT9IIcP3nRw1/hujKZAsjCSGVq3E/zx0DB0CXRuQn7sHhun38E24g2biMAiPRRplfaUkChv&#10;rkxh+QHZYFTRpjwyX5G1BReGdaZMWjJ39qCzQCWMPjIVkDJMNYQoS8YvjHLYb0y21otZkF/Z8Uu3&#10;jT/gvXsmNP7FaKjuT2YgCi6sW+oYzSnlDxUvf2yalXqnQKBEkhcCAekwp66woZfsUZBsFWQ8wO3l&#10;S0sQ9vcNChsngV+hS4BgSUgzth8Lx+L5c4BTBmC5JRoapaH1aobBdRCBCKgqyYLA4CHeLbFIWph8&#10;5prSDqqH09WpU7t9jdwKqZhNsIsUjvcRDrCFlwVsRjUr2K4wfvP2qdPnnnny6WePPnP6FMsk52Zm&#10;LixenMecuIJNdvHiHGCsqbMCZV2YPnP6JP+n+DzLGtHxc6eOnTr25LGnHycUmzn7aRJD/eQWs+qF&#10;mZmFi0sIyu6JyZtuvuWmW27dd/DQrvEJxByLGjvl5fZyaVGQH0u4T89qYsLwnUh7MJnGwHXAMp6f&#10;dIgt87UeKRKbCjV9xfhPwbPJEgzWvn0Hxscn5ArB3lHTLdp+od5MrxCjZaZZVgOqPzdwI4YFDBLi&#10;mQGAxwDcJALHYDtsuJykKIRtjdE8GC5UGSA4OY8AciiuS9G+aa+tRBL2LlBm2pAtoPlOmx8BnPWi&#10;rBHcseEBsG3AsvoGLo2ODaCT0Y1kDmMwWhc3oKRJIDywg5jIvdOU9k+JyaDObgFv0NV20ktg0wcI&#10;SLn2QRRHsnlomQWDeWVc7J2SIEZRJB+j/MAgvi3EmmkBljdJTiJX49QIU9ArZUe6wax3Aen29cot&#10;ljS8/IFiVZXGM/Bdpe3N03aVLP1k3lA3RgrFpOz649WjjAjFmEfWlQQVKwUZu6pHzWqytFytQ0hB&#10;UCoA6APBUpKAi7mHKas17lYyRFadZGTanlm0DWrb1Nu8UKKpTuhCSBP0xDUkbvTQXfXsG93LsvcV&#10;oVd5C2vk8Ub0XB6Y9THxV5wNfVwgTVDszS5dOy5tsGeov6fDb3T9OdqI+Kods9qdD7okMtKGsgV6&#10;wjp3Mvjco9xI1SY+GelEhgdG/9uff/tLvuXb3/upsYlDtwC0vOvLXnf7vff/3D/8jtkT7xn/6n86&#10;+pf+BKzV0h/+xYX3fFf/0uzQ6Fj/6MT4wTt77/87o294Z8/kK0//7vcc+39ederR/ye+F6lWLxd1&#10;c26trYt2GK5ZvKnl0+ZloQq+5utej9vBxPCud73r0KF9r371q5/63Of+l7/3P+cmvvD+wQ98LxcP&#10;P/zw9/3d/4mLT33qkZ/6ru8Cd3XfWM9nPv6Rf/t9f3d56jQ3//Hf+FZu3tYrb26/9iu/+Nhjj4FF&#10;+PEf/REwWNx5y1vewuPcf+KJJ/j697/v+37r136Fi9/5rV/7iX/0ExBu7evf9bM/9Qu5+fM/+fM8&#10;XvP10Y+8m+vv+al/Rf/FJ70Mn9/3M//qO37oRyoSK2GueMzPTMWjJQdYvuExqGhk74OfiW4SkEQX&#10;EquCqMJQlQNMTPvIMlg92oUfYqeRwW6g3sTkeIBWAWRsEW61Se5oApWLK5CsNI2gstqgRmjAqsPB&#10;jSKEKjSOCKVMBpZWph6fPX1sZXYzv5NXLPkaYEWkMD37xsVdR2lTPlrxbdG5PXSu58vGS3Au+LqN&#10;x7rN5/rLf7tSmDKJdFFxgHhOnDjRrj5eRJeN8HAB0IfsRJAIz7LuWlBmO2FQ8GxXOjePZxNtHNwV&#10;J1h6IuGTa9JP68NsNT27KF+KhmFxBIkVl4VMohnvPF8OCtfNb/VaSCLDktV2p0g1peJSKVnFZ4jH&#10;eW21sPaxZslV8bXNbYm/ywBXv7afuraUrI3/euLZ6NlmpSRrqmyfMypFu1O074M5rneLeRub84rU&#10;hRgmCAY5JBR6QwN2r/3qJE4+CUZ7mZ2dKeRYIjY2rmKJvlVDeia2AmAAz2KTlvQn0VKV2QxjW06w&#10;G2bTMb/WgjC1Hq9XMyChjGYRUidTvYpxCTgDmxXblZkBqbI0HRCaJ3srsgnZjs2KPbmazRNY9lzB&#10;hjzTcHi7PxOORvYO/SyMlzepmjXcG50CkKIcmVsANAuGRRgO2qETTlTKnoBH9pmobXWarAIb6++D&#10;a4odWSpFb8sB6AOMZsWuEYXd0cYlw0GCcjFBlwBtBmAJ7yZOsgXM+MUtWviojP5RShrQlW0YBpaR&#10;6mhmew80Is0YF5N+aQ4pZnUv7ZtRSfMspj+kNiAaQwYN5GOGSBjBtlRihjAxy1Q5hpWK0mBiLkCZ&#10;8VKSnJ3MoBcJMjYCT+dQ/N27fJSKgACCROD1Qf8E62OMV5myqb1rL4xMox1QlJ3E5V1C6sB9jaHG&#10;R6BBqV/VqSd1dm+nIR8v4CtiSTlqXUbUYgiJYIW+ENRPk0TRoRXqsyIqwVHlMAIr0pJpY34iGUmS&#10;MFUF+APMaNnZdSmxMuRoDZZKHDos4cmF9FuB/RmCVrYt2YRo8ZYtwZMwJZUIIi0SWnNPuW2qCZAM&#10;wbJles1MWRg10kr7VAABuzoOPdSuvZGtlI/BiI654J+CzFANWk2kRkrExt6lZaVO63WajxnICisY&#10;uaiyF20i6dWb05bd3Nqr+AYwwY0HvGnCoKswmzLUFHbQbHMCATYscirh4gdTFUVJ0mpAWs3O4S6V&#10;hiNdBddVlKE370kHBRNW5wXpa2zZLh7fqnYNAKb2RLHY86LR0REwWBhivLrSqHbbfZo+pKOhv4gx&#10;V+t0U2k+2wt33npP2mikdu1IOprvtcMvDhDbMetZWd6VeO2ZLKvAFV+inbjB5LWPCEwRkRYIRsb5&#10;5rDmLmfuBU5Vrm36awFfbE0z800QGNErRVf5on6N+ioduXuEnNEbRSM58gbCW9Cm6kMN7QoGa+sl&#10;/IUXsspMrdZ2HtOLdc6y3m1ADL1xWC8aGSgdiv9w0913BwZa6n09fSG5W0+KqrSsLfaabN4U4Vi3&#10;ahCHet+Ss+qrpKt5sF50xRNhC+hqdXspuKu1je4LT0hWiYTNzmnGZZzjxeyqZ9KgUtpVAGop1XKu&#10;RRqdsl4VC2ld77s373Cm1kfq64xC6BaDtYKxlfYeyGZevY0bV76wBeO5z92NRRi01dm61xnbRVC6&#10;dF9XWfBrGkAuNN8uD1Z5dcdb1nvzY9NkvHGBWQq3TI//7OnTp5ahpF9aeurJo6fPTTOwZZQ6PLqb&#10;0fEzx49/9GOPvOe9H3j3g+/9xGePXGAmdrl3cGSUpTWokelz9+ydgHK5xt5uRVXiq/rGFRDGzQ/+&#10;yQf+4A/+4NOPfurE8eMz56fR/WPDQ7vwJQRmZWFxbmY2dMjZFsw0M4NQrWbJm51gTGXxsoFQFQB0&#10;KQLneePTxeWy6B57pPBLFWxSWe0eTu25UU9dVaYC75xZTnbw1ETmcc2SaN7Kz4yIuNDg2nMaLXl6&#10;Zphhdwnj6yot9cK1YJ4qw5ajArnjtToDQYK1cLr8Zi3sGW1cuCvK6EUpEZVLTZVuaCbafEbKiqzV&#10;LzH7bPEsClppTl4avWiurVILrqyUXHAdEWJly/+VoA6hz6b1HvDDFpLXyVgaXVuMaxV3xdNUtMKW&#10;Ovey6Fpxeu6V2uZvrHqj0REp5s6RnDbBnvPkN/oszYP/6ARPXYH+yHCDZqCdmFV9BfOud6leJGxn&#10;qhz5TiORSUW2lXTDXg6XuYG2IHOWTRt5TxqOjVCF4Tmy56Vu++QDYqGG6cgDmfdl5NmfxZKnhzIt&#10;sMhXBZNv21agdS628UWUQxq7P2tzb6o7fMAlp0WAbbEoWis/qfDi2SzjbD8h9VK0W5pAcmptp0CO&#10;IeH8Cj6r3nF1WMeUo1NcUXRNyKLQ/NWwhqhf/x4bkAdtKlfBj0wkjo0VccEMyhFbDIudWPkzEM/y&#10;Huie+fnZgd4B+jJcvrFAwsa1Mtb0dFHWR+x7MgKKnAmhEdQLUJLmfMCGlF2NJs0IZUlTXsXi5W8l&#10;g1ZXLrQUQymUJtflrzWhTI2y9noxhtBCtsXClSOQtWjAGA3L96ZCSiGrKILGSN1llMxF2VpkZ8R6&#10;QwGDpHaFslKU9lQcvE2RFkt+Nkub7SwGHCFlfM8gHJ+CS/s0lRKTY2ZuRvoqhhAEGpUCHaOYjnQK&#10;Rdf6tBcA3ZRfAGOJTKOpOUJY3IooWhjMlt03PDKKAQyQMegV7sF2BicEYsIIQkuV83OxJE5NT1Gl&#10;NHhWMcFmUb/Yj6GYOnn85LFjx2FBe+ihhz70wY+cOnkKhCUJZivr9PkZ9h6PjO0+fPMth2++ec/e&#10;PZBuMetn3yxsaSmfgnoJtrLpPIqcW0zTzEpDSJU1N8tPnT6uVFO579js21fAxoz4kGXhTXUHrdgL&#10;a9r+/SxxsYhlE4UYzISXEl4nwuCKcrkpEaVRu61mrFJTl9q1ClRVoibRmqbUlPEWeyCSIbiWLZgY&#10;aGETc3MUoBxEPm8ETU5VLswvIsiGRsEYBYavtNSUQsY+li2TP0WPCBauN3s5Q+GbUYg8aJZBm/B1&#10;yYCMvCkiNXlvrrMlyIlvZD7BqGXSrKDIo8BbyWSZWyqMlHO0YqEn9Jci+tobIPl043bDqKop2itP&#10;NvWYstRRkufhjYMVuFRpsU1/kIAuoIJtSzNPnI2Sq0o0sdaXtFWIm+eaoz2S2bZO50ZGhNUawEEg&#10;VnkP/gcv//keTi5yB0s3R00FRDUchAdUkQc5KmrhmuFZ7VzGY1SgRXxmVelGFkN33EFfZToQiFJd&#10;vJ/vuXYo2Gj/3j39N29XRq5IfFVf1OZ0ISOBleRoZ227Ena18ays8T9YY5hemsYL4fjoXu5MHT96&#10;8I6XLs8eO/7pj/zkX30FYKzf+P/91JGH3zM8fsvoV//o0F/6cP/Lv7vn5Dvf88s/+cn3/WFiWOkb&#10;lF/CN/yXiQf+5tLD//bEL76459P/hmkvaJWtQPpSbkg7C1EBuFQ5rCRDEYxv+IZvePBd78hLH3zw&#10;HV/zdd/MxVd+9VfzCTMWn7//+7//mq95zfj42Lvf/e6ve+O3/b++/Tv/+3/wT4FtzXz040jZ7/37&#10;f/n6b/vuP/93/gE3X/nqV3/ozW/PiikBuMn5da//5k99Cq+LagV33P3iX/jlX/2e7/keMCV8/emf&#10;/qnv/Ot/7Z/++I/Rn0LXeOTJ0+96x1v/73/3f//17/zb//ynfyqYsxxHH3qCz3/1g99DPHxynWWm&#10;/Ydv/76f+VnAWHw5fbwD2Nq8HpcWpuamzyZJEcXqmVF8AA0SKwtm7SNUVZscYbFqH4XRat/tmyfp&#10;Bv1aUVmBKubANeKVXtfbv2s/O+5WzBaGI8LxyTtHBzd7qLdnbpMT1rb2w9GIwNYP7itVjEyGfqzC&#10;sH7iiYEd/7mHk4s8i9Lu4iS7Ui6u+vdrg+de9Ws2fYBeIzR+dNFhVsuEtB7MU5BAwrAoG23fYBRW&#10;uLk5MnigdzsRtFfIeK/o5VbVu6FXwV2te5AROKLil7DL4WCbE4tcUyZtB4XPLy1WOy8VklXdKU6O&#10;j4wNSVuFWu/ECT4Ei9xesXkhxGZe12s51jVzeEbiQX/LDFL4gUTbrx1xDsLgFlTNQLAk1RdYAW15&#10;qpPlIeALs0zs2SRjCiKxEOmQr7wLbLTRMaMec1EMOnrAh9OgC0OEwPAYf2SgiKbxIUjA46E4nuCq&#10;YReGuJe0pcVYH3ZveJG4oF1CGmQsixLIz+zvwjUrCpA3ttAeer/wEmYDij0zRziWnGdxNoXOKgVl&#10;PJWRKC3btUf6soNxCuzhoQC3RKHN3hiPE0DAcMc8Od4q5wkCMyymt6FihogP6Ii2Zhm8xX0mkjRD&#10;ronT3DxCsBXgDPzPcowoHE2FNAmeZTCWwU9ih9KIRERBdi8H1sRQuODn4nJO5WYOKtKTNGP1Z2ol&#10;aI5xKgYwFaQPuVAC5F4wuShlomJR3anLUWlpRmzeZgH4tNnMudD+Sf4FCYPRgZIhWAB2/Cr/kgQV&#10;aEby4NG1cUjaWlaYmWQlUOLt0c8UU+lNXBfa/Ja6ccXJxp4qQ2wQSD4bdGAR2wCSRI3mekk8SAEv&#10;tY1eMEQZNu0Wk9cZQmGklN9StvY29hzPXG0Pamy1QRoJYBT4WUu0QleT8qROJKgwvKsm5fCa9xYC&#10;LcOSvAARdKnBfyDpvApLjuLIj/TkxbGTuSmp0gIp4+C++bhEgZYkZVKchk25BbPI201ZBy05/2jI&#10;4g+Li0CBltwo8mrV5iUauwXSIsinC18wKUNB/IiRVbylYRFTgcBIlSLi2jhPr4Yo+0ZnkhcvyUjC&#10;QgnmI03P88e064Ivsf5QkhCeUSHt5WRQzc2gQ8MVdOZ1PFMTSZjUC7+lEcVAQQBlSqVnvwLFHKuy&#10;inHJ7wvOylA5OfEUiZZtj/reZVU2cm2FEQX+EFFBMQNGrcZCsBbrUG1XyfuXjuepBGKItXJffVQM&#10;XddP6xLT2Ejeshu7BWa3tbnTipDXDXuRVatYHWkCWeCoECtdN6daW+vFSZJ1gNVBeO+MI+SiacUS&#10;+9o+gqYqVna3m/TLPsyxr9MRBrSbw9+slALsNQq7aTMpsNp+n6cafE5fm2WftbiidiJcIN47XY7I&#10;V1HFDSOV6l9V2iFX63QrPBeLaxND56calZbYiu2zdEndAtws3KTPaleT5NCjnXUPL3+s+lVJjR7L&#10;op6R0TH/1g3QXcJQRLq8uQR2aJmcIzYZXUiS12uAz2m9btPL2rmuBcLNGBJrFRQGSoeoS0UdCWn6&#10;hho+3UfaLxerSRYbIetyXrke68TaptolGKmLrka9Vjdesb6+hL7aJoG6IdHcWABWVTcbXUS8ViuI&#10;jVRYGRqWwJ0H60TOCrmu2yiaojTVd2oEL5EWuB5qDW3xWTx99tyzJ0+yrDw4PAKTkta7+odYbri4&#10;fPn0ufPPnDjziU9/9v0f+uiZCzMCYfUPQX1Q1oM1pu7MINu5q+2BC0avJ08c/8N3v+sn/tlP/MiP&#10;/PC///f/7k2//Zvv+cM/fPQTj5x45tjc+WlG4myWZB/c3IUL8ue9uEQaURCD7MwpTLlatxN5gNZw&#10;s4qtMvNKYdXlvt74VKNd1x7gmMqq2KZVta7odT3hqkzSOgnMYp97ic6RB0lRpvR2cKMBixbFTY+h&#10;ddfMpppeQZ1Us6sj9+v6uu5rvbnxke4HVXrudb2lSouIpvPWRiItMLb4EtKB+UVeG+5IozMd4UqO&#10;6tdVd1fluZ3/NdelFC06eU0twtRoRNujgMA5yu60dvG7v6wCsGm9J0ebJqk7Y7WjavdYTQtdHZVh&#10;CSUDnQoXjHitYNwQ1XWtkdbstPPVTnPJTVMf1/qea30uE0obAjI4wMRCWTOgl9c/7ALYU2Bs0ia8&#10;BTb6MMlkAisJj8HC0w1hq4SEUf1LETUcMoYviHq9NCjFL8HzwF/brUpjcHMgGWkvmZ8z7FeDLd5S&#10;NFtxEyu0QLUAowAjy414dEq3aUjXWjit57rE7Kq+1mjSBjMO9bxN6Q64rKNfG22rO7EcJndiIqxq&#10;LyQ/CmG0R0Er1AaaRx26UyqOp2gzvTeuEVuHtVacD5a7qWVj5woJtzR4MyRnWM5Pqks2y9oMJ9b9&#10;y5dZgcPWg7mcSuQnGRz7B2H+1na1i2acEvk9k5BYCU3K7r1s0DLKYa7hfs1s0ORMImpahu7KADac&#10;rUnNG2vBlVhuyiwn9xvQfxlSFkBaSbW6VBys+dDQ1hCx7O8U8qiZnCj/JadlAiygCu8qzaVMX20E&#10;UiFQ0jbbFZha5Bw0k2bI3lfqUloRyaK8y4WHqTMNbs24NXyIQnb9WQLcV3SdqfqC9WmkoT0iqfqy&#10;IwNu4OoIzZu26tQW3zjutMlAUJg6w3JnZh8QOOPbu1d+QLC7knpqSZbepUvoCgxVAKo+97nP4SYJ&#10;3PmJEyIeOD8NAdaFkydOmmt+8fSZs9yR7e/i0vSF8/LVu6NX5BeLK6Nj4wcP3Xzg0C39crdUytmJ&#10;1UZEZSFF4lOF4SMCHw3gcurcrH1Ru6mmRazT3TQDrOZHRZy5T46MEKg+9vJCBharfTiSSqtSsZYG&#10;B3ZLrbV08qUCm+Q14xY3c3ITs0b64khXPkw+KjwX72HztJjwRNQGfdQlXIPgzoGCx4g/NAhPIcRu&#10;8J72myBKgwtkjodRvzK+2OhJ8/RKiJIlJSA1VMYAgRM5g8Vbn/FhRv0V26gQtLH10DU0JsWwS5US&#10;dztewTrP64J6L22yegB0A+BmLSaLdymVJIAilblJfFpiq2oq02lRFRelFHVokagp6FSy5KFRfpGV&#10;ksZGkyYeA0ytVt3C3CPFklsUa6fVNEMg15xf3NKrq4JV6dmGDudGRYFahroAIA5LZbwDXQ1+gou/&#10;9onRV00W/2dc8JWboZYJIoqDkDlASPC5CTyrIrRMk9Bhz9p8hR4TO5ok4eMOj+NGFcR68Qb4lV9Y&#10;q+iijFpYOn+lxPSN9x9gr3g7GMRX3NzVs+dKz271960QX9W46IJjA3pBHUL+9vZc6Dm3uUtHMFgz&#10;iypzEFf3/uk/N3vkv/7C//Lnvulv//i3/9ivvOIvf//v/+t/9JE3/1zPZ36xd/7Y+OGv73vJ3/nU&#10;g2+dPf7Y8ud+c+XxX41fQo6FA28Yet3PD73uX/SceP/S7/9ZICtZCUOHo7IqYGXd8sm2eGk2o1sS&#10;pszyfI08v/zlLx8bGwJrhay+/8H3/5W/8lcS7PXf/C1hxnrkoQ+9/vXfwsVLX/rSd/3Or/3uz/7k&#10;4+95C8iq134jN3vhqXrioQdxQch5/PTU0UcKmdYtt9wya5wNxDZ85u0vfvGL+SQ9dME/9n/82Fve&#10;/i5cEL75rW/PG2HYeuUrX4lbtSSURtqVKSIJ+grE1YNv+5V/+QN/58G3/ZJz5II6vqE7yLWFs7Sy&#10;QOEFg8URuGQ7GHoj9FTtI/pkk2Pti16Yd1ZG9q+fsP7B4Yk7x/bf09e76+L0sYunj9g/MBis/eO3&#10;vLynvwOJ63q8d+74ZufSTFd4AXF6tNgJdRBIOypClpzBAvL6neM9P/poeYILvuYIhAVM0nUipSre&#10;rp2ql/QvfranGzP0HFcfCSuLrEtL5JRpSDsB9PsQLIHm4SeCUVwVfZVgWSSunmfXJr5/ZfdzliO6&#10;Qsiu8rqwXm0CvWqnipB8BYOFR8K1qQXhFK4pxCYmL3L9gqLF6kpzFyQLeNn46MCwsnjVRxn6t55r&#10;m5na0VVbVb1Z10TLpLwxdSXA2vCb38+v7TiDvtoIg7VROhNJd1SJRxy7ZgF3zEGxMHz3PMlzfO3A&#10;EQ5plHnd7t1j8Mr0Qnyric0gdMeDg0IhtPgSJCezMyYFZM4G5EXzd+btXLP3xpQ5IDWWZgCoxm1c&#10;FptjaCiuu8QtBAoiXtgYfNsqC15H/gWYUAaCVKixwpjlRYMGTVEmhhgHlCPx2oIiUm/OpAzwhzlw&#10;5SNd8wkvcjrjHXqSwHGyrKhozexhSqMAMgrlg9aeBYYRdGMOn5jidZd7RaGiDFjiJqGzxE4RsgRm&#10;J4yYMITQ4p1skcHIIbOzeXTChuJNNJ42MkHMNrBeYVbs8072D/nm05vmxSwuz5tz2iYxN0fzjHtH&#10;rs1sZCo4r2hykHrebfiaEkwMXCzB31ziBECzLO5hmzCcRLZ+a3bK0CZAOhlqnOV81XK+N44ZIiD8&#10;XIgxTOUl4/YAlN49O8N2FneWTFAhOofQmnrkCdB0JJJq5SnF6ASB/6FIqWVh74RlybSvrPkTwBmd&#10;ASXkPGpOKed0cioiuuIA9VyhEmhDypQwaglIUQPGSaVj2Flh45YxQ6oCAXEQOfsEHAYMNzGuvnIn&#10;s2kLUplqGoLmsq1WgthtKhTMMiO4UrGBWYqMlINPa2ecA2pi6sIMPxNVwl8vq9NLC1yo+WZjt+Sp&#10;+G1URixblkM5KAwSSE27QQq5NTU2B6/gsmdJFi3bQUoF2WAi2XAUJMDYKhOaY3bB1FJATkqCEuTE&#10;B3wVIq28lHdp9cp8b2FiozMVeAv3BQQQDksUOoFOhoFMlRLvhy5A6jU2JWEtDSbzL8JWcmBNIpUG&#10;LZnY3yAtSolIVCYyHYsgnAeIM/RvbmCqbKQrgIDYYfJqvwV8FdIrdFoSLJuiecfiY9TFoFZdQCaN&#10;Q89qzaZ8afuEs4FFZUbuLXeSK79JphleC/aSF0qHqlUzAN49OjosIKZtJi3xMGKtQMpsuYy+/tLR&#10;KoGKRblmCPJVFmcdCHRGBKkys0KWwzWpqnNfo9ONUZ9VP7ifVbP0EKAc3nEpCGDTAXV+yoMBntbZ&#10;U+fBdEI1niQpGq1eBw0T3dmgpExrFYK9aFSZnTktb7oIaFLCR/p9yvYti7pCxNKXU1uFixJ1HCKS&#10;ty4K/2Wxi9YiusqC/3wI3qqBktyYnrOmLxt5hCHkFZGQ9rU0RBl7RACKCDXmQddLZ0DnKFIPHdWR&#10;zeahHOs6ZSGNgdajGwtjg6xQb1fOIpkmOm1MoAbZ2GdHzq7rgq9bJWwFdOeC0MqdbeGRX51eZSjC&#10;X0XUfVRxhGdjsAJYsCPIylgN/PkgEVdOY9X5aXH1gfRTOWyx1hEloEopA3LrDle/LtSh6w4hU3Ux&#10;68duXyGAVQWVu2X5QSQXeV2kzi8Kk0IqonNkcLxJ3oqyamWnClIRqdbjRaLy6oIn6L64cjl+KcSN&#10;LIEbC8C6kSnfStxFlL0Fny5L+3uwoezePTE4MMS4dG5hcXb+IptrtIqGHxaWlFmKHhruGxza0T84&#10;NjF5uXf4yJNHP/ixjz/y6cdOnZ2mO4XQdub8BYaBmsWuPtKM09QzmqR9DY8xbWYW2jsxtuvQvv2j&#10;I8NM6VgLfegjH37n23///X/07sc+/eiZE8cZKo6PsZtggBEr/KxyCLW8ZCVaFnRZSS6L+1vJ9+ow&#10;VctYBaSLkLud0iRv8Airo5VcXJmupGPTtwKrUonxaxYdOeuUo6rRtq5sFbz3STSg4ARWV1PBKK6m&#10;ctN8uqmmOmuywy8twGdM1Swp5+uNOorS7FK17gLWnDcqDdcdrzLRWQFNB9YaB193/F/UEVhETQFt&#10;H1jGP2nNSctOKyzgyYyCMQhtFr+ENiSVVb2Id9hQMswKCofKCrecDG0+mgV7o6xahx8sTp1qeyGS&#10;JEbjDyMdbGMoDSpPu/15ENEeBzQx54fnvl7z0vZne6xZkuQ/tWG2S8OCnbwGoOVG6uGYP/3VBaYz&#10;hDtrMplirGko8ZeiyrfSoXCv4Bpiki2m2Qb/kMrtaLByXcvf40F9C1SOwNg+WIpDhDAglu2b2P5k&#10;iekd3TUKAGkQoIhwIUu2QAaFFGsb5hO81y3yiSUWyyoOCukk6yYdpozYGuVKT+76NI6PAAgtHGse&#10;pSN/aM1kpg7zq1r3U5SftydhHtXro71DC1/zlaIyBllTVpWn3tNhvqngKSYhKSLXRO2odSfQNE3q&#10;Y2MK2Ms1716JQ4ZImXTcFQTc4jpPJqKfMzRPpa8zsK3o2eS75L4pn8z3ozuLlU79sSWq5VdWjtf6&#10;xaxUTxuXdYrhiYbMqGJwSH6qLvXgSWGwHyDSCIRYA4N4V8RRyPKFC3KPcOb0uePPnpo6e/7k8VPH&#10;njk+MDBEuX7ms48/++wJmYDth5f5xfjuvYCCsATOXVwcEfTqlskDN/UPjcyIJx4zXNnaFYlKBXV1&#10;VulkI/jdct5uThtct5uC3tI0lnZLSk1xp9Y15juyzX5rAekCC8sYTBMldev+Xu5vnoooLf7LumEf&#10;DKLKlO2UTZ7DrIDwauCISwsYACWYWPyxCeIumKWSQwcP3XbrHffec+8rX/6K++69b3zXBLZMUIQr&#10;F7GzSzV7Cy7LA3LsSEOigkiw20rjkNFrAU68p8LOY5CcSVZRWf6TYVLBJ9ktZjHaOP1qgOwb9uY5&#10;akryofuGd7lymqakiNJGihyWuot2ExCtaRQGYzUjXqdOyUhxNRWU3KiXqXq0vMgEV02wpgU17wr2&#10;rGQzqrOxKOnxxrSxWgySwtbwIxr48+qoZFfUFBt2g6MSE6HpdnL81tHlHb/bw8nFrzxwZeTTJvAs&#10;wB+BZ1X0T9izOOKSLOxZgWdleQOmHD6FD+hp8ALPbQmzGF+X3kXssBr7Nd9z4eKmDFgArSb7Dw/3&#10;7DrUfzt8V1xP9t92qP8uiK+4uS1ZoTCptXYiKcNK0LXuKyjbFyIAq3dppXd+dqlQr21SOBeXcKa1&#10;/Lrv+KHHH/7gv/mxH/9//+DfvP8rvrynr//LvuLrjz/xyP1/+g1LB7528dgfv+lf/MOZJ97OnZd9&#10;xUuX9n5Vz+TdSx/9oZWP/pOemc+WyMfu6f3qf9l/+xtxVojYB5nRhlJtkgYtoPb1tXmzapFm5via&#10;r5EXwve+971333334cOHE9Wf/bN/FmasSPvrXve6iz3Lh7/i63/w53++b2IfTgP/j+/6C8ePfDIh&#10;J265OxcvfuWrX/p1gmpd8ViYnfr7f+/vP/LIIy9+8Utf8YpXJPzU1Gk+53sWcZS51GOWpsGx/h7B&#10;K3OQC3se/FnS/+G3vp+RPJ/tdwXTs5VjeGyC+BC/ljvCkTYV1lYi+fwNs9Iz0tO/yhtd/8iesf0v&#10;Hp64eXn2+MypTy0vqi5wRDh37JMri9PKae/A3v2He3q7fdgBVOsf2b35CfVwCMvr4a4Wp6iCYY0O&#10;9RzcN84bGG+zovnWobf92sKvd53vmng3CjYILYT2emBYNIQXjsPBtgiFPTEuI9cSX/ErXErAknDS&#10;R0OIJ6PWiKLExLP8ui7CTC1oWeX83Bx0QIODo21vg1t/L1N1Agtqth4GK/FM7OqvrgkzlmbcVWmx&#10;ePCFQ4vVlfFAsrZeGi/8kNdpFu1M/JoZIFnO3EQza7M6NRgmjVxN0qFdIsYJgXYQMeQAvsNxiSBH&#10;Wr1s7YC0KerCbaQsDjExA+LAJA3UhallAEPoWrgKI43sshBeIvliy1C7mq49+bWYedNVlnSzoC1M&#10;D6Aee3iXNUAwECXZ6JCQ/wlm5J0wgXrIERvfkkdDK0CgMi8d4p93hYHbKOxHaeNZK8y2M0+77KDQ&#10;4BJdmDuLj+RXfDwFPCOQcYVr+EKTBAIHt5SEykiwolyrMMC4VHdRxb5hS4XZtYcHh0C6wRdeHCCK&#10;Rkt2NjujUNJi1sAIp+7D8B3ZRVzohlipyAPsEWCFEvDsSNtj7HIRhAwsZXwCPSExpsXCNyCGFK2s&#10;U5jCeJncKKv1mQ9RYsCAmOITFU9MsW9qZiZjm+Jg0bgVTqdCj0sZ9rLfBuYtQ3MMzjFSSvXnZYXZ&#10;QKzwAqcHTZZmYieKHbiSrCKUsz33gS2T/3lhX+I7z4u84S5SOUNkxZ6cstIomVLJm91Kidd2PsNg&#10;fMbDpo0e5m8Wyk2L0OaIkgWFlyKUoX6ClsvyIKuRK1ZHKKmY5AXDZ3yewXn+E6tTRLG2skgIFTgI&#10;15fn2sUVJm2BnWcuLl6EmFEfESjCUKjJXWx4Zv8K0EE/Y56hUUjC43GyvFkr88XcoGaflXCl3NsZ&#10;jZ8ig6ayE0OVUqLbCZMy4XHkzfsq1XwKzEtNJpBKtQIxnBkfKcOtX60iNyOXZ+SsCqvgvdKlp2y0&#10;EbwptFgxIIQUWcqhrIwY7KgA8s8nbZFm4E2JtTyjNiw7OhED4FdIXeQhkDKhFV2wJnIz81pahJRG&#10;eOK4oJEKU5c23oi9cFrGSaqAeElMTFYRemWKkZOGgHCmmURnZoty9Inq1wKjLC8vkw/6XHWjjZki&#10;FrsCvVIZaifpl461JdDV911nV9gVf62vte+tY78ojiiHeqwyN3V28Ql5U3vb2NCCNckpJFaREPU2&#10;ndhiXfdZW0f91XidciRVbfNSm7EqptEQv7UOtfSCQE036bbvFilZDvqq4DijzpqvxhOmsUpEdXj5&#10;OiAh3U0ubAALbOzzzfR1dW0ujTp2w+bMkCmbgb1r3UqxgtvVBUd3NAx5KdBSrC6+gJCKPb9jn8wS&#10;uWvcxRrQVVMjjqAgoHQRZF0SuE4yta5QtFNF4TjlLUFsrOU1bYkuR2NkL1/rTxm2JamtjJhKgB7E&#10;6yPqtPyZh0tvpc6qgXXFHGxgcFplbYBXV0Mv7NClelzmdd2/KZNS1N15bw3fS8WpsyiV31RNR2jq&#10;QKVEu5oBq108QmIXCq7UoHdhp7Wvd7G2aNvi0f61Jdsv7Pr4UupaJfB5A8DaSOy2VpsdLiwmV6Nj&#10;oyP4XRoeZkob34JMmhi7DgyN9A0MAr2CWGFH39DOoTFcDy7v6Hvm5OnPHHmcXYoDekZ0C9rT06Ic&#10;jOhrXN7CYJEwulxmQR6SYnPfATcCZFdgsEYYajNdnJk5d/rU009+7pGPPfSm//SbH/qT9589fQrv&#10;NcN9A0wHh5gzQDGiNlm0tfR8ayGrapB2ybQbYbu/qeq1KJpm+bc43tlaIV5bqK5XN9jPgtEIkLRV&#10;gFop9JykKKbMi6Kbct0uZEJqMdhEtelr86t3m7AoAK8Z7tv0oIizWeD3q/jN7/U2LPfBZr0xSF4r&#10;eXWAc2053tJTbflJEXVJ+NqqTC+6pdhvZKBOwtJhr67gZkBzI1Nwg+OuFbG2Rm7cm9d2wDFcZC6K&#10;GIvIBIiE9v2DxNIUmQVJNi2xdkslCKSVUWhGZG5WdUjIzNaQ/rLY78ZV1YOY21fXYflJcRieElll&#10;ps3gLnYova3RgXGMVWXBGclYdP1ju8pwg+hX3W6sDEU5V9VRZbjqk04OvJsigl0bqaY6xZAa8KoB&#10;OsJ9Bpoj5dFsYVg1tq6ZTf2mglrR6kUVgBAUQVcGUptlXrkKelUCZkwpk4lpn/QWa9RY8FkbxsxB&#10;T8RCyMmTJ4sdVsxYy/RkB/bvZ5fY6NgI9eyNZaptU0dpWyyzRTbaLS/OY5Wykc72EbbWaWrovTuC&#10;K3Eu6TPgNBdoUQIttJQDG1rSErwqgqSzrLwaTSLji9jyNSVt16ALMGXdQbMlkjI4di+AjSW2Kved&#10;tuX5vSRPfv3kfxNndpiVNQEWxlGTGe1G7TQJFYL20ESqk6dVSXcaXOXNL+teOAk56+Sx3mkuAiQJ&#10;Bkbzp4C6bF1S2oodwRyO7sQA9jhXmXkiErZm8rS6Qu+SZAsna0WMPahikm5z6kVW+1jfYhmMawYh&#10;s3PzH//4I08++eTpU2eOP3sSiz+brkeGxwYGhhkIAVG7MLcwM39xcAgFM+Lt0IW7u11r7bYcRZH6&#10;KupgQx2wYdst7VECXJmSugMXaS8jB5YZ7NXR5d9Mg0sjyla4jc80vqhNFS81AjJqdGwXy2wMAmkQ&#10;2A+x5gG1Am6F2aSvf2h01/jeyf37Dxy8/777HnjJ/S+597777rnn7rvuueuuO24+fBNLJiyTSPYu&#10;aXcy0qwKDZ2btLTWIWJvDd+boIr2CeA2XoquiLSEroMv7Ain7c6uaEu7kVi1VVEjHvwYgMWwp7eP&#10;ZpwSTHy1NCXilkvd7vTj0mkCmsr0UABY/BgyuVbNdleKS74Mf5vXVTloht8tcSkaOMxeXYftDknw&#10;usMdp087EwJQc74+nwBYKGQIr2hQAV3RMNdZPsfCv9Lz1x4eFV2LL8r1dXSfm8OzAiTKMsD8hQt8&#10;xifU9I5jF5dmjy8dme85s+7L124bvY40dh5lPb4uuod8qx0tiZleKoxK675udOcoQKv+Br8C31V/&#10;DyQd27lITBFV34gUwtpEbks5PDeRgBqZnr8y+iqJOT9/dmh07PaXv+q/+99/tefVPzD/+H+ePf6Z&#10;T/7hr770Na/vH53on7jtYx8+etdLX/r4UwtwAf3mz/z4r/3ED6yceKT/FT+4MnrLykd/dPEt39D7&#10;1K/G9t1391/t71mYPPnLjC5QiZnHhQqOYy3dWkY1dGF8emWrED7RS+WR3PmLf/EvgrV68MEH3/iX&#10;vy33qay77rqLi5/92Z999Wu+BnR630rPJ9/+pt6eSVwQ/r1/+UsvfumrAWwRAB6aV9x1OzdzvvYb&#10;38DNobGJINpDgpWDhtysjfV+9vGn9x265Qd+4Hu+4iteedttdzolFx944BX4IgSyBoMtn0QyuzLU&#10;19O/vDTec4eos3g8S00cf+pbXl8/SS/Xh166j9xU0p3Oi9dc0S8xKkcClUKT1aUcIqLB37cfypyi&#10;HpVRb+sXmpL0dOijfL2pS79NUr9NPy32TdaY+ve/eKl3DNzV/KnHAV3pfoyqxmDNPPupxeljCTyy&#10;9/bhm142PHErj/DJuTQ02ULONw+2bLL6dfli/8VjORMPYhNtEBgW5b1nAu6zUZYD4U6Da63rgEcN&#10;0xBCxTIhMu/JVh91xzaJq2XDoq4jnGuPfT2LFy4/P3x7YU8E0QuHCp91dSru9uhqALGdOHM+bbkL&#10;edyVER4nwLoYLA/enqODcr5mR3shYgGlxN/zs8ryRkdcExqJtdsdsh2KXboUpkxK7Klnzhw7MX3y&#10;zCzxcEJ38hzl/wa8pg7wuprXdr2qrrDVCBs1cIU31DFrmd+vMWxtMZ68JktuWQ8T/MLgI7UIYwlC&#10;bgSrLibpIZoFn0NUPPAnzSZQImwB4UmmKOzlDd+vsQngS2TBDOXQ/NzMBdiMp6fOn58G5mMUjcA+&#10;pogKkY+4pngCg/TFBVylq2xEZpwkNsgk5t3CWBmCrwTIy5g2n2Qq2ixGBj5kXg8vQGZ3EBgKeGrI&#10;HD+JqEebkOXwj50nWSa0USHglSxvesLbLCLyIP7eKB5R6syLcklmK7+JWjAkxEZg7bASRCrTt6yi&#10;E5k5fYqXQKa8woUYBVJ4egIbEpalmNSZHMWez8mFnCuW0pCzeyGIDEhyHHZ5tkPeEgUqEehqgWjD&#10;Hgb0BCgU0+1YV+KwL9g02yaCwLFvNJWtcCqwYYGcEd+Jaz8MXsKXYKlzrZSZqy/EJGTqKTb81PXU&#10;MIShUoS5AfHG9khbC5NHbvI7cdo3Iogc7SciIYZkLRPOM1PN2UJAZKI0JQ1gjN7mDXhEy3IJsYba&#10;KlAqPoNmq5Mzm1/YUyT58EvMmeSl59A+eaPXDm1D1zY7T4HZGiRviSKEFqBneZkKF+mUa1zgM1k6&#10;DNyyi2pkSCWPTLJNzhb6cGi5ZIRooNBikCxUZDxrri9x3tg3ZYycsZUpRZ5BOzn6saMcwrBtGxSW&#10;D79apZrYuGlIoibHkSJhEwX3KWiqmGX6B8CQMbku5DcqHaeSN3rjgOYgwWvU92ZNXGJiUJqEOfmy&#10;CctLJIZFGhKY3YAQPsnNsXKgvWeyNlzW5jEalkFVqoksHvM1vWRdTOGaG2YHw8Tk9Y8Ga0h+LFeA&#10;3mTsVQWGf7tDORMznsqvYE48DffrhLUSOVbo95ztLODEXiUrAWw+bhbcidFPERknE+HhMGhMWbEc&#10;FiY8R4ZucUGtRk7xYNBX1cpGCLCrNGqy1QbTOONKSvy9ZuwQ65su1vMVVevoi+VC5m+r5lIstuev&#10;Y8LZhvKI4ccRqfK085XWaU84MZ3WlJSxO3ca4qu8vmU6UiMIKkfyWsx+yUxZFim135oKhTWo3fyr&#10;nc0bgDv2J2u5AqmK3pELQOt/S34QWOXsGOuQdjPQ5RX1vtDHrTXNXDcrDOoUu169tqwLIdM2VMIL&#10;OoqUw2rEkjfXes92FQAZJxsGqTTiorGKQ4OsTURYNN6ILmpZhosc1mJPsGb5oImvU6+dOlXdWd82&#10;ILlS0RHPQhApHrdOCgmZ+JuzLAx1yWGR8GZpwKPEpL9zRCojnEl8xV1Jy3kvbjt8hTYap7VKvF/Q&#10;cnAdiUutUzjp+tcWcqOCyi9dX3M3y11rf8rG/EaFlfJMmdfiTd8dWcr93MmRWkvMNamlk2o0xqoa&#10;7OjMdQpFneC6RvPrKMAvPXrjSmDbAFirVdOG3645J2lCVWTXeUEjzR4vdGlK5m+arPKLfGxfujQw&#10;NKwlxguzYustftA9zMQzEStnA4NDI2PMj+aXLw/tGh8a3X3ugpgg+nCbbp5WTUMCRva7arPJdefd&#10;/KyhHrqRfRXztLx9e/ZqE1Nf7/69e28+ePDwwYMYRy8vXnz2yaeefvxzn/nEIw9/+MOfeeSRE0ef&#10;ubS4xMTXfom00sSymAaqazqA9qvz9iSppqo+1BqpeBUuLrOyQHxNR33R5k97JNd9FJaHRpVkJlnG&#10;4gET+CDmrCPW2q/aqrljtSUdWLRYpzpYXPdujgzrxThtMLyT7R6cT5NAq9AMqlDhaaoYdbr9dr2I&#10;b62dWl+1dNoIhdxM8HKdhcbn72gXfs2IcT4lkZKotWPN5y/BG725SuxaGU4v2K6jriq7Qblpd8B5&#10;haxKIVQXlBBThfptQT/jZLO/T4ionaKMDpFVeu9aR1Ib6d3DlZIZs1tW7ofKu7S7ZnU9I0K/y5gY&#10;4wIU7SVtt/Ib1tDJZOldDbC0pbbyqYVZpX27CnCtVll7J7XZPnKn1nLTyqxDGkRMReIo8S43/svn&#10;mKxRMhV4L5yRCv6M+HcwOuF7Wn1Eimp6qoB1Ja+Nckj7L6lthuhdctJ+3BAsravJduVJZhZmZmbk&#10;gACzLuCbJMDgD9tMe3sxu2HAwdbE45jCmFkaa5aNErZ6ia0doiW2PAK0itnIlFc+dS1cUyaPQQg7&#10;c40mxc5skSqC1ezp6K4U4YhsQcsimUu+4DAiMG1BCtgr8/MUyJrCbtpCCyDqyHOU2NI3CffWdJ2S&#10;e4M51JIatMpqeXZ/XH5ap2urGWskr0B8WpM9WtCqM64pvKVHDnmbkXov3RM2N5tBuHbbszUwrI15&#10;UWxYsfA6ZyoMqh+1ANxqeGRY8LtLlwBfnZuaevDB93zyk5989NFHH/rYx2w9vCzEVd/A2TNnhLWY&#10;XcB8Nj4BP4cMeYg7bg2XVnowMKSIMsdLaXTLd3O/XVN1wrNu4K6bibOovkxXVTO1EZQKxRwew6Xr&#10;HYMvCcNM6Z3PxVWBfkxrKyjBMkYIEq6YdhymzoH9OlsJyeLM+YUL53G+oDULCnJocPTA/kN333nf&#10;vfe++P6XvOT++18C4Oruu+7C8+Ou0V0sTsjSPTs3PTV35uyF6fMz8hGwJOi8SPupvV7ZjALXk2Hd&#10;EzBeF5tC+vZgvoOurz28yqcp8JRV7D+NtKu4kmw9petSLykcb2wV1RZDqCotKbYUdUZ/TSRFnvw1&#10;8ZVmQmgZcLnf2imYlmQBrKCxWDxUacqQ4ymNtBlittppaRxqYtGKrQ7Ib/aHLcedxm3hsJDURlYu&#10;yiNr1W4jZJGr5/0I9Ipk7N67N5QYGx3vu+n9bxv9/a6Tmzc0CyQpx75Dh1jwPnfqFKkdWz7YL4Bj&#10;z/TS1LoYrLmeU8Czzqw8eWHleM/KKg9T15baoEay3I4Mr+WU4l0kZpPIQV/t6u1293ZtidnoqbXo&#10;q82Jr9rxvADpalg1G++9ebx/InW9+cES31PnH+8Z6Ju8/yUX5qenXvytl+f+5MPv+J37XvN1fbPP&#10;8Owf/94v3vUV3zT16Qfvfulr/tv//ZcfeM3rf+lf/xocN6rQGbGpzX/i3+985J/mLX1f/pN87VlU&#10;u+iCnrQLKvCsAJ4QztBfBb3B0QZnEEmc/eFq8HWve10CZET0bX/tb3Lza7/2a5WG+SW8Df7z73rj&#10;iY/8ES4IP/T+B/3Uyt/829/9L3/6n3OH+//hJ34YkNZGpZHEJHLwN+9/8F1vetPvvfvd7/2Zn/kZ&#10;bh49evzLvuxlr/mar/vJH/8/H33o8V/9xf9EgBrVvffem+uKIXv1N3zr9/+Lf8tnvbnvjq/z9ZYm&#10;fW3nbohiFxUWDQqE5f7m4Jo79VjrmvCKd3h2//1/o2ZnYGRDX34bld7238cj8fDuQKmWTn2q58LT&#10;Kr3+/ZxcLM2f75u4PRArzuX+0YrBGhgY6Rme4JH5qac5eZDAWz8XL2qADegNpFGFYYHBGuiTO8Kb&#10;9gx3WX5rxnkqO/QCsgmDCyM3ZBsYVoUhXk9Bwevy9MV1AFhzA0/W8/LAAuf1vKXrWbKzZ88e8gKt&#10;Fwe/1s4O0BVfcToIdhFeGC7CfXVFlRgMVheOMO/t23HTNib+xkVF+s9Oz+4eHaRktoKaGhzq3Ts+&#10;indCwFi33Tx5UJ7GxzhTmAjJ1NQM54kzU0CywGMR+ec7HuvGFT4xB7qx9aPtwqM+dVUx1KeyRV5T&#10;Dicgk9asxwSmwx0AQDQckMRwMgEdGBrkg/26YjHcu4fh4nAC5FN/heZgvg9CRVAKGXYwNAceJB9k&#10;gvzEU5j4jeSuXYglv1wuCIyPUirMqdxRERkyiycHLJFYz0XFxKezYPd2Dbc6pqG4zGPKw1RLe4P6&#10;+5k58hWLAK8xexDvMCpFx6DgI85yCsFbiGRyF9qiWY8M24SntGbx8SvkUi3De4wU5spJyplT2WCl&#10;FU0l24+YsUjPkwlFYACaoBzmSypMSOweWxZzT2a2oszpY1otMfFZPNGLmwd8kqMyJ7KwOyCVwmgi&#10;iIxMayr2FtGJfUtpoldAMAgSYUNVJRdsoJwos8LDpOUBg68WnAvlhbi1ZWpJxF0pQIqORQnyKMy3&#10;CX6y7qp0mo1Jm+VUX8QsTiyFCe5HMiAKLu6rVE3VhVCQqeLtoXE/xKNifvIRGeDCxOQSLTMUUQKw&#10;OMuqnlenEiO9ol8yYX/oXlJTWZnOnJ0bhMhj3llne5WBPzY0SgJVzrj+8FedHrPxiOli4l9SAiMT&#10;iGxvgg2liCRLq8FVNBNuig9MvhdX1GpgkkOYheiiuciS0mxwlX89gdKwiSGo3uRGZDRE3IBiQkGq&#10;My1ilsrbtJcb3NJOTfDFGRaPeixhxFYvD57KQMSP9Fcms5QqRRGxb9BUBUlgTpwGfWUHlFV7CLUp&#10;6TUZlqFyxmYRjyxCkZmKTArBlICAFn7rnDQd0ddJMPysay2KKOYIQmjPYUAkaQWZ36fELc9FiemN&#10;cWIYb4lm2Aqan2cLFxwMahZCy6PE2eKv0Y6Xe1L9Re1ISAxQ410BYKnlmljI5Fiy7fCKhK/LKJKi&#10;3BHVGbUpuyeVkwKJPATLEkm0snNWO8bYLIobJ6F2XNp+Lfkvwgs1fOOccmGaAhtcYt2//kPm4KYi&#10;VsUX01NTw05D3dhccVex+FjzBO5YFEVjQXIHlyp2oLaxSJrHGsk1btBMYxLuyla1OknNWncVBG2+&#10;t7FWYvTrHFGJlsly0dzp2IrbcKJapDaa6WwDtppGV7Rx1km7IGgR5jaY5vqr6HmPoVXLxVJazOjx&#10;FWHuq7LkoIrUqkEbmRQ58oJ/s+BgvkNJXhkFlgs9VcyxEarVEtn0g+kNu47GHl61ry4Ce5Vt1frG&#10;VujOsx4RlN6wGRImmFciIv3lUGwlSWtGro2+jzW4DCCj95oYhMQqvXDT73TlIs2kDE2bZZTnveq3&#10;MQGRoipLa2POxDzFklKvYVQ47tFVBY0+SVkV030zdF8rNk2zLZG1JVMUs9ZQqcE82yV1bUlo/9qV&#10;wra0dJK9jpxuY4l+KaptLoFtA2C1ZX2T62tOfltDZfzdfThqbYZZZ33GYzQ1GO3pYdLKqhpBIYGA&#10;J8Id7CXt/KZVrFzS0Lu3l70zDLtNWkBg4FijctJx+kw2GgqE7TQkVc2AQBe5k6Ys/Se2GO3+YT8T&#10;rrJ3jY4d2Ds5MjSI1h8ZHND2tp07d4+OvOKlD9xxy82T47sHdu7AI+HHP/KRd7/97R/5wAenTp9i&#10;bsfeADbO0emLpDqjyobtJm2yFkXRF/5eRrGenGRtu7OAmvVAD4S6KYzWq7yMZesRYEbVHfWJrmD5&#10;miEOgRlYe4SsGV19JCSxzdbny0yN+Ik5UqYudYcuX7FeBYzF/YIMcTljVtD+GM/xMhML5zbTLcb0&#10;mTih63gLZg0mL5QWI3+NqbIg68Jj0O6uyDaSooW3X5Olg00Gq9J1EZmwuqz4N2uTpT/QaDJdrOpq&#10;vXHANbepq30wcp4RaPqhdhNw+jvDCDejQppytS+60eHbaSMLVW6TQTLiHVPazhW7cMS1rYK2PYVp&#10;I2mhudALL62wnVGcNzugLBJBEaAKZrBKs7YfrTDXl/R6vxgNhGfJC61GN40+5ILw7J1lbyUyVnLq&#10;X3mFWe5pJkJW8dXwDojBZVRKAzRpvNoUkYtN2oMG4oFCEBtGHRBEw/CpFanG+V3QA2mttQAzV9+W&#10;I2/vOlJ9XfGnWtuKLQIcpaRdYH29zK+0jVJDe5Wu2bzlOIztZcnUBz/4wQ984IOAV44fP0mOKB/v&#10;JV3UPjGpjxYWx6P89Tup1dq1FGCTB/PO6Khw0gRfq1fXvc9NXBaQJGqHjdrSt2YxIXmnTp3mk4yA&#10;waIjQxgwXo2NjIHQ0Q7WleWxkaHJPfIBMr57fGyMXa9DAI2Bo2hbnV3Ty9gIJFlb3BZlP5MmtjYG&#10;/sKY0htAZLJxEQYrop2gLB7Kzrt8SX9gyZLRzIYf1RLykS10XOOqQHK4E6K1hYnxcb9oiXKAfikC&#10;X7s5FZB20WHwKhsuq56h2jDzWORkxyEZgprJ0iqeiURC+tyUbCBeXmahMdogO0pBr12E8Wv5osII&#10;Oi2Tl+VE0DSfZddfc9HZ9lR2uXr/q6bKxa6bB2VWSkmK0KY5oRbiukF0IaNAnbx/mFLtobiY3Hvb&#10;7GWKHmOWzJMY4ERMxumdt2zIZUctYKq5hVkKf9focNbz6PUwjE+dm1bZDgyOju566qmn+JyY2EN2&#10;p85Nzc7MjY2OnTp1dtfobhvrVtjxuf/AflS4FrPdZtgdrD7Xm3uKAcuSJ+Xvo4rzugOSOt7oan2r&#10;G0H5tmoYU4wngOSREAyyEhaI7ZFGu16UQZtCoKyoL35D2hGirMFL9Ulheret0PL9yIkkVDtraata&#10;BzBBmpSbjXuA44tlkLoG3Da5d/+tN996/333v+oVX/aqV77i5S974O677jx44OCuXaOMegg+NzfD&#10;RvMzp07Pz8x6wYNNw9pqhAkQEjHqi33MfYO9F5cxqXsZVhuuemknmGJ5V6C0rNRasXhGZ3ENQZG2&#10;MtsKSUYYpjovklvt/nR/xE9uEeRUnj7ERMJPahXS4eksaIJgwoTFlNjTTGyjjyHJI40y4vK41yVf&#10;fqVDyLij6lUkl24C9xVRRNX5bMYtdftgGUfKdCfFb1igaMlo79rX4CaW2rHJOPHLx2NoxDN+83pJ&#10;Ga8qhdbmPBQDfR0+ecCeZFYcmM1xq5V8ZDKCui09zvVEEujV4tzcFaFXeQtsPa9ac4TC50YflDbd&#10;PR0HSR0YGSHNA3N7gebw3rmVGVBWOUFB5VzsEQgGUM7spdnjl44JhnUdRxf6qsXlg1Zf6RmY5428&#10;a/M37OoZv44kXPnRteirCqO54sNbx2ldMaptDzDcMznZezt1DYItJ3is9lnfSBUcnz3GSaWLTOom&#10;0UTpeOb33/sL/+TQHS/eMz525JH3f/m3ft/g7r0PfP23LsxMDR5++fDLv3fwG988/MDfJuDsp39t&#10;eeoTemTsFu7s+tjfqSVTh2dRU4k4q2JdWQ4MK4em8Aage41t8J/8xE9+9/d8P2q2/ch996kFvfa1&#10;r0XzP7Uy/Of/zj8AkvW2t70NrixwV2/4xq+jE//Lf/kv//1/+MPc4f6rX/3ql3zjX0QvvfKVr+y7&#10;99WJKlRGufjyL//y3Lznnhf96I//M/iu3vnOd37Lt3zLX/62vxZw2A98z9+iL/693/s90BPf8/0/&#10;CO9RwuMbse9uRfIvvv+7f/p7/4ec9ZoLfn3Ri17Uld+NvrLCVTnAapg4OY1kWiGvA8RJb5IjruK2&#10;cqyV4eGb3rD38J3gu0K4tcVkb0uwVDov5dV9E3ct9wwJfWXo1eLInSv9LWej81OBWHEGbjV38lHy&#10;beEZGb/9q8BvXU+SKMw2DGulZwj2MhzhAKBZWzvtF2luZTnnM0wq8TUWGNZWCLHaVGrtmHcxpNzg&#10;mLt4lpMf53tOcILHup6851nqAkLHEF8he0hghCHt1NYzTUOAXnEJ+ooRELWWIeXmB2VbY7tS2Bfo&#10;786m7IfAqqZnrxrxBh6LwgS/1QXJohg5UqoVj1UpsoDibAXs9QItsutOVl1Rr8Cpa0NQJZ48m0+b&#10;T/WtgQRsltYq3zFOaOjbdGUZacMPxGgVo2XInLSGZ89rzFd2je06eOjgvn2TY2NScSBCaGX0caOj&#10;YpjDIsRNEFtc2KUpA3gvSXrdiOtgNQy/KA7CAKMEjOUht72hlfVL5Ukjbf8keKiREyQv2ywNidD6&#10;oiBQ8TeHvci+/8B5oaY0TDc1UTyKZbrBrxnVCy5md4p13liXomUvsI2BB4QVE4GRCoRcBPwUZ3AZ&#10;9pfATrmm4/BmGdUkDaNBPzCazhJ82wWPIoJFihM4EpTGBqPEQVTqUfZpAXEKaxWRyxmk7Wk1hVVR&#10;p+jCseV/gnMFJGNrEt7pAzKxMzU/r0c8DfPONuGl+DcHdxkAqUzCDezSdM8wFPULxuXEpMARCq4g&#10;yRzM6fcr5+bUcZBfIa5m5yC7IqSxL6pE2LCYEibxVF6kLl+zQOhU+y3mHcriIOln5UIGcyP2lM2l&#10;Uq3amBdPcIZKxZwiSfYAjK+uMlWK8jg3x5Pe86lZnmTAUiCWb+bj2gpYFhRKbmNesVzGA6CQf40d&#10;jyczA/SrSzypN6XHUSl5dt+XQuAqlev9q0pz6lRFanKyyKcy0pg1+CkTT0+QBdLigmKMC04BB0PQ&#10;pBoRviiZTWEqccotFlcNTlhCwq4Ibk4+I3GiR8pFXGXQZIGjdUa2dYU+edGUWSsaxlaKXy3QSn2k&#10;Dk3StrhsTh4bi9h2Zb9sbvUBGpBJ0ciJ6FtZUvtCLDEzYeYy7Mx5jNHS6ifGPWdHe9cbqFw0HmUm&#10;ej3VqbjTkFOXvO4X+jSbpVQmCLmqQNc5xbImyRZK1EpCAEFkkzPGYdIQISkCYLUqSbHbh2LE803J&#10;kBaPeodHRsRMZgxWxfXZ5iCURjydtFfBlVnlWnqiYRJq1Lkz6Oi/eI/ws0iEQq3uT5XLtS4/BUBS&#10;zqbLbHepel1ZKHThb8DiUgeKwWvqq7ZCq3KNadC9drVFy7XuFBtSQjYi0VjdG5VYVi5sntauTjNd&#10;tTmuUiZdo9bYMfMuXblBF7BUvEOUoULJd3cxyOWBwvOZ1d2cAZh1YHB5jeNvI7HS4T3vR7sQrjkx&#10;nVq2KTNnGX9VVraOy5Gi9tvVEbmwfbCIRCTBnYbnWQ1zdk1krJuNDnQBt6wNibydu9oiYlYtkoZi&#10;UUqNiNJrTEfUkkBHu0qJSdZt5MyZVZSMc9YWoG92zioKNWFV4Nul0dhK1X6Faw/k3yOIXIp8rmkS&#10;11xrL9gHU5L0HU2P5ipqOevI11rFbraCiMrCblo+DXSLgbnk0kubZqoTjL0UY7sE2u0xqN8IXu2G&#10;uvqjKk7tC15aK3St+LV/Kmrni73jesHK4IYJ27aVidovbH5xzSVUW0gVxO4XOer0gWvT4KUnVqe0&#10;URUrBoAqXKofe/YYY+PxXbvRieJqXlxgvYsS0Rrn0hLbG/jCXjXYJxjJnTx56uyZs6xtwwmdF9Xl&#10;n7SEvDTtJ81VA1KNT7XKpxkYC8yM6RnKow129HinxU7mo4P9A8ODAxowL68M7OzFD9ChScgVRs6e&#10;PPXwRz76vj96z5NHHtfMBTIKViTVK5T81bYaDZKZm4ekGqtmPS/rZIEuNd3EKqzAFitubbANK2J1&#10;UM+h1JmliDKjCJuCTQyaVnmpO7Ot/Jjl8+LPiLzkOvlNv1j7J02aqvcoT65iPmCNXtOPJjYVi7ia&#10;S6rd6YitoVad41TRNrvktn9AU0Z/zqP60Vanruyg6S1TKQRJcxJUtbDXLa+5BV3/g0lV1fv5WpKa&#10;Cy/lls6gEYPrf++2x1AldK0MJ4MJ0O6V21+3PT1rI/QSuHFAcsem3z3Vl6MKLaiYvYQ7JNY2ArWI&#10;bP3JDKSMV91YNMwyiITsmD+nGd17O6PmtM2uzOxzsuAVfcKFGqbHfFp0kf6RhUIk2y1sZVOMEo20&#10;4XVUTXN/u0qvVmK7srpudn2t4ppV+aiUclG4W9z00gCxAw4OMAWjlLApHX3mGTZzo0bPnMFV7Fms&#10;SZhV8CiLScGbt6KW0wGFumedbqiWTFsC06TzXLv8a1dSomySlhpcV4bLNj7RpBV7SiIJpWCWM3FE&#10;ePbsFNkdMBiFmj5z5tTnPnfk2LNHMZQw2hTnD9gcYFgjw+O7xoYG+6n66SlcG5zHALeqNxEDliL3&#10;/st5LFFC7CGWmrCaL83bVSyU2bkiWKEKoUxHC1URNyo+I2YvSZ07LGHjDBxsl4auK9C5BfokVh5s&#10;5MENuSnTFBq/Nj1R+SqjjumIJfXymCAsWXqfHO6YYqnz4RtGgJQv6VhbIWpIIc/0i38k/o1Dlijb&#10;kXim1Dlk+MZpASA4AduWsiHL8DBth/XfJTIgg6Y2obLvUNY67FvkGgCW7Y+Y7PGsp52dFAK/4l9C&#10;hlEQe6OjMzMXDuw/YEM3ZrJ5Nl4T6dlzZ4cHhU8k8YUJrymWtQ2tas5c1A46sl2rL7+uVQIWk1UH&#10;2iiAc68dW5ZYLMS5htnmqTHttvQhWlMb7/JaorI4ecOTVhTYwDrMojx2SmyAZDl26j5t7R5C0g8e&#10;OHTXXXe/7GUvZ7mdBfX777vnzjvuODC5Dw8E2rg8f3F6+sK5c2cuTE/PAVubm8GSPTMzbSgSDQoD&#10;cQ/7LqESG9090j/Yt2tidz9NZnkJA/wlE/PDg6XRhrfwyl5uuSRflgqNS61y7Y2jkfNIeLulp0hT&#10;khJyZ63KczKeAJJzD/myVbjWi0MUVeN4OtNOq3wdMXFmcFKbQJPURs07QGnWzWC06CRFU35Nr5TJ&#10;Z47O81wGnttssnUii2BU0WpkqLkRPdm06I4QNcOkdUf+9dVrRe45u1OhV0CanrOXXtuLsoLOUndw&#10;G6zwkWY6jsXpvv077xjoGQRwkxNFX89re9fap9YFNtGUB3qXenuWFlamQPxcEX1FtBd6prcrSVtM&#10;5I173XMfMzAs+MNygsdqn4f672qfiMShnYfHh/eO9o9/+evf+Ae/9m9/4f/+LeivuGb19olHPnTn&#10;0Cdmn3rPkQ++DSqskpGBsUt3/NXBr/3l/n0vXfnj7+lZnOE+d/gcO/rzVyTCyQ6oeqSDzFem9pUb&#10;hhXNl7zkJd/4jd9Ix9j2Gvaxj33i9d/8LQRmSe7hqeUzPQNf9ue+/Tt+6J9yArSiC5mfP8+S8Z/+&#10;06/9kR/5kdwkzKOLw3f92b/CcO/0nAjeRl/+Os6HZ/v43GtvgxzM47/6q1/9Yz/2I//gR/7n+195&#10;57f/zb80eXjsmZmjfRNj3/uD/yM33/DGP/P13/za/bfsnr54XpGMjr7+9a8PBmvtwX1+ZU19i7Xf&#10;K2eGHW+G7fIBBwMqKEBGiuJUc4RYLj/loNVv8SAw0Zz87G+vTR7LjQwcQWJtxFe0xRxtHqwirgQ+&#10;aAiBSi4AqAO9Gr51FfRqg+iguZp/9uMdd4QH7occ62pT2Lu8CkzThmGNjU309AqBVKmwQnaVIy+q&#10;FxklprcFhsURGBaVMjU1tTkMK6vaG6W8ywthm+8qMKwgsa7zIGv0HaynUhEhvqJ2SDyNkeu03Hjt&#10;hAeLWuNyi+irJEzLz8vLvKIrneNLE9eZ8ufscSo0/gfHR4fajgi34mYUTjVg+Xzm5BHc0YHHWsuS&#10;FV6xUGTBj/Uliqytg67WsmTVO1uPZH1xsomvNPliSWtMsl4J4yfPETQhRQNkSxhGS2Rm967dkGCN&#10;jIzSI+yZ2BOAi2cHYZaCwEfGH9t7tW3MJDexTysmZkhB+cByLNd3mmJ7n4bP7PiRadZIC8+3dBEu&#10;q8I+5ZBhY3IKdR3CJG9p7rinD42Q8sI2DK81kskAfElNoo9hy0ZgL1PKkWGW+X3a4BTXhPwaniQF&#10;K5xAfmQFfJjmfeCLQkciDI3N4yoZL1pnxpGJCRfc1gRQxFJCShXoktFLDVRIJWbYjDmcignFlE/F&#10;5mywi1EjARsJ3DMP2mmWT4FI5vBTb0qtBh5kA1ucrCU9wsukXgJMQTleOH/ez87NzOJPVNak4HHJ&#10;3ezMbKCrfDUQjZR75g+QLO4OzYZljJ02yVUIC7kOF5FpoWUScYktqkBUoKpf2wwMIjNuLNAbZc40&#10;VMH3ZCmDeasmmy7n0BqlflWhhSI/9agAQp4ZqxTUXNYdY1GJDdMhO2sBBUaHqcdILPn88C40oZQ8&#10;+ecZmTKMTtOEVymKPUFVxeONyV5TWGdnBXiP+MBcyaVGLR486sKjeLMQbTqKSKBTLvBWw4/OS2ky&#10;IdAqFiGbUgUdEiWbcVu83Uf2dOnCTYP7RAV4L/gwbQWj3w+aym4EJf9e31VpBCZgC0sdAziXOu0F&#10;EvlXfrFDivqOLUxmdwlazkRQmenrjvDocl4qtjlxdQ2whVg1xf0hseOL98vxaLtaY7cKLYe4u8Tb&#10;jRHMlnxnJ+iPcA0JF0mSXLbaEBiDmI3DFxFkjmDdUmXagRkQmMwdEn9lOYk2HVc6dG5E7cRSpko3&#10;mIaQKDRMN+QlD4ZlLVolCAIXpPcNN+YjJ1UaDDNmoJNJfKwQgR1ECXfbm9bX2l90d1Nc1cNdAWOt&#10;Xuu5nkKJWWndGBpOdtnw2meaQnRRc3YoMLKol18TbbVcxSC2+l3la7rGKgVSXT7clVjJZietUI2x&#10;tUaTlaPipwvQqiV+NcyqbHbMaWrIWkVpToOuSjJrb5UWkaZXWp+N+PV1dRLhJ5/PZcHrEYa1z6Yg&#10;ChCU5S3nM51nFEhpvJ2FRuU945x2gdtC7OVcaxWpWcOLm8cFabUCjO7lf4jfSmFHhFL4eekaQeqk&#10;vcpbWPT0RvtjjY5q57Et/AnpwFKigV61IlXySwoLF2tGdOvX9brNKkJeNZ4K1gKUvj5HUrG9lfhC&#10;iy3lUCfaSV4tsQwaO1VsOFqGcDZSl8CEcQt0pTQ/8WvgWVVO1uZ9VadTDPLdgtElJPXrRtGulcYu&#10;zOom4vpCq50v5vRsGwCr3edtcn3NZa3BU6Mm1o+/NqrVHbDVaMGlMnZlqxBkGwwIGf7JHzkbeY8/&#10;OzzQe/ftt07sHlucn728vNjHHgLYC5bne3esDPf1HJicuO2Ww3BLnDt39vz0NGt4TFiUnmZlMY2k&#10;quzavLnJSpn4AOwzSGNhxr92B6uRccMHJWMitNPCfmlSa3KHxYnRsdsOHWa6cOrEs6ePn8Qmh//D&#10;DLFr/mqZeJ4i5YCWwcbqQXAZUkdZRLnUI4gK6/It1ts6waoK2zwKl1NnabBoOpeRNJopfOK2FNWk&#10;lUUfXWvVNeVVV2atmvvMJxJnk4yS09gr81PZc1PWArOIl+6trA0Gr+yRjPvtG3NUVe4a0duqliyF&#10;YFxB7RickM44wGm7YYnbQpbbglTlatVzXtat8r/umGAL77nhQarErpXhyExty8ly19cbkb7SLizo&#10;SoNFA9MPeNFYBAID6TTkHu0ww2qQJSvmseH6aNLqoWBpTVILCuCZlfczFeBRsQ4wvbfVrJHGzpJ5&#10;QpIYptrMlkXyol2MTGwHy0+NQLqInPh65by0lUNtjzeuANv1tVYvJT0ph6iUok/KDO+ynAs2WpGs&#10;GNyB3Qce7x0QGKCo+TI+PoEtCH07NzNHnbC5becOyMASdwbI0iEbacW8tzSNzA+bSrf5sSjGBMvR&#10;qXTPD+rXFGPNi6OFIkjWGVtkPNTeKdZ6VjvIBekHfKP9kXOzmHR37R6nE8JF4Jmzp06cfPbIY599&#10;+GMPffITnzzy2ceePf7M/NwF5IaoDNPqJ20sCIHcOnHiFDRaLLFgbcFuKFPXEiZCfLzKbiNKpx3A&#10;0S7JjmV6J6y7InlqhrPOoiRKhe8KqBWRjHiSqUqofUGqrDZDPZ7ZWFNUnaLWTMI1YCrM1EWZqdYy&#10;LwAR24jtJ46yyiv4r7mQR9eer4UrONtPHa+meNwR6ZdfWnBa6a2KkS4/aCqfdAFHU/szGCuQLPFg&#10;FV6xsIthXKWBXhJXlrbUmitLNFcCtDXniuxZJmySLdIYceivsD7LXsoeTwxalAhtmyqOlZBg3OHd&#10;mKKwUzPuoerBDglO4V2hEKFh2zpx9vTu8fETJ04iJKyqsiTG1o+L83MDfTt3j41QNosX52PxbMvk&#10;WvFut+626EZK10hyO7Lu60hCMccXDSyVKBviEGSgIjjhk6xh9zaayvhy44eCPo/A0E7BRxKEE4Mh&#10;1kUQk3v37Lv58G13vuiue+6594GXvPT+Fz/wohfdtX/fIVx5QJB/fvr89Lnpc6wfQg526tT0uXMX&#10;zk9j7pZwy9sm9GCDIyyrTk4CURzexcXEgQOTu3aNoH9nLi4+e/rcU8dOMNUbHBkhz6pKzertsiGG&#10;rRRF9QNbcHwZkZWCkp4vCkU3Lc9NAVZwcMH/q5CKjmgVcmonlH6Ozd1J+V9RtrZFNi/NaKS+q6lf&#10;dz3BjDW6KPVZktRsvAuWvRnRlNaqF+oNboetntQqMjmyznPS3O4Ltr6OS7v7j2Y067eX4nJEpdmv&#10;FcvcuRE9zhbjBH0FJOGFD70iOyAngE0IaOulmnqgUviJ1QgQOaHC2uQIIdY1HHRPKJ/ACEhAJe+h&#10;H55dOf/s4rEzm7odvIY3XsMj60LEriGeL4xHVFm9wz2Lw0y2XvKG7/3eX/rEX//pP3jp13zzPa//&#10;W48feeaOl7769M3/DR7GnvzUQ0MTEwtP/eb8w/9XEFewXvV97a9CfHXx8V9PUeCIsOfIr/RMPbFJ&#10;yWQcq8AtGFb1QkgvwFKo+CG8/FOxRInwscc+9a1/4b/5nd/6te/8ju/o61l63JiZZ6bmPjO1/NTM&#10;PCcXSwuzrEWDweqF02tlMTcJc+TCcs7plf56nYv3zWhkRVQUBZ0siCvwVSdmn8m5sHyBT+503SR8&#10;P4aFAwdAWd3xdd+8fMvdNddcc4f7/HpVQrKwMFMdvXU9mPVvxmz0m5WeCrwaI7oKX7uqdyXwjmVX&#10;pY/5Z98y/eSfhHg1d9AYcXSYpb6uQ8uEPkhPyKty0XV03a9f6f0D9AluLJVeXyHo1Q5Ni7Z4hAor&#10;gQfGDw/f9LItPrhJsArDkk+xsX3AsEKFlSFKkFUZmiLVKYp0f2UN0teBYXFh6drMLyGv2wi8eOvg&#10;yrz26mx2jAxeFzI4sF3yxdSA7oNKoR7JI8OoylFHy6XVAr1qGJt6mFJlnLb1AwEjHkRr1SN9Ksyt&#10;HF3wza08sr1hTL+q1EJnRUYqN5Ub5vhG7wJrBeKq61dmpRWPRYBAuIi2QrLitTCOC0021k2R9UJw&#10;WVirP/a4emY4vPa8huroAk5tQK6hiNeyZLXv1Adz0QzYt5QiD1Fj2Ck2R8WQjTwGQcSpXOIKdAPk&#10;AV4ItVd4ZHSMc3QMiqsxKHbZF4W5GICFyWyYpma0ZuQHu8UadJSmhYI4CLWjJWSInyDvYR4UuFHx&#10;hOINO15XMhcR0A2ZpUUUDHtuYDdiY9KEukFFeBI0gH9ELsSDZRuUQWCF1yjLVGaXucxNQlYjlQA6&#10;BX1lWp14ENMR5qMQGwWgU1fTVUQxE2QmxGecGwqUI772smNKwKgAirjduOmz17XMm43YMmhJ7hcN&#10;SBJDElvH7AFQX5sq0HwnNZWpjgBB2dIrg0BWVY2gUvEaSaJLk1rJO2Eykk+hoOSpUPaEi4sLkBVp&#10;gZ9iNT9GmIQgBKIAmK151R16dYmDWMacH9MFyWmg8VUqAr3A/2VQMKSIQEkVRS9+M/ksNBeVdy9T&#10;pelxgk/KzqUADlwkBRunmO38LoVP4lMg4YMPBake9hhMe73E4sQb2FakSAMt4sLsRirM8MaQELqD&#10;/BRoYGaUMrxY4GUlkeUFkJAQhGlZtv+oBrJz3CA7o3ksCpIDk2OVdW6bTgJE0wYtCZ6gQny1UAql&#10;w4N+vyht+KQV08riTzBDFEqRm/LtqfyKPFvCJqobe7c0xZra3Q5o2nXw1WRyKme5DFXbMVbJGCDO&#10;QMqceJkO/DplMIgCZ0FvUjsK9sMZVIE7SLRB2/CbFXlbwFw/hhTweACCXgmO5UTGEA0nstybWbh9&#10;utUOV095zaigBFxX8Ztl+KMMiSkc1bvTY7enHR6yjMYjRYKrBM9nYKLlUK4YeIUqOpCo5qi8AIT3&#10;aCcqpyGKsyDpWTlDt2HAikhs2ubny1qX8yIufoPwJGvWEJUGSdCx2LRro055VhNBwA8pltXq/OrG&#10;JIn2C+cQEESlktNOHN15XYcRpd3nuprWKWHXnv67rmMtM74OkeugkYzE8pk0Fst9jFcB0zRHu7qt&#10;K2PIXQcQE23abJW1kdcKSkpazaw0ixJhE4EFe30fL2vMZZZjO3MUkzsl2hrb8FsaDA2Sz1zLRB4z&#10;fugcm69utrGRx3auVhA45heABFYgFNkh3wF2F34Aq7HKd5aKLtAWozpzp6sQit3ePYgCrDkVvkhn&#10;GdBZuKoQdVZb2lbEVRbFxrpY4YNRMhnOuesqKid437VH6W1baK20giJ4zp0y2JGaGGvTQRRbazva&#10;vK8WiDo+f02S2uirPOWO9QtBfjYoXquJ1ezpEZVaUPXafaXLxMOOQAZqtKUmVhvD3eGWY90ENMLp&#10;PtpmivZ788jaO+tG1b7ZJe11XFQjvGIMXwrwvJfAtgGwOhpr06vryXAVuNYb3P20uvT07d1JcEet&#10;TlHWLqH1MRJx9O/sZSK7f3Lvq17x8nvvfhG8qpeWFg5M7r3ztltH4TCYvzDUe+n2mw+9/IEXf+Wr&#10;XvFVX/nqQwf3s1GFCUuJLfqvaZ+tVJQW5SGExo4ewPYByOeMavQieek/PcLEQV4/HqEmxncz4R7E&#10;75Unh5N7MGFOeP8LU9A65dc702K5it2Z1REuGOLGp0yWJLNTh9R0iA2S5vQ57r7z7xqORHDFIz1E&#10;KRxPy7OCntSHtiddF39Jc0bqNXcyTjQu3uvNlHm6kwyy/axnvBoVKXItPzcH8wKbCAZMV8rP+ixY&#10;C9dVhkCpzusR0a5ny/SyNTjizkYl1uSus87taVYkevvTdg3ZrClJvjoJa8XlJdfmZ2f1Gl50ox+p&#10;VbBWhttpr3msTfvGZScDoNqRp33QEkAMZHZqawKT1dBWSeax9zAw0wZEAUkhdNFEJVjGmkFbwmwq&#10;wnMcYy+aVsOKZ+N/BrjGY8kapnbHncxw+cSQo09t5MorNPZHw2Bt8NS6M27rVLWv2qqqJsbYmxtb&#10;t6mgjZqYEtYAsAoup9lyYhBoOauTPOLas2cCQ+jJ06dQsJimMIXBIU4pju/eQwl4+1bJlSEWEn+b&#10;OzZMwioB8xSyNdrvfkqKqeDaOh3dxrnTWNGGp5AGyfYRPWkXFUtowFhvoYDkP0d/L3eG6S6wFA0O&#10;q65n52eOHXvmsc989lOPPvqpT3/is4995tlnjwHYojvBFgOXEm+fAqTiVZaz8AKdO3fqzOkLsxew&#10;4mFexA6IXRTbIsFsG8S0l40plA44Nm+s0zdzU5W8u5vUNray+1BmvgbN5EIuuwxrA0kVp9xyXRtO&#10;qKF936JmGIpEmsUfm/kStiB8ZDtmUyBiL2NfumY+bEUyp4QMTKUb1RcZRc03lQsdMpPG+uQ5frlj&#10;c6HsvHFw4Al+aKy94dR2VW0Q9GZTg6/EJiNztmllipnY9txYV2Xdwqp58SKgK7zg6cKnwmur60WM&#10;pWgFqlArrJcx7AqWlH2W1Lut8LLU8+kNhaIiwMa4b9/+kydOhgELU/BxKvvokwf27+25BBAcX5Mk&#10;ZhE/gFIdhcOyjrjSZae0S/e9WvF3t8SmYXY3z64Gm5lSqxI7xgqZRFaWgf2RWm0aXsDtxaLNJKX+&#10;GzugLOPUIAsYuFw8dOggx+23347HqPvvv//FL77vtttu3Tu5l1agLcgeOxEhF9jhad8CWvX3Do+N&#10;7J7cPbFvz258c07umdg3uffgwcmbDu7dx6LybtBXvbuGzy8tP3HizEOPPfmOP/n4f/ov7/qN//yW&#10;n/ulX/uVX/31k2fOsITC7nFMiLBhqS1YV2JRUEI9yLGW7ID2lOWOJGscU1BolS2uA1oqCiD6xgZo&#10;bzJoVLebniTNbYQN7jL0q6IMdcroSw/qUSGwUoNpMyXq0qIKX115g4eNnQDlqmiv0n+tq3vdQB19&#10;jT/jrK7IyqDC8tTuCteM8Fc/5xQoi9nivO5xY3udTWPfos/B5zGFvDor6FwwLVoXk4EOYRWXBfWB&#10;lQlIjzZJLSrjGrwQdqGv6FzqK04YerUV4qsbXYZfbOirraNzQlGQTS9v+IGfHxsbH5jY9+Xf+oP9&#10;AyPL++88+qlHHviGv7Fj5KsGpx+6+PY/VzwPmvhq8JZvqpAs8FiTT/7jdiWiAwNA4aj4Eq31tgBY&#10;FeGxLtCHB5Oqw4dvwynhf/iPvzE0Okp/+umFoUQLEGtquZ+TizNBOaA6e2CTWmFFaCt+wp48I1kV&#10;9gi6xOULnF1yuO7NIIRAWeFoFJeFX/Xf/Y1XvvHb+OSaO1eLvlIT7gHgErKE9Q9qE1AjvwXklPXj&#10;62kyl/vGes6vymycHtJ4a8xp1yCxKiFW4FYVK2Z/SbMb8W913W9/3bpwbiWPUGEBINtGd4R5aRcM&#10;C5QMVFiTo70MzyiELIpHbikxqk9oreHhGD0y1eKTn67olzDGn3VzihfC0yurMHA4HFwbcrjn4FYK&#10;am2YwHaDd4SpC7kia2SQziLWJw7SBgyIz9Q797t8g2791TS0mLnyCAOPMz0PXfHxixdn1UY2bh1X&#10;jGG7AqC+ApZqOyJcvjjLts6KwQqgiiotZFfMnDY9VoGxVgoYiyfAY1VIFuC/QLKCxzJF1nJ1WfjU&#10;M2dOnpl9IUCytquc18ZTeASu4wXXFkN7CaesmGb5JwLsMwiMTELjTc/AjsGR4ZFB7Tdhn9cQvgjZ&#10;M8NkOZ4H+cSYw1kzlFmQ4hRVzwpeHWZmZ+wcsKBzvL1HOIniRs3rUmJ4ssVVDcSoi0ToObkWjeOC&#10;KuNqHudZWbDt7Yu5h/z5ufsXZxJTmwZ95f20wka4+avLZv7AVMLYqcb3TbPQ3rDSyEwQ9qOYljyR&#10;kYkFMmePMIyeMvcQeYi9N87NhF7JDJefHCjz8cyOA70ScshFJCyUSZIybEm5GUUiIqhQnmtrVlml&#10;CzTMXBUNtZimUV4ZNgSl2MEKm4XRZLFOK72BOLETyMnQhhOvzxoFZNCKtlGplDKV8hYiG8AbFJHL&#10;HHeQ85SzwHmqc0F4hVVKOB/VR5t3dGmLIKOB4JaIFoXJU+QaYw6fsleoZJWIkGnxlTRo1cCwniAC&#10;A6uJYODdsgDp7B5R9eM1CSK3hdJiZKMTsQnQxkJJEMYWntBBCfhlmKBRf8ZFeXZMJmwGEmwmBYT9&#10;EY55D/aEZFJXKLNnWbEyNENkTgL+Yc1pps9KA93o0JC8ecr9n54kWtWvqeC8Cq4FABUj7rXNxubA&#10;EKQJQqfpsjNFtIFMqXUY9EaNc22rqWDTgU+5Dwpfl0ogUCM7riyuGL17LRgPl2hDWqYNtOZwanAG&#10;mRKXPUhme1LTrnA3kkQCKViR2FkOOYx8tIXBAMEgsZA4XiRLL+T0tsVFVi2TMtqQ2iCnBDQTrEoV&#10;wU+F+C01k1ZAEVlFqPoa9JWzrBUWhiWif2P7XwG4iFLIzUGgveTFZVXgCFZ5Tk55g1Z/8qgK3B4D&#10;JclGgMriZG+nfFKL/jX9oATE1uvO8mW0jn8tK+uC1DT2gLiRSjtpactOs603m1e0bnzxXQbJVI6Y&#10;URsQSam/q1/WWRf33LEhBWOUw9hFUDCuHslKg7IqAFwvYGYLbs6yFNWFm7HA2+5a0FT6m5abIy0o&#10;6D1BbA3tNVl9seKXzrrl7E/m5UboSGmKSOanDfAr1RhVQ5a8OOFkLTmInTZHvY4BMI1FbSGa1pSK&#10;nSPkUM3+xs8LUa3VVi9KBXtZuvGVUVSWVXuafBGPtHp1EO4xtRZmTpNaws1FqmadIhErVsHBpFcP&#10;3i4aQvLCM9RCO8KIyka17D691WKar4lKjznu+BZUqgwxrG9cm8S6KLR6kNgVsIjG2rtVlrjIMIYz&#10;JmUTFpYjDSC/XiGDnxeCdTWJbBdRrVn3kx1BSvnWZh6N4X7U4HmrnpReut2NDo/qV1Gv5e01fDsx&#10;6wpSbm4mgVeT9y+FfeGUwLYBsLaYpW2VIXVJPq+wqh+HL9KSl3suQgIBR9T8gqgOpqfvuO2W/+YN&#10;3/Tie+9+4nNHps+evvvOF736Va94xctesm9ivPfS0sToyF0vunX/5MTIcP8dt918z513je/ezXBe&#10;vV5LGxfN3Fko9HKzl5HKwFSWOHmYY2rDYFPt1rihghkSAzRUCdp7QlNmvX/37l1DI0Mrl5bQncy0&#10;2QIFCALvQ5oblM6+04B5O4PwsgMjkOHGC2ECR3G4AbsNl5Xphqsm3cFGvUsytbWjFoCeKWiLUkxF&#10;xdShUtYLnXKPHwoeiwcztsj6e3SOeqzm0FPN1o2oJOc3WShDKus7mT7DWEtpMHlnOsSg3lYExnZB&#10;AmRRMNlrd9RXzHDbcrK61os5xSkPFKNsq1M2qrAW/duM26KLmyooXWGXjt5aDdzAUEV4XCEqvsZy&#10;tLqwXFnJfclRml05rliyNzADNeq1Nbb6rclp7fNqw0mOVt+v45aS32tOf2SgynmusD2Aj9EWLjsi&#10;9L5Am1k0I+4zTOQy5u8Ap2RIsM6RiBuBU4fygYp4Ii0IViz1mb/UeUjAVRlh1GS41cjWI/OZDwIQ&#10;cxYGZIHpjDxcMs3CuWcw3Yee3mT/6TWX3YYPlnZaBTDqIp+1Npv2FhI8iW+DVOhhz+nx48c/9alP&#10;P/3005ADwTLPJtTjzx7HHe3p02dUQbZ+xsCU7BvnEIDrFoS9VUhVJ3SiihO1xJyxXqZtWzuUMB9y&#10;I+XF9axc2nQ7PD19Hmsg87/du3Zpp5z30CACg2LJAl8Hp9clzHJk9vHHjzz88Y8/9NDHnjl2jBj2&#10;79u3e2ICP7wYZxiIzi3MnZ+5AF/QyVPHT585ffbsmZnp81hlFi7ixAobnxiexIAlZJgsV1IHzoUR&#10;WJpeB/xR9hJ5UipbmPYpindKACy7IEzFudZK3+FiaLRMoz9jZomCT0VnVbLEUDpQLQgJEXYZr8TF&#10;3Jn48zhGR3/qMOhHlmVP2QOlytHAqsokX6bKirXyNX2+4Fnaxur9mUFrFfSVLzCoxbNAbMTZs5wL&#10;Q7Oyk9dWZ+2zhffej8uUrAA5GTtwkwl6v8xsl8W8bsYyVAS1KeOJOsYe1sawtGLIt9wOyGB+qWf3&#10;xB6s1171GyFrmC0/9IEPTJ87TfvePTrMrmmo4kf1U2GmLC3EvVkRR0tnbVZFjN0k23Jav9rM0Tna&#10;D65SgDLxM7v2BNvooVhOuWZFAdAU3jRoj9xEStlDTArRiWSDFrpnYu9dd91z77333Xffi++99947&#10;7njR7bffsXfvZCBoU1PTp2m9/Dt9TmsJFhIUGg/u3793/6HJXZMTu/aO79q7exQwvDaej0IhhtrF&#10;+H307MxHHz/6ro9+8m3vf+jf/cff/Te/9Bs/96u/9Uu//eb/9La3/dH73//xRz/7+NGj+APYd+CQ&#10;jJWyag5IoLH/2uiJRo6EyaqLobmZ9zZtv5SYYVENTMo6Je0lYwqVmKbyulX6o0Z2G91Q5vyBeTX4&#10;K8PMm2hdeX7cz6S2Yq5IYmSpdV9fNLobTjtsWlkFj+axBkhfat/2s4yAMpYrSjFjOsefRtyWFGuF&#10;SFeT2pau7ijARgKtd6Ny13Y529+nXHWMYTfJbuCrfvg5eaCuoLedta19M+ln8VY7PXoG8D23SdJw&#10;UDjfIxdUWzyC0khg0tBGX51ZefIaoFfXzMK1SYK/2NBXFMVMz/HjS0fw6NiWXAFfVuZ1rj7CAsFi&#10;DMfMzPyh2+65/Su+IkH+1N/40cn7X3JheOjoV/zvc/f9MzwP7nzkn1bcVc/AWILFEWHPE++uuI2u&#10;V2gqtyT4e/t+G4izbhNLAIQcYNPo6AB8ake6095d7SCp+vuHbx7YEj7p6Yu9x44dYyGKWA6O3rxV&#10;me/VuiYH4zHgVvRVL3/5y/nkehPPg5u7Kltent+IBKuminRmCpAE34gDMRA6/+zZqk+olxBicTCb&#10;qIwjQYTfiDRcW5xd7gj79794K/H0Lp3aPFiFYUGdOYxTwqEx0DA0k0OHDt1++KCGuMvLDF24CNAq&#10;MCziDI4t3QcXbRgWJbzWL+HWu5jt8jm4Z88eEg9sNyi6YPu4iNvBHMB9JsfHgPswkCIwsifPjNdx&#10;8K7g+RhAbAV9xas2UinXkYprf9QmQB1tR4RgsDRTMtlVAFWQCV/DO0RBbE+F6+qKNkVWFySLd+Fx&#10;q0Kyjp2Yfg7wWG3TUNswE1vZ2nMDu1PL7tYyTCXymBwyPKznugXb2YbZJGvtna4Hm11bnQSsjVmz&#10;L5tGPKTNuLpwPWEP5qfC7WOLASs1thJrTVCpviRsFk8BwZItCMBEfz8dBOMlyNHZTVWwEd6/VNb5&#10;eMz2aTuTMy2THaUlYdpPZEIsoZQaGIdcLa1chgYKKE7G4sEG5RFHo9O5AAslRiZuBjFD7rTTCJ96&#10;RjUZiiWiprzR+4Y0tw33FTebzUUFTWUuLiF44llMJikbcmfpPJQgESlRyExWuSYiUGVzsyLe1rTb&#10;RFbedYMvQnZ/Kc1GWWFQ13Yv5o4YQWxpF8l0REGQo/kFU3erKCQbniV56i9UjWE9/SJZyTxEzqLK&#10;enCRKH8VG0ebtddrbOQq5NPNDquySVjliI2umdqQbCFLlM2ydzrFpZcZWWJHlIIgRJyFN5Np4KJX&#10;/GxJaewVwVcJ4aYdmDH4u96pC8i9jNdx9RlnZoxOZMObwYo1o9Sp0VEphNS7oW4q5QYcxkJEXiUr&#10;OvGQWeFvbH60dNk3SGdqJzwBL0ewEibosVS1W4Se8hImNPwFpqMJ/05NyePK0FN7QIfDQRp5EURF&#10;ZFwO+5sAEIGj0pH5tUw92mlvTJtpkDiMvloSF7RAVOIDs2VJzGQRci0VxJpnlJKtJioimcUcezBD&#10;QV/Blk17DBONp7eNKctwAQsHgbHHFDYvIYrsecBwOMmZmcbSTMwlZoKubKxt2qmRi2b75lGLj6Qv&#10;aAyiN7pRAs8DkpVCQV2WhAkgZ4KeRkt+zXRVZKzQZV1SUVjUK5Ippa33mvwqOABLpD5E3uhxSHCD&#10;RnAZvFKtlE5D7rOmFUym/YeiTyCcW6YJI8TcpK5MHEZ8Okhq/sZY509VR9j3GdMyeuQz6VQA33c5&#10;mKHfqLg2HsuiqOrjTUZwguezCbFYOARnKdvRnPwr9Qypky/Go5iYVmd93ZtXLJ0uoEwVdVuDgqmS&#10;JTrKzW2h8PBZb1k9N1b1wFnqIkMUTmNlkm023gYCrmkAE5Jm+xYMWFenDLyKWmmXEBjwlfcWc1gr&#10;V4V7y9on7TFPpjTaZeJ2V+KJxugqnKiTBGsu/K11SKJNPpfeJ6x4iVbFlDOEYeWog6MrVsVzHSDZ&#10;SiHXowGvuCeNLVE0dxYCdw/8CS+ZFGrDBEY5d2JTk240XmBNhR3QFQqNX8Op75frV40IFGHBFCYx&#10;VRTzteChZT7tKN760m7hbwyn7RWvGmEz7EzSLFSGYbUjiXQ3KTFPUtwpmoCuFldkPCuQ0cz1p670&#10;l1y4oymwMj8WXd0+ar+V1ap143muZeXGvK+1hLH+C9JkXf0FlGaREdYqZ4oyMwI3fZ3p0D3+LXOG&#10;Tom3sG4RpIxJ2kejuEqc+WmtPqk32xXUJYddQtVd0ZVeYvXFjSnsL8W61RLYNgBWJKnrWCttVYsV&#10;IS4dZ0GftB+vMrdxVrSu40Mr5vWsIICir4rS0tiLSV7019CIqPhZXYPMYPfI8PzMhePHju7ZNfaK&#10;lz4AJGt0qH95aW7nyvL+Pbsmx0cX5y4szc8xdmb8TC9gI1d2fvj1DYVAw5/SmZJ7fMhz1nIeZXjT&#10;iUlK4jFQ9CDStSs9l1h0hYEBaBgn+5YIMzEup1dsezJVSR+oChbkrZe9oGWkBV8ZQzAFwgT88MMP&#10;f+ITn8AWxuA41tXsiUmYqoAMMNC4P3VRSrB1XWohJWrMxEaVW++nshLW2IMOPt29atFNZXThwY2K&#10;QxP4YEHSN8sKkJXyBheyKnl+izqVTEHc+Wp8ZcXpmWdDRJl8eR6kg9jC5eOacLkpfDrCztqmNZoq&#10;NmpwU8Fzejc9sySYUb6Lo4m9WX5UCppOtAxPrPDbw4uU8Oap2Wpbv45wFvIqM/nmui7rwg3uRuVX&#10;/usny5cKvMlBe/h1Hcm5pkdTn6re7r6oKI9S1iWbtV3UxuKLkoMisUWgSzu6ruFLHQA1AsDrmIdi&#10;iFcxa++ggSBp9qbPs7FDnNhq494SFNHhQpNSC7wxLzvt0FyEKNpupTG95g9uI7ZeOdpMsy2qZUqg&#10;huYIvRPSFh+1UMXD5NjTXb+0qF7r3Y5WaWmNjna3gW2bjk2UUvMGJTiS26SxDm4UJHpGBWtzqJLP&#10;2Mt5oFDI49S5c88+e5wX3XrrrSyP3X3PPXfffc/Y6CjK+ZlnnpmaYtVhBtMA8/9o16jKxsy6fqfW&#10;dHxN19WIUNJc93DV0XVj3cksrIsftyV/Fr5oj/RNeRHjwxg1yKL2Xq+skGAJD7RSagmXQdhpvoHR&#10;3nvieNzGDW923LEDAjD80/EsDgcF3xke2jO5b9/k5N7JSZhdsALv2jWGL0OoHeM17+LSwszshenz&#10;U9NT5y5c0KoM5lJsdJgltfsQW2FsVT781xXR6POan+h/fpTlyGVLsOamm2EpIM9oGl1dRcKNwIxW&#10;TWehr6G1V64NJ3IBBaGbpq0C9E5XmXw1Dg/KygfQK84GiFVuNn9sh5KeLuJUHBRqoy00ExSLgVO6&#10;iEvBtntBXS+Z16p1Ym5de2JwU3ryafudPBbz1EX5IsQArvHFyhJaYHAY14Exb6E9GMhg++47cfI0&#10;JjB8WJBXSNBIMFqEzMNfQJ1g7eTZffv2njh+7JOfeOT4sWdOnzo5sXuXolxezMJeW9rWtr4EaDVu&#10;d3wdhZmpbGl3NarUfin/VJsP6kWl793MCB7GeJb0TFKlPZdxmiBLXG/vTYcO3XU32HggV/cYcXXP&#10;XXe/CAebKEZiIDBucUBMnj13NhujecfoyMjk5J4DB/Yi3nv27N67B2+cFIO2WbIblNUAsNv4HXzi&#10;zLmHnjj64c8+8fsfeOj/+b13/uJv/Jdf+o03/+qb3/HmP/zA2x/8yJPHT56auXBheQVg1nLvwGUM&#10;ssMjO3oHli7vxGSI5a+xzJYMqnUz/nSvnyZZWoEM0PYV6NarYYyFSTYID/MCgspooXHWrJ1zGVPq&#10;qWZe7l4gcu1hQwaeunKTyQAkTa+G8XCyaYiqjVJrXiNKWF2VBaYSQHmJDaCJrRkLJ1XtXtJ2EadR&#10;r3W4vD8NzgKQaIpNIQn2p9/qQ3kvqjUzYPXjueN48mWtVCaa5/OY7Tk913OOs3dQurd9gIvNVy4q&#10;pcdzmVaEcHPiq67EBISUxfXNebCml6amV54J+dDmRxf6qo0LuTb0Fa8Ds8Wza0FCV0rLhr9/EaKv&#10;wF3NXxID1PGlkyu981QToDpK9dSlJ45fOqZz6QgntdzGFWbxBf2Mkj4+e4xzfnEuSKy5FYnN7J13&#10;Tf35n5vvO9SmwqrlPnD7txy8+Dt8rcRXqs01UtQFp6h8S5sAsIiHhMHyuLSydGZxHad4BDi7VLLC&#10;ci7Dv1sGriy9PHV0qR9g4v79+0fHJgZXeq8KgzXQu2TGh60egVYk9FqMBS4Uu9Bpa9tvuK/aGMet&#10;vvsqw1HatGX2LbT9EsoeYR0CEosSi0vBFxQ4te2OcGRkfFvcEabkGhjWQmBYEBHNzkwtrCzfcsuh&#10;228/zPpioFeMW+LhiIub9uirBpGLi1zwK/Ubv4SZ91HCoMkZnIeOAmqjyjTWrq59vYsnryTLOxYL&#10;J9xW6jkdB2nG3ERSK/EVswZEq5LSEQDWJXBX07MzgI1mLy7gam9oqAAut/KidcNEtEjA9I51qLyu&#10;Odrn8sHqMbCtyriOg8JtOTaBYSX+vl7V+EZeC+FXalNkgcd6Limy1tWJV6EoV5fg1rd9xTjUPtbe&#10;ya+FJmPdrWZr6i+j0LpGk+FuNmiGXUnLwfJMZwCQDgwsvVlTCY4hPtEAKrBVhr0iTFfEZD02ZpwK&#10;03X5ZLeSKZxzMfkKqxAencZAYfQVk1lDZ+AQnp83OEeTLA5ZoBcWMowGKhF8EuNy01xdJBJSxafm&#10;sQZaUVrgKAQVaoBdgfL4WNCLjDQyHgmQl9bCyW2orLKXSbEog7I/FLYrq0qRRomoSeCzTIiiQo0Y&#10;KogwFWlBYBXIUSBDds1nZ3MG0zQMKH5JGKsak0KJ1kR9sS3nM5Q8nnABRrHjezxLNNat1H8W4FJW&#10;ptQyO5Fc79m/nnmhAqfSPDVXxtnkEQLwySPO5jIlQ8KgdeYr7zWsRNRE4VVKTsXkhBmC2b74tCDT&#10;ugQoiyrjmimQugDtLZc7xaYKBFPjRTwrHJ6zSeQeJjkNtqKXaF3X3BQjlNwXikEqgkwYi6j96JmM&#10;yvgw8iJhIGbxLRkxI0TU4GB2dFBoJrjyMoQo/DEy9AMZhEmryZGYiUiBlsmxXxi0RqEKu2TiJRLM&#10;xD+TfSWjvRrt4goLWrHXi8xGHaXtBgaY2bqpbDbgm7pwYBBY4c1y+UioAjRKfpuJb5FLwrILq7MT&#10;taws6AmXhtwYYmgttGYCJ8WsqBLzKocgX0EUhe+KYjFkyMgmTYqdWD9VCtywQoKZAqxUBC8yGV7x&#10;QMobyG8wWDIpeKWD7JAkT4pj4xU1l6tLlq7IuQBJQXKUxBS7Y/Be8NwbFCV6sDR/PW7UnSTBCRV9&#10;O/RdRksl2sZyI4kNV1aEPOT2SU+Gf5nupzkYbSWOsUYyJZLxDGj2MbFwGZilB5UykmbOM++q9PuN&#10;xyKAitbOIWKUDg9c2hrxCcYS+7YlumWicGV86dhyCaQxbv3oCq/qyAqhgZJGE0kaZAYsKCybhwyD&#10;qG+pxqZ6Z00yFGvlu4oil9/YwoMVLFZB2xW3gqZ2rNpDMtw0tEh+1xE5KbpISNDOtQzzWk+0aKnd&#10;GcKVXr4AhtLUAwfVkdhyEWNafV2+lnJqgtVHbMNTeZV+pCiSWNa3Xi3PXciii5y6rNpG59dyiCBI&#10;JZZikf0PufB6rnMZS2Bzloyu3nGZrKvoCj65GJ9TrtViH0xtuKk6UIFgayJkrpD07qnKqktTZKV3&#10;6FIaaxpFgkUOu891AivhTfyNIbRDRBfLadZUixJL/ElPuy6LxmtMpm1gUKRXFuPYjZOXsgm3Y7P9&#10;QtKHG+WltuJaoSoc27lVJE2VaUTaFFQ28RcZa+IN6jcNuMpMrcc1CkRttn2zXYm1NotOaJFvtVNb&#10;H6/PPnct+Utv2u4S2DYAVtVK7Ys18lfmHmsV2drH12qWdfPOgLCBhmQlKeCf5ihgWbWNPvzByHMw&#10;69B9TF4P7Ntz0/7Jvp6Vk8eeXlmYu/nAviF4fRnDYXE+duzC1DRhei71aHbbuxNvNfgP1P4e9hJ5&#10;1Oc3ZeEqmVo9I8/s3JM3o/NlZO1joM6Ytn+nyOX7BnYyax6ARNoDWLqDpct9Oxg3M/EevNw7eOLM&#10;uU98+sjJc9MrO3bOLy3NXVzAQbwB2nXoqPFE8vnYY4/9h1/6pf/1h/7R//ef//Pf+93f/ciHPvy5&#10;I0dwJ8R0jpRlDwEKwiNSgy3YEbJDXwI3Ul9eeiCNUkvZpTgDvFnv6OqKpLbKqeWwstqX7jP9kOLr&#10;ZVQlmtqCshLZbNRaM1eRGqSCGEj5nekvCvCF70q+Ry1l/dK9qO97LOW5urqVnh3MgTzzUekHTsFj&#10;nqvZxNIgHbJ4l0esAcui4KZjmejQrlFB99esWWr5kt7O648lRKc0mpJuBMhi1OkIm6Gbe9ntbvlX&#10;FZ+FXKWWsgNAXuq6lF3T5Ji+gjj0IEhTqALJy0aFFP3zd6Ri9VmGMvUiw/5yNKu4GXilCrIgnK/J&#10;QC7qWKfr12vJpCvY/X+GhfrG7Jh5cBqaIB6ItAwVy6QMecbCxjDVPtTQDN6nZY53TW163Kw0s2fq&#10;adOV5iJSH0SoifrKUqrHRkEaWfYeaOjBuDcjUw0+lBq1T9PQsw3OrFee+FbMvtsObwLp5cV3F8ql&#10;OqyLXtChgWMdDl5LEa1+ZhOl1AS0Co7ktmpYSXHzl3mRzKGUewewEyijYCmwKF26BPfV9PkL733f&#10;e1GeL77/fraqgzkaHhyCL+oAiI+bD4/vGYezcPoCfE/nsfMRp1UWb6S4BYxr4RM6KU3C/L0IXEZ6&#10;HbkqI+3yc+nSiqUo2+UCaezMA2p0UaQCW6gShK6TMiQ16H3xK2rHKjmEnZ2qgGSRTi3GFQyGUPXI&#10;kGoLjrdvygzEnYuib8KTHdYQNW1EbmFxBXyf3BEOD42O7Z4Y379nz4HJyUN79+3fNb5naHiUPg/B&#10;wdrHGgmuCS/wHwdvFy7wH/CMNifplICUaZgRGkY2e5eeadXYsCZ7n2HKJKZpidlBmsltaZ4Bd0jk&#10;mg0fmgu7P+a/RZnOV7XsUi574OiAvYkQkxCWPm31owUAr3Lk8uqr+Trv5Q7Vqk1U0H5o1iIHCabu&#10;lz1SuD0Xsi/UInyhgbxbK10sWx0FlhKhV/ksF/Y82NykekRkhb+/y5wAtpbwLbjYI1pMfe2hxLiW&#10;YdfoK5/YqDFuL2IzxzcBDgdJovdj8BlaftuvdPJ+vhq3tIT5ntLDjoWVGiMnvg/HxndpM27PZbYn&#10;YlI9f+7C1Jlzzz599ME/evfZUycWZs/DcSbrq3wWYCbW3jIyGG4qb8KyVAUPXWwNEu9MOsMTZjeU&#10;LABSj6DRGf6UDVyYO4iHmgD5JCumINgAmoCULSwtzIPiOw/IcWp65vwFaEuXLoqwbc/4xP7JyTtu&#10;u+3+e+972QMvw3n07bfevA+Y4OgQSvDi/Oz5c1Nnz06BjAT5J8P0zh3Ygif37d2D75/Rod0Tuyb2&#10;7N41PoJzg175hNYABIP3hQX8nM08+rkTH/zkkbf80Z/8ztv/6Nd/922/+btv+53/+o7f/r13PPiB&#10;jx05evLUuZkVbJuDYGVGd/QP7eyDS2zg0jJDOhmsd+/Z92Vf9dqbbn3R6bOnyebYyGC2n1vbMKh0&#10;S9vRR0GiS8NQKJMNMhr2dZoAIZDVyzBjaTyo7VvFLiGlq263Kd7YT2OcEGhT17I9lQHMDgk2kmc4&#10;mwRWcm02vTJ3Tye2Y6fxvBxxvukGKQWiXl5m7cu0QZqjmLq0adXkqhluMbCVB2f19UWzajwgTeRO&#10;p4Cr3Ejdn1nj2SNqxnJ+qxr7TkN4vddNQ3M1UD2l5qw+S7xn6T9qR1zyKKu1HlKf0sCw2gP/du9w&#10;/X3N9cRwZvbU6dnjnOcungaL0D5Yvc5XLhipsqK8LoLket6+ybMY2XkjqzWbE1+tjcEYrCnWHcb7&#10;JzaJH/jOmZ6ngOwA3KkYHS7aeJ34I0skJGNb0FeJDWUKSOiqiLg2yssW0VcG02yJzmdzlMwNqu6r&#10;ihYM6pmVszwyvHPoron7uXh2/rOA6q6KjayfGXdPD08FiVWfXVqa6H3g7/X+qX8FFVZ1R5jkXTr8&#10;F+aPvitIWb6Gz6niORIGjRE3ZBWYtdZNYVdmK5NQ7m/FsaBe1Nt/c9+VcCutN7HuyDcwWEN9uzYq&#10;bX7KWQPgOhDJ2QiJxUCbnxK4Db3KdaXSqbFRbhtBObkPQKfuzroqebiewPFLGEIsjoqWI06SRKEF&#10;j8XxAsFj4Y7w2JOPJsskcPz2r+ofFoPsthxtGNb4xARxwmQ1OyNKp7vuuj0CDzVRtOKJ6YLEAnql&#10;5fn5+XBlcRgtoa/xYwjKnD14R48epX7XwrAO9Pd8bqnx2TewRfHfMLu142gTX/FSkgQaLK2V5om3&#10;uwOTo+dnL4K+OjA5vtzTu3fvgcBErv8wxHP2tt13Xn9Uz0sMa1uukiE71TYnp8CwWn4JOy8AWaKN&#10;qONDOQfZWTTUB85gqHf36CAeEtsUWeCxeLANyTp55gZSZDGJZQTadbY5Bra5mK4yuq6UtL/Gyrfu&#10;kUmpjZem0PCMtR4CNhlrIvNmM5/iK1Zn1KagFebSgC5H+1PwzzY4BAYLX2ehyCiTYNkiRPKEcgC8&#10;4m5Ug/L86hl3Ye8gDCxTsmkbShVwkqiW5b9M7xKsyrNaJpHFcyhUzitM/WjCQLKgNcIc7g0gpukS&#10;5EUDeG0zFpVWPO+B21q4KA5oIbEK7srbasTLFZ+Act0r1JCmsebK8izWfgqL0dAMBIZnxc8aUyeV&#10;nl4g/4MLdi9YMFuKxOCzHGQ7wCvNRU1AHWBORapl45lS4lckqUHEaNKiOZRQIpmAeC9iWR9NPcvW&#10;JphRZyUlKYlfQlWM9xeZeKm4erQTRRWcCoQponamCSlipmyepRAuym/iwjzFJx4y2/Q0W1y5zF3l&#10;RSCsBTKeOgupGXdUDrIzLBUqByabZZ6umZhJRCR3DZULs28TMyhYWQDGDEQ2TUsm+hAjXfDDIUlQ&#10;8iCjMmFSMAMy2is+5E3/AkjjpmE1omgSUGwJEke9URilAbMWWSBZC2EWnCXPnGTEFs4dIA29JGCa&#10;KO17V4ELdedUZYEiFh+RWhX/YsYvCq5XoEyKrbPYKQCZF901RU3CNP20mSLT1VgmjeaRopP9RCgk&#10;eQAwCs7YHk+otaTgqWYKJ2CgFF/WDwg0ZAiTrKIgtOzIMOHFK2UDrEifXI6h1lAZSlpFFR9PfMxr&#10;ZZu00yjeDnANUNvwyAgGCKIGgzU6MoYGkNXEq8LxUprVJPNHqZkLNwVws0AAnXoHVobQINqjK7q3&#10;BHOcGAXBcI+Fb4wSkHi4GLP8nFoITZr2cDbel2rrkI3DTcSlqtZh4w+axxT4sWjYaNCg6bTNuAGl&#10;mchNNFgqqEqKJ6Od0Xugr+JcMkZsCUOBR2QjlhNpCbNpBFCghM3JETbOfFhe72kRFyXoVar/LwXf&#10;agl4E23brV/duudliWIHr8yAZZmoIJLcseVN6y4cWAmowWtxw11DQUu7vyjPlroOXFaqv7Vy4YWO&#10;eBPzRWzxDeank0cZ0JqUqEVY53RhtKIS6zN14TKWqNr0CFC0ZzqXSLD/5NoQQnXzlkylSeomi4lN&#10;XNKHXnTQoy1HnFutlec2nMrKb0yNNCA0lWgx57va0it1+BFKx7AKd9sRhjVuB1MaNWe2Q+pwYbrZ&#10;N7+V/dVlz3THnVxEqBonU/gqf6NUOzG3rlcV5MZqpK1hMt7bqAbyxpLNIt5e0rGQSsAaDNbaSOqd&#10;aEA3rxYCzO+tGYmwSZhbNy1ymyXvuRWc7Xlb6RNKf1HbUOknWg1WlWL8gGFqq5gdS6guGWuLhEbs&#10;LYD46qSn01GFbL142xLbFr9ay1uPanvK8Uux3IASeJ4BWHW4lP6pq69qi91GeY8Gr6dZYDpKhO7M&#10;61h99FcM2tiZACsHi6jMVQ4f2HfvHTfvGe4fH+zbNdh72+EDfT2Xnnj8CDtInn7qadzPfPmrvhxP&#10;NcyhBvrxxSOlze4jpqKLy5f6BMLvN6xeBDMejqp/7Do1Y2TZGwvrpaWLKxeHdw0PjQ2dvTD10Uc+&#10;fuz01ErvANtmcZcz3Dewq2+s/9LgjhWG7EMrPYNHT0y976OffOd73//pJ55kT5ypt/pYumRt1UAJ&#10;LytryiB/9+RlZHhQJMsLi7tHRncPj37uU5/+8Hv/5OEPfvRTDz/61BNPQWUBXb1dQWlJmp6bCR+E&#10;OExvWR4VHKwBYLEwqrE4A3jGBl4kvUoAltbkyiAouCOpdyl9Fng1hunrZ1WQDSn2PD7EHNwMuBrl&#10;M5XSFoehASaSbO5iUuqqLGtvXrFgEKOZf/ZRNLIhZABTOTZyiXOip0+7cXb0MK3HOoATc8bs5IMZ&#10;LfMWMVtoiqNhmpIJooDJC6u+5qNVwQo/4rLVscmgvAbQmvxGp3AY1JgRLl6TLwAskCralSO+aM3M&#10;safEw5XwDXa2Fe3PFImLNAtp7hvQ+LceZQgsSCKDPiF6tOKrT5ZIM6ktS6wSGdZrdRJA4d3xvCAA&#10;WFRDGccyiFl1GjwkLSFFQeJpFyp5XWMB4DMQi4xm6tio9tO5eb2zOEfsmYrnm8EyAhtlMrpjB3gB&#10;lAjKenhwYGV5QXt/+gdn8PN2cQUb3GD/ILaq0eFBIAhGz/QI5GKoJe0IdUfOhN3Q1Q44/5imi9Jv&#10;xyXZjbSFa4ga0q6tJRqHMBBYtjTh0XzbE2XhuMRaz7ScxoYlgC1YGOqaEYBsO320SuNbzfInKJJG&#10;gc2gB+px7enccICydUnshKz9xca9RgFgUZ/OBUdD5SV0goayWDLO4ot2bv7czNxKz84lVAIuYEeG&#10;T5w+84d/9Ee33noHzDpYwVCXN910aGRomBXrw7fdAkBm8uB+bIQju0ZxwHdhdgb0hGREQiJFFWFY&#10;m8Kk3vcFocAMlTB8Aeqg0+YKQ8F8CJfkTUIyvgn54q7GvQ33zNajaY0VtsjlbaJFOJjmxAseIcg1&#10;2g+riRQsILLhAeF4euh/+EluFnf2D87Tq6muDYPS1kYQujJcFk4uUie4CH+wvvVJ6xlEcXkHLFlD&#10;sLABRhkYGh0egw5rfHxi7/ievbv37B0eHevrHwJkwbZQsFfTs7NT02dPnXxm6uypmelzC7MzeAJg&#10;YyZiA4Uj0oNsoy/Nvo9NuQ/THRUxMETaFlDNpI++QqTuqjlZsfElKywXRSK1bvOVDXAUyBKmOfo2&#10;+h1kUSF6SAx59pwDoDOoq35IMJcvXqIb6u0bYJOmtnLSKfYO8qOMp0Iokja5Dd7JCb2UcEfYJm0q&#10;E15qGYupoW0gk3SBBZELvmJepluG12rHJSJZpkX0XDKUyqdRVoJb6ZqG5k9ulpP7xKy3B1K1jHUz&#10;P7HJVjZX3CcszM7OXZidg2vs/PkLuNQDcXRO3QymNHrVZYkGm5SpKoQFHzHeTdhPRc/Nz8V3AJ8y&#10;UqMfVsSJRXWPjO5CALSNsLf//NnpQWp2aen08WfPnDp+6sSzp04cO3vm5PTUmZnzU3OzF+DoXF7E&#10;+ItbAcofMxzaU23dW5i0MxHrIhs+B7UrWwsEGHWxQLJ9F6ss74ca3zZG2UzlCWJxfmZ6Wm/B4eWx&#10;p48/89SpZ4+ePn4MqUARE8ee3btvPnQT3FYve+CBu1905+233LJvzx4EnTRcmJqhABYunF2YmV65&#10;OI85Ew+Mo0ADh0fI7/genHWMoCB3Qm2l+0TWe/Hy8pm5uaNnzj598vR7P3HkrX/yyO+960O//tb3&#10;/sf/8s5ff8s73/SOP/7IJ576zOOnT01RB2NDI/vH9xweHd030De6s2dgmUzPXaTUQHMP9vXiKHqk&#10;Z2hXH8p56ejTR++774Gh4QnGY4N9VPo86xdy2IBIge+0Q0gkTZCslUsMH7Giyt+DhzMIGYvpcvTa&#10;PwTcsU63adU4vBaCVCoFwIH2QFNZyBlC7n2o4rdDqtG7LHBQ9IgnfkSJV6g7t2UvVCw1W11RVGUq&#10;r8DoKzUojTeMs5TLA1vFehfpLXYyYCYweM1BVgk80OrFDzbxg1jlF4+43E81ZiQP423QF6zKKm4H&#10;YHrEgl4MadQImVvpMDGRc43VGMs+uSK+Ri96N6TGD3R6ZFAANomZvYgbyOVRvzSbup7YpcQpW5Rm&#10;mXHXfuFaepfn/JnAj1gOtU/hG+uskPjpyJAclu3beIitZJqUgQgZHxuZnlnY1XtlXAKaEQjOScOw&#10;+gRRyqlXJbN5KbwpbfTVhZXjV4X12SjlvBoEmDuyqzsoIlpo6HkAQ6RGAp64hti63v2C8oe1tlzI&#10;67nFUyl/UHRHph5tw6cSHnDV6M7RyZ7bxntvXrdwqe5NalDFOfnagT/1Iz0f+/HiizDxDowN3/J1&#10;t83+p43EMgAORrltEFutkSsi27LFeZ+GMOscM8uddrc8jxfCgcmteSF8eLbgJvpNKjO5LP9x6x6j&#10;8ztzrhin0j6wE9SvwWPpbN1cN8IuR2NLC1PxXtd1IMnch7vuatv7Rhm52vvUEQ08juqgxeIzYKxa&#10;d2lxFY8lRrHR0at9y7rhh/oubjGe2Z7dnMfmdu+76a72IyMH7t8cg9W7dGGLr0iwLhgWg4PFi3BZ&#10;TZFlCLH6h+AP6QExHiRWxVoFWsez4ccKXVb1WhjqLDBYHJRz0Gw1Vbs2NvWNDO7dYuLbHUeb+IrH&#10;IcEKDxZtEHIvUg6OBx923AF9xQXpadW1Zbs5K8Rwi8lIMJF/LPfcNvpVV/XUCydwWi7FBaYiqVpe&#10;QSdsNwIr8raeX0KcHuIpnha54BOmYkKOspBvPJaAWUCy7CogeCzgdG1IFimn/NsuC7erbLNe1wAz&#10;Vl90G1mbxantevcW4ulK3haeaNYSPbYODCWLuF7xLettuUNsspeu0D8UHiPt4zBIymtCmrsF7CFr&#10;Rln07RimCMqDahps0IHXCq91flZYKJx/Zc+QF/m0h4oZtxebamFzjd1Ar2M+G8kxjEmoDqpbDENL&#10;QTnITCWWLIW1bVZdpxe4zY6jCQWsWqLnMS2QEmNElhBChmVdZHswh+4IvWVsVPGVF+iMEpafBFMy&#10;mEtRx8mgluQFAcms3w7RggGTbsSGb2xTofXi1VlOy1OKQQxbitQMB7IehH2oAGhasJLgtYSCwv5v&#10;sEtgSdng5AmuuXjsGcPVquhiGUvNZjW9LsA7Y97epXyhwcisyp/Isc2gw3mMoiO7AOiYEmiCzCKC&#10;vTTG4p+Yg24jkjgr1E6VwIawegOsMemUfbtpetjsfpUDJr4GM5T5UQBVgZWlrmPnzBHLiuFVKiCT&#10;VGmfmuq6AasF1YXUASOOR0UO4HTy+qdKlaO9MJOR/sz+ZKLCMKDUqfS8iRQHH5Ii80wNCniEwYev&#10;OvC82dGKsYc7no6RjSshE/v7tNUcwjZ1DQZJmLvLkD5ZMBuPk/Y9YrYtpc2cKDybGArxmOmpZMcw&#10;3ZeFDQOQDOFh+Qp2yb/KQmugjx4hU8OCtQ4DmRIcSoiKYInKDIK5uojCzNoU0Sn0Uh7/KOZmz20o&#10;ncQQhe2AtkopJSKXHjCk/CwKLh+5iKTxgwpOqdCpx4WsFXhL8ZmrzJ8CKZFCOwCEbUBsdrY7FkeA&#10;lRNIG4DLApJkwoAY8/YZ2ZSG32AchbM091i5mQbjvVVCK6a9BDpV5u7JpNMkjit7n8RWY4YsGVGU&#10;fJpHpGGIbCiQCck6I3ZVd8xQsTv4CDzF/UmxB2xFXX8pzPWUQFqolG2r3HNTizBZspXlpnPWtdMm&#10;VGf1raBgQhLZdJE1eUXPdlSubuhFBltpwceH69+2J5LQwmkVlEPzthKyk/mYqgxkafFd5fdONptV&#10;oQ6WyhapCFzVV1IFMZCtPjoB3ShqzO3HmyeMvikKUI00kTef11Np2/ZsirR9JsEFQOTBQ6eWm0XR&#10;qPRSsKa2UnPOZ6vEis530KaiO71AibdWh/oIL5VoG34Rt3bpN9VtbHeVuOL4peI7xU4SiFx6/nUr&#10;yGs02d3dOdaIU5HGLjRhZ6iQveVFN6r+nX13L7WWG7HKazrivaYCa//YFteCgI1C9uNrBXLbROF5&#10;jagtNmvRVPXX9kVtre2EF8XVjIhqmLTEQqW2Xk7rIKpdR3m8q9bq13UfqXF3BXteS/dLL9+eEtg2&#10;AFaX6KyrF6JM2/3WRpLX1q0bZ7R2r6GoaZ9rkuMho3SNV29pO2Co5NsPJgTcjff379sz+YqXPwDB&#10;CWuaDO9YGWDINzI88sTnnpDjam1NucT8lXnS6J49DAI9UUnfnkypg+86tTQkvanZE2vtBGTEfubM&#10;1Cc//diHPvaJT3z2yaMnzp1m3WG5Zwlq2V27h3aP94+NPXn8xEOPfvLczMww/NIjQzirX1hZhDYh&#10;aHG9L71bg4cmCd5KpL1EZITh9p233/HiO++eHN/N2u2pY89+8qGHP/DH7/34Rz76zBNPLczMAY3p&#10;7+kb6h8ET8C4W3isRfkYYkRbPRUmX+Yr8LneUbV/rayEZTlOI69On2vkkbSOIDvi8So4UCO/LID8&#10;KGouv9VrjR1ESyMzAfN6QtuM6hrhCU1E+iXAXREx6neAWaYX0JlfmZU3aaqeEitQL7N9b0Uxmiq9&#10;6CYArATgk9RveBrYpVNiWoZweayjg5su1gJkh2+1jeSi00C2p71fYywScuP0XLRxdZePMkhqRhYR&#10;Gc1vBcVJVXj0k/LsHnteY3Ku6bEKwFrTTouop6wL+qnwuzY1EvHrjAXd4D3Ta5Cj+RrRvZYjz/FZ&#10;EICl1TBXFdbTc1mRurPB3ZTOmQyr1YjkSOrAmkjDtZISDTzN6QrAxXv8SB2TWqz2XpjXZEB7R+LZ&#10;LfWkOEseY3HTHNsN04i0jGMjwG5Irle3nZyBDigtamUe2RURKCVT3nIt5bPmmU2UUhNW21qUICWr&#10;2dfiCsoeCOwRrBn8yZ984H3v+8CRxx4/eer02anpkdGxU6fO/O7vvvmB+1961513g8aiIyBD6Ngh&#10;Oot+FOZlNqKRMfAdbCG165BFSJ64aYgAuIed3v3YvLKV0CSsyJkCJFzKrwDvVEar85ZZiHRq4ZJp&#10;WlUiqkrD1RdZKHOWMOUYGlYEoxSESJZsh5Vu1F5EAFaq0gKRSxXbYJJmHtcBKU4T6bMDTRarnBij&#10;hMngBADUD0x5kI16I7snJvfu3TexZ+/4rgn21Q0NjvAWrIb4PQA6NDU9febs1IlTp6BGwGBHGaqD&#10;pi/GtgKgEKOY4HyCrpautXa31jGk1pP4kI1Fy7iq02tFmFO2YpKT2cfl5xZe+heVhSDaeVr9jvwF&#10;x89gZF74J3O/uWgBK8uG6FcUvJzn5THMycwsH7qCW3GyobZNgiXjn9oSPbX2DWOLpgYUPo4SvL/V&#10;OVW6BbVUnDIWaLNrjK2YYxHXCxem7dtxBlPn3NwMibE+KN1fKj7jrKqRyJz3pMqImebMhc18wseq&#10;ORQ5Uo/Gf3YVEwWWe/ld6AcfvDg3e25uZmr2wpkL589cmDo1fe7UyWePgpc6e/Lk1NmTU2dOnTkN&#10;POvszBxsDmfOnjl95szps2fP8OUcf06dOUMlnz535vTUmdPnT58+d/QoVA1PP/OMVgr5fOrpp589&#10;9uwZsCDLi2Oju246dPj2O+64C5eCd73o7jvvuOPWmw/snxwbHaZ6FrGsw6kG8cL5aa4onKHBXkBQ&#10;g7vGR/fsZWA2Nr5nEOeDY6MMg8AEahtuX+/M8vKFxYufO3H63Q8/+vYPP/zmd733t9/2rt9667t/&#10;4y3vftsfvffBDz708c8cOXbm7EU8M0LoNnkAbjcgiZQZRcUKAng3lgtYScCgoxJzG6eu0casTozi&#10;B2Ro+PBBuUFkQRkPHvgWku8IVQni5CmuaqTsj00nisylMVFTUkVCrmWgYAhrGrxRau51PLaUUEST&#10;uckHm57BUlGyZWreaGgZxoXWTyO2ds4ALYflOONTC4EYqDJQMRU8nivDm2VSqmjP6IRE4rFAxoZy&#10;qlEVrNPrwMCadWRU0/SeRVlJSJvHGw1mbUNoty8l1uOHoiEdSbYsp5U3g01LfFr6Rse2dDfPQSS0&#10;TSSbQXhcE96gN14z8RXpEX+V+XiwkLP4hUQe6j+wlXQGhnV04alFrTETz1IX+qqNC2GpYlfv9mAv&#10;eBevxmveVVFhoS21m7y/n1WljdBX7ObgHB3o5cwF4Juhod25H06jrXNibaUMn5swCOHJxSdnL8mF&#10;/boHtGf7d94x2Xv7rt5DG/LZrMxT3ZskOIi4lcm/tHLw9Ts/8y/bIXcefM2lE+9XxW3qv1JeZrwQ&#10;m05tc1xRDdm/in+tO4FtSNTSCjja4S16IexEBFEo4m0eI44usqsQXy2cn+acOnPyzDNPceKxuQuM&#10;FTwK0Ksu9NW6OJX1qHTY19RZlwp/GxFuC3ZwozpdnJN/ya0fYTAiSQz/1sVjEdXmUFQt060+YsRo&#10;H9wZvXwaRitiA0G13D/ahaNa6d/POdt/a87+kX1Duw4y9gjUaW4OlNh0MgUGq2fXrRtlsHfp1Nbz&#10;XkN2wbBEMrQiGBYr2fgoBIZFSJBYoF6A0TN+o9AYmkbU42SKGPaM7Qz0Kn4JQ4518uTJz3zmM20Y&#10;VpcXQkBX9SS24Z6DV0x/HEsRJ8AAFCN1J/vZ4CAXZ86cCfHV2JhAY+B1uAZ0xSfAHV+UwacE27DC&#10;9nnFV28UwEx4Q4cHPy8xWGm5oPKBUSSDQLIuXtxQ8V5zKbUf5KWA9rtQmwlAjYAAA5JV8FigskgM&#10;sINKlBW6rNWQLFxMQnXGSdVvSwo3j2Qj80rX0te6kcRmkvOaj4q+umI6u16XlzJaNXeL5pb+btuj&#10;dwkJiSJ4BPv9BC0yCkrYI3QR9hrhihYWQsvkeGTAESrLzvJKDRojxYjZyAoBGviJycssO2ago565&#10;QNstmCccrrHVhq178gcnQq3s95IQ2q+ZMEBMeTwLBqqU7TqkVfcBMIXvOUl3UuVHL74MDagy6Eru&#10;BTMm1zRX2B3dhOgqF2wnAoMF9xXP/v/Z++8gS7PrPhDMrLQv30tvKjPLV3XZ9g00DGEIgAQliITo&#10;R6OZwVKcHXJCq43d1cZuzOqv2Yn9Y2Nj/tFGaIJBURGShiMvkgBBCQBB2EajG6aBdmg02ld1+aqs&#10;ysxKbyr3Z86973svfVZWG25//frVl9+73zXnnnvuPef+7jnWuKUeu2T6x0L+wncRpOvAgvLwFAH+&#10;5MSHItFupOj4imgfQbIEwzIKjVUNWBhxWsaI8Cdhtuw7ylqKq1o1HRhgJDwa0iABDRPw1axyGXVO&#10;QBK6IxOkyd6khMQinMWqixBvNJ15r87NzJxDQFVgWUKH8682Mjh+X8CzAC3CAbVWWwJhOUfnogiq&#10;hD505xv52FJENkUtzGUJ8cXLdg3WUzAY3Aip1YzndkimG+Gt7IiM9BEryhEXlDbQRKEkafCQwslS&#10;g3PCMzf6Yg5tZYAPRCFMDlqQk1B9jUY4sU9u33ZAPaSEkQ2WH6OLhH1i/ZCwhF953J1P3DrU2aMg&#10;uUiyKx1MK0QpySNV4BLUMkdvpIuvADw14cQpxwcogZQE8SggI7RvhT8hGwqEpO0GsguccdMVmfyn&#10;AU2Ik4kNArURzGc0lYwrUXVhl6xfVx2ZiDtkW4P/NjXGG/54rOUKg6EAtkUSCGVlYJZrLhI3GSdI&#10;KR2mnrRVLx0byd3XmXuJQBKLGpNFzRoEVPzIFvAx+0DkFGzLqCz8JR9wrLYridzYiQx2rCqJ+AY7&#10;UhkXiVAriQfCKzGS7WHO48gVy5dNyrZE2WDln/g8gc9IC3C2nFxJINFtuE6dcSAAJGgsGkBYQJUh&#10;jdobsEIRnQKVJ4FxegyWSe30CS1q2Ru28QyO2fEs8N6L61EgTD48kWkWiNmKN4Esyb1Qv4eiDowr&#10;v+u/LWrcg5aBDiMYJlM+9F6G4YBGavEq1tPyz7bc9LqOvAcEOdKmiTtVRlO+pKcSFq4Mx4naxS6k&#10;fPwpRoDBNHZqtd7H+WWelOiIantMpwRRDYsOEzZ+ks+st50no7OTiy8DUg0w9fJCix8O2OpGeWEt&#10;Fu2yOVNJnNDUKOKEDBENxkjenur72oZ6rbCMvvINepC9oVnCM6cBygbY5Ws1MY2Nq9I8uLvK3mRQ&#10;hdE0t2zcHcWyktCWNZ6dr8WV8YKpl0N2iXpeEgRPplndJRayrS4Li3XGPXPXEDEXOWcL5LedhXar&#10;AlnsZCZJ3RUkXS0c8AMmo/y9cfq6/LloSBD/1PuWVyZpveZRJ9zyn8UuyHrKGlWtR5p4G+e9691H&#10;gV2T2kV+zfd19Kgb4cVkq1+3dNiQomA6v6edodgupiCKp2kCtkjTONDeqWQVTjd0dFTg/QWiDkpF&#10;e2vb8N6Rkb3DQF8ND+3F+UvoBFjpvf76G9hLRJypW1PTE5NTk5PTszPz2EvVvKhyqqgSLwaqn9jt&#10;4gYV/ZNg5Q/FYf/+I4ND+6/dmHzhZ68/85NXXz53bWqp8drs7GvXLsHx98sXzj/9058sI+5Ae8vQ&#10;8BB2sLmbyj0wxYtx0zxpJdpQluoEEdbCWNrC2Mp4O12dXaVSb7nS39nV19Uz1Nt/+dyFJ7712J//&#10;yZ99/a/+6uyrr83emkKrISGw5PXroIoJ7ptE0bzBXd9FSXyHRNO7+kRP2LIgQnHyw/+eT9RhCbKR&#10;lx06exPzChIkTdVrkZBllkT4w4JSvOFM7VXbzpjcKdCLInK4KLOC9TpnR1JQO3/JD0TuQC0PYzmX&#10;pv4awVkQonlt4JB8634ivFCQIBEotj7FOerQYHIJ0fynb1Jr3lbokjuVu61cHmTWi851nTPheW/+&#10;UYClWAQV+PXtEpJa+BmDV/cJlnUThCjLWJjVPeLqF3sn3xdH0LZbGeysjXCPcIk1sLHRVriXRYSB&#10;pVC87HQwCCB8Vjg5d+nVFSSHFlet6ARbndBMqK/Y3DWfYzhYaBi7WfNuYjz/ijx1BJBpkKMMLoEn&#10;cFZpzAeCJHglKeF52Mam/7ZJs/YLieNq/q2bNSR6QlSbRV0pHd6FMWhFfrt5Xq27qwentmCGeP75&#10;n37jG9/+2Ec/fu+998GegNOk9Cm2BNgMgDBwyoM4aE3Q/qduTcFgIiNGS1dPF8yatybxBBijZlgU&#10;bYCT3K5Sx8JVXZlYLbkRrmtLAYpllgxBsUGTQ2irv1NXymAGR2dcbqdCJeRgJIEFkqtG+LOBuRAu&#10;icKHpCcYKM/EQAhQF7a9yJNsw96nvheuhOUqXc5n5O0e3AEbEiw6tKLAuNZZ6ewBCAtgrN6+vl7g&#10;nAcYqbCjAtgWTDUwmsIqjEiONOvIDQ8qgLLBl5lQmkWqmoVvTQpjWPKl3q2C1DyJuLsxjoKUAvsS&#10;jaRzxgQ4MoJnAEWwOljG4Un6shJeinMrfcnpBCgjBuopvvKJW9qFGWjP3z4ArJO49kBm4y+jB8aN&#10;QCT0eg1OYAfRikeSa5A7XILex94ScGmK3sgAjgzlOD2jQ7MyHEf0iix3TY2EKS6QiM91zh6MzoGs&#10;TWs8BIsSRgNsuMIrSEEmc8BGhz02G6k90sEerfCN1MxFDBBvRqTRNRtIDTpg5w+hJrGjfP06vFhN&#10;3Lx+a3L81sTNm2M3rl4BKmt8anJ6amJm4ibQYzPAaI3fmERgQYDJQAR47uxH9Mq9wydOHn//Iw+d&#10;Pn0a0Kv+gcGOjk502CI8fs3B0Re44ya+5xaml5aBklpuK7ViP3IAcQd7uyrY66uU9nS0YxMSsnKh&#10;ac/syp5bSyuvXLj6zCtnv/X0T774jcf/zRf+4p/+r//mj//si1978pnHfvjCC69fuTI+P3u7eQU7&#10;nF39nT39pXInHKGB1R3QQWsTdo1s0GBSjHtGe4QLv3JXpX+wd3h0aHT/yKGD+w4f3H9g3yjA+jB0&#10;zk/PPv30jwGM64ZvIXq2o387CnGF1PQyUX3B/0FzDij1vx8mOeFJM837SbKmMU0WcYf6sJUYnuLd&#10;h1DV7YqkQbit14pU2Q2xZSFKn68AMmWBJB7ikGH2dsNJQYDH3vZI8ievj2I1l2VckmuxXChMRq52&#10;SD9PoXmWNUOm9ZVSGmAWaz+1ozDnOnn+5GVSql79v7s04dxpNhi2W8kC4w6OqZASM7VxALt1Ydm8&#10;Y8dXqENGX7k+kA2YRFqb2uEJaes1xGYuEgNeUPR9ZUiB8l8GUmp84fLlxatbz3MrKYEHmli+0IDs&#10;t3BBVGKz8491/bt/9+/8Rh1+BchGuSLmlW+aG+BqDnvqcEGAEKf8NDWt7QypCJHZQo3ubhKFgiVu&#10;bLFhDGC19TxXoaOHW46VGvo3qfzyLII/blbj8BhUevj/cXv68p43/lVO7yiErQ3AzTJoMp5LMYzL&#10;qCxMUkUAFp54XsvgG4e2zN8GH/MSQGq9a2ypJj4aPMluMQrh9ZngK8TTsxOsg+0H8Rlq7sUnhx3s&#10;aegF9Kqu9AzGAhJrceY6vFJuUMM1IxXm0IR+EZBhR4wyQRAbDqvTonu5zbpmq7+3te6/NhXjtLWj&#10;Mr9wfqtvrkq3Go/lJOtxGjfqVl1oKVDl+VNqmK40BaYOuKvmtm4sAxsqo8udR/Bp6DlVGnm4e++h&#10;vtGjo+mC2QeREC11FxZmFuemmxeBN4ou6+4bbRk8tW4bN+y4DSiTYVjd3f0QjD1lhPYu40hDc3Op&#10;pb0HTwCBAQwL/odGehl80FmBpeFkqr/cNLdM9FV3RwN9ncJl3eysNzgxagDDevnll4Hax1g40lMu&#10;ye9m83K5Y+GQP8Bd+dO4sBF6Bm8hcwwx44Pt6cpgrAy9AssBhQO4lasH0BXC1eFPhCCEPxRUyYFu&#10;Vzt1Q+uwHt8x56BKqMne5vc3N47sOJO38UX4CcvwUMIHmohdu6tX9oYFuYEP8VjrQLJQDUCyqo6y&#10;5qcBmhHzNUG+OnYhXGTlqIV3tdo58+JuRt6leIuK1uJ5B5sd+RXGFxAuyhX27peHs9zRhGETejFE&#10;Iu3W8Bkjj8FGFMkWQf3Q/rGyhuv9SAUFo7KhMGE4eyLMBP9cCm9agMZAX8N/dIylYH9WXJNWqGok&#10;tzF0iUTQDKAVPIMMEJJ2LAmKSigrFIo6ENjkM2eMMyifUcKJCtJDpUoeiVgnwjO080cywn+yjiKF&#10;sxyizgw7owcd6qpSOoR/Is6MSg7sAw5HKMXcnpmQ2LgiuVmS+pxu9GJyzONqK8gAS/c2pBxHeXPX&#10;2rFtYtSj9BwkFHSMjqYMWHG8OelScbEfZYlgVulApjFngqNou9Nwy3TkRV7G5ZyJqhn3REWq5KJJ&#10;P8kzUXPmHBaqPWDv7cpXELx3Y/DyNfqaUru900EgGxrLY2y26ND3u9FZYBVaWlKEPrdUh1to2VOH&#10;EujjDmXTiHphVEAphlhAhRMmgs8IkWrRHjmZjZNLbGEaQrUHcCKqakIEsr3LqVFyIy49Tqe1pf9y&#10;U92xMoFSohdtwYQYuNAX0UOgiEdNBtO449STvqj5KjFQUvxRe/9AI7HxAkuxagrVxy5gnMEcaE/a&#10;r/iYPSNnaTz8BoQR7DLSpRPCwvqqziXSQiK0EPJXVv4hdriZl1gVN6gCEWnchqDpFt3N9gsXReQ0&#10;DJFyf2XPVEVsBw/KitfEkKS/mdMyQxRmeaIMGdMKcEaL4FdXj98SMtpTobsvjgUGxyTmDTmwx/Wu&#10;gUv2k2VAIWBbeDcYNdywhV3adNaIZlu9qeQOs1jDZWg4/VfhvBwRXbzYXqWUWys1X3/KHRY6i93v&#10;0WrzlLkRVbObN1GJXspsp8oQDVKJADqGZRS6Ll9rS+4sjQsp37vdNgWC62J7koA/QyFNXozyeCJI&#10;TnUSt9nSmzNpNszbgswj/eFjpuZ8AVPtzNH+HDVoCWYNbBVrr+Pg+VOAT9nUarnnm9gZKjxRBuIX&#10;JfCYcFuMeQ2TVGom7d9iUkN7eOP063FX/ml1guKTVMOoxpq9UudRads9t6svFOyL1XFnMhCMq7Om&#10;tWuomkWc9qziEq1DHOUOiD4SjLhaQAI8pV6KPCxF3TWmaoRCSWzhGZWynV72HYaSUsx4PgOhfAPJ&#10;5uIsHQuf6OJUluexdOI0VdH8tsHlaUf5O0NJV5UT5Rq7tqrVedQUqZEexsLG2eLLNuKEUgxUtl+0&#10;gP3rdHHGlCLMZV4B1xgSqdAjfmIrd9HcpK6v0ty/5ie4KcLyChxSHARV87r7dE0Ke5hvyiTsx034&#10;6K9TB/71b8u7esgVBXV0lZEi3pfNMxyEmNUp/MiogAxQRN0Ea1KsfiFjF+GzeY7uiLVuuz3Y34cY&#10;N/DjcfjAwe5K18z0DLw3Y98Te/BT07PXb9ycnZ/jjunGItXai/aOGbvJHgtWGro6e4dH9pW7+uaX&#10;GxCI8JWzF167eO3J555/8vmfvHT+/OsXz18fvwE9tLe7ct+Zk/tGh0vtraXWNs5K2kTzaqCGMTVu&#10;LWWwqAWYAO4i5EqWUgUtb0a4nJbWB++9/97TcPHV9corr3z5S1/64hf+/Btf+/rZNxiew3AB3CQx&#10;vVO+z7hlZoCZT2qSXXskiI7W0ayZpY3W+bIdSE92r+HPfG/Ht9ZqvVRKa/EQhe5lTirSGD3NUM2W&#10;rkJtk+1awX5PmpNQHGql+TYt/KwB5maHRpiervrTKmPt+m6dP7WbazGuiZx3ftu5F6XpWkuXnXbF&#10;Lr9HNmYXalc0mK04FdUW54YkXNMuV+UOstsKgbWurh9iq8qM3kxTpufOxNVxs72KJpppM1v/aYsd&#10;6qXLgumAkUJpyeHyCcYXnBKEUc4KLlaLPHvnnX5dVgfMcdKLOb7wvKurE9+4R1JbYbRbb2RdcKpv&#10;nMyLEh61pP7PcehDS37FozVdaaXoGlSNjPnP6sPtEWd3UqOF4bZQEU7p1ApHN9FG2K1wFBMmgqtX&#10;rl+8cOmRR95//PhJPIFlQI6egIFjqFnEnwWNYeWCZ0Sc9gIZyuUKIsBBQlfKXRMThMjIPxRO11mZ&#10;VHBcOr8pfmJtbRFSvYwViz6o4VSyYzBF7fPC26a2sHuUqbi3TQpdZoZJuivhezZSgmHxC15EhW3X&#10;iI8AVVmTSfqE9BOVaKVE4pharZAkMCAqPKKgK3L7i4CqRK+gSjyuiZO2OLdWgaOifhzn7+rtgbMh&#10;fHp6utuBnmmGIQzfsDbS6w4yVhQDo6I8lWe1BCni6C2VnALiKIGxNIBJjkDx4tYGINJHWdkIywRC&#10;YvG0qILnIQFDD8KYGQ7zjXg0CoeHdlErxQfUMWOGKUyf+JOaTfHjqJKGotIVkZwFyf7AoKfEMNLZ&#10;FQYgDNzwdOl9UkCtsKk07g/+nAPimwbweVRAg5qmK1u1bPhzV6n3A6Cdx28ap5w0QQEkIxBTl0DM&#10;BNEhH6S3RQxtxS6mPRyYjCAPVyAl2AdbEcGvHUglHMaFMNIMyvCWGBc4ewqfUa1MAM9ohLOBznDN&#10;BWM9lkqzM7A2Qnh1tLZVOjp6u3vOnD55+sQ9J48fO3bk8OH9o4cOjHRVyksAOM4toOls9sTkzfHJ&#10;OcSaAPO0YG+3s7O3t7sPnz58EOiyua0ZXQhMKIAbN2YXz16/9dwblx975sUvfev7n//yN/79X/zl&#10;n//lN7/y7Sef+PHzr5y7ODm/3NLZ21Hpa27tKFW6yx2dLW3YxdyDsNC0WvMAJ8tGBEPExMQxTktF&#10;LB46KxXgw4aG9h46cPCeo0dH940MDPTg4CV0uoblBXTUlcuXXn/tpXNvvD5+4wYslDPTc6g/Qh5y&#10;34QBMsPSlEaWV29cEehwM/lTwyeJR3mV8gMjsuxqUo9suo9VhKSzZLVmZGSjs90e8bEDwS7WUsnz&#10;tUHRHju5RJrAjXfSqsmLNP/MoS0AFgq2Emvm0mFaG7wsx1JVQnLlvKs3LDAcFKyxyipOHlEJ52mp&#10;t+5VXJTtzvRwl3KZXo496bzPupWCHJGQLpW6unYFrINFPrLCuPZG+HYvYXRqoCGl1uZbMwRObctb&#10;FbYOASmAf0TOUIzodw1OXxCaENCf8eXLF+beAFJqA/dL2612MT2i6QEYtDEMSwpUGULvq1/96mc/&#10;+9nf/u3fhroEDBaIhr7A9ko4uGptYJjT9jLPjbc05RsUV2opwcNwvloaFrI3LNzgdfzkeOt30pZd&#10;fBeIt7nlMSB+EXZwbEO3VVspFLltir6CD63mJsbZNECq9zP/avYn/2xp/CeRv6IQLrzxFBHA61Op&#10;zuWVJyxcns7socc+lvCNmdW/GujR17KlkJRLs9NbjEI4sdyCglxER3efMVjYJAemCh/HHGy6ggnj&#10;3AY0tGespqX60IR1r2walBC+uww4eyvDDnbv2U2Pfd4p52haK5yie/nyq8/+0f/83+fPl770paWl&#10;2cuv/vSP/uf/oz9/8I//h2d/+ERzz6HSyP1t/SfOnzv3B//v/x7Opfr6hvAB4wEz/h//xf/z//s/&#10;fQ6fH37tT7TUW16YuIgPQFdL42dLTQ3IAVm99hxdsrFzO7qR25qduGnH8S2AtNbBabl0YJUaWuDT&#10;s3t+amJqalzd2FypEIZFNGd7O+ISDg322qXZ2DTcCfLJQH83YFjmQIC0yq1VpC/mbsB5wf8XLlzo&#10;bETAeu50Mqqchl6lpR+ftoauuhZ5A9XJcOEVLEntBwWIK8P7MvQKzIaYg8CHAQ/gfIC+QkP6uytA&#10;X2HW27dvb0YEZu417koAIARg3opmvu7QQd0wtfU37RtofHhg6ci7FIkl8fQ2TAokPib3zUKdZupT&#10;C1LgQscuBNYDbtCIx+rq30C4/TX4aYu+r9ZrqRbPEcZOxgE+wAqe+rJUXW3g0WgJ3AGNNohbL3dW&#10;AWaSmcI2HBRhp1NQTe1litMNMU+LeA0IIgOY4FQo+eJV7gL9sPd0IQe4w8Ir4TJEMCHk451j5+kb&#10;gaiQjM9oSZCmHEgpYqV0Nk+QHQX0YzKeVNLlyIK+18EhbXGlEGZhnkpxgvyr3jDOjP87fqLgYkSy&#10;0N8VjjYJrKQzQgzHRh3YkfgMRREGK4cgzH+qPsRX2YZcNGC6UdaL3YN2DkQMm66c3m1xQb5sIkMd&#10;jIbBu1SX2CMs2YI99lZJJT4Wvid55nK/2ughDQ/0kLMiADLpWMnbCDwGRmddVPZdLBmIfAPvR+xD&#10;w7DkRIz+wBRZjx1B911E3jj0HGuIxAaH2SsVCpW9UJ6ZnC3/Ist4F4EwGgCt1MX4GwYTOFGi2YTo&#10;B3rIAmtSQxVCjlglBxnR7rlxWqAi91nEqyaOTk3TBOcTa2ZswXboUTYbLowDs5XDyDeb8Y0YE4iN&#10;lcCt2s2Dc6gzG9uKlmoHHZYKulDSjgOjoCTXKYAc2afa7dtGGqEUfKMK1JrJorxcK4fqk2cm+qjj&#10;MIn9Fbqkcpw+96Br6z14fGDUQsXxEPlg6kXQdReksIQRYs+zrdBXxEzybKOOvZHzhLcS6I9k1HtE&#10;JpkQsX+Rzi5BQuCJ+BZrYLI6jRtLxHEqriO81LNDHfzQlh/cu+aKKch9FnuKJ7DMhio2AUU2o354&#10;2WKBY9mOspK7MiSV5yr6PDO+yhYq24odJ1EhERk0mXYrWeQiniAMr7ColkgZeebCr/jI0VVHR3s7&#10;noMWglvZyZyyNBtwwIpKrKxBdQnDhxvkiXJlBbXxhMygI27vXbtMAcs9X+L2bEPWaKVVSVZKA14K&#10;hRs+lZgq9LIsXIVAZo7VjwSu01sMB0omnKznk+GYC6ovgVMcfC1boGToyhYmV74KmnHWtmHlykou&#10;xuxgoJU5MMRwSqnGrr2gLWboItwQCzTlJsFZf3kbuYoF8SsuJd+vV+gu9/T62eUWcZBqK4o7Cdk4&#10;nbijrv8z12xQzwAKpYFbLMjNTx0RBGHfSUSqJvRraLqG1yvt1fIIcZr0q5wQ/cajyfJBZVtndE2V&#10;EwresJJ1N3rN854Ek7fLmKP7vY6dcm65CZkTXKIvDgFNJQU+rPZ7pEmVLNKwQJgYFOaius3NoK0m&#10;u7eMVe5qQXUDwYu9PNYytWtpFYPRA8pjH/deIha7r9iJBrsX+qU4co0uWPcqDv81q5R69r3J6q4y&#10;y9uc+a4BsGI23I21zQbsuDa1Ciwae8RyyJEvRU/jzjgkI7wSz84vzED/5EEcgoSgFEPEca06z5BA&#10;9PkMdxGlNigTMFH1D/TTl6m8e3DlqiMd2ovapKncG6MmhbNFiDHEMEOeQrH4ZGSm/n6EAESAmpu3&#10;Js9fvji3tDK31PDYd58cu3ED8K/Bgf5TJ47vHx7qqXS07dkDAwfOLOAoEyEYLLaw1hEgSUvm0ANR&#10;TYh+6AHQaeAV+pYcdmGJi6r09fQ8+MD9n/z5Tzz88IM4h/DGG6899/wzUGK9+ke7sGS3uFndBVvq&#10;FEOSAr/CG0Ov5K6BEAR1i3EGXOKDkPI4TIXfinEWnShO80GwlZY73lCPwxCxTImpUQdODOHSYk5u&#10;cundxJvKeILIjOo3Tz+ewKKGaUkeQCn+xA8Jvc4ne8Aq+L7S7ndxzZfvWem0flK7tN4yAi3Fw8rS&#10;tjgZF2n+tojhamWo82Nw0AmTT4n5kNnbvubbRfG5HocXnkcn5KWwudSTdJ5QPXy2TRnnnZjGJ+rA&#10;UBAXkDv0OwQH0TCXACsgh1U4MkQT3MI8kC3QecH9HE0+CaRhJp2d4au9pIgOW15GHAnVDQiDJthO&#10;OPo4JqorV1deVoWwg8hdkBb6WlhS3YUeYvat1btclsZY/aJFzYv16C722uqs1pJdaTyn1ND8UUNE&#10;SsP26pvn30QjoN7/6Ec//uY3vwWE0PHjx69cuQLf+GgmDoyCzhAnmD6IxhgcBCVhYwAZURA0fO0i&#10;T3Z2ImhU+frYDZzfLJe7GLNWi3YJQAmcWsEYMjy0UclzQ6x8rVLfQkHUD2uu49PqXn2kNDYgGYFK&#10;oJUkL00YgmSpi4nAg+AkUFWSObxb0UZF85I0FAP5YHmh+BU6hDYOfidWo105qbNGhOBPay0wNMLQ&#10;BxIC4Ww6wkc5Q5vB1CXYWqWrq7u7pxOowM5OsLSsQnSaLqEt3EmEaQxbMOsgNcGTu/GrOoJZvTIN&#10;86AUVkm+ZERHTQ2cUHzjg4BcIkjborEZVmkaRWm+9ClhwnuNfVzr44O2jjlooyS+eWNM2m0YoLEA&#10;IDGUO6Zl289nAE7CLi08XE2Ch27Byyb8bDJYBBwp2UMb7Yw4vgkMoFzGy5JhvgoN3HaNqnanNluV&#10;qq5/ZFY2zBq/2ppsCvi5/wSV0EBE0AOHY4MF9i8YRvUWohYTGSdwnIIuYjWiRZFcOBFBxplyeWUR&#10;9vyZhYXZBSw+gFaolEqHDuw/ec+x4/ccPXn86MmTR0+fPnLi+MHenu7urs4OxhbAeoZ2UzCHDIWI&#10;kdoKqHR3TzfWQF39vV19/V3dPe0dZUTLgHRbWGm8dmvq7Nj4j19+41s/ePZL3/jun//VY//hi1/5&#10;D3/+5S99/bHv/uDZF4FnvzY+ObXQUqqAvZrbOxtbO/Y0lxoBQW8uAVKPGsPmCp9W6F9YRumlbGGh&#10;pQEutEpo+NDA0L7h0eNH7zl04PC+4ZG+nt4ywlC3tiNq5rUrV25euz529cr4teuIuDNx88bt+Xl4&#10;wBvq6z1z+szBfQe6O7ta9+A08J7OUgfB/Xvo4E1mbXmLsyqutSMIJg9YPD4bKxL1H0GeXhiom2Vz&#10;phXDMjbml4INwg8DKkXu1N6DTPNe87iL40VDDONkQsgQrkWMzIpiCpwkv4kcE3qRuWOpaclP/3js&#10;efNhce6zzrla+OfJ0WOz+sqqZU1RehffiudvyzLozqarm8s73JhEJ2JrGVCSO4xIiC7bluMrHZCu&#10;XviTfnca6h3zYCfCieAEaxsUomtEYjUgKc5ee+Ha7IVrC1cRmhDQn7uEu6qrG2BYEw03PEDqLhDK&#10;vq84788xlugXv/jFf/gP/yE8vsAVFrxbIYBdOL5aXpydm17vA7eZAMGkz0YOjbZBt7uWtHW5B8SH&#10;y7FN6c8ERRdiy4A1jY0tn728+Cpubi3Db9mrG0ceRCMQs7LS1N/W3gVXQ+EFrbWv6+R/2Xr+87mJ&#10;iEK4d/7zGbCY4VNOAOGJdQvXwwWLYe5QBUEK+E7OsIrWgg+kDa+x5WoCQLGhOG8xCuFfjLXkUoDB&#10;QiEIMmhMlT9b7MDl5k1G05rhw+oyBxQJ5AUp7mrYQY79jkoUjXMdS9uLQrgxQbA8Yv6buQD87G/8&#10;g9/7v/8hvs8///nnnnuxvasbb/2f/8c//vv/6A8/8tFfe/w7n4cPTggcjOgffP8/4advP/aEd8Qh&#10;f77+xT9Yaj/1ud/7n/A6Uv74m59fnroyO/4mPnB8BY9Z18cn8Nz1nLhxEa+oSh3AYNWFMsTzjaIQ&#10;riw2Ld5qnXmtdfbNDXBa1qmx9EJYxuZSpb29Mjs1Pjt1Xdo2QGc4wMC4hJC7dohF91dzcxevTCwu&#10;NQCGhdh/EF9AZU0v0A86cFrefTSIzaMJQZ8vX74MgZaxiWASLPzqPMZlFCOS4cqOr3CPcYfX4ZzV&#10;uARAr3LMQRPq6tgEisJzuEsyLDJFCsVMEcJwV3BXmX9MNDSBT1p6ehqG+xseejfCsDChInjaFgXF&#10;biVb7ZNsWzk7aiHxWJNj23px08RhpyukW/1k00zWOyW56YvbTVBX0Jqve3ltCEi6xdKaOmV2YgGE&#10;BcEIZfiJgYtiQo6mcbBDeBrZDrUm186Q3EpRf892mOx6AQmgLdo4ZagExgg0cYRTx2SqwH8cnLgl&#10;ZId2V+03rtg3tuxK8rcVyDAesYpFO1E7OIxn0FYBEGagD6ZeAnvk3QcJfGsnWHJdyYWlVV+UQOgP&#10;D4ZR67arLN/Q7ZaiGQqCRaklABNyI5TEcQ6FLor2GYUT6CXtZBuCZerZETUyCYsBNR0EUpR6L6no&#10;uIT+BiUVTy0KtZ3EOBILZ1pUdPlda9PGmkjVspGfFcC9FDhaFqiIVUMmCd/mOIAOgScgjMPMWc3B&#10;jTAoxMfI9sIzX46EyMbLCSjxdjQGCosgl1dGXBlcJydi/MShHDkeI+4qdR/qIGhYQHUJ9DF6jNWn&#10;7iePWaq3LAzcqyaujoYOnfPkE1J4aRHNhhHRGxyycmBv24HjiBOSpy4eIDd5Dauj6uijvNrOELgK&#10;oeWI3XH8RLdalUX3kZHsBc12MMPOCOXB6YcUtZB00L673LATliPgjiBHgjppvqI1y9RjPjhTIsdh&#10;eKjScbhMKCLciPLIxsghRSQ3zifsLTSZCPGjcJu6NAQSp9Gw5BPgJKGNaPIYJp9eLdiPIFkcnEsa&#10;fhiYlgFlC5ds3q9AKYZPETdlpJdwjqSa6iL/ZBFxko3V4S6T107VCOkkplOkK1yWG0anBRxMtl0k&#10;yZnQOsQ8BUDkKFP/piIMlcP/yB81hBEPmiajmvI52V69oEbLr5f5yTg6pOGpTCW2PLR7Nvq+8pDS&#10;S2w5zsHicCaHTJoBZDyx8cpetgiMc8S3sF2z0+lUjDFDi74SzHI+z6YrnBrEX+/9c+cUIOTFJm3P&#10;dtzgc8cEzdec2TWuiZqyWUnS1Xhe7wPGjauXzESxa+LD6hmTp/EUdjPf6x0a1/RufIotrdvN9QjK&#10;+YipMuavKgEE7rG5PblSSJibVGaY+L2TKKsZbXsOmyOkDj/6k2I/iBb7vNWWZrMYZwgK0thyynDS&#10;O++1O8lBmwX6hBcl0VoCyp/cAYYWObHZIH/CKlhAtah3Y2FFY2lhP1bmx/QRUorrAe0pozT3UC7U&#10;+72JtiEi/Ku4kp+MlhF6iquI/EpQxtsD4RMrEFr24+/OpKUU8pk3Sbo4d1UlN3lNOtdaRItUqUte&#10;MAXXDASWlMaI2cZoqmpW3nc2WcxOuuPf3sT0BH0nbPBOeLc63tFAbRBVF35p7yyaX9i7jNFaaL7G&#10;GSnCoS3KksTJt5lHoHkutzrLt0R8dYD6JfeIZZRn3qJ42Trp4izz1l94L+U7mAK7BsAqzljmsC1e&#10;q4lTlBGbZmIhU0wW835G3mq0tZc7eK4I8nHPHjg+mJ51zPrbMJPDWAtpijUk1n5QdLAfOjszDe0K&#10;3wvzc9RboPZQW53BUh2LPa+bOYRS1V16Xas9bhdXoDRi/xUqBxbWi40N8Gc721luP3xo9L7TJx64&#10;/yT2+CYnb0INgOME+Mm6NXGrs1x+/30PHjtwALgwGDegZuEgDBBVLdz5zmXmSSG0O+pvcshJSdHS&#10;hjMdU/ML12+Ov/7mhRdfee31s2929fWWscnd1tbVVR4c6Dt8aN/wUB9SY6FrPA0yl9YhV8PhoSro&#10;asG9aV94ZRPzYhBFlAlwuqclTxUUYJwsUzflCcAFJYFIoFtqdbxcsyXppY9lJcM8hVqetGg6Xna/&#10;GEdQZBRVI6ZFL9i0dSjMsxbohRleK7bg6nV427Oa53EtyWJKThO8tTDrRiF/DVvI26vJGUaeHvRT&#10;0KK+4+++TMls4D7DOLBZJZTNAgArM8bdr9QulCAurV552FY7Qh2QU2TOV796ERMDRAu16uUVTBYF&#10;26ur14jkCKE7+TIVTimZ1HchiOQIZwE/4iH8zdh4hJNeUD4huDiu0pkDar8CVYhtlRcvHnfjGNea&#10;E6otUlBx1SkoixZ3um90lIpmIPrN5iEoObvOixgzZ+HKjB3snYRVcZ2xWoJtj0qF1DVlF8RvTT8q&#10;EbspuoweEKGvz88tXL5yBSaQQ4eOHDhw8NFHH4XtADsTmCNgHXzxxRftgARnx2+Mjd0ch1MeeLu5&#10;/MYbb9y4eRNuri5fuYzohFcvX0ennDhxim795+cH+wdgTxi/OQHrJgwCcrNHCRcgy6r4BNUkAKNu&#10;aeYs4OzrmuY2kLwJLeF3Qpgmk5DBx5KrKoxmLo1cgZmk+sVFaIW968vRlLsdLEPqilj6UCtxDpEh&#10;3YdxQYmJ0laXwJfA2EZLCRiR/ulpdpPVycYmzFpUrPEnzGXNLQmhBUWF/n5QsxYavtrwLspkbaCN&#10;NhHumcstjtA8GAPG65ZKjCpCaoK1FtUMtdRgXI1Nu/ePw7IykNogzi+SzdZlLrBxlJNGJ31kv+S5&#10;SNgFAmWlwIKFT7YXsE6cQ2gAXsbJXTSLPrRonry9BDdX+ExNTQp2BRYbm4KbK7iKghOm24sc3YxS&#10;QccqmLtkisQsucKgdq5nUp9w777LfVQcgJm7PGL4csGXO5lHRPMY96+gD+QJLGh4F+sdrHMgYTD8&#10;ISpwehMGT+AT9uBULvxxNrUCYgSQIdyCwnANuF5rWwvQdCODe48cPnLq1Ml7z5w5c+rUqdMnDuwf&#10;HWIgZQSihCRR/9B+iEO33BEwJA9hKGCdxunIcme5qwsxK3HyEXbQPfMNe8Zm5l65euP7L77xl088&#10;/YWvf/c//Oev/evPf/lP/uKrf/ntJx//0XNP/ey1H//01RsTc00tWN2VS/BOUe5pK3U2t5ZaWipw&#10;sgJcZQOiqyztub24Bz3QsLjQsny7vXEPIk/3wHlduXRwdP/Rg0dGhkfh87Sz0t3W3oG23Lw2dhNQ&#10;yuvXb14l4urqpYvwYoKjwWDkzo6OkYHBY0eO3Hfq9ANnznz40Uc++bEPfuaTHzx88MDNsXG81U0c&#10;IaDe6DfIZ7KSiW9RKU72lB9jyod3xbv8zZOAU1oe80e96+4ryg1LBU8WWeSqpOjcyCPKtrqo4gqS&#10;2RKFr/t/rYFc55AnqouLcB1dBy1MkkBJeebDQkpg91rKvpogCzOTIVrkVrsVeX5OL6fnXl+59C2r&#10;GE6541nmbX8RM74jEiII1KZwhNW1xStbd3wlrNUSnGHwW/eCXq0bObG9fQ8CTaHQbUUhRHpAGV67&#10;8QIAPYBD4fOWERn1HNxzuLtpn3CENZfmCD6E76sf//jHv/M7v/Pssz968MF75U1p7jO/8fOzi7PT&#10;C+NjC2NAjF1auLjVz/KzlwqfK8tPjzU8dW329besyZsWhFYP7xndNJkTjDVczVgruhNbHHe8wq34&#10;LSvtad/Xfri1tb+7O0GvlCd3ZId/efbsX+U6OAohYP9Gh+Tn9qPj/VErraurXUy/+lfvVG1wTdcC&#10;8xCvqa2pZX/LllB0/+E8fXU480r3XoOBtnslWGPNe3QXpI+RK3V51iEm8Sti52233J2lX5ipAV0B&#10;ZrSzfFa/5W1mXKuH6urE+08+Mrz/cNNUNQYiYFIPfOyzSAmvY5A2gE9dPv8GIFnAaQFlNT8/df5n&#10;z+LJZz754Uq5ff/Bg8Bg5WwzuOqxv/rXeMXPW5YmZi8953CEyLxj6PRaGKy1m0/c1eK1aE662YBQ&#10;WBsBOQcKgIvg+GpxQsAh6wAA//RJREFUbhwf9KorkuMS2iEW3V8JhjU2PlcEZl0fmwDpgL7CuRHE&#10;IsRSBBAlO79B5tevX4erVWQHjjXKqugxDn8axYg6IBnyh78rDDeKwjn6V8PV3t5cB71CblfH6LXR&#10;KfHdXQY+rxlYQDpMLeB6V3PsHbKNY5xhpnM+WDkAhgWHWHUwLB4leuddcB02PxdyZ+ueqHalHRvP&#10;72sWQWVtW5Dr7Ve06Bc+C7vVN5tmvMFexQ62MeK0T22p69nlVudvU6PAK+EiwetwoU8A49DulzRl&#10;oBKgnMjOjDU/dUmdUWVio2GsDmBEe5R5b5KecgT6QA5QsWZmZmHEkJmbcdSgiiKSA8LZT03hF7iH&#10;nJyamoY1D5As+MECZMc4MNww1gNivcMb8S0mBaQKY4vP5VcJ1aSDqkXCRLj5xMU4I7VBO5bEICqL&#10;CBueQrJNV0eOYC6Bb+G52YXFeb4AiBVUP8RYvL2C/O20yWHabHQQiRqRLf4U6IQvWY2iSYVR1403&#10;4nN8Q90ScCj0DW/66hVOHzIP02xJAx2MDISkCLqho0fIFs+TcYCQX+q8dvvUAl/m1FRBZ6dB3fBt&#10;p4D2vIMb4MhtIlOrHb2I9YT1ox1WETpusg4YxmH2t1xbySghrArdsfvwM07HyYrIFtoTGIwPpBgR&#10;yaoMW6GsBC7TR37GLPeM0BKQjv/yRNkyicxTcHNA3cGECO2b9cuQAnKmQ1gK6BYsbbiNkE8EDpDW&#10;smfI0xbKRF2MvOEZUR9fw1k+7qMooJ3O7uDkEc2TsFHiBJXCy6HNAsxRj6T3MhgOePwbh+8IO4Q1&#10;AoMgxVGkpcDcbvQVmATNiSCCGCbJ35JsmPwvezRh9jy3RuOGcDl0+wTFHD6X5J8pEDkGBqkvjAdg&#10;Q2GtIVaqGcAdnkkz6krZy1mUoHXEELEC/F01lPc3NF9YIgcKdXcYlGAgkly8W1UXesthGRnokGcG&#10;OMx0Cl1QLmITkRYbBgFHk6AQX8ROORuoBtCkJp1Y3Uj/46C8udeFo7ORcciJBgLvBNBbYlxROhmH&#10;+3lCo+yIy4cVLXkcac0uu2whIiwQnagFAMaPAVJwmo7Tp8ao0Z883WURWcW4hXLCB+QVLYHy7GVS&#10;44lQbcDbIXO5DxAMVPs1QoMRjCUbttBgwp/BThXQVdSZuLR2xNdGyWWg2ezaE1UiJ2u8IUGljC2v&#10;TsfBZHdkLzL8neZHj6PwG7DpdPJegvUpULSxBOBAtPVICXmQDVJepKXcfGMbmb+FrtNuS2EXzviS&#10;hDKx5LfJVhYeHg+t/3hUa8pMZeROr8Kh6IQyjGCxNxei2rOzuc5XAtQQMoURIRbihBQsVHBTJIHp&#10;tgSyylCNtElK2aDaFylBp4lqYRjls6VLhYex1zWRgZop30autIEupmwSX2Sw4VKXdqTtcsK2O504&#10;jTAZPjta7VU3hFmID3TjE6oxTJP3NOfG34j5lY2ekGFygEmib04BnIESC6Up2BVTHGQtqqLruFQI&#10;f13hr9/EVwspOmiq5fF1NzCqRCEp0eg9X3emfpM7DsNkM5UsplP/MaRVkWMTe6T9l1y11MOxpoyX&#10;3ApDwkTwqpsulRswwVh4VE2gwUUaNrHD42bm77eRo3ax6NRwxC4hoUm8wjg16zpNvnLvxG8SXOIx&#10;jTicNPfWkFanaRkTpCvmkyVG9E36Lc1fsYb3GPG1ug4aBGtf3vBaXf9dpN57Wb01FNg1AJakbRVB&#10;mflj05vV7cyCL8TfhllI9lhK6qLP17CkWzvi6rC9/dVXX4WvCcirK9fGsOqE3gB1Z4bHdbgZuMjw&#10;SciBi+mmxuUFbArQzAn9doZqxcpt7JhCd7EqEPpFQHhZvkt2bX1vrI+wtBjACtKDoD0Nt7HYhAfo&#10;PQ3LA72dJ48devDMiYfOHB/u70aQwfamFvhaGOoZHB0Y6iwzzg3KwqEDLI0h17H0xVLcEB3rccUR&#10;C8pDPcOKE0t/dAP04Oa2jrZK59jE1KtvnL949frZ8xcvXr6KTLAsRg1KzQ095baRocG9g0PI0It+&#10;kzlLBP+Zm0ZxoD/z93rdojnFwXOsCMcBEP6tVby1ZJ17YGkuwhWwGmxXHNA08VxHbuywxLG0qAb7&#10;ldCZ9ZbTgwGhMFptnp2fRRrc+EQ7FuLQcayQhPcOrvjpEVo6qlcM3CoUXkNOKLxW0sfbgt6XjO3T&#10;QvvzFCvtFYgHqMFYSvFmDlvrcwsIYjk1NTsxOX1zAi5OZrW576VJQHbUr+gItkFdHM4PVXKsQd4a&#10;iZBLMTO4MtTMWY2ocK523mA2Y7zFNdxZcXXd5/HrUZDHMjlYjJKJkMadB0hQBjfUnwWEMidTGnkX&#10;eSebvh7aMjNpNYm8YECAaolCcEZufp6cDK5BfSFP5IIe+nMDQmUBEgP2LnXgqFBqC+RHxHHLkQTJ&#10;wtRU4WoI5i04dVeTXXMzHi73tf1I56FnYx+S4XXDNNOuumUCxyPSRD4p7rLHaYEgNUuNnXVfkT+L&#10;IsitIH00pnKtIBVBBoxaWKrwEHIAew/Xrl7r6+1HP42M7Duw/8D58xcxU9x335n/5r/+rwaHBoeH&#10;9w4NwRFhH0jV19c7MrIXw7Gzs4x4eTBC0sJxu3H8xnWEHoOjrCsEY80DvDW3sNg/MFiqVMZujEOc&#10;Uz1DjD8e8aQMtPhMEjXWTyJOqFIGNrhFNrPGPUkoJScgRlWMkdnMnJaIjJOvAJmwI9BNNtZYnMIw&#10;QspI3lDYpmNhsBXJPIVIl7J7Rj3ps4czWBL4POon4UQPVThVJuNRI+YzWVxAZKsfsizxGKHOJcqG&#10;onN/jPaLqZXYIvpeV+lwz8ZqM1t1KlpJFkJbFL7Ae5niKPvripABpg1aovP9jp6Ji12MdiEZjEBk&#10;AJI9fDqab3GOHz8xvQr0ZgxSouszo+qQJX6n/QvTN8ZdmuelLDIQIWZXCHdiqnwM2OZdaWIioCAx&#10;Um504lS20Vk4S0nBBXFDEzgmBm1xuUeo4qmfzcNpF1nTgudTZAh931b8Am+YMsjB53HzQPYs6d63&#10;HKMtsrkZh54xtCXC4kWzUDK60RUc0sPJgYFZOpzd2LKn/fbSHuwSzcxQ1EH8dFU6+3v7RkeGjwDB&#10;dPzIwSMHDx87dPieoyP7h+XahFEKhb2jgIS5FhbghUWAzKbn5B9mdrFhHjN5W7lUqjS1l/e0l+D8&#10;amxy6vy1sZ+8duFr3/3x57/82L/9s6/828//5Z988etf+tpjj//gx089/7OXzl6anFmeuw3rHUbj&#10;YO/A6NC+I5Wu/raWUntbRysCIQK7B464vQcu12Bl3HO7Eci+CtD3pVJXpQcje2jvyMjIwaHBkR44&#10;1+oZWphfvjl+CxEPb9ycuD42fvXa2PXrN5bmZhsX5xBttK+z49Do3hOHDz14+tQHHr7/597/8Mc/&#10;9L6P/dxDH//Q/R959MyHP/DQg/cdPX5saGSg3IOjn4iM2AGLXwdsj+pELlfMVxh2HAMYYlpAgCJg&#10;ucJuAfqVGw/oHa8GqN+JDfyue8oM4xOzlnJpRPBGjM3Bol2BAJp78Fo+2EoS/I+w1FpoKRNON06J&#10;gjh27BxRh8fNf9BC0es6ysg1m/aQbJYy71QvjS1KGUux7ObTRhWukPWu5RKBoXZoyjETs7A5M6/3&#10;YCd2AvO2lvqx0ojRYhLXXtUR8tfFrIC9NIivbUUkBA236PiqFmtl5QIBRhnPYuM5GjZv7EwhDZSX&#10;bc3mE7PXDdx5yy5DrzqbhsXD9ZdVRUvdT3/6048//jhuTpw487WvfesP/uCf33vvvaXWDqKvGl5a&#10;aLqw1HS5oen6Vj9rtRA5bIwTuhtk8f5KDisGHzl2e0OCNJW2CKFDr20Fa7W6/gg72Nd6sFLpixKV&#10;wkATXEvdALo11EUh3HP5KaM9nLKYJ2ZzPM8YneJP62EsUg7s/f7aYJrF1zErFf/E1lhzqTzQFLCq&#10;TfslY7BA1b37T2wXg4X0azq4Ypg2fdZiXQ/V+mtiYgxU2gFkc9M25gTLLYPFxPCGtZEXqK3nq5QZ&#10;ypaj11UzQBS/xUBt3rh6AbEIz//sR0BT9Q3tcxpEDMTnz/7sz3BfObgPS7CXf/wEEFoPvP/DeMK4&#10;hM0teJG/ltunpucQnRD3o/ec8evwfbXUUvZDv4Jrsbmb39deRIBCP1mNwSqgrG5lLNq2QGnF/gIF&#10;GFWQjq8GWDRc7k2NsyLNDYirCcuW4xICsWcYFtIAhrWw1JCBWXhi6iErMANWnp55rfdBbTEMy3v2&#10;xlr5wvIPmC1cDl+IP413NPQKFUB4wb7uCK2b+wXoq+4yPQjiCXbtgb6C1cwRXXHWo8ilwvgubv2z&#10;FcAWpkjUMJzqpToZhtW9dB929av8846582CH7Q+nEN76Sm2FqnW1gr+ryelpLB/bEXUQYQfL3b7B&#10;d3uZHLjtK5/3qZVt2bMAMrQKxBtvyNbu425aYnWvrLBvhrdik69Qgbodj2ICl1JXerHKdaU4/1UX&#10;QSeEYljN1940BgeQCo7PBe4lvkHhxnADQ001bpfdwigymaEnSI9lr85QAW0DL72EN9k5DeiF9bvQ&#10;krPJwZV0bTlSwlO6X4YaOgN/xcJnEYrBhbugOwxlSOUUMCygdmZ1vAxI5Bl4zQKOir6W+DPNRxEU&#10;kMpCCkSIJls9UNuriCjDmJCPdyWtwhOJJU9NViHwgtUibWpT7+AGM1V7ZuUXCWcCXInqA5Fn+IW7&#10;9RFjTluwSSuhFIrwdlTSuSsgfIhJRC1bhoJcNBNocejq+RAviaa1hxWiUL5U1aynOzf5Q2IUwqxK&#10;Q+uFyc7IKmYrd8LFJXUoaNxM5vYD8jEEB+nRLdrrk8soBbZjyL8ERw5/XaKxgTh4F8RFYoKciIAC&#10;9Bb7HqVkhuQYEuZHthrKZ4VNFFaP+cdG+G3BxbT1LUQdjBfez0Zd8CIQM4ZqyUDJDQ60ycg/vCW+&#10;5Vm8iEwXSiJ1Nzwsd3SAnWFSk92eBYmbgeNpQ714gFyH32gOkmbqpklPpB5qP0l0bIYzehogRuBJ&#10;7YUXKOLADBUiYkwxENknOcqesGVBLhSHZMIFCP4FRCk5Qd677IlK+LS4IqqdgIzzsr4av0U1GS2g&#10;Dyb5fxLAjMdZ0TvCNc7gxKyGAzMy1+ngopxyKQRhdl4FiiOfSgVEUiS+CN4nL2IJLsZwosmHFnVh&#10;DS6f6UZLbHeTdAmvURYYZmkzFRlME43PpeOeB3rtoU22a/yTyeh9NEfTstsO2//Jb3JDQDuw4hiC&#10;gmQkYUfQHXhPcRsIBvPlClgYcrBYBqpdHM0a0RaJDsBq44dQWHxgkKLdgBH1JYiYXF+RmZ3MuC4N&#10;bn7xMdtClCWBbjKoqBmaTJJo9mB0Dd+77pwCHBdCEZNl9H+WrmQg++BJPoMyAMWIHAp5oUkoDIvQ&#10;HIoiApNqAUip1zTD+AxtEc3DsjQlx43njwypqbELBYuaDZxduFGSuE942cAOpiFMecW0ybUhK7DG&#10;pg/z1NzGjA3GsqBbc1minziOMp0ILEqv2FJuG1o0Wa2KInay5bS9Ps/DmWJNUj52yiQqKUTCPh3i&#10;ooquIgk4XdeNNNvLvW9g+CzfDAyTRmqhUZYSkbWNUxrKCdDF7a0krMwepnEsIG03dA4WN8WxnytW&#10;nKCRRgxMkyYSU/oJbhsTuivjpqXVCw+wMtahzJZpnWeXB+QWT/m+CDwNCnlZ4LOnltUmhdmv2kl5&#10;SZqkFnJx+TbJ1sKw0rJJmxSZSZx52gmiGTYXtxYDb49D3t7URUluZhQEL/jAxI4apv7OXVkjqfxH&#10;Ehd8S860/HHvyVYvrhCYz6FRROTUqQXHV9onoiDzr2a8IrWLpUfXbzArpeq92/vr7eWWd0LpuwnA&#10;KvJQFjKb3qymQlG6bfq6Cw2B5t3iJFixTIO1d3R09J4TJ/53v/M7v/3bv3363jPXxsZeePFnP3zq&#10;6R/++JnXzr05OTsLA1dHpRNrz1nuEWI9ysUcFq5YuWFYYUXNUxMlhKJpA9qea3xCHKqumzyWvH71&#10;jSvDVkAg7mnVHlMrVq3YccAQxLoV0XfKUDuaGkvNe+45vO/Rhx/8+Y98pNxWAk7n1D3H7jt9BnoG&#10;FGrMbtrgBlYMiiWchWS5XJ3FYgTSdzStY8gfExn03LPnLrzwwsuIPnjfAw8/9PD7unv6b96chFYA&#10;pQpaODbPkZQVKPG0omts0Z/mmCCp22LZvWlfpMRa41ZTe/ahQiSvKtyjE6EISnC2IJDLpVy7fZs7&#10;kakm3qizo15jrKxyWFtm89OuM9+QtuxdRqiOwhBwIx8pcbxGB6YllKWmQ71m6bFycH2NY452FNsb&#10;rRcZGJpKzpyh8OKD/WTgq6an5/ANXzkTE1M4XjY2hrtbExO3cHNrcvrWrWmgryb5mYJBk6gL77UW&#10;uJfHulKrPdlnmnsKeYsvs4R7P+Hz1H2py5Ii+i5D4wohUb08bN0urngyE0svze0VHWLyNQWwbvHa&#10;BXzlm5xPptt2uiwWi3pFyoPsID6rB36jDZtYGa0IGcQKhyZV7u0VjGJKiaUFGH/EOQKwKLiXW2d2&#10;4kCDKxukbmvHU3uT1qiPUJIeiW4LBhFubOjxGIRJCJLR+5QaKgToZOqZGfB+FiBpNRwMY0qayLty&#10;re5EFG2TmRticwfMaJ2d3bBr0Zl3U+vrr529Dkc1vX2dXTAfV2CCBOkUQxDGjzL2G944+9pzzz0D&#10;70TwS4QjVrAa4RvNB90GEDi2v6+/t3d6ahLArFNnTmFqQFnwTQJCXbh0CSdG0TQcs0MRkBKw7eBY&#10;hXCWmF7CIFGzAmd3hr2wjnmKrVMP6mxJYdFmSrpz870Zg+hh4TnUuSFOCctIpkkLH5qZhCD0CT3l&#10;BslZVRBMRtMTr+MtcBsmJIbtJcSWNh80C/XQcTSiiHmoVKF+MY1Kt5KDZcp8ercimBYWLoNa9Sv5&#10;jXqZbV18ROktPrGJEEUXpwY88VSLGxSP5rmGGhPyjRFnXgOrlAcmrFIMm4L4vLF0Joeb9gy/61lb&#10;SwcY5yieaelDdXW4FK7+eQOTNE/rwmhMDJaOumocALQEQeG4tzDTOcACrc2wWcPMjXIFuqJPNQh/&#10;HSulxZlUpaWIxwYZ0VFd7qFhm6+7W0ATVU4n+4qDyLzkb4voTA0/BOk8UaoHeaFuBig7se1iGu8c&#10;1KYtBA5qb6Zi/Bo5hOyp9Owb3nf04OGjR4/dc/yeI4cPHTl88NChg0Mjwz19vV09Xeh/2grYPBKH&#10;hyyxpYdRNDONY9SIijAztzAxNXPj1vS1qbmXz19+4bU3v/v0s19+/ImvfOvxf/Onf/5P/8X/9i//&#10;7Z/8i3/zZ//+i1/+9pNPPfvSK6+9ceHilbGpufmmlvaOzp7OnoHunoGunsGOcndLSwc4EVCwRUSS&#10;1jICLYSExKlLYKB6urpG9iKY4N4DwFfu3TvU1zfY04PIgPBohk0KeLMbG7tx9ep1RBWcm5nBMIAt&#10;sLOjfaivZ//eoWMH933wffd/4JH7P/C+ez/0/gc/8ugDn/jo/R98+MR9J4+cObn/nkND+/b2IjB0&#10;B854gniQjrSTw77c1FPu7Ggr4SYWgLQdR8/ZVou+9sII7A4pStZN+jhxRQaUC2/l1ZN7MMysjY08&#10;VrsEFFR15YOSmF5dCRbyEKK9MmErzVJO4EvKPDOlS/+QxoFtckqaa7XzYT9wluGeFNIQTWitAljf&#10;WTmHfJ8LzWaK4lRr9LkBWGym3ORpYZaltwahQWAeCPROGpN1Yd6pWspTDQsl1xpZdmXe2W4mvU2I&#10;CsW96oWVO4ouhC5wREJseNZtM6+uEobwxo6vGHioxsfVTuZla48QD6WmcD2yReKUW7q3mPJOkmFy&#10;wgfQn+GWY+tBr5w/xiOEFQIOXrx4EfjR4eFhxCbu7q78H/7+7/7qf/0LDz56YnFhZrLhjTupzFv5&#10;7ppYK0O+wD9FhzeYj3BCCaMe9Ll7NRwujw6UD4KwRXwJJkTgS6rBAY/9N3VRCHvH/rfM556n8mXf&#10;V2uC2LzhtPrylLrer+u2fRke4Jr3t2/JA5Yz2TEGC+irllI3pnG4uSrWZ4OYg3TFsY5PL2BcpqbG&#10;0bl3FYNVrGelAxPjVESC2w1mMm/wKIjj9+XP7JsN81dcwqtvPI3YgvjAhdXR+z/kh35y+cW/+NTv&#10;/YNKSxewAUjW3PMQMFWAYeG+WLu5xXkk/uKf/i/wdxXPSz1z42N48ugHfjmnLDU12OUVAhTOXP2p&#10;nwODVeo5UMytvHId9QQSi2CslUXfb5EYqwGFYFovGukKq53xBxsAXp8aLyMOYXPD1NTc9MJyjkvo&#10;KITZgxpu9u8fRhxV5AAewMkT4KhQE8+SYWu4jbOFs9B6cBHslS4ME8M78hMsMIzlqlTah/rhK7R+&#10;lCHyINBXQFwpZTMQWkiDGqL75ufv1B/bFv1CSZsjAKKO4BQUzW1b7IW3PRnMZG9NHYjplF+9bRWH&#10;vliaR1A8hR2cnvANvuemq/yzrQxz4nVPfNdmtwMM1ur6rEfiXIfVYKxtNcr5OxOtw/lXHG+SJxjt&#10;NxKzwghb7W3wzgMTBC5Go8MqXiADjB0CrWCCUAAyeoyBrtrYyFfkMqidGBuc5YBz+qW5hflJBLOf&#10;niKeiaUSQqQwgnGkE+qqwE5LwFERmUV4FnBV+IMKq+ISIuADY/DxBFc6oYGFdyCuqNUSmUV3VoJo&#10;AZCC/OjCytoCrC8QtWFbgB7IU0zePIepivprQyPdawkxhgqi7QKHcUfTgQVtkjKd89ELnmQVCsQ/&#10;5UV+dTc9rP7UVOw+SiXqQK8ixNlW4P1Qg9twqziIcOgVZ7FCP0q2hQy9IshGlwHfRmXRd5d1Jcd2&#10;1FNBh5QbX6FabzdX2buSK+9t5sAUUNsxe4RAdkxJNlYCmkwj+uNJoEniAJvwYYoFKUpqv1dqPt1u&#10;iWfAVXE0LjGuY8H5+LIVRr5LfZGGdPqvwsYHnVTJ23aCz8hw1IB3yX44fimAlz/scoB4BMdD39Hq&#10;o6ys3Nn2QisKwX3scRRvaJTcSnEE0E0S3S+xm8DAMK/YAmv0BKqGe7zurjf0kG0VyegaTcNKw4tQ&#10;HrpngpN1mJPC1RyzMsGtlprs3OGh/quAerXmX4GHQAEg/2B6JfhJ7xLY5yFMxzzkRDE2TsiTUnK1&#10;hZFZasd3Rr0L0EjFXpsfIQLQe1De4CwcyckPcqNF2wB7TfiilibYG2mk7TCp2d9036Wf6VwKhcCv&#10;GnDXQhqBgNjawOSOb0sMAO8Yeo+uv3Q4Ug+JQ9KIxhNUgAokimgl8oznneh6AMA1VpgcgofCONo2&#10;aC9g9hGGQay1Ab2+IRdag9Ej7CMe17E7MTq8SvHa0m60YCIIzULMHSrDcuXfDd4PcERQjsoEL4ND&#10;NGTIezGhOdd8hSdEuxF/JX9kZGYfR/OuBJBh8DlHSnqUGeYFMWnDgqwHgnpEXxDlkTfScllprLz3&#10;77Yp4EEqQeK9So4Sw4NyP5rm/vAyIkm7ePj4ebIhEakgjK9/D0BVHHGVcTl/trJiShM6R6yrYAt6&#10;tXrJbhT+bTTreCbN2AveCHu6HnVcedPBaZKdnlyZLVNsesLZxOJAL6Z7FkBvfIRcBWCLEochGLSd&#10;EMSLg47b7qotvFA0ookGEstuDAFGms8ldQ2XKkKL8Yts+Qlql4Dzfqc41nyPxGSb2r2h2IfQ1B9p&#10;dH680F+8lURKDObllq7ClqleSXUxvK/YQeuNffSX8xXD5MudG11g6JXJgjttIEQdYiJzhR0WUZMe&#10;K2dXTPn5KitllYsE5rGXkGKnuVj1hUha63qtWtcCN1ZFccIARbXTMqOY/7v6vsi6nCFy9Gft8NSx&#10;We79ZG+vNj0xElequWfd0RqGBL0F/LEo5TTjryZgzi3/VMd4dX9a5hT4Lv21e1uo7+pe/utR+V0D&#10;YBWnFku3LV5rcqpz2Eo+NWytSRqzFB5qI4qeS7Fpfuz4PZ/73Od+87d+65d+6Zc++MEPHz58T+/g&#10;EHYFf/TMs4997/tf//ZjP/jx05evXYeK0NoBHFQFy0BE2IFbrEasxrHExKK2XMacM7MwC78K2E+F&#10;zupluCtfnHRzqzmcdB4AegTWsVigQo/gTu4SnJHAn1XzEhTeycm2hsaDw8PHDh7AIIffCLqnKXER&#10;D50F22VY1UL0AlOA3WBo1astFG6+lC+KGh1waemudCOOIWJnjV2/SeB4Y/OBQ0da2kp0NA1nDI3N&#10;8CLd0rAHMXsonbQu95VnWc+1+aKIX7Xftlb/ehEl0UHqeNHk2VmLHk1PlmWeunJH41lgRBKUrZhA&#10;pfPdvAioVlj0L8pct0SqIEWnN6EFTfC5COnh1F6w5UwfHUguME1MVtBD5hdvzywszQJctbgMEBu8&#10;dtwAlOrm5DV8bozjc/3mxNWxm/CmdvX6DX+u3xjHN/abGV8KtgwcfeKuMzxx2Lsw9Xah3lm4O03r&#10;R14xi6fjYjGzxk+sFYn2lssbUzVXptBT7r5gmOIgfcvruJMCvZov8vYabSlIsMz5WTsQrxJ3lbeH&#10;88DJrJhrlpl8rfFSfOYRFwqIFRGfAKChhDB/usBBxFTKFVuUZGJDFwmgQZQL3rHVg6eDbP0pAO5j&#10;KaiDQVjE21SdBEhgL1xbXG4d/pQSLkuNrnyjltY0zoQyPxtDoLGvMWu8ja6d9NkW3nHpqK1PfUm9&#10;IUqyraX92lU4A4D/qp6f/OQn8H118sSpSqXz+rWxSrkbxkc44Ic3LDjGeejhh2CmuPe+e/EuhPyl&#10;SxcvvHmeDutgl4T/nz0N2NKGpePN829iQAN6sn//KH3ALyBqW+exY8dmZqZg1PPGBvZxr125ilaD&#10;wj61omFCSVjHBhmqGmcgCqO+JqWEQ53r0aLQS0RWlxTUAPQ/pUcSqipOvSKcAxejhJNi6qNVTkLJ&#10;io9AVCGpovLqO3YjUoLnMInRlikrmMIOkPWQD4/s3EbD4VYKln3a+hjc0Cf/bJchLjnKoptz2XqZ&#10;ufovVY7/sqAkhTIMqyqRSNDCLKwmeWx7h8nALraT+VR3cJPLrYB2ceYUg/lQEeFGyw0wDgFERdm9&#10;CLPg4soSTK5LckaEGvPMpY+z0gKpU7aQ9GAAfBBccGoKkR4QYRD7E4jQRfQRPdUlp3o2gHoaCr2Q&#10;Or0wbRwl6fhVA13HQ7vk1OmDL5pAi52eZa9nRv9ZHGUF2RVDyNO9ucVVSulpUPa9wyvYkwHcXJ24&#10;554zp0+fPH38yNHD+w7tGxzqr1RKMKM1tsDbFKFWy8swzWPza2oGIOSlufnbizPLi1Pz8+Nw+jW3&#10;ODm9eHls8uWzl556/uXHvvfsV7/1/X/7+S//h7/46p/856/+mz/9T1/8yjf/81996/tP/+T6rbll&#10;RDZpLd9u7mjp6mut9HX1DvR1D3SXe8qlSgeQkK0l2CMBeUaQAIih9pbmzhIcYbUPDfSMEmbVP9AP&#10;F3XYwmgvl1qXF2cWEVpnCgEeL4/fuDI3fbNxZRGMiCisICg2ig+MDB7eP3jmngMPnjryvtOHP/TA&#10;8Y8+fPrnH733Y4+eeejeAw+c2n/y8PD+ka6B3vbuEpxr7WlrXmlrvA2rLUzFOPsGxatlT0MrNudh&#10;dtwDFxRI2VcutTXDBxfBePKOTR3bh13CBOzB787CZX908Sf7x/Ixi4gQop6vlKu4PeYJOZyLS9zr&#10;c6NZzhZ2T12s5QllkAW3xTN/iBI1fFiozfp5NOUxqNcLdSjwYmLFqqVGOWfBrZYVlg3BdTFemdJ1&#10;zGkyJ7vauc6pFVtVMaKNuSJvx83N5X4X6zF1JxckEmBYyGG9iITgAcxTGMJIVkW3pCIT7oqBBbfi&#10;42rTqnZ2tN6amgN/I8DcponvXgI4cEIcPX5ajuVPf9MhfEoNQfw1Swe57KMFggORiJ966qk//MM/&#10;xGwOJ1gQ2m1wntfUPjF74x2OvsIyw66t7NdqTaxVDitWpAM4BAgMQyuAVNvFDgroW3n0WM8Dg90H&#10;i5BBzBk3btxAfQyK8tW2/2+sjkLY1lAT4c7t8lao/c6urvDmEKvCkeXVr1/n3FJzzS/Nws/QFqMQ&#10;+s2dYbDmJicaGgN6xVCDCji4ZsxBFCH0JB1BtVW6Ub21eRsYrIkr2DPdRVDUxhzSNLeAjgbSDtdg&#10;4doZCMwwO2od62OYPvaL/9Xf+d//v/AB+gqhBknDhoZP/tbvf/ozv4ub+Z/SzdXYuZ/CP9bSOKFa&#10;+BP3U9cv298VIFkDPd2//lt/P4cadANf++mP8Q0M1h/84//BN3aI5WtxdjJjsFq7R1sGTxV/yveI&#10;PLgxuTb4FY32oMaIhjkIWAHYssjvLe0AY+FFrDIBgsJwhzcsBAzMcQmdJ1gCyWZnF/EbRs3F9iFk&#10;5aHhyX21dzQ8hyjAkMS3L6fEusLyAbvnq2MO4vnk9Dw8b+HG6CulxHmMJjwnGKu54U6gORgFcLcE&#10;n2Tc8e3owNSWrzWZCu3NLd0x8d/iF6vxBx0hcW0E6V2plP3qWc7clQI2y9TbDDU7DZu9gt+3hcGS&#10;4lTzcQm56OINnxdMFBvXLVc737igNS8pcD5/4UPwVH2pBciRD6Wc/LiwAvIYBLQLkArUHXRKVDG5&#10;Yh/IMf6Mt4DWqE06nnwh4gox/hgqhW6TnJuQOovFLTprxzTvCGiFUpGAyOwZRImYQxaUEjp75MrI&#10;CRGOBMO4wRhz+pUFQCjZLy+jp6kURhJ0DEIdM7IRlAEKhVexMJEiQLpa95H+yeJoQFDAOyFWaC0g&#10;8CsdVTJJrTXQpiDMijEWPIgFdYxQE0ZSkxIUx6FlFZcRTMd3fWiKno7cpHRQjXZhYzlqbVwEwCm0&#10;mTFYBLLIYlbUTUBGUyAfmvIOH1qRcEreBHSb3HyqhLgxRke2aqFsBH4i9Edbv+g4wkrY4Pgf5aIC&#10;gFchAe5toEODAlREd2gEoEE3lwpPJ0N4k86EBMZJrpXCSZK9BwnSQvfJoXymsUgiJ4a0Jyn2u8Fh&#10;PGzG3kY7UTR6eXpmGt/uUO5D62iR+4vmMPas2ypcGb2MhxapPIXNkS83unNrACfrRg66CBmT1zfT&#10;QV0f0BwSTQ6Ssk1RI4xINePRbGMy1ykMnscX7WNgHgCIQHC0hcxaBSmyCRyLOMcYABIeEmItiIBi&#10;WABmHV7EuAR17E6rxqgfk5UIS0I3gX3w0J2S4RdIANCkwFH0IyVnrk1sMUKXKGyk3P0whhQHOJCW&#10;mviQUuXSRGMspoFKSiPclj1sqRdlV6CHeLxFuFWZ8Ux92SJMwJOQhb4Rf/p1DgE9lBuqhNKzlUiy&#10;gCADV9vDAa/LNN0I3BfbIvQhIYBy3icitNn1mpBtQkeJvijN3ReGizCL8R+JHa09NNhZMXnJcv08&#10;jgQcjMTmNBkM6QRLjtA4ghwhEffhVKgql2mjNq38TCaGdQT3e4+3SQHQUjFD44B3wSOMjTdh5GEf&#10;C10lcxlxRYZtJo9GjIQg+5kkv0LNCcZXM3NH5mnboljTOktRYpLYWa52vfIjMkZiS6eLyXEOWObv&#10;4iczjNlmTdpEO3NjFerBy2m/5dJDYBaQWLlWAc9Ku65yiyUuDeRNjXGtWo3tLqTW6dmYpFYtnEQP&#10;QlrDdk25rUWNPuHhMWTpGlWJpU/R+USaMjKiqEhey0zLVi9y6uqLvrL7KwptHs/k5fT+okywSEx9&#10;kSlcHPtVIZCY0zZb44ZXX85Qs2E9NkvbDlFPTQlJwnjzGt8St/m5mDtK8HztK1XJa0Vvl8cnPCwA&#10;54BTvnK/ZIGf6+mUxWpHhyYccCFlsOI6jPCueVw3ErMVCJMp2pBXAuKTvAaLw8weiXlUeugFwHCt&#10;Ae7Ij0XScDah3b/KDK5PflLs7iwcsgRQyujxGsao7cJ3TWe8V9EtU+Bu4TqyHNn0Zr2qJpGxQQbW&#10;GaoyS9OnNB/F9raeydU2dhNhZW5rO3jw4MPvf9/Pf+qTn/r0L/3yr/7ar/zqb9x73/1Nre3nLl36&#10;wTPPfuvxJ772ze9878dPn7t0+Ra0TWgdOCTQ0YH3sWTGxCynDkuzC3PEPcgVjSufJWaxrny+gi1o&#10;7E8zPr2mBKz1GU2PVioGDcTm7MxtqLtLi+def21hbhqAgfPnz2LjnyceOsoQDyga60SBF9TM1YtE&#10;oqS5Yrf4sEsFaJj7R0ZPnzyJ9fyLL7188dKVnoG9+w/f01buhoN6HruirwVW0H4v8Gbe3vbUUkf0&#10;YjO30KHeKjYmxAxmndMILNshYpGdy7KaVliEh9MFJJDjnwh/vkbFCtOVi1JAH5bBTcY9jJ7j4z52&#10;RIIPgGh2rwJJCgsCtstv3LjJWGKXr+Jz4SKQFxcuXrx0+coVeLKBQ346L5mZAbiKW+u3sLnOC7AM&#10;H/+yAyR2ApmNop5yV7YBfEsEZ/tPMLt2Qy3nC1eah0MEi7n4s17apZXVlgVDmhKK80HdfXHOKC4a&#10;tlHG25E071DXDdsaJk+DuiiFnMAzNb0B6aqdIpllXZu2IMdcEQ86yglvtct5Lu0vtH0gqpZGUkC+&#10;9qzAKoGkiouKM+JQv8lminPKLXQd2BMGS6sNr9tdebwIfR5/WBCJv6Tg6nJtzXT5CR7SGCTMVujn&#10;OkAmVTkWLrmZq+WhaZnJezf63Eo76mZjGeqkrrE9qGHv3r0wLX7n8e/icNhHP/oxmAiAa8EOEUY1&#10;XdaNT2KoQq3gOF5aHhkePXHiJGTFoUOHQbRLly7/7GcvAVAFY9flK1efeeYZ4Gb37h0cH6fE6Ovt&#10;hcUT0gOmB3jHaiu1YV8cfdTb1/fG2bMQFbLV8IJsUN8xLmHxqlKjwDj1MlYcIdlWTbR6MGrqq5+V&#10;YkrAD4Ji6S0yMLvY5jAAsJY4K9laJX9Vuqq9pkL1tliFMRNoQyGzNTS1tnT3wvtPJ47mgYx8mT/B&#10;xyIi0PGkIWex/KHiwYi0chtvM50mrGyzQ6QAKXfk2NsBCVLhbpfnkSovJdhG8HbmW9/Er9oQQjH0&#10;9WiTdxheaZdBMtgr42AKjHEw+GIyVbgBWYPpRtGn/7SI56ikBRdniZcQUW8WM8Pk5MSNG2PwH2Af&#10;V0D0JfDtgmBuCiAPCBoHmWIvogn89oDPTpJM3pgsmF5/RlcIlZVaXh1NogY+1clBxKkZbpmXsrkq&#10;LFwipvo9HGXRpbwkgJ0foBX4rnR19gz2d3S2I2OEa5ZHMJrb0Uh4tEJ0XTiQmF0E3GlpHueb9+yZ&#10;mF+4MHbz5bPnn3nx5R+98NI3nvjhf/7Gt7/wl9/8sy99/T999bGvfecH3/n+s6+euzI+vXRzehEO&#10;P7r7RxE56NjJM5XufnhX6+jq7ezub2rtWCJqGkceaX0F7gp2PhjSOtpahgf6hnp7hnq7Bro7+7pK&#10;g92dLU1Ax00TcTU/tTh3a2F6cn52AtiwtqaGUltjT6V0cHTwvtPHP/DImQ88cvIDD5/58PvPfOTR&#10;e3/ukVMffPDkhx468cEHjj50+tDpI3uPjlT297cOdjW1N620t6wAcdWCUKP057WAEdLauAypAcQV&#10;s21pLLc1wpbZSnMNzY+dZbSkwtOdCKfA46PCt3H9wXOZ6md5L9NzYcGD7DpGExf7IqOm0kMOVe03&#10;Gdkpe302yEdnCxKprQNZNCVkFI/VXugS+LUqgZN9HFVJu0GUleZHyRAVl1wlm8MSK8ZNmrCcnlfR&#10;PpJESL2wz5nkH6opLZl05alWlQ9+9sBfVY1Mv7VvihLjbkw9m+ZZbqr6/5hpvr5p+q0kcERCsBp2&#10;o7OtAS/Cxm3HV/i1uDhZhbvaSiFbSgMLvLxLbvWaXaCTyK1fRlYBGwRAj9/CDR76k31c0YFTU4mf&#10;bV7GFnz961//Z//snwEV9Hf+zt+Bp+QLFy7AAxYCE+MnQK8Yc3C3L2+179YFiW3XVpiG7ODK8W23&#10;kj9SGjZRaerPRN7Ki2umYX+1DO1rP3aw68xw99E66BVeAeuuXjnjOaIQNlWGV8a/Ftm2Vkr7P4E/&#10;PVtl5CImKUzK9kiB7zUxWGsiM4zmIf800EFOf/PaTq2mcTSp9kI8meZS+wGcyUrX9avTa36K7+0M&#10;g7U4U5UP6wUcdOA2+wRaXJ6bn5rYAIOFNHCYhO69Gxis5ZbOYpNxbm3iNke3+xd8xRhXcgprL2u4&#10;ocOLdOVomBk4mG+MI1zNYAh66E9DG0FIxevqxJvjs2P5yVK5BZiqx7/zeXh5Ae4Kjq8++3f/bwBa&#10;4YM0wFcNjBzCQyCrEJEQnzq3WIg8+Pf/L/8ff5Ae7rX2HzxYLM4YLDQRDzs6uksj9+94yBRfxEBG&#10;23FZLoHtHaMTI1oR5+kQC2IKSKxKpQdsidVYubUJ1AIvwAEollN2iNVcqtS4l1MZOD0yNDTk8J3I&#10;DU88uIpXHWZXB0go3gG9KsYcBGboxsQ0cFfnLoyNj0+BwazmYJRxVirTvQfuAQPwXvUOLuCu2sv9&#10;QKAhpiKyMi9hXvMFOnj6w1Uc7yZR3bS4g9LfoleSUMEeNQdOklF3r/TxlaafLXbgO6+yclnbdYV1&#10;9yq5lZy3gsEqKEY1WdbbaAo/hrVtgxS1lfMun6/8Ut3b2q2RXVL/Sn+0k6aa0DBQw6FAwkiJjwe7&#10;pCigUfPQBwm0aGk1sMCLZIGLiCTAwhs+qejHCjHveOZzjoZJuQ/EdWty8uKlS9euXVP4P8VN04V7&#10;BgHQNh6SEfkBwJPNmQJQIWf50GIswmig3BERHiL8VkoqKLTdQBEExnjzdmclTAn9ackVVqwSjXfB&#10;r4pwx4iGyJwObRRHz3qEd3kNPwK5DGEp6gXSm+VPgpiMKmLDO14Qa47dFsgqhzNjyDNuTEKNkKbF&#10;X4kgocLmoHLhh9ggG4oz+vLh5Sd0QaToClaTk9JVPeUYBjcB1EKft5drIogEN3FGVmTUkfYVhItu&#10;bQVqQVLXRBrYiqArbbBB0ORoRKyLVpxBuykSqEwRCxORTXMUgOKI1JFbtfSQnSmu0f+AOinEIcmS&#10;sC9WtQQJVFEK/2cScfc3gl7J+RbpLC9ftlXAHZQsXmyvAE8OAmioHD7AJCE/n8QjB4pnqDnK8bNw&#10;cWAYYfVMJXel3ZynXc/QNx12II07NYGgN/QpGUNbrc6EpwQpXRV1Uc2RF6VA1MmnO7kI+nvomGoL&#10;G8uNWPKCt/lJdIQNTNgf24TQPfaxxBapGe10TMfD9BiwzETYM28TCJdIsxIYAZNUpcI+p72laQ/B&#10;iwREEogn9BgzJ5xI6yUT2UWb9xjFD30qf+p5Ra1tpvDPwd5xQFKSkcgkOMbCN7Y/8ITIpKy5CzOh&#10;4w2w9IIfQCUgzhhUEUXp3Dgv1T/iaWqUEUlgGBl8eqGSNigiK8EE4cOLoCwEFgBEzAYKVNtmDNwR&#10;+Ef0HxGN3CqL0KIC3RQEN7fzHIlCnmBQLrpJ7dIWUwQxJCYMYK/YJzNeQWMH6DPUhIxdPYHm1ugK&#10;30ZhWnsPg1UgzZ3easDyMK79IPrjqcsIBllS2adVqFYazjR02+scZycfVo1J1WM/X9uqZZ31ifxD&#10;HiD6KhtSObgwoUgCWM7ny2UVZ/xgIqWoq0ndE1c4pynOZcXmcJasgQJSLMvoF1WR3y5ZqGuxQSJl&#10;VGdbNFkvsduTZzGD0AyxkqjmHG0nWOHpSoThzq6cY/m3oFgBrVIkwqb1LKKIVFzkme/lHwzk0P66&#10;rmSErJIaTzxvGkVnO757p64yxYdFDFMAnsy6kTHXXV5s5FaCKHnmKvJnsFm1bqlDtZZbzZN1/LYm&#10;lcSdYQ5FAoON3aIi0Qwgi72LfAzYUQtrGXLTvnhXJMiNyg00zxRN0yRQOlm0xnjUrgs+xQVnTiYg&#10;bwRXKXK4WUr0D5CcX9HqtHqexvwWM3KyZteJgjq2LMqfuKc/ji3rJ++Kbvv/40reLQDWW0JS7WbV&#10;Xtl/gOAFXPBZagJzgKGAEPY4sQOlAXvGA8ND+w8f+sBHPvq3f/M3f/O/+C8+8QufOv3gA+3d3ePT&#10;c8+/9Oo3v/u9rz323Sd/+KOfvvQK1oawLVa6uzt7euHvFah6q8GrJ92aVvOgBXVubrlbzGJm0kkX&#10;bug2NUKf5skGLFuXli9eODc7PXULWIDxSTlO3gPBibU9pzmjibRxHc4Ti8XEJnpsz3n+xqIGniFG&#10;hoe6ujtR4tjkrce+971Xzr75s9fPvXzu/I3Jmcbm0tLtRoASOCcVhELxfkc96MWJN49xWw0ZI1p5&#10;0pBKUNVAQySBSHX+hBz6XeKSQGPca/+xZrO50AVpXaSd7bRJSFlpmyBUF7jZv3btOq6JyYlZBGin&#10;A2664UacKCGrCK7CRTsGbQv03Z0nSNU+aOXNfRQt/y88gAVF3h9i7AL6z3WU9C5UnrAD76nn7rLW&#10;JO1ZkcBCfletOalrDN57l1xvT03DaJbWxuaEtT7quB2TUpAVMe86019emtdUKCGf6kXVGn9z/vYi&#10;Spv3YopGqsocOZrioQFLpkFbhjRZAfOCT4ScoCoujRrYEPp55wG15DhEMlAgeZm0HDjPOyJ4K3iv&#10;sDLwTG9zki8b1Mjv0Jxlh/JwFkuDHHlZqgV54BClIdsvUV5t7N7SIZYj+qcoFGwcxEMYAWC1BHHO&#10;nTv/9a99E75pRkYOvPba2StXrl69cg3mv7EbN/ETRvlA/yDwlGgOTP7Xr92459gJGCDGb04+9OD7&#10;yuVO2Bx6evowWK9euYoMDx04MDU5cfHim+M3rsPbHaaCS5cu/Oipp9BN2LX92Ss/60CEMsQIgfHl&#10;NjolaK9q2p/TOgy4AWOm44lVcWTe8CIv0VaPxDzx0BRi90l66eifDFaqBvtFNin6/08ALCSr+kmW&#10;/hkpKdJDdwmzJgxGb56/8NobZy9duQLYETDK8ISOA3stCETY1g7pSVUMNh0isRjzNr4JvYI0jFKo&#10;HCgUunVs1B1sLWs1x4JqLrxYuMKqoZGNTU5QnRdkREljyzceIDxqrOOwxnvRICRrUQPsTKKc5t1G&#10;mixFDZIMKwgaBXkyEXPF7DxwuAgqOIUgs+OTt8bxLyPszU7Nzs3ML8zAVI5zwsBmyZwEgxdtfXA/&#10;iVmfjrMaEHABGhoaB20fH6Aq4wYlpzkC7cWoVJy4oLZ/YrSKUByj6z2fpsNZZoUgD9tcHB353owR&#10;HGIfaDqLY4KE+ViWOPyp/XuvPjCgYCzHWeZ54Cem5uZuzS8AQ7TU2DSxMH95/NYbl6+9duHqj3/6&#10;yle+8d2vfP07X/zKN77w5a//+V9++z999dvfeOKp7z37s5fOXhqbXlxp76r0jw6OHOnfu7+7d7C/&#10;b29f/14g1tD1v/DJXzpz6j77C4OkAvFknGT8T/i5r5RLXUA4VToq7W234YpseW4JsXemJ2cnJ6Zu&#10;Xl+YmlxZmm1sWCi1NvZ0tg8PdO8b6ts/MnDs0OhDp469/4F7Hjh56J4DQ4eGOo6NVk4fHTh+qO/w&#10;3vJIf/ve3rZSMxyeLDY3LDTdnl9Znl9Z4jePnLNLVlqb97S3NgH11c4AIAFlTRsp5D7wFKz6IBL2&#10;GQH8BLPIRo9uZQ/of9sJ49IagvewDHqlCusBOyX6wiM6mFeLjDRw88RAhheGT9lycKokQt1lqta4&#10;Yg4y0/qWw8os4awDTuVaxnwjcCfTJQ7RUivSx3quOnma0Sx5Io3+qA5D/VBgyuKUmARgYlcnlWVJ&#10;LcnDWSO8Vlzm5ZDqWrx2PrHveEWw7RfvMAphsTwMTyM+HZHQBv01HV+1NtHZ1RajOG27SYS37oF0&#10;2NaLsNhvBesDr1pGVsGLFXxZwbXV4J7DuMFDf7bi42qDinnnHpEHe3oqn/70p+Eg8wtf+ALQD5/5&#10;zKf/r//wH/T3V8anL22rXVtPvItb7WAA7+5svfS6lN4QQgb9DUM7y8S4q4Pl08Ndx/r6DgHdDp6s&#10;A0KhhnZ8heLWhNe0HvqVpvNP5grs2fuhxp99Hn/a8ZUvI66MGFvvKqbfbnPW8FDHObu5v7n6y/PP&#10;XK77/NVXXsWTXFY3fFPt1A/WxhUuorIcPqyKwWovK1DdGrglY7CKSM3tkmWD9HCNUvz1xsXXjBky&#10;bMj9haKBwcq+2XJXGiyYgYPZsVnGEUbOPacWOo7iA8gXP83taDUiNgJBBQw30jCa5fwkbqb7G/DQ&#10;bx09/TDuxy+8hnsHE1yan8A3gFmvXqe8+pu/TsdXgF7hc+zwQ5/9rX/YUOqBOytE9cENEsxqSCET&#10;lIV7gK6KLcWfs5eeMwYLr3Qf+qBjFG56IaKi02CAJMxZa3frYsMyh0YmXR2GEsQxKgsXfjKBQV1g&#10;rfxwYmIMDs/Aqxgx+G09gQAYFpwBDwwM1PED1g/c6NU3fVmUSiO9pf5y0/6R3qF+MhVAV3BqdXWM&#10;uKuxCTqCN6jR0Cujr/Cn0VdISYIv7QRU1NxWLnf1I2ggGMN+HFe7cvT0l5FYOPeSm4PE7yYMFggr&#10;DEq+7tJMDdDVC3OtV5ba9jaza15aKuNPgLHOLwYYa03E56bMfIcJvMO3rk684UbDFjFYdZFwtvLW&#10;DhrlmhYhX7HkTU3gah/oAi2ZtUVJ98neIcOy1+d9sqaA1S3P7ksn5Qtyee5Zj/AFqBvwsqNpEa8w&#10;DBxPglLS4luHgjBq5Hx/ATrr9E2cEBq7gUNlEik0h+I0Ml6EUyueLeWRVOK9vJ4PSA+tKMt2cOXt&#10;K6gTDF+Ik8nCZukilISgGfrDEmpLu+zAVdGDEX9W66ASE2XjrakV1RRgLwO9wjcSkhmUQ+VboB98&#10;7MIHzUTFjDvJqoEAbESymAJ2P0CLfzgoEnZIpg/5Q9J/4S3J1g/iUegaSicV7QnM9EQVhbySG3WZ&#10;aH1MjF1T61RYD5hteBJKgB4ijWBb0wlK2+1o8QjIVDjBwp92MmQF3JRHbkCsILKbsDJ0uMSdBxGB&#10;Ow5KhlkAlgja4kgfUoagNxETpRipA8LgwDmSkbu82ay9YUPkhGjgsSF2AUyF6ix3hTo6HLNxgxlo&#10;KkL1KNglgVfkAoqHNhVjEeRiYiED6Y3Jp4OUhmgzHvUk/qYDIfMMAgMgB/H3ANZBIxmHrpnxBG0b&#10;FEiJJaqn5LKLgDx4muZD4oe0sW8zkW2SSsgtBuPjyDbqY0N2wnZkJ+iy+TgqpXqWlDciBKQmhygO&#10;o8PnGa2F9AEXQ0owLcmOscMzqMKTiTDCk9E5liKF4htZ0HVXg4kA44+YLc47hbIsCCYICGoACd2C&#10;e024HQaEyZ0VVwW0svp0HPEqNNvSDxmOo9Gkxtid1LXpvovdiArr/JXrxhsUjS7j9oaCjRogifaq&#10;dex6kBcVYFBITtNxgB838ubGCJvcuk6IJAsfSjDtiXjjwrILhOMgJfrKmx1sst3v4V7DB2wJRqWU&#10;F8XIHskcoaaZPoprpl3t7A7QvcrCOQoY4JHEwSOH+xTDkyAMsKguZ87acwmwnby5C9QIQF7YRW2o&#10;cBcXHZl4DL537SIFQlwbvaiPgqkJe5V8X2WiZ9luDEOuRkAadrQLJqGdPjJ+26lV/uhXhMepeZ6t&#10;W343u7+iN6wCdbKxK9e8joXyn0WshiesWiKvNl2FL3gzagF7pM0U723RXKf9Q0NFgj53ysOejDw8&#10;NXXExKQZkKLaNj8PoGofSRbFmFqrp9yJniBU+5rPmizn5YJ/MoymeOEnQ7zsgguXPITVpMGftoCy&#10;YpK6uNNEE8N/dbnOQYuzjKVhwEmuIUV5l1kEOdk0q6yi+Pyq8491jytQlalql0VeUDpNELXVivqv&#10;z/+ZnbRRvjYDuDHqIN64l3M5mZPX7Ih3xUM3J68NXGfNntVOyQ1x4th/T6CC9UaxmTbyXyvUY2aG&#10;4jB3eiOGRfYa1iwSvyolcimpa/4a9Mu7gnnexkq+pQCsOn7KkqUwf1RJsQXmC+CKh4eGCL+0a8NZ&#10;HvcA2ctZK7Upo/LlIqUVijBWedgtXoYsbWqs9PQcPXHikUcf/cW/8Zm/+dm//Ut/61c+9olfOH7q&#10;TGNL25uXr33jse9++7vf/dFzz7/2+rnLV69hHQ5tYPPqUVwDg7O4Z2W5CcFroC60NLV0tCzAjod9&#10;PmyYcRkvJbAJkTOGDx0cHdk7dOzIkeHhEWz5L80vIfTg7UU4TgGo5zYUpj1Yqa6BwKpKfq9ruKnM&#10;+DdL5c5Sd0838pheWrgyfvMbTz7xnad++NTzP3nt0pUFnNLo6kP7sdrmpKD915jG80ZdYY7cgEFr&#10;6bBqYcG5JQBk6h1rkbExWCiRk2hgQaRfIRGWauxNOrMp7MRXO7vQ7Zz5EhBEvifCnZCy8oFpLqQI&#10;TiNimnvg4ZgmBxonUARV9QmnKoBLJLWG49pq+k5nuWgBsNHYZ8CotyChe4F6TjoHPDsDjRh6ECBf&#10;VG/stDuidmmbNlA3ceft0qQkeFtUkITU2cWb1euZ/KS6JrhzEeOm1eejB/olVi65T2PayUvDWCI6&#10;abzgJt3xx0tCaXg+SBWY/FrLG8msFVC6VKNYSObd3FSZmpb6ofe78a9OmmntW3uRBfVEQ1/74pGA&#10;Vq083/vdVRf53JYuVczoUhIIgosIDNkXkInRId7Ch10A3Ep4oX7Sv01UP+nIGva4KD7UZUeSBh5F&#10;PrqREj+Da+vGPsdnOvnhG6ekzUiQLKi8fuK1uFc+7katL1VrAa/4QNYfrV+1gt+RHrUm92Z9wNm6&#10;FdbMkV6GFIz9RTizO3v23JkzZ04cP7UwvzjQP1Auw1dN28z0HJBYUAP7+wdwWGv85q2xazeuX7/5&#10;9NPPXLl67cCBQ6jpz372MhIcOXIMx83hEq+zs/vDH/o5NLVcKd93771HjhxGr46OjNxz/FhHpQS4&#10;F4QKhnZXdxd0/qG9e2HnQYlCzevkolFEhcYkJouxU1im1Q20QOMVhZ/Xl169WU6avX1fnQ5Dg4pX&#10;NYFYrvotlmmm8sk6WwvDbY9fCj3M6hf7kcaQ9hJMsy+88JPHvvUtRGv69je/+dOfviATD/nc+zE2&#10;W9p6Gd6uIjvnqGf0+MwIm1SKIYHh9YoIqZjBRTHJi7iSNmX+0jhXw9M4o8kzlssePGISWrvA7+Rh&#10;WWkI8dHlGcfGVmTHI4bySos3Idrn6eqSezlA5fJUMoBXM7dmpm7xiDKM1jBxyv0hCpCrdllI3U6Z&#10;kPEMtJZnbU87/BjG5snGE6OQL6HZpl4LFT26Nfemxld0dVaGxf0xL1i3LYCvzAmJH6rs4+nMQ9uF&#10;2nppFk3Dn//Oz8zC7dVC49JCAz63p28vT8zNXh2feOLpp7/xve9/9dtP/sVXv/mnf/GVf/Wnf/4f&#10;v/jVr3/nx0/+6MWXzl6/MbW80lJu6ezrHz4wuP9o3+iBnr0jbd19K+3tcCkGJNvs1DRB6CsNw4P9&#10;w4NDXeU9PZ0tPeXyQHd3TxlRBHF6lC73oUHDvQ6ojImT3iunphbmZuGHC1inrkoHMFyjw0OH9g0f&#10;3b/v5OFDZ44fe+j08YfOHHng5JGHTt/zwIlDJw8NHwHiq7+rE4dUsY6C/RSLMZ4kptxD9wn7DDeD&#10;DRgAsK0ifGljs6Oy2v5o5rMOLfz7bRj4FCmSyHj8A1WWww64pzbYMumyi/xjBUr8lzxgeU3h4Y9t&#10;FfEb+YIeWmt8ocUwTiPZAtUc5A2MlJNkbeKY4BGOIsJzydhG7GbQlYW101XXXzJGBIuYu9R4zxNp&#10;ZGkeFWtpcaUpSlKkltM8Rj1WPV962ozJUJypUetUbJgWAyJkzi84VtmwRKX3X55Uw4Ijwnv94B8T&#10;+LRmOaGK1AnTO18L3UkOdx6FsFg6OhqbbZBCQF/hGy6Q1tp3v7sEKLU2L2KNLJc8m15wsoA04P+R&#10;0qGNE8PrVXfTvro0eHHTIjZIYDXQmWCTw85gxsfHP/Shjx49evR3fud3nn/+eQIbZq/PLo9PL4zf&#10;pciDzcvDCB63npufbTXQ2y6YnLb1Vl1i8CTwMeyX1hKgVFvPqg53hRYZC1iXg9ESQF+ZOe29ZnWy&#10;26O/6iiE5abZ3oVXukc/OHv+m/iz6OYKkzVUeLA69KmNYVh1dciZyE3sRtfsQr1VBKUVoxB+4tPH&#10;/LnvweGB4fLly9P3PTSE+2KmH64QsLVdP1iIoLemT6+aIS/clUMT8mMM1vwU/DDhG1twq9uGNLsI&#10;+Cvm39pxCmEH8xPAs9ub53M0TAQhBEv4VwB2sm82Q2pWo2pW13zNNAjt17I0MXroNCIPDg6NKveL&#10;h9p6Ky1dZ/Y++uuf+0c9pX582nv6cb//5CP4Hj52OjIv9Tzwsc/8+q9/Fv6iAFbj/ef+EZxjnfnw&#10;LyJWHgBVyAqurXADtFYJnFLqYYaDo7xf60JKwL/8S8fQ6Y0xWPgVH1QMG6w8ozF/sWHq7OylHy9e&#10;e3F2/M2GW29uwNIgxepfjcQCFgoaD5QUhR2crZMGVxcbBprWeBdILPSO1ue8oLOgCVjAZ+DXeMIc&#10;OsjgFfi6Ggf8HnEG6d3KldFKn982kmQvWfhzbg5p4IRjmx6wmhAQtt2G661I+yIQudg/05NXu7oi&#10;6uLG4/2d8Cv27ovVoAqyexeWR8BaXZxvOt02f7Jlpr9xCZ8zLdNn2hfwZ6U5wFhI89pc+/xSfX9d&#10;XWr3B7/ig5vdq1pNTjXbm1wQrvGrrTz5yq/UvbvjGjrzHefmOufOC8VMS9Ooth6l/UgaCTF27IcJ&#10;6gPGIDArDl5Gny68xSmyVoA/hP9gnEEYOAIeJHXAY9ah+myQQhLcAikFcBUODqEIRy+EWYiIfUaL&#10;4xFT2C7hLwtSGQtInD7FQ9oxZc+kBKCbKn7SQ/olwm9e5MtUJWVEU2Xe2mSmQJUB4JEC/LGxtJpG&#10;nDbhpmj4DE1EWgn+RumEdmEH0VYIY24EcyFQSSq27GARSdCutmjrkcGHer80b2OnFHCP9gd2ZTpq&#10;iBKp5DbTnR7uZe+QkyRpvrZuEVZktIeCzVlVkmJHszDK4nLLQBkhw2zosI3DL6r0GMvGkuENc6Oc&#10;M7WYfe1EyYqXSARnY8RCecfOWpiPOxoxQwuS1DB0DvFrQsURuGPvPspcfra0rmqmrUNkJ7CPrtEA&#10;qWGhdMNl/JDYjTWnkqhIgux4OWGSCQckInMKxWawIE0lxh2xFwh/qY5C0EldComtX+UowlAnN5CW&#10;EdJTB9AZNA9o8QqPKQJWo1MQdlJis4ypqioSZIXn7jgYHmWrQIBdnnt23ylbAsXkESod2POePQhG&#10;/+VG5sBVFRLZhxw71pvfYawJnFMQ357Rgzd0jl8v0Asd41wmgLJPxsKqQ7CRMWCsLUUUqssR4tOt&#10;NqvJ67nQejh0T0SdRgK7Ev2DBKUIWcjOJpFAFiCNCJZSBENhLuEsC70sCRVCxoZcpCc4SeyHv1gr&#10;DTB4s1oQ9pFGJxl7MWBRDgYHaofkyJOk07ktDhAh52hbtgmDlEenM6if5+KMjBF7sWfZaLk6ozFP&#10;dmn0hFMKXsni0RkMD2pwFXhQp9kS8pC8xXzM8wk5lzvd/S6qK8aoeJsDhiYOiwiyibfJI1RlsnXI&#10;IY2OEBLdFdhHTizhXqx+nZ9bnTn7vZudU6CAuzL6KuZuW380V+XM830RerXzovUmWTrB7jwNcBsl&#10;fvLAZ3gimmHNfLWXITvmzBgLyXIWi4T0vMg2xTxW19/GKOMp/asBMUUfS3yCBLL7eTcLl9nb6VO2&#10;8v1EHNs2HJBvhaQoJmYF7eGEHVGStTgTpZmrph/d/KKgSOIv9hbcllyNfM+eqg/rZhmzRmI/zMkz&#10;BqvYWSZwNf9YsERuXn6InumJXJeQbfQJVBRvKLbIA0J8mq/cGHegRB3NvPxJHgnWJLJbV4P4VBlp&#10;L4RTWdprqZFLFOb24BVLBS8YPKvKti/ZblhVLtpP8p+5woWax4/FYehHdWvsrfDMOyHN6mHIdaPc&#10;o5qyxUpGd4hMq8V+ZmO/gjSBeC5k4RzEHRyVxbiEyjWuOgxWFkGryV5TvdS/tR0arPXePPVO4Ldd&#10;qcOuAbCKPLceb1le5MtslGesOlZz4jqmLL7O7a24qhtBVDPkfjaAMcoiF5EX93Kv2oadZCw2qa8A&#10;Vo/FPSJYweFJT+/wvv33PfTgz//ipz77a7/+a7/5mx/48IdGDxxGgsnpmbHxyUVMivR1VJWDeZTW&#10;EMH7RtBbsLvXiC06OlTAyptHLtpbsYUP1YPiGyixttajh/Z/6H2PfOTnPnTvmZPYH4ZmDLg/dgix&#10;9qZjaOnCmAC4dsxlKH9pNrqSzFCpy7emJvFkeHgQTrBwQp4HLKCqtbZNzi6cB4hsYgruK+CSxBp1&#10;7gjLGl+UwgnMUte51SqIttW3YjsNv2t5pQ7kBKVtdG+yxZ5abMvlzgn4V4EfvDTxFVOLq1qd411P&#10;bsh5j9lFshArX+SQBm1GsmiHVIs25TlMe/PQEnmQCOSGNqQw7HTNTcGddHiZIZKnbR0kop1ikSgq&#10;nUniRXiVvn3uhL61ZuBbi2FBJm9NwMEW3KcIgwV1mMYUnzoyrdUw4sbcIDdKzUg7jnnvPQBGeaL0&#10;dLnmx2nu9Ap+IBHzqtGLaBNeW6IerYUOYr/n8Rk9hxTMJEEO3FHr1n7LP3nZhG8NEN1op9ff6QZ7&#10;4aarlpHiQ5E8lrmx3e49cj9nizQizDTa8JAqYRSeAgEnzAozy1viZuvCDnUNM4uj8xgq3oAZ8ghA&#10;oQFyogVAR+iy8x5URkeKeJJJEq8ZFcZSA8OcAFNZi/ASTES5CUW4GDOSwDC4EPfVlqrLJE7YTPdb&#10;2KeoqPO4gcLKhX/4Qu3l6U875EHbGKhyzK3IdlDwFcludy75FowPWk/eknkJNgRgXUEAiM8bN8af&#10;fea5/r7Bvr4BxBfFmONxqZbW0dH9bW2ls2+cu+ee44cPH8a6uK+vGxXv7+k5cvDwpcuXQdKrV8d+&#10;+MOnILzgzwpRSqHpgIMmJ8fR/6AETJYQFD093RjT6KB9o/te+tlLBw/sP3ro8JtvnLNIhrckeEWC&#10;azzcQ2IYE2xkgxfuSZiH1BUWxxStwmEt5CxA+Xq6MqNUZaYEubtMD2PZ6WW9cRbKwRLbAp5drIr5&#10;hGUoycIHpcqywgSaqNKsANgeRxlL5TKkF7BISPfGG2dffe112IdgBuI0VUX2uHDXJB1wY/9z7IO2&#10;jiCv8cgbWpq0VPbM7wHqlbNY1PWvjlwxlREcVcoE37G2HIjhDEghFA2N0qSZiRlh+CQoeJgYJ0Ix&#10;CQh3NXlz/CZ8XEGQS26jw+muH+NCViaaX2n+8xwh01rCM1EJC5dzEnhIYzu7zyZyxElWqvVCyahH&#10;XGH1izoxAWLELSxkD0P6Jp9Y9IQEPBA7R8SRws5GkEDUPM0JBZlsKuXvxDnFsJhiFVEftMI/CDII&#10;1PnTP3vl8aee+U9f+9a//8KX/td/96f//F//+7/4y29+7Tvf+8EzL7z85uWx6aVF7N91wK3Vvp6h&#10;fb2Do139ezsqvS1tnXDP0NzaBsQRrPJgqta2UmdX996hwQP79/cCp9jc/Eu/8Onent4nvvvDG2OT&#10;INni3Myt8etLM5OLM5MNS3NNjUute1ZgMOzsaOvpKu0d6Dl5/Mip44fvO3XioftOv++hEw+eOfTI&#10;vfc8fOb4qWMHju0f3D/YM9iNKIblMsQA1kyLsAJ67STG1kpB4okRXdEjoAWsg7Bu3m4ELmvP8koT&#10;PuoY8Z0HhHtBozBNzfxDRupAAXF11wbDKp2bCn4FkJbnDfc+FHP2HIsnscHkFOlEC8awJrQ++NaD&#10;VDxPyL1n2axym/l10a7pUe1Lix72mUao2MqhESwKJHfciMgDhVbXe5kJsoDRSkq5xvwuBlNpmddM&#10;mrxsjEHL+ktOGCMVDdKkilp7WDNJytedooK9ao7jamo8XxdtPKlqmmFO4HpV0O1J48ljIEaC3owl&#10;we5MOjvLpbdpbHo5cC1TzXBSsssX1pPYRcNBX1rh4e+qsH27u1u5xXovNC1dW7h6bu7c2PjMWMNV&#10;YLC20qrp2/AieAMpu7sHAbEyggc3cHaVX4dzLHi6gterrWS49TQQzo5QjG97YLp8+TJkMnziIsQw&#10;/sRyHY5hjJAD9Oouoa9c4elZuFGcEB3Wjra2xXahLYBcbDHxesmMiwJ98G9v6yZkR++gvxAXMvu7&#10;Wg93hTzBmaCqHRoVS0edszuf/HyptM9RCFtnL+SHxm/YBInLUI+MUtoxnHEAKKZ1rplVADJM/quj&#10;EH7zq6/C8dXw3s7/8nMP3Hf/8MBQFbg2ATdNjcsPtbPJ28VgNSySKza4jLvKCXAPcBhcys1M3JB3&#10;bcRKjB1f39BR1jIPadyJj7T16rNQOuCwg766Rz8NEBJAeHX+zxx3clMuNXZ/dTKM2fzQ7qMWm7vz&#10;k4WJi3RGNf4mYExT538IRJQ/RDUBRzX+6tL4WcCq+IFdaByAJzw8u7w8jyc5ZUCgwGBt3fZ05Tyd&#10;ACmBx4JzrFLPAXzqUFZ4d+IGM8dFDNbgqWITkJivDJ7Cx9VG+vjMTtZ51TKMabsX6IbxhTFl20Ld&#10;69eXW4fWQOUxFQibEXIOSujw0wY44gnmLUCvgLsqVgx1hMvAtEneYEAk3s3oKwC23A5y3TZbhH5x&#10;kEFjvBxkcLU7vbo2otVIj2R+biK8fvMlYLDq/PBtl7ZvZXqD1eAATPgPr/nv6MKCCrCqn863AXoF&#10;uJUWUZDzWCHw42CmQ81z97dPPFSexmdf89KFpeanp8sAWvkbn6nEkvj1aPsc/sRP+Ow6EstrtTWv&#10;DRBRWtSvS6VY/yVLUC5izTdceDG3qs1rs37YoLdsPkJfKIJPbOhmxImCZxFuhd6RDxuEW4/DS6yM&#10;3BqlBT4NN8AhGNwAK2SYFBhHToCkFM4pjQL4VpMPKgGgVAX4R0cUCIRb4PIDYxz4DxglPdhn6SuH&#10;H4C0YAglmIo4JwBEHN7Q50uBl6LzftVNS/nYgqKHIQKJ6FVJWCLHnLIiaY1ShgeCumQyxbetaHxK&#10;UBcdaDFPeJ02dCMdb3XO0o6t1HPNb/c4ylHPdSqSKo/hMvrZOZMCggSZLK6PXR/JzVLwXN4dYPrk&#10;E9qILtiMqC1KpcEdcXK6IC3Dv06YXISz0Y66ujscd+VdN40+osOI/pGlA3fZGiiyhH2YPsnkl8h8&#10;4vZRyVcDUW1uLahzkaEtfjIqwpUXnQB5veStWd8Hkkmao/kqbxngb/nTAjWEcIqwjxj2IvUeQNAI&#10;fLHtR2/T8Mijm4qAmfyQ0S0TgYKMdEktD9UAJwjYx3ry28Eu7TdRJhSBogQGE/TKw83b/1zmgdMY&#10;JZOsJASV/RzR1ZmXBAao+UNnSDoXaprQ0BMQLfGCcDyy57MQsYpcN4UbOVuoSFgTLXOFi8OgIxYS&#10;/t15jB/dDk9lHXT75CFgPds76KpDjG4D1ogbyz6rmBLbQIKLEa0VyCEyGV21IaX3e1wBNwfQKsCz&#10;jG0iig7REvVHAAEJ3wzgmswCMgLxovs3eY2SvzI1DZfSkktF3kVYIuhCSmNBICfm5ugxGeOmzGTH&#10;UExJ+wyT3S62Zux8Cz/kBEjMWim8I/kXA5Y4LTIMmmVX3UY90ouY7WkcjB6jcaFMYqqMMJAHHcgF&#10;+uQjP2gQERZJ9rChwcPW9vnUg5RLEkRhvIzwr5RDywY1JvNaULumBu/9sXsUENYoPuSIMPnI7LNL&#10;l1k0hL+4nUYyyhQaxsiKROtoG0LPOUd4qGBESPTkBYNr5ApbOhiXabHpsZkvS9QsNPLIjZSF2Klm&#10;RUllTWqW2gnhEVwe7p3EmbJ7o758RaEbnXny5MR3MwPfIRVdW491C39/XM+w4qcdHA+91Q13HdLs&#10;EhnmivkQskkd6CjNgiFhCuM/ETk2HSmTLbvTBBH3YqT0PMoBSdz5mbNcebTD3YTLXJe7zGfOHfk1&#10;11bJXM1EB+3cFensyb2Ivyn8GqUU08s4Ww3RGCtezbmqzxqQjFznmNZTDYvzVLCrOLLYLvfdeoyx&#10;eujlxq+zEr9DFtv91zNxMgWCA02ltPYu9qmZLW881wzj2gp6Hvdubf7FYzCgV1qU2SBtOhdTFtks&#10;c5qLq+a2lvRbLUl2n3Dv5fgOoMCuAbC0XItTHUXuqRE9Wh5lsJC5sDiHObETrBYuLqI63ixDdZYm&#10;5jJufHHLiq79sNqWD1hpDFxkCcsfG6aI34VjNVj/Ym2qowM6+oLY23Zi0IJ9OEbjLnd19g8N3vfQ&#10;Qx/9xM//zV/57N/+rd/6W7/2a7/4tz7z/kcfNTQnjgWoDblioQHKGwZNohCpcoUEuA48ISFjeByH&#10;oQzP23ksABuFS3sal8vtTXDV0I7Yg0tzK4tA8UzDDRYWi9BTpxdmGtsaFxoR54MedTXVhxtNEZBt&#10;m4H3EfyLPWC0pQ1GNGxcNhwa2Tfc3dc8vwRXOa239zQ3tPR09V25cm1qcgaEgtINxdubbJ7OLbn9&#10;ke5lDawaN7fYRlMgi3u2WmAXrLGt/IC+KLKB8ZeYpbQCfGH94bnchXgVQurxINQcdH74ul+ExoEK&#10;oXMEkKJBULMpEqOmjJdhq0SoUg1wv4zVCXz56GATcSVwe70I4sMJ79TkZF9PD0HKWGNJ70Xf00WY&#10;jmrhg6R0GrYHvsagljXp0TJ22+cQaIn4LVSE4hZ/zuJ/WRdwgx7UMSxe4cyKrra5PW8lHPe4wXk2&#10;KOlQ1TsrJQVVgqkFO0DQ4hQAHa2TIxA0Dl7Z0IWoACqJk1B26K2Y69wt1hYjIdjqE/rsEN5ovY9/&#10;1fxzx5dWMuroNFXoCTlQ6jkQg+xdaIVYKGIkhv6DczxaPlIXUv9rqxS0ZJR35yWXZIWF3g7v7QMU&#10;34zxRT8n+q7/NIrT0NFiRSCpwGp28k6u5d61F+XcIuapJiEbNSDItXO0F91W1y8CPccgfxxvEBR4&#10;HXKmCSfUANGZW1hCODb4xsGHxwxVBPiKCCF4c5ELKs7XMDVQVSB6g2qubiCy8JvcVDWCI/EOq7vS&#10;0NXT3VEu8XTawiIOygGXCQ5vblzp6SzDHw8aCm4HnMie2DraSjhO2LiyjAG+NA/nNfgV1SeP0X38&#10;zCxYtr+3D8Y2GNQwBiGBMEY4xHXRnkLLHmxtGAR0owWZCXuDT0WDYWE0QAALjF50Jz14a+lMz+f2&#10;HteAo0igWBNGF4Qy8Fr0/gzTFQcQZC4kwu6t64Cb1AdSRt+MdoczeNCq4TUHtkzQ/9b07NDo/sNH&#10;7+nu7e4d6H7zwhsXLp+7cu3q2M3xJ3/w1H5EMGlpgcv8g/sHL154AyQ9eHDfwQP7DoyOgtpdXd2P&#10;PPIIEnzviScr7R1HDh26cP7cm2+83tnVAZkNMyWkEyTVyuJKa1NbMyLNAY00fmt4cC/uL1+42Nvf&#10;gyhzgO8AX0voFoY1CtDo1XJN0DHqizBL0Baj0SSsmkxsME1gvoq50ofFVs0ynjozl3KQcSrASKCR&#10;AdJvhQ4e4TceODwYLJgHWADWXnAwTq2DBzwmIdNQOjpxuQHOHTkiUCuyjNApPLhGwIo00OUFzKuQ&#10;WBCKiCgDlm5t64A8LbVXFucWZ6dmOto6OjsqTbcbWyGhMRVhQoL5DrYX6lsaY+ABmKiwx0koERxe&#10;oUiYY1o5N7e0gFshKxHCQDYoWf8a9szPYefAIS+5zEUD5+ZnMLoBeQHp8CGghkKa+D46scJgVGxB&#10;zQ4om0YonB5EDMGO9hK4nYOtsQF+8WUMXurq7MQIQrQ7tM7zFEQWRgdwV3LANEfBxjOiqpIOVXCp&#10;o7lQs54FbUhaL374rZQ+HEhTMAT87SXkDfMyv9nf8qokInMtQspjpIKFCefSAoVBi3kOkiBGiCyk&#10;xkyA2IVoMiyw+LRA+JQrPeB3DGgYCZGYLvDRQagQPMDpLBXMdY49yu5GPktL8HdiezpaAV+bsHTC&#10;7MZpET7IGAQSoMPWheX5Sk/vy+ev/OM/+lf/9F/9xZ/81ZPf+fErL54buzq9stBUaese7uzb19U3&#10;Uu4caCvB8UlvW0dF/AsCoqZg+AaeyIUT+JaWno7KUE/fCIIO9vT2lBHTr6UDIHSY8ppaF+GMrNT9&#10;xNMvfe/ZF69PjreXW3t7O/r7Og6N9h/f33ffgd5H7hn+0OlDH3/k1Kc+/MCnPvTghx889sjpg6eP&#10;Dh0a7hrq6hjsrFSQHeSYoDk2ZmiqISuInqHbx3lXxb6U6OXSi+BrnYMj7fEGAz0StcMRqn0YTl3e&#10;kaFernmMsDfSEihPx4WUfQQjBjJhWnsnze2tHVjTQe7D6T4QsvCxCvsrDJzL4HZ0/O2GrlLn0gLC&#10;HzSD2hwGcKwlyBRqjkipvpennpaVPa3YxsSowYQ1vwQ+pJEa6bA4AGNjWwQsRuMI8ZMNZH2ZdMED&#10;7E3IZ1i6gX5bQIxRiEeYMjkQxeNsvcqVOy6tnFE6ZTgdx7ZyloOtnMYnYmdhqwV1kBVDdGI06zyh&#10;ZjzNqeRgWX5RQUyLsLTLJs0kbDHWQggcidUr5REbqQPGmB1xD+srrMDeUuGGipFbJP8eTF40JrOO&#10;tFAhMYmlAZZs3Zw9USOOdrAuJ2KOJX8wrgiaxZREWfN2XuWm6ZvLgWvBqn7HqJEN2oDZ+eZN4Aaa&#10;Eb0JMYwAw3JicNyutxzdNrYwdnn64uztNSK21RUHvE7+AGWFz/Xpq06zr+9oT9NwU0Nnpamnr3V4&#10;X/thwHoA7kFgQStWu3s5zz/+4z9+4YUXcHPu3LknnngCN7/7u7/7z//5P//yl7+sWIS8drfc1bkt&#10;NV0ea3phrOGpi5MvrYZhYSLOl50JrXll5NZWPAlt2qKMiIKD1P6WNShg3BX66GDX8eHuo4PDBzfF&#10;XcHllaFXq8E3duezupcRhdBhB321DNxXmnmurvJY5XrbzCufLV7VOqzlI6qYyfSqEaOgYNUohM8/&#10;dxnQK/i+AvSqiLsqZnJrpWmkPZYE28JgwQnWFluUk8EDFmLP4RuhBhGHDpN7ikUYjrKQcmfInk1r&#10;0tpW7u7ZOzEeoNLWhtf8SgbegQeuXbu2RQ9tm4O0VhabFq8h/+4+Ob5SHAH6jlr/AsKp7oO0jh7Y&#10;UBnNaKrllkF/llp6fFPMMnKQnyoXlzFVkcOtN4ED8ytwRVbZ/34jrvArnhgchg98XNUhroql1BW6&#10;uk3oxA0EIwbFBjML3l0z7qcxWMa9IXPIAW/reiPT47SIisN9ezu8BtIVFvJcjb5CPvaShWSAA27K&#10;QnUJcgA+s5DBWFBb6sBYq+mAxD7kkDOcW5wGBovhnAoPt1uftyB9HpsQPOUy+2Jp/o48GqLOWEUh&#10;vGAd9GrTtrQJYgUkVv7GDT4AaeGDX5ED/gSWC4iujMQCSGvTnLeeIGOwMhCqiIiyvWiL13pwrq3k&#10;UAfqqqvMmlaMnG1xE8u7g6513trjil2ADWMdhD8hsEHHMTip8RSQTIvJsBzbovhZTmt0mEdeq5EY&#10;mr5VY2FW6N7JVllc9maE/+UVnblBi4VHZ8pk+M2bm5PHI6i/MA7NwT1WwmDBvzMOjy3QYZUQDw5z&#10;Rxtr2Dvp2UZutJi9+I0QGelWcSAkIYdYjewFiputwF5EuDFWT7/SOxGRSfBDDHMMsF9S/n3KlYdW&#10;cBBnmTZx2EdxL+xUCzAwDNMWMde4tBOiSxQUCCnvtmYbtW/swR03slIz2h1u7F4LF7WnFNmQXaZG&#10;URMLay1VR0O1DB/CPTFYkp/qU+aMGy9vwrkWdaaAv7gU9lBs43mwxn48/3FkhHTcN+BNCeXmQsgw&#10;e+jKK/pUHSz4Hcze/M91cBGuqEzHvPitDX9qgLRjxHFMU0OQF7YIr2QuIphGFDOuTi+JteSDTIAh&#10;maYb4awUJlLYFVkILOSzM7P4VVkFht6gGUe3hAFKrvqx/SEoFTRNYh3oq0isK8CBdHqkwTiS9y76&#10;jyJmC7YDRWB0T4DOtM84KIF6TUAlBRdTp0OlJarVnS1KcF+dxjJa+M2rkVszT2jgsm8les2Spyjc&#10;mH4C/MBmlWIR6jC//U551NFWI8YWP3BL3+AJD23i6mDBQZzBCg6KVRiWEUfkyx3GhxmLxqbLj51M&#10;ZvITrw0TeZtq6WhH8g7AwRj4EHarNrIuO1qOs5CJgy16wwsdSdyT2L7U1k4rnjzYoQR0AbyS4pgo&#10;bEFgHFuAOe7EgegaYCnNnUA34+OdEHA1CkXJKECk4MdDxvA4GvbdbaCAcFKiigaFQVgBMgAlPUgV&#10;sBLmShmdNT7Y3Bi2gk3wMJ1qJTIGGozpZWK3XQuXjXIspIBRsFySAYE2de3J08avQ8GuWXEXwpV9&#10;73orKGD8W/GzrVLJ9rUhApO9lDZWDhr7pVOQQQ5DsYjOLYbXRoNr8FOAgRI8OjjWxnr8Lw9eWYTm&#10;CcXjziLdI8Wi3ECZfAWC0EJfR2aZymZ6PXJK3STIjlxPcX5HZSUO6PJNqwjdpoFHWyHHx7boVlO3&#10;2iZklK1aVO0bz6f548ZazvvyXLPBJYkQB0P9erQ6YaNpJWd7Az0qwprkYbjmnbtDhuvojti4C6yz&#10;89RGY5Tg3vFlTLZLj7Zk+Ivy8TrNP2Y5xu7zJrjkEgNJB+YmlcEaevOyBunPn9OkkMqNnqolp3iA&#10;8T/EGJo7qoQtoIEzp9U1xI1Tw3ll2hYyqXKIza+mwHr95ZlszVXuxr389v6a6ZOrQSbGyNX+Oe3U&#10;5if1lbvYMsH9Rmt1Gli+wY8Zux+0lbNVixX1Qiz5Ml9VmS252KztzfqhatGx+gpW90IucaklzOr+&#10;fXvJ/l7pO6bANiyYG5dRFHPrsZTEUfUyG61mqSxE6vKpL8Ibivz4Jg7KK9tq2izQi69buJjzQwgp&#10;Cg/SWGmy+uRRSofJWHdy7U+v0Ip3Hj5aXcO6ilEWxloWGgv2nBoBuil1VJDvzCyQG3gDR41XYFSi&#10;mw0sgWcRkGdqdmZqnkvh+Ybb2C3DnhXQSHMMVQet0g4NuBFLPFlcapiPjOUxybHKWboRpxjQGOiF&#10;cB0BrxKEfizMw5wGZRobjWgA1Cbk7XNX9cPbU4lnE32vbmCWdH63UCV3cUJA02UH83An2eECRaGk&#10;S1GUCPyBzb4q6bTajzSqpCE8VYJXOUfncrjpzh171hfqA1yHEdzGNTeiuWMHGoo9EVS3YGaYBkjG&#10;4INGGBxhdHB8QP9DPydU/RVTkNECeWXxam6RASWvFsxisWBy11M4h6IO18GO567txRC2MRCq2YZ7&#10;Cs/gUGx0iAqLLQOXSOLwaML9Wy0vcy+tf1Pl7h0LiNy57MakqLiHzX7qGvFc8gRa7CnfB820P8t2&#10;oP4+I7UBAMsn3cIjxsY3LJ2liGvFNK5o1qt0Q38ZwUG2qog6bICqH0tDL5j8PDObW6CoZHTOLrOD&#10;toyFqaIN6vYKYs0ZmUeP0dya5qiltidEl5du5m6zOKjHI34wb5HLaDdbpOmM9NbaEYMd/3Jjnqmb&#10;qZMTZIZrcYnYDC5WV+BjDetx/AwrM96BgkoV2rq6hBcxAyQ0W2jrBBpF450oIIWZbEm7mC632joy&#10;RIbwLsHJiuXq2IXu9OjWgnAItdmEM4tKKFs+SN+ts2veEV96Ec69fmbOlRCMXE3w2QPrBnwVvf76&#10;WQjuvt5+nsNeWe7r69t3YD8wtcOjo2M3b1QqnQg++MILPz137vXnnnt2anICBsizb7wOMfDmm28+&#10;+eSTWIBduHABMYnQ8N6+XvQT/GC98sorExPjmAmwaQGEXbmjE7/C0nTz5vjRw0dQlddffe2eo8eu&#10;XbkGqVLprDS3tUzPTMmYwt7RYsr+XExDUyZpGubCrV2WjZlFmZulq617wli4D5SGojV6TZ7P0otK&#10;TxdK5EoySnhldn/Jow74jNgwvoF8PQGBYaEPHjxw+Nixe3Am8OChwydPnMYNkdAUFEIJGyWhHA1V&#10;sVj02jU5chJ7EuRFbZm1FoLaaqxJ5HkhN03VUAM1APFRGikV5K4gX5KKRNtoZsc7YGaY9njv2kkZ&#10;5gJa516IbeYQEHqEQhjekOgUhE4osSKgAa8NQEPiYzLli7N/IrVorprpiVpTUKKczN2RamLKsBY+&#10;vIWfraN7CmbCZG2HqQqASESP6evr7+8fHN470j8w2AFHUwyDyITEfDEj9lpUQcMxynPpNG/J5siC&#10;BFajycrzk0yG9HXH6MwzC0tNrZXuwX3dvcNdfcOVXvjUHOjs6t/T1NbIIMqw7wFGDn+dtAYCXQyc&#10;cQ9g6719A319ewfoeq6/u6e/t6e/q6e3o9JZ6gCYdLC3p1Jq3z86imTPPPeTNy9d7Roc6uxFvMKh&#10;/qH+wYHeo4f3P/rwmY994OEPv+/Bh+87efLYwf17+we6yp0dtC/q6Kg9ScUlLhGuVQZzNUCXLG8i&#10;hYadTT2muvkq3LI5CTGHOiFLFtN3zNchzkKoWaJxpPKGyl2y/7EIIpnEbYTPCoYkMov+nDA1b8I2&#10;jM6FsJYMjclIZhpLAK8otHejHvG0qaWTHP0DD6h2OLW5K3WwihYPk30oHyHKWRN73vd+UJDGXqQs&#10;zFM+zssTL2cMDRf+zlUHR4nrp7dsRiC2mLON1uKeZSnrlURLBBtDdDSXFNIAl9s2olA1EbtIL47i&#10;LcG0TTY76lON/GuIzYSZjrnYaydPOephVyhnfCeTzW6+ezecYLl+2ISenlsqdw3h3v4tsn6zWw2Y&#10;WJ48P3cOjqw2zhB4HXi3giMroKnyByEF8YFrK9QTrzMIPNwo0qQIMctPQ1Np1x1f5Xr6sP1nPvOZ&#10;L3zhC88++yPcI6QWfh0dHf393/99/Ik4xZ/97GeZfqG0W+TaOB8gsZAA+ohhWAZaGV3kC6qHA7et&#10;voxt2iK0ZdPm5ABnWKS0N/UDg4XuM3IONwfLxw52ndnXd7yvbxj4kvUADcZMbIC7KlYDMekc97B4&#10;3R74+aW563UPQZCMUeBaOCFC6szc+a0iXiQ/zOCevBm8Hk3mb68B/itGIYS/q1/8G8euX57+t3/8&#10;LPxgXb+69ljAAqmbA5BXEYPVM3iovasbn/UqsDhTT4FNuy8nAH4FMCzgsfCkCFLB2mXrmWw9Jbpm&#10;ofRIMf21n/7LibPfM3PmYHZbzxApi/xfhxtD8EEkMKrJ1/zYS3WZL3QchV8ufzKsqpgGLqn8Kyo4&#10;21Bu7jnW0HMKPsv8obKgG+ajrNbEY2VMVcZjtXaPwtcbRoApj2HSvDjNZPKntcVrTdbN70IarAfA&#10;kuOKjZycOe7nmiMXBAfqFL/C/oG1JX3hCIZlb1iSDA41yAs9AuSVqwQ/WHW+r/AQ7q+QoBCLcBcQ&#10;wBi8RTAWSoGchGesOmqgjXjuh/AjhW9gsCYnb+Bh5v/sJWuLPXJ3kxER0I7Yke1tZXza2srwgDM3&#10;zbngToDT5xebAL3a21z1elVsRfaQdydNw7Jsf8sykFj4IIihfWLtIMOwNCZtrS4Hr952/fJCfvVn&#10;zdJX18FVyq8X3ypWNkx9+tmJDTQJBUXHhKUU8wyID+tSF5ZdBaEDYYiACQKrX50+5YEHArXo+giB&#10;3OF+ugwQBJ/jIIh80lC/FRICNiWty3FCgwPBSA4dE+WBBhmT5CqVrzBSocyb3h7Vl8AiDEeXPFSh&#10;Dt4YhCgATgtmUeOD8MXXBcrxXiy3ppoB3yFERiYmWdQNcsJxIJzBUAVw2Y+UhipZQCZ3Ho5l2+nN&#10;jtgvv0v4i9EwyhI2K9RHz3l+VeqEL2r3+LaxhV6CFGvPOrVd7CioH0sSwJRVIqZEZ9hsDkSJxtyw&#10;P3R0RwETVe3GBrQrmsYXaSLGtwtK9KSlArVFdFdinoQDYTy+tNPpFYt1fQF6ZBRKZ85JQG0SK+gh&#10;qYG6+ZQvUDt5x9mmNaQ0TF/ujQzh4yuG/jgqnOkiAraR8Wh1jCLUXkKabPQLSEAyUxCbpSPpJCB5&#10;FPgz7hQQlAO8VJMiyqk4K4+gkknnYHbIFuXIdG7UTmOmDzpIRhWeQuGBUIjsKYW/pLEdjESogZRO&#10;K9GEKQg+xJ1R1N4QH484mUrY4wStKXgiOMkwPvMYKyc0EhKDUIANMWIjvFULEahlhk6e07CKCY4W&#10;emdrcJWByAp8h280X3gjBPXjGWw6Q0dHEvulxPZoZbdM4mHtIihQpvYRCA1kp+xhqA08QvU0w3aA&#10;VYi+sk8pcQLuHTuSthx5kXI/el0E4ZNRmzJCGLFGqwCaa2YIb1IekjSXER7HsjVYZOyFdYt7DPhw&#10;0Q7HAMBims8xWNiJHJU2TKDR7mIfL1clwQ8SOsK0qd95iXuJofTuie0PSC+5hFbLpVkKmmbsptF7&#10;kHkMHjI7Z7Bo3gQH9XjSnUhQWuqIL1R61kEWA1MGTaQ7q0BN8Cd3P5psjJrZ0pcwHuRcc1H8myxD&#10;fvje9a6gAPGJ6EGdcI0dEWOUYlMgcBVGz2ScE3432xTbaFNWBgt66mJOwSTkHL+Y3zI7FR/aZO2H&#10;xVLSE1rUiqsClcJVgYyxNhTnQHKxMqLJT+/TVi1hJ4YXk+eS1u4tLzo2upxBNR+Pep6b5A0nIK8k&#10;uAG+9uWprY6YThpzaiJ1niyqBHT7hXrxyiP6xZ0Yq6ZqE1BbDH1/InRQGr3FOuS+Yw5pl7lYQ5Yi&#10;GA3fcv0zFElEzp3s3iTBwVHem/GUJ7IUupg/2ILqWvuGD2sv7qoIVqt3A24VmxcFFF2BGFXyUnRr&#10;cvHlvsscmGFb7iy3QdU1MEv1zuRa72hCobZ5lbtOz79THscUUBh3RbJkPnR1i5gzLyRMFi8YqrQt&#10;DHyuo2qRauRDdZ7p7Bm42Ck5H/dsscvES1URsRER74Li807ps/fqkSiwawCsoshYUxyb14vJsgSp&#10;48g8ournyNoyuJ3jPTDvRYXc875U9XKRa/a4y80jkGNVq3YqSFrEZ6uTF5d5Koh5oirmqtvDxQFG&#10;i39LC/FVAF5h8brSWOoozy4s3Jqepnej2ytzQGxApV1axNITii1cfdD+Ig0XKpejD2KNypIZGkdR&#10;xFl2bLFrPyrtwWdZjI09HEeg8rIMLWnv4ADsOkOD/fffd+bUyePdlXIJe6bN8FnS2tHBXVOST5RE&#10;k/Ps7qnbO1d5mVvXxUnExxLEVFYF68ivPThtaHoK41+Fy4wRVjOt5EX8Rh/uwZWWNXGGxv1QZBL3&#10;IMvnT+w+akj0gMXZzv2IBToOeyCqFOIBwjqMyIB0YSW90Q0pfoudYpeRP0lhy7HphVSh/km1t/DR&#10;aSjCU/JHXl2kx/poiLEJcoOcCSDO5OZmMJhWV2qj+iW2Jrkc8gSf+iS6KFYp6xqU1l2BeUjEKq/u&#10;xl2pwjLawOuQvLzwT8GO9NbEzU5l4z1T9jnc6WjMJ1IKaKJlXfCAFsja3WWrtFma2+MBHf2wlRsO&#10;XK2TtJ4kZkS7xdp71/Y6buTjWh7aYth7qSQ6u6luhgdFZgkxLi1ZPoiQORwP7Tabfr+W4QGF2rZW&#10;XtrHF45L6mFQxiMjlgLwslO48mk20YtUi51xWQRgBWAN0/k8L1tRCg4q4kVYCaDG4x3UzqcJqw20&#10;Jp3KVaYcDjZQcNB51Ehk5uUIHuBnFGooKp5DfyZuwI6++SRtsK8SCh5QsYAWG7uqlDEk3CYqwdan&#10;5iS5a/7F6zBNwsiOuEJXrlzZOzQEguAINQQCCkfNYfHBth8a8tJLL0HO9vX1XL9+Az8BHAJi4gaO&#10;MVD9/fv337x5E+dEYae8evXqiy++CDsF4hPhtNrLr7766muvWYzcmpqS3xbsUsyXyh33HD8OewHS&#10;HzlyBK+je23lKZW4qwo5RqOS4Qx5mBQlYfTDKppmXkxyL0u/LAktWywbTZE8nWXxmPlWb8V07P7C&#10;Fy1TmllCLDiFMQ50JRSvYACDMWTDbX//+9//kY9+9MSJUw8//MjJ06dbSyUdQaUDJ6q8PKyaP4jw&#10;K59e8oBuGFbWCswllnsq1oMyTW2akVM9nUCzfnAZ5UvIRr1l7BNf97qAg5R6izOUDhM846xo2CVc&#10;GRec+bH5mjLadDavDUgjmIIXl1dgHSQLJYf/ZlTTOdPcRbCqaRingVKfLCpfBRHVdzoXIc0RuNCm&#10;QIzxoaGh/v7e3l7sl3V2doGRwbZlAHy9PpFwoqtI+nnMIi7aGjLNfyVbXF488BHqYiOdaAKK6CQl&#10;vCKx21bgvq0J7i2FnYVGUmpprkDslNq7yx293Z0DPT1EXO3dOzy0d3Tv8Mjg0PAgFh0DIwP49A/2&#10;9fTB92Z3Nz49XYi+3NwOJ6MLcyDmHEDnS4tw6A9+4Slb4t0WSm2tA93wM+eDZ7EtUEsg67CaJMw7&#10;njFj6VddgQTqVswg3gy0fmB5cqYW+EZoaRnjURCWgNpp0nJMDGZkFPQxpvQUH2PP/JYRlWlCMdda&#10;YdOY0uwYtmJDCRMLiak1ScelIZig7cH/qnRxQRXTreayEMVx4yktGDNNCpruakWBktUIFoPWhK7K&#10;a89cT63tNGnGMk+JY/4MFJS5ju2J0qJN6rUYjXkoxAgifSQns0DL2VYXJ66RFp2ea4ufWHeqF95J&#10;F5xgTTftHGOxcVMcjrDcNYid3bvR6InF8Y2zxY7EcMsxgK464d1qHUdWMvdzXwQz9XppdrfyRh4A&#10;WDA8PPx7v/d73/veU9evXz5//vy//Jf/Er6vnnnmmUcfffTkyZNIE5Cm5YHdrcCmuRUhVjz4ka5N&#10;X9ytBNm/DnqmpaG/v3QQoKujfQ8cHb4f8SI36Klt4a5ybeXlAZ4Xqx5r8NOevhOL15/PaVr771u+&#10;/KSXyfmhkSJMLCc9220+1rB4pa9lXVzI1NIaAKy6KIRwfPWJTx9j8MEHh59/5vJqJBY8P9RVLGOw&#10;QMlyz2hLx0Dn8LHOvQcNxqrBY7V0b6tRC8trRJhDhYuu0QB3w5mBu+EKqLW1o7L/1xYajrrOg6PH&#10;FmZedKDAHVxreuqyDpLzBNTJOWPrsA7eBLwUf2iEc0p+Mqwq0FTCVE03DkQCbfaDMvYC5SMo9RVw&#10;Js3tG+OxEKBw5upPHfQwhyNEPekKq9S1dTps7KgMQ6aITsvZEo1RKqEhqwu6utgw0BRBCZEAydaT&#10;t1hTgj0ciBAXT6MlGBZ26iuVdvdC/l4TfYUEcKyDn5wJaotIWltvvlNuHH0PRPAch0mkzqcXfjIG&#10;q1ji2PIVJHa1ca3pBmy7Ndzd9FhKzc3jTOA0OAeuYZw5DuvsrBSgryaXm4CL6oEn2jWvO0PErcZv&#10;oSAjsXZW4bv31g7AW1t8pZisrp+sK9Re8SABsGI3TAtbekkGlgF2FgX7Y/g2OX+B4ZduabBAhipm&#10;SyYeQlEAUAHoJyx5fQaf6J+WVmBLOiudcoslLzsyVAk5QZWQkIgFRvYcH795a4r+5GyKRUqhLWcM&#10;EGF2UmFwEdAg5ITURWrbWnRTGxMwiBvG/JvYl4V5eIuem4XrI3vJwk82lxoGZFIgMSZxRtZTfQxi&#10;MSbe3oNEC154gnKkycq/kbzjQMVlmEbATJUpoRjw2w2HwArX6JQmSOi7orGtrwxr0doi+A2PTxNf&#10;RSgqf0QiAnTgMT5wIdx+diw2JZMOngA9UsnlwUdmEdo2wjWU7efRCiRjp8DDtozZBp+BAtaAfMIK&#10;ReBbx2y94y5f3zr3iL+AbiFwpISoczRcGySnvXnmo7iQ6i85RPLruXcMSKJT4QZAdkgevqgjKoDB&#10;JC6yBsq9daNV6NRK6ibP6Ai0R8ATK05jDX1IMPYljCF2VhQgH1kRmUAswjiG+ACVQzrrtDra4D1j&#10;3JQrZaQGnYX4AovCQTTKg4LPMJeosyBkit+nsINJwyfn0HTEHfAqlcRRJB06UQxPuKGAUjgGCFSQ&#10;TUziiLRpnbZZeS6Rx4ZkBUUCQ40jwqBAToIAksIeAlJ10XBCrDBuHFyFbp+4+iSEi5BHUl3KOJ4A&#10;pDUHD+pAURJ7ZZCizRhyLkUQknYEDCgE29CrCqFFaKAQZCCnMXA2tQlHKDfVaguxSsA4CwynEBkg&#10;Cw1uiBI6NTODJwT+CYpnsAZJ6iOgAkIZFwW2hLiA8y2C0uA3XXhKD9U0GGVzc/w1TUZsovyM0e8U&#10;gjDICZxZwCxBPFzCoPBon6+0V025YU51KQJrop+4xYXDxwyMocLxs+wpKF2e+RwLVVydYozS0sK2&#10;3dbw4iFJdoHsX/RUpCNwyAvfAolhxyu0jLodcXHR3Zt/3st5NymQBHvYpOUajmfHNY7iY+41BCeM&#10;geY3DX5PQx7Xnv582eqrec1sVc8T+S3PNX49P8xSwgZAZyihEUVoppTbucRthjs7oY2X/rNqxZRj&#10;ebvdYnG2S9L3AkMpuBRf66xYcus2WUbmn+0eItdEO8jcrKvDeVHEBXSJmLDVl7upWj3/aeuf+oFG&#10;zmgQDafe9FPcIX54zyg6bGIKbSOS6iNknY61KpiOO9I/FQF2vs+1iABZ7jD/5HCEal0GY+m5+Mcn&#10;eG17TFhPWTgTYMsZKaBhDQX0NCHPaqiTJY9n2NxrFq1FuZQ7dzUlzciZwXITgo1T66qM7QVbLQ7M&#10;/ZGauEYPvoseVWVCqrSHue1C+JWcwP0rTqjGLQYjFcdmgTECvadEXDx4d8wMXyBvYQCyx1WNeiyN&#10;+7SuZ+sZJlW7ZkSvO6jfRT3zXlW3RIFdA2DlkVAnNepqUUy2XgVzDnXMWl+EZybNQSmrJPoLSWM5&#10;mTZxi5nnqdQPPblKqZBGlxA3WS3Mm5oe2/m7KtaVj6deq2Hws4LDSth2xELx0pWrP3rmmfHJW80I&#10;FdTUAmQQvTMRpMLIKvymfrKCxT/il2FdDb0A0RAVVkk4CU/GLNibfPx4p9B/eQ9ZS14qYMtwprW8&#10;1NNd6evtPLx/5AOPPPT+h+/fPzrU1VnCIUZERkT0Hp3Gil3DgtROE7zpqjLXvPIr8atnrJr0mgX9&#10;Sf3kTbKYCBPlFf872gCCI4nPW9hMb6Oh/dPmXjCpRW1qgNQxNHdiUa/zXjBWtuJ9pMcBIMhkKO+l&#10;Dhw3RChA2CvpmheqII+3tPmDlTq/4VGY6gQxVlrdO4yUgASWzpbnaFDCI6UGck1AFYXKvPeO6b8Q&#10;0Qyph/nwB8Md8lfvtGphEdwT267q3sKV6eYb/aySsy6zwQ2zX3eURd9G5+ReUg+q08TL+pjp0Gta&#10;AAamgD9pxehX6Z0tXjI3pF5GIrkrJ3JJOqYXYcblKKEWUXpigrBmmTg12PgiZdI9VXVaHRh6UMd7&#10;kJeHgh2HUMtP39ThXUlzUeKfIG6sQE0ZXWlwsfUUCDIYaRhGL8ngxfUgWkcsJaNZpr382A5mIYLt&#10;h3PaUEvTWcA8PHj8Ios0Cxgt8OBeBns2yAw/2/psewt0S9zjFuYin4ZEOYb6iaqSQiEVgtO0Ac7j&#10;hlI2uArzEUBaYqrKsscUVPQ4AIfRBFworf+0W9HdukECWXSYVoligRosPBLzyOa3U6vyGlxcWyh3&#10;41BD7BlA6mKnAXurg4OD8BEE9RsCBBLYFgfYWa5cuYQnPd3dcMU/Mrr30KFDDz700L1nzhw4dKC3&#10;v7ezq/PMffd+6MMfPnnq1JGjRz/8kZ87fuL4yOjIwUMHh0eG9+3fD09aGNfTszMgI5w93Lx5A16y&#10;0PW4v3jpYndP9+Url0ExYFEw+HFuG36zIMIcYkCENaRJPe3TWFXSZb4rNm7dn02UGtJbqujLRdRI&#10;S2P7QmYmlrDSKMyNRr3HTupNilY6BtKrCpJ4G2g82UJuL/f29o3sBW327d+3D/AgDtvbiGIGKzCc&#10;ohMKqEBvlKPCXAl5BYuTYFnwjSjmDINp8vIjJ49qlKW95UBxksoqT2pKVV6Kzdhu0VnGMHIpLVhO&#10;LGMRJRNpr/OyeM6TsmG35Wk/mvqANWxuW769Z+rWfEsrAsf2tDR3AImF9+OkUpp2TSZXz6NmzSv3&#10;1FoCLBC3mfCGTtkNvsywvCABwL0y8vH0Mcx6MHnjA0gxQMWwgMtqRTUW3U97pca+elb6A4Vh1JDD&#10;P4k+G9xJCz3kPKvSveaBsEfT6OSqpQUn9Ls6Sr2VSn9vd39fz77h4X0YDsOAW+0dHRocHRwc7h/o&#10;7+zpq2AzuVRGhAgMNxw74xnGOQRHWpqbXp6bvj0/c3thpun2YkcbTH5zCCIxMjJc7qD7rua2VhcH&#10;l/qI6Gm8T56/2Kk1s4vJ7B5OU5hv/DxdKUVOGm8oVc3YiSfV1UpRGFen+LTEiUWXlkdGR8c8WZ1Z&#10;ZP6MyUII9Nz7BDv6zJdMipn4qVtkI/Ay0gs9rxPoUyuktyegNIcWG1JdtKUFQ3V2q2FQzudhKIpp&#10;Lq0kXU+ZosL67FVc2FESfZNQLizv0vyVeiColcW3K0etNPtjTK1Ti6OCbpfEWKErE/mKvRxzStQv&#10;Kpjm8eKiZr110Fv0fH/ruWJJs3ccY2iDekNycsu5nU413qLmFYrpaKp3a7S6DqhhhgtAxr0FlYSQ&#10;x6bFP/kn/wTRBjH7G4MFmPUHP/jBw4cPowJIgMVDdigFny9vQa3eUUWAPoD0AqAAMAoWOY4wuB5k&#10;xz5pgEHfor+rNVuKEjG1FX9qae/ZlCY7juCZnWBtXMSaYTXrohDC8ZU/QF8ht+Hh8uXL04hLmHO+&#10;vswtn85a+8oTV4gbw1V1/YXVR8eAP8RjDR9r7z+4Jshm4zqvxmDlUG5+0UgjUHt3ASh2LMSlQqna&#10;cX0D+5cnHmtYqWLmNu3T9RJk4B3QVw4+WBq5PydeGj9b/yJwV9u8jNrB2GfoRoRmLkD9IqeVRXje&#10;ap15DZ+mJXJHxmPloIHNPYeqULBbbwKMVXWFNXQadd46DGs9gBTLXV7OQKLcSoxT3GMkrsne4MOh&#10;RBLrR06/5mU/WHIPQ8bF2Ed6Q7IAq5ILDF74M1cje7rKGcJbTVcZ8b7D70gdH26lc7b4irbJ6xGc&#10;flh0cwUnWGh4BpYFu26lHm9FGgbjggPEYlFAOK0JqdxKdRB2cLqhbU0sFGyI/jDq9TvmigXhXauP&#10;DUBb/2y9IrEnuuUX3FKu58Ni5w08GhTplKqpWW5v6A6dmIPAygSsAytfnkxhgEEct2vjQMaZ3oUF&#10;v47BaGdI1JwUyAxZw9gIJ9zyVySNThH6kDO9DSEf2lVhSiLmC1nNzswIJkJvPTwKSHAH/4hoeN4X&#10;BVhEyCTlJ81aQCJ57glNQfZa7g8b++WdSALHhE/Bn7QzCd1D5IhcZ2V1yQt+D08f0MK9HyIX/Mkm&#10;CdZs64kLEsKJQBA33wozvuyiCW8RfsHwgrQC8PSg9FydJBTGis6uYveexgGBrYiLiTR2baWsYDOj&#10;8SKOcrEaYULkNhuohb/okctN1lk7IWdIsYQCoU8sY5jkasX6TewHuxZ6nfRDNY0eI9FMMx7aJlTF&#10;ch4pFXBw0XYAYHJo89eHbpqYlAg2lG4PK4KBsVDxoXaSja0RrXVIOBYrMtew7kIv0WMY/kR/4TXW&#10;x+7C4VVZdVJNaEOwBw5DtexfSs2mb2xZWoxhIu+AHwTsItug+2h+sV+yRD0TUDSktzZ3FntBFTIC&#10;TP3IDjDqzjWl5zAcIyfOiehD1FNdwLxBNVCJbtttcNbpU1Jc851GDYnvBuNDFtVgUHQCNk3Vo4UW&#10;xhiYEdHrHCO0bGNY8cC3+wgfGfs5fBRVYwY36A0MMowy7Wbwp6Tq6jC2LdjW99UctlYuLTXSZPDX&#10;TzJeEQbFYaKak0dIQ3p6Y8BOGISrTnTCeRXelRcueLJkSiTg3goO68pZHZCCxtPJJqzc2ZW2PSQ3&#10;YvqDrU3nCuhAK6NJ1G6jo/DQwUmJEUyuqjjSvL/DYUgbMhyqsYEQehYOyi25PfO44OV+xQ2jISr4&#10;hAYmB71GKatnx3i+RMUEhZNtw97+lCYSeexka9u6GyRbFuzvJbyrFMi7bjbzueOIu6Kt0sEK5Fsy&#10;TgorjJ1iivHKOziefMVPZhUyt7lAtj1OVdq985aq+ChYwyLdbEMRp3FqFk0WqbgPo5Y3AeV4Mn/z&#10;LKvlms/wQ4br0L58t8F5W+wlZkqm6vNfNoigwvhRIiE2GA3B8Ty76kp2ufW7JyxpaVliOlTbK9wJ&#10;G55uTNHAq6WUFkdsXIEmNX/ytdjRUw52T8CP5z/3g0lqsyivcDHFrnZKSxzdxNHMDO70T65AEYnl&#10;fRDhd9mWEBPmitrWUfoJUCXeoGzJ/at+E+otXU7GBAk1pyaGZMkVqIPgWDqZVpTSBtWtdWUBmOtc&#10;TCUCxmVGzbyK7P1jgWmrCHhnG2Mj7RCtXYN329MixTRpVEmUOSp3qGMLOpSPu7SuuR7jq2lQlAl+&#10;kTB6HXbIPWu5spVure3TdYtbXb13W+e8V991KbBrAKyd0XhN3lqP4YoScM1h4wGWBJxkzdr7dlkO&#10;r3Gz+q2MafDk7QSrRWQWyiHEtbjv6ev96Ec/+vf+u//27/zdv3v4yOHJqalvf+c7//krX/7eD37w&#10;6mvnbkxMwmnOAs57AH7FQzOV9kpneyf8WnS1YROznW6iqa81t8aBowTbyaSoVkZTDepH2UH1iqcd&#10;4M0cXoPhbaIVM9DthVLznnJ7S19P5+L89K3Jm1itY61MSZSd+hYWqUnAVzs203w94m/KAySa6olP&#10;ZKJpABdDgAcEJDbRbQlFMjzOgrKuw9wL3rZjMi4gqJgxopt8L0PTQGlQydFGaCtlxGoCJg4Ullta&#10;VTgvszxvpa1OT2tGzURAdKoV+ISaRUfC0LvW+CiZ7Bj6wKJCN92MQc7W6LgM7wsbstGfbl38EV4l&#10;qlyfGJurr5hJxePrf/zr2pebHbagfKOVjaekNDHFMg59oC3xNFcVi1VO6gsDsnTvdaKWB1BioaPi&#10;RLbIheazGKxIjXNXk91uoYISLEoV0Eb8Jh8mw5oWNBZHc0Wn+q8e3TJbEAtVjeRZNwcXmTwRLqBk&#10;NPQQKWD3UbF0R242WulYEk+quVE6zZMvRCSMo1SmiFfqOStnmE6zxVsSNCQlbCNgWuubeBGl0AzR&#10;TL/iVPVhU4BJguYJWxCSkmBchxbU7k11N7+dEn8RoiH8GlUPrSGSCsFaUqembhBqBk1RjEJIZdp9&#10;VCcGzQQ2FhQ5OQnGqNimUmKLCYq9awmGisEAB6sHPFeBYg888IAsX60wgwgw1Njb3VepdF26dLWv&#10;bwDSGHuHqC92HS5euPT0089cukjgVG9fH4h29dpVYM4ALHrz/Hkz/Wuvvw6i9/X3wTSCoEWw9cEh&#10;1j333ONwAPD9gxJhY0F5sEY8/vjjEEQZQoq6WZCoM+gETqJG/nHWam1mwi2SwpTXnORBU3+5OM4L&#10;5oMkM3HvKYPU01HCmjeTtx1W1TWXuxmyGbz+3F6BOzEYlXSeEPY4ijXhdmDyI/qKsRXgO4kWOxtS&#10;yOMaNjAjWaniaZhqiWSdJH5SO0wK2/gSg9XM8k6Q2du4w+D51Bwd92QX2OBISSZbm9+yhdFjxzY7&#10;NAWzcUe5G06pJ2/NTdyaW1gCoWDkasFMLctgVDv6sVa108CNns3L+NzMRIoqPXjgFUZjRfHDRZQg&#10;BpqvZDnKskjTES3psOfhg1PN2HvDFGPjuI5UEjPM1hm/abRZoV8pu1LbwzqvSBacPXXmlWJDtgrZ&#10;3FuGBgeOHNh/cGT4wPAwsVZyatVT6egqlyqlto42Ya2aEO+4Cede4amvGY6yVhBRbKl5Zbm9ubHc&#10;2lxua6mUWns6S/3dlaHe7gPDgwdHBx+5/9Txe45ghELK2NU/mgAPncN7B/t7OmGuo2MyoV0tZ6q9&#10;vEpf2vowuUspadgO6VcVfSFLvdzRvGjLCf7HsWo3x1bXDMDKgjo1OXebxp+KYL8krJLQzPVtSkO8&#10;ZphoXSNQV1RGxlaL6+qaOUSDB1qqnldF8hCZrzTi6p54fikO1ZxVdF/84w7VMEmL6mL+QaokHKoZ&#10;alpfsxPXMWXcpQ6/02zhBGuygdCNu3QZg7XU0Fzu6t9gEbiD0kt7NsFLbTGGYA5P9pY5wcIEDcQV&#10;XGMyWGpHBzBYWCqMj18/ePDgz/3cz4EURY9BHXfHf9gOCP4WvAIhbNwVz8QLdLUmCgRMBRIZdIVr&#10;xzHmcou4Y7UKQlFsb0v7QNvE0wYkWR/EjPDLrw0/8Nr9+Bx77ujxn9wz9N1BfD7+TLnYfWsSrYpQ&#10;adoIpjO2tPavNVEIHxyG76viB0EJ8akrNzsf8vPziy2uJMi7HhBqB+grZw7QRp1zGkUgrV5oviNd&#10;2tvTnfNVTT6z4zzxpauptW2wMrQy8cSOixDcip+W+YvIhAwp9BVgTOBQZwv439rur3ZUqhkb3Ij9&#10;e7QLvZNHgUFX0bTFa6hJxmO1N7PJBFfNjheLRcXgCgswLLMcR9XQ6ZbBUxtXDTmDyTfumnwazVyE&#10;qhZho5s23fCODUB40IaQANlapeqt8Nveowy98gXJCUhWhmEh7CA+wADgY0hWW3tTuQ1Oszat0R0l&#10;AAY0xxzMGeGhYGRV8DEqW0Rt7grz31G9a18uguowhKHQ7yzzF+Zayw3zJ1sYBDPYtWnFkYjxAYgi&#10;Pg1b9UmmyuiDm/S5k9iIa7Zrh63dGY129a0EZolMwxOs/nKjvMGmRbyPIuguLmucYQqA5gSTAk2X&#10;sGHRiBTbRuBbuTmnZi1PTsAQtWA9rJ1dWDyKxigacq3O+4IhAgAQYTKM9FLRt+mJiugnYRocYAHF&#10;2QWOsT52OSl0Fq+ICSZQETLQxhUsUXYGb1WaGBe3DjWQYiEXXsRM0FxqqBnSlKjoEiHlIIAKTAaD&#10;qrA7BQXfCBvTCWnsBUdOqmhFoSOkPZQs3BaFii5Ejv0YRdg4nqolNsXEJ5UaGRFPfnRuC0tFGIeD&#10;02XLhL1tyXdXfATSItRDDwiHcv5OwAmCrSZhvUfgDCxeZNCjTyAkCMyQg/oRnWTUmnmDqrYiKhAE&#10;401BIOXIA5C3QqXwlJTO84L6fh1FS0Nkd7EsVsLGQu7o40PQFWE2Czx+KvUfZZIgjo9hqIFsPugL&#10;dIaAYayS+1Seu/yMHGr9FFZOd7GM22BIg6hkU9VJHZs9BANaJGpAP7GqexrtsclNRqXpEYr6niMw&#10;cpAYekiskxFAcfJHHMW9cWJxzMBZvcW9YGI8FYtSVNXgf5IAnGkgGCqg8JdASekIdBx5wiuMSqkm&#10;eLiBMhwsPAaG3RisgYm4YvcJ5YcU3LgVrs48gzKkxXiHgBikNDBhPuJwABZLLVa/oLHcpxVcT4Bg&#10;NJmDoqkZY6IMZ+YlumeTmTfh/GSQ8aFu9oKMNoF6TI7fxHvkHKHr6KDdWEwhGgK2YNyJgFmgGG8U&#10;FJHHwmkERnHCJgoDyoiEApPxNDU+pIu2q9U+oAzJ1WpmQLFxj18oScIrG+Oo2PJpGBYJrriKNuKh&#10;1w3Qw3DhPoAPqWeHJe57fEFoSGqhA2WYDn9+aJdjiSo+Zgwi1kpBGEXrgCSImXHqnta0MPHZW1L4&#10;mWPf1glw8+d719tOgSKmyvYzihJjYOULgVZcm5Pl0mb1JfbnVZhwI5VESvWDp9kGbhGTvz3fSeBw&#10;YysNZMFDxagF4IsnvfC/4JThWxEiTvZuDJo8Natm5tbw86QIdoEtkpRlepsVPatifENWeVbMLrpc&#10;Q5t3t9lrsfVn54gsRcuVbLjeWm5Orggwmr7t5CsHLrCDK7a61qmYxWDx8kIoX6k5rJndk/ljG6Q5&#10;wp2oBFUW8L2fO6XnC89cxbmDbV7l6qxYh7Qg0d6Ku0SVqGZu46s3RVyxJH9yPm5pRuf4efHPvOzh&#10;wsb7OKny5hZVPhi2KNxq6Rd/rYe+qhJWIs9ns4vtWjO3d/7D3LnFqmq8aMdH02Ue3e7EKnm1xK5r&#10;oycP0NtboUXWyilzvxSeVPm5rq/rKrYxSUM+JMiY+eGd3wvv1XDHFLi7AKw839RMPKmyHv+r03iE&#10;ZMGUE+Txk2/ySCiIqix504SZVNks3VbnE7K1dp9Pgq96cTynqyglnW2WZVkicEUI0E9H+cg9xz/x&#10;iV/4m7/8tz71C7/w8U9+4qMf+/ix4ydw4OiZ55/7xrcf+8rXvv6XX/v649/7wXMv/PTC5SuTt6YB&#10;UCFdoPi1lZpwfISR7lqaGrD7K/UiTbeuGbexE7m05xoHU6Be86wDldWlzvbWlcXZmanxmenJhuX5&#10;wb5eLPNnpqahnMvlNTVYV9uKFu4tv2LicwPTxnYmS7FPV3fimj3OqubZxbnqsu7qynvtjieZ2v4T&#10;7xrB4PuibCI0gH6SvaNPZZiNol7RbKOh97J9OKXhNvRPOLyFfrsAlQsf3OCDTW3ewBky1lWaI33p&#10;aIcQYAW+TQTxUgDdFR+QzU6nCUDQjji0PJwq7+qq9HR3dXV1YntD+gBrqAwjV9M882EdU7mvtTvr&#10;Eqn2q+erWPK8RvEiweu7rVw1Al4vsf30EU2VH99QhQKHo01czUppKWlnwcH+qT1aDuohl3XUWWV+&#10;wt9QrxXWHR6VbNyx0u0Jh43Wgimaq39icBXYqcpreeTpZSKrkJvO8rHbke3CAj/4E8EBYYmagat1&#10;dK+O6+Rxmvm5KB/8MFHPy38dRBNL8Fc9QS+LIGgsFzRomnnZR5q4tZ0c5ri33KKMhnCJSbcUsQpX&#10;6hcyfEcZkXpoa6NaCxs9jy7x2BYQGCAhMgGj2R20tVwdMtRgyXqDgFYaPmFo8o1aaiNgrPOkzVLD&#10;iUtpzJ8EhBB/Vg3iluFZ7pUYmEZ+5FWv/iwm2ApbbpqmqEZpVYxawdddB7gLbT18+CiOWs3MzPpw&#10;m5dS0P1v3BinuUJGzEMHD3V3d8FL1tGjxwBj+fZj3zaQDk6FxsbGsMUI7R1uA+DbCSEFsc8xfvMm&#10;zP3gMZx1BFDn0uWrsFRcuXJ978gI/LPDgGJfGoNDQ2fuvXdmZppmyuWVW7emDEAi7pCeDj0yHSuT&#10;rg3TcqvK2MEoIkH16fp3wa4cLXwlcZq4rah7JGZQTynzJGlRDIWSWdCARw3aYP04LIKHMO0xFC6e&#10;A4sHQwuIjvmJjpeQg6xdFOOwAMroqAALdiEYXJVkkycCDh5onjy+F7HvFM1Nl8W+mSoPRjNSsFnC&#10;YuRJRZpyEkiJIcXzHBgEYPEi91rWSpyG8ZQDB2/TwNMMi1Fv/9CJU/efOP3AyOiRzq4BnKRFFOHZ&#10;+SVkAfZJJK5OvkWaF0RHyPdcYbQrkFXVfzAbB9rJI07GT5qxaMLWMUpsKWG3G66uxidu6jOu6+bY&#10;2DULO1gOZR6kxl6tiVRf81segOQ8UUOCC7Mk503jrjnGZXTNYgi/wjhb6WjvQsDi9pZSWzMiDwJr&#10;BfNeW1Nj+57GduCuMOXhAweTjSvtLQ14Dss6di/7uip7+3qG+3v29neNDvYeHBk4vH/o6MG9J46M&#10;nD6+78iBoSMHuocGOttamoC9culgFkgxgMXhii0Lfo+B4PBNhcLblMDi3VODyW3BSIbi+TVDr8K8&#10;gURaqmnC87orBc5w9cWllMnyCu4hDDtsdWx7+mFxAlS5K/NVHR1FqavKaOIS83rsyTqQeEO11pBQ&#10;VjojLTXU/JNZKDqjulpWpSNFDE8PUreuODTyH7bqhqiR5dxD3un5p84RmBWzHEh1LoxxI99s+6jt&#10;/SJN3ia+2KjYmcXpG0vnV1rnWrkzCubnZ3frKbkxt4vhCNE9WFhtUMnulp6tN8FwEFwbOGXZem4b&#10;pOReS3Pzj370/Y997GO/+7u/CydYFy9exArq7/29v3f27AW8iDVV9n3lfBCDb1eKfsdmkkFXcBRq&#10;Z1cbgK7ASAZdCeyLPac7i2JVIAr6pS630v5PLNz4iZM0V4aX5mqCdSL9i9Mdv7a34dmPLXzjYw34&#10;4AZ/4mHOFU3bmOwtDU39teCkLXXTIlttTBVCEOKDm8tXGGvPf/qJr1sSb4Am1+X8o2D5BvuO2t0L&#10;0I3VAcLqigCfY01rV2d3UnpdQEPE4JuaGa9m2NUJj5ZwGbWzIgBF8qfudTiayk8Q768+8+27v1pN&#10;HHA4LuN1oKqjme09w6WeA0BZrfZiFQiwyujs+JurW4pfp87/cGGCGDJcHR3d3Yc+iKy2RJOVxYxC&#10;K6bPCC0wOToRXbkB7vAWHB6tusAAdpmzXjXAmaAAvpHz9ELzQD8iR5dH93YjsGCGCsHNFT7j41MX&#10;r0wAdAUwFj5jE1P45GyBwSpCi7bSaqN8tuX/aXXMQRRkYd7eEhw+3nRlK6W/e9NgqQP0VVfT8v7a&#10;yKo7xnIFKeCmAV636Xi78NmyZWkr9MwbV1tJ/A5PU9yHQ1XrdoYzkCU28LQ0xv+x9LUPGEGZdPqF&#10;mqARIfjmQbKI7EZrhv9CyrzAxgpaCiNPfBq7AFuV7UV0ZIUIX/KLgwRUJ6dh/cXRKRxLw9lf7jYJ&#10;DwGQCqFXdJolz0NYhsseyy/FUKOGqZzDAxMVTpVFm1cye7ry0rNpjGIDtU0uewBhRvLuA6/KNMJI&#10;r2Gvom4ZcWXjFUFJqBXVHMYoQy286U5tQpkLzETLgfEx1mrTRZyFji9RjybYKJk+cgrsjhMnJH1c&#10;rzuqAcE3DqUnQwEQLURNGcZhC5sdU/Hjk1ICk9nfk05PcakpgFTsreQq+Tlrq7qp+fbfIwyQdCVp&#10;fhhrNJPas4jaykJ9iowFtXDlQOQc7FA4uyUfX/RNJQp4jIiRHDqQNhjCqng+mcZGYm8WYcIiwend&#10;SxgyA5Vo3NMWgLVL49uYiazZNgzkX/GWAGpsBUoTmAaHRQV4Uvf7ALlKoAkRfcqCdVrVl4zr7Fkw&#10;OdgSFSOPyUGU0DxCSlkZVqn0e2T7v1BpQulFNEQhsVDzgnHVFZUKTaa19i3DPjk2Wcb0JC6Tzjg/&#10;tcnoLrOHLp2G55gCN4pN/KZbp/HHU9msNrmXXEJXYQLJ8YhZiyIpqx8NYkNK5A+XWuYiYftYlnRg&#10;VtdWXDAc7ikK5DHOfMhGRfxKKs4EcmFnwXEViU8iJFEwR44FxfegA36MJTeFLEekFOksbolQnkij&#10;Fb59m+lgXpQVteWYknhJBI7cDKJyuWiMa8j22r8f7VocZXhRMkYB2eSHPiwmPvQnyScmiyCDRFia&#10;9N4DUhPsm8/95YEDPgB9QTNFDtUBY3U3mVxO7NjRKbKhpEECOmx1n8SlvXfdKQWyBF4vI58RNPtR&#10;5nO0y0Jk46SHhsBz2brEIS37T4DvjKKo7uBILGhAGcmSi+ZI1x9+7ldsvNIAMTKYjJ0hgAbBZKea&#10;mg/tA4e2MiFR41cH1aN9ztH1tAOhAhLOqXDDQiO4nuA8jlaRIu6J/W2nJQZLnr9iA2T9/jBJqlcm&#10;SLiYlJVVaShLPCIs8OvyrHti26AuE162fL4vW6JezlnUoaOUPelpihl3ZUcXprwz9LcuSm95BwCe&#10;0g8plNyJa+JjSKSCy66cbc65kLmqmpjG3OXqoz6Wfp57MkHYwHyFJ65UbdGExkgxVbyzRjjL7ASr&#10;prHO2QWlGS8VLX7IyJ7VVCIM0Ui+9a/8OnopTxxFUntgbpTFO++31XWOJqgdnuaKl9PH9oqi967Z&#10;Ji3F6GG0DmTpQcc1swWFOCdvRObcihis3Fl1Ba353NWr4953HtXfq9GuUeDuArCCnwr/1A0GT3V1&#10;V5Lp1eW+E1QFX7rLwy/fFMbAqr2fwjbkau7Poqco++qq55/chOLQLZaeE2AY6cjC7TmcDMTZ0JXG&#10;Sm/vkaPH3v/oo5/41Kd++W9/9ld/8zd+4Rd/EVv1/Xv3nrtw8aevvPL9H//oO9/73uM/+P4TP/zB&#10;K2ffmJ6bGZsYn5mf41IDe5w8BxzA1SopPHly/Q2vuQzVxwuR41VJ6D74GV+NKws85HJ7Abub/T3d&#10;WB93lEuY0aBYo8IBMCoIo+gCtpP5SDAH/d32ImUiweqO1JNij+f5ia9rGsA0JfWMSywekQl/SNXd&#10;O9Dc23LF6TMrZf5VTYhplOt+6pkMfMttOW3OY2nO3w1Pl9qH3KQP4DQPjqFUN/X1IjEBmHqp0aXA&#10;9lgoQMmWFkPtgr6u+T9Ubpy7ijBR0H/kXgunWfhx6CiArgDyAIbDF0BYcscl3i44wMnsbZKb4Gkr&#10;NDAabovQESakd14JlvCMn+Z9z/6m/LoTap550hIsdjIL6x97Ds97orFCrUYTk2Ik8FkMz8Qq1T1X&#10;rTlhgiEUA0+xGoHajSNv9IW1wKAGsWjlEsx8lfkrGDsv8vSb1rfBqPmVeIKsfOYGPqLwwYEn+ubm&#10;CUIgGHAzj6OEOKijLeb6feIsc7JkKAzwRG+vrkRUquLWdamfxjkwP9GLJIh4qXawWLH2BrOUcDWf&#10;l5ThmgVBsIjMW/COg7Z7yY0mQsXE9gmK4yHFuXlkmKGTtsrhstLqcap6El6j/uSpINtEqNbIgTNN&#10;G6ySzpaQO/mKzTG2F0Anx3hADQX8wrsJFuPt/HTlthflg0WHq1Gg6p3OYXndk0lq+BQ8f8ADFu4v&#10;X76MewCnsEuBaIPYVHjppZevXbsObfy7TzwO//yw37zwk5++9NIrkApnztx76tQpEAf7kcgEiXFz&#10;4cIFNBZQlzfffBNC44033kDIQVgPb46PYySjn8fGbmJQw58GkrV3lBCPEK+ArAODA3azAVbAu9eu&#10;XBOwJtPNbnU5eNe8MhNuLFrzu3UyOTOVE2i6CgiIO8JjKg/b2j5MYNJ0+MY8DKYAFJPHZYC1YmjF&#10;KYSQk+lsFtMI1qQ8F2hch2CUPk8ZZTNwvRU7hwiFSFEsgtuLVK1kuCJjSGjRXJiq50qSUeUd3c30&#10;yMJ94IZ54CZGETOovfCSbGEtsmTx5KzllVpE8xmq5WHL8aVzD+goVKqnp+/woaOHDx9/6H0feOR9&#10;Hzxx6t69w/vh7AxHhqlex6iNWcmM7VHsG9cijAbhXksjMiBWKFODi8craS0ytNP2O8muBTo2wL43&#10;IIR0Xa8bCLI5HmgGKyIrjGIwGPIxQWS1pmUKpSdgZdAioHW2XdYMVQNuKNVsHZOdg2ko5ImrY1ZE&#10;ejbebm/aA6yVPFo1dbQAYtXc3rIHDxEmudzW3IloZ4BnNTVWOlrhHWtksHf/SP+hfQPHDg0fP7Lv&#10;2OGRew4PHd7XMzJU7u+BXXZPe4tmsoYVAJLLlTLcVqJo2YKpZy8tzGv1FkzhUXCn8uJuvm/WtDlA&#10;6FXEkg6ML2cBtcTs6uUK7xkwmUEA2X2yCHsxY/5J4zTyRM8GjwmViM5BSg4KHT7O3epZwJk4fXWM&#10;x9o1PGDl57lKGuZSWfWa7U3BLJIgKjFZIwpMnkwWfhSDy0PMvZYaJGNNbetMiuKoYRojsdLUaTN3&#10;zlB5FgZ64N0MLqu5ipLgbnb+zvNeWJm/Mn3h3NzZK/Pnrs1fwAdusaabrvuz1DqdP/nhduOvQVxg&#10;EmzDauGOwxEuLM+dnzuHgwsbNLjUsAn2pfguRBbEmofMpqCZHVMZKyXIf4jWZ575yQ9+8AN4rzQG&#10;6z/+x/+IP3/9138dOa9GFI0tn91xiVt/sX/5zNYT33lK0HkrEQbdL9nTFW4AaNhF0FVdQ4o5rw4A&#10;tzx12dOZz9L4eqin4f/0QusnH2vABzf4cytXNYfN4tSNLa+TAieh0pXjDyIKIe7XrEAn0Au113WF&#10;jjLP3yEEas0Sixis9cBYd+IKK+P26gYsPDzV1ae7Z+/CzIuLMzX4Obe6eNndVL6gX2BVY6hTHeCp&#10;6P4qo5pcKEIBLnQc3QoPbDENSET4EYLDifmnltsbKofkxep+fU5lSBZq1bxIuM96F7BZE2e/h/Hk&#10;BK3do5X9718vIiFcY5QaphnucPZNQ9AQ7tAvAo+FqI6oGKQZyAXbAvSajUflC7NNa0ajczDKNQGX&#10;KMjBxHEhDYbM+MS04wkisKBhWLiHQxN8cF+ptF8ZG8cT76lvkbyrkxl3ZaDPtjKh743amIPkB4WV&#10;7FmsOmsEYXO224WFbas+20qMYIumbfXaPrQVq6OfzreNttWjr5znpojMbVX4biS+qxgs6HVrHlLc&#10;lYbU1bzG7rb2zk4Uy1V3wdwKSIF9TXl1jEQ0VSral5fQ9kREHBVOy8AUSUwBUThW96jgwncO8FJ4&#10;RZZAqxFWk322yRnacbLd1Ugjpo4g11DUP+mrf34eKeXeiR6kiHDiKTJ6jRJyiOdAdDFnBwLLlDTK&#10;whXGt13UGK5kb0MRxI17x4JXAUbmC4dupA7L7RLOpNGjBr552IeorRYoydR56AEscELZGRV1U5VI&#10;WEbyQiQsDi+6AqIu5toSTWNUSiCoVDf8CS9Q3mgVuUJNtqqsGjHSIuvZ1mYbKP7EN27RplKHfUgp&#10;0GHSuYTaiTpk1ZWqtS4hCphnREaTvCKoB3EMCckiOiuUOKlRcZaSlm12rr1qGaPHsumWHoQKdS8j&#10;b/AT4jzIK3b0EUFL/FPnk2WP8ulimmJSYFnjXAzHEXKPGDWWJSQaO1yWT2OJjIwTFIb0kLMz6owy&#10;Hgpvp6qaH4y2ckgIu+mSsZa8Rx7DGT6bmg2xSHwlrnDUyIg0KQiaQHxC+YgMxmmEXdcMabMSsRE6&#10;1E2DiR2MuQ+kdRqLxk4HYwtTZbAOGEFbBXyCpmrnAIfyyE5IDEsMvMMRl1bYD0JpNMbSpq1hhJtl&#10;7CzEKSbXxyOH+arlsFv56J0pjIII4EOjPNjk9jUThK7i5DbMHeEpDG+xujxpTxglWBGdziJgpMK+&#10;j0CBkVJYNeFEaODC3gUKcGWSxq0wixyweCUM2kY5BNZBpmNLFXwLk0eAo43Shk45K0ZKKAWeLMPX&#10;kEptYhc4tiMSs1ItzRh+rKdEDWWX0G9mG4savsuOgMM5OPribpFlp61wpIO8oNEQ77Pvqo+5jg8S&#10;XMOm95BXOtKmIR6bRFmOvXezIQW8X7SlK4u+nLr4RDgqTc/pw+g1samUoVcOyhn+oWRcrh5qlaSI&#10;6SbPd5YeFiAxGeVgc7F7Ey6vzDxms3zj+8R4BE95i9VyWBBko4VYF4sXo5cCmIV7u2wCpxVhQFrV&#10;Vrlv1SLXLu78AU9yUwYHWxNAitZpSblwTJjnkoIIqu2S4v5eWMVNEJn4eCbUIOPqiKjusa7RuUWk&#10;SmwpiEbFDuUWq6mgn7bEIikRJ8Vk48032VEWMkvoKxJaMwWnwrwjV1eaHPi5Z0X2gvU43xtVlrFl&#10;GfUigWCkjeDjta653D7FlXAUj2AWh06UYPLRWpULOnvLdoONWKdkvzgujTsrBKBzSUSNRjlZ1F+k&#10;lvwnd+ldZ1LIIRHZr3hZGPVetQXFuVFLlG1139uSOOigPjZjezJFV2hZU40vsyWGVNflZrM3xQTM&#10;kPj14BZPtaK5xnimbSHyb+FhvWAx2YM9Elu6D98WGr5X6NtLgXcEAMv7RvkyL3os5Yf4k5JX0Jl8&#10;xXSSEKN1wmU1l2ehU8wk32vzVYiDWNRrszhJKP/kC8+zFHMl8zaShULeZqNz17YWoJ3aSh1YHi4h&#10;YBmWvI172kuVgYG9x46f/PBHPvbLn/3s7/x3/+1nPvsrp+67t62rcnNm6uzly0+/8PxXvvG1b3/3&#10;8ZffeHViauLWzDRkAJw1EQqblWD5VEFtQRasbmVW41oWGmVTSxsQJ1jnzs5MozJQB7FaAA4BxzDK&#10;ldL83CxSgszSx/ZAP3H9vbZ2q9ku0otUlDyuArBysoK4L3ZgzX1I+iTxPSVqhqFijIIIU0AEK7n2&#10;wdN0pIaNQkrunUup87crxmV98vksFYIR6Dj9o6UtUjPCsTaOjjFlW3sLgCpQx0A9EArJrChKMWvq&#10;ULgBKD+MOwD6YaXf3FwplTvasaFM3JWV6Y72ju4KgxdWOsowPHbKZtzZ2QGIVU9PFz69vYBXlYXK&#10;aoUzbLsMBZ21zYr2UT9F7uBi7KKJvWsIJUW4sH+f9jo11RK74C1SLw5Fw/gWpEDTfy1GscjtRbkf&#10;4yIt7rSQYW6B59IeqrEhhO1zUFDHlXNt+n8FPXzuS8efdP5JJ9O09jBSWysILQ1jXoHOD/0czs+B&#10;uVi+DRADnRxrLEtXp5JkR2OJTZgJ+l8MzitzWhIOXmeYFKQMBgbDDxK4joIwUohdRn/bTSxT8JgX&#10;w11paRv+0l1XL6MtcyQNfOIh48n9TEYcWYII5NB0T6uB9tFV+du2CED59oENNxCN4sIs9Zqbo+cK&#10;/p38nYhWMc07jdIF4gQKrY070DBhPkNiA7DQNsA7LSqVLaznFQ8NWl4Ui9PSTOMo3MvDeIc/uQ/U&#10;2GD3M7St0LktyUnhBl9lPqIFr+Nay6GqPd094FvijUrt1tt9UfrRZpC7W95fAsYTHM6OluGmKDar&#10;zdzRXdacpa6QOOZM3CPMEDZOsDmA5mCk9vf3trd1IEIlzAsfePSDvT39J04eP3365NLtxWPHjre1&#10;tCP44Pzs/IEDB5577rmzZ88SS8H2dsPQgaBFcH8FUvT39Y2MjFy5cvXG+OTZNy/MwtyysPjUUz+6&#10;OX7z1uTUxQuXX3rllbNvnoXVsNLZMTvHnRs0dmhgABYNmGysrWnphk9ACqru3tLyUdpXoHmKnL+m&#10;ePUQ84xjjjJbSlSya8wJlCoAlcpC5znODM/X9asnNRp3PBEntUZiwWpOvIWRTu9187BAAQw0Dd4B&#10;5g17VWgvIEPz8zPAzmCIgJsYkZCxRmX3JScRdQkvg4BtAWO0REMVwgos0u/g7UVgi2j/Av5pBQIc&#10;9ec+k6ck96y/0UzPAraaYfKyadKMzZEmXg8NRlASZAjpgikGr5BXtXTOQCv18zIQtbL+NMJyhHdR&#10;Lo4HQ4ObnV+egaV6+TaMrIePHb/vwYdPnT6N2RUmw7xOt6DzECvek6CyefmirUrfmfi2CxowakMn&#10;rXdydgW3NZipp6anALzCE3rtS/OyRGXY7NAQ0NUM4Dp4PY8/MELxRlTM3iUlATXGvbKi8MQLmkLI&#10;FRg4wmBROSdtWzCFleSQ/3ZvV2d/d083XeQ3l+DQsdTeBfsanPA1NeGdzlJpsKd3eGhw38jeo4dH&#10;Thzbd/yefUcPD+0b6d7bX+7taq2Umzvgx1NMLVaCt0C5bsLyo7lhgTyzCOrgB/cvT0ID0hdmMU5L&#10;nkcyq5vh32kXhbkqKWs4jYzgLg5GnHPFjsIKYa9oBf4UbzQBxmg7OxqCxOYX4fBs8cGABf/ruDk6&#10;etErNHJNEua8wZj12s884OUchbZO1nrggC8wPnzcXENAj2J2xk/MVOYPTh80rKubFIZAIkLTgaZj&#10;lpjFDWfrqvhhlb14wbOAi5EDw1yiiZJTZFi2ZOzGI1QD5NIBfa5qPRebsQ0XtlSXKKOk4kAL7k0S&#10;cUMAVlFCvl0Mc7D7WH95sLO9O39W1wQRCQHGwgdusRTylJ/r05fzJz8cb7pwefFVfOA9y2itIk4r&#10;3xeLAElv3pwEkyDK3GaGoLWJNLE8eWkBAXqvrvnzYtf4jmmb8WSYrHecyQYvGuOCUjAFfO5znwMm&#10;+8knv4N4wb//+78Pz5ePPPIIOA2/eiWWL6KvmmqAI5vUbXmgYXmgdXkfPv0NJ/DZ2/QAPs3Lw+u+&#10;uDzQ3/C+hqbS3Wh1XZ4YtqBDn671IgxC1Bt0BfD6roQX3Eq7IBJXgzb2lIdnrz/v11v77r2dPGA5&#10;pSavta+t4z+a4Yh0+9fiMr0i2anV9avE3Hzi08fuu3+Y3w8OP/9cTUTRiXUgXHh+fjy8BN2l4JsQ&#10;q/YhtDGWxa6wjH/aCjHQWdlZ2jpwyf0T4zWuhvoG9rfMfB+woZw/hjkEEUYcSvdlhJMvBqxRnMS2&#10;/hOlkfvxnV1eAbGUMV5IU+dxSlgl4pO20pAdpEGJqJ7RoqrpwsRCy2LbKD4AZi0lT0sb5Ax/XYhI&#10;6AQYj+tGJJyrepCK3OTWq7xy3aEPUROwDZ6ASnVSq650uEQ6U1obzkMCzs5uIHId2bCzwjUhhhUg&#10;VjcmAmRmGNbe/h78BA9YyVUY/HwzMeqQEUXNiOK6BUhWhl7toF/8imMO1vEkBFpX/2h2gjW2/M51&#10;ggW3J7ntVdVia+QYX2ky+qpnFdYzMtg+oqta8k7E5NbqXZtqZxgsh/wrBv6rK9t6QhEXtZPKbeGd&#10;vMFmJ1i1vq+qOytS1ei6I6Ov8BvX9DytEeAGmQp5r4hvQDnA3XDEJVyALiif8YzyNk9X/dIG9b/s&#10;L9aRVUis06UW0DsRNU15sUI5uBXYi0t/ZId7q5m+l8crGOioABhdERaGcPMjO6YMQCxVirMMC4xK&#10;lj82JVt3cLlSemTpg/8nwa70Jz8ugzWnXgIQDI3YNE0Y59FKqxoVlsAttUC9pZIlp0d2F21vUnlL&#10;UkqwVV3mRruc9CuSSy/gJ5t8s8egrF2iLGPFhNZqB3u5WXiF5k6hkAwGkpmZkBYBP+icSVAB1lJF&#10;E4Rk/FaULhkFA4KdsocfLGVJzAqO8iI6o76BLgI9vM0flJH1UgYE5grjnk9C2j6K+ighMTE+Deyf&#10;UAfhBZZ9ZFhNJmQLN8oGZgH5WJJKxTbKIICqIQGOFdNmKE5AK1BDwu9kpacDLTXJofRMHFzsaxx/&#10;XQAL0XgICxk9WSWXV2KJ8H1CPpR6x4eGCQowgYdmE3eA4QgilRBgcisVEDp2Bi+opAJ7GflnNuNL&#10;1CJlY6FliUAcOeeiqzD2VLYhWMk1MEhQsFrDdTqFSF1enjNwg+Gjo9zJYK222AinLVwSnDYuWZzw&#10;1GAgISDp1YwaviJv4l8bZBIaksARnfAGW8qaFH5eMHgZHlQ2bFfQFjsjlijfsD3DTWIaGcifYexK&#10;dSIbaFDL/kAHVHjRk7WIz/ELqQKRgudYDXZ1wSFu2SNIaSQpVHlj2tAijzgzNgeRMFC0D4SFrQlM&#10;SCQ9wGHqZMcz1ZkuucQDOBLbLCK70ZkGp9j3m71b2ZuaMueQFAuXCD6LEJw+YE+62zjgbSwhVCwr&#10;yBjoMuzU4EUbyMxKEllVdzFhTkp75WvK+ywf8q+rn2xhotgkSTJq1Bu4clmZb9dLeed12DiHO0Fm&#10;aBcx5uOYVwoYLHKF5xvjHmIetWVIgCe9uyZOwbJXHa+MlWjNqsaSoDo/ZsgLH3nA6iLPe1L2NmUm&#10;i+duCf+lqKQFtT/OmUH4sPETczErw8HLPOTICkOAQrf4sfelZJmz3SxCEFqwGBiES9MY22r2to2L&#10;9ru0X5t4g2IhL36KN7Gtm5qUcSSZu6pAKsGpXP+6q8j/xZ4l7ZTYSKziTXUlJjuhNvBoEgzLdaEA&#10;/Oh3bVZUJrRP+qN9hTAYKk1N1fLiStVWdyRB4XTxhDDwNYwJqntusmS7XRXIZirna9UP+dG8qYfM&#10;3CAeMgAnBmcWNFzf+uYJMTfD24OptmFmDdxPWuORl5LLLhYk7nNIg9XlqCbRhTah4Enu7lyul5PG&#10;Ad7JSK/nlbvwd1ESOnsvJLQLLcbjdlJwhrbVNDzSkyJjxHhJNClyY2L+ItCquiXtDJOAqm+ky6oj&#10;skVJUZ4UudRZZFDgXSDbe1m+syhwdwFY4s6aq9h6i4DVaYpDpfhrmleq//rXNAxq2L06lxSGXOb1&#10;1Vn5yerarlnDOuHlt3IOedThoWdHPcE0I++R4Y8VMazg/WkPpDt2n0qd5dGDB9//kQ/9rc/+yq/9&#10;5m/8xm//xsc/+YnT99/3/g994MGHHxrZvw+Hhailcxr2rngC73iJr3U8VCYsThF0ZOzGTYBdWtpK&#10;2L/FEvbggQO93V17Gm5D7RYcpWF+cWF8/BaUx7yWdzPreFMElUTgbzU7oEWyZPqv7sp4klLzX310&#10;U6UY/rKr21hMSMMoZptZYvWEapMGJazWG96i425iI0EDqHZsgbc2wSsV6AB3VHTBITlHoFW51IFD&#10;t6AdfHiU2uG+qlzmQRIYARxvTfWFYkP9QhGoeRzLayBJUgY9TCsDwBGgBujsDPEAjIJnPY1RuThR&#10;c1qlcwdSFcs7i+8qkTJbBmPXwpOdHm9qBsU2JyfawPeIlp5Si5n4T1Myd3G1RFUdF7aIgdFAvciN&#10;txtZV2yF6psfnVeK0RVjJONv0k1wJntVu65mmSjULod1gEAYKZoGeELOHW7+UrX9plvhyTQvobib&#10;W0sfr8ZchF3IqJZ6KXpEjrWkQPqjGVqNLtIkM1UexbUTZxSLFtj6ZbOCdwvwm5B2PDSm80NUKp2/&#10;FIlYeYdwSALGnRj72cpCXwGB9zD06HOvkR1bW7miVR281SRFnhqxkRO0qmh/nJy5QkOJD37hdXeS&#10;OUELd7ubNjuxGpmvEoWD1KEUeRlB987UsTMvKM8an3wqQt6W5I8td2RN19ZJmZ3/WdUpUBO3FN/7&#10;9u1DKECUyKOV1P+XgRXCzitaDSgVOhCRBPftG+3r6zdL7j9wYGJicmjv3kNHEC32+M9eeun8xYsn&#10;Tp++cu0ahuitqSlI0UpX12tvvAGLQt/AwED/4P59B0rtHbCUDI0Ml9rLI8Mjla5ObAMMDe3dv28f&#10;uLu7tw+ll8uVqekZWNawccWTW8mvsOV3sHYejYWbzJCbi1YPtDRMnId4JvVZUQkxX9VOu+aKIsPn&#10;UQZeicUleZDqKDKGsfbFF18ArndycuLihfMT4zdmZ27Nz04tL80BTQU8zdzMFNCujTLzLs3PAnG1&#10;tDgLxNXyEmBbABjdWpjHTtvcyjKiwcL2pxEbWFKyDWOe0ksd6+k+LVbPw6FGpqWJyT/x11gWC+OT&#10;8Bn+lYeS5C5Rw0STgJsuHUfv8m2CHfEI6g1slI3NcwvLt6bnYLPq24seHuZA09yQLwwKg/90gJKH&#10;DsX6ceyRQl+nMHFhVGJnC/Zuf4NY8Hc1NX1rUtuQeKiQrJRlko1xVXtEanhqMYeyVW/JNHxisSHB&#10;61k7NADTxsNfhE3tZbOjshY6tkhqGqU6BjMZZsJ2eL0qtXZXOuA+c7CvZ2ig/9TxI2dOHjt18siZ&#10;E4ePH9t39NDAgdHegb6uHkTZhWl9D8+B6cQ2zRAxTdKPp2vPQJaUeKqFFKZlSErKaFURbKGekRVG&#10;4jp3rhl45zLj7rxZHUKqqCeYNBiNRi3sjpj68gAqE42WMB6nUuItOZVH7vkats8E8WxfJEiRVtUR&#10;kYdGYYkr1ojwgpYiMSPE7FtoglPmd5O4cQOjN1xTWgHYXGdXu35xo+Nin1dJFD+58qZDTlptbKpA&#10;0rJduCitcV7HFql6uYp3p+83y/XcxKsLkHXpam1q3Vvelz+bvb3u7xmtVcRp5fsM0so4rfOTr706&#10;8VJDW3N7uZtb41u4bjZMXF8eOzd3bmJxfD3HVy2TPXU5bWvTFtImO8Hymn+3LuRmUXzu3Lk//uM/&#10;RinYD/i93/u9xxHu/QdPAGHw8Y9/HBJ7J+ir5QEgq7oaDgNoNdL0AD+to/j0t/bj09oEYdnuM72D&#10;rUOAYSFlfaOAvmo6tFst3SAfEAEtNe5qNXmLoCvjYDYIZ7aLtdXSiBc2adbw6FapJ9eepXFMr65A&#10;bsX/eKZh5Vf5wc3qa01eqnOv1d+8c7wOog1evlzj9+h67Z+okgPAda+KdfjmfFOmMzhwFwlbzGor&#10;cdww+gC2A1nq4gmurhK6rBgn1JxTTMbYlKUD8wsNy/D2nS4cPhusDK1MPJGfYAmERc6avYMiDAmi&#10;b6eJK0vjZ+fHXpq99ByKwsOihy08X6PHF6+VGybuEjGdbV3wPkMWhBtrAFxs06Kb27qLadaMSLg6&#10;6iJQZXCI5ViHQKEBL+ehunFxVxcZK3O1A7b8lrXIdYB0VPTQC4tLDeVW+jwGuAovnrswlmFYCIA2&#10;1F8GDCtniDCF/d3sPqC1EJdwcnoeuAAsZTcly64kWDMQIfZw+5v2GYM1tziNIx8uy3vPb/ulzeJ2&#10;4Bd2XBOgry7ON51um18XfbXjrN/yFzNoqS5y33oVidBB6efin9kuUDTAIGGs0nevaXV1WF1zbcpa&#10;EUhbcsmwQ2ugfsj7u7yXScIKoLZFaVbCjWOTcf0snRIxBBm7oKERdiFcoUhZreDmbtqHrnqUiSM6&#10;Ko7bujA18YSiLiiliEhoDBZuYB5BjHuJNRxphCHZm9AE4nhL1R9UEWZkPHTpqJjMnvalxWy1gR0p&#10;Bf8KBJgRZqypPP3wxJR0QWCK7O/KCBsonuoo/gTohWxlVNjldofwHKKOuMri8T+YpRwIUMomXxEi&#10;hHEAudjoKHdWOmHilVsvgntQLt7FT6g6mgBtF/ZfUlhbrIQBCWLiUyve+iW1bmP5gaIIn7KHH2RC&#10;Y6DcRDETAD14TKmZG7ZYfzLUIh01pTCFMA7EvX3/yA2hYVr8CIDVblQZKpBgB4jrx4rhKTAt8k5E&#10;GyuPNEnFtokDbemgByQkAN2gWpJ0qDOdaS8soXJtAFQJzoI4DnTWxRyb4COLfshgXQSFeURTKqf2&#10;X/Ec1cFEgCKQhcAwrTA4zsJmMQ338Th3R0wPW69QPlT+dN4ON3gCCwf4R8d7CMeyRUJbmytE1/Hw&#10;M9mDYDiEoQAUiTHkcP4tYHbmMXUka2P3SPiTkANi2oJkPnHEfIC0wx+MUUg3TrTSKwnKM3ZLjEGb&#10;P2PncRTFBjnuk1mYgK0cCZFjCJ1OU5RCN6KhC+B3QIgIEeOPCu5pjpd1Gx1hpZ96LerKknh+lRUg&#10;dk3up1CYWIyjz5OjTsdxDAqZxUNNyGFhcR5Up2HeGxUYs97fkFVZ33JA5cge5ge1BEmROeyeJJ1o&#10;y1rBIi9JpEbTbZ4dnsngLBkpg7liQYKTG4EGBM96yW38gcc8PbRFNMwQpXZd7+HPXhAgwMcufTYS&#10;tKJkkOXfwkQgRWXJZ2RTWaotNhoM57JwoL815cyx4t0XQdBg5ucmitAlZpIs0bn3YANEE49T+rN3&#10;aHB0eBhjI/uIMQE9I3hXgdTgPzT7uR/rPhaVxalj9ZM7n1iyyaIuq1x0pvadl7WzHNYHB6xJtPAU&#10;RWLSgmRZpT5SN9nmJYSleNXbBwIbFekv0RF+z9hl5loZilAfM0l+bm7IGKwijsTvmFeZpmBMzg89&#10;fg1/cTK8RE6tszpyE6vAeCo0pY9d9XTMMdA5KJliDPucPCNMPJZ2EjHR7AGjVxsl6VFnzcosaiL5&#10;EK6neYNLvNMUGKwqDByCsRETBuSgdpsbVRC30nL+ns9FS7uEYG6rLayun3km3cvbgj6GaQUHVKmS&#10;O5E1M46L5bLLZAcO0BCFjDepnD/FGO2HcmWUaYoGaIPXHyTNc4S7MnirHnJWby4uDlvL28xM7kEW&#10;yI0AwqaEaSKfBr9RlHIfkuJWuxbySBpANzUvObuSqFWCemN17MbVktismBpCImT8q2hTM1hTSh5k&#10;FqMzmoeb4dVUqgVpEqEJhc1Sy2q82OQmS1Zz+zBjlWqKfOf9URSJrp22xYM/3S5LhnhoKVEwgDsH&#10;TtianLj3kzjcskVjwrNtutFdsLveTQOnvoPST/WDIQnAjXYxsphi0elER93NO69D3qvRTihwdwFY&#10;mY3zTbGOnlTWS7P619Xt87s5kzUJ4ARbvOoqk4fupg3JpeT65BEY86Nm48ArSyegQsODL/AUXMI8&#10;jGhMiDaIHctyV+fogX0PPPzAxz/1yY9+7GM4pY2oGViXci+TuVOGVEtJgczoJ0PzKEQwMNKY6vc0&#10;tyIdTfA93Z1dFfwKWBF8NMGNM4rEpMETKlr3ZwIKllHd6suEc7l1NCz26Wr6bPyEJSrDQjIo8GGK&#10;YitS5MFcHwpKU0C/VkvXVO0FCGWuLp2rCVWQUCmpTDD4w1tVV2cFejDX8DwZ08AtmqrBgmsULuqM&#10;FJLDiXRx9zx9iLOiyqVw9jyORnc4CH9GY4TKUpmCEmsfqJmKONVxYkJ4liii6tQwf93QKJCX87hA&#10;1gE2Sst0K1xU5PLCXQsiPOdcK9JViWyGLE7zxmpT7VABWkhRaYdaxBwDlSVolbdDEzBcNXHl9SPv&#10;PVHE9nP8kEoU2mBeCqcOadFLWAl3VQRSdV7kEs1b2L4SHVyQL5fDdZtnUDXBZp+0JEyoOC8NtaST&#10;a9jgliCLObBukl5TVuQN9QKpcw25IPapOXv8ZlWlz3H+FiQtyJUWuJmNM8LCNzWVSWtkPISlhls1&#10;6jwwnvlcS4dlQDnsR4SGuZlZHwNy75MD3eOx2osKG1uhM4tJzUjGDloWUq/RiVE4zSKAzgcuoZpz&#10;CZLSCMeVWTV0nyQ21TV5jIsGW5TDW0lWLbVwBzGIAd3T0yMD4hKif2KfDzEEX3zxxc7ObkRv+/73&#10;f9he6sBQxWlPJHv99TcAm+nvHxi7MTY+fvODH/rQ3pGRZ597Djgr0Gj/wYPHjh8H8UFbxBxEYFEI&#10;zLGxMexanTt7FgHp7rv3fkjXK1evgqvhK2t4eBiJQVV8Y+yDPdEjvb19qAOoDcuCYKymF9SiGFSr&#10;G7KeKFizyUWeCe0jaF7omDx01ssiRlWMLilz1DoCd8uxTW88VpMmJsbPnn3jwpvnENxq+tatqVuT&#10;165eev21l86dfeXShXOXLr559crFiYmbc3M4H4/Yn1Pz9I+FOCYzi4vTe1YwxcF/O7Z/cEaQZiam&#10;mZvhSUoF9wPnUvsSq3pJbbFvwVUcsG54kamSbNC/hvoYrFRYmoMlZSFWBEOJDJ2cMkuH12HWg0p/&#10;HLmFaVJQVPh774CDo7n5Bc4oOn+UZyLXDZmg933qE18wfjIAce3lA8f4JpqTMzBDClp3TWJB5nJV&#10;e1V3hZPuzEWhNie10+mDs9If7nwpyNnoIEVCXezEPkzjpb8cd9EbP+z7/YMDw8MwYA2dPHb0vjP3&#10;nLzn4KGDw/v3DfR2l7o72+AOgadtkROECaPKzqBbYWWkzuLNck4dCCrDHo15xtq95pQ49Uov3ww8&#10;Q4FG5BlsdgA3u8KCxNWu8WoYfiuS4i1JQ05yhYneI48JThYTmbtCaagohvQ2elrWFv1OEFpkExal&#10;ZI4SBSy+o1dj5pIOqV8yq3iqMpWKiWt4KVXMU4MgYtXBFfOElhdqkfknyZNEz5Rhlb6adZlbHqqs&#10;hp7VWZSiLdl+mqmjV115D8/ckEJzqrOKhn9M4XWzS7G9bwkLrFtI9l+Fm7Hpawg7mD93tWJFr1rw&#10;rYUlKtBgr9346XTDNGFYGwYlBPQKtcVb267hNmFUGYKziwAsuzcwXhyRhT/ykY/80R/9kSEjmKbP&#10;nr1gIMjqyHqQWF1Nq3xx1SGuWkeBrCo3dQFotSlxIAaREiCtIgyrv2Fo0xfvPAGIAOhVHcbCiDd7&#10;unorQVfoCEc/dERITHv2fuQl6AZXy8B9Ddd/lhVVp3x6vOHnKgFqxA3+xFXEV63JS7msJQTm2tGF&#10;XcL83n0PDTEK4XOX8fmrr7wKJ1hrZtm5ysRyq2BOtTejt/fivrti0q3nCquIvgLzmHOKyDk8lD/d&#10;lubywzeuny9isBq6OuFXFBAit/H/x96fAGt2XOeB4Ku3r/VeVb1aUBuAwl4oLARAcF8kkrJkWpuj&#10;aUnuZtucbk+YMxNSaCbcbseE3ZqJCXfIjrHD3YpgsBXTHA0VI7FlqeWxZEvRpCVSEklRJEUSIFYS&#10;exVQ+3tVb1+q5ltO5s3//sv736tXQBHExcVf992bN2/myZMnM8/58hxMLNAKGU6XK270lXHq5Iql&#10;JUCOjDpqPlb7JwFFYhS/iSM4AfxC/EGc8zumrzclTahanxIBl0Zuelu7wIIoFeMnTh7EBeZInSMS&#10;1vxpwetVVGriSP/UbfjQhihJIP/OrQ/u2yjOJloQdWlHMbg6RoKxiUkkQLRB4KsAt8JFgKv0Gqz2&#10;dnGFUgGedX52DvgBxyVEO8o3Cp3GdT4Qhm+jJBs/B+dgRl1Lh/JDDkz1RMfEvNsJtnGg2bhk7VMY&#10;wGEy+mKz4QKNvuo8H96sS61rqdE1vmsd0nYdXNp4Mtl0+ub2Hl2VXGMBlznSz9jEKNc1UW0rFYVH&#10;gPWI4BPoYKxRxIuKTTeIpFIjEyFkiI9dEyFDYjKkdvRsulwaa23lr9Drrd2bGxVBzY5gMlqWLmFR&#10;igu554l8hHLgF1n4tArgUlcR6KS2pYchAU1oCOSsXVZDLU5jyx8luxbG1Kvq2nYsZMs9ixHuh2gq&#10;5CTovHAzmtqjXnL4RDiU4hjEisL5G/OFdHaDJyCWfR1xl5TKG1ZWQaq4lRZHWnCFryySV2teI968&#10;XKGRPdxr0epGR0RpB63WcdQCuGmICNFBrYIW1HZiZFKgItD74tfWUKLsEvrN/KCFr/QG3NXJbbt2&#10;Q4EHbmg68YqwG05u0lEPQVgY0UuGdnFGChKFfxWg01RCO8YgkIlre+HPIjIjcCpEntGgrMoiGxBP&#10;yhNGdsNTUAOAv+WlZXyCKixh0aC6AAaL21HFR2Zg/AorQ6dH4mLs+F4yEAetgxrKkxOdMaOVtS0N&#10;uiCaP11Nw9CapZm9kbEVk/Nve2PiuwRGMZYfiBOOO0C0K1RUkmEM6NP/hkAtLS5xSasVMv6kTgvO&#10;mVDKxUV3QxwpSCJ1IzSOSEtuuJWVNviDmjHAlaDTXmVJhMGjRyu2CmvjO74tPg8NO3sPS2sHXQ7v&#10;aN9RKSYDXsD2RXrXh0GHgC3AwggCM5xRPEk4ALmCnZ3wJjw1aE91Ig7MxBSgi6cdSqEeSEQXbAyk&#10;SKFIx2F9mCUo4idT7EDvhz5vYRHbJlkvaSTULgwMSl/UUEM7ZoKX8ygMnVUnRwPeYy0qsrmlzGGz&#10;mD1oAgHYRJvYye30sRc71FFyW8TsG8+cTwaRrPCGZxEB+4rZXNjoKUkWxUg8b5QdZaspQI9lVwj4&#10;g9kLW+vl5ywZ6YFHsYVGiKusaJO6o9WAsb2jRRe5ZdVNTtuo+ekii9c5STHQmoYJLSPECvdchn1G&#10;iMBwD9UAYrYqMnSfdYOIlUilfPAHyQippsa7xM0Cu2A0jOcDPsyT6dr9i1JVZiRhA/V38dGsxWKC&#10;QF+Fd6jQlhvxSWYOvbA1qwwmKOCv4YXho4/BeQS0tWM/XiYrWE1X5ioLo2VwLG+E5YjAXKF17Y9B&#10;HrYytkmMTe8ACSQUmKewlSVoj8fHRAxyWcLzBF0J2nJNExIlrq2ma3OW3JfzV7PHk1DQpS/nlnUC&#10;NbZgo4aqx4icossJ0YUT7VR2V00kGmZ81afTh3M/Kj1gWfizXrl8Zi3HM1UsAhkcbUVNw33Smsti&#10;kPgxcVYeFlkd85PnYO1nuXmuUlKvZFcXPhc12kWNxpqyFHHBPpbgX5nbLZ9rmTd/S7NFjemdk75x&#10;TwtuCX6ycxmT2g3nKjhlc62D/dI/7NXpzNO5BmljMFahis95Ft2n4u3OtClzrpdNCv03jrRvffn1&#10;o8D1BWC9fvW4wb5kzIOkYswzcvheTRFpoRQ8QxNUeTDG3hnovEbHxzArXllfm19CACIYsOcR74n2&#10;6ZUlO40IsFGqryfili+YZ0M/CKwLlqvAcyKuxtqO3kvz82fPnQNmAIsHbJ+cnJzCG5O7dg2OjNKh&#10;NWExiBQla2GaRuOiNghtnbomguWWC1/NmRp0IPi+XQp5VwQSZ3W55vFUMeAOKZqnHmmklNOOmF9x&#10;PsMgXEyNgYixe7gbieMmlt5w/4xfbv+C0ZfbhBDsagVOeRUZD6oBxsTiokul9LcMpdL+HDpwNhQG&#10;azr87tqFMGUMPojfnQC57YSPLR7QqvvwNd/AVgyqBKgfGR2FgoDr2MaBvgWNDdZw44qjNLujjT+5&#10;BU7bzRjiy8QTYkaHJpJa1Ruy43zy+E1kELMUSEuzU2TrOEFkBs56tLzRLFaBqaLp8jzDNlkPeQnO&#10;nhDjflCZlklLOH/Dxqod2EAm9EJyBcy6cFEZ6GOWUZWNEcgTI9xMYKGYR3s9pqLyjkbaKzv6ruIL&#10;sODjogddrxfoCqgV5PEVv5J2LeD9XfC3prYRYz7gdYGm5Bw3bWWwh3IHgpODWb4VU0LNJ9UJ3BeS&#10;Jd7rDDN1yRLkEJP26lXolMB7+Mt6LmMpkB4tOz93GX9ACEDtbXAbuM6eeLhEx8JeexPRnK5lxm+5&#10;Q8nmIX/yEQsyNCDSEURRzX0WNQqzyN1dKJn6I9AGeWUjNYPKHKrPNLlhbgEB2baJBcqbTyxhME9G&#10;6eR4ovfAgYPAmCoWJN3IwycWrLD4c3bmEuyvwF0hwtuFC+exLIc+5bvf/S765yuvnER4wVOnToEx&#10;j99zzxe/+EVapEZH4ZoIiCt0ottvvx1kgC8rbGF59tnvnT59ds+e3YhvCEH97PeehTV3ctcU9AJQ&#10;5YDwqDeoiihyINS+vftBJW4ihAKRxYueYYFonXMLolwDnfwqmUqKWvasWJJGe9T5vRCqlXQNhoT4&#10;pKYC6hq7igcRnnj88X/3v/7+Y9/5NoK0IusXnn8BeKxXXn7xlZMvzi9cnp+7BADWxQtn4Q1rdXUB&#10;6lx4fYITrNWVBVhJ4OwcejA8Wli4NHf54syFC4BzXb58CdZwB9Rzr3IJba6z/G8xJMUCoWFJI6Gd&#10;tHiJgf26BzhLRWQOZpb2DzEKKY00h07bqix4tY0VW4fQmaBAJdoWy3hgg7SwsXLLcCtZm5YdpMaO&#10;rDB44yDw1Ke2F+NPhX6oDleKu1LRw+VQS5hUu3JMAN4QNzESqVlwi9gCK+JRSslwshFBTSSftvfF&#10;yCuhJ2WiezE+7zfxgoGYgobToaP0s0SR8heRjEeH9+2bOnbrzQcPTI8jPC9VpxRv3IroxSRHo3DC&#10;DMkHhDcSGDWHncOQE0bf0JWifTNL3cJhw8oRPrKPRai9Qp6jZtqypckCHEzKS9MNfrBGJHpMT1By&#10;V4ZclxjXCkXURbhYx4YgP3k8daNq8UywIwcLuXz03x5ovbA0zCsI4n/TcBkji6cLFe7JQ2lgYf2i&#10;NmdpMiH5EyN9ylR9RMWzXYEldGzKStQze/+VysCECTnNaz1g3UJPmkczl0DZ6XGZLEmohMCO4jbW&#10;98ZVC9zgfMriIdwh4F+EYa1dGtu5pxmGtdy3/try6W6gV3B/VYs/uNizAsDlpqjgSQheaYZlbCqf&#10;nJjCcWAAPi8/9alP/dqv/dqnP/3p48ePA4OFP//9v//3QGP/5E/+JBLn9UX5FRRkpG8KYKkGH1eb&#10;QVy1K7NhWHCaNQqHWNc58mBGO9UKgyEphxfcGm239hZmpJidYqDM8ebagUjQKJMH37FyPkIQlp8r&#10;IwzOrPX8988N7vh3PThx4WQbAlNyi68uEYqxMXquqbYwBu3pDxgHgg9m0NWH/8Zt8IlVS74oDwdw&#10;RFS7jyiEmAnkm+28EG2N1Ft7C5RB02DQb+kKK3dMT2/8iRzArry5PjDRN/k+YLDKYkxO7V9ZeGp1&#10;gTE9afdvgtxlgJcxkeybAxPGVBG3NNiAUbtw4UxP31iE/+sbGxieGhufskO1jPBrvsYdmx6TAXJr&#10;dKLQMAarBuIxARGOcGTqSMusswcvePZCAkcktHMvZNU2ImHKa2Dv3ahpN4BFvPHEYt/x4TrXNZdK&#10;S7+2TrCiT631TKmfwJIOSz2CDwJcBRhWzg2Iq3wNOz4eIS4h7gCwBXT+Fqm81ddqjZI9Xe3vP4Ys&#10;5+GU6wY7ugGodS5yi2XR9tVxW7Bx21echpxqgKfan1mTQgOkNDBYVGjtHTZI5GV9Vu3cVGnzR5vR&#10;V6EsU3b2WpEiejV8gesnKmLCE4whOIsLi4RBLCwjCv2lS5cBi4LboZmL/G9+AXuZiEDASxiMrIFh&#10;dDV4FQK2QNvnDFb2YiG5RpBKTb5yvKRA12cuAFysLGHxKngJ/BUR6mErI4WwSmZbI36FtiEMwqSz&#10;OhJ52W0SEtryp/VjbNJDKjuFdkojZpKClwZlLQ7s34gh8KQKISgMFwQtyVWSagoFr3FTxIsY0WIt&#10;AZUc8tzgNb6X+VYU25NWlgl6aBu2Nj8PD6Os+JUTJigmGQ0N92XhFiaMyBhh3IaHQFuENAj/TKAz&#10;nTytAyODgjhQGp1U0e0zEVZGnKCQLhUKKf8+pCauHS+PnnkIMqPhXSq1CPjgcH7czru66mWvE6AU&#10;AK4kw7m2Isv1l7B3jgMI5QTBOnTHJfM8FRpsDnrdwjXUX4tkGzaTvZWgQFDEcGus3G7LmZkwfPLJ&#10;lPSE/DqYB67ckQN2mEIPycJIE2B0l/duiQzUYzD2nDHKWuBDXwk1GlISkbWyxo4p4hCHs4MgIQKh&#10;cEObmg2lyut97kCDEkGtKRWNFDI6gqO0oM4nF9hAg5E4dP0ixZcWw4Rk0QM9O9v6uhWj0sYD8BWq&#10;JftRwwlEo6ByaixwpvjNAC8umte5ZRBKH0ER6BvLJ67xLvjARgf3FPvNoXpoFc1KwBN+iRwTA1sD&#10;IP6nszTwGskuRLNRlVyVA8omR5vkoEZ8gLkdNwVxoyJIndIQEpLVYRBFYTIfHuFDsFDAVqGQfHRy&#10;Bt4wRgpNx8ieA2gm+miHZDAvEf4lvRgKIG9z7K2M+yjlopFtyBklUb8JNZrCDPIa1EB6Rw9Mm5PV&#10;D41ehDJJi7U8MZNjuMDbGf7CT0u9FlsWCcbi7k08ki48NF14Cb3SOENxJNXXIgQduu+bnj6wf//4&#10;2HgB9JSazDqmdMHPiflqppnsGSUULI0ivKX6dlPjyKYSX9cRf1MlaZvYqh9q4pOKSN3VBtHqlABv&#10;sHk05kjcT+UoKZlPlKW4nlhDGqcKoBVFQVItqvuER6KQKqEZC0OYv1YMeVahQvTFkIdHNqm5Y1kp&#10;JslgPqGjNSOcJAhDd033ewlrRcOQNucTX6jOAtbkXwJfWUZFVsnWZ3Zq2cqhnnbfC2WhVHcUd0QS&#10;cobTSA2ZluITTkmdn1V/FTUaPSwVrVDgQGwlDINFRkSV5UztZZidZ1qGSZF6KVc3EYtiBFUBmatq&#10;nb/bDogi4RADRa5IatDQFtbuZ6rW0zc5qcoE8EzDQ0joOjXVq7WO5xW6T69UpPBGh7Xf7gzlEJa4&#10;kWwpk0QcqddElXMBjCIw74glY0DkbA8uSNJUjQBE0z14vl7CqGS4X+Vow8w2qsUb8rwUwg3sl8jl&#10;CUmtbNEHEs/nBGwsEdFNXTV9angL/xLKRopz3InBopkI5de7YYbyo26jHwAh/4a0/Zvuo9sGwCoF&#10;+vWgUjs+9v1mUVvy9PUoT+c87TMolUvmR60EMqJG8lIYHMlIrUypDrOxGUsgAHd2TkxwUwu3HGB2&#10;ScsqzODu9ZZBPpDmyJEjH/yRD/7Ej/848AGIuPGlP/+L/+1Pv/jc8y/iJRhRMS/ARgMGmOB8GhcL&#10;WDJj0SPPG1zvIZNOzZfNbB0vqiGzJI1EWwadePDyF5sPeUAxFogJvAJ02Ww29kVeaTsHDuSaDgiQ&#10;E9LLL2KGzxWO4rLxXc901ArOB3/Z6o8FALBSAMBBrQxYBiAaU/BswxPQKh54hFu7d08BdTFF3BUU&#10;kYwsrsVmoLK4xlBbCWuFFQFg71jRKRyVBWpUIbZG2QZZ517d84P8imcA/F/L+HwYImPdig/hFWSv&#10;VZPauGWIQG5iKV6xtsKqmyu0ZQQKoxMvbEmJzF2kPPdwdjYlux7xr3yaRNfLk4hYDkf5ORcTi0Lj&#10;wIW9LNMEu1FdkN61/TdRwv8GcaqZIj/rhasfVq+j+6hAtmGr+wjVqKWdUA1SdPAX4CxM1/N3K07N&#10;uVXZhmCJ6RTKxzzNN8WhDyfzuV3LqrOrRl7M5UE9sTyxSMGTsUCRiVo1U5u78loc4i+s2ImvGhtz&#10;LXGX6DqCJ7Dm7Ll8+TKaGmoPqLq09mYfUYgQQj/YcWKNEYM6ewTCqiWH9lR9YNdU0hZ5zueCCnfI&#10;ZQIvtKWMmiB6wDJCjiW21itBAy3OLNlyHYJCXrDkSXMpJLZ2nahZ8aQ6CHke5hZ0WOgRzpw56935&#10;gE8h3csvn0QMOfTxo0eP7ppCX5565JGHL1yA0/3Zhx9+BFqCb37zG6jswUOHX9Zx8eJFbPdH90EP&#10;R+anTp5ErdDNz5w5A6qCn06fPg184003HUCeyJ/mJaLlhuzgAbAbaL9GubM/GFdlDSpFV8rObDMV&#10;DGyoTyC7IhI5iORv6KpeqkTnDcBH9AFL5tBc5u4tzpO05JpOSCD46tcOpiuIejB61133wmfY8NAI&#10;CPKVr3z1+edeuHDu7De+/pd/9B/+4It/+oWv/9XXnnnmKcQoXII1DcgqOKzHDkqEKVzCBRTLM3Nz&#10;s/y9jN/ZufkZGN2gCuYWtx6FxE2KJHOy+6MvKlmZ5GPsqGK/SXIhnM9JpAhbYskQlBG3Su1F7BHf&#10;cbC/cElIrqdMFTCV/RrbCkEqhZ1V9FnE9cV4Cgcea1C/WiuU/VsRdyWIFRVm0qQ77CC3M0sl5p6V&#10;hYcAVP5PeuHoSprPpJQFk7uVWNbUYhhZoB8MxYab3e9pZRf9Qh9V39eWaI16cl4t4U2UD6cU0pfp&#10;Pp5qTybhwkgM3TkDIEgXZvESnV+SyMWWHsGLSZYiYFYh+MTtnu5opSMMHxBGLI1X5rKOxGZhgp97&#10;++UyK7Fy9qfUVQ94AxJZ0Itj3JtABnOWxiWpO/SvJCAdgMfcw7wdkt54XGqTzOiNzReDA//xlNEv&#10;mja69twyjrgTapA875FYSIM5P6QG0NjD0keeRTez2FLGbPgkwNXf/EbIfjev/mQufi0+JpB3tEtk&#10;5ZoraRZWGqf4rqtuykX9IofUzZPmJTW2R9s8zr4BPPAD90nDsJ4889dr/etlRML5vkXch+us17NG&#10;dl6SPYJs+dMGHmEsRlbAWn3yk5/8pV/6pYcffhghCO+///6PfvSje/bs+djHPob8myMP5o+urfcB&#10;LNW9j6tNlRZOs8b79mzqlc0mNpyl5loJI5KhV5vN7RrTZ2wNQ9TBecBGRwt0zp4To2uPeybvp3eP&#10;Lfzp+Z5feTrywsXvn+ZN/N35EzWo03j/5pCCtbKfO0NiEoZ134Fm9BUewQsRfkcYM6h+PLlSeR7a&#10;LtzhRqTd4DmIg6lKZ1dYOYsMY3IMvjJrYKcGR+8+c+Z0eXP39OGBha8hmh5uyvBcoXaMmkI+LTmk&#10;5tRqZfYUrLGySMaBr5dHRvjZv1p+VPrrAsFrCC07ZvNBBwwdY6GCCTHNy/izspoE3/eMNYcjzHcA&#10;uspuvXCBAIuzF045h4hIiFCGc3HH9wFBw+tw89Fl531iafD4SLeM3dkJFpbtq4uzfcBY9fdgju7y&#10;AFaF4IO51gBaweUVUuJ3355JILTgKGuz0CuB/6/1sO/nWi6WGJhL7Ok5OrujgSev9XvX/P7yAjsO&#10;N28spfbqtt2u+dtdZzDYt5pPNNO2tFTXH98gYWlrrCU1WMFLEE0nsyV3uz4e+YRBsmOu1B1xdcUJ&#10;N5fRyXeUlXK4Tz8viv/FoO1aOHhdKZ+OTM/Fphzw4GDwQWy9o66Y6g4tCbmm1Wy7OKRVxrtyLCT7&#10;cNoJiJvQ+SDMGbb1KnwaXRNhNYvvygcNN9FIg4GAhNhDJdCMDpfW9i2vYrQwiMiJmvJ7Bc8v0hiJ&#10;uGaKd2bIidYtseogyEnLTNzDOjmrNFkcBRqwlyw3H3WGDPfG/HHHTpXsqkQucuRtGl7NHctMinRQ&#10;D1KacSGSbyopAegNSBsOafeFrZRlkMBXTEA6yOFKWMAOXRAggm8pWgUPOyvCo7TksDqUHug1cDA3&#10;J5OVztEE5aEkgj+yOox8oWTQOY9PTACcYu8obkGkjDLIOYptiW4CwkoIKlFeRBoRuiSYXAgOsr2b&#10;QMW2uwv7XSFlhO7yuotIGoaIXYOSUJ6o4GhNr2hXZqzNRHztuhzGu/PwcwjsEelpDBwrnjPEnSAg&#10;HfaPygEtK0/4HUsiV1VebGrjFmpkDBr1MNrtY4dHxGZJ7Sj/VYBJCS6VdJHIytgGgsDEfgZmVcVQ&#10;1aCa8PY41kY8QSBOhn4Iu2avUbjpGIVS7dItPeFQgwMohlnXbqzkz8s+rhguEMyFX2HQ0LH5Raqt&#10;wFRqCCaT+yjnDzbzHtfoRDJSMHrg+hXkg/Jpr6yiTKoMwTh9MF4wJCJ3kmvznfuvmZ9Oy+ibyshF&#10;dJ9gALOHFTVYJdupGIkjDy4JVBedlGWTLAqlBfQwcAQAYKK8o8ntlPBbcpiXEYT4omJTxhSuwnek&#10;Fb20EeyqgOuhmsB1yWko0ZMgCCqBurjKkm0R1cQbGm3bRsrEioSEunHpPE8es0go6uvIMRZHFm5y&#10;VseOZeFjrkAiNC623d51553T03tYguhWgYulKLNumgULqJXkW3Va+LWS8XGzGUhhTXft7DhK1B/m&#10;PmgZmB9bCDvruN5UvteUuOt5WthB5LZJ9hGXuQRUWZK5X+Te4bYuy1hhXzSAig/TPEkKLh8mdfxB&#10;ttJQVYxcfpQgxXGhG5Q5Zj++RfsZPc8hCkyYcQK7HIWy+h4n+S6FSbAEwN8OhBIALAsI8HMYoDQa&#10;SJ+OE4WV4tlAZAxqCmzSOIizXknycxpTHdLwWs/rGY5K4rfFvRYlDfn5bTZIsZ/Z1C4AUmb24Ddn&#10;aO97GknVp/RObrtg/lbcmGErFfemjpR1djXlnetQm8vUuKKZ7bO1MthJremPZpYonT8F54lPos9L&#10;SEY+ushlNj2LDhg5e/grqYe3Sto2M3ND51PNNRrGb8PTWqNktXqRKKScbN8aWGn6DYyg8gyWVlVc&#10;tdonikqFsdjDMNO3S/qG3i8lIQpiPnfrhIEkhdUoe1NifLNW9ZsJUsqfzvWrFSANTxWEsSSyr93v&#10;OmSbn9K4+9bxw0SBbQNg5aGhlHrbSEnzaDW+6qrsTjlBLoAvMnOnkabKo4MwKhOX3+0sUsvi2cCZ&#10;hipjiQRHsdsrIZMw3tpUzvkoHfOqOTToanYOx1fLwrHGPCOqkxx75KoBd/WRD3/kH/7Df/jTP/PT&#10;d9x5x+7pPYhtCLdX3/r2t/76W986e/bcIpzarq3PzF6amb186fKli7OXFhZXuLvHyxvN47UCqjBP&#10;Io6wAF43b3Tm+kqEJCNcwpJoTq75RcLxCJnDw6S2DLVXJBzehZMPLZ7DoumU+V3loCkBl0bcK0NS&#10;c3XCdRzn1doII9Ny1NH5a13MhQ2WHMBZ7RKuCrAMwK6It4LL2vGRUfh4AQRuGFQy9oZVww/W4CAL&#10;VvfY6IJ9UAgNj8hLuMAGUKhNsB9pZRVKjavLK/CvxUUclRy0dvM/bWdROW10TmgJ8YpmlGruzD2Z&#10;CGog+jnzglnV9OuZ2h40/S73rHBHkD7vE+sXLGMAEMBeqPkFQiOgYcEKHMoelioFdE9fDCh+KkrC&#10;DXk4sZk9dfvE6mEcViFcFC+6o1RhjZft3q0WJt7ghCBIzMlEEC+evfQ1nkxVZhW9ziRbibNi0kmH&#10;7VpcNx7ar0Uf5lIcqApprp+bINXGFRQjiUvjK3m0Ly6YlN+ml10RqnqLc2JP1mM1Ynuybc4VjXNL&#10;qxWlQlH93IiegHNT0BCcz3OzTjSkPPcgsXVMmPVbD2U/AVo1C//u/sVeHF/lNHoHNg9xqarlQR8R&#10;XoIFWAXD9KKQyaKCqg70UmZwm9tOteV9+rBJaYX/F/+awVl1ORyWZd15XZfDRYUjIeQOtQXEGnCT&#10;KN25c2e1nu9VfXvhzgpCD10B7AKFJ1QDQF3CRSDCvEIdBg4Rdm3+ve99L4j51a9+Ffy2a9cuGG6R&#10;58233IJoedN79t11z/GdUzvt5Gj//v2HDh6BX42Zi7PwX4h9fNDWoLlg/sF3GeNDDodwTayne0Ka&#10;jaFUXPF5XFArqfNrrp0YJP61UC0OE7HhTmqD6J8BhnNbpgYN/gxOxxuKc25VmnoE+Vk3NHJaIaKl&#10;XL+BGPRLrx2u4DVsngSVYLW69ZZb9u2dhowcHR66ur4ye+HC0sLcpZmLl2ZmZmfOz1w4hzsXgXTD&#10;HeCuLmNTL/bdklG1aNUakh7jqJVNlWLt/ERa5qCHKsNVpSsePMa/c5/lO35orncXFNPGYCYFoFFZ&#10;ZMo8ddcX+UoaXQgWMqXkspLsj0UNYi6CSawNt6IcfKAQirHJFekpgKyEDTWsIE1C5kqzo3pr+Q2Y&#10;bhJE/JBBj1JUxTohmir+IVoJqRL0ivpDYMlybxXFtBEq9d8kexIBRRwTtgJvmS9JOGzfXNUWLmqZ&#10;iSPTyiJkiFQoShhoHXfoLPcqbowHdELI4hBWZD6zLBJ2S0MDpjfcWKq2UgMp7qQwtf5TgufGOvLQ&#10;ZsoYa8oxyAgzwhQDOOgOLZGuQ4M22VddSVhY8bZSxX0NmWZh9UCJ0bjluZVy0agPsW2uzjMA5eah&#10;zRMMvusX5KtQzMxVY+Tvr+OHsNw0d/LQrlFKWUe3QIo0XOuZBXzgpFCvNG2xtLEUUbdUa1eTFN4z&#10;C2aGcTL9GaJHr7AUUQ1mYGohYYz78Xql57zROOXG4tuWpXlt9sX+4XBVgrCDiJDYZaGb3V91+WJz&#10;MhkaqZeHAb2/D4AwnnQ+2Ji0c2xDOTWAd5alL33pS8gIUBKAkCCT4f4K18jp2LFj7373u52mGehT&#10;fmq9J8J34WJlfSD/ueUKNmR+3azsxp8BTVICEVBTTEW69J2zLRV0JigDAiBi1APxu8SO+MWVkUPr&#10;c681lwTjgvFV/2PPl3+/59/h/O2lz/3HoT/C+b+Nff4z49/EIzc0js7tu+VqliEIkcnj334NUQhx&#10;/vZnv1OexmZ1OOAodctl2PKLC4Mv4rw62CIqHBoLM1X3C7AK+mPpCitH6jREMoPqSoKXpYLnKvw5&#10;O1PhXRDZaO/4vquzXzHixxY4pLGL6A78WcPMzW4VF4p6NWO2MkIrXxinBXBV7bs1miMrTF9Boua2&#10;kKPT1fHDjzBIItxW7b0b8Ck78QJ6rEVQxcsvN0QkHBwt08CfVpdhB12SM6v0uDaxo1sRY7BCO8AZ&#10;Ou/8CifkmA061GDLw5CsDLpyQD2AeuFcvUtevX6elrIcQF0mr+430tfKny7Ldr2ToTAZ3LbZcIHc&#10;gvU6Hmim69dS11gPTjLT6awiGJjDCSnoQKiVSt1U481YHxZZldnWrssC50eVJV7LVBtluZzxQilZ&#10;9fyncUXarcOAX9TYwN10WGupZiEWYVAKjWXGI+MMmZgbTNX5cWRBsUZ/MGG7NSQFj/AL3uAcXNZT&#10;6P004yd0CdSAm38BsOhKS86Z4N2K61mGBfQMe8cOlAvrdGCwuKEIzrFSmDkUluRU3bTzhotII6hI&#10;c4WEszE7IDX2VUJdZHjm4YY/V1vblIxxYQEoVYn54Bft8EYufKx11UKbu5uiCoAtpiW4/U17moFL&#10;upvWktxb4PI6XQgtxstT1ETqQxVScN3e4r15E+N7scFJizbhgZAG7nOQzEAW0Ada88DNeMeNnI0p&#10;CCDjGwjGRiUJmoLG9xTxUOY6rvvJYlBJDQ0hbgK0zHCyJWdMtqjyMMQZDcoGkwpXC73kM0OmX9y0&#10;QINwo+pEXyKETptd2UTCPzlQHbIinokIMvno58YqaHKIIBJsiJHaUHiUwMzgObkZiRtoRSJ/EZTz&#10;9jPqHo2iENLLvIcrbukUmgdPpO62a3MWAzngXTK8tLe46cgQ9gfjL7KcKoxUdqqSMFiE8MiXjGll&#10;z0lMQL2uaxEWWRRmFaVDEWn5WCFejRjDFRZSoEA8IguI4VF4hjRUN0GMQmxcdWdM6p3wXw5uJVlU&#10;HfYcYrDIn2gd8S6/Zn6jUR+kwNa+sELEHjt8C43iZkIlTBzErmDhxWnZZ5txd9Z8E8kEDBxBe5h9&#10;0aMMlSraiAtmdIBFVFzIxdjpxxiUan0oh5BMLA/dI+wjDDYNIJ3CGhLS5EZ0R2Nrioa2QyWkl1TE&#10;iq+SdfVSAve5H7nJEpaL8Ux9h/kzBiUZKfdBd3FJB35QCFQKZvuTA0nxn2WDgTICExBCKgRe4NO8&#10;mdrTOfc7Nhf9e1HNC3UBLgAZpMaSkDjGgzt008ET95647dZjUxM7YR6wys+yP+1nTGoHSGAYd9Jh&#10;FBbVUPZHJmYvBg3pLS1yOzpzcn5Ws23qsDSgGsRtTolipYxOK2ms5rnOh74uzZX6abvDimMdTcbl&#10;BOspyCttmI5sDcI1Cc2xhKFe8FnGfCEoirurQ1koCG0GnppdM/hGYy0HHpuXDMW0uUmZsxGFTuED&#10;KZFCjIUlkYlSa6U5gZR2gbsy3Mone7JGXXpzSzhnQ6wM9XNnt4BjX0pRa8mqjdYQy0//avAXlNSc&#10;A2rqM+prcdP+28xXoSUVLTOTkDlTzM2kaKce299NzRT0T7yd+DQQP9bexSG65VlStJrbLjKsDMXU&#10;8YVuv+QVEzFomXXRVYpMk+B8KR8zWXK6UP2pG8iFYgN8ysncquVFft1DrbKldcqnb/qVeCqSmyHL&#10;SsSLtVvprUzb3HwubZlPKn/cjwKnr5hRy6NonZJWVTIjZW0SZYsk3Hn+dFNh6zec0u9fd2myYWm6&#10;SMBxMx0Zg6XRvGH9m0gdlMmkxv3M2J6r5wYq4XdOn4VetGMSJnqlrQM5c0J229lcp9w6njm5AN03&#10;WRdEeivJDU2BbQNgseumzp8F0DZWvTZmkK0d6iYWftG7yhGrJtTy8FYbeJoLmUW/DaVI4NGrHCBb&#10;Vi0nEyIDQt3eKTALltEUv7Jv52QIrO3pEwE7cPGKtQc9VsKX8VUs0Qbh0ZZOrxREDRgp+8nIaKzk&#10;DoqbIXp6GFxwz55DR47cddddH/yR9//Nv/mRd77nHbffc8fkvt3n5i898+Jz33n6qa8/9tjXH/vW&#10;d55+8pkXvvfdZ584f/E8fZtwZcXwPxnzhK+k8UaTDplBNzwZFpk7CLjm16DpbTjSAmBBwonUFdQX&#10;iBqLTcwNMIGXd5lRq8MwN8GSwJNtC0cDlVwe0jG55HGBA8YkNQRog6XP2PgIFodsJhEfSzuUH56t&#10;4Bc5SVsJRHkzya1JRyf9WLIiQBgKiPEYghAiHFM2eQvmDhbH/tWuKZn0xW2UmQxbiP85/+sBnoOr&#10;uCs9i8urCAWJ/UJoVVQduIsr6/3YtzYzO7+whDUDJ2a0oGPynyqL/KzMAPnY5HBuqq0w2klDHsGS&#10;CvOMNZoj8RAOsfk2aIzF2HoPfF8DIhDeahgSSjZTAcwYmg1FwkpnBYsdrK7XriwuweUV/1wBegxR&#10;GFlPLonKbivA2hU0FBtOBn/+ooygiJw8I7if3B9LsRL78ASSw2kvSp7Eyh4Ne8MqtnmuLWMJyGk1&#10;3J4Ds4apb7hj5gQKn8Pkx1qdOOWkmqoEzXUzA4ggNPAYYcV1pvwOU+fBLVV0VyP9A53PF7lxkuqZ&#10;sYWV6+vfPHfBI8Vz5G4tQTSI/zAKpZwz5WsQr5IMXCVdxRY5wQfQwP09UKnRGs8Jos3uytCLFLKh&#10;SBsubbjUk4zhM9SIq3WyI+6Cqrt2Y6vc4NrqEjzirSwsjo1iFzK8MQ3BSxNywqJ03759gNPhXSmG&#10;BuDEjZ1xB5bofVd2sEbMTWsAhuHs71+Ym8cNLJDh18fLSygkUC/pbvrQOviFEy2khzoLi2gsIxBh&#10;DKoeeUe/gn2SRsHZ7T0cRYMzcM1NXwGM4wN2CCbi7iIwpnZ+bM/B5U7TSbUPNF+9/Tsnp9DZ9u0/&#10;cPHCpYnxCXzy4sXzhw4fgCrp0qVZqDOw0IaaCDqcw4ePzM5e/JM/+U9QM8EzFgKHwqHgrl27Z2cv&#10;wT5EDdHgEDCsYBMEKzx75uzTTz8JHsb+GLjLQkSAhcuw+cHd/Qi0f+C4qZ27VpbhSGABm66gAWQO&#10;2GiI9GztfrAUnYYxIiavKXDAjYHE5fKUYiuvtfNAZTYtFkJxQ2ZOp6IIlcBEC1MKrbMR1Dtwm+KB&#10;ArAHjziaaTkqX+hkNQjpgXVEGOxFeFD4qEPNIFTIK/iH2DqxI0T1jn5A1mCgWgf+amxseGrnBABF&#10;txw5Mj01BWkyeLVvCt7NR8YO7ts7PNA3cxEA4NfOnXvt3Pkzs5dnFyCdqXaDKMJoZe0ftW764Rq1&#10;92r/cP/ojitQBwqroYh5ID5KjZQS9VbrQCPJeAd2fI/OaukFWSPP0FRZS1aJWNgviAX71f6hgRG4&#10;prKwJSOCUFfXIT4YenZ5GULDi1t8SIpqTqmhJCRYiuoO9CFgGeFhngM12H4dDeydtik8IqFjxeFp&#10;Q9K1hYxiGlAQ1SeKkr0eHKgRh2iqLApwk9diFwu9SrzEZVo2cHUtpE4EA+VjtDK6P17FBarrkTHW&#10;D9rMKplGRCCoxE2c/X3Qd0G1CfACeIgIG0w+OE3B9kRpvETZJJYyZQ0hopQPUgdSTTLN8xyDkfht&#10;g64kHDUkhMpIZnIUyZok4kJRJASbsI+s2A0mZNb2CIxty0UrcqOcNHYQX8YZgCQcJzCoPfgDalIw&#10;sQ0hV3ascDjeMYKxpR9dpW8QcG29HzNC6mjIrtrlzfkPN2ej74Ia6gkcA3ETqmNs/dX8CILX4SPJ&#10;7eBMWbWHHW1YAkHuPxU2YXBooEJ1IjGnHlfQ98Dr0DyjR0AY4EvoRw6ODJ7EbWil8VX4SEWnoc8y&#10;QOU8/TE3CClqABZRUtI5Q5apuR0GApMEHbEflzGIKesADZe+hIzXR55EjT2XE/aOm6XjPUb9YHL0&#10;cc/fUFXtUowuoLqD3yhSCp3ZtjX0D0NGK2sBaugy7GBJk5He4bHeMZ+TA1MHeg8Ork/Bg9Rm6ZbN&#10;5MOcH3CloMUCkKB0v2E8Fi78p88E0gLbk/NxgJEQdhCOr/x1jL9f/eqf2yjCiTr2+ivAWUaTdCgk&#10;+i5wV4ReSZPTFDNts/V7PdIbFlNzfAUzZJeup7axiGgLeQgeN65ls1iowb33XVliuLp8DM1+y+ZA&#10;g7ZvueWW++67D+tcQOtw3HnnnQ888MBtt92llgrVWweABWw911jZyT4WBl6vPviR23z+/MfvL087&#10;xLosvVxLNMwrq4HwQwJuE7r+h3FXC8sXFntOA4ZlZ1T5QGOhd2TqwbJVc4VlQy+oir1eGXgE7mrX&#10;uDum3r8MMl+6XH2D08WetfN/4vCL+KJDpcMxmw1pGx5MtqOi24bpt5DAOC3XvTMGC4wNbrTHrOw9&#10;yxcQRCAXgFPg2S9+8ctf+9o3QSgWZmSqZ6J1gEI2zcKsCwzMVr5YW56dO/dKlz3o8tU+OF3bt0kK&#10;QTy29OaVqbey1jM2xDCEl1qF8DtzPopdozam9VSi3EgH5g8WIDiu3dtiy5rZRxRPTKF0diAAUIk3&#10;Enm6Kss651o/MIc0l4YscAuN93m4Sa6HhSmbG31ho65No9b/sFOEtTKset4yZ189Uj0RLGFjOmMC&#10;AhJCkBZ2OiGeLVlXACAicqywIorI4HUoA7lq52FdNW56PSgtK+FWDigm7IXNz/RCTxAFgShEIwmj&#10;wu18eoujlzZwyh0VSyLfUSoqFYtC8tjfknfwshgyQRt+Zf9evi9bt7LVM3wJQCkAQYCSIqYqtg4K&#10;2pXUcfomC+QT0zgkxv/LcjItrIahVg6kSFSQvVEjKS6wvdRPMdwYFoNf5AP4CT6NanKZhHWFvP6H&#10;cj8o52V26IetMSPldUhRxlNhE2mwteoAmRhloswF65FXMy4DdSANLfXyIMfc5WwH2BkMg4I9aeeV&#10;/PfjOg89Rm5Jz8B8kCKAWQxoRZQSdFYjdKBFXBLyGUVABoYIxFY45idkE7cO02XU4CAeGR+Guywz&#10;lUW9VAVyqUlU0OjYKFBP+JA8HsnGyPZm01OhId2dlmCkG+6L8XTYR7iMkSAySG1FIlIqaGbC01y9&#10;qqYjdAl8S0QddphfhY8i6uO9VgRZUBrrMI28ybgD5Oa2MVNlxQrTM1SknCyJYm4vMp4QPMmGEdAi&#10;sRPxe/YKJtdQub50fIXCgWmQCi/SQ2E4VxNLCisJujhUH1B+dO+OrcxiS3tuy9yiVXCsW8kAVL8g&#10;8B/rZQfp6nwsgVmLYDIBOhjvr7d3FNE1RtlkdgMm3zpsaC74U+9GQ9tnlfuva+0CSHQoGqm18jrE&#10;ktwIijtoC7Ysie/d77SqEDCnHqHuTJb1t5ytvfeo8Pqh96Dos8ajQHYZBur82SNEGR5Em8E6QSde&#10;KJ4UU9E0vsABkBsxlDpdEkFoaClxZzN8xNW0ePEf0iGwyyXru1RV2moJOTUxNnbzkSMP3vfA7cdu&#10;GxseQZUgp5ih+7mMVcEkVKZUocGi1oHBglYuTtIkUHDqznorI+MSVsq6kTiFX7LOrPXpb7U/Ehtb&#10;82bdUQtturPf7iMAXtTr8ajjvbT1UKdIbiaMklB9nK8LghBQlYBP1N5qQEusK/id/OJFRxYm0k3v&#10;sa84vD+f6U0WX4f0CuwVP6YPmqGkL3YwQSl8LTKsdRSnJd4gwM6RIGiO0r5U7e+nwsG9lX9YqPo+&#10;RaIimzIooRB87pFuEnel3KFULfagDKvKXdg3fRr/obJZCMfwJCprmqMk4uSG1g84USUSCTBSi6hM&#10;Ba5IvSnzU2bSipHKKVP5Iic5BVPkQpYsaJojnRsm5mBpetDMrJk+LR+VTzl0JkSg881Ymdq7tfvB&#10;IxIeZZdxsgzBcQuIaSK/gkpuUNa4/FYeoWoFyFIr55Xv5JSJTi0gX82kcAvmIw984KmWid+sN0t4&#10;BjXCCRxZY+921Q8J054b6+3Y4B2tLoIzc+avG+XZDfG7TNZNVm+l+YGgwLaZw7MUCFmcZsnbRQWz&#10;Zp5/ZxlXE2qZ+5u7QR75cibtypYzr13Uxs52Y0NjIQN0lSyVCuSksS4h12FsuIphnZ4xaM2CTwMO&#10;pjHE0jDpg2tXvieXBrlgmivI/rdjB6e4mHBjnT/QOzY+fPjITQ+87f73fuD973jPux9597vuuf++&#10;W2+/bc/evVgqXZ6//NwLz796+jVIqrnLl61ItRXZBtpEvc0AsAq/ISwN/xceS3MbFNo7wTAEe9Dw&#10;HB0H5y2e5XO1s+oZsdkJT2sNnUzbmmTF5FxkwdLiyirgNxp7OMhzIKb9HttKGOac3hnp5idDr6px&#10;K1YoIqJOLc114iVtntEyDU6JYUddvbq0fGV55SoQRAhupkUcRmvM/uGLiFoLQgSAagKAi9uKaE1G&#10;8yLB1fVe7DcDAEkmdoaW114Cr1WCIMlnBSst06KWMnJoglOGXl7Y7okMiOeQgskOZFA34jl0X+G3&#10;zUcM/GfvqniEBRALjILB2QxOAC/4cVU1lm0aKnQLWhqdWr5p25vv45OpBJxYFutilcpTTE055XOj&#10;sjETUaUiuz4xayermIVdrbKbG8mQNCQCLzJXMVvFDOISjrta/MULZbFIZZbUXcsEtzxxL664gbon&#10;ahc4qS2bRp+oFACpk4v3IqUn/2xT8DwwIl4rar7pM3V6ftE4q6K6ueJBFTvV0hqOPUW70MBI6wMA&#10;OK2vAUKEfFFjrP/xmEavqancefUIaIY1fJV2fKn2yI64yQ1JSygh9S8A53mzFF1bReRym/dRQECR&#10;uFtrAGZIqa13XBkahk4HGlhuKorDi0/pOaGUcK8kh8gvjLsUASeoC8AnsXloe8aE1M6a/kab90Gp&#10;gc+izIhEBCUOOifWRLMzs+fPnwMBDx86OD4+euHCeZgGkQDqKuxdg5e7Rx99BD6unnzyKQCtbrrp&#10;JmjQEGTwXe9614MPvg0GFVTj0KFDeH16eu+tt96KMKXH77nnkYcfRljDw4cO4SunT78Ghjl//sIr&#10;L5+CZgn+tMCIUB/ASCNP7AOxLgjolZQI6t9gEStNg/Up3gU5qA90ZtOGgaUcZ/1AowdZER1XLK1N&#10;NNAsaKTx+2JC6lnMj7oLPgW0cpDSoEexQJiLuE5iWbIbLUf4xfrVFWBBAQkehaYOQMDlZatR8P/0&#10;1J59e/YRwEMAzpXZi+egEV2/QtWbOF1bf/oBdYKubhB/Gp/jLs8uc4W+oHgp8WFZRBLJ75oGAgkH&#10;eeUJMEbqyOiyZDOhhD0XN63c++QMkXs3Y00smYkZMRSiEG2rQmJpTyo/JLnAD6F3EPIsmiI7tpk8&#10;9GMLqdTNVTBcvEXlGDOxsNKnVQWvnF0S0pX/s7eRdQWt1F5GywHOE0j32NdW5wE3aOIUy8moov/x&#10;L8dTBb2lBJD8KZnGQ7xryjRS8wGLhgaldoHVBb5XgpjN2Et9YS+cO9K5l1lQIp2V4cnCemhKJA8T&#10;AOqT4yRaA+nihgiMSoqzMPhbNYJxhjnK/BBTozSOXAd90jWJIHO8pzWquRUAGOM586A2k4OsTC6E&#10;SYnUgOIyHaLEgt/YNNrbqtHc3KwmoTZTf+AH/BTDknBepqIUppR2qXcES0hzzT4WA40agmlYFihS&#10;hcPS1Ibb5wX8p+s0+QkgOlOdi31c4gLvclIEuDcwXhhBgtEo1cWv4VXOpZJfM7cuWVjiRqMen7AG&#10;1nil4U1htHXDc05M0qxUNX+rL8cb6tH48QwlGJk3Qm4k1k7TNvHiW8fmKDDYP7S0tvDS0kubDTuI&#10;ffu7Bw9N9B3wOdKzp6ePvm0293mlNpgVF7AWNb9uPFbDfU/1+DHMiwbHh2mEAPYIoPPvfe978HSF&#10;xD/zMz/z7W9/F8EHP/OZzyD4oL+yhbL5le1ygoVJ9JbL0OHFdo6vtoB/upbioUEcAhJGl+3yuTUy&#10;fWKtEY+lJQDs0wEhwtABXx252G5lzQAbDsCG6I702g6s32oZPP5YOMHq4PXKgK12x9a6zGbrQdzV&#10;8gW8Fb9Dp7IrLM2TEYO+AQUFMpausFoyUm6CloXZMfmus3NngFbPTyen9sO8u3zm83ZUZvRV970y&#10;o2c2W/fNpkeRahisjLJysEL/Ul5pfQR7cy0SonEVv/mbv4kdHUj267/+6/T9sNYzPrl/YOqOsjyO&#10;MIiwg6tnnzIGC7EI4fgqbi5e6ls927da4NjaV+aJxb7jw11B2co8TP92TIj7iEJop1bN9L8wOz85&#10;Nt6yRAx6td7C11rLxNsF66lhGZuhjbkK1wn1aB9RPPviLEP41WL5DQvLhCK5MJslgtcUb9bDmrjm&#10;s/v6WlfmObo2KIYyxUqpdvnE0sYLnI5n5BBLvTJtQ96evLqttBmjxacxhNEBjMAK0OcIk8SIhBAa&#10;QHjQY7Qc+RDOkBBJ+Nf+e5At8rQvc4yMchYkd/2a/xOqJRSVQU6CPxlNRXUQnyvUmALEEWiSkBLA&#10;J2HnHhx4Y2KFCKSBe8CHIAkNt+JHvekRClZ5flLsJXknAhhCwA7U3agvQUxkas5R4ez4agl7M4mU&#10;giYB16iUveMAM2YvS/LStQi8DC6A6wGBiJ3RHZxcmWIjC+oItY+2neEt+SVHnosA0tjJllZUlGAm&#10;LCBAcIzkzwEEhqgQpDkQN8DRyJV14ABSrCUzi7EgjqommlO5Yts5DixyUE1Rj8EEjGmzny0i3tIu&#10;cdPNq2TrDez0iLugBW+yUouLpvA3lFz7S0dnIA4SQ3OFt5ADCkPKE32FjZlUdKOEUOuBd+UJi8BZ&#10;tAkKjZbEdzx3ctuhmowv2QsvWVRSEfMEznH8Pyn4XFpU6dKlS8QYLTBentINGtBjRSveAaqLKzdo&#10;t1VfUoSdTgs4RdfSdmn5YdOKkKpI6ljsAiqbJ6OywoNZxegNoy5UOJGRly9WxMzvtaIVLbypv1G2&#10;rJBh44iaXiCbOY0f8lYfsohCf/otxltUUE5qMQQFo5IkeTcvQSGGqQmixg2uRBzKGYtghkRyuzcp&#10;fCifo7REbDgUpjomDtfCQRUdu8wcRTjd6Bide0mKES8Jb3ChbjUUgzXDTWrzpSLGW1pPM4SiG1p8&#10;W+0QBiG5hRaeyeQnxI2okKNUXpnJ7c2OpNBSTt7XiBTj1kZFTEFK2JnUTWR5cXhNh/oVCgR/QVdW&#10;AWLsJUEBEwnZ5BYr3ZCeg8JJaC6QTDAGsgcpKvkgmRlhN0MJYV1RhGVkbu5kOuiNjHxGT2CEvlGH&#10;hc2xila5a3Ly3rvvfvvDD98GFe7YmHmc5oLkDUuqjUDbyLVfKG6kynbNOB4YUCVjlgRDDDNMFEid&#10;yESvJ5d1UpLzyC3Y/GeXyouM1HEOjUfOo8vMWuWhe40uF6SA0iAmw5gUgKGkk84yfS3PSNQpk2xM&#10;F9Y/5RNf8XhkZJWL4j9zscQNZrQYQwV/ZN4+PaDE6dz0J99zOjdYBmbJb1ZyfOWOI41zAkhpmkBj&#10;Gu1pUEkLA6pYqPJNKUQrTiOu7N1KUFEGqyWHE8pq3tIW25CldTqry7BirHK46GKxyPDyvMDepMMA&#10;X//J3+KU6S3Bzoov2F0EeV+2ZremYFJ270Q1oxoolP0isq+NSnOeDQebuOApFUaTq9QumZ/ZwaV8&#10;tv65asrkKKstz6nz+2m+oA5V93Jpy9dNofSK+Edo+5JOqoqSZZ7WC+7QpmrkIN5Mf4XjDdwxGD0S&#10;BlSvYm+nz8XoULsuH5VNU5Wtsb2cpiRX+WeXH/pBTNbAUY0UiPEoyW2zQj5i6lXUuWz6fNtYZMbu&#10;A4AAAP/0SURBVPNGC8aI2X5DixNM34jAqzWNuzmzxf8WRZnJEvsVjPeD2CxvlXmLFNg2dbD5O/P0&#10;tosD55zlTs4/D045QQjTJMrLItVyaEez2uBUvuXrzi+mQsqiisOW4LAdy/TluWSYr8JwztUKU8n6&#10;mY8myIfMWjFyKFeuOrxg8spJm0m4YNCWgxVcI4QWAATYNPzII4+85z3v+chHPvJTP/XTP/dzP/dT&#10;P/VTt912m/0VyxFFCHQVzSJCIkzj7IanRkpVVy9SzkTtQ/bYWJuM42F3DEmkBaERZppV2PkQp/Uu&#10;SbkEypyWC8mLZDWUhCPeKPYtXeFClBlqdaDpQugsynzMuWFDlKlQcwvYhrFExLoam2IXsHUq9mZw&#10;TxVW9ly7mnS57goVj/0ldEiDAxe0K2dSpIvgnySGq47Dz7p5NXZoz1xCFHhSpfhBiiKn1lK0amLa&#10;Ld9Jda+c3QaevHKGrMNcSPSAfaykYUNDl83g0pL4/3R4puj5W+rk5G0rIbxMdtp46omdGEcr8HAW&#10;bVppqT9EnzfaKcCJGsc8/8Z8rugALS5NiPJB2WOKvtN4OyjgHhmSysxQ1DUuyU/0w2J+EZGDi+td&#10;X1QNZmYDuPeayv6Q1i76R9ZkA0zUtSL/qArby7c0azZoi/hFr5M9vSd6RgoOAzvQQaybQ+4wLyHm&#10;CyqAlOr+K+KmgKSopvwwATBoCOyqgganr5fqs6HhkRG4QAcwhpgxqJK4Yu3rmZu/tLg0f+nyDC5w&#10;c27+MjKLHWb6dEhaAAzthywd7LBeako0uYUFhSFHtBOem71f9l+vb22TNeXxJ1yCwSXGwYM3oY6v&#10;vPLK5cvQIi0gAbBWp06dwjWX7GurKDycKMDrFUppAiKxmfnFF1+E9vPixQtPPvkkTDKIaXjy5ElY&#10;eSFR0R/wD+5QusKJ1pEjNx08iG7z8ssvnT171j7w8RSfDtOyADqxiol47akG9PuS1lgiTyN3mymy&#10;FAkGD+IX3UAL4VhPBoNnUafVHHOWYDBXWtsnEGCEAnTbhHLByUs8E7uyRCgWJAhSAD0LS94LvRrk&#10;IXQUYCXi7Hr7p3btHh4ZU28fHoTKkgtYKIXl+V6IDQfJ43AgaJiRkQKREr/Kuyqwe1D61XZGsTS7&#10;UvTHoKFve+yUlDXv83WqI/UpEVa8qdz9iikkVQz3wFkAiwj6U/1OY2rKwXtL01AbD5Oy0t0tH5lF&#10;404iJ+/rldBxOp0Ft1omq8/KTpHm6mYiNaQ2IJsFojpp6EzNnYFaScoEAU1FS6TolS6Fai14Q+jD&#10;ehGz+Hvf+/7TTz+NMJv6aBzVQCWRp5E1hGFIshBnmkYIYGOv2/yAUOMkq8Rv7AKXRhIwHw2deKR1&#10;7zaKjM2KmDbpY2hzTzUHi4etSCJThdpI3VEdV52NoySuQVqRys/EpjEnkaD0SKqs/V+MKWneEkTV&#10;uJPejQmbmsE7+twahl3pjegeVW5FYgUi1Uit/+VQ03oux0p2mwXWKs3rlFqn5rSe2MYnfaH/0uEy&#10;RbHSzSS9RAQSUBUPRlRFjGKMXhnRSCXCWPwkCiVCbkRO2SaGu57ZHBg7/Nr8K5v9wsjC1MQ4DBWb&#10;fa9t+sABDG0EkYEZYHhsBJbBgUGe41M9PcPPvfQqgFaf/vSnMez+nb/zd+AEC4MvpkMf//jHP/ax&#10;j33iE58ADELmlq0X9xpebagywY/besA+hElLs+Or7h0LtSwOSilnkeF7DFjldqWGrDbQCRcApoDO&#10;hl7ZVcPW6jowfWLlwnfLdzGT8J9uRAgK32kGUuTpFkpSwmJQqm1H8CD44LnX5k88cAAnwhECjFWW&#10;eXY9yjzRSssSXpHaY1+2RrqWb9XCDgKDZVdY8IOFVkNPaRcjsnSFlcM75k9s0KFgmZ183wU4cGrE&#10;YO3ASmLmFLQT5pzO1cztjmR2Zff6HBmDZbgVimF2slO3HLIQNOkA5cGje++9F35zf/Inf/LP/uzP&#10;UHLScGAY4CrgrvAnf8cPLr76mMMOAoMVtRuZyjdxBxiswYXnCMNq9FtWkuKJpcHjI1uUbyhVOydY&#10;ExMTKQohvwY31vnXXzc2qzzgKBk022JRrqF1m/2oNff3nOZ6eMDq7O+qrFmAtBpd3202ut9sT//+&#10;/q2G5NwqnTdbyA2/o8XW9To8L+SpxZ9XLp0VEI2G55rNrkU5tX6MPMMyXQF3tNRV1DDrj4RQsgOb&#10;WHcaJgIFm9zErDBAXD83HWGNALQDkAnw2AT4S4qmRwyS1LrEYTnimF1BO2SbQCpcmmKtwZoarKD4&#10;fzTu0vxK26zxKEiAX/YRTbQBYzBkBAolIqKQ/zo2xw7ksHouP9b4BoWANPgWgVf0PcT/qaGSfg9W&#10;aSyogYMQ0IQoHy3s7Cyf4ImsKmTpIFixdZWwDyLDsgsuppErGm0EtZMkIlfktoqH8EM8UGS4IaIn&#10;IoYiBIYKgRMZZ23m4szs7Iy8E9GDu2OWAQ3DL66twccOE13GBmRSGGvbmdlLjLrISIbChAWEikg4&#10;UMv+h7hCSwr6GjeEDkqdWjAg+g+2Xt1VJu4Nmx7lndoqCLQBEo4huuHYOFuNenviTowiUqMpEypP&#10;2K720wOSaF8ftrGxRe0tSXuM6b1JOyqpoyBUTu6U3NZkRFnE6XHJYCMorr20kuoVRVSVuXMI2C26&#10;axJEBS8L4yLnNPIZRhWi6oUmIIKKwCAu7Oz8yc2UFcJSWkprLd7Dn6AjaOULMqH0/oYvoBrG8Nll&#10;lxF9ztMwLFU0EA92MCZKSQWe7P1efSM/ASOo/DFfQden/UskJb8rB1GKa7lkDBDKj4LZIZbVQV43&#10;O+4hXmHMSsUtCw9qAW8CNQhJNDdafQ6yGl5mZ3VicjKeWoH52qcVdQJpdU7komIdoCKGOTK4oQ53&#10;yXDvZGnC1a/RUcwaFfSi2bpifcV7umJDsssgwBkugAUXKawBwp5J8SR7hbFQWPXLHRfkgu+QdUOT&#10;QXSZuTfpi3htkGfstZLeAG2A/MkM4hmrOIisFCTToDer/STMuMcvwz5QHi4eIjaodUQNTkQs3yhk&#10;KE8C1UkOpIow4FuCjZEhIaO4me3KlanJyRPHjz/y0ENHDh8GKiv0aKGOJxbHg1FGCBmom3Vt0o3E&#10;Edq30KcG1BANyx3mOZSo/cOlbP2KT8OwSlSWZV2+U8oWawl9hzas/ExZpSf5bpQ3lJ01IdXdnxlQ&#10;pe9aS1XQIgdDxO20tJEoo4JHiUVGeVrgm/kg60qrl05v4OMwSVcHViO5CdqN0qZDNWuIlPERo7ts&#10;QeGokZvSd6RYZs4iNRXdktJJ5YsFbz9BVxI1kkIya1COClPFUc57bYWyIsSKQkwYLGmEuY9WkQtc&#10;RJMhc3XmJQv2RKxKMVtC64zKcnMF9i/TJE9ritY0h/jT6WCdI45PcikBYkvg5ALG5MRtzBaUztWc&#10;7ubzxClJWd5ROUMnlyslURKHK0JZZK1c0ZjldeZqF9jFatvyStD8iicznl/5Oxx6VJCSFKlBpOdM&#10;JEh0iITuk6x/gCejVCUczTVMBSaxzGMlarCoS+fJZlHAyFHNkBTCpLmOqgclIVz2qfadpSn/N/uN&#10;3DpmFYvTzAy5WROnVYZgzkBaid+YWiSnaEZ2VlLFra/JXjNpM6/mBs29rmAh87xdq751/NBRYNsA&#10;WDXK5cnZ9lI0T/va5V8yfXORLN3KuWPL4pUzyzydLW+2q1Rj8Wx+kpnKv/w34FNhAU7jG7toQDOE&#10;1qiKWO+WYfVMo5EFjQ+tXrhEgUYVtn+7x/fGGgsmTCKgaAP+AF5egBgA+urgwYN+13AlH4W8yF8r&#10;x9l211HuyEM1LEgdl654npto9WevVH0ebfKyBwkzAMvX/rM8XC/eSTm6slzoymMJLkdGR0VezbB1&#10;xOwhX6eLQIhwISc4gL36SIOA/VdWfMiQo8UGvHdgv/4OrFvorxgesaG+0HYTe4rmxMxeaj0p9Gia&#10;a9eCOU2ZNLXBtWbvMYG3lC9GYlVEnBVZx0AdU1HPfFQzM5RmmTpNhOTZORAGch5l9UL9IG7EXwu0&#10;hJnYuC4u0fPMy8zj+WxVl+RwpUIhBPxAIPlYoVghFW83l6G847wb7rR8oTFNlCfaumJ1XNWmOImp&#10;qgml7cjte30wdWo7NYqKmJqz/FzkE+3ARC59vgqAjHeWeLmOK3Rt+pqmpzce5g3kCw0S3GnjfXT5&#10;/fv34U7as0UlAhvafu/Je5w6Y/ENJR74Ew6ujd7Aihi726C18i4umyotRiAuLEwgLgDihJ0PCbyv&#10;S0o6ZEYdgfugpxEBfBRk08zEaRCeBj5v20acss1dUwtAW0RQPNv/gMECxVD+AwcO4Obp06dhm0Tn&#10;/P73v//yyy+jptC8/dVf/dX3v/89CEzUC/ApILcAyULdH3zwQWjjQAGkBwFfeuklJDgPV1cXLjzz&#10;zDMnX3751CuvnD13Fj7VX331VU7Oeq4gcOH09DRaCoFy8EXQBB912Tbgaj3OGLx64hDM1e0sqxs6&#10;gjQzXvQ2fy73mqKvORU7YmJCj1r+XtHLondy+yA2eVL9hwRQk0Ehi/h1CEk4gvBqBGZRM9qzg/v9&#10;HYVWO4iE57E6QrPiPN5ZOgnzxSeS2dJM5g5k1oqFWcKsBDHLlbh1G6nW0WsCWab+GLxoOpM+FMa4&#10;Ypkq0GoIoiiP1ViJj/EC6qAVeIXBymKzlJ8huBvaoCaPDMFqaNDMJLk8fhxytcggySKWLw+CTgaK&#10;iwfSSOvmDfRnMIafmlgaEaypy99KtOK9K0YcoiNAPV0MZElLotaMUUYAVOeSKyap6K9ESrOXl/JK&#10;q5HRI5yc56Eswg2lZO0k7xt0X4yTJhzUmLKgUIZihoAqUKhyke+xXlXgP5XuAFYN9tA0PjBB5tqk&#10;RAheNX45zQiLLu/umbI1ZWOQjmErWiGQiGx/sbuVK9HwBsapAJ5HaT4hXqFtRvuDxSGUS2pHDf06&#10;XLQYiyNXLSY9FfNMI2vykjQRI1grUY74flH3MylUisxFnuekzxkKnsiWipEmHW8QW/wAfpZRknt6&#10;chTC7msA91ewSXWffsOUNpZjr36HlDAGAnqFEn/zO4995rO//Z++9BWEZkf6P/7jPwbWCiiHT33q&#10;U1jUYOQFBssZ0oHD8LDnKhuWoXOC7XGCta3AhJaOrzA5aYen6VDBEm7laI8MAdnse0zTS3+XboBo&#10;dV3vWYVTCiJIMJvCZAlP7fgTh5LRXVD3YCy0VP/wdC7q4O57V889jj8xNCBbPtUEz7/e+Y77mLWW&#10;tfO8tGV9w59rd9wwv7R0/syp8ydfmr88i3N1aX6gbzgDql57bR7xBxFw0OEIH//WmVquiAqHO9N9&#10;G/Be98TprtSNqa6uZvdX+cHo0G4JW4RAGu+MS0Ob2hUWWjaDxtzWGyIa1wcmVkcfBQarLNDeg7cN&#10;LHytf3UGr2NB0WXdu/ncVoiz0TsAGACfhA7Vkp2M0wINs/7EqDLQCi9iZfEbv/EbWERgIfD44+Rh&#10;HMhqcXEVAQoRarB/aLICXenpwpkn8QsXJ83lIgxr8eWWMKwzq+SxlsEuN6ofnwf4tY3zQq74ltYd&#10;hXCe7mfWZ+eJhENEQt/MR//Q2NjOPQBlAKK2ND/bzaedZltgPbLgNwTIa4mNwwrOH+2S8bqvxWax&#10;tcYr4Aebn4IOckDczYG50KnlbcbydvPdbU9DNVfMFmMaF3PKbfqSV5Ll2SHjcrpaS9byUcJ1cSZK&#10;H/FQztCTGQ2P/NWmMyEqODvH4hgIIcFQcHCtowuu2OhXSdsTvdYDYwAzhEkL94zNz9NfE702AUES&#10;uhf7tdLCLtQpmDtD5jAA3fAwuoHzce5R+0Bfhf+SbNzFCszbn+TbgzM6QnjWr2gLGcFMuLAKFJXB&#10;AgcaTYHDCI7gu1fgFMo4mYivRyQW/IUgxTDncrFDo3IjUaxMQyFIZyH2r6NYQrEuCHcj3teHu8Iw&#10;oWgAWgEvde78uVeh2Tnz2slXT7188uRLL7/8/AvPP/Pss08/84wVOzieeebpJ5984plnn/H5wgvP&#10;aXfcmRl4RAcwC860EE6uhw6QQF+CNdbWAdYCnefnFiC6sdpFfUn7xeXVZcLd7J3FpLPyzWYz+2Sy&#10;Iytc26UVzljviqRq7lArWwtiP1hIOzYKOQp3VuGa2rAnndWeRq52VH+3OIZjZAIv+IZz8VDR8K9d&#10;ExG3RGfkjGxIP9/AudmrGKLUCe2ArxPgAgEu7S5+FakRQd+o1KVLJEVLVNDJQNKAR/FpjHdgY61Z&#10;+R7mWXRtBRAYgUpkCyEIWVlB5sJ3mg3JNuNnnIFRVUn0MQii3b2wOKEuUkT7tD52YioJtMom/swt&#10;Id7Du0Q3Jt9deGJEIHoXGY2RubCkJRt5UYmeqJh9+JM0oPsuQPpWlsHzYAWu4NevYLhzLDz6Y6PH&#10;Ni7wBe0IizujGa6uWH8EghNbRCwUCSiohuP30SJA/BzBhJyX4uvAcrBs0t7Y/xMYDFYEXHsuAZMC&#10;WDRPsYxAsqZaCj5iknAhBuDLyFNBQel2jgCrCCJJD9yiDjkVd8EeqBFjIJBzKZ5kJ5ESLpHOYAIC&#10;StQcAqQRXIWZALCJeB03IWjA7fiwMGdcmLt4IC8+bp92jtiIXzyl57nFZTALMyWru3OQyfG/37X7&#10;KgM3QdESfC91hP0biQR01EPNqqRTxGN1pFRD1hiyFCFHsUkeZGF0zB0ISoqbOyfG77/vvrc/8sjh&#10;gwfRVUNIangI3au8lYjIFtFiPyF4LVLNPLggaez83NvKKqmuvNRB4nUxmNnMCK0Uma4alwxZwYds&#10;67flyMMERY59E4RwZJn89fJ0XdIRhW282dVf2cjjLqNqGZcTihvVN91pATwI31R6QS6XKlCztYBx&#10;GoblPwuHSTFyOd5gQ4mdW6HzVXNoBCyG54YweiKhNIlhhKVcYpewhBHnY98vLuRXPkUvMwyLpxW9&#10;jjYoL1eMQqgQroF2yvyQZhksTlYp5ypkTC3ZW/sMcRg5mMdxQcaCoOgmxo9KisbB2ghVZrL4IqSZ&#10;WERjlHKRgIo4PnQ2T4RqQDdDw84/6ZMwFHsZiQWjJ3NN77LgWWenj9ojVGI9M3sDqI5rdUVB0V5n&#10;uYtjjmKgUDBaG1kcFeM6cZrA6DpUwanWFWOwbZ21uqhhWCSIFMjGRfqI6kjLrF6d6ptATrkAiZfS&#10;m9WDLAOqW+WVhwYfrVO0v5spYeybRxPZ0EIula+WxNnsh94E6UvymhSeXeSeWEsgg5O5LZrHf/oP&#10;vlm0l68D0KcJXmDyuHe8Lux8p/l+IROCkzl/S4xRyYRGPvkhb9Y3AWduoQrbZg6vfXsLMmizpW/5&#10;iXbMvdnMa7K+y+qUyUprUQwRlAPNYj3utZ9LNZTdn2guT+69GKsNkjBcyeM3XuEaRDN7CBx7FZYq&#10;kKEi6CZX7qwxxbCk2DK5ihc9VaLUsTwqD9+0FdOTC8xyMEkQsEkDqOzBLolnn16KlDiGnDPJqumo&#10;R3W8h8SsuHKAkpf5KCCfqaSSJJt0BOshUWUcjJCRkOcCWnnst7MKFjact8AREaEVUE9gmTSPRY38&#10;Bgn/Rlw89sQwtI5meDFse5BglcP8n0vSTJ64k+olCsDBNv7TiJGGE9bUh3Z7cA+J516+qdoqGiEx&#10;biAxq4xLLgZ5aIppdy4JT1AAC/jIh96mEVbz2IB40OysmZGPrB/P/FlykdPkYvsv4+htdi3Hp63x&#10;3jW+ldsgyqlSmdqkp9YQLT/Rrqt0nqwlerQudVo8kb4uBohP7cbgEMrpRaq6Nlt4fnEeC0ukg+oN&#10;vhCQGIo4gTC4qwwJoIHwW16ESNPHSJ2wKpw+e+b8xQuXZmfx5+Tk1CMPP/LjOuAk70d+5Ec++MEP&#10;4vfd7373O9/5zg99+MM/+iM/ivyhf4HQwGGbBEQHPeTrwE0vfrm/CvGriMaxsZ/9iuWRw55rbKn8&#10;etltLBn4CUk5a96hIDh8+DDJJRMd0kMUAEYGA+3dd9+9f/9+wEqIaevtBWQKDgLvueceJMABAgJr&#10;de7cOaC1sAUcaejg6qab8ApqjXfxJ5xq4P+JyUk0Cjof/LsDhwSoyh133HFAKXGNAuDTKI8vcLTt&#10;6nqghtbRNY0aupUWvO6UkU+BA6puFt+K1YoksLGeDVQVChUrU5aNxaMAgbYNShgou6D3gIYWBIFG&#10;bmVp5fLc/MWZGe2HhPIZvZv7JKWGIhYVF1bGGXMpdZAwHEJyUAZzDayYq5zp5t5jwetlG1koSzyW&#10;RvVNh+EgfDMnCpEdSNw0rqTAhZKOxjiGC0k1QQFR4vybY0j+qG5E4rwsNsXywOThrIQ0pSZVwzrk&#10;YP0IJUQamzqzCbNJfCK4jztXhKXjiF9RyWWrNataPXpiIP4ki6OgfhgHigTlA5CdCLiJ7i8SVU4W&#10;WZQ4ktBKeqrW0tLDqD6qZiegLRFQO2W1jkpVaDdh6rp7XLeEgQ+TMtjqiQxFZetD5cGKxNROwyZr&#10;6c0yCtIRdHf/FdsxAedMOmwUMa7JTM6BQA3tOqURxAiteEVkNQur1xQTOauh2DvcUdQO+oxUOpog&#10;pfbnhbeRVgpfo6OK+WttgFOWwQy5kOVs1/3UhfJlSpb6uMttgpB27u/UzSX+pRAo2K17MXnd+OAH&#10;POOp0emLy+c2Wwm4vwLEZrucQvnr2b0NAC4ty0NDSk8fnF0BejUzM/eBD3wAK5c/+dKXYIbDUIvx&#10;+nd+53c++tG/gaH/J37iJ+jPQO767ANpQ6RINxTYlvpuF/4KEhLAppaOr7qprBxc0bsVTgfGage3&#10;ImXgJ3XYoCuetNICsT93bnFuZhVRxmCCUawxI3WycyBT3newusxgrC5xD4tLjFKXD+OrkAmEklZZ&#10;vZht4o7/LFMaTtQSexHJmsIIdmj9pUsXLrzy4oUzJ0997wmcQGIhcQZUnXhwXxl58MCB1v6cbhq+&#10;enigHoWwRIyVpqZuWHFTaRaGTrVMP7p8EG1qcoGXOueJWb29PWUcUjdsxiYbnR4cvfvMmdNl/run&#10;Dy/OfGV5jp7SgF7KQf1yzEi7T7MfCL/Y5ec2RZkOiXMkzRq+qvkVFAysaA9S6JWGe37hC1/467/+&#10;a6BCEREVgEj453v44Yfzu4mYA4szL9cytCusDodhWOEQS+kA8ju3Prjv2tCwHZxgASIAUyo8XZlV&#10;fAH0FX7t/oq4qzGALMlC85fObwp6lWsqc/81HWZmbBaymstrruYc881OImJLBdkCjAxotlJ6yTPW&#10;BnTApOjp1dEnl4cODq1PEfDzeh8tSwhp1uwhr5uS5WVDN4mdprLnyurWGTWVQhXFmrL53fIOM29z&#10;tvtuu/TF/bSdKJwDle1LR7OY3EJoEIUDV/3wmsNQe3TpBL0KnTktzINjAVqArgXLbW0BpXaXW+WA&#10;CsGf9LJDTS+WaQCoU2gylllElJPbIJ62f9rqZDIaiYK5NqFFnpqndaP9MOEr9gUFUy6WaSnEHj8n&#10;DBY8W1OliFPgMQJOlO06zdXyXwTnWAreZLch8gxDx0tUMtM+TKQFCyP1L7VSdr6teIUEFNlPFTTV&#10;OOCnCgfmEhcvXsQeuTNnzuD39Jkzr50+/Rr+wwBz5syrr7168tSpk6dOvnLyJK6B0MKfL7zwwrPP&#10;PgsX5k8+9dTTzzwNhNZTTz8FqBYAW3h1VmpwqMKgvgAtbc6nJVvYERAB0Q6829AKLpRHcQyJ86Ar&#10;IDu5kXMUVlnOwIzEQltAkYRYgdAmCRVHLyleL6cVDV0xORQAmoUYGsLgmIP9P4mEhMGY6+U7jPge&#10;NCKcBoENrFDmerm3D/Ag4KeQjn6VeAgfpsUTWWBgAFSdW1hAnRiAYAiKRKrLtNYOrBUecXEqxy9S&#10;/jK+GyNjIlyjNH2oPqO8ra/Nz12GnzTyiNU95EQC1MxXXqKV8CCVFm69iPsCD+ItKZ2JT0IdHT8B&#10;xFSwL3y06iBiD20BSofD/bB6Uk0T8Jao6uUzbkrdlFTbRE7oT6G9sABHY9IVlqzwdm1ll1041Z9W&#10;QGZBKA01oP8zwxDxMJdEWhdrMgiGs/WEvSv5loulq1RPYCTw9QhCRGLqrKgUfJo85SgWIoET7F/c&#10;wn0Fj1AMdD3bZcSJwNsFWC2KKrSRVYuogwuGuoLjcCd3ZOj+bWdOsCe2C0EaRHASm2WhQDZm7EXE&#10;EqUA0etsEdMZFDbLmWih4zUgkhFCBLdSKElHGpX2gFhJg8bkt41oCNxEVuA++xcy7koqNQV2sKZd&#10;ET2Er4J/Mg7fWYfBPmKAVwq9qj7JXukCyMMZw5fKXxs7i/bhM2ckYy+fmwMbT++ZfuD+B+6/7/4D&#10;+/ejvxrxYA6zTk96dXGyFNdWVzXr/9mI7JYBmFCfy/QM6IQJbKyP/RJGhmFQaDF6GIPlZEifXGqF&#10;/Ba4KZyCW/YaIaAAL0a6XOs8ihUXJolZcTdk9L1Ao9X0PrlnNl2g4UB533bvEJBLkBmdZtrCoYxc&#10;pjNZGtRro7XapMqt+qJ0tkUYCQlAUgNAK9m8dG3jFzFVCryy4yogkRQMgsIGhFhAMEomga40rklO&#10;YYSSJYy/HMhkNbRvdh32s9CeGPw0Yw3qcK2Nl82v5KEhZVhqVi3PSfoAiASOiIS0tU/FKSVlNs2F&#10;Z7IY+zWw6i23ANkn4XyYv1vKiD/NCoRkkrAz3MtdMrWalIgWhenMOrzqZtLnS+2vWYj8fxW1d3eT&#10;vteNl9jGn8sjgGvaUM80YaMiFn7uRFPbWU3cqIjlpimuR57wlEpLNYoJIBmU+bbgNFeqVmXlFMbl&#10;DjzQzSN9mWeZOGs9c+GaidBN5m+ONLn184VtFaltTZtizpBsjmV3AykMD0gdKtjDjV4jlJ9V4jbJ&#10;XScu75cvNueT0kfxGljdSvi3jh8yCmybOTyLhhg/PLi2OlqyeJ3jW77ZyKBgX6cqBWVz5+zQoG0+&#10;Et0gy3pfNA4JDa/mR2W393VZvHaf6+Z+zqocpVywTIRSHmXctDs5xJPn/V6fOPA8VyZ9fQYcOB9C&#10;eFqNcC1pWCu2xrWy0d36WdZEHnmM1bO4aZu1hn16kMos5MIbXeSJi+3cOYHLwMLHjhxTg8v7nBIe&#10;aE0DzII1Lsf0mniCHkz9bb8kskqrPY59gIFhQSEv1FhYykafxldNK42I4kwG03WtW4bGRmCcGMeC&#10;0NT29ELrR1bT5HUT1GqXpXDGX4gu1VzEdZTnYy7BU5VjIpJbP+dc5G9LOX+0n0orCwW2F9Aq9q1V&#10;xvaaSxaXLI7oBP6rZDwRX1h+HflpbqayC5CNhWjIMx/PufOx5fWDqB1HKRC6kecl36bqNpTKEzfm&#10;XpdppYm5k6TRs6qa+sqGReMUMY/ZWrtybcxOkvop2g7YF+g3iEfp7cX6GZ0F/RrX6DT+hrcxeR1u&#10;tQsOuIXbu28foEjYn/3Od7/70Ucffe973/s3P/o3cQBxdfz4cQCVbIQA1+CL9Icvw5UWxtL+Je02&#10;LsifVFXIgz295C+BIXBP0xaRjZ2N0Mb1lRY68Q0JsWGC3IlQcRTPhhAUdWJ8/G0PvQ1eMSDlUELs&#10;4IdaE7AqhCCkFeHSJajn4NEKKCvkgPLDIyCOvXv3Al8FeBZ2rsMbFjZTItm3v/1tJMBNJHbdsXoD&#10;WWC7ApX27t23a9fUzomdewRSMZWMgmVoAKowAraSe1Raa6QbhQJ0w/qWw4E7I9taaKIMpNCthDNt&#10;lOpFL27AA0mloOVFYlBhpuIPcREj+h06cuTOu+++9dbbbjp0aP+Bm44cvXlq957de6YPHzk6Nb0H&#10;A8zI6Bj1RVAmDg33D2KrHMIWgAjYHAnxiCzheh3o1P6eHf1Xe2E4AphVG2txH3AvyeTcnZM8aeh5&#10;qpmlaianXjJ8SiLWheaPVn0UqU2HRg4lqURfyOrqdYo7rjNTo8RKt2jH+FyRiYBk2hWZhsXcylUh&#10;qhIVtciZ+MUk7WM4yBKkrIqBOc6NbEaNrSpfVrmQJNW7yk71l5rT73g16SFZYtofBdujE+VU+mKL&#10;tUpn1k0faFhsG/Wr/ZcKFmnMpkf1G/Wg2s5cKtw2yGSgJ+mppaDGeiGrgqS5NakjLptP4pHDYLSf&#10;G0Vk8AzJXBw3C5YQgaw+dOtFrzFq1w1JeZBbmSkqpnLTp2HT78fnXP48yqjvMb/Mfm79loc7mlMG&#10;ZCyUHqpFYjRTIJetyjn7trJaJyC8QbCyAI2FaVGeKMPmufRGZbrtL9fO4V2Xl2Y3my/c1myPO6ji&#10;wxlgQbeyrQ/e/8M//MMHHrj3/e9//x13HHv7298ObwcYo4FywOgMuMOddx7/zGc+g2S4Biqr5hVp&#10;s9VsTr/ZWl/hho2Gw2gnnEA+0elU+zLZJVVLrzSYBwILW0MyMfrO/Hy7/JBPA9yKiKsrUFfibPkK&#10;4G4M9Tg+xXOAcSFXVy8BcUXQ1dL86nodTtSZtpg4GYwFG6q3B3RO37v/nT1zL+Q0vcPTY7PfaX5l&#10;s7ilGuTiHNAO13x8/o+//9uf/Y5POMTCL+IS5liEi7JKYifU8eFwgjXZt/rg8PzfmprZbOG3VlIH&#10;H0TAwfJ1uL8a6dk/ODQGghgnByMW5rGd28UAO+PecHhzTjelWhk9hmSzMxUGq29waLJ3dO7MnyBS&#10;uv1Llbi9stvmT7QE03Tz9c2mQbcyHA1Fsq3R+KoOldWekzU7fsPy57d+67ewggCfYynxT/7JPwFy&#10;Hc75HnroIcYKSl7ZNFtQCMI2R4dHQf/Vs754YrEvc9dmK5vTW/y2rCMqVYKWDL0i+kr+roaNu5pH&#10;ZMbZteW28mfDgm0BvdTA0vLNDBkI+gODJQDEcHZ2VabMN69HFMINq5kTIFCjr+kBqwjj2NfXaYH8&#10;ymofoFeIPIgW7wZ9BVgbxpruS9VVyqLTY4oFgmOrEhbRWwNged6Wf20Y63S2UpvYPF4/m1La1tLh&#10;6PC45aNNrU8wv5aTntgQ62KgSPYTY1cxhFrAo8zVK1g9wwQuBINxDnJwxBBpspgqNBhQBcDBGB1l&#10;aQxPWsbNeBsaeoGhJ0ZO2PRJhAShBkRQUSfDtABw2KBMkuFTjlLHdlEcPGJ9rl5FbkASZU88KDL0&#10;kXb1g6zk8wmOnLjax8XE2DgWjJMTO+kpZ6AfKmYgzAD8kUGbyCyYv+hWyPgdhTxjeDKd0B/BxxL6&#10;6dzCPABSOLCza+aS/FZdYphAoKAIvBAoCpgVCl+FSAPGATlDLYONqLhpgyviFmCEAYLr4sWZs2fP&#10;nXr11ZdegrusFzB1fOrpp594Ai6ynsX1C8+/ABzXhYsX8ClANehZhxocwnFQfXwRnuY5Us0x1KHA&#10;WCjjovwWrUvlRX8/bE3HjdJmGy9aQKG0sE5AhDAqhyqbEQbpNcpGPm3xImDOu3GiXaSgZtOYbeRu&#10;mao2qP680ITWWoAwNif32oIUQLpwYU24FUBX9kVOpa/gcXI3xbaLXZoDA2ggPOO2uf4B0k3oH8J0&#10;GLMPfR7uVQBQQ0A3wqLJqfT9tGxPJ9Z3Od4ViodCq4SImkcXU2hnAGPQR/HLp9Yt2H+VVoukm1pQ&#10;27FgqiDbZ02/1nHsAUTYrGPPgBzSSB0qd2ty1KRQieoc1RY3ZSv2quzq7E1UQvfKK5WgQCoDwwui&#10;SlJaQpMJxV3E8tNTox98AYmt7irUlLVjKB+Jr7aKGqnDurFsy1e7CN7hmIz25KSD/Z7gP7yNmHpy&#10;QEdmpiNtOwZHAuRAbB8iP8oTFTInn9j3Fzc3QsEIswXK3KsgoVAUm48AkexF7WWs4OI/vNEj3kiY&#10;QnodXZBVwAZRok+ghetFYEbjnFAobVIlf4JW6M7oviCqYWeurLGStJVQ/89tl2xc8TNIIkUCZRTu&#10;m2+Fc2PXR03xJyjJBsEnrpCHUR55wuJrxpta28AnmkLpPTvnjuUVO6mjk0h+OkqrNvPzTaRG5yWI&#10;E2hL4CyXl3dPTZ249977T5zATtlhRNsUSDWPC0Y/UFxbq8K2wy/NRYZGSZtdoZ1y79Ywlkcd1t+c&#10;5guZPpiVcq5OG3vilN6HLFyBYoRC0p/+OvKTGwD2H26uV/IMWbKrrWJEzdXq6qKO4vFLqU7MOY+y&#10;Tflpp2p5ev8gmdgOiNyO/i0vypzsuYiesWw30+spExUkeQbiRXozN4HkpyxdBL0xIKAgrFQuSyz2&#10;KpagwWokGq6FrOKd/Mt4DXpFN9n2oQlN/JA+R12rfZVVPFBUpqqpAgrau5WGVw6dNfrZB5g7lH3R&#10;4Qjy21UBHVnZ/xX1g0aWix3DEWNzA3sErJ0qamglS9Yrbja2TobBCYOlz1cH+4rwVQmeFYzsIck9&#10;SZENWUy9Rl1i6IFTibN2sUZG/1lLvCEfZ7JLNAWWybOfDGwytSWmPKS6RtVVzoTPErU1KUoVTBZe&#10;azdNhLJsZQ4blnnDBJVAkChwh7qBFeQbVmj7E5hbSrLb9FMTOzUe86S3nKG5A+bylWC4DLKMiXQg&#10;mKseZvGTum3FDyVPlgKwxiTd7y3ZfvK9leMbQYFtA2BpbIr5Smb6fLO8KNm9XZVbvljrOZqBxRfz&#10;RefRvfa5zl/BU0tlX5SdqvZiftQgtZPZyfW9xiMTLUuTXLDmOy4PdwPIhwE+zcWXMN42/rlefupQ&#10;Ec7EOKeyvh14spkIzqTxfvyZ2ioaLMtKvJBNzhxWFLinxiHGLeHgkkLSza+UDKC5SzWxMwDLgy7U&#10;AzG2yrYn5pTMVdE4LVChZLzn3/gaZu+cwnOdYMATVhF0FGH62Dbp8PN4gfM36TiwJ8oUyGm03cRl&#10;D0Zy1yg52Y9I57Se4FQr7fvJjWvnGZHSqQu2TCAq3gzHz5q2aw7LNanAAJwdGxmQfjnHy+3FXPMU&#10;OX0rl93kzRVhLeLP8FGWmykzWO4XDSwR85QK4VRmW5vEdC8SXVMfmQm7fD2/Uk15vfZKEICKr5Ob&#10;kPyp4LkNvhTz3VzChpZs+66WOzEpTJEiHXHMm6jUr7Xdh47auMqFkS2F6bQzNLW+YkSKo3CNBDAw&#10;AG718z//8z/9t//22x99FG6iYC3wTjJrsWERgXLHbW1tO18Uoou0SsLQXGcB4o6J9AYiuCNz6aL1&#10;KrUTQldk+02XTdOl/HHDWcp5OxquaVhaXjb4CcoLuLlC9FWYRuDLCspBIMxwB4ZM3JEfrzkAs4C1&#10;wg5L6OPgVwOauFdeYfAUmHKx4fLWW2+FdyuEJrTmi9/iIi/2EdI9gPZ5QmMIbSPKkMWa5SqKYY2/&#10;7+uiYtcQCkmmdUMcZ2I2KHulIRd+pE/o/2oTQAGPSDLQBXG5+H/hI8qCKW3Kkvzp65vYOblv7/59&#10;+w9M78W/Bw4dObp//0133HXPo+8CdO/eW2697Y677r7l1mPDQwjdSN0sqi61H7a+DcDnEdaL8i8I&#10;VsTZs34Vm98BxhqEroJKBvFXhlYlaSnHyAldlm5yAZoElF7KUFl1OPOpMah+RbPtim64Qz1pgKXi&#10;fpW5VulaAKb/0ujWIDfTAtF0TsIkaeyirZVLAbSSjHJ2LlEIsNz0KR+niBVCFiCqnm4bdaf3o74a&#10;CtX61aaQzCrO3/kk2E4xZItPXCEmSInxr82HeQAqS9UNu7ZMk8c9CRJtPOQ2Jqs7vda9UY/gUvKO&#10;aWIe04X2V8UhNXr0U3e9K5gucNaRU2RYkmBwwbeButKfykzNERdVlw8FTDGfKYDIkvp5AqbOa5Ri&#10;OooE+kpiUEpsY8hckdQI+UW3fus2TUJJvTG+bvbjp8sOm0qSi0TqpdkYJyt01R78H6+XJSiuW7KK&#10;n+e+c6Ny0htWronhydmlG8L9FQZTDMSdCbHaQwjLRz/60b/4i78EEhR6ewQOhh8sXMPxFUbqr33t&#10;a0BfwXmnNuTzyHCH7SIxRqtmTFXLzJFsZX0Ae9TbYbaAfKLTqQqMJTyWYFKlSyrGMmo87C6ovGdk&#10;TAf0FcFePasd4Fb1KsCSi2F7aARmXj+C77GBHoQIGua/rY7upsGcCGV3Qd03St/4ASQup46aXvLw&#10;Qq/cD2CzUA2dVn7rWncAFADBE/cd+PmP3187EYsQ9/1FuCbyBZAQwF3hfN/E/OFhLCsHSpjRtjvj&#10;yfVF8MEanR18cMcKQkaPZMyEfTIBZtSBbs4HKcFsqhF9sHWJwdox9f5ldN9Ll6vC7JyAFX7x1cea&#10;O6lhTz66Z5JrT+kamSxlb+oGg4X0nuEDiXLs2LFHHnnk3nvvhY8WxEK9+eabsYLAo1p16PNv/KCL&#10;DbgVEVcTR0amjnRfEYQjfGJp8PjI9rhBaucEC8uauTnC+Myl6GtGzMN4an9X14K76r6yHVJ63ef4&#10;mCAyTK10OQP4aiunhV6fujpdcu+2FLI5E6zbgdpovt/SGdjM1T60NRJ3A72CkypDr64R1tay4s4T&#10;4gsMgyUzlsmm5/7lP98CoTjDLF5rtkDU7yh9i1MmsIazXcr29zuXv/mjm62voAly1C0lnF+H9sYI&#10;HuJpAHUCioIriFAJ2q8MBzg6yKEfF8BZ8JZUeJ7ham3bg4B0w+Nj46MjY0BgcEOLQn05jhjSa/5M&#10;zaWn9nqVSQyf4uZU+aFBygxTQwq8YLARiof3GVmYGJ0IOphd7+BlRnrmTlR+GhIDjp8A6BkeGZZ/&#10;Q4ZkHUPhJiZwdxRAVTjqQVTioSHGuZPLKyiMWHN5TbcPc63K5b+LzqWIuBHCaxibAoGwnNo1Bb3N&#10;9N69e6DD2YPdX3smsTduN5AVuyBscYUTKorJqV1QVuAR4iIDkgnkjjeGgbgIrwi4FUT0KQQxfPml&#10;F158Af6xiMd6+unnX3jupZdehAutmZmLECZ2fQVuJ1hEARrlhCx2GxIGB+9QiNhI91g8cCEcyNri&#10;cty0lzJvaBFWibkITWXlLAMR0itVdqiS2ksbcUgGqJbQHOH5Xo7F8aehVF7jgFIgv8Be3GtNHIy8&#10;jwmBJ3f4vYDmEIlFhgk8EDExQDGBURw50f2ayCHFdwOzQZyCVXI4SBQQeCfinwhaoCXYDmLAZtrR&#10;zUuv4gGigfkBCZw5eTEpYQIQ1suNndCn268MeVWsgzLIz5cBwaFOse4bd7R/mPV2vQIio3VebDRl&#10;InYeg7rYbxQh0TNGbz8WC9AjO7+FCaQ8NBnjha+obRydMNnW+WYsZbkJWi0IGJFRU3jXcApQGCUT&#10;AjLr8tnv3ChalRBbpZYC52ubltbkKBstDVxvC4JHfzz0U8a+iVn4yCg21lpQgCDkBFUEJ91BgYsS&#10;AAI8CfbDV6ToYhQu9CE5ZSPMTsAv780jrZ3GwCPDoVxdqbAsmphS7YuACUStSe+M8rN/VlviFbcN&#10;CUAxQQBFUn6PXJdAWsqO3LVGh2roMMRIsZcs6y9mDX6hqCNJCEWViQU0Rney/zn3PuPW8K6B1NS5&#10;BqBwAOUWYFRvq0VAGNAZlJeffh6I9nDxwgV0aoiJ++49ceL4vYcPHZzcuRO8a0u8D1+X6q+A4KgW&#10;AkDERX7HtDXQxPI256Y/kyqefq0EsKkQP+gjccpLk4BWoYKTayttTmWvknGMn4jBoQLoyIuYix1j&#10;YOO4Wpal7XUHrY7fSUCyFjkokEGLo+bLJ/JJ3blzsbIroJxJLbfyz8zbbj4LHEGTBb1KMKw8+CdN&#10;bYzqoToW92eYRahm3RMyINR9I2S1NWSUZKX0zrY6dhiztGRQyRU1DlG3jEKnhtBnQ2sd+l4LDZ8x&#10;d6rQ59EEuA+pYCdKtYV5nsN0xRBJa1fj58wnzlwjeLj1MlQ8V99y2ATzr/i4+jgeSrRYdy3LpztW&#10;ukgMU74Sgjk/8heEDMu2qUjPZqVaVcXkdZAoRXuUhjRZnHO9GjSH6orEO0nlIM6tETXdrN/uksbX&#10;msxcWp5byzFz+9Zef/3eUkHZlHEhb5Qdj9ygbsHyT9wpJX8pA7P8KfN250u8x5EuDZcWBJwgmEn8&#10;oXYM4xw2FLkb1eyt5z/YFNhOAFY5RFlImdHzUZgnNzCt1V5sHv9yR/I6NuecNbPNUrK5oZq/UvbM&#10;3Hl8UXaYWqXyo+bx1R2s3YdKyhjN0PLImbjWeRio9W2XM5cWF9Yx5TtZKPiRIRc2VLgkTpxp2I1Q&#10;ywXOZas1OO4LosTbLA99n9AhKxvu6g5sJ8L6wMyCC+xSsG0yw0GsYXcmPgwaQwJMrO1vGdP6gSFs&#10;yxDAXEIQcx6s8DF9R1a7d+8xAYVN4QoTv307gMryHhc66VWZvcgiAAsT/dVlbM1CAizzYk3LJXUK&#10;yoNXpMvAUhx6kwWQEE6pcSEXzVgbYBWE1QJWaFimS4GxsICvQxNhJ0aukevow0YjP/JWAafBFS7k&#10;w5vbpBTPCxuQopmcTPAXOvFW+bHeo7db4+SBGcNNeF3lPhjFjyZH9GPEyu7EqO5gDjHPCHAYhzbN&#10;/HSQrcx4GdKH6mgRIdCeioEjDzwaimKUKlnaZBZfYfO96ECCs8a1Ce5mxarqHuXNPa7LTFxDrouk&#10;tMW1OwIOOaOl7/Sk76r6shRg9Qlumy/G7NOkQLaN3mfbFZOrKdBHeq6r0DrhRSKlpG4eGQbKZ21i&#10;Ypzmt0uXsBJFN4bDJzMVGWZwAIQdwTY4dKj1K4PDQ/2weGipNzox/vCjj+49sB8r1fmlRSiH1LLc&#10;rObT/ni55WiNnQXMpwUG+VFKoxAsGY+YjUm52/IOYU9kvEGs4tGJ5HodC+AuG2XDZJZgPqyCxy/a&#10;Dr3MRAaJcJN9xBAbHZYkSGNzCzapI1ygVHnTsJQgriBcXsH9FW7aGxaMUvATBq9gAGxBxSdR1ou2&#10;QM6Yann/HK7Rr7nQQoSOoSGsQCiXxE7u72R3HS5A7vXq70YFaY2eEmxYd2eSZFrsNsMtLbs882Me&#10;YALkjibDV8ByAtqGj0OD6qC8QGLuj6QYgX6fu1Wg/eHLWswrSD03+ugmuwi0oFpu9qxA1F3pWYLq&#10;BlZVSDpocAif6B0dG4eaa3xi58TU7tFRMCQlM3dT4oU16BKgjBuE9/fe/sHxyV27p286cPDozbce&#10;O3rLLVDNIvHYGByMGepHwoLH7DCfIDZq91gIFB66XXVVig7TtpGwBpZaiFE5CBUMNFmBMpNcNcOg&#10;VN7EizzduEaNYIdt2l/izWihd6HLd/m3zzqqPMi6RSy0tVOJs3MqESknBSoS/MWKdyWWY/a0385q&#10;lXLihD8z03qF5bfiSLN3jAyuvsUvKOPrEGL6MPZAokTOzU1PUyv4BOyxfsVOIr0XVlnRbT6lovHQ&#10;ZASIFOoNxbEZZLbBLG5DNo6Vs7RmxE1qtY5WwQ5U65o3zOGNSkDJT6yY9Jza2gaRAhJBPuOeMaCg&#10;Glte0yp2Gfn8hwoRSlULBKgR8YuGQGUpMbSpEoLMKkT5j1Kz9lAbzs6Li8VFDtb9DAPE+YyVzWhf&#10;xVymoOYGd6qQOMqIK+wQ0TvXzWMovBtR4j7tziTK0qM8t6NapOeoGXJNF3qoziM1dS6SY7RuugOK&#10;4z3KG4BFW4S04xAm3BebgmWL5ZRG0Cs6CcF41d9LRTO9iyWwfhLm/FebBZN+p4Ed3E2yqHyjWOWG&#10;/e6usf2zCxc3W7ztdX8F5jeiyLZwAnRWw8VOvWBQ0Pf0AAMN2PTnPve5X//1X4efzmPHjmJqff/9&#10;D/3CL/wChulPfOITcIjlFc11Qm/AotSOYgBdAW4FbI2hV05GhHHPBuHBBMYSHkswqTL//KcnLYCp&#10;1cIOGhDTrrIgKszw7dxctW369VWE7JibPYdfer3Cr4y+qMfIANxgyDNW/h0eQ+gjyK0uGSm7C+qQ&#10;fnzqlpXzj5cJgA/yn9kfT+lByovBRPCN8CgIkbzV4+wC5Qmm4DkDhCCEyysHIizDETrBK6sDiBAn&#10;NtgB3BXO9Z5+sEft+2b+63HA0xWyNegqH7gJXoKtrkSoGMZHS/lY60CK+fXcuVDsZk9s7WqxY/Jd&#10;Z5YW1uEzIx2TUyjbK4im16HimTIlXu16ECrHHAQRmoE7nTFY7pvgQIQdxAXCoaKEeAXXcA6E+zYf&#10;loTFK0IsjA/svRugq9X+SbwysAYwE/oygUS4Y1RWB1dY5+fXEQ1zYpvi0LnWLVmR3qSW1seG6N/L&#10;xM/d7Xq0xWbzBGFLwJynFvjN4QhrGeb2vX79rvsqNAZQ5Xu1QISYLwF6dXpt6J6h5cMDIbtyHEBj&#10;rXxm94prqwgeN39hdv7M+dmXTp7HOb/UA9dlZ87zJi7yiWbtfJaJfY0cwNXoJlyFDfcDd7XnhV/d&#10;8+fv3/Hk/9B9rXPKbBHUvHODDDoYWpoNjVsozLa/4imo7YJYCxou4yUe15OKSYSlVrhsoe8Wxkcz&#10;OsEoECgQjX/SAT9McAE1M79wGWAsrc7oe55upORjBvofYJGmJqcAdsIykEu2YUI95O6IE36tRYWP&#10;4bo+RsxYcsobhHScguBoCUlFqMQ9fnFHLn88o+b6EYiqsdFxBtGD6u8KQqszvphDKxCRA6lB3NX4&#10;5NQUoFfQx+Ia2CicQEoBOHXgppvwi046sXPnKDIap9Ms+s0Cgmr3rikMLXt27z+w/+ChQ0duvvnw&#10;kSNHjh699ditx26/7fY777j7nntOIIrYgw8+8ODbHnjgwROIKebzAZwP4vfBt73t4YcfeeDBB+85&#10;fpznvcfvuOvO2++449bbjh277bZbjx3bf9OBXXt2T0ztBK4LC6/1q2sLS/PnL5x7+eTLzzzz9He/&#10;+/jjjz+GX4CxTp585dy5swBtALMlz1gC9QAPJ0c7OeIZblIXIg9GuG8aIimv1eBVWCEugbQglMqI&#10;7UL1FZFwZg8qEOxUCYfQBNBQIAkS0708ACv0v07nR3JqxbCF9rMenlsCmMQGBW/QQz6D7nH5j+S4&#10;kGIcikCosGgxZDnXGVQRKe3Ki/r6qz3AvkB9LRQTIhHScZFdEKEm9h7l5RXV+Qx0SJwYHXGt0TML&#10;NfyQZLoY7EeYPHo+QyEVB1ArUVdcighAx4YG7IhIim5F7qPWISUDDbS/kagpex1jED1BG9xnndJM&#10;riLlpV++QyyRAmISzSdVIbmd01Ht1rAVwEyOvNA2eMAVq5ay+FWL8Itex3KIUQORFCqwG4srcvwo&#10;2ISL5O2pUpZTG8TkXLZaMaRdWyxsL4hPtcwAnNixRcEPSTvI5MgejQDqU7Ej8JkRGHRQh6mvAw1c&#10;wayDAQFBHX/D1mF8EVExBTizhUh+e7Tawp9UDqhSpi2ICzKh60qjSo6iUHJgVB1gGarEVd9oIH3e&#10;fwqgxt5BFhX+hXSmTFuCLJFugZpRKQGCgKY5e5Xm8PbbhwJR+Ih7gcAiW0bET1Yp6+eNx7KiVX7d&#10;qBtxAEryuuQeskGxuat47vJlKKBnLlw8fw5idc+eXXfffee99x4/jGgP8NmvAGbSgwW21U2pugnq&#10;U7kCEssJ8JE0DGFItQ4taerMmzwSO1tjScsRtUPCYCWHTOYdoUHk7MpemnIOEgNWOLUeJm3+MFIr&#10;mL76/sZXlDzJnBHM3PiSXT3daIdVs9T/uHWkJrWkVa8iQeWhKsPa0GehHAtCl57MXLVSOkVjJG8I&#10;ue7ZE6H5PwM1qE1VAzv3KBfzlIZa7pjURnU6Nt/xKGCVW+QklLT968R3kyDNIzhayJMoq77zu2Wr&#10;eXjRnYbJVypyi0mW8295+IH2lFJRqY/y8P38orhSfUm9hhBfz2TDG1bxNAeNlvc/a/asbnUpMnOq&#10;91Wnw026c+Q06cIKfJfIhOWBlhJOlXI72EcMUeL4g71UqciiMT6gsyJNk8UzE6oD3drRs/v77uyl&#10;Lz37e7Kc6pBPElkNYiT/Ud51U3ZfpNcjpbc3p5MMr6+S5dJsoV0xWBO5DdMQXpEozyLKhmNXNX07&#10;HtS0S+7WGj34rE3HKZug5NWan7O3PJy9Hhz1hn7jxhtR31By/GB9XJNpjXbJqVLu2HkgrEbELBKK&#10;xA2dPyUtB7BrJkguXvq85KSdJ3q+ZCHvXydyQbiqLzCkeeAs6sFL+5iKDFIWIIlRSnTELQMkpwj2&#10;ccU1j8cV/umBMx3MKeHUnUB+IGStt6FdUA/tobH/4ji8a0s7edLB9TCXvL1YX2qNTMu9bfwmex4w&#10;XCNuNcPynqupCqKbxwnSLOYC1chhQuUZgKoTC3hNWzwvTd5sq/fUBDK1VuNQ5OXpTmqPairTckQP&#10;QmZ3NWW9Ss5paLI8LbNxNOMJoiKdpg7XzI2tM8h9BI/deu5TFSlYZs9qX/fiJTc03iPm1TJ9tmt1&#10;7gbAOhXlA0aG6jyBV8Bm2Ye2a2eIgy3fWvj3yuf2KioFli+7vNM3Nln1Vzm1y7xnZi4O4D2IRBQN&#10;SbSg57ZSL7dau4vSTO82LftLyQr5kV9xn2bfFcFF6gjhmqtcZWc2Tt0QKf2n38rSzJ8ri5qWFrzH&#10;Z2zLxHJbYXSvb3Id48JdXZ8ICZqbqSxPgm0pk8QBeotl49JPMERYu+fmFsbGd46NToxC/Tq+E/tR&#10;xycmBxHEtn8AM9b1q9imeQVSbFnsBe/m9hgNnQC0PZCRALbdfPOxu45DffrQffc9dNfd9x69+die&#10;vQcnJvZMTO7Cjr/1FcJKWh4lh3nHlVeoQT930lwrybZM/3yReZuvKUeqk1N7QUqj1aiGgl/05C7I&#10;qTzrZ4Wq9X36dvqsSxj0E8XTDgh1gegIfktPss8hC5diQPd1kSHZQzcTGZRcf3s0qehRFiO+m97L&#10;hM1plEdIPH9U8sF0TYNLYt3c0/P4tRVWTe+EhkGfMpFjc19uymvJ/XV4N3EGm7M4KmmoZpaWQXXU&#10;Vi+LCLOMyShWtJYhmqUUKZ3r4WZPfUA+38USmX/8OntKTHuqouqTVm1kTUdUI5XETGrRdD3HvqRb&#10;sRJHlVKZNLPjVNH0KyTt69C8b+JPjA6MweoyObprU3UcWQDyBsF8N/VSPXEGXcGHAaBXQBTZEA7k&#10;wdzcWW7ebD76egH6GR0lTgvxvGAc+7t/9+/eddtRYBugV8fEBm4PAJt2CLDrBL1yoZqdYJWgq5aU&#10;abgJ40oKPtUNEREK0LgrQ69KxIARMy3xIs5ZHlC2Kf4UJo/rS7BjEIyVUVmBzVrc7EfsLqgD+qFv&#10;lLChfAzuOTE1/IL/xEqKBkG54fGdfJEaKLiz2ZnThu6dmltkZabBRdze0boMRAjCEw8cePzbrwF9&#10;5d9aJi8vB7jKyDyCZnWUXHr9gCDwdDW6cjM+ZwyWf4d6uH+gZTexd6sNXVshmR0OOfGGmC2mw2aW&#10;sbddOPdKDYO1svDU6sLGfviaQVHNjXUtd0CQDkBGtxe4DiiB5q9Y7Hzxi1+E61wLon/zb/7Nd77z&#10;nc9+9rPveMc7nN48T+Oi0FrwxnJy7vnnzj+1evapxZmXAb3qH5r0CegC+Xx4bGltaGaxB3daYrDm&#10;e3aeGt63r3+bOrgKCRcRqEtzBVHy+eUlOFiBfsJgR/zCln4tBG9+t6Xnpw0/AalouFWZEpZ+ua6J&#10;cIS1TDKMrGVlN/ziNSYABBM5QP51yCcHInx6dRQxBwG9umtgAROgyrVV31o4SuxDINU4AY1aPv2N&#10;5Sd+Y+0b/6Tvq58Y+oP7x/7ooT1/+ijOgS98CHfGvvUPhr7+D3DB81v/FCdS+nzpqa+2PE8/+3Wc&#10;MzNz+bQ7tD3zfzr21P9t7PPvBu5qcufUvg//D3s/+K+2TJnSa0dpX6ldd86/TLzlkmzvi5jDQidj&#10;uyBm/dYnyEZLgVjCX+jfhVCXVQAFAvHAwG2KO6jIhAyLJv9V9u2JnRiKg6ZQaJyU8KBsGR2bGCfa&#10;yWgV8ow3ZlhNyoPmaLtWQiFwE9nG8sEqrliOKVKSPTXJSxAVrQwCwELhRWSO6F0A7FKmUT1AgAtA&#10;EIBuwAU4OiDuC1uDTRZDQGLJfRX8V40JYgWQ1RTwVTjptiqhsjCUTMAdzSQhWYBpTcO/9k0HDuA8&#10;cODQ4cNHsUPullsAxDp4003885abgaYCpurOu+665x6ArO49cd99991/P1wPAp6FG3feede9J+4F&#10;KAt3AM5CENiHH8b58EMPve2Rtz/86DsexfnwIw/hfNtDb3vwbQ/CIc6dd92J/O2wEGSHDDl79swr&#10;JxGy8HkgsV584YVXXz0Fb+gXzl+4fPky99XS3xXcrC9jNMSv48qBONK2AYPCnYq0t0sR7f0toK6R&#10;QN4bLVyFNt5ISS3tdJjw2XbSMKOV6NFHzp/QcFCrICVKSCjH+hW5KJKLLLlEQjbcDahdLtYH2puU&#10;FVuEMdHLlDa6RKBAqGoCikePRDw8hVb8OM7G6f2DrEY/Xmvek4cMrcnWKo3MDF2PXUNxW9E6EFoD&#10;0JUIYxOWaeFhCK5SqegETKoG0iA8WgFUJgwfyg9sspXpSEPNu/Tn3iiIHI0VY/Xk60sJY585KUjF&#10;nUGAscPZnt6I8mIoRmNUqERVTEMFCySx6EuKOKTA31Djx9CWCiPABlXoQVvZUeccaQh5ctuVduTR&#10;aZP8m0mZoQ1aOhzY0cpF/Mly05UU96InDQH7o4rNeB0oi1SQ0OKGtydzjryvecRnJuHhhz2a/ZEB&#10;JYVtQi1ojpDXNAkVVjPpdpix2Excyu2TgbYM6Cc2k9uHh4SUQV14nVgxNah9ZYWmlOVnUjKYlAmW&#10;bNbL0UCi9pI/OL5lI4q82rEp2RfQTIpRkAWvOoiDGBrfpk4gC47FFC5tT7HfuIDrgU/EYALY8Q3L&#10;H6Q3whXoyTm4wQpPWHMIaIquC398d9wOPOedcKJnVJnhTVH3bOZX4cqpf7Sr9rDhvtSc/HXTSFXB&#10;38bRRMqZBKKyatVnhlUZTuGbBmYZmZLxWFE8b8wT8Ce+lwrkdnFha59vLEz9r9wEG2IOOufzxj6l&#10;djY8Trll4vC19ewJi0OYpq+rKlsXxkwsXSzR3ZtbH0iR92G6F+TTY0H4hIpsDOJsKJvRVwnZnNkv&#10;LhjWlcN+xP4zg4VuTDMJSzAxoff9VlVuRpYUdWgxzzJ0z2fJn+2unZs/LWNu6ORTXYNoTR1B04wK&#10;ehA9xQLKeaaLOguzZ6XWqHWv3ImiVG42JU668dAfluUhiZJys0YRY+nS9uuqP2VuCUNA4TTUfNKZ&#10;Ya6lg2jE5CiZbc10aaLW8rCWo23WmixTNUSo/ilbWVwV5k0TvbnVrqXk2/turWySt1VcLNO/Rfkz&#10;XraxNBaqDWzTCmMnmlT9O7eyuKRBDpt65tV8nT9RK1gpW25kmm9vC76VmymwbQCsStoVvbeSgcWV&#10;JVTnBmj5Yu2tJIsbRF6TBO/0nc5fcR/2V3K2pYStVbnW5/1Ky/Ttvtvhfs7K2abpVmXAqxGnllX5&#10;SqZbllPNdzZsoDzMlETIVa59XfnnIvMv/heGPd8PC7jd9/kWPmHwk49Y+TQ1ijZyMcMMsfBLmILj&#10;Ja7ohsLpVMCFOZul8sGLCH0Fmy2uIDQ5djTBC7j8MXCY82LJh9atntJzaQe3zfZ966OAYnlw9AAp&#10;p8p0OMzXfMfz48xXpaTWIoUuMeSth/TRDpXw6ClG9OSjssqnsZ53xeggHbPUpNJzd5ljsUwI63/k&#10;kPi66jsmsjEHTcwTRChLqwaK+9ncW7axW7DW2dWu7k0JR5DWNVGAza0aqt7tmXPKZHNzIJQnA+MM&#10;vjGpXXhxbz4akUmx/WLD0SRap8olGHwDKch2TKZ0ahDEfOAQsIrckmOPFKcdcLKGgoK9rLDDHTyy&#10;WxFf2wlKYhLuMYImxNv4uCMNU3xjwpMxPvGCNYdqsUo1JyBKQWovVHBDXxe7SsMCfQ2dAKmjm+O1&#10;+6GVeXVD+rVKUGO26/2nu620WNrk5F4cXblBILskVrf5rZr4jaFX7/I6Fb2C63RBELemmdMZ+F/N&#10;Jtk8utcAcCxJFLxdFbx66Lbly4w3yL132nBI9+awUZ06deqxxx5/+ulnoZI89eprF2dmZmfnoPTD&#10;rlV4+985OcXfnVM4oXEdxL5Gus7aASXO7OwlaAMPHj6M2ACTk7uhp8VHoNODemd+Yeny3ByUddBw&#10;YZNpXgB2aNOALgUf5vpb3ImVTX/q50hoKrxEGlOMO4YZ/gAqS2DGXM00C7/K3Y1Q8an5nLMoqeU6&#10;lYOjw4VAaLjsUGAPUj6SrE7tlgje4fU2jyLOIJVxsTW58t4XJWvTxKyWGEXoulBv+Stm2ixQPaw4&#10;NzOmq1BRrAt2bZnE3SjG2YT8K/h5g1niVj+7De+JvwyaihZ1T7aqkMKQas00WOhfklSerzUzMTET&#10;Q2ifrTmTzp8CqKfxOyBV6uZW7RXcIriSOT3uerzIR05PceRiaHoQhxB85sxyEGfZGjNhWzfm3I6I&#10;uYspk4ptgteLTXJlXXLevqn+Ft0lRCw5MKrWPEdpCQ7LHJv5dhsa/s2SxfTogZ7l1bH1kaPDRwnG&#10;6u6A+6sOLqA65NEMuspoGIhiQK8QEAbOllqir4BFmJw8MDg46vwnJ8ff8573fPnLX+YfqwzbB1kN&#10;fIOP6w3U4Lgpb08Zd9UZjmYfVA2UGegDmGx8cnp8cv/k7oOdz9HJvTXcFT8t6NWFCxc6QM3qH+2u&#10;fbeSCqP2OkzymwPlOd4Z6OjAi+XBwXfk0Prca7XCYBKb3SDlC2NBav54OvPA6iaLWisG5jOLsmj6&#10;OHBgbHrfGDBYr52+jOCDwGDV0mcnWJ1pC4AdzM/5YNym4tgCdKz8HDBY8Hpl9NXE+lFQPgcfbC4V&#10;I3cvLm4YjhDJMgYLLNoNBmt9YKJv8n3AYJUf3T19eGDha4im11ySstbXu19v6NLJFUSysqYWa+BA&#10;YAsgkU6cOAFS/NiP/diHP/xhBLdCnHd46fO+F7xrnjf06vszTy6tXcZZ1vrXf/N/xfkrv/Ir/+gf&#10;/aP/7r/7f/zrT33mM7/5e+3Y5tneg3dcOQVY21b6bJt3UE6rKWrPCUdIYfu28XO1rLYQL896lcyH&#10;zhA3HZ8ohyNs9hrolNcP+NiOSkBfZQjm2rq227U5MEl8ZbVvrGcZMQcxHYqQgoJbNb8B3NX8X/w3&#10;QFz1fPX/sPbqH48N9e+5/aMH/9b/5+DP/J7PXQ/+Iu7kc/KmR5CmOvuXbj79L9qeJ/+ZUVz5nPz8&#10;QyXuauzYR/uHp7fMGPbZ8PrM9Yv115bLu4kXvZhKL8SCS3ZzehcX0IJKGAFfuAHTyJKlhQUoT+SN&#10;xr7J1/EUb9j4A90K0FfIAa6Q4LCIcCjRzuZCfBFCBhAieJYaGxtlsDNhXJKmwp4qHFInvB/5mayJ&#10;WJtwkSwtDc1x8s8F4CkxJXaIrgT0j2u3W3KG1Ae4zBgCpRFqRbzV8BAjFRJmYZ80BKcARsM/GU9t&#10;BGEK6ahGf47AiTuKiohgGPtY5lEEXFOIQjjE2onNXYCTYaOXnWMxJQ750xrlShyILvpPRXUZe5D4&#10;rfTCCDIZHp7aOYkghfv37QWI68ihQ7feestttx275ZajuLjvxL0PwlXWgw+8/dG3v/d973nf+9/n&#10;33e/B+7O3/2Odzx6/333IfGBA/tRJFADnnNOn3711KmTLzFe4fOvvfrahYtQfsxAqmPfrN3rAJGF&#10;oINqSaKytBkAbr8DNONQdOzLUMoBLAIf4IRh0j+9lyrhWMXaZ+mUia1CvAI6sloBCgvXBpeoudnW&#10;yecT7foByNA2FSPAqOaWeZiKajn6wqpKXrOom9Zak8Z7rMmg0kazA1yDL+ketgEzOKDBYfY4RZYA&#10;bgmKPVRNgDPv9iQURvHy7LrJ4e2sFFQwQcJvVDVihvBRBj1k1ahBl2ZS7r/EEgJgMT+q2eBtfWBw&#10;dGSUCneAxghHYwrUiCwYSCMys3BlvK/NcfTOhVKpktR5Gn+GC/qPki83BqVYWESxTEB2HnVUARgU&#10;Pk+1BiGFfmQF5JI5jmhBtQSBbuzIdB/F/7Trm19B5qK2W1ZaQza94YyuAJfi+BV54ejJxl0kptc0&#10;wMuAedJboKBKTadllgDR2cU1VEgi2J9UD+B49D0ht9Tu4isKEAU5BT+QdHqEOtmeAuKYJoHTkg7X&#10;Lk4ZIlD7de20BkRG7lBAmw7mDfmkd0xVcHUfKkQ8ChB1YSxhQ7tVAchDPuZwKaUFRq+UHleZGyOE&#10;9gXkJeH25FePhzUDlp1Gw+OjZGQ1vQ9QhzziOJg6HDMUcQ5xYl47j5ArONRbZ2dmlhaWRodGDh88&#10;dOTQYUgPvBsbRrMyUJwTdFR7OVsTlmRP/nKMwbJOFqLT0I0oVZGb322FjPEwKO2MPDaF+caoCObt&#10;D4aLplyoXPeKCBrkGCL0Go4ENaDS/kY+JDdDV5XbRY0gXZlwERrNwDwOhxcOCdQ3TWMeoaa3DLEh&#10;w5BSnQ4ga0tHdn/VTJaMyHEzUYtVs5WksuZ3PfhajEd6lRlfATaSggTdUIdkMAtl1hI8CF1bvVyB&#10;FDwCFDlTAjnfGm/U7yjqpU8OK2JCi5p8gmoYqnDSD1rtUfEJq5RrlGm8A4Srx6W2RyZFBXVSlq6H&#10;Va+1Q4S2stStmduzejF8bimBOSZnYqxVIK4qEFVKybAiYRAsv9sSqthc/U5V3eQz9mt7ywwkK/1g&#10;Cs8KazUDH5mRLJDzYEHSFR+q5Ex5E6TzC6JKSb7cHJss7HVJTv4s+TnV0wLfgrq5wB7NfZSv+06W&#10;xiFMUicyQ1DC14Qgo0xURzU+pC0NflbjhObv1spT48nrQr63Mr3BKLBtACwzfY3J8s3yomUfqJGl&#10;5YvNHFxJ6qZPd0Pnzl/Jn6sNVy5/rUbtKuV3232o+/sdiJY/UVa5ZQlzgpaFL1uwnbDo5hPtKyU6&#10;GFOSbdFVasXJSoMkbmOIsbTFYdmEiwyA8NoDdxTuhyNMMIP2lzDUupz0emNWel3CVykth3HiK7jy&#10;xEqrVtrdsYzCclKegzmq4fSf6dQOJiGwtCTUXhUNhMZX1Q7iypNfHE4XU7go18vF5nJCq+6Ez6IX&#10;FgU9DK0Ki+uwWpXTlBacpVt5gqKplO28JBEXonrqqEMtGqolrzZ3JbNHWmFEPi1HnVqGShOTpdxg&#10;eRzqhuva9etkCReLtRqDOwiEzEtIY/CcbN3BcilnOwKpHd2ImahySfDuXkNFopkwfcC8awT2z6Eh&#10;FIvoELq2DmQhFdDqGj7AYN5HlYAsIrroYg07QhCi7bhfDf8baSGNHDkEvtira9zhSYbxmTbWZNaN&#10;pU8B/LdOR9s0lxgPK3VM+VrhBL+7um+cqgX7bnSrBFG17KodbiJvw3R84YkfDuUZy6fy+53Fvkvi&#10;12ONlF7ucgafO0tcSKhauKnpQ1oKJtKiLDGRjfL722LUVAxfGJFJ5W8vXHGM7949vW//gZsOHsTe&#10;VajJFhaXXjt95uWXX/7Odx778le/9q3vPP7k08+8+MrJM2fPn78wgy2Ho+PYyboHLxw9egs2pB44&#10;cPDSzOylmZlXT7363e8+8aU/+/P/8Ed/9Hu///uIJ/WpT3/6G9/8JjR52MB7Fbqp7o4SCZjfsJjM&#10;olUbyRQWTVv2rZXDn8JZaoPyVar2PNwYtphpYCCsYSTw6UbNtCflHYf04N0gYFDWXVClKl4u0DBu&#10;pHKMbpRjHrPit4E8Fd6OYj5zadWSQuNGg1oE67A+VJeEQTHzGGRVVG69AjXUbRNuplbIjXtpmxSW&#10;AhzTqMfT6on/e6yq6Lfl/K/3i1FIF9s9Rz3ZAoS6EpGOZIzZC0tkTVEGYOUhJrpdaFWC+bWAU8NJ&#10;q+EvWsGX+aQaITJD6BOV2icQWvE4mlvlZCYW/v6OdsWbbpbqxtX6TS5gK/ygOMWFaTiqG/FWnpWl&#10;ZPkTvpGqkjtU3HQhYhtpKFOqKmQco8rV0Gtc/CJzTwauNzv8gOXfz8k1Nwf7mO7bMzE8uWEdNuv+&#10;Cnzu8IIGl8AK3gS6Ao7o7NzsaUCv4F2puQCYcQOoBMdXfoRuBdQR7D6PPvownGDNLa30DGCP+IYF&#10;3+YE+KJcGW2QraFXdR9UmNTDg9TiPHZob8H8L7DaSmfoFYrV37dR4baZJGibzQXRQ0WA8hkeG3Tg&#10;xVpxBvfed2Wp8Io0fkvf6c+XaeTFgdHktUTiUT413sVpWhyMhLLB0cHJG8xx59aLvnNgDCEIkd25&#10;1+ab3V/5M08stiZOzQmW7Uw+0FnKo1svU+2rZVdYo8sHh4cZtbxz/VEw2JU3DEcIq7M9ZuFAaTf0&#10;m8UuPDCxOvro2VOkmI++wSFgsNZn/6zn6sbtslG7bfF5556Ip5BgyNoQT1wYg4VmAo89//zzX/jC&#10;F2Dg/OQnP/kHf/AHWIuBvLfeeusHPvAB/DocqhMDGAGXV4Ze5YK+NHAV58meKwCf/sT7H/7Zv/Wj&#10;AGD9y3/5L3/0R38U6T/xX/ztDlUaHqCvrO092CubnGBhtIDvK3wIIefsPgo9Dg6xtvfTpFINq9r+&#10;A2gUsByKWgYfdHIGTBQAi/y2vg43NriohSN0gpZos22vVM6wRF/5Znv8FR9dWu9DzMGAXrXCXZEn&#10;Z2cBvVr70/8SbqiAuNr34f/p4Dv/8eQ9Pzc0faKnv/LW1j91C+7kc+zmDyFNdZ74r/a+9//e9vzg&#10;v8pArnwBf1fXiLsyBV5P9NX1a9l2OXsizdVVH1c6huCw1oEk4BRbW9Ww85PoK0FV6JaGqE2Na1JL&#10;EjQiX0uEDshR/hI8MAFFgHuEZihqIQ3E8sYBEBQwSoQj0TfhOPxPYalu50OpnFrchYMfrFM4hTYS&#10;hUuYPscrr9yio4Bzl9GNLi0sLqBIRAopAJ8KgxB1RIBRGAJTFIpBA7mI9TEWh32NPmkIWsHSw09x&#10;ACXFwIQT4xzsMN5ozKNXrWEAeoTcEJSDvou42zCMoMR1IZSe0GF208WVihfmrEn4IJdeJrQzuFZQ&#10;MruUYiFQGIB7xuWRC5IW8gHOuBDAEVCtY8eO3X33Pffdfx/gWY888vDbH30EXrIQquzIkcMAfqGK&#10;GBxPnz396muvnjlz+sKF8xgE2TK4OwdcB7aSzQnlwTv40zAs+seSeyq0kRuaO4eFq6Bejigf4njU&#10;ENQma8HOQHj2N5ajL7B6cl9kL/igA+FZgscFAMvmQ7TIwJCJj7o73KHcqfG7bBoHjaJeg7slAVAR&#10;oo5lcOB7rzHxp+P00VWSoEgGlpEFF4Hp4YZhVMoxEOV0itZ14xb4FenH0eDIDynpHOoKNJBOPoRh&#10;NAJW8g4GU6JphcoiL6mnqD0NCE4ehqQwIIJHQfocsEIhEQWBIoNJG2+dnDsaIYxCFBmX5mIbWpE5&#10;VitrflF9JDjNiiMtqKUZltrfnzLWAa8jP8B68B13cBWPBQ7gY1LMeju2F92OkWd7v1yEETlA4hDt&#10;xOoYbmH/O6SbdqiAqXBbQf34ls3/NA8HmUL5YAkDjhPoiqEn8adBS8JTGUniOgnGkZz8kJ0EgRJI&#10;zEgnelBTwaQkoI8uLFugRmOzWO1JHBVqbWdcseWcECg3H/cJCyjppZ89ivnbfsU913VJHq3IP5mA&#10;wlNVLBRoGO0eBivS+uNeL161xkCRSPq4Z5SoNUngFHIRd8C6mOTgAAODpnOX51C2o0dvPnz4MAoQ&#10;mi7LjqSSCrGpcFeh95Dqyvi58ggMR7rlxA1wK75gNVdo1Uo0iDB7AYUxFwaVA03F4HqinuFE1KZb&#10;UWNxkREhtjdt6qjQJCpdAqSEHJDGp4IrbSrn65pYAsLtLwaIv8l75usMQyQ9GaEvAFjWkYnL1UF4&#10;TQkptuevsdGUGBxjAowVeepNftHOrBQu003vypYXLps9VZnz80HxVQlbDwUSWU4tKSAMq6W3Tjk1&#10;5OfosE/Dh3ggxkAgsZKHL0lyZoZSpsZLnkYb7kABriY3W1rHzQ7YcOEcwiWb08s4EK8YsS2ErqoR&#10;41pUyRXjUxHGo56QhVI9Vvv+rXlkJaPtKA9pmAoYYtIKRobOFhlqyNKnE/0r2KC02jw9/dnIo1nk&#10;0GynCmxTG26uyYHt5XmzUEhYexDE6A7UM51C8hTmNmqvLmDFMA+TLsRIGt7C5KSnjRImXPTVNKY1&#10;vt3e2nWfm+lQdB8OfpTSifoelFLNw8zB9O2bp0RfBcXSwBq5JTxWibcDkyY6i8ghfxrAqmWCDnW8&#10;QWjbfSu8lXIbKbDpcbr9t2uMZJaP6UrRA/J956RhTAI9XTS/5bGy9uWcc7vulV+4rrJxG9tig6za&#10;d9SS1CVZqgzfiE7ukgRe1TZKG8s83mrCyLsyWXIkxRjieb8ll+2Utmh6Gu3E2cBsI6InWJyGaecK&#10;0nhxhWSYSNnpssf1jETwgkVCk/n5E3mx5xUTN+R4OZncI9kjcjr1TgPgymNDNY/Jkx7MlDyf8JHN&#10;3rjIMhrX3i6WQTOsRALdq+4xrObO0swuuY+kuqrjGERhO6sL2NJ42phdvTOnrHMt3JwulNs1H910&#10;iTxxLHqpp0lJash9RhYROc+ijmVZUg3zveKi7AYty2b+MeeoFtwJwEWN4SkxxfXkVHzknzgbqBlM&#10;n0gcf6omEnBtaJMSNBXfH+f8EuwHzRQ2IaGgUNZgMwLUFIK991oHbRbCGhJsY1UI1T3CQklrRog7&#10;9q7BEfzOnRNQpegO88Y3yJ5a0OWCayrddEblPc8WXMMtlLiaHKsTawQoDeHmW2yidRHXklwhb9ch&#10;NUunUx20DSYyqUXc97s7wp9/lk6SW8YyxP+Rj1NIVLlv5PxV94R+yJ0mLSC1VGgA+FcNsiHV5MRG&#10;vdJrUc0eKTkDe+MMDICgCAhxmrQ2vi92y8IR9wyN4Rxe+hdw4M6pyd279uzZO33w4KFbj9169z3H&#10;T5y4/4G3PfjAAw8gHMD+/QfgDQHcBDXHM888++RTTz3z7LPPPfc8QFqvQmGJHaSvvAKVJZRWw6Mj&#10;0/unD0GpeeTQ7XfdcefdeHcaiwrwFrdFWtGY1Dzy0hyTb3OQqhncZElriIpFUepqMWSADoTkSjko&#10;miQPWFpn4yXrhS3qQw1EfXSVIdsTW1E9Ynmh2djHsyTPTVBbw1CoFGARFzKKW0rPhjVGuaZK344G&#10;dL/TlhVRRDs42Suznr0SyP5yolu6T10waiI+jfWbRyklkMpAmgjDJktp62t3/A0Zs5YgSqv88BWr&#10;4VA65WiJ0/DGpj+w2QJtPr0HJlE7hgOPhLJeUORoAgLSpcduICPeuMs8DCGmtPudJUieJySlkiVw&#10;zFxCweFhPJogNMUaplwcNrYUmCmZunXMecTSZvX0mKI/BrQQXFbCSAkS2+20IypzgFW+EiyJEdQj&#10;JN2bhrB0o5HOau7oyh5GIofc3gKHWavI0qYSSEb5VVXKA2QSDnE/2idap9DMbL6x34xv7BndvzYf&#10;EcRcv109k3CFNbijk0Ufs4sN3V8ZPlJGzZOCPhherq5mFyrQ1XxPOzSMYw5O7oXZDsWDILLPJ1zA&#10;rgDHB7/8y7+M3wjHcSO1EaoK/FPn8H+wMG2hyPQSduHChi/i671QSd7wBwxCXcYwGxkmkiB7vYI5&#10;hy5gk2/XZi8yLf3KZPBfN4QZGWxLQJjgLjc9tOMr/MIVVnP+s+sDTyxt0OJoXAeUlOm24XCGXSKc&#10;NqjdjgH66pArJpjnO9DEPQ65dYZVGQ5oRBdy6waDNTA6PTh6N/yJ5KICg7V3fN/V2a/UCp8hdB08&#10;vXXTmhumgYDK3FVLbOAUbepaZOHAhY3HKN4TTzzx9a9/HaFUsYUAjz70oQ8h7KDFndFaKLlxqFBC&#10;PH3umzWXV/lbvn/gtnumpyaXl+c+/elPg6q//A8/jj/XlmdXFwkhKo8zK7sPLp3ZsF5bSMBe2eQE&#10;C+MvOt2l+eWMxDIe63ociLLXOVvQU959xtDNAQqpoQlN/NpNdKdaOMIsImRzfT2OGvrKrlxQDJC0&#10;+fMA+D6zNnZwSKG+2kCv0BzLz/27nj9691j/0sEf/58AhyoRV69HlbbpG6/bDN9zWJQ6Zr/bVP4N&#10;s3H8IPtlEVDGPmW0hJS109NtIaLorGUZ6AlBsrSTlCdwL0BfMdoycDAyDAvBQ8f2wBHggZBIBHIZ&#10;3INBCi6hsBiHaMIBkBOgTkC50AIdVkvu+eTnCPxahvMjQFZkzIsAXiWJUD4hnekmR75jLjFI4hq9&#10;cwBKLk9IwM9H6GcurhEkDgUSkgxVBPqLznEYc4CenARV2YEvGcsCz0y6YHBG0Af9UW4CGQjVDsCg&#10;y4LaAQd0uYZ/sab4T27DRCqia+gNDCcwGXQeFno8+y4hSYgdIiCD76lwDky2srQCENvy4vIasBzL&#10;K0A8oTQgAlBZ09N7brrpwKFDB48du/XEvcffrqiFCF943/0n7n/wvsOHDwGOM3tpFg6xvve970HF&#10;cfLkqZMnT2LQxPhKdBoDFALgYU+R/AeDCKiEwy547AIN0g5gI4DksLsX8Baaz9OButsQLW1ShFQb&#10;pDOhQWwKJrhqna6VeJHwZw5JiacjwyMANCFGpOUbKo5PgkZC+y1Tx07NIZf94DE8IgthTqVVobXO&#10;7inWH7qo5Fuv+sXxtkfafxtoRwwXHUvJMxZe4VJXgRdh+FbMuMCAkTdIfzw3ZCe6D2rBbsAln3wr&#10;9YsaV8nu2Cxn6JJ6rhE5Vuwb8wc64GOKuUdP/85QvQq0ZQBMzLep31SR5EJkAN8wfiX7uEkItti2&#10;mvnfujtrowTzolLKlAFrqUhUpDDiJAFzLK1AYPTkZDJh6Ypq5SCSdGYIIrPb8xenQEk9dNG0MA/i&#10;4BNoNXZVq1Wh+9UYISYXSo4gDO3MFlQrVDFXCJUTVIqAPMKtCFAEUxOaKWhUn6AbBHDg26iLooWO&#10;gRpSk3LcBFkVPBRutGJHYqDZpIpDVanWkACxHAWxkBIgRvisUwI6ykKBtQUX/UvdVC58kJrwOPID&#10;VUvW7KmRJA5JEEJRo+2YO7+CU13VuhQRm00reMo6AVgEmcEbFlmUYViRVw7xxzZLQSDF1QQQWj5k&#10;BCSuoahEfujsRw8fgf88QuukxsgnVQyQXVYy2n4ir1dSjtRXAq6LucLdJCBZrk3oR6w5YUp3qdAF&#10;hkYwOljW1zF4rXwWaoDgN6WpF3HEPzjljpCx6tiltMXUXLHhEfVidbzzOowAYdVhY7GZuaDUqQ2F&#10;Lc4NP3Q9ElClFqAe05yCMnASlcsrSQORQ0LNLRFNqeob1qaGSiYPI6A48qIrCSFNMJbuNRMWb7LL&#10;p9lFNvVpUBfakQxv0EvMQFxa/DqApmYI/KS7sPcUoZ8THUvvk+wD0ikqSA4LQqnLzqzyYOwcGRoY&#10;GeyHc8mRIYTcwYDCaKuI4wroMh6NDg/mcwzLaQYJ5n0k9u/wILwo9Q4NwpllH3ZZ4MT1yMgANs2N&#10;DPMXJ5wbQlpDnTOEBPgKLpB+EO86kwGgvEeHB8ZHhyYQCHlkmO43B/p9ctDqR3q9yMRQ/9Nh34iG&#10;KFxA6uAVufDDnUE6ysSJdKqLqqMRkn4HCKS2+z2MdOjjjruXJXahqkzTLHcpNzRFtztisCQVl1nc&#10;6F6aJYY0khKSt93fS+ngYdLdOr+47ayO4llBTzGdvGPaQSZFt/jKDqzCMhFqWBnTKQRDBSypi9rk&#10;IgvaVux5Lkuea9SlJNn2WtcyjM7N4rM3uZ+z7ZIiukqfZbWa1bOafNSq0ywqDQhOCFQzTjQ/74dO&#10;vF5d58PyNHbz4CE/ypPvxG8EIxpc+NbxQ0mBbQRgUe4V9hePNHneEbOPNA3JkxFeSHTmiywP/Xpk&#10;0pg5b8o2FTyfub+Qh+6eYvs42huHcoobmAk0roTFq6G+tlnmmVSy15WKrGJMSrRI1InZSZljQY1m&#10;8dSRQmUuMZfJFnENXWwfTsE5/Qhp5bmIWED7IZJ/A5sJ84LK17YWGxjli7wmtBVTBOKGAKZRYi5m&#10;8IDOnuNQFdKIHTgaG4ORCr6OOVHzrp2wTepNQlU8mGGKzuhVWixWdsngrlhSxIQuKVcSACvXwtMF&#10;/4lfVZyLOsHdqx1IwmCxSu4IPjyDrA0qEv1xz0gXF55k9gDtLiRhX84hWjYoX6jYILZrpJYSNWzq&#10;LQqiQpYEqZih+RNmWFeGLwo6wFMiRPwhS7KyLF9XuXgjNaZL6pdbH/G6EtVEQR4dDcsIUhW+Yfh1&#10;foCLu/RNc4M+qGdVe2gobXHaAG5J1kh8N4SqWmBfoh4kO7nZkET5moZ+TP2bwG+DY6BKgHqFa+P1&#10;dWiOoLrCdN26FXllCwUH/bqPjiITen0fn8CyFRsfWBhjzlyEpBRU4zRWxKJc9TYzeemSSaqdWtq5&#10;ITJq3xRLRQO59B6sqWz92yZiy1lzq2t9vMYVIWpSJaIJWzFPPBKnVW9lxuNFKGasS9DHzJjma6oc&#10;0/YCt683mPo6dckEMUqNUKNOZqbUG5t7PRvRfU/tYdAVea3aBZVG2MA0WMGglzKkKOWbtxO57ch7&#10;Wuqgbb3xEfoUhD5YWl6m4nYJauLlBfnax3IRHIfdrHv2TB88dPjmm295+OFHHnjgwdtvv/Omg4em&#10;du+ZmtyFtdXcwtxrp1979nvPwHPApUuXwZ979+8/cd99AHDt378f38SqMmOKYqUvUprEOAI8Itnr&#10;DUje1RTIHY4ASe4pjcC9pJFeZFRBA0vQRUAHCXHjdwOYpa9cxQa5y5cWz5+7ANMN9JZIr2Yl6pEb&#10;Gd3xC4AipVZq5bykqeSROkwwqdte3BKizVWrpLffq5izQQBq7uM7yFRCgH3PCGIQg4NgMKATWYbF&#10;R6usyQLWSIhX80KOpKK480ZsVjyOSoOQchNFuj5caElTUUsyAQtobld1XdWSroU5uiJR1195HRKq&#10;nVVOkdwVEY1JRCyJSUDbAIx3Fu5KFebyTWhCj2IeU8qBlPvvPLTS4xSb2mQxTZRHmjj5ZmpQlYn0&#10;kh4pDXTKwW8qT3d4TwiSFtUChOObR3DNHVwptYIZLn8qTS48BXAlPRewD752R5pwumX1XpQyxJK+&#10;WQ7RSqNJoBa+wcoNr7Kvs2ZRTo2+LE3QO4nu7Rt0Xgf2uv6fGBveaWapHQeG9rcLRwj3VxPjwx1c&#10;58AiDlOfY6iVUfMUYBCgqwuzF07NzZ2D/6fVjVwQ1WIOGpuSQRjGYNn70fVGZnTZFAqltx64q77V&#10;DfFPUDnmnFGFZsyNsTjlgYhmhoBAM5sBbc3FA/xgw693Wak3NtnI4Q+uXPiuy9A3PO2IhDbkGJdj&#10;0yDGYkNFy9K2xDQ4wYbOn2q1vunO++946F033/eug7cfxzm1Zx803wBU5WQn7juAyIP5RDjClnTb&#10;MBChmRlHDqbpC9zPEdaMcNoUkqxlYQyugj0YlLRvrXYc1U04Qufmnoh84CxqwxKujB6DsbvEYPXs&#10;nECIpKszX3pjua72dVQEyyUQqpQzuAkzHkQcFAvf+MY3/t7f+3tIgxBYEEr3338/Lv76r/86c6Dw&#10;W8OOOdi5arPLRFmdm5n99V//fz/88MMf+9jPOn3/0OTACMR1w3FqeN++wQt9q2evh9uwdk6w0Pt2&#10;jgVcqUMXu34tCGIaegW2BPSqpfBHozT7xEKRkBiv5GJnF1nbWBGgptrVvdn3lcElrbtnj33xrk3t&#10;oPur5jSAXj373Km+r34CcQD3vfefT574rzpDr5bPPV6e295Aa0vn5p/7w1Nf/dUt5Px6zsxilVws&#10;LrZQ4K29QmgRI7UNCoMlW6qcW+iC/5gOUmZywusFYZ4qJwiU8DXwnKSFBFbhwrsAhISVOP4NDBJ9&#10;KV25CpMlYvDBwxNj9o2P4T9FeQvvNcicMCmhtTDyENShBQv3Pklxar0kisQVJRc23A0LCBPwXnOA&#10;Es1fxuofBaCukt7Ztc8tMStm6w4PgF+siJAngB4cFFBv4cTohKl3B8ytMKviE0IR8ROGffC1uILt&#10;dnBkaCSCyilqoa2MxqDhF/3EKDXq6ORcKmMrHU5ByxHWAF8BdR0TkKZraVyhzUA1QDHigQQVCpCN&#10;IrjZCwoqLhDt+J49uw8evOnmW26+/fbb73/gfsQuxMazW269FRsakfTCxQtwiHXmzJnXTp8+f+4c&#10;IE14V4oHWtbt04gYGh0CtGEPZMSyIVCJmCq5j4LuTJAxlBvZqsmNb1ulQkZ2eqOvrDKQrHCMLLKT&#10;MkZKkggHA0TCnN5P1ToeIR/74hL6jj60pAm6wo/QORZ5ABdEjS0ySJ8BBMYQ2DEbFfRyk5aWh3C2&#10;tALFELLFwAFVkLc9EySl2HDkEOKpCGuDcMYj4QgEMOBygq1jvz6Ef8Rcjj6itAJ1bAqqKbRiDUBN&#10;RLeMYEzkaqdhD5I3mpw5eIkALHlpCnhJAFn8aaibyEhua69nxTNhFxMmTIwCowAaURl7ngamESJK&#10;gEIECjRrk4zKSO2CCnpqyqZUFUiFQcC/knUsVtmkkpkEeSKlYF5s63iF7k4AI2NYA8IudQRCRD3X&#10;dc+HmBY4MPnrYncGPQlYw6/ThGcyocTkno1ygJkbycfDwfuYORgKpXPXlDcy1iVRiWKEBZbrL9KP&#10;QQAZF8s9DjR3c/Cj2iFvPRuEFcgXRm6FcaRApCCUc1bzg9o0860EEXsolZygmzTOjJBKOUTMH/60&#10;siXr2RhSUJUSY7CmaCA1HbGYeA+PBOCjTmbX1K7du3ehv4ROgzqqrGeTKoJ1tkqk02FXRVmfF1LU&#10;8B6pv3JsQOdkRV/psiqVv/JoxY7AikjPoYKov5A9lDFvu92EzOF2aytutnC4UaJHJO8vW8hn21/J&#10;iiV3KCmQqo+EnE/O3aXHpk7UYLU4PaqKMglsFsmCrMovOkC6DmpLEJKR/FgdUBwREVE9zPhpre5O&#10;bsOWkTQ+5csw9jp6PkBmpRs8ecWTKsuRAQ2QpDCHd2QgqOBZfCecXDJ07/Tu3Qizu296+sD+fQi2&#10;u3fvnj17du2agkPHKVxM757auwd8jRC/EwjSi3P3FPZQ4xrv8mLnxCjwUuNjowjfuxP/jAyNj434&#10;nMA5PjI+PsI0E6P4ndyJ6Mbju3dN7p1mzrjwh/C7E1alcTiIxIuIsMLcEDpYN8eA90KZcRP5IwH/&#10;p5tL5Ixpif4axSfgCZPuL/UW79M5pbYJoZquKU749dy9a9c0N4DvxYW0TVP2YWncNu1cw0B3wVcB&#10;3e5xEqJTWspktGtCPbh3m+BsYswmGC81TvGLOxx7hvkn+pcEuBmyg2RILBP/NneNEC+hcW0QMnm7&#10;LDGd7o8JHOThiU4K7QiUpmMNJDTqWaow42xJTz3IpY00WYUfmafCda7RtvfurjLUAJ13mBvFa7K3&#10;EA45R9MsDcq8To8sQl3T3ARlSdhtOx5lo4dQSvxQZqhvVE1n7qkRvCsKvJXozUWB7QRgaXxBj1DI&#10;ef16lMmGk+YLp8kI1JxDHqHyKx68lC1P9bj8oeqLehRPY2TUHpEYr3M3bXNxIzdujB8SqVpRcpks&#10;e75NuyX0wzKgqo3liwVxFhO1i2aSZLnWNVk8CXHrMyAt3IYQrHSVYczoApJ3CFmG4RhjhEzgNBir&#10;eJy1ewjETNsF9hRcq24a4LyEZsVYVrQykvFbWLbIFRA2SCFUFp19w3w8NDaM2fbgyCDJ1A/VmF1Y&#10;M0PrFjgYYs+Kp7SychIbppmZxrhY9eW3dJFOzaa8us6ULulZUqyR8oX/iTTV88SOayXsD5G7YJwi&#10;vonp0YW2Sb/R0LSFuM8TP5Yz3gKpsVbhDg7oSWL6GXP+mAW2bFx+pWKVtFwsbKjkQlGDR4GKc8PV&#10;juZPsCZuAi2qSX+3vNYoqqdgRpoXNY6I0k0VJVFJ/XL9yMtydQcmynXKjWUmz8VWiaLuBtGR8uw3&#10;noFx7SnOwb/eQxUTeve4BhhkAmeppsn1WCtpqKpmD1u5FiqV/sMaFkTGFHPHQB9sAthTh4X4zokJ&#10;MzJ8nZsPhUjshetltgj2hoHx6SWLMKz+HX12VIq5Oa1WsUfQJnDP2twYrG3Asok0lM9ecb62h/Af&#10;pvNekbSqFHlEXq1soIuAvmcd3p4X5thR4Y8a2i3ntsVVYQsmrbzRWV/Y6rQqUVIpyyVKDCE4a2eG&#10;SxUSTNvl0kCjnXBSK3jfYZj+KX8DkqkLnpaB6rHSIrEReT9fqAumcOoY10CfBPd0U8aR+Sn1xpIQ&#10;xdSc7GwIBueURiAgEiU0Jp6kUtHA+9QviLula+uDsgSKx/5+QlS1LxCaLPKDBhlIYeSGVSaDqQFZ&#10;ArUodEDYduEVJwQ5T0pNiHKIeaoIGCthYXFu9vKl2Uuvvvrq2XOnZy/PUg/YPwA3/9N7D+656eiR&#10;Y3fedeJtx+978NDhW3ZO7rmy2jM3OzdzcRbLBzqlH4asphtx+HwPEmFTnZahkIm4oMSmh8JBpPco&#10;KL8skiE8qS3VTRADBQXjo7HQg5bkyJwQXcceDAkAVclV+lEnibjS5XoFS2ACsC7PXbw4+9rJV0+f&#10;evX8mXNzs5eurFzBZlnkon1o0abRQaJxeRMDHE58Jnoyu7aHDnclCQrCeQs4o0qflhKC0BXbcixk&#10;fUY/wucS10Hd4uGBaDmBLv26hB2/Ac6zcNQAyP6Jf6Ewc3lwDdf/6K/4KnV+UMvigs1NXTSLQcUo&#10;IkYtwIIFPR3eyHK1gVc3miVouJTEJEHo+BpANm2NXu+7urbj6mp/L3eKYuN0Zuy69N/oE6/Pcwkx&#10;wYc4rIY+DRMQKj17UZcdPYgnzEqqZdAz0EOM1bq6hvYAD1KjCU23xehVBH6l+OynSOHkhBpTHtZL&#10;o50G4P6FA3nvDmgyJVHh3ZPN3duPpvFGanEDp1JrWtkZ8sVGB8QNUgDtym9JCgjx5u6iOvA2ugp0&#10;q9xeZVEPhSgnDsxqPQ0CgVFWpTSeBltp9iQNRUyrmkfiGFti+NUkhxow7mHTKOJFQJ5zWXGAgBjk&#10;YHIledJDldQPJGf4TcvbGj2d4bxHY20qkzpewxTi9WGSG/Yre8b2tvGpwSIjHGFLDJbcX7U2MOMR&#10;UBdQnpVVFqxIoKvZc4sEXbWIMNhMopYxB2ENquFm8KeNIG8gkdFbjLiisyuGGsQkm7YmnOtxYtM/&#10;z1aG+eQSTOCVGubGjnNqR64pJHAZI8zF8FN24KZwfm8giTb89FoPiQOKwRLUIXHf6H5EJIRONdtW&#10;cY30mI20dHbV8bsbB2fc098UErG/Z2xiEufw2FTN6RrCDv72Z7/jE7EIH3+MQLGWx8vLWwnZhjqC&#10;H7KXKUj+aw9H6OKhEyFnsB84qoNDLPDhhuEIjcHKQLFuSrhj8l3AYPVcqoLxTU7t37E2N7jwXDP1&#10;Nt/KG7JeQwL552jBGEZflY/s+AqbB37jN34DbYGe+LnPfQ7hUD/2sY/h5osvvvizP/uzx48fxyM7&#10;AlzuufT0ue+0c3yVCzHcPzE5tPOb33zsX//a//zggw8CbfmFL3zxC1/+9u/8wZ8AktWhMoOLL287&#10;Bgst3uwEC7Zze70yYqmV26bN0XxTqQ29wqcNvWoHozSCo93T8r79YaAM2+sBCwud5nrhJubUzfeX&#10;l7As6h/KPmDcK3uY+MnloXuGGCSx2f3Vhdn5vm/906OP/ezkvhOIA4jYgmXOwELNPvm52W/9m7N/&#10;/s/O/un/+dTv/22cl576X85/7w994to3y/PM5//3TN94zj7+/2JWxQmUVQnkmn/xC/gQ3j3z+V9E&#10;XPn+W39uU236w5PY1laCD+QPR3Pb0M7q0lpErsvpJIaOfeAtYoDzcTnmx4nIX0NwAUUfNkLKAG0g&#10;7ROdTNkFUYL2wBURXuAyX4gHmER300a7B5ZZGGYR5M/aVHsGx6dht8NSF86aDAxCv4h1ZtaUaaQw&#10;MIKObdZWELZrZnZmdnaGcA2p52AxJu5JsCqCbGI3IyEiXGJIMWUwFhcvmLgDBCPUC9xNYZHJVc8O&#10;eMiAqyzisTyv8zYnFwZ1yUAWPPIyGJoJLAywzreZ3ZGZEmDIsJBq2k88GDU5Wm4BcgMHY4igF4gM&#10;effCvrKl5SWSAbgQ219l3ZRdkyoHKEf6+u3hFW0EWzBilt17771ve9uDOO+6+84DB/Y5+CnQV3CF&#10;derVV89fOM+5nPz0ACMCZ0SEU8lhj2EiBrKAINiZRu9N3qCndRdhWPAhRFwTD7vOEmiKzquwNLd9&#10;2agr6vcEHHHxsEpCa7CVMbFSFEckdrvgZsavmz5WkJETZL5FbY3+80elNChkl9QbFLMC6nkXs7+C&#10;HKAxoNkbflGkYJHGgTyDBsWvoG1kA7yBwsBOTm9JaOOUmxe9OrSbjHpLaTTVcCybpv30tcVoei5u&#10;jNrpPe32lBfwZPQh9ijhjcj1SIkXlbucaDGO05ACCYAP5UzLFmwjJtRB3ATEmbkVUkw++rqmaysi&#10;zDyhEnlJChRDfrpYcpJHPt60gZYIQrRZln6OnMiVrba9+ZfkkodXKSq1r8v6RkEvk6GdsCHSEPg5&#10;wPWEekRdvU5WGZgJ0Q1wT0U9HdWC0kRGg6JS8LllOKAHR7xIH3uKZspWE/rQ0kWcwA3qakeq0kxz&#10;0gdtQh9p7tr0WSXMluuiSiWsp1CCeCqfaZI27s6OSsaP0n3aGspB8JdOUkb+tIStZBeXwp42A4Ox&#10;iINJXBq9PtkCXELjMh0GVKDNhJAzWAbIQvrMWwfgAxFI0Uy8ZdFT6PPdCwy/aHlksqtG3mIXDREC&#10;36UO0KR4SwoxHczcmIl04V6gYSGBPfxIh6xO+sO/oRwR2sxWii6hU6XZsE3NqtsNomDD1NudINMT&#10;xciyXYg+S47Klo3OnXBXtmVQt2/btLSPPC0i5H2fwEEp6NBbqf5yAitjcyWE86VkCMmmdNbS4hcC&#10;122ZXxDfWkRJlrAEGguzzxvqyzm60HGZRtiwN7GgPAf6euCPig6owlkUTJrDE2NjOMcRPBeRJkZ5&#10;PYYODsdR2HsPoPMgz1F5kxqFfymINvmXHOjbgQHGDqNQAqgD5ZUPfRZYber3qDrQicQQFRDSuEb5&#10;cGbvZ1Q1QEfJTb8QbhDOuiZsmXZdjgY6QTlpx+F1D0BPmF4ZTUjGTZ6SUXZkReGO3xxEz3+mMMGy&#10;B8N7FpCn6XCMYvyPSgN0lQ6GD9bGDKK5DE3bC++VBw5MT08Ts0XU1uQkUkwAbUaslvBgiARD95CM&#10;eKu5gS4I1dIoT6KJNeT9TjLZumu3dj4FeFL4w446Rguidh2i7Mglb5fpJagwOhkwLOedBM2uETpr&#10;X6ZyKlnOemylShMoC4mYFJkh8+HC53FhuzvuNucXDikSPTNh2zVBvh/Dovp3mHJT0XImJhjohDE3&#10;RG3Z3OHzsmrK6sWifeNDBUs0l635zhsrXbe5kd7KrjsKbCMAi2iY5PLDJmrMRD3yESuj33wRf2rU&#10;hLEeDM2LnEPjW8ykyFyT0fAtwtm8zsBgCSjMrFIazxQdYCiwL5aGLY/uiPbGpOIM2Mt3L9S0HYCG&#10;Pi2KKgCWnUw3TB4oejlDaQ/A8jymTJBHhc3IhVi8y50Gzfk+aYKkeZH7i/gni9FHGUeXV7BVsvRa&#10;SwAj1Uc3qqmc3qaDYVLSil6pYowRnsvrZLwIxAm9HPcPw9kt7XK9OzDRhvNKIAHoEIieuvtWNacW&#10;EoyLLc6ObBHnNpNegBCwroXLT6wbzBiykNLSicL42mtjn7wRsBzxn6EZbU5T3pVSQwTmzI3iIRxP&#10;BzmHGsb8gyM8D74nmrCTynWO4D+aA9RY0KNsFviwhFJlQCCbOg6dx8oSz47EvuapfqwGWrEzCa5y&#10;q/Vpl08rB0+DM5JJXNkKgFVjtnqBxbCB+RGOQ43p2a+nqXJOo4VM41whNotEOTTzSQAsr6iqoxmA&#10;ldoh8CzOuSwqJymCYuCURVnNEE2XAVjgmbyfqgGABUnmMyNneC2LMKumqmTKV02QAVie3RU1oL2c&#10;bI9Z8g5sN8C0F1sD4Pl8x8oqVGqYOaK40IUJMyFhjrXAlTXMuOUJgbvkMLVHBblDaIV6n127drEM&#10;JJmIQE0T0Vecv5HH0Vu5aEHHCsyQbIqqMOcl0F4gE0xIZTcnn3ldIWYjnlG+uaHE6cGi+fLMDCoE&#10;Hoa/oR29EAjIZ9uC43QfgjC6X5ZxgaPKEi+6b9mJPY540eCJrO+UF4JYEVKm9rVzPC5BCDnVlhUS&#10;s9p8YwCWkRI+hRNiDxVIRvLILV8xPKjrkwopNlfZF8y3bk1fsG3g/8wi48pVeg3mN6CslF716lWo&#10;T/jJXmj5URKQELF28DMM8Tk4MExoEdtX+k0h/4iQQNHWsWmSjqm4aKPAlA9YwzlUlau9q+s7lq/0&#10;AEZDNhCCBKs10g/aGGyZPX367Esvnfzecy9/8ctf/09/9pd//pW/+ua3n/z+sy+ffPnVKys7Jsew&#10;mWYPFkuQt5D4vVz8cLDALFjhCqhnwceILQM6igXoGxgegnIm+d0VA0q2sefSwbxgcFeJH/LgD7cp&#10;jnIA6mKVBZWOWt2oLpph4PGJc+4+3yBJh7SgHR8eGR8ahkJ0FcEa4Ivlwgz6IncGuinB0sZC4QJy&#10;Uhc+CRcWWIRam/A6xEZEO6siebSwcPF44lZiY0sFIHLqDER7Yh6QBVUlR0GdJ30i3sEeQKgbjaJj&#10;VjFHEgOQEIwCQXUUIVZXhkhVAXOhNITWiQEIuImYSm1EgYQmnSvUYeQrzScsrJdeeumlc+fOKQxE&#10;cGkDr240LTJoRyO5NJTCBoFrrwAwenW19+oKhBn0mbAnOCKk82un8Nroa9fxuQFYHB1YG0oAaWHQ&#10;y5YH+1YoKwnAQgUhbz07U8dXuAeM7oN90NVy5gJdokCsmPGw4WGhQLto/yhjy/IPkgm9aQD2jQEy&#10;Vy88obND9A9SaYOWggp4fZVNJq7Ca1ykg5qU5QQaovUgt6Ar0a4oIRIhm9ilUfiEeyZAm3zDrtPP&#10;XbaoDNb1muZwzY9BwnNuMaQ1uTowxFBHw15IMcigEqEKrA/DnkCkg8KJdxBslLpKDfVmdVmh0i5G&#10;aBbEw4yFSZUBtQvsnbhikdxdolBJkchBCko0ZUWa6ILy860jKDA5PL22HOG0WhKlGYPVzv2VoVft&#10;4o5Bb78B0amXG4a/qxGc41Pjk9MtYw7eqC2HEQDDZUCsACTCibEXJ1wA6IQ1nWfzkR0OAd6x2doZ&#10;HuG3jLhCLwQGS6vrOnKozBwCZ7Pfet3SA76moI08oFbE79CeE4vnHk8sOw6HWPAekkF+9rFU815z&#10;+XKgefzU+eQjx7O7pkoN9J1fbmjS105f/vDfuO3nP34/fh1/EJCslp/Y0AlWy7dcC4y/wGBlhJPD&#10;EV5TRYqXwVGdHWIZX4U3OkcYdLAlZ4wSQhveqYTQD0y+6+zcGdjccrK9B29bWXhqdeGc72yjd6IN&#10;adWM2nGQuxr6Cvl85StfQdhBgK5w/ZGPfAQXt91223PPPffUU08B4kCExOqqIWtwfHV6/uSGn84J&#10;YLa/5ZZbMg0hWh966KHhgQ1i5F0PDFazEyyDHYEZgori+jUN4UflxkExUoZegTLtwFUokkFaMJC3&#10;I3iWuk6Qs9rQYVv3LYjCowpleqKvGmvkpzD0LsOVEYAO+s0H5uYz3EJCy32z+yvEHBz70x/tWXpl&#10;93v/OWMOFgegUYJD/SLz3PWBqw/+s6uP/IuBn38JZ8+H/8PAB3/HJ691szx3fPC3mL7xXBm9fWXo&#10;QHkCZZWBXLiYvfgaPoR3B/6zZwbe+a933PyfdU+oH8KUefFeruKTJk3xqjTZpQlQrqrsjYk6QFxo&#10;QUSWUAw0GnwZiMx4BkITGFhOIfjwp/d1UafaA7dbQ3BCMb1nGvbIo0eOHLzpJrjDQDcRfGfIvqaQ&#10;IQFJdG8NvA+gLbQYUyEJ0yjtkJyPUy2GCY2s+tqWwwWCfBhRRBKiIQeOhDIIdGU9D9+lIkRhxwBJ&#10;MbjM2cITEt1QIfQhF6FaOxAoA5OxYjVKvQ3HQuu2NRJwI9dOhEow575erE4FNqIakQsEIJP4RRhu&#10;BS6jyyI6suDKW9EPceIREELQiiCloR54XVrlK/QfhvIjZJu8egtM49Ux1+PhJUjIF5tA6e1peRl0&#10;hnX30KFDd911p5FYcI6FyI/w9YSnkOfPv/AC9qFdvHDh8tylywjeePkyqMwFuBS/8phERQTDLsEY&#10;zBVgOBtTQ5MM5AtinEKtL9UtF42M3DQyKpiQ4lgJVYNXiHDSygjUBH2Qi30LkbWg0BgelgWcvjQy&#10;eolaZS0NjeSzYMRTQl4kndiM0p54ASdmCH9pQjFFfEAUA3wVtXDJpdkXlxBv5xu0cAP3BEAY/HKp&#10;YVRHmyek8OUHeDMDyPxpj62GGgIySBybXhfwjr3BeB1/hQ0nKRP5q+xUvACmpqhXxEKBXHTNRTO8&#10;GtpevgjzYTEkpaEXQ37eDkG/Tatr7JDQaeI1dqJBu4ayrylQ2EZ91BoXdAgDlzK4QDAtqJik2kXO&#10;7mIsG9V1EdzMbpmSfjRsBqxGorllppydkQ/t5cs4EhvUw22YTPVuJrklQxzMBZDOmEu8BDEBJkRM&#10;ZVwLoEeomPQtUg5RwwBNBXGKLiSSQTIwCvPCgqajga5jWjUHpAbuGyqHp8LJEdzI/oSOKWW+NMzk&#10;KKP6rN6h9LNpQ+poKgKiF1tTd1X5s0WSizt9UUFHLX6ozZCclMQTxIZdn/oyQRKtI6AKC582eMYk&#10;ZddStGKJKYiNXrjO2bV7F4ST77NIKlcwpKhqKW0Nvd+tacAkz6t1ljNISltpTHjwhqVpWDqE7fBZ&#10;QKxIEVsGig/6s/XDzc3DpgfpWlon/cG8m/Wl1FqForShjlAKmdCqvokcICoNETRciBl5U3dIJVrG&#10;vGlZGldZpSr7TGVQk1WI0sbwzNx40vBKlsZ4Fx3WMB33d+qhhKMrGjK1FVBWilWCYYt6bmq+eRLn&#10;SASSg4MKQUW2dhRfDBvoeRyw5+fQu/EPotouLyFUA3/RuYEUxTjGILur9NOn8IUMW4p3+TpPIqtQ&#10;dfYUGt94ZgQYyipUNwaCELfALtobovs7cMr8lsIQO2eURzLH3Cs66XTOVIAS+6UuhQvZBRRjlto/&#10;AqA46eGf6VpDODulrBtpHAwCsgUYnsHSyfBWSOOM6EJmmBlUfrA4tA4RrAafXOMTWFBAGuNPe+Zi&#10;1EOhgSGoIa4JaoPvL13bO5dcaRmthXGD33GUZlQEvyOjQzhx4a/nIdLTHiPOc0/0dTcds0yTAcF2&#10;9Ym2AFDc0lWeCyHayZuEoSZtuQgWwq3MStckWiG+HNsn2Li8uNHkBAuvrpkFrFXKHCpimtQg8UIk&#10;NgJRO1sTqpYKF5VBqFKkZ7KUQ4C7s0VEbUSojRGZAfyt2p83Gs3fKs/1psA26mQtWWw1zIZkd/hq&#10;SKtdB+BCG+rFjR4g8yvVu5YdKXN/KEYxzzvSSYbPmbg7pAStjEMpl5Y953pTf1P5V3OspjI39/la&#10;zs3vNs8GGnMNObJJsuQ8kq0uLHaa9GhSRGtlgu+kzAOQ5GFDe3c4buGpFaC2+BailnPMtGrjhdVV&#10;nHp5h5Mc8DJa+pUrgDRhRctluIylEuFiI4lzlyR4R8KQZmqxieVjcFi6rtAUiQGV7SYOldDm8AY8&#10;HJWDnKpxAWmhnAS0ekXiYbu1yvPCcjDQi3FDdXIT0LDv0zTjg5jqFxsrmhiRX0/VMmE9cueyuWO5&#10;z5ZHSy5tzeeujGcDFARuEZl5ma8ay0xTHGHCL0riO3q59RFvK1GuU8nY7j65rXMVVLqC+KlZEqN4&#10;whk7JviVCm5T4SHlcCgcc8QKQaQsT/OlClg/VGj5iqP7ImoLaLtH2nWowrn+xzSX+5OIgmdsGitT&#10;MFvEVNnTQU+KMRvE9A1TVYJyDA2RH3IB/dJ3zflkJK3jfG3wWLCR3eqooQJNmBd+4ji9n4jpVTxW&#10;7LGGZJY33rLQJWrFOlqEN06Syl4pQsQM26NXkCZES5Izvm8ggLSneTiMl0iUqtf7E6knJ5ZKvbHs&#10;C5mH80V8SoyY+pZGUzWWupeX+NQluP8axRtbBr25lOtSiVMKax+qpjKi/0I3fUgY8q35ITGGWDDm&#10;o3yDOyNhYx8bBfjv1ltuPnLoyE0Hbtqzazf2nGGlA0aFcgcu/xAtYXrv9OTUFNZD9pUYyMckA1IR&#10;XDNuxPRAL4kodImlkvd5mHP1nwAylCtJfqYer7L7oK6TfRVVZ+APKNagjoN3Abor6sGuy4WL58+9&#10;8tKLp06enLlw3r2q6iO51xQTERG84IrUgiH21FvUyZLIT4NOwY0WaxIgqpoPT9qC6m6myMU1KYRy&#10;JUlVfUnZaFOPBkrsLzbIHxU81FeAuw0MwByIvUReY3hfpt8qGXKD66RginFJxNeiEk6bkBUdleGU&#10;6s1ALdfmhjssrVV3dSvpcbwV3ag3lN92iBhwJD/Nm3iRJgfxjuckYs88Y0YiKZHdoJ7SmInE1YQ6&#10;VRyDa2ta3fXE+W7IGFQtwC13Y1LAlCEKNLS5i6fv2+GjOFJljdmCQcaRjT+omYW5yT3LdWw7Cse8&#10;KvGxS5zqEr1V9azG6JCTirOZe5Iqm4on1Zm5MEarPN3JYxbVTG8dQYHB/iG4FtywV9UwWJhm1BaK&#10;9sRTA2Q4lJ6/BE/5k5MHAKvC7nuirPqg4yLQCigrnJO7D/Kc3Ds6CddZk0iL9PAa43drMQdvzMbr&#10;DLGqlbkEP4EgfmqjzpZrV/q7AgYLXrg6ZwVkGCBiRIz10OnUlr/b8sWN/Uq1/14egp3ESKnRox+a&#10;vPPneiZv59lz4OpdPzPRcwnaUKMl/IvpKxS3mvm2iOfVEquB+eiGFZ8GZKLNAWvVosKpNB8IPogT&#10;EQnbRSHEK08stnWC1ZIToP+2ry8fdljlaztY2rAu3ScAuUqHWDW0ir8OqzN8ZTU/allCKLoxZ+iQ&#10;uAcWh8n3XTj3SonB2j19eGDha32rlWcsZF7D0nVfqS5TtkR62d9SzsHelR577DHcQdhB30fU7E9+&#10;8pNwWIV2+YVf+AWsyGBfJMqgZ/3pc9/c0PFVztwpf/Inf/wf/INP/NiP/dhP/MRPvOMdDx85sPPm&#10;mw+Ow5P34qWyImdWdh9cOlPeIQZrWw+jPGttR/8u6+xx+NT18ElWi9MH/vFmIbi86gy9QhokRvHa&#10;xSU0bbi7oxAUGapVOhS8dioCXJExWJS3bSaw1GpRfDV80L4STy333dlPxmtwf7U2O/8X/03PY/98&#10;8sFfPPjOf9w/PJ3fBPQKzqsuPf4/Aw418NNfW3nbv9xx13+9Y/qdOLutzvhdTl+ePcf/L7UTKKsM&#10;5OIFQFd3/dc943d1+5Uf1nRa3VQDbrWQS+gQQZQCEKNIfNl+B1sssREKS7SOu+EuAsgVojCMSIGe&#10;c31lDe5hGA0NNJaB2B41sJ+FTlFgHUSkHkjj/fsQpWgfIhYhyI/skozYwwBtKZIv7a4ytUoRQBAD&#10;nEHYroh8FPUPm6y4ZIHlD4BbYDIc1U7F4OLQAbCMtNIneNgDkP0zoWSwv/Imnc1wNk/jpXqCqYSk&#10;uC83UfQMgvxhZvZkyb5/mD8ca6QtOiQBw/kh3F4vzLDwaGRYGayfwh7BYo1awYQM11YArACUpu9x&#10;bxkp7bWNdWUBWlK4OiqjiYQD/qYPlUNIPgG0WAIzMjKnJXoRjqnWYJy96aaDQOLeffdd95649/i9&#10;x4/ecjMwyJcuzb762qtnzp25OHPx8uVLcB6GGI72pAITKq3IstyjNLDv0o2XPNELEMNFN5R1AiHJ&#10;hRK239CVlBTidFlEOzrhM72xRRDlB3FIf7pfgvsO4G+WtAOMdLTnFSNsBBpAoEPj5gg6SnuMmYNi&#10;FEIHwhWboW/kSQHyjJriGlXcZyQZG4XBs9KCXSZREJmusOQLiLpH++6SxybSnhuHaLW39tQ9gms/&#10;W9y9mMUVFVNsF7KTEE60ywtYAxKgnNRFyFQvSJgOLSn9y24FHlDsRXcVClUZy/kpubgAAbxUd5ty&#10;15xW2fIcxjGQLEuPdIRCOm83jV9BYfA4D5SuiKFOSIAXsVcKL5pn8JSqWhksuKuWoQJESE1KyfNr&#10;a0sry05sL1mCdskri1zIJC214g8KiEAnc4zwwfKwOXhNgB1hSQNg4yvQrTGGsprYqE1coNbgXDQ9&#10;6giAgf1mCW2BZPSwBZAWOhu1DXDnDeCUqG0oJEEYiGUpDJRi+kVMRnm0Yv5uQTNJFvnEycHXlHy3&#10;EMQm+hjfIbAjiWlpwJ5l/IbgpYB3wUGfwqryphCn9GBHcAgcb0XkRKJN0M2NwiNXSIjmhb+20VJb&#10;YoUDP+GWEj8FVgL+AscmEJYNlAbfCFVjVbb8eFXIuGDOrB5zHStNovfBpvSJt63zEVbSB3evGZrG&#10;irdyWBVZBoxH3UuaoYZvRceJTCtVRznK5Fa4xovrkWfLIuXt69VFYTFh20kbTWiPie96+6b5J9pZ&#10;MoXO6e3Zjl6sJO8VyYNYOopC80MA7PSUzSMkV9kwGoVtq5LbNl34F6cleai57HdLn5Fi2rps9Ur1&#10;ffCYsVbAIPFUgB7/cieVdcu0BwrlKK9/2KeK3gBwFSBWPjHi409gLIWoJAALJ64Nw1pewXIN2KxF&#10;DDoIVYwLxy92bsZxutKWQpI/HFsE7iT40mpEY47lyYsENMGNClLtpSakW0RIabmwooClk30Kf4VB&#10;SkgqEV7CgWpSgZM4Tvl1vAXwNUFOlJpySyVbVYQEDfngL9oRmYGrzjFPBvAIsp41n7dvP8p94+bc&#10;94nqSi1hlLPFtacEBIMJROuJlosE9BVcZtHTmHyROX4i0iC8IiI+4oBiHOAuxXqGY7IRuCNTReRe&#10;S9gyTX+IMMuwM4PSHEml4Szq4j7tKpufLSjQVkS9yxmqxlXsiresSFLAkNamwwJQnaMuRjzyZm4v&#10;MaZbEBq55Ft4t8Mrog3lpzsvC5yI47e898D9kR3TRpbg0rDUBqnSTds4/Hokliw2HtHOF8xiOYET&#10;56bJBc7U37DW0Zzpo81ZbZjDWwneHBTYRj2sxWtlqrfo8JDU7tSIWaaRtcj21Rbvcl7n08lklvFF&#10;/i67Rs4k2y9ts8k9pN2Fe8QN27TJGltUSyN1Gq8DLBE1aKxHrcqWIO75HaixSUlaiaCyRWSws9cu&#10;H5GMtMYoLkdTuJa/GejIHIGInOkdXp5OoZgejD3W4qbzooMf7eLiIw0jWgZofbe2DkAz7Z3y95Cn&#10;j9XgJE4K3vHkIERrSOSy+kmwh3g32TpQryVVlV5TEK0k07KfQeKiVC6BkrmCHGvybFMeJqryJ05t&#10;aibhDmyaDMukEU6G+ph/dNWB11MFUqqGtO58aSSq6tqSIJ07lHJKmbt01ZjW4tXmqUWryUbTiw2N&#10;VTG/C1x2h6ZrJ27MsPqzsbSZrOUFeayidXMSZx1ir/qOGJLrA4Hb4ToFLtKwbatnh+deO3dOAtcC&#10;hnDMGhSRACx5e5Y+Cw7JB6gr03IUU0HM1oDjxxzRPSh1LmwTZOa5KSvWaGCTYJaqtraE53VnWvEI&#10;e2P8jbxGr2KDu6z6RreU69TObLHR0yRMrvVfY+ibe6tv1nLPd3TR8DRQSulBvUtmJm/8EkkfzBHr&#10;kyY+C35p6uN1AS5u4dtWZ1m8uIGibFnSy60RZtuMucfNjfJhbygW0VgOHk7/Xkk3wYUhFFre0GIp&#10;Eq7MLXfh7JzOfbRn1CtXDc2xB8nbUnf0wxnwA/efuO++ux9+8P5HHj7x0EPHH3roxMMPP/DAgw/c&#10;euy2I0ePTu/Zi+JAu2in8a5CtE74xckN4kmAYUX5o5ZKBraQC9UppHoR0DAkqlQkRFzJXxvo47xx&#10;8pPyq4xF3OnTL7700rNPPPmtx7799aef+vb3n33y+eefPX/uNJbBfq9YUMoNHPt4NUQnAWzZIbkm&#10;Lov2TcLZYrSUgTlN5pSaUA3JbqlEKsfizHrkipm5sNC3dTBRGlxiohZzLX1d3K4aqEU1POEgLXRA&#10;+Bw4cACrTevNq46/UT/Nz9lIRsoKX4V/QUNuWqXPJpVB/MOdbMWiqNMI1fWnr0PCKFfATSFOZVET&#10;njF8hml4pMhjjVlZzkpQNRKQaiCpi00SD9VIL5S0ZzuS0rplbnZzB8IpJHbcURPF9Ba8zdkR9UEx&#10;bVLu6g6x9iSHmN5GUVkEBTux52rGFfyt+YZajf+J5Q2/IlBLnyXPeHiruLslwUt+VgLXyVi0mNW7&#10;13pZ7T4b84HoOP6E70IcYUIYM+CEFw5fjelP1tAFfesABXYO7YJiaoWRkjboWCUGa2SwP0N2IBOA&#10;/IAxr3QcwnCDFy44lB6wCIVzEcIwiLKa3E2U1egkDBYZaOUWsWnN4C2863w6eDr5QW/H/v4AYG3B&#10;/ZXrDjnDnfebiTaYm49OudahwhMY6zogsbpvnZbQHMNcLr70ra//1bd/97O/8bu/9k8//d9+HOf/&#10;+Mv/7b/4z9+eucLvwgQDTasv8ndztq1ZiPsB4ji/1jqkZucqnFsPmKCTnXtt/vN//H0EH4Tjq3a+&#10;r3KGswJYtDzaYYxqSBf0lByO0F6mOiGcum+MIiU+0Q5ohUdgWqwgOjgNkv+D8KKBstUERa1E6wMT&#10;xmBVzTc4tHd839r8XwP7nr/yOkgDh03MX8S1WcsH/jRM5x3veMeHPvQh3zQ1IKxw513vehcSoBFB&#10;HDi++v78M5ul/ezypZ7V9Vee/s5v/uZv/uqv/upnP/tbT37vVP/q/NoyuGZveZ4a3rdv8MJm899s&#10;+mYnWAY77hyjR65WiMfNfqEhfUZfgWfs9QqPL168mBG97XJH+ozT2hSfZMjjtvcgY7BaRZ6NShih&#10;BRpm5J/TY87zxNLgwSHOEuERsKry2uzKF/7LsaH+fR/8V0PTJ/L95dNfRZxBQK+u3vG/6/nxLxEO&#10;NTB1Tc3w1svXhwJ5AprAGfyM1tKyJjrsuyblVmXaUmtjrZbCNBVqxSDbkxZRMYlnTkQm0HIq3BW9&#10;YRETldxiMcAWXwHoCjG2DuxnaB7G5BnfCUuiFnrc12f3ORFmSf51tDTWStCPBM2JaGyEQNAREYdg&#10;WH0XF1EqzkmI5KD9ykZUvGXMg1Y9hK3gQ1jb2RgKaEleEWgtYqsuYV6I1ocPJBdHji4YwI4wDGuF&#10;4Pte1Uj5Gytsbzy0VpjmWiEzbH+3Jw8s86EKI1Fj1wiRNAzWNjoyCHcXMK8OjxC0ISfe1s0SfyPk&#10;FfEacouOzyqIGw9Yxemvd0cvgiDt3bfvjjvuPHHiPnjEuuvuu5EnQFfnEJjwwvnZy5doC5fBHAcq&#10;Kqu/1jz0FLUGhggrvTR4xoHZREwti1tfagQ6N1pYxCReEB26tlJ4O7SgjbJUAy4uwCfKEqFXoU5f&#10;wysLC/NyJkbtnNAqzFNWeW4G8CoUJFI16bPZSCBKJLgVoUMQ/si3FjEuZD4tV1EKFNKoLGsP8Ct3&#10;blTrS9wBjhO2b6/wUS3ji2xVZX7UPDRs7rIagj0iHQHpk5cpMwMBUvSlzAMFIyZNhxy8RduxuwnY&#10;yJh9xBwQ6qYlNqFO5DzCEQjnogcvERxU1dZu5oPBHZ0F1nf5ymKb4BUH0TPTWWyAmPT5BIf/ilpA&#10;sBAi9C2xpUBtgZCIBrPyBDkQQISQf+JPr8ftYwYvWi+nxTh7tVUuRkhkCxU+hfyRlVgU3q0Iy1KH&#10;VTfkhk/6m0ET4C9kK+QTLcrJ1MLPk13c8fQO/pBrLanFZF7Ri8RvEfmkjp8BbVy5AddIMAQDNRqk&#10;KKQdCZLhTshQLlvkpY/TywUv8VwjvWL1CTnX7s1C0gDdqKiB6rzuxCqpyiqC95iZBbATMIve6bWP&#10;XVvd1HFVGMG/RG1mIU4jO5jxpIXphbUI20TJM1oep1CNltWhBwulCoM5WAmWd5HFyKFNcbbZU6uC&#10;fyCh0qhCjk2UqTAQ1n5ZGLpSft0RC4nPoH4uTo4Z0sKkPM14UseKDc0q5dMf3Os8QOQqZCq5u/HX&#10;nY/xJURbsa79+mAEE3Q5fO+5sazypXQVR+Wc1aD6s9LEsxE0CFIcukHIePbPp+iWue/jjgBOjCeo&#10;YHGS1dg2b6gR3kg+6O3pHQhZ+i2MAAd86o2n/EbCNoUunV3TXSD8V8GqIgU+sVIKgkpAjk97roJ3&#10;JIp0ynhdsOcBcEnfcZI5vK/uyD81iqpryHJq9JU/iV8TXJLBOFGWQ34CoysKs+X4iSSgdpDa838l&#10;FT01weMAjQs4ro8SUsw/5N8Sf+Kmc2E/kl7efUHmFslau9XiTQ4zufks3k1svB7wrAIH6Woyf1VP&#10;Qj8mVCyYwW4p9CnlSRCE1TFB/C0OE0KQe4aD8cueJu0Hi5FE5C6L8C2huIwqy2eFM1P4RQLOUljG&#10;FCw34jWjQjbLaBqo2E4aaiI2oswZhhK6jaS958DnciZhwsmhTxE2QSuk1M1iogQaZmxTO7lR9sEy&#10;jcVmeZbwpmuUQjFoqiECLqYvJTnseYgkY1VJBWcwBqv4fMwYNffLLZtlJl+xr8Ni10RJ0oYqZwmV&#10;pHdmEkthNUoI9vyim6b8fdNI7Gts5R+217cRgFXremSwpOVv7pidE7d7N9+v5dzyfvNNd4cNTw6y&#10;28cHG35uMwmYNlwT6KLVSb+SHii2rxKbzqlqX0oWr09UHo8ZSUhxKo0/MJJxVNOBdXc2IfOlNJvU&#10;HNSQCAouGec0M+CSw2bQkHReFCEVBlQGrZCM1gYICsNaVSQIfbv+aNOV7uoFz7ADusFRM5avWEFp&#10;Gp0OryF9OFl+uklhneynXRXvrUTXhwJdMldDMs8nNFPUD/VXQ4OYkHGWvLICF6nYkwb28GyaSHux&#10;Cuax1D4ouLX7D7qVTAtXEb5wdHzcu3Mqj5lbWq2ZGzMrmj9DlsUEGjvbsetiWaG03OkDSrgtJC47&#10;yLZce/JadrokcLaSfdLJRF0b52m5k1P0JHmYB7WtkydQGkI2uNBuIE31iiLk/Tpaw9DqKa/HvkzI&#10;UPqg0j4WqIG0bUvaBGM5fGVoqFTBkOqIt6hgdwZqUHmIx1Qhcs2kxQRWJlOjQ5OIYD/EHZo4HYU0&#10;lsTcCIOI8UPDo6OKBe+taRKA+lwS/lERiUVVTFXMAtyPQ1pq8WwlSaYJoSMEnymwgoBU1nKiHLDo&#10;wkU7YsmtrsyfOvnC95/97vmzJy9fOjc3N7u8Mo8NitBlYSuMYB2hl3TOHqoaWi4eNJDdKYsjJuJO&#10;5JZqvvbD4n6RLO2Hy+NsBSaMcTdrd0JTkYmlFlSwRDN6Jloqg9VXHrmdMgdyaqrIxkzriQCVzZy4&#10;cJmI/VRUlkGLoe1i2oZGUeeRMCYJG2f8hqYQYoo0Ei9Rpc94lzy8HE5qSMtxbQLWHmJriIyQS31U&#10;mKYsSfU0VnAVc7uyhawQncw9FL+iL6W7Plwwn/oAg2EqPadMYlqldjF84baWykFdw8v0YG19V7Ik&#10;pc3l2UIrpL5gxnclBOzyob5ZOWgM8RPpGNbERXFcZcXI5X7D9Jv2goTPwS0U7034ys7hXbZSd4nB&#10;6ue2TB5UGAqFCURFjgSHrDL0Khu/jRFxxLR807CMEmgFrBU8x9h5DA6DtzJ0401GelPPR18fEQxJ&#10;RGylovTdst4piGSXmWYk1hsCxsL4nlBHdb9Q/8t//8lvfP73UYvJqQMf+Om//5H//P/08f/rrx24&#10;5e5avRhSZ2Sk5r6oHZyilqwDiYZ623rAglb2cqWxZx4f/MhtDj74+Ldfw/nbn/1OZ+KfKWAVJYwJ&#10;m2jdv0wWBitSRMVmYJZtVGYh+zCpgYe6bH0ns1eSGtE6YLDwUfRWUL6l/y3kAwQSYEllwEQXr12p&#10;gMFaHX307KnvVwl2TgwN9lyd/Uq+sylgzaaqnxOjUnZeZcd+IGwG6LiZvvjFL37qU5/63Oc+h6r5&#10;LbwCsBR+6bhCke/g+WpTjq/Kok4O7Vyan/mt/98X7r333n/8j//xL/3SL73vfe9bG5haHToIEpXn&#10;1iq42bdQ/VqXAU3m5ljN7rtSlx81+srQK0d+tNerDV9H0wCqVca+3PCVMoH7ETEChSFnUzm05er1&#10;tgt+WHvHhobClF68j8iD35hfA/pqasd6A/oKaf7ylwf33Dt5z8/19I/nN+Zf/MKlZ//D1Xt+kdCr&#10;t8L/bUuzXddM5E5G5iFCHOSTCVAMW4u1NEg2XczcwZFQ3wwyGCF9UNHWhyU6luHyoWJ/1QRaKKIf&#10;jH2IjaP1rI36MXNO1uUdikCHtdvg1OTUvr37EY4QG2n27NkNf1g7J+F8lHZCxdoBsAYKJWQO+MhV&#10;uLRSmDOWll5wBImSzZbqJtk41wE/Qle9NHcZNwltgM8A7eYioiJCFBLzJIsyICDwoLdG/+t5wSM9&#10;LTcKqdSOmgSMEIEUcMMDo7Hca9FoKuoYBSLLKeUFra3JmwUWDrYl259H9uoRG1FkpgOp8St3WXKv&#10;Q38eMKYK8QaTKiC2vb2oBdJB74C1hy3QXvbiMHwHLWOrPDNh6J9wqcKQQIy5BnU0HH6P7t61++jR&#10;oxDmd99zD9yOoXig1cWZmbl5+iPBCQwWQU/wwERfTfQTQnNyLNjCLkOIkoLkGVzlkhiNJYsxUSma&#10;SVYxIpAM5DF+RSWkTR4JlDEBVfgvPJmlkG3E+CC8LFF7CA9HvTpueOJBJkv+pUp/RTAo2wuIIHdc&#10;HXKpJtyAjaMyz3MfXZpgeNdWKO1ZX6qZ+BRcR2CT3JbJL1oEgAttlD3ACU/mboKM6QpumOGg5DqO&#10;2gSijOwiyxojwZe8TFa0QNi/aRWnpzcBC4weQE0ZvU5EBt+69weV1PTmGZQNJfTBhkjRHsW3VNDi&#10;u4xTRWpEJi7G2vqqHM8QJIj/wR0AIIGljSzEgZGOECZBIohvoKb0isN5On6YEBMKtwcKGCul3o0P&#10;E+MhN2TJkRLLK0QBdkMyEgK+hQYhz6qOJAV1DwyxB2LbBZ0RYKQDnM3I/4vZXnvh+wTjU4wrIzuF&#10;DrMXHBZeoCmjnXADlTULofCYJwvj4DSEZJmSPkB7Qy4E5CKJMGM0NkvoK+C4CMAyGsJ90NeGTxkx&#10;5saRTsnCMLblI38hL6lQ0DZLthEV5oKOGaZqPhTPRDhOv4Vagxs9GUh93GAYHhmDFX97SzFKkaxw&#10;0nh6C6F1g1aqsbsGekOTApn8jeGpDmEGnCx0fcxBpi5DLujwGCfii0JI2D2TtpbZyXlYBa2n4Qs8&#10;ff8H8chqq7LwWeVoGI4fxd70zFoB9KFNUPdID/KPYXsaOYS/pMw0JMVAQMsWP2Xnit2LoXNC03tD&#10;MMogpA6bvULkCNCpnsSDn0rIHvcjO1qQ2pzDhkFEjDDY34shPs4BgiYJw1LICIQgHMRTAHToYI/+&#10;pRSwj7kIpCUYkqIHGo3oYc+cpXrxJnlXIsX4ZvUcFjThLVl3dGmhkgydlWxkh7UgiSOGU4kgYK7Z&#10;vVMXdqxRuIHUkMYfd+SMtswXhpbKdRP7fUC5V9D9OcQbvgmPmuj7GBkNqjQsiwIQH2TbBHQKosZS&#10;iA2sFsywVzJJZn7QSp64qFSUySPO1LhBJRFHBjFOyyCKiQMjlQiWdXVUSzrRJAYu/PyRoPNzly9d&#10;nl1YnMegGtyjMrIJ4Hcg3Fx5PDKIiu0oV2F9RAdrCuNo05zvwWEifW7yQbKAEMScTk5C7KbLUaqF&#10;YJbNxkBn+PQMH1BVt1edpcqVzKE8UdehmLKBUWSs0HJ6tRROpaq/g9q/lDRZPQ1GVRX50EYGyac4&#10;WoomP2v5KMHIGkCTUgBH/uaHYAypqfmHEXvtJaHH4vKLnpbnX180Jqildx6RT1TBxjL1vVr+mXXL&#10;t1pW+a2bb24KbCMAq1tClbzYki+7zWgT6SwQ6mc1f0mGHKVpAdPZxKfqSRs+6iF4q6eQ8BIr0bEp&#10;zNqcnM5dQ6m7eHWjtgsyep5cydx8JZwyJzH2CUGYCOcVGPkwojhVsgvbmu7pLA+LLV9z1WerZXJy&#10;hsmDfbrgETY1eV7rCXrjyFJUcksYlA2IlER0o/z1DLkS1iYjoRLJBhljRqx+7cYmVVkDzEbSPFUz&#10;2eb9t9/LEj/lE1qJIk3r/DtXNhdpI66omiDv4ai9Uu7tKOqajcAbfKGsYOOYqeZPhG9Hxngl3JCY&#10;ZdoQPOXe/MXGtVUXfaltkmQZ17Qa8zPFo6bWA5PCgaFhg648++eF4hIK7oIdfoNazLF0SIZ30Vl2&#10;TkwgVAN1K3jm+VC2vDeVoZFVCjKoeu6GuTP6OvR/elMqA3vAgvZHmBftR7wWcpTvFoKk9aWlh1RI&#10;geMJrEl3/1gK1WRR458hkVJ+CcBViqrGotUoZlauyen2zNPiiXOouoS8QfErIR3tNZ0H72uPhP/w&#10;ChOs4v213r4RfnJ7sZeRzpGh7sMGD4hnyWJtAArxm50YZcSIsFAEYxmvwbk9C8LqsXSW39GZsO1S&#10;npm1IuVrKoy9BPFlLUFUKh0qeZ61BwsEXQ02EW9m3vCHMn/qTyGNxAzi3SAIhw95+mH9eHpvK/c+&#10;jg5jvUu/XtgkPDTUOzyAyAV4hJXuKs7KS08jxqWBt1NLqDBR/lbMb+BwMUQqUe5Zvg7CRy9zE4uw&#10;uU1TK7vPl3yXWKAUgGab+FCor/QlJ46WUmMyqyJMQC6PLzbRnY3EdrtTPSTsklpckoMHVXVgBigQ&#10;kteiG9Z7kQaktHfRpLAHMnUuHKJb1CvIqgiBnu3kwxRRe5W9NWjrNsrs3dA68UxKIh3RE8rcEypd&#10;OlItSDNvlJMBMUPV7gUP+ImFVFmMst2LutQmGJGqerHxeUOeiSE9bYk8k4PbqtisZ1htVGlvTAxI&#10;KAlJiapdCFbQuuZvHaJAf0+4X8J1NxisPaP7TTmAdWB7ADQh/dkCelXSGFMR2MUBVjDKChc1oFXG&#10;N/zAtQzoUDrL6ab8wrzxgNrN+v1rwZRQPbrtMQSzW6z1tgEKjdNa7wFACebJ6uzg66Ub4vQ04Z2m&#10;D98C0NVPfvSRD/8X/8e73/WhY/e949jRPcjqzDNfywhgzHlLIIiXe/lz7ci7cQBCuDtqEycQYTSR&#10;f7MXKwcfBBIL589//P7OVa450Mq9ydHu3CnAXXA2iQMR7lp2ExtHaSFLcQNL8FB2i2Xbp9nVh7FQ&#10;5YXpmVFcGYmSMVgtq+PS1iKQ4g7QV9Cfm/hlwMTO4QgHRqcHR++enTmdvzU5tX/f8Kj/fB0Ehd2M&#10;ZWJCUsEiiNoZegUSPf/882fOnAEoCn/+5V/+pSv4e7/3e4gVePz4cVV8eG71/PdnnnSZv7O0ARsM&#10;90/grNF2qWcYODxn6PadmZnJDN+Zr67HU5ClRM65JMtLWGP25/h92/Vd4Kgy9KrLFscrG4Yd7Fy8&#10;7F4O1ujtqsiG+SCwILAe6B0gIxABTn9+rR+RBx8ZH2hGXy2f/sbyue8SfVUcQF8tvPzFng/8f9+C&#10;Xm1I8Dc2QawCpYrgSkc+aYwUwbwUlkMYF42UwsRVTi6MNVi1U1qZ2ujFBhgs+mYaGnGUHGKmZK9T&#10;0D15BRoY5Oye1kiqg2ATFRKCcCXMpQleWMaH6KcKfrBuPnrz4UOHd+/ahdCEwDzK10742uKmERmt&#10;5QSCGhwaIBXokNN4bWSFbgfFtXccxCEEVpgwrEuXYYMl3ARYE6CRFpcMyuLqQUtyWFMxOiArYjOI&#10;7rLvH87VcRrJQculPPJYU2SQhrEyNuNxcq+1AX1OqP42Y/KJEmR3QV50kNrah6ZiU25DueEc8BXk&#10;hhyg22BdDIcS1scmYdqGBZdhI+odE9O/yMfhioBFQraOT0hIyfr6IpweLQHM1APaHr3llntP3HfP&#10;vcd37d6NCs9gcCEGC6QCygToq8BMyK8WmxYN5FhXzJ/YaMdJ4mOTUcZxuVLWTBIlQVFhtWYbiYak&#10;mbyeoDrhWYh+huhXiZxALB0pTyYBPEhTDtSJDJIwWGQAHdLJq8XhxEj0QbFBFGQiTqYHKxQM5ED+&#10;Dp9HbATj1jE9fo2ycpRJ4vxGEfKS6h3GeeMB5SSbiOCiNW695rfWWDtcG8kXzpBkCDcyINaGWtfF&#10;H4QjEGtEvqUSQTAXoQig1QH+ygApZGughHMwe9gxW+DJBMNCCnMjfT7JZRrZRhsCvTJF4RSwih6+&#10;qK5AYG8dSGHfbyYpCkBFlhSJJqmo7q8TShaQEPVZfUX9QlZ/IhHQm+S2KnBI9krlWEiCidiqLMyE&#10;eALht8i6hPRJOJBzqLlTya1hsIKC3acPei2GVmRflgKBxTNUypQBMXPBDOsUFlM9yEBAsl+ms8AN&#10;ZDMwlSUG6yooBooJKuj7UQhzqUCQpIlBGMJ7sevhjiER1tcRGEEfWsozoR/CDQ/dztHtmVM2qGel&#10;3uZ9qZ3lsoeFl5MzCg1KVXU5lyr7gKEATMYpCjzxqWxVseWS9JePpUBfab8pVSTa1UYUi0LViVOp&#10;Cc2muPyKAJw8pSC1Dk160ggZEFa9qkjhASvFdCMMK06pfRqVwMruB/RgQxQ6xeAZNZBIJSqZPBxM&#10;E6QjyBlPNJ6yh5nGJBD9RXFPYvQaZCInTQapiddiXNF7lZD3R5N6mKzgDkjoEiGhBsAS/+oX2Q3l&#10;rDF2DyeeZzBTRjIFnBqIK/yyTxLMyyCnjNaqX2KthK+K14W5sraL5hphtrjHUx2biCF800OnVIiO&#10;MkRSOZN0056hJFrJlHmjK0uNVxm9UyLOfTxYN6G40E0pAlW18HrleqbKEjDqsKSLQGLF0OnR04eG&#10;RAHEOAuRC7oULTTLdo0tfJe4ZGMxl5YZ4VhYTN/KZxqg6dMrgT7p7styEtLDXzcgm3MYedO06LCb&#10;K2VGLKnQdDw9G+HsgjMT+fqSKDRZlDN1055dOL3z16ik9SO9KBrcFhMYA7z4UfvgTAiwGH0SG4up&#10;6A+SO9Dlw4tNLL+QBmzpOpx7Gaql8TTQxo6Bm+1c6hgUJBBciguJ8dcRjJmtxQIRnOB/u9aT+pjD&#10;grWqBi0lowMHu8TMKoLRrfyCYYWuiz7oAAlVvAFnJBYVrqLJVpL6VXw5tLrF19X1wqxm2e5JoPbP&#10;89AA12CI9CuuppuvvPCftZt+pXpLHkNVWs8qWa6a4TKJowo/k3OIxi2/9Nb1WxRoQ4HtBGCV7G4u&#10;LI/cDTKju5P7fi3ldrcXZzaMENp4xrDKbubNQ/IBKUGxfQVo+Kh6cu0kJBqnytCQuCmlZ22ui412&#10;YahqIqFnctdqdmrZoFl4WfDVmi5JnyhAyNyw4cYUqpJ3tL+GqdgpIU4xVPsiS97MJwXnVLXLBbAx&#10;1BpkrMwxo0Hm1CwohcV3ZdirMVxRl21rerdSGsky3WzpdH1zKVhbN6zT+ycNHtk8H/QszORlt0qE&#10;VUb6cR5maA8xmfhpwIhG4XdTUcse2oEauSIuc67URgRMk4DKeW8lBFQM/5kHbF9riPd6JVYcDd9J&#10;jNdQwYYuoJ6dqh/JikZpZAgRyvZsJ83556+6GiRzcfiL2yQ+xEAOG6+2BA9D1Yb9YpiEc46IXRKc&#10;qNGc7zUD5p0wdSABZ2mDg5gVWwaggNAx4AL7wNAvrOCgQEQ3E5AjODXVLWrRwCvBPyF+lNJ8UmNm&#10;mfgtn+hNHnN+bcWBqotibhtFa42Tm//MJSwZpUve9itOnHpK85++k1s7Xaib1YSvqWQFU41hSO2C&#10;vTwC1Y+S7kV9cgmjwEnso1UNXSp6PVFZGjU48fZHpRvw5Nv/cy+GtmP2c9eV3F5T50rdMdzMSPVj&#10;DBCdzYiJ/AU8jlDmBgb5Lqb5XDmShPHL3uTdCFRW6Oua6HImb2e73KVB9TSDi7kGtSZIHxTxi6eZ&#10;io09GR9mqEH35XhXKSgjo3uoErGZtt9KcC1G1waH+vEywizgum/HFdSRGnMqx5lXzrAUgOXXy8+Z&#10;Ko1li+/rZuSWGS8zSXpFhCqOkDzFMJLlo9msaof0Vi4wW0zFMXktVqMQJo75n/+bU+hCMnOvNblm&#10;hrJzdb4O5QkdpgWsJlcWuXh/GhUj0lvl/rOdc7Huy9pFSvV87zHU0C0Wwr9JaRium/wIhIaSRyo8&#10;uV5LpMuNpI6plPq0W6r2m8ca3/eAmK491zCLePZlCRabIN2VmD4xZQlDFG81fNHsk6RgObgHW7mQ&#10;NS5LBchsGhziMrGojROQXEE9iulK5Gy29AbPGIM9DbAHdxwUStEI8rxnlg7BFq6zGgb6Llr1zZxk&#10;YngSuu6yhhtisIbW+6bWD+EV+OQYGYkAaggV6ECBb2ZitakbUAJQ3xvvsqnqGxwEG5TfKgOcbSqf&#10;lHhzQPbuxTQUsQ5QWHOLZcgX9LSIjoITafK5pfK3fsnm45vvfvDC0vDi0hzCleB00plzr+y57WFj&#10;j8iQg4PcLJvixGUshdulLb5tta13q41rMdAHH20bJ2uVYjIFFMsOtDLUqVZalJxWbR3tapERKrnW&#10;JXgIJDLQKrMo2DWHB61d2O2cwVJ4sURi2X6fMZe1auEVPzXGC09xbY8OOSWuc8BE1LdDOMKV0WPL&#10;Kz0lBqtn5wQCk26N2tf+lvkQeDKUGSusl156Cb5Mvv71ryPnD33oQ//23/7bv//3//7HPvaxm2++&#10;mZ26v+fFmedPz5/M371/+DstywDQ1YH+owcGbpvasQ9nmQYhCPvH1hEd7D/+x//4u7/7u5/+9Kd/&#10;5Vd+5eWXX67lAw9qB5fOXHsFu8kBTVxzdgX2mF9e8k0gsbrJpJaGzq58MgxuHDt3ToJFgeDYEHoF&#10;TnOAQhwYy+YvVeFut1AYrJf91rb79OpQGNV9DWQkDWW5wQH01YNj86ha3fcVpPHj/8+xO1qjr94K&#10;OLiFRn+dX/EUV7Y5Ai+wOqDbwpFhaHJgkpV/gFhWo2BIQD9TdlVBy65xSLgdrnPp8ECYAtjU8CpA&#10;FraB0cpHy2J4rrDhE75kAI2an1/wnzZtwjKJHKb37Dly5Aikzd7pvTsnJu33JSxoNiUKfEE7JU2Z&#10;i3DcgwpkK5SXjRyqhLDAh86fv3DxwoXLl+cAw8KJjznKnqy0DDQWDn+1pmSNqR0CNos2Sq0W7I4a&#10;oRhp2FMM9SuwK8IwDeOj1AU8UEgosrwOhXZLNtIIAkWAklEwngDIXIpXsvsiuvzR9iqH9cEH6MvC&#10;ZL5yBUWdnb0I3BRWadA9sAkEWZPtlweLJ9OsVW1GtKAxIJGQrdatjHEmIy3RSPTJgXLs6IVTv30H&#10;Dtx662133HUXXI5hwxEE3Tx8CcrPBz1l0DVRv8KfjWu3IBV6IIj8XfB/ZiPTqNo6bLpeatGcLkiZ&#10;+QV37OCH2rbwXBW2b9mBHclOTUvQAFOiiXmt0If4JTxLB4FHYgO0kzLUCo5FIbLEYeHwJwoIjSSw&#10;AzvgwQVfBwJQsBH5pmJQMO9vo6s20F81QqBHwgW5wc72VLECgIja22YbtgN4Ga4kc/uS50JuX3pe&#10;siM0w6SyZxOVj3fgiy2UkOzuXix7FUkVg4rn9bWANbwjPJ8QVbJm55UpSmCHTCgGbyraBttCIQJd&#10;HmYFz2dev2K/K3EVbrUdDFw4NGg8BJ3ZGDghB3g48a+81MjDk2AO+jfAS+HsTSSALyx1lp4ANSpz&#10;tY6CWAoPpDkL3wfrqo7hSwxUUvkF/KLXcfI9eNvQLtSHSEQRgjJKYEdiFUFhQSVY2T5sjCe4UP5f&#10;SHPDR0BEZG7ElfV6hk7iLZRGGCWqQew2BqQxNiKHP8O1ggYKw6LGTvws1XelT1WbCj8h6CEoIVCD&#10;HOEIOAgevmKEHNua/EaAghqJWD8BQNbwHlJgDhNgOz1FSxGZ10v/eQKrMUJlAZoCiIEylvRMXpfM&#10;OUZDhs8r4Xh8GvGGXzkjCs28bPmhK2YrUDAYAOEwmq5qcGm+sIGyGrDUBUV5e2MKLZ+KEexee+WG&#10;3b7YPApbZ4TO4IvotvbwJIfuZi3t5CZdnYPGC7mEJHzZM1KSApwiRTrxSXY3pRM8AY2u/EmRhoz7&#10;wLO3fxjb2QeHB/sH9QiWFfroo4pancsjrAF4PtnTkl83l9YFNiKMg4+Ei/22SZhgkkkkDTuNBjMi&#10;UIWgYmk1VBkPaO5WZ7JjLTqDJHSMingWKTl0CgeMeIT87AjJw4dQloFHDESWSAoiCZEjMA+FQ4zF&#10;JraGhpCEBm5SqiQtIiQE900b6CVfm4KP+oxe4EqR8yWR0eckysKFHvurOrBd2SU/dmxWyrcUCdES&#10;3+7EDOA0msqLfaJS5TvSAGk53KLXPd2O07Mdj2JMJOktN5CEeImezNpSS3IuDmM6A8Ctmmcbiulp&#10;+nCE16EhMgDADv4o+eiph6czmslpVzG/IRSXIXv5cIY87ZstvW9dMTPRha9j9C9uctM6B2g2jOdC&#10;YTt3i+vQrImYLcO5jMYjzMtOROWtUYk1g8J8RlvfPRJqNKxOYaSYOryPamKWYILhZ8pizT0iOCGR&#10;yf8aumd6Nh9+s7yf+TkwYvpoMT5IbW5ltWyNWTIYQqfel+7Gw5Sm6X7GvIIaZdpSDse3ostHT8nd&#10;p/ELkYgdLDTw3aviWuT01q03GQW2E4BlIeVxqPlwN2jZ5Rpw6226yrXRXfO5pjMXRqMKO7VtV03W&#10;82v5eMN3PRIbpGy0smb7lg98VBbS9uXidNc1kQ3Y8soUkoK/yRcrHZZ4nLyWcrsdmxs033GDWjj6&#10;sAVRbBAFqCzBXvZoLa1RhIdGa4pazInxCLLfHGIxjbGA0/odO7RzBQr3AQxaHBUYXp0jjTbWIHYh&#10;o55zab0DActj1Ifch+oBag6saTHaIhmGXBY48SalpsusIqEQuRbXSLTqdbIS/ypFs/pFbNTAfY+O&#10;FuhcLyV7qu+YGmqFqiEicWIaUzV/JTDxHp0MhUkMbfN2rQN6TR3DYTHsdUMEVkTLMH4dO40SGHmj&#10;d2MEQlnKVywx1AFc96g+VyfRMaOD+E7tqF5XDT3GN3QB9WzrgzIdmtk7SuGwaAHDYn4uavlRV0P8&#10;rC/qN1VhIxps5rngZ5z0YZcWwp/hAj0CEy6sqrGpAp0CnLMwP28VlVQ/cPMe2G3OzlbXwP9IgLew&#10;pR7ltP7Fq94Kr14UKWrRwCuupivcUHpTPphclnwkwuQUxMMS49KlGexqoKdnuSDKnLwZArRO6+92&#10;c7gL5HLiIs04PT31rxa1bQ571OPGqbTVwLvK8ush/6rScJ3sxEk2tiqp9vCw/2b2FXVbJE10L9sk&#10;9/osYTx9pBrCPp8CiCMHe1epiyQslWLQXaw3R/BRwHL6JMcqleOI1ZmDw/jF/k7oKLTioqYSabSY&#10;4YoYiw45DV/kAgPqWm1iU6+hChL9GwtJnEgLrsDiA9o1roflOTmhO9S7Jd/AmSSZFpBWhUixuI61&#10;gxIQRCtsDlfaEPgW6RI+7npY4rLUGCCkFGOH4NRCwxEWNgjV4PR4yoZTA2mz3VXsBWSN9FVoELE/&#10;DktCb0XFodk+RQoKbk4wbDGzvelfb25vLQl9QsgVa2esoHEGHmYzc5pX3bIlG5hHQqEjWIp7BeoL&#10;XSkv+gfwgjkOlXIdra+1vPNNiSquBtHe+IKHVFgDSOeBATSf+4ItYWlzZBbFoYzwiLPpg/XRWh0z&#10;Fo1EEApa+0LtDodr3O0a+53JMZH9DatC0sQubBaoFta35Ld++O2nIh7XqI4nMAYNWLMJ6oKfDeCg&#10;kogk4WZQ3JesXgXX4gK85/bCI/xC48D8tW3U46ZGN/M8Xb+ImNQIW/XsrV2QZygJ3WCTn6U+Ttum&#10;0aLqGmQVo7I4xoiHPRnwQlsGfmqRKPqE9NVCsgpsmkdwVNZPY+gNxUTBzDEPkaZB/YpVI0reZDEo&#10;zUOqOgA1M/QkD14LoZeAZSgBw7NIyrEfM3oAJDO7PDKzoEaG0N54GuAavXWM9o1DQtfosCEGK9LT&#10;1ESfNDC3bRmG8uZogi9/+cvPPPME6iIlJg9cZBhKuzpelWepvqGIIbUh1KADrfDZUv524w0L4XX/&#10;/+z9CZxm11nei1Z3jd1VXdWT1K3Bki1Zli3PNsQYMCa2CXAvJpjEh0MSQvy7BzjknpDLPeEGfjlc&#10;bg7hBA6cOBwIDpiThJghjgM2Q3CMbdmy8TwPkmXLkixZs3qq7qrqrq6q7vt/nmet9e3vq6+qqwcJ&#10;YbT1qXp/+9t77TW8611rve+znhfNdL6BtlqMQgaHs2sbEENddKOux3Fc+03f/+5f/yef++IqxAR8&#10;Hn3w1t/5lV9+zjd/x/pXMYHZ4vsDEtrKsa+CpQZuRq+cOHuBlbCrNhgEWkmkCU/eMjR7DV+1PtuR&#10;n6HMPbHttpie3qG7JazMeiQWr9gEg4WmhSkKlBIH6CuM4+tBmbwaaFeT9k3CEW6be+kABmvi5Ce9&#10;RtkKbdlWGnb4PQMN0Xo0J+9973spIE3zkpe85N3vfjfcV69+9avvvFPREm+44QasFuLKWjn8xUOf&#10;PbWqeJGbHIJeGXc1sq0ANxuUsPuUcUWr4Lp40c/+7M9+3dd9Xezg7R4Y1GDJAq+mz46ntM+Fl3/T&#10;J8lMlwSLInMlvE0NPLTFVwM8EqZzjXmRP82/Clna8cONtm19ahS/ga6mePPq8qnFw3wafGqLGViP&#10;smrS9bgxYDHxVfzBUyL5aNn+9OL0syaXp6bnJnuYtPLj8m2/Nb66OH3tK9vNjfvqSfTVFtv9iXBb&#10;VqPMY8NHCOJwemaGcwTPwJSgPsTfI/tMgu/YFxhSh6wEY3GIiTiBXcQ6YIaY6usVi4PmveZ1CK0O&#10;FwIfCQkFv8jXiTVpfHwPqmRujr+7ZnYRNa8ZEm0jsr/QcJDmy5RxSe5UHUpzWY5SgzlOLy0sHD16&#10;9MjhI/NHj4HAEjDa3C8FF7YqNyIdEIMVBRWBgc3FyScNxFf0XBarAbVwkeUAq94Scwf+JxuPeDyh&#10;drKIcK1qsaHqUnnLVF/WD0d7Z7WlJa3ZblLhrIay6uQehU86dTLZUI0X7BFjq339XoVQUq+qlHLW&#10;+ImUFyujXOSiyAoqwnGGjDdSCDwZPZQ0v87s2kVEwmc+65mY4GCQAq0GMI5k1S4g2cfGdk7PTO8U&#10;AMvWubB0aP1CHgIWqGA12at5KcYWvM7A3GgRDOHgt1DOWqZZMJJPLzpVpywDXZ+qpYADDGTZJm9r&#10;MaErAiPl4inhq0CG6dAqMh50HtcyzWYhrxxtP2ftZWcsJGzgx/hAcAVDf2L+yTyvgH3b7akvR4om&#10;xMFaiXNXDKgSfcHgwitjNpEGsSrMQ8X2Uo2NtofYsR2cVrpMh8rFXUY0TpbVgqCyMGiNGGkva08F&#10;piwKOe3L9TCf2cgnSIGMpYo26OB9NUYHP9q1LbuKzLRE8PBiPwH+mn/bpDXC+uAE1wI/Qf1cvbbF&#10;BTtlsIJ5owyRo5bM2aN+YhqSbXQQNY0E0khLbo6QWBR1Je2ihgayJeCCCs45FSsUgvtIkAGCLCwt&#10;GhWq6q2rcmUjNS9Uk5ES2q9rHZp38GqBOxeXTCITbhwR7PGJaLkxeDX4hmULoApjvATICfN6Ibc+&#10;d7xClYU8pPPxegmMLSecB3PTstdwBgJjncUUqXmRmz28XJL62GVtV2UTshBvsn2ZjouaThAJh5JU&#10;IC8ZVTpeS14KhFT8cMZB0KRiA6ogab2ig8FaP6xExC1Usmaox+mPxFCGkQ6gTCUy+VBwqa7CnOs2&#10;/i1Q2uwAr0eGAKlK8wvE4iQTlGEROirDTTr7E9B0loEsldI9yXkcLu261VRBn6QuFdMtThnfTCNr&#10;qDDTG20u0B2VQ5eUPchXBLoSxRQ4SFwnfNBxhUKSsQhllo/QzEWBSzckpBtm3oKniunbrWRqPQNp&#10;pB8L0VuwiQbQqObdHy29xjKaeTF/6VmKKSrDlE108VcWLKbp2STA2nucUV7W0tqqadBYj1MzxWhu&#10;NLCHnoLuajAsSWzpDrIMJ5itCluIV5U2aPBdM7Mz0zOJJ1vk1TMNvdkMcGbhSpy32KUr6MRDfAA6&#10;RQZ9owfqQGRs3c+uWjLc6wNF4bi6bAcP1MtfhUM1+krV7mG6TUKCDLaelH4LaVaoGQX5LlRZzH+k&#10;TzRK6gGFFLTS038lmmGp+6Dc3bydI41lxqziQ8wwmlvqUKZ/1cqecujX6Lr2scxEfZUbuu+o53kL&#10;h2H3BWPatDEnUqz2m9hV7miSmu8BdZaYSUiwA7eO74oPk1aTIj1gkU0bhUctCsSBf7PhPb54CCM1&#10;VLlLqe94FLdfKO4Vo2498pdemHEtfIuieTM1qwNmO8CriQY18DmR9O487B3vVgXhD8xG/1xpKs8n&#10;rdryk1nhao0LBh7Qa7lsLeE+Y/3QUirZDXjLR/pm9yjXO0/1Z6R8o/RRyxl21Sg1za667j7bbsjJ&#10;RrcNfd2TF7+Ga+CCHGkb1EdXyNLThh4R/Rzd8+7Fx6DGs3zr+3jOHK9P9+WXALpU8x/AQu9j7MhG&#10;1ZIK6X3W31dVU7nHAKzy1MDNGbkvshqHNmhXea3LYZs/8Wp5B3ODXWvFnSznfBfAYSXouY7elsUD&#10;Wi1u4OgpuxtLcVpqyQZ3ytmZ1WDdtqLlol+N2Y5FJYkwmGgmZ+TBkNq3Rrz04pfGL+vLUmbXSc/d&#10;3l6a+ikArDomqLB9laXWrlP80n0iu+0tflSVH8BGF4Dln4YDsMpwUrO6xeGhFSRvL209kOEhIlhn&#10;Wj0yjl4PVFKXAoCVKuzrAoY61Kot9dCEuV8qUnWZP3ra06S3U5wUQ9XcOUpbXGTH6z5uDZ2ZiUwD&#10;U2Bi1FkQci4FUaFecPo0nYjzEL9qzRywgyfA+YllJ7Y/l6ubZc8k+jO8TqKa5KTAwxo1VeSkbTHg&#10;LoFGWF4wg2Qib/sCuIRLNuIM6chbuDR0xNnCc+WWAA76D13pu54WGxSpogr6u2pRklU5+p71D0sR&#10;lDbrptpUQd7X0QylP0Yl1rFA03Rm2haAgJ5kp6u2JE3D2VFrKyJ7ZGRps5VKJxXRJX2L/e3A5fsv&#10;27fvwIHLrr7qyqdcfTWGRYLl7Nu75/IDl+3bv0erXPaYKYIMM3im41PezioLl83L7i8hDkoPCvyq&#10;rWG0hbJYnFOo2GpTo01w23mrz6aOWq+vbWZEmCn981NsLtkpEhBMqaiy2k0tUR9YgYONK9bzNnxr&#10;zVOm4CVHw0VIpGOdESdpeX7f7nd3dAN37ozCaUosN6cpIyJJNLWXNWGq0Esj2XBlXqw126u0xoxV&#10;wXlZYWpDcKL01vemh8uaWQWvLYtazlOKIbpgg0semArWx7nHfipYnrwH/IKplLBWNmL07OjDlc3W&#10;3/k43FkE2dUiswW1XR0DxUqiaiwLeBGJgW9sZmJXg3qE9h/XhVlk3opAz0lKZS6XEAom6ECHrU3z&#10;eJMoDQdacJd1aQSJl8rCN0yxFKGqyaVBq9IoJ8pP7QJJo/vGJqi+OLCm7U1O0oMHJiABCic1F98K&#10;weNucuSRj5qJxii5Q42hTLDVs/L17vPt2TJHl6ZiCZGBiVdbCcvQXTvH4yALT+xXTE/NRvAGjg0w&#10;WPjIRVWSm8fHZ3PC1v0ndikvZe4CqxqAaOC1vOaa63hNJlRw5HCALOG4zEfOE6awAWu0RREeMZs4&#10;LwZ9xeOjI4UFinNiAuK/AyB1zmLjsuRBGFbOF4blt6yPE3jOF573DRFNpomXHbzmh/+Pt37iXW/7&#10;qe96Fp/f/bn/5cBTn/nX/9a3xjHTTRdNyExYYFa74vgpMAvO4+pOKzQQCcbn8alpPuedOT9w0tEl&#10;LuB4inZM6Lh6vLRdfMztCDh+IOX1kJF2Qwob5N/AU4jlRfKrdZFYeUuLXdiiGaZKU4oEGN1Iqmk1&#10;fsXdl3yyKh/OqkW067mX4slfw29Xj9GFD608+rnRlXPAmy6gRXqvEEy516Fy3aBn7aL+pV/6pTe/&#10;+c2cf9d3fRcBAf/9v//3N99887d927dR/6DNDq8+2CW+Wp8NcFf7Rgrl1eaZDITr5S//xte85jWg&#10;u1Ayv/Vbv/Xbv/3bIMBo0OHPguVqn4upgo2fHSDBQhIIyTWpNahADOf3znVdp9LsGc61eBzwWdxL&#10;UZsNdDU9SdS+Aro6tby4ugb1VsVyDdrqz5Gj9cNfu7J1gOb5lXrg7tERkA4UgWpM775n5NTsKLsg&#10;xLQBD133dnGM3fFrs8/873q9/tSh+c/9X0QefBJ9dVGt8BfxcKbiLI1xBIN24sMpsdEAr6D6tfPH&#10;bB/yBGpJh+OxhB6L+1bzZ3NgaIluwg8WeNprFLAPIEWYz8G+sFg32QZ/jZMppglScJC3BKFTWEH8&#10;lbwMt+uevXuYtOzdt5dMpevFwxpHG1Ulr/MaTlCk1pHRDLQ9dvQYWKvF4wtAr04ShnBh4fix+SOH&#10;Dh09dPjEsfmlE4u4RsVxxfr6zFkCC/HROk8hDrTIM3JLe5/Ig8EWAj14ENdKJxgK7md5SAYojXg+&#10;tOU4lVI0j9YGDtgTf3jYNYwxk67JakEOVxzk9tuWhUalgLIxChohLZ95ZaiMwo2BU9x5MRsTlc8C&#10;KosU040o2qPJfsp7vfkkvka9V45/eFZgyzbNRzylsmmPwoCFtQTsHRXGaAIVFpUZFEtKzUvkjj8t&#10;1iU0PyCZ4FpCUCRvdDifVlaFYFlSwCdhaAAzIRLsp0InuyIUyenUSV5vuBEzBHYBKcCfNK1wOXqp&#10;4XQa+EzTsiKAGj54U2QEzyFLoyNOxsIQs4msMSw/vZyMiT4+ccxFRl9NBdTFgagnvpsMEU6QR4wL&#10;lFOZtzhspmI4+r2qPa1w9TLYjIqP185j07/JK1ymdmnckisna8CSxEl72t07qDGBKth2AMRhWUwn&#10;XhmXUBhkQ17nuJpN+CEvQyX2zsUIBv1LlHVGpxmZAT2OKdQkPbZLFSOw6KLiSHZzbBfHnfluy2LZ&#10;nmNxz8crz9pVjglDarxsNk6pgJ8QvwRNI3FqU7BFbdAyKstFDb2c4HQBWYq5SjYfciVZsk1p7TQz&#10;KXBYhkapC5wW+MlPqUoAP0FQZ/BToFxcMRZEiEBVpii11Dc9ESoxr0lfIfZWzyihk8ge+ZGJixPH&#10;PBVgy9ivEvxUzGYCOSpZY8W0DEpbG1sQxi5uLgAIzfADFDNy1JoB5KhQYoGEho9NwmnQiQNs0UBi&#10;xZNKlImvbA+r7nywaKLxA6pBi7Nhg4krfzm87b9skY3BgdigfMA7WL4ksiVOZh0vGvFSdwCptpPq&#10;17D9x8YLHbHqCJxjeTX7n00yRjDEfuauIdxElIzNebqSSJp5V/4lv4ZNCDdUQZY9B0QAcErQg8Vf&#10;mqNBMFxbwTSgQSmjnYcVAOSxiIqjv8IqR6iPXUCHZndxHqSHAY6itOKKWlcRNtVX0UoAjMCHio5O&#10;UBFt1wvkuRGXZUN6/qoaQ+zkxomuM1qy/GrspGqajwDNhUXRhrdoIXEOCdRVFYuejiqIOi041Hoe&#10;MGZAQTIQDqMyKbmJnbHf45BHZHuMlS+i7/+pEilYoh+a368Z3Lgz6pF6CCecsdGqk8S78zCnnqWL&#10;xtAY4+W3mx4paGbtdSziWzSh7JPBP3aZk8w34tr0NIb/LNwNdqPeWxFabcTx+Ckl0SA4ra9VbHoh&#10;lGr35NmMywGdR5yUVIHQFUNo08ytYmtPTHcro15enffWIUxX2s2WFXX52NJbsgNqodsZmxi0lNuV&#10;qjZ6htOSGcukXem2/3s+kD7uBmnkUEIFlZvqKzM16pbOagQRFdTPAqXmaRgsWlksWEwETNhmqdHW&#10;Yk6QB2aZzDMlU9a9gVkHcFWlYsLDpTDYgmH7Ho+fPDs5M6N+yEmuZ2zNoSkxfwtAVlkwutJZ8dHp&#10;AhLxmIcRM1VR9RTYyFy/dma/edbVFiaIQRRUqdI+DGsDzwXr1jua0TstPvTwO/Qp7i35PsqN3ac2&#10;SWGjlJ+8/jVTA5fMHd4V6KZ6uieRs97Uo1OFA/c/NpVLScUU1f1kIPMyLGEBpWPjQ7pEecjkPIhg&#10;vcVaY/gneehmr/9OTdcz1a9/5bLNmF5H9l5FXpJStHroNlBqJqPRuoZuuJa44nprj7L8ctYjBh7h&#10;Cn4FJe2kgrXSEUtc+5rhsKrgFho8CHRx7ZCmXJiVwiGILFR59rJ4KqK3JueDhzO0yXh5gcKQtnJh&#10;m5LNpC3vahXYKiSIn+axzz19b69XkkJri/YWv8oS4j95uoi1c5HMtCMNUvpmzeoWh4RWkJb/IRke&#10;UnelRAHrtEdaidKaSTw15/N0zJLZ9R2093indK2K3AxKtP440CgDEpGqK3i43Nqt8JSpDavd+swb&#10;NxyTz0+S0nj64wm3jB1aQO6cZrbH9jeo4bJZMDsUmUBpQS5Iov7Sp5i4ajZej5mZXXSI+LJLE9eW&#10;DiVSO0op+iUlbVHUz7qCJKXCpWKnv5eM3mxlMxazKyZsLKjPrw42vntAkrf4NQvfgaMj+FtMZn0K&#10;/T2rikDrShulq20t+b8Kq+V08IhAttSKBNYhtX1NB2/dqkl77TYFumN8oaOhGecaTatl1ehEbE9e&#10;32s5i/GHGbjSicFJH+0nI7jBqZMLQQEy+57dNb17bnrP3My+y/YduOJyohs8/fob5ub2zs7t373n&#10;8tm5vXt375ub243tQ9opXStQPa0loq1C58jWDQP36hGd75KHNav8UJVDUV8utYeb2Eldm6lRLfz8&#10;Telkg6CHGOkf0/9aPXrRK6sqsQm2ywDDcCxKLJ1QT55GRyO4A1Xd2vJZX9rfcCLE7Rsl0zguUZHs&#10;WjJ+6A1Paegk3lL0RT9WIWvRD7nVydqI63Gwu0RsmWyVVpLtdC7asfxqayYioRUskRfqGJZst7/d&#10;r1vs0VkviswvbaV4B4LlaTMjiFItERWnj/KIn7raPwpd2xbf8Tje5sboaXqvBlX/lhBDr2rz8UPw&#10;bcFRNVHJiQxvVkreTdzQ6j3cuVMr2iFynfttz4vmrvLu2msC4ylTHW0719sNnc6SyaSFq8zN/Ko6&#10;O2gqJe+KfHYlM4VV8/YddQbYytXXf7V+zuuc8TpdcQ2m8tz/3GtDbK1DW7TjLaAeEhkBW8QEuIpx&#10;TKuzuLVOrxCcAMOwDJqqvUs2n38cxetSv2rf9GUjq+sYNupbOhgs4a7sGoeRrife4QiJCfJSZ+0J&#10;mp538sWTpMDNgZ6QV/h+/viP//hNb3oTLjRQAgPwLG5oAIL1qKwU9byxC50aavApxikzyug3/myF&#10;ByvJBIZ1YUisS9hUVGxkaQAQFhzPnmte8KP/6nf/5bvv+Zfvfvgf/1+3vOqHfnrq0Jep8C5WJlNf&#10;rlDhqIIBGA2/cj9JcUIIuXe961233377Xfc+eO+9D9INxkeHg1p2jw1icVJkOgUOobtXtkqj1a0o&#10;QFdBbl2/a4zoU5wgSF1w1Vvf+ta77757AJKFXG0iJ3jF8gqkcaBRSPkiEX4twSCxaCacwaHU6h7A&#10;qvi6RSKiRDlMi6c3UcCGkCtv3Da+svOvHTl0X7dEc9uPrC5+6hIK3laSonrp9S9/+cv/yT/5J9df&#10;fz2dHTas7//+73/d6/4eH0XiWzj20MqdmxBfJdoglFcDzdrevjh2dCAnYLkWVo7fcccd/+k//af7&#10;77//8ssvf9nLXvae97zHfWQU4rTbTl2I+G2lvJvcgxCi5XJDDOLHF5enpsaAEJ1Xyl3Kq/UPgkkC&#10;gwXWig9+9jE6XD/oqieTptE6r1e3m9cPXq0fbYhyu7A3bfyU6EBq9EbwEvsWRq6bOgUl0vHj8wMP&#10;bbvj36zOXD+5/zk9mbn9d8Zv+pEn0VeXuk0e8/QyxSX4Gi7jXbtm+QvzFI2O9sblhD40N06clL0J&#10;dvEyViaYzGWZMZu5QCiQfBTWjaQFKYCuGoSBqD68DyqOMHm5dL9YDIrF1atewUR4Zm52Frjn3j17&#10;9+/bz4yFFNzNBQmONYDTQjCQWIqFSWsVPIfGhYVFog0snFhY4J8TJxhz548xLvCLfiMwkJiqWegV&#10;WEb1Q3u1L5styz2HG6qz+yw5HA5nQmxVfAs2K+sOVYEX7XxwSpI9u/DY8LXDmzFUz3Y161xwEAc7&#10;EquT+TAS+E/LZPvtdhA/D55vc2bb97cjNCGxi8RJ38LSxZ/Gm4GMxCEXTx6HslRbK3WrX9U0aia+&#10;83YGShaAwEyJ/EjhqB7q6tj8PDAsBlfAJkKnra6BFhHntxmUCyNXBa/Es5zdjTGJ2mCyndsU1nBx&#10;AdxVYC4UkxZQmmZjCkKdLInmBGhRgkOpQvQv+Q0qK7XXYBxx58dGpCJ67C5mPi+sNDnGdG8KHzeZ&#10;EFSx0WghHMoOby7SjZMSThCHJBecgEmAQpw8YjETDDEGH4MgjFTwVtIsEoXOqYd984U7jexlQeqn&#10;C82G8T36CJ0gwJSOJBJZCm1MkSg7ZbMlLzgztXtiC/rgZVxUP2X7lJfFhj9WDi0/ZqaOULJJ8CyH&#10;QTyYHx6sm0mb0g9Dqm7/k37PR3AoI48CUjMWRDXBbeKsWgIXKB5r1Y/ECUkWdCkMVcHnhbqsGaEN&#10;YTT7iSuTXwMrFy5QlG80v2QycEwzb9leq/CUOsLLFQwEX13PAeGpErgvfhbLv81izkMkTYLkjcHC&#10;CJrNi0ymVg1fS1X70cpGkzbVy+rhwJSCUNC8VmB+e8AmfjdLNIV4FAJHFHGxP8Tb41oqDH70NdJl&#10;tknXQ8V5Z761buTN7QFW7eixY2iwVnwrIh0VF9Xng0/vSHMMHKm9CL/qoZ4XDiVLvpVcPBrW+E4i&#10;XSnNl81n/lWfPGLDZDXpW9Kt0P1JCj76zfnrM/gXc0UVUi1ZRZ+r5ttmUu1GduMqgiQjI9SMtJQw&#10;VRXqIQwH0Cs5QXbMzExzbgWYDq7aKg5dK+2giAoYiVYwoK9rFy1SarakwKsSGMTXW80nz7oS12QT&#10;78iGBNLvqbf11a0TLayT4fZrAkOi6eTuHHq9Sfp8d3pfwn16qItOtkDpQ6lip9cwlv3JRRTlSuCT&#10;S3RYT9g1fPO1MCv6n8paJcCrhumlJXVnYKNmCAuHlsbEyUkmErMzu2gOTyq0YtMwmZmF0TWei5hg&#10;knPTATpThob7I6UcDI1rzAZ5IYbTaKmv1kytfnIiBRjsbCBEvjPTmPapQ2EzdfbcKWUkqv2i23Y1&#10;O6U35XX5235qHbk1aho9St7ZVv7DYtVy3gSjdckmdd2fBs5Vun6MRPwyepcbv1VRK6/ul2yIEMue&#10;lAK98tSo5EcPWl9mp30tSNFLlLhtCKc9adZ0G/VBz38iY4IdK4KhxIpcQXKpD/eDpFKMXVliDZQK&#10;MlkDafgF86BkZFzMkZqUCgNp05pmbkC1lJRnXhKp+DeDldQLwhHLJn6ze2b5mXxFwEL8ln0C3aO1&#10;ZtGH/Yp6vUG4IRdLD0sv6/Ed9uFkMrtLZQ5ISKeGixJJjbdsDOSzCdLA9Se//hWpgUsJwGrC15RU&#10;96QrqZwPvWdAc13SNsgkZcNPw73EA3WJXl0WvFn25uMXDfnkp24O19/mX5NUbwDKeNQ5enr8XKU4&#10;RzGHNmjSbENFfzs2lECWYfVr9L5vbTkNAiBDmYxf/iULRaYhnjpo/ZOBTdORNS2ZMoZnN4wWVNn3&#10;7GdD85O/ns0sawtKYrQJvuLFYZW7/gpruXMOL/3RmxC7Alot9U5UPdWb23IwJDM1e92eMnBbQdx2&#10;MTVbLdSAPHS/dub4tX66BanNe361N1CKbkGSeBW24prtoBYGG2mo6hiswA3qYZ0uaiXs5mG4bAwU&#10;+GLlp68F3M0rrEQ6c2Sb7Ws7WJPC5cwWhgRspguwYY67OcHYZo7ZUe704lkzfuO3tmP6oaPFqVMm&#10;iz2l3FeOzUqxaQvbsKCnDR7VRFHrae/w0xoSJ+H2DX3A59vt1rXa4IVMXmM/svnFM7U6qW2T7PZY&#10;1lEXdgzNTOp5qGSWwnaQRl5Kl+Yvj3QSNeYn65fekU7XfUV7V7mpLODVIv6/KBn/qoUa/8jOKaJ4&#10;oxyyI0+by7THClp9HdoxNKZA36MjnNKen/rMJz/wwT9/73vf8/733fLhD37wYx/72Jfv+OLnb/3M&#10;Le9/z4fe/76PfezDn/vcZz/1qc/OH1ucP8YmTgJlTl9x9RXXXHMlEmgxZgGWMcsyLdQeY0FCqtmq&#10;2Kede+V1hkvNre/KHXWU1F3zWpwTC6DsJGtppdLKtFhVm+Wh4EGyCKjhZGGDXxlUsJAcZeT26pYF&#10;0TALxxAZkARkdCq5C5A0y/tyv9m0ktuhWjS3mbWsjh01SV13IWzI0YlWJpU5MrWbZLujts7DxFmR&#10;NOUVVgqpE4QhHM6ZC3k1UrKXqhtMcAu9N4g3tyHtbaL1Mw7BwPJ15Kx2XG7TupGqxkaovbw+Yu58&#10;Ah4eEXv62jgqCZsXwvYW1BbmXLtjrZ9ly47gmZOqMyFypfbgdG44NYhOsMtmssTUhmuxOMtU1CfG&#10;eqHaUNY6G3qUQoawKpvrelbuT01XWemDDOaHSFy7rfNAn4BFsLtHT1TqpDG/2pBkE6TOmx1TWcnL&#10;qpCWr85cMeD4bhuUZRfeBrITHXbk0fm77rzn/gcfmp3dq8i8lh/bnWW8eQLKz+OZpavmrt03dXUj&#10;oRn6aiGuBL3qw101V3dgRhiyH89s/8W+iwUI7oo3vOENZKOhKLhyyy23/MAP/ADgDOhwkkO02NLS&#10;/Gk+p7FjDo/4xiDboFqN7f8CCkinF+7KxFfdxwe+biXlILEuIDThVhI/5z3MLGLsJj5w9+ZGRfPZ&#10;9/3pr//jv/Xr//j//q43/ixjAvcMQKxIgStMdJtdtaWTO2+77bbPfvaTeDnf8Y53HD58+DOf+Qxt&#10;9/u///ub5G2jEIPaurBygdDDRn/Fe8fu+ezdn/sUJ5/97GdbNog397SnPW2gdEjLemam9ghVl+4c&#10;GFO7vh4OeM6G2MoNlwR2yVjfMFj2gQkDR+vIJ1dReOM7958dmxk53qG8mt21bXVhZenQVvJ5Afc0&#10;IGD3WcoLYoz6x/FAHEBgWM95znPe/va3IwNgpO5fuPuh1Xs3eleDXrVog+eVK2CC3/zN3xwI3cGD&#10;Bx966CGy8aW1ma8ujyJIN031McCdV8oXdjP10I3QlyVkVp0XlmBPVhVVvDeDEi/U8qI4rkxzxeci&#10;09/K4w2q+Bh1nIE8UJPUW4veeP8YOD8cEdNry6eg+ereDFxx5bZfv/wF/492cfXYVxbv+8jIDb0r&#10;Wyngk/c8EWrASyt2zIn/at/efVccvOIpV139lKuecvllB3Azyy9lvhxRBRgsFeYhIxIwnwh1kmBg&#10;5nOS81LcQTW4nskJ9DDuMIBYfOyy2jFjfKvRSeCMJnfh2BLRhfBYdo/5EXu8dk3PEIsQdALH7j2c&#10;zuEFm9oJQRd3+j7nzjFm9KTZLWSEpW4NEmEqvkKQM4idFpcWlk4tnlg8MX/iOAisEv3Q4A/Ys/D1&#10;srgDpBE2dAwMSsHh9oCDyNUHpaL8f6yS9A+wHa6wUtKGChbklWXB5cXtpxjr1JGZiRQTkP+ojSDm&#10;g4my61HearvTtIigEsk+hjPtJlPAHf+KDYJsrRK3fXxynOqaoqLsFpxsEJngZmgEiMDg1MGeZe+o&#10;qTsMLonthGuxWUfwXD0yGBiPsoLZev/evTQ66x6iJgGTAscGSQ9ZVcQfE0MEDcaJxndbsYIO4KtD&#10;Umot6XhBCUgUDiRVYOLOyQ6gjUDwGp1egp1sadF+VuHASEquUJSOo7RT1dRtWK8SVy68Q1gXFeDJ&#10;Eeh4S3X9mkhkBT57VZp2wqyK1oscU+fFQFxM8ZIPoQrCH2azGu21g0BX0GLZwS+6MtBmyyC8TyLU&#10;jhUWP74JER2wjoEvhhmukE6Ikdwv1CUChhCCLNHrDLaLtz4uZCMVRjBl+eneGjDggrYyTa2JIC00&#10;1fJnFwLpKuEma2Kn99mR4sbWiR3OhinIoZygTu6GHKRjkRas0IxZcESRw9O0C6JJXxpAhzjlMRJR&#10;SwlTomikCbMlujITuLkraW+tIGXihAsllq4UjnnFQdOyn1qAoIpuhr21kOrVaGiOc6gQh7Fz0kIB&#10;+SXQlTe+GURlzWMLkGBgEmkHJcyMNKJewWFKJ8Ay2820T56vklVHPQjar9UG17Nrwl1DIqIE7Ua3&#10;lLLUEi8LzWcisxhKyIBQEbLfGjNlk4YsdQEghvMv+2XcfyYKRyC9c+3McchZl5f37N5z1VVXod+Y&#10;eaIAxcEyKS0RNxPVtnhq6cjRo+goowmH2JxiGWvHFoeVaAF7/moUsQ5mS5aV0rv8xoGd0DYI2Sai&#10;Guc8qIrQJdosA7oRtdjeoZOCx9li/h7j2+wEKB+wi4Iv8t8o++VQspNwQe6anRXzoplwwF/4X7OT&#10;edxi/KrtRYOJfEeaOcKmOJv0CKmpxKasnwK8Q4yj/Ok9gIMBCketGZYnYQ+itHKTdcBhFrkY8bzw&#10;cUQPm+vUO2R1K4b3VF7wgCGujLuSxIMUNbRL0lsP4V0sdEar+EGSZyrNJ+FzzXzHDkMJM1rRmLSw&#10;T4WN0qJU3IgGn9lujTZtIpahwYRGQvRKRRR8mcYOdbcCLZa2jbRkMl/cq76izBmfyg10k7ldswC1&#10;GbY40cTDZP9hBKzwZQ+WDs5bfCsOUBuYNX05hHUebMM7aHay/GfjXmA0eaNz5R4jGS+QMmOMbKG3&#10;nmnl9UuCoizIs9R2NXr27Orx/tRqLG3SOjt1WzxEHVdLbmqjeTvJUzEtWkn12Ri7iKuWQlerDOTN&#10;UlSO3OZJkHnUam3lkW65Ytilrgr0ylubm500GSupBchVsHySfw2gWPdSYCHNhWK0Bds1bvCzBkOX&#10;iyHbUPgy5ojWU6+2Pjbq2i0YNZ4XRkp1ZIgUWMoQLrWgtxDIIIbWLrBnM6R1lK7S9WEJ0yGlDYuD&#10;7QbR2wEzu3k8ExsGzmvtlVZounHgehGF0taCXjX0VWYUrRG7Dw4dJgYEpomiTlqczSA6h40y3Zw8&#10;ef41XwOXEoC1vrIirJmyNC3WVSLR1JdQFtf3q/pqvSRiv/GnDeFbdPn1CrVBf06Cdqxt8N5NslSA&#10;8IXUo2Y7RWg5HXISv53f2a9X/FR2zxQN2f0S5TPsmQ17wcB8tJuXuITTsusOXc1iR6OCeLm1CQlh&#10;iDGUsUE62mNPhgK/SLRY8fBFI2fukjGGgijoDEOFU2DxQCSa6G4WES0DJXBUFYUilxHR4gdM1Q3U&#10;wwXpgbS5UovrOX7GvqMv3SJ07YZhL635Gripm6jdp/FR1q7XOmCngZvE+qQrqL2JbG9Sm9VDKUOp&#10;oU4lVXk7z2ortR65Ky3QzWI5zy9Nkwzta+srZOtt1q2KpFNmXEUmStZqgp3CWgH0d7LydaBfVidz&#10;HiiPdSu6CF1H8aT1NPlH/oNE3CYGLOa59AVm9plsIeT8BAArq1V+ZgFKavQpUZUr3Dh0vuoIwF+Y&#10;9ejBPg97KfHQWh1Sh5s2safK/C/0lfbpCYCl5TdZYxXE/Gf37n1bb5fN7xymWB7Xa9mDVRYbA28u&#10;mz10NfU7/LYyNKT7lS5WekMflqEAVVW3mx8FV6Me42mx9vwF5DHwrFQwC2Fv/cRqwURaFP/Sqlru&#10;KbdaM8W8FJuHt55ogj4CtTM2Om3cXDi+dGqJ6AJcXDq58JV77rz7K3fc85Wv3HvvV++8824MsEeP&#10;Hj96+ARb4LA4EWzBY33sECZIqxNQw4iUR6YjMuypjJ2Bw9+tunW9CuqgEEdapHRNlpNqLwgkYaZK&#10;qMFUhcxYWrgEB6LWKQ3kaglOTYNKeBzFF79dxO7S5TKD0CmrbjyHkFa0VWlOG5J6sBujTWSRyKKy&#10;zpWG9LEyh1g/lJpXyoVS1j1iSlcoW/XmJFdVaBnsmjrNXREPV1lZWBZbp7AF2h3FrxmI281J4Ty6&#10;cwpZ4pOq6NjUDb/S+lGGdEwq/orxEJtBU4nn847zyM5F3eqyRCgLgskQutCPperK4VpS1cnMgd1T&#10;AhZDjZskou7lJ06XNEQ6p8FJRslh9Y9cs19Nr9RyOXf69R4f/IgTVHXGhqyX9rp/mRN0hixVbDBb&#10;fQv7Xt7rlKWnx7qNvr71u4i0Vr1Jrve1Voiqq8z/W1X1OnX6QhFhd8jAr6xDbPrfBvJghqX4I488&#10;es/d9y0trdz6+S/84Vv/+NCjh/ExoWFioA6t/EW19V/mh0HOXrPvGZMjs6jrc5bjnMwiDYd0zqS+&#10;Bm5g3sIkCgQG/ElYf97ylreELoUAZB/84AdB82DN//KXvyzpYkyc3DE6JnIjuEmXF8CZPLQ0/+jS&#10;/JEBVJZWN0vz3LU+RuF51dhQiQaVdV6J5OYWmvDxRGJhWO8AOIbgI//8t376A2/77Re/6nu+7e/+&#10;Tw9/5fZ3vfEXx2YOTo/3gtOR86SQ3fKt4A2/xZVv/MZv5C+S/5KXvPjrv/7rX/ziF7/2td979dVX&#10;++bhOmGDYG96gBBM81sI9TjQBHOjK/vGTjXqrNVrn/fhD3+Yez7xiU+0O8OGNaCmztnXwk3Fg10a&#10;NiR2k/iD8Q52wwiGpK1L1ZYwmkTVDK6LsWZzqE2Xymsr4tcYs4DHvf71r4dMbuApAhHOnynxCvPT&#10;3v1Xjy99dCuJX9g9Gw0QXA8uZ3l54VkvuA6s2MLI4vzy8Y2Iry4SesXjMyPTz3zmM1E4NCJy+8lP&#10;fhL4Fxl4xugC0KtdsBM+7gczSpAVjQQr0KvZaREiXuSBZIE6GgAeXWSaF/B4xDvGogt4fOuPUJO4&#10;pwQv8xsJPnhANipR+AA7G0zn8z83/dRXjk3tb9ePfv7fjX39//Yk/dXWK/yJc2dWvgq7t7LGVAG6&#10;KTBY115zLbjbq668at++fUwzopxlC7VPy4+Yc1REGHiMTQbjr2awUCyq+DH5N9gfXFz2QhrZ4Mmv&#10;dtEY/kBS8q6ZqKDGixFSQbgqkRNNEqSJXO3bvx9M2MGDV+xJZGVxYu2e2bWLv3xAZZVARSIx0oom&#10;/MQ5J2OimDKPB/gPwPrwYsHvBOgKbaaNeL5uGEchpgqxh+A4YHGIU2a4TwiuOLwi5FcTUdkqoHhw&#10;0GKZPEMwCzvXeWVATsGoxces9UI24NmIIRIGbSqTdSF7cSk37mJVkyOO4WLDXQ7oB8CLYS5eSVXY&#10;Cm7+AoYDyqEiCh7kpigruQTdC/6DRpH30qATEW55N1ECz2VbCPWJJ1sQMciHjCXiotE/Z0wUIegY&#10;mQeXEJxQwjjYElj4w0r0u8ZKJdONACjGAcg0IW6I0VGQRQC8Tpw4TmZImUS0J5PympUqTFRZmtnX&#10;DjQNGROgR6AZh8NTRdrmopW76Vdo8rjkaZHE3opEeUEaox/PyK8E+qBxaIk43bvgssMqKflFZ03C&#10;JaCVEF2mwVY6knLRipAOFROUldfXUtHxHcQcEblKKXiKtstiMj2owNfE9iQOJ7Ia363wQ36eLMiR&#10;0HE0qC18CKJhRituyFPRJ7GD89cQhNJVDQ0qYbmyOdwVopdQfwIlmMWKNJOHwP7sO7fhzdxfeZd7&#10;fQFwIGkSOBObxS6WvkFJDZYqMTDTTDb+lGoRfqtwi6tWLb0i2dJsDTij4WvJpOFWiERMDiLwVuKC&#10;mdgQ5MPdsLjwUz+6CnjLeC5nSFkKxxvljRMnILk0jTqLW0HHmjwylDmSZgiGys/rvStL7D68jLql&#10;1sOSZfFW9CtTuEXpScTJlRxD0REV+RFHvk1t20GEEseT+e01115zxcGDu2aAoYphJU1ALqLEyBzc&#10;V0eOHqHgzSkZC0qzXUQhn++R5/OxbPcS7CWVqpbhKFuVdZiMzN3BmxbTd3qhDAvtXLOIOHaOYSh6&#10;TRfLcL45vtD7k5XUUhpRekGx76wgHHGMk0QxIwwrAQQJDFjRV4CxBLZKdEhuRbKgfENYquW8sKVF&#10;5QqCGWY1g/OiHl2HHj9CdOdwftbGxLVUDEqLngYIDYliMSzMUgGSkIj1kp71sGv0CcY6GdNsS7PR&#10;N5Zht0RpyjBnWUMi59pnbhSjGj6qMgxt/NOCmSYsoJHNfFAIUFGOgUNzaDbXFtRuwkarRkQ9NQ2/&#10;e/SPVBbva4LUqr3BRLgp6CuZWI0dpSBC81jmrcoMZG58RfYitWZHeAKgjAaOJkRjhCGvjAWVALJt&#10;Wa+qqe7UDWq26iX7ansHXyMdMrtrv3fUoT7kuwDTpCMS+8XUhEamFpu9gr2W8aOazaVLWhGa2mlX&#10;uv2ujQ75NaNME90os24KVEHTCUknOiG6McbeiH2SSmo58Z2lU3Su9PWxpNb0TMlVIdHUhC245EJ4&#10;aldFxFW9LFg2e240oMSDk/GkfkoNZjpkxGo3t6pht6KbW+NdrqTdM7MqJGQuuGNuJjisZgtGNBr8&#10;50PPygaeGVyqxYZxz1Vb1Zli1aRoRlCRU65khmM6MaOo/VNyw0ncbV4uwatiyJhlSqIxUOeFIrRX&#10;ydGp6d2tnjM5Kc9GXBszoV/q2wvArr1Cct6xZreG7mvRYV/SAQbkcKDRz5nIkzd8jdXAJQZgNfUU&#10;wWqDcUf3luH5MarHrogP5KGrFpsq7O8P0ZjrYDLdUvWd6/bgPaNo/MbBOohyGLjaOl6/pi5aeH3t&#10;lWQ1+jmDcssN/xgwbOxN7mwf03sYSGO3cqH6iNc/v6kctfheRxX88fC2inpth752PnLsGR6VRFM7&#10;rSJ4yh7I+ATPCgxb4a6eXWl6Id3q6XWqzgsGVWOsV20I0ZjnWVEWn94IlVTPmL1QlFp6kT2X+SQr&#10;Jf++2yNkcfrrxwuaag9Wkx34afwG5u7WWFXlAyLVq9E6b/fsPdP42j7dand+e0f0vL/3NVCTmryv&#10;9RTXZD6aK/Q+ZcuGJaTykMTRa8mw5JfFhZ+1RJWFxmbduwx7yYOTKz5n+5CLTSfrosyq0zZtjB86&#10;5rXyt5GydbFzqpok2JXnIl+FmSaFbcuoTmHVHH1duyRVlk2lStz+vVWCEebdinbzqpxFdxQ8TqQy&#10;EuRpBrkI9SsdQT4DQyIydZYRx6O7zTpnMGog+sxuwuAd0x7h0pnyu/uU8rYJSHLXBHFAPdYO5RqN&#10;mHSO7lO1lOqOrk8tGpmlsUqCZ5QpIXsiz9kcW7whLS7XfE4sJ4HO1L85LfPfyHmV9vxSjvJDtxd1&#10;9kAURFDfr4NfopG6khkl0lIu7biubEUbWTEbvea+6U5Q+7y6VsMjdS66yfzi0uu4y2uVqL9WgibY&#10;lqSiOX1R59mOwgn603TFonzGRpR1s4lny0w33dB7EaSuecrc9np45w7YZSd2To1pj+3OHdg7MN4S&#10;eXB65yzrSxlSMaJ5zViK6XrRV6vG6BPyzO6Lspelp3Bq2S15A4qr2wzpwip4KsTaJeCq+mDBcFQF&#10;aONLnah4iec5t3sn60hta41qtQlElilZEZ3nwcFEVauXdwfcnOfwSdXnBUkSWXDHdjt6VM7R+lSv&#10;c7k3FQEr1gY1hw0Qzp2hZF7o6iGUQBFI519vL2DlIqiuShe+CEURG27VYswLS1qZfWNwh8QOBawA&#10;p2BqrNXbFnur27gMu65BaxEsbrYoMoTLMHzGZM5nz5w6Df+ByVHcR/v1zdZf+Fjdqbx7imXLmLqU&#10;9KLaxvVfWz29tpZZbWccm0MSuA7LalBPFpHQLi43V1S+Zi4eLYoQ5bRSZFtWLY5F2qMkInPVOJTE&#10;M5410aqziCKhVTit3pPnmrWi1nqDY68DlklvE/GMYD2lWmu/yHS+6nGnadAYHxkDmgUkwly7QFJz&#10;AXxY+CMQ4IyxVBEHavHee+/70pe++OU779q39zIU0n97+zvuvPMraDL5D2Q7iL3gYrk6HitJeozT&#10;3Tk+fc3eG5ZOHd+c+2poLphH85kYLVUHDpPbulQoj3HeH7/ks/RoqBTOA1JhbKO8r3zlK2+55RbM&#10;TMAv4pQ8cuQI2Je//bf/9rXXXvvud7/bzoXVhYX5hYVD2slKxsdHdozvGNsxPbZjiq+rJ08tzB9a&#10;mH94/sgD/D1JcBh/XVlZHB9Zw6w6Nz0xN6f35y9HJmznWwUy/soMf4FHQ2I5OmE/v9YFJrnhY0w0&#10;qMP8PDTHt374XX/nn/2LFz774HXPfcnf/V9+5RPvfdvClGLttb7MRBgzOkbqbKZXrVcPGec0SdJ/&#10;3vNeRE1+8Yt3cg5ajpA/QdENDzSIcxQauGEHc6HDq5ugszYs6a5aPJBY3LT42fd/+7d/OwEHycwv&#10;//Ivv/nNb4ZX6aMfFbpoPf6j0fNslHpjpItkIjnpoQ1lFWQVPwVWla9Y9dsRSVsvb2SGe/JIq+Gh&#10;2di6dpULzaxXH/nIR37hF34BCBpiANvTQLITk9Nz1/6t0zte1K6PTkxCizWxdNelFsNzpNfC0t19&#10;933v+W8fBBq10QOCXo1fT8DB82W94kE++0auyeMrI6NgMlDXVM7LXvYyKuclL3mJd91sSfaitNvn&#10;wqqrav4aqJQ+t9wjwTIgb4QgerRdC6V3zhfBrXjOe/6ibmiIwMdtdEuXmR49ABONSr02OD85PX/X&#10;yH3/de6Z39fqZPnQ50dWF7Zd+7f/omrpyfdeTA142r+doGEnT4qzA0sIIAAC/x08cABelmuuueap&#10;11575VVX7tm7h+grrK8z4zVRRkFmyCUsr64DE5l8hpk+njduML1AMB/FtWasxIg8ppWKAwgUR2bF&#10;dnGJ5FiEJPpsBwKowIiwkeyau+yyy6+44oorr7jywIGDYup6yrXXXvPUK6+6mg9YMX7dvYel/Z7p&#10;mV3htJBbVyRVNvWINQfWpZNiwlpaIqrmgw8+8MCD9x85chggkAKo1Zvk0yXYHvik5dOAfVgLic3k&#10;FJd04OglV5RS2/bOnCWIIrvBmPoHcsYiwqt1ETKVkGd2w8uBNwIEZ3lhaeHk8kn7wbWupNQi0RHe&#10;SCtNoZpcVSL/VphFU0NtB90lW4cLIu86SYtUihrDYe9KEwGRoFSxRBLyDDoHlq9a9im3NhroZkOX&#10;tPZwYKCQDDnEm8OzYeUYY27IHG9clFV2bJeCQ3bEvuFTUFgZgGR6JyrTMxbbcxyyyeiUUGTIIclF&#10;S6YN5qFDSRa1x03WdC6IKgbKLnuWeSNYN8uQOJZIHIiP5UFrqwD25P706iskYR2Qk1A+4SEyhkAs&#10;FF6f4TinNvRa1qyKbGf2F4qnpa6bhu+URdg1cWvp9WVtqkoTmXFCv4krGur10UK5YcyS0EgBSduY&#10;oyMYLF8pC8b4nWMhMSMYZRZuyei3crMfFPsa7+f/YAH5kYLIcFrMIUo/qCwypVfYzw3yL0t4M0VJ&#10;8rz+FsNZBFLOY3su6mo9+Yw7udhket4NG8slarKLCUJkPJOp4NxAZh+TwCTPbl8BtWQWsAvcFh4T&#10;I8liw5RPCEOSgtyEm+W9xvoqCCP7b1U1Mq8JtihsB6lE5AS9OoNEKWoYDR7uGnni6YCC0W0n+7Qi&#10;WYlByX56x690jEWS5bpxV8JskXlTdp2i74f/R0RcxhdmchurUdBs5tmXlTFgMjHceUcoN+RFMfxw&#10;iyhPxifSsv7JtDklKpYBcO4Llny3D/1uu2RgAejh6ipK7MZnPOOaq5+yew6uwWlCjjbin1hw+Eue&#10;Dx0+TDxQmUBEG1ZsTgbTuHdVO+EFjAJ51va9GNBLavH3I8VBcsQMYt6vStjvnJBDQweEbrRdriBT&#10;Vau97l9sZdXGeAHZvJBHUjSbjdWDxE+jHeIiF8NRoW+Vzcq0i+FSlFdOXckceEbplTWXUcUCR4b3&#10;0VBXcK5ldqQ+7CEmR9j1egemHtksc+iGyKQV7GndrJ6qp4JO9hf3YhdBVy1vVDVPtkCeslPFepZu&#10;aCNujZtaBCNAYTdrWldtGluwxgmJsrSWqfXE3mecsc2eLnhGUTUlpnuZxaTEpB5FKuHBXYF8hFUy&#10;KMQVrhBshqdY+HPdW6cLkCkZVkJhCDJFkAA5idhm/krHcSvqVPm0Td9gMdk9pA+D+HOnQnV7SBeL&#10;WDSPyyLdFXmWWlCrBDoj07nZoVRfAfhYtxf12EAzUd4piDLsnBVHgzwZPShhgRUp9JzItLrCaoBQ&#10;rVC3riu3Tw9HeLqa2R1r0FzZU9RJwPLgyVRp65ZCSy3pdA8jygSQirrKnTFgVs3WSy21l+7fhDnn&#10;0bSW5B7GS3XVw8LGIqrGk+i5ZVVBrnHuoz3FogXKj+3vAqBr1A4KsFBgVlhS5TosSj6ltglaAak8&#10;SRCwPnBbsmRqw9J/wXm7xwlyrrmlibUCoorVWe3jkbFacbHze2DCs2TorRvd0mqoXaokc5iIkGZE&#10;BeyuXpPEB3RdGsv1s94KrQpvUlcVcp/Ga0ivXG3wrLRa8pSfJA/1fGhSfemmhfzoVm4eePbJr1/b&#10;NXDh5tqh9dJVQ03g+obJYV8uoWg2bdh0eh0ae17DlvOW29qvUOvRkmVbQz0pK9vqJ8tXjWieVGlp&#10;7f5orVej2WZlu/5d3fFmoFe3PHc7fNX4UQPBvQQQMvQj/x9EGHJkCzGsSXv5cFGP8FcRoPy3OBGl&#10;yIKnKannTS6c5/0btXW3MaWV6oeHWY7GLelYTkJ/sv/KzkpXS3GPkzmW05nAiX2XYYu/LN+U78IV&#10;mfFJ9YuaDtzYExeN6xm3SES1He/lqPblZIjSMAM/UBuNlSO4W7OySPT3ilSSlBQ3uQrfWYldRP9X&#10;WerjPezUYKW14dujtUUinzK4RoGnPSqQp+ehj1h00/QwrhtA6Oi0xmdvUhOxbz3FHSQfvbz3URsG&#10;VpXrmWmVjBXvffGJel0R3MgQF+z68Sge5ooUiagk6frCMmiVcSsNMogQ6qbbaiAXU7ottl1URPLj&#10;IylIxDpIi9YcncJKmPqmXyUpPdr3KS5vV3L6VKei3bxSIoHHxO8cDE7JGA8puNXZs0yNp3ZNM2ER&#10;1bTzGQYs5k8qgZTQdjFfr6wIMq/126r3C8GrPrFz1y6t1DMZsMEqYQJd2Cz0ypF66yrzTKT0jEvf&#10;PbpPFaBJIoylJsWkbYLdM6sPPXj/l77whS02yhZuc3Gx7KumNJHDThIiGf9XJrzq6ZiH9NfX9Ndq&#10;ER1QeGdM46vJa7YKkBYf4J65R+csN2TQ8ELCRy/5FL8zvS4Xymt6Fec1Rq9ONRvssLp4EaJWcd9M&#10;r4tKtixYoDzV9qQ0H+o3zem/6jskyjpTMf5smLIGJU0kJwNT5pEm9GZhwDtkTVOoQewe3im6AyZv&#10;VsGKrz3Gbm1MTjKEsW2mVo7qeQXr0MppzDsqAuYDtr6xyF1e9crzLLTyrJ1leWJdaq1hI1eZ/hr3&#10;pf2QKpGxJi55UUeeIqPPGaWU/5gWObNsl+qrgtqn9FpPSRkjqaoft0xkKSOEIguan18VJdOGVsU6&#10;caW4Y7oKteEmPEMaykYgKXeCHni6Q2/elf4SNd395EqGYHFTpZNlpNEjJgJTG3l3VdNA/V0vHY+s&#10;KlKjDqtk1a1X+KqQvLTLjVSuBxzkocVNICXDK21vjTRonC2nutfjqfjtsUlQUdrmYiJ97sWlbetw&#10;NEbv7xa6quvHTe3IjmTIi1u2Ha+I3Ynlsz5nz2ApUWhCr+L8lvX6ZotvewxvUzsXZFRZmkfaPGdx&#10;BIqypyqDpYRJDgBZbs6Yc5lrRepsqUAPa6+eDPoeuN0F2iCgSqNWlDA3mDQddSUp9G601hA8x9v9&#10;tSrfOlqriSO+FvVIS2a6VtFFCt0d9bgHFh0JZRhcVIbGIm9OpNvpijT1Jjyt/suDtY9kqHeXUYYz&#10;UsueEuWql5WxCG59IIDuq2KxkoVp2/aJbaM7xidnTi6fufe+B279wu1f+cpXsF4dP3Ho8JH7Zndd&#10;du+XH/rynV+kGuxdIMYl1rSz2KofQ2l4oia9b/qy/bNXPbr4wNjpXoSyjTIbsEWOPXv2yAdfuEmK&#10;LKyuCrYSu90TtcTnna/gTkJzxTwKXiuS4CsSha573/ve96lPferpT386F+HpwV1KnEG8DFQFccE+&#10;9rEP3XPPPddffz2wVJTkyBrYie0MmSunFnFqgbI6uXCMD5vNR8ZHd8zszmd8anp8tPJUYV5bO8X9&#10;uXnllO7n70gBZo0bkiVMVv4GmLV5IS8gEOHQBEdRMqNCYDwWrU0pGmpnE2Ea23ntvCMPHn30Pppo&#10;bmRqz9hCF+5DM/EVE382IXQ5bOKuY7TiIpRXz372s6+77rqHH374937vzaLFGqMJzptM6KS9ced7&#10;3DQpHFijzpp+3sv2XnPdDTfc8Iu/+IsEsoSXa9euXcntwNHdlLzRS0MzkF8DmeJvF2UVCe/2Wd6V&#10;p7Cm50CAuwf4wnBetmST4Dllb/Oa0RpkfBzk2Rvf+MaPf/zj3/u93wuTHH2KqkinS/r85V0+2Xl6&#10;5LqW5r7du08v3Y5t4Hzr/5z3b1LPQeRQVWSYk5e96q9JqFY74RHJeYM2s+WFAAD/9ElEQVRenfNN&#10;/TfsHtkT0BWfhh1MaxKS8nWve93Ro0eB6P30T/90SMK6gSaHvkq91Uq7fbaYo/WIq/WsVI0Ey6CQ&#10;MRz4GFfYU7PFV1zC21rUwvMdjDZq6AbA2kqPu5iCIE6QMEiETpkIZ/FwTlq47Zb4xOf/xfT1f3OE&#10;WJz1OH77fz77rB+7mLc/+exfSA1o5eXJs0ELq0LCLBvHU7YibCdiINRTl19+4ClXX33NNU85cPBy&#10;jn379qISi6+ULU6ev5cQhFoqxSOv2Xh4YgRlsPO10AZkFewpvjy4Nq7G7xtV41m3jCHWtJPkAbc5&#10;FOnM/ZgLwU4C+opswPF54MCBpwDCuuZa0FdXXcVYqnNAooynV1x51d59+3bvAYw1g2s9r8ZPRocC&#10;SMQMCnwwB4MLJFj4bsFlYThgfp/AdvEvyjlnxh0K6w6YZYV8z0z+g24JwZLQJHGHhyHJcKaQ3/gr&#10;4d3lyaNqFLItJA2m/wiKhYOf8CJ6k4/YiOVILl5RVYlYdswHJuSNvPj237P4NV2H1trYSow2k0tz&#10;EhcmA1bMo3CbyWVPbin1EsVM2EEvajhZhsEIEIBRO86MF10wVDG0LBLNUPgVWVHAxCiiluAC3E86&#10;GYW1+HGYNgX7k5lGYe6T4bBNhIiIWSf/esASO0WqLjXDOU5UqID0riAUTHZVotpBDRUmJ8mFsqe3&#10;GGmlag+uoVIZxU2c0nEYhkWURi8kyxyM7VsGFsA947fHl2lYhCBZ8cUGKEH6MjKsEX2WgINuEr2L&#10;mJKaLUQ3RmbCwsJtfM2zAu5gh1r21i2f66eC1hJ2zfCyk3Q4XodokUkET5UMd44Fj0OJrwmdoIWA&#10;trZKCAMTEfRR2StkS55eaplu2JsW7mSK79qjGEhaCdLkJfoZzGAJa1iqq8LFtMKV2Gc57VoT/ZuU&#10;gjFLoq2Sa0P914ekqKKR0msiRentpSaN/YrNhDNKTb0EaOKKIp+S8Ji4zIIjmItQjwKoqVuZu0w5&#10;cbRDVV1Ab0LROf5p/qbmnUkxlISvy1lV+un+adYIP3/tXC8G0gLX8HsD69dPYTrRPSov5QrNlVIY&#10;BSUp9RWcmcnqFAWSN0dv6AE/pe5gGApVhMGA4i8cP4HO2TM3B7YV9KgjvU6LQWtS6o59onRh3uX+&#10;tQr91aFDh1i20ZtJNnbxpF0LWE7y1Uczk3SubXCanqhnorlTaSXnxYSYStNRXXZ0YFW0G8diIW1j&#10;U4isNMa/Shu1fFS0TXrxY3JklMmYghTR+xk6RGo1NQmB1cyuGeLeOnygEDxp+ugR16RCo6a5K1QP&#10;ROYpQQ8tZ0J1AIukS7fgl25lGSytUQ3flTFImjkMPNIaxlsJTaVbhaBSD9G5tCIMPVZWqpSCypGK&#10;49eSkG/OCwPgqB0zNmpdMG8QHYeBQOWIxbTcXDWhwYv6yXyUSCmPKClpGOGfZEE38NTWZsdRzRAm&#10;wba6CIFc6N8oky8wcOgvXU9jfeFylHYKNjuISaupcEy5fk2nF6RVpgecWBNLT0Zxhe6I/4LFSoMq&#10;9rGbKeOGjJZO1HXiDmeYLE2lMcVHK4Jq3p2/YHeMA3brFcRcajXQmaoUG92bX+lDs5JQOMlxVRBl&#10;xoqVSLJxtShIsd0z1lvFnWOHh+3hsbLWpszw2vc1LyvgSktDBrBe6xfTOleM/NGhlKtObvcXh1Dt&#10;vFZOzqG7t7q5rfex9+fTPeoNrevbqW2msWh7j9bSwxnHU4ka6dx+ARGmv6QvSLRqH8l+Zom6WzM9&#10;KF+lvtxGubeAGhk9NXeSbARxlRmUAbJ+kz4OUyFglqYrlofAtttf3xdGUt+cnzTuuxMbd64hOMmR&#10;A71LegDaRclRURQWxXyoS657MmdgZSWnTCtINqz7qNi0ol09QmlXhaoel/OmZtsgq0aP4lALFy3t&#10;OyVGTY329HNNpMnAUFXbvb+0/GOikp9M9C9xDVxiAFbHD23fbx35onzXH1Fq0XqXpBa7KjIdoOVh&#10;/VuaHiy9VCpbY9lWPsGZGsOgp1oUePl5nYJv6NmnMjamfrpaoBW8e90T7r7ak0rR0M/QXcFVzAqG&#10;fey/5nmAVkwAep/uzZpRnGF2gDcWLewFYRz7/itmXIOm4qpt08KBBpKyq6Nmqp2H2cNwFn8/CwP7&#10;+ORp1zs0qCp4FdtljLNG57PGYTRhSYuSZ662a3bm1PKSl9BsR1hinUuCjCbaW7N93LNhVR0vwuAe&#10;fcskBAA9AwPTQGYQ3CFG7bEJ0LrchpZnwq3xSE0EtzNZAibMgB0QmEJnMxciq0wkPRTLoclaRA1x&#10;SaSxogsMkSh+76Ln5X8t87xMn4p01EqPq74CLQy3CO6iQIp7UKTMB9b1LDPWsuDE7MIQy/TV6Aye&#10;LpCEPgBWF0rMef1oti8kjT9qAMtkvKeuU240BtFj5PkBsDwlcehiA/Ts+dc6Y3MAlqDtVWMMSGOd&#10;3lWIwvkAsKIiIl2Ik7tk/sQjXj5ujlpY+dMDkRGUIZ+kkHmWIBWdj/aFaTpgXZfdaW1y4QdcIZ6a&#10;Vd+7HvdswOY34ST4ykLnqmuvHZ2cYFLOT0Gzs81oaemklm3M+hWm6swYC2wox4GQnB1hSbRwcmlm&#10;99y+A5fRNVgfMHdTzYcTDn2R+UedXEb5cDRlHhkrM083dffoalGl4q0P2yeUMvMt6HVP4148MU92&#10;vnT7rQ8/eN8l0fMWRUxybJCaBHai6tk26fUCegD95Q4VFnqUxfYJYFi6zh8AVXiXx7ELjLARbNwb&#10;P1imBC/FvWPSmxBJ6HN29MzIKCqIVYrVo7SptH4FZumtWvE4UnUO6yutOFWNPOYnxUwE3S5mRHSr&#10;TxTmD1RTeGWdyyD5QiAbAJbX25m5SdqQRZVTnVLbDCVRTNOt3tJ3JKzaHmdO+HFAVJJHprra3AZE&#10;ldxofUXbr9J9yRGz9YmxndidGKy8WgaJxVJtBzXJyh6NyqpTtqkRtt+MI4Ho7pWTaxPbp1iKGnGM&#10;ZQ2CaHLHgoNbppA/KomgBttR7B5ZeFJLR/TWGja+9I/s4hENfvBIBpFppFEdEUCWLZueRaOgoeFi&#10;rj01ITeYlwwKeU8HpSBYQoEISW3UpVEktix+CpJDLOvyPtKYGBW3w4aofkRetbnm7Crkz1pKwoiu&#10;EcXbMWRKdPWc2YbouratqaV5Ldyq+FiKAsPqTOjVixmd+z+ZTpRZgfQE6aXLqLO0ZYHxVFYJ+ZtJ&#10;Qu7UABEpUlYKlMZPUyPjDKCnyToiRc7YfmYUjZjwJCQiFXPn1cwBgWdWMMLCCCkYEyBMS7xILwgf&#10;45KpXun78bMSAk52Ts9ec+21rOG5mUgZWOSliLwb8nynbVajyj3CM+b+hHH0+IlF8uiYD9tX1rad&#10;WFymIVgFYrNO+lmzPqGOCsDSREszEw+Nq6e1fhR4cbti9Fifa0Lhlbcqn7kFy07M1fSjNGyQofRY&#10;eqXMvQrYumpGKxF5bls9w+5syaMkfMUNug2/wfYz9GitoZkK0pW5LaZULmH3AgpJP2CVimxqiWtX&#10;BxqAZbX3UapHeFomwKW31JGWjJtGamqEkv1UsqF6x+LtRb4CWOgnOznKSHERACzKo1657SwTN2xf&#10;8nhsYyMskE5PALT3HeXC3G4ZWZP9QwYBBq6dp8+Mn9m+8+ji2XsfOPbo0UWQWPz4gT9/7x//19+5&#10;466Pjm6bPXNm/3ve+99Or52gHpeWgRpsO72iOeITSn4eh8xcM3f99Njs6eNr02u9GEYbvZe26Hr3&#10;0QbruUAwuuXxLXKxPA5lvMhXhOOK1QQ+s5tvvjmppey4ef7gD/7gqU996v3333/77bcD2QGBAVjk&#10;9a//1Xe+8+bnPe+5BLNbWDhFPLtv+cavn5kirPNJnh0fn10+uTCQK3qgIFYGYxmPRZzAiYLHAowF&#10;sU3DY9Un9YiAWcdOnVrEeUn28hcrFhm+eCjMedXb6IZcUeeVTN/N1HloqDg26pkv/8Gf+Y3/+TXv&#10;+f33/v6v/vT/+Y9e8+1/938a3Xng6EP3K0JTBxQWy2O2O2vOsA4vxk+f/ORHX/jCF/LrD/7gD/7k&#10;T/7EVQcPcn749HDsyN7xITlC92BJPLR23pxksF5NVOofMFiHlk4Su4i345/+8z//c4JafvGLX7zp&#10;ppte+tKXcnGA76oLNdukrpENNHYXMpWk1kOsHvUBvipwKyQqR25uB6lxcQCGFVxUSLbWV/LWsVmA&#10;il71qleBLoI9juK/9rWvTWrQy2UPfdBX6w9IsCZ2zkyc/OqFi90GTw6t56jE5I2m/87vecVf/w6F&#10;s3x48f6WzAVDr0oK24YHDKXyydJnP/vZ9773vaijn/qpnwID8aEPfWjzgjdYUve2AWQVCK2hn63E&#10;AeySYJErcjg9OXWc2doWj3W9CkaOLT46cJtya6xhNnOvl8Z2fxBaOTYRUbsWBIR6TBmwKG/iD4Y8&#10;rHBfjYwwjsQN3A7or5YP3Tr3rCfpry5MQJ5YTzWLEKiII4cPLcINpQPgzZJYZByADHbwuV2zQAQu&#10;338Z8CZCZfG5/MDlIKICw8qOJfuV5c2ihM0VLe+yvUQmwZKbKpuxvI7Qx25TOeb4136sXr9j+cnU&#10;u8BNvKZOnyLuEfGhoOOCEYuOtmfPXuOxoOs6CAbr2mufev31T3/ms2563nOfd+ONz4S+68orrwCt&#10;heo2GJp4gnIenyIWs/1zjCwnFohESCzCE0ePHWXoAVoEFToRphSezz5Xx9rTYj3AFzuAtdagTACS&#10;2JHLFeYMx+eP4/WTTvaynRPWWYLIsDvRUdobDRLLK8oVSCXFtEtSdB1h++YiC06826RSvNexzpdQ&#10;h15924Mqh/EZkWYpKdtxDD8glpMyrOW776VWKaaMcnbMF9eicViq8OwBI8ExFr5qAKH87Vx2dETN&#10;KxS1+qEHjh07SjIBN5BNok8RqYtWMS5ElklZh2JjjGmgxzUiS4g36sig1Ahd4sgPE1WB0ZSglGIn&#10;Mo+R4AXcLyiTREuGklg1VXU+8qp4M2M0iPc3dDKKBwcKRGtHZU9b94RjG4elGGgGF4O380rWu7Fp&#10;GszxhsqlRKSAqMbBr1LYmazldO7wi7kuDjemK9rtJ/sA8hOoWT6BUwg/5Mh3bghCAUgSWUAawkVT&#10;KlJYEFQmb5ePX71J0IQ1DE3A68gh+c95cAxBh0uixiccFGwK+EMYl7SryjTLZDL9iIpKjSG6Ej37&#10;0BGQBBxrPqACmnAsPYGNMGy5J0poC6tcBXz1vGMyCkogzUPvTaPq7/JMG06nUminqx3siiqohX92&#10;1wUMYXYqQV5o6AAdKHv85rKrm+yEbhK5lJvGJuuYqvS3kQy5maJfhNIwNRfVCeoGA5TRISpsMG3k&#10;tJiOY/3uAB34SvWaDwvLrI3prjBSA9MDi5J3HYc9RTxeIeaJfq+9WN3eFhYd6lPbIRok8uYi2nD/&#10;3n2X7d83u2tG0dxmZhRBlWalcbUzH+OKkDLUFiICszsaSZ3VJrZ4GSpSqpig0hfq6BLg5XnNYeLg&#10;Vxp6iyS0ORRUCLvLqmFQWz11F21c0XHaAyoeJ4xAzlmggVSvo4vGWhhLcPK5Yd6SCd3TRgo7l7of&#10;2wJl6+ZDPSEOCCZYK4IGgrLi706CB+qjTk6cwWgLsVahagpIMMR16pa8CNG03ghQBGtV1JUDs9I9&#10;xTgo6jdYrxQxo/xa9vxLuo0sic5puBOpXEOspLkq+ipt6JsLWstiXIQk/aVNEWJ/TbOmTmiAxLiU&#10;Eb/aHq1p3TZyOyKH6h/ItbRlosM5+Jvo5WiRbaP8lZgpWq50qYRcRnR8NUiisM7cKPubDe8SdZEJ&#10;ju6Ymtg9N3vwALjnfTFFG2uiGqQLIBsZFzjiL7OnyDZxq1AhRP0Ut3kYZyu1YVi+KnE2kZLAPaod&#10;+DSlDJF1ekr6vjaOwXB1SuBpTrJHPSoifZC8SPnqr1DCHgXcadxbUqu53DqL31sOX7QVUhhso4U6&#10;AICKgClymzoPjCyDUfxs1IVFt7jd3PVVSCneim1qajaKIqVIE3e/2hZK4rbHdigT3DeDVXW00wBv&#10;q85pg290TkoqnKtNEMh3uWLxbnLlSYLN9x69m8hFj7Wk/Juhq3akxSXaEslT6Tl6aQjhgqVzVxIo&#10;Cj4q9zJ+VKhkzbVOKBIrah+g87IJShlIl3AGEhLaPVbILUGm6EdcESWmwdAahI15dSO68Ry+U9ye&#10;9FkrmxTchXeM1AD0wuvpQzEK1zSamxhxAaAVKC8jpzUaiZ2OEgiYLUiWxMP9Wx5PV00kxKfqxIZs&#10;hXyxQClS22mg0sqG2ns6WC6mm3c7e2vNVKnL2AdajaAOXExVdGWpvbR7kgwnYzrKQFnngUOfefLi&#10;X8kauMQArJ7M1UXCgLaKohk4uqrtIluhyX3rKk3BrX9Lp4MUHef+FdRF8UvVr7nS/paTSiuiAuXZ&#10;KPl6c2et26mabjdO9tqVppdbblNXZXog/2+8wOf6yImslV/x5RvuYieuV+Y+0bXgZvzXeiKpKxf5&#10;6seGt0m0TDtc7OqVDpeHgCPWkvpmfioPPHmuKqlybuyCXhQPn3dRyCUfzdjelZ/IcKb13t8hbDi3&#10;2U7hd2nZIw8fk22tH+p7nT15HF1MNVaKVxKv/m4VvqPNL1wgWzqZbhdnvVuzNWhPKkrNt7HYKITO&#10;J2q8tk+32v2egaNTxW4TN3WRmryz9RTXXj7N9+939WYkZcOVZdIVHMmwVGZmm7x5QXLONYknIJ6D&#10;FNmQPNeky6I2sOcy/y0V5qVg7Q6DzTLwU0q3xbaL/HTlucy1+gW6NkensGqOzkBbJgqukV7H03lF&#10;aniy5VZsle53l/KmadLswWM1/VkkZeTs7O45FpPMbNzfRA8uW4bAjDpnfo7tjJkNP7GMRsSZaMdg&#10;TQdhXmM7TsA9elN6QGqvCWPTSD3xrGqhINA6Ndt9KholDCwFPKJ/tHdT1pkxDG2XbM+0yM8FbzIK&#10;bXKKF6ILXGX5r7Qh6Juxs6sh/Qu0hr2WjtSjj6mJAFnpH5kRrBxY1Gw7O7Ht7NS2Mzu3rc2MrM1s&#10;W9vhK2iPzAT7Wm9AzFyX1UwWwdrsKCA/S0VpAiNARW9f+79/Ksq19L3WGVrnd00b49IRSbez9Z6Q&#10;QEXHZXoq9KTW2dFI2oQEQzzLDdaHCIwgeiMyKmm9F+Wt/2UyMFpNIl5kxmuc0oGzZcAtoKlzmULb&#10;KNy0jrPpK2QkhSxJCXFYJE1362cPj15DKZs9xVUUZU/19Wq6M2hZIM1X5NeoCgp3WFqpNJ2/pFsK&#10;tehXZfmtSqcunASHgMWWpPbpzsid93zcDnUWkd5cWqzls9e7y7Cbkka0UiGtIdNw0ZtlWRFJry9L&#10;PVqXGN2TDli6eSwtpfbcB5K6bvc+3cKO5lKzGtXD4HuUghnB1ZRdFVHS36J6rbd53hJBcLunKDIh&#10;a+AO/McZ8pKztHu04xPrkIJOTVuQM1fyGlT6x6TdXrK2knKXJEjTAElVUMx1plW0lcfntIpbzktK&#10;B2h0u0cVJGXfmGE947GbMuKUAaTIfOnuavl0X3ehMvTmXl/0O7XWL6n2Lpc3WDLzc5s5WES76q30&#10;+8G26ol9bk5GmjZQKXVRqD4GNRNlj9Hh+OqAIOBUZ2b3HRibmjlx6gwe36PzIAbgdxx/+KFH/uRP&#10;/vj33/KWB+67d/fsjpldU0A3gVwdO3bkxPFjRi2DbbPN7oKoa55YMrfl3DDGPmPfc0dWJxwzcEtH&#10;Q1+Buqiu6HURr1SPcn091jQhW8rxJbrp3nvvvfnmmxnjCPhFwQFaEQ+Ose+Tn/zk85//bCKOfdd3&#10;fdcNN1x30003gr76xpe88Ed/9Id582233fF1X/d13/It34hf5iRj5qlFIaFDf7VWcEUbZbBQXgWP&#10;BWxrhWCFPTzWABgL8BPezJYUvSOsEnInDMPBMLUCYHGJ6qYkczExDYfmJIAJL+IGj2Q+zAfP/Ibv&#10;+IFffvfc7oN8fuzX3/PMV7yWi7v2s79aG6ztdRgPIo3r8Ul3K4rzAC84ueee+2Ey4+TIkUd/8zf/&#10;/Zfu/CLBmc6rlnAqgZw7cf67yp82ri6zPnbhn/zJn2CXhAIKwrk3vOENbL5fn5+tdzSSCmQKCQnK&#10;aijE6ryKHO816QSJlWezjhiAYQ1U/kZvSYu/6EUvgj2FE6IuAnAkKWjkXv/617/nPe/hItQr7XHu&#10;P3nsq/PHHm5XZnY+ViRYA3mW49B+xFxfWDnO3/nl4130FUEDFXDwMTuolm/91m99/vOff9ttt115&#10;5ZUB55GxARo8R4k1U51jnw4cW0FWbb0EjQQLwcByDn/EVjCCAk5PTk/uHILb2/qrB+6cnhxF5t/3&#10;vvdFJuPr5ejG1gS8koicOcxfsiEMq6kjUrjgXJ3jwbbwHZv8ytRcuK84yBguhb5n7/2TyYMv6V55&#10;kv7qsWqUxz5dreW0GNBqAD+yWC3EdcO+SK8Pi5NPpDuE/ztw+QGIpqDVfMaNNz7jhhuInPW0pz31&#10;4IGDu41tkg/XII9GEcFSQD5R2KfZ/yE+nrJOzGpRvl/7kLCpos5gfYmbSrtcK6dOEDOOTNSWCOAY&#10;MAJMcT/H7t1zcDRqn5/NLDvxuk/twAMPaxeBCglPCCnWFVfCjnUlGKzZuVluBHYBmYaH3/CdhOHj&#10;lHBnS4uQzYh3ETom/ICiZcIXiDPwVOIPxadrFA1YkERsB6S4wD3y84krxTQIckoX763RCKLEyIlW&#10;KhB9OY6SpwoQLMnnL7aPnj9XEZTcHOJ7sI9b3A9kJ/i4YrBxkC8WJ4WQBSCXybxzaC1TvYB8jfNR&#10;h9lccnDOTzaxcBSjUNhHch3nO7XPe08QotE0J/K7r62pXdiNtgabkXyo4Udpzt1s5tZizk5fQ6BK&#10;PClTnsi7L4+8wD0yoZsaY83NKlgUKBndLwuh+FF4qZgvVoWKkMzE12oiGfLJr0rKIuImMBZCPli5&#10;SnOnlqySNfzq7A6SRGnbzzZJHX/jW43DPDKfsgdNQV3xnRd44ap65RUUGcnQZkIjGEgfLzh/QQjg&#10;weUOcskJ3mC5q7UGjgXPy25BiUBEBYahLOHrTSSyVCwlMVLHwAWH+KRccgFjU/VBA/JXZGgiOVPL&#10;xvbLzWCMBL3Yvt0YrO1pa1LmXaSpUMFMnFz7Np0VJBOCxy/0JjWNt0eKu6jiHenS6mkeveh1ICeE&#10;SKsO4wJ0K/UmpwpNb955ISmSsWiYuOGR8RSKDxep7Gzz5DYB1woGy7JkUW5ILDWNJZWMISIU3paN&#10;M4KUuG6FWjPIQx3KZGai/i3YOGIOLktGRreFGSVbI2SXtvUsXaCp20yxjDYTWATlkiCqfCU/PEtC&#10;dehOtCwBXQScMtQlwUMVuC2vdOfiQ7YA6fF+Jq979+wBMbpv7z7zB7PRVHiUoExJTbUlM4cptwWf&#10;MyrEseRcmYk8GItbseC2zDfHQkVoDY4ipbv3FdmyHSOd64EuHAtQXtKwAkW3+KWBAEQlliYO6sIq&#10;UBVLmBdrOQpXMtHq2J2h9ikVon00NCiOm7QXVQhoCKybggbumEz0QPFa7Zia3ome3ymo1cx08Lh7&#10;9+w2rEdcUHUEEbJK2XTsVzoD4AmjFgT8rfZIvd358t8irRKM4Bsit0FxVBWnn5rA8EQQn9H45a/0&#10;VOTfdWWqnyiZVEWs3Pm4JouoB7rTtJC3Swf5JoUgA7GkSSVQRQXAaLu/SSQsbGw4thrgKHxghtIm&#10;6khSTiZkdvcVDw1S72TKbH+F/k1wJsM3HY1To6Y0rOUfSY3GUG82rNadWtbpkqxHgaCv1KHEZClu&#10;N3UNpYaGH6GfQkcZ+FQGKKtwxRh1vaU+RWuEOg1zZFiLlHm/Neo0zZNqKtXrx9pHFEv1iNC2xrJm&#10;6h3ZLuVRtxAglZEzWKKeLDhvpeGLtERgihB1Zdq5jZOgi77KzaqlTtTCMhinMiu4qiVb+lHtpwNf&#10;0yfpr34ybFc9SHTVHsX4m7ot1ewHVUuepaRckZPkO9LCxUhgmrgUyVeqnBfvjVlNyobzKAorNLDp&#10;6iRW+CWyhKNZlJrUqwvdofBT1jz6K449PVg6i9B+mm1KvzY5SanUs2rmVTkdj60R2R3UY+Hi0pxI&#10;0aYdxzCUVw2kZeI7zfT4hAPSeDKgnKFgzEyjRDAMyCx5iDylKXMx86um9HJbV4ekAluDds9952Zg&#10;mHZzdxQbSGG95CR7ud59sN355Mlf8Rq4xACsYTOPx7uGm9CfU+Jbbjs9RN258xn42v0pXqvuRzfH&#10;u1Q/vRnnQM2sz1uudP/2V1y6cn/uBrPT/TUe+56juH7VPXHiGfZRQTNxwpWcV9dtvTK0CQeK4Nx1&#10;USd6e/HaZfCoVRAUUS1p0ZJMIr2e1bLTw7OoGozKUtBxNB0nTb1ykp+82pVpsoypjmTs6SkMWxPY&#10;czMJkKLsz170tsefnoq8xIpSpc60O3YRJ+8LGpjLTKIBE9KWeaTYEeoCIDP0LAacVmclsy77pRBF&#10;5TuxFLRC0UoztErbuH8m81orlNort5aclKKVgrWLPZnfIGULg+Wh5rVXnm4q6xI6Z8p9Lzxn9x/I&#10;3rD7B7KTr6VSanMU2WtqJz+XtVtNYCDrnQYs6dXWTS+vj0dkfDTNgDEOol+mMsiLd56dQdQ1ufcW&#10;N1at8NQwd+F+QZSQqjV2X03g6mB+74m4vfUV0WNFYK987UStHroqq4hdK32n7tptTsKILvO0ZWix&#10;UiDQmLZCphdvLG/n94sZXGB5MaU/hhiYmuyN62XbuQGWtn3kNH/ZZGeQg1n6jLkywW62l/qqKktT&#10;a50S2XDbxLYR+ISmQWLh5tCuM9l6mhorDd5fSwUoVKtr4MehX4sS98jRwApV1Tc56ghFk45IRfew&#10;wq0AjaIa9D16TtP6mFhI3kNDlpS2i8mTIWdANjN40dL8FlmohBFY2KxayclAyUY1sUQ9+TqbI3VV&#10;6jfFc0Z82hoqasD4JOsF39qbKK8rYjqIDifbm08nxQy/rV6KePe1RzNSaxnuqXtik5sCLRZV9xB+&#10;dtsEqZQ+4m8VflpubHrMUJrysST1bnANpCO3JlAZSgy2Yp9yzUU19o5SWX1AyfqrTY55jR4zwCkj&#10;jZMqth21dpuaeBwo6tctkq1dpW8iBrrTi0YnEZO1b5CvqJv59pYt9lu3WRGdMhCmUjwT4aeQJBer&#10;QLXGxkL1hDpSwwUim77lnU8ciuwpy2axl1lx26ItPmQtkE02Vs18tRljQTYmy7MwS4DbqDvlKeeW&#10;zajWTBXKJEaq1e1YiNYLxsk91Pmtw0ifbHUnG3klSUYDuLnK0CNZ6LVdpiB1+G7COLyR+lovYslh&#10;cKboOJMSeQ75EMtxtmex+Mf2xPJ7bHLXqTOTjxxdPHz85OlV8G2j+Gq+fNed73rnO/74j//wy1/6&#10;wsToNqg4UEuYIU2sLQjC8RMnsF7A/hVXCDtin1Dy89hlZtfU3A2XPRfnbhz2WznQ54EaeKeayMA5&#10;pynqVKeXBoFl+BIQwFZSfiLfE2gOLsMPfOADGOif85znfPazn8T/QURLECfArUDtiFVoeeFjH/vo&#10;3Xff9cpXvvyDH/kUZFev+JaXPu+mG4QOOXkcaitBr3yMj0wsrw7SX52jBvAmrvWCFUIHgXsIgqzu&#10;U3DbDcQB5NXAYhBsVjfdhqA8BA285HXOgHBp02Shhz+1m+ZGGK/9+69+/iu/9eoXf/vRe2991xt/&#10;9l1//I4/+OWf/y//4f/XfTa0o5n4ZfGYX+PgyVcCugGwe/Ob3/yGN/zGy1/+8hc977lDsCo10Z0b&#10;sOXRUi2M4NYr5PKxXotcPb6yH+/a1A4eh/Dpla98JVGcQPLBCPWZz3xmIM0sY7fyokzbUuSt3L+V&#10;e0gK9UszxcqJQxql2iXZCgyLY4svDT7GUQpUIZhib7nlFnAGv/7rv/7Od77z+7//+6HCSvzElj2E&#10;/PSOp5xeWlgjnrWPx44Eq1snwfYBe/r5n/95IgCST6BX3DA3OdtuA33VJG0r9XkB90A1SpxT2NFQ&#10;UIQgvPHGGyPnVF3oJQK9Goq7uoDXbeURk2BJ0sp4cWpLvJJgoIIe4KkA+EpDr9MrQLX4nDMnuecj&#10;H/kI4EVOzGahgxO6zCM+wGbxl7r6z//5PyfB3/iN34B9jdvWo7WAajWwHRo1QXi5SD63KN7nzLOk&#10;d3QyQKsvLE8+h4J6xkjH5e/i8jKe/b5ERntIxMV73r0yNr3t2r+9lbc8ec8TswY0LReSojAQ2BWF&#10;r9oLbfvRWFvj+sbTvXtu9xUHDl77lGue8fQbnn3TTc+56dnPeuaznv70G8A4zc7O4VsVJCjeZbtX&#10;T54So4EYMhImSQTcXlmaFsLE2N6Gy9T+zFmwPCeOz2MyiWPPgC3FtCphyJwuqwhypaXf9u07p6Hr&#10;mALNoIhHRsAAeSk+Uft06VC45/ft33f1NVc/9WlPvfopV192+f7pmZ049THPCB92RmwZ4K4cjfAE&#10;cCtosThL9Fuuzs8fQ9WDyuLc8ftAtC8DzpoXJc0ivjjMMyb7xlgh4nDo27kBQFHC7eA1BJxFctp9&#10;R8xyY0PkwHPQNCopdgubODBHqPs7upEwHNQQxg43hXBVIEZIWRyVOAtBO5lqKF5veQftmzbTkGBb&#10;6BY5CO1ClusaXgcxg7gqfTGGBS/6BPyKWBonIKMFdZ9BFlYerlNusstt2OiMQktsOCUiCItpMGgX&#10;3NoK5ZPVme3haI+EChILjKFfyX9YMWhctZqZVDz2IiSRNPGjyDjj/TAwG9tBrkhcEhN76I2+UlPz&#10;rkqtosWaRyH5ZmNPinVCZhbR9PsJkF4yKsFtvGpqdBFqGZ+kE5aR4Y7SnVDdWJhos7hxTeLv1olf&#10;3HkR1EOhKQQO4xLSK0UaQJLsKmLvaiGNRIzvFWw2O4XRzDAWFcoNKBdvSmooiZENrqVg5gIWiPAE&#10;RBW/r3jCzNtiB3x41wRIAkO0Y2ISWOLUxDgf+LF2gKozx5eppEyno8FbfFDj4FdgxnIABHd7iPAV&#10;FYSQBTxjkifhYEJs5i7rUoBis0U1uY2ByCnTNfBbUyHwnaiE5LNUN2YItbgJUdRVZdIRFX0JMSmu&#10;/cTYLDYzCZpAjXU9bkOCoz6RiNEj6lKhFiqbQyVUdAvFTfPuTWCCp+xPP81jNuqk3gpZjSLmieiu&#10;GAzNx29FtQ1L4xTIEXP4OP6ge5yo7qlkEVYZFgRUUYgAV2iBnYzDHegImEDoUG6nUAXIMlqLld2B&#10;gwdZx4VE0F1PHvownxULvXOiwKyiYSMzBUiRriowhNmkTJ/UdxTTmk0vtgYWoA3PFKuffykbCVVE&#10;Pa4OYsVqG7OMqHk2RhwZM6vVrrxP2jjmsc5B/dNZpWpMEXcWNk1gjkGj0Tcd+c7B2VRHY8JXmTUM&#10;vTdG/U1OwcJEaHsIDtnErQ/aG6wVADggVvkAVoOkCSggLUJN8legKyM1HblSilSd1y2bbBvCZDVQ&#10;BhWdBCtUECQpUrSZQH3sLNTXQsVUrVxCqwiu582AHrP0CjHhBS1UUSa1zppoGa3SA1BQ5Saw6qs5&#10;5TyIw5h52VbqzItL3u8KsFKdrr7R4qneV0oX62pUijEuASRlycC5kZ3CwspMrl4vIrcsRZFqDbVC&#10;QOoIBleoX3UguhUBIiT5aMMjR4+aB1H9KJiVaG/jGnVIjyfyXyWfMsrHLHQMHyjeVUV0FczLCo8n&#10;qTlKBywrNF7uehJKqU+bC0u12AUBGz3Cwj5Izp1NNJ4YN2PwjFGZJwyANrYq0DlvMJXpU7GSDZVr&#10;pEleU8tx4INzKRoPAEHXOEBe/akhsBKY0oCwhu6KP7fgEesjVTaGb5DKI83w2PqShsUgBQ1mlfFQ&#10;8ZA0zNa9sLZHV1tozJxBXGnHcnW+U+ezM7MM5RYfHe7s8r6Vc7qCyfYKXspSEyBdEAT5q3lX1TR5&#10;VzerEfX0Gk0GqjfHI60jGbi3eCyrMHMPLx7j3DtqBgwcQ1dorpjRL++Kt8JzSHl5kFsE0hx7xWdX&#10;YYqVfaw8VbKq7Pn/TNhMOqcgEIF2OUSiBtIg51sLmogtSGzhXx2GWPeUkIVu4rRCJKd8XVVIJ+kJ&#10;X0/XL6LZTizbeSpHSaFfnxedULmyVDXhka3359miAmpqKWpLeSsn7jZbufHJe/4K1cAlc4d/DdVZ&#10;tyMP6dfre3q9kpu7j1ziWpFOM161TN02O8nUsA0T7avni1rrFH/1uVM8Dwdof9VJQ/W8dE2R2YHY&#10;lFc5wfLlzApTglZFWxuApWlUG0Ezfheda69w1gzxCntSpaVU5isMH0y+0esatuyZXtc056dAL6gt&#10;B1+hMSDT7XrUsbbVVa/SLuiN/Q+1BmmyOZhomf97FRBaIE40mGeilZGrXrwEOSpisN6/d8nS/lpL&#10;KJISOeGEFSnM5Gw2UYA/Io6Jw3lC2wIJtmSQ09zsbOxoWYJwhRUWzhIRimRO3CeAvnCJukLwLsZX&#10;VgiI5GgbK/PsMhxYFF1MU1FgGzmEovGODdHL98TcJbIGMtTKNDsIN8Z7WK1h2fOctZABBUMhkAQW&#10;S5YJo6tnRk+fGT15dnRhZOzEyNji2bGl7dsxkK2MiqkndE+DR9Nv0TNtftbu684FOwUvXTT57auQ&#10;czXK+imgp+iDrWl7n45idM3kXvuBgqvSHJy8xTkRiJ626Nmrp+l5/BteV2TurGWqkrBAxggxrEKU&#10;zphC1xXpNQg2yqUcXvfZxmCx8bola5jOUeovz6XIqdzYjwdEKLnqHllQNQKqPJospeDaL+JtUGSg&#10;bqezvJTlpgtZGidv3IKK7ixOBvNT5UNJVvhUct2RnBSzV5jODeVipKxidHzRFkrr6sFjYHTxV9N1&#10;KiZdiVJotnNFIpRxUwk5gl6mEEYGBYAVMdb1Ycva9a/uXWltlXLVApCQiOyyR8fmLhOhlaEnMvME&#10;PIok18zZUrCKHMW4QPmyboy9KsZphBCF1RaTqlab4SIhTcRyUlpSGryY6DZq1ZjokkjpbmUxn6Wp&#10;5CiL12owjxDn/k795q0OquBBoaSWW7Xu78c7XkyjUB/pgMlzbJN2z8vqjVLCJXP46NHls2MLy6Mr&#10;Z3aMTcwuLp+59Yt3vONd73rXu9991913Yla4jCAp0zvZCo3HRBWr7I1is8LPRHJyTHmn/QDg42Ky&#10;/UR+dv/0wSumrzt+XDHFtp7PBuLB+8VTAWBxTE8XwMHs9OiJpSRY0C2X1jO99axeqjuRrrjtEQyg&#10;V5/73Ode9rKXvfvdt5D+N33TN4EIuemmG7785S/DjzV/fP4zn7l1bm7f17/or33nt30rN+CEACm1&#10;vDBPwMHB/Fwk/GlNe2GxVZ5eIwzeeBeWBBXWQGw9mhi3JRnoRSS8xECpUrhLHr1TIO8tJPrxd/3+&#10;z7xy+td+/B/c8lv//J2/86ufeO/byNCzv+FV3/SSb2/VziwlsFeuoEliKlUbra7yE/gVkCtAMTgI&#10;Gfn5z3/+u7/7u6+75orNpWgHkY3XHXjPLkD2WvzBk2bgw8eEYvrin/7eFz/xEb4SghCoHyef/vSn&#10;IToaSB/53CKzFHfis+bxQKbOK58Bo6ABukciSa1PJyRbwkVV9UI/4ubc33AtSSrXWXQAZ+HI1xxo&#10;D9AzQNBAxb3iFa/4kR/5EYBoA0iXxFUc2TZ+dmxmYelYy8zc7gOnl27HCXtexTyvmwMCI28//uM/&#10;jgMPKfqNX/wPb3/bzVwk5iB/D4495ugrmv4FL3gBr3744Ye/4Ru+4Qd+4AeoIljc3uQjxXk8oVet&#10;Alln0VIM2fRiYunxFxaSTaq3gqU+AaBNXaAPjIU/cLp9pianw1jFyQAMC3BS986ApV78/Odk5KK9&#10;qBmAVr/2a7/Glf/wH/7Dhz/8YUTut3/7t8OWd9dddyWHXGySaVaMcjT0VStIsOC5eQCP1cUInpdc&#10;GWu1dtepqdnRtUnr6qyrss6S43SDY/GON489538+r3c9efMTpwaaBQ3PElNTOJ8AFp1QTL7jzE5x&#10;OLGiNiRIbi8BLDzx5wqu7z27IXE5CFPgM2985rOfdRNsWEgjypZOwoy8RF6yq1OTcw7HJrMX1q44&#10;I5J1mAwjC8OwX3i9X5yAXBSqovoayYJ4OAxZ4RXMn1naBL1kB6Nd25AqnV6Ji5dZPDgibK1Ar668&#10;6kowWFdceQVkKQ74Jc+9XY2YDgLqUZqJgya4hhl0YmRQNuTttTO37vlhRu+tX6obu8zZy1cQSFq3&#10;Zt+UKRm0ucVljekAV5+BSWxEhFaHKhGxrqogDmC7rlPj8aiSkGh1THpESRNcj5vjL/RJYv2oooTi&#10;ofgnAV2JCCh8V4HYBfUSJIE8nu7XLpZ8ikrCzEDkipdBJ6ao8cvLLHZCDqE2xKztPcSKDwjzk4O5&#10;GTAm8Iqj7IlYK5ww3OP6hOHJEeiIIgQYTEH6Vnk52BQHA4wAaGXaZCZEFDQKTxtDIwBfVqE5kasB&#10;axcO0hGhvgTn2j6SEJWCtnu8R3fJ5uCDRxRIzhF7M0NAKnMipiKBqNS8oWBRzDtPAr3qVYguFoE8&#10;53KZ/UtoP9VoiUxEUow0IvgHviQcQyGTNlzD+EWbsZRrc3OZAUvGDTuLe1QiSrL4e/NgKbIyOQYS&#10;JVCzwL+4k79hZoq7NWCDalU9oyhjGrAUd0+WLr1uhByCFaKLQkXTUNrFxuKalYvXfw3Qckcjt+Za&#10;c2UWS29h1jHcSC8vyAlTkggoIABWukz8HUY+SeKziCYlCV3wU/S1UwriKaOeFY0aTuDCbL8MxVeI&#10;f+R956dgzkhHQawgQDWUymCOSGni5cmqoRhSZ9ZEqCbTR7SZhWcbVUH9SP7SOAKlGb4n9J95feTd&#10;J+qAZ9ygrNhSAg2YQIkzM4guUJYClTRqmkel58zHFrCUWtb2X4Sf4KTz88dRZCgidObeffsIFkm7&#10;qDgWCj5qWWfBlFo2/QU7YqSdJzZipQouttkpZYCKobLvIyNJd5Rp1t3Y1+tPtrULu9K7l1fHoBPh&#10;zw/+RznKTzHA6COQlSO1yy7mE91SIIaBM9KOjjon5ipUBU1BlYOC3bcP0qrdhF4MgA0UENCrubnZ&#10;HTtF35aogjSPO1/YniRoSUrXhX1SIDPD+7LT2chOK7r0tJitchJITwRYv54p2izVbG+kC9w4EVxg&#10;HW5WV0taqrIcFRCPHreZNkasCpdxPZdWMSTFsqyaNo6qIKUKe5RlW1m1+TpImXSxoKOQzdLLXe/J&#10;T1EsWhEol0m8sGlZ40WBGFkoxeF3FfY7kgXKBoJNMUt37iCYL1g392XVcEYeqhlx5066iVB0YiU0&#10;Asa9id4WrixDbKGsM8hSyrPgr6w/VdKoF4qm8fqksLwZI7hSqPgE/zSexkESDfOVYZBf4bpLHqyl&#10;PQ8pIO7aQULUVABbaobwFWW57eaySi0hCYOv8ZcE5nMLR8glJNViH/Say1tarQhDhdlJK3YxN4Ht&#10;mBJJm3WdcGmR9mR9US60Ltc8yOljpafFSGtxIq1g6YK88UnpjC3DliDVdvMRJP3QhYJmVNW69kph&#10;pUvLuJSgkFK/meNZVHIeEcr4EtE1pkpzm8CjWtWpunw0wevBsOpMpiKzqh1YA00BfrXacC/LJ72q&#10;WLIlSNVtYUirzdeeHHkGIZRywF6povY3KasOi6ukqyp70FLB1qSMe1ek0mpzl+5td1Cz5LjjS89k&#10;U3GejbpwKXpNnIYT0r1Yy5UlS1Y5Inuueu26dzu6ydsExrXZTbM1fbfqcp7Xnd8RvsMnjydroFMD&#10;fwEArF5Haj2qo0DPV0bP9/4LaP0LeEW3jP2FKwPD+aZZEvGMo7JwDIVhhaAjk4j6dxCnZdeaQVBx&#10;M9sbu+HHCfWNZ+dXh5kMlRVEGYA1QautH62KWSHDEDM/9C8LB6+7GczkyGQgz4w5f2PB5yRsltGt&#10;Zazz1mEONpRAFJQ7q0LvzILPrwwXfHd3hPD4UaYMZeE0IAZD63ng4uZf6/Dgufs6bT/QjHXolRc2&#10;ctNdY+RiZMgSslkl+LbhQrJe/tsVVUidhJ9vjxg2KPZlYF2CWeOkZoasnbr5H3w2jwwZPjcpXC+9&#10;uJcjsZ1KGvLs5nKW2RIdZG52TguhldNM7+NKZJquDWej4/LBhFYGenPvqOAEUzKEzJF+TZLqEkgZ&#10;q/9dsIj3PWigoze2eDJULSxiFvXRpjsX/zrRX5si2CahiTJfzDy6HryfUNWr4rtSpDN2gsKNjusC&#10;e6CpWLWosvrILgT+jJ7ZZvcn9h/gKKMra6MnzwAAIBmAXHqbEfLZSFIBBJkW56BcmSOnqjOH6/4d&#10;WvABUSjL8XPVUX9J8xYXpUp3ks3blatqpGoJi827Xoya5QKqOBKFgZhd48eOHmUdSDpRyG0NUGqa&#10;lxn2k4WBjAEBURnkhDmzVIatGLJlNMOG6sULdkmkfuBOLWVjRo3VsC5g3EJ9NZlG6yaWQrkK6iKv&#10;NoEqQZfTMgXzkdWMu5RiNOin2IK9PM/dVhjpT31Ko6vBWmVuMrte31KlXYqIDK4TquS4yOlEFdFY&#10;+1R5LZezj8cV6bqsY2tXfJpC62kg239UdltwZNRT87Da9nZWG83L8OqG6xZBb8ly67xWFMZlRgJ6&#10;1VmQd2TWBuGAsLxiduVLbh7/YftcPa9IWpk6ubtpr5aZw1Np1Ezdoxa1XdaQiLR/jV3CCfT31oER&#10;ojtAOld+KjWSAS2DtLSbWlGJe3mpZarvS7/UC/XdMMcqJ+Wk5sT50U2ZU8VOmIbu9YXOtG2jWuoW&#10;Yf09+VVTMnX5spDOW7Lvivzi7KcyX/iCF33TN37rzNxlDz1y/GOf+tzb3/HO977vfV+644uUkt2c&#10;xKw4ubSwuHCcHfrTUzuRLdv0Cdtxhk32p08t4+OfPzp/jB2FRwV0+No+rpm7fnbsMrx6W0G3tKqg&#10;wrv0V1yPk4YTfN5Nu+7eNTczt78bnum83vL413wEqR1kgCvN446hn7IQ+g3PPUMb4ACQIk9/+tNB&#10;Yr3whc8DenVq8fSP/vAPw0t08y0f+rZveyUPLq+ehHqAoIErbJ3XBuRTCOBAxMCLLGbXooMgr66N&#10;BomVZIdilroRCRNI+SLzMPD4JU+Qmgxeqnu0uXheFwvm877l1Qef+sz/5fX/+kd+/hd/5Off9Mr/&#10;/n/cffDgc28c23f9iz3XLbCPoJQaVqlZP7kIegZg0+7d4pJBFdC+H/zgB//9m/7TXfc+eAG1tD6M&#10;4DkTSfzBdlx+duEpk2tQXiGW4GnuvPPOt7zlLT/xEz9B/EEFYFp3bAVGGScod1KxwLC22Ct5KgCU&#10;OAipvcRdypHwhawj6CbcNoA4CfIvcQnb65Jgw1cFoGm38XBYyTXXXPOjP/qjQK9uuOEG0oEH64EH&#10;HmgV0MV4bZt7KSRY3bqZ2Dlzdv5D56z8Ld6wOZ6GGvjr3/GNxNj6zu95BQmeWj0B+gpY2BYTv+Db&#10;7ltkb8k4rGCQhD3lKU8BEvoLv/ALkPMRs/KHfuiHSHZcjrjH6dgxs7vxM51anAfU1Drp7PQkMKxu&#10;PpZXx+Tmm92XD5gq1gy33377VVddldtQtrfccgsnU2MC+9577wN8YKsSPGJ07Hf/8x/Q/4FhCXQF&#10;StZJ8QeNsDh/nDvRuqz2mAz8/h/+CcnCa0VSwBfo7P/wH/5DzhFgCNXoZVz56le/CnwNpCPpE082&#10;Gcg6NAcZQNh4pMGOh9ZpF48VTOEFUGSpCMurx9dGr5vqqzGyQQY2Iv5aPvT5bVMHt+3/hsepsZ98&#10;zWNQAzYtaOLNigAAFtH0iDd3HJrWEwsobXuWBGiIb8tmODlH+TZO+O2ZXfv37SeWFnoAPrwbn/nM&#10;a5/6VOhd0LEKMmRPbcMn8YqsZIVLkO4tq+Gy0MBugcuZTVZhIKhrdkqcObnINhz1Lz7AupgvzEAB&#10;S4VRSUv1EjsM2AQUtBNkg9yAfoB75tprrr322qc+5SnXHDx4BZmHsh1HdAHusL22BKARcCjonwCP&#10;yBLfqR+TP0m/ZS6K398hDQRKYt1QrASGdnGPjDEO6tbWpHYtF2OIl2KaWAWJsrikAQ74F6xVGNCc&#10;WjhatFzCZGEeIn3C7AT2gA9LCd+seUosCNnpx5WokVz3leAndNgYkv8Bphi8Ylc6f5OUuXgmKJg4&#10;v2qpTdMkUx7vJSWCeolyybHhVPBgyBwJcWlxifrjNpNP2ezi/dYQMGFFwXGpFnQmyUFQL8a7mDcL&#10;37yoxZwYNCR2c8r4ZeyRsiXUliEFQgidsTMfQxoaWpTprjLbeLx6DaCKogrl5hE/XFzeVKWPpJH9&#10;ixUhxL8UkPt5h6rdJ2o+JMCx1eIyVsvhGXfVGYm1AtCMSImqXBbX4cBwqzWyHJXXUZTMw5KPja+u&#10;BHAWpqlSJVA5IdwO4oH0OAGeIP4qWJWEqRIqI3w/qRYqr5AJGdWmj0/sVFeG04lUZwHN6XfBHRIk&#10;TttffQPyIDiEbgEUaGuT+ZDSJdM3HRxRLno+IlsxvU0IltTliaB39iyNki4c5IfgGieFUUMkqDQu&#10;miFrGx/WK2xJEtNPvCSK9qjKpSKdTeYzqiPuZjoZCbdGoDVEH+07LWTBMiEw6o4iYRIpF0EDjfuk&#10;cqIZgFJlYkkSSD6gLU4ajQrvk4GxKi6qwq0vhTOlSIxqARArAmMpnNpOKk9mQBuTs7ct3c3XxKlD&#10;5zl29Nj8sWNBXxFzkL+BxCEbAW3Isud3OPSjPlSg2PhOoXyEfzUl3BQnboTCfZUiFGViJV7cb5as&#10;amW0eFlQC5eSKRKK4bB5VGyhK6a8gKoKtCqWOwl1OotJryLjUSTSRKNj4DwwdJNPfRp4xbgNZUtc&#10;U8V4KkwV0B+wVoJeSTMrbQ9BI4KX2iRbSWfU5QxpItSp4sEqjOAqIUHVtWQaRwXSfMCnFF5DG91y&#10;vysGKaAjl4+iYdKFFCFCXTbkRhGbhuiy8bhnR21mJTVNYLABODUAVnpUIBqFM8fBNaxVbRzsHQMm&#10;1hjBQjOk++uJvYSSYzqViX4kDqIDNK4xtZQjyBUPKzKq0dsCHlW/sLHPO8rV1/y1sK3rku8RgDb8&#10;TepFp6lcQFEtuxlQNJSon8ZdQPoiAhSC0/rHvI3uRDaIqs/FPqrIFZJkpgeONCjgoN4iiJwgmCTu&#10;EgfVbbrcAm6TNCkpEdQ58p0RjvwNa6OLXSYqFe8kcJJkEmuwG6GyW7VVu7BZxRBPpTvWXdGEaabq&#10;/nDaulLkO7IdJ0DRnLWx6oN5NmFPc6dT0CxJJ7Yjy9EQKjUfHYlI3xly1G5liK/tpZk19T+uH93H&#10;i1RIEkyXVfyiYXeyzJjULISmsmIWlez4MxKxOBcUwlKzJrdKQVkFsofgZ4BOVNacBBWXdbQHY6n9&#10;bNgwPLh0mTLJKCCr4rqwZVUjOX8b9rd0pcDp0hL+SPKs9DLlizIKUD5CnaGBj2QtITg7DdQqvFv/&#10;0Y0FFBWRMo9mME99ICfNXeJXk0p32s3d4EbuHOoyzntRyyZn0Yt8j1rCSrrXvlYC0Rz96VSI5zD/&#10;RaDhQ4+q8/26dfvP14tfEtH1AnTbKOEnr/8VrYFLbLHdvBZ7s5mqGaUL1h3dLh3x7R5NpnPRA+Sg&#10;2l2fjYFEhirroU8lhwNaIG8cmrHW+YcWLWVdn+ZA+i3xdr1UkucNUlChg1z/KQ7LqseizQZvs1Mz&#10;QC3NYqy4NkwxLFo6htbhOS/GBmCnazkMESgNl2T5yxgjmLz3NFDqrAltSoDK2PszOk7xODjbURLJ&#10;gtBVppWVVwJNS+rmvgnb49Dhy8za0lIFVV+K97VSUDhrrp0iHrVgTZbqeFbS6Qrk+qaxdGke2RXb&#10;1lnaxdoE1H+Z97hZtFaNdAsyZ0i0mqjOdjeQ/LxuUEi6+V/fzUtH6CiAi2yS1rlaYfsTtGjU0b3b&#10;f5sQNiGvWsVdw82YnlTHeqWUH851lHdG+OvN/d86STjDQyaRyW2ZtW/fzgpTa9HTp8vkDLuMIfws&#10;9fE2Y2biV+bnLGcD7ee2KTa1mzGuCI+K03Xu93rTes22vo+v14cD9wi719MYWoR7+cBOr3Pr6i2K&#10;AQYlyE1wXy0vLzHBKTYhGzprY8kusHNm7/jU7Nltk5ikFFyQ3VpwZWWFyZoLYT+zsu3MaUgmWJSP&#10;YoeB5WplfPvKxPbVsW2Atc7i16Suxklh5OwkmKJwSTdh63bGpthbh+0quipUgwOHFFP/4UVJb2WS&#10;ul3/WFduawIRs3JvN5NN9pjuJ0HPhr18sqVQrcMmOeOecL8dPny4GOZEWSyrnM0TAsmkUGnJloec&#10;tyOyrqcwyXl4sY5LyeoRBVm7BlfLFiIvM6z7HRZSD+if3rt6jwypl7yhlL2TSdepjtITO3Lmy8Kb&#10;WHJ6qqykUzuus2rd2Gqz0ypNPfT6wkC71q8ZywZqLFdylBZPQUpZutVbar6UxQhpD7E5KWXsdknd&#10;WdcM+lllSH0CNcx3epCf0JqGixgpZL3SGnPYyN9t9y122Ar/seqM/tHrLLFG4EnevLsl8p6ye5by&#10;RDyq8JZxVmZxTBhGLxXFmoWfjPtamadjItE5jxgVUexIXWQkN5QTjzxVJPRr5j+ZzvieIrNZgeZF&#10;5XpZCVsqMgCFDq4qyTZw917Xm9z29e5eVnuz7sGWyfdahOS5T6RbIjlJh4wk2IegeCj0euuN7c++&#10;6dkMXB/58Mf+7M/e+YmPfvzB++9HQvft3cs6fZVN22ureGixU8jOdXoF02Jss+wPXD55mp2AJ9gS&#10;O3/sKC5WjLNf08fOcVzUO4EyDJSSmmSqgLd4I4fxAP1VHg8VFsfc3iumZy/ng88ZRFNLvIu9eALW&#10;a4hPGoyXk1xBTiC1AovDdAhalIMHD/7Nv/k3/97f+3twIy0tzb/4xc8HoENxiDb4zptvnts795rX&#10;vPo1r/6Oqw9eNrKySLRBQFct4CC3LZyc37GjPxTjxQIzhizGQ4jFZ6N6ZjhuEQkT3u4SHmfXLjGt&#10;FsN6k65OPntvCXKOn+6767NTM47DNS/8zcz07mMPPcQJ05KGTCK1TFeSVBfahUeTFgfo86IX/bWX&#10;vvSluK5/8Ad/8LWv/d7/4X943Q03XLdRFe3rRAzs3TMKz9ZKWKzO67h6qhA1HVqbgA3rkW0zJAKa&#10;52Uve9l3fud3kh8QSL/4i78IBouLW+S7GshAWK8aDOuc2QupD5XGU4FbJarF+gcjVxvBsPg1hFio&#10;gu7jXE+CiTAVLBe3EcGQoxFoPfvZzwaCBjIGXNGHPvQhGJ7gKgsfWBd9pVyZBKubPUiwthHr8xKR&#10;YCFvreapxoDSkCjgO4gQi4vVRSgVhZghEOHjg77iXQhMqgLxoGaAYf2jf/SPvu/7vg9cA8IOh450&#10;0WN/jE/hxNuvjS6dIyRYVFG3u4HWRbIYKTgmp+dASZWP6axQucBH4jy44447goXC2/Pww4ff9ra3&#10;ASz78Ic//ov/6v988MFHuJNkCSccog6QWYR//fSnP/cHf/Sn777lz6G2eufN72OVAHTl7//9vwN5&#10;IU0DuIruExoD0m8jGi1IUryXd733ve8FNYVHASFkgdwO8MqRVU66eikwRP6uR4umJrqQrK3gsbSM&#10;HBsj+OCzJgVunpyKxpPHK+or9Dw5Vo7f161w4g8+9k395Bse8xqI8Q5HHcyshJxj6wA62NH0xKvk&#10;RQH8mtq+EWeY6TkIWYblBqzVBB51sWFd+9Qbn3Hj9dddf/VVVx+47MC+vfthyYJ9AbddfHDme5LH&#10;zr5PJtfyqJm0CYexnL6sHOJdE9RJYKDiTW+rxfg77ZoVbYOoHcbY1aClWSbtqSkDVFAEBpKMAati&#10;PyCe+xHAEwwxl192GarA7IeX79mzd9euXZQCe6yQUi4bSWHOIhtw1IJIAwyBs4/uDK6Irw69JDIf&#10;umdxKoveSeAw/JMkoscL89TpOBEdc1BLgQCYYqbgUIgnp0W1kxZoJ756C6KZVBx9L3Qa2fhDUqo1&#10;GCDkS9aHK/KUmznIND96ggpSJQugUxbp8WrXBY/Si1fblFcCXRViEl1kLqHtkXgk7bsNxqUgmRpC&#10;iwrnycDRFJ2HGIiCoOkwxxPuYQNKcPTysOFTsZlwxfVjyFqACOzGHBdRB/AibXGx/YFnw/jFI/GV&#10;Jv/C7ti9b4wdLVzZkhJDLsRLdZEYYRCCoxCuKJge5TLwQO0l57iPLPUDFikAGlueaFcaWXbnbLHW&#10;WlcRMERz5QeDdTDridi/AnMJKiGtJiE5KeIvHvKeSr0lJZJqDT9WIgEK8WQwm9eocZVTCbDPpPaL&#10;S92ZVGA3FcYIq7FRM9WI+kuGVioSBzn/IdZmuAkcMEGgskLnCDmKQUUAv7SzSLc4ZEFgUwpLuIM0&#10;gwrSdDYnJhoTXU2JESXhKzxSPEt6GYLD3yM8TSL22QrUBC+MY5VjRNIoVF8az80X8FYeMQWaFuA8&#10;Q3VS09SA0IBm1SrEaW4V+7ODa7KEG8gY003z0ZA1ocTOKBQandv8cAlMpjhfhpOodVL/LlqJiWbo&#10;gAo7IRCCKo/K5dxAk7LFngc9lVDvg+/n0KOPHD8+T3Vddtn+y/btAw/KfaTvV0uTIDOSH1PXBFUj&#10;tRA0pFWipNGYuYBWDVkIEKF90jmaEUa1KAFat2IrEK220d7QkJaK/Tx5lszoI/wfcQMFbtg+Pjmq&#10;j8J7CkSFemBvNZHNmJNO75ShY2bnjl3EBFTYRfqsbXZm3OOlhcjPSDieZTaEliLkK5gqjCMGWYpT&#10;D3lAHQp+ikHevIaevavTgZ1Bx0hiDLuj3aVvgzhz0Y1LULdqXEix81RtoLIFnxTnnKtLYQqN+pKS&#10;CZdbO8JNFdRF07Tps+6bBeQaOQnuRjizgFl8FOMvNdxh5UkzdRVU1ck2L4dSyNb0KCVEGEmQb0Wq&#10;XtuM9bbR7en93oYofUEziaPOpmxlQOOoYiNK9QnKrxC06Ska1BjP+I9RPnF1FxcXiLG7tJixKax+&#10;UmUhEnPPJaGUK+NRRgRthy3bX23eNa6KXp9qV3+3qVAt56NBrxrARok4PWPGPBZZV4iMUrHh1gIH&#10;56+pJc2w5XGrQvTcsVPdxrJ04SkFFFc1bWfnp10w64YJb88upu+MYjwSosFglKIQihopX9UZc9FH&#10;dREUMJLDdITZqImjKyQapglbLUH5l9uVvTrcOxu9HXCqZx+WI0lF8G9NqqP88hO4N1PtLwo4m2HF&#10;JHsR0paO5yQC8Cm1at1N8yVPUuw7djJT2rVrdtbhQJliGSArVa9xXnZRaQYpzBCR1o6Q/uBsq5vx&#10;L90qkOuoslaiDICttnLCs04t7SAdGK1YBNITJVWBAYip8BQhN6QIKYvPM9Ut8UysqXpHXhPMHD+0&#10;vpynkp3Wkvm1QglLqMS8KylSWpNjReeksXpqO9bw3Jm8RWKjuIuK8MTEBdRJN6vrz7upbX5nX5Ef&#10;b+DB1rP25J1/wTXwuAKw2rDR+kNOMpNuJ61Kcn/THTnJr02DZBA6Zy12B/6NlPL6RMooUhHZuaFp&#10;h4E0u49XTd0rWgpYNVRPL2z00vaWpj5US1Js8bA1OH7/SR2S2+Jk2M2OWxRcldQeVbrZh1uTWrLU&#10;RsL1Vdr9qQyihf5K92YskpqWntUGl6hsrjG42fo5w1dGDm8rgiBaqz0GrRj7ssDQqsa7K5KUZp9m&#10;o5WrHsQV7NyTkwyGXGELBTO/Jldm+XicPbmu3bI7SnXY6sRL9+1aD/WiI6tiU0AkrI2LGid8JB21&#10;hdcvbSTIr92mcZHtZO1gNnKD0y9CmK/8yaYEj0JaP1ouoAoqmfEcVXfljfWp0vjKp+pVr+vlpEyF&#10;Sq9svbvbBXodoYNgOGcv3vyGVi1FzJrvtzzm1q/V0jpyVxRbG1HoirmXezjzdVVoZyjND7U61xeu&#10;FdFQrV79a9yv3wafioIZqhPIm+iafRy44gATrfkTJ4hFyFSNucMi299tpGBVsHD8RJYH8GCnTjBG&#10;E5eQlQDWq8hAaSw1tXl0a5M1lbuud+eO9OG+UaN7Z2qeVRUl5MUBynt1dJYZKms8aJIvspXb47Zc&#10;n4Wv4q677qRDsbAUzOsM6sIrN7GnbseO98EPfPjOO76Cypmcmg7LknatQO0+McnSdHV1aXp6+8zO&#10;temzh6bX7ps9+/CeqaXd02uzY6dnRlYmV89MEUbv7ASxxdiI6Em9LAhDVZ/3OpSFQO5ocsh5GiLj&#10;17rHe32gdHYLWkASWnlmKrzusejkImdFlNSFEbDsltBKy4zuRRE5S+hSwZtGt7PiwsLhV2iJScZQ&#10;uViT8IThosCTwb7V/fv3X37gAP77mISKg8oamLJaa5Q8aCrcpsG2o1ljK+6G7A16jf7tk+/0J+NH&#10;0vWwR9lxLmMLq48oPb6opJVdTBe96dVbrHr10kYfr0D0dnUZH6qENI3+10I6OjM/qeMUst/UtlWx&#10;IX1qOEphxSkNUJSolHDt3t2GLn3XjeZXDdMK5L9Zh90ZPfGvVENp5Lw6h2E6Ero0t1u8/ubOoHpg&#10;l61X7bSRdcBaItAnJ2oakJdZOHFo6a2K491S91bf2pNjQCKjgcJNugXpUNq/WDVSmi8DwQUcmb0o&#10;BTW3Fjtkz0g7OIExqsrmwmVM7/yArai8QqV/Ih4Z3VWNzt/SqSWb1IleIdJ2NZP7b3o0QoZY4QZg&#10;Ee3tvw6Y1ZutqUV9m+3KNJZnKzLKeKbEZVvJbShdXcUEp4bLsE1Vmt+Kw11eVWubizQVJpcsX3kq&#10;6EeLvTWK2l/PNWk0kzxRWZWTSJjnV0o91s8ywtYb1g9VGboi0pnxtbl5k2pNNAp7ueZykfxMfkJY&#10;zrk8OmfOfumOL91+2+333Hn30UOPslsY+yPbWs+snELxEIhCqswOJNUMJPzE4RUdDnultb077H3H&#10;jx9bWDi+dOLEE1GALl2edkzs7LqKqRC8Aiht6Drilt7IYTxAf5UcIQ+NESTPcjGO6oQGG4ahuXSF&#10;ubiUAt/57Gc/SawuOK5e//rXc04xce0Tneq+++6DdqgFpYrBFEf+Zz/7uac97TqM9cRYI9rgK17+&#10;UtEunFwk2uBJQa+GhTzLxdECjVoZOY2F9mLyfjFaLrxEMOPMzOwnuMTFZKP77HljjjZ9MWI5HNBQ&#10;X7N95MxUgSaMHLzmpmOHHnrb7/+3j3/sM3/+tt968y//5HXP/7odUzMTIwuk096TtWG+RkdxEoqs&#10;SCkW8N/8zd8MwdI733kzH9Qv8ZOOrGytsUaJrzQ9srIWTMzWj6vHezJzopp2//yP/+DTxxHOz/7y&#10;L//yT//0T7/5zW8mGB8ymU7XTTydbpODkuLnTtlZ6p4z+GCgV6kQambgdRu9aACGlc7VPcLBhvh1&#10;IVYBrzR0V3tX4FlBZaFMbrnlFnBF9M27774bqNyDDz6YGwZeIRKsHS/qXrxs5vJLSIKVlG3dVthK&#10;lADnoJ1Qnsx+3/rWtxKWlBv2jV32OHBftWIiwzTZD//wD7/uda974QtfiPpCWlBc+ECnvEWNA4DU&#10;3N4rtyiT+EIP33/v7Xd8dSv3j49Ozcwd4M6TC4cG7g8JlsRvegbc1VOe8jTygHApSmAVWvmgFudx&#10;S/Hsl770JRBXGYA4gFtBe1YGFdPUveJbvvF7v/v/BrnXn/zJn/CVrkonhePK1FlfBqRFIjQKvFZ/&#10;5+/8HeJ18izMdv/xP/4uUkR0Nu5H/kk2bDTAavXyxUWSSpDWb/3Wb7311lsB/G2EpkoBu7+GtCBT&#10;iAYcDFHW0ESGDq99DHCjI4unVhV8cKzH/wefSzsK/cBW2ubJe/5y1oCwJuIGESgBf6e4WxdO8JfB&#10;ipk5M2Imv4CvmA97rQrYxWwIIKtMDyMk1tTM7tk9By+/4unX3XDjM555/fWwOj7jmmueum/vZdiB&#10;4E3gGRnitLBidtzi6ykpm0lLxZEHAbBOgp1ddjCp4tAqa0+7ysWfYD8iawccgCEeELLHa0ZN6+Pd&#10;kl9OvBcN1dFIfQTeEofibjBYfPbvv2x6ZhePUqgpiNvF4DVOGmQAlACZARAWpBQUHuDS1NdC1OTB&#10;sayM7AsMVIs6TKAlUyvpj6BMp0gBTFW1hpj7SsinFuswhDDZBRtCDyPemisxTjhhBeSG182lsC6u&#10;Xd2nQ1iVeuOicVZxsPa81fHrycQUPhIzWMT1qNax1VrMV6fgrVRAPVZNrJ5IsAxGjnpM7ZKqyubA&#10;izbxiXmDdKJOqUPdlqbV82cFuVgh8CIzdkdCLFGihDjRzCcuYZfLazRtwQraKVWcssTUwFsYEwEP&#10;4RhGAgOBkT/YL00+TV3juHUKz72SRxyRy6QZJrYhW6TMX7EMTSHPkh5aheyFfQpEAjA86iE2IgqL&#10;7jWoa1UcV2zLMXxQiQdyb+L2wgQCkw15C35JSCZZBavt0QYQsBRcNygNcRLszBDD6Oc40RMJq3i1&#10;xXwmmaFFcHQbzhIUWj1kkwIrAwcbwBn1E/ISd3RMHGE6MWRIoL0CH9GiWx1bgDnXrVbiAcwpQKSO&#10;FEy7j2q4TKGavAuR5LmOvU6ejg7ZmNByLhq5jQynbsl/7AlUpqRFLDgyIETGJNqm8c8nFiXRkHjF&#10;ntqgKFS7+5Qwi5JUwIuwwZnCzcCpNH7BEBgaIp0VSE0QAByUmZxUGRYiMd0lQtuQZKUebLMy3qAE&#10;7RIuwUwwJJ0EBSww9hGT8iOPPAz5FYgk0J579+7hRF3G+gFQhAGdmqByJdgOxImaOUlRIHwCgHX6&#10;dBj7JVcGJuoemXSkBWLyyyc2sJjUihr1xkB9MZdcPlYs3m5qliwLhYBW2KQnxkamJugC2+GHVQkE&#10;tBLKCqqqfOgaYb7B8krQwETGU/RAwzCkgyuywfyGQocIKKN1qCh8bEkt/C+qYUHn0IbELghrlHo8&#10;X0NzJbPJmKBaJBXCKvcCezQEtJA+DeouL7VcV+oAG3CaaVMVYKUsRJfteqkgdds1JWRhVGpSj3UQ&#10;6kUXkDdQFR4miAYroVkQg15tl7KXyvfbazvEQt5hMFLPqjyIPi+sjWov+zvcMRXt12Y05Z5sZwlQ&#10;OIfce/nqKLHCOwbirxCZNInJ7/iETCsVE8avEtLOFRQdK9QooLc1maoM0lUZaa6wV1XWH/U/HjKK&#10;ypWWkCZjIxMigDNSzYNy6qd0KAd7VcWGB8hvzA3BUaWZYoEMhMiWPYzb4njTVERwcPUEU5bBdMhO&#10;RgLBVg7/2vYltToMZyw20qZMGdISgcFFJ7SGS65slSwWdRWiTFCaq6uA/MoLwwkiTVW6W3BXfAl6&#10;yNMjVUXemxEtw6u+GyHXknY65VtOkr0iQB5fuvf3BKvIVzybpRcoA+bckmaW30K8aHnEZnwZaDl1&#10;dQawqEtByJVmNTgsZAr5Oe+xj3sVSlAB0r2uXlkWcjTp13s1eSg28zpGIx324iszFC+1lDQRYKuP&#10;IsxxCuSv60z9gr9Fxdj1onMiFzvqq4emxFC2APmTSi5jR9fCW6pLRbKPTNODIt6iqcyUVGFnuRg0&#10;cRRyAT1LdRbVEUEqjes2ay/tIh/c1DpqXytKIarb2tueFbd4eZ27qB50Ry3ntnu3FmyvXn8S+WkS&#10;MiAqPaGqw4FnZBfuMdkkJ0/+9LVRA08sAFa0TKvZrrqM0uxq0qZG+5Xt8HZpj3dPztmEA/0t97ds&#10;DKTZTa1q5KY5+066fXijTt4tbO7X2Fkc1j1MfZv59X4qOJveDGngHmO3tAQqLn7zXW/yMZpHx9A6&#10;POfF+mzhWco8qc6W5FzlnBEddY/TSJ5ju9uZP3oTpALKcENM6plPZFqWqbCWwc6BRott29iPwnX2&#10;R3JzsALRiXqj2rI7KJ+z8S/+Bk1nNVaZPjOlTnVlWMroUS+WxbwkpyPqddz1IK1fiiC1clk2+lR8&#10;+6mTUpu2xudb+lHrbpauUKLUo4G38IznegF19YlBukMDVgwISWpweB+oPb1L7HORNd6KkzIMjI5l&#10;sF4HwMqdrdLasypX+oWbUalJNfVEKD+c60i7DUCu0sJDHo2CGagHT5p1t9xLhrLgWgV3tXTqJGas&#10;vZftY9PZ4sklrBXchMGOuR6zDeaAnJMWM9d9+/axgZKZOnMfm7TKq2u+ilg2wejIwbpT39vN4fqb&#10;3btZJGRFp7yzTjlx4hiLBRY4F9nK7XH293DOeh9jzbFjh++776tHjx1ZWDrh5YMalO7P+dHDh5ZO&#10;yHQuNmzmXmOT20YnTq2w2CB7o7NTo9tOPnrfre/76B+94QP/6Wc//2e/+sCnfnf+i3+0+uCHJle/&#10;unP1yPS21Z3jk2MJOji6NjIaI1EPDdNGhExqS230a8vWC1J162psUIyM7KgArHr3+sci4U0jtN4X&#10;VYOSic6Mss3NUbaZwaNUhdcJEFehLcXqH2YEVPEVV1zBFW2UMUQJKwa/YILhX6M4hXsIviKz8+jt&#10;bklRzp7ia2nhvG3Y8mQgQl7tXDJQyqplDF/WCalzlcWMwVy0JKdDdA6Zq3W/d6iIq5kjQJY0Dylq&#10;h5xFxJvhtDL1dg/VEg8GjajfFRHca6/OUTNSe1Dn7U09bNJ9yHCy3Wu4KPZ+gengr2rRPXzVdiy1&#10;QXXbhii0aDA4hE8IAKtVmsRWmxGLeTeNJflyFQUcGcGQAdJ7UJB1b4jUKCyraC1j1tsR8qL5z6cz&#10;503RoV69ezOoschayhuWjaRpg3J1SFuiGqnw+bzssb83xXHX0cuwUNogLgUbrwa/W6hsuDf/Pz2O&#10;btK6pBslCzT1wixxYzBRDScUYAVgGUGuK/SmsP1nvJatua7zgywMwkmYNgKwYrb2uheRSA9KC9rw&#10;VGTGL7VO0x5Wp1l3hskAp3V9OrssRGqRms76oSpdPFIaPdkzV9ZeUX9VF/NEKDfriF4iz8KNjY4e&#10;OvToysml2R2T09grQUKunERAZOr3ZkE9qt7v+BsWYDtHi6GHFCC+Ym/fyQW2vg9SQz320vG4vmF6&#10;bLYLXID1itlvnzu833PcHMbJ5XpAFYwgwHCDoggdCNAE+GBi79M85Il6MOgDVviv//Udr371qwlz&#10;9uM//uOck2H89BDt4IbHkPqxj30MLhmg28G+cP8HPvARTqC8AmFC9L/p2TmxXjna4CYFPXnyOIqq&#10;3NDZQHmhdXOxtXoKq93JI2M74K3ZffHhEVv0wwstzuBzuGOHxtrrIo9w2vJYIDs/8Mvv5u8n3vW2&#10;UwsLP/Yrb73ur33n6NT+PTu16T9IILo8ExJ0VNuTs14yIciBb4mQZNyPSNxzzz34CRk2F1aH1Pb+&#10;sT4UlGAoM3vxBkM41EBUW6wNog1275w3h9k3v/p7+QvoikBywP444Ob54he/OIDqoBSbg0UoPpVJ&#10;2emb1AZTss0BVYFeBRe1RehVN/MNhkU9k9QADCs52WK1dG8DIoNWgZwM5A2gNCacFHw9xmtu935s&#10;A6dHOrxls7sgwRpduQSw2khOO4hJCmrzl37pl37rt34Lgi6QQ6973d970YueOzM+awT743dEn1Pb&#10;MGCBYeIv0nLzzTeDMBgZl+iCvsI8AiaWk2621Pc7R3BXd3zqQ3d94VNHHrl/dOE+rmxSDAirYL0i&#10;9YX5h6H9y1tWO4RbDkc4euWVV15+5VOEu+rwz2WkALEkQilQUMcPA8NCx0JDFXlGCQOQKmAsPwuC&#10;Cr4r5i2BAvPrl7/8lZe85CXvf//7yQlXiF3Iu6I3cg9vAbr3qle96rnPfS7CT5xB0ueGuIe4Ifha&#10;NpLnKbB9JMKzm/ep7gBKsgPyHzwW5VI8Y1C6NXDhJngs2i7xCjUcO+cDwQfht6BWSMFu+uGAy9GZ&#10;gyOHPvP4id0T400bmSMfn9ytf/ulei+rLVyr4BnsYiskWPPHj0OVIUKK2Kbs72eObiTBKsAkPiFr&#10;snhrextYK4ivrjh45VVXXn31Vdfw94orrgTktHv3Htb9XhMrzBk+YrPJGBUxzsKwBOqJ/y8rQZMz&#10;ZUEq1h9yGEKOsr3KrNhasNhJmXV0zF7hc5KXf/lUSATNM1RwKl5NCtZAv4PRgYzxmZ6ZgaSTv5zT&#10;O8INpDWL4lvJ6+wFu53lNhwZIqV68TJHaw/MEXiIjc6CAddoIQPaAG6J8MkMH1lEqTyVz0Ari3j+&#10;jA2yq7sYk71q1prLkAWH3HEqKXLZ1+JW4SJ4KWhNkjgl55y7q9tVtWTOLqpEFRMqFBLrkv14vSiL&#10;HCmIt9fTcq+RtBQKssRwHPll6nkx/jeKDmkLsyV57Rn0hzzu2kkl9BKwCQEsjKwS8Xy4OniRKwpU&#10;VqH1qgsxtS1JhPwkUiFnurk0vADXukxb9bwADNMVLUTNk8n4SgtbjK0KMaRIpZuVDenTutisIHbo&#10;6sRLfmWex+uqWe7qRFviJ3mRzfGDuAFJ4R5ZY+CfNzuUOGAq542l1/YbYRS0Sg0zEykUPiljp+KQ&#10;DWwrGIuKTNDtWp5vx5boAG02GfG1YRMNy9Be7pTPEQcVNBCJU+Qpr4opWeal3huoMgdoVZBWlsCG&#10;H+LcnDRyySdIGTLnqaxGyQhYVvoUSNCbAAFNulY2IsYL7m2WvJGqVmc3MiG+hpKOCu5WKggFhYgz&#10;GbbD+XnNQrLe6m4Am/dY0kPpmFRgGHP0vF/HA+mnyrYxK3mRf7JlII4qmQi0mTOAqQQcTN3p1m2l&#10;FbyElzik2nk/tR4IXRBsFc7Vo34BgpoD0QRCxYKU4ZgHGWTn5mZJJA3tTqyeGHa9zA3owk08SvcU&#10;DinbvSROkkZyqPhm+qtggNaKsU1ZxhQqS3Yqm+IMSJL01ScEtGJqBpkarYSFhiByO3eC4JmYmZ6a&#10;m53ePbeLbdD79u7ZRWhA8VgBRIXXkBiLsrv6nREWt4hDk0XIs9vTClDjQHSXb5aOk94KcaLtR1Is&#10;kqUlQ06V7aIiXP+BVglFUYKNluBuVR86icLAJO1q/VaaNSorKkKJGlZibWE9sO4j4Tij6Q0IH2G5&#10;1CQY4JVa0FHdQ1YcqQ7VbOG+AtoSDVNdOdZX5VUGFxeUcdcgWaxbNufmegMtRdRzhJQrXGgxZZOe&#10;kCcVZymRDjua/QgBAInQbkLynCCbDfFjDLJNZ+pegWCqbYxzNMSyjIYSdaQXFjM2N8MIGXRLUwXG&#10;40pF05zC2Vh/qWsI1FhcmTFGe2RUM0QaogqSSc4FymtkV26shO407ioPAs9lONOLGOHNhiU2LgYr&#10;5Kh06ijSCu2qwQ/tLPDhfb/uIZUBq9ug0ZZRmPkbhBnXezbB5rywQNkOrtQyA0nKiRScQnf1TFSN&#10;JwVFLHJDRYrbOeGbIpmWrnJYZwbKpaPBeXv4NjOPldYzH57zXLxZEtMgVzVMgGZzVbjl5SmRNg+g&#10;WSNvWDDVR4oPOhlXxYZmzA4MzepoCVGighsVdZpo006wd3RpwYhJAfLE8WnEXTqhWq3Wp4rjTyqE&#10;NDO4kH7mFXITOIsaPY3HatjfDO7S+VbUwWBpLMvAbeZFdxBjsiyTQZNnHDTISgDi1LCaoIfKNQxL&#10;QE/DubzMcY8ok1LVvm9OpfT+2nUoJ6bkMr77rlu0SksbbixhXbmKKLaLRaR9MXLSMF5u2+EwmO5T&#10;LW9dId/opes6QvfCk+dP1kCvBh5XAFYZPztO6NZJIsoDAt36ZJRsU7VF+fp7G543b9VuCgNJbfJg&#10;N8Ptto7G70t1oGcOLVor4Hpl0U2/FbBdzIPS9U6Xv0M/VEeGuO5n3Z16HMXv8dOLy00/xdE3FDAy&#10;tFr7L9Yi98yXKXsUZhnYPMvhIoOMCFjHxspq3N70uiYsOtrrQ52jvbW9w1wI2TXCwJJ5HiXT9rEJ&#10;8f1QPLM0p6SP55EpiMZE13APcRNEQrDJZEvz6axIUykdUe92Cg07jTOz+iwzy+xWeSSlm1Iq0KN1&#10;r+u0i3UO43W5JmjxiJb5U53Eq/Y6WeuX/Eicm7Rlvo1e3a49cC4x6CAYLrJtWudK5tZ1sSz/PN2p&#10;Q367M/e3msxJ6ReuiQirr5TD4rRJ4Vp29HSqpd7d/62ThpMelNJkpvy1nx7ZZnN2VhjwLvPJ3lzm&#10;TeoX3i1AOsgXt9ANZmZ28RSX6RouV+mMKoK+D+qxc3brbksNu5kXeC1l/WI0PAxYgvVfgPtnI6lg&#10;bnr4yKNXXoXj5gCcTaRMThYXFlnDRDlomXfmzMtf+k033XA9ixIttMbH2Ui4enZ0etc+vP/T7G7Z&#10;vvqlj77nHW96/b0f/v2dD39g7OH/NnLPf37k0//61lv++aff8b8uPfDOkaU7xs/MT44SdwObAo5/&#10;puZFfSVjXbFpVRGMQo6B23o9sFdxg2JktRHt3LlpXUVHjIv4lBM9JvNlpwtU+S3QGRkW669IRegQ&#10;6frMt1knHDl8GAsM0pWcZ6Fiq9k4y3yhsJYWI0X8nAVMDARlmVkBOlxHJjOV13ZGGQHXtWT6U0e8&#10;vVbRkr6gUmpWU2ndjpCv7i3DpXVYdy69P8+mD5Tay8pecBiDOjjK8i0qs+TcNpeSk9q9e29v6qHT&#10;Zn1F7gpDXl3++sXDBMPVXKwORcE2LdUK2M2Sxaanx1pOVHW1DlN2V4LGHrb6Zt3rXSHeh5K6reqq&#10;imGfOCa3G/XNodfLiGK9GRBXDE5Z4NoqWHLfX1G9mcN5ve6xvrmM7pUfLHuaORpHt2pUARHKEOda&#10;VcHbfCaSm3z2w589+qhRGozY4lFximGKSku5IYppQKCrdBmLLH+VqzSo7dflV7+3joO1H5WcdITX&#10;ig6hqJq8CITf18bHfgnv9Kk6rpQbuqLY7cjpgrUgRfZyRXYC/l2Dqp3YEADIKJEtHTaIShEXFJlR&#10;7GdxIZQRmSIjyOzsA32lza7rYvM91rLxOKfPPsn2xmwp5ivzgYQJw20czzGu8fWe440GZcbTxBFL&#10;lDGsM7YsaW8xkIvHuYBbfx05BNhBUCqyDYyYI950IDg49YEyvPa1ryXmIAMZeCzobcBbPP/5z37N&#10;a16DsRf3P6sPYFUOOLgZ9KrkR4SYBU279RxueOcl4ZtaO3Ny4RjcXTvGJ4Bi6DM1jdH3AvBY/ZRM&#10;F1u+QKM2n/7B3ZXbmDnwd//+q7/zx//N6/7X3/j67/+Jhw+duv2TH50fOXX03lsfuve2AdxMBJ52&#10;Ty67WAq6w8MPP5zrsGa0YhxePQdP2PjU7skdMEsdSbi3IKi2fuwb68Fc8uyhpZMnxucAZtGPEEtg&#10;fyDDnve85914440DNYPExqW9/qB+EkMwofoCV+qWd6McXjxrHW0XvqsuDMsYfTl1tl4zrbBwGoEr&#10;ogNC5AIVFmgVfkK3yAXog8JyMWWcmOujeoIEa3XxU+f10o1u7mae0JBANskM6oJ9XHDm/czP/IuF&#10;FXCWj99x4uzo/lHVpzfDrwJgAi1KtbDOAUt0+PC8XPNTQHpmcG3hr2Fq3s1cN2Lg4on54K66Nxw7&#10;/Mj6woA1dMDB3aAjFhaOrZw6xj1BX6FPcj/Qq+nZfZBuDYCuGGLgMGN86YtHWbUZQCjtiFteBIwF&#10;9BDUVAMtIcMwWr3xjf/ujf/uPwLCIyAsiDf6BY3+ghe84Oabb4bXSuHMLr8coF4ADahoUFxg0f7L&#10;f/kvv/ZrvxZ3LHl72ctelmT//t//+9QSJ9CGff3Xfz0S+2d/9mcJenjOtWfUDsfmCGPS6eKxMqri&#10;i19dHh6yUF5o0c8ByLqSKI3QlsEW5mwrxhCvk4e40vip2mevbg00NrV/ZPXxCDf5+Mn3ud60yXT/&#10;cVgJDH3FRb43/r9QqbA6AGnhCEXgpdkaBl/58fkTx+N5lc+shChSXBtCa9F3uA6MoMTE5PFTJzmH&#10;uwKEA55g+teBgweuuPLKgwevuOrKq5j5YBAC77R3397ZOZBOe+Z2z03v2rVn7x5jAefYiQeOIT6n&#10;4OlNYSi2JMUXEweG3HxQ3th0eUbBAT0VwB3vKyJ48OIPD2JIHURlxA1C2xhgQ1kNEpJJFj/z9PSu&#10;3bv3khWQiPsImrh/P12BnASVxeZAMgmziOLAmWhEEd0UeYwpjEBjvCA+Yf6CZhJHlsMhxL/L8sT0&#10;EtnilY0lBgd4ieRgf+XQyszbybiOKSO+0nB74OMMCxdoN7HmMAWcBxW3yA3xibuiFDuSnwWZEnmK&#10;EEjEvRNrCKA6g8DEyyUfKilBvQN9quwkZggTeldioFWuF9u+GDAQOpZ2LNYMgywUbVBYHOGNCqOY&#10;wyEZjqYVui8KlBYPLrZ8U20VyIVX1nqJYRkmwWKdr1BUGqkd8VBHcdIbSSNckV34fOQplwGNvE1y&#10;LnDb6hpQH4gxuEhhw6SlZGVUlC+W85DEUIp4hbOZh493VmNpY8CSubuEIbNz26+z/ztkMELexCTE&#10;ctVk3Bjw+A9oFI8Kp7KdryIXMYO2AVKi/pCx2s0eWhGVxDt5DFRTDRpXIYEPACy/SoBG4cUXampy&#10;ynEtFV3Mxl4BgCS9WvoWXExyW+rHNkBRkcWojqkxaCFqwM59R1VTl+htV3N9Cn4RuhESiqWL54Pt&#10;4BOLrp8To7Od5TrsCNdGO4/CPSCXGERMHK4SiCtJ/PE90ibjHlSKICFwgghRZ+QfjViJW8hiASZW&#10;L3sC/5Ga0T6KI5kGMpBO2UA6kxn1dAsAIhGUQMCRbkKHoBLy0VUjU6BGQooZshr+mjWO3i1nFCcm&#10;cxISbrup00jY3n9B8QpIy6RE0kVmiyFX0DwfOHCA6XQcKGQg84QoCW9nY7YkT5B340skkUyUqm2S&#10;6iCqDMMkyVCo7r350MZAW9aKlUZ6xhR09q0ZiSVeKwjdwC0g3bt2Tc3u2jE3SxCxnQVutXtm99zM&#10;nt279uyZ3bNbOg/kFUouZD7mNBJvlYG2BkrienGlyQoZdIcHHgFv3YslJ9YIfgS6KfUysiQ8XMXJ&#10;CZRh4EzopqJ/LGUocHuiojYRg9U11BTqQHMPbb9X1xK2UnSMxWREDgz1cFBXM/fQTgYaqWemZ1Tr&#10;qEiVyhuLurFWMTYkmc+0Kp6u+K1yGL/inXMWKk6CQA0CRkIsrYQUSOtR/CnxgjFizAgIZRxV1JF6&#10;J6OPkSjNOprKaGOWhznpQLFSQfakUIwa8oSH0aCR7caJY5tw6hrjCJnhfX7SDuRRDSLjXomqmepi&#10;YDERpHWvLJmiQeK96jsT4zund8zOMlYDc1FkOZqRhxBT8z5qcOEj9LAe9/7hQuMnf671mVknBDqL&#10;pbSgAoN4jjVQw4Bb2fgcjRNuuzP0deEmvZzgf1BXDGiSePE1liZLI1biIUmIh8joctO5DRp7/YAj&#10;MabV1h9kJFLcRE5y7CrOzSlRPuvSl5DIXlpcdcXMUr9K1xuao6fVSwRJ1LvURwzzkV6SIg9zWKCe&#10;Vs32aPAXycnF4PiUGT/Od49SPJ4wofr4q+SdslKxBe1ECXidQbdS+K6LDPSqLzWEQn8GrGkmPElw&#10;HAs2rOoBU8alm0rwllfgM4soErKAn+SRRTEW0JVSlAEh4kEzKpQq0usmMKLWr3VfTWqnwMcriEfB&#10;9Qa/65lEDU9sRVMGLwVwKOi3aB8hgOvQppAo0JoYRJVOKUZL4ko74KzQwA6SWGu4jGWl/5ouMVDW&#10;dGzPiQXG0mwqIwWEb27uADQ1lFcquygWS42N3Z5/Fsid+0skKrd1ZSkC48opaEK3s9VDGdmTXEmt&#10;K8ZlSlYTbG+JbgksrPsuziUGRYlFHLw92p8njydrYH0NPK4ArCbBW2yJ3N/G6Zzk2XYx5+dMcCCR&#10;blKbPDs05fbs0IydMyfnvKFb6j51ELV9zk+G5619NJ/whOxcn746H1qZm1xspejc01qwAGKMl8KY&#10;q93MDIpBUUSVZ6IsjVsBv9F0/MRSF72eTYR8ZUuVlq8wu0xMstoXvMnKVerenshzVv4lvcHa1zO2&#10;CGwWCdlhwFfjibWNiXKV+Wi/cPfJuWa3Qj0nSFEbZlIVWVHnYtaEGQb8rWyeC2K6ffWGOiWnId12&#10;ifJr5m5lg0e8/zF25LwcvYEn76moFJWz57m/pNW55cS23ru7fblb91WruF/0aZfel4EfzpG7ju6q&#10;zbrRE0O0WdEJxofQTGDUoXVPu2OeZgkqnooTJ+gFbtBVWoyJPdLFV/5i9tJshnWyF3KZGKTZ0qQD&#10;MLhzdvA+vTR4t1anTrQssSwOsuNAez8QEHrLTTrkRhaeDz74wBFYrxYWWFAxT0VpeGOKDkoms9np&#10;0zBvPfLg/UcPPwwp+9h21MgpPPpsEVo9uSLj4sMPPvDFT649+uUDo/N7zhy6cur4VXOLzzh4+sYr&#10;Tj31soVj933y5KN3nD15FPsWq0Js4+KdrXvvqpC4rP1HX8/t5L2r27vKcEjxLAXdVNeD/dY/JdhG&#10;RkM/2eajUT4+ykqj5cRtLzKikBYTf5yDBKi6snOioNm0jsENz/4tWZFkm3OQQb8KecoCJxmWQhPx&#10;OAZETc2Nph3W1JrAJqsFGsVN0WTdjtnLah3rux28K7p91RUZLPkp564BVUZRzbFMNSiQFlQ2fUhT&#10;F24o95FakWWKP1z805H6Wq2/0N2C5BcbMMrpeikqxTS6JhatvKBXObKV6MgtSr+todcLZP9MSeKh&#10;x9nT7EU9Vl0JjALg+kUsfs5iiBVYG6OY7ibxBiEt2RjWqBteyyii8U5lMFLQEL7S/qyWPRcICCxG&#10;mdTYE+1oytMQKctwGtM7+GS3MCzDLePxP43kgylNGcJdTG7zCL5umJFhK5M4k8LH7FU5qFqtRDZt&#10;LjRtVczfVvBFxRcjsPcStYmIZSOZrlOFOhy4LBTAd8RCUBqi1xZ1Wl7EvdM83dZKrnryXQWyVFYv&#10;EdddZ6pfb8jwlJ0Ctsi7Cxh9n/eISt0LXGGOESWMEUrJK3QGwWKKXWb/5fnhAy6tvO2amuOzc3ya&#10;+AOXNuWWGnvY2nlj74hHfMDrPOA5xnnMPVvMFebDuNip26AinmiHzGqKGrDzxS9+8Qc+8IGPf/zj&#10;v/7rvw68w3PdNShtvuVbvgUHP9n+0Ic+hC8fiiyO5z3vRZzLbSbkweKlxFSdTwVdPP6qpYDFFfcu&#10;xdFn5eTIykgfHgsOm3VbkAdyKq/XpTuQls15kk4bogR3V94Z+NH73vhPf+UHX/wz3/uif/13n/2H&#10;/8eP8jl2aOadv/Oru3Zf3s0aLR4Gpi5sgvOIKC0LMOvnfu7nkIQ3vOE3EAwuLp7uUPp00prcXqpw&#10;Zm4/uIgF4q9Zkx9e7WPEOWfFdOMPtpuBYYHB2jc5+oxnPAPMCpNV5BNEYMONdZMdCmlq1Rg0FWVk&#10;PjaUVGwgh5tz/5yzON0bBmBYG7GabZ6mLMqOfw1cgBB7wJ7os3mEQjHt/OQnP8lsEiBOt03Xk2Ct&#10;LA0GyDuvsgy9OcaHe++9lzwA9PkH/+AfQH+1ARzu4t82JAXwDju8Mz4HtUR++IviQlrAKziHy4gQ&#10;fAujI5BkDA4roKnKs+NDRhzwWJBLGW61v/0VdcPKmjXGIdLk8TBpBX3VgV6VBJFAqKfIA3Cow4cP&#10;B5vbJyeiVCHe3hgMZ+Co/uCP/vRP/+zm22+//aabngEYa/7IA4zPjD4AraKEf+qnfkqsWpfvBWtF&#10;akQkBJtFkbH4Iy304ryF8IWgT571rGf92I/9GPEZ0eeveMUruIErvJ2KEp1IHfoDQQZ3wm38ek4A&#10;VusmcdWcV+uyAoX/a/H4IxSN4nEObCZBGLsHKZtkZI6CPO1pT9u793KKxldq3NRif9WPTOxK2KcG&#10;Jagn+ukvqIbOaSHd5AaynOl3DnR7wu0Bqzp67BgfSLBOnDjO1qaQH/CX0ISE1po/MS+apVWhCgSd&#10;UaQ2AeLFlADWB/zWAvyup3Cv4+MV0GnX7F6AV3v2YhPSvjzC/mEcuuIKGOBAZl11NVRx11x5xZUH&#10;Dhykr5k06zL+olK86J8F+hqEhKPEhH9aVsrYcWyYlY+N0mCWFZqEeFp2nWZpY2SL4DSYcvlrKgUh&#10;vQIF4ATH+a6Z2alJIjoJjiFUjvIMPGs3p3j3uBi8CQCQYCtD+WMwh1BBXq1klR7vWZy7WmrJydgz&#10;sSo/mDOEYyqxAWX8NC1I+YQ9S7dpx26hizBIS1CSxC00EG3ZxFeCaAmwJQCc2i5imAcDPSn4OZZL&#10;xuXINmJMg+MkCuQkVzTrmQAmarS+GACCv4wbNbdp0edNg1Q6wDQzVmhTZXhH8FYmpo53z+krdh37&#10;I4XNymKq4pDqV1NWOCCemiwQFmrD1gNwC3Jb5xCmqkINHCzIX8+OBAwUI08EQJxDdi2njlUjAr2p&#10;Zt1UWr8Gz8A9kMfgrE0eaELkw35cITyoupoxtVGMA1Se7fa6wV5v7w4+o/qnAciR0nHUPy17MUA5&#10;QU4MdZJpXRUbYnWVzqGUytYl+WLF0VWPxINLdEVk0MVV+vm4WOZmi0+6cIEY+WE/tCBodYebbWy6&#10;kzhO8fGbfMqWf5voHVlsDIFXhrePIujTdLyZaWRewCxXhEitdExRWbESBRgX7Siko/tJvOkgTkg3&#10;zuwYhyqLHrcJwgXg0kVLtxaCSviRwFq0rvaK2VAtyUZcyI5TZgST+rcJ8wwi9BHfsqIlGjSWfhfb&#10;WXbC5xW8pFSFCLaEpQobn7BHlYIlcCH1IFA+xoCmd/BGisZtqVjdZJE17Z76Gldw96Dlor7aVgTB&#10;WDwdMb6ETchTREEFraOwfxMTZFwIS28iNa6hvMg6THiVEE3xNQONsQECWrGXeXKCv1DIbIeBi/SE&#10;uJqFzG/X3Bw6bCfgKkhk/JcAgsj6GLW+k0iCOyamhP5S7VJoK9EIfvX6Y2ezqUR9z+Rw7r+FPym6&#10;N1xTMeBEGrOkLcYZt2VAjBlirEwqEsugF7mcCG5rYEqwVsQnZASBXicxWHmlxNSyhtT3DEQExlXF&#10;6/UFs2ADi3uGY5kJRmaWI5vtJJABHBs8UWWjWH+KBoscR5ZMNVQRVzyiarDuKr3PoqKX6N/koEZY&#10;S2Frv1CaucHaT922vDUDRQe6kaoJAiOuLdWQPWFxkejxqqujzbTPxIE4g5SyiIndUPiZkoZjTY7x&#10;CUOhNWllYnKrCWWI/ALkZZQX7N60VEYI0Y+oTOFETVophnvyJACKLfauzOxUVYetRfOeT4NPjbXK&#10;ACUQl8muFNS4MmGdBcYsdLdxuNYhapmIkwmJFIyyNLrFo+LtjF8TLK94lIsx2sZJo3vtf7SWUFsU&#10;+7MSD/DOnUj5tATFpucmLLxg5Z68mhTVaFFrER0rFstzdaPaTJ0eakmrqifF7hiN3Q4TBuCG8kx8&#10;BEk5wMAiHv4n+QzM1IBXNYdbJIBJiSjNFBRy0fmGFXpUFLI4H16HojHlhyPM6mbiPEywVNfkKgqw&#10;qEsXucQ1FmkITe3h1bKqEJyCawVf5JpQrlNaS12Jsxnh1FAe0HnQ5zKzC5qOwgyHlgZiRs+lJU1U&#10;BD001WcJMoutQ1RbxmVJK4YL1L7EOJyVcvIQ1Z0enLrkiqZ8RlIbX+sx3qC3DAyhHnT7Nu2UE20x&#10;biC80Jel65Wu2cSuIBr6PALRhoFhpSZzMnB0VZkyXaOFtKfsqCx9YX0i7fGN3tIe6d458JRbdGju&#10;nrz4V7oGLqWZ9a90RV504eNt2/wTnVc0X/TfxX1aghed/ZJAU4FdXdg/zpUSZNTz3xL7iTUJij4q&#10;3mGqAWBphqdFcgeA1bLKk0xi+GseLClRRjitkE+eZGHP3ohoZa63WemlKGZllyh+1+FKP61UhtKy&#10;SCyDRHD+vVGhQGGGU0q0ccV+Rs+pvYWroq3KeBazY/Hx1vEypffNBYNlo4DnSvXIPN4uYyVef2Sk&#10;NAWWZ7dOpFFxFDBCq1VXR6+FTeWySZ305EQPbuneS9Foj0kaLuZAjy2XHpP3FZyU056ZncUwc3JZ&#10;dBTYcLHPHZufpxliZaaPMdNiJkSDMiXas2c34iGRKwCdGlU00qAp8SXLcNfLX3pBlneeII1NnJ9d&#10;e5Ns0ccxIM5MzzBFZGKKtY5ZKCdZh7hDaPOWNzPw+rVtaydHVk9Mbju1a+Lszm1r+9m0xDJ5Zufe&#10;ye34GVaOn962fGby7PjZpdVtp0Z2Tczs3jm3ffk0Fh2tiLYRAmty29ldI2e0yW9d591I4DfvCJv+&#10;eu4+NKRuSt5qDtO4Xq6VGXz0bWnuJrpuH20pGx9joxZ1aHOqwpnFLpbG086k7dtxlUFXi00HWdI2&#10;Ta+f9RYvl6ILoqOyeuLjPEhhDOZYdyvpCi5i1VEWRcNGwtbbmh0iV/qTbSqlX7ckh6X4ldzJXuYA&#10;NopyVlYacLBxFrr4nmcH73JBbeNEeoqyNZVCyp8zQY3zzltP+tLIzpZ2rZVsr0uq1U896bS6Fi8m&#10;X3R4WQ+11gweMCvJ5jnztlXVoab2OiQLTKH+TH8V6VIO2hY6r7CjXJ+AR1Ok0qbRtrY/RXZl+zPj&#10;dAFB1Yh++qptwQCwOt6YJorrhxLPW9RtPF6n38biFj9EVd7W31ZJOvPcIC9oaRslZlLLDFftJF0z&#10;99Y/eV0SzTyjyFx7asMmGdbBz91+vYbuZM52JYwI1B7mHUz8Jm11Vy3meVH3Watgc2DVjzBhVkhL&#10;iA1LRrLT2QzWpZc4d3Yu9R3TDDVr+2dHDl42edVVU9fx2T99kE+AWaCyLhKYRSLNcxz4AiVoLqJL&#10;WxpGB4eiXcScdGlTvsjUsGol5FOQHHj9obnCfw+2AwqZd77zncyLXvnKV77+9a/n3KCr5wU0kIMS&#10;DYW8nFeuwDyd1/2X6mYMVkQbzmdImrgA13AfNjzW6ZHxkR07ZsOPBQKjwTW6z15Cxcs8DWkxzcZm&#10;OEgwWHAlkAfbClWQ6175d1/7s2/557/y8z/znz7247/2R1zZvX8Bhp7DX7ktWZV7xgdmzShGDp7N&#10;bDAeOO75ru/6rn/2z/4ZzGc/+ZM/8cIXPg/wyUMbgN2mPTmlQvC6QmpxwQ3UjT/YBW/th9pjxw5k&#10;EkElPwBQvumbvmkTvquWAUrUJb7KdR5kqXtOWMljgZUMDIsedM7ohxvVYbJNVeB9pwOCqsmdAHp+&#10;9Vd/FfTkHXfc0Z5FJMD6nDz21W5qe/dfPb700Qtuo64IRWC4ctttt/3e7/3eG9/4RtSIkGHf84rL&#10;rhb66uKVw9bzeWitYFtTRUCR3vSmN6HEWOURuZJ8vvvd737DG96oYJoaE8eWF+YNpdpdS0QIHNzm&#10;Kg6l6quxy6+67lkvfN7LXi0KQ8GtDoE3zV9z/vUEHs0g7Xhq0REJd5v1qge9oi0C20UA6F9eeQnq&#10;NFBGxuuQ4MJK9Q3f8A3QUP2/f+wfArJgXaaci2JHB3AsIZbmj3BCf23BBL/ne76nYRO/4zu+Iw0E&#10;rxVYq/A95+C98Ds2psbgIWLU4Fd6DY/w4FZwxt1BE6219SajEjoMVpAQnIIN65TwWIcJgfqpB44Y&#10;EjaIx+KprGFBw4DBmpwmcLDIsbb+3ifvvOQ1cAkHvpa37nrRwKA1XLCaRS1JdB8l0vahRx459Mjh&#10;o4ePzh+BnQWlynX+Ed+SqGUQHgGAjh49duTwEbBawLC44fCRw0ePHRV4i5RE3ySqJubN4c4B7DKz&#10;C3DA3J49+6DDmtuzl0CAu/fu2cPYs2fv/n2gs/ZDmgV2gXtAbpmmCGsKD+3iLKH68F+GXEceTOIJ&#10;KgCT6KlYIoRmplABOcgRGThxghKpBIsL5JASwJgId9dxcnri+Amcgd7yCd6iBDBMlCtv0NKCI7Fp&#10;HKtOjktDuEQYFK8etoQsTARPmZiqNCfxS2omwMJLsdFghfFt3ourjhccVU58LMdczD0MPVlpcuQR&#10;031pnYH+yDZgm12L4ZSVVRhU+BQymOoOb7AAkgrVWd1qC9PPWbizxCVmXz65IuVwOIWXxEGj7Pf0&#10;4tDuYfOgGNBgH26xwyjxeItNN4F9S7tlFLutjBrUoFJbXQlLBxgBbZiogaWCTgj+gAftcu7RMsUC&#10;kNqw1V2WYYBTNLmnWNqWgx4OTsjRACdsND5D83j9zjYhc5awXC3ecfHAEJRRDFwhdnI0OuMpgiGT&#10;iVIl9YIPg4wQX+OjgFa0tsakD3qFoG62uQjxYyCRZMFwMlIU8sCgA+pONF+O49CzktTFciuULYNy&#10;KkcA8vbqR5e8IfwBHQrnZAKtQFLYdZhYdbrfYEODq0KMYiRHjBvOmMFMctfTXUKyFXBYGhoRJJtp&#10;x+b9zbrb6Auc2YbUVVLtykGvqgl4wdgnsGI7yHHyEwFOMZHuwlzidBJMijySPacPJGsHH869Ccy2&#10;I4MKWq1K7UAO5P7GH4E/T5+GJA6HvkEhMpzFhc89PJhYaaATFFd0B8SZgAy0GcYM+LzIuDJhYlSr&#10;QDBNnaKIgtzARVO3eGlvywW1pLwKw41JEHDbdsUeNReRssHoD7h7fMzKSiorcwMt4swLpc3kMmeN&#10;grtC3c0R8FQxT/fwQjobq0KUZ2Z0kQFAX2J2PXGcosFPNDe7ixiB0zunpqdBtQKXnoC3CKUIixXJ&#10;ALoK1gpOI4dqnJxWMegBSDUajBUHOacY0kNgYKwalX1UHe2SGIvBA/HhJzEIyljEbIqcCBRpk0VF&#10;wNjoyt0CUxidVunHRMCWSnNoxKCg3HNtAcq5m1aiGSG31ov9rdh7yiMJgKvMqvqygTAd1jgVpSy5&#10;ttTH+6Rf1YkDNNJNIWoy25Da2jQ2tu3UI5lRWexpKvJvaJEAMoKZCuUrbV8RG8F8VIusErMvS2Fz&#10;C2Cuhin0by5UQZJJSm1/TgcNtEx9J8WJiqh56MEvzM4jKseAp6IwMzKwr6l03gqGc4oJbSu1FNSJ&#10;kZwes6wflNwoKOTVRJeDJ9EchNKlyoYa1xXjzq7qL0xjBQIozRkAquJUiIzKXAkpqDqIJrqJOVjR&#10;xum2/DVxWdMKZudCAxT4kOG8bgjDzmxXNBFabIuG0xVIk4m3VGtBQlW+tNK4qczkKJ+YH0PB1QVO&#10;ub4LgEy3B0tUwVUROR12JuhOlzEV5TdHv+UlahTdZ7hqbsp9Fi0jlyRIxhMbuRSh4jCNnFA+uT/6&#10;G8mNItW280D+3Pz8NSZccFoH6FMYSgV8tcITHsrv5acgkjVcjQO+ZIMLumHHzPQuBZtkMja9C6XH&#10;hMpMgGgM/UULh7lQ5z4aPjOxFFXxrqc6ngYEJvGKhOplgZK5OKUFXUVGJlUlI4LMgKo0qKveOrH/&#10;GBFBXzEdRcEYDluoWD0BKGYyKd6wtDLJxD1kKJgw3CuOHN3rKVJJbYxIN5W8GtJX1E7cPgWsqRwG&#10;dBocqvKciBw60a9RaFYa1pQd18DAdL316CYwXfHrCVh9e2Q+ObGopaarGNbxtHsx51FpesStUx53&#10;ufLp9brOW5/EYHWb4MlzKZ/HqBaGyt+FvUvDUoFiBoddRH+T1C7s7e2pC3t8aH66I0aZh9QBpA1X&#10;9jx2oVSeVVXiutalS8dO997gk9GpT9HoShx2654qA9k5m6U92pLvK1ZLWKXIMBwV6h/aREeaq7I1&#10;aLzQ0YNGoWGZ96LGY0A3nEgMWNwZa1qpvSjfPFwBWJxngwV/GSHYTMZIxsaIEFMz0ujx6vkdLG23&#10;cF1dWV2ctUbbfSLpqI2TdtuoNeKqt7i2P9WZapSDBNsF0QLTdaKk01iu61JM1WEGn7J01vo5GKr0&#10;jmZw9FQqE6ryam5oAKyc52hP5cTbJELaoZGvuHfrGrVVfrpG72spWCY9KoeLUJp16FN1rFLMpXJv&#10;Tzjre0sl1K91IOyOfN1z13Crst7DEf3idPZJV3t0JWqDPtDrId2y1PPMFQo+rZwUqe69yDf3OmFa&#10;t1Zjq8lelbpcZaJSno0seF4iM4cbhbWltr+fPInMY8NlEtD4n4KyZ7LFX6Z1LCV379mrTQy113gy&#10;X7z75WVWq14p2kJW99akWlqj9zV9f420CowAGHcTE4pe5RPJB2J/TnWzxRseeOD+9Aq2jMbQz0H2&#10;TSG/yBVEmin4zO7LLrvq6gNXXj49Bz/46bHTR1eO3Lf44N0nH33o0XvuJoFn3HjjVZfvw7KxMjZy&#10;4vTIffcvP/rwzKkTVx356o6Vk7u3jcyubZvUDjCcHdsxdXmJ0lVqKVhpNVdnk7iKZKnt19UU1pFN&#10;W6elm5yrO6XWk5bPOtKwURXVHSAlZdVPDCw+spi1GnZXSE/17JG0veQwBbzorKRLxTzvOINaB6CZ&#10;C9m1zHbFPuilklZqNYhqssrCL6IKIovtYhxaPGpFmcKUopUvxhVmN4VS9nLe2er75Bln2cVK/v21&#10;ox7qwOnlqqfvRYRrFXglE7VmfeXsK7Vyg5cArqxUlHW420q3lrBnQ7ptXx76mqc3OpQiVIuts+Fi&#10;dCb9GysiF9z/dzObynT+0s4lEF4aVTVWh2KbtOrIFZyVtkkZ9CbjXFJ2bgKHKu2SVnDVX+QCItLZ&#10;BsMy5Gl1lbeX6UAdX/zOSP4WVcLjdJuFpyfIZfApchN+cm+Lyz6tUmmyLZI/j/taSaopSKPMZ4sg&#10;uCLykUhGSDPuWy6VeEfvSpR7X+tUw62s9C0pFaRUqjcdSI3rOVrpCkmk1yAFgKUcBs1VOkPplf0q&#10;qeYgctIdFjodsKfJ+scNRhzvx7UUu+g9IeTime0Y9bcbhsUHE/bomW35+EZpGbG0ZZsg27osqPqg&#10;uxyHQF6Nv1gAVhNKlGI+Y6en+QSYtXfsaj4Hx68PMCuorAbM2go2a+foTPMcB33FcfERxzbqS5if&#10;QUtkk8Pj1N82fg29iWzgUsSJ2AWaUA8EEcMyj5cRIAUZvvnmm+FKIb4YkQdxRAb2UfxxFRh08bRP&#10;+P82+cwvnNrkg99y6EHmhx6i7DqpaERH5IhdOLEAH8bSQPpDMsPc6PhCIceC3gbM4vhoCVZY8FjC&#10;LfWsUOffxjQKbSGaFx+B16C4Nk+piVNARTx18Jqb+OipHTsn5q565X//P24bu/G1/5//fWL3/kCv&#10;8pc7c1I4D+qLCG8HjxFRJn/zN38T+isIjd75zpvvuOMuHEeHT2/G34bZFtHo5hZSoq1Xw9zoSjf+&#10;YHvw+l1jl59dIFdk5u1vfzsEdS9/+csBAnLDAL6nAcvyLDVDpwvwsaXWdvxvJWMD7ETtkbRUGqu1&#10;FydbwWyZDIONUhdILkgTO7qTjrQdV+CoIyLhq171KoIAvutd7wpohldEfhZHZh994M5e5iek684e&#10;e99WamCjexp0lRvAOb35zW/mBGzcS1/69WPTpdHX1gZ5jC7mjed8FvTebSdLvE71gkrUx/ktt9zy&#10;K7/yK6Twoz/6Q8EVwVYleCVUbSMrM3MHwFMq/ZU1MVr52Hv5VXyufPpNN730O6++8XlTu/dxs6j+&#10;hnPA6RHSOSn84TKgLiiaAovkSEDbxqqI8NAuSAstSDe3EX8Qs0irBSwFTzORASHEWlxeWzq9FsY7&#10;oB4cnAixxMe9DJxW0HikGWhXHkelB0XBESLGhrXaqEq5oUXRPWe1c0PMjLnzvBaqdISNhOQLy5PX&#10;TZ3CfRo8VuPHoiYDYWwZk/PS5FgEahtZfqib4a30x60U8C/LPZuvMwZXhgMLxc7XS1veLCgv4EM2&#10;WqCmrPKZ8TI7FdfVSUbtE488+uhDDz/48MMPPvroIwuLijmYoHiCEhqbgNsL9S9sk0EGdqzKZ+6w&#10;RyWW3Kn4zTSrkaPNK3qt2+OwMpZGRkE8ikFoNRAS2cvKVOQNk1PYi+xxxFkI8CUm3MJHEneyvc1w&#10;gRecU525O1KOJlUrlEux/E4uAzly93esP8/7yQJ5U/zFk6cAQxjIRAwsmRTsliwB2hQAzl7V8ACJ&#10;z0jx3cQhkYiryXDgO/aKCqHFOWkaPcCmXKb+3ofnsGhUjCrUw00gT7aBFltoFi0JnsAjCJgWxObQ&#10;CsdJHIr2tnpFZscjFZ1sRHXYcGoWGfurqb3kR/lw8Ce+VuSKgRQ0rkMEam3lEslo2z6a3gjuoGw6&#10;SzxreiomJ/CbqhRe2Werkhb+wfcoN/LcQsIkYqTYqpRDZy9rSSOQtAj1xAAzu9hllLR81cHuaFYQ&#10;zy4fYe+C4MlKUIcoz20SkSk5jm3ymQrRK7OiNLlXJFIE+CeXvIPYURETJMkKUJsk5X21H7mlYHCV&#10;P6pGqhUoYMBDCAqvS9WH9kXlFM+KJhJB4wlTZEKOGt4wECEBoXgdju8Qotgz712aJcuyfhunIYAC&#10;fx0wUMm4UpXDuJQ5xwALUJvX8fa8x9VmQNvUlDcdbueKrGfeGMPNcrET6EM8asskJbIoewE4lDw5&#10;d0jBUAq5fIUSJzCCqtBUwca+OHKj3fGxD9gCFNqR0u6O7OQKMROJpnwwzE3v3ME0j/pUNLTgClQA&#10;d/ACtCGRpj+drARSdWUEgylzMksR8C2PuX70q9BdDncY1KaViVQKXVi8Mub3clvE4OcgbQVtKQ2Q&#10;cpFlCa2tZPZnyIJpjhQB4pgTE8KUQKaeGJxmchyMo6CNZ87QDEBMCczK35nZXWQC9OWjhw/f/8CD&#10;AF5RpEeOHj10+BBbIED833X3XV+5+y7ivdJuhGzdvx/f0R5Bu2Dl2zE147/i/BdqzIDQCVWUNyja&#10;hEOwMEdRNKiR8zPUpdtEnPLZxxibD9BNrNNod/cUc82YWsx9U80daKBVesFaxcUTBJtExeicNp5Y&#10;OWgsEK2XVS4PRs1avRleEy55wy4b1CBXOCIetAI/WWFWv5KVXgRAIJCEQQiRm9MvP1lqA2yRgiqo&#10;laLSohZShJzbAq1PrEASK6fpLiL8llB5CtInCiJpmZ5dtWcEdAFtQ4sm6jiFo69yscKAovcc18UJ&#10;phStg9REBH5q2jLvlXXUiJAwA0lzGhwnK5x7pnp7NEMgdZ4e+EW65LeoJxorG2SxQ6OGZRD9vKZg&#10;uAXXIiWp5DNyZRZjgJ6GKvLDWwNc1s+rSIiwerZv6SNBMkFguBQ61WvFIHalQnut7AW7p13ZHhqc&#10;DRnSXHUF6FJ9CT2nhWvKXsJYxPusBNKfkY1itEy99o5Uaazh9jd6tm39nwdza4S2jsxKrz+Rgr9x&#10;8/Vgc9KlPqLMXM9S6VKP/mrl7VYQsryoySYGTTYjIfy1VvKzHnONaNfeew2XGj6IsKRgIchqJioB&#10;I8YOGQlX5FNmUyK+muK6u4zeSwVFdTOMAfbdNT2jcMue+ig4pSJBWbt6JiGI1cQEv3JPoMfAljkR&#10;n5YAYWXY4bEM1tbfQT9muiIbqv4qYKhnFMmt9bUh1NJmrhMVPUIbV7NNzdkzLJUrYJbGcKZzYs2k&#10;7T2RCERLMHedej4TEHb8J54zSJs5ZKqmN/411ZyM6YRvVdsUMYicrBOhntqpMx/dEmmv8lPuaRLV&#10;EmmYs1LMCGsBdfWJWRODdVkoF4qCq8itkgcnSL7Xv3qjdJ68/le8Bi4ZACt9oPWEIqDRuRsfm//q&#10;gVaKwLB3rZ0SmneTBNvAU9R9f646w3mv3w7kOUr5YsWiOA7tyKwOtej9IeYDQ3ocOUYfwY79t5zk&#10;YnRFBvjiOh9iC/C7So0nOfvZPAT32Q7imIuL+pwfLUg92mpi4b9anDRXYSmfiFSLQ76s1OLHLQ5/&#10;+/z1BR+/hqGo6HbQrEQe56uXIgUXkHXEQJvmSoZQ3SxbmWwKSYoZKKYKRs2ZXTPZK5ApoFHbZelY&#10;i+yhv9VLrYfyugoaiR+0IK7sHYzfz1XX6mRIqzZDEMOiyu26yfCmu7WQ80zOi+Q0r52kmS8la1Vk&#10;3FRlVuUtPnV6WeQ763/Nvfp+8vhbj4FHvNbP3LUxcvTuVm4tb6WqS87L8tht6m5i2VGN5LyKWrdl&#10;I/QtnZqd4K/seS8u/0Arcnsktn4tb+8m0peg5cmZL8/0Ei1ogvqOZKxJVL5u3Nk9CfaxrkRFDIXC&#10;T7vpb5litXxb/H1nrzzlvtLcJd1e+tY/+Zo+YlEIUqboL+XHC8FJZjYIP1Zs/iICgep7UqUtXEzl&#10;YJUTVGvnDq0MbTvIdFeaITBzepyaTqsv7bPUNg1Zt4u9rpY9b96gHnpV6huKH94Rokp7KP8W8otW&#10;rL22egQE1aFH7rvvnkcPPXRi4Th8J54q45A7TSEoCJNCFOfi6ZMrI2vjU2Mjy8fvv/0Tf/gf/82v&#10;/W8/dfvHbvnEe97+tjf9x0//2bsAB9349Ke88Juvv+JZV99+zyN/+u77Pn3biUeOXHb3fZNfeWDl&#10;6KEluMWWFh89s3po9OyS9v+Uxu5KRGqmfopCTAu6Y1QV2cNXWOaLbolqKEo6YpxH3b1s85PaWSer&#10;RRxqlfBVwCUjbvxO/y5NX6b+Ei3W0lq4cFUh5pzr+kJRLksgMJWgLzFqMMkHQ4WKkGtgatJWETEW&#10;eQePWJe03pANVLokxh8n5k060s2Qrp2ZmDKxOZEXvKpMBpPD1s+jZzz/h61MK4jCcq7UCi1fEgfP&#10;skY4Nfco9flANtqYl7LkHQXJ0uu87lnRrTYoWPFWDVCsV/WCknQybGFjIHaba7ZdF5jlvq5acJUP&#10;TnZKy5dMuQhtglE6Sxps2JE1iMdz14/HvVYepaNlkJq/jJeWhJQot6U5fOL60BM0aRla8mvGMQF2&#10;9CKK64EyFeCjylc69oUfBeoXQbG4SwGpbN5wp6x5D4yLU8BeUX8X994Lz/EGT6bhUsGeR2UeIKlk&#10;yantvwIOFcNXuzPCw5RG29jUJ7VLuthM09/7PhkyPLyqr2Rsjfy4V+sQOZT6dK9GXXOG2lYi/bDD&#10;dycYwoQVSYqaKMNtjGIZ1hXUMveon0ZAi1jJwJLBzpd6s7hYJEvjpoWDU0u6HsDayJjbsEPCgY3P&#10;htEH0fNYapMrNRgxjuh6hhHElQcVZdli7z16XJGGKaMbFjaqWdYBGTFPnV4R4fYll4FLnmCAWUFl&#10;NWBWsFkD8CxQWWPbCvcP2Zgcm2rolgCwYha55DlMggFtEBCK89AlPkYvGppsw4uE7yqUVy0PlJrZ&#10;C75thv7rr7/+M5+5lUQwbb361a/+FkehMt0V2ALC9wyhvDq7doFlAed0+NjSg48c5++8UFDDP5tX&#10;lIMXDPnMzUwM/eyaGQNe5p927to5HFE0NCdk8t77D+dz570PPfDAg4T94pg/csjQjQnwWJNT0LFM&#10;b7FxIxINwZP96FRycGNbxOjE4J7F/kBF3fXR99z10bcfe+ihow/d/9n3/enufddGDnMb1sOEIBw4&#10;aHQwH695zWugWYJG6KlPfWq5YWz88KqcuOuPfaMOo4aLd60vntrdK+cRcHNXv02lC95amz8Mjgp8&#10;D1smYGgDTAOz0UA2qMkuCgQ554YBBBtl32LwwdQPfxvKKlirHC1caXpE2isbOQKe2wiMRQaCCbuY&#10;vh+/ow3B49AS/Nt/+28hvvr2b//2Zz/72XRquMHAzHFDI8ca37n/7NjM/LGH20svu/L6basLE0t3&#10;XVg2UrftQGC+7/u+D6wPJHk/+7P/8t//2999+9tunl8+vj7G34W9botP7dq2dtOOtY8sSeTSFxBv&#10;WK9+6Zd+6YMf/CDVAm6Pyhfih95aD9iqFuZVM+QW0qpchgcL0BWf3ZdduXJKAUkVYnXdAc0VH0BR&#10;/AV9RbPSIkCvWlxI1GkXetUSCDoKIeGGkCMOSdw9ugGh2sAEGAsMGQcn8FnwWXZp/sbf+BskRaMD&#10;hnvuc5/LlSCuAvzKscWavIDbWuLxu1xACt1HPr0oPNwjq1PHF3sYvvBjzc8fxvV79913w/SWYI6s&#10;v9PxJ/c/5/SChtd2UCFoDA5o3fH60C5fk5Cs7jR/6Jxfc73zOS5g3bDRI1t59TAjYJ209qyBsvRq&#10;wXX2LGABoWqhXjk+/9AjD331/q8eOvwo5yjDQ4cOQ3B15MiheQIRQiEFf6TpkUTpxHRWsxghsLhi&#10;DBN+fcXk8gJV7tEsU3GyhTmADhjeHwN0NPlvO5nDnsBUvUAhQrxk/5v3cGh1oSUFXrSgvmIxNLFG&#10;cdQpcJjsRboOFIDcmFpU9E6GHvGHRgsfVfhoZVAua3fN38ObIp6ehDt0XcWDyFMxlsplrRg/9jMW&#10;2gwvi/SAljjx+waJ4jCCpnuoICtl4MwZYbu9wRCqsOVT4J/Ar50FDco5CwURiOCHNimNcFqioymR&#10;12KGieiJcGZ0e5jJ+AAvSnAfypk6sYnXZ75qp/my0Q+FmcatxjuXFW7Ph1yDjgrNQkbe0ACAhDMZ&#10;C2FI0FfBvalWDeCSgeusjH78ELhPwk6JhQjaIVvPhYapUdDkR1gTViagAflW7SsVnEEQOa3CcRsn&#10;epaAAuaaUh2aBiPoAe6JlTkwHwPyNMHw27TVmewWAApBlOSW9iPF2y64SAhjmocYX3OQScxGYE4i&#10;/5SN2gveyBInA0zATY7hJjMnmVEN4+41w1Msn2Ln8jmloqKM6Ai4SFeVvrGD3JnX8VZuMKGIuEzC&#10;00SJ8IdjQ20L7YI/U9OobmQ7G4XKCLCIYmWG+MRAFoPY/MroZ9oXEaHI6vFguWgJGWN3Cl+iu1UW&#10;B7rSyyPGPFWW2jZ9UMdxxmftn+W23WJpArWvsHGGkcmv7NV+ghuKRgl7hAMLqgcpV4qfFRsCPZqy&#10;UA8CFgXvmG4lM5xwYwKJSsBKJzNJmLBlxh4JuCM7s2s7iBbDogp9HQlmbundEcAFKDJNw/0KwmWs&#10;D6pMiJcUNiU1gkFeJBKPBjPfEvBTUV7xAhp/EkTUrl17QUjt3Tuza5Y6JBlpt0ReU8DKmEi20afn&#10;j59gdXPrbbf9+Qc/+Kfv+G9/+vY/fde73/Xhj3z4E5/8xKc/82muf+GLt3/h9i987vOf//Jddy0u&#10;LEqeVVnqwEZGFrogeZocHjGgnvyxZxKlqKIkBBy9iDdncm6iuADaME1IJ9jdIxs7KsF2EoH2qEJK&#10;QZBEhnX6LLJTUBSWjjQ6R/jWAoQqBhZ3vlRdYq2KnMajgtSIQKKK2RmXEDmuiJaiEdOs1jxqs3gN&#10;RAvkw1CWsowJRCFwiph3hMArgdIE6kJBKW9+0G8zg+CAIci/GhOp/lGAWM68BR6ThUgGyby0tmO5&#10;lFL0s9mlvPUpGw87X5WU28biEISWbtCYmPLXqaPROYFM2eypkROLXd5ZVFx+4rnUMwlnDGV8wJuY&#10;9OvfxOjUdxu6/LMwWqqfwKNs3FaT8Ss/maxR47jjbSLhjAil1M6E83bG1WLUnRBXpxmVCF8IkthE&#10;ksJgSWlHZtUrjWITKFnjqyBE9h71zZmUN+VJFeLs0CIF+pJhN0cgVu0IKjgtVU3oMaTbWth/JLlc&#10;b79GjHMYQaiar/hatVk0UpS9argSSPpKmfC3rpeUk3hEJUd7aak/AyKtDNxrtiueMh0zWG2VPYOW&#10;4Uh63IqSn1wxBQCtPel6XCvogjq1T53Yhqi0uEUyLModYoiUiQw0w0pVIPKa/CyvFLw8gVnKtnaD&#10;DoUdt8hpTqWbA4ANkKyOXDv27d1L8Oj9+y5j/AhquPBswdTnocozCGdbPVqK1EqjoLKEHyWzdg+q&#10;FBXLSyO40gwxr5ivwM4irvnDLdm6nzGRDxMCiWB6gfSPZkHpYjZ86x7NIaouVWeU+0+KMyC+wLA8&#10;nvVIpMrb3FgRR/fxzAHtlShyKVyypahCsnwTv6ZNB2Qygrfuop5N0xc90I/2y/WBB9vXqJrMC/Vv&#10;8uwBdOBFT359sgY2qoFLBsBK7x1Qi0UxlSnDkH+iNHk2vxUVUL8i1gw0+NKhDJ1fhOpTICzNOzc+&#10;kof0h4HEu+NB09ctpa4qX99Xz1uA6ujEMkI0IIzfcuXKmSw8/MDHMYSknPw3ispkkz4pP2kyiHdP&#10;HV5O9A4iqHOOJvPoq1mS1rj+mqS6jxT+AF1C+4jl5Pw/NFnfh/FHk2Y7xxymfjtlZ7UnggKmHUCA&#10;89fTBLm/tYKTzGhYlc9SnhJUP7OKnTsxL44sLZ4U0fS20ckJmH601KUYY6MT+cuylwgz6H/GmdNn&#10;VtnSQSXD9nP06DxK+PIDB2dmZjVdGN3OxMU6HL7iNGMrsiSiV49e9Xvyo5KRa0edV9wbZmv9YLdQ&#10;c3q1stlHcwzbO/QWCsII5VGS2F5dxW6zSeDBdp6aclQNEm87bzKnrlZfDOsilx5RwG8jib0jRZAF&#10;xks1ecVrlH6QMcsyWJ20ReIVbhj0hEZ63CeCPHjs8KYf7Z4SPMOVAOJhBPAOZtLtGBh4M1t0mIEy&#10;m8D2kK1hHkNVVxUoqB0h/R9VtW03nvZlmmssCEWofmeXl4WD+ogXDXq7RncP85n5lQVJJgSpRE5C&#10;76TVpzy36Tn6VIhJsCaSSGNFyhqmrGI7E7huN68tZCdzpNRzjXi2s1XENJzQIwt/Qv1LM8n7q85G&#10;lrmF51LoACLaJysZWUwkCRK8/FSHfFPLWhpIJ1ML7fjyM/LxS0rHJrATTO88cuywNoaNj2K1o4ex&#10;tsU0wGark1h9VtYIsffU656mBYP5rbxHEWooOb5p1rOjYhaRdtIsf5WI8KAgV08cO3rsGP6YzLkp&#10;O9YeDA1xBrgRy5Hz3CNThwH2nicxkSTxs9snxliP0keZLrLY0Ar6oo3arY2OzR+67/6vPPTwV5dO&#10;Hnvk0fvuf+Ari0vzLMapVGSaSj+EFfPQoeXFQ0cP37Ow+OhDd376A3/0H+/+1Ad3nl3cue3EjtXj&#10;U8uwQayyjWV65/HZ/dunL5+56QVPnZo9s7J95syOyx9e2rHzWc84Pv/Vs8vzI4t3H7rrfeNrJ8et&#10;ps3FUoiBvW+GDkOBLa/ImFTNdqSPPSl8rAxZFOkKf+vHk/q6hDbEQClKEVvK+aoGj/rweLZ+Ltid&#10;aLojSBy9yIQRUDPozHpJ09v5zmAVEJ7oLHKruIwry6uT49iPdrCGoBOMjk+hVPkRLwCE6+gGYgKw&#10;1kZ4xia2rZxZRjsiQ7YSnYFuGeV86uQKbPEjZ07THya2T60uEz2Fkq+Mw1mztnx2FQzcktaEY2cJ&#10;PoA5gn6jlayUlP8r8NdgqJRFLDT04fHt28jTBN7oUQJoYlSVjtHmCVYyUhfbVyRS4yPEP1yVeqLo&#10;maBTddg8KM6olCa/ib6bWlk5s8I7sNp5INBaRYsytgJi78M+ZuIcbDtrI0RxIjHZLujzyDN6haWv&#10;1J07j8l6rNnKtivhPLKyl4Iq2GJNZOrHYJLeR5n0ZqwsZYM3sir01CmGiWaeKC1fbS5lDSJtXkie&#10;PRfYhkkeYw9NgBbHPoUkYBmWHZoQA6EQD15mhLbjxdSXNfoZyOTVeblBZpQJ1PuqciSBBj+kgOze&#10;0njJpoh+m8czaTrqPDsHWQIicF5ou0FRUcwbzp7uLaK24vw47xnaRTzg8U4K3E3L0KiB89Ej9+/d&#10;Nzs6MrFyamWcC7iWt53FfL5yWsEmvFmNDdP4trezEh/ZPuG5HAtzWXUsqK4VmZ8p/hkMqHz3tjZE&#10;cZT5D8pTQ5ACLkP4BDvdKrqYNDU0IX7sh0ZY3bdinsWoJXJ9ycYkkwbNi2HdPrOqWSRIE/KmJTaC&#10;hA9AQy5PeOSnPHIVeM7KubKJCVGPewTnqqZyGW6VJb0+NkmvunWP0ioXvHKWcRkMOp1Ssz7pMdSD&#10;edSR+MWpq67esyYD1Nrp5TPLlMEeIo17dFqytoMJE/0Rw70re/vZFTJPxsFrWCtowcvAs3Nyx/IK&#10;OAy0B8zfe+TaIDThGAmoE19Eaz8hHu3Cs0Bl7R+7FlQWjFm7165C0SaL9sQIxdIIsR6jrGNf5kXQ&#10;C+EaBAqwOQyrQaYuwJ/dRfaAtcIDHVxIPNDdBEOTE1oR2cVXVohC+PznP5saCOiKI1HwAi4fWjPn&#10;69jHeArjFLgrcE44Jg5cPnvF5bOX7d3wMzczdQEfWnXoJ3p5enYmvw5NeWhmyOQ1V+1rH/BbqQ1K&#10;cee99z/00KMgsQDkUGM07uaefn4NUQ2PN8RVwG3nhZNIQ3dFl5XgQ/fe9is/+Oyf+Uc/+c7f+dUP&#10;/eFv8+uu/TO4rN/y//1utF9r/fjY+DXCHyN5yHi4gs+1Ibr+2otffMMN1ymrm3YMqHzm144vrh2P&#10;bQ/VO2/Cni0e3fiD7RFosTgnz+B7kGTo2cD6wMcGv5FZKHpHOlfwUuuJr3If17cSfLAlmvrhRTTN&#10;wLG+R1B75wRj0eIXHHxwoBq95F95y1ve8vznP/+f/tN/euuttwJMyT0Qwg2osm27v2X59MgABuv0&#10;0u0rS1BAnd8R0qaQikVjwIqH0njlK1/5Iz/yIz/90z/1va/7LkCc06t7zkuSzy8TG9zdxWBxSzKJ&#10;tAC4fPjhh4mQ+Na3/rEerTRXLZngqxCzyckZ4hJyA820Ce4K0JVwV+Zl9INimVKIHQdyTc0I/3H8&#10;+PpKiJmevHFCTWrP2/lg8gBUNTorjCz6GJcQxixSo4MQbfAxBROvr/4uiVfQzBd23HVqCvTVlZNr&#10;z5oU9IqoJh+cH8lF/gLJQjlxHY1FAQ1/nF9WK9P15h9Z2HC6op0wBMkyuWDwWF1I1l9qVJaXujaq&#10;bXrUNWO/Qa4sJIddjPdm658Nktq6GGz2Lq/oWYyH/4EPRhoiv0CCRRfD6oLJ4oEHH7j/gfsfevgh&#10;mS8OH7n/gQfuuefeI0eOsqEs6CftlMN3a16h8DmJQsODiCfdMquyjABj5AiGek384SKFJQxfpUiJ&#10;6UbTftH8yI9ow4PSMPmC1uMyL2KNt/GQnwK4FMTKoWpiZIxz28DIMCKYsaPsKYpDDtuTM2JKqtin&#10;i5Va3EtyFjrIoKxXTOZtU/SCQytZ7bzOEjuUUTKd+R4Fs/PS2H7csiu7oHbkYw41T7FQ2dJbuEm0&#10;7gp5g+/R1FCecABN2AKUGGOitJAAb8FWmdqhblNN2wWvRjbyirJdyZA4POo2CHih45qp9UMRVmxC&#10;lFXTizn59YOcy+20CEUvMDJSCsmWO0Wz9sjaVhrLSy/4crDEYsBRxCsBCwSESq5qsC05j5kwm7JI&#10;VVdiM8XfLJOWPJllM7AQ26lGGTftGxbs7+QpaiCApuowFq4oEQxNoiN8UoTKAC8ZFjgRo81OCJDk&#10;C64e5fGwfZjYg9hMDDcKcZhpj0WR3dSyggAZMptHQU2JIMo1pro3yIkrKVrJsG3RJniDIkte9ori&#10;kps5M0YeERJLE04C5oloByFPIg6hp+hQZiTBUU2P4An3ggSuCp2K41rpTQr8xrPKia1PBr5UQTXx&#10;itFOdnSQkPAx9BpeZ/4nW3Pt47YjPt9SWj4NPea3mcElha2tE5GIabpgTWQVV1lErGWIpxMshFUS&#10;e1upyANdmE2qQADt3i7saGk7QSG9thLrgbuelIHbl4KYn6Ugrjx+pR0KjZbPyh7gGITJn2yGpsUK&#10;+oE6pvHIu6GYDPvbDGwK7Y1AToHgcK6qN6aH0iUPwSMEzoWEE+r00OEjDz/yaD6PHDr0yKOH7n/w&#10;wa/cc++tX/jCxz7+8T//wAfe/mfv+IO3vvVtf/SH73jnO9/7/vd/8tOf+uIdd3zlq/c+8NBDjxx6&#10;FJDr4aNHE5EwnZFq4SsUfjH1155h7eVgqcIpSr2p6TMo0DxpiFi/qfD0/ZBZuRDFecGvxnVLo9oB&#10;M4qcsX1aG2nm5rx+iV9APcjiJyY/oTccByzIldbuZrmpzG3WG4bfFCcsPTh+FHVkoxLqs+pZJcM5&#10;sYQUHkFj6IzSED+c+lpMiDYsZ2gLqoxP6Jas3LDrRvFIlwRFESWfTh0pjXQFxWK2oMaDVfOM4kIh&#10;G5QU6K1HqD5ymrgfonWTt4Ae85e3Rt86hoPeRdajuiVOVcemBPnjnAf7GJyHzvUKKX4bfa1IDdRQ&#10;kaRYfCbhVBX0nHkyuiUaoGmrpDZFw44RTp5rSO8ETvbwyIfhJa4+CwPaWxKueL/EFcW7Jx1uagTD&#10;sDzCd+0T0cxyFKQtoz3iyHXFG5tiD5sxjdrs6ZsLyiretNzpc1VOGy2rx7DUiukUw/+nO03z1N5S&#10;ZmyphSiTVifpCJqB1PqPEHbbtOZW77L0FuxXHtHNHby4Bu4OEDz3dGYggrXlEJzLSGUqHtSjP5r8&#10;yOSaKYobseC5Pe3xUF0+3haMFpIBtsgC5nR3XvJJCotLilpKTEnNhQJa9RFNJZmvEEbD+wrEp0yZ&#10;MpfwtCYzXlVZ/cQNUPBXZk0jWdZW8PIRPZqxSZpKzenRJ2Bmd7TQaImH0R91M6OTp9C7BI8OfZ8P&#10;F6QAEI1v0xgXaUjXiFqwgtH0LPlPd/PYF8hUpi3arJuxrwiVClR+Ut+Rk0LTrzqpy8xER5nwJNak&#10;q6S1eE44Qidmy/RgJ1UOqtS1+y3Ppn2tqXVP2nnAUpruahqW7iOl1dKpXSP57C1L8rV7xW+s2tXJ&#10;pnTdFLrZe/L8yRroifelqosmc1WfZtrRJ45docx7I8fdZ9s5P9mQKvTVkbVrXvKKr3/eC55/wJxG&#10;Gz3SfXb9q7v9JG8fmueWq4uqmXRIu+iKD7YqC2mmzkev07TLK8SyxT+wSjvh6/XMaHKnVMBGACz/&#10;1HShX91Lqj2lkds+6PLicxgoVBIjtAJd0kTE67i+TxnGgwC1Nston/x4tDNLQaYBAn6l2FUGtm9n&#10;/xMfRkZ84QwnTFay8Ii+8zxPUzFPX6RgbRO0gMlfPkLYeNZ0bCxijr57915m616dqs40WVFdRkuW&#10;mVY571VKrpe5cgE/2V3sgaUZZpxMmtAex03kpMw6KjFEZ+BRiar4uVWLwUI15KaPPJTbXHzVqndS&#10;pH3LlCuJZFxvEl2mlQXgUW4JzNGDu373LoeyOaZ0TOFDylxOEtJI2bxs4x6Xw/i/CvLt9rhWYxZc&#10;1b1PUtDW1zSIZlVcfnWL2JNdBDW/qFELxjj44khK5ltl+GsDoW5IQ5Ru4xpMhsr0uGTFaboHrRtE&#10;B9rRRfMb27vzTOcg58ygvHXDkdNDrBrmTk+oPEXOvFYgp3wymvP39OkzCWwvE5D2Q7BPTujSTA5H&#10;oPqJHFjg1If0vypQWyhs6koWaUh4TuP0kqOR0AZrq1i2yA7bra686kq3tXcQiuubV3uTig9PcDyp&#10;Yqm861nPef6LXvzS58wsLcBn7MUwnnu9kfWD5m2OnF0K4PriPFa5YuqypGiPh5dBWGjOOGg1VKza&#10;tZZl/CU6ZOURDTkZgID6OBz+Dzxw37FjipFBbUbkmAdrPbe0+PAjD993772z4xPPfcazn3bN00Wz&#10;tDqye8fc+Pie7eNzRxdPHTl6bHVix5mJnVA2za/tvu3+Xdf9yL/6uu/+f13x9ElADisnF48euff0&#10;8Ue2C24hXdLB0jWjsZZDaVnPq9XoEaA6BPSBcTI0lHGq9ha3tP4rCxELtj/FNt0vfr2qdNeOYso6&#10;Mm81lYwX52V+rcRD2wMBchpfWIs8xS9Yy2amZ7FxIC9rwm56dSqgBYz3lmPI0pZPHT8xf/mBKwC5&#10;npifZybPQiWsykpHSA6BPgEF8i6vV1mDAb9zj7LSt1ZVRUnvSeStIwLNUYfRUtP6r260lb1S6FVd&#10;N5bEO3087S/IxaaKZC4uU/UCZ3OTlMpW/WiBUfW86tULJKrJe5Ysv0zgHQXRWkzLJFW7MogtG6GW&#10;XLfxvLVIaSk3aWvb9QCs3J+ZQaRoC0eRq3S9BooylbftQdYDWaqU9H2ppBwgt57Nziaqt+wPs8G7&#10;TiqiE7QXzCN9ffoS9VdbC4pMqtJbBQJWKlOdzG+kA4Gx9gbWc3plLlUOt5hOqta63T3J60diXCC3&#10;dBXq2EA3/ZaxzPLDgh4rMJ1om60RQmSqISisRgkzTmlBqtaU9Hl925soyuQnecn4FaH1HbzRO95d&#10;ndatutFmP0kGPo2oXAulcpEJKfY0t3RMU8VbEGmRbGeQ9DjuolqdmbNLCFKlk2zwcoRFPdaSmTqp&#10;hycq8bakS6g4RXMaGSpJvP5bXv3a7/7B/+d3PH116fRJDCZKx0pTibp3F5eCsYbqpkKkSTlQBP6N&#10;fuUP/hOMpyOjO0d37Dq9fPbQo0cItcbaAePXdugPvxYPGLMwucR3zhEcDGNxQnc9pgcwEfAK8GDB&#10;nIQhqsGwAhyJhzgn3BlMCdnrsu90o54FVjVw4GBObMH1cKsUjSlGuFXAXQ0wLQUu8LznvYi/JVTV&#10;1iBBW4xCuHjqFDxSfEh/3+6d4JxoiUs2s9lyy8FqA9Jiy7cPv7GBtygFqCzKQbmOHTuR+IbY/jYB&#10;2NGy3HMBiKuBrHSpmNpPey6/8gd++d3//A8++SM//6a/+3O/86of+unLrnvZN//1b/rvfuZN3BNz&#10;50Zlz0yYvkD8QTA9n/vc5+AQessf/AEhCDtRv/qe3j0mHzakQYsrC/Mrxw6vHLvv1L33nrr3vjPn&#10;QX+1Pv7gIUDpPog/+P73vx8SI+IPBmMkEG1//MH4COlQVCwnQ0M30sV4cIu8Ynl1Gui8HmldrIGx&#10;qM8IQ4ijLiC1jRqLBH/oh37om7/5m7kBejBCARKl8Q//8A+BZAVU1z22zb309NICYN12ce/+q8eX&#10;Pjq6cmKLHYFK7qKv8hTFCTQtjULcvatmrn7Gc68lEOH6yHpbfNHF3NYwWLwdTQvr1YMPPkhtQNP1&#10;j//xP4bRTUxXMrJP8YG5qr1reWEeKiw+hBoEj0WMwoFshOwquKvuT1RLoFcRwkCvUK2bNHSWfghG&#10;OKsaELO7QtykErxK7EO95gqeEhabaaNLKGZbaY5ufsjDVrimqC7JTC3H8upYiK9eML14+dipybFV&#10;/vL7c8aWrxpZfNbo8avG1CLHJlW6Y5P7ODcGa3VxeZUYhfh21ueTSElhp0uFtxvi5G6QrL+8qKws&#10;b4thzovo853zN6Pe4IlT2+LRy0M1u2yY7LAblG2/aaOn9Jsn0iYGkK9ZcA3zLQEmSGAsMAQPPfww&#10;5FdEG+Tz6KHDDzxIaMJHjx49ImSAD6GKNbyxk0N7uOKhBHFFAC5+hMoF6OrS0iIAi6h9fL9wghMZ&#10;0LH48AGboEOrDSOMCkBIlE6KYrV8Cm9XEClZVzLxFq2C4qOdxSBPpww6wYYOkEzie5ARyfRB8ux5&#10;6xe/yxtt6FKwCDm0wCkmNeMqZJQSIKOsbc34VAAlXiLGw08IDNOaK8QY+TSASatzXqECyrmqsjHb&#10;x5Bm65PRAcWpedYkuzhQsQmrfWKBzLMFIJVFmluv0j5o+xIZiFISXKuUJWRXXrZpiW2KsPKsVoPh&#10;9WnLcFseVFG0mGtbEC2SkBUjGzvNuRV6sLSLa7aAutI8FRMWGLdcvDKi29udAIvZEZrqlPZmW5mC&#10;VQnxo6q3kVBIkequ1uLRVg1yIlxAqYeep7xTIi3fhOlxYWmsxIKULHOlMK8oS0hMKIsk1ZUhA28t&#10;9BvIkiVDnFjZdmbAgfyq5qeJ2VRmL4NsxrW5ByAInEDyI49h2xe/iIMyJhikOKymZ/hwArOS/ce2&#10;LdtDLOgF9kbjdfguQQmOyssQQRwMI5P50xYuFbA6nmOR44ZsCDeqxmLhv9xfaIaNtCDhoDjirPY+&#10;Zhm7kHJlglKzWRzMkSJ+qmaqkJtMy3g4e7qLz5v2ERmVpYJsBIaVPkjaAbLkXh4swA8q002gTbaM&#10;6GZ5CT4vUICY+4VdC8mKCF51iCULe4TqXVtEnRNF/Aw6zXKijserjZbxRm+DwHQH/GpjonWh7eSS&#10;F4GW77ABSpWZ2KBjY+YYgxJGWi7FF9ynkIYpRifvUM1UiqZ0BwIxOFyoVNYC6gxdtrDItuBHHnpE&#10;6NT7H7j7K1+5/fYvff7W22CxuvW2L9x2O0RWX/zSHV++Ayaru+7hL18+87nPfeLTn/r8bbfec99X&#10;HyZWAlCr4/NLIGEATNC/tm+jNwqRoT5SKXk0+GrLJWYSxE/YHbOvVaO9NswJGGRbZfAE6kHWHIYI&#10;qB7pTQkXHnQstdvAZzZZl9uk/U2O5ICzOqS4zCYYFFowoFZTDjJb1A/SFfSIjZPpNX6vpVuQC0lp&#10;yPMceSXml+r3cVM6DxGQoCvU0tpHjmaOd0ix2yRpsQzXI2pcW8M95KRBpWSEJWKvLPKunlh8LjGa&#10;OqlAP3u+mGrDDONcks9t8WMZ+mZHotmkmi6yfhaBTiBgGpTMcsd7wXnq7e47tZsYR+KdtNkGJu3h&#10;zm5VYHViHURatqCVnRgh8bH469U0SqkrQQAFY03PlazaU5V3REEEXivQFSOS6A/PLp8W1gpJA0O1&#10;LNZF+mAmGiFa0HgTTYXKsn7DNgjwroyZgWFFgWumR4+KPvXit9gWbQHMeK4N2La0peGCyXP/FQtD&#10;9Jhyqven/6n7BxEofSguTD7mVZCrSAbD2q19j9E4sbCnQW0kL7bOSp3VW1m4R3s/pW2PKW87LKvC&#10;UutdBtr13lU8Fmnz5LyXrASwHnQHDao+YhTKXCPcn9nUIZw6SuXkSfDunkJoxKzmfVeaayMY8UDF&#10;a3THcHkqBtfpVZ7Szk6jtEU8islR8UBwtzm30e+Kp2r2Oxs8layawOCtBjKOEg/CLtJQvOmGUBvn&#10;CkhX8pABHXU4fxxGP7YknXKzBb4FL9ppkgJcNS2cM76bXWCtCmGeUHNsAQ4xlnwpCAFBD8Vi6BHB&#10;yGGNkukQuAZjVXaf1PQiFV76uaVLBmofyrbnskEiOPN22YRMy6WLqlQXs/G3lrH4qt3WRRmmgzsR&#10;iVfUjl9dIKRRNVZmXdxYqTTVZCTeYuLUcqfdIslPR3iU/0wEpeGl1FIiT+o2O5KN8pqUediRe7pa&#10;KwK/eeJP/vpXsAYumdE4otkENNLWBHH9Tz0dXMEQ3RQyY2PBxe67Y2ee9opvu3Hv2MmHPvGBxtff&#10;vXn9eVRhMtB9dbdLrP+19ZBL0FXSS+1uKk6nNo9Zvz63z7f3Kdqq+KxyPSVp5333d54tbr+oifLq&#10;LACtAXufeA5L0lV99fx9W7kyUO16dZuueeSONsxQnxbpjbt1xt8UE78ys2fPL1OIbDRhChvMUPzf&#10;XuqXGPOaNHjWyK8ymWkCsR1jGQsPrFQ8xT5jktDi07OxMjSWLLViqoV6lVJ0eLyqgY2VRVfDG7lE&#10;1T7kSa+vGHY+7JMxIPWc4qfSaqnLt9RSOeIhLVmz1q73tweHCn9X46vyC/avzHbKjp2KlC+MK/2j&#10;wkAtdXtoQZsVIex45mtWnNFSrN6DmnJpmMpdARhmbp0GbQVJN0n7JKn8lJWGM6Z/O7VXJo/tSguj&#10;2NIMGqos7utcze8oaZZxdHBc7OqNmpUyOyvJeaqbzMv2VCD3WkwJSRU0kkSvTIpL2fqLrLKItbhT&#10;CRn9e3KSTt8Ry6JP6kSWCtESRJO9cbbRVDvRGqY6vJL0IDIENc4VV1zBLgCsa+SVZQGLMkWP9opB&#10;cyvPNDHVscfi9COf/uiX58/OPPX5L3/+xBGZ/I6ZAN8c1ZAksQ8D21xv+lwbq2Q7Xw3lgqzEaEvR&#10;gGFdYgJb0HSe6V6ag5UC++uwBczO7tk9t4eZJSanRx89jOudtTYLGK2WxibhpNkxMbdn98H/P3t/&#10;AmfZVd2Hwreqbs1VXdXzqO5Wq1sSksCAGG0zGIwBBx4eYzu2H5DYH+GLieO8+JcQx784z3bAsWM/&#10;PucZA06wTWIexn5mNAbEICGQhGapJ7XU3eq5q7qquua5ur7/sPa+594aexDIiY6uqs8995x99rD2&#10;2nuv9d//1dy6YWSy6Vz/zMhUc1P71mPnLuJzdnBqtnFLQ/dt53rrp4YaR6bXnRnqODZw3eaf++c3&#10;bW2e7T/UO/nihu5ds03rZuqaJ2dBnQC6msCUJmxNzKtCfJPeUHewMOchoIDbSkODn3KPkkYWziKp&#10;C3cloXU4vY0KL/TMLO1ZcpJuiXwQLpF6pnWBlkHU/mgcTWBj14x2e5Rg0upc2w09jBb3fNiTdZ4x&#10;rwTkYf0HSzF47nfs2EZIRF0JlhLrP+IJ2eCKKlffgKU57p+anMM+fK7zQLnG6vDISDUn+IRHKq1k&#10;vTVDhg8u2wT0MF+UcB/VYCXPqoVqy0O9NQX1jPu5H7GSTvXnOhdUWSnrB76BT3H5QJWFLIBCfh67&#10;W0RF5zwyOZTX1mc8x42Vqemkw2LGwQVpcfDPuJNchISGcbEWP0JTVQwg8bIsaVaJtAKrmLbkWZyY&#10;Yk5agCFVU8wFnCRvcVV4Re4ryegiXEthXXPVvTYLnmTSQxzz6lpTODlB3IA8JSgwrad0y7PscIUL&#10;Q+jKlxfNO73UIJUDt3DnohbMBMxZ2PI96tbsAuqm0S6p+dxGaknZOxI2SYIcUyz1oIpg5Bc7HmA0&#10;bWHiISmVPEiEQ+8kebB8qrfpUblYst5JT+VBWSN67gPueIXD00gf7A8SzNBpKlRd3dEvfOa+3vkN&#10;3/MPf/nHnkfjlKUidao0U8rqz709KVTnH4kjBAQGNUUimx8fGvn85z7/V5/4q3vv+dY93/rWoUNP&#10;jI0844Ck77p82jyHbDzT9Fe5pHgj9uTha28v9h73weicKGzpUHQss2z6hKUH8/OFhw2jix5+0fPu&#10;GK/7dKnmg4twSRp3ZcqrmvrHlcz0c1lNs3wUwkx5hZ3hiPoHKinwTsHfcVmvuLY3Yyt7R8cGBA0E&#10;Gyo+jfgIkyHSyys5YJ8DlRcaDoGQ4MeF0xfdalEqrEAeXMlLap+x6HoG69+I+G/p3rBhx7EHv1Ua&#10;euqBz37kQ7/8D/AXPx395l+ffOyupV6LKXjxJ+T8LW95y9ve9rZ3vvPn3/nzP71n59ajk4u3l9dy&#10;8HmNTAzlFFrrW3pmIzDHagp6fWNt/MQRqU9waK1vbvi5n/u5d7/73ZirI8jdr//6rx88eLAmTfSg&#10;TG1l3qOag3stWlsX/Wk12buaewxRMgqkppKvLFkDoUy2lCmXgLl8z3veA4DRe9/73m3btlkzVKVf&#10;19jQ9aqBvtMZgwUmU2Cw5oa+ga0BK+bEMCMa4herXguehbCtrQt/e8bO9JdOXpPyrpi3mhuMwfrW&#10;SIPf/vWvfx3h+YyOAhgLnkbGRgQJFno76DrQ5XXMzC3O77YU7gqPuCFQ804ch1GtqwE/QVGgJjEK&#10;4wT5RN1CPADMxXBQmKZeXtFR/445uJoMXF7SK92ddRogkogMCGn3ELawG3pEQ+QgR2D0DYBeHZpq&#10;BvRqT0tVK7S3lAWxmhwaGwWH2Wx/z4Y5puy/eBB/z8yWQY51ZKx08lxtC8Ilx3ih5dLU2PDxi4ee&#10;vPA4smdIFirfnGE5h0uhspBV+iCvHQX1SnW5qt/DPlh97+Wir2reVJPmUsbShddXleOlb/IypbBY&#10;qSxh8k+YshpDEm5VrRUMYwTgAL3m4uDFvoF+kF+B/gqcWFhokxmrn6gshAruvXAhj8swj8sEBO5t&#10;4KImQaNFqjqM2KOjhD3NcyoI7IIujQASAIchvewyXsEuJrMViCRpbMVFgwBkIsLkbRBdz8AgR1DC&#10;dZhuYN0SWIdXHWmQHDY6bKkz6QgkEAmSlYq/0HFnz5ZdXIzIpptF9SMyJCJdyvEWbSUJK6vdaJjh&#10;x4ZbwjHHx4jHICIDIRLA4kOnKv/6BL/iFI5uL5aCGyPIrsgHbHei17jyV8v/Zj7etNJRLCIaAezm&#10;t/0gL8T8VaiLCjLANBJ2yDFVFd9+XBfZDl07yFGNsHGYUElJCWNlrnu5Mbmit63GdSsom4dd0sMo&#10;/iNrJsUltJVV4f7gVWWkO6RsJ7QtyyqqaoGAP/GQzWPcoKnORaMCFzKD+amY2UOA0aaYddgTjING&#10;N321VVAyQEwbWhM794jgEcbHmA8t5QgeEvEG8UD8S7SOzCz2ozOYAMMuCFRBkyZpOhiwD/xY7TA/&#10;OtSd7RuMcieUkqPg2beKyjS3B35DGrgZPmmTgJjwQ/c0dnZ0gpFLSCE+xXpWNaL+At2lGGFcsEsn&#10;m6hHsBZZV+oZlwr5QRYs2HIxEINlpzuzpjh9Zs8SGxrHbstM/qsCukKUffnHBacJ2CKEGS1tFh8/&#10;JXhb1Ko3TuNXebhJwaXQiGxPkqDjaFKcKV2Uj5mmFXMOManGRtj3NPVqd+0xQdWJYWGGT1FeGLBS&#10;MAJ1RBq8mFQd8HBEthlRIKavQM+YgYzgt9hty8T5XuEdFZdLdS5+F4yqaoKpGSBHqfqgo/CBqoLS&#10;wygJoBUidJ8+fQafp0+cOH7s6WPHgLw6iaC9R544cuLpE+fOnsM90Ip9WAmOUPvBWj04MnwRwPHB&#10;waGRYXxGx8cBgwL+Am8R9zuCElABSXkJ58QoogTCqu7Zpym6pHeikgrYnHa/h+jKIWWxt/FfERKJ&#10;/DDeVCFi0UmRZugHFFYRCQkPcndzh0cOoMwuDgz0oAh9YB1GgFTBVckCRVSTbS/WgRaDbD8XiFYb&#10;vMOAZAGKN/pmP+vDwETS3mTDWyBnCAQmHoWEf+QXZNGEZyHGgrrXBih1kEBkWXOSy80fUzFUzI+y&#10;MVnHmkeQTDzi56ZPhAo3ox04bxSWiOA2Z9qRPG060oUol+eTNtFKUwaJjVUcw4CqRxhqYagryoIM&#10;WqhlWWb9m6RKzRtVywKKFtErUA83MlqRfUqEbLMCqKj5VOHW/tLzjJagd1JdC7vI+I/o9/RMqkgK&#10;q8fM4wQzNQXfBDyRgDCJBF4dMDtBYTku28BMXYS8GXEry7kb2IOLe5MbgaOkBnab4IgSoy5inYcC&#10;SRM/md0ItJJ02QpHIz/elgLTKd6csHjZTCu55f3W6m4Xz3WirsKgF1rO98cj8DnRe8BrVnXOMJ62&#10;+sMP3DVNM2jgGn1DIvGosH2k65I45c7wLqfuHoffAn6tHAjyzJxo7NOkxwh0NatGVEDlgHokJMsn&#10;uEYNjPkC1IOuJ/47aBF3bVl6NQewEdiIBc7DFdGXg4KmD5xEzc5Ix0IH8k7IIgfQFjD7E/1D8CIQ&#10;WuSyAlEVRi3yn2lSxui0FCrKzBxNMdBmYyPIgTyM7EVCbQv7SFygYFdCYZL+ChMBhkXi2GZfpDj8&#10;sIdKCj7ceIRpQpUTcYt5KUZwhD0RqFBDDYIsRfuygdzJA8CNvTvsn8Z2WYoE3fOwblWlOZ57n2cO&#10;idw0KAMT0WkeFi0JhRk0XxI6k7my64ia2KrAhyeT6aAaJMRRxmbd7Ly4N1cdIXgxxws5LN7hZ/OD&#10;VoOVG1J6temml9a8LnJbSGDRG567+L9UDVyhlXZhHeWRviijha7F362pfRLTgoQIKT5udQbAKXTO&#10;0PyeN7zpeRvKE2e++ZkHe7A/gBaE4s2LnueOV5Orqv5TmJ3UXL8GEuCO6sHNn+UPjtrpwwezPsnX&#10;pdbinnxSeKrqJ9/sz8KknDG/ZlWfKuxWgixVlc5ghNSs2SO4eEvl2/Sz2wEtjrEBtmnG3GH83Sas&#10;s/GT13ieGHE9qbfgHHpZsyvEfeNQB53OncEzsz09vZAQ7J7nlEL0VxkAlFq5pqKLNeA5mV2rEc7P&#10;TsNQ6JUT/8r79XeZT9RzsS/kJokKqNL61e1lKdKRpXRF+Y8i6Mm0pSHWnJ4/5WPppCpzd99j56vl&#10;KnKSzqu7j6tOH3ODgEg8ljuy2Cj6O9d2XoV4zhQHBzu+K/mavQbQ22Mg9P0xN02P43sspzIYqnKi&#10;ZRYOQOO50BLXSIIdOPGacdlVbeuKyuulti0gCjfPxHiwIJWDczPMni2oPvLkNJe0MFulzcIZ0EKW&#10;MyeVtHIYmmB1kDoKRZFTO05dDVvH7oEGzNy8UaOhrhHEqFjHIhewlnWuQYD5LszqkTIewswPOdEm&#10;SO4J1GyUU1DMo2izaG0aPXDnnUcG59fsvf2HXtY2OoLf8Bg2DJw8eUoARwSk46o0IBRiqkXuybsj&#10;ZhfUGaoYucASnfAnrDH4KzZfMGwlenNTc8S2uHodqx070Btcz2DliIgWKDIYxGG4hx0Sy7rODjBe&#10;tbS1r5261DAx27Bx575tt7ykfu3O4fmOuu5tpc6Na/fsa9q8c6xp45nZLUcHNz5wpHTvgan+Sy97&#10;9W/94Yt2NE+e/vaxkzPznRtnGzrHL7V1du/u6NiMhZ4AD24Ufortlc/T0jE6bhoCCsNB0s8Wv6KS&#10;rsYwGCWTsRmr6PppSDWERVnkU1oOaP1inViPeKYIOcemEYIDipRrIMzBudTG5leBrrQ2Y5xszK5p&#10;Y+WaY7a5DcaXOrjAEfgVzLaY20+C/ge3AfOHTkG4nfjP5uaxnxaaGfKDvbtcC4nuNeYAnk4Lk5m6&#10;IdmYvHHE/YuOMJE3ceqvu7Im1CVWTtUAmfAdOc3oUOrGNUdAULRsTYM1A5UagIWbgZrRdhjjKdNq&#10;SxHMU0PnRSbmUcifzZ1pCBHJUPWnqG0Kw/myrepxpnJL4RRNwzpShaIINLAw89RwflM8lQb8ak2n&#10;TmzZIHd1qB5XRSqg1/v+XO2R5yKaK2gLFTsSKlYdCktW4ZU5uINGCkFp0vFsA2CpRzLbqJyYk6j5&#10;IereC1bRCTI30qajIUQoRkqTR1NWfWCkQjAq0zI1X6SThkhfCHhmQQTViVhZBV2kBaswhnoJrTMa&#10;VGPql/tD1dRD4iK/RWTPBbR86a9H3jjcq6pFY+FgmmRQ8qiPbCXcB8ioeQ3nvvDHH/3m+dLG23/2&#10;V3/hdpHs6XBxQoZZvbromW/1tFq9gxYn2Esw65gcHf/m3d88+PhjQwO9fWdOX7jQh+HuamX32fq8&#10;3cCOQ+Q8fscAWH6dqbAw5sIviMPRHHAdbml49Be6rhdWJOZlS32mx4cOj7X9yObSY6+a/tqrSvjg&#10;BF9x8RlqkEXh4RgesGvywgBDDeK9wCeB9eq7i7vKxWfQsYbSxMQwyC/wAf6CPzWWWuELAyQrAbMI&#10;0qpFaC1JHwXfHJoV6DrDsOgKHhjAQgxtWvTfA2xxTciBcrJF0dXYXzp97LEv/o//cv7Ynd/81H9/&#10;zdvegb/HTvY/eMenNt34MkxNc2YsZjXChgw7e/DlFKWlfxR+60WODWVVXblx7FIF+dTU0DI4exnx&#10;BzeJRqvISNRZX3L8Qey3x1+AikD19Pa3v/03fuM39uzZU8yHMZRkdmhvLyIqivcYPPQMCf/qk716&#10;ZAwaayn9gEpAzYBa7wMf+ACAJvT1VqNG5ho7Z9peBgxWzjAwWBs7Ns0P3bN8ETL6apn8Q/CAa3E6&#10;m7quayl34gQYrNWgu1Zfgau80xisQ9OkQ0PYyl27dt2tAwofVGqHDx/+whfu+MhH/hSbZxaGI7Qc&#10;Lo+7QisYepX7jqFXq0T4YTnpLoa/EFo8hTEaJ9Ab8KZeJQxrlVV0DW+zj/CRRx553/ve94lPfOLe&#10;e+/9sz/7s4cffjjDiI24wpGxzmPDgEANNZQmT8yQ+AoBB4G+WpglhU7jJAQQF/zNvRsnjkKIA5gt&#10;f3ZuDSyd02ns3n3fiS8e6n345PjJY2NHJmfG8IFAnhw7hM/Z8WMnh4+gybAcy0RZi6KyTCqGts5R&#10;C589YKwi4moli+Qixjh7g/zJ5z5ZKbVaA+gVi5MnvoWFfO2rsbYxtgjrYiy5GHytoz3x6wivg4io&#10;mkfR7j08iNbsOd8DXUQamJHRiwPAFQwRZTVCnAEcckQiAbgwJtQCGLTIFMO4OGaAyNArARlNPxOB&#10;+RLChis/EBXRaS0CI0mmvbrzSBVoJtGzAx4xFs6/qSn8hPyY+4chDhPyD8ubTOUC/hrXBFbR8IvD&#10;VgADDegi5OnU++wRo9dZDm9hMmCZEFcFZ49ed7A+ZS4gfYVYK0BDwT9Aqo2NDg9dRMknYfeZ5Adb&#10;CAkPm5jgFjAu2Ol0NIWCvJWI2M61PVfywsVwWVRo7Lzo8DX62kUxpTyQVQgH1x3GRaXliV2Pog8h&#10;G69W4c47CK6wxqHPE3/54WZL+k2NCsNNJicT7Iu+YYgLKorLYIWOomufXL9c2KAuRWSllaMO/Iz3&#10;2fUuXnvCfpoRawjx3RQqC7cLxwDSMlIvo8SoGy/mk0+aisj5xV972rP0JmhZcP8gRxAPM2fQ46no&#10;k8Y/oVqMlzK7DPy+gFrRkdzcylwxpkWzsDtEWijwYIvjWlSAG3amCx7EetC6WMkSwyTmJ0dZMrW5&#10;7mYBRVyB/0Ezgx1+RK4QfMC6EKbDSEBtHiQ2iwiYQGhV4e+5/ja8Ja1PBQ8y15QCulUHFfJFAzpg&#10;a1FAAq6J08ZU/kz2GFnh5PinbFuoJBksnczaNhnlqFuZWURWMfN8yLVsYcsnbikDBCkbpH+haZUm&#10;XLQRoFcor+BuAfASPxZSFCkYmwZtZFoclkUgLdaWIFR22BsdEdvJpLVECcWHIMHswDIkiEQIqC8G&#10;rETSDKrI0JCMfohuTrMwuXyI2SJ/E8zO1G/EVynWan8PaB2Hh/v6BnA+OIQArEMg/0MkQSBNcULt&#10;JwwWdCBUH7Qd9B1UHHQgHqe6GxuFJoQKgg0eoIRRpIzfoanAJDg2PDYJ3JWhVfwVf9Fm0r1zuB+t&#10;Yqyhd3zRuCjAmeCSYXww2ZOhKMIYEcFG6iMJMz74UWxGEXON3ZtBy8hrVWx0qR8TywUUFeeCPrKq&#10;nQdFlEUUURkWFU0DzYoXU4BlnRM1FA0zkg2e2OTu/emGx/m8KCoS6ZAfiR7HH+qVCsiVoD/RWbG4&#10;rhMPo1Q1AYtxp3O3o9wwkRB4+6YYJyG52yi6fq+eoQ9uFuv7WbCV1zeD1Ac9SzImow0t0kQASyBZ&#10;e3QSBLl60rHc/SojsXSUdDhTF/rJlDz4lYDmS4hXOy1VJmQOfsXYhEh/CjLCgYw4dTYp/icllaFO&#10;bHMmE/WopkUFcIzSAI5vaBmMW/BHi46H7el98/4YwusmUJ8qU6GnTYsGR7Fhg97J7QOQGdW2ejHV&#10;NYFWsJYz3K7ICKHZECSIEWUDNCkcD8zsUyC5ZChDyAvNpAx7ZwUlwYixKckbSwGhDnAdJErmfz3F&#10;ocMRVcXPx6Ci0tJsck+hZNyTqY6xRyPbSbpCWdkQp7aOEzsf0mQscmWh9Z2oM4m08F1J57pZ7Zyg&#10;+1B/8yfBsHQFfYdjM+FjMsRbpNkOcoypL3sWqJmfy4L7jITOH3mUhWpOODY1ZQCy1YsJbwo0pHBO&#10;BDxZkNBG+kCrOdt4FbHpmOHMUOWYc8uaxGFk1AqaS4mRC3/dl/F6nKMa0AdEzdji0QfiZLZMuBOB&#10;/4LmxPwH+k8YbukwRr9hG6lI7A1E5Cp0L6Yhwle5qYUHZK2rfrAAGZ/IIEX2H46b82X4ENW00blU&#10;o3Sv6KJM2kxGbcum81ivZtVXcz+6VTU5kb6XAnGrFw5Lqa+rjyO3wYHqZmPKbEmOWxnsIQ2jwunQ&#10;PMQ6oDKJS6e8U5LnFUG2oqumNKrScZikMIt00q6BkU3XPRyzCp3jENr02jxCWwpl749M5hSc58o4&#10;XhTu2uqpqa3nvv5PXgPXDIC1mnpK01wJdGVmUBFNdiptzcG8Cqb8wUt7fujNt2xsnDh992fu721C&#10;sHDOKa90C1fuAKvJ6jW857v13mtYBCnx6o99Y7Ufj75pLqBvHid8MVSSVFRcjLEZvK+zUOKwDWE8&#10;gwxgKwsnInOztgwaX4xH3PpWwZzIivEY59p2U4ZtGvYLmJnAgEWbl4Z5jlJauHLeWDg8J86a0Roy&#10;qcqKjmRBa5lr4le5Je2DjAHfflV/9Xkx/TwYrK5pikNLlQbn48kEYOlyzyoemtVVelbtr4tB5Irp&#10;FBbj0Z4ZAuVS5L5cM8xEhVTVDLdBcFeI8EmYjgj/I0tP2iMSE75U/ZYaz3Y9nqn1ikeg3Z2CjoTZ&#10;SP/6J9t3eHCl6vNIqqYIqVHSkMos8M25JmOTi7GA/ptenhZZ8W6/xK3kaWyu/1RdxhHGLg3bVpRh&#10;t62b3olUID40prCRtIoSJozRonTAXIGaRSGxBQ2PYaWKqTx6x94bbmhva0PZ0XFs8cFT3rgEazLw&#10;juvWrgNaccuWLdu3b9+1c+cNe3a1nnv0gePDpTV7v+cHXgoYI6bo3/72fb/1W7996tRpLOC9K8dT&#10;G58A+YgZlFZSZZgTSG3dANJvdFUwiLd3dnZ1dq3t6l6Hc3zZuGnz6oR/5buaQEzeBGtOo+iCiTfA&#10;rkJYNTGpxa4nzgsRRA901jAY1DeOzcyNzDfc9NJXvemn33n76//B2p17X/mmN//YO9/+oh/4gfm1&#10;21t3vnztjf/gYvmWyc4f+N//+C9ftbt17IlP3fPYCJyQDS3tl7BcKXes37Cv3LJ5appUw6mBIpO5&#10;o/l6ofWrFE6hZSsPLlLORFnln0JKE89Nzf0L+nW2Jgldo8P32KLk3qRk67EkcVBvzIElVlSXWGWU&#10;iFSEGTTCoulpbGlVf+Sagd0XlGPYmsttW1Pj4jDnDgiY3UBPUF9uBqcyUYKlevR3bpWrr4MtxG+N&#10;KkpCbSibcklpx+YTbGuFMcWLY680bDhQtUZ/c26V41jVRROwlqK8VcpQXzyRznWq3qT1tCtEICDr&#10;1bQjUZYjb5/Vti2sYmDJwRIyVIqyZP0URbDOV891mMKV5XiJO2rUuRUD/3CtWzlCh2osE6N2hei+&#10;mHBRYpOUqsatr5N+tYjGOtWWBddNzRL8CkvFtlY5XEvGbOKNiHXJwqmRqNfqyrRRenjm6xP69gpf&#10;e60fc5+S4Ggea1SQEACsr4JwxDLb8T4UIEAjg1qrOIyy4FmMpD/SrzhRK8gcwjGRmi4rHN8WvSct&#10;FAvv1zNJ9ImfiiEkaqQqpx50Ui40W6v8nl9U86QHI18snqThr5CCipUy6zwz4EJbW0vDqU994EN3&#10;nytt/P53/86/fU2TjF+ssOiqhU0a1f0pBlm2hQ0cIKJoaGjpWoORFZHwGlu66mD9967F/+kOCBtm&#10;y470Z9ILFBHKCl9NNAU/cZFxyj6k1SCiLreqMPIjG8iAYVjQlZnYhtI7NwcsxcmTx/C5cP6kP0MD&#10;Z/NndKhvqQ8RRYjl1F365webfuAbJXxwgq/LHAbuXM1RjEKIoQ7x+Hp6h0F51dXBUIOgvPqOrplX&#10;URKEvGhsDPgd+G/4ISME8VgTo4M+GR3tSwitoGhqZdQGIbQM0kpQLZwnZl+i6zIMC40II2CmwvJC&#10;7Opr2whCl3IhnOvYV/7Hra/4QWwLPf/04Ztf+XqcT4+O3nDbK772wX/mRxyqL3ZY6koxS5BGXPns&#10;Zz/727/927/2a//+Dz/4J7PApi1xrGuk5GBlUvy9d2bTKlogbgHQCmxoICEDI5EvgZcIk+ANba03&#10;dMLAWmW7QD4zfsU346toAEZRnEWRbdxi9B0Pyrb64q/yTqsLxzGsOVAn0CFf+tKXEIIQa3nEJfzk&#10;Jz+JIucIlfn+xrYNTW03Dw0WoHVrOpubSvODS1KjrQZ95fSLGKw9628GBoswrLrLwOGtsipWcxsw&#10;WJ0zQ+dHJ1/0ohfdc889AF3Bgv/oo48Cwwck1pvf/IO/+IvvyPIW+U+4K8w4auIM4gbUg0PEOsBr&#10;HhEwfhp6tfpOnQcddDQPPcaueThAq+Hi3xcYltav5UOHDiFO6Lve9a5f+ZVf+Zmf+RnQsN1///3u&#10;m/iLmodZEgekFHhK4K7gku5XzMGOMmMOIuDgom2Kq6hy1wmZrHQIfQXin0h8SWEod9ze0n16aidw&#10;VwvvMR6rZ/bYYOk85kxe43sPEhZomSeyyJIlJESzEdLfdTCWaahwxMpsEaNixcwoz9wKHydV8CdV&#10;DJVL1fCVLW+KT+XM+xXaXMKJZ+wycZbkdgrXpZZZuFO0Q0QF0TFkVoNZAJ6ArOKHeAViDUZwAqwV&#10;cFe9PeAb7UV3Y5Cr0TFAEwBfQKdjUEIdcM7CeK4QWIRJaeuHolMp1hKWD0Yy6VUguBKnlOL65V7v&#10;rZHpQ1III6sEt5I3UTsMFdAIkZK4OpZ1IXA/WLdp7x824mmS72BY9JnS2EAbg0AxbHba5C7BG+kM&#10;IF3Deoyd0gfOWuorcjaQ3YREXPLHc9mhDZGwKk45bJDCEE7ZS0pfu9i6ZEYw7xSTU8wpBETTTspJ&#10;PMjaIZZGDEnyZMdeY8EV+IhhOMo7TVsCNfE/2kR0yuYGSEiERk7f9BhO0CYLiyMumEsD18UCRT8p&#10;14VhBuVqEs+Tnl60Q3jAMexUE5QW7rBKAbDsXuUqWd1HdgB6LNHiiNVIF/3cHLKEN8vXPCubBBFd&#10;hsqxrowxUQp2RxrRZWmlh56kTqDH4CvxFQAvoAaxvECybBrxbznCOLiUHJaOphPBNFBXBN/MXaKp&#10;kdAcg0VUvyyzArfJDGWMlN7Mj00bKjJxcugHRMsR+8CdZkg9suq4WgqwBHIhBnfD3lOSMRH2ReAC&#10;nQKtDH2ooIFtWBUhHJ5u4FI1LPd8V9S/msw7YQkiE1BM0QVgv4oteXqW9YnETTploi+USL2CJkiz&#10;xdsFjl+BOLN0eQ8v7jSpnDzoAKUxn5YN1z+yRjYUQoERLpP6nHeq1AYMJMETX5kQM0hTABheIOJv&#10;mjPYIA3TPyi+W8QMK2RHm2M21AJqaTcxXN6Ap4hVy/kUwIhZM5TRUAwCqoi/ZIRBPOWeamIZlIye&#10;O2FDQUcHjBTAUti+cQGGwn6Aq8jhd77n/JlzZ0+fPYMzIK2wt4P8fAi3OgpAFTheoLogv0SZIKkw&#10;ArK/hh3OyofB3YBNIBoMyE5y8hGsMDtLHjyoEgFUhKIgTsXt635HqyRrTAZ7Rx5MrELGWhGHIWyG&#10;7mD4aaSPLzSiBONSmE8DiIBeIAIndS96GAggqILcXUJ2rEKtPakxBFpIhhlbaCjb3pRutWljp/oC&#10;61j6hBhNYWWoUAx30HAjrESC6+Ep62//KuUgpIUwvjg09Nj+FIOOTTeC1ckOSl4hM2xV7M+h05RV&#10;ibQrj943RUtgP0L5JFEVC7l7K/LGSoWHQstztYPNOjwN+Vc/sr/G2S4cssoCxClJxWPMjNJRCQgu&#10;CfiaipQfZEOy14QPiNESE+CGMBGxiMkkFUeM6TJUWeXGKC4rnPfi2uuj7p7seO6+9oCoWjHQmSVK&#10;CJIAaVrVqdx0cSrEHYfPVMcxFWIliAjNUkr4lESdBmXgsiRcAMBAMZmKL2qjgBOVgjUBI+WN449M&#10;5WapEIkJ1aDwWDxc+CRRjsoqu7xEjofqOYzayUsVlUyyDCNOyf4llCbljt1FoBkb3/zV46OvSN05&#10;H3yftb9PJBjxoN4ic6lerzE6XQk3FGmWlElhXyjDIbS5CDK+crSrjO8Sm+CAKMhbTFT0folSxcPn&#10;FEKeLFWmIZMrjpMRQa8UPHUCPT5xc3K6xdjJDJ+McXkKuhHBBDGXw1eSbAFPPgW+Q55AZ4ZSEiMp&#10;9KAndRQVzXUMnTftYmRGGWJ/4lxCTJnsQdJF2buqjo6yY2IEVD05tiVg8Uk0ew5MxDkqYp7SyUN4&#10;GSrcg5HJDk1+yVkBBlw1E+GTClftlqRmUAuZc85yZTEzcw6+umeF8koVnEXNk4Kqzl9oIKcQySoD&#10;SSQqbhG9sSg/kg7jtxL0ionE8BdKsvjGrDn9BgmwoHyOiFrFuSV3kW9If4tJPXf+XA0sUwPfaWOy&#10;BbrmyOMfdBw0EXDAxLkn9NW5+/7ugQtNcCeg52dLa3HULJ67cy68kvvGUg/m67l7Xyu5ySrjmXvF&#10;tcrqUuloD0Tho/lg5YoXy2mdGeNjaMnQX6z/PNFQY0iHhu7jwKkgx11da7DgwUiHv2hIzE9MC2QU&#10;sW1kvtkndgNAuWMJiCsYovBaoEkAwMIwCJWIAZ7DkmZg8il6HOehdglJ9NfC4ckGP3yb9zlVPlpF&#10;Fl2mKVVOAHS/qEV47jSdfn7L6tqrMtLkjFVEqJCaSlbQ/q5XurI18KY5hF/qFIrdJGWmMNKofYrV&#10;kTPsZ/26YoL5Zr5aAxVPuDOHdwutHnnBDNz4Jc4RDcISVtpNE/gJARr8U2qpmA+FsUIF8drKw/lS&#10;PtZiViEoMqrEumJhWZyLyEqsE7RcE+BJFRe1lyYV0UaqVGatggfLMiZ+11xdqaJ4IRcwTjSvKLRO&#10;SFVV3bpbkfnJK2JtfwP1d0vnNNZ30/BVkNeai8a5ufa2zg0bNyJx+x4wkcJfu2YBvcJfe3DBYIGv&#10;OPB1w8YNW7duKvcceOjESKlj576X7C0NcH8SYl4gEfRB2u9k2KJtS07vIbA9c0cm1874iUtxGn9I&#10;MQ8CKpg+WprbgJVCbLs1XWs71nSvTvhXvgu8z9wHWGqAxQA2k66161va22AwaG3rKDc2Q5S0swVb&#10;EGZhbO7o7pptaJxtat2w96brn/9CADzXbt/UsX1DY1dr78hEXdfu8fZ9feUX3f5Pf/2F25onz37z&#10;T//7/Rt3rp2bm3j62OFzZ49PT8JOt26+rn2+oYXWKimu3JXcQO4Xbj4fCzW/b8jHwhsk7aEXqyaG&#10;hR63TNV4uZszExmjBOZ1jX9lIShBUqG2C8vMWUKMdEQsAJO/7KrGlYIOGgtLkNPWe8MrNufAwjk2&#10;MXX67LkJ7i+bGx4B4A/NPj82MYOtZyMTE7Qbj3MTLUxrkAoYWGjccSh49fRcgdyTlGJvY6caAwyM&#10;wQYjSwoWICSZM9YxdEVohgTGYoXnTsWSqSEqbaCGYJexlcLNlFonzA6RG5qQ6wiw4iYbLD2BA7Hx&#10;cg4Ga3y0aJmpn581yMkLcK0K62GO9CKXA2MeKPS6WmtCUQCWOi80sbmIiiCUaF9VI1cU1J/SCTL6&#10;Bdq4mLKxTRm4k8UjNKegix4Kren4wYhJTW3tukgpVu6fi9zhdDhwqgwSdO4l1PpaG+lYqDroK92T&#10;e1BG2l3RW6/5Q+pA3pEj3S45MLCV1RUmcQ8VGsk0eGiY07gafYAVwYS4qUuTBUuQDukBftcQyApK&#10;C8+KOGVV40EzWrwwAc4qSMmLzHyB/kkv1EspzZVbLCfMtudAhWkDu5AJ6gtp+n6/NCZHhdTjqn9L&#10;ehJzNlju29tamk599vf+6O7TpS1v+Dcf/dVXMXyGe7G1WT6qpFozMuVKeqyuAQaL0sw0TOc2eNJo&#10;PD0DJQRddM1l4LubIAZxO7mdDXInKDpYdg/bBetATjgytxAewSiPx694H8tSBcfqDOw++/btw/Q7&#10;J04+lQtn4GLzU2CQ8ufkmX5/QCvlz9DopD8YSITU5+cKKtnMK7Dz46+mJZUDhqfMi7pMyohCmEMN&#10;IqvY9o9Qg88eyquFOQfcCk6eVdbVDGlbCdKqILQM0kpQrbHJWgRGhmHB9ZupsBwsb/mXQgzg44en&#10;34APnxgFmFEgSNyuX460C8BzO25/49Dg+bnuLd1bdly8cPqbn/vTzXtveunt3T/4S39cvJm2wjTH&#10;ztfR1jt27HjnO98JOMWv/dqvvf/9v/0v/sV78KLFI7SVSusbZmBfnBLmz0d7ffsVxB+EnZK0ZDom&#10;50pTsLpOTrygHSvZVoSNA6VTsc8WS8EFrDZIOJpnTd2ixr5bwQdXKVqruQ1NvxTxlelbkMhDDz30&#10;kz/5k/v370cvvvHGG/F30X130217wJZSxGB1dW+umx2dGe9bmBOvfUwPs5p8GsWCO1HtwGCtL29c&#10;zVPP0D2bGksHJ7j4wnHrrbe+8pWvxIu+8IUvONgTX4pejW67LO4KNWDMDQ7o/4y7gryhpI5nt3ro&#10;lUsqzAEgRFTUhl4VMVi4npF20MZAjVwTwrxrXskmtTKOGXCrn/3Zn0UV5bfcfPPNJ0+eNPBRc7z5&#10;JuAsG2YaSrNTgl6NzhJ6tam8lF5RSlzChPvTJFi8FuxBbFZ8A43LMkXb0twyNNe1zA2GYZ2fOQok&#10;Fj7Qfr4Z70XOjcfKQXvTqwldLYKxMhb2mlfyUgl6seuJYz7nxC/QSxUiBKzOyD1SfdsyX+329BrD&#10;zpNwoSS/nbOUl4pVy+2Vyl94apHEyZ7haXyhdE6SpaCrkhYh+7f4R55ZzZ85wyWwiFAqrMUJZMCK&#10;eAightFRLMz7+/ougDrmQl9v7wWgGRCRCwG5ECsTShJ8MPDUYeprRYrRWY7/aUAZ4OY1IwKBSgIl&#10;2XxjWACAXEA9yHfO2sKE2sgMLlzgiqPTmmtAMr5wCVEC8sWOa9rT6PPjr8LDMGIOPqbSIRNDHVbK&#10;9KfBFOTr5kPCexX3imZduYqJ8UKOuJrQRi+R1GglLz4MAJ/A78TIamJDIvJGBCumH7FzEkUSyICH&#10;XZ6GGfmwwQrWKmGO4oC3wY5JwyHCMiEeGksLFzkyU5opnpvVbHA2YYgj+agFKUgB0mKHIguRWJfE&#10;EWUYUzgjcSd0L4Zy/Iw04NA0U1H6EIqk+vRLKBv40TGG5Fpm0ZFtEe1wlWQrKDKIYuZeb8nKesZr&#10;Nzk2mduwXBAkSGIqT9cNihD6xxHT6HNlWRQ6zeg3pEPiK/GmePVBi7xOiMPQZumw/tLg1GDecBSG&#10;0QSBlYcEEnCgqIs26qiohjppuwhrg+HzwmdLFz3OUVL65ilWxKCQKoztTIWJJ8GrhcTBJ0cJAfW+&#10;Q3sJlGGvL5uJABHyylDCBPQifqq5CeeUZC9azZ3jTgiEYSIREeaNH8i+bdJoE0iygg42IUeyFJEC&#10;HqlyTyy36gFH1dDajGK3OQ5gEjqBfoRvcaPYkW+fbgLAMZSnI0WxBfWT7d5kdDLludmSLtFpQuUh&#10;BBW6GuLfMdYe4XEEWxi6iGrHPIGlQ73YgaKPIBJ2qnDfJCAkqgYpTutaYSRQp/j4LWC6oudFCBuL&#10;nAJ/8vDak547AX+J/e2HuuLBMKpDQ0BZEZaFjgndBqoYEAmxCvgWZJDBVEELBD4t5Qh/zatjgbea&#10;th3eJEZmIWIdQEcRbkUoBE2+5p2j2uKeT4G0GHIuHgcvkri40FWUlNwSicdIFpJKfCvb/qCiGIdO&#10;haXi0nZMHxQSkMeoxqjfGCizmX2oAMCyswO6DkoI76TECpCn/hEoOmMQ3VuTaVQWI+NnCcwSNiJB&#10;7ngbMXFBxU87oHJAZUjoWNiIitaSEHJplOjsQcNFoTBeQQEtxCuTMRmRJfc2YTqsPk2Qk2zd7p6S&#10;ysgwlYxQIsx/QnS5maxyVQJh3BT3jTblQGQQhWY/ivjwzPmnPAvYKGyj5NpyovcSXSf0amBxwj1D&#10;fCpzUOngIgeyJdgDnFAoqearJCENE/5R4sf4lZAf8hk6DIiBieQTkInPfi0rEz/ir5I9jJ5qGJMa&#10;ckqo0UqVSP0haYTZFdDlqRm4LRjE0AF+0TooF5Riawso7kAjRsgLFRtNjRoCJMhSV8Hf46ZXToiL&#10;Uhg4Uo1ZhUaLCBIqnBaFNHSsMGJ5RLMko5I8OrgsgdviP0RcOUivmsknRmJVPgCpqkNrLDNsU7Jn&#10;mKzUboQ+d/oevJIrwycaZ20NTBM7T7xwcBCh3VtaWxeqZ3pWdU5aslsA0LjjuLryifPgzDC51CNy&#10;9qKo1uQSoYRm4ikqk1An4UhRu2S3S5A6nGiSBg0IO9ek4x7iNpCcgroP0zYyehI+zoc4pSGFHzQP&#10;MKWTTFdDHv01khzppwAX4inOEZEC72bi+FeuOMVbjExeEkydBxWkZ0sJ8ujJnhGi+EngPYw1gXh2&#10;PbD609w1q6yYu2gS6/sV51BqJY2nVnqm39OJKjxBSFNN56VArvuqk9xweaEakzblTYLAFvEzWQkX&#10;m5I3WCMkNqysY5O2jH7v8mYVl0UiN30Ig+Qv1i+eBy6e9+euPlcDi9TAdxqAVZwTWMQt2e6T6FdQ&#10;EPAjDJVueKO4r87d98Vvn60DSAAbGDC7sepPun6Rf3Nq+bfcc4rvWjGFaygsC9+bs3QN3/KMJpU8&#10;hsl0YQWa1lpyhFVG4OLQaSVWGK74mNWusOGcU7rpcYK/HR2dWLciMdMdY5wwuB4/wWZUo0llDuOy&#10;1utbKe86rAcQvwAruTDKhzo03IpHzqlLkEaCCOytsTYGGufT2U/+//g1PcpEK7gs3RxgrUSFZZyA&#10;i+C/nt2u4oiuYd9nzmeMalWOz+hHWfhTSavGgmLXy2kWOkLFw6qOWYUUybnNA2pu09x5Y7iqOIgr&#10;RfTWAc3OVf9c5nIaVWmLpAr4MydQGulTT8/FcffPjSgRisPryDQtl1VAX+PM8z7N0K12cnMsaIgw&#10;puTqQgPrGS2PNfNnxkIJMS9+qa/XHH5Lzn+xtl1Az0s8GdXzoQl1p+qq0vjh2FeCYg1V4CXxfzdv&#10;2bxZzE8T6DjtbR1e/2M6tf/xxz/1qU/d/Y1vPPbYY7DTwQSLJTKiSWPRjKUyYFW4IoKKk08ffxqE&#10;zwN9/di4BCx+78NfvevI0HzH7r0vun5fU/3OnbtszkP3pOlBoHetkxE2FFEOu/FZt379Wu2p3bp9&#10;+87dN+zatXvnrt3bd+zcsmXb5s1b21o6x0YnhoYW2cW7ir6wyC0bN2xZv37Thg2bQNKwceNmMHit&#10;X7cBFpjubmRhLXKFcC4wkWDP1ywg/5PTHW0dpXLr2ChmvZfOnj//2KMPHHn8/sMHHj527Gj/0Mxc&#10;6+5X/5N3PX9T48T5+w8/fWnNvj2nTpyYn5lrqitPj490tHW2tK2Zk1VYFoCKWnOnthWMa/IFR6HR&#10;E64iXZIKykuXuEqREeCzCgLpXrPSYfWKv1aMWc49N1V/IfkzBa0BADWSDkpEg+UX0gjjCCBY2B+K&#10;raRaX6LEsLi0IEzl+AS2n8IS2r51+84d1+3eu/fmnTt333jjzdfvuWHTpq0trR1btu3aft31W7ft&#10;2Lx1+7oNAMFu7OrsbG0pb9u+Ye26DiywtW0CE3jaevAtNgvCakUbAOSZqzQsZiFm8lrC4YFlAFeX&#10;3hhm02iqNCmpBOao1LrBOoVOR43h7qSrPEnLb9pwueeP1hkNQLN1l2bAviQzHYBY0kTz0/N1E3OX&#10;4JYeq7s0WV+CsYyWYh6BJTPIVYreGUwfrw1rZHelNnRWKyVgIdPbKkpJ6UJdcKMbsxlFdukkBZXD&#10;SoQSlEZb60BZIriT1Wqqgg1yjk3xHWP+Ymr9SvqtV0zqCIS3yfKIL1z1cYTAzwB4ouLJjMz01UHy&#10;6HAlb3wmnqnqnfYUoO9rKyQNK2wmmweFcWS5NO6zV0KYxfrlZT2sOLwhzX90LWxtPLF4pxmJHwol&#10;E6tNS4bqM9FrhbFMv+Bmty8ScTXWqCNLlF9qsfNXGyJ1wvwj59Fqep5dMU9psrcpZkWS1iKSy3nM&#10;fxKSEhm2oZlGd7hyT3zqve//0tOlHa//Pz70b17dqJ2KMljpCKBhUapViZ4P0Hbb1Cwz6wwyhj1l&#10;c0CHII/lJlgvEJHgmRCC70qaKClGN3iL/XZDr4y1sod40VzZC2tUAazhZiuB1/laEWIZV1HEddGp&#10;P3B2ZnIQ2+fAGuUPGKT82bl9vT+glcIHmHDYpeGGxgchrYZGp/EB9RQQWi7Ov7+lNP82fnDiI0Op&#10;fIJpP5BWOXbYopWAUmdE2lIVhXQGhobwaqQA0BWyCoDgd6WhV3wpRuY5fhqn5xqR5yJx14rPLnPD&#10;UhYBw7Bg4INDBRXuIFzLH/ZSiDyf6ED8tYOQxACqVRM+SbcsEjoTN+98wasnBwd/9xd/6fbX/kip&#10;Y8dP/fuPr935Atx86cLDq8FzoMXvuusu0F8hmN373/+7Z84waN3YYiEFtyt0IBhqRuaGc6FaLq2/&#10;rPiDO1qq2LOQzqCwFvs/899BSvLRj370iSee+OAHPwghPHDgAK674D6KYQc5lCxA1D1Lgg+u1OZL&#10;/o7CLkN8ZfHwwygp/r7pTW8C/dWRI0ewnPezC5VVXdcrazBYG7fd0Dj+7YaZKsStHd6QtKV6/aKZ&#10;Rn6M1tLabmVpv+KaWc2D1zdOmwQLkgPoFTBq0PmAqUFmMdiNTSOMK2gtavmukG9jH0FybFbCLHIe&#10;C4DIMevVKnFpNVktSin6GhoRVxyL0H0cV3CCBjWRnrUH/qJrc0rw7DjsObb4YTMS/mZ8EuCSiEgI&#10;YLHInQm9Mu7q2GQLoFdnZsuIOYiggSuWA3gTjLYpXFsVYx9asKMDynAFBO3m0uTIbNeKL8INOUYh&#10;wFjGY+WnPA3wHMDxClHqIhgLbQdReSbw2SvmvMb3oq/cX2Xntv7SXheujqWTC2e4XeJ6EEfxxNe9&#10;tSinVjxJNywJ9vLLnUg+r8mR14M1a7/8Frl/hKuQg1Yaxk5J2ZYIbIIzjEFt4JxDeymeIEBYI4Av&#10;4J+BATaf6GRAInOht49EMuhZCl8o8iscEzC2YHMco0KP4sGxcdJc0XHOuTSca/QP6uC8UcwJnuEL&#10;GhWBcnBV0AFzwAgoo+huOEW2ee4Ac17DEaMAhkqYj6ZhqxA7FD3H9OPZkxyrUt6fyD9sDc6mjXpy&#10;20yS8iEIQuSGhDMS1UU1DkJJwZtIPaS/duH6eeQhTwsNV81QCfMPYXZH5aMQjW4vpEzSnAk6Su2X&#10;MyDGbjrfk9dHNETIjqlllCB0OtCIqDGy9CjyDq/T/MKlk8AtjBJlB7YPETK1w2bW0dkJY9UGHBs3&#10;wnQGdilY1cz/BeEgqY/CURljpChxDFyFUuMeU/1YhNMajm5WvBc3AO4EC53XhrjHKBDB7hif0TbY&#10;ive64mymo1vx6IR00HVDHHAIwEbknJqe1lXWQyxktWglQq0MABJFGvlEQzWSMB5JocjAIpmWicZD&#10;rJSVuAyYkiNxTZmuiYtBrQxRVwCooZZN55OPImBFrcD0zRaW8XDIEJ3f04z7rFGPcA+CDYIBSBQd&#10;ZZJd4SnR6Qh9pg+eJTRNXP723kv0Ca/BEw5yKHezcE/CNumEAm+6HXFT1ZlhzuRDFiUkrphfpMVS&#10;qip+sk2zE7m3aM8hPkwWXGIyfrFPqU685kVtOBGKIm1cPEEOkaTrhOY+otVYEAZVLDdys5tllweT&#10;Fv6PXF9EyymCHvMAdscpxE8oY8yCUbe7G0bd9Wu6u9vaO9TfWcZAXyE6KbCeDANKtz+BnPpKDhjD&#10;lbxj028U9MUwEZTZmwqz2gzQldzZQmU5zlgiapFhVZ0r9q8hIRvdDHkIr7rJsfDRJmBzDLnDase3&#10;iXCEqRSqMuMSfI9eEStodl6hYt2/COQiNwSBC9YtZsa38sx0MkpDQbskrKE9GKyQxgy1iWJHhqhV&#10;TLpEvbABMxLXJmZZO1OuMuEZRw1ntwY1kmpTEcHUeZO0IH2KWTW1jFUvG0hmWfcv59kwi+KBH1BL&#10;gjpJIYhY0cgY3GaQkw+mkhwZ/EmxQZmqTOTefI/rQC9CMH0xPep9hqHQPESG/ChvqB7uNm+FUZ8R&#10;b3zNLzMwS2WxXKkglj1G5CAECpVvm1KSpQq4JI8g+XUVLFdkKcIIIsnwBpLGT5tVgc8TONWHhtGw&#10;8Kkv0x5ILaJ0kB/T5rl0HApF54a/rkLcCYAWFCc+AIgSUCreKisnCiSqjMBASjfNiUGXJZNjQs7l&#10;sQZt3qwQrvaQGoGtUHoUf37km8ttZ2asqCJ3D1Hi6b80hknzSG1bpvRrgKncTJZ0TWtEnsQT34+l&#10;lPR/YJdd7wKCRs1bqwbOOvUTqw+9Q3UQh3m0jLdKIkervUWtMIjbz8ILGrAiOp6kRGg8yUcUtiD0&#10;2ZDuCin84j3t9qc48egvfrU/FP5o1DTXzEkIHywdT/VBDDmmECLIxAZ0fHBBSbHHeSpiDJUAVZ4i&#10;xCQEcC6FdoXqHfV0Tqh9BH0JsJdZAOVCYYp6Ea/EZCk2uFP5OwN+I/MGJcf5F4UzAOxk9uIrAjqv&#10;oSqJvaTXxlhMzACSrvQIdX+Vwtojt6B9Ev5TmAeGIrL5n3Ub8+XKeCHHQTRKVlxJY8Tdruxiw1lZ&#10;6WKMGPmelKWKGiwkG81WEbyCKOQ8+VfL2KJ3FuXnufPnagA10PAbv/Eb16Qizp2JnZ0VDSMZdAeq&#10;eUXSWcHWgB5rlQnkJphULs5f/6Y33xroq3N1YGjp0MbZGuWbu0elM6fXeYZqTZ0zUNXto8/HrwtT&#10;qMlwsSvm4tSUq5gfayL284LTK48ctXXC9ZDGB/1Q/LX4rkUrs+alyzRl7Z16pybytS7imnJpmuAM&#10;cqzyoAUFpr+aQbiwDGAvlgVNUJLrMUJC5BpGyzRCCc7NYOjGADA4NIh253SqkfHCsC3ozNmz0PAY&#10;trFhD+MyiHls8YdO57Yh7Y/B22DUw0WECccsv2td9/oNGxDsrK21/TOf+cw73vkOrGgxcGAg91QP&#10;WeKeHs0tkBPjgXCVDLogSRYzJ8D5lhlNODzf8ETKeadhJ01rMP/gr/aQSptTojkYJ2itJmEx4eTD&#10;iqvoO2kJiDlZYHc4rDJgIucQWsNqt02wUHNeQgS1t8zIU8tJj9L0eyHmqAS8xdZVjjGaBBqTlsSG&#10;2dPsX2KmrUeWljxKemKja2pq8XY686oZ1kaeq+Wk/EguXbmeIeEpMIIC6Nc6YH404HFs5sKP6z1m&#10;0xsZUBwJFO0CssekCZYWvgXJ0Tw7gPMFe4YqBNXgfPsGr1RdJ3kyqhogX66bwGrHNeAFmJ41wN59&#10;lzlg9rCuRlt7gqCJviYTbtbYhOR9jbiFxLCJno2FMb4hoeicyTQ7UVNwuxIkClOWWKLaauKys3/F&#10;kpMCKzwX7Clz3EWhiSfmR3gJOga2Qm7ctGlyfBKEVZiNaZsB4Sxf+Nu/PX369FNPPnmht/fcmTMn&#10;Tpy80Hvh4mA/Nvt+8QtfQCFhjf361+585JHH+i70nT17DtsrT508BdtdafD8VNfurZs2X3/j2t4v&#10;33Xdy753x47r2jtAZNXVDtNRRydZxwXAgjkJK/w1Xd2q/4aOzjXcI1LCMhsZuDQ6DvzKpcGLg5/5&#10;m09jBfuyV7xsGTW1+p8GLw6gKs2Jikx1tK8B+grth8khdsRt2bwVKmVsZAyN11xu6FqzBioGTOgt&#10;jW1da7rHhy4+dP89jz700IkTpztBj9W59bpXvOKmtY2TF/bf/+iFnftu3r59G/ZoPf3kadh12tub&#10;r9u5u62jc7aEqesEsQVpUJM5jocHF2devQiC4RlvQAmLg1HSJ2p9YlC4zQpTXJznRR5nl+48FEQY&#10;X0hEX/MWPG6XUgJ+MUg8qn14aATKcO26LhhF4JWGelvT2Q1rHejPYJ9By2KLxcjoXEdn98te/lLM&#10;prFlEBNmfMCMi50kMEAJFyjdPg+0VHlu5tKRJ471XOhH3BLsZWxuA9nJjo0bN63fsAmjM5jU1q3f&#10;BLPe2rXrtmzaun7DRiDiAMhDZEvsnMOqYN26bqwBh4Yvjo+NDgz2AwDInXIjlFM4PhBGgaRXo8Mz&#10;k6MD/RdOnnqa4RfGpkFPvnnzdtlEL2H/K0Ta4RXACQ4p23v99Sg2t7Tid2/cAJZIaqoVbGtt7WAl&#10;h+0FaLA9e66HBj198hh+hFEQ8gnrNBT+dTt3nTx5Cjdt2bK5e/1aMKYP9Pc21qEzNk5NKurN/CWQ&#10;n81dGp2fx6a9oflLkw11l7Aq5kIXGwQrK4eg+rPFQ2OFjUjurFwyJyVW0WzWVFm5aSGYr9iJ4PVe&#10;5XlFaQy9Su1TRxpqLLwu9g9gucqBoNxw3fXXI5nzZ867+ZQ+VRlU+cmnT+AE4ylGDygN/AogJdbE&#10;69ZtoEmQQ3ADmgGrN6zpocKwSK1vatywdVtTK0NEcaTT3GT1PXSRO01xxQzRNn+ud+jU6Z7xqXGs&#10;56AUhbma6exsRpQD3LNz27Y8+hYl/6oycG0eFo7YHpRIsO6e+x7as/uGDWvX9p47OzUxDrlV+Ezu&#10;lRscGjl3rnd0dOC2W/bs2nHdQN8QYBMgjAPtDHFFAELOTW/ZsG5Ddxe9JFMz2Du1fv06jBFYWmME&#10;npq+dOZcD3QE+ibIotZ3dY+Mzzx57MSl2ckb91y3c/tmMPtMTIH/orGvfwBbqbBndeDixY6O5vbW&#10;ZgAftm3dCvfn8OiYFE2ARE03DcVCszdiXlBfUbigq/svom+OAW0LjdTR0bque83E2Mie63etX7cW&#10;fVDKrm50bBws/+K+Jo4TgoxqwFgD78jaNR0a3zEi1ymCwCUwJI6OjmuM1qRIhGAoJoCML7rtRuwS&#10;hwpkPy7V9z/51b+8r/HVP/jSF3/fa7ad/MxXn57ZuG49FDh3zSK8IESmMYKYSK65BEdP57SnofTS&#10;V3zfl7/4+NPHTjW1ozqxhwyqlZoNZhjMFf/5u//ptWn5xZAiy6d8WV7/5ZOC1gL6yvMxDBhwyKHs&#10;ULBFE8NqiokscZvdLAN8o3I8O73cRPKLTG7kXOGAdQaeP85IaUKvMlotzBunTIwpQK+SXS9mDsAB&#10;NzDy9run2rvLpX+5a9qT220N0//leMPhsdK7154Ba3v+iMyAIE58BLgl+lzmo6ojmc6JxPIuwLQh&#10;kP/Cc4lp75r2pu41rVwtLLBBr6Zun4l7oEO0j7gMdq7ZefAK8ANfKmas2Soo1yonDflOuIHyzX4E&#10;+GlcjA8nm2l7bql+Zq7se3jb0oej5sGRCYFB63gRt8z9ECo0aL7HDtHcJPgVrewFHYR5oQQi/ee/&#10;4Wdf9bO/fP2NezvWbm6Y6QcAomV+YvJSz3jd9V6eIDXIBjKGoc2eY+cHV+ChBpHSe97znle84hU7&#10;dmy78867W274nsnZqYlLtWXc1jSzvjwLxtbe8TNiHMQqtdw/vxHxxVbZoDsaZ7Y0gUOrXUbTqJMH&#10;x5pB3P3CW246dfQodgi89KUvRZbwF9AigGm8DHT6qIciUR8KXuyS6Kco6ZURCHFtu2wbrbKA+TZk&#10;NVfyfNNkqWF2ouHMTMNQuaGlbm7x6kIe4MxzQ9cchBdUo0BQUagfxNd74Qtf+HM/93MAwfzFX/wF&#10;mJ/QyrUFAXdC87a54cPYFYBlZbR7c/v4xf0NjVvmhZq6MvSVk8pqDZm8YvV4udW76P3tDaWjU427&#10;1tD6AQzWj//4j3/v936vicGamrhXrUZa3B2Qf5nCQ9q97MV4AUmz9rvKQkEmbdBHnr3TCclCPJAs&#10;ZNW74PCrpRd/3dlxDgWCMQL35NVTzuQ1qa4rSAR5Rh6wlgS+DWBiKzcgJm+55ZZt2zbLQlB/bKLh&#10;xFQz6Bq2l2d3tEytLc+WoZhXcVDT1jdhhPFONEEJUW9YZSCoKMcsqAzMh2E5QGJzY+fqzt/ZvvMH&#10;nPD4ya+VtrymtXvbqanSmvJQzdsQmhDz6Zb6UHoL8wLn4Oili+31a/P6NN9jVayQTWAGUrQ1DeLu&#10;Mii+rVWrKF/cAnnLmmGVT/2n9/+O7/RSVydiPqlArxL/SVoULQoR9uPFT85AXrGk9Be/c2EKi15x&#10;Vot/F66IMuqrphLCFkQfVR3cojDwYDLsOre7jhNprQOVRe07IhIrQnAp0hbXubiA3kueA7CqEKxE&#10;tBIDb+m/IDzAgmGahOVaOjFd7cFIZklO970GkDVDkAiSVGhzhSgcuP1Jv2fGCLIf0YYmy5L5nmik&#10;4moOiC7TavHAV+98RGpIBCKBYTkWHMLc2MVr06uLb18jkvKcjXnj4V1tMplqW4unkzbxaaEtL6js&#10;eEVBteiyLIFo4TyBk15pKhZJHknvbDFFBGpGaYbvWctsmwG9eJdZVWey8dLLq8bhRhTPanCnyLy0&#10;m4tUTywA8ucqxEWqOKUAEEGa5XIrIwxYCOGHWa/Ew6ATB6Dyvj5YGvigLIFcP5vkRwVJvFO0rKpO&#10;GCKH7c/uIwMsrhLio8FRKz5BA9T0Ek62tlpZJkebZxNjE+6hqTnZke3+JmJJabL2mZ+oI1r+FVoR&#10;C0rjSHCOwgowhrezQYlFI1EQSJUYw8hHxDNSIDNnj9Wt7PF9bFwGsoD1jqg7IICaWgjfkfy5yZA+&#10;rqqaVRIWy+5q1lKQrQhwhsokgkQ3yDYrLiJxs9icy/YV/wcNyA0geqdiRLUjZcit9DbNICioX0bZ&#10;03Yqj2seCpGyzb0SM4R9FEBBa2RkRuw1eKNEi0bjwGAhT1hK2wsQzqDkw4Kkeq9RKJDkw5ZwMuec&#10;SRKhRQBWkDCp6gRLIX0aqg/lUmA9LvM9W2Dv8z4rLMXltnfUP/xLEvrJSQgn1tc0sbYR8kKpluve&#10;HZaWHNu8BH5JFiL3S0uAGsg2cPP0qHFtJ89+J1Y7d1gFEIdSJ5GLqtbP0dwigVMfIWQBCWpBR4o+&#10;KEHoQ64sqIgCI6V/qDssGO6n4pGRGcNKR3/Ys9QvLD8kBMoB+GSxUtfhQXWXxEzNEj8YW6R+FEAC&#10;/Ja5Z2S5I2KJLSZcrkO5MkH1evvOqEY06tDInIPKyW/Cy3YOJiOjXhOmRaoIpUASNjkSWG3Z7pi8&#10;JRJ8p8H95BYnXEkYCPUMmw2lD63DccXgCGkglkJUgOzhfJECd4Zy4X7O8DE5HSmZyLnP/QpgqAD1&#10;5u5oLd9giFRLwinDN6k+9FIHYw0lTJ8U3gUJDT8h9AAA//RJREFURwk03hBbgttgwKTVVfEu8uvQ&#10;yOzhUQReZlKu3pQ3zpxlYc49zo9bFbghJK58VC0t8VM90GIlfZ50Eb9JM8fNUXYnSFgVFuAC+hgq&#10;RSF00TAmslMI0oSVLOKGwF4eiGzkVzIrCI1OmBNmWpIg1cK6EkuWzlnpkgCJTK58oAAFEbbGdstI&#10;fqQhraSc0SThdslRctWFNVhrJLR0Wbzc+SXYvNGUkMoMrTDSq+7y1N3YjUceQfc1szxaDDWWGCOY&#10;HHah3gkhZVIBeNJ5AAulYNwbs5ipue3W5oGkLXEV36ZG5ySI/FdaUObtJG941uMjXmVJsCRH14g2&#10;l4QUZFvVxSPf5ozxrzV6ZNMC7SzEKOx8cmoEXCmRowReOxuUeeWBWeI3ftxS+J9ki9JinjNIYgnS&#10;IhOe1Zv8Fd5cq6g5HAStrsnoZoXDnzTvUGVaOTrnnuTogsKwauKA64H8lbhwjEt9QzFSXV18Liso&#10;V4VHq6j81KldjdEzU81IbtXWaaMEMXLq0VGl6XFr8pSIq5QJ2vWfD1darvLUppUmKbRmsZ3UfKmt&#10;Cm+JLFe/WsWIPlMpZjEbC89Xe9/yqTz369/PGlh0MfsMFiV0V9JoFmgbArRlZxiRByvoq7MlmO2w&#10;mSNb7jz1WeZw5ywexe668NeFSeX7r1UtZN2d33XNX3GtsrownVBm2ozGOZH0oaMipXN+BZMDD0fh&#10;TZAlncQcMDRT2kzj29KcNp7ifKSeiCuMBFCzWDNg/aNtJcJF6TB43LMB7nfRC7jRRpNFrBxgO4PM&#10;eOnlnFSqPQbRkBC1SwB0Qm8mRRszdW0HoTrNc3fvFCPDrdchnklp7PKOCm+wKBwBW06eH41JHp9W&#10;PJg9LfNYFL8lV5kXDGm8j0qOKwlezPZwLRfWDPHWQgZSl8xNFBksdlVVY2XhkWs1p5xvNvKAHzyA&#10;ybMekxGYs6sEiaQoFQZizd00Zju3WobHkaupplvXdvNCdnPT20xjgeEEL0H7c3Mv1RaU8XQsVBGW&#10;9UqRlePqmo6Hit2hWJ9ayUTrpEb0I56bqq85xcIqSktc1ig6hDegYLqGPgI73Jo1XSgfbBmAJAK5&#10;yF3Io2RxaGtvQ0gg0xV4JyUtpBJp4BoPHT4M7itI6/HjxwcHL9p4yn1ezc3AvO7Yvrn+/KGD58ZL&#10;3Tf/09//503DFy/09WfbvZa2lcN9wEA29QzOkgOppE6KbANzAOqpFeV+lTc0A2gDynJym7fDXtwK&#10;S0FbG7jIwSsOMChc8tz80dpMu92l+pYywJsd2CkH8D8onq7fu+8H3/DDu3dff+vzbtqx44adL3vJ&#10;TevKU/2HDx6ZbF+/GQaKngs9z3/BCzZu2l5fbr7p+bfBsIGNnZgWYyOZdRpSdeGN5izqGS/yiyol&#10;pDptSEpLDktlRUGFBGTqqyR5omTKnb1KHquFKkQpy3+It5+tWkhwms4tZMLqp/deaiYSC+oUt5IY&#10;CiUcHLh4/vyFqYm5F73wJW9764/ceONNiCF+4Vzv6VNnzpzpOXvuPP45feb08eMnAGU7euz4kaee&#10;euro8aeOItjO8QOPP3pw/2NPHDr42MMPPP7YQ08c2n/owOOH9h88tP/Agcf3P/7Y/sceexTHgf37&#10;8fXQgYN4Bu7J0eERMesqNoHsj1y0coafu1jtEG+gkyvcdZXsjLzkqotfY0HKGysF17O4Db0JFgUs&#10;ekR/pVVlPRih0ZMuDI+enZjsmZhGyMWzpbphcKlgh0o2vHqloNq+BiEI06qMSjFUIofboEQrLFtU&#10;Cg9zXGGF4VLlraoiY/myTo3acEXZ8BQyYM539lu9TgRMefmxym653G2eTWgokYLAkKldklwrav80&#10;d1qjFXABnc0gMytDnzxLDlWmqtRrRCxl64A7mfEy1bpdB4XO1nBsC26sh2YisMxDqVqXjYKvsm25&#10;NeLgeaFn8l1siFh4W5ip2GKKxexkvVCpMfV6V1ruAkX1kV/nEw29FaHSsFYVglCJaJYnsXMebE9J&#10;vaxSiGJxVFY+XXxjscg0xMN03NQ4/fDvv/t37zhT2v6m9370N8CDRQRXLLD9ukIxmZ76OnMiC0Gq&#10;B42fuM4haXp28OLFZ4nkXE02HHbQKaCnAMRqc/8VH1BfV0+Ipd2ZjDyCAwkWQ1k1t6xpbOn2p7Vj&#10;Q/G8taMbiF8/BfPy8kUAjdD7jjXVfbqED058cybTWvQEQQO3bGRdadtGI853bN/oz3Z9cAKCq66O&#10;puJn87Mg1GDmtZqbI7WVP7Nz2J6OT2l5ZzhuK9658GZcyZ9inQPXtXopIoS3XEZDgzsHT0EmaQZd&#10;4oCILs+V5fVdHkmLyXhJhSvf+uhvDhz4iwc++5EPv/edH/yX/2ig1I2LXhLixPdkTrhiCnj75s2b&#10;nf6OLRsNYFqU0Gxd4xzm03T+wgemY01Dx+jsZVTLhgbDUCrxB09PNg7NAcw9saOb70SNHTx48IYb&#10;bnBsu+KBCrTjNh/Iao5CiF+fVcEHc1aBvpoo9YyePDN3cvb84TmcE4+1oGgmYVpUSMzBQ7eTDrc4&#10;FiyIPIjYka9//esBw/rYxz6GqrjzzjuhAN3KNs3He+oaG7peNdBHbjMfDU3NGzs2zY49XJqfwf1X&#10;wH3ldOxpxgnaK+ewpnTfya/XNc+BBAt4oJ//+Z9HFWWkCzKJmoHdwwRjPimSGFnPu8Pi71WOGguL&#10;bDYCSAX+Qm7xCl8B0gswJkO+8lNQyPgVRFPomI6iixsgA+bvMTnWd7JWi+9CTnbu3Pna1772gQce&#10;cKjQl7zkJfj7yU/+v3/0Rx/GyY3tjDYIyqvm8mWHxzWlndVdPnFXQlDChSFHV1MJQF/t7ejvwp6a&#10;uS6c+4Nzf4opIDohqLA0h1zkyDMBI6d9B/Q2GugZClicM+FFTp7cJ6/8ItxRDkOVsU3cbFP4mtMp&#10;JEXOCX8tXlxNxfoeV1bNwmPFdcjyN3gHvn168lRi0CHkiM4v7em395arMB401YggA6G+uEuJVAdj&#10;o0MjQwhYA2KrwWEs0Ad6envAhgXLD8N+wfpz8WJ/P3s6NnLQJikQJHmeSEWJ6ITobWNGlngu7Qm2&#10;YxEZxGIzp0L7YVcYDAW2Q9K97cCFuoHZklESQzDv5NpNftZAHSlx+QIJi4B5SJGa6C/PHkTbTwTT&#10;nCFvF4Dd8jQ7aA8d8rN4RewCrVmtEI0jBiMCegBj0mHjFVRiRLJLW7vd4wDhSbAwBgVD3mlJTps8&#10;cY8MDy67AfzOG6kpLAlGRqlkXBkJ7kHmErenmDvkOqc9ml+QDbM+ieCJmcNH5PGC/iA3tI3SC429&#10;x9jABkIsDHKGTOEq3sRcRLAqQljEf0E3pLiOYhDEiSlSRObNDGZwrcBwDQoA2Ir3GpzhPJI4iT5s&#10;ouiYEcbUI8OWYFg8HDyRjE1ABODDU/7BqEoAGa5Bzwtnk1eXSLaFdjnAN7mhgnipZu6cj8Iqn+J/&#10;kjO+LGN+A2E9NB9SNrz9NSJjYFMG80YCsFbcKJO7uFLshU3QH5zgcQAQzeXhhaclISHPxL1hFIkO&#10;tTUX5ig4xQZ2PbnhuaDmLmhsFiJEwub+WGtDDuuRLIFWTi3LOb6qymQySpwo+M6cK74kMSIQUVgm&#10;kwjhCtJnTAGFxaT6EiDMoAR9YuUuiELFju23J1hA4BvMIiagFOM4onEEusIEhnEJyVYl1htoAHQx&#10;UKU4sCn2xGLYRWDxHjHpYSNu/0D/ufPnoEygVdAXBLgk3Ax9XOZAdnfibmTQh6i4NSmtESiTJDdG&#10;WPqKvlS5zGk/lZWBrnrdEfKWsJiOW0GJ9DvcmxTQSgXnIyZRQ1LqqYBekZeFGy6lRQXMSsZZwpwo&#10;XNJn7NYWNqs+42B0Jm+O/DnqcELHGLegH4RsEJ5DdhJ8rDaT/qzgsD1qKBAlwQ1KU3H9GDmRr8u8&#10;WRRU75bn+2nulFmJzS2FIjeXhSp248ptIiI015q3uoX/S8BYPCM2udzpAu3KUgRbmEzTEnWhKwLP&#10;QXCkDCzu/G6jYGVMXcZ59ePeTWddaI2kR+JBlwMfq0tUpWvTHx94EdWj0PlOJQm/oS3xkZuDz5ic&#10;h1BjQcblhCODPio2GjlZeo1XsuvMtWgQj3Nvz1MoAVNGmTw+xQD169zLrIfVtaM/CncVRbASkDIP&#10;4KwqT0DeGBQkDELqBlOag7vNEKuHJFH61rYm+jDYbRXalRujyN5EtIsHSMgs1qXYUsi4qBGd1kgn&#10;5Tk1k9Ws8mzIjmgNTJHFoQNFJ3OVehY+GAz40bgUA1YZm2ClP8UEYa0iPkR1QVNTRQ8PVeV5DPGx&#10;wSDAe4iyEkyLY6Ki8WKs4IDloVZZY0Hkw1X7aDwQhaHkPd5EMC9rxJmofIzlEpUiw7B4zDUHoRWj&#10;/MO64osSy1A0Bdkiai1FvnR/swZ2JfuKRcWHW90nBi5buYVzNgie0PQU3dAwiiKakHOs2MCoZTVo&#10;jKDGJnFOYSuywNOCbwrnGmgw91/jxdldqEmM4uQMTRgy2pNjHpn7qnoiDdGScJmnoxu7+yJN9Ckq&#10;n7Q68EV/MigrV4LJyVgPBm4SdMipYsD1pMgMlzea3YSGSTlUZse5PqMvpX+ULBN2ZTMJ5swiU4VX&#10;UUOxmUIRq8b1FCsht5RVXH6LMGPqGAWKU2dGSqiK0Csn4sfzwFFJLT3oV1slxkklPzVFfO7rczUQ&#10;NfCdBmAtrHgDVjCigvtqaH5PJfLguTpQrZD7qhmzcB5ZBSxz4g5TPGq60IqJ1Nx/rSRlmSxdq1c8&#10;E+lwHJAaFNtOBmAV0Ve0FiR0QGVmkxqiMHpJH8llGS7V7JCTzuTeHbQx2Bp0G7ltYDfUQEoYvnVf&#10;FoPQshr64LrDiIl74JTatn07GJ0xz6ZKTYNc9fAZWbKmltkhltneDe/9E9oBpnHO8hkH7CCkYBQj&#10;A1l+OCCmw5AU59PX/Ky3ZWsfGFgjKnCNldqLdS+17tmpZ/IskwexwoQgUooraZ6QIVOuTye10kuX&#10;/L2qsVIvy92t8lgGYHnoldRwixJpocyf7JapOqKQEiOVrXbSs6Bf16awYr/GDZlNaxWVUDVRWCzx&#10;SCM86YXsKKsVGVt0nhGlVLpOKL0impUzuMKvxQyrFyQQA+sTe+XnQEkF2iHMcSGeEFFuV2ooQ94w&#10;ncC5EUJIBDNXuTE6QFAEIz6ixCmyCRnrgWDCOcCLcLDB8IqTzbhhy6a5c0e++dRwaetrnv+q2+Yv&#10;gjprEKt32zmc7/g4i0J5CLXhQG4VsAE86bCfYJ/fKip/VbcgXCnItzqR4TVrcNregc1aCFPbggxo&#10;Vyi2UWoZWG5EsdGTp7EXeB4xqVrmG+r6h4ba163fvG1nY+PaDbfetqe7PN27//GH+7rXbblu63X0&#10;CsxMD48PX79vHyLt1TfPHXriCTyNhZqJgj11o0QF22ol3p+n3VlveGpuPWDNkP/yatozURQw1Rov&#10;FDB+S0pjsabYFNUYjpwZ3OYVBZuI9xAnlOfGfpCYvkszA329hw4euO9b37z3nm9++957nnzyyMjw&#10;KKjKd+++4Xte8KIXv/j2W2695frde/buu2nfjTch/uAN+/bBpwiWqetxdc+eG/bi2w38u3fP3hv3&#10;7r3h+n3X79qHvzfs3r17Fz68bxePndfB2bHzuh34Zxc4DzZt3Ni9pgu2HE6BZ7BrlqYS2VOMJcrL&#10;g1ymOKGcsTGk4lAkzWhsF4haLaoKtlpKwcJqyEx0N1QRqaSktkAyh2qaH5scB1lX74Uzw2MXpmYH&#10;RyfOjU/0TE6TdN1jBJtRScXqPnRsVraVtqvu6UtqrGT2qRGKXAzirfxbqgJ/83JH16pnQbH+SQlE&#10;Tw1ITFY4TC51ZqeuK7WukFX1zSVu0ogWIxfrHIDp8fFR7oGr44qO2y5BATUzPU6SY4FL3DRX885n&#10;4FmtYZU1bX7Fuc0r6t2qfn+SeGHVi18B7qMq1m00RvkDCSsMFn5Y0yM6l5KRy4BWjglKWb4Z2Xl9&#10;yNDCdqzpG3qgMo4sIhjVlZPrOacTViwZ0/LbcnRi5qowxbLgR/kLWRFAapFmyAMcZRfDGK0uNPPM&#10;fOP9/+Q/3XG6tP3N/+a//eKLGafS3bM4KyiOm8yEeMjlFG1Am9C4xVFS+7zmZvrP9zwDUvCdSxKV&#10;Ugw76JiD1xATgL7mGEwY+C7L4YqMZUyYA1oVvft09KXDSAsfOAdXeqkRZJpAZbUsT7Fxc/v41/tL&#10;v/FE1DZOPtVTwsUVax8TToQ4BBILCC2cw6jpDwC2+OAEF2s+3/3FMDeprwprtWLxV7wBHQP3CO8F&#10;8NHlHeIc7QBawpgJnC+Kf3KiWPgs9asch3RKLcWbgvnq+fOnH/z6p7BV+sE7PvWTv/xb3/cjP/fo&#10;V77eMTnq1QTdJIWjBsaE+S04bA4fPowNBnd9637HF1s0YNj6BlAsN43NDOXEWhq6zywWrHCpmloY&#10;f7BvjkWD7xDuYCA54Ov69Kc/DcD6Rz7ykde97nXFdFCBNexW6N0Zq/GsCj6Y0ZZGXwF3NdB7Bp+G&#10;0dMXHjiBK8Vy4WaDgRZWGhRFjbrwPVYggF6h6RG0EWxPIDB7+9vfjouAxcCSD1myrz27n+caO5va&#10;br5w9mjlLWs6N7W0NU3cA3getM0VqEok7kiIFBjh9r7rR2fd3KkpcoCZhQ6K1FHksso1FjZXCzkt&#10;rjrI4IqlLkqpUYNGXBlRhCsQAFxZGDAUg7bBWKhndEyYfawlUC5sw8hgLE1mv0OHa3Lfvn0/9mM/&#10;BkkDFdb73ve+O+6447rrrnv723+2ZbVceIvnFlCrAvoq7vGVAHpUQzAXprKleZG1c9dM986Wnc9v&#10;7wISa0fzSXyAx/KzGZUVYjwzBhjW8vg2zwTQMbNCRg7RLt7WuCiG8irbJvlks2c2r5uwTCf7gVdV&#10;YfLSy2rmktlRk6+HTYKLwsr9C2egMT1OVFvFG/JPNe/NXxddkuSnFmYSV4yi4AnBVXKrkwTCXC84&#10;uHqIhYOWDvhozU77iqAgQDgRSjEzTfczWaInsJuO8fOIq8C+KB7ikh4ZwW46GGpGR4YZGIzUnqOD&#10;2NzMOd6ogFzAcXEnHilEhCFiCsI/4XYGNoKlhoyaolOQ7ciOUuTQplE+SEvmrOk8vN/Vrl97TPHV&#10;Zk9YYnAu4BMvYkVPwIQOFxsPw1bDO8WhFRAisHyRxZZ5AygX3kOYD4FfIW0YMoUVgWyvrh+4UOHg&#10;xV48UvWIuc1GRncunAvrw7WF8bi4Db07O9SVczYNeVDUDOHXTK44ly6WV7RRa/FFYiouWdyIMHCi&#10;1AC+wAZFSIrgR0Q9MU8tdGHI2cwCNBPogGWirHPcMwIclI0V0IeYSNF2Z++vqOBEVWEGmqheFkeo&#10;FEPbEUoSFc2QUmYilEc62VqRT0YepGhp3wzbVRrVznu/VMgw8q7Io03ohpFD9KmboUoucGOz5MFn&#10;lANtZwUvlGqWmBjxt0iycQVvgWVEHnwG8kPuIUF0lYOqCu8VpYod8eLqYJboUdbq2NATfChYmBA3&#10;0IWPRMRyRIEmixVTa+S6T1AYfIjkoHtbbeEiKb4eik4Am124EtEqlYW1+Qw5sVA8X3cn9ULeDl5J&#10;BfNGC7+d4qpM4iYTyRmpRFgb9PXTMKASsQysH/GxicdLGxtnc//Svm0yYAtxSFuAeNnYp2gAgG+b&#10;GMEGyiugBmZJCXxAoFJSJ2IdoLegYw+BcBu06INDff39oMTu7b0AeNXZc2cBtAI08yLCl/I/4jQB&#10;t+rr60fEA3w84EKWoAcQywq6wS3I7kf8Fv0XnkcRb5Hi2dkp7juTLcJMPDxUjWG4S2iICEdGw2kK&#10;p8h2EeLBgA+iJuQnoP4GtsZIUCI8CcpMqoZSjkQkQaglGQrVeQW3EghArhabaqlbdcnGWH4VuCU7&#10;5pl5+em97VMPSCajaAHTkVQ6zCULLmQVW0D7pNlZva/OAuCeljBUNHBBmEncpYEehQ2AYH43NgoL&#10;t5I1ksSReDcYmpk4zdkUYd5lUIwwJu7RzJMqzl8NgnPa2VrCjm9OMqFgXcZiZ1TFG3WkqERp9qV2&#10;FOeSuptwH4FpUzQ8HnovBRiS7OyIbczETQJzJMAHxjbof0udIXFwWjjbBr/xVQmLyQyyyGTCQ8aR&#10;OISUeDs1nw9CQMwOKaybkyoehuD4F1aIEpTdlg1nGIfr0EfqViIWEiZJv/KD9rF8G6eKRoDWc990&#10;Ch5N8ttVvYx5wmfJood2FyS3kYynimbKIY309KhIDO4kmNbgDOp7ArC0l72BUC0glBRfhdRjRnlZ&#10;OSlXgYhyHvjXkx8dLiHexVcLsRRgWuFoeV2ATYqX+x47OJWomRqFoOJtBm/xhBBMumWtwy17hkIZ&#10;tYXb4WjCpBFze9iU4KpBtUgIGFbVsYwIpXUOM/tWbgDtF4/RxISRqjXCWDXKM0s6fG40lnPu25wH&#10;/OVYooCJ3JAv7K98ygQpugi2nCsn1luBNFDn4kGNp6w6PxakGgFTV0KfIu5SJ5XOZcQPDiMJ8eFQ&#10;mBRg0IrJZ2G0Opq8Ug1ZFJNUs1cKhsWP4qtqBmU6vdA6nJzEVJOvNig5D68VhJBuM72aocbuTW4U&#10;T4eQeanFCnJSGpX35DtVBHeuGMfl7qpo18AQVDsgsnDmmkz90B0wcFuVqtaIqOJ4kkBIgIcDPJg1&#10;VVR1oRfn+o/qUWUUm6/YW3Ouik2MG0JVLmrILtjYc2erEY/nvj5XA4vWwHfZ5mzdgTUkFoeDl/b8&#10;0JtvUeTBv/v2We6sBSiY64FCX/qfoRXTNidbGvKHGu3ZVzwoPOnaUIcZXbPwpDbvKlhxnCoOKqqD&#10;6hJzmcmLirHCyZYZ7DE/wxCL6zi3TvQIlA+oY86usOyZnwc9D/bO4n4sbkUruarDCRprrtjIXA0J&#10;K6UpOtZvCMvBWQf3lGDaTLKGZiySQaTPxSAWv/7gKZ/g2fypRAyXmc0vwlGj9BfLaIiG73R5VdKY&#10;dq1Utso0NA+NC4xX1WlcE/ljrtXwplzhSFqnvVVCznM7gexqWoF7tLN9zcP3KptspbJXvM6FYd72&#10;sWt7cO7rj16U33tNqnJhVj034uQD8xvIG06ApmpqJMQKaBZUIFZrkL2Z6Usw/TCkzqX59pbW6QnE&#10;XZkeQ8S3ixdxgj2ViP82OjSMzVBYTiFq4fDwCIQTqxqHJEBqmKpi6oy584Z13cOPfvXD3zhf6rz+&#10;hhdeX9ffh8U7bHjcLqlNQv7kg6AErr9ko+Bc1FOpOvQJGFCuoQ0XhnscDrQBXZHik2LVN2dwDDVG&#10;aQ7Aosm56ZHx0WFEuYNDYnRwABbK8YljT58cGGvc9X2v3rcW3FcHH3t8oL6pBXEVsZcKUKypGVgq&#10;Ry8ODbStaT3fc/KRxx/DSIWlE9bm0EneTOaDkE0ZYmoOTuR1ZL3n8/xXv7kvL8AWWJzU/uwgkqsV&#10;BVfrX09erXjVFbUQwEViG7wgV3sJbYONdyaPpdUIHIdQMxd6zu1//JEHHrjvySOHzp09A4Mu67al&#10;rb6ucWwc9tlJ8v+JW52zdizCsY0PlVI/D0ITLDK5wwaObSyZYExsa+1AuMKW5o62ts72zg7YJlva&#10;6KpVe+F/SCYMojBYtjbRWNnZ0YG1G9adMAN5A6p3j+CgDMkWnBkHXduaSksIVVOxfpKlGL+5tg1d&#10;0eLHHZVVRM0k4UwVoj2FpLxq4lqjHvArRFa7BO0+MDjcNzB69tzFvoEh7iQqIT7hGK3DBPkZgBWq&#10;K2Mx6deOBrQOv5IjKZbKsJn2kUgglG5IBfVmOkyq5J99FN9fmHDITBQQWV6OZ2Ss4W/u2EYDXatD&#10;b+S7sGWHL4SxARKF4Xbzpk379u5Fd5YBHUZ2jLfyNtmK8PfkgBxQ59jQpPUp5VDLRSg/yB+MCAxL&#10;KLtWFEwWIPVvj9fRP2WSCNbPNHznAT1g6OyutBVK9AU+VHNXZkfJvkbJZ0dJyL5KddbUbhIP2n9t&#10;RpThTHurxJMvdRJAq4qEp/RCRWUQYPRL9rWYRxblMZBmWb5ipy/LUj995/v/0X/80qnSju//xd/+&#10;/9we8ZWcvGspi7VnDui5yDF/aijHZicIGY0OuBOd+XIRJs8igYMtCe7P7KklscECBp1rkl2oskyI&#10;BcNZRlosk3jGKGC0xWRj9dnAu3A/WBqAvVz+qY92PPTl9jtqPh/rPrj6dz1358IacKUDeiW815XU&#10;kLF3EBi4bSCTSGIpliMD+xZ9R+Z9WQbjMn72yN4XvqKje/fk6GjnhsDETEyCU4duDCOuoKYySXZ+&#10;EWYQkM8f/dEfBcvmV77yFdz51re+6YaWRahrtpdJugMP78gEC4Kjvb79zPRl0F8h/iCeQvxBzAqc&#10;wvRs6fQMXc43NoweOXIEVfRTP/VT7373uxF/EAxGwKiz/lX1nhIvBAkhw/YZ2+d9JY30zDxjDAew&#10;ViC+Au5qqZcYfbXohN+ETEvhohyREGv522+/HXUF4cH9cB+6rvD2O++801if/Orptj3z5Y6hwQL8&#10;a01nV33b6Jk7rqwOMsDrWUJ/5VKABOuRYUKUctVBMExtlSXEdWtsVvHOK6sHPHVwsgmfJ2baTs80&#10;DDKAadWkwSAAQ4i4cSUondBZg/4K6yOsI/ETmgwYxKV6OkZ94g8ExsLWIIg97uzv7wevD55Cal6c&#10;XnEpVvkgcnvvuSd///d//4tf/CJC5LzrXe9CZm656UZQvsg1eOVQvPYWk4RFRlxRxStLKcmc847G&#10;MzW8VvipLgFKNzWsBxILn5bG9psayoBh4WNIlmmxnE5/6eQyVFi+B9IFeyxEqBgbFA1tGNZqJgar&#10;rO3ibZrdxdQO08VwySk+zsLUbMrJn3xHXiTX2Hqyi5UrwWreLCfuRbjwLrzBj+eT4rlvqGzPr85c&#10;rNmdZvXB4nlNaj9cWL0YU8kxcLwzX9WguXHatU/DGZ3mXF9jwg8TJe2UHBNo5bAzyYAe9BERXNE/&#10;jZU7NICQWBfRmog7ir/SZuIEV5BBI5zMfUWcFiKFiyLdaAYDKTiJ9qYRefJ0ndYnefRgCyBkSpZb&#10;ram1BMeJM2PziKuCCIzGRr9X+RwlbAiGKrOVXALOhjwiZO3i4pqmX2cP9+AvgDc0u1ADkEaCAXrk&#10;AjdlEJrNgCRyMqUDieI0e2odPEH1T9g3cFFcacrf7KbBIS4OuGaJPTJgjomJa8c1YH+kE7E7VmAU&#10;EXKIkso+bNue8YCYwmLPLS13NGIIFCbSDzmGSfuBRIidFV4Hr3aFIwl558kw4YYu2JSCRE2NMgtQ&#10;Hbav0+gtk5KowRjCGN+QHGoVtWfwiuM2sMzJ0a5qNBEXAR3OM6vCXnyVNFGhkM8Kd3oEQKuBmI3B&#10;JbUvWvRjxJbZGib7JNvPdhg0Hf6zoKJyXGP438AOdk+xWfAGIZBQDDjQ3SjsfULnCAOQUIwiSUGO&#10;3b6m5gLSDbWnxBgZ0MADvFGEHHInyxCUjXLyWLM35F/xBVUk6zR7r9EEit7AOsCvnuDJ7EMJdO0h&#10;SZGXsKENiwnblNKmJJCTjF0s3qZFOnQACKtQb+oyrBrcqZxXRlh3Vb0Hq+B59Amy4U2xBwEwiQ4O&#10;CBWGyLNnz4G36tSpU8effvrpE/ycOHkS/+Bf/AQklonxoAFGoCC43xYRBmFkE7TJrntaLVhjFgNa&#10;gQTiIf7AtoDQaaEUAwCSLgrg4t22UQo2ZUZl6bagxiKOkC3HMkW3o1VP7Dpi23EnVZnp+ifPHMGF&#10;pqVyRhJNjoEg7M4QANzPVpGBJWN9LMMB1LHziL9SQJlV5cAmvGxRjKIKDOSGpjzTsMMnWCgZbG2g&#10;zagHI3l0xVAaakWUg9ojuWyE5qGqFAAEpGuKt6ePCqUwghEHTGLjI0yblGr6ThLaIFENCXelj7nT&#10;AkOmCje405VJlWMyoUIT+1e1st0xbkfWh8CBFGnXIe2KdSVxj9GLozvCupWzmiFu5o5jTcLKLL1j&#10;ebBmQM2Akg3oK8gkpFGQymCbi3C7tqvycYWfC6o/MbEJlBlsUm7NgIJRknONZUSg3Xge0VL1Mlce&#10;s/zxeUVOXH5nlnFgeaa+WTHgq06Cj0r9l4U0ZoSKWlGGqdUR1b6lhQZvYnFbyU0m2j8NWWbNoj8B&#10;Qx5HPY7quGAUH5oPcYrLGKZAogdwLFmkgOVl5GIrJ9e6suhDAS1k5k7dUEOkIKDR+aj8HesQI6Ng&#10;ShQMGPdFcwX5RQ6FZwqAFpWqkcQKNYJzp2UpMpCLuF2/A1Kk/glJg3Xf++PxF14VjMzBbSX+PPH0&#10;tSmSLMdKoZp4hsyKJyGI3yywLc0t3Fuvt3vgdkTUQIbFAI8f+dGPoBNrx4nHcYF+WXn+tLW2I0E9&#10;rwRxT4DJYuriXqDxPcZInHikSB2EWloVqm5r7ZwI/IpuZ/3in/nxQGPV4/7uuQcbMun8rKDc6dzM&#10;fotIyGLwctvrQWZMLuXZ2HeeUZVJUXAKEVISUzh3H6fspJyaUZKR5SI3mCzUnjYEFlOziLhY7WmP&#10;MiYqNfeOXBMul5/1q107iYqMU2PWU2Vy7w324c2qybMH8Hyx5kSJ5zWBS8omyCo3F39hCjUPGhdb&#10;bJGaqitW41L5ee76czVQUwPPLAArdESMD+oq2XWiqYzQV5PDQ8OD8xl99cX7EHmQ+yZboW2t3Yq9&#10;rij3y/S95Vs6a5zibatMbZW31eoCWxfkHc26hScVir7wuD8bZTTbM4onxYxyzGdwmnDaBmLLEIw4&#10;QnlRH/OT4Dny9Yp7AzoZIgFMBcZMnGBgxb3w0IKxx2MMvuZZsnWrVTkSwMiEK1iCPv+22zx58nKX&#10;alHvDxnMNp64roV0sE5KzDTD8/rfwGGnBnsBVy/poEVjbDy2ggljZWE2vMpzvnRUyHJsjHaaNVJd&#10;EaroIxIUFRHlI4xA5fDwmwoTdbuEQKbiF3pfvjPLf+6RylP8Hr+6q+ZPrkMP/DoWGXWyTGuGYAok&#10;U1tXalotEm1XkKK80CtmedG+n5VA8dfiU0U5Sedcd+VsV0Qijd+FxyP5Ytl9vyWkUI1sRvvPizMM&#10;r81q2qWmurRYDRd1oRSVK5W6r8wwUgdTs2leNa/dbmUIG+zFtOpyi9UcLDLID8AN7ke4ThFiB5nB&#10;4hsn4Czo6KQ3ywJFc4AwOt5+Bzv4xg0buKGvpWVNRweCWjzykX/37eMjpfbrbnrZjaV+slVj4TQt&#10;anTJQRQlxUJTPVkAKQ9iw9I9BdtCoeGv6LQ4h7OPyss8mDlAso0D20Rp/tMGLSyIYcrCdBv5Gp8Y&#10;GxkdGx6t2/vq1960rnF64IkT50vtW9fPNEycvXDy/IXzI6MjMA4+8vCjJ0+cAd3/+bOnT586NXhx&#10;HNjLtWu7urtJD2bgF5clbW3s16al0WHiXHVVTVkTS5bPi4cpvpP8qFOoX1Ck0myvSq5qppohGKF1&#10;rVYqs8SEAbEecXZCFfINQKZREWNdIDAWGY+BnSIt+vgYdk12tLdet2ObF83QZ5AxmiwbkcIcloXa&#10;psb0aP7Ank6yJsPWZmuFDapktsV+XawqYQDTVjKtE2zUKOhHlhRGQ6Tf1IyVPXFdAl85GSlK5jQr&#10;vaSdWPhin2UppFX9h+hA2Q04dS90zwoYJJJUlw6IG0oHJAfWo4AIYby5NDY5PTQKKrX2qenmgT6A&#10;DGZLDY3NbU3YtKhllHJodi4HZstdIU4KjNurFvLigqKgW9Lsv6hrEumRC85GzVWSeYYrXMRexkh3&#10;sOxS9xIZ5pJv5R/XnkafOLI2LOr8VZemeKPMHErFg7N3PKMCN6xfv2PbTiyJYUuDHoKxDQa3pD6y&#10;9e+K3rnSQ0W1XFDsSy7qVM2a7HDKooIA9lOHvtMoi4ptPaYP42ENCUM1TmB9oQXcYLdUD+7pbo6Q&#10;I72AF0VenrLCRjYRqZWGlu3R6ZUCK4xr+9wrElNapSnTEBZtWtOrZEBKeWa38AZ30bjbqpNSj3lB&#10;VeUF5LogNnFqqYv6SGJHbjUBr51xSyX7OgwTXCBPfu03f+o/fvF8acv3v+t9v/oq+C21DyuMTZ5k&#10;RMVYapFLs7oTACwbKdKU4cwm479/B1Tr8mEHPZRgMLq2blGMpBjfofCXJ73A8Jd9scUgU5dV0Ssi&#10;S2644abvKRy3v/i2l774ln17tl3WW/6+3Aw+qu9MVjFPumLoVTGH5j8z1AP7djFvXNQ9j+nZMhRZ&#10;ngssWnB4Xna+4NWnD+9/+MD5wb7TG7fe+vk/ef/tb3xb17aXd5aGMQcDXGMh9MpJ4TqyBDpkIJ9+&#10;4Rd+4dWvfuVnP/t3RyfLC2lk1jcFvGnsUoAIO1u7+qcj2OVqWgTIGNxWLrfOTEYKI6WWGzrL+Bgn&#10;9MlPfhJ/t23bhgzfd999OM9oEnOJLXyLMUbohpcFbVxNbq/mHtRqbiwQXy2VFPRSRmcW78GzQAut&#10;WCJUDoEvt9yCZ0+fPg3OsB07doBFDIHh/viP/xgXUTM1cJy67ldPoRmHRyqvW9OJmD9N48cut7xW&#10;vHgKuV0xq5eb+NXcDxIsPD4yXwsNzC1iIOyKSnX1eQD0CrE1b2mZvqlxvEPgoSOz7cZj+e9QqVzq&#10;Wm98VQYVmaMLh0MQoqXc/c2GZUBVnmstmhmIGXouwhSivzg1uOuAxypGKlw+hdWXMd8JhFn/bOlF&#10;63YCd/WP/tE/grwBcnTbbbfd98CDuOdq0FeUJSGuEpAazl3KcKbFwolrb+ExU24vjRHm2D3TMjJL&#10;fVs8BhtrMWFAYjW1sLbzAQwW+9HUTl+ZFBUWMDArVpEB2d+ZuIR5wu31jSaimt6m3fye71XZThf7&#10;KjRNWPc4VdbHomJMiY9AUJkWnfdo/aSTDLFa9GShKXTRaowJenEtZ5MX/Uuk0/EeJiI/5rEPypNu&#10;rp2JB/A6usR1t2e69KwbesLZMolUhJxg3yIqSdxR6CMKAD1IoBXJsCbAegXoxUB/P2BYug7sPrGt&#10;qA++m2ZKMSjIOSc8zTQfFGpKkBRt0hJqACoFtDpIFI/JAUxSLjFXTWKFjxqQ1ZTsVtwRpXWLDaGu&#10;B7wIzOzcF6gycjJ/aQ4QECBJhA2aMfwGLyU8CwAT03xNTbL55y5NIU+w2oChB/AsmgYY65A4Dh1s&#10;ONF7eIMZQUty72X0FSVCICGcoLhadXq8ZvQuk3vJJwfsAvdshEdQLmU+q/YgA5DWcgaqcKUSPjl5&#10;YQWMYCsqZdYG9gFOY+cj4iXwQYkf3+LYfTgRv0iL47TBNYzUsDkNd0gGKA6WK9zpXiAGH+CdAESb&#10;8oId9YYTuJGRBgEifDnBKng53f/EbsGLT/gUzsL1GD2DisiBm+D9htCbBks+dBaEicCoruIjUdSP&#10;MF3CaZFxR1YhAKdUA+LGIlcd5UIYRlQGcoVyyo4+jTxwL325ydWOArtFkA7qTeguRVLLjSGKGS0Z&#10;AQhoRAbA7EZiNqoCVhh5pFjMzLvGLEHskHODE1x1hoAgfeCc6ETXDfJkC2yQQHWuZD9i7JquUBpd&#10;cNSN7q+Ha18cKswz7rHrH2+E4QI3sWh4uxw6jgHn9S8u0gBOFzOKSfaTDLvBVyAAIBqCpSRIEOof&#10;PRxccfCOTYyLqmoAnzNnzp46dRrQqiefOnr48BMH9iOi9aEjR5586qmnjh079vTTx0+eOoUAgj0X&#10;esFpRbo7UFkF0CqAy8gMa0DwP3YTo3aMz1DUMONvZD1jLw7ng7dL61fDL4z3UTvyZp/rcaIojF4T&#10;nCJqg8IvfGn0WnZF3o38QJihJ1S9rH+DElILoi/DmtoAdjZYJs36Q/UHhWA8lrixTVPjTietJgOj&#10;OiA9MjZa0M7g3sSMua35diGMbO7ykeoHWzEZI8CUWOw7vMsMNzwnAV+oArtyIuaJ1bgjcKUwCaye&#10;QGkEroxcVmZkc5Um6InuNJpKlmOIh4xyVU601HfC2IrbDJoxsofKSeXRTn0m3trciq4HlIv0lpOl&#10;hYXIGQVGRadJQdMCM2eMFGqAAwQDnAUlHl4TWdNApJFLwEHVlGu7YgJ2D0+0gl7lZaIytQpxmVT2&#10;Gsu0pZdV5xNiN4UWMtyW7Si0khSdDzdYiduAaVeWyZjmsmgDtpzo0+yey9UovjmCRF2TOqGf0lYo&#10;jMkanA2WkZUv7Y+0ePgpapuwSkfKHD/Q0wlsImTahA3kHSAMTg0vKRHWipBiQacIt8r9vqlc6mhr&#10;6Ggvd7Y30dbO+IDkfZROozpiYSLqYq19Ms+LLD6g1iI0SoegsQo+m6QqRMxGciLw+AJ0bNFWMYwp&#10;vEP0cXRgD7VIHAlWkuoTj4LVPiQVwCZfhxJDYd11CTxTL4v6nMXQyTkK9AFyZJwxHlevFUmVsM6m&#10;tyDPhT5kl8SH+GExdmlMd7ZZOh3SXRzBKcbISStQWtgo0YJHgAnDX/8ejJd8NwMAC87VYb5HeW/a&#10;HB7R+C0FbyXIUIV1xB55ctBfpMOpozKVKaBsjIDMdwUWTXRi5NhSjFApE+pG67Q8ylCJed5FaSU6&#10;KisfRfWT40hxM+kXl67NQ4bDM2YlQRgclS8GFbJymiyTNSwBCa2qqY4+i9iXbNL1rEbZDvi4H5fY&#10;aOxKo6q7gC+4N6ho2abNWYHQZgjAyl7FYRqWXlENFPptPg/XYEUFxwAkpW3beCJnia4XBnDN2APz&#10;GnhxV6M1c6h9exFS2MHQ8qHqgyyw0qlTBy/els/zvKL21yp9FG9f8uZFk37u4v+qNfBMGXwt/ZZC&#10;908fZrLj0A2S4dkZLPeGhocuViIP/t29Z+cBmxX6ilvrauQ4d5VKgp5drfrImm5hDyn2w4Xp1fTD&#10;3L2Ld2YFsVCcAmjFiUvRkSW/VHJN5aQWLdEyiT9z0muvbO1hnemmDF+tTBccLlye9Ck0ftQ8FTYn&#10;L57VKBkJhuYBGJO034v7LLW+xubXMUwCjHrxbRwYNKzhK+/g5JtbanAOO8S+G/cZhhJ+ZGWTbwn5&#10;46KuAHrTVgjBpgS6IgOWUQL6FoD6gAJ4mNKHi+RLoMVSFjXNIjSbE52Y8eR9VxjzjcDwPbg5ZaRS&#10;qTGA2QtpcJpMLVF5Hrs1QeTI6qVpXGOluloWk1he8/RRlc9z35bzYGwMP+qcTikS9yo/PvGi/N5C&#10;CtF8TtmeVP4VIkGp0SbCFZSmVZVAgLkPK396d3hKi7/kcuVi+s4sD/m9xe6jzsJmZaP5EG1PVim5&#10;mFkPFF6aRLWIjrQuinJFhRfzWcyeu2oWV1eLvxYq0E1jY6GVmOf6mt+7e7EWtcBLdevlgNOBXYUs&#10;7+BW0QQWOEVUL5YinphCfCGNmMuh8iGu9uXgKUyFSSA/PYuJMioFpyNDI5hO2fQAi7lzyAmobFwg&#10;oMVcHJ6M4YN3P35mrNSx88aX7psnH9BFbpekXVkIFIa14yrVlEr6ik9F3sSUP+m5+zU5AJPCtj9Y&#10;FbHFE/u7sEVelmKweeFCH7aFj4wOTYyDVXuk78LZpw4fePTBBx5+8IEH7r/3W9/6xr33He6+7cU3&#10;ryuPn/3WXV9/7OCTT/T0n56YH7o4eqG5rWHb9m0gurs0U98439x7vherkZ3btvX2DPdc6Dn29BOI&#10;inLo0MEnn3oSxg7uNgVcCZyxMly4GqXBbNeQVc7BvLU1Spz/rH3u5cRSTLCM6C9cHQeKx10xLfwC&#10;NRgghjzWSZTV5SxGesI7FzXqqutSEVpabH/0/er0hqhytwFNDfgFq1dQOl1ie1IWtTZD9iAVMvDy&#10;wB3Q3t62A+Yi8P3RHgp4X+lSmfuBYp4t6wGtXFqFcCEp3uVWcmNhjWr7D812tunBBCAdB/CE3ysk&#10;rta16AUy6+h3axZ12NAAMja4qty/0pog1YqKr5q1apFRz3VlHeKe6uWKMGmiZqLpnTbksbGpkaGZ&#10;+obuicnmw0fOP37gxImTPQMXx7He8eoglu1qIm62VMtZh/ujRcji85M8oGfF5ROPcu6GSkUXZVVR&#10;SycNwDe66KoorNdcpFDmIQEG1Xh5JK3iZJ1NWdxUZowr8aDEStUTOt/ZT2CeuC3n+TL7MnNgmxL+&#10;JYfapVksYFEIYK4YK+ES7bNee1ndsl1s8nhmDolTZZoSqj+tNhe+M0mM5Ei1gn/Qz2UkED+Exybr&#10;bQttXcnzCi62tZ/Vs8AQRLe035grWjkyLo73JvsREV+8zk3DIRsU3mgUt68Fjr3GicrunBpd4pTV&#10;chKzyIFfp4cqd2lmp0LFiXJOk5uVTk7DQuphzK/jc54I+OPrrhfhr4rFVa68VGf3wx2TX/0/f/VD&#10;dwOD9fp/+cf/9jXcDx1dmEXkBuIQQpk5cE4yvLI7ARQabzAXnRL8e3PY/Q8iWHh/M2xl0bCDuNPX&#10;TTJ0xUis2bEBf4r0JNwlPTZmtsKFdZcxCvjpyoJ8XVl7YKDJDzY2wCzY3trRjQ9wsVeW4P+UTy1P&#10;UgIj4mWQO61UQcagQwawlgeuAl+NzLNn1AcEyUw5ix64c6kM22P31l/76BP3fv0f/MK/KbWu+/ef&#10;Prp25wtwcXb8RP/RBzP00D6YGlAOEBvA7kCSQRLwwQ/+ya5d23HPQhKbjeACa0AonPilEXuG58qX&#10;FX9wfXlyDkgUB0FNB2JJdPUxLh74roAjQUSzD33oQ0BixU4J3eaCL4o/w0VU2hVDG3M2XDPX8FgK&#10;LVd8BdYRFoDizY6It5rHzZKCxx966KGPf/zjP/zDP/z6178eNGYf+9jHwIn1Qz/0Q/hpIcyoruuV&#10;F0Z7sYMg56Sre/P0+OGZ8b7LKn6Gjl195V/We1dzM7BQBydqu2/uQUuBeFaT8sJ7jL7alDRrd90c&#10;PkBiGY+FvzeWCTccnS1Ndm3mMiFhjByCEH/NQmciJaCvPKAg2iCeymiqZaitMAdAOkihCMZCUkjZ&#10;5FgOnIQUrn5+CDDZ8FwDCoi8ec8SZPXuu+++4447ED3dWISrOaAaED8TKSR/cSSWKo2QrEWP9q7d&#10;dWMnqCvgOSq3g8uqGFsQqKzV5MpsWEUqrMGGnhWpsJwyOprjEmZCLBThGsYlTL7vmnKsdsJf8zge&#10;y4h7reQ42yTGJHmk5B3kHDf7+b02FESgai+/jS012fJ3+zt9FM/zzZ6a4qtP5M0NHil+TTgk3JB9&#10;wzb+cN6uZZmSlhOYQBCsL+D/C98cbjNISzuZ6E629dKx84zHMjsRYE/AOSHyIJilgHbCRZESMc3k&#10;KQ9yBC/Z8XangN1SQoDR2w1DBjKpqEj0l8PNh+6AJPheGUttDsVTjI04MQFGD9ZnMtLiFm6KI/XO&#10;mB7hA+KJoSUK2cNHkQf4E6wm9KlHQQTgYRRCob3oqJ/NEDH0ekZMJOqWyxbhLSJWoOqQJmJVdbL/&#10;JWyWLSF01otKx5ZZOiflasxNFmtUxY1yJCNWsHYqIocGSWiMi+ZlQ4hPyMsc23xoepC/1vfbAmyH&#10;rtZ/9OY68B8q2YJi2JBWN2EDhh0PT9H7C+uIUAVeK3qdBjMLEoCpxcgPuvinp8QHRoYtixNOLJm4&#10;h404wwBzDpVlp7aBEVC2YrgJoqmgIwrbDM01eIqtJPHFbQgivqYLbnq4vUVORUMPDzm6yfaClCgJ&#10;DeTHEtUT0xIpC6sDD8Dj7drARecerRV2CeF1kASKmcXAO/e4bEzLVC72VCex8S8wcnYD80fUT9i9&#10;ZI8x5zzc8KI/IS7B/mwTpbjwkTdRrKBy0J0AZ2Q3TPZ+15s6uNmDmKaBBcZz2GstMWS3cjBEWGjJ&#10;BEN7LJQqnF9T2NONWIGDFwcRChAYK7BVIUT1+XPnz5w9+/Txp0+eOHn69BlwWT0Fa+NTTx09dhwf&#10;8FqdxHHqNAILcgxlRAKYOkdgXhVcxv4RVW9yTNj9nJAECSOVgDhZZVVJPqrsEvsUO49goga3uGOx&#10;vLGfk8pPsKGA9UjkLZixdwy3oobdKUzRRDEWm5c1Ae8H8MVbLhN2CgURdEGxwxRNzOAAJAv5VbjU&#10;CdLCBW2YuqIQb4ReRb4JbxASK2KnGJpgs6R6qGmNQpSsNJz59JNdLzzcAWWtl/1Rw0cgTmhjVyRZ&#10;uxwwkEsG8AnJFI0W0QyyDuuVgagQpCPSN6CUet5eJTUffstKLAYURrClpdQMgcQ3qH3VyhwYbES2&#10;1iNKBl2xCVwGHBVlXuWQwqqR10zgQrKG87vgk4YBpj5I0in1GOGs5sHsq63OBqXRZsxdbzU5tAzo&#10;iGHMr05DJay71m0R4THTX5mMjXZonoiBjOMcIXceTs2AZcSTTYMW+AT8srwKvazDjweQW5Ks+2tH&#10;bEG+KH3W15ZnKaUAxEldV0bzEBuBU30dD4SWJo2U4UcsBXQxEc0kpHSUYFWe8GB6CrNBYGRL2MLc&#10;2tLYtQYBPdrXdCAKLTG1yKWo3wiGJrJQ4wv5KWmZr5hBKFcUHWFYg4vRgDxGj4VO08xBPqJAT2Ys&#10;DSvCMswJEuCnehzdDYYVMlfpAJeV8aYaMni4bnmORlQ4ViF1iJMSqRYdspoqTI0rQDLjC3MhLw0g&#10;VWD3Kk4SbqkFNgRQb7S0MB6G/yrWEGGdGnQImLNQaogk2tiBXBM2S6gfDrOoNwqbQI1WTIJpMUYu&#10;3RDB4CV/pCMBciBrAx3Bmu6u7vXr1iPsC6i74PTpQNQOxGQgURZ4s1o5Ojj4r3gBrfFMA8ZBI3l4&#10;zR9mJ5CRra58fGo0rRC3oWqy7uWJXEV5560HzYBupn7F7m5dqmr1+K52FeBJAKkEXqyaSBM4ZWxs&#10;VBjhch4K3KX8BntvrQ9VEOPLZfLlO6QHvddB9uY8uMgf4zk3k+EjtvaGAT94s5Jm8OtCNWnWo+R0&#10;uM+7g1vD1FSgv+Inq+n8K28uuHp93YNgnlroQQ09ix0L35W7f81PfHq1obYWfdVzF/+XroFnyjNh&#10;yS4OWupN8khSZXO+hdUTiYVKN7yRkQeneh9C5ME6MIxA7YFwkVOctIfAz+bD/dmHx4Okl5b7N8+u&#10;nLGkESrN7yvOeTGh4oPUC4mOsnhbvmepLl0FV4KnGmsD/q27hEkdVZ00SCx1vKWGB5VTOsl5+04K&#10;rGZfCl8VuGbpVeheuWiLHylL6syYmLJh0H4gpeQgjXs12uEri4s9nJrO824DFDwLwLIfQxYiV2F+&#10;Dbu+BqE6jMgiyyY1JwZBbhnjLHwGIGbUDqdNYq1E6PMd1+0AChri1dDU4LkW15ZcLvM2chsLFOKP&#10;FXuuTA0twulyzNGYBEyBPOj4Chw2cdKAR+sjCkuupTHOYlCORStXC/xwxZsGf1Nzxiispkwr8IqI&#10;xehi7zpD6ShzzKXMByRbmWWtKli0faRFAeY8O20ccaJsrmTNgfmCD10CPpoTX+fN01T1IwNlwB6h&#10;iS3pX8JsAVeXf6N7XvXkfLqb+CT30MIA7FrEKguWFOSXgi5om9ZXpDuJnus8hNTY45tGQ7/IKz93&#10;Afx1htMJV+C+orJrkwQTYxlll3I3xVfKHhcJl9itTMDjruR85AE1fc2KQfAP5j9khDdwTc9XeJ7u&#10;tQc5exLNOJK1RZVrJK8ttcZzkzGfZsPmQsjLIS8GrHO8d5BzKzF5SBBYTLFd8aL33mh91FAHIxmX&#10;CE2Nw+OTY9NzILqF8E3PYW8QLFaMyI5XgamNROv12EYPTqx6rPmRWwRzQE+8cOEiWG9h2cPiHY0C&#10;gYaJPBD78OZ2dTe3tSE7QP63dSI2XHlNa8vsycceOTVWat/5vJfeWN/XO3ixf3J0DF0T+cGER0qN&#10;xjPNpyhtEBut0xsA6ZHZTivYa3RgT+coqKxAZT+tnZTYvTkJZquLcKRdmseGyaG+vrO9/WdHhvvO&#10;nXr6/ge+eec3vvL1O+/42te+8u37nt7xg2994aby+LHP/9cPfubvvnHnFz736b/91Gfu+MIdn/7k&#10;J//q4x9/5P6HJoYnd123fdOm1qmJ4cELoxvWdQ4PP3300P5jR44MXOyZnpuYmR0/8uSBj3/izz/5&#10;1x+/8647vvyVL3z5js9/9Wtf/OKXPvulL33uW/fc9fCjjxw4dPjEqVMwrUA1YSvqyOg4+jCqBJ/U&#10;1Rq4w6S5BXIFcwS3AmFFx3HBi030AKB/ZOyBkAvEgL/e/aDxFdYlbkYlGMJ/uT5BtUM6yMpDqaGk&#10;lNHvcD+doljycV8aY7xRPrnLsQxLITaKcB3XiOxg6x41TmtTG/QmVmNY/JCqnysOvlP4GDyA1qyD&#10;UQS/wGFJWCXXA9zex4UNPqBhh1QgO4D5sacSaiOlT91GSqsEC5FSoDmZwc9Jm0XKcW6cBB0zrbTT&#10;uJthDzWKoGPDNQfLrWLYIf+GYWDXqoEfkShXF4KgQB8jM/wdHOcyS2FrW0OpTATLPNjjsOeV1OIo&#10;EJZNrD0Cr+ZQxOmp0XL9JeyOge4e6BscnZrrG516/KnTT54ZQ+TKiUkYqVV/7J8oPiizGi9Nl+vm&#10;ECWiLJ3JNlaHltpIh1WZj+Jkw/ozHezrWokw9VDPbFyoMF5B3bFbUdfALj7diMqfrwfCh6zAaFjh&#10;mJEBD9nC/zAxNH4zTECoiun5eo0FNHDMQoc04X+Y7kgFDXsuZAIgobkZrH2thT0b4hhinJlUWbEU&#10;q+7QVHSCfnGAQPHAjYad/zPTY031c5MjfXMzYyDgY9hQGF+kHl1LnoSs+i2Xd6PVfRpxYo2Xx4CF&#10;aXH9ydxorBFHPjI3OTPfuWYNOjB2PdfNzjRgOJ0DtpKuDrQW7fZgdpuf6Wjp4DZx4BznZyi7dZil&#10;UKWji9SjXdAPWT20tEBlzyOKFeBogNLOTWMjOozfHFMYgmQKqBiYd2CXEN6VnUyr4zm4CWxdk2UE&#10;W71n8A5MTphLqGXukeKmXmOmfKJN094Hj4EM40wDux3EAAEX2N9o+ZGeIVpX/UxGEA3WEpAZWbnZ&#10;MWnwhlxR1tRXWUGUYS2iI1itjWFCsM/gLvRNuhO0gZJ9T9WKnGDAYsUh6Qc//N4P3X22tO0N//pP&#10;3vuqsuw4Nnu5v9O6zSQBf4AeqpsqzYwgQZhZ6sogroMfyIPqtRt1Lk+4Lu9uGG4AKDHuKsMmYL1a&#10;KuxgvgdTGtj3apBYRQTMMvkogq7Kc+OAYeWbkSzSxFdMDGogMqY+wmFg7uWVc9V3Y2O/PgQM1cKG&#10;wETY2jEBL8boID7YEb/qVJ+9N6L/LFne1eUadVVuQB+ZbmqYwQlSw19/cMUfbFTBR7ddmwPWRtM4&#10;mYTDEuX5JI7MlLZQILPsLcqWhEQ8V9+x5wU/+duf3nXrzce+/YU7PvKbH/rlf/Af3vUzf/Qr77jz&#10;z/5DLkBRPnFu5CJYlF73utcBtfPRj370R3/0bS9+wfNxcWy2CqsH/EJrE7yJTWMzQQmDTcinpy8D&#10;z+f4gzCag807OsVsqbeO/LJ33XXX+973PkCItm/f/tWvfvWtb30ruLhA7CTDOnsN5ltLoXxQCrJu&#10;XFmEyELDXltQjnXOfNPkMNhAq491m4hvw2EvrJVDbnQDOi9X4G666aZf+qVfQmt+4AMf+PrXv/6W&#10;t7wFKdg/tVCcmprbu7a9YaCvKiriug07Gse/3TBTYMZaNhPFzD9zmu1y66F4//WN073V2i5XRVGZ&#10;X80r8Ox9403gdcvoq0VTwywCiKUdjfy4C2dhs1RDGwDF1dO+DSdnZstnWzbBZ3xoqhkNCkwVkFiO&#10;sAnBKFJbLfWuGjCW6bWsdlYD51qmQpDJ9tIUIGW+B7n98Ic//Gd/9mc4f/vb3/685z2v1ADPzaqg&#10;Tku+RbgKZNXbTgzWxL9F3BXIgJZvtec1Tx2fJZEV0FR7O/pf0jxWQ3blxzEbQiDChUktSoUFGNZq&#10;RMVzDFJfC07nR+BtwnQFYPHlIb/LpL+aaX2YnBZLxY8XHaq+Yhd38QnO28MJpEeyT0guJTkgteCS&#10;80hpxuPZo1S4EhNKPJAN6Pllnmvm9ZFPvOqzrclWI+fNJ5XVjQmyYqsNf5ffiBnDB+MsaBvAWyLk&#10;CEPLyd/GAH2yHJj9iIAswK3g+tRqAuS7wF0J3kReYfiDx7kbhAttbQIT1zSWHFgc23eIRbLBVQ4b&#10;Z1osWI0MpiGx0xQe55oMf5GggFnYXjKjtYk29/EAwwdLZsyW498JkjFPkNYU7Ce8DexQSBxRExFc&#10;wCSa9sEzdVgp58FWPokLIA3BcgCWVNQHvdDTM7hXLm0GW3QcRaCxBEcwaxFBDDbooW5tcY1tX4mM&#10;X2AORR+Tcw5mFjqQCcPhBwZkCBCXZjBHt7USrtNK6AybMnFuoU2BbYCfFissLQrdnkZ1yP2YjkAJ&#10;hEmTLZ4Mwvbw01OLf4wb4R4krI61JqI5BdYVUkqFI9nlSoiEWLraqiz0htidRPAUURC9ASt8FsJa&#10;gXuM8JUJtLs7D17tFRo+5hOhFQeFJQMJ6UksomZ2F34HzB/kCIFvHn5q3xw77lQ5aA73QfOIoMmA&#10;mJH9s15B9Cx03ETEbUtyyZMBhULNv0Y/4H4N82Ug/INyHjRaDENI5i7DgFzBNoYJQ5GhFLQ1h08B&#10;HQS9A7sE1QGNb2Oy2JIqRIIACoZhNRDiNzNr472NSbhZS9FoXd3GxakkFAJJRSGSlojJxbzxqfjA&#10;rAcEwsT4JAjkwEyFz5mz54GhApzq8BNPHHkSx1MisTqKD8BVx4+fAJFVz3n8x8CCPed7B/oZPRD/&#10;A0aJeCBTCtApX4VEWu3tSFvBhCQMhN3+4hQLEIM1DU3igUjhV1djVkdWVmpuQp1Yn7R507jgqg4u&#10;IrkmWMWmJtJP8aygh3GRfGVmTaNUYYVuX3vxQyMVDXxirFLlC+Xo18kYwFiWsPCS04/7XdHveYJg&#10;qQCzUEGZWlJ1HgUkrAGJyGrOvibQVWwHtbtQP/kia0qAORWTR7gVhBHE76TOaSRM0Dge9jPjKRS4&#10;zcRw+ErBZCqh7W16ZV8Q4xHBoSyK6tMG3XpQJRHvyG4lWjVZddE6UhOuBXGwueajhmmkE15G9kFb&#10;TalRBXOhmvXGv+TiJJIVHiBGwOCsmc3KzbZEhqGqpWy4b87dxqAVtxHxT7qKjCABOBUgeXhLgG7Z&#10;JWhY0Sgg3KSMPkLpGUVHN49AqJXmplFbFINyfIT3J+pcAChl21A880MR7skd4wjfif/Nambxkhjr&#10;PjWZmc84yMiQZdhWEk1huVhU6WFWvwsIM5I9L/nwYGx59ijkj88t6WgRIWzEHCYEkkxnhFshkxjs&#10;NB6izmF/Y8BQo3IljpxbQEGCvAkEV3AgYlQh00gjEoQ6AusVWQMpA/DgqCsgmcnpuSl8S4ASG4YT&#10;rkh0dDS7S1GShpDiJ/4lQ5G0dROmOUm4xyTOdgIKSf1g+Kn7CIVNkxNvgMFbUb2WZJRAMG9PUN0x&#10;BSCSToiakbO60BlpqbPcqi9pU3qiHswjNWb1CjDIEI0MHciorISrAsMLlWakDjJpKi8REJIxDleE&#10;9AXQLMdAbMAzJPBqJdsi3mc0mFHr0pMaHq0nSZcBTJVhwliPgPELsU3WbdiwcfPmLcBgISft8EBj&#10;NxlOkL8WoOKYQ8aR5O4yq1wMVWLq4kBQpdZQjdQdAFBKq1gVZC1aEC1DETjE2KTp2+xeVNUtylnl&#10;cd/yHCZWAaHwIstyml6awk1SYeeCTyr6hPMZ/axpgibA9joS1Ze/uhFl+KVtmT/pDR4Wq07iVSFu&#10;SR3qDZ4RSncZJabRx/gNkgIa64k/lqt85OEJVyR0qjJuro3+7OxZ79Xkp5KItFXUji3SC45iCunO&#10;eBfrNM3Vi/mhzXox30TVPQvf9NyV52pANfBdAGB57gYFDwaTIaKvbiX66sHPfet4qXtNV4dYBKkj&#10;AgvjnhWHe5p7oA/3maqblv1SfLZGBnIHWzTBGnWw6Hv94KKiFYpNoI7QFf5HH5/UFNPqsubid1hu&#10;OapELgUPM1lIbEBJuVcZ3FykTaRaFZifCykOfhzUrSyJH/EsqAQfL2dn5u8wWIbKdw6RkDE89g9e&#10;xIIeoxxYbjDsY5Dw6prcs4qnJlQVA/MhYQCUMcIinW3bt3Nw4ZRBQH6kz3t4q1yhcv7GCOMNRJXq&#10;5fw01jMGTms6HJNdjguCP3BKw/WLQTAVYocYBZN0eY0TKx2/wxocJ3lxnt8dI0pwRRCaICON0VZC&#10;CMHVL+oojc2B5skqXqtBHjVKHzdqvc2kPGbRzak5WO49AU6i01t+VN/mf4QASp9IP35K83tWgY4k&#10;q5UR3Kgv34CZKI09RFiYiNacYnHoZa6cPECmKokpb8wkXUbdXlEC7jraF+VMmv+cq4AgGrJJSD4P&#10;spp53VBQI8WxNpJXSmk2UvldTwUAK+chl8P3efWIOyFybvfcZLo4i+UARNIdwWO6lwHqC1zVaIEl&#10;mmIDsCjHFEXNTrh+gm4UZo44GkjtJPz+M9N1jc2grcZyiZHigXzkfrVL6D6Y/mPSaZMB1iGYhsJy&#10;NTgIg9cEzrEBq6f3wob1G2lFbW5CL6NdgdvyiCVEswLagypDzoCL3bRxw+TxBx49DR6sXTe/7KaG&#10;i32gm8IORq25CEqT8x18MGoertFMJk6botri0tDIah0hKyo6r7ewKhwbGwHf1YUL5waH+tHms5cI&#10;xhoc6rvQd35osO/40aeeeAKEVYePHT9y4sSxU6dmf/Bf/ps3Xd88dvjj/9d//nTP7HRXZ/tLbv+e&#10;vbv2bOhYf8OuXbu3b9uyYVNHS2vdpZnh4XOM6TE6jYl0e+ulDd1dt9x0y/NuuXHrlo379l7/mtd+&#10;/yte8RKMVyALhyUddoYWkD03EkGCNsIaooMx0LsQ63Ht+vV79u7ds+eGdevXd69bD6MVVxfcbtIM&#10;Dze2wREAhJVDx5qW9o7G5hbgtLhGF81STEwNzpVJKGbSlFBujRU7DQGlZoQWhpIKT5gZNoc0MLoi&#10;w9InIzKn3ewxsiey64Hty6ithvkZoEMgM7BBKiI7bD5E/DSgj1Noud4mRZbUCtpXSwCtQmn494Je&#10;jc8Xe1NxAHWRPb1AspyHNuaOo31MxAUGlYqgqtA2XzxFq5kiNVDQ+H7hp1gaM0HHUruizWV7hsDb&#10;qqG+ZlSTehK8+exdc/hNwwJljXtINQKhX8H2BhQYgE0IMzkF8RoZxsrsxltfuPOG72np3F3XuAnx&#10;mzSaWeGoy7JPEuTKxmfuiDUUMKaSqZqz0Ayxtqka6z0sJoXsVRZW0dGmhIUKjsfxFFXBbkceYyHQ&#10;VJe0j6g/KqCGNRBOsBxEYxMZZoDMHLeIadUO2JlHamCjuHEPH7EIs7ml6GJwYZ68WFww3KzYYaXl&#10;zBklAB4BWIxLOc9OPFw3N7mms4WE4pdotpBOTLakpadVq3jpCrfksuRyLV80TV688HWtsFFQ9YBn&#10;OwgHtnYCXg7bUZiAgD+GFAPUWJpraWxDcSG+cyUgIimgQlkDQTUvNn/mRc0OekK0gEY6AXDxCrgD&#10;gGjmNGZ2GqZj1lxpVrpZXU6bjUiCRhC7LFlSyngFbA4eobR+1m4hzzQ0F9JdNL7RGKd9Y97UqD18&#10;0inobpA9kv9z5p4W+GEDJKbdEweGT5MS0h/5kNgDQnTSpMLDt8B8JKliByTdnnqzbHUEVdISqKlO&#10;CV6fhrqHPvLu3//q6dL2N/zrj7z3+wkLQ5lZXqEvKe3sGbCiIovwS09SJaCmyjDLqh60k+rq5eSZ&#10;S8G4K/DiAK2SiYLslgbtBIaHZXAANT/ZS2o3PHzb5gdaHokF0FVN0YoYLPyEBDOzkZNCyj7B655R&#10;khj0I30CMwTYUM4qiJZGJ4agv565dvmupFxT3oyaMqDKHyPS8oFzbc0kxAp1RZIwwdFm58Yn5wbx&#10;lyNTgTnMD+KKwFjXppSQB0gvRIWOPThiFQpNEZECj8Vg0AsOiysu4/FlYhQee+ir73vb5t//xZ/4&#10;yHvfMTR4/jVve8f/9w/+9L3v+3c//5+/kmNJOG13B3h7QI1DnoCTJ/HVIcyOHHnqq3fdg6/ry1Xo&#10;FX9FAOT+iV4n0tmw5grjD84FAKtXGC/gV975zp//9V//dcQywzwcQfRAf/WpT30qVwNajSbtJSBW&#10;MElfQzzNtWnmhLCZKPW099cmOba+1FrajKZcCKdDKzNYz+VImyz+MxAqYGuAn/u+7/s+wOn279//&#10;5S9/+ROf+ATqreYtqEyi2eZamtpu7u3tqfSOpmZgsGbHHi5xdFj5eDbTXzn3AEX1zVXFx0TBcV1L&#10;6xUQPAhfCLAR8FsL4xjmqsFPQF/d0jrniIerPIyOws0ZnYMTLEI3jZ4FUVZ5/eaOsX7gh9Cg2yZ7&#10;HccQkCxjN8EPZzAWHofeOH/+vKmtIACLjt2YWtSAsWrgXEhhlQMT0kdO1jQQQ+aSItvI5E/8xE+8&#10;5z3vAW4SAUMBoAS/MthargaDBQ+mChioafCVkPygQKy1GqBkc3n2je1jc6Vtm8t7FoYaLLZUyyTb&#10;YuGxkAoLEQnPzxxd/RxpYVxClAI1hsnGKkWleFt4BGWJDnubHeGYFmcLWuEB3qaFhE9wZMeXr/uK&#10;107FGzBvDB6scFoJYuU5J4+wC+rEeCzOY5cqUcYRyBxTuS+YTxYYgW1JxGVN5rmekTXSvhu+xSAY&#10;niuOubOEWTIWpUQI4AkZV5yKXLDymMoKKo+atoJoL6vhJlo4B66IXlozVAh+pAT4Vtv75FflKo8b&#10;5PSTWf0FgSKYhmH0Zkg0BYMFUoSbeWISYfVkxqdFja5ZeZq1lykt1nAd9BfEVMGmJK8wfkKuCCKZ&#10;msQVODC1FUM7OxCjkIQZhFeQ2GZ+np5REbc4EAFterSC0rqsOtQ63oAS2F/gnidL0qwhy+ar42IH&#10;dxt9ZcyE+C5IT6Ets8IYhVFAtjWteFQDLgXNX4rUwVen8HZuMmEduOzR3hM6/9EY3mjLlYtQShYN&#10;M4+ziSsMSdwpZZe5Dad2giNN4slIi852sZHEECjWEnbxsDREfeB1nufD2U8qEWHOhJ8jYZAj5Zku&#10;KGGSyANkkciHjTm03DGMoMImiYu0BcMJ9uER6YTtdcyDKxM/myLLER/EuSLzT8Ua4HKTy0rrP7m9&#10;zTYkAjO+UQw6YGZjSWc5IqNISMHACjwvf3qzdh+ScIX1IISBmgN0PnTD4+14UNAQT6CyU1YWBsWD&#10;455f1OQcd3SLW0i+Z2GwjIgw+kodCptMyRNDc5KqXjCO6Mp25MOpD3CYgGVOBluhCLnAq0UMNyOS&#10;mwlM8wYGLoLOqqenFxEDz509d/zY8UOHDh84cPDx/QceeeTRRx599NHHHtt/4MATR448feLEqdNn&#10;Tp89A6zVhf7+i4ODALgI+sDqIfpBa1earozY0QZCizRtxEmsc4NaWbGMspBbHbpL+sQe8MpPaV3s&#10;FOwOV8LiU0leEF5KMbDYhQu+DSZrU5UStqjYvAchyY1leh51WB5ySdA3IcQYYXDuncyEuFsM03CH&#10;lW8pvPLGJCUfAjdq5oB0ylXutTSLK3QkpQUwQTQfo5I1EoGUsSBGQrvssmFq2FFPF6ZKPiy5hGhP&#10;F1jTtWTaHioQsbghtwDFAjqjsCfkyRElToBNbH0VLjZipyrcmaOx6RFwHwGDkzqa+xr9ZmoM1kYK&#10;hWazqZvADa2eFU4V60k1FuSZrHr4FWIMlYheotTUuPbLkemKBEtCOGnDa/Ql1qIdNNrRbgoxh7w1&#10;kMjqmmoj/DiWB18nrldQKIB9db/sPNLSOirnlT4bIirnGj9CuJKfzCgx9C5SO0rJ2pSDT0JiiRPL&#10;bI1Y9aZsh8Cn0ZtCo+GD+t3IQX2QGHfOZ8iaat6y7Lez7PEmGzwp4QLcUWzUEM4JkMcgnGQNQh+7&#10;BoiFljfHHcJh6DAGojGN2yPcqpU8VRqWg+1MQ2qAthSWOvbkc3+7WKYCVKTRP5EVKiasm0QKNlBq&#10;LkAFDKl5h+dO5pdQH3F0TzJ48byRyk8xGjF2A+AsPS1sn8Ilq53J5WZlhMxgrAEqKqsgoZ2sBATz&#10;SpBEZd6sEBJEDY7SEgCiEdaEPOAp7t6GB0U6SEqbvctqxEAo8LHDJo+/6NJAC4AyDBnAdRBWma8L&#10;/3R1dcPDgni+jp3oyIOygxkTVQawCneS4grMVyBx7AS3QAQqdBRC5AKjJZCTxgLaeS0eSXf30C2e&#10;SlkSNFWIHuES4roVbj4Mk7XmzhfxNc+9rQYNicPzhoc6/eQBjOf8Xk0hPd2liLPOFeNWJllOTzh0&#10;JsCo28VHbi8nHr2XM8KYzwYYy3SRApdL2yjGrrSlequTCqw3/9UAla/7JL9XcIDo7ILjBbDb4xjr&#10;Ic1Ii5Xm3OKvtEfhkCzlqss9N9/PfFOhx8dZ1UXi2/Jg5BRZk9X1U0xQVVRZCxTvzBVak+fnvj5X&#10;A6upgWcKgBVTstDFlf7uPEG/M/jg/A0/JO6rnvs//Y2n5rvgq8YWB0z61RfoMVyw/rXo16oP95V0&#10;LF/smmerenRaaUTXXSLZ0Flp1VHz6qwRapUInV5yAKu/y1OVvHix9KsqQvXLY1qwVOKraekrvidr&#10;Is1+tEZNiy63BbWnxlStZvkeTsY0hcHsyHNRLdWISmftycKCR+2rsz0CkxdfxAeWVgwbmMYAFIJ1&#10;JsZ+DJOYICIpGxmRtOeLXlFjuYh6xc04MOfWXMFLdClWOQSj3e3n8ydp3qjVimh5KUHXYfayps0S&#10;nBPwt5hmhA92KQdfFpWaccJfcxM7b86mIE8WFG2uyYfuZq70ZDyiIuDcs9s4AtwUKyP1pVQb3idU&#10;wT9pmJYLln5gsWDR+uPRyACw+MSL8nt9kuq5AofKEGoNj7JnGFHBIzjSHQC72BMlAqrwVKL8ImWP&#10;n8Sq61KyCp1z/cpq0Ejrg0O1hcTk5TElxns17XPl5wzUvDQNxG6CbKKLBa3FJHeKYilyOjn93NCu&#10;0vRSt6wAJGEKy/N7trz7marfjDEBx5B1LlSIk8IVIp8038VXwhPn5rDalL2gAfNWTkObm9Gh4P6B&#10;kRQdBHNSzPAB+kFghde85rW7du7et2/vbc+/DQ5g1786bMPo8PDxJ4+A7fpC7wWkz80Azc2Y8a5b&#10;1zV29P4HToyUOnbf8opbW8aGJ8cnaQMKv7vEl6Rzbn/79bmPB80BPZC2UFyxNqo82Nfbiw1lPed6&#10;uF3s3LlzZ8+eP3uu9/yF4cGhsZGxoYtD+IDWG/kCpezWzVt3bNu+aePzf+E//1//2w0t40/99Qc/&#10;/M3S5vVbN2/sXrsGPIwYj7D+QK32Xuj99rfvQ7yYz33uc/fed98TTzxxoa/vwoULTz355F133fX5&#10;z33+i3/7pb/72y/+j4/9xQd+///3xS/ccezJ4wf3Hzrw+KEjh47g5LFHHr/vnm/fccdX7/v2t7/1&#10;zbu++pUvf/5zn/mL//7n/+UPP/AHf/B7+PtHf/SHf/KRD33sz//0k3/5//zlX37i8OHDvRcuDA4N&#10;k9uf6gTIHsxTy3WIqUS7aQvBGkBryNroNWrIuHq+BgaLkbq5Z6uSF808tYSWIdKWPj9riSL+CvcT&#10;gKM1gLSvOohtvNaPWiwFgjOpHf6shqa+CiiHJVOgiKRyUkZD0q0PjM8qHEbC+qdY4uVGViY483Zu&#10;CvMBKecoXmBp9XMSvBin9JSzrYL7j8EbNrcFVItVD+0IDAeN2rDOgR6L68c6gOgg+2dOnzl36lx5&#10;vqVhtrl+VhuOWKMyVpRgnwXp2lSpfhoQR+1EwXvAYMf9kTXIk6qCF2yX1VWiRi0coRjVxrEkioJS&#10;G0kGEA9XQCwpRzdEjBTWJshIxUopliKNvK4XVVFMSmLw0R028aii2aWdI2fVy6HaRdEK3ZqVz/pR&#10;43kihASxZoSSvmnf3ht2Xz/UfxGVCosXLB+8VSV3Ga+BylgsCRWwUttFHb7oG91L1D6uQ5YHBhkv&#10;HlknagNDzCSkMu5pZzZayFWQQEoeXqKx/ay7p+pYW3yMdIxzSwCT8z0c+VxFSsPN4f1UYevQNCdP&#10;dWIk8bxI3d/iFHcot2pW9SxLVsxxKr3PkxdhLSUPqgqfUAUVBymPcgaUF48osXqjH7bmYG+0jFny&#10;sOmfJqfZu3//He/70pnS9h/61x9+76saLdmxw1tq0RpMm8fZLzmtEZeA3vlMrXGuUiAxk3SowUVx&#10;V9jz7KnvMm8pum+Lt8GEJ1wvQxPiOgxYjk6I110ZUwWyASQNZlOya1WCEsLJvaLL/yprafHHHXDw&#10;fwrWq9XXj3FUBBsKkZaxWR1diBFAQFUxqbkSq2i49HR/6ci5ucfOTZ+9MN3bP90/nUBCvhlJXUMq&#10;LPOiQVSqcpLwWIuKCkTU15cB6Gy+8QX//H8c+Jcf+astu2/ef/ffnT56eOPWW/HI1PBZhz7M2IUM&#10;8Tl58tjTOhCnDCgKwHcqWepgJvOxvilob9Y3rNvSuGlL+zb8tPr4g10NMwvjDx6faTo6MmsSLOQN&#10;69M3v/nNv/zLv4zwebt27cqvXgZitTw2a/Uy8528c017uW6KPtqMzsw8WGhlh6W7rPyIr2UCi5d3&#10;v/vdoA0DKOenfuqnwEiEv/AK2FvsBKGUzCUGWZpu20MhHKzCYCGE+vwQ4XfLHxlauqLuXSmlZ/Z3&#10;YPsAG8rvcIUvinHM9wB0BVjVqakGPNtabgDVDFIofozKIkJrouHlbdOXhb7yWzA61KDijMFCJ+0q&#10;EdWEE3yFGKwfOrmvgWMTMoDYf54GZDAWWjyDsQC/Wz7OoOdvOBZNYflmwHtBx7WtuYK+wv0GcW7a&#10;tOnQoUOAS2Jd/MIXvvDTn/40wpFrU/hVHqyQ5vA21YY1RHyqFVMHBgs4NmR7anbJqIgNpVmHO1zq&#10;yFRYiGboe3pmj60yIqHv9xzDcQl9ZZkgs8sXKjUg7tKM2qaP5LcRyojzU7Lce66eMFg+MULEHkHf&#10;k+7n3JZb2eRu0XxYNkp9fE+ITiF/xStprRILKFs+I5fpkYz68oVs96gpsle2ftYoCDtltYAMzIcX&#10;VvhR1pLgkYnIXDJ18Se55RwbznAMLeKUsJbjekx7sLSagI8Wvkr4J00qAUckOHGqiqsVWEJdkH3X&#10;2xUJmCpDw5DmagrmekJ9hCDAV+yXAVRKbDywrNEFfukSvgIFJdNisOaQEUQRCUkH4sCIiqAEhhAZ&#10;h4VxUVQjOoMTZIFAAAC8xhk2EecoKJQ8vKpQGoQAzMygyIr2Y+oZemm9LM0mDtoZ4f0WfxIxDuJt&#10;EmTIIQsEegBVBlb1hBnxK4MekYED0Q3CWO00bWA0XaUMjSJhMViBbnfZFUXObYclLd7i7GFba31m&#10;RyhyxBwaY4E2olGSqdLWmtaeeDPuBgANVYSyEJaEXqYXyPdLXy9uQBFgi/NkSTlkSEEk4jhIVKT2&#10;lEqKjKSRP52+ZCEiSO/ESXw71wKi3+KSiecM4EDQDKoFahyuaxu9o04kbbgNs39Gf8DIW0/W9qA1&#10;IqcOrEwKpyixQdW4N0AakB/cryBa1H4yAFDmE8iDARzMwYN6ZbyqmRlnybAPWRuYeZwow1zruSll&#10;aSH5sRznbE052ikYXmsTNCPYohaVJFFDkQTCoBhrUyit0u56uMeoLLxDwbvojIdv3pzuEAawWA2A&#10;zn5oePDi0CB2rp7vPXHi5LHjx5944kmQWR08dGj//gMwGB48eHj/4wfwF7irxx57/ODBQ4cPPwGS&#10;qxMnTiDC4ECKGChwihf8aD6CehzHKikw1h43w4poR500lJMNOaFwovtW9BYlX7pQexrlFo+IiGpp&#10;9/bUZSx+Fa95+jnf6WqhfglXttfZsjkQOEjPDt4o7qpA59RgidzVnWG7vQkqMozF7REoREESAwhI&#10;rILwkfHqrLL4EoLqiGUQ/Y14693V8AqhJAQ7UN8XT5s6Pi/mRArKM+rNxWSHkUfJisU5EwUXIaSC&#10;XnDMFfcb+6BtquraPGysMF4kOpeUNDJr+Cm+AS3SsaYDfwH5I8ce8y2yqMQVhNvES5S1tCwZbEn1&#10;A0VuNcjGLc8mta+gIhIeC6P7+zoeMtjKMB23KcVPMB3WaeHAFeM1uUNP8ikvWjJnhU1OQyHrzWot&#10;BIvePaP07KeRiEvVMxWNTnL6KZZIXJSfiGAmPqCWFEhI/Tc0qi/6r2YJgdemlayw8KVBV8dCe6FG&#10;cdZgToPJiN3NT9lVgV+j7FLlyRSWERhEhhHT5sEwwcgsfq4KOY0YA8bTC1eFB2gGEhISi2qMTE48&#10;EZIP7k4QEyKgCDjeyOVIw3RDCRoOhIBNzWDM4vilWLVktVPnCF43iAd9XAw/qthStAFTPCzS6A54&#10;zLusPURaaCWWiL8BeCKC/akzJpY4l4GYaGljH3iDas8DlrwMnompNBWtIlOkOzSel8cPA5242fTR&#10;RcwTFENQsCFqFo0EHmjxj4nXcEkTPNtZaW9Um7PmWHqZXC3/BmlRG3BixMoBVRYVt8Z0QqzWrCEt&#10;FqoysWMaisOvVCSy3iIkFzBnmHYwqgrJODFAgFbTw4Q/Bl2jMqkipB2yEo45ZVIxrmfVeSCo1B0V&#10;vFDo0qxyNVLn2Wue9jIhaz/fzPvVbGLA0xVFuAjdqTov8qKplggddTCnAElpLGbTh+qtQAmRvLIl&#10;beYnHMNRo6kn0PjLvpOttLpBTaB4ncIIZx27wok4FEO9FCotdd7KAMezyqw4bOz5tvyW0HJSIMVX&#10;Z6CYdEKahKeTfGceWxfNNrtSgBaqfq9512rL/tx9z9VAlvlnqCqWEmh2OW5hx6Ju86ve9LyNjZNn&#10;v/nxLzw+3tIGjt9mKDaCeORrXnhU9av0s4eZKzsWLXsMLQtSrLl50ds0OC1c1EuZxsTBA7FGL80/&#10;wmldXWCnU3Msk/gz1Iih5ooGErsT7YJLmlEzNGVWUyTNtj0D4ORJ/uCgRkRKAcbys54TKTUMBXxa&#10;AzyMX1D7ML0Bp4xBVCMraXswk8DEF2ODYypjToDrFgDM//ET7se5lHBlfSJrR2oU1ncyveiWVIqi&#10;j1DQgjzb9B1pQunEPbUsNlCxNnKyORspjShsjfBE82VRCLtQRZA044xSSHRqZcxZym/RPNLbxJx2&#10;XmZU7sklyqVzKWP+G4/5rUvIdEHac1Uk0JLE3RC7xY9FuslixarUXC5fiGWhTjmB1qoglSV+k7B5&#10;JcX5ia0YbpTlR9yUZctK7ge5lNGOC2f5uay5ieNdnrDSp6zVQ2UNk8WxKKSucsuqMqA3Oy+ajkYR&#10;hFEgDALzWM9+8BeTTkKdBD0bA0v7+LjWqwQv2qUhJrBZ2GDgmsJsFWmtX7cO61RGm0J0Ea4hW2Ba&#10;veuuux5++OEjTx7BqgBvx5ID93BvQWtLz0Nf/sbTo/Wd19/60huwZcMLGGdayBZ1H1a1VjUpZmt3&#10;VxfsXEvIw2VfPrj/8cMHD5x8+ljPubNDFy/OIKDt0HDP2XMgZe4ABA3ssqTwKk9PcT8l6GSR8e//&#10;pV974+7miWOf+a//7d5NtzzvRS984Qte8Pw9e/Z0renEghdTbNuUUT9QO9iTfdttt+3bt+/63btv&#10;vfXWF3zP9+Avrh/Yf1BMfqU7v3rnhz743/7Hn//3P/2vf/ZnH/3zz33m8w/e/2BfTx/CX7W3tOH8&#10;3nvuObD/wPjoGAq+cT34s7rWda/dtH7D1i1br9+5a98Ne2+75dYNGzaBwA/1NzGJpoGZj1aEiUns&#10;pMG2TpDlALKGlSrm0rHLxDgYKj330CTHlhJqiXTdKiPBj2LGrwcDm8HFqDiirIUtahLRCobCoCkl&#10;lF6lGbhamS0cRmpNyg0YlHCH6Fpscx/izRr0qo+4oCe50CpqS+ujAITkrpjuoLxFX6xK1tYCdZlA&#10;YbiqjO6QlCYNLwHNGBgjyhg5l9Edabxd0925YTOibKzZvm3bDbuub6krD10YBGk07VpSdup9iPMK&#10;lJy0roFOiMUGnqeK4s12gYQ2yQphwVjPNhJEJjdlpbqMpym0OtsqfQ9LiE0MRtgY3aNPyoHsLrrD&#10;rJSKB8kVqKA0rriK8lZDOs8mHRPSOr9xyZFh0e4ckqtFnORCJIsa0Kc2beratGH9qRMnYXoHaHQW&#10;THbJ9rdqdX3ZOuRKH1DzSIYsR4opHYF9QzZtCeIXYqS4bwz7vZpIRpUmHR6x2Jyx4T5mQ54darmY&#10;mtINaoE27kk3RL9I+KfQDBK/NFqGXlY3dh93zce/Mctxx5PMySIoEDbbR4f7fu6VUSyr+gDSWfGn&#10;jp+qVaVzuqmXVs0b3T0DnxVJSALda2nQgolELOvTX/uP73j/N3rK29/wr/7z2zdZliXY7tFhbUcM&#10;RdokYM8Rq55tYIvMNK603a/Zc0uFGlwN7ipnYkXODI/4jk6Iw+7w1YCxFqXeQVLwoGc/K5Jdhprr&#10;mtQUWdUWO7DpcWLissOZXZMsPdsSaWzppjNvsqo2gL6SPb+zktuGvtmG89MNZ2ZKtfEigwrrGhUM&#10;EyQsxLB2Wz0yz8ARTNEXBehAFJtbuvF59CtfhzH1vX9+F0iwPvBLP9rQsqE0etpdAJZbZz8DsF7w&#10;ghe/+tWvft3rXveDOt7whje8+tWv3Lt39w0ttYHzdjTNYNKMZ5sQwQCfufJlxR/slIQ6AqPzgMix&#10;Q3NEvz2vaQLh0f7gD/4AU8qzZ88iohnK8oIXvID3TE9n8NASEv5spL8qZnWg98zCnCMIIFof19H6&#10;uS1cMyjyUoDRZUTPGgaCcfDgwb1791qo7r77bgR2hC6CsOEtDtiKr1nk6rpeOTVdmpuukK51dW8G&#10;Bqtp/Ngy7zIi1pm/gmiJ16gDrSoZo6PMYuXlLU6QZ4CoMqaqAqiabAL0CjcAVoUoe3gWH9Bo4bz4&#10;MSoLCC3ctqpMLHYT2qLYi9E9IfP4i9bBOI1fPYLgHqgIc2JtLhNOhGwPzjfkTwZjgdrK7YtEHGfQ&#10;MQdzl18qq1p4LHdgRmL0FaIo1txnhxPE7B//438M+jqEIHzpS18KCWxYFtW0YqW1lBGCkEw98Ef5&#10;ZpxjsY4TXPfJige8zygaGm55DNaKxTcVFl53emonPkBigQoLMKwVK7aYQ/QUTAOg31aciixVLnqX&#10;0ywtz9XUdNlwVIyrUlj2FhZQuDsSUZwffWIdw/cqJTORVKwthQxlZFXx13S+uBTVWLWKN/mn2hsK&#10;e+5trMoNhBOhT+yE5JqMji6ZTXDiGTgS5D++S4en6goxwJWCC2xScBsLnQskbrSSIEj0T8KM43hV&#10;2pZI1AT9tuHtpucWvwJogg/QKSZiZ3wlOE85mSQxBuMZ4kn9xRW5jOmoxINOGYEF4bW0/x6P4wup&#10;rWCKGqU5SmQms9NB80O3LhIjzfY89jyRVIYOZERRHCPxqlzd9Msy2WCHIm+uuItMDEb/b5j4YCVR&#10;iCJUEhE8CaRlAJaNYOTY0F8S8AgtEagjqH7wavgvDiCQ6L0NJy5hQ2nN65ZSjpgpAMpwjg9yKVcy&#10;4VX4KsBcLNHg3Db8CHwuDAhVT3M3PriZC2r44MVEgoO1MYdNy/SHQwSQDqoUrwvKLk1U4MEF4Qem&#10;8cBRIY+QgaA/YeB4ktYDZzGKcHXAKItPAxYeyj9Rboa4IKgfoy8FnZUwaabMsbfVGCzUBZ5Fv6IL&#10;XygW7a8ms5HsqHQBG0GFc8OehOUKWgsjQoxRgJzgFaZ5QXltjHVmKLHk8A4mIdowCbbC5quqnu41&#10;KaoXBbFL3HAPvBQFkVdbtDIMcgeogReyJoyB3czcS+zQxJM1Af4Kr0EOQMaiIJ/EYonxBB9sYx0Z&#10;G0fgPwQHOIu9ned7Tp06ffToMXyApSKDFcBWh59ADEF8xfnBw4cRTPDoseMnT50+feZsT28vSK0A&#10;tIoweXLe442sXfGZ2f1tQwr7nmjuZC/N/mOLW1h7pLtCIaEqAnaTbrDfXPwu9ohXOEh8TR71IhlN&#10;rQ0nVSYzZCxA1k42xlGVVBsVMuTCXnnB5wKNEpqMsRdJgEc4Z4QlFd7NUDvzeytlWeB4kpjM+C60&#10;RDwI+IYweQSqwn+kPi6ONsEQSenOQHXEhwK2wptYowGFUcw7Mq4JMSOkXdU2FTxLSIcqjohYY/d0&#10;GK/JgjP4qdnACJ6w0gBsxb9KKxM6og3mYnET21/GPBjp4qcEbeRWAQgrnlUwVZUS6iLBiJgf7+7k&#10;uODAjCb6EsGh+guybYMMYRgChbsmhbYjt1AaI7QTWogo5AzvMmiUjFIJqWQNpcpny6jP8gVSZAp1&#10;mmNWiovdYqABKEZQ++yUTnxc/QIecaRTNEC7aGQvta9AH+fajydqAAUYTIeTdYJKIIjZjFlR34mh&#10;zsagwqgep07MNtDKoffHLMEjpaxrdFjI8JXUTyqjLjLOg/jzPHi6Eio1b2BT9MMA/OGlYqlkj4MS&#10;BTDIOCrCQGkr5hP4iwbByAk/y8T4FIRUuhpy3oS1NOmdOhAXSnhZRnpVAMTA8ThxQLgI6rGMGjXI&#10;dHVwSPWldNEQU0u4cUvOkkHNODFUyIKkVnGPzX2HMiB0FmUXo7KIBsNoL3MzjXE24xsKxs5LueOU&#10;wGRq8g7zG5LA1hx8kBC/srNjggEEGpjE+DGBAhSJIhTD4kTlz8mGQtpjhoCphRUMQxKj+sivid6E&#10;QVbTAxFtEuIm/efmRJqaTjCqKT4eUHAK/sIhbIUfAuX8jDGC4TtMNFRuax/5PJ3Icq4Pg40UrOSh&#10;xsHUL51G42SBFyprpOKE0OecDabDXbuIsfLgLqyU8awa6UV55RlOBlmZsA3FSS1PKcofTQl4iChS&#10;DlMprwz84pNpJLLacfGtJKzGi32rgsZTB3N3rpQuCG7DuO3HnVrWgfmpPPrwSg0DlmomxtBC+k6r&#10;0NULnb4wCV/0Bl+M2XXhjjwQF5s+3oI20qR9mQSf++m5GliqBlaNWLzqKox+i/5rcoD6oQFwade3&#10;rNm6Ubx0Utga+OAJ5LSByizNOhc4Ke1DcqZqxt1Cl17htKhGr7J8NX0+L8KzVvaYHh96Rytf46dn&#10;ax+ueN6qlWVBEccPmOkrwpSXRtinxVEPQxtGViPpMUxrwU87SCZCsTI3/bXG52nMCbZu2QJfFBb0&#10;mHxow5B2xsjanvcKeFjFdde2Z8z4lXK06FQsOQIju4Et8EqnahzIk9EYXYg+Ece1DptC/Ba/KLd+&#10;jcDln/K4VXxT1uaFmqyIYR5I1C1WcCRWZUC+VOYrjURVwplmoouOUpyGyqlZ7A6pUFF9K/WUGnsa&#10;k/JcsHgs2kDF4S317MrGjlxLudpdvRovYyrsn/J4mb8Wr9faxlYqT/o98Gy53YsNtCDn8VDyPRck&#10;j2O1tUJVfabmSG3GBGoG9VAQEtXkE9eXJPP1WNq1t3diPsV+RJQV/FIsuruGLVCWZPQabCzGChmr&#10;RYTNxgTb28HQ/px+NzTgK+aj69atQ3gITMhiUsseqj1l820bOpthLJmZGKKvPouIljrRa9Qt1FHI&#10;uI53Yb6fvTKrrfWl7+vrOTdw4fzAhZ7BvgvDA/3DF/uHLvZd7OsdHRwaHRwd6O0bHhiaHB2HHQvL&#10;l/Vru9evXTfQPwRvW9v6vVvK85i7gzTr0KGDJ54+NjI8jHKhemB5w/br6667DqVGLSHiyf3333/n&#10;nXd+/vOfByfWPffcc/rUqYmxqQOPHRjsH3zJi1/6Y297yw+/+S0/+iM/+ra3vu3lL3vFruuu71rT&#10;jQkw1Ny+PXuu27ajtakZNF1PHj7y1BNHnj567NhTR7FX7uBj+x+4//5v3vWNO7/2tY//xcc/+ud/&#10;9vH/5+Of+Mu/+qu//pu//uu/+X8/9ekvfOGLf/uFL+Nzx5e//uWv3P3lr9wJI5DNc4LcxfLby7/c&#10;LzgUVsGR06/GzXgVofspE1gPaNXk2bknnRVoVCAbvEiWrGZt4rVrtIssRFreFhfVOVdFFZekIslH&#10;Jec1epn2g4pIFc+qJI35Sl0h8p4nAykDUgWFNYOyrbmDoR9aBdoAwa0SscMDG0mb6ubhsirDXtI7&#10;cGF4YngzKNQ2bwb78frubuCEGBGOBFe4E3ydpOpEltER1LldMIOoFhk89d64vrB+3AguiA/Vf4Ka&#10;ZPUWai7Ssb1JCkMwKj0Hg4GZiRQDGOkGnEevFwTKIK04SYYQw4o4B+PmNX68yVz5KMpI1rSr78t6&#10;XOOTDECaDJZgmoWV8+zp/s52uLPrsLfaex+vbE1T7BELzxeXq+qplwV+qYPjqltHo6xrmhWkpvfE&#10;QALAyoJwhFUKLgGx2cP0pUE22JYNYcytHd1Q7W14lXaIxQrWDWxTkfWA31bppKl4HBG9d9EZ5B0W&#10;FYP/oxvou5q/ugtqQJGPx31R83DfrEfjNRLNLOEV2c+VLPSVDVvubenwGGY1osJ5VPRX5Ual1kUL&#10;MX7bfOOWNY2lmZHe48NJ+iv/chsoI1/IdGAmrBJCuAYhwqpcm6sX46u8E76TDGPCwArTEhgWlw81&#10;uOgbLxfQsCgYa93GLWvWbmxbUwDrQPEtiEvoDGRnPyTkuxYf7X9J+qtFBaCxBdCE0hLoKz0xt6Hq&#10;wbkN7Q2LB4oCpdbK7Curk3tMMjF9wvwKBs7VPJFJsOD7XGp+ePKujx24946f/OV3NHWt//Ff/b/f&#10;+M9+t6FtM3AdOf0i3gsJGqKBKRyoaxAE8P3vf/8HP/gnn/jEXx+dLJdGK091lxGxEZyvCAUY0QOR&#10;4GXFH7yl2dA3uEECVHFwitwzYMYCLdmTTz75xje+EexNCD4IJMff/M3fGJKCYmKujvrB8hbMQDVg&#10;LHyls2ilcHKrqdtn7p65jh3FxNdt2o6vmQApt2MRF4VCLQ87w1OoDRxFMchYKGyHANTjQx/60NGj&#10;R0GC9ZGPfASpLUq6hmBZ5fYXDfSdrsFgTY8fbphZMgZ6Rg6tMnrdM1e3q0kZRFYAS+HOnG1gmACi&#10;ypiqDKjCncBUAXG1/JFRWat5+1L3YEBGiywcmCDzqFVoBmOwMlcWMFXlsSHkGUisnObobAm0WP6g&#10;UE/OtZ9oWDfb3oUtMTgMxnIfv+KsAum1FPoqp4mKtekJV9CRsVsJr24RBqvc3M5Pw+UxuvHBFHMQ&#10;JwBdGY8F6BX+tjdHas3r98707V+yaElNo8YQyfGRsfbHJ7uOTbbg0zvbUqTFamlcjgTL6bf0jAGG&#10;VURiHZsbuiwqLA4yc3Mw1l1xW/hBOymLawpuykeseE2XFZVIYfiq/awVfICMQEwoTXrpbhP5Da5x&#10;vcOJKCPKLcyndqdUzfn1aNWVCM2SjDJVBrLqFBddPiTfdOVWz8XFzqWFGXNJygTxAgS1A69pnWEa&#10;m1gdFJcndmsLg2VyESyg5Fjlx5gLPMgPfKuNMCCQCsXJmiKF6QvUIuwUTED0qWGRgm8g5DCqAG8X&#10;2xBsuY5CxYtBqjTHPX541u5YR+tDnxE0acq+N/wVlZFYOiK6ImE2pMcQmwijHY2OYQIMT6zNvCip&#10;M0ZA2MQESYeGh/FGAizE5KSXkZVKbPqsP2IsiMuJnWaeqdpgi1/91csPyhhWB2pCi4fED47tRoOu&#10;iMMiFKu9EyCnxPlqoqy0HzhCHBp7YdQasgh3Llm+YHkDXRPxc/SM0icqnyZkxxAN1Ih+Co1s2AzB&#10;OeUm0YnpjnkgmJkluFJTDgMdYpctck5Mnd35ZQRqROg6Trccy4khwNQcbGe5aS1iXoTiDYQEyewR&#10;GB02MVOzbGTAmbf44HEwipAFyqbltKsN5bLrnb5gAUHQPjAycuM0ECqiCRFZCHPgcQqNjiQIZHGo&#10;KTt6MWALwJVjbOEVaGfTV4gsjJhg3GhCLO67hr1lFjx/zWgpk3WlFSR6M9AISA/y39TS3NaIrZj4&#10;2wh6sxb0JHavunpUjSE7MJKOjI719w+cO9dz6swZxAQEiOrJp44CYAWY1WOPP/7wI4/iLz74CiIr&#10;/ITQgYBZnTt/HkArPEi0IpCFk1PYMSaGFCoOMTMR19VIzjnx1Qj1wB4XSq5KhTiUnht6oQJhjaen&#10;5Fyx+5xHAhtVvN7q1OE9p1dFjClFvZrP3XB+qas6vz3nwWAsJUfZKRJT+X4LjHEn/ipUHvGG/sl/&#10;qdiEvzBu0XHlTJmFG/ASv5FqTNrDqAg0N8WPcD1xs7FvomcCwMS+I6TjNLoeJB+2bqQg6JBsbxAV&#10;8e9QTURKhn1YxcaR8596AesmX/RgkdEJrgiIM3INlWWrO3srtWR0txzQz3ABvIrdXz0L8o8i4N1i&#10;vwvglXVdqqIEwjXKVhk16LYiG1FdgmKUqR+g50Gm5c6jegZ5EFEsAnWFbRNJOH6foG6hQZn5gNbw&#10;RlU+Q/LZF2szqW0wGBH8YeM6V/KBecQxJtj1JjimjIsSCnFtGF/HigqcsayK+Ss3+yUpsvjpdj7l&#10;nzgaBg2Q5b6CHkm4kCyJFKSUWuViQVADnR12zYIAyydDp6x/UinjZ1eCYGQ0uDnQrrRNbDp088jc&#10;Fq6dhDNjCkY7EU0lAYCWd3fgWEDWJyoi2DwBLqIOEMLM9Hv4CBZLbCsnCYy0O22RSJ2O0wITPgnU&#10;5dqJWnLu2YPEvg8xdid1S1mi1CQAAbuHRpBBffWMghhiyA7+Wr9E0rbhCldHnxFUquYxIqVkJjzu&#10;m1KLMyZOr2TKJKlVUNfbpmx4FuRV4WjV9ppgiMS/8iErJnFXBFcFYlEBi0UYRtCViKsAmgXGG+sM&#10;Wh5wGAAKfBc8WXjQCD93PRkHxMeJU47XnPdYQaF2iN4WOs3xITU34DirPdfMpeNOilKOWsxZlboI&#10;ETCCj5imNKl1kxkiL7UXG3GzZmeLSC1xBpskM3d81xvpEBm8mH1As5jU2GnmHL1Dmtr1z8lB6jLx&#10;mPtn+iCHxpUKhSdCMD1lpq7oTRpDWIQUPsh9n0M3haniq/R44cOAMSdS1GCWf86xwwlQ9avTQz0b&#10;qZafNaIuHxXMX+GerL3zbZVuHLctMv+vpJlUsXNYfF0lweR9iyu0My+zGlg0jecuPlcDUQPfOQBW&#10;6nXU1RiSWhqnD9/xlcf65jr2/vCPve46eCGAaYVGhEqm44+OKTlEaz7UcHHRS2InWzys6ZY/rBWp&#10;BRY8XpPaol8Xik9NOsnZNY81H5Y+WlgLRuO/eZKSPLGesNSs+VcppKvJsO8p6sFVJs7bCgq0WGma&#10;hFV5yrlyn8d4THQzHhIZAfhUEQpNW2ig0DHGa9atCYtVt73A8yaqwZCBH7FT4I1vftP111+PwRUr&#10;XoxzCNSybds2vJ0IYm2u5SgoBizzTDowSoyg1Ro/l7TGiU2ziylRCssDwq01rJJt2vvMNHjYIF6x&#10;gOgp/1Rz5CrCSbF+soT4Yh4qnIEstJXcpoytRkQXSnvuBLXvsst16aOIGXBm0r1xUiz1KqWo9m2F&#10;HTbFFFzbhYotvj3SSDcUsCJxV+VKNuTVDqJqzFzzq8y8brOmCQny0JzbPTdQPsm/JpGr1UjuU7np&#10;kyKKa+nxKs3mfsgShcBSQWKagiWPJ3O04ba3r1u3FpMnQh5t3dC6GefuNYRFapOc5Rm9CU2B7mPt&#10;QNZfzUHxDUYNREt5/vOff9utt23dtg2TUcxWx8c50x0bnb/5dT/4/PUN42fuuXf/IHorJmvFssin&#10;b4CL59TcJCe3E997OdW+3L11c9PzM1MzE6NTmHsPDgz19Y30D4xdHBq5eHGov+/86TN958+Cz+rM&#10;yZOnnj7Z19N7sb//2F/+9u9+8emZruf/xL/42TWnjj99/Pg37r77i1/80te+/vUvfflLX77jS1/+&#10;8pe/qgMnX9TxrW9963HYXx57DEgsbIl++KGHAPl68sgTD3z7vjOnT4yPjYyPDI9h08TgQH9vz7kz&#10;p3rOnkFYxDNnzgKqhW2k0CYIiXjm1ClEwzl98tTZ06f5OXMaTD/YT3f40KGhocHYTVOawy6todEx&#10;kJwPj4xhJ0b/xeGhEbB6gQ8X0QnZlEkAs/AkBMgC1I6Ftiiinhfriqj7qHi52LBlR+OTYZtJVgX6&#10;ydrD7SsxSQuFhaqvSl1UpLfY/Z1gPipfxYOz/JFvUE5YBuZHz7i0xWT5NXdaKbXcPWvfwp1Ifn5+&#10;FotHYjmAnGnEp7G1o2dg6NyFoZbWbvj0JsemsSZua27lDRzVwV1MriwCtrAUQU9ERyOtE4yMXJJp&#10;85iqNk0zXPFcnuXmSOc589VaN11mtdM+EGWPBDSliP5WwbjgvS47QVfccqbih9nAOUJeEW/R0yf9&#10;z2WfBEM9l8ghXpFUqMW52E744ysYAlyoJKfKM7WX7Bj1Zdizjjx19OLFwS2bN2OywJZVua5AV2RF&#10;VKzPosgtep5FwvK/zKspKRoQcBskAAYmZdUr74Jtz6eeZMjdgPsxF8JUwpzzrnk9h/3rLmnkwsJt&#10;0Vbl6weNXVmckkSpUQOSlftHDFkqaUVF6KUh6a7a6EIW0ZAtPqMpiuuB+4FcHcprIQMuw7IHXxEd&#10;U+nr4Gv1ZC6LU7Jpoyo9PWI0/M53feQjP7uv3HP3+/7Jb31jOjhyBfDSyEX0JI0atEjA8McRh6Zn&#10;7USLvfJXIEvPxCMZfYXOBDwBHEvYuXcFL7J76Qoe9CMVMNY4COJhc2rfuGN3MbVF3dvZ2S971nLh&#10;Ea84Y8UH6xtaYV0sGXGVjufor1wTqBlY2SZGB4uVk7iv4tqedbcUMViIsrdMu1xDDJaRNJDPVWKw&#10;MuRlmSh17/gvX13XtouiO3Tm5he/rNS1d+78vfn+GmnMX8+fP/8rv/Irt99++3ve/Qtg02HxCyEI&#10;N5cpw4BVwAqba+ay4g82ldkQKGh+HK7KGzrLt7QiTgo3CB04cABQobe+9a1Yz+Z7kG1zAwCMYmAK&#10;qivHv1smNOE16VbXJJG266pG54ad5Y2N+2rwczUkeVhZ23O28LDAmEjMuLRiUnjQzGEf/vCH0ZSI&#10;Qgg02y/+4i/mdMhZ0t5eRHfNNXbOtL0MGKziu9Zt2DE39I3SfPClFX/C6zL9lWm3VnnMjPet8s5r&#10;e5tJsHIgQuTZ7Fb5LRlQdQXBBK8mqxjBazBYHqfoGJGoQ/hxYqye8XPgtcI9YKLyZ0fj3E2N4/4Y&#10;T3ZjmTBH4I2AmjpWWnOmeVOpa30GMV9uboG+OjvVAADTQu6rYlKvfe1rwVr32c9+FnRrQJS6/za3&#10;d7W0dwHjgBFQG8ovB4MlLIUxWNoPRQYsYLD80kr8wTLrZKkjAz1Rz64f/EWNdQingSoCHgsfCEbP&#10;zJ4cYXDJ5IaPTx0+NXW2bEIsfEZmu3omy6DCutzpNyrkchvC93uaWjz8zRftDoyjekFQ85x9hJy+&#10;xsKh6Iv1PDFvHKqc2OjqvQA48huEyqrAsPyzrlQ+xfuL+c+riTTjjR+jRIwXQ5CEZvh8ecyL04Rc&#10;7vBgHcDPMlXH3Di9PKKqcQ0i/Io9oxhvYAyFJRQIGPwNKiMaSIGHaYPAGe5g3AZO7Dunj3YugFBo&#10;RPxEqNal0ji9wkBWMXagkUP4K+qISRhm8Ve8MmQNoqcTX4GIEvAC53CF+gOiK7NW0FVJ2BYtrHgp&#10;HjExDj24sl+BiwJ7AodHAGMaN1QLHzJLiQBDsfMYmRFugpGRYXxwgut4CUxSYMNwgs4VVltGfDq3&#10;RjkYkE3sgzJgnzBrQ449Lz3MTmSuJoB36JMUXR+ZSEBE0rmmq7sbdct/164lPAunDO3dDjc5niWe&#10;zPEWdbA2dJj0iy8Vos2/4p/s4DQs0F5V+TjZTHChMo4SyNybGhW2CUg4cKXQAa2tlVrcGBdDNzGc&#10;9MAqTSMRk19YxgydkbDNowkgVyYDw2MFriCThdhNQcYgVCJOiHpR7CuRZDUjJywjUCxECSiEluA7&#10;qEe5z6kSiZ9T/CxrD/BNiWerGV+NLnEBkSuJ0yzyj2qRiFEMiJwSC4uoPoK4S2TG5PVnUmUFlWsE&#10;HRfj3wkcw6CHqIKAIin6HN7r/kUcoWJlQozgqx+4ONjbi90ufX39/dj0hR2RAFohRCDQVcBXkctK&#10;57j41LFjR489DTAW6K/Onu/p678I9z57xOSUUUPeQYaM2cwk5Bx3S5kYxyBKe+ONptSOMmuocFEX&#10;NQZbCZUpz3t4tbPOC+sW38mqiwBWAlJI3WWNxIV1hGkLO57NTxbv4glzaoWWAKmEU1QwMsIIJPML&#10;XoG2cPgz1r3o49RZbJPku3zuNN0QJCRTPEEbnH2nMRBWw0whEbHoC3WwCZ8MaKD8gOGskR2QwSDV&#10;7gROhvWAASvdl5lZ5YGajTxtHFh5nUZuWbqF9bSsGjOUKyTnzQVhLang7rZGJzA6p8iH8Ct6LtQO&#10;jODoJqwZdS40s9LkoyijFCaoqthhhYgRDx2DspEwMvaHAEwTlQ+3l+wWSTIqmCSyeNvqK9uZRkNZ&#10;OJhZ6gcGDmLFoJalz32gQyn3ItgLuJQ5rSSc/pi9puCiciSNypEFJkuLkWCSNzZlYJII22JNW4Xy&#10;pwADhxLgEwJPh7mGCCKJF3VC3JMkR+pBsdv8dssJ/zGOa0EODQtzFekRmRUrw7tTqHQ135lIMt0F&#10;4tf8xvxu/1KcgSS7WWVyklOwijM0x8Im1RyYKBRL7cKfibjiBiEKqUMyUhUDWENt1gxhCXWtmLt4&#10;wGge2+05CgTJFuXdXEe47piVrLyYObAi3SK8T5R7lGHVBfNJmCPwSaSAMoMjLUIT4wBDESQtmj1h&#10;anUiIxo1swFWQuhy3JynTVisbGScIoJHEF45nlhwBeUkEgivdQw7bovURCXQOVJhRP5pRESGJZbC&#10;JymwL845kgp0reGF4zuBU+KcU4BDSp8/JsfCaIJeNjo6gn6K+9Hh0FuxqLSISjglfBH7rwKBYIZV&#10;LuZTBGASKmEKBbrDo2xks3IBE8Y5jT/saxJSdQsdkm89J5Szjbdm7tTgIC0p4fbHo4J1VMZc6pp1&#10;fobgekCPm7Nkx51WOIxrSYYzl4Uzw9QQrna9zjRX/Aq4HwdWznhaoG9zHF7/ahEK6BXcIz6khaKH&#10;KvOGOqVZdi5WOglvTGXe6z0ROf/R5YW7ChVsbazDVVrpxjFVjgvSZpUBq3jbZZ2roavVTtUrU36s&#10;zXx49H3ueK4GrqgGvnMArBie1c+gIbC0WNM+d/COOx7ru9Sx5/Vv+t7No8PwPo9hFWWlZVdMuPI1&#10;BnqkjelmXp2H98n65zt0LKxql26Fg0ttF0DObn7CF6WyVawAizZlVg01v6701srvqr/CZGSVElOY&#10;DOU5GUeyBEiyHsKh8Y/U0ljBgawa2G5ozjVr2rFExVoVGxdA9yxNbueq/8RUGE96PcE5wdjY825+&#10;3o4dOzC9cMxBnCP+lyMMGn0FUDOW65iZb926FfcwMFprK4c8Y/CTp7dYxPDVW9PrMB2Ey+dndQgK&#10;rb+uMSfosns00sAW66jiDa7efH/Ns/HSlGAo8JRyfkXxei7Lalo551bzhioHp4spHJEmlIm8sSIP&#10;fEEUNp8UcxINlirB+VmlBBVvznWy8FknmOvZU+pcpYW6dT5zbivnTtOvQBMJxp0OzUI5K72SAdMl&#10;zX08JCGXpeakIjZp5VsQupC2JHiRlEoa19LjVSrFcxvKQ6p214GbFaeYFmIphj7itZytSO6kmm2T&#10;5Rgn+MlWIXgsUEW4DgOWzeK4H6nZfrRp86Yf+IHXwe6MWax2FiLCxfjFwYt9/ZPbXvyym7rrJ87e&#10;98Ch0c6uNXgQy4xKn7JceLGYVv6e1WCet0qBWc1ts5Njc5Nj89MT87OTdbNT9ZdmSiC5nZmEz3ZN&#10;a0t7c7kFk8f5uZamxq721q7OtnUd7d2dzUOf/09/+JWTc+te8rO/9q7bGuu13ROU79hy0gQTGw2X&#10;7e2OkYETFN9OHXwFBhTeApQN9bpr53Ud7W2YgyVuXu4PQlm1c6KRNtBWBNTFbqdLUIZoDiTLIHbQ&#10;g62tOEeyoBbjsXYt5rxYcGFaDjsSbAzYbwmTHqx9CqLITXtY0rS2dWJmnPpCxZ6SuySlwnYWi2nY&#10;v3L3tHhmSEtcd5N5uctHJVjRB71lWDIZKStR/ioUx6JHenvIQr4n5y2KkGTFCcY3G59s9c4X8+LY&#10;pcpWcmU4OhL/iVd5rcw0VZ5QEzyLFxWzHdaxpBhZNGCoAEGMfcgwcDbNl5o2br5ubffWxnJXXam5&#10;NMvcwvgLkyO286iKsLJqhFUT2zLxEgf3U01pWZ3C1LoGUncw51TKd4VDKNVE5c5ctkoJk3IIRedS&#10;ur9ptSUpcEqxpSu1GZtUJEbWGp6IMIcMQSEDhre8sRCCZKXpiu7LbOl5IZQLtZreqsL7JWxJ1l5a&#10;rRGCVKp/7MD+b93zLRjxqUxku/Ri7nKPKHpF8xT7S5K8Bf9mwXAbuRcselgK3cb4H4hy17XMS9bG&#10;quSoQIkza/RSA6jIFGEhoYZgngMC0sAnPlw50tvzFedKYzdfLgnnj17n5+mJumchoZAR4dxSF/Ag&#10;4jco4/5Rjc2baqpGW7u0wA7ZtmC5jpaszvjBCqlSivxSXcpKKdSXclaVJFzlMLRMzWx/+weIvuq9&#10;+z++8ze/MUsbq3Y6Smq1EpaIc90g4zXLkWYBuiVtIr9cWbrm9xfRV4BeXQ2G6SoBWMWiGYo9PDy2&#10;buvufH1REqzs874a9pHLrdXWRmweRbCV9taObvylN39uEQjF5Sb79/r+xoZGzBUmJoar2jEiD1au&#10;IVrXzjX7/L08twUh9pYvNTBY17BaMNXxhpkV08y3LSTBwuOYxm995Y/98S+87D+862fu/vgHTz/x&#10;2Af+yWtKpfNNW3ZjkrZ84hBUzLNOnDiB2+CR7R+tIuVqrk95S2z/J6dXYgoqvO/6RiJ1yq0t8PP5&#10;8hx4MeGJnJzoFsoCOCGsW4G+wpePfexjL3/5y3EiJoFyRvmggHDJAImFrGKeaeDaaiptxVpdeAP4&#10;n/AZnO/FZ7zpBD598w+fnzl6uUm1TW1b014G65WJrza+ZFdraXNbW1eNVqkJ5IciLwqaUcQnCPOE&#10;6bLIaiAMVk5NLudZGAHe/e53A4nlykF1gQ2rp6fnzJkzIKkF0q4G3dXYtqGp7eahwZ6cDmIpNbV1&#10;zA/dsxCDZSSQhWS1tTE/A7k6+9TBkfOXXYGrfcWy9xmcZNzY1YBxr0lmiomgIdB8C3mwHD2QK81y&#10;Geeoc0sIbsYJ7DlLTSkxQwBYaiEey/EWQZR1eobhC1dTkIy+WmaOZxfLpk2bQLR28803v+td73rd&#10;6173wQ9+8F/9q3/18Y9/HEGQHj/0JOj0VvO6qnsKgGmkb1JqqgkgQAvxB6cmV1CYMIAtfLWxa0Xg&#10;Gs43N29GeMFl8jnZtJW/CoY1dIxQsMyGdbkYrCubEtgxb48O3q4ZLGeGBd4W/k4nlNxFLkux7XxO&#10;6IOpM7RqKJzYCcaPQxDG3hhN4WOCGosSrXzSdLh4HgtbvdpeIP9d5fokSbVn21gBgAeIaAoHqyFd&#10;q4PDKIAMrFaci+ug346lJSuS3sYpvy5wQSG/LO4h2w+INYhRaGkRH5JcpECUtsI/j4BrDCrnZT7k&#10;Gq5fgVyBA6D3FXbUCCCIyQSmgKNjCixIWg7HrbZTE7fhgCMTVwZA+9M/QOgwPZtjALfohmHsJUOy&#10;sBeN8K4hXBkFtfjIEDBVMDGRpUbsE3grQDEM5ESw1CRDtGvlib90asqjiet4HIngKbyfAQ8Ro4hx&#10;h/BCOlYJvRofhXMVl3l1bGx6BpQY48gVHjMBBmMSEaQ1yXKJMG8EJR8bG0HJlYLXIOanwcG1AwQP&#10;G4Z1MHiTkEdgIgEEC9YYwLAAvcIH49W69Rs2bdq8efMWn+zcuXvnrl1bNm9Z272WeCzhIciDJZAC&#10;GT4YTXBCsRcRYmnaeCx4o9XWEjuKAcNUgYZCPtSgKgkSCyKWwGyDeiM8xVsuDUmgHNKzy5BVhmGp&#10;HMRniHmL7npIAqSD4nQJ3N3iZCFRlowBYcc2Co2rRHYl5Q+lhxkKsd7IxdIoEpdWcti7Qxq4Zkes&#10;XwQLFmBRhJlhIzatIw04QY2jxdEJcZuin3cBGkgiFu78BEsj+TkMxuLqsx78bWwPVDkxbQC+JPJ+&#10;5D/i92E/BjUB6Y2npmdBPgX8Hd6CLYtoXwwiPT3nT5w8AZ6qI089+ejjjz/62GMPPvjQvffcd889&#10;99533/333fft+7/9wIMPPPQwuK0effwAeK2eOHL86RNnzp3rvQCcFSCAowBsQUYAuIKfn1RNpA8y&#10;Jingeig4LathcwujU6gm+dVjSV0Bg+YVafa8J3VHbUZ+Gqk1gsas34prf9aeFrsyarF1nb5gSlZ3&#10;xGbZo+1n7ZN2lpyUT8Ldkq6kX4OuyeolXOnhUM9ref0CRZR2rYdLPmUUPxM/gt32NKaSPAYyggxp&#10;Mis7NGKrEZjleKAABxBogv9gCzKIgRV9ifuEjfSCwwimVHRDCBWtJNgUj2BnQPepGJYoQxMM9gpQ&#10;g1hqBO3imMGaCbOJKlbV7zI6WC1HhkIoKzunTIojQi2io+RF8EgV/F5uIz9oSFxEutTmSmpaBQ0U&#10;6ERb1+Tpgh4gpIYpw2qkGgkinPA0WcmHFc8anlAYWocEcSCiC2mJrJ9vj3Cuzm2lce2/Ek9SFTuL&#10;pcZG3aDtkYBQbhKAweqoSlBCcpgq21FEUEJJeAQU+jAS0bMywoQY+6R45DmeRT1eJykS1AQDYgVp&#10;kX6Vmcv5YAidgLZYUP0qpUb+Km+FVH5qjzxtsL2zcBgixlFVFlGi3KzZkJJxKjEzSPUla5zeAdtl&#10;9DzZ6FL3wYmBKrwFEmW+JQXuRSWmcgFiSM2KIRoAGOg0UvQpaKYgy2xWhDz0REGkRIF+sb7F64w8&#10;0qIJKGo2CVkvNJ3QjIKTCoKyCuLqnz3got8JBI3YlLPETytOLm2VDOCrkc/joDyeNlGiyMTDCvNN&#10;Y2OSG8PO8rjA2RbzI6ib7JWavLHCNAA1MhHhF1ljCpAk/DSp7OSoMk8VMVWCtNF1RUQlCcPYiYw1&#10;lNQYZxkREvmVrlveLHRmTJwMDTcM3JRsVj4UKAVK1FsCtqgYyAyYqMwgHcLE2XZwjRn1hZSUTnqX&#10;nnUIW5GKBaKNjY74jBwQ3TRq7iZGHUkYLFUsVRdpqIhzBqSSkw2cyCtFFLibEu0mJSPWSWlB9cXo&#10;AjGuiHPKHmpFpeRUkQyoCaAPfBUmA/AyNTcyWfxtaaKOpVrGdIdYbiCxMJOAfuY8wWpPtSwdlagK&#10;ZbytoEcsGJ6cJu8Bfo2P5t2MS6AbNOfh3nT7SFIHzh1SwpD7ZlYX7v2+7jGHRmmh3aQ6KpmMe6yV&#10;grIrVEYoCw0DCxPMw+5C1cF3MO+0kjst+6u0XDCW4wo/C9/13JX/dWrgOwfAyj3HDjysadZ0rVm7&#10;pnTojjseBwbr+te+4eUbRoeGwCDoLSxSkqZgkEML6wGrFW8n8IjCUdOumMqR+6d76aJH7rQemXzE&#10;DKt6eZ+HrppXLBSRnIL1n5DPOhENbDDxObCOXKMcjDAOsixc87Bais6zNGPOL/LsIcb4QqmKGVvq&#10;nJ6/qzuogtUiGF2K61vPFXxdwX21AWBmCuMkLnARpoCzba0gtihj3KLejM0Q3KWEEc9eN1QEJhUY&#10;xSAYGMqwZsaCH9Ne71vCG7F0wwnWV7F/aHYW+yaxOty5cyfSxwLbZbdCRC7yZGuZcuNWO6OdK60f&#10;sIE5Dox82Txk/lhvKZMBsTAll8D4zsIML5qCSltHPqnJmN+ee0cht5VBiKIUCPfKK4rlcvr4LRBk&#10;ops14EZ4Nd6rTGqUwjwpUWPaLoOfOJ0SZJ5jljaRXMMji26ILUR9GQ+3h7SUAWRGUzvSqDpL6SeJ&#10;TaydlOl05Pp0qb38s53Bne9KiyY8vPzRNSmkuq1cpjyoEouZqXlKWq0K1l28gZn1wk6myXSwt7Bc&#10;2hPS1EjcldhGiS3DNBA4IZovwBunjmnDU94OiD6FoA/IEjBAiBrgwAGmK5eZgSFC2AWamxHroaO7&#10;i/2oHmTOM9Bi/RcH+i9ObH/Ry/Z11U+cu/+RI6Pd69Z2dnRghiiK4JCxiuBQ3mK/TizBYSe6dr5w&#10;FL1cP1cPyr3ZiZmpMVBBTIwNIhzP+MjgyFDf+MjFsZGLuDg9NjI3PTlGoqnJlqaGxrqZvs/9njFY&#10;P/l/vOPljSVYWNAKmHliAo12NPu6twniOs695cKk0SRdn52GgdFh51DxWJ2gRbDKAdILixXowRmE&#10;M4cmxEoG+0IyAyIMTCAhA/oNaY2Po8aB3qItNsAX3iyJaT0agmsvjH9oViy/IPqTM1OAZ6F+SeKr&#10;XUBZaWSQaHQNLf+gnXydajlWysaa0n4ktvY5JVgHRjNoZl4nmTx2sUTxsXyCJJDBHr1PO6X4du3p&#10;EdjBArj4URxws/wzz97ZQEO4w2x7y4KKA0ATVi8AMaHyVU5Uu9SidxKyF9AMLWgg/qpTAPmkzkz1&#10;pU29KUw4O6NXV1bI6j34QiWQjSa8SYZIgBS544ebkmm2KM20wlBZQsG9+qofHZ5Z372ludTSeKnc&#10;2tiMwa2tvQHbg2fnhianR6ZmJ2Zp+eeynSZHEtzLCAD6bbkSDOQtaHgZR+KKixjL2GXrU7snNVpJ&#10;p+UFCoRzWgz8sEVOwWiFMjlNrmoZFDEqgJWD1QrEAVmjFc9U26jPKfEkc/lHcm3RktNiENhk1gzf&#10;KGgXlAlVQSD2OK4tledFr8eKBakhwKB0mjZ+QUeUy23Nl2Ctq2ugK44hLSawGM1I08t6S74Zlazd&#10;1aHt08iYNiV7M6aGSEiUanVVYx7XmRx0mH0OOlqFMyClBleszdHq6Ll2+qih5uEKwFMwzYsDlPEl&#10;ZFkLuJvxV7GrkWAtqgLpc3pVYYvkVmnHCpGcI7/Jf1+HRkdnYaNT1rixQXMw7khDBmTUJhM4cbfR&#10;WLVjX8iKmlnNyYkc3pSUjJjGRTUKIwINnpqHsNPZ+pZ20LraPaIVFJQMWHw1h4jQDNJhsF9gqOEu&#10;M+8w48PspN7/iiqAewavhrJc9+O/8YF/eEO55673vf03777Ejc42/ePQLm+WTtZJNoSMQpAjXmxt&#10;78DNsPi/7Ud//MpE6No+5bEVaSJvV4m+YrNeu5HUxUS7Y56AcIS51DUuVSPZfae7zDN90Kw4B18Z&#10;FII+GOInx2YmB5/p9z7L0xf6qmt0dACO2ZzVGu6rQpsGnc/6pk2rKVe54Vq2LPT5KgneMvCliLxx&#10;htFfnrzjv93+2h957/v+3YN3fGrP81++4+bbDt9zAD9BLyFmdEbe1EBw0Ed27979wAMP4J7f/YP/&#10;Agas9R2txUrY0YSQ1FWj2GXFH9xUNl6tEn/w3CQHkfH93wJc46Mf/Sjor4DB2rNnD+bbb3jDGxCL&#10;0CxQi6J80KcwwqKwVwZlWLFxgbXqKT+Fz2zpTFMzIjcM4CNNUgXjWzEd3lDXCMRVx87tJL56yS5c&#10;WN+xrebBpcpoHeID5zmGYEak4brXI0V0HerEu0TwK0KBA3qFxcvP//zPg6AIS5WbbrppUe606bY9&#10;U9OlIgarq3tzc1OpBoPFvcLKVQ1l1zJVAeKrE4/fUxo6gXsGes8syqq1qpq8Rjdd8+HgKvNlwpKF&#10;jeLA98ZgQdrR+viKixZ7LE4BpFvmwJ2QK9xcxGPd0jIG/icELjQYaxk8FnBa4L4Cam3FyZ4lENlD&#10;54Uc/tEf/dFLX/rS3/u930N4erAj4/jxt70FVTSlQEurPHCrlZvRV/6LmoAZrKu9Ajccm6oKrVgG&#10;jnD4keIrMgnWiu9FLe1tb1kGg9UyfS4nks/BhtVZHsJTQ3UV8OKK7yr23xVvzjeEg47evVjoeflW&#10;m0LQf3CZlqd/1EPVd6ag6fbDpp0NnqgWUnTqnsHaEJtP5Eyh97DmkUqG081XYUUyyYHfac+v5v/e&#10;TeesaYngvHHdHMswhaaT/82mLJEl0c2Pf1EtjiBjnzsqCngcVAF5p4JqinQRpt+AeRVdCWgloqpg&#10;MhmFXWgAtECALwHLAiQTsFm0GglxBQTVwMWBC30X+vv6gHCCEQnQKMCt+AtYvkdGaLTHttspQrtw&#10;nVdESUWzCa0mZNcQt7qdlPKqYo1j7J0++NX5x19zzARfhd2isABPTogca4yuYvJa4QJBVngRAzPR&#10;CztLTJbcB+LJIPOW/bKEnU2QDIM2mdK8DbnmjEEd0wagME802WmRQmoLOGpF9oDc0SIDGxG+yyCH&#10;u4HE4sY8kU1ogxw2GBNa1N29dj0mGRs2rF23Fpv5UBy+QusZGy642FHzcInk4H38npczDQjkgGFO&#10;xCdy5MrrbCQHDQuAp2iPH9eaWN5jga91POoH9hxv20N6yBJjKAI41dRsNyrcq+1t7djFJyvHJbvn&#10;RepBk46RoCiK8Snw+6JgXBojw1hLlWVS0DqOCWFhntbUAVMDoX71ClqGGhoTUJbMTGksAlKDvQJy&#10;KmczWwEkXzjMk5R5htgH+JVBM1Xr9QBFjY5iC+gQYFIM/td74XxPz8lTp5566ihAVMBSAWj1yCOP&#10;PvDggw88+BDOBb16/NDhQ0eefBKfY8ePnzh58szZM/0DA0Mjw4MQ4OERiLhzLicQy86+b6OZuqZx&#10;MUmTyE0T0BTDgJL/WAt4G5xkhI4ZDhKhRKk348RB4mRsN6WJnQJ8k/DT7O7GoPi2rNx8VR9FMBTw&#10;yCYUyTDryvXEjwVKt1XshBWXdkVvSTLDJuZalrhWfNWZB6ti06P5ShQ1tK4ImZZ2UhHYoQCXYawQ&#10;0Y5NdrgPRSCujgBDOv7xItsVmQfZ9/mV3iJqMBZCNQT5JNhBrDdAL4lCTygHGxlYexRfYw5UXUIv&#10;kcKe4sqXKuKb/XGqclWivhqJYpSiaO8gk8Sa2EdCt6M6XYCnDC6Q1pXaYEU5FcIUlIfcTExekC0R&#10;3vAyIXLsd6TCEvyC1iGDXdyI3spLIVGu3IwWygSmMQuNDIy6mWBWokzHZJ2mXq22NAYCj+Ah+hYj&#10;/2o7c1+FHZJGG8FXErhXMKaC88I4J1WvRJTuISOYBL2SClVbUxJpfVTqEs3KJ4sVAbcSe5m9Uufz&#10;oC/pCqm24VFjmRRO9nuEkwv3ur/kG3ie8uhEikn5ttwBcy9zB9SPAapyc0kmmQkBdKL28LhsXHog&#10;aqz4KuVZtjyn6BYRwFQwIvmhRFmIEYe2LLwC/SNuS4Z9mdc4+tDTnVx7EDGJa2KxkiFZRIoENqs2&#10;WNsuoBSFewR1S2hs2xlTZzFllIFNJkvz/agPDgaBlAyGLYuNqaZcXeQltB1eJcV1O0pQXVSk4Ycl&#10;Kj6hr9w4qkBxfMq6L3myOdWKQBXGBOVITpGHbKpVHVr6k1HdfmeWgvRjvAUDvbipDOkUrlfeBEPJ&#10;zacFuDZhZ6bvUrlUD3TB4CcRcOIncFjiDiSG8Z8YLNVTEHMoC0GIlXmvlO1UBpVH5WKhUHCD7IX7&#10;lELC2MpoYNYJ4Nij91lUm534i1HSmGPqJcLqoZokDsI+eFi0ZoCYMGV9Qm2qcqmgQpm4YSlRWHl1&#10;tMOz1w0MFqBXegswsy2YK2pqjUljgmQhNQ1rlisf1EvSnP4aLpY0CfeYqI4dXIwcTN3W6WPVHWpE&#10;6bg1Uxdg4+celSvQXUkZsMy4zwoomeTc6jc/W7zNg3vxJwtevmLhz/qh5s6lvlo/mz3nueO5GriC&#10;Grg8F9oVvKAo4pBvrlh0yPRAOpCuNaWDX/0qMVi7X/v6l60HDxZ2qGDFxj6pRWjh42WpZkSaGckt&#10;+Ywf7paVOegSZ1X5yPFcigWwwuKkpJoBa4lC+L25Aj2kZQV0BcUuqqTLaMo0mfDoolUhh/yES+DY&#10;z+Uk5haafFHXyrYgPSygPQ0aHIG8+CzUH79xpluqA64Jc0mMb5ANDCSwDmAZ70gEOHDRT3mizFmI&#10;5tEaN8ljLJgRD9/srzVlrIa3VXKxmpo0tqdwZ2WNlGXDJ67kokJ3NnJTxmCYsud85GopNncWvBVz&#10;6PRzkfNAondVcsVxUUcQaKQ68JDpP8UiODPprjgpFnCVUpRrIzJWbQ4rqgi/Lr0iZsy5AlNd8ZZc&#10;xri5kJXi6wrCFqcGMVzm4QayTaxy5BorNnexhyaRK8q8mru6xV3tuZ+l4sdqwYnr/SFauDkjv3Eu&#10;TVlHtEGpBE8PHBKYWGH2BwOZDVJPPfUU4ugBsAg7FC4aY/TEE0/AP/Twww//5V/+5dGjR/ETV86a&#10;8Tuih7bpMHHtRZi+OFi38dYX3NjdMHke6KsxkDit6ezk3so0BXdhjfnQ0ksrWC2HPQnmWvFyonss&#10;30bNjfVN5ToYo5oQB72hDudlzHVnJvCZnRoHEmt6cnR2eqy39+y50yfOnT51+uTxk8eeOvbUkdMn&#10;Dj/wf//Sv//M0dm1L/5nH/i3P8QNjSS+wlZyF9w78msOX4StTRrIRitzjdGNJJVjol/Fz0aGtD7x&#10;TV5g4C/sDxEXoK2NOw+4ZRFTXm5t8eJKy/bAQXqTSkirJtRF3SmZCbmq6vsGMxQHCy87tdpJibCd&#10;QxWEYYKL6tAChcf9TuuGrGQkj1XCGfJfpS4W9jwruooajl6QtIHtT/kx3RlCn0saGsC3eXqQSur+&#10;E51F+fV56lyV6XXlnqTdYjEIcw8lfQImx5YmYGWwaXWkCYEFJoca5gYbZvtmJ083NQyOjp9qbJmY&#10;rx+dvTQ0Nz+OjW2KN0BsMRRrgOO4N4i5c3ELWrQ4kVDzqYMUK6ta67qepblZ6Z6K5BIYDCdlKBNf&#10;aHjpd/kfPBzzNo/LGm1jUkKDg5NiiralcGnoZkBRvOeJl+dLkFvYmNEF8jjo2l69InVbWRBDrPGF&#10;5kIDdMJkQDgeTEaqktUnnu8MCSmoyqifLA1Ln+SaX/691sWsTC8rrbrdSGr++MkF5pqU63B0b3xn&#10;6dQR1Ww0psHgR+tpDAG2YYW8KxuWW1WajjyWsHVD0fqlFSmyzBvgaONsRQijZkJsqrpb6uZ6Y6Uz&#10;yjBdyZWn5BkEWhTdmnOV0CO191GELBt1KFGQLMRwrlKo5zod/LbxH/72b/5vu5v67/vt//037qLL&#10;xtOw4kzMStJTzqgEVhrRsXQ9tHZ0YqP6FQjStX0kQw2c7BWHTyrm6spcnsuUiwhjcEeu2VhuXzfb&#10;0FbjPs9fMaO4ssqBrW5VLCUp9WsJBbqyHD/7nmps6W5urUJfYQvu9By4ThfPK66vb7plfenGVS71&#10;YXy+hhgs22cxPK5Ykd7Jg9syGqbqka69VKEtGwC9unjhdFf3lqaOjk9+4E8PfuEPNe8immHRV7zl&#10;LW8BBAp/f/VXfulnfvJHcE//YET8XF+eQZ3AvAnsR372suMPkpKtwqp1fIaEqd/7vd/7q7/6K9//&#10;/d+/f//+3/md3/nEJz4BZAkInJBPLJ/R9zGM5oCDNdn2PStW11XeAPjUVaZQN92CT9v0Lny6SysE&#10;H8zvQjNlABYa2sRXNURZvtkXc1RBo9O8HQuRwX/6p38adXv8+HHsv4KtANHSsfBZVMzqul+9IgYr&#10;Y/5WCX0D5RWIr4oVeOLk2auszyt+fLlec8WJXosHXas1gwjEG2tStJSvYyhxvMLcf5dHkuE28tj1&#10;AwrSZywX5glAjDtwoSjBxpbCYwF9NTxH9NUqC4eKhUkKbzx27BgQnC984QvxIDCU9957L4Jgrtu0&#10;FdBF8AutMjXeht2GOkAEljjLAolViT+4ILly+2aAWVb/Fpi+mhpm8mdTefLm0tSiGCxEHlwqWUck&#10;fGp0/WDp/OpffQV3ajInu6gepksvJnh5u90ivpPii5ZaJuTrsVhaLHN59bLUMsbXvQ7B3+Juubw4&#10;iUn4AqNWcZ2h2TITQYJBiyIXvr34nKInY2+xODKr0oJKnSkerGAOpoucGDNMnemR47xYrEBpSUCv&#10;p+gBYLmZHAcuamx0ZAzWIARQ81oF7keApwBnAW8Q/vpEcKzRweFBUFgJgwVg1ugFYCLBKdTTc+7c&#10;2b7+C4ODA1MM9Ac7EpFYgF6NcNf0CBmepqaGBwFuGQYpFZk+FF6Q/loagOmMpG8TQArQ2JAqg9N1&#10;ZFgO5Gl7s1FSeYX5qL2wRIwRhU9PKS4LieHAScSHYURANrlh22ghwpuiVnEO2woZm7TXVMgK2rdg&#10;5AHcR7AL4I0UpI+bOMpeEjPUkol5DNUwjYiQYSSUktnZ7COyOWdIh1ZYjLhHBiCYkdauXQcYFoYk&#10;vMz324yW2DuIvvJ6nAlxtcbGxGDX2dFJ2x3RFYCbsGYmCWWbgCfYSz3alwizg/Mem7tmUQJzVuDF&#10;cIaLnIYGd+JSUrRfLTfJTcKnDP+CnVxmLPcJmc+BrAIdBhPCB2G+DZOyk9LLSZ/4EZkEsauHVQWK&#10;LHhzEYwRCh+zKTvO+c5YgWoHMleMOGFmOV9DLLn6MoGEDsuV/gL6N3gRcgVYH7ZMDgNl9TRgUydP&#10;P/XkMaCs8EF8QDBXAV2Fv+C1AtYKH9gwDx48CCMngFYgvjp3/ryorAYZUAXCCqc7nRPa+Ad3r8l/&#10;kD0uvAmxIvyBdC2ouXDti7Fa689Cp45urkW3H3FnNFKGVQPLiQTHJjsvUrPW8XnWCQLt0AzrxWwI&#10;0wJzCntxqvnsg6ikU/2K9C4y8cdSOfks7DK39KIFGLZRYmT0nVwqND0aimdMnr7aeBkGTK/KYXlW&#10;WNIAOaBMNHkqbhpeoQ2HxmnErjYkFbEL+TbiB0RnE3Q7ds9nB7k1ACEv3BUsHxOjqQCvaUBiYDRy&#10;rdL0ylwK52QLifZzWlwFEJF1lUXifxR+BQvjr+rEAV+I7q5aEBIBzSIgFHc4Z5zK/5+9/wCTLLnO&#10;A9HMqszK8r7aT7vx3mDAGdgZmAFAkSBBUqAToSW5Irlc0Sy15BLat2+/fXxaSRQ/LpZOdNBb0UEC&#10;QQIECUNg4AZuvO2Z6Z723pX3lVVZVe83EZG3sqq7q3pqAFGqOznVN2/eGzfiRMSJiHP++E8CAUg/&#10;8FYIkSgGUA+KUSZCIoz4okwocr6DueQWLGIirardezTe2UqkDXusGUhMpF5IhNx76JjsquyDMXYi&#10;MZcEhYAdkHxajFJn/ZBgVQQPqSbMFUS+ngB4C8IJ0CXB7Yy5k564nM3N9/jwncg/K4XUZQToEHcV&#10;ATciSaKI/HEFaayL27Uj+lBQOh6mNIrNW50oHJoDBO9vQCfLc6iqdskjI6C/ruZwe86UKBYtgO5C&#10;tw6thdg4h/kLuLGUHTRhMxFRjHJ4JkEJo2MjttCTaIF58Jdi2yZUKFmVgCB2MHpDoNBKvAGebgJx&#10;LlrVB9CRVJQoqwKHovOWoCSqcPYsw8cMbUHXwRjKGMHi8xOAiDmiVoSSc2jUiFBxw4RY2Lyo4x3j&#10;T83HcQEFARdoSrYcG5hllTQgTIFu4RNRXxNXk5CI1CRWd2zp2tMNIRjiFiuaDUWDLMcjA+NUtOq4&#10;nAqb6g7pSxeRWMxgNI+z7LMaQYVvY62IUWwW4guYNXBTCXJFGJZEJde24FZGXFVAvYl0ZvyrIXkQ&#10;QACOGUUd84/8BBXEfsDB3UrYpbONgn91wl6vWZt0E3UItIf92mwDJLPEWAx9Yq5KbvO3jqVWqGNU&#10;VnxMNGgwhacEPJMmpOSTAvRYID0T0seyhRwNjG4cEaL8lfdo1HLOSRtjcJzM3JqmhobCald5XbrU&#10;iVjFokWTSZb9oIqyrfZT+xNCJ0391wZww7CYe+dfEYqzfTm9y+OpoVvZXpzGXE912GCsZ5dwATrb&#10;VfBxthTpdSsnG1VSNlcb5xsSuDoJrNIqe3WJL3mKY5C3F8QPrkDLMCRT++JLX/yiMFgPvOP1Pdic&#10;MDEFSmHFSJZfMfSf4M8P4HAvZK/usMa3Er/iUTN1vtQbV0yH02d6nsJQr3W2Ebly4HEA5MeaLqWc&#10;Pc+qAz4dHHXVXFwx/+mGFbXMlas2mgY4sihAgEe4MMhF3L2GKHOVyVvH2OghiK8wWKBPgJdVkrB6&#10;ldcskzfOnDGEYL2EiYGHCqzwja/CdQykuGjHldcJMGF73wwyhq8eTe0XXLFQGY/8kjpMo8hlJGlg&#10;RPVwBFxOX1ZogimdS7UxN78wPCgvvpIupq+pxldTy6FUERphvB+nSLHNyP/Nw8lmrofka/pFNocB&#10;naGsZlvUldtPvL9awGw5M8+74vyjq3F5VvUr/2Ruq5WNH19Sx+GJJRJeTc7jPa6gsEcpzfCD4zi2&#10;41TdSUSxyVUX3kEIS2s81nKo9vh4DSwjrDCVpbRSl3rBUQ+qZ1Avzbiz4ALm7nDy9PX1wfEDGzcM&#10;TyDHglUIKApE7cRGXtwG3Ys1IXaToRXj166uTkzkkLq263Beg56I/ZGwy83MdN7+/d+3p71+5twT&#10;Tx+c7Ort7nDwQaOvlNOAADDqIMzJXVX8i0AhAIGdOX16LWK/3L2gmwJ0CX/xAYkqWVNhWQAMqx4o&#10;TNibsCidW1yYLdYtAqqFQH9gTCI51fT49OTY9OTg4f/wix96+ESl943/4o9+7fVYFjGeOifB3nBg&#10;tpKlJ5zs6g5Om2WL02Ky9q8vag2hOTf+jWtt7N3xXFymCIFEoVaKWJ4Lui92KRtvwqqNOlT2y+Xt&#10;OTTITC/mg5lmX+2nan1GXKleNe/UK7TVN2zac8da8iLVa9JFbo66Y2VtZI1W2+9imlHdB+1R3e0T&#10;zgKiww06o0J9P0fKdFg18MYA91N/j4Pj8swtV3TL7qHoYD5tbWrDwIU1ItBXuYVydwf2Zs5WJk+1&#10;Ffu39U01NZzr6Bq/466txcaZfKGcrysXiguwJS7W27zh1bfzq3E9o28zbwyKN4ja3SVzLNW60YQn&#10;obiLRVNT6HVO2SYhWuD9bv/vWs6jxonykcmbmQqPsLl4giLsigTIHYP+OXQ+h57jF1gEEtA5FWf1&#10;3TlNXoTuUbtSg4+1qwAQkj3WfjYXrT7xdGcaZaJYwtgapL20deKix/Samy8xQIWXaEytDqtqipqo&#10;ur+4PD7DB9502degTbgonQejOFfHvIk0zNaPqlMtJJ3PUKXVRWnAHKV8hpagu1NdpDLGRNjTaSiJ&#10;d3j8S7W7tNUpHVUKT6Ji0SnrqYr8Cl1Nl5cNs0vTrOLGlGbIR2rG8jyl1qjpsAQiSHFu98/+2b/9&#10;3j3F4af/r5/5t4g8SHNGBGtliqyGLosmJEqjgOer+Rx28kOzwpaP0BNX0ZDW9xEMu04Q1AEmnsRw&#10;6+hRV3dc3lF9dWniKfi0kFV08+XkJSm3q4Qp1OSB6Kv6OXyy7mGcA+6T/dT8etUF+a/wwXoE9uqF&#10;4XRiYsDcV3BpgfiqMn8FVFtH0xZwIqxeIMBgZViKVv/cyndikrlWEqwUDy6leO09b/jGp/7jf/4P&#10;/3ng9PG//M1/+fRX/qZry/Yf/u/eg7DSl8F4YT34wQ9+EInwHsxsNbltCbRVud4CPTHYCAZ7q190&#10;NfEHC0Vg/f34YKVxdL54ZBx8gUwYwQcRwuznf/7nr7322m9+85tPPPEE8gMnpWhCRo1BQUmzSCzk&#10;81JIsldbDUR8BBWEpEpXajNrel0NaZnBUiumYCIr1gLoOpqaIIrLoEhxM+5Zng7kBgjO933f933h&#10;C184ePAgwDFuA5cCrl0eg5Xkzw1gq4O+NfbsrM3V6AlwYq1JaOt182Wo49brFVedjjtylgoLzRsj&#10;l9s/mo32oM8bg4U7/au3vqxIaZZ6B05MnYUYlABjGdSlNgCPYMBj3d5YzuKx8Ovq0VfLiwx7F1r1&#10;n/zJnwD8t23bNmxkqsyUuRIsVaOgIgIpsLA1H1z0B5AKxLeXQMh6pYPvyZYUND2rGdlF/7vCgTXl&#10;cn6s7o7SbYX55Ris0raloNX2PTUpggfrwkzhNcZgRf+p3q35qpw+8bB3NV3APS55muenPF/e85ol&#10;db/MukLG5kBentATYWG7lPnc/iebtdOd/oojead4Dxeq8dDdRm8gAZPipOK4+L4ilIgdkCbBYpHl&#10;xfRruYwzVo02BIEo8DW6u2lbsItXOIY5IFqGh0fBIURsEyE3BSQJWyvirMEDbIYHhAwkKdYYIFkj&#10;oLzCGWP2TUyIJgtx2WYAyQLj1PAI4rSN4GaQXQ0NDeF3gLEAiURowmE8BSQXD/9lHANHAyRVFgz7&#10;ClWI0IT48PHBQdwjLi7waTH8BSMjgpwRLOEILUcyLnwFnIv+ZsEv6D82eMh+R5i54EeUoQbx8niA&#10;08Ex7LCjjsEDGxvBBoWtdXZrJzcn5SZ3KOQosgxMBrRWMmWFlkJ2/iVDkJ3KQoeQWVktkCAVGG/o&#10;/QUMQt5TVx9yR0xSWztypW2KDgFJaihYz21FD07ySJVh+7bBHFrOwKxNHFXoDKI7o4dYJnEyUSmH&#10;KDmjBCL8Xx3ZkZETNSK5UGXzSc515A13MjO0TtVDJiCfMnkGmTCaQtgjU5/QRaucByesyInpUFfB&#10;g6A0XBpcIXoXxR0s6C2NJVwQkRgvCrVDWi9cYYObmja5GhoYKKkA7ztz9uyhw4f379//0v79RFk9&#10;99yTTz31xJNPPvP0c0888dRTTz8LOiv8dOjwkWPHCco6e/Zcf/8AVlJowJSIUFzImzIWYhvZBofM&#10;OlajjGnEENCXLlIgXLFf3QAUs6rgcDGtaPyrey8X5nLosjaNt4iPpwUpr0gs4TeHiwr3sWUlTeCT&#10;iCGx0znZj6oqyl58tcfqYTtecv9n7RVSENQP1pA2ReJAg/GHXnz68vUJwRPYYq14CY4DlkgH5Yfm&#10;p+gKMkpUiWeE8NNWVIVCQ+7IGKP2hz/ObXo7UpLpkfxVZuthUg54Jqo538uKE5onCDMDzojirZKg&#10;ROnp3Q6aKQAF9JvgYcZkkBvbnUERRWWsVnVkRcpKCZRHAZunaiBITymHfcipUH61FXGyBbu8xmtK&#10;h1dtSjYWQ1jEfhJQRb5V3Mf+Bo0kIKeIbYzf40/W59IDxnKxCsLYEjmfAm8MAgLUEyGKmo0DBw1P&#10;svMwRiGdYqG5E5/lUkRPFndc2xaHw72g6t7xd8nKWB42AikjphBgGsyu7TapdeIZpBoAfObtkas2&#10;AUEs/DjwybikQ7oziEK6VHi9pUfCUqQeYaNV2GAaOlQopirFvSx9VBxBQ3zdIsEHdnoZ84OvB4pE&#10;A65gc/AuRKh9AJPF4iJ9M4KF5qH8uh7dm6IeJm8WsVBgoORIiginiMQ7A4iy8LIkS2PPZA8FOJXC&#10;Nc6LACPyVAVoEcC45pV0LNoqGE3lJORIoGfhh4jEMiO+KSHFFEV8krspMxyBe8ZrQTREIYmuy8yT&#10;iYLKmolIWUImJXI3BhiUic0KnGqqVjvsQztR7bF6fJ2v4GyGtj5BlYJKcXsIQEnpJoaglebJTK+s&#10;JdRWI7UYLbFup6xQvsi1GU/k8ojwKgsEooAYCFYjCRYmPkCmAcNtRiuWxWEGDV6M1zlIq60I+C6U&#10;YeBScQkFAHSDSb5iQQ+FeY2obUtBWCgShRCUCbQli0slICoua0hEIYgKXyMNG5V4s6Bw7KWyGreD&#10;yY0t0GCJZ8vdzgJxc9JtVEpoABiASUpqsQVKPPVu9kledhUyS2L3EqFdGJ88TiXapzQGuVObIcxA&#10;vdRDQ5Vp8LXlPN5c7afWP+kRDTeXnKdX+76FH5VPGLgzGiOrl3SnvCT0gtQOxDV6Jpvs8p/Sr9ni&#10;r3jbxsUNCVxGAt8CAJZ7kTqtVIz29ISeZhhNe1t7d0eePFiDxGC96/U94yPD2L4A7Lv6cnDUWT9U&#10;D1+2el/jAU3kJ2oStDcsfZhn3eLMX/Fwck7Ah5+3R0jzYg5BeHdET+u3pM2kcaxcLKKsDnKCy/XC&#10;FXOVbgjPemXBidbqpJbx8HEsC3yN3BYQJ9OeS0XUBiMfLTCUMQ9MEXBSMfsBaT+luyWKUD7RcyDW&#10;zBxmkBgksN6WOXURa/vnnnsOuA2cwMR26NAh2NqwkveB25AZWMSwrrct2xgsjsNqYJZVtZhXKu/q&#10;xRjudB17NMoc2a+1DSzedkW5O7NexCxrppfMaUg2zDjlVY9Hao+xVWVaV0QJBIllOsWl8pltUVcs&#10;SxLC5e5UaVMG4iOh6KmrLk9hRVks7yMZLbHKRn/5YgWN446eLWC2k/KnoPwyqS1phyEzMZF0m1uU&#10;kUs6iTMMtjhPZmX14InnVrShNLpSYZjGNkT0Ba+8cQPWfbBoszcqkqPNFZjCwQfM+ZyMFHj3bHkO&#10;3UobAbhnAjdNz0zBpoawn9/1L//lvZsL5YvPPfnKRFdPN3y0Rl8xj9FUEfSKlnD24hP2wdUXIZK4&#10;GX9fjcu5pkpQZBBIFbWpjlNYhtAuINIpPrRgFTG1JbapuVRsb21sb2lsbYaJCT/RwtWJnYYt9QN/&#10;9+/+1aeOVvre/D/+5v9yN/ZRSLMF00bqORKa9Z5tTMJIxQUfYC3qpdUPayo2CdP6YJNiAStzVBxx&#10;qPgrQhlt/+COCsoJ+pIx7DDDl3FI2NwQJZszew8iKv+KzTc1jzDQuNGkQcQqRO3FQ4raJVEOKk51&#10;EKzRV3yv4Ayh+/hxLjaqA1xontZTYekThpeUgeUnqamEEU7/hPHA6TgxXZM5wXkPRqo4clRF4k5i&#10;HRJ7TDhVfcUeFK/531DJxA1zao6izs+iGriRFMMb2tW1e3d3NOduvaH7XW+7/h+955Y3v3lvS2u5&#10;sTm3fds2mCcnptE7hjEGeZU1j2iYiD3PIHOu6SVHbL3sHZJitX5MS3WFQ/W0tCBVDY+yoC9qx17Y&#10;S+35BiBBqkHVoT4RGSnhmpdIbcu0TOywlovGa7d8yY8ZtoEy5TO1uitlPf4uKRt47jbluZCW5fyO&#10;rWGQJPobyuIF9mpTztyXcpWq2j+umNvQWPTr0uq63KvVBTSH4WOmJQtgZ5NRV9sVN7ByToIZEezb&#10;eIhs/JS6VvKCqUtPCj1UO+ur5ohiC5sIvepP3SUaG9gpl84bw+gvi5JbgWegob8v0SQurUac0EiC&#10;ptBCGg9ywhznVClbyeblxhyUUzBc+4paFmUbs50e9q4Did3tykpW0qIxaPcvfORPP3BDcejpP/7g&#10;7z6xKAyrbAnVHpyGRwXysLKQaiMsHn8YUra+Dny6iEZxFQ1pHR/BqGevKnSFAQeYwb5KGNZrBNQw&#10;eGI5QVcKB7Z6mEKNAPOXiG0HuE/2s45i/68pqWJjSyuIr6ZHAfcx7gpufkCvrogYETQF4Y+vbG/K&#10;iqs+d2XOqtWLFzZlTCyveD/anqFacheRSiodwxfPvum7f7yxs/Pa2+5/4Ht//Kf/zf/T1bejWJnY&#10;+dYPsHiXoL/CT9ddd90nP/lJIHW+9KWv4oMoSY2tHU62uxiJpqJw1hR/cEdjrYhOlSnrHUVcL54+&#10;fRrcV7/yK7/ysY99DKw5P/IjP3LPPfdACXDvvzQA/qKj1SCxMKleDVvYFSW54g3tLVXCm3JNZ1y8&#10;+upeTuWFQl0qh6hiCCGFHbw84Am/otlkAxH6fgjzs5/97G/8xm9gb8lP/dRPYb0DjiK63uOGkOVv&#10;BwYLNQNK0/STYxE2TD/qJcllQGPLU8PSqXvT9prr5MR6FWK8ujp1zv+LJcHCYJ3AlAlmhPoyBgvj&#10;NZalhvOCttlDJAOf6UBPCVEMZdtJ8rFv2Icv4k7TYiF2oWmxyAaNeQWgFRk8FiiyrkLISBwsa8jJ&#10;n/7pn/72b//2W97yFgQlRIBRILH+9CMf3bf/kDzVZPMiygp+k2WH8+APcFcizWLOXSyk39HCx30g&#10;/mC7QFpXOFbC3AKVVYO+QpacTntL/Z2lHKMKznfgkxIv3XQNPjMNW3GlFo+Vy4EHa7zSMTO3Mpjy&#10;Sllc0+8MGhW32kL/E0gUWTM8dV8yIfcsNhlabc4NC++lr81O+z29vczMPjEWKLU0HQ4GZlets1Jd&#10;ZcSLYvGNweSiFZevW7Ji4rNhQ1U083p27QWIiuWpd82+f86NMYeWL5tJcP+WQpUlD5+BFvYfE+sA&#10;6oaZ6QmwjjMw3ySmwbCoA+8iTNTkxNQ04AncPQazDIimKnOAPgFnBWAUfnSMNnwIgcK9iico2Aw/&#10;2JJHSi1FGxwb5z04GRkZBg8W7sSrALLia6en+NTUlJFYuMcfQK8EzyJCS4irKZAUKTQh9djM9JTP&#10;xbCDAEZcJkDfYkYKxC6YlhBKDxsL29rbEe+PRFM9vZs2beru7u7p7uno6CSXOdgloVba2gG8Ao4I&#10;+CwEBwR9OUBYCEqOLue6k+goMcpKXmpZFxR5CEijuCvMS2B/pctWDmyFMfIqjws+Qz/cfrlelg8Y&#10;tQyzHLikmkFqBSKThobU8LDeiVqO7FaApxmPpcExIImJkACuokDQBpSPKLjqS00l2LzUUzh/sLc2&#10;sn3Q/Ywy2e6uzYNAnDARBayk41EEXYz6B3MhfgYsrRM7M1sAWWOoIzn+2Q4NuqBpCJsSARYhekaL&#10;MjqryfNtig5js4gPUAgtyk1wK5v/zLwCPzYaDGoaBvyzZ86CsRI8VS+88MK+fS/gPzBXPfHEk0BZ&#10;KW7g07D2M3Tg8/w8+9zzBw8dPnP2/EU8OTQERCCjXU4QmUeUDyxlwjg4e0Qxkn1KctHS3PJ3HClh&#10;ShTcTBkyKYstSaosHqpILjvdm+315xrbpiHVXNLsqR4tq/A4kwhywj8KYhXcEF7ysgMrTlYIoyVk&#10;jBFpRgtFNELIsDOW9EzWOe0E8as1pGvNusuoIOeK9SCRmDWN5ClyxCcMTUo/aR5BGwOfCq1JRFeY&#10;UEqGoGigwOvI0qTAnb7IeieqJYg02VVcCvcRsZeGaGs2OOtBx9msWnuQQ/9k7iS8gk1ZQbiI9zLU&#10;3rZLofrwcbRT0wIQc+qr6sW6i4lnjVcur94ScCC6XeQ5xCUErInlbFxFknMVAkJ+PladGfuEAAyy&#10;YkVEyJT1s7f1qgSmtuI2aYZDEBeZ7iHY0rhGqxbb+9gwYwg558ItPMBZhIWRmMSoJgOgX20kYmjD&#10;CSRkFrhYdiRvtBiEqm3D/ODVAeUikpuEETF8Koki2zjV6kKTqxqCVImyXBnjVf04nZoWriIJbRzH&#10;PvfVbE251aSGnTqC7yJfh0h6MsnzenyVazzYmWVsD0/VgDHscEk5jBlgAw+y0z8ajqkWAuDIMxC5&#10;ZiycoA48ljH479z0zBwGXiBv58RTiNUMuyf1PMFGxseQ47EMbBax0WJ4nBJ6CkMkRiijg+aswoIv&#10;VqRT1tDSuPLQWq0AZqQhC3/ZOfW7u4bcGSCVnAOYSwkI2EvXKVmsDMgWVRR5pGSaC30J0je8Edcl&#10;86CL8C+xtqFpMTe23EPjEuUELikmyFcI9srOYiUpXk8awEP86DALUkxVDSVmFpSbOHz8Ioua9RR1&#10;mgC3ZG1k+9dfw1CdK2lIZMyxBa2TOB6ooCxuHPQZTlESMX8nY4VqG63HDE3SPBzIbO8TXjR0TzmK&#10;7cReb/4i8TAR3M0xC2MruQgF2JTnIrjPyXCGcKsMl8yr0l1O0CdWEbqfL6UPLsPtZJk4Vc0GrQQk&#10;hZgxWh5Ib8pZB4QAgSjGJjxTULnuqBav3mmYb7COc24Tmzm9BuoCoby+laZXtQrUKrs+bPzBRB1E&#10;EsZeFplJudlYORualgrreZcfc38M+jg1M+mWONhFkWf+zegHq3FkJoz+SY2nFpu6fE3HTzd41AiD&#10;gv5Z4ZUblzYksBYJrBsAq+oRyrZQtdLqZIIdyQjvMP2ypdU7Qbs6cvu/9PUDwwstux946HXAYJFC&#10;VjFlqRrkCs68JLlmqWDimBv/dY+9nBwyd6b82ttsPBA/9mEqmWpql06Was5F1djs3qnQMT6R61M+&#10;Tk2LrJbSycrqI9vh7QBbflS1THVayZTj9SVaQ1nRdCiZK2L5/Yjy4ZM0SZVq1eCTPTyE44p1rpG0&#10;XoVIeJp7cWLmK0R+2IkmSo0oAEtAJgM8jjm0yRj37XsRRlUOIUT3E9oPfxWW+mkDkwcVXGGwwokJ&#10;B/byaJRV1gHoJgdz8FBWJaOipnKmkq+kWLNilwjVJOJMLdR1BCjUpFlTtam+VmyfFowmHsFj7rrK&#10;KvuaHpYdIUIfCUlXq8w1m/pPpl059aWDZLwzyCc2hphI9f1L2qcFuFS8y8uYTSTmXB0mFDLT6i5t&#10;K6upImUwdqglVZq5GG6oIstr5VbtMKF5hhvUH1xSt9XwruobQ5lTYZWSvnk+k1VFxkAEkYZ5Vbzb&#10;1ezGqsN3Zuee/k5gk2cqnFUY345Jo/ed028xA95UYmvgXfCiF2s9PIrbYKtCT8FFnEPx4k50GVt/&#10;xOFKT4xSm5+ZnsFex4H+qZ333vfunYWJQ5/cf3yW6CvYtkokUmZepdRSretMxQ4ScC8hugB/MTle&#10;l9BLljM3CHGvHv/KbqAdXWJqlU0m7H/DggIT6Lo89gViMgeyjRzosoDQIu9U/cKpv/h//avPnKj0&#10;vfHnfuuDr6vXPFQ6jWWIs95sd4OGSxy+1ugEUVRPqPnMbGPVQmQGNzExsSodc+RlRqZxGeSA5AoU&#10;ZpU5qEBBhiHCrc67RSxTG4NSg6kqetVDyHPsiaFBIjfaSIV2qNkqNQpSiLujqMA10mn9EAc4vsuo&#10;r+q4Q12hil0CVwnNIGCJ3SDS+JPRFTgNY0Ro/7gxM3vOtqPYQZI2DMlkOppFYE2ZtFfCoGgkliZd&#10;0vuEFowLOaVpw1EoLDcb5eqLiFBQmgerFeILTk3PV2ZuvuGavbva25vndu7sA4XZs88dOHt2eGIM&#10;K3jsH23O0+/CfXJcU8t0wyUNE+aOImc8I49wyVUTf4vwulBhl/hHmiAeUrSoLFnH2Aplr0LN0Eyg&#10;XhiWOGHk8zLJlWS0VUwBy2GhdzQXDNm1jYfD/eycGwBfEUfB5DBIi6JUxsuUwNgYj8PRpmkLIVmw&#10;bcUwQz11i+YDqamnBl8tf0aqS3pEHBvSNMCPZCeEaTRPhj92Bx1LJg9LKi4OAWp1yo8lSxAV5Mk5&#10;rSSmRuVNYm6ERhQtNDaWtJ/Ie5ukYVxHoWbMjsrLSZgSrwyI4bZsFam2lvSzardL7Y1qR1tUkYa6&#10;c9BLeru7gtpRSCqkQDL8qP1QHpEShNWvCx5arp4MLdxqn20lWds0zQxpexIYao/PVSezFhHtbuhE&#10;1lHX/PQffvQnbir1f+33P/hbL+bhsuTmLW5ecPN0x/ZEWrUhdmymELi1ZPDAnBLeDQwQ7eLh+HYd&#10;dHW0kCQDY25N8L5XA8PK+qTXt2jJnZ9NNg3cV0d/paTWhgFa30L9A06tvk7EVwhcNYD+sXrcFXjF&#10;QCcGPoVsiL3Vy2EdSbAw4bwM0VE2S6l1ZUmVMCndsvOWN/7E//m+H3jPO9/77pve8I6Wjp5c7vzI&#10;87+L+41hMjSnplPgK4LTJQTPddftvr6lvicX+K566ucw2PPtGPJbO/Hv6uMPCmWVAyoOZtqU/9Nz&#10;TO2aEnPy8MMPg/sKICHwYP3xH/+x78G8enn3ySKxMF1fpaBWX4/e5Ib7Z8tL2KSaS90pkfpMEMYr&#10;pmwfWCpRzZ6KKwI0oQYvFXZw+ashDTMx+Cc5LOdAeQUQzDvf+c73ve99jzzyCMT75JNP/uEf/qEx&#10;WJfK/2zz3vq+d8w23ZNuAAYLHwSaw5WhwQtXLHj2hrYt1y6/f/zCyTUlsl43/5dMgoWJBJofmr0B&#10;VS5yFoMF0x/WrcQhRR4s32OOKx9oAwmMZeYoH953lz1wERYhgLGwW894LBxGdJl+Y60yd39817ve&#10;9eCDD+7evRuBCD/+8Y/ffvvtv/RLv/SzP/uzX/va14AMKbW0gAdrRfRVzetAOeRog2D4gnPHiMzL&#10;xB+8VG6X01zhTqzaQzeJRFzIEsYLXwTKC1EFj1V24lPDhtWxtwAY1orvAgkWAFuvHQlWmoqnGWi6&#10;oq1bXvBoOmr7qZd82tsfbA2eqS7NvRPxtSUz/4wtJlrYqj7UmEZ1mWXMVjr8SCAWiDZUXvHiKvNh&#10;luLSz3moWo5NmJHZ8Z9ok3Cn/KiB+8r4AKejFILZXK+ja1wECKbPxuvo2yMoYY776Oi+FfgJ8Bey&#10;BDGW39zU1Mzo2MSFi/3nz10ArAU4KsB/wDIFdAujebLTzRtchS7JPuM/gFxhJYzJNGFYU9NlnDAC&#10;oGFDYI8Q1kGe33iYyYYsHcpPBC0RAuO64uqO7jpG+NLSOdg0jOwBqRXol7BLDjv9cCCWH7jbN23a&#10;DKwV/sc54FbAX3X34C9ARB0EYPX2YZ4Pus229o5W/tMGxJWCgzWJVQRpgiYKZFEcBFFMLjbFSsXV&#10;hy1fDF8kKIyBOJK9ndzIsvFhKgg9tXSmCmbh4Qy/hifkqXbta81F8zUKg2wB6pRsLF44k7Qezlai&#10;RhTnSeRV3FRItBSBYmiI9qey7nWCuEP4Czs5kFtIAcYuV7cyxiTYaXgrfdHEfBSKyBA97s6wyTeg&#10;d/gWpAaOsCakTZuFiuDlqkmMVBDCrXCdORQFmSw2AVvAUJSKBUnWtOGhCxcRp/LcqVOnYLoHndWR&#10;I0deOXgQpFb7D+x/8aWXALl6+umnH3/iccQOfunl/QdeOXDglVcOHUHQwOOnz5y52N8P8jTABEEP&#10;g8mcLAQyEqjZG4vj1TJtGMkhHNla4ro78hW5XlWBLLU6TvJA29AQ+pbJkDKRpFxx6QidOq56o23T&#10;fTI43d1PZfNR73X70D4iwbB0Enqy7QMBKOF+LRCMPeYyXmZ2GYVSCNlUzVM0cSS9ZNyV/yYllnFd&#10;ecHuvU3KVExNF5jjqCeZN38SNMpIMidbNQu4hGa+Cf/zHucyajxWnluUM5+uo7SEVRlT5aauPGil&#10;byko5qcjY5LrhZ4g54HtM2ClgJwg/oleQlkzXcjsi5hDXXItux+pTQWNjDMUxNRx+Fj2Jq0xc4wD&#10;EVbFqhalOmR/UacI8gzVqhpnWfS4IVMh5yIQQmdEDhOeiSeBwCZERXChzOBluIxJcWItEprmocZ9&#10;w21bXgD2a1PdeAR0eZ0RW6ENUaopTqzccNmike1I3lpBSALKSjXp9g15uY+57eEun/DOiLgKQ1js&#10;X+4Fy4br8N6EcHJLTm3Gpwl95amCNAEfRLlUubFM4dWpiG634aNkdUWWR1yH/PhZimJJD0dOKbK7&#10;OT9WpMGY4RlJ5KeksVkmNlMZaVQxsEmjHUPvicxITgEghcS5xZqiWNg2FsiPxQkv8YQYFhiyVkKm&#10;gc4gRRsN3ZNDmxVZlUGc6pJSQVwqCdpoPcReIPQVcxUHbqp0dh8MJ7gEIKP+DaBGYsA8rBhnyNZo&#10;hYb/43ATtFoSl5E0VR3inqVP4KSL21N5TwTfaIzlYV0EiSlYIsasJUovKUBJjFlRL1PnURM3QBNn&#10;KCxTi1VGl3fo70GPGUntoIQul6cAlA+yqj5nNW7d5Yln7MZBj0W9beUdkEOxKwVHNHJjzSOjJWdo&#10;+JgQLlnRqS7UpcLkT61Hmad4Qz+QJNTjYuA8fjXhWdDPkigUC2MaxkE+hDV0h2UKgWMrAPTE5cm2&#10;GfqUWDY1UDjYYnZMCTZh9SbOMDxyWZlY06RmYLnZLxMgT8nR4lpUcbJdVF2EvhOPmHHam+o8yJz9&#10;3QEr9DC9nHHrgjq1VUE1ZY/y2RdZOdccaVxb/lOq0ExJQ0OoKcKlnt24viGBS0lg3QBYGuEuebjD&#10;qNnKZQMaWOlc63dMtDDNwhKlq31u3xe/cWB4XhisLuyswdIPt9h7RDWXuDPTrNVQ18yR7TDZ60ld&#10;enrhnh3mKHEHUvCo6arusHdK2kWzFzuYdBpmKdnXycfldI2dCBAKY1DDIyGBlLWgvrNzJv8W9Vq4&#10;U57TcFCO8cjqjlQojtSSmPxQXOjG7Fdz5ZtTtVmLuqJ0EkugyYawVao5O+blsIyYaWpTjJoUTpzb&#10;2deKD1UpwLAmvwgitC8uZNZLGmM+kCBaAnZF7XtxH9rGrp27sIEJVjYswh0UDLY88UzzIs5xESP2&#10;2bNnMWKwdUAjazTyeSqGJ4TG1qV2ajee13lZYaY6TBeDoJRjJ+upX5rlhkmn5nneO5MwdsurLFVu&#10;TZ+M4ghzRYtaYmNOq3VfxUOEhlHb4LlCZWPRonDJkSlRmt26PdgvXz10Qc02VHdojTVtMvtVwqk2&#10;7lS6rPTceNJTUZ7ypqqQ4cR1t6TQS2ojMz8Pc3EWOqzMM+JXbbsQ4QbmoFrdbAA1h9qJp+ueQFgC&#10;qd79Pn9UOaxqp+Hi6Hc+wa96tepRf7yQ0O/V/lV9VjBT5jmlqDtDCUJlGJsXZ4b06bOD58lrFaKJ&#10;k+e2LAsMOeHQT7mtRxxUVrYwQqFxYILP/qLtazCg4EU2TnEOLJ7SoaHBgYHJrXfec0Nn/cjzH/7P&#10;nz7RowiG2JKHRIK+ClgOW0gpLgHmQ3ld3Z69IkuezK7XYMwg2YJdOTAg1AP5frGGjfza3GwEynma&#10;52EFqy+Bo76R2/7aO7BLsgV7BLEpEqCI/X/wi//m708Cg/U/fuiX71rEVpNgyarp/hI4OWkVh11L&#10;KUIpuJLCTBV2RWy4DrtqwOgxT/8B56BqyWGB7fjf0hrR4sKv2r6H3cvcrsE69tJausT6xngItypr&#10;ltC8fHc8dKspx/RajbfKg5ocfw1LNxTNDUNAEVVXbMZuf1JuS+YG6gLWo/wnDJxu6LyKTC4w/gd2&#10;rAqr4e7gw+O+09SIoNUmFnRYPAD5xw06ZALDJ+xfWqYZYwLBzq5UlaZKpR4bXuVXS1jOru301bxY&#10;4bsY3g2hRG3sQ2U25OsbYJ7NAVlV19rfzyA5iJkwV67MziwM9SOUQ8vAYOnUCUSxrG8q9TY39dUX&#10;W7AvFAuasHLRgMft9667qmvAtaI6C9lRsaKMPCamCz7PjPOZSUWqL+kv4nPYpLARSCYWSSbMcII6&#10;cfxBVZwy4XWtdKJUnPLBikQdylqgFaXCWJRncMlZURtIAwe/Bmm7GcQbLtXBlUspVL+YMTdzdd5U&#10;o8aJf2lkpfTZSiw6KxCnnz3SG2te7Vz5TveM7FPud75iwUt5ig1OR7ZE2Vdk36KmZc0f+h4Hfbdy&#10;JegzN0/h4YgQsgWZQAFaf1k/Wvfy7ao15trWLWdMPdId05ZevVODjW4iTNNvVP9VU9MXX6QclBOj&#10;K4MukvLwHNzDiZWJXpFG/GDBklikUhR1IbZaN0r3N+oo51+Drys2JEylo1alt3gsjY1HxWJ/85yN&#10;HictB0RcseOnfv/DP3Z96eIj/+8f+dUX6hgAxEFh9Bo3bqpB/adsoHiy+VHsUKLcNK9Im/jQmFIp&#10;T9PF/u06Ev4DfizDRGqOq4BhGW/92pUIg3WW2MZBE/A6A7Wv7r3rttS8utf/A32KYQe7yyK+git9&#10;NbJHRQF3BQorgFhR6FKhCTvEr6L0iOB8FU9d6hEs2a6aBAutzjiM/vMHRg9+NDd6uGH6TG50wqrD&#10;oKvlzRJzQlzfvn07kDo4Hnro7fg6KDgFrysQIaaNlWkExSM+aTAiFVZTaqOsMOHMxh/sqJ/DZ0tr&#10;PTAf+NXIpHvvvRdrVfRW5FOOokt2H0y/L8MdtZpcrXiP04SXenvrns2V64y7ms6tDW+UUsYKIgvA&#10;qgk+WIOXWjE/SGHFwIKXKiBmYNm3GBDzwAMP3H333Z///OdBj/2rv/qrCPX4ute97qmnnrKJwMeK&#10;CS6Pxdkw/Uxu9Ou5wYcbpo4up7AyfNaxyH2kZLddd0vNK4Yunvl2kWA5JzU5vOo2s74PoicCQoE0&#10;jT40Xso9OjVO7x2qwWClbCQkFk6ytFjGdflIN2dRmH7QACygssySBVIV99BVHhigkT54sL7/+78f&#10;jxw/fvzNb35zehYt8OLFQSDEakj7LpO4c4u/ExMsTrrT8QdnR48WhLhd0wGdj/sdA7EGCgYd6aQa&#10;iy29OWqDgVzHc+Xbs1RYl3pXIsECBivNq9eUscvfHKAVYSsOZ4ieUGZdO0ghrHkx47PzSlNhz8m9&#10;TvBTfpdnpGkzva94kYP/FYtQNpSlH7uSPDkOK6+whOPD8tXyWZ9kjyzuIawHlq1W0v1xmaAYOlq+&#10;YS7veEBJvMkZDDFk1iPefcGJc9jJKsOCV/uy9cmLKfcqHLhgHoIdFXAWeFXBcoG/AEwFCivRU4FR&#10;CJtaBwcRBhAc5yMMMwgOKzBgMVhgOADfAqOVqa9I86LIR2aoCj42gZm8hmI26PjEylc1KGYKyAuu&#10;SXPACAdVAgAIa0sBBbix1pAjoKPAX9Xb27d1K9ilt23eDJxV35atW/Dp7esD1gpAq/bODgCy8Onq&#10;7oaiwCCCCF5MUBgBWH2o9EF/hdB6gl4hOKG4o/wWro4B+ZCDT7zjZLmeA6AMhBMQIT2WCkyDXwJi&#10;gVAlGY9cC5ay+JPUOGFw44JRfEwoMF0TwemIe7CgUZUYFYE8AA3W1dUDWBi9rKSaYOL4CTe5C6Au&#10;SQ4iyxBI2lk6xAcsFpEMsm5cheIyNcB4gqpAmrBlGcZBb6haGNJB5EDcCW4RLKpIYUXAFsJNchcN&#10;HKpwvyMV7sYEOyALUsD9SDU1P62x4DUPzmlB58oispois9kYYpOMIPbfufMXTp8+c+TIUaCoQFz1&#10;zHPPgcrqsccfwxAMXqtndIDR6qWXXgIG69DBQ4gbeAoPnDsLoBViVY4hBuXkJFqpSbNogpFVjHts&#10;vCFL/dBdNHVIWw2wqnNwJRsZE+DGXSxgrWRykxJQVLMEcjKaJNpB4rqZovC52ekythdbLMNqEukF&#10;e1PGjBkX7GxYdnKzm0bkgPy/YUkuRRSWQUL2MGych2xBB9QQMjRDzrWz713u1YJUvUZe31f1Hs6y&#10;EC5mhoxcYv9KcIwQMszkbSH4lHNuGJlpb5Yr/ICMsdFZ+DxtYAyAUTWeYHvJbje1csjqZ9qX6rm2&#10;V3xPx0ZElLcUREsAQUekS0Yncq05piqdhm6xUc8QvKYYoxSlTN9mf+E+PmeVFHfhkeQxZC9WrzEQ&#10;k1YvIzm8hzcAlxTAwc/ypgyYzCQzFr5hJ4LbiLrP7Ul1hyx4CQMtCuSqSCWYCoEzwjVmRxNlmFrF&#10;UBe18GhT8gAWjxokAaVBGyC1q3kN2fCk+KpdgFCqYAETJMhtk91Mcq5WE1qVAFUyHLufwaTpStTA&#10;FUodwQ0GNRqt5S4WM84isP3qOmtEqjFb5ChAilcTAG/K5MARDGMr3R/Fy6cNL4taMKS94iAs2537&#10;UWiP0hJS6JxZsLBh9K82MJMILuliNa8zzoMWPCGDmF+eqOMbMkJwIUFX4BlUd6dfwnR0tsahLhRp&#10;13H03HKWmD1Tz8IPwcaogtqkKesfa5Q8am6WLEcwKOI2NkKBqAwzAtJKqF+FhVWoYoOPSSKnw3gp&#10;g6rp+RD4yogvdwRDsgKLVQQw2qng5i0Dn2cFPJx//DWON7Xt1K18G5I0PsxgI3crijTCKFPLMYeg&#10;OQ59k6BUxi2Fr7gY8WNgexJIWu9mNoQNQxH10kAMZvBZgjTFilCNSBOnWaWGXeGZRdHHmYZwokll&#10;cczVM1lsnwsb+lEsibjJeN0Y0JQZgeF4IYCfufmftcCBwhHbgwKhxIjVE4unugPnVKQ8VLNWYY3J&#10;o3B0HpF5oWexAbqbU0R2i+jApZr5bfZrqgsVi9XnR1z5rk/9UnVGZzt+HETCi5yIhEOqqjRepJzg&#10;5zCUMARwGFgtzCTYcLP6o2st+8aYVLWA2V/TWJO96PqqOVzLNTlcftvGlQ0JXF4C62YVjyNQgC7G&#10;aQpVobqNPbRYAkAFIAj61Ojo8Llzp8+dOwNSYgwXWG5g6dTeQQzWS1/55oGR+ZZdD7zjdZ2Y74PS&#10;GMTEUJUc0IwVlQ5luKYAmbXqDpMkze0Y7mqJ9sznPeAEF4L0IjqWhwrG20JoGM7+OQUvc1RC/yeW&#10;lBcROGZ+cRaskWBDxJIJNL9WKMgJygVdgAjo1vosqhLRQoKvEEu0vFO4B9t9tIImp4moDefJ96iN&#10;RYhKC2JJaS5Bppi2XGg+R+pVd99Sx6dKGpyvKpaVFxbGc5jxQQVjWopNSlDryCyHZ6FvuZ1Gy1bp&#10;TWefktWMh1fwEtQLCgFZIB/yHPOvza9eaoRtHbk8BEj1zj09gU+WpUZBSMlegIKE7DBU4bWUUFhI&#10;0ZxBF7mvCDiAU0yhh/oHzp89i/1PyCUqDbY516Yt+HiDpyCYwWDK0lQqwWIAyxqW02EI14zBGjlM&#10;t+QTlPOS0vUEQC8P7khNH5kBP5bUa1bPOkFPR9zaEplxqHo5JknXZn8kP8E9GYYNJVczVKT+6XeF&#10;KPV23to/Hnym1Uw5hVTGND7FjBGvQTII0klwHkbLkeYC+rCcke6dTZW1QPmYpzpkmAHRNIFQj+Av&#10;8qCGKZTf7kpJOVEZl4ILlDPnG7c5cTXx8FSUBmsFs3cy6EtiYRSvwjycdx9OxAl7BRWW4iozpgvV&#10;j16G5SWvsFPw14Bu4vyJpQtiZIu3QC0LthVzm1AKoTG5bfij/ui5hsqkR2UW1MyD19FTQlOihN0x&#10;kWPYXKBAglSMVvGzSjj4xpWyJxGK882XcKqu7PgJ0gXTiAepgWZ8fh4AI6w60Smwo3Fqho5SPDEz&#10;O0fLDjoLyJbkxebCt1Avk9wsfqosVEDVTkvcxQFoSLQNzNOBQoKtZWBwqvemW2/oqJ85/9S//Q8v&#10;wZbT0dnJMB+B19TFdqtwnoT1gZZgKSxn5pBiWeQWOpiooX/Xa0hugG0NH+yPAtd6sYEWPmQOprem&#10;llJTS0Nja0MJFPStDc3t9Q0tC/nS9Ozi5PTC9OzCyDhiVFTQwBfyc4UinBZzB/7oX/zrzxKD9XO/&#10;/cF78trvkRlZZGXTNF02Uy3suQlJ7NEKw60NhcoGjX02GAWFoiZq3QPxQHlwL4g4q41/0q2xk4Q+&#10;GmbMGBzcQVRNBLESdaEXhBbDFuHGECaUOMOgKPFreGKnxuqRtQ47J0YfbjUl0IuDHmoKuw3nRF2v&#10;IQO/LUCgVJNU+3Ow6iGzKDgKy/EW7ZYtka2ar+ShTjO/WMgtNuUXm4CIAw5tZgZ9uYIwSYyKB62P&#10;d3EjLEQ4OTM7jWjrWFqXGtqb2rrbe3s7+3q7emFMLeXnC/Nz+fJ0bpY3S1z6N4Rp0+Y2DCfIOunn&#10;g8VEYg3ayxYASTsoezigbWrzipu6wrWDZqmBR1Cgeiy4WPx6RChZBIIMecTuI7DutGJ3aEPz4PDc&#10;Ey+c/tpT5148MvvC/uEz56ZnZ0rtLZsLheaF+fryLIdv5AKdCkxmeJ54FfaAsA5JCsNCU/92/+Ch&#10;viNVpt7tfpPUWmwZcXCi6Km1tJ6nDZdLtoVZqpnFOfI6SythG5RUvpZ/mH9Q5+FvHmEwUYVIi3MJ&#10;VSKKTZUI0OJCHvthOQ3Q6gsNnO0oN4dbMIlIm8ucVze4dGSHoViclbu4lGMcJMS3haaD8pC2S9Mm&#10;a3nUSBEMZFpX+3UyLoTz5RnI/hTuTyNIZu3krmSUVehW0ULDV2jsMx6opoArfXV+NMxqwoY/jch1&#10;HRjUytgwGUConACxY6JLVqanOlvbwRSO0kHAniJAk4SehO+QgnBa9UQworJgBJ1Ta9cIRbMUp6sc&#10;m7hNk0rcU+oAQ8ohwg0MiKhoMLcRcK/5KfZD0xrLLuxhI8EPZd3h/TkMRtYA+EgyfFT3w3+AslEP&#10;qPNRL8g2xhNPbYLmUcJs+voIymWtz8yhE4bv4YaA0povMl3aHiB0KBIYJqFmd/wPH/6DH72+of8b&#10;v/Ldv/hlaBCx6SsktYYZD5MstLQQ5YYkZmXFwjA3g2k+80XAP8a7IvCUMBRNj42s16BzFenYH5yC&#10;D14qhQTDAsQZ0I0symH5I681AAt9BBn2tge8PQEmVoOhWbGA60indBVV8A/4kfm5idGBOYzC1ehG&#10;lyxNgl5V7+CgdpVAPfTKdaw1zM5Wid4zSgNHFnZjvb285AUgsXRgzpb91e32q1/96je/+c0v6Hj4&#10;4S998pOfHjpxIiReiAiq+Rmyu1XmhgBaW/XRU1gB0wY49i1NgFA0wX+MUsAZifSM3nDCRpmseMB3&#10;7A1pq87CGm50rEOKtHdHZ+763vzdbZOEYaVjsHDlAJHL3yeXdhWQhAoy0qUGlVXzIPdaVyqXAkgt&#10;f4un39n7URxXN5g2vvM7v9MNAwWEzL3J5NFHH8WV5YAYi3c2t3d0pBZ/1rft2o66IUQk7GiY68sc&#10;8PRDG+NvOlJOis29uY5dKcPzrTu23fyGXD4QDq2hetbjVsfuZBW3tq5HemtIw83A++LMWIMD4cGy&#10;8sfKDBnzUGgwos9rMFi4mGIRXioHCYyFGwzGcmpZJFaWGWvFdC7DlLbi/W60OODnAJjMvQkdHOmA&#10;fQfhCJ0ZSOAyMCxMYRI4TPRXfFU24KDjDy6e+Vqp99aUjcrkBcBJVuh9S7yxK0Ov/BRDMcZYhNl0&#10;llNhrVh2kGCBMevwRM/B8uC6w7Bs7cFf0RiQnSeuiDghdwwqz4UEV9JffYInVeYfrsej5SpgFlSS&#10;sKCI9/tO7xMQDCsctoDJPh34BpilZR9Dr2hMI05E9g199QJBjwTsVnYdZENPepftAD68wIlWIxbB&#10;D8qqwyN5oWTmCoZZ/cBZvVfB9PpLQxqcYAc/ff0irPJmMlyCUYhEVtPTdP8biiE+DByY1GEDHgix&#10;YEQdGR5GnEDDsCbwQfxBhKGYJcdVlgMjWYxdilQQc07I6SWPu73cmvdrdAuBunA/AxZg/1tTM9BU&#10;gFkRd7V9x65du7dt246vYLqCDgbRFeIMAnEFOBI31xm0YpYLxUdjNSoDJhpBPsiUI/ck6XVgjZB8&#10;cUEFNTqCgwV+s4UPdzc2YJ2PnkuyrIgI4d4+4WHoXsV7TdBhvyyaKG6DvQdfYSizXVILJHJ9EX2R&#10;wagx8gMhEPTRQgF2dneBnSuKJbSK4P0nQzwjrbs4XM9EeylehBJBXo76hwpFzoAwA0yLjvz6AvjC&#10;EHMRuDN8cwwqIbF4i7lxqJhaYRAriWwaOACiW3CuyIMMSohk0SbQfgJ3miJLXLx48dzZs+fOncdf&#10;/HPixAnQVr28f/8+cFjte/GFF1488MpBMFkBgAWg1aHDR06ePHUaUQMvXBwcGiJaSyg+zAegsQ0s&#10;sCkseV7c+N3Wk0+YrYUHm5Wblj36wa+fPVdvcQVl7MN8i/3gyVme7Y9aFtt+zwUlbXrKQWrGmZtD&#10;N1QGZdEMhmC3nRC10KCrZAYJHoRornZH5oreMeZEY+ZwcYw9hzhUwGXYnBURBjZHKAxr6EQkYcqY&#10;MgLpC4torEU4rGqCJkwAk6BsKGEZHF2W4PniF2U1ap4oabvYVErrN1l3+RSLk8EZUBVHJzfSQc9y&#10;BixPr9mdR1e3c5hgZoxwB+Ot+qyaZdg/SmOfoEwwlRoRgiFYBkdtsJcGAI7FkU+Au6QyYf/FTiEO&#10;Iknl2sdPJcmOEWAHsUzOo6w10hPSscFeHQUi6IlkIDUrwGUQI8Ec+GKGKqE/JDWJUDeKK4hkXRHX&#10;QkgFQxy6weCLt/tGOVk6rJ2gPGX0Ya5iffnXlOHUVrV9UDiVqI0DvFeCZn0pyqDaHWmXbGMMaClh&#10;o9S8WZlsHgJuueGwXCIYRtpuD85kqilnUFnXABkGaF5FflzpbqVOUHYh/SoDr2/wTyw4c+s8K3dh&#10;ehDIDnxDRJ2qHQXMlx5JDUvDjsBmMllVk8+8JU48/AplW//YVp/t+rpuZRJnFDG7MWXfD4BZGJeU&#10;jnLLwBfEk8VuqsFLXgN1It3FVFBzTt43UmhC7iTjp/uOi2l5WqUwrRCMOGzwDjAgg58MvQmuwSX/&#10;SINJianNpLbNiYSQ1oFAS0tvt9hg8Q/hZbm5MQ6qZI1yZENySrmTxHZupi4lwN/DJ4PTSrqCowB/&#10;VpBE2T3V2Wjyc+cN1ntJV/MldE91auWfKkI4saivAvDIhHmwzVrvSyCme9R8j+3Q16yxhGlTu4oV&#10;HvqLJ13c46/Wz/P6ApROO6g6Mf4i0LDi+5IYgFR+bMeyectoqmZlXePGJWmqeiwaU52FuUSQgnw4&#10;+p0cZmGgCSOWwWR+VmGUnRwZSck86nIJyxlUYHB8C6cAWzHmG2yG2VZtItJsd1nWdahFUl92N8j2&#10;X8qQqkczdSmj2FVCJ9OvS66pIsIlCzz1rkxnDPNxjygWVFIFzkPKhnspk5UQal926e/ORrY46auV&#10;9uqT2rhzQwKrkcC6AbDg65GuqFHx/GoGJSocenPnYcMAtdW5M6cOvXLg8MEDp0+dmClPwRUHVQCX&#10;djNgWK3lfV/4+n7wYO166zvubh8bGkA8eoQsxUZeQLewjCNnhqZmWNNhYhYgrloj4XVYQsAaZWUf&#10;xpJKBdy2WIUSiwBNvbiIr2BVRn9SQHHGYMLqDcqnPAsVD09lEeAFYJbgJYdjdpbe7xxM4LxCPzR8&#10;nBgnAJhCJuCBxWW6cD2WAUVlokYqeszv4RdjMHJ8cH0R6U2X5wCPAGcwYvuaORhFGB4aQoj0gQv9&#10;YyMApI2Mj45haceZHYP0ko6Rb4vkjR5d0l9UsxiJuRfQ81rcDIWP/T9wCWLUgQpuaeJeGW9rIdRs&#10;AZ7xek2m0/YSevgwYmAJx3Ffqos6WpMYYsOJ9uAYx6msJA4dB+nBgw9dCClovkNCaYZfkoMOXjws&#10;irHcy+exa0fID/qMNePnz1yMGKJBa4qmK8gRJoijw6PDg8NYEYu9GQzJnHPgHLNwbgCKrIM4xyoR&#10;gC18zp05C1EiGc/e3AqlMsO2GgyCHLdQCsQkY2DjOU3NAu+M56JaGVaXUta5PtLczhMRzxwVoTr4&#10;ju1BVrwxTk7D/BGT3cgH696YElzeOT2EhEDI4n9ElbAa5G/EOt6DjBPJdjMPDEuuMId4iPnAFBRV&#10;T6MFwT703/NimFlorxH9mLQ9cYjTGzxTYHPjbwQLytwVhsns27PvVd5WBmB5vPThAV4lkLHGHlXG&#10;1INLlfMUj+5aF7MFJlBCQpHhildAcbRGs7FnGUKinNyS1R6D5IS7skRlgfCkiO8OQaMI7vccR95b&#10;isOGpIDJk6WAEC7aUygryoViI3RC3m48oBkhM0y0CroYat8OaY3pnlVj2syCwZ8mth8/6wamWYPF&#10;gaRBqIO/RJ0qw4JosLV5+sFsYIrHdPL0NCD7zNjiAs5hZEPNa5FKoxU6JpQbbOToqgw739yE5sK4&#10;4tBeC/MjY2Oyv+SHhkawYbJYV8Tl4eGRCxcnem+8ZU9b3czFF546MFVqaoXyClE+DbfSVE2zY1aE&#10;WgVRm2wp/EHl1TY7ig53zc93dnRi8beaYWlV90B5YMUDehSUsljIkf6qxPhxDc2FhtZSU3upuaux&#10;tavQ1JVv7Ozo27Fj1413vu5ND73nfW99+7tuv/vuW++8pbWzKVcHSjBYDSqv/NEv/cbnTgGD9fO/&#10;8y+BwaraZdSvqJuiORjAL0yxG5tLjS2lYglmgDr8xcVSE/ZBADoC1BF1Hn6AGbCAGDeEsbB5YUUz&#10;h30d1OXzMGliENN83H2VZil2H1t22DWwx6uCHTNe8WIc4BoDgww0mNok+5J6b9R1HhEIgSUsuMBm&#10;jHrPEQAltE59QZvaZP9i2yVSYWqSBgE0JWDDcBkDDgwZbo0YeJC87I5zmKhzsMCQAVIumOoELBH6&#10;gxmH3HPTk+OnTywOXGxeqDTlCy0IaY+XAkFSKZcq003z0825eXCOtba0dCN4wOZN3R3draXm3saW&#10;noam9sV8w/REaWq0ZW6iVJlpzAPL0qAeJS3L5sXWw9UXutgijKFAFYFkmAg6LRjYNVB4qmguf2nB&#10;Z0e1OV1dRnqZlPvq8Yr3qG4H+iXUHrf+kPOJaJgctsjWYawCpAzOlikM88Wm7sl871f3jX7mG2ee&#10;PzzR1L59y7Yd5TlQxPENhK9AzIC/UC0A6lLILQCAg7+uR+sMdWV+aMKTsSI08KQVbSdQP2IzkCKF&#10;CPmJhhLAe4LJhFZmhAZg98cMaLJUxN3wLIZ1D/q11vVKjq4C3MyGwnDsBNYwxh/+QjCcUWidTwcG&#10;DLuz0CHsv0BKY26Dehd/Jeo8Lm+iGpeiC0caarPrqBX7b7IlcTwTngBTE9aoB07WoDQ6enKhERMM&#10;97s4XvB1YfhI44hBRRr+/DfcH0fJqqDjyGtbnpPSCFI9uCtNpCkpHd/g8S77dr0zuGrYCdipcgz2&#10;gH46MwkrIqCTnE6xaXA2hN4/PTq+pXsTIEYw/muYYmPAE8oI27GwUDmirwCGy+fhVASYi3BYIGQ5&#10;i0JNMSmmCvs7Njg1NOJZSaki7Uv7G8zp6AuYUiI/0iEVJMq+PDvLKvMwiZpXs5K08Tt3S1NuzC8M&#10;9+prGE2EwyIKqzLHLQbyFiFxDs0qvlS9LSecUnFkRC9Izi3dI0QgifwkaM0qQo1hCjrXgL0AxlUs&#10;IjwWdwts/tF/98cfuKFh4Ju/9iP/22dn0A6ISkPGMVml/INtFLFaObeR3qTI5hcZRRdFqsxPLebL&#10;HFK587wEZDI0Gmd46wgkWdXIVHsTajA5yC+fAG6DM8yAg8vAsJIf96qys6qHMJ1GTvCi5EpHTV01&#10;QATw0FW9deOmVyGB5UKGbwLBiK46yfWtNTggV9ML0Mx8G+avl4fpFHtvq0ydcOkSyClbWFwE242v&#10;oCV/7/d+1y233DKYI2aoG8g0HQgjCMZYzMpOzFwyel2NAJfHHwS+4WK+tfLKE2cPvgz7A3L+gQ98&#10;ACF4fuVXfuVDH/oQQEJwFK0IXnQZAe7BKy4Dz7rqGsw+6KhSGOPwuvqWnubZXUBimROrp7IkOuEq&#10;X1eD9UHixsldEV/lkq6eMQj3iy5iCdgLb7nzzjsff/xxo2EQl/Cee+6BJzg7iNcUxI2koWNbsekW&#10;wLBqi9ne1trcOT3yaO7UZ6dGhxLgD60RR4IPZkE2u3ZucyLdm7YjKuJlXr1KkV71bQm2WIOKu+oE&#10;L/VgFmtlxJWj03qMw5CRDjOXJyQxvjJ2WE8Pmo3BTAmDxe1zGvISIdZqBjg8YjCWq9UwLCOxEjMW&#10;ri8HY+GGFJqwBrh5GXF5lzlueM973vORj3wE/RqBL3/yJ3/y2LFjCE1o6AYkgAxcCjyNx7GvAzRX&#10;yhXgVwUEIlz+xtLwI4Wu29L1yvjx2fa7VsjYUrzoFQIgXmL4NRUW8FWXYcMCCRZiF+IzXukADOvp&#10;ycr5uSNEYs0B74g9c+vgltDiVyumaHUxPsqz82zZY+Qg28G8gSnsc/T99srY8KUH7fAKnhUa5+xh&#10;Fo7KXh0fLoYMLFqF2PcZHrTVAlNJWkORuD3VWUiW0rH72iRbIf9LMu+b7JoNReb8GV+xxDDPgVc9&#10;Ntd5/0HGIxWdQ9ylEpBqnPqLc4WWZLJdwao8BVs3LAZ2XsqETPswmbBwywz4rBRIUJgGoKx8TE1N&#10;MBzhJHmwcA1/cBOegk/VE+20q0R1lMxZMuuacAUbkkg8IzNXhFy4Uky/AbAPFALiBm4FydX27dfs&#10;2nnNzp07rtm5ddt2wLAUOrC9qbkFnEwN8Go2NQqBAgMqwRZZfz9N6yR058ssXm9BrEYPDDZSbijC&#10;q8WJXjQ0CplUluSixwrBjOlCPtF+QEBT0dtT8TOW/5CX8QdYQ8nAxW3ZeD1kanCVQBnAvWGeNUmG&#10;MFGFGPbhxZGsjtxFgvSBiCJ3V3OjuFbCktVt3ItKgXDsN5VxQ9t5idThSg1SpSAQKgTzOoVTbC6R&#10;eoN0WdzB3tYKgjA8jd2VeB8CMmJDIJKjGRDLSbRJLC6x1ALkboY+WrS3iamp4RFwWvHT398PmNXR&#10;49Bnx48cPXb4yNH9+1958WUECzxwACRWBxFT8OiRo8fx99jxEyeAtToLOquB0bFxtz2Um7uLBAmQ&#10;hxpLVJCTQbCEsdmZ7e4lt7pWk4Fxil9t+wo98dKeTtk17Mxmz5RzgqYtVVdY0TsUmiVKz40WqKkb&#10;mobHhxbUpLdJV7TMl9VDXnwrHy9xxf9CV1DwY2PrUMTisL5VKOZIbce9gN08KROplQCYCEg7wiNo&#10;haWlS29hfDp6WKL1S+1HqpENj75/WPLZBgJbll8Rl7dyPcQd1hmTSLAMBvuJYTEBSpLBTgUkgstp&#10;0IY7rywTlHe6ImCijGniR6HKVYaM6pGKC2aZaLwSAR7hCRweNUSqSWj7MRWmHVeWNmViSp6IAhFH&#10;lwBaRWANoUOwNiaAswV+LRDFNVrtSHpGS3FcUAcM9C2Z/LAnspIiusJVr7LIZyTTv5kR6HcLsTgJ&#10;71C35id0b4VvEz6MH26plf+Rjo0Y2Q2/A/MKVyOBVgKe+F0WnRFTBppYsdAIyUZtHh321qpdS/l0&#10;tm0ldlKWNl8qxiKhxLjZ1d3N3UpGKjaiiDHmuxJ0z/lRRVNLWR7qW5iiyPwle6+dWtq+u2zEF8wo&#10;0JcF9JtNZNxynG0POI+uGdIiCmIU5J/6YBKRSxealQqqsZ6Z8l95FEPLkQqN8wGlSptwkI9fEd5A&#10;gUjT6ru7thqNKBV8pzNpTaI7QwBEP4gbTL6gooXEPUKpaTHj/OhX9u1YU75BEqWF2EUPakr1aIYq&#10;Vq6xMBoK/LggQYIGBRyy0IqxVGo/fHNoDAILqi84k/IxeTKhZ9K5OmAQjZpKsKZaadjprDlJaEja&#10;TipjvBQgdaLwTf7MwK+kM4DA0RhNVhfItARIdK7oKCe0kh08AbsFgCJykX79gPhmg8b/BDjqKXNu&#10;0cchAemKCKIiL5eVtptzkIYKEjzycRNXUghuE0YipqaYRV9ZpRuNzUrAGEf3DtlE6FqF+wMQ0kIB&#10;0VRam1swcWnUB1qpBFeQBv3wvOYwnsngRRpKAn2XW3Cs3PDNlR66uVq+RiFKIFKUab7oq7QPy27L&#10;ri8YqJSZUKcUHKtPDV2S4r5cw8PcSj0plgdC2WVePKQuOfgzrdWaV8bDt4WbxW6iSYtbbmh+VcHq&#10;PitJPyVtFrxg7lyZvhlusCrLzB84zkbTc+iGauTRBaDfajLvydiyi0tuSylY8ulrzGqtQGpS2/i6&#10;IYG1SmDd3OEkZ9DMU3/dVcPhdiyFgAhPiBc+CsKVifExhJXHyZkzp8Fke/LkSey3APioPDONvlPI&#10;Dz75tw+/OLTQsvvBt9/TPnjx4tDAAKwziGsP1Z62mCR7HxW0DH90VkW4jGWBeRssI9ydh8BbOjDw&#10;Y32X9swFWM/8PJYhXskymhQn+VQhgs3OYz8NwlehEOWZKbnjOH5Id8BRjXke3oKZk/xgQrLKN014&#10;BIccwoepQKjVtD8ANiwYm7SNBqQtTVhQtbRwW4xhuZ4YcW2MvUcKD0/Tj0ayOMxxAFKJOVNE4viL&#10;4OnQtti/BGQZltqIqn7hwgWtvuqwisZaGgLA/J0TegzV8GyB1ksxXwjoxToNWDSMqHV5vg9qHOAq&#10;0A5jOxXxVSAuxu+YedWBhgwQLjJpkjiE+h9rOTyHpTUAuJQ8QbUc3YNSJl2CFkuaGBifwStmSAgx&#10;tpKvGvCRIloFjOb4FYyyEIXNoPhq9w8OPI0SeTqO2S3sfYD322tlvZmGBLY/zVW9IuB1D88cbETk&#10;wIxwOpe0rZ/11+xRM97wqwMdGh8UP8u7nyZhSw73iuV3+iaPiQKxaEShyJR3DyAa0lLPquli6SsT&#10;D2+xDDS5NM1lTWZi2X3ZQyPPNDuMYvGFFZzWaWTyW2SBCrlIBYyJVNcMsQhpT4yX34aCxTmHqklI&#10;kVA7SiclskSqfLvwBy6EbtPaddkR0+C/Fke2CBJWaKQuUc0NbkmqHwIY5IEm9lKIB0VN1kXi6Ijd&#10;D+VaKnJPSvhHoo7yChUfWocWOaGilSP7n9UefJ3gTqsiFp0OaDVIksoqDjRuRRe2qclgfvzF/VAi&#10;lqO/2rHBuOOM+V0GeZbQVzO9t9+xu72u3L9v37GZrr5emHto2wacSIvxIFdnkBjOAGpTswmuchVR&#10;mAm1XaHyCSZY6xB1qfsB+ZwHQBTT3FJzQwsIlTqa2jtbOrrbujf1bN6+bed1e66/ae8NN7/uvje9&#10;+cF3PvDOd7/ru973PT/wj7//B3/4R/7JB378n/3UD/zwD996x+1IAEATUgIXFvd/+Jd/XRisX/i9&#10;//V1efNIp54U1IILLuMpYVVagWsRYeI/Rb9SCETAfbTG1qgUlVh1EejeqT7m/zyfDC1crYKvIGTC&#10;7dCSDLdHjWYaNtWGmrFqhjZiATYYPgxngAF7Laf+xdohAImLE0Waw8pCDUuvYKMKQbXdkcjLT3wt&#10;IloWgHP10QjVDPJ/7b6UhTiXGxs/9MUvffLf/vrLH/vrwrFjEwf2Fy5eaLxwdm7f8xNf+8bck08t&#10;HHipbuBMR262FX1kanL44pljB18+8uLTR57+2r4v/t2Rr31h5pV9DRfPt8yUG4Bfq2+Iatqd0QBE&#10;K2qKX2WRenCHFUBUzU6iEp4z9GRpzqgZ4u9GNKrlWjJuY6g7jtxKGbDHOayRS8W65pYpjKKdPZOF&#10;4qnxiWl4WerzGPthXkRHw55ijoJckHuxG3opa0ZbPVLft/ngikfUOqnHZ5LQmGATLWBLhKbA8Yu8&#10;wcI8X2yYry8tNCxW6orzMLay9oz4AmKNXFcAYQJYJpsnACzAk5PtC4cwYX6H0J9MNg8MGfBduRJO&#10;KIhI6JVUouVfc4QR/9Ldmy1VUqD0o0eEdUo1r+oINRXEpLatVWgYzcLgbhn6fuch+2pfX54Z3ya5&#10;0ISWvvrER0o5FS37iqUvrVase6ZnY+i0XIAyUf/RSAQfgPfch7FcjTXIXMKwpcwlCgMeDffqlO7e&#10;bvphc1J8t4Wjuabbc+gXBGUyRV3yOKK2aV3tD+91xWuy4Q7G1CRvXrcGwxebA1kQ9zClqrqKfVBK&#10;3sjtTHfz5MUdU7AtZSCk4VEBPo7ZecwzsRmh/bt/6f98356G/q//6w/8718uh0rUciJUdxSQh+hQ&#10;9cq+DJiSjUtKNk01WmpRgsdqF97rNQatMp21QisMfrJP+lIwrKvGQq0yz7jNUJgERADAYvXP1tzp&#10;cHj/7RwAOS7/vJri19qTVk6rVsj1ID7BVpOrPVBr64hdNC5hNYiHFKwTa+RLoRlSmYx68cQy3YxG&#10;i+nq29/+9ne84wGHIAT0atu2rbg4MzGKO3sQsQuz2cocQjTiL+I7rj5MY4w/iNiOAdxm9APAJVh0&#10;/+7v/i4YcUDOhLh4v/Ebv/HBD35w165djGScYbeyBQC+WPDJQiCwbKxVRVxdlUIshmF5KwX7eLEN&#10;SCz8XU2CyLZ8vdhqEI70VNISuLIcL7U8cdzjdFbzXtyTzbNVE/4CcYWgTh/72MfgPN6zZ88jjzwC&#10;qjNcf/DBB/F3uYZMba95082AYc023VPz9voGsPxuZhHO/l158CBOoABJHSMKMQSbMzSQCDZ3jHyx&#10;Y+cdIL5q23LtKgvyGt2WYItIfx1JsNxQTcrov7abGWuV/toyky0a8oMbsKw0PCvbW5E9I7GMl3Ln&#10;hXgd9xYnuJiNRbhKMJatfzgSEsspJ2hajeQdmhDYr9WPa17NgZ7nn/7Tf/rTP/3TQF+hdI899tj9&#10;998Pjpjf//3fByeWw1+u2LApjcZ60FypPcOElQPYJOVqbLLsr5OnHy9tvjNdnx05sbjpTcubTf3a&#10;qQ0751bGmAKGBTYsILEuD8YyDAsfE2I9Xa5/eXJwEMFM50YQANExENd6eK7OnhTn4TXLivDVoIpo&#10;VLbX0ksqrng1tdd2OZ7Y5cn7Nfu1r9ErDz8SMVhaPPMTpuD8yhkn/a/AvIg62OsLhuG2R1VLcMDO&#10;AjuFXyS7B9edqfjetJK+ZkrHJ2Xj48rLRjncJgs2HZs47Gn1I8lFHaVkbgZ7rfihs597uogQgEUW&#10;H9BV2T2M+S+Sxw3aw8vtt+wecuCREGsKYKsJ8mXBbToLTvBAERWDG8iLxy2GYe8Fd7vZD0YmFSKC&#10;8DH6yntXQLCEHdTEWJjvBNlXfeAiVMfmLVsQDhhwqz17916zcxcAWJs2be7p7QPHFXBXcF+W2PhZ&#10;G8Gxag4ZeViThRVlcrgkr4Dsi0aWxJ8Dhm9TlbMEcv1ySiA/IKYxSzwd9okie+inERlC0gqwYXlU&#10;8uKdvmVhLHBuBy2KhnNDHeSIFD0M9mrBVD7NaIaGaATf4yKzIVoOzg+QYWSypRV8diiplt1ahwXL&#10;AaByIP+W7U7EVNzRA4qfpkaQ6pHm3WHRwBkGQSEzqBvv9EYyIjkjCgSs9mwScAREWBV5zCYnh0dG&#10;Lw4MIPrfwMAgUFPnzp8/e/48EFSIDHgYOPEjRw4dPvzKwVcOHjp09OixEydPnAEU6/z5C/0XQWeF&#10;aIN4bhTafBzb9Wj05+vGPJcAAP/0SURBVN6saJZXu6c0ibsSj47NVub/Uf9k+zEUwF+DL1w16x12&#10;EYwlY3rmSMpBvTos6uWgDUtU5sRNP9okWePywqhyWBFLUrRaULNklvyfIIwmb8N71OxCuDrbwwUM&#10;iGoqtEUphaS7uOcnzdBDGWR3NexMKkI91riu1EDcVoToCgYk9i/9H6ASQf8EeHGE5oRXuDNSSyiE&#10;pbtnOsJL1VOyisiALd+WoFR6X7iLbiNBEqz6rGOzKfC9Akcm4FSAXWqXVyqsK0Lvt7tdJVM/sq6z&#10;I0+OJLYqh2ATdECtRVuaYU3lHvt4oE8480xECA9AH2G+hhozvZ+C+kUglFJjfqoxW+i5M5LDiDq9&#10;XwgOvZUcBY5yiE4tQKV1qT42xlBMxjjgEd5nHATVfxXz5JoV+FXYrAiFcX4MtIoKPHYE2YxSOyCS&#10;QaxdvgLBQR2wUmS0jbVFU496AbQ63yQSIouQR1BUUagxF7SYJKUaDJchqkBoKh5fXF+uONM+VltJ&#10;piux07k3Bc1nHwcPIjYM6RNEJnoGPZCTVir7cbVmm6t/dodlh8qo8djkvNOeCLBqG6W4POjzSK3X&#10;gCUxSthY5AEqa5YX9Cq+FEkY1RSs5Rrg9YR1UXghN7mHUMDMPZHT/PBF+OsJRg34w3qJDUAURWxE&#10;8vNK+RiE4k3OfAvzYHSe/w1ALLYDi8tgMrZqNWgDm9il9KkqALVRa5hQrkAF6v5uMVMhh/4VBzPN&#10;pJyrqA+VqMFP0p2BTRMvlZ+a4fCAwQrgK3VJhzS0VnaL9a8ijgut3k5ew62UONicsDeTH8dP9Hhq&#10;8JZPhJPkCRNWf9GkQOFH4zDhE88H4zDiWmWHTcDBhM2VVjTomxLx45r1VIUflCepNIk6ciP38I19&#10;+dyajwFRjSWMW2HiRACAbJd6taC0mDlpuBc2NSJVXbkCXoe8s3owmIpjzBJm3qwcYj4tSTUnKUI2&#10;JvYn11saQ9Wb1JnD3Ni9wNPn6sw13E/B8XdnxFDy0PSdterwEPWDpslKPFAzkN0iHt6KayReKJzG&#10;Ek2/uZc+qY+stskMY0EbuDNqmhlWBtlc0f+rH9SkCUjNjsXZO92JcCT94/NMuWpu3/i6IYH1kcD6&#10;AbACcsGt1jM2D+JSTZqPQ0NBtYqhapKDzTyNI8NDwzBWnj59GgAsEEGNjYGIZRLdtVDX//W/+vTz&#10;g/Ote9/5nvu6BvDryAhWjQn+qTmbRxnP3/SFLFBEL2GLG6xmeNeZM2eef/55rDEee/zxJ554HEiv&#10;c4h9ePo0OZzyeSy3YA9CRskPzABbpTh14fzKq1/8RYa9sRVKkrqPsWQ4CROmijQzVf1mHR8W+0H3&#10;Ri1D4WAm6cj0tm2Z4QkGKYQtQCIw4CLn2JCEv3gjh9IQE9fRr/nRYO1Sk6wYV5AkTGNYX/3d3336&#10;L//yLw++cgjs0di48ref/NsvfenLp08j/Ppp0AZfOH8BNyPZgf4BSB6edKgueI81vSOADm/jUqYO&#10;5K6lZtC6trQqPDyHChQT02CB4jnwc1a6UIdlM65z3qUIMhw4vdQSvNvTN8JTzLAbeMIhHiLS5EKr&#10;6m63FWKqpqaw9IPEwLBs0xvEYlXI6XWlglqwtR3ld2AXrPAHB2BHG7d5BDcnXb/E9c6fPcUwU0MA&#10;APseDSTBvrBc+bqN1RyhVeuqJhbViW/1SvT1eqBy3tw3anrw0pcG4ag7aa0XliRhkEjDnp+qybBH&#10;1rRAcjPWIBTeGYoeLE/h8arQ1IBTDsOspWZxvEz/qI4yC7V4Q03evJ4LE8G4aPS9sodVC8gyyoGb&#10;xJWGyZj/FcouySTZYmK65KMHKRuWLhZ4SVHoh2anl+dYzVaVZRnGSYxAT/TrhqUZdwTIneyTOOly&#10;u+JHb4sTIGtGNZjY8IJLO87rXemxsrKN1f2Gkxtz6jBxgiZydeMTtHd78m0TmGa6QStyMRwZAbUw&#10;m+O2RVqm6qGO8JQMchPjU2Dfq7vxO99zXVdhtv/F/Scrnd3dXWCuKtRDt4bW6KypslRpoYLcol36&#10;KryAsuYOSLK1w2y0UhyZZU1pVRe6N+/o2bKjb9vuLdfs2bZr74491++5/uYbb7vrptvuvOXOe265&#10;455b8bnz3jvu+Y6bb79r557rsPUSgK2xyan+oZHpMnzbiK/UCGUKdYd9hJpczx34Y8cifNPP/c4H&#10;7wX7DAwxyktqw14h+K82jCJALv0QRsqm2vQyGU+llbATyXYxtwEtW8OhX6lDdLPjC1hZOKglhW0U&#10;gjSCQHqUtg+L3QigAJHwsolPsc+ZrCwgPNAJ3JgD61pEtKRpOjUYmGTqgUSbHR4cmCtPgwinsQQg&#10;cqkRBGD429yMUI+I+ViH0eK6Pduu2z164fzQ0SOF8ZHS+EhLZbazsdQ1NrZw8JX5/fvnD7+SP3O8&#10;YWqkAEKsxbne1qadOzbvvH73Ndfv6u1qbMvPNIwOLPZfXBwbw/A6NjOtCYSLHmzbhq+oaycVYYCI&#10;g1yG5bZUPM8lHsM/wjhTVZMSE9NXn7QlDr9itaOdJFymAsCCJSzAid293WAFwyY2YK2wQ3ZkfOLQ&#10;4WMAOUOZYqcHTSuSvW10hkR6NWl14LrJ1DErNy4Iw04srp89a3A9eslusIo+Gpl0heENcSJKLxQA&#10;OCJUEWBypLnCzt2iSqZnDHKKxXQDcHouuCzAzBobDCMPExCDu0DCBBrBegZRFqEX2JS4kTj0+Gxf&#10;WFUvzdzkGpXyiCOFvvs/dwePwNQigq/6CPomLafVXarqMRhTMgqzuiCsvp79Jc5KY4fJLh3DeRqg&#10;0wkbYTwyv9o143GE4NvYlz2xCBgnVjQ6McHp81iUc2+rONnSqOAx031QrVHlVj6DEyUOxGHRXp0/&#10;SPurwbjVuKXHnMqEU60tFp13eXTjRy1E741Pp2JabXBzcDhZuqtV43Tom2mcYvtRMw2jnRuM5hEe&#10;AcOFIC/3axD7zU+BNGxmpv27fumX37WrceTJX/uhD351ltlKdlh1d01gDGoLJQiNguXisl3vjTGX&#10;RaZJ/lmZTNmq19pW1/F+u4SvIkEMMZeCYV1dgleRByxS7EH3kHcVKeCRdQTxXF0GXrunZueLK34Q&#10;NGb551VmAzbFy39qFvPY3FOuXE1ouaX5XE/qMsBlVkOChQyYbMaz05Sfhi27ZwdfvIwYEwDLi8RP&#10;fOITr7xyBPd/9KMfBUznQx/63dGh89tbyfYE5YgleCVXxJISVHsnVh1/sKN+DvEHFdKrupfg8akG&#10;uGCxhAfZFVBBgGjA4PDrv/7reC+MG3ZR46XoTYpkh9DYCL42MT0xQAjX/NVTlF1di0JfhhFgTVHY&#10;nHOUAmgVQGRgtTBrlw8kiIswoST51+ClVsyngxVeEWCXXoE8Z6FFhqx9x3d8x0/8xE/AWgJGImTy&#10;F3/xF41YXRHnV8tQNT2CWIRgo63NXnsbIhLOTb88euKvZ0bOZ39N0MBUfFiNvo3EV9m8ZUmwVh/h&#10;cXnVJFY21zgkmcVamQxslQ3vMnciZYjOhFhoiuithkMZjJUwWMZ7mcVqlS9NSCzcbzBWzRXHQ0zt&#10;f/UpI0G6PmSGsg0KmLzz58/D1PbJT37ye7/3e4H4BAYLjQSJozVCko7M6EbuEgB6hb8OnAg8VioU&#10;EsTX8oWni61bCo296frcwIulnutWWfbL34ZA2VdMJ4GxLkOLlZBY5sR6qtxycubkvsnRKya+/Ias&#10;dciRrdI9Rsl4HS3Hc3CX4gYuEqLDUC4WLWR0cJ7InQPcF2fHkQ+tD6tfmYjG08jBoa9hKo4fvcyM&#10;C6+4kuLsXcsvb6fAuV3uMd9prqvHtfMAH+O9DGdIxeMShj+FRQQagzCthC/FhWqwIZjUxqWgS1jx&#10;pMwuy8gMFVCTkxkb2z4UaQHZCr+S6yBs0IuTfMJf5mdmYSeamS4Dr4AYhcBrEZ1FRu5oj0puOS5q&#10;eHEBW8rotRXTDHJIFBhaMytGUdBA9w3KKmE0e3p7Ojo7QMUEQqa2ttbW9pae3t7tO3bs3rNn5+7d&#10;u3bvBv0VrjQ3twBLBBIbmBEI3RKoyOYJrGpIHMy6StA4uv9JdISFqa5DWvaM4xxGEugo71WzlAxr&#10;se0OF8kJA9syhCsRM9KZioEUjZ8QWIimO61A6fXEs4Jh0CNuejGstnAdRnhQiJF2b3qGToEpnNNK&#10;L6s3sR0YpLSFmYxZMBmYog83oB5CSy4UmluwGZyxSrmawQ/QJAICGVeHLBvVRpnUI/4GMSDay8lm&#10;ZxQI/jL6BAJ2yJEJtrKh4RF8BgeHcQ64FfBTB14BquroyVNnQFaFyID4gLTq3LkLFy/0XzhPWNV5&#10;OBsu9gOYBa07NDQ4NDwMPU88nrezcytakLlfTaybYHeYzZA1X+0wdEPBqizwdKRVs42k8L1zoR/r&#10;KC7GZXyRNZQV51QSYCtYT9wIeRP3l9rbE4EpuO6N635F5tmQGaMTfIQs6ZX+qpRguFMexErC64KS&#10;hPujqcEYHMG/lthwvHw24CNAVbJScINUJg0NNOQrFj9kI9AROfhaBD9Z9+Fxt5xlqVbd6g7e4Ayn&#10;krrxp78BrsE9omY9rzo7UspWuUQZEtTFXm5cHdWO4lX5U0O9I+ACNZ6s31HGstK4dvBXRDgCXOgw&#10;CCNCMRihz+RVBipZ4ZOjKcY6dEFoW9M6VFFWhR0NACheDEnLI+ZwaIQjgUOBdnbnJKA6hBHhQWci&#10;ea4CVEUdHShGBHQJAELhpai2DXaktiHeEenwA2E7z5Yl/gTHgOjQ3Df9UrEy6CIRsUE9EWICmJfR&#10;scIRCs2pJkIKLmbe6bP/UypUd7L5B1Mh1TvvpF8VWgT9wKBZfxxETkizwFeUkCKhwELoJMiothAm&#10;T5M8HCZiko1FQ0HwcLmOq82G4W5Cdcd/ZQDlEbJN6ygNieojGmCoLmyj9UcQavcip5xs0TTPRpAF&#10;O4UOd2hfpsLM1xHDEhFdTDLCtnRDSNNERngSJxzI1MTih3CY1F/wA4NjBrI2XVeQQQF3gcQNIQ4x&#10;DIo1yGCywL5pFJd6M0tDUVBgrk/y28kaRyIid1zuiJ1jiCTv/w3pI5ZGsZ70h9hmzuRkKM34oYRW&#10;NA5QwG0hR41bCs0XKbMBybKrXdiafwSIGEuGlNWvrROC/mIGgi3BBZBujPWrqmcxItVjVu1bS6vu&#10;xIfiFiOqKo+06GvwXZOeU4f815iDqPPqxHqdKCOpC2EkNQSrX8vP4jIG9KZaMm8LSEr1GhlGQ4Zj&#10;c7LRM0AkowlaaEbFh6XxP6M/s8p2aVOvbmJFBaPVIjuAfiJkM1hOpDcI3IQOMaLXfTkMEdJmpAHU&#10;vvWgXosNUrOMRSuMF09MlpUyGdukbascRdiE0BSJ5uIjJqvzx4OXZy+QiTtRKoLZPV06P4B6Rwtj&#10;I9MM2QGvrGCSEDgD1VzYgk3Xg5QjyFVm/OwwlMUlR+/GUmNsNjV36tBnMhWgyXScuzvvuBSiHlW5&#10;C/xEVDvyoNkNwzRXBrrUzEaylb7ieY3eu+L9GzdsSODyElg3AJbgsVFPh9kOtS+h7gHgG1Ss7Rfo&#10;bFxscttKZQIRBgGWMnqAOhux5Mi721Q/8PWP/t1zA/Nt173nfQ9smcSWO5FCWXfHDUNLgC9QN5iV&#10;oZ+QmVdmHawuELz8iSee+NznPvfoo4+dPHUKeCxYY//sz/4MG1W/+c1vHj58+JlnnkH8cmwPAZYe&#10;nRXWGW9iU1RpWFIIv4cZBecwGyHgNDAJbS3t9mFDeeI6bCla2aFMvAf6Sg5s0FMoxmqcQFsbYpEG&#10;qw1eh3vwCH6E7en8+XP9/RcBDoM1B1g0aA6GTk9F9RCkiaWtP9KvmLYG6i8ki22gX/ryl/79v//3&#10;f/RHf/zcc8+hCMB1gWPswCuvQAJf/epXn3nm6VdeeQUWoq99/WsHDx7EvhZQCoNRGIu00TGEDyAO&#10;C8MfqmJ4dAxXwJyKNR7IqjlrrPCjGTBozMAZU9q8eUtXV3djYzPci6jkxlIL51gOZ8MJKAiBaHrA&#10;aECwiFYulIOZpzhQWNMGZW/jCMSFbVngSIPADb3HYWQDqkMTC3qzcBEnNDjmGYUH8sf4h3UkpBUX&#10;sWGtVV1zMVtaz9PJy9fHAajqXuUyKoyKCtEcOT/TnM8n/sm/Lr+nel0rGRuV/KDLm4aZy/bMYC3y&#10;KKjHNNGMc7oguziUrpgTjrWeCHrWGd7Oi+kQWr/2qP4cEGlayGWMWWvSqihCVgJxIl3dPePJQBzb&#10;lq4zg0UstBRZxLykTON0+InzhvixX9le42BEs1ecF8Mk24O4bqhZ2aYVLMd8T104J64KLaxyBa42&#10;MCI0JWM3tFND7VyQEUFAvK6I8/Eo38w8hiscY8StKjJV4NTDIWiTzYLBmc4moWcuXDgPP4SZkLEU&#10;4ZIj8qCgX+B5NxJZMahk8RV/0ZuIAYVdeHIS4U8nJhru+cF/fOfm4szZJ185Ndfd1wufGQxGeJQu&#10;MRUlZEX1YDF6YhiQWCmrsiVRDlpKYTIIK55h++tybN95/Y7dN/Dvrhuu2c3Pjt3Xb9157ebtuxEQ&#10;pL17U1N7b3NH9+RsZXhyenymgvBfDGGHsF919djMp91VDaTyB+aEMB7GuwTx38u//wvCYL3xn//2&#10;r74OQNO4t87tU8ucgGkTBosHfBLahcUNH2EtpLrM9DJ2MZSapgCvDHRILWqpHo5w4sryndCTGk5l&#10;cBV+xqsoKQhBORQQU8Acxv1zFDs3Ys5u+SsvBAgO7pNhDWW1NUi2XeFIxNvGzZoCZchqQcK0seHB&#10;48eP9vefn5gYY+jE2enzZ05dOHPm/OmTF8+c6j9/Zvjc2fHx/sabdrzuex7ae/etUPdDp09dPPDS&#10;3GB/Y1P9pu6WxrrKwsD5+gtn66fGK5MjlclR8Lp0buorbeoube7eeffNu2/c3YgN1HBGYrAoFrK0&#10;G9nW71af7Q7GpcmK7fLyCL3DkBYKMRgClrQ641ZUUlqvSJ9PTYhSg6zI3Q8V3drYND9RLs3litML&#10;zQvFXZ1be/It7XXN8LZixykepc5B8rKs2EAR1sNeeaWPrLsOUuwNTv4qGJT+alzCkEkavQAaDRf9&#10;E8FTCiRItiPxrGG0dMYJrVLYw0phHtEZ5xhtQAYB5I6/4S9DhQCnpfugAhSpVUYAQUjZ+jlY2x7C&#10;lkfUiiIgkhJawWglaI1EPrm6o0bVVnWJ0UBq1l4fSmUteZE7lKvY86j01VV/+SzhBvZ4BYjxWOwU&#10;/JTP3UnTlXTixP1qd0x3bus9OWUEGWO2mG2WJrBF6aJ2S2NKA7sBTjiUsgwaxgSmVH7EN2W1YKCR&#10;lo9pJZyyqrf4/6hJlCE3WmmyoFyYrRg+0pmnfDN2MysQY6TCDWn0E1ze9hNPYiWmcGuQDJOrVqnO&#10;YzpBqJJPxigcs+Exk2ZZUJa3vfPn/qeHdpXGX/zDX/5NoK88VnPmSN1r25ybRlR81ZoOuZL0tJFA&#10;Sg9uIb1UI6UUxLfxePj0RWA1urpIHwJJrjUnK8Kw7P19rQ+jLvwWA2Ku7ljfSHZXl4fX4inoyNci&#10;2RXTBDQYqJLLf2oeBKEDos286hyuucVe/o1oVCsG46t5KkuClX6az21ZMXGsuGugHrjy8ssv4+b3&#10;v//92HOFifHP/dzPvvvd737+RdIa4Rieh/UBHxi+x/B19fEH21TnMAxUYCvQ8dxky+h88fQcAG/1&#10;mARiZQ0YFuivfvVXfxXLfNygwGSgTSLuCqCr6YkRTHWugsDmVVdlNQGIy0PhFdPEPQl65Uox+VW1&#10;UoS+wvUsoApfa/BSy19U88gVc+LdaFloEfKDKzCkfOYzn/mRH/mRBx98MCVSA+1yKaCBs9mezrXM&#10;Nr1hYmplGBaosBCRsH7u2cWRr2KkSg86TJ4TvGKev5U3QJ4J3VjDO3XFbKA4pmQTKxsDQKOYJmZb&#10;Pdzqim9ZfgPmFd76CPCiwVi4B50IVjuMOObBwq82ea0JKeV3JaRU9tWGZCFxv3Q1vSD7OA2UOpAI&#10;4JXILUIQ/uzP/iziqn384x8/dOgQLI1QAjIelrxfFCcQKd4LmiskpQzk2luWcIP5FfmL32jovTW9&#10;rjIzkCs05gort7R1Cf93qVrLIrEudU+WE+sqap/9iHNfTtpko5I1ZdkSw+vo6CAM/qFg2LGRR3EB&#10;7Z7WTLXqr43z54jiR9S5ZWiGNONkEYzvrxqFggUJeUPyS6BU0aATQBJ6hpP5ZSiM6kXNhfGVPtel&#10;mAnPsTX5DwcdSGwQXJbooxObsbT/D6ZaIgW4iCcSix9uAcK2A3CfL8qnGahdcAu+cenOYAjEXRF6&#10;xZCEOIOJN4B8cJs2bdKVDFs2rd7gXtIJhgp4o2GTZ5tuKGH9TmxVO4xD/AtzOWxEQFx1dXf19vVt&#10;2QK6q01bERR2yxYwXW3bvm3rtq0AXeFXaOAQmQ67fJk4QEikTUJJze6hEpPrxWApUkLwP36z+V2b&#10;oPk7vrphQGjQezCP246JJYa5rxQLj1EFFR0tcH7gfjxPQInMYerL9Px63WRMhp2CFh+FpItAU4k1&#10;DP/A3DMFtikIkRRiAmThFi395/HNm/GEDpklQgthJGIsMxsIgL4CAyCosEj5E6ikuDKVN4SgDZTR&#10;qzWc0wI/hQj24wBJXejvBzEV7PaAWPUPDJme6szZ88BVnT17/sSJU4gMiIu88+JFeDqArxoCrkps&#10;WOPjE8i6oCk0YKGwwnbYlctDcRpJAxYt1Y50xuqwKb7qvV6Kk2Cb9O4125GqDTiuDdUx6C6JK2g2&#10;an1Y3fEJP0t3tewNch5ZYAFioC4jQ0t0Kqcz3mXkZcyb32CAGLt1Ml/EjV0yaXiJHY6wdqUbRMbd&#10;YHhfMsl39lxrOGzSdVkkpXC4GcuNzgZrphPBFgOJirPkXDkIpviNhLOoGutD4n5Xyt5yTUv/uBbM&#10;WeH7fquypNAMMUmvzt5TfVYwLEmPN7toZmcxYxyxkjYmRMkJfcRk5ZAi8kCuP2EbhcKwJYHXDclQ&#10;HoLJJGOHyWYVeba91HdqKBcow2QOBo0KZOBG7VZttFMKfcbe68FawBShmgTDIjxLzrPIhhWwLAF9&#10;ZwwHSxlcbrwTUNeAiEIKouQRlYC34JH1LURYw7NVWKd6mdswJMafnEmJwy/FVygLKJTAYmByOP4e&#10;2ONcZAPLcCIROCqi2r32gsdGovyEnsuNu351+kTDEfVM+vjXIGr1CleQaf4ohdCIPAAyToKQXrzV&#10;PYVFi9vJjShKJFvueUs+AmGw+II5+ojpVJt6avb2nNQ4uWIzlvXN3sOI16Y6i+H5wpgSea10o+pV&#10;dFxx6Kexy+cOuGm1oPdmfTFhcLc/LY7JPufsxYbF9GBScSqSZEJWM0KTWHFszpUgO/m50DWB6wLU&#10;Ga5kjLLY6qzepsCduBo8CKK5cgsXE0fkoKKl1hVnvVU1zCUJR1VAhifhrgQa0wRMcrGTavl8GNUk&#10;VjmBU40lFVLPj7l6PUvx6z26WLu6HauuzdMZGK8CcAxNXU5tsVlFtJAekHKQUX3JR9x15rmMv6rh&#10;8mZ5U+g3J8agOnIsgQVX21tS3YJe4dvymWFomSvIkr9QCYgUBXOqiQlsI+W4jxJ6zh9BnKwTv8pI&#10;OPZYvU49CysU88gEoCeKYTeHx4I40rlTuL9R2p7Y4GNeTFQmp4tq1x6FJf80f6TjzyOT8bWcUxm9&#10;5VlXhC0GP7Hbq5ynrnE3qlj7GjgDtWi1dvyMdJoFTi0RdYdmrQKPRz3goZNdhKXSQO42mzXCp8qq&#10;ngRbtWQXD9V/LHwYjGM3TBssnCdNBlbqHKGksbArfPWDl3p2haxuXNqQwJUksG4W5Kgu48Te34WC&#10;TTMnTJmwHOFaJW610VBIrDcpBOlU4EBI7YAdLsI8tTWNPvpXn35hEBis7/yeB3YEcHtI0URQwtRG&#10;lKxYtcBHAl84GUrQo6+/7tp3v/td1127t7WleXh4aGJsDMMaos+Pj439zSc+/sLzzz3z9FPPPvP0&#10;N7/xtaeexPHEZz79qb//7GcO7N8/OTE+Mjz08kv7nnj80Rf3vYA7v/mNrz/y5S89/vijhw4eOoMg&#10;f6fPnjp5CvET8fXwoUODA0MAD2GqB82g9QpHJHv7OGhp/geZAFwFyBdQVi+88MJLL720f//Lzz//&#10;4sMPf/6b33wMC7ctW7biUay4NMFidHCvt4kU9u4BLZodd5rztemZsdFRmKuwxrvuuuu+/33ve/Ob&#10;3zI8NPi3n/wkSoG3v/3Bt91+621QfDuvuQaWrAARyeUhHCA2Dh06cvgQY72/8MI+/D1+/OTw0Ii2&#10;R82Oj08ioCH202CAwD6/CxfAYAyWqSlo+9bWtt7eTd3dNF0hrLl2XIFHEagPrKgbC8USyo0VilZP&#10;3JvlUIPSmNS5/DeiE6zTPXJ4joUVLB5D1aP4aBu4oiXxImAibjaQoXU07ocFALt2ME2B/r14Afxe&#10;s5hW4EH8FJO1zjQWJoDtPQYkBR7vDHkID0RV619RUhusL3N4gujb9JcralNk2zSQDmfPfTMUvjrO&#10;hYtpwMMNGqo0VGZ2hITrHlaXHni1LvNB59q5SkXLZsWB2VPp/NMSISipMBrHPGcznxFgrMtMcZy9&#10;aiY16vJr9R0eu1XwpXJgLRt6vezmYIAT1ioriuzraqpM61xMO2Jay5zuHqP9NzjQVSA/wAh8IliP&#10;wewJIcVEplgPtCjmNECR6wSIHoQnx0QWf0VPJeER6RLBVdpFAZZ7Ae9F2c6bExdRgu5ktbcbjOBX&#10;kpNWC2pfquu6PHa0IbqIL2JiZtVqPng8gCrA4hndCvdaF+EEXQnqCZZitA1AYEfHGu79ofe/bktx&#10;+ujDjz831NXXh52MtHw1wFJMZ3mEyTEvNZUuNFDtRYpO2fYbIT1Mnq80JK32957N23r6tnX1be3q&#10;2dzR3YdPa2dPc2tHY0s7+PtQW9hgAqDvQl0RIe1y+Qa45fEhfiXHySsUEzSbNgTI4S/kh5ZScwf+&#10;6H/69c8Rg/Vzv/3B7yhK46i0/teax1rdV2xu49reFqN44CfcZsCoVVbq7Dj3AluY5aqVIfsKp6++&#10;xxtt4Kg9ZLGW8vSvgn5kbDVWtmR04m+EajHzGqFcKsFINMlWi8c1v5E2JjByz5bHx0bOnTk9PDg4&#10;BkPeYD92WZanpybwZbD//NnTJ46SwH7fk0+cPXmyb0sfwp5feP6Fw48/deTRJy8++2xlbCTXWL9Q&#10;WsS2zHPHjk4eOTJx4TQAW/Nj43NDIwtjk/BhA7I7ns8N5uYHwIUzP4tugNarUgQlaZlbRcTzpCRD&#10;36wqCNVOgMe4eCsd7OBKjgBhGRnwDE1fFUTdkyByeazhWlrbjhw5durk6db2jo6unkJrW6G5raWj&#10;q6G+ND89u1iuFLB5dXYexOV5tGubQmgEF1JZjcX2juwJ3+k3C5vpLqL/qoiiUMxwq60XLmk9x9Oo&#10;PrWiRxPB8LuwCH4l2G8x8OYRXlCkVuKyInaUUmAMUu5kFDpIV4DK455UIftCA8fPUEQsSb7Ch1GI&#10;yiwx19VhugpaWm1HvdJ9rt5UT+qNhioGG0LqdD7J1ick4Suhm2RWZTXdzTfgokdwP+K+nH08vSJ2&#10;+tT7w/2+WX0ugMgDislN0pg6Zl3VqoNlmUd45ZKMEdzjxqt0l7jjCoYlZJTvZ/KhcYYGz4sxw77H&#10;/SGIolrU1HldoRolEhJRYs4gppzjqjylR6IakRnaxhPPYbJiD3mIl1zDylXI//KbeYXKxUUJCcD0&#10;0P72f/7PHrwG6Ku//Nf/v6fKIPRe0gusbkMLigWP+iq+FNMzT/AoWtxsPjd1SBuILmFAuVLDXLff&#10;K+XJybHBXKUMnytIAtbq8UU+amBYV+GKXmth7JL3U2jAryZE2n+t8Qcxiq5Jqt9KwBanmKy5lY2P&#10;a8j2us3XwjuxjkuQDgeuwgf8qvjU5MqhwVbTWdAdODtdegCXc+21DAwHMMSddxLTAHhHFrmIVZFF&#10;BMPDWuMPlkqtcwpaeHqG0Cuc7CgiA3APE4OVcDCYWiPUEnbJAnRl3NWKksdwtIYaWadbjZe6TGLG&#10;GOEe3JnwcFlQpjWD0VfWUVnQlREqWajW8nf5kTVxcREAkIF/od5h1vjABz4AZz/y6Zy42aRkoce6&#10;u7uzT6GCYNNgO8wXZ5vfOl+8e3CEMKyaHDoiYQlgs8GH56YGkjJ0/V6+aOtUS2tLZk0kWBBRpGT7&#10;loKuViwSBm4sD1N0QtSdCbFwsxsqDnTzdJJNZE2jIdokEsRfY7zs+V6blDN333zzzb/wC7+wd+9e&#10;9AJEIbxGx/d///d//etfd9AkMGMZCYqWWaovKPIgyfM29YSx1Yml+INzFx9r7KsCsOZHD+d677xk&#10;9lY9/pAbNJcDw1ZbYXSthQUSC6EJL/8UkFgd9WtOmf2UHkvtb9dMVB5Pb3fnxyYRbi2KS4Ewo+M8&#10;0xsVnC/fqY/sRek2IW/sSFX8IzkN8S/XRQo1iHvxR8wZumjrkJ2RocxaUJM5xo+QbVX54s9amoWP&#10;DQj+WnNUE9MPYeuGJrRpye9H6CISVIWMQUoJVr9ErCLmFdoYiBugG9f7t4KX3VbN6GsHXGBBzn4i&#10;FUSYBGsxAFjED8EOD/MxzOZeq9ibJd9eWBPBcIQ+SKYmfRCbD1Yv2LvQpLs6u7YAurhp047t267B&#10;/9tgtN6yeVNfX18v6K86O9s3bQYGSxf532aAjbCjGSAtDLg2AjOf2njEj5AztPPJTgkzMjBeDHMb&#10;3y74F+nB5IcGyhkW5qJ2OdKPDJuoAcE2crIUWrmwV9tFWShC+Fho2FWpv3RAon3Be0mOE+wzgXAg&#10;kampCcCUxscRlAPeAQRm9CHYBuAR2I4MwcHPSv+CvBiw5wsHIiYdDJFwxMoOw51MMIcjM44hBsO9&#10;aK5IdoV78ZXqTsAy1IXqZRox/kBC1T/QD70EvPjAEGIF9gM9NTwyfHGgH94GAKoQyOLk6VNHj2HL&#10;NIBW2AR3FvEEAbcaGR3D5smh4SGEzsCBgkSCEAZmcjMlM5qal/k18CXhA1gV3k0k4xCdv3WBSsYt&#10;kM6MJYRzSikQ1AlXFHzYTNLmMdv57TL2p6ZH+HJo8/rXTnRtYwvIELuQbFUzZsW32REgfI97g1zC&#10;8gWHZaYYX9KRuJztlvbyOR1hNZ25bpSVXfwy31SfSh0ZtxtssfxwgtkuT4kEX3e9UZFGF6Rna/SD&#10;M+ncunQCbQQoQlpcV4uQgV7V5Cf6o1klRHcFFRXukrILR/LCs+5YfHusKF6XNAtQsIhSPlNZhJyw&#10;cqYqS1m1cyT5HbJVkK0R60OkZqIBW1IN30pJqRuZjYCOP3jCdK+oHgCBCpx2AnMAFKUIg8ZgGRMp&#10;zFYIW+b4ZW5aVEweOTItFud+PIMCEXBKKliIMGKh8E4LypRUMil6J6bhCMG+pioNsBVXQGx7LCYz&#10;pmCFkd2NdFYBtKGYFSnzJtex/QmNyJXv/uuX+7OsndNcGOBwVZtz9S5btdx4WUaPTJFPK0Bu4nZz&#10;9ClDrOSppFnL5zix65M2TyViYq00TgZbqK7IYuQBXx+OC46hgbxYCxWINhGMUcHZeKQlITKIt/qv&#10;ekp1CWl7O4n6oPAA86UDhCCVOIjL0LWAyLB8k4z5CchVNfSh9tO7svgwd2dmMUInE3TVgE9jXIQC&#10;c78XuNyuG/JBsXNJSmRFbSzVYfsx4v1glNXAh7CzhF4ZfSUSLHqIVFKCfjAg+SPmNpQ62Lk0rsqN&#10;EbBhnPnwEGGnWkfWibei6qoSCGW1YjQSsmP4MXs6WeWG5Kn52Q3pG9xdpbsChsr9VzBJt2vPXnSj&#10;tE3Us/w3wbbSGOFk3UNT40y/hraqJ02aBfGEgUdvyHa3bMmzfsh0PeTJqj8xIFonRxM0rkvpBI8P&#10;gQgCXTJqiu8UsNIDny8YxGa8qFTKAsgS8NU0mVJU/IjLjp4aTSY5Uwo6MbqfKGVxaBmlTgeTvkoh&#10;hzzjlO3T6N/EdyiwleZE8kqzoQT0FdtYHABqRy7BbZV0GFUtWMMsQwbDGMkcqLzSbO7TsTFobsAD&#10;97o3UYbCsHraoJYkDRwOtzdOI2j9DsuEgPwz2Do1AL8oO81IbTVb3TUXaxqGB8J0f83XlTvMxtUN&#10;CbwKCawvAEtzHk9AwsET42cFKCJEHEuuOOZpXbuwAINIGeH2gPoRbBTFgdrAEASaYrgrOprHn/zk&#10;5/cPL7Ruu2W7U6seRl9VwdyYEYnGGagdmEEnpqcnx+BAHhm+8Ybr733d3TfdcN3WLVg3boXea29r&#10;+Sc/+iOvu+duKB4MeCdPHD9+7Cg8yufPngGA6eSJY0cOHQQGCz91d3YQrjyHyCjUCIBNnDlz6tix&#10;ow0FRHttGB+dYAT1Q4e++IUvf/mLX37+uWdPHD8GMqrxMQSnGscJDME4QPeLYIhgosIiChNBGA0R&#10;p8AW4ZGRISjevj5Cmjo6Ovfs2YuCI+K6hjlshcmT1caUrfxw0gfoFYPTYz5ZBnE0lXr/xYvlqZl7&#10;7r4Hy2HkCovYrz/y9T/4vd/7ype/3NXRcc/dd3V3dY0gwuPIyPat226/5dZiXQFwsVtvuW3btu3Q&#10;bIcPHXnyiaeeehIUWYeBwcJaG/aKkeGxi+f78RXsVnjr8OgIygR1iciDDaVGEGSNjU1CaTdhK8/C&#10;PJaCAG23t3YismJuEUMCNkw1wxyqab9pbAtYFmOUhtazqy9N/XnFMwWRVWKiLjM9CMCIP8BYhVYE&#10;7IhvU4sifw+2XUGAWKJy4Z3PYZcPZIOXuQnFkSDocllngrfes8zkUvSgoNE9TsHTCOApqMbasM0i&#10;0/hqTmtuMIsm6iuLZ0rn8Q0RQKC5ReaihcQjzDy8LOYoGa6H1YLu8cLGruUEoMLQaOCTL+sn49Qz&#10;cCgBRAxUyiSgNbSQ/a4jElBmzEopq6kGa05cU86/f3LGnBYX7I74G+6x11XHUjnwcdWJGDCrGKZU&#10;PyT9lfc6Le3SCV4iW33mKNFMYwmwuiMkitPHeHiCwBVAnApI/iwLhARbEMM70wlQVNr1DMfWUNRf&#10;nDfghPuYxFaT+SwQhBitft5wAFlwL6GiPzdwTRFnzRJDEl1qya5uG0Q8vyEHKTZMMC48qY+wQQ/b&#10;IrRJkFZlzFe4JNUuEy9lqVeFPPBhIXBdwpl0HrpkuvdN128qTh//8qcePtUExEl7O6xgrjj3Alto&#10;nMFqjdvmtaT1hiL4Nj9LAertr2K0WvJoS2t7c0tbU1NLQ2NzoaGpvgASe4RDxbKQECthUvIwegFt&#10;Rc0DCxEAWESasKujRDCFQUKuUMWb9NyRmQSe8+B/+JV/RwzW7Q/cV92tRTOQDgsQhXKX9yw8FS2O&#10;fZwc2izoRWNWRL6ZqVj76Ij/8o1hWwoly1tMR+V7LFwvlLWq0s5fHQHZQdiWWLAgCk1Rpe7Irm8g&#10;qtaCYbut9Qkn+mrxIZ34q6e15akpthW4LkbGRoeHTKCEF8D+D+JajLZNWE4OTMwOj5cxqIyO1k9P&#10;L/YPl8bLuUlwRc00b9204967YYvFlBshBzoam+BImZyYHuofrWvqzG/Z1XjtTX1339N1/bX1HW1o&#10;ldDgWnYE/WC5BVOgTSQu7NKeElqa7QdBkQjaoq81h1f/Kq91P9ULF+sViIz4JNYv/tTl9+7dgw28&#10;mIu8cuLkp7/ylcf2Pf/Us893NLeWIIDJuXx5IVeu1M0twiQMBinhb1gnqAAxTLnDytAQZR+WGdHo&#10;wEpTdl392b5vhSiTrmEyci+wAVCR+n68kmRWIi8j9GQRe6qMvWK4QvFlsbbpOdADoQGwKWGnNMOz&#10;eamsvk1tQfKr3CzwK0oWrXoOu3Sq+nEpDMgV4SNpqrV2cBcwHVZ00lchzdgAQj1m70zNwJWe7nQe&#10;fCWduwd5GPIrsq2opoW4OJ5s1LwxpK1xB6OyX6MqARbOK1+Olqp/1Sx9DAsILRJeiU7JmuD6Ue4l&#10;Vaa7aMaQ6ipPjTc1YhvwpI2D2KvDJ9utTSRqLpSsLCN2q4RWlBG1fwqt1FDOqJeqXF9LrTahiUpp&#10;xMNP6S2qgoxC49fsTCA08NS1t7/p9u0NEwc+/uv/8cBiE9DIrh2/Uot6dtOQY9dvKpqajUUtn1o9&#10;QYcqjRIJw6RUZHVRvdbG+ervH5jvcCKV+RmAnGcmh1paSiDEugr/vWFY0sSvOQMWVl52aOFdJn25&#10;umPVPuKrS/7b+lS094bIgPWgLuDHcKL0STCjbyUQrVhsShRN33oZYV56GXIlLOUAu8newKEqtwBB&#10;ZbOawDSX6ikNPbfNn3+spnTJYn7DDTc8/fTT4KB6/PHHb7jhFtwG6uvOzirkCBO9yvQk3EpHZlYb&#10;3czxB4v1jSC/QIKzldxzMwFIcU2JrQEL0ne84x2/8zu/89nPfhbxBwPCaW69UWzrUaOeza4oW4Mv&#10;Db1K+Cq88zLoK+fIoKtEDQWfNBbyl4fQGY13RWVoNBjudADElKYfh1fekZ4M2vOBZmboVQ3xFaBX&#10;NXDS+WJbvvOtANH1nz2yHIYFDFZ3747i1BOJCms52m89KmQd0kCdJvDfioSLBl2Z7MoANVfxa8d0&#10;tSZ0lEVgJBa4qfCsIWXIJE7SV/yUYhfiVzQ5GzFMe78aOXodB6CD4Q5I3HOYNR3i3QkH0FePPPLI&#10;/fffv2/fPqR5++1ELIFoH/m5++67lckZLIY8cHe01AIfcT2EIzz/eKnntpSNmaETxU33XypXa2LR&#10;U9TU3I31hd7c1YzmV8RgrUl0mZs5Q7WlSURFnPVxziZPLBdhMpvoqFZQwjnhFyONVX2akEfwFle/&#10;+poAXkZccdKoeap/9V/fHFBcehlv0CLcL7cHNGZDPqG4DFuRGt4Lj/R4Ku/SDfkCS3kDkObbtPd6&#10;Ii3jm12mNqbbxWggAro5GSMMQwk/aeePzv1aTpVtuiSQgmQxgqs4nB1/8d44k4aIo0c2OpsP67lb&#10;zwfwV20trbAFdbS1d7Z3dnd1A3oFYBUAVzgB5Ap/gb7q6QFbeg+MzCDEgnEbZFdd+NvZCYM2qKoi&#10;9IoWbXj/FAuwZD6txsYmcurguiJN0BzGGD3cWih5aAurIowbu9AIN3UDEZOsR9UZhgNMVsWtRV5G&#10;lI87SjW9MJrHd3qRhouOuqUFBhsefqVXW+HMuKkZMCuShNE/SoFJ9pabcTPJ3VDVGJK0YUJIFS9h&#10;1PnKHA10IlSxXYWmYHlJ8QKYSZAOXofof0eOHnn55f0v7Nv3zLPPYCP00aPHzoLQ6uy5M/j/HMJi&#10;9AOJNTAI1quRsYlxMnCRbh2YrUh/pnW7bEMABGiLaWT8guyEk6KtlZ1HcADfnO2taunBNIwfohmZ&#10;tivv+k2oHa1xZeJwKrYd8GDjdL+J5o64YF3a4n136Eg6j9xuVbCOpBmSTvmMaKTAwkKTpteqNtGn&#10;dWtEY6S3OJvBIKbkEjYluYSz0qgZCPzVf+Wy5ifZ2bO2/WwibnvRthLKG5bhanJsjCQjMXmJlufJ&#10;tGXDhMWaBFxbZdVHWLGy79uunvzowhtGq3taqwcDfPLKy5ev3pHyn14r8TLzVizqAsYYsFsYt5Q+&#10;tl1Ez7qt5zI5xsNltF6yKyuZO9hzAPYS+75zgmzpb/BmqEUHz4Vka9AgAQQGMrLwcZ8YfnW/tiDd&#10;cmwD90VrEnWZMFoEI5jNjDKv4t8AqAiK12ARsfsEZRzqxmAsWmglC7cWllEvNsjBEmZTVGqpD6qw&#10;4WZLUsKBYVmcElUIWjJGhcahfzhIEsMK7kPuliULV7aZBPNTrFfbEpW96keV4sT5ib9We6izaoml&#10;urb0ggyZfXlG45XY4yRGIyPEbBcQaUaHSRDZNDMjF+cCVZ1jHZTcWrEJuahqQt5LHKjf9Ta+Wk0o&#10;NieZ340V1ZDCsc45M7iw5rBzRLigeQ+KYfd+rEo3VOHCaN4HVkoAYabqoQaPu9E68/qQQRONFIOt&#10;XW4Y7cAlSYizYM4EOnMApLMA97ttqn0kp7oXkgblSCNFxLlGcOpwz5JEvcdLJjSkWoiUVzXljQbD&#10;YJtU8yOMMCuQKgO+ZJ5K5JLRpeu8BtBeeDborkDVzwpKSPFgdlZZgt/LXrEE8FqpUtz0nTGrkZRJ&#10;C1zNiiLKQvGESNQUqqpWQ8sJnTT8qO6qD87sbLeeUQKKuhhiJoqvC4iG2I+co9iqfbu7OQmrLBlh&#10;NBmHEeIlptNTi6gK2MUitt5UfpxsBDWiUlk16E26WXBkOZjcFO3XlAyrnZc3i0vMF3Wje1PwS7lh&#10;eq7Fv9a9YsmyaoruVE0NQ6WE+Qb1pCYCimrlt8ipqvbgV/KcTZTvTdNhTmutLNxTZDFmzoPpmjdH&#10;1zMvW3F5aeA5eXWWn6CbrgNMFEMNYiiphiBMYs626qs7t26/umc3ntqQQI0E1g2AFTuRpgXsjcYK&#10;UasAdc3pWogBy/iAAIMCQwRPYUCTLMyDXgl2MczCEPMISCz8ihUjZixYijU3N7Y3j+37+49+7BOP&#10;nC2ClA/JEnwkRDjWS0S1Gx7utRPsKeDdhUVJ4HTe7RBRdwOctH0H8Dqf//znYRsFeTjO4c+AKgM6&#10;Cmsh74Tbvn1rb283wFtHj2EpdKSrqwO8wzfccB3CDm7dumXPnt1DQwPeaYENKdi50tPTddPNNyGR&#10;6ZlJhCuE8eX48RNI8Nz5s4NDoIziNj7sgQP0CntTkD72DkEagGTZDghD2PXXX//mN7/5lltuQf5x&#10;EbanPXv2bN++Hc8eO3YMJYOxyas16m4d/opyIQUfOAfUDCm88U1v2nHNNbhnxzU7sFz7vd/7vV/8&#10;xV985JGvbt66+f7737B5y1aM+I3cX9SITUrecQjudBywymHlDJIwhGw4dvwYlqIY1KG9ocig60Ec&#10;3dXZjeU0dsMiwDz2i8Lhi9kmgiAiljEgKI0lBGaaQ9xCeH57ezYfOXz8E5/4WyABEA53aGh0cGis&#10;/8Ig5A30AicQouHx/NtkPBr4wVxVh7LYiAZoBXQuJiq26hoIwrqfncUJW1RlAbuuUN14FgXhpqVZ&#10;Bq/0mOFlpOdAGocwQeZEDe80Fp4DR9zog4tx/RKmTdL4ZKtOS6zlay2PfL4uK0YginAf8xASp44B&#10;54TryBNamp91wT1AQiDpjcqb4VNhcOW0DPA12YVsbfSzstWEhU0cLPFdgz4RBKR2x514Q3ohg1EF&#10;Uh5KCTfiRbhC2qSwfg5DTBgFZetwZfnQe7kK9Wi0/NAbaaJyJvGI7ZR2ZrP7aGh3OnFwDSObL1qe&#10;OLzRpmbyxGdCVrNLvCTUcOIZl7+oDQDb54Ura4El0jtxyXRlnnZrmUJEituRMgOjMOfsmmhydgFO&#10;N656qNyA5lZkME0vsRYg1FBgG74Fs+0CmWc8K5ecTSfrrzy83vN8JMo2SMD3OPNx1Od9nGupONo8&#10;yMUKLD4XL56HzwTTJCCnxsZG0K3spUhix1fIH23Pu/pwAnUBAxim/Oi9uFh3+qN/8X//1l99/lhT&#10;Z2cbtERzE6xilBvBZwXcgKxqOsdJlyd2ONxucWLjnVsIfsUjlfk8qpwmeIA4ECq0cYWYC6lRrfWk&#10;qbkFKgI8iWCjL9QjkCtbr1tpdbJpObOFIZNclnMBpjkcMo4lEyx+3J6zUEGlSbAyXjHWwOwrH/6F&#10;n/zHP/brX+V0E9J3g9e6ic0+YkCRhybbDXGDm7frSzKxXY/40dRlskgstSa1bgyRAMR4ByKJZ6Hn&#10;GZ0WtYOs43EYQNs6uvGjeyH2HTCQoOKLAmJDTQpmJDyIQEXFIsIDzJQrYHSCSQNfkSJKyjzTBojx&#10;l23W60koeetYpIAGKw0MXGAJq39kDI0E1lAMsdjDOsHBZZotfAFxCMsEUrMTIZ08QBPFBUTAWxic&#10;HD4z2V/pqm/Z3N7b05YbHDn6yKOjLxya3H9s7sRZUJM1NbdPXRzPLxbmR8dAhpmfrfQfODx66kJT&#10;7472TTtarrm21NxeNwdaqXlQYKE52bMSRUpJeRnCWtAQgPOw3HVH1jrZo0NQStJ7SUF56YKveBx/&#10;nT7+wnmH+2yhoXHWixmcz85dv21nZ65xcXiqt9R6y46913Rsun33jds7N4+e7V+cKi+MT09eGF7A&#10;XGNiBpRGTYXGwA0O8QNIBnZPbV3ECT6ARxHQxP1rC8Kh00BFIirlJK3HrK+8NvMhbUIMLK6hyi2I&#10;UqFYmWWw0bnp2dzcIuKUNIN9D02YW0QwyipGuuMj5nHjDGIIY1MWidLnEQxUW8toFslhvzFaK8d6&#10;EQjhPWjNkCHM0QwpXOGsw4NvAgW6eVs7+afU5tfai6XZ2JSt7f0O9Bn1ptCPgwSiNDxzSG9M2Ef3&#10;Sl+3wiQTdYSqOBE0afNk+DZk3kau1HmTpvWDVmg4d2HTe7XyZKUoFuUM5q34C+Q/4XuoVi2hIVSG&#10;BdFWSWStuQmRfWZRUtkZOUR7ExGxblpjUoUKPo4OyNpnAD5uofZLtWKVulDxAx6dUQJh1jdVFfsF&#10;2/MsMN+c+ngIgJ7H5JgFsX6J4w4blWYJ+Akv5XCszqLX0SzlUuNt8IwkKXFewhEz3JnVeKwfzw0C&#10;IjxAToVj5GHZ+i7krUDk8cWv/MH/8dv/10cO55rZc+EeUKOHWOKEXNsh1TyQDmQpuCI3LLo02h0L&#10;HG2TScfxOPZFYAUBPcXdhfTOccJ0Fc1yvR65uakmeN/izOTo5NgQStTVxZgsa31RGIvX+tha7k/o&#10;KzyUyG/WkkDm3mXMRleZzn95j4GO0OCqEBkQg68+hhOlz7cl46VCkymavsUHppwUSM6flQ9oJK7U&#10;crWcVbg7i8GSR5Pm1ERRU2jeNTfw4vJE07TTKh1/oV6wvN21a9fDDz+MyINA4Xz5y1/FuvKeOwKV&#10;y2R9BwMIzIO9qmEwVw2od3lx7SkS7oOtyjA74OTx6YC+Av1VT4nvxduxkP/5n//5G2+88fWvf/33&#10;fd93MzOXrgigImbnixgQvsXV5Ndh/o/pa/bVyL+hVxBgFnrFqskEJMVXVE3NDU7HYQENljKs6vI8&#10;Wytmo0YaSCdLxFUT3NAGEDcVtKuEQMLXGhCSia985/Jjtnlvruchw7By3P9WPUCF1bft2kSF5QaZ&#10;iNy+LXV3qZcmEizckNBINaAr3JNAV5eSxre9UBCyQxAiJ57YINtoWjapadAvOXYh/sZpPLeSo9Qm&#10;ysJxKTyW+bScOA4kayQWEtfW+dVa2E1Kgcd37tyJx0FvD7UD0yIMeiDBwhVExiSFD/Yw5Eh/pe7Q&#10;GLBWy0RcvvB0sXN3rlCFZ80OvrTYsuvi4MrMeWuqIyuZhsaWO0u5q8ZgjUY0+ZpefZmbiVCJ7n8v&#10;eHCzZoqKnq3dI5pwGsxkiiz6aoyX8s3VFYjQIdFs5jUKE6E/R15ZMvbHGaxz5VuSzcB5sTfQ+/E5&#10;z8zcKd+Q1un6106phMFKqw/aEPSFt3nJtowEKCsWvolUxSrk0uaHGW66E+8Le3EDCZZiRMldZxu4&#10;WIEcAoxrCO0bJfRKoBNTi2h/gjiQXPbEDAUDIMyMCPSHpQppqBobMQ8ExKob6Kru3k19iiqo7gY+&#10;KwwccBjjHrmQEYGwGSxXiEjQ3sZte4RARQoqmWVoLKLpEngJrRhdKXJYMxvyYnP+T6HSlEZeD8sB&#10;/yvMmHbVilPKtea/MKahoSB5G9NsH8DqB4sBM1OB9MusEo4GqBiCgD+R1BFsV9jnDO4oKsMpbBxD&#10;wAf8MAEyKrBJEfk00D+CLctj2Hg8pkcmCIFSDMLAjiXAliIYhrWqqwM1QTIthiXCa0GdJcDUdHl8&#10;dPzsmbNHDh/d98KLzz3zLOJsgD/8lVcO7j+w/9Chg4cPHYbtHa9GsECCrOAHCaE9sAkq0n5QCGx8&#10;QlPR+S3/N9ujZj7cYchlZQDZaSmlfuUmlPAyao8JtxRo1byK9LzLxj212xCVLW7UCebK6H52wWn8&#10;y7Rnr/NIsB1qisBHvjAtA1MlcgWq3iSgQ/gQUiNLTuqhxC9U148BbIEUhQ9b4ozHbZSMDKSyjNE4&#10;ZoYey8cKxlCh1GGd+SSo7En13CKTUz7I0yZQvyj+a+H5j6Nlufsbu+ROx/5Ip366NXhD+FuUpJWM&#10;DzvNfRKuLBF4VpeE82SWSb+FWkk16zpaVvCkqXy/ybdEQcCwpuqLMZZYsFrpNpU5wjzc5avDaHq1&#10;knHcQHoEuEc9Q1y0QjGcvUgk4zqSRBRFNII0E/oq1Etq8CogH4mjjOxYrHq3utQAXInGOsg/lbCt&#10;fHkCWwTVGifsLpe6GQ8kK2qwAEiykSJIgS9jfm2mzkLXLAETuhi7gdZhbi3HlvVI5zIxtgzNSorR&#10;abEEiDF/jdav2nMZj6QWlok4eh+qP1hruNmH4unHpHVjqY1+DB0nXUwn2Q6V+kt6jbPKJhgxOrJx&#10;hX2CVU0l1i66jrTTmZSDitwqlAsF5Ts9xKUob0LTVDPG8WSlw1OOOI+gfogTkOCYYzvBvkCG3bSp&#10;MyAXPZKaU8pBUTwrwP28TRArPiJwMxFaghc3NoEcgyc+MHJyDIVfhHDk4BWSfvG4je7GQYyRamGL&#10;0+ZwPo/wUGajhP+Cm/+x7Z+P4zqUJp0ahHCBUJaeJsBqFOEm8D+a/tCSkOCrVayGzdpMtZ+6sDqy&#10;tZGcIyimt4AuPTxaaKrl7nC5OU9UbKEjxb4YghjWpOwWlR07UmtMd/oeoUJr13fMlhoJS009TPE6&#10;ECSakwMGEnItdLo/phc1SScFInSUwiTCvBpCl6aApLiTFCnaNOAAo7gHHxvwMRqL6UqoBVKmsF7x&#10;UwTEYyM0adEYvFX8WJ7L+XArZ7YE5PL4E3sCcy7HgUYZbwlI/ubIVCL3X8CeGonnehQMiysgNVf+&#10;b/FaN1K80lc+zw4lGb+EOz/hgRpHoNYEBo0NA7/FaWeoJUNR3W1sjFZrzOqkMNdesbfi/qBulv6c&#10;nVpH7JZfFNp5tpFkH00J1rTGFd8exJIZMi5z28ZPGxJYjQTWDYDlrmiFQ82enZfGubx2kog+RL9y&#10;b7s6Pbq/efsBobJmlIoLCHskC/WA8QbwYDK7ALclr4tnMJ7DEYoVDw/PRurgsvE9WM8g4h7C8OES&#10;Atf/0A/90Bvf+EaoFRhi8CsugjkcjFW4//jx41/60pcOHNiP8zOnTwM7BQIt7EQBUcrg4MDJk8ex&#10;QnvllVdOnTqFKIR48LnnngG46p677967Z/euXddg5IMV5uTJEyDFGh0dgTUTOo6Yp8ZGlFvLqhlw&#10;XyEPwH5hjYfXAS6GBRoygxIcPHgIcRCB/IJqAu4K6YMxC8gt3E+3HJVxmNinMnK/jqLe4nUwL2Lx&#10;fOONN2DIRz53bN8OwxA2Af/u7/7OJ/76EzBTbt++DVMBLECxvea5555/5cABGJ5wZceOHbfeeiv+&#10;wuaFKQFeCrkhn0gW04ax8QnMmXFimi6odACwAJnt6uoGBoK7J8uz7R2d3b2bC/VN4G+emp7du+e6&#10;62+4uVRqmV9AueYnp8rjE1NgbhZ0I0zv3FzsDdXAT0VMX6D0Pl1uOrSO8T0IiUU0g12GZDsjPIus&#10;rbiimMgaQpcecTbACMRTU4DoAdtHODIamloItj2BBDIQTYe5XZxXesq8XDs7M16ppsUqTnCzLQ/2&#10;JhfhDKzPm2HSMMEEyKC/MzP7SVNbp6zWa5A1j9STs9Pi2KvchxK+yl/TYBGodDighuvCKOsufgIT&#10;VdhrErtwcOh6aEz1lR3GnESNqCNpR1AEKfM2jliYHPy5LUwmrmrpQkq+GHOvPMsmFbIbfuBdynz4&#10;SEXUHtpFkTk03uNJkQkxIc4Q9T6+IR78IbqKl+aQl8MWyYB4471YBYeyBZHGcT9Q2jI5idEYK2ZB&#10;hgROfz3xiCqYWzCjPJNZsHoSxRIMPWHWIj5bPIfJHUKgInH05bbWFk3JAPPg9rIo5qB3aaXSgazg&#10;LzdcyJ1AuzOlyqkYJvRYOYD71hYQNx7Z9QJhjibX1cMtwXdauPjqFu4TS5u3rbAATM1qbSduVG5Q&#10;oTFHpLxqSj2X6DS1FqUtTjJWGSFMpOkTjg1h7zh51fw+GIxYlrClxLWXaSFuRSgXTsQRHLiRjazy&#10;nS6JFZc0lceyJSsWGyVpygnGOzUkLd403ccKQDucMKOtzHd2dYHSHxpYS8QgaqerHQbe/UCr5uQk&#10;jIOVukIDMDiIJg/FiyEHyy+Z4fRCN3nJCgngRBXEKTFTltxUv9zHCT3URDbk+iH4PIjnALoEhnyW&#10;kCYz5VZGbVAoN2IT0OjsVLkh37p9U76t8Uz/hWK+ePiF/S889uz44OjpixeASurevKuh1AaDZUNL&#10;saW9cX5qAtvbF06fGzrXT4As8EDFkgLysDuxzXjLclRxzHoUsluXNUM6t55ZopeWq6kAaSKaUJgP&#10;ltOdcr6OLFJWTkAk1U3P3rP3xgdvuesdt7zuB970zn/y0Hf/4zc+9N77Hhg7e7E8PnX+xJkzh45d&#10;PHHmqa8/+vJz+4CC0sii/XCMFZGxskSDpldT1UPmId4fLykboZNYDLbg6F9YKkFMFaOacjMrzTFC&#10;YCIGE4YNLF8Lsg/Kamp6crBYwW+BBXmD1iSQ8eJCmZAzjoPcZkN0EMjMOHah/c3NYHnIS3ijNQOa&#10;IVV31RgYGvkS7bq05a+pJ7PRudmp7mTIc6zh0A5cyz7c+GOTYCvRnUHnoJdlho8AiAx6SYngTvsn&#10;Uprp/qTTXBUQjlVWmn5ke7fZzQijUqfhliYGSiagLg1reF+wcWt+go7CPdDS8W7PccpDDJ6Vv3t3&#10;0px8u7Y+sbsKbJ1Sx2ww2U6q7V9jLExzSf/ovVD4yJiVY3WkkzYOkgzK2f0iqKMAZsXbDVZWQcNY&#10;KSdAtZdVVaJf7D6ZmYbYheWU5R5glUEgmFQ3y/4EqxS1UExTVgYKTY+ElzIDgoiFpAJ4lZcpWzGO&#10;o0hCKErTAkXKsLmk6l5Tg1zfm69vXBkHg/UOdoDgXd6+b+DIFQ/fhnZ+xTuv+gZkBq3Lj8Mp9Spx&#10;Bo7681/l8a1ktFqrAMuVKhXQWp/N3r+8nZHuS/xeWbCULxp6VX18pRZthFZHa8O44AjLj+xDbudV&#10;nETT9suUJdtQff7Wt74VwenuuOMOnL/tbW/7zocexDBfngmSgXOWqRXrZyZGVymiTQWXrgDumecm&#10;W0bnqVhAi3V7Czc2wFbwW7/1W3/2Z38GBiysygH/QuqXCju4yje+prd5dpoijWahV1lhGpWVeK2s&#10;f1ZEXzm35peyJcHh3tIrViwOUoO4VrwHr0Y6kG32dYa8XIo0a0XAqDN85TiqjEhIGNbFmSlQYWGr&#10;QTbDiQprrn+fRfea1s5VJE5OZm2z8bPQ5JCeBfjtAl29GiklDJZxVNADBk4hTZNXwbSFasVX3ABz&#10;GaAh6QZcNBYNV3ydwcsi4ioxpfk2/MXjboFIEPsnExhrNbVggb/nPe/53Oc+hwcBwXzqqacA/dy9&#10;ezeY8HAyWZ4HBhR5AIIFJ4XSkviDQ6OTLVzZ5fIXv9HQW40/iCuLM+fzPbd3tDReCoO1puilJsFq&#10;acwBg3V1x7HKztPlnesIw0resjQPxwld4J5YV40XnkqHi8EXyHVvoMridFTrheRc13pcy1P4eLAw&#10;NgeFJqcEAPEIlh4tfnXQZxM4C9I6zDYfZyQ5dbwY8kw+uaxWFCknrXblXekIXsKqBVPT5Mi/G/3N&#10;9M2aaclWdq02wwJSuaSU5IXk/5po82+YEsuv5mm/mW+cKZQCXYO2IISeICsVtug2AVMFAquOzg7s&#10;/YL9GdNUNGAgrXCbqJSEf3CAA/FayeHLyBU2IFgyNvfJsOEwgqAbl5S1K4MbtTFL5/qU2z+0RJo3&#10;1iStgu20Q1lsR+L6OrMe5JrI7oTwsTde6BabRxT2yOxWprkSAmsCSCyR/43ADo8DXf7ixQswyCOi&#10;HyBQjFnRfxEnwwzwN4rID7Ci8GHFfZJzPeB+tORcgB8T5UXmYYpn4kqdLwCWStukcYa3INnz584j&#10;liCAVoBeIXlcxI/OmKOhaec6na8GgwjxIsiL/LKmx3Ab0V+OxV6xGpkXd3IJtcCmwp/cMLSW5Mdt&#10;0jxG+J9Jhp+ytgkaEY0j8rLav9lDL6tmssxkF3uhOSWreWz1rk8mE7ta6DihV2egk7YDpJbpXu8j&#10;5a+mM7kgXDZKMi4O6z9yCDnvNs74BnqaTGkmujK7w7Mn8ZyOA0m+asezxcYcA4ERKgpfjY7X8Akw&#10;I30PH5pc5I2X49/4XSMF7SBwwDtSrMSQc3g3vRJKgF788ATv8VO47ouOYOV08JewP9yQQtdFT5lv&#10;9i5cZkSvi4AP4RJib4r4P0IH3DJlMkoMWC674vD5vQinpSwpcTiF0Bvo8HJOskeAF0TlRr2txX5I&#10;TT1ACcOXp1M7BSU9t+dkmsZX5i7khZbt1FbcSDyOLD9Sa4mNi24pA3uCQpXeVApOKJLcuClmknXL&#10;xC1BE4mWKY0RKRsxNYKrLH+p6SBw5dMb7ZKZK7DCJFuKhxHbjGuK5a/Lr1cLngwyK4ojXozD4mVv&#10;WsuPl5J/TRqpjEGPBQewuou6Kpup+oaZNSxMV2Lq+1E3iqgsEoJ54uD+aD2Hrx7uIRLhcmjetE7D&#10;VbcH6riYJ391FacWZTUj1cCWbx3Mp2AP55AozimNFDywR5zjXwPGRwVQISZLcd8CIgqvMMDM2l8N&#10;Wro7mjQxiOIBY7k81DIoMADTIs0ixEoAMfPe8cg4Lu0oceZdcMskU5Y0QQjVwoak4iZReBz3gdTD&#10;5vFMK4yjA5NmGw6aXa66+El8iFkNr7dILdserjq9TBPLtii9NPb4yD/nbHvKqNQ8wgU4bJwqONZn&#10;HBQdY0rfKXnNQj3ZiKo+IBI8Bkn5E5Jlda9BMky30le/2u2NLTDqVWTPOjRE79LIEmKpxHsC+mFJ&#10;2w6lcJao98Bj41mN9KT9BmEiq3+cKzzm6xpYExNVdRy2fywrVc2cNcfVnyTPbPu35Gsmt6k6/EjS&#10;vCkRdxD7E8LOhsyr1QCqeiol4GRTA05tw8m6PYe8qcrZilaykXrSnm1aIQVNVFfUVEkb1DTIS12/&#10;TLvd+GlDAjUSWBlReBVi+uZXH/GwhXFESg8pUzG5maL/aIJYnp6cwvaQqRmE0hjV9JHzkBmtjmAt&#10;2rxlGzbbGCyMw7qeQy39LrC/ABBAZL0XzB5RkLK7kNUiDjvC1Zc4DPg2DGmtbW0Kjj4HdNH+/fvx&#10;Azb0wBrywgsvYCc6HsQaDNvpECgQyzBcB3QJahErUCSFzGM/K5ZPX/3qV2HVBVoL4yAYgkEfNTgw&#10;gBzhLTfccCOK8Owzz4EwuLW1DRoVDPibtm7r7elB4oBwgdQKKzGc4ClkA1YhJIu3A+eE69dddz2G&#10;UliUYIsEeXNrawsKghuAvuKWo5YWrOMw2mNUtM1CQzMnxLgHmowQXnDY6MAvjz32zSeefIqIaYQP&#10;bG7FEhJLPjBgffd3vRdWIZiu8JaOru7mtjbuWIWbKpfftn0b4NhAgEFuKDVuQBXs3r1nYmIc3lqI&#10;HSMEMga89cBAPxajYKTG+7EPqr4BTCqz2N/T29WNCQVWsJDb9m3b8AiyBNQVcot5+NwCF66sq8p0&#10;rjKJ/OMVJ04cwxIURFbYS4U2g/SfePzpl17aD5g3/Y7i+j106NDevXuR1LPPPnvvvfdCFJiF4BXg&#10;CRsZHv6rv/7rH3j/DyMRbMj6ru/+7utuuGFqtuxdbnxdDuwfBORhPxcsAFrS8kCWCBevr4P04thj&#10;xik4Ekhmg4sJm2IjnbWzR600nqUhwdfttfVaQqMX4QPAeSS3p7tDGgbcyA3PwgnBHA0UkWdD1YUo&#10;Xs2dYdVFr/1wSEekPMAX0lLsPIT3ilpFSdEckzIc+pSEoBLVgbXJu5fcT31DGl2qaYqNAwV0xlL2&#10;XGTN94iKE+tpUT2vKqvUN/2U1QS3Mwa8WtiupHQwMKPsMeZdvF8TOMJEZM+ltQivwLTDtcxXE1Me&#10;vLMrqi+KEJXByGnim7FMGEiYZiBO6hfI1WRyMvQxEJMYHi59Qro3AJIMB4nzOtn7YvS31Dw878Cd&#10;CZGj8tJ5bmHiK6nIdV/IM81h3soWr1xaBftFbCGsYYLMoWrA+vd//+ZvPvTQ29/whjd85Stfe/yp&#10;Z8hVtICO3N5QKjz++BOw/ELtGAwK4xrMxGDXg9zQ04eHR86dPonK3bV37/V7rwV5fE9X9zW7dt5y&#10;1535Qh57BLHr4nd/80PTo2P/27/6PwbHhlEAtmuQlMzMYXMfDHdNra1jE6PdXZ1gLpydngY5fbkC&#10;dc3FASLPlmcWBvoHfu3/82uoZuiDv/jon13F+LL8kbHRQQuTMlT7VvtFfZKOLEiJQ4XattjOuNGA&#10;s7MKuSuKCwdf2fc3f/2Jc6fONxRa0IpRKu2pCdbYsDpRo0pjiq1d1gDuL36R1iRe9UT6JSBfdHO2&#10;Q/nZUPFukIwZx94SzZW8BKCmmjsXWdBeiFT20z/zgRuu3/HMU0/DnIdfYEri6EbAgWfBIR757Pzc&#10;LHglc009PZu1P7XhySefGBkeeec73lmZmwQl0MQkYgiOIeTv5Mzc0Ej+vd/73739XW8A4SRUNTwU&#10;/edPXjx/+PFvfvXIgVO7d+3esmnT8PBoX9+WhXw9GBu/4743NrUieNAkugURbMTScg0KhE/9zHRx&#10;emxq4Pz5E8dbGhs39225cOrCzMXBxpnynXfe0rC1r1KeHioWmjftqiv0FLd0FfvaYKsENm6uf2h+&#10;YnxiqL8yM7XlmmtefOnAM0ePnpucHhgdP3L89G23393R1gqOPmxzhX10aGT8wsDY4PBYX3fnOx58&#10;M1hkAKhFLrTHkAH10InQVrs7O6FXRkfGCw3N9933lvve8B3zc+PPPPHYQq7S2Nw2V8kPD40ifO19&#10;b3jd5z/9ubGxmc6uvnvve/3m7V2IA3DxwkAroC1IEVxT+dzm5tZP/clHLhw8ApLo4elpaIRcmR2v&#10;vrMJHXzw/EVEXMA8AQjshcbiG97+VgQzhvQBXTRJvVwAQY27CbmdpBM3GLZteQVMDGwtsfw2zH2A&#10;QMd2uBwUUb6+pal18Fz/of37mwrY81QC9+QNt9+29bo9Rw8fHj59skHEiDZO00kxN/P4N74+MzG5&#10;ta8Xz45hX+7cLEwC7R1db7jvTdA8iDiKWM2Lc9PlseHyyAjaUaHUmG8sAXN37f1vat+8zb0sECAt&#10;W8Z4fLmCBhZdHyGY6oQo79/8/df2Hzre3NoOo0oDxF2ZR4w2mBZuuvOWQ0cP/uj3vHdLT2e2u/kV&#10;mAngL4ZOiAgn6GUWF60XojTz4IivmDtB3WEcT8oZV/C4KRPcDe3Kxc24bv+lr6OjwQ+B4UABKcpG&#10;0id1za6rIW5sbALbzObLlb/760/v2rxlbmYK01ugzRGacrqyODI1i8gR+154Dp8/+L3fHhkcGBwe&#10;WqwvQtlgXxsmUWAxLeQXmot1N+3d21xsujA0Bh6GhkLulpuuO3/h/ChieM7lT547Pzzcn0N/aSh0&#10;tiL4ZWnHntv+7uGvPvv0N95wz/Xf9563lIot/f0zs/nG/uGR555/bmh8cnhsZOeOjvbGwjV9m7/z&#10;oXcP9g+OTE4gojN4rmRy1Q4w+WfgD/FGOhhzoAbgZ3jy6RcOHT2O2RGMhKXCfHtz3Ztef+fdd94z&#10;PkHrKowJ8BJcuHgBhlVIAKlRWDLno5kB/b+1rw9zV8xjYGDA/H6mPH/8xEnsJcd+PS6NA7f23Mjg&#10;0HW7t33XQw9UgAMs58Ym56fn5k+cPvHK4YNoeBPT5WNnTl5/0+5brr22vam5v3/0Qv8gQ5eTXTJ4&#10;0ZAW6P96ejtAPHHffe+6/03f809+7CdRWcA8VBawvX0oB7QbemOxvq2rdezM4XUZdJDImuPxza9A&#10;XwFXaJb2RiSUdMF6KniZrMIN9mopqS4rCMft8i0m1n2VcquJK/cqU9t4/FssAfAz4Y2kWmBfWrbn&#10;laPMJU2lGKrAZekMix5qSSKDI1Ndnc3Ld4CBpDWhvtAU0SDRI1Knm/vLndve+wmnOXrwo9OFLfW3&#10;/gtodbTVa6+9FjdnIYMeCPAXs1xq+IlRkFGdnC2+MNVyR2dhZ/0QJs+D88VHx5fgIS4lYQCt3tI2&#10;ifiDUCnnJ+YfnQjBzu5qnNzRQos6oFfAeyEP8OHi/Md//MdxERnDkHKZYGGW8LfxgHA8bkJ5Llc+&#10;Zp+yJH1AkpdBX6XbnGwCY5l48jLFzN7v2xLx1fJcIT/mxFqepn/KwrPw+BXfvjxj9XPjjYVyoXNX&#10;w/QzNb8CmzU7NVHf8RbELvxWVlyySBiE5Fdnz/HVK/Rslb16EO2rKSO6w6scRDC/QBGgClDXqEeU&#10;N8vylc2b973hwOQQXc+zO0ze7DvHdQyyaB4Jh1eTjkmzLEM8ZWCWhXlFFjdUjdFdeDVMfB/+8Idv&#10;uukmrLKBysJFEMzjOt4LKqyjJ8/u3bkNF2fKnBgAfYUH21sIiZr84o/27HmgtDnGHKxMnP3UP238&#10;JyegPcoz86OTM5t6VtBUa1IgaTg+OtP4YvkqcVgg0GorjI5XOix8nHfUE8N6+7b71zo7wlT81bSu&#10;jWc3JLAhgQ0JbEhgQwIbEtiQwIYENiSwIYENCWxIYEMC/yAksI4MWBFs6o0WIUJ0wLt41w4OBsfh&#10;wZDF4RD1CO4DJ/DI8BBIgcUSRcg8kaTcMKHwcAU4xgydCYSg2oRQhSIZVGEnnMHy4hXkgfTIMCje&#10;dbEmNyLGOl6EEPX79u0DTRQwSUBH9fX2YqMK0MR9iGbf00OYMlxu8twDmfPySy/ddNON73rXQy+9&#10;+BK2ugL1DHT/1772NUCae3u7YLuUyW9x77W7e/t6QAkJrikgHrDH/ZFHHoFAYB1G3mD9sUsPN8P0&#10;AN8t4g+iocgqBJYpRhsE2Aghn3APcgurzdatWyEogMOAEREFArlbDAExWBYQLHAr4/Hpae67AUoM&#10;LE9bt2zbuWMHjF/IOexfKAhwFY985ZGPfOQjuAk80oAuDQ/Cp1U5d/YMtgFBSOXpKchuy5ZNkxPj&#10;iAgJOaGAZ8+cluUIiU+D2evQwUOnT58Sn2YDngeHM4mSQcg8M4PcHD1yBJ627q7ulqaWgYFBOCmB&#10;pKM5jDuqGOkMxeRWk7RHIbUBnbAZMHoPSHoDjNcmLRx4BI/jBqLNREphSB881qho+l+9f0JOreyO&#10;NEPYE2ACbQRIG9zpDUz6WnMAryVMsfaRpLbkXSO+NW0xSbelvR0uhd29fK+qytRcPtxEjduoOex3&#10;T7g6WwAh9uxBljht/62RYcBBVzOprGqTjDeghN0wmY013qeCl6CfpHvSxhRkPqGmnM8a6iLntlbH&#10;CWOEi2SiMAI6gi8tQEuMAqyQsKJGDhQdn1pCYONsxM0A4URPpgxSyagQZIJzWf2RJgnn1ANTRHxq&#10;O4V2yRilk8HVOQNqfIloR4EGtaXJJUjNwG1hWfshH1sCVy2vZbcN3+B65F8V0FiaSz4SdriE9iw8&#10;GdEMbPOLuYkx8KaPWL0AwycMuNAejIFIIivXi5Ef7inOuTBnhJ0xmJ01rHZeMFd0rqsxq0nj5tAS&#10;wj4bNfLULgL7GW/huyKJMc8dzcqgwiXo81c3RGY2VhBFpxrV6wz+UzMESE1lcPzB1GZxpyOku2ii&#10;Q42w/CyoK2awplLc8ixMyDwB9RJyUZvtxICU9iDoPEjYrdljY1QLqTUHfWWgitFdAJcA7gbNqXA8&#10;0L34g4Ck0HoQKZQLECJm2EP1923evGPXzo6ObqCCb739jrvvuRfBBNTgQyxF8TtRPKFQESjpr1kZ&#10;OYtmUcZ/+NUYXzdwUWeR+wrlX2xuniw151o6mlq7Z2cXZxfrSz29u++++5YHHxgtNr7y1L7D+w5P&#10;nx9fHJ8dL08DFzEzNztanpqpzDR0tS7WV0p1i40LlZl+8A5MTiK+If29Vi/i/gnQUlVGQB9WK8S9&#10;Nejb1CRiMxPSM6qpTNtT4hSIDw8iTIgxL4BvW5zDSMS9UQiCjDBz04iz2NTd3tTX1b5jU+f2LYXm&#10;xrZOuh+wMXjz5i3dfX3Y2wSxsKMxkARh4pi8eH+N+je2N4VtOBoD4jY7b8BRHvw3KXa2FnUXqShV&#10;jbcSMbIscYb8h2ySJCOHGkAIwQZ6cgHtmarPzQPWgworghELLjoGuVsE1LeBEbJy2L8MRiP8CrG3&#10;luob6heaG8FfDf94pX4RGC9soiK3ICq/saERgUgDa7Dro3aAc3cLNF2h112pW9foAKOENVyyCtAj&#10;+DeOkq791HFCJw6VFXeuZ0YiJ+XRhxPOzH4XnBsNmZRhdgDywOpOHZtcgJQ5nfQUtY1yhU6lSR1g&#10;3HPIMRPmqCJQpqqMyE8F02htbkZP8YYEP8cUjEIWiheVm9q05z/VGbJSSgVXSyC5BRJH37dwpPM8&#10;5sbnYghgvke6JIx0obrcsZjDOEeywlQlB0oAN72g6FL2rPYt4cQOGMYCdTUVzb0pSiGIIyq1OAi6&#10;LiRMkRK602u+p7m9pKmO4QStE0P9hm+RtI+RPhHzwtpeCc6D/mqB9PHfVgaslXoDGsuSuRPanrbC&#10;yxfb3p6FO2QfT8jCK/Wwq/zdkar88Lqgr1bH6nWVud147FsggRBjMTe3ItDq8hxg+NWPhyiNSxNp&#10;a74ECVaGAstokktxHaXiXyrQmFdb6TaHAmxR+jvrpxnJI5fbP722+INIpFBoupgPYcIQfHBTBFBh&#10;seGIoti+dcMNN2Cjl1+Nzg6QBEMNioGm5lgTh81rUeNYYELtLIfpGLiG4yrQV8gnEkSyrjvgZq4I&#10;YfH91j94o/dZXQo8hGpFtmvqHe9Cbv2ibL1fSp1eXpgEV7Xuamhonir3AHGVvdlUWK1n/6xh6igG&#10;4deiUlKaFkWWyAqa2WxePrLnJCPXkUXILa/E1zTD6544xn0UQUDGepjUairdsCofmKehDzpGocmx&#10;sGBxozLBFW5AOjZ34Dw9aEMTHoT1DDoHDQ+tCO/CU1dsty6vjRte0b/44osAX951112wK2KXII6z&#10;Z8+CCgsGtCef3QfO+7MXL/qpLPrq4uBo7vzjpZ7bkgDLI8dzW+7jDpd52NDqL8WDRXynSINXcyQt&#10;tLdx5h2l0T2Fk6t5quaegRzXPjtKJ/3B+frSYl1FljYe2ZDAhgQ2JLAhgQ0JbEhgQwIbEtiQwIYE&#10;NiSwIYENCfyXLIF1A2BF5jwDTPgRDWtwMcPdb2JFe1MYhkT/yt9pYoU6GDCABMIHKJOJyfHRsRGD&#10;ikhDynA+wWspSJYd7oQi2WOT8V2FKDMJKwM7HTmQKpXTp07BcX3+3DkwJLzzne98/b33whYD+kYQ&#10;hoMsBDECuaVyfAz0xIhvD+880CttbQh23wzIEXBX977uHrwJxE4I9AdSKOQKTCvwg8PwgnCEuPPM&#10;mZMvvrgPuUJQX5DCYrM+mKKA4YL95emnn0ShUEbQDgMBBkMScvXSSy8hlCHor2BdgqUGxiCTFaM4&#10;yIkNkbgC8mcTdBFaRPeuQ8glXyedZBYvnPlwxIPqGCaesdFROKsQchYADBBkgosG8LJNfX0v7tv3&#10;5S9/GURfAIQhtCIYa1DSnp4uFBNhE1944TlIoKOzfXJq/Pixo+BoOHP2FMIUAjbT2t6ObXytbc0M&#10;wTxfEZMmYAGLiHA/NDQIaXd2dXT3dAPuAk8SSCyQc3A4g+8BecXNJfKxEPoGnIO8nkvdi3Kx4SCT&#10;AgFSJksMnld7Ukl8Df4GecohGUMXiOhCWB8B9EQaSTKMiLSwNy/49OS/JF7CQXAZOY7R1tKeyQBD&#10;AbYsUY9k2Urkxase6bEaBEZNV5fjNGCSsp5jn6dG68JHZ6V8nvEI7tX0sMKHZx+kixdux3jYoyne&#10;b3uaq2TOeCqVyDI0cMFObOc8VEPMjHPhiymKUMpnKmzVNavITNkbahJMxRT+JCSeEFfOR7Z0Cb9i&#10;TZIQLUk+8Qr+DS5mAk3kARdEa+knCpZ+YGYl8idF5zRlonO3FWZHxRGpOehGCeOcA2GfondBA5gq&#10;PB1oirDDyvRfLQRzlthaM2XD9QTASsURdWAI8+dmkJWGHdFVXQfCLDj38brFhbHhMdiUk20aChN5&#10;T44HA4NQOjPuOFln20H08CBZ3x2XWmSo4vllIqpB/iU0pNpxqYRXOGLBjYIKta/eypaoB9ZrOKSj&#10;PfNJLc1v9ofYg7y4mqqCA+yGoDqGEwDmDGxSecF9IjIjQTRqemhV7Bm0R7WdxO4Tai3wUtW009Tg&#10;Y2IKI2CoVmreajDVHo1yoNZAVg/i+vGJSbBFApYJZntQ77CedHexsbGzu3v7jh3bduxA6ADAsKR7&#10;R1rbOndcs7OxudmcuiH6oDFpgWmZ+GY2D0FolhwmcQXP3OwsEHqISaAGj33kDCIg5UIyW0cxAI5v&#10;qtgwhzf19i4WGsbHpzo6u8Az1j88fHr/genh8VI5nx+rlDr7Nm/qBkAQKYNJoqG5fRGhdbu72ns7&#10;8yDvHxuGj6GukJ9BUEgjOQjNCHpJeat2h1A71EsGKYU+ptqPsMAIELFmU4NUav5f9GEGchJrSBQv&#10;YEu4SmI5UfoszObnmzpa50r5uebibEdxtHVxpDVf7ii1benNlxoQb2mxUM9w7+SJxiSmHig/BghU&#10;NHSOUBiY5xEAnh/UAE8AEwEpnGdIQmUFEuTYUtx+3AaSRvM8CYgrAi7h1mYhicIBw09jXb44X25a&#10;nN3UWN+0WM4vzmwq5QuzU/nKdH6en0JlqjBfXpweX5iZqJ+frkwMV6bG5qfGK9PjU2MXypMXJ4bP&#10;zU4NzZdHi/kKwFjz5WlIIb9QmRofm54AOyZA8wxzKNBXGLasqFkFlLQD47m21MENr8kcATcTfvRt&#10;oXCxmgPiDgM56jhLbbW8G6bRM9MRwzhmJRByE6kf09c0zKXBzh0I11FZ9sk517iIGRrd/2K1RBdw&#10;k6kOx6E5cpqLPoAb8CsmluxaxvWRSFujj/YMIHpHfcG8mB57NPpoWFX8QR7L4bdx3MhoA3RVVgQQ&#10;j814h6ZDGqJiuknuqi4hAkPHNn4vqV9jrTzchf4RoFrmdFQdWxqaUjCuX6zhULUuROhMS5VsqvzQ&#10;YpaqlpB8ZqYmUFmYaeBXD/dxtPOWA+Vc3dvjF675RLMchllEXTDyiCJBQ+4t3Z0927diUgoqxvUa&#10;dNYlnXnxAS0/kHMvAUz8s/wG7IW4FPnHq8+Y4QtOh8y1r5r7StX1GoZKfPVF3kjh2ygBUMZA+67Y&#10;D9LFBKOpTmUbe+enqmiYpsr5mhQuhbZMKTQLkuXbpmfrRiqrVQ4wCvhdnz/H2IXftyV3bVsBwQfR&#10;W7G2Rd8E6AowC9BfAW8Bwmks/A0gyxSHSKyaDF+GHOtbUzse3WpQSigUYGRZ6Ju1E0qXxTZdPodA&#10;tEAyJpjE2Hr5QIRIKmGwYACB6C5P9edsM66HYKOOeOj8YOzO5hNFuxREbzUSBgkW0Cb9Z49kYVj1&#10;MGpc/w4gT3KDD4MrazXprOmeVCiLApIx0GqVwsdtWQwWUkNtGomFA+JafliS6bg61NqKZcRYhgPA&#10;4jVJIHszZhHGYEEUjjaY9uYZdLUioMpgLAcrxGHbGgoO8xdSSJSTHlKdIFLDnXjEF43EWiUGiyYC&#10;gfjBkW9WexcBTRGZByHWY489hvc+9NBD2zZtArNWFn01NlnuGP1KsXN3rhCQnXhw5vzjLR27cQKS&#10;cuiNiMEaBRtWVjjcOJFbQzRMIrpiLMLbWzreUzoLGBZIrVZfOzU3g/7qutbBG0o9q09h484NCWxI&#10;YEMCGxLYkMCGBDYksCGBDQlsSGBDAhsS2JDAf1MSWDcA1hIPi7wgwf9E7JTCnQSfSriR/k8ENZBz&#10;qG5xHjAAnEyMg5dqDHROiFgHIxqMIARtxSPBEeyHkWOJlcUXBfeMPYNV8h5DHOBOQCwNuJC9yxwW&#10;Fsd9x0833nijdw2+sG/f+MRE36ZNiIK3dds2uHAQV+jQocOnTp8GnulLX/rSocOHbR98/w/+4P33&#10;3wc/OBK/7bZb29paQXk1OjaMAHmHDh1EIPnW1mbk4vy5s3DsIjgCkkJYD6SGuIcoEWBM3p8Ha+bB&#10;gwexTRaWKQQ9hNHHNkc8gsMRAFFknCOf3haPZBVvDdZSeOWrSCzw1+AjP/IsboDwgGSDgQkp4Bzy&#10;Edaicu214Nbq/Yu/+IvPf/7zd9551+233w5htbe2lSenJ8cnhgcGQasyMTb++DcfmxqbgK/4lZcP&#10;jPQPyitJlAASBOEHMCdnTp+GSBGpDDnB6xS3jYHbYNuCO/HChfNgG+tA7KiWZtQ68BxynyEUVx45&#10;gmsJfCpZZElwpwX+BjKnCWBHb6URLYSEzM7aKUu4lQ57qQnAYuxbtgK/S6lVcQ9LzwPQAo0HRnje&#10;GdBHdunadcsmJYcjD+sCgyRsRPYJ43bHYPbp/phExl3Kp0n9E9yHEVfhRusH/TfbfXBFLw8Rlw2a&#10;EeCBdDvOVXiXvLZ2Iac84x7exvYRuoPv97PpNp2TBox0J/EIz/oVIbheeJcRLKmMNRn29QS+Mt7F&#10;qaankpSF2sibB8wYKd8qLyuhBtUjw5i0XIYp2+RoAXwioBMTTNH4s/RhiDIDFymEAE2TTzkiOvkK&#10;1YWRJSyR/sSDGL+AiQL0KYDWCIz0R0Qk/Cs0WPBtG9C13LmeEl063tgfvgSllJFbyFCoVyYrKYKv&#10;Ygq2afR9xq8ksEjCRDMV5jXoXqM6kmHd7TkEeg5xWsnwJeo1EtvFamGC7gImPLF8gndc+FlXsXzj&#10;sR6jTg6EMGyiwIut50EIUfgEbiAhClmD/KCJqeYpfEHaXAVy5tvVX7cIwA3RV9hBTNqf2M+qAM6U&#10;3dC8s8i8WGr0Iw9tOKx3XLOhPWf7SewR8SehGiPjTrpfpIaIUQa8jTSDoDxzgAMhXmRXZ+/mTX1b&#10;Nm/dsW3X3t0AtSoGPMNtgKKKQwLxZHkgSXJ1hV279oCAEJBBlJHAZzZDIGvqwL1iCh9n1LhedfbQ&#10;omNhjSPJYwAGMgnoQ4yh1PPQLKBLk3Zi0Ez14UK50gpYEL61FOq6m6YWse88XwCN1OzMdbdcv/uG&#10;nXvuuHHnXbfkhy4MnDteGRkpTi205VrqKo1zo3P5pvbp+Qqo+oAXzpenGlBdoK5xt4l9Tyfqh1Fz&#10;hiYXoHUiAcr0VeuiqLlUTCXl9FRUlpzKR0KgW0tMOpHah+hQAtYWFtpamnEjfynUzeYXZ8EuV8oj&#10;GtvkwhwwWIjfVg94MdgiK7PTphQUyyD5e8iDlUMfEwuWmod4faqDk1F60ijksCItkj+IDUcVUv0g&#10;B8CEoS4QazVXj9ygdPVg95mvdDbkuhbnumYnW0b7p559fOH5p9rGBzrry0315eb6mZb6meb6cgs+&#10;hZltPaXrtnfv6GnavbXtlmv7brl205237L4Bl7oa2poXmxpzXR2l3r72nTs2IRDprj3b2xpLOczc&#10;5maReRERGc0aO5LUtHqa1KfGi9QPVXeZcdBYat2tpkZt4Y/rxkmxAhBgLkWVFTpKKnnJkYYVNV6O&#10;zrpCEJUk7yjyTNOz0Mx0kVc8gntMTOd4ygQGob8CGwfViXCVikeDwz3FiCS1nzAwgOYMZ2RCNBkV&#10;G14aM6z5UV116Kr08KH/ST9nh0Un5fzEaW0G1WQlEI+obOvQ65EbFMaCt+wpLg874YhTAClsY7Sc&#10;w4htCgO6B/ZqNwmFDe9NOkopSP8n0jLn3JlQW+CvUdHFKYSrgMOaR5BU5KBxYrfWTUwhKlJDRpmk&#10;d2xwwqZXuAEZEKyZDKD5FcwO1UgB9q2DKxW7Gm6//Q6GC6es/sEcaJxYmyC7y6mw0IQMO1ivA2Me&#10;PO54EfZ4JPQVeoEz8OqPyzMkvfr0N1L4By0BwP5BR3OZIiS4SQLQ1LdumZ8Z8CNNvbfNDr6YHq9B&#10;O6XrNV2mqWFhe2HuyAzxFqcXVkt/lVI7PVMcnS8eGa984nzujpYKwBlYy3/xi1/E8v87v/M7sV3q&#10;Yx/72MMPPwyYBR5J+R9frH98qgF/L89Vs3omm/Wt9yyblME6WQCo0TzAkSRMySrfjgeNwUKxTe93&#10;RTIzhzDDU1dUdF7IQGslyB0UFx5MpFk4T/lEca4aUQQSrNnmvQg4iNQAw8qNVeFWpsKaH/3aelFh&#10;GQXrQiXc1RVFsWJ1QPiosuyzCVxlRFTNkeBZ6eSqJZbND8xcPlA7q2w2K96GET9hsCCchKBKNxuJ&#10;ha9+kdmtvFPOFxM5Fujk3cyM5XJSCdGF67gT5jiwYaEJ2Qi5+pyjpJhJOhH8feqpp/7kT/7kc5/7&#10;3IEDB+6///7nnnuOfMmlFlRNijwIQNXIyETl3DcaNt+XfVH5/OOz1/+zqh6bLxYaS5t6OhCLsAaD&#10;tfrs+U6zavm8obEFMKx7S5OrgWHhnrtK+8B6tbmx0lhs2ZLr2ZzbvrNxZ2duiyexG8eGBDYksCGB&#10;DQlsSGBDAhsS2JDAhgQ2JLAhgQ0JbEhgQwLLJbDOAKzkhM56GU0yIV8aSB8U/EsulughpXcGRgn4&#10;3uCihPMfG9mRUXnOqq6kjAtK7p540McW+LTkS5YbyV7w9JdEFHNzsIzgrz3lOEEIPv+FnQUWkzvu&#10;uAMcUbgHD8I6A4skrJCmqnrwwQfx9ytf+Qo2tsJoArsVOMZPnTyFFwBW9Z/+00dwHSAt0F8xJBMo&#10;MWbLg4MXx8ZGN2/ZdOzY0ZdffgkuItwDP4fjD8InhB1y3mOKPICZHDZKJGsvIN4OCxEyBnsZQGjP&#10;P/88uLLgum1pbp2Fuw/OL0TOYvgkQJrke8otisbGoAt44Yvbt23v7OwwFz3MIj093XBKAVExNDS8&#10;d++1eNeXvvTF/v6LwGudPcNQjIcPHz554gT4xpAZ4BDuvusumLogJaDTSo0lUGoBlYESDQxeRGow&#10;MXd0tAOoMTw8BIp2FAFCO3fuHDhaZitz3X29za0tgG+AN6MBVq1iwdsTgaBC6ZBdlBoX8asrkN6y&#10;WJmEeaF1qBiIa4XIVrgNyIO5hXmAsHAz3o5cyVNIyBESJCgNlFoVOKUIRcGtcqECEgFXKz9IcA5/&#10;F2CAsxM8RMeUl5zfEJZuZnoWn+mZOXzKjFCniHN8MdoJISy4GYArxXtUsnLg4opdszhwgyPThRNG&#10;2JMDVxHqAD4JkaLUVAPkyNRKcjC7b/g8BAgjXIroEHmQydmDV5Pdgf8EHIsdnu4hwbvvAjp4kx7w&#10;oTBYzHS2V4avjLTln/isWeuig1Mezwh7CB5W1VqNRzx5iOVCV9tUoExkwuwjgaUmdFzzEiUsl1z1&#10;0SUbXPjB08uwRA4WSTxajGdjAh7qC+PUDEUkqx7dtGLCkr82qAjjmQJU075q4wHE3kGPttFSoVAu&#10;XXJrB0gexUxgU3gptBVhXgCmsKFmDkGgYjkFsaM45D1O2uyy45CqdCW9FxRg1IjObQz0t4guhjaJ&#10;LoNOhlyRVyWPxg+uutDmXd1yYYvxSKBMVyZlApvsIpTPLMI28i/xVzPioouNrS6P7pJ861bhwoGw&#10;VSIBw0ic84BgMvsbgv2p28pTDpDcyuQfVzE2OzMqkKpQn9AUVfvOjDpX6AfswDwl9gjdmTer7G5J&#10;Rl26eRuqmAYdi87SSI0/W6HhRXHcMbDHrc7NyY8nI7XxA7oCXWdqw8hXtwhxESlGIB8ynKcmmV+o&#10;KzW1trZ1dXT1dfdu3bx15/Yde+64+zvuuPu+G26+c9uOaxtbuqbK8A3Nzs+xd+3Zu/d1r78HbfP4&#10;ieOI5gtwFmsD8Ay91phB58qlcB90DiUW9l7pC7K8oaLLM1MggCs2IKjdggZr9krWu0IC11UqJRYW&#10;oKSFurbGhVJupjxZPz87OtJ/8MjB0xfPfvrTn/jIv/n/Hnv60Ua8dR7x7/LEHAFM1NKWb2gcGBpG&#10;+FvAm871X4QKLhGi4pwC1cUXhXZotcADLc+oHeLUeDfzrAoS8A6ZVxmIXnNz1M2A8LJuAziIrQV8&#10;UoDiQrkDPSOyNAGfpD4VFTRfHKtUhmZmxsgExbGVA3V7R+fWrb07r9l+4/VtWzflu1pybU1zxfz0&#10;YmVyFoEVpxg0FgwyM1PAfqO0zBrBh1KwITCl9bQPVC7z7YYsFKchNW7VbB/z4IUiuKUOpGKg9wFu&#10;nYWtzDXNV5rGp2YOHFnYd3DusecvfPYro5/6fPnpp7bmp7bUT/YVpjobJrsap9sL49dsaX7gzbe/&#10;5U133n/fzXfdteeeu65989033Hvzzpt39nU1zteXB2fHT5cnzy5MXaxfmCo2LrS0YewG+KgMBHeu&#10;zOEVjTG/wMCMcGZBYqhqQcUoL/Rt/g26ly1XdVedvLn5RxY6oZAI6XLDAw0d8NQOkIkgjmya1vng&#10;CyMyrUqM5PuNg2IailoXuDA5AYjijQo/dF+/3e3cEmeudaROrVGSh9s/WxFbSiCMYu82VM9vj5pB&#10;2pPddnaabGj5xbl8Dh/BhFiZlAorcj6HII+AnatTM1oMRUQdDF0pFewGLJQkZitBM/BNbAjItbID&#10;NWW4E1rTfCOwxCF6ZQH4QCh7NAglYgJF6mM+xYYnrCEFgJCliK+JHsM2qaxLf4tTVvqczxqFyCRU&#10;eqRj7HuAQEkwhsV5rqZsxomIlEsav9CdLK4gabF+qdiUAAUtoQrUx+iBbhOqehaAxdU0BrlgwWM3&#10;D91Z0DR1ESpPztDQLKFTeEWVC8xkYwNngysT7VzFmLM+j9TEH1wxUUyqMaZjyZAgC1ggvEofdnpR&#10;Al2ZFgVgviyhyHqhrzbiD65Pc/mvN5UWsj7XAgpr3PirQZ8YguM7s0CKS0mup7Xp5ARZrC6AO2Yt&#10;x2Cl8bmZEKOzo57zZ1gPwHqFEyzSAcN685vf/DM/8zM/9mM/tmXLFq8wnfypcj1gWzhJ9DPZ10K/&#10;xlCPrwqkspaiLLkXojM6ygohu0nD0KvV1MKKb4cEMBsCTA1pGox1xUxekecpG2rQOTdWqebByEYc&#10;XrhKHqMVs0cOrc4tHbt+oGPbQ/0TF2uosPq2XbsuVFh4C+RjDJm3BV5RVle8AUkZ/2Rz0OrTRGZq&#10;ok9e8V2v9Q0Y7o3BwsiI887OTtdpDXYqga7wk0fMRFiecmisXiLHwlfcYzAW0jTcM3sPurkhWfib&#10;+LGWlxeTGeQNGyzRZWA9e+Mb34itlW95y1ve//73w272H//jf0RcQudn69Zr2lsCLnx0cgJFKU68&#10;0th3a0pz8sQXK63X5lpvzL7F2mNTT8tyDNbqsZuYqSpq4RJVYxjWGzty97ceNRIrS3OFc0OvQHYF&#10;3BUQV5vqe/DBU+Dleq3rfSP9DQlsSGBDAhsS2JDAhgQ2JLAhgQ0JbEhgQwIbEtiQwD90CawbAEsx&#10;dQBOIQ0TgDBw3uMDZAxjWYHEaK5M1x09o/CoABXDO+CqgaNN8Al4lOabGoqNDcXJiVG4ZQDToZOm&#10;sjhbnpuZBkQGrCyABZQRBCk4R8lAJJe76H/gQWf8F3uu5EyDGRcBB/HBCVzIqCczQsGqAk4pGF9g&#10;xcNfGEoef/xxWEmwBRwGHcCeAI0CTdSxY8e8ZRMPwguya9cunL/wwguAYSG3nR2dYyPjrS2tcAnt&#10;3rUbERO7Ojrf8+53berrPXf2zIXz59724ANvuP/1F86fvfXWm++44zaUaOvWLSjD1q2bx8ZGAJdC&#10;ZpA+MgAGLEQwhLcLWCaAOZAHOFpgJkPiEM8OuNl37+3u6pmcmBodHZ+dWygUm+EFninDz1RXQoDD&#10;fB4fSA9SbGxsKRYbUXSAbbp7u7bt2NLY1ADiDJBgQchwYoFPampq/Jprtj/88Oefeeap9va25tam&#10;9o5WfLp7Om+86XogNsbGR7Zu29zc0tja1gQaCFQQRHHwlf3l6Wk45mCe7exqmwf7V3l6ZmoKddDa&#10;3LJzxzUdbYBkwT1fv2lzX3tXe7lSHhkbAXIJlC2o9LHxcRStGQAyBEMsgYmsjUgNBgDMQwYNRWQO&#10;FV1G3cI92dLejpCTYCorz80j3hYiusHZP1spw0MLtq0yASJsDeCsAaoLrae1tWMaiYAYDH7QcmVq&#10;cqYu35AD/UoO5Fg5SGwWpZpbmC4TTTVdnp2aQRi5CnBWSB8xoaZBZYbUCbRaBOHF3AKoFBCBxVEr&#10;5SVEvJjFuhnEnWNwOaCvgFxZKOPd+syV0bTxYXL6ioTYA4j0APUJPsKEISk87g/OnT7xYYx8hQBG&#10;87MoqgJtwjUMhzyyiGxCIuhGOmeGZ5RtsnEI/4UPvKuFfA58NPBTMgAP2UrwvjkgztATjE9CA47O&#10;5RTCD6gckYvQF0tQFxnrGAuL14U3K+OcUacIl6RnFFgyY1DMAZbwKHZgC6bBQ9qQUAO60vGXLmXw&#10;tgAzQG86cI+CYPJFuIG8MovzyDuggwE9GPARBVC8EakDNILc+3CqMphSroDn8FGO0BjzFPUcnLyM&#10;XMnC5FBhct0SwYK/C/kC0kBLQ1sQZoOuajSyuXnIGDJiuqSeAeIIGUNkNbwSvQTKSKRnhAwpwBah&#10;EVBUBIWIN4kIjgVFAltkkIIa1A4eNSILJ8bxyAEtb7GD8YmNjJKyLzriYHAS8GQRRWo0QMARhLvt&#10;8CbQRGeI71mAgkTUBAgaGB005gKY86A7CnnE02QG2NOKADpi4y2CpQFiiCvoKRcvDLS2tMEYC/Bm&#10;g0KoTExOwutLbMx8ZXRs7MK5s4aqAZbX1NIyNjGZwEd4M5SMmxaVrelVhE8gDELAHfyq3OebGhsA&#10;c0Q4WXRkNOB1GzJFG8SPEFWB00lIRrZpDUAMmkcUWvhQE+Cc/WwRCDNE1msoFRfyc/UFNi8+J3CG&#10;a8r1giv2W6B5uy7QAXGC4cA4NtyA2nQkR9c7cQUcg+ZQRVDQaNuEOxBFsag25GwTrwbFAXrICEp2&#10;xSJNpAGPOKADaMwI3YdWmhsaRt2g1RYnpuZHJ+YGR6aOnjh/GijfmVyptfeavbfcde9b3vTAP3rr&#10;2//RW9760Nve8a63veuhju6OA/tffOmlF6FHioVSsa6A3gu0KjpVIY/QefUItorRGVmDKIgZqStC&#10;Lm7mUFIYQUHqA8UyMnwRg2hnexvYtgjp4JhrPcBSGoi4gCh3+RnQiDXUlerzDYVSw8DQeTg4br7x&#10;hmv27kXF33DzrXfeelsdet3M7MTYCGSeay7miujni7nyXHNLx9hirrRtS+O2zSAdIuJCODFobHJt&#10;AXAslKrezO5vwkU2twL6Nho+KczQk6B0U/6RLZIiSscRSYNxBPRgSB1KQfit+sX5JnQMgGbmQb81&#10;RZAKQVCzC8DQIA9k71rsH5u67W1v+19+60M//j//8k/+7D//5z/zz//ZT/zUD//oj33vD/7o9/zw&#10;D//UL/+L9/33P/H6d7/zB/+Hf/aL//v/es9b3nDznbfuuW5Pz6buBoy8eey5Z6zI8YmR8YlRQBvR&#10;+9Hvqc7EreV2C/WELM5VULkAC1cQayRXEfSNEGsUKV9ZrC/nBcBCgyhDyTF8SFOxHjECW4oNm3MN&#10;3/jwf3r2Dz82/pknt5+ZbT8BBssXFl96obH/WHHsRH74SGHmTHNuJD92sm7ifH5+oK44uVi+WBk5&#10;lZ++WD92MTdwauHC0brxUwtjR+tnTuamTubnhxYmB4udzVu2bO6pL96E2D6Ts/mpGcT6RRYAlQK9&#10;noVMRF89MohahXoXlgblQcen1DFCLSxgjMNERfgZKW3qT2iLgO8BzdlCoanY3AQmMTYgjKtz82if&#10;dVQ4GmPmqCcVQhQvE5Q5DDgYDJNqlOaBtqHOQaNAvxQwiy9BlCsrWvRIZkL91x3WHTxpbzRjtmYB&#10;szBo406MvYRJCZlaLDUwQqsVtRMRthjdoVRqhCLoPz/Y3dq2ODcB+jmRUgLpxNES2J9Crjg1MdXb&#10;3VxACcpzGDGggNCBiKJiuMs6DNilApRwHjMINsr5uUIDpi6IfqgYuBx8y/gVpSoAfofmCTGWp1vB&#10;LwddDU0OL+38Ip4rlycaG4t15I/DW1hedIkG/I+AnkAnYPYN/Cs6LDKHLKKpE+gmxJfGesA02U0W&#10;Kg2FIt5RRlPDbfWLcJ93tLZWyrNCSpHNi88wpCzjlgqTy5dZo/EOHYIXYrQOzFrsu1ZvAj1Ti4JR&#10;tdSkxgJxL2BcQlekMlxYLDU2g4tMIwWw9TiDDlwsFFllBFphzgDyNzS4xVxjqcFoyea2dkyWQHKB&#10;gpbAq9NQyhfzM4uzmHnMLuSbm6phfdZt9Ln6hFZLFIFBB+sR8mSI/hYnryYsINY7WFlgmdPX11cD&#10;unJRyBM8OYk3JtTI1RdRT27EH3yVAvxv4fHm5oYaEqwa1rQEoVilNBy7LQv+q2r7euIqcFzbWEHk&#10;wTXFH/SDj06EFHB+XzPxMY8++uh99933rne9CxgLbGRKXQk4jCzYZXwhB8BWG5YbK2Gw1hRBbJVy&#10;WOttkPP6Qq9SBiAHY7AMxrpiIMJL5Rz16FCDGLUTFDVLebX8QRMd+TD/05rEIppJHokSrKFjW/cN&#10;P9ba3EkqrMyxhAprTe/I3AyjEIqzXuo3JQytjsNBDHHA2FVzwAiWfjVgy8+uOwbr1VNqGXeVyK7Q&#10;qACZQlazZFfe8ucji80yymrFyknkWMBOmbnK6C7/xVN+o//6wD3efednE5zL8Czz2SNX1113Hfjw&#10;cDz55JPvfe97b775ZmcAaba0M+cIRIhv7aWZuYEXS723VWvt0EcLt/3Py3N7KQzWFXWIQFcEemLZ&#10;d5mbAasCEgshBfEBGAufBwsXcW7KK/Bd4YarbeAbz21IYEMCGxLYkMCGBDYksCGBDQlsSGBDAhsS&#10;2JDAhgT+G5XAugGwAkrAoAJtjE+4gbRLni5Tb+KXcUfmmMBJgMA9it4zC6TR8NBIeaYMdykc6Lho&#10;6wYOu3wjb4SYDBJjQab67A63sw2XcYKv8D3QqTY7a8MoksJf2OPwF3xU+PVDH/oQbn7ggQewUw0Y&#10;LCCutm7desMNN8BQAowU7sc+NthTvv71ryNZ8F3BNLN582Zkb8eOHUgflkHgqHDAwohdjLDjnDlz&#10;Bh7raQCJyjPj46MvvbTvyScfh4kWbzxx4jgwETfddBPe6/AfsNcg3CFShjkJF+FnOnnq5CsHX+HO&#10;S/iT6goDA4Onz5zt27S5vgAOrTKC/jU3sUTwaTUAZkb/DDw0dfA4NjUj2E0RRQdKbOfOnUhqaHAQ&#10;fxEGEWXBi5BVBGfBbt0nnnhi+7ZtxqXh1adOnYb3BTk/cuQIZItogygXpIGIivKDAn3VM4UAjgOD&#10;IHYaGhkaHhy6eOHCwOAAcoK4ikgHDFugwkJSKBGeHRkhkRjEaBsWIAqQDJoAIFgAY8HFT9IFuP8B&#10;L5oDnmumubV1YGjg/PkLAGwhXOOp06fwdvh6DbRDHhLKJ3lScdLS2kLXtZyjpIoRTw8cfaZpQXxE&#10;QiUYNAvxFYHHC4fzUwTypLG5sbEpfOC7KzVBkKJVkkzDOW4mnK8BeA0e+JdffUP8oBKwh7ik30pI&#10;GR+f0LsaP/KjEashko+Az4HLmRKOdEZmzBJtkghe6DgWMYr7lvg5RIiCv2KHENeUCIjkTeWHzEeR&#10;9EqRo+we10mkBzPkSgRZ/BP5snRrwDcExg06uyFYb+lGLSTqr2xnjDfg8cByEXE57HdEdamD4w9P&#10;9NeHaMPYH43rcngj5SGAlqIuie736IcP3viADGN5/XEzQCb1QryIJ/4AWgZMn4jNAKxBQfhXysr4&#10;G7Ca8SeS39iPrEOahDETpXREhRYlmURB5jRJJskkPkjdFFBYUSdmf8qOPMmFbd3ltxuG5SNWjaNr&#10;+YNcgbxtGlHcAHqg372uDg2OzQRANjByMQwfyyKOE7Q00BXNoWMKiACwFlsy4D5m0SN4iBRFQmvS&#10;6e5GGP7V66qKXc0x8Eg53KVyTegFaxRR8xTeDm0UmhxKAB1OcbzW50jjSzoxWMpawrUQwuzxDjee&#10;0IQoRjEjkQiK0iGJF4pvEBVLoirzzml7bnwO2QbqvBjPkeH/Ah2UK9nxQx1ljMmYr9HQOvdg/SQ0&#10;SkDapRIQREJUE4P5ERMJoIYADujPdGPNlqfRqAHtAiAD6NmFyszIUP+pk8eOHz18/uxZoIggayid&#10;zo728ZHBpx77xte++pWJ8TEoPpQQwEHBOUKuRHZjCJ+JZDxkm7YuZlFaF00d+rO5qQXdB79Bb6FX&#10;Ub0o9isZjKCi67CfGomgATU21je31DW1l5oXJmfPHD3d1tn3+ve9//oHH9x8z109N17X2t7U29e5&#10;WJ5YnBwB3yUGFAzJUMObtu3q3H1jd++2YkN7vq7ktm4Wq6gNrA/M/sS86p5cPaoOuLJ5YFcAMQNW&#10;S2EpRf2DpmyKHVJKEThjlitiU5mIuJXE+wV9ywqpB1ST9Ex6hOREeWBer9l7w4133b3zhhu37dzV&#10;27ulra2rpbm9EVHNis2AOze1tLV193b09G27Zuett95+1133vOGNb3nHOx9673u/5x+//4fe9s53&#10;3nvvvTt2XKOZBnC00zPlKSCXgfgEuphIK4JTxeqEVxKgl2cLE70fILnA1AKIOjs5jTGyaa7SMj/f&#10;Wyr21ef78nWdoKKsZ/TJ1nzhmsa2LnT9c8MXn9g3/uLh9vG5yqETC8dO1p+9UBoeKY6O5AYH8iND&#10;9ROjC8OD84MX6qbHi3AkDZzPzUwU58oNczNNs+UWvGJmpgGOpcmJ/FwZoqkfHH3lk58//Z/+fuzP&#10;PzP4e38++ud/O/GJL0x/7uvlrzw19/jz+ZeO1h08WX/8fPHcYMPIZHGiXAQL1NwcBiqGplTDB1QL&#10;gzCLxoCMRGAxnCbw4aoBwqQbi/MN9YuAsAJeo8c4zs0vEOsk1kbrN4fPS+hGtQfVvdQquiw0GM4N&#10;glQfJOLVCtO9T8MmYZEch3RYB3ke6HN3xnRCsJCeR5qY26Q+7s5L8DhAfVI1RO1pOEPnEWTYxWOz&#10;MngMpSdSXrhCvQptE4gkj5JsgMxlHPh4C3G/HnRCzlVgwRIF+oRMihSW7lG/Tu1Wrcl4WM4LNN3G&#10;XSRz4yRJxJSRriogsOOwEuTKdxHNaBAkUXaRnzL0jUB/xd+lOvif+tdKh3pfPEL0QJeZqQUeTCXB&#10;ULHIoIZYPMKAsBIisu7AkoRIMvIv9xIoawbMsVdDeQNSDCXJRqRZH5haW3p6gDXu3bwFOMD1GXK+&#10;HakkKqyreLlBV1hiGHRF9tmlHmiDruyVB/HVqwF4Lc/eRvzBq6iy/9YeWZEEK8upYl19RehMikOH&#10;m9HmQcuSMFjLYR+OP3hg9spsTNnqyKKv7mqcbGlgNhF/8JZbbsErsLKGTQBXoL9qqJgQeRD0V3uK&#10;VUKjy3DgXYbJZmTxYs0nDWTr2GwwIAKR82pYr5ZnxtNy6B+ceEa9pgxnKa/84IqUV8vTRF1kddqa&#10;SLDw0hUBQ9CZQ7k7GppvAgYL0P300vqGkqmwrjocISSz7uir1cjZ66Z0oPW+FhgsNIBXD8BycVCP&#10;CYPlcIS46KGtZoDzYtDHijcsl49TRnc2pgpfMf1D1/ZhfixcRMeHrQyH73SwQr8lRT8Etz0sY7/w&#10;C7+Ae0CJd/vtt2dfVyiUJmc4BQWjVe65X2+57rvSr6a/yvfev2L1XYYHK3u/JswBdEXcVe5yuKua&#10;F5ngyh8wdaXzDb6r1XSojXs2JLAhgQ0JbEhgQwIbEtiQwIYENiSwIYENCWxIYEMCNRJYNwBW2Pge&#10;SXa8DV5whYBioJ+b7qLg9NLPDHoFX7ntMiKLYRyB0ZGx6empQJMQ48XYNZ7NPb068nPjyLp+hK2p&#10;OsXxFX5Ko5pgIjEZu/EZsDQhG7gIanFghmBMgYlwz549+AooFdwSeBZE4kgc/omDBw/i5Ad/8Ae/&#10;8IUvIOgAXuES4iLuh/cCj8BqiRMEEDx06BD+AqGFEH7IZF/fpp6eLjkUc4A3wRfS2wufSN8b3vAG&#10;Z1V7OhnCDlY/mHiACYPXpKnUhJfiLcCBYeccogqePn0G9F2IRdjW3gkcGbBkpaYmsjgUioIMCeTU&#10;SMshkkLGkAF7f2EegpTgm8dFFB+PvPzyy8B42UODrygI0FemvodAYGnCSx0q8Y7bbtuydTPKCAGe&#10;OXMa7q+du3eCJmHL1i2g6YI5EtgpPM6df7OUJBLBnZC52X+EeCOKDjnHnTPTU8B8AIkFRyj8YvCe&#10;AbgCbyQwWRDAM8888/AXvgDOLchKFUt3IjIMbh5UNuSGr7RRylcoKpq6rs4OpCr3KlgcQEIVQEL2&#10;tNpFatnir2EZCZ9hHAz9mfEgj5KpiTLtyg3MaKmAmYKDHxQyxFeVwPdCgpl6wq3gQCfuBaixPPFV&#10;vF08Fo5ulm2l/la9RnwG/IaEgKil8ys/IcYdajhgQWhUEwESKaQYoon9C0+CAo7EJIrARQ+uvKLi&#10;WjLkC15unBElBgO4r/irHdt+XWJgsl/TBXctGFbie+I5n8IRsClkoONBp7LeLiSWiGosioA5I6lN&#10;EkcSizErFn5w7UZ5peuuLGUpADOSQoigz4gjEZpE0RTTFQMrRGIV8Bt09ytjcI87Jhu/+sEA4YkN&#10;hmEoVzrYsKJT3ybsLAbLT6Rm5paWNQr7PNzmqGTZFxtFZDoXfeiFFgGWkDJkLsEZsjA+Nop8KHoa&#10;IB0AZaJEcEWDIQi1At4TdhYiexTnDi90NzdewRgaNAd1IuYBCQKhhQ4LgB7ERxAY8GeE3FQ7i+uC&#10;LnHVsaACbAC4GbWLDk51LWDJTBl+illohjNnz3rr8Loc7siWXvpbCw3M4nVNMJd6Op3/5pih6kh9&#10;3DAp3+Xu4MPoK3uPbMqPsqqGtc1mxo03DU8GcFhobsMBp6igWwAk62bio5AdEhYKIISSscqAwpke&#10;Hxs+f/bM0aOHXjrw8rMHXn7m2JGXThzbf/zoy4cO7Nv3/JOPP/qVr3zpMw9/7lN//5lP/dVH/vxT&#10;n/jr5557ZmxsGFwxTliQjhByMaA9pPyISWJuwv/CroTOxaCuudzEFHFDDU0tkwiIWwYTYV1zC9ym&#10;hO1SqzB1RjabXwRxTpHUWuBUWyyUFhCtsPjMcy/+4R98+FMf/8S52bnOm28ubkbI3cnc5DAcTfXN&#10;jZXxsRMHDsBl0dbVXawvgQ9pca5utgKaCPVQKRLjaEI3lnpw9FKDbOqIxEAMOzLS4b1ip0P94ZxJ&#10;8EMCLILPJEV1e6t8yreODHi8BcMlo6HV5wFcVhA3zVXAhIQeCXQohhFUBmh1QAvZ2tXR0dWxta9n&#10;c2/3pp7u3s6OnrbOnvbOtpbWUkMJMDXEiWzvACMk4A6te/dce9c9r3tQB0ZwyAzdCnkH1RUgidPT&#10;k2DGGh0fnJwaKZcxLZkWUygwsY47y67VWCq2lBq2tbZuXsx3joy2DvYXjh+beObZi1/+2snPfP7E&#10;33zq+Ne/OTM2IsqoyvDY6HD/4OzwxPzARP7iRG54Jj86W9c/BWzWwoWRupHJwtj04vBEbnymAKop&#10;uIsmp+CfXJgC6GqmMF6uG5lZnJhBHOjFifHFibGmQmPhWP+pT39j6ONfGv7TT4/8yd+N/oe/Gf3j&#10;vxr+8F8N/fFHz/3Bn5/9oz8////854sf+fjQX/3t2N/+/fBnHh56+Mujj3xj6rGnZp9/KX/4SP7M&#10;udzIUH56Ip8DFpMSRaS8+sVy3QKwSvxvoQ7sTEDNgKkJlcZ+SH6mygL5vhgZEk2X1HasE7HTCXSz&#10;CEQ7Zh36Wh243R+t5aQppdc8pwxQpwDJynZMd3M8izvtNnPjUL9gc8FPaOe4Pj0FLD0mIYKWhY4M&#10;NsUFssTV56empjm702/qwoI5uoyK4smU2XhjJEOOrtWOJ27FMPDh1aZ8C6BpT0YyUCUrVQzmpBPj&#10;1Mm92IOX0ImGThHkxXbP4Uz6jQlGDRRQjOH+0KH4OIvgAvJMeQhxvS0XD+dBRp4k+e8ljiirqGti&#10;Dqh2rH00mKm7czoU5l3UvAVA2TEsIeYOGL4wRikCMNjB6onnI+dhoNxCSujc05PiFK0nXgwzsy3X&#10;Xd+3c09Dc+ue66/r3bxpXUacdUkEgYLXmg4mFZic4ylTYV3x8RrQVeJx8YNoqDWgq4RBvGLKGzds&#10;SGDdJbCcBAtMf+ktCZLilj+/+Z3TAy8uzwOmZJivpuul1u76HDAHgGHVgi+L9QwFiONMJZystUTg&#10;stqER4uNAGHg+MQnPoH4g88///zrX/965jDDsOiUpyvzAGzxkXhcBmXVqBXZkiwtzgF3dX7uyExl&#10;vOYzmDu51sxf6v4sKDnJfL0SRzrQOfgLA4sDEa5Gj+GeRHnlnCTc1epVVnbF4QRXWajlaC2IxRYS&#10;pDDbvHeu+TuGBk5nMVi4DiosYLAWRx/FsmyVL8rethqxXEWya32kBoOFcWetKbzW92cxWJhjwGB1&#10;RXxVWnevKW94ykgsA60MsYIlCm807VZNarZcoZnBnIjaJC4/l3u3Dkj17Nmz0bTF5wDP2rZpc/nC&#10;0+UzX+y46YdSUpOHPrrprv8eZrxLZZUYrPkQi3Bskq/ANCkLt8KzLSXokTWArtYklo2bNySwIYEN&#10;CWxIYEMCGxLYkMCGBDYksCGBDQlsSGBDAhsSWL0E1hmAlfVwZ0AtCk0S/J5wm5jdh4Gu5FoiLkq8&#10;NQzWBpxM/8DF4ZER078kd7UtU04zYRqCozi6tO1aw5H85T6HBwJ/YfiANQR/7VYHuxIcFfgK0iZw&#10;XN11112f+9znAADCxb1794IKC/fgOjwfuALDHxBaMPogXiHo6O+8805cB27p1ltvxcvt0oBRBnAl&#10;vMs2FxyAWN119527du6EsWb37j333fcdXV3trW1tuD41NfHCC8/BHIPde3gEZlyglADhAvbIKe/d&#10;e+3Nt9zc3NJMhNP0NGw9fb29EOJsmXi11tb2xqY2+A3hIkbcJ8IDCBLg5n/8BTsHTJwWFyIr4nU4&#10;IfZJgQC8Vw+/IhIj4GJ4jAgnWUVxJ2xteCNQYsCcQc64k4JqbD586PDLB14aGxvH9e6Orq3btnGP&#10;7Ex5dHjkYv+5yakJmkrbOyAKc4wJplB05k38AOgb+E4gSTjVGhqa4GcmgkoOOeAaAB+BGw2MXPiK&#10;VyCdkydOPvXUU8g0yi7XOZEr9rAyhg/ELhcs/N0GYOGcr1agItwIeQqNQbObaJDKOOUnMhUlrEZ2&#10;92dIQZgOtzQ5esOrkwkPF/EUEAnT5elJZJFBMmfwFVxeeMwBz/AuYL7gFSSPjaIRMjIT3LH4hw5M&#10;SIUsLaaPEFMGQzyBpUihjQDB4EdR8PCpZ/gy4rqEmBEXBMM9IR6PIh4qUp6gA/RbRwosoSGNQDLF&#10;hk/4f8JTkXmLz+rxcOJzfugGDh9GGoMTlPHswocgM/KSFESrRAwPOpZRQvw/Hjg1QuvSh/BfIVqi&#10;uGiEvnA67tFOzF/TxdTf7WvPIsNMKgZMnFUBDyHY8JfMZ/rwmy8CvWbUWwCZGS2jg1gwFNOufFwl&#10;s1TNe5c+GAqS7qnq4gjH8RUUx9rM5fK1bOLZslcrRr5v5AVNwXAxZGfu/8/ef4BLcl73nXDn3Ldv&#10;jjNzJ2JmMDMIBAgCBAECJCEmUSQtrUTLomT7k+1P9reWvftYj6X1s5b22ZVle9dp114rWA6SbImk&#10;xCwSBAOInDEYzGByvDl3zuH7nXOq6/bcyYMBRcldKPRUV1e99b6n3lD3Pb/6n0oVQTpqtrjbic2k&#10;5mBDQkHq4tZkM5T1BjYRLMRYVeZ5JZYpSAphwAh5VakWCiUaO41G3eNSdmlWElnTvbEW60+lwpQB&#10;oJHahWhkih0Ij0TCmJd+7EMf+tD973nP2OjYukHe3pahb9YnuBhcu8G2bavchoO4aYOW/LuKcKZB&#10;pfdCsTkxiGsrIzw677Xl1+QVrU6uj0TtG2pnuffObrR9devwugXlF2nUsgqVqG0bXEhZOI3Pq/hk&#10;MHTu7JlXX3h2YeZs0FtLxQgtSSy/nKdejgRafclwXzIUCTRr5XQhvbw8N3vs6Fvnzp4OeVupZIIe&#10;iJikIEpSu9r1S4ELVZ0RWEPz1mb8LG/O2C3W8hLUkgglMMKM2vRunKBjsNMlUnugmilbCIlBVKi8&#10;fvrxiq9VajWLzfreO+58z6Mf3LJnb3J4pBQIzs4tZxaWLxw8eurZlwuHj4ca3s3j4zDEUkUEWG35&#10;w95WuJGvF/UBYZ1Xc81olKTcBgXFBMRQFkMJFjAwK6JDoGhBNEKltBJX20pussjtYEONaCoBY4Us&#10;pC0FFClsESVP2BpYH2AgtOHCQZQSI2glxhgkWZA5pG8h1CLdAbGAcbAWy6VcPrfGYLgwPzV14dz5&#10;cyfPnDlx9MhbZ06cWl1eg6W+beeuhx96+MOP/cgD9z/wwP33v/vd73rX3TxH7Duwf9/2ycnRoUEJ&#10;cxOPoVkHLkO9xsJg6IzRBMusLi6dffqZg7/3X7//v/3Tl/+vf3vsd35//o+/Xvj+C5WDhxsL85Ob&#10;x4e2jQbH+6q94TP5teePHFrN5NMr6XI618iXq7lSAxXOTKGWKXpLVU+20FxLe/OFGAxPvtzMF5qF&#10;QqtQaRagr0qeHHhWulkrNIvZ4NjIu+64azyWGveGJz3hiap3JFftWcrFp5dD5+Zbx8403jxRfPlg&#10;5vvPLX3jO3Nf/vrc5748+/tfnPlPn7/w239w9jd/79Rv/f6Z3/m9C//5jxa+8NXSt570vnbIc+a8&#10;b3klWKoEG7jGK9zwcAB5S9F5Iy8iVkb4V5F/lHjKxg9xq4QplsCFdfA/hnHuk0KujKvK37QbOLXB&#10;BnoFqhzw0aqNLW5DNp7S7RjdTognFm6tdfpyorYXcmDMZaFYmJufg/C2hqx9tUC7XI6M83jRHhVk&#10;wHAvKp2NhvXlGVJiGaqAoFZQzVI7VwpMC39kfZEG0zYJrHbelc10uxHKrpEWqaWKxEo6Tjl0wDJR&#10;LTlZOitVQNRsOzpVKjel+bUkO2QJHYxLwneinuXE/XRktywzHRSpc95VASy5QGd/Z9SVZMV59rEW&#10;bTdInwGEyAfT53+JAe0NEBVa1BSVSFRlSvlrQjlMCYUKrait26dxVIVkq1ChAsEdu/ednZrPEWEa&#10;5Ej6iR+W5SriN1fPIs/qjNo8n19FP4afeIbnUfxS6IoHYFO64u8LewvlHbXIdXBi7+j1u4n/ubEA&#10;NHe5LBSsu3Rqp20AsDoP80cGG/n5y5aTHj4YIRAhAw1ige3mr2FMPcF4pSzvI930cntUEuSJEVWb&#10;X/7lXybKGH+ofve73z1+/LgBFjwrdCZ+sBw/W7tI8+nq8cLWTzf0qn4B7upKueWAmy5I54n2Whp7&#10;NnQdtyRxS4RJEvs7yyYirpKycVedx1w91OBVkqJQnSJYDMTXAzldKn9FIhtUwYKxQX/qoXwx7cle&#10;dHdgsIYjMc/KE/7aFe/aZTNsZrme7N3Cm3KlpDoZLO7aDy2DZe8WsmA66gytzwTXjaff0BJvwm5G&#10;XNnC6RZw0ISv3D+i2c+vFg+Rlx65KAeI5LO+2cjIS5uyyTT2MI53Mlg0iPqTP9t/7694Ak6LMPmr&#10;wMBdKc/K1Sq2h3DlQdSzSC1bIHmJ7n3NQIQ3YYHuKV0LdC3QtUDXAl0LdC3QtUDXAl0LdC3QtUDX&#10;Al0LdC3wNi1wywAs83y3kZV14REjpkwJQOSFHKxCXL86DeFlrm14eIigeJNbWCe3bd+BXhSuFXMS&#10;GMFjk0EWwoxZjPXgZe2AXy7K4DJbplbiyvOYh55fLVwgUJFpeDDRxjHwT2BY999/P9ngMFNaYi6V&#10;s/BYYGIORgrr93//Dw4fPsxO3lsjG4hIIetC3kiQsnAWVzQJHDbwdrzxxsE333wTx2wmk+ZauFuJ&#10;CTg/N/vHf/zHpjv03e98hysygQvdpSpZg1yL05npI8211TXYCFSvCA5IDrnQ+Ngm/PtTUzMEakRD&#10;K9XbjzaHqSSprJFMb+J3o4z9fSh1pAyDwK1LeSmmwE/q5Gc/27y2e+jQIbaJt2gxSozMwNQmZGXu&#10;f8Im8vXhhx+CMsJg7Hv55ZdxKnIKvmmRZFe+bZjvg0MgaMxAcRb5N6l202/njUG8mxYkSJRLAGH8&#10;QeE0xPEm6iQUA4Jn167du3buJBtcPV8s4K+0twzJkmQeLR+FHmwCyyqbRHeqVDAByRpg18ZaDOFp&#10;w0AS1M9cuuZItA1R1LCvCl7IqcqNtKuzVV/0kHQR3RKFupTikvruHmpVX6ArrQCWiJ1lBIiz2ZGy&#10;SSNZPDsW9LlcJkwvQVIStq+DL5E9uCIlSBzolQgmSQZYraXQPmgcRtrJUixaY7Ff+bTd7Z2WsIqD&#10;tfNs24aVGGZhBJoUTbPUNoKUiIMle1XZ60bma5OWbRN3kEZOmmpQOV6Nb8laUmZSW+1Xw5Mc29rl&#10;1++vMUzOvVt34Jj73JzNura7SEM37Ou6h14rkqQje9sLlVHakkS30k+hYHTDjTipbU4kxRyGyyG5&#10;9KsEqZSAoAqVqJtbV+cKKiOmzb9NsjkbMC56loOBKZEjq/qnnVXCV4nihxBh4rRWY6LOsrK8TBlk&#10;wlcrBIYRooh71I5DafXOfO52f9kgEavsto0NtObLTUHsKJ+X+qMHwnsBYJn/W+qe3UOnjsgNE594&#10;u6XIRfHNizddWASp5Jjx/Y8+8tGPfexTn/7U2xyx3NOt+lrFtoWyYBPrH6wNUrOcNkgx24qMxoxZ&#10;kRWkkopkFdstUWfprLNwf7ILmdHEz6eLTdC3eSnZ4+ANHUSX0+loAXTbyAVVKmvrw2m9JGWhuOCZ&#10;sGLQHy3ma2Mj4/fd+67NY2MjA/0D/T2pRKwnFomGYG99QV8LdC7gbWnY3bqvVRvsTfQn4xQOOtTb&#10;JIyd8iIOcaUIBZfxoaCj90btYFaVXFlkrzaDJbfeH1hYWoHA60mm6PApZl3U4OiBBfuAcEQAUIK8&#10;qh5lC3kaaoqvWQ80w4kw49p9j7z/jh/9Mbr3p5959ujxk33Do9l8fmFudnluXsIo9vX5CrlqPlfG&#10;LTEzVVpdiXkbiZAEUHP6ZZfe0G7bZVuUWBEGQ3pQ5Lc4QRuKsCeKcZjOnfWwtBekcVSQiOJhIlVY&#10;krQ4UTTe6MvQwoKnwlQSpbChQQmle62SltQTtmrFUjGdzaXRIsuml/KrC+nluTXWFfksZFca1UKr&#10;UQkHvT3x0GB/7+jQwI7t27dMbO5N9oQ11u1Q38DY+MSmLVs2bZYnna2A3jt2bt+5c+++fXfdffcd&#10;d9y5/847D9x5174Dd+zfd8fWyR3jm7akevv6+/r95fKZp5/LvvbG4NJK3+x8amYhObsQW1hszc33&#10;eFv79+/ddmDP7Q/c++DHH3v/Jz9yz6PvTwwOh2IpfzAOzlaveWqleotoouUGQSEbxVolX6pni8Q/&#10;9JXr/kLVI3dTumCKKORLZoVS1BanPTPngNcWSgVCAnPLipk8fh5PtoSMVjBbTJYbyXK9t1jtzVdS&#10;2XIiW+xdKw4s5vrn0vELS8FTF1pHTjXeOL72/Remv/bEqc9/+cQffH7mv/1J+vNfzXzjCc/5862V&#10;Zfoa9HyidHEKIQqbLHeBrqSGxZteP6Sy3Mc2KaTtWuT9uDXUdIVkRflR+kOVYbMKbK3MPp0Gzs3W&#10;EcV6hs5mqDVdjmQ/IyOfUnFEMlCrn2FSoKmqSiK9CTyPS03xGOPziy5gxQsWT+sX5rU9trSrrYxl&#10;nBeNxqxJyelSC6XDVEhKVuNo5VzNpDwjaTM0WSwDupyhSVklfuIY6+usK3OfcxwjOJSw+AUlkB9o&#10;ogC7KlEoUnAqhOhoc7rdUZv20sNIVmq9NkM6f9doroWd0zrapDWwzrvQzkx7tLViaxxEeYixwulg&#10;zYDGleT+GkpNxUgmJye3xOI9AKDlaqtWp56imCt9vmbG2Dbhz3WkDxCale5Ygj7SBTGKRhIry2s9&#10;A0O5cpnmav3bD8Hiza6unn/zSVZecuCpvl5Yvf5cMfTgvhUUFJ7v4oX6iY+cZ3h3N5XZoCv+mgC6&#10;4sR3GrrqzJF2sN2la4HrsgC9FE9VVzrU6m1nkEE70h8baZaXbZs+Y0P1JjzvhgR5Mo8mUMrx9COr&#10;d7PLpmAtiUanvbqg4RHf8573/NzP/dyv/dqv8Rfw5z//+eeff74z7UVVsemMP3j1KxOb2J4kr4le&#10;3WwJrnievTmmL67cWIjA68+JvejF8fROl4pRcWlDrwx2YcHCJjplz9s3t2w4/XoCEXYew6XpQk34&#10;asPSCCaDQx/y9CQz6YWLfuohMPWmRuZpCUd43Yv9hf7DyWCZivx1F+UHdKCxVi6DZeEIqVrGXRkg&#10;ZTNILkHVuX2dubQ/IW3ZcIrNbnHRwcFBywz1BDbLIhXawdQfYhEafaXf64HsUTed8nd/KnX7Xwn0&#10;bnX3IH8V2P8/29eriGDZATBYiUSv0WB6rY2KXNdZxu5hXQt0LdC1QNcCXQt0LdC1QNcCXQt0LdC1&#10;QNcCXQt0LfDOWeCWAViWxQ4PqeOBcry5bdEf0S6QYHAisgIfYt4mJi+2Tm7dtHkTMe927twB3oQ3&#10;HJ+BCAypf9286eYVW8c42j6u9qUdN5UdabI09lY92+ah53JMgliEDq5L4szdMFHChCPSU2Rjy5bJ&#10;c+fOEU1g06ZNYEnMBjK9gjAVb7g+++yzH/nIh3/hF36ByTgYIzI5MzODBwVsi0iC7GFikdS4Ip/s&#10;J8FsJpuIJZhwQTJj+vyF737720ePHMGpHouEps5dOH3iZDGfW16YL2QzvEpLsoODAyTCTMr58+fl&#10;PTmduNHgid4LFy7k8wXc3z2JnkQ8idepXmvFE6n+wWGckEGiQaGBYgHFfHg2xQSUixLhAic0EqUm&#10;cA9mIVaOSX9xIS5x4uQJzGUlxRrkgVf3sCN7uDRFmJiYIJYi2FvA71ucXyQOT19/D6QVONrY6DBa&#10;OUTggwQoZnPLK4v5Qh5Lci2oNZAp8tMGa8TraVN4cpOa3mgEGCss4BFzRiJY1SSa4VtHj339G98s&#10;lsr9/QMwcls2byHzsCzkM5vLwQFISBoNQagTYeYobeDBkxh8cpt9JlslHILSVFId205ZBwwSB6dy&#10;gBpmzuASpVvEMWo8loEypsqgTI4TQ7DN5zhIjVYtma1ue3mdKIMGdUgSJkbRdjZapB2NbaVUgEux&#10;1EWzChZtYyM3FqO9GBRh7mUNkmUMlob4VJBLIlZJsoaLiY6RyIQIdrLeYgxntLaggI7KcrWt5Hqj&#10;OxtZB4zhZMViimpLFAar06Xdhk7EnOYwFrOjKKOnuGURxkcETjyiDdZoAgCUKzX0TTSz4sXW8ELy&#10;iW+6JnhZnVCl7oojFt88B/PJ8RygpnBmSG2Dy6m7HNmzNtVmimgCqVXg0WDS9NNZavIrEcDkcKtg&#10;8l1wNOmvNJolJpVvYJyqbabbpOdkzN3ATQ/OIHmGTLNyATOhjgZASnfGKtfXnGkRZFVdDzEIF7cE&#10;9RhJgSNV2MNWI8okciIGlVou4j0cQ8sFkfESeVB2Ebqr3pKAgSixVSEvrNY4OIJNIluvKO55BVWF&#10;JQAzEChHo755/MiqYRKgQAlpaVEaRRfNFcBy+3trZJYXVTpUuBPuT/AIAsAgI1St0lSJpvrawdfP&#10;nL0Bh8TVh73OaXG7ZXbf3Zrmdj6yx9nvtgWHxpHmqYCDnb4OOjhyLE4WbByxKm1BY6WTaS9W7d3m&#10;Y+dYb2w7WbTOt6N3tTslaUQKURpI6GhziQHJC1kmYyQSzqRLe3bd/uEPPQbkSiUt5opVkASgCkOQ&#10;RHGsAhErDZI6Xy7Wq2VWeBBk0OTmicAOyJHiEZZtLUj7X+VXpAjac5oqWLtPwKLc3oX5OX6PxqKk&#10;FQS2Uik8SBhIJjovIiXWyoVibqVSzFTLOeQU67WyByylUT/06ounX3+jRZC7euO999z72F/5TGjL&#10;xP4PPvzgz/9sbCi1cPwtX6OWTafREiRoYGFltbi0FCtVEzUgLs1m21BtYZ519TkVKIJGbIBbGGol&#10;qoBYRMWunPBm2ssYfabsiXAfEpGw2aKdyOnQaY0Gn3SmVG8J20lDoHEI2khswga/NiulZrXYrBR9&#10;5YK3UgzUSr46pSv5vPVI2JOMh1PJWG8iRgxC1C0HehJ9yXgvMpcJoOe4MNFBeRc/Go0wUIrx6d3w&#10;NAsVxRBOJy4rGBiBFIM+hvB4OJqKJfoSydTQ2ObNk7snJncMTm4dHBjsa7W29yRHwsHBUCDlbYar&#10;pWYuw3rsjYNH33jt8KHXz50/c3bq3PT8bKVebSEw6Ys2fdFAuCcW70/0jSRHNofivUAqzSq9jLdS&#10;pZ/1BCgsvIoALD4wNFZpDmCI6XRuYb62OJcPNmYj3ulQc9HvWfN6Mk1vueGB4+IQOjLuWr1Y9RQq&#10;/mIpVKwEi+VgvhguVmLlWrJc6ylWk4VKb6Haky76ZpdLR04vPf/a+SeeOvnlx4/+0Z9knnrOu7Ac&#10;LpYS9XqQqKlC30gzlah63LOQv4m2mESasydKGWd1qLUxWsY9t/Fps1GmR1uxemqd0ccoVRYZ7JwI&#10;hhaG1UGCuD8m+MEBeM4YHN36L3BPnciUOpS3COoaiifiPGO4Dd+QKYYCTmIIE5i1Udd21Sn5JNmn&#10;9+GpSIErjRVoTc+wKotD6BDD2hu1F8u5205tmwxo29SYmtq92BOOk0+3UTsPLk4EVYEs9TFGHpPc&#10;aMi6ZVqTHb2BPgtpqSV3Os5brmSP5tl9pnKzahtKeNqTj5VJbp52KetgnP2ux1jp2p/tpxoGJS1X&#10;i7EMlj/Kuw0MQYLASQxlCXgqwSxRxtKKoSnbbrpK7WJbwUjAFwzMzC8OTW4fHBtHozQau96wU1cf&#10;cW7Jr7xW4gwQxanK0rGZM4dcHut64vNSLXkcJoXOcIQ8dfPVla6xJ3kXuno77MJNF7lTxOimE+me&#10;+N+JBZKJCA81nYXtVFCzR1YXyrmSTQyHYlmH4yMXNXxY8XqpUMqn345Vb4+s59NlsEiQv23vvfde&#10;5geYDehMn8iDDyTKnfEHr3n1einPYHcV1avOFHo9fddM8DoPcBkjY6TeiYVbYwyWBUA30svlrgxh&#10;YQ93/KYlry6bbZfR4VcuenXCjMkQV4bKhK+u0oXGYilP6n3B6O0wWJ3hCP2h8ND4jkp1upV+6vrD&#10;EboMFnl45xYQt6sk3mlAqgTFtz2c8s6ReTdd2Yyvcu8vDw9uOEI2SNZGVRefcjdciazLdixXkc7i&#10;eCoqiTPpZ4EIjazi2UPeG9QZxU64kD2cYgnyGki/X1m91Tf5qLz+z6v5lfj2j7vFR/4qPLhveO8n&#10;KuEt7Ly6CJZ7lhuQERqd5/qAP8J60ybtnti1QNcCXQt0LdC1QNcCXQt0LdC1QNcCXQt0LdC1QNcC&#10;t9YCtwzAavu/HRe4eY/Iq+OZcVQKgJEETTBdHmAg5Hg4ZG01g7cgl+Xl8DWme3idK5PNrelcBjMX&#10;zNbZK6E2KWb+NkldneltvEIcbMajmNfNXoe1yRG+MpHET0yLEOiH6SebSBKqQo9nJ96Lp5566okn&#10;ngAeIlt88hMaV+BKZINtUCRmWxB/MlqLPShaCWpQLjP3ygwIMlHsJP+YgsshdoXHGpUpsr1t27ah&#10;4cG1tdULF6Z27dp1xx13LCzNo8C1Z8/eo0ePcl2uTjE5nUuzTbYvnD+fz+e2bd+2d+9e9rMH7Glu&#10;bhEHFS+6w64tLS0DZxCAry6uZII4+U3TCy+bRr2RopExQDFUqcgzN4IDsBqWseJjwDcPvfm9730P&#10;xMqmsbAPqhwslgcYLHC0PXv27N+/H2Dl9tv37r/9dnxylA7JMFAtFu4g3i/QKBKcm5vl3rHBAehm&#10;YQpMzTbTUpyOoQyJWFhchC7o6e0l28geiVCQxzs9Pfvii6+cOHGS7EG/9Q/2Dw0P3bZr1/bt2977&#10;3vdObt5Mfsk2PlElPRyHK9VL2bIKNxGkRagU8d6JKIJKnwgwYnAGdUBoJBVecFkNQ5pcaEPrlbjs&#10;beHGsce8iebptOpntZq6htsVRMaAG1sVphGSBngI4RWJAqdEkUQe1FVkhCQ0nEYLlLRQbLBYf5Kq&#10;KR61xVtEGEMj59mKY1JElcTxKFHAhNkAi1EVJByZEiFOWTEJayiOTRPSAY6Q7MhJGgBRuC8nGKJy&#10;aJRKXbkqO9G+tAFqG1aNvqc4h4owmfSGelg1XFQbKTM4zIF15MpOwESujcPXyDYphakQqfFdGQ9z&#10;tGhwMzGkNW27d3abzP4S1FFpLj3OET3SQFYisCGxHlUVTEorB7ZXidgoqJPuE8yAM/SuCeqiKBg/&#10;6apQVOdiGmNKrLHKJtXQFKDET9/Op4tzGevJJ7SVu9NCc5p6Hxl3odL2kbIfdTJm/NtHipKZ9mPt&#10;Hk8d4EISiA0D0F2S/0aD/pJOVV330kPStfIL2BMXAVogiplYtdHI5XJ8mlQAV7f5dLOqCQFSsVTs&#10;K0ApNR0h1KyxqB9dgkBpbXHkoIQabEnEKA01SFUDRJDcwksiWSgCXArCkoe+gX6itbLcffddt2oA&#10;cyBC7fYtk+69cGyrgbcMNVM+k9ZEcDOVf1HPv+6RqHPW2MFbXcrKBRrsXHegsQ6hXQ8dqS273Tbu&#10;WGbseO1PnBpulcR6D2dYlLxp3E5lhgTD0dVUcsCEQK9Qa/J5Qq1msFSuE7gV4UNLUyCwQFA1vYR6&#10;a0OiqEQEgH0lFmmzgfRNKBCk7lBDpcVpr2XjHbgPG5QdvTwBXqwle3zcSbOMdKeaWwYSVCJBDaGQ&#10;AXcpDMM0ReQoem36EsjFSrkIZecNoYLlI6hczBeIe31JBKlWcxEC5lI1FhfSU9OJgf5QIjnz+muz&#10;hw9VsumB8VFAtiqh8crkz5/avi26Y4dnbHTV58sT1k9vnNv9alOT3tp6DDImd4G7BkpFpWUFTeF+&#10;Eq1V+0bprJBVQgxHICsqLdUbcbgG1VuM20QtzM9xwaaXCG20DSgahXdFIg5RHdq/innBKlVrhDgp&#10;l/z1cshTS/i9PQFvIujFvxGEQlNokTthQprS42u/3wKuqhFNuYkntV7KoYzVIH3oJ13lrtH5mDob&#10;iGy56q00WuUaEp/ZYjGH8CNynxLalo9ypSEjCBlJ+IKA2NKxashKJJlEks/bGuxNwViF/T7CFcLJ&#10;nWUEPXL8yCtH3nju0KGnX3/rxTfPHz43fXp+bS7fLPnCvmS0byIysCUQ6a2WWoVSjeTg6MgtBoFb&#10;CXr80VbAV2jE0iXPmuQgGw6giJWu1jPFKiFJcxkkssqlTKVVaXmqHlHVKtUaRaxUqRVRQ4RuLSPD&#10;WCMYb6FcyxZ8xWq41IiXmomKJ16sR3JVP3Xh2ZfPP/3c8ve+nywWoo1asEFd0hFDUOQG6BUyU81g&#10;gKHKMGarkDyTsLjdkTsat4dmaXrWWrUOSLfmgpKmhWAdV6cz1ToH6x6dVqlNmFurkSbDztOmAk+G&#10;q6pklbRijZIp9ZTelFS5MJm1UcOatDLccvPo1gHeJRSmxWulDxFiVdIUpUDRumPDeQ4hn7RuWp+A&#10;4dSphoTMJhXrXqQU0uVWOcaSslILOK6DI5mUqHztxs5TnCTlUFDaHSmqLXZtP3MY/2UN31oc5bQN&#10;SmqKEY7IoUa/lQLqQ5HznNT+x+GzOvY6fFVbvqvjF7Irr17o84HgjvZoQR8szxJ0WNUqqrFnz56m&#10;mDzB0m/zFwMWkIGGhi7kvYyBkkm/lz8jorFkLlegM2XcC8fCRGNdWpjZunVLJBoGV4J+u1WDzttM&#10;p+HxX1ZJhWQDxanrj5dkDwkWjpCH/E7NGNKnyO8odGUEQ+diqjmdS9C/bvOgP2LruvWk23R2dh4p&#10;B1z0kx3zw3L73ubd755+JQvQZW8QwfJ6HJrKPcU66tDo1urK4SulY8HmiPpl9V/gGBFYdJZGJY/K&#10;MF/6/BsTv85bc1dkowzSBlaJJ3ZjeTsTNMWsjoI4D4FXuuhMZa6zx4oEkteZvbd/mBmQhuwSSG8/&#10;zQ0pcGvcEIRYz0INbuCu3qbk1aV5tkd0d/+VRLAotUSCbks9XUn4akOdlL/REpON4N2ry9MbwhEi&#10;CM7USCvz/PWHIyQ1E/1655arpM+N6JRR1NbUcOszP72dinFNhvLmKtsGBotEDIFiiDQlKp6aNuBW&#10;7OFXWwyossXNIQcYZeXuIQULMmhiV3y1vwRZaPIWl5CzzIDuT5enr+y0qW+svPDrQ/f/Umepkb9K&#10;3fWL7AnHHTHLa4pg2ekmw09xLMaxzJiGf3AMFpn0y5+Y3aVrga4FuhboWqBrga4FuhboWqBrga4F&#10;uhboWqBrga4FLmOBWwZgGf/UliBxIRajVZw37M2LyjESSQ0dBdwslRrz7aEQcxk+Zv2YvMCxAvyD&#10;Ixk/JDQPZzBJZzP75jwTn7NuiCtOndy2x1xu5oLCVWPTbfhvDDhgm3SYT7FX1hxXlr4tZ1465i84&#10;ZWrqApEH4aXQXoIJg0AiDwcOHPjABz5A+jihz5w5c/KkQEIwWCTyrne9i5SZfyGCIdgQqBOTL3fd&#10;dReuESby+HrmzKk/+ZM/WVxc6u/vI3HyhhORuITZbIbYQsZmARjhZHr44YdJh6lJ1LBAoFADGx0d&#10;2TSxKZmUSR/YBXQ0sBDJjo1N9Pb18Vo/HuPFxeV4oodAVYSKQiyKMkbCkVBYSCwyphNPYYQExsbG&#10;gHjMbQNWYWahyDAZAFjf+MY3yDCUlcFMlEtio9TrpMZUHQAWViJLPT1JwqacOnkSIxAVETRt08RE&#10;Jr02PX2B0mFV40VImdRIittjN8Xmc7k0PzF1pfJDjd6e3pHhMTgvaJZAOHL85MkTJ47jAMT7XKZa&#10;VGuLC4vTMzPcAi6ENx4cLRGP4+QTTEcdmdwvbhzsFymzgetXoAGNIaiRs6Ruq5teyBsXolIVDVku&#10;2x+IW1GCrMnCtlEIAiI44ducExV/wouJeogCT7riGhS/ogJSpC6BAoW1sq+qAyGhxSzoEOJP4jJF&#10;vQGXpoJQGpxHpFoEIHAj8V284cQBFMZOBZNwWUoGVB5J6DLVMjE+Qb324EQaeU0d21A1QnqpjJHQ&#10;RwLMyLGqmCVh61SUS7a5aKdb1PyjJpVloJWq9khjVx5L8uzuUU7CiZcnWJPSJFYi1UkSD7DFeHII&#10;Jm255mJ3GrL0DPBNTVWgErpH7+O6u1fPdcgnUcFSgRO544KISRwyFTXSuE4bVtkHvgCt4aN+iIKZ&#10;9E3cAtlmVVpM7pQe6IQA1DKahodUGadro+iiGiWxqewHF9mROt/2l9s2vyre5MiWGBWkLmxnAlc0&#10;jNoif9aNqi9cbx3kXDuGpRFnLDRkGNVCUfgoYKcz584vLa0E/WG4VZ8/RH3g/M1bJh988GFU54hI&#10;aU502iAUKY3R3gk2XxHOBpRdLDwolkNqjn5P2J9wBPdDWQFZsYTfx8Ugwrh9+DIsGiV3R3hDE4nx&#10;+iFK6F2oHvAjphvDvaFVkOUorrDeFD3ke9/7nls1DpvFXADXeCxbMJHUKPHoGwAmWlwi3KQlsV1k&#10;Q2RVghLti0Zh9mnfaAcVsDtlPbyRc5a+IVYuT2BEnfUSxtvx1fLjHtMeH9dPtN5JLCtVcV1XRvZ7&#10;pCYzMjKaeVowtWH6NsFPqzWjxITGILCjnir1U4FU4fS0HWroSjTMxDxWxzhSRKCUq9C6J/2nAFjM&#10;10vD1zl7jx+YyohVvhh7Z0E4q5XSa6+9MjM9UyxCOYgx4YC5IqU0QbcSBE6tVKgQ9bRYyhYKK7nc&#10;UrqUKUT84XA8iT8k1pcScmh2Jtb0wgYWzp8jCu3A0CjDft/olsTI5vCmydbEWHVoOB0IV8NhKZvi&#10;MobLCUhrQ3ybl9UOAXQI9oRuFyhDWqsI/RBbUTAOlPNEzM7ksShDPBonwmAkGPF7gwK2+CGGBdKi&#10;CrAa2ERtEFBVpZKAw4Q1gc+slnwEdmxUEcFqVPPl/EqlkPYgAlUtVYr5fDadT6+BGEuY4dWVtaXl&#10;5bmFpamZhXNTc6fPLC/Ori7PrizMLC1OL85dmJ+ZmpuZmp+empuampuemZ2anjnP4Ckbs1MzsyKo&#10;ubQEfy7kObAm1/A0gcrgYaKJvlQv/TUQkOwh2l044DF9LUpfrRDID8K6L5kY7O9LxeEyUqFaqLBY&#10;WDgxf/bQ2TOvnjj2/Vdff/Klo6+dnDu5UMvUw5Gh0MRtwdRQpe4p5IrNUtWTL9eXs43ljC9bCWRr&#10;8VwzmK2Us4VmOFTw+koeXwVZvRrDA3092G+gXq43iGxYanirTV/dG6A/pKW3fEjm0WGjWiTkLzpb&#10;1aanUm8Vat5CxVeo+vPVYLGWKNYzp86efe65WKWc4EmkxVArfSPtQWgzhnKGKhqj1FnrW6T7VeU5&#10;kcfgk4cNfWzjjkvDUSeZdKf2DGk9DF/bhyltKU1eKpE1VTtGu1l5ROEsFSqLOqJKXp957KT9asRD&#10;hjt7NBJQ0UQxNQ3aozUxY7kkfWM0JQarDHxcg8cdnnOsAgvJpHJs1kEZtCRhGE0MT59qyIw8smrn&#10;Q2dDsjKiK/kko6GX6FcEuRb+kp00c2vXOjpLo7b2y0LHq49hOoC25fVsCJaRXkdUkwPTzDj0mI6Z&#10;kqDZx0KsKkzLuN7+SQcvt3OzDetI3f26oVp67ZHOjKlmkPzynC4QuXCcDCLScvW5hW25HfpwO5/q&#10;SQwN9G/fPolkB8/MjEoAfhiR7HA5Onodj6o88c7OL/hDGoW11SotzZdX5jFqPMjfEiEUbm/VoPM2&#10;06GjBbS6bCL1GO8YOMv1SGFRakZqEzJxbne9zpBtCMU7t9DErEp0LjzVb9gDLhxUzY9gJK5drKzO&#10;Hn8wGoy6O/XIdaWii3+yE0OdGM07V7Ruyn+GFiCecqkjCqHEpW3nRh/vHRHEhmf0spk0eLF9ZJjY&#10;m3ZYMNhz6fE3N+uR8tc2CFkZd+imb89+4F9vh0VYrK+hfTWTnx6JT+yI37ajd+9EYhPbl5YCMGs0&#10;sMXjvZV4otvzXE+cvpuuLVhJA/6WSvllG574+vZDDV49P50iWNy4SwMgciuZXXEBI/LjjqRXSZnD&#10;nJwHk56BxxbLxQ3hCFO9IwO9vYQjrBWdcJk3bbcfwImUhatsYLAYUyw8JQtzOzeXDZuFe4eWSxks&#10;xiNKYXwV81dWzViMkepEwTiGuiHP3OWyUVY2SciRzP7ZicZmuRqTlhRPGpzFi5egVwZa3QB9xWsp&#10;3/6bA/f/iiewHikV+at6YkcmfmchI6pj9Z7b5F54Vq5pNDLGDXJ1sIrVRqFSaVTkz/wf2OL3XDGG&#10;7A8sD90LdS3QtUDXAl0LdC3QtUDXAl0LdC3QtUDXAl0LdC3ww2mBm5uKvGJZ2kSBzE7YDEXnorpE&#10;DkXVpnPEJ9PeFkcNblT1luEMDTIrxwwIEzds85O5tM3zbfiCHK9udVtsj/3KVIi4zSTWoQQaYy6G&#10;mSMcbO4BJjpFymxYVCnxcBM1TCMAchZA0k//9E9L/LtslpwAZlEiMgC0xMFs6Bv59a985Svf/va3&#10;wafACyw4CJcmhB9vDeZz+Qff9+Dw8OCXvvQnwFsf+chH9u3bzWHE7yNxtJ2GhgcoEvCW+uxr8/ML&#10;XJfZHHSnMNPc3DyKXAcPHjQNAzKWy2XPnjtDwsVScWpmGpZkeHi0t7cv2ZNidsjLW+Woj8STzC0a&#10;T4CtVCwhYDETsYwZk0+2bUaJfL744ouIYDHrxFWYgDO/DpOPQ0NDHAOe9QrCXy+9tLK0xNt/pFPM&#10;Z2emL5w9e4ZIhuPjo/jDVlaWMTwp28ujXJdiDg0NMy2FVUmNy2ErMz5mV6kD39ZtO1gRMABsiMcT&#10;opt15szpU7JSQBR0ljQM4uHDb2IipLZQ57G7rBif0igmvSMOPHEfWszKNqUnEIYCRoIiOBHjqhAS&#10;YEyyAlFoqD7nK3dAtoUr0th9Co/BEuEwVUEZWUUtxkSlCFolyjFCE1ooQ1bitZmolEPdKE1FOzB3&#10;ozojHZEJsi3KRThK1XFpJJRut/GetpfS8VXaYQ7zIdeFIBBGyuSmFIFSvEl+Ehex6VfhQkVrg2xI&#10;eC75dcOGBQzSZMVO7tUdf6plzg2d2A4hKIGiHOTI4aLaLVEao7hz2yGMjDpTqMmOtAtpMZ2YYRo5&#10;TIKHOZJgohOmCiGi1wXBIxCP7BE5JfboCvWjQQh1f7MhcRaVJNP4eJq+Q0m1r9X2OTtSUtoHqR9Y&#10;VbyU6bDVbp4xHiSqFxIVLbNOe7WgYQKuiNgWF4NJUPDONvgEG5FtDeqGk1x22n7bkLsjalLuV4mo&#10;ZKv4sH12OmpTbBCUi9CMrCjnsFLFBPYhcBhyQ75AoVQ+d2F6ampW2MNma3p2Ppsvbt22/TM/9dP3&#10;3nv//v13PPzQw5/85Cc/+9nP/szP/MwnPvEJgFFwUjYee+wxpmutveSgrnJZmtTevbv37dsbi0fR&#10;1SrkM4RJRLdOBEoI9Cahr+qlckkDPoq0nFQBxXYMp9NwhxKyUBEguS8aOMonOkJCDBBRUdS/CPN1&#10;qwZCo50ogkA/in66aIU7Olz5WnKItE4NymdRw5wuxQJZ6WL9lfUnG5wx7jFcQnokYru11cIkY+1o&#10;OEIt6KBoM/4GbxlGp03bUXdT4Su7rurJORsyvqlgkkAb9E/0RorDCetG3yO5BsXUT6lcVonaIj3W&#10;6rRjUAxCh2MrkSAgwlhoODQbNLXZcsw6KGbCgeirraXxRoyOjKDMRI7phLk6Bs9l89lMQZA7yRT6&#10;V2FPINTwhyuhCII/xVjMPz7WGhuphRGMCsU3TdTDoZzfF997e+rOu307dhbjsXw4Wg9E/cnBUGqo&#10;6QtDnngbgVgjEGa4E4jzIijNwTjat1Z+FQYGi6Cx5W8Ik+p0NNLMtcaGCfsHwCbEdyOooEa6mCNE&#10;In4JAmQS4jMDnEh19XvyhLwBJvO3CsTz5C75GhVPndCDpUY1Vy2Akq0V0qv51ZX00nJ2aSW9sLx4&#10;YWVxenlhemn+wvzsuZmp03yuLs+tLS/kMivFIuxSAXFMBspsLpMroGfAI0ShJMFIK7l8roC8FXUW&#10;28mjjwRgZUVyS8IVIuATJ6gvFLXQI9a9tBIJhG6oVcGmjxXaDNkqqQt6/yVyorK7NW+jAowq3U8g&#10;HIwmQ8mecDLui4ZbYV8jWE3XZ07OHPn+q69+49mjzx1aOjFDgEJPMO6p+/yFum8l71nONZYKzYVc&#10;8/xSfT5TXckX09DQtXyzlWm2co06jb+CRUrEt6yiE+ihPsJb1ZrAWZ5K01Nu+aqy+qse+aw00Rnx&#10;loG0aoQt9JR0LTa8WLxQyy0sLc9OV7JrySiRGaWmCZ+nIKz0xzKsW9g7Q1S1tepCO+Jxwh4IbaDR&#10;GqEIkS6dz4f2tMBP5huzx0bbaanZ8MqGxUe28UvC/GltsScWO9h6G2nO+mxrTUkPEO7K2qyz3+0a&#10;tKXxv+CKAXkYM6Ep0TFrS7hpwFejVbWh2q1026lsOF/NCsaDtsuuZLAywZZNK2xnInawNRbnCCtS&#10;+4tm9qJx3DLtnNWOIWjmsmcU+8kePDoXK4U1WyuFs93euOhoq7MW5NDSFSU/JyfSz6DyFggkY+GB&#10;VGx8aPDuuw6Mj42tpldhEGEsqeFCaNDq61CYQsRVm/VKUR4ReXaol/MRb3NsMJUIy0MwoTYtS39G&#10;i1PZMM9VyCoXCEAHeOHkC8Ql5G0HeRGi4ESAujTz1FjXkczYynP79RADb9MINL35C2/99j//W+7K&#10;HymkOTt7wd3z3377fzlz6PkA4Cv0lcfD9v/7z/9/88srsodOLhhi+4v/7V+xk/XQc9/mmE4Giz32&#10;EyuHaYZdGudtZr97+g+pBUBnN+SMZx/b46Ibl1XfCTQc1so9Uv48FyUYAT7kD9LLEUo3IQ5ze/Qi&#10;ISsS3yBZ50IesAhIwlxJuuYqpEJDpBpzkFUT4bGEJ44U1un0UdZEsAcGi5WfjLsaDe7o9Q7fWvqK&#10;Etkwx8Y7KoKVbi0uVqZhiGn1jLzMEryjdI5bizrhVBvu3SpH9+tSRxhBRbuvDQy55nLSQVC192Ge&#10;IJdmT28IR9g/uClYfClUvGUR2N+5ZmwM1gZAjckZq942s/TOXf2mU76UweJ5wySsTAqLlCmCtVm3&#10;qXZejp2miWXcFSfy6qMtdpiJvjMoA11xDJNmVF1LypLlU15k0uWy2lcZz4Cts8/+0/Doe8KD+9cz&#10;UM8jfxXY/z9L9hplGCzm5+zXa4pguZy9MVicIuFWdXJsw0KAQls37I/EU92ohTdd97ondi3QtUDX&#10;Al0LdC3QtUDXAl0LdC3QtUDXAl0LdC1wdQvcMs/ExcSIeMHME6b7HZeUhP4yT4t4lW1VSkZ9YLKI&#10;i0Y0dYi4xovWTCWABhhSY5N05rp2DnQczHKOcwH9x44xZ49AFnq84VY2R4MTy7grFvd9bgtyKC/T&#10;h0KEz0PkCYiKU5BfIgULNMCJmzdv3rFjB8eANCHOxPF333339PQ0czHsJygh0zc4TjiLCb6lpcX5&#10;ubmtk5PJRJw9iEht27oNHMqEpmamp1dXlufnZjEDkQpNU4oLgX+RyED/wOjo2OTWSa5O+kyKkX3c&#10;3q+88vILLzxPMZM9ybV0emU1jZoYEmKRaAz3LXmEzOCrIWV4toh7htefDG/dupU8o5JlmALGEcuo&#10;9BfJ4kR5/vnnoabIAKbmYIS4KBQZk9cfFXPglLnZWay+b/8+ZLGwBiEamZi75557EAxbXlrCjWbx&#10;IjlF1fvzNkEJl8ZFzYaKBAhBBXRFCtu37xgf35RJZ9D6euDB9/3MZ3/2Z372Z++86+7B4WFUu959&#10;773ovXOuqO+URbiLFIxdYKeyDIKmSQhCLY69qenK1YhkjU6ogXORGQohMS91MZiPT7bZSSkM40Dy&#10;hwRARcTb6sgsUZ2ErtDz1BKWjm5sWJ3U9Uj5X6O4iUKMXVUXzpTUZdFwikSskrxIpeV/4zOkYBba&#10;ra3uZjVZS61B84waEvEI8V+acpWKvpg4keBlwgeJupUAMQaKuRuqYsXKiQr9KBxmTU/dt06IQ6OS&#10;DE9q+60d2MvAR67ET5pH5ZfWWSZnj+1XPS0NwdROTb3VbeSova3XMXes/mrMmbFlrsyY7jdftDRw&#10;PVgkwS6SDTMJMUnKxeNsQ/oHsakCL/YpcQkFftHwb/IpYh/aQgxro8oppeVk2LAPRyur3QXRNRj4&#10;ojiPI6OlV1dZk7ZZ7E7Jd3OcO9yXA/CRCcuGcWQuFmfBKx0yRiuEfgiZUSyU5+YXFpeX0b+jB0gm&#10;U1S4+cVliEya87/+N//m2eeeefXVV6EYjx8//vTTT//u7/7uk08+iaeW6WPq/LFjx7773e++8MIL&#10;bx09wjFIYRFmdNeuHUjNUUVj0Qg6P1Qj0KkQQEc0wu2gDdLF4PnWmyJ3S6uZ+MsNgMUZTu2jaUmv&#10;rg51CW1JXQGAWCcqbsG4TDdFEaxFm/KBO5ToRZ1lnc91dwnCtP7FUAQlG4Q1M2TKQAd3UGO/jRom&#10;MGP7DS/gk53W39piLLBLD21IsF1y4/yc8bBde+36Mj4qViHKQJgfGgR7cxHH8wFi0CTiofalonkH&#10;fWSgFcyeMSn8pvdIy6bVUrkNuwGyUwWHnIs5xIZkzBmvpXRS34Qqkxi7ExOb7nvP/Vu3bYtGY/lC&#10;mcoWCEWSqf6R8YnJ7bftvn3/3gN37r/znn333HfgwYfu+sBjd3/0R+/85Cdv+9GP3/njnx553/21&#10;wUE8Ibg+1hqtNUIVDowWg7GZbGk2W0hXm0tLazNU2UwO7QjUtoCIFbxUQUDrCzphjrb5rJsC2yH0&#10;BbYQZlHLFWg1/WCTuaw/l0vWK8PeVo9qhm1JJRmGe8OhaBgdljDDP1eShwyeNIJhiwkozwAS9dXH&#10;U0IkEAwzUgvAhS0U05UO27pt1LAq/no10KwR4jEc8EaDXj6DPm8wBMaNnmMwGovEYhFG/URPTzyR&#10;TCRSsWQqkUz19PYPjYwNjo6NTmya2Lxt8+S2LVt3bNmxYxKRn81bx0fHevt4+R5A2a/dfatcBhFu&#10;eqKxUDLBKCEif9qoFFZytPuQirLO2anTUiE8DYkzqf05rCdCbNVmyBPpDfXFfPHMYu7Y68df/PZz&#10;Lzz1ci5XS0R6a6v5RroYaoZ8xVYtW2WtF2qr82vLcyu046LXs9yqrtVrsPA8hBUqVQTPjGOGfm2U&#10;6zChHkCrKqCbp1VrSQxH51OHnhpSXhKol+cODfkq1CpqaWuL8+XCWiTkDfql3jqxQrVcnKAllfao&#10;N9wREZTIfhJt2RUwcJ79GO/YwmjSO7WhK6s2fNI5qNqfhCC0xttO1lG2s+dJR2gKKTTRo5PHSOtV&#10;pHHpU4fzVXap3Bz4b12erPQVAp6p2o3ZadPOYKYPt95oCL5QRm2apY24EqW43WGKJCNMXTsFZwx0&#10;sCSHZ7K+tKP6ayejz9IyfjtlXT9GMWYNXOgQ6lKQdlrr3a9mwXn0tr0qc2WGldHVlAPdB2zHqs4I&#10;dnE3rum4tnW7RxuuL+nxrdtxWreMwRrfkIogTz3wuxorFvG5saFUf080lYjevmfX6MiodE1ymjCn&#10;5E3y22wiMAbM7mlUBWAMRTz1ashfj3gqfdHQaF9/IngTuMUtGKE2JAEnyh8gI7vu75u4Izy0p1Py&#10;iiMHk46UztLamp2IVlZl6dj5efl6qaaOvdhgRzIObhDjufW5vyTFT/zUL/6Nf/CbfJ47+IVDT33V&#10;fmfPZ//Hf3Hnvvc9/vgfCHGFuKDH88aRF/lcfPnzcgTEp8fzxBf/7x29kZ/+W/8Hpz/77JeMwYLO&#10;cpWuRjft5CfWBx777A+gLN1L/BBagB7RzZX9Fe/CDe7+4OD+evqI+5V+3rbh/CrEDtYlHE5dWrp4&#10;4MaiEG4K1jZEEtSUHUKCbXLIk5LU4g4lmEvJiauwFBV/Y8aziOoV9JWgV4UTwFgkaCEIFwozrOyR&#10;nbdU9WqDcVylqOuPiHqdlacVKoNezddOWymOLx9Cw9CUe64zhbd5mN0gd7EC0nN2hh28fvrqSpmB&#10;warF7iMc4QYGa2h8h8cz3Uo/xUPS2yzIO306002dGlFWve31wg3V/p3OyQ2lfymDJc2nHY6Qu2+I&#10;le20gzek30lTsc3ACnHFJ2e5QJWdaFpZnW2E4dj92klfcYl+/0LnhSpnvhxMv5ra///p3Dn7yr9N&#10;Hfjr8fEHbScMlvvr9YhgcTAXtVkjtuWVp0YdrErIqrCskfgAK4rEttpOXeOCXtXr8VR/l8G6ofrW&#10;Pbhrga4FuhboWqBrga4FuhboWqBrga4FuhboWqBrgeu0wC0DsDoRqI3bzsvwsrv90rx41/AVq+MZ&#10;/6mgQur+xUWGW4ZgZOLTwikDFmPv3plok/j7dVEflSwu4eU6xV3pAvNm44LCV2EOdRa8Pqb8tCGU&#10;hvrQkWWS6HtLS0vgCPBVAAqcyKQGCky8H8nrdJwFSAS+AGVlr0gCNABssfHMM8/YXB4TVZzOxOLe&#10;vXt7lMR67EMfmp+b/tOvffW73/7u4TfeSCXifakUsZuymezB1187ePA19KUglogzCMUFhsV0z5uH&#10;DxeKeS5KYfmJ9HF+Dw8PTUyMp5GsyeeGB4dwIOcJRpZOUyimfsKRKP6yerWBe5mIS1wXhSryb05H&#10;sg3RZbI3ipeI5gI7KQVzTIhgkW0Asp07d3Kto0ePXrhwASsRs2xwcGB6ZgqNHOZ2ps6fy2cyY2Pj&#10;2GFsdBSJrOnpGfS6kKrqAfpIpURLJ5vlwgQl5OZy7wyVoVCYHRUx2A9uHJIQuGbX1jKjI2P33nsf&#10;jlOYKE7fs3v3jl07xLHm85F5BLfisYRqUnAXxNrmFjU+wDgU0geesjhxgFMWgMzkZOQwQbXEderS&#10;ezaV71bRTuBJzxX9K1MGshpll7PQYxISTz9keksxLYKPcc2OFVZMVqg4PM26ytXx1HJmRaRD9CQJ&#10;2kVUsbLIOKHXQFKassNltf8hGy5lYvSYgGJYSlzYpgtFZCx8vyi8cNvrFWLAkflahbWCWgmz2yh+&#10;1VibrGx3fmVPTT3iYGIkadlS3gLMUdyhG9a2YJijJQYMaZphCnu5q9MKXdDK4Y20pRtlolCZoz/V&#10;qSslDm0nXqPFENRYiW0cyTzecBKO51ejiBFBzAI6qsf4GiudjLR+Cc4GkIHLmw1YoqBEihJCaH3l&#10;AIntKFcSKEd7Ge1sFMKyTgzXtrNat9ImRdztzj5QffAdnWD7tw6+x2G0Lu1FnZTbP1j63J4aemzN&#10;ZiafpZsCwZqenqUrOHPu3Go680ef/8I/+If/8Mmnnz745ptf+tKXP//5z3/uc5/7whe+8M1vfvOl&#10;l1760pe+9M/+2T/72te+ZlpMSnZGpYOtlb//1JO/9Tu/9cYbB/mGZg/9D6sG5KTpNfMFadtkRPHA&#10;eo1qT7VhmldZHe4Fd4dWox22TATzI1VJsT8RNXNao+iw3ZqFocGAS5dw6lRDtG2HNzLSoWNRJsy+&#10;26DgEH02qhiNIeyCLvbVKCvV0XHICTc9G1zsYINg7LrOCNUmrZyf9DRFHh07ONXAwbqM/bPeC/2j&#10;asNTDoT4UsWQwVDYEpMkTPGxRStA9KVdUI3B1yazpFQSWkykZqydSHNp4xaiViNpqQaPwRAXLdrJ&#10;EmIz0ZMEJIJLyhXyMDYgvmX6NZpPKOyPxH2haMsXIqKfPxgLRFPh/pHo+ERsclt0954gamr3vTu2&#10;YzsUz3Quk84Xmr5QvRVaXs7PTC2sLmSKuVq+VFnIri0xuHiaBKYKxANNfAHglBpD1V3W26A1eP2Q&#10;eK+wWsgVAWN4Gv5WM9SoRxvVnkZ13NvaEQ4M53Pzzz793f/zn534rd9Mv/ACZHQsm47XKpDdPFjQ&#10;/RHFrZkr1dN5b7YYEJWsZqhUCZVqoXIN9jBaa6F5Eao1A5VmsNLEYxtuBqItCIJQpOmPNPwxbzDh&#10;D0WJgkvEzkA4GooFJRJgAHoEDUUqf7WGI8Rfb4Y9vngonIonBhKpwb6B0d6+sUTvcCzZF42ngrGk&#10;PxbzxSKhCM8k9E1yJ6SnZIzI8R48jp8yYnqExCshlRjwgSZxzzlIuCtoJIezE+Au2PRGmly+hYhX&#10;nXiAgE1+SBVxMdaq9WKuGCDeSTgeD8W9hA2stE68ceb46ydKmRJ+l0ap1kgX6oWKlzvR8FdKraXF&#10;tcxaPuALE1Fp2VNf8zTSjVquXi4QfLFal9IxnlVo80h4NRjK0OgTNcJKE2KQVUYcGQRbPLeBEBK9&#10;r+yplz1odElA4FAojIxktVKAsAEcFPxImg09byBEfa43YwF4NmkIiug4pI7JQTkVXx8BrYYYU2VP&#10;eg5H5bQy+ZXeSYOESjxQe3q0DrndczsMkEJUJlIpn3aY20esa8VJU9fWLeH5QvB1AkqiUhBEBE6J&#10;sUuaERmGiVcQ17oFCRtscKQ1PG3IDpdlZ9tA4/Yq+rDm9Dd6dVmdX6UdqJZUJ11lp9sZLsil3cSl&#10;ywYqyw0baEWxNxbcLF3UKi+6pHOXLmqz1rdsOKw9YFoW2+ayMVYCOutzgpyIgCJVxlcvbd00EosG&#10;kj2JRx99NNWHamyTLqhQosIJexaUUK3NQrngQTUOsVWaXa08OtQ33p/sj4aH4j2DPX23Zsi5yVQu&#10;MjAP6oQn5/UGHvUnDzwysf0O47EC8X5LfkOMQqOsVFNnPcQP9dzVa7GXB3jqJmUToP1BLqNbbgeW&#10;6rwi/u473vsh9tSLq35PIJPNzE+fevDBTz17+DA7w4HA9IWT+fTyrg/99VRPatOWXVBWiYQbglC0&#10;VU6fPwyetTp9vppeHh1U9ZHGDzuy8IO0+V/Ua4my68VLoC2CZX+1KXmbauTnL7WAsVkGH+jirzEs&#10;qQjWZQV7Vuo3ELmP4IO3RzbqIRlt7+bERpZLM2bEFQDlVTSx7KxMJUvAQTagrwy9soUQhEQkvCjl&#10;d5LgcQuyIeDa26l1hl4ZQNaZDpCZMTA/GFElirZBBIvetTPsoNFXl72PN1T8YGzQn3oIBouY7p0n&#10;Eo4wHPK0Ms/7axftv6HEfzAH05Q23BTXLLewYtzyslyWwbJwhC7nZxgWi8tR8ZNLU7m/uqiWkVtk&#10;tfMnNzqhCWUxN+jioe6JVjqXuUT4iq/VzBnPm7/eR/DBjqVw5uvQW+F7f00oKCWiEKmqVwruITrT&#10;cbXFbgoPA3YQTwJoupHxbNb+UJYnBBbnS8c/EjHc4y/XPaJ8xssjymlFhNBajwt8y29TN8GuBboW&#10;6Fqga4GuBboW6Fqga4GuBboW6Fqga4GuBf67ssA7CmC134Zv+2QEl5K3/NuOIY2IZ5JFbOBHIGgf&#10;HyYTJNM9zSYAiqnBm19NnNLtqIKqLQOKIrRIJ0bjetfssq5yCfeVn+xNcYGtLl4MyRoeHubi5l0D&#10;umJiBYEr1J7YQL8KlwkiUiz8ipwMwQFff/31w4cP33XXXUQh/OVf/mWoLESkmIsh80Q8pKTj42Po&#10;SD319NMvvPDi8MjItm3bzl+4MDM7ywHMtyA0tXXbVnzpSF8sLC5CQZ07d358YgKwCYghgPfb52Ni&#10;CHCK+SPscOLk8S1bNn3ogx8IhcPHTp0EoZgY3xTAl9lCi6gVgsCKxcWLCSsQRgcLXSxZ2KB0FHxg&#10;oB+ayiwptVzCVYmIkdEGzMlwCZgzICoQNL5yUaZxFhYWOZ7i7N6966677pyZncEyMGff+973iLG4&#10;ZfNmpHG4g8NDQ2ur6RMnTqDXhQH7+vqZA+LGqYaZSJdpALIi9zsYisAzoKICyMQ9RBdsx84dAhsh&#10;x4FqOjHXqpWBgcHe3n7wDgQOjLdDTwpSxqqKK2KhUjEeuCTxmXq9GKQNtZjsgupt6X03f6q7sNPx&#10;Z6on0zGIGEXgP1OospnoDSfKV90pXBcEknj7JE+yytuHGllQparc06nIskdiG5pClaiCCZ2Cg1qC&#10;KOpXAVacxdXKckvamfO6BKuEaBGmRXVFpB2QLElgZ1HXIiFWCfkG2NWA88L7bLwU/nK+iuMc/RKN&#10;xshPhZwQM/xvnjyDWjDIhoJQOhX0Eg0wlL9op3akLiJBZLfGkfLqKL7Rk9bSOxb92sbRZEP7AWnI&#10;EvRPEDqD7bCGGIv/BBBzEuBS2uS5nKx6oBPcze6C7TFNMbsh7ZsmSJeKXhme5xBeHRZWuFN1sTrv&#10;v5OCZaydQwtiuL4oV+b0dh1++PWdHe5rtw5btyZf3XMvduHLAW1JLK3JIqlCtc1ksotLK7F48n3v&#10;e/h/+Kmf/NSnPi0iWD2pWDT2+sE3kHLjPDOspc85NocOcMlULHqA1m2mM6sYmcZ19syZY2+9hd2G&#10;hgbRn6PJC/Gg2BxdwcT4uHWMQgyIPAlMjigJSghCbSUVWD+BGDx0XBHk7jREF41VwqwZ8amCbbdq&#10;fDVggmSNjjK8ydRxLEyGo4UjQK9SLdYdtD8kbFU7aq2JqhnN29EVON2CdRTWjZgZ9brrHYg7MFlP&#10;JQXUWLqkb3fS7WEsS/bVmDQWvkor1hpgWnSqLkZa9H6wK2UiTeXz2dXlbDgUQ0MH4irgD6P0JHpP&#10;IDaOfB1UDjQO4enImclfgXmIDpJBH6ohZ//J9TlCT7Q7YzpZAvbp0u738FeVS32EuE31k020r5A+&#10;qgGCNb2VGpHlmuBTq9nc4kr6wvziqZnpc8C4F2YuTC1MzS/NzixkFtYq2UJuNTM1Ozu3uLyWRfag&#10;ulpYzWZXvPVaAs2oVm1+dSEQDY+OjfWl+iKBKNpNEpURDSTNqN0rs6GZXVAyixhp8nka1ROQLNhq&#10;hhu1eL3SWy335wvR2Rnv0aOF55+f+vJXDv3uf3zjt//D4uNPeI8e709nRhqNiVBwE563SmMymtqZ&#10;GtgR652MJnuqzf6KZ3e8b3s4uT3Ssz3avys5uKdvdEukryeQGgj3j8aHRnpGx/s2Dw9uHeyf7B/a&#10;1j8o69DwtuHhbQP9kz29430Dm/tHtg1s2t0/uWdw897hrfvGtu0bntg9MLw91b853jsWTQwCbsFx&#10;CdnlCZQb3kqdIH4sQikCoHLTCK8XjUB0BWBjAZ3KhWqrVAIbb4iuGYpEAEpekJNgyytRlrGC0Ese&#10;nmzsdoPj+UGaPHV/s4aOFvUDVjQWjqR6BGVmFEDCCiGrfKkcaoaXzy0SWDHU1+eLhOulqqfcbBbQ&#10;Oqjkl3OllUK0FegPJxH2qraINyj8K94aiCmiXyJzJaO3kL9ESJVAsM1Ky1tpeMs1KgfxHRHEgj6D&#10;BONdfm636AqCz2pgVwL4wuvJratX/QRorQqUxf0MwMPCYvsCqJlF6Vi0fuoAbvdfKgANCOypTVk5&#10;PD1t3QZ09jv1xD3HC/zE8w9gnKNvZy3OuiHrNKxpWxhTxRRFbcqVo2pHQdTaaN1EG4ciWW6UDNMt&#10;4J8wSa134U7/T8oggt5wJKS2s8amEoraMfCTJqtdTLueG2fWrvha600uyo6Smt9+fpE+S4qqzznt&#10;dxLkZCM8tfkYcalbF3duagLrFzoWQ8EUeRMjiUlFRstanNMYbUNDKTqLk0THMdbz6UfHce3jtSBy&#10;Ie1wXfkwKaJ2QXUDWeHzwPFKufT2rZO7du6kO7rn3nu3becthV4bdLCv9LNBMEPpF3l6oM4PjA5+&#10;8MMPH7htq7dWhuTbtnnLrRp03k46QilfssBdGY9lv2zQaGFPTJhCB+WFwWKbO+JqXynxXJQRpK1Q&#10;wqj9djJ5/ecCSBGL8MKhp+CrXIKKPayHvvHvSWd0bDuf5w+/DKEFkpXoHSQWISgZJ7I/GoR0rQJj&#10;SRnHb9tw3dNp0f9ARgtxLDboFq4/Y90j/5xagIe4DQSWK4JlAAQ1v57a1ywvX6WA9loUNYYPJg8u&#10;e+RK48aq06XBB0m2U/zGXu+5Uq4gMK4SdtDOCvojCF9JwMHCCYgrNynCDuZr2Q3cUtqz9o7eYhPB&#10;6uxnbv5yrdpl0Ss3wXRpBdP9wESw+CPX/giypZNY5SbyqlvnrzdfajrkYNIz8NhiuZhJX6R+BIMF&#10;rdPIPF0rXq0av51L35Jz+TPwUgk0q+SXCkfdkiveqkQuy2DxXEEdYx6vs1A200JtZ3Gpqc7S2QFX&#10;yhjWIDU02juV+YzWumJ9rmc8L/z9+K6fCkQG3WTr6XOFM1+O/8gf2x7AKTCs/v7hQGE9YCU939Xt&#10;Qx64KHOPLBabmL/xnc7wqmd2vvXncloF5LPq4Fiim0V+hMdCJau7dC3QtUDXAl0LdC3QtUDXAl0L&#10;dC3QtUDXAl0LdC3QtcBNWcD/q7/6qzd14saT3jp8yHaZh0U3lSowN4x8kbgiwlEoacIkBdSHTVX0&#10;9vbhJOMg3LscJj4Yia8loazAd/DDoJ8kB2iKrt9dQqO0/eKuH4gDLBKNTaPYhJEFHDSvMonbC/0d&#10;fIyjlsROyC9SwKvBTA2TccxHcOndu3eTAhwVL73h3uB0DpBXcVMpgCqYLeISTk1Nvfvd74bQQk6G&#10;DBCbj+mP73//ybNnz9922y5OQQ0LbZhsLiszQckEUBehBlnQkdq0aYJwh8QeWl1dgWsh0NTI6Mi+&#10;ffuTPT3gUEhMATqgRIWhCAQGvAVcMD4+jvNQvS/lbdu2gznksvl4IoZBoFRwwQOu4FC0yUQ8aPgs&#10;bWUPk02US0ynUWbIGwUht2BV9957L5/M4MTjMUWyAJvqKFFhfOIMTk9fgPngZiEFtpbOUBBUH/C4&#10;Md0zObnl7JmzM/OzmzZvAUHjEiQvcIbqhxlyhyWJVMi5YBvcFzyc5A2Ei2zHE4nz5y9MzcwCt8HP&#10;oB+GENfWLVtJinmg+bn55eUlfNKYemZmOhqNhxFfEcgiwO0ABDp58uTd99yzupoOBEM7d+0kNZy9&#10;DlLBPdVAgdQ+iwtmVYhPc75C9hgsZSSCEGk1iTZI8uTWrcxEbROnbDvAJTVTUCM5U0NFWRg7TZZj&#10;nHrvgAwaMZBj8D/bwRym1Y8EE4kkFyUgHIpGeNOtBRnJpDCHk5I2K5PyQginRfFNrU38l5SLUiiz&#10;yLaWRZzWShZJhoXTskiGCofYau1SxHI8Yh8N4yPHCvkhwh6yGIjBpa29iGUktJyUQuk2eScTAExO&#10;dMKpyVVolOYdd01HAZW9Y+Jb4DM+OVtvgcO7qFyWMGTC7mizNcetcnsSBE0LbrCQo4RHE+cAKjK2&#10;0viDHm6yIXB0LZzYjsMIZGZsmAibYVS5EciSAQ2ADbR5OKg5J96j7CZmltwxcf9KrEyH3lPsSXKl&#10;90XRHLU/WkowThIRUPFSVmkXaOJ4vBr0yvF548QWV7dYUlKmmAbymV/dXOviblbHv2l6aSequ0lE&#10;7qY62B0IVbTAJPCWx7t/3/6PfPSDjzz6we3bdxEkrrevj0lhelkREWt6EvFEWNq9IAukxEUNFGCb&#10;kJuYHdk6gvjJ11JpcGT4M5/5y5/+1Kf30FvRAR3YPzY+nqDvDYZotrt37911225KSrwnGmOUfoFA&#10;a9FoAmWSZA9fCVlIG4fTiiUSUf6PJwjxBhDBXbSaTe2MxcPRiBNr6W2OO6dP8fa86hZq+D9rzp3b&#10;ShUJlKLMg0QSE+CBOq/kFaAHol/EXqR7CfgIJSfkJRXF+Iz1G6ciB9Lwtema5J7eNVmsx7AKb3fT&#10;Bb/svlpq7mInGuVkCn2GZGlTXWc7wFPx4HD/JNijtL9gLBbatnUCxUTOo+PjsmRVWqt0acqPiWyS&#10;F2U8WqzE70IdMRIsl4q5TB7Bxy1btksJBJaBykQbT+J3ZbOVoZHNd951QKziodV7FmankWWk+11a&#10;WKaTAejN5UrJnt6Q3G3uXBT5R1qw6U8J/CB8jJ/a7AkGEK+kPpI43CetvcSZq9lSLr+cTq9m16QO&#10;ItSHQp+3GuJ2eT1EjswXS9yw7du3Dg70hWDJquXpU6dOnzqDUB/M3tqajjXJBDeO+G+CewryJeMa&#10;wfx2TG6plvJYIVSvRhr1ZL3WU6sMNhr9pUrp5Inw0sqEx7c9Ftsai20KBsdD/vF4hECD+bW1cyfP&#10;nDlyLH1hbumt46eff92zlK4trM6+dWL2yJHjTz179pXX5w4fO3/o2NSht6aPHJ89dpKfFo+enH79&#10;8IWDb80fOTV/+OTi8fPZmZW184uZ6eX8fLqwkMnOZ0orpTqg+FqllpW1nuHd82pttVhZLdTSEnLH&#10;U6p7yw1fFfQt5G8IIofOnmjxYT9ReET6it5BoTlFpvzeAEQQrBvVNkUveOKt1eNHB6JRjMgei2Qn&#10;Y5mCLBwlHA472ZJolQJF0nnZXqovlZPuSCSa/P5yo5lFe6pWCzQC9AuDgz0xjA8YDQqWrdWL9TyU&#10;3CLvytfD4R7WvAg01iNNX6TSjPLZEtlAIW0k7qPFtZSmRRsIWAxMiX1nRJ9WTw2RR01RQUMy3CpK&#10;vW+WW5XBvTsDw0NzeXS0VJ6wIfJeZHtgdJx6NDqQEP0biZUpCCXNU5lGo6ykwrMtcfak6gYN3LHW&#10;pACT/aqqSj6wsyqdFZuZdJrMMrLzEMUFzR3LkxUbSAlaWBkKxECTzWchWdlDP82YpvFOCzwpwelL&#10;tdeF/oB01lZyx948MpiKotci0pM1GDNQNAYFxlbeKyhPXTj74Q89SDextJL1BoI8iEj4XxlQuNU1&#10;f6vRh1wpkaBBqFWScHR4iGLwaIcyATsLpSJ6gxIcU7h1H/cKWdBQOPbdp5+kfdyxe3ciFpHIyU0v&#10;0mLzswtr+SxNPRkNwzju2rY1lehZy+brBmLKyC/ymTqG20AjTBsdqT4M8DhUW4LPXVujp5C7W6/2&#10;JmLv2r9PaFDlountqEg8pmqMUNGpk7tPC6WzYuALBOL0EjLcBPT5Qfq5tWyGsYasK4iqkRY90Lrl&#10;LWMjrDypMS6XUfrz+PiLYHUtTRe8mlll5N8+ObZn++aw1AmKHYonUzzZLywt7d17OwmvLK9RFuKE&#10;ou953wM/8vqh88cOvzw0mhqfGOTNjr27d+7bs8+HrF4ogdTa+x68520ON+7pPMzcWFJtuRoanw49&#10;ystdYVleXm5c7JhPjW6LhtaPB0lJ9vS7f93wpN3+a0tS1IdteVnCNm4sn9d3NDc3n1k6ceRFmMrZ&#10;qZMLSzMPPvDR7e/6QCazdvLNp7OZlRNHXz594dyn/9qv9fUNNjz1b/3pf9q7615Cki4vTHHw7Xc9&#10;lF+eOX36zXc/+LGVtfSLT36B4xenT+w9cD9PlnAxNBO2WUc2bx9I9n3ve5/nSHlEBPzsLn+hLUAH&#10;RA9jNO36ovLYdF10xfo3abF55F8md3/G6YFLS9Vi2jf8AF8t7BddtDyPSVda4wlKHs7a9B69s+xE&#10;YqoaWqlvjD52JdNOBGqbgpepezzrkh87i0szw2A9g38jRXbtexZN9E4VppYqc3ZoyB/mGUsC+no8&#10;m1LbzmdEYLtz4aeEXwXz6Ft4lLjVC4OTWZvFjep4QxfhDviq+bnmdL6ZsYJcaSnUcsOJEQv/favg&#10;p6tn1Uq34RjqFXNNN1TGax+MSHNksl44X8wsxJOOwCFn8XAO0VLNHA0hGxzsu3Y6fxZHYCXjeEz0&#10;nVbEp1UJsmNzJjeaL1K44dHzRq+hx5NtnjyYFLFpQ3ehFCIVH0ZIWISZO3+yv9TsnTceAmnd9qcc&#10;O9ljCXYezzF0NRuCol6Wvur3LdmJkcLJ1S9/LLnr0/HJD7pJQV+tvvLr4Y9/K5Ya70y/UsgEGsKP&#10;opsV8ZRYK624ofdXXxj9yaobSPRah1/+d2uM9tIdz4T2ABaK8Bd9jOdpYrJf9rRINHmj9/c3fuM3&#10;bi6H3bO6FuhaoGuBrgW6FuhaoGuBrgW6FuhaoGuBrgW6FvhzZIFbBmAdPvR6G8RwGBRRCmAGSkOD&#10;ySyGxB0Tjw9vsbMq5NAslop9AwNDw8MCHqDAIbFHNA6ZD1euTIUw8QobxLwGRBSJONCMilTh0zWI&#10;iv3iWmqrZeA4lmkRpW2YfmVbUS04JDlb5mPFp254h7xnj59IlXtqOKJMp0dUYdJp/G3MZXAwfA+f&#10;b775JnASew4dOoSL6kMf+hDH4KtG+4pL/OiP/uiuXbuY3OHddGIRkiuYKuabUJzaunWS0IHATIuL&#10;OI8WSAQdqXRmDQGtQjE3MTGG3lVff29mbW1y85ZkMv74N7++bevWC+cvnDx+fPPmyWQKCQovr9kd&#10;P358eWWZ9NFdWFxYWF5iWgc9DOEsEKwC7kABq6e3r1SBvSrgwYYXcJWHcFvj9KKAZIm5JJEwKpbN&#10;SQbGVCyU+vv6zp87VyzkHvvQY/x26uQJJlmYgEN5ZXp6amRkFF84AQT7egeSyRSqV9xLpJBw2k1P&#10;Ta2tLvf0JBHUGRuHEov1Mi+VTK6urg0M9CXicZgdrFctVyDMmPtS7ScUL7z9A7iRgulsFqfexCbk&#10;QwZOnT7LHm7fa68d5PbNTE+HAsGFuYViPk/QxUqpgk5Aei0DyAQihn8a1qA/1cfX02dP3bZnF3Bb&#10;IOjfvHlLqk8UyCQSl+rAUJtIATyKCoCrm1klduIEjEZinItv2eIUMs0mgeW8rUoNp2cVXK2ntwfn&#10;q8j2eJp4HHGYSzWWiD+UnuBKwltoUC/zZQpPhG8tiEHxNYrnkRovuJWQOaQjiJeiHOICFWiLwiZi&#10;STKTSWc4gtyaUJnAVBBjjjSETCaaxpUTv6/eoA5Q+SXPLOrN4zLCDiojwqfo5yj2RX6VtBPmCoqJ&#10;T1UUEykufLSqbQGGItWfw0VPRi/KTWBhk920LQpE3lVdTBBJpMg4ljM5wCTHjD9TJ1kLP6uAPo42&#10;lKMnQmFz0JYKuQmzhXcBKEeYJB9fYDO4LsmyR0JTeURHBD87twa/sjA2AaI7+Sm+5lPMmEz2hIJh&#10;ACz1ytMI/CRruh9tUSqluARFEykgjXbKPRPHs6yaP42EaFER9W6Jkc0vLiCNzDALEBYsFSQQJJcm&#10;LqVAjcieIfGC2kupEiXop9e/upoRObEKdYnK3iqWKmSYE7PZHFQYgB8aNmRcudOaxAjweuOJJOJV&#10;GFICdeGrRwutSWCzCEcoVSZ0GlwULQWbYB9jraTmSUE8TImivTI3N09t2b1nR7FU5YV/5Kdw0YMn&#10;9A4M3nnX3e954L2PPPLBB9/3/ve9/9EHH37kofc/8tAjH/jAh37kvQ89/N6HHpKvjz768KMfeFC2&#10;3//wo/z6yMMPP7pn7754sodih6PhJI06FsMcZNvvCyYTKdWbsuBZgCISA82LkF0I3EN2ceu5fX7U&#10;96JR6YFFm8QLbCN8FA2uUQsFCKRGHb8x+YErjabnp85xRSGwlDBjg4YnlYF+XjBA8oanQ6O1Sf5C&#10;hrvYGMAe2BM4wBPHj9K/Bf1hiWMlDCV0i7RmbqQE4FOgA6e5SBEq1kE52nJaGu3PegC6M5EdEsbL&#10;vjrqTdrcO/PfRq9M0MYUbRgcpX3akYbZ2U4aggBdPj8td2Swb3SgD0KHesQdoLlr4DMDKlVYTM6U&#10;akxrhD6m9PFoOE8VzBcJFrht63bUiiQMKXVX1O+aEhyyAQA6AIBFNYR25t7NzZ7DNmdPnQIFppkw&#10;4Y5YUTAQphkl9fVxvBakDEGlaGiDzNEPAn3xVRBDkUZDlwkyMiuDrLfhDXrTa0vQbQkAq1pNhmBU&#10;LlqeApJ5rWC9FdiyeVss4CmuTdWyF06/9crc7NRKGsjKUyrWQIr7ensZWYQ/bLSQ9iPoGOFac2vp&#10;3nhy55Ztvko1kl/ur2QGivmxQmlzoTSWK/WtZfuqtcGALxnwxkOBZDgYJ1JioBUhPp+nEvF5Zo6f&#10;/O5Xvrp6ZGr++aPZI2dyb51cPXwse+LszKETy0dOFs9NZ85M58/N5C7MFqbnihfm1k6eWzh0fP6N&#10;4/Ovn5h75a2Zlw9PPff60W89efI7z5584pmTjz99/JtPH/vmU8e+/r0jX/vuka88cfRLTxz54jcP&#10;/8k3D//xNw5/5fGjX338xJ9+59QTT5769pMnv/Xkme98f+nFg9NPvbD4wuuZV97KHzzOWjk+45le&#10;8axmkMPy1KVP5rYL2hkKrKYLjUppMBSszc3Mv/rKUDQsHC7jFr0AwJI+UUn/1mgpWigxGVU8TAYF&#10;QCwPuI6OOtQzkcsS9Ed64EoVfw4qQyH6ncFUcjyZaGVzBCj0N/2tciuDAlYR9CtIfyz3loOqDQZF&#10;hpZQ0x/jxXi6eukppR9Fv8sHz6cCWcQjROtKwg42yBtDjsTK5SGFdl9Ei49wkeFghk6dpudrFRvV&#10;4QO3F6LxxSJnNUMtTzgaJOBpsVIeHhsrF4u9ycimsXFhJ9u8o/nDDIG1kLLyCNT2k/E84+CqilJr&#10;u7OHT8ypPzGIgH6pgBB9BSdL8GK/D/yJ8JrZXK5/YEBIfR4LRSqsSlBnCeyiQqHW0KT7EsFRR4uK&#10;8YuWNnt26vyp02ODiUa1xKF4qwAIGXoxGHKumczS8tKFDz7yCPG11gp5kq7LWCTEEvbzNGuRgK9X&#10;WMdYud5k4C/nC5ObNklQYwLt1evEQi5XGNml3Wnv5gl6PeFgNBCMPP3S8/Sld9y+uycRJ6RxScZn&#10;P+jkwsoSTxuxsL8/ET2wdw8Fzxb4kYEeIRZ5EjB0mH+xHiUV80gHLd/guMBiVtKZXDGfiEbyayu7&#10;tk7u37sLMJXbr88votIE7a3BA6UayHisD/f0YnQ8sbg8YUrfZkEVm940qRGKmoLLGKvPQi2EOQvb&#10;N09MjIxhqkKxRJ3GqiQ8v7JartaWQTZDra2bBnfvmGTUoJtXQbJmX08PvdCZs+fC0cTmrdtm5xey&#10;xUI0Ef/Aoz/+4nNvHTvxWizl6emN/NinPn34jZMrK8XNm7adO3f2S1/9k7/x1z57q/4qu1EXo0AS&#10;7cXRqvM1gbFospdmidc8fLVs5/7BiZ2dSAdyFKC1dgB/gFzqBVfWvon/WAG4G/aRX9NKLoD16Ec/&#10;e8/7PrX7wIOpkUkaSG5lCirrL/+tf7LnjvsPvvD45MjEwKZtU6cPH371e4ZqkTJaWXvufNAfT731&#10;2pNjm3eNj20CtKLTW8ssGoDlB1/x+1C9iqSIghQpVMqkqQAW978LYF3z5vz5PoCaC3IcCW1Eo/hr&#10;gILxpyufQn6c+E+lsQ9Xg5v80VQl2PKc/oJn21+xcYHKiXSMbLdZK6K+8yelDhbrOy+UwzlBfq9r&#10;uS9ScEEr94QN6lDyRpO+a8QBNwpgLVL9y8Jou4nDJE327FgrLyN/tVBYuCzARIjhdH2eYM0R7zsS&#10;KcxeZuDzRlEbQ69m6tM5z3oAtasbmrjDrbrwPTfctV7XDdx4kIuXuT8w1t96+qqdOgxWzdNXXj0M&#10;dMUfJLabDZAs3nrzlM97w+PvBEV3U7a56CQZcRVjMnVqPqkPhjTZ2yY8HfF5/aOMCym+/bxdM4Ur&#10;MVjSQhXD4iFwQ9xSF7SiPpgeqr2qxymd9BXoFQS/lb0zG5elr3jiivqkIVTOf3Pxu39v+H2/Hhl9&#10;13pLP/+d1Vf+T/+H/rgR3mLKze5PjPL1YG+JFx9adegr9ld9kQZvXlx5oVzMjJHzq6h2XdNulz3A&#10;hbGoA/xNGon18B4CD78bSKwugHVz5u2e1bVA1wJdC3Qt0LVA1wJdC3Qt0LVA1wJdC3Qt8BfeArc4&#10;BKF4gHXWRj/lJTNbhIQQGEsdzqpjoAiKOBuZCnGDb7XNLZAK2zYJSFIWHc8mQcSVqK+jueHSJDaZ&#10;ohMcKS+YtyVG7GBL0yaJjN+ynerlFK86l2Auhuk/TmdWhW1mXoCiyBhCVhwMUMSvP/ZjP0YUwi9/&#10;+cuAU8TnIvLghQsXHnjggX/0j/7RnXfeyU6i8tmlyR6nw42RGhsv6wLDgbwT7+7DY2WzGcL2PfDA&#10;e3bs2I5K1tzczJnTp779xONvHnpjbWXpPe95986d2wVrqddHx0bgmUj59ddfI4AgUluIQpGmeQRx&#10;yAE89fcJ8hSJR0vVCr7reAI1mgSuLxznlAWISjViAlgpk82SDb6AkcEraFg4waEMCyLZI0cOZzJp&#10;oLH3PvjAex9878jIEB41rsiUzpEjR/r7B4HPOJhEMBw2SSYTYGebJzaRWRxv5ION5cUFkJ5EDDku&#10;MTaOuqWlRawBJWbKYRA/uI5wy/nIRCgKIjC3sLhlcutHP/rxjLjqSsPDI9u37/zIRz+Kdx/RFwSi&#10;zElINrAwNUNjTypDI4RQS2UqxBFLMZBAwnT8JloLToURVMIBpDS+jYozOfo0Rk0pStWGAC30joYB&#10;0pqpp6jTUhEj+VE0MESVSA9xPoWBcJAIfMYqVaQ/sZiruh1yTCkMqasaYolNJ6SWZEMv2j7R7X02&#10;7GxnykG+nOPbglJ2Sb2IXtQgKL3H7f3rolW2X7PW+auzRxNpa/U48ckEYMK6G1fXUko1XXwtA88U&#10;X1HLqvgPVIWybE60JBEBkpumKj7tAGPCo+CbV68tSBkhF5GnklVEPAQCkJzIfvX0Sxw31foSilP6&#10;F7G6rLYhh4k3wVmFu3IggvWdKrVlZ6lsmRSePYRYRMvEJqKZldX4h+tInAVzhBeFvqIfkiCPql/G&#10;NqCpCAJV60znEkrRCaNIqL4G89oV51fEQAhHKVEcIcwacliZ+V+5FqAVlxObUFL7xCB1oMkgzWR2&#10;ZvbU6TNHj57CDU+Foy1hXJs4FhYzhQLF4Mjo+PDoxOj4ptGJLeObtoyMb57cvvO2vft27tm7+/Z9&#10;O3fv3bpz147dt+3cvRv0asf22/oHhmI9aB71hokfyvVMJE3pNIgkgXe0RmB+MbbWabWeE3CTTUpv&#10;7U7pENF6w9dMYxE2TJiHDUFmbn6EdWla69Wdvl2IC4su2F6EohLoFp+H0lfyReWHRAIH/EBGDGGp&#10;HDkrHSCcgaPd7qSLsGFDOgoBDoQ20NHMAaecn7SeKwDjNJ0N7IgNSe0BSDIK9EDa7Y7CIodJJ2U8&#10;hMgYya3HsQdRW1WogUYjBIOKHVkgM1nkNA9B6rRFKSmqOVV5IkO7pA9UiqSdAc08kKEK5ckBwp/h&#10;5pbhGkU6FfSjDvOVTpvRFpxLsB4Z1xvwbhhBRnYhHtE3qSPGWIWaKeXBf4l2B6hZl8iKVdyeIZKH&#10;/hK4zVcVvLCBDlAgHNu+cxeEVTDgza4unD52cGnuLPhrNOhnSIokeqC3IMOkIGSvVvFVyv5cJpzP&#10;DDWrmz21gWJuoFAYLKS3VAo76pWtpcJYOj20utqfy/ZXKsQi9FdLrVrB76vFwr5oGBCwGfM1ev3N&#10;banYjnCyN9+I55qpkj+Wb0Xy1Xihnsx7kkV/IudjI1FoyZpvsqZKvt6yv68SHKyFhqqhkWpktB65&#10;LTawK9zLuj2Y2unv2eVP7vQld3piu7yxnZ7oTk94V0vWrXXv5kprPF8dWi30zK9Fpxe9p6ZWnn9l&#10;6ZmXZr7z9MmvPX7o8186+Idf/P6/+49f/t//5Rd/9Z9941d/46V//ZunPveVue8+15peDDe9Q6FA&#10;2FMvl3L+WCScSnEzFANGHg0pKXVMS/sU7Io6pBXUhi3VJTKqz+hIqQ98lyFTmiNHoHeF7l1TAte2&#10;QHORICo1PGWJJyi1zuOXVYQ4apF6Dd0zOp6Sr5lHuQpoSLpeULEWEfuqBJKkE0B9R7pinut41tKQ&#10;mkIDI2kTgJvLpdMRfyAWigABQkFLDRbRJKlN2qWJfhfqWSKsJSqA0kmIjBaCTm2q3qnkCv1otyzY&#10;j1ZkrdvOto7h7W1XZ4iD7NmATx6HWESNSRtFNBYNUpM1nhSIoShptZ8Skf2jK9AWZI+Lqq6njnwl&#10;LS1UofxLhQ5IKEEdVamtSmxLTiikhFashiPEVgRolhsnMlVOpFFKCoUMuah9oEhDScQtjR7qk0cJ&#10;FQUxHUunS5Lb6LR31VLyyZ1sN3klMS+KJ2gP245el9lJ82AvK4jWmj1OuYEF3c7Y+UHuo0DaRL50&#10;ehjnMcK6k/YzhdP/tHMmkUzteclujnU7ymm1eyvp49Sw8qAkv5s4qT68E99SzCjwqaqocRjfIc/k&#10;bwYCjKZ6HnzwQTp1eLAPPPbh0fEtM7NLReIslyrhWCTVl2C948Cdf+/v/3JPz+DLrx7M5NOPPPrw&#10;zQ8zt+DMi9y0V08vUJzqPKAe2+xUDv2HJ3pWO4A/iK7k+eYBgOdte/i/Bdm/ahL4ems1lIzFQyw5&#10;9NSILfjgg58ieiDRql9+9uvEH/z0X/57thKF8PRrz4+MbGLn9x7/AyISsp4+f3jDFdjz3a//R6IT&#10;2unvdBG66f+QWACKnmeODZnR4Lry97vVdjrh6OSHQtNf8oQShUbU2/vBRn4+UJrhJ/o6hKLtdJ7R&#10;r1Kolfr1vgOwO8J7SpeBHjollHg04hijr25oAb26UL4g8pgd9JWlQNhB6KtEsOfSn+wA23+lX28o&#10;G5c92GU4jHu7rkWjDc6Uz8x4Fq/r+PZBC4UZXtngYXKDXtENJXL9Bwt+ffE95bpuUNfrT+f6jwzG&#10;Bv2ph1aXpz3Zi0S2mOgIo/yeeb4T0r3+ZN/pI+39vc6ruKpRTG3xR4HN51y2gVw2bxtEp240/1yI&#10;O+U8wl2uVW5I8LKxCN1jeK7gAIgl5uX4tBZNDq8UYJH9oFcczKf7Z52b2pUiD1rowMyLv5Y9/Lvj&#10;H/mtQO9W55R6PnPwXxenvh/85EuexG52MmTL21kdC69BxRszqcIbiGCxO+VZubrFqMOkcD1hB2/U&#10;8p3H29NFtsC0YSDeMxCJpxoM+92la4GuBboW6Fqga4GuBboW6Fqga4GuBboW6Fqga4GuBa5sgVsM&#10;YHEhc/LYp81TuJ/iMdJZVOZs+IFtk57qPNiyKhIr6ja3+R15M35+3hArfG/2XibvLBptYK/oiTNY&#10;fWx2jPm53cyoE07U1N2QVUwhMZVj+uoGYJmUAu+Ocwwh55hqIdIfyBEpcyEOIAzfBz/4wUcffXT/&#10;/v2cft999xEUj1xxdcSZuMSJEyeIRXjbbbchfwWlBHIEmMUruXzlSA5DRApai69svPTSS5Qddop3&#10;+gl/s3PXLuIjTE1Ph8NReIZdO3ftvX3vWnqNKIQUkIJAg7380svEKGG2iIlmlBjYv7y8cvz4ib55&#10;X7QdAAD/9ElEQVT+fgpy5szpCxfO43RDrQqIAkWTRLwnmZDiYEuTdijKFA/RAHuQchCpJC93hInj&#10;FhM3vNXHdR9//PGZmZl4Ig5xRYa3bt1GbLKzZ8+Q4W9963FYkaWVheefe94oLgsnyQHkXyL0FApM&#10;Y5EmBV+YX8AUKG8hGoHpyBK5NSgNj9vy8iJKYBpfUqxuLN2+ffuwFWdxF9jo6+tHqwXsQFQrUDEL&#10;+wlo4gvgq0XAo1ysFESxqFnDi0j6WFKwPFVNd9SX8BmLOoN489TJqBpI6vw0YsmUGITW0n3iulQ9&#10;K0eORn2F5h20GqVURBus0HPMEeygFi6rZDzTuqtRnN56aXEh2IaTgfZRLhEmvxr107G0E3Z2bfza&#10;AWx1nuX4Ws1H2kFEbThmw4XWS3qZ4xz4zFpox++uka6Ytrp51ZyaGwXc+Efsz6peZRz6uorX2tmv&#10;kRLhoNDYgQXidrorVYL1oq9EGBSygyakizlsXADU2SAVPcA5yA69eOFI93QhCCRsoiwKedpKIpal&#10;NnYklU4Tlh0SK1E+lUqy7PApqiFwVdLdOXv5GTkim+PWRdLmKsJl6Tus1q3xg5XFqTy6QfcoEKTP&#10;Nz839/k/+qOTx5HoC6DNAmcpoXrqBGGUUK8kA0+ZywF8ttcsOzJrq+k1ehb+R1COHelshpCi+j2H&#10;UpkIzmU5WcP5GQKhVEEHoufWeTdvbg4dbK09CnC/VWBOOmfu+pV8xjcxRgtVqqND56fqG6r+lctf&#10;IZKlh9kPBuAaOGVFkz1aN4XFauO55MfwC6f5aytzar6OT4IM6GKjjNNwbEurumsiO8a5kG3pRXWc&#10;M6EYh8qyVC1vToLtDkaqEQwTTaedgnZUAlE4xZF7JLdJ75QkbQa3LDotVi9ovZpmQJgsxUhMJk8q&#10;tF4HBkcQRnA7xuG1NYLxrlJPqJaMMlyO49SE8u671HInPCi1uYw8YywcLeUKwDSEHKsUK5Jj9CwB&#10;Y9Go0yhpXsLrwXE1qrzvTVCqqZlz03PTi2huQT2WKzG/j9BpijqWQS4SAV/K1+ytlseatW2+5p5g&#10;6z2pyF3B1tjK1Ob07OZcYaLc2Nz0EXUsWqt6K8UWKkT1CsJcAU8D+aZgs4a6ApkmP5AyzXK1P5na&#10;NLapgkQGceK8wbInzFpsBspNQvp6Obta8FTyzXq+VS80a/lGo9Csl1oNsKMqb7Pz1nvE4wsh2VOs&#10;1guVKmER80hzlav4PQrVWpENAjAifVSrwqMJRKc6VdaBVErCYIqUkHQiEqwR+btaoRhrNUf8wd5i&#10;xXdufvHpl17/vS888S/+3Zkvfq3xxpGBZm04HqrgbY14gn1JTA22A6Pj1/qnWkZtwsVBXpRZ0W2J&#10;DqgdrVYEuaU27NnSkK6VyG9IUxUwdaOCCGGtnC8RMo9odoDNuMKFpOGGSYcDrMWOKhYqov2nJq6A&#10;XvmaAFhlQC5fq+QLVBvhWgMyhp4cXLPKieViPhzwRoPeRiVfyaer2XwA6h6RKJSxJBKdNjuhxaRM&#10;MJBodgW9IZ837PMQLtkdZbQL6uhSdIg062oRtZZbo7EHTqv11o7sRGl0LU80DKkeQyvPjuarxCL0&#10;oCkVisfiULduOzUXo6XvnK5dinM5p2GJxGKF4JLWCNevaDfAyQApy4sEzijsIEnSeoW1chKXjkCK&#10;4xBSehUbKJ3exh10DaRU0FQ7KAW75Nx1GnO93JIn7Qra/YaLRCkA3k7U6dkcW9nhQGBysF5FMuM8&#10;HumhdivcbksM3u6XNKrhuqSfHuv+2D6ozdXZQ5feKSVIL3r40o5Dw7MKhCnGEKIXOLmnJ/6Rj36Y&#10;WLc8cN5zz7133vkuFF2JfMjTICMdLwwQBzvVm0Kk9gMf+MDD73v47rvXNSespD/IpdqgXQTVSblO&#10;YjVoxJcs4sR1iCvnN2UFrBLwRxOiHSnbvqaf9UxZHLqcbiK+t7S8tUCsHy6KT6hLv6cMYivZ0512&#10;oV3vfpjt+QuievXuBz/OJ/gwn3fue59H46l94if+R7bfOPIi647J/R/5ib+t55GQ+Pv5uqM3An3l&#10;/mT7u8tfeAugYXppGVF3lcqhUwf8zd7c+nOl8992D4PH8s1+ma80fKvqvK7F+HppOhDh7GSEkPd4&#10;rmMZCNQmabiXW0QZsb3QbOneLXtua7168i56daXDYJIGEuMz+elrZvMmwK9rpmnW5k9yNjSe7JU7&#10;EIWuWOdrp+frApNdT+KXHpMurVCQG4C9bu4yqn50WSyVne8og9UIJj0Djy2Wi5n0QmfeU70jw5GY&#10;Z+UJf+0mTXezlrix8wx+cuGko0ePfu5zn/vN3/xNrfO3dnxxMiYq3IpbMYTZpzU6+1uer9eD6xlW&#10;dfU2wjNGJ4lFGflq8JZlxdArpukui15xwJXoKzm5nln6+k966vmhR/6FJ5CwBAk7uPTM/+oJj3o+&#10;9KeeYK97J+xFUxdTq5/8vdk/enjpyf+p8Ef76isHpTH6r0F5vtP0lZtV6x8IE18oVHgsERKrjYbf&#10;WMXqHt21QNcCXQt0LdC1QNcCXQt0LdC1QNcCXQt0LdC1wH8HFrjFAJbr+TGnF1MzHR4y+dH1aTF7&#10;IsGoVOCKI+3Edf+MOqnNYW5vl8L0SPwvJWxctIJTjMqyO2UHX5zIunfc3O2u/1tepY0SYitGlmxO&#10;hw1SgGxgJperTE9Pb926lcO+//3vA0sRiJBrEXMQQghICzaL49k+f/48ak6nT5/mAPwiiGNt2bKF&#10;E3lNH30s+Ko77riDqQriEr7++us4RYw54yyQMmZ5PvrRj27btk1ewdQ3+xCUeumlF5nbAl0iG0BX&#10;ZIwNmK09u/fs3r2bPM/NzYIuId6AR48E4Z84GJckWFUq1Qu7AZIwMDwsAbn8fmLbhJmEEnOKQbEU&#10;TnOMlEjEwRJAI1zmgAuBdr344ouvvPJKtVxbWFgi26T91pEj5BDs7L3vfe/DDz+MaNb2ndsi0QhX&#10;JK4iKJWIo+TzMFgrK6sUhFkqfM2YAs99Ppe3KGFMUWEuXLsLi/OADuBozKBhB+4wxiR32JAE3//+&#10;97OTPHzxi1/6d//23x48+HqhmMcsvBhNRKpypRqMwG8RP6uGZpBE2vN5yQkp53NMX+Lml3h6opak&#10;+mrGPOHlVeeewE0dAkrEHFQ4Sw4wRag2IiQ+YfEEOuIMJg+lQlnup+0RySZnRfNCVomVJXtkQ1RC&#10;RIupLaZkkkrtrxoJT1fzjOPnFokjzbFO5evVxGfbybi4Ow3VWqdejA9bd69fhHB1tspOXExLrYGI&#10;2ovjm9c2ZYvLe5nuiHm+jT2zpqc8mUFjF2Xg4gutZ8HheLRwncd0bK/DK1aozhxqlhwYyFq9pSOH&#10;rZNmV0r5Chc0IuHipdOeypkI4qkBHjVOoS5y0xUf09OFu7KU3HP1FLGPMVZyvnshKqjs0CNU24oF&#10;KMt2CgdzOfTK8kgXAp0lU9KhEF3Tf/pPv3fo4JulQpEqhI5LMp6g7RtmFgijVcSbtAgOBYMwm0wr&#10;S6g+fkf5RcP2GZEalK5YgCuUobRHEO06zROFcwyjGd1gqMvazSqG0y23USQr1C10F1m+zSuwgcGy&#10;PdKft8Erh8AyKSyLK6jEhP0usIZo1jgDhOVcxGN0sYGpc5CSPeuchwwxdhN1Ue21diBMTu8cj0ik&#10;86uiXw5ZonVZJYwuohul+ZOI4HkCYIkwjvVUmo72UXqiRmpzdGfaSFhnu9+4zVCpuwyvA7YQdSTt&#10;OdGZk/CgomNEEMagf3FxfmZmmq4+l8vA5lFtoVAQdgNyw/RIt8ENaqWuR4LBSCgEZpteXIoSqa3Z&#10;Ao5Wco2gbBjFU0XJJuQPEe/RS+rFU8deP37kVUIPLpw/XU9nekGHa41UsdyfyWzOrB7w1PY3aruy&#10;2R1rK3ty6fu93sdSvZ8eG/vxTZseioV353L767XtLU9vpR4pV2OE9YwQMq9VaZQCUV8wQvUmzp0T&#10;bo3Ah5gKYrNWLET8vqH+3mqLuG6AVZ6ix1ds+srAWFq7MQVB7bwNAib6WlUfYT/qlVatVK+WYKXq&#10;AFSFcp212vRW64hGUa5mpUHEPWBKacOiBeWwtqISh8mQDQN6Zhgl8h4Kcg2sReDUQrmRLzeLFUIu&#10;+RC9y2Rzq0uNXM5fKhN2K54rJdL5N7781bOPP16eOh8LcRN8ZcI+RsMydot2kfXYcttVZU7oGxFK&#10;YqRDRklj5Dpg1jr2qr2jo0xk3ZcORdBglKHcbJRa9aKvUvDl1mrlInhYqyGrhJ7111qReiukA2C1&#10;RfBLkTWjdJBlvN4PFi1qRohmNf3VVkBCESKWR1BLGczQ6YK0E10TmlE0EIkF4r6GX47X0ZMGBp8m&#10;rUAhH+KyBYXOa7ADEorzrUorRWQ6TevNpxPW0ebpdDhW0aVStzfk2UcX0qJPsGdOY7JZhAiHZ9JH&#10;R7exm09OeoZ2P+b0Zu3G5qCSchVY2BKdit2Tdc7YnhAg12p1CXYTCFo4Y+fOWe/T5paMAdWrO83a&#10;rtv+rmEUjSozDSx9CUHiq+pXK4p1X529hxB4Kv4pJ5pNHHFPPV7oJ9XM2rg46dlueaL2iQbVxd2S&#10;U5XcP5H0Dsk3u5iVzL0D9oTuPKbrOZbpNpOkBJYZpP3Yw09wtMjdihKYYIQ6zPJvo5Ev5NBbvf+B&#10;9/AQDtfISwIjw0PlSrZZLgwND93zrnvDoSiPo0DIxMXmdtNy3Xz+WW0AMRqJZUXm66U5ocrt2LFj&#10;8sAjI7vu75u4Izy0ZzApqpZW6eIpia3GApxqbMTVFxgsjuTB+zp91VdJjdCdAX8D7686gBujgwPI&#10;WfEpSnzO4uzkG5gLIlif/uw/mNx1x0/81V/etGUXe+j4uAd3vPdDd3z0/0sn5glG2DZZLDYYxukf&#10;4T1Z2eB0DrOf2HZ+ulZ5u7//BbDApQpYViiqH2OobfftfESqWfqIU97E1ubCCxKWXYOj8UJQrXyR&#10;kAzoiHOk0gvT1euVv7otennsr5NJcv9es7/arrmgcGuqV9c8ciU/e81jOKAQWLuew27iGFcEq1Pu&#10;S9K5BLq6nuJcPQOuCNY7RPO4V2dC5ko5eacZLA8xnVMPEP15A4Pl6Un2D25qZJ6uFZdv4jbdmlMQ&#10;2bX1cgs3xXh08KBvfOMb//gf/2ME4Jmxueuuu27N1S9OhfbF24DGPzGEyRxXsWif7utKvC7EAdeD&#10;F5su1PXk0576mASzZXBwkPcqWdi4EnpFslejr/LHC3/83ti2j6fu+kU3A5WFF1Zf+fXW3r9bvfuf&#10;X5orCkjRLMOrz/zK8If+DeQWgQvXXvh1QK7CH+zwfPtjnvzxyxbHJbeup7C36hj6PW4NJJYM8N2l&#10;a4GuBboW6Fqga4GuBboW6Fqga4GuBboW6Fqga4GuBS5ngXcQwHJ98+acNvhAIQMRlGIyhQ3cSOYA&#10;cxfXPy0EgDppjNniFBgs/PccSWqcaL405oZsww4zFxonmiPHrtshM+PIZdlhLKTDMaY0wzZ4k8AI&#10;4TAKTEw2LSwsMGEHXQSBRBhBXvsjEOFP/uRPkiYOHuYdOJikQLUAsJCqYj/CUf/qX/2rJ554AjUs&#10;8vMTP/ETEiCv0WASB4UnpLNgqohd+K53veuzn/0sByAuQqGY7mHnuXPnkKPBszYxMQ6hxdXhrgC5&#10;uDoZ27Fzx85dO5lOyucL5JCf8D+Njo4QOhBZLHgsSC9Uu/gaTyQJUoawlzge/YF4PAmYRWGFSPD6&#10;CoUcqjdlNKTEO1MSf5nXy5wXznW2uRDFJD7gxz/2MfTC2Eayi3sBrbV9+w6KTPqjo8OkwCkkD3wl&#10;8loifOUtFLJQZUzMsX9y6+TA0BA2xAE5Ikr78oowN1H0sIimFA7DXemliewTYj9GplIcOHDgwx/+&#10;MBDbysoKYapSvQP7br/j7nfds2lyM8JgEpTGFygJfcJaxa+WzuaIWQhdgWwP9UWgFWRMlAQScEFA&#10;ECcOmuwRSAYlHtlpZJGEEpRjQLmE0DLvnwnSSGMxMRnlHdRX6UbLsw11PKvjWz9NpUExLI2Nx/U0&#10;7iGogaPutL6h13cSF7esUC5WIV24x/VE2oY1Iqu3blOyr25ldsEXd0+7Wa0jVrZnw4nuTpc4sQ03&#10;nY6v2nBEG8W8+JJl15763bFt+9Ib/7W2aWW1nKgUWefiXs1hX9w+wTYshc6d5pg3B7Ad0Pb+XpKL&#10;TjRm/TrrJe0whQIpqt8hd9HBkOjEqEIXZUzzY6VY5x5UasjgOU5Zv0fqenZuQcduTVFpCeu13FvZ&#10;eb/WC+NpSUTRdIY9uA2++51v//Zv/zYdCOAjXWEimVDNFZm/ltTcW6mFceg1dX7zv2ofqfyKIDzu&#10;7dPuuuMGtW+Tg9ld6ea6Vaszq1YiFQGSbvZWDcQOOab/XMpgOeOCq3rlCF911BqtQfo7yka6qFKL&#10;a3CrRZ31zVhVq3tWCd3K3Hm/lLpcR9CctC+ptJq2hGh1FKo6AIeONmL5ailZalKRDuTRprWM35I7&#10;CTiqGdNTOpf1HGiUMoMwTDFLvmtVJcKc8qLC7RGNjr5N406KzFWziX7a9PQUI9rCwnw4GpKgmpUy&#10;DQHbBcR8EkkRSaloKDQ3NXX00JuDvf11lGoKBdHUor8iCYaicLBC18W1/c2gvx5oFpenTgQrmfra&#10;UrLV3JroHan7o8uZoXzlvp7Uw5HQJ/p67q2VNl04O3Hhwm2Z3NaV1dG52W35/JZCYWB1LT47m1he&#10;HWx44rUG3FKg1QxHQsFYiFiDfmhCVbokdBqAkhQWkoNxxhuEOEI8sy8VDwfDVUL7tVplCaKHwoa0&#10;UTWNRKO0T40OqeHwVNqIIyQmI5J4QhgBWvEuvmBYFBE0Dv6K/RKZtC59tURJrXM/xDjwfRIqUGOI&#10;0nESdc+DwFSt3qrWm+UaD0McjiJXHsQtmy3l8o1SJVStVxYXzr9xcPWtw61shmwR7SOc7IFhlGi8&#10;evNsqHJZLMmnSgnZ/bd4b21Qq83drI8DWj+rWANXtrdaaBVWqoWVSn6tll1lMEacq1WvAJfV4M78&#10;tXqwIaXAQJVWo+SpIQdm9dswZRe80aCy2kVIm+egQNMbzjBSc1DYv1pIZyo5Yg1KUE1pRGIXaQIi&#10;fQWD1fR7mkFfM+gVqqvJqhVb+3anSncILa03ZKvd9v1K/ZI7Orj+crch23MjueCZhMWaNosxnZ0D&#10;isH9mhWtEZa1RitfLAIjWsPqkL50bA05aWoK3DvDrCW3HNsBlGn4U+tYLFmnaTpFY7+jzNfunbS8&#10;YLQ21mpiFwlg2cDsdF9ujeg4SMqla0cfpv1QWxpQLS+L0+kRjbZ9CbWJNAjX3J39VXvn+r1Q2Eqb&#10;YUenZNvt+6VpC07qAFjkX2qERrC2ouiR0gTpkCKRUDqzyusbSFxt3rxlbm4ezrFWXPMUM+9/5P3v&#10;fe+DRLJOJXtBkRlxeLwcHhq+VYPODyYdKkxPfz+u30C8n/BrQl/1DNml6Vt4CL9mNlDuOVoKv7ki&#10;krQcLAnqcg09m8ulC4VIwxSWVReevImrbCvbl+ws6QE80Rcq+QyrexhYjHNiKVsrp+UYJx1OKQh9&#10;ZQsMlnskB3T+dM1idw/4c24B/kLlPYVLC0H1470Dlzvs2f0ZiUKoS3P8k5Xlw4HCabZ5vCzl0xed&#10;Ts/cXkxHrcI4cx0LwQeTVzisU6iJHoajXLGcqyRs6NX1h+eDSZpIbLpmTt8+/HSlSzBW2uM6f2K0&#10;QuUNSle3/LomgvWOAlgbgg9SwA0k6w+CweolHu6mpdnTjarUHFt4KWFofEew+FIr/dQ17/jNHSDd&#10;uL8FQcutRG3L7qYjXabqZaxpz9Vgvq985Sv/+T//Z67+i78oONG73/1u3sezRndzWbrsWdwCRisX&#10;t7oK18i9A1S6ZqRdni100ix/CzPpJnUV+qp1/Hdq3/wE7FR88oPu8ZnD/yF78k+9j/w37+RPXCU/&#10;FI2JwXrZyTOBC8Gwevb+5Pin/qRn18daT/7l1vIL70Rx3k6at7YavJ2cdM/tWqBrga4FuhboWqBr&#10;ga4FuhboWqBrga4FuhboWuCHzQK3DMCygm1wgLl+IFwppjhlbBOuBSZZ3NCBnOj4itrmgenhP/Pc&#10;myudX4iCZzN0pMbpJqDFV3PAm2CJxfmyE01dRkJ5lUQgyna6QQ/daDL4JICBcE4YfcW7d1yFKRvw&#10;JsLkwTbt2bMHxSn2IG3FG+ocTzpoXO3cuZPUzpw5c+rUKSSdgIfsHUEKSIKkj2j5F3Qht6BXzKo8&#10;99xzr732GrTWH/7hH6LfzumAWYT86+vrhXNC4IoMvO99D+7YudO4CfbgdLJJXjIzMz1NqcjY5s2b&#10;yS1FxCsPeMFFzXcFU2W8VyAUGZ3YTLwdLkGaPT2piYlN23ds33HbdpbJya0wXuPjY8jHEMKxQmyk&#10;chGnGm4T7AD89PWvfy2bzaV6+sZGJ951970jI6Nk/vTpE6BmTI0dOvQm7FYiSQBH+LNWPp9Jry5z&#10;rjhdPR4IrVg0hgVGR0a4NBNJwGGp3j68y0yYKTwkQcmKpQKea3/AgxAPtxJz4ftHQwudrZ/5mc9S&#10;AVaX186cnXr14JE33jx2fmp+dn7pzcNHV5bTaHxE44nBoZHxic2p3sF4Qm4cZsH4eotreNkBZvCD&#10;qzyVYH/mVxd1EgdwssiD+HyEOjBhEAWsxG9tslQGEq2v6odXt6vjulSxEdJdX9VfT1LCW0l8PdCF&#10;FpGWGuZ7t09no5PJ0sOEBQPg0mqrZjR/ozlYZaehSvbV1jbq5Gy4X+2wztVEmgxKvPQwV1DKOCFr&#10;s7Z0bLIteWi38nVHaYfLuQ21ObvW07k4KVWNaidtwGT7cp0Xt30OSelmkl1wIc5vmps2X+Tk3Upg&#10;0SeNBFALyqpfHHSsQ6nIsadr2I7OQ1JpegBfFDRra1yJlonsMpjPBZzkPrXvoNlZSAwXmzPwxRU5&#10;c0NS2g22fEpxtEDuLbiU9ZFLc3KNeGcyS0vbIQQcbyTTbAkWB/7IKSn8zz29dJHcedgT4RYhMXXV&#10;uFcSXwpZE1OCAhMxeo2AdgIaKqIlTn3zyOPp93kJYgqPoPwRZIqmoKuUSWV1rHLptu6R6myxJaU9&#10;idROhYCiIjt3q4bAAGJKPrSBQIBYJYNgou5qe/ikfG2BGBuhhB4Qq2oIPkEvdHHsr3s6WwGn2AHu&#10;4o50nWOWq7yoY5mc4v7q1m13mHMhD2MajNro/NW9lmWVRUwowVU5UqAEzRV+RL1N3EzTCTIdIVUM&#10;srpkycpiaI4AF8690jzo6UJ7CFlifQ8VFkpOOkFVhGLgY6BgBGTEYWQ58taRZ59+JpfJMUQW8wUq&#10;yvDwCIML7CxibISuPH3yRDQSSsQi6fQKLKz0TT5PmUCx3A0GC5+nEfDgbydA3+r8VDWzlPI04qVy&#10;f92/9MbpFz7/rVc//8TJx5+tvnlqcHFpZ608nkv3LS0M5XL9hVyykEtUK2G8VtVqKBjwBgN03b56&#10;K1IjWJ3XX4cS8Mcj8R6idFWbgUYgiPpb1R9kWGiGPQ0/ZcLP1ao1QcfgEwcHehskBLIrml9iB0AH&#10;ai0iAFX5pAuuN4STAqNStoouWuAPzA9LRsXG1MhJ0oxU/kn6eiGxBDUTWBYcTes8anYVYKZ6DWpY&#10;wouCLECvVeqATUhmIXFHtMcapFMNVA2Woez15JrNVSIL59O01eX5qcWzZzxra2Qh0TOYSA5qUEhh&#10;U5CIIgeGrQgILGiPDD2miGYspSNAJLdfDrZmIBVB/tOWzsNVo+Wresrp8vJsemlmdW0+W8xVKgVi&#10;I9YgsJq1EiJmhJw0lzXDKsEHc75mXgIOEoJQpLBqngafFdlgsKthQ8gZpYF8CFihNlIMtgrR1kIz&#10;U+1v9eyKLjfn6gECFYrGFWEqBb/ySbxKQbGkJ2oiJtWCkgMN8xk9p5So8EmydvSN66OAO1J0tqP2&#10;ANpGdfVfbooIvGkfIIJh2oNpx+WJoaUZCrvDWWcjJRf2FOo0c4cokmYIKcTLBNLeNZCpDT5uB0Lu&#10;ASdD3EuPl+sKtGTkkaqUCR6vN0V6C2uuph5lhdVOWErUZsKMjrIc2mOw9WjaKzv0kplC2TXt3syA&#10;FgRQubH1XsvpHKxfsJTEFNpVAD+Z6pX1nc54va5hpf2KC0E7h2nS8kt7QHdSdS9gl3Eupj2Vszi3&#10;2XkMU+lFhfNl/JGRyhLUcZ3GSCzP3pT0OchAPvLoo+++9/7Z2amKp/Lopz7x8EMPBfwE15ZxlqND&#10;4VA8LnHGO6/8Q7DdiaJdMzstAgnaX0DXSV9ZioP+DJ/UExMRYTFdDYtLiJ/75lkHafS6di7OTm2z&#10;8vwrYVYlElznYZcco+m00avLpHaNiEvXtF33gD9fFoiGnLBfl2abQIRUYP7U5afA7p9dj0IYSvgf&#10;/H9Wv/Kx6tKb/C28gd+Cv7SkhOTQmrbsjGZXM0xvoLYjckWspLM/cWWiLDk/AnCXW6Cvrh+9chPI&#10;17Ij8Ylr3sFbKCu74Vqu6thwavNk77ZUuOeamXmbBzBj8DZTuNLpdHcbgg8C5VCjftAMFsRSbHst&#10;dt/q8nQng0W2YbDCIY8wWFdQorpRy4jieVuubKW+NFM+AwII2EdVhJ+ztTPNXk/fVS7Bq3F/9+/+&#10;XeZnwLBQar///vs5mMHFVIRvNG+XaeB+PwMT+xmqrsJddZ7IYYYjXzaspHsklYqhc/2vobefV03h&#10;ivRVLV174e97p/5k/CO/BTvlXK2eJ+xgoR7xvP+/ehK7r5kFmcR7twhfEa/QDg6PiMH57L/3Vzwv&#10;/O3W+S90JnJLbsE1c9U9oGuBrgW6FuhaoGuBrgW6FuhaoGuBrgW6FuhaoGuBrgVuwgK3DMAyjMBy&#10;YDMd7idOFny3UDImMYWmFDH1AJKAlsCDcC10usrMt2SuYltM7Iqd0AZMlhlrZaLo6ruSxYLFuHCV&#10;G+qL4/F74syxeT1yyMHMn9prdiadxTYCVOSKPeY4h6BiIRHEwEkT+XGmfeGWyMCXvvQlIgkybcfE&#10;E+gV0ANaVvfeey8zR7BZnIWj+tFHH4UVe+qpp8xfwkUpL55sOC0u8eM//uOgT/BJn/zkJ9kgviEH&#10;gGGRK2gqpgMBrQ4ePEh8GWaTl5dXYDjg1bgi+yEtlpaXUZliITNq8BZlZAN5MI4JhyNAGDMzs/iG&#10;+/sHkj294gxueiinqJDoRNXwyNDmzRMs27ZNkjGKbBOR9q48k7nco2effe6rX/0q3NXdd9+N1hc2&#10;kXiC+dzs7AwMGZdLZ9LkAcJsfGIc67F97tzZxcUlqkE4HOJeXJi6wE6OBGjjMxqNsIFqF3bgV87C&#10;qaeSExJBDAuzxdVXlld6epKf+tSnDtxxx/zcbLFUXlkFKPHf9+77P/PTP/PTf+Wzn/z0j3/gA4/d&#10;ccddw8OjTLWfPXv+9OmzUoUaqKqIIAS3WzgCQryoW11dnngTxbWojkWm4FWnSoEFQBYNHWgMk/Or&#10;ulXF4ycQg7lU8W7jhVS4RJOVpZ2+nqeLOrzNA9v2QNoPnTSUfW3vN0+tVHYTW1Ifm7WdNinleHNV&#10;U8dBc+wA54eOf9qt7yLyyblUB+UjWVWnqibiePHbxbcymL6JmM7adftqTrhPJyfmxjd1GEdyQzzZ&#10;hg+tO6KdnxzyQxkRw1zkQnoJR9lL3cXO5cxM9lWL6DBnSpYYqbZuENfECvsI8iNcnWw5YJORUhqU&#10;jzYki5nFtm2RFIXa5AA5xqA3I6iMrELLRI+zVDTaoMFS0q/oYXJBJ1k7C3NIlC9Vk2r3kOJU1gtJ&#10;HszUekMFE5QW3WbO2rVEjKvmcm6rbKvAEio/9Etrq6JFRwBTDiBQHc0/l8lGwkRniMejhL4iFqEI&#10;w3EhQjIJyqmUoePR1htlXW3n5TCMWo6ySlNyEEALl9mumLZt7n8DGqQa6x45U0tn/XPby77ubL+J&#10;gerSU5wggzAcsgqx6y4OwOSgDRuvb1mW7EkIQvRv1kElKp3WK2sgDkflDmq20361FOzedZbR8uCw&#10;Ee3RUG+0mMvV1LnUMq79bcNqi9u4pYYhuKQoCvfBiDFDQa01KStnGROCjgMsn06yEgZQlQGlzSp/&#10;Bq4liUgtJbvUZ64mMltUFeFXhSJC4oSywaXQCnDFgTIM9hN2ynPy+PHpqekzRN1l4/x5/pmdmqKm&#10;LS4uEIJw7+7d6DiKFGG9BhLG+EN6gsP5PZDS5A66ppHLp8+fj5er4XwpUWmlT0x/5w//9LVvveBZ&#10;rIbXGplTs4snzhXmlprpfKDaiqOFWPf6m56wP4gRqg2Emzz1oJcYgjRKyBcAQwpCQ4ORiUZi3nqD&#10;1QfyKqEVecJBTEnoKIhcCY8noQCrCQolccDgmACQwGPFdqBDZWSx2lCRCBYZ6yg4rwY+tlYtwmB+&#10;oinCeUivT24ast3gBKSwKmDRQvlILNFyvVEW1gomTDyzqlmFcBEGt86XPgUxMVqbFz2sco2nlUKp&#10;giIWWQLcyucy6aV5dD8oYSMQCSZ76SNEL8rErgR1crShZAixaiy1Wr/JvbdO3hlZtOpKjkWsSc6U&#10;eJP0r7TyUqG8upJZXUWAqwhFRW8lLViKSxhCwirWiCPIAxbXxGgVRHB8taqfUJTEEqvXeGTw1Ks+&#10;SIpyw1MmB2J4b4gYhFlfLh8rZVPl+Uh2Pp6788fvve+vPlAZLWU9aW8s4IuFm4LPR/xeCRCpJqVK&#10;Bimh9HcB4DqHSlS4SHoSLYJ0ktpIpXV1jMZi0fUK39H5WBMwQMpalDOC05Qs2q/Unjr9B9eQgVit&#10;57Zu2zDQ3+k3HJBR9lsblduxjhM5HY72DgwxwIBBUZKTsHPCyinuqgSY3i+VrVMcrpO71RHB6Woc&#10;+SsrrgJSWgohznWEk8NMWKvdL1lXLJ2MxFV0GGV9rnEWfYJxuSsZetyeTXKlebM8G9feaVipufq/&#10;O2Z0Dh+achtytcsYFbhhURu0s+MMQHooo5vUC36XOy67NKimLDLUyj6/d2VlCZCIJ0Cq50c+/JGJ&#10;iZG77z3wf/zG/3777bcDIadSfTzNcmosHqO5yTj8Z7dcKjrVgNO47iUeTwXCcTucp3SrsdezDIUi&#10;BwbinfEKOZfu3WAsBujrJLEuGy3xejLQPaZrgRu1QKlaD1yNwRK5Hf4u9vffTspuFMJA7z5jsHzz&#10;L264YiAgf9WyoHNtGyv1ayM+e6PV1hUaKa3GvYSNRJIT/avtKstKwImfeEMGgZVJBK/NPN3yKIQW&#10;Kxx5pMXKtJthZk3AsK4HCLuhMroHZyrXFva7uZTtrA2BFK0zZP+fCYMVjA36Uw/BYHmyFyFQqd6R&#10;4UjMs/IEIlU3XViLFcvtg7hC1+qyrNUNJW5/rjJFw2jyu7/7uw899BBTXvb3l+mGslwPAHQVoThG&#10;SebQQJquJ7ruhsxzyjUzwPyesZu3arkSfYU2Ve3L98XDgaH3/W+eQMIuh0Tf7Df/ZmvzXwre/y89&#10;wd7rzAMqWUQqXHzmVzJH/6jzFKCu4Uf+hffovwHzcvdj/2v2Qtd53e5hXQt0LdC1QNcCXQt0LdC1&#10;QNcCXQt0LdC1QNcCXQt0LXBrLXDLACzxEGt8QPGTqMPG/Cvsx3HF9AoTFsTUm5qaevPNNwnnxx7o&#10;H9Af5nTakId4jMRNxacmZc5s8ySxQfrG9LCHs0jBfjIki9k0UrOzLBt8ZTG+imPMn23TRpY3zhIC&#10;KBTiq+UBEgjaiQwjfGU6WKTAxA2JvPHGGzBVXJfTCcbEASQLQcW5kGS33XYbn5xOIqBRTPf86I/+&#10;KCQTYQGZq6Lgzz77LOeKt9vvh2r6xCc+QZocCZMExoSnjNOHhgb5FdBqnqAquRwpLy8BXC2zYcph&#10;hC9849AhwgKiRMXphOojQU7HCU0sPhbyDMuFr/m111+bnZsbGBzs7RskKFKhVOYYkTRpinMLj3Uw&#10;7Kd0UGUoY9kbvbjYsQm3iQQTifhLL710/PhxVN7Rr8IgGoqxgF+WIIe4/OC9WMYnxm6/fQ+Zj8Zi&#10;TJ8xxUn6Z86cxRqIbZEsxkWoAPJD4JJmk0uws1gs4QGCYeFgVHsoIFc3+4vsx/IqXsP/5Vd++a/+&#10;/M//pb/0Ez/1Uz911113QWVRtNPnz1D2N944+Nzzzx86fOjcudO4qsfHxiQ1HMEq4ECGxQdcr4uo&#10;C87xBtQCsRf9uJO5ChwOznoRVqCe4IKuV3H3iRMVnqZeQ+oDRyjWUX7Li29cJJQExanj9RNJGObZ&#10;JXXBadRjz7y+IDasoniFt1D2yNVVkUQ1Q/R0d7WvpgkkdIueGwwEJU2tkFQSPl2RJwNZJIOiHObo&#10;d7nmcuEh3JyGEKmXWhpRe3GcuJxiKRgIovVfcR/hMESBgwyRXcWhJGf2qSIXEvsDAqMtqyPCJXKz&#10;mnV+oiKJVR2+RDzm0vAcB/F6JjhGhIh0v+bQiVrFVUjNLsdKO+YnQSzE9y97LAPuqrQQLYgCUpqq&#10;5oQwpsg8QNhZ9CsxlXAGgoGJaI0okHmbAeg8wp4x5Q5ERSg3T4t6yMJB7CItAzoBMsm+3q4a4nro&#10;wwEv2ewzQnHUWC0IYdoQCZLGYjakwkjYsQbkijBeONQ5wGKuYmdQDNPk4zuNS7E25waZh9sgG+nW&#10;pOzSKPikGpC6OUKsX3V/kjxo4NRcOlspldDVKRclzg9KdkMDg3QLNMzMWj4QDKR6kz2pFDJ1WIyu&#10;CdFA1mQiFgWHFQVBmqegrcCt0DM0VfboMRF+QauQho9hLbyf9BhYRLEe5RCdwHmCLLTpPPWQKyin&#10;Y4FQaiajZGCBtBvH53FLxrA2gOXKRQmBZTsVgbIRyAhdQRH0m7R8G5skV55WNEIAXAVzVd7LjG9j&#10;ijUTd6e1NaM3LEWr307pbMhxsI91LNhlwuwsY4U7FkS62rI6bcaOBI2ZE1xOF7mw7jLUjHtNRcWy&#10;ykk4oBX5Easqh8VP1G0sjzkkfypqRo5lXFasQXuYBrebzjmbwXtB/Nk8t6tUlNDA9qvWeQGE1jJr&#10;hUI+B9aXzTBy9iTiILzUnL7eFA363Nkzi/Nz5Pb48aNTF85t3boFFcZ8OY/kFdBSJA5W2wxAtkBK&#10;oCLZ9PS1gqP+aCxfTZWbE4FYNFuuzKzMHj4dLAUGY2PxQCrsT7Ra4ZovvlLwrhV9uYo3U27VfGFP&#10;MNb0idaVNxjCIjS2UCKKEBXB/KqterlZLdNoarSaRjwRBfby+Vs+GefpWGVoQB8LeihIDJamt5wv&#10;JOOwicLUEHwXL1zB0yy3vEJiUXYyiw2la+cM5RMlxCJxKoVBggBhFfRKkE4+ncCzUE8+OYYhRzAf&#10;NK7q5RrXkvhdjBGiJ1WvF+vVYrVcoqVKRyQsqKkMVWreUjVYbQTqjDr0SIQllJtO9rOrK9g+GIpk&#10;KvUwjwfhAEJvcGfqylKKChpPEES5tPQjQuhYLVB5M8WMVQKSii18nfXknEceQbmoyIJY+r35WqXm&#10;C0jwPyJEYgGJrafjgWFPzUa45YvLk5P0dajWqLakKISxXaHGgfD5a76Q9AxNj7/u82a9ee9wqzxU&#10;6rm7/wN/+8e2ffyuxaHy2lDuoZ97uJ6qnVw8NlNYKDQE2ErGI7FQWLrOetMfiEKWlsvQrxbaRlFI&#10;ZakFylGxKOs9OqlHwz6tterQJov1BkYiOkOeYIgeGpxLD0lQ1FqVRhgME09ZOCj4NmtK7kOsmywd&#10;YLuR6wCmVA83kramlI8MbUJxaUQqUrNGZE+VKnSng6OOgNobUXelq7TLKfImB1vH4g4ubr/hdjBc&#10;wp4HeLyURipPlXqD9ambUsvArYlYZyhtRfTzuKU2+hvZ7ABY8rQsalMOk23PHlIraiIpin3IvFRF&#10;fX42DS0bsGzc1xK1+V3r5rWfNRzduRvOcH9xr689EWfIAKGNgDQxI8ZglGTo4V5YJ2wwmDFmkiBY&#10;pbfFIEXeGKyozzzybdm65e/8nb+FJC6PwdFIXAOfirIjzxHIPjKy3ZIR5+YS4cmZR3d0YXkDQR6S&#10;w0hPXZe72nzSnfTVDUX5gb7ixl3Jn91JYpkg1s2VrntW1wK30AKMiFeZkvAyOukfMrT9/nv+XuD4&#10;v3cvbQxW7Pg/DFRXO/NDW3O+MlJBXzWuTV9NBGoDfnjryxerEyIxaeprCuxV/I2bDti3QQSrJx5g&#10;3ZCzm07cBa02BKRb8VxgNXBH/0j02FtebAwkeHXqz+Vir3i5S2dMuisxWPJmiy7XQxfdqFEawaRn&#10;4LHFcjGTXrjo3J5k/+CmRubpUPHMjabJ8aJ65fEs1teup1ZEAklbBzxbRgNbPN4rtg67+7wuiMQy&#10;03f/ry7AWP/lv/yXz33uc0ZiXTO3VyKE3LCDNzTAdV5OXz68Wgbsb7pbpRV3Re2rt/4vtKkIO5ja&#10;+1Nu9gpnvp49/LvBj3zVu/vnr2miDQfAYAU/+VKhUl968n+C4lr/NZAgKGHcs9zJYN1o4t3juxbo&#10;WqBrga4FuhboWqBrga4FuhboWqBrga4FuhboWuAHY4FbBmC5fmhzI6mnqWm4Eu4HCgPGhOwTTgg0&#10;opgrAcPCM/HYY49ZRD+jpjgMD5CRIo5H2d6g10+OYfYH0SnbZrLGNvgV9ogpQnvr3QJtcBhTbABS&#10;RPcz8S08SWSAxCF+UKiC2uGK5vGy8IgcwCd5JqtkHrcEUBRpclGKwCfEFdLrzBaRZ/bDTn3rW9/6&#10;4he/yLQOKQCHfe1rX2ObkIJM0HAtEoFwItkXX3wRxanPfOYznM65cFdcghd5SR8jkCXyDGllBBXz&#10;fVzIWJwCOJFyORLT0OuDuBoaHMQefCUFzuInjifbEBUki07V7Nw8xguHYwuLK2yMb5qg3Kme3kAo&#10;jBKDOddhJIB+IlGUwCKbt0xs3TZJ/t0XBPHuj4yMIaP1pS99ZWFhqa+3D6Th/PlzsVj0nnvu3blz&#10;F16zbdu2UUzKlUr1BkOIigV7U70wH+Y+JCfkTXTCaoSNKGLtUrnEJSzDoAT48vH6c8tmZqag0wSW&#10;wYcrbkliOOaWF5f7+wfvOHDgzUMHv/3E44cPv/H666++dfTQyuLCuXOnjh07Ui7n47FwPBEZGx+K&#10;J6MmJqEYi+MXVKct9JMAISaPpHvgD+wAIXVUqEoDNakD1OQlRAADd6AEWhN5J8N6bMMuov5G/ZSQ&#10;Txq7yDm3/ZPuUZmn9V/Nx2qftmH5cVf9KkoceoAgE6qN5BwgYicKfCmBJJ+dv2rp7AA5t3PbPdhA&#10;KwXE1i/a3m77p1VwxPHOavdjbuB2ECM7V3VWnF9dCQyznniBJQHHI+v0YJaIemadRq0uchPVcC5n&#10;aTqgTkfP555rKbTzY5I/6+d2HqbpqIdYs0l9owuyBhuNxoS6QHslFkXOh8ovzFVAai/BUYH8enuT&#10;KsYGMBo0NFPpJfGqc/VUKkFnQtOjxeHTtVvGpwCmQcLhoTUCtlb1+s0lI5omFpSMY7giCXI8DKJN&#10;Q4uAn3BvTREdwo0vhI0TcMd4G+M1zY2tBXTgObOmJK1SXFbn7Wal19IUk+iidG4Ls4voYCUToYmx&#10;EYI2TZ0/Wyxms+mVpYWFYiFTyKVLxUKtQnQ48BV+Z4EwE40wg4okQiIAlZJwXF71pTzCaQWCYh56&#10;D0wgG8K28ZVwsATwioWjCcKPotpBTFcozkiU/bqG9Ce6qlvm6FUaSVYVx5FPDcZnlcrIJNqwWc5Z&#10;5C5aRC7Vd1HDKjDQhgmswjgHdKjgiN+/LeVl/K5rc/ce2bl2JbaNfmCxCLl8ur92ZsnhODQDlqa0&#10;0jbB3FZ4FEbS6r/mRLKtIQhVacZR5eNHEfqzdNxPyaqzR+FBa4eoHCFuBAAiGkxy1zlDFQEgg6gL&#10;YDpSC/jPhOHaABisH7Fny0SSNeYPLo9uf2R4ZHCgP9WbogIwYAnqKviOIExrK8v1YsFfLkUgg33+&#10;4YZnU7XpPztdP342f+TEW9/8zrf/y3996Wt/OnvkZGktXchkYQcXV1bSpUK2VMuXG4Vyo1hulEt1&#10;kK5aEa0lIKlWoOaNNLyxujfMV4WjAkGgLJo5bBJwBiSs3E/RdxKiVlbpzFteJKkIrlctSKw8TqQj&#10;KNbLBSgzb7DhCdZgpXxBFUjEjP6WF7mjoNdHIw15W0FPM0hwvEAjGPJGQ15inNG/CDPbHgQUtxVC&#10;FtoTSEvYVDZEF6/SaIqCFppYjHHCh6pBBRM1gE+edjhLTiQgoPBc6JLJOIWOF9CMAE41ODMP6FUE&#10;Ci2AupaAXipmJMXnBAsEKgOWig0pdKUB9vhUWlJEH23cMWkk20AmrFWpN3OVeqHpKfuCCFDo2szB&#10;MTd85Za/3AwWPaGqL9zwRxr+EI8VXi+MVQBIq1znVoCpsUo0Rm8DeDZYbdZLXDcYKFGGhO+2D97x&#10;wZ//2MSDO5dTjYP5+d9+4ok/evHZ2kj8no8c2P2eyXsevWNkC7IEU63ycsyX9zazjWaxQjxDboTX&#10;VxMAVzTe2h2gFqWta6WNdL0ZWSNyv1sjWm/1OlgIe0yvG6GShrE4N4Q6oSE3FXGWAVXup5tKZwru&#10;dW3cEdlH7fnJhkkY8vzFRc29x1d7GJZsEJtSFea4OU6jbudTYhfLEw9sn8YhdR4JhBh1+x/9wcmR&#10;c+l2BttdkIy1ejM3qnbZ7TYryIZ0Gu00rPtqdxR6mFQME5pyLKnDqHWGpG6ZNwhKzduRVvv53LGN&#10;XE+q5frFDbfesLTvpp3l3DK3crp5VZE/e7axjk4N4tYKpxtnrMoX0hLVkcojQVppvCqLKIO3/HuZ&#10;DPzAd5mXOhznkf8iJMv+oHAxDuOuALY4zHUqy58CxeL1Z5k0r0JfdaZDh4/QL3v40+yaKMn1Z6B7&#10;ZNcCt9wCov2oCz1t6Pa/Vi8v+879gXsVGKzovp+vP/83mlWnpQQjG9GZ1dq1u4IE1PoVsk5/0tlG&#10;LP4gj3ZXBzsCPHLc1AIZU/IsmAhWJ3p1KYZ1DbKk/SrHVUCrSwPSWZbfWnj55OKRWjldyYuAEBZ4&#10;50Sw3tH4g50QFYPyBtbnsgwWwzrvvHGX+avqnWCwAJ68vQ9Xqh60YzsriD8UJhxhpTp9E+EIryJY&#10;6LJWglsFd7D2eodtFctfmb4ibwZg/ciP/Mgv/dIv/fW//td/4Rd+gVfjDhw4YE2AT/sr+0arOVa9&#10;0bCDl72ESelf/R7xZ7vNDb7N5fL0FWEHn/wfaosvoE3VGXZw9oV/mlk87PngV64n7ODlMxbsRTer&#10;766/mzn4bzKH/4OnnncPS931iy6DZYj82yxa9/SuBboW6Fqga4GuBboW6Fqga4GuBboW6Fqga4Gu&#10;BboWeCcs4P/VX/3VW5Lu66+8RDq4Smwq0Dw3ePVVWqOGZBTaRRZp7ty5c8eOHSMeHx4FcRoT5Eij&#10;AZrUB2fpm2ri+TVXltAA7QV8gakiXAVMtZhUCceTPvuN4hIiQZWWWNCCImUywMwLPnA28DQwe8Jh&#10;zKxZQBmTAyERy4m9EspXTuEqFpQQrzB527p1K5/iIdaQfHv37iUDyGJZ5EGT8jp//jwYk5UCrgjS&#10;y7wpZAZvCrM/5mjhK2UHksAgbDN5hGMJy+DWxYFthEc8RpSkWLFcPnz4yOjIKClzrcltWzmFFPCR&#10;T0/PQoCBOiWTPbk8gjdBLNDb2ydXb7UmJ7fiplpdWWVWChcUdEUU3AQ7c4MatTIKGyo8ZioR8CXF&#10;Qgn8i2ybihXUCmVcW0ujekVYw6HhofPnz3IKEV5w7ZBaX18/GcaMfO7cufPYseNlZDx8/ngiCQvG&#10;7RPnVyCAEbhF0Cx8xXdvN8tEntDZgUygylgexMePg1xFp3CysWdgoC8cCj7z3FNQMr19PfhMkzEE&#10;D6pT01Mjw0MUp1QqoMICQrAwNxsD++jpQf9gaGh4y5ZJ4epE0UJYKNgMqVo1wfXMu2kkBECOggVI&#10;ZJkoFPtFSwlHbLVeww4AJOpJRRBEZhgFflJHqeAvotjU1rRokxPWjtwaZZWqUyvCqqvr46Tg3GeO&#10;pw5gFiFZAj4QCG1EvFotrlNujch3qfSOZZsUoHnc6TbLOYu1JjbcK2pmDBxxBMbsSMO/SN8sr6yN&#10;CeWYR7lJBZPaaBiTnCC+WY3iZ1pccrDrN20TJKo4gQiMxl9Tt68ACR1dQVmjLKpbGlBG4mQ5TlxD&#10;W8QCASGfjIm0xuhuc5boALUvTSXkQjYTauymCgKJc9YtC/kR0SYto02gawLSS1BFWbmE7hAVLsWz&#10;JKSp9TYcww5yQ5mgk2ihHElDpmmiDmV9FNeKRaO0O6Nh8PiSDjcxEY8nk0JxgR6KlJrPS1tOJBNa&#10;2yWHJBOPJzBOMCAT1nq6SPFR30BITGnM2iY3wtq77XFuh97ilaUVFRQkSukSdgAne/TRRxHPK5XL&#10;u3dvq5Src7MLZG9wMDEzNfvC8y+8cfD1GeQHL1w4eeL4qRMnT586debM6XNnTp89e/bM2TOz8zPT&#10;RJWbQllvemaa485fuHDuHFp2HHT69KmTp/nn7NlzpM8ix4Bn8h+f07OgrvSJdIx0dyj20T3y7+rK&#10;yuoyPChE6Cq9EF8lNmI2K1DsplvzDn0mkzUAS5A6RGyk4onwlVUnh5fS2qsfDmqsjCCQDr09G7Vz&#10;Z05RUMKn0fSdwJtOFXVSsEZtzdbar3svtHNYp6a0YjvAQ5uaWKcx7N65PUD7RA0LqEtnau6NFnYA&#10;KSdPK0Ho2MGBVKqHLNBenY6E/khyI2c7TR/uSaOzUf04UwWusFKI4QDGtVqjvVRAfyDrVDIw0PSE&#10;btuzF4Y1X0oDZZ04frRcLp0/d4bxiS4HalGjNDo+SzJj8JlRPPwv/YDGUKPPNB011lK5SFdP9y4B&#10;PMulpD/YHwz3IIuUK2eOnjjz1DOrR45VZ+Zqi4vlhcXs/FJ+abWSy3Mw4lHlRqlYg4ligABMRAdJ&#10;4oFK7E/GDsAoOiuUkeiDm76A6OAIwOIRXSRyKK2GEUQ0bwyFEmEzFPDAnyzMqh+QqVprluutbLWZ&#10;qTbTtVq2XGu04C/DoiEk/T8QFAJRMmpokFoDuTQpwa2UdUT6SVqsY3G5p1YF5D5IhDkO0JM1GKtK&#10;+ynK1n6U0f5Pwsa1g6NqDDmNH2gx6PhFctsMEvjP04imEhN37o+Mj+NfihdzpYMvwWMptaPG96As&#10;ptSQZNJhc4Q1UvSHLlbxYX6UoIQWVpfDqg1PsVYv0qVJO/H39vTGo8mFpWWPP9j0h4i91PT70CHh&#10;MQJGqdLycG8ynnrOU6+0wMmQDyT4IoSLP4DKmKxBP2EVvTw2NIrNvEhEeoMVb3WluTxy59icL/PM&#10;+TcXvM3Xzp85NT/bNzaW6IkND0S23zbpT4Qjw32hHkJEVRniEvEgDBnNEoHCnuFBFCljAc/ubdRb&#10;YZKM3VWYUJoYO7S9G9ljjI5D5bqtzJ7rrMXpQQpMOepTcjTn8xhEijwYCX3FMSSovbG1dzcFd5v9&#10;shNL8sELBtXGymLu+FvH4xGeJnk2KWNPtM+qomvZKBHytVqZnT6/eXxs/959C1R4Gp4+hYi6miJf&#10;6HESJA/tUIa+HOpoaH81CDk9QgsiBqUMb/B78qGxI7UotEC/L5Do7X/tzYP5Ym7frp2jA/21Sj2P&#10;gFjLv7SwPLM4z52Ph/1jg/17d+0Ep8wXq01vQAkmubDUTSWZpGLoiB8En9NqgiDY4vJKhmjT+RxC&#10;iPnM2r13HRgfGRJEWHS2hAHHaBRN26EFxnWiEJM7mj/6ivJISb3gKlrz09lMXnX17KnAsPJqpbht&#10;y6axoWGaeJm05QbwDFCfmV/kxQKQRQbn23Zs3rppc1BGV3mooMahq+fzB0PRqD8Y9QfQkRKlMZUT&#10;E6O26NIlL0S0JIg5/Z88GnEmA/jk+KDbk7/NDZO9uf7FCF2n5lx8mvWoRoezmNqK/TXkHkgVKJVy&#10;MN61Go+gl0PZLskKT0ek0Cnxcs3c2h8+5MRk1dxxzWk7CMAaz95duhZ4xyzAUzZdQ+TKIQi5MhLG&#10;9EXy8kS8L37bT+Re+F8Dnkqr9w7LFBt8rb3xT7ybP+n1B2PxfuvD5US6yHrtQjmca16DwbotWonI&#10;AHuZl9O4rgsJ0a6NiaTV0HasyTByXmoe/jjJIbJ5gwuUlR9JSumkgwP+vrIvV6ys1holW4OBKKKN&#10;lVr77YtAM+Jdj43IWWQp51tJ1+fzzbV8M1PyyFrnT1tdbygvAV847ovyAMlrFPKXezCRq+RuNJFr&#10;XnEgOhQL92BenQ+5xb1N540jJ8x1XEqrYDGGkU4I7PXXX3/88ceZrdq3b59NjNzyjJEZb2SSqZ/c&#10;6skIZuapqr3wR2K9VqgXpwP+/pYr5HZNO2oljFS9bpWDuxoPjaYCqWCrh0rCg9PNwWQU3wamI0eO&#10;YBbUsJj4+vjHP37ffffZNia6Oghoc26u5Wk4THYx+2EU19tcuDXWEq+UDpdmaLM83PS1LktfEXaw&#10;/vjHUls/NHDgr3l8DoVWT59bfu4f+Td9zP/uf+nxO4FQb/q6tcTewf2PVmYPZ9/89+H+A75IryUV&#10;Gb2/Of+98vTTkW2fcJ80bvoqb/NEnl5u9OnoN37jN97mRbundy3QtUDXAl0LdC3QtUDXAl0LdC3Q&#10;tUDXAl0LdC3ww2+BWwZgHXztFWMyXCSCqQq88ocPH0ax/Mknnzxz5oy92P2Nb3zjlVdeYe7y4MFD&#10;x44dZQrG1aZSkELiCyAIYzM1NqdgnwZaYVNgJmOt2OZgZtPMQ8YVFeMQlkugq2AQXIDpPA4u5PMW&#10;Yk9BB5HCYrKGS4gAji7mBecrU3WcK/o0KqZFPqEIcGbw06FDh4xNAX2wFFDYolzPPPMM0lZoekFE&#10;cVFCK7LTAhGSQ+at4JaQjOIs9sBdkRMm9QAXoND4ZN5q69ZtvX1958+dn5ufRysLyRjIJ3xwff0D&#10;4xMTxOwjLCCepHgysXv3bsSuoENyufzoGPESx3A5z87PUnZyOzg4sGXzJMADE5j8hv8P2oPyFktI&#10;T+EplUVcWWRLb5YpmnAwoA+GIk0MyDG4syggCeISI57g0PBgb2+K3HIeHMnaWoZzJybG4L2ALWDO&#10;evt6cTSDauFR4i7bnYrGY9lsLp4ADolDvMDWQKuQgvqcTF4ohLmY1eR4heqEN8D+BKDRefNmb1+K&#10;n7Ab/kFSKRbzeC0XF+aGhgbQ1gEvGB0ZwTUFCYKkEfUom8sOC4C1BZvjpaY2ia/cLwyN1BY8hZKs&#10;XIWLkgM8+0zK2603k5AHXNqUmqCK1AND/zihWCoJFaFaEyKfpSJBhkHIqsHNHPkRi33YltTSeEAW&#10;uM1QEGfRGisAFgeTuJkd+5ium9VtO4bFoCLzJbCBk6wTwLIUNwBY7Tusrsm2R9mmtS0rODzFmRkM&#10;WLRBpTqkFGzAvYUjAFgiCyJCGuruF8pDAjLiD1ZkoA1yGf/BucSzkmB/7fiedrxlg0+tZut2xoTq&#10;0jNXOvaRmErgUlou8TqQZ6gL9GHMs86RgmLAUIhr1gc+xVnW3tnAKtwyzaTcr3bsQi9yJ3pPhWQi&#10;CSoMzmwVc6LgEk/KeE0up/EHMYVEfxOyAaUXTINf2kuEMyJ3VbAQF5UaK7BgzUxKM9Qahd1Ee0lY&#10;Q3FhchhHwYcJ44h7mKZELaWn4Qj20AlwLaFkghHVx5Ic0nYSybiGx5I+UBtakHYu0nfqI7eFXy0R&#10;UKe5WVioC+nVNTSLEonY+9//fjoTGktf72Ai0cNNBb45deLU95/8HkwV4QNNEE5jDqqIkiocNdAF&#10;QpEO3blsHj4ql0PpD495Or26DEq1sry0IlgVCa+AY87NKnQ1x798OAt7WNDzswVUlN7v5EmFtnRh&#10;m66DT2Avlofe/9AtGRfpSK3rbvdqck/aHMY6eKF4ivIo7bqvUbSoYFAp9XNnT507e7aOmI/CTK5/&#10;RTpJpams+di2tT7jAu0nq9v2q4triMtMU3IrvJ3rJm7727fSOazzV6uT1lcLR9BqxSIRQlgBYPGV&#10;pqIkitR3uaUGNup36j7NkxxRDzkb3cFMOgeIaAAWLnx+5zVp8XTSjvwR6NNtO3bGk7FcYY0++60j&#10;b0J9zEyfp8qjQEQ/bQEoNX6oxGZF6U07N+nfRK9PV/ZwL6By6fkwTh59rHKB6K4RgmCGo/FGY/HY&#10;ybeefP7Vb3zr8He/Xzw7VZpfDNfqCa8/FY1NjI1PjG8aHR4ZHRgbGx4dGxkdHh3uH+5Hqy6WhIGN&#10;RUEZ41GQSW802gyF64EgKlSNYLgeivLJcANeRkEgGP1eRKJk9aNZJVpN/Bqk7HwtNVtFKnvLh9pV&#10;sdHKVOtrlfJKsZgpFaDRUMUD7/R5awFvw9usQmEJiRtgnPL4gl6RdyMNwUsdTR3oK4YIa4yOZpCo&#10;KbpdpHNb5B8GRTtMflaFP0HWLHyhSGjBk0ksQEhAwQFhu/jGtvTP/laVfjecjI/duT+2eVM1EIwT&#10;IvLgC9VCQfou7rJYnmiJQmUI9KXVQTpKQ62kFspPmjVzZ+oRGKHpLVbA3GoUkuCGjLdgIGcvnJPo&#10;iPVyrpUrNQuVZr7cKlY8paKnkvWU0t5SoVWueQDYalQfzBWUbk8DEcpKlEcSrvuJ40cQQ/Q1E4GC&#10;v1hLtOZamUy4def7H8xWKy++cjoRDadiofGR2OLq/Heeea6JEzkWiAbqyTjlL0OkEjayUvNEUsli&#10;OZcMeG/bvp1MM0Q44m0egYm1SWqrlKZn46o0xM722LndHkmhfj3FMjFb5YGQu8lpEjFWxwLakJJe&#10;7cGm3Tw7GrWLYGoPrEAe/fTs1NKp48dB2CJISEjIYU8FuhFdwyYsYRn0B+nBHdsn9+zeQ2RpQnoK&#10;9IZKk0CSAi8KgBUM9gjIG86WuQEFLkMj4JEPKomnFkY1HoZlTNSbi9WFOWr5Ur39rx4+mMtn9t+2&#10;c4So00iN0qg9gYX5pemFOQCsWMg/MTyw97ZdPAxT5qbQlhjAkbF0q4g+nAilpFSlAFigeFmaBvct&#10;FCzls++++8DoUD9jGayiUoUtAmjKs/Q6gKXoH88PnhYtRd5tEC4KAEtpwkYrzeBSKinppdWyDWBt&#10;3bRpbHiIIhI6lMNAA4GxpuYWwL8AsOhL9uya3DI+IcqBAsv5GSaF+mMwj0IqK4AFkCXYM3ZRDF0q&#10;A8YJ8NDHBmC2fKFGVapbxgZuyaBDIjfqYuQpReQlEQ4sFhGyAj2roT4IYS/6lw7td2ne9N2AUqWQ&#10;r5QzUKGUSN9LuZrEhT3VGNNPh3yj5eV2GUeir1hcBJlJINLLkSU3eonu8V0LXMUC5VqVp3B9nr/y&#10;wps85aq9/OPxRzcwWHF/KR7tqZeWvItPezZ9BFVrNyGJBl8tHynG5dn6qstdsWKrQR9ymcWexu0H&#10;++uDDdqLzUvoM9ItALBAr4CrXNzKG2gmw6PLJfnr210Mw0JT1hgscKiEX4TGXe7KcKtrlfW6fjcA&#10;i0N56kA3W/7+qgfWaivXPBn0xx7JWOGrEqEeW0fjm/ojQ53rcGK8Jz5oT7w8uxqj4z4SX/NC1zyg&#10;88aR+JXg1E4Gi0mqZ5999u/8nb9DTfvmN7959913k593SGSoEezzB0eLa4c3MFg8AYN21yvnyrU4&#10;POE1i+lWQkaLRD1sDJZ7+4AXrzOFyx5G8RlfgNJ4l/Lee+/98R//cWa9Xn31VebfoK8kWu61Yvzx&#10;zMyNMNzKdB+5EfbX7ttfuDWXpYc7U7a/nW+OP7MmT26ZT+tMM/T6P2gc/X8G7//VyNh97v7C+e9k&#10;D/97z/3/zjv5k2+/aNIWRGs2Fdn2Y6mxu5af+aUNDFb51BeqxWxwaP/bvMVvM6tdAOttGrB7etcC&#10;XQt0LdC1QNcCXQt0LdC1QNcCXQt0LdC1wF9UC1x1rvMGCy1MitIqGi+pherVN7/xDSZoDh48yIT+&#10;nj179u/fj8efSS5wIrCezZsniLXHbAhgE/4egR6UyDGvNovr/LYNnG8Wxm5hYZ6JG7AD5j2dUHcS&#10;QkucHGSAKRJ1P/sRcgFH4DwSJz4g00OE8GOqiJ9MPcsEcvhkYUpXVXAEvDHhK0NeSIppBY4HRyDP&#10;TMMhecX0E8UhNbAhfn3ooYcoGvMylNpoMGajkMgiKZtDNErMXkwH54JXAEcAbKAUWABs63d+53cW&#10;5ucH+gdQ7aII4A6ra6vMumA95A94/5LLQVRgUrgupGfIFQ6aZ595ZmCgn8QBZtB/ohRAEiYSNjM7&#10;u7yyilsLgszEe+pVCXaGZRPxxNDwMJTY8PAIQlsWaQ2zjIyOIltid4HckuzAwCBGePHFF5gXBTWj&#10;jLAjQHUaV6355puHv/rVr5If5swpFO4lTlxeWQbgIBHuBZ/bt2/D3ZbLSmhF9ISwBlHfyIwgXl5B&#10;vjgMLIY7hzqOIkxeEsQy+OqgBECxPvNTnwEzm5mZ4yckwYJ+bllAA/GJogVSEIQ2E6kPW0xWRL2n&#10;qppPhRQPtTIywio48QT1fHEOCkhh/mnzSMoUq3g6lTgQqkIBB/Wa6+/ip22v6ku8dNUjNY5hezVM&#10;y4G1ZNtiRamH3E3cDZzXrvlWDj1842I/uVCOc+RFwIdzlkvtaFJWIPPUGzCgprKIbSoDxg+WLfvV&#10;Ah0a62E7KbwJvMgNEHvYkYIZmKd/Q65sj82lWzFEaUM/dcOFGJxT27myazlpujawxB36xHLlQCB6&#10;bFsvzzoiPlQ0S5gty7/4NDXYnwFtxnfatphBF6kB2odIkDCpMEoyyGUsHp9zvNU2XUQLTUK51XGX&#10;4/CQ47kE17HqiFNZD5XD2vbnAOclb7OJVQfNslt/HQeQolLOia5tyRcZpMPjP3JAQ6DC0pTojsjj&#10;s88+j8qgdggBSKpseg2OppcAipAWMAI1AoXBSzTAakBP6HDhxWj+LJxORFHaeA8n9/SkevmX/xLA&#10;lyje0VPRb9NBAdESO9X9ZD+ncC4beposmlTKYjXS8E3hQ7Q9FMG8JYvRV64/TO+dDBoXr1LJlC3Q&#10;6qYVV2J+WRWkT1H1FOUCNHpnG6jSDUcf0WqFW7fdzLfZLwsFqBjAOrYl+NSGxcYUS8pNsPOrbUt/&#10;1V7cS3OXAUeAFbQogu442TC2xo231tFbaK9jzW69Urn1DaOASUjoLsg7uLtsFqEyVMrYppZbi1MY&#10;UduO1GIuTpesa6WEjCF1mBYmmkri0pAuU45roB0orGExn1tbXCwuLx98+pmv/ec/eOGLX0m/eTwM&#10;ppUtZVZyZ8/MHDt54cTZ2en55YWVtaXV3HI6u7IGLVbI5AtrsIC15lqlsVKqzOZL5zK5M+ns0aXV&#10;N2YW3phbOji79Prs4mszi69OL7y5lD2ykj+2zAGlC8XGXNU7X/PNVX2LNd8Sa923Wg+mG4GiL1yN&#10;xhoM0MmeQE8q1tfTO5iMRFs9KW+ip4FWXThUIPhty5sO+iseb6HayhRqy2uVhaXS3FJhbrm4mKmu&#10;5muZIp67hkRHVNRD8BLrgLCC9gHWO2gzruOstO5DZJ10dNFqprJYLdSEQB0IoVhrIEjFBsCJMFUS&#10;NZGodRJWkICEQKoIltXK4BdSF72xCMNnuV71BvxtqEqD19mqFV27WqvuDJBOD681wakZ2jysQxbo&#10;kNuah7AKN2KD4UBPM9xbHxoMDI/4R8eDE5ui45tim8ajkxOx7aPRXcPh2wYju/sjO3rCm5Oh3ghQ&#10;YD0chGeFlQfXAHKjhhI2tZJurbFB/VpYXts0OZnLr339T/8kHC69/71b9mwb2rV1Sx3iLZZcKVSP&#10;nTw9feHssdefO/zyd7Mr5yrlVbidCE8zgQBCmso2asRMrcjttonIoigiyShgLV7JqzbdrMKXHYt2&#10;4HIEZYa+zRXQdkIrSnx+NHdh62BhYd9ahItEXU3jN1rn0LaYHMktbkfW1jzpffX6iCur+pLC5smD&#10;U1CkCp3mpls2FgjNLwpt4lQ2kFPHVKUaVTdSb54gRJwk8W4t5J8+KWgZ2zEPVclNR2+Vq6TF2Xhh&#10;V2pDotbg+TRGTQ/Wxw1TD2v3MlopdCxuF9VoThn1JCeybfqCAp1radqW0X/Xuxp7gJD7IbfEap8l&#10;a4vmTFb9cX2/VVnr8iyAsvKDdq7zyC8RGlUhzqRHRW5PIoTas6JczZJtn65onkohKkxn/bsoxv1w&#10;LH6JSlwmEmq5UihkVwrZxczqbCFDwO5MpYB0LiI9Enhc9mQXy+xpONIgnMIfKBsKwfM2f1PImKuL&#10;xSvkD6KboK/clDdE5rL9IpvWlpD84TBkNxd/AS1Ar0xM66sXjBcitEaiPpWpFjMNf2Lo049Xz3/N&#10;YhGGSjN8pm77qcLxP0x5MmxXq0XCzckp/CEAQnEts/UGJP3Lco4bpINc2Z5bRZBwXTe2IPSVm1O2&#10;87XsQHjvZfPOKewHdSK84Hzt9IrnAsEEr1XKq/1uwek6V0LU2Qm1Rhl7shFL9XNFuy4rQQlZd/Tu&#10;Zd09+K4D4/fbumt4n7sOpza7ayyW2rDSk7l5ws5ukFb9Y0L+jtA/JWS5iaJtuHFXlwbUv92q0Fdf&#10;/vKXeYeNDpbZHuZtmEF65yIkSpULJv2ph1bS6Ux6YzhConzHPW+Fimeus+wNj1QJNJzt+LdZHzZc&#10;9N3vfvdnP/tZZrd44fCf/JN/wiQb02Lbt29n9Lk6mmyTcjwg22hFsoxTtxZoY+yjnlzFSvZy5nWa&#10;ccNhl9JXtfyy59sf81TmLwo76PFkDv7r4tT36498yzt4/81d69KzqIep/nHiF3s2f3T4k3+6+sqv&#10;E4DVPWzo/l/ynv0vkfN/cNNs2a3KZzedrgW6FuhaoGuBrgW6FuhaoGuBrgW6FuhaoGuBrgW6FrjU&#10;ArdMAYsQhLioXO0WqJqnnnrmuZdfH+pP4ZO//fa9O3buPHrsKHTOfe+578477+RIHPYgAuioEESP&#10;SRwHZ6gTvU5eytewa22kQn9DqRx8R182FVEZDrM3ttmwt1ENojLnNdAVO5m8M6c4QlD2k/EWdowh&#10;F64X37zd/GqIBsYycIr9zMQxZ8RX5owQcQFFAtX6wz/8wyee+DYC7Ew/GfulMbiWOJI9AAqAVuBE&#10;ROhDFYZsMzdEyrAL5h4jb5Saq1DS559//tFHHoH+AnQYGBo8fvwE8jsUBpkFnEkEhOrr71tcWKLU&#10;nMWcFwIJ+/ffAQ1B0CdRKyH4YF8vczT4UwkAxYuJABBcpVAqhgL+4ZEhjRtnWmIiLWYoABsWQ1Bd&#10;61V1vaFlkkESHioLAXw8/uw/+MZBrv6ud91N+sxCUlIOBEdjQi2dXsOtyO3jp9GxcYgO6AxV+w/D&#10;suGPlUA8pRKzQqKtVW9I2MFQKJvLEJJMwlUhkdLDDUIzg2g+VdANHJMwc1yU00eGRnAiB72+228/&#10;wOnHjh4lug0pIxLW19sfDUcpNcgakBbKYbFIFFSEw8iAhl9UMacGuiZgdn7KgdYV+4iSZVFpKCwF&#10;N0rGcfih4IQnlP9VuQTLxGNx7MavvJSNVR0vocXbkVgZ4iJVbEndsdq2RKPCiyqL6BjZHgmJZZGN&#10;NHAS+cHZjnuQHWSDcHV8SrghEaQhqwGyhLn0doibXJ3N8IJCOQC6KZFE3iQQhlVR0hWfpM9fKBVU&#10;CcTAQfVimgdSZXQMWjLgS3fLV5WGCgo5ILVDLieO6oaEIERlzVy7koLpw6mclXFIFFo8oI6wlsIA&#10;EuNLdslLzM4r7MJuOU3MTx0W/TmxkGN/YvNJIuQM8wpT0kCcCYe45EdKhMRdFRkeDZOlTVVYJxqm&#10;vsBqIQjpENhjYRFo1uYT1vatHmlalnyRQnGvyaIQmpUKPxlqaQ1cgitBBwaD7OF0vlL/SSnRI3FL&#10;2VMsoFAmqCfnyCQyUjn1GoXkLKOLtLMChxLdPsSlVP5KZEo0cWlBWixxYwugIGpVvEErhqI0HEJu&#10;VWZIIrhJHE7NkNQ6FedDh81aK8U317ndTYSp5sAS52aBZ7hNyL+95z3v0fzXCoU8ACe9zejIcCIa&#10;mhif2Lx5CxQjiBVKV3RRWkY6FboHpqzzqAMWlGQFvpGd3CpZS3A2fC0SUK6CNEuFPoeC01mZxdxF&#10;WpDBguoedxajkfTGUQwJ5mhRR/2B+x54zy0ZifGjWMt1e3KXgpKWaBSvNA8lD2igbde/4AUNahEE&#10;RP3M6ZPnz5xFsgaRD+s0XHLAGkibqZICarRK+FTxcwuYoDdIG4W0RNm2VubQD6Ij2KZGxCoCXrQ5&#10;ErOA4V6WLzOh8Hbah7SbrQyFWDgcDAzDtPWmgiFCJQodKIUD01E6sM2LUEnQuSKmqpdAmUSRLZfK&#10;2XRWQhBumaSS4j9THlEUsFig77K5yqYtW2LxcDaHJlThyOE36doWFxcoBKMK9xM6l6orOA9oNXU7&#10;LPUf4kxC/6EiJLJh0t6oPJxCTFljfAlaCEMT8fvC9drR515aOnJiIhQfDkTReCrUAXaCqDdUvP6S&#10;x5suVZYIUCbRgTyFMupZ5WKlytdsqZ4pVNP58kquuJwpzqZzS7nScqk6nysu5EsLheJSvjRfKMwU&#10;SuczubPp7LmVzNm17LnVtXNrWfZcyGanM9mZTG4uk5/N5GZzmeVCPgNqVK6KIGE05I9Htuyc3LFr&#10;684tkzu3b9q9Y8tt2ya2bRmnoYxtHh4aGxgY7u0b6EGCkc9UfyKeiodjROirQV+VGsI0Uxkg2Lyo&#10;Zum9cCqbdpNoqynJqk3BelXp+IQlUjhF7pxtGNcrJDFx+2jyEpfV10AhiSYDIOTzBOLR0Tv292zb&#10;2kB5s1VPv/Y8VFg8Gm+hE9UQlUeJ8QY/JHEHVfpKx6A2kqOVx/BC41SAuwhB2GwVJARhxRfCH1ZK&#10;9Ufffd/+Xfs2337njt37tuy5c+tt+zbt3De+fffo1u3DW7YP7Rjt3z6Q3DHQs2MgNdkXH0+GJ1Kx&#10;nmCzLx7E+5uMBYh21wN0F/CQjVQsSfkZc1dKq5HB2F3vv+fC6oXX33rrgx+444F37T35xtHsytzC&#10;8spbR6fmFwp1rz/kp1rUepLRzdu3e6L9tWa0XPQmUgMhVDOatZ3bGMp1AOKuGXOj7Wa99Rg1qTCO&#10;LlJGW7Qli221l5BU0FWqEInY5+XpBB1A6UulEgtrXaoQHrAmAm/U3jZw6TRqeUITqE67Aue5UQNT&#10;IgPmr5aaZ0+dTxDbuV4msiADjihgKYUnHruKaOzt2bNz185dxG0VqTPpkeSuWZWguUcC/mSIqHPB&#10;LIJ1EqrPMzwyQq8OV1uiEQqJrgpYUlIxAaMrnRUV9JU3Xi8Ucrfv2jExPEyFpNUQunlhbnGa9utt&#10;JKLBieFBQhAWiBdIhnyigCVxAY0DFCE2LMQoLPyo6EiRsUaL9oHcIeMBfuBIJFgu5u69+46R/l7S&#10;YCBVYgtbCfkrFcqJiWzoV4OUGcVUAJKQlNLfknlRwMplkJ9Fv0rxbQfaprfZuml8fGQYUxAkEfiN&#10;nDEgXpidQ3+LR398tbt3bdk8NhYU6T2N8EuPFkQEC9W2hE8CNovIn3SxWjMkQKM0Nq5LKfUBy0M0&#10;Urb8jLqbRv/MFLA6fcwEuO4c+04efHZ1fmo+Q5e7PL+4PDs7j1jYSmkpeRFrRa8pESKxD8+kjDv2&#10;0G5jk9x3EdaSxZVmfJvD66UhCGV4kniv2ol1l64F3hkLFIrVGEKCl1vg/5wA8I0AEFA8hg6ohCcm&#10;kmkkMezqYEWSm+xs+srK7NPByU8UcyvReC8MVqtRP1v0LNSuQfBMhmp9KOFeK/6gPULbtToDn920&#10;ApapXpGaCV9tsAEiWH3B8UxV8LLOhUCEvY3xwcR4rpq9JZzNaGALQacvvQNuueir6YU4YCA+PJLc&#10;xCdrPJJi5VUO1ksREGxlczvyFoF2U7a4HRc7eYa8LN5k7JS9I+fGaWUDm1uoVgZ6w3quUiU74w+S&#10;GQscednF3gCEvnrxxRd/8Rd/kRfe9BW4OppPDz/8sP7JdsUId2+/TRBn0BseJ+YgkQfRvupMUKSw&#10;qpl69ZQ/Mn5NlSOZ6FAltoqnOYKMeMQZ+6554jWLQPExApNgv//7v4/a8c/93M8x/WV/gHMTGY/4&#10;lbHJ/ppmA8szZ2WK8lYxsL/OOPEGB3+J3+LRhATlL/0rC5VRW8jATWB8ZJj2btyYLa3zX/C99Dfj&#10;2z6e3POX18MOlpdXnvlH5chO/8O/5+9gCq9p2KscgN2YKaW2rx8THQknhtZe+PX4pgedS/OX2eg9&#10;6Zd+vTX2fk/olkVbvtFsdxWwbtRi3eO7FuhaoGuBrgW6FuhaoGuBrgW6FuhaoGuBrgX+O7HALQOw&#10;Xnv1RQk9I85aD5Hvkr29MovpbQ2PjhDn5uSps1PTs5Nbtz724ccefPDBXbftwp1J1C8cNPj4mRPp&#10;6+9HWoWYWeop9DHZIT4Vce3LKkgFUV2qFXwO+Gr4FXIFpsqmwwzOYENDyYgzmCk2fmI6AFzJXhNH&#10;1YUDjDpS3EFm7hxHnd5qto3EsukbPpkhwscvbFNvr729Z/gRbBNUlsUlZEaGUzgS3Aq2jGSNJIPE&#10;4gDUYvi0OSkSJLagxPdKp8nh1q1b+WpxEpmrQlXr5OnT0Ff7Dxw4dfLM9PTMXXfcPTe/sO/2fZyI&#10;SMnWyS0oVOGZI54LHIOKt2chKvB1ESnmzJnTvakkbAwMR6VcQrSGEGKYD15N/LY4d/0EchGlB7Iq&#10;SJCfaC9MgUm0O9NksblRduYLOUSp1C9JMLhaPBYdHOh/5tlncBnv2bMX4a69e29fWFjEUzgxPr5p&#10;YgJABKqDbcqO6y7V24sPGkMhnQOqgXesNyUiZ3Iv6/WhocFELCEsneA4nsGBQcApm35lGejvI7Cg&#10;BoTyJBKCv5CZqelprosdQFmmpy5AiyCQ1ZOM9SSTpXJxiFMikbNnzkVxSsfjq2trm5H22jRBJVHI&#10;SXzSuFrxiOLF1DBGTZK1+0tQOBFxEULH0afCmQcqw0mIYUSiEcLwEZ6NWg15UCxLDCvBrIhbJgSS&#10;eENF00LUh6TGShAcPuQSshMDkqxF01MxEpMkkS/iK5eXifGze2PxGOfki3mCFcXC4reULKKmVK2S&#10;eRJB70s8tWyLl1EZF48nGhORGUBBymiSURAlWFtwMY0kKBP5ErZHHP8a+U5yQm7Ng6tUiLAmEilI&#10;IjWiiiRglTBUMvkuSh5aYy3L0jKgPEhKFJ6UGBDGS+kzMbI6VWk34gn1cjnidQGKOUSOIiYiQYSz&#10;hBxqvqy1CTrCpXHZcqI4rokgIEohFIV8irOPM2j54mVVGShKaNdF9ow6z1kAVRQZ3I0DaO/AIAIa&#10;4EaWZi5GIDWgLVoB7QAzrKXX1pZXKQDqTOFICNByLZshyh61MZ5ISJhCry+fL4IAkg7icEzGs0Fr&#10;XVycT6+uogEF58S1QJHy2TzJU0OIcmJM5+rqCo2CDlDZxwaYDr0EXRHVmzZiQQnZpvmjMqVz0BWm&#10;q8WFRJPUFAjWKR7xVgPaj/CLyOvEk/QPEqyQ0gmQSi8n3VSAFjp9/hz5nJk6J1AZTb6n54EHHhB3&#10;bLlEn1CArCrm6SbITCQeHxwexm09ODpUJsLU4jL3V+Ahry+by69mMsViFd4KzIxyAZ9BXBXArUrF&#10;bLaQI5V8maByuXyRlYii6QzNnX46u5bJ0BfxlU/dBvXJrOG3z2SRUloWDb810VRaS6+mZYPDVtcy&#10;q+n0Rz764VsyuJrOhyFQ1pMbLGU7HSrLdFM0TplqvAnhItuCx9AEGtMzF06fOgWY5PdJGDKlnZyx&#10;gF5LPQQmHmNgFqlSX6Utagw04Rm4dQq+qBCO4gAKAjj8hyjnSPBTE2vj5soWd1bao9Z5ybw2KW0m&#10;phCjF1P9PGunLLi2cGSkehPhCDhpyVg3YypFE0cj3dGRkYqwVc0miAnGyEKkForNln/rtu3Eo6Fb&#10;4dpkpwLZKO0jSIseHuzr64mvzE8vz02fOXkiHg2vpZFRhDSiGcJGUm3R9RFsBF5WIzlaQSWIm4bE&#10;4qIYygMVSnshE4BtyoTBYwUIjPrW8y96VwsDwXgGYatSxRMIEbRO2qfXh+UkYKIQMwGaNQUWuUJR&#10;gPK2/EH6xyYoEr03t8YfqPv8laav1vJD7dQ9fjaIG1lt+SoISDU8QMHlepPwgvlqY61YzharmWIl&#10;U6pmS9V0ubpaKq/ky8u54lI2Pw+Slc7OUUXTufSqxN7MZyERS3AqtDGJNogIUxSZxuTQ4MDIyCBx&#10;0jZtGp3YNLJ569j2HZtv27Nt1+5tQxO9kVRgeW1+rbgUigRbwRaICT1uxBvzNXwVT5nni6q3TF8m&#10;MQBFUMMchFa/TL3MvE8KtfABmUHAXG4PBJxUEii6egDFzFRsy4E9/Xt3E0smFvAuvvxCdW5uNJGo&#10;VxCYDNQk7itMFdIh1Ke6juUaHFN0gxhmMClR8RQSVtkmqSQeH7e+WG0QgpDd6Pb5w557Hr1vZNd4&#10;cutgYqIvMtofHk2FhgdCI/2Rkb7wSG98WNfRVGIkER+MxPpCib5wvDeQ7CXubzASD4RihMfxhmP+&#10;RE8omQpDUyUGwsmBWGogFY0mca0uzC6l4kPH3jp2/PipAwe2M1gRTfiv/OxPTm4bP3r41aH+npGx&#10;gQCjbTPk9fdlcr5oghOD9Onbt211YCvjhqWVCTrUbmCC8ErV99SpkjrkOPqI9qRn4KXQWSpaBa6m&#10;Q5WLhnp5qGA/LV07D2q7KlmZmpMDGOv43ZSgRXTU9MamsCUNWcZe/9E3zq9ChPfAbec5s970a8Mm&#10;biABI2FYK2fPHb/nXQeItDm3sFShivsIbEmTkcpOuiGPl2aTCIfILncEITrIRaQIQXeBYSs8CYiq&#10;nCQpT8KSMZ5GhP7Eqzk9O0No17vu2Dc00AeOUC5K4L7ltcz5uRkCIUYCzR1bJnZu3cZ+BJeoXowy&#10;pmyltJTi0WIUdtUDNDTS9/7/2fsPcMnS664Xrpzr5Bw65zhRGs2MNEFZtmwwhmsbhBFgc3HA2PA9&#10;YD+ES/iMefAH2L4myRdj4OKIkWzJWLKyRtKMJvVM53D69Dl9cqycw/dba+3aXR2m45HlUHtqTlft&#10;2vvd77vetOtdv/1fEmNyaRkZDoTC0pEQ+Hv50YcO93Z1w6cJ+6xMNtwzE5DUhKRJ3EMZrBSbbjKv&#10;EGVSmjPhSkPcQtCXffQwEF+QQqfFy/gK4Fncv3s3E3E2kweOF8CHg+veucXlDfkVQH+pHdq/f9fY&#10;GOOy3KcI2B3whIJe0DwepQiGeDE6SXcVZE7AVb0XM4S1IfdfEppY6HmUcidGt8wrea8SGi4cICER&#10;nb7vTIDQVzKpVDPuq15Yq6c3eBCDX0d2EPSV6uIBYQvqITO0xjQ0iOH25MH9zbNv5Renim7Jl9zf&#10;VTpndSxwgwXkEZ3rFbCUuwrU6ig+ipCkvJThiEUcoaygP0JQPGIRVgaeL331x0K9u/1RkWsKRgfT&#10;J3+pufN7PX7AnXitlOOX2FLRs167g8LWeKiclKDPt6ic9jB21gE5yEB8l8u5PwDLVKxuiV5ZPiTg&#10;oLc4Fj1mDFYs3NcV2DEU3R1v9CxVV1cL81sSbVDkrLzXEJN2E7jlYgSzEO7t3xpiZTYxrIq/DPr8&#10;baes2ukrG7vczZ6B0buipkVrZbPHkPjKFihctMtAHwOzXCrL1lKMytKfctfArPaK48G823A/nM7V&#10;oYtAi3hOhgcFv/SlL/HI3Ac+8AF+Scl92TctCqFjT36CR7b7eT6htBgkgrbIT7Y2wCZfsJK/lIiP&#10;IRV3m1JIs4Tx9gRivnjdG4a7steDDDhmbfklHUb104f6+6OPPvrpT3/6k5/85AsvvGCP/NlKl/0Q&#10;41r8EHFbgjtnUY8mjs6inFFZxt4ZlfUgObRzuejNIXRvaKvtKvt3c0UyxiIAa4n269JTTYXe/IeN&#10;K7/d98jfjYw84qZQXn4x9crPeg7/Xf+Rn7ibZO/mGFoyhnXtyZKCPfbj6z8ejnWvf+2fxnc4v6ZF&#10;C77vaPFrfzu898/VvXcbrfJu8nD3x3QArLu3VefIjgU6FuhYoGOBjgU6FuhYoGOBjgU6FuhYoGOB&#10;P1UW2LLYHHhg8Mmqc1ZQEdF+qVcREWJRdW5x4er84uT2bd/7l/7SwYOH0zg8S/mdu3YeOnro6PHD&#10;+/bvwfv52quv4teH+zABG1nEsSgjBoDI8+/iDZbFmkAAtxaEE/gFAIRI5hDYLhJh2UXInmKRhT/+&#10;sseW5FhHg3AS51MLvbLlDDZ3Qc2IHHHB4W5uPXDJR5Y/LLQH2+SksD0cADvFVyROOEJwK94QQ5DE&#10;OQahLJ4LZLGGpcPLly9DX7GHv+QHKSyWFIkt+C//5b+CnCBZEuQvi4NkDz/b0tJyIpmYm1tAxmvn&#10;jt2JZBIqiywiILYwP7e6vAyvduXKNBH7WPKF9yInszNXTr75JktOiXhsZWlJ3IhN2KZsIZeplPKb&#10;66tra8tYe3FptYDrzwtWE0M8AOklHGO6cIkElCxxUkyygaESScHacGEpYkE8IBQRCjA5eLl+5xO/&#10;+42XXkZ6SnKcSIwMj6yvrV+8cHFhfh7RHoS/spk0q3K4aErlIspYMzPTeDF37dhO/omJgn+uVi0j&#10;swNZQgCobdu2Q4cAzojejzBhOJRLsClgIKQPQIY7EOoFVSfcTcurKxj5gx/44Hve/T7qW7WC8DBX&#10;A7jZwAA07g0rsjj9RKZFJaZwReOPVepJfNrijNMgTaZHpSSEhWei3sXdL2v7GiNHKCdNkJhEphdl&#10;bxwfo7rPRUtM3X141nFzK0uAWonqQODv1jTpCxKYDz+6+IXF8ancFd5w3us6noSlUuka3IaUCGkH&#10;3IXVKgXjLxmFlNAwiSA6OPLxUNYhEGW/xLeCECvDdoBqiVJNtYzXHqCGY3ijij/C8SiWAfyhGAcI&#10;l3FX6prXMIuCeojElOaal4bxUYhEvLKq2KJ7zMFqCJ2YStLR4ojpOE4PNfuRrLIqZl0TxlAVO+RD&#10;5AMXVDJFjKCyWrgklSMRrQwRdLFcK4XGMUomuCGanEuIX9WOV0+5JCuVa8CKFlYLIFeXtqF6Y7If&#10;7zgtsJDHOUBJyL6AX9UKbRUuS3E32WiPGxspuiqGt0YCQQOmQSw/iVuqrn94NXaIHJdQbSL7xxIt&#10;HRwGCyrI3NQcRjSJubm5zc0N2r6NYyqhl2Vo5L3CKyKeBM3FuipSU9hFyR6kikp5Bsl8TppEaxNI&#10;S+1KwVCoSm2slws50CtpDyi9KTmqK8tyIZpTMZ9bXJpPZwqErcvmS6L4hIJIIBhPJMNR4hb1JLvB&#10;KGII7SF3FgpHFLqLsBDOG+VNkVAKizyNPyRP2WobxaehBJ+2dQGFpBEwwgvaA1BWqSJOgD6KhCKD&#10;EirL+0KxBNoFwoWqCjxQOvtA4VHa52aDrmwMdzcOsP22Vi6AgTZjjXHFH2nH2qg0IqlHgEvFARTk&#10;skBasokCFSih0lfOy1F3E7hQsA6T1FJQSkV3TOFIEUbGZ6WjlE+QsJX0U4tfCVrDcCJNXAYSbbGK&#10;Kjr9UUujrdryrqHi6DgmpaUIHho6OmQ5AcdkjJNhREujUn7CmUlD0R4JwMgeFHk0m6phx1AlX6E5&#10;hwsHcbJGMbuRT6+mV5Y3V5ZrZWlOZAcOQ56iJ6Qavn8BfGwA8EoO8PXBpcobqXosp6p7uEWbACcc&#10;DBPEWaSAh42SMODTlSR4Jy0qnqxofE7UhqC06TZeGE4PAgYNghqKR47Gz/iHehAzgoxxDYR3mLuq&#10;jUBNXrhjxRfLRWqUroEAjHRl3tSbgbonWONvE5gk0vCF0NmqeAIlX6DsD1T8kYovUvSH84FwxuPf&#10;qNTTxebaOrGMM0uLm/OL69NXly5fWbx8Ze78xUvnzl86c/r8qdNnTp48ffLUqdfYXn/t1OlTU9MX&#10;F1cXMoVUxVea2Df89Hse/+jf/ugHv/O91UA+XU3F+iIeCTAmxG2YkH7S5YU/gQ3CK9Sgo8sLjSIL&#10;EigeXms+VjXWUCo69Dfr5WZFoUwv4WNEa4O5Qbg5pBV7BviL+CHDOw0D5SC95RKSjQkRbEtbgdzq&#10;qOiTM6lpI9FpSRqI3U8x9jFK0PejMs2E/dVQo+KvlmHtEgHUkxrdiWZ/f2N00Ds22Ng+4tkz4dk7&#10;6t07Etg3Gjswltg70HdwfHDv8OD2/v7xnt7RRHI4Gu8PRpK+ZqTsSZSboUI87kPO8cQffH3ttYVd&#10;/p0rb67X1rzvfebJ3p5eaGivt1AsLxWLK2fOzp84eWZpeW556WqlkMEjx/Aj3Ud0HCVKKmSeRKFj&#10;PoS0E15KKENjKtnowioIyAxgM5G0f9W7csYA7RMGRktYSLvHA9sRPBcb0IiFpkZiCL+WXEhMp5O7&#10;3YDKBO2RcZVzuBw14MBX3JGi3Fn3Li9mwZOD3AAoN6jApuRChmPp2kzHKLP6Ad34WupNx09egkAp&#10;xm23MMLPyaCkNzCiAkt/p+3LkKV3v1JCmfeE6eNmg5m/2J/oYnjlIpDXTKkydwJ8S0RFmT3pQEhE&#10;afBkDdAs1DgtxJFR1GlEGoNMtzqrKIkuRRZ7CEPOqFgGphIiQgYrIba0SO4sZCXUjwrxa5vmOgTU&#10;FPgMHjedz/MgAiSZ3PrIUKc3IJjaH2RW0HEoACHBkKkpMRZwawcqLVwVrRQ4U9lFmWR5gaMBjgo7&#10;qg1bGoJAYOSUWUkspNUnWK0ITYnd5JcI4JZW4rd+Y3hoz0Qh85ZTIY8XuEfqfZBszCums/stLAlj&#10;7Lfw6p1L/wm2ADcVqqRzbavUg6BXt2zvtENls3yeoAzLdApfKBY9/NfzM591OktsODxwpPjmL6Cf&#10;xx7mYO6p12p3ZlAGJbFbmNl+HbhfuPEH2fmA4IhLX92+ci0oIYEItyfePhjcy/up1Nmp/IU7Cl+B&#10;VfV7ttnLIga6LxIZ9wxtizj73VCDN+fEotrZVsylkJHiFxAbv3nQ/Lb3rHvY0ofxWPfaVrm9ZelG&#10;WF1NhBT4a2la+lzIvZZLaLVfyGIUshCkT9zJxjoJT6m5FXfHjFGVLIt89KMf/V//63+xxGQy6o88&#10;8gg7f+7nfo68sVbT3gzutYx3eXwltiva845cIVWvXBcvj3ujRKynmPp6pLbMkshtckLfEWy3NXfc&#10;5XXdw0gZS9oTjK4ZLRYkd0/83blz56/8yq/AXf3kT/7kT/zETxCuUXpZrcZiFz+BbTOE7pYtgf12&#10;DKdY5FySpdbuNZ+3aKj6e/w2Gldc7p5ihnJbcx19lTvv+dL3eeq5waf/aaBnh5uB9Nlfz1z8Pe+z&#10;v+rd/t0PXgpSoApYHsTmlpouHWTMbpb/wN6PhIbfTrhD93LkJ773/6h87i+DiG1JHjqJdCzQsUDH&#10;Ah0LdCzQsUDHAh0LdCzQsUDHAh0LdCzQscCWWGDrACx1n7BMgBOHVao333zzlVdeZbGAh7XBj/Yf&#10;2PWRj3yE1QSe5mf5xkLpjY6O7dyxs6+/DxznyszM1NRULBpVmAGXlQT2wuElijnmTW89VycSO34/&#10;DNPK6hriRvatadTb85csvqBZZYsXtkpl3II5mWy7wWfPlcxhb4/imRC9Kaiz9GZkA4XiPWtw58+f&#10;JwAfuf3yl78MZYVLz1YhOUA1EoLDw8OAF6RGfljF43ROef3110+cOHHw4MEf//Efo/hEJyQbPEH4&#10;+7//+/39/bBWH/rQhzg+mUju2rmLIIO4fUnHHEjbtm2bunyZdJYWlpCAIqAhGznBCOSQv1xaHivU&#10;aAhkG/0bisPiI2DH0tzCwtz88uqqLUtx6WAoKBIGJYnFpp5F2Sga5iIn6HJxIqejfSMYijzYWuIZ&#10;0Ewm9fGP/zZ+QZ7A5wBSY1kKZIvicy7vsTcAVl9fPwI/ZDiGplAiifaBMF5CacgG6yKQHNSILppD&#10;XFHkVgg5QaMoIxYjKiX2JOXenh6uRfoYBDrk2z707d3dvcQcJDwiYXVEQi0gsgqCyhHkTJ+gFUpG&#10;vczmLhTZD0MkBFQwISrdyaHmAxd9EPXlyUs2OcwiXlz/wo8nnBVfqZSGAF4kYuG/THzG9qjQlrxX&#10;oQ51supnQVckQA4XgBsLoYQhYlqqbQSfoGtqOHUFKcI9zEskinDgq5dRoQ8IRNmvIQXViathl2Qn&#10;1IfsgaeQFByVLYGrDPvQoIHKjbU6gkJSsilgZW5Lo65cLkSV5wx0UrTDeShcXLaOikaLYFTcQ6Vc&#10;lP9oHXlNN0gvoJWiLm1lAFp0l6Ii1omdr6Rm7GD1+rY2F1jQcUGc1iZtop5hCdeohreEjbppZcVx&#10;DasjXsA4gRlwRQtWiD0YoJAJYo8wTPJ4vQAiuMPFyFpYBUYkYgJ/5UIais52Kt4nFWQjD13SXKQ6&#10;5kipdBU7oWXhVJHuozdR43zACw1SQLJ0UmL/kYJGgZSwiahQSeQ/JHkgVFq0qLY1IdUoGCGggLbA&#10;sCwpfQjfcZC4dClObL49d+4c6SuNKqvbDJh0f5dq5SwZN/WvDHn6l45kngwbVG08tI8EYYzH6H/X&#10;bQa/sjEKOf/wjvf24nDOisfBPSXyY0vY48Fnr2vtrC2t9oHdDpBmqXVhfxRGtD0tulcsLByCtg8Z&#10;b9XXJvOOyWipZI6GH5OvtPcZlGjDhZEuei0dapzeobOMkzOnzUszcCYyqTHRIVP8S4YQR9bH+oh5&#10;+6xaRWdLe7pkX8kw9lMM6dJGQCg6Aekjl9OQhPaFUoCKeCkDabOojH7SUwTIAVjlDQ1pZXlpMy18&#10;IafhB4WiIwEBVVW7SaSq0GBDvw4NHB2eFKcQrEy4DlAjeoPE5BPlLd6V+aARTYnFFo4zaUYR5YIj&#10;EwRJvCMq/yXHCtehQS2FgJHZWbhKgq1an1acQ4FWwVgkQRldbTCXgxUngxTRDKAUJC+YLkHEqsqm&#10;Slr6EkhL0pUXb+RagiDLWC71jTElbCxv6h5/qeYtVjz5SiNbqG5kS2sb+Y1MaT1dWF5Pz86vXbh8&#10;9dS5y2+cPP+Nl0689OJrq/OLj7/jbX/jb/3QsYcOVBvZiq9Q85drnnJI0T3AMoBHC+yqemsKzbVe&#10;QrBiWAmW5BM0hoiCkGSqZCV4niC7fgTLysVKgNxG4l3JHkyf6O6hD5aQrhQbiGgWhtGWoe3KVAiV&#10;41Oyyzgv55O1Rb310XFTMGG4XdGEFDxa6ldCBmuv8HsDIbTKUBbxom0V7/V0D3m7Rjy9o57+Md/g&#10;mG9owt834usbCvUO4KPjhi4eRZstjjqRH+k1AvmhAMbdSLO+o793PBR6ZGT4WP/Q9mhvuBC6+MZ0&#10;JpWbncv87ie/gJEOHBwtVgqwnj19oFk9AqsJ1weymW36Q4TBrDHfQn8CMUlU5jCcvyjQ+cAK5aZC&#10;w/NRSF9VovhqF5HIjQJIggFhH8WRpZ3TkULecDwcT0Ti4UBYZ0ov8ikhoiBiF8ZVEW8TzknkyLwo&#10;RthU70f3khYSjsUjsSR3mjb/cymd+YVm5qLKVkpXbE1YJnIm3U2GEh1GZMwRvTi7LZGsWhBsPU4l&#10;83S/VCE901Au4ZUcxlTnfCU/9UhV6xKm2h4tcAYanbAMGiMFuxuxAKnaDFuHWdK62U4HUWrdHNtw&#10;x40D30KTypByE8PkDm6WuE7+AIaYzds/PNg90Bvv7tq+Z/fh48fGtk12DQzEurrR8yyiOplOLa1t&#10;EM52I1fgxQ0imqubuWwKjUXiesFHl/L0ZmaMrq6IPwg3LGEHmboksDXIIE1LiVP4e5FjEdBKbqtk&#10;9Ja2q1nRgd7GOcFtt+xXTttMc49vNczyA3Fg7hR/j1feysMZHoR66WwdCzyABRgc0/XMYmVhtjRr&#10;r4q/VqwQ0fUO8lTuNWmHsFm8AgGJJM6PVJnadvzF8tqpemHZDuva/z2eqf/uaE/q0w7rtTvjg+G3&#10;CFHYHgKsHSvhrrhd4u6WVlkP3BhSsP2wTL4Vwvi2JkXfZrV6sehZFu4qdXY5f2M4whvONu6KkIJg&#10;VXYnz8b79tdIcHc9mATW6Q8M3oa+UgtLIFT3EtzyGSB1H6DVW5XSfozcMUEDvFwwq50Ac6ksDnCv&#10;0k4p8QPt9s2WE/nNxVNzH/zgB2GwfvZnf/bd7343p3zsYx9DuF0Vx0Osa9xHDLt77S65eiQ6+kHO&#10;Sqec9mwpwGB19wzHylfC+a/bAte9pnzL4w23MuLKqDXe8GvOfvrdfApmx0qPPfYYX7kEFfeQN3CK&#10;d8ybRYQ0rsgNU3jHs25/AL+pb2MWmtnda1hygwSER2rObdLMbzW/+L1dez/UfeSveQKtGJG13OoL&#10;/yjPjf8z/8OT2P+AmbfTsTlVYIaVNsDDqZmMdQ3+mvYzW/z5X8p7BtKn/h/3ovHt745NPiOIWGfr&#10;WKBjgY4FOhboWKBjgY4FOhboWKBjgY4FOhboWKBjgT8yFtiyxXRWKHDBsmDBEgyrY2fPns1k0iyo&#10;ER8L6Oepp55GOIoH2CvlaiggslIsauDlIezgxMT2sbExwCHi1rEQg7/WlszMQeX6qMQV5AdZEI8w&#10;CxOgDCsry1zClak3AIIDCPzH2hDC3UAAFmpQMAlT1mpt6gAWz1nrQo6mvdFIBjFYWfjI5cgwBwsk&#10;0WhAX7E+Ys9HPv/885SL1CCr4KWQyKJc0FcQSPv372cBi2ywYMcxH/7wh7EDGywRzwuSOGtYhw8f&#10;3rVr14ULF2C5sNXi4gJcVyab4URWwbgEilmrq2uUC6RsYWFhaFj+Y/3oypUrXIX9LNOQDXAu3kxP&#10;T2N5EBC+4mDJuQqYDw8N7tw+qWrwRQoMB4HIjXnUKKBrBArFKjPXRdCLgoBPGWUlwlSqKLawMP/G&#10;G2+QbTsSs2BhrC0u4VKJrOqabJlvd+/azXsLLsnpYpZYjCJgPexDuQhlSHQyapCzDPMi5iDSH9ls&#10;BkUi09AhTZoKTBiOQJAyMh9PJgRwIaxMMER9EmoAzypIi7qUpUuJ4pNWrUJDJjIjfnqHTDCXo8o9&#10;KCZhL0EmNHhTSzfGRJ/0JE2GxFgiN8zI/Nf2XpEB3eTa5lxzHN62W5Evx40qblMT4VF1D3F4i8iH&#10;RDUT56zpalhS+g/lsRh6mrWWDA8dguKz+C3MgUFtgj5I69YWLmVWXkEwBipCaUVlOFop6Bt3Ew9s&#10;SyilJTClMjyiGybYhtFXaodW3szb35aIenBdO6jD293sg7lEHd+oHesAJ0aVtBJzzNYygtm15el1&#10;38hegdLazGXvDWMxY7WzW61kLTNcEfgJUyHbRPLRMPxQlG8EjZKFe2kJAq2ZjpBmQGgODcKonmn0&#10;foTKsohyDBxQTUJcaZnNi6DwTZNmT5iGI0eO0FlIjj22hEqfswMYZthjvgRcGrATwv14GGdqGrKh&#10;xFEmbeV4xqU+JFvSl4W+Ei+I2FLbkMi/tW067tUZE15++Ru0ERLkRHofSbUieCjj43A+NvI52837&#10;KJQEo9P07a+7MQ7YaUZzus4e9w27XIQLPnQL5762VnddU3GbjbUdHeIUg1EEwpBDaS06p6iFjaWQ&#10;g13ayrAJnYas2oW/cqcGt03JtXR+sSlG9a00CFlbY7Z03KQcIKPVSaQGFYiwrMpwcN0mx1lmHWUe&#10;q26NZmeDlh5hg5nBxQ5ibJ1X2oyFV7TGrUI0Ai4Q4TToL5RlhK9UkdtpkZQi1kSgscra2kqpIs2G&#10;r4TiFFiKGVBKCqzDACTciQhdiTyRDjsI+YiangZKRZ6qzhCNmguNXiZOHeUMqtRhTTanf7mmMFEw&#10;y78znOkobqOxDeeGYLUgMwnOZrKEGtPGGQ7lnZZbFcc0gBsollFZTl2RfTqaeNxUwg1crFxtFCvN&#10;EkJfnkAjEPEEIt5QHG2NajNQaQSEzaoSJ66RL9bX15G0zH/t66989ctfDXbFv+N7/+zDzzwOsuWN&#10;NtDmyDdyIUTjZIB3WLK3GI2ufWv4LnajdwJGCVtFqZD2IrajSAQh9OEtrq3Bx/nDEWu6Mto4EfME&#10;6yHyoyk3Oe2nNSZfgz6uQ2bkg0QMYtAQQTh/sBlA7SjsCXmbQSSEPID0xbovW/amS961nHcl5V1N&#10;eZbTntV0cz1XTxVqG9kyAVzTWQI7rufzq4X8BvFPg8G8P1AMBkrQ8KEgoWVAgiGmq5sbO4ZGe+MD&#10;A0MHjj7+voeffN/+h49GenuGdxx4/J3Phrr7MjVPLRgre7zpYq7cQCyqEggHFtdTpy8svHFu9uSF&#10;+Uuz63PLGwtrG+liIV0sl2hqDLsI90UEwgaNhCz1CFAraBN0FMMzFe1Q0NrcsAcIk1K6Mg4YrEMG&#10;ySL3QPzlrUbUdQxmtKS9Wm1WsUvBuUSGTuYgmQgkzrLSgHoNhZncGZCmpqpOQee+wGY6vZGwSKWC&#10;TKsslI4i0g10QrQJwpmA3MFDBhDVp5TDfF7uvkjK9FeukdUtykourRywfWU0pjuj2Ztr06vFZ21N&#10;3IZ2Mcu0pjNHGFDTuDYjOym0pn+5ISIVv697YGB4Ymx0cvKhxx595zPP/YXv+4s/+rd/4v/80R/5&#10;oR/78R/52z/+Iz/xd37s7/ydj/z1H3zsqXd1D4/ytESouzuQSHjC0ZKnXvE10agkOmgun5mZnVnZ&#10;TBVrAJG1YrWJRB6xU+uVuqJoEmZTB3QqQhVJte3ryxnzzZKGvG7hpHN/Sd0gf2WJ1GKT95RaO1hw&#10;Tydu4cGA61uYWiepPz0WYHjMK3c1V5pFM5IR2i37Un6Bts3vFXfPXXJ+Dl5TkzFQRLC2vyc390VL&#10;xK8iWNWz/4731XppvX5n+mqcoL5v0bxdGILU+Dns5pMR8o7M0N1UMXzVWx3GV/YtqNZd0loud4Xu&#10;9d1c/W6kkjgGVMtJrXotIODdpH83x5iuz/0Z8wYqq10uq33MZCmmnce6Za5cBgsdrH/4D//hsWPH&#10;/tt/+2/8jjPYiHUVni38Q9DBwg7EAfcPvjsYPbS6MHWDFJZHJRJzcx8PVFOs/NwrhmU/xwy34nTW&#10;fAy3MuLqNpWlK0JInaXh4fnVsLGxwsH8xrRTbFHInti5mxq/4Rh+Bbf3svtIwU7BdNy6vJWelv4Y&#10;vNvN6Ct+yaIpVX3xx71nf77v6Z8ODz/hnl9LXVn4/R9sTn5X8Il/4wn23G26b33czcJXLLjdMO/b&#10;ogFpMPj0P/+LldRMfuZzbpIwWKFEP7l98Mx0UuhYoGOBjgU6FuhYoGOBjgU6FuhYoGOBjgU6FuhY&#10;oGOBLbHAlnkmWNdgXcD81Csrq4gY4eMxHoj1yp07d8DfcEwIxYFAoFTCa+Uj1gyySUMDg4jEQCyh&#10;1LKxvs5iB/4SE6Rx/dau99r8jhIrKxJhAWhpedmcTBoiLMUpoFfgXFBH9sSqqGmZPIe6Zq95Z1uB&#10;w2yPOs7VS62bOdDMR8W10H8yzSeOsYcOuRwFZPmDxHnPtcgGOYd8Ig8QRZxlguEsb0FHgaORCCgG&#10;ybKi90M/9ENATqzlkRTaVyxXgWHBVHFFFGsALx566CHgKvbAcGAZDibBT33yU6xv4WocGR3du28v&#10;yNeePXu4lsVYxM4gTUBsrNeQGU7hL1IcwA94zYlGyLIYJcPfjK8SDalYLAE4RRG4qKhf6KOfZgQS&#10;VC2rPk7mXC6BsDygFVb/gz/4A4pDbpHl5wBirnG51Mam1rUocjni80UeaixTQGA1TqeYXCKR6DJw&#10;DW0tEDtincEFEbUsk03lC1lcfrkc8dnSvOnp7QIIWF5eNBcgkAiNhOJQkSgmbGxsIn+FWzPoDxGw&#10;BhUN3OsatE897ITrU3UW8blbxB2TddJId86mzkbVomh7mWfRcVaan98i58hLJa2cvwI/iM9PA+q4&#10;tERb8jftNChIJVz0rWnHsEPcwCZto81ONB1EzcGULkTzAikSP/ofrZfodog0Fp5iEzvBUSpNT7kR&#10;QCtxmAI9oBbBHp5PVs6QpAWbEeGcG2Ar4SRET0NDB7a0r0T4Sy3n2M9946Bs19Mht/zkxGG0aIz6&#10;UkM7JtVoTcaDtIzmjmVSXabg0uqJ7gXsaPecGzkVsaOVz4m95bjaXac4Z0rMQRFICxJhD2DB10zE&#10;4xNjY9u3TxL2klZioRI5Q+R8UKTRzQLASQg+GqKKtEnWDKxrhQiUXKmV6TIcoJhgQ5aA1d3PfvEu&#10;SC0T7lNYJiNmNJSf0nhEilT1lWv8hOq6yOVdG7nMieJf4CbuGCWmUOksq2n7q3mX9sXg8/LLL8Oj&#10;QH9axs2kDqzRgpDamSrDkuxpZne/iK8pkHoDnuUeacffvBnSKsOREIF3K3Jwx+mtvTE4JWprM63W&#10;4vIn5pZ3UrXjMRCDiwJYzkczmjUt6znuHNQCs6xO2nq78YnXACyHxGqfvKw62g1lE5kSvdIGLDNu&#10;kW0ctjxI6NEqIdtoWmEN/GkCb6LsI4fpTGWiV2yKf7k9RohM3akHtgql7UjVYppNIREb9XKtIuhc&#10;KCTyO8gLaemRYWMALxVZ6NdoaTK6QmBJEDAJ5iYAIsHrEBmCuqrwrQSCUypSBjkvGAYaQsQ8a/QO&#10;DXjDCENV9YIm1mRdyjG2dB0dWnRr1YXhRPrie0lc4Rd56XBihtABWwwCkYLClr7RMLH60rB/Uo1q&#10;IY3/x4AOkiVp6GBkcQHRUlJxrEq9Qb+t1D0VIirK32a5Dg3Ey1NGrK7hFTKo7qk2/bVmMJ0tF8v1&#10;qekrr3zx88Va/ulvf+7A8T0bxWXCD1YbaH6BiSCeJNSminAIYXXzS0lfCZwnbJAN6WIca4XoU1Wb&#10;1VI2vVk4e/rsay+/8vIrG7k8+lIypDDr1YjZFDShP0dQkNpzRYB0PjEDtbb2RivDAKIWwbo/2kD7&#10;yxdgRiVYY8nvTVV9m2XParaxkKpeXatcWamcu1x582zxjTO5N89kTp7fOH1h7dzU3NTMldn5K4vL&#10;s+sbs9nsQqGwWCotlcrLhAyulFfq1dVGPeXx8m1RApTWUqnCZjEwefSZde/gK5fW8v7+tVr8//3k&#10;lz77jXOhgZ3NxPDUYmolXdrMl1HCzBFvpVj0heIrqcLMPFe7evLc1Bvnrp48O/fKyalT52ZPXUSK&#10;bObUhavnrsxfmV9eXk3lCty92KglmKSQVUHiGTLaCOlE81TIUhtGyyRiAafhyV7klBTrlRmRe0qZ&#10;hrU5anxb+Uj4Qd5oNECN58tRAlJXmBYktK4QQXY34NhZO6YguXqXJeO8fOfcdgj43NqMF9Zex0Rs&#10;HcnIWpXHs1HI+cdmNxWo41kFPphwnY0h12ZH4S5FjsJpA/qtC3lrFq1ttM3B19pJg3sKRivuCSka&#10;eogyerSNeDY8upv1aufiSEhyy8jRfj9qkKl8vkpxCIWIuzfZxYMRaGIdPHrsyMOPfPA7v/uxJ5/b&#10;d/yxt7/r3e/+8J95/5/97vd/13d911/8Sz/29//eP/mX//If/JN/+tf/zx9+8pnneobHgt39gUSv&#10;Nxyr+YKVureEJBqiZT5+JmglmOofhhBdNJuXHbs6o41+uuNs8od/AGTqwX3b9j70lL3Gdx1zX22Z&#10;uZbzLZw6b1PYkL/GiwPsjQp3XdtQ7fQT7bSzdSxw1xYw7mq9sg53tX49d3XXabzlgcbToMdkR6xP&#10;/HD+/K+5R8e3v6d4+peM6cnfRUw8ou9eHybUSYkb13Zw55YcJD3FL6EO72e7DVZ1r+gVlyek4F1y&#10;V/eRVxgsXvxcESplq7ctH+Laa8qe0Lsb1SjO4hecLRyxpMP7t73tbZSV+2FgLH1cUHSwWNZwhaPu&#10;yHXdh6lMHSo2dLB77L0ba3Oe60PWuuEIy+sX+KVp6ly3vMotcStX4Oo2OZcHLTQPbqzJzZXphcIs&#10;r1o5/+yzz37iE59ihQeD/M2/+TcxDj8zf+M3foM991ePXMt+Xd6HrW44xZbgHjAdWgsre9LONexg&#10;PFAafPZfByIDbrL5y59aeeGngh/4Xe/+v/6A17LTqSke9byl8NXNBTQdr3C8O/T+TxSufqm8/KJ7&#10;TPdDP+YpzXnO/P+2JFedRDoW6FigY4GOBToW6FigY4GOBToW6FigY4GOBToW6FjgAS2wZQBWy/tD&#10;DDiYpBTIDqsJeD7CqCqoeAWOMQgenCRE3Jq6NJXOZPXhfy9YAH4yk0fCh6Zu72u+qXY3NpewNSaO&#10;YWVEAvytrkJ3sU7EGhl70KCCc2IFxx6IZIXCNKssb+2b62IXp1eLu2Kn+dHteNJhYYsFEQMX4MNY&#10;j7OlNy7KAhbXYrEJ2IsVKLAkw49ApuyZQsgq5Ky++tWv2qIS6BIfecPBnEs6HAM0BjtFgmBMyGLl&#10;cvknn3ryzTdPffzjH+cwln6IXXj58tRnPvMZynJg3z6SWl1aFqdfsVzMF3AXrq+tjY+O7dq5MxGL&#10;Hzt8dGR45KFjx4ncR8FxokXj0XRqY3lpcXNjLZlkxTCK0lgoGAbQIOQOdUGChgIYnUYxzfdvGlcU&#10;nyrjACgF4mV19yQxwosvvkS2Td4G9AcNjNmrV+fnF/F3EnAM8Isly0/8zico1ODgkAUpoHS6lkd0&#10;tlomnTFHIyXiUiTOG6oPYTCuC/hFS2BlE5Bu1+7dcGJkiY9dfX3khnVA/NPlCj7xJtmjofjImSo8&#10;iSu9LtI++KRNNcoRt3IEU1QrwQiea/7oVgQ7hYHanIomrOAiSabAgq+PWDwcxl95j7tWUrKwg5qs&#10;+9Kdqr2gzl55pz5T85TzzoQlaGdoLhHSEcEv6JlSlTAcFQLdlaDPNJKXiLJQ1yLNUiuWqfNKnuhT&#10;si4ski2KzAkWyEv0klANa9uDNbSjCH7BQRzKEdc8te0O1Jbel6sfoZ1CsTPTmdE3Voq3fFms0JYR&#10;WuSEYxODxSR0kxuCy8iKVkdvq5Pr0JaWE9r53qnBlkO63RPsIAgOt2GBvjRMpMNqKLriqAMJpNIS&#10;QZHaI8YbzUgChtFnHKsRDEwqTtRN1BxUJZ3XOgsfCYyE91p5F4AO+g9qWGIfC4fGR76DJzxz8tSl&#10;8xeU+rIgmA2SCBBphfdUUAPaAkUTmhTkBJpEituYUfRaRuC4jnX5oB9lcJNwa05IRMOkNK6iY1Bj&#10;pDAwi7mcgXAdg48ENNSQplIu3ZxoezcxUzZk3bCxi1brvFpaWbc88q1ILIEEtxTAwho30ADtZIC1&#10;lpvGfiXnFNcTzEVN4HRk414UVrAh0bW80/DaZiM7xi7Ht/ZN+xv3vX3lqF5dx0jYudey6CbSnmm5&#10;UB1Gxk/8NUY/AYbkwoIWSW9TTEvgRmk4ElxVP7sNR0cAB9FQxkuvJkZTAIzPdVpnraIkJ01RMSdh&#10;uARaYRxi0Aa00jhrMErVBsJXtbIXgSbRkqK91TROoWKeFukQTEvmUyuzt1Au9Q8NMZeUq2Uanmbc&#10;QqMp5yIX08zIHxW1kX4iY6/clzjjkWoQXY8hmsm08qUV27lGLyk2o13KXkJiCZ6lCI6+kZ3kxDo3&#10;zh6hNuQrJb3onIwFRCflQHS9qnCLmF8KrFpaivkypW1mC/lys1hC5bGcymYvvv5KpZB6+3ue8gar&#10;5WYJPqTowTsiDc30u277Ul0vGYS1Bk3Oh5dM82W6ej6zMXvhzPT5c/Nzs0TUQ7WsIoHtZDYxkFdy&#10;b41a6Up9a1qL1/hgsXU7HKQFhoUnyiDqXr7NYn12vXlpoXJhvnB6Ond2JnN2ZvPszMa5mbWzV5Yu&#10;zMxNzV6dnpubnp+bWZy7ujo3v7awml1cLyxvVtbyjVQ5kK2GChUvYDRDU7FcLZRr+VI9k69GIslM&#10;KtusepbmNy7PrH/m62f/6ye/8ZnXlr/w+sbJq96XTucvb8R2Pvwd44fev5zv3Sj1ZCuJUiVxdaFw&#10;aXr96uzKuXOX0PpcXFpZS2U3UtnNTH4jlVvfzC6tpGbnly/PLl6aWb66mJqaWXntzUsvvnbqpTcu&#10;vHLywstvnj15YXrq6tLKRibLtKpjHfcK1Lk0FkGojDIWA0nzUMtJFagQmTQagCp50Qrsb4NGgUoW&#10;58lHwkPKqdbXakwcGJcAwIJkSbt3ES+ZfKWBAu5qz5T4iDoPCIzIPYQNGtruJfShdttrDK4d16Iz&#10;rYfoZwEKSVbjdIsClt3UyHdtwx8CcDphmeKdpKK93nApzcWtNpnbOFGvJfeQ5F2QYgfq1JNvfaJd&#10;nHIgXcPkxEBPN9nY3ORGxQ/CRWrNBnc7mXxhI51e38iupworm/lsEfNF6oFIPRyrh6L1QHhi94G3&#10;Pf3s8x/49vd88MMPPfbkjv3HJw4cH99/ZGz3gZHte4cmdw6ObmsGw4SnbPDSWJDQk64ons3ZOsI4&#10;9jALP+DPpAc/nfCmt08EHst93fJIuz//pm6KXsk4GPJDWckbmBKXwYK+4q73m5qBTuJ/kixQQXeq&#10;xV3lGyLZcpvtBnzkxl/stzrTPaXqaYWcC/VEJ55NX/h1OzzUd9ifGElf/CXer1furMrTRwS8W11I&#10;tAZbWzvTQwbcXnkb+qo73EVAwNsXHwbrBhEsE76qlKN3qXpl6Qt99c3ftlyKzwHpvslDnK1FMK/Z&#10;Csxt7GTsEQewHMFvFhS72aCvPvKRj7Dy8L//9/9GB8t+xZ85c8ZWn74ZVidlacbdY/7hD66UCrcM&#10;R1gtnqmvigCSsWX2oMsN6lZ3g1uRguFWRlytrq5iK97wFKUt43BA0xMpVfPpk+fy6fTwcD8MFvLt&#10;v/3bv/0v/sW/+JVf+RVWh5544gmWxe57quJa96rm9VZmv40I1t3UFJanfqnW5vlfqv7+h52wg+6Z&#10;tVz6xM+lV04Fv/MbWxJ2kFpjpZFqsh/IZP5m4asbsm0iWFLvfWOeJ/5N+uR/Ro7LPWbssR/2zH6i&#10;OfNbd1PYzjEdC3Qs0LFAxwIdC3Qs0LFAxwIdC3Qs0LFAxwIdC3Qs8E21wJYBWLh5zJMNCMIKF6sD&#10;eD4AknL5XCIJsVTAGYOvVzCMpmdtbYPIevMLi5enpzPZnDzypfH+QIRYu8FZdsvVMRJnJdRQA/NV&#10;s+LDg3cWIA92x3SqYL+4Ljt5bz5yxxvc8oLbuSr5IXI0Jplu2unmueZbMsNHKCJbumIFyugrziIP&#10;7JmcnDQA6/Tp01/4whd4wwIKSvUvvPAC2UMf68tf/vL4+DgJcol9+/ah/MQTdSYGA6KELA3MFktd&#10;P//zPz81dZnEIbcQC4NPgmGSuHv1OsVRVfYIkQo5N56Ij4+Nj42OQlllMxnYLJCvWDSmINoaV+HN&#10;5sbGzJUZckIppqYuLS0uYiKRHPH7VpaXc9ksJU4kk+FI1AuoRMwdA7DUp2ZmwZIUk4/kk/dsvMGt&#10;jtgV7sfevt5PfeqTH/vYf2Ld7fjx40hh7d2775FHHh0eHunp6bWoiOSfusBi5y+ctybBKh6YGjEE&#10;IYS6urt27ty5bXIbeziMFJD4wlBEaYQ5Q2cL3E1jR/q5NPahjFIjPn9ff38kEh8aHsH4EgbI588h&#10;pZUvUNEQBKxYAQuoUoP420xA5hohoQSBFKoVVkgWE5VEsCA2jhyEIRTXPP8KUZljXoU0RHdK1Urs&#10;r8i96fEaKlP9fqYrZEJXihWI/08SdTZxuqrehfATAhr44vGk0GY7d+7dt2/vvv175K/z4v2evXt5&#10;7d6zh9fOXbv4Ozo23t8/0N8/qC/eyPuJCdojSmlYcScvNt6PjU3QWMABMSmNWR9ZFuzCBhTLmHlT&#10;zdl24+YEcFRUwlGVMoUpcfGrzo2W1MqoTmDzeaqHWV430lpqTTOTtDdFLPTqTiJuBjQZy5hzgJtV&#10;t6G2H2B+4dbrGijmInFGhuGnbT0xT+QoATQ3NzdmZ2evzswQ+ZJIZQJMKKOhBdS4RtqKBGIDolKL&#10;WaBVyyG7QZ9Ej0jwFWkDHEaTQE8IcqNWqQKi8qKyjU4zFT3XMiTNyfpSL7HQchLizTGIEhO0k2vV&#10;5JRZnO4sENOb3PGNq7ut3WrEhJ2QH4S85NNXvvKV2ZkZ+g6WUGbFiazn6Fxdz0y1y19d+4axQqvD&#10;vNlmjWvptCtoXf/ejjF8zekOWzGnWWpue2hvM9e3lht9eUZbGk/oZsls1mrITiwut0G29xeDnNob&#10;5y2N4CTd+kcQEFVktA7YVkfXWnjbOHHtbAOVEPzDr0LOJaCeEpFaCOu3OkDp32tiWGrhFiEmTd9G&#10;J7efq8iOxROEzoTWcCL/IZwD+APdA6gbdR4ip9fIhCiNX3lPGUZEd0YYEpo+mVFOBdlBKAuBNcml&#10;Qm5egJxEb3cwEoJJxAAqPEUzt9FZjWh4oVajBoFUGuuWhnAG0nZJJ06AGgN8cbQA9ZoCWhlhp0UG&#10;yVJ2VkxkeJdiN/JZ5KIUClUhQo8PXb4KvCscOPCV8jkG5xiLC+ZBCUXgp94IIj4UCKHFAz2LCmQq&#10;lSUM8NhA17ad47lyto5CFhFBlf5SxkybzFu+TNuLUUUUuxzJQAmpSF5wAjWjRMZrVPu6Y9293b5o&#10;lLh+JidGqoxiyrRZMWQgalFtbWO59bmWRpEzagtopFZueiv5SnkplZqaXzk9vfzmxYVTU3OnLi2c&#10;m16aml29PLc8M7+8tLa0nlrcyKyk86vZ0ka+sl6sbeSrm4V6ptzglas2ciiHcZ0wQloo5DRLTU+p&#10;GYCtIaAggmENX2BhdXPvkcfWSr60t7sS275a769GdjW79i3lE1OrnnJoohacyFbihWK4XPYXss16&#10;JVAEbltfF23Tjc2VxZUrl2cuXbh88eKVS5dnr8zMXbm6ODu/Mr+4Nr+8ubCaWsNRWEGlLJQuNOdX&#10;MrOLm1fm185cnv/GiTOf++qrn3/xxEsnzp67NHsVhdBcKVdE6ozWX0fATWIBCnAkm+F30kREB1Es&#10;rDVn/LWBetLF+EaGcaOpUa1UWlAZKumFituZ/aWpYxWStMp3piiTnLS5U28VnK/sHNunfduGGRnZ&#10;3AnXhlD9LPR8a0K35FunSyaUmZZ0JMPut62Zy440mspJ0umM7h65ibIY4JoJzUbrHHfcbO102pt8&#10;lOilhOjyMbRkUjlunLnVlJiGgZAvGA6GUHGNhGIxry8aDMQDwXijGcwXQc+Z9oLVRiCdLy+sbC6t&#10;EWeSUS9S84ergFaBeDOU9MW6QvHuSKLb6494jL7y+LkRpKPWBYyXChJZO60siw6twwmKZVsx33wr&#10;0mjHtraQXb5lUVr01Y1fQpbAKuDc51cDZOq3wgyda/6xsQBjn3FXs6XZperKHbkrt2DRtviD7ETO&#10;8I5lNhEmGYrlaRPZ+Hm9PPxjxZnPuueGtn97/Q0BsO7Af+kJvWhW3rQZ0eLubo8/SAYMkbn91hPt&#10;L9Wydzrq2vftMQfv6cQ/HPqqZeot07IlQYzMvfE3Y4i7WVGJpQmWKdqhureqGiOrvvd7v/fEiRP/&#10;9b/+V+grjvzYxz7GX5Z9+El18uTJT3/60/a4i8FPd1/Ld3MkbZvFE47s7u7v2f5hwhHCYN0QjrC7&#10;Z9hfqtRzyxxmUlj3gVuB+0BcGW5lxNUtsxeO+CPBuPSmmmd9ff3Xfu3XeHAOZfef+ImfYOkBRXYW&#10;c/j2vvk8e1rs/iIY3pBh1o7uW0+Leicb8pAnYQev/vbYB/7TDWEHV1/4R57wSPDZ39ySsIM3CF9h&#10;fxYwjXi7zea2DRm4Jp/wPvurG6/8dK205pwSSAw+/U9rL/+UyHd1to4FOhboWKBjgY4FOhboWKBj&#10;gY4FOhboWKBjgY4FOhb4llpgy9bTXf96LBbFJ8j6BRBSLptbWV65Ont1bW3d1teInQVxQoi9WDQx&#10;NDQ8OjKWzWTlAbtGwx590xhesqjqKlGZbootppCICaobHoSLhaU09sMq8ZFVJFaF4CpMz4llFN7j&#10;oVSdJ/FXGYZiEQxd6Io9pGaPPCrWQEAlUY7h2UdIJqORuC55440xW1wO8ItrQRFBVtm6lcjFx2K2&#10;+AVRxHoWl2Y5DMyIneSHZyVfeuklTrflFfgt0vzgBz/Y09MNtPT00+9kTXBtfW1wcOCZZ94FOEVO&#10;Hn/8cfIAv0U6rPKBec0vLExPT4MzkAKlgDoiWS7EujA5uTIzA7GUSqUxC6ELu7u7KBxi+eQOvyAW&#10;JlAgCmQIWlFAuCUcYyQSVcrKtK/4i9EwKVckP3zEblQoBS/ki9hvfGL0C5//wte+9jUyBveDD5iv&#10;tm/fxjHwc6zHcYmhwSES27ljJ0AVYBliYCTFG4pGHvDqod9jIILVETv5CwpDmyFj+LiXlpYvT01x&#10;TG9v3/r6JnyJOO+bnp/6qX/w13/gb8ILxBKJPXv2FUvVYDjS09uPn4+KjcUoYDGXLcD5lBAJK9IS&#10;sAxGwnUu8bnw1eXRLVF4IF8o1QR5QeilJjCLBNeqVys1jsfrjvJJLg/ahSdclvc5RiJVEaYKlTb1&#10;UQL3sUfd5pI1iRhHpdDy9cWFJXCXomBAN+zB5U+2uQp70QhBUmzXrj27du4Zxy6T24Glunv6YnHi&#10;QsYpztj4BK/e3v5kV09Xdy97evsGBgaH+weGxscneYNZYNHYz1nJrm6kTMKRWCLZzZ7BoZG+/sGe&#10;3t6RkdHxcUJYsjS6C1vt3bufqxAIUhzDIjwDmiCPWvLXIBtK5TKL0hiUjMABK0GdZGUZCo4COo57&#10;AYPUu+m4XvWNYhWCcqjHWkSxRAAGtTPkmlBq0T3iFMVXquiVQUImNeQCNLyxduiiKjYU2AH8JTN2&#10;gKKB4mZmw8gSQVOOuIXejFIhEmNQsyM5IQGoS1zwfKw0KjiIQ17auVSmqN2QkgYHJJ9wVEh60Au4&#10;BAdEgggReaVEZABHL15qv/QdkyDDAizGmxkJ8Umc0P3796OAAr2BU5/TS2XgBGRnkNjhRA/oi3nY&#10;MYPjLRZJLOXAxPsNxCGIio1OXN687zAJXIIuLwJXLdAQHTkLgGgjlZqXOBUhTqQSScHY0GAoaKgW&#10;KQgcQM26MFYLnBKMpRU1z/G1txnfvnU3cz/w106x7YYDrNbI3pa7WCiLFcemUbf4rSII9XXzDGv2&#10;0ehvMtfIFBOk9k06SsPWtdglrETNYmrRlzOJORV8skqxBuleV9+IuphNMdatbGg1fTJTHLQZTecx&#10;mXrazeUmZa4ITrHepwRbwB5P5wzk7BhWZM6VE5Qb1HBovDi2VCwx3pJFxnqb/hj/aU4QPZZ/wW8U&#10;PhELwDHU61QNBZRmqYpupUIOvSu+gFIslIi/Jw2VoCw03LrHV0KUz+OtSnfyMbJWkIoitxVGEom1&#10;J5pbqoYlKpS16sDwYCAiQm8IBQGu6DAhB4qZOc4Jtsg4KWwXsQ0Vy/RKWeALsYCO0RZNUMYg1SnS&#10;klbpEuj6VVUSEPBRzhajqR6YjlxtTUKHI2UHNYihzCVS1VJ/wq6oIaQ9MA7I6CgBCRmtVVVM0TSn&#10;orWuRRzL1yw2KnhpQDpzmVJqbXP16iLY1ejYCNpPNW8NmaWShC50YyG2h0Z03sOKUDANhCjcCKaR&#10;ecl0sARUJcJdHZtREQnC9VIdfi+TnASWC4SYN2k2yFIqaYPxMLgUiTEQnk4iU0rOpTIUh5U3TpPW&#10;f2UQbDayDP4MB+HozOzcpUvTS4tr6c1MdiOXXk+vrm+urKE5lYVkXykUV6uNTY8v5QukvRBU3jy1&#10;j45fPOyN+OuBWslbqIbK2UD5cm79Unrz/MbG5Uxu3eu/Wqhu+oOFcATS3NvXNbh7+8XlhRxjdSjh&#10;Tw6VA9H40Hiwq+/VMxeXU4V4T382W0hEI41qoSsaiAW8saAv5K2FPY2o34cDXOL8McZXaZv5bDqX&#10;zRS4z1leXr9waeb81NWpmaU3T1968ZU3Tp+fWlrPbuYqqwQ0zFWKNX+lEc5X/cup0sz86vTV5VPn&#10;Ln/t5RNfeuHVr3z9xOunpk5fnAE2u7qaXs/m13P5DDQQgYBFmjBA2E+vBJ4N8QYCUhksYJ4Awp0c&#10;U20YACcjBB2H/qRMtUyL1ARNQ6aMWj0ISh4Ol0tlabsaCNlCUoIIiSCWp4mwFt2bpiuzWK1Gz5Xp&#10;QxuewzHraCqAbutxAiqNW2tuwODvTUCUgdXGPjoyzUECb1eqMggo7SjVraFJr42WGhKxXc9IJnpR&#10;6hJF0lZT8XBDok3JgovazMKcKYF6ZdLSDqbhE+3iDqYpw12F28Iwt4LclGqcU2nRBoBSbuwUDcfg&#10;8qKBMP1aopJjbo2zjGGCQbLtLZbo055yrckdk4QBRfVTzAJoxYQlylz5HNNftFiqnD17XjLMBTSg&#10;KkG3hcTSuxBu1vX29Y+9bhOd/r5lRdqnv2ook/Es5f0tN23ru7eir5zv69ViLkW7jUa7oomeYCRO&#10;CLJv6e/WzsX/SFjAcKu0RhhcrawAXRFn8J64KytGtNBD4HS3SAS5e6viMbC5akN2M8mtd/vBoaE9&#10;DZdCgFwZe3t17RT5TNXu0GJ7AhI69ebtBnGjdrjkwcOctV/ORLDuI+agJeKKbN3GelvYaLZkOHLz&#10;Yyzd1qZpibtQlK3huNvdXIuJzBgsVmk++tGPsprxy7/8y2BYfPz+7/9+njf74he/CJ4l6zZra3bk&#10;ljNYpuZuFCDhCGGwcgWG4uu3rmTIc/k2lWu/H9vVrW7Are6I+1jibtNixSse8Hz/9/yZZ554iGfo&#10;6AhoX73yyiscY6Hx7nvj9K2SE6NG7qM67Okmnr2Evop71sCYPIGEW5z8zOfgnJoH/1bl4X9132Vs&#10;P7Fd+Io2yRom1XSXKYsStlqbkTA29LDn6E9tvvjTnlrOOT2QGHr6p5tf/N5vNoMlLTMWYy30LrPd&#10;OaxjgY4FOhboWKBjgY4FOhboWKBjgY4FOhboWKBjgT9tFtgyAAsnh+q71HD8wBspDpWBNsA1WixU&#10;L09dXl9bF0+z+KvFl4x8exgdCVb0u5N4aPAa8hte8SYgLQmXZlSC+bkNqKJuWo5zR9uDCEG4pog8&#10;yDEIX5nX39SqzNttulYus2XYFnvsSBK0q5hfSryVqoxlWyvKngaoUkc754IKqVsLHQqJD0hgL97D&#10;Y3HAv/23/xZ+yLAqJIi+4zu+45FHHkHLiiUVDkbqCSjq5ZdfZuWLN5zCJSgm2SC3qGHlclnea1w/&#10;sIkw6zKsaHDu5cuXWekzwCCTTnOMoGx+/8T4OH67fDZ78MCBvt5e3pMx/rImgxfKwiCKScUFhfOm&#10;QsoQb9Aekp9QGNcawe+4NN+z2GTSYmYN/mJPmANy2ELQ8KbjQyzxLcak9l555dVPfvKTGIQCQnSB&#10;PWEZXF+8xsbGH3744cOHD0GwKUdXxywUYXl5aWZmhuiTsGW4DxcWFgm5qDwA/jx/X28fDrelxaV0&#10;OoMrPZ/Lb2xAmeChl3aFelaO/4vFUDj6Hd/5Z/75P/v//v2/95M/8mM/9sM//KN/9a/+4L/51z/3&#10;L//lv/r7P/lT/+Af/OO/8lc++vjb3n7w0KH9Bw6BHAGBjU9MwvmBK8lrCIZpsK+vHz4JwXfQJXTf&#10;u5LyJtHVFU8kMUsi2YVIGCpnME0YSvm0KP9QKTQK2i4gkqlfwVFITCOJgSj+UakiU8USM5rvHe8l&#10;NEaMlshKsKAZwQB/gageevjhkfFxcCu85RY/MIs58gUMAlGALBzaXqpWIqnZyyRLLOSW8AWyOdSL&#10;28JJSH3zEpCLhTw+Ym2AP3baAjGNio03xslIEA0lTqTeJfuyyUWkKaDiIpADUCKYnPZuZRJMvUZ8&#10;oU4wMRXgcZAGR+pDBTxMksr2GKvVem9aNLK1d2rraO2bS89Ys3Tbp3vMtfG6JS9ioQDb1LBaamQm&#10;gaNDSMuiZlfHxI5CTivPLb2ga8oiFuXQBg31Xgu+o95pF0NzyitRIRXrsaFHGCcpvkr7OHaTJqLy&#10;awoDGiRk9mkV04ps0jXt5ZUhsRUz1B2aJEut0cz0TkyCSBExSZvMGIPhWswZS0WY6BZmdw3uVpMV&#10;/EE2S2ELp1gt5rVJwX1v7USLIH9vuKIq21xrS2bvtnSuGdwmNWv5Avm06VcpEeVsNnK2UjBlJ5m2&#10;3GmFNy3SyDF1y5jXkLXbmBemCvKERtTT3ctALQO6CswYKyZ4J/SOEDWmr4bOVgUmmEHFRnW9tJTY&#10;zQPHCLzVujjHWJaZe4TdKBWqhRyvoN976cLFL3/ly/+bx/w/+4XXT7yxsLyUKRTAVSWCbTBS94pi&#10;DZxRLlcA9pIglUg2eYTtY7A26RkYI28oVAanAj4V3SDdrrU5d8BoHy0ckM5M6gjm6WjhdOBWg4XC&#10;gr5qgVyO7mFb7cspdjEbfxxlIeGdrlPSskYkVWAvrCWSiUaY2kvwER3T6EdAIZAhQovVPP5q3ccd&#10;TjlXqpUrxOxlNuCQmq8mclatIU/JqhtfIkzkQFcmaWRCZhhNtJSAgeFLAp5gZiNdyBZC/mA0nvSE&#10;o75IOEAk4RjzEcwcXIr0extstcWL9k9rBNCGr9a28vG/tU65njYCiTQWCMJrL61urKayi6sby5vp&#10;bLUBRLZZqa9UqpueZiUaqUVCMD5Zr2e9Xl0ul5eLxYtLy6dnZi4tLcwTIrFZmSvnisPdR777ux75&#10;/r/49A/+4Du+/6M73/u++o4dM/7gtM+3moj7d+yYr1fWcJbHgmUv/LEISJWqhcHRwWwxc+LN11F4&#10;LOfWr1w8Uc3MlVNXc+uzlfx6vZStlzKNUrZZyXuqRSg0zvM3YJ2qqIKB2yiVVeN+Ue47AamL5Sz+&#10;yVTu7LmLJ0+de+31U6++fuqNN8++dvLMpctXU5nS8mpmdS23mSG7jXyxmclVl1dzl6YXXj956eUT&#10;F984ffW101e+9NJr33jjzJmp2SuLK1eXV2eXVlbTuUK1WWn6hDySKdfnCwXCdCARyhIlOSpCJ9OI&#10;GtbajYJYDfGNSacAOVQ9JsXitK2JLBvxLzVknnBNhjjZXOCMIa3ZQCcOGzy14gz85Y6Oe5OqyKFp&#10;BZtQVtuUqu8lzmKru+iscNPWPoTal1xeO5Eop7a+dfupZtLR6GpN4ta5hGuuCcNFv6hUaKAUqsRt&#10;jAw+zgwoUnX+QDgQxht88fz5lYXFYiYL6wcc2ofEKzfY4Qj3YT2J7ng0gSJZ0OsLB/zhUCASgg7z&#10;Cl3IeFMlmGGZ4Oao9C0uLJx47bWFuXk6P6Yg2inZ4IalhYiJvZSt/BZv8HUPkoMtAbBqoXy6PFVp&#10;LhZrV9earwNjWZbuQF+18s2NIBiWkFjVSpTo5okegbE6JNaD1Osft3NviVulqymUrlAVvL/SBGEv&#10;Je6vs0F13yaddm7GoSsYANu3Surm0zffmuhyDx6GLb+V7Fb7MwPtbITp9Fge3DCdt8w5d47D8fG7&#10;NM69xhx0kx0KCADxh0NfcaEtf5SCNG9gpO7SYrc5rJ2/aWeMRNzoeh7rrRJxGSyek+IY1jTAsHjD&#10;A3hLS0vAWCzscBVWn1jlYP83g8FqzxsMVvf2P+fpfroSfeTGPKdfALJq38mvgBuCCd5G3ererJ2Z&#10;RgSLLRgOXL48S0xG1LB4rvLBW4X91NoSEaxbluj2Qmsm3s8CJpEHg7nz3Q/92HX2PPX/FK5+qfbs&#10;Z7zbv/v25nJ+5dz2IMrIUowLcXJdWtFdknBuwpxlQyLrb+G93wcZJupcrS3Qs6P76F/1vPjjXTFW&#10;IbZYns2Eu1hmtNiXD17199YCO0d3LNCxQMcCHQt0LNCxQMcCHQt0LNCxQMcCHQt0LPDHxwL+/+v/&#10;+r+2JLcvfu0rAqSIl8QXi8emr1xZXFqV0D04dz3NYik/ODhENDW/L6ghUXiOHZ6JZ/0rGxubS0sr&#10;wEAESlPSiseso+JJbFMWEZ+Q+rDJqr0x5zZ+J57r5ykwoCuTqjKXOX9dwRUHaVJtGPNa8YZj2lEA&#10;+4rN3OpaENmMR4FcAZmyuIfi/9YUWIp97bXXOBh5J5ZRUMMi58PDQwTmg0lClQolKmAse0YN5ol0&#10;OIyDT506BR116NAhBJ+IPcdV4GMWFpdIPxqNEA5nc4NAgptcgtUNTuTZShAayDSlZ/q2TU7ihCrq&#10;Q3Jcvbenh8h9MGWck8/luApnjYyOJru6uPTC/EKlVMFRCNWDq4/Lcco6wQSDfvCj1ZVl9D7MpLBN&#10;lNHoLrNMKkX8n3XLAEoGIqlQKZsxYZSoMsr7gQ98AFErJKNwBA4ODGK1YqmUzWXQkYIHyBdEzR5/&#10;nZFwsFlcgnODodD09JXpy9OIb3QluwCr4HuQjKENIE2CqAPvkcuhvKip4a6jsnF7UmqAl0wmxbX6&#10;+/o4uFyuEhVFqokqQ3LE509CUXV3U3tEieQdASRhrSRU38DgQP8AQfpQJhsbHR8ZHRvGFiOj/D8+&#10;OWlyU7zQixpDX2poaID/h4aRnEKDqp9/hob5ODw8OjwySrBFQC7+joyNbpuYGB3jrHGUpUiTjf0c&#10;Njo6zv965OjQyAjn92OmQUkW8SpTrkKCjHIVJXQi2hg+lIowlIgqSaQ22Kki7mQsZh+VEnK4Lt5S&#10;VPPUqqqLdF8jBt3eoZowNbQ36ChUooW/lHiguZy1fPZzXdqYWK8VB0w8xBJcUXQsuC5JQ1vxTvgS&#10;/KeiC+Oo4pu3WKIuWnwiw63UDyznkmEFfWwV0kI0irKOcg/iGW3xWi7NYzm3JTxOETpEISfryI5X&#10;2Lq8inzYkZTFHg6WEsFBKE9llIGTHw0pCEAnmnleL4vRdCVO7+/rF907r5euhlU4hVqJxhJkD8Zx&#10;fWWN6hgaGqQpUjw6wvLKCkPT5Ph4PJ7gClgys7lJ+6SxQeZxOt2HcJ9YlUGMYJC8IYsx1TIxMAdG&#10;hFyvrawV8jlaDFcHN0TzI5vNkz6HwEoODPTL0FSXIKrFfB5FNxqvNAyRWhF5L40DRScLzkwThWs6&#10;k0mbYh+pdff0ILVF3y8UC2Y6HQBD2Uw+k00zLIPO0Zt2bN+G54CuBCuDjdB04n2LunNrw4HM3EHY&#10;JghrbzY4tA+e7dNH+7fXktN3lhp/n3v+2S2ZcagEN2NWBAOhbLvxEtJlVARNGqZPEYg6PWZtdfHC&#10;uXOFDI9KM6rLidbG3M1dSdcuqKCVAT2tzegls4m+sQ5hE4rMVPbejrG/bLYarl8557YoqBaNp8wc&#10;7ZwOyMk04ImxUUamJoRUpWS4Q40oaqoFhZyVzIhV+Y7Jjw4HkkvitBAaGLjU9m3bo/EwqkGVahkg&#10;ykIaWrMUTDAc5gPaiKmNdYiLzfV1ONMEGpWxWE9fX6K7C2sy2ObzWSQYr1y5cvXq4sbmOlPMyMgw&#10;iKoUksEq4EUmEIQUWDUaTUggsKAQKMRlIZ5dbmkj0gx54KJlYDEQ20oqLKmYwlp3q95aiJDtcpuc&#10;AJDyX6sFqjCW8kVar1ZHDl3URq0I4qJjjkIxDlOlrUTZFAFgtE4Ns3LigkoGdRhh9GO3jS1yddqH&#10;6v/JEMgtAgRO2OcFEBke7MdKFy9NcZMDAe6T4HYmYqTnuShX642ANrKfaU0sQELSMql25JcAsJol&#10;xtx4b2Js357ubduaia5is17IpfvLpeDmRn5zA/EvnxA/AoTpuCw5FK0wx4YaMk9fgnkpLKuyQD7q&#10;vFCp5svVEjBogNuSJFTLwsJcMBr1hMJlry/n9ee9fgiafMCXqtc3SuV1BjivF+0RT6Ir0N0X6e7r&#10;6h/uGhge2bl7aM/egX17enbt2v+ed+973wcW0Xfs6t7wBcIjo9/5/X9l29EjsbFRpEErfQPn0tnT&#10;q8vNcLBeQ1+tGI/Cz/hDQSDv6MLc7MG9ux8/dmiwK9KXQPQKKayguIwEUEJokNaEF7ssgQnpNwBY&#10;BLsknjVThswmsC0M/pDa0jVQbOO+Q86kQwicJeJzFDyfK8zP4TNd5dZlfT1F3MjV1VQuVwJ0ljsL&#10;X5D2itYbdCFTVLlaT2ULS6ubc0vrC8sb8wRhXEtx+OJqenUzs5bJrqey/kAwly5MXbiICpif+1BE&#10;sbx0VW58wOKqpWKdWNzpzGa9nHvb448gwLq2til6mUTrlOCATKzS9EN+CcUX9vtAGvOVenojxV0C&#10;N8YofBXg3f0EwpSoowwk1oi0UXrQzYsQ1zMSf/PUKfG77d0JCV4okIZvI5ufunIZxSigzbc/8tBw&#10;/xBdkvh+XFruJVp9wxqkdSbaPrdQ5JvUied8dW6RaTyXSxUKqZ3bRg8f2NuoCGsoA5kOWYV8CdSJ&#10;s1RhzYY7u3nm6QV/LBbhpo4RhrkSApy7Mu58ONEAMxntMHQw9OJXvvp//9t/+3u/98kL587Oz155&#10;/dVX/venPvXFz38Rsv/S1MWlpUWITl+z5m1WPbWq30cOsVUAEp5ZFcxfdFKrzH0I4JVPnzzJjDk6&#10;NuoPBiQimM/DEwXgeCIHKL9IfIVcbnxEvOZbst2rwofrUiWS6L1mQFhMZb5NI9adPtrTman6e5jM&#10;72Kr+2ngm+6BycYO3t8lfdWePI2c6KjyIlBcEBa0G3kWuelTT3Bn+5NqgXw9s1pdLzdKVbSAUWzd&#10;oi0Z6EKCNhZxFKp0Zn1LBosO7gaPo5uThXKhwC8Ty0uZ25/FE9H65fjk87anXlguLr64vOuH1mt3&#10;CJk3HirHb7qs/tq9pn/D0yxuH2S/8Vj6rIVN37femJiS8b6AN5Cv3iEQYZlBq3Hr6G+3N/a4Z4ih&#10;7g+NviIz3JreJcN0N82Enz/GkdwrgHL7xIVR5qZFN378ugdzubvXGaLGTb+WG0ZEnnjDbfDHP/5x&#10;6CsSf/XVV/l9zSIADymQJr/+OGBrSyGq4S09V7cI/GCp+Ab8NaG+ru2sLdazF30b5yvRcQ5gUr6b&#10;EJl3U0HuMSVPztMXDQx0j8UiqaLnl375f1BqHjh873vfa/EH796wb9lfGg1+Rz94zkUr9qZW6q7y&#10;3Xx1Ko4ODk7kzV+ofe1HRp79GY9Irzpb+sTP5Rtd/nf8gj/ad3uLsV647pnLNzbjvt63+qVMC6SM&#10;Vq20fBYB7i9uo/26tEYuhY3tray+0Vj6QmTkCctkIDHBnVru5X+WPPxXeCjklrcQ99QA+ClKgyT/&#10;bDdDV/d6d/QzP/Mz93T1zsEdC3Qs0LFAxwIdC3Qs0LFAxwIdC3Qs0LFAxwIdC/xxtMCWAVjfeOmr&#10;rCYIbKRKVJup1NrqEm5IaJFoNLyxni6Witu37wTDwt3ImgFiSXhTUPvZWN986cVvmPsZ5y6gAxyS&#10;gQWmZSX+Xd3wqZhbWz05stzJAgsrJpyFPwaqiaUfi1FIakZpmJ9bferqsVY2y1Iw0OqG9RGTNGGn&#10;nWuncwkFiYRWYaXDismiG19Z+EIoJfZD6LAwxwORLMZBOXAA6bCfy4lDSAKB+Y4cOXLx4kWO4XlK&#10;ykhWOYxMIHhE4jxeGZA4XcEdO3eyOsOKoQQ1azQIMkMKhCkkeiN2wItIUqQMgsDBJMKF+AcWhP0c&#10;CcBEaddXVhcXFzZTGyzuIM4Bg7S5ucFXnIJXjIVCmC20BCgoKXAhnFhcERuC7ECPkTH2sJ+4fkQY&#10;JE6iIT742yLhKJnnWocOHeb6y8sr+AgFZMGPWKuuriCcUaUsHINBQJdYqSEpogoKgJVMkAL0FFAO&#10;WWW1i0rEcYrvGWvjejTiimuxzu5yRY7Ih08j0PkIBodLFWdxBJkyvP4UKhAMgXERmMZEmnDqI92E&#10;y1AFtiTIIG/Uy+5KOFk0LMEczCOv8hQSHMdahYhTsBwsTU0EJ5zQe0pFCJOEr0+aCKBCQAL3CKUk&#10;L6kNUVjj/2iYAtD0ozHCA2JDpLWisbjsZ7FMgtZJiBzSxwNKkCMINaEcCOPlo79ESIyiIdamkYlk&#10;YHEEVDTLQnYY1aHvLSgifyV6prVJvx/BsmIBp7mwQRYfk0ZL8EoasynA2RqxQB6ijWQhq5RfFA8+&#10;kelwSBuRRWJBkqVX2PHuWrC9Fwu1ABTtktJ9zB/Y/pUxk4pAyGZf2Xv3SPcZzfaddgn2GM/CG9WU&#10;ko7ZDmBhKIe/0iiDToWqPonFG+VEACyk16i0vv5eQs5RsvWNTZAsDgaxY1ERG6TTOObXUdeAucPX&#10;y1VouqvLy4xLSKkh0kE1Z4G01tcxY29fH91OANNikQegyQ9Nmu6Pwc0U1oVhBygl8cJWV5epiYnx&#10;CeqIkYqWQ3XQKzmYNU1YPy2iAFgICMkDsqSvAJYiLqj9CYyCQWaRkpu+zLkSaoqYLOgIAmDt28eg&#10;AfUo7RbPKEJ6gjwWKDU1SA+AiwXEWZpfVAk9YfgkNqckK5vVRfumfeLaJrXfqq+bD77LPSTy3PPP&#10;bMlMCV1kKAu2bW+WlhOnF0t31ghZ0p0NwBKGx0JR+gONtbXlS+fPAxvQ4I28cuaXVvu0rFqC0rZh&#10;XLTj2M725WxbCneLZlijtWTb3DZvU4/tsT6B+e1g9xixtgJYVjTCv0Yj0b6+rmKJFlWUMxEOJFdC&#10;TTREzEqwHTkBKiKVyoDi0WKRh9Ggg43JiUnGHrBBkEWAWEohsn2AuVXKIgAWeQHUg1SAnyDuICI0&#10;XYl4TxdEa7K/r2dkqG98uG+wvzfCAFurQB9OzyzMz85sbqbyWfJTDgWCA/39Xf0DjOKMuxL0tV7z&#10;BtEqqqCLmJlfWZ+Zj3rD0CMMzi2bSGPW8U9jk7XQtJYE1S2QAo0q6IhSyb8Sxk2rxlEktErXSKPU&#10;uRpYORPIGAykfJWqEImQncMmCUZCJVjl2PEGTAkKZXSr8q9KdJpOmuRWYinKlenBSDI1wz5POOjt&#10;7++lt546dcbr5cYGPhW2VZqcjd/XyC8XAbu2U1OX/WoTou15vMlwpNoo9w51D2yfnFpd+tqbp154&#10;9eVvvPi1sUZjoF4LCZXCzB2RoLdIoEkuGSc9VZqnMWL6kZciYJpxGUckamS16YM5ypWqfjS0qqVI&#10;OESEvQpTXyi8yUwcjs1n8rPpXMrrr/d0h4ZGJh59dOThR4Yfenjb42/f+ban9j725IGHnnz4iecO&#10;PPTUjv0PhQZGw8MTk0cfDY5OrDQbga4+byQZ6+nvGRk5f3l6ZNu28X2HVorVVMO/WKjm4HbgUIhp&#10;SevwRSPBxPLKRiLWXat4oHyeffKZiD+0fWL7gQOHCZs7NILYRFcfsm/d8WQiGo+FoNyAcsSsdTTI&#10;ivVKoVbOBz3ImxD1sQSEG2wStLER9It4I+UX+8u8QzjqMh2bWzoLailCVHhJa/VMNgNkvryyvrS8&#10;ury6zsi/tr7BPdAmFHm+lCeKcbVWrFTByUKRGLHw0tn8CvEZNwubKWjFzfXl9eX5ue44d5wQQkGJ&#10;JKhxhsGCSkVu2+rp9AYz8OOPP1SveFY3U3VoOY07KVQ144nHi2AaXqyQ30M45Fy5mkmlUOlEN3ET&#10;uJZ7Px+xawWD1uCeImZFM/JTQKShfMF4sufs+fOU7cihA0xvhTwxO68BWAStfOLRR4b6BiDPkJ7j&#10;hok7J4UQpTXoAKjkoQJY5IexS8jvUkUBLF82myrkN/fumji4b0+1KLdnpGCBEQulEtKzpCPhMw2p&#10;0rlZKHg/T1+EGTS4JUFVVCj5SpWAyNzXSQxnmcXkD3Ncd7Ln4sWpqcvTq6srA319tM7Tp08jKDs/&#10;v3Dm7LlXX3nx1JuvzcxcnEYm6/SpC+fPXbp4YfbqzPIKcmQrMHPcdzEXIyI2OT6RTWe//MKXadoH&#10;Dh1iEkenia6BIBqG40YN5SyAvPHhfnccfsA39+pifBAAC6qD7hIGxPc0CPx6Q85Bry6VKnF/4G4A&#10;rI3mXKk+56YQ8o6GPQkw7NuAI3c2FBWP9BzdsA4Hz/14PBiKMBzLQHNtPL9zMp0j/uhbgHlkubL8&#10;zchnpNIVj/BgTytkcB0RzbfcuJ02zRhujw07yKKxp7FceQ+AFVn//VA9Ex11+INadqaSvTI1/leK&#10;EsH4dtuRoPykveEIfrpadDwZ7up1Fy7hFs6eE7NfJQy2t08cWvEuGaz7sDDBB5Oh5B8mfWX25wZo&#10;q0gjW28xzuk+LPBWp+iSgjQS8slvNPcwdt7rMM65ZPLw4cM8QfelL33pr/21v8YeIhLu27ePX1hX&#10;r179nu/5HlZ17HcHxtkSOo38cyfvtkA3//IrUbZyYeNkhDt67RG2yRqI11PYPOXz9gRjTMHXSr0l&#10;hg1XA/VgY6DRFU6O8Ejhs88+v2fPHta7eBwRO+zYsYOrPGDZaQOY0X4jP2CebwawMIjpf9+QMhcl&#10;//wM9zeyni99X+8jf0vQpdYm9JVnIPjEv/H4HZ7vlhmTRLzLuaZDOd+SwTLhKJcLZK2gHeu8j/Ja&#10;H7RlT7ba4HOlua801l6ODDkaaaGeXbXM5drc55MH/ryNV/dxFRvxWN8w7urmodJWEu61W3UArPuo&#10;i84pHQt0LNCxQMcCHQt0LNCxQMcCHQt0LNCxQMcCf+wssGUA1i/8/L8mWN65c2dPn0b8aQUaBtcv&#10;ijPCwchyEc+WpRF2Qk5IQrwlEpFoKJXaPHdWthMnTuCqgRXA/cVC3Mb6xvzCPFQTlAMsAhvv+YPC&#10;E1HaWANlDUWDtgmcJOBROMSiAD/+uQ77WYlggcCWqMo8jJbPK3iRhU4QTkUVnmx9x2qrHR1wQQQX&#10;zyIdOCfDp0wWi0T4SNBAEuR0MCPSZGGO5QnYC9ak2AllRU5Yj8M5TWGRfXrjjTdM/l3Eb2o1QSXy&#10;ecoufndZJUSxqYv9xN2Dw4DQ0kdCqxSWMiaTCbSaSBkrzc1x5XkuClaFZeCcKB05RH6J4IYsDh4/&#10;dgwfYDaTJgW8IKJVUG/0dHXv3rsbdxgeYlxgM7OzKDPVKuWL53B6Xbpw4eLly1OoUsFLURZSptQs&#10;pSHTRU527Ni+f/8+xE4IO2LLo6hKIA6UTHbxYiGJs/BPQhih7sQ+Vf2hTEHySZPo6xvAJWYpU2pK&#10;CvXR09PP45KYBfNTgfBJ5km3dVhMrc4+iYBjTIPKAAgzgZFR88IOEhpQ8iMUDofQDHBoWjoSCVHj&#10;JGq4QOWr1AWNN05FH4TXEFbBL9EA0dESBRGlg1CJwLPItXB5CrclchYS6YuPNGMciBqKTD6Kfg6O&#10;VnaK7IYK3WgKwA6qPoXqhoUtE27GOUOyit9YUDDxRTbq6oPF8QDD50cUIxaXpT2sIC3TeCOn7LrK&#10;r2iGWINLW0QzrQz2cwUCJvIVrYJewUFYH5vDCQlsR0QelXCj7fEeETXUufBsg75JAMZkV5hgoABj&#10;4s7gH/4Q4ApdEpy85EqqWywj+Jo4sjUT0olsbbQ9UoCtaToAlpAHLoDFcirRoiTPFr1Ij1RJGQtJ&#10;aiQKQExLFsh2GivJTgfAojYUwHLByusUsIhGKqk6VIta0oFpBIML4y3wpREEysEsBkAlJJqk18fI&#10;QoBGDkatTGwoAFZ6ZXUNQ+AIZzWWS9PLVpaWuTTdOcGzyF4v3W11bQ2joVCFApABWGCR5Ef050ZG&#10;sLatwrO0yokAYFwCLo4eSmzNifFJwofReJTQgmbZJKvxWJzUMBKtJQXXki/QjPv6AbDCVII1KSmS&#10;0jrzqOddgaXLkLgikvI0Levg1CnDnUFCClaGGVRTaRSwAjRUCJ7t27YtLM6jJUPxaT8Ch6lJbTnV&#10;HQnd1dX2sZED7gHAum5YvbbYTYLPPrc1ABbDnvVrMYmW4YbxXD86KkYK1KA+o8SOcpb0coBSWFMU&#10;sPJpxP8cAMsQKHezRmjjnjRLbWBOo3W4FjmWPe5hliE9TOYTN1fazm34caTjbJQzI1svcBkssbYB&#10;WPpVrVJT+cPReDwUj4SDjF114TEYUVBDzOXSTAagJKuraxenL5+/cJGIrjSJzfRmmXBcxcrkxLZ4&#10;Iip6PPUa7YI+RFNneCRZskB35xqlfI7BjDBg/AVo9ciR2KoS8NZD3kYsHBroSw73942PDh3Yt2eo&#10;r5vBdHH+6unTJ99441R6Yx18Ay4DEHBocBhnPCI5NSaKajkRDtZS2fmzU8EaOkGtkJ1iFKWplIdT&#10;8Mh1vMl+5azU4NqRnbYpNjIlK/crIsC6kRQVs3KYPBthZJAxo8o0II1Bm4sSV1YvJn6l7yy8qHON&#10;1js7Sg/TJKXhMDFpfokvxyxC5YT92NDb38do2vXqKyd8HvgoACgxn8RgdBAoBbyuvdpSlos5WVJ6&#10;SmDBmgiNFNBM9HXHvnryja+efJPqYf7cn0iMNBsR1RhcXU9pO2GE1NIBYCE1KEkpqiO4j1gL4Ejy&#10;q5EoaTXoPRWB5IDvSAefSm+CeJOL2c1Uo7ZRqa6W69sffvSh599z7NnnDz719PH3vf/R7/2e/c8/&#10;M3rwYLWr52o2f3Z6/sz5KxenZi5enDlz4fKpy5eBuPt2bF/KZk5dPIcFGFto+IDB0zPT56cvpcrV&#10;oj+S84Yq/hDjGnqMAa8/Gk40qshp9cH65ou1/v7haqWxe8fOpYVFiI5Edw8N8/CxA9t2oFg5OKaa&#10;lWOjSFASP7hreKCnh4GYSIxBTzzkb1bzlVy6VshUi5laKQ+SRZeoFPL4vGnDmAYSC9U14eZkXud2&#10;SKAmZm8oKWs72qo0OmAT2arKyto680Q6k0uls/zN5YvLq2sLi8uIZq1vIpqVhzJnpi3nMxSSm8sQ&#10;MlXVMjErhYHD+0ga0isb0ACp9IbfW3n80YdL5er6ZppDTASKBmQik2hfoYAV9AFg1XOVWiaVHhsZ&#10;oT9upDEbPJVggDJYybyvTVs5Qm5uSKCrp//CpUvwYw8fP8Ldj4Qvbvg3s4WpmelavRTw1QGwBnsH&#10;mQLK3HEoSC73UJqQSK9R6Ab/yUeJkSuibt5CsXx1bgmDAQYX8qn9e7bv37OrQvzFdgBLQ1drpmTo&#10;U55LbqFUN9MbVQUs7p5QlESgDi4/2S3hnrlXqnNXJXdEiMJWk13wmoPk6tz585Rq545JuSUuFggD&#10;LUBms0YFjwz39ybiUHSMI0StTqFOmeFvlqiniJhhXiJPRmLxw4eOEK/zlddeofsTPBqp1Uq5glEl&#10;2i+zcMAnc+4fAQUsZf2ve9XqAHbXvVQlyxsIx32BEPcCNkZEk93FQka+8nmrwULDX63kG/NNcbof&#10;iniNvhKUSux2nV/Zbp34lmiD7fQVe3q9e3XouJ1yjzNC3c0/NGtubFUWi7YZDguJJUy83gd2tj8B&#10;FtiorCN8teUFIf6gtxxOxq8RJDVGo7feXACLHyr8ujEoimGVtl/3BFEBDKZfCwU8kf4jlkZ59WSz&#10;mntz8Htvn3N+eu2JozB3CwDLfSzEfulbOtxy6z12wJ4Qk3u1t1bAslPoGtFwMuQP31EH616NPBYa&#10;qXtYl7iRKbnXdO7peLs3uz+Y4+YL2QLOltNC1kjE+KwFITWtm60w3CvcY7++SZBH1w4ePMivvF/8&#10;xV9k1QU7vO997/v85z//2GOPkfLrr78OjMVP7HtN/2abWIg6t/mZtflFyWYrYCKLHBjL56dr1Xwk&#10;ck2nDQaLj7nUuahv0xsZ06cstmzjoQN0UOGQSJa1C4r/n/7Tf6IPsqQAGQlFjco7tnrAhoH1WDV7&#10;QCCPbNxMcbkDyA0WMfpKjn/5J6Pd2+LbHQk9Dkuf/fV8PSL01Z026KtSVZ6Acrc6SrKYq7XdIHxF&#10;VT640BdpYyh7rM5GJM/A4/Xz/5nJF/TKrgyMVZ7/XPXq5yN7/qyRjncqyrXvTfKK2zNjvG44kcvR&#10;Gu0xP9PpvPuUObIDYN2TuToHdyzQsUDHAh0LdCzQsUDHAh0LdCzQsUDHAh0L/DG1wJYBWL/1G7+K&#10;fg/yRfxUZxWAwG1IYrBGh9JMKpV96OHDuElefPGl8+cvZTPZzY21M2dO/cFnP/uVL38JpaXhoRGW&#10;RRD+6e7pQtu6VC5amCF3U3qjyW97fexPKBDWfUTiJRQi9pYEFAuF8EPj3sHtC+UA+jM3N4cy1qWp&#10;qfPnz8M5IWwDHUXGSMSWtIR+0ZW49jfst0BI5s4Xbyg+tnzeFlvleNHD8JBbrkJOyACwha2qoEBD&#10;itOXL6Nbwzod5eIUpGq4Om9Yljp27BirJITEMxKLJTzQEN709fXCErEmAm8RiyVAYVCNgqVgdcYW&#10;CnmsH3NSHOV+BCzLZLKsebHewVIg0l+zs1c5hgMoOKfAVxF6j2iBeK3QJkFQAeYn2d3NMafPnKWa&#10;MtksAkt4kReuzpy/cA5jQaVwCRATSDLySbKgV2h6EbbM7GPgi8hzIauTzbFshA+SUwi097Wvfn1h&#10;YZGDM7ns/OICluEAEwESOXevj2LyZnBwEGAL5AdmRaThW/pkHGbsAnkw9AqHKNfEDQmogIIC3nOR&#10;mUINQsLcaEDDEEGfeNhOYigRKQt6STyANdHNEjUQj7dYKIEsidfS9E3AvIIBfKusWeIaFJQKckH/&#10;il4Knmskp4TikEpX3oVk8Jbi2vLyBoct+RHRGNGNkdBuGhnQfPwWItACaQlMFpAngwXwctRUVJZG&#10;/LLSOMUFTvb5F4AQMQuJxEl4PnV/loslE4LBOSxOOBY3Vb1HLq2hAVXUBK++uNvJodWGwV4Aiiq3&#10;H0T1SjzEIkAj4ZhwPWazufW1jUw2FwlHjhw5umPHTiRFQN9A6GJR0ZLv7+ntphf19PQRbxH6b2io&#10;t6cPjyn7YCXlCzmgG78mrZeqJAQkVUe/5j/VzBITi3uXQtNFyK0oajnaKwouoDbHLoHUDKBQ0+FX&#10;lTfuih4fKYKCBA65YspPHGD4izrQHQBLziMkFiRRucw1MRe0mpEsBqXJKU4+mroKTwhCfyqNYE8G&#10;73XfQJ/s8fmBn+hltBNCTiZicRVyyyDhFo6EUMCisCSI0gn4IJ2Olfco3QG9umyWRo64GaMc6WAE&#10;OgMAFrkVBayJcXJFgyL/HAYvKvJXIDPBAOlQI6QDB6kKWAFGD+hSCqcKWP24qNkAsAqFfDDgAFgA&#10;lDbu2XiIma/OXFm4OktEOYwvC8qRCB2LAK8QdZBb4lvXZ4jB6VBOgs0R1AYOLBbZPrltcXGeS9O1&#10;OKhEsCxwSQnTdJ0CllWKDbPuICzef/3gVIe+dw+wne5fiXWmH93NvcKzz71rSyZLFLBMwEWRJlEr&#10;tMxIO1S4T5uMFkHoCimv8jOCYmojqUEibaKAdeFCZjPLuOIwN60ytJfO3juThb4Ti5m8kvRp2QzV&#10;Yg+dQ2lgp74sI6p05bBWlk7LS9GKbHi9bc34AmAh29NoMCmMDA5CRxULEIOptRWEYJbg8BYAcq/O&#10;zslr7uqV2aXVVYRz4BQI0oo/fG1tlQEKT80ECliJSCa9SQMLBRBKJNpaAeUdGZSIHkjH8/loJ0DS&#10;8AqlfJYGwZAaj0X6u2J9iVA05I+FAgkEi6LBSMAXCfhHhwaIiDjY19uNsENXbGV14/U3T584+eb5&#10;i1OIAzEI7Ny9iyBpgBS9MIv5ytQbZ0MSqE10mHSo5KUNRowivsuWBpbDogmTRa2JKo/Un1JYEnpV&#10;belgWyTFiCO1Ya1UHZCugIJ7IraXFqLhBuVq2mwZrw3dUyJUBgv9Ek8quJI2XQOa7K8Ce05zBllh&#10;umigpumpMYKh29GsoVIXCXsH+rp6evu+9vWXgt5Yo8aoRIBfQU71ms7LymIwV8sC1obR8EC5QAE9&#10;yRf9F4Wz+uB4f/+20VzAEx0d3nv86MTk6BGo2Vy2UcjJiBKLUb86WWnJRQELAEti26mFlX8gae2I&#10;Mn4y8TT9REdE2ClbqsCPRbrim7nU1dRKPRoaP3Tw8Q9/51/4gR946rv/wsTR4xCgC2C8oeDYnm1U&#10;fzAeiff39A0NEHF3167t5UzaC5hTTQe7fPsf2evv8py5eCKVWkrEw8lYeGVpdm72YrI7gliTN57o&#10;nty+lMuvZrOXZy/zwD+AKFUmrG8sGumKNUXQKZDObh47dqC3N+7xEzrO0wg0gK78AQ4LxRKxZG9X&#10;X1/P0EDv2MgQJNbY0MBwf/dgX/dgb9fuydG928fHAWb7epJIqci0US0VskhkMRcStLGUy6IGWS7m&#10;4aYwMsgclUYETpS/YIHQhPPCH3mbfJvLoXWajRFzSucOGFnAa17GVTOS631XkSmVwMzQ8V3RCLRV&#10;oFkFh4yG40zNUJ5VQhAiUlcEb62nUhvBQPXRh4/li5X1zazHFxAdTh1rGa24LNNSVMcLVcCqZVNp&#10;Qhdz54P6qAhbMm7bFGssizZiRo4Q9wZ1b0//0IWpS1evTr/98UfRhOSmEnZhI5O/fOUyxDjyc60Q&#10;hEVCECKCxezcFoJQRiRncEe3jIxpDMJiQUIQMkICYDE1Hdy3EwCrmC140VDUIYyGhPNXFLAkKKHO&#10;/rJT3sgtkihgSWRe9opIaCi8kc5EaDgDQwBYtHIB2vXWazVVDEWTE9t39PT1Exf19BlAvivw42UN&#10;exyKhWLJWCIZ1aldgieKMiyBpRNdkXgynuwm8B1u6GgkceEiQSCnBkeGiDy5uDDPjUp3TzdXlqjH&#10;NaQBufHjpggFrG99CEKZfq5/3TwPcqMEfcVUhIM9Fo56AqFoJIagGhVY8FeWi1dRkVstNWfrcUOv&#10;QKyCPrTHCMHZMLkskbYUpTObColWSRzGZqaWrhM6qrX5PINRbxefOHdL5uL2RORmRUmsDn215bb9&#10;ViVY8dc2K3KbuuVbON/V15tw7zIZ4+jut7mKy0/wo5tRwcAaWrjc89YZLRuhcz/jH3pbJOmo1xSW&#10;Xy7F9kx3P3P7nA8HqsPcreg9gbuR/lvFH+Tq/Arg6vwmYnq4S5Cx2CwlPPHN6voWmtGCD4JybmGa&#10;d5mUlf0uD77NYe4zV1uSWvuF5FEiBbDs2Tz7irrj99qNlX0XxbCbfG5b+EnM4W+++ebf+Bt/A+Un&#10;ohDSEgCwwI94royFjpuFl+4i+esOMeSlfRct35rcdcdxHxHZ7q/WsxsXI2C7PJjR2gTJyhDGd9kX&#10;n9xaBsu9BLZl0YksPfPMM6yzfdu3fdsnP/nJxx9/3KES77XM1x+PqR9cSOyWAFb7Y2N2TX6Gs5P2&#10;3Dz/S/61F/oe/VE3L/mZz5WWXiby4O21r+z4cDOO6lV7OWqNaqDKE6Ei2k2zuUH46gExtfYL0Xcs&#10;Nquou7FmNvGh6pv/OhCOujpekYEj2bP/vYRRB49z5B1JqRskr26oTKqYK7JaYmEHrCAdAOvBmnzn&#10;7I4FOhboWKBjgY4FOhboWKBjgY4FOhboWKBjgT+xFtgyAOs3fv1/4FeEzoBR4Kc5q0U8B79r5y5C&#10;18HVvO897wPIOvH662kgiPTGxUvn33jzjQsXL7AKMDw6CpSDn4tFK5bLRGioUUfKSAPMAUuETMdI&#10;uBewBUFA+BJYgoBusXCEAAEBERlCZqjZQBqLaCMspvA0GzJO0A+2rUFLRKOE8GNtwlYKBGTRzUVA&#10;3PU4lRrARSdufHKC961ULhl65bjziUomvmq81ILAXJ2bg5YQGkygitra+tqKsFlV5Lt6+3qvXLnK&#10;ss7Q0CDrO8hBUQ584fin5+YX3vGOJ6GXVpZXeLCWsuD7A8MCasF6KDyBZXBJVHZgyWCbSJ/4LEBR&#10;Emau2eDJSNPiolAU5/d+71OpVHp4eAgihKuwLPLOdz65vr62urKajMfxSV26dGn7jh0YZWlxAdYE&#10;Ng55JAp/+MiRvp7+55579+OPv33fvgN79x1MSlTAnoHBkUg0zquvb3BoZKy7p29wcGxkdHxsbHJs&#10;fNvo2GRXN9BbdMfO3f39gwtLy2BS1BdOMlmzJnxVsjsqMRmHdu/aTX1hAYkIGSR8FfAcomVh/FBl&#10;ohBKcCfDmAyTkL9K85jkjHij1bAi0IKQB4mgYIS/Gd5OkSYNDIgLMxJST6A42lmGV/zCgX74KB5v&#10;fFM4CCV8oXITGpLKFv2pbt6L8hBLyagoIaDlJ5iQP0J+JWSPLGwTxYb3EF7VcqmQQ8ltfXN9TSLd&#10;EAyJA/xecgiWhDdZ6CNpOOI21HhiwsvRdGlIrFLR2lW5ClDMj8YSzVuAJTWBiNnUqhrXUATSJGSi&#10;RDOSQFe4s0xfS4qgrnUUqTBHoQhoVUa1ikITW5AiYGVVx0LtSBydmdQGQZWWFpdWVpa50IH9+6Ai&#10;wLBIVrzKqkeFV1cCAkmnEw0qzKmiPMAOEk9IoS56ZZhciY4bYcmSuD+ThFMkwJDEAPL6UM7iKIHV&#10;cP+rDJUK/Ei5RIJGQi6Rbb/ohhGBieM4WIAzIgaKtQxPsbhiYB98EIerAEASLpKPjn2k2CYJ5sVK&#10;1KPUHVYlPpR84CSpaJGO0XI4bUl914BmtEAuJbFEczkyACJJucg8vYzOQlIq8GYBBzHaGjJgtF7o&#10;NCwPpLW8vESak9uI4waAJUpaxEJiqBscGgLGo5XSLgj3Rk2xxkpnZxgiKaqRWIGAmAw7yUSC4QJq&#10;BjQQzJGgQrReKgWahsGKMhIfEJIS1opComZEJEFcB/RTWRSWiJtofBB7i+A+uPibG2vLU5cuZnM5&#10;qo42QI8l83v27EIkCeZSqMFaHTKM6kMxEByHpswASZfctX0H4wm1T4VickZdrqe2ugZaSRW0guvZ&#10;V/atAwq5u/TNzTCWHWyR9dxp03Se5GPT8+xWhSCU8F7KyWiOpb3p9TRupgSlExRLVGloh6JMI2Hj&#10;GCI0JJwpYIUCXsJLnj9zOrOZCQbCtDfBVGimMvxIN2gn0+jFEAzaXlVPSGcR7St6kvEv7tii45gV&#10;WZ3u2q0cIygMo8CRUlZCYhmB2kK/nDcmlKXGhJDwEaVnc2NxcWZqfvri1StTC3NXM9mNfDZF26M8&#10;4LR003A0RNxMOlipmL86M72+skLnyGUyk9u2MWXQ2gHRQsGojJteouYFGSuQLolzViyaIa7m6gqS&#10;PGQtDjQRjfR0o2bkiYJexeOoVtL72UkrIh4c/ApaS/w7OtQ/OTqwc/skGjbsXV6aA8M6ffo1ZOSQ&#10;5PM0q+ODw5GG78rJC/XNAvjJNRapBUwZ8Wwsn7JzAikZKeIerACWUUsqmcUmvKs9jm1h9jQYmjQ7&#10;kfNxZhMFnfjIOKMElyaD/pkl1FaHNulo25FaUmjKalhIUZ1WtDUrQaHjGlScNBUGETCraKAZ8TeH&#10;egVUffnVE/ByTS8CPDrtWOYs5zrdiAqYkxWlveVKDMXIRjpXVaywTtSxZqMS6cJfkoiM9sYn+kd2&#10;T0yMju0fGa0sr+WWVqLeAASlt1ZtcG5QyAtVM1JeTKdQCctEujKKyqAM9UJURE/dRwDAIgJQRPJN&#10;Js6tLftG+4+++/nv+IEffM+f+97973ymUKkRkO/r33j5xJkzK+mN8cmxHXt2kGe9Bwsx5vcND/SO&#10;D+85enjXwT1jh/aM7d0R6govri5cuTqdTHYjvYaBoW2icYa4CjggwXRDsfiFqctTM1fWNjeYL2Qi&#10;rdS6e3sxJYQUHSsSDZQKmV07to2NjiS6uuFOCPkH3me3agY3y1TAXBsMy5QjEX1plN19BOwLo2XY&#10;BLDuikcBs/bunDi6d+exPdsPbhvbN9Y7lgz1+mtdzWKwmq+W0s1yppxdy28uZzdWU6vL1B1WFhFL&#10;Qhb66EFMpxKcSPqxcqxYD2DIHIqCZWsgPYISchuQDHhG+7saxEAkAiKagkE/wle0lqpM9XVi+TEy&#10;r2+ucm9y/KHD2XxlM1MQBSxtxyL2CWPNDV7AH0WlEuCm2siXa/DBEyNgZ761VKosfVSrUGY9RZyd&#10;IIRwMzJTomB5+dKl6dnptz3+aDgYKORRnfMw4E9NX67Uin5v+Z1PPNGbAMktQpkJ+6yoobF4Jqgl&#10;ums6bEpbk9DD/kKxNjM7z75MZq1WyR/av2vXtu2VEnpuAe4T5B4L2tgUsLTb2U2aaXIKn+5H/Sia&#10;6OqhQVOFCHxCrLF3fHxCtUWbvMeA4hQnDnWxgDLlLgaOyXGiM4ciUcQaM/lcdmOdsWhtZenK1MX5&#10;GcDS+VlCHC2vEBZ7cW11fnkpnc2CWzFzVmqVP/jsp3/x5//NV770hYW5mWqjCUU+OEgLlD6K71Pi&#10;VfsDxUJuYnjQnYwe8M0dPZc3pH9PTlY6MdpXC3NLp8+eHxmb0EDbUWJrMoxl6ik0v+Yq26K+4kBw&#10;jQDuEZnkbiExpSSW3BgL8WpzYtBbrl9zDEcC/aFmjP0quNXZOha4nQVoIqvlJUPqt3YLZnp6e/sZ&#10;OV1Wr3Hb+IMG6BhSg7OfGUl1gOCfBMAy6Sz/7K8lRh7xR4csq8XZz617nljsP377nI+Fql3O/eO1&#10;A28Tf9CejGJAM0ZEZKzvoisF5EGfwBYCWN+S4IPOkNIq+4M3CSpUnjEIh+91aL3jpY3S4zBrJ3Y8&#10;VXbfF6LGrd7JM4/csLj0gQ98gJ+Q73jHOyCQCE349re/nYfMOMZu6e+Yw1seQA5voK/4kQjp8lYJ&#10;1oO9VU9vJX023gy2hyPkPSsQpfSZSCBe9cqAv7UbRsCSMFjHjx9/6aWXeM9PDEA0s49V630bgXmT&#10;X7X2vOV9Z/tuACwWDFkNEDQqd772tR8ZefZnPD6RrJZms/xibvqznmf+hyfYczd54IcHuFXJd50I&#10;Fh+HkhP8NLDnmijRVglftWcJK5GyAV6UmscrPEOPlb7xD8J9R30RzbwvFJ94qvDaz3g33qgNPtnV&#10;M/BWAmO3l7yilnm6ko03N1RNB8C6m0bSOaZjgY4FOhboWKBjgY4FOhboWKBjgY4FOhboWOBPoQW2&#10;DMD65Mf/F4IrxH6DLuJ3eHeyC78agf/KpSJxABOx2NdeeGFhfnFotK9SIx5LiShgSMWgsgNjBOQU&#10;klNDwQiIVQgaiUA5uHDwgrGyKcwFLilgJzzMpC8B5pBQClrMHtxIRIOBkeK9xFljoU11cUwfq1d4&#10;iCEeSUSACjaCdRarY6OvDMDir5Ey4usTuQhxnEsAO9ZYWb0qi7dJvIaiEKBu/EYDfScW3djDR1Rk&#10;WBpDvUYgqnxu7759YA0sxr340ouDA4PvePvbR0ZHNjc2Z2ZmSRYNL5KZnNyO+NCuXXtQU6hW6kRs&#10;xDKASrksIl5VFrPwSy0szBH7jxBpn/793yeHPFuJrP2hw4fPnj1HxrgcfBVa98Acy8vLIpSiIjCU&#10;g680cl4VIgQXO+VirWRmZhp/JcG2Dh85RMCqzbW13q4uzpibXyQAIBwVyykpjcOFoJjIQjWIVTfA&#10;4ngkCuiW7O0dHhwcHxgaA8MaHpncvefAY48/8cwz7x6f2B5Pdj3xjqfe8Y6nxycm+/p7hwaHBgeG&#10;oO4gTlhrxglJ1kRBgkiIoFdBIY4Qf1InnPB2/MXquCo1SByh04SYoSy4VykUNUt7YNHavOt457u6&#10;kxSTB1iF9EomOL1SKSF1gBsc+osgeeqxZTEX+sTHRfFcWj0LDwFronoNqggiMA/L9qyJYXMsxiHq&#10;423m0cNJrUNZzUxfmrpwdvbK1NL81aszly+cPX3+zKlzZ06+eeK1s6ffuHJlanFxbmF+dnlpYWN9&#10;JbUJ7SBvsplUPpeplIv4wKCSNIIhzBnyDaAL8hykE/VImqGqq6hmjwpwqciFeAwRZ6Kh0vjFTYqf&#10;EmKG70QzQ8LqUVoPgX5QrFlaWQaJMIpLGipBOXFz1uso30hu5q8iksSL7pBMxLdv34ZPlPfSoQRP&#10;kTYj9JIGZBSCisavXlnTaDEQS+kQi4EoQQ9FXErIKXG2hiPR3oF+iUTZ1R2JxahOuqdhKRqPUY4E&#10;fRDUifTpyArMSSBIpU8or6NZpMALRaB1GHsnxIMEiqLIjrW0bQiYRkIoumm0QeXHEHBSeRuyKORI&#10;K7uyUw4R8wMN0NL4hCXpuWQInS8szDEGYHENOhdtEUPi5kW2hHXMkREJQUjbIBTq4uICDvnJyQkq&#10;kaLDXy4sLUCaQkYyyJAODXLu6lUc9IODQFN9YGEm8caJ0FS790hEUcxKtaDVPzE2JvQkVE3ADylK&#10;BmgVKP/19/VKx62hgLXBkAKhB7SKn1XKzTDBIBmCzqzh/0Zg5Y03X88VROoMloFsYODt27YjqocP&#10;G4CIw+HDsH2hUCJAKUMnieCx3blrB4OGqggIs0iyVKwGpFLkQJEUqX4lq2x11d4bhCVAUytYoX3r&#10;HmaSTkZnGWlicImDmOhIbRJuz737mS2ZaNFRdAAszZu0GRkmoK1oNaJX56GlIRdnwRWFnDEAS0PT&#10;CYzQQAsnnVo7e+pkejODcp3KzFAtGqlQiRsDAUV98Zqah+qyaWBSjU2q8eIU3BEoyNFZkqbJ6Efv&#10;MohIe5BrTB7HN+LKxO0kXiSba20zjtFXZl42Wl08FirlVny1vL9egWektwF2Qr2CFyaQgkE7MRHp&#10;ScZ6exL9vV2xcACsip0MGAiqjU+MMdsC4SWTvdArUi5BS2lsFYVXGCDr5VK+US0yHTNWxMJBRhjG&#10;Aw1GilyajhJaQDopdiMKIlpH8WgQOBYyLBzgr3ekv3vvjsmd20Zo3Rfg2k6+eurEyfNnpxavTFc2&#10;coFsISrh4HSY1aHXZMrkvSIpkr7utVYlMlkybkhrMgEq7fNicIstaDJtOt5LsFjjNSXwnoyTqk/G&#10;NCZSggGR3tHhqEVBKW7lNHipa9O/4pKcKn/5X+lgbSzOG61oh1dpcAchw5fMKZSd4B/BZm24rwcp&#10;zDdPXSDcF3FaZLxUOUXRYVTuiuYlM5Ckp/ZU3lQJIwRsMEgAGTaVRtKrNAij5u0fGUiM9x956qGx&#10;o9tH9m6fGJsYGB7fmFtcPj/dF4r6K2Wft1b31ovoO9AshbARqEaCvem1sCaDrgQEFF2pRjgYzheK&#10;3Fzl643lSvViqXL8w9/2vo/+5SPvfm//7iOzS6mzL7155dyly5cuV4qlrq6Ev1kbH+sb2bu7Dk+m&#10;ujqMRODKwgSiT9nX1TU57E90v/z6G9nUJlKUnmAUiEl6oMCAESI/Z1KZeDRGCLr5BZSV5qteHwHx&#10;SCogEW/RFyQwUzkm8W7rROJ75JFHmKEQSmJoRM5hoK9bWTxFlYSjY06kQ6l8GvMWd5vxrjBYYH8/&#10;NyhB5kFM2qgUN9ezKwsJb63LV901mDw42n1kW9+je0aO7hk7uG/7nomByYGukV503aJ9yQhib6hE&#10;Io4FUJVJbaY31gDTqZ96pYyUFaZkZhVQVxXT5AZLuVW5EaxXQbtG+uLpzZVYPEiUxXAsJK2B6ZmA&#10;hAJgoWFUXFtbjMe8x48fzmSrmzQLa9beJkEYmRRDHj/acpSDW5FcqVYktGEhOz46yAC0kSEgoUVO&#10;lFFLm67NiaJTBXEG+52Miujp9OzMI48+LKoehXKZV7lOPGkSa9aL7333sxFfCMEqQmdxQe4MmCIb&#10;gJM6y2ooVmndOnXKLvSScsXKldmr1G86tRz21w7t3T0+PIbBqxB7uEK1RReKJWhg6V4aJVjvqOhY&#10;dQZcGRsiKGD10upQq5LbgFqDu/PxsXEGElJg7obEErLBD9nJPRfDrTxRAEwGu8ddBPGcm9WiIO+Q&#10;zY1GBth5I7W5trG2yH3W/PyVmdnLU5fOnnn11ZeJElmrlRJd0cldk13RMGVfXF5+5RsvcUNw6NBB&#10;5svVjRXaMNNoMZ+bHHaAjAefeu7VeX8fANbVZjRYyv3BH/zByy+/fOHCheHR8WQ82qyEz5WSE6HZ&#10;kM9IgmbMJ8j4W23tbBZIe7G+5h5ZqwaSwW6Vv7p/3/aDW7KTwh99CzDWL1cWqvLDauu3aDMxOjpc&#10;qRQUThaWENG/21xGf06KELXcMMcJN+/hPllVcgXA4lwO8Jz4Rz0PXROwyV351OLIRzbjo7fP/b5o&#10;+VoQxNahLr7DjhviD7oSShxjA8LdAFh6WABtxFoDPuJBN+iroUDvH37wQTffDy5QZEkZI8Xt35Yr&#10;YHGTYYmTcjuA9eAX4pfg3r17GZyJOfje976XJ9y++tWv/sAP/ID90OO3pN6W3id+5MI6JCWKyKnU&#10;jcJXN7UdfzDmie64ZTjCIHq3xauoZMFpPWibu/58qgxQjMUuSsq6Ez8tv+/7vs9aBbrvLLtZ/u/7&#10;otjwAdvYDVJPJEje2hWw6MhkXmqtmvJ86ft6H/lbrmRULXUldeLnvU9/zBN15PTupiA8sFbz08Ed&#10;2i8SjG9L7kHOzM5lrGCV8o61eTcXuvkY0+m3xUBp895u79izxa/97fDYO3wBxe+UwSqvvl5542eL&#10;kZ09Y0cMJHW7IebiOTus4a6Uulchz6xdAALaY4S3zGEHwLq/iuuc1bFAxwIdC3Qs0LFAxwIdC3Qs&#10;0LFAxwIdC3Qs8CfeAlsGYH3p85/D5c8GlsFiGpAN1NG5c+cvonN1cRqEgLWw3v7eXbt37D9w4GEJ&#10;SXh427btrDSxGoLGDIiORHqpElBA9J/gCvAXKo7jeAjUAWxIiuAdFjsJooJzRQhH1bCRhMHzitSH&#10;RFYDaOjvh08CreBNd3cXeWO51jTkBfxpreQahiXeXwAmVRqwj9S9Rf4SeS0NhSaLGiruxV9b+SUz&#10;KNhAOFlqhBiDgWAnQvRve9vb8NuRkcuXp3lWkliEuO/wbcOBkR/+kg7xwk6eOn306FE4CaUTcJB3&#10;kWcswAOFL7/8KoehesXxLHIR4hByjXQoHX9F1Ecz+fnPfx5jclEgLbJEWEA27L+wsJRIJnnYbnr6&#10;ClHkjh49jr7DysraK994mdMJGsh6GZfDLEQwVGEtouMF4NVIlmUpiU0mJiGSDA+M4oDDiYMkjNiN&#10;fJI+nBkYBztQHUOwB8OCGWEePsm5CoSxkyNV3D1M+nYVIg/xLas5HCZAkrr2WZbivQAuGlcCJItq&#10;IMPYWZbdhdbCTyniNMoBGG2mfnpCrSmMoHI1sjTPkdJIdDVKuRBxE0otm+qDuUDxO6p/H6yHDFMQ&#10;fHWoB12+dPH0qZNnz546d/4MwRlnZ2eQj1pbR0dqcWFxYX1jFYW1YgnRdZr3+vT0ZTRjCHxzdVbc&#10;gqdPnZq6dOHi+XOnTr555vSpK5enALfm569upjOUjlNMmQmCgWqjKPjfjQyjKZcrJdHb0vVBCV4m&#10;lJNIc4kAlbZVSAiKKS5YVvEqZTQwupNJcBzoRhX/akIdlgqF9bU1ECIEI+QJxUIRGTYaQBGQrVwm&#10;GxhJ0AOyoZbhPSQcVlM4QYSDaE6yYK3CPYo+WRA6+0YVWoRhUJUpcXiINAhv8IZLOKlYDC8qMmDg&#10;HKQsHgujo5QyET05Yg+BiImOl0OXyG6lKgy6oK0pZSFaZUI/2CP36psRjSuBkwCwfNhD+6eQK/L4&#10;u1gKT65kmCPFGCaUI2HgZAkcUor+bm1MhOt8PlXAkoYHgMVOrgDDZA+PsoeN9gC3SeflfJa/YRzJ&#10;Hh0TCSCyDDXFHspLZ5HGJmhXEZuTHwYfdmIWY1aQ7cAODEG0fz4yPtCex8bH+YgoCW2fUYs1TfJG&#10;y0cBi8thJQAvCUEYDPYP9JETEV1huJOoZgGp8TKhKDKnT75JfC1p59Ua/Z0Udu7cOTgwsJlKYeqi&#10;9N8q3BVDF5peEqqyXuWiO7ZvJ0opRpPwkbi+ifhE6EZxxhv2cd3mTn6219AZrRAnNKH7xo6UOtHR&#10;2pgZbTj2Uqav9fe5LVLAQktRyBlpQKI7p7p2yloaVAjop2pK8gXxsCRyl5JXZA0uqkGwsAaBvIjm&#10;d+702cxGPugnlKQiPgb8GBck2ngteErNowW54a7AMCkrtRVUj2wzRUtgyYguScEd97TFapDUlpFb&#10;6Uha1lOk16EQEPSFg/VI0BcLhWiZkCc9vT0E7eU/+UfCuwLZ8iXYLYO29jpGbCLV+QOETZOJ+ML5&#10;06ff/NpXv3rq5InF+dmN1WWw0Ww6RcA2wqpB9qlQoaj9ScBXRic0gRhaAwBY5vR0BCPZ6eZflPKg&#10;owXMCkTDKCTFevq6h0cH9+7dMTI4VCDq3IWLm/NzcYjeZpBIORK2TxWu2jYr8bVdNgW7jUpGS+cI&#10;4bOsElpDg9Squm61plX0TBuDHKMEqdBOGqBPFIQUvWOcNfTWMa3bQOUNg5+yoU7L5WgVQ+IUlUTS&#10;ILVgZAxRUsEQ2E0sjZRawNcgBGGyp+f1U2eL1SYcimRKldfqEsoWZRsvA59EmyVQnXDegphX6b4O&#10;oeVh0OdFEESIG+luGkk13pcc3rVj51Nv69u9M9rVjVJZGNIuGt1kZE9tSqMWGJZKDjEIotekIzkB&#10;ycLo2jFZkIMwg2qdQKW4ndDSqxUQnkzGl6ulC8XC03/jR3e867nlbDYY7pq5cDWzQsDaciQY9TeZ&#10;T8OeYIjoeqN7t43s3inUj7ZDnWJtqgAlk3a7kUrPXZnJ0RkVihIESPWW+G5zM8V1kdCEtnrj9Okr&#10;c4tVgtxJfBTuNPzMXPB/3V3x7q4Y8NPwcN+HP/xhpAHh+INErwwGwAhlplQ8r3VPZgO//G8CZobh&#10;MuVHk91dgwO9QwgZxrhbg3+CO8rmsyupjXQ+VxFyGMar2RMLTgx07ZkcObBz7NCuyeN7Jo/uHj8w&#10;NritLzqeDIzHfQPRQCWfqhWz+Y2lzNpSfnM1l95sVktN9KAy6VKpAOcnImi1ylh3ZLA7ns2kY5Gw&#10;YFe1ioUlZWavIFVULDLZMfYyYzx0/GiuUEPcSZqLtMCGtBfuBDy+YMBDSWHLS9V6EbHVXJrInsAO&#10;m5kc4J4ymCKiRqcxdT4VwUKkk3ba7E72zFy9enF6+vHHHiFaaBEFrUoDGazzl6cqDW4nas8//WQi&#10;Eod/QkJTG54Di0pD1llXQ14C6sg9gMbw9XP67Nw8tZdJrSLmdXD/3rHRUeYeMZ/eiuvMXmbSkWlD&#10;lda078kgKZGSg8FYEgmzXvp5hPA3wQBfQwDj1evtG5Cup/ieCGeKJCpyWWHuUbvA6ruSA4ODO3ft&#10;3Lt39/4jB/cdPbhzz65tu3aiAjUysX1wcqKHAKw9PbFkVyQBdh+MdyWRn5zQyJPDI8OPPPb4M88+&#10;j9DlpYsXvvCJj0f6eh9+6KGZ6eletFt7eoq5wvjgtywE4eUTn+sZ3nHDnHHzRxtR4e0anmB/yIdw&#10;5p49e5588knuK774xS/i0fVOHBrwX5anPmyaafoSgcQdk7UDkN7JNlbcg7ujY+Hbki53mWznsD/Z&#10;FiDy4EJx7puhfYXdooUeHmkAORXwXTdavnMP9RZm5V7adGoZAex2nft5ad4+eo3ELixlFgLTv5zc&#10;/z1uAtlzv5oa+u47AljHYoSzvy70If2xPf6g3c8zHnOTz50/N/xOzwoEjGC4ewCLu6V8VbL9IJvR&#10;V5U6FrvxfvRBkr2nc1347J7OuvlgqtJ+oT84F3VD4ohR2R5brrH3D8j0WMOgMdAIESA/ePAgDBaw&#10;7A//8A/zU/Hf/bt/xzoMQQl5ju7+AhGyvMO06GabX4jtvwhuZ+q3CEfIHSLhCCOVdK1yqR4YY5Z/&#10;wPpyT8ekGOHYsWOsevHrGOLqxRdf/OxnP/vpT38a++zfv18e3HoAAOvBRbBukFXjh7mt1FkRDMuz&#10;bl59+Sej3dvi25+3r6CvNl75ae+zv+pJ7L9Xc7mBCIc942MDO1kasRRuL2N2r1e55fEUkBrB+DRy&#10;0W3193rC/aUTPwt35ch6oR879EggMV5+5R811k81hp9GCovjGVdh6TjLfqK2b67k1R27ZwfA2pJK&#10;7CTSsUDHAh0LdCzQsUDHAh0LdCzQsUDHAh0LdCzwJ88CWwZg/cFnPo27RYLNIfBeKmvkvzVeuGgS&#10;yfjQ8DDOktHx8f6BQfRycB+wVrWxvgGgsLi4BEol7BWPxuPpARzA26Ab3IEtkQg/wuP9QvogYZNn&#10;NQ2tKTbEaQjyZUQUS6KVcgVPECwF6262yKIQieIkCg3wlyUG1vuM4DGfh+tXFiRFvUziw8Vri1eN&#10;OGEKefAGPzb7ubTqOQm1g84Nx7DHHofFzw17wSqGgUSwZWTSIDKwDJao4CTIGA4jSAvWYlir2rZt&#10;x+7du3iMcmREKDGJPxcMkghhwkh2fHzMVpnJM1IHLBwBtKl/PXDq1Cl2CnIxOEjKtmBHsuPj41wr&#10;izhAOjM2NobSD84tjuTN0tLyK7qBaBw4cBDvDpAavmoWTbAkWjtEHhTRKdyi9bo9BodBLPhOdw8R&#10;D/0ahUeErNByooz2JJxLTWlIPvGo2dOftjZnGvIqtIOYigheUVnQIegPWfqWiPBZ4bDE7FHpMluQ&#10;NYpL/elaL2Jh8f2yWZVZnQqJ5VB612R7+Eowo2tMgzYAcTdKF1YEwNk4kLBDCK+trCy9+OLXvvqV&#10;r1yeuoi0FVWwublO09OcVDLEikMZK5vJEyUok9bIlstEIwRyYg8SCwX2pzcJV0n5cL7SWIvFPCJV&#10;y8uLHLpIIMClBeIBIrQBaSi6XDjQ4DBkUd9oFSAeHNIS5khkNEQZQkSEMB5WRTuLHeCGoo4VCmY2&#10;U5lUSlpLIMCx5WIJVze+XnbS4+CH8N6lN1MwY+RLIu719hDoc2R4NBwNYz9pZKpKZVaS2G0mANMG&#10;1qjohplIv2xBJiZGIwCDem+hhVR1SCWyNIxjBF84FCYWVSqOvdaFrSPYyqBWKISA8iiKdLnVqiyL&#10;sFP25lquRHlOTGNQmrrghVyhzVgYQ6luPRpGz9V10Fw1ALBUp0pCELLRYOgj1oTAN9nDGwYNIxox&#10;nQJY4cFBVcDSEIQAlHzFEjPRT3ljSBYNeHBQFLC4LL0GRym1ZwAWZrGxZXFxkXEJHNMO4yw+0kkt&#10;FipJ0arYeNMCsEQB6xqA1d8PjyBtgv80kqMshoIklksnTrwGTsYl8IVzRUrKaDAwMMi50Jao8VFn&#10;xJWrVMg/AJasxtL9du7YsbAwTyI0AGG3UMqy9XEFS27Ybl73tw7V1izc9nHt1PbxtnWkdFo3tee2&#10;SAErlcaJJe580cUR2qo1qCt+hWaOtAsBNBVlFIxDle+k5dC6BMAKhrzoq5w5eza1mZGYjKKJp83d&#10;eCAtqDVuZT1M4cqBBd0CuwaxPWYi2ZTfcm1lxbfVbdeZx1E207nGcVNzk9HKASWsIXsz0Bvr7070&#10;gCx0M5N0x2SQRgArCpypWnZCcyKJppfwgsNCQ3IAY7unUVtbXWYerQBp5jPIVvlqFRbqRc7KU1dB&#10;HYlIGKP3BvxoG9F4hazi0iZOYPyc5knVgJx6d4cGRiI5l1YF+wWypTgsYMqObRPHDu3dPjSagNtY&#10;WgEAAu6yYbhNesXp621GuKkpOhmws641QjGgDkk2a2vu1IStSV/eyEcbw6wo8o5/VPjPqTS35lzK&#10;1MmBujdtYNG/xq5YOko86XWhn0IBzxDKj/0Dpy9czBdRTiIEobU5HdwlJK29kZiAhBFV7FEzwYbB&#10;ReOJRuqXtiwyWE0Yt2A4kOjriQ72jTx0LNjbB7BcZv6t1yNIa+7deXV1aYkAb5X6Oq03xBRBMxBn&#10;cKGC3BHiQhB0vkalBpCoMlxAiD7UOgPReCHoXawUH/qO7+h54pkzy5sSDzhTTPoi8SD3RX7upWgO&#10;6Bt6w6FyoD6+b/vg+CRQsLYEtZiIhwmhKCb1MRhmp6YuAP8SFJDwhUy6IPhkh0YOEM90GEZLLZpY&#10;20hNz1zlHk3gm5D0NXTXerrilJs2iSWPHj708EPHUKIy3RHuMZBx05iKLWBPcbrWHN6qSpk+QcFs&#10;fGFODUaQUoLX6euP9vY0w5FUqZKu1DO1RgoxSMIO8tokcGe6Vsw3S/mIt5YMNoYSoZ0DXQfG+w5v&#10;Gzq8a/TA3h1H9k7s3za8fbhnMBnpi4eDzDO5dKWQruazlUIWKmt9fnbftrFkLAy/CJVLhnkmQEZ1&#10;ahf1g5o8RcD9IXNHIhp46KEj2XwtlclrcxGNNwGwxGcv4nO8aCXIXxUAq0UBa4RBOcUJlErLJLJT&#10;rYiYqt0HcCBDWFeie35x8fzFiw89fAyyvwQ8VW4WyrXz05eQmA14q8+/6+l4OFYqEUKQK9NTJEEd&#10;3zR2quKm2jcaZEYx0EC+WCHoH3vSm6voUR49fHCwb0BmecIe6z0Yh1E0piSRWjO9Shkl5WZd1S79&#10;EQlTTAymGneqaNVy0sbmJvPR+OQ2LYzcAzjzu96hYTruR7hdMPUF7o63bZvYsX1yx45tu3ftPHbk&#10;6ENH+XOEYNm8Dh05cuTY0UPHju3bv29ychJ0i9PFoer1MQzu2LHzve9/H3dR/+vjHx8bHSNgdD/3&#10;xN291NG3UAFrY3GK8K2+0O3Uqrg9UNQ1wPBL/1cjc2OZ56fBM888lU5nmdyHe2uleuEagIX6SMDR&#10;1bhxuLzV5yyiZT6HGokGBoNNRwz4bs7tHPOnxwKMAtV6KdcsbNbWM5X0N6ng8RK/TPlRiegRjx45&#10;G3fNt7+cSrfKT117hop7VwOhRCJZQ5eHi2f82XPxSYei4KvMmV9+7aF/e/tk+wPVcXlm57qj2uMP&#10;8oUBN1yXjUPdyGguhMQDNXfDYDGOJuN9Pd7uB9TBGvCN1Ik39y3d7g8wujnL2FAecnswWOeWljCZ&#10;NLb2+H0PAmAZfWUcD83gtdde49c99NVHP/pRvvrP//k/f+QjH3nuueeYdr7whS88/PDDdod/8y+p&#10;t6o3EnGhMVq78YX3tN0mHCH3+/XiJRaKmuD1W7TRKfgB+1u/9Vu/8zu/w4TFehTRGD/0oQ+xvsQV&#10;uB29+7LfMkcyv7cYx/vI8g1UnzyvpSt+ljcybNZuzvyWf+7jfY//HfcS6y/+U8/hv+sdetd9XJRK&#10;j/t6h5Mjvf1D9osvvbFQLmYDodgdGab7uFz7KXaHZsuG/JUogV0Hm8EkkQevMVjc58WG4tueMyms&#10;5MDe0MCht5K8Ym3QlgTvJmMdAOturNQ5pmOBjgU6FuhYoGOBjgU6FuhYoGOBjgU6FuhY4E+hBbYM&#10;wHr1tVdxuOAIFzipWCSwVqVWi0TRw+jjUXWkjHiGHofcyuoqL5NfEuEroq5UEJfiLOAToXZU+0rw&#10;JtaegFhYOBOURTcToxKYg6U64YI4uESYGzzPRKwTvicQwA+kocREHsl8GLwx1sq4ENPC4aPxFsZJ&#10;GB/AX6EicDrrLuO/LACbOPLxeYFb5QsmO4SWDlpYwiQhWSR+ZbQJmpA8iJGMjoyCihE9ECAM8Rs4&#10;iVRqEx6LSwBFiR5PKLC6skbeDhzYn8tlfvEXf3F4eAQAixUT2A60Lb72ta9RTM7FSmfOnAGwQONK&#10;6YoUz1ySZ1Ijt/v27cMgHDM9PW0CPBjrjTfe+PrXX4S6gCAhuOHc3Pza2noqlaa8wGGk89DDD+/f&#10;tx9KgwQRT8EgKhklmBcHmEaRecWMGtG1UQL8mQaVLD3jXUPtjCCDxqKJBxolg3hC6CI4D9VHMTiG&#10;A8zOtlZuaBfuNsA2icUoobVEiQj/HiYXvkorgrNUvMoPk2d1oQH6LNKN6DiYtUlCveOSuCyimdSV&#10;ysnYspct/xmvQ2YsgJo4383/j99T+JwGIfTSqdSLX/3qyy99HeEMckGcN5JHQ4bcwV+Z5BXiREAJ&#10;0FoJ/K6RUHdXcnJsbIC4cT1d/cRr7O8n+CJWikfDCNN0dSUJp0kzJbgRUmFYZm1tGa0swugQtVBU&#10;tWSDx0pDRXAtyDJsiceSohm/gKnhKmQRNp2Gb0DIBnSC/IpgBjwF/YbmVZVvF+fnCM+zurK8vrG+&#10;SgS9DTyeGxwA+EhwyWNHjx88fJhwliOjo4inRMi6qjGZqIwYwlaIWxETbMHU/av+WjlI/O5qf3Xc&#10;StwirAjTI8ELtTqoT/ZIf1btMVbVif2XxBubTEoDoD3AR+rD6/wFaxQQptX1zLXOWe3VZwidZVNQ&#10;BsWpqH2NJ+hQlTQxSYQ2IKorCvqoO9iKRJqMEzGRBZKWDJioAJaP9XEXwGL5mK+MYuR01tPpgKaA&#10;RRFIyHArrgKAZeymIVmMJ8PDKGDJWjZrlChLXQOw1AJkgF7JV/RZKzUKWCxoko52JSkdICYbX5Fa&#10;r4YgJBGqj8GBttTX3ydPsjLAMM4gwuf1wbZSCrjA1197VdS8dMQj86y0IihInjdSKcKtHjh4kPEE&#10;GgzFO3gyEiEBmtWu3TvJEj3RMkCr5nJq3xYrdNs5UNkWbTTmyG+1E/ckhWDkGEGZHPZFm49Wo77x&#10;PP/8s1sy0WYyeb2Y4UwS0U0hFlFvkrEDR7bKqImgkcI3JkqlwlwSnbDeZKTyZjMbZ8+eSa1vIiMk&#10;2iJKKGj2HNTKLaM2VhVNclSyrhWi3SzWpI3estHMNZcZp52+EkM5nc8R9rOkbDJyjGlnNT1wHrsm&#10;hob6kuCEgE5MXSI+p1cRFgaoh2HE7yUwqwTyZZySiL5EFASrCiOORRDZbROjk9smto+PbBsfmRwd&#10;Hh8eGuhJCsQVDiUhNaJhlb+S6U8j4cmgC2wl8mLSxwV0MN1I+4v4ofNR9LbE4HAhgoYgCRX0I2EU&#10;C4dBmMlrN3hFpV6kyzTp4NZCjPyQtzKoqCKVWczM6r6xDzfucQ4QDMitMVjyiQAA//RJREFUBmsE&#10;MhigiNbWSEUBS4GTlmEN5FHxPdnlaJVZfEKNJXmNDnO9R84brUw9nZNBPQmXJ1ek+ERgHBjoZk49&#10;d/FyKltSTgmEhtlIEFWNCggbWsN1K2Oll06noeXYI0FlCzXQijrxiUvVRrFWL2ItsByqoauvO9TX&#10;N3H0SACKjutC0lBK3M+Hj37+qy+8cO789/z43w709M5Mz8zOz9W8TYZc0KVqsRrw+JEihEFhpm2G&#10;gxUAMAKYiuChf5UwKJHws3/x+758YTEY6cpdudzr8aBXli1mKt5avl6SSZGieRrlZnF45/Dg2Bhl&#10;oElzHyBDvaLDEuWw6aGvwWbNzlxFBVJGKGWyaCkC7FANUMaoOTYa27bvPH78GNpURJQDVGbWyGXS&#10;9VoZba7UxnIpn37XU0/8mQ9/G022UqqIsmOtzvskNlWwzug/bQbWpeWlPUQpOG7VVFGMRsplK3W4&#10;7UAw2R3r60/09cd6+/tGxrsGRmO42vr6IvEuTygqWikg+6Uy80E+mypmU+V8ulYueKpFXoFmqTvU&#10;GO2J7BrrP7h99Oiu8YcP7Dy+b+fBHaMHtg3vGuwZivt7gs1dOya5PnEG6WLA+YhYwhvpWE2gRhSw&#10;mJ0JX7uRjAUeOX48m61spvINJ3QmXUwMyUQO7Ch3rQBY1XoecbBibmJshFMz3GfKBCtSYjpyGj5l&#10;wmu0b7k9RWlqdW397Lnzx44d4X6jlBPOqlCqX7h8uVIrBvy159/5FApYAFiE5SYOJe1QEE0TDbM+&#10;INyCEF6815k3CIB1ZXaO2k9trkaDXpA4qoOBUQqld1ZYGLsJf+ACWHozoEGcZYxApI0JlzsTbhiV&#10;TqgyA0Zi8fGJCa6FNpjc2hG8k2ZpOpoamVjOF8y4wiDO7bGEbI5FuLMSeSx0NXtFNZYHGOCkuSsm&#10;qYmJydGxMQkuPjAAWz46PAJRzng0uW3y0NGjF89fePnFb8Si0cMHD9IpM5vp7WPDWzLpkMi9hiAE&#10;wKoEetvVdG7OCfceNBV89vv37kaR7Dd+67ff//73M30TgpDB+PLly9ve8f6IbyNXlnsV2+KRZNQj&#10;fta73Hxhoh5HEuHhfu94NNQldCaKe52tYwG1QEWhq2wtvVFdzzXy5QaKUKZAu/XbSJAHBrzDA0Ol&#10;wjXAS+La3kmVzQWwDNJlFLLOCPxk+lX16d8M1TPR0SfcTGcv/PqVvX/v9mXYFqp2KZ3dvvGzxX5F&#10;3rAZwKEB5eW3gN5FOzG8JH6inHMHu9UAYpuevljfUGIMEpdJ814jEiJ/FfE62k5bXz13naL9iHhA&#10;woarmSjRg8M6N2TcnrWznfzscr+972y301dGdPFTEb2rb/u2b+MnGA/FMVchfEUT4CvYrMcee8yW&#10;Mu7eSoz5bqvjh+H92fb24Qhr5StbGI6QH7b8nGRS/s7v/E7KzrNG1nHkSQA10V23plscaLHw2uvu&#10;XlO7IQShK6FHxvj5bMtopFk797Hk6COhnl2Wfq20lj33m/4n//29Xs6Op50gXW/CVwxRU+tn1ytr&#10;6Vq6N9LP76q7hJnu79KcZenbige1Q5G9PYdgsP7eN/7b713++rXXlVc/nyt9qdEle07815tfv//m&#10;f//s6V/7wvnf/NKF/2mvZ/d99+1z1QGw7rvWOid2LNCxQMcCHQt0LNCxQMcCHQt0LNCxQMcCHQv8&#10;ybbAlgFYUERz8wuzxFxbmF/f2CBMCStzyuIEcAbjGMXLIoFQPNAtEtEPbx16HMBU8FU50bMiWhHq&#10;VrwKLLiw0ord8dCYx5oFOl5KWMnzcKr9w38oLRFgKx2JED8uKQEEG40SDihcQRqHThgdlWjieJbG&#10;LLydLW/h8GBtjsSNzTJPuW22kzfGe/Gm/YE58kZeM/jtRAFLYDFbfrWn9EiWNR2WPNCl51l92A6u&#10;y6oEO1mRuXiRIFAXeM8eEDSiriQTSfZA4kxObrdHzfAzgVVpkQUbAt1gD24mkvrMZz7T3dWDzU6c&#10;OEHp5ubmyBgL0CwkAXYAaeHjQXGHYj7zzLv27NmnASGjYBlIwSN5BY+FSMa2yW32hoCNAD2yiiwc&#10;yTCXpkQGSLFPAtghk6MSVthsYzNt73GLkisKTrFlGRrT64PIQqE16pQHt56FICSHWINjlJOrGDTG&#10;HkSkioUiDBaEAItzIh7GE3uAcYEAV4QIwYtJBkRzrIqaegDMiDVePPjUorUKWeFuUQsG2VyDFdQx&#10;bzVoS1H2XvyV6jxWHkMVU8Sjq8Ja6lY8d/bM11748vrG2vZtk9u3Twz0944MD6EZNTQ0wJIoPFV/&#10;fx90S19fLy2NiF/iGIzH+TcWxybkLsg/+A7ZD2Cn6B4CMwGO42D81cANsg4LL4XneXNtaXFhdubK&#10;wtzV5aVFgklB6CGrRf/AAMhrkRp+dDySCvE0gMOwLUvU+CqxRi6bw2tJidC8Wl5aXllaovYpHcDf&#10;8soKfzEyrkpIu0cfe3zXrt3Do8PxeILKAKkT1iIcUQ+oYhXqwxbWULEI7OASbPZe+6DYWENzGtOk&#10;/7eW3WWf0A3ylcPC6HhpC68SmjAUllYYi9FOMIu7yK6+dItkZ5AKGWDhEn8Gn4y7MuEh+dewGaXl&#10;gDVFAUuJL9lD/xN3vMQ3rIr4jbKUQgIQy0vzTink6sJs0TJBQEU1CgDLhPrxetKzeMMCuqlkAWCZ&#10;AhadwgAscCsALE5HuYqiGIBlClgcwyI/FzIFLNpbewhCrg6V5QJYfKSm6B0GclnjpPOyzk6apNzf&#10;168AVnsIwgEJVmgAFkSg189iN+J2lO61V16mC4tWXK3O8jejKLFK4TuJeUksp8lt27QLeGkd6+tr&#10;QnERFdHv27N7lwJYBaqDROhQBmAJaWM21c1cCLy5joMx6q1Vv3bALQ+TxtCSDjKeSHqbth0+Pvfu&#10;Z7dkTs1lcvAExv+JnhvSbuiryRAP3+Blj4TEkjIYQWhaRNLORC5HslOGO81mN86dPb2+ugGAZcVv&#10;+QykeZraleRW5yFJGssoOepurrls7nCK5kQavA7Acg9wD7P2aR3NZjrXvDaOyX6DjATH9I6P9EUC&#10;XvBfWEYirGlRwZ7AHlTUTpAomc7AQejfSkd5GTf9AS/dHvqYWGPwkt2JOGNXVyIqY0E4AM4FMwrB&#10;zDjGtUjAUR1URyOHCNksm067glq1iXip7Jh0SS4XBH0DggMLI88SjyxESLpgEPYLACtQrq5MXfEI&#10;1SMKWFohLdZK37vImts22tuetUu3WbrNUPARxUnUemYxaDQVqnI2GVj0o9K6orgnx1MIUf2RdzqF&#10;OH+04ba1zlZjaLUKA7Ck9WhkWzy/0DBoY3ghaZp93fHBgf5LU9PZVD5E84OHw56YwoNUBcWWkutH&#10;6Ci+qvo9tQCvZj0SqHWFmomgD+QoEQ7EeUXQDiwVy/kQuN1g/45HHwpPjktAyYY3HEsUoaUT3R/7&#10;9f+52fB/3z/+yb7Dh8cOHoyPDqPUOEMA2o3N3q5eguVRI7TVWqMGslrRGYQ4doVSbbNcRZNz4OCh&#10;VCO0Or+4dPrEU8cPl7LrPcN9C5uL5Qa8cY6piEqsesojO4aGt20HqYMXW15dgwMWmlN4HiEdq41m&#10;Lo+epX/6yhUETSPRCNflrg5BSKwbjXAPRlTlxMEDBw7v23fo4IHRoVHIeoCtHdsmk/EoxR8b6nvm&#10;ybd/6H3v2bV9Ip/JgqslonHGO4m1KKixduA2xcr2ypF4fowALa1GiZMod04h/tGpy0+4lXAsGUl2&#10;lWueYtMbG55M9I/1jO0YnNzZO7FjYGxbKNkbiHU1/KFi3Zuv1HOlmsiolnOlQqbMK5+tl/P1CkhW&#10;Jeqv9Ub8kwPd+yaHj+4aO35wdzTRvbaZUlFOUXaS+0Bph364O+4Ly0UYpCrTcTwWPH78UDpTTqVz&#10;QFR0Rpl6GbSQO6OPBBm1IGO8hAnME2G6lB8XAKuczhdFLkvF1mS+tbscU/GU4VraX1eye2MzderM&#10;2UOHD/T1dpcKZWg36vfC1CXKEfTXn3/XU4lQjGakQSFN6YoE5HkCRwFL+yDjj6Nr5vOjrqgAVj21&#10;uRIL+x979OG4hHSU+IMAWDb9qwIWPVnjDqr6qAtgcVMOyMn9LXuAqBhmGKa4HkUdGBiSSLhcS8hR&#10;CW+qsKzFiZXELJip5ERuvYnXzDDbkJFNb/btftK2CJfgPpUtDoQmAQxpM7SXnm6ItFWeKzh08ODv&#10;fuIT3Kg/+65nJsbGcqn05OjQlkw6JHIfAFbZI/GFb5MBbIDR+IFQKFVGhwdffvV11FOY3LlVIFz4&#10;4fd997B/MV3edOWvSGokcG9IWagZjBG9VlVzAJV1SukAWFvVKP5YpkOEwVwtB3S13oKuat/8JjES&#10;H8umamNjo4Viyr3hlNZINL07WdEFsOgsjKH6g9GBn5wbp9WvI0UZ6T9iHwuzn/MGYxeH/4/bJzwe&#10;KieuR62483HFkySd9IZMM8r6u0nxXu+LZGNUbD0FZLq+d2Cw5Ccsv28rpagv1pcc7Akhb1kO+MJ3&#10;SWJxZMTraDvdyWbfxO/tlvXBgRL7nXWv4+odC0YlugAWMJB7/P1lu52+Yq3GHjzjZ+Pjjz9OU7GV&#10;IgbwvXv3YhMUoaCRuCLiWIzkrYULvVlu/ba6Of/McRZhU5pcQYI537GMb3nAbcMRlkuLtfyMN7wF&#10;4QgxgpLtfb/7u79L2f/jf/yPL7zwgkQc7u29e+zslqUgWVJ4EPrKlgFdM1JBDBf6tGGTH90ufSWD&#10;z4t/q/vYR5Flt5wUZ79QDm/zT3zgPuzPRcm5CUrl0xsXU6dRRLV0Nstrw12TD1Std5chw/50ncR5&#10;EBEGC4Lq7s5+y6M6ANYDGrBzescCHQt0LNCxQMcCHQt0LNCxQMcCHQt0LNCxwJ9aC2wZgPWvfvZn&#10;Yad0SVSiZeEF5l+8M6JihcO/UCRKGotKAAc46gS8ajT1eN6anLv4rnDwqk4V62a4bvG9iPtFoSlH&#10;NtxYDRW4kT/lMgpYGTzH8biI2ONm4mCIB75iUU/0PyISLM/WI2zdzYIX2NKMPXlpK2LuapE42tmj&#10;yk9SkhYOwpINYBmgDAo5UET4QiggGeA/TrdlHVaL4KVYj2P5CUeRhScwLIM8nD59BqkqmCqSIjId&#10;0QBxLiLVzkoQPiqyTSs0aOncuXMkQpY4khP5C7rBqtahw0eQF8DTzFOGfCQuCX85jL/gFzx9yIXI&#10;wNjYOO4utLhi0Zg6yCSSIJJX62vrMGOYPR5Pdie7M7lcsVQUMqklyY6JyDAm4uqgHhadjY+9Pb2F&#10;fBEdL8FZouJg4w0oCY4zbGjSQWABWAPbcQA7RaAMzR5dpKZcaksBFyCWqEOqXVJGNysWZxWeAvKR&#10;6JUcjNuyVBQFET5xInnDHSj5FDgsLiIgwF6alK4uibPO+CE2oxlMgcl4Gllc028lcoR4EBGB0BBa&#10;6vUjBRgEXMJvnnj9zOmTnBmLRNJokK0uUdEQTqhJZQgAQ/TBjY1iIUdIQcL7OXs2ERvaBOiBqaLe&#10;M9k04A4aVECEuF5FzKFCZMBNgmxKN4CeUYqIZijh+US4iCBI+Q2qZG2NREGyAK1mrsxcuHBe498N&#10;qtJbTZd944Scy2fy0gsCPgidUqGInx0tLf4ixYREE+CdSKYNjezZu+fYsWPwf7t278Y5mYjH6QRx&#10;YpXFEyQrHlQ4J12bMy5NZEMMxGqTmbHugOmUYXACD9khKplhuiTIZ9jXYnBzx4qWhqNXonUBMYY7&#10;G18+4XKSSRQpjMazy+GyMF0zTU8ICW2Hcp58q2m3ACypLq1Y0fhhTLCz2CPCZuoTwVa6uK3RkFTY&#10;TL3XeI7rSAdpI/RKZWVzlJ1uYgMCFUTdcRr8ogU3aYUgDKFuRf+1tVp6HwfjDTUAC4Njdr7lLABG&#10;zjIFLLLHSjR1R5sU3q7RcBWwdIi7DsCyYoJ/WeMnNfSuMCCJ0K5UASvYP9BPrsAd2EQByycAFtwV&#10;Vfbyyy9xDCHmYNDgrgjKun37DnJ48dIluifqILCMZGxxcYUSGYDFULdr107yST+FGVQpO5G7UzBI&#10;yJRWQ1Dup6Xe5DSOFlpko6W1lnbkyPYYVUdTVwJCA0wKI4PHV+pPwRjvc+95dkum22IuK7iNEoSq&#10;0aTQlZCFrliVirygviYaOQAPqiEjMeu0cI0yio25rDzCvrG2wYRFPm1e0bYnmdWQg8pgaaJyjOok&#10;tee/veO4tpILaNxCo4BsXNLJyyFEWy3c+db9ylbMXZ+WwE3KJtFXwwHf5NhANBQAq5FBOBFnHmON&#10;HZhVCAU4K+Ytnc0whSjluAFXJXirL66iWIhddSXiInalKDKnEaZQdCFJAWkr04NUMEJS9PmJcGjT&#10;pRVTiyFBS7V2TcHOqWZJTWZUJH0kNRnLRSULSSwi7Pn6orH5i1OVbCnY5MlspV9bzU1bDck7rc8p&#10;sprYsa3Cc9eZrgXdOgynDq06qFsAQpSGJCiRaE6JdKVUrLRVTUJ5NsHwLHn7SilQJWmk4arJldMT&#10;jTEb0JQQ1Y9aV/JVXZqLoCRgf76ovzncmxwbHZ2dni1li/FgiPi+Cfy4fn/M64n6fTFfM+ptxvze&#10;7lCgJxQciESHuuLjfb2TfT27R/r3jA3vmRg7sGty356JPbvGdu8aC/mBpXKEIIyPD29/5HhwYkgI&#10;70jMF435w1Eq+pd/7Te6xka+/YPfmS0VQtvGBx59aOjo0WhfL/Ddysbq3PJ8OBmOJ2NUj8DRqHFx&#10;L1OuJ7t6llLZClDUk0++eW4KncZoszQ21J3ojha95XQhBRhfyWc9FW4DQp6Qh1B88f7+bL5SKJVP&#10;nzrXDe+is7/Cjd6XT5yaubr48CPHiP5GlN1LF89zG1AFQEIHsVHLZlJjo8NPPfnkKBJ9lRohEvfv&#10;moTA+f3f/4Of+ef/+CPf9eF3P/vOb3//e59++2P9PV1oJzYrNbQladR0HtoozcYASJ15btyUpZZ6&#10;l4iIRvNp9xIcSCpS8FOVvaMVB3OF0uX51ZmVzNWN/FK2tFogKKE/U/UFewbjQxM9Ezv7t+3pGd8Z&#10;GZqI9g4EaLqRaMMf5taNO1TVYc2Vi5ggX0UjpphplLMQQsF4/8z8MtKUGBdPF/2Flob6APeMNRTM&#10;lHri/gGP6vGjhzO56mYqJ7csMoyIZJ0EIOZ+gFiVwix6S+BfxSIA1uTYaL5ECyojKCnDlQwkKhWl&#10;5RNIlpsuKWyjJ9mzsZ569Y03jh8/glgUNUSEXgiqC1OXS/ViwFd9/pmnE+F4CaaMewmN1goLqG1a&#10;JmsZ4NRiZkYNeRwgjOHs1TlwX5TJYpEAABa34zomAhsad93k9kyakwQF1k4m8RFlymWMgAEFwksQ&#10;1qfJrWwENop7fml35crA4FCMgFAyPfAMBldAkRREjilf+xmmaAkM8lH5UUFJDda08cdxX6up5WEM&#10;Hu0IhbipYGCjbNziqAgu4TxFq3JsfPT3fvdTb3/8bcQv3FzfmBgZ3JJJh0Tu1YGKApavmukZ3nGb&#10;DBhYxm3bSy+9BIPF/b9chYjG/d27du2JN4pr5flK7Zo/PhaMQ1Pdd4kY4Gl5/IK57xQ6J/4xtQCD&#10;AINftpZbq67lqlmUrv4QoCvXVv3BnkrOC/3rrTFYOWGtGh5mqMAd6StjrexuxOgoGVvaYmPJz/wz&#10;P+0felskOWFXTJ355S+Of1ct/ujtK+tIEIb4OgKrPf5gpcIkkAOWqpTzMrOhtWW/NFqbgT6uIBY/&#10;hpDCuks1LFGUrpSAsYLNLpiqhL8v4UuGG91Ihd7AY6F6xZ7uxkjM0x33f+vlr6z0jFoPHlXNYJF7&#10;HVfv2AFtqYfD+JHYnrj7dNYdU2ivYjfyID8YrdXZIzSG39EeaDNXrlz54he/+PnPf55fZO95z3t+&#10;7/d+DzyLH5u2DMX0xGH2w9Bu+G/YWAhy2xW/VG95zN3nWXIY7K16eivps3G4W/15a1uEOMGw+OmT&#10;/uDIA4YjtEccWde6dOnSgQMH0F//0R/90d/+7d9+9NFHbSnmnjLsHmwCTu3Y3L2mY6OE/sh1pjl+&#10;L9u4wS9u3lgzYGuuvehf+3pyz591L5F+4z/4dv55oKX7uKhLX9HkEANeL660JxIo+uMSoPmbPvNS&#10;cHvGzCzJFdsBrP0jDw0kRuy1nluyHLLT3t/yW/Z3AKx7bQ+d4zsW6FigY4GOBToW6FigY4GOBToW&#10;6FigY4GOBToWMAtsGYD1f//CL+JW4Xc+8hxKCaAUldfogSBKJY1GByogYUfEr6JqGsRJIlaS8Cgh&#10;CB4f/ypPUA9HoBwAOFjeEnkK82Grp1r8PMJEOS5twS/AEYi1hDYTe8UDjZ9JgwKw7oDoFO8t3pZJ&#10;d9gzYfy1BVNbETPXDn9JQXWBPCI4U5XQOfyVuGmN5ubG5sb6OrQLmkO4cwgbR0aAbiS3oFfKFiBN&#10;xDHra6u7duzk0jx/z1mvnziBW4V8EigQNIolKjAp1unwir3jHU/xFcQGPMfIyJihVAhiAW1QQJgP&#10;1omAOWBEpqam+IqnLRX4kMAHrK3w0QIxkDiXY92Hr0iNsmMTdKQs6Amn4+zCyMYkkTIWlFVs3H7N&#10;JqiQGFR5Nb5V6Ec2DmCJiq9YAuOjyQ9gRdANaDpO1OMRny+geEEV8SWhr5AvY4/RJGSGc2GSuC45&#10;IQWWFNkwVHcPdFoEGoYXTYavYIzgllQeiQhLEEIiNsNH0hNoIBrFr4abU2Ku4U3VNXjyAMBELSCv&#10;RGoYwQg2iztg0SetUBxJUiyH4akjXVmQqwqsg+nUPe+Bgjr15huzs9PUXblInldnZq+ghCQJIvdF&#10;rCKJSwjGB1MlQRUNnTESRaNgyPou9FkRvylxMy1WptbCwsL83PwcwkuwXGkAKwi+dUIFLmM0AZBk&#10;Ga4J3AWkVQM7KxXhqIrEHqpVCbdDnc7NXaWv0LbpLEBg2BM6jbRWV1YWFxZpJ4TzhOAhSwib7dq9&#10;6+DhQ3v37SMiT09fbyyaEL2aoKxBsw4owa7Qx3CCMMrqr2Jhwk25mj/tY6ItBCtQIv/yid5Lj6B3&#10;qbcUlEV0LyTwHw4JiR+m0IKJgUAL6bqnoQqCPGhq+E0NzsOwfE+f5Etl9UT2SdXyRAFLWQxBSVy3&#10;u9M9W6iQkR8kaJCfnuKjy5ITI2Dcghj2EhXXrAQeRfKNSiFpeqKCfQ3aJ1VGavQmcsKJpoCFzQGw&#10;aLekzx70rjgdBSxaFMe4ABbSU5AmnE5jQ5GOIpMysliWMU6h11NrO3bssHbIMTQhEEyaqD0VTfUZ&#10;5ohl+nr7OIsH4+H+aAwcMyBBLel0hL8Uq1L7pMYJGPz0yTeJK0qwJ3oEF6V1oXaG43kNBFDkZ7y0&#10;B4ZcIpCSW9Knf3C5fXv30MZIRLz+GvWJulDmRqK2mfWcKm+Z0T7aAGzkjW3mHmg3uBxp4kYKWinw&#10;oke2FIksqM3z73luS2ZflBItnZZvHm0Z/PR+5Y/khcQML2LKSngy6CwZ4QUaEOUPmYkAAavFfPri&#10;+XOLi6sBL/HOrhVfm61TOgfVcezgyL+5k5JrgXaDyBAhYJhjAvvK/HaWW9eqxpK2inCNvnKSdSBE&#10;mffQ39s+OZhgMPB5mDdpeHRhwThEEKcVQQfSTGExyIaQjPdBRm2Z5wQ3luV4urAMfxX0+RDDEhEa&#10;0fRSuANKg9FcoQpj5xy5Lzq+zRFiRNWeFM+WqGGpLpb8kdSN/xIBKpOuazRpmfybL+ZQ+UFHsZrO&#10;Ls0sRuCRJI+CUCrLJtZVXMxpeFzIbMVn82yZtl7LmEpOaSOT64gWlRyuLU6GIa0XtYdwf2IJM66S&#10;eS3NP6GoWmKIrbatgIoJ8DmMnTFdlqLCPUZiOTVjiWmNSjmTQe9wb3d/T/fa8nI5W+gJhbv8vkRE&#10;NGeS0UB3ItifjAx1x4Z6Y5OD3aN98bH+romB7rH+5FBvfCAR7usK93ZFkolgLOpPJrl1iW/bMdHT&#10;1311ZSk+Nrzvfc/5+7qrKFjhNAJzC8fWV1K/+zuffN+733f02EOVegXwBxWywGB/z8GDE297tGfv&#10;juRg96Xlxamrc5Vak2AokVDUDxuUL1TLVRDpdLM2sGtH9+j2lc1UT38yOdAHQ1QgiB52YtTIFpg2&#10;mmgoRfzbDu5J9AwAVWXz5fWNFFPtUH83t2a0iGK5huTi6PhYb19Psrtn9+5dRFKe3La9f3Cop39g&#10;eGQUuPzRxx8fHx2nhhnWoOJolxcvTv+v3/r43/qRH9w5Ntjd1R0J+kr5XL1SRkCShsRUSoulerip&#10;o405zeIW/JVbIVIj1KZFn2zVkkWuFUaMEQHxQExWrvvKvlA03kv8p3LDkyvXNnKllVR+cTO3nCms&#10;5SrpSrPgCdXDid7R7fGhya6xnV1jO7qGtyUHx6M9g4FY0sfdKRpRFUJsV0t1T8UXm19epSNCDtFw&#10;KBqaTTRF7k/pYohgceubzqQIuXzs6OH1DW6OiOoFQKCaTtQj7bzB3SOdJ0gHK1Zq6Ww25G2ArKW5&#10;dy6UGLvQ0ZQ5VQhTCW4lVxFSSgIW03u5W+a7xcWl7t7kju3bKkVuVJA09Jy9dDFfzvV2hZ95x5Nh&#10;HzdpqGsxyvgkRKkzIDvDG/CT8HmqZopBGRQLper0zFVVwFrrTkQfOn6EcYNhhhiGjFOYlMFDnppA&#10;lVF7uYBXoggno6JCUt6YRg2ky6BaxWCBQZCJ5e6IAWNkbELu4UWLjqag+KJR3DocWA+m5gQC1SHc&#10;ID+bSJwh1ARxNfCxfS0omQ6hgFc0BIypspjVgwcOcgQc1vaJbQR83j5+b3pRt5mh7hUUAMCqxSZv&#10;o4BlNxXo2nJH9/TTT3/iE59gmEVA5eLU1PT0TH1kX6M5U6wwpztbMtLd7+t9kDmUGZDZgXvvB0mk&#10;c+4fLwswvWXqmdXKcpFAt81vQdV3B3tKaTgQflnGudcw69U9KCjfItLfzbblxsB+tXHDYcpG8nOy&#10;bcvlUv6T/2zwsb/j7kuf+IVLD/367auJhPbEuRu87ih+fLmf0Zjm94l9pOOUynV+D4qgbOupMPvK&#10;fpW3hyZsJ7FUc/N2slgCbNmmqtzAWO08VjfAtu6R71rgyLe8+THq2qLBg+REf/fJb7EHTOfmPNjy&#10;iLQxUVu/Rq/eK4DF8fwSpNJZA3HpK5I1wSoaIV/ZsgzB3wGP3vGOd7Cww+oNUQjf+9738nPyd37n&#10;dyYnJzn4v/yX/8LAjt1uJpO2Uv6qzRZvFY5Q+OhwvLB5KuTxw2k9SA3S7CksPYIftgBYGOHVV199&#10;4oknZFIOyu/u+8CwMDVVZpP+fWwY0x6ysscsbaGGaqIK5LElFpSUzHM63JVfB9yODD1iH+87/iDt&#10;pJ2+4qc996X9ob7N6rp7rbwnO5hAqvbWBN59lJRTuK4tRrWfLr9jkJbXcdKW7wgpaAd820Pf/xff&#10;+f/p6xndM/YQY9LFpTcgrn7qO/7j3q79X5r6FAf8pWf/3mODT0xMHrFv3WQ7ANb9VVDnrI4FOhbo&#10;WKBjgY4FOhboWKBjgY4FOhboWKBjgY4F7mrp827MBGwl4fn4p4AbFyalYn5lXQQRJSrioKGCwxuW&#10;P5R80thIujqDU4cFEYuCB3HCygGKR+ovFwEqCR6kjmxHrEKZDsclp4sOttagnlOhTFiPIE0wBXLD&#10;G1ubIGXSZ41PsycsgrnDXac4Z0ERyXKGZEwwHX3Qv8baBucuLy5enZ2du3oV9gUEKZPKrK2uwTYB&#10;1cDWrCwDxCyQD2SpIHGwA07EoYGBAwf2A2386v/41X/+z/85DAdLb6BXH//4x4lut2/fAezAR/RX&#10;jh9/6Pz584QaYYWIgvCGna+//joqO+SHnZiCdMAs1A/uxKuyhUt7dJ5SSNQWCShWV7AsCFnFAhbG&#10;Z7Eb20JaWFhAOwsSxVajWDBiD0eyWsQBtnyMfSgWRmMNi9P5dnV1Dc8oX0JK2ekQR0inEGKPkpbQ&#10;hspmud5Afx9VzPGcTiK8x+2ElRQCqwOTsfEGtozThwjXJCWqoSrF1bku1BZLSeB6GJBEuDQxADE+&#10;BAwOTWzb39eHlx/7U1IySuIItIiUFCHVQiGeHyX/Bo3xkW8pEcujJEWeyYxUfbGEBy9EplUfi1iK&#10;ND70YHCj4sbr6+k+evjwu971rne/+93PPPMMa6noigG9EdHPTGGPX3MJMmCbskQ10uTSZAC6jpri&#10;YEJODg0P7d6z5+jRY4Q1nBwfGxvBVT06MT6+e+eOUULXSVBNL47x7mQXVZJJb+QyGA1NoxByV6dP&#10;vpFJp7ZPbgMApPhprR1Wck+ePPmVF15AJuHC+fM0vHgsduTI4WefffaJdzxB6yLwXFd3t6ji+FSB&#10;CACF9UScBgpQCNRmYm+6/mvskm6tf60TtRqYJNDahJQSfEO93QJYSdBJeic+cnaBYYkp8PRCluUF&#10;ujT/hJyhmiS4YNnJMRgQKyHsJLihAkAGKgm6oz3dLir0jvZx09/SN5I1c9Cax9bITOv+Cvk4kRDt&#10;eB0u5AD3FE1K97etVNq44e7Uq9hZDg7iji2Gg8ig5HBg17E1zvjTZjoDVtxrWbLt6F77V5oBHccs&#10;zmOLbdJSOOUkNRN7s+qiDZvki60vK8Qm0BvjKoMwyCZ9kD5lTmoZ1jTYk5t59yrXLNAiUdoN4jYA&#10;1zLtb0i23Rq3PKZt57Wi3c2EcsdjlCINChso0INEg8OhL8G0CC3q8SOrYC+KIEH54CMEHvKHCYvp&#10;93YxlIHt+rxBouYJuOFEnrOWoy1Q/9P2YtiNUxGtCrKe4zaP9mbj2ra9ObkTjTW2GwzrFvZGewrZ&#10;oORxnQiSRhBJqjQBuqATxFNgI8WwKE6AWKgMIcJ1iMidAkIS+pceyDClDrNkPIF/0eAhGR80MCgT&#10;tgSWFWUb7U5gTWgIERRM/Z3MjDo+sxHPU6hW3YS/0j9GYaHdSHUorqkmY0Zg2uHLhg/YrRnuTeJR&#10;afFLak9t9QJfGIzlGO5a+3c6Xcs6mqrjZrB/NDqbdh2BcLSLSf41IePp2uA0B6AyoaTWAOLWkTZl&#10;GSIsDTcvCnopparfyUtTgOVzZLRITeuI/umvVnpCgf5YcDgeGkmER7pDw70h4kaO90W3DcS3DyV3&#10;DCVGe8LD3eHBZKAv5u0ON7pCjVgYRsoTj6NGFohFfOEANEkNBajRAYhMuLiiLxxq0s+jMU8Y0NzT&#10;DEUXrlwtp3IPHzgCshoKxjyJnmowWm74KpF4Y2R06MPvO/bjP/yhf/j3nvmhHxh54vGrtfKbczPF&#10;kHd01/ZEVxwljeLS3Kf/x/+7PdlzZPfe0YnJzWp1sVD0RZNF6PlUjk5RbVRX02ulRjVESN1IvK8H&#10;sa0BLr24uEZoPNBl8Hra2OHDh/bsHJ2eXfq1//nJV9881zcytn3vvrc/9cx7P/jh97z/25586rn+&#10;gYmqJ+j1R2KJrhBl83phtoWUoa0xZMGho21ZRYSlkcsWvfBFdQ9kaBA8qVq2fmJj4M2bwXEK7nCU&#10;QnPSauXlxD9VzTO4IZojupvDA72wT3Lb0EN84fG+gdHegdGugdFw92AtmEjXA8uF5mK+NpOuvHh5&#10;9cUrmy/PpM+sVOdLoVSwzzOws2vn8YF9j00ce2ry+FNjR98+efixRoBbCFHFQ+xNY+lJb5Ompc1S&#10;my66e4zPfMU9LYyYTGMaHRUsTLMJgqUdXrRidWBn7pYpRh8ykPNdyNX4MptQWtFdmTpRuCQmMnVh&#10;0nWcaPMW4wV6otL3VQlSJm7rYZqE2ccVvmyZ2RnMnZlLlDKFyrWOYF1COavrArC6HcUZmEQexp3P&#10;BRuV4L80GJ+f+3GUwTAS6Qu7ICiFw0s6JZKxQQWy7A4A2Lsug5qSnXK0MJQt8F1IfX3PTgzM4wVy&#10;M6GbqHsCW+fzH/rghwjzzY0HmPIdZ5Nv3gHQV/ikb07fxlBG03DAg1aKHcDN/A/+4F+19+8jhORT&#10;Tw3457JwK60t5A33erq/ebntpPwnzwKVemm1sjJXmk1XU9+q0kV9kcI6P7pDPFpSLUk2uDer1Pll&#10;erc54qeWYRP292aqIzH3K9GJZ93kiD/Y/vGtLtMfqEKBtW/0yvaPPBnjfqyr+CAbv2WATvhFxo9K&#10;e5TC3RiRRM62r49fOia0w6jMSwrrCbgptJ9yy53OASKxdA0WuVtj/WEdZ0+tPOC25ejVDfnh1+fN&#10;ObSVkDvm3KWv+IHPVOK2OuOlXB6LxmBJuWXhRzqP2/36r//6b/7mb6KDxf0zS0DwWG91RXtejo1L&#10;iLj4Fm48W9LzLo9nYnVhCtL9WkMNhQfHdlcK55qpL3sejMjkoSMA4s985jP8ssAU73znO11VM6Og&#10;7rU0+lzWXQ8N16dO76PrufuYUvkoyw79/dSXPENyfYeqrrwYGTzsHp+/9In47u+81wzfTF+RgowM&#10;ATRdr4sWOpu53B7e9F4vdMPxBlfp45E3Grld+O3mfvpzn/xxXp868Ssk+KMf/Nn/9Pl//E8+/Tct&#10;8W1du37tjf/ofvuAOeyc3rFAxwIdC3Qs0LFAxwIdC3Qs0LFAxwIdC3Qs0LFAxwJbpoD1H/7Dv5eY&#10;RbiXAvKIv3lniW0kDhJxiFigIg02Iu/FXYSbyTgQlmiUrvDiIUedQ8M8SVyTFpPRghOcYCzibDMw&#10;Cyoom80TrpA1FwFBWObU571ESIaHVkVHQR6Ak9gEGinP5N/F1aXC6ax5ST6UbOBiAGGiTKDrJqz2&#10;lsUrLcusZ8+dPXf+/PSVaUAr9nMkCgWkaUEGRUrE52NJBfKG5SdjdIT46eoaHR1bWV1FBefIkaNj&#10;I+Pnz1/gscOnn37n4OAQugXf+MbL6NOATJ0+c/by5WnWhjiLzLP6xsIuz1DifcFzw9oWK0dgQMIA&#10;JZIW76+dGzOpKisRUab4SotfFecfgaY00Fyliu9b+BVII/5CULGHorN4w/GqNZXHLFBKqrhT5iM7&#10;TSeM8pbyRcTA8I7hv8SkpE5UHsyLNhX1XEfbDP89YRTCjqiYQnUSZNDWhjCjKWmJL1+fySvD6qDQ&#10;jlZWNE6CuB6RjMDZFhFUDzctlBVYF9paPMMn8bEQBJLQfpVyPBHD3w+/hXpWkdBLwSDIUa3eMK7O&#10;no3GDqJEVSDSoiBTRkpxUVySGK5Sq3JpdUwKyoI0FpkFZsqmUn19PfhH87kshUFeCL2zhYVFHIeq&#10;mTTASpeihFEkHroBrHp6u7t7CbLDi50s61EtqocEqmRuQVvrC2C0EBWhkjgSdTGexG8KzQYtgcH7&#10;+/vA2uCWKCPuTYzGfqFGAgHaCX0EIZn0Zor1TbYr09MQf4AnQ0PD+/cfOHTkyL59+7dt205myAZS&#10;T4qkmAKQgCkqY0N3E7euhuVSnNGwHsevLSIyrodbnawuCtHyvWpwQfXaKtjgMFAmbiW7zPGp3Urw&#10;R5HoUTEZaQbSMATGkqIpfCHUYDTCSAGxiZoGp0iv88PQ1FpgpSOGYd2fNiCuaw04qPFAcf9LrzVn&#10;MKfrAUBgtDexMGo4GkeO/ZoLgmZKGDWJWkirRnCK4QjviHlzLQQh9UQvsxVMAvaxk1ZEj7MQhKja&#10;wcBxSTo4a+7scRWw0M2ixkmHxkZoP76C1bMQhCTFfgtBiAKWYVIglTRFHoamWSgs5aOhQh/yhnZO&#10;rvBuc+5malN1+4J9/f3Sv8CLFGJDRYYQrxxPY5qeurS6ti4Lr4EgIwMZAP4j8gVqalRAKp2BlSFE&#10;KSIa5EGdDWKyiYnxpaVFxNpEXUbCd4oynHwl2kXXeDt14l9HqtlM6fjWW9OmtRY70oUD2KVwC0CU&#10;oSoyjMtfpWVI+Pn3vntL5t1MNi/Cg+RaI+Zpb2O0h/YwuSPlpwTirUJzAB7SLgKeasjTCDPUI4KF&#10;BgOxxDKpMyfPLy1uhICHnJbvwDZkWglCMYZeRsEAWpsLLipvZ7wCm71pQYcavs7FE1rsjw47ziZ2&#10;0RbsmtHtepZaq0ZU4svT7OtKjILzkCMZ25Wp8EnLVzTD5Jg0al5LeUzjFspxTDrIBGITsoRyjaj4&#10;Vap1al9hCsMeIUC4jLQT85zIJnZkQKeFiZKWShIJZqKva4pUOlOTFKF5DKXS6HRewDY4G9JnRKKQ&#10;jIDVfHHmzFScQHwyEmgzkf+10yvi5li49c4sYJSYmaKFgBofp6CJ/dEjHBxNK132yDhndJbGqJM6&#10;dJ8712za3qa4eQylkiHFnLHO8dp0JWvOBRTKc3hPbfeiCkQNhDzNqK8xmAyPD/YWMmnk+AaSsb5Y&#10;KJkMoMKQjIcS0VAixisQlQjDCAPAU+FIZv71R6JBP0hbPBZMJnzxqI8QkzZOozHk8U3NLob6h/Y+&#10;/x5fbw8DH02d/AbCXV/60uc+9/nP/9AP/c1oLIHGF43e7wt5g2GERMGB84VssLsrtnP34MMPTe7f&#10;P7RvbyXgvTA9Nbswzxw6OjJMDmevzpw5M8t0tOvArpFdOxMDg+up1OyVK4SJThdyqVK+HvQn+rt2&#10;7t3Z3T+0tpn9wpdfOnP6rADEO0a1v/tQZiRGXKFSP395jkGzVK1NX726tLa5uLJ+dXFlfmmV9xuA&#10;8ChBVWulqocWglzU5emlz336c3/lI9/b18/dl1D4DPFokkqwlHBCwwKjcsmExd1LiGZtY4tUyM2b&#10;dkypWdSdnDqCy3E6AI2UhicybwhsEOMqGOnv7gUpgvriTpH5hBsLJm5p4GFuY6IBdFglNFsoHO9u&#10;+CKlmjdTqm7myuvZ0tJmbmkjs1Go5Oq+kjdUDyVCif7V1U3CB3N74oQ81QEWgrHWRMxDortyA0mA&#10;2WQ8eOzQIcJW5/Jl2pmG6WQoEq6PoYQqFbHPCpxdjSPCPs/wUH+KJxlKFbAl2qNMfaLspcAiXQxq&#10;uVFHb07Us8J068TJs2fofIf27yvlSuWiCI2dm5rKFtPErnzq7Y+HvcR0ZidKlaKCKTGbpcOIGIsh&#10;kCQpkY693DQK9EUIwqnLV8jS5vpyb3fi4eNH6POcoGOFHE9KCvqD4UlHkJbq9Bx0bORxi2QyTnxs&#10;xhkqERjUHwjBhzG/cNzQ8HA4FiWUF9Uuc4FKV2rNSpXpy6TwtHuL3qJUvNa9U//WEGQoMB1BZwCR&#10;rxkhXZ08GTRQvozERE5yY5NHQ/bscKKS3bId3dPOe1XAcp3BdHyJ0+qrc7ND1TGSc6MkE7E//NnP&#10;fhZv/eXLl1944YVksvs973l2bm5hcHj0Yr5eqc60Z49Au4mA46q/p2zfcDDBTMFuHySFzrl/xC1g&#10;klebtfVMPfuHEGfwL5w59s+u7Pz3CxPtry+k+/784HIw01PONpPJ6NjYRLGY0rGPKejO+Eu7hRl2&#10;uN1ljykbMQTd0BObL/5w98Hv80eH7Ky7jD84Fqp2yYMq1zaWBVw0h1+uhAh0v7shzwwyJq7M7bfd&#10;ALczPbw3TSz+8pXe6cmvqJsDFDJyubdtf8Qb1Q3Zs9WVB8kzP7W408NWD5jOzXng57/djW8WVtdr&#10;JwueJXvVA8VkcISLcoDVy1vl/wb6yiXtbqCv7HSagSxDqWY2f3/1V3+VVoGi4fve9z7a7cc+9jF+&#10;ph0+fJgr3qztxIVcKMceFHwQk97y3LcKRxhP9tWq+Xrm3H2HI8SSFPDIkSPk/NlnnzWZdkSwkHKE&#10;Qnv7299uP3PuqUSmgHVPp9jBPFJIj7P3/N6XZT1lBOX5BW6XdOi4LjPVVOPlf9D70N+Qu3jdMm/+&#10;h8ajP+0JDdz91W9JX9nplH0wOdgeiLDWqG5VIEJbMORZTVlvTCbdZsNHCssSVTt39Xsn/qtlad/I&#10;Q3tHj3NjxRvu2Z7Y8/7+8Oixiae+/dG/PLN6jiiE3/HYX39o21P8nVp60w1QyIkdBay7bxKdIzsW&#10;6FigY4GOBToW6FigY4GOBToW6FigY4GOBToWaLfAlgFYv/ALvyBekOs3c83YpsCEBJgTwRFx5Ej0&#10;K+gHCawmEQODTz/91IEDB8GVYJ80LIssQrlEiL1vJeW8x5cMgCWxC6MR3DKEC8S9ZSue6iwXwQ8j&#10;ctyH3oyOYimNzPCt8Vj2UTGRZgk6KV8whAhdq3Nnz7788svzhPKpVISeIaJMAG90mOhgY6NjwyPD&#10;LHMgzgTAwfpaV7KLfAoJFAgODeJAIa5ZECfQ9m07oWQAd8CqYL0uXrz06quvEY5uz+69BC5AXwrf&#10;NvgFoBVBxP7/7P0HmCXZdd8JPu99+vLedLX3aJgG4dGgA2eXbpeiRFKjpTRLzY60nzSrmRE5mh1x&#10;Rvo+DSV+cuRQS1ESBRAgCRIkQIBooIH2tqrL+6rMrPTuef/e/s458SJfZfnuQoMQX3R21st4ETdu&#10;nGvjnl/8D3wGwksIGrGWxIVYz2IZBeZDAQOhr9iMd+Fa3AuLSlzRhLIsXB3rXdyCSl7h3xHSAiMb&#10;lKZ4HIF+JJSeBcoxQTL7E/MaMsWRrF7xW6XL4pQi4igwW2rJAA52PIyElpRoOEp9yQuLHZGeAmni&#10;dJXe8ZICe7CYoW+WSTUjQEAE+AOmin0wYUhb4QokJGEhn5e1yATgVAAKjhCEnOhyYKRGmhZpkfQh&#10;UWyRLh5PYg0+2yuqEiFLuSv2mCKCrYAjGiPiT+gqqN00dJ0nm00SugyfaLmY5xYJ+gNtA4JDxtDW&#10;MpwBd5+DfFV53Znok6KVooJDwIKycXVd/OpOTk7Ozs5QWHA8CwvzQDn8mc+v8vLr3NwC1B0/fCYM&#10;3PLyCmyfiZaBZIHLXJ68jCW5w+krEDNhqmI0Hsuks6+//sZz33ruyNtH8Cjv2bvn0YcffeihB++7&#10;74F9+/aBYeFCNpkI2pWsJmsAMUoJX59E+DEORTMpble3/UgfIEc6IiLXdIpWu9wGJ9iWkBoqNKKX&#10;YOMY02wjceOZ5NJ4l4nuJno6ooEHs2FgkzQzBS7Voe4RlAMZFCzYaNDujE8yY9oHuzonuX/2znXo&#10;Qw5wOEvtdvAfW0nJtXqiNZYI0j3KG3mA9sDpMA7Qm3lKLAQhn2ll1mlQcBqCMEoIQkMb2cNmAJYh&#10;WVQPUCpRaJPAhXIW1ZIypUq4AJY5Y4g5SLUHhDKXMMdwv0RqML8FO6nDbKRAyiIIR6/XasLYWeBU&#10;ugTkVTRgQQe/NfQVLXZlZRXbzc1emZmdFQmNiOjY0TR27dpJ7zG/uMAyM/ggptu6ddvq6hqVUO0j&#10;Yn6ECVtaWqTXhaaxSmv2d4WyrGStFOyDlYWzX//p75PdY5zi078d6qV3lh2vnnVJ9qN3CcDCHGQc&#10;I0MbgvgK5QsQ064D4/m6gBewgG1fh/7NT/zJYKcVaJa71UKrstYsr+bnZ8r5hUYNmbm1UydOEe4V&#10;ykiJKefuVArJkXJyhi+7HalaGzVgzM1jFnA/K2Mhm2vM/sZnO230cWu+W+fN5vZbS0cGz1w6uWk8&#10;EwYhaTcZRYWgkKh5FkvPoAXVZ9KjNZva5Dq48OnVJGSYOR4EDw34LeiOfNTWRwNxtKz0A8CohEpD&#10;CommKt2LbG6rtMyzCfarulEio0Vv6fytZd31AHOJWlMkTLuPEfCk45k6dTFQ1VBhhltYZesDsJxO&#10;qXf7zhV173pVdKyjcnQG9llKDqjhkHeGcxhaZRBH/2b4qd6EQIFulTY+VSzYm7vIvYi13RxbWr3e&#10;VGY0XkaXuL89lAhuHsvVK2Vfp5kViTVvKOLxBb1hCc8IaUF9UgEwiAuAF6L9RYPhaDgYDwcTiF9F&#10;OEKuASvUQPewCSIYiMRPn5/0Z4cOfOwTvmyuW2962zBCcNPBP//anx05duwXf+lvStVTCExsSmYU&#10;W/H4AtRRJh7Chw2PpPft2/vUk1sO7qeUlotrVxYWiAu9eXzb5Nzi5ampc1Pn5gpL3gig12h2ZKTW&#10;bY7u2P7gU+/7wMc/um3X9uzIcDiaOPz22ydPnzt0CD3HvdBiUrjEepPwc94LUysnTp72BUNjE5ti&#10;qXQsmUZninEAVadGu7u4tDK/uAyMdeEiUFah0Ym++ebh119+/ad+8idSmQQUD+ngF2PSBiHEMNyE&#10;QGVcpm8GFteu1fqNDcXXa4vcM/cvA5KRmBqb0vTX5H9hsChR0CFmLI16IV9AB4vykgDNBG9Fgakt&#10;sz4AYFWLgxqU5LRn9tAKmKjAZsm/0RhwW63VzVcay4XycqFSrDTKa4XC2qpE2RNKz4ZLiXAqEw1h&#10;ZZkvNUrlfDjkPbBv7/JSqVxt0KgA2AGOGadV4EqGAK5JgD/KKl8qRgO+0ZFcHhSrWlcrkD2DkWg0&#10;Wk3hu9rdEAOA4OxIO2ROnDpdLK3df9+9tQrxoYkf6T19/ly+nJ8YTT/52CNBDwNNG8yZlo+JUMSS&#10;fBoXq4O/QFT4v5FQJRMeX6XaPHPuHIWysjRHrElCEGpbZcLpwIvcmk0eTQvOACxJkmlAl9E/gOhU&#10;PCUAlirnQdyFQMvpQbBGMpNltkwAQzodZ/ZhjVaLtzfUSCfaa+zSz7mdYf8Hp2+UY3WSY0OWJeV0&#10;m0TdbWKfK1emT548/YEnHrluFXoHO+/UMez31CGuCFBJDDJuOxKmL4wxlZ+6PP2FP/yjF196ZXx4&#10;eOv27cwNEF7lZYvJ6em9e/eMDWXP1aP1+oWQ7ypn/N0CsFBlG4QgfAel/31xSsPfWquvLjeX6h3C&#10;nt4s8t1dvB3oqx8d83z+4caPb/f/1e2ev7O9MVv3P78a/KWkhIrOZqOjo+O8uNPR53p9v+rO5Ldd&#10;AMvAGp0NrzcN//Lvt6e+nb735907up34gxy8L1oXqqu3GXPj/lkvrfUbcD1Q4DWGMxLL2BpbBelP&#10;03mO1n7NpmEuiUWaHPt9CmDx2HKn/eEGy7mLMHfK6Nyy6rrlWK4Xqu0l9/hqPRhuS3B5xrKbMFh3&#10;RF9Z4sZgMfAxpN53333EImSlgp3QV7xN9+ijj3KMLUDZ5FkeXvTBkCc4eyBl44HUeWK65R3e4QE3&#10;CkcYiSTeTThCcsstAwBhzGPHjn3xi1+Eu+LGGc6eeeYZex/SHnNuP7/vAMDCgMwuXCEoVlfkLUrd&#10;TO6dq9tqkmnGW+/Rnf6yv3YlvuOTlrfW2qXawluee/7ft59VjuTe7bqmJd9/rj0Cpv2xfCvv7icQ&#10;YTYyxKrJu6zztnLy9a9//amnnqIyW40iM25++nOyAcA6N/c2366U5nOJ8S2ZPf/Tl35656Z7D2x9&#10;7JUzfwZ39Z9e+j/4jTKWexYHDwCsO6oVg4MHFhhYYGCBgQUGFhhYYGCBgQUGFhhYYGCBgQUGFnAt&#10;cGdroDc1nL6mL9v6UVf/qW5keYNfVgpYToW/gU2Bd4FOweUzPJzLZNLQOxZLS13dim30FEfM6du/&#10;WYgW8zabM5V1EN44B4OAiGIBjuVOd0XVVUJS+KbDAo1yMMsm/mS+c5SvWBtGTaVSKl84d/6N1984&#10;/NbherWWiCf27t7z0IMPPXT/AwcP4FDbe2Df/j27d2/dvGVsZDSbyeayOegr1JCGsjkcz6zF8ub9&#10;uTPnSsXynr0HUMCCpYCVQakIEaVoNL5p0+Ynnnz/+973Ae43Ho2jdMWCHe9HQtWAXu3Yvp382JIK&#10;2eamuBdd4RX9LQOMbJ2XO5fYUrqqq8Jdou3EogxOKA524yOwBxMRqg/2AiuRmoQpbMjKlL2vySVI&#10;jT81CiSCT0Ms4lgsQpJNZ1KRaFi5LtGdIvFcDl9aulorr+VXka+KRsPxuLz9SQr5gqx8cUW9Sgje&#10;iJ1GTbE6yefllSV0zpCbymYzfFhcWpidm8Enl04no7EI305PX8bNB90yOjrCLVgKpjFGshSchSxE&#10;8iedTq2trlGF+JNvWcckt4Q45BY4nd+2TE/GLLQiMfLsZu3VwEa9Njczh0jOnl27HnrooXQqXUWt&#10;wetJJPEWDB88eODhhx7EeU20RDyesEQE90qg+hXFMStyMJAfQsag1oV4VReHaGDHju379+/bvp1A&#10;hBPj42Nbt26Bpdu5c9eePfsQrIIvRLBqz57d5I3bAYYD5Tl75hxSWyLehOu30QAFI3cUIuIZK8vL&#10;bx9hOwz99pEf+IGf/dmf/eEf/uH3ve+pQ/fcNzI6hk4IvlWEnrz+IC5mEAt+UOBAaKQhbUbqB05R&#10;cQ53RX1E8Cf1mbf0Ax5cKo+CUbfatCGqpBf0h1PTKBHD3aztGJNBVaS8jMoy7g3ag/2UgrU+WxJF&#10;IITKRmFZBEyr524i1qLfxebQIU4KBma8i+Q29jk91SJZWO0F9bNjzAjmG3b3uPdlPWP/t7eZKb0f&#10;6Q0kYmanbVUaSFFFBGXJla8NKFTkxuHYaAWnTp3iitKtNRpgW9R++/M2r3udw27bkOruN7GV3o8F&#10;z7qTVfibj9NgP6g4eTstHxyDp+FtlUOBVjKFxoonEqiH2+VAbS3QWClNn1o7d2Tp3JErp9+4fPLV&#10;yROvTp18PT9ztjR/ub42360VvJ0m1VTgjb7Yc3bv/RVHzKsNwXJlB1jLsT/dgrahpMcQrB95XbNf&#10;e7BVKpc2MDDBXHqCWQlwYDSQZNB+JAMyXgp9Q++hIlUiiAUWQX8gBwfw/yOJRYcg8lD8iGiYbjAm&#10;EAEJumYVG9SfgPwOBUSjT9TReoEPe7dM9TPROxuZDWnVqGKiRWZyZPKD6qT0An5Uf4BckkPpkbFR&#10;DrZmYtXDJgvOn/KPQWRXmerq9qxml/9FY0/xKxO2kh+Ry7Nvnaqm6Zhwnx7dv1FuYk+xtlvaTsBH&#10;S4gbE5EeE70SWyp7aklJ/wn/Jj+WuiijiepbKxACQWawaAG5hUN+bMjd06sLG8psK+AJxSCuoqF0&#10;IpJNhYYyvmzKl0kgBSk3Qn9eB8EElOq06oi0MSR0UHcSs0jayJZ5/Mhc1asrywu7dm0OIKfTqhPJ&#10;r9usodvJkO+p13y1Vrju8dU9TeSa2t4a3HS9UQ4GN3/k6U/+03/0Y//4V/Z9/Ongjs2nFmaJl+vp&#10;lt549Ztvv/782srcCnJwnc5HfuKnPvWzf+2xT388OLrp0sLyyjLxCWso5/3k//WHP/aRx0ZyjLDC&#10;dVWLZZmZ+D0ARtwhRYzm5Fqx3OzwZyQUiTEqFfJldKeQWADJqja7i6trU0y5FpZRe7wyv3ri7OyR&#10;kxdOT80duzhzfna52PQRoK4TjAXiiW4g7AOINM6vR/v1arvsc9qfU5NQfsOyDMai+CiqaLQDIYK0&#10;VATn8lHzT5w+u7gwFwl7J8azWzcPbZ3IbBrNjo9kNw9nJ4Yz47nUeCY1lk6MphIjqVg2FooHvBFv&#10;J+zrRpgZMYZKOiF/OAYVRxG2A+GmIPvMIpxov+ant3YqTQHhSqg7wbOUhBPnXzASFCTeUEaDJWVE&#10;lmxKLZNBUHohGanVYekMrE7HooyRdQVURdokFUXaezjMkMvgYJVYry7SWSLGKV2AjkcqPyhV3Xoq&#10;rbTyW2u2Tstl7NDuWeBpxZpg8UWaUnPiRAjd2IQ2tCg7XxTpHIk6zqWnAC63PnMtvyITA+7fwSkF&#10;PtO7s2HRRk8VK5QMym8pSudgM8NVmzVg/TFwUkcco1GB7nRk3LNnDxOt7+kjn3RyAX8kEI5DX/H5&#10;9beOUl2/9uyzf/2v//WPfexjn//93+fFDOZCzz777LdffPHRRx9s12uFSmO6sBD339VYVN9TKwwu&#10;fnctQFsmtmD/j01N2DNXnil3vgc158GM55dOhH7gOx5++MCfUvMDnqFMDDaCz822qyb1Dpuk8SuS&#10;1NUqQd7Tf5ja/5OuhfNnPnch8Xdvx+CZqzPCc6J7lryFpbiYbTcLFOgeo/HjeIXD3q7ZkAELjsaD&#10;sIUm7LvQ9Qnj28n/9/YY0/p9N5s9J76bFK57br95q575/mMCAQeRoXxZD+F5/roh4UwIzSIP3lz7&#10;qj9xyh2bgPiY/hDpG311zz33/PZv//av6cb7PPbam71axtVdbMjelLvr1lhP8KbhCD2eacIR+pvF&#10;d5AB3pz8zd/8TZZiOBfJZ4Sv0GO2dLhB6rw97N9Oypj9TusVp5C+repwLg3QLTJKhO3ixYv2SiEH&#10;cBhZMujNW74cGuqLPzj9jdDYE7eTSfcYe0+SP6+lr+wYeecwPrQhEOGF/Ml4fL2ruaMr2sEqay2C&#10;xT/yIz/CpflATrCzZaZ/41s3RKa7n+CD/JyeO+zumZ4/m2lKlvaMP3Dd/Nxm8b2DexmcMrDAwAID&#10;CwwsMLDAwAIDCwwsMLDAwAIDCwwsMLDAf9kWuGsAlkR+kbA+8tscOhLcR3zWuMklLoyFU1F6AV8P&#10;YkQSDQnXIG5cohuxRvDyy688++w3VleXEd5Qr8/6Rhlc7TpVDyweVIdpcKR5OIz1LKLDsbzCWidK&#10;MLhrjE8yRW64Ilsu4QD2mO/cxMlt2YJ1UJbbJqcm33jzjbfffptlC3StEFe/XzcIml2gUrt3b9u+&#10;DcALESwSBPaCp2Gxid8sf7BxXTATwJk/++qfVcu1RCJ59uzZxcXlhx9+NDc0Mj8Lb7bw4ac/8tT7&#10;3s9tfeSjH/1rP/dzOGC4EAscXF18WF4vqIosD6m0Dz41bofs2dqcCUqZIJDpmkigO1174nSW8Azi&#10;wUL8BVKFY5e3E9V7R8QEUJgaSzd423WNUuKyYXwLp0iCnM4rmFjGDMWfhOfjN774WEwU+/kWYSs+&#10;iMs+GuPqq2uywgUkBA7FKVwTrohkyRWMFYdxCopB5I3PmIusQoegCEUiExMTgGvQIXOzc/zJt2x4&#10;L0lwYXEBRz9/smYNB4aQD9wVds7mcpx+/vx5roJtJzZN4LAEpMNXHIvHTQCfsGu4eilxJMrwhkJs&#10;sSSnGY5iMXIioSRF+MHP70uXLh1+6y3oFsoUsIxSTSWToEzLy0vIJ8zMXCFqG8bEjSchCIGwQkF1&#10;ygsCQK0WREEknXz4VqnJSFyIJFskTKBBKDXEvcxnKKSCSkDhwOb70eGxbGZ4y+ZtVCEgPOo7AlmH&#10;D7+xMD9LInqJrgBYbx/dtnXLj/3Yj37605/evGkzEl2YAiUP8i/8gzYLpZfEkanh+oTx4RsoKwnA&#10;RUxOa47ijTbUwP53Glh/MzPhKGtZ126IM7HTYCnbONLh2JSsstAJGENroziZWXkslkvUDlOYk/al&#10;pKBFvuP0BNpxGgbUpVjcZm7COHaKbdYJuHvss9szWAchajjqpXbPdXz1LuQhR+iBrrDK1fIqlmzP&#10;w+9cznJl1zLD9XVQTq7cNE1TpF/Qg8wYPdC7Cyfbbv7tAL1uXz/X1+lRhCKOpeCLydfpG71SqQzA&#10;MkkA6he1HfLS3A8XLpynthASEc0tfhvEKQvThqTYFftM6nqB3Jvty42ZVwWWrrFYT0/IIVW0qLRv&#10;7hFC5uc3wZW7teHNFod2xBcBaum2gvT0xaWli6eWL51aPHds9vRbU8deu/zWi4vnDq9MHVubPV1d&#10;ueytLkRa+binFPEUY55KzNsI+1sBZIUkbphE5bICEjrBnPq9YtYPMmpZtemvjRzeX3t7ldWttuti&#10;UVdXcocz4rgereUwW/3Gd2oIXInE9iWSqJI8xmLpbw01CmFCsYtMFVmv1dE+hMSUfkliAUeiMMjC&#10;NZj4JHtV9Eq+IoCFA4w4OjvypaJoVBDUgeS3CjlYm2WzAcitMxCo5hCFvyGkKuMXG5FeRT0oiBQe&#10;KLMfUSD53UWYMDw6PtaWGH9iHNOtUq0pJRedBi/shmp69eqbIBVq8P66KCfRwQkVpfJf1r74V7rA&#10;XivqcVV64npH58Qv5jLSJWuBmpkVhtmwOeFWda9mw1oxEmt0ZA5vbj2DdO8NAtBhbFFu8gPTtAPI&#10;OAEiwUxBuSHEF0vEEoloPBVJp6Og2OmMl96PkR0wjjNVNKmDtFAT3LLtxdhVZIPqclX67matS7lB&#10;+zQb5aWl2XMXPvToE/A7yEg2G0BW+AhLKC61m6VOrYjWn6dU8xNFD5HKUqtThbNqrSysllvd3Pse&#10;/9iv/IO/8m/+xVN//f/+7NzJiSf3/u+/+U9/7d/8s5/9f/w8pNbf+we//P/6B//rv/vi13//m8e/&#10;89aF2WKnHUkGQxFmN6NDmUKpStxPCpaOB3k5kDOKrdGoMpejxEqVcr3ZKBQLSysgVhWqASKgiGDS&#10;BVk3BRKEyxE1KbxgC0trp89devPYyZffPPbCG0f/5BsvfPWbL7/wxrlXDh+7dGV+fiXPrNHtw3vI&#10;oXTd1q60EJSzsd8Wrk4brpaFlrfyS9TzarP99vFTxUppz4HdMivtgv+iSNRNRP3DCBGkwyOp8Fgm&#10;NpGLbx1ObR1Obx7KjWeyw6lkOh6THgaVwVgUBD+eAFNMhCJxXzCMxhj6XoBfNAgB5oQ0gm3uSrBf&#10;RIpoqqCLaIWKcJUE5mNIjzN1CNMs6G8kEzodczbRwdDI0TagiZ5Ur4N266c7GIqsl8q16osKbeYb&#10;dOoMyz2jSNRheiv4RzVUr1czEEsN5IBXylU5XbRWYGtiEr1aLavxlI3W1W/U1M4wp6p7ztn2j2Xd&#10;aSgaDFCoQXRJayhj6PQpyKQOtIwSoe32Clexsq4o7WlDZ9ZqI4x1hhq3WcvcHTWs8xE+S2FU4DsC&#10;iDndiGVPWovcJ3ag+jEbv+/+6zsU79ZIdPN0DL1CAbBSUSAjECBmkCnC/s7v/A7T1L/5N/8mM1te&#10;wLhn376f/vEfi4fD9OGvl5tbQpPfvRz6w+/K+/vdy9gg5duxAJTVfGNmrrnQ/zNdm1xuLLPndlJ4&#10;z44ZyqV42EY8ulpaW7/oHUImzD3sWcMFa/rxpkD1SnX6W7Ft67Gtq5f/vLb56Vve4xCSi1fnpB9f&#10;qNdFu+udbWSP7o6nzmuRGm6BqQALBTzYXhf9eWdX/F6d9S6xDGNiroXV3uXt9ANY10mq63B1jLkU&#10;kxE5/YdRNJaxfvrKeCyYqpszUraiQpqkQFTZJ598krUjunoWjv723/7bQLe/93u/Z0EMWRV58803&#10;+6scg8K7vPHbOb0R29WMPc6bbp7CVaxVOjM2lMm0899pVtYFw24nQe6UhZdf+qVfevrpp7mFBx98&#10;8HOf+9xXvvIVe0/DUuA2sSrLXBYH8CbJmgT77VzXjumnr7A860JuAek6iWyULy3RFqYsca7CGteG&#10;q9TnXmns/YXbv7RLX5EmKd/oRL7aFNu24dvVhUlb1rujjZsV3etYjArGxp/UsT/7sz/jBq9FrwwG&#10;ZXZxbfv62z/4z/j5zIM/C4bVruX/4Sf/1acf+pn/fOTfkJlHx578n3/kP/3XH/mVr7z1O1c1ivY7&#10;yfAd3d3g4IEFBhYYWGBggYEFBhYYWGBggYEFBhYYWGBggYEF/ou0wN0DsDRQknpu2NTNs45rmFqG&#10;oBvOu/3ia5EAMRpDykfUknqjigwSYlitFkHlhPQwPRfz6HCWfbAyMI+1+YblYnaMfo1jGV8XO01T&#10;hxRYQQMAwlNDBEBkqFIp1oByO3bs3L59R4YIJQQQVP1wfDmtWp3QXadOn/rWt771xhtvsOaLU4Q3&#10;1IW72rULEsheW5SX58hxMhnFo4Z6u75Lx5+sLpHapokJFtogHgBrioXCs9989pUXX1qYn69VqkuL&#10;i8V84dA9Bx977BGIlXKxMJQdwkOHHeLRGOQUx6BJha8bVRJ+MGBdyCdRE+FbR0BMsCF5v1/8tcJj&#10;iFRYmGxx1x2khiTOH7YhqxgWm1tgQbJqb8vxWUCNdltiESKLxTu+hIrrdHDjxaIR0/YgCl5+bZVk&#10;odjIG1nllU0sCdXGZTi9Ui4RP5HoXSysx2NRjl9cWiys5XGlkYim0y6XSnkC+VUrQ7ms+Agb9WI+&#10;z4msGNkbn+ifiUGKRbKKcBSFxXIkZBV/btm8md+sHK2urJBhwBFKivyzfMYBePd37tiBzXnbktcu&#10;ufqm0XEyhuTY9OQky6l8BaeFTUhw5soMNQNlMopJdZjq+OYUV5MYeGAB0FIExsFXms7m7rnvgQ99&#10;5GOf+NQzn/r0M8985kee+cwPfeKTn/7IRz/xkY9+7MDBQ3v3Hdizd9+WrduHhkcTqSw1Cvce2AP4&#10;FNQBbEypVD537jzxJefn5peWlhcWFjXm4KyGIwQ4m5ucvHz+/MXzF87zc/HiJZgxle5PEFnxzJnT&#10;O3bvefiRJ3bs2gseNj0NbVbixj/96U8+/PDDI8PDgHSlciGeEIt3RN7Gh9dSonlqE4B+U7zDHNMS&#10;hInKII1NhFNUdq6NRxucQiqRhApSSY9+VRgSMcSJVicxnYxo0CQ1jW65UqI+mzQdxlMZNjypHSBK&#10;ioBaR0khLIbAB6dTZ6plQiLVcYYiCEdlBuCTZittGVChybcSZS8YtJqpUKY6zPV2HIKnB00YDSb7&#10;ez5r+9Pavu03t62jdtPvvV73Cjv8mZpM4y+Zt9hVBOlFIjOntJMZ6VmManO9wNYRyRdqJQfasPQc&#10;HQ/TAnHQEHNfmzpPj+Loo8f0LkyaxDnMYZfkunIu34n8kimYSadq4VPDUspKGZgFJMig1wf30GqK&#10;/Jg1TM5GVO8jH/kwAV7vueeQRdwwhMpKWCguvccNlcG1gBzRw+Dko+ON7xlBM6mueFVbkyhLWt2U&#10;gNBEe8AfH/Ue79Y42lq6WJ0/u3z5+JVTr51587mjL37txKvfnDz6yuzJt1YnT1eXp7vVlUCnHPa1&#10;w/5O2N8OB7rE7+Nle6GFonEgXIKf0SmS50az5vCsNtDoCGQxBNdJu95gZAY3cklrxUY4wKlX9t06&#10;OOTgPj0LiK2cqutYpI846dlIDpZCAjAhuBxCPoJiCbkhDJCPGHdBcEfgKweLk4Lyi5Ye+SaMnQSt&#10;ZEBAOU1qjxY2NUSU+4BDoFw1AIryKgJYKYImvYVz2zoIK3olg4hSfw5+qXELhfeiUeuAGw6SKmCX&#10;ARNOW5Rc8EdXq6VUXb8vnksi0+SBmBBSlN+CbBtuZVXduVurZOgDWTOzmmRhTB22RpqTxFMz1R7L&#10;udMAJVm1kLGYNicx3EsFttTsjnxWT5HO7Ul6RWH8oNMouYr1jXYhzQQ55/pcwckdqlCCpKJIB0WC&#10;bo9JMkmUJTGVyGBFIkwdgsTzBX2ORH0obYQQefIx0WlU67VyiekHsZAxl1CuLVgNlJMYNhEwo9ts&#10;dxo1IF8KoVUsri4vXThzft/OPRLDtVpraTGDTzXa9WaLmgyz1fWSDmHsyvVuremtteKJXDSRrVbq&#10;lUa77A/Fd+188v/24+c9rcy9+z7w2R8ZZTxNp+GjZqanZ+cWXn39rd/7/S995+XXqm1vqdkldp7p&#10;PNHxV+vIcIGqEePTD3XFzlqd+QM6fDKkMkMAPhZlPoT6Wq1qnZjFDK1a30TnAkovwvilFRGJqzBC&#10;WZFoMhpnKpUAccJbdv7C5ZOnz7999Pjs3IrUYmk0mFUMbS1N6wPondhbhzbpd6xjEa+bMmEyORQE&#10;SgIHX7gw+dWvfGVlafnJxx9NxSLdblP0l0T8kgw2VDip5UO3LNCNhpEhC6aSkfGRxNZNmT3bRw/u&#10;23zPfsIwbtm+eXTr+NBYJpFNBFORQDYWHUonwc6ks/N74JXw8hUqlUKlRCkgGFZvVJr1MoEGQQ+y&#10;6RRjXDxKKE6weAm8q6iTZFy5MW27qjEnwbnEdMpCSU2DEjNm1w7SCIvyW6a1skNmb/UolqS3BQdT&#10;gStRWYN87HpDEqvSxkc9zWAsQhdqd6XtQpOmJXJ96+/0eFKVPpy6KxC1iZAZYyjFYb2dNkebJMA/&#10;SY5lcJWuSpWodIJqhxH/h8GfroTeQTDtRpWqIkOGwnPO2CLTEpnSyPWcPrXXe0pqlmGnp13HVZ2T&#10;5Z/e3WiS1mpVl5CJ38LS4patm+/WoPMO0qFdCDviD/DOwB/96df8oE8RVH7rSHMh2vqRjzxNwCbe&#10;LuCtivEt43iGoa/O1jaKWLyD6978FES27nqagwTfAwtQrxcbwl0hknjt5b4nwlf92fiH93i6PyI/&#10;fLCN6h5OpEulFfcwQp3ePn9lwAGDhwkqWyixDQRM/cLnols+7Kbfroji0fyup25ZHBsgRKPJ3bMI&#10;6dqfAisKt0xwwwHk0xiI65JYBlLwagRLB+8SY7rTjN2t4zfokL2DZI0jeQcn3vyUflWtSn297tlZ&#10;a57V/tN5Qvc0a5SC7eQpiRkYuTLlZttJxaAGmurzLXNrlA9ADMJXSGtzPEPf448/bicaZcVFf/d3&#10;f5eVCrfK2XtNt0z8rhwQjA17hj6+UKvk166SB/OHwrnhLcHKq0hheXqY2i2v6FoJ7urjH/847xP+&#10;4i/+IlLunGjyS26cSmPdbimIdftA3gb6qj8CIJXTTE3J2mMae8CwOMaVwur6nUK3e2yVljyJ/be8&#10;Xzugn74izZuUnX4VGPNcNQ+Z8yxzwVuQgldnhe4C6zF/wJ5/9Ed/9G//7b89efLkBz7wAbSu+yOB&#10;Gg3G+th1BdUgrv7FV/7uV1//bX7OzR3hCr/yZ78IevXf/LuPmSAWf/7HV/73f/vsP+TI/usvfOmZ&#10;8sl/fy21dpvmGhw2sMDAAgMLDCwwsMDAAgMLDCwwsMDAAgMLDCwwsMBfWgv4f/mXf/mu3Pw//xe/&#10;rjInFohQfUYWJ0nCrBh9IO4zc16KM8mHTy7Mm7GpNGwMUlV4TfDStjiPUD7m1FfPqQNDmOcN3zFU&#10;Bx/4DV6COBNiHyhmscZLwgjroFmADpP5ndQPI7yRvOMY5FqxeqOJ+5XX8KCjYJ6iwWgumxVfESFd&#10;PN6F+YW33npTmJ5KhfB2vLbIW3223sECiil+W9gm/lQGBi9qBPTKXPEst7E6zPIEGBa3hLbTAw88&#10;uGlic7fVkVwlk6znEmMoI/RWAjUb8XuJ6UUYjNiAuF0xAAgLQkq430qlIr/xXeJ1Q0GkWimjGqTR&#10;azzwTNgRtgkPG65NUReQSDEtmCcMRgQqPKnhSAyXueTTH+ADLiBcn5A9hC/Do4Wh8ZuT4VKxiHdc&#10;3PX1Bn9SchBgoEs44YCU0HzgKrjwcQRSOqyCg3eYR16YuDaxllgQj3Awh1FOHMmfKD9xQK1Wge3C&#10;+PLuM/ATV8b7hgkqZWSPCNoIT5Rfy0sOfT7CGWJAggk2G02okUg4PDw0zNoZx1TKFXYS4ZGiR1uL&#10;z+ViiYKAScKnW8PHLEXcRO4sk0qTZ66CQBSmw8yECsRzDRnGTgC1VDrJXZThiPJrZARb4htgYY4a&#10;SdGplzwST2UTyQwqHYB20VginRkeGZ3gZ2LTtqHhsdzQ2KbN27dt3z2xaevWbTsOHrxnz+59BBjc&#10;vXvfnr37d/P/gUP33/fgvfc9uH//wd279+/cuXvr1u25oew9h+69/wF27t+5a9fevXsJSrjvwN5D&#10;9x5CvmvHzp2j4yP7Dxy894HHDhx6cNfeA4889r6HH3mUoIWJFG9Io+AQEb0a2XwoogirJK0CAEBc&#10;oBKYDsBCXNQiO0G5UDeoNNwUvk9uTqIgEYms2ZDYR/h3EYQTMMJH2UBVYFVS4YPSPLJaisUoEafp&#10;ghfBdnHRujj1qWMQiFhMJKxq1YIIWmillQYYIXmOqJZEQo1swVtpUDMCIXkIllQFTyuXSBz+Q8In&#10;SeWomQ8WjlCag5CIpCCdiDYocwo7wI55gtUdL0H3bDmVPayo8qfJgRj7aZt1AEJhErKTaioRI/0o&#10;ilGdwoFQKpcCHaFzQnWsTjsK+EfHRvGQo8kH3FBYWSUE26aJraCEVPLlRZFXoyUiA0PdxkwL83PE&#10;h6T6bdmyKUT8RwIvlkqzM1cwFPJp/FD7pY/rdrgi3OGObdvgYsgTBB6Z3bp1KwY0PrJQWLO4oviY&#10;6Li4PxRlCoVVoApyTOxL2jLQBcWL8JnilE2YPuJgUuonT5ygQBMJerw0XZbU0a07UNcjqyq21qR6&#10;x6MJrgJC2mg3cYRjqempKbllCQ1JsbQEkhNXvWM7c4mzmR/8Kl4K/kKAHakHguhJSdF3WSBLrK2C&#10;RHSvElDL0CIbAUziiF4diZg2Z3/sE5+4KyPOhWd/a236bGH2fGVpsl1eCjQKwU495GsFPc2gpwME&#10;QzeKfdA/1NgxIY8/5AmE2vz4Ii1frBmIdEOxUrN18gwoZBleoyl8m0Yu63G/CgZJXZIqpsSwMJvq&#10;I3EAgb5/bKdVUanEjg6Pji7GK+gYZkiQbaQnEfxEeMnOw6WqaDL51gouX3mkCdMMM+nU2ESajor9&#10;0XDS2ya8XQS6kc4b+R2SBnBGC4n+XDRyhIogAholHqD+hzkyIOHPpBmIahTZcPAxAXwF8RWSil+c&#10;LZ2Lok3W0ShqJd/aJscIJiH4pwhmySaDoULXimuolhh3S7WiowHM4o6ZA2C+Rrl29sjxGE2vBfVC&#10;VESRwxJ+DAtrvVM9Kz1dpG0ASahP/NaYaTa1sCqluIZYT/Ab6QeVzlDOSmVzBAVRzkawEwlGJj8K&#10;sxisIwUMRWbsl21anQl71qMtDU605qAKc06PowXWAjiRAtQGgggiQ7CnvWl4aCKTxmvXqlZRvRIB&#10;skgUzAiflpc4dpFwNxTshILdcJBvfEG0sZAHY8CtdeoNH70uYWIlhmyTliL2hXDyBV4/fSa1a+f+&#10;Dz1V93kYPuulSigWP3n8xO/8p8//1Z/7GUqWIR3dLBSzsBRgmzBwPsSpvNhWDSr1jgxDHnMtguAh&#10;U8UtIla4sFb8jd/9/J77H33w0adWS8h1VN46euzr3/zznTs2/eAPfuLQgV0BX/PMqaOvvfbGqTNT&#10;cwvFWCJMIUajDKvipS42vL5QmLGk2Q7kUZcqlhkCJEatD7osnkxng8wuKqVUitL2DY9k6TwbdaSn&#10;ghfPX3zt5Rc+8elPDg3lCFUYjyclRqU/kE4k261GrVIieG8kFBUdykS0LiGRy7BF1ECpllKJpF8X&#10;+kgK1l9vd9EVEqlHaitTlECQatWsty5PXl5dWn3ttddmrkzdf++BRx98IChgcFtjjQp1pIOG+H1R&#10;rLLq48B6jKFUPSaoWsFpP7GwPxEJZOJhlFzIUy4Zy8Ui8aAnN5zZvnvHngN79+zfk8gkaaR0jtBv&#10;IlLXqTOqjeaSTzz00J6dO2lAjHEQ6fCSSJCSW+Zo0o0ojINAFn5e4sMuzM2gD4HSVqFUpE3BV4Go&#10;qQKUdAeopJFbanEQ0pEMd5gW+pJE92u3VpaWQPkxeqFc7fj8Zy6cJ37xvbu33bdvD8SUMD0NSsvf&#10;BNZXpEtapURtlLZiHJQSmG1UUPOFyomTJ5kZLy/N7t65ef/e3diVAaIF4N1qSKP2eis1NMX4m7mB&#10;jP6SFY19K1Uv6E8wD8vkSpUqXQoDL+KY8HW1erUJaSgDg3fTlgnmFNpKNfCywlMqmSXifpopPmgn&#10;qeO8UlnX9LeCegqK2mvhKpRliVjTp1UGuOWGdJ6d1qah3F0ZdEik39N5O2n+6Ve/9sILL504cfIT&#10;H/lQpdYAt+IZAelWwplfvHj5+edfZFq4b9c2TNqqlxm1z9Yii43ajeSvkFdLBBK3c92bH8NzBrOu&#10;d5/OIIX3zAK0/0K7sNiYbxF8+b3dAKyTgVQ2mkt4JFRuU8kMIOKwNyzzQaUd/9XMlkzA899tbxhS&#10;sMnf+PWL/lNlzz/c360Uhaa1LLc9dH03fO/L1KFM36U33xCVF+a3pu9iSkXM9vubYfflv5U++NP+&#10;6KhdonjxT06VP5Tf/sFbGmlnpJboywvXdcEd0X5eW2Xa1Ms2A9AdA1huBuxRBXyHnBu83p83/rRo&#10;dHxlxP8tc/4X5wDK5d1gWBQ0t/xuUriuKQza46tGo7Ja2ygl2EEB1zvhnNhtdup5FhsYyBKpnAFh&#10;9kTpahq59NXtg0GiBs0MIxCg0BnBULoCS7KCBrpiJ5pYP/uzP8tCk5t/05B+70qWmXlku7/ZLq6c&#10;RU2YNzLs0nwgbHSrWW4XTvmD413/bdHAWJvXzKDKPvrRj1Kg3Dsa8MCFkqDWamPX7MUVdmIZTEHl&#10;ubbOs4x2m4PszekrKz433CfSZawEyjKXCsxbQZcnnw80lyMj9zpdx6nP+ff/NY//1vKQt09fWcqU&#10;LO/4lVtFCQrf26qd6khy4pY3a0scmIUMQ3q98MIL3/jGNz7zmc+gzU8t+oEf+AFuhxiLrCxRaUWi&#10;HlncayrSc2e+6F53uTTn/thO/uyvePbthqr42Q/8ndqxf92d+pJ/84fa3utod2HqW97LhjR/9Vd/&#10;9b2r8IMrDSwwsMDAAgMLDCwwsMDAAgMLDCwwsMDAAgMLDCzwPbLA3QOw/vk/t1sQp7UsVDovrNtO&#10;x6uCT1E8Ob34Kup2EcTIPUF9KObU5Swc9ia/wfqC6TbZohhLObqUKTG5IA1E/SkUwR/H16kEQldJ&#10;6ASLlGZubf5ZXFzBy8XCJsGAuAiUD35UMCBOKZVL+O3Q8Ub1ijUafGBwV+hd8cFezRTfdqulvmfZ&#10;+NN4LNHN0iU2/mRhjuUkCcCEsxu3N641IKhIlLW2ffv3RWMR6BMWkuGTuFmELQgOSM7wAcOj4BSv&#10;VVGwYF0Gr7CfhUOyLViG+HolfiLLLyLYAKTCSlarzRv1uJfQxBLoREU2sJiplOA5F7pFThRXLkbD&#10;EyWZRmQItqOOPIa4vvgbyopkOQIL6Hu/5EReNS6WiiQlx8s7oKKSAgOlDIEABPjoJaZPtcLF+Jbs&#10;Cf6FJ9Dvg6zixsUN2u0AvEhREctGGQLW2VQ/QdggAxoIyALdRU74ljvFX6ihA8N8JnGyoYnwLuYQ&#10;UlsIRAklEIRQSePSw63LMh8eZTy46UyKsqZ6iMp6vQEMx7oYtQnjgKNhRig7uBYccqurKzBhoDsS&#10;9C4Rp+DA0VhkZ1ULMg/AQJygtTrlSRmKUIfEW/RR7ai8MRGeirEuKVomAq7J13qtjMTaCobjoFoi&#10;f5YbGRlFCg2cCx/kqAQ0HGHnrt17UukcQmnDI+Pbtu3cumU7Mlqbt2wn2iFiWhObtuSyw/FEenzT&#10;1uGRTQi0SQivUDhLasMjXIn8iNBUA8ctImQJvtVIhmJgbtBeENdKJZvWFmllgvigUNXtciKFiGtB&#10;bItbVMKBScQH7Kl2Bi4RoMrEbSgbgDmRMOFPqT8NPtAElHbwgICwgkkJAbRBMmXSGeoZBicddqKI&#10;VoDn83klumckSvqkWgG7Un0seYUdARit21K9NWghVUgSVtDHFmfts2Et0gMoy8J+o6/YY7ds3+rd&#10;NbRvwbEt0Q/tSPdgAbA0/Ki2AD/BsMg21iUwpCSClsDCIi2Ls0ZGR4kThidpZWllbWWFEh4fn+BE&#10;UlhaprotEVuKtowZycDS0iLVkqqIggWlT07ojlA442D6DWqy5Yrs8BIq66Ho7YkfvdslMiYHb9my&#10;xe0qC8T0Ep0qEMAwVCiJU14GCFLnh4dHYCaEgWu3i8WKBJbk6vNzgoS22seOHSPnVEMqNMYcG6V2&#10;bScSJzvpGelBpSMKhCrVClURA1DE+MoAxSpgHFCkEjZLBFu09V8tPKL2t2V01xvEB8OCTNRKkRjt&#10;8I23kcizzm1tGMssBQmBqad//JN3B8BaOf6sp4MMRIPeWXhQVWBR9R3lfZXBo/Y02+jDoTME4iKB&#10;v0BnWmAMgShkDwJSoAmnz5yfn1+j3ffgnvXsu/VQK5uNbs7Y1uN25F+7L3ez+xWIwGGAjQSWnZag&#10;jW72bW80dNLbkE6PVCbqW+CDH/jQ1u0Tq2uLMCu4zsHhGDIaKB7JbQXQq2lxA9pBYQsJMkgYU8gn&#10;Ol3hu4yLcnAiza7q4igXZvcmY6VDn0k+TdOIX9JE1QFgzdPuwWgy6dNV51KSo6r034zI8qngpXOP&#10;ckSr1li4ON0uV6P+kCjHkT2tU0K8aCZMGEc/yIUcmELbuoFr/T+Sd9PS0QPMovq7DxxUsNvoUq2p&#10;ZgErSHEdO8HehO6xxIQltJLqLwv3Tz1VmC7lu6TKIXQFPRbydYdT8YmhDBHmGKRj0WgQjSugHH4A&#10;H1G9ol+NBOmsVbBMU4FIbLS6wHP80PshVSmcmiBoGE1kwzz+t85eSOzacfDpD3oTkWKlCoSTSKe+&#10;/rWvvfLaa7/wCz9HAycfjFaiaiYiaVK/6SVq8Dxg18hnocgEaCszKEhLIZXypfJqvlyrNxnC/+N/&#10;/sJ9jz158J4H3nrjCNz5pcuTz33n22DKAMU6UMbGJ8b37d3PzR49euKP/vgb3/zW82uFwvxS/tKV&#10;6ZV8iWEylYikk5GhsS1cGfVOUL6KQN4t9JiI8kvHiXDj+PjooQO7s5nkwmLpyvTs9JXp81PnHn78&#10;IU/QU6qXmohl1spbdmweGs1euHTeG+js2rczFAuPDCWihFFmagPCC30lJcgYh6cW22AGlJxE7xDo&#10;jAEMYSnhsxvdpZXV06fPnzx17ujRM15/6OA9Bx96+EEGZcFRGfKkRWi1cjahd6TgpTkKc2hqgFqy&#10;vcrkNA0pGiEjpVOVwuTNgdxwLs0MEgnVVHpsfGIX8pgH79kJN73/4H0PPHT/I49v37Ubtox4RJRq&#10;pVajW2JYp0gYZhm6DTPmapQPcxXmImtrK+mkkMEUWTLBQAOVCzYqWLNMtHrTJyqGVHxs0m4ydUzE&#10;Y5cvXQK437pt+0qxWG02Z+aR25x5YN+OQwf2drzAuB0EurRq6J1qo3FaitZmGqKCpWLI1Xzp5Ikz&#10;iWQ0v7qwZ9eWvTt3iLgmzIQQfhI8lDPQrlTBPG2w+ss6MozD2wNJ7iGVQfyM+RtTJXLOCwOYlNcB&#10;uDwRUcc2jevh692ga/C+FidQHEcpY6VNVZt2/3jkvOHRe9JQGUZruk7ZMaw5OGy3u2VkuL85v5vP&#10;d+piZDLwQz/0Q5lE4stf/dqnP/0JZFNfffXVA3v2DI+Obd8yfu/B/UPZNB0o9BW5ujl9xQF3EcAi&#10;MV5aeTemGJz7nlmAmIOLrYVKu/KeXZELudxVxpeO+MJ+Jhm+QMwfSwbSUNiZYE4++5P8GfOG/8lU&#10;djzima77f+AFz6+cRq7RP1fzAGD93YlFyzPoVastePd1N/o607jioYzptD3OuBs77WHcFLD6w8D5&#10;l3/fs3omte8n3GTX3vy1hff91aJ/7y1t9UDkKt7FXqays4rFNXmo7wFY5PyWqd3OATwjiIa0Przr&#10;xGo9Wf5kQOcG7WnudlL7nh9DT06RvePcCtqv2512qre8cTfOHcbON65ce3zMMyxysXBx1bx9q+Ge&#10;O7wrx029S/rKSVDjZvJkxzCE5tOXv/zlZ599FmiGb+FmfuZnfoYnSjdjVIx+9aZb3uDdOqAdzDY9&#10;2Ub+ZLwbJCyfmyza7lBZldVjTEE45paXo9KyYrZz505QM4IP8mhMK37ppZfYycIatZrGZTWf37Zu&#10;Rpp8MFk7d2GNnVjsdurDTegrSlBk75W+Mg6PHoONNRo3Tp9dIlZ8o7V6NDL+pN1gbel4N3vIG3Oe&#10;0G9013dKX1k6VKpsNLtaXw/vCIwVqPrjydRNWpDLoZLCpUuXXnzxReI8gnE/88wzmJRlB26EMJeo&#10;qT311FP9ETM3ZP7D+/4v9vPMg3/lRx//hWce+iufuO+nn9r5wx/a+2PuV86HnR97f/6NjzROf/bh&#10;v/aD9zzzzK6n7Ie+P77tB9qV5eqr/4MnPOTN9EQOe1caAFi3bCaDAwYWGFhgYIGBBQYWGFhgYIGB&#10;BQYWGFhgYIGBBf5yWuAuA1g9b7SDR2BT4y0UghJqxBy4ZmtxRWsYJBenMHAEGEQwnHKFBVBFrERx&#10;xPFq68EsqajcFDJFgVKpgkuMP0Wfp9lkSYKlLnPJyiqPskUs7oj6EopA1aq9uC8hBBMJnHZ84NtL&#10;Fy8999xzuEb27JHogZJCz9ljWvRGVBjGIbSH6tILbyTuP1lChaKwr+wYA0fgG/BGEqgQwIgfACOR&#10;vUE+Q/kqU8ERrQu/H+qC3AniAB0VDGjoFomXh9Ek/0ESbFVrVW5eIRteH/RDU4leEcIDwrGxagyt&#10;JgIaYodWk4Bv+vKlkFIYj7OQP1HjgtRI8EJSFmEkgLZKSZRX1BNJMD0uylk46jiSWyB2DjvkQgit&#10;EEzK59PVMXgPXusUjgdzsnwGlVUsFbADYa9IRxeRRSrACh3ahpUvbp+Ygiqg0wWW4lrchUa8Ed0X&#10;bpz1d7mvRqNYKpEH8p9MUEpxCBISZ+2fg9kBU0UmAcXIoVkP/gmCTUCWTgdsRd99BfRpkwipkedY&#10;jABHcbMqWTcox1b9DO/jGOguMqAYG1QG9gEtSuK7Bf0qFkvcGt9SMdCAN2yCxXMgLbgwYKxwhPfC&#10;feVKBegOdyz7qYF4HFlfj+HHjhE/EfCOLHELVA8ck8iqJUNh3rdGTgTaJzk6MuFFFUOiSYr613BO&#10;/IV4IrgK5uI3JBYyNoJDUQ+V8OvnkMiSVDlS15d3pfIQ/klfIhcEQjkkiwVHZaItUe52utQxaVrc&#10;jqrY6L1hN2yOQ1PSEiexcBlUGyA2qjQX4iosQfKb9KGa4JNYV8XbSqvKpFIYn6pJcUi1Uf6PRViq&#10;DV5wVkUxplVs06ExHoU0KQVzfthO13uqUhnrqAqf7R6NEHJQJ5HUWtclsj6HI22nqHPpKYSwpI0L&#10;yZfLkj6eIEJT0dUYgBWKoO7WRrMKXT1yOzExDkcmAJZsiwiibN4sABaWBqsipAjHsMqMDcgwt0+s&#10;SaxqAJat7ZIsZ7Lsu3PnDouNSKQhss1Z1pvZMrFIvLRRHwkP5XIUBOcWAbBEAUsALHz2dIjAE4jB&#10;qdu7vbC4KH2Cz/fW4beUSkzSE0ITjo6MAWCtrKzR9Giq0kGF4SXDc/Pz9Ipj4zBYAeR25mdnUdcj&#10;cYESALAQP1Nr3s741wcVyR2YI1+BBnF7m56Q+cjtBm2zz1YibB//5Cdv51q3PGbm+At49DsE0wuG&#10;A+FYIBIPRRP8+GlW8hNhJ+JDfOvHEICSwjUKPwmt6w+E4XxD0TDCYGfPX1xaonuBSNt4TRfAshHK&#10;Hac2HGf3279J6ffCZfYf7AJY0h61nltdNXLJNZeblNV2vty5fd9P/eTPInh1ZXaKDqdUaUTiiRgg&#10;KYKHMD2RGDfjDQr0o1Ht5C12UclB+0v5KWMTHfBEoUfgH7mcQ9RJTtwC44Md6xJXzr33uCsh+XSz&#10;VOlnOMHuof92bMhfvy+8Hd5Afmp+eWYhFU7ASIPXSL+vsBESaXr7CGNZtoQJcSKZOdXMAa0Mt7KJ&#10;hAUB7VVeBytxDzA0ROS0TJRNySkTJnPoK+3utHOR//Xg9YZghWX5dz87RaM6WxptU0SJ0DxCdG0o&#10;FR0fSkc0BiR9Op43FDs9yAPSDIk/hwgW4fk09q2HMINMbBhlFMCSzzhc4egs7qUGSaTIIAXfOnMu&#10;uX07AFY7EoStRjtzfmbmzbdeT8QjP/jMMyK2BDImGCJaP3Sr9BPa9VZK9VpFgOIqckXyH0hUsVxZ&#10;XF5ZXcszttEcut7gf/jC7yVSKWSozp87T9tYXVt74fnvbN6+Y/fevbUmgWWrGIczsrlhmL/nvv3N&#10;pZUlaPLF5aXp6fk33nzj5Omzzz730teefWH6yhUYI65CJtLpoVgsgXlhrDdNjJOdLWgJjqRACCF8&#10;1taqy6srz734rfsefXBobLRQLS3mV2CxI/HYlYUZosWFYwygyXxZ4ggjoEg6EudSayw9MLJiUt+Y&#10;2zAHwz5db7HsO3th/vUj555/+ejLr76+vJqHDhoanXjmmad379iSTiWYn2FNPR9IUcQfMTHlL1H7&#10;mnVpF8aUapRDJQBFAkIxJVNhsrKXqm610gmzSRi9XkhMDmHaRZsgs0hoIjTW8cLbIT4IojxKxGt6&#10;YaSPGm3mS51CodwSEF3oR4xm7HixUKacisVCVgYmxqllkUtB5BWxSYUYNYKoiFaJ1qkKRzE2kXNq&#10;DgU3Pz9PG9yybUceIbJqg8Hpyszl9z1waO+uHVKZ2mDKAFQyD9COWvodQdj0TQkLoEudlfCBXv+y&#10;xOA+A3BeKiwf2Ld7+zbEGmUCwvlCgGkPDx8h8LfN5KTZaAtqC63rD/pTGeZRKe4rIqH2xPeM6UDY&#10;K9WG5NzjGx8fI7ckYCScdXpuB2sNTVp3L1KuQpfrTHbvADtIf284XfdKH6EdrDbxzrYxkeK4K9vt&#10;+Ib7L8QcYGxIgmB/54WXnnjisU1jI7mhkaGRkXCAp4YCb5Hww8sRnHJL+opj7haApWJq1PsBgHVX&#10;KsVdSwTZmbnGfL6V3/BT6pRNaOoubg5f5U8l/PENP3RPoXy3PbfUXF3L5EQrCO7UrS20LgYzNyfo&#10;GPKM84XZ5uv54LcIq6UbH6CvDsQrvzBRYz6CUOKN0Cvc9syraaqGXvVPHS0pCVau+tMMCva4bXSF&#10;bd2X/05884eD6V32J/EHK1PPHtnza7c01OZAczS4HvFNHiRVXsu2xcV5RtR41LlNBq9bJnhHBxiJ&#10;pU/WMme2Zx/bmNXTdXL1a01xR5d4bw5+NwCWvZBD0b9jhOtG90hRmklRXyt2Fq49LNlKoe3UrK72&#10;fwWDhag0YZFdFopaYZEHb1/7yk3Q3sfjAZBy5O0aYhF+8IMfJOV/9a/+FakRNu748ePASWBYPKDZ&#10;QpPRNnfdGjevCf5gzBPdUS5fRPUK7so92KSw6rXZVn7WExwW5c0bb/YMy8PsH/7hH37qU59iPe1j&#10;H/sYD8Xj4+Msm6AhjRqWPQ6wGYlFYm7N5977BbFuaQGshNGM4iK1fnaN9HlPjP2WIB8oAsxLObLn&#10;quJm8adR60x+Fa7I9lcmv+kZf/rmABadlWGgpHnzyIMbrEXGWLkM1YNlz3r3xedsZIgFD5Pmsv5N&#10;pmTyuqa8xsZv1K0grghnyZ9UmA996EO8fGXviLKY8PnPf54ohNQomTPHYrc0nR1gr4+SIH9u7Gf8&#10;Ef+WT3WDyeLL/x/WfVx5MLudUHZfeNP7aof/KQdsYLAGANZ70+UOrjKwwMACAwsMLDCwwMACAwsM&#10;LDCwwMACAwsMLPB9Z4G7BmD9+q//OjfvOE/UDDzVu/iURQzqUSMOTiFsjkTBImKPLG/p267ym494&#10;ZmSBQNShBKZhnYXfHGPrNebjZ+1DWK0WUkyybsVCHl5IEBCWusxzzOVM5kd+hyVwjmUJNgUv/F5g&#10;q527ce4tLsy/+MKLrNE88cTjo6MjHGwvI5II6zWcwqKGZc9YLpPcZ9HHVn/sDU4cTnb7tpPjFfRB&#10;MkqoDo0sVse1hq+VP+FnVJdCZXLUvacACnCYLAezbEj2lRQCScEOyByweN1GQ0vdSohIeVGi4nY5&#10;RVU9xIuNng/UhUSLU+ANvzs3bl5YliGxaSQUFJkDrlqrAdOwsIJfExUfYBsht1qErxJ9LNaWUDei&#10;HKBxiDMnAl1+AblwVeIwxsIaZ8ZvZhT3L443Yehw0ZEfgBvx6nBLYjr8izBYutCMN47VSI5RwSGR&#10;18ItBl3F4aB2fC4WClwd+SVZxMGVi89QduZz2QzhBbnTWgXdBQl9SHHizuJeRAerViPUIBEeNWiF&#10;j+Pz+TVun2rAMXgosSIxB7EMMgyZbJYyFXZMODwRUiKT4FwEOmRBH0cnFpPoF5EYftgSnFBdRJWk&#10;BqnqFXvWVvNkHlSLK2J11D4wP55dkA4OwPGM+SsVzNiFwUql0hxcwZVdb0cjSGQBb6U4WKL24bb3&#10;h+KJFIIQjTr2ga5rxGHLiMXpI1mUqirUeFYMTfLF2AjaDz5Nq3vWBFw9OXNgWK1jp4ixhcNUWQqI&#10;xsMeqa4SYyxEvCrsTGRAId+aErZPdCYksJPSDqrlRm00YoMmpFwjfl5BppAVsyAd1r5YVGUV1cS0&#10;WPtjoVDaICEfKhWaD5/ZQ2nasqw4VyqO2aWNKOGnGKLK50hYQ3kj3DpQS1/leBxBGutPjFNxyTP+&#10;tFbJt246dqRtBv1gDcszlUMArEAonctYO11aWFwHsMI9AIsQhAJg9RSwHADLZwpYpHoTAItVZjbX&#10;rYKJ6FhgOs23D4DFRfsBLHsxF4NT94ZHRlQQThWwDMAaQQFLAKxyhVhcopnHvS0tLuDyjsWjr7/+&#10;ejgMCZfWkA0NYEEuBA/Hnaq3oAv6SZ28dPkyN7tl2xYaBVIrU5OT9CQkjnUlaB0ieWrua4euDcuy&#10;4ijqObbVumJp/TE9H9MoWd/MC26bOcLZ+HC3AKzS7KlwLB6KJaOJdCyZTqRz0UQKDkkxrHgwGg+E&#10;48FIDAMSWpS3rAPhCCFU+cyP6MdAM0QIOygA1iIKWD7BH11NKDfbGxz8Vrs23GY/PuUe0A9guaf0&#10;j4+WiEtfbVwEN6pAwhHCCYOvxPfvuZ/e5fLUJUa2QCRWqjbaAV+50SgB3TQ91aaHAGNtb6DR8vBG&#10;OSQotATtllKRAdQf0BuxkHkKIAm35LAL1u5sgDZ4wSJ/ujSVDmHOZo5Da1zmPHMbZj99JYXeI7Q4&#10;RnsTbyIYXp2am750JRGMMOawm8ZMfkznRlEp+lO9bafWSDLWNZn6lbJZzm8+iE9ae0fNhlVIp7I5&#10;ZaT1UmAOlelR0kaLT2Ex+ywMlga0U+xm/cJuKVu9tZJ1ikk0gyTAn2UOqwV9AFixieF0VGKuclsB&#10;jz/QDvo7EHJwc2hAokdoyAg5pmtmVECSkx5YxSr5X2IuSpQ2J5fMAhTAOp/Yvv3QB95fD/qRDiiX&#10;CksL89lc5rHHHslk03wmIaK7MmTTQfC7Rk8BjNkgYDGaVzA8CFHVa40Wewulqg8+OJ3zByOLK2un&#10;zpz99suv4PVCapEbYRidm194+YUXcmNjBw/dw/BRb7SoeNhJiPdw8IWXXqQL/8THP45qYyKVHJ/Y&#10;hIQP/Qu3sriyPDU9deHi+eMnTrz51luvvf7W+XMX5udmL164wIA+PjZGUZcqSFrGC8X6zNxSOJLK&#10;Zbe0mqhO+uLx4f17DxHOMF/obN2yZ2x0ezyehTTLpaPxkMQ7BQMvVrsSJLHcml8snDl3cXJm/o23&#10;T77w8vHnnj/+a7/+n/7kay++ceTEyVMnaSj33ncv8Q8h2Y4cPzs5t1KotdGNrDGVYF6GRhljtZhf&#10;J1hSJxkZpWZrCEKhkrTs+UPD41mDUa5UPwmhpbWH36KmJywWJJh+T9GJOmnXR4RnBk2vJwheWK0x&#10;HZA6RdDklZV8Q4QMER0UHSypusRPFPnVaqnMywGiZVqolCC5QXNIjSJDMQq8HVoOEFqIMYnuSoxO&#10;4fRkzJW26mM6xfBMjiIx5g5JaFomqldmZ1YW5j/05MPbJkYpPcgpUQ5j2uHG5dTIlNLZoSUmmm9d&#10;IlcqS+VdWl47c/ZsPBGplgv33rN3YnxMgw0KIS20oWLEStqpVps1JAntKHNOXnfg5QEmXsTXo84h&#10;zCbUtThd20zHALBA1DgvN8REKIbdNXTpVQCWNV7dHKDXKQgHtep91/egcW3/bO3UZhT8tjciNg9/&#10;z0IQfv3rX993YN9aoYLI7oP3HmSyPpROhqNhrMcLGm4nczv0FQffLQDL4m8OACzX/t/zD7TJlcZy&#10;vr3um/8uZSnui6cC8aHQaMqfFF0rUWGWH2+rkV9dLc1OLU5NVheWCTEuKoqNZnZoCPSVtszj5YYs&#10;ofAXi+eIgjs1deXJlSN/NXLpr4Qu/M3czC8kJn/Sc4bPP50pZrK568YcpFVatEH6Dp6/rsMB9C7G&#10;swOH8RdPGfwW0ljfcGALVK/UD//j3OP/vZsx4g8GM7vOZD9zS+vdJP4gDzF+D689tGMRDWPXlt/f&#10;jY2eSlhbQ1p5fUjVetiYLn2/SGGpuLJTHJZ5W3ix1R7b7E2YazcezexJ/JbUyJ0aX56ddSs01qrt&#10;dc0hN50uCE3xOvipMVjEIuSm3iV9RQnaw53Nn20Vi4UytK8w2tjY2E/+5E8++uijgESWq3PnzkFl&#10;EaGeYetGFrtTO9zu8TcIR8jpIFnxbqtcnPF2yp7QzYQkqcwUKJEHP/KRj/AUTABobue+++7jTlmU&#10;k3akLy66m738pu/pCb1tmyv4hPE3PFgZk8RGP2DxOklqA33FHpe+MtzKGHc+Wx+ycatMe+eeu30A&#10;i0TcKKh3RF/ZdbnlawMRoom1bWSP3bs87unbLCYDdvTo0enp6UceeeTw4cMnTpx4/PHHeep/7LHH&#10;oK+++tWv3n///RzMYVBuxB/kdEfI/FalTjZs3ZLTr89gMcXK3OPf+zO1qW/WTv3/wuOPIH/lpipS&#10;WFven//2fxs9+FP9sQgHANatDD/4fmCBgQUGFhhYYGCBgQUGFhhYYGCBgQUGFhhY4C+pBe4agPVr&#10;vyavnIofRhebzPlhwdHUQSsxzdhMgVwWUHUVFecgHAZ0joSQYdlOUSpZW0HaRCU6zKcrZ/IGGy/m&#10;x4jIFgK3wfsFF8FuXDUmYy8XbbYk/kkqrUpasqBpazqaBxE9MnyE+INEEDM/2pmzp48eOwa3c/Dg&#10;QVSazCdkV1SRLQkHQMY0vw0ubbAX38ItmcfalhpNicf+tOUzI0KQuuA3PIwKAtVUuUajFoJKNUSK&#10;yXQXONE4JPNqoVginI0qM7GRUSyBXxUEiqCAYFTiRBd4QsIUCmUi+g1ejI49Yb0k9JOseXdF8IqL&#10;isqIBCWU+DPI3gB+eboIc+CC00CB+PqaSGmIpIcs+4ZV36qCB0z5OWIvCvqGSZSQA4Ei5mOIhBC3&#10;EP5Ki5U/oZRw+FrGOAxMSswCZyZ2IxCP6B4NDw3Ju4/ligkpUaAKiwhsJq+KFoskTuECDJAU6eB3&#10;AxnJ5bKsS60VeCO7DS4j7zKieQUK0+mQUyIkIkcUi0YINUhJy3vD7Q68Cvegb1YLQodtkZnAfwAE&#10;xsostrJ6qKSRl+CB3FF+LV8sFLm0hSDEIU1Si4tLVCqELKiTwFpG2qHhREGxDke4QAqsgpcbEqvL&#10;O4X4T2PwWngZxQne5FXaWCad5U9RMKpUcKOiYwWbBUeFy51jAAhFJSse9wdDlTox5kRcClOwUuuA&#10;ic2mBFMIENqpSgqiPaPeR5d+IFvcEeu87JQTA0JayH2ptBz7+YebMhkNXMYY0Fb3xJ8qRRn0SkBL&#10;3kmtIddmiXP7cHjcPo4BDCXhh7BhtUpBWJuifLG5tQteb6XhUGmp4VxOllNbLdI3lX7MBRLkqo6J&#10;Ul23YyAUtdoicbg+VOsrDCjUz1JpNUsK+Fgctc46gMWfAmuqu1zTcYQ0DNZSssIFsKTdra2tUveQ&#10;QcqoAhZ57gFYXglBSMF1UMBaWV1eoT70QhC2liQG4QId1KZNE7z7SjfTA7A0BKGgn2IcU8Bi3dkU&#10;sMgBV8RK2IQldXF2e7pXpqf5gJKW3qbcLFQfVqONYBlOVBCzpiEIa+im5IaHTQELnT9oP4sfujA/&#10;T/PJpNPEdwCg1LicYQpraGhkByIohTymE1bVLzI80WhiZnZW2loigbAagleXLl6kUA3Akk5GjpRu&#10;Bms4/m3FZYyqYadBJ7YZgGXL4rZtALAcjMX5yhlT9bB1bukTn7o7CljFmdMef4ioVh5foCPqcf4O&#10;PEQg7PEHu74g+wmYIxpLYmduRwTPpBvVauQBVEIkzI9iX+30mbMzV5ZIRGHE9ft1ZwT9+bfP/Zu7&#10;x7WeY8neLfefYiZ1rWqt2E3NGoJrq96f0h5hKrZu3rV5+8Ty6hLDTCyZvTA9d2Hy8sUrMwApl67M&#10;nzk/df7S1IXL01PTV+pNIvvJaj79JA2ZAhMKQkXyRAZHyk9cfTIy9tweXMv4aGtjOoY7onrKQMpN&#10;yD+q3EOihjWYq2DD5pjLkR3S8ddkhrqeaDBUWFiZOnUhSukAkkgByWYYk1BS0krAsugCTIxI1a16&#10;H+yzs8f2O3ukPzT6akNhaR0VRESlfnr1tg/rlMvKGCwQmJwu/0hJuoViBdTrmrR6qIAWmTTNNxk3&#10;YZS8nWwiDICFy5b7YGog1S8c9AI+E4ItKIJkEsRNGUrGaV69h74SESfp5YhIR/U1IE6GZTb0nlq+&#10;wJHzl+Jbtx5835MVT3dxZSm/ssSIhsQQv+GuSqUyLiyaM3MF2FtAPEXYwXn4rUGJm606cWAr9Ugs&#10;AZ4I1jO3tELMzUuTU8VK5aXXXsc7/tBDD5NbIKDllZU3Dx8GJD5476FEMsWwRdkJeQxl22y98PyL&#10;DJCPP/kE6A1qfLBdXCOdye7cs4vgd6Njo1u2bN6/b9/B/Qd27tw1vmkc/ch4IjE9eenM6dOHDx99&#10;8aXXTp46//Wvf+NLf/SlK1emTp48RqiaF174zptvvn7yxMkTJ06ePXXq0sXzbx85fOztt98+/Obb&#10;h49fuDT96utvP//i6+TzyNETx0/SUs9fmV1YydNp1uPJ4XRuHByriISnlxrf2LR57JFHHypXKwgU&#10;enxhAMWVtfzk9MxF7nZ6dn4Bha9aWbTAOFpILJmJySyFhsCgKc2fW2asgzvuIzG1BhrnJ+GelQQU&#10;DkbYSPuGOL2AiASLJsZjrYpgKFMG5rtMQurMMwvLNNklRhUQ8/mFxekrM/PzC41Gq8g0lCNqIpwl&#10;rweEgpMEZ7x0CQFGdKyweLMDdCUxOgkjyFyWOxS0Cz67XqHXYvSKhgOxcAjcCRwcgILMUSZc+eLF&#10;C+iXffjJh7MIgHWB/rugX3whDUFkvRytL216YgWJ6Sg6atTHztJK/uKlS8xXm43K/fceYGjXTgNi&#10;XuZ4IiQnClg15da0X7DGL4FO8aMTLjIYT1E5RTJEAhGHI4BffMucR3LWBhkXmdUcwXZFU8wRe7Ap&#10;ujWx9aanrUHA8N6wbsdYw3Q/u5MH2+k2W5JyOyjG5a2j3zMFrImRkT/68p8yE8AtjaBOrVriZQek&#10;J8PRBPCkZbhQbl9qdbaEJt383+gDPUg6kL7lYbc8wLR6Ed+65ZGDA94bC8w1Zmqdq0CWu3jdqC8S&#10;DySy0VzOnyVuIPpV601FL9NpVM4fO2LQ1YbrekORWDzJg9EGACsYIZ5X7Mrc9MLCEo+Ne3YTW3ts&#10;//4Dw7xrkktunhgB0iUa6bXCVzIz0WiDJoRzc/iGb2nX8YgnEuOZUoRneHxw51TNM78Zy+2IDElY&#10;N9uIP3huy/93NS6qXTffNsQftKcY2+q8tCOvt7SRaSZy4o20u251hTv4nm7WXq0xZRo78/tCCot+&#10;xErQlMwM7Oif1tpbcP2bHWbLKRJO3UaTu2Fl6/N1HUOqCttS/Wyz7XSz/eXBzkjr+h2pxSKEwSKH&#10;70z7imzw/CuvdfXIM+5O397pPvDAA9S0y5cv79+/HwUjsvT888//wR/8AVaiwrGHnNs7fndQe+7S&#10;oTcKR0hQwHgyWl5d9VSmbyKFZcbnNglBCExGdDyksHbt2oURmKre6I6wiZFYLjDN3Vj1cEMTWtXi&#10;t9UZu11bISHl/rvnT+oSxxhuRbLs4bML5G001TUA1uiej3pSe66bW5e+IhEK15b47nSTUr46EOGu&#10;9EGJk+4LEAccXBusigpAx/i5z32OV6reeustuoXPfOYzqF4BY7GcAoAFtEcsQjSxuFOO0WU0e4W1&#10;mffOrzXn475s/3To2kzaG6Q3Z7A8PSms6uu/zFwM7av1dHyo+UaKJ/5daPdPuS13AGDdaWUYHD+w&#10;wMACAwsMLDCwwMACAwsMLDCwwMACAwsMLPCXxAJ3EcD6Z8re4JoR7MfkbZDMETUfiQQnyyv4BVkp&#10;YBlVFkSIakOoEiIBxuOicCWyAeKmNVaLBHD/or3EMdl0ZnyUCFrjoyMj+PSIIBWLCBc1OzOHS0je&#10;3dW3uFh24TwALP5jcUFQlZ47R1ciHFdzPBLF0wyWBDBx8uRJlBu44I7tO8iChhGU98mEr9LNHMws&#10;bbAawlKOraDZa3y4z7gE12WPrQS5V+Ryhi5JSBb0L8K8PRzCFMTB0jf7Oziw+RbPqfimJW8dXFW6&#10;ciTeWUxANrh9bocvcdUI7AXqRK7KZZISrSmJ1NCB28DW6jcm2BEMShOL40MU4AZZI8WuIE5IFtuI&#10;5BUiHEQ/1LiEGAvyydS2sAa/uSCZlAQleiBEEU76AMVIynjuIEIExgriqhQ+DKNzOZGSgmPodsBb&#10;cLjK64w1mDDAKbkLDsYXh6HIP8mSCywQDgeRQrLDCCxIxqgD5CSfX6XiKOxVj8cpIx/YC+5BzYDg&#10;eSBW3DVqVSL9RdF4vYRsMx0spLy4BBVOgYMIkle1ahlvt6iOsRQbwdnQZacgULBHAvDFMTynsJRP&#10;9STxdCqZzchiKPwNQIzVnHicuhkX2IjQe80my8gaJDFgbgOqOD5EaCm8jA2RskDnosTtJZLIG6AL&#10;0uJPGgNrz+kMSldhPLhiHTindjMcg+2LSOUI+HjJXAWouql0iutSDQz1o7IZ6mdsH3+ScyzMnyx0&#10;2hq3VjPZ2OkijwZI0YRoaCRr1VW4PWWnOFfACkxNVCyfgGjUA4wpylidjkTrw90rSmeyJCoxEBUK&#10;oFySyTin0UZYAXScIvE4zBDpE9qPnWRANP8DAZZNMRQXYT/pk3kWoy0khJ1OJ4EEHX/2Ft7lRrhx&#10;g0LM+D1uU5gZVSRxXL2sVFrgLTtAuxQBPFw9OWVsHK0slZTjrVzh0jgGdTTqjwJYGTGIp7u8tIhO&#10;DF7pkbFRskR5rSwvra0BYAU3TWyKxiK0pqXlRRzoZIyghNoDEJ2EKE9LtMTNm7fAHWIfGsLMzAwl&#10;YiEIMZ2tAuN25Za3bdumznvvDApY3e42eCzDbgQNrJAlzI1ayNgogiWwejWE3GiAvC8NMgXUR2FC&#10;HFDy2IBsLC4sEMFzeHiIFVhujSV7frP6SuTK7dt3ABqSMFUUC3JHCOEVy0X+rNarcGBQHefPnaUa&#10;OiEI23Qh1wGwNGvKrvRt/GkhCF0Ay5CXniaRUCn617qP3M62AnVdLJ/41KfuyuC6dPm4MDsiP+Pv&#10;SsQ9RBxEqw7NE68/hGYDQlGidCX5o6wlEhkKMip4w3gRbXZbyB822o0zZy/MzixrfI31KDCWbSMD&#10;3Juyz2YZ1z4bmIB1jEB1ddw77VXodQDL9VH1J7vhinZpBIiKhcaDDz+xbecW4TGQABwae/L9H3z7&#10;+ImVfLlLGMJQotXxgThQW9D5w9zFfAFRm0wyUa+gJiiVQYhk1e+R1iKss7Q16VpFYUs2yaHAFBpY&#10;TA6VdiQDlLQ2GT0DHKfcFWkIxKawmrFMivzKmfyWPAN69KgK/hSVINANoNVQpJwvzJy7RGEQPBII&#10;g2FJoBIhmfQ8RUJEH0hFsfRvg7NUm8pUsPo/GJxlwlU9ETbzX64bXxKXWmJH9mq1dCmO6JHJUul/&#10;Fv6vv8RdAMutzGIWqW3r+cJ2IW83GwfAyiRjEaGZ8RJhqxjBMUP8AIlLLuitlcECdYWlxlykoUpp&#10;SAt5UAVUYSSHkSM+VNsffPP8hcS27fuffGKt2ShVS5GgDzU/CnRtZYV+DrcUIUsVMNQhV4PBkRTy&#10;S4SMA9lpirYX7SJcrNXPXrh4YXpmChJpaaXeahM696XXXx8ZGbv30CH6H+oDE7U333hzZGz8wKFD&#10;qYywtvSHMpATMrjZfPbZZyn7pz/8A+wsFIv0TpQ3DFEeL6OnncokaXv0JtlsLp0hxGuanpCB7557&#10;DuCW37l95+goOgi8qD+xY/vmsdHA+9936Cd+/FM/+JmnP/TBh++9d/v2rdnx0dj4eGLbptTWzenR&#10;UXSzMsl4BjW77FBu+/adO3btoPula93C19kUrrnxTVuj8fQ3v/WdQmUtGOmUiovIIjz40H0ojjG4&#10;glIFgiHTtJIIpOFIPl+ZvLJQa3SWl/PnJ6cvTc4tLReKlRYx+6DBtWrJPDSkWnHSX5lFhdyTiicB&#10;CK3u0Qlr7Dy6EhoE+1ROtFsqlBgGCYS8ODc7Oz05Pzs5PzO9uji3Oj+zOMvgcOUCPsmzZy5fvnR5&#10;cpLYQ2fOIDV17uz5c2fOnRMC7czpoydOnZu8eObsubcOHzly9OhbR44eOX7yyNFjbyGDcPTYuXMX&#10;5uYWFpcXV/OrzH/EWS94dAmNM8Y2BiaacrFcYuC+ePkSk8ynHns4FgmJDJ5QZUwDBN61FqSNwDok&#10;iVUq/0j7xQ/aWS2Uzp+/SHBvdNUeuP9ANp0GgaZvEXpbT8KeAFiA41rRpElJldbhmSEVS0eSMJ/x&#10;WrUONooEo8TZZNKFFkXHC+DFLINmMb55E32yNNveZi3OnbFbE5QWqsOLNm85wKYHbqe6oXfd0N/a&#10;wZbmlpGbSXdcm+BN9myQe7nlubnhzEP3Hdq/dzf0FUiHKzqF7ZfbS/l6fqpen2zHb0RfhQhn6Q3w&#10;Qyuza9GfhLrvVpKHbFDZBwDWLYvvvTmg0a4VvgvaV4hdDQWymdAQEQZF7IqBq2+DNW21A5DrfoE8&#10;g43i6rX0lfSfnVZyaCwYibcajmCbCF+lcu1aZWp2GvlFFIGzqShtNBhOs7PZvmHMQUOvaI8WbdDF&#10;U25iZI5Mp0IkHo4kmLZwigUvk4bQzrdf+TvZe3/OF3Tkjhorx6uzLx+/93+9JRmxIf6gvfdlyTIl&#10;Xskv8BwWh6VGxlJeZpFe5D2oCVwGs+iU7yoprNsUtnkPcnjtJVxUxQAyo0DssdQ229O/uYfJg4ne&#10;L4+HJjd+O1XiRrdJIsaUkJS9YCOlWUcWFnz5OgzWjQAszmKKxWMnlcLepbkjw5pulr1c5J7IezL8&#10;SWqwNWzf/OY3d+/ezb1DXzEr+qEf+iHImyeffJLJEtbg+fFOL3pHObzJwTcKR8gpMFg3l8Ki7GxB&#10;DE6I+IMf//jHmfNJO9U1k1vekSxLqAw2B9tqnZ0rixKq1WTZttU2Np6sN2BStjzCwYZb8S2YFH+C&#10;K/XPDa66/WsALNSwQsMCNm0Y6PvpKxaONqh53b79sQMPdElvhCCzkWB8V/ZAo1pklY85ajqd4aGe&#10;bO/YsYNQg1iPpQMCTPNKAtpXDz74IPJXly5d4jO3Q0RLMok1rLlhENCrfGuh1RF0r+1vRDzr0SSv&#10;m73bYrCYd2XuaW36r+pn/13t0tfimx6TV550g8eqnfv9TvqAG7FxAGDdfjUYHDmwwMACAwsMLDCw&#10;wMACAwsMLDCwwMACAwsMLPCXygJ3DcD63/63X7UVVeOQ7GU4e/eRlQt5Gz6CXywmSuD6bqItx7CK&#10;YuJS4t8VhXYRaWf1JJWQSIK2QRgIfaKK3FAaGpgP+gcdmgV18or7WHkU8f+CASVicUtcX8rXr3TJ&#10;o7egA4DB23X8lohsvI4/MjIMkbMA1qCoikpVySbaP0qI2Ltl4sDWzdY7ZNlDP/BbAr/03j9TzkxZ&#10;M30hTUS+eouSnGuZ5zZ7K6qqd6VrhbaWxMIKf4rElFAUgnFwLxJPUMSN/AXi9LRwsoJAiW3l6gg+&#10;4XeFeRI3tjicuCAfINjw0uFaF8krjlGsjc8CxxHwBg+timap/LgIHbHTbkpeVNW4hIBT6meUorKX&#10;lc0jSbJ8JqIf7kp0qlxGjZOFlxLQqq2SYKJ9JVyXrpdBq4AbSfBHdIaQVqqURGwMpRAv76qi4RQD&#10;X4IZ4lqkCVCEy5TM4F+krPJrK6SWTifxc7MwSjb5syRKP134PEwEyEV2jSGj3sGyECUHzIuDuU3s&#10;BvVFxVheXioUC5Qv2i5pMCmAG9Ehg8DBGSA4HTSgqDoJJcVyrUZwiyJgEioWCyocJUQXTmheYMUs&#10;S0SXK1eQKcLIgFpUWgn3hDiERG/0Ikshi4ACVJUFEQsGkY8ifQwqoJuE5KvSLMgD5kJCCyyJmsph&#10;tohsRsa2xvy5i/KiXNWrKoYrcTtUKpoJhtVCK1ux2sIc5BNVHQjPOjWLGonR8MOi+EXRS93zQhA2&#10;SRl3vjRhpDy8ntXVFQoUVzr124SvFhbmVOJKXidVgahxfrO+iQ4/GaBds8pJM5dLNxprrFDmKSBZ&#10;WGc/rcOksEifLOGbx1lr76oqtamCbT6RELMKp80aYkNwTsESdAFcSQihAWjTlLIhHYqCSbXvW7h3&#10;KBnxkUuINI+9R8udChAGgBUMpbMZ5Ug8wEyEtqTpwAbQI3D88tLy6spKNIKDf5yaSR4oProa2iwS&#10;LxpmsY0k1sryMhbbsmUr9dMUsFgnpchABLg7VYyTzgfjcNcCYGmPxxuu2Id1VWmsKlSGATmA40kZ&#10;k6INSNVVAIuYoRKUkH6RrgdNFBHAA3aEOFxcwPc/lMu+8NIL9KVUM4np2e6kU5nde/Zyj0bgAddQ&#10;oYhxiUQcfyKPQ7nnsjniglkIQtVEk3Byxspcd9hzHeS2fi2HrSMsTh+u8IxKYfUImA2vs9u5Whay&#10;3S0FrPLiRe6PH9Tj+E0PiX8O2SEvKIsiQ4BZovlCcA2kVrzEHHSZGx+QFtCBL+ijBz915tzs3DKd&#10;rrJETqhEFwVwhhLz5Pc2uxF3FLP7tT3rFtOkXFhtg01sKMH+rnHM5eD6CXqpiTwZd4HjcuuWrWEo&#10;ixCCFNFyrUUUwsNvH0cWZ3R8c25oIpVBLm04m8vBvIKZ4VmPhYOJGNyDCN6ItCRsmkQmleCkRApz&#10;WAwVYFRhKNFR5LMgAnzUiGzAzYI8UI9FzZAwZcL5GI5DkxXIWkhpGeiUatMz8JTQsmB/MYVpTyr2&#10;xCWIRObvitDQ1OmLnXIjQIko3YLVhG7R2LqqgKVcnw02JoMlZrXwfZpFZ5NPipRZxikAHfStszDU&#10;ymA5U8CSD6ayYDlyPpiykWF1cjly3rvGBp+N3IsE5JPrqE6WpiBwnzBUfiCkeGjT6FAmEZW4dDJC&#10;I3wFRkXd0xOVqFYxoqYQMZRLL8tGskk0OL1bVesSuKfhDRybuhLaNL738ccINkyLBugiirAWb4tq&#10;wYAocy0ARNX/kh4P1Ib4cB7QwzBkHiHw1oplNKNm5pcvTl+pNprINoLAI7vE8IykFHMyeFAYUOke&#10;82uvvvxyKpeb2LQJEUj6NO1XCVPrQ1rphe98B3783gceMNiXe6FacA+FIoJUeQmhSJujbjRgkCqg&#10;uw2i1upsg0FD5U/JGkNqbNvWTY89dP9wLoeKZSqRHspB1aeHMrmR3PBoboQP6WQmE0sP50ZDIcZo&#10;4vQmEzIuBzXcbT2TSVF7GQGgfLjPbz//0uzCVKNZjEa827ZNPPrwg/TnZI7hl7FVkCPBKKUL8Pnp&#10;9ocTqQwTCAgiKCL61LnFZSS15hfzgIyr+eryWmW1KMRihfCLIQGUsbAg58CMaFwhSYVqns+vxBF9&#10;C1NBqZaIMoBV03ETxXlpbrZZKRWX5gvL8+16oVHMt6rFTpP5zloX92ul6ANnwh3cJM6RTd9kqlKC&#10;Dq+WKN9cJpsBN5DZKexsgEMJXMikgh6bHxQcl1eXKXs0MibGxogPSGOXdxXoHyJRoLql1TUa+Omz&#10;52jlD9yzT6NO++HwIB1pXVLhZAQ1pElQTGlSPgn/hEWlTXc9V2ZnFxYXacS80XBo/54kAcKEGJRm&#10;LC1UXjYgcqa83kA/Yf510dTjNygH+oOhYCJDMGKiSNcRrGB+Q5FJwxGCPEm8RQAtgmWCAjMht9CP&#10;LuBoXShbD91U8FPntXQQ/Of2um5XuWF42tBgrSHbY8hELnvdAe4d7LxTAItXKJiMS4ul5XbFJb+K&#10;iE89v1Sba7TqhXZktT10XfoqFoxPhCYSeJP1B+Er+3n39JXd9QDAegel/106Za2Vb3bvsubNUDCT&#10;DmYltuANMk1sUxvrRBePVzXoGAv5a4+VKIQTW2UeEIDFapnwVaG4NDO/wkyBR49YVEQfAV1j4Vit&#10;XgCubrUd/MVSY3CxaIO0UNMedgfZW9qT4SYeIZ4vwWqlCfMc4VIX+bPfjtSPJXb9kJtIaeqbreGn&#10;zqafvmWym0LNjKO/Kccyi3aRHZ5cUJxFhjsaDsGL8m3Q14JR40dmld99EstWG+z5zm7Eoqjb0sot&#10;b+377gB7DOHueKQycawNs+XbuSNb6nnuueewFZAK9YRHIdaOyvVC0JOIBUauDUTYDiZDrRtydd6A&#10;rCPxAHtHZjf6aoNultFXPJu7RUk4e54K/+W//JeoGZFPxIw5wEL12fP+zW/ZeEFXSIxmpe9Q3DDU&#10;4+0YcP2YG4cjvKUUFjnhef/QoUPYjWK1hSw2Wze7ZTY4FyvZcgEGcZ46e6EGbQHQNPOuBfXYaXaz&#10;kI6cTkOmSmD8DRODq7JxPQDLk97LiaZDZi3ubtFXdmmSjSezwWozl9x0bvV4tBXIl5v//t//xyee&#10;eOLAgQNf/OIXMSACaVaff+zHfoz7unjx4s6dO/mW1SdktuXtCF2QVISxuNiZrHryhl7ZFvCHbglg&#10;cVg/g2Xo23XLyB+K+Xf8eLdZzb/490PpzYHEFjssnNlfffXve3f+BFpZ/DkAsG5ZwwcHDCwwsMDA&#10;AgMLDCwwsMDAAgMLDCwwsMDAAgML/OW0wF0DsH7t1/4PXFMsePEQrriVvLVmHxAJwo1i6wXwGiyv&#10;wCXgxZGAaAoksUSCbgcblAzHg2jg0AXNYfnG3qgzpXFDnWRxIRBgz8LCIi4r3ukVHSGkqnC1dbrp&#10;RArHD8dY2CMnBXFCS3BACSmofnF4DGMyJExKCOWGpogf8GK5ehwNniARdw2IFRxjrcw/JHIBKnxl&#10;CzTGafX/Zqeuosq3/GtBFIEtDDXj3iU4kC47mv9JFAXUJc/x5l6yRUkFKWTxWoSLLDoU6kHBEGZV&#10;uEpcsXKWmMsLtMRt4fHCKS7rU90uYBAn4g3F78aaljhrJTCdgAj8S8aRshBMTaUC0LWyVTPDR/gt&#10;bzQiJ+ORlGF3lPWpilaHyAlJgcIqCWiFnpZKDcWiMRVJYo2sjP9VJUZAHXBVdjlRb7ZFNEBbWQZy&#10;onRhpMBN4O7AfUxUDMUQXNS4GAkpCAqjGj0S6xD3H1pZ8lJjPm+hLgF9qFvRGKhWA8aIcl0Tqap6&#10;XOPEaUgm6DdEs0pci9U0fN94OgWuYt2qVgWpAdabuTJN3hQPAAbo4Bjm7UGQGxJEwU1iI4YCE5sm&#10;JNwhrxiKehM6T+EcOBiebB+BIytrq6vkDlPjKRZCqYj+loT54092aihGH3QONZYbxywAQBQfB0L2&#10;cBgqRyqwH6XccMYCYSG8xWIy5sLgSm7llJNrqkIbNZa769hb4JxoC6+0I6nz6s7kTwni6fOVSgUq&#10;ByVVKaGg5qWJkXnuSCqzyqwYJ5fOyHolRQa3wbf5Yp76RKjEoAqD4ae9cmWaSr+6skwzNdCKFspL&#10;rtwCvzEsOWQPRhCQDeJMy5F82oun/IlkFPlnYZqlQ/bME0Vvbh4EjQpNo9O2Bqsg/Jkud2rkUCqY&#10;ROaiUESqynpnITYk29JylTtUPsBhs4zQEpey67ewxVNyaFWOlW5YO1CdVAYACzW4LgCWBCX0ByY2&#10;b6JHQC8GuSuk1yi4sYkxADzSJAzl4uI87nzcxlKLWk1MQVKks3XrNhzJ4IwGYPF7YmKCNXTjUMkk&#10;xUQp8z4rd80ezIVZzAhGLtITLi8vYxzaOOvvAmDVBcCiMmDq4eERnNSqgCWCAbR9igaNLkyNLiAA&#10;FhWJBCXemTT25IEDB7kcXZmQiOq7jsYSa2tSoCijwAdu3bKFCk/EVaolJSs6Z6qV5VrMHQVtTz9O&#10;ZLG3jPPoHaZEi3IvysE4SJbRRXa6udX503Wuf/yTn7grY2154WJPs0pyodJLck1oAxG0cQJmqVKR&#10;ZFh8+KJk4yOjvrZkR/Y1242Tp87Mzi7DuJp6k5A4PS+XfbYent9u/2w31auTzn73puROe/SVDQqu&#10;Qax7t/QtQUvHEjSbu6ZT9klL0e+FaVlYWlxZnZ2cvkzwOOKYPffcCyATSAoSxaxcrAikGyLAaKle&#10;rsJdbZoYGRsewoOo7HMoDIkXiaPPpw1H1K2o7Rp0VgZK2hNtTwYdubYyazJACkLNqCm8i6pkqQaV&#10;aF/RkaqklBypLZVQbkKPOulIngWdsIB/JqdF9yrDFKEwI9GpsxdKiwXQJC/KTUInmfqU8pUGYClH&#10;JVFEHb0rQ0XUrgjpyGdJUwZ8QavkMI3ch23lVDWgW3SKYYlgl96aQ1858QpVw0pPlyKR0nervXu+&#10;XdetFZI/VeSTrEBi8UG1wwBrMvHwltGhdFLkOQX7w/mkIpT0tswkQGmMU2F0Fu7M8sUNGJ+m96Ej&#10;plRh0a0Cb213CDqS2rHz/g9+oA3BDLddR1ZBYhOTjii/+ejEuIRWezmJfT7hCsPxUr25uJKfXVia&#10;W1xFNImhN5HMRNPJAuPO8kowEqGrOX78JOPo3n17wXsMkD129OjQ6OgIcG04RNekHLmEEUYj6tjx&#10;Y9zO7j276TCRXmq2GohWchZgHlbjtirFIuOjcukykCE5yZhCV8bB8EUS1lhhdIGPSzVsUK/JD70a&#10;nLm3E2w38eKHKkVGSO4IFywzGbkjDGPeOCGa4wmi7zFjowbQF5Lr77zwMiSVz9MIBbxD6dSBvXs1&#10;6i6ot0wWyT3UC39CJuJPKzfRFAvQDRIRL5qIU47JVBZHFWHyCM64vFqYnV2cnJm/TJDA5fyVuaX5&#10;5cJSvnBlnvikoXQCoA1aSaq7AAt0IwSNRA+12akSMJAJJOAn6LOnHULilH9qhaFEpLy26O008Nz7&#10;2s1cmhDagWQ8nEpEiFOZzSTT6Rjx+pIJlA/AlJk242Wnd2iFA56gXwZEWi4ht5FQRf0yGvKB8mDL&#10;6Zm5ycuXL16aWpxfYO7KGDQyNhYKxwiruLyWh4E6cfoMxXfvgb2CjklkVT9VD9OTSVGKlS5IlO+o&#10;x6B7SGBRuIz1MiH3+U+fuQAbDieUjId279jKOEjTZQLLfFUIex12sbwqYNksTCourVZSZFoY8Kdy&#10;GcZNxqwUDByiaAS8BghutSDt1taK0XgCHcrR8bF4Mm29LInYjNf6RusGtQWtA1gqwyf/2TF0R9Zt&#10;9o50Rhm337YG6ybL583DQ3dl0CGROwWwZuqXSs3SSmsZxQv7gbsyOatyO35d+srQq5hPgihds3kD&#10;4TgWpt7SE7ybmyLYKLPld5PC4Ny7YoFyu5C/2/JXDK+54C1U35Q7liFTyepupFsF8NxwR9Lnjm6K&#10;xpNMgmKxNNEIkaCa59l7Mc9kmGd2mcd2fchoMcGAU6Un4Rh9mJbNjUnHqGDkhNtIb8d0THolFfrD&#10;MIHpxcfPQ7SbQvjt/2do+w9Gkg4NwLfEH7y06b+/nfiDD4Yq7qTXoBk3P43qKv0zoc7c4IOCXulG&#10;r8+d3k7O3+UxJmlDP+ZKYdmjX+/FrXeZ/F+U04XtlwdkIYcoVn1jTZZEXLrIpty3k11Kk7N4+OKp&#10;E+HhyclJYre98MILX/3y13OpkZHx7LUAVsdTvJEIVjAmbcdydUcMFtmgmAxet2y79BW3yWcrUIOE&#10;UDkCtTl48ODLL79MDfzgBz/ITrPJzUcZ7tReFJQX3nQA5UR73dFtdP0f+CxTUl3Uuk173jAc4U2l&#10;sOyVErJkoKQJkmkPI2t9Ny9Hskc+3cNsBUx1uGWzm71R5m15xKxtKyeydKZLi+6T2nWv3upEOsf+&#10;SXLff2Xf5mderQa3hEcfssmDtTh9OU0WFeWAd6F91Z8BbjYzNM4STawVQ+aebnZ2fvnChQvIXPEi&#10;zZ/8yZ9A5qGOxpoDywLopTE5v/feeyliC1tp+mornRkkr2o+uXF3Q1VryLc16pUKdjsb5uIGuVkr&#10;qZtwct7hh/3bPlH69n8b3fa0LyCTE18k06oshIvHmyMf5s8BgHU7Bh8cM7DAwAIDCwwsMLDAwAID&#10;CwwsMLDAwAIDCwws8JfQAncNwPqN3/w34FK4YOW1foVm8KTh/WIJpSpLKKgFSTjCfL4gIICENiPi&#10;Swj3pHpteHNeQR9whpBoAsEVsdZgKwIC+rBBBYlMjlBZ7CfFhQVQA1lRMpeMOGzbbRgdNhHU0aht&#10;hnSon8Yhrsy3o/5lggPyEmEU5ycIBcfYwQZg2aaiXKKLY/5XrmJa6IJeISuli2UuqmWOc1u4UdeU&#10;UBis4Yk2B2t5gmO1VCwAZ6X4NbEKy0swXOzAES2OToQmhJ6SZUh24uLjT7Avkc7A8YiilXjBvUpp&#10;1CX6IFmVFSn1Rqt7WgINKvyBkQx/we8pSiVEDwyhriRCYmRN40JWSQATo7gAhEaGQGcQYyBLBPHB&#10;8YahEIdqIcXPWjC4D5ZBH97rgbIihUJ+TVAejRjJb2RPuHdZ9sIhKTfe5HSuyI1zLXIOl4RlMTiZ&#10;VP9ZtwAGInHr8I96uS4ED5nhzktlBDPEx0zSMFiYAgcqt1BY473kApJU5IRwf1QYSnV1dZlDIaII&#10;yUSWYlwgHIK7gn0i/g6SV+QfAoPlSX62bN2CX5BrceNANkjYg1ERaU5C+ZRL1If5udmVlWUYrGgs&#10;OjczgwsZpzeyE9x4Mh5fWV4ky+pER8GiJRIVfgGwOJegdWBnZIPAcNgTNIyMCX7XaePOtFsrFoql&#10;YkGwJCUUqcYUOKgZZjGvI5VLKL1CsVFDJ0zAB2o0VQJHOL5HSBtZWCwSTk4CFArLpTCfiU5RC8gI&#10;hqV8LVymKM6JklmJFVdoNtogQmciCuLxolqFXxx3L4pcEvyxkBf1rHKZC5ENTNhutpGRA4q8ePEC&#10;DQUmibN279nF4iMhEginxGogfm6Km7VjFdmSZVPIM6Iu8qIrxocxYifHcArZVrZSmiaX4O1k9vAn&#10;WVXxKtFvU0QCmToLQSgLyiprJfyVcRU9HoKGRegcaWIq3OO8VqvB01j5FW0P09yxNPV3lwvR3kly&#10;ZXVZcCsiuGXTeItJATUpInKCl4Bb+UN4/dsEJYSvAluZmNhMu6BEoK8AyFjc3rRpQptPZ5kF/hUU&#10;sEJbNm8OBtgDX1ibm5ujRFgtZf3UXmGnOEzgilVUWgdJzc7NsXSOSpatI5MUB2AivmL9nf3ULVo3&#10;uyh3rjUyMoq8kwCNEA1EzyL8ot8P8EeFRJaM16bJA0vMoGCkkEql9+3bRxgsjGPMoi/oB9ChUKBF&#10;RBCu2dy+ddvCwjy1SACsLkwIAKSEIMQ65MdYE9v486rFblW3UuuqjEpvkx5P9RPE8vZfj0yyntCS&#10;dUdWPt8tAGt58oT0sbJZbrSX1itJOFuVSZNYrhJ50ASUVL9JsiiBVyVIq58Os3n6zHnaPeotvbCQ&#10;Lu0n6bmZtw/9lnGNcF2vgO3s/8o1bH+aG9I3Q204UnkCH1qQvmCbIHKLC4trq5CgMnDR/5w/fa5a&#10;LI4O56i/IV97dCi7ddPY5rER2A6AXOgpYVgA1GgUDq4LqsEIKGOr0U429lmFxGrSuWiDsds3JFfe&#10;6dfgvKp+RNhZGQ05jFoqoca0F7LB2ikSBa+EA1YruLRaJBAszC4uXL4SRlfC4zdCVAMEiv4VIlAW&#10;e1CC8wnkpNVKLeLktc8Z19vlonBWacWiPV6r99GJZ+j0EJKedRWaeP8Hg7H6S8FK0G0X/KF1WoLG&#10;ioyQZowhDBIqk4gAYGUSYb0f6ljAonKK/SUIsIz+gm7DY1nfJPyd1jEFz1ROS9oY+IsIjCE15PMf&#10;vnx5/NA9977//XlCAHeZElCMco9aV/38xi2Nrk4Z+SWuFwoTa7bW8pw+PzU9uzQ5PTu/tIYnKkCQ&#10;XALCFgs0CuhDugLr7c9fOI+f+b77HqCYVF9z7diRI9mR0fFNY4wwUFPkViYPMiHqvn34CEPSww8/&#10;LHenUprcGHfJB5FzrFQZE5mlMGhS7Awu3AqDoISuk5JV3ozcU5eYzjWr1D+QQAnwhNu13WGmaB42&#10;bo85FmJfaHRREzE2c0hBt2pNOB94MCaS9FqENebeG03vSy+/xnBGwOagxzcyNHTfPfdUy9VWowOA&#10;xRRHefEuGCJVlLpb4v1+pk/NmpaaFKpcSyhCwe+5Fp+peA2PD1lRZMO8viAGJHDh5MzCyfNTswtr&#10;y2vMZjrVOnkGNPADKePVbLRgfHFwephGoCbp6RAVuhkJ+aOhAAQzZFjA1w0FfQxW0bA/HgsRW3F8&#10;LDcxOjw+khsBDcskskRbzCRGhrITw/xkhtmTTmQJph0NJ2PBVDSUjoZS0WAmFgbvy+SGGIzya6sX&#10;J6dPHj/x+htvEgUyFI1BIpeA0So1ZL3gzt//5COpTArJuQpIb63BLaqKWBXigrLQiJzcr4YQ9fqY&#10;AjEnBbc8c+4847offMPX2bd3J0M5la7RJCSTAFgSi0uneZS4YYPaaUjlpg+RuRcyt0wdYnFqTTzK&#10;awPMhNv0JEyaUuksxcvclgGDAQu9M0NTMb01Lh361/tbRRzXQxDa4LJhNHH/dDtnS2pDv82ezcOA&#10;9Xdnu1MA6+1iaLWdYKhpdkMbfq6lr5KR9Hhg7HrolcNdyVgvYcSLNHcF3d4hQUVodLoF+DtqvlR+&#10;hDzbt1YouTsWHKTSZwHoq+Xm2l03SdgbivsdaODGiTNM0UbbAqXT2ELx1dlpPhh0tWl8OLf9QGp0&#10;Ip0bjkQSPJozaq0tL6ysMtOvMO3sh5Y4i8dt5GmqdZ7WlcLVzbAJNmcmcIf3ybNMKikR5GPxHP0D&#10;ibjxBz3LL7bPf374wV90k7yj+INjRGftbbZQYH/JCFUXoEEwfQyjmwtgIS35HihguRmz54gNUlj0&#10;ZrePJd2hvd+Lw029yVAhewtOH9AcZI+7sxfbqDl8vv3QhFiJzaTCOOv+++9/9NFHCer3gQ88sXnz&#10;OGN1vnHl2tu7LoBl9JVbHxhNbp/B4mAqKsczZ+azS19xszzz2mKRbRzA6zpEHiSuHF/91E/9lPvV&#10;LRksaqw7DHEVm3Jf2+jc1uc+ZWBqB428GtVyCa3+duqGIwyXF32qP7e+wSQlo+XVVQ8KUgQAVQEk&#10;12JuIvYiFvtt0ezmnQBH2lt/d1oLsQDP0ZyF2TGCi3DZ+2k3Tw1tp87b/yR54CfssE7xCjOWWlKi&#10;+9kjktVV+/Yu0leW1dOnz46OoI7GPNS3a8+eP/uzr7PAsnfvXqJV87IWglif//znecyHzPvUpz5l&#10;K6LWDS42p9xog5Y3uKtEM5cJjyN81f/EfTvGJCfWyXCntyim0HC0PtlcPhoZfdi5bm7f2lv/3JN7&#10;gECEAwDrdqw9OGZggYEFBhYYWGBggYEFBhYYWGBggYEFBhYYWOAvoQXuGoD1P/+jX9YgM8ATsmqG&#10;UDYR3FgZ4dmeZQvWR8RJV4HmEa8sLkOCEQI/seKh63Dy8I9TEBeLEFGiC+IjCpitnthinNBCQWLg&#10;iBMGjw57YGh4k5+VYwfAIq12B4+RCmh1OJhVKg5WToU3XFPm6ZEQZj6vLkPJL5y/oFRQJr3FGpZl&#10;VUJHfdIsV5EHI13MtdOPWxmPZeuhRgGYG0nWcXSJlL0SWAmWRKV6RC3AgCmBmSQsDwdpBCSJASdB&#10;DBFsMNxKA/mxFCLvEQrSJHrjpkUhXkXBs0SBQMVHgC0kJJCswImT1znL3ORATra2IkZTvocETUWM&#10;E0VlHQtgYaHBqmSJzxY7j5A9OC9FdEcd5NgEq8JvSey/UhFvKwunFDF78OBplmoCJ6kQFOSP+On1&#10;jWdgEazNGpZaSV6O5B7gchRPEaPqciCxFeRuOR6whUuI4hfLTEjQSwi/IoSTinhJmZI9ToEfAhcj&#10;ewonSUw9eBQBShp1eCnklQx+4k/TFMFfTDqip0W25LXKKugVGcU+QgB5uvOzM6vLy1BbMWpdwEd8&#10;N0OvJIVue2lhATmriYlx7g7HJ1eX0HKrK1TcdDKhcSYxiA/aqbC64unijPQU86vErUMKhDUz2EFC&#10;v8GugU0gEQVKMzc7Q8WYGJ8AcSNXHB/0gx4GY0gu6fIz0hFQWokYsQI9gGKUAheKR6HifPA02MHo&#10;OiyJfpLgVtEoBc0erMnByitK3Enc5xwsZA+VgXc3hWSsRcMRartEEywBjUUg3gioR4K8PUwiuFFR&#10;VyJYnlUVvPK8eUm1ktdPPd3Z2Vmq/ZUrV1go3L59O6ejBcVOfnN1xOeGiC0VjeL8BjwiBfJjoQlJ&#10;ijTJLXwSeBZlb+1a5dZYchUiRBc6xS+iIQhVYEOjPfUoFoEVqFoKPYqz1hoO5asfReXG3cxFoUxk&#10;V9X4RDNjZXUFAIuSBcAy1SgUsOiVyAwhCEUBqw2AtbSytEwNZHFca3KL4KQKYAUBsGQPkJZu5Hbz&#10;5i1IC9Hw3BCEhBHEjNb6uCJVmt5v8+bNmtXW/NwcjQsT0VSp4WQPBpEDuC5WGoHcQoulXqPVUDGo&#10;ilgKPGAtX6gSpbImAnJYCeEZ3Nugfq+/9jp2AFLEHy8IVzy5b98B0sM64r2gUgV5czfJXeNlQ04M&#10;U+/ds4fEKRrhXCUUFt4yUShxNICuHgBdhEisqzZWwgWexAFSjXmSojK+wv7TzTpD1y9uO23P3QKw&#10;li4d6wFYUtrS/YvAkCoC9oLOabUwcUKpOqpkpV+jXtNpgdLQa585fW5mZgk6ge9cVKxX5Zy6d90/&#10;lR9wqpndr2s/tYRpGjq26qvGjsySGcTdb2NHv8VcA+oxnvGJsa3bJoACo/jgBSQth/2+FMNoIHjo&#10;wP777tmbTgSGUjHZAxvahYYhlkdFxgzGB3AtKq7cOdCJOF0ZbYQlkhBkgqpxCVhjUYjU4Qx/qUHP&#10;gv7JgEMSDNpyS2QSCTxzd4mMlmIRKm6l+lnO5uw0eEmuqkpenI6YYqdUu3ziXEhFc6DI0MyQUuqZ&#10;z6gopf2csINGSPU44x785+itacXb+GNolv5o1bVSdAMYurXU0CBDvQyAIhdypMt09aqxla/+ti5K&#10;wgdKqthPA6X5UcCKRbeOD6XjUQ3zJoZWKxh3peO9jPgS0Q25S0c2U03qdGCaRXSsZLQHekbfMTt0&#10;7MpMdvfu3Q8/vKoaALRhQ1IpOjguossR2wyQMJbKBGPx5bXCqfPnjp05v7hSKOIJ5+J+H9diDlGp&#10;oYxWIbuZdJq2z9XpJc6cPQs09chDDyO5RSRdBoijR98mKODmTZuZBIBmaoXuNvGh15uHD78V9HYf&#10;eOA+UR0F9W7WrE8AFYVIhrmJRuKdpozR3IUo8AUCdHTMrHTuQRfFNwTKg3mPIPeUSKXBxRr0P2Rf&#10;TvHzWeaPOscCyYIZgiHWfr0TQxMynmIEwsFvfLzg+B7iOHteePEVcACqb8DnHRnO3XfoEDKdTLtE&#10;H9RD8NkY/WQyES0QMWtlFf0EjcxcoQxkmKVlaARpaaQi7Sam9QZDnUCw1mxls0PpdHatUNRrMezW&#10;1/Ll+eXVuYWlC9Ozp89eWMkLAjW/uCJSpsQdDviHRrLcAvFtqUCbNm1G9Wt4ZJwpXTQeA3aB2hb5&#10;PfEvtsO8fCB0rD8SCmC4VDKWTsUzqTjoFU04m4hmE7FMMjo2mhsfzo7m0girjQ2lx3PEh8wmkinm&#10;JxCW/MBxQ3WfOHP25ddeOXPuzIlTp89fuMjYtLg0Hwl6x0ZHMtmhfLGyVoSqElZcJrRUWI0trYJS&#10;wFVthLAAsKh86AIefvsodBUcWjTi37t7B8FKod8YY2WIgCDTSazG1uZehG8V7YSAj+kZYzkTOSYP&#10;iHoBBsGoM8On6JWwx/nKAJeh3vIWBofRoWzaupUOxybqNjjaSxTW6SkdKR2BI1/YQyrdQWTDyHL1&#10;wLWRJObg7yGA1e2ch77akEP7czi45O439CrqWfdk25gZCcfD8RQShVLtq0WaopFS/O7CYMV5ReEW&#10;yiL9l4a7CsXiUHJAlL5AmDdi5HUQiWo6oK+uW0Tf3Z1GX4E7Rr3RuxuCMEgEtVsBWMJggrX25mz8&#10;mU2GcxPbUhPbBLpKgeGCs4QZd/J5lFwX5uaW6k0RoOXRz4USzEAGcNwpm3hz49oTTZQnVD8zE1Go&#10;cuMPMtkIHfkfQyP3R4budRO5/fiDOyO1hMNWydnMve2xXS9RZDjjgwUfZGNwEX1t3TaEVvzuVg5N&#10;nTvdIIUl42hIJvzvAFV5DzJ8o0u43BVDBo/5PDPaY+Bv//ZvP/TQQ9QcNKv4re+ToJsoRcANypzn&#10;9kIT8pR3XjfegflH/+gfocpMmD9SeO21N5hh+aLtaxWw5BJEIfRmAFFFEl1/vJGrSaM718HSwVEY&#10;LMNZwJX5wH25dYzr8tDHV+wk0tyxY8c++9nPMva5FKDUupvqYPEYaCa6za33oLQOaW3gI208tUUz&#10;W9RyapeGI2SSGS5e9NEiwuH+K8Jgxbut8tybXt6EDF1Hb4+bMnUlziLZm4hgGRa2jlfe5o3pk6YZ&#10;0168tEvYn/32vEl6nWP/zAWw6kvH24GEZ+Qp68r6e7m7RV+ZnW114itf+UqxXN+2Y2ssnnz++Zep&#10;w3/+53/+1FNP8WLbH/zBH/D7k5/8JByhxRzEOEQbhK1n2S0bHUp5UuGmp+SpupJX+hbBO9ksM1yd&#10;k/l9cwarlny4+fr/4GqGoQ4biI80Tvymf+9f4fnxToeAX/3VX30nOR6cM7DAwAIDCwwsMLDAwAID&#10;CwwsMLDAwAIDCwwsMLDA95UF7hqA9eUv/9HOnTu3bds2Pj4BYxGLxUFPeLC3gIMwQrhrVbbGMQ9x&#10;4lTfuymIRirJ6gx+I1yPrEkpXyFxjDhU/GPKG7EkJK8hyt8Ni7EFKmGuWjxJ5rxhFSGFeyqd4nR7&#10;q5KDWVnQKGlDlhmOEfAIP3CYmC5ejZTnwSsJGKHv6cqr/OYLJ2Mka3CVsV8O6aWrFaZ9ZWtVcml1&#10;Ndsee5Vf7lOQBbxUwj/huMK12HMNwV7IKeoJE7wJd7jxWAY5aMRG1pLw/Zkcl8YqUr7KfFQqIiV+&#10;Y/aAQ/FbXpYlLJBGabRVS/0AOib5kaUb2B8CWdXq5JGFda4iGmX1Bh52rk6+IdL4TT7Zw5ESBVJD&#10;1eD7QbMJcIe0tTTqLADBY2EnZbwKfIVTDdUohI6g7vgzXyxwJKUoYf4kZF0SKwLhifIWkQdDIZZH&#10;Ie3IKwwQmhYkwgHE4SNlbopzWbXEsYplgQMk9g06FhJ10Ts7MwOrhi8QPgyRlkQcN1+YlBFfIK4d&#10;yJTwXuEwJBVJsRNYCsLJAgUCuOG/TCeTGKaqPBaSV7geuTsqADcG3IDUxvzcDJGTqCDddrOwtiZ1&#10;Ix5DGEkYuboETCwJ9eVB54GrcC985qwSskWE2CF+X6c9lBsaGRnCwYtLmxeq5xYWIK6QoeKWySQ8&#10;GdAMUl40CHZS5cg2FtfgcVKsmhoXWaPmIfRFSWELoBnqCgfgAqW8KGyWSlkss+pt7y8KI9WVQJBU&#10;B2yCPSmO/Fq+gpZJS6s9Einq7LQ3j6GmUHLCJhKOTFydHi4HbSZcms9Lnnds20owI0oNY54+cxq2&#10;kfxTyrt27SJXtEfkrChBPlOgbMQmRCoHnIud5Ic2ZYvpRmhxRVAkTodnQi9KK620ZbTETEQK3RTq&#10;NTmUNkgIM2FGCNbl4BDWygzAsibGZk4abfpOG7T+BbPYfj4bRskpK8srNRSwIuF0JgN+yLdLC4ug&#10;h3w7NjGOng9n0ausLq1gW3gX8iMvm0oIwgWaNZnH4PRR9FS4EEhWAKzgVQAWq//GsRmAxU2xbosn&#10;gLbKHlguUALcV1yIG+fuKFYqCZlEHwzciv4QAIuKBP1Ahc9KNMPuylqe5ABpwDjoVDmeZkSgsCNH&#10;jtDFADNgQu4e1orVfCQGuR2uKwBWKBSNxufm57lTYVW7nb2791DmtAVVwCK2lIgLGvhz7bDldGK9&#10;L5y+ybCL3qadleJbfQCWneg40ns4i5UiX33iU5+8K0Pk8qVjwlZpZDnrbeWXdKfqS5MPmlUN9iQB&#10;60QESmSjlLjBlwZWILzL2TPnZ68soYLjAlh2cxsyaXu0pjmRCvvpKzFOnw1Fbqt3vJuam6Z7pDt2&#10;9LAD+bfvMBtDJGUICsCqsdEhqAlErYjeF/Z3EyFfLhXfNDp8cM9ueItyfj4a8Aa9nWat0qyV8anj&#10;ShSsWe4XrSmaEqk5anOo3dDlE8FV8cSgcEReOhCCaUrnz2+GBgYIGYr8DJcRIJhYjMqbAGqRnRrC&#10;TAOZSsuz8YsjFbQJCeElYWVUl9F6FvlEyDbVsGz5Lh876210iYBGYYh6ogx74G8gV6KvpMUnyZtK&#10;lX6We+B0DVioP2IW4e7Wi369wPrKTg/QBBwGy2WzNE9iYLuEIF869uqBzubWZCsFuTrwk+ipKe+p&#10;x0tEOmGwWrlEdMtoDj1Ji3YopUy1EypQ6VVBz3UgJy2zmihjKU5l+eiFI5Qww+1WgK4mEn393AV6&#10;24NPPFkHdWJIZUqDMhZKQnBVlGnXB07BXGRxtXjy7Nk3jh6bXlzyhcKZYfT80IQi9J0A4NL8kbrM&#10;ZJlxEQMa3n0oI+FoiSpIb/PE408IwIQCViH/9tGjdPI7dm4fGhnivhhAGSfCwSh15cibbyIa+NBD&#10;D6j0ZDebyUh0RYn5QkDXDFJrODGjwSh2UghcAFPqlnThiFmp2Bjkn1QPxKJ8IW4docZCocRQxmyE&#10;SibmRHIqGAZMkukNspcNoPCG1pGuaIaqjAozCm28UGdhMPVvP/8i6qqMBlx+fHzkwYcfpN4Sm5Em&#10;Sl0FtKUPRC40XyCcY4dAWmBWSKzBNwsfKRp4UqiCJBLzT5SwiNnKLABEDS4qCnPAtZgXUbwyDiIr&#10;6EeIiHCAUazKDGVmdu7i5NS5CxdPwbJduDQ1O1+uN67MLyayw9TuWGq4BRGdTMWzQ0BnkViC6FwK&#10;TNJAKB2pvgofM2+UmRJBBpkTIJ0VCwWIgcXPUCaVAYhnwIqHqV2ZVDSTTGD54Ux6JJMa5ieXHp8Y&#10;QUSBGQDTE8Qsmc+kaaOR0Pnz5wgwnc7mhoZGdeIA/RbVcUFGJQ0HKXglNK4Gaq6AYcKunTh5CsqK&#10;qWI8Cta5LxaO1rjtBjFdvbw0QEnQZVBzhd0uE4aSVo9eZw1jMtajpgbLMzQ2HApKuSdjCSoKdZm+&#10;gjtlLAqGkGOsorjEXBSFHQJBSltT4pMa477koA3tdgGs/p7z2s9ut/w9BLDyzaWQr3ndH+tlQt7w&#10;5sjmq9Grde6KOX29VmQyeS0jJQxWqxtNpm/JYPVzV4SpbdYrAVXP4iWFuzIWDxLpt0CjXSt1K/Vu&#10;/UY/5VYp315bba62PK1sIEWswKanVe/cAUh3S4PfDoB1VSIwskwGUqOhKOBCGE1CxFuXlteYDvOq&#10;C82dbtKCj7tERf/pNH8TobmLG8BBOiUvCEEZ2kO0G3+wvDrlO/0vsvf+nA/1nd5G/MHpbb+yHB25&#10;ZR52RZouSMITion02MaTokySPEyPnT0yoewBWEyi5Z0veT9L5yzv1WYPFK4UFpfvvdR0uxH63quc&#10;ynWMPbJHP3vyMl6fhx2eBHk+4qsvfOEL73//+4nbDnf1yCOPfO5zn+MGLyK5fOECCkD05C5eJs8p&#10;PUEs6h6PZhx57fycNHm0/OpXv8oyFI/SDDEMczySHj58VESMhog/DGS8cSO8b8ST6/rD7s91DSVv&#10;lLWIE5eQudutJJrcdSGrsVjDAg7axunsNKknbpM7gj8zOImdBsHYdhMGy2XU7laxGqFldrYlBVte&#10;cO43NNyJb48051kz2sBg8Wd8aAw8q1pa2iCFZXmzlTT7QOLXFhxfcS2OYc3nut/e/B55vuYAszCF&#10;zm8sad3UbRrnugAW51qjsxIhb7cMoXibl7OSNSjtwIEDRBvM5Yg5+BV0sj/zmc9wFUJn8s4bayxW&#10;5eTNTC2X1e7samOh2FpdKs/5y/5kNhuKxEeT2/xNtAk3Pq7efmbcaskHKynD+26UJpph/pmvBMLR&#10;QMKJ/cqHyuQ3O41KfNsHBwDWnVp+cPzAAgMLDCwwsMDAAgMLDCwwsMDAAgMLDCwwsMBfBgvcNQDr&#10;W996lpU1HtpNkEk0HzQ2DSsXrLuxZoVPSwyqLlNxj4nnN6KYDuiPhDyCamANKJ1Jq/i8vF+P884W&#10;QViwEFUkxKh0XUDJqhYYhwQsIhaSvLoo8IR4fRAKSiRwoHE8a2YkxUJMJpNC9EeVPOq4AAFTcHfh&#10;9VS9FJRjYngQTUpKQ3fJ5rJW7LIFNSOrDHPhAPzM7Jcb6smc2MqF6ZaLk17XRABJLG+67LIekMv2&#10;2LVskcs+W52zPVzadSmZ4x9bmNdfXvUjIJ26yrmMhX0SGS0FpETLypzJmiR7WPLr2yMeOAgSRKSE&#10;MIMUUa8zO4lNBz6FRgRWl9AUwFhEjiyXCFkHqoPxNWwcuBjCSLLxQUJW6aoN2cqvgn8UKHeLYyVh&#10;9PwB4CdR89KCI7wdWlCUlyhU4VHW+BQUvTgMNUIiuYVjEnzH7wUkwuEvymQBfLFEHSrBr+Dmp2Qp&#10;ZSsvTpcobwh9iUALsg0Sg5Cv0Lsi/qA4FiUCYzPEAuzwkLzbp0AfNzQ7c4UbR9OIykD2WKElfhCU&#10;VTG/FlBSkEvnshlwK+AbLg22wgfKPJfL4HRUOZPmpUsXp6enmo0a9RQhCrSyhodyFAIRCflNoM2V&#10;lSWgHy6BFohosyUTqHQAlgFUra4snT1zBlwMK/F5YXGeUiCKHH5fuTsv0BU+Dw8ucGIacgyMGg5v&#10;ifcXjparZSo/t4/lYfSwMB8oGloKJg0QzdMrum40KqRDuGOiN0q0oK4nGovlslnMe/nyZdwbWDIa&#10;C/Pntm0SnJHlb8ET/QEErlC3glTDtlyRRXMOFhdLqcRiMTthrbjQ0aNHcXKbdBa2paLMzM4S3o6W&#10;ha+X48kGbZ9FdtoXh3EWK6S8o0xdRV8KksMCdZqyDjACZS2+fcJAKX5p3xrmYI3CNqMe2aRFrANY&#10;jivC/Lh2pDUW8xixEwiMZXlc8gBYhmxeH8BaXkHPBQkTCzhIrWPDf4Dol+zptqHW6KwMwMLZ3K+A&#10;BYDFbZoCFnmWyIylErJY2m+0MAU2hzG1voJKRJakZNWBDbdKpcI1DoDFfVGZU+l0rUENLwELqAhg&#10;nUaFJhnVe3xs7MQJicFHGQLQEPAsEo0d2H8ArRd6L9qwUgUAMRH0u6R7IRJdu7V7124asgFYVAkJ&#10;GkaIT6HeNqqGuIOf0ykZFaMdhW16gAiMmWLRNQCWCQmtc0i9MvR84lOfuisj6yIAVi8nkklhdwQY&#10;Vc5VIw8K4EDwNxVdlGCtErNPcVaBcBpt4FSpImfPnp+5sogEm6I56zStW+Wu+2FDnSQjbu/d/5UL&#10;abm9unXLWqFV52m9o143lzMukBmHI+ygjrdt205UCCsgnq1m0NeBkEhGhdXI8B56yF8t59uNYoCY&#10;io16t91gqAHJFPpFRgUJaadYr+jMqXKNSBJZE6OKShhV+jhqlTCyonpIn6xxBWWjb+lxxjrGqp9G&#10;GqZu0lDVjWRRCPnTfbd+w4gm7VGVHxOe4JXTFxv5KiEIFWASsTt+aWA0+U+hakOrpGJaxeuVtdsb&#10;aP0TEEtN6Vav69Qt07gCvNF0laLqEYJ4U2WnxABUoS75p5eaFdlVxdpzucpZVoQOKOIJeNtD8djm&#10;0WwyGsZ5qOUurUWlr0T7Sro4CTkoLchE5Mi9tR0RoJNZEUJUEmJQSBcFSPEiThdLOx95ZHzv3ioj&#10;vgyaHMH5QnUr0BS6srDw9vHTx8+cWSoWKba2N4CmFKMe+JxJngmiXatR6BRZfhW1Feg9P0FmR4ZH&#10;jhw/xiD+1BPvA/6i4FZWVo8eOwYGunv3npHRUYZdBkGGZt7O55Q3XnsdcOip9z0ZFl62Qe8NWTQ0&#10;lON78i5xKIMEMu4wAGeg3YeHqGNIB0JTcaRGcob7gqwKSJRJVQftKEgNC8UQg+0RdaMbAvginiBt&#10;GPodPJtKSnaJ3ct/VEJ0tqhCDA5YM8DlOt4Xn3+xVFrr+EHTOps3jz3yyEOK8gRzQ6OZ3DBdPYF/&#10;V/Mlvxc10xi9oIivdqQVINHE9AHDi/CWCpAyNOi0pO2jEFrN4trK0vw8wlQwhzQRpLPg26kdqGdJ&#10;oO0OdByQdzKeSofJlc9fpKuvNQjl9vrbx5cLlW+++Opysf76sVMdf8Qbiq0Vq+F4GjJseHQslhAs&#10;DCU7JbH8EoGbeIYBfziADkc3QEBnbzcU8CGOBTAtPZrgZT7eJ4jKpFNc04hMpuJhqlzQ30nEI2Mj&#10;w+Njw4QcHRvJEXc0FY8wHkAxnzh9/q3DRy5dvHTu3MV8oRSPJdPpDBMFKh3XRDFRJEXj8s4CzBnk&#10;2fzC8rkLl6jTlA052b1zq4Si7iJIJg2Buiwidh4P8PTp06cvT00xsjA3IKYtnQLObwZNyjWWTlBF&#10;GezSSURnqWlooek7Bq0OkwXATlo6TwjkJZPN0nps6mtEsjOs6HgiTd4DQGiUpBGY+rqFKtRu6Dbd&#10;ebLb59gBbvv93gJYNxnvYsH4aPAqZCQQRuo0qUKtyl0R1PLGG98ag8Xv6x3pgFwMjLVyAe4K7NhJ&#10;zBdoaai1wXZ3LYCo1WJzGZrqJj+IXdENxX3x4dBY2CeggKBadxXACnvDsVBaqN6bbApd8WiMNCEv&#10;GCFwJxGz8wWeDVcLZaWFRc2XwdnQqxspyjBvt6n43bUkusz0ZKQZiYp6EM87BlgwZsVn/mPY34lt&#10;+6h7xcrkN+gaTu35G7XOLYKOZQLNXcH1MGei99yLU4biZ6te7Q8+SPr9AJZdDpPw8x7DWLYgQIfm&#10;lsJfTCkse2+NZ0lGBJs6WlhAAu09//zzPOx861vfgrjiXqhm9oDJa3v85vHn0KFD//k//2cwFPeF&#10;ov4aZTNPLHDdgIBc680339yxY4c9ef3oj/7od77znQsXLgFjPfD0JvZcF8BiZ8w7cTv1luuSMpfm&#10;w40YLPJgLx3ReTOplhUu3dz0uWtu2XLIJg+/+ohqM2pdw3GIHzvgugwWebCFJlOr4nLuBz4z8NnL&#10;gZzee0y7nftbP8by0689JmsLHV87vjNfXClPH40HYxswLAIU3kgKi6RcZNMYrP7ckE/6FozA08c7&#10;yK28v6dLE6QsStJMTBsNUd/vs/ktb/5GAJYVkIlyvQNprpv1uwpgYQqqPfLkv/M7v/OLv/iLvD3F&#10;KbzE+uKLL7HTXvey1ylBr/oDDiJ5FegQ47LFrI10bJniRnXylrfvHmAduLxSqNtNUCpoxfLFP0lu&#10;+YB7bji1s3bq38Yf+G8GANbtG3xw5MACAwsMLDCwwMACAwsMLDCwwMACAwsMLDCwwF8eC9w1AOu3&#10;fus3eXSHEWDVBzebrFL1QqHh3GUtCGcMSwZKBInfEtoGly2rBkRewz/HSgSyLoAyACJgWziE+pe6&#10;WGBiVYWlK463dytJcwmxh4APV5zBUqSKmxMhGQ4maQSKNHhKC6glhyABK2KEnmkJ5AEKQyZk8UvU&#10;dHwsFBLu0KIbsI6h4h2iD8QiIOsaLChwOQm31HtrjcPw/7BL3LW6GOd6o01YyHaKhxa5BREfkNh/&#10;mIV0ZU1NVzfMM2RpGqbguo7cNG0dxJzfdhWVA0KZAg+ZaAbgp3VEPHTtip2iSACSIlSEI73BypFg&#10;Un2S9SqFVSYxMRoBGXHHssyE0SvYByeovNtrDQCbAGNhE24Io5ImO7gUv03gB7elrtQIzgVqU63W&#10;8eRzAO69erUO50GarOKzE0tynxiTFdginFeZkJQs8aOOoAEf/ZKURBuslEkWjEq0oHDaiUgDUYeI&#10;RCDwHBWGVVrSN80nVtzYzwpVJodbMTQxPs5vyCTqCe5ni6+3afOmcCQELkaJI/6BlhG+VvErsygs&#10;l0C8qrq6uozsE9mjkoDu8RU5AnMBuuLe+Qc4ARopk5EwgBp9qYlDmO9JCkCKxLLEdRKOahmyCooL&#10;ugvMSw6PxqRkKfZOZ2WZrBHwjhCEFYgrynxsdBQka2xsZGJsFDYCLz0uYdSw4NZwZOrVJX4BRuAS&#10;FkiNDFMb8YYoDiiMWlTpotXlFal4EqSmhjWF90omSGp1ZZXWJWHveO04HCI0EZm3ikc1xoa7d+6E&#10;6cGfSkXUt9hLuEXJ2NIyylg5LIm3FTNSvrysmUbgihL3ek+dPk1OYK/sNVnsxr1RAaj90EUihAaP&#10;Vamwk1JjgdWWpOcX5ikUOwBkEBJIBDm8XjAhahwwECEg8b+LTA5uZkEuZHG6H+OwJVFbX7blWls0&#10;dIgrDalmVdcFXzhMNX6EnuQu6GQEwMpmsRKHLS4sIhnCV+sKWMvLq0vLiVh8fGKCasblpNgcAEsV&#10;sNod0b9aWYV5A8mivph8F4biHgHLnBCEzRbt1Bbcx8fGaejc4OzMLH0TFiZX0lu2YPXWEJ7Bp0zH&#10;RQhChF5IRKoWC/HhCKBYrU4ozyqt3hbE6YpEaK1QICDmqVOnqPyO/hkUYyS2b99+2hfXIj9UD8qX&#10;JVqiT2FJ7fE6+/buJXQmKVgIwkanKcGzVIjvFmOe0UIcJCCMrezrJ3mzWUpLPeROpCg9SmUC9DVf&#10;F2FRBKX7qWc+fVfG16XJE5aOhbcTsEQiVvUEhoSRhGeTViXYJSEY+UP0ARuwHwCiyv560TMiBOGV&#10;mUVoNSWz1p0WRvyIjJFueiXVYdLD9EgBSaym6T32fhzfv3Oiy9pymMY6MztxuASglarbu6jFgnTE&#10;k7QByO2I2QnyVZc4uRHI4wroFaHKRnJJQpXBW8TDQSSvCIEXj/q77RpdOh0bvQV9KQAq1xRfjYyx&#10;MtBqGEBx81CdGAhoj1QVa1NUSKo31UkdZojGycCkQorUSVFJlD7cGbxUdVLHJkkbsSVoWkG9qE51&#10;YWEZMpxxXsBcId90QiASZK16wheaPnWpvLLqZ6ag0dDkRk2wTJqwVSPd1wdWGKbp1hzjrlSFwqqu&#10;WU6IKIE4NT6vu6lkliZqhaTQmGltOaCG1VxJTapQ34lSjV3aw4pGi18JLskuZmIM9Qa6HcSvNg3n&#10;krGwoqOARlJ12l2h35T6s6sJWSK3YbcCbEpmtcIAdUmCUp2AgjyVdqcWjuX27X/g4x+rIR1UqfkC&#10;wTqxYKIxXnyvNtvnJyffePvYidNnF1dXfeFIIBItVGpIXDLhQOQGjprPlVpZiLpuGx1ERn3GC2qG&#10;FFJNpkZnzp+lu/jQB99Ps6CtIPV34sjhRDaF7wd5R5SNaL5MPrgHAue+9srL1IsPP/0hfoNxED6P&#10;lJXYU7K9WqOMAz7kphCckjogbdLr07kYwX4ZumVURV2p2ayBgtLyBAWDOpJIfD6E/wDEFD9rVcsl&#10;8tOsI/KXS2fQVWLqhVZbCHyHKlqrlelvMB4gMgJgL+DTLS11vHXq4JYt448/9qiGMQyAhxVLlZXV&#10;NQBlld0itiYgkxQ6Mzf0MZ2uwyqfNjHKiAxlUslUNLy2sgIRtXXrZn7jRE5qXGzYa+4GQTPtV+HG&#10;0ksrK1S37NAwc8doLHXo/geRvwK0yhfr0URmdmGtG4ievXA5X66duTDZ9PhmFhbDsWSpKpyWCAlE&#10;EqFYMhRNRJNZCCxr+QIIdj1oyRk/a9WPZkLPL1QW0YeZuXg6cFqxMMx6iIB/WIgwv8l4fPPEaAo5&#10;z0R8ZHgokUrkhrM4dmdn0EBcPHPm9OuH3zhz/szhw4ffPnL0/PkLC/MLV2Zmpq9cQYOE8GKw5idP&#10;nbo0OUmN5vUE5g5Qnnz0B0Oo1MkrEGh2atTIycmpqekrFkYHM1INiHLLp7HR8cxQjqkR83w6jHQq&#10;TQWAorAZNUKrmXSGqiKdAehlIDAyMkq9Z8oqU1zYUH1qkKbn/BKBWKejNSqyFzBUFOccuMrtD5zG&#10;bx2BZczptPWQzcNDfYe+q4936mIUBSxvGOk0fqD3+q89FB/JeFJ9e7zx1BCdQbW0enPuqj8RjkQB&#10;62oG6zoCWhvueRBz8F1VghucbCEFbydlwg5CX7lx8O46gBULxLOJEdH47NEeTq5uAF2tFcrzSys8&#10;TWtsXQZ6ptbMHERCVcTtNIr9dTd6BiYMd13+il4ljh6udECgqtJdM1dhomKTlvixv5c++NP+6Kib&#10;peVX/7Hnof/puHfvLY2/PdTMSHxa2bgAd+eewptKMk3sBR/sHcNjl3P8tYm/lzAWHdpffCksezr7&#10;1//6Xz/22GN07DwWMcfgie9LX/rS3/pbf0vC2bdawFgf/ehH//AP/5BpAYJVgFPnzp1j1gEyxYSB&#10;mGuMelQ5fdqSrd/stthyLYPF3ICHLzadJ3ZQHeZaiAnxmsrTH/poy3N9BSxSTrYSACW3rDY2oFyX&#10;wZLBUTfGLluvsFh+xqK5KfOVK+Hm7pR5sd6R7bklg2X0VX5t6dy5C7zP0y7MllbnC8uzIpheyftD&#10;zsSGDBibZXiWPQLbny6kdUtkx+qbyVZxXY5vetPe+KZycSFcnQO6uspoN5bCojS5KAeTh34RLF3K&#10;SJpW2e3Yf8MxnEXVYmEQI1sUQi5kBXFHqd0EwLJ0MObdpUvtaYvKj0EIL4hheecN4beVlQWo6Pvu&#10;PQApT6Wgwiy3r2xAr4Z8W6PepNUrjElVtzKV2fW7RmD1fUhnk/dGbiD2Rh3ovPW/RLc97Qs4pvZF&#10;MuVzX4w/9N/d6exoEILwjurq4OCBBQYWGFhgYIGBBQYWGFhgYIGBBQYWGFhgYIHvUwvcNQDrS1/8&#10;PbgWwTtYpdLYNLgAeZ5XL11B4hNpXD4L84Q3MpmOEx8N7AfghdAHuJpwgsF/DI2MIlaC0xckCFSC&#10;F29lhVSDeZEanznSXNozM/O8W29eTXGRqssfzYBsJguhgrAA4AIex00Tm3H/EBsOZmYINaFkEjgG&#10;XzTOeJyOLNghUKRSSriNRBEBxQNzuCohIc4h1p5saczeMzNkJOALiLcUd1xTwghJoD5yJupJEm+F&#10;/bbeJLlVvxp/80E+43FV/635/XALau7ll/EKtsxn6BV/Glxi9wieov5pcUWJW07ZB/4UySaBBExj&#10;A7e27DYrsZnX3NznCjPV+W2rLHLbMB/qNed0dXERFqmDPZA7EnzKIzgdOaPIKEQiTUmIH9UKwbEs&#10;4ZBq+F6J8yjucnAgHKW2bCcJKmpHTrCkLZ2bCBnZFFv5g76ur1atFQics5oHk0CeRn2Nos9RKYko&#10;C9/y20rBODYSFqUuRKSE6hMLQwygokE2uA3C4ZAbShKAZnR4BJpAhEVEQ61FoEMKD/aOtWCL2sax&#10;gFmicEawpKjET8SlSrg9dpYrpfzqKmwW3mPqHweACcqbiCvAK6vcGuWEufDCQiyI/Rp16gH1SsIm&#10;ej1IZ2WpaSniDEbxdcPvcNbK0iK5TyXjWzZNAHIV1lZJBN2sC2fPcCLLpTMzM6BgUj7VsoRBikSu&#10;zEyRsoXGw5UCCUTgn8X5OSnyTgdsTGmw1sjQEBZEQwy5EmoTYROJKEQNJ328uByL4bl9k9OYmppi&#10;1RKBK2o+liQ4ojhX/b7zZ84Ct02MjS3Oz5uU0KmTJ7EJx7BIyuLg9PR0LpM5d/bczJUru3bsXFle&#10;2rl9RzFfIKLi3Owc3N/WbVvxAUP2ILgF6QVaRMsigCPFvQh6VSgigTIyMkxYxIXFhaWFedzGMHAG&#10;Z5AD8X/jjI+EqISK01A5RaFOKpGRO8K6yG/Jnoo2AZJYVbSvjMWwI6X5KEKiNyehNPmKMi1XK6AA&#10;FA2/qdCwVQR7xNSbN6HIReyw9gqyHkuLKIehZQUrRpWjXBC8oqbt3LlLgrV5CWWI7Zfx4o+OjsND&#10;oIwC3LmwtNhsN4dHh1F/qTchJQTAoqrgnB4dR04mQKTNfCnPt3i4cOSjXMFh1ORipYhHOYGWCpE6&#10;uy3qPd0grUwCd7Y9UBTcosqheUmNu5HQUeUyhX55ahI0hhqo98j/gQMHDtLp6QvWSqbgto9ESvk8&#10;i/xaZdq7du6kei8tL2Fq6aV4q75WV3f2VZt5/bEtH1z2SHo5SdTcIRbxUT4rMKDx1NyuWHon8yiI&#10;RJaG2aJPE1SOZv/xT94dBay5828p6CI/0sJV3A5i1CgrFOjwS9NjSfckZK3FfBWoR8TWRCOQ8icA&#10;U5cgYpcmr9C54vTp8TkOSqX9q/FpIuIigJfeuYO9CnwjdjcrMawpOyB3DGwk2koWK8/YAGVlJXag&#10;dLNymEWRxRWIYJdhQyrJKHJJ2q0b5yYjDJcory4/et/BA7u3x0K+MYF8vBBXfi+uQmoTEoYtiQdL&#10;+EoqB9HplD+ScIDoARJkRVBTZH1auGio7fTqdMUYiXziWiAKKhQp3QVHWShKbU3SnYlsoQzlaEz6&#10;TNHQOGTpW7AJ90SiHFXnF929tU8xsZoKqqYjdqdOcw/yw+DfYRQHOWlV6ovTM7y+zVBh4X2MVxKV&#10;HalgEo1PwCQZM9npjGsGFlttVde11TENXej86Mgosh/6W3+08tsBdh09RlPWYzSaoX7Q0U+HVtnp&#10;Jq91W0dXKTv9zREId1l9kPGXKCpeL+6Undu3cvuAyITZ69RprQFRXaNMJZZqy3LP6S1mE0IbYS3p&#10;rWiMtQZ+u4YI2ck33lrbP9/2ebfueOhHP1uKRUvA26Fokzh42eHZlcLrx06++Mbhc5PTxWqjQGiU&#10;Vos6ns+XGAtwteEx05ZNDCkJlQtRRLOg4wLZZHSWgHEUaNBPT3j23BnQOmSlRkfH4JnQPjlx4hRC&#10;jTt37qCc0XAAaSSDw7lhpPi+9qd/TN/86BOPUYuoMyj/SfdMZFufBOWjVlD+dFAkywBGtaB2pOIJ&#10;GcyKRSIZUhBUG4YzkaSTuMnkWjLJyAXrTNXlFMZ28lOWkdqbzSKyWK2U+FMjB3W8qvxXYKKDKYlk&#10;V622lldXX33j9VpVhN/I0dgoffb4ylIxEknMXJljfhkKBzH52sqylJcP/hsUFe0ZUG8kBqs0DJoc&#10;4BHhXBfm57LZ9NjoyCsvvzw6MiaBTaXJdFCXpLEiY6naS9IcAx4fOSUT6LGIRAztBMEx0Dfl3Ygj&#10;BO4/PDQCbCRNBjNFozI3YsJJ5L56c3apkG90q93IpaVSxRNbrvk60dxCtZsd3UqM2VRuotr0p4bG&#10;a01PdmiM0YvJSywUTiZipcLaUCZTKRc8gW4ynuy0urBWqWSUhk+BQsoxBGBkpGxw/DJpAXqLR2O5&#10;NJqakVgkFA0zX0UdT8B0RhgA4stXpmZn5y5fvnD5IkKek4zvlBQWEzVamU925ueXTp25ePjoicPH&#10;jr719vE33z76+uEjbx89MT0zS/dKldZJYJubZBZbKlcBgxEbQ7oBnK9aaSBCxhMBczJjU+mWc0NZ&#10;ui3C3sXiIWoB71owY5FApdKOHQU8jpXeVpuKwvk2NZZOVuJ8Clcpsnna9JxWS3N0+tirZ8vueMT5&#10;30MFrLQ/loCB159qu+YyWMPx8Xh7XRwFzUEgKlRtUWjdOB7fxt/GYPk9vjDx2gLB9cCFNxXQuo2E&#10;B4fcgQWaXQSUHJggHcwEZMBHqzAQDyQi/kjWn0pE04lQstQsEnnQtK9sYwJR6ryTcr9R5ricv+tF&#10;bpWncYH5lLuKRdLyNFFHZlXCCi6tFlfyRR6Y9GkRPRUJ6iqTRolWKtrDFrz75vcP7mBPlHdgplsd&#10;Kp17q5GMi33CcRSqnPiDXIVXH+L5t4PLf56+9+fdZPJnPhfM7Lqw5a8vt1Rm+6bbvmjdtTuZ72fL&#10;KsVV+rN+2Iq79/dBk206X8pKf1ptQgCv/8iLCB6i7VKS18ynb5WlO/peJu1/UaWw7F01npWYj8OU&#10;oEf1u7/7u08//TQV6ZVXXnnyySe5Ux4zX3311fe9732o/z777LOf/exnAbAQCb7//vsZg3jm4mHT&#10;aRQ3iLR4XQbLZvhcncdkqi6PriSyfcvw6PiW7HDyJgBWnVDJXodbumVBbGCwuF+WpFg9sCUjrs6l&#10;TfFrQ8Mxldlbps8BN2GwHPoqny/OX6quTHnqUPVF+ymuLPKzMnMhkh4jEZOhdcVoDZG0P92sGpi1&#10;gc0yPOta6I2ZjehlJhIdT6gTnqi12rcvhUXRuFE++UweMI4FDbSXKm/HLBuOIT+sMEBfUbWoSKYc&#10;ZsVxp6n5574eiI0EYkJz1peOtwMJz8hT/YncdQDLulZb7mNDAe4P/uAPaBeMDQvt5XK3WmzmQ53Y&#10;bONcq9MUvSt/KNHMZcLjEY+zOOlmz9bESM0Auzvln661FZa0wrLlwX6Kff1gf6RTuOApXo6M3Ovu&#10;rMy8Fr/vv77TDAwArDutroPjBxYYWGBggYEFBhYYWGBggYEFBhYYWGBggYEFvh8tcNcArD/44u/x&#10;3C6vZOk7i7hOxBuMTwqihbB0KJjragNeGwlq0PWkU7iIIqy02hoQrkFcMhyJ7g4pyGImHBKLCwiW&#10;aNAxW15hocHkl1gTmZ6ZYbUPTQUDjEw4IxwMs5AxNDSMZgOO5m3btuOIQmOmVUe5xwMXwwohKgzq&#10;TBMhJdbpcKGLw161PlTbQAS9DXiydxmNH1L3sviKle1AGMJRuuIrg6Xs1U/3jUbxHqnAh+p6aCgu&#10;8/U6+ijiqXbAK91luAPpu7iVu4RnmbET7UilK+ST0WdyonqpbbnEcmLV0YzjfhAKQTfHaH10l0sS&#10;iPtdvaOkyK0K+aGBII0/0680EBX4C0dqcbvJ2gEcb+aydPjWBFekYtjtdwTSMi0u+CU5XbgGDUyk&#10;iJWSBLLfpcfsfUfWMS0nwpsooMaf7MdRqpETm1YWhkRIBaxWSV+CU+oiIEXJfq7LcqibvsY5jJMg&#10;2cM9yX48gkAJaGHgQcRtzNkIQpAU9ytvlOKdQPzfR9gv0QwD60HcitomwSwodXwGoRCrrahqAbvg&#10;mbWIkOl0ioBNEvoNp63GcKRa4lSGAWIPgnDZXA7wgpU0liZZG0W7C0YKfwPubURm0N/avGUzQiYi&#10;F0c4v2yWq8zOzIBNAHeZfBdVEBUl/NsiLoUPQ61Bw8Hi3BcUEffIe8akrzpJovE2Ozc7fekyHuiJ&#10;cbmWaFF4vcSPsDB52JM1dNMe42aPHzvO+5p8hX1hHFHOoB6w+jk6MgLZRp4xHXeNrfhAIySHfEZv&#10;iRrKicBY3DSvRHM/4xOj3CUViSJCnUhhIQ8aHxoLRf7C4Qo+wwHUP6tdtsJutdoQQ2uVihYpoqGF&#10;bhvf2lvIAo2oS4BNuBNEpMJh8kr6gBH5/Cr3yPfIVnEZPsNLUS4aEWOEuxZGDX4un+eKdCYi1uXx&#10;8OYxO6WMNm02TJNqOTs7w2/Ew+h+IA1pB2SZBNfyee4dLxzBPPkvmU7SJxD4Rat8R2rA2hrADrhV&#10;jviVImZRJwwMaSYSyUKppH1dCBc/NQvWE20+AxBHR4aJgEkD0pVc4YTIGwAWsJ1gEcrNYBB6v7U8&#10;EWClBgJ+AGBR7ZaXF0W/RCUDsb9iQ053YZ2J09VoU13fLDickAgCuOiH9S/dorEezBR+rCycHdpl&#10;8ecnP313FLAunXhZ/AmwACbSVCfoZ41/dUGf/kHeoacG4qoHTeB1eqATUVqhM+QXEQdFPbFFVLRL&#10;k9AHQI04+ag/0sVa/TEVpR7wI3dqSJQcofvV1SY4oNKYUp7ylfb3Vl+tiB1mx741fksYHzOyDBIi&#10;M6SsAV0a4CHX1ziAajrVd0QsElLv4UP3HNi/u90icl8Lno0OnvLTwUUkr0SoiBfUeRc/keQ+SUtQ&#10;WumOiSsETIsooNAt5u2wtm+bdfvWXffamTQrGTIIVSYIsRxuWo0ygmuYDySuLHao3rLCSD3T6eAg&#10;WBzX00HEIfM4xh8m5poPBadWqTR96jxVMKCR/+xUqowEl1M0yokSaLdnFjU6qocumx6bHSbshm7X&#10;9XzakXqw9BW9FOyD+6f1LDIg64d+J2xfJdf9VrzcMz+KHSJH5I34ffFQAMiJ+LDEJ4VIgpEDamOM&#10;hD2jQYqBJGSyczMaklDuCbsWS3kuHCbSLpFDPcGGx4+AUiGdaW/Zmjl0T9kfDqdz1M+5pdUX3jjy&#10;wiuvnzxzbrVQrDXbXkSRECVqdZjqUC50c6hb2dyArhSnpl4Z6aYcwxkMLpAyAw27QGCBjBeXlsDN&#10;GRGIRscID1SKXEQmm9u6eTPSjNlMctP4+FAuAzcKlPryC88DFj/+vidkwM2X6KmH6LByI5Q+jU7C&#10;DYcCND/mVwlGTVBsVbAAbwKAY3hVcbQavZvIsAWQBmQ+UKHS0n3JmM67+z7G6xrEfDYrEWSwjkYi&#10;FvDG9D5RooKRFTVNan+7S4Bi3N2vv/p6Jb8KhIQU5NYtW/bu3c/UI5sd2rJ5G32DRA0OCTzN6SD4&#10;qqNZRb5LACNPl0jB0Kt84O4YZBltv/2d7zz+2GNnzpzNZLI0RroUZhMan7DBRIXxnXGfEY3faBAy&#10;N+VeZCIkEwyCBorchXDg9P4oYRbWGIgNH2IGQrVGc4y5LNJllNxKCWQ7cG56PhBPzy4XX37rbQTm&#10;pqbnl0v1lie0UqoFoikC/9VaXSyML4zeijcTFhZXiF/LbBh6jWsqytkGPweJ5AUHGRNB63xdKhLx&#10;KZksw0jCXfE9wGQMv7BmUUJ/x+gXBbPC+AQuVG8gk4wA2LeIlXFKIMiMHMUmyCrlnGTmx0ybmTMd&#10;CqXGiwZ0f9wQAxNfMX1maMsj5lgqbt21nQEd6HFkeAyOmcOwNk2PmSDdFPON5eUF2gTMGgWN9CwW&#10;ouaQWyFA6XCEalUkS8FLfglpZe8n9I1NtCJHPFUniExIDCA1fVmbE+t02VHR2zSUW2/G7+7TnboY&#10;Pd310GyldhkAC0GszZHNwe462hKJp6lLZYJpvgteisZFX3g7gQvfnQEGZ9/QAnQ2TKBhsMbjm+JE&#10;/PbH4n4eLeIRJAp9YX8QEbl4LJzMhHJ+otj1bbwvlG/l76JlAbAinhB0dCyRDUVgmACCawWNMIiA&#10;KhrBJlJogeb5wX1P06eLM3zEhQNumSWeJhgNXa0d4wDcrX/Sfsuk7ACmK8xHsimBANjiCWm5jBH0&#10;5zxr0Mtlzv695M4fDKZ3uQmuvPg/Bp76jbOdXPU24g8eiNSYEtp4T+bdO5VLMGG5OpdB33rjbcBm&#10;yXTF+dlwO+yHx/pu01d2UQxuj+QUlu2xBz170rm5zW3uZ+sD/ZP22yydGx1GiZMBS5bMGFNy8OBB&#10;Xl9BCoudR44cYR7CesslnlsuXgS3YsAl1Bq/ecYkLiFUFvufeOIJiyjnlou7AtNP6lzLYNm9cNbl&#10;y5fpolHA4k+m32Njw41OvVCfulHO5Q2Fdub2b98eaoy7YrP5sy253KjV8Px4RyJPN2KwSJ+k5DbD&#10;yeLS9HXznNu03i7cAwymsT91wUaoHXZiKGtZ7kY5ciM823KP/QbnRDuGryQioS/TjU7cphQWSdkD&#10;uBUQ9fPdCF+RCMZkcmgxLjEI0zNrCCRrj653tDUn/xClWQOw2pX5Sn7Gv2X9HSFbaHKtd0cpX3sw&#10;GWZtwfTA+jfaCzcyNj4OelVrluGuRuKj2UAuGxqKsi7STdOt3ujSmBeDWMFRIW9ITd1e1q0dmaSW&#10;0XLXPc+f2dk6+k/iu37I/bZVuBDZ++N3OjsaAFi3VyyDowYWGFhgYIGBBQYWGFhgYIGBBQYWGFhg&#10;YIGBBb6/LXDXAKzf/+LnefgX1ywP8ApDCEEjCJbEqRGQQuEkVVkSH2QqJW8KGtvBB2QYMCRcCMsT&#10;Ck+g3+MVHSwRFqj1fMOOUo4tyU1NXZbYeMriOJgOAQ2D4e07tvPt8tIKq32saIg4uSxWNi3ooXrG&#10;xZ/HqgoLggZXSdAcct7p8Eqgut71QroYK/yKqkmJT1r324qM7NSVLI5RL7WzpmnLW+yUOIYWDMnR&#10;S+mpd4gGlriMVVlFnEUSC6lHlrgfjLgSR2+PynIrmuxXG1rCzpGOKI0T2ZD9/aur7rKUYSuWZ0vZ&#10;kAt3GdHWXLCPISywCz0vu+N95083b3aV/s115JsdbJ2UnWJhXcqxixp9ZeERJeQNWBJ4iDJwQlHo&#10;ZtSIGR/3JytuyiWI19+KmwMsEVHq6i1J21fst0VPobVEsETukePNkyrUlwZPNGyOcy2whZs+ZUe5&#10;W1YlGpIuU3Kkhegy2S1SkzcvFXJiURIsCYc3+0ncBLrsnVECeKDMofJNEhQMTAcCCWyEK9M0qLnj&#10;42MgO4Slw58NPYMAE2HyZmZmpyenOKlQLEFT4c2dX1iUJdEuwZv8HMN9gfUgZsFOPiQTScAa8iPE&#10;QwdpLhF5MvuQebeIITFYOIZQpKGxDs63Y+OjVNPVtVXc8CRFVDvuxRYc77nnHmnOklqYUA646rEG&#10;37JizkvG7Ifo4gZ5CRV6iSZx4cIFHDs0CkAr1kY5lzvFbkQqpKFhELJNsoaXYdQFiUhYpikTLlTU&#10;f7g1MayoEJkSD7I6AsH0wRBW09wGaCieVULjPNwKaTXcXuWkgKzOILEib/HSEcRi/Cmu8UaTY7g1&#10;XAMaMsuHN4r00V9Jp+XlWuuCyDaH4S2Qiqo3Tm3Bkps2b4bFtA5kZXmZ/ABgcbPC6qkrBmsAGtAR&#10;kTSxuZr1Jh2daMaEiFPmwaeNtgrvLUuk1GRqZHhUVQMbS0vLpEllm5ubp2cRUJUYDSI3Ir0W+kWI&#10;nE2Mj1GCgDW4zrV2U5mDFBlVSDR/BP+SqK+oHlAxYEBUOaaze/fuQoH4WitCIuLslVB0EgWy56eW&#10;T26X4n4wThRHPI50AQzFLa5CfA7/KS3U6pidor+dfsmasPWH/ObITz3zzF0ZM8+9/R1VT5G+C/oD&#10;8sOKUmACWYw2JyLogqk7qRicBp0j+4IoqJpVMBycnJqenJxTLSpbu+/RPEbrXLUZGqQcT5dwaaqx&#10;JPSVmNztJ+UM42G5XUmtx6vJWaooJhWN7hfpKzIfxh3IffBjmoIIAeIKFXRXuQcSAlhcXVrau2fX&#10;/fcdgqNqdQQmFoBCe2KpyZpRlTSDjpKulfpJ3aB9GVGqYWTlduhwJGYgMdlE3EL8r1YWDnHVeyfb&#10;Sk0KTm2odyx3KUyu0JK6U8tYBNB60W+hUWXskMFWVJ90jBMERcYXuWG6Lm+xXAqhglmpXTxxxlNv&#10;g10A0zgJyXUI2qs1Sy6hvUDvKvph/U+telLRbBS0FDYc3dupaLbkU6vvVQnqIfq9AVgQJ1INrp+S&#10;XFEBakWprGeSDAulEvZ5YqHg2OgQYURmZ68wuUkSfzaIPJGwapQOSfpVIk2qg+hUigW5mNZR2mm4&#10;Ua4FPARcSiy2u7OBwLcuXsjed2jX40+uVlvnL0699ebh577z/LHTp0F8dBSSF+iRfrSBkk7Y2qB0&#10;PpC4MiORr9hDB6LqYx0U+2IJJIeiGIGvEGvctWvXvffeR58g0e3gP8qVI0cOI5t2//33bdu2Fb0U&#10;Kt/y8hIafWDMx44f33PgwGc/+6O53BCpaR8lbU987UFRTcAyZIzZHLHqMKVRznREWj27ElVQReqo&#10;veEogVeGqMDwuFSq8fHNoJKNegvIeGg4xyyt1igvLS/Ek3HyVdKovUwlgQmEOSKkpsSzQ4Khw67D&#10;R44WC8tE3qRPR9aRqENUvUg4hlSlyuMRC0/iKBN3GtlLel1mNBotUcQqGHrAoNFYpQRQ3fjjP/5j&#10;XMXHjx/bumXrqVMnBWCCfSTyjuoOYkb0OGUcIZisSg6IkhlSWMLx43gOEssVGFSicBJ+j/Gdho38&#10;HApYkSh6hwJAdCQYKE1BBCnLwGdw7a0d27e99NILBw8dePW118Y3bb00PcNM4vCxE55g9NT5Swur&#10;hQvTc7jjFlYKLV+4BdQXTXpDsbY3nBueIJY26BL6i8hEUhekOUsgvy7RhigR5jU0caSzYOHisVA6&#10;nYBRi0Wgt2PIcFIRIEEy6TjvQcShQkCvYgQxjBDQUEowHIwE4f7QzSJGpC8EqhX0cjNEOyQ10dOK&#10;BillOC7sCeBFT0RvJcG7PN29+3YKkdn1kJJUs3KBCpKMS3gmrHjx0qUrU1N0SghtAgVSoIViQWZM&#10;hQIqnTKlbtWpLlRHCe4cQyNPGq70UjKzFPE0qFMZqLXls19uWWbZXSsL6Z4ceEs09bRtS1TRieHs&#10;XRl0SOROXYzXAljQV25mTPhKxBurxXefw3fDb737qw9SCELSJUdTwZFYOCYTji6clZcPyJIFebcg&#10;GEJ9ChE6Wsq1mAAKwM0+Vu9dGnMsOh6F6guGeIAu5ReXltdW8uWmzAoN/vYxdxZqP0gI9dsVu7pu&#10;luStht5mT3nuRpMnaXlsuQ2RG9Ga8jVX10rICSVjDleEPZn/cl0m4cxaSX/Uf659/vPZh/+2mxnk&#10;r0LD93a3//DblVvrGBF/cCjQ4hUwehAoU1eYh9RkmaL3EGGJB/zrwQdF++q7LG11pyVuzx22ImHn&#10;GlzFTd2ExOLZx13EeJdYiV3OXo2zPLz00kv/4T/8B54EEbianZ2FqeL1Eg4Ah2KywQiLDtb58+d/&#10;4id+wtYckKykW+fDAw888NBDDxGOkIdZRkmeT6k8JG73xcGGl/HAYtNsNltb6I9FaId9+ctffuON&#10;N86ePctT6smTp2MToUggXG0v3ci8zXY15p24pfGNMMN6XBEL2zrDjc4ib/psJesGHMbvW6a/4QAr&#10;XONg3MJ1V1GwWDy3KZlJ8eATjadK3nQ3lPI1ChyZGdt+7bVI59qyZue1WBg7TXScGQ43229wksXg&#10;ImHe7Qq5GIi1gmO3KYXFKcZI2XM3EwBSvlObWAZs9YYMUE8MR+MDqbHmYI8Ed7p1Lv2eC2ChQF1d&#10;eMO/48fdROyR/3Z6sFteF3v2E592PLdgqyLUfPpkhNlLHtF8zUZGLhRPrzaX694Wwle3TJxysRUt&#10;e4P03WTY5rekZm+XXT+p0LB38ksBpvKJLU57LM2Gdjxzp7OjAYB1y5IdHDCwwMACAwsMLDCwwMAC&#10;AwsMLDCwwMACAwsMLPBfgAXuGoD1xd/7HCss9vaVKWNAXwnvUqvi6uMZXrw0eIhbPQWsdNIFsIzB&#10;4oGf1TqwBll309hL4nvpSjhC1mtYfmWF1F46NB2j8+cviLYQDpggAW5ElYQVOdLZtWsnr/ji2t65&#10;axf+MNZrkOfBw5FMxkWtQXWVWKlhyQNwxNa5RJwJ0ESX2Ngji0QikCMohuzpUUUizGOSIGBJii8Y&#10;JNSvI2JQiC0vCvkhwfmMlpLNLs0HZ/3OnNx9slh85TiWNwINDozl+MU1tXU3uYECPQyCS7uJuMfY&#10;B8MJ+GALYe5qppusLR2Ko5GIXPomNJ8NVHJzbn/aXdiJ9q0t7LqJ2wfbY4s4JKieS1mRN1TI1nDd&#10;Y7i0u+LjrqbZOqYtMFH07DdUywS0+MqWmy1NEmcPq1ocb6VjK5hci9plAlp2d/YV6cAtsRnFZfeF&#10;KU1wiyrnxr7kKhwg7lzdLJ8ky4KsyenzFacbMki1oSbjF4/xpqzwRs5VOAwLQGvxyqPJuXFHXOjC&#10;pfNLi4v4cJFfIksAIjQiZOEIZKjVSV5tpDLj9FzNi94+vm2UjZDkgEyjMNBVog0RXorTxcvdrOM9&#10;Re8N/gIHJ95rrsIBxACan5/jpWQ85ZKlNV4o9+2RZtI6dfoUebP6v2/fPm4WG3JfJ0+e5Ga5L/yp&#10;Bw8cYFGb/dgNCAlmi1O4RxbcBfcoFvk8PjJCChgBjShSE/Env5+D5aYCAQ7AXBxJmxOuqFoVNkMZ&#10;JokSpe58jRwosASudIoCPs6UedzNKpWVqe20Buo2MbeGW+/htjtb85V39FlUFbQFF36DVo9l8N9L&#10;fdZohhyQwEMdS8A50AtxeVz+lCalRpM2kTbKTjqQHBhBkEKUTKj1NMBl0tAHq2PgKCYnJovd6NwY&#10;OaGLpFb3EMHiMIA5IDD2ULWBG6yKTk5OiXqNGKrGn00UsERkBYksAbBQIMvncW8Q/0LEk2hJvHGO&#10;eJxIIRFpwifNlmAyxTwsgvSlEoJw1y583fSl7rIyuVJ2wlnld/sNM1pvhLM+THkfV/jKWCaVA3L7&#10;FrcINmgIacuSnkQBrM/clYFzdfpkOCxjAU5EvX0TQBHJFglApwGqKD2pTRJBVb33wE248GHsfLQv&#10;yJ8WBMOly1OXL86izOjmyjpG6/qu2sQIkoyAVT3oyvoc11x2rkCfShIJqiYQgWqxaGRBdX+aXCJd&#10;mfSkHCL0jCpO6W8YHQ1FSHkj1kiIOp+nXqkd3Ld39+6d8HP0fKpHI+inVX3yIOhHAwWlKoprIsOD&#10;FCWCUorlKZEG6QTHBYhm76LDn4kSmDHAyjOoWIxCau64Qq3CYIjeqGyThBe0oQOAS0PtKDEGAEIV&#10;ZyTubW5LNLecJK9Nlb6SakltD3V9yWBo9sJkLV8OUxCiqSNxIbXOKKymqJSyE24NvG6VUfzNxlX9&#10;cIMfcZxqGRin5SR99QdOtRhnSn9ZHbrmp092y4HGwD0MBCGeLqHfNm+dWMuvzM7PpFEITMY9AU+T&#10;eINiPMG1vIJBCr8noQed1qU1Q6NhEqkK7OZysZxPps93u3909Ojwofu68cxzL7768qtvTE/PMbUa&#10;3zRBoaC2iGHpMWwcxNNJc6aToROmEAjoDGyUSguAqw486VSpEtIGJRBqheKHwaVW7N6zG6hUIgvX&#10;G/CmqKO88crL2aHhhx56kH4bTIh6REWLxTNUoheff2Hq0qXp2RlOfOYzn0EjCpx3ZnaOrokECUQM&#10;FCV9lMYyFtUoxbjpWrk7xkwMymG0C6L1lcqECaZWy4RLlK7KBeDMoVw6EkWkEPRqiQErFkdhIg5i&#10;hawSwyz1WJpvt0NAPQnVKi2kDRf26isvlYurXk+bqIhbtm3Zu2cfsaaRWZ2ZmVMiM2KZwVxib58X&#10;2NeGbVMii8USDAH0im8fPXrPPYekwgsS58sND8OtUnMvXrqYzmS4F+AwWj5Eo6gPjo0y8SA/1H2i&#10;N3MWVYsmwE7GX5KHs2K4BCaG0yd9gRLbdZqIoqHiUsXmRGhC7ePzn/+9oeHM3OxsKp2r0a94A/Mr&#10;a6iBDRM4aXS80fHUO75zl68sFSpzK8X5tdJKqXl+am5xrTS/IIFw0+kkTZZhjZ6E6oo2XkA1+eC8&#10;rCkR55c6x694NEydRDcxl0sPZZHjTIBeDaXx4cazqQR7RrKZ4VyaP9OJSCoeI75hAnILoi6Iqo+M&#10;t3SikZA/FgnEo8FELEyC/ObPmHBm/CbaI+O1994HD8ro1gLJ8hF5GY1JZiBLyyvMWCDVmK4QbpJT&#10;GIaoe0iM0lVRjpVysQxmvrwMHlzMr/IRtR7Qc2wuo4zOyZnkAZZhQpUcsX5WOkp96OgwArgzRhuP&#10;dKKt822vZ+IvjAIW+UkGZLoo061wPBiNlQsrhGW8K2PiIJHvoQVQmkNctVRc6rRqLThpCS4MuRjk&#10;IQcos1WvsLPWKtW6lf7gg5Zh2mqhjf6ZM4l9l3cR98UDrSBiVwsLKwwK2ifLE6c+s5AdeTPhHYhd&#10;3Wmu7FmSCf/NvfL0LQhN0ZUSwJTOh2Cy7oXCEZSJg6SzuDhbKlWIpxp8/Zf65a9QrMkf/U3/B/7P&#10;6XZsvnlDkRg3QeIPxjTmMb0ltL4FN2SzZ5b+G6RPRx3M3UPAwTu9/ffgeLpAbNsvhWUXtcfqa0ks&#10;9jMKP/fcc8hEoTt1pwAWpwORyBimj+EK8ftt0YYJ3m/8xm/Qpf/8z/88iBWPFY8++uif/umf/o2/&#10;8TcOHz78jW98Y8uWLR/+8IcNtJIJg6pcG6vHufZULuLK+hWf2X8tXiZPwX1EiM29jcGietsi0uOP&#10;Pw7+BdrFfnn/JwhlfDMAC3PFPMOq9XjV5t6ssNs9ZTib0F63ZPV9Q1mpsM3ujhySDZ5z30FlsKdX&#10;W1Sx0w1Bs7UU2RuMhRM5fnjqZAO9ui59JTeocUI35OFGVJYt4smrFCLDLJJ4GzAsMrAekTCQ7UTG&#10;bimF1fFFw9G0mc4Ar3dgELLE7IvaQj0hKRYiZErZe52yH6a8o8T7Aax2ZaG6crYfwDLjm83f8UYi&#10;LH24enWWDiWiwQGkQLk16sxc8/xoekfSGxuKb2rVy6aJSPzB2wGwONKaEsVKcduf7zjDpGO5tfZ4&#10;3XS6zapn8YXIuMQVZeu2G4GJ9w8ArHds88GJAwsMLDCwwMACAwsMLDCwwMACAwsMLDCwwMAC/wVb&#10;4K4BWOsKWBYpTD1Pxjbp626CDmigMHlnnXVmXEf9AJZROCypsFwljI74Y1VlRdkd5RIIIlPE6ci3&#10;tmw3NTnF4gRONUJL4YQRyqfV5hUzRGjwGo6Oj7Eig7ssBf2gHmD+NGKDa7FCwYIISxVkzwgbFnS4&#10;tGIKHRzV4goGydLXLnGgcZp4nnX5UgJFsSKjgfhshcJW5djMB81OZ51OeA750/XQG5Nh3v1+1sGO&#10;cVxGvW/dPW79c91KG1xNRgnYYY7Pu0/Jxs6yxS/zjrt/2mc70SgWW9O0hVp3qdFYBLMeR9p+94ru&#10;Zzd7/Rk236dd10rZ3MaWjllPGSMxiF1dnG09KouvqEW2FEsBcYz7grWxbkZB2SVsMc5er3SjA7CT&#10;ImbVz9aGbEHTkmXNi0pli3pGxljiZI+lMRO3dx4ffrIAAP/0SURBVGkzC/3GZgAWSVEbjVFjJ8fb&#10;mjL5sVoq0htI5RcLBKyjspAlkoKn4VtOt2UyeCbWr+UlcvVXb9+xAxktKj8+5rGxceirzZs24yxH&#10;/ooabiJJkEHip/F6sAZMhdBmeCvBGlA6weMeDo2MDLN2jfoUbk2qKDoc+sKuF/QBBzB3NDN7Bfpq&#10;797dXAsFJkIokluOJ7cHDhzgjsgVfNjp06e5KRZ2yeF9991HoCUOBtKA32Kn0EjiWKobGclZuLGx&#10;CZ8XFxbIFXQjTYxbgzEiZe6CG1cXtUQ/jCfQoGKJkBJU7EJ6DPGKhDX+idRJNC1wuAsW0SN9jDLU&#10;6uGuilq9cpkPO8CtmVaU5o2wwiU/VBRDPNkIaGV11a5qK8v8BgpDS0/Wu2UVWhAKPlv140++pSzQ&#10;VWIPLAs3S8kaG0qfpgvWwptysOWTgrY1VhIRbT+t3koGSM9GNkhHFtDx9INCNBqQDRxAVienpohy&#10;CGZEJ0ULxlzsJ4cry0ubxsanr1xZXV2xt7EFqfF4YQhY9jefNH5rEXKLRqnH2EeoHgCsnRA8uMOX&#10;xAIavlMBLFriegjCdd/1tQCW9BeuicXM1/ZRvd5gIzpjq8MY5JOfvjsKWAsXjum15C7U1ScuA/Ua&#10;0CGIRJHxn6IqJRv6EvIlsbCQJII9EmaJYGTBwKVLkxcuTndEyegqBstupH/TPW3YDxQUlMGSL7mY&#10;22873anpsUl9lnFQBjGJ0GedrthZRxKJGklyYAoSaxcXKcwCsA4dYLuBGAzVHq29dDI+OpybGBuZ&#10;GB25/9770asDaEAkRqgsWh/6duAdOs5KvaH/oXJKnDGhhEUlCTQiLMvocsPSwcpFtf+zODXG8DqG&#10;4hvLt3ylhuVfiTIr7RJ+SaShOJiv6OaUuxJITCyPAo+RTb2RReu5VDDrltX+HN9kRBfYMRgaS2WL&#10;i6srcwsEOYPMUgNqm3eIKzOfFcf1X2q36iUcmHPADcAqEz3T+5RTHJ0sS7W/ilrkQVco60aUllxN&#10;M+moYWgBd5Eroz2DqmzbtqVQpsOfGxseAiDywLN52oKqgVy1JbKaqF9ptWprOxJFLuLnScVsdwPh&#10;xVanlEwNv++pb01O/fHbJwlENzmzNDk5Ay+Ywss2PLS8sgRCh21zQ0Pi2K7V6DfoWq1lQU1RCxhE&#10;0I4iTCreUOniKpVUOgumOZTN0KFGoxJBhv6K/hkaiSuvrq5RJ3bt3EUdeumVV9OZ9O7duyScbsCX&#10;kmiCccoHVcq3j76dyZBSimhBf/zlLz/xxJP3HLwXxr1ULDOg4KTcsnWrDNrBAN0duSLeLvlhPCIF&#10;Cd6XoKtEVxLVpdyuXQeXl9GnbJAHpLBSGXSXgsQlJLdUZ2puNsPusZXVPACl1k8pF5IiP0zQQPqh&#10;c4gPjB7Fqy+9WMozKgG2Brdu3bZv7758vsRMij5TSOlKhVh7ZACUGjG4CIyySGe1RTtKA+LApe3Z&#10;s+/VV18ZHh69cOkyzZM4s7FITPQmZVRqI9+4urbGHQmFDABEHjKZNSxGGFmVmSJiIzsFsmp3mIgS&#10;eBcFL7Ew44mUcAe6iItKTFivBHaRjhpSqS26lZx18tTxRx55+OLFC0++/4MXJqcDkdjyah4Y6/yl&#10;y/F0dnp2Ydee/R1fcNe+e5pdXziVXSKmcdvb9gSPHTu2vDy/b//udDJBh6YxZ6V+UbOMNaR/4zOx&#10;CBlHsSyCUsBYTBIY1cgg4CpBIhOxCIGBc5lkJhnLJFH2QIgtgPZVArgqGknHY2l4LH5QzEqAK0Ry&#10;mYT8mYgk4qKbRalFiQsZgWL1wVTxmVF07/696Gdxj8DiMs1D9s7vhZNHjw+CqgqA1aoT75BOYeeO&#10;bcOjIxorkGNQyJNpOrbpSOBx+kCil5dRayQyJjMQZljEdeSHIZuaybyadocIIIVApWJUVRVI67Ft&#10;HitTeptsk5m/OAAWKkeELI16EC4ZQs2rWhEn62D7vrAAvXelXSDO4HVyS2jdRLZUWXFftlHJSMY9&#10;EFyhqBvt2kprZa2dT0dzfomrub6R7HxjRlDdd7dFfZGwNxwox5sVpj1yeZ2F0tR4ShWxK2bgFkHM&#10;RTre3QVvfTatzyAJd07OBCjoJwgsSLJEggW9YjbF830evioB3CPdsrOBjcazfOaZYmFhCV2nRP3E&#10;RvmrY/9ne+IToU0fuFCNFm8Vf5CZ0L2xHmXVS9yupSrdVzEWRKR3ZDF5l6ztcFq3vuHvxRFGjxmE&#10;tKFk7dnHfcPNRr1vfvObUFBMG+QNDd36C6j/Dkz2yY7RwUtojKmpKcZ3ahFPgr/7u7/LdSG6IKuI&#10;X4wEL7MO9K6+8IUvfPzjHzdJZrgrUdnUB159MUBA/H5r2xzbHpGM/rE88MHwMnt8s532hGXPTfzp&#10;MlgcYK8z/dZv/RYAFjkkJxyAYHM0GG56mSuTiKwAxMK5bjs30hpLdHJR/3aRv1L6ymxlMle0FMPX&#10;+i+9oWz7iSvWHFziys0/x9tLCHZ376BqcFP2fMfpZgHDoe40NQruWhznugBWP6pl9ue36TZtqCRW&#10;WNKfxNLt0Hil2SpPH40HY0zF+u/UF8/Gu63y3Juh7AHeB+IrWyS5U2twLRZkyLO9eECD5absycLs&#10;zHanadrx31UAi9LHetcKXxl95VaVNc9csSMibQhfXSqfX60vuRFp052J2++urRFZtcE+d4pDuQa0&#10;ArK3BfhwXZbLm95Ve+nvJ/d8xuNTy3Po0AN3esWBAtY7q7SDswYWGFhgYIGBBQYWGFhgYIGBBQYW&#10;GFhgYIGBBb6/LHD3AKwvOCEIHZ80a13iFZa321lowCFi61BEarK4fCAmto7Gb1tjYqmLVRUBsFDS&#10;Ys1aVTHwlos7Rd3XxKBJZzMs2+KvhjiYnJ4SPkPETwhJU+UDqwZpeKtMBhcpGkKyNKO+HXRi8I3x&#10;0rwQKjgJAwECgeERJIP2tqWhElza1vVMB4iCdJWNxLkD5aC+a4kNRWwbcfOvy1+ZD94ALFsGxSGk&#10;8VBEjIVNfPHq/xVfrAmPqGvRCZiizmBbiOSDLbi4WIlVKb4yl5Jbw/oRrv5z3cVKO9IFsAxRsqUS&#10;d6frpnKXQa0s+G177EjLmK3B9Z9iO90DLJ/2265l5W7H9HMz7FFwxAlMZinYKXw2/MsyYKAVe1jz&#10;VdLCCTxnhWLpu0SXLQvaKq364WRBSuEEkadS7sHhbIwOtNf7jNbiM3tsXZXfnC68jGprGXoluhdO&#10;ICF5m5xVb45H6mlpacmWqNyFRZaewZjKeBBX1/Dykg+oHQoZTyS6DjAx1DzgHgtahFrG6OhIgvds&#10;k4A4GVAFYs/BVM3Pzc3Mzkozqdfya3muyI5UKsP9FPOF8bEx4iGEAiHKEm6HOimOYa9vdIRIeSEE&#10;qVZXVnHNxnC9S6jNcGEtT2TDVDI5PjYONMHVxXSd7tTkZRycqF6xlkpTxVk+PT2NKfCOA1fxnjT7&#10;cedTNtNTU4YKkRMALA6zRWeksGz1E6Ur7o5LcAym4yzswOms9XMKf7JOzfopiUCDLS0tmiYQClgc&#10;TMHSSOAzQPKUjaC9IyIgSjv/f/b+Az6S67rzxRudE9DIwCBMzpkTmDMpRkXTthxW3vU6rNd+zn5v&#10;ba939//+9q69H9vrJAfZsmQrWZGiqEiKpMQ0JIcchiGHk2cwmISMbqAb3ej4vuec6poeTA6iLbuL&#10;IKZRXXXr1g3n3rrnW79jOlfW9qxBUilWj26zdDuFu0zMAYbEKYkiumvcHRtHisyevsNtmjGcEiG0&#10;kkYjxZJQMlxXCZagmQiaA440lMwoMcV4iuSYisNSsQfVFguzRR7FMR8OQaeo8JIoHdGuqQ5thyV8&#10;0jiawVlkD0hQEVvhCwXDTY0J6p6KhpzDK08O8XjDsR0eOIL/AFNlABbHmwtkfGwMBSzKnwqCbSAR&#10;/PrYyNWr13I6rZ4cYgNpvPA3LFtbs+Q3jhBwPQtBaGSMAlhSCa5NcC2GfagWrNygxFQ9g4exKnAP&#10;1tROA7OsysyPQv7fde99bmVdyYcDb2wzMFetrNBCEijMH5JyV4pIur/6QCUUGQ7JCkpLIkxFtEE5&#10;QFoPwGIABSwALEGhagAsKw23yRmso8FMZUjREHQaB1bRHlPbYrSqhrqrimCpddeoc8YBKGwggQsd&#10;jSUNu5otoY3By8QV2kzJ7xOZme7O1vbWpq6O5s625vY2dGtaAY2bgEGaGkFPZrLpyclxQUkQUdPW&#10;CHoh1SOUFT4k0ZAz0susnzuOyO0YECzqDg7XYlVgxpZ2YzbTHBtStqolZuERTeeK69HGpGAVs5Yg&#10;gyoKIKdrmbtYkzmKLDaoZEitPZgHYT7xA0+PTw7sPxiU0VTKEZQKh6eKTsmmo6WF65NiPuuPfiuH&#10;21ln1ayy8dXEvpyG7bJVNrBVN42pKDJ8To0qqzXnR68l6nwqfOUwXPyDMfJ7SkGfp29+T2pqcmh4&#10;hCrD0S2BlDmFRifRO7lBieXI75JHnEaKZUn+QDkbAqFj6dwIKE///Fxfz8MvvXJ8eqZ3wTI/AeeC&#10;YQIknxgdGktOoFwk5eltmEozAkw1JhL8RvKKUYSRAslD7BKCQ7QTRiuY2ni8SemvCkYgm2Myhocy&#10;RIaxMlhVEWYS322WemlpbmF0ePbpp4Oh0PLlyxB8ooFQmegsouRCP3vqsa+1dnb86q//6qJFC6j0&#10;v/urv9574MCihQtvuPEG3K40jem0YLgScwdYSs2Ledq4O9qGuQDFGS8CfbOQ7YTE4615hkDIG0bc&#10;7MwsME+IqVmo2esJJyezCNTFm4iaKKGjieVHsvK74p2aShOVcF5XTzTW+NTXvpWaHPOFEWgMLV68&#10;ZOPGDYV8CV0rLKqBX7iPRcEi1giyRrRB+guVzBiEHUYmjKiFDEMYS1hkssogeHRwUMMNezo7OigZ&#10;vLGYCCqLtszQ/Morr6xfv57GDM4FZiUsV4xxGzBMEDPmllwSf7XI2ok4XB67o5wBea9QJoJjiO+5&#10;jLwiA+vjjz928y037d27Z/XqVcnkFKJizFSXL1sKJ0mxM0lgMmsKkaPj44cHj910y62p6Zl4oqO5&#10;pe3wwT2lQmbl8sWogEqBK1KsABMya9KQqXRmutFwnPGVHQwF7KfSGZi0v4qVxhyHkbeiTQojgvGR&#10;2H+AWnxN26VIFcmScIQwW01N8eZEvLkp2hiPUHd8xQ8hDtEko503xUG4GolyCf+nMRmDBDlUEdkG&#10;hCRlaCyVqMpcNkPtAwHSPgngG29sYlavkWQ16Cj0mPZAJSHFutgHGaosnDk6WumpsZERphmUFUq3&#10;SGchSwaFSj/DbIn6l4TfDBBu0nqv6Ps1NHS1tl7JWFN77qW6GM8MQZgvzib8CeBWosVerVzV0/le&#10;lEDeh2HLY4iQrcIjPlEYz5YZdotRn0iMnNp83ni8dTadsrD1Z26p0tR4YbxYKcKZNnsTtQdcBn1F&#10;IhG0/PyxuC+c8DU1B9ua/WgHJWK+mL+EOKV0/0wGq449Rt7VIgzKmw3fiyK6YJpkxl6a4kiLM+hM&#10;OcRSyeMewdrRRGxrbYKnPL1IO+xJlokuiXS0N5W3/Xyt/FV+Ylf64KOhG/+s4gu8ehHxB5eEc8Qf&#10;tEsEQsRnPCV/xYPAnBvx18hflSr/EuWv5mSY8cveKToriWUP9bYRCvChhx7CJiNVxaMfD2s8ergw&#10;lotb8YGK42GBqSYx6NE5pha++c1v8sD76quvIt/46KOPQlmhOMUB+/bt4wNwNsJXnMjBXAjVKx6Z&#10;eYSx53F7rHaf2i7YcuwAjrdlGbe+uBdX3MseA9nsKfXTn/40kdkPHz5MFEIewF988cX+/n7Eiz25&#10;aNzXCmvFT6DUHPM3ERbUSzRdxcsssCAbf3KVc/EuNjF2X9w6K3FFho1aI01+kz2764u82dOMis9n&#10;rzlRpzy3uhm7VAZL3re4aADrrEeSK27cgle6z9fspFJOEVrhjmKw4zxSWP7CrCfSxVmXAWDRPZnB&#10;kgHmWbZK4+rqUbYuHXgZhcwpAmAleiyU3lVUwHLRK1vjcjebBNpvK8NUw3CuIG+CLU6sOjEziOhw&#10;7fGVwEWFIHRPsUrhT/qIGV73Cf2SyseWv+hrFK/V8tzTfeFyetCbGw62LOcrQlJ6EssudXZUB7Au&#10;qVLqB9dLoF4C9RKol0C9BOolUC+BegnUS6BeAvUSqJfA92kJXDUA65GHv2geJluD5mGdlRG4EIAG&#10;CYJgtIf4YZzHeLxZLCSxkmILVQbHsMyEt4x39W3VwKgLcfqSlK5ZsFYob2WJT8qHij77+ZNFLr60&#10;lTgkFaA9OHwmnbXwSuPjEygh4HTEH0YKeJ/UKy4bIdvwq6kPWbzRLDewVobLhw9yZIMXyQQ+kJqF&#10;+GJFmw84sCz2CUfa2pYtE4v7WaI1VcMLau71YkJnyAqFKxylkjPm+ZUv1ItvazF2mLO/yk6dOlLT&#10;cZdCqk79U6GyONKWe+wr+22puZfgwxwAywW2bHHNbspOt/zUZsmoKfvWTnQPqGU47IoGSFl+bAnY&#10;qtV6CwcYEcVmwERtCViGbb+l496RtRaDBjiGNmDZ1pYg7/+x8MR+YwhswddKxhqJvYBrXAJfsZ+N&#10;WjbpLEMQ7L4UDCqxiMyqn7sKbO8FciLpWAxELm3Qni1fwiGxqe+Zl78ruFE1SXlNmf0sUXFnNHXO&#10;JR0uxymzOaSkxlk6xs0oJBCKOChq8CkQnMnM4IMmv7Qzlh6JxAE7KOGfJJIgMf7aR0fH2tvb6Bpc&#10;hUiAKeCmVJJT+/okRCAXlYpQJoYlae6xq6uzt7ePwFWDRwaiUSJ+yD3Sa0iBPkXGWLNmFZs/eZWZ&#10;1525KdbTachd3d2UA05rFkO5upU5K6HcAoWDYhadFwkQk/gixBL3hc4Hi8gs2dsKMn+SZz6Dc7S2&#10;NlOrouBTEJBREApvg66Hi0aIdiiNm1JVhnNbsrVAt224hsJq0xqMNR5b5eRg8kmxk21567RclqVk&#10;ryPfJSRcsQgFKouVkG1TgtnRqpAfYydfEcYRty/tKK7RNzBE/MmR2BzqhaQJ+EgtC2+ak2hc+JvV&#10;ekiJ00b5zPU1AF6Je5dCo10FA2RS7RJRTYkRJmpbnFIsCNAmkERDA3UxNDTS2dUFUiptRl+DFhuV&#10;R4psnFBSlCptRtlBXG1BpBZQwOKO7a5xXguzGBGozgqE33j94STgBUlHTGsRxS+aB03db13JCtm1&#10;FdZPDT+SLiylauV9anP7smtkqriM08et21J05IfW+MC731NN9or+PfL2y5pPUXrQH+GtBBKqdmFp&#10;DML/CP1kClASZM6xwgAxnFSAVho8cXLg8HGhWhDhOY05O8WSOnerNyQ2Tyy0CBupYUXMway30UMa&#10;XU4oW7NdgiWxVzUSJbcQTEhioPKCZxdvjnBXDSUCeLUkYh1tLV1tzfzG19iMvg890w+5A8qBgF8O&#10;XZz+/j5YHawF4CjXUBaIa4ptNGEkMbZyIaGEVZ9MQgRafEYBkYxg1KzSxk5hTbrbilGwYilGKUhh&#10;t8QCy+v7JgUnyI6KBSqw51DEIkgjwYXFqJppNU+VmHftqhIkUp1S7IElRdsGhclMaurw3kOEfPML&#10;Y+kMCSqHJ6V4/lBMMoCblJQizVXdrGpzsuFWmSzFsoyskv9OE706vfXpmCRiZdoNzv5jnBc/RoSj&#10;XsWx2hw8hCYN+BoIQThJCMLRsa72dsAUpgYSEZM6lLYBiEVtEWWOfAt4JFMAgsbhkao0JMuesWBw&#10;KBJ5fTq94+TwruNDhJzrndfXnmgZHj2JJ6Wnfx56h3hMFSGSGqeE6ch4pDDpGDTMMoQoDBa1Qh9f&#10;tGgx8ni0k87OLuqSfMJXAYxiSTiAfgEay51iq7Fy0i5KlSMDR1595eVoYxOhZklwaPikxLf1+yC3&#10;aFEv73i5kJ1ZsGQB9nnp0qU33nrrju3bP/n3H3lzz76FCxesXrVKaLBUcmyc+HFT4E0YWCwPeWMb&#10;GRkFYkW7aCo1PT4xns2lK7i6MugbQScz9hUQIYVmz87kUThC54jzMplpbnF2llOScDcMs9mZ7Gwm&#10;izN2fl/P+nXrVq7sLxeCTzy1bWpqotJQxOouXbZ0zeq1jPahQATzjDASbZgBizZJOcgEQNUHpfU2&#10;CEFFl2FySPNGZZBjECCcmJikAGkojU0JLteUaKaueVUABHfBgoV82z+/35RTkXtsbW2Db4axhgCi&#10;fpkzUZ4QQuDUjIlME5E0VN0pxJkk4LViwNJDGQQJYohjm5KHowXgYsBlBOBICLOurg6a0zUbN0Kr&#10;wlKD3gJ1cVNgXkwkpjPZSKyZdw3e2PFib3fLulVLYCvgnszCmE1S8T/aFsMKemcRIb+FzCRH6EUh&#10;fiaWgqOwH8yFdW4qull0FOwNqJoQvRIomfzwg+2QjgGlhTMOsizs9zFjMDYrSCwzfPToX3mEjYMU&#10;ZBRdsHgR3md6SDAgemPMug1+ZC7UkmjiaaCQzzESYP46u7rbUasVPULJH/9JFEU7WqlWi3iqY5Jj&#10;q1SPz6LZiqIhDxciPoqG5+TEGPD35CTzH0Zn8dDKtMfGKsE0u9varmiwqTn5Ul2MZwJYJJYpZWLe&#10;yNXKUj2d70UJZEpTo7nRdDnDj3BXFYfdQcNsDoMViSWYFBbOHUdyJD9sORRwqgpvoYmVLKbGC2OX&#10;FHmwLdDcGmgnkTAhXL0hLC19g0fb5HQuNYWdQ0HQhzpdawvB/AAmTkkHfS+K6GLSNDgGU47wlRFX&#10;tVsqzYNVub0lboO2swnQJrHL+ZNJOw9NnW2N5fEdc+SvJl7/i5Z1P11q3XQ0H7ik+IMkG405AdH4&#10;bGPEqYurRldtdr4vACw3w3NILPYz6jHcWIw2ixePAtaHP/xh5mYUL4JYmzdvBlqSVzt4smhv5/Mb&#10;b7zBEyLD3LZt25599lmwY+ayTzzxxC//8i9v3LiRkIKbNm0CwyI1UCdKD9ZqzZo1zz//PNrJTESp&#10;cS66aNEiQgGKuctkbGZ4MQ3mzGPsWZsJjxEhdgDNgz/t/T2b+jKZYRbEpd/73vdaCEIUnckPpxgB&#10;xmbv/7haxUak2WLCmdedQ1wxqrjQ1WmttUY6yx42DRI668EXWQIk4tJXlB5nkdrlMVj2rHdm4Z9V&#10;AevMnXa6vZbGSGxiTrX9hZS5Xw6LJ9rL4Z7MbP6sUlge5MeQe4x0TZ98pRJos2fMC25UPU2Ux0bm&#10;XdQanzmFPDDuW881dvA82NyZl5BX9HRZwGlIM0cr6ePhjrX8eVUArHOhV9YRyLmtsBnVNFw85BJX&#10;0YambCUzB8DiT39BwPgLllXtAdZf7KH7kmcsmpCtpVC8ZkDOmog3cyw7/EJj383OpesA1iVVUv3g&#10;egnUS6BeAvUSqJdAvQTqJVAvgXoJ1EugXgL1Evg3UwJXDcD62qOP8MQuDIGusolLhzcXcxJSC3eg&#10;YTH2VI83EO8cFAh7WIxgMcXeQeQJH4cir0vaYbaJB7uqfINPhYNZEcBJw3oQB5M4DiKOEcRBtU7w&#10;k3V0dojQij8gGBaSRcLflHHMZLKZ7GxOeJlsNsmqbnICz1lyKsln9CRw2gCusICNp48daEVkc3mi&#10;zxC6BpUihH5mhRQRv7QsJKIHoi5Y9cSLY48oLNy4QQ8apUgpL1m5UFkP/VNYAHXaO4hDlbuyvw0/&#10;cukHCqEWhrA/rWQMaLA/a1EJ9Yk7wi32lYFK9tlOEed8lV6ak46RK7baYl+x2fH2p5azbPanW01W&#10;s/w2iMSpNT2XTWpcnfEuqcaflrJ7O3y2S8+5fVvKVIRFYiXYYZzrZsm9NQurYYo4tiDLkXZ1A7Ds&#10;puZcgmM4i5StlNhqwSw73RaObQ3UjlSHrrO66uBNGv6A/WTAvrJys5vySWgeAlnmU9MSDA5xEcA+&#10;fJtwVHj0wXZonJPJSXBALoTSFeJVIuEQkPeP8f6yIL5m7RoSTE5MIsvR0tYi8ktFcTDjI+cNZm5r&#10;bHwUYKi7u2s6PTU+jiufQHVZTieYFJnat28vaBdJLV+xDK8qGkgsprIky2omLvM1q1ezuIlr34qO&#10;D8RJZD1dgi75fKzCcwn+JGMsx1OGu3fv5jD2L1u2zAA1TqH/8pW8ihoIoLzCKSwfEwOCMuG9ZI6h&#10;5yKpZX+yAt7a1kI+wcggNCxKGjYBIoGVcO7Lis7CqKHPwWqlNVrbahdbrR26Ldb9bMiR2AqtGqsU&#10;IADEfGjNFjQ0NZGkqGER+B1BtyoYzM1kyTl/0tbR8QJOgysZHjqB4hTZQ35GYLVigUBIKHDQsxsT&#10;0KJhoBVcGmIv8nmk9QhDiH1gJ+XJ1XHko8aBq170Oby8Dw1gJ2ou+NfhGzRTEgRQgAWvl0aCaiBt&#10;nJf+Dxw4QH/FzU/taKxGMR40DG4nlUziyueOKEzO1ZhiAYTW1giAxXvwiKuJYSRFoozZUrWZUuqR&#10;syC3rMTIIe5qUqBQrSRdm1NrXqRjIK2imI1ZZNc+uyVvJ2pHM9Ph2Bw3TY6ks+Ajf+iHfuiqDK8H&#10;d76gFksAJwFc5Bbpv05MUrmE9n2RnxJgBS+LFwRHQuFhjoSJ4WaKnDE+njwMgCUWQiyba8Gs89pm&#10;KmxOd/aJNKMrx1YhyqHUdllCbRkzKrpGEjpNY88J4qBR6ghdSPXm8Md7UUsKeNBci0UC83u6e7ra&#10;u1qb2wjuRRAvuoCEPisQKhEFIkSVYCDCQX+p7G1p7+pfMB/5q7HxEcgeyRXBEIUHkzB8Wn1CGwkC&#10;rFEFJbydgA0SnMsyrEis0Hr8FtBKWSsQNQtX5OxxPsjxAkvLLVFy4jCA2ZIfOCCQK+IVAhNJQy+S&#10;ARlkNdIZPUsPAibx2wcMArnhAGyOREvMzZJXchYPBUdPjk5PTMUCftTgZHxUETGhRTgejk0KXtXF&#10;zvgRys1Br0xZUhSzNAUbdU/FE1T8SgIoIrBj7ZuKsR8NCKg4mo3OinMp9WFxBs/yoxfSzQZxIUfk&#10;ByFB6hShoP6+boz82NgEIF0iGqfNOWpp2ggAsHDe0xICfh/wCBZABMIafGl/YDBfHKiUBhsaBgmY&#10;G4qNT+eGTo4ySNx7790HD+3Pz2ZoGgwTVDdGEQvABywWjKyFN2UPFdTVAc4isy+mJ3S0pUuXAXEe&#10;O3YU0oUcY6NWrloNmYTSogkcgtMp/h4hPBz7MSCv79yJcxKdvFWrVoEW0ZcxLMhoIcf0/PPPNCai&#10;N95yE2XAPc6kM7fdfsetd9/9+quv/sWH/2zv3rdXLFt24y23dXZ0MQgPDh6FviKuH0UMvSS3CWnn&#10;l8GC9kc8OgbVUJB40W2hIBH0KEqKBKQsz9Dd2t5ETGnweNp/LpOm4MhwR3tixfLFWzZfc+36RQgc&#10;7XrrrX/65BOf+9zXDx05Ho74p6ZGGTUYJed1z0unYZQz5AEMWeMFy4yPPTO5GQyjyCZNI5uUpXkz&#10;KKhnEUhLRjpO1LGeHuuVFGixhVk6xWRyigneZGoSihArwGwWKAqpp52vvwHcxjgIGDWOquVUhqqh&#10;+QAGZdIZ8EqqAAuP6WaGyVg2MTFGscML9fb2wHKdPHGSSsnNyhsIMgrkZiD9UUdEnxA5MPIZDQcB&#10;La0nMxgx+kxIgjOLFiwdPTHw3NPf+NGH3tPb3RYizmxQZCOZL1BbEpRT6Csk1QgNSIalp6gKF6iG&#10;n74gcyc1/mpDUKMrMdVgKmKyUzI2iSkt2wdsHgyhDM2MzR4voxPmk7aMUZJokxBjAmOJ0oL2Aw+6&#10;H/P6ehEFEwxOkEtCMXIdqPdCFB6Rqk9P0SUYxaiMTG528dJl6QxvSgiPJRYVE2CBG7VzCcRKB8a0&#10;VnlIvYrulK7s6uqJFZRME5yV2dT0dNKQrLFRSOVkcpIw0CuXLr0qgw6JXLI7s3IK5kiXMiWPPh95&#10;ymIfK/88okRXqyj+FacDfTVeSJ7rBmsZrEBY3kDgmeBcByOjlS7IHIyNE2m4mWJ6rDAG1yV/XvSG&#10;8FVntJvglXYGhiud5eGaKOqYKWSbvUQObW5CLNAP1F8ogdRfdNLfywP1CctbKlZj/1Wvxfg+kZzB&#10;FLU0nU4ink5fDQ4OJlAzjATzj/9A6+Zf8UUkrpzc/sSumSNPeK7/Mz5fTPxBDttYjT8IthMKCbRq&#10;GyOCzX7ZajW6TpWKvgbyvSyk70naRmLxG/P993//91u3buUDolDIPXLLRAy89dZbka1C3Qo5q298&#10;4xs7d+7ktRn4YGSubrzxRh4TeP0G2Jqh/I477oBkeuyxx+68807yyhMf8wceH3igeN/73rdixQpe&#10;yOFxj0kIr+7wmodFVKdfmAjxVbk9boQhW4a2M7TcbDGBB09Ysfe///0cwADAjZC92idH9zH/PPmp&#10;DSzIzOFcEBVJMXDb24O2LmHLAgb3uM3p8m6cxOfQV5bOHAaLoqgFoc51LbvriwGw3PWN2qRqTz/F&#10;WsXj3HXt1e3GJSJhY2/e33Z2KSwYrNnB0PThbGa8IRD3+OTB/zwbCdJQaWY0Jy5HnbKMYBiWvTJn&#10;4Qj5yt5NsuevC6bJYg5LEKcOHn3BV0pfFQCLsiJ71J1Ld7mZ4aLMwE0LzWXaoK/cA7r8izEyYeS5&#10;fa38FH15l8TKecG1Wy7m7mrvnTJxK/TyGiQp2Iofm73KOKdsG0a+Q6RDKzrZ6gDWhZpf/ft6CdRL&#10;oF4C9RKol0C9BOolUC+BegnUS6BeAvUS+LdZAlcNwHrky180bEKcuriu0bog7tssWIKEILRVEvGs&#10;4B/Wl/RbW1t4qncVsFgp0LfWZ4A/qAkJdoRIiMRnE6SGDwo9CZOB84bX+nHEnDx5Ak8YXiC7omIB&#10;HtYWWfkTd7hGMjEGyALuyQv2CjDZe40s7ujaoGwi1iWSNoUpmCwRvAHcsgUT2ZRTEe0cfrMGRJS1&#10;SVgYgJQkAWH0YDx8RN7Bz8R7+XKH+p6vCW+o31fgAI0EJMSP0B8CaeFKEjRMpVtMtUVOqhIAnFC7&#10;4FKFG+Rmaluq7XdxKDcFuXCVo3JPsTQtWfeDfXZTsPVKd48LEtXyGXaKm43aNA1TsAs55V7Dflmy&#10;LtlgJ7rZO3O/VRYXsmzUXtFFQJT5cOAqO9h9TdbNjKVQW7a1C1LWRLTlOqiW8jmnSDXLhvuepbVk&#10;t+StxKxMbN3NrUq7KN/SeOUFUsK9KcUla4VogLA+LnBQjubIyaANkDqxaFTVjArsx+OOdsjBAwcm&#10;xicQyZjJZo4fOw5ts3DBAlYeWZpsTiAi5cWZALZDk6UB85nlP1aFyUYSQYjpaSRSyAAXJ29trTi8&#10;g4MDA6hVEZdwOQSVH79+muVIfr/00kswVby1DNrIHtoka/SEF6SFiz5WczPOZjopXYCbYpGdy/HZ&#10;ADUTBREscnSUP8kDC/TkkDeqWZHkdWSyzWo+f2q8wsDE5AStTFe3ixAhEiJQ8AsPkVI0BJLKCCnj&#10;5yik1eCGVjVWm9Z+pEdVN/ezVYrVlL2XbPUr3VM9E2SPDIsV0jik7LEYhTXMX4guPzw8YqvwApkp&#10;M2rqZaKbRb6jESpxajrF3mxuBkUxcajnc8pfIUNFg8dqgZhIHA2yaiuw1nhI00wNDUZSEp0zyRiS&#10;ZhK9kShc2VmKCwe/AHMKMnKvVAFO+kRTo2oDANuJBKBGOaysWbPOjJuADlg/vy8UjpAxA5W4Ii+I&#10;04qoX+7aWjV6RBrH1SlP64zWu2v6iCEpFp6tyrfUGAHXGrimQHVHTlkJu19+k9sH33N1FLAGd283&#10;M2Yv6yqAJQpYWsWmpCJ3IRAMvVvqXMMJiaVFhAzpJbG+oETDw2OHDh0taYhU18LUGlWzr9ZyJKwk&#10;+COiVCIHJQOP6EopIgCUAHYk7K/JzZRLkAfCLoiqEtge4FERqKK5Kd7V2dbT3TWvq21eV3sIbykp&#10;SN6KaL5xcNDnjdINaNIq4SLaaaVydqYYjScYNCGEZ7MZuVVsnTgFNbyekEDSD7gle69aa1yFjaqL&#10;5q7BZI9ttYSZHW9VRkLgMBbXQyRzbDjQ5IzjE30+u0Q1JZqmhP3VKLHILAl0pQ2JpqhmTzbxS5VF&#10;ZUfIQD/3GBk5dmx6ZJwohGWIXB0lOcdgC8Of9LPgbGf+6MFqIKQInCNdMkM+CMEhqJUeZSKUpzlR&#10;LYagG2RQP8uv88lkOfwVekeSOKiLqOsImighCGGk5s/vUwR2dB7EUCyurLKGd5TZAJSWDvilQkOh&#10;1BiJAiYVyXsscThfHCcCoLdhkqYVJYxg48mhkfHRsSVLl2aL2RUrl4wMnYjSmZk1oRhULiO85wv4&#10;29pEs5B2A9FL2GVCuVHUtMqR0RFElai6EyeOr1y5GracaZTUKRIF6jbD5hByB+6qvaOdCHoSZBCB&#10;pcZG5jEvvLAtEotDCGEomhKQ8RJ+V8J3eipvvPFaIOjdeu1WmcP4fF3dXRQdGdh67ZYNG9bv3v32&#10;p//xEzt2vNHe0XHPPfcsWtR//PgQDl0KlKFKICKP+E2F3iZUSRjWsNnnDQLkgeZEoqIUiVYgIC7j&#10;2NDQcVilxniis7Vr6ZIFG9avWbd2OQEHGQS//fhTf/C7f/I3f/9PH/+HL8AB9/T3Mo6kM8lyJdfY&#10;GFu3bu2ihYuIsQm/w2+uBlckkW0l5mwjjU4QeQ14yxyM5s+MT0lEiWFK9kwui/uFoDXlALWBWGZM&#10;axHMiK+0tVS6OjseffTrS5YtOTl0sq9//sjYBBGMOju70WKi+UP/yHQC36Eok0WAjLEYzG0panAr&#10;FCIZTCcnU/R30lLBvgIEE5eUgICwVAIzEb26orPSAlnN5QsIgkEQgy82N7f2dHY/+dijvkr67luv&#10;7Whu8gtODMQcFAAUDT8fjDh4VNCLGdKeZgFapWspkurQqooYwjGK+KJcWYyWGTQE66RRS48RA0oG&#10;5J7FyHE+8ys1rWqYRJZB9O2wWGhpaUv3+dq6uzADBIIMhySwuIQ1lPL2EnsUUzI1leR+xUE+nUad&#10;cf7CxXDLhOikDhRRNBvj0J9cUYgrlc7V6K2OiKxZacf0a0xQqxfJAQSnKtpid00RUZn4mWvWrXdt&#10;+xV+uGSe4GwAFnkAmYt4LuCBvsKs1k+/vBI4P31lacJOYd1jgXgoFM+h7HLuLV1Mz5Yl0LltfL4k&#10;7srOinlj7cGuspwMdJVH7Aqrjh026AoFTXoi3FXZw4tAzG3OIudzeUVx5WcxHy7P5ng9qjYpbMn4&#10;xFRTLAxZVbsfyxWNt9vUnfkt9JUguYlYZPCf8tMDTcs/6B5s8lfFxDr27LiI+IO9/sK8oIO7hcI8&#10;Eznso70zo9wVE7bSmRpdpM/O7y8RrNoitbk9JckbHQDZyFY98MADPNnxRAliBXcFtwRW9fTTT//M&#10;z/zMDTfcAKFlQQMpf9isu+6665lnnrn++utJc//+/TzlMThyCuXGwd/61rcIy0uapMZTHswTD4Yc&#10;ac9QNhe98iZUmwLTSFuxYR5iT+72LbOav/u7v7v55pvhwADIXnjhhe3btyPhzBTl/BkgKXvsIgUe&#10;7lzi6sycz4GuyAkDGaVkj8BX607PRV851qNGB8sEwGwOfp575JizMmH20uOcpmKT+jk7+bN2py6d&#10;ieQVj/a1KdhDNL+bWjq98fmA6meVwvLGWmKVIoRWQzlzHiksrkLZUr9MTW2ZjqqkcFipIJPUmhsv&#10;kj/tJSvy4z6KnrVAyBtVzOpE7WGFg1+Ixposjp4/GJ1+9cO+tb/qnn4ufG1O+i56Re+Y85UtLJiA&#10;un1lBOGx7F73SOirOTkPVWKZ8qR7QMmXh8261K5k7y5ShhcD6p01cXsrT0pGxd3nNvIadk1OrwNY&#10;l1pD9ePrJVAvgXoJ1EugXgL1EqiXQL0E6iVQL4F6CdRL4N9GCVw1AOvRRx42MMVWalhpMEEgGCwF&#10;HVgsVvki1bXAmQKfwSM9iyk4BVlJYdnCOC0ALBHlgJ9SYMJgAvP+wEngr+JICRZWLJwcHsIHblyF&#10;40uueJBAIIaKLM9VndDiPASIQlnEnDmsRygC5ThqVHXHdoqwh8TOEcrL5W9YFrHEzUUtpJQKTsAx&#10;oKeFmBZiCVO8cy9aWbx5n8Lrxg/7obIAvGyxUFboRIFEOYaqh9lc3cLoaMgocVbpWgn7uYotebiU&#10;CX/OWaBxHeq2312LdE+xpFwkwtqzm4hVFpsdZt/yp927Oe/Zb1myI09luEaCy9K0rywdW6Nxd7pL&#10;NrYQbCU5JzW3kO2A2nPtYIOcajPs3r59a5mk3Phsr0Jamu61XMTE7dfGEDhVUCPc5d6LfeXCCgbx&#10;WKXYbVpTd4uIzxzgrmDa6VIsgAgSZBBdoiJiWPh3aQhC3tByUoiuZYW9kBhGtAQRL1EQEXmIWXSM&#10;wJ5a29poXbQQRNhwNg4ND7OYziozMBMFunz58taWlpHhYUsKfyPZ4FuWwlkl379vH+f29vSsW7eO&#10;wjl+7BgKFk1o7RATpFAgJ5zLqjpoFKeYg5wXl8GqWKynlxkQSVKgV7T54aFhbpA9HMnqLZAQrZvD&#10;eM+YPVyI0BWUEa9K0wF5l5o9rJmymg/xY8JXLIiTDqIU1BgvD6OJIn0Lv7FfPP2UK85cbYEGfKgW&#10;R01QMzMIfGOVW8uRWG3W/nabojU2/pRupUfYajsbhoX+bmv6Fh2A7Fk350BME0VB3EZbWRZFvZkZ&#10;kcjSN1mpWe6IRoE4CnVB9xdlGuRw/KK5Jd5fiAuNOsefIjCTy4oQWh4STiS9yDzpUBSsMuOTxv9O&#10;kWLWuMTRo8eoO1aUcbv39PYggmXoABkTFZlCAbSuMRbFzkAqYA+xkZhQLrh2LRG4yLyYXu0TXrgB&#10;0FG1YNJcqRqaFndkvYnbpM2IhpKESnPsgzVa61/VzmKki8Rwk4avXbzmW7dLOR/0VEc+yrUtfDCH&#10;wd333Dv3hMv6+8Abz4lcjcPYSRKGTOIuk46kOWS8kAhgFY+yBdBXQmfIoYLrimYiolfDMI6HjylD&#10;JcxurWGxezxVFMrLCgusjVDRH6F20HlBCQa7IJoxonVWwmGHhBW/IUHQKmtubuzuaOvu7uzuQPqt&#10;KRGPAhnSsou5LB0emAdwS1SjwOiQpalUGFu4BLSYQmKodDUAKUQbE8RHEwWvPIELoffyghxDlglQ&#10;aPcjPYa2ZXmWFLQpaEdx6FK3U1hnN8aKj9Q4FzftQKVkbOzA+klfcAFl64C0ZGHOVAWKE2lowh1W&#10;A8GQDetQbve0cQQwSy2cBEvj9Jampqmx8eGBo34UMTV2mm3mT9NKOqfohOlcaVNUIFAHVlPC0lw5&#10;H5wUjbPSBmx7nNFODqx+dHgv1RuqDkDVwfPUv6YSREpl2GmBK1WeSAA7AilWIn4UsHoBsCbGx7o7&#10;OuIRXg7XG1YUmywWPUWk6gBsM8kpQMFcJeBNtA4VSnuKhaOhICDVRL4caWonGtLRw4Ojo8N9C/vb&#10;ulqPHT2yYc2a4QGEQJr3Hxkkep1JL1Cl1AsGlqkFNYLdEMW7SIQ2T2kzm4J8ms3lb7zpprfeeotK&#10;ISgh4f8w76Y5Ojw8St1SzyiCRsJRDAsGcNtzzzc2NQFgkWHIUJ1qhYQ9n55+dcd2htXrb7mpubmp&#10;q2uexUXFBGHQGCCuv+HGvgULXn751Ue/9rXtL20n9M9dd90NDc/IIoOXjhqWK4xVJEQ8Pgl9S5HM&#10;5tMwvbN50PdxDPC87p5NG7du3LB+y6Y18+f1eUqx55576c/+7KN//Ed/+dGP/uM2IhwtnL9+0/p/&#10;/x8+9MM/9sFN1295/jtPpCaGAtFAg6eEb5iYfQyk1ApKUTK9nJ6mjhHQovsDMNFcGF10timTHGWR&#10;pK1i7IGQuGU1s5DQQcfOVXU9SYqxgKSgqVauXLVz55v9/fNPnBwi2CCNaGiEYTEwgU5kfz9lxRSU&#10;4hI3amMjFYSiaqxJwmrTI2PxaF9fP0Ph2Ng4NcJFtaeIdCKjC6ZD2pKQU3IL1AjlD31Lx4k3NnIh&#10;ppOLFiwKeQNf+eInt25advuNm4EXvRX4Jn80FpcOKX1RJrD6g7YkkA8TXbHBEg1UtQk1zHOF0GRM&#10;gUlTo9+C8PqoaKoG48KgZj2FPgjzx4CuVCLHSpBDm+fZrEb6vsQ3rdKWBTqFp7W7i9IgHmk4FFYr&#10;USJwN8EKCW5IqsR8pNXR/Kj1cDS+ZOkytB1Fk09VKTF3el3pYkKHaXBS4U/NWlfVTK0XV+f8zjgl&#10;HU0Cv2re5RbLWDL5T2d+69dURRoco3D5/1wJgDVRnHAvDDkX9UYvPx//As4kiF66MjNZHE+XpkOg&#10;zhrD91/BNlSNGHjmvSBDFWoIxrAHvnDE1wTpFAxHUL07TxhB9K4ug7iqvTT0VUuwDWIpM4MLHGFX&#10;bzN4r1CbtG4ZsPKlAIQQ3NXVxl2utDJF3DoUys1O1SaEdtfoeLqliYjepzUYoa8SHVgVDmY44wmC&#10;vks4ZszB9FM/DW41R/4qsvW/F73RwYuLP7gonEv4dFrhY95+CsphEg5e4vMUDEk918bqBfbu+1QH&#10;i1pA0tJeeHvXu97FHIC7RsWKUH2QVSBW3PXXv/71e++VmTmPfjzHMUngVZz3vOc9TAj5CrCJ6Rxf&#10;MQ7yFTaX2QKU9oYNG4hmyMYcAMNoT9xXF0g6s0ZsIOAq9s6evpfiZaZBVhHuItgi9NUv/MIv8LD5&#10;8ssv80xECu5SkvPKwOnEla0h8Jh25rXOhK5qZbGYS1zycHDeLnV++spOVc7eicbIjVtoxfNgWNT+&#10;WTNpSE1tduQp8gwA61z8FucyZzgzZXLiRCRsXViO9k9NHg9lhzBgp903AnSNkVj2ZGZ6+KxSWPbe&#10;IzlnNkJL4zaV4xcZV9KxdRvaIQ2ASre3odhJZmrlseeUNLVMmhIeuuZdPkntwN/H5231R1Vazxuc&#10;3vO5SwWwmI0DdZ0LvaI05jwss0DFktBkYZwLhgOxNm+/+5js5lkmouXGrMdBe1HD4s85Ob+gdea6&#10;pk1+2a3Ucs6tUeDWtWsvKuxaU2ewebGzsw5gXbBK6gfUS6BeAvUSqJdAvQTqJVAvgXoJ1EugXgL1&#10;EqiXwL/JErhqANZXHvmSue2Vl5KndnPc4hpk1YMlV1G1saBOREnxeQGwWE1gMYsVPbyGPOEDMbAk&#10;hKNOncclQnGZfL1taMDYD8nCSUjstGRSnUGq3iSvyEv67W3trNTIAo3jHVZPEbiG+XYcrQyTvXCk&#10;MTSKENwEfnBeTRN3tGBYuKFxS0vYFn8kxhqyuqpDqhZApBne7hc3Hr4rIbckDBTAma4Jkmk8mjgm&#10;xWuJKE46w2/V1WITTS3ALAIdcmMSz1DxMnFTVaElB9lRn6/70iE3aAs05EeuVQ1iKLcvJXBK3skK&#10;xFqyecfntGo7wDapimrK7gqR0Uu2382MVZyda+iGpe9exU3QvZx7unsVQ5dsidY90c1PbZrm2LMT&#10;lcsR/72dO+em7CxX34iD+WwH21f2ZioJVgUtnEV2cexVb8quNWfl0e6d/VZHlge7kN2jHW8F4t4j&#10;pWcp25KubeQFvyboAuUnDu1QgPYKRaHqbgWSjOAAj0ZUB6eIZhzNgwSIkoGAhzgwYtFFCxYS246o&#10;OjS/3r7+sfExwbbKgmqp6zavyYbicXRNwrooPUPuuByBIMibvhsqS6ssrA+PDLe3t/G+Mk1waOgk&#10;XYkcWujP1atXEz+CRXZ6EOARSeHSZjmbm8JnTNttbWnlKirgMQmSRfnQeVnN53KkcOjQIVbkDe0i&#10;dieVxwo4iRBNj2bPZ5Y+SU06aXsH3lV0YlDLkUW9Ylm7oEj54E9SHESLV0TC0MGTF5RtM6bErVl3&#10;v4ubuOvsDiJjgj2mkKdYlRMcUKkUCtx6EiXAfvg2fmuQL6lEzsQWcdfYGYwB57LOCxLFHqwQ39MU&#10;qBoSGRkahoiStorVyuYgZHD8k6b0TG6hWBo6cRKaITuToU6pce3EDbPZmVRyElk9CQLoqagKiQ/D&#10;gLU4duy40aiAnJQVP3bXJGURV4muFI9FMY9EWaJGuD9+02ZQwNLbFABL0BCCMEZjXEJNspQEABat&#10;A40ca7QKYM2QTdHkqxqN2r7sGhOBYSSYmzm3z765B2sFnRLwc02NVcS99z9wjgQubffRvdvFHqpZ&#10;MmtE4nQHkabC/y+tReAGrLkIvxTRfoEPsLioviLhHYSTKngD3uGRcUIQMmJoIL+5AJa0hOqm34n2&#10;FUnI+98I1hGBi+7MlfJglIVKMQ9bFPB7IkBXiXhrS2NXR2tXZzufw5CFsGES+7AEXdhQQWtB1N0C&#10;PlHJkhavFQyzTKVo+EhYkSDKNkBSjDeeBn+sKdHW2gI0VoDMkvhoeRn1lBhT0RilDsDs5Maq0lRS&#10;3hyjmISwo8ok6I+SV/wn+AV/WvhF0uNcFZ5k7CYm3SyiXBKbEHBNZMNEGcsYYYCzcEigMdSukOti&#10;t8TcpNkRqVfPp62qyCNVJNfmFCHJKp5oOCKMlbcBDqiSmz158FghkwuKdlcVu3BgKRkirEme+VPD&#10;W4n6l4BayjVry9QPOkCZLI5EaHSpZ03TIg/a5p5i11LGkGKwMp37I4iHfCtx0bRHCF0ld4P6l6cc&#10;9QFgzZtOpyYnxrsRl4LJQ+nSK0pdmkGJA0kdYytijQla3lCxMhYMHyyWjwQD45HgVNETbWxjSGlr&#10;68QIHBkcWLBkAdMk8Z2UPbFILJXJLFu1kuLF6gpdlE6bugMWiT/xAJmPJJedZWZCDyACIBzS/gMH&#10;7n/ggZde2o6VXrBwobqgBAwiS9g8xraRIQFMZdTJ5ra/+CL8OlCvQLRFZmCE1MkHgmEYoVde2d7S&#10;1vrAgw/GonHMFCkH/CGCG2K5EdJg2tPS2r567VpE2p577plPffTvDx09custN+MQRa/rxIljIyPD&#10;tBuGocameEtLPF/IpKYmZnIpr79EAFVEvG644Zbbb7+jq6OXuIh7do186QtP/tqv/M5f/83fPvvc&#10;i8BqG67Z8O53P/DvPvRj7/vBD3R0thVKhUNHDw+Njbz46ksTqfFyETmE0Pp16xibmFgBwC9ZvIwi&#10;7+hoz+UlqiyyU4hUAUkAMyng65d3AYRgY8CdFTuJ7pQC4kIKwvdXZR3RCaN3UMg0Ych6kLLXXnuV&#10;s1YsXz42OREMRt7es3fL1mtfennH6lWrn/7uM4sWL2GEAL2iSMHdyA/aVPS8eCyGpe3r7wv4g0eO&#10;DDIUUllUk04PpHUUZD6o+k/M8kQKCzwpHonGEbfisMZ4E/0Klb6erp43drz65usvfOB9dy1d2EeM&#10;bx9cK/xcMMjXJVGnCkAYkCDKVOqMDEAEg04JkiXCq9IZZKKrUn1CPPuZjUg8Vua05Bn7iYMdoJMU&#10;GCwV3PIJ3+mp6GRXIg/yW02B2AEVs8OGYdggThnIPXCmdAimNtgEYilSNYBe2GBQYAwD8wSuQthC&#10;YnyjtbZkyTKRwEQQQgExQdAcppEip+fIPEA6jQFhNS9C2BTLNtECND0s67HaR9ljMwYd+Ssb/wUo&#10;YM36SplqKDpuJxyMvuMKWGfa0osacyXgZChCU/RVPMVKeao05QbRQ5JJ4bgyAfXy5VkGFN/FyS8R&#10;uU8S9AcZNuZkQi4HsycCbhjNU4GALyqvV3yQUGVlCTjO1hZojhIB2BcO+8ItvqbmYFuTrzHmi4W9&#10;oaA3ZE9QhDCNxlvOZLCs0ASO9zXFypF0xYlCeKkZdOkruO1TYlc1qUBfXWqa78zxGLemplh6ZqJ2&#10;zpjJ5dKZHFgVtVubDaOvbM/MTAr5Rix5Z1sjh50pfzX63H8lHGG25VoOvsj4g1tjTgzEQAgE2lGe&#10;YxolE2AI9/PSV5YrjNEFMSxGYUy3oe2gD1XGXURq3efEd6bwa6/CcEZ+mC3w3GeQDbwUpvjpp59G&#10;Cot3b3gM5JWPLVu2YDI5DOEr3tjhGeQLX/jCpk2beLLjeAu3x7f2G2leeXaTJynZlGM+FaTMntHe&#10;mc2e+nnM5I4ImAgutmbNGp43iYrI8yaKXBJ0WIMJ1m42xFsO+UD5uHDJ+aGr2puypQY3nSu834uh&#10;r9wM10ZjdDEsU+50Hmmrd1d7a7U5PHM/e86k0M7Fb5GUzV7OevsUJltjU2sh0DVTKGaY9Ea7PYQg&#10;rN0ijWdKYdFydMEwT3tjYdDCBZoIk77IJMpnfDaOimolexzj9FB9X85WXc6sC6OvTH2qdvPt+XC0&#10;5xZvuNl2zgGwbDZ4rvbM1VktoUfMSdNWKcnemScmPUPThVRLrGM8OwJ91exhCu2+B3J6xojKXROI&#10;EBjrMgIR2gurtnIlM0LdKE8F7p21lPO3WyPtdL7Ku16nBSIUdq37GoddI5U6gHWFJqB+er0E6iVQ&#10;L4F6CdRLoF4C9RKol0C9BOolUC+Begn8Ky2BqwlgGSIjyzG66sCzOgteLJoAIuE9YjFdBCt0Xc4A&#10;LB7pWTrhPTbTEgfywLPIfg7Al8SDPskYByMOZHVK8YFL4HrkKrb2p3CVcxhXbGluYQ2UFNQ3JICS&#10;OXDVpS3OelnsMMDIAplpyvwvgliyIiwObZNgclQQ1MMvCVaDc+mf6uAldVvYUAe3pKJJyS51dkv4&#10;KfEQcTt41h09MAlYiDiWxmXCkWm4jHi7s1m819y4+Zb47dJUAnOosoFDa6kX2VAkPtmClGETttxj&#10;v13uwfbILRsyVUWwnCatPnyplCpfZce7S8aSHz3U9kgt14QyNL0Ru5g1APfqlqBlzyrRVusscatZ&#10;K1s3z3aku9/Fp5zr1gQdsMTd5sEB0h5KeHMlZpaBIrY0zGb1Yzdia12WK/dytqe2JC1lqwhStlaI&#10;09IybDVEe7Nit3O1zh0Ai50GbLGRFdOfVwUg8bkKsJEnIJecYuwUHxSfEFc9qYAxEUZKYKZiiRhS&#10;nEsAo57eXpIaGh7pRhapZ564bSsVWCgWFq0oWApkoZxcDRw+ND4xgXpW97x5HAr/d2RggPaGW51O&#10;RGY4xhY3EUdZv34DwSPwUnObNMJ9+/bxJ8vWJq+CWhJxK8CzaJyET6IALRYnKXCMrZaioYWSFt92&#10;dXcPDw0Rp5OcsKzPMayJ85vPmAIIS46HaqJaieOna8XI9aNEIrIcKgAm2h/s1XYtYmBUqKNJZMJp&#10;Gj3QrIG1GWN6+OxSVlYX7ld8tkVD+SDcigR6s1rTUEVSd8iSWWp0M5IGSzGaB/SJQmAhVVYewcSQ&#10;NVKz5hzJy8fBMHlmlZ+SlPdf8capUhZFJN4XaYfiHgZrYw89nmJRZ6VkCZyOApH1bpAdxVrwYABe&#10;jBJ1cnTMQraRceSvqAXSpJRER9Ar+COVQghC7ubEyRNUKPdC0yoVy2tUAUsMjQihiaM9Eo1RQdr7&#10;xTILgJXNAkxUASwJQagEp61Km3WUTSkWp9+reBBsisOJurJBFJHZHOvR9tlKsnquY2P40ywlebjv&#10;gQedvVf2z4GdooAlrJkwiA6tS4lZrhQwAh0J0zKk/qWNWfhbEYEBwBKrjPJBwAeAdWTgWEFGLfzL&#10;lnfJvhWatSXbbKCBVBDjQyQ5XDhcOjeDlcfoRIKBxmikJdHY0Zpob0Wsiv4rzAJiVVyvXJrFJyBO&#10;x0qRc8kFb0EzQlDQDGX52SysMnnE0gvVJfHIIMdkAKNuqJKCxxtvSrS0tEIugjUwtAJrORJRxhuI&#10;kpyAywTD1RvWaGvaUwwdFo7LUhYsg1akNlLUnBx5GcUVpJ+Y2Awb3UOAMLqMM1wKScW5Bgtif4X1&#10;0p4F6QbAg1kjWXKObaFZUkpcS2MShmVPKEzYQQygjGRBPwJITcHw6MCxqZFJ4JeqPRaQQxqihPXT&#10;kclkqgyvqvms7KQ1y1OKVg5N5YRXs+YlZrKqq1Wlb11vqyVx2vHna5QOCCKgmoU4lGxp8LVKgDbQ&#10;4O3tm4esYXJyHKUzKj8QrPg8kHa2ia6nIHjAMeHYtMc37AsMeH3PDw83zO8bSKXaOnuOnxjF8EPM&#10;0K9RSerrndfc1NTa3JqaTBU8DV29CA1K98e24EkC7qEFwr9STkycuBoTCdg3mh5Ar6n3sZPDEOZE&#10;qQJVxMlkijGK2UdbW6uFpmW8oP4w7xJYs1giCi0V1tfXq4qJKEzMUL/LV6wGgXri618j8SXLl1Lv&#10;TGE8ZaIaHT05NIzp4xgJgVouMZ+Zv2DBbbfd2rtgPk7cP/vjPx4fG9t63dbb77gDMGtiYhwEnfY+&#10;lRIFxL7e3vXrNmzaeOO6tdd2tPUdPTL8lYe//eG/+Ogf/eH/+dznP8c4sn7Dihtu3HL/g/fdc++d&#10;K9cs7+xqzxVmd7z2ai4/65WS9adzxZe3v1LMozuIefEuX7G8pRl1RgLulIZOjqxYsXz/gf20dyjk&#10;EydOghzSI2xSKgS8gPIzzPmoQesjNohQmJhZZphMzaxxw85SjFgYXM64ogk7uGHDuudffOnmW69/&#10;8qmn737XPU8/+xyKX7MFwaCZvuH3pZsNDw+tXL6Cu6AXgGQhd4nd6OjqIG41l6MCdfoqEJhi2eKh&#10;p0hlyND4frR1UGSOga7TYZCJLmEfOxkeP/uJf+rsjD14/82RoJwSDDA1aJYIjsJaMoAFFcmnG1LV&#10;IapVoGbmqTJ5katwTb6GA6MX6hgoACG8pZgFv5/bVLUDnckLjgxHzrfar8UoYVBEnxLRKxhOtQY2&#10;51XZVFgZ3qAAwGrwwf9hB0D4PGXiNIm9xO4QbZBpiVgQVCskDmZ88aIlhFRjXil5V5trfV26lARi&#10;lGCHOs9T/a6qzKo7T5OxxkUoDZc0VUCZLZRUU1DmEvys+xeggDVdmYb3c+1LS6jdf3Gs0pWNk87Z&#10;fkAicN4qgFv9EASzu1D6tM/wianBqdkJDPqJ7LFzBdErVtB6mo40hC4ohQV9xQTuxcEnFiQW08Rq&#10;49MB4tC0pMLlxwc4XYvvXCirV+H7ZDHlClZly7lEpDUGPeiVmzq7n9xlsOhcCpNxd9FwotTgZxKn&#10;T8P0sEDcczkMFv2s2dM2mUqLaubpelF2q/9i6Svy1tLSNJtOKR/pbKk0CEW5tSU+58WgOfTVkDDB&#10;KNj5muICXsyRv5oZfLI4Oxbe8GvIX/HtrpnYBVtwbfzBaKzVferMTTM3hkW+BFrIMKxzRSTEGvK8&#10;YPQJA42tUdhkGANrA40LZs0htK4Wx3PWPmBZsvzYU+eSJUuYFTDQkw0eYZihMVWwHDIfQB+L8ZHQ&#10;hHzLMcwWtEKFvrJ07GUYe7ay53RO5DCZbeqjHcdchd54cUlwRdaRCJ5I1GNGdpS9uCPCI0KPydPT&#10;6YH2zpqkzaMMMpNnMY0ObzV4nnqhMA3Qubhsnu+oi6ev3FSsjVHyBhXpEoVANqaJxRTRNmNuXC6Q&#10;27QlK1szqc3TWVGtc/FbOsgSwvgUuDbn9sgYjYpi9ATbQ82Lwy3zZ0sJf3nktMNOl8IqlH10HxqV&#10;IU3cHat59qxqccztXLspMu8s+9SsC5Gls+pgMaMzFOnMOii88j8SG/+Tu38OgKVzP5EVn7Nxae6O&#10;VucaEzvA0CubFZ9ZIMPFQ2hZ8dPTsjifLMT9redvOYQdTF9WIEKyR96MsrKFLErANQLWbGjtHOYa&#10;qPPkhGOsRujXtYheeeAL0dblBmAVc2Petg0X09dqL/QHf/AHV9536inUS6BeAvUSqJdAvQTqJVAv&#10;gXoJ1EugXgL1EqiXQL0E/oWXwFUDsB758hfVrSuRj8wNoq7x/ExuBviAz8o0qAdcUR0LScPqjL3f&#10;xuIIWACAAouAukSIWwktBsQSWkCyOJjNvkWEgD04DiEJYAtYcBJXsTJKeM7ijU0sN4j/DPaLGIFC&#10;OOFum5GIUFX0x1apJD8ON0AdGTrg+FXddfZaqkBzrdfB5YpfCGRLvVr4tjSaoaAbEtxQ3VHm5hB1&#10;EdUcUR7L8VaJO0j+I4gRKzGygoYGAyUFmIWbDmEJCWuIx45ci6dwRsAt/dFVTw2lJZCWec3lR1pY&#10;1TOt+5WmcuWpqgphFjhGXVyGn0iULoU0xNeuPIq6k42oAGKoEkjilTTeq+oAk8vqep9cWnE1EQHT&#10;EJO1zd18ZrYOZYuD4v+rEY6y4lXaw5Gq0lux3Enidq6tGFpS7rd2jOuW4wCKiMKhLVHalK1kTWOQ&#10;8cFqfM5Kk/3pZsABdyRChbUm4QTsohIiEKBK74E9VTBDzrD7tXzaCrv7p11UVrhKiCIJbiUKaiyV&#10;avgwapLSoQWZv1NcvZAZyM6HYTiamhrjeDizcHrZHE06k82io0bFEVkwmZo+PDBAOuiUyGJlSTzK&#10;tg7OB2f5W2XM8LvTAUX1xu8HogL3YZW5t6+XcGEgU3Q91tl1cbOhpbXl2NFjvAwN48Um9xLERZrh&#10;MGAsOpC82B0Kw7nw1WFVuko0N/MZaJJCoGNyGH3t5NAQ7pYIgvxNTfRNCACqg69o1vxJd6b/8jmZ&#10;SjYSQi8ahjfivsW9KiijVqcIeih3oiHzVEfH4BdFYfS3rR2zT2tGg8FVSSw9xgHvzO1hzcA28WMX&#10;qEoHEtJATw4yqCI5qoTnND+pEewM6ZNz8kUXpczVMy3aZob3RFWijDuiaxp7JzbB56MiONeWvPFb&#10;E0sFHzwJd8/rplWRpXxhdmR4BFc9d8DxnERNEcpwOp0ZGR5NJTGYhKfL0YCIONacaNY+SGTSMqJL&#10;lBXefTRjuNmjg0coYS5C1rk5wm2ohUA+EK+2lCtGFNZN2qeWABWHmYGKI2Patovob2lTpyzE810t&#10;AOMqpWs6SJaWpMgNafO3UrWe6xxX/eDurLKOzgG2n99XSwFr5wuPSz8q6dvJajOAexobBSsxhg8r&#10;yQHCY9E8FMASaSYNCasdFxqmHAgFRkYnBgaOlcoSY8ZgVI006MSwtXIzA6jGky+LgIpIHaLpFA0H&#10;CeeJwlVrc7w10dSSiMaRxqDpVnBQ5ej4sHa+BoKEwR+ALGHTSqjQYC3ZqfwsQ4mgPMJpCiBBaxH9&#10;RR2KhNRB/kXkmio0mHI42tjaSqfDwSBYDFniVuj3qqMnd8Yv2S+dSS5gYxDNz6Qc1aEt6LCOHwAd&#10;MorQANCqMneaDCrazwiyK3F25aeI0hO5FZQIZEOMmZDMRjUouiXadRLwTBw8wFXC/TBw47C316zV&#10;uGm3li4j/BefGYsZDZHYaok1Du7ZNzQ4SiBPAAySw4z6nSCEhlVZozH4SipA+QxntNO4aKJbJpGB&#10;bPhS3TW3pYmt9oCRKdphLVXTNAyXonfSN+TDEccCT7EwZq4i16kzXX7XJK1EM1MvRpf2ecqhhobe&#10;3nnpmSlIo67WNrplREAC5yATwqIfNgSC49nZmVj8jVTmiM8/FIvmG2PZYnl4aLSrcx6RAWOJpie/&#10;+xT1zsixecPGHPEoaamRMFHbZmfSlK8YkDwOQgxPRqTyxPJDfuYkoitaZdprqQhmFESbpeipU+wP&#10;djg1lSa86XXXbd2zZzczKxQQIYFE7DAUQpYpEom9tP1lKg50Ce1DBXb7AXMPHjw8OjYxOT21Zv1a&#10;4hhyLa4LmEfTVHUoKTCaDzUAFzaZnKABbN6yCTmNFWtWP/n4tz75qU8NHDy4cvWaLdde29TYSDva&#10;vPmaa7fe0Nu3eOh48isPP/e5T331j//wI3/55x89sO9AR3frB37ovg88dPe1N6zYtGnt/AXzsrPT&#10;oxNDEiLV65lITtBI4k0tDdD40eZcwbPt6RdK3HjAg9zYxg0bOzo6E4kW9Elpp8g9pqaSixcvamlt&#10;Q5GRugMCo51TenyLcZaoMRLlL6R6AEGZJ+YIogS0Kn4pOibXwizT4hkKo7EI4NeefXuuvfbaJ7/z&#10;1No1a595dvsNN938xhs7NShT01u7dm3YsHH/vr1LFi/et3/ftVs2f/vb3+7o7JR5ICJ5lTITV1Kc&#10;mk5Zb6t69aSvyzRBteIAEWiumklY3jz2ViYMXk9ykjCO/sZY497de7/75BMP3HfbjdevzWam47FG&#10;pgzNLa3yxoLi5cL9q/aihtvWQIPyYgFol9gCiYMpfbsicwK0r6RbyejDvXObdE9qlqxiSGWyLmOl&#10;hCCUlyGAsUhNoiNa0E3yqgFbtQfIoOYlzGuRiVpHT4904jJad2EsLvpfIp8gIlgIYhWSqSmFKaHc&#10;8pFYbOmyZdgwMSaiRqkmWT5xJ/aX0+Wtl7kDjUnruS8SSPxcbDGkThXAss9iGlV5FJO2cf3GU934&#10;yj5dqosRdTO7YAYBrPIph3ebr+XKMnJpZwP25mcz/+XhH3p812ftZ7ZcWNG1gWZwHgZr0pMq+8pk&#10;+39/5T/R71f0bgaxOv+FaYVR3wVCK0LgQl/98Vd+7oPX/ZJO2RyExuirvcndv/7J+7s6FvcnFkur&#10;fgdFsMbz45mq/JXdps/jg766QFkLeT/DTQH3BAMRxs3cDK8o5HSUrm4wWL5WGcmr7eGC9Ud/6wr2&#10;pKZzTTHgubOEd2TGQtjBC6bzz3IA1rVQwOV/il0YT84wb2hpiszh2ObQV8kkkbmImVUiRiGm7Ez5&#10;q/Htv9++9TcDzYtnK4HxUmAgL+zs+Tc3/iDXCkWEJWJjsoQ894VOPfv35wKwzuRR7NmErZZ+sM+1&#10;hBZ23ngse+S8vFyd5ywyJqqK0ajRRRZF3R6g2KgsHgY5nekEeeDhhbDyvGDDKWTSHo3tnRADktxH&#10;KruioVfknIdKhhJO4TN77N6v+r2cmaABIoRZZJC95557OOAb3/gGIRQRdT4/QeUmZZQSs50LQle1&#10;V+cGKdJLHhHOuAHmG0YaUYCuntPFlBsZsIZk0lAuLTSHCrJHZpfEMkKLP41kctksVVOW+nKfnfl8&#10;nhvkMAOhzppVWoVlj2/t3Q8/WqowWMmD/H3aKSaFNfSql4lquZn80CbdRmVH0vx0YVCWCUwQy+IP&#10;WqRCdtpqjLsgYLds90KRcuKZOlV8W0iPeQ79Y+Pyh9z8nAlgnXmDBvydmSAXYk3mrG2ebEBf2VW6&#10;PW0xEbt1HqXPX9GoXmWqDBbLRSBZ5z+evFGtti5hfZbPFMUcbTNbL6KfciO2KHeeZO1bK2dba7KD&#10;yy/+Rsv6nyRuo1TH8ReC8++51L5QB7AuppvXj6mXQL0E6iVQL4F6CdRLoF4C9RKol0C9BOolUC+B&#10;7/cSuGoA1qOPPsxKuURB0Td+ZRmREGkwUPk8UfdgifDzqP9SIhHhJALFwKnCGgouc2AGHuyHh0dY&#10;BAQXMde+4/ZWhQkjjMLBkMiShwkJGGXVAC0B3pTFyWtuYFl8KZX6e3s6eY8zwOveGkrQCzcD5uKF&#10;ZFFvs/iqxVfJKqFgT/whUJPEWJFFCFl30kUR9b/qK/fqxJXri0dcQxvpj/yyA00vRG5aXb+6dGVf&#10;aVrSQJz4auKFNjpAUC0J5KIwloVp8pE+1ycrsDksYfKmMFkU8oY1nXQ6lZ5G6UiEFPgTVQQJaca3&#10;Mxypx8vNiA6MQVr88J9APapPgmNb4rJUtQIMo1CaQIJCCVflRoATUQ/lkqwIBDcR57a49BQ707Vz&#10;zhJ4QEEBQQQktJLwbaYyRRYE6dCVMqtKu29bIzOIij+lcJWychdzzXduTBUX4mCJlFTdrKcZ4WTJ&#10;8sFSUx+h+BVNf0yc41KdEtFPwsxpmqKLQG0Y2qMbp7NfUTzHI+DUGvtV1oz7laKTyGWaMRU2UzxC&#10;g3wpGuFmxuUMhGCoBimz9XTFo5Co8AFXcTlqWc5VBTbkRnA4ibjRbB5lCqI7QdvgEsa/zvIZRQqE&#10;yOWikVhjU4JC59x53T2pqak33nhd3tYNhWgQy5cvm9c9D7qEsIDDQ8NIqkEr9vX2kTsWlKdweVYq&#10;uNsRqcLFTL3SfYByThw/TrzOnnm4/IePHzuOXBZtipW7JUsWA+gcPnioMd6YTE7i74f6Yl2eFjM+&#10;Okr75k8WU6nOA/v28S2sFSkfO3qUaxFwdPGiRdwjsJdFyKKf2mdb30e6iZBM7GShmTaJwxunt4BQ&#10;4oT20zepdSoRcEPEdjz0a+lX0uQUgjG40FqEtD0TtbIOKO3Wgg/JMUZhSS0p5shvo0AMZ5HwRpqQ&#10;RihT3sXhOjRuX4MXCoPOjmcdeMeyKlWmnkDpDYKcCCtjfCUoibsiKQ1Hmz3FwvosHzhkbGSEbgkL&#10;1d7ZSb2TZ7rH9BSVMEUNSvg2VRjCW5xMpZOT0xinkmTZQ4hDgk91dnapKpCYH4HAPJ7JpEjIwAQA&#10;GVhAQ24Km7Fu/Xo8mBNUBK/hpjM0u1hjfGIyqf1dpKD6+/uwDkMnT3I6F8Vg6LuwOPKcqG5WgMay&#10;OKbM5N5E9o5dAnKZFqC72cK3nVDdKefaUVZZUiO68fm+B65OCMJDb74geJFWAwvTQip4xK9Pc6DD&#10;GVQk+dCGYJZQTaBUID2Ru9DmUeFd+SOHBzCgygBAR3n8OuSIEk0ZA1LSQJh5VJ4aSkWCMCXCQUIQ&#10;tTXF57U1d7e3dHc2s9NXKQY1ciajUAOBtMBxghKwTyJ2SaQvkpJGZHybgLsqEkDjkezYMKCbmFkd&#10;QDQgpwo4SpgwNVShcFtzgnsDpsnnUMAq4+1i/FJcSqydJOVviGrnkXIRLTflfkVHRiIAmg9QED0U&#10;jayjqPnnEAUKBf6Q7ChWoRIkPlGykv9FxYr/xY8iJovso/7GRyIKAq9IrJBwhEC9YUJQcXdG7ZG4&#10;ZMtALwGDS/Q1yhIwze8NFnP5RkT4pqeGB4+h3uMploNetAcC6cqsOk50dJKmYx+sYwuIZRMMG82E&#10;s9CdWrXObxue5bdjnqVWrGna2O3cuSN84aRmO22EM8bLFLcsfcWx5Ed6BzAJylZcTr+EqiL3ICf0&#10;5P6+nnQ2M5IcQwWtMQyKZ0EYJf4i5AuIH7TJZME3GW19cSw12dL+ytDw1vvvf+7559etXT8yMtHU&#10;1Jwt5MADo9HQwOGDPf39lBh9BoYF9xEGkTCmNB2oQ8SEGOvhezIzWYkC5/XTaQGB4IloDuBYREvF&#10;4lP4TBkwUlhy5ldLlix6dccrVAeTrpMnjsOmvbV7D/V+8NBBpPJee+31Awf20Z/Wrl/X3NIyOZmk&#10;C01PpSenJgLhhtVrVm7evKWjsxtPMS//p6ay0XiCqh2flKByDb6K8r6lri6EDwsHD+4bHR+KxcKb&#10;rrt24eLFKJAuWUZUoKV+b/NtN68ikurv/s/f+73f/u1PfOJTx08MzKTHFy7s/oEf/sBd77p1y7Ub&#10;27vaA/AG4fD0dDY9MwvT16kCXQTenZrOtBHULxBOTafFQhbLL7700gxO9Eo+HAmtXr2md/4Cumxh&#10;ttLd08PIsmDhfArkyNFji5cs6+vrn0hKXF1aOM2Y8Q4EEXEsCQMaJIBmEcE6ZiWJZmQD8CchpRmk&#10;oEAeZ3MzOEc72lvpaJjN3t6eDoJEdnZgoNtbWulla1evOnni2PXXbkklJ4g3Sjfq6+9paWs5fuzY&#10;5i2b6eYLFy6izzGaEBTy+LETTP5mcjn6V5+wSvSMYjRKMgBf5abGRAj9nFgETgtsS+hHn7+3rzs1&#10;NQ5V1jNv+dPffjI1susnfuzdXW3NtD9kjWLRBKORtVKD0mltYt5R2Ssx46LVMpOh6WG9BK6kvYqU&#10;p3BdjIZipKWTmiqkQflC78VU8bEiAlqqTiewuAwzOgzp9E8EZnX2ayymwaJYya6++aBaqkUaZqIk&#10;Mz0NJIjJZVwbHRsVhLOhMp3LMD2Yv3BhYZaIq34lJyUv1s+cjlslb0wVT8yi/Vbqy4kWKhbdVPys&#10;0ztQJfciVqdqAjZtuKZ2zLqSz5fqYnQBrKnCNGOJe+mEP3El2bjUc/F+7x577bNP/9FvvPevNi64&#10;Zdm8TQ+/+KfD6ZNblr0LRFdjrcuI4fEHvYQF9EMKAwpBN+dLlVLQG/zHZ37vwWt/urOxNx7kga1R&#10;sCSi8kVa7U9+IExCDaG2aEdjoCUSigivi+IaEZOLRQvGRzBdZ2dFqL7XjzyTzEzcu+5HEBSyWIQ0&#10;DI8PmbTM33z7//n5B//kmq7rRK20huC51Fu+pONpYWP5kZlyds5Z3OaFASw9R2SOZyFTZ0wHi8fc&#10;UxOiaqIhL5pOiUJD2nlz5txZjHjDHcHuyeQMlyfY8VkPlCHvXySAxXOEPAnm0Dt0NugrbqQxOjdW&#10;F1+HYk1YJD4QeTAzlSJAIUaD2QLyVwnfzOiT/7ll3U/7IiKyIseo/FVwzc+lPdJ9jueD44y95924&#10;5DXV+IPutTgjl5s+M/zlRbaZcwFYl4HjYKMMzzLUibHJSCx5gj2zAV1k/k4/TJn4kNFRLpBk17XN&#10;HlrNstkBdjx73GPOeuVa9MpkdewwQ7u4rk3CLyvXl3CSTfMZ3Hkxz1YViEUIcc69nFW+6MyknUf1&#10;i9DKmnOuMWqXkNczDr1s+spNyW1CNgOAAeKJm+qzOrV2RVG4NW5kkm21bBbnmlqtC2YZY2TwFonP&#10;wXSMyDkXgMV7WRaDz27QaRiFWc/ka97ZnCfSeFpJIIXV1pWZzkUzOyfL3Rxfq1ZFIjRdMkNtkqyd&#10;yGcreaOCDL3iT8PLOJ495JnSYL9JuJ25ead2+pJvxubfYV8VkwP55F7P0p90j5xDmHEvvMZmIKN7&#10;DBeS9zyzWbc0jIKSBQftxYRdHfccs+Pnh+fHEvMoyfMUXW0+5YGxEPSEPG3e/kjD6YVWcxzXouJc&#10;NA3cyu13sgoRZDZ7FsrKLA8LMmeGnqzNA4kbpcdOWdGyBl9Ilnf/dePqD9mRY3u+0LjmP1xqX6gD&#10;WGdtlvWd9RKol0C9BOolUC+BegnUS6BeAvUSqJdAvQTqJfCvrASuHoD11YdVfck24UskeosG1xNZ&#10;p2yWp3dx1LE2V+RVKmLfiNIVAlX4pUw66OTJEzi3HDQH16cFvlMERhZWFADgA6pWgt1AIUziUwTA&#10;QmRbKByO5esF8+eTCIsF8QheYTzGrIOILEeiEXmS5uamRGM8zhdx4AVoGGQ58D3oyQLFqCwBfk24&#10;LFyYfJZAgflZgIkCeIu++IXvWtzX+uKora04yxxVbSdb5hB/P05uXQ8yNRXXAQx8JD/GJfCjbnZR&#10;k+BvcUWIjBZhAHCICAdhuE/FIyCAEGJlFkfJm4hjUXb4BrMzgthAaE1PpWThbTo5NUVwHb4VfYyZ&#10;GZbi+Jf1OO5HxcA07qF+q+oOEtYQP5XpvTjhD62eWNzXXMlKk/rlhdZy9bI083JgNTKj0FoSTEtW&#10;bw0zs0XYKlggB9tiruFZxmVUG4xc3crEobKUoCET4ucTdkujQGpcPzvF6C6OETYBCIa1Nk9DSMLi&#10;QFCoj93Wm0ydXjzg6ptTbQipFL2c5c1SlvbDaXpV+cLvaCxJIkoByE0J1EfAFKUKxOPohMkytE5y&#10;q0HWrARYQFRHQgUahmuzhAmwQBpK80h70KajmRE8o5yQxtlI46DXUGc0CZHnAG9QBiIYiTY1J2Lx&#10;Jkp24YKFFMrg4CA0BGVMMhJJqlQCxtIaJhZYEa0RziOeXXJykgQ5YNHCRbRiRK2Ghob6e/tZqgND&#10;FB4jXzh69CgvPfPGMHsQ26CeR0ZH6DU983rIGO0T0IeS5RS6KjENiamX1kAbwFiAG5MTuLYnCdjH&#10;KewUUZZiESUtShFZO7JHCEILlWiRyDiGAmhu6aBU8darJI04gXHVStvX1V5aOjiXSBwRKE4VeaTH&#10;6W8rZ6s4weOQpPL7UfW3fme1Se1Iawn6qXFpJ8pmieqPhKnU1iEh6FTKTZqx5UBRI/bzhxfUKRhv&#10;kre66UTm1lVsTtU+tOlYjFEMiEiv4bSgqVdJIw4XYT+RACE4V4B7p/exaEsMOVkKh+MJhuDkWD/G&#10;CpEI1w2EEdDxTk5O4/Wwt5lpbXwL89LV2amdU4wenks+0Z9FCaYxfujwYW3hYk/S6en169cTupJQ&#10;ph0dXbHGxmhM2gAgBWVFG6PYCS5GIQHqWS/RWIV4TSRcnd6UQVQUnZheIWYMIxW/tkAsZtCsqVs3&#10;PGNR3jWH4kh3N+uw1suuFoA1uHsHl6hGIaSxwKyKIpSZHdfPpMilOfaFS4BfoeqA1aSrgxkhb5PJ&#10;HDt2hFMJDaeBRUVRCkNGW5mZnqIdhgJe6rKlKUZgwa6WRGdrtK0x1gw9FETHqpDPzqB+JI0CLoEf&#10;nwT/klBxjkChSJfBJMlQBKKlSoEcaiaXxqg8g2bFrEx1HFCxQpAPuRNqHLSFBNvb26hqhYZVVa9Y&#10;4K40biYx2Qg4hsFgRJOYYyqoI+JPFLn4oPDB2IvLqmhFK7IwMRqPUDA2JzqhSFnxV5BWh06e4M4E&#10;ThPoSmS0ZJjWw2kQXNJQYpGfETcwLd1IDpFoFDk/7V+CK3kdH4+G2WyAyPbi5A+Gpc0HvY2x8N5d&#10;+2bGMxFvwFuWIMFFT9Hjc7zKQsBCYUrvsyYoHInNwKR4FMDSPTJKKh1l38pnwzVcYMsR2DG8w5hq&#10;h7eywc7ZKYpkimHV+gxrErWURRZFbJcSX4K2qbAZMQf7eubNZKeHJsY6muOJcIRWL2UlwwosAZyW&#10;vxRpGch5DjUEX56cSsYbPc3Nu/fsXrpsxcH9h9et3/DKjlcWLlmUTE3STAYOHIgSQ7a3hwZUqhSR&#10;EySgm00emAzQtyLxGK0IM9vZ1U1FMmGhA1Nz9DUgKlo4ORVBONUZNS6K4LG33HzztuefR79t6Yrl&#10;Q6NjXd09FBE6WOKjamzc+eZODEVLayvmBS0GmhkKfC3tCV/ICwosc5IK/GgFCwUFL1Srz5NINDa3&#10;oLMF1YTel9g6WkAi0bxq1erlq9ZsWLfpzjvuXb9x65HDJ/7qrz/6sY994sWX3li5cvmWTSsXLlyQ&#10;aImuWr3o3gduX79pJQqVFU9hGgUBEQGdTU9nh0bGSRBoieCZY+MTudk8DKuhZul0ljkZveLFbdtm&#10;Z9OEsaUFL1m6tLdnfj5Hn/LiOsZRRysdPHr02mu3nhgaRaGqq6ND3ZAyvqMtSpEy3gGzhnwN6ekp&#10;mhJzKIaI5BRzqCSYMvOm8fExSrKru+O5556jG25Yvx6CjelhKjU1v6d3dPhkqTA7MTYCvzU5PgIn&#10;MTYyhLohbR+8FgCOgXJoeJghmbErGou/9uprRK2Bxm6KN9IZB44cbk405vLEOsRRmqOr5mcRZcli&#10;X4tlBr4SQwRzvHwpS1BcCOpgQ+tzTz7R05Z74N6bCFUK1QJqFWtMCD4F7aG9gh+drEmMUVF/qxB9&#10;W/usQcw69QogS0WKAgv7GWHo4+ryl8C7Gg+ZLo+nE4gEPS2J22gTIo0CKNbKiQ5nqLwMB4p86XsO&#10;2NC27j7Gb06H+FHKRIYJZltcBKfw8PBJUE+04xBUA0fu6eln8CQbNCVnDqaTYqfz6uxSri85EHRS&#10;CTHrmjJjtW7rbDojdebVNqOr/skJ/+wA1qyvNJWfNNtl2zsMYFG/Lx1+KlOc+tB1v9EV7+tLLGpr&#10;mf+p7/z/f/imX/v2rs8OZ06+OvhsvpLraO4bzZ749uufeO3ws20tvcRJjASjM7n0wy/8xX+47b+B&#10;Uo1nRw6Pvb2sY22gITySPfG1Vz52cGjn/I5V8XBTY6BpJHvypQPfGJ8d++6uhzOVmQWJpTIJ8/nA&#10;qh57+zPbDz7R1bqoKd7B+PHM7kfbm3o2L7iV6kUNK+SPtDR2AQlyWDTYFA7FkL+SibHO977XGy1p&#10;OH9itnyWUFMtvqYLRlQ8a/bATM+6n24zVULkyYPAFWPxWUmstkBzc6B1Kk1w1YazQksyFJZ4lPiX&#10;KH+lob58szNJ9/aNvoopzCE3LjB3nNCx8oeotLbwL08HOyY9vunJ2aa28nTa5K+8R76YPfliYu1P&#10;nUpK5a8q0XkWf/C1dPyC7WNJONfm16Oq17LUZsjh5bJB5wlBeC4e5WLaMKbMSCxMF08Q9grHHOrl&#10;YtKpPcYir1kg8nOdaybU/dam0OeXsCJ7jBrk0zitMxNnD2PNOwNgkXMrOh4w7cFQhMX1Qfgii8sI&#10;lcuA3q4Qlbty+mpOXXP7Jj1lCxG2mXSZwVhsVJmLZxmbZXgWSblckYFZtpmuNq3RSD5TVLLx+qxY&#10;j3Q1fUg0+g1iyU02k54oRBdPzxZD04e9zJpPl8KKNUZigWhDccLXkKsE2uwStlHOhgrZTnu+E4Vv&#10;pYLsQnxm1kcOWQmzh2iOgeXiN3k+a0tonXoxN/KaC2Blh3fMeJp8ffe5B9cCWPIIn0jUolccZqpX&#10;lh+aH02OTJITUzLjc6GQHS079NXi2HJvMMZynC2RXSSuxNiN8FVtacypdJO8koADRCGvVmVtdxZh&#10;eFXmPrMQ7Nn8rEpmhpFZjfOb0/XtUX9xNiVM/+DXy8VkY9/Nlub063/VuPU3L/KO3GzUAayLNFD1&#10;w+olUC+BegnUS6BeAvUSqJdAvQTqJVAvgXoJ1Evg+7oErtoCbvUFdBVLKSm7owyE46c/hdqoNEbV&#10;eW/Eiy3xsHCAIo5KFDhkj8lHGH+Dw9f8KbYkJG5sNhWZqnXzw4uo9Alv+otfVbxN6lG23yxDAGAh&#10;2ANuMq+7e8liwsXoRmQd/SFEV38/KloIA83jBUrAkfbWNvFV+2SVh2TxZAvGlJkBgCJSoIhTEUcN&#10;8YfJSf6cncnms7nibB73mQBAygGwyT+4pDRnFhbRFsKUf5DwgipSpStl+iORU5BLEWEsEUkSJxlv&#10;JcZjwmPwn8iNRADMZImWAGSKrxmSomuoQvzA4Yh6FrmbnobAmJiYHBsdGxkFyBlB8QgEh2hxcBh8&#10;OHHyJCHS2I4dO4a3kg9ERjtx4iQ/coz+TEzC2ExMyj84WJMC3KRSCCZJnMTqO7UUuEn7oMmAG1i0&#10;pkRZJYBvEPeGSAqJioLEr2IdXBuHR4RiNCqT6urIZztYak6C1ih/hlO+ejzfKj+DO0+hJT3Lfigp&#10;foALRMBF/YTCUeEV1Kai5YiL3MGwrM1ISVXXnU8tHyuVJdJk4jwXb6b88Mq+Bg4TnSDbjwdcZBnE&#10;B2iZqeZZqAfRlZA8CLJGbiUAEDIbRPKiOQssUCE10XwjNVynFQ+6MfBSaF+RJegllvPEdx5vZOEy&#10;Fo2RI5A7iUyAplGhgNAUB6zEib18OQ2Lhk2d7t27l9YFQbVp06aly5bSkPYfOABWxRo6TZp0WH9H&#10;10ocsz4fFUrrYj8t8c0336TxrFixgs8sL9LUCURIa6QXUCa0MvJDk2CtnRKjP3AAMBafuRwdhLwO&#10;w3ilUv0LFnA61z148CB3Bu/FUiAtikToSmSY9FmL5BiJ6EdSXd20JNb5xcdA2CxtuBoti2X0IsJY&#10;EouBe55OJ8fGkmPjyfHxFK1uXH7SqSkshRA3FElyiihc2enp2Rn2zAJOAqbwgzgKGh7sRFAOXM6k&#10;auDPqD6VnoMGAVUxiSDBUABMxE2tEQRppEAsAjapeULgCm8vgA2NS9qX4BfKK0krkhBRRgiKVdLV&#10;SaGdTBTKIbrkDWD+En5LRZgE7nCUOYTKMJE26z7GD+lFHMtMAdrbvdZcFdOR1W1bBEdjydwmwtlI&#10;QFNZdG5JtKxZs/qGG29ct24dho7lU8FG1C1vEUdqRyxt+VXCRO/Ithr/tdpXRxVIb6u6OVly7W+N&#10;/1shGPdAR9FwjpvnCgdOGhLiajR+LBMr2lhlE8yrdQUpUSduFQ32KqHTCO9IDyIoLYCjRN0C2bTA&#10;gxTNbLYIDFHIg5lEw4GmeHjFskVrVi5fsWzJ4gXz50GiNDcF8SwSFlYxXVKmui1+mcQyU100w+nY&#10;sMphsEkh6ATENEeI+Xgktp+qFAr9CFpVFEhUYxCKwJ56RITo47cScnmNpctFQVCy7FMUmBGuADqB&#10;VFI4wlX4CUFphglUJFZJODIMpaYgh2vn8pIVhgzim+KlaEqg0daEfYCzsrbERla5HXbSVfktBBY9&#10;X26wxuni1KrdyinoWvFdkZzRXfIVEj78WOKquijmlx2oZkGiUVxgxPGW5nhLY8EvwexK6ENVZppg&#10;GkGVBIoU3SgiNGr7FArENK3U9GJapRuZfTbJLmm0OnSYFJYdZseLoJeQYJKa86M7HR087UJVesuh&#10;r5xLVq9tHVJO0YsakCj4NDkkcROH5O6B5RjMJeAxP2V/NOgNiboPWkR5T2CyIXC4VBhORJ8/frBl&#10;5aJtb72GfiDmamRkDCgHnby+/n7KDWtMY7amiwmhYanrK0KcO6QNqSAqjn7NfAAwTuNpSmULGo59&#10;0yB01GlzW7s/FM4Kv9pAK5mcmm5qaUWLcdfevQ+8971HT5588cWXujv6Dh88Fgu3JCfS/X2LXnnp&#10;ZawfFpEmjCX2+sv+kAeVGt6l91aac1mvODRLGY835Q2mvIHJYCQdjtLjClhy+gQmcNHirvsfuOcn&#10;PvSTP/TQj3S1r0uPR//6zx++910/dvtN9/3CT/zoi9u+3j6v/J2nH/3BH/zhr37tu3fc856/+as/&#10;ffD+B/bvPfDqKzuw9WioYSmJ3xUMEPjGv2IZHW8JVTM8MswsSTCOmRmuNTk+ySyL0oE+JxAjhg8L&#10;j6BThPCsOiVkwkB/ZPLDLGbDNRse/spXv/Pd7y5avOTFl1+eTE3TuBBPhaDK5ERei8JMz+SoAqgv&#10;2rm606boj7DsIiSWQaipLRSMHBk4umjhkm9981sLFy5pae5AqAVpUqZBgWBYIh9XypPJKeL8qq0p&#10;jA+Pjg3JbIuypDMdHjja3NKenM7AgbW0db69Z19johXFvYVLliWn4G2JyBlBdZMpIwG7mRmAM8uM&#10;zt8QigAQlwYHDieTKWz7m29s37Pn9ZtvvlFAbfoU5isakTmyjGY6A7LoyRIQUHbq5BeTJCMaAxyt&#10;SMgItK90MBCenIJmVoMwEbCwWCp+x5qbWxU1p6eiZocukaRgoXWF3lKdJImoTaISb1vGTO0J8vIA&#10;BaUzK0nfYgSKwJ7OTXVM0c6lBlrcfqrCKB3XMGgdL+yBQUUYJZfuUGM0pQDTqkOr46eBkwYN6x+n&#10;BpxTn6iQU17cKxxyruD0yZmxKzj7yk+VMhibOg56xQebAczkku3NfViOL73453/yyM8+vftLo1PH&#10;D43v/pWP3Dowsncsdey//eN7dp94JeSPHhrfJa+0BKNDmRP/9z/eP57Enex7Yvdn+Ew6x1IDv/Cx&#10;W7L5GQzPk69/7osvffjpXY/kijkiDG6DrApFhjInf+LvNgwlj7GTI4dSg7SnPcdf6W6WzPz+N/+v&#10;Tz/5e4lgG59/4eO3f3fXI3ywc3lUoC9f+c1fMIXx/EgBk/1Obd2BJfy0+RbIj2d+7WURvupDIsXX&#10;RPgoxvhE/JRkFNBVyRPIl+QHuuudCO126QWikkho3cGzOhs3wrzGpa/Yy+yd+IzxRDuVS5upHphf&#10;E0wxGYnNSIzLXflEpDQ+seNPWzf/ipsU8le+eHepbROP8uzM5r3KcF1g62Ps1a3mWhAbM6Jc+S91&#10;Y9bHEMW01uSILjubmF5SIJ1LTYHJqnv1WniFBMmPCRqRQ8bHc/Fh9jx0hfTYxWfbMmaPWmxc2oCh&#10;i0yB43mgPGuUuvOnwIPwZZxlaVpJkudLjTx41iyRGndBpbAx7lvK58m8PVzIe3q6cRaLPGhUG8fD&#10;n8ZpGarlpsMlmCZZztmMfzpzo945kf0m52YHcBH7EEwsziS2FHNjnomTc89tauzsaenwnPSMv4TG&#10;kn3LTIA7sjCXbv26ok184BJ8y6yYrPJUaBlmJznklHNxeEEf+PyuYNsaNw/Fybf8Laf+tEQkw8Eg&#10;gp1zmhOFRonZbdpGgTOfJD8sm1jL533JkM9PzEE+L29bx8sldjxZOn/tnKVMT9/F6ZQtuTLYiyue&#10;R+yNzJzncmTJnlLtFkhWnhCbmmrv1zq7U/ihGO8INOz/WNui22zP7PCLgealF8xz/YB6CdRLoF4C&#10;9RKol0C9BOolUC+BegnUS6BeAvUSqJfAv80SuGoKWF959EsmLGM+WYlJVywZZWTecZYJFCAQOMFC&#10;EPKnYR9CE0Wj4Br4fXExmvNEMBj1wVjFuMSMeflxE7L2MTQ8ghMaz699ixMScsreeDNPDztNeUUT&#10;lM1OF/pF35gU94y6iIzSYrFTvM41G8s6ZJVcQbHYbw2sRpAWJCHiEpgpGBK6KxBUqRLRWXK87PY2&#10;pf5hiiz2DiJZcr1Dlhm7O8utHS/3oi+hitNef1sijs/bHE66GYphL6g5G242vRfdq2SAONZCLqXk&#10;FIKWgFEL5MpksfDzswfxelHNAn9JZyBsTM1esCA8k0p0mcQ9Dsgp3JjsRDgihQzXFLUpkRAVdJjK&#10;pPkT4kzdw+Ydlh8HJVHHmeM11xuRtlGtGqlvzZ7CKOpZ0zagL4ur312rUF1yogkk+ISudsmtSZQr&#10;h3VwKl2CCUpxualZCbPZkpNd3TaqzLyYljcreUvZKDdpVyZyxjeWNXVmqpNRNqt2aVHIOJFnMibx&#10;B/FyCmFhrdRpdezUKrKKo6ah8Sgf6kwRCWgPoRIlcqawe/BAkh+QLLzRfED7hMoCh5IYUgcPUkdc&#10;lLaKkhblD0MHcUVbXbhwIe0Wt/Vrr73GnfInbZgTbV2Vw9rbO5YsWWKn0J7Zz7obiaOwRS2znxuH&#10;UZxOpWgnLPOxRNvX18dO7gI2i1ZGt6XbmPuZPEBfkTLiH1yIdAD+SIe1UfIM+0L3jMZipDsyNiwa&#10;deEggm1UgFGS3KwYkUoZlTegE2mQ6Qy+Z3qO/cBdgTjhHAZZgkiZSROOLUeRCqCWlZicIv82k0Uj&#10;ih8+aJC9WZhI6YIadVQCkRoTqRtXFKJCL6qNQSSF4CkgbCBV+IgkmASSU4ZGNeDUgIhcnXi4ASLp&#10;NrjqnUalLZXPhkdwaU4l1CDdydZwBVHRSILCL1K2XpqEsHo4K8jUxARhvAra5oXgoWlwZFtbq6E7&#10;1q50aTuDG7qluQVMUoM9oZ4FEldcv34D7Y4C6O3ra27BkMopcHhKJgFy0WZ6+E2N4D0nn2aRpJto&#10;IEN3CLSeaBbJ2exzNaCna8Rqe66VnlkmPVdhmJrN+vJ9DzxYu/OyP+945pvkn9ONrBVM1nT1qt1Z&#10;OjgBMlQpSnhcEbETUo5uiP020peuDCdx4MBBDFUoGI6GQSFjGPjW5gQ/CN7B/aJzhQ4Wgljo1HiJ&#10;TSZ2wOK2yqXUnCsXYNozhuLJC+JiGEwgiiMkCqkKIVZL1YChaipiwQy0k4ZJ/ap9kVPM8qC35g+G&#10;YKdovbzbLyyr6lcpMKgiiiKNpCMdgn2SB6WW5R+kFACqEnRqBix+8SP3ri89m01zSA2hNZxN86+3&#10;Z+ENazazXbWbYx41UKJysNJb6DJW+zrcUPJyBpxIPBShCLhJCiUzM00zJFja8PHjM5nZiC8Au63a&#10;Npxoo7+DPQm/a2FDHclA+ySHabhIGdy0IZ0aLGx0sB9V1bGZhFPsVejwzNZnRKMz67DmewoBq2JY&#10;Ei9YiS3kmCzgIiRLpMHfP69nekZCEHYR4i4S9UmkVuBdBqBgxhccCgQONFTSXR1HioWdR45ce8st&#10;zzz73KoVKzHOiE7h4TAFQW4b23do//54oomIe3ReWjCmBrPJbIPypbVLtF+oo2BwfHQMU86wbfaH&#10;XkDLMWbdVQWwrsF8iZ1chSNvuumm7S+/jGoVPN742Cijxp69b2/ZuuXFbc+WPMX1G9YuWNhfkri4&#10;2WIpNwVunstreEmqAGOcoQXC2kHneT3h1paOazZce93WOzZvuhb90V1vH/j6Vx//2N9/5vf+5//8&#10;9N/8+cEjh/sX9Wzesu6aG7c++P777rzj5tVr10TCTf/w8U/9/d9+JDU5/e53v+u22++GSMT0gSwx&#10;HNBIqVlos+bmdiYUmF+6BoODzgfKxFSF61NwMJKcnHrxxW1Q8bjYQARXr1nT0d4xNZ0FLKKiALU2&#10;b90ycPTI8NDImtVrDw8MMKoy8BHKkPi8kOt0BahzJjIM1fSO8YkJJjHYcw3iLMFrGAoZ2hYuXPz1&#10;r3/tlltupW0zH2EauHv3rttuv+Pw4SPtHR2gUfQmMkYrp+8ymaLuBMoMyrjW2NSIzW5p76Czfu3r&#10;X9+y5boXt788r6dvz+59jIDYpMHjJ4gbe+zYkHUrBkq4SNoyAx4ofmNTnI5DUcxMzSzqX3jowP5D&#10;+1772Z/64TYCI87CXgepAoJT6nxbo3Gahp7CSpgrsTbaB21oY7NppM0k5RgRnhJ20GZWiFgxkcXS&#10;WNxQk8uyHuCg7EJc8SP6eiJbJd+IzZOZndAMgiO2tHfRG2izGBeqlYuo2SfOYzg9PYOyJo0WU5mc&#10;nprX29vV1QO8JhM6ne1bZ3Mh4GrnnDMQOWOKM2GuDlI2gXT7s9p2x3Cx859XAWvSk8oWHeelm8N3&#10;UgELBUb6/qde/KO1fVvX9FxHVW0ffOqjT/z3G1a8Z93Cm/7mm7/5X37wH3781v+yqGPNHzzy0zes&#10;eO+HbvutLUvuzpeLr+x/7LY1D705IOECKd2PPP5bv/jgn96+/AcyhdT/+6V/9+vv+5s7Vn1g6+K7&#10;3hjYBuG3rGvj117927X9N//y3X+AtNXU7NRrB5+4c+0HH37xwzSaX7/vT23nVHZ0Ze/Wv3niN+/a&#10;+GN/+o1fI0Dl7/zgJ+OR5kd3fOTY5MAf/+gjG/pvjEaant318B2rfoA3afQ1h+/tlivlCkRcPNs2&#10;65lt9J0z8NO5siUKVRcnTyUzOk+2WBFiwISvaMRg0zPZYluziDyxQVwhuUSClyvY9L0tPUtd0as4&#10;kcpEWarKNtmNtDS5lJWTE8wQj9zhQCwUFkSGd46Y6E+m0q2JWGpqhhvvi5TCY8/PHH3qrPJXFn9w&#10;oBC6YPzBNn9hUcQBsKKxVnqB5QCJRULYXl65lBj2TTbz9I2qvPKAdLVJYtOYnxvCYnPdS9rIDzVi&#10;sdgu6UQ72K6OFXWjIlLFdoMmtHOeNE2+i0u/YwAWpcTI++ijjz7//PM8ovJczISHl39sFLjg7VPC&#10;lNJlVB83eBlxJylJo5coTJZTLuO6c+7Ipa9sv73sR+3bc/rFlICdSDpCn09Pc1/VR2SASeYyslzA&#10;TkvK7Ud8OE/0OlsccHoc4VmzwlY6mzc8XumdnZnIDB1A9WqOFBYBCmOVYmZ6pKGcmSOFZacbDMSt&#10;McvV55oYebMXvbhle5eMbznMsloLEVoKLBu1eEezR5/mc7hjre2c3vN5z9Ifb4gKGSzHVOP6zYk5&#10;aKLyXNotWNInD5SYkXzs187i3zf+5mRhvDOxsCM+D+7UZaTILSVzVum4U0V0jk92LX4bP8dFL1i/&#10;1B29+DxHUko0QnnjRlO25Ud7TVSW9TQUKVchEXm0qJQyY7srB/4xsf4/O9Ux8FipdUts4d11BawL&#10;Vl/9gHoJ1EugXgL1EqiXQL0E6iVQL4F6CdRLoF4C9RL4N1gCVw3AeuSRL4pzWeIQCZ/CZwWwRKcG&#10;FxecDw4bFoJcAAsggwP51jSu+Y0bkgqwZSkSUFkS8x7JZh/MuS6uXHUoIo0AoiAeR+N1yqXu7u62&#10;1jY+4w02f4wdb9SR+ZXdJSQWGmy/uprlGjimkKSxS3Ku85UeIg5v9fSLjBah4FQjxF4UUz2RBL5S&#10;bgroxORDWBMyPxx3Z25t83NblswTpsJYstlnc4zZ/dqlrUW6mTEWx/XTGz9hidh+WzeR3HKnyB2p&#10;t0zAH726wj5KZwmfpYiWhJeSCFP2I6HuVOxEvhVJIJNlgfnQQE+mOIDrztvAlViZIfSaLNDIGo1o&#10;YQmtNY0+UQpfJrUJpQULIzCWQlpIO8kH/C8IgOmKHrVvG3tI2fAybT5yF9y1IU1GEnCAVJbmwhAH&#10;9uBo5i7QDhInnoQNVJkqjYRl5SiIQ7WK3dVDK9Waaq8B4PSiJrcmLcoUighOJuVoXAWqVaI3ovG1&#10;FCPTK1SpC21HOOZVeYJvJTyQShZJWEngMDgO9M2UoFJETgpa/OUeIosVkWkhtBNtCcqKRocTVJJW&#10;qiGAM18DfvGbK1J6fGXL6ySFVJu96EwzMLLElj4pRsqfP7kiL4ZSWTRR1K1QPkM0q6enR1SsdKPY&#10;WbMG1WInR5IOmA6JI5RFA+YDeyC0cA9blAd3rRPEiltGTY0s0fvoyBzG8WBY8EakTEtgHZxv2Wmr&#10;eyKC5WuINUaL0oIoiqIK4JfCBCcSWkWCNFJGtBG6hRAHKj0lQY7k/uW3hW3jMJqj8FjBAAIGpoyh&#10;sToV+MMXnp3hAwlJW+V/pOt0M/hJf4TT4kL8hnqhtXKQhK4QaEdCCVDySMcJJQI1gkCPtiiFtKQ5&#10;SP2FQyJnJwCWoHgC+qhgW7yxiYqg2DmELoprHwhCACxlLFHcmhHOMevYKNUPwQwAqNFgDN8xi0FR&#10;U2XGh3F1viJj9KTsbBZDR01h9cinQgCldevW0zyI9agvJzeLdtps7tChQ9wRbYjGMH9+P79RteNP&#10;uoCaDgWw1MTZUrVrMK2PuIOiWmRhDl0TagfY8e7B+tmxnxb+rzYdvr1aANahN1+U4JyKXlEsXJJ6&#10;oAu40KShReSB3+gGKlULvxED+IUMIGc0ETootB6afgjVtDa3EOSzOYHyExiCcFeecoFxjB9wYgqM&#10;9kklYqiEWZAuL7EFKUnF5JSFEvPjkGwYZtVhNGsvVkJXtJEoE5vAftGIZDftVRq72FF+i+FCQFKG&#10;G2UcoPyEvCIirVhsujmRAdG5ikQF/FXDKMbDGStE+88XlqilEkdMNG2kfJABiKtMF9QiJl2DeGlj&#10;MrsqZlM3s7SuHTYjLEpbOiaZ5kyt5XQGx2rV69kWqkzMGeCZcmCKYzmUF6SYBFeTMKmAyF5PoUR4&#10;32JrW+vxI8ePnkw2BYRkmkX6UWgqifGnQjjONSVjirvakGiiiqqUKMyGtLEqbmVfn/oR3R0759Q9&#10;2Lfm2K9+0NS09Top6le1Aiw2ADo50ati4uGr2CUhCH1+pDPT2dRIcry7tSWBamAFzoxiCKa9wROV&#10;hgMNnmPh0M5UctGmzfsGj8Ew9ff2Yi0XL1mKoWhrbR2fGNeYobLBVjLJAHXlctSFeD4aGmgkNjIC&#10;XWFaDWWzoRDii+Lng0wPwFg9Hnq9dWqJNqtUENdifsLEiY5/0003P/fcNjLQ1BQdHDx8zca1u3a/&#10;dejIoQa/Z9Wa5d09XUTHEo2ihgqqb/5AOTU1ikTm0MlR3qWPxzpXr9i8asXW67bevWHdhqGTqW9+&#10;7bkvfO7rv/+7f/IPf/Oxo0PHy5WZDdcsWbph0fseuvOOO7c2JoJIizKavfXm/rbWeVu3XofKF7jx&#10;5//p05/+p8+HIsF777138+brG2ORo8eOTyaTXR2d/X39EE7DY9jeBrhISgDVOas1AiNK96t4YJh0&#10;0oh1nWAcXbt2bVtbJ9gtvQ3KcvOWzc9vex4Lt2LlKkwifQf6B9J/fBLRggwc1VR6urenl8DUdFT8&#10;TlJPoRC9kq5gXudQINzfN//k0PDo6NiWLVu/+MWHP/CBh7Zte2nliqX79u4PhJAiSwD6wmydOH6i&#10;q7uLdERrKhgU3bmSgHSYGpS25vUu2PHaq/GmBJ1pZGR05YpVX/36V7ded93nv/ClG264adfbe7DV&#10;9AIJWt2AdmqWm6TXM1Vg7MI4EF80EUmsWrrynz7zDwvnt77nvtupZq6gUqhR2EyH2tcBQmArGQIl&#10;tqnRkGKSdA6h3V+ik4rAlU7t+MDYwY0K6OlDMS2EnbH5J6nYZEPNu6qZatRdVYoUwS2zdKQp7Lho&#10;O1b4CoKrqbWDGKdMZiByZJokyqciCgqrPJ3ODI+Mcl3sw/j0FKqZ7e1dGDwFsJzQ0jJ2ONiYSEya&#10;qKszSp6OWElXrD4XuKbJPth+QxJthNq8cdOcYy77z0t1MRL7dzQ3cubl3kkAi5ZNm/nzr//qG4ef&#10;/czzf/TZ5//o7WMvQVb92G3/z8D43sd2/OPP3fP72LFjyUOffOJ3f/0H/loD5Ur9vj747LvW/ehz&#10;e752bPTtJ9787K++76/WzNtKAMsnd31uaPzQj97063Zfw6ljtNV1/Tc+/OKf37Xpx4geyM63j28f&#10;HD9w38YPBaON//TcH4JexRMd96x4aHXvDemZ1Gee+99Hh99mZP7N9/9d0EPkptxfPfZ/N8fbj00e&#10;2nl024HRt5PpsXvX/QgA8DsAYIV90ali6qxNgt7EhBslw/M3GJraDHFHi+mxwliqmAqVT0XdumBL&#10;C1RilYZcd6gnpFeha6fSM60tcRu2eFC4MD9Sc40jBd/xfKDsLcXfCe0wubChV3S02dkkMqLuMGs3&#10;0t4SP2sJMME/mC50xQXAYpEAYd94JJQTYdGGxlgo4ZsZf/6/NC56d0DbEltq3+d8gWhmxX8OewrD&#10;lUTYW96TC+XK59P44axl4VzCp+O8L4C4pyXFaJLLnr26L1hZHHCu4JIG4lx15OiyGSzWJewNq4u5&#10;qXMdg/G0dQZbmuA57vw3aI2Bgw3iuZJLX/y5NtV/+eWXqQIuvWzZMj4rPL3Q5ksXTIqzmHoxWbpk&#10;8w6+o1DaBS8hbVDlhdjkDRye//SBnexdKiY151pz6Cv71h6I6JV8a0sZF8yhLghJtMqzHmlIlhE5&#10;JuNkC2i1ElC1J3KzPPDaHmohm56o/XYilWFCWPB3Tpa7G1I7Y6jWRk7nXFkVJCJh9mRmerghEPf4&#10;TmkBkg0jq9gofBJ3Yw4ajGVPhUYUUcgcdiaA1e4bJj/Tb340tuAOf7TT8pZ6/SO+a//YPnMK+Xcf&#10;i2ynvYRWi15xm27MQVuIk+DXbOXCgdRuTgEzbY93MS+dw0FS1LZkd8F6sQNcGozP8gzFi2cXfS4N&#10;gDLhxDncpLFclJKpuHF3pExh2rrinBUzKxNpq57K9Lb/HmlZ6oJrUzv/pmHDb8da5l9kR3BvuR6C&#10;8CJrv35YvQTqJVAvgXoJ1EugXgL1EqiXQL0E6iVQL4F6CXxfl8BVW6NVX7ITRsRCEJn7VH0nzlWU&#10;qXKgKErNdd7b0h4eMpFf0uUS5XwcT5DjD6q+xuf6fQ1QEh2Kqg9YfEVKLtmiiW0GzfBbiCInSpiA&#10;UHzluurtHONrJESRxpvjB0eT/IirHXJMRL0Q3WGJwhTjRe+pqqFlF2JjVYU1IPAHWBbuqA8+pbcX&#10;5IVtfnWTKIe6AaxwDJsTDSoSIWNWLIZkuatdFAvrPgZXWdFxRXOc2yKO+8Iif8K6ECFnOiMiVWnY&#10;Ev3BvW8/MC94NYT5EpRKQzyJ/0uCD4lrDshAY9GEcR7CKvADZ9aSaEw0gZvxu6mlWX4TMK+tNUFQ&#10;rmb5IX4ev3EYE3+QsDiROGfJB/x2KIKksyKIlZqeSk7jjpxGgkJiHw4PE+Tw2PHjR48d4we5JttG&#10;x8bASvgAxSU6W6bCxC3pi3gCb+kilxSOaYPgmjWVMApN47jlARoEHNBghcKMSNt0eKxq6VkroiTd&#10;RlbbrjSCoLkCpU3zo7GuNLIgZS9RD+0r3kmnwehv9d5bSCziBikzpIVrGjYCDkmalDu6IjBYOBlB&#10;FKC67CxdJ43GEyzl4RCVhWAhJFBVQRyOqtDYk/ywVIaXVxTXgkEUp1gpg22iYbBQiEgV5wJRoXSF&#10;o51GuH79etohSlSwVrST66+/ngZIwSKJZF2DcrWoDbt27aIs0UEhKdo2LxAfOHCAg8GzLB4BSlfo&#10;qoHmCdfT3EzcN6qFPHAM7nz+JP/IaNnBNFqyzWFo2pFJEC4T3DL6ioMp83g0RsmwGwURYSk02qRU&#10;c0blVeBd/Ai9ROMirYXOBwupYcgZfgPQUA0zGZo2q4Qz1IQqoPE2u8IiRYIPoiZA2EF+JBIqv/mh&#10;duj8EitOKBQ3aKc5kSsCAAopKD0mDSIoem4IuqXkLdd0moCbtEegpWRyUt58lc4EqiWqM2zwT6RP&#10;9DEhN6W5Ae2UCsSXKgDuSCPBc83NCjKmseHEU03NQtaJW9qlS6VJGXpoxorasfZpC/Sup1nATdza&#10;pZJofUkkF4KNCoHHwULMlCg3MQjGWAAVWTr229IRS3a6bTX41DWz1hFOM77n/cM60ZmnWBo2Orr5&#10;vxhfyEUOqLY6bIghHAZuAyNOzDzS4I1C0nd65XV8M/gYEWmiguTJ271kElvV1zOvlwiDjZEEwjoh&#10;X9jnCRD71FMK+hpCfm9QyD8qiKY1C4wFt2AxuIRTDRHuDXMpIKXJYqmrQ+pRhxu5otnw6gvTwt2a&#10;ucbA80sX0sVpR4Zp8HRh7WHNsB0yKGByCdwJlNmUaG/taG1tSzSLjaAd62q4Q85qjNooqJUQZo0J&#10;6r3mB2eA0Gm2mRYhkQmtItyx0srcWqARvTI+cIw0nVOykbUD6+mfpeEruiRKVdqCRGGrKrIFtUbJ&#10;IBFUms6gnSD6lJQCxEcZIiQW7V+9tKktPMEr7w1lHFl5b0PBJ8o5RG8FlIOsRP1PhX0siqcGGLTL&#10;yZ9moZV7VTEq+20/FnZQ7D8dBKUfUa7ixw19K+599fALZyeRcM3eA8IQHrY6v5DP+mMf5IoCispA&#10;IEEIZY+ItBRFv0tMD2hYEQ2QhgrkEnJNuUDwWLmyeza/r1A+lMt7Eq1jqfT6tetBzLo6uxYvWwKg&#10;RnVT9p2dXbQWmqv00Nkc5t3kK/iTD7RzPpuJNmpZX7UX2SSsOmWLUTKXniFZtlkQGeueTDyE9Gpr&#10;48RXXnnlgx/8geGRwZ07d1x77TWpVHLpksUEdaXrlAVqDfuDjb5Q3B+Mp5LEo8l0dc6//dYHPvTj&#10;v/BzP/NbP/tTv7ZsyXW7dg7+zn/93Qff9cMP3v3g7///fm3bS0/Fm/w/+OM/+LP/6T/+/M//7A88&#10;9P4P/vBD/X29jOi0cEZyghsrd1748iNfbPAV77z/rt/47/9t/fp1//V3/sftt9z1qU9+au3aDf/h&#10;Qz9x6413hXyx1199k7kWfZPWhwjW+Ng496utswQ2m0wC3w8xJ1qxfBmdF502rC7NVOInysCBLlfL&#10;I49+hckDmqZ79u2lHB796leZcTEywlSBLj36ta91dHbu2bufqc/8BQuZSVA+hIBMtDTRlzkSe9I9&#10;b157RzuD44c+9KFvfvPxd9197663di9dvAiRssHBofnzFzz97HNLV6wYPHp8zbq11BjjBRcSfydt&#10;GM3FQvHtt96iO7++842jR49tWL/xtddfv/W22z72Dx9/8MH37Nmzn/Gtp6f/tVffiDe2vPnmHihr&#10;mSb4fCNj49OZrFBvsMgN5VwmN6+rb3DgyK6d27duXoPpgVkS0+OHVyYqmXZSmYAC3MssjkTYYzy9&#10;IvWqgaohq8GCmcBhYJjF8dIA2lr0D6SymAjq9IWQrBKG0Mc5EtM0GgxFJIwotCehWoXacsj9QCBs&#10;n4nyRPBkbBUGB4U9riDUls6EZe5cVcSrCgFWp1sEVpSYOAF5TJCWeUpUz7h4U8GyEWTOg8CZY5G1&#10;7TmDmjskXeRo8r07bKw0/r1L/OJTPjl7goM/8WtvfebX9vHz5//xqYeu+wWBroZ3L+xeyVfYrpHk&#10;UT5EffHZkrwRMZIi1KBshAtMF9ML21fuGniRPzHgxBMMh5v5TORBfo9lhvhNyxwY29PW1OvmihCH&#10;fF7Rvv4v/+OzfPhfX/gQAQeZ+L528hn+5NuBsbcshbwnz7mkSZhC/uxLLLx9zfsv/u6u8Ejmh8T+&#10;O1ci44VkqnQqpp57GDY/X8qN58dP5k8cyw1yWKYsuixig84b/GvOhTi4LdhtD8kGLbW1NtmfGnbw&#10;YjfkZXZkEf/zrAxm5wuBIM7182zypscVb62tCIUCBEwUcqeErzTnHruRs+aeb19Kx8ikfTubY2gj&#10;2K4ftqExGoS+8qQOlNJD0fl3uadn9n7Wc83vdwQ5LJIped5Ix5JFeZ3p/Nv8oCPUxNOseySg/oXO&#10;u5zvmcJdIe10rqsyGJH4nAho588iBzNbuIr5EQb6vCwXzdjYF3tkv5wSvLJzeGi94YYbmNusWbPm&#10;7rvvtsQuElKxGTgldpE9l8Osf1k0xvNvVjIcaRKnFiWwtjDJ8+XFMbQ8kPNzUVNc5SIjEtrrhRcf&#10;rXIOTnRmCTDVONXjMqfZz5Fx2rOAU9w401HP/IdGPfNGTkx6pmoksuzk1nmdcX8ltceT3mtDPzm0&#10;IIO28Se/Lf6gzWxt+chmwiRAsZ8J4RF88MwMz469FWhfa5AcKypzatYeq93Ygna6RevjojUxB+Xh&#10;jvd0DmX2cQDBB+c3LUcC+8x2aE3ugi2HenEDAlqM7AtCkGdNk8txOl/ZDZIm78iZlSBN1nx49CDl&#10;8/dxS6E0m/Mc+3pskWOcCSVZzKUJK3mhflD/vl4C9RKol0C9BOolUC+BegnUS6BeAvUSqJdAvQTq&#10;JfBvtASungLWlx82L4izKWmgL1SxNjENP2OaK3AG+M3Bn1TWRULgmUw6CwE4a3GPsTTQ2triLu7U&#10;eu4NIzCfsaOANTykogVOCEJ8kD3d3biXBFSSS2l4ON1Ix3UYG99g9JLoO5m7SBMndBI7NL5YVVlE&#10;ZZbkovKjfi5VWqpKnhi1JV+YB8jFHdjD/dpOPhihxW9OtJBzrHZx1yajxXIPm8U3tFiHrP4IjENw&#10;Nz3GtMH14k6yBiHZcon6NWWznQAAjpqXshrq7CcIm+BislXVtoTkQGXBRFes2mDM9HhxvUtMmiq9&#10;IQpN9pdFYHM8ZFJoVlL6gcI0b5/JaFmBi8IZgYWEhpD9fJYgN+IoFAbOnGdcCz0gBVqcTVEcA3Iy&#10;hu8YnKfZlxBBoFcsexmeIriASVWJCloZsoI/zX0nUg0meyal5Dgrra9bW7IP/HYdeyrv4AAolIvJ&#10;pEg7sSYhUQWl1EyoRpu0yl+pr1G+pTWiYCFv5BLKR1gMxdvkT1ylZBXPOTcuMBElEgqpQpkAVdQz&#10;5SPLW/JeY4VdrMmaZJzUJ0CDHBbiRCA0gxvoX7QTCufFF1/EuU6zYfGRVUJXE4jCB3VDV4mzjPPj&#10;gN27d/MBLooTwaGodVYP+RbtK0AW9tiSJXQg6bMwRyZJgQ5L07RVSO6Cy3HTnAhlBafFpY3TIlec&#10;yA2SFC2c9swH6s5YLq5O8+a+jp84gVMXvARMhYMh0uDLpP1VxI8uSmZKTUikPKEEnSqyDyrDIWo5&#10;0qfQKhOPYF5DJwkYQ9OThibSVCH89+BrIiOEczsosmbwV9IORRKOFqh4JcYnKkp14k9WayCtk/hK&#10;5TIBrfh26MQJofqywhAILIN8jyKAGqdJesrEuOi9QWZJ6MNMRhTtQNCIjRoK2cvr3NbY8BiJEjRQ&#10;WloDL8WGZzLIw4nr0cTb6DwkO5kkQJhYKurcegcfYOzc0YmdRrnN5GYoXlwOEoWwXAbygRlbsXxl&#10;NBangmgtRJakeMnz4cMDtCgSI1vECOMzcmXcI4nbCjhZMNPk9gW3R5waFbWXApuYylGtZTOjV9un&#10;7K/anda/zA7f/+C7r8pgu/07XzXjZq8jU860WyNZ7Y1eewda5MnUSLpjB7dA5XLDvNtPjaNVgz5Z&#10;GLNMwDjRziPUIMGXCuA0SGTRDmkYoZCP5kq7IVVEdKR9iJaMmUdpfqZpZ6yMFY5hWIZb2dV1tBEI&#10;2B0yyLa8r13drNuacbAxwlBY4KpgMAod0RhvEhMn8c7k8rQrsS3ahp04poGQWCEdpqyQFVkSUs2s&#10;sTPYKStm17JKccdZZxzQOhWpG7eqqoM7O6xlupvcnAni6Ciql5FfZtvZBPiSIKIaALRUksCawQAA&#10;I7yMglSw112wQ4cGhopUTdA3A6fo9wnP1OAp+bhJGqhQU0VsLQcwsKvB5rrqn1ZWtkbRSqlsif9k&#10;jVKFsvQf1HRqAC3d6+6x9qEInctxyRXsWk4qVewLrktyBaQHRCuFLJcrA+31dnVMz6CAlWpvjjVF&#10;Yj7agD8wGQwPeL2DoeB0a3uge54/FEPTqJzLY2agVyZTyfa2juHhEUwS2cZbRufGTnb19zP69/b1&#10;qm0QfSAy19XVybdC5UqTCEZiERownBZqhezhLCytTnzKhoabGiJGmPZJ18A6cS7HHBkYWLN2DeNq&#10;X18vFg3biz4T5uuF57aVvYHFi5YT8HBsbCoSSixevHLr5huv3XrjurXXdrT1HR8c+8ynvvR/fv+P&#10;Pvo3f/elz33mrddebOlpefA9d9x+3+2989u6+zvWbVy9/aVtcEWv7nhjaGiyo60nlcy2tXSlkmlG&#10;wXnzul999ZXVq5ZT3TQujDajzl133cmtfPKTn/7Hf/h0S3P7e959W3f3PBQliB4oMfK8Hkx7W1s7&#10;/ZquLDJRWh05hAdFPzWSnkoNHNyH+d60afP8+QvBiZoSLTt3vU3vWL58+UvbX1y0aPHbb++58847&#10;X96+nWJZtWrVthdeeNe73rVt2wu0Q4a2I0ePrl27BqgL4U4RzPP6mCwx3i1bvvzxxx6Hn3/11TcY&#10;Vdav37h9+0vLli198smn3/f+93/84x+7/a47n332Waz9vHk9ELorV60kniPoFa2M6qCRwNUh23V4&#10;8Ogtt9zy2GOPke9Vq1bseXs3t/ztbz9+/733PvnkU6tXrwIpe/bpZyCkn3ziWytXLQ8GonB8hEZF&#10;7DLCiB9KNMdbnvz2t2bSxz/07x6KhsI0SkY7siQ2XANwa7xTa6gyDRf7pq8UCF/sSHIqBG6WSDWx&#10;+KgSmziSha8C45L4v74GzJ3Yeuv+PoyMfJR3J+iFmC/ypLNBfjBtwkmHo9r7GoC8GGUjsSYAVbo8&#10;LJeQVYJAgk+SWgAF1KGxYS5HLx5PJRcuXsxU1zoYp5jl1GiJkmXNgrBZZpos42ZPXJNle9xvXYtk&#10;x7gTcv78Z1TAGssJ+XTm9k4qYAX9wYGxt1/c+7X3bf35oiefK2ULBHAuEvq54YV9RPLN3bDi3UJ5&#10;zqaeeOOzD93wiwGvkDGfePZ/rum9fsPCWz78jV9B+2r94ls/+fTv3bzmA63Rzj3Htw+lBm9b/QGm&#10;URBUH33yvz547U8Txe+bOz7+S3f9b7vZ//OtX3rohv8r3BD40va/umnJvcQfvGfNj//x137u3936&#10;W9/Z+XlUJdG+InbhRHp4ff9NMM9P7fkCxxPTcF3vzSu7N63tvRYdv3JBeKx3YAt4fGnFp866zZZz&#10;M+VMyEMoQAxQMV2ZmSyOJwuTnMJdawTPUxt/xn2tl5RnUaBjduUhNGcO7SuXvjqX2NKcxMEWDmSD&#10;qaJvbTDb4hfxVCYPo7nc21MNx2fKjUUhd52nv5p/TObkPFulnKsUs+Vizn4Ii1p7AtBrpTiTn51h&#10;slQrkGl5m0rnULSyUNdztvFSYOdMZHkk35lI6ISWx5CJluYoWDHTg6Z4xAtm/PLvBTvWh9uc0GDI&#10;X/kj7S0r35/Ps5IQCHupLN8F4w+uCOfa/E70vVj8VI1IkMSLUEU6aw2eK/4gwzH2x5iP78VmjxJn&#10;oiRnvZZJGTEx+F7k5KxpMpnUAVoYDtcmv2NXtzkSv+0JlEkU2DSPAzylXnyNGA3D73OdYuQKZWsB&#10;6TCYHCmvhJ1D/soVYeJgW7hgOyvgYs8vF68e5KZMk3MVxM9T2nb180QkNETM9IMvstYM/OLgsypg&#10;uaJKHJDJpIoFIXrZZnOlkfFp3hKRmSq6rS0t9jTkCbYjc0XMwVgheU4prKEdw7k2twBtTYxapsbJ&#10;NpNbfpuip4FElCp3zZ9cwuI8Wh4s+CAfUp623Eu/07LpF21/5sh3Qu2rEyveZ4tXbjmQCKfrk5cT&#10;gZGvDH2jDcxRemOaPTU+OJud7oz1N1KoCXlB7qw9glyRN30AP21jvwnt8y1XkbW7ahxAa+cX36Rr&#10;0yVZSkBWnDQqJeVjKuayYKiVzhXP3wKt8Uuaez+emRlLLLzH0s8Ofmc2ND84/13hiARVvMj2Y4fV&#10;FbAuqbjqB9dLoF4C9RKol0C9BOolUC+BegnUS6BeAvUSqJfA92kJXDUA60tf+rz6btHPED0i/C58&#10;mBiXOHSwF5uu2Ywv6vixE+AW+I/xj/P2la3/8tjPioD5m9mQzGE5BnrAFvLM1+IufLAYoSu2BDT0&#10;cQD6STiiSMSWw1hURXGKFRA+4zuyKjGvjH0wr7D72XWE27qGOqTFOeXQNBZmTHVqbL98JRyOhWRR&#10;Z7MmLmiOQV36j/1psA6Zt+va5ubBPpAT22m5Mu+45cQILTZWzVhU4qY0uKFoaxmthYMQ6oXfLIuY&#10;7jrLK6aNJB4v9ToLAyCwkBBL4pTT2DT8qQELlcRSkknCrSkqYPBW9UdgLAUJWGd0CCclToTWkjIE&#10;VxCRs6rmiHjRcM6JO9y841WvvBOXSxyCWoi6OkyAGmHYJNahyrgIhWSKKXhl4eAkMB/OP/EmSizL&#10;PNyLKH4AU8BXwWUhQ8Sf7ESzCPYFVItfrCih/AWrJX9KaDmHleE2pVEqu0DzNGUszb+gEtQ9mZVb&#10;xW2p9I1TYgAAGsSHuiRzOH1lyVV1azhS7k7iBkqkIUqf+qNEpVoNt/IJbmXeYtTCzKnPRck854oa&#10;RRzcCoEJDRIWhkgIWkXg76SYLAQkGZOVstkCn3FwcjeRaAxfqZU/O4XQqlQksF2pJD74aJRGsm7d&#10;OgPycC3zGzEPezHUVG1obyBWtoIMNgTyaO960ptoeCI8Nj6+aNEiDhgcHCRxTqR10dIoXDKIehZt&#10;Eq0skjJ/PyAXnyltVr05jCyRB1HMCodptCTIhUifD2SAlizNkpiJHR0LFy0gZdp5ejpFjaH1IX1N&#10;A15IYEFBGyQIk1SRNl2FRASQEQxD2RdDDax7WqRNHD5ScnzApS9yV9K4WHTUIuZzQHugePT5zH4R&#10;a4uhLgapY9gW9aCRmsSvHEHXg5VPYIWJcTIPTErLomFN84PvX6KrUmhBf3tnu8hx5XOkTEOlV9Es&#10;kR6JxoR1QO6MBk85Hzs62Nffx58aYalMcY2PjlOVSqgIB8nuqRTrvNgBsWnmkKasMJU0Qa5mK6eU&#10;ZzKVzGQziNBRlWMoislh5X0H9l279bpGQIoskR3hgcqgBkSA3LNnrwCpIAu5HCEISeHkyROKr/kk&#10;q7oOLqIpVWSq1mBKT7ZNNQlNwNDxeKt1tfw4gIiaOOmxSvzY6jwfyDy343rH73/wwasyWA7ufllX&#10;qAO2EE97U8Up8beZ1eUe+ZMsmXF2L2oGCt89CCQUKGQQ5mR6KoVlMeE8vPpqxhuaGuM0CUTqaJgS&#10;AVNanVALegVDlZyor8pZYSfFqiqfRzpSalo22BRBJ0mSneSEJkn3j4Zj0uAcayd6FdpO4buw542m&#10;bqVtGUtISfpj8Wb2K8ep1kQBRBmgkGgktJ9kSISY1LxZHDLJgEU/5BSiLhpma4WD5bXqk3yrJ0kG&#10;MvOFVDcZedVzy48yfGa6xStgh5lfwaqYLmNV7I50ZIJeImoIaVSvCuQXFmMWlTo82HTwYJguK6I7&#10;wTCDyoJFixcuW9y3bMnrh4/OglshwdQUGZuZzXvKmWKFqYBEi/R7il6QLGJASv1R0w0YRtR0yIsE&#10;y0PXSoSsbOyrymKpppViUiqmo/pzNinQcKLKQ9pvaeNKFlsD1yZf/SHNms/SYzRdVcJCyk+inxYC&#10;leKC7g7E+ZLTU+1oqfnD8HpTAf9hb8OeSvmIxzsdDBe9SABOQNUQq3jnm2/OX7gAGcjJiSTm9803&#10;31y0cNHrb7yxevVquiqspDVTDA9kECb3u09/lxZoL9yjdWao1uyMmAWUCJmZ0JiwvdgvIFNuFUyL&#10;qqM9USUimySjVoV0gPpgbYXolahMscVLlk1OTi1fvubEydFtz74UiiRuvumOBx543+pVG6+7/tZQ&#10;qOnYwMhL21798F/+7Sf/4ROf/thfv7nrtdGJE+/+gXf9+E/+0OprVtx4y+a161fE4mFCDc/r6QSH&#10;Wrp0ZZlYfA2xdeuuP3Dg+LKl66ancljc6669bt/+fffeew/I17XXXkeE2MMDRxCrAJm69fa77rnn&#10;/pHR8b/78F8AeM1ftPzmW7j6tVPJ5MDhQYZLxnrKQW6BiISMlblZPJnELkR3CSHN3W++QU9AhooQ&#10;hKCIR48eZ9rZP7//5Ze333LLzc88/ezqVasBkScmx5cuXfr1r3/9nnfds337dkalhQsXALAuX7bs&#10;M5/+DKpxoK6TkxNoIDYnEn0985966jsrVqyCjTuw/8B73/vep59+5qabbtm+fcfGDZuAmLu6O2kA&#10;hDr62Z/5mW9+8xu33HrLC89vk4iHy1cwTDA1Qe6TCn38yaeWLV02OTH+lS9/+b/99//2J3/0xw88&#10;cP/+fXuPHzly5113Pvn4t++5555HHv7yT3zoJ958863W9ualS5d8+lOfvWbjZiRICY1Kmw0H4gt6&#10;F3z0I3953eZld991U6lQoeLAQQER6D5YADFDZQSlmHuJXRIiXKdP1o9lhqkklsl6CssNZSgwrQye&#10;ho4401i1VTQWjJmYPFWAk/mM0J7I1ZEjYqXBBNtuhU/pfUBy8FO4OWUOFw5GifPlxZSJgqzNhAg+&#10;Xiph1QCVh4clBCGk8+jkxNJly1tb2mmiEp1cgEmF1+Wa1l3FwLmjjfZXG4ic2IKumZpjsmzcdA+z&#10;s7Zcs/mqDDokcqkuxlRh7MxLRwOxqDd6tbJ0wXSKfs9jb3xmtpK/bdUPZPLT/OSLs1RfxB/91qsf&#10;X9C1dnUftFO+Jdq96+T2PUdfjkWan3n7y0dHd/38/X80OTP6tZf/7j+/6/c7G3uPJwd3HX3ppmUP&#10;LO5e84/P/F5DxVv0lj/73B/O71z7Y9f/6u6Trzy762HaX6Yy86lt/yc3k/yFu/+Q2dn/+upPRiNN&#10;47Njn9/+YZ7T3r3lZ772xifmty1f03/d2kU3/clX/vMtG34AqGsiM/LtHf/Q3bF017Hn/8fDP3bb&#10;2h+KBhsF7nlHNub4IFZzUKraK/MVuJX9wGOd50gdPPIh79lD753zbqQHMN8uxMKOsFOBAe/cG3DN&#10;kEYbHC368J93h4p9ARmjOYMpBGMEHGVnAFi7dDQfZpLXLJFy524kMlnyRHjtoWaCZAcReV7efqjZ&#10;GOdrk6Avlio+fiTesAs6V4+fTs+AUp15ReirfdngdfFMc8AX0piAExNJJiCgxNPpPPOdMM+ClWz6&#10;tT9pWfsfvYQe0y356p+1XvNL3kbeHyimPQn2DOZC0xeKP7gxOBPQLPOkFAg4mYH3kjiJl7udC4nj&#10;WeZ7zR4xF2OWe0H8wqSMziWJdLn3fYHzrkq4w8vLm5FAbMRrJhsM8byPRHu+6y5R6LlgcbkXlVUj&#10;3WotvIs6mYYuqakS99kDtJEUM2Em7TQGY9+NjjLGha844FyEkz3c2QB3ru1M7oqUz3+KmxSHqeLv&#10;WSISGjxnYqsXXwUmcCUywmcwN+TTnvTZBB+aSdnnqcxsJiuLADROW7aqHbslyGCkd6aQR9A4xkRe&#10;30Y7tUUaY4EowQrjpcGG5uUsgBlZZWWu708FXJlY45aoAi5hB2hOirK25qm0avBByc+hb/vSe2ML&#10;77U/Jw5+PbH0fm/bhmrORV7alJWpNbJKshQ4qdXGHKzNo0Q8nDw25BlPe7It0c5guEkChZ9jo7pp&#10;uoav1UJXNDOyalLiVrZ8K+8x6rumc9rnmWlbUraYRp5tIdHOJWUT0HKhq9rT7YWxc+XW8mB5m3zi&#10;P7Ss/OCpuI27PuVd8D5/y8o6gHWu0qvvr5dAvQTqJVAvgXoJ1EugXgL1EqiXQL0E6iVQL4F/4yVw&#10;1QCsrz76CEWpkiqiOIILmqUk/E833HgTHMCq1avxEU5NpxRlKEYiQagCVYqRaGUsW7CxWMCSAUsD&#10;rBGoUohf/Fj6fph5fM3pzQIEqyH8hvk4duw4Kyq2UxbEK+WeeT3ASuzB/WMrU7bEY25488S7HmL7&#10;yiUDqn+etkcPNoe3upb1BCchE/uoJlv1+temJ0eQN9ctbR5u+9P9YE3QTnebo33rZs/9oAiTXdPR&#10;02IhzCRU+GAR4kCzINigYUxPy3Ya5UYJu1528a/rZq9Hg4ZQcyYYI0JNus4oUY7wfZrGiwr/2Huc&#10;FgdN/tXNdeQ7H1R0Qe5Ib9/K37k7cQ8CN0hEPkXVxEHHnyaRJSJECpHxI0AN7UBABMXKcDmGhLEQ&#10;/5y4GvF7C2YgeJauh1puYWRY8hSnP6AMoJaQWIJlEVJuEn0h4sqxApXL2m1YC5Q8iwsT365EUeGi&#10;ZE299RrjSqk19RE6+JoRGMKp0cj1FDJnjKD5GzmYm5c95qn0eRVlEyiK63ILACPRaERcpPjX83my&#10;xDKfCH1JofNKIkIxoFhCu5EdczuSJqVA5ZgQhYic6WbXpaLBrUiHcqC6WYmGlGIjWVoFXY8cIlUF&#10;F4UDfuHChVwHJIiux1ktLa18a/EfTT3Iuhgea/6k5ZA+Rx4/dsxwQH6zh8SpUL7lXI7kLriui3AZ&#10;s0WCtlhJNmw9Gp4JoS+y19ySkLIoEW2MqpTAcFB00iYklB54pTBSgCXmH3a7sHyu6kKJ/1h7uKi1&#10;kQi+edUfqgEIDdwyTkbAGpFAkwqRaEuGbwnFohJ3KiNEACawLSiYEDEfYWEI6kYPpOkTB66zQyRY&#10;JGgTIeGwX8TrVJwuO5slKiKtiNYhqiQAhBgrj0eVjeJckdsgelM2k6ZZ9vT0EpiKnRQL0Q6pERqg&#10;NFLCCGpsQdqtGQf6Fh84jHaIqVS1s7xINwmT2jCdmaYvUsIAWKzwSucIBkdHx2644camRDNtnnul&#10;tej73/l9+/ZRO9wdbQMAixRQwDJ8h96Mg4BL1Hrra22Oa5rEQLl6QKczOvZSrNlna41mM+kl9idf&#10;2cvH5hq/WgpY+19/zgyLGWF19ovxELskon4iDMOfCl46FKyZTb+XujPppRLaTCAj4xNj+WxWur28&#10;AQ8SpNp04ZA5SxzUgNHN+rjPx34xmE4sVDGeirhJ9C3xkSAFI2Bfo70FbpvhkiZtZXvEGiM0JMfS&#10;1oQSrH4QT49ad8ms4rwYHwwh7S5KHkXUSgT+0PESnkj7Af+KrBd1RCey0USrw1q/Q1mZ0KF9JcbN&#10;PlTDDtoCPTfi7tdhyYMhtjHa5a6sVVj7NCRLxhQFJ4RachIFUeUmlKkFtFIxGyhgwq46XVq06yR+&#10;H11cgQ+fNxwmSMazO98eSWfC8egd9905f/mCtt6OaEvEF/cTqdATDnlCQXzF+XJlplwSKgtdDpXp&#10;AM9CDQwBLfwkgs4h3SXYrCMGptyJ+ZKNspKMFj1FsaVmUNTSC8flhEt2mrigJtUhWc60Gzc+RD7K&#10;zEA+e0vBSrkJEKq9HTpzLJMmKlswGkv6fMe83iMN3iPE86p4sx4//ifoqyxRVpH6iobeeOON+b19&#10;L7/8ypKlS6GHKav5C+fDBt1xxx1PPfbYDTffvGPHDsw1GWS2A0X09q63lq9YgUUdGx2FyrLKZcCh&#10;ChiMaZD8iS2ifdpYQJrmMpT26fUylNIkOFHi1TV4AGImkimg7qHR0bd370Hh6aknnqL4br3j9lis&#10;8dlnnv3S5z//13/515//9Kdf3/FKNp9p72q58fbrFy7pfeiH3jN47GA45F2xagXNA3Wr+f0Lk5MS&#10;ZnPdumvQi8L4JJH2mkpCnRJhuLml+bHHvo2+J9c9cWK4s6OTIQMqEb8k2lE0EnzwMIm3335H+7ze&#10;p5/41hf+6TPf3bad1v3QB+5dv2HT6MhwsYxKYp4e29HWQShYkCzC3tEF6WvjoyNv73w9HIutWb+u&#10;b8GC7q7eEyMj/QsXMP1pb29rFWwdBLqVPkBMXgYsRh/4MwbgBQvnjwwN3377baLRmJm577579+/b&#10;t3nTJvqiiIQdGWQqAYsMAI221ne/8130tChGgvxes2njsePHNmxY99rrr/3gDz40cOhQb888Oucn&#10;P/mJu+++ix4Knsuci4kokodgca1tHcxwbrrpxq6ONmZZCxf2EREZzS2wz/75fUuWLEYVc8vWzSdP&#10;HF+zZgXxbkdHJgmlNDY6TgDHhf2LqKCjA4e3v/D0nXdsXbNymchUiVCrxitU0TbDCoW/0ukKv1V9&#10;zmmuMmm1CacpVzk4osygDJ80Oatq04bT0n0YSQ22bG8ecADNDOum8y4NKk7sQqYpAO0yupbyhSLB&#10;oenI8cZmgERGVM2bRLcWaJX4YqEI7Y3A02ClWLXRyfEly5a3NLdxLglL2E5FJDVD+p90s+qcsYa+&#10;qnbH096sMItnY5D7oXY6/S8KwIK+ave1uTfyPf0w6UmN5kbCfqEw1/Rd39HYM1NMM3vkothHACxM&#10;6KZld8WDTZMzY9FAfOvye3Yefnb7oW/D6P3ie/6sKdqWzIwlwm0reoVgWzxv3fDEkbU9W32e4JZV&#10;9z391hfeOPzcjSse+Pc3/zZ8u+ladTfP/86bX4yGm37nPR+nwWAKNi676+m3v7Jj/xNAV7/x4F/C&#10;h0xMn9i0/F3xYCNF0ZHoo1/3JhYv79mQmU1z7tj0sV95318vbFrEDIK29T0tn9rEyQZk1fkvtzO3&#10;frjYxc+spzVd7pgudzR5zwLYMcBEvc2XlHPmTZkZYH1ARuldZQ8z/7kJDJU846VT0FVroAR0BWUF&#10;XFVLK6hKrsMYoabFATlPZe+sROMD2OILw7b4kOX1k4bK/ny4y8v08jS1Kv8ZwQ/nAFhu5tQmiEwl&#10;r0HZzgz4FzGazwiwNZgPDM0GN8czXCmEVJ5PZmtDQ8daExIfkHkwU4lEQyqYPZ4+9NWmlT/qXmLq&#10;7Y8nbvp9abS+wGwlwGVenTkVUvCs5dzsLyyJiPQpWygc50T7PJueJmD5JVWNe/C55K/sYfxS0cxL&#10;zQOW7YI6ScZJMBLrs9E7tJkU0JlaPu/A5Zl/csuvvvrqoUOHzODzWMSC04oVK6xGzgU8nZk3K172&#10;88Hm6vbQygzKaJizYiuWDnmwVSxDf2QtQrmr2lrgGI48V34owHPRdVfCXc25Ta5O3uzubKpv767I&#10;m0LnjS85Jx3LkvRZ1Z2q/ZbbZDnC9nCJzJRjHidSGZ4w0JZCMsx0qs6sAqnB80thtXXFGlBFTDYE&#10;GwXYqtm4Ls8pZMbeNONhkBUJdw5gaF0tfYX81ezbH2vsXB1sWW7JTL/+V4mtv+WJdHE6M2ebQrv1&#10;S3OyxkaJmSj7mV2MCfzR2QFOWd62jumqXFHfPjprRyBB9+1Te/KqbWb2YMUBbosytapzYVIcZpCW&#10;JWULj2wWqdxaL8ech986T1b5inUkZynv+GOZA19KrP0p56aK6dTrH4lgnHl+qytgvQMmr36JegnU&#10;S6BeAvUSqJdAvQTqJVAvgXoJ1EugXgL1Evg+LIFTITyuMPM/8sGHjNoxLKO9o5t4UCzEsFCDIATL&#10;k6zXgMJ86fOfffPNXbihly1bxnIDZAbHsGTGxgoUCwTEmjt8+BCsQ29vH3tYNTC3OusIiiNUWGLg&#10;QqwfoePy0ksvhyIhjpGlK3EGFTdfs6mnt5dVGNxT3BHH13joJR0XXbLFEcMdzIlvTihhM87Y+Nr8&#10;VhrqxfHJOjokWnCcYXiBu+JjH2r/tM/mAq91DlnJuztdB1JtjVR3VuOzmKOputnSuZNrPuCLMyka&#10;gdLkPz45y3+ON15UUoy7svwoRSUR+lipMaxKZLEUU+IAK/lTznsW0sS7DRagSjPVjIpoU01O3Py7&#10;hWzHavwbpWBOZVlACscdaL5ti4Gl160tQyf7mhsR9FBVHhx6lj3b5HZE8cuSObUMLV+peoN5+Ky4&#10;uBFblrLL4U6WV101vI7lwcqYnS5w5lYrd2GiXTiZrOWLxpIyHlqGRQPLQMgobqgQK1vDZaQloJBv&#10;3JjqJOFyBJ2ZSqVo3ugnsXpoKBUsnQhWNdB0A7OE6iOqHlHtqmE33RyyB6CHNTiLXEnoQFbhWUNk&#10;4QwvMoehaDUwMIAcHV0PfArfP4vUZAMgjduHxALlWbt2LVfnSDgtO5cVQHidtvb2UX6r5Bruaq5F&#10;4nBdAEDm6eF4bopE+Jb9ZADAi2QpN/o4f5rCFhIjHEmZc98gU6UKr7wHMBsnT5wcHxtjWZh8lgqz&#10;FGMkhlS+6fc47UiagfmbdbMbr1YxPAVYitZXtfFwjLVea95O660q99i5/FUlUsRQWJOQJioIlMR3&#10;4zDQPbyIVCq8DZfHanCqKKoRfmI2x2kQElKJvFdKDyqV4YBEAQufT2Mj0ID4ZhoaKNuR0bGVK1YW&#10;4Ty8vHDcCJ6wf/9+ri4plTyBSIjWOTHBu8ICkLBkqjp8IoVFNWEkKUbpwg0eKLGjx4+PTowtXrT4&#10;1ddeHTw0YGu1+/cf+MVf+uW++YtGx8a4bxrJrbfcirLXl7/85WQyxUIurNW1W7dQJjt2vILQCfYv&#10;nZ4h8BY9CWjIvf3acjhlmiSomxSHMIM10eWE/yCKn653a5FSHnLHFDlUkhUmt2CWwf7887/661rL&#10;dtmfH//UH9X2btGXEsU0CT4rmT1FuGoE0upGfWszotgL8D/Ufzo9NTIylMtk/RWRUdSX0OnZYu8B&#10;Tk09SKyTq3kljUpsj7UTW+jW8UP1XnSzRXC7NWEedBOvqo4RHGDaXXKkHHAKxrULKc7lNEVr9lAK&#10;KLIBsgAKQtrQoLEf0Hu0cZEmUxxTOgUAmYhBmjE0iy2wsiUrmUEoSmoB/66kbyOgW8unBpHq1YWV&#10;UJNuncgyhpHhs9tT7GZtT7VHOrbc+qBqK4okG0egpKMcJOafpqSca2G2oYLXZDYYCY+ls3/4Fx8/&#10;OZq6Y92if/+jP4SalK9SCgeoWUllJk04pEo+k0P2CdiWiw0eHkxPzZQKjFZyFYWCC6VZBF888qMF&#10;y7gSVFbF0A4qVu+HiJCieigsG65jEfEAy2vA6Btf5ZSJ/nO6J1NvDQUsqVgv2onIhJQbCrFKaV4o&#10;vHnZ8hOjQ7tHT/T09Ueb2yai4RP+huOe8olKQ1LEQgLwujBB6ZnpSkO5q6N91+tv3LD52tnc7N6D&#10;B7Zs2fLY44/f/+D9r736GnMYChm34r333/fkE0+sXLkSA7JyxQqGZW5RpPfSGeZIdCuIY2H3ooiY&#10;iAOcndQpOny4XBiYMFnqmInaMMiREuhQUOMGpA4hIdKZGaBMVBJ37d799u7dz333aVyNvQsWHHzz&#10;TUaGjv5VCxctSrS1dna2LF6y+PDhg729XWQAO59KprLp7Ly+RYV8ZcmS5UMnRzdvuvbo8ZP79u25&#10;8aatR48dBrobHh8uFcozGfxG5a6u3ldeeeP6629+++1d3V3NmzZvPDww0NPbfejwYcQMFi1aeuL4&#10;CWYra1avOnni2I5Xtn/nqScnJseu2bDpP/3cT73//fdPjE2//Oqut3btTU6Og1OFoyEI63QmvWjB&#10;wmefefqxrz4Sa27+wA899MB73rftxR2r124EBZqcHKeTEcivp6tnZHiMIh0eGwF3pDNQPDIVJB60&#10;yLahCtbBcCkOtoCP+xKarVTmFhkrGQEpIrRaGL/gcfkMU8WIQFuKNzceHRxYu3b98PDQvK7u4yeO&#10;0SD65s0DqAWPouTpdv39C/btO4AxAi9mhJhMTi5ZsmhqKgVzxrcwtdo3iJvThHzeZBKdM5JPUFwU&#10;BbGXy6U8oySN89EvfX7sxKH/93/8Uu+81nJRJhwCeguQK+aDkYhmTGfWQQkGBrU5icXsqEZqGzZ7&#10;aIZIsUztlyp4KgZTYv/KbudItViqmafCoAzUQMNMQeS+ZONoOgGuPdLhdDlZN4830NnTCy4O+ypI&#10;pkw9RXyROwpH42/v2fvGzjcaE3GgtN2H9t193/0LFyxl7gO0XPag1yNEvQrTVSdo0stOBf1xh3s+&#10;1Fot976sz5oJ534dW6626+f+489e9kAz58RLlZYZzOyuTeEdo69Ar6ZzTCdkawwnoj7RApkpEUfZ&#10;2cmf7bFuH9Apvud8cqaQCfpDLaH22txyPCeaKCChBiNBR7XLPgc9KG0EsbRFj9Atv/vlDy7t2vih&#10;G3/DTSFbyBLaz9QWa7csEyMPNT83QTsmFkhImlh1wKF3cBvPj2fOHYWQjASmmgei83D7t/lPq9Oz&#10;5jERaI54Lg2zo2kx569NjT416vHNln3polRT3F8CunK0Zc52VYy/sd0kdfHoCTpYqFJtDMojtptq&#10;0HcWboAeLpQy89wzro75QZvSdo8nZ9qa5wq87c+FuYtr4k6cx3iii8uRz3w2xRMYZw0eH+/uSHRE&#10;8vnDX0nt/WzHDb9rqeUndsmf9/0T8QcZs1KlKCDXzgsBWOujmfmCnJHfQCLRYUlRJumUo39zGS0L&#10;AEvs5RkbtXZJ4dsu49J2ygUvxAGXCtNcdmbsRCYq/OZp8QrTubzT5cWsQOCFF15gVOJplKkRT8Ek&#10;xYPzhz70IXtN4uJTNjEtBkYTPbrgiXZ1O+WC17Kn/vPkh7qrHVxqE7/I/Fwww+4BdD1nrjg7exl1&#10;x7wII8Nd87w/56I8qxqpI60iNVFUGw59FQrxnhKNxE8hu8P3uTIsQ3xmX2X8zc6uhZ6msxi84sjh&#10;iWKzp+26M5OiJ7IxeZvzVS19lfH18oLNxGdWtt78v/xhGfKKubGJ53678yePclM8ztst8NkFnviM&#10;aTUp8bNm2xAoozA52A4zwVr3FFtrmpO4G8PRHgzdb8+KDxqCaY3zXMdzFdoSh83R3zKO6swqs6TI&#10;/Ln0uqy65b5mMyOP/6dEU3NssaNjPTv84vjhp2N3fUasU2vPpc6OWCu++EZbP7JeAvUSqJdAvQTq&#10;JVAvgXoJ1EugXgL1EqiXQL0E6iXwfVoCV00B6xOf+AeWJ1j1AEdYsGBhX38/GgAibDOTQfGDpRDW&#10;RFD9aW1OsL6B14jVH1toYAFLQg/qao6uAuBW9Cs+Ii5GK1ZOlxhG6kDiLBxCuKB4RQ1NH/xQLEaI&#10;+18AjEp3VzcaNbheBO+pUk3maXZd4+KUrW7m59Y98kuYGwe0MjesuGNxqotYjviMNeyc5gOnk1zB&#10;fLoq92Q4EcmYxxoflLi91fteyzS4bm83D3M+WPaquXK+dHfaV+LvdzVS1OtvyzqGA5hAi0ZGcnAJ&#10;DkdWCVea5VMD6wl4pG954r0ViRM0IYjlhV6WBDhMIKOFkFYboeLYkGlhCYYYPVGODYdjEV70RPXE&#10;C65koRgNTVP/n7MZjcdv4wlcekk/mL/c3QiAiIIC2kASCRGXn7FeJnBVdSOKYgt7JOM4H5WKkEiF&#10;IpQlvh9HFExUGnBPiiYVijHE6ZGjgE14qdznZcUNaRv3T3ySpKmhw4Q2Q/hLYhrO5vCVsoqEbJZo&#10;tauGFr5e8mphDWfwi9o7hfk85Ujt46VE2GmK0Ie5LJmhboR6UORHrh0Kyo2U5P1gUqNA2E+CtHA2&#10;0aSiEaMKMjyC5MbJoSGcu4JhTU8hHzU8MkwoJeoO8ALBfj7IG5OhkDUAt2uYr9FiepJPlqEhe1iA&#10;JhZDZ2cnzvK9e/faiiTKH1QHCij85mC6HkTUwMAR8sa3RmOQlGlfUf+cxWGUBkcS3JNsU84s0nFF&#10;cmJH0utJhOuSYXaaYhbH8JtFQMIUmhI+zRJBJjuScjAoRSE0KSwyQCOkWYr4F75kLwFQaLriFhaC&#10;ohpUSFZUaQMGjljPsM7ra5B4jcIEqhSSKoSYM8mBYxwsxoEsXdLKCbNU1bnBsNhKuoIc0oAthh0t&#10;TlzRZMYxKdL3pdMJ6SjIC20TZz+qV9wF/4u0kUaE0oCfRRICssMXkGhpgi2TExHQwqYJaSdbMBwk&#10;x0pxEX7NgR01YqegLSZuZ6AbZU6IC4qXdkJR42xA203av9ebSk2h1BJPNCNkR8nSzCh/gpbSGHhf&#10;l87OvfT29OBQp9bMipAlkqV5cifuarVZHjOeDrUjxa52uIotugcb92NxGbRZimQXjZz82KKz6aWJ&#10;Qa6imVdLAWv3ju+oLaHC4BjMdEADVCh66fgisCR6MPhxKUMFkhSQlbKSILPCNekt5guzhdkchwmt&#10;KibegskKTYW5gMnkLAngqnyCqcbQvsx4xuNN/DQ18rsRfBCrqLSW2H7nciafpXvwVdNZSNU4YBO4&#10;YmCRQhZSQX6M7NJ2LhlUIUHlpSq0ZHkfmg4q6neCf2FXRU3NwDApZLkBDSumZl/zKTViBlrHJekp&#10;pixjNsqcRnywgdXen3ZHE6lTxbtcpsF8QpSn1alxHNZf7E+NX6vQhjCapp84S/0I1CY5wTxW75fx&#10;Qvq3x9TpMjNpon4eH0s+s/219Gzxluu3QAVNJCc8AV+hUkLcTzgO5M3ApjDs9LFEUySR6Ozrm7dw&#10;wbxF83sWL+hbNL9vUf+8/p5oItHa1RZONDaEAwW/Z9ZTninn6cmI1PG50EA0w/JsQ5mRiQaBqg8B&#10;Xxna2VngnhoI5yQNBf+GMG5V+kqKW/7UfqETA0G5tJ5EOstLcKZiYyDc1tKazGWPImPY1DTuDx4N&#10;BgY8lZO5/GSukJU2JLgWMRhjjTFfgAiA/vl9ffv37F+zdu3hgcOUPyFKn3rqqR/50R/91le/ivVm&#10;gKBVW1xXiQl75AgIu+muUZR8wA7IkKZwsMgtqJiZ+H4kaC++ZwgzIXQ4hA80Pwg+PsBmiQrk7CyW&#10;hBB+5GT33t0rV66aTqeee+a7Te3NJ/bvufHeu266+13X33zdhmvWYZ8o5pe3v3L99Te98vKrsViC&#10;mrj22ptbO3pGhkbnz19w8ODB+f19A0cO0l0WLZn/+ms7kHdKZ6aZWkDs0oiIkEyE1s7u1sHBg+s2&#10;rOIu9u7bB1W2a/fby1eu6umdf+DQQfplZ3f33j27161f29HZsWz50q1btry+Y8enPvPFx772REd3&#10;+wfed2d3d89svrxnz+6TQyfhkEXurlwaHDgysHc3rN5P/PRPHR4AyTu6ctUaxh3mM8BePd1d8Wjc&#10;3+A7cPAQkx3qHHkqmhwVx1RnenpqfHSMALLMbbAYMEc2QJNzG1twVjHQ0+xh2mjzsXhsbExQLW5n&#10;YmK0o6P1wIEDKCByRwwYWIGpqWlMEqPnZHKqra1jJpv70sMPkx/eFsA8IQs4OjZKlYyNDs1k08mJ&#10;JCzhyZNDdKPJyTHmJkjxocVFNbJTpkn5cm4mNzkx8sJzT9x0/foPvPfBbHoGKT0Rl2FKo8JU4qoU&#10;IFCVplRESo22yljpZuOkTRd16mr7FXRSqSsZw8iZTn3F9Ii1MothbV0pL2+DREuVUMiqTmVhDXVY&#10;tzmYhBVUBUim84o42pxQ7IQODVjM0DCg6/Ao0zAuOJocX7xkKcpkGA8ZNVS0S21mVQHLGXBORWWy&#10;nLujkt3dmTtrB6/qzXr+hShgvQP01ayvlCxOjuXHCDJoRcTG50xhmp/aneyfKaRtf6EsqAq9ST5X&#10;sJYz/EzNTtqJ6cK0cVo0yan85FQ+hWphc6CFxsV85FAhMln0NlZmH9n+57dt/OEGf99bU77JfGk4&#10;V2lmhAuJXpFoWRGWl3CZophWGc4eS+YnkZsiZfuxz7MltGlnaagaQvcdCj5oRZQqTU2XIJHOt5VD&#10;OfSuomeVvDrjPL/Hd0lRCM10K/1ZQi7xyGwQkaoxFFQbPOdSuppzTZsoGuxuapoOFnn+u0IgCkQv&#10;UNo1G+a36dIwd54Tf9DSwKywnwcOH/A6nzRyqPOVV1SwpLHl5e0XIgnWXva1dCzorayJOrpczNEs&#10;/uCM6D5qE80X0zOzrS1xb3Eq89ZH/InF4ba1lkL66HeYSkcWPuDGHzyUjVww/uDmGE8ZsgVCUiaW&#10;VC43fSVBLc8afxD7xgDhSo5dqLCv6HsMGi3kXJo6TPgNHrqia1zKyfbuB3JBl3LS1TyWFk4eeLRk&#10;3Wnr1q2Eb2ZI4gGH2QV7dEZ6YY7KzZA9pwAkuQPHmXmluk3syvSxaoMMnv/G7IH0PPmRpa0y0sWO&#10;Vm5t4ufJz+WVJgnyvMnN2guNl5Q+N2IRBmmHc1TfmngGCjvkJdPMvBBXEnmQCzHQYz/mhh08d+5T&#10;WX/K00PMwVBpxhtjrDltY0+skMwM7WiI9cyRwnLbpGl02QZO2uId5QPolbdxXjja6D355MzgdxqX&#10;fsAOyB5/wRuMN/Tcy6tDaZkdy8YNknM3Zh9l5cJSc/Jj9BUTcpufu7VMf6SszCA7DFON0hVnyWCn&#10;OmSueJWrg3XWSqGF2MH6Dk+Qy9nxtBb+dK/C0s2ZdoAEOWCOMJvdCJk8F+R3ir5iMpAcKDz/K21b&#10;f9XjdaBq1LAqHXf5OzaSSF0B6/I6Y/2segnUS6BeAvUSqJdAvQTqJVAvgXoJ1EugXgL1EvhXXwJX&#10;DcDaufP1PvyHfX24nVj4YBGCdXY8KyxHsAhmrho8sAvm9+MYs6Uf9w0/cXj7RetFHfmilSWh1ioV&#10;FgXEQa6OfJalzPUigJGuUhFYTgEsWb8QAAu/aal8CsCyoEhKVpkLqtYL5e4x2kAOU10UJa7Ed1Tz&#10;I956LuG4sdVXjoPKgAMJpmcOdpxW4qpSQEtpJPWHqQJVzVZNx3F1ma/IzcOcD+YwO5VDybSkXZt5&#10;++z6nMwLbmXruNzUsc8mDv/qwZamiGCxVm6aL3qMk45UnFNsJvBEjViUQ/yUFtAQ56X8tLSwOgN/&#10;INEPiYTI15AIjY0cyUKP/eYGyYnrrTd9eA3fJxvcla3i6Wf9w/mg4Q7VrwwdBbAlP0poGc4l8fmq&#10;vjiTnaFKJLMSvVAVrRBsAHQQD6GgaeyVg/Bb6gEW01CACDSC9HhVlHC0XqSOq3gBGTaRKoldyKb4&#10;lZAFWSEL2IFUPZENx8YnYLCELspmwadSrEmDECq8BcDENkEExGSS3fh0jb4ChGIXx8iCHfJvvCIa&#10;R8gDDYzmaEyU57nBsfExxEbwRkXCMVmtQ3VMMRLLqkEecneBANkz2SquwmZLq1QHlyY6A/mk0oC0&#10;qJEjR45QfnxmudC09Kl30CiywVdShfG4NBifz3RBOJEDoIvQzeJ4vqVmKQCWuVn45tIGaVkjIWUO&#10;4zPthMyYc4JiYTUcksACFgh5KQgJoFWDqHBokCyuQm3RAvDDKvWI31ei8vGfcR7mTCKTDupR5fd0&#10;r0hPic9OtDocLoSSsfVNqVzd9F1lDXGpwmVOZEsLkalN3wTVSEb2iItaYC8JXCCvtBYkFYpdWRd1&#10;b0sRkQgNBOJCQCCWnJWQEN0PbbbKpAgYJNoeXlY5mwhwyC1pg4YMKlHpEFsUFw0VowfeZxp33Jz1&#10;a+PkgOH4IBeG6vN6hfbLZqnuoZND1J+1Adrlxo0bG5sSXJj2QbniJKAvIntGFdPa6Vjd3bwW7EGc&#10;TM0dTq/CHADLtUikedr6r4WuagA0Md+64wgXG1jVEdSa9Y2NjadSSfJmtWZOBSnPqgjTA+9+91UZ&#10;Vt9+5SnVUtLwggjyaQhC4XHVtsBEGucpMJXDqoqdFppWPP2wdKitcFNUhhgfPhm+J/dDWB7sugSP&#10;UFElQoli2EXIA3jAkDknbC6gRigoq/wWbtRRU1PDpE1Mm5mGYdLwqVB3TkRaoyAcikcJCuN+RfJN&#10;WCsJuetadQ4ED+N08FeJ7UhzkoipgvaBUWlNmC3U+GMC3Zjn0Qm8aC4BdUVhNqUnaady4kVaD7VQ&#10;FzaWOAOKYlz0R3fM4mw3tIoxbWaA+WBZJXWx3mowlVDFgw52hiBHmPixFD75snCv5JI5gfbYso/R&#10;hntBBysYfmvvwZ0HDtNebti4kVinJEQ/RMePO6H/gLjOzObTUN3ArDgeiFYMQQimQpEgXxUKSIy9&#10;eKxrQV9LT1dHfw8f5i2e37dsccf83paezsZ5Hf7GaDHgm/GUspVCOejLe0qZcn6mmJ/BK0veiGDo&#10;bSjASKHDZ1EqpZWcIrE0JKrYCa0w41yUMuFUgJ4o/u/m4dn8wXIpFU+MBEMDDQ3jlYYZALOKDEax&#10;phiCncFwAJYZYBRIqr+3f3wySSS7O+64/eWXXybwHKPJyRMn1q1fv23btnvvv59QdwTOGxkZtukH&#10;VsOi5GgkSvHEiBSS3x+RkKkkLZYWkJlOSRkKhSxAsNCCjM8IjVIlDEMMXrQBYGvCZOJowvbirZmc&#10;nFi0eNErO16dmhh74AcfIspeZ0dbanJyKjWJbSe1WLRpcPDYLTfdnsuWNmzYnEpO003AdpHQ6+uf&#10;Nz4xTLX4g3i4M93zur77ne80t7QRDJnYgrFonH7U2o7xT8NgTU0lGeGYJezbvx+719LWzkUZ/7GD&#10;hAgGTfvOd7/T1dXZ2dVJS77t9jvWr1/3/LbnP/V3H3vy6Zc3b9lyz703Lly4lGH4+InjmCN4ViDU&#10;/bvfhsPL04iK5Ztuue3Jp767bPkKEOoF/f2UwdDxk4wsrS3N9F6beZaKeaUTihh5Bg+srg0c0o78&#10;gY7ObuyzkbuSw5ZWCUuqIDXFq+Rxqbm1OR6LMgmg39jspbW5ZXh4WN8ZgI3Db+frnjfv05/57JKl&#10;yzvaOx7+8iMPPvgAtho6QkKklopUCliujuUNE+MTgRD+M4ldKAz4LCadxuWPhOJMNd/e/drk+JEf&#10;/IEHVi5dmkcvKhhhKFOrCzhVjdeniqLWGaVbaZRmM7Pu6wY19kR2q3nXqZ+ZGunKRmsZnarzWWvl&#10;moiCw0yzZY8CXTIUiEU16Fl/MJCRcBRDKYZPSHnm/AZ+iRToiZOU0AjqZSQsIQiXLmtubpUQhIgX&#10;KslhI4WjgCUWRSbkdhfVud6pocNuR/PmjEcyp61CWrrfhdD++QGsYEOohWh7nvOoF13pqIjkVWo2&#10;BSBlNNVlb8LQ6o+bgog5BaNUKD8wZGBSXcGeiaJ/bzqIHtSh4W+tbOqIExS0pXtD5w3N0UinN9Pm&#10;L1IBsUDg+PGT2YbJeKiTV1KYaWnYcdqtF9zqzBwKMF0pxj0R473esS1TmposJK/kchEvXGEo6ocU&#10;aI00tDX52/Le+FDBCRcISmU/kSrhNOdalEUhkxn0txl0FfWVFvjyXcHKmeEFz5pJkzyZE9XLzJcI&#10;+taowZ3rHuGuiELoMlg+LwPgaY+uZ57I/KAWwOIp2U5JTuego53OqRDz6+lYWzC/OHRKOcaNPziT&#10;nlAZUJk8lCrenjgrAIHcwDejPdf7Ip120ezgk6G2tYGuLRcff7DXX+gx+SuPJxpL2OMSG49rFtb8&#10;8jZmYWeeWKtJc3nJXvxZjFNu8Lg5Z1kcwMtQMzrX1W0Nwd3sSdndLFQ9Te4dDnc4J7c6KMkTHCMn&#10;U6ZHHnmEt4ze//73L1682HZefNlyJMPHuYI8cuPGwdOWGO7PT8mc9aLnAbD04VReROQqjGIu1HXa&#10;I9gl3cnFHWyokKvbdHEnyUs15JOD7T0r96xo0BdpdEgpXrPMpif5iidj4m7zuMApNnd1N309Q17S&#10;s40itT1sNGP2iPHquiZXKmeOvUnkQU/k9NEz0hgLRDNDr3qKUw2BeC2GRXlSmO4MAfoq4RnnusXY&#10;4rBYA2kwqW2/Feq6Ntgs7YQte+w7+ejSStsmZjGzwoo5G/Xi8o5WTfbMO2cz+upMus4eAJkinjWK&#10;JYlQmAZ7cde15NaZ7dwePK1XGl/FdLQWurJ322w6eq6WY0957h3ZVewZ8Ey2jP1usEh5BXFqbHbP&#10;5yJhT7jnVjd7E6/8uW/Tb/rCUu91AOsie1D9sHoJ1EugXgL1EqiXQL0E6iVQL4F6CdRLoF4C9RL4&#10;t1YCVw3A2r93N2sQPLEbKUE5iqMV5wpIjDkCPXiewIDU460uYdPLEYCnsZEDRN1HtdxZ4GhtacWF&#10;b4sdJOW+yKiqQn48z3zFGsSxYydw8dhbg4pfAGB1WRAHXOiO1oeFDaxiWC7P5Hq43T0mJ6AuH3f1&#10;WL1A1dVbPlt8IkOs7H1846fko7Udw77EFyS+Ndf9JZSAQ0qJB1ePc17od87TeGcKgUkgJzverm7p&#10;uQSD+6ftnLNOasTJqTxbUDYl2AxEqGZDUsZTZiuYtrmf7TA3Ec3YKfBLTmS5sLogi8+NjeqjHnH0&#10;6m9noy74pLyWYFv2m2U4VsfsXT3C84mugr60rZ46CQnnYAJV4OaUUpZBW3M2GC7QFfX6s/GPrUyR&#10;YSMDRPFL7px3ugXU0I/KWumf+AVlp3I5sFn8GwGykIxxS3wKcwBLaLLophSX/oiwlshfiW6EoBAk&#10;iJNdFlgbPFmltVDD4gd0IDWVhMQSIS2RGhIFL77MZGGeiIwhRIXqjkVFNykW5RL4gSX0igZ5ZLWP&#10;42G5UMZiBRO+TaS8ZDckljQLErQ1QYrKlgXpA3QtaCdbxsV3zmH8CV9FaYB/UcvspHxwFRNbEPyr&#10;t6eXPxXEqfBVExJozc0oc0kRNTRQt8QfRFULLzU8HRdSp3uS1KhZ6h2fKhVifB4iWFQE+9FQMzV7&#10;rkJ9LFiwgFZBFXEkp3AhCqnaYwQNREGEyyElYp5WaWwipSSRjyho9olLWN3LdBvVPMoLXcPysf7G&#10;8c4KJ/5s1Iy4Cr8hovgNbsJvlUdioZkihLNRJFJCHYkSEp/4LbUtP8BRIVT64Mv4THNAMU27hbRL&#10;4rpguABFtIursJ1E8gILwYVfBN7jbxqiQBISbU0Cw/FBbBIkFO52FTyiYbHKTt5opFWbxNJniLZE&#10;jYNVQe2RQWv/tl5PJXL57u5urSCxhGR6Kj1NU29vb6Nh5LTiRL6lUtl4zTUAkKLVJSfOKgbXePTo&#10;MZocqZEUCljkkHrXIKUSAwsmAGqHJq0dRS2Z0KinXNq15lHjrrl2TKyKrfOKM75SUZNOZNiTe3a/&#10;LURmc8JC+NEkrHEaZfTAu99zVUbZgbdfrDV0gASU6zRSNKrnZOwTtSY0leK1lluRjEK1Q2tfDZ5E&#10;S6SOAO3oSbR47A8RwACUaFkoBlJtVBCOFyQCY/E49UdNolgmLUQwKRFqM4TVTL/Kx4gxo/AlUJh8&#10;FDZXD5Pj1A77zaZbFVftf7WkyaxUtNAewtNg30QesMTtAGiSYYu0yChq8ldGXUjEMGnbUj8y+Dqw&#10;lfQVG1ZsBHSgBOwGw3JIPCJs1JqpVAqgxWhr2KugVMhFyaZAm9hVM602LmtbsSIV7kqX/dkEzbKA&#10;n+FQxO8LUsw2okkZSX+QXomNN3GvSlHjPvKiOZhTg++57a8dHZnAyt193fWN4ETkAVU/ug+x9ug2&#10;BQGGidtGj5LyIWNoWVWKOUhNYq4Rk7GhjLpRinCSdD4qNuj3RkMN0VC8sy3R2908r6tzYW/X4vk9&#10;SxfOX760o3dec09nMNFIHK28z4OEEekwb8BGKIwFhuUp0SBkFBa8xZkeSPGW3VhLqvkBzVdC+qyj&#10;tTXS1Dwwk91XKU40N6eamsYoeGk6cRlO+C9CQwoLxTWb95U9uSnAMt+CpUt3vf1mF525pfXZ55+7&#10;9957n3nmmWuuuQari3FesHABplhFL0CCfFQVpSVErL6zjpuKWgVslVon6puUEtyhqgaKFJwM7pQh&#10;AUb5gH8F5JcKQFqMiqZvJJPpUDSeTKWRHYzFm4aHx1966ZXSTGbDhk2rV6x76aUdy5etGh+dbG/v&#10;PnZsCCQKM05zi8Wj+/fv7epuGx0bwlNGyLyjRwchRLEhQHfAVRTX8qXLXn3tdYKuzl+wcOcbbxFO&#10;OpPO0sVojIsWLQZCBktes27N/AX9b7yxU4Ta/MHhoTFwnCeeePK22+7g3PGxyQV9/ceODgKW3XPf&#10;fYuWr/jal770yb/9q68+/uwNN2x98MHbe3sWAjdTL4cOHjo6PETTWLZy5a233/H4E09df/2NUM6o&#10;W1F6+/ft37TxmoGDh6enpkF/hPTLS3RXzCa2jzEX1quQy06lksxEAI6ZoeAHPHLkKEVKDwG6RspT&#10;0UMwtWlOxJbqqOFNT6c4kcFbWrXEG21gyprNzk7JeJ/FWLz5FnEd99533/2v7NixZPESJMH2H9i/&#10;8ZoNUJ2MsDbm0qiZFsk8RCQcJRRmY7wxEMTBlmF4IQouBb7t+W+3NQd+5IffU8wVImHUFIwolRmA&#10;DkSisGlTU5dUdvZgeNQeiPgdRDMcho5/BlFJDxKJUXvlwEKhqvUSoyTGoqyhAHVYEIlHMW3+gCqS&#10;yoSHFJUq1lmiTBWEWOZzNN7I3UiEahXlktNVbZHJ04kTJ4dGRugPQKPjyQkUsFqa2+jMpKVRC2VM&#10;lZarM3a7I5UFPG1z/3TtjzP31tm0/e/MzPU8nUv/cwJYmWIyFm7s8LcFzkZvXJWhEPRqNDeCWtXZ&#10;QsNd6RUkfGEg9szuL3/ksd9cs+S2eLCxyZuYLAVem45d31SIhbw/97c3Xr/u/U3BjrZQj6fkS06l&#10;mYTRb/xlQg+HPrb9t09MHLxmwR1ME/73N3/+ibc+c+2ie8ve8lkBLMtr3Bej/Vxpvi/6fOir8cui&#10;r+iyjf4miKuEvzPobYK4mi5Fx8vhEwURr+IZOOQtLQ6WgKjsB/pqoopk8RkcySW05OD8TH88YEfG&#10;pUudEpc6/63wVMXc247HUjGJxNTbTIM99rCm2pnODORcqXGky2DFvBfWDaK/1gJJJvds8leRqvwV&#10;humldGxxJD8vcBoUSDxlLkdWmflafnIFLyNaJBbxFLO+SiG46H2ecKv95LOTjX23yGd4jkrgQC48&#10;LkGGz7etjeWiWDsee30MuxIjjw3Goyhs6+Vv5wKwzqWLc/lXOveZ1CzVrVqq8m6DTT1ZBLhyJSqX&#10;MSJlW1UwItY2PhsjYptxHvZayPfiNi8yTaav5Or555//6le/yut/Dz30EBHbLdvnwVnOk3htqVrB&#10;GndF9yFBVwzpIrNXe5jN9msZHTdxe0nJfb3hnSxSfW3mVEO6mPvioZ7Oa7iPezxP6YnWU+Frp5Mj&#10;0ltzpfEUGt6s2s2lryhMi5VpDBZVZmnaG3p8Zg3BCVYYbPfEFs+gkguGFYh6NBaes/HSWluXSGGN&#10;vDUHw7LpAVuHbyjsEdK92LTcH4xQzDRbT6mQ/PbPtG35RVfJaXrfI5UlH/LHe84DYNnDb22nsEvQ&#10;Qs4agZRmQ83yFXd01oIlKSwzxXgmuWXHc7rpXfHBFbuyldI5Oy+ytZMTfcH1lDomV+GB4qwYpSFf&#10;lpPsNC/1+Ysv/XJs6UP+qIPGFpMDxIcNrvsVDvCHeEVwbsoXbE5/8Ad/cMFj6gfUS6BeAvUSqJdA&#10;vQTqJVAvgXoJ1EugXgL1EqiXQL0Evt9L4KoBWI9/8xssBhrOo3wSTEAAFwzeUxHSEM9sAemcEyeP&#10;Q0hYmDAe+yXYXSIBhALywvIrFI+qmPjltV2JkFXgL3ytfHAcMfiS+QLgIODPZWZEBUF96/ISrTrX&#10;uzoFwOKjhgoU/5R6iJwILOawd/9Uh7QqnuhmTmWNM+h8rrJUsv/UopgKp4jnyl7LVw+YRo4SJ5Qj&#10;GKAv/jqgljmTdDlIV4WqpJbjZnIIruoBdqQEoFJAxOW73AUl541/WwySQx0HvINz1fql7L7Y7CVR&#10;NnePFYIlYndn4IvhC1YUVjhu+diRliVzuttZbh/QepcfJ4yXXMJPfBohGMT1TD2zwB5FJ0t1s4TU&#10;ElxLeS1HPIsmorEQgWA4hXRYedIgguLPo2WIfoqFuVItLEgBEBsTx1LmQLmDsgQSsvcpDcySZT7W&#10;AuU75+7cNuBAWjiHNWodDJat29mNG5dmtJkreyO3IYIjRDPU1xsV1pK1VD1CQxw6gfBoShLNqghb&#10;IJUtLnhWcqmOQEC5hwir5qRPeSq0gCtCClx5RUGv2HStzYc0yNjoqBZZnC8pHCgwaxkcLDyH1xtv&#10;jB8/dpz8cLN0gY7OTmLP7d6zh0v0z5+PbxifNNJHXIJvKUaC2FFqZAs2C7EQZFfojaKhovGtcNVz&#10;R60tLVAYZI0/ycwiYjpo5AL+ZPmP3JAgXRXvO8VI1Cfy09beFm2MjY9PyE0EgzijiUba2dkB1CHg&#10;AqG+8lQZRI4j5oSLFZyNQKXUJhVvjVn1bqybQUcJIefSf3xQ5EGKVA7W9scvwZ408Jk2jlPNwH2/&#10;1mkJIsxjqJ5gUPYR00QjokmJP0N7sOjw4ZDHEy5tQkLaUeEI+VicTo3Dad+rwhb+LXWHULb6griG&#10;BwiTbes7QvyJSYE009vQYkdvSVoJjkb83OnszHRqGvqNvJCIMohC1NEOadwcRh2pnpB0T5IXEbbZ&#10;PJ77wcGjiMFIeE1Z+syvXruOSuTLEnHWirKwHo/GoApY6aaVgvG0t7VSLULXKarDjc/kMsJqOEZb&#10;feXawc2VbdySbFLoGqPKvq0RGjEnkC1Mc/NwD2/uenNkYrSru4M2CS1DD1ZYUDuBx3u1FLD27Piu&#10;SsmoKdAqpEATTQlTfeAzjYPyNE0042KlKlURLxyNEDLL5wXbrVCUkHvKQojkHns4UmisQADTJHBk&#10;BJSKexC6kRanLQKjBGQgYw/MgMjqGcmqFa7/cb8kxdgnoeqM/qIciFGpXR5PjAwgBg0bwysQg7R5&#10;L9egTik3cUSIQBy3R3cQU0AzEwk2uSXhnKVWnOavRlgVX2jf0glUv0mwIYXzJL8KmApmqiCpMKYK&#10;qXEWDRK8EjCF9NSUajRY/XFDEJK8vcJuvl42Kp3WaIZXOrXGJdTQZCpFRuypUIBWhsPDmEjpnhqo&#10;UIpMs8vhNCrpuYUsQ1S+7H32lTdPjKdwONy8eT0ElKCTSKIIOZqeSCU5JYv3RGpcGS5+4LYU7mLo&#10;VZUsaadEDPWoggexC2dLxayasELZMwuOyeU4zB8sUGXNzeG2jqbuHgjTYiRWxJOHjiCanZEolmjG&#10;7yuEQrM+bwp9LG8DYeHgHFFPElyRYUgksgihiE4LCJ6gJ8FIuKmn52SpdLhSPELZtLfOIo0mpJ1Y&#10;Ei0KjoHl9RPiljCEfKI+J5JJNJ9WLFu5fftL111//fHjJ6iyW265lQh0/f19mCwkEik8Kb9CAbut&#10;MBAxhmREE0tSKmKLkExS+0Uor3QgRFTBRkoM+8QPl8CoEaU0mZoCfyEf8xcuxFAweJEfGtnbe/aJ&#10;jyci8W2xhG/tfNMfbTx5+EA0ntiw4ZrPf+7zd975rmQy1dPbk0nPdM3rJFLkrl1vLV26BFEuzU9+&#10;586dy1eskFf8szm0ow4OHDG1sy1br3171+6De/c98OC7P/2pz6xava6xqQXSa+jkMLV/66230Tff&#10;euvt7u55RIxswlLEYo9965sPPHD/yy++mJwYhzYeHR3q6eth7ANE4y7ue997ATp27Xz90x/52x27&#10;D6xYtfL6m27q6Wo9dOjo69u20ePf/8EPvrx9x9oNm19/nft465577/+TP/mzG2+8eceO19raO3r6&#10;+9DKosHjTsXxT9NqbWsFKpyYnGASKmbW61U0rUwTw1QymtPzNRpRifkJ5W9qHx3t7bBc3IJwSA2+&#10;1pZ2bDhoJlPZyQmkwmR8bG1rmzev5xvf+MYdd9xJcwXEuuH66/7uox996Ice+uY3Hkcec8Xylfv+&#10;P/b+AzCu67rzxweYwWAKgEEHSIAACfbeJBb1Ylm2ZFuWbdlxXGLHaZstySb/tN+WtE02u9k4m6xT&#10;HFfJcpdsuciSrF4oiWLvvQFErwPMYCqA/+ec8+ZhCFIsEuUoyTxB4GDmvfvuO/fec++883nfc/jI&#10;nFZpC53FssW+YtqxaAo5hEySHkf/LC2D+03Gxw7uefGm61bfcetNY9FEeVmVzXg2O2gsUEZTDpp1&#10;3LUtclWhTlN/Ch0lqzfN0yqDUBy85iIVLyELPvNH4ic5UghLW4LKacQ7aXmijicae/qGPtMgoLS6&#10;PZn7pBJSbVQuRJ1LHJ+AYJQiowSVvdNn25mM6JactHdoYPHS5Sh+4jZgXGX1LN7LaAytl1ZKHafz&#10;23naIbdStXlJ5xRFtwSqtoSMRnGrmJaCn/x77bprnInsTf8zI3h5yfLKiwNBz3QupEvuf/k7mOTV&#10;UHZoRmLByy/h4nvCXVUEK0uLg73xrid23v/b7/t8VbA6XII8apFvwtNaKuv/o8dPPn3sK794/Z+y&#10;3JYHbEqY5mQFS7ybQDmqfw+9/L9vX/fzrTVLH939eTreb7zr7wLIZMb7MtCzr7P9LAGswfRg9FKZ&#10;B91qInNVwheFIh9iVzW+qlBx/aASVx3pEiOufEVTs4qyrnIVHFX+Rr+v9IqolZFYiclicgu2BiYa&#10;/elan0xrfM+40rZj+Knqnmx85TEVFtrFYBFn5Or3RBfDkm/Tr7Mxyo3BmpOTj7p4ffKBJJ+iVMhf&#10;hUmRqqJWbGhfQV/VeM85Iy4YcEIqPMZzFw7ik8lCVpS+9NU/efIb/+/4ka6+9lMn927rOnkI0PzE&#10;sb6Wze9hmRKdEAWdV2LO9b5e3Sp9mSUBR/oIVWGWcrZnKkX+wQuTEJdrdln25JbEeozpTl3EpJdb&#10;8mXvpzSwbDQuFnuTSlT0nwsm1DPKyv1ObS8uu44/ux1ZvSAd+uSTT/INl87Po0EkBabn09tpmjfQ&#10;LrQmA4oV7BtIMnjxy8bU7CDf4M6DumhNG7Y/O8Plnck60mXaiqvAsBzNl8r8Q2AuuQNipfLcmSWQ&#10;7RsUUXDujvAgUP7A4UBuF8izGjnCz9hx+xP7s7Y0c9nGNzePYljxsa7SRE/xhO8cDAspLMWwSqP7&#10;E8lpNSyEr6o17SAb9BU3YsZGBzI8+sVXtq4fxmN95S23uaeI7vx/wWv/wFMsOeIvooBlN5dmjAuq&#10;ajr9+RuLRna+uD4cLW6yhfmWtNs+9oCi2dnMkruzIC2lOuySJ/FKRyVnNGbRrSp/6je46fpTAbnl&#10;hY/WhraNxvX3P0fCwciKz7hvjp16wlvW7Jl9u88bCKv42ZWujgoA1oxuU/izYIGCBQoWKFigYIGC&#10;BQoWKFigYIGCBQoWKFjgX6UFrhqAtX3rKxYp4c6rsDETGQnVKM2kWYdEnyOdTfd0kjRQZYhEDyYg&#10;j7tpDJ1wjiRVmpyUmw4SKBKlAgl0+/3EwFLJhMVjBDmamERYhKBLJp1EbYWjfCWiv0IUhgJmNTZw&#10;44MbChp6VnUWiYrr0/u5TGQWP1Y2wioiHzm8kdJKRhrZbpQwAzHiuiz4pMSVxooUFXHgI/tT41sS&#10;0bKkKs7mkAp5ZJWLWGkMPgd82Qs70LqdKZdYlaxu+ftY5W2zHfjUXrjF5sqZ3tP2cXezY8VYuWvP&#10;P5H7pms63jEbuoU4ltYEeZTilTxeUm+J01mkjC6BQTTLmkgtEOoTuEXAANiCMIRWMAQyQjg2AptV&#10;Eakhqikiady+K4c+Qk1L1FrQoiF9kuhTqTiVv5TyVBBKwm+quybKDmY9S1loFI5mx5IHLu3WlT1/&#10;yW5269O5FahVdY0s8Ty1hkuc2As1dJHcplKgwe5YGd4HjaEiNw68JfJvpQEADY4hGInJDOkSfkj6&#10;DyJkUD4i0iO5HuXAacEzSqOGmkkw3D/QNzYWFdiLCKegXqXaOTTNopfYD08ny1DCVFRv9969vJCH&#10;JkmNVF1NvBm+gZ+z7R3cpK6pqSUkPzQ42DKnRSLQgwPgY9iJlFGYsa+nhxqAXgEnIQMVJUni2Bi5&#10;RSmWQDi24h636WlxC5VTIIhF+RQL9TJ37rzBkUHoCEYlfyL6RZvNa5sL20HWJ8mYxmj1ykinJ5ST&#10;zaGoOBEf50JE087HjV3e0Y6iAgCKPmEZAfrE5prjRKPJokZmP9hTu7F0NkpwB7Xq/UhPdseRDEXu&#10;Cks9JLMc6SMFydLsgYIz0R9ENMvBtGDEYByQ1BL4RRXZUumk5RuTrlUshJbUTlPLEVqWRlXNNHqj&#10;YFui6EZ9+M+SXQawvsIuRdiG1/R56VaS7M7L2QcHhwcHR4RLmeIhYLm7ayE0FSSiVxfV1TUo4Sl9&#10;FQYGCTWwFEo+fPio9BDGQjAEzLFg4cLG2U3kuaRjUCV8Erm3LHUmPZB2qa6u4u72mdOnlYcSggWi&#10;QgCsIqjZPO+hVKk4Gc7tcKYKxtkoyz12bw6ES1dSVp6iNvBtKDrU3tPpL/XWN9ZJlkBcpQTBgWKF&#10;VXn3e6+OAtbuFx9nwqCd6QfQJuGgPChMEljxxaoMZfIvjoidpQKEgdLxorwdrgg8CISIH3UY9C4d&#10;y+xpd8BlQGsPUrCHcwEL+sm0SqwB9QuRv6IjiyaZfC7tpOyAxh5RgwHyKS4p9UkHKZWYIx1GM65K&#10;T5PGlWEyodMNib3EG6C4pU5KVK+M52UI4D1En016Wik4D10YH6fuR6g2dXqKH0iDklstC0tmlZCG&#10;wb2W+kVCTgqT2Ur6nJKmSESJGpCgJsJ6Kb1MMr+UcVfSWIJSKUwmGmCyGcVrulz2vD6O1EhBta5s&#10;OX8oPUXVEfjUXB1XK/E8hg7XgBgm9pe8jciwJYkZZ0GqRxITO/Yd7hoYaqyrXru0LZkYSZBpEMBW&#10;lF0EvAandVIEqyqVJrYUlyqNbinVJFmkNCNzDg0q+RgFlOEzTMDhmVgiPeHxTnn949mp0cxU59Do&#10;0bM9HSOx9pFYDBqvPJIMlXnrGybLK9OhcFFVdby4OIEX9ZemS/3IuwmS5fdNBPyJiSkYUkS2sHJ2&#10;Mi2OvbzcO6thF6loy0LjEHvlFVRJhMX8Jfg9pMvwhHRRPA2/yWrXR3ZX+MjyMAweiVxPnTqND7r5&#10;lltGhkYYzphUE9hCVgGGhWJjMYyXSo6Hy4I0Ni3EiMcytm6RxJSC9Ak9bCl3mSPIgkvmu/6BQQZ5&#10;AlGu4yeWr1zZ0DgLNJZ+QCY4IC6INKbYRDLR3NSERCOt33HmdLSv86O/9MvISpEX7957733gq19d&#10;s2YVlFh1TdWu3TvphPMXLAAUozsCD3Hds2c30V3LwmV0dIgulB4lQeq4sFwfue8jfWc7jxw58v4P&#10;fuinT/yU1ISxeKy2tn750lXff+gHO7bt3nzdjeNj4/hXOhm08C0333ji+NGuns6Vq1ec7exomNW4&#10;5ZVXA2Xh1avX7Ny5g5a9/obNLXNbyCB56PDBb335Kwd27Nhw6219vUM7tm8jjW0gXHbP+z+UnSh+&#10;dev2n//EJx597In33HNPMFSxc/e+jZs3nzx5atHCxXQD6hMsl6h8IpUw5UsoN7orCwzWJOhX0dUY&#10;sCCDIkwFcaGO0QJvKLMG/UGAY7nekkA8kWIqJjSF00sk09HoKIQ164oKWapU7N69+5577nnqqWfI&#10;zT0cHaZdVixf+fBDD3/8Y7/wjW98ixTE77jz3adPn2ppaRKMc8pDKs1QgOSMkcmiJHKOyTSj3Xtg&#10;9yuxoZOf/Mj7G6sbvMUh8cqMnxyeKzMFPKEm+9N82DLoDRln2Aq+OCkPQsgYUUCKxRHjm2vBBWg8&#10;D4pUVzzCXwnpKEMF7CsYYFFO77b0u1y+OB9fiSQuFa8kx8i++C7xUDLo9X2hrGDmZV4W6MqR3pJR&#10;SkLkYIjQ+NDQAE6C6nQO9qxavZ51HzxjsZfFjERgdZ2F63ByHzrPMyib5czjJoGJ71Bny94qZCop&#10;ZXE1Jkena22F0uS1oGaUfe36DVfr+9uVhhgR1Ltap3bLiXsTA8n+ZDbxVkhe2Vn8vtJIaXV/vCee&#10;GWsMz9686G6SG46mo+Xeesy/f+D5V4/9oDd+IjrZEUvF3rHiPnrc+NTwo7u/tLvjxYa6lrJQuVCw&#10;ntSXnvmje6/7j5X+SlJib2x7R0em4uhItsY/PgmF+jrJ4H42ABbTR0+6Kzl5jhbIjJaCuAr7yqq8&#10;FRF/XYWvMuiNpDwVwxNV/Zmq/mwIWRWIq4hvqlllq4CrLqlcJeJyXk+weKKClLnpUVbto6MkDQe/&#10;Rzk3Q7TeNldeyHlWQP+x76ozasjsIAtLj4eHIs7vmRaqN0UZO1a/sjAlCS19wW7JnvTXKh/6j5fY&#10;WAe7KQjluorxkMzWE+XhaYwsNult9s9EE0oD4n5xp4nxERfVAsBCQfuR//tb17/v4/HYCIKDncf3&#10;J0aGDu94Yd9LP7nlo7+NMhbyV+3pkt6MpD+7yNbqz0gGTDZvcZickLrhNJLx6KWu6RKfC/1+ro4d&#10;9ufrz5ss9o0dbvi7kVhvAMWArngzCfXeWJ2v+lHMYiyfbr311uXLl8NPc1E8x4ISM5bhW+plQkWO&#10;x1Muyh7eYGV7yWxuV3Qtcr9LaTkqTHtRvgFMVwrQXNFJL3Nn/VIZusx5zbLgUfIMtCgYLne+IKTi&#10;qYSMiL5BSyPoq60qZ+Dw3TaXG10ebzNrsPHaHt3hmyk3e/htJjq/8nynLQo1J7218bG+0uHjqEaf&#10;k5QwWF4cEQzLN/hqaLKnvGIikJtfUqUtifFoKNOFFBY//qmxnlf+LDLrGjf/YGpgf3a837voU5xU&#10;Hq0pcQTarZ64RHObVEye+juPROSjGQQVF2KM1CWbgDIpH+MbX2XmtdWmVka06HhhemM2Hdijj5cs&#10;+fV2sKvgpJwLa3M5/GmnpjlEhlCe9JFHCmeUEN36Z4G6Vf6qRe77Ywe+XLHyF5KhRZEqR/zsMnuR&#10;W0IBwHrD7Vg4sGCBggUKFihYoGCBggUKFihYoGCBggUKFihY4F+QBa4agPXiC8/x3Vtu7HL1JE+R&#10;gIrqXehjbfKPCF3wmK/cv7DbhfbQG7sb9CORRe4nJpNyy6OoCP6DewTswF0M2RM1DiWpjIci1EQs&#10;82xXFzEWJ7nSlMjDNDY0kvpKAjOW/0Q3QTGUqsmHjVw4Y5rSkJiNbM7vPCJKC5nmmYjEq6iASZe4&#10;55EYsLObxKMkHiSElpWZh0bxp3sDJf9Oyow3BYDIIVkmSpW/s92imj63vnLPlf++7XbBj9xrdz+9&#10;yG6uBaxibDPsKboHpnKTq5t74QZIqVSD2yg5g+obihCosJjiHYZDaccQKEKEKwRk8JOgx9SziHDy&#10;w30u2SKVcFoAW4RFy1Q9ixtIiDnlCC1kR7h5ViKcjlbM6AE2bmkZnuLEPeLxUTQFkkIh8KmJ4dum&#10;/JbcLRVVFmeT93npMnZmE4OxqKrBQJzRBRNEF0lvbHGUSZgYvGXXy8t8C1tVbYzYzUrkpkZHo+FQ&#10;GU8nigoT9y79wlZYr8Bs7ANTxH08IqDoXc1ra1u4YAElQEeBKsJdIGHFGXt6e7gQTqaSS6n+/j5u&#10;YXMsvBQnVQWdSZ5AZdxhGrkZWlzM48UYyoSvsDc7iKiS3iflROzJjTw0zOKJxJn2M9AGdXX13H0k&#10;HRVnJJrK5ep4B4uUQSGcHO4gIXkBqDtthQFoXj4dT3CTMUHkmKs3uwkJpMCjyaqZPJ2xSzqwVVaK&#10;PxQxMzUOotGEhflfsEv7U3+gZzQ1koJdGrTWHxI4Wl5CZVlUfUqktyTG7Dgw9WFThmspsiLKWYLx&#10;pTPsKYpB2hUM8qPF5GLlLq0cJQolbJLzUELd1sT21D9djLbo7OoeHsKGCQodT5HiDfjG0smJcfiT&#10;I2kg7X6SWJMWHB4Zlgv2etvbT/MpgRh6Ec23ePFSUrfSCgxBTsjVQQfQygByGJaMXeT8gt47c+ak&#10;JeEEyUrEYVtFhMx1JtOuQBlWg64cb6N87Qy3Y7gYxRkWQMFnezpjiahqKE2QewvBGBFdKikl4koj&#10;Xi0FrLOHtwuBqUCVOBDFXM0nG4Igw18kowS/lUrrKDN9NOVMbT5wklTxQlSvlKF0R65et3Q1Iy0l&#10;EQRsi4rPUZiWJNiwIMSkoZOLLzKFLWglBqhAS5KoSzSrcBwgFXQQ62xCb8Kekn0SagooEH8DQalg&#10;Fh0GwtRJiOowrUX0COpPBaidUkeKb6pT105qk6nQTpI2U3q7XLNUEuBPqRwxgPRtI6zSCqbmNnVr&#10;Nhe71jOUCgsyQCTRqvo6+23cFdY2WE24tzxRNLOxhhBgvDQZYU6oTnRxSDko50+mWSIotZFOIr6V&#10;znqKB6Kx3QePRcfG58xqnN9cxypBMw0qryvTASMcTU3J+Wg+RLWopBvL5C7UFZ5GO6rSIY7AmLJZ&#10;rEpguGBcfaXBKZ8/Fk/1Do4cP93RPzJ65MSZIviq7FTf0HC4qmYkNh4sj/SNRAl9lATD/bFoQ8vc&#10;NCoRtbW+8vKhTLq8qTEOIB4Keqsq/TXVWb+/NxFLlJQW1VRP1NT4mmdHi701rfOi8WR1dZ0+QT7F&#10;4BU0trwcU1RFKjEXTgSPiiMBMOYFBlq8aLHFXXCejFYNhEggigR/DB/exDlYQ0N5SnpHfmdFHo/p&#10;DvoSfArgkMYC5RxPpEQPbKr41Jl2zEufCpeXNzbO5vXxEyfpZUePHyd1aaS6GmpTW8rT1zvYNGsW&#10;M8rTTz05mUrh/H/jP//Wc88/393de/0NN5Fwk/VWV0/3/PkLoqPRl7ZsWblqJbk+kTbs7euvrKpm&#10;xXXs+InGWbN6e3sAvFauWA7Uy9AkMdCqdWsJ5xw+cnj9+nXt7WeaW5oI8Dz/7LNM2K34olCAgUN/&#10;HRrqnzu35fTJUwsWtM1pncO0vGTJ4uMnTsybN48Jtv3MmTvuuKO/rx8JK+b+zZs3k59x6eq1J08c&#10;/8Jf/+1A//DI6Ahrxk98+hdGRseef/HlX/qVX/vOd75z57vu6Osd2LLl5ffcfdc3v/mNFcuXbnlx&#10;C/133fr1lm9XPDOymjiu7CTZkevq6hAnY3iTsoqmAXqTeT6dwf62GKCj0y50XoKzqILRakiMAbeJ&#10;As0UNuzDbkBskHO33rrx2Wefp5kWLVr4/HMvfvCD7zl48MjGjRu/9rWvocg1f/78L37py//ns5/9&#10;0he/hAzfO9/5zn3795GZEacPeMW8GSa1L9HEotK+zp7D+7cvWVB31ztvJyMu0UAhpNRl2YJK1h6O&#10;gJ49oeA4Ob06kYrU2KFCzDlq3Dh+cU3gmRCdKimrnhA3B8Ins64NYQ4y12r+0BZm6kcVqBUWUv2j&#10;imbZR4L9kpiVQGkRqxr1c5qdUElx36nTpwcHBkQBq9jTNzy4bMUKMiqyKGBGlolG5kjVjVVcX/2b&#10;YfSK8asIoy15dWdn9ess1tW/23IibxWtflLtc+26a21ee/PblYYYrzqABX01GO/X5xjewo2VUnmg&#10;4v/88N8lk7Fl9Td5PSU/3PFPvYOnVs+9+cmDX/mHJ353bv2K04NHf7Lrywtmr7tx8XtPjx397fvv&#10;KAvXhvxl//DE7yxoWjevenHH2Gmks375pj8F/vl3X7iON9sCjcHkyOnJek8RqTeTF9TBqvbXvIUX&#10;pkWnvdn+VE8GH3re5iQWDFZXe6tKPJVJT6gnE+pI+ntBf9Iic4VsVT5xdTmiVYLHeoGtJxC3i8WA&#10;rsYhoxhWiEWFAiVQ8ZGKEKOoqqoGZ8KmvKOSjXmbBeCVrZxW1jKCQWAmXU5fcLNv3Bbjt+UNLzjk&#10;9aL4Scnn67UUfhfZMujQ5DaujjEK35wvf8WHQ1mfw0Ll9qTQsjJJJsh3Ljf/IH+OxZKVZeHnHvyL&#10;j3ziQ8tvvzMQbIBhf/9/+MNrrl11ZP+Ba979MQOwto1VXFLDamNZzL7uouIC4mlnltsIJBl+89u5&#10;IliG7Mh9jzeBRLzJStli7EoLEbBbUb+3AwN0pZV392eKtnmQIVOvW1tbG8sG6Cv2uSSAZd/WGXE0&#10;IuUYF2Vj5JLHXk6dGWiWwZAyKdBlK99Ae13O6d7wPuenpXu9oiz/oH3/nR7+nimemLM/4dpN/mpw&#10;eAz6iuzf9j4riHx40bgr7irwmzUhS2Xjty69eQOCYZXOjsdHfP27fVO+GRiWr2oOT3Vk+09PZobG&#10;/M2p4iqesol4Bik56qlJeUJj0Z7JvX9ds+F33HPFzzyb9Fb7W+7gnRQPVyApmUOd8tNuWqtdHMCS&#10;m1SaHPx8TawLXpp7v8ie38vZSu582lctI66u4iDlKszgttIzD6YLwukKXLCqQzv/b9msa6fzDyYH&#10;EqcfK7/9q8Fcjlex3rnJDS/ZmgUA65ImKuxQsEDBAgULFCxQsEDBAgULFCxQsEDBAgULFCzwr8AC&#10;Vw3AeuqnT4hmSAiNh+TA4MAYGWtIiDAywu8EjAvBfyJaozGTIMJw7lNuRp9YTIUbVcaaEK0USoMb&#10;x+kUjzNyjCYW1JuM+ovADvHdru4ugvoWS1cFrMlZjQJg8cIhflxVJ5Nl0niSBI1yLI79aeEc6uG+&#10;n/9iBmYkZ5+Gu9wCpsvRGLBTpnUR9xT2Or/f5N+JywsdaTTrHIxpupzpCucCUW6B+ZeT/9qtg/tm&#10;/r2eGYfPuF4zV/6bdqz7vvMZtp0JpDlCXOcb0G2CGeZzAS07hRvzc83o9pb8IJwSD4Jb2QN88FgV&#10;imnRZ2SroEfIZtkOJY2fbnYTyoWi3IfLkcaKjY5xH5abaGw838xmjxpbIFZuh3F7DOzFgKy8LcdC&#10;GbojG+/ovrKj9hzZ7Laa0Vd2+5jN7XJucxjiwA6clJ1B0Pr6+xhYsCzgHVwl8jbcewdXgrgQ9kJU&#10;SZKSkdDrNYV/WDTuL6NZdfjwYX3AVML5/f0DWIFQa19fnyVXwhT87unpoQS7e4g97QndxsZGhrBF&#10;a/jNp9TEHn5lZ/sIkS3qOTA4yCEomFFhwvqcd07zHAgDDDmh5IYkBhUyAA07YSqoMftQbT4CEmID&#10;L6OqRN95h4uQCLEkksMyhvaJ9JUJwAlkAXmlfdD6DHuasJ7QWJr171zROz4RaZCcAJnkbbQQlwIz&#10;gsKwYRN7R1T6VGnL+qf2xvy8e07KTgt3WyfQJobGEzF/vWlr6Q2dF5IjT9SPRHYLzkby3SVTJAYD&#10;iYAzGOwfAJCi19G9NE+bBlQ014myNR5iChSFH+UdenJ0ZNjSbgJgcWEaliMIl1m4aFFtbQ1P3ir9&#10;CVsggApV4+II1OOJ62vr2LOrs0s+LhZilfPia4Rmy21u9xNaLt9fOQpP5oAdv2aD1OyPEXjBzdyB&#10;4YH+oT4QMliE2uo6+oz0H+VkINCuFoB1ev+rNmZdj8oLG1O22VjDpNL7sII2Eiil3XTWbqTqKDpI&#10;U/K4MtpRTl8y/EgJQEfiToeVTDOW8FD1nIi6SU8Wsg9NM4gq3Ve6rYhdyef0egGPAawg60hF6hFd&#10;NNFI0/ADxdDbaVn6ECcGCZTMgPBMjuibUAeqTSV6VBrHEahLJzK7U29yL7IZ38dvxRNlMwtQHdnP&#10;dNW0pxpDaoygHW+NqbgViJmMBMPaOBw2RXqudlzzc1TbYsBu5EAGqSgbCmOoecwcAMsmdlf/Uf5Q&#10;LgqaS/cQmRp5b0L0t6aKfZ39Q/uOHCfasHTBgrmNDZKJUwlmYc7orSotJtfpTK4yPhXIUhUcy/QI&#10;qyGECvJX5AeUH7Ak9MImiktIjpVBBCszOTwyduZs97HTp4+eOFlZVdvdNyBDu6goOhJtmN10/PhJ&#10;FOZGR0V/ioSjZ0jW6ff3DY/EeAB9cupoR7snFC6uqEAQKxnwZwOlY56p9pGRTDA0XOQ5PtA/Fanc&#10;f+pUpKZ+aHCkv3egtq5u69ZXiAge2b8fkUAsi+ek7z326KNIOba0tMDFsmjq7+1HlRCPvW/fPrz0&#10;wYMHly1bdvz4CYwMUkwm2SVLlgDRops1q3FWd1fvokVL6VH0kZaWuf19A6Twq6+f1dHeURZGbnA+&#10;GBZs7pIly4iLMBmuWr0GVar6WU0VkWqaiCkQu268bjPyj9U1sF+ehrpG6CvmguamOTt37IhHB5ra&#10;FjY1Nbe2zkO9rmXe/I6uTiRalixeuv/AAWy/cOHC/oGBSFUVql1E3egw7R0dUE3Hjx9DmGj1qpXH&#10;jx0jEe2JE8e7uzqZPlpa4M8m9x/Yt2TpYur28itbVq9cgfRXaaAkGh053X4Sl4UaHHlROerI0aMt&#10;ra30RmjjVStXMSaDAVaDFa+9tm3Z0mVM5K+99hqdlMrMbZsfrqrjUjvOdEQ7Oypm1zP6WA1es37T&#10;t7/9nVtuvYWg0ne/+c1f/7Vf/9Y3v7lk8UKc7s7tO2+97daXX3l51qxGJlDyt0YilaxNobqZL/DI&#10;9C2gWvoRBKRhhVwdnDcezHo7O5CulyEj0JDk9RRvQ8NRT1F8JFViNosUx6uvUs3tQGNbt24lPyNT&#10;96lTp7ioHTu33/O+9z/77HMkKGxsaPj+I9+7613vZmpmSrj99ne0n+0IBcJkiR0cGij2+OtqGgcH&#10;ek8c3XXHLdfesPk6oA0S9qmmk+QutQWSzA1QTkpbmk6kDTcDrmho9cx4AABOGkd6OsPQBrv5SLwB&#10;b7Gb4FK6nrTCGMTnLtKYuGU8qs8RiSrGrSxOHDjamSkUcgbAUrzXQbQgJqUyeEhk1QaFzPOzDOof&#10;GVi2chX8CcMTU1KayV7ZrCcHKHNl9JX+ec4mFXZWv8ZdiZ+0F7afeUX3nX81ClhGX51rjKv8F5kH&#10;caShTK13yv/wa//3vs3/oam6FQ73Gy9/dknzurnVS/77wx/57Xv+8c6lH9nU9s6XD/9oWdOGtfNu&#10;/p8P/+KmhXd96uY/WD4GRJWgAAD/9ElEQVRnI4DprhNP3bz0Q8f79nT0Hrx7/afimdi3X/rsp27+&#10;byWeiVgsXZaJFQUDPelqb3H1+RhWxOfE7N/MhQ1OlAxkvX0Zf3uytCftR4opjvfzijQaHaUrcXaG&#10;/pbLXU1M1Y6RWDAdAB7qTJfkE1cmcwVxddOe8O+drPzLjnD+z4+Gij7deI7amXFXyKcC1jOjDA3F&#10;mJBhwisjSBnyxIFw0q4EVHxcHrSwS7bpdcZm2jysk2WpoKpXbCzg+W1B+oubyxbw7tJIstNeSM2F&#10;QtBE9Rd7LglgmVawDTjyD2JVvg3ky1/x/vkAlt8bKNFUZSz1ka62Oqt01mRtZenWHz9w3W23FJdX&#10;n9h3AJO1rdpw8tixk/teA8Aaz/pPp7ydl5K/avJlZmv+ROoTCFTaEpFtfHyEb/hvpkfZsdmJc0TI&#10;7Kkzg2yw8FXkJN58VS/ZH+hvl+w2b3U13nz5trLlQixjmklc0ygXYUHoFSa/xPxue9q3XZsyeHH5&#10;ilAXrD/FzoC6ri5D8+aNNqME1gMzbrZc8BTYzYw8w+Ggz8sQsEMSsSEZ+FEIpGxNpAKqZ7qoPBEs&#10;szM9kALdQXoF16UYVio4tzR1OtO13Vcz/5xjVQ2LTIWjXbsn0vGaCExpAPrKGcInfxhk8d64yT1k&#10;dM/fejf8hTdQxTusp2akGXV3s5sIzt2GPO9Mc1tnsx7FIt/u9lzOZotMOh6H4J9dmas3RlW+Xm/M&#10;F7iipS5492/GsfJdL5NAr3mCW1+JcRFu3vJbVas+7Sl2lLESna8U+8sCCz+cf2ABwLqcRi/sU7BA&#10;wQIFCxQsULBAwQIFCxQsULBAwQIFCxQs8G/NAnk3R97cpVdUVZMChsAUgeyR4eH+vt6RoUG4q/HY&#10;WCoRSycTZNDJZpLEmCVplM/H13vuU3AjgLsP3LYwGILHFue2thLuIgAWDAflfgcptGLxnr6+cQ2P&#10;ycP/JBwhXCPJmyS2JBEoh8tSaEluLUxLtsg75wlZuaSLG722e08S8MnLruUee65h7Dl8uY3vxnhy&#10;iMb0jjNOOuNPK/kim7uDG086v3Hc8JJ7Ffkv2N899vzKuMgCprDdLGZv5zX72DvuC/vT3c4PD0hA&#10;Tw9wsxLasbbn+Tetzi/Bbm+5CEU+AOHeMMo3nTW3XAu9QTRo5Dc38kkdhwiRpDhE80TyMsFmBYh3&#10;aE7D6rqa2sb6hubZTS3Nc9rmzltE2rb5C/hZ0Dafn/nz2oiYLl22bMHCBXPnzp09ezYp9nisli7q&#10;PiZolyMRPxXB4TYid29NRgt0iUg5yCDxbH4TYzBWyRArAyDsVqxrZ2u1vICi9AuzvN2XtE8pv76h&#10;vrW1daC//8CBfUePHEZuhFuc3N8E52Afhg/70H+pA/vzEDDHojlBfag/UWHeJKqNibAGdxmR7uBm&#10;GWEYQji9vb1cAjfpqBhm532OspuJdoHEmBmVlEP92ZNzcaAxGfZELG8KIhYIkJ6JY7lq8huilQV2&#10;addiKkFwGtJEypNBekCfoL/V09MrVlLZrXp0SOrqaqprwqEKHIXU55yOkmMoNaWl9VBlrqTzecFC&#10;cC8iZKSKWMS3VOhKEv5ZnktVRZPclfwXIrIfLOV1MFBWUR4uLwuKzwnxJp6HnUr8QbIKkgGOH00n&#10;SH2D9kOHsh8+UuBL05zqC6mFnFBQHBsOhK1VB4g4t0PAoFsDo6WyVUWkOqTjQPiNDJGFsH8AFqMP&#10;vGFgaGgwOjo8GouOxaL9/WIfNaBQfxq08zFuM8kEMTwUjyAfCTfprWFBwhRSczLiUQXwuDVr1mza&#10;tJk+QAsa2qkBbsl4qI7FiVVffAZQ9kU2xw9rtxbvoUFy66UWwm9uai4PVyD4lIgnt+/cgfATynS2&#10;L2TZm5tnpo82f2Mew3QihKFT6QjeZ7jJA8SSBc/mBeF4xBvYpq0j2JBQBZOE/jV/lihXwQeAbsAg&#10;GYYkyBX6UzBUzGHky4SXIqdPBlFGkjiQ0IcUFc6eAqCK1pU9t8yA0NgcmQYtVZ4gCOQSJfkOGRtl&#10;7tPEnVFGEPWlQ5JUlJ4JvKXiL453yXUZdCVFIU8vWfyD9KkpV6VPRPhMIjF/rLiWkvCSEp8WLJSw&#10;a26+w1BmN0u5yPhVJtJJuGahLA7lklzMzggte2Ca0/G+4YYaQjiHR1XnL/OLOT0JMGQzKfKQTk3I&#10;gCmRY8nsqU0gyQMHh4aBtLFUVSSiCCQXS/SGPI/SPyVfpnKJptjDyWkf4QghRSayTAGodlASCdYS&#10;4+kkaSWnirIeX3aqJD3hmywpjWeLTnT07th3ZMf+w+29/ZPF/gy5MUtK6ZnjqXRpqIxLREeK+Coe&#10;nGYaAxaXtGaeWDw54S3pHxvzlpWH6huGAesQGgwG4Vs7U+k+yK1gsM/nnayrH/AUjU1OhStrzrZ3&#10;Lpg7f6inn16DHz5x8iQdq39wkGK3b99OKzDP7N6zB+AVPhX8bnBo8OSpUwz5jo4OI1+ff/55GuKx&#10;xx47ceIE7bJt2zbef/LJJ2HCOjq6du3e6ynyvfLqa/ifk6fOPP/CiyTOK6uIAFyNxcbhbEnndP+D&#10;D9Y1ND719HMvb30NhOn+rz5AO4N7MgKqa+pffGFrU1PrA/c/GBuNHzt8jIsFO/u///f/yuKm2INy&#10;YU9394Nf/3ppKByn5LKKBQsWDw6NzJ3btnTpcmSOFi1eQpdh2sRdM90sW7780KHDqB6uXrXqzJl2&#10;5lKgQ8bTZ375Vysqq7bt2MEcetddd3EhHR3t77j9NoigysrwnDlNMFibN29EC5Fpk/SCAwO973r3&#10;HX19PUwKJO/78aOPrr9mI+qWZ053LF++Ih6PJWLjH77vwyQrBmF84YUXjx05+qGPfXJ2Q31kVmO0&#10;uxvdhes2bjx96iQUfkVZ8Ctf/vInP/nx48eONjXN3rTxWibN3/7t/3zi5InTp09DnsGoLV2xjPUp&#10;uCosNoZlwoAFwkoWjNQ5SzZGtYXVZVpUFBt3TvYmWEnkvmyyO3DgQHt7O70TI/R09/z93//TRz/6&#10;UfS6Xn75FaS//vzP/+fqVavp/wCyc1qaf/jDH773ve/9yU9+smzZ8rb5bU8//fSqVWt+9KNHv/Sl&#10;r0Qqy9EGI1/fyHAsOc7CeShSUbpgYZtqv4FcSK49cQ/6GIIqJGrqU1HEEu+r/7vZnsWz2QKM4cKO&#10;MtBwdQ40bDymApN6YG75Jn+IC8WdqbhkbvUokG7uuQPJS6tzh+U11ZziJkopSImNXP1fkFCHCNXJ&#10;wSYamUhskpJKSa1E2IuL0imCXzLOc9uFn1jg09zqyPVz5umd+cx9kTvp1Zp2/hnKSXknhj3RgYnB&#10;HpT73jL6yl9UGhqr4scz5A9la3k2oSLkHxg5W1s1B4Iv6yk5PbB/UcvGXd0vlAUql8+6Ng0240nH&#10;srH5zWvODp04fPbV967/jFln+dxNsWSMFyfO7m5uXEFrH+jeFgiUBf2k7UtnKkb4KRkZbBzvZp+j&#10;6RZP8XyS/b0ZyybSxRBXx5KBXbGw/cQnPGGvZ34gubYszg8vpD7JAPvsiYVTHsmjBHQlSQaLw1Qg&#10;Ntl2MjHrQDRiBy4MJPlZVZZuLZkoP69mh+Oh9zd49t6YfvZGDz+84E/edHeUlfsE0ohjvX0jPf3M&#10;8pOsppubamoqQ2Hi3xe61MvRf2FSYIGNJ2FBjiNiUrCSLifXFbsx4uG3+JpgR7HeNpzi/A0jXHIj&#10;rZjXk/F7Mz7RBfOwxigPzcxaFct6aZdziiqRhhYUzHNOakJ8Du9X1jY+8vDj25/asuOpR3Y898jh&#10;V55+5QcPzl8hqARQVXv6EskH2a0l6BSbSMpTXnZqwAaPqvK8yW3CcwGRHqzKJMgsQOuYSd8IUPIm&#10;a3blh9u3sCs/7m16RL7NbeI+v6L0B1qHNmKhy/Cxx36wwwV3vtJGNDjJnvmiJ9AfKJyO8S+CycMa&#10;LkF1kQZ23YXrQ2xn99hsKm7vgMDJEx2BmSlT8wu3rxtvqj+VVA6HN3kjCy5cSEV5/cKV9WW+bPu+&#10;7OBuTzZquxV1fC8wa6N7SPzko9my+f5I2yVrwgOhFyGruJHCJbMgvKIWp/shIs5R9jDbJetwmTsY&#10;Ysj3C26nmFOyr8YXPzwVj/ITHeryDO3zjR7yxU8mU3F+shNJfuRYX5lbQrR7e3jBPZdZn8JuBQsU&#10;LFCwQMECBQsULFCwQMECBQsULFCwQMECBQv8W7bAVVPAeuyxn0BSkNoGDkWD8aS1AsgoJRgOIEDo&#10;BjqCcHaGxEOeIu4I2G0vRCC4bUFqMyJevEM6Hu4UgK0QjARGIG6MJI09m0gcSKgGvV9jgSV+9/b2&#10;JdIQCU6qFEI5sxoaSE0n4ZkcTmS4jPtEsYsQSbw6hxkZ32N/O/dolDYwdsQ0A3Kbk37FUeI6t+9Y&#10;mfmbFeuWaR8553r913Zed7f8kzigg4kDKD41HXfS/Rzg4Nx8hW4F8g/nFPk7u69nnM69BDvjBa/I&#10;qatE45SLydn2fGvY4Rbts81awazt/jnjRFYlKmBR//y2MxzELUsamnC4Zu5zg3jSgnAA4AGaq0uM&#10;oAW6RqZQ5bQERJDcfiR2IuxcUcENLAIedEtYIkAW/nSUtMrK2c/VjDH+g81wJUtRZ3yS3ucdtUSH&#10;dn/Nnjs3I1ATkZdROiEHaQmpZVFSdjZmgpK5Q8c1kvWJ5F2MF85A7SE2BCYqLRWkYnJqeHiIAy1Z&#10;ErXljJ0dHaBg1B9JlUQyAeNj5AR3h0m+CO9mz27CgnCZXJo92Eo4h3JUvCrBR/bQpwUzKI3fWMlE&#10;vAB6uIvKgOUozojEE2dBMqe1dS75qoivcjhVpDGAQET1ikQM2RSVpeSu7m6QDNqLHczaIdIQqJgQ&#10;1wTvBKKhOJXFcwVv0nAylZGYrsKZFvnV0K/LYTm7iSye8Sh6sOzJO6Ju5WgaiRqWolNyU1Izikq8&#10;WHug0xHdLqq90aFb8t9kX1irGSihq6nmsD5KrPgJauMQRWQLJwYbJhpCyGBJx4iPiyZWQl5L/5wS&#10;KgUsQ9McQv2Mw2vNapzNb4LUNDO17unuGokOjY6JvqCHXo1CkuY6JcBfXV0D8EQHpz9wzYxGzA4F&#10;0tTcxMlrqqtHo6NdZ89aAlVSENIviVvLnrlt2tNdKOepxbg1im4kgMpa5QAs3mF0VVRWjCfHEVqD&#10;eBseGqIBamvqhHIS318MfJDvYd7w645D28x1WBNPAwQ5X6HR/Ek6koB3PKOt2bVEYUoS/4lXV00X&#10;R7IJVA/0js+0nRzw0YaqcZMyLLMyMGk/mdOEFnWa3vL66W7yo8NZABRIBu1SDtVKvRg1IFz8sA9n&#10;UYdD9gc9I5iXDBPJQckYFSzMXJuqPnEpnBQ/QAUkm28GaUiR4rMaqq+QCnJdjFbzHsZamTuSkICw&#10;S46f1tEkm+FrRrBxrJXmeiSZdtWb257uaLKSzZEakUkVciZ1YFObTdxqmLUpXGshH2UnPVRLzigJ&#10;CBFP8+4/eurImU4ssW7ligr0pdKWp1iluuTASSWrzW9DWWsqNoRzHGqDf+UHqgquyuMtxRbZSW8i&#10;lUlOTB47fXb/kWMDw1GEDdOTU+gH1tY3dHX3lgTRFPENR0chhPBsdNCSoqn4eKyyqmqwvy8YCgCM&#10;0XEiVdUIYjU2zsJBYXY5P7JzkL7S6FM46MliX31TM2hMNJ5oaZ17cP+BtuaWOFnqij0rV6/c+uqr&#10;a9et27tnT219fW1NDTTVbbfdZnYzjoRUuiSwW7t2befZzgP79t3z/vc/8dOfkj2W7gqStWb1anL5&#10;LVq0CEPs2bv/lttue/655+bOawMm3bd//w033rRr1x4S2KHBAfwEHUTewBWrVvL7tW07PnTfR9CO&#10;Yu5ioXD6TPvctraHv/vQddddT6JYYKzrr7tu165dS5cs3fbaVtzv8qVLn3v8JyVllYCpS5Yua2lp&#10;xVoiXOctHhoZJise3QQlp6rqKvodnmdgYDCeGGdEDQ8NIoBAt8aG1VXVqP5R8yVLlg4OjnCBjbOa&#10;huAFBocYHGfOnKFjkmKr42wHXBT6knT72U2zoU4BocGbgHHntLSOjydBrBDr4hDYWDQrFy1chDAY&#10;zURHpz8zf5GFGFI6HAju3LXz7Mkjfl/Rz33iY6l0dmxs/Lbb3rF//75NGzfgDLdseWnThg0HDuzF&#10;B3L4Y48/duuttyKytfW1bdDVFWUVZE6kO0ZHR0DQaGUyKg5HoypUFkQZi57PbEuX49kAW/owWkWA&#10;MJ0egVEOhyCvGYdC7YZDuF9mZDItbt68icUCuDOiXzQunvb6G64biQ7PaWnB+ZSFg/Pa5nacObNh&#10;44aKcNnwyNB1129+9plnaurqFi+ef+okkmCzKsqrk/HEa688OWdWxbveeXOoNOwrCpHREwk5dbyS&#10;IZfqGN2pWKbWbtr12XpJqFzaQld6wlnh520tZN5S9zHVK/X/uTzd6hQZcbqcM1kq0nqKdKUk5zX2&#10;S5BPJaxswjR1LNb4eCkmZwzF/ppH19aDVNKHKBrdQIK1xZ7B0aGly5dDOZMFThQuZWiLS8lNBzK4&#10;8xerVlVtgdxi81yZK1XAylepPGdi2bB+wxueaGYceKUaD28sBSFKV/Gp8WgqOpQdimfGyImUmQQZ&#10;vQwu5gqv01fkm0yUhJIVxamSUKkHCquqkvzdxYDmB3q2PrXnW7968x9PFJUcHEk+8dpf/Prt/+uF&#10;A98bTYzcvOxeO8/Xnvvzj9/w++0jR1888L2fu/63eMfv8R84+8rp/sN3rPy5R7b//dyaJSvnXMdR&#10;yUySo8jBZ2kHJ0uT/JSPT1SkYgl/+dlMdYUv0ihTakmg+BJp/cCtRj3IU4m6FdJWR5OlIxMl5eND&#10;vsQY2lr8VE7FisYTEwZBTwDvZslmWe33kA6Pn1koJBUVxSbrhjK1oxNVE0VlEd/UbH8a5SQ+qvV7&#10;yYWXTTsJthCbO9+iCF/9XLPnH854//iw5/52z6G4d1O157lBz+/MAeiERBrH9dFg9FWWtDXVFSTm&#10;Y2HhfA98nQbCd0F/Xk7rGWjO7IxDEyeAjmmOqco/HPEtEas7b3O/TfOJfW2Z0aWDUxPDkyUzUgde&#10;pGIqVocLHQd7nbFbgz+zdzzY5GchoZu3BFFG2TkaBcB2dyZ3Ybk/GwwWzd/43lO7nu09fvjm+35p&#10;03ve9/j9n2Oau/kjn/GGZ/cmJ44nL0Hp8fGKkOBlLCmCoXKXC+ErDuuhy7HtRfaBvlIc98KbfZXD&#10;ktroUHYB3rkiFONNVu8NHH75iefeQOE/40PoxtbcjAXX7Mx9zHSmT5afZPCSelQszwzSuuRVcIr8&#10;JIOmYMSBM27LXLKcf94dsNjliH65enszPIblWOQSLP/gaJzHipJ8oefrVP51cf/o9cSl3vDlTxWX&#10;JuKD4aksAuAXLoTs1KqG5RvcHUONO96dPfylqnW/4eycjQ288uclN33R5K/YhCstvvAPH5Er3b4S&#10;5m/mkOkzrBuv6EJsGSYP+ugmZ9ftDXceezyG2ymWYdAa5SIb3zhxWnznY50ou01N+BOnA57pbLZk&#10;bLTDI/E9ibNPh9umv7yP7f779KJfD09FPUGZhmy70tVRIQXhFXWYws4FCxQsULBAwQIFCxQsULBA&#10;wQIFCxQsULBAwQL/Qi1w1QCsr3/9QfR/JJWSxmuJKwOHSKIkCeVkiNNyM1JeTUxFqqvb5s0zqoPs&#10;PLxAk4C7D5bLDBCEu1cE70E3uEtOTIZAN/GhftKlVVYSQxf8CrYAlYKpqe6eXhgFX4lEZDW72ZSk&#10;IIxEuDmSe1jfUXI6H8Cy2xx2v8PYA2tC90/7iHcsLOTeE9FESwrx5A7hUyvBCrQX7m8r1j2FsQK8&#10;kyPDnLPbgW6tDB7KP4Vbjlu4vTPjZo37Z/77puiQv/OM3ex0rgXyLyTfPvnRr3O4NI2Ga3zcSb9o&#10;1+sawbWkVd4tJ98s+W3hmtHeNKOZxVw72OVIVTUIKOo7ufgcewrWAKuSO4FQJpCANLrGKYUU0exu&#10;IgZjzUlI0QrUdzQjz3TTK28hmILhNYFgUDL6VVUBZjl5Dgm06mt+gy7Za8tyyIF2a9hqa/kOjI3g&#10;di39nNt2JphD5EZz1DloBTvYtbMP+1MHxpTAiylhsKglIBTlE6vm6jiK3eC+uGKSL3IiRgFMT39/&#10;P9dHURzey3hJpcorykejUcgtgsoEQqgXhTP02A3tJe6lcgqqxJVSK87OIGU3yuFyIEi4NErjI8s8&#10;iI4LF8hr3hkY6AdKIHK/YuVKEDGMS1g6Fo9hyVRqnMFEi1DDVBKsQUJtJJCCtZIsYsrCEG6H3+Ie&#10;LlyDDGlIFzG7UVgciqqV/C0clbKYogsiKd8s65tuKt0hR0mWNAkDW3xYWCtNSigYlkqF2I9tGgC2&#10;DqbqHSpoBS1qt0dz3c/xBm7HtheCzRnH4ySzM45O384NYQk/U6hkNoTu4ZWwXJpHsQiHJgCdSAqV&#10;AP5x+1R0R5QxNV0Q/gUegsg5feoUIXx4JrI4nTx5IhGPjY1GgXeocaQcoZkITMC8tjY6H90HbAI4&#10;BBsj6oT94eTI3kV/QPCrH+W0blIQSh5VAuqkIGRAcMHmo9xxZw7KdVzuiBVX6ETl5YVE5nVMybjW&#10;F+jDcD+5rLwCnALID7quq6s7kU7OmdNMozDc3vee912VyfLMga3mDayry3BWoMf8GLWyAauZuZRZ&#10;sPi9NItchDI9wqlRCO2uhUjUBEAEAxpDaZiRmcJQhtKSQE7gDBaKJBqyMyFX1YiS9laIgQ7kZyYA&#10;CCL4S55BU8TiNxXkbOpD0G+SrqgJDeWEei6dPVGNEspBkhtqiSrGQ3K1KQmX0mqSWE8v2fq+NpmY&#10;gReUkC9zJUYxAS6lqPK7rjBfjmShw7+yJ8eaDe2ShcrK+V7z5HxkDoqNd0xszCzp+jfr9vxpfFge&#10;IiYVESoDQ3PjX9k2uRB4snSmyB8+erqzvasnVOrduH5tCVJ5OBDN8KhwBhUSTgQvL4kL1U3DXuGg&#10;yZYl44RMppxxqhgLknBwssg7np7oGxo6cebsoaMnOnr6YklhiWgZoRW9vrLySFdPL0FZZKIYD4FQ&#10;AJaINuEp8aH+HogrMCyurSxSzuPpVZUVNFIiFhsZHCgLBlHJ4kA+lVSKkosySwthrNb5848fPEiG&#10;vgxet6v7+uuv275ta0vbvPYzZ9gZ6OflLVtWr1nDXICjxotiXtMRpMMAc9E/Fi1YsHvXrvJIZH5b&#10;27ZXX333XXeB4zAxkMiPP9/7/ntfe+UV5JqWr1796KOPf/BDHzpw8BDSTRs3burp7d1/4GDbgvlw&#10;V5XVVUwkCxYs3L//IB5z7tx5Tz31zEc/9rHHHn8cB7569ZpHHvnBO97xjoP797EMKy8L7923D4W8&#10;fXt3Q2eiPjU8cHbttRsbZjUwBZL0kAkGFJSGQ5ePd6DQpMdmJgCVR2NjdCzEH+kquHGanAEkLsdX&#10;Eh+Dwx/nP7JOI4i1e/fubdu3XXvNBlr8ta1kDi2qrKqAS1uwaCH5Cvft3d80Z863v/PdlctXnT7V&#10;jnVZ1KEQtnLV6j27dodDZWOx+J69e+vrag8dOUR3gvLHYYFVjkRHA8Gyo/v2dJ46KrlQFi2MVNZU&#10;VFQfPXYSVUgk5kaGo2GSYsfjZWUh1AyPHD++bOkKpgJmXOZoKFdSATKoR0aiPb19zOmmTje3dR5Y&#10;LMkf6S5MVXV1tZxUxAOkw3vb5rUyg9XV1zJiccYLFsyHtWIuap7TxCB/7bWtRPDIDnz06NGmOU0V&#10;ZeVAXa1z53Z0nOFY4OP2MydJgCidimYCpk4xn5a3d5xuamrCe6PeKWPKU1oeivScbX/26e/dftu1&#10;t950w/DAaDhYwWqBBYX5OqPQZV0nDxuw0AZIFDesc4ctOCUxKO4BbyNCdJPqxEpM3IsJVCY5Bi+9&#10;F+aXkSVDCrxKJ0VDMDW5IXOo+DP1LTKnyblRdcw5fA0Yyh4UIlM2cxsTtDDN8KROrmFZEyrqAb3H&#10;KgLXh5bWQHRg8bLlgZIgeVqFVVU1L32yQryEZVNV9tRZ8rmu3mYo8za51aC5HEvD6mQHlllJp2R7&#10;seGaacWLNzn7XGmI8UoBLMSuhlND8XQM6OqtIK6cy0+UerI+uCtvqjQciCjliKAeCxEnZIsg3ECs&#10;82z01M3LP3g6FYoOPUEywXev/dTZ4aPAVQZgoWsFd/XLt/1RcirzxM77P7jpP8rE4fF++fk/W9N6&#10;A9zVAy/9+R3rPt4UaXt8/zdaahaRnTCWHc3P/ZctSXqD2VA8A4Y1OTZ6xjtrOFsOUyVPFxRLukA2&#10;OtvQRAm4Ffns+MnHrQCtpkZHGorHK6eSssoqT00EEr7AZMIXM8CrqDQ7lfDyrZTBPjiESbPJFD57&#10;Ilw8WVmUbg5OQFxBGpFuzyVrqB5eBWVS6WMCGl5AxAUA65Zaz+lxz2kNVc8NyQ8A1idKTurYLK6p&#10;DFdWQPBemrtye+PlA1g2ofNYha3QeP7BJtz8LQPimB0JyOLnAlyCTc32rYRCeME05BYSx6tPFl8+&#10;gEUh8STIrORknVENTh/yeo6OBwV6wwkgH6sKWOi6YiV3ZybUSt84CQmDFdXLrr99yTU31M5fF65q&#10;JfPgkms2lU0Np0oadsb8CTrGRTd0zqzaEF21tfVYidc4zGScrzlvdpuRfPD1iuN0tgZjMJm29+Vw&#10;PG+2cm/oeLsJ8zanxC7zyqwb29DgBZfGEsuyrTEkmTrzkwxeskzGwsWBJJe7sumS8i8JdV3ypP+8&#10;OxgyaDrfMzaWqXzkWpiHwfIdDu+7yliWfzA6Jvn4aqtmqutdJLvfG752Wa+UlMXH+koTPcVhB6K6&#10;QGmKYZUOH0+89vu1m/6oOFBp+0SPfD8TXhA8N4/eRSozcaHpAAvgPy9ThtAtXJbNOcFmu8lg3dVG&#10;pfXkGWwWDeE+7OeOXBe6Yg635jO/d8FN7zvxlSKRQQJ9fJjEgqJKDIOVzrAo9PkD2ZKasdSUy2C5&#10;AJZv7ECy70C45VYrNtX7anZ80L/812XPRJ/LYF3p6qgAYL3hnl84sGCBggUKFihYoGCBggUKFihY&#10;oGCBggUKFihY4F+QBa4agPXooz8WkQyiRypwAf3CV/Hu7k5ClVAgY6NjkpEtOhQuixDVQY2Am2Lc&#10;L+BuAvfFyIDGXQOikshlcyPj5MmTPNpLgIi7WoRTNNtgMWl6MCuHEOC3CAyH9PT1x+MJ/iAApnIn&#10;k40NjTylx+0hwkvnxJvlTrhsFr/JYRXyr4tZyP56Y8luf9jh9sL9U3cRyQGDgay03HHT7e4eazeq&#10;3JpcMFDtnsKOd09nt1HcgJP9aWEnN/hkJbvVuOCf7g5u4W4hbo3zbZVfH6uM0SR2dvd3fi+XsJ9k&#10;PTsHB3Ov3fa0P917Q+4Zzzd1vsVmNBZ/utyAXTl/ylOu1rg5YkarrSGV3J0sJRtE8khSE2piMWlE&#10;0aixzHGC54hEBOWLspLTT9ya2E1qi/M5F24QTw5bsVrZvTB7ItY2OC2YQqOyTECL13RjkdoKhezR&#10;STvEwofGkRj/YXeNYaHQD+HuHkexSfavEj+6SZ2dnQj2cJScLhzirujo6BiqIQh7UJBojpCmJJ1m&#10;OHAuyiGwhFAHl29CXLBcvCAgGolUUAIhYRsdbFSM0coNZWprN5epFaUxPIkTc5TBGRSih0coH0KL&#10;8VsFW9nWhrQJ15NNO2oNRJ1BLKQTTZEdLI5ty8rLGLDl4RC/LamaOA7Skk5IpjO3h2ivmySwLC80&#10;7SidTBRZtB9JjFYlPZR3sYYVkkbe1zSkqpbl8FjKZyoZapSV0CfOjyJZikehtidcmGpUaYfSfabl&#10;1hTkkiLsR/AvTiQV0nR+mguK7iOVFJZPYUSckgj4ELN2c1bKn8oJIQcgeRixdkUEaqK6vq6huhaS&#10;rRoSIlJRIU+x0mDBEJcqaQoRUhsZRXwFBguwSSg28rpmYYYk4IdFwAgQHmuY3SSUDIjEJFpNvnAw&#10;ODA4yBWRPgzuBbiGAjrPnlU9JAmQg2ehg2UKKNb6+e7O7e35A9+JfqsjEsJWx4O1mrI7yNR5K6vL&#10;YTJgvcjQRcQdtZihwSEsUVFRfs977sl3HW/4NQAWHcMQHxuY4gr0kXf3KihccQV1X1RYQTnelK6u&#10;vU54JoWZhHoU7hH5N2GhtLwirK+hCB1z8piygAXgj+kUgwLyJCGHZCcEBoT4UHTPnD29FY0qqRkN&#10;kQVlABIVGML6oxgekElRRBAeEYoRqsEjvkhaAlqCri49XgeNdCAqg3YOULP0eqkb78FyOZ1KOVLZ&#10;uFiAJvO2DpAq+0p0WfKQ6Qh3um/OVZoNcS/mFsyVYkAzqRY4LWplOJcZUOKaKpXnzoCUYKbmI7Wk&#10;iOSZ3oaFirkmlbSSdLF0UMpW7C1Lrs/xzOSe/Yd6hkZam2avWrJoivg3BIe5cE2qJoF92gxSpEg5&#10;MFH2ypT4hPvJTHpi5EmUBHKBZHYKMa1THWcPHEH3qguZODQyPaSaCpXh2UWaDL4HSTB0UahCNkN+&#10;WQCs2ppq2jiZGq9rahwaHvAFSkMVZbFkHJIWOydScpm0FnXBVdu10ByRcqjHLFns/MRFSIxXXk5O&#10;SZS3WlqbTnecXrx8aXdvT2x8fOmSJUBOmzZvZi7AIJgOj0ohXAX9RjJRRqOUhguFdprd3PziCy9c&#10;d/31DNKz7e0rVq166oknNm3cODwy0n761J3vvvsnjz+GGhbuYee2be++++7enh5wTGaQtrZ51mQw&#10;FNA/TDrXXLMOwScgp3Bp4Dvf+PonP/WLTzz6E2YHZPGgOT/wgQ9889vfvuGG6xPRkRNHD3/owx96&#10;+qmf9vR2JsZGgpHK1rb54/EEKl/jiSSBGth6/CJUvTSvpr8jWIPnN18cQsZpeEjic6UBFKFoJSwb&#10;jY4wS9TXN3zh7/+uYXbjBz9471e+8mUkwDZvuvbZ557F/itXrnz4+99ft3Z9V2c3GWE3btj00EMP&#10;L1myLBwuZ7KtilQ9/sTjGzZtQuW0traGdMAMGJwkPrF1biucPu7T7ycu6Nm7ayeJWr0lRZuvv66q&#10;pm54BHQ4OOmZUKLEB5zKWhTxJsaogMXj7FnC7NnX309aw9279z366KPXX38DnRHoqm+gH9IxOhLl&#10;WKa2oeFhXCiKVrhoMGmWsYylsx0dXDIANNMRcyumBoCgZakbC136v5iliMSvVdiGYtkZNxgdHWK6&#10;YDIXJzyR4XD+ZL5jZuQ3Uz11HolGGTJkxh0ejBVNeA7s255J9n36kx8CvytiPVuMhJ94rCSMtSoy&#10;yqiX8SnkK6Nalg/i4STVICfFNfEufknkqejs+qZizYJhKZKq+Qtt6jKu3ZwhhJ35EAaeHmVsijoS&#10;BdPFOUkqYfM55nY0+6p87g+GrFjrKTIvyPQqY3ffvgP0poA/wAfRxMiqtatxinQlXI5ldM0tbJ3J&#10;1NbOdmrbch7P8ULi1dXV5YgsZ7FtPsr214su+hehgAV61Z/sg7tiPrBLuPqbclee0UCoKAB3hdhV&#10;iNxEfrrPzDMCYPWkJ7/zzB/NqVvY07flH5743bn1y25e+oHSYPhrz/5pXaSZ5INff/p/NFYvuGPl&#10;R8q9lXvPvnKga3soWLHl8I9O9+799Xf/pd8b+PIz//3nb/id8tKKH27/4oqWDa11S0fTM1EYeiYY&#10;FitTf1GwpjgZTkd9pC4eHT1VXHc67R9I+3vTfkZR5fhQIDPGR5UqcAV5ziEsoMtqA1MlmaRvNOmN&#10;oa0lpaGGktuscJKL1pWxpgoxhZeWeEEOcWvx8Qy+QiZplcjC5C4S5GXUyMiSefOCEXcDsH5hruer&#10;az1/tMQzt8xzJi4A1h8vShl3lU8XXWYjXhGARZmmRsNUgu4g04rC2W7cfSw2Ec96ezITojrtzamY&#10;5NfEOCGL1ts3F2OweH9vKrA6lHCJtMup/1gsHTlP/soOBG6DqItPFkW8k6FwNedipgOTzi8/UhT1&#10;JzrTxUHvVPalh76489kfLFix5ou/99GRsycXttX3j6eGSuccvZT8Feda4x8vAeOC9PIzlzrZsiRF&#10;clb8sM1Wb2xLz0ikeKlSsKQJYmFYw7DcL9GXOvRn9zlVMim1n90pr+qZjIIyCxu8QvF8X8bhY3CT&#10;dr4i7iq/dq/XZKxzOB2/7bGKf+nclXvJ+oXXa+t2I7DdDR+Jkfk2hIV5PUNvj5sSgqfz7S+Fsq+g&#10;V4PDY+fLX/H+WwFgSf29AU+wCaXb+PBwODPiCZ6fM1avcnRs8NU/Cc+/N9C4zrnqbGxo2//xrftv&#10;vrLZl9Mx0cC7oILXBfuA3QsyaeELMo7msbc+8F/G/LOf/IuPrr37F6nDK1/9g3S5aLWqZ0YqvMsz&#10;MZYePT0ZPVqZ2jd6dtuux77TueeZKn8nk1PV+PbEmecm+rZVlaaKYyc9o8flh1yBeZJU8mBPJgFo&#10;lXKIqzi4Fd86J/NmSc7Ln5lUHNVXqpRKANCFjMHit/1MDh9P9u2aBrAGjxRNxiItN7BP1FOTSk8a&#10;/lgAsC6nIxX2KVigYIGCBQoWKFigYIGCBQoWKFigYIGCBQoW+LdmgasGYD388EPcZRCpFhUf4mv/&#10;mTOnOzvODg8OgWGJoovEbovLK6tTmWxjQz23rtiZr+uQH+RqsfsU4B38jo3FwhXhvoE+kjURtuF+&#10;EHsSRuIGAsEt3kERxqJBHDieSAnvRc4mkdZwACxa0QAsNzwsAfI8wQ+XSbK7z07AXoNSEtrKbZRj&#10;N/VmMEy6v73tdBiLD+X3HiuDSro7uQGk/J3do9zaUogbOprRHfN3div5Bl7kV/0ih7u72T5WGfcq&#10;zq2bxrpMxSD3gb20WL6955bDO+77bvze3cf99Hw7uBE1p1GsVu4pc7iV1dOpiETtVZbMKqDwjvxW&#10;6IS4iysNI01PbYWemT7cml5CnDn9LccWNK5RZ3nRQVfuxY0XUhRRSQ4xaIk7lSZ8wjOj3MblBbFb&#10;S8AHm6K/Kwy0YjN2ylAthoBkCayMcBmUwIk6O88S2OQqtZByehqBTB6L50BixZL1iSivz1dfV8d9&#10;QHI/JRPJtrnzCCoTWqYoSA92oWKEt9lNpSlEjIl71txPtGAM52WcEldGKwtuzFR84LyoDNclKfOy&#10;Wc4o5NfYWHNT06LFi0kAKhSUyI2BKZDUjDAwv9FkAZSUMatST2EGq6YEdGSKCAlbAkfqo2CTYHIa&#10;fAWJc7qV0/S5NEn2p3JEGljJdQQHENDGplTjrlxMzrqgjN880kgkQCyXkgWBdSf+kkr4JIbNjz2r&#10;qtJa7qZQjpBYlpCOfwTEsZxz+hirdjAJilMTy5womh4SKSfULT5RXJY5DgNjAOnKUU1B9YUX4QoQ&#10;LHoD2B5dAzCrsgJxnIqqyip4EZUYFDlAbEBr0UqgLi1zW2HghKXJZCkPkRhOQ9twFuRVuGr2HB4e&#10;FIZAL1Kxgxi/Ccq7fmDGOHVH/fSgMARIL8Xco6pKwb9IllisBeUwMjqMcgwdanh0hNgXF9rd203a&#10;Sy7yU5/49Ay39sb+PLbrRfMPwtSp/WWM5zlhx/9Y0lLNGoiimhJ4KtqkQnfgNfbsckYS3sFdSbvT&#10;jjpOJXWXXbVFK7X7MzZE9AhIQSE8X6kfdFJdnJKCpiCVBasAUGAnieOSf2eKHo2AFBE53jdsjrKF&#10;dNKOa5IvxjIId2U0n9O5pQrIbiEXp9iTZRUU5SW1uhFNjgCYeE71w47/0XHh2sdk4szx2iG2KScm&#10;Cnl4AKOLclwFNXEA3PNdoqloOB1gGsWQYl2JLNfhc7hzRvWXdBjJiajKklyR1+cfjqf3Hjo2NBZb&#10;0NK0ZH7rRFqmfsFKABpFrk2gDvwtWdiggkQtUNC37Fg8mSZCThNAdXhLx7PZrv6hfYePtHf3jozG&#10;xpMZhJICoFfSmH76OcSbDkkPUmbYDbIIOcDo6GhlpAJpur7e7sraGkITjHKgOxQJDf7CVNSEFLW+&#10;UvFRStXg0ybp7DBmpN6j+HQ2gy4ieWqPH9y/YMniwdHh/qGBJctXbH9167z583Hl2Ao/j3kxDh7b&#10;uqv6Q38sFgeXwXOOjY7iTiV1bGfn8hUr9uzZs2TpUvgesrWCZL20ZcvchQtImXf82PHrrtuM4uLB&#10;A4cQHeQQTq3saRHUI0U1NtShKkoAaOXK1Q987YHrrr8BepPkhu95z3tefmnLu+58J8JaB/fvf+e7&#10;7vjGN7/xwQ98oKe3+9VXtqxavfzlF54rjUQaZtXDCadRK53yQCqoVyP8RvcTn6zwHwjR4MjwEB2H&#10;SxgdHcaotBLBO8nlFxTVw4qKSNv8toce/m5Ty5xrrl33tQfvR2Bsxcqlzz33zEc/+vPbt+8AObpm&#10;/TU7d+1ZsWIFqzgmoI0bN6OnCMxD7Px0+5mly5eNjI6MDI9YWmrOLhpNk5OkCIQJQ8UKQwXCoUP7&#10;93edPllaNLFy3To6EmAWk0ZJQHLD0p/hgGlHDTiRqCsBEC0KZLH4yhWrz3R0PfHUU3e+611bXnqZ&#10;gcJTAVwv18UEGo/FBYUsFslJLo0TMW0R6mXGBI3FHhKDLBIGAiOTJpLJsbm52bIM071VjXJU5Fo1&#10;IgXeSfeHkmURSmmCYKLbBi5YQryTjpPijHRnCdgFgMNSAX8F0bIXn/nx6pVt97zvXVNZGCVkbHBi&#10;HnKPYh8dwnSerDgx44KFKVcyThSDZIhlM2RBlemKi9KhLvJWAgirqiOLcT3UmTZ1whMnaXAVnlFg&#10;01xeXhmGOU/o+mobve6azZwGDhQAC0U6qqAzmzOZyITr8ew/sB96lYahLUiut3L1as7DCOeH+J9l&#10;JtUTmfPLTep5AJZ5ISvXfaF1kEufMYXlz1xvWwWslHciXZyNZkcG0gOgV29sKrz0UTm9K6CrgDdU&#10;X4Mw3LTYVf7h49706UT4yHh2POudW+6lq2059miwpPyeTb+2YPaa+lAzKoFLWjc9tuOB/rGu6xbf&#10;tX7ROypDdey3fsE7dp95ccexpyrL6n/5jj+rDFS1j54o9YU3z3s3/akremrjkneHSsKxzNgFaws7&#10;lfGNp4rjZOELhH2BMm94PIYsVun4cE3xeEUR01NRWbCUFXFFuDQcLC0OetKe5OjUMERXajKZr6p1&#10;fvkgWcGiUstTzU/AD5heWh4uLa8I0evAhvEosfEUGWqNx+IdFl5OFsJiUZJzN9w/696/7auq9Hl+&#10;q1UeReCj2d705055D8c9/6Utfum2eJ09yETN+L/Mwzkvkwg7s/A26FyoJla8golPjGQHoa9kSBZD&#10;fCJEfWEGyzyVLQ8Yobzm6g6lAguCaRTCLrMm7Ea+P8Y6Vn29Q1ClOpgIzvY7Sjmo/uYDfxEvOPLg&#10;0PCxsspFLz1y/4FXn5rVsuSZb//Dr/7F1578xv9rXb/ZP7L7SPD6sUvJXzX5MnOCApGzlQbES9tr&#10;TCSrKtQxp8SFvgEM6/XAi8sxkWFYNM3bMC+hfcW7Umbicq76rdjHvkHb000sn5g0eYdJxxB/+yIg&#10;fX5y0kWj8r8OXGmVKMeI+fwDGWu0o4pVC5R/pWW+nfe35ag9hjFj0y8aqFmLopUxZ/k7zMg/OBQF&#10;Q7+A/BWHvFUAli0b/LVgWOOZdPzsvnBJyM1ImDr5iq9qDmePbv1Lb2RJ+YLpJHrZ0S7PZCy193Oe&#10;M9/zjh5JJWO+qiUXaaMZGnjWIc1/Wt/L7xLcMTh0iPX5ADTVDIvZgUat1S3cdOapv7vp534hUN5U&#10;mjh56sCufT/6x+KK6kB0y0N/8Ttbvvt3J7Y+++oPvrL2ro+XV839+9/7tdltyyoWX//IX//X1esX&#10;MwdODu/xJc+MHX1kvP1Z+4kf+Hz0pf8y9tqf2U/6+DfHTvwgcexbvoGt6fA8N9Pi+Zfp88LGByUp&#10;YUrQK5fBsj0TZx4r8lcG6lbYn1PZ8WjfofK2u8TBToi6tkkqXqkzKShgvZ19QqFuBQsULFCwQMEC&#10;BQsULFCwQMECBQsULFCwQMECV8sCVw3Aeu6F57ihsGTREiQQTp06SVibKra0tMxumt3U3Lxhw0aS&#10;UvGIP6EzZDHgP4zWMpSEmxSu6gZBLPQJQDr6B/q5KcyN04HBAW55i2iETwAFicsqJ8E9DIQERkfj&#10;3HvhNoiEbSanUAsA0hIYJYdV5QircwSxjLiaRq/snoJGr10VJXcfs3VeLFli5RITdp68vzAvlU8D&#10;5MehLZRlv88t9pzbN3ykyNr00//25wzI4DL7gZEK7qndSJVd40U2B03LXb5rEyvKPVyQEk25ZZCT&#10;W6v8y3Svxb18O+90mC73Z349Z9TQTuqazjGg/mMyCGZT+z2jBeVAYor6nzVnfhO49nF7hXvq/Kt2&#10;uo0VMo3qydFWsRn9SotV/CsvcCghTt3spBxIvJPRYFJYRlxxu5P4riudZUiWkE/QA/4S7uiRiUnC&#10;0RNT7M9B7FxbW8ehhJlHCCUlEiBeJEG0x1WJHDPiGG7cIJPnMn0lkJEUQvmMNUow1R924AFifjOI&#10;GHT2Dgfa0/aWbZBqmGQOr7lDDQRJOYiyQF9xLWQQJM7FpQjMpjaWgH2WpKK9QA9QQ4pqCNchqlYa&#10;OJX99Eck8PW5UULXIkMleflKQJlEOEjzDNpvhqhqbNiPwhyoH6nsldMPNBuSZGUSMSpV8bAzKV0l&#10;58bwsHMmEmShaIW9TLyKH/0YrR2pnNRPgTBV2iJ1ExiP5BFUeS0RzJLcguLJSvW35f0TuSKVKpNr&#10;Ea5F0yJKPFyQLhQW7HJUo0u0uoQL4m0lyiZFmA1tHwk2lCKnUFdTQy4wAv9wWOS2rKmqhJkjIVdt&#10;ZVVdbQ2yZPUNDfwA4c1rA/WohM5B4yc+Tn6rDLdUiXmTT61xViNtjeAKuVy7u7oFCSIMPyW5Obhi&#10;5cNm+sP8UaZ+Ry0k3d6xpY0ja0GRi1CCbXho+NDh/Tt2vHamvZ3zCihEJk0xlY8MmwgZ/t5v/f5l&#10;eq2L73ZizxYqJdxbLmWDCS/Z4HIvx/y5SL7kxrz0GSAorRgH8A8Uk8Rd0cBQpkoHMuovUwlsCOqE&#10;hhuAlihkkUh3kvajcL3hTsSCvJlgPbJZgZI+VEW50tmkclgoPaF5I3vBJ+hoRwLSyZxJX2D82ibD&#10;Qn9DSxgjZR5MnYMI85EnDLvbSXLMqY5/Z5MPxT3mkFBzle69fvNXLlll2QYNirLd2MyAdi3UVDlL&#10;HREmfmOVzGlcCcSW06Qx8JRDjFQzKSw3sktNOI1du6R8VY4GjkQcgaYghJjpHokfOHycTEaLWpva&#10;mmdPTaT0oiVeipqRZHIU5aosuVrHaRQagv5b4vd4S32lIbirsfFk73D0xKkzHb29Q6MxxOVgFYXu&#10;hJoqQSWLa1T8k4uFZPEJw0rkBEoVn0s2z2RivLGxYXQsrmhsmbB02tAmtodTZTgyYLlcDCbJJot9&#10;mRRhv2JIPC4XQ+MEyJnY1Di7s6uLvKrNLS379h9k3FIODpNLtgC5KSBabJhzWROw4sHb40vNFUMC&#10;vfTSS/Pnz+co4J533HHH9u3b+ZOV1I5t22667Vbwo66uHnICklkvUin574iZ0NOgr2gv3ARXWltT&#10;e/DQIWaRhrr6559/4Z573ndg/36McMP11/3wRz+6/fbbjx0+SJdYvnTZDx5+aPX6dUCeBw7uX7h4&#10;4ZLFixYtWcxUQkcmYxS9EIfM1dFQoh8mP4yXiVLxdTJnwb5LJEmyrBYTlkQ7qrunq7m5CTf4+E8f&#10;37R5I9jjoYP7N1+3qaw81N5xavN1158503HvvR8c6B88dPjIgoWLjx4+ii7X7OY5Bw8cWbJk6RiS&#10;Yonk2rVrSOdHPkew+77evsWLFyOpFSoLDUdHGKxYUlwts2UwuH/7jv6z7UAIq65dHwyXpdJT5ISk&#10;PkIrkmI1JvpdQJA6xElN6WPCWrlq1fDI2D/+0xc+fN+HB4dG9uzZ+4EPfej+Bx4gVSu6XAf271OB&#10;TEn3SXdl+DMdo1IGBEbbRUcGgVYRs8TUJ0+dAjPlkpcsWQxxdfz4MWzCp4h1WYZPsGOaBq1C3sGp&#10;kGzUsgwbzsRQo+OZShyrYsSpON3YaHLO7NYzJw7v273lg++/c93qFbEx4vei3ukqRCr2LTn/6J5I&#10;wpm0o4NsyijV/MmT8hCCPIegs6ThUvhh9lQhSRmtbOI/xNEoCCWco0o6mu+RiUlclXg8mXNN7VFG&#10;sXpTXRap7zAVSQY0O5BWx6Zd0c6zfK8izCUHHzp8mGUJcw3NEU1Gl69cCYAlM4q4O002qktjXRCe&#10;s4Y0P8NnjF+rdv7UYHFwm9ptMen+thdsbx8Aa2BicDQzNpQdiiISl43GM2PjmVhm8q0SofEXlU4k&#10;fJX+Wrgr9K4Qu3KTDGKW0fhEKjPVPhkitR/QVUfK05OE9eutLRnweQaD/vDy5o2oXq2Ys6G+vImf&#10;WHqUTji7ci4pCK9tux1FK95MpMeH0wMVgUre4X3yDLKSyUymwa14PUHGVk+WF/w5logCWl18WgeW&#10;AqjiB+Uqcgh6QhleAGZN4uQ8qcREfHQiOpwZBuS6JHdlJwoXhyt84VJv+JxOox/xDt4LwSpILMh5&#10;vPi4Mxwz5agbZumzPugiCyqzUmJtbM8n/MNwQ2PAczblvXWL54+PyEDrSXoAsH6/9cJ42eUseFgI&#10;JlKiiXg5OxuJwp4MKDo5vgYfZcKKyaJoairpKZZlvwyZ4lhqgrTdKDiFzi+ZY7k6Qyt40ZmeSEx4&#10;2wLJy6mDu8/IWDJSETzfvPmF1Hrk+77lOkyMI444nSSrODvqjQ36M6ni+iVHX32uur751tvXHD1w&#10;fM7SVcmxeLiiNjLZfqY3GFeK4iLbvEASkS25ZJEHq7Y95XQJzRNp1oDmJmXrleBlEx6+AV384i5t&#10;LVsXsUxy8xLaOurSR77Fe7yeztNbfNpzip8BsuRnwTPWyjSu5DG83CzA8WZSuysi7K/yH4o+I1R5&#10;FQxLITOAEoYJzYcT4Fw/S/v8zM51ETk0EwOmJlx+vnlpuxn5B4ejCTJAytNB521vHYBlp5LuAYYV&#10;bouPdblSWEMDI/GhvuyRb3om05GVn8mvFIkIA42byhd9sLRycSbWOXn6e8ld/9sf3ZHKenzlszzF&#10;M3HYfDVELhxz2Rc02+x7KN3SToGLHji5bXTvo82rb7dntrCh5INGeirTi67VZCZaPjU4dvjbrzz5&#10;zJGtL85tKd760ydP7NnKsRvfcavHX/GTL//1v/vrB2665xMHX3k+2LQy3Lh4xYZ1DUvWRyZPnzl8&#10;asm61eWtNwQiLYH6dQhTTf+0vbd8yUfcHy4tUDk3VL0oO3Yquf3PMr1bmNQuyJn5Q2GGGo9yiSqz&#10;bm4iQjSukL/yTsRcAMuTHk+d/mF4ycf4yMzChRubeEXdtQBgXZG5CjsXLFCwQMECBQsULFCwQMEC&#10;BQsULFCwQMECBQv8C7XAVQOw9uzdDQ41Z04z+BRAFTo+EAI333zL4sVLFyxcuGbtOhCq4ydPETSt&#10;iEQQ1DF5c+6NmlC8veZACuFP8A7TU+HN9vb23p5eYqW8yUcD/c4+RPvYGe0EIluIedtD87MaZxHj&#10;5IUpYNEqTgzbCTFPY1j21K9tblDHpJLyt+k7O7lbPFZsPvCTH/Vx+wG7WWTcLdyNG7nxpBk3Cmf8&#10;6VYsvz7usVfa4aw0rfnlbpyLo9xauYdbIflFSWX0gs8v3w3SX/ioXH3y7XaR+uUXYhXTmhD4UykZ&#10;FReyN6m5u7O8MOTOitZ/XIPMsHN+l3Brcn5bwHK5FJe7m3tG2/8CR+XllHQ7hvZSzSiURzm4oIOh&#10;DOwjQAMaJPonY4EcVQIRTaH9TiaWoKU4xBRDQzAwI9wtJQpOBU4cP86xS5YsYTSdPdtJmF8SDg4N&#10;cSA3tblhjTgWQKSquajUnEIt7MPg4nD4Hkslxo1XBilqK+wJm2U3xOG6qB7wFXwALyRCryFSQvMA&#10;TCrFwyVNEHYmz1ckIgCZkl4SbRVtfGVOjAIx5oPNIA/JdKSJBzXYrFySComZ3pU7ci3vm1BZqoRl&#10;ijUSTqbf2s1Q1IlUJyoHX0nQ2PpH7h0BTUzmyh5LxbwgVPyl2UnlpipHU4Iwd9P0ZM63aFY3LVMk&#10;rIzKEgbLoDGhs6RkUWCSrURkT/QF/Ki2p18yQimbJfoncoQX8Az6Cg4NhitYGnAz0+n4kgiSQDEi&#10;wyNeDkhLkD00dby++vrG8opIKQnRvL7xJJkfJ6orq0CCkHVBGatpThOtgS/t7pYUhErDTOCWaQNR&#10;Ysobifk90wamhrWVWMuNfRvX2JnGsmd5aQD6ybFjR7t7Oqc8GYSFyN2WnshAMmAMRetEhej3rxKA&#10;dfbwdhvjLlTEa03coO2Wc3dSe+F8tKdJAjp5QeNJ/i5N8Kd9lE4rfYrXqt4kMVfAGqMSJe+WOnzJ&#10;MMiFkW5BVadsCrPkfZaEwtkERuL/pKNlVSQRPxFu9BE0RalIBXCU8xOqSGgJ0d1SJyCbiw47HU/p&#10;QKpCTelQanNzLNNsrrYMCjeyp6ZaFRRQYD+uSBtOs5Wp0pVIZ4mCl7kXSpNOiI6XCrzxDh+6BJU4&#10;WE2daZvZ2b12A7DYNOQgQjxmPQ7nhYp1SSjCrMrBEp8gxUk6xRWrbBfZnUSEjFfwhme6Bg4cPckb&#10;yxe2NdZUsIc0kaQJhHRKg7EIyQJlxFXSm0pDPKvNiCkOlCUyU6fOdraf7e7uGxiMjkkGWTLQSTpS&#10;sqXAXQkdohicRKkxoGUN5aQEQxADjFRVk+sTXzdr1mz6CZgVuMhkOquAJGNRHIGMZXSVnOkFXTtg&#10;OOntwJV0KRwjJCVJ8fra26vKK+bPnffKcy+0LVqEAhrJBRsbGhhxo+gh6XjHPqhbmbPVniDGwScz&#10;9rEbDhzXSlvAbAFd3XrbbadOnGA9QwK+V155eeP11wXLK9o72sGAGOmmA0rmu/JIJdCtcOdT5BY8&#10;U1lVOS6Kbpmly5cjH7VyxSrS7aE49bGPffwHP/hhXX09MNMPfvCDn//4x599+unyykikpmbv7p2I&#10;H+KEGhrqKAdsC4GxWCyBkBSuSYAWGSDmAUwiCR0y6jsuMm+TgHEgRpqOJ5Xq6upetmxFQ8Osr3/j&#10;G1BVWPWZp59evWZNRXkZiVNbW+c88djjTc3zDh86QsOg7/XVr9zPKrG3r//Y4SPvfc/d23fsgKvi&#10;XLv37rnuuk1bXt7S2DhrwYL5PT1deFnp2Kp1iv0ZOyQ6TMTHD+3bPzIyRGBrw/XXVVRUgdgxg6GS&#10;QY+nVgx4/E5FRTgYIslZCcJgkYrKhsbZ//svP7tp0+Zrrt3wN3/z/z7xiU/u2LFzYGjw9ltv/+b9&#10;X33nne9ieLHsRIOSplHoYgybIxnEC5K6Mh1y4YhpQYDBQ86ZM4eGOHXqlLlKd0xhGdXJAPgTr888&#10;JihqEeBdKYOPdxDVYhpwch/LxFGECg7dt6ay7pknfxgsSX30w/dUV1WRPRgGTgAnEXYF0nLmMmsU&#10;c1y2FDHM2PKt2oKBzq8IpYx29WC2+lHXoZiVu4iyJIYyUnEUmoIwf/FDwYZOOlOBuhXztLbJxC2J&#10;3Dw+UfFxkmXLRC9PNcicy7GHDh5COoThBMQ4lhkDwFIeQuZrepRWzALn4pmsYs7sc6HXtkPebwfb&#10;Mqck1sgdxYuN12x0S3uTL640xAhoZ2e0DIOwVni+N1mHyzncxygYixSnSmoqG0KlU/nc1bFkwHCr&#10;TPHwmCcZLO4Bt6rwRu3HX+xUWMiwqXRyYjydSY6kHeZJ6KiJBExyKptw36SDQUQxJfKmvU/C2MFk&#10;P2/m/1ySvrrIdVluQX4uLnaVX0JNSWWNvz7sDUGdXZygmUFi0X3IfCrDfmwMqokWN90X+jnJw6sq&#10;Qj8aKdkeLSHnoG28gL5aEh7/pVmviy6hW2fPDAiQSCqrCYS1vNk8TSYmLBT0cP6X07jUxAAs+rYr&#10;r8I7sdjIBOCat++cQorHMxO+zFQ8XBJmOJ5fviEUXOyRlH99GckHr4BfYbGEVmI4cAlujFk0EhEo&#10;KhWLmiuzDfkrfCmZs7yhBk9ZQ1XTwpe+9/k5c8tOHes5tmPLkd0v3fD+T4QDpTXdXzjW8JGLWAZb&#10;rA07zJk/EIZPs52ZnV0kwt7h2i5TCgv0Cs2bqwHzOBW3xsoXxGJpMUMd53Ja/yruwyRFt/nZ14GF&#10;un0VtScojKOyzUxkq+v8F+5r++icJbfovHlKAqIJl8/bvUlDGfvFiay2suIZH8+fmN5k+W+rw7ku&#10;u9gL1orLZ7rn28GM/IMumGX5B0fjPH2Rra+5cBJAHtG7YEbXq2sHUuN5UgNh3KP60njK7xlrn+x6&#10;qvqa3/YUXwALYx8hsepWhOfeGWy5mS9SiY4nM1v/u6f7GZ4jlS9OE0mEo2bI4LGGxyB//wtLHv/8&#10;f33hwb/o3PVUeOEN3EhxDSgA1lj24GNfWHrDLcmRk8f37wpkz+z4/j9VeQ5Hsj2vPvFE96Ed1Us2&#10;fPm//afNn/qjWcs3I2r13t/5mwWrlgNjbfzwfwlEWp978H/f80u/R/WiA32pwY6FG+/61h/98uEt&#10;T2YnAqcObF1zw43hqhZPZvTi1uPSfKF6fuC0QM2KJ1LZU48kd/wPf7LTU3+Nr6QyI3rAPHeCmKsO&#10;n9iQW2B+IsLo/i9UzF7tK2u2Tyk2uvcr5at+eXyiQrh83QoA1tXtyYXSChYoWKBggYIFChYoWKBg&#10;gYIFChYoWKBggYIF/tVY4AJ3Y9/YtaHKQFx3YKh/eGS4pq6WUA8wFZQGgZBEMt3Z1YPkQIinWWtq&#10;q6uruI9DxpkjR47s3bsXmW67u22PiHFLTmNdJIzwcsNL0pxNyGPBCpd4kL+wCDH3VQf6+7kZJPFU&#10;jcg5ESVX/2MalZgWanJDSnkghRNnsrCNG85x/3QfVM3bYfql++r8F+cfOGMfjfpr2Oy8p/btdqRb&#10;SffFRU53pR/lV+/1Wtw9bz6T5FYs/yhlnxRryZl4xm7uldr1XvAmZn7ATFkPR3blgpfmWk/vBglk&#10;4zBxVhWCifk/qtwj1VOGh98c4Pw2jaPcD+FK42xsc0EfF6jKvTCKZ1o0yF5bMNIehcx96nB++aFK&#10;e37doAfhfTR+aU9J5t6QN+1cqqcjIIiYFPqgBI5BOAmGDOH8kaHhjo4znV0ov/SQzRMNlVhslI8o&#10;3EYKd075k5GIOBznspvIFGQyWpTJTUMGoBXIRgUoh/GF6hV1sFMzDNmNLHgQV0i5CJGA1tHwMPuT&#10;QKqtrU3C8KkUl8SwnZDcaBKp1SRvVHUCn0DAnqM0Q5PQV7aDhHVlc05tGgNURvIeIoOC2k0iOUYK&#10;vbwfsh3G46SCI7YOmKHKOzAAyBeJfBUSHs4PrwXF8JdK6NuPNpX8lJQGgDckBZT+thfyGlEQ/ZNE&#10;cdI1JECkMFeRsE+Sf8uPdEQQWCXXx3OaXZwRXEODaiazpRSM9DLekY5GKJrCIXf8Qf0JUAfC9qJ0&#10;Jv8HS1XrrCwsCSfD5WWVlZHa6io0rvhBk6aqsqISEbPycKS8jJ+KijLJSoiwWaQCBaya6iqYthDh&#10;KdKnFRXhOon0l5eFly5Zunnz5k2bNq1btw6+AoQC2AW9NHJQck4dgDn9MNH4oimmIZtLupHzd6VA&#10;43Iohiauq6/Dx3NJ1dURxhj5/TCJdC5SLZUUl5dfQIbhjc040m/QmMrBTwpnCEJng8h8l12bdkWr&#10;IoQRSQeduI7IX5laFUEDqSLRBRJuJkgJJ70LBQyF/0T0CO0aAo10YlHEIomuSVsJhSW5tiT1log6&#10;SWI9CBVGabEHZTTJthnwS57RoKRNoVrgSXIajpbz0e9Fw066GsFYS5KoKUpt5DseUEcHu+EktMNa&#10;DkGqJDpYOWclqTotUxiuRGg+1VqTT6c8oDI0PQMGTkaCpchHaea7/M2YS4a8RcWogzWrkmTnbDY3&#10;2W9zXObqecfVwRJ1Im0Lh8xQ25u/0qybglxOOOBcljK4aCpIsIPkpKDbctpJcsdNwrURiSPgj8HS&#10;GcE7yCdYVVVfEamemPAOj45v3bbruRdfPXLsdPfAcCyZgbsp9gfYEcUs/Ie4qaKidDIB5gLegrOB&#10;RaFxxPOWljKQ6DF0jYaGRnSk+gdQNhqnfcZHx6lROBAWaSGiLkwktBIyXWS6mZyE0AqhS1daUhaW&#10;HKAlgLOqbVZeFpy/aMGpk8drq6paW9t6O3rmNDUz+vBh9H8LX+Hfzp4929fXh+eENe/u7iZVH6aj&#10;s9HllPlLgWdBxC5YsIBmPn748Nr16x966CFSMy9fsbLjTAdtjJ3wTPTX4ZEo0N/YeCIWT0B5dnR2&#10;DwwO1TU0dnX3QGKNxMaOHDtKS3d0df/ar/86vvT7P/jBJz/9qZ88/gSdYNN11/3t5z63fM3ak6dO&#10;10aqV69aEx2NIrMHsoZ7j43F6e34CslDV+QVKSPJm0mbyTAQ0ipBzkQE9hCFA0WSDJt0Avo7qVPX&#10;rrm2xBf4p89/cfOmG+a3Ldy5Y/fv/e5/QUDuqaef3bBx06EDh2ura/FanGXhkqUj0dHf+I3/dOjA&#10;QYxTWRH54pe+2Dxn9uHDB0CUFsxvQ1S1dW5LdIyAvSgC0mnpDo6DArPyeXEyzEoMNOonZAP6ZJPo&#10;7UymmRIk1C15QEWAMBQUemNiAhGrpqbZ5HZ8+umnF8xfgLTYX/7lX9100801tXWvvPrqu9991/Mv&#10;vsi1U5mO9g6oYlqNXIQQaSSROXnyBHMfffr48eN0HtN4o0q8QDeLlrWAHMSVrkdkXc2jCPyJIBaQ&#10;K26DzNpcNaajc4t2AoaVrIDFTAOIF/KfUJyZycZZc+gep04dWbNmcdOsxomUh2xpTEOpLAIqgh+q&#10;GJ6ISlnyWh3xDHNhjlhQTqp35z+VgHSy+ilrqeiukJJShiyZtBDNx+wsY2T/nAifJSg1a7tSLbnZ&#10;wfFMxovagkfXK/gmfcJBEDhbv6C/xY8lTFQpLP2UaouHowoGoko+VpmXnPPl0Vd2Rp2znM0mi/Pn&#10;qfz3zt/hjU0xV+so8gz2pHrHktGrVeCly0mU+kclb3FtXbnf68TU0xMloFcvjzJGOpv97fyEvXF+&#10;LlIaKDI/iclzuCIcLO/MeFO+nemb7vvB8xRELl3tq7RHpKSyOdAS9lZc6fdb9idyX1MZammqOf9n&#10;FjNPGVS872uVB58MPzXjhzcvWH3QKywPymM/zFwCH7NWtJ6saK84Dfl1uYn/LF0gB9iDEO55RSpo&#10;siLkmeuZqD2nMt4BkhIOpSUv4YzNFbA5kPAvCqYlC+mVbNHYeHnowlhDfjFE+O1PJnN7MdH3I8/R&#10;Lwx1Pz29W7arKlKWjMU+/7/+kTdbV1zzK3/1/aqWVd5Z12eTA5W+i2mnteapdpWWlrllzqCv3Pel&#10;ITyvC41Zk+W0bK7EHJe3L83HXMDG7swvbPmNeHllXJ29sI89PvGz2ZgV6G9cL9Ml3/WwAF8t2Sxp&#10;tW2v12QXqSFf3exT+RaQc3dv/oqoGMahwqzgqS11e/Nlvp1LeL2eYFO8DN7z9I1cYBSdT3bgK8DP&#10;sjvNNGbsyNSZhyp6H6mfXeWpyEFgg/uz+/533Q1/4vFNuwX8yQUbwheoDbfePnvT781+//cqFt5V&#10;Ovx80e4/mXruo/Gvz09+vdXz+E2Z5+6Tn1f/c6rrhfG+XYO9PX/w8F5+fv6vHm9p8MXbn/Ec/Cs+&#10;ZZ/sln/fGn/oxIHt4ej2fY8/tOs7n4203CQCVxBRTTfwYsUttx/bv7+ytrmlYmD0yBZe7Hj486U1&#10;C0YGzlrdahoao1kx+4prF7P/0MlneP3Lf/5Pt33kM+zcPnquh7+8jsXVYYr6d/ytZyIWf/i67As/&#10;XzH4BCOSh1pou3h85hIFgSsruCQb93inDeiejUfcLu/Mhb0KFihYoGCBggUKFihYoGCBggUKFihY&#10;oGCBggUKFvi3a4GrpoC1e9dOgmFkyent7bVnEEUHqzwSQNfaX4Js1clTJwm9EnEk6saztoQhiU6Z&#10;+I09B2lIDfe5iGYRmzx1+jQaP3BahEU1RAQJUUIsU9I2EYpLZ7g7lkikQSCI7IhEhYbZ0VwwBSyJ&#10;/2hURwNBIpJjBIyjMpJ7rfFji4DLZpEz25QRMV0nV2lJ3td6Ou9b+Nl2s0P0nLLZm/mHuzu7h7if&#10;uqfLP7X7plXAavjGuqpVLP8sblEXLzP/ivKvK/8S7Gr1t6orGDeUp/+Ue8N5c8bF5hclH5nlhau7&#10;wPW6b06/4BjLZ2GiZFIBbTKVU3BCehrs02RppuBjv6fbyG01UTaRJ9UldGmtY71iRvfQDyWimV+I&#10;ajA5Zdolu33AbfoZNsy/RutU7iG8sAdwGSMW3OVTSUQk2i4Sy+84e5aQOHQjfZnwqtBGEjJHZCUD&#10;gMGYGhkZhr0AZ+RAJF4okJg05Qih4vUN9g9Ca6HewaeMR/bnBpwFVLktzk1nDtQhJmOZW8+8g1FH&#10;R6NgWOFQGKaK/VetXNnQ2KjyOqI/H0PkJJ6QBIISExKjSRa2bHrf3j0EnhGJGRwY4AolmVdO7svt&#10;z2Zt6zjWOkJvEKchg03eENMBOJEjZiRkLbI+aa5LGtVUOtj4R/uFKABZbxTDujpPeT1Srk7z1glu&#10;YkCXqA3xI69Uqkc2/pUSzh1+UizqHZIlTT40alJTMknKO82tpJpYluCPdpPWU30uwW3YENmyFE4i&#10;uIOgDnmkYEb0GMnaxwbDUg5oEAiGCbXhTEMhYvX8LiH3muWsLIW8gjII0qqgBuQsrKtrqKysxgI0&#10;E9AZQIYIDaZTLXPmkMewC696thNbYwNADbIEwhEIT5en2WZXad3edYmqT+JkXTWn4VrRrCecBFkp&#10;y8traiuDZaWE0ZE3xJ4o6yASRUpF0aRJp37/N//gjTmxGUeRgtCthhEA0r76lmTm05lFOSERdNAe&#10;KqCe0j+au0SaVOTZDAwy2Sclsiwpl7SkdjZJXWbv09MoHuBD4Sg7haXeY1ayZjTFJVoQWTVVOnMS&#10;GkrHIV0dSSFV8comDJOzksyZzgu9Qk5h4lIGOVlnplQeU5YZ0PGK8rZwZtK5LQeZ07OEqlAhq5xI&#10;gPRrK4pdzaWoGpmzwZRQUT4SmkwHgrnw3NP/coFuZawccwhWmlEaaiI51twLbSGjT3+7QllmQjGp&#10;FCcZyjRXmvYcb+nh010nzp6NVETWLl8U8nlg3Dgt7QFSY6OI3H1V1XUTk8VoknR29R47fmr//kPj&#10;6anxdLaaDldd6w8G0YKCSeLCKIeWQT2IHsw6oLyinOSRjjgYiYw1aM06gYvEPUmbkjeNqjL6QEjR&#10;oSuF2kQyZILfBPRoPFHvAmrT/KL05xBySrSfF6Nlh8dGJryTofLQ/IXz9+/aydnb2uaNJcb54Qqp&#10;A6qBLHVs4YFx0IXijOzGb0lrmUkDYgLeQb9RMfLc8RslUaq35YUXPnDffQB8HM4gZ7UTqa7mNYYc&#10;G41BbUq2Vp8fapAeRSZSyqQ1ADaZGnC20ZEx8j7TKffs2bdxw6aDBw821DeuX3/NP33hiyvXrFow&#10;f+Hw8MjyJUv5Tcdn/DAM8CbUWTX8JAMquR5RGFVoh1GAmB3JBwV3xdcSk5QeXAzNVkI/Zh8+n9u6&#10;kJnni1/46jXXbObwo8dO3nvvfV9/8Jtz585btWLVzh271q1dt3jxkvb2s6tWrf7G5//JGwguXbo0&#10;EArs2rUTPahVq1YC5fMOV8Sora6rZk5ZvnxZR3u7UPuZDCguKfwmJO0nqdNk2LKWPLR77+jQMMTg&#10;+k0bg+HyRAo0Up7Jt/UkPpchxKhHhIwRunTZ8p279oBEfei+D3/nuw9x4bz44pe/hEIk/fJb3/72&#10;/+/3f//s6dOPP/4YCKvIMiFcJDNdhlmPw6FkkRzDiVExtL44zbq1a2lWqu3ShzolyUxqJLFkkQ0j&#10;UUn6rVIcORuzo85aE0CeaNExLulVrExY+hYVB+rrmw/s2dPZcejjH717yYL5mQSEYngKDHtqvNjj&#10;I9u2aVAJ+KvVE8hJJkyhqvRZBEfdynIEipPXTL+SCdBcgM5hRo+Ji8t5cp0OhJK0C3EWr2JAZ2pw&#10;fFEuISlnt/JtgU25UqYoYIVkOpOp1pZPCohJfupJrESTMWvhCOPZ+PJVK4D36G7KkIkIqCpmSY1U&#10;51KmG6uuLXvdxZI7K9mCIbdIdxbJ5qBsZ5sg2OefUQFreGpgKNH/s1G9kitPlIaSFeFAhISD3pzU&#10;EKkGyTN4PJm29IKuxtVVmYgvWEjAG4hNxN668i9ScmN4dthziYx4b7JiNVXlTbPqZvzw5gWLlUlO&#10;kzRdcBNIP9dMrFMAO5kjLqd6DCW4EPZkf1f1R7mWZFmgipyDUxMB8g/mFxUorp2RiJB5kPmCfSht&#10;OJma7c9ekfzV4Mg4XQ0ibUaFAZgmJ1gMTbNc4TKRvxIBoax8oYC+qg61Buat8UeHixPdUWTYapsl&#10;N3BpdeWc1e/7T3+1fMOGede8Mzl0ZsdPvsGCsryiJr7/tcFZr6tjt8Y/XqIUjuTtLnVgL/MDryfq&#10;I35GdJNnfqfWnINXSu5dTotdYB/qxsoTl/vPmJrQvvqZq3zrNnmKRTd7BEgeKrh6Z2Qe8HuLTQFL&#10;VJMnk1dLaclwoquV1vCtM+9VKZmLveBgwUWYHV4v/6A866V4cf/gGE9wlJ7nENzqXa12ucD1xo5U&#10;jLwSqZ7tm73U/TTbvi+x/7O1m/6oOFQ/fUg2Nvjyn0R3fz45cMCTHS8u8qPndH6BqD2RoFBS++WS&#10;+rnp/PyeVHlpINmzra83Mze0f2p8KNOzDV2ryZNfw9GHKurLGteGW28LN9/w1Lc+v/GTf/rjz/1/&#10;P/fHnw9FmlqbPT/44gPrb3/vzqd/tPqe3xzq6Tj8/Hd9pfUVi6/fuHnhnM0fCkdaHv2H/3rrx3+X&#10;+hx56YcLG0dKs6NjZ7dse2Xfmtvu3vroN0lH+My3/yE5Pjpy6sCcWUXR536dJIb5P1xUNt7Hssjn&#10;D72u4hdPkagg1kQqPnb4O+O7/3p85GyyKFSUx6i5BjEdrPiBz4ebb883FCeKl68uCjmaWOxfUMC6&#10;KsOwUEjBAgULFCxQsEDBAgULFCxQsEDBAgULFCxQsMC/PgtcNQDryZ8+1n7mDHfZuL8GwEEcemAQ&#10;RYYRMA7ePImqw5kzEjjxScoqDVoXSbKbUIg7O/roVbyrqwvciswviECAhmhMPMUN5ZCkbSKfEWoO&#10;xKjG44nx+JhkhZDIraYCYiPMLcEYj4foJneL+ERRh+kNSQ4XwDK2w6UH2NFtV/dN9+agvchFeuSl&#10;G8WasY8F/Kyo/KMc+CNHgdgOVrNzS57uXeef3YJJbvn5HfGCb57fU93T5dfQrZtbkxl3Rd0IVn5V&#10;L3RFxP0VJNAsgPnFuhf7em/OMIWEEeVxcDEOKilqTaWyzmkFfVvi9xquY9N97FgDefQoDUjqLXYN&#10;5jk7mFqXc6Q2v9TNqq21lLx3OQtqBM9pMrdl5Vi5Wsv9o6XlILz8xjVDyL76+Yxuxp8WwjTcAUzC&#10;PdYNbZoEjQnSsPE+4IdSVqKVQqCZoxDq0AdPebYYkSSU5LmZL9mpuFsqDwRLzy/p6e1hTNVU10AR&#10;RMdGZTSJGNAEcX3YLBhHsoJydoYVN9FM3oMq8RElmK4+ZAAaUtBDVYBZSZTniubOmxepriJCK8Rb&#10;EXyJ5BAEXFJ5LVIQivk5EbJWzz/3LC+qKyOo1onGT7EMebAOvWQnRMqJhHyyKK6ZS+ifIgSiSMnn&#10;QCMqG2USR8J5KHejyItX85ppTjSH8JCXwngYZqOjWPARJVYkHuxuRUViL90olIL5T1IQipyHxJWt&#10;QGAb6UCqcaWZ6yx3HHc4Sdwm4XBrXmmgKXkOWNgczfOmWdYIMrsYmIkG8UtAHdHH0gxNymFJr6dm&#10;ZKxSOSSujv8EjtFLBP2Qv7Wewvso3iNSQ4Q2qDjJB0OhMj7XrGplBPcBOyiZ3FiwCuPj8aam5rra&#10;6s7Os/QcqQHKPhPieMFiJP1UnlMyN+g6HHdcODXNwYUWfbdBYTfoVatpCmQkUhVpnNUINCMOO5EU&#10;USVJ7ibm+73/fHUArDMHtgqgZriPdmYLI5mmmogoWevL2/YhuAN8gRAG6tMtOij7yx6q9GQQmnUV&#10;g7iM49L+wzXCPyHxQVIbYCPlrnKSVDqEDUeQHylDMSsrhVNjBIqhpQQ3UDgY0E67ojMXSHfVE/F/&#10;fjxM9qF7i7sxnAIQELU8kdeSfmHQa85/Ec01aTwywjkiPeqcpGJCVAmxR7oJPARVkG4u4JhkHqSy&#10;8CyAL1hODITUEaWkpAe7Ts+F0oxXs+6hplO7ZgWuMgUy6Qna+82y/GltJHpfksNObU+MUzHJVHqC&#10;rISHjp/u7B8kU9yqpQvBEOFKVRiHXu4XsjRUnsxOdnT3n27vOH6qnVyD8XiS/GU19bMgtcojEYyE&#10;Mh4XFx0Z5opDwdDwwCCcIipNQEWALwgpoTWHFBm4Cik7aRVSZKJdZGpGuE2xKucpg1oMqTZZllFW&#10;UV5hAkOEugEdxT3QviUiikCr0sgIDo1ER6gqwnazZzfVVteQ429wZLippaWk1B9C3CgUxvFSZkN9&#10;AyhPS0sLI44ssfV1dZFKnjv3UTKeBCdWUV5+/MQJ3AVQbMfZzta5c9OTE1Ds69atP3rsKH6PbrB1&#10;27bmOa2scE6eOD1r9izkDtvbO2CDaF9kk+AzcURDw8MLFs6nwPKKSsbGkz99EqlA0uoFgqGvff1r&#10;a9auXbly1QtbXqytrabDDg30MzbRZlIUB4WrTDhcjsgbdgd+w7aSB5XEl9I5J+gsGBAlPurMRanr&#10;ED8ogmelpU3Nc8mw96UvffXW2+7g2BOnztz3gfseeODBazdsmN3U9OhPHps3bz7if7t27Vm7bt39&#10;9z+wfuOmdevXf+/731+6ZNnSJUsGNMf0sqVLX331FXzvylUrkJzDziNDQxXlYSqmXS4LAKduGL4A&#10;wLQMax/et29wqC9YHrp20ybmv8wEKlAo7ZUTiLdeT5OFy8Mc3tIy7/jJM1/+8lc+/slfePGll0ny&#10;+Pt/8F+e+OmT/QM9n/jEx7/2wANr1qyhKt/57rc//olPksL1iSefuu3223GxfX0DeFfWrqxRuYTK&#10;6ko6D323aVYzgF1H51lqhOKa6LZ6vZKrNyuirfRxqi1jTREmehCmpvsgeKZJR+kgpYZDmmQV3RJ0&#10;gBxrL73wZKAkcd8H7qwqr0zEs3TYySKgak9pSZBUmMKHiocSD6aziLgb8eeiAWZgluxhlK8zeHVt&#10;bNl7da1iU6MuKdX92HKL8WkD2ZkibVpSn6a75GSojG7SVMh5DJb6uimPyEwKaCxyWxILt6yoHi/i&#10;gEeOHCZQy+zFjJOYjC9duXwyQ0JJAXel3sLMOYSYJGtTDsvWdLpY02vTajqrqhwir9eoaydnTneu&#10;K7c0lH83XrtpesZ/c6+uNAVhf8IRtHhzp72Mo/PQKzfhIOjVjmRx31RxtfdkfnrByyjuTe1CzyNd&#10;4Jsq4g0dTNrBoEc4jLfPRre8CHagQ9UBlVjhjcVksXQ5lbf51302wyUn9NtBOlhS4S2GRp5msHwT&#10;jWUBcvtO013sycRni+FdvdG2wIT3SpJjou/HmAsHZ8pfGcCkSyz8gywghiZKqjTL4fj4CF7L6CtP&#10;rSi4FGeKRzKSyjFYXu9B47Kkivl296Nfevn793//b3/3yLYtu555ZON77qmYs7B45++dmvcfL2iZ&#10;Gl9mXtBRJwqFK/FY7m721en1GCyHDJ3ODum7ujkHL6cdzUUbiUVVmfLsgbTXq/Nllnn5u3F2+sAb&#10;0J26+Clscc61yJMjAVHeZX6HFLzqJ7JqsLCU1bWqw2bTSRlT8nr6S/flGyR/T3uM4Y0d+y/uKJYi&#10;F7xYXR7LzQET+HQ3N/9gBk5c8w8isxsJc0/vwvwiD+O46equrnEysYHa7EF/80r8iFty6tiT0f1f&#10;Ds+/N9C4bvp02Vj/S/99aul/Cl7/P7O+quLovtjRb0UPfnNs6HhxOvp6MJYd7qbz81ctKq5Zcajb&#10;Dz7V0Tmx9ZmnfeGW+ZvfH5i3MVCx0F/ZRso/keCaCpzat2PLd/8Owaob774vU1zOkyGgV3PmVW39&#10;6aPXf+g3g/7x3U8+TObBttnV8eH2Ux2x5hovh+z56YNzW4qP7NyT8TbWXvsh/9z3esaHl9zx75e/&#10;85OBeddff89nVr3zE4tuuKd2+V2RzX9YvvG/8hNc//uexb/kX/YpLsqX6Ix2bxvb+blkz9Zs7GzR&#10;VNoHYXah9ItUFcIMsGyy9/nkzr/0R3eksh5f1ZIZrQODldrxF5E1vyrvZ2NW1Hj7s57GmwsA1tXt&#10;yYXSChYoWKBggYIFChYoWKBggYIFChYoWKBggYIF/lVa4KoBWD998gkif6Q5sxCOJGfJZPr6ent6&#10;u4lQ9vX3qpyLjxtihDmNdeA5SOSyurq7ga46OjrQxBqLjsIdEL9HloO7koQ7idmThwy9h3GEseLJ&#10;DHmJJrhh7a2urkTQhYgXmQ0hNCTTWUbAFJLFkM9F1EGUt9IcRBJy0oxMQjRoniYJ2MibRBb1yXuJ&#10;o5OmSO/VSoBcHuCXuJQGmiTqozIeIu9hN/icSLkmXTK2w93ZDuEd931DZ2wf5z5Ojm/I343XbrG5&#10;kL/zjpVggJf7wu6/u6dze2f+m/apu7mncOszo2JWuAXdrcK2g4kAadBNonbGz6kpnCt1qmECBo4I&#10;w/RHdpm2s12F3fQ3zsO2nKlVnEqjbpI0EJkR2dsJHUpeHVdlyqAnC9DRJxST0R8J8UuE3/7USKVq&#10;KRjDpS/0XxNJkgvU4KQpRxAyVKEYBLN0Tz27laLxQSlKopWwF5ruTv/UAvSFQV7yMa/1A3ktz1Nb&#10;4jd7L/djYVE0WvQd1ZGQeKdetwraaIgRKRK7OlgJAurkhCJkiTAJMicCZExMcVMbVSShjyYnIQZm&#10;NTYycGCn5LFgbkn7uOlZDPlE+s66uloyIjGWaIUSfwm3xkm5Rp4syrGwq2RZ0ieVDb2C48EmhAQg&#10;I4tKYKECRLJhW8aTiYbGhvkLF4wnkxRCi2pjkdSDJ+kziKEAPRCNRbcLVOPZZ57asX070Wd+6uvq&#10;+S1tK4NTCRKFeORajX5Tga/cjxAqwkIIRKUiVJAv2bSEbFViSmkXorsyzsXeKgSkbSrj1MxsSI12&#10;MBukEo5VqsZJS6fjKBeozvVJIbEA1/gHZwVbQbYxVGrIY2jv40zktzaI1cDAG1NA0hcCcqkH0qxM&#10;0rI6lDSArF1NIUPpdsTepeJ6GdpJJXmivaHdQTSLcE9EqZV1ozT5cbqJ9Cvi7lIi7pX3ydEGpBap&#10;rhWBpWIvjXXqzKk00k1ivgzJIhVyPUNNEX9C9UluuCtsZ5W1qmuLiBHdgWnGEkxJtFtE7wiFIQlN&#10;kKtM3lG2iewhAkqkE5kknzOKIuXVtTUNnmxRT2dvKp6eyhYRYvuD37k6ANbpvVsEP1S4yogrNa5Q&#10;PyJdJj/URrKkUTE+FfgHYEanA9lH/pePqb4hf5JDUGAiUfpRlyLaLOzL+BV/wpQhQ5izMBE42QAV&#10;0kPWSBqbJrCsgcoKq7hWDu3S6UaaVBgJgxIckoDQrOwqDkaJCD4QO6uzdWYQ7U/Qf7SLxuYUA1Lc&#10;Tek3UuDRnwng6dhIozSH6IUocimZhjaeUGLopUniS6TSyH3mBYCkF5cyrlAmk5SKyEnCjySTmeyk&#10;ZvVUvymZzkQ9zhyrQXfgL/RXAjEydYqoDak/9SNhA0XOjWagQ0AvWdI3NbpwV/ZaPe+Uj5GKp0AB&#10;IYs5vd5A2Ug8uWPfDoxP8sqlSxYkBPwqKkHSKhwpCZZFk8mTHd1H4a7GYsdOtXf1DsxpXTA0MoJg&#10;RlVNDQlYE6kkC4rO08J/j/L+xASiU91nuyrBQ4uKyM1aUV3T1d5Fbk+yR546cQrFLNo+yWFJQp5o&#10;OAUFO9OOjcASagd8SssyFONjMZYfptanfQ0nKfwW9GiojFKr+aDnTAcmramubZ7dFI3FmRbIGNjb&#10;3UN+wpamFrQ8Fy5cRH/BvgsXLCTDHe0Fb0RCOpw2EqHAWPPmtUGukFy1vLJy6bIVyVQqGCZvbHbu&#10;3DY80JEjR1vb5kOr9w8N3nD9DbROf9/A5us279m7d3Cg/8abbhpG6io+Nnde28FDh/DYa9etGRzs&#10;JT8pve+xH/3wne961/LlK17a8mJdfe3cea279+xetnzp/AXzZNRk4g311aks0UpPWVlocGiApRf9&#10;RsLimezw0BAhN3+Jd3CgD3dAs2IuQm4k9uvt76ePCGfjQ3AlUVIanNe2kJXY17/x7Xff9e6x2OiO&#10;Xdvv+8iHv/BPf79h04Y5c1s/93efm79wYVVN3aEjx+750Ie/8bWvz6ptuPWu93zuc5+7774Pb9+5&#10;44GvfuVXfvVXGbPf+NqD77/3/Xt37oiNjrbNnSdjQHlKLgfhv1h8FIcMAVZbW4+kFJQeXvLAti3D&#10;Qz3AhXPa2ujBEHs4TLr0aHwMmzMm0M0aHhqsqmnwlpb9n8/+7S/+0q8MDg/v3LnjT/70T7dsefGR&#10;Rx76zd/4j0ePHKIjfepTn9y9Z09FZW2oIvLo4z/9zK/8u4d/8MNt23ffedd7hkbHtr62rbqugS7X&#10;1z+AwFhqPHHj9dePUPRAP+MRvk3QW5wsKT4lR2SGaaK6thZ3QOdkxhkhZSQJHJMZJi9GBeQs/pbx&#10;jg4W8ymDGTISjcODu3ccP7ztrjuu23DNal8RSYoROaMzCgg8wXiRPH4yiHATmmSXCUgnHZnChP0V&#10;X6LoJ8sGGbp4RZ0dxPnIomcCjyWjVnP04jHElWmSTWHCZA1jc6ozwRjnxdVxADkQdfJU7B0Ppmtk&#10;BU8FBhWPhBdikItGILMVNJ9UFA9EnTEPvOKePXu4XLxPQhC/1OKlS6EcPTwrYVJ5WZZJSGOK4Bx8&#10;nTpJWZ/bct0ekzBHqis5x4XadCpHqIuWZR2W0YlA7SALE15vvHazu0J+ky+uFMCKZi6c7ehNVuOc&#10;wy+EXpE99UTSfzo7SapB0KurebrLKOufhb6ia1WXvJHETJdxQW9ul6lcjrQLFZOvw6So+OWKYLHm&#10;Yj3AGOSrqyHktirgm7WwniiXFBdlJkrQwYK+CnkD3gkBKdwNMsYyiO0bSjcXJUqKrwA0Yd03nshW&#10;VZzDusG8ZGAsFBCVIejxdGa9hxLB5ZXy1ATVSydG033bij2x4KwFts/QwCF7IQAWW7b0zKn2U3ue&#10;rWmce+9//MNb7vuVyvpZr/3ooVV3/lqm66WOotFseP35JlwYSEZg1OXiS4LBc66R9wwKv+CwVYFc&#10;Fic+ZjN+3Jq/ucZ+40eLsqNurGSMW7IJ8I2XeHlHvgHpmgsWbF8e7bE6k0eli4r+Lpmkr6rk1fln&#10;5wufrnj5vySVGGMHSaZ5NRisyzPhv4a9aD731pN7PfQNe6YC5t6+kribZdbmz1QcHeXs4HCcw2uq&#10;p/Xn8neGvnqL0tVBX9Vnt/vq581og/iBb3ojS8oXvDf//a7X/to7+x2lS34BnArSKNK8IbzkY8k5&#10;HygurUsMHkuffiS6/34HxgpWF/tCr9uu/orZjbXXv/djyFmtePcv3P/ffvHa+/59oMjvyYw6h5Ar&#10;3F8BbhUIiUfixYZbbkqVtsxbu/r+P/xNkKwN17aVprsynkqO3fXsD/a89OLNt6/3Nd4wb9M7gwtv&#10;q2nbfO37fm32yluL/aD/gebVt+MHWGrV1dUF+B4YLo9U17E4dKuXGOM5kKxdlGf27RVLP1l1w5/G&#10;/a2T6XiscwswVuLs09nRk0heFQcqZlwXYBlaX+Vtd8ri9diDE8cemEhFJwJ13kCVU342mjnw+fIl&#10;H5G2HjoqeBmuemgvX4OKaqfhtjfgRv7iL/7iX8PIKVxDwQIFCxQsULBAwQIFCxQsULBAwQIFCxQs&#10;ULBAwQIXtcBVA7BefPF5IpcmZMUdN+6E2YO83BeWh3SFahLZG27DjcVj3V3d6LLAXfV0d6OsY7lS&#10;ggQ29RB5UDIuGldwV0PDMR6qI4JCIQgEVFSEm2Y3zprViCoPaYBQ7hkeHiUgrSeSO7BIUKBzIeoU&#10;xnLoU5iqkqKSOXlbjtVwoCjLXSahJYcDsdQq8ttNCWEEEjFrXhh+ZIUYr2B2NpzIfS0h8LybVvaR&#10;YQ3unvbCCbfnjr1gae6bvMiHn/Kb2PApt8D8Q85/nW8Eq5K7j5Vvl5lft/zKn3MVkkJGYmP5hcw4&#10;o11pvhHya26lyS1x2kEeXlWzyB6W8U/Nq0iNvbB3VEvGtLc0AaJCAxJ0c1AobU7dPV+gK78mVgdt&#10;fYEsBKwS7EI3RRH08lVCy05gYluW9MfCnU50UBADI9CsvnKgQBdu9Z0XZnZrJvtHr0gDiflb7lPX&#10;/nRHbZUiHiUmkxwH0dWpmAq8IabCrbkyboBLzLOouCxUTkYtyAju3I3Hx8vCQVGbk/0nSbemAhiS&#10;8TMckux1qNZRGSEjfT7LEIF2Ha9BstiPW+qEltEUYWiC34iWUl0dyAcKVgSSjV1jrIBdiFbKhKCQ&#10;7Ewoqa+3+/jRoxi1trqKVHpcoiZ6y3A/XnO+yevsJGULXAXGYvSPSj0J5iQKPZrpzMAg1b3CmUju&#10;PLeN1fqiq2f91JLMSanKy1lGOfuQ1zairWNbH8g9Lm8D0On/vIYwUP0q/Q1Mo3J7khfJRNcYF+ph&#10;RM9rehOpKpe/EugTHED0YciPoSd2MC1RtzLszERGjAATmMoZu9qp9YczOY9xm2PKdWfLrGh4oUas&#10;ZYOyIX1aaShcVVtHW9iIOH36NA1qbFBraysE3vFjR/kIpTQ+x1bY2LBEY4ZoE8AFZbNMyUvQOK27&#10;QDZci2ZLCZNqENSV3+Xk5SK1Fq/LysL8X45AjgRgSJkH4webREvCuEiWxNIg2MRv/qffnNHN39if&#10;x3Y+L5eU27R9IZCUIDLCTjdz43YKlx81J2nDytlZwE0FhpRkNJ5P1dNE8owf9UKUht20m+qm/cdR&#10;zHIro35j+pq0ZaT3ii8VY+aEZLRn2cDP9wbsYHWe9pPqeiyFi/s+hzBR6vP5IlZl104rM0sqQSGH&#10;WzcT0bjSIE0nFVCPKrkgk/Kfm8qTF9gsRyQ7HZKKASRxMTZ16rBy9ABy/th8mHgStaWZXMdhztru&#10;O4regm2VkKtuMiNMKvUBD8kWTw2MDh88fBKNq7rKSNu8+Shv1dU3kmmvp3/wZMfZE+0dJ9s7Rsbj&#10;JQGErGLJRBLJq5FolBFOZ+zv70W2CscVHR6sqq6JjY1R7WCoLDo06C0tpQuDWTU2NiFZJCgJYWC8&#10;WRBNTVmfmLuzPsDlcyF4QtyLOBr6rSZlo0vzgo9hjywVC28mU2CgoCLFDJPezi5wTFp2/sJFJ06e&#10;3LXttfXXXnvq1Mmuzs55bfO2b9+B9VjkPPf006hPHT506PSpk4sWL4ZJFXo1EICIamycNc6IS6dY&#10;1Tz+2KPkH8T3kTEwPj7OYKOxxOi0r/CEWRZXNilRk4ULFrCaYgBWVVXxKTWsqa3t6emeM6dpPDE+&#10;Mjxy593vmT27+dDBQxBp9Lbq6hpWaJWVFdHoaCw22jqnaWhoQLLilYdxC7V1dRQMnTavbT4w/fwF&#10;C8PhIHVAHJHUpcBiFN7fP4A9W1paGfmURlrIJcuWVUQi27Zv37//4Pvuuaevr59k05/+zKcffPBr&#10;bQsXkHzwO9/+NjpSVdXVZ0HiKqtefvnlmrqGG26/9R///h/vfu97QPC/9cADv/CZzwwODmBDZPOQ&#10;7Lrjne+kc/T39TMDIGmGWVBwJHW1+JryyCidYCxBZtWaqlpMs//Q/vHYSKnXt2LNumCoHBdc39CI&#10;1weexR/h+nBLwUBo1mxUuJ5cv/7alatW/u3f/M0vfuaXus6cevbpp3/nd38HRvOh737nV3/tV/fu&#10;3b1ly8vv/+CHHnzw65/+pc88+8xzu3bu+fM/+7PPf/7z3d09v/jpT3d3d50+fWbJ0sU9Xd1rVqyB&#10;cI0OU5s4vg1rkFo7AvpaX0/3MX1EXCXDEk9Jb4rF4ihJcAWMAmA7wClGuYhOZbPCPkrWv+LEaPzE&#10;oX2Z1MB777q9bW7LRAYsm+yEmpvP9D6N7lbHQWOpaKItn02J0Eag7CgMlO5jP+6AtRWpop7OWhSq&#10;l+EriJfmbRTZKl05ywxlElea41inE/YVNFg19XQTblimBptK8LxKkgWYKsQnKO1MuXjNbGbywMG9&#10;RVOwm35SW054UwuXLp7IGIBlnKfk8xVXInJgep2yFrM5znEurvMUV6ZbbkZU+7huVKEtdzXFPhv+&#10;+RSw3loAK1HqGQ1UkhizksRP07ojCF/tSnos4eAbm16vylEQUTbH/Wy2el+tpBz9WW3wHZeZsC/7&#10;+ikIZQYt5sEMp7eiNxgfJ1+tDKrLuQ4GnX3RZpbJT0SIn1e4Sib/TJo8uoFST01+gW7yQTxkOjVW&#10;7r0C+ooWHY7GYGLdpYvMoedl7juT8UYzJauDab5K6HJlLNt3oGjyTHWLA1FNtB8Y99QOjNTweEO4&#10;XFmHaE/twlXLrr+nbVldMDvuqVoQblpe3jCvpLymsmZe9at/cEERrGvD43ZpwXAFq033MjGOLc/s&#10;W/z5DBaLGln7ihbnzyjn4OW0KfuYIBaLup9BakI8pWUGvMy6zdjNha5M5oqa2/dHNntq640Ve6VH&#10;MRX4WKlqFkJGDyJY8qLAYF2JHe3rzAzgj+/+DB+6Is2aXxhvsnLkHT6y/INjcQEHw6GZknjqHHxQ&#10;31dSl8veN3akauQZ0b6ybXQsG+0qDldFt37RMxGLrPxMfkHR3X/jD1R61/2R+ybJ9eQSAk1wS/6W&#10;O6oXvad83h3skx4+MrLz7xPtT7wetARctX334ZJgiTwUUzyJbNWCVct9Nat4do+PHAzLXxEd6Ktu&#10;bP7Qb/3mzqeeFAZrbX3YEzu468D81RvnLVow6GmYs/rGW3/xf15773/gx1+3Op2dLA1FuLvCMsk0&#10;jPXJJrlPkrfxbBvfX6ZBt3h0iCdK8q/UF+A7uN/jryuqW+9v+6B/1W9Mzro9mykqHt42svuLXFe0&#10;76AofuVDZnzFRBBr7p35gljpyEowrFT/Ae/oIbSyOEWqfx+7yYvhM5PFJZ6669zzFgCsy+61hR0L&#10;FihYoGCBggUKFihYoGCBggUKFihYoGCBggX+bVngqgFYn/u7vxWeghiwpvTidh4BQnt4jhcEIHt6&#10;ekh9dfLkSVJgoa9jO3BzhzxBEiKanCIMBlDFY3ZjZMQZHeeug4Z6iisry5ubZzU0kLSnnihXZVWV&#10;PbbLfZ+REfaOCUCA6g7EwZSnsor4VhHvjsfjKB+MEqzTjY+4f2HBervNZDSHgR3KSAgpoTSNhKYk&#10;Dq/6Je7dKPcoN/ruBoHcYl2sx31hvSkv6O7wSe59SXvhRJJycTLb3w58vf7oHujCBG6o247iT4vW&#10;u5t77e7Z3RO5Z3HD53ZUfsVmvHPOnkaemeiQbvmVn2EN93rz6zbjeo1Lmg4c5qxh0mR2MtE4ysEn&#10;VpRdraV7U/rEYoX6t/52X1C63Zq3C8xdy7S1TcfLiWfKnVxTs5I6KWdmWJfpdTkMhfI5zl6OPTVe&#10;avl98skJ90/XAtaX7HJc07lmdI3D5QtYVlxMFPzs2U524C43NeVGN5VQylAwDVGbKi2lTxMepdEZ&#10;awwH8m+NSvJBHqP0wmNhDzo8I47nrIXQGk8gssL4heogTmywBcdy15UxwkfR0ajyK56KSCURekAb&#10;pLS4LBOrE3uItIbQApACInLn83V3nj1y+AhBa6gGuBDizYjImCYHWAviWCZcpHATOjlCOYlyESNZ&#10;Na807Z9mg3QSJRlQhEyUtr7JZGkM2CAtScyXk6EyMarcbxUX01CxtLVJn2l817oVh/OedROl6SSX&#10;k8Bl7ONAWDArou6Wax2Jl1l/t4SE9qO1lug1EWU1iOlhKQojrwRCpRIa3hZ2R3cQsTNhqPRP60sW&#10;43Z+5HO7lGl+S8GsnHNwtOSIkRdDRhF8QJAECMD08igP1BUHCFBCkjIEAinm9MmTtBOlJhKiQTg8&#10;PCLIG0hKMABnAYHB/V/yqc2fv6C1de6ChYuWLlm6bPmKFctXrFy9euXKlcv5WbFi6bJlsBdLly5D&#10;yGTJkiUwJWyLeLVkyWIIhaXLFi7kbz5k31Vr1qy78cabb775Fn6vW7P69XzaFb1/ZPtzxk7ZxhhR&#10;ekzoWBtBZmBz7DbGeT9/f960P8XLS9I5SSwo3U9KUz5Rh6ORBjm3j/CZk3jLdYA2U1gdzKXw24gr&#10;txrW99yhPe3280Ardwejgtw/zQ+idkMPzzl5uRDoH8vM63CiIvci48KuHADFD+9WGkQ0iG5Hh6VX&#10;c5Wi+oVSFmFXgdUEsrPJLt9uZky9rozQgpZV0LQtz82Em7OqKnjloDerZL5B7KjshCeJNBpAhky7&#10;aGdNpCeTCHP09Pds338GeKOttXnRosWZ9OTho8e6kcQkh3E8hn4CimSeYpYTIaqEdlR1bRUYFuVE&#10;IhWsJSrJwefzIXNUU9cYH49T6XCkAjVNwCyc4WB3V7C8AlkkghgSLIQ7lMRI0/mCrYktCakwJ8pq&#10;C+iZk2mktixU2OQdTRcIbmjSejRBf1e3PyTp5YCH5i9YcPz4CWy74doNJ0+caG6eg+9l3M2fP59B&#10;x7iCJQK92rBxI252765d127cSKZm7Frf0PDcU0+tXb++v7fv5IlTTc3NRNBpIEkZCcQDo4OMRDIF&#10;qQO6iq/u6uqkOag56x8YKdZXVFrRyXGuIpkYx8EuWbKso72jp6e3tbUFUq23t7+iouyxxx6D05o3&#10;b+43v/mt+W3zICJ//OMfb9q4acf2nUPRkTVr1j766E+CoRDJGb/5ta8vXLzk9MkTQ4ODc+e3/eCR&#10;R6gJSQO3vvYaV75s5XJ8CLWFWRT9t2Lf6lWrOTWz0r0fvBdFU6ijW26+Zd++fWvXrsUsLNU2b+aq&#10;E5lM8t3vfteLLz6/edOmVatWPff885s2byZNIVqpg4NDK1asWLx4Sf/AQKSikrUheRsBp7g6poCy&#10;cDnAIF0dPJTOvGjhYjAyILNSTeLa1Dq3tXX+eCLtKwn0DQwNDw1DzlHzVEKCgnizLa+8Ul4eWbtu&#10;LakGP/Gxj8OWPXj/V++5554Dhw4+/fST73vf+44fO/bkk0/effd7vvqV++9+z93tp07v27P7T//k&#10;//vudx/evXvnhmvWj41Gx+MxHgA4cuTIyuXL0RqMJ5JjY+OobPX1Iit4liagP9AtWXfSaemrND3u&#10;n5kuOiJZuVmR9vcP0otYlzKmgWXHAKDRM0DJdXiES86mxw8f3DmrIXLPe95FMszJTFGJL6jzlMxI&#10;gASq6KRjTjErXd/ITGFuZ9q5iaghiSNVBSo3z9mC0HygA/LqqkbLkEWFfKQTmTkQcVmcDUUqZ9kk&#10;SKLIKmpGXBHfMn1JQ7UAsMSRijAa8whTMSeReR7NQxSwvAHYwQMHBMAC0KIdPaUTC5YsmkiL6pY5&#10;Opl5bVbTeVUnWFnYK816jtSrOXPnKMeTygpNptG85ZO9ts/ftgpY/qJSFAyvaOLjEBKDRpJlnvFg&#10;OBCpryFH8zQ+Qqj71dFJcg4ifOW/Ek2jK6rDZe5MX/qZMVhhEo2WzFQ/usx6Xulu6QlAXmQpSYRK&#10;SlD5QesNWVcBPi60XSQFocw+Mi6nDwwFSvj+605AF68bToaBYDvzwiYFXjN32AqEnIOB4ooSz0wp&#10;F5b0BlvsG4zP9mcvkySzygyNjFeEgSxzXPu5wlfsgADR/oS/ypdt86P/J19JeDPWfXgqtcelrzwD&#10;AyQfHPUsnkiOt1b7PAHhNoaGj3mLa728LqlKtz8zNBZ79oHPPvu1/7Vw6bKqllVwA7HU4njVnHyb&#10;LA4ka3ya7JJ5OVzlfsQjJTxewtRpZ7cFmNnH3czp0WpvQwbLfJeRWNTcUhPawuxKu+sl9xesPLd8&#10;veTORrO5Slf8abkFTebqrajeJatkO7hZCKlgPoNFOsKLD8DLLP/q7gbVXFJM8vdJ+3mb1JA1Xv4Y&#10;oXF5poYLp31njJ3ych7okjFr+QdTyYlEKo1Yc1AHcv4m9JXKE1/9LTNS0fdI6YKb3ZKhr4ayldmD&#10;X0/3bq2+5rfz8+5F93+JPyMb/xDoih/S6kU8kvw0qmQqrw3GAp+KV270NL/bv+Lf50NLYwe/Pnb4&#10;2/ZDar94NvjcN796eMuTc2YVRY9+f9sr+2575/XFY0ee+9Gj4eKubPfzQ1v+e8I3q68vfmLP1tWL&#10;Z1172+1TTZtLGtf4GtYtv+OTKFplgq2Zooi3tNJdttk3LBe0sq9gtoBxN1qE5xAQB85/MzE+nP+n&#10;r5SbPZKKMTY+5k5JcFS+ujWelnvsukzxK777byfHz/oqF+RrYk0LYiXH0rv+bDKT8IRbinqeNwBr&#10;4PB3y5tv4MXE2Jnx0T5v87vcUxcArKvfwwslFixQsEDBAgULFCxQsEDBAgULFCxQsEDBAgUL/Kuw&#10;wFUDsB7+3nfhNrila9CVIh3jEFdwV2fOnCHDILEoqBFiVHbnzsKZhIK5STpMdA6hg6HRWDwp4lXe&#10;4orysqamWTU11WTGQYChurqavFr2TDB3KJBnIWLMWbjxNzwcNQDL7h9GKrg3ERSIQ54b44RyZ5Ca&#10;IGBA7i026oNGF+pBAwMDcAnE9uzWkgWhLXEhW/5jnXzkhs/dwLl7v9JC7FTMJWzsHfd9PrJwkYWl&#10;3biR9R/39opxVO47tr+9M6ModzfbYQZlNaMm+aewcvID7flncS9txh0f93RuzY0WOqfCeoxEzxRC&#10;spttuX+nX+Tb4fzh4xpHKRjnsh3OJVfaNIDlkE8O9eUgLMY/6e8cMJX7W6EV5+NzSQi3no7qggE/&#10;IuAgn1it7NK0TPltCJbqNtilOv+e/5Anh+YuZWZ0ML9Z89vFNZ1VLP+jaQArlVIFLCEq+E0HpkFE&#10;X4lkP4FAVWUEFSJuhytIJJnmGAbcn47FYyra5CW6T8CTTi4UlGjUIYbkYeQyGBks6KlQIK8NTKQE&#10;+j+sI2nKyCEIIcE9WUldRjCDPKElJRIOFm4JgZ+JTIrH9z1loWBiPLZv/16AS81PyLl8SDRI8lGV&#10;UCJkT/BDtC80iZtmc/TYY54k+jKiSTN/iXqYClFxKpP0kFi0iEJpKxjhRpxZR4Gm7ZP8hMJUmmKT&#10;KFQJu8SpRNVGI9eCYll3EOEQaVvj60SUR//UnJDSPPaOpIKUPq8ICx+op9EeppyNi0opcCWki3xu&#10;0Jh1OUeUTfqU9SUdpOdmEtSIN7FxPa3Fx+2l8T9KX5m0kQJbPLHv7COGlx+KpNHlFu6UB25Bai4Z&#10;KifJ7xqLjQFVoBtTV1tLex09fpT8a5wDT1xbWwcdcu211y5bBmS1cuUqOIrV/Iagamkhy2tLg8oN&#10;VlREgE4A+yQno8qt2VVLJisZ8soBCL6mEJsALgIFiiCKXDIBGw6DC0R7KLR08cLzx/4beOfwtmfN&#10;BeVzP46l1IebcJrENnWz29nuzjaspqkFgf0cnEuHvKXEFAkWU1KUNLWaslaowbzS7Ba5OWE7qaE8&#10;1mzudTluJDeiXZ8zY9bId5uu59d+7cN+dGTASGIdDNtEclxIMJVRk94t1VMtGZHbYoQBGon8WHGJ&#10;H2lISayYnkBjCVdAoEwerT6XuHIZNbc+ZjQJ4XpFRs70GOwCLcZm1jPkTJo793f+vzOgNHGZ5D4k&#10;DWLxFIkhkySr1Pys9NhSv3duSyPCV6PDsb37DgDjxFNp4qLMxKBnU+IqfJHKSgYxxFXjrNmaCFNS&#10;Fg4MDioOVTxKBuTZs2gZxKSqqirJRYiXi1RVAYWArpHPh6SrIrOjYyWRTEi4XCR/hBgVsEyzzGqO&#10;WMfZcyF0CHQ5JTPLFE+iU+EUToT4h8rjkQNOQNi+ri48L4U3z5lDfrp9+/eXhULXXHPta1u2wEu1&#10;ts47cOAAI4hsdK9t3bpk6VK0p1h1rF23btvLL0eqqxl2Tz391ObN1wmnHo22trWFy+VyWE2xkjE6&#10;nBcYjfqQOZL60HlwpAJmiS5XCFySHaDTUKLCM9MpBgYGOa6zs6u3uxe1Ki5u9+490iX8pYsWLfzp&#10;T38K4AUi9vWv3X/zzTeOjAyDSd17773fefBBMCakql584YVrrt04Pp48eer09dfduOXll1EsWrho&#10;0ZNPPs3UUN84q6W1lUgryzZ+d7Oi6u6hGwgvNzhYXh7G53f1dNEnT5w4KcBcfGzX7l1Y+OixI6wD&#10;ySS4c/cO9PJIm3jq5ElyC1ZEKiiEZoIJQD+voaEROz/88CPLl6146aWX9+/ff9ttt7/22jYqP6uh&#10;EXwfzBN31Hm2G/oTdqWz43Tb3NbR0ficlrmr167r7O6LVFaTvRGcC10+xBrJFNmKETITVVXVfp8X&#10;t9bc3ITYKjpqTc1NuLOm2bNJJpgcH29ubkYfi4/mzW3t7+ubN6+1sqJCkkWWh67bvBkfd6b9zJ13&#10;vKMqEkHDNRQiE2Lj8ZMn+3sH5s1fQK+rb6hvndN66vTJ2bNnM/GMx2Lz5s6tqa3BmZD8V/xhdpL0&#10;lAylutp6ACYsxxnpzydPnprV2FRZUdnVeebo4d0337B+04Z19DBvUSkDRuX3jLOE/xO1qmmoyoGX&#10;SCEo61/1X45X85dIfi33R9cr4sjoPATJXQBRj7M1pMwgerwUoeywrW/UC6ofFCBLYGf1ruJqZIIy&#10;HJWdOFS1B4voaOwrZLVkes2Q1hAAi0yw+/fvKSrOkL4XF+QLFyGQxvMarEfUSar2rOBlsvYyAMtY&#10;s/z444ylqeuBZG62OdmWY1rxafc0NbVxw9srBSEQ1Zl00+hEZHiijN/81PqSFyexfEW+yURJKFlR&#10;nCrxJLys+yqqq0Ol50RnTfiqyjv4zyt8lT+bi4hgcTgzdQUCS29gMcAhDaWz3pog/8zqSCbj8xSt&#10;DIkEw8pHqexI2OHXE1iyr5l8H6av88CBPRDAFgyWRKNxI4cuubFmdhMR4ltsjDA78PX2IiUYV3Fg&#10;JDvXF3s9buyCp47GSPhbBLnrfkrawfw9Eb7qT5es8CcqhIhiNhMUwJPuSvQ9Uz1rOc5A/swkYa06&#10;K1Z7UhU1gd4wItbKbSRi/WWVizwl5Yd37nzkS//wyqMPzVtyzaJ1Nzz33S9uuuvncB2VHX9zounT&#10;+adb4x8vUV3gktIQdxfsI/xQMhEVQk7heLODkQ35x2Iq9gF/wfW8fSCY882uX+LOEcTCxV1F1Am3&#10;j4lmGCe/Gvn3Q2xFzc5252So43BybLC0rPqSHfWt3oFlezoNgC4ysQKJ+UM802cnpXHfVukI/V6m&#10;xXNgzbdDDXEdNHR+N+A2nQnAczcgf/IVpauwjutc/sFxyfTOQOM7/jne4C2lr6ZOPhRpWEL6UqnH&#10;6Fhf+9Fk2eLs7j/zRI/U3fAnHp+4ONviZ55Odm2pfsefe6YcF+HgVh6P8Vi2GzAWYJZ7VD60hIiU&#10;++Nd9AtlzdevvvPjsd5jrzz5zLFjw7f8zreq226aiix/7qt/tuDdvxda+vOTi/9DuOUGQKuVd35y&#10;omp1JrywrnlhSaAcK9l3K25OmqdytxnLm/PHi8kW8nvGR9yZcbsTa61wuXCoyGIhOH7BQSfXpYpf&#10;/iUfT4/1jm39H+djWMBq/qpFQFfRY9+fPPiPfAFFHIvS0M3yl8/m0ymyzXe94G37eXfhVQCw3moX&#10;Vyi/YIGCBQoWKFigYIGCBQoWKFigYIGCBQoWKFjgX6gFrhqAhYoAwUKeOiW4iObK0aNHAUSArmCe&#10;uHVIgFBCg0SIuW+otx5IFcSe7ICMQWIcsSsP2VlQiCA2NoeoVPPsxsYG04khtRVxHbl1qumlJLgi&#10;RJSwFWg/DA0h3yLxFlXR8VRXRbhDIbFwS43iiJU4LyiDoCyVRKKAikGGgYgRFCQZInU+fuI4UTei&#10;Yr19vSgocMuJnamq6ZFYcRYNtWeLLcA/g5KxfuC+yev8OJDbS5zAdU4xJT9QbaF6916MG6p3iYH8&#10;QiQClkuGaMTGjFNYBfILPL+nuiFz96P8cvKvyL00t1j7VMMPEhm0F65wVP61u1d0wdtMVkkrSgLh&#10;GosgrqdclwM+2dkVvZG2nt7svE5NlAiwPXQv529RUdAPbLec5c2AzjVKzM+4KkeLSEQmNCOhQCbK&#10;llltrgDAsvPmdYN8+88wRX63yW9319r0NzULyiupzk5JQQgGJcnTlB2xSCq35whpB0OKIQoqUSQ6&#10;U1lGEIETZLFERAcSI51KUxoHxWMx9E4sxQBhGzq81YqiGErsQyBH/tT0efPbyCo1Fw0dpLOscTmd&#10;RUkFDoNhyaZR3uBknWfPnjhxnBRm0GCIbDH8KzRFHcOHWsArCI4lhJeIzchQ4j8RsVL5GVUtko1H&#10;mXMYjcBVGgnWu//CexighRALr8ljKFer8We9venEsozR0QoKqSPSHTJ4JYJsr3ll3cqRq1Layeii&#10;3DsqQmW7acjZjGOQlgaJnTixqWXpYU4JTo8VpSWprfZLS2io2aRUakuhQNUyke5uMJXzy/610xiU&#10;xVWILpiNdBsLOVaMKwyGyNGGJEu6samJRGrYFo+FlxscHKb1UM/BvKFQGQfOmztv5coViNOsX3/N&#10;Ndesn9U0u66+HvYCTouTIiYoz+FK7ErCV5LiLp3J5SSckPdVoYzrMfUluSiaw3khF+uogbGTbtTT&#10;Hu3l/RXLlpzvgt7AO0e2P+ua14aw4UHuiLZuLMxRLi+hC2CZS7f74MYi0BSaANJ6vuBxbKIv5WSF&#10;tC5kOQm18fK2nHiSzA6uPqLrYaxDWrRMO5szOzjqWE47Kuegm+vnXedA49O1aQrHjRcJ9scmlJ92&#10;U+2eMscxcsKhslJUr/xwG8WZCZKNZhCLsnSfZLlLk/8PKALqSY7TzpU7qc2V/FbPo25YNknsaMIG&#10;Nr+IpfKUruS1URuituNo8FijO03vwITWy4ExipSNTshU7vOhTUViwVKonIoIeZr6B4cHBoYSyXS4&#10;KuLzB7FXZtKDzBc/1BVihgoC+sxqnEURw0NDtbU15LyDmAQ/GhkarK2rLw2U9nd3VdfVU3+m7xAf&#10;lJeBSZkiiF0FGTOtUjSXTet8RP5WnAHIlGt/u0yzMxvkE+6RloyPC8OGv2LFgsU6u7rpN/BSDY0N&#10;SrZlM8kU1UDIs7O7e8WKlXjLkydOrl2zhtx8XPWaNWueefppRKFA0ffu2Llu47U9CEadPbt6PRpL&#10;o93d3SJTh6DX6CiFE+OEFOc1yB0n1clJwBpCHVZPVfNCJyON96ZhcZx86hOn6YOexLGDf/X29i1c&#10;uJD9X3nllbVr1y1cuODhhx7esOHaWQ313/v2t37t3/+Hl7dsQUrq1nfe8b3vf/+G669PZSefeurp&#10;n//4J155+RU0yH7u5z/640cf3bhpc21N9U8ff/y9738/KCfLJ5SoyiMVqDfBOUGYVVaCf4WpOekO&#10;a+tqQN8rqyqhnUhuyPivr6/FLba1tXV3dza3zAapZ3mFqikm7evvBwgjCWPbvLZdu3b/4Ac/uvX2&#10;d5ZXRODAPvKRj5w8dvyFZ5657sYbf/TDH9JQAFUvvbSlaVZTYjz51JNP4rgO7dzR03W2bcHC3Xv2&#10;pjLZ6pq6p595lvIbG2bv23ewIlI+Z07rrp2S53Hr1leRV4XHf/aZp8mKBQa8a8cOPCG2/elPn9i4&#10;YQMGP9vesWjRgpdeepH8jPTmY8eP3XjD9adPnNi3d+/8+fNqqqp279jZP9DHtc9qmrv/4BF4wlhi&#10;HBgQ79rZ1Qlhijdg4quMVJ4+fQrFLLSgeKFsE/uk0WyjD3R2SiuzAD5+/PiSJUsRdh0cGAqVhre8&#10;+GQmPfRzH37PvLlzJjJTJV50DhDawePgiPC2eA9a35Ki2rh1kkQr6qr+TlcbgjUVWd7A3BJIBrWQ&#10;xzJ76oiWCVEGrChoOohwkUcIKpyeDlZHIBK9OtX8Mw5LqWWbq2yi1HL1l83IkODM73wsvlMZaVk3&#10;FJXSXgBYSPP4vH5W1YGIr3V+WzoFaY+kpZxL+7O5I0FcnIWg/GmLSpvD9e8ZL2yFZ9hzbjfX/9j+&#10;mzZMJ8rJd91v4PWV5uo6PwVhfCK8L7lgfCrQGihaFiiaG5xs8JUcSKAR2lAVyAJagTCjccXviYTP&#10;k/WRZDA0UeZNlaJ3xRxDtsFQmDzDpRKzz21vK+GrGVb9GdBXNSWVpcWii/wz2JhYXw+okm8r8nXh&#10;nOWBgvvnZLjDRbAetpRt9owQX1iDwYqAPzSFn2BmBCfyh/iiepkMFoPW9qRkNxGhDRNbcszYXFWq&#10;kkTU67kCNg76Coo0UiaJ3mzLx8uoxq5UIFQ8tbCUhzpKoHVNrJpt6Ng3hL4yQAr6qvtAX00r2M9k&#10;zFvmHc4HsILlbZ6S4MN/8Svr3/H+99+zqXXzh+Zd805fcTbcek24en701T8eWfpbSfGEslX6MvOD&#10;DmQQClfbOpBNvsVkEyJLpoiDzvUl5wNYtjNPcJjfkQGlh7w9NxrUBLHw4Vc3NSElg9rkeza712EP&#10;y+XnFnRlrqx3ndn7QiI+xk806amMhPXZlX/OjRlkIj3K2LFVcT6DBaHydoCcTPjqgjbKTvwzW49a&#10;5QNYvLbnJGl0o4Vs4xIQE7Wx5uYfjKPQyvImTOa7c+QY3wrtq6lM0jO83TO0u75piacyl1mVBxIO&#10;fCF78B/Km2+qXPsf87WvoK/GTz1a974veCYir9c7Z6BXl+zE3FDx+PzNq++Ar+JHkoCj6+nx8DoQ&#10;jph2PqPVvi7pzUsnjaCLW13yFDN2oC24IeO6ODV+ituQvChmzuB7ORUqJZer0lfxaBblqktuxQFv&#10;w8aLY1joXRWXVo6ffbG87U6sWlzkz4z3+UL1Pmao/fcXtdzp8dfaeQoA1iXtXdihYIGCBQoWKFig&#10;YIGCBQoWKFigYIGCBQoWKFjg36YFrhqA9dm//j8wTCdOnCAyR8hQo9cCRhDoUi2HAOFDSA4ltKJD&#10;g8Njo+NE9tmNO4lzmmaDXM2d29o8a1ZVpJIbfgg8cOxoNErwhBKIF1mAlygQH1niMXYYIQdNdIxg&#10;oxvrReIFwkM0e5zUTvIJyIKGkI3LEEJCA65BKsY9JpHwUWF/wtJoOaBtwC/oMcAsrojNFLyIjJrG&#10;A9AYbJbdT7EbuybqY8Ua6uV2Jpesski/3bXkd34MOz9WxKduAFjDWrK5ke/8KJSVYzu4xdoOGi1z&#10;xJOsNN5xSRQrzYp1y8//k/3zD8+vgHusXax7IrtkjYDNJJzcSuZX1Qke5+Fi7jXa1crOGuKz63fx&#10;BKuxncjFvOz6zRZ2fkcvKQdgSdJAY1W0gnYuu0wXibBrkR0ktqitYGJeekqFtyQ8aD9OxDAvMKhV&#10;UoIjdw6rnrKBTp3dZnKb2LWJVcY17/mtY5iIQk7c5ZZboiR7Es2JbFqvkuQaUDGCaNCjyetZXsaD&#10;kgEQQm13lDOmiPMgAcJ9Oo3QFBHQp+cyBFKJhHFXBkryqSQGDYeJ6FtHhWPASjW1tSRyYhMJKAWd&#10;JDuh9nguUZV3eCablApcb6b9zOnDhw6QMgspOwYYNBgeAGURHpCleoaPSN4qle0hWaFfcifyr4hU&#10;CYSlnztkhI9bfgJ/OZFfQ6NU50fShYkoRy4+7OSG1PGlNTSxIkmMqICaA5E4nSRncCqvOj8iJ6Se&#10;JaftYbnnnFAz3cWqpknKtK9o/Fkb1xHjst4BvWPviOX5jRCIZkcVXkk5UfvRLiyskiE/xntp4kQR&#10;+8n7UVkzrIGakfAyQoNJtDlHPCqUJd2VsDxyCgPDI4l0pnlOC1o5EFgUiwfr6u7Cp8IuADosXbp4&#10;0YJFK1auwuVWlEcANWhH8pjJA8yoj4ndMJTlopIIvcbpjV1U1S6pqqWiUuUlaC1uNQsUYDJIctGS&#10;xEo1VFxnSDGKzKJGVny1FLBIQWjjxWItaj7H99q9bwtWGTxk48u8ljmu/MeORQNBRKKSMgfojzaO&#10;EntarOl82fjWvidvGnfF2HFjnDaP2N12e+3+Np92jqu3fJfmdswR6MZf9tC5eQnpt5bakjNyLukL&#10;qiIFDJTzYLzjpNEtDRR7S+hvKnrHiE9awkFoS6ETNaEnkTUxlOiUMW8KoMYmad0UNjKz5HLvQlFI&#10;Wkbqw61/fAKVMY0Nd/4yAEt97zQ0bFCWO8O410evmSwCT4pzvQgIESrwloYHBmNnzvac6ezr6R+C&#10;qyz2+8KRCMkKGTQCkAkpUlQaDFLbEvwEwNPZs7MRSUokB/r6kWIimxvdEBJroL8PtQ0SpA4O9iPV&#10;NmtWE5kBBfjOZpGJovEtQII3w+Z4OWsjNtpLFLCUhaRdzUnZVI7bsspr1o+gxT6BFDkCHisUCMKh&#10;nm1vx6blFeW4zdJQgJTK25972lNcgtjVgb37GmY3lpWX7331xTnzF5RXVBzctXP1tdfSMqdPnyad&#10;34HDh8j5um7DxhOnTpMvj7MQmKeGEFec13w+9TF9MiSsxLCeIhwprYlfNSVCFiTwT9CTQtwqRzsa&#10;Ha2srGYZtnfvXkoD8WHdwqIFHmtoaBjhqPho7KnHH7vvwx+CzXrp5S3vvvvup4RJqpo/b96LzzzL&#10;n5xo34FD937wg69t24ZDvP6mGx955PvQmh+8777TZ87ATnGZWI3MtlZPqsGoIa9fZaQCroghgrk0&#10;yewEfTUUCrLuA5jjN+AR3mVwaJA+ix0AgWGVqAauiUK+8+3v3nrbO6bSWQSili5d+s2vP/ie971v&#10;eHjo4MEDH/v4x3FlZ8+0X7v+mm9/5ztIsMye1fiDhx56xztv6e46C2R40y23jI7FSQF5x513fv9b&#10;346lUvPnzQeAe/THP3nh+RdvuflmpqH9+/aC/d566y2Ib8Hdz18w/yc/+XEkAig25+WXX2BtyTQE&#10;srZ82TKmMJIA1lRX79i+DYyMtehLL7wAObx8xTJaiiyrZHf86gNfe/fd725ubunt7QmXkwmuBONj&#10;9uqqyjNnTkeYW1PJvv6+yqpq5fhZZ06cPt0BewyahpQXzc3U99prr2GlhfMX7t+z99jRXTdet/qu&#10;d96EoyyaQmkwOCUJe0VMSicMZlf+Ey9kU4izJFDHIv5Np0YhixngMiSFCBZpqFwSX1mWs2JQIFVo&#10;Un4be6VrLXYUjhkNWnNKgvqhD1OkQBUMaNYgUTS42Jvhztwh8850QkNNI4yaXYB5h4lPdpfJFBRs&#10;Aq24jKQgLBIACxI0GPG3tM1LJXiUQuQcqD8DPMeBiQCheg9But3FnV1jbmcRYXXeUfGsHDLvuFC5&#10;+Nx6m9dvHwDrbLrlbHbW0mBqY3mq1pc2iIrfc0o9Q1nfeLYsGE2ZxhW/Ia4C3hBJBo24ItVgfrZB&#10;d8p4Gwpf5U1ob/lLIP3qEicG/JafTJbzsrp5vRNpkvBzGB4ycOa+qAnfgNOmG+MoTEDIvhTgAQSw&#10;zWZRsC0NlIkgVmaCacUeirjkRbmMkY1c07Bh1sDnz0C40ND0FU/w9IOJRaUTw5cs3Hagm5J5kOKr&#10;Ks6hr1xqpGfCcywdWBRM13vlqQyIBPv6Bj6dHTzoD83xBpxlzlDnHuirTKZSyk34I95DwZJKUcCK&#10;xvyZVHF5CwBW6Y2/6pu3OegtL8t2e8qauo7uTGeKauuqJ0si0e0vRVtvtFotCiQjXhlBPKpRGpwW&#10;vBkfH9TFlkNT2df81wOw9BEbp8n4omwp4VRAFu/zug19mXZ7K3azRcvVTU3IgscWG0Zc2R0Dk7l6&#10;vdyCfDo2IDLMsqUg+abeDjpYNFs2NaZzoExbMFgMyMmsQxkahmU/+gXPvta/5RvQEucCvXo9tTmy&#10;mr7llbjUCYy4UnUrHpUSQtSGsHUAO5pWZqnDvQX70/IP8mIsLqvomupzUuPBql5d88qMHz/q6Xup&#10;vro6PHsOQn9WjWz7vsHn/2vSE6jd8DsBEu3lbZekr64UvbKyoZ142sLuKrhfmtw/ZX1lu+lmTv4N&#10;b3Rl+wLilgB6NTIylE3F9UlQ8qsHAkHJS2jtIvRVTvvtsk56KQzLX9kWrF8vX4Z9IRIUpnq2IY4l&#10;MJYvMH7sW/6595kIVgHAuixrF3YqWKBggYIFChYoWKBggYIFChYoWKBggYIFChb4t2eBqwZg/fGf&#10;/CG36riLZykI7WaBBWoRnOrt7SfTCuEo7jqnk9nyirLqGrIDVUUqIsQOiQvyuywc5i4odyskwyB3&#10;LrJZgC27DWTCV3YXIz8Gg7wH0UcJvWgCFMIw1VVVaF7IqeVBYslCKOFn+S0EhgXgrXrc1LCbShaY&#10;F6bC660okzCqxV/tfY4ioMiNbEKYyGWhlUXoFBiL16TaMUKLN9k4jSlmcQiluUI+Fso1OECjXLJx&#10;XosPuVEiuZeTixjZbXQNSjkvrGe6MScNj6mGSS4TgXuLx/Zxz+JazF64sXDXmDMOPH8I5Bfovs4v&#10;ysqU3xIZlIeJDY5yK3zBYXX+PSnnEDnMCCop1XgmxSFksxRxdstUEp6pIpSd3iG3XGEgVRiy99Vw&#10;tpu+mbN/vkndnmA6CprNTgKaDnTlWFyy41AEFZCEPXp3Us+iddP3pap2RqenSnDTzji9f64bu82R&#10;C3lO56l0G0himSrjxAvwCzm110tngxFU7RNJPmjdKTtBdFM6GzJXZRUVCOHA7uhAEPaHUSCgVWqc&#10;IUbFQQe4OrI+oQjCyGWUUaadi8owCmAlGYAcwmAhpxIptEAh2Y3DFTcs6u3pBUiSDCNTU9yi5U2u&#10;fmSo/2z7mRPHjw8PDxDPBruStGNUS8EmzQzIRfBbQ7w67mST4SFyGhrblaFoWQL1oxKnEWVfRWE0&#10;JZsepCpWUrYqacmwVcUsg2ysBILEqtuh3Uc6k+ZKE3dhaZscDSc6r+p1aGvKg/BCRuWOcgabKiNZ&#10;OdIHrEWk4uY/7DqU3ct1JqdjEk4zSMWphYTJDerTzq6/lcvSl05nz5Ffcm2q0cOFqOKIXY6G26dZ&#10;RImxF4XCZUPICo5E29rmW3IbEAccFC5xxcoVy5YuXbBgAS7XvNAoajBjY2CkcoPYlE0cbyNVMFek&#10;l2IJ+KTVTNnKRo3da2Y3vfhcPiq1gQ5ZgCGzipRgkikSJi8uXrxwvl3mm9xO7X3ZbO6MMwWejC0w&#10;fsg2I660/s7Ga0Nbcq0khZDZjwFijsvGOpuhWk57596hn1sPc3cz6EqkwnKbO2HZyHXr6Q5kKVZB&#10;NqmiVsb2sctxSxMwSLroJIMQfMfALKu21ZN3lMUSCAwjc/XRkVGhr7gaK0U1zJympFUmhGOmBNOr&#10;UykcQZMpT0qQBIuCe5kNMQjcJBJHhppxRnvf9VrudKCjSSqqwQZXSMxmKE3j6IxlurCgiMLkhMrb&#10;O7tf27H/VEdX/zAZ5JJT3pJweeWEp3gsngD2oJaUhfPhWJL/4T1qq6phw3q6u2c1NuDsIF3mz2+D&#10;+8GVzZkzh4x40eERcttFqqo5ls5vzUdtWZNwcRifOCz1Af3hba6IwpVtcghe9gdcFfxQo9cWTuAo&#10;5JS4ak5nvB2LATgvaUog1Fi8t6eHeoKXNs5qpNtxVHfHWTrCyjVrThw7lkxnauvr20+eKKuILFi0&#10;aNfWrSw+Fi9e/OpLL/E+LBSl0fjoz+FdKRMi1ryKrUNMB9CaW/FUWZmAuZD2D2aOloLgsf6DGija&#10;nVSYo1rmzEXIc9++/a2yzcWT40O4Co4aHBw4cujghz/2sd6zna+9vOXu99398iuvMn5vveXWr99/&#10;/zvvuhuw7Cc//snHPvXpvXv2dbR3/MKnPv3ggw+SxQ9cDHkwfMbRY8eoEleKv9W5xm+yacRtGT0g&#10;v5galIDXdCWwXppM9s9mEcZiyUeb0EMaGxpoVvoWpobCWrRwMZfwhS9+cdXqNe96z/v+3199FjuT&#10;ARAl1P/9v/7XXe+5m8r/+Ec/Wr92LdPN44/+5CMf/bmXX3qRPrV+zervf/ebG6/f1NzU9PRTT89v&#10;mz+ruZkruvveD5w5fRq+atfuPVtfe+23fvu3znZ1njpx/IMf+AB4/StbXlm+fBlVxRqbN20mAyON&#10;vmb1asiqrvYz8+cvgNMCNcbUdLbysjAiNfPmzSVJ67Fjxw4eOshIXL58xYPf+u6iJcsWLFzwve89&#10;vGbNWi7tyNHDeBqeAYiNReHqqqoQu8r4/CWpZIqiEuMJX0kpIpC0OPkzmXlZGNMDESdjYXz65Kne&#10;7rPpZP89733HyhVL0ok08lfFRUCWrKqEB5UVB/kHxSsLj+U6H3NQrtfKjbhixoW5Csuca6Avw48X&#10;dE7GqU6josul8UEZvTLy9TEFTXVLl1MFOGE7S/E1fKLeXCceTdqrpzYvKi9k+IsIFuNYeWzShmrO&#10;Q6pdWhJCmXHPnp14kRKvnyycwepSpG4nMqxPbF4wxa3cai9XX5uE3fWU6/fMB9qF66JrWn7VLsad&#10;XMxQb5MUhGhfJadC76hM1fhmRuKBqPzxaMTnOVQcKA5F5kS8FyGu3KsjbL81Ntk3Vdzsb/cXX4GU&#10;0ZucfN9Wh9f7alla/syqpGJrlwtgQXlIkt3cxvdZhr+bKHBGnem3TMf4CknErYm/GYx8o7wcBktn&#10;N0l8jLN1y6cEBru7bIC+Mv6jNMCEWCLLpdT45diNdUX/YKyyPBAOTme/4tKMvsJpHEoFEhPe1cE0&#10;Dn067aB+tOuRz772xHdX3vZ+T3G5Z3JsqH3HhKdx1AXmEv4Kb0ewtlmqkUpPZeLZ0rozqXBPcUXI&#10;M9F/tvuV7/1DoKQ4WFbxzNf+siwcqV/+zrKOv3KzEK4Pj9uaujRcwRXZtXBZ/hLwXx4gOQfAwrwX&#10;lK9TR3ZOPjhxL5bh/G0siGWWv9LUhHQSeoVR5gbcyLInFJK7FnpLBOZvhszV6/UQDpkGsMhSVyS3&#10;dC6nO72l+zAVyPMU6eQ0g4WSV7CceWkyOy3jRB1odJfHeosSFJJq0GAvO9frXTg0z9UFla7Uwrbg&#10;NIElu1WVX4Kbf1AYO78vGI64n46Ojth1RccSQm6FzsmOd3UBLJnWB7fW+0bCzfNd9IrMg9Ed/xA7&#10;+q3I8o9XLfk5CKH8mkd3/01y4JD/jm8Fimam7ZM6n5tw8IqMZq7P/QZkSw73zysq6uI7G8zKIHV3&#10;S6XiidiwmR0OcyKd4Tkv/c7O03U8WzHqmRAk7oq3GRhWeiRQv84tBO7KtW2i88VAtQBYYFiJww9M&#10;Vq8pCokDLwBYV2zzwgEFCxQsULBAwQIFCxQsULBAwQIFCxQsULBAwQL/Nixw1QCsL335C3ZTj3gb&#10;d/G4ZYNMwvDQ6NAQ0gvxZILsORbdlkfq29rmNjQ0EhdhV+K7opfAo2wTEt+1uz+ESC2rjshfaRCa&#10;GxCmYGGhJotkE1wmYxF3SYl7QZlwDyRSXlaqwJZGliVZFrtxT0kSn+mdRw0zyz1bl3bitQVpiCtZ&#10;4N4Kl+CiqltxXby2Z5e5xcALakJQE6Ssq6sLEgsUht979+7ft//A/v0HDxw4yO9d+/YfPXyECB/7&#10;gHDZPXGLreaABp/FzoVcydFUdgfHfaLOrYz1RidQpqgWHxlnYJdjl+Duln+BdjluUXaryA3g5d9C&#10;cnGB/AiWhObytLvO399OKgXmFS0NrZyHfZQ/mtyqunWwQ517WHKdoiOl2JWxWM7ReovLsYKG65xD&#10;3PIVlnIhF83bJhFDLcJCexowdM1ol2ZX57ypb0mARfEItamDfAmd4z7eropaIA96vpxKVu6upUAH&#10;urNVzElxl7vafOO7FsgPo7qd3D5124LXchtOASz6tgJYjiANlaYudHphXkg+h3ZLCC36CMIwXEc6&#10;xbACTCpJJMYxAoOLnkNUWDuPB/KEMzLQ6NJUg/uwdGxBUoTTKkb8Az6S2DnH2zuMAnmaPJ0hXyc6&#10;KGXhoPVYntwfHhrYu3vn4YMH0CwJBQEISkw+BxhK7Kncig1A6/DWb9RMwq5JP1Xox2GPkMTQyK4I&#10;SQnEIX8yfgSQkmSLvGBPUi3JO6odpbkCNb0gQ1cSnsply5u6p+JTWo6wU6B7ilBRFDJZ0uySx1Dk&#10;j1Q1i9+Sas5C15ISSXMICs4iyeDkR8AlERWSf4Ry4RdaV1kxEZcrzaQvHKrGYcyQgXI2a8pcdift&#10;MBrkljINCzOtLHvhviPUmJmIyLb2Te3TRjkFw+Ho6NjZru5589rCYSTQ/CKlMDmxjLR/S5egxEOj&#10;jCdIVTaB5BF0jkFWVJLhZmM/f0wZvJI/Np32yr1vTekMW2cwmm6cEZJ6HZBY2p4mp8WLRQuuDoB1&#10;eNuz0kyOp3dSPNhkYUPMoCtLC2gXYu/bUe4wNA9Ae1Jfayz1/HKomkeU+AzdIq8cNAKUAS1OWBTc&#10;lg140RAGO7UNUguFugY092sfuV7RdT2u+za3z9BGAMlqaPFUzSfoKJDxjmJAGkUrDQh0qGFamlWJ&#10;ulgylYVLFrPI5CDdUyEG4SBsTnSmRZ1kMIlcF9lAUVZRBTt1hpO8yYyJ6BXSdJzRwsCWnNSiwu5E&#10;IyayZtZN3aVDBpvJXTtwoPUv6cBTRanMBGTM868d6BsYQieHCGt2soj0mVk03oBW5LwSPE6nMow8&#10;ui4XyxhHPHOgr2/e3DZ4LObehYsW4lFOn+mYNWsWwlTUihgSWkwsKsiZiRVoEHawyzSpS+qDBdwZ&#10;zQ018Q6WRGWKnhSprGQfrhfXx+xvBDYGwb4DA/3IbNHAoFdimYnJ3r4+TAZPU1Nb19nVxQphdvMc&#10;UjCjWoNk2fGjRxctWuQrDZFkcCWITzTac/bshs2b6VJ0nqbZTcgLAWnRFlQPE7FOsG5DC1JnKmxI&#10;t6xkioorKiIiCTYFXlbKp7jfMFKHFRWKXxajWgC/VV/fcPzY8a6u7nXr1nM5iE5RMEsp2C1SB3J1&#10;HAtMtnHzdXv37kbU8957P/CDH/wAebx5Cxf8+Mc//vgnPnns5KknfvSTT/3yL7368qtjsfGNmzcO&#10;j0aXLluGPXt6ezkFZ2RoGRoD8EiFSW3LjED54+OMiJSmaZXGxvgs5CABuSIak67LBbImpMeMx8eZ&#10;g7LpbEPjLGaof/qnL8ye03LXXXd/9n/82Zrrbrj+xhv/8n/9+a233nTDjTd86UtfrK2pveWWW77/&#10;3e9W19TMnd/23e98+73vf9/J48eRJ73xpuvOtp/uGxh4/wfufeXll6tqa6G1jh09ce8HPhCpivzo&#10;x4++/4MfqKyu+sLnP798yTI0WJmFKG3vnr0wW7XVNWD0C+YvYFi+8MLz5EBMxOKgWk2zZ+O5jx8/&#10;hiIZ1SY1JMObnrB48ZLYWKy6qqaypvaBr3/rng98YM/uXUePHX3Xu+6ED6urrWFy3L1nV2tLC4tZ&#10;CDTpUYGAss4yzaUSPAcwQVdRH1VE9kzeF56vvJwef+zQ3pqq0jvuuKGxrrZ4yuv3cmpBhSlKlKiY&#10;g/A80nFlYNs62RyOOWHHxdmAVIBAZRRlmpMfHZd0IZli6E6SvBLuDrU8/ISkI+RtpjCrGLOsqjMC&#10;fpEKDZ0Dn8WOtWcWi5SHJmOWKVU6gb6pWQMZCBSniw0uHR0sBcAmPVCRgwPDO3a8VlaGBywZGB6O&#10;1IUam1HTLNWEhzJImTplb6mAUmcG3svMb85v+jKpibqacwAsObk7geV4d3eft4kCVl92Vp0/QIr0&#10;/OyBoFdj0fjYVDQTjmW9iVnhSXSwjoxnZ5eSzOl1Y/Zc67Fk4Hgy3VbaG/YO5S+w3+avYeRd1vzN&#10;VzVcHC4vwQH+7DaG9TTfd95pZyhg5ctfsS/jwh4oclf159cbJ2nf7/iISUHS2k5OuhDV612nswjX&#10;RIQ2j9gLPL+JYDH9etFtUS2rYFAo/GwyxjLhkoYj7SD5YetqK5hz3Z0nPPBb8ifpyQ+kAg3+dJtf&#10;nFJ+2kEQqJLxDsjxFx++v/Po7mXX3+lJeROxU90VzgqQnuDt74WOCZfL3D0x3OENNXjDDVtjFb50&#10;KuQveeGP7qqord+/5adz2pbd9rFf/+r/+Pc33/uL2eEjRadPDs7a2OTLzPZr/b3F4fA0+pNMxXwl&#10;gXQqPgPAMlzp/OvFwTCTX9AOuN2LwHaXNN3PZgea3gSx6CduakJcn92QMcTKcCu7B2JLNdYVdpT7&#10;W1eGhu1e1kZR0d4z7q7F6dHKhtbLOvIt3mmCVaoyWPgZVtC2xmMEgWExIUKHn+9X3woSS1SvLurA&#10;XTNcXVDpSq1Lr2BR51KeeAzj8Mxv4H8sq6nRV+FItVt+PDrkmZK7B6nkxFh8nIcl2SH/7Fw+bXGl&#10;9Xm9/dG+qvb0FNfOcXdIHXuy77nfRZ+p5prf9lW0nXNgNtb/wu97y5qrb/7rwHmj+82gV+KpflbA&#10;nFFx7nUxcSTGRvBs+VcqMuh82Ukl+GEtd8kuJ5VHmWxCFnLyQm6L5Hm/HIYV73glefirpY3rZzBt&#10;cvmJ4UTXFgfP8oYSJx/2z7+PpVoBwLpaXb1QTsECBQsULFCwQMECBQsULFCwQMECBQsULFCwwL8y&#10;C1w1AOsLX/w89/IIVRJV6u8fGhkeJTZNpJtoHwloNBwlkdf/P3vvASBXceXrT57uyTkHzYxyzhkU&#10;yYgMBmOMbbBxXO967bf+v7fhbXhee9e7zhhMMhkUQCQhkgAJ5RxHWRqF0eSc4/8759y+0xoFJBBO&#10;25dh1HP7hqpTVaeq7/n6d9gI4qSnphNPJazFQ0BReggl3CuQk4SROEKDSZKRoaPD8jXY02rT3rDw&#10;pF4nhEhzVXWNJYwj0Mzv5KREzTUgWj5AH5qaSR47ahSqT9rEruPCWFxNwjtQAvr80cLtFt+yiLgJ&#10;q0gorrERKSyqaTQYVyYuy6Mrk6nQU9DtRwoL6kxEs46qRBbh2J07d2/dun395i1EDUlPg2IWQVAC&#10;7TznYrN4sD2dt6vxr5sLya2y4RFuRezBov8zU3vXqmORb6dqfvU165lV7VJ2iv3pBqTdE63HW3jP&#10;CfL58V7uHjlIVabs+nZKvxPdhrO7uICCWwY5QP93LuS81JsYPKGp5KSgSqaY3YSpMoUhrYLwAXYZ&#10;ub2jpaAIlhM38S+hlcTOYrM+5h7gmkXTx+mmWgsaEZRcPE576BXYI2mstKRWAGMwLDJo1/RvPnen&#10;/7uu0dw2kstqNaXHQh0JMiOjg7SY1jnN2EpHSbSbWCagIFopSUkp0TFkBECPpFMUSryoUDQaFNXe&#10;huQVYR5irp3RnmiCr/Q6FdPqpe8xKrkXHRv+YMCAAYxQskd1dHUCoKBopdmNgDm6Gurr4uNiMRzB&#10;Yy5LbHvbtm3HS44gJsQe4AD0W6i+0FdqBw3KWo5OYdKcESkwhqPSoZScdSI9QIwuY9vwDhnCsBhd&#10;3YK+CcwhqQCdgesTlhOQyzTKRC9ELS8RXIkQq2qWZj0UQE1fKKqlqlUgGhAqknHEbmEnCoIloj4i&#10;IaY7lTKxhHAOKWUHqPqPwlsiTiK/FY7kv05BtXAeED3ij2C/HKLPEgc6VJnIdCkspFJRCldJBhQL&#10;Xzt5AK0P8QMbaGn++nqzKoZRYJwdz8FPnjyVmZWVlpZJiT1R3swsyetK8awVgPAEQLEYttZTB4xc&#10;ra/bW15DZ3MwLxF4c+5qPdlGg3Z235DXEgq/6FKJfZfR4znyUgFYG1e8am7ZeBpeUD18JrdwIVcb&#10;g+Ze3AFuo8linNZScq5ky5LAqnoYSe7Ha0lIBv0kSW+JWvV2dnQxNBoboExawCb4bZFUhozdxSVr&#10;be6wulsZtMf2UbDOW5L+UiYa7khduDjXNMULk7ZifmHQ0E86oJNCQ6NjJA8gpJEkl5RIb7CkgWtp&#10;bYTlaSGbmzBbdGkqJZYhcEunFb8haCYeQ1yEiGbJOMQAvhlQVHBMFMeQNRdWpkJwXeQqdacY8cBa&#10;VDOm6/0MfDQLKEgk4jfmLN0OoI5aEiAyKNgY3M2tLfGx4cjhnKqoa2yqpT+SuU9+B4WCg1H+KK+H&#10;IYQEETpcZLCLDI+sqamqr6sfMWIE3gbGKCc3RzT82sma6omKpuBR2iGYmmUg6ZBRhE6cvLkgU+AT&#10;GMv8PJsheuyXfgBISu48TS4MhsU0DlpNdj9sTmZlqgkAxMHNqE8hrhYa2tzUXHbyJHWm47FWARQD&#10;Yx1YWMgqiKR16Dnt3VOMduCwEcM3bdjABQHFDh45kp6ZCfAKLslaiUKSGZbCcXPL+mqLCh2t0m2k&#10;VlFRvMSVSB7n5hbEzSiyIN1kGxH5wlbSPmNRZMDolug5DcgrJBXjyZPHc3OzQcC3bdtKvtEd27fT&#10;6efNn//Rhx801dcPGjp07JjRb7zxBjWCY3vl1Vevv34Bzmv5a2984cv3nSotK6+suvW225e/9daY&#10;ieNzB+SzbqFGFIhWp0iUtrGpidFDL6XMNAGehJyMFJ7xQt+nkBTM3A41oN+y8Q8HmPwVnQOUbcCA&#10;AvrRI488gu3u/8p9v3/i93UNDaQ+XLJ4cUoyufsSduzYeeednycx9PYdO6+94YaNmzZwmcsvv/yJ&#10;Rx6ZOnM6E+D7K96dNnVSdJT3zVdfvfPeL9NMW7ZsGT9+YkFR0TNPP4vrnj1v7isvv5qVnTlj+rTX&#10;X38jJSV12ozp1o137tp12eWXlxwrQRZrxMiRFZVVOfkD8nJzNmzcQFrO8RPGAdczUWDYzVu2eqNi&#10;SL+YGJ84e/a8B3/7cGpa5oKbbnziqd+PGzcuOyfrkUd+R3ZCzoZKpdtU11Qx4cIzVlfX5OTkgjiy&#10;HkYjjcUxnZ+AeFVVNVgzdUfwlSSMDbWVRw/unjhh6LXXzGcFGdoL6xmFa1MmUjLCCoJlsKOAyk5C&#10;VZNpFK9l+KyCeCbDieqkjVYbpDIw4VBFMsFBLljUOqstnRolDKeXEvBJBQvlVj5m1AhgXQWaTxN9&#10;GCY0vanMaQbLi5NE1UoHlKyPRA9VChse5q2radixc6vXw0QbjrRmQkYsecdRcFM/JMi6caLuLKdL&#10;QBV5lOigs3bqm038Zyspjh7ht24zn28b7/wpAFjIX8WGJ+WHd5d0hqKARanQr6qtrjf0CqBFq9rT&#10;0dUeFlQdGtR1sM1zvD2orddDasIzfyC0IoPKU8KrupWq+TPaWER4QzxdfCS8FFt6ZGbfHHMpLvix&#10;13CxnrMeSYI///1uhj7baaqUTBQMEBubZ16EYzjAhbREtratDWdln0nPUzyX4rW5zEW4WB2IRmYI&#10;K2e53bam6MJEEahu72xh2XSeC7KIqKlv4mpJ8dH+Rlb6Ss6jJ1d2hI+MaI0LFS7cL+2gEOqtdaWh&#10;va0x6bnjZ1+7f/OqVQt/VzTpypi4/AZZyKsQV3BEWFVJTkqs5B9EPbfpFLkID4cU7G/zxIX08Plh&#10;6zP/OOdvnh47oP6tJUsHj5+++pUnZ9/2NdKzhh348ZGC74yMbotStCI8MsoyKsqY6uDTNCpi4Yh7&#10;ufgU3sC0e88KYGEUfyDS3yD4XJcgQc3oM9JJ+tgud4EH0J2MpjJHaK8NsfLfbN17gdc8/2GhvV2t&#10;zTB4zhadlGUL3T/6ZgwWmQehVXr4/Bsu34igVEyDZGo7F4bFAf4klpDGnyhBIevr82QbPNM4Fwhg&#10;uXkM3SyKnzKRohGTttqkVPQK+64gvcUyX7OTBa2sH3AdoUEo1LouSPLcdQqYJSd2sZhvi48G9evv&#10;oC4hgNXbcDA2Ksa0r7oqjlR/+C/tFVtTJv/vqLy5qDH5W7Wr7mjVmr+PH/316BH3++837oqfT9k/&#10;+3n1T3m1c52OR/Wnr1T4qgbc6hPczqArik1z6BMs+VzkvOgNljaSdj0Nw4rIu6IrLKF10/8Ni04N&#10;i1GFQt8W4omr2/KgN28WbBb0m4hgJYoIVgDA+gRNEzglYIGABQIWCFggYIGABQIWCFggYIGABQIW&#10;CFjgf4IFLhmA9b2//RvUFOrrmgi8gSQhmpOTS+KyTEupg2wAoWoL3pA+JSkpgZiiaN23tUehTQV4&#10;FCmpyggQSmokDZYalsSTaOW2JMLjRLgNwNLUJCBa1TW1vMU+vb4AWNAnClaIgJE1ocErJrXj/wjb&#10;YvAuE8MViUFZgNbiN/bElmdS7LSHUzyN4ixXUsVi5xbC19RnkgCN8BNRSJX4F+LE4rtamF5iYogD&#10;mW7WoUOHdu8u3rptx+ZNW4uLd7OxBzCL/IZspFYElUDRxJAg1SkhJudsbi0MLKOObsDJR1r0oVf2&#10;NNYOcENU9sKJ2/nCVG484MwX/U43q/a7mrEzttc93o1z2wu3JO7ocu3vHClNJfFzDav1BdXsXEs+&#10;p/F+JVV0E/rKh4xYHjm5piBZ8q+kSVNcQKkc57JuZE47Rp9kS9/jY7Osaxnruu6f8ofGDEXYR25k&#10;78qdzACKjlkz8XzLrbjV2ortbz2pxen2NAO6HdgsIeSEXFZAKwAspf0knmqdkM5BzBsDRUVHEduJ&#10;RhElOo7B0dzSBooBzUGwnvBwaxvgSAeDtLVdtFUS4hII21v5uRp3Yegx7sjBRITY7gsVApTgIcDu&#10;iQT2YSeUUUVFOT2SnF+UlFRNBw7sKz1xsrOzNYLkSQTJBRrgAbZU1qArSaGlAISJV2kUV0gJg660&#10;+pZkUOJMAm6hbgVYqR1cDW8Yjbat5Esig5rDgUA6KVOjsJ2BQVpug0K4s6BXNq7VDwh5KTdyRLMc&#10;UM5axNcL9UgLMBMv0t2W+0/ZQOcHussJSlvoWu6pwJZ0OlHMkobpAdJpJ9zdRiZUC4igP0VETTgU&#10;Ccipnpa+BgNStkzv5SRYBMSBlWPsgwFpBE5ETZy8flpEdWvyG8mR8Eg4nKMlx0A6snNzVRhAnCHm&#10;k+qHhtbUVeOKGToaANPAvQNyWezeqa51dhuv2pHtT43+m/iJ7wCNvzvUrPtCgTrHKbnD3F5wxcED&#10;T/+mcr8jLvjPXWvftrayDmae0Zha2+kOsTO9mf/ok/4ks5Lweto35DpCEWkKLRoQBR9GBK4YAIVE&#10;b8LZqf6K8bIG4Gqv7iO9bFqx+lqR7Dcn2gsrHjcDvzCMzFwx+7i1YccWJ1PELRiEJT4hCUglPILw&#10;gwFbCGWBgpHkTdIN2pVpCkorF5ZIiMJS4FMinyQabRygUC9VE0coVZN4MA5EFGhQSzLkl9PZCUBc&#10;W1eLjpyVhBK6wbx+swbF5nY6XmywO3Oib/41J6YeUoaDqNvwFvEdb7QnOycjIzOJ2Rusqra+gfUA&#10;fYyv0fNVeugrimQJRctKS5FWIlkbTDNbVnY2k2NDfQO4Y1x8HJgpgIuKvQUxzggpkYuTnk/b4Alj&#10;Y2M086k0lklaGienqLPsMdaN42PiyFMTROQYqIudCAFSay5iQBtZkvGHvMBbRni8MqZCQtpa21Dk&#10;olr4WsQAY+Pxt70J8ZKLZ8vmzUWDBiFXKNpXo0eT8I52ypOUgAPoThZQN49Nk9FbJGLtI5YwI9fU&#10;TK+i14VNiMRI7kuw2sQkTE1hTGuEilJUCCEOIEEesfaBAwcfPnQUtnvM2DGrVq1kAgRXQpUwKioy&#10;NT3j9VdfmT5z5oCCgueee2b0yJGDBw956qlnZsyc6Y32vvjCi9/5q786VFKybev2b37n24ueeqYn&#10;NHzuvHm19fXwSV293ViTcpKyVvOQinNAfgt7UnKKxEIOt2C9W6de8HRQeO1i3d1UDbtJetT6eoyG&#10;sll9XWNkhAfG9+GHHioaOOj+++4n1+HJoyV/9YMfvLlsWenJE/fc+4X33323ta192IhR6RlpgI+r&#10;Vq264aabWSPh/udfMX/Ltq0pyclDBw9aveYjIKcRo8esXPXRiGEj09MzBwwoXPHhh6Wnyr503/2r&#10;PlqzfeeOv/v+/3r6qadYi33py1/5+c9/znC+9fbbQByfeuqpwUMGZ2VnkcCR2pGFcM+e3bMuv7yx&#10;sQGUDRsiIXbkyNHZs2ej/lVbUzdn9tyDBw+XlpZ9+Wtfe+ONN1nIffnLX3p16St4x8997nM//X//&#10;DwG6sZMm5uXm7dy9hwJMmjCRHhsdhWxkBCtkCDxmRgatTZGYJjFBgpr7dm9tqCu9/dZrx44a3tIA&#10;wRwT1AuMyLwmMlTil0TyEKOKDJbsUblHAUXVR5uvcZZMNI5Ejh0O2NhKgQwEnushKa0sNoKkv1Ff&#10;nJxNc7YA0DlAaWQVnuSljJ0wk9HyfYHBmfJYjOlUpZM4DoVDmJTxZTLP43+CYbAMZA32RERVVdXu&#10;2L4lOopyh6MDl5qdlJ6V2d0FE2YBexPpslWrwfI2yRpaLxO7W0h3KnHnCj1UPxL4NrdStuNPAcBC&#10;/mpsdBfeEZrKG9lSX9FS21ntolf95j3yCcaF1vMDjBUV3BTnaScjJtgWJ0aG1gV3V8SE1v6p5RwU&#10;QSNnafExs/iloq+Qv4oO/bTR9AtecTgHdp1b04Wlln8YG1DpTMKKcWSIDB7gXBgWx/gHs/HzTAd8&#10;fQIv6i4ezlpsJiwWJLxlk7utKAyY9kbI6DhGatPgoKxYOQaMXJa2Z9vY26DCV/ExgM2nwQ1GXwHd&#10;7GqNSAzrQviKW/inHeR2THCsiZ794U2NlZWFE2aEeqKQv9r30dtrX30yc/6tCd7kps5GektIU1Si&#10;54CTfzAoqLWp0psyEfmr1h4I7J44hD9DuravfcUTnFR54vB7z//muvt/mDViZkhiviRQLW/Iyc6S&#10;mkrqqyT5rKEbk0xkaDiuioTs6rUMu5GVz7kALPE5IcJ9n3VzYRcxZpCkk3OpFyCbP00ky7d0PAve&#10;d7G9/fzHh0TG+mchjE2ICw3/Q4/Hc5ZQ+oR077YuvnbSat/QsA/4PgwrMlg+qJ2daHETFF5UE18s&#10;emWFt351JqvUj7g6ax7DfokULxwaY8zydM4dOOYr8B7s128ACtFIR2Is8wESpDM2LkW5atmAgTpa&#10;+8C7lnb0YjuSk/i6V//tEgJYQS0nolPiuUHzthcatj8YnTcvYdx3SI3X75bNJe817HooaOqDQdlX&#10;GW5lP92hSWgHw75rAvYwZD8/VizqXF3rUlbqXG4nNNQyQtr74G7+Br+oUQx9hdjx+VFC3jVm0f/K&#10;YYlDezLnte/4dVfD4dPSEYZFedMmNB9903ZCaHXseTR00OfpO2clXM9T2h//+McXVZfAwQELBCwQ&#10;sEDAAgELBCwQsEDAAgELBCwQsEDAAgEL/Dla4JIBWP/2r/9GxiKgq4GDilDNSU9P5/GBRGd6ewmd&#10;EirmYag8GyKq00sGBFH4EOWSzi6RGAkPJ2MagSCDh/TIkKbGRvaQAgbUwsAAU6YxasoSfxHRrK1r&#10;IMTIkcSYCAIRl+T5kUWCNRDvMDM+TKHvKasbIO+Lkes53J1HdZZhiigmv+1ppulg8QSKsJmptWtR&#10;ZbNgut7MycRkEWue7dnzPosG2W8ebImKiYbt+UWkGbhC4pqtrQTqoGoOHjy4b9+BPXuKobL4nz/Z&#10;Dh8+cuDAwTIieBXlpr/FHQkfEkV2kwvYN6Qtri8GO0PlRezmSzTWL0DlMgr9OrHtd2tqBnXPtT+d&#10;U4yn8QFYjt31XKu7neVeykrobnaMczX5RxWS5Mdi90Z6CHkifJXd0ndnQ6jkl97FyTuoCQidqKR7&#10;e9/3Wd3iuaiEFYAwp4ogaQYc4U0coMfuJmdZkfRv1c7SKKG+xW/hU9wiS7xU8RS/x+D+prPLWNH6&#10;opv2t2+z/fZdeSme5a0LleRcloLQoiwabZU8g44OELHwYEgOL4os0AWKJwncZNpM6OzImNIsV/wO&#10;C5ZEV1yEa9Lb6ZzwBxkZGQT4eU3Uh9vBCjEiUGKJ9EhWO27U2dWBmAfZnujDMIXQVyVHjyJXE8lo&#10;Dg2LIF+YZgzkXALPhhoo6sBrZbBEcEpwIwPqVKCKthWhGoHv9MfyD1JnEcJQbYy+MLP0NUafimOp&#10;laXNnEYVrQ7r/L7MfQ5m5GtBjVX7riY7NYJsP5I8SdMX6p01iaH+CGJisWYHSnJQLf6G/tNuJo7L&#10;0iNqOZ2+Z+FzxJOc/IbACJJEylIN4mpMN8v5Ec0szR2nOQ0lg5weLnpbKkBikW6aUrAUSenokKYU&#10;mzdCwyMjmlvbjx0/7vFG5eTmeaOjEpMSEafhrJjoKExF+2piKTyqGoMn7IoP0ul5GK1klXCF9mPZ&#10;O+1IeaHIjlFWmtWzP3elezSOLuyhK4zV5/rUN4QMKro0ABYpCI2kMe7KvN+Z3+y3vu0OKHPU/giR&#10;DS7qRkEFXBLkCPxFlMwAblEyRF0KYII/pXPofYy7chUKrbPZcHYHtUtlWa+0sWbZZg2XtKR+hl6p&#10;AxP0SgSEdGbkOgbdyo0YY16CIoh70ZE6oZSEupJzNSOZT7YN1grYBfvrTutg0ne4DoNWsqFx8bBw&#10;3qaXtXaAX3TDKTMDIR+leUXJTNqB5BWkGaQgdoLfpN+Zlob9ts0mNbOquXeJvIt8JLIKYm34LWgi&#10;ST2q2LGGgx3FQsncqRwWopi8SSrFxMSEtNTklKQEhPmqq2sl/WJHG2OO9QOOBfwFWCchITEtNSXS&#10;G8a7VTXVqWmpKDyhJ4RtYJ7pdrCNDBnWEoxVYEc1OIsLhRx7mLulm0sfsPlApwblsSTxokO/BQdh&#10;Z8AmisssjN+zELiplXAZfpvsGYJY0mYiJyZ0VE1tLT2fkhQNHkRuPlqnrrY2NTW1tOQoAWxS6W3e&#10;vJlLodqFZVTSLIxrckE6ls3dlNbWA0LA6WbdVYgZ9fB0TzG7rj0alMm2jsSl8gYMMLaJTkHFgMoO&#10;HTpcMKDAyYWXn5+bm7Vx44Yx48aeLD1ZUlIyZ+4cmmbD2jVjx4w5VVY+evRo2nbtypU33nhza0f7&#10;nr17v3jvl197+eVT5RWzr7wSVwQwdPTEsaq6Wtwiyy3GApMJMC4ZGFH/ooshnSRQnazZHA6I0qK2&#10;hEEQuILKQvUq0kPBifbFsyc1ORXfUFtVM2ni5NSUNJIeFhUMvOaa6x5//AkOuudLX3p7+Vt1NdXf&#10;+OY33n71lZNHjt6NLNbvHtm1d++3vv1XuJZXliyePn1GZVX1kZKjw4cPr62pZhU2asTIDRs3eaNi&#10;Z82avWbN2rHjJ6LHsPTV12659Q4ySD//4sLZc+ajBFZy+PA3v/WtpUuX7t9/4Pt/+70XXniecXTP&#10;Pffs3LHjeMmxwsIisiJSi9GjRhXvK2aoc/1VK1fRQIMGDUYSrLa27uqrrwE2fOzx39948y1Nra0P&#10;PfzwnXfdyTBZ+vLLCxbcsOrDldjtC1/+yuJFi0G17rr78wyajRs35uflM3hInkmv4I40ExQaPZmu&#10;STfDQs1NDdu2rM7Ljv3c7TdFECDsFoaZbxRozltTm7O1ZUd3r3QGcQ6KfJqorC1qtXs7HltZJHE7&#10;ptUoVLpOsvQiPIe4oF5pREolsouMIJ0MRLDKEGSdgW18M0a4k6Hl7JFliM4AMh1pLkImYJ2sBZti&#10;bDN/idaW8GECYDH2WbBEhnurK2u2C4AlKQgZMul5KWmZGRyLTK1OmKYdapOFA2AJ0SmbscJ+S01f&#10;ffv87dkArL7FZW/v1CnT/f3zp3l9sSHG+s4qbmfyVyZ8FY7zrm1ria011auP3dC4Qharvquen5bO&#10;Jl6Dmn/sWZ/mgAhmKkLwEVFxkYlRETFxQVExyC/qDws6DzSL309iaFxCRHJCWHwsIWN+wuJFyROu&#10;ThUzP00xPvbcqLBoT4h8FhPUqVsyfunazm/B/bGXuPgDzhN9d1Wm7KrnEUoxGIgubxiWq0tnJ9p0&#10;Y8nj7C1WBfbBk7OYOFy12n7FN4SCnaZ4ZO9ylqSgDZV1++FW79jYXpKxsb+9pb7f6bQWa53Gpo7q&#10;6gaaPyE+2j/toBYsHG9S1h1U1h5R6O1Ippn90g5S7N11XSFNNXV1VdsX/sdV3/3FO4/+i5N8sLVl&#10;58o3x936vbT8wtaOlvaettiwuJjmfSFBTd7YNLnyqUOeoLDqsIG72iXlFgwWxHT+sOlHNrxavPyZ&#10;MTOvv/Wfni0cNWXvlg1HN71dOHRCdPXLQZnzpL1F0yjGZzfypTXxBSgm6NCeEKDhCwSwlEi/iG7j&#10;ojAXqF108b3sz+MMWt8/C2FsUuqfDoAlH0f4LkG3s1i1Ecdmnxqwr3w49XjDI6JkEjt3Ls5z0VH+&#10;LeSSUp+Y6ZHyKNvn/3NW4uo8PeMCoTGWNHzGd3MO2gUt86A5Fg6wnfgTVptgS97oOEWXZOO7GK1N&#10;tf7F4FMny4PYGEeF7rQS9kJ7nwtuvIhO3tvZFlSzKbK5ovrDv29pb0mZ/ANP6tj+53c11e/4bVtV&#10;ceRVL3kSh8mn4gi+zcGSW354yNgqHs/pDx6+rhQdx7voxF1EOfTQTyk8diG3k7TUvlYg1aMrNnYh&#10;5/ofY/TVBZ51phRWqCcxdMC1ko7w4OLorEmu0hjcW1hEkiSnDolAH6vl2Ps9IR4OuNjVUQDAusCm&#10;CRwWsEDAAgELBCwQsEDAAgELBCwQsEDAAgELBCzwZ22BSwZgvbfirbzc3PSMDB4c2Pd6LcxsMvjo&#10;VRhwoBRBEBFfexfbScAZVMRLajNJQaiPxuRJKAoExH54PG2ha/ZYyieLl6sWSzBUQ11dA9EIC5kT&#10;EUpNSeK5EodJEi/lcTRQxbvO1+MdPkYvwTVddsoKrEVtRfwDnRhux2uOISgLm0JFDCIxRQEL9jtY&#10;jN7C+oEVlc0N/Ltsjb1rIJdFst3IPYW0eCrBV56zx8fH8sJwLp6219RUI6Vw4kTp3n379hbv3b9/&#10;HzkN9+7du2fPvt17inlNlkNoGKUrjKJwKm7aHpbDyCprTx7tvlYwt5xumc/s0G6l7Bj3LP/6KtJi&#10;6fl8m0aR/S9r9+pnqP52853QD8Cy+5pYkDSV/jYbSqWkY1kAUmEmlRIysMeFLzSPj4N52dUc9sKX&#10;40/M4osZScDR78GhhB3lgS751SS1ncSbDTOxO1rTK2Ci+IkUxcge/gfosM5nYfV+L/y7ymn2PEMB&#10;y+gg4QdC5UvtkoJQ2AInymLoCaZgyNHMSMrBXMVGQzDGez1RgpWQNxDyorOdqASABSUjxEIfp0rI&#10;qEiwlgd1wcFE3PPy8vhqrKUH5TdjUCLurc38KeHYkGCRNmlvrywvS01JqW+oO3zoUFlZaVtrC9dE&#10;tgYmUDJ/EjEi8I4OjcfjwCWwhuGQl3wJVYAZKiPdUdkZHYYCvmjiUEkSqFJYmlovXMgn42Z0lNGw&#10;+q6qCNlOQkvKoai9fX3baqT5Aq2/SNexFrdu475wuoGcrlCRjmAXHLQy+g9wa0fbpECqtOf86SCQ&#10;Ts3sRLYIBSUxAP8ZZ2OojQrmmUKe8DfSuZWqUeRK8h7CQLS2tGJ/Kb5mQpR38KWSENCi772a4xHB&#10;ElKxRDY0NJWWlcGOoXaTlJTk8UaSZZIDuJsmuUMCzTJDWVZHk28zNkWpRwcwVNRM87cZs8KfpnGi&#10;t+zTXHE6ue10fks8Xtktc/bOtd3A/qCigj4X8Sle7dv0vq9jOC7EGtr+cDuD/5iyRmdDlMfwT6dv&#10;oDYE3xRBUk7UKUTiCEAC+sp1dCopJX3aZis2m62kuXy5fpyu6Gtxu5GVx97iYJE70iRE6qjFYm7r&#10;Wz+xiYBj8NsCrWjKNna2tXe1tzFr9DAemT+kLyijp40oTWkMn/kod4pheMAkoZukXUy0bqTrdHVC&#10;ZdExBL3yenmPs2ziA86gSAa08YLL0vfogTZArIT2rjskrRbUULorvkjpJptJbeC7eZbUuxIS7eJ9&#10;4EwuIZSG9huE9OJiotKAsOLDYMCqq5vrGiGxoGhaILnBrTgQ2FD4s66uhKREJHYqqqs0h1owuBjF&#10;Fg08nQ4aGhsFA1RuSaWXujs6BWExx8DxtI9idKKAZSI7ossXLmArk3xNDcKTrTJUIyN5QZiKU2w9&#10;Q8pgHbLh1VVVGBU/h/W4B9g0rAK6AXjOIyUlLHUy0tIZelTgyJGSCRMngtpwKaSeKIy1LBeEvKGb&#10;YUma2DJMYUWT0uQ1x1u7sJNuAE2FJbXRRQ6ItxDI5Ky09PSdW7aiKoUkWHVV9dGjR6FmCwYU7tq2&#10;IyomrrBowN69u8vKy4YOHcJ6gbNRjVq9+qOKsvJrFiw4Cqd5tASyDTZrzYr3ALiuu2HBW28ub25s&#10;vP3zd69du3bGjBkYpry8kgR40cAVzobTDkaMCoUx6RWoj8jiAsFFyWZLa8KWyFJJOVJqYTp/wFrS&#10;u0TiS2QAmRJSklLAf578/ZODBw255tprf/aznwGMXnfttUuWLKYFH3jggfdWvFe8Y8ff/tM/P/vs&#10;s41V1V/9xrcf/e3D+YVFE8dNWPjCC0NGjkDr9LXXXh06ZEhMdMzxYyWzZ88FR9+2Y9fNN95SUV3z&#10;zrvvX3HFNQUDh/zb//vRuHETb7jxlqcef/yWm2+kRzz+2OP33Xc/7fXiiy8OHTqMDK2MGyqxa9eu&#10;gYMGMQSLi/cUFhbQXkeOHsnJzcZFHjt2HO2xESNGUZtHHnmMNI6FhQN/98hjc+bOmzNn7osvLIJ7&#10;41Ir3n//+gU3ZGZkvbFs2eiRo8jtuG//gTFjxhw8sB9rIPUGOg+AZcPcUjeigkUfIxNlfW3pzKlD&#10;L5s5rbO1KyI0NrgnQkDFYKxH76Xvyjjq6W5j9Mr40kHKdczJmLtzZi4VABVNWEkq6Gy+qVM6mMwd&#10;qm7IKaaaaZJ1mmPQuZrm9tUctaqNxw/v0cB2I0XTZZN7qPNxpl2Vp6ThHQUsH4BFgQl+VlbU7Nix&#10;ldzIDOXq2rqsgvSk9NSuDtGiMDlGm3UditcB3+37E3Z9x6U787OtJH3TVd/bTtEcmzgF7u2dNmXG&#10;p5hqTjv1YkOMBmAhfzU4riW8N5S0gy0NDbWxqXHhbXwB5VKV6lNeB+IKCjcyzANxlRKaFBMWE4Wk&#10;XZCHAvOjuZudH4Cnfj+85R/g5XVESGRUaBQwVjxUVlh8VDAKkYJt0avCkVTz/XxKHSzkr+LDE1mJ&#10;d5LI0iA+hokQoXTfzwr8Qr1RbnGOzT//IKzSxxI9BoUw3fizVnZtWye4GJY7BdvCAAdiWoz2UdTm&#10;a5ssmB14wfxinsE25uL6RmGwKrs92R4HwGqsr3XRf1YVxl0xHpm3k5PiEKbuF7cX+ipI6KvqjogR&#10;3g7At35pB0tqahK6WihMTPuR1x/7yfir7pp84wO73n5+7atPlezdWldVNu3e71KY6rZKfqdGpNWX&#10;7M8qGmQlJP9gePLkLe3pjT1OXUK7WuIRweqIuOKv/mPUiEHle9cv/I+//vDZ/4pOSBp++W3tpat6&#10;Ykf1RkRHRMZZldnaGutZYwBg9XSKs7pwAIs2FfiAbyJIevTTYCzYvvN0J976A8jhfMrR/ZmeHh0b&#10;jcGbguMTMwZExyZ9pve62Iufqfpja102Xli30U9eno/FsM6vg3VRCQcvthaf4Hh/qTZ/IzA2+WjP&#10;mtP9PMvF8SG4C/lkoRvGsQ84ruuAYsct2J84peYGmdH8t8ZmZDXDoqNOk8qzA1glnF976QJr19Va&#10;5z38i6aDL8WP+ELi0DtJftfvxObDb1St/VHckFsjZ/42KCJWnvawybcFWlma8hMRGdXZ3op/sB/2&#10;8CdV4+cTMFgXyLpdYO36HYZfpY1sp4iNtTd/sutcFH3ltJd+94rPbX13DPFIOsKOjvo1P4xIGhIW&#10;Jbwsm2iP+TI/hkUhgvVQ9JhvX+zqKABgfbKWDZwVsEDAAgELBCwQsEDAAgELBCwQsEDAAgELBCzw&#10;52WB/l8r/8Slv+HGa3mkJfSAyQYFk6AnlJgbKV3YwIMMwOrhcWZYSEZGmoEj5DQjBMUPgUPiPJKC&#10;UH/DE5w4fpxnECmpqXBFPAgWCYGaGk6xADAbQdP6pubdxfsI/hEJam8nB1PIkEGFxBRFDUhgDimR&#10;4TpKVfQJnxB/sifahk1YfiV5DtXQIFoaRoZFRBDbI5iEXIHzxMGnnmJnufEqC0G5T6zkYOWB3Cfg&#10;p4WrJVTQFzbzPfXwpXfxFdqNmfXF0DSKL2Ez4rhElTuJx2vQTJJPSZBYOZFQbqzhYZ7giJ4HW0JC&#10;AmotCYmJEoTXTaEXeaBm1I6Zwg2kuWaxOloBzGK2x6272cEXg0eS6DSBLK4o752eXM/tYIIr+fU2&#10;ayetoLIb3M4Jr5nukGNS+oEbcZQ8OvoHdbFSqeFVLMF0eHSP5rATQ3G8aSpY+a3W1mpuU8rpGsnR&#10;6LI0otEGJI+04sqJXJ4H9qLwIPFCMaCvQUXkTUkWDtSdUhTRlyC9pl6znwH9b+1a0gpjBncAEQWG&#10;5EkxKAD3lT5Zt3r1aovBwB1wfUEluruJBNfW1SF3lJM3ICw8atTIscOHj05JTmdAdrS31tfVqexN&#10;8KmykwAYKWlJB/YfzEzNhCshnxcJzkiLlJOTw+NXnsbW1dVmZ+eUlZURSCbtVGlFWWpaMscQAYqJ&#10;9pKSbcOGjampvNUMEShpuRiQoeTWiUQ/SowTTiDHi9wVVjbmAME2Ik0ClBDLC0VHw3KWYV5hrWgc&#10;eewrRuVZrvRk7XaE07RNzKSCUYptRJ5JACRtKskdB5CkcWX5R9rVaCGnS2hWSvbLb9+ol25g/cQH&#10;Tbr9inuJnBSSV0b1+Xq4dBW7q2784/JKbv9xR5MzKLTnciSPeaVbyjnSuey2ykIp9uVURMqv1cSR&#10;GofltL/xTXpj8aLQWPCrKszlxEXpnpggJi7uyJFjm7dtB2idNGnK+EmTklMTm1pEqCYtNZULHDpw&#10;SKg2ofRgY0mNKF2S3iwKJ6SG9fNpUiQdLeY6rUPSwXygo7PHv6+6BjTfZW/ZTt/AFJtffeXsTzzL&#10;+J/46kP/5F7f74Uo8bhtyguLNKgmlMBr5uXMoZkLkr4THAQg0tLQBBzLRKDjVITPtNaGHMnxWg0c&#10;Jj+OihWV4y2TNXLhW3Nl8v1yVaDx34xxNDurWYMYJrQt7JCI1GipuBqp7mgeDlYyR+Df7t4wgB9Y&#10;WlWUEc9nPIRe3IHAHLSwSyOy8r+OK2fWY8BIp+IYfIik3vOGyzwCkNlBcELEdgwykzFCV+pGPkoI&#10;LzGOSt1Ym1rhbe5w25c9VFMk3ojQCmUYIUEa1dKztxSWFU0uHutH4BsEvhTNNXYrl0PCtXDSZ2IC&#10;iITyqlOHjlZs3VteWdNCMVNSknNy4EHjCasjKFV6qrSgsIDcqSdOnsjPyYUpxZThkV5aDzPCVLW3&#10;CQSmYelQqoAmGN9xxytgTm5iY00myrBQpKq4N7eG8cKt4VGbmluj0XAJC2OlgbOCjbToOLQTjQAo&#10;g5AnDI3oGHW0Z6SnR3mjjh45enDHDpH6i4xIyspEj4q0y9XlVfGxcfBZryxeMmbSpOEjRrCEoEVQ&#10;uILqhs0y/TOWQLBczNVKY3pocf/ohaZHBPwiLazobkJRY+DKqhpasLW9A66WtIab1q1vrK2ZNmfO&#10;iRMnTc4KFu3g/oN5OXnxiUlLl740duwoEKJ169aCxV9xxfwXnn4mNTNr+szLVn7wAWp5UyZO3bhu&#10;nTcs9Jpbb/3Fj3502fz54ydP/Mn//Zdbb7992LhxRw6VNDUK0t0R3NUbHgygR5JGdUS9rRiK3F/q&#10;wAWRDSdZnpB94TLWxNsj8sn4oeShTM7hyPI1a4eXSSo8NHxQQdGBA/tXrFgxZNDQiRMn/eahB6GU&#10;brzppv/86X8nJMR941vf/v0jvysrr7j57ru2btpEbse5c+cve+W1rZs3UTA6f05e1uJFL4b29lx2&#10;+cy33n5r+OBBc2Zf9vwLC1NS0uZdcSXo5HMvLBw3cerVC27693/7UWRMzNe//d3f/ObB2Jjob9z/&#10;lZ/+9Kfjx+MXx//zD394xQ033HLzLX/7g+9dddWV11xzDQDWmjVrujo7pk+bumb1R9nZWQMHD9q+&#10;fRs9mrR9uIQ777jr4UceqSir/s//+OmatWsffPh3P/3vny9d+ELxnj33fetbSxa/yNj5zne+/fSj&#10;j5acPPHDH/7wtdde2bZt20/+/UctTfW8QLw0KTmFxJonT5xAHiwtLaOqqjo7K5uesPTlRamJvd/+&#10;2i0zp07t7ggN64kL6oHeYCS2MW+LNgdkgIg9tgJs4JuwpXGZdCRbGJh/thWK/ScBQs3oR9PYYbx2&#10;dewkwtbTI7O2QoV4GLyITAQK12r8VaQvuA6TODQiWnKI2qnkleV4FlbX/ABu1RwawxnNuabWZhIV&#10;YzSkrXoQWOztCu0Ni/IkFu/Z//RTj6ZnRIcFRew/fHjC7JEDhw9ra5auTccWtybFZbXAtMM0T4GF&#10;nxf5Lodh1enPlojqfGx9L/vw57oIED/u80ru8sks8Dd/9YNLMulwEffjwAVe8FhzMfJXYaHZgzxt&#10;nFJV2ZiSGnugzZPe3VwXevICL/IZHSZKV5GexKD4S3J9PtsxORq1cyEI1KmO0s6es+f/On954sMT&#10;YkPj6NyWDo8Nhx8a1BEUKsJOtoWFdl9IGS624gBY59K1YnkYGuR+HeLCxM38bm9SWAqtCozrv9lb&#10;NmvYRzZ3s+MN1WIn351gRDPLkKe1n6qW/1mjRo3iz1JJ7Ntg+4274nPiueCyfvQVp1gSVTt9Z01H&#10;dlA9SbBFJbr1ZGJ8zKZ3l5Ts3XbrD34DFvXR87+Vsl17tzciqrq1gkYHnktEzq9lfVKmCEMG1Td1&#10;t5TXJMx5u0WSnrvb6ISwIk/Xjh1btj/5A/iteXd+feL8W5f8+h/ScwbOnDOj7PCHoUO/kZqRZ8fD&#10;qjbVCxri9UQz3fOirZvPyPL5ziR/MJ3/4O1nydMsLh/nWaCxyPLRYKHwWWfvqyCV/c4N/PlnYQG+&#10;Q+GBOtUE4r4uJEBkZ1vdWct/HpwlIvRPBaU9T8l9WY+7+O4WA4El+p9FMwUK+SduAT4rxUdHJFUu&#10;Sb78Xy52dcTDyT/x2gWKF7BAwAIBCwQsELBAwAIBCwQsELBAwAIBCwQsELDAp7fAJQOwblpwjQpw&#10;SLyef0yRgkfAhP9PnTpVVlZh6AvZanjeVVRUxKPkkydPEsIcOGggwRIej4oADBmUUKQI5VlzZ21d&#10;LSITsbEx8hxZpI+6mltaJCaj0iNsRP64yI49+zs627xeHjqT0CFoYGFhcnISpxASV27DUe+QiIBG&#10;yDUc7EhPmRKJCsPIxgthWTQEHh0VDZUiYBb7kRTS+LNdgd/G8ThckC8UrdFpCY0TSDIJAgu9W9Ta&#10;1UCyuJGd7nypn5iTSg44m7Edeis7zgW2NKeeJmRTNkVKoSXRKDyBMMsVJWllQFyEA3AUXvgXLXZE&#10;XvhWu4c0SUZloasRFyNyZSa7RYjX+SaxKEg5/IQburO6O9XXdxVT6OOZtLgObqHVlf9VzciQGQvd&#10;ymYXp40klm9SK3qAJrIxWsqXsArrCfOiMT8fBeJYTw5zJKos/meF8bNiH39jFjSSTFpEC+Ca3050&#10;iu5rTfdqzpW17gpfoRhlxRFSxiAeK4Adaa9FGUL3cUBfi/tu6t7R/4VdoV9JjNgwoR2KTRsJAhMS&#10;RLIkYsDkC5PEAQiqEWQl3K1acapy0R0fl5iVlZuRmT18+CjkOggowHF0qDxJeEhoedlJvvSZnpoK&#10;W+CNimTUBveGkDwU0AFWMjc3DwQBCbqcnFxSsBFMRRaovqHWG+0B0QIY4Eu0tVXVe4p3d3a0lZ06&#10;VVNbTR2jJKWXfHFWET9NkWQaV4L8SK48UcbSHGskDREsRjVtrJPAXhGnV30lieerJA2XohfzDrFn&#10;iCUfbqeAnfUl+6K6UVQdkgdLu5DBTewGDtAItC9k7OxXpR7R5hMpENnEkzjD0aAYhaZ8l9KeaztN&#10;DIrx1/efugKfvJ51ABv1bstamxqgY6WVLqYVsFhyH41ptJD2a8LhCngJ22folY1xE8gSXUEgUUyI&#10;6TCzZiCUqHxkJEG1Xbt3NzY3T582bdTYsamZmd7omKbmFngLWJba6pry8jI6kzkl0pZB30Brolui&#10;ndmJX2uGQjWn2s6sRNW5P0ectdP2G3fmsqQVfL3aPeDqK2b7j9NP/Prl3/wfazXbcBmGXkl7ySY9&#10;AbZPcz/ikyVHngriybvASYBHtCOmIBlYh2T0a4V/MZcq8JLif/RAx5X5/IN0no42lZxwRc6gZIxL&#10;66uKQHJdnYbquUVyOQmbg9hP2wFBUSiCQKqO5uGO1InkbrSvqgeZbwkK5T2vJzwsUshF9ZCKjqmw&#10;m4miScGEqBP1Jhk+QoeqFBG93ZLTIYZFxj2HPEN/ySRvxFyqNEeTyZjQ9JdaNjipUPQ+xG6aANSc&#10;m1ZHjCN7eFuAQIGE+DHTm5vV1ncaw7mlcly4BpF5IwGhLhEAO9BnZKolvZ2EvshQyLKhN6iykXR4&#10;B3fvP1rf2pMUH1NQNCjCG1O8bz9nTpo2pbyilLS8l8+YUV9Xtb/4wMRJE44eLeGC48ZP3LVrD9P5&#10;2PETtm7bBnU0YsTIjes3JiUnDh46ZNeOHeDeiBvBoVbX1GQgSdUrimIwN7LA6OxiNoqRMK3DIwsX&#10;IouByMbGZsn2642qqqnDOlGe8JbmRtxdY3NTXX2dN0LmzbiE+JwBA7Ack2lNZVV9fdOIkcOrKisq&#10;aqpEgDI6yuSv4mLjqqtrYGRxhRiAjqT0rrRBUmIiVwPKGTiwCDiM65DrEKuYZBEmpT+YGijKnBy8&#10;b9/+xob6OXPnrlm39or5V8UnJLz77rv4mfz8ASTOPHzoyNixo+HSNm/eMmjw4CFDhrz66qujRoyA&#10;w966fdtll18OVvPKwkWpWdlZGRn5hYWQZW+/+96Cm25Iik8S7MYbvX37Dty19M9w1EHAPWUqtpHB&#10;SimOFDbhkQ21dXQUXgis19tVW1tFj6OECEqQIJIOBuMm5GtoKMwc8T/WHgPyCo4cPELmwZtuuikh&#10;PmHZm28OGzqEWvznj3+SlZP39W987Re//FVFefnffv9vFy99uaO7894vfum/fvKfickpV1559Z5d&#10;O5e+tPRvvvfXFGLpkkURnvA5c+agAHqqvOz6628oO1U+ZerUZ597Icobfesdd/ziV78pLz/19//4&#10;j9u273hl6dJ/+dd/e/fdFceOl/zgBz9A+6r85MnPf/GLy5cvp+feeefnfv2bX6elpd92263rVq/a&#10;8NEHd93zBQTCtm/fOWnylLiEhOK9e2fPmrNl89aVq1Z+/3t/y3r26Weeuf7Gm/Pz8598/PF77713&#10;285dr736yt/8zfcQlfzNL39x/9e+huwZx9x/3/0pcck/+8l/zJg389oF16xZvbqhpqaoIL+09ASd&#10;q2jgsObG5mOH9584uiM5LvTf/u//l5yYGNQLBBkZ1BMq47Bb2CuBiVWrEMKA5mBghUqOXOZHWRiw&#10;7IOXlFlMMzDb2oP/JAOcQAlKneqKl9FoCwle4yGYbQEQ5bsKzNYh4UpIqkScQuS0OFeh1yk2HcY0&#10;wUjRr1CIRxL3p0faUkhO6QmSnIY97cB2yGbFJyQi06eTZVB3e3diXBqo3+uvL42JjSBfGPm1Z1w1&#10;Kb9oQFdHeE83iwG4K9Y5DmHtzOo2mapCo87hvq80+L/wmzxt8rXppt9rKv7X3/n+J55o+p14sSFG&#10;AKwTHXlT4sIAOIy+4oJAGyWdoSme8sa2+ktVsAu8DimnI8JgDsIuFXdl9zVAp9+mib7OiWSx2qNb&#10;tQJOyYtOcD1etPYIphYuyY2EKIoIddJaeYNEXgXhQvuk5A9C0avrjm5jpUoy0IiElKCIhNhYQcr8&#10;iagLNM7HHuYiX2ce6SJf5znm/NcX7aiYGMOXzzyScWjpBU34qt8B7GFZbkQUXdSluGgC91C6XExD&#10;RVRURHZ2vkEnLS31nW0fz2GYtTm9qSsU7SvO5QO7XYH77qnvPtnUmh3jzQttfffXX+erG9Nu/ELh&#10;5DkPf/fWK+7+NnkDK7Xt2Iy+4kVGeFpQ9c7UqMigeMkeSP7B0Kj0D4Kmnew6DWZKCOvMi/Huefnf&#10;g2KGXp2/11t0CzY4vHP9O8/++sv/8rv6FV8Ju+KVxKQsu3hLSw2QKC+8MQks7/maQie5cFXliGnR&#10;8nnxccm125k028e2/lk5m08gM/OxNwoc8IexAA+TcMvhnmi+VeT/DTr5WH02DOtcsJ1zHZxVuMNy&#10;0f2sCp3d0ifPv9GFzoX3fdypH/N+uBZJVwvCmeFbYMGzsrIYv67G0qe8ReD0/+EW4IMbX7KF6psy&#10;ZcrFro4CANb/8M4TqH7AAgELBCwQsEDAAgELBCwQsEDAAgELBCzwP8QClywF4YvPPyexeT84ySKO&#10;RHVEXKSl2fAbTacSlJaWarkF2cMTZ2KNPB4l2KO5tXqRxyBFGpABj5uJ9xFl5smRxpjlhSNZpDwP&#10;YaXKymoCk4R1UQmhzQhMWtogCScpBGbBGAOwjI0Q+MKntc6DNh5n26NYiTZ5PJyORoWJAPEcnAfZ&#10;BMclZq8BSOsWGhHSF0Zl+DgkuS97fSCDHGFRaz81LDlLGBpHTURRAWVIfCyB7wyJe7ubRbXlRkqe&#10;qCU16q4bryXWpeyLcFbwVyryIaE1Hw8DDMNZVAqyDfTtwIEDhMG2btu5fds2cu7s33+AkDb5DcmG&#10;QwzYEhqaTbicZcIy0QUlahw9GKu4WdVQId4yhS2BN+yNMzAEiwJysJA64eHGY0lsz+U/5Bz5T/mU&#10;vs2CiO5v4VN8mws6nHXc+pNZ7ulu4d1rus3l124OLSeZ5vTSml5NsRu/W7odQGPpvndUIUmJHmHy&#10;/AtmzdrvdmZJIxv8a+qGFa0tpO/JV7O7Tpw4IQF5FbUQg6mOEq8kbKlEW3xMLPEHmKokvmUYQmIy&#10;gQvp+twY5oDzPBGSBYk8X0ib0O0ZleSrPHnyBHJ0XBQcgnO5Nq0JGdXc3Ih4iaQKJVza01NbU112&#10;qgzCgPyYjJEISTskRBUkgdAEmltMSqGEEH1C/tVsRpJAEW0h8ij1hnYLp9KtKj+dEBgqqwG7KXiJ&#10;5NvCgZCwrCdYh76YxB3IxmApBqe/+U+ImHDsbP3eCBkjBiyboWUtpMNxiJ5uhI08m5ZjNK2hc6Kc&#10;rtpbpsKlA1/5S6XuJOYkKJQlOEM7yryMpTo0+4vF/OAgXgsrpRyXVsFXbHnR17MsyqzyV8aA6G0l&#10;rC4Z/az8wg7ByvSSXUVsK8eb/IcKKHGj1uZmkRvs6sITkkULjcDEpGSuQxYwrgAKQkHpAxRV+onI&#10;hmiEG4ekslz+xXaQSUHZnPi3pXWwruv/grI6ZI+vV9sBPt/r4I/W7QcWDjjrIL3YncUb3nUGpW94&#10;Kx6inkflWIRUAzUTjI9GF8pI+opZqRXGSdKioW2jaQFpQwQzCINo7kzNoGmOzh2M4mN1E/k23XzH&#10;SKW0C7jzizhmTe0omxhKNd04AlbSJiD22xWY+rzoQHqj8IUQkhSrnhxsjc2oPTFGOZebCcbA0BLH&#10;00dRMD64iCbag8no4VKgEuT29Uoixe52mDLYFyHDepWtlZlUBpdyXTwxtw7pNKw2ryS4dFJz8oZO&#10;HUJZ6ACzaU2dlhwpI9RcvnV9eVe6pw0S7R+KTkriQxl+IiIovzkXlNNsFRaKKlwkjJR05s5O8qJK&#10;72Ieo8jdZIcJyc3JTE9JJDxcUdmADh8ZIdGnTE5JGTRkKIlTeZ2Xl19bW1dZXjGwaODhw0dqqmpy&#10;8/J5AVZSUDBg967d0F35eQN27dyFb8nPy9u9e/ehgwdR7aABUSFKSUmiegDWrAGoCm6AClNmuBIW&#10;BVXkscPHIeBZVY2PwkOVlp5qa22jTjVkP2xrraquYFmDQmduXl4qmZcRmAyFU+lKTk7Ny80HtKqt&#10;qzl6rCQ9Ix0jFBcXZ2dn405Ljh1LTU0jTN7Q2JSbk5eelh4aHjF4yHBFFYMGDRoCZ9fc3DJw8BDm&#10;YaopnlD8e1BtTR0gOysprBcXG8vQpiknTZoMc5mSlDx69Cg0pYC6hgwZRD9n7p46dSorq6NHSi6/&#10;fBZ3+XDlyrFjx6SlZ5C9eMrUaVXVVa8vWTJq/IShI4afOFWakpo278qrqmtrSZ+HG6iorIbuio+P&#10;a2lhCdSUlBjf0dYS5YmigWqqqrAe3DadmJZlTqGmzBeUikETGxeLQfJz84DgQdjpg+zJSM+Ij4sH&#10;44Eno2A7tu98D9JrwQJmnCeeeGL+/Pljxo791//7T0UDi66/8Yaf/PjHdJk7br992fI3d+7c9qX7&#10;vvLYo4/Qpe65996VH35YXLz3m9/4RkNj/UO//e13/+a7UMjL337rqmuupfxvv/3eVVdfXVlR/fY7&#10;7127YMHWbTs2b9zwbz/6N/I0P/3Uk1/84t2IK6744P377r8fRPWlJUu+/q1vlpeVrVq58qtf++rx&#10;EydWrvzwmmuuhV07dOjA9GlTNm/eRF+YNn0m0mJYbOToMXTy1994Y/LkyckpiQ/+9jdjRo+86aab&#10;Fy9axNCZPWf2ksULk5IS58y+/IknHk9JS7v55puXLXuTPnPfffe98NySxqb2Oz5/O/miMebYUSPX&#10;rf0oMSk+LiGpo7O3vra+9NihuorDNy+4esK4CbBqAtaiPkXOX2EFnDGlqz4ZHjIp6MQlYnUOoO9o&#10;l+qyROFe+RFy3VaJ5rh8ixZWCJq1WbWsuLp6j26BeJVYFTKyWwRoTZTRfKBqgAq+qs5QBW6NK1X/&#10;pkV03mI2QQSLUz1RMd2ChUlGYRwVSZCPHz2KbVXqzlNeWVEwKD8+IV5yxnVzDNQp0C8Fpdi2EtbV&#10;kbyWla0pTRonb58ynFvrC99yu28B6S7N3BdTp0y/2PnlXMdfbJKdis6k6NCwlLAO6Ku4pCTyPXJl&#10;ftd0haVEBrd3tVLrS1W2c10H6ArNQ09EVEZYemxYrKUXvIQ3RYK1+2yJ+aQPaVpAS/Hmy/ImbSsd&#10;Wdj3MEtoSMrCaNKxhkaTtVASF5I9W/+MCPFGkgIphBxYnpDeSLsIP24eQJe+4qJMba0N9a215d3N&#10;VVFJWTJVwVdoT7c7uj+Onu3pJoCucAopOLLOeP6Ety/X4bnsxsqC4z8xfWWdmt7F7OD/vRf3dtTU&#10;UqfxcaxfJ7RUgCK6qUQUSxoOgxaim/GVE35bmry2oN7KkITEoE4OYOZljyRfC43sgBGxEX2OjXrt&#10;aPFGhPQOiuzql3Zwa3l9d1dHYlQ09BVfoRpz2byI4JAVi363evHjQ8Zfvum9lwbN+UJTVxNpB5s6&#10;GzXZqNB1cb2RwW07vSk5csP6prrO6o7Eyze3OFm33FK0oYjt8eQPm55aNMzb3RQX3HL4wIHXHv5x&#10;RuHgUdOu7DjxYXRwS2iGDG1q3dbssIzhkLnhUW0djczmdXUo9W44cuQI+XnfeeedHbohDwaRfFYj&#10;n39QaHdS2tRvY+3s0uaXcExd2kuxTmRZ2Vl3suzwruikLH/Y6NLe6M/ratJwjNsuHjg1y9fUgM11&#10;LpOVuTeWmQ89dP/mPle6Sa4jTokJuqud78cI1qVbmDeGxefHSvFFx8R1dXw8p/WxtgXkYgEZGsbX&#10;NeIpvzc6vrPhaGTnvt79L/SWraxZ9YOT3YMTUnNRuTYeMbAFLPDpLcBalNmEgcPvi10dBVIQfnr7&#10;B64QsEDAAgELBCwQsEDAAgELBCwQsEDAAgELBCzwp2+BSwZgPf/s0xbtkEi8LymbPDLu7BCVnuYW&#10;eRf1IB5d9ganpCQiCsEDUB4Ecwyf200H3sI5bBzPE2F7RmyxalcEyIn0a8o/4r8VFQJgwVQQSOJ3&#10;akoyOVMgrHyqGxIi0iimQFeKgglxxcZXtVApIEjGAZbiBw7M0CsO4y1YJW5BwYxDstpZCd3IusWi&#10;3LfsAGt1J/TeB1xYzSw87SjtuP1DoQzfu75LOPF2v07kHtN3Ld8rNa+7+cX+9QB73spvEbtC8khT&#10;wonGRnwcT+II8BIZJUVOeXn5wYNHdhfv3Y2QiG579+4lbr2neO++fXt5bI0wEgbEMlyNkKpKFxH4&#10;h1sTDS2MLCE3S9elwX5/0/UzixsdNIbMfdcC+7JHssyYzoqDAchrx3rKXDhpBtWkEs/RMKEvI4/b&#10;EHKkEgR2rn8x+trRb7/bmn3W9OUs6yuABQN90Ue7spE6bh/WAtpdT7tvvx7idhW3w1hZ7Jq20/gj&#10;9hDjN3YI27oAlk+xxaF/tDuiuxaKgBzheeCqxIRkXnAY9oS/0KAmYVGkd4Ska2trzcjISEmBvhIJ&#10;K8L8fCuRa4BKECNngGjn6SH3luS15Av63V1kJ4S+OnHiWFVlJapaoBqRUYAf4cjOOZyGwzyZAJbk&#10;JFQUA4JLvo0reAeCVx6PoFK+DRUcNgsuuy1lYJ7wSMYG8YbQipLXTEAoI5ZM/QjA0G+TA8/Y3J02&#10;IhT/k82gQgMHHeUuIXG01MKQ2CZwhrI5ulNJHZEAUXEa/7Gt/d/JTWkBYwtbWwYln5aVRMGlu/og&#10;Rfdf31Ga39BqbV7RsazCpEqKSM5HLZ6WSPgejqe90LhSdCy4oLDoVEUlBycmJnEEg5fLJMTFUT7N&#10;a0foXQAwIt8CewqEhViFhbqVHVTiVCFCedvkuLRn6qA8G4nl9li3D9sg8h96A4sGuMPw07wo3vSB&#10;zzE4fBCFU/Nqp/GxsJIMS5A12AKBFam1ZvXrsLmgtZVujq4MWfAigJecllbigGb1AUl9Lp3Gxe8p&#10;UyQ4kXkhg2CtpoY7iBcyP+hXc72/aI8ZSYnPZM4JjwSpDEHbCJWyhoYm4CvQK5AEhGaUC4wQcMqE&#10;xExbUbPqGvpksSI267pSpJ7ejlZhK+lv9GVGNPMsvYMALM64o10EscyXCGOhGRLFJkJlyTyo05x4&#10;Hp++lyQA9fVBHWtOOjBf8i+fB1Y0RDqJO+a4CBUU9MqnOmbdwCZ6wUd8FK+RZGYn6iUNRClVUQxi&#10;KSszPS4mAmCutraJhk1JTcCA+/cdZPbOzs5tbmglTV5R0aCy0rKWtpbhw4eXV5ShgFVYWFhy+AjH&#10;Dxk6tOTY0fi4WDCpfXv3AU4VFhUWFQ2Mi4ul/a0ncF9RIBPvRy8QQJOxHh0TFSvpVmVdEBEeRoCu&#10;sQHBqboGUhXW1WII8Kn4RJIdIxYVFRefQA5BJKMam5qRD0RyCWGilOSUDz78AGGqAQMKVrzzTlJS&#10;SkZmFpJLcXEJpJhcv3YdEBWM1Afvvw+uBIW3ceMGLsgKZNVHq4oGDswfMGDL1i2x8fEzZszAPkdL&#10;Si67fNbkKVO5XV7+gM1btubk5g4oLETgimFO0uEtW7YOGjI4PT1jzZq1U6fOIJPyhvUbL7vscvr/&#10;lq1bJ0yYmJude+DAwdGjxjAGKiuqps28PC8vt6SkZPSYMQh17di+Y86cOSwD8B7gMopbR1KY9PQ0&#10;wDT6PAbn1klJyUwEsbFxJI48fvzkwKLBdCeY3eSk5Na29vKKCrhUyL+6mroD+w7oHOQtLyf9dG99&#10;Qz3wXFJyKhzVrTffmpub+6tf/QoMa8KECcRgBhQU3vG5z7311lsMyTvuuIPsujFxsbd97o5169dx&#10;7i233Pbkk08hbnrzTTfu2rNr/fr1o0aPRNKPdkpIiP9o9WrS+RUVFqanZz7x2GN5uXkzL7vsxWef&#10;uflW5FIiH/3d78aNG3f1tde88upr2VmZV1915a9/9Uv4vMsvu+y/fvLjqVMmozcGocWLa66+avGi&#10;hS8tXnTttVeDhS199VVoudlzZu0p3kN962rrd+zccf311x3af2DL5s0PPPDAu2+/+/KLC//me9/b&#10;tGHjW28s+9a3vlVytOSN11///J13oQq55IUXsCcrpYP7j9xy6y0wJk88/tipUydmX35Zfm5udW1N&#10;ZXVdQkLy5o3r21vq0lK8l182Y1BhEaNfRl+IkHxIAvlyn5oXsZFoAJZN3Zo5FoJJ+RJV73MdtKa7&#10;1c0ctZ1lQ8wZbuqcwH1lXe4MXIfRVGLSwYQVwJJfSlcq7OzblN21LL0OqIofEKIrKDgiMkoYX5XW&#10;g+xEP+54ybGDh/bp1wMiWWnmD8wDDJeyS3ZnQVdMHNJZL6kYqvEvytnrTZ0ci77lnG8qcmcX/1lG&#10;5la/qeePCGDVdPaSfLChuZs5G7FR13rkNy3tis6MjujsRcH0TPWoTzM3yrmkF4zy4MLiUkNTPgvo&#10;yr98kmf7fABP37FnIlmmeyscueTc1JTd3aFdfqCVfBFDfvxgKL9708hVJw71Mxarm9DoBFy6zsVy&#10;ukFg7o8LcvVhYWT5dDu29GsHGpOlXFBwZ3eYi3ydq2EMMrtAO3ARl+G2udvd6LogVozTfvvtT05k&#10;YmVA2ldi+NjFnxxvo5vpDM6Gc/tpNVELihcjeUm7S7uj43ta+fzL7KPrbTqml//1GNNj7L9tbYpO&#10;jugojJJFi30qV0+CaGVjXFAbue0TQ1tPrV204vEfVRzeP2ju52becv+QKfP2bnir9PDeiQvuY+EP&#10;feVeNDEsLri2uDcoJjpW9Lq6a49HR2Xv6smv7hLNs35bY1snn1Sjgrqr9+1d9N//Z8fq5Td/6x9n&#10;3PHdoHBvRGhE9fofxYz/Hqe0tTUCvti5noiYppZqUNPQsGg8MJ9q2cnnGj71o9EycuRIJh32fAIA&#10;S7uToDb+GNafLoAFn99a21J9CuiqsepEe315a7O0QmxCXGi4kzvyXJ35f85+Y7Do+/QfwbB4mhQu&#10;3wbUEco3jiSZcnC3oFViE1kh982A/azEScZacbD98OFCNO0+Dq7iw/DHHnPWFkHgSh5ReaI93viI&#10;lk3RrSd6jy4JqVxXv+aHrXserf/wu217Hu4o39EbGtHVXheTOfl4zwiWv6rHHNgCFriUFpAv+YSE&#10;BACsS2nTwLUCFghYIGCBgAUCFghYIGCBgAUCFghYIGCBgAX+UixwKQEsbGKBHv4BvbFnWMg58Nyz&#10;sbFJkAnND8YzZFLg8S77ibfxMIjUCRZCdkK/YWEkhCKexKNeZXrkUbVp/TjXV+sT3SHGVFNbS/4o&#10;6AviSuFhwSlJKQh+EPshZkRsimguTwQIFkp6I+QafKlYuCDPC4gv8r1hfgOa8CcPsjgM9IpH2Fyf&#10;p9vcjptqrN0hw6yO1voWXrc//WM/9q6Fvswa/U7xP9e5gj+l417WvUHfnnP2O7ck7t2N2nF5Jipi&#10;kIcF76WEPCBUm1BIF0FLSIhNiI+VXB4qj4RBaLtjx0+cOlUK8XP48OF9+/bt2rVzx46d23bs3r1r&#10;56FDh9DT4hk3D7iN1OHyFMZiA/ZQxm1cf7v5KaiIba14ZjEnMkHojgCdxmfsx2KJ+tuNRjoN0a9d&#10;+jWQNZ8bj3Rbx39Pv1YzHKFf41qbur/thd3aDpago3UPDRf1e1Lrf7z/lf2L168juW/ZlaGCxCAh&#10;Yi4FsEQDy5AKaevT4b8I0DgCJpHe+KTEmKgYSglqhJoLtAW2kIRWqLt5JKaSmpoKbcAAYQhUVVUx&#10;IqzpSQDKb+KvXBtegTC8xxvZ2NRYioDM8eMVlRUipRMSEo3aSVQURJKkbFNNKZKdOXSTYFnCNEga&#10;Qj1A8h0JfqExY6OguCwsijeamDpnki1EORgAKEE1hGTRLIUmIGW4lYSJVDHHfgsYpJJk7ub2pXON&#10;U2sy1RHRhErG1MhmMSlVxtLSiiwW4lphZEhU9yVCOZKzScqI8BeKHtBPio9p5jepoyNcotCUBajR&#10;sNGMh+KyTN3KqiBaSZJbikRSStUoQqQCSjIYrLKKVhqJJT+W7s7R8fLl+OOoiLAIrooi4Pbt2xGx&#10;Qxxo+IgRiclpu4uLgYzSMzMoIb5YXJ/HQ8nkfpImT/WLfENLYCun56psBKQOOlnKY2kmTd3lk3Pz&#10;76vncob9XB9/XioFrD0bVrje0EwiHUPMZm0rDUkLiUKU6R1Kjjs2kCvCIkBXxLwFcfBI+j9RYyIF&#10;oM1Zrtt0vYqLVXFp2tioOBVZFKUt00Iz1yB20A4kSmZ6mPAODroUHMHNIHpIAhQRKQRSaDBzINkA&#10;VfOqGRdIf4uI9NLZiP3Q0RQdk5ZyySfXzlZUKY8KTXEPlJ+Ayxhd7BFsSL/jTvWhalTi0byrKVLJ&#10;g3ITglT+SZyxDgSZoZW+MurCCFjTnnGdmXRjta2MZOnh0i2lm7pjyDg2c7l+bSQgtc2qOvuocTTM&#10;fbKBpQAA//RJREFUzNUwl+FQqpqpqKhoLAUlJMTB7aSnJUZ5wzBURXkNM1FTY1NKKtpSWSdOlNbW&#10;1GZmZZFSEDoqv2BAdZUIUxUNGnj8xDFqPaAg/9iRI9QdHTiGcuHAQXhFYs8iwifopOQ7VecjrBie&#10;lJbk1orHkVgwjHFIvcW8mvIRubKY6BigH/LrUU7OZuVAYLumvq60rKywaCASXOvXb0DBLjklFW9W&#10;39jItDh58hRZUzQ0QoNVlVe2NTVPnDwFiAcqZfSYcZvXruts75w+a87RI0ePHzs+cuSogwcPIfeF&#10;uhWylJvWro2Fh01IJO0d92IPC6r09PTXXnuNa4IWffjhh+wcPnwEmlVofQ0dOvS991ZUn6ok/+yr&#10;S1+h/FlZOR++twLyLC0j+4MPPqBeqWnpK995r76qasCgInoe0iDIwCEIR2fCYlwZBzBz5mWLFy+m&#10;A86/4oq3X3+d9r7hppv27yluqqsjc9+Kd1dQwflz52/dup3EpmPHjkM+E75q+rTp9KnYmLh5c+cl&#10;JCahQDZo0CBKn5mVCZeGuhtDbPr06ZDBNDQaXWBYcJCTJk2CAMbmeXl5RMdpjIKCAlEjiyQ3bs+g&#10;oiKuwLyAhhnlhJksKBwwf/5cRuzb77w9a86stNS0slOlU6dPe2XpK9W1dYhmvfTSS1VlZbfcftvP&#10;f/GLgqLCz911109//OMThw7edufnn336aVYtf/d3f/fq0qU7d++6554vLkLFqrfnphtvevPNZfz3&#10;19/9LvmZH3r4kZkzZmZmZO7YuWvkqDHTpk2jzwwYMIDqwCsPHDiQouIPCwcNAuqi/06YOCEnO1uW&#10;lIkJEF2N9fWxUVFfvPfe7du2tja3zZ03l2SMVZXlqUkJA/LyUdWKiY1PTE6lyYoKBtRXn4r19n71&#10;S19sbWljMmC+ZiCi/ShibAqy6zgkSKwThrgXxwcwiMR7q6KVu9vcl7P5FgauHzMm3taBtnKRa0je&#10;URm/7vynY1mTLauHYaQz4l1KXt2IbMZ46a3lT6VQu5HxAx4lJExKSiZ52hEAi5x3x46WHDp8QFxt&#10;eEQZANbg3ITE+N4emFFxl5rz11BjLZXMMz7JK5/r8Z9KXK/i75j6zUfmfOz3tCkz/E/5NK8vNsSY&#10;HNoKfcUd46J92amCgtizqzt0uIeVQZg3OK6pp/bTFMnOReYqLDgc6CouMjElNCkmLAaZq4je03K6&#10;ffq7nPUKIFMXxl+d5WzjlgyNOg9oda6Sy+DwxoR1QdM6/I0dGdrZhAjWBdbXYRvPdrSlif5Y+so9&#10;lUHEBx9/OooFtm18zoWUcjf7zs+Zm30P4axv2U7etS8DOF8eUCqLjU/TLCTo8CRD9NfuUlEuh9WG&#10;wfKGd+/tik70hlSeOEFR7XaK9FOeGED0PhgrJBgnHBoWkx0VmpOYwK05yO6FJmR3ZyvZgtu7RFT0&#10;0IrH31/06Ly7v1lbXrr4P781ZsacxOy84eMvm3zr37KYqWurbdfMkrYlB8XUnziSU5Rpf9Y1nWqL&#10;nriuNfFcjRWHSldb/eqffmnGTV+44u5vHd6+cf+6d4O6W5KLpnU3n/SEebpjCtqa+0YQiwwoYG01&#10;VNSiSRTLhgLlypUr+aDKpElFePdiB7J/8fwxLJIzXmA3+wMf1lh+tOL4YYOu/DdaJDIm6Q9cmD/l&#10;27kMlvaZLjAsvpnBx04GBXtkaHhEQRZGCr7qXCJYloWwXzU5vp+G1lntcIEAlitwFdpW1dO81Xty&#10;efuRhW3bftr00febN/0I0Krl+Psua9Wee2XGqK/EDvlcdO4cT/IIfkJjso/UhLO4+lNui0DZ/kwt&#10;YB9IL9apBhSw/kybO1DsgAUCFghYIGCBgAUCFghYIGCBgAUCFghYIGCBi7LAJQOwSEFooWfLzkZc&#10;l3IQpERmqrG5kRCwBo8k7AosBfDBc2rJXBYRwRcECVLyYJcX/OYDPLFGACyibgQ+CepYHJeNq3FN&#10;i7IIjyI0Q1BNbR3JliRWKgkKQwylIrRMtJ1QGbcwwIK4t2jGEPdWKMVy6hkDRNDRNLFMHIudJt1h&#10;73IvY2tscwvg7vHfae+e9UhrlX5vXVRTnetgi4HZuxo5I5gtm93LJUtcjTG3JJhLYujKvVksnLMU&#10;TnDsbPv5nZKcZJkifV+d7CUMjKBOfX0t+c4AsAjiQmKR92fjpq1bt2zZvXsnwUX2AAlxO5g2y53h&#10;Ii9ck6tZTkMrttnZWpZNuaJuSq9iNg5uJVoIrkSPKULon0qFOF+Qd6Nu/WL/7l36mdE/aHfWBjrX&#10;dST26YvwmaHsFn3H62uJU57ORfX7027qNmK/8riXtYgpmA+ZXjALY+HEyZOm6GMlYfMDsISDAwaK&#10;iYmDe4qLjUd2RfSnQmWYtDQ3aVvz9dy22Jhogt/ExWkLEBCvx0tjAWCZUBAcHoNIMIyQYBKXCbDX&#10;1YVO2tHDR8oqTkleUVStNG5DNSG7aDPJW6ZpLy0VoISIRJ8JUgmVFhl/MgjDI4KChVKS7keji1qT&#10;fLGYIxWDsmyAkhZQAS2UTiRxoTFYSjEJAaKaGaLcpGlABRGzzUxhm08ryP4VCSTra2JttbsoU50+&#10;KtX+mjlR0yhaBkD5YrOkDVLmRBR9JNOaNhkcFh1Yk6xpZkOKKm5OTSYpocQhyltWF0vCKNiZZjpz&#10;hJpMPkj7s5BYakfhYlSaiIC57FeOR9pMGVIIDwFVTMwJjUE9kH/k7kHBpNWj5OzJzMoeUDSwob6R&#10;rkJCNHjW2OgYEAauzQtaAw9qaJJwOVoA8yNCWqnwiKhSCNwmfzqmUwdsNuw3plxHfVZP5XbyzwLA&#10;8jWH9DWrhCTUUzcC4QF6JbJKYiXsKllxOcDQOWKg3mjE20TmEF7ESCJ/l24dyVyTbtLTzFVa6k8R&#10;lpPmpvUtUuswr3z/XdFAZQSRWxA9BnSVYkwBDi8L8sLciPAVhBiXVZpPsEXQJlJlWnNrnyWfINk5&#10;ycqnUm26UUKXcLLCmAOhRjFRIobBPrBj6s6MpryUZhEj3G8SUx3tJiFH6dQnE7IUVTefhJXJ5Viy&#10;VR0DiksaqcguQ2x1WhRhEsoowmAIRakaooxv3axI7mY2NAxae3HfbKilclS4uAckI7+ivJEAQCS/&#10;6+5s93oic3Iy0lIS6PdYjGbk5ogSVZRXQLGlpadX11Y31tcmpaRIdsLGegKuMIjoaJJthXR7YeGR&#10;CEolJCbg6yTnKThSawv216Qz6B0IOikDqIP0rKodp6SkthF3a5Lx2IlQVi9+kpUGWDHOwBsV7Y2O&#10;CY/0sqQAU6Rxkccijy9Id3paxtat25AeHDpk8OqPVqPUlZ2ds2b1GlYmOOIDe4pHjB1XW1tbUnJ8&#10;0KDBUTGxUD7pGZl40W1btw0dNhzprG3bduRRhwEDtq5bT/hv/KRJmE6SZbayVmlmHMNpbdmyhcuO&#10;Hz/xww9Xjh49evDgochrQQgNGTR4+eKXRoydMCA3f8Xbb0Nhjhkz9uUXFhUMHpKVlf36629MnDQp&#10;ITbuo3feiUpKwBuAFl1z3fV0h+Vvvjl+/PgxY8a89uprRUVFyIlBMiUnp2RmZr7y2qvkFiT1IXgW&#10;VY6Oiln44sLxEyaQzu+5Z54tGjgIA7z80hLwKQz26KOP0x2nTJr80pKXqqurZ142c8fOnXQeXj/x&#10;+BPDhw3nLLAnAoEY5JFHHhkxYgS9gnSEUE1U8/nnnx88eDAT25OPPnLTjTeCdr3x2utfuvfeFSve&#10;f/XVV9EDA6r77W8fBMsbOHTQL3/2s+FDhkyZPr2zoxPtLgRO4MAQ4rr6uuvohbTgFfPnM+/U1tRc&#10;dcWVOfn5B/btmz179pDBgzZt3DhxwoTCwoJ9e4tvu+22luZmrJeTk33FVVeQpxK5r6nTpufk5UG2&#10;0UBLX17KCgeQjjyPe4v3YG1Wp8W7986cOZ1JEKFQYDIoyrVrVs+ZM5uORNIr5LsgvdhJ8sQdO7ev&#10;XvMBuloTRo9BLgvlsrjEpA2bNhcVFR4/eujA7i3f/voXMtNSWMBGSI5fr/h20moD8urkJB3SWeCJ&#10;KhRTkI0pmfFlGWzIqUoU+qmgClTl28xz2bLKznJdtCS81blDhyTeQPBihqNcT6YE1d0UACsIH2o6&#10;XEZMygoZP2DEvHg/XfyggMWlegCwPHgYXAcjGcITB3Ps6JGDB/cDcLMQKCsvKxicG5cgClhwXzqf&#10;qu80kSOlge2Vwx77TTfuvOM/AZmXdspw+mvbOW3qHw3AOtZ6KKQ5DHzFbE4QfV1DT294FPSV2wrx&#10;ZJALi2VkeSO80NyRYR4gqqiIGDgqS8nn/xaXCA0OA7TiMASuoiPiEkPT4sISY8Li43BOQZ5wXwIs&#10;9/qf+QsVWPrM73KOG4j8LlnVohO80R5SENpRMWlZYZGSF+lTloqv9khiwQszKYOCT6BMgv50lDtr&#10;n7UkOsUbfn/Rm32tiI2PrvpFIwdysmSIzqiX+fo0I5CnMDa8e39rRFpcZFtDA3w2V7BCcoo/jCU8&#10;Vrh8cO7jrqS0zEF1HV29y3/59c6G0uzhUzztJ5c99p+f/6fHsoaMLJwwgw8d6155dujEme2erJ7O&#10;7vae9oq2sr6uHp4Q2Vga7uk1+SvyDzZ1eo9EDD2r/JWdFdrVkhwVPf/m+yoPbnjm/30nOiGJgr37&#10;4oNZBUMyCye1HHsvOOsynFUobkbUGjF+pHwjIsKDeRj71GvHji0vvbT0q1/9KpPqc889B4xFM9ly&#10;6NN0DwfD+jSX+CzP7WiqPZO+4oZNwUhtnhN3+yxL9Kd7bfn4qclhbcOfgVv1w7CMwTqXK3Dlr/pV&#10;8mPzD3K8fBVJINT+/JZdymSuoqJRZw9tPPJS56pvt2z616Ca/bBW4ugyJweP+3rq0C8AWvmzVtER&#10;/RN6cvDx+khbZQW2gAU+CwsEAKzPwqqBawYsELBAwAIBCwQsELBAwAIBCwQsELBAwAIBC/y5W+CS&#10;AViLF74oz61U8InwWyfiKl2dkuavvp54EqFNvjmoMXwBsAjpgUDZM1++gwvcw3NSpHcI0fFI1Ets&#10;MzqafGcm7cMxJrTD82XjiriRxZBgdKqratta24jYShA6qBctHg4gUOnozGhUiGsStmQn3w+2zIOk&#10;0SEyzWUtoR4Yg8WqDNLiFHu0zWs4IU53sRg3Nu8fWpYnaGfIYrlBsjO7iMWKLmSzMNv5j3Rv7R4m&#10;MWyVT3DLYAyBhansgsZp0TAYyspvdJQFA/z3sBPTmUKVBeGhBDBLDKpHUZLNECuZxhX/YwZaG9uC&#10;Z5HTsKTk2LoNZEmCytqMMM+uXbsIGxN/RZ6H7yLTCjz9J/znxPY12Y3yN1ISi53Yb6sjRIOTAcdX&#10;C6myiBI5x7itI7t9IIW9oPBKFfQdacaxi/drTdfm/hfxD/JZD3QPO2v3OGuruRexEtox1spuedy3&#10;7AArvJVfLKxkBKPrxMkTDoDlAA1CbLin0KVRo4pPSCQKStJJAsYiugMSFBzEkMTmtBexV/RLsrNy&#10;GQLEfQn6MhIhA/imPvFvZOOQtiLkb43SxrP8RjJwNZBH6fjxEnSwKBjMhmpY0W26O9o6CPrKs2uB&#10;VKRbSXNpJr0wIe20h2g/UciB10KcAC6AUEiwV7gHIR+kytJQhmFRCZXL0g7q2EjJDzWX/RaFLLOU&#10;/mgGQH2Xa8oF5U/90QxrjtoBVqVDKbOm54oGj4WtKLamVtMMS74YMG9STeGUjEcR5EahFuFINFef&#10;glfCMGlAWhpJy09Flb5S9S8fl+bIa2kmQ+nqZhqYFcMKtVdY8FkRGIdAFFElUStx2tnAG/4zUAzK&#10;lZEYFxObnZODRk5MbBwR9cTkFBKWcZXivXsZj0AeFAdkhiA+jImqlKHnBFgnOd8UaOPuIaQkdAed&#10;7LReKrl4xDiKvfmNSp8/cQeLM1r9uEP/7n2pAKwd6961bIPSjkYeyIwgXBQ0T1sHmdCISYrOEwOD&#10;OqgcC8CchOZgaCSDqhqZKpGvTVLRmVfxG5Xu8LQaqfeQzKrO5KIMke8YOVd4LJd70GZUEk9BJj3Q&#10;+CegRlWlgg/uFDRP+gA5YZGGIlaK/5Tyo4rEeGQQmVuA84MjMWUp1427xKE5TPWZod0dgGRSHUl3&#10;qFIZhmqJt+e6uqkzkToZSCGQo+RVdMaU8hXGIPWojpiOJdXN0hnbGX2GO8rwg29mtpZZwAnimh3s&#10;TPNmbG6w0wylnVmYDws726V8ZSDlk/gfksJwN4YdKmNcEXopNyeLfIJtMKRNzOL13CchiQxIISQ1&#10;g34kkx3IS3VNbVJqel19Q3NLC0n64hLiNT1uN0BwaelJkb8KDq6qrCbcpW0mHkIU/mgPXTZI58Hr&#10;sQBAIxAb9vaKvF1EKF4RXJVaknAwISEJ0IfAP96JmRXGnEMjvZFwrpwE7UaWQwqQmpqGrlVFWfmo&#10;0WPAemjNooGDd+/dxy1hp/bvP1hRXpk/oKCmrg6+B3oJEr26qgqw6cCBA0cPH0bOCnmuOBG+2n/8&#10;+HESF+LJGxrqWR4NLCoqLT3FZHr55ZfjvckSPGbM6KrKqp27ds6aPaehqXnVhx/cdsftAHJIPc2/&#10;+irAlzdfWnLDbbfSFZa//NL1t93a2tOzds1H9NFrr72WRMOUc86cOTh/QrNDhgx98onfT502bciQ&#10;IYsWLlxww43JyamLFi665roF+QVFTz/y6C133JGZnv77Rx974NvfJukhNNXcefNwXm+8vPSW2+9I&#10;Skx64/U3IBsnTZ6SlZ1TXFz8yiuvpqWlXzbz8oqKyiVLXvriF+8hBP7oo4/CQg0oKHj4oYeuuPLK&#10;9LS0hQsXDh40iB4P+DV+4sTBA4t++/OfzZo7D6hr2etvXHftdfTUJx9+OL+gYNToUU8/9RRGGDSw&#10;aOeuXXRhrpybkwv0Rq5G2LWaqurjJ07mDshBLI2VxtgJY+GCDqA4NbAIqapDhw5izKTkJFwiJkXo&#10;kXXqmNGjJ02cUFNTHeWN5l0RnwsOPnqkZP2G9bNmzSaR4stLFo0eNZLIPWAZ4FpeXv7yN5fDtLEO&#10;evrpZ1gIjRg2/IXnXwD7Gz1q9LPPPDsgPw8ZsDeWLcvNyyEh8+OP/Q4BnILCwj3F+2vr6tPSMzZv&#10;3FhdfiI9KWruZZNJoQgZ64nwMoToezIBar5RfeH4ECWD+7QPlfY0hFj8jM0+LhoLpGtLFBtuNgxt&#10;FeEuMMQtMMY16aFvESI3lCWZ3tf8NkQl3h/v4cy5MhnIBCjQjRRHfQJ5gWU8y/DhrqBE3J79OIXO&#10;9i6k8o6XHAXAiopG5TKitOzUgEH5jFxuDoPF3RWFdNZCNtlbCkLdZYpYp62xXc981v2203+F9kcE&#10;sOobGqM98ZERUj2Er7a2BU2MDk+L6ECDr9sHLVn4H3AKwSoIKoOo/Dkq/7eQtooJi40Iig7rjg7t&#10;jgzp5gOLZgz2JcAy4/whN1nn/VEZLCrLN2sioxJiU3PCIkLS8gZHRjOEPy19xWUNy+A3P7aEZFzy&#10;m+bjNz8QWvYuS7w4WDjFmASM14+Qhkb5b3wIZae7CSD+STejr1ym2Vqc+4cKWu1sZ6XHYLDSQzoO&#10;tXtqgzztAmd3N1RV4SdNgdKFsewSDGumGPZT8upq6NYajoqP8sTmDnv9V3+Xn5+TUjR+30fLAHUT&#10;sws4Pitv0JtP/WzSHX+vtHVbfVe9yV95QzwpYUne0OjexjUpUcmos7GzpvZAXPLoDS1pZ2dPtABt&#10;sOseT1tX76t/f9Nf/9Nfj7vuc4Wj56akZpcU7yicfHVLzb7g1BmsYcBLOZi8y1i9vaWJuiC4yfoH&#10;+mr16vXf+c53+GIJK4Fhw4YxvyC7aKuUP+Qw+QPfKyQylsyDZ940JSE2oIB1lrYQf9HHYHGAYVjt&#10;rY18YtClcjjzFH36rO3YD+G6qLYGrmprdchR90S4q8joGHIL8gEX7qp75y/r3/5iaOPR+KLrEyZ8&#10;z5+18gRfqMxhAMC6qHYJHHyxFggAWBdrscDxAQsELBCwQMACAQsELBCwQMACAQsELBCwQMAC/xMs&#10;cMkALBSwLJpL6EPTnHQTNoOpQs+FPQSTJW+YSqeEh4ZkZTkAFg92ifEgiMWDUTc1g2Y6gNhwlDZ4&#10;tGqxH35bk7g8iihg1dS2tLYRJyasTMg7NprYuuZoCINA4jl4O5QPYUU3EZURKhIyUiDJvt3rhqh5&#10;yyLoppXFCx7j2pEWS2ZzomI+PMgC5G7k2I06u0//7QD/jYucufOse1xw4TzHW43czS2qxd7sXvau&#10;XcQerxsmYmF7o50scmD6JW74yq4gQTlfMMMeW5uV7LffLQhLWP4m2TAgG0HrKC8NqtpL6JO0th47&#10;dnzH7mJixlu3bd+yZWsxUhJ796OVdeTIUbLzVFZWGCRHc3Mp+o+CAg4lIHQNkXYtv7WFBRidFxpi&#10;dCOObq37jWSrixuJdCkBq4hrNNtvDWrXd1+4PcE1vr1wj3HL1m+nXdP/t3/T+JfTjjHz2kX4LU2j&#10;cA+EBrJGkBaWgtAMIaoyvo0OT7kRmSA4HR0dS9JPRpgo0HX3NjU2dHV10Dw0NVQB+a3AQQCwOJUx&#10;SBhGACwAys5Ob5SXEYS14UYam+oaG+pqqquAGCAluR28havKo53BgruSCU4iwQJgOfFg61pCoWhP&#10;NMJJktrp8WoRTXZnWlvS11QsisiQhL8Uc9Ef9wDTpXJ+c65v+GnYWo6zMUnx5GJuQjXNJSqMlEJF&#10;Frp2g9b6oq83yfu+bmWtoKJTwCsW2NYSaeHVNSg6phiWlkGoKV/oXPA1E+6y/dZ1KZYqwAm0ooSW&#10;9HAdZxrQFp0T2cf/fSPa7fCKrUiLi92dgYh8EqWqr60VhLJLdLNgSnJy8zxRXvm6f2goxMahgwfQ&#10;G4mPjevoaKN6Kn0k4mTUS+WuLKQvFBatox3VvIYFMmkLp/e6YX4rm9ufzYBuJ3Tfsj5vB18qAGvn&#10;+hVqeCH8TOyFsYDsE0PD4oimUGX6YzIjaNJIFQIMoXNTFfq4ckIyYVFjtNrckpsPMRfh+k/ZqYkH&#10;dagbnCetKpplKi1jXUsbV/XPjAU0zAsRrK5u9HJUqaKdolEYIBWkGnTICLggrJheBfTH2ld7BUyw&#10;FF1GhDJ/5uKMcGKPTWHsl2JIhlEpifYj64mSvVd00sQeQhLbjAdIpn3VUbcyB2NIllbBeq8QjDqY&#10;nNyFvNI7SuhUqytDjKkSANpMZa1gYKjlQOSmtsfALztRe4KU0XqIjglxEXZ6e1dnQ5PkzREfIP1G&#10;EMswCYf1As6RMDghLtYTEdYBed1FHsDgurqatuamjOxcuMOSYydg21JS05A5o/mTU1MR48FNouzI&#10;lSBKsV1sbBxSWAwKXkSTbjcGtxelM5ZHWiQkhOA58JZEnSWO3hZFotZIwfWwmy4qOlraOkPCPDGx&#10;McBeu/cUs3ZBzwkDk64X/Ig/169cSYbBgoFFHW1tB4uLh44axZxGelC0nWjnI4cOz5g5g+KTPXD0&#10;iFGJSYm7iovhrqDw9u7cOXzsWJxz+cmTY8aNA/OiVVjAFBQMIAPjB6+9NmT4cFi8bdu2jRo9uvRk&#10;6amyU1deedX7768AX4eCWrNmTU11zbx583bu3NXcWAu9tGv3ruNHj1426/K9Bw6cOnmCu2zdvg05&#10;Q0pSVVU5a9askpISinH99QuYBd58803gafLxMQF/8OGHN958MxIpr7/yyu133kWLLlm46MYbbkhK&#10;T3/ikUe++KUvkXhx8QsL7/niFxkDT/7+98BYlRVVoEik3oNzX/nee7Pmzy87derZZ5+77fbbU5KT&#10;P1q16s47P8/K8JFHfnf1NddAX/30pz+dO2vWsBEjfvnzn9+wYEFBUdFzzz57zbXXkvLv4Yd+O2b0&#10;mDHjxj737HNfuOvujPSMR3/3CCpWo8aPe/Q/f5KQlHTbXZ+H6qbhRkjWwih1U6GsHMgnyRDDGnQM&#10;BMyQFKRb1tUycVWxNBQqs41eI98NgLhjrUMa6pOlpYraR8Jr0gOxA9Abg5Rev2LF+xs3boSymjJl&#10;amZm+nKhqXJvv+32V19+GY09uLEtmzaR/nLC+PGsM7nmbLHnUTL03njjDfv37a+pqkQ366133srN&#10;zpw0YcKH77+/Z8/eMeMm5uQV4DeaG+uOl+ybc9mkBdfOa2poCQ9HEsbRtUJrjYEmLsi3tvSNONyK&#10;SDOaB5Ix6HhgSwUqY1CHlywJ3LFmPtk37pzFqu3BGdKryctpc7SNRVycSSKaxxZ3oclwHUcv84TM&#10;FMYhm0oktza/pOqNMIsiv4HzkxSEnT3hYZFHDx86WnIY2VNW5mUVZUVD8uMS4rgPKU9FAUsXO87c&#10;YbVwZ2bH1fZVwa2LaxOr2pn1NX/OW9OnznR9+6d8cbEhxs6GduSvOrrD1zeJ8NXYaDKrOvkfXQCL&#10;IklO1AvYENCCJSbrmYl4uttZE2BdwPUu2SGSHvqPJ4LlVoM5BQyLeelSVcxfF0dWqSw29UdehwZD&#10;RUeGkW8z3htNhj7RnuS+TBC4An80yj4x2XapCnbW6yh9dVoqxh6WbWdrF4qaFt7NDz3nWGtEfUhU&#10;kDcqvK2JWQ9XxvdnTnZ0N6N2qxuTAl4RAAsNnrjoyNjoSCR5YuITYj0hi3/xvyff9O3o1Lzn/vW+&#10;vKLhiUnp7z7zm6wBQ3PHzWvr7OrtDq7rrpTP/kFBKVFpEUERvU0VQZ0nvSk5Uv76ptbO+iORk052&#10;ylLhPFtcV0tURPiRtx8df9s/RdQWh8TmVZ04cvzIrprS4++/8XY3QlzDpraTErG3i8Th6GeLN5E1&#10;jIiGbtiw6Y477kA20lwBjxomTJhANVkKuo8UPtNG+WNdnLrXl5c4d4/Pj0/PT84qTMoqDNBXZ22R&#10;8wCsMJJer8xoPNtwv6J25kX8fcWFN7o3JqGzBTVWB0EM90TjUKJjksh7GFr6buPmfzfuCqUr467I&#10;JHghF69sqgiv3d1Uurpx34ukJqzf+ite1GV8MaCAdSHWCxzzySxwsaujQArCT2bnwFkBCwQsELBA&#10;wAIBCwQsELBAwAIBCwQsELBAwAJ/Xha4ZADW0pcWWxSE51M8ri2vrEDOioANMVHiNxUV1diFeKtJ&#10;eqB/YFo4loXQQsggIMRAnZi66mNo4iSxJ0dahNsi0OyxSDD/1BOqbWqWyDhPmkNCkpMSIKcImtbr&#10;Q2T0MDhYxTmc/E2KODhfjLZgtoW62dxwOy+M8ep3RwsVa0UcbQ83fuyLIjsRZbsUv122yU7xv7V7&#10;NbdGVi/3t72ws9zf/ne3q1mQzN36HeAGuf0rLmdpLNxyx/QriV3BGDXesuv7H+a/3w7wbY7Kgn+8&#10;wQgRt8k4lyfgCXGEvaOEzYryUj8IAbSyjhw5duDg4b3F+0Cy9u3dt+/Avr37D5HfZ/+Bg8eOlxBp&#10;PlVWJnJlKuSihIFknBBMRyviFtgazg3IuSZiP6U12M7daQVzj7dz3THsX3G37xmZ4X8Wp1iHsc3t&#10;UVZx607+tEG/btPPvHaKldB+86e9FqZBmRguSOZHnnYxgjSzngMOOhSRGkRxkBAUTeAMUtPSUMPi&#10;ouRaam5qJO1cdEx0ZkYaI4Xuz2UtFMEwRBQkNS2lo6O1q6cL7oPBS6bCk6UnmpvqyOtZcpT/jkAH&#10;EfnGBoxZX+BW0uqpnpP8FjBL84hJA8EVBYMWoYIhmQQ13YKpQUUIu0SoVXqaNGIIx6s4lvwYcSW5&#10;vVAGMiKEse9ALX4veFPgDw2MySkWy7VNJTkUDbOccXQbPdOC0wpPOYnQXDREOoADvRmKJ3FtJUto&#10;BaM25U8f9COH6CkSn9Yfu5Xt145kkWRV03L023xEjjWubHq8byDLbUxMSJykdnQbvNKFJMuhBOC7&#10;VQ1OO55kqeOmrS2ECdpEokFHG/xrU0sbAAp6giAymTmZ4FoNdbXHjh0rP3UKlSS8LZcXsZOg4Lj4&#10;JOysIBGqS9LjeqXGog4kOigqagg/4+/B/MeIdWC3Oq6vcB2LDQHrwwOLBrjnfpoXW1ctN8tByeAW&#10;YDvBfCmIn8hTiBCgOH9APulQ1ijyPuSi+HahmoK7NbujzCXSNR2/Zw7QAFOOdHA3/uQSWNhSDWrS&#10;LGyvoloRMEK+XJnCCwWTJ0pUYfgOvXBREFC8NkE4iAXYRUk4GBqOMI8ilNJ5pJ8q4CdtL5yT46nk&#10;LdgsnQetk5gTc7grpZ2olGiXCY8mPQ7qCYpLc1QCe5FESfKIaW+yKa8Lm/Da+pd5L186Tu6iSQmB&#10;JjwiBqkqY6eBrQY4UjyyimqiNHqISrEpB2f+ypS6zBm6btDqpb1IB7gSmTZFcp41nByPqJtkYtTa&#10;GGJiTKDkQO3kOE9kWGKcd0BOZndwV3VdbUtTG94mISGuqqqm/FRlTDQ5V5Mys3MyMjIRQoOLEegN&#10;RTSIrXbBSWn9xuYm2CkZIuQiJPVwS4s1AfJF0jE0SahC2B44raiYKIrFTgOLs7Lz8gYM5F5oOyFW&#10;BMlEfcrLKyIivMlJSfTDU6dKh0EFRUfhBDlr38GDQ4cMTUxM3gLKk5NDYsHNqz7yeGOyc3ORa0oi&#10;yV9q6sG9+yBQBw0ZumnbNpp12rTpEV4v2k7gRJg3KzsbTw+4fMWCGzt7eo+VHIuOiS0oKARFW7ly&#10;FTpb6Et9uHLVkGHDKfX6Dz/Mzs0ZNHDgG4t+P2jYqGEjhr/1xusZebnjJ0548+WX8gYWjR4zetOm&#10;TWnpaYnJSTt27MD+N95447p161esWHHXXXchH7Vu7drLL5+1Hchr27Y77757z7795EYkTeH29Ru3&#10;btt28x23H9i1a/W6dV994IEj+/d9sOK9O79wN1V+ZclLd33hHjizFe+tmAsUdt31qHY9+dTTX//G&#10;N4YMHfb7Rx5LiEsYOGRIQnw8uQJfWfoKqQlHjRr17//6r/Ouumpgfv5vH3xw2owZJEAkKSExwmuu&#10;vvo3v/zF2NGjR4wY+dCDvy0ckD9nzpynH39s9KhR8xfc8MriRSWHDo4dP55hAD1kXKOIoPT0gqlh&#10;SaanhsaGmJhYxm5jo2ih0dvAwEER6flIzPFnW2sLSTqRUmPSYoDRfRkMldXVdJja2vrcvDx84aKF&#10;i7/xrW9h6oceeigzI4NA/oZ16zauX3/tddfGREVt3rhh6NAh0Bjbt28bM3okjf3hB+/PmDYtKytj&#10;zUcfDR8xvKWqevnbyyfOnB7n9Z48fgyVsty8AUtfeS0xMYWCHT24p62p5rabryvMz8ZdREbEMkSd&#10;CYH+pmKgIu7Y40zukJ8yDQmqo0sy4SrkH14Lgw1yKN5Bh0kXQ14288w2HnntPxhlfuQwFVhUx2aL&#10;DZm2sINOR84CWPXw5Bg7wM0T6CBfTkZaXU+Ghap4Xy8Dh/kf36YL5VBkxnbv3FlRURYeGc5Yrq2v&#10;HTZqSGgE7UXRWAbINKOIl4+JdvMpanVsZjHfYpv/XOO+dqcY9zA7kiL8ERWw8OjBoZGbmjtN+Mqd&#10;8gSlUogKpx4eItlgzzMb+nNXZ6JXnH4hia4+zWz7seeSW95v4fyxh//5HKALaSUCZayRx5t09h5P&#10;fIQ31uuN42NraDhf+LEvGMjWLdmhBTW2vveH3M6kr7h7Z3cfVn7WwqCG1Udi9cRCYvVEek4Ex2RG&#10;dMeS+EwFqllGeSOCEuK8cM+CbMI0t7W+/avv7v7oXU9U3JZlT17/9b/PGDJt2W//6ZUH/7lw5OTp&#10;X/5/3AufzLzZ2FNj900KTZTy1O1x5a+6a493RE3Y1J55HvkrOzcipCcuIryzq6luz/rtW7dtffvl&#10;Va/9Hg4aH5KZN7TwqgfwxqyDOBJ+BdUiXvR2gyoGMV8jeXX48OGlS5du3rxZPnsmJNiSw7799Yds&#10;oD/8vaJjo2PTBwJdUWtMYR/WAttZLXAeCSu8a09HJ0SUdLDwcFbVZ+05nwDAgr5CQLa7l/TxESw2&#10;o2MSYLzaqw/2Fj9Ys+oHgFOhYItTf5iUd+X5uav6npaQiq3+uBXMVnvtfk7vHnhHb/bc0Ak/jxh8&#10;f1VdUwDACvT/z84CAQDrs7Nt4MoBCwQsELBAwAIBCwQsELBAwAIBCwQsELBAwAJ/vha4ZADWc888&#10;xTNNAjzy9dnq6qaWZnR08vPyUINAjgQpLFgIeYDNc3pVwDJ5DJ6B8kxQVUkcSSoL1upXjeUf/nRx&#10;GaKzpq7E81NeI6dEsK26qoZUDwhmScSoB5QknGArkAlXsC/3W+TJfdDqDxu50SmXgLGGdPkYe+2L&#10;GffBVWdexI40bsZFbexPe+tcL9zbuefaFfxL4r52g0/scaNQ/nc8s0b+RT2tasa3+IpncX377V7c&#10;7db+O937+lfKvYv/Lfx3upey04nJWyzQNnbygJgIejwZ1GJFCo10IjRxVXVNfX0d2YVOnjwBOEIO&#10;KZIxIZ21Z89uNsnTdORoyfFjhDxQzLIMldZD6FG0uytv5hf4l0Z0RVk4nsP8m8Ca2/qMGcSs4W4u&#10;k2Ed1f9c9+m22wHcpndt1c8O/n/2O8bawu0V9qcCWJqCsKsLzTBIAiAL14aCKLqCZJROERNC8lgj&#10;Pi4B4gqhC4CD5qZ6qpWakhzljYDQiItNoBjWyfldWVVJPF9kesjsKdknW/g2P79JB0YjVFVXgbQg&#10;FUOElWbSE4WxMmCFTaiFCA/wgqBbml9PdLL0T/mtmyBZECqS9sg5T4gMsbkj2iMBLUcKi3BtX8BR&#10;QSwbaWItbSIdXCrDIWYXwsTJ/qfNB6+kiQhNyUdBLUOhhOtQbS3nSboD4UmDKJOlgJ22n3UA6TYK&#10;7wh8I1yJRsNBd4BjtAtbK0gkWyOpskfvIWCLhox9yc4khm035VDlXox/kSONORNSy09SCyxIdYrk&#10;LTWLwkKOV7FBrDBNiNgYx6n6Q+SB4prBHm9UfGJiRCRRQxE8S01NoZnLy8qQNkBqjlRrVNQb6emU&#10;4HovGBERNkyoNSKmKzCPr7ACDYkois8aZpYzXZzb58/a1SntpVLAWvvOUqmoZNtDMknSApqNtMOJ&#10;KUh2RTeFHOMtgdUMhdNsgMJLSRuJH5JmkLAK5omwtF8m4GQyWjbwzRvYGIEwUNDPkRJUd6HJKJUR&#10;0iEoWzu56LrhopDLcvg6aSZJ2Sln8IJjuIGhXf4uV2RjyMvpQLfWvsJF6LhRLk9VrzjAZAKlRj4g&#10;GLKqQ5BK4b7oiw7Zpxk14bykstAQInsmKSgddtBHdBkJbQOSm0r/4QKC3mn3VU0s840WbxaiTSZq&#10;ubvV26E/fdUxLMzcu+GDPsdo/d+R2NHBIkcZtmvHd5MgVJOGyv+gbKL6EyQ1ogpBPRGhQdGeCACn&#10;xLTktNQkoA64H1YCyFXRLNk5uRFhEfgxerk0ZHdHSzO5BYNlWtB2p/VwTKxPwH9pdupJ2KCBzFAM&#10;ByLEXZ0iTub1YhBKQ50ZQQSSKQNKS1SI/rXuo7U0ElwU0enKqirpbJ5IUus2NjRwF4gomX0iIk4e&#10;P5GRnl5WVlZZWTV8OGHgI3UNDSyK6hoaj5UcnzZjOqIi+4v3TJ4xo7a8ggxtg0eMIPkd6lzr168/&#10;ePAgyqDodmzdupU11YgRIyApoV+5MhHxykrx0lSB7IEkhYJbYoLcv2/vnLlzT5VXbN+65aprrg73&#10;xL//4QdTp04llc1H7703cerU5PT01559JiI2ds7cOaWnTq1evXry5MnITb344kIkoz5/992HDx5c&#10;+e67Q0aMpO/m5OS89847bU1NYFWvvfYaTuO7/+sH7777XsnhQ/d+9atvLV/OpPzlB766u3jPmtWr&#10;v/6Nr29cu377rt333X/frp070tPTmlubX1/2xp13fW7I0CH/9dOfjh4/duKUyc89+wzm/8I9dwO4&#10;PfrII5SN2//uoYfGTpw4dPjwX/zkJ1n5+ddcc80v/uu/MrKzbrphwa9++Uvihdddd+2zzzwDPHf9&#10;ggWLX1xE6tq58+dXlSLR0pWbm9va1spikXyeYFgiHJGcLMlhIVBJ6dfNKO6iRTIzMxISE6HwTp0q&#10;F5XN6mraB3UxYf16eqNjYhjPtfX19DzaDh005sxx48av27jh4OFDN9xw444d2wnhT5w4gTk3OTGJ&#10;DsPyA6mzEcNHkKCQ+XXM2LH7DxygzwwZPPjlpUup3aDBg6HWEDvKKSw4evhgVUVlXk7uyZOnEhJT&#10;rrjy6h07dra3NnW3N0Z5gm69+Xo6dmJCclsLbgq5GoGhZB7TgS/0oU1KPtUr42JtSvGt3+QAnTNs&#10;4rA3nc1dovC3uQtzaI6zEvzUd0FdPjAAdabRWchZAAvpJUKbVhCHK/ZNouaf9D9KLuhnV6/H4xUX&#10;19sDhS04ZWjY/r17SV4smo+hYbW1NUXDCtEcY/kAgSleVwkrJahtSleaWm7vlMFmE7WJsz5399jO&#10;fn+6O+3FHxHAigzrOtwRMdwTHBF6mjQRKlYU7PzKVefhrqy+f1zhK1FXCgqjIt29kMFuI/xFvdCR&#10;JCJSwSHhcfHJkd4YIa7046rVkzlLM/S1dLaQW7C+o72Fz6LRcTEscf+QAktnpa+6g8IvvF38Sazk&#10;8G4RjHL6WFBEKPyx1jc0nO9JkLq+es/7m9566buPvTX1xntO7t9WvGbZ5bd9beqNd02/++9zx13B&#10;gXwGl9+9FZ29ykWFhMWGxvZ0tNSfOJKYl2ZXrms6dTJ6ysfKX3Fka09ouiekcu9HRz56PS4lbcyM&#10;q6/4q1/Muv2rw2fMSw7eE1swlyIZvhke4TEAq0v6JI7Is2/fPoQh+Xg5ZEjRwYOHaS/0gCmerbv+&#10;srfQ8KgAdHURTSyj+rQshO65UM0ynQltKcvgs4Mm5z7dvQ6JBV2xq5j4dNWtZmkazZW7m8prjrzU&#10;suKrLZv+NTg2B3Aqteh6T/KIs2YY7Cjf4I9bde5/qbO9DtwKoay2glvArYIK7uanO/2KoKhBwZ58&#10;CtAbGsm3IgMA1kX0h8ChF2mBAIB1kQYLHB6wQMACAQsELBCwQMACAQsELBCwQMACAQsELPA/wgKX&#10;DMD6ux98X/mDbtLlIAuRkZmJzJUErcNhOFphaCRyGRZM/JQAblZWFtFN3uXJtSjhaFjGHhRaWIg4&#10;MzvtGbdEYzTEa6cQFyfwzF0QKtCUduSc6hIAiwBONxJBEh42XQ2CrPrdfYdRsCC6Px3l/6e9tja3&#10;I91gj1sM/512mHs8L9wouHv6uV64ZehXpH7Hu7dwy2mPjN2CuUU9a1f1f75sr82MTjktzCXmESkd&#10;/2v6W8Ctsv+9/Cvuvj5/YayEFvnjhUsv2U5+S6DcJ0UmaEKHJJ2MiSUzFF/C9jgJKmNi6Bi8S7eh&#10;D6BwRhy6oqz84P79PGQHy9q1a9fOnTv5ojNpleghp06d0kxDSiRoxi6XITDFNXqUPTCyMljxJAdW&#10;u6Qi8mcj7ET/zmO9wt3j3y7n6QDuYf2e/ve1i68H+ncwt4QKYEmzUTZ/AEvxByEYXDtLdJb/BdcB&#10;cCQJXUJychLoAFUjIyRZIYlJcxJidfzlFoY6YlRC++zBbuQcqa2tBsYiol1edgodstZWgtwoKkG4&#10;SDY3bge54qpe6WtgSsFEVDvJpJuIWJGkTBRlbJiD8sDJ9ApHJAniZFOqQ94SI1t/V6iFuG9vJ8oe&#10;FuO1H8OQpHKa0M+ApdOYLIvg2ptyOfmRI/QEl9vSgLX5B0OabBToFSW7n7JUaliDQgSQ8qPxlHCT&#10;5+eGqBhoJdFrYX0sH5P8VqZEepZSXxJHt8poEN1C5YYA2R752/nR+0lmH0dNwU60Qy3a7oTbnUrC&#10;5UjeVVK1io4Qo1qJrhD0cSyHXaQ3Mi46urGurqz0JDAV4MIpqIpTpeRoFTqnu8sbGe6VlkKdiMaB&#10;1CHtm2MxbUXS+kj5uIWW0xFm83ebTjVOHwD+PZl3igolGPDpt80fvOYzBDH8EOoIXkP5TVDRuDkR&#10;f1KpMD2SdsWGiK44Ce/wfqKNpZk0qYU0uJ7CZu7IlBKs0X1NSXIuOq3ifj7o0D3LJTvlCuhaif0V&#10;ndCMr3qWvKKF6ROSKrGLb9JbSR3HroNb4Adf1xA70bFAysxfuf4TN8VrH14sxRb9KEm1yzW1MzoI&#10;hdteVFw4S3VjxnfIf6Yd6KJdfiJtfUkYrd8yTPQwkbzy+T1ngsY4qN2YldyWtUr5e123q2hzOLOt&#10;z3rGLwqOxhDiTeEopYtrhrJekRejaVVlrju4tzsErq63CykSFJWSybDZ09XW0txBbkdMIAkEG7mM&#10;xxtJ49IScKpcD+dErc1PimJcawuzDEFbDAKZRT7BOP6LioKnwc7irFQAEPOUlVeRkC4jIws0qr2j&#10;68CBQ3l5BVGxsZUVFUB7ySnJSFKVnjxZWFiAj0V0k9kKNHz7+vUoMLEKol47NmzILyoiMeKuzVsG&#10;DCxKSEwq3rw5LTub8HDx9u0pmVmDhg3btGpVem4uKNVbb72FEebNn9/a0vLBBx9kZmYWFhWtXrVq&#10;3+5dAwYOrqqsBM8aMGCApNtDiSUhYct77yVlZY8bN3bth6uiomOmzZhWvHtXXXX11Quue/fNN4+f&#10;OnXzrbfs3b1ry5ZNl82elZ6RnpiWgut+c9kbV1119eAhQx5//PH8/AHXXHPtiy+8AN+MCFZNfcNz&#10;v/vdzNlzQI7eXLaM2ffmm25e/tZbBK1nz575+hvLEK6cPW/ekmeeRpHsnq98+cUXnueO/+ef/3nL&#10;6jUbN6z/2re/dfzE8aeeeeryWbOQufrRv/+ooKjwpptveuS3v8WpXnP9tWvXrEYYdUBBwRNPPDF1&#10;ypShw4b98r//G+Go2Vde+chPfhKbmnr3F7/45IMP5g7Iu/6mGx975BGMfPe9X3rj9WUs+W6/8861&#10;H31E8sT8gYVxsbEgyLD+9DOGcGOj6GAxDsiXhWBYfUN9a1sLe1SpkUZl+JAwzAN3lZicHBsfbwJy&#10;plejIqhB6IoxS+EL8/MLDh06vPztt8nYiBoZ/Bk99o7bb/v9E4/XVld/8Z57EhITNmzctGnzpge+&#10;/nWCmktffXX27NnkIty7fz+nMHUS8p80ZQqR/pKSI2S8Cg+NOLDvIHMgy46Dh48MHza8quzknh0b&#10;Jo0btuD6q6oqa8mVyrwonl80YnGtytyq6/TxTYrDKu/rmwXUbzgUlqjrKTIs7sWRHVUvbc5Y/JsC&#10;xKcNT/mGgwnUOWCTiUzpRGkzldxfZlvJLahG8gHFNr3ZTGbzglwHuS5I7a4epHO4KYUVJc4uliHh&#10;+4r3VFScIrMiMz6sW9HQAZGou0GaBTv5TOXSjvexqc3KdHZIwtzg+TfXShz2RwSwOrqC6ntC/LWv&#10;tNgsbEIiQrvOrVwVzEclpq9+elf9qqyqLZ8FRyJ3F7b2DF0uf+gKLOl/AMQikyaoK9irO38J9N3e&#10;Ll8Bamzk4618C6IT0toB7AAsBMMK87jKsh/XVT/t+2elr7ioQX4Xu7Gsl5W9bv5XluRooaHRPTWe&#10;kM7ymrb648Wj593IMQNHTlz22H8GdbRkjLoCP4Y1cIByblBQQ2+1cVH85gsW4Y2l4Z7e6FhyrQZ1&#10;nzrUEVZUHJQDXHUhJQTAmjX1ssk3PdBadXTnquXHdq1MzYyLTsxu3fZgt7eo15NoF2HCNiksoEB+&#10;s2LhU+FYsvrK97Y80Cdw0vn5+X9INu5CavfndQwjAi0xW466nzq1tzhZ6f13/hlV7TxZCKUPS8Jr&#10;qSK1Oytocv7TzQ6R0TEwgvx4vPG6Gudq7TX7n4O7alr398hWxRddT6pBuKtoTePbb4O7qtnxMPkE&#10;/XGriNH/Gjz6h4ZbtSdMMtzqrFsAwPoz6o1/jkUNAFh/jq0WKHPAAgELBCwQsEDAAgELBCwQsEDA&#10;AgELBCwQsMBnbYFLBmA9/eTv+ezd2tZGVIyQYVRMtGA07e1EfnjWib4CvwkxEenid06OA2BZ4hjC&#10;gRamtdA+dVZVGEchyd0PT4MUBBtPvTlRaI2wcM1Jh367hJcIFkCWIGvBYy39Dr8Tf+KCGjZ2WC5e&#10;uNyMPypgj9d90IZLb/SP9LgxLTvYNvea/jtP5xD6/nLZnX4H25/ub/ddt7T+cfpzXdw9q1/x3HLK&#10;LSyeruCKvbyofuYef7EnWpEswmflcYP0pn1irAn7RVRGdJ4Mh1C2gMfqHZLAhcaFseD5L2Fg9NWk&#10;uZXi4S1ON9kV2CwURI4ePQqYBZK1ZcuWdRs2wZqQFAluCWyL6DW9iDiKq4DlU8wK48moJWtg80cr&#10;tDf1bYZfuK1gAUjrxmdt1tPs78eiuTbxN6ZrGQMa3LsKESJdW6Tm+gNYRD6F/tFNo3aaPA4RuPDo&#10;6Ni4+PjU1AwgFZo6NSWFd7AbAX6ErgAgLRRNZ2AncWuyFhJgaiBfXW2NpQtD1O7Y0cNdnW2SfUWU&#10;ZDwExXlHWRfJvyaxbVHaEvxFGCzNP6iP49kRwdNmYbNCI8iEZDI6ogVE6FA5FhUEYjDTJywFoexT&#10;c3GAxJdVDstRx5KMkwZc+dQ+rL4arXZ7dp9OxpnDxPqeMFnaZ+Q2kg/Nf1NxH02Zep7NB7HYtZwf&#10;JZaUF1M9JH2t6VGFGlMoRsX4RB5LC6GIlQ/TEeDEpzAiQXhrE76R3aeCYjonSmYZvyLD1zS75BvO&#10;Ki+mkWsJZ4v+UG9vSlo6/AG3o8Dd0qwNhw8eaKyvx9BAJvjP6qqqhtrK+ppqtNHa21opXQxONCpK&#10;RJ7EBIaRSR49DcY73Ix1NNc+7p9nOkC3h9uLSwVgrVz2oigl0T1CqUiEqRlhZrgZxxVQYtSMlJwE&#10;FhATadnV2wniIPthechI2CEhQzAd8zauU3KHs0PgyfgKgeHgVNOIUcGYXmgPWCrFtkT+hcReZBJk&#10;cnKYQiOc6PPB5k8Eg+BIvaagWUKGKXelTaSToNxInCQd0+hEBhUjjOY1V2AshRGQptdlxJiQJOIx&#10;+sgJaS/th4xL81cm0SXJB0NR1DOVOkGWHbE2U4hTCFCsJMpTjjKiuUQKpXmEXSJS7iU5Pn34rPUE&#10;NkO9pJv7Znb/qZMxYXZ23b4ZWUeNkmHiwBTFUoE3WgUtKwolwpYi4CW9XAiqrq4oT2RifFxSHClt&#10;I3u7O+vqG4iFY7SG2prqijJ6fqQnipWJmEjSgcnFpYl8ede4Olagy1MgEhpH4NvUuWF4PCf/5Obm&#10;5+Tk1tbVicvt6IJoJNsnclaQQ+Xl5fv27weHIqMfWXOhfpGqOl5Ssndv8ehxY6k/QoIQqyfLTtFD&#10;hg0bUrxjW0JqelpaSn1zU+mpk0OHDa1vbCGBXUJS8uhJk1HYWrlqFWkKBw4c9NYby5DVmj13Lu2x&#10;bfv21PT0cRMm7NtfXHK85LLLL4My27VnV1JKcmZm+smK8n07to6aOIG23/jum4NHjR47Yfzyt96O&#10;i4ufMHnSyg8/hAObNH3GujVrmQUmz5y5evWa9Rs2zJ9/BckQ33jjjaKiwuHDR7zxxjKItBtvvvno&#10;4cMr3//gvge+QRZpapqSlrbksUcnzpiek5W55PHHJl12+aBBRS++8NzUaVNGjhm14oP3M9PTbrzp&#10;xuXLl9VWVU+fcXlyRnrx3n2vvf76NddfP3jIYF7QjF+854uvLV2KmuXXvnr/lk2b33vv3Yz0jHnz&#10;5tH6MFhIcEGb/fahhwCVbrjjjkcefRRJqutuXPDYr3+VkZv9xS9/ZdFzzx07fvyb3/3Olg0b1q38&#10;8Mbbb0tLTXUGFdKKMupF65TxRX+Ax6drqPRpqBeNRw0SMy6qmcJKjtP9YSloYBaQBCOrq6ugtchF&#10;qEvKNpqv5Njx4cNHIg9IJsSBg4cgf/Xhhx8CY91www3k1tu+Zdvtt98G5r30pZduu/W21IyMn/3v&#10;vysoGjj3yquef/75ooICMiSuW7cOtZWRI0ei2ckMO2rMqI9Wr/ZGeOfOmX/0+HEWr4lJyR+8815n&#10;a503rOveu++QJWtsMnxCKMiLwz9Jh3c8rSJWPsxJPBc8oTvEZJ7RGUCnAnEaOjsoMQynaKSkn8d2&#10;lxO22DDLyEWEV5Y5Q5QYLb+hOQEdi7gN/mC86DGKhpp/MMhTOWDzStwd7LSjsydCACxedwoxT07V&#10;kJB9xbsrq8pVey+YOahoSCFAMLp+fFfCfA2ewNahCob+5QBYh9uC8sMB0U4TVgFvsmi9+kBop1DA&#10;pk6kpHqQn3R+zo9e9fUBIXbdi5tfFHzqTHbKr9v0f2muWLfgzp5w4DBNZimUmIAskoYvFJoOVaH/&#10;IdCVayC8Nx7DPl+w+UNX/pQJ5uvXxCzEEND8A5Ao56KvZArWD9znaffzv+VeGdkevsbBPP/RE//y&#10;znO/ShoxN7tg2OsP/l1e0fDE7ILu9tYTu7e2d7QUTbnRpENbg6q7glo7glpbulvcW8SHxgU3b0jJ&#10;dOgQ5K+aPJP3drlKWx9TTACspPCuV//jy4e2rRt1+dUeT8yrD//HkHGjg1NyuhHai86288NJpU3u&#10;WFljS8Xx/+RqxwcmJaUgW8h8nZGRkp6eGQCwPrZX2PqNDedgr10vwacDFsx8e4fR4VqSY9wPzkwK&#10;bs+nCdhvULvvyyQfe/M/zgHnyULoOEc05TzyfAk/cGYRP/Z0kb8SupoPy6KkFXT8zfpNP6p/+4su&#10;dxWdO+fMVIOkF2w/8HLjvhfhrkwZK2LsT3oHfsXFrZC2ukB7BQCsCzRU4LBPZoEAgPXJ7BY4K2CB&#10;gAUCFghYIGCBgAUCFghYIGCBgAUCFghY4C/bApcMwPpo5Qc8p4a+SkpKIm8OUIeFZCTFT28PyAsa&#10;Ehr8dRWwBLoyAMuVxrEHfBaFtbir8hnOE2RSzrmJA5zIbihft+3iyjzLItcTUZv4uFiQEMkUJvoj&#10;Ip1jYeN+zBV3sWeLFh72jxOfuccOPg3QOOMUe5cj7V8nkuTjFdzT+93XDU7buW6g2r2U7bHLuhfp&#10;V+B+xetX1NML5iuhhrjkfwwuiIWzWYD8Y3u8e8yZB/tf4cyrafjfJ8Glt3GLZ094rfVtv7wtWkdO&#10;HzClJKENVPpFKBZRkRH4QKTOlMEyiEq5H01E6EFkQYghSAVkn4CuSIXJF6BJZciz+G3btu3YsYPU&#10;QmRxOnLkCI/peTp/qqycw1payV/UophCmFJe0YYJmiqbQwkYOuOLW/m1fp+2mE/Foq+a7mFndirX&#10;FH3V97WEBkolVkdNkaGhDPx54qSkILQkXyJLoQSEsDq+DiMp45QtiI4SogYRrHiNJDFIIRM4jMCz&#10;2Dw4KC42kXA1FSIHJKFoWqKmtqqhoZELx8bGEC5FXKyluSE+PpYhjswSABaboVRka9JH65qZMBKz&#10;g0OgIiN7QNmU5ImWP9EncvAsSRDHoFdIS1MSaqJC5WSkas6A1GYXBkja045zNu1FwrppD3YGjvac&#10;PpTQH/XwDU2xpkWUredZT9MGdaLIGvuVo/SOwpr4oJM+/TMHK5H3ZExqv7NOKkOVP2xgqeaWw3A5&#10;f1pk2dEVkRIYOyVslvzSSLoqJOmlHBxHb+NnErGKIDsycFWdyoAiSdNG6jopi8A0VqlOSYHXE5+Y&#10;EBMTJ+pY4aHdHd2N9XXFxXtam5uFqlJuiLSDHU2NTfWInVVWVZTV19d0tLVhHEYOlxLNI20IKZIV&#10;2ucirKbmGZ2u6kqYOFCAs1tixIqN8f6lArD2bX4fdIF+qPpVUi6lkpROkKaVHiI9TDA/IsjaJI5o&#10;naF14kBAhEnK2dTYiFuhLowhd/hgS8vv6bhfQQSlX9BIijeo8+GGKpclR/oyDVp3wtxqGOPVxD5K&#10;TQl3BfljHU86tPYwx8uZQJbutx6o4BbiT4S9FdfyaY/ZC2ZPkeLQVIlSToEUiZx3m3iU4GXSSYSl&#10;4LdlMHRhDEsHajcXU1gaTN185TX3q+kvtWP7/LPmzbREi0qR6b+SaVHu5PPe/p2EnQbRciQ1UsoD&#10;7s2542n3tXlZKRIHRzMcxKcGhDVobknRiJxZT29URBQpoPBcMV5PSmpiVmZaaloyIoaij1jX1N7R&#10;zsmIccbFxsvlxFsJEWo+nIUKjp2L8dpUD2lPOhSrF/wVYeQWMnS2ohdIXruYHTt3IbA0fsJETH3o&#10;0JHMzJyE+IQDBw/w1sjhI2CzivcUJyTEJyUmkjEwNiZmysSJBw8eaG1t4zWmpsX37dgRn5ycU1BI&#10;NkBoqqEjhm9Yv54CjBo79uDOXShgcR/ORasjLz9/+csvj586tWjgQGYo6jJl6tTI8PA1q1Yyz82/&#10;+ur9O3ecPE4GwxnHDh6k4afOmL5zzx7AdPIPHio9dfToEaSn8KfLX3/9c/fcC2z05pKX8gYNmj1n&#10;LglJX375JXDBW269tb6ujhSEs2bNomWhr0aPHg0RtXHDBtijOz9/N0n6EOLCLNdeey2SVIhX3XQ7&#10;vFH6k48+evVNN8A/PfHwb6dcdhlFfeTH/3fkpGlTJ09a+NTT8264kVOefuzRy6+YN2nSpIWLFja1&#10;NN12++3Lly17/923v/7t72zZvHnhM8888K1vDigY8Iuf/wK1LWbVxx57bMiwYePGjVuyZEl2RuZt&#10;n7vj9ddeY8K+5e47f/3rXyEZ9eWvfe21Zcu279hx/9e+2tLRTiHTMzLo4mSZRHiMvkGXZWannzL7&#10;yIQUGUmngqOmKWX+iRIXQZYfpi3jA2hr5icms3jhkiXPI8ezB+nHlNTUCI939Udr0Fb98le+Asb9&#10;5JNPzpgxY9CgQa+9vJQF7vRp01atXNXU0DBy9Ch86swrrnzngw9KjpV85f779u8pfuuVpVcuWHDg&#10;wP4PV35IekeyT5afOnnjDTdVnKr6aO36CZOmZORkHzp4MDEuprejOTEq9IYbrmQsxCdkkDgUPFnH&#10;uCQJVfTYAaAcSUTFsGTg4dlsylD/i6NTh6fpvR12Uo5xViE+x2yjTFfCPldtizEVnVTGS3PWyk4u&#10;606Tcm31D3Jrczu25uFfU7l0Lue8EQJ/2t7RTYCZouEjeRswHEeyr7i4uqaSsUD9GpoFwEIXU5b5&#10;vZI2V/2G4OPuesoRAdRPA+bR3Rd2xz5n5cPCHO/j+P/TDpg+daZb8U/54mJDjDWdvWfIX1HNEMTI&#10;urqD+UHhUwQoBZ11NscJ28zxcQtyxaQkCaD+wEvJz8eiAP5G8Hlzo8Fwq7qG8dt8wN2ntNyf2ek4&#10;BPyDUc5s+A0+GtD6/q3jX6V+AFakJ6a9XVIYf6bVPg99Zff9xAwW2pGhQcJchuvasbV064bFv+PP&#10;iVfctOjfvzH2ijsGz76DF+WH96x55encwWPnfuMXvNvT09zUXVvfWdfe08aPW3dSEMa1dwZ1nvTG&#10;av7B+qamTu+O8KEXKH9FstLJ0S14+hW///HXf/BXOQOK8sbOTUnNPrB5U2ZhSmhYdrA32e6FTBcp&#10;CBlfkIL8SSPi4fl8h29HCosshKNHj9dyyvrws26dz7TpP83F3c/IxkUZpsxOl5Rij/uBy33tHsxb&#10;fGrmqQ7ftbMTbX3Ib4hq+GOkHw3MYg8jiHmQ70GRL9iWgp+m5J/5ubL+PHsWQh1NYQBYvDgrgGXD&#10;zS0hFGxkaITU3xPv8cZ6o+M5l5VIe/X+3uIHy1++pq16N0kDU6f/y1m5q8qmiq6jb8BdtW17KCJl&#10;pHFXXVnXk1Lwwomrfub6TACs0l3bq+MzEuR7L4Htf7gFLnZ19OMf//h/uMUC1Q9YIGCBgAUCFghY&#10;IGCBgAUCFghYIGCBgAUCFvifYIFLBmAtfOE5QTA8Hp7fExAmmsCjN55yigJWVwdoC7FMREAIExNb&#10;Ii8PT6V4cqdCVpJtUGPD8sDUAkW8pXFWCdZazsGKigqe6InGTiRpEFTJQ9onmGgiABZnS/SoNzgm&#10;RoTxiV6Fax40y/uk4QQXTHFgC42OOziBQxA4IV+HtTISxGEfRArGoSwMiZB790UpLEjtbJb1xbQB&#10;tFIExwQn87+x73RXe8AX+fZjkvxj2L7Sap2dkjsFMHN9bGf1Fcbids5vl9ex0+06fZG2s120XzzM&#10;/xD/Qp7rau4jb/8XFkuzPW4ZaHrBCiwo5PsRg9qXcfVQC80BYfHI1L27xZPkcprazbmsZqNQxSYR&#10;bKKjEnYFMRHSqqWlproaaSyircX7Dhw+fPDIoUMHSTSF8MXhw/zmNfFdVLU42DJ/2ZNoRRqUIBJ5&#10;GZhDYQ1VvcbkYRwioU9boK+P9OF0Vl8f3NBnB2sFe9c6vNwXaRZlNCgGaZ4kfRKKO8TunNxdTnIi&#10;q7IEVoMAL0CfvIwE1FwIRTDM4LCQtoqJjulobxUjd3alpqZhw7aOtuTUpPKyira2lvKKSoYfWVca&#10;Gxt27tpRU1UdE4OOklhPiEmFqbgyRWE8OjJXqoJFFjjsayYRKgsADsCH7GGRHsoh0JXYS3RLOETZ&#10;K4nv2AN8yREn+JBySBLeNZmnPnUHBX6EKXGIJ0cuS9KTab4+tw8Y+aYqPT7eylBDIWdM4kh7iSsX&#10;pEIgIgFiOwUV8hFa0sOdi9sY9m1SToOlEF/htwBbymQ5GRV9mkayE3USDWwLK6UdwxFDkoJYgkLf&#10;b5R5JJJuxA1naVlUUMt+NDpgg1lQLKXQ5J6C6RCXl4yImpCLC9NJAKxiYmPJUxYRSWZBEU5D4+rA&#10;vn1AQ/zZ1NxcWV3R2FDrpR34O6gXOAFxrIqKMtKrNTY1MjSojJCHcCuiZSJSR5Yjzn44SVVQFJDx&#10;Beat28ovLZ02jKbW0oIXFTgSCB/rss5/wJ5170g3UvpKUTRNG8nwNNyJPLZQR6KLI5cRQ0lhzHnY&#10;+4JrwQVxFm9JpyRYIrOQg4FiK5NlszFoOlVUnhlHyTZGngw/fhQ/ss6gaSAxFfZ3upi4Ik151yOc&#10;VFeXdBRfohauLIdrO4qMn5pL0nOqLpb0OkGbBBrh8mCPYm3dVG1LqS/iiE5nUMVHCZ5Ll9JuLx3O&#10;6Cu1jvQnXjPsZPDSW1C00Nb0wRnCNtnFXN9lfxoAaSPCdKNcBysMFrVn6lWIwsaGDgpHN8uxns/L&#10;OQiHKoeZm1JHZyPMmYPM4pBu1vFlxABnhKosonoH9hLFk9RmnNvVi73xEp2drdTJGxWRm5eVnZ0R&#10;GR7SSCyYYd3TVV1TW9/QSElpNMAv6QshIawrFAiT5sYOSFVJ5wkObmpuam5p5jDwnIKCAvIpI+lU&#10;WFCUmJxCgrms7NzBQ4aV7C9ev2FTXn7egKLCLVs3l5WXDx46uKWpGYp30oQJ3ojwd5a/OSA/b+Cg&#10;wVs2bkxISpo4YcLx8rKTJ05MnDTp+OFDyHFNmjKZgw/s2zt33hW5AwceO3y4oqp64KBBiDBt3bxl&#10;5ty5oMPbt28nXx7yWh+9/fb2bdumzZ7FHV9dvBika/Z1161fvbq+rKxoxAi6EzDZDj04IyNz56Yt&#10;ja3tsD7HSk/t3bFr1JixMJV5+QMam5rfeec9sK0B+QX79+0/evAw+QEPHzlMWHrBghvAZJ977jks&#10;fONNN23esHHZG8tIrsfybNXKlVdeddWJo4dRrpp39dWllWW7tmy9/sYFzW1tH7z55jU3LIhJz1q0&#10;eOGoMWNu+tzntmzZtvD55y+bM/uGm29ctuyN4v37vvXNb5Ll9J333r3/ga81NzUuXPjigltuHjpo&#10;0O9++zC02ohhw9GxTE1JJYkh5Nns2bN/9dP/zMnLu/2OO5597llUVO+8+/Mvv/Qyvepzd9655qOP&#10;1q5bT9NOmTKFfJHMyNC9VJkxjvvED8AZw8qJ60PJrLGBjop/I2cujU5z099A6Bh5+EM4LeYsWr+Z&#10;lm5upXeLHJrSgSSiTEhIfO/9D0aMGs0y9amnnmKd8IUvfOHll19e+c473/7ud1a8v+LD9z/4x3/8&#10;h4qqyt8+/NuiwQPv+Nwde/buef21VyeMHzts8qTly14fOWrkpMkTl735ZlZ21rjx4959+73W5vYr&#10;rrp62dtvwScNHFREH6g+VTJrxoQpE8eSQrOyujHKGyOdWFWszEfpBCA5hH2iiDoRyHQoAJa5KYOM&#10;7LWNFZvvOFf9jEPXCyIJ74MUXESEORAba+xXKDrciFJhKHXsiocXl+ocaS7UN8M6kyC3lvv6AFzz&#10;/xyJi+to70K8jUbp6ulkxOrFQujq1bWVrBUYfQzMAYPyAbQZ5TLRS0mchMK6/hMX4sDQemvzIe4L&#10;czL+7sLxHedePP8RUxDGBnX1Q3OkIij1kR1XP90YR2v+3Db5AokfSe9W1q3mhbw486ZnPctmE1kq&#10;IO6nGSoNwPpkN72Qgv3pH4NH5ZsG0LE2srAPX0tgLeQOnLNWoZ/ByTLGZ97PurKhIcI4nn/7BAwW&#10;9BULTajVyDC+xtIW2l7/1L9+69ThvZ//598ieYWc0btP/PsVn//2iEnTWurrh8+7Z+TVX6EMbW3N&#10;8N+1XU7aQf9SxYbFRTSsTorKD/JIytGa2gO9QTG7ggd9XNmd94dHNSepPO6m1x+fdvXNsteTVHXi&#10;SENtFQBWEqybN9PWEJgdAEuSodqHB0hcjwf0B1lfmOCcnDxbvdgHN9/nywssxV/IYQZa8du4KD7k&#10;YhOSAutE0INcdEpKCi82bNjw7rvvonTFKoiB8P777/MRmCTF8FXMiXzuA0/kEyKOwgAsNkzK6bDU&#10;LsjFHqy2aNEijM/BOLfzD6I/uonPj64iKwxKRSHPBWDx6TQSzj06CdzK64024srotI760pojL5Fq&#10;sGXTvyJkFTH1h0l5V5JqsF+VjbuqWf0PyGKBZx2O+krqFT/rSrvy03BX7i0uGYDVdHD1e2+/ufTN&#10;zcfbwrO9ex77t9caRk4eGoCw/uj9949cgACA9UdugMDtAxYIWCBggYAFAhYIWCBggYAFAhYIWCBg&#10;gYAF/iQtcMkALNQLJMArkhvynXpCDBp07oGDQqOjrKyipaXN4seeyIisrCx7WofEBE+moDYsjGTP&#10;/SX8EhpKTKCmthYFAQJdAFjELH2QloNeScA6JIS8OSQhlFPl6/uSghBYgCevBLAtdK5RXAnaKrph&#10;ikrCpmicxwlO23HyDnxYkPAcxKdFLUSfbQuaABmCMImqgeipEuqxx2oaqHBBHyGFnHAyMWk9TNJc&#10;OeFpjanrNQ0OsqC40R7+m0VfLARyZiyk38FiLr/NhXV8ZXPCV3Y1N+bti8Kd5ek9R7oFOPNe/nvc&#10;JuPKLrjgRm7OrIV7rlsvt462x78POPWyiJwaiwfnArkIQKFAAeSEBCwJzNNWqm9jOd34X6kEIz7U&#10;4MGSl0uNLxXXnXaYJdDzqMwVkhgJCXGSKKG3t6Ork0h8VXU17OAJdDZOlpYcP8YXqQ8eOrj/wP49&#10;e4oPEUOtqT5VVkbnRGpFk8pJ5xeuSK8pXJHQSuFmHLOqhEJVZccJmvosYtCDe6TbWPa+6XZwDDAT&#10;3Z7CcxHKxNMue+BlDIUk2PJt2smCYaDotsSb6dGeiMjU5GTKQ8wb09HFIWwoMCOP5+nQUUQCm5ua&#10;yMqEzhx8R3RMNAnVdu/aUVp6ElKNZI+SMweIUgQzyJJjuIVQUzrkqSxwFZSPMiwS3Yjg7qKU5fGK&#10;apcMqggQDw5T1iUc7tJsJX/KuZJJSoovB6uulPJFjkYUw0gjvIwWfmRUOUocpgsiUnfcVQa92Efa&#10;gTZWKo8TnWPkRB1PEgAVek8GpsAdKhzmBKb1eBspJvthLwwX4YVmyrSdgrpI14J3kaL5KEG5MNd3&#10;biaORXugeCStkP4Wd6ckmRZRCE3FtNQhuL9FWkhL4ePCuLWI+2lXsdJZwjjZVENLtEqkp4EKyQsx&#10;GoaMi09QiEqC3+AlB/YdbG5pAlygfwLYVVZUdpCbkMRRksUqWLL6EWBobQMrQdoHXSz04Lo7hBwK&#10;DwUYCvWC3KleGjlB6ZhC5mjt+cdS5klKJOmMxuYA/WgCRvW4/HepAKwNK14mmx83ctpHm8ChZmV8&#10;yQzD/04g3xGgsnx9ms+0UySY1GwhDFf6rY4YsykXVcEYFWZTowITdLczCtEqkfOcgazNJV+LF0At&#10;DLPQ/5XDI59UZ4fBatqecFT4LgEgZHCo6owIvokZ8Q6CBIEZaedXf8Vspl3P1+voLXpZTSspqRK1&#10;Dkr1SojYujSlBMATcRxj3vQ6ClXIgFBOVLKNSqVUIE36lsBhCvSJU1WqtZebKOoh8yvHhuuIkQkd&#10;XE0VvGxM+Bgs6TPmdrQg1p11VrHMwq5Xl3FDCdEP82n5cB/lWZ0Zyi5rQ498ikZHKkKiE5xDolh6&#10;Nb1VSC9MqMBkgtl1M4CxPj9RkRHZKGGlJsVFRQZ1NddW1jW1tFGFuNiENJIjR0cxw8fExYhvFF4O&#10;90iYOdwLIur1EHJGQQlrkSeuva1jb/H+kydPZWfnkrF29eo1BXmFKSnpC599tqKi/LK5c2mSN156&#10;KTktfeigwcXbtntjYidMQPjq4I4tW+dceRXXKd6zJzMzCx1AkgBWV9ceP3Jk4uTJIRGeIyUnk5OS&#10;AKGQ0aquqdu7f19Hc0tiakrJ4UM7du4cO24sHW3r1i0zZs4sO1bywXvv5uZkj502tb2p6b03l182&#10;e3bu4EEvPv10dsGA8ZfNXL/6o+q62tFjx1SdOlW8bdu4aVNwent27EmIi58+87K3XlyYnJ19/YIb&#10;Nq/fgHBUYVFRcmLS+++9R9tfveCGrZs319bVXnnlNUeOHP3g/Q9mXT5r3Pjxy5e/DX98/1e/SqgV&#10;JarRY8ZEeD1ZBQWb1q0nXvv5uz//1rJlBw4dvu/++7esW8fOq2+4EXN1BYUiordk8dLrb0Zd6/bl&#10;b769b++Bz915V1pq+rPPPHfLzbdGeWKee+6F665fMGXKtF/9/NeMq+/+7d8+9fsn9xTv++a3vxWf&#10;mPjIQw/n5eVdd/PNv/7VLxmcd9x2+3PPvBAR7vn617/5xGO/P3Lo8ANf/wakikz73d3MhvSAyuoq&#10;umhbRzteSkGfHpKoomdHl4zC6GACtjLARXeRpIpJJ6yhvq4JvbvGBuY+CEpCyAhk4REGDCigtxGk&#10;H1g06MOVq0qOHbvuuuuOHD68ZeuWm266KTk56ZWlL0+eMWPs6LGPPf74+InjCwqLfvPgb6ZPl+SJ&#10;CImBc40aOXLFG6+Ttveq665/+81llVVVd9xxK2Pow9eX3XD9gsbW5g9XfTBrzmyvJ/LN15eG9TZ5&#10;Izq//KU7Y6PjSKANLEpH7uxoZ5xpbl5buNCSvCVeypnj1JvYeLFJiCFqzt9ckk1XNtAkP6pvehCi&#10;WNah4secnT7k0ZYkeoa4a0mqyuyuyytxp5bHTlIZm1tzhLJ0vrE51AhKoYLlT9YqkEW4xAjSEDPS&#10;KS2LakZlxM6dOxrqa5nqu4O6SfQ5eNgwvCY3BMBS5S3xOXJTuZq4AZ8rcNyN3cf1D+6fjjOyidzm&#10;a5uY1RDOhXp6p0/7oylghQb16QBZY/mcZ1dzSwdrLZZwLD7Z7OslvMuS0tWPcReKdu6FbxcCYFlJ&#10;cMIt6EC2tDKsdFUsGoG2kLzw2/3FHHlmzkGa40Jke/QDRy8KTJGeaE9EDOuL3p42xpAPLf5MLMQg&#10;u5DrXhSD5aOvoumqpVuWHdryUXT+xOGXLVj/2mMjJl3mjU/OGjJm8/KFbXUVA2fdmzt6dkLGAHqR&#10;qlOLPGhdZ+2ZRUrFYSN/lZJjb3l7ojZ2tjeGXhCABac5LrqF5RJLqIqDG1Yte6WtK/zY3u3vvPjg&#10;Nfd9PTGoKyQ8pseTx+KIK4eHIJPc2auJTd2xJgu+ri4mers7GMo777wzZMgQ+v+FtOyFWPjP6Bj7&#10;fIZU1dGjR4Gr6PBkIh4/fjx//v73v8cgyD3yvSNqdPPNN3/00UdYiYU0CDJ5dTl46dKll1122cqV&#10;K4GQOB1IC2Pu2bMHfgvQbe3atchq4tM4EXYch8aKiBe8xQUNLf0Tt9X5PedZASzsw0KCz9E8RYC4&#10;Mqdtm8tdNa37ezfVINyVJ1ieDPQdVr6hZsfDJBk07qp3/A+LC/5vRt5lrYmFTV3B0Z8oj2hoqMzg&#10;4SFCANtPRVUdq6xPaf/2LY99/8dryo6VZtxxdeeSZ9cc3FE94qtXlD78QuOcmYX9dbDa977yH//w&#10;D//1myeefHbxK6sPRw6cPDTlM9TKev2frvnuf3zQPOqGiRmfspYXefrZbrz94fu//A+/9SvN0ae/&#10;e9cPf/nssqrCW6fKcMAVLfpft37/v2VH++K7vvOT1UETJp38zb3f+dnGsKlXjkwICvqj1eciq+87&#10;PABgfULDBU4LWCBggYAFAhYIWCBggYAFAhYIWCBggYAFAhb4i7bAJQOw0DYwVoina/pdevlLginB&#10;IR1tHZWVVagHsZN3PJ6IjIwMk6bn47qxQ8JrqAw+e3iSi7xBWUUFABaviTUTKCU6KtFfNzDjKGcE&#10;I1ABgCXIlap+oNNDhJl4G6UgDiehfwkjCCShuhf6h4abTQdFqSyVRRG1rKBIUe/x6WsJihAcxgOs&#10;cJ6hExmSC0q8SOPLXM1kewyh8FXW5HlMBkf1cCRepnSCYh0S3TBUSB5DSsTM3jNajPL4R5hsT7/9&#10;Zz3ADXKbMe2UfpGbfn9qvMui2075rRZu3OXMu7vxGG3W0xAiK2e/7xNbUQ0tcktlhrIr2Mhyrec+&#10;meU6zmEqYSVGEiLAXpjtjTgwlkXkYjTUplE3uaWydYaE2H5FWAyQkdCkogKWMoxN0r8QhUIkAuAI&#10;MS0RiRFMgef1YFmIbWhSqkh6CVgAXwhGXaOuvq6yqhoE6vjx4wcPHdq7b+/Onbv47m/xvr18n5j9&#10;pHBqaGxsamoiPIx0kFkAAgICA2kT+o1rASuDmc61icZQZaM29h1ie5eSCloSHo5mAXdpbZOYGfsR&#10;8DBpGjO4mZQuTWCYf8miJXJW0TFJSYkS5/N4LPtcfUMDlBVIiYcEjVFR5KA7fvyY5lXrTEyI5557&#10;9uwkoVWUYA4q8iViPTw1pqHlboJTAEqKdJSI9gjzpNFu2aT3w0XAewgeoZxjqO7U9GGQjIK2hEu0&#10;WTkUDhZhOWF3nPxrwj/CbHFNLh2qX35XkSDFO7CesFPOwBJkRPEl+BPpF4Jf6rvuCxfAMoWPUDcC&#10;YP1I7CxdxemLWh97gO78NjDFYtoSphYKRQE+AWC0W4n8iESAuZ70MXFGxsHorQQMErKToWBOSErm&#10;OAr9UyEt3hERP/tbr62d3ucTLAov/cDBCJ1Qu3YdBYHk/qqTRX/ooUvIaFFUiO+sg8GRIRLjI2ZG&#10;RATFDWzJCcieIQrU2t5BT2pBTRBBJ7meVIbyIItRU1NdVVlZXlZaWVHe3dkO/IAJaCh6tRdpNY8H&#10;TkX0VdAWElUibRUj3Bx/63RveqyCM0EDCwfYwP+U2661y/q8ihgHA7gBY+n+GtFXXkM7q4FX9ttU&#10;0HwGFVuLtJcON62AJq4lY6O4BdlEIASiCumrLklrqz5FPK0xXioPptEUkazqlbygHCkDwy4mV6M0&#10;gkApECI92Dq05Bbssm7jdBhrSg2qyk2ckWwImJZRRro0qk5thnWqIJmwTdLeFNawLIdacuYpxq7c&#10;nrtbdRj1FgjTwwRepBgCY4kbl35migYMUv40usNyCHIGoi2OrwbIFIgJ9A/8RS9lMLBTNMss5pAT&#10;XFxNIbC1DjHZrA+Y9xMSRFtKGove4usfMjJUN87QVZt2saCifnQ42qiL23ojBbmJQlmzp6ettckT&#10;FpyVkZSWHBUfEw4LV13fiPYbYBPIUdmpspr6hmrQwupqcskhglRdUVlWerKivKKhpXXIkGH5Awbs&#10;2rH74P5D2dl5I4aP3LVzz+EjJbNnz0Xj6q233xs+bMTEGTPJylpeXjF+/AQy1h09cjQnKyspNXX9&#10;Bx8gVDZ77rzWllacP5dqamnlsNzcPDrKoT3FhYOHIFK1acX7CckpiGlVVFahvEjau4HDhhbvLabf&#10;APRQO4Sphg4dSsI+pBnnzJsbnZy8c/t2EIkZ02ccOXZs+5at115/HV2PLLoFhYUwUoDsOPCSE8cB&#10;yIYPH3Zg334YFzB3JBOZ11Bw3LF9G6ew7lq8eNHo0WPIGfjSU88wFGbNu3LDuvXwxLfddjuChcuX&#10;LS8sLJo1Z87GjRtRWJwzZw7+YNXq1QVFBXkFBe8tXhwRG3PV1ddwGNkVv/bdv964YdOGLdu/9s1v&#10;Nza3vPLasrlz5+fk5T/xxO9ra+uvvOIqprtHH/rd6DHj8Pi/+9WvL5t3BXjTg7/8VUHhwM9/4Z6F&#10;CxcdPnxkwQ03rlu/Pik5ecjQIc8//0JeVs7111/34nMv4L9uve1zSxa9dOxIyS033bJn567Nmzbl&#10;D8ijf2AH2r6tozMKvSuU/cJDksg8HYOolWhIMQpYwtGVWM7BHEd7vNGe6CiZyaNTUlPIsWuLAbKX&#10;WmZhOhuABWMDuBLJKyb3l5e+OnX6tMGDB7/55pukUlqw4Pp9+/YxuYNkAWS/t+L9m2+9DfOuWbtG&#10;JVVyH3nkEZIxka8wa0D+8WPHjpaUzJ83LzMj45lnnmUanTR+0pKXX05OTSgaNHDlylVZ6ek9nc2t&#10;zafy81Lmz5sdGuINCYqMiY6lUrhWEGJxFSrfaAtVRoFpU+nAlIFog8a8vgCmLkOgHLBOUjaaGMw+&#10;F6fTHqOOFlfv7GzsbBdXJbmixKuJeKfoxjCAxatI5tZQGdmy6FUXoa7J3LgMSh3GtvSSTZfCCmmC&#10;fov/lIUcQ15k5sJ3bttGmtswkMiersaWpqEjRgiapSy6rm1serMr20RnPtBxIa4bsRen/al/yCLA&#10;52pkpS1lNRcvr2dMv8yt9ad8cbEhxqBezYrr28zRMQPhIhqbm5OSUoAYULBDHsY2JmtToCHhnX3n&#10;xN9VXnjhSUSonwE+BnfgRtQoNj4pN39QSlrmqZPHQgAVffe98Nv9BRx5rpyDF1g1Wb7hW1g/kwJP&#10;Bm4XiDp9XHgO+Z7DBV7m4g67EMzOrsiR9nWJ85REVj0s2SMRsIv2tJcv/Jf7T+zbUX3i6JblT828&#10;5X5PRMjrD/9k6o33dNRXDx4/fdfadwomXccHIhYG9lmeuzT3SvLBfnXA/3sajyN5FR0bZW9V1jY2&#10;1qXWRmdeSG2Rv4oXSrMrNCx6zLy72qpLdq97Ny4hbcF3/j05d3Rv7f6QlLGdMF0GYIVFCIDV3bfI&#10;15WeWF+0sUNC8OSLFy+GMQIJsiXHhZThL+kYe95Cw+Ftpk2bxjqBhcSoUaMQSF6+fPkPfvADPqLi&#10;hU6dOkUaYh7F8PmXP3lxww03cPArr7xy5ZVX8iECx4VgZ3Fx8QMPPDB8+PAXXnhh5syZfBMPAAs1&#10;TTLwkvaRyRHT4cqAtMC2TDqaT9b2wMdNffin1QriNs/JNRqAZR8i/LgrklkLt+r2k5aW+pbS7Y1v&#10;3ezPXZ2ZarDDx111ttfFF10fPO7fThV8e3vCdXuChjT0hJJgO8fTebjdm40KnQ+icl/g3kWvK7TX&#10;H7HyP4xa9KvIJQCwSl/5p58Vj5yfePhgeFFieGjb/iNx83J3PH5g2t2eVR8lzxnrpAI1Q5Qu+t9/&#10;9cjGmuCEweMGxtZWHj24fvXhhJlzBosJP5Nt/wfPbjwZN3T+HxzAOtuNMzoOL1t5qKInbeY1YxKo&#10;bvU7zz6ytQKlwBqvQ2C1r1j44MaTnik3f3/mkKbqyoi8cdOn5nSXN3gHTZ0/MpMHP3+0+nzC1rnY&#10;1VEgBeEnNHTgtIAFAhYIWCBggYAFAhYIWCBggYAFAhYIWCBggT8rC1wyAGvJ4oVOoEC+Bm+8CJYg&#10;aNrV3tFWV1fT2tKsEkVBPM6T0GAwcdwOHszxDJTvDvK5va6ujjyDCA6Vk/2qrr6nswtBkWivFzED&#10;4sBcSILeGnVWgsHC2KGt7QQfOyS7liADPOIlBSGiHUSjNY+G6q449JPFuH1RX3sKqUF0wT4kAZdi&#10;JBq454G5aP2IEBZhJM3cFEpKJNHxUdqEZ4iRUcSn7WK+J9p2GbmknEiAVOMfmgZRuS2NTgtdIZiE&#10;okSO2o5Erx1ayA0ucVkTG3GiSk4sSgNK0sV8BzrdzXnKrDoQRpLIGwaYOHawOI5vk4r6/eFjtuw6&#10;vno5MS1fl7bQnRNJ8H+O774+/R7OX/1GhN3irJsd6d6dY7Q1+u4qZdMDrPpaMwvg+W12jEQa+/bb&#10;wXZlNb3wCs6fZiVnv0utSLhT4Q2hS6xgItMUGUF3BWaKi43l+TWPku3Bq3EDba0SdyeuTyAWBRGy&#10;O+3asYPw/IEDB0pKSniiDcuCNgZYoeV8wZZQEUQv7MvZ0icFOlLGQDeiOQwNJ2ue5NcgSxpvSwrC&#10;EydPQB+qUoKMMi1tH8VF96NgomYgKRc9mAi1FZIrEdtDgo6cN3TNhsb6xPhEZEU0M10bqA2DlBNB&#10;dQBrDh85xHN5TgfAomAQPMobqsCRCcmJBWWUCQ+hPV+NLENFIEXbKTSj0ldKPmlGUP5kLDmYYF+j&#10;OEfYCNKDlVERk8hlNKOob8zqTR3+0UrlC7K4tIf4A/9hYgNJ218D2b7NjrFxJp7CQfWkKrrTGCiF&#10;m/wQSe1dTr8UglI1sIR/kuf2MrAVwdI+JSSgui5ixLpHD0EdREFVn6aXZkAUJFKVrMwqimI5QJbG&#10;47W/6/BQzksv7qOOlDdSzFB+CEYpdyRuMzg4Ni4WRRjJ9hgWXF9Xd+DAPrwmQB3DCBaA5GvmJiR8&#10;roihynJ0GCmI7TFQC9oyTU3gIOXlp+jejQ315K/kBN7XbCMiAEUrcH/JygfLQKRfkSAB8VT3TBXi&#10;JC5fcIlSEG5d9ZoOf8uXJFOLmshCIKbtJIMCXRkLllij2ygzv+G6GjO3SOv56FXrFYxQBr+T7E8n&#10;IOEPAImCRbxKs3EKJ8iVuLypagEnwXEK/yFIokNZyWTgS+FnXZvrS64uhqE0sE5ohvcpgOTrkz4d&#10;MXqVJjl0B4sD7+lY0bpI3fmlEFW3XVD9iMheqZgjqYEs1ZSRZmIJ6aYGH+tlbBTYHuvaZkZOERrD&#10;khgq3cpl7JYObqXhKootf2p7K04ZikCC1UV6JXmtBLCEHHWcqtUFs5iP5dbmQuWFw2HoCBJXrYSh&#10;UmDiDtiUkeZ2mJDxQN8GIIUfoqY6VOXKOtxFhSspBaeXCELa3FhTW13b2tSAc8vMyII0SklKSU5K&#10;jk+Ij0+IS8tIS8/M5FVtXf2WLVura2oKigoRTFr7/or8oqLLZ12+Y8eOY8ePjxs7FnW0TRvW5hcW&#10;pqal1dTXg3BlZGW1NDYePXx40ozp+EmWMBQpJyfnww8/PHnq1MRJkykMdQDVpS9m5eQOGTmyraNj&#10;85YtjJPhI4Y31NevXfF+SmYmklewPuXlZYMHD9m9axdeumjwYJZDe/fsycjMBAvjCvTGsePHHTh4&#10;sK6ufsr06SyQCJoyNtHWOrxnDz/T581Lio/fvvrdzu6guVddVXri+MZ33p42dzaNs/TJJ0eOH5+T&#10;k/XiU08mpabMu/qa995+G7Wnz935ub17977++utXXXUVAgkfrFgBaXTF/PmQSdt2bB89enRIeFhq&#10;UkpsUuKqDz8cM2p0UWHh6y+8wLQxcdq0mJi41rb2N5cvz87JBXNZvGgRM919993HZPPoo48OGTJ0&#10;7LhxixctnjVn7vjx41DdYEL54j13L1u2DFDpga8/gODimjVri4oKL589i76BzMawoUNmz52zZMnL&#10;qFR99WtfW/HuuyhNzpozC3mqjMz0SG8k0y5Rds1n3UtySTLeQQw0t7RhKPIJ0vqopWKchqYmrlDf&#10;SErVRqY2EVJtara5lTaizflNFyWuzJgFpIZO48pvLFsWFxt33YLrEfDYvHnzbbfdxv7HH38cHm7O&#10;nDkkRkQ0a/78+R988EFcTOy11163fv2G48dP3nnX5/ft2fvGG8u+8tUH2lvbFy9Zkp2V841vfeeV&#10;FxY2NzZfff31J06cQDbs2muue+ON14OD2lqaKq6/9spxY5A6Q7bNQ7dnyABF21hUAtenbKgDQ129&#10;qzknY8ThO32ymowygRLVBTpUgUL97oLXZitzF67HEBpD6WFU/hyHwL21EHKwqF2qMpWchjyjegB3&#10;qefzpeZFxT/ozIeLIe+twtaCwelcKEzZru3bGpvrkbnEqdFAA4cMwTkxIQuz3bcwt5nPmTrdi1In&#10;HxLtLA7lLd30aGf95s7J7ruuh5/+pwRg0c/bWtua27qKigaDXpm1GWv0Rj7M4MzYw6ckdrJHvd05&#10;9U/8a9rXND73rbRcaHevst8q4ul7x+ffNaUs0xDQTVS03PHYiRM4UstF2+/gM/f0O+DP908s/Aly&#10;Drr1FTlQSXXLQt0Y6Z6ISK/AjjaR6XLwQvinCzEg9woJJTkyMzVJli8OHlK88uxAmKAk4SFgV+HB&#10;Pa1VR1ortvC9qeOHdn/uH34TExu34vkHc3IHjL76nkMb3q04vH/Q9PkRScOhryiwEe0sAh1xo87w&#10;1qD6fhXxkhm4rTglM9/dX360ckfG3Aupr8lf2ZGhYfJpK68gb+L8WwqnXL37/YWvPfiPRVNHemML&#10;W8TTiBNkqSnfIaHP+22APqwEWNYuXLgQV3/vvfcCD8nh8OAIHvtWhhdSnr+AY3AGtBf88apVqzDL&#10;e++9x5ofWAr+GJqKBQDO56WXXuKABQsWWK49Jl8+uQ4cOJDmXrduHaDV+vXrWeHwwZbD8vPzuSY7&#10;8TAIYvGplykSgTFOnDhxIkbmUycfh6dOnarLS9kkmb1uqpEshWGzxIX98Cwucqbj+kxbQZ5TnRvA&#10;Co+IshWzlbkfd2UFQ/WqfcP/al7zfW/e3NTp/3ImdyXHlG8oX/Ed464O5vx76bC/aYsfv70nvaTT&#10;0+7rvTxgyojoLOuMSAphbdC/0jaWz1PUM6306QGs7c89XzPvy1e0rduX/flrJmTkFvaWHEy75UuD&#10;tr5aPy1j39boOeNT+267Z+Evn95VX3jnzx774W1XXH/j4MZVq4+0eXPHziiK+4xa8I8GLJ31xmlV&#10;OxZvPFkZlH7NFSOigqrfePIh4a8gsOpjB98yOTsoaMOyRz441DXu+u/PGZxYNPHyGWNyo4KSB0+5&#10;fIbSV2x/tPp8wvYJAFif0HCB0wIWCFggYIGABQIWCFggYIGABQIWCFggYIGABf6iLXDpAKwli5R5&#10;0dinxHGJA0mmGB64EZCvqKhsbGqRGE8wglKIRESSBobYG7F8norymjAYX6YkzM/DUCIOMB9ESQWK&#10;8slj8MKJISmSoL/km/oEKUluCCSgKjYoYEWByEjURwMzffEsHrYaueXbNBIXZiIikjtC41UEoiRO&#10;rCFklY9BbUSSOsmTwkgYA75WK1opxKR57Cz/mMyJlswiJRbcsli4kCaSttDQEskXI4FwYukW7PJt&#10;qo/jAz2UwpA3jf7QV/ZjUXANqvVBSE5NxTpOUhkxvhMQc16YsZy4lkZRtESGwGgEzAd3WPNpFdxA&#10;nYEyUkcXTtCYmcvY+Y8PvUsf1+V0BveyWkz3XHe3c1i/d90/7QYGB9ijWP9yslOEFqyCtjn1cczX&#10;Z2ffMfzLdUSAQTe7uLs5LeELVrnQhh1Ai1vIgb7NwyZey6WUJHC/zisCWr6nzOwkuxvyb/R2kCkS&#10;F+7evYfH1ghl8Rt9KcLVhATI/kDGQ0SzSAVDv6JIktMvIiI6JkYel3u9wB70KFQ70JCyYqCAJQBW&#10;B+k2UMaSIIJIAPnaTvk/gbC8HoEYKSc4I4/ReciOeZCNo+khb4jrc64owTQ3EuAFvSIfFzzNsePH&#10;Nm7cwI3IvoShJNEX7Jfl3NRgrQ9ikXiQQDBKQUnSQ+G+RD+MfwVEhDsJJfOdoRpymCI9aGUZNtI3&#10;Hnlt1++3+cAY2e3Wzo6xRtezBP2ws/v1Dd8pTp9RzPJjPLrxHxTNWlZckCCYTm+xfmjdhk1oFuXe&#10;dJM/rf9ZP1UBDgFBBAzS/Ji86XvLOceNizoCZpbXyS9YLmXw+1FY57SQhPpVLaclJNSiWQJADqWz&#10;Rnoi6Ui0Bc0IgHXowAF4O3FxvaQabKIbq+uSTbyMCvPRvesgFxoaeEGYgQAWb3V0cizBmjbAWfpz&#10;eUVZeVmZMFvAWAjP0MMAsSTFpMBJYhzxkfp/FyFDdYK9vYWFfXG4j2mJ87697aM3dOSaMaTYShRJ&#10;4E1r4aTioucDDPkcQx93ZV3FnIlZW+Re0JnSoW2j2+BLw4M4TMe1HCjolapJAST4iCIOk+lCRq5o&#10;uin4pNyVGVZGgr62W3BxYu1sqtZmojUmNOUkzvKhSA55pOyTTBKC5zlZBR1OQ2YHrYfm1aSQCv9K&#10;xk/n1jaBqIMwOkmqrOpWEgZz4UW7ozuCtIcZgGVZYwBEJJ4vWKXBZT6NMUG+VAzMEk3yjvlOTtSr&#10;SWZNfhQ7Iz2Qs5nvNTDObWe3W6sr62t+9lMpvJC4bi2nzEn4Q3TdNGkg1eVv6WtKHApEBuPY09PR&#10;2QFhGBcXlZmZnBSHEGBvZ6u4Pk+EF3CqvAwsh25cju9ta+8gsh0fn7h//0FgiLFjx+Lm9+3fN2X6&#10;jNj4uG1bt0PeEIA8dqyktKyUfD30EHw4t0dI48C+fZQVTgu4lpvCl1eeOrXq3XdhqsZNmHjyxEmC&#10;l8Q1OZ7KoxFFjj+ClIMGD5k8afLK91fg/69YcH1WdvY7b7+Nz58wacobryxFl+ayOXPgsYiAIiYB&#10;YgXIm5sN5pS7b+9e/PakKVO2bdjw4bJlKVlZkyZPjomKYglSW19/4vCRceMnpOXk5+Tnbd68cffO&#10;nbOuvYbks2++8fqwcWOmTJv60fsrglpbZ197zdZNGw9sXD/3ugVY7e1XX73iqqvgvZ59/HF65933&#10;3ruOZEJr186ccVl8cuLzTz9devLUzbffVl5y9L2337n7K1/JHZD/9muvXXH9grT0jKefeQYxqvnz&#10;5734/AtkUfzHf/5nZpBHHnl00qSJk6dO/dUvfzF0+LCp06Y+9MtfpmWk3/OVL7+8aOH2bdu//3c/&#10;KDl69LEnHgf/SkhMfHPZsuEjhqWlpDz5u99NmTlzxswZy155pexU6V1f+DxjpaKqgnFZVn6KLtje&#10;1k57iVuLFLhQZJOC4ZgJ3KJXGcNcyavMzOyk5BRwOkhpdBgZxiLIGB7OiVBWwBaCFfb0MkYAxYg9&#10;I2Q1duw4gsrrN6y/5ZZb0YZctGgRqh4ElZHuYI4mGVNpaSnRZXSwOB0NlRHDRgwdOmzhi4umTp12&#10;/XU3QJ6hCjZ86LC09LTBAwevXrNm88bN93z5y43NTatXfzRp4sQBBQN3bN8ZERYcFRXS2VF3z+fv&#10;Sk9Nb2/tgegWyRZxHc7ok0WkYYe+2LOtWHzLlT6tOFsR6SpUksPS50W0r1sHrKoq+taQjpdzpxWZ&#10;i3XKVDk/GdQ6XekaWEPkMuBVdFK4HWOcRPtPnZBvZNrcanvcjeUx/C0nY24do0FhQWF4pm1bN7e0&#10;NYVFCHjK2nnQ0ME6w3JHEwey0e7TAuxDshRtdqvhcwluGVwf4cyafiX0nyP/dAAsGgvX0dDcnpUl&#10;oAPlxTlAupPfkw9BvKab8emHWh87diQqMoSPM3yqsLyM1gFsO20F4FvBnusA0S8kR6tvWeDTGZTL&#10;MMVRHoAhkmfxfmnpcYRfld1XUP2Me51p+fPO0n8Gb15szkGZxup3Bzd/FH7q/dDajfyE6O/Qum38&#10;1FU1ddQcC+vc0ttU3Nu8n5+u5obg9ubeUK98qvx0JBZTaGhIp7D8+vOJjesWQyguuCtPhEf4eXb3&#10;vPazr29c9mxUbErSwKkFgwcv+92PWusb5t/9zef+83vjFjwwcMoV2958eui8+5iVWFmxjLF+yG9m&#10;Z/bgOpp6ar/2q6DXNvT9vLS+87ntGY99FOL+TJreeoH5B03+SnpjUFBcXBIvak/sWP3y04v++3ss&#10;cWYs+IInqgMAq71Xemx4SGRPKCJkOPc+AItPLvRncuSRX48vzzDKgGv5wHXs2DFQaeAhZgHL+PmX&#10;vdE0VF++PhQTw2ucD4A4Eo8IVrGeeeqpp4YNG0aD8jSGBQzrE4Pj0cLkGDhRFqtkEsREmG7cuHGb&#10;Nm0CYrPPAkVFRfiJnTt3MpOuWbMG6IrXcNssWh577DFZhnV0cJ3Zs2fbR2bbfDOXo9Vtc5P7wdnF&#10;s/RRkCT1M8/Tz+99Fk12LgCrOygMIfbISJyzitr69K70WyuS17ijtR59rI5N/1y/8V9IIwh6RarB&#10;M0toqlftKLfN/O/IkT/oSpzQ6k3a3+Ep64pw0Ss7CxGswZ426Ks97dGQWJ++sp8ewNr02uObjpce&#10;2nPiRM2xYwh/7z1cvGt/aWltZVPYtNGN62rnzBncV8zKra+/vae+Myp/8vShCWFhmZNuuPOO65W+&#10;0tR6K4pPrH3ip//1yJMvvrTyqGeQJie0tH1bjpUt+dm/P7gn7gtzBrdvefrvf/jPv/jd758mh+GJ&#10;uJETBiYonFS68uH/948/cvb7chsqsBQW3rzxyZ/91yPPvrSyNGnC9CLV22ra9fJP//7//MeDepmz&#10;pEI8Ldmf3x+nFej3z7+0oSZzzOR8uWRfdsXFy3fVtpZXNfaX3gpLrtr20taKGk/u52cNNP4qe9as&#10;TB75tCRIlsTtyx59fW/jiKu+e82IqLNX81z1OcNM+/1zL15Y8Y8u//n/+l///iB1Wll66P1//dHP&#10;L0HqxgCA9ekHaeAKAQsELBCwQMACAQsELBCwQMACAQsELBCwQMACf3kWuGQA1ktLFrkxGDGT/sFv&#10;nqOhiVJWRoyTYLOosxBI47E/D3CRCyKmwGM+IjI8XuM7qvxI5FRSrUlGOCLGqmKiKZd6JMorFzWB&#10;ACGHhAkCwEL2QJgEJR+iyTZDtjgJVFuMWDgbNk3tIvorJqTj6OroIz17sCenaBCLaE+HBoaJBekX&#10;ZyMoiiSAIo7PPSRoHUHcl7IKcGAYlyNaJDeUSqtegZRQwyYiDmJ6HE5ATbVxVFlAlLYU/4JY0WqJ&#10;CotLR2meJUcFyPbbn2oFB4eyF4pkiViUBqv01rLPlw5MXrh7jMrypTx0rqN21evwWyky+90HXdkB&#10;1qp2pN3F/aFt9V1KIYnerAtIgXzIlA0edjqQx+mDyQ52bnB6kK/fTi2JXN+oCDvRvd15huiZ13FP&#10;tLfcMlhc0z+46H9ZO4x2ty+/2sFupMp9UuxURwwqsi0AfEhueKMIVZMWyUNjA08R6C2vrEBY5XDJ&#10;UTgsHm0fESbr6KEjR0jxcPDQwaPHRDcL0KqppQUsgEsQ55Bx1NOjClhtAFhGVyiA5TzCtm5CAUk+&#10;GMMX2OPied5NypvEpKSc7GyORKOISlBsHqyTdEmor+4uQjD6sDuirKJ86+Yt5DfMzJRUoZKK0esV&#10;szuIk7B7XBzkjLGgQwrixpS7LFegwVDatZV4Yr8BWLKxx0ipMwCss7adhWndpjGrupiI23Ai7yQF&#10;UIEclyc6negSgRwdI36dua/znHELuZV/13J7mttR9TpSJ30hOkMmyGT90fdbOjwaFM6Q1DHBayOE&#10;rBtL/9HfOpz6cED/O9pNNRqudUBQyg9ROW2sqZqRdgi+Hh1E4jxajjyadFeSSQqAdXAfEAPxejpO&#10;c0szvcioHQsqcClVbhLMq7W5GWMC7YEyoPHUg0aLvsf9IZRaW9H9aTxx4jgYVlV1VX1jfXur5KPB&#10;cZkyHM5TkSPS8ojUkzJh3QMHFp5nkF74WzvXvuka3KovtBCxfYea8ikt+TqMDVVf53TCOa79DYqy&#10;6LhRQYo1OJ3NTZgiGCIdPYJ+LoSxK46lXk7mGMOLOcz6oNtRbcxyPNcnlMW9rPWtG7jSJMqTyW2V&#10;xxLJGZ8HhUByBo16aRsR0s5CWti8A4YSxmgl0aTTJ833mmtyvRZdVPkw0e/y2c0BoVwf6OuZMqsy&#10;7em0AM+kc5aOR59T1znYxnWY6bJZd2bmlvxoAnbYvGSzovVhk7ny/fZ3mG50zaAQ/7nDRpmdxQtA&#10;JezsjfTooBYxJMnMqHYTEk5MI5MiPZ+puruzDQYkMyU5PSU52utBpfDEiZON9TWdbW1gVRnpmXl5&#10;BTk5+SLJExxcWDhwQH4BPo/JedjwEdk5ecdPlkbFRBUWFNY11OHyRo0exR0YRwMHDSLieOTIkczM&#10;zCTReNiXlZk1aNDAw0eO7t60acqsyydMnlpf1wCXM3HSJEoe6fVOnTadvHsH9+yZedllAwoKXlqy&#10;hPUNoBW9Yu2aNcgyoSqxffUH0QnJl8+bh9QEdSwsLNy9e3dZaemw4cNoNWSZ0JQCVHrlhRdKjx2d&#10;d+ONQ4YPr66sZJhz7uHdezDHgEEDsVLx3j2ssi6fMxsYc/UHKyZNnTJ4+LCXX1oCp3T1LTcX7969&#10;a9v2qVdek5iQ8N477wwfM2bkqFGvvvIKY+D/Z+8rAOQ4jrX3mJlPOhCcmJnBktmyZCYZEzum2MnL&#10;S/JeHCcv4JDjoGNmjtky25JBzAwnON1JOmbYu93j/6uq7p7ZvTuBrZc/yZvx+jQ729NQXV3d0/XN&#10;V1dfe+3qlSsxE12zdClgxe++9258YuKM6dMT4+NHjBm1Jz9/29o1s+afMW3u3N07dz375NPJ6emL&#10;lyzeumUrmLouvfwywHz/+Pv7Y+Pjzli44OWnn8odkAtCqcfu/11MYuLNt9363isvb9u54z9+8P39&#10;Bw48/+QTSy67ZNDggW+98/aGL74MiQhbtHgR1nmvPP/ChIkTr1p67cvPPrd957bMrP5AHsQnxEdH&#10;E/44Jo5MWRhBPBF+shODEbqC9VhMbBw6HrBRxKQGnK6hsamutgF8ZkKL1dTSXFJWgjkUaGMcDQ31&#10;dbUU4RoDH37itLR05IbgSujKKVOmvvn2W/Ar33bbbSAGQzQloK/gY4b/Hq7o8847D/0CPo8rLr/y&#10;6JGj23dsgwP7yNEjn3zyyaJFF4LP7C9//jNG97e+dQtc/m+8+caECWPnzpl1/29/HxufPHLkiKbG&#10;mpLiQ0OH5Jx31lnd7YFdFF47FDSXZFoVfypPmgyukFUFBrcaVDRqmCqRQVdmiYI0NPExT5LwyRlW&#10;KHknQsadMa1m0iQjT2OE/uE5iMjzKHQ2Q3xxHQsKMkJ4RYBxopKJGbAmT2M3kAI1hI8d2WBxLCYq&#10;BFFHO10AYLW2tTAAqx3GaGDeYLZyZFiOC8AS40GWxz41+M2MKolOYZ8N5do/DwAL+DOYf9CMAuWA&#10;igFuBR3DuguoCPzFxIGLwIg01JaHhxJgmoC+FF23vavD29GOwJsyh9A7AGIJRR8E5QDFo9/46JkA&#10;4IcWWjCCp9GCQeAbEjN4kVhJiouPgoMG2TKhI5fkm5XV1/b++Nc8P6WYgxheEEZ90fao7vWurprE&#10;jJHhmSPC04b4fRKSoxPS4iNiUs0n3F3m7apweQsDS1a2gT6ztRnI9KDQCOHEAjL55IUXEniKIAws&#10;SALDgFzGkkV/goBPQolYsoOaFChs0J2B8qoyf82L/3PTiInjN338xqBR02Zd9V1oo7ehAl8vv+fP&#10;rqCoDe896648PPbsG4bPv0p0QxZIcsjqUWBMra6mdzb0GcFN0o+fMkuB4o/beDv9VWh4PMz+5jd+&#10;+/qf783MHXblD343evpZCWn9Q91l9e6DgVHEtwQrSGScoH+1AbCkbuCJvOSSS2bOnAkywsWLF+OE&#10;YY4YRAEYev/GACy0HaArwK2ErglfjcjxDo8QX+EirBBOEIVw48aNwFdh1QFcOCbBGWDZxGs/TBEH&#10;sDJwophDwW4FzCiS4RYgrnARcyKWUkgDsPKSJUtAFwqpAp4FBPnFF1+MJQFAb5goIWdcFAMFYyXv&#10;IWCVgkNW4LJIFngW6klTE/8Vrqx/DBirJwArBFGMoxIBUUUtjPQM7qqjtQlPOBjKrTXrWpZfD2RV&#10;6LT/ikse11O1DfQKrFfdk+4PjsySNLHBXUnBrqbObj8AFn7C9ZjgDpBgnRCAVdMR7ukKrm0LQMhC&#10;pMf7T5GBPoMMuOia2nq8CXDyBqdnysOrdmT94Ke3uLZtG3DvvTfNmTO1Nb9g9D0/mla6/mhcfFNp&#10;7PxZtse7lPSAg59tKizc/P4rf3/z/eVr99dHZA/PJfwUA4vcZUfqIweNyApqqCkr2LimLGPxrIHV&#10;W5Ytz2+qPnqsPXHg8HHjzszO/9V/PbG5KaTfyOFxdeVHD2wqCJlxzuj41hW/ueV3Hx9rxfVx6a1l&#10;Bfkb5PbDlK+3sqoja0iWq66i/OCmIxFnLxwRuePJb9/z/C5PePaIMand1cV71n7JyWVDgA8frinb&#10;lwqpUGl53NChcU3VNRX78zuJvqrmo199729rKrtCs0YOj63ef6gG1rBH7MPIqPJN7++qao4feEne&#10;7uef2FqROOemuwaWvr+rqCl69IXJO59/eVdN9pyll08I/KjXZkqtemmPqpUR0/g2e+zFk6h+64rf&#10;3/bHz6tdYVkjh0YWb96FVxt6Vv/UFcUBYJ26zJw7HAk4EnAk4EjAkYAjAUcCjgQcCTgScCTgSODf&#10;XwKnDYD11huvk29W8WsEwBsqcYJAmOJp9iBkFbaowK8TGRkSGxMdGREJRybc1AQngRuVdkJd2NOF&#10;Qxu30BurHBZQ/MTidsVul/JnC0qHSaPg+gUpC6Bd/O4ugaiiKChcGMVGIs+wcp/DgxUKrzmFjeKo&#10;TMxHwkweijPH0OYgS9yDYqMjoxGcKC0tAwFoMjIyY6JiAfAgb3QHwbHAgiSefnGBkPeZwqnIjiGj&#10;QxjsxZU03nEkVIltGBUCqeB2OMO1H1u57RlEogAlsoMspZhzgyRAEcYpYvxS4kHHoXzYirNH/PT+&#10;UCfjkNMnOpacLxWWwBdI9vptVBu8QPBbHMiGOX6kXJGPn/NP6taj0N4v2KE25hwn4pI0bZEM7ePV&#10;+PLtcrAEIiRYfRwmN+PjxO6w+P7lJ9kXVlADXwYX4xKzowcEsCB+U5wIwkNUHTu72LaGFxzDAdni&#10;OjajEY6zCvE4wYdQVQWHATBYhw4exAXAp7CXLYiKkuJSALNa29rZBcdwPwJKsP6wsgDtFR0Vg8GF&#10;W+Cgq6+rgwMbO+zMTkR1F11C2E+Jp0by6+qqratF9Kvqmkr4pDE2kQx796gn6qaxTTQqGf8A3w2A&#10;JvQNbF18bvh+OPAZjS8iuyK6IGbW4KhGKIh/0egoNQy1dvn1ielkH33272sruJIkU7ZCTIVGDkqv&#10;CeuWwB01plGFsbP9ROBJ+yE3Gh1TOFAEJVVZcZ7MK0I0Q4xO1NR1xDoEA2VHJUo+YkDsI0WYmywY&#10;i+1Xpc8MyTH4F4NHEUU1w1MrJwGwEO8JzmvEn4RZBYMa4p0dPHAA4NcQCi+lAFgiGeObgZGQjoQD&#10;Fr2PN93hW4HVq6urQfQsgMcISKsGAkEfYBUBYqhDhEKi8MBRWVdXizfCAaKFSwzlwpFMw41FOHDQ&#10;APs4/crne9Z/LMI3jQVGFi5SGR3aEIHkhvRW1EArgDIUAlYQRiYFpdKmyVhjmYMErqTtnqCMFIII&#10;ZxTakUm/5NDYQsGE0cwl3kp4nuBtMp5LGQViPERdpSHadCvMrmgIYzhlQCk8E5tZpaNmduAkEhCJ&#10;ipa/ojlmbGqh0e3C72VoqOx10NaVaiizhlE2Y8DZJhD3FUW/1NAQJRpXN+LEIeAhJIt7USsRhamS&#10;sZOiAAaPpYwqq7nRZy155YqTmK04ZDoWZi/h6YFUYVsFg4CfCBMK04T+waweEAh2v4y0lIzU5IS4&#10;CE+zu9XbQquOrq6YGMQhTGxpaQXutfhIUWJqutvdfHjfvoDQcEBmD+Xvi4qJgxIfys8HTgGY1gOH&#10;CtDy1OTU2tpajAMgn9C5qC9C7TQ2NsGAj5wwCVZ367ZtWOKMHDlqy7p1a9esSUlPA2AIajFmwgQ4&#10;NRFrOSE+YdSY0ajqjh07xo4dO/eMM0BY1VhTNe/Ms2HtcX369OngzQIM4oqrrkJzEHkQZBVg01u5&#10;8su46OipZ52d1b//mtWrgYOEu7TF3Txk1KixkyZt37ptzeo1WMBMnz4DON6d27ePHDU6Oj7h4zff&#10;zBk4aMLESe+//kazu/msCxcDC/zeu+8BejV16lTAj+BwveTii0ENAu6rpUuXotyXnn4yPDJqycUX&#10;wRR8/tlngxE1LW/Inu3bg7CWi4r++2uv9c/MvO6mm0oryj/56ONLL71swsQJ77/3LvrruhtvfPu1&#10;V48VFi657NKPPvoQELEbb7sVUvjy3WU33HFnYkL8s88/N//sM2fNnrV8+Yr8/H3Dx44ZMWrkrt27&#10;zlx4JlZYL774YkZm5pVLr2ltaWnrhAp1E4YY0BWvFyoLhYY+t4A81d0ELAmaX1WDaITAXDVB2SMi&#10;MKlGA5iFOJyUMjQY8NO0tLShw4cjkiBAVHAk06IuJgbsZbiO7gPuCuRXcCpPnzEdgXo/+uRjdAfo&#10;rxCJCSp17bXXwi0NDo8LLrgA5QJrNXLkyNGjRr700ovAzEyZOnXlys/LSopnz54JSsBVq75MTQXj&#10;WOL8M+bB2fnii8+2NHu+ecttX36x6tCBA8GB7WVlh6+4ZPHAnIGelo4gVyg0ENMjlgZiBAjeSq8T&#10;ENCWBpoNv66XDXQdI9duN2gkAurK3muYZ56MyArIylZstbEJakKU1xlkCUwmDfgrsjmysobZYLI9&#10;Yn8kwLBmU0Ul7dOibRHFhfBYBiycEOdwARPK2xUaFIpctm7Z3NHZCgAWug8mI3fQQBRA8FEFwKKb&#10;ZXLj1Yy0mw2tZvoRyyB2T9t8PuEvcpN9NjHpcfGfB4AFkBRgfympmViYobMEqQBVhE2T+Vemcjxt&#10;KFGzGmCd1wyySrcbMxHArUD/NjfVubo7MLOjQ2AFYX9gdpAzEoh9Bk7CPKHgiiTAgjE0mDoXqwKM&#10;GlwEPytoAkGLExMbj7sKC4+gdKRndkbVBUJ3JPpmet8u6n+5czREUCky5UFQkAaaqVZZvu0R3qnO&#10;yg2hrVujwhsAvYpIzAZFbe+txnXfT2BcakRcJj7hidlRXV2hrSXe9iMAY3V2lnYiKGd7Y2BIWFeg&#10;Bew4jjCxXujlV4rwGUyxlwnsGBIUFsFYKwJaRYRFYoC3eptL9m5pqCiG9YyPSw5gMBbMRWu7J6yj&#10;IjQyeM/nb77+5x9d9t1fZY6YFR0Wum3Ve5POvQSG0+tpXfHCAx3uluXPPbD4+4+OPuc6V0CokBjZ&#10;0VeoEnTYSA8z8OvrMBv6HONy48vrrYsTJqadjM4Y+it0QGRkLDqrsdHd6anZs3558Z5tjbVVEXF4&#10;VI+LCIlvDaUMCYBFJgvBH4nDzxww2rDnAglC9FsgsTBMKKZteiYevgT0czL1+RdKI7H8DO5KrxuJ&#10;2pZf5yGoEzoRNMzQeaCjIJkzzjgD0sCcKGzH4LvCER0dloLZLCkF0kPASVCM5+UNhfQwA/L7aUFj&#10;x47HCfiugMpiMt1gTKY4R5ReTKDAZiG0Md4swkpp/vz5ZhGIyYomOgEb80slshCVdbjAs+RFBVQY&#10;d5nVO9nGHmAsP238mt2E+piBBtar2LgU7FEZASpzUV/e1tosuCtcCelo8K64omPXI4mjb4odvjQ8&#10;gPjY7EeVu7Jl82+BzRLoVUXMzAOesM0tUQe8QPp3AoAFsFROWDvOPd0BgGHFBbUPD/PiPDqgI5wf&#10;txo7gpBM8gSUqr4r3GCtALfqAMdhVzfeC0kPbQNUCx/51cQuLPaGrGmJjXeXf00AVkL18gefWber&#10;pKgI9FebV65cvjm/pGLvjvVHEs7IOFaUevXcIXa7GDNkxpT+roaqmkZ3U31d1dHdaz7e2j353LFJ&#10;wuw0+qZHHv7exedeNDtq3/LNR4q6066eG8N4p8jZ33n5D3ecOz7XVbR7S3lT0vx7/vAfV56VXfXZ&#10;lweOhOcunZ/01iN/3FCZsPCHz//6m2eee/6Q7uK2rLwhaSOzKinfyNl3P/erWy84P/rg65uOVYWB&#10;fqryld+/e9CVOWp8dkxwVEJysLuk/BCVBhS4Po4PwBp4+R8e+f6Vi4Y1fbE8v6I1ecKinI2P/UXX&#10;4FyOrvjZ/h4MWC5XvOso7qj0Jg4M2fPm5orE+Uu/fVZe5boPdx9tih4RV/Da5rKEaZfcOi2r92YO&#10;EQBWz/YMFgCWJaYT4Md6Vn/tY39dXxEOMf/u1nMXLcmtXr6yoKUHfuzUB5IDwDp1mTl3OBJwJOBI&#10;wJGAIwFHAo4EHAk4EnAk4EjAkcC/vwRO4e3b4wsDW2ggVFEcTkQlFdzR1l589NiBfflFhwu9Hm90&#10;VFR8XCw8Y3DYw+lDJCFMIIQtN3xwBWAs7InjOjy9KEvcAORGpaCEwcJCzzwj9BG/ksJD6Nfj2emO&#10;/zkSEvuCVCIQZhDGSXHjCEMOx8oi2hyKmMXYEPisIsOjUpJTc7NBITFkQM4AeFijImNCgyOSk1MG&#10;D8wbPXL06JFjhg8fmZM9AD62hIS4sPBQbGPiHc7Gxga8Ls5OaKIqEcwBuYij8NomXp/EER7JgRWp&#10;2YR3oYA4RKHFfnsBV9lPcM5EKuoQyIvgAExiORePiLRWmkwucPE+8cG0BOKG11c0NEq54lQWKh/x&#10;34grQs4t4i3lfjGINbszDt4joTmxX7TIG0x9fH7+Sl9Uz5r22BtrMGfHzdk0UMRl9yrZ72OVIzmw&#10;/AlgJDgMkZtAPWRcyF3SHXLFVIrBWypskBQngAnRcOwvY+8bnjPxASB/6Ao8xEnQuZQUbIhj4xt3&#10;AZKFLWykN1467mlFg8OFS70ID0EOmWBAuwiNSIpE/AZRcOpCS+vr64A2geKgLGQFlx6CyuEKVBfq&#10;hUGAV5ZBwoUKSAhR7OCj6shdeH0EdyWgSSi2aCcJBx4dKLOgsSgVRjOCNWCs43sYIzjEmcrMdSoW&#10;Xy89pNqgJdwzhUhY9NmmURRJRw6D5DCdYu9cpsiiAWSo5aQvGOxIH7kuWCuNsiIiEI5tRyfmouzI&#10;k/Vqg/w6iSGvHb3ZwaRFFJyO+e/MR0EG7dX2Hab0C1FEMSRGKNXsCC27RmnTJxR0atRz1yu9UmJE&#10;K4ioCbUiKwrUn5hFEYgoveipaI9db8XHD6tkILCk6sRJ2AHfCCyetwU+XLhvwZgD/kIXmTuwd3S7&#10;vJ4WBJM9duxIfv5eREDbsmXD3j27DhccBHgL3E+sd6fnYOwUOWwkYiB4hoCKZbo5wiqJZsL4EjWT&#10;PkT4RkOkjTIAcS70AMYkopai7jLwRetQGj4URIsJSHhiCsVQgHknthJGMbL3iHyN1KHsUsKutDi/&#10;kQPyEbuN3/ET+5OAbhStU9RlqoNYh+wWVc1q2rpIr4lREuYtnIhzVLAaciCZTBzSQC6FJlZxbuHw&#10;40qRcSSyQnM0fJHHMB9GUGgCGCoJvUYANmv0iY4x056KUiRSRY8J/4Exmz17RBtVNcdLG0WxUa5Q&#10;xcBC4iuhx4glk4mueG1A3C7QdYG3ugLCiCYJ4A8M2uDI0CiEQutqbQsL7BrQP3nKuGFnzZs8YmBm&#10;cGdL8dHD+bu279i0eePadUWHCjs6XalpaUnJKUcP7Qd/VVBIREFRyf6DBWERkZWV1au/WBkYHAYa&#10;n21fflFdW4eiNq1fj3BGYBkE98OhQ4dzBwysKq8s2n8ASNPDhYW7duxAZ9c3NnoRsrCgcO++fQBR&#10;rfziy88//3zfvn2APgh7XGxcLOC2q778MjEpacSUWSVlZWgC4Fyg10J78/LySoqLMUcMGzIEgDA0&#10;eerMmRPmzc3OzASH4qDBg+HajI2JScSKJDq6obYWJyCuQOBCiCg5KeWyK64cPnpMi9s9btJkxMtr&#10;bGgcODhv3hkLsCjasWPnvHnzAOoCAQYiEF111VWQLZym3/jmN+F8ra2rGz12/IUXLkZNEJ0PnD3Q&#10;opSU5MtvunHAoEGr16wGu9Wiyy9ftWrVK08/jYB9WVn9//a3B6tqa5becB3i7lXX1lxz8zcBhAKs&#10;auGSxeXlZctXLD/vhhuGDR2yfuP68RPGnXnmwvUbNuzctQvwt9lzZjU3u/P379+7b++wUSMnTJv8&#10;6fJPdu7cMWnGdMCOAYMHuWlCQnx6aio0CepNXEE01ojKMTYOzvRkYOPQa8mpaZhxYJswMgDDwkSE&#10;xC0EXmkuPnYMXGJAtgGbAlgbWKxWrFj+xhtvgIUIfffZZ5/BNwlRoNXQNDjsxTDSldpa/Aq2D1yU&#10;aHFz5s4tLCxoaqobNWok/NOAvmT2y0xLT925awfhYwIRLDj8gw/eQ5r/+tGPUNY7b707Y+p0sAKC&#10;OjA6MmzM6FFQXSwYMVMIqga2Q4pjUDnbZz0C5bq5Yrdmxvgb003GjUMZkumgO/2NreSjrnYr6hrm&#10;bsUtPEnpmYGScVqBBPecT1WFVUX1KkgYVhmILweNfY6gJ7XFIVf8Vop94+G1RDi3ntXQ5VgQfElm&#10;r97pmXJORy4wWrBR0FdkBkWCHYNNg+mGTDBaBaRL04XH0+R2AxUEvW1yN0Nj8Xg0YvSkQXkjBg8Z&#10;ib84x5WWpnqPu8HjoZTIB/oJ6ANQhviLc1zBddgNifOOQgGbGJQ3HDmMHD1x6LAxEybNHDBoGLhR&#10;YUmlcagbpipoEWwODALywYG7YBYEsCWz5+mQxP+3PLAYBvMrWiQ1QHsBPEXDe1YIs3RoUHuAu6S7&#10;8t0gVzmgV4nZE102FpxTawNuTE4OyqZM4sacT7m56rs79nfXrwgteMhVsxafYE/JcfLEVOb3K2x4&#10;BGbFkFD8BUcQYI/V1TXlRw8CBeYKIhTIyqf/55Fvzdyz4tniLR+/e9+N+BoZ3BncfBQnf7pm5B9v&#10;v7Du6IERC29CyoRsCpc27IxF9dXldeWVLpc3KiLoirt/g4uL7nk6e8ycsPB4WvIxRai9Gmou5ouQ&#10;WISLWNzsx503j3n4W8OAwTolcQGSlq3DrjHVLq0dh00755I7f/HDBx4+6xu3et3uN//8m82bdtS1&#10;afiaP+6FChTsuzxewRSPGjVKqoH1z1tvvSXge3oThgJt+9f8lCr8z5BYGgL1Bh+VLJOkVjyuGxpq&#10;Sz3u6nYvONiacRE0VxL2FDjvG2+8kdd9nvj4KFe7t91brz/NHne9u6GCvzZ7wZfrdbe6G5AGH0xe&#10;eAbKycnEXbgXRU+YMBpXwsODLrvsMpS+aNG53/3unddee+XPfvZjXA9xdWJA4RPkAvhYfY4jN/Qd&#10;ag7zhSkYB8YpRqtRP+SPNqKleFLG39PYg22dHNEyHJJMFRnyKqJBqtrZ2epT56ZjzZ9fF5o8KvPC&#10;N0PTpvg1p6GrpWrtT9o/uxXQq9Az3zmYefuqpqh17vBiCIOP7d4oXAF/Fc77h7fPjmk+K7oef3E+&#10;IoLG1AZPVHVnaGF76PbmKPlUdtC9qcHt46Ka5YPE+CQFWxhHuj2sGbELkR75RwQTqOvrq2jSJXdc&#10;FNeQdMmtU+JSFv34x2dl9l9481nx7vQFY3Z9GTnzTKLnto7WmqO7SqLOvOfPT7385rtvP3zrlGhX&#10;x4EP31+rUqQNGkIskC5X5oJJILDrqCg/oH4ZNUbnNGLh7BFxVe//5OJF5y75+UewSnwU04sPrryh&#10;c7i8sAnX3nPPty6bnqt+TUhKpethWZlAZfLUhjUd7FnpjjV8bDiIbx0lJXtPXhzJSXmUeGy/fviL&#10;Z+AeNciiH3o5xo4eham+ZOffV+7pcCVMnAD1yJsxBSxhJTtfXp3vckWOGT0Dt/XezD7b00NMJ2hJ&#10;z+pXV0MsWsxhM04TLfXJC9RJ6UjAkYAjAUcCjgQcCTgScCTgSMCRgCMBRwKOBP4PSeC0AbDgPsbL&#10;t/jr8baUlBbv2Ll9y7YtlVUVYJkJiwiNiAzHT+Qvpd17+EfJ8Q3fNL33T5gHCnhHPCIIi4Ua0fv4&#10;nfDfwksTBAcwwxmI4QrwJlzvRkA/+oqfQOEBdzr2x5gOACGDyDdM8BOkEYqbwG7QX8BHjq8gpyGU&#10;Fbx2XciW6LHAY4WdWYDD8DUxPiE3O2do3uAB2TlpqSnRUZFwEgFbAec8HCDtCBriCoqJjktNTktL&#10;SYOjDs6JUaNGjxuLcEDj4aKDsxO7mSkpqcLmhd06+FHIsdGBunW14/1EsDGEhACDBS6Z+Pg4sIAh&#10;FlJkRFgU6BoiohA2KiIsOCw0ODw0hCKPhOAEkBa8B09EBmgpzpEAX4ODwOYVKB98DQsJigQCgFzN&#10;CP8GTzPJCn9xDjmAd4g++KrvQhcxGZFLJSZBdENu+ATQXyYxo7iNzAWGDAlVBWca6k9BnhDfiUM8&#10;wVfRRR1HCYj7Cq9845zBNwrEQJAWG1xJY4MUQMQ45/o6gQypy1RwNzssR7EQmV/9cpAb8dcPo6O8&#10;hLZ/kEa7OP1RYuKktHv7JENziyBjBK4hhzgaTbmkjRKpEV5NoE5ImKyOBBaANMmnycF9qLr0ly+C&#10;zqUN0dra2wjY0o44MQATIJpGF26Mjo3BOXqa/KEq5BDpMmSOgjCsGKUAzgmCGEGnYqJjEUULUSNA&#10;rwCdxC3YOscAbGsHEQL8bV2AdsHxAMceoR4ZDgk+pH35e44cLYyKpo179B5uVF7Mrq5mMDC0kPcF&#10;HkSKqSnDsRsKiWCcgrUiYho4BcPCOUNoJBAhUEwCfwDCEopzBh2CjiYc//t0Kn/xxw+pi/SL9LL0&#10;l+kFY6cFjsVcGFYHC7yGYToKTSJYFhs9G25TWE/RVUHtwB9KNHoiFEV+JORzhNOUlKyZ1MPAHVG7&#10;NRANA0BEh/9ZK5RycHeji8FggO4OJKoRChEZBqOADw8/XIQiEKKGqbnoL1IgHXQNNgQfRuPQgIT8&#10;cREOL3zIvBDzk4D8KKSdsPJxgEj49UMBoUNHgywNV5tbWlBZgXYR1quDaFeI6UTjvWT44EA24lcD&#10;/gPSUPIHf0NomGJNIYoBolCCUwSmjoA89OJ6m5gXIKMYbeOpq0M0iaIDB/N37twOiEv+/lPY9D7+&#10;PCzAKRxwpKEaYhB4KqEe4EFBEWwFzWZ8/5AOEsNvZBBRSI0G4q8IjgCLjC+UwCsyosWYCNLJuJ91&#10;/xK3E6A/gnjSXn8XUGgATQJTghqKBoreaoARjVyMFygO1Bs/SlXZbgSgZfhK5DA0LdIHKDKxLhzp&#10;lQJ3QcWARIrC/AHrD76UbsIBoyNQBYqVSyw4RP+ECsMO8Bv8wbgIVYFloRhtXhTRKUJDq4wFEwlw&#10;rXhtAIYVIot0dXa1Y1qFtuIcNsTjJUIWwKtACom6w4cJYgUMOFSPQoyyXURlkBtki2xgc+BFA+KL&#10;zSaBIDXhDVBoqAwmSlIYHsIEEyRsJ03wnS4EaXN1Yf7CNBcTBeJM8LZB9TtwHcOAOS0p9qGwJhAY&#10;i62uwEBp/KHXCDtJ7JWIrpqSCIhSZERoYGJM2MD+KWfOm3rughmjB6S1NlSUFO3ubAUZSWBObi6m&#10;+5bmlsTcIe2dAOFFRMcnNlXXdbmCU7MGgHwAgwhcVq4ub31TfXxSIqpbeLQoKjY6OS21oOgwjHZk&#10;TGRpeWlcQjwgO1CjQ4cL8kaOmDRt6tDhQ4eNGDYob/DI0SPHT5yQnZMD+BRIm1BnRAKCHYYqk5ux&#10;uqqupgb6A+JDhsMWAR218ssv121Y/9knn7z9/HMrV6wAHGrTuvXrNmwoKy2tqa5GXMIhQ4YANUtk&#10;nyGh4IJCoxMTkxDFFoAO9H5dbT0Qiqn9sqCopSWliWkZ/XNyIS4Alvpn4WI7JAbAL3IAkxYAHEBf&#10;gZQrIy3timuugRHZsmnTOeecM3PWzEMHD+3YuROdDbWZOHHSggULYdj69eu/5OLLZs2cgVB6wH6c&#10;MX9uRXlZackxtLFfZnp1ZcWFFy7KzeqHJd9ll10yb84scC7Gx8bNmD4DWKjCokJYO9Shxdu6dfvO&#10;hMTkT1d8/tnnX55z9vlLLroI0xjkgbBpkHNaejr5/oFLS0xy1zcUHT4cFx2DfFqaWrCQDATlSacL&#10;ayh8sGDxNHvrauqqKyuBE83q1z9v8CAMFqiEhElCv4ClAws3UHZdccUVWMthhOLv7NmzM9IzcI7m&#10;Y1EH7kmcT5w4EUCZytJSIMygzHBXI2VaaiqQWMAZz5gxCz0FnNykiZOAbNu6ZUtUNIi1cgCcAS4N&#10;DURPXbDkQkQw3Ltnz+BBufv27Dhj7uzkxGSoMCwNzAYI1WAXiKFVeD2VGSHOD7JabJTEYpu1jeCM&#10;ZYRqu4RA3nSIzRR7SDMm32jgmJZ5F6Qvh/iGDaAJHVRVoRhKtOhmZLBMJYQIl7jXAkI1h6zNxNzJ&#10;VE7l0nTbiQkFKw1CPPCMzSeIP0t2GHfhq+Qp1tIgqW2BFntZrJlL0mQDTWZpkb0z07pZqvmt344/&#10;m/zDfqVlicavANIkawzpesAc8TQxjY6ZU6bNnTRl9tgJ02NiEzGPRETF5g4cArmhnrU11fiLc1zB&#10;Qg8YrYYGN6Zp6JgkQIRNSYAruI5ScCBzqL0gdCUHcF6JrLDg5PCydEgcQ2i44JNQNOZK3IWnG1TV&#10;Ppf9wyR2GgtCE+zQK2gRzAsmpp4MOpj4ARPpbPO0VW7qbtnQJ/Sq3dt5dE/t0S32D67gg0CSBFI5&#10;zoFlMIOxCI81fEFKZBjhsVo2AIwVVPMmgbEa9gCPFdzZQBRcwDYR3rkngJ2uPP29czAjA3SFv09/&#10;a6IukyxGeHT04HHTFt3yozmX33T2NXcW7F4PJMLKV5/CTz99Z89ld//y1Qf+OzIiaOYFN2x591m5&#10;ceK8JZ89/9u2hhpPUNLAOVfOufF/+mfnQW16FRQpEjNLyb0BoPBx+UDZgLu6IOmrID+GRBJISI6w&#10;sDg/QaYMnL3w5nu/9ef3x8w5z/wECbT7li4/iQ3ESUFBAcw4zoHE+uMf/wh6SASKFWA3miDLhtOo&#10;b/+wrE4Wd2WrEDoU09nNN9+MyIDp6Un0LglDrOjT2afeCmoKCeRD53KL+qgcBKfV0FDT4QFOq9N8&#10;jpPzCWXlB8bCAt6OBYQETiMYi3Cx0ckAd0mtgF4DBM3UkBqlj7aKT5vfmwdwVdyQy/2aINCr5veW&#10;4lfXBVsBvXqvPh5wqwZGd9kPXAEky46vwjk4q/CgDuAUYFiAWAGSZYdbAWsV2gcHn8kZCXBLchCN&#10;R6QXONfXPjIv+OEdw7cu23Jg+d9+9L2HPtu38f0jo64avvVd11XfXuCLv9r7wo++de8v//LySqD0&#10;MIZzJw9TIRdVHSoKDpTyaemKzfsxY6WlD+lRu4/+8PPnNhVHj7/89h/f/1/nZKjf+ycm4mz31o84&#10;Z9fBN+6/79G3N0lmvR14JQFYpwm3PvkhHW/f953r7/rx968Y0SMpHlO4Pk1NJxKTqsHOTxmL17r1&#10;WF/A2Rmjx2AmBdwf+KspUwhs5cobNwZwrcO7d7e4gkeNmkWXem/miSrh//tXrv7aQ4dPtSwnvSMB&#10;RwKOBBwJOBJwJOBIwJGAIwFHAo4EHAk4EnAkcLISOG0ALGxfVlRUgNRh165d8OFha0xgCgS4UDgV&#10;8t0w57w6jOdGgBcSC0X8wUIOJdGfiFeEMQ9CtqO9xbSpCs4tsEqRN4ccRwhAQGAhkGAAWUBudUYg&#10;MGEOuW9whcKkMUJC3ELwPSAGUG5ODl7yxgvfuTm5MTHRiJOIQEXkuObiicknIgx1Eq8PoXCIDwBy&#10;I4gDfNsxMURXBAKGIUOHjxg5asSIUaDIGjp0OL5m5w6MiorBy8kc8qMVXhC4RnCIYx4iApiGQjGG&#10;hUZFoB1EoiLigixEOPgqOBCpM7m7bD0rLjp2Pil+AmEf4LhLdItARsRnJh4yw2iikSpE18PxXoTt&#10;AF49xjGw749jaVEOwlvENAmCbyDQBv3KnjmGx5CXm+rClURB4knEiaiB/DVd3/PE7i2z+/lO5pzb&#10;ZfFOSeknOQJ6LVejKFjg4sjs7bDXzbRaKtPzkKuUTPPcqCwtqhc6I6Yo36qL1ul6EtZKd7fVsyxP&#10;ACCJJo3op3BAnRh4QR9wUHFHNDTUl5eVQ/fgBISbDQfqAu8O2HDw6/79+xCQgljbOJAnDigeZ0xY&#10;G4IU6QiD3BAL60QC1/+rfgCIj8KSiW5xPDtBg/jyt/G4to6+NMQIU3SYa6R0yX6L4QATbbd3gaiE&#10;Rr+Q51cGDbuZFRuQcCkxMxBxCMntrLqMwuJDEFoCuJK/qixTHFdPDvtA1o1UA8FwCElKNT4ZzGiv&#10;uV9jFS8XGTlNAmhrJPEBMRmROXCKr2g62gWKDOFtQiAzwgWyPCi8FCuWXbvNUJLxKzAu1IpcWEhP&#10;oDICEYo+U48EBAA44oE7BAgY9sGjcsQHBVQok0JpE9Td0tJUWFh0kgPzhMkEXWdEBF0VZzaqDQIq&#10;iZrEA0f1MhILTZOBMojyyIRiqJU0opEc+8KOYMiixP1M1o+Nn7CsYHSKIgF5QEA3DgsKPdIipXaI&#10;oKQsMYZmcuShxCACyochXAStEHqYLhpGbFOpLzDrCMoStE7M3yiqIuAMQdRxnYWIgqYACASGABeB&#10;hRKwmjTB2BO7rTY205huPiG0NH8UK5vMEdIE1BKAC4ybbsCklDyoMqKHAkBlsQsMTqBd5HziBMS8&#10;hes0L2uvJ1ok5qvN60FGaCVxRzJ1JO4luKQALpjujsIbAlCKUUt/5QrQYN2ydhBjQ8EHA4MAUYuI&#10;BC8SwXMwtSP8UnhwUERIcGJs5KjhuRecNfu8BROz0yPCAloCuzyH9+9e/cWKjWtX1VaUAxsGerOB&#10;Awe3BwTVVFWDngqRkIqLS0MjowJjUyorqjFrDxg4qKa0rK6uAbxZ6CN0IFARIeERQPrkDRkC/GtB&#10;weH9+fsQ1w/rInh8AasqBMdgYSF8lHBdQ1fAQQEgFo21UIrUKRojWAHghMBbA+qpsePGTZ40aeqc&#10;2bMvuABBBoeA52b4cMRHhmTQ0WCAQLIdwARt2wbpATC0du26YviEAgI/e+sdhCMEGAtD77MVn4Fe&#10;B5gb8D7hK3jLdm7fsfzTT5EJWKBeffFF4b959913QdmFfnnovvsoOJHH+9lHH3/66afwqdbW1338&#10;8Segg9q8bdvadevee/+9jz/86NChg/VNjVj7bdu2FSoB3zbOgfbAGmTr1q2IaYveBvUXyDYA1lyx&#10;YgW84OjA8rKy8vKKUSNGXn7ZZZMmTY6Pi1+4YCGYpSZPnjJp8lRADhubmjds2lRSWpqZ2e/DDz/Y&#10;tm3bvPnzMbowSQHvPnnS5Pq6+lEjRyEsYKvH2z8j88JFi9pb21qa3BPGjQfUDT63gQNyp06aAuCd&#10;u6EJyzqQhMFoow7AtO3YsR1QKjQcMlu2bBlUC+grgFT25edDoYCDAaYNrZgzZw76COL9rx//ePLk&#10;yQCjIE4TPNbozcmTp5195nnVVbWIinXlldcAiQXCraVLr7/x+hunTpmWkd7vmmuuverKq0aNHgsM&#10;H+iIsrP7VZQfwwJz+LCh4KgizDWvssg8YrJke0pdz1hdOYwpNsbQPjv4zXFicOSWXpcrJk+TrV4z&#10;0Q3MbyekVPTKg0rDPFW0LNGVsa+sTAXkV1OoqQDDnSlnMiS8bME5BikVYZhK+ba+6mysaM/Me7TR&#10;WvXZTVmvYjzh5PKPSaBJJ49XGkwbJpTcAUTA4W5qXPXlp7t3bcFfnONKds5g/IpBgTDB+IpHDIxN&#10;qDT+4hxXcB2/wswishi+VlVWrF/7BXLYvHGNwPUgK5561KoTMwVeL4HpxE8IIoZRj7/Mc+MCnMvQ&#10;Jf5j5HN6SwH4EgfMGrKFQGAHgL7qCb3CrwRyD2rHyHbVbyPiq15Zr6qrAbpq2Lei1hUfEDnV/mmM&#10;HNsYnFPV0lpbtqdh5/tIdmI8Vg9yLOCxYjuOAI8FfqygA+DHejOgYQ8+Xe5K+6fVU4tXNsBEVLP3&#10;c5y8cs8lC668c2BGfHPpNte+R/E3Oa1/cf5uNKq5oWbPli/mLr4BoKyBYydNXHT98sfv//TFB8uL&#10;8utqaydecseWL95uayhxeVomnr0Y6TuiBuHdJSC65NMrQxjJSstTOgto6TZf+M73L076r1fKTrUr&#10;feivMI1rJicwIr3x4L1vPP/s4Y0f/mzxoEfvPj/UjzOsU4I6914gqJ7wsI+geJjjwPn03e9+t6Sk&#10;RLQdQWbx918Og4V1gvA/+fJdMa2b4bvqVRggwWIWKyClBD7VVx9BDcwHIflOpisNu5WBaslJr/fy&#10;8+WpHRi2gAPKEMZxQjCW0Z+TKUaWXrIoRUEtDbXgAMM5FpVyRRqCsIOubfe4dj7YO/HVgVcBvQIt&#10;1sELy4uzv73VlQnoVc/SwUo1Lrx5erQXHzu+yk5qZee1Opn6+6UBFdaAkDaQYH3NfKxsN3+yrCBu&#10;5nXfuevmO//ze9dNid6x7MOui3/6rQm+8CvQOi25aHq0q3r5r5dedtsP7r37+jtf2ucKzl4wn1FI&#10;ODp2PXX70rt/gB+e2NriSl6wcH6P5uGlMVyLGTLtonPHevburVIJki5ccnayq2Xd3667Hvcv/f4T&#10;n61evrPGv3wrtxnnnzskuGXrIyju3h/cctVP//TsQ+9sownUOlJTkl2uuo9/t/Tuu2+hip7gSDrj&#10;DLStZdVfrrrlBz+4benPl/XJXDhr1CgZMxp/BSKtaZMVYdbwUdOp1n0080SV+BrVv/Dsuab6t1z1&#10;648Jku0cjgQcCTgScCTgSMCRgCMBRwKOBBwJOBJwJOBIwJHA/4oEgv7nf/7ntGT803vvARMA3Lzw&#10;xDBoKQK4BdnVx0Y/vAji9GWHEyODNJYCl8QFLt5lifBFcA1FiEMcF3YYhLCbMAaIyLKa3Yir5sX7&#10;2yFBLmaQCgbDAUgFwsj5ClwWQVqQGKQ2FLkGYAu4xjlEC/yjCG0Dl2pKcnJMbCw2Xsk7hFIZucTk&#10;NeJnZ1c7aLOIfUQhkuBnhacXX/CHIr4QPZS4ryj0WwR4SaIB5UJcnOT0tAz4PlNSUxCyMD4hISYu&#10;mli4UH+4k+FARjgSkJEQf0wriUgFcSDfOXnWbbHqxL9FXneWFQtK4TEY0qMhHPyTQTuh5sQJQyAJ&#10;lUb+4R5n2ShPP0e90RGmkL+fM0/yN6VI6eLtk0O55+BWtCHEbL9aHkFBdch+qN2DKB4gqZv9Rimo&#10;15/sF81d5qI9H5Ot/VeTwLgtZSDoFvm4P3utGBLb/ZHmdmtASVAhTmf/1Sc30h/rVwPHstcEHSqo&#10;mnHjxsGLLE6j0rJSwCqYigte/04KPUh0UwS5ACwgEkoYBR63KMAJoYuA/TU01kGX8UN6RlpCfBwG&#10;JVx3jAQKDAsPKTh8aNfOXXC/wd8czQAsQ2YmaCZGQgLaAMiRIPnoIsMcKEAbBXojAjsmIEICZuzh&#10;eEoMKmI8FkuWmdYUEFDy8QdL2eSvfkcDDcBJdMb+F1+ZUEfopvx/ktyEbIMPIhDSvaYYswSSQr+p&#10;QxizSKq2gaCoPhiYqCyYoA6JVE4fYtmkhnSwj52v2JRb2i9t55EnYDExiWZckMBEZNr5JGojVfVD&#10;TUlufsOWwTMd6A13czOqDEMEGhh08YH9BxAoEIYETQRWCcxJBtJGZQEjy3xtopRw3KalpUHlamqq&#10;3W7AMsiYqKoT7DIoOiYavhCQL7mYY5CJ8vBpB0MajyxjrgAnhVnrPuOMM60B8jXOdq55nyP3WTBE&#10;fkWeuBZwURA4aA47mOkwsfmQQKyoJLDPRzKijSRFJYynXyuJ6A9xMzJINZgoGimoH/Fg8QG5E3KB&#10;oas8DrjjpESjKtLjBKzioJVcFj4EmONwuJikuPvpbzfaCXileAe5wsTrxLco8BWrpYJnyRTAraCf&#10;FSJMOKJsjDVmoBm1MZZfukWPCBkFVEn5EMaX8bQsHsApgByCtIUTjuYO1SiSPPElAi/FkxQpu0TY&#10;ZDwWjSMWiEhCBW8l/FZnB9i7FJCUycmUpWWd1IOUegOuMHKIseSoukS+Bd69MECyCXpF2EmqV3hE&#10;cBhiUQbRvE/8W2SpQmKiogn9HBoUGxMWHx+emhwDY1lb04AQm031tZ4WNxQ4Lj4BlhDuvfLSEjAw&#10;DR448FDR4Ya62mEjRjZU15UVHho6ciyiDRceOJibNyQ8NOzo0WKQYgLhdLDgcGVFFTCIGHQ5OTm8&#10;DEjMzsoC0xXqmpSUBDvM8LIoENShu1FRoQpjDB/BBwFXQscB+gC4NvNkNRHOorW1sroKJiw+Lg4p&#10;9x882NTYOHLEiCGD8/bv27d9y1ZCHQ0alJySWlR0rKa2btas2Y2tbXt37ho2cnRKcgpIrULCwhGy&#10;sORocUVp2ez58+FW37dlS//Bg5EJYFOgu5k1axbAYQd27Zq/cGG917t+xYpps2cnJCdvWrkyJSMj&#10;OjYaVc0dMABzDNo1YuRIkDlh9BPbWz15Q1FDqS3Y3VB59D66ACeYgAhx3t0NSqra6mp0Gi7W1taD&#10;ia7V2wYkVlVVdXtrO2I4IpjjmLFjd+/anZuTXVtTC6TU8OHDQPOzZt1ajKuRI0e89OJLBYcPn3nW&#10;mUCZvPb314cMHYaJ7IVnn4MuDRo46IXnXyg8XDBh/LjVK1ceLiiYO2culnyffbocajZ46BCIHSRe&#10;CYkJF5x3Poi7amtrwIACRBdQcZWVBIOD2MsqKquqqyArmDXUGZEKAdiSQEjAXSExfPYAmW3dvL26&#10;qmZf/v5jR4oRJy5/H1B2B4C/RAiwkpKywsNH6uvqdu3cXVJCALKO1u4d2zZVVR4dPLj/4gvODw+P&#10;5nFDwxisr/gQVJFJrRjMKYgoRboppl6ZfZ53ZQEghsusJcR8yFjm1Z2c0CEjXca+Gdoy+9CVgMAu&#10;IiwEMBfUsQBEYr1LVJ2UB4Eoia+Rl8ZqvjYl2jPXOVP1iadMIe+xIOwKCQgF3S0gP3g5IiQ8ELoB&#10;dHj2gFyecWmxzzgtNYOpGulI1lx7Xpvqmvc8URMl/2MOaa9p7IwZs7/GVONzKzT81LLCVGg7MENh&#10;ICelpKOvsQZrqKsA4BQGW0wcxj6UsLEew6UqIQG0NMR3hZGelZ2L861b1mE0IaA5eq6yvKx/Vi4y&#10;qayqgZ3r378/EgBEgjkCKz80HyhMQKmQAEBDXIHloRw2rwMqOjIiEmhhGJnk5FTM/mVlxYmJyVIc&#10;3p8Blx7WgFB7LBXGjBkzadIkwSJA//GIBzPFWHRardCHX0Y5ZQDFqUnw66ZG8/GWjFlHoeFoi6GL&#10;88uduKaC2iur3fHdu6JC6mL7jfdJ0O5taypvqNjn9lR1h6QFJU4IShgREBqlPsDeJue4AiOC4zMj&#10;k/I6wwe7EscFBiV7ujvdbc0ttftb6o4FtNV1I0Ix5BaqA+f1bB/0ITIyMC41Ii4Tn/DE7NCw2GBX&#10;bZu30NV+zP4J7y5p747LX/9xwpDZhZ8/1NrWMfuq74RHNYcGtkSkD4lIHpyc3u/j5/6w+dO3CnZs&#10;aGmsP7J/e968S5Jyxz9593mTFt969k13VRcf7W6pGTRu0p6VH+BpMXnUwojEgQMmnx/sAr9lh6BB&#10;O13qWb5nTfG4DUsuY40Xj1017TXvEpaJjisXDxqUGPTFtool0zLXFDcWlSiUz5SJCA7W59EvpH1m&#10;rMVBExQGkLGSVdGhXbs/efH8Gy74/PXXp1/z07amqtLKqpFDs1pD05FdQHAowDwUlhicl75KKdYP&#10;MGWMkca6uqXXXguVgB6j/rt378bsjNBkmMMwHeM6dMNYj6+rfF/vfgki3+uBygv8Wq2oaInLePRW&#10;gNcZrx8UevwPD2BaDh0nWVBwBMWyZLJryjEsnJnEVc4BQaA2D6NPIP0N+Eof9WpOX+080XWzyJeX&#10;JeQ9EyMTiB+mSpMZy7t8fcpT3qsxIuX8PDQLcnvxEMxvF4CK2osA166mA0HJkyJG3toZlmr/gI/X&#10;01zXlXZm2KSfB2eflxJO69z40OCsCJf9Myyqa0R0x6BIV3xYUHRIID4n7K+vnABFpNBbhMGVFZWY&#10;FL6eSgL2O/HsOUMT3cWrX3lyddTMSy66+vKzRqX2xhwXOXjalP6uypKCsqLiYwiymD3hyu/8/LoJ&#10;SHrgixc3lWRMmJvTsGdncWNQZO682+69Y35ysKtiy7Ll+U39piydz2xYwTkZUSV7t6x+/4WX3zuU&#10;PCjxaEld2sTLFgwLy5o2Lbv5SH7B0aMlVV0RuTNu+u/vX5AdLPnGDlt44STYA1teSWNnj4kqP7i3&#10;sKCotCWk38yb7vnBJYN8qtxv7Iiwgm35pdUVjSEjZwwPPFLWPWT+4skZvhWy8h8weNqYmJL9e4uP&#10;Fpd6YkbNojs8OdMvmebL8oUmJFVvf3NbpSty6kX/OQuxB+lIDyn7As10DVl4y8Vj4/tuZnBf7fET&#10;k8t1qtXvN3Ayqr9315FjJdXtGXOn9ys8Wq3l9jX041RXR7/5DYW4dQ5HAo4EHAk4EnAk4EjAkYAj&#10;AUcCjgQcCTgScCTw7y0By0vxNds5adxI2gAlNwk5fuBEFXcIbWEhUlEbvYQtzhVsAwnPk2yJYncL&#10;nkg+4Z9p/5RCBCIFnDna88I/GZABzph1BG4ohAqqb0CMhkDETcPOWUR4BABbxIbFMfPIJ0sgiMDm&#10;Zg/FJyJXcSg8fHzEAqZCji4uW0AwhFUiPxO5lsWVheCBFK2lnXY0sY8GFAq7nuHABf8NRfhinzhx&#10;kuBFdSahQWMJ2gJ6Dvi0sBEIro/ugE6K7uJCzMNW8khzGCzaLMVWYRtFgqmtqWEmHrpRDvK4g1+H&#10;iLbIny58J8q5pr31LAY4uSncjOK04V6kvWO1f0wuOU2IQL/Q/4qLgKIVEhcB4crUXchHAFIqE9uJ&#10;kT+LywfqIb1BjnkXSEqUg9yok4iRfG184ERAKnZ3oL04Obf7z6RouzfR715JbJLZ7z2hVtvvNUWb&#10;i/Zs7YWiIQKXMReldP+DcQdEziYnvvCO3m/RWajRAdRgZyeGDHQFfqMbbryhX0Zmq5fCyW3avLm2&#10;tg50TQRwpJhQCGZH/EwAYBF7VRjRxsDfjLiVcfEx27ZsPXa0CFfxtvTkyZNycwYgEzhKIyJCg4K7&#10;4ThfsWI5Qm3GxcahrOioKAoHypvVKAi9hS6DihNIAqOSNIouIwmQlkILBWgJjQ5EuAQaCbRzdCac&#10;WQTPYi41AmkhiQ7mR7ESefQrOivO0VIMo2/IkMEfygL4qYeoluBbGAFJdTP6Y2BVkKGonxoCRin5&#10;hOEglv5o/VfjxQwHkQa+yhDgc8L/6L5Vfkjt95FRKDUHL5QKTqdy05aN2ZPY0c76zfRUPJb0KNa3&#10;U/15FHXDxsBXjzxtSBT6EaASGX2svYS8IchRqwfGrLK6Gl01ZvSoflmZddU1H7y3DMG5wsOCkKa+&#10;EUpUo2E9CrhDACymvEJ/TJ82DUgLeM3Bc1NbWxUWFoT+F2QYKokuA70RsR4WH2NXDiEFKcIpM/AB&#10;r8cEYpAbKKaiEhIoIOYTTz59wlF5Mgme/90d3HtWsFFITZBJqBuH2yNKMwpkx1E7pYsF/2Qol8Sq&#10;4IpYXelfY52EQ8sYLqlVRzsJn9SAZxbIAJLmGJHk9BEN5IJ68UrbDQsrEiovtpQcZjT1wddJFSCo&#10;kKC10CBcwYQYCh4CcDdhuEqz+V18o/9MMaciY+InNJdmGDj721rZuy9KTpgwdIigBH0HAZVoLKfO&#10;FsaHAGEacykmjiNcEiiKJgucwNgIKIQRICRpoZdrb1MRTwxvIzNXtTFqjv6QCIMCsWVP5pQBx8QD&#10;RjNWd2J8PK8fSJKUJdGqERpERqsZCwBFE9IE8VtpEDLUmkNv0sgUSCYTlQUGdSIAI1JQVF6CYMH0&#10;ILIjnSGcYUsr4QcRydPd2plfUHnkWHnRsZKGZq+3KzA5vT8wrkTd0Nwye8HCkSNHvvzSSw1VlZde&#10;d0PBwUPbvlh+7tXXQ8Irli2bumABYA2ff/LJzHlzQf50jKPXeTzNmORRIwHWoPWwuTFRcY1NjSgz&#10;LCoaKHAEZ0QERo7fCi8mDToZwgANyBVIQUaTNJsQb0zYhp+qa2tzs7OBitiyeg2wQmfMPwOmG+EC&#10;F559LiLf7dy4aeEFFwCP9eoLLyQlJp6zZPGKTz7N37ZtydVXwRq8/uhjw6ZOGz958pcrVtRVV9/5&#10;3e8itOJDf/rTkssuG5yX9/t7712wZMk555//23vvTe/ff8F5533y4YeRMdGA+KKGKB0rOtg0Us8g&#10;LITCY2IR0Cy2rgFcFM3JSUlwyYMJjtlJg6GE6DhMRQIbio2MAUoMKkHKQJRlFDIZqtrS4qWYzBHh&#10;A3Jzwd31xhtvnDFvzvTpkx955JGykmO33norcMV//vMDs6ZOnXPGgof+9hAY9n7wwx++t+y9ZW+/&#10;96N7f4wV1F9/+9sb7rhj3rx5//Xf/5WFOi9Y+Morr6Am//Ef/1laWvLkU0/Ep6Rcd9NNR4j+asfi&#10;CxdjIOzcuROCBfFVTAyAzfDFx8BOe1vbG5oaAYGRMYh+xA/4K3Hc8BfNB4Suxe3B4hM4MwCWoQMd&#10;re2AotI03exGewFCQ0/V1NaAnu3ss87evW3X3h2bmxqKZ0wfe89//8DdiFDDpP2ACsq0SmaMxr6M&#10;bSzNOBC3rKtUxFgeGfTyAMWJ46FH1cPQEGQJLTgZScxqQoGkZREro0gUySw50Byc43aeOwPaWxHm&#10;kbqpqx0rVVp4C9crrSsRTxa91Y1o12R5JAcasBqmj4uSOZdMvdrU7MVbDkB+A8WNjCIDI5sbW55+&#10;/BFXUGtkbEhxaUlSatr0ubPbEJmbcOMhFFScF+pkBmlqYQHwewXUBA3vMUbJGHNlwZS46DYSF7ca&#10;9xpiJ3z9/n/+6GTmlJNJA9qVk0lmpQHTjO1gaprGjH65cfGJ0JbNG1ZFRUUC8IQx3tGN+IwdbR4s&#10;zRoB4pw6Yy7uA24PP40YNQ7nK7/4GBaDCALb2qBgM+csxMUtWzZDCUeNGoVz0MvhwQZ2AzkDx4Wx&#10;gIubN28GvgQxBFHzHdvWx8bEAoOFBw0sxkaPnQSA19Yt6wcOHj5w4CAkxpC58sor7RVGVqDuA/QQ&#10;agZsCsYChegN1SxttqSA6ejgiqcmof+91KizYb1CKUQFSqjQPkNxCfqqotqd4NoZFdwQmT7WXrfa&#10;Ixug3q6wfqER/dvCSVw4OD6gwtgBRRsWFg0+UEx+7Z29xN0DO1Sot7Kzvc7Veph4moODMUqCQ+KC&#10;wuODgMfSMKNTE0hw5qN3XzJ01LAv33v7qp++NGTCWJfH7Qphfpf2WFdE9G+vmXnzbx9K7E9tef3+&#10;H+YOHTXmwm//enG/7zy5suJo8VsP3I7r331xT0VFeWZafzTG7RYNb4dBQp/irC+BQbxQXTMiELSx&#10;udNd0157y19VCwDAmplN1mlSZuKBqtrr/3BAfrjz5jHHaePQcG9euMWWFBEeFaqDwR1Y/2HpllfH&#10;nDHp+V89cveDbyx//fH68vLzrprXHn8udwYwSVHgK+pLFTGrSrn0VOJyLXvrLfBRg9oN0+Vtt92G&#10;tsivMI8So/nUOuJ/IbXAsnsegr6V62ToKQxrB4Mh+WWx03jQ8yuiV6vgtvJGDQC7VC7tk5zGkk5D&#10;VgTV1c3n1Z+8mePzbC7TB81vtkc5mcLsB702oFvNKbHWEU6sDu/RT0PCogNDY4KjMu23dLU1tdXt&#10;D47O7Igc7A4Ijw9WQmvrDmzppPxbMY0GdEcGdYUiHP0/9kAdUODenTtnzpz59Ut2lxdWeVxHlz2+&#10;fdzNF2a7IlIGpKuhc5J5v/fTc/+2sd+S3zzxLR8Le5J3O8m+rgRqtr720lubAuf94g4KG9m68oEb&#10;f728afrd7/7knK+X86mujrCi+HoFOnc7EnAk4EjAkYAjAUcCjgQcCTgScCTgSMCRgCOBfwEJnDYG&#10;rMcf+Ru/M8/+bNr0YvcJkVQQBQZOZA8MXhZ4lIEV0MQlwm2DX8gTRDnwObbNaOeMdrcZuyFUJ7iX&#10;XL8E5WDcE/iuwsLBIREdDX9YXHwcXg3HFexHInvsazP5BRhZ6K1FwEfgX8Nb4OkZGekZ6alpqdiK&#10;JbYMAqsAtYV9czqwgYuXOAFkwcZ4YHA49sTBKBQUHB4CjwMCuoVHY3sdPwWHUGQ33E2cQ6G4PToy&#10;Eh8guqLxCQ1F9DfQYMVGRsbgzV0AWOBpBDwLUCxBLpBjj4IbhlNqclxG52Rlp6WmJiclw1MSHxuX&#10;mJggAQUIpkbC4+BZiCamwFS898nIGMqKKcGwocx8CHQiRajwgJwJ0YipkGiSK+2iErAGG5QUwFHJ&#10;l67zIc54+8alfBV/Hg75ag4iSqDOIqSF7SKdC6pGDrNrbPKhzubDFCeFKp3Qvj25Iq4+k8Ce0lTV&#10;/qtfJXv9yZRlBqu91aaeBvRgmm+EYG60N0pdVO5PjVDj1pomUw6C17AMhXWBryuZk/edwQugV4G2&#10;y7v7COAEJwE7ZYlLhnBQFLyLYFf4n3Q6PJLjshEqEaQgDfV1gAtCl+BFBoEKvW8bGobOqa2rWrVy&#10;Jbzv0GAMAYJTwDXLSiUCFLyEQIa4xoycYHgDD2iuJDcGEEfsUoMGjoe/wHj4bkAimJpNfMZEGcXq&#10;KIRV5ujDXlob6H5db+sL/KLpPHx73Z4nJeJDYTMEoUFDBvgG9W40k9HgqwoVJ+klriCyEmnLibAc&#10;yVa+wbKwZ5pslOo8khgdBFRQeBrFYIf2K6SOYrNjgXBUT79BpOCU7JCmssUxzxVh+JHRKVUZrh5B&#10;WejTDpwEERACD0H4gpjoNm9rQcFBRAxEQUjlbQWNmkebYy0cbjDUDBZ1SF4ebBEYI4DSA5JWk41R&#10;k7hdhA4FZQ5YYcD+AhQFHMxN7uZG8OE0NoIXB4F6QAmDz5Gio0WFR8AxcMedd/bR0ad2efNnb7ET&#10;xTIXZM0CAFUUqqA2wSdxwEayG5CsMAiKqbQPc3HGSF9rzAP1qSHNElgD1y8gBK/CM8gPBpkxXkBf&#10;WUxp2sihc0kp1CDSQ1whKlhdpI+Mf4gpBpAeFSOMBZNYQRfxD+kEwRuBsGSmHAE6MLZPosSSvhnT&#10;yjgwCZ5I0F40h2dbmk7VHMG6rdCC0iQ+xC7ZrRNXk4h6ZODwieojTkmtg3mBOx8VQkA9FRqQUMg8&#10;63cI56UitjSsYMBnYsTxlEH1lNIFuwYbBto+KKoQb3BTOzHIuL/oq2WHuWeV/WBbRTAWFTiYG8zh&#10;d5nRkiMTo7ZUE0oh8VAhHhQBGwjziA9+x3ScnZUeFUa1C0YQnbY2BBlsa/Mg8+i46AHZWahBRVlZ&#10;V1BgbHwC1gNltfXZA3JQdsGhgoiYmIEDBxQdOXKksLDFS7EFAXWFJSaENgXiJFoaIHUAtIqKjJH5&#10;DksE0BSifhR9mEBsdIiaob0A+gBZhUEHI08Gtrsb5EwVVZXQNtAvYUQPBplS//6IlLd19eqElJQZ&#10;M2eGBocePXoEozWjXyYREXV17ty+LTs7a/CQvNVr16DRw4cP35e/t7W9beyY0SHR0dvWrs3Mzpk4&#10;eXJ+fn5VTfXY0WNAA4VIf2DDGj5u3Hvvv4+OWHjOOV+uWoVaDR02LDsnOyUtRTg5IDXMFZAb4u5B&#10;XtA2iQiJMIWIgotzjEC0urKq0u1ugvyhDhh70BaMmMYGd1d7R3FxSXllJYAKR44cRTTC/PwDCIM4&#10;btx4b0vbW2+9PWzYsPS0FEhg6tSpR48Vf/LxxwhNOG7c2KeefAq9ePXV13z52Rcr3v/g2pu+AUDJ&#10;iy+8iLCAE6ZOfeLxx0HfiF9fe/U1kIpeftnlCO/4zuuvTZo86exzz12zbv3OXbsgBAQTTEtNA8EP&#10;QCrQQMIhdbsQWXIfIkUeo8rU1NZiaCOmNqoEfD/IhGDfIBm4lzC15oPrau++xoZGYFLxEyK+bdq4&#10;EfEKd+8GXdd2DITGhvqKijJEzkR35+UNzczsX3jokLe5tqvTvWTReenpGbwSpDjOoQBgQdUE0smQ&#10;KelrWenJ0NCWR4YqLYlxhYck88hqiJUCL/II4VHK1Jr6V7FvkqG5SHaAL6Dn6AUJxkDRAlImGZ7m&#10;qQIuwkcaBiyxGHa7YbKlyagLNIRkeXnGC0KGYUHhLU0t27ZsAiYMRLS1dXV4BSIrJ4eC1eKlBlqi&#10;U3MZpk5rC6EE5VNpnPqXxaKnPbH7eh4kuJZmEjXXZF6W+2f+0zBgMYayC/MpiHEhf/BOlZQcE+uH&#10;KcWFNz7A0tvWNmz4GKzloJyFBfuRLD2DCK7KSooJm8bYMoyCzH7EZQIVxe2IUopzaKlMOgSeDgoS&#10;WiwkgF3FIxJGbsFh4KhIUoDmRkXHCgNWSUl5QiIgmolIDEI4rA8FiYLJes+ePUArVlZW4isWh7At&#10;+IucQ3qLGgb2I+hmZ3cf4d/U1PGP+wf1tMcchEXF4sSoRK/1CDku+soVNrA76WxXRG5nMMnKqCY1&#10;mebmLjzStbTUEhmmCSPqWwxmcldoXGB4emD08KDYkYHBqe0dMNShWDQJP1ZrU1m3twboaRe6+DgU&#10;WfZsA2PcxTuBvpp56Tc/ePieeUuuB+jK1cUMUkGtrsAYUFtFZEzKzMkCMGvvxpWukMC8seOBhH7t&#10;N9+uPrJn0T3Pj7vgFvR4XFwSdNDd0oAXhWj+JTA4IeqOA7LpSX9V1wbwU4dhwNq9v+7DjTX4fHNh&#10;//98Yk+1W+FOjsOABfqr5LDug56w8vbQ9i5XXHBXeBQ9rUiLI2KSPnjsV6WF5RhEOaMHffDYny/6&#10;9re72hsgT7YTXeGhiOrbgr7oVQ9h1cWi4i+AieBd/MY3vgFsIpixEB0YJ5gKEXYTSOt/EhIsAYr5&#10;9LaG5stFpnqC0aD1kFJIflY+jcMM6yZZbfJBz3jqydVGd30ai/s6WQFCbLud5lPMR0YWZtqipwE+&#10;9POg9QguUzAAeFYkYM6Rn8z4GbB2Z9um/w4fcl1QBGLWWUdHc2l7Y1FQ8gRveHZ9d2hUYFeIfgcD&#10;s2B4YBc+0UH0F1+/Thu/2r0w+q1dgbWVFaeBAcvlqt63fuvBEm98v3gvVkkVzaEDcsFedQqHD7PT&#10;KdznJD09EoisXP/US19sWv/Opxu2fPHK4+/vaupKPvPGu6dlnVIv9qyLw4B1evrHycWRgCMBRwKO&#10;BBwJOBJwJOBIwJGAIwFHAo4E/r0kcNoAWA/99U/aTUvOVIk5yA5F8eMwuwZ5Fum1e4JG2YIx8euF&#10;5C4VVIfEuBIHEO18iePXoIIMLkTCS7V1cIRA7LPBcwGgUwcIGQA7EQAC7gMvBXbhs7NzM/tlZmRm&#10;wrsAxBZT84TAUwgcF6AXtCfLG3Vd3aEBgWGuQLiHCYMF9BUhsQhoBXcjyITC4VeSUIF4wRn7+dW1&#10;9VVwXdbUVVfVVlXXVFXXViBEUGV1fYPb42mFgxhMHuDbQlwD7KMSIABvZ3KwJMXTohAVkBjeKCUO&#10;G7iCQc0FAFZKSnIanIRpCF6YTL4R7BAnJNC+IfN2YJcQjkyAKvCXN5SF+YC88tiNFZc88mYx0zYj&#10;E2jRRUZNsIjZc8/sRvjDUQWI3kj5rcWvj0ODQ1R6BtagTwh6wh50JpVRV6gERoQoN7l+x5RqYpx/&#10;An1Ax4lP3UC5KFNfFiLlJtRIAftLrNZPvO1M8bo42BkrjCSUiopnkBQPlbCc97YxzBga6zvnw+Ch&#10;Hl5Gq64qV3uNKAepf0/fJBG08M3M7UAn5F2VE7lofUig2Namj1QaIwgeNeIZIqjHWApBGEuvzgcG&#10;ImoSFECi5EGbwQgSxo58eP2JSIQixUBvCXOCb/AuNDXUwWGOxAAgJiYkAmkFXzI83Nu2bSmvKIcD&#10;BlqKMQE+BonCoMLMsHihFxTVAi3mIUpb1xJ2UCH/ABXhPe0ACkRIKBbVtaxODCEhNRH1IpgJDXVB&#10;Gtngeco9bFRFTsSAmB5iiIyFeSKxM04DFRHJS5/bO8svQ/NVdyP/S8x35BGXHXlyj/NQEcYgiljG&#10;JDS+G/cKp2gvC+fEikRapeoiikHV4+ZI6fKXEuuvDCGhGhhUmr16UoTBR9KN0lDWdBmG8s1nEAl0&#10;k6IQBoB6BwQt8fGIXNZWWFAAABZQKsBJQIU4HKGExlMBJKGgqAYwPFCJIUPyUC54IwBWgAqie6kg&#10;ipBH/6ABEP6xkpKmxmZAMaBpgJtw/MtowFKB0AAoEHYWzIFw97a1daCA73zn7tMyh27+4i010vkf&#10;aioYhiiUK6gHidqPlZToEJlBkMJnSjNZqdhcivOKDxGvvk7oJRPHRAwaKwkNXb4JqF5JS6ZITsjK&#10;ASHcDRvIXCw8K2lTpEyQNBy3EFsUH8rSsvAVlAoUclxZMfVkH5hHDR+4k3haI+QQqkOx9ohgjPCC&#10;nK3QnmFqsKINCujK+Jm4+ZTSSIDbQMZc4xUE50CDTrhkGNhEeQisECmZwJIIGmF0kBvH1PIqOVL4&#10;RdxFOiIcVzpbzPsKAsxzu8VAILIV6KfEt0IlkaMoM9WDxws3zUZIJgaS1xbUHmbKAWYDZWL6p8Bp&#10;Yql4WPBEBzAbGMQAYgPohKIUcbhMdAT6HXDqmIiwOKh2oMsTHx+VlpaSmZ4enxQPLBnED+WHYYVO&#10;5Ofvqa+pwrgYMHgo7CzAOrgjI7Mf0KtFBw6kZ2bmDhyIoMZx8fG4BTieisoyYCnQZYSdqqgAfAeo&#10;HQwitAfWGkOSQ/XhDXQK7yXICelZjCAYZAmIgxNhnUG7YuLisGTBlQEDBiDdmlWrDu3ZM3by5DPO&#10;PPPgvvwdO3cMHDBg6rRp69atBdtcRmb64cLDIGeaNm0qCJdg5wcOGhiTELd708bOwAAAm8pravLz&#10;94Ova8CgQZs3bkbXgUdnz67dBQcPnnXuOS1u98qVKwGEAgQTAkQoPZ5xvNW1NZiMUHNaewQGAWwH&#10;iBiZJsLodkE1IB9BaeAkOTkJCDAsZgD9hPGJjIqA4QBlDAwqllxIFg/SxYSkrKycocOGA+OFiMwf&#10;ffgJRLdo0SL04KMPPpicmnrZZZeCg2f58k/nzJ03ZfKUZ594EmPr6muuXb1uHaDDN3/zZoyPV15+&#10;afLEiWPGjXnzjddh0G6/7dbnn34KnC7XXrsU3b/snbcRlnHx5Zet/OJLkJ2gme5mN4IGArZCcBOw&#10;p3LI3tTUtNzcXAogHUuBqIBZwaIrq1+/7JycQSAIGoTgjYNpARkVBS9mdFREbm7OmDGj0tPTBgzI&#10;HTly2KjRI3MG5MyaORMIf6ziUlKSoGPZuQMRV7H4SGF5WWFmRsI3b7oe8c+CXOA1wYhyQVVBn9rd&#10;CV5JcLwptic1ArtkjUTrFlJvpr/iscAIKgJJ86JagKF0IqE4DRZJwY8IssOThExePPToD1k8mqkp&#10;OjC6ktaNvGYC5lNmVV55U27IFyVhzItyaiPmg4ZXho0tBmww1qPCdwkAZ0RIuLvRvW3rFuDcQiOC&#10;AMeNjY/Lzs1h3CpNetxePW/zgJUK8zIMhtWa3aQCDE4jmyX1JHNL5HZ8m1pRk1kQE8tt6J45c85p&#10;mXSQyam6GF2+IQhluYm4v/g3KioGIzw+PrG5GZFG67DAQ+bhEVF5Q0bGxMYhWUlxUXNzE+qflt4P&#10;3RefkFhSfBTIQlwZOWo8zAMmKcTHxF9oMhLgQQEjRWJ9InogDIgkQLYCxoJ1xTjGPAnZDh0+Gl8R&#10;O7iktBSqLgAsRNiEzss5hj/CFyIraPu0adMwzJGbmnR6A2DhluPEqjuh/FFbWDbBd9rBcye8sdcE&#10;dvQVBAJ71VfMQfvt1bWNfXFfBUVP7IgimrFeD5rTu0EGGdqB8IInfwRHEhgrPD0oMgt4rM6oQSEh&#10;mYBkeYCLRyDaqj0nBckKjDm0d2f2iAkLr/0u0Muv/fHH0866yBWWRBisdi/CfrrL8wt3rKosPrxu&#10;2XNH9m5dfPu9gdE5OSNnzb7iO+PPXhobmxCOcIc0DDtb3LV23ElH5/GwdOgvDDczHEICiRWpsaMB&#10;eE0DwDKSWLOnPL9cEQLh4nEAWKOivClBbRmh7fh4A0KBxOofSWtvySokPCIxc0BA85Ezrr89JHHy&#10;pDOXJGYO9bS0RcUPwktWMFJYH0kUQsC2e8W5yKoPlUeQTQCtYMwxCsDhCoMvyyTMjCjonxCAJWtU&#10;Q8SLgUk4d01ZbVe6rwLA4rdl5I0U/w896svylz4oCA91vHo9eUX/B6XsteFolyybZcltnpWkTrzK&#10;5RU8dlE62wWwRc30xVASUyN+q9zU1eFJyJnbFekTaa6jsRDXA1JmNgbE0ILT5YoJ/v9PnyYNBDEa&#10;scoTU3rw6QJgxfTLw8rQHKeIvkKlHADWP2hE9FVM+oSJ/TvLCvfj3amq1pDk0Rfc9eM7ZyV87UrZ&#10;V0ff+c53zjnHh1Gr5xUnBOHXFrmTgSMBRwKOBBwJOBJwJOBIwJGAIwFHAo4EHAn8C0jgtAGwnnnq&#10;MWxswWGJnS6cUKg+CoklSB12+/Jf8iyTx5gImbCpRy5PPiHfMwOEyNPDe3zsIiI0g75VMQHIVyQg&#10;Dzoc593k8yOgEcNEEPcEjlJsuOM2wE3gVoDjISsrGy4fME2BcoLDpcELC29wCGrW1t7V4mlr8ba1&#10;wm/d4WrvCmrvDADUhOKvdAUi9gqCupA7yRWAGC0IxwTHPPgtgLWCd7W6qrqyqgosL42NcDA1w6fo&#10;8bYhoFCj243YQIBkNTS6gZDBpnFkdGxERDQqCHwAcV+Fw4tKnnGG3tBmH9HdS2hADsAkTn20EU5u&#10;uAZR87j4WGwQZxJ9VwZcgESUxQc8FriHndbkshJUAU6U30752emixlgoXALBZ4iKiGRBfUASJ0AV&#10;b8FSiCYh46FOYSgKh21SXi5y2XEysy/LOCKO+chbmvxVakFFszdFIAe018kv0Qq3AjPTUEbU35KJ&#10;wEgUtMTCUImomHCJAXd0M6e1Ia2oUPbeCRhC4cM4DysZt4yuscR8kDrauaiALKyEao9Ztm5PckDb&#10;7xK5EkMDH+qEMQ5UP66B/CYhEAyCDG5WnEPokB46AgML/40HA1ZMDMnT5Sovr4DWys54SDBinxDv&#10;VSQzk4RxfMxwcMSFINgU4C9B4OpwNzfBuQWuC0AC09PTASlobGzYvXsn+JBSU1LI6w/XX1QkdAkq&#10;R5wtAO1xQDdCXtCYU9G72AWswHrsDqAhLXgsEKNAo+BeR9AKgfthZEJ3mIZIomNQQ2UPHNlxoxVs&#10;TlAgrImEpZONfhGJ1iXL9Ws6Qu+ns/wI9MKC1hwa9h6UbXcLisJmhLRa4b7oV0FFsWKSC4fvsH62&#10;vzNtwFgCcNHcQuqlalNvtdevwX/sIOdhwIwXpPo2GJXSfVYK02aDyRDnkDnIaijwDjdEcZloAJkW&#10;HSQi/gRQ00QiAGUS3HKuwwWHmt1NFKjV1Q2kS3NLM3eTEg+PchrvgLMmJyaBFQDJmppAaNVAgUiM&#10;m5uHD5K1eD2HDxXC7kFDAJJBZEsihmoHD0obQ5sINAMbAIUE4gTRZO7+zrdPchwdP9n2VR+gteKF&#10;YsQRgVBRJcLWhoYyGx+FOSNLS5pMnS2qQWAGRh2RVwZziHCFCXaVIsYShojtMBsNwZmJxQFYoQu+&#10;81bmQVNaKpEf2Z5Qf5CtESsnkTHZqrFB0AZExr5YKvrwNAfKK3kpn4CJoKajWJ6SodhL+otJiPWC&#10;hiLjrgyejOcNYpPiQJeEWjD4PySWXwWIwMnIAUltkbGiABvgvxFbxOFsyGND1WP2LD0sGH5FYx+D&#10;lCoXBDuO3Nwt4L4iKi/OT0F3SW9ZFDIpMKcXARxJxoSVNnFMKX/0F2wOrBMqALUBKJCVkw+eEhkn&#10;RyEUFb5CwpNxK3m6tHBaZIMwGzIui9cVVCOgxRAyODAkDFAySJGCvcGohhBEFRhrcISBcIRiQQI9&#10;FxwIVifE0wMZZUZqUlZmekBXm6epCUFEa6orAa8mhEpI+KRJUxDj9eihIoCt+2VnJyTEVRYebGpt&#10;Qby55qYmZhsLRSyk5MRk0BDCBsfExPXL7J+TOyA1LYMYL4GFjIIhj0U3on4QOEUtphDGQBB6gdOq&#10;qakGJEvCzgL3gHNAuBqbmsorKlDzKZMno2Fbt2ypLimZv/DstMyM1Z8uLz1SdNlVV4Ha87lnnklI&#10;Spo0eQoYmKBo+w/sx7Qwc+aMndu2e1o8IH8qKi4uO3o0b8iQ5PSUndu2uIIDgGrav3dfaUnx5ClT&#10;wP2Vv30b/JBnLFiwYePGnTt2YMlBIaRBLhIVgUkGwTYBW+/fvx8yb2pqRJ7o0CZ3EwYO1imeFi+u&#10;YwJCULuw0HDMUO6mFsSKxgKnqbGpqqKqvLQKfwuKDh4r2FdSVFgITp6SYoTqiwVCKy5+7bo1+ft3&#10;LblwUUpC8quvvDhoyGDIFomGDxtWVFS44sOPZsyaM3T4yFcffzwmJeXSK69cB5DI559dduXl0LTn&#10;H390+qwZU6dOee7pp9q8LT/5xc83rVn70nPP3nDLzcCrPfPII1k5uRcuWQIU3ITxk7BaKzhcBMUB&#10;rhQi2rVrJ+BlVZVVxceOgeq02e3evGXT3r17EKCtprYazQc+BpHFoH4wnnU1tVXlZUDLABxz7FgR&#10;wHUdnW1NjQ1QRnCWHTiwnyj/qisb3fXxCfHJCZlvvva2x13Z5q2ZP3cK4sAGAH4fEALFxSDHFA3Q&#10;IBhMiGoOC2FWcLEnUEcMDfYLgwRO1gVsgySiMcOzeYjJOogQqGzVeMBpKJIgmXgSoVScUoBcjMcS&#10;YksOqwSjRY5q3Ms4SyK+4ZidVBE1qpWhM9OiZMvmQRbkPNop7DgNcAAuAYnAraAMxKAA/i8UYT/D&#10;Amvqa+KSEvv1z8bSWhZzel2lVkRq/lbGidZ9alkpA50HvJog6Ssv4ZQRY9o8ijUu9paNJtGLdc/k&#10;cH6n5fi6ACwFLHPV1VbDqQ/gHzBYKanp/bMHAI81aPCw5JR0LPtR1arK8tKSIyChJDB0e0ccWPfC&#10;wjIysxC7MGdAHuDzSFN8tLCz3QNkKaY/AKew2MPzDk4wa2M1iASg5JMKo7PI4sTGpqdnJiamDBg4&#10;BJBXXAcPHDRfsIaSHlilrKwspAfiENfxF8MHX2GiGxpqo8IDwyikqlme+Qj1+JCd48gfswPqpiIX&#10;I5Q8v0LA+q+fKk6l8/zQV7CoJ7N6x9sIwa6WsNZd8dmT7aUh8iDQVybmYF8VYUASrZpAv3QqlbXS&#10;Ej8WQ7IIj9UDktXWfMRdc0QgWUGYRj318gkKDzq6+cva6sZ+QyckZeV1u4+889ifhkwc09Ya1lSx&#10;qSM4292d6K46hlCpI2Zfee6t94VEpiBeKr+0Q2O2tcsDRmmMfUTus1f7hFg6PHsaRjEsP6XVdR11&#10;+NsTgGW4r6SIvgBYiSHtQ8MsBFt0YAdgWFHR8faKJfXPyx2a7PG0VR2taG5oLNz06bYvVlQUbcV7&#10;KIlpOeB3DIuIIv7T4z6uCXps48aNaAW0BRoOxsqHH34Y86O0S56j/78fhgFLVn1m3MmbA31qNRn6&#10;k31c1W0kg4nPh7+8+OXmS2cPonP14Te7yJxqWBLMrmB5/7/Lx14BniB7VIlmPQJ0IiVPIPrtHcIr&#10;E0UwIa5oKYkEH9135/qkCyakkbWkXSn1HMqtpseDyg0BIZEhsQOC2yo7w1Kl6O6u1vb6AlzvSBjv&#10;7gpGeEEOeu4K7S0E+f+auD7+5UWvtVw5eyBz/jIlGkW9xwxLTzN6wR3Y1YHAyqeFAetrN2TI/KVL&#10;l144Kf1rZ+Rk8FUlEJMzbv6iK65GP1x9xUULJ+XEfNWM7PfZV0cf8WEwWEBfIaUfJMsBYJ0OqTt5&#10;OBJwJOBIwJGAIwFHAo4EHAk4EnAk4EjAkcA/uwROGwDrqacekZgjjMQgkgly1zKQR5iJ4NqEyxjO&#10;UQQgEjQPeZj4PX7F60SuHMUBQ25TgDjYIy1kTnCxiG9KEDx8ja4ggAscv6DcIh8hcaC0g0kDEKWs&#10;7GxsqqZnZsTFxYdFIpggRRkT/yv8Q6CO8njbm5vbPF7aiwYzS3tHABzr7Z0uT1uH291c19BYW1+L&#10;D3asauvr8TZyRXk5ICxwuTU2NcIV19ruxZ4cHAaxcaCliAd9UCgcBkFB8fEJ4K2KisQFeExSugPC&#10;W1vhyAqLjk1CtB6m3MB7wGCgYD85QtF0ucDDBTUx8A64qZWnnblPeOePN9HoBL5owoVINBDCZsXA&#10;EZkCii+cYONYeIzEmS2vqisIiG3zUUBa5JJ3BYTDlwJnMUV1lDBs5LomIIZiyyInPepJCDfGZXAH&#10;CfSK8C7iYxdvF9za7JSnbWLaKBbCfqZvYFQLefbJOyj+P7pbUFb8F9JgtJd6BVcAD7zlTO5GQQDg&#10;InvxBRBAHFGUD3kjSZhcFUqrP3ydwVjibiR8D3G5UCsYS6YggezT1BEvCW4mu7Ti1MRhTvzOe45s&#10;e0r5VXaouTUiJbpGOCHyFxJ8gE/wEyEsGBfGwlDYDDrhF3O70DUCNxw/TgGw0IOgXgO4BQEGg0m5&#10;QyLDEQUzCr3OTD+EzoDrDj0LtxZUDm97e1q98IhjiECEI4YNw0jcs3tX/r49UZERKBqkWdxxuBPg&#10;FaIMwtDEObPSUCilCApoCFo45ExxDYOCOZAYBRzk8CsEbQomj21IKKCNFPgLn2BkAp8uMgojFeNA&#10;ajKeKQwpiiCNUh1qFFXcqSI//M+v5gvdmkKQCDSFf+KDkUgET0HxjG5iFAn/J682C4MR386dTXLW&#10;fxVuRq4ILFANP45fRpomfl89gqSXRQlV+fqE1L9HEE+uId1DKi+EHeIa4a7nCIIMCNIn7DhS7Veq&#10;rhzySiF1fppVjocJ6a1WVwZyKhFyjYKBGUIYQmzGI84p9OPgwQNAUxEpnouAWW53C2ot4439+9QO&#10;fAeXVBahV/tR2A0yhNVQD9015GbgoHbB7ibP/vyDoWGRIiI22kDRdclI1SAxCmICaA2Qo3fccftp&#10;mRU3rngbsAEOe0ZBAAUXKEwJZMHIEIG3DFpKtopFDKOHd9wFJUACMh8Zo+LqZZQPBcpF77NIaeDC&#10;7uJuUD0hDZH3MA5UxKyUSvRTYU95rupg2hiCOIBDhkAAAr9DKmCiAHJAARikuAJ9AIYYiGVGVNEU&#10;Sq1gSkbG5aIGELZ0MrBZNCTFtgsliRhz/kvzA953R4Mx/IiQjrWXI9SQU0Y+kpbAcwSvVOANGh40&#10;7AiLxhabLKWgpQEQ4UQEjoSnH3+aMWt2Es+NF95ORAlibCVjqqBQjLYkOhDmuILFZvY4dIGExOwi&#10;NkBeEFBoM+KZIPKhiEhYwHYA9trakBXQn8zmSAcPXroTbUdv8rwi0YlpGFGwU0YKC1kUsFMEbSZz&#10;RIXQAJbAvDBEsFSAi0E+gJoQ2g2Q5TDGhgYRJIuU2UVx9WISKaYwiLgIF9MWEdqdlZGc0y+1sw3h&#10;6pogF4D7AFxorGuqKa9xN3m9be2R0VG5A3PSBmShhBZPc3d7Z31dk7ulFcE3a6rrkBKJAEsqLSsH&#10;8KkWAdhqaps9rfiLi+QEh30k4ZLRB2RKoNWQCfiiAJPF5I64ybgeGxebOyA3IyMjLy8PCIlP3n4X&#10;LJvnL7nE0+x57823Aem6+hvfrKmqWrZsWU529sTJU75cvqLR3TJ/3jzE/dyzfcfw0aMhym0bNscl&#10;JU2bNmPvzp3AiI+ZMPpYeXHJkaNJaWlxifH527aGxkbNmTe3orZm9+5duQMG9uvfH/l7O9pB8dnk&#10;bfa2t9Y1NPDcElxfVwcVkzkAgZqZeywoMiy6pdkb0BWEIIMdbZ1xsQkIquZp9robW2qr6zrauuNi&#10;4xGyMqNf1oiRA7PyMidOnz5r3vyBA7L79+sXGRH+4Xsf7tmyaerMcVMnT37zrWUFe3eft/iCru72&#10;vz//7PAxIxdfeOGm1WtWrV6z8LzzBw4f/fILL0YGBXzj9ts2b96wZtUXF11+SWxS3MsvPp+dk3vW&#10;gjM+/vCDktKSy69dCkP31NPPnnXBovETJjz+yENxiUnnn3fB7t1716xZC1o+goh2dUDgaCkIq7CE&#10;ojDWYeGwkyNHjsjO7ocBCTastPQ0RMZEaDhPc3NKUiIk3K8/geHxNz4RsSYTM/ulA12XmJwMJBki&#10;ug4dngeNw1ptwoSJh/YVr/z0i0GDEr3NZTfddHVsVFy7B+OZzAtgalgRd1LwxlaiYGTqKaLPEIgT&#10;jzhA9mG6ad5kelGMMwxaMSM0DXFKPsfQJ9xlNxFeEAAL3QJLA12XIcNALLJvFNMTBoWX1rI4AUIJ&#10;hkGYLgkvSxaHiGSYekrNBRgfbFppqSJIUVgPnpcJZC3gS2aWobW5BGhF/QGGJAx5YBAAWIjTGIaV&#10;RYirrrE+rV9mcmqGzMaM6OX4g0TwJ25yQVAzuoqncoJGMrkXTmThqh4F1PpKuPoYM0Y5MH4UreIF&#10;FpsZALDmnZZJB5mcDgAW+poejWprqpoaGyWIJ3IWTBUOr9dz7Mjhqsoy6COgSLCfIKAERBPh1nEO&#10;PCWkD82tLC+pr6sCaD48LNjT0uht7QB5GydAeHRKAGQVpm0YEwxYCSOIJwVKwPHNG0CJitCrru6y&#10;smJEQhQAFoj6YEsR+RTrRgoIGxUFY4jrCEd4+NAeEFziqyzCe5WnX9w3aIxC2WORyEv/vg4Jbohf&#10;oUNmdSdt+QpILMFyITfAeYG+Opmuh1EF3Cumax/wbUHhseaWk0RfUfeFh2NGJnZMHZHwZMo9QZru&#10;iI6g6MCwzMDoXFf0yMDY0SGhKYEhya0AuHeFqk9Ynrs1omL/mpFnXBsUGt1vzJluRB1HcMsBUwMi&#10;B4VEJ2ZkDR46/byc0XPi07Lw8IlJG4hfRkvSfBgSFgX180NfoVZfgf4KdzV0kLRvHll864zGby2I&#10;/OasLnyuHr5v1szUnLFjgLuST1+tHhfljQz0h6+FR/hgA352bsKXr7+88YM3ivdsKN63rqmuvLOt&#10;JToxNS51ADUQtFmBeOgmOq7jHDA9mGrxvAwEb1paGs7fe+edwXl5Y8eOlWdAoJ9PQ/d97SzkEV5e&#10;8CBTv+vJb/1ka/9zRid3eXY+88N7Pu6eMmswhQvtcQhG/SuUf2jVq6WZl88Z3MutvA3DUw+/YIDJ&#10;Xz9n9FFO+bpn7v/F/Q8//eJry9YeDcsdMySFkKVytO78+y/u+eVfn3nprZUVyROn5ka7yj964Ds/&#10;/v0zry5bW5Y0ni601u7+7O+P/+XFI1lnjU117X7mzlt//sTf9VEQd8VsU8nyL/5y70/++NjzL761&#10;fG9nzoxRaSaSGh5SbM9DqmxatBNe0Fc+AQWrPmgeeu7oFCyA6XFAXorrautytbsrAxv3BkdlSthB&#10;A8DqamvqaDqG662rX738Z1sGLJo8KLi7qXPfG3f/bHvOueMVRusrdMKJb+EFssFaHVr9elnKkmk5&#10;/JAj7/D12jX/NACsEzfQSfGvKAE/ABaaIBgsQV/hcABY/4rd6tTZkYAjAUcCjgQcCTgScCTgSMCR&#10;gCMBRwKOBL6mBE4bAOvZp4kBS9z4hGdRoBkBG7CLUXAucPKL84cPYfIgsizroFQc3Ix+Vf5h3lci&#10;8iodo4eILhhrgje/4YCHMxg3IZYH3JV5eUOysnMAioJ3gQINUpzBcHjD4cQFTQvQBk3NeOu7DZgE&#10;+LaIegDUF90uELfAUdoAfwgcre4msMLA3c7CpVhbaA0FegoMgIsYG6Ea5ISYb3QQ4Uow3tUmFgF2&#10;DcH1jv3vhOTkVFQTfj6CnbCTGn+7OhE2rh0OJzjdJSgSgiDCtyzwF5KMuDeQD3bSKFgS3PD0GiP5&#10;2iVcFrxkfHB4o07cgl0PCArOFfhrAT7jcIVgwaCoIjhwQnF2+IBDRcIDMZaiuwX0FTpTcpp1dEiP&#10;SG+Qd83ClFCXKrSLDoUgfUQuOPLNw+GhQE2MvCDXO3vNFVkLAXKoWOpTlCW58SurgrOhHhdtFiYi&#10;QTkw8krAOcLgoByJgkYRJyRylCBsAiLg/G3jgkkiOL4Pv5SqNyblX+3sYZcnuz4VAkWrqPE28U8W&#10;H5Kuk66azsrvujSWHZ0KA8RsX3TNDBFJIy3kE26aZtAhnAGAg3idtR0hCMeiEzmYgqu6qgZQQgLN&#10;uIA/oAhewFeBeY5lTqxwHMgsBJxwwKfs378f3CrIGL2NcJZQjZKSY8XFxcA2UCRCPuBAQj64izUB&#10;0EASI4NGBB4kEDfwxwGCFRbOMQ9D8MEtVBRxDknEQaZOIwgeBVFjlY4Ii+SARCoSnFDgaQycSNXg&#10;4aQLhFpD0G8kHqUYLBrRAetgb20Q4H+SDl9IawTjoVJSFqI5BFORBtEhYSlMVrJtTRpJQRSVsslg&#10;YfczK6c+7D5Ie5Xk3PyVEzOuyerx4MJ18ldLQCWf9igNJ2eyRo/ZzxV6UldPbhX9EaMqJ6K3jDYi&#10;6iR6G7q7E9Gy0HMHDua7wYCFFnV3w2UI1AiFlLOsMnnFUSUUnpmZ0S8zHZYTBDAwjEomwj1HpGZk&#10;AOpqG44eO4YBzSx38tK8GWRqjKJ2KAG2Gtbo1lu/5dPcr/pl9YevCkxH2iuGS3pKxCsdRPVRYVEV&#10;+A23CCuf1gLGNTD8SuSGrxKnRg75ifREuooAk+LekL9K/oITEnMKQIOgh9mSE94U9RHTzprAto0V&#10;A4MCfFdUbRUqkGiiuIZEIQb15BuDYLQRg07yJMcpTwFSMam81JQD8Yn+EIJL6bPiCrQrCaHNlAXG&#10;jMSxcSnsYns7z3RkNkSMiIqFJlB8wAiw4oUib6oYcMqM3DBgUeFKMD0pg5YrK/BKlhrLDq4twuqw&#10;WWcsLGKbEoGZvKevzSDFRNOVl9FEeTNtljWyCGWCOimQKMUuVCJlRAgawbMNDV+oPgogqTJHGl3H&#10;lM1RQZksCNMwgRLAWRUUGgHgGVkxwsfQ7JxE8bgQERjkcfEhQa6mBjAiNWAGLy0pcze50WosFTCy&#10;ADFp8bRER8XHJaQmJGGc9UvPyExNSU4BW2VScnxCHGEpiO0mBO0F8AYKSiyFocEwoyDkggagGPQj&#10;PGQ40PU4EE0MoQzBy3LoUAEgERBodnYOgFMfvPEGAnrOmDv3yJGj6z76aMSECRdedsnuHTs2rFs3&#10;dvy4zP79X3/5NaxeBg8Zgpkfi5NdO3dWVFXPnDnT09a2fdOmvGHDYxITd2zamDMwN2fAgMIDB8Hl&#10;OXX6zLZu15ZNm9AViCxz+PDhvXv3JSUm98/KSUtHaL5UhAJkcFhcVGQUdAArCfQFsErUwoSE6LgY&#10;aDBWMskpiYDpYrblwJjoRxBiEcKtswvIHsDNiJcBqnno8P7mlrpWb8eK5Z8fOJA/DFWKjvvii5Xx&#10;8TFXX3v56lXrtq7dMHziuNGjRq34fEV0XBzCQoFVaursOXu271z3+ZcLzjkvPTX5rZdfQtCyReef&#10;t3XL5uUffXj50qUxCfEvPfiX8dNnXHzJxS++9HL+/gPfuON2LMvef/f9abOmjRg9vLKiHK0GygRr&#10;vNjYGExx7R2tLc2NHk9Ta2sLAiyiNxvqGurqa8vLyyF5yB9LPljL6qqKFjeYyMCN1dwIIqDa2gIw&#10;aB09UlpaXFJSAgKtXbv2lpSUYQ0JMrPCwsOI6gtgId4COLD3cEBHe3NL2bDhWQvmzQ3sgpTCCWkO&#10;fBI0FOQcQA4BFCVrIWVPxMoQTxsGOnNTiSljS8LWiVOqBYMyRzzcCXrEiw2MMrEPwvcJiJTvjMET&#10;GcdZwg1MnkcYVlRGmwXGovLCTMYdA7ZkFlW2S2pLcytPVTSdURWw0m7v6mgjkBFgaN20Amyqb9y5&#10;HQxYIKELqqmvTUxJTk/vT2sKpKZKaIS1bXrlJR3mL4HEqlHPCFc1P5qilZGXrLDMY/NsSYxB2TNn&#10;zP+q84z/fV8TgGXWD7QiCgrGYwfhqOprW70teK+jvra6rPRYZXkxOgZrdcABaZXF81pLS3N1ZVlL&#10;i7u9vRUn5aVHgYDlJBHC+OjxuMvKq4Q5DxoOtURV8XgiKzroJeIJFh8l8ksUdyB/D95ZAfMWFLq+&#10;trKjw1tRWQVSVaQX6iwAtqD/uAvzPgxRQ20ZGIUZps8PQn5rMBaSnTMpNKgdMxUgTerjohM/eJZd&#10;snikQpdBhTCyUHmMO3owZBAVrp8SEktwY7jxlNBXGAIpka2dTTtjM604gyePvkJxEB0eLPV6gCIS&#10;EgT4q7JhkTw7Q4SFiZca6tMZFN0ZnNgdlmk+WF+n5w4bPvcKV1Cot70rOCwyN298bFougHy06iOi&#10;JKDBQe0JuDYGZrs9tlpIeO/oq69Gf4WqAoDV6nYndR6JTlbomM42b3NTRVHIgqau4wU0xL1+9FdG&#10;PUJCESHRAvzNvur7o6bm1ZVXlR7eu+juv8y/6OrkpOLhC3/M8DKm/enwHkfTJFtoGnQYM9rEiRMB&#10;wMXz0YGDB5csWSLLP9G9f4YohOY1KlXt8i3vbeyedN7w8ud/9JeSM3/53+ccj0MoIODj+769KvHU&#10;kEB9AbB2P33XY+Xn2IBZpJHHw2C1rvzjPe9HXPDt79512w0Xz89q+OihF0uGLRyVKC05+sYDz7qu&#10;+OOvvn/pkJK/P70/fdHEg4//fNuYn/ztl9cOPiYXal79zfNHs7PaDgaMPm9cqit13HlXqCOvYW3n&#10;uFtm5CqYVe2y+3+2Je97f/ndd65ckHb4mce2p18wKVOpD9E60vsGPgcvP32fumjqKVz5vnvY+cB6&#10;8XzJaOD6juCQhv0h7eUhcbmBwfSSCQ4BYHU0l3Z6awJi89yhGZ2HVr25edO+8rS5UwaGBFTu/XCz&#10;a3IvYv/ovrtOqTtgMdvpVQZ6BrGTWkHHie4SVWHuyYCAw6tfK8u4fPZA25tjfF09EuLJgV50DAmq&#10;rKj852DA8usQ5+u/iQTsqyNgrYC+QsPkL44//elPfu10GLD+TTreaYYjAUcCjgQcCTgScCTgSMCR&#10;gCMBRwKOBBwJHFcCxuXzdeV0xuxJcHQY7whODL5BATjYW4ttLXH1S0oLKGDz5eC6vGfJRBfiXWI6&#10;Dd4YFRgWB+tp5bdUg4guIiEeaKPk5BR4Sxkt4goPjXAFEcQBPC5gSQEbBLFjwTkGTnZyVMObSUQm&#10;Hg8QCHQNqXAd0bPwAzyj8I2S55j2vglPQNGT2A+tax4AzzRywxYXrrC/HCFXKKyMoIrQVngUkpJS&#10;wsJiQOyBnTIAY8jP1e5GNLDODjfe2QXHBhzCqB8xnYizS7dUucQYnyGebvFyAUom1ACys2b8XgQo&#10;a2sTWiwNoOmQW+QvDkFc0UYedu+EEYUIR4gDAiLAgXMBdYn7SvnVmDpIXoI3uYn8Oc6j8sSIVwlv&#10;jGK30NIBob3S8AUqnWgaVIeKwskX0RbzVZVFyAWQKrHzwcJNWdUQlAfKgDebcQcam6U9gsZLxKgs&#10;CFmC3ynAi5QrYtEpVRMZCEXXUCvZ+pe9+F7dTqYhxhMpt8i9ygnam7/KDDkjWLliH0QiGagjwreh&#10;l2+4/nq8ri24kL1785vdXlDnQHIASACfgb8SMowdckGEqYLPLCqqvqn+3XffRRQ5EKNh1IBvZPy4&#10;sSXFRysrqmJjYsIigN0iFBax3SjkE8NQmDuM+5CDcwUEi/eTwAkUPpPJsiLCCWgHEGEIgIaIMBQM&#10;KjOiVCMyNaALKCUpCeGxGIvB/Hgy6sXVQRAVCX/H0DfGatC5aAd3hAA4fDrXpy+4goEAN0q/M1KM&#10;tIqrKyAUyksUmPFVwrBhVypL90g9GFxjQ/5Jp4jbW+omFTbaaxTD/CqFihrYO1RuMUWbTERbiJ+I&#10;x0vPv5KVXZ0kmQUPsg0oNca6uoCwhL8WadyIIdhQhwBYmZnp773/TllJCRAS4BVpaKivrKkCLoTR&#10;Khp5SZ5vGo9Tp0wePmwIXL9FRYdLS0sZ40KiI7NEhGMUyPXggYJNm7YCBgMoLMUoVLAk1WoWPARF&#10;PQ/f8NChw9euXW00/+uc/PH7V9uxVgq9ylbRLl545GQ2oZ4H/IerRz5JVgCRH1PJqCsyuAy2VdIo&#10;9VBoLoIPSSlsIhSyQdw8qn+7uyFKcX8IGxRDDBnww+ObP6RI8K0zQoLVnWYbUiqULopBlFMErhTk&#10;sUiSgUSsisZuqO5mEBQTVjGfEmfI6A0qylgwqhPZJYJW4GfMSUSLxcALYo9S0D2w08kYAU6IwF/Q&#10;DSRsaUWUXZo0RAJMjyhSIGIxbqAFUTVOU5EVKyoDQ2hsER8Ks9/ALpOXmSZWrrHMsMAZ2I0ty1lw&#10;GopkjkXdRRRCNsgdCQQiZToZJlSkIYLz1nZMTAinCO1l5jyGisKCYfKmIIsIjMYHhN0BMAyYmiCN&#10;AESSIvEEsNe4udVTVVt3sPDw3v37Dx+tPHykLjAkqqM7tLM7JDYxacyEcfHJ8TDRzU2t9Y1NzW4K&#10;CgaLiiB1iCPmrq0LDAuJio+HIFEicNKwzl6Ph3uKIK3edg+MJVYvaIs4MHAvpAxSFoCn0deIiERh&#10;iBPiC48c2fzFlwOHDh03ZfpBxOrbsnXy9Bl5gwdv2rIR+KQz5s8DmPKjZctGjBk/b8GC5Z98Cplf&#10;ddVV7yxbtn3lyrMuvRTUTS+/8ALM8oy58zZvWt/ibbny2qXlpWXLXnn9rIsuHj9uwvvvvrtn146l&#10;N1yP2IJHjhSDUwwWvLUT0UVJMQHF8Hq8sPWoJLhDO93N0Jj4lGRadQDmDgvCUAniPCN+xEAgPNBY&#10;QEQAxCFFBHscTRrhMdEJdfUV4ZHQoeDiYxXAtuXkDHzzjXewoJs7b1ZFZdHOHfnxMclnnnf2Z59+&#10;vObLFbf/x39gHfHcs8/e+q3bED3tuaefPZS/74f33NPsbf7L/b+76IILJk2f9tijj4Cv9NZv39XY&#10;UP/kn/967U03jhk38f7f/qYzMOiX9/9+5/adjz36tyuuvHTW7DlPP/scVoOAxwFFDNJIYKBcXQDE&#10;B0BtuL2hxJ0UGITqQiVondnmoemVosIBQkq0KOgsKC7i9Ta53QgXiXkOBK8Y4mEhkaCrApALZhCT&#10;NWbqCRMmffD2J576usMFa+/89vVLzj+3sdYbHhrLYyUgDKDBwFCspACxJ8XUUaRpvPA8JatcWuHw&#10;1ExTCXBUzGlHY09GDM0CwjenrpO9AgtZN61LZVphi2OA3ULCRweFBG0nO4PaYilKYWc72zBD86qD&#10;8pTBCA3kqVvxnah7eWXCNooK0m8GwP4HARgEWC9GckRkNHKFepQXHX3h2Sdio7EcDtpfcHDo6JGj&#10;x06GPdEYMjIEsjI0o56EgPaJ5bZWxz5ec7mujS6ZFzaSzCGpblE0J9//3v98nbnGfu9JMipZt3Q2&#10;9yxaugZTBswvgd80lJatqeCJJUY4zyD8fGFPiTRM8chsw2BSDA+HEfW4G1pa1UKaDaCKWYauwcwL&#10;bQSKdO/u7eXlpTwddE6cNB3YUERWPVJ0EPy5QIMSxi4oHFrGdaNaSc1hJkOD8IAjYabVcq1no9o6&#10;yfBK+iBXLwRCJoHfvQwjI3ADkF6IgYgT2A1JA3AM6KzMV7kI2yiPPL32KVA1srYElotAgSc6YGYh&#10;orTk6LbqtXERrtCkXLkD6CtX2MDOmEknykCaHIRVNOTcM3Eo1aV3OiXgnOje3n7FTydRd1UaFgk4&#10;k6WLXAIA7oTV7gt9RRLWXdlrJoJvM401ZTV3umvaa/s1bImO6xcaRVxBOFpq9reHjHyvfcwJ6zMm&#10;vDk7vJdqR8clg/rT3N7W0rDy5V/u+eKjmdf/dM2zP5u5eGlm/+r44T9o77TuPX79TVbSa7DqDz74&#10;4I033ghlw7kEJRR5AgjYl5qdsDlfMwHqALWHZko+MiS7dz195yOuay4ofezDzO/+7oYxxBkHKqlf&#10;/eWtXbVdEVlzv/XTO+Zs/NVNH9Z0l7XOPS9z2bLNSJC55L6Hbkr+/E+/fGzlsfaQwRf+96+uC3zh&#10;9of2J7UW7qpxZSy842d3zona8cov//DGvobAjMzYssxLXv/x/J2v3Pfgm5Rr/3m3/mRewf/8eFkp&#10;8pr0LesnV9KMm+77z3O3/+qGFZ7o4v3H2qNGXP69X16q8Iu1bz3wUvq35hz62W/fLfAEJs7+5u+u&#10;anrk1aQf3TWH29NaW9wQ2j8V7F3lb/zkz93f/PWUdT/4nee6B2/A7Tufuv29fg/96BxO+NGv7ixb&#10;/OBNoywQVe1Hv/5V2eJfUUo5Pvrt0n1zXrx7rk/G5Wuf/tujH+xrcMWNOO+WO2+Yng46rgcf+2Cv&#10;unDTjNTyL/7684e/LO2KG9Q/xDPm2w/dVHzf7ZVLHrlpdPnnf/rFo5BV8K9D64UAAP/0SURBVKBF&#10;//XdIeMiQoNjB9h7M6xpd1MHaJ5Du+LGNHaHIOxg6Mf3LdnS77zyL+svefQH8/Y/fcejrtv+MnnT&#10;Xe9kPnTvuRTb8MLNE291PfLIJuqOxb+81fXQT94hcfLXX/wl4527yhb/5cZRLqDcHnJ968GJm+54&#10;5EBia9GeWlf6/Ft+csvMyF2v/+bBd/IbA9MHpDYknvvyvdM3PvGrP350yBOYNPbS7/7k6tLfXvBq&#10;cWZjKRoz4tL/+OmVY8PKv/jzfY+uQn8PWvTDn18/1iX9+90f/w+A+F9TM53bHQn0JYGeqyPDfdUT&#10;fYVMYHIdYToScCTgSMCRgCMBRwKOBBwJOBJwJOBIwJGAI4F/ewmcNgasF599knkjyK1DEAzhcVJh&#10;5egrESJwaDqipBCqJ/YQyGG8BcbDyj4GRgVwYuG3EC8UEWbwC6zYmR80OC87B/67gekZGYjIB78D&#10;vBHwpCFGEnzF9U3NCPpTVdPgbm4FFMGLIDptcK4DbtXZ3OypratvaUbIwU5UD4GdKABRbAyoHfDO&#10;OVw4rV4vaBJod76zA55p/G1orEegQ2yEIhJNU0M9sAvupsaWZjd8fjXVNS3NYE9we/CCOQLwNDXi&#10;32aK3wPehKa29lbAneCajIuJBhERaLbgTlHkQp0d9Eay+O7ZUSYOM6LtiqBX2yncFJEbgd4IqDCK&#10;ryRiIYwYU1XJOe6CWLBdK3ITz5l48ZE1TrCPLG4ekTDugpcXO7zYbsZfYcyCk0bYs7AtAgCZZkUK&#10;hQOYOBL4EPIV5GmIstirCsqlIOJFQpXIsU/AK/lIgEL1YV4HCTRJjFcceUk+dJ1BNgReIw4sgc8Q&#10;HYy4GQlXw6EnKX9xUzHkivWNDuP7Vx5HHSdO5KBuogA6CvrAlylrBchin5047BnooK4boIO9CMnT&#10;7zCAA1MTkbz9RlwxycztkoxbqZgbxO6YHkR/CbXOuHHjhAELPyFAJgQM5BN3JgE1BHcl3SGcAaQ6&#10;EeHwCh84sB8uK7i54NCFMqWmpIDVA/qSEB8XAVoDJMKo4QhfLBUOAUredFItZBJKnmkejCDZAj0O&#10;FcUBLkWXyOUOt75AKyWapaE9IxUV8JUoLpNjKQCWuHIpUhijVQwwxVdiVCERhREUuaJtmDYGS5E6&#10;iAdWnQhsUfeu9DSLVcaa0ipJwB+5mztewII9DlMBe9+ZnpIqGf+0qaH0uOlNk0zc6jZpsMnkmIxy&#10;i9FkaogNV8QeWYLgCADLDsPy+8p+eYZ2dXbAOqGrMbgLDxeAxIVGRHc3rBzMFnlVpSfUQU53GJ68&#10;QYPgAMXwR/xB6A/XR9rCLEYUsjDgSNExilsUFg6OBY7+KGqsBK1HEw1AmCBQ+Fx33bXSD1/z2L7q&#10;fdFzmUrsPWL6jb1WFOYN9C5MBqaQbdIK7nYKnqXd4YQiEEyq9Jd9IMuAxB1gt7LrBcuWvNXmFpnO&#10;AOtgxWV9UhFmLXIy28xGFFmMYGDrSia8Q1SCQUEw+jSo8SMi7KIB3BgCRxAJHofXksCu8pE64x8m&#10;lKNyuwLRF0RKR9WgS2Ru2ZQKAoCCEkIYNKhVyFoKI4iE7NoPjoyAYz4M9wKc29LmJdBzG4XNpZx5&#10;mDFGmoItyqQjhyiRSMmunBxnjbh/WDmoxwjhxT0hIUOpSxjMIbOWzBt8CP6MaO5ohCgusUAGDaBn&#10;BeKGqI7E3gX4D88npPqQKiOr0XRlFSFa2HiAkGn1Afo+MpHArVKXUQEcy4yQXjSrEC8ZTXxosqsb&#10;vE5REaHJiTGZ6UlBoUGg3fS0uJMS4kFthVm5ubEJ0fdwM0A8YOIEsDUmMiwpOTE5CfRZSfGJiQhV&#10;jDkcNpL+IkYzMgwJDo8IA6EUDK+npbWyqqqsrLy6uhoMWKWlZRUVYKCpxxV8MCMPGjwY6KsNX34+&#10;dMzYwUOHbd2wsWDf3oWLLkhMSnjvvXfhCz9z4cLDBQWrV65cePZZY8aOf+O117BImT1nDll0RBmr&#10;qT60P3/4iOFYNRzYtjUhM2PUqFF7tm0rPFw0fuIUt7d104aNqWnpAwbk7t63B/Cq3Jycfv36Q+Sx&#10;4LyKjwVGKjsrC8sCfPDTwNwBCI+IGM9Dhg/D4gttxSolLi6WF07dmHdQCnGFBgOL04ZVE6xHWVkJ&#10;oBVHjhYVFR3ZsH5LXX31jh3bCg4VzZo1Oy9v8HvvvZ+fn3/ZZZeXlpW8884bc+fOmz5j9qFDBz/5&#10;9OOxEyaMHz/u/fffryorHzlypMfTOm3G9Kra2jdff2PunFnjJox/5vEnwiPDL7rqyu3bt29Ys2bG&#10;rFl5w4Y+9+wLqRnpS2+4ce26dW+89cbs2XNHjBiKUJC5ObkATmVlZWOlB8uGlVur14OqIq50XQ0i&#10;R4Ig1XO0pKS8rBwVRQS3Y8eKjx49tm/3XlBcHTh4AEQpaATYh5CgpKSioryitBT0RQ2wMdVVtQg8&#10;iXm0tq4WLEJQqtGjx7a2dh7cu9fbUtPR2XDjdUtjo+O6EAE4gMAEhJsBpIk5KWlYYoq3LTkEgCWG&#10;hvgkGfxEmEUGFQqCigN5M55RLa8EMUNDiqhm1bJLUegJWksbPTUZ0QjmsKgA3lN0UNIUZpJU040P&#10;dFimJLFyMoWZtSWNX8EHkGUIBFgILz0gHZbtmKhBkgkN2LVzGyCOoeHBldWVaZlQn/4cbNdajJnM&#10;dT0F2cnt1hgr1QBtFOQn61fBVRPo2lykH/H/Pw8Dll2GbMoURyy/WiIHzhSuFIxhWHrheYaWW2Q5&#10;+CkFhhpGDnRUkdERUQh9Hon2dnZ6XIEIDkgTospFsepCY2C0PXg/BaYOlFfQTPDnDRw4BOgrVObo&#10;kUMoDQgo2EG6EcUAfBsIG0VrPzkiw4C0lCqpedbqI31mOJP6Ql+xFZcwmj4HJACIFS5h5gXxHh5G&#10;EGhVHkxQIp41YBIBpcKJvACDlPjLobHDoZN27Bp+Qm2FwQuLlpPhKrPQV51eV8Pm2H4KJ9TZXN/S&#10;WNGddHbPlvZ6BQAyoA6NQtrTkJr3RoUlECvqO4AYESTUxpV1SugrlCWPZqZ0hnz5s/74Cj0kOiqR&#10;Qp+2NB2nK/tqOxoLucmv6BBh+RL0FeivErpropMGyq9tzdUAo24JmntC+itAusZFt/RaIh4uKHYp&#10;H8DGP/fIjws+e/O6n92XN2TM8LlLPn3m/vnn37CjI6u5IyAuWLX6hAxYkhskBlMG3Z4+fbogsYR7&#10;0ixjcFGefE9SDU5XMkDcMChkbSmrfVWHyu0fLP9s/dbiqBlXXD1ZAu0dLTySPP+uH9y5OO3AU6ta&#10;F892rXqtftp9f/ju3MlzLosvWN3v9r98Y0zj27/9zbH5v3ng3svyCp998fDwcR1r1wSe/dNf/3Bx&#10;2IaHtgRdPurAQ3+pPvO3D/z0ylENWz6ty718TmhRUfL8u394+5K0g0+ubL3lrm+P8qxunPf0j89x&#10;bXny5+8mfuuvv711dsCXD3/pujD56AuHB33/97+4eXDZa8uqcs4bB7OCbji04UDwosgDb9ef+9sH&#10;vnv1heNzI8M6C/bVjB8+KKC9O6A9COYrrL27Ys3D93+afv2ts9KObH5nq2vy/LFp7d3VOz7aH3HO&#10;nHTQliOfVR80Djl/WHJgW7d89r7y1515N185TNFRQQKHVn3WOfTsifG7n7nr1l88s+yj0pQr5za+&#10;9LP3E+56+IHvXtjv0HNPgFAr4PNfvB93x19/953F2biQn35h5/KffZHxHw/+/tYzwg99vCds+vnj&#10;Gld+0DTs3H5rf/u7ojn3/fy7i4YfeuKVshHnTR5u71aEHax6a0HQsDs8caPru4Jjg7tCA7rcB9a8&#10;WTb0/qUprzz0ZdS5A+s+3gIGrP5lH+bHnD97cEf3wVWvlKbfe+9PEgpW9r/j4ZtGp40///Krr75k&#10;eMvmorzr7jwn4+iqDxuHnjsuubt024dbusadmV728fqAM3/08++fH7bx8W2BF4/Y/9jfahf8+i8/&#10;u2Z8/YZ3GwYtnV/x3O8OD73t7u8sHlC3qTx4VuiBlyon/vahX980J3jd31Z1Lh6774FfF8//3Z9+&#10;ds2QoqdfPDp2avELf6o+6/4/xXqqHQas0zVInXx6SqDnnCs8WL2ir3C7w4DlaJEjAUcCjgQcCTgS&#10;cCTgSMCRgCMBRwKOBBwJ/F+QgEXs/zVbSx5f+igCHGwowzFO8fUQrowoPAjHEUHx0PCBF4HiApKr&#10;geKZMXaH9/fJ9WA7kERc7AZcInumuAAHzoQJE6bNmDl4yNDcgYNS0jOiY+Ox9R4cFuFt7ayqayop&#10;qyo6VlZahs37pkY3+J3AJdDu8ba3tLQ1t+AvxZuBowZOBrgPY+NjOUJQOF7cr6+rraqEk6gSICr4&#10;f1BFoLCAXUB8kIry8oKDB8tKS+sRw6O2rroKCSspcVUVItQgdEh5WUl5RVl9fU1LS0NjYx1ii5SW&#10;FuFzrPjw0WOFlZUVzS0eUBaBASI6Oj4cvm1QFqEx4QiZEREVSQEC8X9MdDT2XqPhwOVoIOSA54iE&#10;KqKUJsIxb6jLDrKkhHzEfy++CgEQiBdcZGgAbThBYvgMZGOXvCyRqEF0ampq//79s7Ky4FgdMGDA&#10;oEHw/A5GTKK8vDxclFCGSIxsxeWGPWvsucDbgfg8IH+Q3Wr8KhmiVuQM5IOAQYwTEjeOhZiwwVbk&#10;jX7yODJpEr/er7A7PmEqmUaJcD1MEmCHShgchoaSWP9yfDz7Vw71qIPaQAjiVdQwIO2k1O5GO+Kn&#10;52CRX+01MSUZRIK5Yirpd2LHkRg3p19Z2svC0TwV8Er1teQvACwDLEDp0u8CZkCfAUmDLhOdQYcQ&#10;9Ir53sTLiUYI/gMncM0CqdAGaiNB73EDTf6CCyTYFnQJscnYT8D+MPaaCvKCL0mGBp4hkEppICMq&#10;pAc1SE4jq+RfEf/xBcW6pBi7aKTIxyY4ja9SkZIIwsIVk2iEYlW4MKHb8HHrSqOMn08SmKMvt7Tk&#10;KQ4eu6PariH2fDg9ObyNmGSoGpijaJH86icNkZLx04i3hog1iEKP0DjUBQywgikj4rog4h+SbiKl&#10;11Repj4CooIKwR7hhHgDKTidDFkWE6Fj6At+BfiDm2kGtMjdR0pSAlQD5v9rTjTmdoO+kmpIHwkR&#10;CyGZ9EEQI9+4k9wdhOFErQmeRnEDuzAiZFwI+gqSx7iQnK3DoNtMUEJtjbV6KKyA9DJDoRRYTVBJ&#10;ovkyTkViHCJIvKcKHSvQWAZEEuYYkod1haGGbxAf0Vt12AaZHnqCaSBIhuF+o/YR9SD7ervA8ojh&#10;DBiwl8P8UUsxijmQLugUCFHJUEuaddFZqCNYIVsQ3arZjWrQLbrthIwVJUBLJLSiDaJhxpRID18Z&#10;E0bNljEt6mqMhCDPBADnxznBKRXXjsF3KRcpDwXJmacYmj+4QBKrALWJFYwZZSSerqSjuVCQzURD&#10;BLom0PsRkiwYWDQgYxgtjkwJueUCv1FwN3yGnQGxEVFZqRkjBw86b8HMeTPGTRmbl5YQWlywc8u6&#10;FZs3rNz4+fL1n36yftUXO3ds3b1j084Nq/L37qqtrQFoGyAkoHUa6uugmMxzJKOP2fqAkAsAQ1YI&#10;wE2YcEePHj106FA4yUaMGIHJN3fAADAWACx1MD8f0QNHTpo0eMSw9WtWlx0pmrZwQafX++6bb2Zk&#10;Zi5avGgPYhDu2D5rzmyEHH7qsUch6G/ecou32f3Ygw8Cdzttxoy2murDBw/2y86Oysg4sHcvEEgX&#10;XHxpdeGRzdu2Lzzr7OSU1A8+eA+j4dJLL42OjgDuaP9+4I72bN68ccXyFR9+8OHnn3++ZfOWLZs3&#10;r1+/fuPGjQUFBYVFRfsPHtiXn49QtrUAi9HRiBEEStEmYJGaPdAiLCfS0zJAvYOlxKRJk+fMmXvh&#10;hRcuXnzh1KnTrrnmWrBzwXq89MIL+/fnX3vdtcAE//2Jx/MGD8nNzX37rTdxfdiwkQsWnPnFF18g&#10;IOCFF10Un5T8zjvvIKLiN7/5zcGDB/71rw8iMOLNd97x/lvL3lv23t3f/0FSasqDf/7TgIGDb7v9&#10;9meeeeaDjz782X33JcbF/erH92BxM37shA0bNm3dsq34aGnh4aOlxWUgiESEyDiIPi4xNjYhNiw6&#10;Jig0OSoGsRf7ZfQfPDBvyqQpC+ctvOA8xDlcdDagbWeec/ZZ5yxccCZwY+eee+7ixUvOPPOcyROn&#10;jBo1etq06UPzhiJEIcDNEAKgJDU19Xt37W1uAc6/bPKk8WmpaW53a1BAGJt5DkII7BRGJE+5AhkU&#10;MKg57JMOabKMZD0ZqWQaJyzDykyYzB/lP2/6mWaaNBl0bs+Tx6aaEH2snx7IkomZ18wAp2FuggVL&#10;Ys4H9RAYASdQoAe/CcKeiSnUdw6xJuUeE4xfQqvWZh46XZPOacxHzxHqdQgO/EofmSNgkaNiE7Ek&#10;R/xKLzjVYDfMixN40SQ6Ljo8AoSZrS2N3uYG/AMrEhLYGREK2jbw+cnagV9cCST2MljFgkP78BSD&#10;+mdkZg0cpNBXlRWlne1txH7Ky3IzN0k+ckSGEXGdbdoySD4fYRiMSq98TseRGx4o5FegH/HQgUcM&#10;zD1yBZMgns7wrIc0+BXwRwwrcGzIMwuqhGkLfFfEKcjPPjhMbpgxT9hZBn1FKeu2xsX3M7e0Nh0J&#10;ihpywhxMAohIQWR6uwf1BSeT8F2Zw47qafNB+JwC91XP0o5DuCWJQXwVHRHn9jS0e3vh6zoh9gvY&#10;IEPLRL3A9F01nTVAX+Ekp3UP6K9MrTq8NaC/Kmn3aXivUh0U3ktlJKXHY/2Ep5mhI6f98ImPUyKi&#10;XBHgxkqaf/1PXLExeVHU3duaow56w5s7UauTPYT4GYeQQOM29CN0DKsdyYJJHInx6x9zQJOh0kII&#10;J5WBtOUhRR2ho5fe/+NJO//4wEflfCXSW/DWr7958cXX/eHLeqyyugJd8dkD+oUbBB7mlc4jNdUN&#10;mx6784ol1//8w9LCokPos5wRC9NDA6MHDUruDnQX11UOnTq/X6Q7YjDa2tkV5A5r2/fmb2666NKl&#10;D3xZhwSdQR6aq4JwUlxVcey9+5ZedM1dT22vPnx0W1dA8vDxOZEBnZMHZttklBlXuueL3PEDjzx0&#10;08WXX/nNRz6raTxw1B3VHRloPk37nvntssirf3V9XnhQa1JkRGBAe3RQZzSil3aBV7k5LKApyOXG&#10;JkxQhzu0nT5IFrTyo93DzzsvpdUV2CIf0DgGYculoytqzA0Pv/Xm/1xI0QfbKmtCJ88aENLtjpg0&#10;ZVJoVWVXdXXo5JnjYgO6YibOmBxaXeUCUHrizAlRrrDEpFgLzNXZXVZW07Dtybu/ed1t962sLyz1&#10;QSgi7CA+4QteDk0cHBbYnRDc2dYVAJmAEtMV0OkatfRbZxS+/ORB22gGVJofrplJldfliCmMFww8&#10;+a//6vGKM7930/jQdgrPjNcKwcQuYQVJijnD5/UL7U4dNCAFU225u37kjEuHRAXHD0rES4bIZ+7V&#10;t49rfP+he3761IaguOQ2xCeMiskM6gzul5sVW1ySf6y6un7jo7dfcsGVP32/pLBwf2ltzYhpSwb8&#10;49T4HzNYnFL+JSTQF/rqX6LyTiUdCTgScCTgSMCRgCMBRwKOBBwJOBJwJOBIwJHA15fAaQNgwRUL&#10;rz5xa9AJncPVSWHJsDMNfimEd2H/AsKdEeEOeT7Dw+AGJVAO8Uzgw2itYJDt0EdiAhFMi3av4FHB&#10;LiQ23OHJAwvC1KlTQQUE9yRYr6Ji4/AuOLw8AFTV1jdWVFWXVlRXVNQ0NMJb3B1AIZzwbnckqoNN&#10;qhZPK7mR4WXv6kI9YuLiEC0NrmUQGhQWFRzI31dZUQ4qhDbET+nqQEwdVDQqMsLb3AQChJqKCmxk&#10;NtTVVldWIM4MNtLI04jQLaDroJiGxAICAhOPG/k1eVpaEPCroqK4ory4vq6qvq4GwKyiosL8ffvh&#10;hIPLGx4WvMOOF+DRSMJaAYEFZyDEAhkwSkh81OJAgyThIqYPSUh5VsSLLz5vSsMvhSM37NjC/4dD&#10;fHVIIAg2jZ8QZIC6izBwOrqNoKmAQpB3x3EubjlkDjcqyLEAwILM4R4eM2YMemHgwIHwl+BtdbhM&#10;sEkNTwnqIZlgI5sdsV70mvJ0o3UM8IqOiSZnP7+/rrB2zKdE3EjCoEQOcjpj9AkRfpkmixNIUfUI&#10;Cwp/oWEgQABNWiPOKiMizexjCrChgSzWH0rO6BYL0WUyJoe5LZZiT8ek8SAaFIIMTl0v/3/tOfCO&#10;qgor6Teke/WAcmLap1U+ORXszKAQGD3BPYtSBcSDv+IxZbEQDwHkCsFzDvgJRALdxBTD7Dr4yjkA&#10;FcB9gzNkRrwLxDcDcBMCcwEJ0k6oCEKxCGsbQk+BMIsGNFNiKTVTDl4BBSn0iNFMu1BYbj5SEnYM&#10;loAvDqYHi4Jgx8SZTFvcRLRGH+OYJaoeBsMYxSBon8YzGZlLL+AuGVDsz6ZDgGR+fWGcIlJpe3db&#10;LmR9u0hDsvUbuXIvbqHfNXLGCAKJlSPU9x8znE2eUgFRVINlIeAOBjVGdFsr+hewUQxM1MGK+cQO&#10;8p5aiqxkAOLEoCpRqOge6RL72qE90qlSH2aXo4NF6NebVDvJ8LQc4jbzAfEY1JXGYAlWAQG7CGdF&#10;8AUYfqkbdZEE7QJZi+ALMQkZIih8haBMF4sbDIYNMCGRsMFA4YQwtOEUwdPEcIQJ4UCdxPfEHwIA&#10;iSVkRJ0KUcqAI4UYgwAlhixsJM5RNzak5BQkDxyUmlVMVIubxR/qa5YDdZLCcglIgwCRBK7opnpL&#10;W6jXXNAETFFdrk5UKTISNIvhqKoYfIE6ow7gWQFCBAU0IshaEwfV83oAAiDmM1ReonNy7EUGs1mY&#10;KlM91mdFgiV6IHZchoHVCj2upIECAsChTJzSZ+ommctIx2SWIKQ3yiVKQ6wXgCEA3BdgKpSAewWA&#10;B4Y/pGBGGRgu4hBCX8Nm4SvNRHGxuAdNhhlFKxjtiyHfAagqhdMLIm4VDw2bLvhzYSzDwmOiIuKi&#10;wuMjQqNSEmLmTB0/fcKIEYOBx8pIiAoIC/TGxAPNHZydnX72GbMuveTCC6++ZOjwIeCVhD81LT19&#10;4KCB4JcS36rElERr0D1oDkBI4IiqrakFu9K+ffuKi4+BXBNoA7iB+2VmpqSmbN22bcOG9XkDB6Zl&#10;Zq756CNwbp53xWXg1vrys8+AVcJcvGXt2vy9+848c2FWdvbbb701avjwa669dtP69W8+82hSfDwk&#10;P2jgwNS8oTt27QI1V97gvLqiws8/+6xfVtboeWfsXL26oqTk/EUXQE325e9tbm5MTUuOAVlTXMzY&#10;MaPmz59/4YUXnDH/jHFjx02ZPHnqlKmTxo2fMHYclgRJyclYt+AARxZmcyCuaqpqK8qrDxcUFR4+&#10;Ulxctm3rjnVrAdbasnnTtj279+3etXfN6vUrVny+YeP69es2IBlU7t13l23etOnss88CzAKgq6y8&#10;vCuvvHrvnr3bN6ydMGnSxRdfvH//gc2bt16waFFKcuqrTzwBxQNMbc2aNZdceml6WspffvOrocNH&#10;3HjHHWtWrFi/fsNP7/vVsDFjHvj97zOz+l934w3Lli17/rnn7vyP/5hz4XnHikuCgyKiY5NiY5NA&#10;PRYWEg5WvJrquuKjZYWHjh09Ul5cUnFg38FN6zZu37yt4HBReUXVsaMl+XsObNqwec/OvUeLig8X&#10;HDl86Mj+A4e2bdu5fuOWD95//8UXXlj21jvbtm7fu3vv9m3bDh3c31hf19hQi0UjZDU0Lw84Sugy&#10;Vpfz5s6CcWjzAtyp4yAzx6eAX2nCUss9ZTeFxwoGiyY07YYXU8AWT0wQ44lpZAjuE1mpAKzKRNsm&#10;SkU4x1eMXdbzlBgW9vGriYzhmoJJ9p3ajOnWdl4FDTRTnrKtPE3wvE3j2v6rLKN6zjhSkN91M/Ob&#10;2a3niZW5QoVRqbbq0e+nZcb538jEXw7BoZExCZExKVi4eTz1Hne9BFbD344umCL6AI8lH4B37VWS&#10;rIJhwQI6woJhxwLwlwwvERnSkb9vR2HBfgRFBRK0+BgeRnZUVZTAEIL/VJZD9sqYTOwX+5KAgRYd&#10;P/JdTyIhWV6Khh8HwATzAhZAmAjMnqDb3Lt3LwIiG4gMcsADiCCxaG3D9FfHyU1aYUdftYH+qrXE&#10;BB90AZrU7D7J4IPICoXaMUl9SskGw/IDY5EENDzLF4x1akp3AvRVUEh0NNGeud3VLlvAPnsZJyR7&#10;wiRugg9C2BBdqbe0uZ0wUunuYgI36+CDoL9q7og7GHRSOLZegw9KxRCMVyJbrV7+d/ydPv9S6uL2&#10;0s3Lnv/zN85+64Hba0t3uJprBsWHjo9qTgzpPOCN2ukNrTtpFJZgvv0UBm00CiY4P1Gt/70D+WMy&#10;NTosODBZH/kUGpmSljXmhv++wvX3Xz+zszVg/6dv7cm99eHX//7kXfPiexo6zCG4OyY6Jm367X9+&#10;7LW3H/vD/ffdsdBkGEbUwV3R/RNS92/4vKQl2rOnrhZbN53FK944MODmR9568anvzE1AgqDOCFpt&#10;teAkKSYu75JfvvDW628/f//93790PCHIFaYKAsIHoH18ks6fFvzaL7fn3PS3F15/89nfneV9/Beb&#10;h14o8QfpaN327L0vBl35sxvygrq9Hd3ezIyUus1rNzR7G7ds3NqRnIIR4UaYYy8ISTvbvW2tXrxK&#10;4XIdfvODiulnjw/Bmwtd+hMwbtyI7W8+9cVRr6vbW1vX0AJLFh4X27hp1WFvR7Rn8/rNbQnJQQFR&#10;jRvW7KjoDKrZvHZjW0qKKyWlbcuarc0IhljTqMB2eGHF05kQH5E48/pvvPHaU2/84d4Hbrdq3NFY&#10;CPqrrvjxQalT0ICQAOK+YsRYZ6hGHo+64qap+a9+VIlHzRBMfCXFOz1dDYdqGl1oBplr6Q5X8Yd/&#10;+OOeSf/5nTOSWukRpttVj1jMrta62kaPmXmRjCLDBwSGRg1KTcnfsOxYq8tNWXV1tue/8egy7xn3&#10;PvT0o7cM3rJ2O2Xprilo7GwpKjjSmJk2EK/zpc28488vv/nmy3++/3d3LExPSNq7/u0jJ8ak/u+p&#10;t5OzIwFHAo4EHAk4EnAk4EjAkYAjAUcCjgQcCTgScCTgSOD/pgROWwjCV597WiKNsXNUvIsckIvx&#10;LLK7rxhU9I4+ezzVYcAQ5PkkXy3HV2GaJaSAkwAboEOGDBHED5yauIJfveAE6ehua+9q9njq6kE6&#10;BSdgK7a+gHAivwOFSwsDmMjT0oZwhJ5WLxAZcMaCZQohPIAPamxsqKqqqqutcTc3AksFxxAgYvAW&#10;CegHDlzgiODMhZ+rrr7O4/UCJQXXqdAQoEUI24G/iOOAi2gqWmP4TnijDa4xeMsAQiL/twckJp7W&#10;5qZmvG9L95KXG2gVoByI+Ae7c7S9ScQ9VrQy8uJrvwiqRKLUCBL7K+nif4I0BEqFEwElyBUdOkTt&#10;HYt7jPpFk2MZ95UMAII/MVhHYBzs8Cb3PM7NjUgDjwhounAAd4V4hcBgoYNAJgFvM+IUxcXGgswL&#10;MQbgEke7qOLMi4R6tbW2EU0JRdxwgXmFuj8gkMhmWIDYbyTYBwewo1+4PozCUh9C6hHnFTPYcBw0&#10;fMU1cRwamAvORcu0z54Vkj4cOo0O7WqkSGGMzdFX5BbJAedyYjK3/3oyTkQDRLDbl14dkHLRrwlS&#10;HGQi3QHcIRRHwB9wEABTQTJkSJ4grgRuJfFZcBAUCoCCgO59+/Lr6+vgD6agkPCUpKdCA5E1cqMo&#10;jwBmQY4uQC6UDIXKSry8siMsVXMRNxnEqCtK6gL6OoAnUZbQi2EUAHJCZHj8jWBM9l6Qc1Fs0SiJ&#10;/cca6+eXpc5iFbDEIrkxVMIuK8WgJb0o/SX9Z77CyU3jy/J5M+WNENGw81m+IoXwIxl/pKm8X3fb&#10;vby9Th5GeaS29kN+MqplzlE0BC6DVKlpj2QmsVFFU7qPqFkIAKHADhHACJAUgEk6OlJSkqurq2qq&#10;qjigEA1thCDkEUV3q0ribe7OzvT0jMGDBkI2gG2ByMfYB4bCkCCBqm2ob9y7Zx85IDlSCkWjIVie&#10;SNT43Un0+AaKAXDpXXYZ+c++/rH1y3dFjMZ3K2OEQAk2rxXpNhi/gMVl5iNhPYNU6I11wukwHY0m&#10;YEMysQ8yDHkWIOkZe0LV7iJGEInIxKlEp2DJtd0QGEM3Zi4CMsKScYBW4jGUimGUycjicwJ+CWEh&#10;WzyqlcChpHpStNwlATLJkDIMg0LXInAYjRKGEKHCTC7IhrObOl7gYoAchYVhakF0O/AUAWkEPx/g&#10;Sph+6EcXAGSKYxKoaGkynPxAF3s9mPSAW+ZohxS/UOZwkjr+BW0et5oahmqjOVx4gLiiBYYrPHwi&#10;SbSOOgj8iFaLqKdg6JFemo/vMnhh9WWa4umJ1gAE2QZshucFoLxhZgirTNhuoGmY4Y/icAH+C7Aa&#10;TTSoJzC/KBnZYD6BYWPoFSJ4RYYh+A3ZRkXFKCOM1xtM+ocuwCTd0QYxk1Hi1jJNERqKqYnCgcVE&#10;RYLTA2KOjghPiI9MSIBN7vAwoQjyKCsp3rtj676d2yuOljZ62xBbEBRyHi+CDCK8YC2oXGDngPtD&#10;J8Nk4yf4XPvn5CYlp2AaTUhIhMxycnLxNzs7F/eu+Rz8TxWTp02PSohb88nH6Po5Z56JHl+9alV6&#10;Vv+JEyd++cVn4OY8DwiqjvZPP/5o7LhxU2fOeu/NN/bs3Tv/nPOHjh1z5EghiDwz+/fbsXlTdV3d&#10;8JHDocEFe/dm5OSMGTMWMQ6Ljh0bOnRIckpiS0vT4aIC8J1hUQRMGAzFwYMHD+3dUwS+q4KCI/vy&#10;gVQqBa68pATKhxjMUEAQpfVDyLDYGDA8DR8xatCgPEz9Q4cOxwk+CPaHUIYZGYg5l4GA0cBfp6Wl&#10;Z2Zmgt8LHf3xxx9hVXTZFVeMGD7yk08+LSw8fOkVV5SVVQCVNXLMqMsuvwqlI82UKVMGDx703rvv&#10;FhUUnnH22VCtV199FURTs2bPqCwve//Nt4cOH5kzdCjwWxhqiy5YVFZS8u67786ePXvOvHnvffD+&#10;kaIj1113HQB3W7fu2LZtR1REDKHZgzClAuPYiskkIiwSNJ/Dh48cPXHyiAmTxkyZNn3K9Jzs3Nys&#10;gUMHDxs6ZOTwISMHDcjLycrFxSFDh4Gji5Y3kRGZmRk5uYjVmIkBhfkXipqangIW1YaGOiyGwBZ3&#10;GGQj+7eNHzvk4osWBweGBHSHBnYDgRpACPxgUJQQihnKwGE0VfBbVl0aBBi90GcMIgnNCVWEIeCB&#10;LzhTE3BQgW55BmMF5PElQ0lMGa/oKLymWBIxzvwTkYKCAgZoeTH++EmnoTKRyiwvzbxjJiYxYTq9&#10;JCQDJdSoqCFA2zRLhISUFZcc2L8Xwzcw2FVdV9M/OysxKR0JZAEgM4XfjKCuKFSYwijLRTER5kR/&#10;0+gx7QtXFeL0s2bO//ozjuRwMoHtfMrqJgTVCQ/wEoWFx2GmAN9PR6sbURx9ODxPeH+PBBIYDofA&#10;VgVejAcRxEvHWySt3hZc8UNf9SzEZHL88js6yYafMPJdz8BwMH0yiYM9r6cO9CwUmgwkGaoNI0DP&#10;bnV1aJvMHbIslFuOD8AC9AqMepBGWrIi33I17okMbQ2JTle3V+3pCs3tDiMqnZM5jhN/sOftNE8h&#10;rKisem0HvRQR2AWirJMpsdc0x0dfQcEiw6JBfNXV3icO44Slw9Dx8kmpdFt3XVV7NWYBqU+c52Bc&#10;8lCYFPnaUH0wJHbiOm/qCVs0NNybFOyDJrTfgie8Zk87njRXPf79tvqS/qNmb37viWd++ZOmuuoz&#10;b/7l4m/cFdTdvG/9xoy8SQHg2+7yZoS2p4a6ytsCwbwVEdwJYs+vdqCZsLPyWI1D6JxN279ann3d&#10;hekDT9NYLxkFbmxshBmFwvvcghCEm12TzxuXFjN42oCS557cmX7R7OT8N5945Nm31lS3dbemTlgY&#10;vvND97Bzx7PUvcc+e+qh92qGLz13YuC2F/7w+JMvfLi5PGHItIyyT/fHnDM/rzuoavv7+6PPP3tB&#10;YtvnT/7p0Wff3dcc5I0efunF49t3vvHUw0+/sxq5elMnnDUyqXrfK0/+eU/s5UsXppZ89PADf3n2&#10;7x/ltw2cOKlj24fuweeNw9g5tPKDhrwLhqVg8ulu6wrKnDIxfMerj//tsWdffOvTQ+Fn3P7di4co&#10;ojpXR+CHz/zsi337V7/997dfx6cg9tKlcxMPvf23Pzz/9ibP+BtuvnBAGPZO0ITC9Z+5B58xJhl2&#10;LKhj7UsPN869a1FmoA17Cq7egeOzGj599sGHnn3pnU8Los+/9rrh6YMGZFR+8rf7//bsOzvD5t50&#10;4/n9xuWmVX368J/+9ux7O0Nn33TtvH5D02MOvf7nPz35xsoj7vaA/rNmjm7e8EHtmOmRs7KCN731&#10;7h+ffOPNTVVxgyePTiOr0la3PyAkMiBpLDQBCCgsPH365dDqV8oyrpo3LDA0c2R/99ovSzPmnn1W&#10;ZsuaVx5++Nl3N7fiDY28JXMGtxz97OmH360f2v/Qy69sPbD1o9dff+ONNwrjLr1gQPkHzz7y7Duf&#10;1XTHdKROOCez7JODMRctHBkcUovuiVl07llJbcsf//2DT7+9o7bTHTv8isVTA/a+9uBfH3/xnfzo&#10;xddfP6pp3ZcVTTue+cvjHx5KxPexQ4ZmB2584Y+UYGN5TN60iVNS2z578g9/m33GQrzE6K9Up1eV&#10;ndz+T0oAphJD41RXR04Iwv+TyuI02pGAIwFHAo4EHAk4EnAk4EjAkYAjAUcC/+ckoOA4X7/dSxbM&#10;Vs579oeIm4dxG/SdHELsTRW0i/Fwywn2zQ3ggNxATM8CnBPykZebQb8Eh5ZsteMiTtjh2t3Y4m1o&#10;bgd5BXxILc1geWlHko52chiD+EXoeQAd8LR4QOWDwsH2wUEN4eRogX8RQQY9rR5UQELzwQvd0Qqw&#10;VJtQlbAjuRuuamyDlpQUt7R40tJTcDPwCthwjgaZQmwsXpNtdrtBpCGcT9IK8smzNwwONnijUN3u&#10;TjQQOBVECQxPTEjI6t8/NyctKjK4uwMvarfAKe2inUZ4lfk/homQF5mdYYRlkIhp/O6kyt8WG4tc&#10;dBquIZvjUhPNtiIhmXwInCQf6SbjRTPdJx41Cc0gtDsmjZzgRgHG4SfUSnqQg5RR3LqexQlXDVGS&#10;cKYg2YLY0CS45gQwIdKWVkitcAIFAL6OAT2W+03OGWGmvHeC+DGYM+MOZJiIBaUSDZTKs2bKibjq&#10;lT9PrrBDKBAZir6JiGSA2IUmX02d+xpBxqtkMhH5GAiOudEaAjqkmvQ1YRTgp29rg1fp+uuvB/qQ&#10;gSad8MoDWRgeFkmAJwLbkWqjwoADSvBHHIBM0L2dbX//+9+Lig6DIgDyR6UnTRyPqEue5hakJIYX&#10;DDSACLvRiZ1wBkP9UbLUUwYrPgogwhg5hnowtospr5A+MDiUkAqkukBoCdMY/czAQUDoyIch1zh6&#10;pOInU/kzSgrnAmGxHYKnUsZBBGWkJNXTpkZAU0r3SD/5N0sZQIDEnU6oULnTdphsBZRHvUNkTkYZ&#10;eu9bKR1tMVUySiKda9SDdI8BkaI/opm4S3TMVISSkdVQjTLJZNAxZMc65C7WBKZA4dyMQCQd+e9b&#10;W2GZKNJoR1tzUwP4nkaOGnHgYP7+fXvBQAcECbh2yivLgWVhoi3SH+qlQBrOI0aMnDF9KiIgHaWj&#10;SMYCqVN7GxQNOKDQiKjS0vJPP/ksIjyixYvhT5QnKJHFb4aVwrOh6QhMtmjR4pdffrGvwXJK15/4&#10;+bdEeoJVknMxktIjZvgzqIhkjkMCJgI8g1mAsQydUFbmaCEqKWRgomVKhkiPoccIBga2AvbU2cW0&#10;jYpSTuSMX2VKki4g7CzRfZHP22iIQCdYS2l+4MmReGLANAfZkgHERUwFukPxE9sJOghtRQ5aDlWm&#10;g/eJmpm64StKRCdgCKOmnjZQ1BEvI1DIqBM83A0NjVExsQDJAmsESkn0OaqBcUyhRENCDT4DsKtW&#10;bzta1QbKKzAaaMorEFsiH0J78ZSCUS8NJ7AIRlcn4dLwBcqGmggAC7M2JlPLX4ue6upkGBfxSwm+&#10;BNyPMongAFAapgGZw7DoriQdx9eICCCfWJjQvC4KiAnoD+Yboh2j+Kqg4oB4QXBFFkO6OyIqiqrR&#10;3gF+MsAaAcFEgF8AsECLCScxs08RopQNAo1WwGACeZyB9wrthwJB7EiJPLEwwIwOTzCgpgH41lrf&#10;5G5gGExHQ3Oju73jWEX1lh379xdWdAcS6qvZ09LlaU7olzd64nTcQyuE1rbmVi/sH4g1gP/CsqHZ&#10;3QxcFPoFESYBDAO+CzGIUeGysjKAliaMH1dTW/flZytgYafOng2xr1m7urWlafTEibk5A1atXIVQ&#10;xSNHjcrfs6focOGCs85CEOXVq3Ex6vwLzl++/LOD+/fPnjsXLJUgi0IzJ0wYD56wF59/HtMw0EgV&#10;lZWfLV8+acr0CZOmrNuwYffOHQvPXIC4xw0NtfHxsbB9kDlgb4CMl5ZVADWOCMmoBtBttHoKD8dv&#10;YBKta2oAdw6EEx8b62l0Q2YIZQk0NmBbQJJhthJbAjkLw5wsVCi8MqIBjp+wbdu2tWu/nDlr+uxZ&#10;c8CStWHD5nHjx02aMPHlV/5eUnLk1ttuKS2t+fjjT7Ky+p1//jlfrvxy25ats+fOHzN69Ecfflhe&#10;Xnb+OWdn9ksDx9sjv3kgODL2jh9+b8WH72/48IPrvvef0ydNfOmll7Zu2377XXfBJj72xBPXXnfd&#10;oIFDDhw4ePDAYehGY4Mbpg5mqqKynJaacB0FB2P1iBUaNKG9qwNK0lxd52rtDA4NDwog7WKTERgZ&#10;E9kvJys5NbHo2JGc/gCWpWLsyODF0g4wVZCHRUZhMdPWr19WY33r6lXr1q1+55rLz7n5Gzd2tUPp&#10;IwI6Q6FvoZF4yQCUkx2IRxQM7sggwK2AXqUFMwWp5AVkm5fwslgsCSpddBSDClwaspZAuYzshD8Y&#10;S0iEtiRWQp4UeAHZzkyHPEOh0xBMGEWwESPiEJnQcR12C9JA8Eec87xJxHhixuBoFlgUvsiULUZV&#10;DlwXgL6ZwshwUU3QhDavtxlvR8TEJcAKYi2ye8u2j95/OzYmPCTCdaDw4IRpUwbljQIe2KypzNQp&#10;9tOakWktrxacYtVl5Slzn5hWTkzmhGuC9baqtjEgMFA//P7PT2lyOU5iIeM5haOzz9hqJpOI6Hgi&#10;7OstJNwpFNRHUpmVSEDEl0Y2izuUJiyO+E29KSuTr3ZI0Dro2vGDD/aMbQdbBywmCoWtMKRKp1QH&#10;5IDpBs87MClYGJvAbcgEvS8svKIGcgB6VVtbi8eN9PSo0CArGnJbyWsp2RMRnI8StXurjm5xpV99&#10;8jXBI+opa8XJ535yKY+HvgLxVURca4fn+AqG5wyfQIg9ysW4g5xtLW0qb680qUB/FRXcEJk0VK60&#10;NZY3eFzl0XN3ek8c+OyC+PoTtjIkPB59s/blX2756HWvuz49d9jES76XN2JoXFSYK6Tx0e99e+KC&#10;JWPOu9XT3mbIvRCLcIc3amh4G4Vt+6oHWg0QuT0moAmCKVlKAlIcXoja9e1kyhSpmhiauN2ev+Rs&#10;Dt4csYUj7LsArCa9iN3XjeexblA0nUxNTikN5gcQunUFKNgcgMWB3aEdiAlIDzg+WDosh3AxuCuy&#10;C8xY3YRbwglu9EtmSkd65IYEbfWgg7IOmq+iw/u6Ue6S/MHphb8AnYpZY/vX0RPPWr5tQ13e1Lzg&#10;Y+/+9t6dk5/44ey6UG9RcFRmYKiPvoD1CuirsJTRAVFZTDiJ6b0ZPG/IeZs7vByPO75HephrfLQP&#10;xhFrY+Kw1Zsnx5EzTdZ4IKGnBouAGbVv2bdhR9jISVntWx/7r6dCb33whlEn01n8BOGTEMSBADKK&#10;1XUORwKnUQJQLejVqc6DeF44jXVwsnIk4EjAkYAjAUcCjgQcCTgScCTgSMCRgCMBRwL/nBI4bQCs&#10;f87mObVyJOBIwJGAIwFHAo4EHAk4EnAk4EjAkcDXkcCpuhhdJwHA+jr1Ocl7BYZlDhvMXeHCTzKf&#10;nsmENun4wQeRwA/fA/IqhE8V3AlAUacKW/GrhiCxgDflgvAWgRUtDpkD5AqAF/BYgF4BpxXlg2lx&#10;ddbvCHeVRqaPlTxbyncgcJ4rYe5JCkTwN18NQOZXBCr91ZAyx0FfEbNacASIr/qKOSh16AmP69l8&#10;0F8Jrlp+qm4/0sFvDuEAlXNawwbQX4F2Wq4gLGBQ3JzPvYNOCD8E/VVeeO+kXNAZQoC7iHCrzduZ&#10;mJYpPVtVemzPWz8pKS4vPpSPrwuuuHXEhGS8CxU36AY7AAua2e5q//oYLOh2SFB4WLQKcIkSYQRE&#10;DqiPCRpoJCaxYvHVLq5e1Ym5SCPNTz2RiAaAdfLQK09nYGs3wEfdYYHdCJN3kmp8SsmAvgKyB3Ar&#10;A6IS/BMy6QmQIgbGrkjBZuHoK5mpANKHdoe3gd+8BwArKIaL8AV4mRuDA8LtACxznd4mAmrNn2Ox&#10;9ejyx+5/as0xT2DS6CV3fXvMaFdTT/RVR3Nph7s0KHlCUEQyYfGBYgW5IwOwAPD6oCoYcKu8iHYA&#10;3WgUBHQf9IQAknVuEunzyeOuFLIZJJnMSWngsAo429np3vry/Q+9s6u2KyJr1s3/fdc8RdV3gk4D&#10;EI2iEttSAQS2e/duBHF2MFinpPBO4uNIALYOkyxe0po0adKpro4cAJajWo4EHAk4EnAk4EjAkYAj&#10;AUcCjgQcCTgScCTwf0ECAeFpmVYwBDrrhZvHLgiORiRxTnwPYZyha7J9xEwz+hK/US+HVRqls715&#10;bd58J44Qa7dMpxAiFX6jT/ilTH7yjV5/96soX5VrlItVh551V6wz4pbo0TZVIPOW9KIVusEcGI+q&#10;ZyVkNi+qoLy7T1GjuDKKOUCz8ZhkqraqiaahJBAWqr6i6qs7QglHN1ha0FtVbbX3ayaLXN9odZZp&#10;kO49k4OWqFXY+DFjrPyN4KXLdYXlpUxqRq+v3Os6mB/t3a3k69MGdU3XXlVcrm7duVOExlKTGpho&#10;Nyif+au4g5hcQVJI/9k10EeYWjN1bxhlVPcbMRmx2PpNes+n4b5f9Ddphii0rVukM/z7VkabfcRo&#10;LZKGED+EFoPJwDYOrVy5NKM2Kk/93Wdc+DXDjErTXVa7fBqtI2CaGvZmSnppo63PdfOFtUbLxx7R&#10;xabKnJhINKh/8R/8JUQLFBhIDhKyGEy6xk007eupZvpXHZ6QFZrzs4RCFEW6SkoJ2Nup1ExsnU2G&#10;vdgZGSdahDLkjUKbUSSqwfJV7B/EKKRiOCJSHDVH2sVplL74GQPRLGmpvdp8rvSfW6ME36tMlN7Z&#10;FcbeT71fNwwnfl1qvioz3bu69bBpJzByPQvpKXfTm1payiwoKdtMiAyz47SXxKSCS3LJYlGsOvpO&#10;H2oQ2VuqTJBNG30aaO63vdtuVUfNuz5ttiY9ZSaswWW3Gb73KP1VKqvrJwa0Z6X7nldV22XypQla&#10;J7VZPVMLbdh6r1ZPs8cDxbzi3+N3Kc6YaVsD9XRkb7Mu1Aw/ZE7xlCn4IJFxmn4xEtCTvqoEV6bH&#10;4qFX0Sjjrm22Mj5qnWDUpo/h0VenWVbW9DMX7leY3+JJqaguy2d5IXZG5SBGkr6xUTDtsmmn/7pJ&#10;2kX/+6L8fWcGu0bbBoqqkRg4u5kV9TXMTNYXFj6xuHE/ULGKS5WV1neysGwN/2ia3ZdJEjHZlLa3&#10;hFrSfkPJPvx91Z7lwzW1p1Fjzy5YuaT71dIQvxLFppuaGutvn3R0kbpvtbG1rxb9OloJj2c7mmdk&#10;PjVmrYc9tdW8p3G2y5B+9dF6iwDVNFi1uxd5iyHiJZJNSU3FWB2ExVJJVPLUyzzb3CY6YCtCTIdO&#10;ro2YzJU6mX1k87BQnWETh1WysUL+o5cGqHqgUjO6armohEpuJmK9WLWeA3Tb1FSu9UTPPEpv1RLX&#10;JLYUShVhtV53vhq99nlf6Ze9DKm7pZH6Sy9DpbfRYxa4Pv3bi6m3yjQlqI7voRmmh3qvg56//O8z&#10;naW02/SjfjRTJsT0u0kgV1Qyf1PFpkc/ZUgyPWrVs4jkozKRRarIkxatbJrsmuHTc6KQ/oNML+r4&#10;xxPYrB7S87/Q6/09h7W6zWqdzUqrKosu2/vWGgy+yyIZZvb0uvt9hw8lOqHptp489eOCbahSh/DD&#10;EWXMeen2amOrbKc2d/bO0nqvKi96IxbSrgW2lVoP4fYgKDKmzCTtfTAYK2+ZG5lJfGdw2wRh6Ylv&#10;7+kkquH+05yvdafELD7uCGUi+tYhVXfReI4DLqzoJGstPWXKJDf93K3kolvjbzV7lqhVwfrFNkGJ&#10;9qhRJlLyy0Ha1VdDrF9t0uZMuVhZX+iHKS5LqbxRW70wt8+apkAWJ+fiXytZalkzv+pcrcC+6W1C&#10;0ktTmkRs85R6YpVSZMqzGcseI10XbNNAldw+9xnR2tpsk4EuS/1ql7zSIe53qrGqgBpizAOtD5se&#10;+xajWtJHz8lCUHefKsFITzfGb2lnTIGqFcmQlFZWCDwvc7/wYsjvsdg2enTBJGoRgq6k70jzlaVv&#10;SkuOegWgjYnOTPeNEpAWYS/yMMXLqNVPKr5LOd/7rB5Q2atB6jt8fKvg01KTnV23blp6zZMvvGiu&#10;tJQW99F7zmVHAo4EHAk4EnAk4EjAkYAjAUcCjgQcCTgScCTw7yOBgLC0DPP0To4HtX9kOSrsmx9+&#10;e0Rma0Y2oeThW20E6j1I5UKTjSq9h2HJT/YpzFYQJ+AdE2sfSyXWDhffOphdFLXDwcE0LIefycZ/&#10;c8vWgz6uFL/NbnE19tgANBtm0iCTmexQkOOPr+P1bgTk4vrwzqzx9MNLz8FTCI/VW83s2fIuvN60&#10;Ud4ay8umb7e6Qm9lqn1Gv301W5f5/OKzj+9XJd9tYtnU0m4jccgqgY8fywAscUjYtmnsHm+/jVGr&#10;H3rIQe3E6Z1Z8acilXZ4+A9Cv1063L5t5y6phZazUVKtFz7uGN6Mslwpes+Me9/qEV+BGrn57lRr&#10;rTDKau0423rTpjdqB9bs97P+oChRHvwqSqW+ktOANgZ1KslIS1D9y5uauJ1wQdQAykZvdOptRB+k&#10;o22T0C7bXhTUNupE07WvSG0l2xsmouBwa6LJNm2gCvpUvafDyE9/pZ3K1PilNu1XHWlk0o0wbRQx&#10;EbHLcGt7J0GvKIqT7hTj87Lkadt8VDXUOsDdoETFPaP6hXtLNVz2S8UlwylUVCRxMPjt2hrdUpuh&#10;Ok8RrLGEluNDJGYbZRK4EcAyozSsHbY2aJlpLRHNkV145VZX/cJa4qcJWvl7GmW7ntiNtuk1JQFt&#10;L3SDtMXwsb09MuMZQ00J1kDzdRvIiLWrv4+57mG6pRDbhj/1jqkGJZdbbKgPsfZK0W2ysLtM1PAX&#10;h4mlBXLmO1zMsPU1PvZuVz3vaz2sVvrlp8vrOVRkQjeHTqCaY36yOxKkfbb+4/rrMWtUV6uCTTZa&#10;15V2cqa612w+I1WYsdbqJ+Mr8dUCv7rbWmOblbg9fsrJwEffvGTkWkIVheW2Wi20aZf4Usl6kuHi&#10;0MCsatbQ6zHTqQJtAtWmyiiFb51sfSCF9aJmouDK96L1T2lWb91rmUdbYpmntTqSxPxu9TEXPe2w&#10;TY/tk7te9fXRa32qJhXuq8Y2I6y0T0nbNEdGRa/yM9pkqYGYOF9n0YkMmG91/dTnBE20NFU0yned&#10;anWuaKFlkM0IskRi6za7/TISOpmK6fJtEyzPErycYJGaFGrtwfLSCkKDFysuipzLk5dkY93OWVkS&#10;8Z1sfCywr9ise3y7UnWgEoxtDavqaqyjVUNTX9MgY3Bk/uWYyBSvtMfajO2Aqpjd2a8kYxe6EZRA&#10;B0SGSpL8m2Rjm0F8GmYct6q0ngtC8TTLCDe6YZtvLNXW/SOzto9cfaWiqiVS6PUQDVXN9U/hn7nt&#10;d9sAsrKWSc9f4ZW9MhMnS4mzYi3qC7rVszL6it149V5z01ifAWIf9LYfLMidJOAlgVILZbT976Tv&#10;NBZsPS6a0HO0a5WjfyWCtFFC8xDCY0zVmdfoVKxeT5qJSUnNiJMrZSYYbch9WmyTg99MbsaM3ahq&#10;vepdVXRxZg3QVzJ7P/WhQqaWPJKsqdaaCSzTp3/Wq31fe2MK4xvMKOxZN/uzJ7KgOK18SEqlivqL&#10;tFHGYo9lpU/eiKEs3yWcvSzdtU3k3jH4b9/ho4qyLTM4E+56sc9QF2sFZtkF66lHyrVpC3egqo8S&#10;q1gSIxe9EDPttUarMjq2OcfW43Z9kUGhBq7uPakGL5AsU2NXRukf/IdAtBAVWOggX3r0si11zJ0+&#10;w4ES2Eeg3eT5GhurbNVO87CgpU1j21fkqpNlIFl6adMNe3/bFpMmrUjM/5FWhMQdqMr0GZq2TFWr&#10;rcFqJMJ9Z7rYCJabqR/s9LSgjZGPdvIXu72UTrI98JoUWkm0ae6Zj3leUT/p9og+iOytCVvfzz3k&#10;Z5D1+FBq5NcjyvRZnaFU0tZC3Wj71ocxhb2suPxbzX3dc2FmazNDrbqxcpBSlXqQ/SaYpp6gde+a&#10;73bd0t2EhogGqIEjpRipcJf46LT8KoevbKyhZeYLs3q2TBndpmcw0yTVv9Zok3L5aYCsga6VVNIU&#10;7lcJfZMyUyxXPlf/WxW3ydL/VFoBANZTL7xoivWUlhznFucnRwKOBBwJOBJwJOBIwJGAIwFHAo4E&#10;HAk4EnAk8O8hgYDQNMVmrnYX7PtoeotedkLMPjPv4vEl9chu7WbyTrz6iZ/SZc9Hb2laMtO7Kn3t&#10;TklKvY9J57JzYds+sXZwFbUG7ZxSLWUHRCpv7bboTQxrM8OqDZIJIkp2Eu17NJyhfX/FbFmoCppc&#10;fO5igXG17ftQ1oaUEbNsbUhyI1XbjqLeQLFJQCW15W/lZt9dslpsw9lYu3xmU44RGLaO6GuHymiA&#10;z144t1/aPoEBWNYumf3UPlxkE9HmRlD9q/pc/WOqwTtFvg5jn561KiCbSixMOgDA4orxBrlt81LV&#10;xSY1uoMhTpJaNdBHeRRXlr0duneNp5/6WpBS1j6pAnRI8VIzrRfH37bivTRpuNp57Uue0gVK2aj1&#10;ppK20czt0huLfmPD3ig9YC2F6HOMilx51PmMEGvUG+0Wh4S8a+5z0Na27OWputrHS4/UPQeiCNOW&#10;JVdKjShVmNl5luoomGkvvCM+cvCvJ323O5bs1lHrnAifS1e+HENloW43MA6thKrzdE/1EhNWt84M&#10;LLnVp1uUPZVfpAr6ku/tqliNOFGStwwTd4TfJrXpXW21LdFYpoBLJB2zhKTVVnWuzSIrY666g7Pt&#10;rTvULr7WDB7FcH0RkyCYGgkTI5aExa8srs6np9ZyocYvYu2NWz2hUvhJ12Z9rLlAFankrfRC6mJG&#10;ouiB71fVP6b/fMeD/ZtlR0UMSgo9jC+rO/cj/W9zqCilNFZHdaOPDls92UNe2tEsTTSGyNIsq4K6&#10;mXpH3s+8MHSWlUM5I1SWoqY21fWrg7+t8NN5qdcJPCr2Blql+feC9Z0VRA1t/4lQq7/2m6ipxi52&#10;3SSrJerMx6xZlTrumY9V1SPbT3PUmkGJyppadDKlOaY+PjKVlZJSd3WvqijjBsz0YRvUWqfJ5Uu3&#10;yKrJsnv2Fllrmp6d7Ns4G96RbQirs66rblyPtRA3UiZYNav2oc8+Zspon9SfnYi+Fs8yh77itdqu&#10;htvxu0+tBHxmMTMGpGwZtH721ow41Ym+neePK/StQ0+dUb/besB/4W7NFsqjJsslc5jlk/pZhl2v&#10;beeRbwa10VVJa+qm+1elVsI0CyOtxSq9bQktN6r62HvD0jRKIN2t1hV4I4KRWHxFaq46QUOPVe3U&#10;WlG1S63WrHysIsSeGSSHDCAj355WyxKkTWY6vUjLkoQSnqm8mt3sK7keq18WoLZOtm7TxlVJ3xrs&#10;esyLsEQ2KlHv/dqzs30rpAeiX4/rbuduk25VPdEzQz8p+Sig+k0EZa+v6SwuwdYQldDP7tm++lho&#10;kYzd3sg6zbrY85lH11dPamqSto1luofv013jO6FYS0G1NrZyNL3SU0x9jzu9vLGl6AZARLO2iISM&#10;VVWrBt+nW7v18NPjvvRCjSn9s36+sVe8t640ts+6QcygfST0MuGbZyHWJZ9K6XHoU3HTTNV6n2cN&#10;UUt+P8paN8nA14rFmfrruqWO8pu2J1r/9CKTM9JWTI8Ff0EqpeB79CrJkqbRCV9NMKtla4o2OqxH&#10;cq+6o59PzWJMZ6AUXAtCPyCYcWUfHCJ6xRxmnv602Nj26q5Rpl7DFknaeCHK1wjQMNESt/q0l8mB&#10;m6iXu8ZiKQtJ6bkvfGyCMgtUDXW3bpGZbuQeNVR7UzmrWy3F0GWJ+aZD2VTblpe+ap4UbSntS3qr&#10;btIGJTO/HjfVN/OXaK9Jpka6z210U8/rZrKwpdWF9hznNiNoS6+uSn8RwBSV0fMsfSfYKS2lbReV&#10;qNTszKPGNNb+VGKskKqTjDD/usp3a6jZVgX+mu87Y9iNnEqpq6T10hSmy5Wa8KHL9S/EbwrxGQVa&#10;PWz/2rTUWACf5yF//mutFsY06UGml8B26263YT7C01ORao+PELWY7cLm9to2oayFoc1KyvrbDEw/&#10;xbUGN/1w0zVXP/XiSzpJd0uJw4DVU5OcK44EHAk4EnAk4EjAkYAjAUcCjgQcCTgScCTw7yYBYsDi&#10;LWJrx7HnDozGjOjGm/0M35ssL7TNfePzMK+2CNRtPntt1v6e3uHwfTHRVsHe+8C+rWKykO1EPwcH&#10;3++zzytvyfNB3n1TgLrRKrCXvU3aReIdRLMBYfaSpEqyKdhj46bn3rElNeNA0tv3aodXuwPNdiJv&#10;o3D+8p/aLrFtTFs11k5w3KHqrHFQjGbgn5EVv+hvP6zm6C1L3urijWeWpOwv4oI9BKHlv7LvXvfm&#10;gfCHpJjNW32j8kX1sQtOVSZXsSCoVCtkG3bL9h2COEIOfGKUTLbbLcwHJWCOE7UXy+03u3JqfNg2&#10;mGxeKx+6NbN9y9u59q0ypXK8S6mqJGpod4SYRHb5U+fy/6pK9v1eWzpREbsfrreNRmuL2l+3bTez&#10;nEwxtg1t6XOlUgY4JTooh9170Uv5tvFjeX5EG9kRIr/bddb67quV1FI1KkimyhvK+/tqJ14yMpXg&#10;Klqj1DTfp5ZiFey72qIJpmy966iGNhOM6eQiNWUc9VDVcvEJ+GCy89VpX2eY1V4jVJv4Va1s+BPZ&#10;irbsrVXpPjAq/ibL7Kj6bgj7yd0mDNM2m1RIA7T5sjuutGXi/vQ3MZKRTYl8zpVSqVFjxrBKY9d6&#10;rYOqYlaGxqTZXD3aV2MMmdE8f03TmumnF0qjxP4arwm7HczeuFJoNtB2ydk6x7Td/5pWfS0tVk49&#10;b+lXmJWSW1WTKcOyzroxomoyauzqrMWga0f1tKuOud93IJjbjMfLqpqKbqJ9M2p0i3X2nYx5yBjf&#10;lVTBUkNfn71ojk7gJyz7SPdXWJ8WaKHaR5e96aydRgZ2t5B/tvbJmH8z/WO5c6V9fragl/r5Koet&#10;bmwVe2+QMjQ+amVAJ2Ytpm7mJQorhZomfPKU9uJ3Zt9gOXcDtiKeaeLkkNvtPC56FWE5PFWOOn+7&#10;wSNj62daezTKiNroZx8Tvm/P2/PR8IxePEE8MRiLwTOE3SLZDDd3pF8OfgOiV8lL89ViiFdiIjRz&#10;1ZaJzBS6IEs/rRlNr3nM+LBpkXZb6pmux7TB3Ua56qGlG+7f6X6K1YsBYqGpbKwlHWVts2g9FVRz&#10;xfU1FE3VfIvUcjGypOLZTasnVl2UWeyqcceiV1LtMUNRR2i19DOUuIeWj8as+I4mWQjZlu88UARK&#10;qkvkEWJvpxG66dc+ukH1n9IQ7i8/e2iWk/KjFpY5M5OBZf70Jatwc5dS0L77RH7pqQU26yTLJhmr&#10;vnOauIF7HL1d803Uh3mzjKipt57BrNKPk5OvYfCrbC+LmN4afiJR2TrF2ATWCxsMvWfztEgsFaJy&#10;fNP5K5HK3poLbOPbJ20vq1fJ3Xra9mmVvd7c+b0ZNyrBUjFLSZSp1oqptNf2e4+l3nHVQbepp9jt&#10;Gqi0lMs2c4VadGmeaUkjIrXEY+Vvnse1fbZpfi/zrWVpraqJrTL94m8CfNcufkrg17v2JynK1ber&#10;rHnLLMz8FtBcFR352lZ962FQiYfFwdOSEUwX6KH1G0c2ndLt5Abai9NDXy5bEylbRnWXmn/kcVqw&#10;vLZ1tw/1nMjdpxdUz/lpin227tViyMOPZKdrr8y06lyb1LnJWjcU5RkLxmqsErvN1nLmVt/oRb9e&#10;3JiGGLHYm2DmZNuEaimTqbDfpb5so0mmbXAvCa21q62GPYvsWaKqNovLNvC0uHxusGuymY2sFLIl&#10;w6tKK8SnthpqgIo+WrXta40vRYkpkr6THuD/SNNQik3ilpLbKmyeUfqUg6U7RpVEU4xyy61K4LJC&#10;VrkdbxamyioF8i3bN2P7Mo8rYGWtSlUSt/WpLtZPB+zGWRsrszi318Eaun7MmsZ+WvOHkoVez9sH&#10;mNF/XWU9GNkOqMcPV8BNS68mBiytZC0lx06ok04CRwKOBBwJOBJwJOBIwJGAIwFHAo4EHAk4EnAk&#10;8K8ugYCI9EzbjoLfA7XaAegBSJC9gD52h/SWhLVtpx7keYdL7w/qvRSViSnCb99EZ8KbBPzQLnso&#10;x3FMchqdrWzPKGcb76/Zd5UsT5vOH2VwdDclE9mno/utzUXTGinILhz5au1Lmi0pC4Clt7R6+ISs&#10;3Rm+y77hLXVQGzD0j969UHuIxu+n+kV+lsKxMRsYGETN6uo0riLKnQtAYLYuhC7r7g4OCuRAGbSp&#10;attvte2d6t7We5filhIsl6oQQhDat0DV9pjUzsjQ2gPz2d4zvWQqYJetoDpk71jv6aoWSonkLebd&#10;OOlSaem2HTtl+12xW6nKWc4OqZj0dVBgkGDvLFWk0sj9bMSptmhJsBZOzWcg6D0rn105pbTcc3oj&#10;ShsOHSpLaazlTJVtMc7HZ0fZUmC9saV3nlU0BA5FJ6BASxVtWqodF9zNFJJDV0WPdvWd5SL7nXJY&#10;w09/td3am40wymD1tN6Ukxz1HratBuaqpcTmV/+aiqaioZq+znIgqQHEwlPJWPpqbPoW2Os3a0eY&#10;jYZ0jOw/WgNE7YZa8rHtAPvkasaCpXxGAixakXaPRvsUYNvrFemJNCUjy7KpPvOtik1LjdWw7WXb&#10;Kmu8TbrVJxKW6RZxc0tTLZ1VwhHRqeZbhldlLv1oDu3msYyifyV6UQ+RoJWLGim+OVuzFtdHZaPN&#10;uGkKt5372jbN6cR6TJjpTHkBWEN0X7KJRX5K41XLzWCyeRws7VE9eTICl0mCU2r/hS5CK4Wtn326&#10;165mVpN6FmpXIO5U0TO5Xf9ot6nqmuZz0aJTnShZqCGr5wz7KFON8RG4HS5m+Vd8auNbcZsyquqe&#10;SJpKXOpGPbatxttVSvc4S9+SiN+g1h2qQCo2lfTTWlExGYY+w9V32OthY5rdo0lqyNtazFOhzR5y&#10;Fc283/vo5AGh0+gypMksBC1b40rS+qeV0Iw4M2qsgWxLK6KzLxWsgWvLwnKn+Rl+u7TUT1p6Ns4a&#10;tQCy5+LLNKRaqLVWrbB4tvBXfWm8KUSLT61FlfFWRtjuTLQPRZauGj3KTtpkLENLGU/JSbpdyY3l&#10;z+URUlwltQMQzP0+ymFXJJ+KWX1pZjcuXqw319uYN5Ojr2SMkDS9iS2dGTT2rrPL0KT1UXUzIKyW&#10;G+Fqu2NbnvIlPQ369pn0ojSl52iipor+6fbSv8r/6DMSe7UuPjMjJwe5pzV5+2XgCwqXDG3zgJ9N&#10;8K1vr0PeZuNs9pMtsx6nWki6HLv29rAeRg2VuloG2z5EqJ7ScNvo7pGXrb9ZgTgBd4KlLv43mXEl&#10;orFVh/Vc/ZFpx18pzYKZb5O+UDn4WCedrZ8p8bO7fYpGNcNmZ3U/+jit2Xr5G3NJaXpKS9cvmc9A&#10;8auHvSU+q74e9dUDqPeGGMN9/HaaLtMStZL3VUtrvBPNrTpk7OnnDXXRiMdm/0mstmdsq0+1nRMJ&#10;mnFsrSVFmOovv0VjSre0WO8BqLlFWVb63Xe56CMVNYHaViP2n3GzepTQeq2HMQ0RXt3oDldPoz6P&#10;ib30r9JaPVB9bYh9OWo9IloTks7Pmi6sEnjcqsFrVqO8QqfJEkRWKuihvU62mYcew0VS/osG1UKR&#10;KuUmNbNMm+5x39bq5wuf8izpSVdbVt93bdWjDmZWlhb6zNxSgrUKN1LSasVVtfpK+k0OXQNj6n01&#10;33qAUWLk6PY+Wwdcti7Svzv9Vxi2Qi0NsM+GVpUNgI2qyJskXF0tbF/jp4xmL0/avt0kglBLEOu5&#10;RsTdc0LsxQxITbjy9vQqJUlJywcK12PZ76uuVBFrXNkTy6C2t9ZohDxZ9FJZSwt8FfFE34w2Sbeq&#10;QtWkxhW06boISum/z1zH4LAeg0J1uG1Z3UcSqwO0pokqaMH6rG56zrHSqTKCKStmj1bfzVTuu4rw&#10;73Ee+Xi/kZSIWsKHbSDKnCzrZstKKPPI1bdpaTdCED4JABY3AqlbSh0GrBMpovO7IwFHAo4EHAk4&#10;EnAk4EjAkYAjAUcCjgQcCfzrSyAgIqOftWOt9wms5/UeLdQ7ZfJD75ttZpfctv+kd+P1/pD4cuSb&#10;tW+lH9fVbofenpBNQH665302ywHVew/0ugduNlD0PpE0QDZHaI8AMA4cCoUjWzn8i33r12xnqC1R&#10;2Yewb8So0CRqM8aIiRLqxGYr2dpn1H5H3qjizQkWjbXJI64xmw9NtmH0zpDe81VboP47Q0rS2Chh&#10;igsjRtkX460Q2ShXezOUhsvnQtTunE9b9F4rC0k5IcaNGS1peu7Vmn5SnchYL3PRbHX5dCdvEssO&#10;Mf4LDKK9damV3v401Ai6k2waiZRbd+5EDkBWIX1XZ6eP+0H1m82jI9tMsgcr+3xKzcxWl314WLu9&#10;qqd05ZQMlWb7bh8bhZe7zcaebB36H2o3T6clz6vpDq6fGT7qTqof5ws4mvQsba5rRjfbRrOpq+1G&#10;1XN9bWBKgeqwjIAeaaIoJo0Z2j0aJUlso8buqeDOtXmw/Ar0z0wykmJtI8NHNMDecTQEFX4RZywb&#10;HT/I3k1a42mvUW+uch/IwJVTq5FqXChron2NrDdsPPoMFdWncGRI+24is+mzfDmmA8wlmxBU39E4&#10;1krZY/Papwd7651Tu+bflh5NUE4Zu/b4aJrNBCqLZvfaikL0HBp+bh7di9JFPodPBY1RZcNqzJTl&#10;G9M3+3kn/l97/wEvyVHdi+Mzc+PezbtKmyQUUc4IgZAQiCCQBJgkQAIeYAPGxgYJv2eDjY3Dc8BG&#10;4ERweiARJQEWYBOMyVmAQIAyChsUN+/efO/8qs73e0J19114z//P8996PRrdnemurjr1Pd9zTvWp&#10;mmr2KpiNezhzobFZvaAgsHWDa7vkguAEC8nr3SiNL7QWqVDGKsBXFK0ZMRuy6REtbZbhRmbilnVa&#10;WLMOFcJDPDc0vXifPkIFp6tnzXppBZzYywYf1cBo6teo1URjuUxKMFzmXoTYLKdD30uhxA+T6VX+&#10;Wmt1YtM3hhmfRlYEVxu1S2l4yK8MDKFQNt6gm6rDVtnvqgDROSMYVAHWCRnvfg0bpb6uq04PrwnY&#10;ivnoHJwN9ipcli5UnIP46QZ3oYMYyoGrZAQSJRNtkqhurBAkmkPRQuNYM5T2waqPrSwEUl74EBNe&#10;LilWuvg0cFjxb4YFuXUKTFhLqUAnQUopz1AmJgkxwwAPvQ4QOAyq5MgqKVxyEWN/0rjB8uxQobly&#10;0xdoIWPepN9SZ7lgGhjxvoAW6t3ArHBQcjwVpFRUgtl6hzGqIrWkLqs0Alb0lkzKmnVz1I6Fkh57&#10;9gVW0zmRydqv+BTrmjJRGCLVNJlH0zEV22qQdRZA35Fb+MpANL9PYaVhdLSPpok0rskmUV/pV2AQ&#10;UIqjSPaaDRWAE8MQZVjK4HSKcwCojTQPSwp/4vLgRsbtSt3vAnqtHjb+Lki3WkVasgJvaaz7oJwH&#10;toVv5mh0hUcweNHFEMj8rhMKsUG1S1Fzm4VGS+rWewIPqKYKpnPwDGV59qD06Y2oVkbOUqY6uDRm&#10;LmBWDfiWJlsUgGGV4UuxpRenRdDnyloK7F3dOOC32mtcJfYeWjVKGH8R8lDtPm7nUYNlLViS8dLV&#10;AWX58JuSWbxd8B5HHIXTPwxw6F7ME5kMqLsSuJyjGiZxG0ixQr7Elawrz4MMYdgvzjdetw9j+hmn&#10;PELwUyBkbsFbLQcbNl6pO3lt0WgbaBUjWcTFrtH9jYKdVgheXBYMGdYnqFILSrEFow7jo5+PXlJ5&#10;Qp3qQAf31xqMjFrCRQ9NDagHB+NnS46BPOWqKeVp2aiRmKv+7WYguOvA3sLLRI/OzzlINjsYaQg8&#10;EKvMKR0DWpEoequMcb4Et2ikzfHUTNAdvtUdhVSb0rE9M01VtXKYwbt+eDRNXcIoX/HiS9IOWObr&#10;2gVY/+d+o72yRaBFoEWgRaBFoEWgRaBFoEWgRaBFoEXgvw4CPdn0SHJtOfFgSWrO5+RTMnljmQGW&#10;tOSDfKjehttsj5xiRkauzF8ljYH8F18VvDx5xvk5aSOnOZKwIu8CeW6vJ1wYK2fOjZNOTC6m9Spp&#10;CkemAOfm5rDKwjPk8lsvTzhZdol4SW+kT/mdl8jkv3kFDLoe12GEBCTKs4hfLwkLT/Qa7FJ3FsSR&#10;ttQaFJSSsXmtjaxrEtFUJioIxSFnFlI+py4DnZTAzdNY6ZWWK8nf1IHQBymUag5zlpLpkqfpoY8x&#10;61TVpwiP9W1GHHwFAZgMLbAk8VL5LFhafSX9xDOS9Kp0Jm3uld6Cd6fYGQIpnlR+ZnZmdnZWxBNp&#10;iSJFym1SEoEhozgn7eS/6Y12XSemgdR3kFverhkgzRkj/aC1aPfxL22LJiiVBCSlp+h8fmxhMDJI&#10;ZLl8CpjESCuH8iK7tKtZ3rgrLTZKm5zx+kwfmltSPeWjoMpeJ63CVKEcHYSlDK2r7kPQMfavQgR8&#10;1Y5AGv85q7bluWI1K1NaWR/JZ0gkHBI9LAXLjGeWJRNMwE78y8v55nIGM7MnvcT6SULKlnmTCoth&#10;2+SumpfsEifd0DkKzguaGmgRpbABcRDGqGEfklboMKJ6kqWqbdGjiJSspPBORp7Sz5WkU7GUvOqn&#10;ApcXUlskoTl28zTKL7Fmcz+QVTyuvfEtvmSNnCCbP8EgPPaUZYE/0YbbS7u+yZ/Ee32xAT8g9eZy&#10;s3NzySHMzc/Npv/m5FKYul7q1+AIlQ3YnVU4mS/HSwvTgwt71FcVLgJ6pk/R4BtCTCP89YNgS4hl&#10;TUan3svjuOOKUAdjVUYaL0NlDVt6OEGzMUnvtarYEYlZogm0ImE1jCn4ubSF2FPYIIGUquCMw7sJ&#10;mEovakXUkPRECF7mnnwfJNGUMFb6wMLiLBU+cccWzgVQj4i5kEzAQ/hcR46/BF69coiEiAS4AH5L&#10;+W49aaIL+Uu1GgZma4UqOALxoEg7RQsgbiMRrasUvAF/sRgbr8B+wotIib/AuC5bUTQfud7koBcO&#10;TsWCuNVqgcrUwGDncU9cprxwuYw+cnzlguUQTtA+I2aOvTHCZxJ7f2oocVwn8Ke+YSCVxyhoWvSu&#10;8RdDtzTszJ4p+6/skLI9wVXRKxXDEFJOjqVtl4JjcULmgESLM3VKL8gJMMs1gqgDWHBtvjyFQFcK&#10;+UvmhjgFLG3koFZCDpXkiKEihh2vQa1DzCepqLhCjR5hiGNHDyViWKiALqdhTtNCJLSrPpTX0nVH&#10;bMRYs960engDeqBg/8ElQoB8CR/pSXvIfAtOolSCWCfxck/RaIJqogoIO64+SmtRvmM6uajJraRi&#10;myxll5JfQmo3EFoQ6VQbylAF7qqjwbiaqCv35tXO5uAW4rnpV8jFyKCmWDorNGgqCbuWVjkouNjA&#10;Rj0t/X3FJ6kxuQ+hXzDvAybHF+QTpwmJEQSl1eCinBZRNRWs8jVCvxorqgEtBiYnpinX/VftQnWR&#10;1RAQGyXrjaVhHGGSyY2LuT0bkLLT2XhzC+XoJ8JYYhi1W4snuc180yovdQvZ3+aBPVyTSMhRpcUm&#10;uW/EAqYFo51GZS3jtyTWU0Rr/doUmF1dXNhhlu/uiDG3olntt7IUQZGGiESD3EUDT6udQxXXtw9P&#10;EIWEAIBYrpYw1cs3i3wBG7l3xP01Gslv1CV8QFWoC7fzqA3hU++qIGW62+KtaMoCMBpp8+iFvKHF&#10;tDV3bzA3nY9TAPYRXlsNHK4tv3HrpzRFCKPGcStHhKVKdSw5yjDMW3jUkRqG9zZ2zV32wX66fUiv&#10;EmfXHYzU/DBHHWXIU2dCNYh/oLrRLvoiEOtLP+O+Q4YKuRD8UeQSfFrpE7Mb0rGg3sxKHxE23RMw&#10;KILqkc+4V89HGGrkpIYdqUMbYLxkDyhIYLNUQl9oQ2slt6gntEzNcpSoJ+BpA/cIc63XRC+aaMTK&#10;WjIEyrYzjSpVW1SyW5v0IRMCGun3v/ypT+zZdPfuTXe9711/Y4Xf+PrXbbnpx0cefpiqgYOlN152&#10;2Z5N9+zddPeV736nKS1JmL7e+PWvrFq5Ep0EGdNn2KpmUEGastM6wEtig0QkJNUthsERtxBIRuBM&#10;rjlauU5TNHXC5zVne+cRtTkpKSvDNESpm6GH4AnRrLoNp3b7qUWgRaBFoEWgRaBFoEWgRaBFoEWg&#10;RaBFoEXgYYxAWrOC+2++PT2tSSPrfEiFyzHczDO1jpweUjaeDyjr4H05U2Saa4rpZGRkkBVELalw&#10;/mYLd6zdJp1YhkXyDkX2KosnOT6kDpH9lRY0iYhmbDbOMxrIUGkOCL2Wp7whC4YlQXil2ZU82dbr&#10;DQ6k7CEn9nDKJviZGAR8mGPj3D86zCkHZEgDlmwC/YI0kn5C6ypimsxL64dYJ5MlyKrqDKCkMVXk&#10;lOJMog6mrKcs8eHMlia2ZNoAyT2malEVRMkpP0niqGT5GAobIDhbrk8QcTUTZCWDLtA7KCrPMmIe&#10;Mv0/NDSUBJVEEbOGADEtpJBFFTNcfyabmWV9piQukvLyNSsoJ3jzMcnBqrgmsHQlk4cTJJQuKZVX&#10;SXpfL1TgtQ9qIJJWIwxqV2yKKpXeSUvMpZGWetxzjzmNDR6lnZzE3qAjmhuzs5rNlP0eRJl5LRp6&#10;oRn1lMWWX+xibheyRvUJibCMj6bjKdzcmroJkhKiirqjDsvPjaeKPHk1c1jhQ6zczaxaCPyH7kQs&#10;wR9VQxWWXtaZFuk9Eqaa0wQd8nxM/iQrEdPDnsSgZF1mJ9EGTBkcFArZnISYrTJfU7VuB+IxwquR&#10;/HY+FqX9VSHmvLjoiV5ODE/pit7qlEZ0wgaEcVaRKRTHzKnRjFpSb+MRQ50P3KNXSlPAgifsYFfz&#10;88y/c5ok+jE4XL5yVte+KHdgqNC4+m3MBcH/iKQukHqwPAOU/d1g8iR5MgjzVhV4mybjxJrgZHUu&#10;GR9oh1xQXEx5EBNqW75RIjhr8a7iA+QygGvvIH3FvqRInoCCaw4v9ptHSA6t2cqZOwd+6D67onXK&#10;KbgQ+yuy5QUkAAMviqGRinMiVILYH61PlKK6dpmlegYDwMK1cFx+EjRfgSEajIUDSK26d3AMi9JG&#10;GqtkgGVVqnRzMWLo4nADDB6IC3UIsHCeUfcuhHtPldAtlJGUc4e0ObOyZq8bewwdwQ2JadR6C+jV&#10;ukSbqiJVe4WU/lUDsHNIF7NkPtOu1BrNSuIQke0hEGk80rWMckDEYyfQEfASSkaX5KB+oPmDxcI+&#10;VxsFBQjuOhQdGx/5xYGlmed54kuaA5OL+rSo8CKti0ITQvhiZVkxtQmFQNRc2ubVdHWC+TJhEfuS&#10;HibNwJ0XiWO+T+O4LT5g91kxYao4DPKLiOZuuR0GqtDpkXgloGbn7lMQQtkpuIOwwi06W9iEv82c&#10;tFZnrPpQalNGQXCn/COLQNO4l8vlPRapoyojiPbZyKB8CdHADNJJBe1ryFB7Io7oOPYoVXIoY9Ee&#10;Js050+nBQEmOqzROoG9lEFOmqHbMooWbXC3BEaow0JhqXkAEsQXdJQ6m9MJToDcWpWmXwbJKz8XS&#10;rAvxmp4ftZiXQVeLOMeTWKUII4umbAKmE/rDCKCnM7rOQyUhSASfri/2RhvX+CPWaBTjN2MsPQ6N&#10;lV4oDk30Xi7bJ1yavEXSPLJWR0CPFgXCY9xJLiMYxCleYD76FEfeFjWqXt4toVKT6BR/Sps21pm/&#10;kSspFcgfzVi+CyoUls5ejRPNYFBVhCeym3UpEXQ4EJVCd61sFU/VEM9gUr6EyMJeOozGC1MT40Cz&#10;2lXz73RiirT4sGTbPlykjUsnwS7yzOxWPY92HurNdhop7Z7S9RPRNQ7Y/ZeaRR7gD+igKrWOaotV&#10;U+q56ApQQEV2j1h+MstlkJXwogvsnQpY98UWCa8ywAcpuh4L3VR5MrpItTBMyoXkCYf4KhQWGHEA&#10;Qx/LpgVPnhPBAuTxe7B9EhmZnuyr053dzMxMSh7QPunpNBSqUmEqsGrQrKKkStv5uiS0sgQc8REM&#10;zYnhGXWBHJSMPwsKgxJkMKKPEFWj2yoYnKJ5WLpGeDUwPTCc6MEKgtYrcUe6QutXOWFPIj5Ukj+r&#10;G9GxrjpM1Qvkp+sKNxa0dEWV9iitUqmFXum10lVy+55/SMPf3si+UKA3yUS53bSM04yzwT1SMF5O&#10;JRvhAJ2GQUYuhDZQTe0+F3nORRde/c//PLZuwymPf8LZZ575nGdctHLVihu/9pVnX3TR7j27nZqi&#10;jEceccRLX3jxaec+8dRzn5gKP/cZFwGko4844smPf7zZf/qQ7D1JoSNj6xQkoPXQUCiTJHOEuA4B&#10;P/pIBu5UCQBzg87T/8gcinkarN5jHQ6L8gMlYuAy1jKUY1Sir2qAC6pqP7YItAi0CLQItAi0CLQI&#10;tAi0CLQItAi0CLQIPHwQ6C46cC1u35Ezwq245HlrudzyprlMncvFehMv/+akT+02G0c8UxsbCWkC&#10;vVDWUaX7fxWP8vEevkinsinJenm6ASki6ZAmfzQ34zrkeYWhmrPGs2DwoiCWzKoQAakFyIw1ZOhU&#10;mbwAMoZP/MBWmIQqshO5WC1dIZ1FMqsCuUjL1AlBZwJ0cGzForUnj644am73neMP3pKmCGdnp+an&#10;9s7PTOQFOK4eXE3x0EJenhISPtQAW++ekh5BqD3DVAFZJekcFTNgySRbrnNwdMnQ0uXdkbG8eCjN&#10;r6Rtq6bGZ3Zvn5ucgALlV7H5YYLT0zNFRi4IjNUz0mxu7vs/+GH+zEyhJlWRW0LKCCl4alzgYg1s&#10;YdFAb9ngwNjQYAJm7+zs3tm59Bbt19UXuIB0lBIp950rgpD0p14Irq5hsJV8yjcSGeLnNlPGdclA&#10;b8VIb/FgdzDvXtZPeeO9s/0d0+mvdyMmg1WdMQcnvNQ+RLYLQWQSMdppBWyhc/ozuGjpfuvWHHXy&#10;miNPWLn20APXHDg2Ojo3vWfrfZvuufXHd/zgWw9tvGN619aQ23PzMTtqIm3FpFSSwLrIQCudOrhy&#10;5dLxiW3TU8MVzxU6kGGg1tkNKt38RmqHvBfYU3YXVgDOpFwv5g647rJEzzprLWaRxrdNTQ/l+kOa&#10;M6Oct9xjsluy49XHLVWAaPwaHUJdT2oLC1462OkuHews7uX36sHu9Xvnp1lLtTL/XrjwCufj18KN&#10;ulcpZImagd1WXR6tOf8DF1d1geG7mW6RcNYGXW53Ei6Mdtskwi+H8YrmHnPLdVxr+vD6jOsxMJY1&#10;LKjBEDApEAHFvIfKWgsPVQFDA+qcK0WimWm0K5UMu4mdaGg2qklMDqbB/9WfZX2ycu2h/BujWb3y&#10;oCo3Za2GS2Po4MvKVZkaRjnBo6Bo16ukjEgJs6JDgCPF9BoYqlQPEFgs4IcydoSYRY5I/JIKZSME&#10;eWUHIsMQ11B1oFKnYzxi1xmiC1+vZ6AvZ58PooCCRSgBoMqJUnUcCYE6+KW88UBNO/gWiluZaA+6&#10;QGtSDAjqFR7R3evkczI4qJiYzbOFOSEqESMr5YwNZCB0GBVVg02lBS2MoK/cVZ5U6F/TYBCgaoXV&#10;sgGDeGohn6JlAoxFjdFxOY6NFDM1UAtFkwXJKsYc1A1A6n3SoWU5iUgVFdWVyi2qrug9TgH6ZCDN&#10;uBFWO2jF3SZKsIt7Ek43q4coh1UkrGHrzqMYVBi9mwSLkEkn4ZqK8ZUB6w6qrk/xamKYtfgWiCDP&#10;bQ7EaWRDw8E44sXpGuvqeHpPRLg4tir1DrkjFPZFa40XqAmm3eOCIZudm5KCqwGeekdTsMnCmneb&#10;rjDaa26zWJznBCZRTUIyjI0IKauINhjKPk1OT+JXSVJzXc3K1QV0Wqi9anf1a1i/YGi3V1H1Py91&#10;9lku88r1Zb609MimjqZee9ByBOtDzOoRUafFM9GlRcxwcwee73vA2Ny/isPykYU7ooorDfyVJv03&#10;VpK8MDIXkb3qm2FoUlbWmvAWno6BX52QUUrSR40LNQnNCsuGf6l4EZQoHQvGWWqhEcPSUxQwWBok&#10;+yl2zslfgVo7yofRV7NGSlaOunix+kmOXYphsA0hKuOqJtfGLptwNjQu9OhjP/cXjmhkllRkQ9HK&#10;YKZhuB3rE/oGcBQ6gi9Xg8eSiahknDyAlnbAWoMX9Y/Wr9xEPmyEyPmXlDeTX4JVxGJ3RRIftpnc&#10;NEfpiNurMsiuyh5DXaz5/9KhSromxLlalKCOGofP8K56A7N65arPXHv1n7z97ddc94l01VFHHP6p&#10;D33wwhe86Jbbb7NR65suv+z8Jz3x8U+/KElx5bv+NhV78atfk/6mz8PDw4cdcshTn/O8bdt3ODFs&#10;ACo4BKq7DqPbAQTiKktdafFoxvCoNrbXMKH11cNGiE6lAUNd9VDVffmlL/rHqz5A8+p29m7eGLjX&#10;fmwRaBFoEWgRaBFoEWgRaBFoEWgRaBFoEWgReHgiwAVYkrbg/7Xb5nquT/Ns+c5ecNGchqWxeE3M&#10;/eVyTBRpko+Y+m16JUHMrSaQCuTyENNDmXRvUA/z/pU8gGchmFZAUok5Hf0cchV5WmMfbaGkFtC1&#10;PYqlpjMMKUUh5DY466FTmIqR9UixlLSOJZcsGbLAPKrNpQT1pWVMi5avOuNFyw965IZHrBjpzu3c&#10;ObF99/iDDzy0e8fOuZ339e+9YX7XPak3OdMW0liW0ctYhhRz7rWL2z/1xJM890f5POMb5zORh0Ub&#10;Q8tWHnDGkwfWHd1Ztl9v8fLe4GD6ld/szNTc3l39HfdO3PydrT/8amd2BuKk5S9pEYwkcY11RMWT&#10;v2yz+/0f5gVYnG3Q3CmKYSqCuSz7tbyUTafS9jgnrFhyzvIlxywZPmBgYFFa+NXv756d2TnTv2Hv&#10;xGe37rxt74TvfGYAqy14i5K1JH90LtlKIdMn0ucq0poebMAkUwZCKnn6XBZpfn5gzdjoBeuGT1zZ&#10;PWC0t3Sok5b0pFLT8/O7ZubvHZ/6xkPT/37f/A6sn7EWlEKQMEwpF6k4n0TKGNlPHnFxnfnpYZWD&#10;a04+9FFPOvKEE5ftv383bUs2NLh0UdoVqpdwGxpIT4zo7BifvOO2m3/8zS9v+uJHO1N7GozTTb/u&#10;XkLxiG1jQk/KDo3MPP2kNac++gU333n1hz71gF6fcXBW6Ax9ZETgRiZDNC5kN+NiLMe1eS4na9Jc&#10;3NDI7NNOPIgi/csDlpMNvfXChc7CYhWbeMBKk8gv9DFi15DsbML9gKHuwSO9Q0d664a6a0a6K3v9&#10;5QO95QOdxd3+RbdP75itXKMYBk4trIfmnKuqGgtxlFPiSmJj8O9BZQ2SeI+ryeRikizUW/OOtew/&#10;WE40i0UXMSbWpwNcPG8uzHU4wa1gQwq8dPYIwVFkKrhmI+Ij3FM02LwRpMqL0NcwVVGjSgjlHsxR&#10;yqbiaheV83As3RBAbSJH46V6qGCDGS2yzskfl8UEezOb5ocSr8JKIhz7cD2mGBpAtFslamCAuRqG&#10;vUgE86/q8KHmOFEUvFRBOpuBrMQY46yEj3KOlRoq6FnpKFEs3J2UR3xXLYPzgYL5dDF95WPFykqp&#10;QJEwQHIHZmOehSY+4ShijHcziiMTlNI+i8cWZCG1Why6kSOplAZi8PAoBkTw0CQxwbo3dUClbjI2&#10;zNT50QCgf4zRQQclDcsejEmFR9PGLQYs6ITZIxEvaNLUS9rVJ8Zrs2VqfIpOGW4cDu13nPSHRhpQ&#10;bDY5M/8snYbdaFNwiq4UY1IQwyCpYFNtsgBdq6zLFcdmoSegFJbj6EUuvjnXQtoiThMaUtu6pMzU&#10;WFSaXYl20zdlhjmXSkWBiAW3bRTKOVqjtjUCE0n16pqKZs0uLGJEMlpRhhEDYGmh8BksR5pGLxE1&#10;Ti9qhmx1lYijlsjGQn24yjy+00yO0gnRY1RVGR1z5JC7UTYbQZDhXDGWCX62tPui51CcOTMgUTAX&#10;9zUsVVcly8uPmvbp4n4W3yrxiKRTCKvOCaMV10Gja9OOqYzZiWePneUUWwuerRBefDcKC0nlKZ82&#10;zEN1oK6h7ENpdtRMIvh2paAJFjpd/hZKfVO1UUVxoWBCodTR7lNtqMu8RNUZB8iL6mz9dNCoDaJ0&#10;HFBoG6PwAhC7+yhhipf50F1041BFn10ZABcqRcxWRIKui6pwR2bDIgZ6NwEwUIOFxndUW2Ed3RpH&#10;ahwA1JjJ0UsMjmK8aLIygtqHTVnQQXTzcKb+GgKk/yqRDoRkD4FRFJImV2UYvyuMpY8wS4Dvda0o&#10;c+AuSTYDtD5YqbgR3MHhIF6RIerenVz4kaJ5ODF0y32kJBB2Ei19S9VRBiqYtakPrHi4SEt23G2q&#10;CmyUXsH33ojBs3dmLgwUwU6POvzwT37oAxe+8EW33n5HOpw2u/rEB9+fF2Dddltad/XC5zzn3Iue&#10;8Y4//p/p1ItflRZd9d+YFmOd98Szn37Rc59x4S+99CXvee/7fut1v54WYG3dvr0wUX4hg/0b9JYE&#10;C6IQURhlwYOmKkO/SHDWWRZeqJ44PPWgKmTS18suSQuw3i8szpjv3dIuwFpAEe3hFoEWgRaBFoEW&#10;gRaBFoEWgRaBFoEWgRaBhxECfJyc3LhbTgGJMCQ+asmeXFQL6G213Nlb+ZwhYy5Us2V6wy7JM9lG&#10;KdZr7ck9ef7DXc3TjBiezAIxyrSOpXuQdZCEiL3RQH58GO/9KWCuIj11TB4OIc9bSw8iS//lR0VI&#10;8svnrPy5WTkTpHNyaCBmFJjESiuD5El3Do8mICQhgh3FDCWdcwCTJAPGTJIne1iYvSPoASrLAQoQ&#10;+kQAPhctH2GLWdhUeS4wMLTimItOeuxZFzz9hDNPPXT/A1cOLh4dnx/qLV974FEnrz3tKcse96rF&#10;j/u10TXHaDJUhVN15u98cECWKz9EABlBJvGgBb6YgpOcYjGPILqEOsfWHnbIxb+585FPvGXZwXf2&#10;ljw0190529/Z72zrDG0aXn7fqsOe8LxLHvfK3xlZuR8qxeorvKxtZG6RmM3bE+VHxWVi8/mOno6S&#10;LJQUS3v84+GEeVst2WVdiJGfZpiWO7320LV/ecS6/3bA8rOWjB05OrxusLd+aOCY0ZEzFw//4n5L&#10;//7w9b92yJpRfQad9VfVq+lnU6BgImlbSTAy+QSV5UcipieikQhyThXrFjV69oEr/vyURS88ZOik&#10;lYNrFvWWDPZGBnojvbR/0cC6RUOnrh571ZFLrzh18JSVmjcsM2TKWjCQDRgjaXM0O3lODp/mg8kP&#10;Ghc/9nvrH33E037xiNMfu+zAA7ujI52hoblub/dMf890f8/M3O7puT3T893B4f0PO+6EZ7zssBf/&#10;bnfJKoeIpmNmVJ6pfVObRrYOKTt5afJTbKu/ZGDl6euPeNWrX3HU4PKx3qQApyU6nZOOO/yXzz3j&#10;r3/7D0459nhWI3TJe1nJMzXzJ6nbxJK2hEh40IO1np2KukVVJCklPoo23u0WInXzLm6QHo7qxGMP&#10;f/U5p//VG//glGOOp+pt0gIM0UrNloRC0WvGbCrUan6ZNeDAULd73Fjv2auH3rxh5Opjxq46avRP&#10;Dx7+1TVDz1s1eM7S3gljAwePdJelZXPY3Y6O1DRBwsDZRuzrKoTvQ8go+Ze7g0f+yUvsjv+IFcIU&#10;czqezp/P4kAgyLUiX6tqgL9xe6OlUGhKWs4AwAZZDR7eYTKqy3LXxX6U4a/Sp5KJCpg4uvCWOUSZ&#10;/hHa+tREbkwajI2EJhzExnYJtoCjOkIAj72wcAYnXLjnwhTpjs0vaybdfIUIap7JOFvMaqNGa18t&#10;UOW3ICXlSFkPp7rppgIG084vPGGtMp0SfIWaO8ooN5yGAWahE8sXMSlUJ73Q3aZkXheqiu/S1qgC&#10;kFe+mNPkoMICPB4Vltlv2zUSJxAUjNDuAoPYvJbgQy9zcyC1mx27axbS5Bno/Olpoi0ZQvEcKQY/&#10;CMapsrNp80klNlITR0K25yiMR5ACM6AuoxNxwWbj5I5IT91jMilfkZ9viDc9jAYtxwzACrLw5lAD&#10;eKMjENSgZNZQmGUVUuAJvPIsm8B26a5oP1WjnoeEEYfm/oiMZYNai1MRoMLqRdFhzKkUZD8V4tKg&#10;AGHVytXs3UZoX7mHeAQgAl2WVQBOfZRHGaZYL+PfOXdNiPr8vxi8kaIKG7hq5hHsA36o4qRLOyLT&#10;SUTte264DDSgQNWvBe+onrDRTdJ0i4BUGYtaXAGz7IVYRdPIXAWMtAETkjTHA+bYDfKJgSgIhnEw&#10;YcQDrXx0RVkZAilWjKRm+46Wf9JHiOdH93HITc7CnKzZ+sXpmbzpBRLjyX8F3CCqPEVPfTL4Af2b&#10;94EPanpLGFdwLCaxDjZHVjNelkLy7sl1Qz2JWhHZ1QWmA7xbjFU4hdShBAcfvLeYiwz49LnArJhM&#10;9/GXuszw8MAiJujzKGFk8uOKjI1yr1gXg60N7eV2RK9lZyMBos/2awmDjpsgdmkZ6g4RBsPLbUXZ&#10;jsFa3qtVXurnzQUWKoUHVSMHN+SvmA5FRIR0pGAikITl5ZmqLCLqyBoJTlDCgbw4SpRbOehJJECX&#10;OBYyu+QFGB5gaZePiZSDkFKChBkBApKZN2ypeFUNRu2udjxcZZbklZX+M6Mgj7A0xqpXcWhjff4Z&#10;WNMFq0uLAgMBcc8IRuw2yqLndjBrAMcFLz5Zk9mT8GBN4blpDper37ZYorrhaSFnNmG4l1RDfpRs&#10;fmqnkgKy0J9BL0rbkMNJ96vI4UhDXISdasbgwn9fZeOWLBjdmvREvRmMNXhye9SpOm0JndCL5I74&#10;xr/+4NEimmIMq09XlgsxqE3jDOuFsB4ty1oxdXbQFJ7JSjQKoyUf/Zi55sxkUbRbOSIBPIA9elrE&#10;s6crqv0EmtvzIqlTayuPHMJLRhP5BQylfTfwtJcY9GOOIZdnTFGhJQ8jOpDVV8rjJIxQBRGZrIFj&#10;0Vwh4w5NHwO5XAmtyiJg1U5iMx6aiqhW96HiwjT05RogklIz15M7+w9/+Y5vffe7t952h3AN7Es3&#10;2nkzd6bOCtdOU1y9cuVvvu7X/+6971MrcZEVEXNvpW5FF0QHUR/Oi8ooDLtSaYDFYzg9aunvvG36&#10;UDFzwKxIYaxOTHg5vTMGUsLpaGcLitOeaBFoEWgRaBFoEWgRaBFoEWgRaBFoEWgRaBF4GCAwMLx0&#10;mee1Pb+MrlW+l4ncsvdMf1YOhq92MfODVfBwm84WkaQJWVvNR+Eq3PlbBilWJVkQzBakwynZAcGQ&#10;22JSB0lGZnxTxkee88PcF1MW2n9Lssg1YbYIslnalwkIKY7K8ZG9yOlL6SBqQc/sgAPtp9l3JjXC&#10;VYUSHFTmlVE5stqSoEKSutsbGj7gmIPO/sVHP/m8x5y2Lj1Z7b57t2/csmPjg+ODo2NrDly+YsWS&#10;ZcuXLFu5bGzVgdOrj0/rguZ23dufmw54I3eG/B1zKpakQyb3oLQiR3WBzE81+a9nD1s8fcHB41se&#10;cf7g2ZfesTNt4TQ+1Nmycmjbrs6KfncgLeDZOTe3a35u18zsHffs+IUjh5941imDD968deeu6Tnq&#10;QZPHZXKIOV+m7e9/4AGkesgsnZ3A8izJ9OX/c75QcocpzX/m6mVXnHDoU1YuHZW54czH8qESCctF&#10;vc6pi4bPWLH41vGprbNzkX2ZU547zQqgQoQrrFC0YwlKsDLTGc9/NNLgJ7tjg6MvPnTxax45sHJE&#10;Vo00vVKLaQHNipGRR+/Xf2hqfuNE1lQgULgmt0xu11Pvig9UJxMdRA4Jxn5vsH/wWQed8+INh6xZ&#10;unzxdG9w9+TMzt27du/eMTk1PZ1mvhJt+p2Z+fSeH5+Zn0yzTisO3LFo7dTmm7thHyyagmbkaBbN&#10;PfOjmLKARHY0QZToPTW596Lzzz7z3AuGeos+/5kvbk8E6nbXzs6un51d3u0960nHvOyVr3zE8Uf8&#10;/Tv/bNeUrLwx4wQ1grPh0k8xYnQe9oxENnTr8kenpWVgIZMTuy86/xwTaev0XGokibRuZnZ5r/fM&#10;8459OUT62z/bOalzR6FfzYouj1agUIkjQLnIyUsG/v7IRY9bPnjUWNrpqjva7Q6npZh5Oq3ayI0T&#10;86vTtljDfK8d7qXPBw5300q/3SnVHrwWIMNMgevCW1a3R2dXbckw1BmFRlehpq1rSTUxTG2pnamK&#10;hLXpoDgpzqhI4l4z9jAK9UlVPxr2b1kYfPSreGtMEAsRwtDCxAc3WRs4h9MRPsWSbqciBcuy7UhZ&#10;KB4uv3ZR1T+qjqwkfDi/gu1x1qSGhbIOVxh1CxYg8y8ChYrdfmtS8kDUgUlFLtFs4V91tkObl5kY&#10;eF4HlSSgBIhapv0QygtpYsgCWzxgm5RCNZs/YB/1t/tanceBLJbsqyTVFdNnAJ+DCyBGWNEjH2A4&#10;RNRALqxXc2oys9/gamaxTsARTizgEvU7d3wsQUQpF0ObYZ2uQXhFt3R2zwJHc/jHHKOQIRusxUvY&#10;jlGYatbTtsCckBhHDSXTMyivmsOXLKRIKSRQ9yAg2Ks2UVvMEIl7T1o06YFvKMMhjyBsD3wRdFSP&#10;yt2oWNpR0NZCGoymjKsYfshRRmuvKRh2rN7tEr2H9lVrpQsxAyZ5jScCZMXf0OmS0IX26baC76zR&#10;07vnIoDf6izpmWjpBVtQzmzEySwNMwLIHjlwcCXc/FbzleIwGNcLec1qgKWaaYmdqCU0pQNAZ5xq&#10;Asu6ZPs15bXfLlC75Ik5mxiNqRUFOTdq1AgfzDBtvIPaMP5FB4181b6QK4ZxcBc/a9wCyC1khZrp&#10;WFhBVDRFyeYTW8oC0pBBWwuhhfL0C52+G7yqw3wErJXegQIo54KiXMmFLZcGUFN/VqgsYkpvw0Cd&#10;fdUA5Oo66uKi9EQxYKgFppLU9KyFmRAXvcmtER41yHx6XoRqMQ40xkIxOntIWxhdVf4YvaKVaCdt&#10;OZpZCjtKIxUFm4GBQowHsGr8UW8OhroXF/HEqPy+iVZkOAduuanmOqva0a2xucNiMfaFzcr1Oqwg&#10;sS3aLqR0N6ea+isigMpqo84UpYQaf4mYlqv2h6Iqmup1ar3G9dmfGPLi+7THBhpNDFE3PMTNAI7M&#10;NoCtRyp94RuM7SSSRBSGq/QPNI3bGGZwdIgFkjY91R0wU2wLWA6sugDtmBLGLZNJD0q6gAkpkHY6&#10;dl+jWgPajCb0QIWFGXVDk+LR1VqoFBsGcASl/UWnSUzVZiWCizmpE5B1NeILeIR3CjqKMRib+hEq&#10;wVPt6Dk0EmSTdP+AsYLqV9blh+GvSI7YndWOVeQob1aRHJZk+JB5U4oG86azcMUIY8FXvy8wt+Ld&#10;buqd+0D3GqAhK1y1YuW3P/+5m2+/Xba24mv1qpUveu5zPnD1tVu3bv3y17/xzn/4p4nJyV+46MJ0&#10;+qOf+GT6e85jzzzisMPOPOP0h7Zt+6O/eNuxj3zk2WeeeeXVV09MTDJCGYqieJGdIVAUq8TG8fLl&#10;PcVl5kKg3whCoS4GkGp1gW1uknALqA3Ya8TQNjqnnHgCd6aXQjN7di1Mn/ZMi0CLQItAi0CLQItA&#10;i0CLQItAi0CLQItAi8DDBIHu2EHr5PabaayGxGPsqdylN+acDtmw4ZAN6+XvhhOOO3b5smXnPPYx&#10;6dIlazfIJcWNuM2GMZ1WgBlTVfG85wk0b2bpYLu7Z2bh+GOO+dVX/tIznva0FcuX7dy167p//fTf&#10;/P0//ODHP8JSK3Q3Jt8s7cSchkzV2385n4ipfZ/W14SFQae5BmkiFc4/c0NSAxON7KLma8IcoHfe&#10;cyAqUAU1zYYyESmVGizMT+nKngLTxYedvv7Rz1s3tvSkcw6/7ce37do2M7zfqts2bk0/HT36yHWz&#10;A6Pp4YSzMzPTU+lJf91de6YnJqfu/dF3Jn7wwf7ENl3No7k66YJNYVrSJ3X85BNPqJlFgFnzawmS&#10;Nx28aWV/5AOPeNn2oaHxoflTlt/+9P2//o+zz//kwDNHB0ZSwV1pAdbMzLIdew+Yn3vCQaPnHHDP&#10;ycs73//Iez582657HxrUVqoJ1IyFLBRB+kkSPZK80xkHXAjwiTE+CSUetWLs94/csGZkeCit28OE&#10;cq4wr4vS+WVRJX8i2//p1Oxb7thy/bisoJEX829qJkXTwM0SU7KuCzu04SfmqT35oBv4C3WWvOLI&#10;secf0h2xLv8Mv9PfNTN+5Z3j196t1NDZKqN9qMAS3ErOeuXR2rtzG87a79HPX3/omrFlYw9Mzj90&#10;83fGf/SFmZ0PdOemBwaHx5atWHXco4895+mrVixPkKWtsHZOzW+fnNu4fWLrLT8a+Oxf9Pbcr/gT&#10;8HoOkAXsRMjgmV+ADWUdIlve7xywZPjqv33L6U964b0/veUZFzz1/ru3/mq3u2x6avXc3E/23//s&#10;D73rCU945ic++O4XvPxXuivXauae5mxzJLHzosro5wCjb84RjFYTjaF4+njA4pFrgkj33f3Qazvd&#10;ZTPTdZE6K9YkBliFngJvUjWoKh4GXkyI4/pTbxBqOXXJwLuOGFXisziSz9Z3dG/DG/54YGxJpdm0&#10;J9x3rvr7l3zmu3t8qaGxuJLVVhVpNPkZZPXTQQmEkxbq00s06txtCx+VWMTmGcrA+OCqojSsvjCG&#10;QtrGIFcpHhviKV4mgpWTG9WpDiaoKxC5N6fCTL82heeqZUhqoIGzouwHpQox4+dWEQpa/MpfSIM8&#10;50GPh36DlZgaYuhEDIXntUCCGnxMYbLmDzrVhufrFYMCldmduAhTBHW7QCrVP0WELfhQqjaYVLAw&#10;9wg6x6OzrtEONQaoX4AiBZFoqdqgz5koX00UAdaeVoP4UfYr2N8+Z4ws1tlKJL0yIhtdYYWIUlzR&#10;w4YtKJF1QL1WqJRokGOxOCqSmaEZ7ovsKQWIdZQ657c09xYpLQTLYlhQCPqWgVfjOI/DArnQwj/a&#10;1lbtOgqoPk8DKiKPX1HGC9NuFsDGSFI9G6joq4kcRfUlum40pgmCHFEL3FXTpT1CEuNeXv2NBmw1&#10;Q9XkXEAdyASwZPTigQgoxv8r3Gj8ivI6LWqdDzwRstkgnFGGchfKU1VqqCAN08ANPDEfmj44OX14&#10;piBWRkjRfpUPsV2OvaWe7Oqgev2a2+UoURwc5C9cEh2fdrm4SUFZjEwajT36vyoLTLnmVoMKwmin&#10;6FVdSxEPguEmXtplYEPNlxTdFtcdmEdAQw+qPm8fZHIZojT7Yp+WAy/q5lkdJKNUIW/h1qGF5oDl&#10;cqh3oYWyh0bLILBoZAEEI5FBCfWHwSiKSotBrfHPVMk7VlQlzNW+uNcKgITYbSODJqz1nnQfzz1E&#10;Y424wdMuHN9owBbkef8Hn6Qv8r7BSxcOP3odsJQ2GgAFzjJiVyxKAAsSVqXTeMNB7L647LVWxPAo&#10;ZW7Eh5MFG+XCEtbKTXOgB6lW4W5h1lQTDLZqtCCN8sa2QXIdqDe0KlGFXEW7wm0d0cbPmULEjJFU&#10;/CvFoKqklux1sZ6YI1CcbDKh8iCvsrilcjuNpI59DrQKtrACOASVQn27+7dIUudcIAZHlHWqSF1N&#10;TgOsVfbmYj6K8aCiRqUdLxqAMWpEa/LGVFIko4kvTXJUEEf8hbjmsjQG846W9zVxcK3tV+SgQqBg&#10;DkNxTP76AKeOXe2IoOF3HQt7cCftArWuWrniM9dc/SfveMe11+VlVeZzjjoiP5HwovQIQnkiIV5v&#10;uvz155933uOefkFq+sp3/+3ypcsedeqpy5b6bfhP7777hMeeXbAu0F4H2MViVtTcELmITDgjVf3v&#10;Pgdw8dqDIz0JNdoU6NXplQCJTl5+KR5ByNf4vZt+Dt20RVoEWgRaBFoEWgRaBFoEWgRaBFoEWgRa&#10;BFoE/msj0MNz+PCUGKYwMHUgX5DcwVdum97pnHjccWc/9jFvesNl73772z597dUJgHQXfdO3v5E+&#10;pyNvvPz1F53/VKy+kvt9nTCRioopBeSxy7cd4eXFyhecRBYuvcrt5fWCS5///G//+7/ds2nTGU88&#10;b/TAtY958lM3bdnyzc995iUXX5yeN5eetZGfdsWfJntCL2f6cpYq/49n2WDDIvQh52a4+47M2UEQ&#10;TIhIB/IWFPli2V58YHDi/s17ttyzZ/M96e/eezfuvXcT31s27pF3+lonjiRZbIIv12/5JhUYD5LJ&#10;7aKwVKLJS3zJJ1k3dDe0bPXRT37J5Oapx5558He+9aPvf+b6gZUr7pub33jPQ/d861tfu+ojW2+9&#10;47D9xh7aMTE41LvvoT1pf6z1+4+tO+GxQ4+8qDc4wgcmceNwTerxoTZ4RBi6bnrRqSVCqh0lbP3F&#10;A3Mrts0uemDPax94z1t2/c2fz//NLw1+fHqmd+WuJ25J63UmJtN76+TU7N6pmfGp7Vt333zX1jMO&#10;O2rdAQ+d9KxLn3XqpD4jBT2n3sAHKC5ve8Zfx8q+I8JAU1fWMB4ugx+nCyWGBgdHBod+df3+q3rd&#10;uB+A4hiT0K63w4YH/uCIgxbjYYbyyuzC081UdakF4hIycbQJ5ZVoTXQq6TDsx5XKDD9m/0UXH+qr&#10;r5LeB7qdwV5nqJf/ps8hHwmxusuGFv3iEcMnr9RMopQAJYo9fgJLtECwRBpq5jUef5DWoQ0vHT38&#10;scv2Wzk7MPiDe3f+9Nordn38j+du/Urvvlu6D97Zv++2vbd8Z9N17/nK3/7ugw8+lPbBmp3vzPb7&#10;aSuswcHe8PojZ096dlrkBw+jufv0mbvYefaUnsdBBoliRwEQbBAVrFwycsCBazpzewc7e4cGOidO&#10;TjxhYjwtdUpF7n5U54AD1nS7A5/8949PTNFikgg+PUDdWu9h8a5xuD66RzU5ZVSWC+4RzsP4uHrZ&#10;aBTppMnJJ0xONIpU4Vblq6pOKKW2LYqH1ZsbxBIuMcY8OwTfVeOH49rwadmZ5y0/52mV9+onXHT0&#10;Iw5JDyiyC9TO2R6Pq7OUr6Wf1xLeZGUSyDbuif6OYJK60lv/lbO4SV8PpwlfOSqNaxBjIINbJZji&#10;AYK6gp9VFsSzJn5xMECr1do0R2rIH7pjYcJVaXNMBencUkvdICgRVwQjfcSDrsdRH6wxzGNk2U15&#10;AFnhp3He57j2SRDlug8Q8sghjxMk8A0NDaenqeYKZaWNP8VJjASShxe+6lGeEllSBQwWumwrPOpE&#10;Rix8uiwsk1/w7Bh7aTBFA3ncIAzwkB9JokMTkajkqX918wZjEF4rToz4qgGmnuS3tCyPKebzN+V5&#10;ZhXHVsUeatcIJ/TwFx+vI169imxhqtBvaEsIxJEZ0cITaPCcFwUKdoy326VcKTFBzue2/Qk+0e7T&#10;YX0QFiOwySCxSfouy8vg8h12bdQUJwfYx1LHfGJg9udZDuEiHimUDtE18hmyGAmEzmgY0iGpm5h0&#10;3Iy68F44Dv9h7ljh1gPBVYrSjSuFV6pQlYSp21+ERs8CDCeDeAiasssrD4u2qARNguD5ejEjPrmJ&#10;a8QEMXqa0kXnb+xG8JY+BM0a1bYKDqmrsIOksZAH7rp8wZWVdWWHR3oaFem1tNNKWxHfQgc7oQoR&#10;90deC41l7XsZuMV7JY+mpBdfFCmJIQz/0qWRxawcSKRtJuWh5KAhHo3J4XLefrIQhb5Knr6Fx47B&#10;r5hVwB0SLrgx6wljXrqwII/FFlQGXHjzoA4fZObZgJze+NDHBT27vnJ9UqMy12lfJTGWysN06M/Y&#10;BWObPCY9kFW9TxHJLba7u9ZoHxy4d9x8SvBfwTxsQICACoSzDrIb0bd4Fb6LkYWCAkdmtCKpeTet&#10;cFXclkZwxAX3uiCGvGL0DBG68EbyxRx2FkNjXXAaDGmBAHQWQCf/8SqgVCgr10GtmUL1uF6icU3K&#10;KSfpYlx1FZcC1oEM0S/weuoPYQr3b9x6ViNIyTTtK46KIOyXuUjoR7oanCZL+nBVWWoh30Qx5wk/&#10;qAJUxrmUgKEtWgFwU6poOauHeiztxmyF3a6SWNHQABauVn+k0MRYYzatkVepDv4zqOsVcTSksAb4&#10;A5zUv3mb7Gv0ZaKKD/JXdolIxzCi4hlz9Cn5WcIFREWwwDW445dfuyWxoGGGOYGcnlSN1TcIZWei&#10;swghrynogkGVLUbD9Yq/HRKtgucUC/QzQwmWLh9lrFiSgHV4CCpZhW9mRcXFOuQWEPDcROerQI4d&#10;0mG68aUPK5ZRvTzWmXknSq+EDNfxAb22Ea25LN3Z0aigQ6esZqkvOBcOMqgIDFEw3qcDlZ3K81sP&#10;yWkcwYNLmQYaxCPvPaagw/IqNtcSL3Tu4x63ZMli9VsIvmFYW7FLfOVo0se8FjJe/bL/lra2uua6&#10;T1RG5iSzyJDSpzd+/SurV6+85fbbN6xb+8gjjkjLs9J+V+/98IcPOvqYsXUbxtZveMlrfuWmW259&#10;/IXPUJ9MOdR3+k8R4jDEhG2+L7BgVeK+eN3BxXvthsULvNH58DY4kr5kPClD8SIScfhR4W6p/Trv&#10;2yMtAi0CLQItAi0CLQItAi0CLQItAi0CLQItAg8XBDgPnbvD7KNnRCx7h87mGb9eN621+ua/feYz&#10;1179pssve/HFz08LrUL6fgFUJE9vD66RuR+WRKIQX5jViWdi4l+Oa8rY7/8lt8XEfqrhpOOPe887&#10;rjjzSU/5oz9/2z2bNqcjd2/c9Ad/9tbHPOX8d1/xtlNOOEHmQvJSGZuLlv3OkakhDDmDgJmp3CQz&#10;6ppz8NScJ90hc5F46+T8xZr4Xr94TXozr9GElKV9ratImlMsTUXqJJpXkRvmsp252bn0SrvWzOYP&#10;KS81MLzo6Ite25/uPvS9T23ds338x989//Ads+tX3/rDzdN75+fHDtk1veq7V3/mf/3Pv+vNd++9&#10;f/cjDlg+MNSbmJyd2DW58qizhg881oHXlDkS15g8sLOSjGOCEcqE6Eh4xdVZy9PGT5Pd/db3Fw9O&#10;LZqfGpubGuzPz/5g9uQdNx+3+/ZlW7f090wO7ZkYGZ9KEx+zc/3bH5y49rt7h3udIw/ZcdrZG9Yf&#10;sDeAwlQ+xVAyQbC8TCewUybSOI9rYOb0XXp15lc99dCB5Yskv5cfSiiTbHkupjsy0luxort82fyi&#10;wbnhufmR+fnR+f6ifn+0n/5uWDr4miNWpDVWKfsnV6aFU6Qpcu7IRHnmU1PCSmZMgOnMaK4gLxvK&#10;CxoOHF3y2qN7qdvpNTHXv3+if9OO/rcenP/ivfOf39L/yn397z3Uv3NPf9tUZyo/3s7WY/VGeote&#10;fHhniax2Kp/CYAlT5EkLBvmsgh0GITXtvmLDooMO6w4P3/Hg9r2fuqJz079352doMDnnnWdL+rPT&#10;47d++wt/8pr777kjz5qkJVfd7tBAb2hkqHvIyf3Vh0ubTEmDLZXsMZhF0dB+yBpDHmFU8TTGSx51&#10;6NDIbGfw80uXDB10wMiN2rVbDlj9jFdedvyxx2/97j9+56Ofe16nc9P9W5Z104M1oV6ZvzeFod+a&#10;tmZLxnL5oBOZFBHXoiNMOFLa/otOe8TPKdIt99+7rCtIFi86tYCP8UoBMmbZDCsmctEvnyCs1b3A&#10;gaS+yTtvmdu149ZXnL/xz35j+r5NmJHRNZ/yxDGdE5ZMd222gEav3kEJx9WbanVY/6RU0NR/nMAj&#10;7yAoGs3d4ny9zbZq7FCmOqmR24cDUgxtWpV4FaqWRLy9yAWdn8QkRUEQxzcDnWgk1m/PwWBK3CoV&#10;aoFgAf0KfmUEQUl1o8E+tUOcDiKBeTEmWjDTUkYUoNhwlHMIaM4nyxemDWerFR3xtCniTE9Np7/W&#10;KKfialN5Li/RgI3p7KepXMBSSIinAiKUkG5aUPJ2yZYwn6bACy7Z5nM9MneX/vfJbhZTj5MksnVS&#10;8jlQRLhiUy46hCFXxe1jzshAlI5gSsmGFKpc1TPnwvQw+clW8lUy0yQBSpadsZGKohRw/ktZ4BAk&#10;tHDWjYy28U2hKJZl+LZwgbkVexV0ttEKdCYxIS/Dyk2KNyN+cPt4weC4HIXOy2gbrUOgt0AKeoPQ&#10;9Ayw6RyGZLwhs2/wUeqfvUF+khEtVrRjTgsvtzoVwLWo/s2wghDoifxVPyL/6pgQWMjsrdm4rnaj&#10;lwIeXHio/szGWc0fzJp1sAVhQDUxHgxrzSsHpnik1QhI1yDBvFCxWk/uX9B4WatZMDEUj6kuNV8F&#10;VcGiYYBATEaHKqbKX0ee+ABjkkdIli9hH1WL9JVY8cA4YDVSDkQUjJPTh5Jr6urFs2Hi2vym6IZ7&#10;szDakngKtE51086Vqwa+8T+Ois1CWMx5Qpa7COptTLMWmyxkhGgBE2aolr6UNTm5AzvgkV2DYDPV&#10;B92p+7DqqFUoFhaFgoz28NkQMf9R/0R7g7MH135e/qvElTiq/FATdL6AwmQxqMNGzVeLXRZrTg0X&#10;dTuwLbyFH3nZFrqj0/behFxdE9B9uxELXQ8R30GuhkdzNMHhmCdVP2Y0y2uhIYFIqf41o6O0FlDM&#10;q0JaGw9R+dC4eUk17lCzdoptcN+fII+aI10lXQRN2uhG4qBiB6GgZ/MXNwT6HkJv8JdmjkEd+ukD&#10;vAC2F4csgDE4JzqzYIk8a0iZoK6OIHtdsZWOaQEYVNJjWD1i7I98huoINEqILDp+8e/st3cI6Lmn&#10;0/obPISNL8M5AyuQisKkitNvkyICAI5GJx5doxY9NqIngrm+8ipWdSxyP5AHQPn2HT5chlZhFU5Y&#10;6cVA4WFbAxCDiYrc5AxNBUoA4OnYGjGi7miONhzI1+jyJI4rdXkZliJZFON6fVJT9WEUKwhSE6NG&#10;Hxwwj6XneedrSxvpSFhafUQcCAg0tAAxFv2Myn1MaBhiAaU7HhaRpIx5eIpXuXxv+uHilnvGt2y0&#10;997N9+R3OnJvfucCm+9OR8ZTsXs3gvFqmfJRloSZf0yiX/r85+7ZdHdqzwewGi+33Hvv8cccbY4K&#10;gAXjMXVX4FX3QTOjBzvmqKNOPenEvZvuwfvKd79TNR8uRxjsd9I6rb+78srvf+kL6f1377vymuuu&#10;U8WXMQMOBa44RGbWAjxx3nRo0FrYtfZtEOAKrXYtQmcc0kKFnbBNd6Ea3aON86aquDDcHtVabw+0&#10;CLQItAi0CLQItAi0CLQItAi0CLQItAi0CDyMEOguOjA/ghC30OXNMe/j2Vmm1Dt7t1S3blp00LqJ&#10;+zYvhIk94jC14Pl1TRfIHXj+g7SiJcHL2sKlkFKSLfLyzAhqSltwpb2v/vCtb0M5ycfJ5d3ub7/h&#10;soM3bHjV6y+TKYHcoPyObs4nEphm0KfSqBAxsRgFw/yRTCrlw7aZdlpllXa9Sn9ZH9NCMaXTkQLr&#10;bR8sRYmdWgBM4FD0PE8dhQNxZkvg6Ww4/YIjnvSCGz7wkWU7bzzsohf89M7dxx4z8PU7hnZ/73vD&#10;/flub3h+tje1Z/f01nv3O+XUoy9+4dTM7PKxwQc2b7t358CSJUNT9/546xff0Z+dFODzkhpIgJyb&#10;ykmVnHLSiY4VT/q8hnXq/GU7L125fXCg3xnpdEc7A0v7AwfMbvlGb3ZucWft/u+Zf+w1ay/szs73&#10;xicHZmaHZ+fnJ6eOWtW56mXDa0eun5j6/puuuOtbP9q/ks5GOsv4ACG/98Mf5uZjIsvyfjo5APlG&#10;Dl+57OVnPHbz3td8c8vyXi89gnAozeEODi5++kWdUx67bWBVytrt17tv7v6vT9513WB3OiWThwc7&#10;A+nd69y9be6S9zx0+73TUlWRNcvaES3YnAdSUlBNShDmGWqZkAcjc1o7zVin10Bv8csOG7n4kHR4&#10;7oM/7X9+S+ehyf7emc5UWueVEphS59BAd3Sgs2Sws/9o99iVvUfv3z11dWdsKO09Nbdndvcf3jj9&#10;7YeE+M4mmJvZoSfrrEgFq/j1xEv2P+3JewaG9t7wie71H0krztg1mGHZ9WVHnnb8S397dmzlrvQg&#10;wsnZneMzu3bunfvSe4du+nS3k1aYhSwhku8QTIVlZaXdw9rrObvzjz/8UY888A1ve97QSFqptuqP&#10;/sfv/P47v/Gd2c73l3WmL/v9tYfNX/CcF775Rc97x5fueu2FzzrxsNXTa3u33XjP7T/d+sDu8a/f&#10;sUksCPJkITAppQrLEqSv9oCmOK9hV2WKeQX54vOPO+L0ow74PxDpwd0TX7tjY938HWrD2dXI4jXm&#10;yeR0t3PakoF36iMIl5970ejhxw4dsDZ1a3bbA9s++7GJ235s+K84+6njN31/3a/+3ua/fPPsru1p&#10;K6z1l/1xb3TRPX/0649597VbZ7i+IeqAzjOnceEO5T9NB5sCsd5K5uWwmQE/u3GYLwH4DEjuRPy8&#10;wO0RoARL1adHqcDAb8pEwkGAwmxtmZ10Q8+WoalUt9SlDI4uOl0eHi5ZNlP5VlMnRNaG4gKB4GML&#10;1DyKh3nIKpd4hestFqj4r7J2GEVWDLBQiUXtIlOcTtNqtQ53vAVPdYJGigduS9+5ZZ/Bq2io7oJz&#10;Y/XBP9A88Q88LkmIOXJZ9oHgzRhBAhe+qOgYFaKdL+AxRqipsptAJ7eIRrOl2BjGoYt8pX8umo5h&#10;1EOfisqrM/k1uJSDOXJJTcd1jhn5ild1DRES52oOUlhfUntVm5aewnx0WOJuNZizV+S05VyOiVYU&#10;d2RVrQYvOOlTccZI7VKwDPPZoS/G0rJ3Tl7zFM5rDBeFu5HaDQixUjlTHWRGFGBacSqtFsSlqUAx&#10;IEs+lKXZnB5UIyvNEJWxEz7KC3qu9IckLGZSQ5X8iLbVMwAmC7hJIoNsIbSoUCM468P3sr2K91BA&#10;EXGgIhUnqB5dLhHjTiE+sIadenPaa4wcqkgG6wp8MsMMRJFbnkA1ACR9DIf9KLsdpZWyDejVXQsA&#10;0P8sXmvzqjGvTEwJ91oUIYOlGrHypfMvDSdIEXoRNFWGPQ4MBO1oLEH9DAoKU0OpEk9lteleKzch&#10;Qtwphfe6qxpQeTCM0WioS7ng85xWhcXVqkJHgTU+qWnTq+AWxjVAErARtaAmDmjNBUHNT9Q6Wxni&#10;wDzNZBqxMROBHutMtALWS/lgKHCwRciC3qU20ECMrDo+sttugsda5Z9sk+buoB01RIXCPIBfXkNw&#10;YQ/eiEXDQe2WjFhFDNy7NfMpMLJal17O7tmdpsXneDMuLcBoyXrrtaiooV8WcBqHoUVgQ0fEEdQ9&#10;X1PlQu30O5yhoZmZmbydXHyIcOlVWTN16CC4GxFl2gn350Gf2r8GokMfwX2qEwt1VsfOC9i+yFFF&#10;0mhsEhaRpaLVSpiOXfOKnELxam+6Ej60UPCP5WAiKE2iDx1P/hFCfmEkpZWGu4QF7k9ie4WfY6CR&#10;83DrhQmaS2oystTsni13j63ZgBrT+qqxtTmZBi8YxnS41+ynRVpp9yY1ffk3aBnlL33+8971tj9P&#10;H5auP4RIdztPf/KTvnvDD+5/8MG0A/rjH3fWN6+/fvfuPTJgwMs8sXvQRvOpG8JCd2Bl+NKRvoZm&#10;qMDv45xG8VNWBXycxh6Mk3VXWh8YRi8n/SnQdqtKW/XLUwXltHbaIbDBpcCwd3NCe4PfZ6i86qMy&#10;g1TcykglH375pZe0jyA0dbYfWgRaBFoEWgRaBFoEWgRaBFoEWgRaBFoE/h9BwHbAwg09br7zh/zC&#10;FuW6Ww42Ma/jsu/UjPy6HWkF1IuqmYTMrcqzinK+RvdoWAj6nGXQKRwKk7MxfGGC86KnnX/Vh6+W&#10;JqQHfABcLxW68sMfuej88/PkYdquY2Z2NmUD5+bsJ3La+7wsBqkEqwQZQ/YcqRj5y1yV9B9n01q0&#10;sYPWWzIauSI9z8SlzMSysrQGa2zNelboSR45AJjiCzkPaVVqzW8pA1ArV+XCg8Ojyw45ZnpiZmT7&#10;T9cctPiF5xx/6jH7//t1Nw9/+1+fddrQFb/1pH997yu/ePWv/MlvPelxZx06+NBdw3u3d6an+zNz&#10;92xOO07NjI2NrNxwWGfFoTLlynU/SO2m1mxfK0/4hOSo6Zo7zstUU9LaSGf2tLHxgdmciU3PW8mP&#10;XJnt9Kc7i/frrXvcE2cfe/ENy84Y3TUxtG1nb9vO2Ye2T+7cNTU+fuemBzZuvrUz99CixetXLJmV&#10;PFyBDYiE/Bw3redvYbOotTxrxtZWrqWKRo85MO2JduPBy25Ka87yNiNzs53O8l9+7YNPecWf33T0&#10;m794wJu/eNBf3Xzy7mN+db9zX7v64JH9Dh5cvn5o6ZqhsYOGHnHU8HEbhn0KBYJJSoxpOKiLv9bl&#10;swDydu2yb748BjE/uFDNQjK+iwcGT1jZGxzozMz3P7up//2H+g9MdEcGuocu6Z64unvK6u5xK7sH&#10;LerPzvc37ul/58H5D9w+e/m3Zn/tG/M3bkuKGVgyOHzSyu4g8CBQSNIhMVocxXm3Ln42vsIndFY/&#10;YrrTHZ+Y7N5wXa/T5/YiaXek/PZ8IxSx544bbnzPb932j2/efOVbtn3oDyc//se9z7xt4M6vdft5&#10;9ZWqQ8TIClObMFvmxIGqWI/rw6VwGTt2xMy3Tz9l/wfvun7uriTgbWMja7vd4Ts6ne3PO/2+gVv+&#10;+cqPb9n7440zR//Le3/7ORfMDi568KzD7n/TW8/4u8vXXPDodQfst1JMymtjpTQvrjSQB2XkJzGU&#10;8wXuFegU1LsdPv2t/zORnv7otQftvxKM1Tf8QNifQJsljAan6lCUCRcmOg/zBEsf/YTVz3rp8rPP&#10;T4urVj3j0vWX//Ew14nmHuz6xr/Nbn8obQkHP7PnO1/uT+eVl+mFnZ3wGbvLQAVpr728JQ9VSJcI&#10;AeUBV3xiRNpmRLYamcMWQOlzfsimbB4Baw3G7F7O3V/cRc+0IJ6PP5HXfVQw9eSvXFn5PZhDID4Y&#10;IA/lEiGNEE61qBVcmXQib3hDPFZKfq7vv3Unj1QL0chQg7onhpgKpeDs3d3T++thd20wYXU9jDvB&#10;SZbe0sIHfwuu1Wp00U4j0PibtqK9Z9zBREBusx6znMWClYlhkgeApAshhGhgo54tHluzsq+SwKgj&#10;ComDHF1kXdg4QKZq2G14INk/AcdgX/TZplrpUmUbK5OOE9NWRr06eRTqo4BsXaIUtl2KrZpC4KER&#10;PQQa6xDdgNMbdhK4Tk7SGcMRl6TF0IZut+FiVmYqh165oZp8TnabqpVhIR9z6hJgaKcS57ry89Sy&#10;H4AG3RJzAwjArtS4swf8FqaVuAqPapFAU6F9ejBv2sgsPVlaHpWTI3uSU7b/TBflTTOSvwIpWJlT&#10;IQPMx2whENnoipQO+CJ2YqdR3/aGVqwREA0R+uB4Kla00PycaVMIyjcYBG0HC1IggndQZyEjQ9nc&#10;R4yAngmNqlCu5OgfMTgA/7Jl0AY9aKuEsHiLLVGI4HB1tA/lgpCB+gQZuzIZ8b3r1IahEr1DIXXh&#10;kSCzXqRjMHRFnIWVzraYy9LfycOMxCukhsBXbIEHY2UpcXQ4B4+vmsEombggNOmjgM2xASc1PTw1&#10;yVwgx2bikcow5r1Bey6KSVpzBFHZbtjif2zvyirAao6iqfxK1WcjRigXfcNRmu4xzgi8Uk2awcoH&#10;YEqWAG9qHF6LviN/YvTknVlGkRILJjRIeBRz8Oo8gneg58J2g/owR0RskQMyQ5FR/BqvcCAeNhOS&#10;PmnEsUdVqlXobnfS/fzjlfy2jmvA9wCoFiVPoRRvJMiRYiYmWqeHDPsg5iuKl1SB7Waortxb7Cjk&#10;gdE9cPFJG6F6NKoGl50xMZ1W2WeXqXGVBTR2uTujFagHNh+Uj+vjxtALtR6KFKSGNqWzCoQs92en&#10;yRbXpTkC4KmBRdUboxO5looQeEJai7+hn2Q4nBu3RsNmdOpVKHD08zWcABWag1Lyv0LZGFJNWAwu&#10;gpwa700GpU9QsaBUklwFQUgPkYDkKyyiUrioKislyTw1NZWjElwiXvRk/GZeEXipy2Ro4MabiE4a&#10;B2G94pqV4/5LhWK3sMiSqp41Wms/G6gqDVlcN/FxzCWFW46DsvgVAz9qzV0ZuEcB+a+NIqhy62AD&#10;39T/BHWqtEVPSl9fMCqJgJ+Bye2LPnOQjgduxOhXoqOwSFjRhwvSoRo0aeupS56ftp8GVIxdHgWD&#10;4O6qZN3VhGx2JZwXozZPIAf4NZiutgjGaWWdziXPf25afZV+ewldgXup8A9//JMTjzs27c02PTOz&#10;afOW9WvWqPJUs9pbJZjjj0+MaOqZQpCzK+C9kECTcnG3RNk80W4ewIQKMmymxsrgEswbsHfRlGBn&#10;HKa4x+OnQAr1gMGwLejJB0eXAVsOks/ZTSNkCW241avR3512hT/t1xaBFoEWgRaBFoEWgRaBFoEW&#10;gRaBFoEWgRaB/xcQ0GcT6E1/mLlgnl3zG5ohqqFSXNJ0Ni0ISRNk8hQMJoswq4GXp8bitZY+QaZF&#10;k446fcAHx8jkt6XzsiDLly27e9MmTdN6fjxdkHbGWrF8mST98kXIX3hiRRJnMuUgJyTtEZI4mkHw&#10;yak4i2AZj/AbM+RwLF+LxKkk/rEfjKYp8mGWsoROXvEgjxpCcibPY6alK2kms58uzokcOcI0PWeJ&#10;RR6koKWL6b/B0aXL91vz0M23HnPk2hNPPHb3ju0jD95z1ob+b17+zN/9vf9+yaWXnH76GSeccOKv&#10;vOYlV733dy588jEzW+7ace9DP/renctXL0sLo1YsGRwdGuytPtmyuwq3JmRiHh+p4TDTAgQlSZOl&#10;yc99HBzcb6R/4Pz0fNpNR3qVtkPqz3T7k73lR8x89if3v/KLy+/b0RvcvXdg78T85OTUnl3jD90/&#10;vu2hk9eNzc9s7c881B88/ewDxod7szI3TmJo8icjxpyQz9lwYVPO+2qyCLlm8CYdG1g0NLhuSXeg&#10;Oz7c/cIxq7bOzE7OzS19+kX3Hn3eH3xs/idb+lMz/cmZ/rfu6P/Gh2Zv6z9l6MDTe8MD6dF6Xfk7&#10;NjZ0+rGLhgdEjTY9wLqRIJb/JF2ek+86CcJsrILGXFgu1htYOdLdfzTXMTIw8IYTB95y2uAHnzD4&#10;0ScNXnXu4D+ePfgPZw/+r8cPfviJQx970uD7zh347yd1zzywu3yk/72t87/5nc7WyUSSoeOWddIC&#10;rMwDJi8TpdhlXZmQe8+Hb3r+1wwq5hrT58HFqyYS6jd/vju1R81Gn4Gl2dxUTNbUpQdHzu68+6at&#10;N35p54++OHHTl2dv/mr3zm8NTe9O0+SYvJfZs5zr1aw/ZxU0269WbfbJJsRYxEAFT3kNLlm6vvPv&#10;//CVz7/3bzu91Z2BPZ3O7PXr9z/y0Rd+6s//+aLnPup97/rohWc+MPPTr7/q9z73/DdddeqzP/np&#10;v/7K6NmnP+eJvf2H1f/w37yWLL/jjB59Ae3XU7iee8eqTj4QLE8n/wdEWj1kaU9OUWRSyVw6/Qay&#10;npRQrU58i/BaJhht54JKxj4tSB0Y2PTW//7Ty1808+B9owcfPnrIEe53pYtT99x+8G//5WFvveqo&#10;//X5gWUr7azMndC9ZCZn9fUGk3/AQ9woALyZuVBP1WLqLk5iwB7VLOFC6QzRKGWXYvgcg5CYGqOD&#10;uAKZZaVPcOdMm1SKWitFil09l8rDTrsmKjCqfIwmOuEBThY+wMEVvYTkOlGi2TPiMBRwjkljlF2q&#10;1kIwbOJa/TAwilNcbFLXSPl0rzSRpeU2HhqfLCxqP0wy7XQFWwRORgbtY+i2qS5k9gsYtCxFleib&#10;33jGXlieqVoJVAJ/hBj4w/kAREGb6rCJEVZhKkKoL8Ovxk+Tx0cCqhdOkCUbTOOa9DTjZAIywEn+&#10;Tb5m48xLNrO/k2VBvbSYNq8RyivCRUlq2242IBumLNJffuXSARs4uQWgw1C2kVmJoMsY4CegHq4j&#10;4RUMgHQtqpuS5/aNpBDBbZUJOhKmUymNDvOkyQxGfmyQxVsVNgyu+JEwUx+BItbBPPwBv7l+S8Tm&#10;UClPdKWLkhoSzsPJMQ0OpfZl5ATxjWfKaDpw3YQSwRAGzIELvwhDqDf6XhnMWpSyvQU4z6bGxTFe&#10;dBMgW5BG+uvC2ccQBgAJeYN/fOgqtcH+Ah28Rq4SFTbT/+rQk/NkathutLHtwmlZEWWcL8JQ71aG&#10;bLFfGW6Rr2QoRgC2GIHugyagj4AzjPUnEM2yZHiMYKpAwOUv85VGg9hdeAHTAt24RBfwil6JtwYK&#10;Zg58Qg32BTFauY6lW4J7Wmcv7JKfo7jR5nP5ubqMG3npICJanPD2YEpTL6IABkPq9mMgUNaYzw8O&#10;WMaFalfSGxhh7qrcX4hYojiBEe4rubZ8wwgZ02ibT//K/3A1K0rnR6WBGOrMHWuTlZ7JoxXFEFsN&#10;cQTfeTTUQ4nNJUejSpVilKkr/6SruVv4qY8s+BZHCxGjf1D90OWag9WmZR0noTROZ/XKo+2zt8df&#10;8w7qsqFkVmM9RK+BdDQRsBeEpwGZcrWoklbNohA9t+buLGtMFqXiEesawxVs9XjeSQ8rgdEAG2Mt&#10;9qSMGOihEgdqo1HrFYWRoWtmekJL7bKsV2Nb/ICHzoWXLlMzfaIGNpw+zEmv06bA6Z0/5P7n3wzM&#10;5l8BpN+vpNiANXp0y0Q7xM2K/OKTdPAtKjXUIYRBYCxRUPmTHy7H0EYt9KoYQECQzov27CtQ4juz&#10;GFAIJrlRdVY4KHfXtny5CjocvB21SlG98wheW/ropsc4Em3RP5PD7nrp7uQegRv+BYuw4QNHEhrC&#10;jARiB/lHepo+Kl2cscVAVgXAShmudQRi3WkW3ujPD4p34Y+8pdIzqTuNUOUuS7zPaENd/EIlu0BC&#10;JbEF0NdfWSOx1yINdASvJlUi/nOwB0dnCEB57mrlc7RNuQvQ21j8dA1PngfVMdYhN2JUzbZg4QgV&#10;ujnka3ovvvjid1/xtve8/W0vufj5IRxrpXoIv9NEY3gtll2vwt5XclTWj4a7X4682KgRS9FIzxxM&#10;73e/7S9e9frLr/rINab1dPBxj3nMpi1b7n/woSMPOyxdvn3HjpQ8JKrmjXGBOjF8g4DotvxFqyGs&#10;GxOkuHQpv40JUmf+X/Wi2jT5WELdNBiRucMF3iSHBka9zkcW8PyKZf4X2sw37ViiiY5JvUWzpZOB&#10;I8pDgmy7EvrgncSUPVIbCtplj73EjFc6gmWr7bcWgRaBFoEWgRaBFoEWgRaBFoEWgRaBFoEWgYcx&#10;Apg4t1/m1rKpZTKpfjpf7Dm0BqCQMZWH/WmykD9mZFZDbtTxo9CcwWYKhZkYS8/gd5NM1WpqKicQ&#10;ZPsUyRHIa+fOXQevlz2l5GUJy/T5kA0b0lkcZAILOQGvzhPxOS2BJDPTqExCpkOSKCMSMeMtUIiY&#10;8cXLkcRhwj/P6KSlRyEfh0Q1/qCkJNmQpGEWRnP+mvVLRXQ21LPSOcWuPxieT3tLDc/ODe/c/OBx&#10;xz7yvCc95Zuf/8quB+578SVPfvYvXHTYoY/IV89Pz81NpQ3BlowtPfaotfffetv2rbum906sXDYw&#10;NjqwZLTzwL1b+4sPIpQKqYMr8BFS1ZAnfSwZLb1Bfnms21+UoE3rrtLGV/J3dqKz9c6hHz5wwGeH&#10;123aNbtn1649O3bueejByR3bZnfvnNm9Y27b/YevHDjpkYfM9ydyAmrvamSONf/IRKKmgLi4LycM&#10;FTkIzHQkcKRsItToYGfJonxgvn/94Su/dciymd5g77THvfdL/T1TnUGZYkuvtMRqcrZ79XeHxpc9&#10;vjfc4xqstAxrsHfUwSNDebspTc6pneSUFZ8/lckRFht6NhmpUqqdyHa7Y4O9pcMU+9TVvaet74zP&#10;zn9609x7bpn78xvn3nrj3N/+ZP6jd83/dHdn7VjvpUcOvuPMgfecNfCaY7oXHdxZPJTzY+l4ko3z&#10;xGHBo09MwXKL5KJO+BhrlcrZEHpz6e9Pv5USs8z30jaQnbYlHqAuEWc2WWYLwM04uZgEwCoF/K97&#10;mOTsICnDeiSNLku3NNWJeaD+YavWDq4594Qjdz1419YrPvT1zvBPVh1wbHqG5NAZx2289ccHLJ05&#10;5bgdu3+y5c7NU2/99I4Db3nwT+Y7F+7Z8e27HpyZ/3p3f0taZ8OtJr4raVc3akxGwGuIzpFh5f+d&#10;w1b+h0QSOjCpDidA28EPkeHrxNthdWacqVBnpQS3nLwLnz+lhw/u/dH1Uxt/mraO6Q4MlSc791/5&#10;Vz/9jUvv/t1XT955i53SPublg7IYzFPGdN86zxLUHyCz1DvMMP4O3ttQ9lcEUpxzV3XnQ85TqJ9E&#10;apteVM5V3LC55hgRYu8InU63ghCFbdiVsQpZy2v5dn6wOVsyxeMQ1WV5dRPb9WguQGf6wmRAsU0W&#10;zCy+rT/qfzy2MbQUAVGKM9wonjZT4Ao2JAlwpbc0AAnNGlbDkEDtWLqsnlfV5WEOQYQmhUgRmZ/D&#10;scVpYKUzHgQAXVZr8OkFn6yVkK576InU+Q8u0q9SgTbscLIED8BR2MyLGAQcgQY5ERUPOE5bv3H4&#10;g0UVdBkkKFCDHPgAJ5f+0jfJTIlMgWTbx2jKXY+K7uuN6ZsgKvHm0AkVSTtQkDJXS4Z/wWkpagFK&#10;xKDPgxcCUgEnl8xbV7UQolytIm9X8gPUVgYf0y8M3FyjAub/ysXUMsaaGuVrY1Q2kWeUFI6qwzDZ&#10;lO/eT3YZyiy3gbHhn9oDqrGlTwGsgN1CbdfCsGqkChwbCZ6IulUNKa+5RB/ksjW8WFMSXtKv+GJ0&#10;05lGNT6f8Kw5XHSbNEDzop74dvIwoEh9soappEhwmCpVUIdVjHipJOJhaoANu/fSGWxAIWspZQWN&#10;/FrEX7JKzOAww8n6TYYt+zqmkU0uASPUBeapn2m5RzqYfnWQKpY28jImrEHXzdpEEZgNhcbsq9pV&#10;IjRIZcxWXx4txfXn/sShqPALzpYvqFTNXB2oEoqF4Dr1hzAZp7S8cXAovdO/PnLDKjNMkGOnM37R&#10;YWi8PYInqQU+dlW8C8Ssx4KKzaOca9aJS0R5iuO0LBS5gcWBNrgpxGNwgsnpgthcAkS2Rnx8piNC&#10;i1RKPQtoLqTe9MKCsEpW3urvClcKw0GzJfHrow+QyDEAMn4gxFENSPTzqmwdNuBfhLEUxfKrbB7X&#10;yXCwijmkqL18sCwGTn9iH5SJrBD/aJ+Dgn04mYuEOAS3ax3BtiyGqYjrIohN2QDIrjL9arcaeqJm&#10;rrd0utBPpLEgRZaR5hQU8hWKtAbkREXH9lV9eAy6esMWl8Q560qleNhXT6P4R8KYr3PbaSBdxfta&#10;Q6ajyAiOehAtPSpUWAo+gKp0SXmDb7tTFr1x7Y1yWswGtco/ZVzCQZG+kqjR8tWoVVAMRCl7RLbA&#10;0qEQeRlVysBpYVMLqnU7POWoRtxhFVwpYl5QmjN71rINCtEwSgkrXgHZEwovwyBEmbx1sf7yQcer&#10;hIEgurXnmyRKi4Py1zTR6b744ue/+4q/ePXrL0/vd13xF+k5gBE0WIFbC22T6+DTP+lxgXkknKoM&#10;qROzfYRsOnMYlSoleuClGw5J7/dffQ1Aw6n/8Xu//5pXvCx92LR58+pVK9PxXbt3r1qZP9iLukK1&#10;5XEAtZAROCWazIEX0rxixegD3/hXITdPqVw3qusHKWt2gW9BKdpxRcaaqpON/fLuF5AEgbV3XCSa&#10;B/b4PYe+K2BqfLQIum8Aa9C0B1oEWgRaBFoEWgRaBFoEWgRaBFoEWgRaBFoE/qsikLIbkrSo5VZC&#10;MqDoW3pkXnynh+iltEY6snjt+rGD1i06aG1+DN+a9YvknZ+vpz+QyzfbvrYAv+zMk5SyLEPfvkKD&#10;SQ8kgOWHq7lsrkPzulkszVszl9/vX/ev/5o2PJe5guK3Yqmbl178/Os+/WlJ+XAeEb/e83xSzC0w&#10;zaPpPeRFMI8m/3GOqKp3TymErI1IrHt9Wa7OckqpDp3v4WQQfuaHZKNsmiE/sJYqkuiOgDyCkL8J&#10;DLluXb2WfsXe2/rA+OID1/R7i570pDPffsVvnXn6IUcd8YgVy5bOzU7NzU7LL6L713/7+//0nn/c&#10;sXXb8hWL06qdkV5/bKSzesXo/PTkTHoU3+CYghGykUznyUQ4ucK5FEDgM3+WopSCM3OdyalOXoCV&#10;Jj/S37nOxuu7/3bzml/87tM+deeaPbt37d29K/2d3L1reueO+T07e3t3DY3v6u782qLOx7oDm8b3&#10;/Hj70EjecQQTFzEri6k7IbRNFql+LPFrChX6YCnJ0EDaaAoCTw92PvzYtdtWLN4xuOquhzppuxI+&#10;dVPSrQPd/qbtnd3dg9PDHbGZAd77Lc0/+mc2UfuOfmOTAPntImuStC5f+iFf6hnkVPFArzMsJ9Oz&#10;3raMz/7SV9N77i3fm/urH8//463pPffXP5n9g+/PveZrs5d+ae53vtu/fVf3qOW9Vx498KpjOiNZ&#10;lN6igWx6URnIvcEs3DhEVyGX2JQzlF5O704G2N19PxO1hbZzJauOOvWIC19x+IW/eOgFrzj46a9Y&#10;e/7LD3jyy1ad97Il575k5OxLe49+4exxF80PLYYhiQjZ9tMP030NZTawzPg8vTc8lN5pgo/bCfAn&#10;m5lueVeVtPfS4NDBq5eftviBR66d2Ta35ZbxFVvuHO786KaxkS1P+4Xz9z91/698v3P8oZ3vfLHz&#10;3y5/6msvPmz8R197ZafztE7nzGWrj3vk2gTwri93tqfdsoh7fbIIs0P1WSSmmZmd58wYYOusW7H0&#10;tLH/mEi7PQcLjxMzoapP5jBt9ohl6NnKae5aonjooA0rznvm2DEnz+3cPrP1PvNhvcVL7PPoEccs&#10;OvwY+4pkrv51P1BMokizyh+dS9P5TXoFJt0rE/6cdjEuwkubr45zEuLqjaTBgExWMqzqmqvfg98X&#10;VCvEp5f/WbW4tcMgfD7B1CZVNIcZn73w3DmCS9Y8a9BFIg05d5cOzofNmxxxqgZi6BtQF0C6j6xM&#10;qZaTSvWsuXgUC5iYkIYkdBIBxDgBQIG0bMHTshWEPA/GeamTPriUlpc7pEEHUxc+n4f2KxNblFOA&#10;wJVYUcTQXlEYeiMvGTSIaxCvDs6LA8d0VBAdcd/3Eci7A2a/lwc0eR+O9JYH886LG8yfsWOHrNnS&#10;d44c2UnimZ2pY/IcwFwzapOxjq9vx8DDpIWLML3zCUDqvc1KI9666wYGbMnfDsBdiz65is3Y5rrV&#10;cQmppQYPSRRkfDa2SiDQKSdMlrM7KGS1I1Q7swrml2bAb2zTeBgtObhU4YnJStowROu1Km5Vtwzl&#10;uiA1Ukwl97AO4SsvHijmkUMR5bYzO4JbejBUFY7JVw1iNnCWMqZ20XDdSuGCYqngN6IIkNXuHnSe&#10;kD4MMUOMoxF9HTJhLtuUWw5I0ELlBQGlYVFCLQ6gQcaRiLtaglLA3DYE0BWGEUeEh9A3sAQ2iL2O&#10;svnJSstk1jbESlelrzPTM8lmUF9eNZ0Hg9mKgRvn0uXfZGKy3CveGeAh49aUPuXJOq39NJdrlq8e&#10;GHagSlZFeCAAOAKHIFmEdCqQPtEcei6N3724XlGD7JLBTV5xzwMawVtKWwptPmXr1RReatUDJo3L&#10;IcegLPIp1Fk5bF+bLqFpIG5Ej8nhsaBSDWPm4QN/NNpVo2/wMgTY8fJtkOgeNXaR0jlmUClmQnX3&#10;UTULumCzCtmRje80avYfO9UcTlF3vE8HOeQIAKExuya5JK1qpWG4AgksClF5NgbM8QauwsxYfuFE&#10;mSq32rkei1Ae5orCCBXB4ZZ8Ma9LP08/5H1DvJOQJ7du6qgkyueOkTJixIwO6RN2P8s/JslvWWaJ&#10;vdDgJbI1cFM8eCdYZXypq6kzXAcpVloVQesNNeJM4IaF/2ziOhqx0CBeCDbEszZajRI6hA3GpFJF&#10;oUww6pUuD0qGw28yV3VHPBcGXnnFqz4K1eKRxgF4DL6p16B1G/DIOG2ht4oc97irOkSBiS+kZfLv&#10;nMzRidhWxmwXYwzvMlxl1B0upCIYXxwfG9oCNPVXoYD6kao3aoimvEpjkAivAThvx0j4lJ4YrhFB&#10;yx+kDzJ8rSrRxiqXXvy8d13x56++7A1p66mrPnJ1+pAWY7344vQsQhm+c7dsipdqyfuhy77vaXCc&#10;xEmbVO2W/avQXSqNYw2/Cn0p3anFwPxDR106zI3iUP7Kj3zkovOfmkTdum370iVLUi/GJyYiG4vA&#10;FvyhOnKGBi7uLMZnRlwf9oDtOvBlHHQtKHG1DHwrnHmwY/3ZEuNpFJf+gpZZRvGiK3SY4tLFHely&#10;ZKG5D9Mj85rsVAbu5U9KtJj7ADNIaA+r5RD1sV1k3gG9fbUItAi0CLQItAi0CLQItAi0CLQItAi0&#10;CLQIPPwRqKxAismUhmmZhMf4vZvie++9m3Bw75ZN4/dtnrhvy8R9m9PXCXmnD7JJS8hPaPKO2XhL&#10;BCMZFJL/IZeMOY58JX+cZ/voaP5VFJXL/M3f/8Ob3nD5ySccj4yE5S9OOv74N11+2d/+3T8w6YCM&#10;E35cHpJnlnvCtXiFJKmmDZGLbn7xuAgdSyC3Kq3JahLL4qGQAKPtQyS0znlP5oRRUhPBmqAJlfn0&#10;RFqF05/dfsvNEz/84urViyf27Hlg86YTTzph490bJycm08qXnbsmbvrxbR9871V33nHbeU8594KL&#10;nrbusENm904v7U2ndV4TO3ffeevmZcuGh2amNFNIPeKJLMjAcFcemf+xWQZNzqNP6DahyM+cm+vM&#10;zaR9eDrzM5292/rDQ/0T1+xa090xu3eiu3fXkqmHDu5tWdbbMzAzPrxnx/DenYN7dy6f+dHM9s39&#10;2em5XZ96xPL7hgZkQkuadIyDnsAWnLREvFKPaEOvsggvfZTHFCU+zM1vXzz4yZMO0PkG6AA0yBfE&#10;Sky7ePQhCoYUtGCSGtAnkmjK2/LE0r4qH2m1YAJKsFTN2GD30fsPvPqYwT88PW12ld//8/TBXz22&#10;e86a7qKBtDPW7Mu+PPvr3+jfslP2SQmioP96iFnUmAZmHwqmKiE9T52OzO/cmGb+jaUrjzvr0It/&#10;4/hX/9mJv/K2k3/1itMve+fJr3nrwU996fqnvHjtk1+85kmX7v/ES1ade8nyc144dtYLhx/9/P4p&#10;z5o97plz+x1LiNhbyUuCS8ImWZgwO5NmLWdnZrC9hKy0MDGRC85LEubm0g5tT37KGY950vBd1227&#10;7gvffsT+01/86vyyHT+6cH135t7b7r/z6iXLl9yd9ghbdP13fzg9Npsee9m5KT1ib7C3OD158Med&#10;9333wa07N6oLqe0rQxSIjPKJmIhDkoQip1hozcvGev9RkXZlj2qv+qSb+x13ElLc2VOQtO6n1v7y&#10;b6/7td+fn9i7/bPXTtxxs7V1xDuu2e+5L1921lMOeOEvH/J77xpYutxOpbrz44c4m2ptBX+pguqc&#10;DZp1b6RV0SlWpTJP7h1mSNCpDdbHyYFQnRlONk6rt4HRtDSaKv2xTU7RkwQT1Ax4sFdzK40fHK7g&#10;KBBh4O91GjIWVPun6VvIss3r9CFu7tPcuZllN66iUEMOThIk0VdDDLOTtEwm2WVLE9kMxny5KD8v&#10;D5aXKrCYKGRlsRkKoBNKjKRewmaa4tSOeFKnSPZqdMi8UPrEmeCC/SCHzn+o6gPbOBCBFiTughHu&#10;cqA+mxHBWXHtOnaw6YzsDrjUWieMCt8VOcdV7yKSbnKDwjIf7QBpF/KZ9ADi1LRstZX8pAZdex6x&#10;zvHI8maszSJQ3P6LEZszy5xfRlvVOa1AkrSkQjblwsoQX1aRJVIFWHEdoIQhgdhlCIz6lY3KLDdW&#10;X+UjuvhQF2PpCEiCKenDZxnBJ9SGYkARU7My+12OxIKoJEQ8IpxlDKUmygZIBl7DaVQwve7urOP0&#10;a8FvkGa0gJpQJkYqwKuC3cvH8rBabiilSgWFSG41ShqB9VagpBGgj3GgEuQTtWFYVb5iVbCYoldK&#10;ZMWqPOsdglJ99EFFwpArF9FMHMT8qVoxpChdXxPewfcXnlG+RP5yNWCWkj4xrihOMsFrygqOjJUs&#10;Np+Vh57lR6DJqqzZmTS8QQmuFEl7ZclaSz52VEVQC4bPK23HooWOLUPX40c4tga2S8+ss7osoKCQ&#10;XiYuj45CF/DzHooahTLyL2bQfwMtGKKuB+JAV1FVKmNEQWHj7HP1lybgJguXMDh1Kko2e1nIH2i/&#10;lal6fQMeONT0KqijJhEDnLgT4BOtChx2QHQ8R0aHBhXYqoEZ9dUBiglqPQxv1hdWWPhlmJ7eTrqD&#10;EcdGAREtar4OthCW90Q1ACqNM9okvId5E1nKBJcre6moCy+RVguILs1hhGSy0Cm/5KG/3JSOT4WM&#10;/TezjuMLkYm6McvXWyeYcrhZ8PjOgBNUStqb/KleMXc8DsxsMoMjOADUjIcIqYqTGtXb28hHsyo2&#10;4GIVUjg/+VcXa3o9uXZuCcqVZeLE0TAFgin5GlDaaRhZN5K+9I+Gq5ZdwFS8qopzdoNTGABCKgbN&#10;WPCqWhuJFhp2wxEp9iEK1e5mpZ4xqsOvV+ay0uDKtBUVLl2TPspyyEKp5iF1mSmKaaSWf0EJSoDG&#10;Qxeauq+MsDv/molHFUrNIAu4Vwvrcrm2SeuQW3Yc5JEwak11XPK8577rbX+eHvz3vg9/BGaPNVh5&#10;HyxdgxUza2g4yyKSjK3bMLbu4FT56Jr16a3UzpLQZwhKGijYnxDkNFjC0ebr1d0F69ZjzYw25eGD&#10;AoAFlxir4qVkVWdbr06MiJYUDL9WsPRNBrk6BDyAMb9C7MCYvwi3RqvmjomWXXaGo+A+7DKrtTIC&#10;Nt+FSGDBwE0NVNLLGD7oTeVehI8sWFDC9kSLQItAi0CLQItAi0CLQItAi0CLQItAi0CLwMMIgfQ0&#10;MSYS9Kbd7ufZy595M9904+4I6cZPMg1mD95gHsWzGJJ5sXx7nu1lcoV5Qax1YJqIKSnMxzClxWnP&#10;tNAqHfzmv332d37j8kccvCGdP2TD+je94bJvfO4zr3rdZT/48Y8lYaK5JvyIy5ILklTChEhOH+hL&#10;pz0spwCIcFlIoXmn7XJLF4WkliZb67hJZienaDFzqoLJnhzcISlkZsvptAZOpq0ypidGF3UPWrXo&#10;rNPW3HP3PcuWL33cOWctX7Hic5/+3Cc+dt1Xv/D5HdsfOO1RpzzmrEcfceThw8NDd96zc/rGb80+&#10;tGXjjzfP9ruDQ71FQ53u7CQ2KstTpJY5sZ+/MSGGhBxhYcoLeSOkFBXP6fn0ML3ezExndqbTn+mn&#10;TTxWHdg/fPnuvznki3+49qtvWve19xz/r+979HXvPvfzBw/vGJieHNi7++Cle559Ur8zPd6fvm1k&#10;991b7xuYm7N91WzylhNZzlp+ktwPFFWqS0BNx+c7kzP99IA/0Ud6D83MfWXN0O5FO45d05lOG4CJ&#10;GnA27Qd2xAGd5Z3b01ZZscb7tmHKiWQoUrzavOW0LZUuZ7jhSnVGaHquMy0Spw3PDlg0+JdnDv7V&#10;Y3q/dlzvWYd0zz6o+7gDexcc3HvNMYNve/TAe88Z/OvH9J6yrv/l+/r/tsXShPO7Z/MkvNBde65J&#10;dqbPLFvm8lpW0w65YJu+nycSx1YB1x03feO+L12z7dbv95asXnzYyaMbjpnuDEzNzk/NzE/P8p1m&#10;GGfyjGN+pRVVaTew7p4HYBJuPTQhy3a6ArHFglkBM8O6qCAJdvD05jNWb9218/p3/usND011Ovt1&#10;HnzwJ2c/5dhVK3/wP99/w/ho58wnnPXJ7/zkn//y1nWLZ6YecdwdUvf2s447ZHnn+1/sfOrbt47P&#10;8TmPtFifIlLjVruiyYvwXC7A3WfCQ8H6/YMnN/0HRZqYy1ufFRRqsG2ldCwnaBVzcgvU8sBVf3X3&#10;7//KXb/zqvve+47+TGIyXwNLV6z5pd885M1/feB/e/3A4qVls+Js4Ycqk81MwXvKW/ilCf2qDJqx&#10;dWDpQ4V7gZq2viDI4bTUwgoVmdsElRk+Z5vMIQTXz2OWZEc9wgoEInkz4x/T5OGzFIvTWI0TwT5X&#10;7NPMaqT0CAAEuoTrwvwgREDA047ahJTOpEFs6ZqYmRmbJ+ppa5FmPitA/diMHFuSjZtkMSTCoQrP&#10;+hGuGAsUOlNG2MWNx9SteCQ1IL1nCxqBhc78ZD7dqIIDGfEXpllUUZnLRAuZo5gzljEKfpWtDwfT&#10;g9BWnjHl7LJCL2uwoGAs8cmf3TC8xSRPBg06E3E44KJoxTAAG4EgsgtEdJQ2z6G/HtfdNOz5aJGc&#10;ooyAp/l98qzOX8z0Fcbj37B/j7GFM4ikohpHMGdFPBeMHtyKwA6lT0JFVRKo7tGBmuNozQZkWPWt&#10;29RwSxLnlRmphpRUNE/n42UbkRadNUYI/sZ92z4mWB0cAQTF2IA6rXsTHOEfBzBgqWpWTavIYVhp&#10;U5+ghr6Bms3pBTWU2tVZVYoJhM1UlF/F8EiVI/6GtmMRyd23cNTdBPySdYDtRU7RPah8JL7CE/Xh&#10;XOSICmMGA9xcDavkWsgKxGCWezl6KO9zSQE6XdKvQDF9KTsmHZXuUuuGBFapijeRZ6qXz0hSaexZ&#10;sty5LlWEhVnBnarHhwbEb9BzqAvRxY/eD9wSyfeAPIws9qDaG3hM1W15tsSFNqvughGGdsBFUtmJ&#10;0pY1BgWBlIDaCryddNCpyelqqt9CGtZiyviLYTHIquZGqMyRGGo61HSrLRgAxFBhRePGehsKmG3Y&#10;UhVxFqLg0kihPCrGtFIMdaRV0x0diwjCPinPQ4DNNZWHwzc5w8V/fhi7lgWUq7S2eENcrCP5VyS+&#10;awmfFQ5t561M0jvd27MD7CI1CERFGkJrrpgxJ10mY0XuI6lmHsWseBUFE10RxCWYR/uvRDNTdOER&#10;7ChCkTob5QGaZePAW4O3fnbJhG5c0Uw1yfgrvXWwk/fuzSOFvNkPRg/8mj/K9jbSCNdIqcuTcIMu&#10;c4e5/FH3T1JNaYwHFlKJ/KLFf74lA5H+vGBtJsceBj/Pyi3AoYHoDoMDNYTAWcVQOhcdEewHBBH5&#10;nCTKcgRUD3xot+osaCaF4kxCV5a7a6syDMDs6uoHIk2PFyrRsYpQ2QBxx+y00CFBYZrwgnDg5JDA&#10;I+QgVBDUeszrqQY1HUIkS/ALILUnTtaalhfotboUjhgNcKWPbDQrL+4Jh6/SvukbqSGRLr/SowbT&#10;ZlevfP1laaMp83jp+is/9JG0JCudSmuw2G8fqHIonn7PoSsm86X4DMugO5JBB3+SGTqllFKelf11&#10;OsqVScJPfPoz6WB67OD45GQqO7ZokQVNbU6Yz5G/BHVlL24dlPHcTUqGu9HbksGQHGM1WEDpqVzQ&#10;EDjUQuBx4Fx0Rz78BgNDDkrUpFyNO/Kv0Uvv4JXk7t9MQMoZ61QS6Mixr0vBsKsix/kwV43W1Q9m&#10;8wyvIS4vaJHtiRaBFoEWgRaBFoEWgRaBFoEWgRaBFoEWgRaBhwUCPUsY1Ltj+ZT/SE+5fUG+Gc8p&#10;BKsKmQM5jMwrdpVAiopJKr2Xt8Q583p65y7nkeyTKl588fPf/fa3pYVWj3nyUw9evz4tw0pbcKW/&#10;6fOZT3rKlR/+sHekyALHw8iCMrMhec68NToSSy69XuEJyBpG6EXICWsmKuYdLKPramCnsXgm57lS&#10;2ifDkwFDHlOSL+mzJMX0x7iSIMtv7NGPn+jOTe5OjxrcMz67d8/4gQfut2TJWHqk3qMefVpahnXe&#10;U5/4lKc9+fQzTjv4kPU7t2+fnprYvWdi9MG7nvvY5RNpLctsZ8WqkckHdm27e3t3crv0RbIrmGKL&#10;6ViberI0c4QCIFiX+/2H5gc3TQ9PT3Vmpzv92c7QYCdtQ96f7Ow3N/HsZXe+dOktp+64f+bzkzd+&#10;qTOzY3xofm5wdurcE+58xPIb5yc3Td4/OnHP0u/esWSaT3QBEkjG2Y9Ls6BM8fIH/Zp8Y3qQ8mXi&#10;ST5sfnJ2bvcU01zS1e39mc/u+MnLzuqNDnVmAGUnL8ZKTyT8hVNmRie/rak6pnfv2DI9PZN3o0/y&#10;5HkISzoy3yy6g7oyflkeLuLRaRJqWETLV0/MdXbqypj0FMLdM/Mf+uncb31n9hVfmXnhv89c/O+z&#10;L/3S3OXfmv/QHZ3t093HHDDwltMGrzq396LDDer5e8fTTmPI9WF+Qj+LiCZkEFXkEpNEXlheSKjl&#10;5P32uzt7HuysOYYmOj8/cd+d937p6hv/8ldu/9hfj+/YLkuv5qbnuPpqdjZtZ5V3tMpbWk2nFVhz&#10;nfE9vb33p4pz0k7nmyrJSM+TIkuHWYOccOQLyzCxZmLX7K6ZXV/Zcutd37qpc9JcZ3isMz74wL9d&#10;d/21X7zrwR1J7NO/9qMvnHvMTR+6ZeR3rx68c9OtG6VrO9bu/9M7Ou/6t84tm7emmSM6G20C8LPT&#10;nv9X6sA5MPmJDChgA6T/vxEJyFMDgbQ4EiBCCp9TVryE7hTKy//Xp2knbvvRnu9+dfKOm/ppFWR4&#10;3fpL59/0/DPje27X9lhAzMUkE99L3w1v7mTidIrNV8Ra6PkVOeIpVfusQXQx7m+K9t2RZqZ4jrlo&#10;S7+Q27oUyDRn0x6cJLFZkHChiUZdVxswb6OYlwVMNHPy+KDVknE2KR/6EiYtaQ+YBVEeaP5d0uHY&#10;WNFmdMAMiCIWjZ9ua8PYzERiW1acCOkTAIk1fMnl0XMy5jHecP0TC5AcRViMHgZ1WdRjMOFIwMRw&#10;hhknNCpXGigXA4beghH0aNwPA+ON9MLkgThFn1UGf7XT+WLZ8o12XYpkrBcTgH75UueAyZj5NFEh&#10;4Vtgz+3m58JitRZZI3OyIofoL8/iYPsYVsuIK8Yljzi0tdkcKhFs6TGkkbpJkXyQgwR4UzgFnUXL&#10;AwwfU3DYIzTC4AVzX8RNwZfOkBPqpZzkNESMC2RyXh8fG21RQIGgcFCu2cLj5W5lTNgmHLM8eRmY&#10;ybZ8cr3xTPWButXW+K9SmeHE1cbIZyTJEtWcSpZEcElvmxcMXS8sPPTKdUPwga9cGW3L+mDuz01W&#10;NVrYk1ma0s+IuI8PqjohvPcyLtqLnKYh0QQKttcaqQwCwVqGTA3hojwOSISsagrBYwmQfL6PmTWX&#10;vblb8+aDh8KgDg7ejTKGh4i4G7aICXvPIi9QCB5XuCGWVtWK2gYdrYyjMB7N3cb6P1nMgp3yZCQj&#10;deBfb98lEFtDp/QPToo/T2/ux4NnLdEwuUBDzVNcinRMUYkGq/VG+kXVAhprVGywdHuCmLiXNMSV&#10;mWLz8vbwUNRYEl6q8gFMbNRqgJVoIdOLIhAiihcz+wH53P7sqkLBoQniGqgFV0zWGYmTJ89bAuaR&#10;fXq7SwflgbMCTvULiraewArmOriMC2wKvqkYVCmbgaOavplD4TcjkuhSIE84KT0HQFaEukQIsCVW&#10;jFD+4yiaAlgoRWEZwZ69IZAd7yAPL7HhI3DgCFGv5mV2vd7MaENQdqVTPnTCiEd7B0QhJa1N4PTL&#10;0b70yFalRLarIeUitvo7Ex5xG/1PL1kcnn9/ArOURkQUrFwjLdE2DqdwmZ9emHbCSy9xDVwuJf/k&#10;gCdr3/IDDvmIQ9FOvkK2+sJqlYiE8Qd9lue362MRlXXY1VQthsqHp+A4wexKvhMsugC356CGUh0a&#10;m/1aC/fQnLrqeJk2Hceh2rNaDFKV1XkgupVYC/Cj+4iORQZr9rs3lqT3joOLKIL6eLUsVXEknJQP&#10;vjaMEHLHdcCph2U8rq3DtevVUQn5FkA9UmG34nvwU0cuBy0MoyKMs1p+vuYDY7BRQpb+1I0x1U1G&#10;R2REFxjj4J+95fde9frL0pZXcAi0NSHx+z9yTdoH661v+b3o5TSUcVm9dFoDmTpTcMOiEJrSwJQl&#10;1xCULxT75Wt8y8b0Tiuu+F1q/rPf+93/ecXb0yXr1665/4EH0qllS5du277dfEKqDkZKu1AbVfuW&#10;FViy9hRAW4tUCy2F6s8H85600gV9ZDnkgRPDiMI8gQc8chRLjvl8bmT6uJktViPHaK73cfSK9M9o&#10;rSBXpIaHfuosjjYYRKlLqUYTj1h6x19oSHesR+xdXBgLMAVYevoaPdsDLQItAi0CLQItAi0CLQIt&#10;Ai0CLQItAi0CLQIPQwS6owettUSAZXVxIx3ylux5yhOM37u5AsPitevT8wcXwmaR1i+37TFBxltw&#10;ZKs0jacJFqtOE2aeC0MSTY6nq2xG4cUveP573n7FK1/3+vQzO2QPmUZl6UpOUBuQeYn8R86bhBTK&#10;8jhIRlYTvcxS4nhCZmzNOqm3mxZ+JWClyphgdJCscLp24t7Ni9KFuUntjQqLDlpf2Ge0oWoTwQiT&#10;JFvwHcj0BxedeODIitf+4uMuevpjRhctGhxKr5Gh4aGUoRN8cvpk4913pye6HbD/qh3b7r/ibz73&#10;4e91Vh68dmDp4nt/9MDYQcvGN/771INfC/pFyyFjjY/d7qknnpBPyFckpAQ2hwC6fvb8g4+d2r1o&#10;UT/95nBwtNMb7KT8TVqPdd/40IM7BzbtHP741EG39Jbn2ev+3Nj8rve/8ZajV0+kZTsz24e33Tb0&#10;pzesvWliUcBEuoFGiQl02f/+jTfWcqEuNwtLGm/RU48YOfcRKZ+GChJ6Q73BPzrt4qMGz7jue0Ob&#10;tuWlWofv3zn/pJlFs58/fO/fj3SxciVn1Cam5l/+1nuv+8YedlRrkJ7LlLnmDQGFiYTknuJE4YWt&#10;/e6SwaW/d8LQqavz0eHe/N/eNHftHd39xjr7jXaXDXfSkrW9c50HJvr3jqcFYr1TVvdefET3lP1E&#10;IgFivj9+5Z0TH7izn5aFVZLSgIpcc6MIyfFoKVpWVm8MHHvB7IbTup/7425+hGTsSGfkgEOOfOVf&#10;9BYvn0t7Ocz3035iaR+stP3V1Mzc5NTMzj1T6fmSvVu/NnzD+9K+bK6pQKOCVeZ6DB3K7AnYBNzp&#10;+236vad3vvm9zjuu7xyze+gZK2dvPvWk7918w/c2dk6d77x0ReefNnTmxjs3yM5XZ3c6b17c+dbj&#10;Vx9+2hO/d+uuv/rYv3dXH+CJ2kAUTCKBQuoXjO0BHPvoGu2csXrzf0Sk3qoDqnMItCayKpytuUpw&#10;F/zVV+rJqUsH3nn4KI6ve8NbVzzhorve+LLd3/s6/QYcqej5uGu+PbiCO5x5ZZ3OPX/062e952Pb&#10;0xPP1AM6h6y5kPPWs5QlZsMds8BL+vIqUaMI9c90Oupg3AGy9xYYDBSuFjMzdZWbmzc3oouCrbJS&#10;gOD88gn1P6FQpURxeTOZ1B9VugqRMNnAOc7o8WPpWoiTq/JR1RsDFlligEgfLAKGYBJqhzsX/7Wg&#10;Muh3VbWlXunZQvh2lqoCTE7jb+hTcPHiWkmvKA4mTmvaIYKxNyGoEiVOuiJaVR2TRFUOVYCU+QbM&#10;nog0UFERGytY6bWFiKW8nHTzjhuqohjWIF2Syj3oNWnGigWBVSaiLVPn4JjDXnApGHS1d0SrTgkc&#10;wXxdqpdzcxi7oUVTtkKJiTduSZYxjYvyc6jF3JDNPGKxs6MndUdMwBAZ4iEac2q9UVp0UlUIMYGv&#10;NyH1NPG/Efro7GpN5moLgSmgFaz2RN2oX1TvBrXTIE28GtexG+7U3SOTzoVl1Vjtmm8ABPU3uLSI&#10;r8uvNwHGTLm40Y4rnQ6WZ2E78JsdVU2APOo8ordp4E3Zkhk4KVWTIyiu5EhhMjZYReMiTM2rBhek&#10;F8Ne7BXqzO5Lx5moMwbcKkdM62gXgARjV62KQyD/Y7sqmgpTctxFdMQrMPqIzlul58GBcDsT2i+t&#10;nNRyfxXpFtjtvaiEHXQDptTQzdqgGZ3gTHl0AryYPtqqkg9gGsNDg98QCkD7qN5uZBQHNMshgFLF&#10;iBApVGWHxCH5mQ7xbzZSntT4y7WwulY7ncUiQRviVBBX2OUwIl+pvmJYHWSE64sDRb1lzxXljik7&#10;CBJ/EsIO6aimoVNVCc2/BZITVizthVQLwBPUW1zvIz5wiKG/bKOEwmVG9xYWrKZoM9CKDM0+CQ6B&#10;4xD3j2LoBit7TMlJA8Uln+Rw0EKJ+gkXAbyVv0Zcr7+pZje1CLfzP0NZdLFwDMGlFJdHb1mVWjtW&#10;ac87WhaoccRdY4UgSmylJ9xDpFHZZHB2akxNbnohLuogJKLqJmTeQ2xelqQHQ1zAwxU6V9fL/loz&#10;kKd05sGmbThKS0bx/Fd+4cB9EA0V5SvZpfZfpwpvv/ZuvqeQcuEvS9cfUjViQQBN5F9mXvEX2Hxr&#10;ybqDqZm8+mrtMUcd9cWvfm1mZiZ9SCVvuvXW5jEi84/uLeDWg77MmdFnkBEl1YikUDbSBchEhyEZ&#10;vNIzqVpD0FCSBbsOAy+73rnY6OfSArWxtelxAXYv4UCbjxZYsgR7N29cnAoboavdjUxnzjSYVffl&#10;l77on676gClr75b0s7j21SLQItAi0CLQItAi0CLQItAi0CLQItAi0CLwMEdAFmDFJFKRNmB2OuZf&#10;0tKiCiRp8VBaQrQQTmNr1jMlEzOVUhrzYTbvV003aI2aMghJhNoE00tecHFaffVLv/76tM2VzSsU&#10;CS7PVLA3SFNaI5UqOZOrWZB6Yg4XxiyEgYAVaVjZhkxLkfeUlrDoyi7JC7CYlS1mRHChZMAlX52v&#10;Zd6GcDruTIQgRaTpkvRxeGzROQcObT//iYcdf9wjjj/pmAMPPDCVSO8h+T1telrI/NzsbbfcvnbN&#10;/vOzU694/Ue/+b379j/1+Ik9QwNLFg0vmtlx85Xz0ztEgKLDUR+Q6pQTT2yc+5G0IHYpz9Ooj+hM&#10;vWTXluVD3bEl8yOjncGRTi896HCwe+PO0es2r/zqtqW7ZntpXVj6ceHJ++155nHbnvPU3TM75+b3&#10;9uZ2dz/5nSVfmF12d3+UExulFuwbFPu9H9wYaCmAhaRX1GnvoMVjrzh9YNmQlU+TwWmN2rkHHfuU&#10;g05bO7Im/eTv9m13fOH2639r/Q2nrBjXKdncpZvvmX7W727e+OAsZoaZlTM+YcJJ/njmkrOAGZgg&#10;oX3MU2KLnn3Iolce0RuWdOre2f7e2e7SobQYK//qXsjQmZ7v75ju/HT3/HX39DfuSc8o7KwexQKs&#10;+e3Tu3/vhzM3itbkZazgtIcam2bOs2o1ZR9FCiKPLu/NTc4fc0Fnak/3ls9o6tWThuuf84aVpz45&#10;7YA1M5cXYKXVV+kRhFMzs3v3To+PT/V37xr65t8PPfgjl4ifTCUUwFLHBpzO2FtfaFYHDO08c/Gu&#10;1Ml//UlnZOXqJ3Q6h0xs/dRk5xmdznmdzuJOZ0unc32n82Cnk0xx+KRlYwcft/bEtbffvufdn/zy&#10;5NDo4Nhizm3F9KVgq0wvU6yiSHdThYp5zUFDu02k4ZWrnpgegfrzizQ4MrBosc2FWTYf0mSY4lSp&#10;oEPdAg/9op+ZET4tLcA6Ij1eIXds5NCjh9ceMn7j9TPbHypy9GIcK856Und4JBJy/ev/qDe2JC/A&#10;evfHtueFc3l1iM9a5aJUnwIjX4Orr0oZaw+f63nh6FrLi9wHauvseqykwa5CpngBKXwCxXL0MB6f&#10;DmxMYFt1UFLslzNJjxbmFYoWCXk/DixtOg1dLhqpI8WpZcYL7rES5JIrcj2cnssVmuc2N9XUVTgy&#10;la620CDLWrksTrLKtd5/mRH0nkICHmTqPuITrtS5XjttjYKOpKgejdPQ2UXLyMMOokXd7wrQiCTK&#10;4/Rz77SLBTvO2Y9ixpYBWi7TaylaRlanw3AIM/IaDupkLsjks8OcqLfZNCrCSF3AHtxFMlgQIMx5&#10;B9jlsug6jKbq6WjMUaxiEIIuN1Xh/ZU2ZPwi7XmVuvxA9vcQIfWccUOdiXBUBlOy7grb/tD7BJoo&#10;7sC6sGhyzcXVy8AACTycwS0u9drVmgVMlV16pK7ZSxQxtyzNCqMtFD2wddvkYunMGpZy2NURWWDu&#10;JldxTKW3dE9gBAj+QZW2wHileRSDin6Gw1SvV3Gban0RFl9TwMIOi4Vl1UMzHaOXgGjVyB/b27fk&#10;oaQMbqMhCepcYRjnaGEG2rKRM6jXPHu4Z4iWo8yB3PJHRp3OV+8jHDzsoB4jtPsmOVyiuJWSbzq6&#10;UNOtnCbU+2Klyer8iYZbFbIMb8agn1sfhS0VX2wY7HWZQgpumxkH0YFk4wGqgVB7+KD1WawR3Yu3&#10;iQRlnXqoXDCB4oU8NKxAOQ9n2rEwHoMXzCdqwpuBFs7Aivm9C9u3uBtGqSJNOi/OHWseframAISN&#10;W1FvyQP0AJbFCn2MIs4X/j/SVVtG+VypLGfWnsNepGm5Kc8vlRet5BLBlgPVpSVzS7iTjYrAwpe6&#10;Sxch0KzRgFI3ABXNomBurLlyk81rlCIBEl3QoTI4xR0gbUWVXuoOXg0Ds+AvWQgalIZJRiCs8ZSK&#10;I42o3qhQ6CO4joBfdqCud2CVqsjC0BO5qBZ+qXblhBYs1RLYge6VSOPIwv7MU1bV64rvJp1WX/3X&#10;+KNkVc56NeG2vdATCJUqFHYDmSr1mqikx7LK1NqkYpAnqpjtBS009rZsRU0H0nAs5e4A6tO2xFmQ&#10;LuYRKQ10nNb6YGGQaSmv/ll3sElS0xw44tHQSqaHHr7rbX+evmKpFrr8tCed990f/OD+Bx4cGhw8&#10;93GP++b11+/enX5H59g4RkqHL//LJ0496cRU5mOf/NRLXvUrq1au+MIn//mwR+Q6//htb/+jv7gi&#10;oNR/4+Wvf+Nlr09HPvqJT734Va+2flz5nneefPzx5174zLTnltnkl/7lOqv5xa98TerHmy5//W9d&#10;9jpc/pJXvwZSpzp/9Zd+6dwLL7rltjuufPffPvuiC63FJPyao4/Vr66ZMDhVJ1EOyyqroHbt2v3U&#10;5z7vBz/KuZoTjzvuM9des3zZ0qj9tAAL2y1TNeLiintI+lXYAJ0I1PKySy/BAiycSGu/Ys3t5xaB&#10;FoEWgRaBFoEWgRaBFoEWgRaBFoEWgRaBhyUC3bRDFW/KkSazZGdTd9PZ+mZXaYlVfVWWXS0LsHCz&#10;vUBKCzNtmlREvjS/KuJo6gD5O0skpIIvfsHFf/f2t+e9rz78EdzVV2eBkfVBrSEbSIEkdxC7a2mk&#10;mIezDFc16SMpKuYHNauVNrjiyjbNPnCOVnGQBVhrva/lHirSdUwTU2ZJbqPnJjX6SpjQsZBV8xn1&#10;gc7BnfE1U3tvWzLWP/7Itac+6tAnPuExxx6bMjXzU5OT6aq0Bmt8fO/2rdvuf2j6jX/2vYc23jVy&#10;yBEz43uXHHPc1H3fG3/gy/lhgd6afEQKUA9KIrtziuyAFfKMzM/GrI8kzfvPn3rg5PHxRWOd0bH+&#10;yAjXYPWHunvme195aMl3ti4a6M2ffuDM2et2H7R+enCos/uBgf5052ubFm/d0fmXgZXbU9EwiaE5&#10;WU+sIiH5/R/+UGYmlIDGbWSEosq73aHzDxk798jI0SRqeopE6uVwbyDl8Xfdv+tVB8392SmTvTkk&#10;35E/7P7p1Q/+wXu35YVPMQntivFmVIfUGTQmYHqztMIk97Kh5X952uDBS5S4bNOrQwfSBbPznQcm&#10;Owcusi5Nf3vrrt/9QX9yToi/YCrZqEPTiICUraWSc6uP7u65rzuzZ/7g07sP3tbZ8xBFFVpmsg6N&#10;rD37uSvPfv6OmW56+CAXYE3N7to7OTcx3d1y+/C3/3pgdlyQp1SVmQSZtBQslFk5y6x+IGT1WSgv&#10;LNi1bWZqcn5geGTlfikn+NV7N092OmOdTtr0Kq0XShuaHd7pbFzdufHxT12yau/XvvidoYM713x1&#10;fm7R4qG0+groMRepilAQYIOemlbKAHUKaHIqgmkRwfzObTOTE1mkVfulDv78Ig0me8DsglHT/Fxo&#10;NRJAhAYNIqN5CBeduqRnC7A0XW8wK9Rizkf/42cGlq+MLBhctiI9aSEtwHrsuz6adsBKp/ICLHVP&#10;Nb7wgE2WhGmB2CvtX5gVrFQVk7nVUzZVEJxfjFrqmRyXBnpXnfhCXSnjIdRduTZ6N+gjBBP7qBVJ&#10;6bJWJZprPahYt9AzWobdKRYSOrq2KEBuOkQ6Mtw8OSTzEJKl5EkKHKZSpB/R4VrgTf2XnoRlOUEl&#10;lWmi9BQPzJFmV9hLD0SWx/iwA/iQL/ar1CJdCXH+jOvIamqQXsmSHc6b2vy0z+m6wZtxYzMqSM8H&#10;4Ymy3GtgrlGfIwbRLRwFHuAyURgukULlsENOYUrYjFlniKUqOWXW5y6hCMY2KFBJtRHOjhPcSEGp&#10;qTDQKrOqjhrlletUN2uxa4MXK4kS/JsUFqZY1zALCAQAO2oEr0QZuQBmgPQIG5UT+lm3f6t25md1&#10;luW1nqgCagezkqSBa7niLBRRVOScoQ3qdcKFsDgbzWNExesqA1qu6QE3nf4NfoXwOgK+s4kd01nX&#10;0v1Y7wMasaeGcg1d36rJ3GVpCOUVRmOqs2jPLREMZEW6ILXq3EwBaml11SsTA2fDrYnbVEO3gl/X&#10;MYr6jMJhQSUWBsTeKbouckJvwHksy4ANQjox/1yExMDdhXkLDriwgy0uwjl4P3UscvdgStUqvZXQ&#10;ZthFLpdT1pFdUXusz5eRRRo1ubSIY6lhPWN3W2xaXQs0VFIHrrj6Ku0OZ92dmchBzzoEbahJDzU1&#10;XxaH5SllOJiBvxKJbDTrGKn3gjvwUKtaN0yqB7xlvaMhV9xOQ+BkaVc+hfTorhg54XgNPahVK2JC&#10;cUJX7XLmpBCb7tEXywgbw0jB1IGxrUKWIYr2W3AVGjVrDOGnEolcza4Lal99AFpRidgx6Sb5iK4E&#10;52aKpQNGp2mh6oK8fAxSUhAl2VX0i+MHD1+6NWkweQ5zDKPS7gq8qrxF503ftGBTTYinhgXHKpAt&#10;1ge3gdoK81O40DFrTN1XqERDig9MtEYtpG06RZV/ZuKqHqUMvSLKac3sKXxpk29gw0G9C94Ohz45&#10;HjqaBcDug7WEeheyQ6Xj2sIK44188lx44hnISWRroKilwPYxeIQ3CzJVfSNsCC8wGIbAPxXnIPTS&#10;4UT+YnQyk6/DCw6V5DGKmyVo+2haB3sxStbrQdnxzfeMreMCLLQynpZkhSPaeKBm+aOOCMClz3/u&#10;u674i6XrDinJl1s68vDD01Kqb37nu3ZLyvBLVFjNc59x0bo1a/7y3X/3yCOP+PQ1H/mNN//ujT/+&#10;yWMffcb/ev8Hn/2Mi/78D95y/nOed8vtsuF2p3/U4Yd/4sMfuOgFL0oNfPbaa97wO2++5rpPpBOP&#10;POKIL33yuge3bn38Bc+QBVi58HOe8Yx1a9f85bve88gjD08LnlLhH/74J59Ml198STr9mY9endr6&#10;wle++sVP/vP09MySJYuf8YJLb739dldop3Plu9+ZSr74Va+ps8cUtDD14bNpYu95xxUXPfWp5z8v&#10;PbSx++mrP/KJz3wm/bTVRiypNjw0Pcudx6CsPsZxnlHn5s6ik3bA4gIsXNcuwCrsp/3SItAi0CLQ&#10;ItAi0CLQItAi0CLQItAi0CLwMEWgm56aVyb6fJLDcysxPdnpnHTcccuXLzvnMY89eMP6QzZsSEmH&#10;fS3AWrs+TKhlFIvEaNh5A+ldyQE0gY1JL8lry20/85TpyYNp9dUvve51V374ar8s5NvkoGyaIK+G&#10;TGt1biO0HhM8OuHGbBbyWdYZNKNNTNyXNt/5Ga/RNbL3GHOZvBTVQEjZuMLFxqSPpNmse/ghb97t&#10;HRN8WNjCrFzIyPbm1s7vXjw7tWt+9L5ef3C//XpHbFjz+LMfk35yt/9+y0eGB3ud/qaNW676+G1f&#10;/MrWqR13DYwuW3bGGdvuvK0/8/356W1FT6Kkmr3FxFLaActKamKylt+VEovm516+dfO6gbnRRf30&#10;zvtgDXMfrO5AJ73T2pm0LdbQov7AcH9yd29uujM/2X9gV+/jEyu/0l8hGPiMNjtasjSVSY8gFJW7&#10;+CSNHggp+NRcd/TlJw8eGh/BxivTP3PjMyf1J68+Y2LVYNrpSioVJXznpqln/O7GnXv5gCTVkLfI&#10;WYciw2+SM4uaahINGoUI3tDJK5a95aS0EutnMCnTpMuHDyZRt03uetMPZm/ehavKGQsCYLm2XECK&#10;1VKp1Tb7IyvmVh01sPUn3ek9cnmY79UqRlasXvuC39679JDZ2fm8Bmtmds/49NT4VGf3zqHr/2ng&#10;wR9Xpk+0de979EWUQLPConJON7JblmP2CfHOs3bvunDP7sG021Ons6PT+eHxR86ffNg5K6cGrv/i&#10;p5cdt3HRtrl7ZzuJQbs6m6f2n5zqbN6x2xd9AgZoEZnicuFFJFMhl2SAiWoNTBFpz88l0sR+E9Mu&#10;klaYa8+SxZx6wWFrslIi45IeQfgu3QHLJimQOTW6Yj6j+RGE/f6df/jas9798Z15Byxk6TNnktdx&#10;9ckn2p8xCQsgIJE6Ujh5qs+y3XV+G7hKAnA5FtSEb+ViK2NpdjkCm+Ur0zBaZMjfh0aIeKHzWIvW&#10;ZosacK1OSJGsLh5trx7dKFdNvRAcaXF23+2jwVKakXBAxID8hV5blCAZcBSBKWCOiShFMTz0SueC&#10;oFWrHeGafwkhAlMpZSomm/bx/yCfCEIIsEwh+8n8Ugt18Ypd2aLV6PoG2rJNMmEbJekiN3VjSWkG&#10;Vp/+KxdguZB0eBqD8NQ8zGFg5USdquojsTC6SgKRmXaiNqKTIjYTyYp5bfC/HBUYObUtsVO5PD1o&#10;GFSiB6YuK4xx+wDzqqqqdqtyeSzvBi+FfKIwTMOzB0S7OlJwozQW0ZmgxnLNuvTdDKmAN0otJRae&#10;h4qw2GfvitdfG2ssoFKF26T1WkFoyMMXZlYFeh/eOMimVvA29iP03awi91ubINSOqdYKuwNnqan4&#10;T6HhoF/3D3F45Vf+PH5KPEfBMXpI4UsYmEip0PkK7bzVahm/LjDGzEmBZpBqdKilPxKwXEh191Io&#10;0KVcWknKmZQ2BrITNp+OjgVsnVWBmdR1hAgxJ7pfVmTye0eqrke+14JptVQhWMW4jTgYG1S5mUuL&#10;Y6Te3D26NRr5uMYAMDOURllCDHOzMRPSSKJgU1cKHr26OVjEP+1+qWuDvnAZpZHo9VzpYmQOHgcS&#10;pGBT3gGEYRHGIiWneZ8nYMJ0qyVqNqDjsoZBl5FTiWo05uK/QC7TUXWogAeKCdH5IwHEOyUsVG+i&#10;8hQdi3bPDUjYG9utEM7IjHjaaJzGuxIM9aFGa3GmGmFpKcHmzKJ9U0yjhMRqWBqdCyUp9FHIXrec&#10;aJgcX0iNZlMmf4hMDo4bunr8ChpFWIb3CK7AFJnOpI2lwy8ocsHCp4ubTYsrHPx8jcWZ4EMoU5TX&#10;42psHJSp3RezWRkMZBYUo9CoTuBsKqC1okTwxD5ULDqkfPWeij7d4up25ZX6SuIgkF4qlRRiuD7h&#10;o+o+Gbi4Y3NrKQkMzIwilZOiJP6P2xgdr2IEGbTExmp0KWtUh82juc5sdEE689xGysIp4sLAe1Na&#10;9TaurrYw+inULpTJy63WH5wq3rup4VmEWIlVGZOWVlq5IwH6hYECm3Mfd9b1N9ywK21/pdWx/04z&#10;V136tHrlys9ce/WfvP0d18qaqlTnI484/LoPvf8ZL8zroqD6tH/VU8974tlPzztU6eqoX8bnkeHh&#10;ww455CnPft627UVuLV21auXKz370mj+54h1HH3nE+U8673HnX5Auueo970p/X/yqfHlqKK/ruviS&#10;W+/ASq/8Oiod/ND7L3rBJbdy+VdFIQ5taR4VX+Un3/32t6U1WOmytPrqla+7zEakpLDc2fFGhjHA&#10;rs11Mn5Vx7dZjJdfeuk/vf/9uYxUMr6l+kSFSIP2c4tAi0CLQItAi0CLQItAi0CLQItAi0CLQIvA&#10;wwMB2QGLM6Vy4ywvJODwhamWWqYjF9NcRqrhkIM3pMVYj9iwIa3KOvHYY5cvX37OYx+TyqTn8REp&#10;ywzZxL9MvnKJQ5jHkYyr52bRiiUuLdktyYPu5H1bXvnrafXVR4osk6TY2BX2B5kXnWhggqmiROTG&#10;MMnC3EQxWReyNy5fMQNlM2gRSJ9msoRH7k6lsXLyjVmwtCmI5fmgCc7UZvAzTmkZBCTOqdL8qZb9&#10;FJhShnNuRX/P6rnePf3hvWlmORUbHhhYPDpy8NqDTnrkkUcfdWi3u/Tvrrnr3p/ek5OwY2MT05Od&#10;7r2dgQfS7G2ECfiDJeyYJr1ODguwkF/xwkYlBXb91Piztj1w0MD8yFh3dNF8evRZWoM1ONjpDebV&#10;V2kNVm8w5/zn51LSuDM70bl919An51f9MD1ZTmcCKsoDSXAQKdDvpR2wIGORlCRQlqUGHxOWA2uX&#10;jF58TO/AYrv1nN9Mz0PcPfU3R03+wprJtEkLG+h0vnDDxGXvvv+2jTNs1OdJVLlhkhxT0ELt8EBJ&#10;TC/A3LIpwKgkLS74jZx34OLXPvJnr8FSLOY27d379ltmvp/zeg1CsBipF9hIhCrZTENY2N6dX7p+&#10;du0Zg/d9t7fjLoWUdgDcRx5x8tiTf7k/snx2rj8zM7d3Ynp6crq7e+vA9z84+MAPnZs2m1FTYUkY&#10;YZkmTaOBE1dJPvO3mNC7/H/q1ORQv//M8T23nX7i+sNWP+32Lw/tmsB6tC2r167FAz07nVsGOneN&#10;dj5407ZNU2HVnajA55UoQq5XZCvyzEH84A/KTuHEKZOTaQHWs/b+fCL9ZOvGSYoESsPXEYs6aPGI&#10;4gW+pTPxEYTqPEg2mxdBf+uPIExH5+bnvnn9d3/t+o1759yQkKBXc6P9Q4pIKpOL8tNvhKS70Yd7&#10;FMY0rszKoA+VRLFacHGGZSqOuZCNIMoxd+xF5GBQw1LWoPwa6AscqEqrXr5QUfDRJdP21QoD2M8h&#10;iEGAeSuLtxF3OVPHtVK7rims79BTUr9G+XIKUOBGizpPLPiHKCh0yuWKGbfwFezvDaTFuXk5kc0R&#10;5lrBRplcDJp1QuTCGhmgVB+MyPxVCNtVUOCWZZRSRHpxCFj5LG6BQyYJJcC9tkIoXyKgOym8Uo5X&#10;wlihJH3JUgWcHM3isQ+FmBJxGFx8rlGjjMergp0IQUEZbgcBHJXH+lIbeNQJG43R/QQCdBFIGAQB&#10;ZpP9m8AYu4rWzSuYdl0NpmBG2YY6F/Lg7vWUOoYkqaHCZDJgjwq4F5BGr6r5MJ6qeYC6ICUGRSCk&#10;nqyZPG4EGJX2OB8sBbG6mB9Le9Dr1A6dGVReGYYNeWpAe+v8JEOpRb9a+d7og9CFSJfI0Nw5OIvK&#10;Ue2WX1gqYQFUlN/NJqZnabeNYunS8Ko8JqRXjXsbo0yl+6aVhWQxbrOAUA41Jven0QvUy2f8fiEX&#10;yrhGGw7OtlhZVhw3oDkwNWrZTRrWv+Zyhdhw8HBBPCMCVD2F3+yFTzQh62a0FoXQWmONGukydxxk&#10;ZUNgVARBK3aVFFokkk7oKmG9obrOAoNFpmiTFaiK5t1XC3SVztiYiFWEmmhtBdELM3JvZu657mD1&#10;imi0csz+WAxTZ6VDSQmnnJ6Xex3tMsZT+V5KbidtDYz2LZfjtRo+G6xJl3WbUUpVLlu0rLzcKFiJ&#10;Rl2xA+8zBa9FL1bcsDqObaAK996FPgsTL/uxgGWboQavxtsNs3CFKLfsQ5oGmBQe3lEinZKjVR4i&#10;ZZH5WGqpSEYqNPK0IymWkpu5yS1DVWYbIYRBstqglAXAbvtKk+iR3MVbD+Qq9RbgizNaStn6dR+/&#10;q/qFQahKuxOcNTXSYIIcG8Y+oqow5MMwI/fHOqfGoW0ZaDRzFRz01OY9aNl12nvDKCq0IBJGSTJg&#10;zaaVl3UWno4GlEvwhy5GpqpnRhsYwNKfSFMY0shgUm+BjAthTKFiCZziSUTXRRDxbhi00f8VtM1V&#10;BI0KeYpQhfp5vUCge8iFgGKjyNroh41l0zf/rV4uRA0lrmms1Ik5z7zg6YPvv/AFL8KCp1TqjZdf&#10;dv55Tzzn6RdZF9/37r9Np9KqqXRVWox1/nnnnf30C57zjIte+dKXvue97/ut1/36U57z3K3bthtf&#10;oZBU86c+/MELLn7hm3/jDbg8/X1TqvxJ5539tLwY66gjjkg7Y114cWr6dgsp6bmExxx1VG6LrHK6&#10;RZiFLUEH4c4HhI+F0xqs9PVVafWVMtkiRjAzWmvFfdJc6gzo99MOWP9w1fvNjNoFWIUdtF9aBFoE&#10;WgRaBFoEWgRaBFoEWgRaBFoEWgQepgh0Rw9cY9l2TCXay2/IMbGkP4zTXCtzSZz+lKQPrsWRgFg9&#10;58gC6RKZNvX9ZnB5mTXIqRYcQ37B8iCU3EpX0wBIt4RkhOStpDiFRSonN1oXV+fPPK8kOQqdasUl&#10;RX4wCOmzR6i5Nuug7XGWQspoEsQVwV6LhCWqQFCTR7lD9SY0xZTOzue1bvO9/tRwZ2hP+hpTmynn&#10;unh0+bJlJ0/OL9u29aH9D9jw4P03dXr3dgfTA+NkbydpHqiJbD6dTrmlN3kHLMMDSUBs4lWZYxT9&#10;pVoO3bX7wgfvW70kP3ttaKQ7NDw/NNQZGMzvpCUoam6uMznRv2Xb8AdH9n9geDSrz1RlPDDdoSHN&#10;mqVHEHrCrZLILRimFXU7AxuWjvzC0b01Sy3pnHoxNz1z3Nzkxx81vnpQJg+k+1+/afw1Vzxw++YZ&#10;UBKZUKQvnZ88lQmc90jhbAoynkFdnJwopuaI+mBv0TPXj/zi4b0RLhuKglc+z22b2v1HN06n1Ve6&#10;Tih2uo4WGRdZ21C7KT8j21+0YvqY5w9sv2Vo4zc7c1NefPGq4ROeOnz0ef3hkTTrkXbASntfzU7P&#10;dvbsGvree2Xvq3oynFdX2GFGpaQTAirCdjatTEwILhod3bt3b36QmaWE1fJG5/vnHHXGKXOfGtoy&#10;kwBJzyVMaze+u64z3uvg57S77ujc/VCnt99Bc5206K94KcPtIGytOvcmp+vOTalQVJnlG+3Pn3Pk&#10;zxaps+oAiKTZTUGgJLl5IZ5zUy970u2ctmTwnUeMQlSZTdFP7jtooC+8Y3qXPGeQNq7dm5nv753z&#10;dHjMg7sYUm0jTA0AVWd0MrRNODYCrrSRfy1V7ppgRVafJdE1PPAaCyaopwg6DqI55cBfnKXdaMNh&#10;GstV1UgZC1MGAyZ34mWlFv8Pv1nPcb1Ox9ErQAzTps2ZuRgqEt1qJbw2CqWdiMGoRDb6sRD8VELk&#10;7rO06lgHBrLnjKxralnHHzqbZI2il34JZh3CwKCYeVA7Bx/inIQOA0QsqW4guR3Mh1Ve9e2LvExV&#10;nGYHQjTC+KLRPIrhh4cdi8/RZ1UHS8C4rJYgh3GDh0ZFkTNzcCPQU8Pgpqg3hiGlolmc41lBUZGq&#10;BLGylGqICjY3rVwHxY0BSn0bknBUY5U6zfSQs94B9nNCO66QYCBzed3+hHCl/Yi/0KlEY6gWUvyo&#10;tYpzqpNhgUFRA+9yL4o+SWfySM3MnTqS743OqozlNQsoljv6RCkZ45ZZLlGsdL1CTQNfZGK0UKK6&#10;rxdVR7RMG/xQ52Jt6jFQVBnuywKo+qx0bYoEMPlNdyVVNeyAkrVwAztgFEFAUhcU1W1rnTww6RoS&#10;sWfiFC5X56lOD7Em4FnEPvpeZwnGtCjvLKvZd6VHPqhzvyl0KuuQq2TUoBWiOLElyn7HWTF+CuV2&#10;ZqoTkPGNUDf4adMlPzjXRRfykn+CthSCBQcM8Tp0t2w5xDKecE3i5oU+VaWbt8fOZklsfQw8jwFS&#10;jUKFQyxh828GnHl8qtG0XRPfLjY6U4YIiMVNjg8hqagVS7LEZLr6UGBq24ci+wiKta7oyMBXX8jo&#10;XVqRBVhltXEHysKhR4OorEUAb+sHjWO5c/meuiR4bcSozI5Clf1RYwFEFV8VR5jiAj34NbNRrvc/&#10;SDBQxtAdxkcHEqWwaybYyJ5GnbsDq/qycqRh1DK0KJSHGx+MifsK9akmGyKWM19xoKwNxqplo6Mw&#10;agYNSOvSWckziJ90M4v+xAUqPaH7sTB2q3n73I5Iq/ohwPl72oFMb2ExQAAXSCYPIvAjqBoeVFio&#10;l2iv6EyDOwtDX/hXIgFNs4GSlhoiM+vUv+ULc8PoSImCtlalZbEQNwNsxHJX5ryKMnhUkKOIR/mV&#10;84exOf95IGQrhh8icFGtMoIw+7noNUxRyuWv/Msn77rnnktfnVdHXfWudz77ogu/94MfPu5pFwSb&#10;yDtdpeYu5QqqvADrmZdc8tlrr/3jt789yfubr3/dU579XNkBy0mZhPjap/8l1/yqV1/17rzrVb68&#10;3/ntN+QFWKjfFmDdcvvt0F3aNAvbcV3zz2k7rqgI8YHhCKiNPuLaQMDit2UFSFqlWUeVHGBxRLbW&#10;KlpMh19+ySX/9P4PoIb0tV2A1QBme6hFoEWgRaBFoEWgRaBFoEWgRaBFoEWgReBhh0B30Zp1ksTR&#10;h23FfJ2kVZAqbb7l1hSgZSdzSeSKNJuH3IwmYjTNwhSd5o6k0D5SMPXcOTNPNo/QTwuFbON0bVMz&#10;DWjdpiRCTovJiabsQcjV+RQCkyWQG6AwJ1Ok0rRhJCY094CcA8VA6qkGrKfkDXEIh5Kah1tAHznF&#10;3ZxAQxZRe0645Yhs5LFi2apHDi9ev2v3+IrVB+3deuv47hu6A7PVVlRaJLgBkM615W8nn5AeQciO&#10;lbnFOn1y+ZmZmdGdO5+ya8fRQ90VI53hkd7wSH9gsJ92OcEuRSm1duvuwR/sGbx7aPD25asGh4bi&#10;vDmTPkXqr2gIC7AkaWiZvlKSOrESHCMDw2dv6J10QGf5aG9oID1Lb2r39D89cuJ5a6eSQHum+vc8&#10;MHPtV3a98+M7d45zbzCkmzRjjtRg2s1rcE5eULTlIl1DnvLSpJiRCsWl3rR0bviUVSMvOmToqGW9&#10;JUNFngu9STnInTMzN+8cv+qumZ/sqGKtOWwnJbmEAw5fBNJo6zQUbiWh5oeXzR554fzKw4Zmdw7O&#10;7BgY7PWWrekdcFhvaCTBMTeXHz44OTUzv3dPb/vGoVs+NbDjDiSIK41JE1Xlgex+ioDkhl1XkiZO&#10;DiudHBocnJ6elnR5TH6yjon77z1k/7B/24rOxjvSLjrp4YRiffJ3eOVqUU5Bdsvb1olbIRD60GAp&#10;5uJADbbYnbh/yz5EQuXDK1ZJvzl7V8mJW1sVHVk7ql56gvR40UNGeoeNpnf3yEUDq3qdJYOdJb3u&#10;4rQHXrIyYC0XP/2Wqe1YgBU6We9dSE1nnCEGUvk+fyyeznQuJtFItQWtV+fTmlwdxZOYFavFcVZZ&#10;9chVZ0v7QoJee6niSNQzFBbAI2qiohVKoouJStJYzT4FRejUr+qkD1WMAGQhQD2IEaDyYR+kjTOj&#10;NntTUFjnelKdKCwxnSpGEGUYIaWrIa5iSOiZc0oRdlcXlRb0h+qDr6LsEn3U21YHFkGZkVkqk/oW&#10;NimH1TfT6bDLRaBx3yOFGPvCzgEqGq4SW0g7cklw9SAfCahyWn8XoHk5sQVPoIEh+smC+XV/1MCI&#10;6pDPDKfRvzT4OGBIQKrhXnoOqwpdDWowAwkxALwKZlexwDBnvKDbMIiEIVYbKZgrlEGrLA0vZols&#10;KBn2/6jABvLjobTSdxlaADhQST2ezYwXS4xMaB8bx6vbAAA7eklEQVQ7YoQtzrE0jMYx90K9Diqz&#10;hcguuwZOFTGMJVEIbcUxUmk7hdXUqaT+tpTOACkOF4E1+EF3dFp/w9AMKPMqHYRWMBFZ3d+YIrxa&#10;dNkNhtrUsXODqRSHRNeF44YhsFo4JB1wqiBO/NI7lubN3vlBGbsWNFUE4APDs73SKNHjq/o1KDfY&#10;1AJBVe4N3MmH/taHRu4Yo/BOkUgW61CduG428CBBSIFT413FBTRox0VXtdLtVMs2W0+hAvVZtWaC&#10;J8G5crz4s0hjjPCCbm5GapqMI2j3a8p5Y63BQtsVyHg2umQbTZcSahPsr3e7hBvf1MUF2W01foNr&#10;kNFC3nJZ+Qn9wmMiMkqtuC/LFM8/TaFfhne2llAA3IAKrJNgZiPD4PhRPzbckhXc8shsBVvbqJLC&#10;7VjHPxE5GwvlDmB0xNMKFXhdWHkDgKRQWUyJ5UdlGKjjHd3pJ0aG4CSbAkboXOyvcaaivWoVtNGo&#10;d+s3O1/pPvEIgdeCIzWMEUGFliqHqA2cC4NPjEBNGKW3WTvOaFzWze2asC2MAELGYiUnuDsUBfE7&#10;OOUhGR5pEgJpEQ9AxdIExRhIVJ6hUycPSC6jOUCjGcGhZOvwTVjlbLQeAEnfCruzaADIOeIKboBi&#10;BlHsx1xmgPRTqFkNUsT1sZ71NnoqO6gjPT1QrCasa67slA2A4RgwaJRX+pCiIPfYcxsLITCYZtQH&#10;7v+r2BWWL8O09IjAVSu/+MnrbrjxR7LdVIYQpd50+eWX/covp/2irrnuOhyJzw3MW1idd95dG/Mv&#10;v9KFaR+s33zd656aFmDt2G4uJK2j+lKu+Uas2brq3e9Mf+VzP1X+tLwA6+mpMLfIev4L8w5Y0ufn&#10;PvMZv/TSlzz1Oc+jvqFzQzFacbibEtBMfIBVYeiCXzU4hwLkmRxpxFGp8fJLXoRHEKK9vVs2/ryt&#10;tuVaBFoEWgRaBFoEWgRaBFoEWgRaBFoEWgRaBP7LIiALsJhI4RRUOWHmiSfcWzMznhY8SWZTU6B6&#10;7265z30nqJHx1zt+5teYktY0E+/k+5Kd9dyT3Ll7qiAkDerpRJ5EplYTXp4f8HyQ66+WJkMfK+kz&#10;JjI428Vsh6dwNPtWoUVIjFiCpJ43FYiZZcTzbJh8tAQYcxeET7Ihkkux7iILImkYS4YYgp7flvx0&#10;p7dqbNXx3cHe5J7x4aHe7NS9M5Ob9SltlmoLAOncj0rhp04+4QQoBzmfxnxOVFJqf25udn5iYvXu&#10;PYdOjh/en1venT9guDfRnU+bOO3sdB/sDm0ZHbt/eMn46Fh6+BSxqtQbUn2FuP1OXoAFZDTRGROU&#10;RaIf3FZmpbzmwOrR7gFLeuuWzC0dftSKzpuPmHxo28xP75v+3u1TN9wxteWhmfkwqQARjNI5Fywp&#10;V8wfSJ7QKZS2wpIfbVprzB7m370qG7Jm0owa7E303ls6NHTs8qGTV6W/vbWLOqMDSbVzu2fn79s7&#10;+6Od09/dOnv77v5kXuzFVz0DqpxCtQ0uq76WpVYb1dcb6i85aH7VEf0DT+mu2pD2Lkt5YCQj52fm&#10;+nvu793/4959N/Z23t2bnzFr9c5pIrkug03QcnrDtroAfio3UM3AMv2a9sMi6Z0diV1Tk8Z2ciNt&#10;cja6qGg3JuKRxw/p8mL6Ml6GZoKh13PfonYuHDMzn5uYqIOvIumcTkyfltlUV4jOSIBdoHn+zzTL&#10;Q6UZdvPSq+UD3ZWD3WUDnf2HuoeOpOVZA+sGOwcNdZ5x2zQXYKmVSv/wCKGqrpzY4UzZNVger4Q/&#10;qr7MmcQ0cSikFi2qrgsR6gwCwrJoOBU1ad3uh2xRBU4BT0vi03i9eTfb2G+5Uhcfu5Jq/UV/pFKf&#10;u+CsSsAn4Ej91mpylxJdKvug3oYwOE3FbGA3ohBqUS4j08SQNeRY94s5JNFE1DU6xACuopI8Bioa&#10;kYVtCGUqLO04k6wybFBSQ/MhlpXbUaC6WCmqjj5QClSjrfgsAYGjntzNRppB9kILbiTZ+6mnRg9o&#10;wSJS1d59lbTWV7cLbwjrhOyZWVU71O82eFMtmMk6dLEZHqVyoHo1mgI3k4TLj6LiOCmlSLssclHk&#10;pe2aadUFmHXA4O4P11eGeXDLNUdU6ERIQPOCpOqXfZAmmpRyAZCwcYJzJzol603V3LwSRvo4WxzN&#10;xK2wEFn9Y1yOjQlBNRD94K69OBd6kQcc1dKF8Qf0GDFQnj11SGzoWPcuUfqMrq1wjvxS+bV6HRxF&#10;kyRJopZqFuqNFVdWoi3ljr3Dhd68MdLswStUwphXijqNc+dV+hm2MCBAiQGFNe+VB+CKey4tWy4H&#10;gMCsSDyAubgGf4HgI24Mi1+CXi2+iGg2sipYqF6qqLoc/TRYnvY4q608jaGvO2WKBL0F54PPFbdf&#10;ML9CQBUQFTaOYzUSlFc2j3nDGC52oAHh4FgicoXosWNqVtVhT10OkbNimfDHGULZ4iUaKZgFyru1&#10;swjgtOKsOh+1g/LBeYXPYA4oVnSvPq5Vbpe2ZVc6ICFsVfEUTw5vnvcGzk/E4x06xozqj7ynCL/S&#10;H0ZrI1LzMncfE4hhSBoBHY9dojYimDV+mmVXVVkApeMDGSyXnqiCqfrChvEwJORAKotqdzwWa1VR&#10;BNydDWlBoQTB6J9KveKbQMKSai1efxHBKYqWUidHGpZDX/eA1lV3ZbFW2EtoUR2GIkYKKdWgw3hL&#10;UZpAoFm0jDgG0zul6Gwl2C38og4KwyWb9DINQB5TYHL6HyysIAbuqmAGsVcVObJ+zeLMi+IKYkFH&#10;AW7HG0CYEk4nM4PF5f/xGFB7af3KCK2cNCY4cq10SwzQBrpsdQEEmzypksjdtx2RanUYkqOViExJ&#10;2f3S6+lZejHdYM8ITldS9Fd0wbBI+uXfIqmDWcAwO77X1HVpryk+4tT83Vf/9V/+9d/+7Q//Ij+5&#10;L71++/LL8qqpp1+YULzqPe9cvnTZGaeeunTpEhPkp3fd/fgLLpI1WLnmz157zR+//R3XSs3phacW&#10;Pu7pF+TLsRhLNtx65OF8BCF2wEqvtNXWzbfe9kepXZrHz3BTcpEDbn4kKLDUpamjejhgGt0Q/SsI&#10;XsXyZXkBFnfASte3C7AKS2y/tAi0CLQItAi0CLQItAi0CLQItAi0CLQIPEwRSI8gXJtvx4u5qDIL&#10;G+6hJc0uv2FF1sPmGiShgd+YpqUjknWqJl5sRseQjLMLOCjZopimCnP/oT5NqXiWjikFz89ZXjBm&#10;xiR/lJIC8mvxppy/Tr4WqQjfAAw5cWSK48SBiEb5wvyCAif530rCrpbN19ySYF+Z59H0o6WInIw4&#10;hdqhDWQ9NPNRm/fSrKDAjRxSysz1EiQpCy5pmVluP0WVeAYFvY6yGW0gxsnpEYRM50OdPhfK2aFg&#10;RdAF5MyPipib7UzPzM1MpwmHPKc3MNQbHEg7YnXSdliyJz9BgGpKci3wrf/9H96opTUdKhh5F1Qr&#10;gpxIFLPfqeRAWvrUG+11Rnr9mbnO7Hx+uB5nSjX9qThR3flRFFZLnl7QLJRlUjnvQCuzFC1Tj5ob&#10;s/wgNAa40o5c3eGB9CRJny2Z6/en5/tJsmBX9lEnMnjAU2KVbGlMxyGNGzTlH+Uo5ypSkV5SzVC/&#10;NzS/ZG1/bGVW09Tu3u4tvem93c5sd56rwRwnTdkKV1kVZhYrMwWBYyIyLEizyzmZDEekKyo06+xG&#10;RHMI3YCR4gXnhT823cJ+iT6w+k2I1pxGBJ88BV66TLRkxCB53WWSKlUXSRxoxZRRC5mNy3NbuN0U&#10;uqOd5a4YWMgiLrhhNYk6K/ZgMK1ISw9T6/aXD3bvne4kNvmciQJE9xX8Wfb2WnmcySBoKhItCvWY&#10;w20iV1YK3Ja2AvArHqdw2tIT1bD5V7X0mhetMBoYptJ4vl3yOsoe/ksvCkWHlir11DWv0xawUZ8Q&#10;cdYXimcPaO9gXehnPXCo4wjTzyahGXIhJTBleMgzMU5881qYquGMUUjQF9LQ+4qycuggxTlzEbVf&#10;Qyk68CwMaSMCY5ZIUa6bhYOYrV7ZVSO/HVB/AoeuNIbh43JrI/lUN7uga/ilVBoP4oFztsuSwPlJ&#10;MUJWOBAZFGVAxCDVJGmZQaEao4kw3JrSy/XEMGoUX9Afe/fiPko1PohggAUf+TLvR09HhdIvmmDU&#10;TphOhMgVF6h8qCrfe6nWojN5ECsPGq2HhjKBJOeUwc1IsEX2q/zHXYpWJcJz8Fp0rbBWM/pak3KA&#10;PKwT3aAtTjU4+0LoKBt4pjHSlbVA392zGrGV5NH7WJWkOSOqGSatmI+NFuEafHbsh9ZO56Jj4mZ/&#10;qTcL9DjBig2nxoDlULjdgnf0ripRg98o4gWaMTPQ+VeqslbU2yARyuU+bkbskIqEVsqwUPVt5Wll&#10;Ygw0UCA9SXlDoJI2MUrBNX6ivxwg6Qd40ZrLVQqiuJYQnyH16soSb5iulA5QbzyoMY615al5AwMD&#10;qQ5s06XHYUFhiML7RgR9b7bRwii8iymluEaAm9OIazFFBP41jG8L86u1GOMxG6KWY1RAv+tGqnjZ&#10;oHeBcoWBMhbneyNso8gX2hUC+X8msHlsnoysLgVjzE3xj7ftRRCHXiSMsW4HqOJdi/MiXAC9MAqF&#10;DKyROzEd+IPtmQ66r6R2SWMKfa72PmJFV2AgiBuh6HbrYNaEYmUEDF2iABjdUDw8Pj4uyg/OX8nP&#10;3kBObZ4DA71f82apRjE0H42JYmn5gbkQ2fWHkUzRCz2ptCldRnnbTgT4ADJJiZTbnCuA0qhss0TD&#10;sishso+ucslwlXkyji/igBZdcYkwqAi3gEE52msZCmColPcVTYN20Qj8WWFyOuRDrfkUPIkNN4Pi&#10;hXP5T2Gz9M30eIWrCEMoqKN+7yN12nJ8o2Q6KFtV6RUF4PB3kleAUcAW1DY4+GyIZchZ0K2gZbZI&#10;Bw6SINSSRERMD9o+Xi5q/VPcVlPVhSozWBEEH3Er1cWmfejJISiV6ZTWoSlJDVcA/QXi82MR+SyM&#10;sQq9laALCOIxWtUNp+qyRWCFITT2RlkUdU5aUyWdT9K97JIXfu2b306bUaUnA37uY9dc/ttv/uFP&#10;fvK5j15z2W+/OZV52x/+/pOfnTam6qcjl//Om6/5Z26OlfasSjtgpUcQ7r961Wfzqd89+sgj8nKr&#10;p11g4Kcyf/EHb3nKc56XuvW5j16dL7/uEwnqtAPWJz/0gYtecEneAauTnj+4Ij1/MK7cMl3Dj+R8&#10;VDhUZWzRdZhStBCEZNIqxq9cpbpkKj1cGmtV2+axl196yT9e9X5jarsAa1+G155rEWgRaBFoEWgR&#10;aBFoEWgRaBFoEWgRaBF4uCBg2/IzpSD36kWuxvIQyCvFSZaUU8qJMDxBgHMOPj/K1BgyREiT5aQF&#10;0x9IUeKcgZmTapKCRNYmVe2pZ0siaCVyFQrqi0tjNP2Z28y/H05vpqmQSciLasJVIbeN9Kdk+yhU&#10;frZZqlYX3cjORFj5gekRy22xk2WalDIqPpohk4uwWXpeToF+YPt0eRMy1UQ+4tUHHJEGyk+py2l6&#10;+SwftDQ1GTK3RXIzd1U2lkpLegZTUjOtHNLFQ6oyag71Q4UhEchknp5dOFvPJC9lhNKBMBSS1JEe&#10;L7h4bHD5ioGVqwZX7je4bHlvbEl6jF9e1iOqZ/tyUUktcgipywidskv57MlU6NkKo3qipy1kVPsz&#10;8/3p2cnJuV3j8xNT8zPpK5shC1mRpGJBO3wAp/IPu6WPxhSmI7XveesU7DgjDxKcn09P8Juby4TV&#10;BUDZvkC2/CetApvbO93fPdPfOZMeOzifPozP5nVhztuQL8z99uWDZmUxocmDxhC5hLWhzvh2u5AJ&#10;vLRob35qYHbP0I5bh7Z8a3DzN4Ye+tHA1LZuf6rTn8tJ24BOkdaDiYkezSeAs7jEUn65RN4tTJ5G&#10;mVZ8JbpK6l1BZWeDMWuHmB3M1BIXJf+nK7NG1IPQ8qAqs+dcJy6SE7kpnDNfRHwgrGTW7a8VI8hk&#10;pJkRgGZ62TRCP5VXdXQHkkUOqDTgjnix+bnsedIlg72BwYGBocGhVDJDIRAlSaR/cGy4HGxsVgKa&#10;TtXN9DsT6cGac53N00ln5orgS9y+mWyHysT9qd82B+iuxUwV+CURWUj9PfWuqhYqFW49ujD4iqzH&#10;tBoy1Zc6lyxCHbgqqQwlYFHh7Cza0ENAsVBwao5MUuvOfjmtvIFi5uQNV02XGu3CLU5tn9ZKXWsr&#10;HljU3OgdoAx6DNAU6hFr1DaNtUbxwqJRZ/oL01KWq9cW1ys9FS+T3IzEGRbM5EmPTE3ME7rRCiGU&#10;LMvFlTL9JdfjN/QZYamDUENE06R+RgAN0T9eI5qCn2RN3i27Rpyf0wWCWXcoJ3HO5TByEMGw/sBs&#10;TlYnaguCramVnIdXwkVEjYau8U1wEz6oxFIPmiP61Gemq8oixgX1ii+HHBJYK0FbUBagZexSblfg&#10;8CTSkkniiEQYcVJAxv8Wy81pkxFP4O/mnm0fVZMKbBOHxBUrMkCZYEcnCW2YPJAPkOqaNqlVBhQJ&#10;lOzY8Uqf5EsYaDBUl8wI1mgn3ObdKoGzhlAtSpdtVMAHkVrjixRJsiQ3m11r/JA+s3+8wi9kRVqV&#10;VxglcoWFPnkBdRBEyJ0AS6Ob9rY+WWU2fitqoqLSdUJYBBSuxUlhBx2NXpNedUEbR7DxV7xWpSML&#10;hJfotg8jZMAf7LE29ogaB1s0LoGvfi3OBYzLnqvtktLiI+QNEehslaAKjsYhGYGQ6CC1jiby4iKq&#10;OPLVGkeno0sMKmQ9GNREHN0eRUniikBi+LMYnAsCKZywMrn5kTXVeUgjVjaQBg/ppw2pxSwWfQ/W&#10;mNJhKq/kXI4T4unEHdkTt9XkxcdAgVAGpMxocdyWT6XrZ2ZnZ1PUgOgZQWFaYeGmWXGG4hhRa+WN&#10;/hrANmpmgBaPazUL4eCI4FFIkCbTCdwpDao4YapkcKGnhLelv3SjULfsvkXV77KExtRjMuQSVMKL&#10;wC2xW/4CJ4kq0e5oI1ggjZU/8tfdO4NbvjD99gauQsOi+jFZmIV+0H+qj7eBVcRQAx+gAi3on9mu&#10;a8wDC30kmS0X6CiLPWPf4GZ8VCytmJrRqGmp2M1Iw45yHUqSoU/QJDlFwkltEoYYlNiAhoZMaXhP&#10;BG6MzvMPTshK7TkpLcKpjkLDqh7xiO6bBUEqJY+4tFrireGJHWZJwp41qWLpdRbMiVLJFmWfyo71&#10;0JRAjDssJ9JTqZlYi4zw1Yua5nQ4VLMrjFE0aii9NFAK20VdITvCoJxOwU3iNByjx2sZrtrYT4RE&#10;O3IXTe8pTkrdh6Jn7oQ9FBXosnD33laM+vKaNLgxmuhIwtElS2DB2RNikGc2DO7BX0lQyqMgsT9J&#10;gDhdje3ZgRuOYg7xRT2iWnOjEgoMzDzyKlxHwRDXMDNg0lvAQs8TI5HapIoKaCUCMYLkA/rrJxFE&#10;X+ELHYiAMyemWnTL/AuQYuSBPjGyKMoXi8Po4iizYloBDYcNL8mnIf6l19FHHnXqSSfu2XxPeu/d&#10;fE/amGr37j3f+Nynx+/ddMNXvvh3770yL7FCx/r9qz/+z+957/tu+PIXbvjyF9OHq3X1lQkIINHc&#10;0UcemWoe37IR71Rzquo977vy+19Kl38hfUirr2AXSgb4mPnVq1ctW7b0xh//hASBrunicgtF//b9&#10;BTESLp/2qXcT8JhqlXrvw6CXmReGJFkVISaposE6ahNStq8WgRaBFoEWgRaBFoEWgRaBFoEWgRaB&#10;FoEWgf9HEOguOmid3QsjeZTTQEUyR780JKiZrdC0CO6p87cFytphvyvPd/Zsr3Y2V+P36TYnGG/d&#10;RTjJqVEI3tgXV8pJuSrWpiqWNIJ+8a6jyiJPUGZ3tK+8lDkpzQERC/bJ/9HcFaGWuQgApn1AhpBJ&#10;XOY2eDb0yvKwzLwJjDXkF9IFcibS8SI/67SX+nPvc+4+4GYlmH0J3085SXfA4kEyR/NoBFkqxAsT&#10;aNr3gHWRncHxSoKxMFDXbfhFZzc/gjC+MA+hSjRpAgDVZnOql6tYRIMVVhW1Cw1JGshLACv2pagX&#10;bHT1aw0+71Ej7QLGZRR20pJSap8VeX/er0YWVRr+9cPh+TPRCp2iwiTgUPoWVOS4el4OxNetniR1&#10;6/NqwO5n4pD5FWnjll69VGjIDum5SrfVFzS0KlJHbkTrcpTNlksqybXYhwB2jwmG0MNcom7ccpSJ&#10;0cJIRRrrd66QCmtQuAFO6qMr9uN4VKSCM5+LQ0YqAwTOwmmYU67I2IPzFl/YTxxltzkpE100LkBr&#10;5m3Qa3BjX6GGjs0Vow7SsTD3VOqDatDsvvoEnSZz/Zcd13p5tOoeSdkGU0QDdU+t7tCdUnSE5izR&#10;C6+kQcnaI6bVsehHZ9wl1U5phU/prCuxpCIxaWxC3ag6LrPsorTFAp0tWdCI4XiNHvYxQYV4RCNL&#10;6zLzEwDBvbC5HVCVtX0V24l6q3TFaE2LrvWUXl3wohWA3cJG63t96sg8Ft0gVGZjrQBD7lcRiKJV&#10;KSCKAPFxZ5graojXTkf1TfAd5ifSN658MCTVwgTr6N5MiHC1+hidZZHa1eHSAdD/62QNFBQgzg4j&#10;TwAhWACo6nDUiM4PiLLES+Vxa4D9/2+/Av7uxJRj9MViNcbSqr0X9ryQCYszg/3WB5rK6YbBV9ml&#10;2reg/zrX9YiNMCmBCiw9asCsdkiGRkF6qSBqQ/pWclEDlpBU+o0/Jd+VGLAitXMlEwx7YZWWgKpU&#10;lfKham+bfgKTj7QsgUkBgShEitep5tQpmQtyEdVF02MYvEWvdXSkfpTuwVy7Gph7A8JmtRS6riEK&#10;9mIQVVpFDutyIgZrNyEAocFSj6MxDcEQXrXitLaWgvKEFRUPF6XNg5+CVrFfhZ8MlkPbFEHN9Fxd&#10;eivD0UiDM1NKuWBSe6yiHOM1EbBgZfwS6NR0XUBDcS1GrkSvTvqK1zA7EjjKEY+NpRH64daoH1qD&#10;+F9DjwZgpkpzLUd+8NEBPB2RqtWYWYDI6jtJlzDwIC4LeQIow8qbagrx6tiGQEwPDfrFEXKuomZE&#10;0H7FM+m19FiElJYA9rvvLMbksKF9xiLIp/FOKVqaqnWw1C1G1xxR0EJp6VU8eYMB34zRvjpgiGdO&#10;247bbYZhHXyRsEIbiYGnYguF03Nfp1Wauyl9IuSJJIvDXdBdYxClNx65e7Tbh9KACnWof3PVavCp&#10;MCyOWAonqXhFFyWjIZ5Qxw7EdN0Y7E3dr5xzFotD1kMoqNamY90GStXCqfmUUDOhK9QXiaxhVy8x&#10;PmIoGPw5uuOKCADxosAPK1Z4fDoNaJN+qxoiTPaoAErsPY6xTRVReHu1J3dzLon6Lqm1AK1qbooU&#10;TI4LVTWqRfzzZ7svKIct6VLSoNH7VF27giNeqeGl8oomAouqnI+XuonzqGHrLj2Wb2w4KMb8QjHC&#10;8KvSp5df8qJ/fP/7jeRp7VpTZ9pjLQItAi0CLQItAi0CLQItAi0CLQItAi0CLQIPKwTyAqycQrAE&#10;CmYxc75hn+lCmZawfILm/pAj4F29zWFU7+AXvovntVINZuks789KsDpBa6zmaMoMaMw8WIYwJAPK&#10;1JZkIZH08HkYS0uEupgYYVmtz0Qvlq9hgrNI45rMTGHF2R7Oc+YWbPaxNgEjP2hmShFzzyH5lXWp&#10;6LgCNHVnmpAyIgBLB/Htcj0bsmMF98uEY0LvVHkEobyq6Ts/urD5UBTIJgzMFcXkuD0KKqT8vSMC&#10;tcGVjn//xh8WM3vGpto8vWNGQXM1aT46TwaXqTgnQiS9XFXjNQBGxlswCdNKwMhUIKdyoUhpA4A5&#10;6H3n7+M8CKTxBGSxriBqoG4jRbaSuvSpGjoHUQw2ZDKW4UNhkuhAnM8NGCEDqul1AIhHjsK3yJH0&#10;A05NLNo2LfWpqdzXoKmC7phjKLLmAo0Tq8i0ym+CSTxvGl3DDFKAVUQsQMCUhtKhyH2yGVV5gTx9&#10;ASc/1OkFRflMicimD2qJqtRGo05EXpWHsgViWNGotZwUFgMRc6r4rrxngupGfSUqpOsMUgThssDC&#10;FpTNTzulabj/CdsgsY8sow+DQ68Xysu7VKrsWLSKdqEZGF4Ny0y/TEWtD5Mp0QgL5kBaoYRWZbSr&#10;V14KoIwrysUvcY+iJkF5rDY3US1rdUJUDR/RPgoXGtC24Giia0lUWoJRRn/nnMzLEiEPfWBb5pA8&#10;yJiRuXkhCHEOfioz1uZtRAwbOMj+Aawn8jZaMXgJdxTUV9oJgPQeF5pC47I8MTt58UXzJQIcVXBb&#10;GhE470IjD/eRitUvaCN0YjYoMU55XGwgAg6VM3DS1/BAJQsN4hkzWGnzs7QrQ9odJ+1Ts7BvEQB0&#10;MBDmyQCMYFd43iCeUkYb5M4Nsp0o/GcBPKzMdeQutRZL5EA5GjVVuo0VujRhiiku9b01AC1UFJv+&#10;BZennTYzcG5U7b7mMLyXULSYhCpRAWxi4oK6J09tkWKDo4GhNXo800Q5i1py3+QSwaAm61nsoo7H&#10;oiLU1KFwGlSDU08C4ClganneI6mi8I4RjXyNPaLXxkHeH/VjcaSoXdBhmDIjeLbg7Kwu6Mr64FK4&#10;xjieqajUfYM6JUEDQyDcf9EojAw8nq5M0dP3hqEsGnlM8MDtaJSQ1eCGsxLvAy+Epi2CUq+iZPYV&#10;NycLUNMVzU8+pW0HSFB2tznwmqMFLFath3RoCkKJzApk5AUdnHRMitLJcuRdYY23oidilFD/hiqg&#10;K3cCwVnZWDu4NCeJEUFbq7qEgpaFlddKskfSL6pPq5e1y4VXrToMMI3l9W4LUUziKTZilefzln4S&#10;+nP3QbLKYdQTnEvZS/UVvNlx064IF1ukiq0E8g7F0LTB8VYrbOg9fVdw1rKFm36PNkAwVeuweVos&#10;eysLLWAigL0oQWTi2LEqEc1CgSW+McsCgCO/G+pA68k/ZMJjY1Fy1f09gq6c5zaT6jNDGKc+F2zO&#10;Tb1qwvGMgqS9c9DMqDNhvJXaCJa/gDInYMTjvYleakM+ElZHEOhSuSbG2xaFhf+BqDht21FPDUnR&#10;1vJSUpo38UFL7Y5512gR8B8oJnFKgyRbpkMWmbgiNrbB4ZmZmLCO7s2MojQI+02aEgEdceuL9UN2&#10;dNF57B5WBik4rf0M4TDQCXuB0wqyuHIvFT2ysbfuAqEER1JlotO1/pFWkFiqLxYX0+PjaveIogG2&#10;bqYNi6jZCouBP8E5VOMNcfOtfElYBAnzBnDZbFyqJEnS5vP9eQBOZx60UrGoknEKo6KISPBzvpx8&#10;UVAbA5TW3+QLeJnoS1glBxqdA7Tx8ktf9E/v/wAp2O+Pb2kXYP2cumqLtQi0CLQItAi0CLQItAi0&#10;CLQItAi0CLQI/BdGgAuw5Ma/cuP8M3tVJivKe/70zSYZNAUmFcabeE/HFEmEIseoiRPNpTDz5Ako&#10;nWuxBBzbDdlSbVgTSvVEgvY9ZPeCpM1JSD9KgSkiMlialSrSa8Vsgk0ExRycC8Dcd54jB26pXuTB&#10;kG6zvHeDdEgm2RQB8yJBrMo1upgGNMAL9ecZ+orWgqI9+5LKz/fzDlhFYgtZmZAGk5obszPOjJB4&#10;QmEFKl8ncwNhMq2yW4PNrEibugOWd0l5XtCQ/W2SzUQ1wJRD8aIqr81ycDlz4oInZg7QEfTF0AVM&#10;OBiVCwSkpCPXMIVkrVb05fnjUvaifJkYFetightCN4GThdSZG6aAKzMEbLBkjLYbsTWVRgP0fths&#10;RMzai8dShGWBgWk1aCuQJahMC8hFNFgyE1NXZB5SupZQLE07AKjZ/oxVMUfCXHWYmeJVwVmYH7Xq&#10;VayqpQSfZuQJnkbT0Cp/Zph1Gl4k7LjjlQVv4HDRDIW0Cnsxaa8eRmGo+iFXiAcAwRWsQEthAlX9&#10;m8NKY08OEHXp7jjsE3rHbmAiwhL+3u9Ic9Vq5ViwK3RXoDJqmNdWme1yljQF4hIjkKtPHWXgPAmg&#10;fQlpekv0a+lsibVfPQszZTISVZhTrEzRsZD8U7pWTocwULAusXp/0UEFp4TG/P9Qay5swMskllVU&#10;6EMBdo3lboif66Q1r3l5QdRQzYSr6jN1iXt1PCpISLFCE64DmB4rimanbRVYoybdWU69JbuDmalc&#10;RzAhfcpgboVPCcUaRKwwdcXEUQER0W64IwKagR4FImF/GekthiCqAYYhkY+ur5MePpcWYKWFHenp&#10;VpRFusDBl1FHZMfjcfMl8owYLVNdEaPjMbpG0sS0I+HPSasqLEcHpLW1oh/cNkG5StSgIokSHY1A&#10;5PPZ4aLQZhSp4jqjUehnGY75WC8qRdVfcjUwq3kbAxQvCVh1rGWV/GaUIMHNCoJJuh4jZtpg0ag6&#10;0kB/J7QJgLZkNR1raZJVRUHXtBkOgMgyDjaCwygGSNGSxbFkpfo8X7HpVByWsEnvmliCtQKrV2cm&#10;n9OXwjOjr3aNDz0JAozen8hb8IqcC3OTUpchDqcMNodhSJ0D7r1NGGmziBpxUKsCF77cxHEhc3dL&#10;ALRfoKGZHonpu9FUWagMqLNTZImNWJHoVOuxouIeQsXqLjXgCxcEQpmEJ8i6k5a0rjGH+NdiSrGi&#10;qOxD4JmeCA44+NZIHb2o2XjdOWrUKbYSK9onSAUFVBtgUjVekVCCTjkc9YobSG60NMbXdIp4Yn1C&#10;kBMnqKMmaZv/g0IFm/M6jLTOgEaDc2YQsD4yJZhJqoV8BpUspsnV2nhEgRKKZTPSsRx50KAW541c&#10;xb4rnUBhex5coaHoe6WYSumlgsLD2rjCGdUNx/TgkRo9rr8kDuYXHloHQyA3SpekPZO4KQGsdK46&#10;2C7DmqoyjEEoBjvfzPNC96yxGIb6ILGhAmc+Rocgu/0Mw90fvafeZ5iqPSqFOxe/SXB6shM+drQ4&#10;4SMG9SwVj1nRBwMZiA2R5aV603GQLsAyhdpqOYwexXYFncBr9L3CPdo4+xoMTvUenJVZJH2ij3ca&#10;CjW5Fd4zqFCKToBXVQ4s6ZNDJ9xeq/U3G4AdLUKvRgA1cJQKg4vSTkrMCo+p42NxIzZYcvWhZnTQ&#10;QnU2NIT9gJspDh6spiwlGSsUgaXm/OznXi89pTciYIxphCV2iDhahCs68bNAtfNuTXazUB3sEKEC&#10;TF5WNFPEFikdVP3ySy5JO2DRijv9iS2bf4aI7ekWgRaBFoEWgRaBFoEWgRaBFoEWgRaBFoEWgf/6&#10;CIQFWNIZ3BjLDyMXSt3GThdJuHyCST/NjDN/pOmzXAB5QU/SSi4j3KMz62YJXdzA6y4Hlikrpncb&#10;9GAZdiRN9qWpOJWzr3JW0z5ra6rBM3HxMR+1kiZzzkP3enEKyvKk6aAoR9RUzhWxo57+sNxSSKlU&#10;s15IARWiyKQLjxW5FJRSBRU8kLkPPILQEpVMWGsLtbkrrcBTirG1MotjfSuTZ1a31FUmEdMOWD+8&#10;0UReQLGVdKaX8tSkVl0i5+IZeNXmFS2vlBlVpCZLWjL3l2FM1qdiZWvhA7YWkrQUC7UiAbgQl8s0&#10;ZShVu8LaLJOfPjMWc/uacWW3QyY6mndhi97gAtLKHEHF3NxKeFF9zrPseXAFrKrC6uiOQCI9Yr9P&#10;tRpdbdlIswRamaYii9lNqSxak07GYmqTaV1zo5y8iTN59Kgkcr7KpwmMR7kQKoT9aX5TKajZVbN2&#10;y5taf8AZ6U/2LZgns9p4MssnS91sispnwIKaLPke4kMwXKpd/ANtIexsg0fgyYwSOo3ZJHmxwxow&#10;ZJZC07vSJfhotqU1EJYiD+xzhhk6bvrl9Ei14El8mkaHpFJTOeMJmdxSFBoRJP8xYHl5WdaIZV0l&#10;ZTR0IqbavE3hq61jRS2miHA6GKebAwSHkKIMSFuxN/QD6ljIp7ASxYdqyp5I9atRJgbbtNaKkRFM&#10;y9LknRtk5xudidXpq7KLhVOIMqvH4AgkhlSyKRp4boVhPbqvBlwxbtEJMM61iJTYzk0rp+T4wb+F&#10;pFR56hQIr05D7BRat3lQtQjDmfphVTqsCliYSB7sZawk7tcEoCBquSqt/Bvbcu5BKqW6k0RJAN1F&#10;55w/K3WyVFY5O6XjSdpQJlXaZQItmppiz4AN/6iU1X9dqdHLKj0Ail5Dk9RhEy7QrhGJ2KPA9oWI&#10;TwEj2rEvhUNBb9z5qe71YHMb2i1yxanmVQWTRWmvCbFH1eKMjFauzIl276Qo7I5fgCBH8uJ2q15R&#10;WF2O4alnl62hvVJaPgvVZ9zTjQm3mEAcZIRSG7IxFGmtFIx6RHDUMapDXzr1YBjCcvonG1RZCKYO&#10;+QRhj8wSiWjXBpqSWRWiyqKKK09+V/bXBn4w+ZrJaCzl+CM04makYaQ2R6tYhnFYzfICjGbc1KFy&#10;ocq9+tDeRziMNuaL1Bkq9joCr4ed4J5l5ZsNVIqRoPOzTmGOLmycoAwys6jHQPgpNSVVmduaCbWw&#10;qzA5FipirdaHw03Df/N4TTYaHAUCO4Cy8Yx5rtwvDrK8Hu9/pWFoAz5c6i2iTOHiOLpFUbBZA12u&#10;RdYh5+O60Z13GqMRIwgiqSq3GtlLj2dsyR9KgBa6g1IGQji4KWk+CQYTdlvTjiAj4SiI/9PBTFUd&#10;WjADAVCgBXbLi1tscCgAL15xcEbw1cugavXCEooxfM27bPriwugw3fDCr5isWmAgWxCzoxBE1c62&#10;yHqgIRdTATUDUveUmRg1EQo2GJ2PaiCu8kKrwKCj5GAI+SwGV6LoBvWILsI5clVrzwCS5NRWRbXx&#10;Xs8bYHwJl8hmY5Af4poHMCiE7fl0tJFgEmXLLmGWEY+G9xBGayNiNgzPCkQxN4zCgUMGk60hJkqB&#10;xjESwx12DQ5DLBOsyenpsXAucCNs0RcQy8ONiilXqyYrcZH1FajA6vRUcaVbkOg1Xpi9QOSNKAkV&#10;pSoNMxg13YfHJru0SkHIoaZTIWaDOUQSxNOxG9XG5JpG0wI4RZ3qY+Lx4DQU0OgTKiYREbdTXCue&#10;pcACLDvT7oBVx6890iLQItAi0CLQItAi0CLQItAi0CLQItAi8PBDoDt6YH4EIVISmkCLSZh9d9my&#10;bUg7SHJJEnHMGOrVni7UFIjfmyPRihSV5FbiBhhMwzKxV8vhhExZNcVgORZpqcjFMtHiIuCT1oB/&#10;NVfibWrCBYVTzmvfGRLLAhm+jXkQE48f7BeoTO54kqSsMAAo0hZJKeKFjjM9GX95y8TPwsqtZHT0&#10;x/ae66xmbjIkJ8sjCMukmue79LljTDGGRB9zZC402FRm2epgN4hQdog7YMmVsTlV976rJIG0SmNF&#10;A9H2bSQ4W50RD9coH0PNQUFiTUULRRqPUwLopJix5S3DtBivl/RgyNTCMPxFqpQAhSwm5YhgVuAw&#10;GsYZisKitHKFRayJCdEgjKRxvfJqztVlLvvDqirKC91Hl2kWMquhKXZ6ryyNlMhLK9Lfubk0EZOM&#10;XfdYYpacfTLPlEri+WLp4vST1ry6oD+fPuTeKQN9Tokg6MyK9oazOGFXFT7UQadXBCxWx0kpHjCA&#10;tOuKpT0p0qYqQRV7WZ4dtlpPu3OeTE4b96JLL/nisnIyQZWrJoAHHFL/ANDmpQqiu1MDcXP7zKCr&#10;OgqfWncaZWeK2Y4a73WakJNag4MDqlPbFU0AKMy1EuhERGdkzdziA0qq2e9oECUM4Zutpgi41cJi&#10;9epof3W31jzPsqAEP/tEVR4RFeRRbOw5JlqbTF2kMmpWpV+qt4n5RXthbpc85CSIj0bkuFkqXaAi&#10;qdfpJKJ6kEr4yQLCFce5mVSvOAmhZXCLkEc8J+fe+GgnjLLE0DKZGeTZ8Rwi4Y3QeK5F5rMwcy74&#10;4RQ6oyJhTQlCjC9HCL5dJ/20zwwahRtAg/Qm6BHaFIpjPRkdI2IIyuTpc4hoAw3A7csfMbAEbkq2&#10;gDqNuiFIQJ9as+q3rILRKajeynEaMAMdQFUtZcljIBNvr5qROmROMYgl3yrEFB4KGHpJnK9SUQAI&#10;CatdN8ISOTutAlv3HUzoiBwoRTEFxBnW0AbVG0Xyz3qNkh7KLkaV7KAOKrL27frgVErjp4hZNszQ&#10;qszks9o7wQsOnJVLdULAvBqiwBGQwp7KaXijt7Cn4IuPI2DINT8T+AT+yKvknlwV+qxLzbIsrJGG&#10;Y6DDsujkyBeU5RkjcF0k5UFcSIFBCi+SfwozoUeKgwWUgSb8wpoxFfPOWn8F+NI1omf5L608jBJc&#10;ASjBCqWPajEUvk7MSF521scq2mf021dCVKrB2ZrA8iMHeF01O3raKiFYgpRi1LFFt/WazXnriFEM&#10;SRTtrgSVBoojpoizDXAEDZdOozQy5Uf+1wZKzXBKw/qfUhuMM/vmlQ6EXcS+NWxNZh5eo2fGPI2g&#10;ZmfnXJBM+5484RDIM6hJoMEzcpUiUl3aF8ZsQUbgKpgzX1mhPRIelK+aOZGrAlYoSuWYWubTZpBS&#10;vTsQtWBzfWjeXD++qG4CkaKixWuKzxJtEQw1MFGE+hDqExTWRoPMak0ZOVvrjmFU/v0AERvI41g8&#10;SjIPJ1RIugKTxLQezLIYU+kvL+hP8SM9U0U0hMAn8QhaTd2z1UyzvPsoRKEb1oV7NKgmA6QFmbOt&#10;aBrxmv3VmELnrH6dHeO6sgqloDkQKNsGgSgcsBIB4dK5QI/vfqdSNxilB9lIrUyENLh6p3a6d6Wr&#10;T2Fa7kkhrg/gvE7tjnBI/DLjWI66Qie4Bx3YFEJxZBkckpgzB6J5w1RZZI9r6WeUt6YXHCcmMfET&#10;PQ0oLo4+WjksCT2vEMyQQV+TDDZ0d3fsccj7sLB7VfVYvJFK0RB6HR2wIIvdfNVTOezmJ6qHckfp&#10;H+mi6vIUOyJXXV4TpQpGuTQxMJatECG6QF7uLbnlh9bi6YoQahz9l196yT9dxUcQpjJ7t2zcl7jt&#10;uRaBFoEWgRaBFoEWgRaBFoEWgRaBFoEWgRaBhwUCaQes9fUEWUgpNiRbmzrO9KWm+ZBM1ekFZKvq&#10;aQLNCmneJAvC3E9tXsQbrSXTkeCopl7RpE3FeFrUUyGaSfLMg6fzVDZkhSqJMJVOCoXcZ0idIaGU&#10;BSvhMjG1Vq0raKEGMNPzmhC2FjUB+D+u3fSfwsY/fc662Mn/ce3/f20n/ifPXhtZ95sf2/KfgtKf&#10;PBtrHCsW4JPhoAgylORdIHljqosdQWbUUtx6cUhFFvXlLCGu5IXxX2QOu//92v+cjNifPnu9ZH+B&#10;gK6zEcz+s+j9Z7/gvrFiyv/jY/85VH/rczbYNBUUZrMB/1ki/SnprQ6t0caQpPYJC5v5RIwIsSHM&#10;CAfXqQ8YUkOyZL2ZlTpsm+i0fL8LZGEohBf48Ojl82S/xi6EI6/B5t6CIJLZx2yP9CPMP6mt7StF&#10;HnBjzKxwrcyBE6vQXZWOKfP/HR+nMx+Mb/XJSqtMZ2cqeP/cjcWqFQ3gFebUq4v/XC2YlAivMINW&#10;DC7MHKxBTirFmRElHadBvZNx7qs2zrBRDNFiN0gQ/Ucq04UdKgRmofK0vRFFLQI+mTyLk7aYqc4j&#10;KVlapUTUacXq3CCKYJYUK4dsErGiJExE5WKRlpiQxdGMC2cYOe9GUQobz52TinzoEmJcaTZhqjbq&#10;EQKUYtQoVXUsCwXEouIwMauT3Wrn0ZxNLhpPPlehZUUezLTR/G0qEMG7yRqqo0CNvIK0aDZsXtgw&#10;SI7XMzZWXaZgSGVyjrNBkuZx8wIiq8+xasVQQzucaRRL0pFuxVG5Wam3JkL1SGEDas6+0sKCzasS&#10;g7EXk4f6vLlwiQ+woiS8I8BgJ/ReDYL68QDjs9quioqjlDnhsjKzPncPQM+mius3RRTYgojdhlXC&#10;R1j4gKCTxRGb9f6UUUW116BtDySMgXalDUZJdjBAw1wpE3ul64fKHbYiWqhdjgQTtXFoIWCzX1hg&#10;6hehxF78CFTgRj3Gu8tRWfJ10jtM5Es1oXnTPOknrs+n2gsswKyaM1C7p/H6JVS3+A+tvmjfo5Ta&#10;OKQt7bEudMTSkImgs0U9h9qFSr6nYwSUUaNOIi7VxU6ifKWQNzQ0NDMzk76nz9kMer3BgcHZuVld&#10;g5VFzk9eg7UTEcE/C5HCZXoylwQ1HXxwkKVFgx3Qyqx3/CBgm1ty09f1M4UWHIf8XOC88XCSfG4O&#10;wsRhV8WTusegWgwD1TkDK2nvkcKctfq7KkudD+7eC6AQP8IvGorQD86XUoDYOJrzCgoBKU77NI2E&#10;JapasuQ2zSCO4lShcIuEXwvoqKFsl6RZILSjimLZTWX0YvcTdXKWRwpLNmdmtyDqNvSi6B8aqg7Z&#10;nABcMUQ3lxIVAQUEXsHg5VUVwX2B7GBnTi44O5eM4zHZt0yOyv7ZeYGjWjf0LoCKpYXknHTWep4u&#10;kxXqpu6o98KNeCSNwwU3Gt4W0bDRNO+YpL+ODFoLkTG60SyeGISNugqNaGANnaDfqDxe1n+lQHsl&#10;FqyNQBnsiAiNQ5foFsSoQojJ56ocL+KEuSXVBdp3lltgoK2aZqQUJWoa1RXNFBhVvtTi3MKFq0UX&#10;iMKxAmWZEzUfSQuw/jEswBpvF2DtS0PtuRaBFoEWgRaBFoEWgRaBFoEWgRaBFoEWgYcJAinTiuS9&#10;ZHbSDbK8JWftaZN991XKavJAMhDI4eZMSjVJlGv36vExH0pzjTlnNJB2jBkYyL/es/a9bUsrVCrN&#10;DaZS+MffkgRPXyWFm2tBJ+WVG8572kgmOP1U1F/5h/byxlEUoMxMkKEPsu+DdgBpEyTH7M1P0rS/&#10;kdGSpFMQiGVwUBQBTImXggDloBuin7AJwX8KIYPif+6sz/89QYXDzdm6/3tCBN3FOZ2sSjI3TxEo&#10;ITFBV2Cp9kJS4BwuF3rIzhBgDa7WJC3ZAiqBMmaSYK/kLIXE+BSyf//XAcI0E2wy250Z3f91SaoN&#10;JqtMTkT9yH8uzzF3xaUZXP/wnw6QO/+FRMn05rQbxVcnTrZ75JG9TvDwF2ECYkPmg/tusJ0bn7BN&#10;1OCOnp40uk6NdPCx2SA0cPgcZ8htcx4wG48FRxiMvTRc5omKtIMjnTs9vMUbD7AhJmhIiGEWRqpe&#10;3wJl/sANYBhyRACwwEtZxJBW6BPE9GPE9HBvCFG+ONkBIENIQxSVd5gEatZ3NRRbRFOf4+MLiaSM&#10;udIlxFzvGjuIKRCPrfkJfywnDz0xIDDtkd48KBtqpt0s8oYQRdwnykoqAa/ECeTwZjVym5bTgqq8&#10;bRKak+EC3agZBFuX6ee0GUDaSw/lQG/5gKGAEhKjLzklXju/8ix0HqdxZigTLU+QmyNi7zGnVU7I&#10;qEd3lXHiL0y02ZivMpeTZfKxU2ozTYen4dlgGqFlCSBSHl/lMVs+mo7nTUuyFdhfGgVjleCips4O&#10;oBsGgLtXU0bF40YlmbWQWaqCLLnoJrMm2KxP3sGpQ1TsfAUXn2ThkTq3RfJoTRxjivoolkmnH8ga&#10;s6eCZJxRdEyi6QAtDAZBLLyUP0qBUqzgoOJ4oyR3g92arrUkPG4cNWsfxBSzZpWFcSS7QHzMh4ND&#10;K4c4dlMg6we1hlLRDBSEOguQOag6hH+oYBuFxzmjvRCDDXAUr6MkCMqu5U/Z/IQjCDvC1qKXvM2B&#10;waB02vkywYOBut5lRPMsHAWRoRnkywd6+XJai1oH2IYlKYqYehrROi+wAR0/cISn+JvuA2s9LgUP&#10;r95aL/CxtAQXtWNpBdAIanlzKfADCso4eBdY0galfi9Dvx3cQ3YvCrQDXo6HeTz4aaAGQOgPpRGI&#10;oaKwn2L6uNuS/8lkpZJzCp6Q/4tqaDB+I6cOk1pXdTJcUJnSiJqVVkdVV/y3ihpcYtFN2L29wHZ9&#10;QWnRhOgYeELF9jGLqItm0WDEcgg4Mira+EZ5LkV465q1n+KdDi0kYGGDWNezEzy0F3qtA4JcJ+/S&#10;cbdDlemde654bm5uNv2fI71sWSvjBjPjFJ8xIshURQegQnUR+aDWy9BArjBGwPAkCOaNUalCdBgo&#10;V92PnNLeup2K1ujQk7fzwQ4wCBpzattxDAzyG12UmjjUwagZxIST0oiG3ha4A1GKqGRG+DOjA58c&#10;JadWFFJKWXxPYNCGxF8yUtDXSs0WvXQQSNkwwtfhLH0P/8njJmpeYVZPSBWqZ6cJuKMH8P6ClhRr&#10;tWFRraz3wxiAgRb8ERpSY6EmBiQSjWFZx3fzfR3r2TgUo9tMz0TVPCAtX9JS5rGODgv3Gzjr8dmj&#10;EFyBqCq52zxQw9AUOQFk1+Cd0Y9shjQHoTAimEZH7Stdt3Lb/H+hKR+7wEPAHEBMEwv0UySRfEMu&#10;Iv91JmRacktVdA6ktQjNDzQ2MFV9h7KcZmHeGDSk5wQrRYv0+iqY+BV7McDBMgCMOiYpo44Yn/EX&#10;AGsVRXU8GN0x7Cq4DfVJKKv1aDCvjZ0KdK0ec86l76f4sGA4ecWkWrB0Y6wY1DLn5BC69iFzfGtH&#10;1KbZJ2ahNPsVQG8/tgi0CLQItAi0CLQItAi0CLQItAi0CLQItAg8XBH4/wAhhZ4Cgsdf5AAAAABJ&#10;RU5ErkJgglBLAwQKAAAAAAAAACEAjp0j5dYBAADWAQAAFAAAAGRycy9tZWRpYS9pbWFnZTEucG5n&#10;iVBORw0KGgoAAAANSUhEUgAAADAAAAAwCAYAAABXAvmHAAAAGXRFWHRTb2Z0d2FyZQBBZG9iZSBJ&#10;bWFnZVJlYWR5ccllPAAAAXhJREFUeNrsmIFtwjAQRXHVATJCRsgGwAR0hHSDMkHZoOoEyQhskHaC&#10;pBPQDcgG6R1ypZMViHFsHEv/pC+CseL/bOd8QQ3DsEo5nlaJBwAAAAAAAAAAAAAAAAKFUmpDqkhn&#10;0iDUkEovg3A5HUIUH3z7CZ1IxZxxVIj3AZ51+pAz/Ev6IvVsmLQRv3Hblnx0i1gBioOY4TODjPTJ&#10;Sa2xEpnTeJ7NZ9r0v7Fion8j+r4tAaAUhg4W/XPRv3UZ03cWWovr2mL78rNx1F+LJaTR3DBnEz8y&#10;7aZ+kPWxAToxm7ZbYidWrYsN8C2u321OarH3j0s5B2QaLScy0Mmm7yPTaDVSLnBbPpJuJWjjPGZg&#10;82bd04y0t66nsDcAC/PXVM0xz3oOULjJg2xPetGZJjOy1ecdZ0WYh/jGzFehynRvW+hGvf8w884A&#10;RhEWzbzvYq6mG74m8U6sH746tvlLEpnzSqnrnd5LNokBgP+FAAAAAAAAAAAAQOLxJ8AAMZN8J7FW&#10;0hEAAAAASUVORK5CYIJQSwMECgAAAAAAAAAhAMEvpyqXEQAAlxEAABQAAABkcnMvbWVkaWEvaW1h&#10;Z2U1LnBuZ4lQTkcNChoKAAAADUlIRFIAAACWAAAAOwgGAAAAmYNz0gAAAARnQU1BAACvyDcFiukA&#10;ABFOSURBVHic7Z13fBZFGscHQtsQepEmBFTwA4goKkISUkgChJ6CnSACAmfhUBH0LNgoMvTOSTiw&#10;IqdnPaQIiiAWRFCs6Md6Z0HPDhbgnt/OLFnmnd1335Z9E/PH9xN439nZnZnfO/PMM8/MMuPEAqZS&#10;tXEhO63/QLZ0byrjL/SKZ2oSrYh04g7iSeId4qCG74m9xCpiONGWqB0HZYhnahGtiTaEEcq1AaIq&#10;J8I6gcgn/k58SRwNg9+Jh4mhRKM4KFMsSCCqEtWIplyIxI5OLDWI9kQqMYp4jVhPzCIuJPKI5jId&#10;8m1BZBNdic5ECnFReRNWY+Jq4jkenpiceIa4OA7KFwqnEYO46H2TiUziEmISMZlYTvyDKCFWE88S&#10;G4jHiCeIV4iHuBBPAcRATJHfWz/Wz4kf5b//Q3xK7CY4cbe8HoK7Tj5LLlFMTCgvwkoiriV2BhFI&#10;pKyWjeR3eZ04k7iNeJx4n/hFPvce4muPZfyNOKz5HNdDNBDgAmKavNf5XPRC6OFacmFCdCcGEJcS&#10;Z+uetTwIq5AL2yiWgrLzOnFuHJTb4iQuepIXuehBIi3fES56JEtcj3LR06EHxBAHM+MMoicXosoh&#10;xnPRK0FgTbw8d7wKK0E27lbi1yhUJoz3A1x05xhG/0n8SwI76w0ufrGHeOkQkOpT2UE74npiI/GD&#10;FEM4AsK16H0wNG4i7uRCKOdxMeShHjB09icul3WBXmsbcYusA4wWDYiGXNhk1byUIR6FdTIxN4yK&#10;VIGQdhFLiAu4mNm43be5rPB1xFfEN1z8QsuizNWJLkSabPgXPZTvD+InLn4Q+MFgNrxXimItcaPD&#10;86N+RxLNYlmmeBJWIjGC+NBDpbqBHgnGJQzJBOUemCFhBliXi6m0k7sBDQyBwY45NYZlxswKs6wV&#10;XIjErVzouWFwl3DRm0wkruRiRobevYUsV1m2WdwLC2P640Eq1g24Du7jwh5r6HIfCAuzJwwBMFIx&#10;jb6fCyN1CA8U2hjZkDViUOZ+XMzOfgtSNthCcKtA7OhVYQthBpured64wW9hVSEmEJ8EqVy3SocN&#10;gZmJVwdePSKD2KzkBQcqfDbTuXC62gVQHMUy9+BiqPrWY/nul89wOxfDHHo3zMjayfrzXUQ6/BTW&#10;KVx4yv/wUME6Y3wVF79eT8akhjrEYof8YWPBeK4l0zaIsKwQwInEUuK7EMv6i3yeV4lh3OOszG/8&#10;EBbsHgw7H4dYwZadgZ4mM0rPAruuxOV+T3Mx3Y/kHuhZpnIxmQinV/6A+AsXw7jvgvFKWQsLywrh&#10;zvjgBBwdg0rA7Ogll/viB9AvjHzPIW7lYsYWTnnRS83m5XS5qSyF1ZsLv1Q4w95dPLi7IBIwszrk&#10;cH/L1oEBDX+POtO004GLpZFV3LsnXAf8axl+iyMSykJYsC8mhVnRcB1klVFlzPHwPN/JZ1rGRW+E&#10;Ie5mYj4X63DvcjFDDVdQcMzCx1THb2FESqyFBaffv7l+bcoNGKxYxnBzHUQbGMXvRyCKSMAEBoZ9&#10;pPZc3BArYcFRN5YL73WolYwlhXBsmmgwkEfW44QKfnDbuRiKy5VxHoxYCAvrS+vDqGTYOPfwsu2l&#10;VOC6WBDGs4fDW/x4l0aFIprC6kgs5OEtGiPOp9jvypDAu70rjDJ45T0uJiNt46CscS0s/OJgnL8T&#10;ZkVvIbrFqoALd6Uxvj3k6+DJj0aIip23ueihOvnd6GVBpMKCTfJqBJWNKEdHT/LsHb3YnBe9F2bO&#10;DsHs7YL5L6ex7uf3ZzO2ph/La7Z3kSEiMtylJjsIfUGUZxu/G7ssCVdYsIMw5T4YZmUjTgjGvXY5&#10;BuJY9Foam745nd36RIYpkAWvKrySZqadta0Xm7szzeyZplH6K1b0ZnXa5bPGHYeyxp2GshrNC1hS&#10;cj7rft4ANnOLyN/sxbxVEGa18PS7+bhUEMqL2SXWHBEZkeh3I8eNsKo0KmRdhwxgK99LMRtOIyp1&#10;ATcUEFTXR30Q3GfR7jS2/M1U89+THshiXQYMZKx+ERu7KJtNWNWbXV0iWdmbXbM6iy3Zk8pWvJXK&#10;pj6ZwSbQZ4065rPqzQpYzZaloDzWv1m9Ijbour7s+oeyQhEXQDQB4uIx3FuxWgfkXwyZMMThx0KU&#10;RDp3d6L+KdAKq/oJhazVWUPY5Icyzd7CdgF+fUsjENUqLmKnA0S17I1UNmZ+Nrv4rlyWOSqPsRrD&#10;qLcpZImtSRANCxlrYKN+IavZooBdeEcuGzk7h3XIGsRYzWGsVqvAsthBXglNRB4jZuWY99T8cNxA&#10;2G6G/GEgIK8vF/ZYuVx2KXNhmY1pDGNpxXlmD2K7ANEEVgB/KGCd7zKu8dWgYXGPUXNzRKPTfSEk&#10;PIObSCAiVqeIsaQiVq1p8PR2arYsNIf74hk5x3pIvxvCJ7Bla6wEockIHERITsQuEMfKx7CRO74f&#10;W3a8sEaHKKifudhImqy7OQxqNOzoedmsBomjGvWUXsURKdWb0f0grpk5pi1pGfwWYcwkyyOYzVvx&#10;9NZfDPkR+xJRyfcRDxNrJQ8StWDbZI3OY4t3p9oreZxHQSHMFsY9fFvaYLSFZIBf/2AmO+H0oazu&#10;Sfnm8GuE0OtETGshrurUS142J9sU07RN6SZ3bUw3n3E+TRDmvRSSLRZPIFznXmIfF3Fvuvj3yZq2&#10;2xwtYf1GHFVIMo34ukVs+PRctvj1Y70WZjlvO4gJvdN+LoLnTnO6IYadhTTjm7I2y5y9oXEtI9sP&#10;rHsnJRew2pJqNHkZTEb+zY9lsBsezqTyp5l1AJHh+SHCxTTRUMGEIE6GVTh531La54CmXSZp2nFD&#10;tIR1UBHVH5awWO0iGqbIyH0zhfHSCkPQPjYzrrOB1X3shElyuxkqHcPOZGqsOtRLwTj3S1DBwLAM&#10;Ix9Cg/1XPC2X3fZ0Blv5borpChnJc8yJg8WlNBkYvzSbzQ3B7xZD/sr1kbloN/sI4o+wMExgyj97&#10;Rxpbsc/j8s424YiE7YRZl51V+1PY5LWZrB6JqmqToKLqSlxINPJTYOYkgXpuVn0Y69R3EMuf0ofl&#10;jMsTE4e6NmhWimEdPVccCGu6RjAAa7H2CZQ/wjJnh2TEYzqfMTLPHA7Q3QM4Ma1M5u4Uwxs+X7on&#10;lU2lX3aX/gPZWQUDjqPHBf3Nyq+qn/UlEGcQk4h1xIfEF0QHv3svqy4wkzQFRXWi6+Hapgw2e7M4&#10;EBa2lOmc14j18r/HsldoAs3aknsOZm16DGbNug5lE9dkmd0+vOAYBpp1Hmp+h8ptfuYQs/JN/5Od&#10;BkWmTeXgGmhJ7CaO2J7lv8RJfovKC3EmLKxowFmL4fCI/LuGB5oq/gnrGK1E5WH2Br8RDO/67QWm&#10;wdtUfoc0zcKynZKlkOzP8lmlsMIGPVMbLpy4Hbh++SwOhKUA28NOFBqnBfGx8iyfEq39Fk05FZYX&#10;fBdWLSJRUpuoqalc9Cz9iCuIq4hRRDrRxKVBasj8kP+pUkj2Z/mc6CTvl2gD6asEaexuRIHteS4n&#10;Bsn7BBNKFXnPJHm/JPl/+z1PJi4grkT+JKyxUlhYJ0TMeqIEG2nta4c4p6EXF+dSXSWxQmmwNDTa&#10;9rkFPOI4+QWbXb3uccR9a9ueA8OguvLhu7BGEpuIjfLveqPUqMbsrYTYS/ys5HWA2E5cJwWkNuA4&#10;md8zxDbNsxwiXpD322hjmWxwnSggoEcM0fsdUfL7lXibWEn0chEWhHs3sVneD3+nye9QN1NleY/l&#10;TcI6KoWVwcX2/Y0SHB1gOScxLGGvorqx5Er5/emahraDrWTPE9fw4Bt1S7g4YcZ6Djg+k+NNWBOV&#10;NKC7FJzayzjxnBHYWyzxeK3KB0Q9JS/k/RTxu8c8viRuMUSvqQoLP4KXlPQQP35MT+vyI2F9L4V1&#10;iaaxELdWzJ33AIySDdJJIzonEP7dwaVxdYGK8eEgtTFafm5Ph17huxAFgd6rpS3f+WEKax9R15bP&#10;6cSbYeSDHm2WETisojfcoqRFz/W4U14krB+lsDDVt59nBaEgIuQrF5FYG3E7uYhPx1MuInhXk16N&#10;XvVdWGM0wlL5wRA9yXuG8D85pcMQkyDzvZP4lvhGivSwkvaw/PyATGeBYbOOzKMV8YrmPki3gVgq&#10;BfyAfD7dMxUYgUPhBiUNhlF7b4gy7jCEGbAooWkhb37GEDhIsZnkR1tDYapvDxTEzhys32FTKjZu&#10;wGlpDZVYipnBxTorlsYWcRFliyHNaUc1bDDdDp8KISwsYucTbYhmRAoxj/hJkxZDZ0ejdPjKI3KJ&#10;4cRXStqviUuJHKKvpJ/MH+KsTizW3OMDma86xCUbYqFdTQ//WX0l7RqX8sLm66nm3++qfohfU4Vl&#10;BwK7gYe3IRVb9rdp8sTZDvUrorBuJKppGhHAi/6L5poxmrSYPercDc0d8gZnGqKntF+DPLq5XGMY&#10;osdTn6lISVfiUN6dRmlvaWK5WxAJMmtbLydhYffStRE2GI5X+kyTd4+KJqx1Lg0I0KNs1Vx3ryGG&#10;G3ta9HafKOncHKQwupdrnn18kGcCOZryPCqf10qzykFYfdT8sDIxfEaOtfHDSVg4Eysa51kt0+R9&#10;U0USFgzfsz004s1G4LQftknDCIXVwAjsreBKqOrhmcCHyrXfKOXWCQuukdJJQyuxUD98Rq4Zfy93&#10;AOmEBWN+VAQNVUUCW+oijRjWVCRh7TeUIcGBoUagfwvXqkNcqMLqrWl4GOmWQ9MNiOM55VqIv10Q&#10;Yd1ufW8u0CcOYwMm9mXL96Xat5XphPURF8dhem0Y2GDJXNhVOK4Sh/TP42J2uUcjhs08sDcst8La&#10;7VFYnQ0xq4u2sK7RNDycqRieH/GAas+B3CDCutz6HrFkDdvns3FLstVlHJ2wsPeysYcGwal/I7g4&#10;KtvLUZIVUlivexTWKUbgbC8awlqmafhIyQ4irHHW9wjdTh+Zx0r2B2yR0wkLx2u7nWgMLzre8vBy&#10;CGL60wurfYyEtT4GwsrxLKwGRaznRf3VzSZOwsKrWuq5iGpJCCKCA1V9oUClsKIorCc1DX84AlC+&#10;c30Q1gwHAUE8WGeEiwKnIXaRDNekrRRWFIV1r6bhLzGEozNcEoyyFRZOK/yfpnHxooCzuHgfo+6a&#10;SmHFUFg3aBr+Wg/P45VYCwtCmKlpWByh1M6l0fpUCiu2wirSNPyWciQsLMOoB9Rhyac4SKNlVgor&#10;NGG1NQJDcCC0dg75ttE8OxaK08qJsLA8ox4D/gUP/mKosZXCCk1YcFqq0QcQSheHfLH88qim8V82&#10;orNlLNbCwv5M9S1f2PRb4NJgiAR9rVJYoQkL7DUCG/M2IzBeyvp/phG4XAS2GiKyNUFzDzuJMl0r&#10;H4TViOuPg1rg0FgINV6uSV8pLA/CekDTmIekuBCxinDiyUSqTI9IBSdHKUJuFhrC6QnxYOhEmA4i&#10;H/rKfHbItCN8EBaYpWlYxGvdysW7hvAmDxzRjVOV3d6DvalSWO7COs9BJCo3GaW9Fnb3vODhGtxT&#10;XbS2QOyYunhdFsI6R5PWApGniG/3chbqs5XCchcW7KbtHkRyj3F8iAsCB7Wx6B5BBGpTH4Tl1Lhu&#10;4EWhHymffRSPwlLDgY9qhDVWk2afR2FhA4IaG48F4BYO6U+VonUTAo5eUjdBIAwHw9tnIYoK4cYr&#10;jONj6IHOAXuFB2HhhZXqkeS7XISFrWHYdRPshZgAxxJ1JlYrnyP8Wd3lrHtTbWclzRRNmi3REtZM&#10;Yo4NbgTuG+whP7fSzDXEli41WE8HIkNvl9fgWgw7f9M0pJ0TDRGZ+o4helSL74nnDRGK47SvENdi&#10;9xCiHA4o11ugh0LoMTaJoLfTbU3DnsHFtjLDlkvxICyc345DORDmgvfz4Ox7vOwz2Cl53WRaxLYf&#10;tIGTm1dycUSl9bJPvEl2vswfwNHaQiOaebY0yFt9D3SW7XsrDdwZER/I+38+qapH4yu5jQAAAABJ&#10;RU5ErkJgglBLAQItABQABgAIAAAAIQBWfLscGAEAAHoCAAATAAAAAAAAAAAAAAAAAAAAAABbQ29u&#10;dGVudF9UeXBlc10ueG1sUEsBAi0AFAAGAAgAAAAhACOyauHXAAAAlAEAAAsAAAAAAAAAAAAAAAAA&#10;SQEAAF9yZWxzLy5yZWxzUEsBAi0AFAAGAAgAAAAhAHvduWQ/EwAASrIAAA4AAAAAAAAAAAAAAAAA&#10;SQIAAGRycy9lMm9Eb2MueG1sUEsBAi0AFAAGAAgAAAAhAIxI2JPfAAAAMgMAABkAAAAAAAAAAAAA&#10;AAAAtBUAAGRycy9fcmVscy9lMm9Eb2MueG1sLnJlbHNQSwECLQAUAAYACAAAACEAsUq3guAAAAAI&#10;AQAADwAAAAAAAAAAAAAAAADKFgAAZHJzL2Rvd25yZXYueG1sUEsBAi0ACgAAAAAAAAAhAJRhjP02&#10;EQAANhEAABQAAAAAAAAAAAAAAAAA1xcAAGRycy9tZWRpYS9pbWFnZTQuanBnUEsBAi0ACgAAAAAA&#10;AAAhAL9NvjlWFgAAVhYAABUAAAAAAAAAAAAAAAAAPykAAGRycy9tZWRpYS9pbWFnZTMuanBlZ1BL&#10;AQItAAoAAAAAAAAAIQCQhIZBljsoAJY7KAAUAAAAAAAAAAAAAAAAAMg/AABkcnMvbWVkaWEvaW1h&#10;Z2UyLnBuZ1BLAQItAAoAAAAAAAAAIQCOnSPl1gEAANYBAAAUAAAAAAAAAAAAAAAAAJB7KABkcnMv&#10;bWVkaWEvaW1hZ2UxLnBuZ1BLAQItAAoAAAAAAAAAIQDBL6cqlxEAAJcRAAAUAAAAAAAAAAAAAAAA&#10;AJh9KABkcnMvbWVkaWEvaW1hZ2U1LnBuZ1BLBQYAAAAACgAKAIUCAABhjygAAAA=&#10;">
                <o:lock v:ext="edit" aspectratio="t"/>
                <v:group id="WindowsPhone" o:spid="_x0000_s1242"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sShxgAAANwAAAAPAAAAZHJzL2Rvd25yZXYueG1sRI9Pa8JAFMTvQr/D8gq9&#10;mU0aKm2aVURq6UEKaqH09sg+k2D2bciu+fPtXaHgcZiZ3zD5ajSN6KlztWUFSRSDIC6srrlU8HPc&#10;zl9BOI+ssbFMCiZysFo+zHLMtB14T/3BlyJA2GWooPK+zaR0RUUGXWRb4uCdbGfQB9mVUnc4BLhp&#10;5HMcL6TBmsNChS1tKirOh4tR8DngsE6Tj353Pm2mv+PL9+8uIaWeHsf1OwhPo7+H/9tfWkH6l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GxKHGAAAA3AAA&#10;AA8AAAAAAAAAAAAAAAAAqQIAAGRycy9kb3ducmV2LnhtbFBLBQYAAAAABAAEAPoAAACcAwAAAAA=&#10;">
                  <v:group id="Group 2" o:spid="_x0000_s1243"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group id="Group 4" o:spid="_x0000_s1244"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P9NxQAAANwAAAAPAAAAZHJzL2Rvd25yZXYueG1sRI9Pa8JAFMTvBb/D8oTe&#10;6iaGFo2uIqKlBxH8A+LtkX0mwezbkF2T+O27BaHHYWZ+w8yXvalES40rLSuIRxEI4szqknMF59P2&#10;YwLCeWSNlWVS8CQHy8XgbY6pth0fqD36XAQIuxQVFN7XqZQuK8igG9maOHg32xj0QTa51A12AW4q&#10;OY6iL2mw5LBQYE3rgrL78WEUfHfYrZJ40+7ut/XzevrcX3YxKfU+7FczEJ56/x9+tX+0gmSa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TcUAAADcAAAA&#10;DwAAAAAAAAAAAAAAAACpAgAAZHJzL2Rvd25yZXYueG1sUEsFBgAAAAAEAAQA+gAAAJsDAAAAAA==&#10;">
                      <v:roundrect id="Rounded Rectangle 6" o:spid="_x0000_s1245" style="position:absolute;left:4146621;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Ax6xgAA&#10;ANwAAAAPAAAAZHJzL2Rvd25yZXYueG1sRI9PawIxFMTvhX6H8Aq9SM22in+2RimlghQU3HrQ22Pz&#10;3CxuXpYk1fXbm4LQ4zAzv2Fmi8424kw+1I4VvPYzEMSl0zVXCnY/y5cJiBCRNTaOScGVAizmjw8z&#10;zLW78JbORaxEgnDIUYGJsc2lDKUhi6HvWuLkHZ23GJP0ldQeLwluG/mWZSNpsea0YLClT0Plqfi1&#10;CuTO4H7dK05+Nf6S6+Phe1xvUKnnp+7jHUSkLv6H7+2VVjCYDuHvTDoCcn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MAx6xgAAANwAAAAPAAAAAAAAAAAAAAAAAJcCAABkcnMv&#10;ZG93bnJldi54bWxQSwUGAAAAAAQABAD1AAAAigMAAAAA&#10;" strokecolor="#0d0d0d" strokeweight=".25pt">
                        <v:stroke joinstyle="miter"/>
                      </v:roundrect>
                      <v:roundrect id="Rounded Rectangle 7" o:spid="_x0000_s1246" style="position:absolute;left:4240187;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XPCxQAA&#10;ANwAAAAPAAAAZHJzL2Rvd25yZXYueG1sRI9Pi8IwFMTvC36H8AQvsqbqrmg1iggLHlzBPwePz+bZ&#10;FpuXkmS1fnsjCHscZuY3zGzRmErcyPnSsoJ+LwFBnFldcq7gePj5HIPwAVljZZkUPMjDYt76mGGq&#10;7Z13dNuHXEQI+xQVFCHUqZQ+K8ig79maOHoX6wyGKF0utcN7hJtKDpJkJA2WHBcKrGlVUHbd/xkF&#10;/rxzvxvbP+jTcXXt4le+HYWlUp12s5yCCNSE//C7vdYKhpNveJ2JR0DO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Fc8LFAAAA3AAAAA8AAAAAAAAAAAAAAAAAlwIAAGRycy9k&#10;b3ducmV2LnhtbFBLBQYAAAAABAAEAPUAAACJAwAAAAA=&#10;" fillcolor="#a6a6a6" strokecolor="#404040" strokeweight=".25pt">
                        <v:textbox inset="3.6pt"/>
                      </v:roundrect>
                      <v:rect id="Rectangle 8" o:spid="_x0000_s1247" style="position:absolute;left:4362276;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JzKwwAA&#10;ANwAAAAPAAAAZHJzL2Rvd25yZXYueG1sRI9PawIxFMTvQr9DeAVvmq2C6NYorXRRb2rb+2Pz9g8m&#10;L9tNuq7f3giCx2FmfsMs1701oqPW144VvI0TEMS50zWXCn6+s9EchA/IGo1jUnAlD+vVy2CJqXYX&#10;PlJ3CqWIEPYpKqhCaFIpfV6RRT92DXH0CtdaDFG2pdQtXiLcGjlJkpm0WHNcqLChTUX5+fRvFew/&#10;s+tv5vzf9nD+KrppabLCGqWGr/3HO4hAfXiGH+2dVjBdzOB+Jh4B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JzKwwAAANwAAAAPAAAAAAAAAAAAAAAAAJcCAABkcnMvZG93&#10;bnJldi54bWxQSwUGAAAAAAQABAD1AAAAhwMAAAAA&#10;" fillcolor="#fff2cc [663]" strokeweight=".25pt"/>
                      <v:shape id="Left Arrow 9" o:spid="_x0000_s1248" type="#_x0000_t66" style="position:absolute;left:4612712;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cKExQAA&#10;ANwAAAAPAAAAZHJzL2Rvd25yZXYueG1sRI9LiwIxEITvgv8htOBtzbiCj9Eo7qIgHgQfoMdm0s4M&#10;Tjqzk6jZf78RFjwWVfUVNVsEU4kHNa60rKDfS0AQZ1aXnCs4HdcfYxDOI2usLJOCX3KwmLdbM0y1&#10;ffKeHgefiwhhl6KCwvs6ldJlBRl0PVsTR+9qG4M+yiaXusFnhJtKfibJUBosOS4UWNN3QdntcDcK&#10;zNcwhN1P8OfRILe37XV12l1WSnU7YTkF4Sn4d/i/vdEKBpMRvM7EIyD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VwoTFAAAA3AAAAA8AAAAAAAAAAAAAAAAAlwIAAGRycy9k&#10;b3ducmV2LnhtbFBLBQYAAAAABAAEAPUAAACJAwAAAAA=&#10;" adj="8532,10800" filled="f" strokecolor="white" strokeweight=".25pt"/>
                      <v:group id="Group 10" o:spid="_x0000_s1249" style="position:absolute;left:5769177;top:6161597;width:212325;height:227348;rotation:-235794fd" coordorigin="5769197,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47b4wQAAANwAAAAPAAAAZHJzL2Rvd25yZXYueG1sRE/LisIwFN0L/kO4A7MR&#10;TX0waMcoIg66UdAR3F6bO02Z5qY0sda/NwvB5eG858vWlqKh2heOFQwHCQjizOmCcwXn35/+FIQP&#10;yBpLx6TgQR6Wi25njql2dz5Scwq5iCHsU1RgQqhSKX1myKIfuIo4cn+uthgirHOpa7zHcFvKUZJ8&#10;SYsFxwaDFa0NZf+nm1WwyZqJmW72t2RvrwEPbnvuDS9KfX60q28QgdrwFr/cO61gPItr45l4BOTi&#10;C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z47b4wQAAANwAAAAPAAAA&#10;AAAAAAAAAAAAAKkCAABkcnMvZG93bnJldi54bWxQSwUGAAAAAAQABAD6AAAAlwMAAAAA&#10;">
                        <v:shape id="Flowchart: Stored Data 12" o:spid="_x0000_s1250" type="#_x0000_t130" style="position:absolute;left:5793473;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G1CwxQAA&#10;ANwAAAAPAAAAZHJzL2Rvd25yZXYueG1sRI9bSwMxEIXfBf9DmIJvNtsWe9k2LSJ4eRJsF/Fxuhk3&#10;i5vJshnb6K83guDj4Vw+zmaXfKdONMQ2sIHJuABFXAfbcmOgOtxfL0FFQbbYBSYDXxRht7282GBp&#10;w5lf6LSXRuURjiUacCJ9qXWsHXmM49ATZ+89DB4ly6HRdsBzHvednhbFXHtsORMc9nTnqP7Yf/oM&#10;WTbPbvb4/Zpupun4UL1JtZiLMVejdLsGJZTkP/zXfrIGZqsV/J7JR0Bv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cbULDFAAAA3AAAAA8AAAAAAAAAAAAAAAAAlwIAAGRycy9k&#10;b3ducmV2LnhtbFBLBQYAAAAABAAEAPUAAACJAwAAAAA=&#10;" stroked="f" strokeweight="1pt"/>
                        <v:shape id="Flowchart: Stored Data 13" o:spid="_x0000_s1251" type="#_x0000_t130" style="position:absolute;left:5765583;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aHPwgAA&#10;ANwAAAAPAAAAZHJzL2Rvd25yZXYueG1sRE9LSwMxEL4L/ocwgjebtWota9Migo+TYF3E47gZN4ub&#10;ybIZ2+ivdw5Cjx/fe7UpcTA7mnKf2MH5rAJD3Cbfc+egeb0/W4LJguxxSEwOfijDZn18tMLapz2/&#10;0G4rndEQzjU6CCJjbW1uA0XMszQSK/eZpoiicOqsn3Cv4XGw86pa2Ig9a0PAke4CtV/b76gly+45&#10;XDz+vpWrefl4aN6luV6Ic6cn5fYGjFCRg/jf/eQdXFY6X8/oEbD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6Boc/CAAAA3AAAAA8AAAAAAAAAAAAAAAAAlwIAAGRycy9kb3du&#10;cmV2LnhtbFBLBQYAAAAABAAEAPUAAACGAwAAAAA=&#10;" stroked="f" strokeweight="1pt"/>
                        <v:shape id="Flowchart: Stored Data 14" o:spid="_x0000_s1252" type="#_x0000_t130" style="position:absolute;left:5910408;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Fc1wxQAA&#10;ANwAAAAPAAAAZHJzL2Rvd25yZXYueG1sRI9Ba8JAFITvBf/D8gQvRTeRohJdRQqCWDzUCF4f2WcS&#10;zb5Ns2uS/vuuUPA4zMw3zGrTm0q01LjSsoJ4EoEgzqwuOVdwTnfjBQjnkTVWlknBLznYrAdvK0y0&#10;7fib2pPPRYCwS1BB4X2dSOmyggy6ia2Jg3e1jUEfZJNL3WAX4KaS0yiaSYMlh4UCa/osKLufHkbB&#10;Ue67li/p+9c8s+nsdv05dPFBqdGw3y5BeOr9K/zf3msFH1EMzzPhCM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0VzXDFAAAA3AAAAA8AAAAAAAAAAAAAAAAAlwIAAGRycy9k&#10;b3ducmV2LnhtbFBLBQYAAAAABAAEAPUAAACJAwAAAAA=&#10;" stroked="f" strokeweight="1pt"/>
                        <v:shape id="Flowchart: Stored Data 15" o:spid="_x0000_s1253" type="#_x0000_t130" style="position:absolute;left:5882834;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1MHxAAA&#10;ANwAAAAPAAAAZHJzL2Rvd25yZXYueG1sRI9Bi8IwFITvwv6H8Ba8iKaKuEs1yiIIonjQLuz10Tzb&#10;avPSbWJb/70RBI/DzHzDLFadKUVDtSssKxiPIhDEqdUFZwp+k83wG4TzyBpLy6TgTg5Wy4/eAmNt&#10;Wz5Sc/KZCBB2MSrIva9iKV2ak0E3shVx8M62NuiDrDOpa2wD3JRyEkUzabDgsJBjReuc0uvpZhQc&#10;5LZt+C8Z7L9Sm8wu5/9dO94p1f/sfuYgPHX+HX61t1rBNJrA80w4An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cdTB8QAAADcAAAADwAAAAAAAAAAAAAAAACXAgAAZHJzL2Rv&#10;d25yZXYueG1sUEsFBgAAAAAEAAQA9QAAAIgDAAAAAA==&#10;" stroked="f" strokeweight="1pt"/>
                      </v:group>
                      <v:roundrect id="Rounded Rectangle 11" o:spid="_x0000_s1254" style="position:absolute;left:5450128;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ewaxwAA&#10;ANwAAAAPAAAAZHJzL2Rvd25yZXYueG1sRI9Pa8JAFMTvhX6H5RW81U1VSo2uoqLU0kv9B3p7Zl+T&#10;YPZtyK4m+um7QsHjMDO/YYbjxhTiQpXLLSt4a0cgiBOrc04VbDeL1w8QziNrLCyTgis5GI+en4YY&#10;a1vzii5rn4oAYRejgsz7MpbSJRkZdG1bEgfv11YGfZBVKnWFdYCbQnai6F0azDksZFjSLKPktD4b&#10;BcfNYT7ff9f9z9nU9pvu7etntz0o1XppJgMQnhr/CP+3l1pBL+rC/Uw4AnL0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26XsGscAAADcAAAADwAAAAAAAAAAAAAAAACXAgAAZHJz&#10;L2Rvd25yZXYueG1sUEsFBgAAAAAEAAQA9QAAAIsDAAAAAA==&#10;" fillcolor="#f2f2f2" strokecolor="#404040" strokeweight=".25pt">
                        <v:textbox inset="3.6pt"/>
                      </v:roundrect>
                    </v:group>
                    <v:rect id="Rectangle 5" o:spid="_x0000_s1255" style="position:absolute;left:4361663;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g85jvgAA&#10;ANwAAAAPAAAAZHJzL2Rvd25yZXYueG1sRI9LC8IwEITvgv8hrOBNU0VEqlFE8HH0eV+ata02m9pE&#10;W/+9EQSPw8x8w8wWjSnEiyqXW1Yw6EcgiBOrc04VnE/r3gSE88gaC8uk4E0OFvN2a4axtjUf6HX0&#10;qQgQdjEqyLwvYyldkpFB17clcfCutjLog6xSqSusA9wUchhFY2kw57CQYUmrjJL78WkU5Mv3xpFN&#10;NtI+bvfHBfdDva2V6naa5RSEp8b/w7/2TisYRSP4nglHQM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4YPOY74AAADcAAAADwAAAAAAAAAAAAAAAACXAgAAZHJzL2Rvd25yZXYu&#10;eG1sUEsFBgAAAAAEAAQA9QAAAIIDAAAAAA==&#10;" fillcolor="black" stroked="f" strokeweight="1pt">
                      <v:fill opacity="22873f"/>
                      <v:textbox inset="3.6pt,,3.6pt">
                        <w:txbxContent>
                          <w:p w14:paraId="167B38B9" w14:textId="77777777" w:rsidR="00CD2370" w:rsidRDefault="00CD237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6" type="#_x0000_t75" alt="C:\Users\t-dantay\Documents\WPIcons\appbar.feature.search.rest.png" style="position:absolute;left:6826887;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N&#10;xEvCAAAA3AAAAA8AAABkcnMvZG93bnJldi54bWxEj0+LwjAUxO+C3yE8YW82razuUhtl2WWhV/+e&#10;H82zLTYvpYm2+umNIHgcZuY3TLYeTCOu1LnasoIkikEQF1bXXCrY7/6n3yCcR9bYWCYFN3KwXo1H&#10;Gaba9ryh69aXIkDYpaig8r5NpXRFRQZdZFvi4J1sZ9AH2ZVSd9gHuGnkLI4X0mDNYaHCln4rKs7b&#10;iwkUnSf7Q3+3Nl8k5fz4d7ycv2ZKfUyGnyUIT4N/h1/tXCv4jOfwPBOOgFw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zcRLwgAAANwAAAAPAAAAAAAAAAAAAAAAAJwCAABk&#10;cnMvZG93bnJldi54bWxQSwUGAAAAAAQABAD3AAAAiwMAAAAA&#10;">
                    <v:imagedata r:id="rId45" o:title="appbar.feature.search.rest.png" gain="19661f" blacklevel="22938f"/>
                  </v:shape>
                </v:group>
                <v:group id="WindowsPhone" o:spid="_x0000_s1257"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DwQ3xQAAANwAAAAPAAAAZHJzL2Rvd25yZXYueG1sRI9Pi8IwFMTvgt8hPMGb&#10;ptVdWbpGEVHxIAv+gWVvj+bZFpuX0sS2fvuNIHgcZuY3zHzZmVI0VLvCsoJ4HIEgTq0uOFNwOW9H&#10;XyCcR9ZYWiYFD3KwXPR7c0y0bflIzclnIkDYJagg975KpHRpTgbd2FbEwbva2qAPss6krrENcFPK&#10;SRTNpMGCw0KOFa1zSm+nu1Gwa7FdTeNNc7hd14+/8+fP7yEmpYaDbvUNwlPn3+FXe68VfEQ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g8EN8UAAADcAAAA&#10;DwAAAAAAAAAAAAAAAACpAgAAZHJzL2Rvd25yZXYueG1sUEsFBgAAAAAEAAQA+gAAAJsDAAAAAA==&#10;">
                  <v:group id="Group 2" o:spid="_x0000_s1258"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Q6GsxgAAANwAAAAPAAAAZHJzL2Rvd25yZXYueG1sRI9ba8JAFITfC/6H5Qh9&#10;q5vYViVmFRFb+iCCFxDfDtmTC2bPhuw2if++Wyj0cZiZb5h0PZhadNS6yrKCeBKBIM6srrhQcDl/&#10;vCxAOI+ssbZMCh7kYL0aPaWYaNvzkbqTL0SAsEtQQel9k0jpspIMuoltiIOX29agD7ItpG6xD3BT&#10;y2kUzaTBisNCiQ1tS8rup2+j4LPHfvMa77r9Pd8+buf3w3Ufk1LP42GzBOFp8P/hv/aXVvAWzeH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lDoazGAAAA3AAA&#10;AA8AAAAAAAAAAAAAAAAAqQIAAGRycy9kb3ducmV2LnhtbFBLBQYAAAAABAAEAPoAAACcAwAAAAA=&#10;">
                    <v:group id="Group 4" o:spid="_x0000_s1259"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roundrect id="Rounded Rectangle 6" o:spid="_x0000_s1260"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fsGxQAA&#10;ANwAAAAPAAAAZHJzL2Rvd25yZXYueG1sRI9BawIxFITvhf6H8ApepGYrpdatUYooiKDg6sHeHpvn&#10;ZnHzsiRRt//eFIQeh5n5hpnMOtuIK/lQO1bwNshAEJdO11wpOOyXr58gQkTW2DgmBb8UYDZ9fppg&#10;rt2Nd3QtYiUShEOOCkyMbS5lKA1ZDAPXEifv5LzFmKSvpPZ4S3DbyGGWfUiLNacFgy3NDZXn4mIV&#10;yIPB46ZfnP1qtJCb0896VG9Rqd5L9/0FIlIX/8OP9koreM/G8HcmHQE5v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R+wbFAAAA3AAAAA8AAAAAAAAAAAAAAAAAlwIAAGRycy9k&#10;b3ducmV2LnhtbFBLBQYAAAAABAAEAPUAAACJAwAAAAA=&#10;" strokecolor="#0d0d0d" strokeweight=".25pt">
                        <v:stroke joinstyle="miter"/>
                      </v:roundrect>
                      <v:roundrect id="Rounded Rectangle 7" o:spid="_x0000_s1261"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yx5lwgAA&#10;ANwAAAAPAAAAZHJzL2Rvd25yZXYueG1sRE/Pa8IwFL4P/B/CE7wMm1ZERmcUEQQPbqD2sOOzeWuL&#10;zUtJYtv998tB8Pjx/V5vR9OKnpxvLCvIkhQEcWl1w5WC4nqYf4DwAVlja5kU/JGH7WbytsZc24HP&#10;1F9CJWII+xwV1CF0uZS+rMmgT2xHHLlf6wyGCF0ltcMhhptWLtJ0JQ02HBtq7GhfU3m/PIwCfzu7&#10;r5PNrvqn2N/fcVl9r8JOqdl03H2CCDSGl/jpPmoFyyzOj2fi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LHmXCAAAA3AAAAA8AAAAAAAAAAAAAAAAAlwIAAGRycy9kb3du&#10;cmV2LnhtbFBLBQYAAAAABAAEAPUAAACGAwAAAAA=&#10;" fillcolor="#a6a6a6" strokecolor="#404040" strokeweight=".25pt">
                        <v:textbox inset="3.6pt"/>
                      </v:roundrect>
                      <v:rect id="Rectangle 8" o:spid="_x0000_s1262"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MqBxAAA&#10;ANwAAAAPAAAAZHJzL2Rvd25yZXYueG1sRI9Lb8IwEITvlfgP1iJxK05KVaGAQVARtb2V130Vbx7C&#10;XofYhPDv60qVehzNzDea5XqwRvTU+caxgnSagCAunG64UnA65s9zED4gazSOScGDPKxXo6clZtrd&#10;eU/9IVQiQthnqKAOoc2k9EVNFv3UtcTRK11nMUTZVVJ3eI9wa+RLkrxJiw3HhRpbeq+puBxuVsHX&#10;Nn+cc+evH9+XXdnPKpOX1ig1GQ+bBYhAQ/gP/7U/tYLXNIXfM/EI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TKgcQAAADcAAAADwAAAAAAAAAAAAAAAACXAgAAZHJzL2Rv&#10;d25yZXYueG1sUEsFBgAAAAAEAAQA9QAAAIgDAAAAAA==&#10;" fillcolor="#fff2cc [663]" strokeweight=".25pt"/>
                      <v:shape id="Left Arrow 9" o:spid="_x0000_s1263"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m68jxAAA&#10;ANwAAAAPAAAAZHJzL2Rvd25yZXYueG1sRI9Pi8IwFMTvgt8hPMHbmqqLSjWKisKyB8E/oMdH82yL&#10;zUttoma//WZhweMwM79hZotgKvGkxpWWFfR7CQjizOqScwWn4/ZjAsJ5ZI2VZVLwQw4W83Zrhqm2&#10;L97T8+BzESHsUlRQeF+nUrqsIIOuZ2vi6F1tY9BH2eRSN/iKcFPJQZKMpMGS40KBNa0Lym6Hh1Fg&#10;VqMQdvfgz+Nhbm/f181pd9ko1e2E5RSEp+Df4f/2l1bw2R/A35l4BO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uvI8QAAADcAAAADwAAAAAAAAAAAAAAAACXAgAAZHJzL2Rv&#10;d25yZXYueG1sUEsFBgAAAAAEAAQA9QAAAIgDAAAAAA==&#10;" adj="8532,10800" filled="f" strokecolor="white" strokeweight=".25pt"/>
                      <v:group id="Group 10" o:spid="_x0000_s1264"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Puq2xQAAANwAAAAPAAAAZHJzL2Rvd25yZXYueG1sRI9Pi8IwFMTvwn6H8Ba8&#10;LJrWFZFqFBHFvbjgH/D6bN42ZZuX0sTa/fYbQfA4zMxvmPmys5VoqfGlYwXpMAFBnDtdcqHgfNoO&#10;piB8QNZYOSYFf+RhuXjrzTHT7s4Hao+hEBHCPkMFJoQ6k9Lnhiz6oauJo/fjGoshyqaQusF7hNtK&#10;jpJkIi2WHBcM1rQ2lP8eb1bBJm/HZrrZ35K9vQb8drvzR3pRqv/erWYgAnXhFX62v7SCcfoJjzPx&#10;CMjF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D7qtsUAAADcAAAA&#10;DwAAAAAAAAAAAAAAAACpAgAAZHJzL2Rvd25yZXYueG1sUEsFBgAAAAAEAAQA+gAAAJsDAAAAAA==&#10;">
                        <v:shape id="Flowchart: Stored Data 12" o:spid="_x0000_s1265"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YzERxQAA&#10;ANwAAAAPAAAAZHJzL2Rvd25yZXYueG1sRI9bSwMxEIXfhf6HMAXfbLa1tmVtWkTw8iTYLqWP42bc&#10;LG4my2Zso7/eCIKPh3P5OOtt8p060RDbwAamkwIUcR1sy42Bav9wtQIVBdliF5gMfFGE7WZ0scbS&#10;hjO/0mknjcojHEs04ET6UutYO/IYJ6Enzt57GDxKlkOj7YDnPO47PSuKhfbYciY47OneUf2x+/QZ&#10;smpe3PXT9yHdzNLbY3WUarkQYy7H6e4WlFCS//Bf+9kamE/n8HsmHwG9+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jMRHFAAAA3AAAAA8AAAAAAAAAAAAAAAAAlwIAAGRycy9k&#10;b3ducmV2LnhtbFBLBQYAAAAABAAEAPUAAACJAwAAAAA=&#10;" stroked="f" strokeweight="1pt"/>
                        <v:shape id="Flowchart: Stored Data 13" o:spid="_x0000_s1266"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5SKxQAA&#10;ANwAAAAPAAAAZHJzL2Rvd25yZXYueG1sRI9bSwMxEIXfhf6HMAXfbLbVXlibFhG8PAm2S+njuBk3&#10;i5vJshnb6K83guDj4Vw+znqbfKdONMQ2sIHppABFXAfbcmOg2j9crUBFQbbYBSYDXxRhuxldrLG0&#10;4cyvdNpJo/IIxxINOJG+1DrWjjzGSeiJs/ceBo+S5dBoO+A5j/tOz4pioT22nAkOe7p3VH/sPn2G&#10;rJoXd/30fUjzWXp7rI5SLRdizOU43d2CEkryH/5rP1sDN9M5/J7JR0B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vlIrFAAAA3AAAAA8AAAAAAAAAAAAAAAAAlwIAAGRycy9k&#10;b3ducmV2LnhtbFBLBQYAAAAABAAEAPUAAACJAwAAAAA=&#10;" stroked="f" strokeweight="1pt"/>
                        <v:shape id="Flowchart: Stored Data 14" o:spid="_x0000_s1267"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JcPZxgAA&#10;ANwAAAAPAAAAZHJzL2Rvd25yZXYueG1sRI9Ba8JAFITvhf6H5Qm9FN2klFRS11AEISgeagq9PrLP&#10;JDX7NmbXJP77rlDocZiZb5hVNplWDNS7xrKCeBGBIC6tbrhS8FVs50sQziNrbC2Tghs5yNaPDytM&#10;tR35k4ajr0SAsEtRQe19l0rpypoMuoXtiIN3sr1BH2RfSd3jGOCmlS9RlEiDDYeFGjva1FSej1ej&#10;4CDzceDv4nn/Vtoi+TlddmO8U+ppNn28g/A0+f/wXzvXCl7jBO5nw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JcPZxgAAANwAAAAPAAAAAAAAAAAAAAAAAJcCAABkcnMv&#10;ZG93bnJldi54bWxQSwUGAAAAAAQABAD1AAAAigMAAAAA&#10;" stroked="f" strokeweight="1pt"/>
                        <v:shape id="Flowchart: Stored Data 15" o:spid="_x0000_s1268"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WZCxQAA&#10;ANwAAAAPAAAAZHJzL2Rvd25yZXYueG1sRI9Ba8JAFITvQv/D8oReRDcpopJmI6VQEIsHTaHXR/aZ&#10;pGbfptltkv57VxA8DjPzDZNuR9OInjpXW1YQLyIQxIXVNZcKvvKP+QaE88gaG8uk4J8cbLOnSYqJ&#10;tgMfqT/5UgQIuwQVVN63iZSuqMigW9iWOHhn2xn0QXal1B0OAW4a+RJFK2mw5rBQYUvvFRWX059R&#10;cJC7oefvfPa5Lmy++jn/7od4r9TzdHx7BeFp9I/wvb3TCpbxGm5nwhGQ2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ZkLFAAAA3AAAAA8AAAAAAAAAAAAAAAAAlwIAAGRycy9k&#10;b3ducmV2LnhtbFBLBQYAAAAABAAEAPUAAACJAwAAAAA=&#10;" stroked="f" strokeweight="1pt"/>
                      </v:group>
                      <v:roundrect id="Rounded Rectangle 11" o:spid="_x0000_s1269"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Oi2xAAA&#10;ANwAAAAPAAAAZHJzL2Rvd25yZXYueG1sRE/LasJAFN0X+g/DLXRXJ2qRGh2likXFTX2B7q6Z2ySY&#10;uRMyo4n9emchuDyc93DcmEJcqXK5ZQXtVgSCOLE651TBbvvz8QXCeWSNhWVScCMH49HryxBjbWte&#10;03XjUxFC2MWoIPO+jKV0SUYGXcuWxIH7s5VBH2CVSl1hHcJNITtR1JMGcw4NGZY0zSg5by5GwWl7&#10;nM0Oq7o/n05sv+n+L3/3u6NS72/N9wCEp8Y/xQ/3Qiv4bIe14Uw4AnJ0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jotsQAAADcAAAADwAAAAAAAAAAAAAAAACXAgAAZHJzL2Rv&#10;d25yZXYueG1sUEsFBgAAAAAEAAQA9QAAAIgDAAAAAA==&#10;" fillcolor="#f2f2f2" strokecolor="#404040" strokeweight=".25pt">
                        <v:textbox inset="3.6pt"/>
                      </v:roundrect>
                    </v:group>
                    <v:rect id="Rectangle 5" o:spid="_x0000_s1270"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cgwgAA&#10;ANwAAAAPAAAAZHJzL2Rvd25yZXYueG1sRI9Pi8IwFMTvwn6H8ARvNlVE3GossuCf466690fzbGub&#10;l9pEW7/9RljwOMzMb5hV2ptaPKh1pWUFkygGQZxZXXKu4HzajhcgnEfWWFsmBU9ykK4/BitMtO34&#10;hx5Hn4sAYZeggsL7JpHSZQUZdJFtiIN3sa1BH2SbS91iF+CmltM4nkuDJYeFAhv6KiirjnejoNw8&#10;d45stpP2dq1uv/g91ftOqdGw3yxBeOr9O/zfPmgFs8knvM6EIyD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pb9yDCAAAA3AAAAA8AAAAAAAAAAAAAAAAAlwIAAGRycy9kb3du&#10;cmV2LnhtbFBLBQYAAAAABAAEAPUAAACGAwAAAAA=&#10;" fillcolor="black" stroked="f" strokeweight="1pt">
                      <v:fill opacity="22873f"/>
                      <v:textbox inset="3.6pt,,3.6pt">
                        <w:txbxContent>
                          <w:p w14:paraId="60F7F39B" w14:textId="77777777" w:rsidR="00CD2370" w:rsidRDefault="00CD237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71"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P&#10;O7PDAAAA3AAAAA8AAABkcnMvZG93bnJldi54bWxEj01rwkAQhu8F/8MyQm91k1Btia5SWgq51q/z&#10;kB2TYHY2ZFcT/fWdg+BxeOd9Zp7VZnStulIfGs8G0lkCirj0tuHKwH73+/YJKkRki61nMnCjAJv1&#10;5GWFufUD/9F1GyslEA45Gqhj7HKtQ1mTwzDzHbFkJ987jDL2lbY9DgJ3rc6SZKEdNiwXauzou6by&#10;vL04odgi3R+Gu/fFIq3mx5/j5fyRGfM6Hb+WoCKN8bn8aBfWwHsm74uMiIBe/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87s8MAAADcAAAADwAAAAAAAAAAAAAAAACcAgAA&#10;ZHJzL2Rvd25yZXYueG1sUEsFBgAAAAAEAAQA9wAAAIwDAAAAAA==&#10;">
                    <v:imagedata r:id="rId45" o:title="appbar.feature.search.rest.png" gain="19661f" blacklevel="22938f"/>
                  </v:shape>
                </v:group>
                <v:rect id="Rechteck 421" o:spid="_x0000_s1272" style="position:absolute;left:222201;top:667718;width:302714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GqxQAA&#10;ANwAAAAPAAAAZHJzL2Rvd25yZXYueG1sRI/NasJAFIX3Qt9huAU30kwiRUp0lFARgtBFoy0uL5nb&#10;JJi5EzJjkvbpO4WCy8P5+Tib3WRaMVDvGssKkigGQVxa3XCl4Hw6PL2AcB5ZY2uZFHyTg932YbbB&#10;VNuR32kofCXCCLsUFdTed6mUrqzJoItsRxy8L9sb9EH2ldQ9jmHctHIZxytpsOFAqLGj15rKa3Ez&#10;gXv5zK/+luVyQrfY08/bR3HUSs0fp2wNwtPk7+H/dq4VPC8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n4arFAAAA3AAAAA8AAAAAAAAAAAAAAAAAlwIAAGRycy9k&#10;b3ducmV2LnhtbFBLBQYAAAAABAAEAPUAAACJAwAAAAA=&#10;" fillcolor="#8dc43e" strokecolor="#0c235a" strokeweight=".25pt">
                  <v:textbox>
                    <w:txbxContent>
                      <w:p w14:paraId="5211FD44" w14:textId="77777777" w:rsidR="00CD2370" w:rsidRDefault="00CD2370"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73" style="position:absolute;left:222202;top:1269814;width:3031537;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NZFaxAAA&#10;ANwAAAAPAAAAZHJzL2Rvd25yZXYueG1sRI9Bi8IwFITvC/6H8ARva2rZFalGEUEpuBeriMdn82yL&#10;zUtpsrb+eyMs7HGYmW+Yxao3tXhQ6yrLCibjCARxbnXFhYLTcfs5A+E8ssbaMil4koPVcvCxwETb&#10;jg/0yHwhAoRdggpK75tESpeXZNCNbUMcvJttDfog20LqFrsAN7WMo2gqDVYcFkpsaFNSfs9+jQL5&#10;s9tmaTXF6/f13jXn6LLr9qlSo2G/noPw1Pv/8F871Qq+4hjeZ8IRkM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WRWsQAAADcAAAADwAAAAAAAAAAAAAAAACXAgAAZHJzL2Rv&#10;d25yZXYueG1sUEsFBgAAAAAEAAQA9QAAAIgDAAAAAA==&#10;" fillcolor="#0c235a" stroked="f" strokeweight="1pt">
                  <v:textbox>
                    <w:txbxContent>
                      <w:p w14:paraId="5B071498" w14:textId="77777777" w:rsidR="00CD2370" w:rsidRDefault="00CD2370"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74" style="position:absolute;left:222203;top:1890016;width:3031537;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TTBxQAA&#10;ANwAAAAPAAAAZHJzL2Rvd25yZXYueG1sRI9Ba8JAFITvhf6H5RV6azambZDoGkRQAu2lUcTjM/tM&#10;gtm3Ibs16b/vFgoeh5n5hlnmk+nEjQbXWlYwi2IQxJXVLdcKDvvtyxyE88gaO8uk4Icc5KvHhyVm&#10;2o78RbfS1yJA2GWooPG+z6R0VUMGXWR74uBd7GDQBznUUg84BrjpZBLHqTTYclhosKdNQ9W1/DYK&#10;5OduWxZtiuf383Xsj/FpN34USj0/TesFCE+Tv4f/24VW8Ja8wt+ZcAT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5NMHFAAAA3AAAAA8AAAAAAAAAAAAAAAAAlwIAAGRycy9k&#10;b3ducmV2LnhtbFBLBQYAAAAABAAEAPUAAACJAwAAAAA=&#10;" fillcolor="#0c235a" stroked="f" strokeweight="1pt">
                  <v:textbox>
                    <w:txbxContent>
                      <w:p w14:paraId="628C1BD7" w14:textId="77777777" w:rsidR="00CD2370" w:rsidRDefault="00CD2370"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75" style="position:absolute;left:218286;top:2521289;width:3031063;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ikwwAA&#10;ANwAAAAPAAAAZHJzL2Rvd25yZXYueG1sRI9Pi8IwFMTvC36H8IS9ralFXK1G0QVBPLj4B8+P5tkW&#10;m5fSpLZ+eyMIHoeZ+Q0zX3amFHeqXWFZwXAQgSBOrS44U3A+bX4mIJxH1lhaJgUPcrBc9L7mmGjb&#10;8oHuR5+JAGGXoILc+yqR0qU5GXQDWxEH72prgz7IOpO6xjbATSnjKBpLgwWHhRwr+sspvR0bo2CP&#10;F79Nf5u1icuutbtGbqarf6W++91qBsJT5z/hd3urFYziEbzOhCM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G7ikwwAAANwAAAAPAAAAAAAAAAAAAAAAAJcCAABkcnMvZG93&#10;bnJldi54bWxQSwUGAAAAAAQABAD1AAAAhwMAAAAA&#10;" fillcolor="#8dc43e" strokecolor="#0c235a" strokeweight="1pt">
                  <v:textbox>
                    <w:txbxContent>
                      <w:p w14:paraId="212028EA" w14:textId="77777777" w:rsidR="00CD2370" w:rsidRDefault="00CD2370"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76"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aMYgxgAAANwAAAAPAAAAZHJzL2Rvd25yZXYueG1sRI9Ba8JAFITvBf/D8oTe&#10;mk1sUyRmFRErHkKhKpTeHtlnEsy+DdltEv99t1DocZiZb5h8M5lWDNS7xrKCJIpBEJdWN1wpuJzf&#10;npYgnEfW2FomBXdysFnPHnLMtB35g4aTr0SAsMtQQe19l0npypoMush2xMG72t6gD7KvpO5xDHDT&#10;ykUcv0qDDYeFGjva1VTeTt9GwWHEcfuc7Ifidt3dv87p+2eRkFKP82m7AuFp8v/hv/ZRK3hZpP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1oxiDGAAAA3AAA&#10;AA8AAAAAAAAAAAAAAAAAqQIAAGRycy9kb3ducmV2LnhtbFBLBQYAAAAABAAEAPoAAACcAwAAAAA=&#10;">
                  <v:group id="Group 2" o:spid="_x0000_s1277"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ulhXxQAAANwAAAAPAAAAZHJzL2Rvd25yZXYueG1sRI9Bi8IwFITvwv6H8IS9&#10;aVpXZalGEVmXPYigLoi3R/Nsi81LaWJb/70RBI/DzHzDzJedKUVDtSssK4iHEQji1OqCMwX/x83g&#10;G4TzyBpLy6TgTg6Wi4/eHBNtW95Tc/CZCBB2CSrIva8SKV2ak0E3tBVx8C62NuiDrDOpa2wD3JRy&#10;FEVTabDgsJBjReuc0uvhZhT8ttiuvuKfZnu9rO/n42R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bpYV8UAAADcAAAA&#10;DwAAAAAAAAAAAAAAAACpAgAAZHJzL2Rvd25yZXYueG1sUEsFBgAAAAAEAAQA+gAAAJsDAAAAAA==&#10;">
                    <v:group id="Group 4" o:spid="_x0000_s1278"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9v3MxQAAANwAAAAPAAAAZHJzL2Rvd25yZXYueG1sRI9Pa8JAFMTvgt9heYK3&#10;uol/S3QVEZUepFAtlN4e2WcSzL4N2TWJ374rFDwOM/MbZrXpTCkaql1hWUE8ikAQp1YXnCn4vhze&#10;3kE4j6yxtEwKHuRgs+73Vpho2/IXNWefiQBhl6CC3PsqkdKlORl0I1sRB+9qa4M+yDqTusY2wE0p&#10;x1E0lwYLDgs5VrTLKb2d70bBscV2O4n3zel23T1+L7PPn1NMSg0H3XYJwlPnX+H/9odWMB0v4H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b9zMUAAADcAAAA&#10;DwAAAAAAAAAAAAAAAACpAgAAZHJzL2Rvd25yZXYueG1sUEsFBgAAAAAEAAQA+gAAAJsDAAAAAA==&#10;">
                      <v:roundrect id="Rounded Rectangle 6" o:spid="_x0000_s1279" style="position:absolute;left:8319309;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aAL9wgAA&#10;ANwAAAAPAAAAZHJzL2Rvd25yZXYueG1sRE9NawIxEL0X/A9hCl6KZpVSZWsUEQURLLh6aG/DZtws&#10;biZLEnX9981B8Ph437NFZxtxIx9qxwpGwwwEcel0zZWC03EzmIIIEVlj45gUPCjAYt57m2Gu3Z0P&#10;dCtiJVIIhxwVmBjbXMpQGrIYhq4lTtzZeYsxQV9J7fGewm0jx1n2JS3WnBoMtrQyVF6Kq1UgTwZ/&#10;9x/FxW8na7k//+0m9Q8q1X/vlt8gInXxJX66t1rB5zitTWfSE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oAv3CAAAA3AAAAA8AAAAAAAAAAAAAAAAAlwIAAGRycy9kb3du&#10;cmV2LnhtbFBLBQYAAAAABAAEAPUAAACGAwAAAAA=&#10;" strokecolor="#0d0d0d" strokeweight=".25pt">
                        <v:stroke joinstyle="miter"/>
                      </v:roundrect>
                      <v:roundrect id="Rounded Rectangle 7" o:spid="_x0000_s1280" style="position:absolute;left:8412875;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X1FxQAA&#10;ANwAAAAPAAAAZHJzL2Rvd25yZXYueG1sRI9Pi8IwFMTvwn6H8Ba8yJoqIm5tFBEED6vgn8Me3zbP&#10;trR5KUnU7rc3guBxmJnfMNmyM424kfOVZQWjYQKCOLe64kLB+bT5moHwAVljY5kU/JOH5eKjl2Gq&#10;7Z0PdDuGQkQI+xQVlCG0qZQ+L8mgH9qWOHoX6wyGKF0htcN7hJtGjpNkKg1WHBdKbGldUl4fr0aB&#10;/zu43Y8dnfTveV0PcFLsp2GlVP+zW81BBOrCO/xqb7WCyfgbnmfi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dfUXFAAAA3AAAAA8AAAAAAAAAAAAAAAAAlwIAAGRycy9k&#10;b3ducmV2LnhtbFBLBQYAAAAABAAEAPUAAACJAwAAAAA=&#10;" fillcolor="#a6a6a6" strokecolor="#404040" strokeweight=".25pt">
                        <v:textbox inset="3.6pt"/>
                      </v:roundrect>
                      <v:rect id="Rectangle 8" o:spid="_x0000_s1281" style="position:absolute;left:8534964;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XTN6wQAA&#10;ANwAAAAPAAAAZHJzL2Rvd25yZXYueG1sRE/JbsIwEL0j9R+sqdQbOJQKVQEH0apRy42y3EfxZFHs&#10;cRq7Ifw9PiBxfHr7ejNaIwbqfeNYwXyWgCAunG64UnA65tN3ED4gazSOScGVPGyyp8kaU+0u/EvD&#10;IVQihrBPUUEdQpdK6YuaLPqZ64gjV7reYoiwr6Tu8RLDrZGvSbKUFhuODTV29FlT0R7+rYLdR349&#10;587/fe/br3JYVCYvrVHq5XncrkAEGsNDfHf/aAVvizg/nolHQG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l0zesEAAADcAAAADwAAAAAAAAAAAAAAAACXAgAAZHJzL2Rvd25y&#10;ZXYueG1sUEsFBgAAAAAEAAQA9QAAAIUDAAAAAA==&#10;" fillcolor="#fff2cc [663]" strokeweight=".25pt"/>
                      <v:shape id="Left Arrow 9" o:spid="_x0000_s1282" type="#_x0000_t66" style="position:absolute;left:8785400;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00xAAA&#10;ANwAAAAPAAAAZHJzL2Rvd25yZXYueG1sRI9Bi8IwFITvgv8hPGFvmrqKK9Uou4uCeBB0BT0+mmdb&#10;bF66TdT4740geBxm5htmOg+mEldqXGlZQb+XgCDOrC45V7D/W3bHIJxH1lhZJgV3cjCftVtTTLW9&#10;8ZauO5+LCGGXooLC+zqV0mUFGXQ9WxNH72Qbgz7KJpe6wVuEm0p+JslIGiw5LhRY029B2Xl3MQrM&#10;zyiEzX/wh69Bbs/r02K/OS6U+uiE7wkIT8G/w6/2SisYDvrwPBOP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xtNMQAAADcAAAADwAAAAAAAAAAAAAAAACXAgAAZHJzL2Rv&#10;d25yZXYueG1sUEsFBgAAAAAEAAQA9QAAAIgDAAAAAA==&#10;" adj="8532,10800" filled="f" strokecolor="white" strokeweight=".25pt"/>
                      <v:group id="Group 10" o:spid="_x0000_s1283" style="position:absolute;left:9941849;top:6161599;width:212325;height:227348;rotation:-235794fd" coordorigin="9941885,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xxNNxAAAANwAAAAPAAAAZHJzL2Rvd25yZXYueG1sRI9Pi8IwFMTvwn6H8IS9&#10;yJr6B5FqlEWU3YuCruD12TybYvNSmli7394IgsdhZn7DzJetLUVDtS8cKxj0ExDEmdMF5wqOf5uv&#10;KQgfkDWWjknBP3lYLj46c0y1u/OemkPIRYSwT1GBCaFKpfSZIYu+7yri6F1cbTFEWedS13iPcFvK&#10;YZJMpMWC44LBilaGsuvhZhWss2ZspuvtLdnac8Cd+zn2BielPrvt9wxEoDa8w6/2r1YwHg3heSYe&#10;Abl4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0xxNNxAAAANwAAAAP&#10;AAAAAAAAAAAAAAAAAKkCAABkcnMvZG93bnJldi54bWxQSwUGAAAAAAQABAD6AAAAmgMAAAAA&#10;">
                        <v:shape id="Flowchart: Stored Data 12" o:spid="_x0000_s1284" type="#_x0000_t130" style="position:absolute;left:9966161;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UFxQAA&#10;ANwAAAAPAAAAZHJzL2Rvd25yZXYueG1sRI9bSwMxEIXfBf9DGME3m7WrtaxNSyl4eRLaLuLjuBk3&#10;i5vJshnb6K83gtDHw7l8nMUq+V4daIxdYAPXkwIUcRNsx62Bev9wNQcVBdliH5gMfFOE1fL8bIGV&#10;DUfe0mEnrcojHCs04ESGSuvYOPIYJ2Egzt5HGD1KlmOr7YjHPO57PS2KmfbYcSY4HGjjqPncffkM&#10;mbcvrnz6eU230/T+WL9JfTcTYy4v0voelFCSU/i//WwN3JQl/J3JR0A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A/9QXFAAAA3AAAAA8AAAAAAAAAAAAAAAAAlwIAAGRycy9k&#10;b3ducmV2LnhtbFBLBQYAAAAABAAEAPUAAACJAwAAAAA=&#10;" stroked="f" strokeweight="1pt"/>
                        <v:shape id="Flowchart: Stored Data 13" o:spid="_x0000_s1285" type="#_x0000_t130" style="position:absolute;left:9938271;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1m1xxQAA&#10;ANwAAAAPAAAAZHJzL2Rvd25yZXYueG1sRI9bSwMxEIXfBf9DmIJvNtuLbVmbFhG8PAm2S+njuBk3&#10;i5vJshnb6K83guDj4Vw+znqbfKdONMQ2sIHJuABFXAfbcmOg2j9cr0BFQbbYBSYDXxRhu7m8WGNp&#10;w5lf6bSTRuURjiUacCJ9qXWsHXmM49ATZ+89DB4ly6HRdsBzHvednhbFQntsORMc9nTvqP7YffoM&#10;WTUvbvb0fUg30/T2WB2lWi7EmKtRursFJZTkP/zXfrYG5rM5/J7JR0B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bXHFAAAA3AAAAA8AAAAAAAAAAAAAAAAAlwIAAGRycy9k&#10;b3ducmV2LnhtbFBLBQYAAAAABAAEAPUAAACJAwAAAAA=&#10;" stroked="f" strokeweight="1pt"/>
                        <v:shape id="Flowchart: Stored Data 14" o:spid="_x0000_s1286" type="#_x0000_t130" style="position:absolute;left:10083096;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gHOxwAA&#10;ANwAAAAPAAAAZHJzL2Rvd25yZXYueG1sRI9Pa8JAFMTvBb/D8gQvohtt/UOajZSCIJYeagq9PrLP&#10;JDX7NmbXJP323YLQ4zAzv2GS3WBq0VHrKssKFvMIBHFudcWFgs9sP9uCcB5ZY22ZFPyQg106ekgw&#10;1rbnD+pOvhABwi5GBaX3TSyly0sy6Oa2IQ7e2bYGfZBtIXWLfYCbWi6jaC0NVhwWSmzotaT8croZ&#10;Be/y0Hf8lU3fNrnN1t/n67FfHJWajIeXZxCeBv8fvrcPWsHT4wr+zoQjIN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EIBzscAAADcAAAADwAAAAAAAAAAAAAAAACXAgAAZHJz&#10;L2Rvd25yZXYueG1sUEsFBgAAAAAEAAQA9QAAAIsDAAAAAA==&#10;" stroked="f" strokeweight="1pt"/>
                        <v:shape id="Flowchart: Stored Data 15" o:spid="_x0000_s1287" type="#_x0000_t130" style="position:absolute;left:10055522;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kJ+5xgAA&#10;ANwAAAAPAAAAZHJzL2Rvd25yZXYueG1sRI9Pa8JAFMTvQr/D8gpeRDfWEiXNKqVQEIuHmoLXR/bl&#10;T5t9m2bXJH77rlDwOMzMb5h0N5pG9NS52rKC5SICQZxbXXOp4Ct7n29AOI+ssbFMCq7kYLd9mKSY&#10;aDvwJ/UnX4oAYZeggsr7NpHS5RUZdAvbEgevsJ1BH2RXSt3hEOCmkU9RFEuDNYeFClt6qyj/OV2M&#10;gqPcDz2fs9nHOrdZ/F38HoblQanp4/j6AsLT6O/h//ZeK3hexXA7E46A3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kJ+5xgAAANwAAAAPAAAAAAAAAAAAAAAAAJcCAABkcnMv&#10;ZG93bnJldi54bWxQSwUGAAAAAAQABAD1AAAAigMAAAAA&#10;" stroked="f" strokeweight="1pt"/>
                      </v:group>
                      <v:roundrect id="Rounded Rectangle 11" o:spid="_x0000_s1288" style="position:absolute;left:9622816;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iCkyAAA&#10;ANwAAAAPAAAAZHJzL2Rvd25yZXYueG1sRI9Pa8JAFMTvQr/D8gredOMfak1dpYpFxUurFurtNftM&#10;QrNvQ3Y1sZ/eFQo9DjPzG2Yya0whLlS53LKCXjcCQZxYnXOq4LB/6zyDcB5ZY2GZFFzJwWz60Jpg&#10;rG3NH3TZ+VQECLsYFWTel7GULsnIoOvakjh4J1sZ9EFWqdQV1gFuCtmPoidpMOewkGFJi4ySn93Z&#10;KPjeH5fLr209Xi3mdtwMfjfvn4ejUu3H5vUFhKfG/4f/2mutYDgYwf1MOAJyeg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ryIKTIAAAA3AAAAA8AAAAAAAAAAAAAAAAAlwIAAGRy&#10;cy9kb3ducmV2LnhtbFBLBQYAAAAABAAEAPUAAACMAwAAAAA=&#10;" fillcolor="#f2f2f2" strokecolor="#404040" strokeweight=".25pt">
                        <v:textbox inset="3.6pt"/>
                      </v:roundrect>
                    </v:group>
                    <v:rect id="Rectangle 5" o:spid="_x0000_s1289" style="position:absolute;left:8534351;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og7buwAA&#10;ANwAAAAPAAAAZHJzL2Rvd25yZXYueG1sRE/JCsIwEL0L/kMYwZumLohUo4jgcnS9D83YVptJbaKt&#10;f28OgsfH2+fLxhTiTZXLLSsY9CMQxInVOacKLudNbwrCeWSNhWVS8CEHy0W7NcdY25qP9D75VIQQ&#10;djEqyLwvYyldkpFB17clceButjLoA6xSqSusQ7gp5DCKJtJgzqEhw5LWGSWP08soyFefrSObbKV9&#10;3h/PKx6Gelcr1e00qxkIT43/i3/uvVYwHoW14Uw4AnLx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qIO27sAAADcAAAADwAAAAAAAAAAAAAAAACXAgAAZHJzL2Rvd25yZXYueG1s&#10;UEsFBgAAAAAEAAQA9QAAAH8DAAAAAA==&#10;" fillcolor="black" stroked="f" strokeweight="1pt">
                      <v:fill opacity="22873f"/>
                      <v:textbox inset="3.6pt,,3.6pt">
                        <w:txbxContent>
                          <w:p w14:paraId="2CFF6433" w14:textId="77777777" w:rsidR="00CD2370" w:rsidRDefault="00CD237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90" type="#_x0000_t75" alt="C:\Users\t-dantay\Documents\WPIcons\appbar.feature.search.rest.png" style="position:absolute;left:10999575;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BPPEAAAA3AAAAA8AAABkcnMvZG93bnJldi54bWxEj0FrwkAUhO8F/8PyBG91k9immrqKKIVca1PP&#10;j+xrEsy+DdmNif313UKhx2FmvmG2+8m04ka9aywriJcRCOLS6oYrBcXH2+MahPPIGlvLpOBODva7&#10;2cMWM21Hfqfb2VciQNhlqKD2vsukdGVNBt3SdsTB+7K9QR9kX0nd4xjgppVJFKXSYMNhocaOjjWV&#10;1/NgAkXncfE5flubp3H1fDldhutLotRiPh1eQXia/H/4r51rBU+rDfyeCUdA7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nsBPPEAAAA3AAAAA8AAAAAAAAAAAAAAAAAnAIA&#10;AGRycy9kb3ducmV2LnhtbFBLBQYAAAAABAAEAPcAAACNAwAAAAA=&#10;">
                    <v:imagedata r:id="rId45" o:title="appbar.feature.search.rest.png" gain="19661f" blacklevel="22938f"/>
                  </v:shape>
                </v:group>
                <v:shape id="Grafik 440" o:spid="_x0000_s1291" type="#_x0000_t75" style="position:absolute;left:4367879;top:4172783;width:3032481;height:992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k&#10;/pDAAAAA3AAAAA8AAABkcnMvZG93bnJldi54bWxET91qwjAUvh/sHcIZ7G6mdTK0GkUGwkQHWn2A&#10;Q3NsypqT0GS2vr25ELz8+P4Xq8G24kpdaBwryEcZCOLK6YZrBefT5mMKIkRkja1jUnCjAKvl68sC&#10;C+16PtK1jLVIIRwKVGBi9IWUoTJkMYycJ07cxXUWY4JdLXWHfQq3rRxn2Ze02HBqMOjp21D1V/5b&#10;BWzMluq150Peb/Pf3Wc187hX6v1tWM9BRBriU/xw/2gFk0man86kIyC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2T+kMAAAADcAAAADwAAAAAAAAAAAAAAAACcAgAAZHJz&#10;L2Rvd25yZXYueG1sUEsFBgAAAAAEAAQA9wAAAIkDAAAAAA==&#10;" stroked="t" strokecolor="#0c235a">
                  <v:imagedata r:id="rId64" o:title="" croptop="12277f" cropbottom="41651f" cropleft="11325f" cropright="42244f"/>
                  <v:path arrowok="t"/>
                </v:shape>
                <v:shapetype id="_x0000_t183" coordsize="21600,21600" o:spt="183" adj="5400" path="m21600,10800l@15@14@15@18xem18436,3163l@17@12@16@13xem10800,0l@14@10@18@10xem3163,3163l@12@13@13@12xem0,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92" type="#_x0000_t183" style="position:absolute;left:2586160;top:2613039;width:427337;height:3765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go7xAAA&#10;ANwAAAAPAAAAZHJzL2Rvd25yZXYueG1sRI9BawIxFITvhf6H8ArealaxRVajqLTgRWhV8PrcPDer&#10;m5c1ie723zeFgsdhZr5hpvPO1uJOPlSOFQz6GQjiwumKSwX73efrGESIyBprx6TghwLMZ89PU8y1&#10;a/mb7ttYigThkKMCE2OTSxkKQxZD3zXEyTs5bzEm6UupPbYJbms5zLJ3abHitGCwoZWh4rK9WQWH&#10;y/n4sSniumuXx7fs6rX5khulei/dYgIiUhcf4f/2WisYjQbwdyYdAT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q4KO8QAAADcAAAADwAAAAAAAAAAAAAAAACXAgAAZHJzL2Rv&#10;d25yZXYueG1sUEsFBgAAAAAEAAQA9QAAAIgDAAAAAA==&#10;" fillcolor="#ffc000 [3207]" strokecolor="#1f3763 [1604]" strokeweight="1pt"/>
                <v:shape id="Grafik 442" o:spid="_x0000_s1293" type="#_x0000_t75" style="position:absolute;left:2315179;top:4791590;width:885150;height:3495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M&#10;uhHFAAAA3AAAAA8AAABkcnMvZG93bnJldi54bWxEj09rwkAUxO8Fv8PyhN7qxjSIRFexRaGnFv8g&#10;eHtkn0lI9u2SXTX66buFgsdhZn7DzJe9acWVOl9bVjAeJSCIC6trLhUc9pu3KQgfkDW2lknBnTws&#10;F4OXOeba3nhL110oRYSwz1FBFYLLpfRFRQb9yDri6J1tZzBE2ZVSd3iLcNPKNEkm0mDNcaFCR58V&#10;Fc3uYhQ89h/8Ux4vTdp8P97vaE/rzDmlXof9agYiUB+e4f/2l1aQZSn8nYlH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TLoRxQAAANwAAAAPAAAAAAAAAAAAAAAAAJwC&#10;AABkcnMvZG93bnJldi54bWxQSwUGAAAAAAQABAD3AAAAjgMAAAAA&#10;">
                  <v:imagedata r:id="rId65" o:title="" chromakey="white"/>
                  <v:path arrowok="t"/>
                </v:shape>
                <v:shape id="Grafik 443" o:spid="_x0000_s1294" type="#_x0000_t75" style="position:absolute;left:912171;top:4690638;width:1838330;height:55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k&#10;7+nGAAAA3AAAAA8AAABkcnMvZG93bnJldi54bWxEj0FrwkAQhe+C/2EZobe6aSMi0VXaatWLB9OC&#10;ehuyY5KanQ3ZVeO/d4WCx8eb9715k1lrKnGhxpWWFbz1IxDEmdUl5wp+f75fRyCcR9ZYWSYFN3Iw&#10;m3Y7E0y0vfKWLqnPRYCwS1BB4X2dSOmyggy6vq2Jg3e0jUEfZJNL3eA1wE0l36NoKA2WHBoKrOmr&#10;oOyUnk14g2J/mq+W8fJ4SKvN5zDa/e0XSr302o8xCE+tfx7/p9dawWAQw2NMIICc3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mTv6cYAAADcAAAADwAAAAAAAAAAAAAAAACc&#10;AgAAZHJzL2Rvd25yZXYueG1sUEsFBgAAAAAEAAQA9wAAAI8DAAAAAA==&#10;">
                  <v:imagedata r:id="rId66" o:title="" chromakey="#fffeff"/>
                  <v:path arrowok="t"/>
                </v:shape>
                <v:rect id="Rechteck 444" o:spid="_x0000_s1295" style="position:absolute;left:4361663;top:666796;width:3040083;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6eSxAAA&#10;ANwAAAAPAAAAZHJzL2Rvd25yZXYueG1sRI9Li8IwFIX3A/6HcAU3g6YjZZBqFFEGiuBi6gOXl+ba&#10;Fpub0kSt/vqJIMzycB4fZ7boTC1u1LrKsoKvUQSCOLe64kLBfvcznIBwHlljbZkUPMjBYt77mGGi&#10;7Z1/6Zb5QoQRdgkqKL1vEildXpJBN7INcfDOtjXog2wLqVu8h3FTy3EUfUuDFQdCiQ2tSsov2dUE&#10;7umYXvx1mcoO3eeanttDttFKDfrdcgrCU+f/w+92qhXEcQyvM+E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A+nksQAAADcAAAADwAAAAAAAAAAAAAAAACXAgAAZHJzL2Rv&#10;d25yZXYueG1sUEsFBgAAAAAEAAQA9QAAAIgDAAAAAA==&#10;" fillcolor="#8dc43e" strokecolor="#0c235a" strokeweight=".25pt">
                  <v:textbox>
                    <w:txbxContent>
                      <w:p w14:paraId="778389DF" w14:textId="77777777" w:rsidR="00CD2370" w:rsidRDefault="00CD2370"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96" style="position:absolute;left:4361664;top:516555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2YcVwwAA&#10;ANwAAAAPAAAAZHJzL2Rvd25yZXYueG1sRI9La8MwEITvhf4HsYXcarlNGoprJYRCILdgN5Dr1lo/&#10;qLQylurHv48ChR6HmfmGyfezNWKkwXeOFbwkKQjiyumOGwWXr+PzOwgfkDUax6RgIQ/73eNDjpl2&#10;Exc0lqEREcI+QwVtCH0mpa9asugT1xNHr3aDxRDl0Eg94BTh1sjXNN1Kix3HhRZ7+myp+il/rQK7&#10;EB1NXa3Nd9kc5Lkei+silVo9zYcPEIHm8B/+a5+0gs3mDe5n4hGQu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2YcVwwAAANwAAAAPAAAAAAAAAAAAAAAAAJcCAABkcnMvZG93&#10;bnJldi54bWxQSwUGAAAAAAQABAD1AAAAhwMAAAAA&#10;" fillcolor="#8dc43e" strokecolor="#0c235a" strokeweight=".25pt">
                  <v:stroke joinstyle="miter"/>
                  <v:textbox inset=",0,,.72pt">
                    <w:txbxContent>
                      <w:p w14:paraId="081181CD" w14:textId="77777777" w:rsidR="00CD2370" w:rsidRDefault="00CD237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v:textbox>
                </v:roundrect>
                <v:rect id="Content" o:spid="_x0000_s1297" style="position:absolute;left:4367879;top:1206796;width:3032482;height:5181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oxRpxgAA&#10;ANwAAAAPAAAAZHJzL2Rvd25yZXYueG1sRI9PawIxFMTvQr9DeIXe3GxFVLZGkYrSCj34h5beHpvn&#10;ZnXzsiSpbr99UxA8DjPzG2Y672wjLuRD7VjBc5aDIC6drrlScNiv+hMQISJrbByTgl8KMJ899KZY&#10;aHflLV12sRIJwqFABSbGtpAylIYshsy1xMk7Om8xJukrqT1eE9w2cpDnI2mx5rRgsKVXQ+V592MV&#10;fC7NezyfNhv/8X2QX8f1nhfjk1JPj93iBUSkLt7Dt/abVjAcjuD/TDo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oxRpxgAAANwAAAAPAAAAAAAAAAAAAAAAAJcCAABkcnMv&#10;ZG93bnJldi54bWxQSwUGAAAAAAQABAD1AAAAigMAAAAA&#10;" fillcolor="#0c235a" strokecolor="#0c235a" strokeweight="1pt">
                  <v:textbox inset=",0,,.72pt">
                    <w:txbxContent>
                      <w:p w14:paraId="6C308B52" w14:textId="77777777" w:rsidR="00CD2370" w:rsidRDefault="00CD2370"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v:textbox>
                </v:rect>
                <v:shape id="Grafik 447" o:spid="_x0000_s1298" type="#_x0000_t75" style="position:absolute;left:4367879;top:1724982;width:3032481;height:2447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X&#10;tCjEAAAA3AAAAA8AAABkcnMvZG93bnJldi54bWxEj0FrAjEUhO+C/yE8wVvNWhctq1GkYilSBK2F&#10;Hh+b52Zx87Juoq7/vhEKHoeZ+YaZLVpbiSs1vnSsYDhIQBDnTpdcKDh8r1/eQPiArLFyTAru5GEx&#10;73ZmmGl34x1d96EQEcI+QwUmhDqT0ueGLPqBq4mjd3SNxRBlU0jd4C3CbSVfk2QsLZYcFwzW9G4o&#10;P+0vVgGmq+3P4YtsaUcFHtvfTfphzkr1e+1yCiJQG57h//anVpCmE3iciUdAz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iXtCjEAAAA3AAAAA8AAAAAAAAAAAAAAAAAnAIA&#10;AGRycy9kb3ducmV2LnhtbFBLBQYAAAAABAAEAPcAAACNAwAAAAA=&#10;" stroked="t" strokecolor="#8dc43e" strokeweight="2.25pt">
                  <v:imagedata r:id="rId64" o:title="" croptop="12277f" cropbottom="25729f" cropleft="5f" cropright="53890f"/>
                  <v:path arrowok="t"/>
                </v:shape>
                <v:roundrect id="Content" o:spid="_x0000_s1299" style="position:absolute;left:214270;top:5182847;width:1504155;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2CiLvQAA&#10;ANwAAAAPAAAAZHJzL2Rvd25yZXYueG1sRE/LisIwFN0P+A/hCu7G1FFEqlFEENyJVXB7bW4fmNyU&#10;JlPbvzcLweXhvDe73hrRUetrxwpm0wQEce50zaWC2/X4uwLhA7JG45gUDORhtx39bDDV7sUX6rJQ&#10;ihjCPkUFVQhNKqXPK7Lop64hjlzhWoshwraUusVXDLdG/iXJUlqsOTZU2NChovyZ/VsFdiA6miKf&#10;m0dW7uW56C73QSo1Gff7NYhAffiKP+6TVrBYxLXxTDwCcvsG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i2CiLvQAAANwAAAAPAAAAAAAAAAAAAAAAAJcCAABkcnMvZG93bnJldi54&#10;bWxQSwUGAAAAAAQABAD1AAAAgQMAAAAA&#10;" fillcolor="#8dc43e" strokecolor="#0c235a" strokeweight=".25pt">
                  <v:stroke joinstyle="miter"/>
                  <v:textbox inset=",0,,.72pt">
                    <w:txbxContent>
                      <w:p w14:paraId="2CD8A4CA" w14:textId="77777777" w:rsidR="00CD2370" w:rsidRDefault="00CD237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roundrect id="Content" o:spid="_x0000_s1300" style="position:absolute;left:1718425;top:5182847;width:1530923;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lI0QwwAA&#10;ANwAAAAPAAAAZHJzL2Rvd25yZXYueG1sRI9La8MwEITvhf4HsYXcarlNKKlrJYRCILdgN5Dr1lo/&#10;qLQylurHv48ChR6HmfmGyfezNWKkwXeOFbwkKQjiyumOGwWXr+PzFoQPyBqNY1KwkIf97vEhx0y7&#10;iQsay9CICGGfoYI2hD6T0lctWfSJ64mjV7vBYohyaKQecIpwa+Rrmr5Jix3HhRZ7+myp+il/rQK7&#10;EB1NXa3Nd9kc5Lkei+silVo9zYcPEIHm8B/+a5+0gs3mHe5n4hGQu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lI0QwwAAANwAAAAPAAAAAAAAAAAAAAAAAJcCAABkcnMvZG93&#10;bnJldi54bWxQSwUGAAAAAAQABAD1AAAAhwMAAAAA&#10;" fillcolor="#8dc43e" strokecolor="#0c235a" strokeweight=".25pt">
                  <v:stroke joinstyle="miter"/>
                  <v:textbox inset=",0,,.72pt">
                    <w:txbxContent>
                      <w:p w14:paraId="62C00C4D" w14:textId="77777777" w:rsidR="00CD2370" w:rsidRDefault="00CD237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v:textbox>
                </v:roundrect>
                <v:rect id="Rechteck 450" o:spid="_x0000_s1301" style="position:absolute;left:8540820;top:679395;width:3032230;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7TdMwgAA&#10;ANwAAAAPAAAAZHJzL2Rvd25yZXYueG1sRE9Na8JAEL0L/Q/LFLyIbiy1SOoqUimEggfTKj0O2WkS&#10;zM6G7KrRX+8chB4f73ux6l2jztSF2rOB6SQBRVx4W3Np4Of7czwHFSKyxcYzGbhSgNXyabDA1PoL&#10;7+icx1JJCIcUDVQxtqnWoajIYZj4lli4P985jAK7UtsOLxLuGv2SJG/aYc3SUGFLHxUVx/zkpPf3&#10;kB3jaZ3pHsNoQ7ftPv+yxgyf+/U7qEh9/Bc/3Jk18DqT+XJGj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tN0zCAAAA3AAAAA8AAAAAAAAAAAAAAAAAlwIAAGRycy9kb3du&#10;cmV2LnhtbFBLBQYAAAAABAAEAPUAAACGAwAAAAA=&#10;" fillcolor="#8dc43e" strokecolor="#0c235a" strokeweight=".25pt">
                  <v:textbox>
                    <w:txbxContent>
                      <w:p w14:paraId="59ACA5B9" w14:textId="77777777" w:rsidR="00CD2370" w:rsidRDefault="00CD2370"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302" type="#_x0000_t75" style="position:absolute;left:10483536;top:5045774;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6&#10;vF/HAAAA3AAAAA8AAABkcnMvZG93bnJldi54bWxEj09rAjEUxO8Fv0N4Qi+iWe0fZWuUsiAtIoWq&#10;F2/PzevutsnLkkRdv31TEHocZuY3zHzZWSPO5EPjWMF4lIEgLp1uuFKw362GMxAhIms0jknBlQIs&#10;F727OebaXfiTzttYiQThkKOCOsY2lzKUNVkMI9cSJ+/LeYsxSV9J7fGS4NbISZY9S4sNp4UaWypq&#10;Kn+2J6vAGFs8fA92m49qXUzaNz9dH65Hpe773esLiEhd/A/f2u9awePTGP7OpCMgF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6vF/HAAAA3AAAAA8AAAAAAAAAAAAAAAAA&#10;nAIAAGRycy9kb3ducmV2LnhtbFBLBQYAAAAABAAEAPcAAACQAwAAAAA=&#10;">
                  <v:imagedata r:id="rId49" o:title=""/>
                  <v:path arrowok="t"/>
                </v:shape>
                <v:roundrect id="Content" o:spid="_x0000_s1303" style="position:absolute;left:8673837;top:1367111;width:2807954;height:93565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Q3/wwAA&#10;ANwAAAAPAAAAZHJzL2Rvd25yZXYueG1sRI9Ba8JAFITvgv9heUJvzUappUZXEbHQW9G2eH1kn0na&#10;7NuQfY1Jf31XEDwOM/MNs9r0rlYdtaHybGCapKCIc28rLgx8frw+voAKgmyx9kwGBgqwWY9HK8ys&#10;v/CBuqMUKkI4ZGigFGkyrUNeksOQ+IY4emffOpQo20LbFi8R7mo9S9Nn7bDiuFBiQ7uS8p/jrzNw&#10;aLp3PeQL7EROPB/2f1J/fRvzMOm3S1BCvdzDt/abNfA0n8H1TDwCe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zQ3/wwAAANwAAAAPAAAAAAAAAAAAAAAAAJcCAABkcnMvZG93&#10;bnJldi54bWxQSwUGAAAAAAQABAD1AAAAhwMAAAAA&#10;" filled="f" stroked="f" strokeweight="1pt">
                  <v:stroke joinstyle="miter"/>
                  <v:textbox inset=",0,,.72pt">
                    <w:txbxContent>
                      <w:p w14:paraId="77CE9419" w14:textId="77777777" w:rsidR="00CD2370" w:rsidRDefault="00CD2370"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Pr="009402C0" w:rsidRDefault="004114FF" w:rsidP="00D42619">
      <w:pPr>
        <w:pStyle w:val="berschrift2"/>
        <w:numPr>
          <w:ilvl w:val="0"/>
          <w:numId w:val="0"/>
        </w:numPr>
      </w:pPr>
      <w:bookmarkStart w:id="80" w:name="_Toc487794276"/>
      <w:bookmarkStart w:id="81" w:name="_Toc487818521"/>
      <w:r w:rsidRPr="009402C0">
        <w:lastRenderedPageBreak/>
        <w:t xml:space="preserve">Anhang </w:t>
      </w:r>
      <w:r w:rsidR="00D42619" w:rsidRPr="009402C0">
        <w:t>V  JSON Google Places API</w:t>
      </w:r>
      <w:bookmarkEnd w:id="80"/>
      <w:bookmarkEnd w:id="81"/>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URL :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82" w:name="_Toc487794277"/>
      <w:bookmarkStart w:id="83" w:name="_Toc487818522"/>
      <w:r>
        <w:lastRenderedPageBreak/>
        <w:t xml:space="preserve">Anhang </w:t>
      </w:r>
      <w:r w:rsidR="00D42619">
        <w:t>V</w:t>
      </w:r>
      <w:r w:rsidR="004114FF">
        <w:t>I</w:t>
      </w:r>
      <w:r w:rsidR="00D42619">
        <w:t xml:space="preserve">  JSON Weather API</w:t>
      </w:r>
      <w:bookmarkEnd w:id="82"/>
      <w:bookmarkEnd w:id="83"/>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URL :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84" w:name="_Toc487486533"/>
      <w:bookmarkStart w:id="85" w:name="_Toc487794278"/>
      <w:bookmarkStart w:id="86" w:name="_Toc487818523"/>
      <w:r>
        <w:lastRenderedPageBreak/>
        <w:t xml:space="preserve">Anhang </w:t>
      </w:r>
      <w:r w:rsidR="00B93100">
        <w:t>V</w:t>
      </w:r>
      <w:r w:rsidR="00A52509">
        <w:t>I</w:t>
      </w:r>
      <w:r w:rsidR="004114FF">
        <w:t>I</w:t>
      </w:r>
      <w:r w:rsidR="00B93100">
        <w:t xml:space="preserve">  API‘s</w:t>
      </w:r>
      <w:bookmarkEnd w:id="84"/>
      <w:bookmarkEnd w:id="85"/>
      <w:bookmarkEnd w:id="86"/>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69"/>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69"/>
                          <a:srcRect l="29293" r="58973" b="81746"/>
                          <a:stretch/>
                        </pic:blipFill>
                        <pic:spPr>
                          <a:xfrm>
                            <a:off x="452152" y="2628755"/>
                            <a:ext cx="820836" cy="949521"/>
                          </a:xfrm>
                          <a:prstGeom prst="rect">
                            <a:avLst/>
                          </a:prstGeom>
                        </pic:spPr>
                      </pic:pic>
                    </wpg:wgp>
                  </a:graphicData>
                </a:graphic>
              </wp:anchor>
            </w:drawing>
          </mc:Choice>
          <mc:Fallback>
            <w:pict>
              <v:group w14:anchorId="0350F132" id="_x0000_s1304" style="position:absolute;margin-left:34.1pt;margin-top:1.3pt;width:646.25pt;height:409.6pt;z-index:251666432;mso-position-horizontal-relative:margin" coordsize="8207250,520179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r3/i91ggAAFAzAAAOAAAAZHJzL2Uyb0RvYy54bWzsW11z2zYWfd+Z/geO&#10;3hsRAEGCmjid1mmzO9PZ9STd7jNNQRInFMklaVv+9z0X4LdkS3FtT137IQ5FESBw7zkX90vvf9ht&#10;U+dal1WSZ2cz9s6dOTqL82WSrc9m//3tl+/VzKnqKFtGaZ7ps9mtrmY/fPjuH+9vioXm+SZPl7p0&#10;MElWLW6Ks9mmrovFfF7FG72Nqnd5oTN8ucrLbVTjY7meL8voBrNv0zl3XX9+k5fLosxjXVW4+9F+&#10;Oftg5l+tdFz/Z7WqdO2kZzOsrTZ/S/P3kv7OP7yPFusyKjZJ3CwjesAqtlGS4aXdVB+jOnKuymRv&#10;qm0Sl3mVr+p3cb6d56tVEmuzB+yGuZPdfCrzq8LsZb24WRedmCDaiZwePG387+uL0kmW0J0XzJws&#10;2kJJn8qrokh0qTOHmV3pXf1rVUNW85tivTBjSMLm8lNZfCkuSnxJN9b2E4lityq39D826eyMxG87&#10;iWNCJ8ZNxd2Ae8BIjO8kRBCEntVJvIHi9sbFm5+HIyVUOhk5b19sltotp0jiBf41IsTVngiPQw2j&#10;6qtSz5pJtifNsY3Kr1fF99B2EdXJZZIm9a1BLgRLi8quL5L4orQfhtqAUFptRKvkq8MgJhJnrwsa&#10;3uiivbRTRbTVX/P4a+Vk+fkmytb6x6oAF6Blku58/Lj5OFrHZZoUvyRpSu+j62bH4M0EdweEZjH9&#10;MY+vtjqrLUlLnWLzeVZtkqKaOeVCby81MFf+a2kWFC2qutR1vKEXrvDiz1gsLXTwhVllvzDaQgXc&#10;0YgJ0iAp1+MzZx9ufhhKT/p3gwaSK6v6k863Dl1ghViIEXt03TCgf6QRpF2FWR4WNaBBR5GWYVL2&#10;Ou0ZhrtjvT6cY0wI3w+F2brnCZ+Flkwt3STjoeeGdv8e44oLMaHbXVP0zJOh6wvMbJjnBVJIlxtU&#10;tYoYM++mgGWvWgjh0x6Ivsl4fdlEhYbAaNoBXUipDV10GS2187suL5NseZWtnW1SOxcrnaQOw2NT&#10;WTfTdDOeZxZU8S77UhgSWbtnnrNf0ruH2HNW4Mg/iVzm6ne6otc0ls/zfc8X4DMA6QVeGAgjL0Nl&#10;YwVh9QQwayUqOFOuPxJoD7kGlWBLlKw39XmeZQBoXtr3HcRotEgzWkwdJenP2dKpbwuY+LpMYBZS&#10;3byHHoHa2m2Zq/o21TQwzT7rFY4ImGthtmUOZ32els51hGM1imMQ3RqW5mkaZmncDHSPD2yep6Ha&#10;HNzdW/nxwd0I8+Y8q7vB2yTLy0MT1Lt2ySv7fCsBu28SwWW+vDUnmxENQGxB8gxo7o/ie9EcmI31&#10;JwItujudB4CNFt+AZhJhg9yhMRC+CBlsB9jQI5czplQIW0uncMB9l8s35Pbge4XI7d2We5E79WUe&#10;HbkBD5kHkwpcclhUTzYHXXsUMoWj0mtOMRZKJdzgDbqvGroAwykuRPjERle4krkUEwG6zFUUIo2N&#10;rnJDN4ArSTZXuAC3eENu/JqR68POnYBcPNac3V0w/7jugqeE51N4AWAeCj8Yk1wGnkWu8hVXxih3&#10;IfubnwvX6l7v+m/m5/qImE4B7n4W6nGBGzDfk9ymDLhkwO7E5AbKC5v4DNEbf/NyEXV2Idbr83J9&#10;QOUU3FrJHIvPEFGZgHuQzeozCoNozFNKCNc6BgJ2VvkTlDIhfSbazIx0ydbaLFqbIZtkt97yCJPs&#10;xd/NviIVeApObV7nGE4Jit+QRziIYc44kwrJOnIRfKk4HNlRRoFxHvI2LpNCKe8tF/a6bS38xVMw&#10;7D2Fc3sQwx5Hmguuq8ktCNcLwqaI0eUWZOiTj2AiNGRz4fU+gaO70dHycEL3Ldk79aIfluztCxl0&#10;QjfFTXs5KD34B6s6uDsNth5aOWWBz5GssjYTxlOpscn0PQ+uQRNWecJjKmgKDF0R1UxBVpXMLk3R&#10;ILav6gQeZy4VKSir4IUolLmmOt4FZ70wqD5CDsvT58Fp05b7v4FbK50uHdROpnKdxgJUjnbq3U85&#10;KhZmn1PvauBTSe7LAEWwqWBaKiPnHfiyla2ChI64VPcXDKNFllNhlbyyflV0Ve8ud6YOH5oUO92y&#10;5QfnBt0JZ7MM7ROonNbpeW5aGWgPVfHjVY35msp8O6KZ+xnrFXBE9/R03Kc4qienzFGCpZKlhFc7&#10;0BpDdlfC6hoL7DMV+tPsrmAsEI3aUKyEBb7fE/7TamOWLnt6q/5/FVHPwF9Vc12+vmfY8ZP0VM1B&#10;byjFj1SHEjQ4ZC2RkCpUfFJSCuAWEiFNdvN5NNcZiRfEOEhwahn3T5xvtowt4xRq+ra42FQCBfcF&#10;R1naMA5l9DCYqE26IlBNIVC4LAyO5KQfgXDmkNsj3F/aUAZdpran2/GWhBPpBmYhoBq1HgzPfRG4&#10;UgoTTfUFXOjJhGPENgq8AsOF7tDfy8g+gtqMqX5hauvylL3ajtfeT1Qbut6QyVEjunEmmATFjFsC&#10;vYF8Y58vDHDgNBHGM51vxvF5YXrr8nS93o5Xnk/Um1TM5dbLaRt9pGQ+5bSNC809uNRjrXGBwJHU&#10;SnTDKRegJHNvgu4R6GYcnxemti5t1avteNX1RLWBbKGnpIVBe7qBYpy684wVRJIVShxlpRDAuz6l&#10;Xo1X8jzHm7HUj6W4Pnp7rtiN6nzWQ/ms402tY7Sw4t4pwRtET/uuBgnxgfPfNHWAXYhRx2rq+pVI&#10;TWj/8AVCtz9FsCpPkyVFbCbeoq70vvHtct0elqOnbLtdH+fZBrxJuFcd6K67t45i3r+hzkbTdIfo&#10;vIvPu4ohAr+7GvCsV9A9eahz7+4GvBO69x6QOE+7nsEjDXiD2MmJsniTow85rkujWMKJCXSpHxj/&#10;Xk6DN3VwNHnN0jZ4486YHbSnp23wJn//f0m9MV21bdvqM3V8lzEMg/lhBhxPalqGWhEQBrjCTzMU&#10;jEXjqza94cRjkshJPeAo56LZwBp0n6sAxn1k0NFVgwYwa89DD/mBlsp3VMruP4jNuqy56vvAjcnF&#10;zzYMK5ufmNDvQoafcT38IcyHP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Dv2LWa&#10;3wAAAAkBAAAPAAAAZHJzL2Rvd25yZXYueG1sTI9BS8NAFITvgv9heYI3u0mKMcS8lFLUUxFsBfH2&#10;mn1NQrO7IbtN0n/v9mSPwwwz3xSrWXdi5MG11iDEiwgEm8qq1tQI3/v3pwyE82QUddYwwoUdrMr7&#10;u4JyZSfzxePO1yKUGJcTQuN9n0vpqoY1uYXt2QTvaAdNPsihlmqgKZTrTiZRlEpNrQkLDfW8abg6&#10;7c4a4WOiab2M38bt6bi5/O6fP3+2MSM+PszrVxCeZ/8fhit+QIcyMB3s2SgnOoQ0S0ISIUlBXO1l&#10;Gr2AOCBkSZyBLAt5+6D8AwAA//8DAFBLAwQUAAYACAAAACEAcHek5yiyBABUKy8AFAAAAGRycy9t&#10;ZWRpYS9pbWFnZTEuZW1m3HlnWFNL12gQKRaKqAjSpQjSiyAGSGjSREBBOlFaLPQAOYAhKjZQioCE&#10;gEgTBaQISDNAwKMivUlPiNJbghiKJCS5O3rO+73f/XV/33me9ey196xZs9qsNXuGAwQCBQCwBwB+&#10;AO5xgUCSewHkn+bsDAJRoCCQtLntORCIA+SorA66DfSx6f9XEwCBQnhBIBegw5Hjf/WAWk/uA0lr&#10;cIEABiAVAKQBANgpc0A5QOIALgjAHsHWSfawlH+ATcvG7wHAptWA7vlN90e025BTUBBIDugTAQAE&#10;ug35/fi/cC0oiONf/v/TX2MGkr5n9v8yfi8UBDr4z0AZ4AmoB7IBAAqABgCAqX7rwpabDYIA/Nsy&#10;gU6ZP8L+/vTv+wngjc2TBTS2jjrFIJAiAGwd5aF/ePw7TArK+Z/5T0D3/geXhO77Dy4D5fkP/t86&#10;2crI6wPsfzc2jp2/ZzbDGDNVhv6PTpJQ7v+MlYFy/Qf/b/7/Lzz/WwZeKIjTAJhVAwC2T//VBXj9&#10;3fbI7rVmI+xn0ovojmkhN0P2E8TBcUcb8Ne/9pb7L33/W4YDyKdGfziBQADe8q9evFAOrpRXQLwA&#10;8G8s/Uv375Pto3j7CxZ8+4/vB1A+K0uziyDQ3rfACH1ebuBL1YW/54AHB+KihQmoold8CXjZCze2&#10;NQa6kg/sXmU7fF+IpSsCBBKWZwOH1UW5HyBQEcPKzNjxL69VIk+mnPlO+/qU7EOcrKKx4F6H9YPF&#10;J5F6wwiVpdkveWAnBEeSSurTgx8k9RfkpK2e5BV4m6wnPzoR1vq08NH+gkxBwfRwauWy6rfIBSJx&#10;CUvBUpbWFqJi+z6Qz0cgbe16NnDEYbYW/783rHbglpZx1PzPNl/qiyvWpLPGjVqa9qiivDI9lHLn&#10;+URmswfjmuDlEV6FnuMLuXx/zPHuyrTkY65LNCOhe/7+ed0yuvBJFjNacBk2kZu815rVziw7fYzx&#10;gLEjMPmZUxdSzUKVBLIy816+cci/aeIXihf+w+X2XG/CqWzbPU6GGvbzpdJfkTz5UXPku5eyC7tv&#10;RkpI1rFQtoKXt/kd53yMi6ofwdz/jAo3RC7BrIKFFVHVPWROLtn8lPQiRaq34PIaV2k1PLyDveyB&#10;9v5JduGprzDe9J1njJ1SF7nOS4S5h/n6E0F9MQzhPb9JpJGvet1O825yGF+LBRf/GgoUPfN4FWEc&#10;7OeKZ8cm0L6ULQ1heE2affI2bO9oVT7myq1IjJ1iGqiPXflMvxXMJrH0uBaZ2PIXhj61xOIC3f7c&#10;ED9mWoMWXIYcPIJIEGe4kpTZVELbI/KSFPUvNF5WJZAVKg0QZOjSpT1+L8Q8PipdI/iuVWTyAGTS&#10;XH7UWPqnmDYTWCt6Ds0JgjaHkfbSXdcZxrkS2OTYznmeO4MLYywk/HGgRPrmqzulsVqKzgr8HwO8&#10;a57Zyis6bdck6w8ZbblHuq8FlFm+Vv9pyM4K0qH5+hH9x0L8kn7iOUDfAoO8I4vUq3IPV/LRCF98&#10;N/7WhY9vEk8o9nh1BBsrRxfslJtoa9/Q06kfjxXR6sN49UHYDoMWnHpmvnqMgv/JJQ7SUEE+bO7v&#10;5iPIh8UZqWthLAogH86T3bsqo957XO3ukSnZ4NPVo6PZqzjlzLDz8Y05GBY/hiaL/pIH5f34kJBk&#10;JCbMLPtykbuXmw7EjVJsInuthefY5575dQUKWwJUV6xeXD2BIn7re3R+bu6a0ZuOecN/qMr7CXq/&#10;bucVMAAHmB/N6om7Nki9D5GqFmKcy+uu1V3bvHkAYJb35v6z09wSRxo6rr3eKP+GPgBSzOrOjSjC&#10;d4kChRYEHTCr54UttkKxsF8kECjB35okR9f/QTfOPYCNx40/mhqoVALIbpvs2xR4IC59q43FDbI/&#10;Qgl6Zy0Fh3BOiexiU54tKsdZ1XzeqWWraa/C8Fnl6MJzS8k5vt6B7QElXPH2uyW4LMaDFvaVo2iX&#10;BpyKtWUreeRiCW29jecALXERKAr2B+ewN3k6Dc78qpGWdZgfuVIaVQ+7BJCB7heV8vAbufRv0wDx&#10;3nsWv97buRvYvwC9XLDB1fbRUJh6k51Z8/oJOc+5JTQy1X+TuTZWjibRWZIboin3FalZjKhMGLuM&#10;ghalfASEmJqLrTJl3ev4vaBwZb8nElSYqAETLk0J0EAeM2NT/WVjhW6gfLsKZAFmPeh20MtTNXH2&#10;eDc9JtKA1qe7slP7u8T05QTW/miLG0TXsya0f9iAoKMO0aRWYpnP9yrIgXiFp5Vl30eF2OyEhbKo&#10;D8Sht0iA6fo9o1dF0Ft5mhBlB9r8lcGy0FhDtjWu8BYFS92Szsd/A1y+KGkY2cQa/LZupL1jpVEU&#10;rIR/weajYRa8VrDV+n1OhkcodwvPBQo/UGQnqjUCl7VmZU4fBShuP22MD3soeT69h84I5gARpd98&#10;emOPls1saPeOVf09jYj1mu7s7eki6UWpGSAUvuD6VyG+z/vOpTMdNFA0oX+o9lrnav/KMyGRAWG+&#10;4N5WP5aYPHZQcqFGEOXTD4Zb4TN+i7O/KPh4uH3+BoYdgFGXdcF782N9+kVy7zf0Scw3sXOLoE1x&#10;rkRYSGgmiw8kXflheQtIHnyiJG1BxkpefXXZH59cg17fso7gOVa0nMG2tsGpFXK1a5MWnu9Vj9fn&#10;Snn2VDrFjsQGCqhQB2HLcgdBp4qXT3L6eZWJTYIl/GKlzufUlv5h9Sif0utIi6JXGnICzp21jpqf&#10;iBRnrXwLNTy8Y2GfVVXxD5nVks0Dcd/ubSALzFqtPUGOae4+lfGJFv4ZZq/V+c+UxlgY39l++/lo&#10;lhgI6lUc+Jk7vyWm/68X8YvOcW/P9vxDZbUE55YIUEQlsTUUADJDAcRIxSADrjDczHBjmwCaRgjs&#10;Nq250t/2oFRykW1yziJ1EZ0kuLx1LmVUkK2dm+Dy5rLA2dJJOmkPqFpNx2I0eUb00SCJ/y5T849D&#10;8ris0a8oeYWOjAaWKki6y9Gv772mwQH2OqFtyO/+meixCeIv4h0LoISxzVgWBu86RY0mikwtKTJc&#10;3jIjlWm/w/b23nvz1W08UrQotl6Xn23Q7mip80vitZ8eu6uEklq/uY8t0j4gOI15pKxJK+wIKFBC&#10;rQC+jewfy4lf1NvjRPzHLXKWWAi/PmjnBVv5m46bnpHPY8N+NORgxVf/RL6QY4mKkCJ1Io9TsEh9&#10;HYhY346XrjOrZwzR/Zk5zxQRtX/8YTn20vXNqNSjxcO7QNS6auZX/5W3YbfSvqpixsoC87PNaGnX&#10;ofj9ii+a7X7hjS2144pU1NWmXujGWsOMNNB/O/xZuNMZaewSYOFFHWQJ8lqFqNYFuLz63qubpn8S&#10;jrR8p/hFNPRizjybpkwSfAHmArkAP3GgAHIX4ACCLpsgplI4U93yTklR2avrgl3eBleETziQaf5Z&#10;pdJ++cwgonFHesswW9KcAZ/2GRpEw1dhq0YWWFCj7DUIuii8jFvhP9+QdgQUfjFZIruvXCxb+zDD&#10;XuP6yBl8BZuin9saoj3bOvvbBfRG7Uo1SQM1uBKt0tjF9e/K34XynSkrE4od5ZZ4rsi4xwKKRQ6B&#10;yP1sZzpPU98mNBdYK59jA9kLOs9Wwdm5AgIdqGcHz4SfNeli5G5zftD53ovpUz2Vquzp3jk00hy+&#10;g+YU2MYDFy/j9vjFXtKThCt1iq+N/t6DTJzH2g1LFS+u7QBMBi+XxhKScHYjyZ9EE7ScJ0+TRV2u&#10;svlcq7dfUxQvvtXDEv5SX1Jzmc86Ok66LEjKk3ZkWXa171JAb1WjXAJuKFvr5DiK9TavbHv/h05x&#10;OutS3FTnqZaj0vJB/CaoYuK2l6gON1zVGn3ajV2AQIsifvyH+F3UNvFcP/ORk3N3w2DB9qUUuEAd&#10;3nd7hTRmcHJ1cr1gAx0A3h5jMS87XlMUPXqe4KOJd8yLYheNfGYU0QhTq4iI0qkyAEmLNj/zK1w7&#10;TEn2t84Nap9QXl1oQ5L/omvTqefo1IlF3PniZL4Py1NbodncK8H1BWjdVN386l+t6aeiV4rxpojS&#10;HueCUZmvkEdeGD3tH6wtEnnNFJXBCI4RL0K+68sNwj+8wBu9oLLkzgV6aYLVLohLb+NRgQPGH39J&#10;M7qyPexJbomuZUz/wL1HnSE2+VLRkY3t5zCxHKHp/mU3t3MOr7Z1oB+uOo8/HtSz+HQVBL3pMWDt&#10;FFnvsyKxpf0t8f163VNFqgVYDa1/9tIta9KNFr+Pp8eb2rfmFgLU6is/EXUrExhED+Exg8DJ3Tko&#10;3T+32EUf2LjGLilmhTLqyzXqWPynW9BTQTPzvWDifPU6A+kFjqU0SSVnxyz08cqsD2qTa/RUdRZp&#10;Y3HKrfs2r291DeKXhZaVmIfImkXBOXkBW2/pC6PkapYbvi9Si3Z18iTDwYFP5CX6SS5pWZpuvhWd&#10;je+g22f4CLxLj+pnNg3O16wuBOqEvikq1Fa33G73pCRRZilqYlmNkbu3WmJvBSpV2Ie555XyXOy+&#10;AbWqDKavONJR5Dv3aW9RDvMRLNdoB51yLrT4spfyBqmFNtaIXNUIojQpt2/20f/+1Ygc4ZXpKIIP&#10;Gc6PCrwD9ozCZgNKqFgG8+rMhdwLaThfq6XE1TC1dzuFDfzYJy/geDmnxtnSVusa52r66oVIFqOU&#10;KPXi2Xbac4slyHiu81j3bHXGkWf+FfrFJCs9OJpVWpjdMP1y0I63Elkd+unpopBZMxf1qNpHlFHj&#10;dsbg9sim6+vDzf4VoBIBPoUeN2Kl5s8b95mT7aqjkOD2dcQCUaOF1TtaFBdkYqm1NH5twWKF20kv&#10;WfDbQVhrtGHmRH0G2lHLY+B1gG4VGfaczokukqqBIBPnnaDbl+abtzaNxphNw2ilZ9uPg7pbt6a8&#10;EW9RrBbSNm+qRsgP+W3wUvXi0O6bF2rDzqkYkl8o2mzx3dsC8krWbNH1RPPr280tYyRINLxJNtqO&#10;7/yO9PalV0I5S6vzoxOamUaoffijX+LWGXjG2K9Gast1akJ4ni2vlZFhM9jAE5JyOXI92OYIMYSr&#10;TJFmzSqe39xSW2aZRMUzfvR+n3MqNIcc9aR9gZnh7IBScqd09TpsYXIZtm2yEEv3Muqcb2553a+C&#10;BJ3a1lyqM0PSAjiddjIbdoMeD9bsCiMfgA/jqOjuv87SmA4vtT8QDXwGxNPmzfMhP4WQHnUCaW1w&#10;whgT/PrJWu42ZzbXIIeujFzz3ktwZsyX1iVmmN/u5GFzPW+OLpW3eNIHSHUoRS2281anEesifRcv&#10;cL1m0+y+hmEfcxcbyALrwmobZ8mZleMN4C+7/fNG9LHI5+TNyTwP7GIMKGpewScCUVWLFtpyDnhR&#10;R6d4bi0IkPvecK+Nmgpl3SxoN+fSZbwF/svESog6iIeeGBR2pZCrc9du0XkwMFTv/LWHd8Tyvqz0&#10;2y7NbrsgT77vb/Kov5DzmF744fXuRERl9XhnEDzp1XOR01vUlmowGtSTuc6gYsQgyKlGDwVLywWh&#10;e8Ojy9y22zKgM7LH3np4PeJftJjplQv5VHEnCsFs7KdmJ4PfijX4rsjF3KYEoXbzX639FCrPjaok&#10;bitHGtrVkYnXMA4wQqASpcKUVrDYLTH7GFxEyplY2184fTPbd0MqoAW+3T5DxoyOG7soCZzvz27F&#10;uDhbht13RIYcyyok2zl/QX1knqef50CKth81bjw7Xrnv+DD2g+x1JMFvgQz8xgpiSKidd6TprbDc&#10;o50E2TK7hRlm3oIXK0g7pPFbxLQu0iLowKssJL3cvP3rDUOK2t2tbzu5pgKv9smQuxoK0bJ86adj&#10;UjSJeHeH8MJjbwmYAtaE+HGi5s2rlArrIH5ev4q6qAu3glbNkNIGff5/L/YaXQ/D6J3SHlajmmXj&#10;eCotgL2LunHJ+yrY/uoAb78mVA9/DX1bO6LSxzue4h1lbD8yOY6K5sLPbiVQUp2UJiP0P1SkgW8q&#10;f58m5xGukjgVotFXw63Rkwo72k5WIz9T0Z+GnCgxr9+uUh6XBs3UNzSboG43GLnGD7Kq9N/dVFMO&#10;R7znIziaTU1VxMdm1PwCL+YwBFTAQKJ0fhl33cQyRnvrR/Z948FXvK+PF2omHnk7lQT2m+rhCX9M&#10;fJgKTgS/d7SBiZIxObuDToNSdSuh/hvmJm59Z+J7/xqAffv640kYTxRQbGCFL4NjKF700QAcJDko&#10;4ztFC2NOQemGXAl57rlAmthEFQaB3ZKYceTHfRaIjCvhQSZIZ3skYsIMY46ceX6Hyw6sVhtBXW6K&#10;wIZuNEaToRvJAZRaFgMTPrW2TyGLpHj20nDOIXra/brvXcGBk+ktyb9Ug6Sc05NHbFwWVud0Jy1W&#10;fp3uO4lEtl04n0pq3MXlK0umlIW2T1UxG5hgtLqE5WGTiVw/AWa8DvS9Da/eerD7Ec+mPZerQ+GB&#10;jV2cJ52dt26m8QXxqyMf5sq1FJ9izCxuIH3jcHuHjwoPKXkQ/WBrqEITs6kG91sP50NwfAIjgc5v&#10;QuHHlBC+eXWiK5gHDzaS45knpDz3TzyY3KiXH8ikmdKpKjjbk5Mso25/VvE1jBkBe3KgqJEmTqeG&#10;iTlvNHSo+bQwdk5msw6WWby+yEhBh4K7jr4lxrQ4kmsqPzVGEudHK29OTs8Hn5XlVUbcLaEdxraY&#10;ujdqmbqwVj8f3VOonxH2ur3F2e5YfcnkjFdN6lTrNuegbgsrybZ9k7RzN1zQlnfpfMY4i3aV27L5&#10;KXqlYPHsxdaEBJ6H4+r9M7tuvkOtTa65NTs2DN2Pj8AhYXBkPoLAMdnKEVSN2c/v4bXSG+7Sp67E&#10;so5G4WxhdZMLCs8w9bjG3aEWTNKNaEmcyYqUDyytb6xhcsEGld3WMPl5ZZJ8M9Y3/PIdnIfeAYKo&#10;NWVVQu/hYOvc37BqCPpmGpP8q+bWVsz1z+/r1GNPVSDPNr6ShTvUmiyJ3SN/ifWQ0VNewzuY++Tg&#10;rOKbVD99weOWweaXzamemg5gGWzXYAzK9LjITWPg3xaPcggnq15RfQt7WbE/WvnNr6KFONyqrM4x&#10;Cx7fn5GJkkWso+kRi+5m4Ma7qJ9pFOZQXYyHfVZzKsx6OxRB4PPwzuy2FZ3qHRoYF/bwEstVLhXo&#10;HscQbVoJfjfymQGUzzt3TmzTybrd72bug2OUd3A5SjVpMDddvueoWzbE6JPHGTfCqQlN8QrBaxui&#10;t1TNsCQL9PMvdZK4F87xK7B3DZDn78UEZCRmFnrBIbdYTVyDbdoyL2tcbyS/mb0zYDt/4AxZ+UpP&#10;8jyho8beroox3FlkoD6pW7dVLhNIqTAa8MR+HC1oNKPWYi9NamFsLzfYsAiza1Z2OpKeYddf0Yqk&#10;+ZG6l3/Cv9SKMELsS4OWRt+CG2pSTVB3yWu+Ck8j4dL+xPQWq+n3JzM61WKtdoQuv+6YTLviMeCI&#10;rRx/7ssieXqtqEkZtTN3Exj17oyF5F3CuekXMF3wL9VOySK7Q6O44lDMBmIJ9fPzJqmkvS9n+0H4&#10;t/O8S7cyCDtCUfa+qdAmpc09l8NFO5QGsJxE6axr+lmXzMdGuKcVfvXSYN8Rlegn5BVUgJfI1+3y&#10;zxIuvhEXtyJD0qoExO3lo4Q/7AGf8+gwCLUNwXzsRE3Mm6Wp9CX2Ti25DfjZuo9pfju2OSkl2+mx&#10;KNat6/wkfQQ/3AAOmn822V4UaK0QlFSnupv64JjtzX7n6mTIGMUGyX9d9tzGdYnmq0kfe6SUKm5+&#10;p6pOgg05c+5lJK7l1uf3sF7G+ZtY6lZ/5F+wjLuqquh8kl6vlaDWs2ekVV5EjCYfIYA8eaJIvXhy&#10;6nONNAZjP9vWKnoYL0xrum8GzwhYxdxWQr0Z394argsW/rrtNLTzsKeiLqKluP3QstjDDR8c1cR+&#10;JJtWq/Tgzh6TtLQXK2u0y9WBV7yRVxnu8bGyowjj9+C4hMlh73R93BLkR2NUKrfXm1+YKGUESkfK&#10;Q7iha1c71PUds4YRlc2IyvF8jQi4UGJzTa0Gz7rDiMol/81qZhAcEZlrSu+8x2cotG8NjVSvdP7M&#10;fTLjHULaF9K4P7jxV8RZ4F46tV6ch7MPb2OViB2ebicCY0wHKie2v/u3yMu19eDSFs26B7DyFsie&#10;8TgrBKbg4fx6G2rkxkaiw52DiaHIwMP0Kr5Q+PQco/qHvznCfMmHvEBY8SYdFDPsq08JDJLUCAXU&#10;YdYGG+aaICwYurUizk3WH1rHqx6ObzEv1z95WrDRI4HHXmhcy4kkhdyXjZK4ZOOoUVNZgpLC2eRm&#10;Y/sGGZpDRFedr+AJj+tUX0aY0CMwguQ58Vj4OX1MCNip42zOuijc81V+vJI229aPWuJ67rjfZSuu&#10;6Y36SddHyiGPUP3QAncPZ8iSu0kNYQ5O6eYuSc5OilUEjjxp8lfOUJLuUqqL5fo+JwT9ZY/9jrk9&#10;cJBgbEfp+irkedyIJm9HrAioS/gcWpX8coxz08DST1KFwUWKNmoMtSJUvKJOfgz2/b7f1VrqxmRS&#10;6LmMFnCmh+d4fX+QYaRErAv+gtJnougwo0q5XOztQUIP1R6sttuppt7R96m9YPRYjygJsnZiCYoV&#10;TG1WGUESNDivzvkwVRMLbOpu17bWjQa7q474QTnTyqwZmtEE2Hm9zHUjktB0GHXHHFl7mFa34xEg&#10;8C3jpw1UtnN4aaBFZRuOCMWsatwhL57VQj4xalOXKFpuD8zVuawRAg9orNGtVjurfM6FlZE6k81j&#10;jmSl15Usja1ZKzHXO4/CCc8Tf1avzCTIpvXE7NZMtnvqqpXbTYdyISelgAP6aQxB8hJtpKrLcKrC&#10;9CLJQY2qKps0l5RTXx6ecp63w1+YvjEwCLLkOBBsU3F7bj5iYqjeTWXg+uw868GGxXODD3eiDwNb&#10;ikRct93y0K9Q5DXvu4z5kmVcAKtWtyMCJbmvcziZJg+9qLt2jKba3DC5DvejPC97RLGf/IZ1SfMv&#10;p+Q+C6zqVbkpTeFWjDodMVI6rXtaDCmbGcnbMx9J2jUl/vy0CKmPSKpWQimPoVTGIdGW8a9qFn/A&#10;LR1B5d1VKwgYkfbpMV12/VyLk473pnaw+w0gr5KseDrupQT4DwQmp3C3uoVHn/km59R6ymmbqio8&#10;1GrAbxePGnJpobh/uFbQJdetd98owIjygNNDa+wsEv6m/7nbKL58zk9Mrw38QDvk74MlaxcfGQqa&#10;NldPXaBUynR0basXSQmO4ht3/67PshswsJiOPI2pLvmVMbRgpG6KMCee/bIDn9yyQ76qaeLv+Oj5&#10;U/8HT4mK56F+n+0iMplWa/9lUEBbHX5w68qvX/k87YCc8IFygUPcEIx4bmeir7wDsGYFSW5VjTv2&#10;L5nXdTpv9dbf+37v2ekACFF2C0bFSuUY3ptN3+itg8FEB/vKzbHqPz+hRKzRFqs1s9Twq/N6AedM&#10;eea2QLoC3PM/Do3g4xWpecGnc9Oxp4KctePVZImR+qQwekP8Z2LisZcRbmccvp+ce6NDKLq1NBXx&#10;o37caKgK/cSzHTvgGvyTlizul7TBd1VuJhmPKge28l7P+FOAJNNzwl1cWiCWICQZfKP2dtFGaIv8&#10;Gcr5UyW5x+Nx8tpwDj71rDVrltMqzn9GTX1xwzPzvRNQm7dCdydxySKMrq8KpJ6a/u7ytTc6BXZU&#10;m3u+05dtJvs+QjpQ25e31pN7gU22fRRjpt3T7Tm8M0A5yBnR+Hf9RGxaDw+ZqU/DRlAGW4BbD1bZ&#10;rDyKezMPOGQHLmF+2HTq6kXc04KPNSkEd72NUqL5SJ7zF7jXJxV9BYjjWOHxAKnr396YH6bsuaDM&#10;pVIUbLmrdjZqgTI/9AWm/9Am/LXoPKak8EnVTu4YvOfcUjDinF0ngSDbcUyCJcLgkgpGrAmUVAol&#10;v5jGPPpuVv8VQ+u1wKbtytaodtTQPNyjhHNUZQMAOb/WT4hWfDmeFcznelKG1hf53LMdoqxf8Shj&#10;ZNzZGnYFk4LP5n32Jo38HnIqaCgkVE+/7UeG/rqecvIKnuq39C1TMJX8BFu3oMEJixBjCVsMnHZv&#10;vUiLzzNARJH2C7/aWPLOPX3cL2ldtS0UriLHvO+MTp52ym6w+mwBUZb3So/q9S+F7fG4arX8Wm5G&#10;YRO4s+M2w/DwQdoTtZzpPP7u1ypK3Lf9ZyggDPyq37FQXFa8Vu52eWTKpMWm6zSNLyEbZPRdG2VC&#10;fUabkxP0U3tXvrDNPzbkr+5TP1P9nnzc6EBBqFR1KIN6IY3/CRAGfZm2kWnchsh9V3PRjwsXs5Sv&#10;NHfnqFj0u7vKL8s2rh3v6Gr72lJ76+aneTWHZ/TiZ7spgLDsY4YQDbkWyZ5PxNODts8TZ9dSFT71&#10;xN/7fJAQGtAQu4tFO9Y16i+83Aw+RQMOeozuDzfPkW+ccKUxyzdatiJiPT366ql/6bTIydCC0r/l&#10;xJESmMbhnE+DBJf7JgJvBDAt/WJ9cp+SCjxv0IK9woFsAH/J6WNiuTVU8108qh/x2pTzAoKrLI5R&#10;oymOxN4mIBPNsWv0jITS1x0oRPoijPsSLeNnFxSsRPWiHzfwZGW9E0T+OB3yusRbrIFeSLCwMsd2&#10;MQY1juvxJA/2PWKILD/cLay2XULMbgafqBDJgOcbWRIq/As2hFuGA0QaYuZtIlYaQwhNrlbdykeX&#10;ZT9uuce71wdltw8Sr3URGy9NTL2fnX0lSNapQ08JDxpryshJLY1fydAYG/9xXyo4ASbXoL5I9vwK&#10;Eft7X88DU5pqLMGT70AJ+glRXf0Q/WUtgfQUB/keWCS6MhGX6bvwMQyDeY+TFCZe48kvX9DAy+l4&#10;j9l0bFKZh8ZfdY//pOkdRlUAqcCEwRWFy+p80DK8KtLw/fMB0xGENOX8aGoFzaJOmuaBNvE4R436&#10;1AJc6HCFY+70dZ7rdXsRLNXj6nKA/SevVxTnbWLJPwjpsx1R44vc4iypxqGzCxenj74V3usnQYN7&#10;mw0YKKq+CCxYq+M7uvrY6muw89dt88eimb9iTuMFwwcdGfvAFB10IadmUNI7YCe679ORZfhci5Wi&#10;X00cTOj4IeJpp0ULzFRnNdNh/Oiy9qeI4FP6+Bi/YruU+jfxvpvgr61m06zj7yqsWYZVm6rZtty1&#10;OWbp+p31Uznsk3YxqSP1KPszB1YCF4zq9qbVH04lPQHTIq+mxGgDVw9gCfNjr29/kpdbb8CftWGI&#10;nHTFEaQ9DQeMFDZNleMT5D1pzhNNCWruVre8md658UeXSR2MVPt05hNAMKGc0BOwc8U0o29S6Z7l&#10;U098vysimgBzenBcmKjwT52D7HnfaEtSuYfDTctHHfvQ72FQLOXWx7jfcLz1aBXBwDdM6qAZNmZV&#10;Vv9Al2sFq4LvJduORlqUYlgHZ85j4BKEtKz4/sEBF9ow+5IPLXz8UJbd6LYPYRFGH3kPM0WaJ+Rw&#10;GY877gqlAAf2J5q8yuWzUhoKGEIJnyQ+WqJSHYGtQqzVta8hSA9lJ72t5C8Vco91KUJNBjYbAe+s&#10;x+uzbNkJ1OVnD3CJv58JE9Iw0awfT9/wb1mnLATd1VrOubU5wvw/NFx5INP//08qRSW5UqESEVGO&#10;lhRy32c5EqPc13LnmHWp3GEsV3KskpsyR0xF5ZhjibBZOcbCFLOx2fxe6/P9/ecv7/f79Xoej+fj&#10;8XhuqOt8MLWQ/V8kSkTNVH3cxvCmCXGq0koC3t/NXm7dHaEHVKnGZYB6vfrk2zJgdbEKRJXg2Ipu&#10;FpTT6noac3W0ZhdQrMCtFvdVhSJO5iziiFkRvFEiFcvm13KXpDNczYpOVMeq2ZJNQHLLahWzr5L8&#10;Q1LCNYPCNhJhzRcIzjMyrjHLnxFN20feu/z/GX2F9jy4IQIvQVSUzh8+7U6BlGB7jrcPXrIjFYWU&#10;In66LFgVj72Kzxc2CW9lAnFI4WuJXwOqrsaeNyyus793qLPTsISWnhBvoipSO3U6nzHBZvW3zHho&#10;n/OyOki/R85kbHfw7a+YeOlt3wn+sqpaeOwwxX/TcEZ5WoqSXmK4hEpIzdda1qS8AAU6PcWuo4ch&#10;6fG0wIjfqefGsnRqE5LT+ONVSElfwNDYDeJXXIKIK102MEqRS+XAvESxIp5jHbKKKkk1txRDhA+2&#10;ammKJuAhT9hPrybdlpOfJHMGFZb4cCeXs4IUw4qbXHFlZZA/VWLGvtTXC4/JYcmwd8+Q2s7zwtJs&#10;163XN6/TO1tJCpIHhPVWskKMJ0/sDda2+JwK0bjacXrYYKrbzF9KCM1YOxOZDgbICXoosbHxKNuI&#10;O4ugjwkC0WHjXeA5KqDRrm9Knl7a7iBFDtILJcyO4uMHLVagHcwS7uN9fR5Z5Wn000kBN6HqWYDT&#10;w9ywED6dPLF8ISoZXkq7lfDsR/yFXgbJOWf/kz3HN7qbZIyU3F0XSFT5liEBp63dctS6Zwj1qcPB&#10;+5FNtsxI0s0oG3LbeYQw5t13+bBHUP4VA8rykxqfClsy5AOyHb1p1+I4vlMp6kiciPHrdFHGg5eZ&#10;DFMCDr02MeyZ5NDBjyNHwAfjnu8HGmJcb9c1ar476+Yf6S3kxi31sdiM1KLY0X48DyicOhKx6zgB&#10;QeaDUlr65oSkIeQ6jznFfFNmaG8UPW+4Buf5QGJ5tYqcP+5duYTi6wwKvJzOJ4y5Pq6yJ9oOUGSX&#10;B9kVf/IapdDYRRS+zU7FPcThVvFD72Ci9mBcGr2KnNXqf2Wy2tuusnnG6P3MGW9C6s6zHaIJJCrK&#10;p4XM8lD8PFAY9SJcF2AN689SnGTmhy3cbQz/ez+aWu2zJoxocLtAMzS/+0P796OAHMHegTv+aDw5&#10;JQfxQuAaalvYT0fVP1xl0M0pVn7itR9/q2NPitxT/fKVdcW++O6ad9J5VEFrbtKwIO5h/p62ICBt&#10;BhZdCma8wk7UbehzoMlBBEK0sTlf58Onm56Lv7ZOIbbt9WxHtJbOGym7s7Nam969vpErTwsIsyWz&#10;gEBnRqtHHv8V+IEKLDGJNbCFaHTFMn7mM190axbAAyvmekJKcY+MK0K6ai8J4LwiJoYD+R07QneK&#10;FUvfNNZZdOnMJzjXgfGDveVxY+v9tzJeUMXiVem1QgJO6SyMVlJw2fYcVrL29Wnqfbm1ILWQqGu9&#10;YVfqrhLxwV/+YO4Gn9na/RLYLVAPL4Wt3pFnS//SsDrGHHDVKo8d31mZOdmnssfwp5wbiv7AO3Nr&#10;u0NomLsoxXu3PdNBmPWifP5bXMXdwE1CtLjZ/z7WQ0dce9tkCqfi39dq8y7c3pJXV+ze7iDS9hym&#10;CeWqE9SAPWxZB5OxxV+oh8EvaMVTCwUGSE6I43PnvEieihuFVNTDE7vXhKZACiCpjCqyfUnUcaVB&#10;3IHMAl71SiS84m7KdrHjGwNfdyqtJv17ipL734RirzdM02ZYfgqexcxZ/UQc0RzGimBOZcxH3/g9&#10;7rUrWJSjtbFmdaxadyQIr+ze3JpYfEEv7MfTUWx23xp4hK+yVP1l3CuTnZWDi1AMG9dZmLHQbrxN&#10;pviuoQlHjT5Y1C29A/YSOAEQvaVfHym6K6xifTNN3n62PK28BmvoniYOI7WtCDllJX1XsSfDs2pL&#10;uka1MuYdg16uy0Y8Hp7rwLusyxbvzrwsoEraqeSlLNJY3ixCCX4uU/SLdIdg8KfDV95dKHMr5XoH&#10;v2LAOuZSUuD69pEHHCFfQ1/vkbUg8yEs/czcp6vsxHs37709s8eAIr0hW7zQpOWQtxFRE21ny7xX&#10;fRpv36GXSXCFodkvmmfe30WrHOA+pOLumkyd4E1j6QWXHY+MeZKfbvosHtcR1d4hlvQmrg87a+v5&#10;iZNggRjV2V5lQneYqa5dh5BC6Zb5bSmuc18WGo+Xy69exKRTQ2fb3f6+sz7dU/ALhURQiG0hx7wa&#10;sqEHk3RzB5JBUnRH85xQn/sOs28ot1qtisSCRoBl48p04Y/Ith0nTm5JxM5bfnzcoaeAL7Q5+/6X&#10;gJMP0/iFaHHzy3aYi8VyY+/GCADu0fpl8mHgn7bk4iHJNYiDiUkvXEMVPEAY2sCWQFDYfOedZb/I&#10;nWm7ix7IBtBDflWB5M8QWFu9Kd1piZnUFOsu+e+6/kC/cq/r6tIqLFpkDMhH9ZO94ANtmOfqEC6J&#10;+Ye0FwgG74qdbTDUREOsEPGXENGakjoDP1Y+/7jEdHo1bbtYJnJ4B0E5WKrzkj05EOByU1MY2WUp&#10;GJSn6wROE+gj7YbuniK1u7sRnyU3zDc+/cTdnoi+8EmstskrpheY1K4tTjiU0nw2D9Z34xTLaKWA&#10;40PBNtDFu+3aktGpqsZM2VlujQUGBW56Ue8ogoZjkDsNr9gQ+d3QueQvZ6jgnu1TfSYYsTh/BJ7c&#10;8fW/+ND6PfqR78OLo1TSinw9OMUstsxgZeep2wwFSiH7YL0CcGRUheG7Pzn7mqTlI0zHBTN7/0H+&#10;TfwKYAJzxkbA0w7kwYG9xTuLsT0nX9EaACU7pM5+I8htoUadYKT2F8zuFG5+uT69Fa+IOPS+0J7t&#10;ImV4fvGok0UaURWNlWEE9Y59UTkei4yuccWiHlfC6kPCThS7EyT3rC13so/XzUuvJ8xmtf591OS6&#10;B12JWQXVq8lvRxkbFAvhuIqNMhplJVIjGwevIFaVQQ40Xo4n3AjUlQGfh99JKToFnijhpcz437Xh&#10;+zTAB+59h3OaSPcTDa2PpXuO8w0pO2MfHqQAF+AU52ngSuztXGZsTUsbNxav0ZEMUKZWQb17UNPk&#10;aok+BAZLzIHGtty48f99FzHD/fdeyqeOU3OIICNVkMlVWGISSDQj38iqhW+dmUMPeKJ87EPgWSnx&#10;p7lAX0XIULVOVduGbBiNNZE3Ix0pXMo2poinaz5VOgixfvNeWl0IXgIwJ1LbcLJabopfy/BnsIhs&#10;EIKAVBT+373hJcEE0bh574DhADcenX3J4ypXrYe7LDtTyc28Hn/hKN36C6cM0PUmL/ouTzHlJIDr&#10;z9xAqFntMZp9Ymheko1fkV3aLuajLZb8ZlGZyg2ULHCSMyNQ7uUBWhkEppe9EEYnEvCEW6jw7+RP&#10;/+xm5tt2lYJ8iCrz+aT58fGH/CHrDcyluyfR8XKZ2t9UFLTsLk/3GeeO8l6Do6AnkuQrkV1wmW75&#10;1S8vovoz4xM3MiJ5egtt702ZhFoMxII/r8gFOaoV3/3u75bI0X3dN7qIkJaCk35XKS2gkk7870HT&#10;rmWgzb6/SaJe5l2O2Za4B3dGfzKgWy4gKjwUIbRvLWuqRU4CjfiNejL1u471oXSKk+H7JpY1O/tY&#10;dbR3ItOGwKOQ9Im45DAumJeIP8VyWO2Gk80mvlsQJK8lH2vb7gAnSGP01Eic92dtssfoc7Hs6y9M&#10;uKEjKdFAoa64b3k/m9tt4vAaI0YKMDXKlWHj669QiJ1rFhe5k8yJJKVh4ycs45Ih61mq6u+3Ak4e&#10;hixQlZFjppOCeSZUAPQvgFRPYqfZ7FhaV1a/SWugA4dBk8ap+arKqVF+IjcviBnnvtFFdq0l2FHz&#10;f5Lo267P9hvYka/8bcvxpfHEJxZCanFY1KjaB9BIlYV1O9kRruPGmVbOy7OoZ4IASSDPxZvKb4eI&#10;F7yVVheG7Il53tysh17yPw3SPXffAqbtlrO7ms64IDHG8rUSdfQg8eG/Rxq+XJbZNwP74qq1/5hE&#10;8P0QCjwnnKCw4pwx4yUnY4T4pCJ0m894dYGR8bCUVhSq4XEblBZIomrSJ3i/CetKmOZ3wIuZMQQm&#10;hm9cjThC8o8KixJENuoIDw1MFI0adBkEOw1f/neKzp6r7IR7sTbeTMzluw5cHwh2huN4J122CAhW&#10;Ku++xSwyCVBMfPnDXlTtUxvElUnrg9bx2jL2RbwVqp9AaXlBUwrR8VXeUHZPIM8fn/gWhxwbwYwT&#10;My/aO1yjv9XxGaf3N05zapYQ2EvzjKo5UiR0S7WrUlkXtCXq19egMWovgyPNE3U1egUTJ93y86yP&#10;ToeG+mRXfOtaM9dWCds4tisEhe1lmeGbP6mcY9kV8Sbr3BFNUnTqYV0RHnq14bCq0H0/2pbf6f/r&#10;tPcbWIgu8CJeKWeGsAoDoPmwiU3XODcw62iyVi+9dOxW4Hd6GG78ObDl8SUTrATamgGL3YZL4qjK&#10;v8fin7ROWDkoBwDCfuqinBTbFWvwM2jpWewZM/Qi6lkQ4Pfcth5O9X+9EtKkOcCtb6DpzgYXnAh2&#10;FFZYWIqrIA4UEk+uXSlouvn9a8z90LVSegjLkCSKjLYNPBWM3DAMH1Nf9Zrl26mk1yJz+QhVXrAP&#10;ZpRbswFO3hv5Bk5vm5HbnU261T0Xgp3p9ydJnKV2REOwV38GFTc3BUNNZXrivqmcmwCw2MuXerls&#10;wLXxzL+ZBaFkSet/9X0J1FeVYcFu+AEZQCb/rdL47LrLaSR/PISVYpAj/Rs7zmZcaJVSXJc9VvGv&#10;9GqS067bVPM/+KtnS3bYauQ74AgsMNgfm8ZxMHR2pUghcBY1xZeX1T+Cnv5zPkohrQl78rnj/UmJ&#10;5T/muGqQSf+YgiT3n+lqK+0HINXPnvoUa1YG5+dZ3eN3MiMdY1xJsaC44DAjBfu83w/EQzfuuwLE&#10;Tz8yINBYKPxgDeMyhEmp/A9rUZ+4lPHcuY3cKEVM8D4pBb7reZUwPOs0ztNj8iJDvH9wszSYiO+W&#10;iS/vcPfPr6NfXn9TO3BS+trlQRWNVnn346bFG+FgRAhccQNEnQ3I595X3LO4KGC2+OCzfV7zS1hV&#10;hCzbg5Ubch9X1OWlkSO+GFmITNbxF9kHrmIFyM7vrxy+wwcK430zL6GtEdQs5fyUrpZFdXUgSSd9&#10;uK1oPKNYOC/yfr643nVMeOhz6GkbFXXMvjEoPpG1AB9Bu3bwr6Vxkzzq5dMmkOTwl6A76IXdZp/X&#10;kEDrTLssxVNXEOWCU51E3Fk/XsjkRgrOMlLC0oqnuAij+eRW2d5/x9Aw7FMjtuvG8TdMZfAKluel&#10;aVs7Owr7pX4/7mLYMaPHlBEKWLlCMFglRJifMsz7I/a3ubsYzZZLBYZTtl1DNzHD/Ppyp13uNIBN&#10;JrSDxPfitbQroPFm6InWMs0AXjIF0m77u/DX7YI/Rhlm+XID5O+ChmHBxasgHDK3lM6xAj1eiNpV&#10;W9Fh8Nz8Ss0lwQPHBAnli8WcwnVtf3Oa4GZeeJpWULsrKqgZm5LjXTOD2jts/z3oIVsO7blp5c8t&#10;dWPdXLTxu6qL2/sbuB1L+bgYgG1NzV1JH9kfcK6U42v6pSFRhwIfl8MDxmZdvVd7XsxCDkM4ctHN&#10;MlPclsJp+EE37n2wOJhC9xifaH3N3naxZ0vaxoJqYQDxKaBJ+Tv2xKhgzxeWno5NWsgxQsb3qYg+&#10;bd4TMREhbuMVD0P9UKv9udes9e41vBa30vd4K4L6JNdTsOSCe2UjfQzw7wr5SbB3h5DtjouPPzcU&#10;w8ovE2STcdA09jLw5/xy0Wv9D72ulg+YPgiAH84tOD9MOhRRrfTCRaEtA4ftZFhrZSVgqQqrAiFE&#10;/BNVxw309k8Bc3Hh9ky5DbS3NRN1gDrFRa4xAtE6vieiVdyz37ASQUNLcuxgZv4Q3PeqBG6+dO1N&#10;cCAKAWUz1Q94VacFq96nc3Fsf1if5Dv33xbR7lXmvGHCD8k383HsLZ6uX2S4Hx254hmWDy3tD0EJ&#10;nl5tqQ1WMESMqEgccvNtd8Mul4mgrenmuOfDAk7ejmBwBbYa1x98ecn4uXWHVVMKvAs0HMnTX8OT&#10;3vTlsIp/LU67+GN966PC7LJIsVIDNOlLLULcVCgEDow69Wf7AXDFcP7sop5c0d9C6PLQ0veUTJzB&#10;UFbKhkpOt7JEFwpGsE8+m5vWLKP27rXO1e9kn0pt6vWo74HnmC8UXCUwtokYm8LkAG45ubyzsrYF&#10;AygNA4lplzO7okrly6UPp+K/bORc/EJkaw5bJy1AQt329HgLkvjxRqArxPlQLtdk7LLT7CFQSMxP&#10;YXyZVJUD9rhWNnYbsQI4MBdR2dJPllFWBpStHVneqasBo5o9cZY3sOpTcvFLhQ1lUNWzl6L45P2k&#10;zU4JLMaGRGBnAk3b7mbfO3Fx/FSllTCgNkoGwPiXlY+wI1TL2b3dnjNNHT61ZnhrowWGbtjVr4u9&#10;5oQdKu0Tf7AnuwtubiLw71weLevOT5HpEqlaT1Ool3JWXY7zlipQBCcYXdMRy1lpRlDKaHUYAXdU&#10;b3WAGWF+hrEhyyuTTE1RoOoryJaiGl+6dkxZ3L+pkG/ZCUa1gjkQiydhbnb4a4B2k4e3/BBP9WqH&#10;oVdfWkM/Vg9o6I/U1MmvVgAXehJsj98LEBjt3KTo5p2/nesksUzifBLAsSO3xSsL+9zf5ncbIRHh&#10;o2W6nJEGBhvR7xdxuNlj1VAzW2ZvfHfHPHIjv0kaLeRVvWaOywFVu8/UUYk3y0mAO8BF8fQusVYi&#10;u6yFlu0cVc0Wkz+vhKqj9SNpPyL8q5+I/n61HdjnYHym3LRsV/Mef/6xQ1PP7DtgGLb+EHjQsZVg&#10;qEHwtHzqrMppZNHRDyaFx7rnw4bf6fvul6p38wPkt6d7eDEHXSuIFvbiTKHyzlCgek2vAGw/pn5k&#10;ZIkXaDyrYPyZUS7KbqzIFam7O8tvY6YjQzeWURi4MQFB7huaoTJfTbWkiXm57eXCmIOZBtxx1psw&#10;hK17AL8mdeGxefn4HPc81niGbmVzYs8CuykHei8uDLEvICj+kXrDMTVElT2Z9ZGJRtVP9oN0cfVV&#10;rph4jO/bpTY5hyqQLBev7ZvbzLTZIdt2D5TuLIJ4bckRie4JMR01eEXXFJ2nWeewKZ1pEaQ2Eh+1&#10;WVhbXfoFp1DZNwcCg58bGPleOlu80R1HFajKVqUSm6MX+tN0J5u/dTAwLM6W2HhNQ05gAVzjz+g3&#10;xJ4FlFsPXHjz472hd+y9HwDn3j0m9HthJsJSPvhEgIhx+JyGByhUZtCfLrhTjHgUOBH5y71A6AUk&#10;R53O4URVcWBfQFfqtwbXJC8QTEoYhi+V0/sgAMzMQMyXQrIv2aQdgmcgWIJgbyma9WMnR3MrhTq8&#10;a2Zo2LliXGW/Tnzs1oCn2365fMa6BlXJ0SJz9Fxhk8rD4PqrL2w9ImJDoGYqKKasjzEYvUHCgjvq&#10;kCwAY75wtz9Pia1sWwOXlQR4zZjC16ktcQaY712+PrcpkqsOm94wC886+hZM0Mc3cAfVBp7u+pox&#10;vZ98pLhvWTymvxtcx+ZtVO8jsjRs6YtzKp4dn6plfc07eeGZA+ECb6dttYUIA/22pK8QnEdGDE/v&#10;Ird/2cBlPaR9lUHxTMjWBNquMCP6+lWg6ixm2ZaS/nFXLt0593SoW63xhdMGCJWWCa3r+v9CYyhI&#10;UHzXF9sS2i3Okk59wtwPGyaWq4Btwu4GhkWNx60a7XBOV/wJoElPTfRcAlMp5PK3JDyEJcubqsBo&#10;syeg8EmttDvcBTha4Iu7CScTYpJqBdVzd/WvDNQDhzkMIL18ybiKrumky5Ykylj7LudZzk/56rCC&#10;+SI17O1kbislpYx5Qjzcj2rU7MjuORG/+9BzVeN9Mc9VR1mkbWNomlEklD39Ag6pCEENZLNi2Hk+&#10;+r7B5S4D6tP8qbqXgq1aUQt0tLraNcRHFa0jgLhSaKsBtwEEg5OgkZ3WVHEHRp3QDAGnNFWoCMvr&#10;rTxbkqRHB8b5xYvtml1mihumZM7ZzFNcosKHS1T46QYqpRJenlfPH71cUwYBywP1XmCzJ1K67Ydc&#10;oopYUJL2hxp45NvY7QybonnUXnUrivEsW6HqKnld1ueB6mjPQq6N2Xc2N0WqLFpci5K5CUuuygRN&#10;3XPdoiTy0DP7htxlT5WdXBoXk3m5uPnWV+Z5cUgaJFSP5ze3lRY5exctzPDU1QVSH9/9xZ296SH6&#10;OnekPD56eVqNBXph5bU1PKG4SOSGJVluNZCBdlZ+U/8KenGwyWbLjlBkZ/6ZvwpgC4Kri+1R037F&#10;uf6W7oZQL8A1WMreSli2smFOhJJSMoH4L1Z/KqN3N6nHq7Hr+b1HQ2e5qaFmTg3PUD9wPu9ze8Ej&#10;ZlTEwDXyoS2XFw03PhhSakaWSp3TVRG9fa584mIOPVPMl4fb3oEHX4hKTGzSQYs4nu3JBA2VuY3b&#10;UME48f/9PPwa8Kbo8fSmyS6MtT9BiOXgddbOeFr7arti2s8YSs+4GJVy42BAiZ4b73Eg8GzqpKzR&#10;6f1Ne4jmaiNr6dsufiokL/Nf0WcMVH6x3L0U7PzckKsEF35LAa31AAqPesKyj8ldRhXsA599dU0X&#10;PP2DbsaVSfGpz22QVaVK33+isdaGQ3JVcwPQ+7ho/4wnWAtzciI5rCQFhcFJFw9f4bZS7763A2YP&#10;3B8M6TD0O76CxYKpVWJQ1ymuNiAyqE0VSGX1FryFeusIqMJdgoAMM6JJDDw7DY+n6E4TNkPwHKSb&#10;2x/z/kfgDMirAN9yJxouRQtwdiiq2hRgGrMYH5J/HcCqb2/1BNyUTi2whwuMqaJhOz1cXZLx1gZR&#10;g0a3uEeBTWF9DNJgJehL7TiSFN8jyCNzZKNfPYxdepfW3PruIdmXdXyLdJzlkVaSvuaSZdlz40xN&#10;VBIFuCSw4S9CqAchfggzNeeLTTbkfDCXiSn7KYhEyVWCep1tDsKxjObzMMhfGRhjz9/OkmwuepTc&#10;Wp7SesV6BOmjrFINqwghfRg8xA0Gld5FRNuldY3nOz+8Hetd93C/E/wxMqo7a/iRas2E4Ny+TZl7&#10;tIfe+rG6a7eJ2s8q5tXYI54oPKR74bkDrSKy3MItaV2vIYDNQYYSJN/VnwDsmuYPgHd/Us+eWQZQ&#10;h7Sz0mAO8mZxyqVr5ndPo7Xb6+VS25K+jPaERZPpvZX3lGpJyS/X0e4nubkJ5Rr2/H4mi0P8fGT0&#10;wlyIYaQUVUQK5yBP2QfiHvvcisX2kb6gZ2oi8Gpi3qK4vx776XuOgiEFCyrVX/lbnfDT38EKIzrK&#10;Dcz9Xvv/AsoNTJDgcm4QXL+vVFRihBvLxxZ/uyRM9y8iWX7rTct7wOoJuJwXfbFdEZYn91n9tQv/&#10;9x5iC1oOh2g3PxP90ELF2uZxHJch0rv0KSX+k4ot2e/iHSbnVkTgGcS8uPc6eqvLzDVrNaZgfLfu&#10;JaAvrmhne9PS4imFqBgec+nf3LljZZeUGaIbcA//eUaK776rnZw0DNqalKF989UkYJ7u635e51Rk&#10;ZH1WXvXflSQHNqIuzXclgr5w6JCzPoJCzpkwMQGrRlRrnaeMhgLD3IYlsdnSO7PtTo0sCwha+o85&#10;35QCYy2JdfVN9+DcDQC3pcjcjkGW//+OERPATRB864bD35ehEfVL05BOzuHzzA3335XX4AKF4oAM&#10;HT33AazFQQ8+4jaNOC+AJ/xCtjMgpdhfj+9lGO7cSdkQMMYehsvzWAKhiCHLQB/jHN0z1rs9Vvdp&#10;jfltwmzeSmOZOBrGAO9i+90avEtLd3+qOWEO8z7NVNbF59Ix1+Lmm18XSHHIZgI4DMCbcxHwtUhG&#10;1U2PYCubcqxRUr7VCUU9eGFTWqKhDgX18JcNKJVQZ3rHssADV/vmAUHe0oAZO2WItEMOR+/+5u0s&#10;mcfM0an47NZ5xyXUyFh874rMd03JR4n56lK+Rq9HhRnl6llobNIrtw68MVd30AszZ2sPenJH4hgB&#10;cB57dio5LxfIBunoHKOP/en+vGMOeCzqWevJH5my+aEkLfbB49wptL1+OBjV/cCV0NQq0NL76PAv&#10;cnPm+OsB2INElzNLRTtTAkFnZMm+JFEhNXvH0lfyxBdZv+3jF1bQQNwKtG6xZRqD4nEJrLVNaWf7&#10;07K5sRHJo5gcxdEzY375Ube+zA3R6j/75ux9z0tz5ZdA+p+qm/KQAfvN5fj08Di9KIh4yfvg7peV&#10;+lgDLs+XWaNUbY3ka/XGzwd9IEJvoeeSQ7JaJlQMOkyArW2cPZvGZJ/CRF+Up6yxR2bTWfUnYY4x&#10;tsxd2PBjUt8ZPCFFZhr73CJJ+0VqnyLv6d0H5G32XtGY/IyZHUSRWiOxhR9TVTd+FxHjqenVxdFx&#10;X5llWfWTwyqiB7nBqZhsQbKWWswzBYK/zVlVNORgkU5c/+rAjl35YI2lVacwGNvUWdCp9smW7ANU&#10;VNFNMbL9JuPOgi05Bjz+ef+NFaYkltZvjr0bgQQShysQtWPZLmb9Ak5UJX9ujHIqYaL1UhPGqW6/&#10;6mwuhhv/sJFWrLHmV6Ds27T7dx1poX2wgA/DzivuozcO5yMjuY37Z5rjbSCLsBvu8fD6uBIdMTUz&#10;F5mVj1S6cPUG2LeQw/BC6MUD1n7kvH/pKbiJ11Jha9a2A7UvmNw+obBa8B7gGSXLRuLeKHLyW25Y&#10;0mlVNy/M5vZOwMmMm1v7xCE7k1ilLlqGUa8Cp6XdXoFNC1l9PS668hzjhT3la/EupWHAymDLYF9N&#10;LOer84GH2ZqcMfm3vmmp+qUqkivtmV/eB2L7wsk1d/3kr2FEGs/Nes5nKs2Yg43Xf++UCsJCPK9m&#10;tAZaogmkX6KSOmpfNNHFGtCx3sL/mlvRatXNk7xhhzmt1VtGKfHaLZvvJMFPDETmLrXqN+IHfqDp&#10;e5WOnuDe0SnzpdDySz80jqCl1/Q/zOuFhRBXjZNBPVfh1VoXszEAhsvF9qcEybT6DOOShu4W01PA&#10;MAB4NMknrwInVaj2fp9dTxeIcrkLTaDLEHuIx61jlly4Xi3ZGftM1Df7Dv8b4eT8+GuLXzymqU+f&#10;rxTuyc71z1p0Tio1BNQd+tYFbhW15lZRECmpqjWGYQc1PoqWlJ03sqTdo/mR+JMMcgtLsJmJLEOr&#10;6XYnsKvLPLMoZep2fsh3qoCHX6mPeNdg/BUeJ8gGFwVaCpVhrofJBUvR9LBFE9ZFldexxKwneCjd&#10;vOfVYKATxhL3spKxUlUiRH2T2sRC47fe6fgwxTJFHTCYIOwl3+glE1NH9mH3/97qH8n54x3QYaX3&#10;G43gC2RE6vjRUZ+1FlFJy8PLfJpprMxh3Krzw+z6JmK5EWIAnIqPu/ZljyKzc84tFF1QW8+f15Eb&#10;L/VEbt0ahNMb5nflry4hpI8Sn/iYkcq48yli5k+MYu/43KI/Y5qPHVBgxcUGWT7mE9+vApLfYeg1&#10;0FZJ6aXe9+CIGyK04NYCGFqDmo40g6oOVje9p4HNyfvAJPI34P6/+icN3C5nQKz7X/VqBG8sHlXS&#10;lTCtfGqmhp9ovZa9yPenqBN+rCYENd4YUJ1gxa28E8/9VdUVzq94veE8fG+NfqbkupLHbUYLqIdK&#10;T/id8AtvbUrUbGmf6FjEzbBy9pZ9nHLtFieABVu6mDVzGDsChk+JLIBlbTr8k/IfWC8ODJVsHS7s&#10;+r6ZGhGzq78Fb92zhDkOHO+j4DcsQHnUrqdNQlF8rTml1qufPswTljK6zh9OafXMSCS2jnZA+90k&#10;aHlzWgIlKltcOAzzYJymCApMFEXGT6H2d9qPFNfqoAtr1tFRz1uRzm5fPLm7u6Zf/4+m6w6E+v//&#10;6OMjqchMyqXMjCukJJTsyy4jcQ0zK/OsOw0qmZlZXcYlRfbmzkx2JPO4rDPvZJ1xzv1e5/v5/ecv&#10;77vX+/Vcj+fj8bgXgMMyooflsGyPlqVum5+wcDou1J8cJbF7/ovauQPCs1LJhDJM21HhgnfMsO1Y&#10;FvzYJ0rB7NCR/z5Sy3JpWKNceAvQGajQ7rueN9wQojTbwwnnam761JRXm6PqvdNySUrIDvB50vor&#10;o3+yLWgDQwXModWqrU9lRpi0TkaOYHQzE1B2q9hCFnMqRz25SwhDT9SNqx/Dw6bk+w0r028uELm8&#10;2456EZTiWP1kgn4SI5TQEd9YpBa6s5TVEy/1CXplYnv2tyKavMcg9j0U6+g+RkmDWPl8fTnLXDg7&#10;zLmv7QaaSy8hg9bu4ka3R+vuf7oydF7VVexE98OPdSgkb1lbHj0gGZzrlvQGAwBXb8NMzRoq8d6j&#10;9IL0CoBdZALSNfiAuWDXt+eaC6BaT9W36e4XbtQWT3RziLk5XtFacOROa/56mFE3Xm4QTJbAEu76&#10;vNg7vVLzrVtN8xq0hGFtsz7CYfE7/Fuy5z3we85kaCQQrTVL0rbO5jvhfFunyNqj++wwyCqo7M67&#10;36pkZ5/+l8Gz4Nwlz1gG/+JDh/oDeZXJcvHjmnfVHLa+klOtfY3BkSu48eDKnf4BqEDJAaJ88m9c&#10;5MQoJ3u2N9ywRSk1sv8KK4/0NHLpB4d99Al4b913g5/3geqFUPPoSLf60q7Y7/ncvbjn/vgzN1uR&#10;F7rne3dBcwci8MMMuMpPHX/U1GZJ0W74FEnXO1iFj10Zax/ftLwXc04npRe4mgjPYhGjbt5XJGMr&#10;lYf6dLYLNA8mEJpM9bpAGDO0fR66LfLQh3zNqzgqyQvntlWPYv9R8vzXJlR4bXf2CrmMBMARD5ti&#10;LTYdDQiGz/7DOuzfKWf7FwSHafGd7rc59FhFRX30cnJovmeyoFR9GG3C7wUtoBRZX+LL71PLYQng&#10;udZNSS883sQmL+S2T92UuEpyhQq6esDj9BQDvqIw4Cu9l7ZxO0kQbm0Bc3XR67jNqnCJTsCWAzSx&#10;51N3Oyo9PBw3EsPSlp6IduzdJueWZRHeYGNZPKWQNYy4NvV9/N97eAvew7dKRN/HnKHKwrF9v6OI&#10;K2YBgT9dRvaDxwutgjbMzYupSzEkL0jxGB0nsmTaBWjaWESNGZCZU1MJcu5BH7K6woLZnnCDFyX/&#10;YT+g/EOUXxwbriUrZO51qPbGMGc0rpNUdtLetlKdMyLpuevCp6lE0JiTNV82JuyXDMNBwdhnbuFL&#10;lV6kYMqm3R/F8fEWXYwDa2uSy9VOIgs1ABFDdxfDDYbrhDQXakls/GO/vg+A5YdD011OY62+y2tV&#10;pJVA2uMsWHviTsQwW0p07dGrNa6xjzMcGMPymBXlI4T9JXzKimuJLECuKPVSaddMWfF2uP1dkia2&#10;Wt5xF0wiKoacIOnuFjQ1aXg/QaIx6f2RvrT+59+rew+DQQlKUfAC29yDzqszinVeGKxMblpmOMCH&#10;qv0IO3m0nSaNQt+mBSfmrxN268K1ttSxzZpalE2tolYqv0hqCzykESV+XYKiRcxCl600yu6NZlt5&#10;HrHsPKExEQjVVReI3vDotsuzgfL828Br2i+0/fChT18yc2aU3bq/z73r13ppGF1U1FqCdVYn/FJd&#10;9O1IGykq5lAUx2YhA1WYxwGI6dYiqwwyFTRE71SyR8dHZPPJqkXQBXVAtOLxvKLZfuEuLcemTXqZ&#10;4vfrtP6m1JTPaQDzllLXMkdUz8PoI0SOA8LaqWy+4iOWbdwa99r9IRb4t/tuP4JudzxCq907efjX&#10;G7UGTo5sjs1ALyF2iWskGzRX9+qzHuPvw0OPbo67xKcNHzJCdCINfwtnSD+KQL5/9P4GpPtpcj0M&#10;zN1gy6gs1I8L/esDxu6w2l8PLfso5eptWBxxpHd/qAX5uMyu+tnmJ8b2wrc+f8HN9equJk6zrHNj&#10;AaZJsM5WOKYS3GZob1tWPfitbfB0myhjgSzYg2dcM0QS2/ecaSLOeaAhWJf+zeV8geR6xLyhglNh&#10;nIkfbrtwO9VO9dv2ApH+xtvZte8Y/tM9cm9ZfzkCpvEWfz2SdCYZf1M3KZQo7bv03i5BuRlMnnw2&#10;qfZKZWwEeJF6iNNW+He5vo7RIHvRPrs/RIspP1HQxJ6ZjRbCIyKNCU7wGItFODp02v3cH/Fki929&#10;j64VHQP2c+Pi7swuO49XzoWWSU0frzcRFv0FFm2WTrc/4yTK3jnYFnXu5dvIO/aXvZR2mPHyui1k&#10;Tz7akRiOgnHpfEbzURULJL3jQDE/eWUVVwbFpFWjFkZiAYvA4Nmxo/3q4pIAIj+0rrpchSwfNyK/&#10;UXNZiqsVYtrY7pyDC+8J657jLZJvtqkRyLD/FlNEna8k9b5edhmwM+m0eXEKsN7ix+d6K0jk07d/&#10;ow8IjfBT/fy1z3zTVYvEQ8vEYCuBeReffuKjaSv2OWYnKGu6S8xKeiMvVteUwDlyWjdLB+hW0So2&#10;YzZHlnq4NL3xI9GmhE/JhdsA6Qsnkk9sYTZMlfgAyqcL2vMkOLfxUffo2xhILIGz+xWL+afqzt0s&#10;vf1N3rSCl0UlnQ2C1sSLaBoJkZWx3Gs01vvMIEs98lXi5e3oFGZGcECCHN1Yg4wNDjsb8Y+RD08e&#10;utSa8EWImglybuExUyG3cNQEqm+4+xur42NMI/JNBO3D7PyKZ4oziwbyHR6XN8uPs/t4CUzUTagE&#10;dwZI3F8qQoMd7qXAWAA3InPYRk6qXiIVAM5nQbI53O5E3K8YLG10ZTymSsVfMT8kErlHaPUbTaZz&#10;iKdx7vJpcP8rfsVglX8sfM45zYharvMVb1/jpZ7LSwPrkZ/vfy6b4SCYVAt5hLMuIxbBIGwsQ84/&#10;jYGeIAgU32Lm0NXCswy+pTSkcsWhvp95Wv/34XuvqQlV8ZraVz8NVRQupqzcdzdI47LgTdhVBqKo&#10;usX1bGuJ88ru0TzFOLO3aa6E8cuHne4w2LwxplHYMaiyioa3AS1QXBD5DTxKU5WiGtsw8oO36Nmd&#10;lgsPziAc3VqnSY2XRUQ3ZcqbrZpePxwND1DSBOwcj2yzPqORlw8fD73tPJI222PHTVV6bEJkWKCJ&#10;4gZ179BPjrXR85fWFZutEt7cWoBEUE2eFLOVWMUDHDl9Lvkf3rsxSMj9SzPIEwoHD5N6UPAUn1GO&#10;GD7koqG7a+WzTgvlbB4oPfu+v/IFRFjb4kN1xU9tx+yNbvzzb+xkbkGEhH6eEbBH+YJEGk1GZiSI&#10;XWPTPWTy2w3U6b4w4moNUrK7Si+4VJzEkqRSyydZAzZGJOpkRc2WTnPmM9acc7bMnWcsCcDdQFn6&#10;NNIFCBzDOJsr7LzVrytqL+iEKZXEeng66BzNVPbXpdvLqoeT+V9uhBH/iiDRfscpsH+1iW+HyCVm&#10;Aer6EsBxDLexzLipz8EBumJGpEe2mtEtW+2fD57jzryUIYFnPOfxVp3+9llX62hK863HeAGb6oyj&#10;mriHISixeLazVv0q02coH/9W7+53atoWFRKE/WSrFctsmvSt/M/0R8gnA2jpvFliTDjVOHDntc0T&#10;ynfGOpGogRNl+lI4cH8ynYU/9giYueygER4hOX9vDn8CPjfgu3wCaNNYuylegJOhrC+Eu8h08cli&#10;UEs+DMaDhWZZskqnmCJ0qF7YWSulFhzdu7BAHU+IPpSwBuvhx+Bk8l1etP+pg9+QkEKW7NkKSv33&#10;qqpVsgvsOL+xiyzMZnh7FG7ezhAL5qqQ6tjrPn4sit4awFDm97g8sraClX3YFWIIjwtVs5SFN9Ct&#10;+4v3bSuWfG4oZl691sxXMjskviMJyJvHlR4oZqqZ4V/3dzSMoEcYl+T+cvI/DYLbzT20WxMS2YB5&#10;E/vWkjV/euVLgU+W6g/x0JykVSrKYJvL1XvqQ17OBumRihWD2DOEHU74IEYxmvMKMQacoKHjGWAt&#10;ylFo8LZvCSz+ms2Ijmv78aYl11aEWWU+0hJSnhCEOF7VWWgf/v8INk9aVjFn/NsOBzZ1TUXtlOlW&#10;v5LTiEGdz7nbspLffu5VfPO4xmePPXmwpxC85gygK5IL93REYET7VMZE7GVyBYX+eQzR33keVT0S&#10;DxJuVCvTohTt7qrq+VeMb1HFmp9IYjhYZOT77J0p/zBxJpSz0U+CuCcAFl14w8Fs9BHgzUOxNrk+&#10;26FZDR/9EMJmb7bqEpZ/uPvMLdvcjSZmBe1p9+8iJBVnrQXvvbhSCTAfYFug7A1NQOBBUe3/c/rd&#10;wXuCPuiWCM1JmKXUGm4zLd9IwA5xnojyXB+qqm3Vc7NXr9Rav8FnYhYfJ34GiTAG8QU/b6cXJLGF&#10;I4CtfXkQCwJRbWyOCWGfxKD0mF4d2axuCvrfKXlyWH5NV0RzxZmCo9IG/1pzQ6gR+DPtXex772e4&#10;m+5/JLBNDANJpGYbeLI9vC//3mZ2Uad1SDZx+FIuWICBfPohLVkPjzB9099rtyvOTf5W0x8okdy5&#10;F8d09DLG4zJVeA/9FysISuSNC4xxISpfcaviXu9AShPbg3ip3lh6/STAVx9mXdJfka6Mj//c4YoT&#10;azXuh/BTM2X7CrWpHCVQxfUlOC4BqIxQeTdU7UFFSVMEtm+ovJEEP8B6h+6IMcdWlfJitno+Gjew&#10;mJ7IfbYZzbhZTzjL2EXaHfHCcG61vdTe91GIE3RVbRCwmo/xGdMzfsAwgk2oyx9NSCXndl3SgJSd&#10;pxd19pAxyifz68MWzGimzxsHCe6t8zKqATg9NX2PmeR0A8YacxacoCi5p7o/yNFY8gFz3pu7Ddcm&#10;v41+kRh76aahOwWyHTKME0csHU5ie0MXPq++2qw5nbAf/9MwOgty5KCfXHDv2NMmv+Rl6AsucPsd&#10;srjqNG8arikP3tXJ/DskHkqyT1YXRAG58zF+XyzUYluM+WS0PI57QoUj7L87hxg5BJ5VEjD3UJ1b&#10;bTu199GvrTzZmhHbqZVT0fK9rfvcK9gNfbdZqY7gbg+DrVQGipZBuqAPNDnW2Y8Or0kMELjgv2ZK&#10;zzJsDqF8/mm1MExdb867anCoiWCshy8k//PgKiAe7e0HHGR0MGHmrFs5EKWa2ODrVn6vFYABwYV9&#10;OXP8dT3PBAMtVwkPqaX6PX5fid8W3JUq5fMr/9Z7J23AdCYAj3jH10BMAZxmJcjkIlQ9/T6PfzAp&#10;LrsYh2R5i/YltPF9KpM2sWeYs7vTF6jVNRhVMZ1lUMWoqrZiVGqLS4O760vbhDljxPzbOBScRF2e&#10;ncK1Rcuj129pPRY3/z7GuWzRWrHGi/AzBTyJyi/Uz4vPp/xyT9hjBW8zDKLsZkzpJ6lYlGkwMr73&#10;MiqzgQkxUlxXmPNuO7kHobHLmv+VFscUKTowFL6SKckINcZ3LRWs7WRtem27buW6jox3XZdGfXa6&#10;7+Qu2K9tu67LMLqo/FJblRVX192uvQBlY2wf836UAtYL9rtem03N7UYeDjMilydcT+w3CVCGZEFM&#10;n6lljnRv2dk5uDHWDffGhZ/yaMS110ZTDdy6XnmHctYTFVCV0MGkYSLXKsJgxln9jqLcABs7aUZx&#10;l80vIvBfpfwISdrnunp27QUhSVvfExZdvq1iC+WG18TqU+AX/uxLelmPq8UZCvd2v0/0Y45QEHn+&#10;varz8OsMs4T/yomP3LSfmsV2g4usNGRz3Q6ql+46Mf064nsCVfwNaUZp9yzOfjxLAqxx1yrEee2F&#10;jwZW2vRAOcc1Fn4Bwv3qfMQet4mPu2mIvW3yVnxLKQ7+hIKBN7wNoVw2vgPahLrXrv8fDKvk0cXc&#10;0UMeGrqdAUPsCFG1rd9T1iHYiv5Jdd6QIR9AXuIUAIPKSkvF2vvnL3OP0ZJmCcBMbbHiEqDIJt+4&#10;S5hNfuU+ZTv0s850K1VCmOb6E9CT4BfeyuSTZVfOh89BGgERApBw1BDJNwJU4sL74ZswDRNNwrGN&#10;aCWd4SE6L9UKlTMu4LDW9vnfo0HhqoxiAJpH6Qx/BGmc0pDG1R9ojl9Zanpt42L1EO3ypJOECt+u&#10;/ZQNIrvK6f7nXr6xDpf7Jg6gFACk29pSKmLsve6G0E0rD7B5cU+gPF9Pk7pbuQHTfFe+tHYTE7MO&#10;62I7YqmreWDqStnEjmPJHIuUl8+RjRnFSGeQi+tCuF+d2m7+89CXATifZxINB7NKRvv2OM6SrpUZ&#10;FjniNDe6KEGwsl78BecKIWgIbzVrTY8GjdEomilwn1YrkS/y1nisaFaXHkpq3hxg/iaZpoE0nqj9&#10;V4B3q5+yNYq8qfbZUAlQCz9Kb2OIjLFv/TKQSnwtOU5CbRRt78JMdgWpajtvQpSAnx3oOE/ljsMO&#10;653V6w2ZHbWeHtgpvwQ4kvtYTEu9qCvQ2ywL/BEAEXUaMJ2s38PJa0zOY/ei0raeMJb1vD4KQBjl&#10;DNFVgrIBlIXGbaLZcfr8soDzjBOuZU+XfvtHIWCDUTeGhxDfkCGtaOsevuKpnogjTAfkFkd51Nz6&#10;LPSwQUs3pnyXHZdXENwS00KoPG0fCZE/ldu1+ch6p+cFHj46Q7SLrSxIHEZN3tlpkuy+/wuLe129&#10;ZBrXh96EaU5uxBRTG6Y3qZpNJrsrfWeU1sU3AYf7hp8YIrnb3IPpY9cW0oXppyDjnaP9EW4GQX/A&#10;wKDaKeHPPjl8xjBm9L7cZCe3QEcA6odTusp2wlgHAg8/O55RvKafUgoIXLJ4r3onDWRSEUQ0g7rX&#10;b6wIIqxIPSc2fcJeSdFiwAP2wgQA1Xrz4uTSe4H1099tUIeZMri/PvPtHy+/bFTJRgiNTSqdmrBo&#10;hx999MlxMX90sY3AD4yq/F6/jdE7u8opyka2HIzegY1CrkCSqDAHYSlkeJVB93ebVwx3So8zWn3W&#10;Vq1YilvV7SpTCrhmgHkQEKJ7UZ8u9V4pSBDXEqwH+tMCMNeHfVmWwg4aaKFnrVmfUSKsGwJjVHXB&#10;yPYh8fh+xV/MWdR30tPAgYnUXDwfX2lOW5kwTfsnaE1Rw07p8oh2kq8WcbegKzlnn4XqgJ89LClu&#10;H829FW63LotT5A1Le5ybshMwBXpOcL/RDFAQ2wNw+7M1Ii9Qd1EFaW+o7mxMGYxtRY9d+WOUXMil&#10;N+/ml79Oo/jKKzseEgQg8ZZASQpROpXcEwwTDKfJWwLCo3UqRA89wmjlrLX7qkotABO1Ci7KZ2/L&#10;0aEwBL7qCaCZq4KKHtDYk4xAsZU8jUjM8aib7LH955lhuFnDvdmcWheXDE+oiOjzurmB2uXGkLv7&#10;Xj8fJI3t4CtHvemyquKA0aWl7qrYw+efU1Ejvtt7EzhyoFzWG2n2Nvgk8Sk5jGaxVGlBlYdoWgSt&#10;/yeJkeWwE9CjATSeaOr0rR6OlTy4xmcc0MTUeRNMuNWz+1BbzODZ8IaaGK44Y/5xnyuTETcfC5ZO&#10;po+mShBWza0jPIrR21UtgAmDGn7TOK6nry5dMaS6kzn+88NzUvdzUTq3NeCfgfQ1QODZiskBUPxL&#10;4Ju4Cbt1hQMosdRi7RLURqCyuH7oA2Qb0OfldhlOueD1E7DjlceZSAKVz8orVI3FQ0XjMWrI0L3Z&#10;j89lcEusHuWlRPbK8mAli1uePKVtiRvpMCuGPKugG2sMF3W/tVeXPsYeO+bMsLAeWTZJZgCzMT9w&#10;RSWvkJx7OsM6cRH9uVRMpvVmj1W/sCtdK5jGE4G6es9wQsq7ug7JrpWyRIuLRWRiTYOjrDv5sL5M&#10;TupgIPGR6yQFR2+0PhiQKWmXKy83rF8q8Juo7v09Nc0dQ4XZ3gdSibHFL8AbVQoZv8fvmCb9z5sx&#10;LgV9wh/rFl28227rvgJ6LWb+eMdpKXdHrwARRPLSuQ+ABPW3RuIk7dX460Agx5AFSs3POLBWqGPw&#10;PC+7i3ScJFxjKoMvswymUJ4BjxFd82t/vq4lvzQpmZqTgwz0yCPb3sTAruuHjHCeiTIbiyzvpRYO&#10;2wKIWuJFeOIq6mtp57iqyT16lUngFcI57awNMS+6rxWzC/DsHnGrt8APzjTdtxx/AhZ+FNXVK5OX&#10;jS7a+CzRNzgsCUBeMyGmLofjqoczfzSb4i0yV10gjwaRGuVFRFPqqO/RevDj2l1ZvyifC5C7Yyut&#10;5UZouNCv2uztYd61Msi1KU/HpR8kX2ssufJqLX42eq2mjQMBcb39OUSOAq/kK0o33Zz2G7PNGxts&#10;AYsGJWCKglP0iQeLSRyRXWuBDfiwwnYws/BRQDvAroDjgO0dlUG+8BBkuvaSUT4ipNUOJrWbJ9VW&#10;8FuLN93qlv6uRMTAZLtP3/jSQX5kPX4S0W6XlNhtPhXYFi7fq8Wz8diH7DftBfGDM3eaAPp2EE/E&#10;QUhngfUSUr1OEjcRPjP7MUd9OXnwDEMSGu4/ZEzUWL3sfmE378CUQZ7JRzufZbAdMTSovKSmofvC&#10;yivtZRiU3YufELwyes1xQmV+p5Pk82l7eMB0MGhnMtuzXmHiIU5TLFhoLvL7mTf2OzInEMSEsglP&#10;4JWDvRxpB7TZFTj+gU34wGubew1eYQaVIbpj6Xf0AxVwF30OIZxrNq5J8N0d+QXNCwKgrKc1T8Q+&#10;GMvX5PITZoeuum98vdkuSbgASlody2BwUEOwuohoo0zlL6smAVblr8JeyPF1gbFl76nHZhH9BEqz&#10;znVnyIDDhUDbi5klVYQ115Sq3/1+Z2az9Kcnj2tGAQuWW7skko8bc2fqkwm3yhVlz9r49mkbTwnl&#10;uoCn44v+isGptLqOa0csne7HIFVnYSNCYAfJKmazSWK+4dgq9aB+aWanfGvkEDBa8rKabfD4AT/5&#10;ym6BxFkYRD5FuxIeY6BMPwpUvXtc/VWmvuqZBe49eajOUp0Fx9DNqPhsJOxkuy4PEeHN3OnJptLv&#10;J5FcDRZW0lvKWV2qTS5pd4TZD7qxgtoc2wZ59Q2YxpWDoviJfnrt1JXU5BdFNfUe7EzXoH7MS65B&#10;wKdKT2ZFedJ8gaP5T8LX8svE/TpytfSyH3Zvu8wMpOFbutNNHaco1Qs0jKq3Z6XrUNpuQW9SEv1U&#10;55nDQtyp6IHN8bQFCksST2rnYoVKHpjpARCksxcXqwOUB2RfAzn68TsEtr24GiNwOzEhYHHifmJx&#10;c7lKcMUQ3YEXBOKWJWumZ65vQEHCqTqB3JWmdWXk7v7aHwV3ot7UOrgukNXVPJ2U7D0ubqPPK/xj&#10;S6Pz6nZrR5nso5OHKhsTpBWCYSeja0MVB3ojaHOmoSyDAPUdVtsurwI/eJBS+yI8SIaY/Oq6Z6uO&#10;RWiC7VASoComTDRB81RAQ7pbDAojMBj+OjZEUZlyUZPc1aN6W3y3YEphUFp7HPGR02FQrkNANmbu&#10;RuIJubuVfnluH729TdGk93OKrFbBelsoNcq7Qqil0uz7GXKFLi8BDsX4ONLGesgth7fGDYCURMRn&#10;fM1R0z3XcRqQKOtOSpI/7bRFNoMDsUh1vHJ8RgI0B9rk/Av2ah6E1xajQ7uvTRpNU766RR+5A5ea&#10;Z1hccDOVSBgyu5THzw2pPeBMB3OqQyKyMAl7Q9vKc4ujdS6/iso6NT3GQ3vCGDZev/se9psTFOyA&#10;O/YIwqGRi8XyE9hXHm+WRgFzI8pwgaMFG6QAZE7KYvVYUgz9Le2nFz6j2JX6gxNjlATvFM2CrsEW&#10;3EE53YgCsyuTHQxEsdS6C+Rqm/B1Hg3u7nsS+HPBzxXLta6MF1CwCiv86NJtYlBEr7N1R6CKemQL&#10;mFMfBY2fBuRgoGaeDjorpAGsiAKVTsmJnM6QxwlQyd28ec9mE7qFH6mLctOeAk8UIIa0MicvlVP3&#10;l9aWhp9scB7xJuoeXJbF5H+YblS0yD4oCOo5FBrLe677ZfkiM/wEpHawOKMu+G+34k6yO8bo3dgS&#10;Zb42W/l5iUZK/Mym61krlWwZF33tcFrFUyCU97qXEeSWUxVggydNvbMxcyx40tbo2DpU+FsS6f3p&#10;+1AZhhEm6zAWprPWB6BDJDqg6SM0Fubue8NtvHRFAFI75T53LNDVMQu90ax7naFvrteYuU7gyJgT&#10;N0ka8tyQ9M7xYOW2/8ZNdZtkEKYlvTOHIeGakJnkF/me8Tdrz8Vv15SfROQqIqx83uWE/Dto8L+T&#10;BWWqGsisuOL8zUfonS+xN7DUH0ItbeDL0spb1crbPrb5yXTb8A89RlN9bKy13tT6aKfkYSHXChc6&#10;D28mYlmPzpKvCaYmL1Fddd8CxTLg8pDo+jYhou/mab9nEejOrz/v398KFIvfoXg7seISpoyJXpnQ&#10;uAhpJRamWC3Q8H5Fy+MoN4OYGE6vK6qryR7IgPsVXmXbJ5MvR29P/IGmZtwGuNrrOH/ttD81X7Pp&#10;sSmlrBrI0LrobDBr7PBfTOinvkUqKYbJPrDqG7lKpD7ClZ2mBQM8hgLT4E/4Qm0vvBthsjvxEZAb&#10;9kzfiikODWzqxAFzg4Nvz6Dwl8S3Ko3XDyr4OtzpikOtyJtDzodMuso/DkTw0uszJZEvIfpT7N2v&#10;fN34LuxeI/Bk3AWyIVVj50ca9rTrlSP8Vcr+oCnEO94ynWFJUsB45M3LcOZ53ItGyRv/RgBhdjxe&#10;0NP59ui3jUMHfZ1U67TarRyUntw6GOKZfiQBUNFsbkg8fYtJRBRTFVBkjp+VWUXIraiTKABzEuxP&#10;7v5U8kNb5Tf/iL/jKuJY67hNYUq4tzT4LQfmH4RWJQ6e+uyVqB5TYtrablQc4LR5MHsc2WR+BNeT&#10;AiBmCui+xwTU85bS7LxCDszUxTJ5mvRHsMehxwJs7sXII/hq/Gdz/P6dtg4ACB7IgAwqg98auRlr&#10;Q20QRLzFeVs5F8Iw0FQDxxQSJw9d1fbLr72n3Eaj3v526vTonmeLZV72WUXu2a/D8WyglTk2hX8Y&#10;xTL4DMDdZtfTZir7ll5QwLLNDxJi6G9wr1s2LK3IhntRKAyrdxFwBQ8iO51lsNaoPpeSuS4sGupz&#10;bk7N2Dp417ZJoJtYis/naQ2J4QOUgWa967OLPsX1faUNcuuXJwnr762z9ApUusc99W1xk9M9LxrG&#10;EpT1lnMnNZiX3A452qHA34PesP/FNeniSPDFw5vwsKGs8irY4Dgm9+l0N7RFTV9m1wog2EwlAKMS&#10;2flxr23PcjtuJPj7BtnY+mHPwtTKo0/VsGP4FAF9Osyp8N3eLwcscj/k1V7Q8WzOv6r9yt/en/s2&#10;Jil1V51sLak0xOkZ8YW36NVi8crcr1bsk8vkT4cYIpTOm6lgbdMvZZvyNbudfqnBoERu0+xRXy9V&#10;jJkpVhZgmRA1+k0NXba4HyOmHPZ7XdMuMA/v2O3aYam0LaqImDDYvIy5XK8chq7By+AVaF5Ucozk&#10;unrt/tKO8MJpTIjoN4KuCVGDvjzlFT/yete9OET7CKtMijy6Ug/V74FQfnjgLqh7y5IWi4QqogTd&#10;Hns64ms6E4P+5X+hq/DYMH/+SpUJG9PZeEbSoeUH7Xq4qJo5ssPl03prOXccvNy+LD5H6Ybn3hm3&#10;dIUa/nvkRi7rQ/toGt16EYWOwUM2QDe+pe8ouW5bKwzltCp8l70R4oYrnLSW/AQcxJaStTWYXfzJ&#10;a1OKRCNTYiPoydxwvKJ5OVeKkMs9kYlUbMrR9IdUZ9w/Ml2kTlO0WAqwbdzBgIM5AxKDS3qgEek8&#10;5UEqV/9Eflkb65pAl3jpD23vJy4Q2nkAOGmloHdExD44kYXWBYq7h/tCjnc4vHYy9bL/VrKD3qvK&#10;10bPBmG8Nbx9aIFR3EBG3iv3wdjjTEbe2c1Op8xnl+V/bz2/saDTinUR69iTrVERjuNJTQmPqWQM&#10;rV/UgR1h5n26Li3JDrio4hTBJTlvzrxUFvQEUt0gbAwcaZM4M4KM3PqiEO9wD5RSZh3Rd6x90dBw&#10;nMsF8u3TCNieQ+juueJuojfs4xd0ZM9RgF9T6HTVma2RyFrXL/m3CNIZl8APV/jZCP8fTdcdCPX7&#10;x/UtUZJsfauzdyiKyjiRlWRlu6is4igzW6UklZVkJaGSVfbq1Ddkr+y7SxmHcJd1xhm/9+f0+/8Z&#10;7+d53s/7ea/n9c6xKY8d6bNZSghiqT9+zBjwC9JPgO85cxpynPEWcHerzUcfyTgWR9jtTe5DNzzd&#10;+DaohjHq/5Y/Ln4WakCs3FfnSNuQogI2Qsoju38ZGAbZy8OWjAPVwYFgZ46nSK22OLJY0Sb5+xqm&#10;5B7Wugq2YX7/an8Qg3cFKHtlCG9dPGFVo6ygn6Rc/81Rklz4O+3lW/HkGBXSl9ju6JOYz62ZYPqV&#10;4jduY9B1exjzGiqKT2gGX70kkbD2MUFioVQdvr/I7bn1jPbj+vAymptWOniu/qbXBTFya7Ij+cEu&#10;ky3RtMlSKGFzbYT3AwqJJPOfXsYNXf3uG19rq5gkqjhcTY1d4H8nU/Tr6Qgl5Wk1a4jpzJfz79I5&#10;8G6qhQNyv5yZIO/nIc94+00QcYqDn2qMpuR0pof0MgZL3T9p6xvLih6WuFyvrG+wlzHvdnPwp7KO&#10;TQmqo/StRMkqBcWuisno/XrRg2uFvkGQurlDWLLN0oL8NXxUTXoHQ2PyAGMey+ydk4JZMlbYrbEO&#10;nDV2K9eVorwpNueXX4/qPBH4ViK7IxZ/QaJLxSbgW/lmET/m8qTYcB9bv2rZAuQ29l7vCvCNU1bW&#10;AhFk+p48kU5MI1iJZ1QWulenwFatAMDtAE5/Iu6/zsM8abP3f2n5EUo2xjaPCSxdK77l7Hn8yu1R&#10;+Lr0kT/+qXztsv4uBgHlEZ4PfcVMveExiwvsSsu9YsotdkdTWmG3CoMX12lxaVs3flXs6UkxLrjI&#10;g9dXWfPzPeI8IIrDuHiVh1iQJGjV/tTjeh3j3Q6LdspqTK2A3jNTRTCudRfWqr1C617hqWoB9OVz&#10;TN4jvkrsey3bDlWMTrL4BA8FkJRUH/hUI5+SN4LLO53z63APEjDrHJ3vJhfOz3SMaV5hZ4g5iYSX&#10;nfqSaJyrLI4s/v04i3PYt8e2etUBlUVT31Y1kodJO0reL9L5tEFyaYBRX+DgztJDs6OXCwIvw6fI&#10;FiVbdhny7FBm5SNI/uOpuiePH8Lql9lr7Mg9Ca71oeUpv3ocVtKYnRr1ZQ2fP5l4yc39olp2R3nw&#10;fDLBzkB7KuUu5FWsZgs87SSY96dPOVrUXoI7KQgaadt3ck5wK2qdQ6O7I4BXxcjGIfN0N2/zm6LJ&#10;BuV+tYAfn3bOiqlu9eKTKBHPVwCYwUWOKLFQfKWj4mG7+vuLxUwlb1cV2M7c9DXXopVOHQb4g2Ds&#10;y5h+j6yBkBaaqBXnsmWrO+2WsbEmoYFHY4f0wYwfQyS9j9E2LWhsNdMuJJdPLseSgKM8Wj2/hZlM&#10;IXFi2rFOAOcku6zz3DeER3LjWq0DQilIj0WQHtWNKFuQHnHjzi8FQnPchHJn/I17SLSntJwVWnjR&#10;qyn9/baCeu4KxHN+uO7Ec0y7hW85B1XYUKS9sCNMPl/rj8w4/vKdH09yxd9bRUdNn/J0b5oVlXg/&#10;f7x6cyHCzdAzIyzhsIWDyZpDdTROiuqj3xVaimbbj4Rwsn1O+5myKnx3X6bsXtaMOsjn3MEGsQga&#10;Y8ZBcnuYydYbbj/SEefmHQxFIhAzHqUyvDjQ/bJmotN1XC7huILTvcHS6NRg5x7S+/Rqy6ALV40D&#10;7NA1db3X0vF1SWqR447V66Z3lSiWp4QCY5SMbiq3hnzZSgr+ERpRkmBb5Cn+DiqxDMwGXbL9Fvu6&#10;dVj+lphVpm2GRtLod8kHR7n2WjZJLxtAkkd03aa76lYJNl3lRoZyIWTiscEnkuq0ZbZB8q7XHo9J&#10;nRquBIN9z/wvkke5RvdGg1mgVfNP3ycqw8oVDd2U+S4vSg7iYAjNeRxrpuY3Z4OVLSZ+GbnGATUr&#10;aL9EcZOeMhltvtpJvLM7+vd0EeSePCK3cxOtN1moq+ji2ZpL/e7S8IFrPe5MC/cyYVo6f9TlVuJr&#10;eNmGTajnCjM28zA6fpHxNax6kAMSgEiaaNNkcQkptxAiTlzJf7rgjT9pr2fz4evD6R09Hq5RxiQU&#10;dSG8Yq7pSYYJ+m2ay6aCan0hFKlJ44Zo38vvlPzgkZGIPYLY1gqc8JhcAqtTLOtET5+yX0hPX8BE&#10;5d2BfXO3mupRP5cgMZb/6kgk2Vu0dPDOPi55Khu9vhBmlOAo7+6O8tNOlPfbf5iBucXl1JpVoNHm&#10;xeEA50qFkxrB2TUvMxuIIVvyeP5BSQcDgAwr6JiYUVRVccB8Z2WiTklPz7qhv1XvOZs3+fb18u13&#10;/eA1jXC56lscj6Gk47OO1aYom5pSBrgZcUdveu15AMlFG4R2iY239ggMgzADw5kI0JoG26vZKqw3&#10;NcA2BTBxj9JSamx/VLSeSn7q8R6yxn8ut5zFKioLbX+9sSrQ7b5xVn/Kg9ZXlHGJ2FFg4eV3wxtP&#10;IXFIp+S/bnqNb0dZJj4umvbMwUTzTvcVHgFsERT5Z+gry/j5itdb9sOZvPAR00pMPCSaPGRJxFPr&#10;O2aq3nj5z6h/vOlE9vgRI4qYVMu5JbJRTw5WRxv2pv9x3c2g7gxmm0EJ05fwGOq4sPN6Gc+z3P8S&#10;m7qKV0qIrvy1PzfLhwK+pX6v+yaKcixY1rwQRJZXyWm7+M2AULCYYZAWe7Ln8xGcBt5QZ1Ax9Eao&#10;ovW5pj6ZNvEUtiGfWlPLjoZRUqNn/KT0tbtNvQnBLU2I/nu+V2ZWHtP1XjVxz1PgbCxJTNxPy2GB&#10;ZW5J98SaWbXhsHvoy4PhvbOZKQIVpzeH6jHu5gDNj6+KbzPzVe2u0B/Fg2kCMIKnRqX0ChoL/Mpo&#10;XbV1ahRbgm1shDaND/jnALjtGz6VRtqVMP0XHlPmNIXd/wyn+zT5JNva71e+PMMzxSOjJo36Bun3&#10;f4qxeExg/7umgz4EEUZf1cR5V8IZv2M/N4tmxT6zLSnNeL4ssHMvmZnIVJAsquMeJWRNyNiJHazH&#10;kdcE8X0IpIs77VrUO10eZztPRm2lJL/KM8T0W54JbffKiMCyN0S5PpzRMUNft7tXKF7SochjkeV7&#10;HwDaHLa2/kw27CarUmRZ3cv4fpKyvBLlngOIxQR7GVF6Rp5w8OXWoZIZ7/kiTPt4amz8B5eXZ70e&#10;tlHuq3WYoD5Or1ROsu2E6j+mYBhYOxNsaFmqzBAhUMqd9YlcZPSsO1q5+qM0khe9Yn6IX23JfO5W&#10;jlYSduMYp90NzmPifH7XM6RPGaTjwu2mHSo1ErqL3dCXXUJ/0Mx3wBsy44H3U9TJ/O93xExVtn8O&#10;iHBy8cav/Z0R59AAu2o/hRJWVaqvuJuy+R7DFtiZg+aEGn3UYeehrVrc5keIZJtPQE26membj4NZ&#10;Q8Vx2rNtLL6qm/ah7fwDbyOiiP2aC2wp7VyrCSGfC75N0HEsloWsj9+M/MlTZmhYVNn75kj9t7ER&#10;8ufcRVZfAl5aos2y3wNKL00hNhdV4ddYyrhctLDDrHDBoZ6G37QQvSDbgC6LtStiasuOlm4KUZDv&#10;lN5mQEVFpOi0pJmNkXuQ+MRWsupOxtTVe7R3ufN3g1lxnG1Rir01eI/SoycmWP3JeHgQRFWpSy9u&#10;eFUGYy+/C8x/hHJ8WTxK0DoLoWcayxOTXr9BNZVW6vAeReehj6NxLus3Q58ZraF9gtOW9xHql91p&#10;w8NFeL+L3r4CDAx6j6BETPiB7jtH2Ufna7PL1T5Qm6Iwv37PTshVI5LWNCpF4f1gUxDRbhkCRuLl&#10;afX7WmN7O5L2XDwRqt+Laly3nsldH2evlnk72O+XaRnfvtx+OyK4wPYAUGlA9jQzS8LapbvOTi9S&#10;qvrzT/kPUb/wZh6SodsY+0f2IgirpfZdw39UdzCoyyOqUu0YO1hORfPuzix2+8drarci7r2kffSi&#10;vF965vww2uAkwJShe+omZPVjhlpDCI5uXpmVWHu7b83f3EJtb9h1rKdiX7VOUz9PJ1InBKkMmxsh&#10;+smcBq9lZO/9Y95XWZlD4ONJNsWSDy2u+WAIdQtdom7fdkFOTPXSYPWF09GEJzvrNmUvyC7QyUHM&#10;p+igPyuHsuUifKzaD2OWCcuHF7nnPmIb/UPeRXYQEy66K8j5N6FqUlMq9fqVswGvwC10xoVWj7GO&#10;+3L1+WZum0/XmSqFt3EjpPLY5zo7pEMJqVbuW3wV+2Z20IYHq46rp+67YE8h4c8oVyk7I0UuE3RN&#10;KuUzCygs3MHPKfCyxEEeSSn14HKfGOTFwb7M10e4RmGLcv8wzs1WFOepef7O9+nw0ZKZmsM2fjcY&#10;tiZimkfJVeLlKekVO7Wyaw8T+1A7CaJ65FeDmNdcybTZjv7pNRni0Q8tQVAw6QRSyAKBaym0moeX&#10;ubylcoBX9cfTalOh+XwVr1UX9P6lSN/QtaRgzFZJp9rz7Bq3/ra2SodvGb9D7vyWFg3gNdvX0ZYg&#10;XitW/zClmJ0hTKReyj7N3wPbnU0NA00jNq8GbzWfeC49wfd0Jvk0p1xVoaLTPStwKMYV7d+4yZn+&#10;SMzsOb7NzrZrzDrUfz8PqX3zple9RLDLz/a7nn42Ue0POWjHtRdzqROjZUR+vK391laYi1CQX26A&#10;ACvZab/pkvhuUpiCFxbnvjxhM2uoFG1tzeivXFZR/Tp5eCDoO+kxoIXta3aKn8w7Lss0c9jvm/bq&#10;SWltguMA1E6WhDTYIlUBsXBvMc6LKznrol1OsU983xuobJGrJvK86nyAyhfmssKpUiWJW/u4XHz3&#10;IWANHpIi5Av5iN6jhu9EPbZ43XKLcJD1PMV1a/bDly6mgRCiJHMuHj/s4bBF+9R1WFv9eUXwEHcC&#10;Ie0ccV2XhdK/k0bNWKKVRb9H8c2OOn4ifibYBnya5HD0e85flHOJOIB785ZLKVh0mBMoRMIrp5tF&#10;2fp50suqLbmsRsOk6ybyTtFuz81hLywkslcpMGlsZHU6JZ5Du7LpRke7l+5HKpjxXQYRG9hRU6g4&#10;XqSzR/BIq1R1//CTm5FTgX1imHl74rX+2pXNoRc/Bn2iPQKtqx//uf2xreBRdY9BaGZ2CFLdLsyd&#10;Dsvh+N8edI50WEXLruxvBV4rpT7Rs7qE1KNtnvHp+lhfV4JDJ7lISFZuF9KjvF7GPmEGkJSzvJI8&#10;p76W1isG09zDW9z9jPK9p4RHriV+12GVfeotdR79KyKVJOGVOOCupJNUO5juBRG63NXLCN1hI48g&#10;gWkaZz2lT/0MzNOVN08iMrf0DkUY4vSCWuu8JrRq+S9xTbkscqFn6pSOXS/vdBIs+kzauvvh9Wlp&#10;FhhB/QqSUR+adHP9s2O4dPuZi+ufWpKZLh8vOdA9lfo7Ig0x3XY118iWWOVBfsdk+8Vx3B6cMzL3&#10;Kz4Iq0EwCZdcxNQQHrN/okjnhv6FLTfsyGBtQqhH8aI5rVkr5qkW+npE6ss7sW/3AN5RuU3PZIRb&#10;+uHmI/uQ2ndc/4DTcT4pOo2qPzeM6VNe4tX4IrxTEkCBNQ2Dmvk+tr0WP6NgMMwHvxPOImCIP+hb&#10;TeYoD+O+vMknKDJqNVs80VT/9KLOlBwtQxwHUMzU1S12vKgH6f67aM1PJxcckWkmpcBimyp4Nyl7&#10;v1q3/km7ztQWvXIcf8iIKcnzI8aE32LGdE3/bCe6YRmFLG3MAtgBgHcLzcuYGsNjZpyImThh3hNF&#10;8cHrfzjtXBQPd/McPJmACaIgo6uHIBc42C4/6D4SwHdQHEV7vTCqazRZJIasXNc2fNVKGfeN5HPc&#10;7Ou2gjKbUEeWEXxdprM7IBSZknS7r/AGpGPxyhc9i7s8zHZ2TtIra0DsoFqz7XggG9J6Hkk4IcYn&#10;+KkZyNo7yHQRLhgkn3HthdKCdb5NzIAqqcqMNFvlBGV6s5iSi705fi08Zt8b7651hGE1fglFdXUw&#10;fXeSG43IWNHY2FmJkQ9a1PwS3jyCY0LIF7ADPGxyOVNzNKeG/IuTVJyuhLXDaZkLsijz8kS8SOaY&#10;y/A9ZIIYOaD6ExWpFJH/TC7wXdmAmLI+Y9TRCUX0vnqlW9H1d43Q0iV62o+6t1jpkQZ2pNc8ciFX&#10;O+oUQiR5jxa9BMM6ROKR4ZRpnWJTozGJt2w5YPcZekNPITALU2munyzoYbg3RV+4o/sa3I7py1o6&#10;nAZgoojXK+A8hG6TxgHPKVrI2I0Rpxjz2FK9QrGagR8AzvZyQyjJqNIydlxioxBiXiYhp2CmlHpf&#10;mGmNQrelA+lTFUUjOxrbu6xiIWvuoAphwK/GQRlJVv2o60fP2438bSQHsi4zl1883OEY/xmSsmeG&#10;0LTxmhj6MORTOTdNugnlYOTPQ7Yl1KnBidP3EQ9+nRAd5ib787ytnI+4/B+GCCMl5PjjRq7JL5vL&#10;o5HY0bIIQrgDwl5VEwQ7/ABKglOjKKleiWggZTIm+HZNUBIHv2SgNCrvkMiTc0mZQYYIy6v7IiwW&#10;GIodlcPvdNTQFVt4arXhGSu00NWx+/tbuV8R2SvPVnEE2esCclpa6sgUjUUVjHkGM2cRHrOihbVk&#10;/aOl1t3tQA5w/WjQ7YIjB3IgrYq2eSs6fZEz51RstIRXLv/zkdxLPHsg5XFA9roIy90PJtRP8KCC&#10;Lw3hry9elELsDbY4gNS/QHFc7r/raSZlNCYSoIo+UT9B8uTAi7BqJQW+1hBAejgYz/zTd5LOMINH&#10;P42red4R4q/sYTOYg6obd41qpUr0/u1QwynR984GeBD1zqCatEdD98FCAcYwfi+nP6DyIw6QiLcr&#10;zzbfd4pdV9naj6Tj/qUHwW4gN0fgbqZdetFo+Ox0HZvhXIKPRJne1XN2U4HwFsDyhCGkKk0VAJYd&#10;fCZXZSpxfkziPPpGxJuXd9ilylD4hg0fbBwfpDTCoxgUSt9oRbCSgptRAnAqadlvQi9KXBiTAHc7&#10;+lz920X3qylZcxILh/DxbTzsdLL9EbmCyyubnvK8IiQHH6qhnRJUUpxd2BIt0/83Wl55FcUIhIS1&#10;R5l+Tr75Y2dpG25tF8it1cbjw3FRHP6R8oVMSD7lFSm1bEOQW08gpvwPwHoOZyL0d1rRx1+8fMZO&#10;9vyY1NoJ9IV6pVKP/HfMYsjoai3LEkgzb3MCBFkLN18eiLt3tHhcTeOskMWqDlJ1GH0JyC6/r6iX&#10;B2kdTaR7OB2E7FdeoKJ1p/kvo5xZGCNTs7P8qJpmQRmDHwpUuy+EjARyIYOegRDntOaEqhF+3bVW&#10;PHxMgB+9STM5LmQH1jz60knxHr+o2bjbkhZOK39XiHxh83MalSNasDSbVQrE5k5KhlQ8MjTzBSEy&#10;9zqU9wIANwaCjs/AMIRcLZZApNqFToN7ca3R40ZMwdxXsyAQUpwSG3IZBhxK5/l//78xyIV1phs2&#10;QUQUH6eGZ2wpFXZDe0y6ECA9zBc0zYOaU0VK9EYm7iM/bSlmyAQuhYhgSN9Sx+oHGiGz9KFXdUwE&#10;hUKN17jQDvVK1/t+dxEXs3z1CLb/n0X68o7ps4FG6yKCIuIACaFz45riC0luoXnu7C3UBcKN62i3&#10;et7fHg9n4150AWr8wem1y/RzpUZiPq89UD0mFj4mRnmHEuUS8nwBmLpsNnOVkT+zFfU4u9B/PiHV&#10;rRlmOSEZKAHRncbEIb9EWoNdKMJ47SNSxTmiAG5vwoBsJH+20vzf1nTubtdOJEjyCs7DkO1smDnJ&#10;jYMfDTjQzYRek+PsyJgjj0w/rzWusvWVlSEo00GOSTLLz1nY/aPky9cypHHnHWMFADpsNs6pKJdi&#10;hXTQtcv7p48R2m++oVMi5Urxwl0Ka3S+tBQfsvJI7gStv1QH8NA6diE4GB30G1EF5kXZR6avML5W&#10;2qpCJXPsN4kFA3QQso0VAhDkn40TA0ASVUSZYJgCs2htp6CI8+BvV8MeKO+gk8EQ+1ViwdoIIoX8&#10;/42wLF2/Wi0S8mzTENjz5HAx0ifmJZxW9OU/9li865Y6c9MV8zSvGtvwxmvPTuPZrsyBnfla6EUP&#10;7I5jwfzfWRAz8fj8XGV/E+PDINJw13hYm8larkZKVg5S3Hj1xd/V6sC98KWqAxR+7YXaeRwC5Mj4&#10;MFU7SXP9GA8krerBfa6UCI7/f2vYm/uwN9XtqH3AaEnjaK8PtmGNjovpCMjZhhGPnctmIc6gW0Nt&#10;NpBeczcOCjSU/kC6lCNulSDSPaZQPSmVsVMJp0MkogovEU3c40/wbhgZ5RwdCeRFlhqnBUJrxGE0&#10;KkSYC+V52JE8r2nFCWFiRVSOa/wJfqg6oLzdjrswbMkIS/PYiD0QN/qYGMBfuRLTD+nY6NR6SDED&#10;upsmxenFZD7Rt70p0ubzWokqAzCXEv+pPxwZf2JGJTZMoTXyWAn0hHLjRdu0kjpWf9C5dgzJkrac&#10;qmphxkBIB51Vz5v8dXpIWOYcmpt7N12w6UHQib/6T8aQ88yOY4Iiw1ZOUR177keo6IT2s12fQzxx&#10;2NH7a4p63yEXabiafoqPLRnzolDvg0l4xGEaNx30M0yu+X4EQbuWHZKUV67IqDm2x+BFDUiQAdx8&#10;e7tTZxW8UmqBf/SZm/wUP60o5kzGUCQ2zNB59bzmfcwaG+/hEZJtPkzZ3j1rBKb7H5JN6DuZYv9E&#10;jPa7VleoGDYU4hJlmJRb56tX7C84mTa3/+/QyQhX2S0a5c+nodk1qgSmUTc/XvJuDJRd0LQJQoAu&#10;1xk1h4Tzz015BVHojO4KUtGk1XvcMTzDX/TFCVcfdA3ceX5mbJxTZuvW6xYFuuw0Ay1oCLXCASMO&#10;+/oJE0xlVQBZwhbaWpCnE/AiBjpJLcHbAy5c5f4gG/LuTWE5Ey48pqCRqWpB/r/Eu90zCesHeO1c&#10;yHzdqOuiXQQH0gbOjz72adj19IqVjOSPTJ/CAfm1JCpUhvfIPApyeTVtg86HarsBkwBI3fahtyG3&#10;4KOCb8un8deaLzNbt8MFEZUv1r5BqW9dt8QTKYx09eQe/UjVIAeQS5lfbdEz52cnY9e3tSuyuA/y&#10;OsCi/MGZFAxyhg/lQAr+sl6qNoQNk7C5fCvRyG3yrsRCuf3QjOO6EW8HKI1nkYCUaJvTWSOoMb18&#10;DOlWB/gwB4qujhvl/IzZkljwR/fUW7wni5fpJUcDnNc2y90GW0Hs8vpN7APVAdFwb4s+NNW68mcM&#10;bbKWXsbmK0YF/hzse7YaBUqMPAtSJxIXQd+TWx/3WtoFVSiOBlLDEg90m60uKqFyniSd0ZQ6NYYm&#10;X3jvRNeXr6sRYg8AKeoKIK2chu5hNHSXHZfSnsaz7F/tgBqJl9omib6VIK1YsHFvIOMI+QCI2g0d&#10;whrgLoRXXFCdjdD4mOHq+YF/HoTUHo3ArARgxL+s9AJYyTBk7tdQHgWtxTz1X2vFZtPQSMqMCO9h&#10;T37IcIeUGbbAuWdOhQ742zkgIbyf+ctAOPEp5QrMwMCHWf+n73t4jGwbbfm0oewpb02IE329DO+W&#10;YJmeddPJ7cO39wbGKp49KyuYpVw8WF9+/v4D9yb0PSQLcjJKPC+PPXzNLMOgO+jynjcANbJNeyyY&#10;buE1CRRVMxvfqA69+geykWp9bMFz90lFa1RdSBwP2l7AsSK4m/qogtmbXxE62nXYPtnKKnprLS5s&#10;K1i1t5tJG3fkC1tAlC94nvgGvlUGhsfwRUrQ4ZdbaFtw6SvbhEesRHaldLNiQo2BSUrWKuAxbvMM&#10;H/ze0mjszFMZZa4c6DyyfQXRuxpMgT3UQr/EUHWljUmV9pCiuX2g6jwgNDfBQPdd/4IQ07H7LVGA&#10;91CVaH7rJ65kj95SHWt9ab+HiIVstG9ur2X0wD08mlOjSqUYR/s2xJFCFoLGwnKM4OP+HfHlNsiv&#10;DNVuk8Vi+rcC1X0I5UvAA6SBezbAAxOa6bWWEie8jZ/h6tjugW0FeG7X1d4HvNom/h0veJCnhEtP&#10;o0uYyuGKdpRZEEV5/62CMLgcMxQcyDj2EpJh6xT1WLpqWSABMAhxxzJ8tod7Gi8bnFUWr/pBNJxL&#10;WNqiOkDeD75NGfGld6M56FKlY2Wb8b+AVNF40LL7rR/NgUxasi9afcW/fxRB5cDGmXtG/N3Eo6AR&#10;OQca6TNLavuukONL65V+6Emd8DbFjUd8XdEIzuwESSGauS2oPuOvgqHhwOa2R/B+U/hO2WcsrMR4&#10;xq5U8zYjp/dIQ6iquyyLbESNzMUdrvPZ0T2+q10K4TH/ONJyq4Pkl++sp/NzjEKGLuycG8ExzZTW&#10;N78tUnYixGq3NJNuwlkaIH84P/AZ6nkIlOkkR3dP/L3KO+BGJqqa4Je+dRzQ2PuctTpY3o83m58V&#10;qabC/++o8dpbeJ8Ga7jyAMRum7fDEE5abF3d5H90LClQxiiBuNHJF919KHI2luc129+5QdUVfDL+&#10;lQlzlOtglcxaIRSksUKrNHD+Tm/BxpFebx24JBW1vadG3rD/prKBWWV4w5eC4VzHEgp/mILSmdHZ&#10;6WhMkoBOpoopD5Gxy6n0db2aRNb1b1u13xlzCXlvzOaRRfC28guN7mnDag4J5de1ySCygAHJRc0s&#10;JYbO82roni2u5/WIZWHF8AbH0ls+WMLG8hQJwGft7X0wQsocCD5xKudHmx6qXVIzycioft26RQ/O&#10;XpFHObpz40XatKZYguhqlEQRyJDuRFT+7K1RO2ZBxourddNjGpr9WqFf2eLnntECxqm6XmCnAwzB&#10;9p5xccO90k2dmb+Hhm9F3s6wOB+rA+9wcfxSQDZbRImWdSRUYqJrIurG4EoK7kN95tB4lBaNWtSq&#10;7OzEIsbqJdg+yauBWYMEyv8bQp2VHqTh3rSkfrVLhxR83lxymcQBLFpIxWOdKY+o2Vin4oxtjUiL&#10;621YNm7RBWsY+Oc8syBlcGlXTmNnsPFalz38JkE7KF4EaI/02ldgNrgVzKkimsirh2AEb0Lj0ny5&#10;SjMpeW/X/cuaTirNttIlWoA2tsUKn/K0ttW+R/CnftoLTZMWDO9RW/5e22M+EBIKbOcDuxCfK027&#10;UnwLXE2IVMLGDVyR90NGr0DOMdmAIjkMJ0Pky66diWi7TVjIouquQ+3AbeVfC3mNut18aV3pN/Td&#10;iuJt3SZxRx+SZfkSf9MYnK+IvvC0K/y7Po63iB/JBVuYgpDs4bghZ4vcfvk1Ml0t72i4vyZUqcqB&#10;XjuEs0AeIy7AB9PQlR6cqo7u5ZlKE+X6t+pE88xYREeDwaxNi9pyQlWZroK/JOgOqX9ngASU0nJV&#10;e9HwmPsLsTs7EveyEg9mp+/pUby2cWDoVHYHL154zlQxcIVuTRhxzbFYdnBoNL5qxVG/WBv6PwDa&#10;m6GG/IGhCvD4MZ7fsnCProvaLP27UHBym+HWu4bU0KHPD2j8LiL/cN4Lr8aTkJMv3NQmI7oaJL3i&#10;CKjINKc1fiBePQR5LUTYFxKqgfHK4SPa+rGhCgRiXG152AcbK/bacJFufLxiBvlJLWV6H35AyLEt&#10;7Sn3XlZMKuB9sWXDvy/2qzYil6GikalfOCKiYwxBGFioWOOXt2buSAmGM68uctfGRbFiDm3cPAY+&#10;ofWbQy8AuihS7C6yUpM0Et2oUy9HzOGA+szSjZmz0Gtfol+bigmI6VvPTnezvX3C0lbgMxuzYkxy&#10;3TZYvZVBd4kRKe69r9RUDwuUl9uNYB3HDPH59T3vjgYxwgdMg3xa3F5ASr20vao5fotUy67R+OGW&#10;Vt54Od5QQtHba9EPOlUU5TRiYy2N1xT+jq6AjJ6lMNt6aOyqJrhYsRsfht69FOhZqCvTHTUmWQ+n&#10;w0oZqg4ih989OPHG+UaL+5xV5c/OfGPSMv3d0XS9RsDsyy7TTa3hWjR/vqSKmHyvbCCzHHuz/lrp&#10;zpkvkoLhj58/ubhadsltkgyoevzWh3iT+ftKNUey3Xz/0F0a0F7KHrNqORtmN3DPVIP5oChtfXFq&#10;SD5lVpb3cJXiWi+S3h/R3wAFNGa9eHvKtf6N3nxJMUBoI0rBXVIPtAcufuLwNb6A+xErBuUY4hjR&#10;B56OsrMZmw8GeK4fhUcNtKDTwylIFzqUta71IGWCMZWlJRvgsjTdrgFikmP68nmMsoi2VPXKD+SE&#10;O5+A5hZQGJRHXbXZvMgsyOqcGV8rynWoSgWq2lmGVnNvHMO/gG8rZVr/Pt4soOghYxMfgsAXaZvx&#10;+65Q6viGFyt79BDYbl9h/HbrkxBRu2qTFVvDRZONQRrPCwPtAoHqQPutoqnrw7F79zPq+iTz3ziU&#10;2XrcUzkrA2TTtofNOwXUmFxU7pFFfXrz40VbHSyBPH33EGdmSMURYpbVKOKELNPSjgYsMFXEb/UK&#10;Dw6dI25s2nsERdzfpF3uKf7QaosmKIrltbIPCYCHbYKekE53h6krgUbNfF1nv8RvK8sM/9NGwfx/&#10;NMmT8O7/k03hHhJ8kuWmOLc9akodHO3t3mulmjN3JATDT8QbGNLKbL0nqRJergcWo//H3peAR1Fl&#10;bTdkMAgOFWSJDkIR4JMAAioaVALFahAEgqKIAhkUBJVtgEnAQLrYZIlCkAgjW0BgZJFVgwRC0qOA&#10;bBpAlghCmn1PGgJk7/7OuVW36lZ3p7sap+vr/3+8z5Oqu5xz7nvfe+5Sleqq2z/mXk0uSs6u9njb&#10;bil55IZi+9az+lo+To/dt8FRf1rSv+8ULXa8Xef741cu/tCp4Mpo4WbEy1/emB6xbw18jKQe4b0H&#10;znWnvuyR2Cb0xMEOv6XncLtWVl3PV0meMGDYjE8X4N2cUJyUxiVur/RNp1sVEMbiqSPtH40ofTN+&#10;//QZI+c+mznr8vYPk58dmngrad5KeB0zh9c5V2vjkBUGtrnb93795JCOb++7PDSnfmi92Unw0wah&#10;dM7IMf8cUrIk9Pqp+g2jrvElEpjm4AQRO4pvnxp03zofdPaHZU7ctu38/ZL9e7Cilg/BG+RKQyJf&#10;GlKt+umwhpdW46dSpNvL44JwdPVcldc9M6kKt2fmUSH1x1FZlvDI2fAt1MrJRbuApLDjH8jCU6Et&#10;P5rLuI6VX2mUt2zSqujx4V3hTfbCI3M3Dm/6bp3BhfAbs7y20ArTmfoJFW6kTIOfFMUWXo9MK4z+&#10;ND0k+f2N12acP3I3+6eciItFg1eFl4l5bSRh2AhdWM9vqjuIewk8Ye3E0Zt+vVixc/WvDrWcstz8&#10;KT8nKuINM3xcq867bTrPWZdxkPwbQEyHd3pXvjb4fuEvU1OX3XkkzdR72poDuQkv1BswLOO1gonP&#10;Tvx99UI0v6MT3DpYCNYnnBbA+pGJdw4novXzud1eSB3VXGg0dzh8H/TIhdWxXSclZ1gKngAd2fi4&#10;+2VHasCz+0uah4ZVqV6W/0nL/3nkXujFiJlJRRkn0fbFAUsqnngyJiE9NrltdiOYp15vd7npWlPv&#10;JeFjZ/ILok7A9X37a413R+yzhud/jL8tkKxHJsKNqc+IxrSxtp/NG5uXrR1wqSO0GH7B9rl9M78o&#10;qvb1DXsiuk6CxzQmbUJH2kfmwW8uvv71pHdadKzZuKASubV8Zd704pfPFQ0eltxuTwFeGYiRifCS&#10;/gG3qmYWhYZNW/V5Q/O9glNVTt9qFtpg9vzEMlvk1juHUld+u+1ixL7FveGreu9hM+48BbfxFuUc&#10;zxi9s+1haEbya0VHHfunzzw/uEPIm18XhX08GG7jRaY89UTfi4vhtX4ZP6HSxTeg7f8+Wbox9ru2&#10;FlB6Ln/Z0jnzEqt3mYV3qFqdPTfj2rl7by5InWvekVs0eDS+dL0ebtCT+uLWrN/BoZsyM0+8viws&#10;tOFs+DXAvR/v7uu2o2m7lPS6q+Pyd+GdkPqbYKmbsyV4IfhR7Anh5rtpj/X+5ub1Gdfn3f3Lgd+b&#10;Ri5MX7r3ci1icsCWqm9lphLJMdXsmcLxBb+PG7r2sd6r0kN6nGi3KHpTaHj+DtvER+FbRm1l0zU3&#10;/3tA/s63M9tuBuyxg/NbZTas2bDKwtNTzp7tUpbUNj06pVnkwu34Ax3YTuW8ji2+Ew5e/WLHyh90&#10;n5NWlpL6RbPg/V1mNdhzZsTo5+AJ6sQnzQuX9RrOvylci8cVpn09WDEmXYpLTYuLjKocNuJgz5iS&#10;Df2TwvvAD57fWnp5xq1zX/xc7U7+K8vhcwQDcewnRRFisqbt6vVF4qPTZydE4IP5K+JfePVqu+F3&#10;+2XMRQwXewPrX2fc2Xlqy/2/fx4Cc1BZAmwC553t17H3V8OOtH6og+MxYeJBYDv4QPqTQqYF3mea&#10;MUPSvFnxRGR8+1cAyy/H7M0u/tD5yFfjMvmMGV/fbXJ+bOITQxLy4oNBsn093ItcDIs6W7zw1NZf&#10;4xYm1ugyG15HmVKnOKx/BLyeHu4yfBM/cgV5jXnzS/H4H672Z3EmH8o1ejhsVY1nFp5pVPPJKo/h&#10;3dlFqTv4vUM27qu1qNLUZX3vwnuQbLuwy+qPgvsvGcWdb21v4+hROazuwZfgwy6hjWfXHpIQcX3i&#10;W/CNtdwJXXqmPftjAV41iunwC9VTN9f3Ojbn++AkeLJj7RN3f805WTtnfFRa+97bYRcW3QLeCzhl&#10;0qFv74yt+tiQOQVtpUpwmr6zoNfS4h4g9932os3djn9WNrrF6+83vp3W5VN4ReZAHFxJreHyvnH2&#10;1KiOMKHMKbslfNSsb7uWoU0Ajb02vL/kZ+7a5/VK/hUzM6t5/7tZk8iOY9/i7Erf7LxZoVHYtHEv&#10;xPeP67th6IdvhL9W85nihR3g2z0Jb23qu2jLyOWHHBev1Ib/a1yPx3UDaGry9x6O6zVSa9ya3DBs&#10;2uCwc6Etvqhaa8+hCQlvLWwydqZtyVeXhuTUAVHTHbzEb7TpxeK+Wcf2jsyY0WdN+Pv4UslTN+Ar&#10;S/Vg9ixMb7Cnx3AOROubkcz7nW+t2pnSeFrSocEnvshMQqvd/9On7GEh/WSzG/C7gjo/5M+eD//j&#10;y2iN5i+S7fLZ/MlteyYl1pqOHw6D70XNKPz4QP9wYVP93h9XxX/ZA4xGMDvnb2rbu81v9Z56tGPX&#10;BWN2/2z+pnnatZ5j/vNV0pG4YHy0lMufikM907G0NL3iKviXBTxrArB6wbXw5dNBL3esvP+tbW3z&#10;SkBjDfzAO3Zm3uOPXZtRudml8wO7reFsu7Ce+r2wr3aENT5b1n/EZ79FVamUWDHqWqey6Jhe18bu&#10;vjIuHt5uWoCCYiTcT31pT71wAFN7rO0z2O2fHhacNrr3bphjo48uLjqX8HTcrEHD6q2N73kyKuVa&#10;PCq1X4Z3ksa9vq1dSZuOR76ywF2P9vcmWbiiqfgZ7byYGiknN/Qu7p5wA3FffAXGWO0Yx6Rbx+IH&#10;wn7g0OXknSmbdg2dsfLi+S694SdbcGPzTkI2/9SxxjOzrp26eqN0AXrbvhq4mI48eM5RMOPU54sP&#10;VZ8dWmnO0dbB+GguVzbqxq0Bz1W+F3n7Rbg0Ml//HpeZ9stg1Cx9n6sG69KNazttM8ZUWJmd9kO1&#10;kntxTy4Z3u6x8LKYc7cHPFb2UeZxkIaugP+YDYwf3bVy2ONZawsiY94ZujBhhdj77tWGpTbhrWHV&#10;NpmHtwavAdGk7nAV/k5CWUHqr7cmh4XBaJ6Rc7fziH/Amvdc1Snwiea54vdvNE3MzjkTcXHLAHi1&#10;OKJpgeN+3NjiFqWTo3eHj08uionOvXGPDxrVDD51m5PZp6AQbtE/BZL1F8LM/Mv2vErQsT16ZhYU&#10;nSqJbftm+OCasO1sFl7Qw8ZXGlV1fXzi3LxF8N4YUBjTBGbOLiD9xpy0e9dOHU051SX8fZCGJ9dg&#10;VyBUO3usxrTi4PMXdjaouRnExf6zoYt/rfcIdPHZrT/WcjSu2apryPUZU+4culQW9YMIN2m/Or+g&#10;sDAdHu0E8aTuOHF22X+xU1Zolb/tvrzg7/CqhdKffhA3v9Qc3f69/LqrR91/B+cpcEkYKbdLTn1Z&#10;cDqoAwAa1DP9Ql5q3PDMTf2zwz9OTjuQ0OjuIxOfHd8tpWG7iJNHcu69g1Ni/V57s3bll66Yvu7c&#10;1j0nE2LaHKz3F8A2cOy+z+Yeq316dPCKzR0qDvnFxv81CB86ciREnblwZ8nkjnWxMemPw+eu97+2&#10;pduB7z5aFsJVhs7uVXS3KGd+Yp3dQ8yO20/jbaey7+Fnl09m/mPoF2S1T/lHWVy9JrXWrxo++tKF&#10;1G/58fNCOo5JmXsr7pP+1vrwQhFH9WfqP9fqBj//9KF775AVrdfe+1mnezV985Uvx9/+8b4lT4BV&#10;s2TJ6JKYjw6OSP26j7X+kYu34CXH773bHj4fYu5fbeW64OLmZNlpfOHyL4vDoK70K9+VfHglO0iA&#10;afCTifZPSj5MvPvL51Xr4i4g9jZfKyh/UJNJO23bJ3b5cmlpbYJz/u2fzjzfG2rtl5vd5qOvcwo6&#10;3loSfOs/PEyKHbZFli0es2Lq9nezPurw1pmz5v5/wX8I3M9ZVoNfvBC+GJ3wEbBjurh/9tf2D28W&#10;2idUXTXli+Qg8+3vT6XdXz43BOaCoTmOjiOWLp07L7Hu7lpb7K3XXL1Q5e0jv/WDHk2CJ5YKmyOG&#10;pNYXivNK5/f55vOtZ1LNIVxF4HfTi7fvZx7bO6oILgQ79B/4MGyjyqI+WczduBqWmRX1++NDcEyO&#10;Qt6gd1rHnb2HvTPjl/jNscvaWhvCID5gP5kzAO+/9C+sn9oenkgZsmutI/vqFsf9DTt+GtwWnvo5&#10;yYM2rPFpNc6NiSiLi+zbJi8s/jAs9AOSb2UVzQG9UZdXL1/Vema7F/BBaLujFKqOTbZ/8F0uKJru&#10;fFBkb9PuqVrrPzkYkTNxa6y9U0t4RrDvnqWz7p3b1XNBIr87SuDDWz1fbBud/8r0yyn35u4flpzR&#10;6O1RqPziG+vvfQpfks5C2Dt7Lotpc8MeuieoPfjz2F/+5cg61XRS8IFKIc+GtN6yc93IGpMS4PXI&#10;Zd/3vV5v/p7w/KJhS8kkd3K7fcKVrnvWnXs2P77X8V/M2fVsgGDhpaqOgs4jZvW4vK9LyPmVMX/t&#10;tuNvk8Rp758szhn69KiBdjKIMvfycT/9tLrj8dH9biUXpbbKjd8SO7ltNhJ3MDdmZ+qJVqlNQzvu&#10;a5884Yz99+eLQ3pfXrUjZ2iT3GrTRp4l9z6LWo/MXVrQHSqH4ZRSkyutHLaqztai/THzEsMGr7ja&#10;esrW3xquwScdijJK//VI52vxZVHSUKqTI4xqvTb6+f4LhPsbT1X/vmxl7LmGyNzJS1Nm2F8vyc74&#10;en+l6ltH186+WQP/M1ySP2e6vW33tGPmY8Rfdx7PSh+x9vbYvNKDhzse79rvyjclHw4VbF+Nt0HP&#10;Tcj6raBs/bbiTzutmlJ5bdagDvCJ8slHe1XOvDHuoRb/JNd9dfcWZJWk91nztyZwi/O5Hb9f/ipq&#10;4JNwb/rg/syy7iPSNhQkz24Am/G0p8Ph8z/2gl//mXljMDwZU/oTuaoYuflDx9Luc2+kFHyHJt5J&#10;uPDKbQvx9KjfC7uOmPVZWqtB7x3J2dwv63K/ooIRc541f8ePahuUMgY7fcfe7LS4m/VrrX35YOzJ&#10;shWxt1e2rAEe8z6X+2r2+GR77+h1I5+YVjzhdsGIzzL2mdOxuVebpr6dVWhvY/4f1DqBfjZvtBVa&#10;eibpwPScGlUaDf7Xoe+//CD/TkfHiVnDc4UzWM+4xUNK8pY9nZC71FH37eUfNprfYsKq2L2TWs4O&#10;NsOUUjA89vzC1Q0erl5jwMvjxy+/a75uPrkgPeRVeJLZMQxXwcOf7cVPWPcBzfUp8MO45TH2AZGF&#10;4BqRV4CrdZPu5A99Zc+jDbpcc5zq/2h4/pLCkj4rN+XzH2DVOxbsTB6dm15nVcU3GvazZ++E5wpu&#10;FcDsVzh3fAgsehN+LuIyot+JK7gwbcrDj0ccKG0QXRxzPu9ot99uWoUjaGDct7WKR/GtE3LTZ6yu&#10;+MbKfvdWFaVm5JVuib1fVnMrNHt+qyuOldsWvdi1xZKkQfByWOF0q8YL8AIZfgDJDyUQzmTbczLM&#10;8HHorG571r7Q79ruInwspPOtw+84qp9ZMPCl+nC5EHnp7k77m++kjTKnifDvg4rncl6rHMejg1QZ&#10;+pu9zcm6MOHnrP6hT6sJBU0KjkXsuB6Xeiah9NVb2W2WrV/qsHU//x9Ykge3HWsuKoH/VOU2qBnd&#10;Ner1ja/e5QchhNmDS/8RNzFyVqstq7YXbT3xUlnGqWlj+TX4O4yP8Mb6mxmlz8BI79Ju9NGWH7Wt&#10;k/dU6GtdG49Z7LiKs3l054P3cu4duV2Wv2ze7OhpIa9dfKqkiD/2ccTvvZv+O2nb11sTHdlErk/3&#10;lKdHHf/H2LwlLetaYADN+/ZmB2HdveEvRIWvSYqA/wPDr7JKo3B5FRvED3UEHZyT0ibvb9dMc0I6&#10;zl4y5H5mBr6+c+3mjqfmp9lXkocoHoIpadTe7fY2MUnVzsOAXrNi5vG1V6/A85DNCueGY8vGn86+&#10;kFto2Z6Wn9Ci7m6otPe3hyrkbLg3fPPU6MFh8Hz8e6VRZNO5b2+9NqMOAriJHV9KAt9p8GTTd5/Z&#10;Er/4K3jn38jU7xxdsQnwJZ6EyyO6N29d8EvZT/eySqaOexpcu8vBrcETM0/8enB37rUZbchNlZnr&#10;MyPen+hIz7g99krZ+ImOpZu6B/8TqEn+tO3Fr1OfWXzzyZoDuj57JHMbH/leaeMQRLr7+7sP57+J&#10;/Tg5InPFv7pUbvLh3nrF356CV91NGtDCkgSvtLqBe2vHPPR504Y65juTDu5s9e3ee1k7x0ENcdkp&#10;js+r3cVprVXuzJgTH0ecvddvS0inRT+vtTck/8442ur+qpyNL9zPnjAfwR8rfC/vm0/zMt9buKUs&#10;/34dWJMGwWXOP1+8+e+GUw///uyqyp0WHSzrAJ+/KPsJ75xBePRC7oLQ6zemTXnkg+cOpMNlyuKL&#10;0sNBJtPa6L1LP0tdvvGFTi/3WrsjRXogz2Ra1fRYm4dWTFi9sX2nl2faN95KWza5GjotrGPFv68e&#10;vWLCjozoTtN+D30VvqOd9yIpMH3XAz7D0GHNlYcr1bkTa6+O39aRLv9hpMfWaJoY3C2mQc2RM+Gf&#10;B91eLlqG3QLWoqYfvzU1WmhZe8zsx1tHZV/OiJOMJT2c+1ra4dLYFQ16PgMETj6acnuXpCK+eg22&#10;x9E7hOjLz2/Z/uutWbP7fvGbdKECK3y/Sxln4TmJkMTIM3/rm9702tJJeNUDoX4+uMO4kEX58Mha&#10;7743r2WkP7HmekTCQZz8QK/ZkG9fCVkU9UnNiTsaw14T/j+T8zYpMV08iv8th28apz+3pnB+QfjY&#10;oSFvnrC9I1Er/n5jwzePTis+MCwjfG395E1LQsnr7oZIqlebwhNGDx2Y2Kryz1PCuqx4orOwZ2Jf&#10;qajLiqZ81eSMDi1qDmle/Fn7L6tOfeXbvUWpuIMEVgYlr+f/mpwWCe+BG3N7DXxxY9ly+ETINkk1&#10;/KnWYR+vyforfKBmR4PXGn91Nyh2UuwjH8eH3vsIl1wIb40cM27195WT014aFv/MwQFN14yqdgBe&#10;Pj5CKhWrwxTcefmhbZOPxlTrmD9u0n+azINH4gt7LF8XDNPbhtyFeB0N4bkV8HHS9l8unRId8/i0&#10;y+0WLwxt2vn5x8rW/Rx5+pfpHd76kuzIyaYXhB89WePV5/OqwUXz1GhzROWfB/VObndpw7Ti+ovr&#10;rjxYsdOugePeDCVWA+TgyKn3xGHAUv+Rjx3HLo8mY9NnaNY3/too8SmH4zx/BXVf6dKz88aOf59S&#10;uX3Fyo0g/Rj8VQyxnEYfk0YPRORQp32F9s9BHGc7dGzJuU2ZEIW/BZ1N7at1pqA2E+UXK4ZBIXbx&#10;u/CHfYR2aR4+74z1NQbZECiYCFvWrXCuBXkoiybY+MuQrgl/aK9Pz+hofF6oN8Tfeq2CYiMebGyB&#10;fLSJtmhAPC8C4GjIeBr+RPjL7i0JfGLKNb0B0YEOhwPbRmUrELSQUU4A8XJK/q+zAxXYn7h884w/&#10;+fqTL98Y8E36T//6ky/fGPBNOlD966dZvrXDKOlA5etPXL55QKDytQLvMwZgCFS+/sTlm7MEKl9/&#10;+v3/H/0YqP7lG7t/Sv/JgCEM9DGkFp8raeko9FnHAIUK5sCcXji4z2g1oP2+VgF0OUp9VfK/fEWA&#10;5bD7vx5fawhGXAF4w1gguKy+Nsfv8maCy+b3enytgMAKvBksSMIVcAOSk3AF3IDkJVwBNyAFGZfo&#10;q1/6Wd4s47L4uR4fzctuH3ArpDTbA2c2HxvkZ3FO7sZAm8B4iivAJjCB4gqwCcxMcQXWBFZBgeUQ&#10;/ezJkvnqvfUFFZchsKqq9emNGcJXjF40qpzFAMKUWVyt1mvMagAuZRb3ikYVsBmAS1Cr0x0zApdZ&#10;NxpV0Ahcam36Ywbco2BmS/24DFggH8TtjbgVwOlnSZU0gC9BrU1/zIANRaDiMutniZH0/7zKVOZD&#10;1O+4HmiagFcv+xvYA+DKAV79Dcv0ALuJTMDld74eYFo1Ay6LvwnjoBLfgh3F/Y7Ld77KDMHFYS0+&#10;hRKUtvq7H3mfMKFwAR783o8C1uJTyEPpAOQrBXEFIF+ZiMvvfJmxFl+C3YzSAYiLNCLwcNkIXzaT&#10;nwNpvS+HIiLsd1yk9b7gOmcMLl8gEdkLAYprRoDimktwFfrZ7U2kFh8Odp4I+93vfYBERO0COfmb&#10;L5+394USroDjq9AcmHxJ073//0NEWu/DwSrJBpx//UfCFXD+NTVA+ZKvnwKNLzsXmHyVyrgCja9C&#10;PjD5ssm4Ao0vqxCYfFnMEq5A48siwXIE2nwvyrgCja/JAcoX3a8FGF92ejs2wPyrVF4eA23/VcgF&#10;pn/ZKK4A8y8rL/Plb1x0fMnVeTtZjMLl43WtRZCRBxhfJrNBuHzkiy5Dfp8nfPQvpRn+7kelIrl/&#10;PJ/sirjV5N/gG1+liri/cSkEeCZKLi2ky6PD37gUAnThstHl0f//79CFhwopy1CA8WUNUL6sHGUu&#10;sPxLWR4DzL9EgfJlMfk3+DYeTYbh8mn+sivLtt+fn/CJr1IVl7/70Se+SlVp0b/uZfKJr0JV2s+w&#10;TCoDdKR5OKvLY2D5ly1A+bIq24nA4suiLI/+f/7Lgzu5FFk4Jcvffq96jFJl+RHROFw+jUeRp5j9&#10;/vyqT3yZjMPlC192ddkOKL6Y5dH/z0dTj9FxZnAFFF82dTsRUHwVqs7o79urPu0nmOUxoPiyqpNK&#10;QPFlUXHZ/L0OqS7jfUBa1O1EQPElqtuJgOKLWbYDii9TYPJlN3GKD1r97ffqEFPqLC9Sqm4nHH7H&#10;5cN4LFW3E/7H5QNfhQwui7/70Qe+DMXlA1/MdsL/t7984MvKyIr+7kcf+DIUF8NBefMDzWe2E36/&#10;3Db5wBeznfD/5bYPfInqdiKg+GJ/MuZvt/fl/hezbPv9csgH/7IzuPy/vdfvX+x2IpD4YrcTgcQX&#10;uzz6H5f++auQ2X75H5d+/2L58vv23ofxyG4nbAE0f1nVuyZ+f7oQPi1DV2WvZwuDK5D4sjCuaPV7&#10;P/rAFyPqf1wMCV56kt1O+B8XQ4IXXKwrWvzej/r5Yrc5/selmy92O+H/baH+/Re7nTAAl26+Spnt&#10;lwHbe93+VcrczQkkvmzMdiKQ+GK3E/7frrKTkuf5i+XLgO2Xbv+yMneZAokvdjsRWHyZlY72/3ZV&#10;v3+xfBmAS7d/iYykAbh0z/csszb/bycYFhT3cRthtxMG4HogvqyBw5ed5csAXHr50mwnLIHEl/pP&#10;KwPukrOjzK2708xA5avQ2O2Xbr7Y7YQR2y+985eN2U4YgUvveAxUvgzefun2L3Y7YcT2S69/sbgM&#10;2K7+P8+Xwdsv3XyxgjYDlke9/mU0Lr3zl9G4dPJl9PaLpYFuHdydS9ltoRHbL518abY5VgP8Xqd/&#10;aXAFEF9Gb7/0+peN3RYa0I16768avs3R6V+G49I5Ho3efun1LwuzjTZk+/UAfBmCS6d/sdtCQ3Dp&#10;5Mvo7Zde/zIZ+89amCHdrdKueSxfNiPmVZ3+xfJqNQKXPr4M336xPLj2npJjZ+UsAcqXaAQuff6l&#10;2X4Zgkuffxn8z0foEH18FZqYu5hGdKPO+Yvdrhpxd0IvX+z2y5jlUZ9/sbgCiS8r88/tQOKL3a4a&#10;8M803eOR3a7aAmg8stvCwOLLrKyVgcQXu/2yGtKP+uZ7dvq1GIJL3/zF8mUMLp18MWJi4PCl2a4a&#10;g4shQhlxLhHNdtUYunT5F8uXMcujvv0Xu101CJcuvthtoUG4dPkXi8ug7YROvjhlLBizPOrzL/bu&#10;qi2AxiO7XTUIly7/YnFZA4gvdrtqEC5dfLHbVUuA8iUag0snX2ZlnjAIl675y8JIGYRLF18ic3fV&#10;mG5kN8hKV7lEmO2qQcujvvmeQW/U8sh4jgtNSgaD3ihcuvyLwWXQss30kMKOS4TdrhqFSw9fpQxf&#10;tgAajyxfVoNw6eNLvbtqMQiXnvHIbqMDiS8WV2DxxSljVDSoH/X4F7u9NwiWrvmL3UYbhUsfXzzt&#10;x7tG4dIzHpntvdUoXHr4Uu/elxkFS5d/qXwZtTrq+/+QepfcElB8KbjsomG49PiXgstmGCxd/iXS&#10;QWs1DpcevhRcxsHyiS/1WmjdGncQK65bJ7L51+WgyWQFPMT18EW3qzZqJ9ThiKZx9VwhxuHQrAdm&#10;eZVQRXyI0RXGw5niWi6bJe8dEk2mptpqMtEEO8NRkyDqc/CFL2qc7F4Pm0wTaQY5V5JgMHlmGRiT&#10;pT9KG1X+mW7vFSqIKMxlqr9hdZmSBUVKdV1RPxpFUgdfFJdNVpJVLCbNNa5iSDGt3NRQc3yIlc8T&#10;LaG4RJOpMhrmpIJiLV8CFbeiDAnNpKwHWiWUZlKzrmf5vx24lxiN9fEOR1kOiO3R8GWGHJLN5MZA&#10;3oN+2pyoejzID+eA47QkzpPpsIsVUYP1LxyjxaJpE+SKCJ6EqkRKlFM+nfTzZTNVMNvQttnR3mTC&#10;Mckwg2kktIKZ5QdTD/pFIND0EuSHc0RTS4cVqg4iPCE/LF+Cw3EVCkGGncIg9wFx6eBLxoVcWKDm&#10;YKmmGC1fAABh4RTM0MhDtoXk+3wATS9BwlWIVIhgniOs4ahk+AL65FSmJCXh4B0OSdpnWDr4suEI&#10;dNjQWdA8LxEDDsUQAymbVHcoyxBk+48vG3lme3lLqAOrFiRcKkNSJn2HB+TbMIcEDnREOe7bSTdf&#10;OHuTrjLLNJlZvqBQrlfjYMiXb3gUadD0EsjlEPluLcFFx5tAPQpMsWAUT4N8xCUqVfkS0cEXwWXj&#10;oQpkqgLtJp7hi+08EFQA+J+vCwCLMBVEBxjH8MUxww7iIgUGeFWQNFPXWQdf5HIIW06YCqYDLJjh&#10;i2ewgEULrfrBcdFLHay2nGAFGemr7oVQH0drleZ9CYHA0AK4UI4EwMVMcjRXz1knX7fNCNoKFoNp&#10;L1Vg+HIam8rE9uC4dPBlAZkLCIvg4iguk0oFVK9QhBOcwtGD49LFl8ORQ3BZgC9ecWQzS4sNiuTA&#10;q50K1hWMtFjnmVTo8SAqnIpgU1AqUqvkJCrlGiGFghj8yhdMWWUScKxKxSUofPHMECSTqQUlIfiX&#10;L2i1W1wKc4LKEIABcRuCguBvviRYBIfqVbzCl1n1KAADJNkQFASIKkJSju6jVKWnI7aaBIKL8SqF&#10;LyfvVsH4ly+KizRdJSCYUuHMijqbOZfoZku9KC6XMXr5KM9RKi6O8gW4mekLJzA6l/iTL/VFfDZo&#10;LjPLK3zB2olFSuCVYeBfvjiZSyvUHKRSE0z5gnIsUgLgskgJf/KlPlyIlVVQcQVR/1JxSGiAPxSF&#10;8H/CVxDlS1BwSGiAP5sU8y9fUA8JFqgsSPX7CpQvQfEnCY3qb/7kS/3tkEhwKUNP4QtAY5ES1PHp&#10;ylfFq4qYxwi0yEtQ3xuNhoJV/1L4MivzglSVypIaoyCC6RRCM8o7e0GFU5MgyRB3YnFR/3Ka7nFO&#10;lItc+eK01JaHCkeMl6C8N5q4E7Orp3y5kgIWpQpdi3g6VMtFJBd4QcXwRXBxqt/T+4VACh0Bqk2R&#10;RF35ErRTnazgevLOl432ow21Gb7o/WgYfspYkCow04HgypdApxBJsvyjV74UXKRyN3xxLrgEh8yK&#10;O76c2lAOMj18QfMx2NCEG744ZRqldfB0onXlS91rUOFyzlijx2Cl97utaIGjQw3i8qDjKTtYToKS&#10;48qXXlw+8GXBOt3wpaAgmPAAOTaS8C9fDimIWBXLl/z/IcGFL456nCtfAsM3gV7OwTtfeFlLArEQ&#10;7GrXTL1JqQJGqDRzGMmXy0ICoC0KJBLhKC6/8iVTKnk5UKHFgPfznbM88MW78u1sT0pDaz0HiwYX&#10;R6dM1Rqoi2oKYwpNSkQp/y/6l4xL8higQlQqIREs1uaQRZeWOS1RnPOa5aSqJD2TBaUWaDQGaZ7m&#10;XJwJixVrUgSzRIy68sWOZ0nY/VEmAwyVF0RZxEYMAF8WrSU3uBQKIeLEFzv/ae04pcqDo+SLWDEE&#10;K1HkaEQx48oJuSgVUcC1jLmeUiy4i+jgS8ZlIerAl01rRxl8TDY0w4JJV75MzuqMliaKVHgMIlSM&#10;wULUOOpoihHIoRtXJQ/ErZhw5cskkAIsrCLisZzgnS9YEkmQDLjyBbicfIhMaVaUd8NXJckOHHkl&#10;5i4iVerhSHGJRNu11wCXNFQZ6+by+VKlBMmimsHGHoAvJ3Z493zZsBY3fKmVC2rUTcwDU6SIfidA&#10;9iHgy8mbBDd80Tw3/qVC+KN8cQSfzBIOTtU0xgCDTZuj5nnky+yspUmTSj0cKF+yDyEuUWMAcLn4&#10;F83zyJdZa0djFD3Ac7CbeCJgk/QQl0VjwuyGL1Ah/PqVL6gEAsOXlh4okzGrcAUZl0e+nHhXtTHm&#10;lS96e8Iq6aG8TYrKR7NzBuTzevhy8lONUe/3V+lHt62SHvajdkBChlymWgZcRMgTXxX+O3xZpFoJ&#10;vyoAiJWDy6t/VfhjfNGviooyGIChbag7XJwOvoK0ZjRt1eVfAtSsTloYtzBGkEA2TYo4yMQIFDqt&#10;DqSYHIL+GF/y7S/Fp6BGjeMjLqtamxTjIBNjnvzrD/JVKN0GUJpthirZicItX7BaeeXLy51DsOAx&#10;yB8pV6CgsEKeRIn7fhS98MX9Mf+ySXxZoBYSzAiMJuCME4eFSZOoHr541oqzAe/zl8yXSDUFxKWk&#10;JFxMUhJDXJjpyb8E1oqkxhzRPTwGG7k9obgXTuUaghCChTFIohSXp/H4X+FLcS8Jl5oku1mxPFye&#10;+DL/Qb4IozalZsKXSl/5uCyg4okv8x/zLxvBJSq4OOg3dkDSLlMEMEIHgye+NF6q0cYEqRWrKi9I&#10;uFQ9xMF6lFtcmGmRrDPUqkakIk3aOUGq8XCwYtuZCQuT7AzPQUp0NopCVsj0wBfouagxZrzyZUUJ&#10;m6ohKagZSI1aKscQlwXiIFweX6CnUaugSXmfvwhfVlVJwqUSCO12bbgnvoKkwSxo1eDR4OVqJTr8&#10;y0LbTrUABwSawudF1QTNpTru+IqRGDRr1WKcmQWzHgPhS6QVwlmSVnI4SCsJKuaBL07uWa0aKhCP&#10;pBakbsHccgLypfERMxG0UAM8JGlcOaNVK6Tc8GWWrKFbQqCWSdKm6ENEKi//iLgkj5C1BCKrZHGQ&#10;ZO2RePl8gThRFUANAvVTgU2gCe98QVNspDL5wKMJpaEmTLLFJF4+X2ZJlVZL+YJsCKwdkuHhYOG0&#10;HU8cHRoqykZ40GXtkXi5fLUEacQiwBmDzBfKQxBVQxS4VODmKAJfFlUe/0NEAs3iIUXjyrk8vsgD&#10;+SwumS/ZpkUx4N2/RE7TDmntAyxW2YZbXOXxBbYk/xIwAkHmiyMJxSaY9s4X6DDNgKhkwyZn8pDU&#10;lkMKraIAnKkHERkU1vSjXEry1baiLEp6CsAXHTTENNWg9fGgLBeop/L4ErAm1CQRiMum5aQyyHXw&#10;BQOOEceqebCnWCQpFZAc88pX67g4h6MgLm6cpGB2HDaDTRtjCOvwFEQXXJwkLkpGBEgx5qQo8mWD&#10;KJw1ZKOw3EwoEiVhOIIUp5SQXK/+BYRYFX0SCUbjyiDlIaoth1S5fJXFUI8DXIoaPlRWCexQ38AC&#10;SHoMwJdVMUAiSAYEOVeAqLYcUihik84avtrh6JZqZ/kKwt/SgAqDSw9fTtWSSUhxBh7sOQmUzxcz&#10;Qlm+yDPqZg0ur3zB0BGd6gULEJih5FRePl8g6M6/OKxCUEyiOR18aXoCdXiERXFhAjM1oTz/AiGz&#10;2o+KCo8WwBDTj974gtuFLrg4gAJBJHYFiCkV0AjFBZ3lrM3gkgyADqmC08h64wtwsa0gFWsGJO8J&#10;F1h31mZw0VaYzCgEVtk2gFlPAXAVKvpyBEcbBCtJChBzFih3PIKg4JDsseORZGlxeefLbHOp1gxY&#10;6IDkIeYiQPvRDV+CzCA7Ht3g8u5fZqtLtQJgoeOKh5iLADKKanBm+wblGFwipiFIz55qZb3xVWoy&#10;W4gyewiFaqnn8BBjy0jcA1+8K1/ST5JAh20D1uAh2E0u05c0PVErPCi74PLIl4t/ST9J8pkvl1rp&#10;pEcK3OJCvqxQDGfn8Uj5AjenhqWfJDnJggVPwS1fslNa0DAP2rQC5eyRLwkpiIiyPOfmngG2zFMo&#10;pU+fKXViRCAqFozyEMWzJujgC3BRFYUvqYelbFJD+Qf3uDiiYEULPEQlS8zRI18u/sUT5qAtDC6v&#10;fNGnVJla6TWRDfPc4tLBV7DaHJ40DHSIQTQKgbS8/EOpiWmEpAFH5ENuHgcRUSmQIx75cvEvgRgA&#10;HatqxxtfhRVsqrAaMwMaaahxEFHz5RhatUAczuWNR4BB1QTKF6rQABY8hXJwCahDpkEOIiI1Rs8e&#10;+XLxL4EYAh3Gjne+rLQy9swDGqnBnHxmS8kEZ4EcD3wx/mUmuECWtYH2PYTCICsrTeMcUREhiTE8&#10;a4JHvlz8SyKe6Viw5Y0vWwWLpkY5IalhAtqtaScRQFwWiHngi4Eh+aDTk2FgwVMoDBJJTc4HooNF&#10;HMTwrAkUF5zZtRhl3Oy/KC525HvlqxxcZgRmgXqQLxHOmoCZFsjxwJfqX/JPkuT3DlA7aN9DKI8v&#10;AXWsYMQtLuRLhEK3fDn7l/xTFo6dvrz7VxCYdxMQTvm4KFgPfAFk2az8kySeMKxUhfY9BFtFRVIT&#10;QUboJbX7fhRB3i1fkhtBEUpAkB85FGiaZHr1r4eImMuB6NkgGwFanIuRL8zzwBeIyFoyLjNNS9nY&#10;bg/BVk3Wdj6hDrbcLS4OCkWp0HU8OvuX/BMb7cj1ytdfnAHJaTNUbYM4GrDIecpJB1/QHllcGojM&#10;DwVJPpj1FGyVlcq0EQG0KF9WbZE0qWEeVO7Kl7N/SXw5Pdj6wHxxgAt75EH5Uv1L4kt574DcRjDv&#10;KVjL44sDLYrLKttSTlBIeHLLl7N/cYR3QesN3vhyqZLWjf5OcVloJj1TXGBdQkELcH+r4JIzJb6c&#10;hqO3/apVtaiNIS7CCZxdhCgut3w5+xeH44d9OwNW9MB8YYMILrMbXLzMkwe+VP8iuJjf4yEsr/t7&#10;KxFyd6C44OwiRHG55UvpR1EyS/xLcDLy4HwJAAgNm6V5TKpDPgIu0lse+ALIirANrVjkpHwC656C&#10;VSvNpARQwyScbUw2iUIeweWWL1KCU5soqfGg7+xeXv3LIum6OXIecPEyVg98qf6FuGJcxi1Y9xSs&#10;bhBJWRyoiRAVZG5YQZqnk69CkLOy+t7Ho0UrzqSgwaQfefe4bCiql69QxdmUCsC6p2BVBJ0j0EZP&#10;uIiiLr4ERwm8a83JvLfxaHGSV5OoiSnOdU7HMWrBMp18gSUijio0QJ6nYKFyLmfEJUIu5wYXFFlR&#10;wS1fzvOXANLKv8tRC8OD84UTPloAP3NeA33ny4aWNAGsewoWjbAmAWoiZAAu5z0WQsYi93w5z1+C&#10;G7r+CF9mha9ycen1r8PYCG2ApnkKFq20iROVDLNEihsf8pWvYtUote6rf/GqCUHiCy1Qa/JZydLJ&#10;l81JH5OeyIIy0UmF4QtwYSmCcJJSKFQiqhVBWjmZ9ZHmqDKyVU/QLBpp2G6KSgYv8wTqSp4UUWhS&#10;IqoAL49eGC5yJq6PrsETKCgTnTQ4NUOQS12lgCZlknIeE5QdwCWbojmamrAXPAUVhqTmhi+zy2yt&#10;TGnG8aXFRVALLpsBzqE6UXl8Aadym3lZWGq4fPTGl0UjDf6lZvCyh8BZzSTiwJeNRHTyJc20REM5&#10;ODwHURGUIpxFyeBUXFYlk0SgRMrxMB5V/3ogvkRtjSxfFBecbVopnjKoky+X9RXMOTwHUVujyQ1f&#10;gMupIwQdfKn+xbmu+973E864GP8CPAQ09IgTLv7/gC+rQiAn7yOg5U64gC+pPbr8i9pRDGPE23jU&#10;CENCw5c0B7g6kZnO5a5FJtf53m0/+upfvFVBqrQT9k9KJokoGR74Yv3LSR1teONLJBWpBw0ueRyZ&#10;XXHJJbr4Yl5p8ZhakcNzcMbFWRVVhX+woBFT0XjgS52/FN5NpkjFuLd+VAWlGG9Tcqin4JWtkokR&#10;wGWTMlSEUhqOVAtwyXlqzNROEfOGS1QlSYwrVDI4OgwBl0YMWLJJUh74Uv1LZc5kVox7w6UKSjEN&#10;XzJGjk5XsjBUZJGivvKlH5co10VPDF885QtwWWk5ntW0hi9OxEJB1lJZUmPsMxFmh8eAptjAq2sZ&#10;T3sLDNs0Mkq/avjiRRSirQElWQfAW6Qo++yBR1RKBbIJMKvONQJFA4ZVrwNJQVHT8CXhonxBkShZ&#10;hZhVjqnG8dLYU5AU1KOGL9kcsKLBpc5nbvmSGKd8WXD4WqQKlDciQtILLlHSUI7/y975/OhxnPl9&#10;iGTWGYqjWRImZc6KHICHSUCIPBBrSqIijgEddBBMbQ7+RSFy/gJLvsQ2GXjmmKPkkx0KSM6+ZC35&#10;4pUA8xQg2T0ksrwJHC3AWxLyQqwtx47NndTT9fbb3e9bVV3VP6q7qz/voKe66+dTn67qt/vbT/e7&#10;U3TpIO+mmjvF3lU5l4f76vX2QVbXCi/1dEzBa6fUvQMXreUYWNq1l48K2V33F9GHVbsOl/hUk4XF&#10;e1nuleOXskvxeqwr2luEslVj15HkKX128lEhJY8WCaqOUhZlTN5vtVrim2Vf4bWj7F7mP8jLqdr2&#10;QnlltYsZh0u7VB0Ssfio/j9YrFZ4HWaRK7x2lClLqIePF+VUUGPXUZEzW9tZ7jxVXZ64sxy5kkdt&#10;PZBQfSq8Do8k6mCxZ1WSbAuiJdRlOZVQY5fKUfnsle3KU1Qb9/P1THjKN6p2ZbE5L5Uk24cPsqmX&#10;JZ0o16J65/ocZSWKf3vLPp0oho5q43GR5aDYqxW7NN4VXlKdKnAkxXeWdasNdRxxfSR/+bO3tKB8&#10;g3U5ciXrYTEHpfK89OJ9ACVeR3Lqof4dLHCX9kU2Glx2qWKVz87x7xbbpTd4FiNE0kpGil1Hy/zZ&#10;WpXXzsKuB5KpyKs2FGrXR/KXP3l3BfTjZcJegaV0ONI7I8+0eB9Aya77KoMcRlTpxypQ81j9zz+B&#10;du0sR9VOya6dUldVhQ/yylX8ktfiufuDRQU624HYpXItgrycCpWVrk8pZ7a6t+xUMQMyLvfznGrf&#10;Ldd3VNX5xo6mUeV1KKNC9vaXNlbvEalIx+dIlSt/dpYNHRRYSl9xxeySUir3MtdBbpf+Bsh4aScA&#10;yfW7DfXEqE5ZNHeoYu2fsk2yvrds6HC5h1T0YbFTD4vpKLmXCYfarsNF69m3onYCyIbSVw5L80Va&#10;OlBl7Z8jyVL67C1LFyNHJeejRq0uM2TRy638DuPhYiAoY/5B/cbTkcqV2SUmyE5dflRLjs8y22JF&#10;5dZnCKXDqkpS0YsM6jmg+4vV7Eie01ODKIs+XIQyrr+i15dD/PGyoFrZURnsn6NyVp1b38vZqYyG&#10;neXuVWtFmaxevSl45KOisghtzDIuy/lAMuQf1RHHJ8+Vh3sqb7b+zHLgyKZq5XEWLeeZekXHquxZ&#10;wjMLu8Sc+5JB26XZqzLZJ0uQRPks9+4isRocZXmKfzsq+YFsHuSG6LQch6qtGCWSWX1+/OMf/1wF&#10;GZsdtaLvNaqVPO9Btl4GrSrVhi9S1gLdavF/71jPN1XqfhGbDbBse+/4+L8u479ZqU7sUiNKfX75&#10;JbWard1XK1nhbCvbWP7Lomz/jpbZ9MrO73ayfun/RaLalnbld6+O8lgVV/5I+mL7Qb56pFaWQzwD&#10;mkVk//bKhVfXi2x6bU9+h+hxcc6Upwv1v9jYUMOoOKFfGbnS7KGu/36+qkL1WeyyomQWu6Pzmv8f&#10;ZVmKf3sP5ID3/36ej6dlioo5/oP8WxteKi77lOx6oIodqMickM5QlMxqdQ6wZbuLlb37GwsMj6tJ&#10;ipT+3F/G7+RROhQch3pV8uyp1ccqlI+Ovp+tF/90XvP/oyJbtrbzIB8kaqX8yad1jkCl7VSrlJRF&#10;zINFqoTy0TmPsvXi38o4qNRW5NJripcMIvVZS9HlVHr+2dEx+f+V4SOt5jmzXfY431qGP7d/jpaZ&#10;9MqOisjQrDo8LI6DJVwbJ9WBq/ypVqVqKeoQ2/9DNd25tWdM3VO13F9LOVSxyxGzlroecViqQ8H7&#10;ZD2HPUbwrH/UUarMZZFhT+xamVPrZYuYnYfF+sZ/fHhU2qpdNfPaOPEVQ8lsmK4MIkO2TqLMvMxV&#10;Z8POwNGcu13sTkBxfRwMKNAiawgvfXA6atGaf9EQXvqo7V93m5xBvA5kQj5o05x32SC79sSu+951&#10;t8kYZNeO2PW4TXPeZT935J1VXzdHsiuIV3YACzjgB3R5Nevn7q/GOLazA1icA34Qr+wAFueAH8Qr&#10;4gEsaNxnp+zHR4493VlSGK89OVDc76xxR0Vhdu2IXQ8c1XWWFGZXdgYWxa5/dD+ki9kB7HFIiaZ5&#10;w3hZLmuaNu4oZ3661lpAxleUA2vYfswOYHHsemBlY0o4ULyiHPDNTyObTMri9pRdx9bUDhMCx1dm&#10;11GH7duqOvHAlmKMzw5g941J3UYG8op2YG3C63G3aIy1BdoV7YzV/PYJYxckUmmvkQ6sj602GBOU&#10;WXEOYIF2Ca8oB7DAy5sDsevIiLLbyEBee2LX/W5NMNYWyGtH7HpgrKnbyLfDqssOrI/DyjTKHcgr&#10;2gHsu2G9iXYAC7Qr2iX3vwnjpS9tA8s0yf7PAwsdyIS8H1ioQfZQu2Kdgd0M7EusCflsoF2xNLBQ&#10;XrEm5MVAXrE0sGC7sgn5ILQ3wfn3QktE+oYMuhEjfcgm5D+E9iY4/+dCS+i7al9S5/qhJYPyhwnS&#10;UnU2wNRpyEFQO6GZw4RfqX1PfREpf8Gv9HuaH26X8hPUn6NQBv3mz07BxLKR2aUH2Ajtyo5gkS67&#10;g3a9Hl7/O6hMjMzPZIbFaCmsDXGaC3E8Cau9Re7Nw+PftCjeX9F/8uOj/iqnZghAAAIQgAAEIAAB&#10;CEAAAhCAAAQgAAEITJvAv1Dm/4+//fzGP/3HGxt/qu7n3N3c2PiJCmX7/dL9nb9U2y+qH8z4C5X/&#10;n6lFnBf+lSonn/+08W83vqLyvqm0S0nL857Y+FNJNn7UM838QQ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kyHwaOP4MF+OJ2M1lkIAAhCAAAQg&#10;AIExEZCzqYcbj9TfUydM4cMsfkwWYwsEIAABCEAAAhAYKwGtUz11Qs6s/Jax9gS7IAABCEAAAhCA&#10;wNAEbFqVX/zQ1tM+BCAAAQhAAAIQGBMBP53KR88aU6+wBQIQgAAEIAABCAxBoM7Pyk+7KvtpDdEL&#10;2oQABCAAAQhAAAJjIdCdblXWtsbSO+yAAAQgAAEIQAACMQmI4hSuTZmfJTTVI7oYfxCAAAQgAAEI&#10;QGA+BPrRrcoalqzPhyc9hQAEIAABCEBg7gRM77MyaVDt882dNP2HAAQgAAEIQGAOBFY1pr6358CU&#10;PkIAAhCAAAQgMF8C/WhUdX5c8+VNzyEAAQhAAAIQSJ1AHJ8rkx6WOln6BwEIQAACEIDAPAkMo13l&#10;2tY8mdNrCEAAAhCAAARSJjCcdpXrWSnTpW8QgAAEIAABCMyLQN/vufJ/xnBe3OktBCAAAQhAAAKp&#10;Ehhet8r1KwlTpUy/IAABCEAAAhCYDwF/bSn3k+o7nA97egoBCEAAAhCAQIoExqVd5TpWiqTpEwQg&#10;AAEIQAAC8yAwPu0q18bmwZ9eQgACEIAABCCQGoFxaldoWKmNM/oDAQhAAAIQmAuBp06MV7vSTzM+&#10;xNP9cC6jkX5CAAIQ6J7A+ZO6TgnzRWLyddLh08d4GLd2xXOEetTzHwIQgAAE/AnIGdPvN8+fPH9y&#10;9+T5P1ELIRwijoPfbW6PXLvKtTX/OUVOCEAAAhCYMwGtSS3OqOSsigUGkcfA/928sjl+7QofrDkf&#10;J+k7BCAAAX8Ccib1+020KrQ6NQYialWrvP/75pWJaFdaw8IHy/8YQ04IQAAC8yOAToVWN4Yx8Leb&#10;pyakXaFhze9ISY8hAAEI+BIYUqtY1S7YHlY7Gpq/OrualHYldzHlGUffuUY+CEAAAhCYC4ExaBbY&#10;gHYmY2Ca2hXPEc7lWEk/IQABCPgTwN9qcWYzoL/R0JrRWNqfqnalNSz/OUdOCEAAAhBInQC6EbrR&#10;WMbAdLUrfLBSP07SPwhAAAIhBObt5zMWzQY79Dictnalf48wZPaRFwIQgAAE0iSAbjMW3QY7pux3&#10;lWtX+GCleZykVxCAAARCCIRqJjfOvHHu9u7di3cv3rvEAoOux8AXzk3zmcH82cEiDJmF5IUABCAA&#10;gdQI+GlXN55+b//JtTdf+f5r//71w+yPEA5CoNtx8OwrU3pXe1mvWl9P7UhBfyAAAQhAwJ+Ah9/V&#10;yY/2L7x0+Pr3X1OL+j4lhENf4+DlV7+1Le+PKjSg/Hf9phn6z0NyQgACEIBASgTqtKsbZz69fKjO&#10;q7rVKKgPnqJ8rY6Df/nqW6flzCqdJaVjBX2BAAQgAAFfAnXa1Uf7b76KVtOXVkO9VS30zdf+8uw4&#10;tatHG83t8p2L5IMABCAAgXQIuJ5Vu/H0zQOTxrCqObCNFtXFOPn+639/YZy61fFhc7vSOVbQEwhA&#10;AAIQ8CXg+p3Bu7vffA0/K7S7eBrbn+8314j689d6qH5JsJ1dvrORfBCAAAQgkAYBl3b10T6aTBea&#10;DNqe7zj6ztXmGlGf/lpttKvcrjSOF/QCAhCAAAR8CLi0q48uV/1i4mkYtDtPzfBn10WBkjOsdlpR&#10;t+Xba1faHp/5SB4IQAACEEiFgE2/+mhfKzf8h0AcAn/2yqnNXOsZU9iFdiX9SeWIQT8gAAEIQKCe&#10;gO2d7XcvLjQkedcVCwx6HwMvv3pla3zalZwVdael1c9HckAAAhCAQAoEbNrV7TPyrit9ZkUIBznD&#10;7nccfP+1t7bHpFnltnSlXaFfpXC8pA8QgAAE/AjYtKvzJ28eoFmh28UcAz85n7p2Jf3zm5fkggAE&#10;IACBqRMw61fKr31xN4hwoV3BI7tD2td4+PP9XC8aTyhzu9tnGad+tMB+CEAAAhDwI2B+dvDGmexd&#10;7eqM4s3FWQWhPsuCQz8cfnhNn1V15+fUhRbWpd9Vbo/fvCQXBCAAAQhMmYBZu9o9+elVNBu5M9aX&#10;VkO91fH17MFzm93qRO01MJnXfdg05eMFtkMAAhCAgB+B8yeN/ldPv/ma6DRqIYRD7+Pg5Ve/tT22&#10;9111+8xgrl3hf+V3XCIXBCAAgakTMOtXH11Gu0G7iqWxff+1/6b82tvrTd3VUczq7uos96+onzUI&#10;QAACEEiRQOZ79Se7axrWzVcy3Uq0KxYY9DwGvnp5bNqVvKtd7g32ZVeKxxL6BAEIQAACZQIm/er2&#10;uX48mOWOo+hihHAoxsGvbvSjEZX1orD1fH70Z1feAiEEIAABCKRJ4Peb69rV+ZMfXVZnQD1rFtQP&#10;YxkD8r72bn8nsL3mpOd6+3ps/eINWGkeTekVBCAAgYLA4uzqZDW88FJ29iNak5xlEcKht3Hwzukw&#10;bak/TUnbkc+NftvJWyGEAAQgAIE0CRifHTz55qtoK+hrMcbAF9UbRcf2viuZ6f1pV7q/2r8rzWMK&#10;vYIABCAAgePDqm6lfbHeOBPjm5U2OIP71Y1To3rnVX5E6Fe7Ep0sb4kQAhCAAATSJGB6d/vdXfXN&#10;/+ri259Q+6HBoXMOL7/y5a0xaVe5ptS3dqXP3tI8ntArCEAAAhAQAqZnB8+ffO8S2hLaUv9j4ONR&#10;vfOqOCLE8AcrWmMNAhCAAARSJGDyv7qnzq8y/Up5YRGKlgeH7sfBv748Ju2quGMXxx8s18pSPKbQ&#10;JwhAAAIQMOtXvJ2hf+1m7vrYnx2c2oyhE/m2URwL+ve9wv+qoM0aBCAAgVQJmPyvPtxHs0Gz6lOz&#10;u/nql7f6ezd6uP9UMbvjaWpFm6xBAAIQgEBqBJz6FR7dnXt0Z7oYXF/7+wu+ulKMfMWsjqNdoV8V&#10;xFmDAAQgkCoBo//VvmgX31z4HRFqLQsOXXH4ztXxaFdlP6h42tWjjXK7qR5b6BcEIACB+RKw6lei&#10;sbDAoIcx8OwrV9S9wRi6lE8bxdyPa1PRLmsQgAAEIJAiAbP/lehXLDDoYwy8czbcP6qfZ/rKGpIo&#10;anHtSvFoQp8gAAEIQEATsOtXcjdMNCxCOHQ5DuTeoI+uFCNP+SgQo71yG+W2WYcABCAAgfQIWPyv&#10;Xl1oN4Rax4NDJxyePXjqRD9aVLj2VJ7LsbUr/K/K9FmHAAQgkB4Bu37VpWaBBoYGJuPpzVffOV3W&#10;cIZcr87l+JpatX22IAABCEAgNQIW/yvRa/iDQKcEvnp5jNrV8eFDdccy5rODWmtL7UhCfyAAAQhA&#10;oCBg16++qb5ZRXcihEM34+DZg+c24+tEJo2sGP+yNoxNVRvYggAEIACB1Ag4/K861S5Qw+ZN4Ka6&#10;NxhfIzL5VRW/NChzeRjtCv+r1I6j9AcCEIBAlYBFv9rXupWcEYh+RQiHtuPgq5eH0YnW9avqDFhP&#10;j2Nn1Qq2IAABCEAgNQIm/6t76vzq5uK8ilCfX8KhDYc/3JTzGDlzGVbDWtWNhrQntSMJ/YEABCAA&#10;gYKARb+6rL9L22oWlIejJvAWzw2q88uyVlbMQdYgAAEIQCBFAi7/q5uvLDQLwkzNg0ez8fDV/TFo&#10;V6JVVWfwkFraqi1Vy9iCAAQgAIFpE7DoV/hf4XfWmd8dzw2Wdat8fdrHDayHAAQgAIE6Alb/K6VZ&#10;iV7DAoN2Y+AnI/m9wepMGFK70n5oVXvYggAEIACBlAjY9Su5E4T/lL4fBofmHH54rep3lOs3scPV&#10;WRu7/dX2Vu1hGwIQgAAE0iJg879qp1mg+cBPxsDLrzy3OeQzernf1+qczeOHC1ctYhsCEIAABFIi&#10;YNOv5OxA/gjh0GYc/PrCqm4zxPb6jB1eU1u3iRgIQAACEEiJAP5XaG19aW0/uzYG7ar6vnaZu9r/&#10;aTjtSlpO6RhCXyAAAQhAYJWAS7/q61uXeudxRvfyK29tj1EnGt4m0fBWZyLbEIAABCCQFgGj/9Wl&#10;N19ZnAUR6mco4RDM4Yv7wz+jt64UDa9daU0vraMIvYEABCAAgSoB9Kt5aEnxNcNnD04pz/bhtaLq&#10;eD8+HINN6Fere4VtCEAAAukRMPpfaf1KNBsWGDQaA++cHtK/Kff7Wp+vY9TU1q0kBgIQgAAEpk0A&#10;/Qr9qg9t6ztXx6ATrc/N4fU0zWXdMmIgAAEIQCAtAmb/q5uZZvGy+i8aFiEcQsbBswdXtob3c1qf&#10;p+PQrkRbW7eNGAhAAAIQSIlAjX4lZ1fyDixCOASMg89fGl4nWp+lw9uUa3rrthEDAQhAAAKpETD7&#10;X8mbt0WzIYRD6Dj4w42nTuT+T8OFq/NUvMGG19Q0D/Sr1b3DNgQgAIHUCDj0K9GsWGAQPAZ+cjbX&#10;aYYLTfMU/cpEhTgIQAACEOiHgN3/Cu0K7SpUu7r5yo9G8M5209s7x6JdaTv6mcvUCgEIQAACYyHg&#10;1q/k21U0LEI4+I0D3tnuo9mNZfZjBwQgAAEI9EfA6n91oPWrlwkzXzQ4+IyHr47gne3rc+XhxnB+&#10;YKZnFtctJAYCEIAABNIiYNev0KzQrPw0q4LThRG8s900P300pZh5TDYSBwEIQAACaRGw+V9leo1o&#10;Vyww8BwDH58f+hk909x8tGHSkIbzxzLZSBwEIAABCKRFwKpfqW/U7I8QDkLAYxz86npMDcjUlnlu&#10;jue5wdxms53EQgACEIBASgSc/leeugUaFzrfywfyi4PD+jmZ5uW4tCvhY7KSOAhAAAIQSIuAU78S&#10;zYIFBl5j4IdXh9aJTDNzaJvW2zdZSRwEIAABCKRHwOV/dWGhXxFqfQoONg4vH3x5a1jtyvzOq6H9&#10;wdbbR79K7xhKjyAAAQisE7DpV3LHT7QrQjj4jIMv7ue+RUOF62NbYtb1o6Hsy9s120ksBCAAAQik&#10;RsDmf6W0mgM5uyKEQ904ePalK5tD+jnZNCE5uxrSLlP7Jp0ttWMK/YEABCAAAZt+5aNZyLcu+dD4&#10;Xj74/KVhdSLzPB7WplyvWg3NthILAQhAAAKpEbD4Xx2IbsUCg/ox8Mcbcg5h0mpiaUemOTm2d7bn&#10;fEy2EgcBCEAAAqkRsOlXaFNoc77a5K/Pr2o0cbfNczKuDf5amdlaYiEAAQhAIDUCFv8rtCv0O68x&#10;8FfX9JlMLK1qvR3TjByf35W222QrcRCAAAQgkB4Bm36ltAv5dhX/KkI4OMbBx2f9tZs+NCXznBzW&#10;Jns/zdYSCwEIQAAC6RHA/wofq3ofKxujn13L/YqGCc3zcV3jGtY/rLDHbC+xEIAABCCQGgGzfvXe&#10;JfnGVT5Y2R0iQjjYxsNb23atpn8NyTwb+2+3aZ/N9hILAQhAAAIpErD6X7200CwItR8SHNY4fPfy&#10;sH5O5vk4Fq3KZIfZYmIhAAEIQCA1Amb96qN90StYYOAcAy99a3s4rcg+E4ezqU7XsttMCgQgAAEI&#10;pEbA6n8leg0LDKxj4Gv7hV+RSavpW9syz0Q5uxrWLlv7ZnuJhQAEIACBFAmY9Svtf+XULtC3Zq7v&#10;XTi4on7ReTityDwbh7PHh4XZZmIhAAEIQCBFAnb/q4sL7YZQ63hwKHP4ovpNnOG0IttMfLQxTu1K&#10;NC2bzcRDAAIQgEB6BJz6FR7dax7dmaYHF3Xm/eWt4bQi+zwczqY6/cpuMykQgAAEIJAiAbP/1QX1&#10;DSp6DSEcTOPg+v5w2tUjqxI0Xu1KdLUUjx70CQIQgAAEzASs+pXVq/nm4q4h4Xy9/y+89NxmnV7T&#10;X7p5JB8fjle7EhY2q4mHAAQgAIE0CZj9r0yaBVoWWpYeF1+8ZHtGLka8eR6OWbsST7W/4Qzr0Lzn&#10;iIUABCCQIgH0K3S4UB3uyY0r+F6pt0CE6WUpHj3oEwQgAAEI2AmY/K/uXlSeV9r/ihAO4odXGgfX&#10;B3zvlX0cD+cP5qPZ2e0mBQIQgAAEUiTg1q/kbpDoO4RwyMfBhZeuDOZ7ZZ+BYVpSqPbUPr/dclIg&#10;AAEIQCBNAhb/q0yxUGdWhFq7gcOCw9kB33tlm4EPR/vOdq1t8eygbc8RDwEIQCBVAnb9Ss6sRLci&#10;hEN5HAz33iv7HGyvL/Wrf9ktJwUCEIAABFIlYPe/0l43/IdAQUDe2u7jb9THu93tM3Dszw7aLScF&#10;AhCAAATSJFCjX4mGxQKDxRgY8r1X9vnXr/bUhTZmt50UCEAAAhBIlYDJ/0qeH3xyQ6sWhHAQAjIO&#10;hnvvlX32jVu7Eq3PbjspEIAABCCQKgH0K/Q5X43yyXV8r5poZakeO+gXBCAAAQi4CLj8r55cX2g3&#10;hErBURrOrDl8bYTvverDz6tr/zLX7CMNAhCAAATSJIB+hX7lq1/d2urCF6lJHfa510RPilvGbjsp&#10;EIAABCCQMgGr/5XSakSvYYGBjIGv7Q+lFdln39jfe6XP5Oz2kwIBCEAAAqkSsOtXcj9MtB1COMg4&#10;eOd0XN0n17lcMy/PM+bQZT9pEIAABCCQLgGb/xW6FbpVMQZ+dFnOroZ4Vs8+8x5tDGFPGAe79aRA&#10;AAIQgEDKBMz61b1LT65r7YoQDqJgvnN6GI3INfeG0dNCOLisJw0CEIAABNImgP8VOlWhU5lZ/Ojq&#10;MNqV691R49euRF9L+9hB7yAAAQhAwEbArF+9d+nC8/JNq7QbQjhc//jsMFqRbdQeHw5jT4h2JXnt&#10;9pMCAQhAAAKpE7D4Xz2/0DQI9TOUM+bw4TV5cjDM76iL/PaZNwXtSnjZe0AKBCAAAQikTcCsX4n/&#10;lflOEfHz4/Lx+VDdppv8rpmHfuWiQxoEIAABCAxPwOJ/JXoNCwye/5/X9NlSfM3IPjfia2lN/M/s&#10;9pMCAQhAAAKpEzDrV++hX6HfLd4s+/mLw2hF9pk3jD2hmpzdflIgAAEIQGAOBMz+V0+ua/2KcN4c&#10;/nj91GYT7aat/5Vr5k3hvVc8O+jag6RBAAIQSJ+AWb9a+l/N2Ks787Oaff+vXwrVbbrI75536Fdu&#10;PqRCAAIQgMAYCNj9r9Cu5q1dyf6/tRXf78r9XoMh7An39xrDzMYGCEAAAhAYjoBZv8r8r/Bun713&#10;u/5VnPh6kX0+xLelmR5n7wEpEIAABCAwDwJ2/6sn1/+oFAz5I5wnB/lN53Dtpp2/luud59PQrqT/&#10;8zh20EsIQAACELARMOtX9y7ydgbeTvHh1VOb8fUi20jV8fHtaaJfuftAKgQgAAEIzIGA2f9KaVbX&#10;FpoNodbwZsfhF+dja1eilrnmXHx7mmlxrj6QBgEIQAACcyBg1q/E/0r+RMMhnCcH/WaG2HqRa87F&#10;tqVpe64+kAYBCEAAAnMhYPW/UnpNpmERzpLD2YvNtJt2GpN91j1Uv+c3Bf8rfK/s+5AUCEAAAvMh&#10;YNavlP/V4m4YoVbw5sfh1lZT/aZ5Ofe8a15vEx+qpmXcfSAVAhCAAATmQsDpf4V2NUvt6sm17+4P&#10;oRW55twQ9jTT4ly9IA0CEIAABOZBwKlfiYbFMksG75xuqt80Leeeb9PQrqTv7n6QCgEIQAACcyFg&#10;878S3yuWeTL4d5f1WVJczcg+4+La0cbPy94HUiAAAQhAYE4E0K/Q6NY1yl9nb2aIqxm5Z11cW/rR&#10;4Nw9JBUCEIAABNIiYPO/+vTak2uiXxHOjcOn106daKPhNHnnu3tONfODamJHu37z7KB7P5IKAQhA&#10;YD4E0K/Qr1b1q+uXmuo3Tcu559s0tCvpu7sfpEIAAhCAwJwIGP2vdp9cE92KZY4M3tqO7e/kPjNp&#10;pynF077mdNSgrxCAAAQg4CaAfoV+VdWv/upqfL3IPUbj29NMh3P3glQIQAACEJgXAaP/FfrVbLW7&#10;j8/G9ltyz7fYWlrz9tz9IBUCEIAABOZEwKFfyRmGvPuJcEYcPr323GZcvcg92+La0ky30ja6+0Eq&#10;BCAAAQjMjQD+V3P0sbL1+folOVtoruGEa1+u+Sa1xbanaXuufpAGAQhAAAJzI2DTr8SzfaFdEWoN&#10;bxYc3tpuo+E0KeuecVobalJv3DLuXpAKAQhAAALzI2D1v7q60DgItS/WDDj8SL23PaZ25X5u8Piw&#10;qZYUuxzvvZrfcZMeQwACEHATsOlXf7fQbAj1WeY8OMR+b7t7bE5Fu6o7S3T3klQIQAACEEiTgNX/&#10;SvQalhkxkPe2x/V3cp+ZxNbSmreX5pGBXkEAAhCAQHMCZv3q7kXeLGrzAE83nve2N/XZaj7/KAkB&#10;CEAAAqkSsPtf/d1CuyHUOl7qHN7ajuu35J5Rcf3AmmtX+F659yOpEIAABOZJwKxf3dP61Qw8ujOd&#10;jn4qD/4PL8f1d3LPt7i2NNWtpJy7H6RCAAIQgMBcCZj8r+7spq7V0L9VTe4XZ9toOOF+W675Nh3t&#10;ivMr134kDQIQgMB8CZj1K+V/hWf7jDzbn6i+3tqKqxm551xcW9Cv3HuDVAhAAAIQCCdg9r8SfYdl&#10;Pgy+tx9XM3KP04eR3yEvZ3PN+u/uB6kQgAAEIDBXAuhXot2wvK/uDsbTjNyzLZ4dbfvs7gepEIAA&#10;BCAwZwJm/6tPr2rthnAOHD68eir7VedmGk649uOeb+H1xbK72s6jDZ4ddO9JUiEAAQjMl4Bbv5I7&#10;hKLtEKbN4WvZrzrH043c8y2eHehX7j1BKgQgAAEINCdg8b9S+lWmXRHOgMM76ledq9pMn9vusRrP&#10;jvBnHuXMr7DP3Q9SIQABCEBgzgTs+tXfqfOKTLsiTJzDh5f13cE4upF7tsWxoa1uJeXd/SAVAhCA&#10;AATmTsDkf3V7F+1K3RWdiXZ39mKhybTVdOrLu+dbffmqhjRcfnc/SIUABCAAgXkTcOtXcobBkjqD&#10;t7a60HN863DPN/QrNx9SIQABCEBgKgTwv5q3Vve9/ZgakHtW8N4rNx9SIQABCEBgKgTQr+auz/3m&#10;fDzNqG5W+GpgQ+er6wfpEIAABCAAAbv/1adXP7qsnyIkTJfDlc3yM3F9all1PuGx7OiiHY4bEIAA&#10;BCAAARcB9Kt561ffvRRTC3KNxOPDeDpa2z67+0EqBCAAAQhA4PjQ5H91Rz0/mGlWSr8iVNpVshx+&#10;cTbes4Pu2RbPjrYanbsfpEIAAhCAAATU2dXJ3ZPry92LqT8zR/+0bid3B+PoRnWzLZYdbdup6wfp&#10;EIAABCAAASFg878S3YolbQZfV7+LI2dXMbQj92yLZ0fb/rr7QSoEIAABCEBACKxrV6Jn3d399PLC&#10;L4lQvwMsSQ6/OBtHuxLNyD3f4tmBfuXeE6RCAAIQgEA3BEz+V/L+drSr9BnEe3bQPVbbakrxyrv7&#10;QSoEIAABCEBAE7DrV3J2oTSs7C4hYYocvhft2cG62dZWU4pVvq4fpEMAAhCAAARyAhb/q8sL/YpQ&#10;+6ElyIFnB0P9zvI5QwgBCEAAAhBwE7DpV6Jd6TMswlQ5jOXZQXyv3HOUVAhAAAIQmCIBi/+V6DUs&#10;CTOI9+yge1aEakjD5Xf3g1QIQAACEIBAQcCuX2n/q1S1G/oV69nBYqzZ1qahX9msJx4CEIAABCBg&#10;ImD0vzqHdpW6fsezg2Hv/TLNHeIgAAEIQAACZgJu/So7yxI/rAS9u7O3L8y2X2N5dnAa2tVTJ8yz&#10;h1gIQAACEICAjYDd/+qjhf8VoT7DTInDbyL97qBt1On4eO+tCtOqVu16WPN2VHcvSYUABCAAgfkR&#10;cOhXeLcn7N1+ayvOO6PqZtQ09Ku6XpAOAQhAAAIQWCVg9r8SrYa/VAnc2ddnV/0/i7c62qrb/bff&#10;xe8aVm1mCwIQgAAEIFBPAP3q0xnqdOd24+hG7vEXx4b2Op27F6RCAAIQgAAETASM/lfnlHKzv1Bv&#10;CLWSlxCHd7bb+SOt+ifZtk3jLY+bhnYlnHKLCSEAAQhAAAK+BOz6lZxdibZDmBqHD/ef24yhHdWN&#10;wRg2tG+jrhekQwACEIAABEwErP5XSq/5UDQbwsQ4fP1iHO3INNqKuIcbcTQ0m7bmF1/YyxoEIAAB&#10;CEDAn4BVv9pfaFeEi7uD6fB4/3R7n6R6Xcg9BuvLx7Cxrg13H0iFAAQgAAEI2AnY/K/QrlLV7q5k&#10;dwf71bAe1XgtTUG7kmcP7fOGFAhAAAIQgICdgF2/0mcXmZf74i4h6ykwuXMphnZkH3E6JYYN7duo&#10;6wXpEIAABCAAARsB/K/m5Wf2m7MxtCPbaNPx/WpnXfXP3QdSIQABCEAAAnYC6FcpaFIhfXh7u72u&#10;09Zvqa78GNLtc4YUCEAAAhCAQD0Bm//VvX11P1DdGSRMicO9ffEqkjOsPjUk96jrv/0u+ofvlXsv&#10;kgoBCEAAAi4C6Fch2s/08z5/MYY25Bpxx4f962dd9NHdB1IhAAEIQAACbgIW/6t99fzgvmhXhClx&#10;eP90F9qOW/tyj7f+2+9Cm3P3gVQIQAACEICAmwD61fQ1qZDnOm9tdqHtuOpwj7fjQ1fZsaTV9YF0&#10;CEAAAhCAQB0Bi/9Vpl2JfsWSDoM7l7rQdur8p9wjzq19xbCvzn48r9x7kFQIQAACEKgn4NCvMu/2&#10;zLdbv/+K7clzeP5i/75P7jHXf/vtNTB3D0iFAAQgAAEI+BCw+V+hW6WjW+X78l31boZ+/Z/cI24K&#10;2hXqlXsfkgoBCEAAAj4EbPrVe6JWqT/ClDjc2upbP6obc323377+uh6QDgEIQAACEPAhYPW/urTQ&#10;bwi1D9rkOehfxulTQ3pY83t9/WpnXWhzPjOGPBCAAAQgAIE6Ajb9SlQbuatEmA6Hs+fa+ya59SH3&#10;aHOX7ds2v/rdPSAVAhCAAAQg4EvA6n8leg1LQgzeP92ndlXvt/Roo9/2u3j20HfWkA8CEIAABCDg&#10;ImDWr944J9rVewsNi1BrWFPncKXnd1+5xpmkjV+/qusB6RCAAAQgAAFfAk7/K/SrZPSrb6h3M/Tr&#10;/+QecWhXbj6kQgACEIBASgTM+tXd3UyrUWdXhPou6fQ5nNvtVz+qmxV+/k/92uiyoc5+0iEAAQhA&#10;AAIhBMz+V+8tdBtC7YM2fQ7vbnfhn2TXwNxjzl6uX03Nv123/aRCAAIQgAAEQgiY9Svlf8WdwWTu&#10;DOp92fe7r9yjbjhdyqVZFWlu60mFAAQgAAEIhBIw+1+JXsOSDoN7l0TJ6U8rco+6/trtSpNz208q&#10;BCAAAQhAIIyAWb+6i36VmH73/G6h1XSvJdWNuT7b7qLuOvtJhwAEIAABCIQSsPhfXVpoN4Rax5s4&#10;h1+c7ldDco+6cT876LadVAhAAAIQgEA4AbN+hf9Vav5nb291ofPY6nCPu+71MpsdzeLd1pMKAQhA&#10;AAIQaELA4n8leg1LMgyubPapIbnGXb9+X134X7msJw0CEIAABCDQhIBdv5Kzq4/Ey51w8hz0Lzv3&#10;pSPVjbu+2u2m3jrrSYcABCAAAQg0IWD0vzpzb6FdEeozzGlz+Oxsf88OPtxwj7qHG11oTH3Z77ad&#10;VAhAAAIQgEAzAm79ijuEadwlfT/zbu9G71n1caobd6v5x7RdZzvpEIAABCAAgaYE7P5X09ZsxPoU&#10;tKcu+nFLebf343/1qEa9erTRT7vd9KfpnKEcBCAAAQhAwE0A/WoOGt2pzX60K9Gi3OOrv3bb62Bu&#10;y0mFAAQgAAEItCFg8r+6sfC/untRa0CEU+bw9Yv9aUjukddfu134Y7ltJxUCEIAABCDQnAD6Vfr6&#10;1d2Lz/WkX9WPu/HqV/W2kwMCEIAABCDQnIDR/+rMe5cyzeoiYQoc3t/uxl9JzpbKmlTds4Or+cez&#10;3Xy+UBICEIAABCBQTwD9Kn396t6lO5eeOtHeX2ldi3KPr/X8fdjQpE633aRCAAIQgAAE2hOw+V+J&#10;bsOSCoN3t7vXjurG3nifHazzyq/rGekQgAAEIAABNwGrfqXuDGZvNyBMgsPXd5voPO4y7pF1fIh+&#10;VUeIdAhAAAIQSJeA2f8qFd2GfuQa5C3l496thuWeE2U/rW7bbdsPt92kQgACEIAABNoTcOlXd0W7&#10;yjzcCafP4dy5bvWkurHn1r66tSWkrTq7SYcABCAAAQh0QcDif3VxoXsQaj+0BDg8t9mlpuQee201&#10;pv7Ku+0mFQIQgAAEINAFAZt+hXaVnmYnb2noTjdyj77u2unKZvEHc9tMKgQgAAEIQKA7Aib/K/X+&#10;dtFrWCbO4IXd8j58YVfOerrRsNzjr7t2urG37j1d7t6QCgEIQAACEAglYNevxDNcv12UcKocrmx+&#10;Y7e8H29tdaUr1Y2zrtppVw+aVd1+Ih0CEIAABPoi4PC/Qr+atH71/LmHG29vlXXIX6i3YHWjLblH&#10;YzcaWTvtCs3KvY9IhQAEIACBPgnY9atMs1FnWIT6DGV6HH6Q+Vu9sFvYf/tiOz0o94Vyj8hu2sjb&#10;ahK67SMVAhCAAAQg0D8Bu//V3YV+RajPUKbF4c7iV51vbZbtfnurC23JPSq70sia1HN8iG7l3juk&#10;QgACEIBADAJ2/eqeaFeLMyzChQY0IR7PZ97soiV9drrYf5+dbqIHrZZxj8xh9Cu3TaRCAAIQgAAE&#10;4hIw+1+VNQ8502J7ahqW3B3UWtWVzTvqHqG2/85F+aXndhqWe3zK2VW7+puUd9tEKgQgAAEIQCAu&#10;AbN+dfuc/jaWMyuWaTK4on4PJ9edPjld9EH/0nORlufxD90j1L+eNjYUZd3WkAoBCEAAAhAYhoDZ&#10;/0rpHZnmQThNDvLsYOG/dOrEneX+/Ox0ES9nKeV8ftvucRpeX3N7xuhrJTbJm0zLYb7uJkdqKIFV&#10;zqvbKXKX2SL9KpbY26F7ifwQmCsBs371BvrVxHU7/exgoSW9u53rkHezO4SF/lPk8YtzzxS/OkLb&#10;NOV32xE7Vb7Z/fquz74kP3/hBDRnX9blcaO5h7c4vhJ+46zc9y7Xx8cDiyAwXgJW/yvRr1gmyeDO&#10;7qns7mChJT114gV1zqz3Z7tnCN0jubkWJd8ahb2uesbzjKBYKX9+dpv7JzpE6F+hXYSWnF5+rUm5&#10;xoOZa/14mh4Lsbi+X015+JVrMl6nSRqrIdCWgFm/un3mbvbLKvKNLLoH4bQ4PH9u/RpX3jSq9+Mn&#10;rZ4hdI+49Xa7vHaWutztx0ztrq9h2krRbszexm9La1Vdj5/V+uL3q22Lxf5f7UuM7bbWUx4CcyLg&#10;9L9Cv5qkflU8O1i+Jn3mnNavbrf4HUL3zHjorUGV7fLVJtxtx0oVraqvfua6lKsvVa3MlXOaacJA&#10;ziCq/ex3W+/TafCKycW8H6bBCSshMDwBs36l/K84s5rkmZXeb+VnB4tr2qvyptFsv77e+HcI3SO2&#10;aKv7a2x3y7FSu++XiZmrN+X8rnzTTIvDt8xwdX383IZlNH4+WAiB8RBw+V9l701S38iE+sxkGhxe&#10;qDw7KEfj/Jr3M/WeBjnD+qDx7xC6x23eTpdhU3+PpuVsPexLsyrvnyo3s59ZNb/N2mnFV/tdjNdh&#10;4vXzeGMmmOuc8fmE3ckeM0Nsg0D/BMz6lfhf5VoH4dRYfJD97uDqdblsX9VvGt19cflu97BrYfd4&#10;DKvLZN9qXLOjubbDbWtoarO+6Ttd7f2ItLXr9YT2Ypz5m7FdHSuy3RXvvO5x8lq1quh3bnfX4WqL&#10;bEMAAn4EbP5XSquRP9GuCCfF4dbKs4Nl/6bPTuv9eWWzybWva0Q1qU++We3lXK1V0/T1fLmf+tu2&#10;mqvZ1t8E+QMdH/4Xhwe+fBNKf7vTwpr1aSylZI/Z9391f1bzaY0p13Fc/cnzVMu7xl25XbOG6Gpv&#10;qDTpp3s+lfvl3///4xjPQ/WVdiEwDQJm/eoN9KvJ6nffcGpTVzb12fK7W02ucd1jujsdwv/syH7t&#10;7rY1JNXdr2Yam7Tvrtdn/4T0Ynx5w/vfnHXee/t4cfHOS48/bNY/U9/H31cshMD4CVj8rzLV6rbW&#10;rnYJs7OSSXD4ZPm7g+Zr1A+276p+/Fa9xd2cbo93j+WuNBm5Dq/709fqLu2jrga/dLnit/PQGopf&#10;TeZczTSV8n4z1zv22PB+d6sj5WchYXaMnWphX1i/yuOpGO9FbaxBAALNCJj1K/yv5M7oNJe3a54N&#10;PLWpzpYv3l68gTREQ3CPMNM1cJM4dyv5N6Pbbncdvqkx2hBb/PpkYunbkzHlM/XDFdev7e59vGpX&#10;v7Z0WXtYv6bbzy6ZURcEuidg8b/KtJo3lH4l2hXhVDjIu62Ka1A5yq5fy36wLftTvLTM6bZ499hb&#10;b8dWjy3eXr/2obGVW4231xOS4uqPj8YW0pbkdbVn30+hrQyb394P0ziV/dq/vX+t2vDXXttrlv33&#10;SFpwabur82V9u4/xHafftAKBMRFw6Fdyb1A0HMIJcfjM493sT52Qc2Z5R8Pqdatr2z1qw+oytWOu&#10;P1zbMdcTGmvvT2hN/vntbZp4SZx/3WPIGda/uBaHjbO4tjVtLYx3eYw1bZFyEIBAlYDR/+pprdfI&#10;9zDLlBh8O7s7WKeFvK98sJ45Y9MMzPHVUVPdqmvPnX58KBpC+U9/2zW7Bi/X03TdZW/TOn3KudqV&#10;b8v1dJ9ah8+zbve6ZpL3b0jtJMTO4am6Lch5hofuekmFAAR8Cdj0K7mDJH+E0+Jw6kT5OtS2/pz4&#10;YO365c3rcI8oOYo3W9brbVaPbn+9tvAYe/vhdTUpYW9/lXGT2uOX8e+P9C++feUWp2Rr2W7Telhf&#10;8rFlqok4CECgGQGj/5XoV+o3cjLtinAyHPw1qU+2b5/TnvB+1+zusSVHcr96VvMV9TYrb6+vqDls&#10;zW5HWD1tcvvzbNNKjLKr+8e9HcOiujZEWfPlP6TWVtcP8cHy7Uc1X33N5IAABHwI2PQrtKspand3&#10;vDUpeQ+W/T3v+bVsEbrHUpFPjtR+S7VGvzJ1dVfrbLJlt6NJbc3L2O0oM2hef5ySZVvr1uNY5NuK&#10;H3/pk2+N8fP596G8b+LbSYsQSJeA1f9KdCuWiTH4JPNat2swxTXtJ9v23ylcL+8e/+v5i3bkKF9N&#10;L57Bqsav5gvddtvok2q3x6d0t3nWuZl4dNtml7X52S/jpBgPXbbfti5/+9u21F95+3i2z8/+rKFm&#10;CMyNgE2/Er8rlukxuH3uSvbrOPLt4F5uKR+sU5553bPC3c6qHUVdYeVW61ndLuptuma3p2mN7crZ&#10;7cn73q7+PkvX25734akTfdrRtm6/frRtpa/yBWO/fkj+vmyhXgjMkYDT/wr9amL61d3dnyoFS46m&#10;9deuz5x5fdMnn9Rnnxn17RT25P4qfvYV5erzu220W1+kSA22dopccdds9hTxce3xba2wr258uUaW&#10;b2t95vN9hnXqGly+n/pkSd0QmBsBl34ldwdFwyKcEgelSnk9Q/jUiW9vfXJavgnrF/esqC9fXBfL&#10;96lffh+7ijxuC/1SbXb5le4nl80mHd9Pm21rddtc7LOxn1vlHKbbnzJrv/W8z4QQgEAXBMz+V28s&#10;dBtC7YM2JQ4fbPtpSqc25VcI5dvDnd/9PVhfXurXI9XdTp0drvT2M8Hej/Z1t6nB/W7xNjV3XzZs&#10;/3bffl81+verLwua1etvd34caNYOpSAAARMBs35140ymWS3uDr5BqDW8iXB48dwpD01Krmc/U+dX&#10;Pte1ppGTx/mV92vHpy5TntyW5qHdvuZ1dlVyzLZV+2jaN7a4asmxb9n3wWr/xtUTf7t1P8ZlPdZA&#10;YOoE7P5XU9Js7qozIOzNtba3t1xaT36t+mjj7a3XN+uvcd0jvL580Z4c7bvP77bPJ9WuEfmU7jfP&#10;/3L4hbmVxX7tWq09bL+ulh7/tn//xtMX+7g2z8NcZx5PD7AEAlMmYNavbp9Bs5IzNuV3NRHNqmrn&#10;M+f8rltPbb6rzsTced2ju66sO72ubZ90t31+qfZ2/Mr3nctmX9/t+tcftp/96x1TTv8+jsdqf5v1&#10;GBuP5VgCgRQIWPyvzmk96A3CTBebGgf9lob6a26f3yu0j3JRpuQIbm7H99krW3m/eLt1/ilm+6V9&#10;/zr6zDld+0zjo09S/dZt3w/r/ezXEr/aQ+zV89ivXnJBAAI+BMz6lfa/0nebtI7D+rg5fKZ+76a8&#10;j3zfzS5vaHBf47pHkbtsXd3t093W+aXa++BXPkYus40xWq5vw2ybbd/W1zfmHP59HUcv/O2V/TUO&#10;m7ECAukQMPtfZXqNaFcsk2Dw7a13t8r76kV1h3D9mlqOttVr2lOb4gu/Hp/ncx9zQ/077O3k7YWF&#10;XehLVR6r7Y9nnpvtHN4+s12rHPPt4e1ta0FIf9u21bZ8+Hxr2yLlIQCBgoBdv5Jva9FsCKfAYVud&#10;J33hTHl/6V9vliOse6l7h3sxVtbX6uruO33dovAYl43htfVZYn0/9tmaX93rNk2Hp18P13P593m9&#10;bOwYf1tlv8W2jvYgkDoBk//Vi0+XtRDWx67jfeGMaFBvb5Xt/O12rhm0Cd2jP+RaXo70XebvQruS&#10;3tntGtf3jVkrdO+fvlND9mdX+6vvPvnUH9Jvn/r6yhNip54HfVlCvRCYIwG7fnV3cWeQcKHhjZjH&#10;L7NfdX608Yy8t2x5R/dKrW+VS2vQaa45EXZtXN9WWH0uy/zT3G361xMj57qtMVq1t7Fuj2sf2+uZ&#10;YkpI34fsX4id47qeGJIabUOgKwL4X01fn8vfd3V1s9yX97fk6Bp+DVv4Y7k0B8nVtv7m5bsZ/WZN&#10;KO9XN210V0tuVznsrvbQmsLGVWjtY88f9mzsUL0JnV+u+T5UH2gXAtMlYNevyt/UrJfvvI1vXb+N&#10;QY6mn2wX++oLZ1x6gk+ae1xLe8MsbrtCUl32h9QTJ+8q7zitmlpxcVtPM9Uw/bj1fq7un3x7uL76&#10;2yi2DmcnLUMgTQJm/yt52l99U6v7TYRj5/DCmUJLuLL5ono3bL7frqhjphxhi/TQbfuYd2s/oe2E&#10;5BftwG5XSIqbS0hNcfKu2xun3dVW1u1w77/V8ilsC4MQDkP0OcQ+fZwYwkrahECqBNCvCr1nfLqU&#10;n22fKE/24jr1A/UmrLzcBwu/rHJ6yLpr1IfU03Vel10haXV2hdQVJ2+xn8X2OG2ut1LHrZq+Xj6N&#10;mOq+qPZ5PW2YPq/b4bJzGBtpFQLpErD5X8k7RuV3cgjHzkG/iSG/Vn208eKZfL89o+4Q5vFNQteo&#10;b1KfHO3bl3NZFZbmtiesrhi51+2N0Wq1jfD9Vy2f0laYhhu/5+vjpW7+xbdxyBblCkXGs+jhXWni&#10;Q/aHtsdGAP0q13qmG546Ub0m/XbpTaPtniG0j1Y5cg+z2G0KTamzP7S+GPmrNsdocb2Nqg1142C9&#10;fEoxY2cxdvuGHAtmNkNaRNvpETD5X51/euyaDfblGpV4sa9qCs8s91+bZwjtY321vXjbdpvCU9a5&#10;VfsRXmP/JVb9nPpvcbUF+VaqcnJtr5ZOb3vMPPz3Uz6u0ts/th7Z95utBPEQCCVg1a/ESzrzcCcc&#10;N4fPDD5Wr2/J2ZfYLXcIzddp9fGusdS0znblXBaFp9XbEl5n3yWqNvfd2nr91fbrxtB6+fRi6his&#10;psclwP4y83ZzMZchFgLhBFz+VzcW/leE2g9tjBzeVW+5kqNF9Vr1t9viNyf2bqvzq/X01fymbftY&#10;CvM7adr+ejm7ReEp/1lRqeMSXmv/Jar7uf/2yi3U8VpNL5dNdb26P0zzaHWcxSMROk/n4oNUzyXe&#10;PqKllAk49SvRQFhGzuD1TflWW12ubOo7qLfP/CB7y+hqev22a9Svt1dfX9syLnuapdXb3KzevksV&#10;dvfdUrX+ol2/fVktne7WmLmE2ZbuPqr2zGf8VkuwBYFmBCz+V2e0/nGbMNOBxsrhhvrlQfM180/V&#10;rxGqfXim6e8QukZT+DX76jV8k22XReFpNm5F/HDvP3D1pnrt7crZbVq13fr9NxctRCiHz4du942t&#10;trHaZbM3VrwPlzmN31jc59eORb96Wu4siXZFOG4Ozzxtuxa7sin7Ts6SV58v9Lumtc8Fv/I2u5rG&#10;2+1pmlLfj6Y191uusLvfdqq1h+63aunUt4p94sMpHo2x2hWPwHpL/kzWyxIDgTACJv8r9fyg6FYs&#10;o2fwy237tdhPt/Q+fDu7g2jPZ9IiXGPIlN+socmRLKxdc/4+riV97OqjXRdZn7Sq3T4lusgT9q7y&#10;cSp/XXCw1TFOPqHzb4zj3Ua8ebz/8at5G5SEgBBw6Vda/9AaFuvj5PCDLfv18qkT2sP9p4489ms5&#10;+/ywl7Hb0q6M3ZY2KfU2tam9v7KF3f21sVpz0abfPl4tn/p2KJ9YZ6BhdqW+l3T//JnMgwe97JOA&#10;w/8K/Wr0+pX2bq9qGoUG9AP1noYbZ15UPlr+12xy9HFdx+r00Pra5O9n9Pv5E/XTdttaZf/IN/Rf&#10;qyXGn2182eNjWDWuNkLnhWuOddUz+/6xzceuWh53Pf5cxt0PrBs7gRr9Sn07Z7oN4Ug5uH2rTmW/&#10;9nzjzC3jM4b26zjXqPXTL+x1h5Z32dIuzcfGdi2kUdqHUzVPGv0O7UWVgc84D20hPH+YTeH1T7GE&#10;P5Mp9g6bx0UA/6vp+pm9aHh3e/Xa7P+zdybwdhRV/n+BvEBeQgQETJ7IZhBGTMBBFEKQAJFFlERF&#10;gSCI4KAs/oeACgxLArIFRAXk77AIzrjAHwF1krCJsktkEVwI/mFYjEKEyABuCZCQufU6RW9V1aeq&#10;q7qrqn/hc+nb1VXn/M63qvp1nVf3vguH9mCx3yLmy6vO5WNUz06VH8p1uZY6V2hxNPV7nDqRuG1L&#10;45TvR7eK/LT+nHaO2P3YYk8SOv3XRE7Nh96jcukKDx/6JE4N8vwVe+o4sPfC0V8OY4e+nUG1Hhs1&#10;bIdeHy4VfMe7an0tH+sqXy6uyZXUv0LTW99P6BZonPh4Cj1ac/16nBgvc1/UlnqaqFbDr0flEn6k&#10;iKBdAsL9VwOTVj1Z4Zg8YfrJ4RHhd7fn16wz+2esu8Oqb3GgrmXlI1K2b8NVuVxJ3SvsDkvjUddT&#10;2O3pnDjPsOOto542njgndqzjrbqtb3qqFTdTg86lGT3wEisBef4KuSv/c3e/JeSlRvezb9uY1s/z&#10;C5SjfLRT13126sl12LhC1WjDV6g2qIzSeqFGakd3yoEyz9znsPT02GEQhhVK/4QRCVT6TEC8/6qX&#10;r+l9x+jQfzh6y+Ei0r6qC3p7sOaOpK/Z5L+3oH3mzlYuy+2sscHDrcL2rZv0d/uq21NgwstlDos9&#10;XemMc/nMb4+pK88ULi77xlVcsOsTAXn+akbvqQI5LL9zWHNJf1uQ7cFauhZlvZbUUY1PvfUw3WfZ&#10;rkqFnWtlnzK9dvyFZ0XGQ1UeXpQ2FdPHFGdo03vZlp6ecvuYS6rZxBw9YmuGgHT/Fctb4eU1gwt7&#10;37vA7hJVa7ELe38rZ9Sw6nqJHfm4q/Jj77pcg60rerkGW17DsqPfn2HF50ItZT7mubpQkdjM+6HM&#10;f3dafLSs4oPclY89Fpomaf5q6C/ksCcslsfC0U8OtPzVkr7e92CNOYaU62I/HeRjmK+5XR/lCmxe&#10;qV6/ZuO06TkMW3p8GKsw4nKrMjtmqO/dKdLrQ3c6/LUs6yN/FUNZSASE+6/Y5weRu/KewXzS/iuW&#10;43pk5EWEzxqyu7F83UbLlanWhIn9ajtNzB99nU2o8seHPh/Wr/7ob0uJCTf5nKsXhV6Olv0NxXr+&#10;Qm1d5uRfJKxv2Pzqah/51yMURfL81aqc1dBT1oxVTxo4Jk+dvnBIfutHWaPu00/9Diz5qKH4qV9H&#10;7t/2FT2ttr37bk+2rleV+x5TM/r0xlXC05UyPS2uVIRhlz29+LpCSPsxDJZQyQlg/xV7kgz1deHQ&#10;b/0oa+ala42u3KfF7PBxUT5S9m9U56bYnUKlt7n1GVuv6+hVsSnTCr2kqp/K10OP2JZ+3XGlyhnX&#10;06Q3vt3pqBcFWmf7sbn7I7jXJ6DOX4X61NEd3ePGjCb+bcG5I2nfgSUfU+kaSpXDqHtN7t/2Ff14&#10;bCvw154+G9bv/sbTpDKf2OlpaZISfNEJZO+p9Fao6QMBxf6rMavyOjgm+S0vOVA/QzhhGNuBpc4d&#10;qX5CZtdQ1Xaq/MiuNzkjdHJXXG+T+trzVd6PwuNXHdvT65tnk/mhmnum8enqQG7ElLTbdvl+dOsL&#10;1m0SQP4q9FzXuN7fvsmub+Tv5/Z2w7OZqn7JRldVOxvXZb5dlZtodqXFJ7vgUq83/OGnnutFnfWi&#10;Rms3BPJ96MYHrLoiINl/xXI1Y8YN/R9HvznMJH43O9urVZWzkY8yNsvd5rDkvl1dMYvHlRp/7IJL&#10;vb4w4ecid6Svo17caO2CQP6+62KcuFANm4wA8leh568mkb+bfUL/xMq9WrJZkV9DFde9Ns5lnl2W&#10;m+p2qal922Z93b5unxT4wlBPh08EoYUTyPchL8UxDAKS/VfIXQWUu5tA/G72iZX1ZGPW5DNRVbmy&#10;4nWZb3fl7M6lv8ZPsoAu9su4i5Ru+b7KHGex35Jzuof4a5qOK9tk9HXYVgB7dQmU7091LaJ9cwQU&#10;+Sv2fMG+uQBH7znMG9q5nl/niHIzEyryV/JxV21b5I9eJvfs9op5XG51tWndjEmbiv3z7QtDPR3+&#10;cYSi4j0URMIiINt/Ndh7rmL7jnD0n8PYgWQWltc6+VxDknmR52xkOZkqu/WvtzNnQtXtkhb7iazP&#10;xaWiEG3n5x2dp91Y6X65Xrv+Ya0uAd4v6RH7r+oybbJ9Rf4qyV7h/94TmN5fXOeYnMtHnt46WNe3&#10;3K/rK/Xjcq2wafu6fZfUb1ql7/7MxpX9qPR02PcPi/UIlPuvnj20bpqAdP/VwKrcFY5JDs9rDguJ&#10;nyFU5yZkY4/Ncv21cLrmUreXeW2mvH5czehsyosZj6bUhePHB47632MWDt8uKBX3XxcijyVGVf6K&#10;/WaQ/Yej/xx63+Ne8b1WlLyEbFRT2prWkflsqtxUd7ZdU1rd+ymvl7Nxyt671xWeBxmrqnK7ker1&#10;p13fsFaXgGis1LWJ9s0SkO2/GtfL1+AVDgP2G0KzNTNvJx939exy+6Kj3GdTV9S5NWoOTrZzrako&#10;bPmhx5vnZst/PHbyfOhcbRLQn7c2vcNWXQKi/sP+q7pUm2wvy18hZ+V/zoopTPvpEeJnCEVroqRM&#10;Nu701sBy+2U7Mo/Nlpd16cSQ1m1WtRtvZizcaAndqg8s9TSETjwu/eK+iyvG+KNR7b9C/iqc/NU4&#10;4mcIRWsiNpNl66L7DL8PSe6HreXZ92n5MbeusRifLzGZkk3GAT3Xwuub+ou5nXr8i3K5nLs9KuL9&#10;O9yP6GjPNyzVIyAfP/XsonWTBFT5q8FVO7pxTPJEvnOYVuszhPJRJ15HpXkb/etyX21c0devir2N&#10;CGz5VMWlumbLf1x2zMaVXQZ6Guz6hjVzAvJ+M7eJlm0QwP6rkHJUKq3zan6GUDz69NfAqrU5WzOL&#10;/bRZKl8ritb44cVHZWvGgWq9a/Wqxonsuj1O+v1pzzcsmRNQ9VvoOXJzKiG2lOavWO4Kr6AY8G8Z&#10;la99THIQqja61/ydIWbMZPH7G6dKmTkDldXuXjPlaZOYngabnmGrDgF5v9WxirbNE5Dvvxpc9flB&#10;HJN9aP5zoP4dQjZ7y2sk8dgr1zPJ6TB/Yvt+lIp4mMbJ2/kRGV0F1617pHvoVk1djry+PUriec79&#10;lI9+z1F7XPy2VO6XfD/6rR7qsgRU+Sv2VMFyWDiGwuHCGp8hzI6K9L18HSXL3cjKU5s+vrMXZzZ+&#10;HyOVazJlILfY7SumPG3+Bl1PQ7f7y5fo1X3mi0rooBEQ778aHOiV956scAyJwyO9v9/MZqdJzkk8&#10;WsztcR2hrIm5XrtHMVU/S83Gjc2nAT+5mKsymYds/Jl7zLfU959vj7PmCVTdf0K5nzZPzkePq56g&#10;2NNU4RVKzgY60xzjuDGjhmXzJzrvxaOTzfZ6L7FdH0vrxani5GO0ZU2m8ZctoYQRMOVp84lVTwP6&#10;rW0C1f3VtkL41yMg3n9VfNrCefkJ1Ecm0/r116wsRyUeM3U/OxjaWovd3cz4qduFwME8bvHYQWny&#10;hGXC1dZ40R/P6LW2CNDHSVsK4VefgPipYVIvmzWpl88ayg3hGBCHiwy/A0s2cqrXU7K8jcyi3+Xm&#10;8co48HK/42bqzGL3P672FPK+1z3aU6zXp/b8wpI+AVpf6dsNqYVspR9SDHmtQ09YI1blYvix9NtC&#10;H3M10FR+Ol46tMOdvhbi+6vyY4Kf6dtR2+N2/T1y/S6O/nxnvYi/ea5SZA1ljEDb80ffP/otSyDh&#10;x+Ytux9kr9h9r9NPtnKbdiPQt8bioMSd1NO370eL8k9o/tQyadV+LBwTRqFwmNDb425rvaxrh9f3&#10;Y2ybqeAxuDqaqXLfyjRe98rC9dA+U717QbikbSpnT1Jibja9pLbEvmRjJ20X6js5X1nMvDzEiLH/&#10;ij9RBnbkucbCcVpvPzqbsZS1Aa8nWxPx6/Sj3zkayvzU4Ubnku0Piorm65jH3bzWUDy2nRPU9S+7&#10;D4TCu45ONv75Szav69iXtdWfdzJL/pezn0z68ZZ/noUzTuX5q8CeNvAbzVX5xnkt5q/8n+EUhezu&#10;6vZFUdFsHfN4m9UZmjdTrrbi1PNvy2tYduiM7MZF92vrfmRXv641u/Hqem+r/tATViEHIs1poV7y&#10;FOMxh4W9He66awTZ2NOzI7MSXrle3Pq8mX3f1mDs7mcSd3i925xiE55JP9jRqO/fjt8QrOjnUuxF&#10;pd8v5RyO2Xy1F4OOJXfx6qhooy7yV/Hl6UZrfweWeOTprTfENkIt1YvddH3pDx3zeP2JwUclplxt&#10;xaLn35ZXv+3oMcnO7fpxmfvO6jB9X1+/iQW3MZsoarINclWrnrA8zknp5RinDf2GUGfNIBpvbMXE&#10;ZgbFjm+5GFE8umWUuKl85PXYTlpdZS7qm++LcKEmFpu6+5/ScWKHgK7/GOcxI8nisjGfTXtFtx/S&#10;cUC7/1LrN92/+jlCk3hNe6WJdshfxZe/0v0OLNk4Y7OW9pJZCLucFjuVkayeH4zMY/VDv68qTLna&#10;ikfPvy2v/tgx/6yaaL6axiWy1UaZqX6zdnpjrw4PM33NtNLLjcSW64kxnkdH6q3VxOOMuuZqek0k&#10;VuumVI+jydqL5wjd6Kdb5Tr0j3Qf3atpPn7ssNL3b8evD1ao9y/2FEDjZB4VzT5VR5165jHotqRz&#10;rRMPv1/pqmuqPvJX8eWvxg2MJuadkjWDeKxR1xPi1vGUUjnUrdcuMfO1Zru6fffeNlc9/77TpOvT&#10;i5s6d+n+8zWp9l3Xy6tyeeaGv5yPy1jq2cb+q/hyWBN7O9zpaybx+KG1F7eNqZTGQYc3X3OVj+1x&#10;M9Xvx+6x9ripPbOfMmbjR22XelXXfyy5aN24qfWp3Iv1qPbd1ysqc3NuP3dYNY+W9D3nxT7WIk/k&#10;r2LMX12o8R1YxRGRnLOZXvUSt4yztIqFrett0TPX35biMPy2zVXPfxhMKSr14q6+1yX2KJ5FdZh9&#10;/p3wVUe6Fq6JfhRps19WzT7/qZ7q+hQm9uOwYxH7r3pPWNF8djB5WmTfMcpGLWXtLF6zVrcXt7Mz&#10;Jn20QuVZt14bXCnjRBaXj33li6a2uer794VcPR36cVff75rI1NJ012PjurXsPpGUy72r21X3Txv3&#10;TXk0/AryVzHmr8YOsNFKe/GRkD9Wtc3X7sZZFRN715vnaa69ea0heWybq57/kMiqtYrjTvImaS6J&#10;eo/k9dQ+61/lflTH+l5cWhBz5/GoPZv3C82+2rurq7HlbhAPe2KcQMpdsdkgfu6vyn25Go1+221q&#10;X4G4T9yxqROXO1XhW07mV/Xau1zPTrakbLcb85rHzeaRbC7RckV5Xq5HJNetOtoZGW4iketeOYu6&#10;P8qkX7hfN1HVsYr8VYz5q8GB6b2/ksNGXfVLPHrk7cT1u1Jaf41F6RNWp1mi8v6u0tusztC8tc1V&#10;z39odOvr9YtP1Vxr/r6gQ1jOUscK359GYVGso+enmdrYf9V7wops/9W4EReRv8NdNMrUawhRiy6V&#10;5de07K6i5mV+vamnLJZhMY2jSz2vG2udcaHrS1Rf37/IStxl9HHvngOtv9zrMPEgy4HL8ocqHzQO&#10;ovuqymob15C/ijN/xf7Ks3w9kb0mHnWytuLa3SuV8bFd3hRZc91NKQzTT9tc9fyHybiuajqjup6q&#10;2mfvy7L3VTbauS5naKZHbk/GhZWb+XLbKr7czaonpuhyUjpxjevtcKfkJMRjS7YW8XMEi2NwXWq+&#10;xqL0S3Zt5jqSJCNvGo97dSF7yPajXr/biFo+j8W6THINNnS2a4PeL651sqeK6nnoWoW+fblufVu8&#10;RTUHUb/x1r4ckb+KM381bmAi6TuwxONQtkYQ1+5qqdkaS8ZWVe6esHks7rWF7KFtrnr+QyZtrp3O&#10;yNwHraXqHsCv0Sw1WUvOr54KuV3Oonys59FFa+y/6j1hRZjrmk76DnfxiBKtHbq5thXz4aVsBcXu&#10;AiJedsu5RzfHOvrdKIrDattc9f3HwV03ChonXav69X3RoaNcniPVsSKqa3JfFdlpswz5q1jzV/NG&#10;Up7/RWNP3E5UE2WMgJhXeW1Vr55b1uba3OoK3XrbXPX8h07bVD91rprap7aj6KDaaqqeXHNdBXpj&#10;N9FR16f99jHmbpCTGxxYSPoOd9F4EuVkRPVQxgnI13AmazARf2aHe3NxNNWJHXmq3jAfFyqr9Gu6&#10;/t2OMbrupmuyn+SU3JFrXTQdrlXo2F/SJ+emY0dcl8Yje78U22mvFPmrWPNXbIe7fG2RXBOPu3I7&#10;cT2UpgTYc0aZWxV/3eupP9vvzLXbVhKXvba56vmPi71ONDROOhZN6lLuByZ23bWRc7PjU25fzMqO&#10;V5tWkOuJc/9V7zvc++VrC/7MXx5JbETn25XroERMIM+tyNHGudhv/VI+HvSP9X3Ha8F8PNhhou/f&#10;jt/QrNA4uY+KosOnHKNcrx1Wcvuy+5Qdv/asIH8Va/6K8h3u4nGUXzOI66BUTCDPTrzGqldH7Ldu&#10;qbmmup7jbm/K1RYVPf+2vIZnh8bJbVw+aNCJUK5Xx4q6rtyH6N6qttXOVey/WvWEFd1nCCnf4V4e&#10;c/k1A1snlOugRE4gz89Gzqq8VpN7N71iqhOjQ0Wc/XQwGw8qq/Rr+v7ptmOqSeXkOmaaDtcqaPZV&#10;45pmgVJLb/5QLDZbB/mrePNX1d/hLhpr+XWBqAbKqgjkGbK7pt1XlX/96+b69H11qYUpV1uM9Pzb&#10;8hqeHRon13FR7hOuNdDty5nRbVTVlPsos6qy1c517L+Kdf9V9Xe4i0YcG9Hp2kRUA2UUArqf3cpz&#10;L+es8tcpCnTqVPmTX9fx0rW66TyS88v3K69nh5S+fzt+Q7NC4+Q+KooOP/Zf8XFaPtrVV7Yvni+s&#10;nvv+0feA/FW8+Su2w52NRvmrPF7ydcvXUUInkGep6geTa3QdlJrmWinWu1vHlKstYnr+bXkNzw6N&#10;k9u4fNBAjVCulWqBVk/up3jPpNlrvhb2X8W6/6q3w73iO9xFoy1dQ4muokyHAGOZ8tRZi2VziLJ2&#10;Okqq65rrrLbd1RrmOUw7xNhPJ71+teM3NCvUfnIdF62/XKuotq/mVd2eWkPtJ3tfpFpsuh7yVzHn&#10;r5Id7rI1gGispXVFV1FmQiBlWlxz1T03USNrY6pFZg/ljIBZ39tjp+ffnt/QLNE4uY6KMgdda6DY&#10;V+mktKfX8aNf6HrLNbH/Ktb9V4MD85Xf4V4eC+znARvRbM0ruooyMwJ6OQSdnIOZHlEr3u+6R7v7&#10;LUTKwi0z73c7Mev7t+M3NCs0Tu6joujwYb7JddplJPeT/pzy+ycV8lcx56/U3+Eumgt8vSC6hjJz&#10;Apyr/aO5pnxL1ZpUdS1vBWd5Amb9nbdR50zPfx1PYbelcXIbow8aKBGqdFLa69RR+Uqu6Vhroy72&#10;X8W7/6q3w12x/6I82tiITdYM5WsoqUeAthbj/KlHtr+rni7e2lwft4BjkUA6n6j9mdSz16ft+C1y&#10;8P2cus/HdRy08eJahdq+6j5ha9xyBRQevK6fR+SvYs5fDQ5M6+1wZ6O0/BKPx6Se+BpK6xMo94Oo&#10;b3TK6mviFsy08dY4lgno9GO2btmSaYlen5p6Cb8djZPrOLNjQPbetYYq+zJdrLyqrd716j7Rs9dO&#10;bey/inf/1bgRxw59Q4NozSFaayT12hmHXfHK7hqi/jAvt0OOuoYv67TjP0YrZv1s7+eUvv8Ye6E6&#10;Jhqnajt1a1B0iO7bdf3qtC/P//R+pmOnum5qV8yl2kL7NZC/ijt/Na9ftt4Qjb2krugKyuwRYHco&#10;uy872kw12fEenxVTnvaer3Q/vxhfH1AjovUV1ZpZPR80VClXa6xqrXe9SV96ynRqY/9VzPuvHh0p&#10;fvZna4PyKGEjWlReromSOgTYp1/k/ZL9bEzVGo5fr6OGtzXxi/HC6YmOyXzS5SqyZFamm5Ps6tyn&#10;9pNZL9Bb0XTQ7dmuWaXPpj/1/dGmJ5e2kL+KO381bkCWKxGNKlZXVI4yFwTY3crWy4Y+Uy02fMdo&#10;wweeehpi7AVaTDRONFvmtSj3A3PrNlqqONmwz22o/IT1Mwr7r2LefzU4sJbkO9z5SM4eu7p+zTJo&#10;8r16jcZzU7SjDd1memx4jtEGrd/YT5I8d3ss8naLfkTn9nyHZInGyX1EFB1t3qPV+uzxacqPPcUy&#10;S8hfxZ6/OkbyNwjLI4Ld6culKHFJQL1Oo6xneR0bKrkt3aMN3/HZMOtbuxz0NNj1HZI1Gie3Efmg&#10;QR2h+r6gbku/quZAt+NHTey/inn/1eDAzN7voNiIza8JyjlWVqvNtZEfs6F5Ffl+KfaTznl97eVx&#10;QvNf33N8Fth8MuNpj4W+f3u+Q7JE5eQ6JpoO1ypk9qvGs6ydXrn6fqhnq/3ayF/Fnr+aP5LN2vKr&#10;PPbKz1zlOiixT6DcN6L+qiqzo8tMix3fsVnxgaWehth6gB4PjRPdnlnNqjnOrptZttFKzciGh6rP&#10;u9rx0awV7L+Ke//Vo71vaBCtCYqjDLmrIpHmzkX9w+5meuX19er5y+qr7zs2C/r9l/C0yUG/P216&#10;D8cWjZP7eHzRIY40O9/LuSwbPz/U8YtV+V2K/FXs+avB3icIReui8rhsc21UVtO1ElEf6ZbVZ6Ze&#10;o8r01PcbowUfWOppiLEXaDHRONFsmdbyQYNKu1qfqiXtmtw+rb2ftbD/Ku79V+NGTBj67WB+bVAe&#10;izbWH2WrKKESyPePeq3I7kSi+lRf8nqm38slt9jVK6L+kfVbWm6XFr7/isaTyolmzbxWOg7E8zu5&#10;bm6/Tsvq8WxuvSpuc8ttt0T+Kv78lehvELY97uBfRECWH6KWi2zqlbE7nf5Lz0c3aptwtP/5Xb2+&#10;7EbPiKKkcRK1tFlGGTM2/enZUjPSs5Wt7cpu1kd777H/Ku79V+MGLuwvrz3aG2/wLCdg/pkzvh9C&#10;bpt6hbqWZ3fFdFxRrXenXp4P75+qo10+af9U+eXX7foPxRqNk/tofNEhirRqPIvaVJVVx1tlwffr&#10;yF/Fn78S/Q1C38dld/VR1rDyOja4qdeTYt82/MZkw4Shi/2Pejpi6gG9WGic9Gzq1vZBg1yzeN6n&#10;muUtZVfStmLbsnZhlWP/Vez7rxYOfUNDfq0Q1hjtktr7jb83ieUg6pPKj5NsjornOETH+n7jskDl&#10;lq9nm4FuLrKrezDZT3rKuLfdP0V7NB3FVs2cV/Oh62C2VPbiGYfIX8Wfv1o2srw+oM8F1GyeQLm/&#10;qtZ66fX6alNbOjrq+43JgglDF/Hr6XChIAybNE6uY6HMN9caxPar+YjbiUpt2hLZ96sM+69i3381&#10;boBlHNioTtcMfo1BqMkTSPup2G/V53lLZmcm/s08xdnKhJ+N3GORpr6OooVunJfvj6J55p4Frb/c&#10;6yh7EPHI/jyhjd7q+Mqewy5B/ir+/NW4gdGFz4SFPWa7oZ6ylhXVsUFHZLeqzIbfeGxUr9GLPN3E&#10;rqfDjYYQrNI4uY3EBw2yCKu1yVqy72Sv+l52PhfkNsK9gv1Xse+/Guw9X+XXGvH8fjvceVelvHqt&#10;J1pTLul7wMIeLHY31fdfFVF3rvvCD/uvaGOO1l80W3Vq+aKjHEP1/UCUwaLFw+5jZY9xlCB/1YX8&#10;1T79bKSnrzjGbuxRpP2V7buq93aomPi24zkGK1V9JLruJm69fnSjIQSrNE5uI/FBgyzCam35lt3O&#10;WWVZYP9V7PuvBgfYN7izGZLmJLIjAO99JZD2V7H/5Od2YpHbz4+jbD07nmOwot9vbqL2RYeb6OxZ&#10;pXGy509myRcdRX0UXex3IpR66f2D1S96iu0c+asu5K8mIn81K8yZW71uLOZCbMVZtEs5t+U7bDvt&#10;9VmZm56WcvuulNA4uaXhgwZZhDRtlHsEqyPzEmM59l/Fv/9qrcL+qxjHcZwxqb8nht31ymtGOyTK&#10;drO5KpHfbt03ZZRNuLlax4vHh6ofZVHFXU7dp+aaAq2/XKso26fpUo0rfr/oQs4qyw/5qy7kryYg&#10;fxVo/mrlLOqakNfLzu5679ldVe9Vz18srfWYuV3P62mJpQf046Bx0rer08IHDTK9NG2q+4XMcuzl&#10;2H8V//4r9v0MbIbwtXXsYzqm+LL9xvtPfbQVfTpe1P6y9Wz5DtcONReS9qu7WOn9xu8P7rT4bJnG&#10;yX0EvugoRkrTlb0PsPHEcu9dy1cVySF/1YX8Fb7/qjjuQzrXWzvai0zPb7J2tec9VEuqNbz4mstI&#10;9frQpRK/bdM4uY3BBw2yCGna+PhOvvNKZqtb5dh/Ff/+KzY7smuQbo1wcbSMR/ISX/enlOcWqEd7&#10;yovjpvrcnu9QLWXnWTUvNi/dRaqbS3OpxV2U9S3TONX3U2WBMl7a2OVI0cVzVTa+f6+KUzjXkb9C&#10;/iqc0WpPKbtj8Jc9q64spVq5ZvnRrga5H5kmu/5Ds+YbLz09odG2p5fGyZ4/kSUfNIh0sbJqbbKW&#10;XS/H/qv491/l19RdH/FJ/OyOkXDxn0e+/7hu2dFmPNScWVqvqzkQRl2vn9zmrkz0tJEbsTlaTW3R&#10;+s3UOr2dLzqKin3VVdTp3znyV13IXxVzDf6Nw6YVZddjTfs28ZfVq35vYl3Vpjh2qs5VtuK/pu6b&#10;Ijv3PHzT4z5iMw80Tma2qa180CDTWq1N1rLr5dh/Ffv+q1dGstmRrkG6PuKT+EPike+/NFckLrfb&#10;vymnKr/8ul3/IVkT9wfnUj66jo22ryiry7UiP+3T+s219mw/ZO/X+fI2coy0ceSaT4j2kb+KP3+1&#10;bGR+3RziOLWtmd1R+cu2bRf2uNbqo33v1T5Tlkld+xpCsOgjJz1NIVB2o5HGyY1vbtUHDVxL8Vit&#10;rdgC5wkB7L+Kff/VspH5HARGPtuvye4YCZcQeGT1ct2yo/148uNH5jctb2ONbT9qPYu0NX7aj03s&#10;U9PttyY06VFtpjaNk3stFB3t9FE6btP7ZjrfE93u+YTnAfmr+PNXSwv5qy7+9CvOzPx6rHjVv/O8&#10;3mK+KHvuRjvdP9PiRoPvVn1k5KMmH/uRxsmtch80yCKkaJO17XY59l/Fvv9qKfZfCf46TnatGMId&#10;IKuX3e3E566ebWT+ZOUhELWrUdwf7fLRzam5Gj12Sdu3Jp9P2f6z7zdvkZIjamv1kuUg05mPBmeM&#10;APJXHchf9WfzG6OGYeQXv88lBCL5PpSvJ13FQvXP67nS4addeX9wHtljczH4qqs5AjRPNE40W6a1&#10;fNAg0+6zNplmP8qx/wr7r/wYic2qYHeMJOcQxqo91ct1i4+uKCIXIierl7ti/Sa3ZfOKr7psxmjD&#10;Fo2TDU9qGxQdTY2dotLq+08Y99FiXG7Pkb+KP3+Fzw+W51B+PVa+7l9JNv+heu9OeZ6ZSkNyzZ0S&#10;/yzrsWlOv6+6miNA80TjRLNlWssHDTLtPmuTafajHPuvYt9/tQz7ryr2X4Ww8qKsbV3HoZfD8uP+&#10;1oQK9tOH1j/N5a5Y3Hq62L6aJmj554M2rl3rlu1rKpa71iG2TxnfbeXWxIp9KEX+qgP5q9z+Kx9G&#10;Xfsa8uux9vVUK6jOF7GYqu3Uq5HnVqWpnq9QWvvMxGdtPvUvjZNbxT5okEdYNdfZdXnr7l7B/ivs&#10;v+re6PdjTajDnd19q9eQOhbN6tJ0cL5mPkJqRct9tMOjerxwXfwYEnl7Wmmc7PmTWaLoaCtHRBvn&#10;ssi6Wo78VQfyV4Xvv+rqWM/GXVwrZq/5+d6f9WORnercT5Y2VVH6hdex6ZdmS9U35Ws0mzHWKrPg&#10;fZY9uo3cBw2qCCn6VO2bvMa0NulP7gv7r7D/Sj464r2SXyv6H2derziX1UQUz/V26bC7F0UPq/eL&#10;qH9rQOfAeDXRP1kftJxD2p9t5Uaymtt4TxvPrpWl/aDW41qH2D5tvovbNl3Kx33TfkX+4s/fdD1H&#10;l//8oGgMdK+M3cHyL78Z5LUWtfPzpmLg/ijHpjS144fWL4yT7/ra09gOmbxXWj/m29g+80GDKibf&#10;9aXa0/tSWtbWO+y/wv6rtsZem37Z3SK7JvN97V7UWz5vjmaWW1lHWFzrUNPhUMePaVsdfawf23oK&#10;NI3PVjsaJ1ve5HYoOtq7Ty3po+hrfwzl7z9y2s1cQf4q9vwW8lflmZT8NEnXOe3fFcoasyVlvVnt&#10;yftsfffvy/7lGt2racODPN4imzbUJT7pGpnm9nS27ZnGya1KHzSoIvRdH9ee18lL2zpi/xX2X7U1&#10;9tr0W16Ltammynd+TcbuIG3rL/tX7R+pii+86zrxt5Vz4PtQxONF1F/+9kPCm+VQ7Guk8bHvN29R&#10;1B/tz/NUo+/6EqX5eZmqb+9d7PmbrseH/FV5buXXODzfUK7nS4lYL9fdTu6hWlO7+lz2nU7sLnVU&#10;2dbR6XP+KhtHVcwm17P2Ze9N7Oq0kfnNl+tYtF03O59V7237pdvzhxXXjP1Xse+/Gjfg3zM9H31t&#10;HWVrsbb0qP3m+0+0pm3nZyNFF7vjJfXUMYZ0VSduF/kWKisdnclPJqrlputl56t93zRO9v0WLVJ0&#10;hDGeipE1c17m14xftZeu53fijz+71lCPha5cza9zOB9/oxfr5brb+66XKl3Z6/7S1VOWjanqvZ5l&#10;+7Wr9OWv2/dvy2JWpy2bWTtZ+/L32Rb238v9pvPc/jqK2abH0o5Gmr6yNlo717XGDSCHFXMOa9wA&#10;G3nps73r8RSG/ZSH27WxDRr5/svqTfo1jDWtzn3cBjU3NsTjJju/0v5ps19Y9LHsv8qPf/v9SuNk&#10;32/RYj7OdBzly4utzM+Zh2Q80/a15XXI9LFyc02mLcvz0tSS/Xb4DGHcOazR/WxmJC/7oydEiykP&#10;zoUffYyGa5Md29UsZ1nU265OW96p8dryZ26nyL/q3NyT65YpczeeUvsqRm58c6vNa8jHynWojjSN&#10;zK7Kiv1rZV32fZhbfKU/9s/QdTs+Nt7ZCEye8c3HSUwtUx6cCz/6F2V5beZXf6r1ca7J0T+6dEU6&#10;cTb9E0YUhZ5e1j8iK+2XZeNwoTFrv837AkWHrfjLOTvaiJXzyc9zWzopo0/MjdKyqTpx52+6np+b&#10;gPxV77cl2f/YXUL2ytbz4b1MJy8PQSPXSruH+xCRWEMah3z8sDri1k2XqjWWY2laH81fXietjW6t&#10;vA8ZN12revWb1VCOkaa23E6um2axbi2x/7pW7bbvPYGM6HaOJ+b41xqWri1C/wlna9yL1zz+5VhU&#10;Otmdpcl1oop9tc4056ay4+s1nfh8mWPJ+Ei5V5/7SL+o377Gai7N3BdoOurHX85d0e8jvs0DsZ76&#10;jOxaQP4q5hzXROSvctmrlbPYnUz+sju36llT6WTX6lm327pKK79u12tT1uTjhccVan+k+ptiqeMn&#10;z12nJb1u3kfKI19Ot2dWU+Y3W25mOdsqH1NiO3u96r2ovbysylq962K/9Wy6aY3PEMabw5uI/Vel&#10;5ys2M8VrH/pazs1MzFotrt2L59m67b+X8yzq9uu5sIpcqHHp6E7mQxWJ5q+Xcy32NdA4uR+zNB31&#10;4i/zpH12MOuVpjO5v7rKr7M7ilxHVq0v75HDijWHNQ35q9LzVXZNKHrvx6wUr8+4Xj805lVwbdXH&#10;fDt/z9R9kI3TrxjoukOKwQ1jGis3vlOr2X6Qv0/r678TxalvRa5NZN/Fc6nYD9elH5H7FtuPwfdg&#10;xZrDm5bZf+VqPeF+hNr1IF/78FyLXX8m1sprzXzOzcSm6zbVXDlf/XWza+0i+/R4RK3bLEs5s59G&#10;IcYhHv/2mYr9lPnZ95y3SOunfBvqmbz/qRbSejSdKT+bP3OYVbX/VKdv72LN33Q9rmOQv9LOX7G1&#10;ULvzk91F5K92tVV5l+suxlRlqd3rIcdB157tk3Z5571ndfH3+Rp2zrjtqqMdb3IrVf75dbkF1RXR&#10;eFDVV10T2VKXqazRr6l9MD50W83XxPdgrXoSi+yzlNMz+6+aH1V+emQzVb6m42uk9rRXranbU0bz&#10;TOPLONPstVGreny0P05kXKrGj7x/ZBabLhfPTxcqfOlnqg7dOSO2u6TvvhpzTz5+xP2W1DfvPao/&#10;cw9NtMQerBhzXTORvzLKX7W3HmJ3E9WriXtBXR8q/flrdT25aZ/XqOoPN/7rWVXprbpWz7Od1jKN&#10;dqznrch8FcvzreyfFf3JzvU8y8axnpVybZlddTn77HbZlqqE1Vfb5JxUVny5FvP3QMW6v6oqrpn9&#10;2TWFLyOtXR3iNV2WE89N6N4P6sdVlXuwuZ+hvlq5hao42F2T9YNv8VB1J/rl8bd5RWd8837gx7b7&#10;IxkT6fzjutjRBdOsfRU311yoOqh3JEZQHM+Svvs1n3KK3MV2xffPYlzJ/CpazJ+zGPXmoX/3kXxE&#10;/Aw5rNhyWBcif2Wcv0rWRnxuNHFkdyPVqwkNNn2oYkmv2fRYz1aqSd0P1J9y9dSYtabHIIvRzK+N&#10;VmrtNjzkbaj95fnkW9o/o2up9i23Vd2WViPPRu5PVS/JZ7G5lL5U9eXXaJp9qIUcVlz7sC7qPV+x&#10;0Z+sOXwYYW1ryPLgXNRH12tXTqR6zcZrhnOkr3Xbj6mafzJOmhoPJkTovOXzoI34qnWb0Khqo573&#10;6X0zqVdlrc716viL/VX2xvpNbafcxrRE7UePa5Gz/rlpFG20Qw4rphzWPOSvauav2GxvIl+R+Ilh&#10;jZa/a1XFlV7Pt2vyLFk/y9n7oJHCI9VJiUVVh+LNXh2abnv+uCWaX86Jt3Jz1NPCNGXzPpR9SnZ1&#10;6+vlHG0f7cbl3ho+SxhPDms+9l8Vnq+q1niytRdr52buPTe0V0LmNyl35dtNRHmrOmvdNuKk68vH&#10;5dsZPY5iLkR27jZCPb32tej5Z/PQvobUomy/lPq+wJ5yaHGknmy9o/ml6jOtZyuaJu0ghxVLDmvh&#10;yHSd0eQI8tdXykN3HeUmpurciRu/TVulc29OGV1Tki9oTpm+J71YdMa+vhZVi+rxLtamsmlyzYyX&#10;iSdaGzM9YlZlWzQNurXKfqh6bNXTVexLfeSw4shhPYr9V6X8FbsrmK+97M5Qig67HtuzRt3flPSP&#10;W50U7nycuM1b1I+TZZ904uFx6R+THC57QmJMaEemrc5847m1+py4hfp63OSy9fuDxtXl+G1m3Mni&#10;5D0a4hE5rBhyWMuQvyo8X7G7mPhF2cPA29af0WIN3D4/1vfjmwVa3O7i1/XPniJ8/c80F6THgPdF&#10;u0eTPkj48H1KLvRz2+nRRGfSxo0+cz20lu2NJZo+f2shhxV+DuuVzP4rn39SNDkLymuuvPfydb6G&#10;Lh7z7ahnru1TdbRVjx5/yrvuGpy11/fbFiG1X/04Uo7sp2GY7dVMRFfbiVOkhFZmXy/Nb91a9nVX&#10;j9e694O6MdtrjzxW2HmsdH1hb0yEbCnlwdeL4mjouQFxe1Fp2TfXIDqKLMRTpseC8THLEdD7MdsH&#10;fnPWZ5eNLcz3Jj3SPCcTlWkbu3pTu028s6u9aow2EVFTPoaesCL7u3zd+Z6vZKQma4ymRozPfopr&#10;I7VWk7VZkitJngZYe7P9HmpdMVxlTz4mfNmdPNuO56b4sXhd99z3tbFuPHHUNxnx+XHSDAcTnWmb&#10;7Liupze12dS7enqL92X5ue/z04w38lhh5rFGDeNrAbN+j60VuwukL1p0af1sW1fvaZpiqcXuls3y&#10;VfVbCFRV+mO9ZtYvzY8rM53ZVvU1Z601+76+9qrx22w8zXp7ZeS4AeSyek9ZQeXyRr+x1mf5AvyX&#10;z5norIXsrS3la7Ou9hEj0gxfWU4jnJnRLicZP7flOvOU92Q7nLh382M93eZ+bbWsp188jphNkzFg&#10;K6Zm7SCXFU4uay3kr3JPlfk1lv68MdvPU7UuY9f1tcTYIt8/FG516oRIsE68obYNsZ/MNZvNAXN/&#10;LlqaxSAany7UhWBz3MDKWblczohV5yy/M/TCecKhTR4Thn4b1q3nf/XsSVjUWw8lNsRrLXZnYdep&#10;R7Yu687aTN03/KoOPypnXi/pO+4pvCMfL106dm31oTf+/bx/1M9JJ3tYw5uhUNwdAuynSvLqTsxN&#10;Rpry5Zx1jk0qDc9XPbayfgiPAxR3k0D1+A+DS3UcfK6afUY4DApQGSeBdC0UZ3w+RJXkEig5q2Sf&#10;EfJV1F7TywWyO3k63mX9QfWNeiDQPoH8eE5yVSHeP5hmlodM4uH7LdN4Qoyp/dEBBe0SSNcO7ero&#10;mvdkn1a6Huvabzhs9nc6hvk6t+7RpjrYAgEQAAEQ6CYBvqbH+qCb/R9D1Pk1PCVHJctd8fIYqCAG&#10;EAABEACBNgnwtX6bGuAbBOoRQA6rHj+0BgEQAAEQsE0gXfvbtgx7INAcgXQc8xxU3WNz2uEJBEAA&#10;BEAgPgLIX8XXp92MyG4Oq5sMETUIgAAIgIAtAvzv32H/lS2isNMWAeSw2iIPvyAAAiAAAkUCPH81&#10;aljxCs5BIDQCyGGF1mPQCwIgAAKxEkjX/LFGiLi6RCAdz3X3XyXtu8QOsYIACIAACNgkwNf8Nm3C&#10;Fgi0RYCPZzvHtqKAXxAAARAAgbAJsJ9CyZo/7DigHgQ4Abs5LG4VRxAAARAAARDQIZCu83VaoS4I&#10;+EsgHdPp/kLzMn/jhDIQAAEQAAFfCaRrfV8VQhcI6BNIx3X9fVj4bK0+f7QAARAAARBI1/VgAQLx&#10;EEjHNXJY8fQqIgEBEACBcAikf6s8HM1QCgLVBGzmsPAXuKt5owYIgAAIgECWQLrOz5biPQiETyAd&#10;28hhhd+biAAEQAAEwiKQ7k8JSzfUgkA1AeSwqhmhBgiAAAiAgAsC6RrfhXXYBIF2CaTju34Oq91I&#10;4B0EQAAEQCAsAnyNH5ZqqAUBGgE+vm0caR5RCwRAAARAAATS9T1YgECcBNIxXjeHFScfRAUCIAAC&#10;IOCCAPvpk6ztXViHTRBon4CN3BWfJ+1HAwUgAAIgAAIhEOBr+hC0QiMImBFADsuMG1qBAAiAAAiY&#10;EkjX9qYW0A4E/CeQjvP0M7M8J6V39D9WKAQBEAABEPCBQLK290EJNICAOwLIYbljC8sgAAIgAAJF&#10;As9j/9WsIhOcx0iA7zO0cYyRD2ICARAAARCwS4Cv6+1ahTUQ8I8AH+v1j/7FBkUgAAIgAAI+EWC7&#10;UdhPm+f7fFIFLSDgggD/e5vIYbmgC5sgAAIgAAJZAnwtny3DexCIkQAf63aOMRJCTCAAAiAAArYI&#10;8LW8LXuwAwL+EmDZWnyW0N/+gTIQAAEQiIdAupaPJyZEAgIyAkt6vwlPxzz//jfTo8wLykEABEAA&#10;BECA/bRha3qQAIEuEEg/M8tzt3WOXSCGGEEABEAABEwI8LW7SVu0AYHwCNjLX7G5E178UAwCIAAC&#10;INAEgXQ/ShPe4AME2ieAHFb7fQAFIAACIBA7AeSvYu9hxFcmgBxWmQlKQAAEQAAEbBLga3l8B5ZN&#10;qrDlOwE+7vn+w3pH36OFPhAAARAAgeYJJGv55v3CIwi0SQA5rDbpwzcIgAAIxE4A+69i72HEJyOA&#10;HJaMDMpBAARAAATqE+Dr+PqWYAEEwiKA78MKq7+gFgRAAARCIsC//yckzdAKAnYI1Nt3xf9+Jz/a&#10;0QQrIAACIAACMRDg+St8l08MvYkY9Anwz9DaOOp7RwsQAAEQAIFYCfA1fKzxIS4QUBFgexDTfYg8&#10;F2V+VPnCNRAAARAAge4Q4Ov27kSMSEGgSCDN4/L5YHosWsY5CIAACIBANwnwtTt+Q9jN/kfUCQE+&#10;D+wcQRUEQAAEQAAEkrU7OIBAtwnYy2Gx3Fe3WSJ6EAABEAABvv8KPxEwFrpOwE7uKvlMLv4mQtdH&#10;E+IHARAAAb5uBwkQ6DoBPhfsHLtOE/GDAAiAQLcJ8M9KdZsCogcBRsBmDivJDYMrCIAACIBANwmk&#10;a/Vuxo+oQaBIIJ0Tpp8jzLYrWsc5CIAACIBANwgka3bswOpGbyNKCoEk98RzuzaOFK+oAwIgAAIg&#10;EBeBZL0eV0yIBgTqELCbw0o+U1hnDVOnbR0OaAsCIAACIGBKIF2rm1pAOxCIk4D9/Vjs++LprLL+&#10;6a1QEwRAAARAwA8CfK3uhxqoAAF/CPC5Yf+4clYxJ8XO01d2D1eS//KHCpSAAAiAAAhQCPD9JZS6&#10;qAMC3SKQPPEk32uV5nrbOO8Wd0QLAiAAAiAAAiAQOwH+lGU/j1XMU8nPY2eM+EAABEAABEAABLpI&#10;ILsfqvlcVheJI2YQAAEQAAEQAIFuEGg+h9UNrogSBEAABEAABECg6wSayGWxzxrqfN6w632C+EEA&#10;BEAABEAABGIg4G5fVgx0EAMIgAAIgAAIgAAImBJgOab6+7HYd2Oxz/KaqkA7EAABEAABEAABEIiV&#10;QJLTSp64qvdqlb8HK1YuiAsEQAAEQAAEQAAE7BDg+Si+lyrJda2cdT/yVLPsEIYV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MgT2L2vr2+93mvN3mvffaZP&#10;X2NYX99mvfeje6+VvX/s+ldW6+ub3Xt94MO7b/XOKX1943tlY3uvD2+6+Q69w9A/9v6SZ8+Y+ocV&#10;v9tt/JSkPbuwVeb9RlNGDNll5ZtO6X/j/ZpTVh++Za9sw95rtbVvf5xd7/1bu/faOXnNndq3yRlT&#10;3zNl9TfabDRl5BvvKZo2nbKGVv2szV70TMeqf+l7Sp13TEkCGb6q9eaF840zMW02ZfgbGrPxUbWf&#10;d9V6U+cdeeJUCvOs/WwcxT7lNrMa1pzSt/rkXjzb9F6sv3hsvdOhf/3TFuzF3rBj7/WLt1z7np3Y&#10;sW/YsNO2ndI3jI0t9m98Jt6shvMO3fwN3r33t3ENbCyOfr33v96LjcU1pww/c/mKvr6Xeq8Thg8b&#10;0tIbvqV/rGzO9H32WGtgcKD3dq299pz60b6+YV9nrzVH9Epm3/beB3qHYcd9dI9d+67/5YbP9U6G&#10;f3aXD+/S1/fjr41a/un+3vnIY/Y84Li+vg02Z69he310/Eu9CfK9vabusu8JB/95xZknffLeX/9j&#10;1JU7v7zj4lueXPr/p92+3rZ7/de/X/Ku4w558elfjvnz1z/yobePOGzDYw49/IAHtpl83Kwv7vfQ&#10;r7/yx5mH7r3Phh846BcvbDf5qPNvWfLoI9NXrLz90u2OWnjtAQeedsDs/ece/uCl89e/pP+cpOgC&#10;FFklMf/jMz538YwlG7x46cFTF1573UFz+358wwfPW7zep6Ye9cSig35z3oJL588/aoNNFn7iiJcv&#10;X3Te56478Najzn3nhmNe/36ve+4/fNihn794g6dmTjp38XsOm79wwpPb/fScN8p3nz78iv+3zfKH&#10;Fj51+2nvXHPRQQdOffnUi65e9vgBc2/40oOr3f3YOx+Y855FO9y7+JEZN/z91BULF/6k17MHntn7&#10;X+/wELO8/g0zFu/18rYLr1nx+t/vXbLw3Ece+9mpRy154l1Trr3uzl3X2eNPJ31/10+/+K8Lrrry&#10;x1+a8N1H11752BV7HLXi1euuO57FcPedD3393ZN+sn//3SNvWefuWw8549L1PzN925eu/v6PZs85&#10;54THF3z5uXMOf+anp65z4PPf+OvN65w3a90jZ24044KXd3xw6cS5v3vxoOWbHffgrxbcOWrWCTNe&#10;/9ZHX/63nY697hvHPfF/PnTussEjd5/11o2f3fe0H9178rMXvrj/q/N/PGPeTW+aMfcfiy/rXzDp&#10;fbftd/mmW+w2Z9uBOZNP22SDk089YddNv3jxFy46+bGN/3bHH761+umL/nbnqTvc8u6dtx39qc+t&#10;u+1/rPOhM0f0r7Hbog3O3ubc1276/c2nj/rOxHlP/HD3e++a8bcxNzx93wnvu/6hg+646/a1Tnzw&#10;7TO/951FR392m99vfMdNn516+TUH/mzC7Cm3r/HDAzcbe8S3z771L188+ur79/vL5LuO/erfLhtz&#10;7Cf+sNvIr84+eZtnpox/19lfP/ktt73vTxdM++bjo37z12O2XjD/r2NmbrNy+Jv/+rU/PnnTf/9h&#10;u53vnrpsgyuGX//7fyz/wPJtFp51xdnbfe7mU9bd76pJxxz2+rob9f/w/kfev/bdow995+Txj04+&#10;Z86Znz5hp1FrnnTip5cfu2j8msff/vbbbpv2y63GP7XOB971kauu+sXO53znkeV9vdH063dNWXjz&#10;K5NPPeOM9b5w+S4XPL7xnZdP++SJs1846sSD520y5om37T975z+e9eiOc868edNlTxz2lwfm3f22&#10;uzYbNnv7e/ee9thLByzd8erJl51/36tH3/qbj5315Qd3uProX1xw2EZj3veWRd9aOHDywzPXW/nc&#10;ii1+9vxrY7955d8OHb364CVfee2slz6zaNizO/1m0k7vHb/42++/bNEOu/ft+vBPR6+8eb1N1rno&#10;qU0+dOx9Z579zBovbf3S3s8s6b/8Dx9bfeyVJ2358Fs32P/9P7/rkq22n3Xj4Pk7n3LW1n+8dJ/f&#10;Lph/xV67/MuHB8Zs9y9PX7339T959+p7XHrcy9f/YLUrv/Ct2y958ba7z7z3bWNHP/Wbc+5ZfOXF&#10;b/rmbbs8vNWNb3l6rRP/ePTylwa+u/jkv1x2/8dnzN7/tR9cyobFlfee9+0pu602Zvg9M//tlE0f&#10;2HvfzT552rTL33zKN7Ze74w9Nhvzryds8OTTZ0w5fOoVs05/5aXDPnnlTbNvufL182486oPTX/38&#10;4DWDxx5z7dy+Z64bt+DqJ+f858LVt/zcPlMPPmW1Y49c9+uz/qfv3KN+/ZGDLzt/t/n9yxZ8cbXF&#10;15985g92WzF2YPLa488/9B3bT5xwzA3LnjnjjA0GvnrOCVeMmXrwWS9+5ryn9vzZ2RvvucYL2x+x&#10;0T1jT5kw/PB5Ox45Ytoxs149ad7Kkwc/dcOVt2+x2t3HD86d+dLR/3zutBd2ueOSg7a89vEvX/js&#10;ii2P33zTH37ifx7d4j9ven//PZ/92Ee+NGnUFs9v9dLfz5z28F/23m7E91885MmdJ+53S9/xJ4wY&#10;9R8HDDtr2qb/9fTxW5++2w/3e2ja63PW33ju4S/0bucMydS3njblkHU2OfWIE1+79dPL+jf5yp77&#10;Lrpz8h39D4zY/Z45Xz3vpLfec/t/T/vTTz/+5Vk3bnzHyz/f9RtX7LPLHc+t2PLIPXc9YI+BD97y&#10;sem/u/ic0395yoIlj529fMzNT/zfM3b95vaPLdz3Gzd+5sjPfPSAb515+tZvevp3N68774lrfn7R&#10;w58/bcE2h9/55ycvXX/llr8a9p11drjjkIenbj58zqSl33x68l2LLj5/wzXedsHYFycuW/zIj49b&#10;fujuv1xy1e83Wn7jX3fa8NV3vPl7n9piYO11p8+Yu8b6a428+vntZ19zxb4b/vnDux+x9NT1vvDn&#10;3a8/6i3nPvPYVrf8evqvNn3xiA/tdsT8vnmT1tjjmvOmH//Mjp885bdnf2Tl6rssGP/snRf9+9+n&#10;/dOP5oxZ/b07vHnxresNvnvq/B4ONkJunLLga4fs/9jNi747/uFtVqzc7IWfX/Da/1Jp3uFsxl3c&#10;zxCziFkjiBhVq0ZpqJESQYvao2rvmrHVVtQepa29i6ratdUmaK0WtXdRs6katd543ud63uv9O/nd&#10;17nP+J5zPvdPzpXUtF35Sd9OBUu34Ql7EPt+1/QQxzLaRBj/ef4F/qcubPurko0PixhLPVf+T8qi&#10;eqcHGlcuMDdn1MMzXmvPPZR+A/L7XiBudy4xwACBN36lOYbQeqTDGzMCQ435DJw8npptlJ78uApZ&#10;DQWycSUftWeVoB8+8G4YUFUaVle6005ufNhNQ+KMUpj6WsHFwf54sR/GKxJ+Vnr221E3exAz0KCK&#10;1M1N6P7ovgeKx9fL8jlNh8JMa7eFrOudMZgzTFG9K0pjkcrax1lZ/8w7QtUiE1WiDv8mTGPoyE6V&#10;M9Sp/PHlcrMf1bFsO5/MrUCutL8ag1IHiTShLz3aYgHLgvf8THPrbHcn0gjekWxWtbuBMm4+VPIc&#10;FrXUFdvPTMFZYWBbpEFpmz3Ku6/5zl2oYz4cF5RiOWq2vREfMTC7If214z2l5d4LnHQ7JUnzou67&#10;Qxe07ZW+de5i9NyfsySuyoG9uRfl9SY4l7nowQpr2N4wSisbtd5y4TuiF7qn/Jepx9khxcMtSKEg&#10;RCpCJY2TZiT+c8oTStRmLBf4sFoEodkWVuGH3fBwJ5aPO1r9kxNcsKLG+HCYN7/1NoThoyqtKpkM&#10;JEppvoW7ayamPEEd9+uV4+50lGfTz7ocSlyL4AHyilGseUE7ac1nyHUyOxxkAMKzHCPan+diXPbr&#10;Uju8NgTZT11xxzUUjwvYT+cZmKhkwtwzU6k9vvSppdQDqo/4v4Ks2ViBXZ+9c89vQvt7XMqV+mHY&#10;cjmO310DJaDEMZcA7+XwECt597KGgiqvew9b6LTGU6IK2KMFm73hbR4U2vff/Z1vA74PZE2e44LS&#10;KGcIPtxdCE8d/qqy6/uo4NVHFefZmNRiShXXGb7caup+YZuCOS9AU8nxykXFi0320m66uS7DzWqF&#10;8GSVNK5LIlLlk/cToHBxh1MpmpCDVdJEI2B/Wocj9NizQ/7vt2y+94/6WgxiDjN0tteesyyg3Qkp&#10;3rQVnLz3nC7dPXD6wjjJy4Ju/PkiynJDvqpy92oJ1e8IShXCtVSx9r5dP272BfTiM9d9SFEzPM8d&#10;5mNX/nG3rvJjtr/qMB3Ov1kM0AeIWYV0DhC1/iRFeQbGZ3HZAC139a7rShIUfnCAl9dgpUQ/OQ5/&#10;idSrH77F27dWwZo413CQvE063j4XOV5PBGtNi4t7Q8n3htHLdFYjWu6HF9fHnYVdXFuVIoIKGI3i&#10;/rOiX5S7WECVClCl67D2dFX2HnFZO9rF5KD5I27Wq24HgrVZTBW9v+nr/i1adVMWHiz71ht4BYc2&#10;ce0FGGo4aAwblfZ5FO17biuVz20m3lzDjSBQhx3LTivPSMH4NrOsK8C+t25eAQ84QojWSMJVyb2w&#10;Q6Eg/tUQrd+hi6LLsTGOVsRW5N/mPPeUcMOZ5HvfTBoV7yvJaLV6zkKdhJ3hX3PxoOie8VnJvJ3x&#10;IPqGXSX820y3zafCw/JOfU6+0IWlolMu+4bsrB2xEKJD6mvvTFyLsCTIelCWJyHqClJdBf/4RHpD&#10;hXvl7/N1LfmcL4v9W39yC3d0WQaNkajWx2z2wsYTbLPvGNoeJdxP/tZk8nqeMDuu0ltU672e/iSL&#10;CFWfErb2ifFtf2kiVxm7gPY+xvhd6Z/KDC88RBnpZGAQU20GIjw0o6BiUbFLNFs7hiouVZ8MuviU&#10;1CJMpUKKSdLk+eOfHJZPLRMzHBeX3EyA/BlimuMZ1sS9PIODv6adUJwIGfcWIkQBrEnd5q9mACWP&#10;OYMNmYx7s0+p+/o/MuiCbY973m5w8kSzUueX2x37+jfzrzCF50c67pYuvhvF62s/vBgURODBXKHk&#10;JbpnWRFRk+VtiFqAUT8m5MvpBuJkybypzml6/PXVRZAGl4QVx9s9n9WLn918H1UxRmfACMzD/u1f&#10;57CQ0S06RDVcK81zT3ddk60FMWPFnUgDZ26r/HADLTmwGo4Tpm/g/iX9qvjsFlb+IBbD+W2BLFsC&#10;41t69ZQH5Zn98sTce+K0y/RLeDH3P6aexykbv/cX6JA/0iLEQm0tzhZIZRbGcYiPZgUCIHRH8mKT&#10;Yu/G+yyXLoQ+FRJxAF1XBnTtVYCzrwxI5mPvHxfUcdLobYi5HXUFu/mclyn0rKYneVjLZ55nIwDL&#10;vlCbrzMf7lIkeTkdts148bjEiCx/4RoeXLGUrFA2Vx62GnEOmP9DE/O4WAWdhNBwkdc2vgdvupAA&#10;J6n0QAVIuDFxGohni3Rjclx+OR1wZMEMX/IAY8SjUEcOvOPxavYwucmAXJwyqM7I5DsTfcjJTSLu&#10;D8CotNwPX9evIImsHvl+N85I6OEln6+o+Z+Je0UaVQtoFVADcztCtHq1Q6DsRAq6VCoF7nkWHQ+k&#10;xtSOer+q/LrkKPJqjV7JmedzVkVtpaNbDczCfv3JtZCWAfjYKyASjIjW97vS7bOGv6Rbkms7Tprm&#10;G4WUe6wW8XIYKFDI/LjaJ4vlonz8aE40Ensj7ywITDVFDz9ukS3dVNHrfzuO5x1vXkBHIv3jGZki&#10;7LlXUGjYesFRjwErEKG5RW/oSXa3OR4WUuUfWzXwfjE27Jd1gNc6nfByyp8M2ijSJUaZg2aDfZQU&#10;Zvf1ppWcSOIWnGSYxG3WQ6+y6UANNIicLXOuRAZiaIodn2EDFM0VSNGdHat/HrW0CbsoPTx2VHm7&#10;WFvqc+shUTlkwl/T+1+It8282YmWXbtQOK8X1oavR/cOXplucyCXsOsaPGOEb88h1ad2jzD/rsCx&#10;B0tw/PzSyEnjGVPMCE9hVZA8f3NK8rd6NubdzORvx4zas4tRaApjvZ1hsecYIloBSDRSOyKx1eCB&#10;ghtypmLeJGKXRNPwbVyh+nrj8gXzi85bYdR3+kpKlkq4TCJEffMxJf3r4vNM1PHPDsd8/3Dj2zXQ&#10;qoGvANxaw6Fu5tyde3xgGq4Evx4M8/DuRvJpedYf4+SFNuBWNmvSVBubEpu/5vfGmzwSZKVlw9+3&#10;vlj5Rg2MVlX0cm62sX/bZVxjapZwrBy93gKwY0tdWWCoPC+ocLyPYzLCY+OWCd+HgdHbxbAz82MG&#10;oMLG26kWdTso9leZhlk8MoiEd5iJlLNrr3QT+5Y9uz9mJo58Zv1T8vEveCsgHLzL0/aeDzsgpbuR&#10;t/4AzH6yb/Ug6wK3E561/+t51Ykpr2CAmAR3biOcZgrKTuy6UphgxYdMD3l4s92/HRBO8wL7r++3&#10;cm/nb0Ol3Nh7jDWeSfOhScBk5jg7IoO1V6RoRK7i1/QTPF6eh7c5dHlJMeJ+f9nPDaT4o0vvD2zg&#10;Glvn17bAmpyvvpq+P9Ox0X8CZZgO5cb1T8DnMbUN8soP1BEPTUg8ZRAlXvfJm71jvREfAmM1TCRe&#10;LNnuKLTkMlpYovLAW3G8jIn3/5aa6BKR6gTWPfxgnGB73iOzAQi/rUlussX3fqi7RehWT7pcp68v&#10;bYoc1WUlI5yzUdFF7d/6n7WyfiJ4INgZuaAZNhiplipJcXe2AIBdQ9OEE9kZ2qjcZcx2Xo9CYV1Y&#10;DdOMjGyP3nyD9HmJN8neT15smD3HCAOjHUkerjdTe1nn1QhTNIAWreBu1LVh3tGyIuK7E+8n8/3a&#10;SAnVlU6oLh+K9FBriIo9EOxx3JPufjpHfbJz1jAR/caTl7MQSzHOci+vLpiDvLlhe6X9nB2bB4oz&#10;DOnBcFXDsXk0r0NjQeg1QA8wDojTKJJ4NNSGlec3xif9zQX/+snRwmFh6tY/efIMKLadOeElomgK&#10;TEGblrRf0fZnPnQrkqVu8mrxOmIgGc0m5San/WZjA6C9b3IvJ8t+1SGkqEly+3lSAQXIPlp7/Al3&#10;meN0+bzta5P3uH/7wue/pBL7Q2fTdELCRSRur8FRjZG9BNggcC2ELl8ueh4Y8QpkeTzuvOPyTB+2&#10;FYKGXzkJTHhxSBN37LF616LpneOVW2xhUiay7beCeFsqYma4ayxuvkFzhxMvd/ZGkicnOM946Wu2&#10;GAyXwOQ1DjN0OdzfBO2pK4AqRjf9yWg0YObbObWthKWUVJkF/2m2okiWEyQBEqmPHd7KSIl6Vu04&#10;uFUcU/Ku/bEu0av0/N5ZjdRXXMqX9Tty98feJIobyPfWoZVhKlNbLXLixAXLUZCoTwb213LwI9KO&#10;hc621eRA5OyjMeyQj50kuNNf6F2pvYaYCdJk5eC55HuPWEgUOPk1DmD9IebFlifuqb2KLx+quRfr&#10;08oDmH4RlpHtWyJBbaA8u36OIYJ/S/aCfmBToe5kdXfcDrq7A+A2qCW/6eVWzFTIE6psXd7PvMqJ&#10;OskSh38W241C32u5qx2N4c08bLiN3e1N/umU1XROZsvNfxjODSLzgx4MeQ3ZONKqUED/W+00cBhq&#10;QyjR1RTY5VBIHSC/7BvYaQaC85ioSTeC+zNrsL9Va9EUiuRJebYK5/7gNfNA6c/3r0Kf7tJBSI+1&#10;qYl/BPNcKTMGEqBK2ReQdbaxIKr1EgLBOfky+cwbYBulN16Dw1/8VctWCIFVPFJe7H7uVTyXq/gt&#10;+1tKRdflL8BtWR+A2fGlzrALCtglY0iFqhMY+l8SEEUxx1B13lzixbh8CY90878kLxu2bXMPcXON&#10;r8m5mInQ00uJ2fOX+KUWSPvSzeCw/T4qTe7yQ86xCHNQOcCC6ibhJYMZCIPDBiMF9BboVADI3f2J&#10;bL2NjK9s9iNgq9n4I2DZ/IqDAno6zEToc5Kgalvn99eNKna3a4VJJUrK9cWLxtoDWarsoaB1gKrr&#10;fFTMZ3Tq3Z3e/Jm7ENKWKtCS79chElzwmXxXfh8fylejkhbO8On9Sf1VICTqfis9fG5ogfAu/+ns&#10;LtUArP/G2iIf6pLcCv70ptZ0bvh4X6A0sSUi6QGE1MPnIhlg4T1nQAmlKgj26LxRcIckig3dcFRG&#10;2ByyMzWWX3OlHFYrjZRXusStTs7ZwN4PBK4Dli2VgoKVHiESJGzzV4+MsMW2jIw6leeEJ5mWGVAm&#10;Kcann7SesUm1LyuFuF26jHIdrL0zDjH0jyBo4rCzEKgnve9M+UvXvw9eFjRwM28Czztz/A8BoUhq&#10;P4I/F0RlPfD8nwttgXjBkHOJ4t/XoETgP/yMAkr4dVL/P01QEKUPgqaoJdcQgF7Otc2zscAe65iL&#10;VUCXWmswZUiaU2swOyote4rgkCfi1xX+G7DS2WPGAh++uyDPAn/HdnblRggCFaqGCEbP1WYY4say&#10;fwNYMAUDQzPjp2YEJK/PXMI7OT/zbRq83KEYNgdaNUr5bz02UsFdjHo99vT6TtSvUXTsZGBDinJf&#10;x8lKDWbQuaGzHGZ3xVd+kYjeuRqc5gfoW1U2U8SO6g74rHk6665Hk+rtffctlaK42gtiLfQN2zoI&#10;f1proLP/khTafr5OwJdtCtfpU88I7GKjMxNCmS7A/7kTrDzNfgTEq47MMtGEuM2a5BJqvz3pOnEI&#10;OBNASKJ31w4mgFNQT8an1//Xo/+fq3IgSfK3XkcTjn1yupYMQdQb0NqIRrE9AaUKXbu2wRewrKBA&#10;kSRvJ5+kB0RfNvx3h8yeNZMFDWzPh3YNz5d6snVU/3SC4MKR35oOuN/KXuYDTsWPwNU0/++xTjff&#10;SDgKSFy7jhHuDZ3/nzlJdsAejVUC0Di+LtpMCEG+/t8fBYA4jrdqY9eRErs+eoc46W3ucCAZqif5&#10;Ug+At9slsfyvoSz3/iWuP6ehIIoDUxH33o5WPAr/SQRfbawmTbImbDaYByXIVhcwtbS8HUfsBHKU&#10;DxWnyIsS4zoLJcRJCZOInPjszLc5E19zBEYiAA7xAGt2cXLoPDX3QiJUYAZv1UMKfZwGSO8RQVJs&#10;g2HPvmC0VuVMSF7d6nBbqqaHt+jeoYSfz1Wot4OTfjOFnOxIEzSN4MvJqjGfk97YEwSei+8q8u9v&#10;pQH5BIUVR0U8tYVFz6018VZiRE7eTZc+jmWLuT9m3Z0eRsgfqXFiUy70DbFc+6k4rpUTPA8/7p3+&#10;Oqohmi6h/ueWynR8b3yR2HNJThOfzdm4G6EGOWiwzVdm+2Z/jbnNqKx3xhXRNxm4L9Zws6Irto8S&#10;fP2GEhGfs39kTdlEWzH1mAQEXZroStjkVflRk0NsPX+ly7qyCIHQww2Bic8+AUTbOR9wH0NGT/Fs&#10;EHx2BNuc5rPgGyh2K4QM78kBzu8+YFkJ98mw9iiGECpK1sCXYGowdO82TvJTKK42LmEKadbERTWx&#10;kW8AmQMl+WG/dC9zzh1dxA3WTpMn4Sfn+RysDMaNWaLt1zg/ekzwA7smW6XXSFG+8rX+j4jgrAzw&#10;rR257R8vX725cRcDWCH7ljyoegfUQ1MpgGmtIxV5MySzCwjHqtPDIer3IXB3F1oa66PWz/TwOLkf&#10;bX9rAAXQ5LNHgJpVZoBRUvvHRULKmHX9NwLd+UoQLo3kBL1sR5leaQNpbWwVFYoRlKMUMoe/rCOC&#10;9+5WA6K9Aj6ASbmoBju6Adwtjh8UetBwVzIUUyi3CtErHsB7xpC4Tjq8UoXWsOxOIs0+a/W7vQ4x&#10;fj9+d257v/U4W1sIp6JvyJ2zSzIXLuPvjaxK8/fp4dPzcSgi7mBdouskjSdUH0sDSrOAKnkrR8z9&#10;yQ/dOHklPnglBRHNIQlj79RJ246aD4LgNv3ux0rwoZaqyxshbje4a4+FrN2qPgsB19WN7JtM4lWB&#10;UfdAUK9i2uB0LqsqnJawYRILF126kIFmx5C9rSlU4daF3iJJ6TMcbciOEvYtmiU7kwgep3AD5Uuo&#10;u8lyZoKIrDIiwIiYiAhfZT3DLtqYpbwuULzhGBASAIuLlB6HnLrqzqz4eN7gtttiUnmLbBQWjxoO&#10;OoPtthBUpx6TJca5EpWI/XvMaP0X5zjjU1AqQcMQL2XfphfLrLa5I2rKYdFJJaNgvZWc2B+zqmgb&#10;h0sGoZe2qf8tJfNZwx4fqO8rI3Xfxhc8B0ZRFXgQ68NCWov+o+2O04Ro1VRDhIPQ56q6sXDRpbxY&#10;G0cZPLxLIcPwt19ursbtvNpkZIsD0YtGthOy1xNG0hSOUij35obbMvoU0CAqki+36SIEX0Yht11O&#10;A4Aq2CEgzAmnmAmw1gfQkuIiBFCkEHHQYR3MPo2vJzSSfb2hMAyfCQEFfCLRIYhnQFz3pya+itnE&#10;8YRNQUE73jfAhaHMCALy+I8MPpGUpnZFx8LJWH1JYQoKb92K9NgZSZhpUeFdpnoia1q/RRtcn2SV&#10;kYjn38YWpIxTBUeZXSwWHjpFgoqKnBuQdzVa1u8ufF35TpbM1tckv06fa0YMj7tLSIvm6i+G3fp+&#10;2QEvA+SB2nrtN+BdaDCxt3Gvt4FUjLcedu5Fx2g1NfuWvxIwF6AEoE0dSetk+rx7eo9qYo0MRQuB&#10;n0FoZ3OBUPEDV4KpsgTFflLPA8i/R18yAAklIppbsf0JYRPHH8bVV8YXL9Nolnal4OeIbM8VV94U&#10;i7Kz95WiOajdWOVPhQs21cgHn6QgtlHISxrCSPGmxpQW5VmumOVebuWNoJGeliGBU0qBkp55HYbm&#10;GauaA6rpGRM848Lbk8/vjmiP0sUAegTMWcyIVLScFejhohRk6jcnhx7Z/E+exeoLmoJeUCVuS9Xd&#10;FhqL9AkCmo6EtYYJYan7fhKL3D3ThO1WwVdV0eC0G/KS5HK00YrkMj0pp9th6Zx+u6TsJy4Pd7Cs&#10;iW4kQooTfA4qSlhHEPlMj5F3xuvxGZap39Effx3meseM3IGo7Bvzd0XRxNeiRL3f+WtNmaZ+4iks&#10;kAN/vTcSVcgRcU+GIvGpeDD1pfCQ+jLNVlMK1KY6NtEkiBPoghNKohG1zMzMpR11598nlXOQy7eS&#10;Z/j6HucgslFIYzBiG8q77DA8L9UvTwe35cy/Tw6Vv5Nk4EjgJaKEKaXxNOCzknnaVgmmT+HgrCc6&#10;UibtWM3S+hcn78WLsCQyh5KEleQrYmVxN489sed7U6tz6yO/F4+CV/5M+hyon52dVGxwfTc9hWX7&#10;DOcb57gmW01pUgg3t2jdOxRKyL6DDnXMraDfCGteB1j0HNTpBAQJgaxFM/xY4Mxf8YFCxsmLgloq&#10;u8Dvi5dPQjffRA2wpr02QwEQ7UQMa54/zQEulSQeHhRp6endc19k5sRBP6Q4zimA4bL4h7/byBks&#10;3Dr2e793pa1YPYWfRW87w8qGlPSMi5u8IVFZZtSFwnag0PRBJwD+0Eu2/fozqnMt4DQ2c2pbL6rH&#10;0cHDLctEz+OzqBrJy/XJxsYJ4FxGe1jFSy/7xlOGBcfb/dHFCNj7IUU9L0nCvLysoi68UCHQ5a/e&#10;y3fGS/ay7JvXUmNrRm1FjFtBJUhPFoJzmKGgot/2RVvLor0bwMnyIDgxO6ET/cpbl0h3Hse7vt4s&#10;8SOJYaXV9D+jwBb7eBbZSt5NuD2CtG39lkb9ZYs7JARpIP7UBf1w8zk0+jvSWWrtD9dS8qJnJ2Wi&#10;v2n2bzVNObAV7cv5bmW2fk2j3PhXk9ZrdaPVhEm09kiQoIxgjJsIKDpewfc+FN81VE1xpYgV+g4+&#10;FxmLDj6GKfY2ecKcvqD+3Vs5H9lDOxAQ76d3qyrKvAmNYlrTaWE1GWjdKB3brp6aPmv67zycyuxD&#10;ZY/pX2aHzNVv5iwRw4JpUYgD84WPcfWUKo7TeVoqFn/kstr+iO6t8hOH3RNhZ4f2y+dHQzfWfJYs&#10;O9IPiHjBhWkHVFZfhDQpR6J+LlF/5YK+sVeHibScIpvggg3zeLLV5Qc3hlx97p2Iy21Kx9UUe65J&#10;7CnZ1qJN3U2lF7gOzA0YRzI3+jyeyowwXG8yM4TBVcKSiLgQyu4QHmV20LmXpeWQfIVciK+8E2CO&#10;iG7WTZXgQIWioQyBA3y76qMSlKcV2Tjn6YTWYjacY1JhaYEjx2CLkkk035bGgyB/2ppZ2qTFlDi8&#10;wHtbgk5kpFAPAqPSef7SAhDD6WLizTnEKgPrJnzNjWCbtz3ppmpKf5duNSbIzVE97ct7elw4yiZD&#10;tfi6cTt0Lpg7wRtlScbLDqOnVErolma/y8bepYaLopnVtdc8+INe/s0XAG4nvrO8GtuvNZ38Qga7&#10;oGakUHV9p4NxkdA0QmgYYST5vrOi0iljo4FPmZz67GRvaQZJM0BKjpXEBvaUsfvs8fTj9+/B2y4o&#10;iz61JXg6jNl9cn3w4Nib/u8eun6b0loLb/gG+dFziqqobg/97EzD+u/eJLM2syxr8tijkNbLfiB6&#10;KlVw9/NKx1/glHzS6Hlw0tw5C+2Hq/wX//b/0q+idcjkdv1IzEz+MS2aXsDsgk+J1Y/LxsTnYj58&#10;a2vc+xw2e8kBoW5oEtSGY5WzDkyAfYrYnkRdnZXU/nUkb+J8twTwm1KA964JbOvO6KZAg39i1iyV&#10;bLthiEg2hc6cAAo9VLl9et2LnAkCz1LFI16J+Hl8JrrLpngVeFPORT5uPGUgo3tLxSASw+QQz5o0&#10;3wJxkGVN8jYFYB/smdFvBAfRiTUvop4RaHTWnxFXdAVfiRlgvMUkP/n2kur+QnTqcMNdjte8Eucv&#10;AJZPjkeIVZaPZ5OD/QQeVuxN7gsy9psuvIrr0olGjmnH1WQIpn63za8TZrX5K1VaPjLxF6HMGuNW&#10;Xs3Uu1iUf27Nm6B3c8nsK8NJ+bZzVvMJzbPgcxjl1GfMcSHmKZOz8pQbeKbf8aByiERrLDPUM/p7&#10;TbMPcwf2jSEBkg8Q6vD6EsdKmg6N2WHjw9V+5JO6HyRSE/JMzFdLISKggwjZtIy39YeHzjApnZDB&#10;5rsmDUk6QlTvsfdjWo4LUAUUGHbmC2L4ViBtYJTYczNl21w0JyhyR65407zYyK9iW73IG/85oK+3&#10;DZ+RjRz9rLVEE41KG1Q8fAlEt1RtJlGiDv2AKtrbV9dEe83kBz/NOO/ap12U1pDpmt5+X/QCIvXT&#10;u9hCdUVVR/4YY23N8dRyfmc1Pb277z7ws64Z5ha36yk58/M7amuapkS2VtK6Vcmx6gk1nWysk9PX&#10;c8NHPt18r26cNHtLJB6c9HY6orfuBHMuWDsZ6egSA9G0+XiGrYoASAlrfVeMzkFqWebwAIJy+63p&#10;ksSqneIvyA9Z112bEPU7FZ+8CFtuOaQ5R8ElBol9qUrSJAffvLn/tf/HgU9CgHO5vkVAw8AcfVIl&#10;nXJeVRJJthfFOC7cYK/5Xe/tYUtOkcIX3TqdFk+bFmOt7B56tSlYnJmO7dlvz2M7Vg74TNqhH3Cr&#10;ZTyJzCWXdQWVU5TvSkuylgfXApQPRT32ytL2J/bf9Ps6tw6HUZlW0rC57VwY/vYRXXGlZ+Bi9phr&#10;P2EycwXYaqcKXlBajoyhrL0O3Cp4jgLUG5gKWXPMjBwR+OEdxd35OxCOKQbE49ZEEbascGVyYrvs&#10;r8R2Iqw5fQFprKFfyc3TjH0f3IRpB3XZVqc6qBoHxD0hHdzuchegD3+MYCn2HqvZS0YgBSDjzi61&#10;sEHWugBaqbFPl5OTtUYhVRh0sV/foHUFD/eaRGwMavUdMPxPaBoaze8hiIL5alLgG6duvfZn9wjF&#10;OgQnrA4WumS1nfCUlXlMAPs8NPQdH1SL3J33SSCV9bZg+L7Xe2/qKpqjdb6xEtqUeDvOkvgbE0UC&#10;bldUzRK997tadCKrh/+p3mP1iH4Rtlf93a3y742BHpMsU20iYNEUO2EVsiwKIfM+cRLqlj5D4tuS&#10;1jDfKkECsTC23YbBbfkFGW6c6Tpt6djeIas9QpSROlkmfhABhTsrkMBhK6OJcUAVzYJE846XDveW&#10;RTn3lkU/2/tz7H/XLSiXngdZfx3ynBda8EEI0TzQnvYAKPvXurV+ALg2vF4urFhF+p163DWpfNC/&#10;izmUc+o8DZV8yrbV+Td9qHGDQPKX74elkGg/Qaqao6osepjtnsrTyVJZjh4bJqyCGPaIuhv7KBoW&#10;S2JFlCP7CsdEEumHSr9DXiROvA52dFyclEAZUrZyNkT+4507Lstyyw0cVKMYjqGFDGp/7Pvx3EOa&#10;MYzAlviFjAMuASALaszNHByzRt6VhUCZxs/CX0/ZyT+k1G3z/Iorn8z4IdH3m4ErRThiVWdHn1sN&#10;aSxMAN/urN6Fjb8B19/wCDdTYmqlSmVSCh0MCNCrNzkjAPZRqCN6BtFqYtBammii7LnSMUDBUfj7&#10;revoWanpFPm8p1lPNsDu/fzb0kid9JciTAFhNFcitt212rzTeTHWKPP076RZMZKllre8DI1z6/eA&#10;lkdLmTrYSIre7wv04nXSF33E3LaFCEj/o60uBFcOEBoz74Anr8yajTr+PyychyOV//v/73OsY59j&#10;HJtjbxFlc3DMUEpmlE1kz6xDZO9kK3uPbDKyciK7eBuZGWUTsn93n+/vP7jv+7qu1+u6ns/HdbPb&#10;FmV2mT6NOhSf4HghqGY+rOBQpGa7b1QlLb2P2/7BPM6T8wdtc9KRl8IiJRufgjxs88lvVyRek+fn&#10;89bszfsFDJqAI+cdsz4rAQHTh661/LS05F/4atI2tpJdG+4wqZvUuTbwk6oziru1sONF/J7Ue5z2&#10;+tWdjNJy/r4NOkW1UQ2m3XAXLerwHxbU9ORkqwffVFjsDsSkSz6FjbkOdvxaNzPDG5ydlWQK0fiY&#10;u4/SiM2HW2xQyWbQMCN8hUJ7HVKrepixQs7qQ6MeS+yWhozsd4l2u0/pu74+VV7vOs2v42cauIhO&#10;nGuXvL3EtKhkfNUIanSv6U4DedG3z8HxDDHuiOtoITa+Ai/DDqXp/UKJDvZkWNELIi3/lETzZuKZ&#10;Y/BQa6ElEP74YGU2pu7kqnRTm4YFHfSDgubbHsat1/wNaHFWaUr99zZWhaVMaj4jKnSW5s03u4KG&#10;u3REWyT7bqeyrj+qQNtbx6FW257wGcUENZcu3a3lPJtvt7jTw/+bbWv0ooSLM4UXwAmZFUqYBIUA&#10;BL8UhpD5kCe0N4rK94kNgeXPZQzbB8CC2ybc5o8YLWtyuRz2xvwSkF6MpHYtKviUil3JxbhhxK42&#10;DBy1eKBipPwFSTieODlt/ENCqic3ivLIm1rqIsVt5e6inUwGVNGaF9e3G5USx43T7URY+KNyH5hR&#10;E0e9jfhE1l2ORgvOwXMqfIkLvYlGStDKQtYjrCVfqBr0UtD4cBU0iLMUZVP8SH8tYAhR6Dhkzdx9&#10;13+27E220ln80iKa3sXXvDxkFAjbrwWMT5tGIJaoHhGBaNG8ySklL4ElRI2uL4yf2d5+SFDtFgKl&#10;e5rqTalx775sTU9K5lFURTFpl2a3kiEy2oQ60fWE/I2Z5sMSxKi0cRW5tKysOwtZSM+vwREpDYMa&#10;DIvZTcx2p+TaCZOG8wUbV+M1m1lCio/5wmIXrYPZYaZz9eRMaGVnFe7X6io0JQgSzldvFSPw8dWi&#10;+hhcCpq/0MG3PRcRO/WCb3v2VlwSyI3dxwQ9gmplgkksTQk6LQRsXUuaf3Mlnr3mUnh3O06APwuU&#10;Fuy3GFFDcRUdreiYrNvE8vCTC22jTzjsSI54gVRVkqnLV80fCDd12WqSjecHRquBCtdyxa+SD70J&#10;YEWpyc+OnsmIRjs4EJkz7H1KWg+gucP1vvaRQFCWVJbCqueKNE9FI6o+sfZ9b6XSOH/7kwHOUekY&#10;Eg/u2ffuL/PdCed0mqdNNagP6AXNAP7BRFzYyoKwGjSVXoy9mHP9etBx0Sp/7i1epn7dX0/Ckas/&#10;tGpFkF7yL4S8bD07Gd9vy0jeEe6XkCl1fnE100aEm49lUrj/YDqgFM/OMBWDHxYRbIGsX11Nz0r/&#10;1PONuV3cPGz9pyo+rF81CIGVai0v9S2bDh56C/qD8QZa1bfeCjAxEx7dPZZz6Mv77EQjQYJuO+Wo&#10;shKv8y/qd4DU2dogqbS4PvXHxpAytm6OF2paDNLUU1t7SmrYuRX9Ory9LzrbhGHo+EYBipLTDRIM&#10;Q9x6CcqYFBv3YLqohxwMb4mTL5sCqX7x5JeKMOy1CTy4GfJpUfQxi76SsJWjTs/IGYNufeqFWgdm&#10;xqFpGN0Tn3WvbiMQ0ZWZ0aloVc5XkSmUHoayIrWWnlRiBhw9YS8X+ONjaMfAm2apP0TrbASrbwi1&#10;Jjsdd12VZa4c1cfSnO6qv9xAenEgUY6G+JH1jAu4ysQNZI9AtYZL2jSftqU4GWZAl4yPTMjSJhm9&#10;Gx3Sf9trV8mblxOu/Go/knby2zZGoQDxtjlTXz97RK13tORTjqBdqBU9qz9X+ONBBzJMZZWi6Slg&#10;nH76oVnA0vM8u3orZE4yqqyVN/0o9tmCbDRBDYY9hKEFj3Qfv2N/MMvzVLbZH0Efb5RBH+4qXroo&#10;vnF8+ZxAw/qph3Ksv6Hozl/XTYrO1r9iAlt1Dcppf3jY75kUO90xwVaaCUehOX7pvwW4oIjhy6FS&#10;tN18xgFVyuY4RLXyr9TkGJP0J5zBM0zqpNIO9NRLco6WVKptuHPPds/HLxYOckMT6zQ02do9/uRE&#10;bn7v7/F6fT0fEN171/RPjt8lGqcDcd3C/i74/uaI91fXIeSUk6/RKfm7V/pIsi0pfCIq6So3OYzO&#10;My3s7TuKceHh4aofSIfEdrn++iNpjFw/PflYRR/4F6/tMEAareAsX6x5Q7J1WlDIqwdwCI85z4U3&#10;NvVH9mBDbvNrvx36+WXFCOwW1j137j7btM0fwAVxywBsCAjnyoaA00/xnA9xa4O86bPNnF1Wjvgc&#10;UApoWJQ4J5w/cW/IhSpSoji/nIfyxq0j5ql6V4ShZRLDYkuDv1QH2E50zLYRRRrvLA+0X0ryL9FT&#10;uuLl86b3cMau5uJvz99fQRJiKN0eedIlZHzTZU0yHPpILmoUIsc6mly66gdQwY340D+tPU9SAeHN&#10;NXSnIau7FY9EaNJ+YPujR/Gc5K18lTpoN3WOOtlt4NwkbZLWpg6RNUCfam+dPx5F7dfXo/KJfXAz&#10;T1vCknCVRdWicI9Wg49vtlR+qIFU9YWs6hwBFyEHBVriom5+XWL5Z2Ycn4PWhCbz19AHgQeOZGe7&#10;9a++/3N42ghh9Wdy2cyfahe5SrKoUGSvWZfSymLsu8zi9kQCw0b9Fz8Hny983qBb6DU0VPw8s7WY&#10;f+aG95Kn7WD1TwJ9BpNZdsiap+kBrrpsAxK5uGcGhfPokvnOxwAZ5AmDxvJ9B5OqUgtPsKGM4kuZ&#10;nKm5j26nyXJXNHJSvN5aUUJMB7vaPnZat6DOSy/t8TTeeWhfeLyr/Pxd6/DG8LOPnHhs8Vmb/0UB&#10;oQ8ftODTI2jV9WcHOd8tCiRFRoFKWdvNkFqUZyvv1d1/CBDyS2pJ/YHeqtiT9kX2cWmmB1TCpthK&#10;U9MLwKLVTOgje6tDg337L42nvLomRKUdVH5fxRzwdsOdC4JLSRefXJPdOEnHWh33Sz1MiyifFWJ2&#10;HlRSDSQkGeXm3PAM5SMm+P6LzwHXu/xaK3v3ilDxx435ZOWoWJW3q1o5zenCW43QmGoJZTfdJQdO&#10;tKd5IBk6wLzZOIJjwx44hEXcRy6x0E2muYqlN6gV9dR7tczzG1exIGh0z6nM0PR4SZuO2tM0H8uy&#10;xSgokqk52kenL3nQswxmTgkYxnuqrlLRoEMb4Nb2oYXa+jvlr0xl7o15VpYI/5pGqu+KQVGQRWH+&#10;PFKTglLu45HZttpGcriMWUJDULsSy733vXeJEa2oB2jlRflbNRnI4f1GrKRoQtQSnNDNcP5Q58/I&#10;3aWYrb38ujuk/XH8Ms9whV5PXPSmkiuFb6nLVH14nBtT2iBNzjs79OBSh3ChWlh9McUAMmEVZU0o&#10;xhDAgc1EBAh9Yss0TGzpIE1Pz3zznGdDqKS4mdNRVyKNeAANQ/h9ZfuzyUqpPXkl5UsUMYLkww3O&#10;JidtJW8W2FU4P7q4fbpee360hmH+EH0jo168NRHrn76R3aEZ9Gi2o1Ffb4z+r2tbrS41Tx9z4jEM&#10;+9KHs8OB9NDk5H25rIqSe/5HeLOr6uB5ZLE0cW03181tO+QAhCHE8cratbPy6icQUdPY1PRiGA/f&#10;+SyC9PMvTwJm7WslBOoQC8Wfp7HTXRLrLbUyONX+Oz4ZseccHGtFd9SgKFWgK2AVE3ZRHfjyq8MK&#10;sG7eUXPVfxAvEqXx/HRJw0ch3otm+ZnOXYU9P7qur9nT3acMoX2KkX43Lfp03poESwetBFysvgQ0&#10;rO+muQpj8OAukQcIzkLE/NFVdLkHAZ/LG1yJMHHrjnt1h6mnqQkpvOI7LuoJs6/Uljazm5aL0o2I&#10;daNzqnsz9VoHUUP1G7Af8vid/a2Q92G/LS2KBBESqojz5C0OUiBFBQhvVTQ2vghmw0Zy2uKvAH10&#10;J0NWh3J0l27HUgWUNUwpIYhLGX8G3por03wyh2HJbTW1VaR1s8a9ykegIG64Z3dXs2gCoiFuyr2Q&#10;BLcQyTs8kcgpSvZxV9S6XyyIqY731NxyAiaX2YXCeJeIhzUaLcyr4Eg5568jwumdVgTqAdhaS/f1&#10;6eOZihjAgpFat4MLPSGz0AB8MEkNokRpv3roG9T8pjWHJHFiFzOc93isge7p9WW1hIvUo6SkJogG&#10;ytoaUqfgtIPHBY0ARZoREBjR5dwk7u6CPxj4ah2lSGnW0yW7oDaeQVNfnB9TpuQtKOf71WsHjnVC&#10;vndS0UvDIxUpj/aZD4++liicdp7W+GnkA4mX2Mjf37IO+OZOk0Ykgw9VcVd4lH5IZuUepF9BYepQ&#10;f+TBuH4Likm5w/je9UEOfwNxoliUZSfbzviVYgsdfok+0lMzjCs1yz/3iH5UzMhYPiGXDpU9krUz&#10;G58fHzibmspLXrO6Ey7zqw8C22ItoCRCxQuhrztPTgGYYThRD0/AlOV2CO92kkH7fdKGW0ufle2R&#10;p8UuS9/WRvVQFApXhWGr8g4yowrNLyoAFWVP6XVQFzG/uBuuqXkLwlGbiAxu5zS1yTjv/MH3Wxuj&#10;OQeJwiTr6WVF936XltIzi303cO5lsi9RsjpCuUlosA05OeesN4TBp+pA989UiW9DMcEBggPaWCVW&#10;nzUChdyPOIuVRai2QAPbpAMMB7OdBR2yhJAatd25JvQp/+3VP/Jx4Ppj5m7OnftMzhBvtnol69+F&#10;BLjFuSkFtBGhqlDpPcgKqCb4B27Gj7YoelDb3QqM42wMX/k5+WCKHaExYI4HhbxWVjE5CSPsh3xm&#10;njYlRI7CPyany5a+f4qerCcyHj5swcAiZG67NnAT0ZZMHERtSQXR7yYZWWKwokUoK8/uEM9GmMQf&#10;ERcZIOnIdiFvfN9K4ocUJ/BF1caRp+53U57RSALwZXMWtNEbBa5Y0YcvfTbRMpAeeQ0pvNpSeYgN&#10;iNfNJEYR5ZqmE+vwwz2Pyuix+AFKoI/QeiUP9Og/duqLKLTXWuZGI/vMxBty357cPNtkl9m7u+Sq&#10;g3DX3VW38ZERuFXM3nEs/GKY7nj3SX4Pa4j6BdK6wQltzktn1G8YX7q0IlLo9WLi52vVK3+92Sys&#10;cnGwvdanOZYzvjMehhKRoNCPpIqkX3loOXKXQrNf4ipNnsbKfT2Go7adjr4I0v08LlhWL70+ECSA&#10;PWot+d5etGhFtfQCZCr+VyFngVQ2Pk7j9lmacsTw+KvUJu68dhGWU6SzELSPxSQRl5lV++G2VuOf&#10;ui2jwUYwMFNgYPqIwI4OZieKYO31ja2gvvq7t0appy88JlXP0lpthluNNi+jZxBx64GSCtxztmvS&#10;qjB39vjNqURFyRyfrmj/dPJG6eGFI26Xjt4seZAbGHz+dnC6lpw7DlrRJtH+w4gDqCDwoeVCSyF7&#10;advr6+vdJ/R8000+B/5Hjl4/vmRb+nr67hdZTXmTU6GBCwK7DWIML/lfsv6jwgTAvQfqRtIYK1R/&#10;FTFI7vb/ONsaxY8cpWbQbgbO5mZniSJptG9CKZUSHHZEP7APKEoB8swBsW5u3e9ygtnO7JL1JjKj&#10;t22J+2W5J1pq1X28rMIt1vzekrRxD/q+bkGq0IUKm+p8HbWmo2+mEy7/wTuiyLJ3Rx+XMZ9Sagn1&#10;CNH8kT5Q9piZlP1SyndEqH27c0XtYUqeEtlydbWYtFFazOGUxBtvljEc/8alN8LDAlS9q550EcF3&#10;Oqkia0ljBCc8Mn3s6ZCciXWzEvOZra+JF9Ojzl8dzYYXkZKsBY+GzjcBZ6Zzs4QwHVTPW10ck8Px&#10;X+g+vvShWETePufldmfsaRslewkPpN/sC+75Rku/AU1u2tvHc78hPTmrXxWm5l9/i8y63vfIIKsp&#10;9LslwJjsVspDaagmwy2wEu0lwiMxt/abGwP0bH5xqhM8eOSr7MPBTLbYI+tl0wZtqeR+fPSsqMkp&#10;KdIua9BY29amkQosBaNOKYoVsnyPOBqi8XtPohhDakkdBUTZbaYqEBogsbWLewkHy6Cqyg87dnZ7&#10;4w1SH2HRo1wJdFt9+6EQFb3+xPrOtpre09AvlnMfNE0ezyXNdIo5F0XTnmYGFcPgUVIS5Kr4rDTN&#10;HNyY/8gNJjqJ1oQ1+aRTY2vOFT65RurhCrPLDUdSBJmH77gucxKNzgT2B45tfNKPSxCLZPIt6cQA&#10;yXnEOySzp0zYPztjORug32VQsIgHYzJtY+yI+eXhzYdOX+mo9WPTKn+EtLNAEA5BLAfQ19dN65Ae&#10;6Q2hhliMkcbMbzfgdmTE39IN/MMtSvtpWrt7Ng0uas8rNCH5q/RdBb6pIgYm4/gcI6xTGYEum9ff&#10;24dZfkqZxogbRI9yrexnPGHRfjrG5ense/VkrYUGpa07oD/jQZ9kKN+H/iuz8IJP9bHKFAd64r9w&#10;L4s0gsjv5cf+wHKnuJBVLPowHdnpReee5bOlrKyGeqKBa1Ojl6qvhcGm1GXjTvdcHBlRTr9c++9K&#10;+kbLYbFZ/kn15IqviDqzpCb0Qy8/c/1sST9/yTTxxIWj6OzOz6YX4w4fs6OzJs+cpBn03nHzTsMt&#10;8i4ek0qRoRdET82yHiykRg5+pqEJDkQblnoEI7qy8zLi+kloSeEJ0LDJoAE3tgTlaU94Zzk/teqw&#10;Jt+2RiJOc2RrxRlsGh5v+QE9fGGAhYkfNMwhCAbXXWVJs81kOiLBi3/l+iNVPC4NFEjO/OcW8VHF&#10;gpHhbwRHM3QDZaSinhbX5NcpPKVms23ew5gMqLGc4uyTYBiTA+7MXAumOtncKt8Hbpi/UjP3dQi4&#10;MJYQDoTmVhbfzvwrAUNGrfs8BTvrxq4WeUyTDwM5gKTgt1BrE0hPldOeb+fAwXk+DE3l2c3RzDH8&#10;sYHIIXNfpNOqtu4lK5ixsIRtiqipouo+aFh9bXwjLR9ayiJc9D0MvEO/uUAwT+1e6MxlEsF6bX1w&#10;cbUOgyoBtd7Ecf7qbg61dDZ3pDNronUlGwNfOaf3xnmQmDY9Z3SslttY1x6lsnOSvycj2ZlzYXAv&#10;RlvQggaVcVXzK+nBchAZLfTD4G+J7PZ9MZ59DYEfLfrs0i65Jy7Az1l9SlANVVMNZCTJOrn37U2k&#10;dlQ2fQjzpu8ktO/543N57P6dA6DHeeb05aBoNIQFz+JSiQ9Ogf8qVGXwuB5YaR+ZnW3q0sGn4pAz&#10;MvKyfAQr2LX4o2Cv/qWV7E0Tb0UvL/rwgoA5UPbB5izPLDsCptStRXVj/6w7cvVXAR78hw87VTjm&#10;44fY6BGXaRr+fp0L0OGgvnGW/QCDU4eE/VQ8S5v0JUDZkkeKR17DFxMaCy49ZbR+J3P61Z7A0D/F&#10;R/eUk7e8/jWNmqhud8c/f46yhZSxtSK1TDGOpVKED8czQikvKLX4WcbkXf8L7G8JZSiRZslZm4H+&#10;3HMJjlHyZFGB1TW4I982hPVozypENZk2tgWF+vuNzXgk2Kmh5iUiLtAVSEHSAQnzy02ypgEK3JF/&#10;Cy5hcE27yhuiMRekf9cu/7d1dfaMVZnrIyiZZMteRPUN3O2Wp04lH82fIVrRLJehqknfjx34BF4X&#10;D/5rvS/wR9daw8ZOgFqE519nWEZv4YrMqzZLvmhT14ioJ5IdkCvU+2bHaC7kUZTGfZ6KyyHWMC7R&#10;vT5kt+V6uO7pGf1obAbmHtldSTJ1vXAiCcBMxSdCKemxrveMm7btiq4WvCsYI/BRRQ//y5BOExxg&#10;iQS/g4l5mbn+uR8HEWusbsOiEYbo3Q9BdQjtxohhg7UcQSJQwFvm2SbIfkpIXHvoJjKVDS08OPfJ&#10;PJaoCUpQY8NXU6MTlL8oMQy+NtgyxNewvVWSl/VBQvnV2bInWzYM00IIllxbbv7QBT7KJa9QXHPr&#10;WyvTzXi1AfWJ+Lkr0KOWiJdosxzR2JVqjO0rM7qVnwaBv+iWJ0hkaA0daPPa1DNUOGTSPk3FgxsE&#10;/YsiHwk83ie9H9T8v+zMFjmiQYe1LL0jZI75jTdXfuUZkLkb6Pg/+pBLt/8logqJmr/Ipr2/i+sX&#10;IsKpBPj/4mR+PjJxQMlTv7pBhdpmBIlFkzgydCyIjFgDPYSgSGInervKX3fLO+VzIT+BmUrjw9HP&#10;he2gnmNYD0Q9+mCOuYWHMlkGgchraza5w0s+1qXJXB9PzrLQ9UAemwDeU4iYlSASZVCRxIAnFk2Z&#10;yPLwdTNHhUuFt5UY4/JrR22rh1OJ0YIpOzIzoGR2lUmgkR19zAFu6vVAE/tJmslQpCSJ/n/TtlBa&#10;jA8lAvEhPWQ9+BrmNWe7vhvWNsdylp7LQFhtJLQvNnhfjCJX3M1Oay7LpCljJOc4anKwxr/ltIsA&#10;97KpixudjrMehmBGcgBigiIqrUsx3g3FsDmpcf3Q/DbMj1d576cL30sCy4ypi/cbLW2OhVQhPRf3&#10;8cJGHY0/tlB/qZb0vJs3s8VD/LiRwRd+Pv5P7FgkRVk6kqBG/hIJpkMxAs/GBE/TzexpXrVEcZKf&#10;yYRLdgVSHl54b31+XPntbP7PIHgy0HKg/ovrt6JBhal7Xr6yYjtL82Zv9MKrM5v7qoAiJ3It5SG9&#10;78pCukzM3wJCoN+n5NCbPoErvn4qdLeidPw+06J2mh2vD4GD8/W1WJX9j/Kws6++uPZgqpRliBzs&#10;OvbV8QyfszRWDgJrHrV5J6E4fdb5fx/pNiD2Eommzyv0zoT8+dlGzuego6waKCBw3+4ZfbNnHdHH&#10;J+QSlmvYXrDCnYJJsb5XD7FFsa+lXqPurma9sZR/vf70fg0/dlNZuSwAtOy6F63mD8XS6CA94Ykf&#10;898xHAUejHwZ/O1HSwCjo5ABxFbZtmdXyISJUGVeTHo8wPIUdGBk/R75x39JuOMCgSc0zM+E0/6p&#10;X4KShjBoh6s/8Diu6JJDXyokmIepoZS8Cf6KsWU/wF5KTEccvtamaeTBbew+iVXI3rO6PfC/92k3&#10;oYCrgT7Dl82Z/BhYK4d8h4X4oGlyka7N6tU5CX/BaVHDCJieVhdzANdmmkF7GoHxbsS6KAPj5zLS&#10;m7MhPEwBRWskdkDwFA8W3pFOHndva5ddJL4xv12MhaDaFxCbwa7mpKR+PwIZRM+n0oDYD0N8nCk0&#10;UYcErjuLc56NPyymYa4e7t9g2dMgDgInUPCtJsNVsaKUyGGmXENswOTFwVNWVKxMT3ciNIx2mC1z&#10;esdJHR/1IqFcb+pNPCgdH/rNNd4BZ5Jj9/5sEAMXGyfqVsYW+rjoixExiR+4Xw2ANlt25z5/8UHf&#10;/xINirp+hq4PEiHCTcuzXa1B8jVprkJUsb549Q+5B/BRp3r+W4IQDRNmbPre/4a1XHJ4sTS7HH04&#10;eHHhrwHnB5lQiWucBI/KtmsjuDR30gzASg4Og6Fh/mDXBzbciyeBdbDE0KYuHjQXPrgKj3jj3RW+&#10;dOAhO+dGgPvleKPkUA9w3cYD4ZXfa2Apjx8kgACUn+CWtrKfWTS08OhcWmlANBRM2dlrJJBn/wSv&#10;59vm7lIlYA1bPL4xJbrUxq8DKV6ZAMSj2oEa/dGax3gYAbruDaBvJ2uqQ7kl45uPYkCldATJbDZ/&#10;OyGKmVTsInn7jYfrxJCpcRVGSJFCDjyLqISLfVzGOIc8HHxWONAvXaY1VQYgkcZEVGzM8ZVXLC90&#10;8MKWlvrM3jWs+M2tWtmaQjR8tezEAr+fhjiv9PXfj7kIEfL4eyD4/cjxDrCMlaYzPQuAUrZisYsx&#10;aFdW0jwLv2Gzy7nH4eWf9d+0nGj136231Gde2l4QhkucRa/kpIHpwA/Gf1l4M3Hu0FeXsv6Ps/KJ&#10;H0V+V1TsyXAbG/nk7zc5g5/iZu61GWj6fG8gJZyuuhIGVlKh4HJGaUddCjQx4m/5zVNo4h8YevO/&#10;HKQcS+fMtFxQ0cugfwdyhs70h0iCS2d85XpCVJ7s38JWqgimh3rFwEwjLOEra+uPRkMQO2mUEVsR&#10;3VKEUdbXF0M0DMjQ6ZAQB93orZQH3jLUknTVz5SJxnWaPzQeOyBR9x+X0k0OgXFmrz9Ww+L3epAk&#10;Hoy9CBgzQlKHgD/puEK4A1R6+Kj532+BL63P2j7Qh7gKVbcoMBCNri3FnxLxd3P+H4aeW/7gVjG4&#10;GrwcLIeNJXReeefVf9/LwuYEA0m2Ap/oeYZIpR30p9x0qJMEYMGzcA5WBv+nV0s1mTvdoAECYjKP&#10;aH/3/7kNrJy8/LlNjlZ2PzmCJirdeDErpiW80injcxZ/bwSFyxJaHj/sO+ztGFvF46pwqX/THIdz&#10;osY27H4Pr3KRfGuJCqD2SAe9ug1w50A//KVYFSGqLVGUBjtQj7JjC1WsRd2I8KEJ27uWxn5t2wB+&#10;9wTE2Xv4v4CXzi0VQtQ2RyAJilmDV66NgGvHVO/nbMlHq+v6IhKVFjuI5TCU639BYERZsM3v+rXS&#10;Sx/B0La9r3w3zxBrvJMPxrMr/fXFG8OcFRmjlMExxPy1UTUzlg/zFsKVI17bdpejOZBJazbZtfAO&#10;JVszSz8fKzGap6jpDMShPhhjhSoe3CpPI4IH46M80rtRu35B6Bmfssz2eHHrrz0ieHCKQhC16SBD&#10;oEa8m4YgPRlGDiz4ONsyRVm9qSBgwIzgb8PVi5yQ/jeySvxdYDimwa0AMKzfn0N6VI3Ma0xHFICn&#10;rkrVNowp3QObnaYJKmCXq5Dl8Uf6Oqn72j4E5rKBsR0Fg12l5pR+ifzXF+COwIbDjo2E8XTZ/h6k&#10;c/sMzSjd27YDTJsZm3aBKwqVyh2l5oTogKD4EDjKYz+s2DPk7da6tP739U1Chcr/8CPAQWfoLQTm&#10;whQpBbihkvkBC2OR3YUIDgjuYJ1jeF80AgEugCBRBwLfY+y/A8RnS6fgPdqBLhbFnr/rTPIYVfsg&#10;qNk5AHBVBdej+zytwCm6g0yYABdfAqy82UkWgWioQOMlkQW7v6ehiWJC+IVkoOzuCLYZZdqC4+UA&#10;lfcW62Z251BcoUSqv6t2LkOf5Iai0mOVeGhYLUpq4lwygw/csPjNjQsZcIFwNasPug/cpfHZVde0&#10;4oifpsu7shVGFtKIOzjQ3w388hKk8NJJGqnA8usGmuvWZOB4ifw3sGKxsIS5hc95xXJ+T1cmgST7&#10;vl/utf+6zlwiFEHgQ3UpvIocv1qKJSMzhIi8c4Sp1of7opaQuk4wj4qVqzAVBBqfut7rReIlEu/B&#10;bUVDmx0F9b4n1wDLlRUSEI3fZ2sAu9y/YbZ4A6IxfpaDc5gr9w95Q4KOn0KuTH8ZgiY6lDnGZguj&#10;/1E0ffqlqZtrAAjAh+xDP8/fF42x8DNToGhcz3v/A3zLhPEjoPDvZS4f+vcj1+0nCFahJymbVmpj&#10;Fk2o2qag//88eq4YSE/BWbVODMBvnwC1DgWI72/9P6q+wi3KL9p6hhxAYCipAYaQkBKQrqEEKenu&#10;RpSSlHBQkJIG6W6lu0sQRKSUkJAQROlG+jv4+5773PsPvPPGOWevvfZaa5BiuKOiserovyKNfZdK&#10;737BlTs/yesag7doahD8OqjfzlXhOTlyb+Tz4HqfzWDCoK8qRMvLktfdBCN+MqCFdql6HePWX+cu&#10;5sJEzy9eluUuQLGpFa5X1BdBqX2a4THt8TeVztiDN2RwUhUhkVkcWTVnWYrGgKtb7fkFtOS4Qr9S&#10;ERMvkjjn1AgR31ErpWl2LftQR76gVW3F20BaXqbHzi2nJXRQGJTAe/TKM9joya2HAZ+cFt4se4Wr&#10;rjcspXAShKqvWdzzV9yYNgk7zwXrwx78vh7A60QiVGfiS9J0/uTIvGg1FQj/L1D+9dFYklDTsVYI&#10;60DgG/FcBg3NZGbIQzMsWKdcZ2Xkro9KB+cyhGnN0vYoz+o7BxxdMkPnI0JyqIUmn3jav/dWNQoF&#10;BhzLMXjhyVtcZUdAu/8ZLO3HE5A9FYpDnEKatANWVAV3hqJtAI9yujb4slf3JAmQw1RmXKiIDe9F&#10;g2c4VxMG0YzQsN5BMJvnQi3rllGOfYYoTTNooIeU3zvLD58vG9ASCa1wQcMEDJwBJKghJ4AX/1PU&#10;zwrl1gWwKdN6LylZ01x99b31oYkNkpoYlvp/nhqsuGk2insWTLF/RlPsRD0ly2R0rXkGjfJMDS4q&#10;fv/FhVpFg3OQM0kIlUWGtFXzc5NfH/dOltJCVxF8JowBziJhgljbpHWFeiN01fldxMrHhkBVbMU7&#10;GL7BaRvmf5h6gDY3s91WL0MRuowKNgqU0tMb4cRF6pjZ4Fh6JTNjxiKmHmArKXwORLxTk9uq5xVU&#10;ziJ6BJNK+QwcXzcy+BrlozwjbpQIJkFuVdaJjYU8dH9+4sUGU4+WfkQdUf7sJA36id4NmaYHwHZc&#10;v5eNGGTJuuILRuy8lleCBnDzTaYXF1xIffSI9Quadmy7SZB6q/uOckIFGpbxQsPoGVk345v9Nt4A&#10;dsgnMC20p6kEJ5RKQmJxm3qPtTYWvTEF/QjGQPf6fY+50riWI3kIP2H0XPWPf6cdaaVVOxrw2v/k&#10;pR2aMosQG8Qr0quRda+GXHRG9Qimt6veSLo2i/S6WHTN2a35F0HpD/f8YMTb8P4RQQgf3PDfy+Dm&#10;0C5iZLJV3q6N6ynDbbFMrVBPPudO1xyrZ0iKChcxSQgytx+2xpfTCjQE5/dNUFavXgmFQz1k6W/o&#10;wk5SmI36cPrT1ta/VQewQZpxjdEhqEctLaN+tjgkPESp7VlNzXMeBUhPjQ3T3ALOQNzME5Ps5pL3&#10;SSJX3S32/44dG9/C5zLgEBO7Ijn8fOnra4OI+dC4F3jOmCj4ybeV1BpiJcVb3D/wZzDCWx18uzsc&#10;xQ9UAAF+4vmVvzl7vgV7lQ6vxEGpp/rMZC6rM2/1G9v1w4N+gDrTsZXaIo4wQCPWdJbBNpxPOUcQ&#10;cIv4Zedy+6QyttJD+/0dzGAii++ihoaSyQgfpe/8pgWz5PSaaCWW8RZC26GfrBDRMY0wv+3sukDf&#10;VWnHcwNjULz/vXJQYJpwetnsJaM0ge8n+KdaIftTVTlD73f+QgcWqducRAPi8E9bXkgA+uplFQYd&#10;TdAOwpNEQAF6D1Iqjj5Ji9gbeIFJMP5t7/Xlf3tKr4xy9DGU9O0zNtR0SB/joflaZ/9SCwb5VHFO&#10;G5tah3WyzmYhJFwWlIbHFBHQMA7rR5gs2e9HZ485UD9cSrtAuhDH+2e7eKiXXjg7LWA7+FBsYNcZ&#10;oX+rconaN+oMVo9aX9wPIMF9/0zTIPniFvqJRmoF1w199lsUojVaTQAkoyDB6Q2xEScfaQdB5bd7&#10;Lvcs/gEL577nUEls+FgtNJ4eOtBFit5VAhiKYSm0VCox+5OsjCnp3edfVw/ATq0eCw0JnXjX576e&#10;OKGAptoTmmKgaNi5jWbJa2PFZmig/5jyjRMU1miweN4b8CIxY01ntPLJkft/vwLHJxd0IBUh2qiI&#10;AXfGW9dFY8mawRmZcxV/P58O+6l252bu7zgFuoXdA53g12Fx0QemenqcE8ubnNgDxqSrPPN1ZSXW&#10;DMrpxDnvhAgWMq7llbfuFV381FrgkiwzREvo5prpeOziIFuZIeEr5RG4cP3Ht1BFt6HLhG567YDO&#10;mTdCuPBooRM9WamUeiE2f05IkbeZ9DiTh+u00CmpgThI0qWaXNBckEOViNRNr0yg/HQpsWe3USJD&#10;RvY3PhmlDGXQ7XOjXloCOKQaHUyfd5W841pWClfwDAfn1ouXWZjIqE/AqhQ5k905oftboPshJnw2&#10;tH4bFDjn/9Dz0AcV9G+WH7vMGW2HDAjHAQU3OYwI8WbSTIq5mzIZzyEd6RTFtDoJVXLsD0y8j+ha&#10;OpOIihbVduWR4K7/UrBU3QCq90op/pEVuI/p+IPXc4t2WkPuZ45rfsC/JeNmnddwZQXtGfwSQX9p&#10;dkO4rJ9AtUyyg/OPTptEpovOT0esHzw2hsi8AFX8pm7fvDNVsMS0GLMJkM6iLp2/upfttDKW9s0+&#10;yIiuPSEX3pqivndmqJWaCS45HOikviNYdTPQiQI5ADQcRCiDt2CW00/nxN5V/+cA1EqlWnt1cH1o&#10;tvn/ur4mmqodGIw7VLekKBCT87CYLG55W1Mc5TSyQErkg5sTf8rKNwAHJUKkb1BrDnWffUZBltuf&#10;JhgEGSuHlZUDTGWoBz7te1yYwN6wBdNfecg+RLe4BgwL70K+x1x4faWzKzKoce8EbceRVt/+u0hz&#10;Ba7aB0PuXU8TvB2YFDBWfKwZt3ED9dBYVch6bgy4noTTBqhvVne/Kh8CIvzN7drcb8DYV/V+kHuN&#10;CsZ776qrzhtLgKrn3vb6Qf/sgeZ0G7HvU/Gj2ozfzLVTXMfg+Z8bAt70HrGerQpNRKcUcvVAiBUj&#10;pqDji/JTgq414DG+8dL+w4HrUP4YjuuwXmY5Kph58lqtWxk3sOIJoJ0XSbCV9E54Vjyq/UCr+tgz&#10;AnvAys4MCjvBY0Sl4AIEJJ16TI7CAEj6x393So6tdCFzuAYd8HA12JbspjvR1cn80q2pT4QPi43O&#10;7MSDYwI4+z4J0OTuQCyq6HRAjgRQOxKCN8NT5ulyG8mX5HjnOQ3yDX4WMVLKTrDvlp0sc0oX84XE&#10;90i5tRq3JkFMbG6/w1oYvIc5PyZ+9qYf0QyWlylOtP4xtTmcCFWy7CdKbD7Oq+HD3mnUVXrjT/B1&#10;iW0XkJFLENkMYHqrAYXQxjDkuWY5PfJrCiHxxumxtPPH3DQE4omaPpocnz3jQv5mkwQDcAqkrH/X&#10;l8VJg+bia8Rg5q4PoKS/xMAIx/PpDWb5FrleCJGf8ZJYaJi1d20SogSGKoxYU/b173SUyFTJmztT&#10;BITKGv05CZrcgwad2LAt43sJzWg9DsewUR98h8HCMoarn/cfGv9v5WCHUWrv79z72EM86rrlhK3k&#10;q618CyVyXP0JbDrisWfQAiE8Ne8rzt9NHJ5OVD+66nQkGBYbIYY7/7/N8IDHJ2ksWkKsEABrYkCw&#10;Bzr6PLbHZDxA305DsA+bQmecLxEgKkZkHLVJ9428c5oeoUhOEQJJU9TyC4y7sWseYjelXtl2cGsZ&#10;1dL1YVPwA0/ZlyKC9wqDT9X4Z7Yze2DOToZHOHaFy9jyjDeeZSd65JWrAwkShLJB+Wlppm5fTq0t&#10;XH+Axk816ybxZj/a83Nf6TjlcbsIMMZGGmt0BRQa82v4ihm/W/zZFxKMiM0geGQh4kFs/umU3nOV&#10;qVUv780vNfZmdpKPVp2HxpHLXWLdsn3ibJzv18igNfoQprEnjfdVCyRsj5/C23PhHJvTr+NftwMh&#10;9UvaZ2t89P7sq15GNFL0WBhCxG+BG1skab0vcapZIWlBJgymehvKtBi7wwf5ToM9UDp3B7KHvVag&#10;KxwCxFz+P84bhptHHKdfbzZ8Ye9AjilgITe1cjKccfRcH7DiJ4ms2doenUdA5HtL9Fofni9orB4+&#10;McBSmmi+NZfaXuaEakoo4t0MMWeC0/obgO1kXJ1l/h4kE4gQVtatN00d4m6FamhlFwAGT4s99kSK&#10;EP6AkQQYPm5IpepAAuQblJeS71zoB0HDpk5XCu1cmVInO85fKPaw2DsDN4WziWLjFOBILqwiLKQA&#10;iFfsFlezTfMuqQqojH4hsutDgxw73L45mvTrCCIhY98DMYi9LN2Q7U0BuIPrxyAZT4r+PLDbw0cJ&#10;Shovdjvx+X/tOaiige1c6FtYLksOpiT7w3gSYid5BeZ3Pac+2kKWVKnBDk0unOaDA8E+5vcc24qm&#10;gGQIC3RH6LYluwfZM6ogYvBbuWU3Xcp/jwuFkXHwBIsQOOGfBHQuOwQwgkikvBInXvw7GJ8271N8&#10;hwRr81gDcuQf9qJP/f5KBWqFM2YNjQ9+oWwjEd0qhhkJWWJ1YLyiXUYoOW0Au+yyDgD1oCnX2RYY&#10;r2ldvYICJ86QejBGbNv21sBvHwEi1IofN6AOXiLQroRfmVAe682pGZpzDbS29Z/+5hwhWSmLs9J1&#10;tpdcqbpzAFkNXqQIxYZCnRh6SMXPmQa4yy5aXKkV07GR3Lgao/WKC9k8JGHqE0mDZa/WiVBM/0rH&#10;WwwW/ijhml9hq2W99ZSrghx/S+qVlUs5aolQXfMXoJ9sv2EjdHjfTWD0cus+u39BZUpM61bFQ3mn&#10;HHjMHsnrFXflvtjgR6coRA571473Z0UmTUQOQIKpyVPGLKhRK82kU4E6gjZL35IeFdQRVdlZ/hDg&#10;EORGW6BbSWb4Yv+nL6qHpCb/DJvznn/f3f1agrw1HguJN/B75k3Gwd6Nxrpddjn7hlh1EEVRjZHS&#10;D/l0JUrcqZAHu1z2aGJE9BF8CNG+mBmfZgfgEwgO/Nc7APzZeMjFysd14lTxgg3ySUbTiSni7IQT&#10;VXO+KpEMZUnj6dO8OKipOZOsRrgtBEQ00qF3B9z1xtMKSj3TAkU53GqgYVPCbOBmNUZ5FQn+3avb&#10;3clIgMBTu4MxVmZ3pOVstXmAGowXg+U9r5iuvnFk5A32/u+ikoRwspDdgZICLozYCj9PmqB7LunS&#10;cGp54lQ3uNPG7P98fP5wTSCdkfpzxUYktMZY7EiMf3bM2C4+w9AOgwf9o03ioQM8uiboOhYC1L6r&#10;Y4mpcPx+cBEc3w+bXsoSF3cUfKOb3uBm3gOklBjMYjj7zp8ZEU++KOol1OGcezHn20c65B8rHvhl&#10;4cC+fgTEUbnJCA7s84wZZmwLhkl6R8n70XkZopzzEDozTHipt9FeWbkxWPM3A5r32AM+PgZQ96YG&#10;ct0KCRshfComCPCb5UAs+0DTP08I9uR7ys/klARae9D4d2AIcgcj2JAMFlv1TWAb5AdZ3ZCrt8nR&#10;rgpPDHocK1/IQJZ10a4voirPpcnRNnl1p5D9wng4lccmeaYEhWcPp+g23CHl/jbYJmt3S4RKa/yw&#10;mQDvNt3AkPSFukQslVOz39o0YPsDF+tLOfeKGJBSykhUv8qcb2nPgvE9+Nu2MCWuoGE3HiEustn0&#10;5s7IPn/bh/XeNwCJGFnXNEVyzKAA48BiY6EDLp7WJDy8cpNXNWDwT/qrSEgrTM6SoS3I9+nEs6d9&#10;ASOehxLO4/ga3zPCX37EWmlULvytIi8zpX6TcCmzox4SEffs/DTGl068cH+Lwg2pdZeR0+7EzuZI&#10;eWX0/PXdzmvuAmFnVDMntM+edM92x89neW3Y+WcKQTSe7JCd1h1zu0UDY6iyOGncVDvZw4prheG+&#10;8rQaU3srx0JhOKNEHq0ytyf+Tbcsm5+jRsMVqVkbPlzbWiDzrUORxoyDXTwzBDo/6GXCdOlbbl/m&#10;su1LVBS6eCJQ3/qI4ha+ycvxlASx0idxyDsrSedSpfmIZzESOC+oZGLuX8wF1nJQCBdb2T1Q3olc&#10;ETyT6pjkrTw6XW29gGGl4E3zLjyhiZo0Ky9/iq4aetht1W3dyeWt/ExFM5sSnKHbS/s+wu+GKXLe&#10;8enflaMBFgaNb/Xmran8s6klGkbGkRo+bqueVUcNlH1PTb6ooAfWjqh8bI47i/o31bffV2GucoeX&#10;vFP5IBxwHf/Oh0E7COSqspbQEs0pnL6odS0TZLDdwhrwYmk1kxu+E26WEeRRfoj1gJx+KKdljgNI&#10;4SqnF92YAKPF4TD7qqaIvFTa1+clsG//6s47KGqed5Ycz5UmJJZFZXmgl9jdsy2QBjD4wsv7Z/KB&#10;jf4N/VE5U/meYpsUooskIRgy0Ico4Zpl0eAXvGfVx8XTabhhDVYFrm5GubxNSAV/M/zzW6/3YFOS&#10;0jnLHhUVlewuanJB8lDRp7NxEzwUCghx25YagyAzkzeo6UKblqTeVDIlErTNER4EFj85pTmRHcwf&#10;jiaass3bDuXFdnl0b5sOkDUqF3uuV/qIC1ZKReN9jZm3OZCHjn503ympv9zQ6XxnauimYzzUuGte&#10;tQm0RykVwsjlYFapH5Mb24Wqo/IcBS245I7m6a/CoLW3+YpMeJXyJBjhaHlemMolhZsdJW3Qgzgx&#10;NXg1gQpNmNgcEz52QfVvf/OUR0Z+ScfC0LC5t7Ife7aISBgFtOZw95D+csyxES1lMNQxY74vGT/L&#10;WY61+oa/3HlAlLVZ6nRhwW7s4EBF0fQ2Z0i4EybRMT5qnVTDi596jUFYxdbmkO/l966SLmfyqX7e&#10;pd1SCSBPln3oh7Hv55XyrNUCQjobsgqMMTlDp8aG7U15YJwXRISaFnGH7Gv285U+POEjo09+/Gss&#10;/O59L7ZSEnIsRYTPaOfXT9qMjovYH4aWnVqyUsb0H5cpoRmzP5cTsmeycpVEBMZSieYiw9lJk9ir&#10;ytq1jA8gYzyGt1l6WFgU7q3cxpVkdvaFxbhR7jQyyPk+FYqgJXYoBNbsgjjFHyHcA79ZUXrJsaOp&#10;zT3sQcNZpVWE8qrKT/RGlycD2MvVZU+FHZt2Lkm0c/u1ru6o78cMdH5okhgNsp7ABurEinlLLKUH&#10;Jzg22cm/X0HCM/KhSTcEdhwmPPMvCTBJWzDF1ctv2Kr9+bs+3q+VsL3RSz7sarI7xAkX8VXAhEy2&#10;h8lNzZKwVY7GKn96gbkvZW7ARCK0/VIgBU+VFptN4Wcen+Twa1YPP0xno76pZ2tyHeZfgmCdrzbd&#10;e/vL2vnBY4Zzt5F+7+HM3S0j73ILl8lS6q5sdyMNpdmP009AMznO29c7y+hN4ZCbMKHM5Jx3bm/x&#10;G8U9b1gvS5q+P93yN0bdHN2DbzTeQRzi6afhxkPB0BptITvsOHetoe4txR8mFVwh7ikypvGm5rXO&#10;lh8r6i+14aUJrpWdpWPIja7uE+jWvb64t1W1MZJNSF9TMueGri9S83FxDaWWyL5DbKRPSortK9F9&#10;c2b1fTn22gKztoNa9bz4HndVCilMLZTtHkd9AjVVkbwqychqnYS7HZPLSDgsobmrwB+HmTzad0D4&#10;I0YwoeIgxkrSP2kea/hzElI3ftypEC4lt4zYWD94zO7BnG3bV6OgDAHSeG+WDYiY99nnziZqx8xr&#10;OOwJsH1PUnyC2AjwnwmV3kIhQl3G5RPrWfPaeLB1J5pFpEeZdH+RFGHIaS3YeXAP1EEKTqe0fYoL&#10;se4Qkt7BuxFyItMdVQF7J8mKYbRNXlaWpQ8mKMxsoUC+D7RJtCBnwkIHwr/BkLDO6nYw94b6Fbxx&#10;+CcTigm+hBLDbZa0bIxWrBFPtY6v1ZosxkIkiG24wpmpYuOvYcQBwnvsrsb5GZrNI3YLwRIjR5pk&#10;3SSnbwxL2Q5YaRiBnKnHkoogVv+xUyeBCj7J14O/c+PrcRhD+ysJ8RJ0Wd2uKU5c9EsfhskGLoWg&#10;SZnU7OvTrzbVw4nOFmSNgJ4vbxbNgyGf0SHi2fPq4HfqlzqdHNcyDob+95GFZxJdBou5qQGr9Nae&#10;icpHWIJTHT3iFVbAhfX7OQUGS/HCUJeRahH7LgD0WPQ3lZGCVmd45s7XgD6OtlaPrW8yUKX+TBrA&#10;MIEZFDmytvYrkN+KPBN1L9JBGbl7/M3AEy3vohozcSF+1egWsKRoQr8ld35p981cPEpA/zpSO1k6&#10;mX3NqW7hfd9qtfrcrj9vZQfHji/7Dj3pYVV68qwUr4NOvqTRsPcMbCVpdsH6VrDV5+CT1a4l0UZy&#10;a7ys+t2W7cnly2E5kW9Zr0B804BD4u/8I0Ly40hM54UCCvbGn9w2zVgY5bSrfLK24hHPvdefjZBy&#10;mj5eS28xY76Olydsn42bZ4xTXJNS+2xmkv0mYkYVUcojuxFVq8VI/9CWaqKa+IXDbQLSYeKf9FKb&#10;Im9+VmAk3qdF2+At4vNso54n+x+TolP6Xr2R4semT203OaRYuFFfJxfMidum2j6ELs9w2wrjUazx&#10;u3kWEMhtn2u1izzVf6w3oFpYKLCmYzRcsR8JI5bircZlvfhAhScxGc7l3d6Z81MGU+rPc2LdtQiP&#10;7s24M1JEOaeMrlqHOtkvo3Jmk0pPIeOskb7+zP6xqxyiRn9pB0xXCYmcV38vnkjiDg/vq6jZHzIL&#10;C/KH89G9IGniWCy7zG1ogDIVGRaWwlDsDTH+lp2vR1X1fKYuOR+7+EcOziBsst9OJqEK6vykb9IZ&#10;S+wbX768u0myxsskAYsDAcePZJj1bp0Qm6nIKvfTKj0JNK39/faIDuU1z0P+jWW5fVg5MTAhPGFN&#10;um8+xLwAP/rGAOR4cs9fxsuSz6Az6kU9Q+9Sgwl5vWvUoLqN1xN+yJ8VlH/d+WMSZPA/hKoB0omy&#10;SfAo52rEjxabESa00jGaI9almpu8pMVD7MyL2mjXJz2pEbSwFs8hK5nHiPSn0tGZ/d7J1/lj17Pc&#10;q0Yng49r6ow3NbSzIr5ucNLya07Y6Ghmvx5P03H0KPwpr8InFft6ojFZqrv+E4FWQn9hh6q1FJXa&#10;bxFp4VqRTOHbTMMBIN/sxxUOxDJX7zEXRrBtuEBNGyOHuwzRuNrSxznicfznuNgLdzYOe1/RlQ5U&#10;UMLrtlDRKojqsD/jkXiJ26Yzwhnzgwh9uyx/ierl1ZMteeeYcAl3I++8HFHNu+Z3B9/XangWwRmE&#10;2qMYFA2gIiLskL2oHrqMSVgwZihmU7T37KDGxNsoWSiMUQa9Yj7dAYMTfUz/UpAHhCYURzczCi26&#10;9EKEymG1yBUjIQegEwPwiR56uLpss6k+7B2CHq5C8Bx+7/S99JYtLvCraz6GSBLTFFZkduW2mGyJ&#10;8ZQ8HA9pS3pKXeJa6BSRGM96l7ovKpzdeSZm/K18YitRTh63If0j2cAjqRX/VtpV+6+7gcYUMy5T&#10;i+HXDf60rbVFS4SqnEoikgat37hQZuHlAWglWI0/CZmLNmI0fW84LL/onL57YizQf/KENzFzWH6v&#10;2YZj1FHMQU3DRpA2DM7uu6Vq305wp90vdsFZS7JXvKb+rcmJmPLZcf66VouXcXVNVb1nWcMtxUdJ&#10;P5c/0J9uWw7xz6T4luxaeKOQEsXzhsS7AtGtEXVWbml8X1NsPNrC2w5mPaoW/nS41+yCA23RErD1&#10;RqKfUHjwp/CHzb9ucT3AVBxZtR71Nm41EhxKVu6bWGxZN7E3bObb+Pm8SKbU8gMV/nzwxqQjomJY&#10;bqlUHvFnSM7XCX9QXFtjLD2iZtsmEy91qkaRVuUiqwdkljl8D5p7uyX2J1gSc7U9nH1DlV+cqcGe&#10;cWdWkv1SSM37gf/vU8MOTx0kkJo6KPebvMUM/oXqnWFwckIgGbEM0SJyckZMM8KDgWNhK4ymfOIM&#10;FoFcw7jU/Y+sk3cVdnBFfIQYbOsd2R3JikcSWTL9NOba9e+O8mAmTG5FnlDQuMW0rgguHxp756oa&#10;qfe3EGjoZofGuwjsOc52ui7JEH8sdP9EbTEj/ro6lTEIl1LZd+lYDV/ngSux9JKrSkXRMCsKgCvG&#10;+kvCeWLJVr8EAEEY7kZJMPFD4vi5o9vfMcqxBb4JYXCcinuAJA2AI58cnRe+9C3Akk5t5uiXuYXz&#10;ovuPCkP+ZqtOYpY4Wln/HdqSWLnlODfHqVGooUZ8RXy2MOgje+iRmk6vIFvmvk9o4qqX48DDwy8l&#10;YbYdJU7Ed8XI3NqEaSnq933NWRc/V3jvdl1i3v6bWetdwPgrnACehj3A4OLEgHyJoyzcvHSfq+fV&#10;mNfQ4vN7VK8V8Wde1p1Sh1+IeVIsmP5F3GETiNVuxf1DmF5/Xlpg3wlhhH7nnpVH3LLHkiW5/YiB&#10;uj3RSwU2jDD2dE8sKVr2EJLyas+Pw7WPqSIApzgILMjgpnxwurQ3YmFnZuRM1ZM5elLiMIjSrA3e&#10;Agr4+bSPLIqLcAYkRpMC2jViRyvUwvZINn6/HoGcGzzWsBb6UcER1+TbBZFf108ZCw17tWbyk4/y&#10;V0o/0vnL4c9vfcQavvzYCmwn+BLxmpMdDEB8diguwhEc6S2Ytx2383u+aL4G60G0U77/DuuKW8vz&#10;EVbf+Q3SoE7WfuGjjHgnczndBWjbfPqrcQE89msh7IXjazJh1vPCQMkxrJhNR5/b8mWX1Q0foT1B&#10;EkWu2ckYw6dtskTDw/dMa385tDgvJaw1lYQfDH7PPDz4e/JXXXaZeb6ZVGpH/kEm+eNhqT9K35g/&#10;bOYROUo+1EFp9EryWzkk6sXXNcCgx6dXjdfMF/e8NP1eNf88lXWlP+gQFcUuegpz+GgBssxaa1g/&#10;YDZRt1jdhgsNrnkq9ZJBYV+7OFEFeeA8urSMgMLywX/uAIsnj+Aq3twStdrSMEuoXUPS/ZAeM9XQ&#10;jyxFnVHalFchy7zHuVo0GmxiAoB4J/hzhAPxDdj/fpkeO9+oGZORlTXbSv09E+QKHOPwm1biWRR0&#10;9/bmB7gwtV57fmHun21up42b2e9UKn+BaVvR7lMsTqsrWMp+LYYH/q3kDd/cmO7GbWTl8KQ/Vo+E&#10;GKPbhFjORw5DrDCyoAG+OiRJ2BwRlqyryp0UglSbSLIlPkfjebl+A0Kpy1OqQWOB+/N4z+z4aCzO&#10;TpbfYrbkPC79m0JSmwQI1rxDD3yg2cjfco7qJT9ZeVKERZeQVsHIPmpxhhtjD6Wv9D/YbMoSYKN5&#10;pjYQNYqduRc/NfCmw09zupHYcfyutcqXcKllT0s3nMnlvL4FEvODJ6n1LCOkmUO10YlFH8KKB3yl&#10;jdvoRT/67bg4nq4NWA/79tL/VK7w3vvNvj/n0rEjvHKhPqLVdiJRmXUlsbZDcTkrWrnqUh2fz0yU&#10;Q4ZU3Rnuq+ynebY7MoMP/gKorvrDdz1VdMlPBq3qlKPngFwjnLqOfOFJnndhgnG3UB2xqSrvlZD4&#10;ZTKKva2KLnVOt9b7FWLh2zeZjLRhVbjqgfZov4M85Otl0QN6k+n0H0edaYxMtYpMJL4BpxPtz80M&#10;o4w1gDN4VS28pATMP8UjNU++2o8jM0aduXjue9A4muST6iJ+voouKx+cvEC2vKaccenLN3iyZKCn&#10;NGTq5feQfdgBZXp5b/un/uGtxuXOZOlJjtBQGnzNiZQY/FL5UNPTksfAL6UtRCSU5himSyiaRh8y&#10;KuL3R8Ckaa2HbIeOY2ioQjzXkeG2bO0+ocm4A369aL/SdRr5cY4862bPYwaJVzVC4ai0k6XRENWo&#10;19OFetPNxv1WPlybM6V+KSLq6trqrrV3NYPkmRRIw8mPnWUDT3DK33w3Ha+J9MAuaLyu1FEV9Wqv&#10;SEo5rXfndZbpXqVjb2Pi/n8AoiBd38VOZvsVR9q/HXnnxanIkQn1UtreRFKLtAS7uLMiVyk/fdRZ&#10;O+0CuTZKnFKsXOLcRWavFIr7psSobb95nOtmOrbFER+PI2khx8rMThPAdsp3ym/jHJlaP1YGGGZN&#10;DY9mfY2ZgaRdN5HNwJYr1smqo13i0M0GTL+l5a+Pimlo4in6GjYUnM9xGgzRIxetEoCR69cGxose&#10;JZqV35Ti59Dpl3WIk5ayWHkqEWfOfyKNoMdSZt2YmhyXYwhz3hk8nLyr5fz8SCsqmlNR3CaRuyj2&#10;76G/1yLolmoR3svEv8kSOc/JZ+k5i8zfnd+3FwebUnHlYRvcEgn5MK3T46W5JrcXML3ANCisfxKd&#10;iNjtpingKW7H6yjGP1h7cfsbAGTlRogMzj2SMHxIit+YVIlhPArdwtWpPjTcPiNA+RD/bD+Md12V&#10;eK+1Uuelf3XpQzTfPq2rZm/NX8Wg+46mJuHUQr+0yrwid3jOJIOTR5xWURQgIg76BzisP4qGe1/p&#10;dMa8mj2o6shAft1uZNfuQHlHslSS/chpECfS+Ja06sRpt4jTdkmFahPnJo47r12cYLu05trflAq2&#10;UQCySUCyBYX9W1F0fhuKLm5FxQ97UXJVAHRJ3tu/Cek9byC54x9IbP0fJLT8X2R0bV4idUoCkYKL&#10;UlEvCcQcBybQIFgyxBkTOhSnG/Mc8imFSKy26Yw2dSodBiKMsJYqApBOASWh4RzjKgKQGNGhGBlw&#10;OHoaHgYWjoyDMqv8fwsg2iqPQCMWHnTssQ6eTt35nZYq+p7losN+lsxrzNF8hxNxxsr8rRwYrEQG&#10;IDuRwf1t5PsMQHZJY2kfDp5OQu2l/0jE/kTKr0Tus9NSdhnrz2DQ+wBPcBenf/2PllGFxSsQI6VT&#10;5z/E9cELgoxhzISGMOZ+ovWQzcPphSk5RgGyOD3TAuSl2boGCKMRFjSftLCYw3dMCuBw8DG4R/kI&#10;HmEQdzCgusWhQtWwVBzOnRrDQ4leOMOKW9NyqvCkRB2TcntOiqtX4UFAaeGVf1n5YgESCnrkPeMC&#10;o5M4KlFORb3ZkbC8LhUldck42pGHwx3ZqOA0SNeByBx5KlHgkqTiDJXy7j0o6d6JIq4gZlpulziW&#10;lo3IaHoTaU2v6er6jLYNuoEWBzM135G06rJ75bV94uR7pTL2MKJgKgsjPs/HC/qldSrv4eCnPi4O&#10;17yPkBGny5liAq74kveJtGWpDtNxirGSx7WVaV639Pg8IiCciCMKDvMZ0c9ZbNEqNEyySydNDCFh&#10;9nZZutcLxX0xeJ4maaU5miwAkdsR5/5sUMQHBEXHb2Qc+VKZx+O9Lyrzm0Y/58XF8TTCI0Nu83xZ&#10;VgiQiqbdOHT2AJp//FLK6DC8finjfm4m5ZX7Mxq1XxzuwrGWYo0knXP5s1Xi2o93G4twsusj3J35&#10;XiAyimH3fR3cZx2cmhmPRB5CiVBEiyBhT4Acra3K1jVAaByb4F7qC/45THsnMOkb07QJ3FFkQiKT&#10;Id99zUbK2SiTTPQWeoxh7z08nrmF++M3MB8a10RzXCDIVbLsHSY82HXFzMBLARKRFF7dQVGilnOX&#10;vsCJhhJUncnHkZoClHybjsKvk1F+Oh0lp5I1j9bhphwcaszEwfp0lNcmo6Q6CSXnElF0bh8KaqU1&#10;WS8RhlT6opa9uiGVwqU7CZU9JjljQZs4pUgkYLRLHCa1U9fAMKLR7gF2ldGxdEgLV1qj6c1vLgIo&#10;VulU+xsq9mcvF1PRZwh0KCaDdLpcHHHwnzKt6Gco4uSXSj4/RoRBFCKx4DDwiILDwOOpz5PHnfxP&#10;i8CIHKlMkQMNBxzL5cDiaQcX6+yjWu7ETTRg/ia/Lec1S19rQOAA4cWPhEeaXDMhyL9tiYC0tHEX&#10;DtWkoP3mSYk4hjVvG6No1hF2+nJdU/VP36Dg1AGJLPfK58S7/j9e7MY61pyNQyezUXv1Czkr7pw4&#10;qpu1zXgm4PXNR8Ah1Y6s0OpnIMLZkDo1WR+0tlJb3wCRsuSe8SDkjRQyOfAGC5Y7OItJ94g4eXZJ&#10;TQkcmF563Kwil2rEQXBOH2bEwX3Y2ffKVg/BwTQqvoAAwk+AxA7lya1I4eXaFX4OM53emv0ev0xd&#10;xq/Tl3B1pAcXnrhU/Y+b8Vnbu/jEdRwftR7G+00H8W5dCY7XFOLY2TxUnc3CkYZcVDnjMw2ZKG9M&#10;R1lDmq4kpipb03HQlaGrgLlwkmI0w3UnXP1b0rwX5W37NJqp6knG4b5UHO5PRlWvAKg3ARU9+1Ha&#10;vU+iHLNCn11E7D7jFExGNYw2GKE4csBBpXdvFEiYRJNUWv/TMiAxXTJLxeSUoj6Jnhb1RlSRLYO1&#10;n5wOJQYefCwWHsuB5Hy2AYjAQlrhVKYA1DlSGRLZZfbsWlTGMjkA4fcvjYSeU+K8CQFnPMfp348v&#10;jh2Zvn9HvM/PcM7hxY/Mt7ZNABLZlkD+noxkixu346g0Vvof1kpcPijOeEQbRXOBaWlIjWAgdBf/&#10;6f0niiRKeZUA4W9X0SpReXUyjtcXoPNhtZ7vNJOoTg9oPVNgEB4M/hUiTEXPrmXWTc60sQBZja17&#10;gGjBojhTa17c/4JPGijaVFHR0XOxInP9+Pzz8HoEKAszmJ+bwuzcRAQa7LLy6rgHZ3p5AmzdmI/X&#10;BpCIUTRDaWcwj4WYS7GY8pEzSZjrZ1ZaT9wjndEOwTIaui+tvcdy/7E8+0CevYfh8C0MBm/gSeAX&#10;PAr+gvNDLnQNNqLlfg1qrn+Db7//FJ/2vYsP24/quA2T01Wey8HBagFNrRxrslFZnaEpIsrOSITD&#10;FlxTBirqBDjVCRLZ7EdJzT6U1yfqjJfiOnFWDRE17RHoCExczDQsat+j4xy57YSKVOqIuGCMyuo0&#10;3VfOmIDTf+9EIJyKrDm9tDUfye9FxfTzx4eJgQijEIWGOBM6ZMexOIOvChLRYlQTET/TuR2NNgiN&#10;6JHwyOjmLCIDCoVGb/SY1hsDEPkO/f6Y4/OIr42O40S0BChmcDqqyO8eEZ9nFMFzWIkYdRAgKexu&#10;5N+ncwOKJCIratiGYxLxXhlukdL5RCNslnFuADUSGsBPExelbFXp9PNXCRDCM6tuMw51SYOpNlG3&#10;RPhpokfq0gjmfBI1cW0YK59Tx5cBhJNcTO+AtZXaugfIwqQbYYl0tTGyWMjkf28Qnrl5uGfndC9n&#10;M+AmT0QU8nnhcc/DH3LrIkEP92MXwHh8bviDnEqoH78IECrI98kXGJkQesozqhEOxdlbGu0INrgD&#10;HMEyB246xUWHRjNsEUY0LZrEkE4CGJMAflQqu7PPAvdXGNTxmgfyzF0MhG/inv8nXJ+TKGesW/cm&#10;6b5fj1MXP8FX/f/Cpx3HJcKpwDu1xThRW6hiq+5QTY6AJ0skkKllortUHacpq03RsZrSRpO7qLRJ&#10;4NNM7dekkBRzKrGP3Bk0z+9kizmqXJU4oM79kSMVebwrdgxAHIY6XWfsg11XlFmxzPECpzuHinbR&#10;GEcTdZoOUKJwYReWEUGy1UCEEwac4yLczFEhwjxkcuR9/RwBEc8v9vgsxUZCvO+AZFFy3vFh8jRQ&#10;+Ji5vuj1vIj4O6R3vYUURo88NznqRIb6rTghDYufpjqljD3BXJgNnBnMyHEo/AidDxpwtKFIp7Gz&#10;S835nV+FUpvfRGmfNG5a90lElICvLvwTd2Z+ENxNwh+YY6V7CiCse2aGpAXIam3dA0QCjGgB422n&#10;W5TimhK9zUIoTp8LqUS6YFEe4pMsjNw1jQurWCwJiYAUWq8vBLcnEIWHfA6fc7KYsk+Z3QKz3km5&#10;JdARLQQ4hsLusDk+I8/PyynNLEqTyEnFcOSW+7NhkTzHzFpzcour7VnZOdjJHd6YwHEuEuGYSGdU&#10;XjUszwxgMvxYPoUb+AyoxsIPMBS8i8fe67jnvoY78z/gh9FeXBpqR+/DRt1c6NwPX+Cr8x/i0853&#10;NMo5XJ0vkMlT0BgRNgY4lXUZONgo4GGE05SO8mZKABQRk+oVt6aj0JUuR2nNuuS+K1mOyXJMEvhI&#10;BKTTfaNdNsURZ1rcvkOPpmtnqcw4QVQEDEUomaMDJmm9R2ZbOYoCxSh2oJxajJIoiZLUGccAQiFB&#10;xYBieQSV0e9EUhzHMe8xgIxIHOMSqIgcqERhwu5EA8nlYHheOQBJ5aQHLlyVIwFS0LAVb7fk4JfZ&#10;HilFzHM1iXEPGy/M4/AYDTdOSSSbiZLGxFcKEF5D3oWtOhanaU9aD2j5a/n1FKbDT+ALTUnlk7pK&#10;iBAebAOGLUBepq37QXQm7KQ4IWOpQioFhSMtbBRpY45m4RIVHe2IJ7eHhVUYFfZLtMLxk0BkrvoC&#10;mFOIYy1MGcEIhLO5dMwlOBaBRqyiAPFKlebOb0zTwgF7DssbkPkUTux2mFoYw4xnDPP+SXhCERAJ&#10;dDxh3ufYDr+P4JHoaVG8TwBNYyo8prvDcYbaqFRK7vHAiIeRz5RoOHRPoHMbT/w38WDhGm5MXsSV&#10;J53ouVuPthvncPrCp/i272N80fkuPmw+oukxDp3KQ/k3Ao2vU1FVX4jKxiIcaipCVXMxjrTI7dYi&#10;OUr005qHygaBTmOaHNN0zUFl4wGUNSahoiEBpQ37NZMrI5/SlkSUtSbp+E5pREzGV9i8T3MyMRpi&#10;5oAiZg9wCVRUO3Vcp1CiDZ3G2y7Ou22LzmTLbjNyHPgSx7UImi06g40AyJSISMd9ut5EasfrquT2&#10;13RXSQIjve9NpPW+pkrpM0eKEw642I5rehQk4sj5mZwFR3E2m6pDoqWIlkAvpkvqRUUgZvdvQ0rH&#10;Bk3emdL8D53RV9y8C6WnEuQv/QtGgg+kPMxhOjCBcf+IRrmf9rynEzvyOIFDoqTY3+bPFH+vpI7/&#10;QVr367q5W3HrHhSd2S9RdBH6bjVIDZA64p9CMMC9TExdZvex1+/ROsh6YgGyOlvXAKFDN1lFGTlE&#10;xbQImhrBAYgWMgMMBxpL4fEcAPFy9blJAcHuLjr48fkhTQcxFR4RVz0qLnssEjGMixvnosSl3Vec&#10;YcL+XU5XZEZSTh3mTm0ONCjn8zljhou+ODZDMYEjxaiGqbCZgnvObXaZY4eaiYcEOSGPdsUxi/G0&#10;h6mzfeJAOH2TsY3EOGGJdwREMwIfiq1Tgo1jOebIx7jviUAm+EQe5aDmE412JkKPMB40YzvjwfsY&#10;Cd/F9+PncX6sG71P2tByrxa1177Dt99/hi/7PsS/u9/Fwe9yUHk6G4dEVWdzcPisRDeiQ2fSUXk2&#10;3cxQa5bHdCKBRDr1adq9VlRzAAVcHd0skVCLwKclw0Q9TSnaci6sl9ZzvYBFnGVR6w6UtO3SRXQV&#10;XftQ2b0fB/sSUdWfhILW7cgT5baI0xLlNIvTFnFNTlaLOHaXtOTbpfVOx84WcWT6c+H5nbqnS+Gl&#10;nci/tF03Hcu6sCkCkjeQ0i0g4Z78/QILTouOpK7h2pq0jo1Ibd+gizkJKZ1KLeJzzvMZ7QKrNi4c&#10;NTBQh7qCIzdB43dxSnZ68/+iWKK0kqY9mpZkENel4fBY/vazuq/5pDRo2EWqf5f6TBQ2MNp7tQDJ&#10;PP+m/Kav622uoi+q3YNDEv1yfcj3DzulPI5JuZ5lzRNx7CO4WN7ZmGPdtLZyW+cAYbEyDpJH/qet&#10;90WQOJGGkQMLulqOXxgZmERfZ8wBB7uveFzwcbCdhVZaPyGz0OnJ7AM0XTmHpp/PokNaTBced+Dn&#10;sQu4M/8THvlvYDB8R9zzo0VNgNOJjSZV4qDDBA43p2J3F2eFueWTuaBxRqOZ8Xlx3u4hzHq5D4k4&#10;e4k+GIWwUrG7bHJuQqKUGXl+HgsB+SWkUjkrWLjjg5vjO4xw5D+PvDNWfMT8Fg6cpFUXMoBitmFC&#10;ysvvjIhdCn75fq6dkfhLjpNyLWb8hos4TXTDcZzHEu08kkceyCufCCof6OSBB95ruD1zCT+N9eD7&#10;gTacf9yML3rexWc9J/Bp5wl80nFE9454r6UCbzeW4nh9kdnl7lyWbo5UVS23a6hMPZbXpOFgUzIO&#10;NieqKpskkmnch2IBS0HNTuSd244iuc0JBCXyeGlLgkQ4Ev20HcDBjhRUdB5AeZdEOl0JulUyp0oz&#10;i3Nmy1tIb9qMlCaJPFo3i6MXcHRu0YWYXEej0LjIxZo7IvChQ9yhmZgL+wRoF/ag5JJ83+X9OhFB&#10;4SHvZZcT38+ogWt4uODTONPlYz/Pf8zt2annxwSHWS1voqRjt/4Gxxry5C9zS0rKiPxVJQIRgDhd&#10;WJ/3/BNl1ck63vWqAZJ/eQvSe15DRscbGkVykkd5/QGcaMzHp66jeOK9Iec9LCXV7K3OBpYZhQQ8&#10;Uietrc7WPUBM65ob4BqILAWIQCNm5pRpwUT7T800QA6aPBsgHPfg9yz43fIqfvqCJoDjuMe9iV9x&#10;6LsiVJzOReWZPFSdK8Dhc4W6Be7RmmKcqClB2VcZqDqZi3frynSg++Tlj9F44xt03T+n03x/nb6C&#10;W7M/4cG8AMd/Tx3vpDhiVhpHnN3FsQ/O8OL4hw6+hwcwIRECx0s4dsJxFEYX00zy6J/EuHccY54x&#10;jTZmwwKXyG8UjUi4EFKqpXcScz6JOvwS1QQEZAJHzY4srzFaWCLNW0bJ6wgTThzg4Cxzh1HMl8xk&#10;l7OCk5nwqERoEp2FuTe2nLccGc0wP9NEIBLNcGYa7ojuicO7LdC9hcehX/EoeB0PA9dwc+4yrk33&#10;48pIh04aqLv2Lb698DH+0/EePnYdQeEXe1H09R6Un0rEYQHKscYsnGjOwdstuaqqujRVpciZRBA7&#10;maCwWqKZ2gTdApaTCXT/i/YUVHbKe7olGuK+FqKiLnG2nft0/U1Om4CjdauAZiuKO/drAk/uk8E1&#10;O3ltu5Hr2iGRzXZ5zTZkuLaKxEm2bZGoY7NEH1HxPkFAOZMIXvRIiGS2vaW7cOa2viWR2G6U1e3D&#10;B+2V8pualCXs3mQiUk2+E36ouwQWn2GXIcdAXiFAOJbTvwmpHf+LtLbXwKwCpZ17UNq8V2cUVpxO&#10;RcfdMzpNnpNRdFwwKBAJSbMnIHXfw/prbTVmAaLOMBYghAe7sOR5NlMcLqgMTByQRAHiQCQKEn42&#10;xbEJtufdgXl5lYkOONbBCOGX4ct4p7UchzvEUbVJy9iVpV0u7PPnWg46KCZrpI40Z+NwU5bu00Bn&#10;dlAcWGW1OKmz0pqWFjYHso/WF+Ld5jKp/Ifwn+7j+KL3PXwposOs/fkrdNyvwfejnbjlvoJH4V/V&#10;4ZqV9veknX9f7j8SxAyIU+bAemxUMCJufVQ1LfcmQ6MYD8hz/iG5Gg7UU8bxa0Sks3a4EyS7t8y4&#10;CycGhERheZTHkLw6KGLLkBCjZiVCYV87F3Ny0HbMLQCUyGU2xM+bUgfA34/rbsz6G3apGTDSQbCL&#10;j2KOMQWOnPuI7z5G/fe1L597W5gFoc7kAWYTeCBXdEfecR33/VdxbaYXF4da0HmvGq03T+Gb8x/h&#10;q74PtNX9SfsJ/KvpEN6uLcfRs8U4fDpfF4EebyyWFnuRqED+Bvk4XJ+Dg/XZui6H3WsHW0T827ZR&#10;Gbp5GEHDSQSljak6HVaPTWni/Pi4tO5bk8CJBKVdKSjpPoBCAqhrD3LEYWcJgDLaDFzowClOMFjJ&#10;kXvbMD0ON0krattpEhbWJuG/59+VX/JB5Df3akZpdmOOhB6h8fp3KDubhLJmgZ58Rjzn/qdIAMJu&#10;P0YfmUzn0/UWirp36HUUNexCcfVevOsqRPv9s/L3vStlTaLykDSFvBI/e8MI2ABk1WYBIpXDiPhY&#10;Bg/ywOFDhBEcFzHbaIp0CtdvASQQGTA3CxPZZUSHyrECjl9cHuhC9uk9SK19C+n125DVtFPTyHOw&#10;lxtdlXUkI6duJ3LrdyGvYTcKG/aguMl0pbD1x+4UnTbLTL71u82gZu1uFNXvR1ljss58cvab5hgB&#10;U3QfahRYNeSIk8vD4boCXR9yuK4Q7zSX46Ou45rr6+y1/6Lp1im47tXglu8H3PX9LK35G3gSui0V&#10;8b64anajPZajmTY8LLeH5cjbFPMcMw04I6HJkFnYNRseVie/EBZHH5RIKDCKGf+IwsAvvz679H5L&#10;fA3He5hnjAvaZnyTmHaPa5cZtwcOhBf0SHFyAGe0LQiMOOZDeBFiOjYj3znmkfOde4Qns/c0IzLX&#10;3IzLNSxmGxCN63U8lncRnsNyf1Cv80n4AR4H7+Gh/w7ue2/gh1GJboa60PegRScN1F39Gt/1f4LP&#10;u/6lwCFkuDXsIc5WqzXijpUV7EKrNl1rKvk7UPpcXRbK6jMUKPm1+5FXL5GL/I1zpWWd2yq3XXuR&#10;175PnP8eAUFkdpozS+0Fj5xIwLEdJr4slftsvVfWJOPsD/+Wa34kvzijZSm/AUacC5qB98JwGw7W&#10;pGvX3isFiMhJX5PfxQkPRszPViARHicD5J/ejS8uncAPU73ydx3UaMrjlWYi4cE6zm4Cays2OwYi&#10;/xEeTuSxCA6ygWJBc/YWcXgRYQV3QTQP8AVLQeKMl7gDZsCcM53oLB2AsOXc96AJB3syUHBRoNG/&#10;B3m9rIw7tE88p22rDtBWXUrBwYvJKO9P1BXhRZyWKpU9p3mbps0u7pPWZI+pSExBwrQkua7t6hg4&#10;0yinQV5LCYRy6wQy4ozyGwQ6DUkqtoZVkYHmgy2ZONKag2Ot+brVbvlZeUwcHKfrvl1bin81VOHf&#10;rcfwecc76iSrf/0WtdJSb3lQh54hF65OnccN9w94IMB5HL4tzvYOBsPR3GFz4oY5EYBdapwkoL9H&#10;mE5/Rp0+u8MIhsl5iXJmhzE1L1GNe0pawPKaoEBC3sHf04y9CMSD8tvTG3BqtRzDfoGRX17nW5BW&#10;Jhd9Cqw5GcAnkVBQIqGgAEUgpOM1cgb8m5gpz9NybpE0/BJBTYfGMSUa9Q6pxnzDGA2MYDw0hgmJ&#10;sjh6Q/G9bnnfgtwza3ZG5d6QQmhUx614fCj/3sbd4M/4Zf6SJuLsedKMdvnNXDfPoemXUzj3w1f4&#10;uv9jhc47jRUCmgKUnctEZVMuKiT6LJe/S0mLme5c7EoWB3lAGhpmmjNhwLxQKzmynHCSQL5ApLJj&#10;n0Brv4AsGU2/fi1X9ETKLXcjlHg7KI2hsFsH1W97vtd07/k1r3YWlpnebJJt5ndskfK/EXldRryv&#10;CT1rd2oUePrqp7g++aN207L7SgHC6moBsipb5wBhGWL76hmRhwONWHhEGSEtGEYbfOBpgFB0cMyz&#10;RWfHsQHT9WIAwlZ4z70GTePuZLdlNlyT9TY6PZODqLFTOJ1MsU7WWYbvTNXOHFTZ3Rt1YJF9w04l&#10;0zTwug5CwNPOLgsO9gqwOth6ZCuUTkSea5aWaONOAxuJevLr5LUCnLJmTptNRpnm4Dqg25UydQS7&#10;zzgIXVqXKa1ltpiZ6l6cXV2OtqK1RS3gOVIr0U1TGf7deRTfXPwQtde+RMvtkzqG0/ugAQ991/HE&#10;dxdDgfsaCTiRC53wlIDGzEzjgkojOnh2o3F68XRgTGHAMRWOrzDtuCNnzCUYed55jSPeN+tsOI06&#10;dgozIc+U4ASMiU3NaI9R9BZ3uJxXB0txwgK7Jgkirs8xYJnRrr7JkEgwwpl2zPo8JUe2hjlhgLc5&#10;NG0mDwzoGANThTAr9L3wdfyycBk/zJ/H+cl2tA82oO7ud/j22mf44uoH+PTSuxJNZqGqUSLNGB1c&#10;rqbUJeJ0aOdY3CgQEmgwmjjSloKq2kQcOZOG9hun5Vyf6DRv7bSV+jEnVzcmkaQgBO+0lCHnjEmz&#10;EnXq0QH6WDmPG5ly7Sj63heXTq9mZmqX1Bedei3ln/DoFXj0Sl1pfwslEqnlynmyi7HzboNOR9cZ&#10;i36plV7WX9OQfH4zPQxRrW9b1wChESJPNUKcB39PLEDcrSokLV+mTQgLQJYNnLjddF5SZAMcROd4&#10;iGn5snul506jtCyTllQK5ieKzfxKOY9RsZVHow4OJBIYsYq8JipTeZdX7KdF0JhWZVROLibKAIct&#10;V0dFrj06/95o36I4GyZWZVRzwjIlRsZ80lFSl6J71B9syMHxtmJ80HsY/754Ameuf4baW1/B9egM&#10;+sda8NNcH24Fvsd9/CyO7IY43dvifO+KQ74neiBO76FqRrufnghwnojjGxLnzrxmo/LbT8hfYVxu&#10;T0iLelz+Juyi4aw4s3iTgFfIS0tVJzsIgBwROPz7sePTESdDmHEtRjImnb9ZR2MmHnDwec4vrlei&#10;J2c2mxlr4+RqlgSm9Tf/Lei7zH+z8jkzciVcFqoTHES8PxWaxGRQoh/RmDRC2O3G6+cstQH/r7g3&#10;/z1+mezH1eEOXBpoRev102i69g2qr36Ob/s/xGftx/Gvxkq8c65YQFGgqW6qavJwuEYaACcPoPyL&#10;vfigugAXblbLdw8IHLlglRgNC+g88kuOya/8AHV3ziLta9OFVnFFINQrEXTHTpSdT9RxlbT6TTBb&#10;QkcTd+Yw5xhX+Dur/CMNpafL6/PLKbu8rYPqMeLj3HKa042LzxzAR22H0Hu3ScfEuKh21i/yTurM&#10;LM7L4q6lzF/HtENav6PV2Ejqtpl5yfUj/EXYquQT69fWPUBWZ1J4ngkQY34/oxMJmfkaKXzcPY39&#10;9LPecfTeapJWYJKJJrQSGBmA7FomA5PFihPp+3XuvwopxDokGmpfmThwSydT0L7f9Ou3iMNpldaw&#10;i+M/KajoSNdBZa5gJ2gOt2SLco2aJLppyMXbjUV4v7UM/5EI59uL/9Jd6tpuf4e+h7W4+LgJd+cu&#10;4/7CVTz2/IQR/w2JBu6JI34ozvGJOBEzq8tJDcPutQUBDdPsUz5xMnPBIY0W50OjunERocNpyCaN&#10;/zQmfRJdBEZ0PQ+jIw72c9xAUcBxmch/nB7tCUps4/Ni1r2Aqbl5TMwxGjVxjmIoJO/0zWLKPYXx&#10;2UmMzUyYsQcR86t5gwEpR0ETLYuDY8uZ3X7ukMBQzpXTon36/VxDxHVFg3Im3OuGkY7JPMA1OCPB&#10;exgO3MVA8A6uz/6Ia7OX8evsBfw80YEfHtfjp4eNGJi6Ip83op+/EGY8Ftar5oqlAfnc7icdONJS&#10;goquVO1ezWndFtkIbY/cT9IjpzQ/EyARiKwWINE6YyIaTnU2qWrMczwn7q1zqJmTTTLwefcJ/Dja&#10;Jb+WNDbkb88Fu5zcwokuAfmXXXVBrlx3oBHbHlSAOPBgJOuJPLF+zQJkVSaF53cAEgjI43LfAP0g&#10;At8fZKEzAGFfPFeGcyfDiuZkTUnBlr/J/7RLwvCnwfE0QIyWVqY/Vw5AVq6Ig2G3GrvUBCT5bfsU&#10;IvlNe5EvLcfCJmndNh7QbX+Ze6u49gAKq5NQdFZalmcSNAkkxZlp1KG6TBwWHa3LwdHaPBw6k4kj&#10;p3Nw4kw+3qspxof1lfh382F83vY2vuz4p7TOv4Pr+ll0363H5cF2/Dp1HvfcP+FJ6Ka44DviaO6L&#10;2LVGPYiIm5Bx4N0MvrP7yazM58wvjoGMyf1R3TaZ4yjTOk2Z4yzsLuP6GY7kmKkBnHXGqcwm/Qyj&#10;oAWNapzJA85CUEavXENk9tSfxbxbohLNZGAiWmaDNmM6Jns0M0dPB0blUQKFM9jYvcZogrdNd9u8&#10;iCM5I/Ifr2FG0DAr1zvjvyuf/QBzC0OaEp0tc3bOzklLfSLMkZ8x3Jz/EWd//Vz3qylslehUpONy&#10;LdtQ1peoUMlo3iLQMCny46XLp+KVqxdTfIBwlT0bYqkNm3Qq9aGODJ16fFDKw6mLH+H69HmFqy7G&#10;DbOXgGAwU/fZvcXdsbUaszovQsQkYiRETARq6vZ6NguQVdnvA8TrdeuMLY9URBY4dQZhMwX12lA/&#10;uJBN8xpJK82BCAEShchfFyBUfDA8r8SBtEvlZ1dZ1x6dqkoVdQoc2uTYmoACzjJjd1dLMipcqahq&#10;y8Sh9iyd+nykMweV7QIQ3WjLbLqlkteWNx1AZWMKDrWka7bhQ/Xpup6DcDlSn4Wj9bm6WM4sLMzW&#10;PF6Ha+Uz6wpUx+oKVWXfZaDqbC7ebSjFp13HcPLKJ2i48Y2mDu97IhGO70fVPf813A/8orPVHodu&#10;6TjGk/A9wYiZFj0irfah8ACG/AMY8DzEowXR/D1xYpx6zLU6Zr3LVOAJxr2PMOp+hOH5B5gNyHMC&#10;Au47syAgYuTjF1fPLjd2qc34xnVWGidpsBuNsYKBD48cqTFTpU1UFJ0yPcccamFOvJZv949jxDMo&#10;3z0k7+fWtTMi7qUhjpL537ycvi5lWe4TeJzNRrh+P+nSaeV51Tv19z/Um4bsJgFDy1YU9exGJtPB&#10;dEUWUMqR6V8IEG7exYiEMgCIX7aeTw5ADESWAmQbCnr36jbRhU37NSMBx+4OV+eg7pcvBB835RcS&#10;eDPNj99kbeA0/UBAQMJhzKcAItVbnmeXNOuyBYgFyCpNCs/vAMTn80hILO1ELwdzfYtdWGwx3pq4&#10;ooOZHF8wSf9MFloHIAYiEXhIhaCcivN3AAgnA2jll+vkdecJRPK794rz2Yei7gRd/6DTmpnPique&#10;G+XxhgQVB3/5OPeNz2oV5+R6CzltBkiMavibcgC1vCsRZe2JZtZR0z4UN8hn1O81R/m8g13puuiP&#10;i/80f1YTZ6cJuOokEqrdq5DizpCH2nOWrdPhQkKBUi0TSJppukfrinTCwAdtRzTdx+f97+PU95+j&#10;+uev0Xq7Gv1P2vHzzCXcFdBw3Q2nCY/p+A0zDtyXeIBda4/EQT8WcZEnowIznjMr4pgEZZ4bkhLE&#10;tDaMLJwxF3abzanm2E0qkW7sxAAzOYBjMEaMhjidgDiaCc5jzj8Lnwght0g8KJOJsgeW8xKkaAf9&#10;Acx72L1H6D3GI99VnP7xQwUz06kf7kzXyRjp0urPUXBsQkbPRpXm+5LH+DfnGAk3OdONziLjFyuV&#10;0/W7HCBMdMn6UnIpQRdsZtZvF8ixYZGCkrNJ+LCrUidyMC0Q4cz075wSrhEGIRGQaydEngIIOw6j&#10;a8Fi6/p6NAuQVdnvA4SFkfc5G4uFk+nfPdwiVKrgnakfdZYMB6M5GPkURBx4RADihOlacSJaXqH+&#10;bKlDiAOH55HOJuuVlmivuVbTxWH6ygkTRiUlPYkoFphwpbYTlTjibDIOlmqm20gyQ+aJYo6oNJcc&#10;Wzeqg1HRaUUmBTDtSHGngKprL1IbNiKlaZOmHuHK71x5Hf8GhQIyfm9a/RYVHVB2o7SYm+Vv1MoJ&#10;BPsVOMytVVqfiuLaZM2/VVojkVK9RC1N2TjcnI/KOoGOQIYD1ZSu9TiXg4qzJsfXe/Wl+LipEl90&#10;HMOpC++j4efP0XHrFPoe1ODC43qJWn4SXVONhH8RXY9KIp1p7TYbF3F2mlnNHxW7q2ZFZqieXWRc&#10;y7EIG7k3EeJgPUEisUtoAR5p6PjdEt3MuRGcEnqwkT0fAYmu3p6CRyIij3zvePAG7nmu4JsL/0Tp&#10;dwdQfHZfNL1Jr/xmfUwi+boqo/dNXfSnf/O2nTrposj1MgDiRO4OQAxEnD1luIe/liuu/m/Ygbx6&#10;Zu1NwbE2iSqbS/DYcw3T/kdyPZxcwSiEtAxINRZMeFi/5W6kSocpHR5hZxdHTTgmsr7NAmRV9vsA&#10;Mbel4vlM64YAYZ4oRiAP5n7RLgAzl9+kLY8LkBh4RCFiWl7xKtWfKTqElYrZZPP7xCn3CzT6zHXG&#10;9o8TJNwbhIOwhAXTfDDdh84E6xSY9OwVYLypSQmZoJBZb7P7tyD3gnzupe0ouLwD6Z1me122fgmb&#10;3J7tyOuOqviKgOR7Afgl+eyL8h3n5XeXc2GSQf7+xRfley5ItNK/H/k9e+SadyG7Q5yVRDscJK7o&#10;FmB0puhAbWlbkjhGiV4kstFEgxLFmGhJwMKp0E0SuUTEmWfMNFxZkyJgScWh2jQcEfAcbcjEsfrs&#10;RRV+IZHUVwk4eCoVJ2py8EFLGf7TdRhfnX8b3158H803z8J1uwG9D1y4MtyL69M/4IHvprj3BxLd&#10;PNH0NkOBBxhm2pfgI4yHB8VVMpsypw9LDBRghuVJBQonJnOTM216s9gSGizWs1KmI+PFXGPjCzDD&#10;wARmAoyWBvDTcCf+I1FXyUmJ9hoTUN6boAkiCY3U/v9VZfS+rtPM+Xd3VrwTIk5K+pXq2QDZrABJ&#10;bhdwyd+SOb8YibCLrbSDUanAvzoZjT9+hTtj3E+ds/TGBY4TCIUJkZDZuuGZADGyALG2CpMS9TsA&#10;YfcVB9I56Ol0YTHZIFs6g77bOo+faccpQsTZeEkhIg7MqRSx8KD+LgDRdOiaGNCAhECh8nrl2qTS&#10;F/aJk+ndK86e0ZlxFgVdjBD4+G4FRvp5iTb6xFn1vI7krv/VFN9Jrn8gsfV/NDrJ6mMSQyYjNEkJ&#10;Ndtt6xs40Po6DrS9hqT2/8UBpl/vfAOp3RK9aLfLFhUz1VImGSLPd7ueX0H/LoEKI5g3kdG4WWCy&#10;TaMbnVXGSFJXeHOR3i6Vbq4Vq2aBjKiiNclsyyrilG7uAsk09SX1CSit3Y8jrnTV4dYMiWg4npNm&#10;1no0pOke+brLZGQVexV1Lk8XfTKn2rFzRQKcI/h32wl82fMBzlz6TCKc79B+u0ZXzp8faMN1zw+4&#10;F76p4zUjgYeY8o/oGB3Lc4i5ouT/4KyUa66ZEG/Jx7lRE6c4c2xmyvMI06GH6L1dh7drClFZn4zK&#10;riSdTh4PIIw8CZCylj0KkZcLEKe+OBGIgUhal5QBqUOF5005IkiYb+xwZyYOn8pG781aidU4HjWI&#10;Ke9js48Iu6e4idwygHD2G3u25FkLEDELkFXZ7wPEyehrgl4OoHP2BjsMuO55ECdaCrWvnbmPCrmT&#10;X8c+lEoLjnmO6ECdfSecDY5iW+cckIxXqf5MOV1pKxHfz6jAbC9r+q6XihFJ7DUvFZ/je7nf+uKm&#10;TRGZz3QUXRsQKz4e3TZ3qZxziP7uRkvPQe4r0J3PXPa7iHM0A8acbSZgjCPCxlnU6SzsVEWiUu5f&#10;opLIhtGNqkUaGxFxHxRHXFejCz9F7OvnJALuo+LAhhMJOEvNmanG49GWHJSeS8HBM9l4t7oMH1e/&#10;jYGZu+Ig53UrZ/WYWqTlyFlIUr51uqv+58P45EMpzxLP+O6g+spnKDt9YHGFOqM/gj3rgtmGmIte&#10;ubivrMvsw5/XuPUPBkgUIlS0IWYaX/x9jzZk6+y83nu1mOYMNInaOHGBEJ2bnWDIhbAvpLOy/L6w&#10;wFOYKr8DAcKfxQLE2ipsdQDhPP0Puw6jqE4qfkuyzjaisyjp2a/ZWtnFYhzXbwHk1UYhy6HwIuL7&#10;jSN/FkCeduCO6Lz5u8RCgoo68+Uy3+V8Z/S7qae/f/E9kUjJgYYDBLOuQR7Tz3DOwWQB0M+PiIPJ&#10;FDPFGjH6MkcDINNNaZxfVIxANQrl31mcsVlLYaY867RnFbv2BEQEVEQcX9B9MSjXLhRT0tJna5/S&#10;BZ0R6X15vrR5t0Y7nJn2ztlyPHLfktLpTG81g8pGptuGE1nZu8VjKCjlOTQnTncQv45dxMnvP0J5&#10;XYpmNOBMLEKEA+jcOCutTaKQ1k0o7GDerT0olChg9QBxpsAbKBiA/DZEHJAQ3tygrOpcGj7tPowf&#10;Jzvkup9gmpmq5x9pFgPWa81/F5BrJ0QUIGZoiDXbAsTaKmy1ABnCN99/qJl3daMjAQh3z+MAL7tE&#10;WEGMwyRAHIgYgGSLY+HxVQNktYo68VjHHVX02uMr3mfGl/mdnEHb2MFb813GqThy3hMLDCoaPdCh&#10;Pw2QRZA46uKMpKgMPMxRZyqJUzN7rBtFt8zlnusi+Rtndu1cVLY4y0WxHHRvEnGAmrsamlQejsz3&#10;mO/S3FCqmIkM8lxO22so75VIoGErqprTUHUmX9OoTOgML84W5HRVJ/s0ow/T+jYAERMPuiAt9Vk3&#10;F2GO4sexHrzbWorM77ZrVx1nxbEhxGvNaBOYtG7U9COECOU0JFYuAw5H/Ns5kIgtV/Gk76nfoWux&#10;ODPr8/MncC9wFczQPDx/R66P05mlbvPaQwIRqdbcrpqT0yxAjFmArMpWD5Cmu6d0xg6nhTIKyW/k&#10;IPFukxBRKggr3lKnGQMQkak48SrW2pBxwE+Dw9HSa39apgX6YuJvZo7xzin6vGoRGEbO9FOdgir3&#10;+R7n/JdfR243AUJQmGmtjjN/CiAccI6RtpYjIMkQ57u4cltl/u6mASENCoFGZg/HF96UY1QGKvFk&#10;QKOw6X4dqa7/FxWXBCZNW3WdRFVNIQbEgY6GmCKfG4+Z9Q5GzBoXBQhnusqDmJuaxOzcmJZp7qlf&#10;/eOXqKzO0lxZpe0HUMwkoBKN8LdytgrOaTdR2NLffiUyfy9HsY0AJ9IwwHgaKHyOU44P9adr463w&#10;zH6c/eU/eBz+RdApkUhwUK52Xi7SicI4hZc12cDDAsQCZJW2eoBcHGvV6Z6cClrpStW07MwvpZlE&#10;2cVBR8lWJo+qvxdAKFbkpx8zTjgWFvG06OgjijqTpz/TUbzvc7T88+KBYylAjNPie5d/LlPNxHZZ&#10;RSMAc+TjdGRO94oj4+CMAyQ0Fv/mkb+76b6MdKHxd5DywYgjFg6O2H20VLGgEYC0/n8o57a7zTtR&#10;3pyB91zHpFQOYzzEjaRM/rZo+g6TTcFxohwW4Y2wX17lX9Ckkkx/zx01z/30pS7Q5IyzotZEHdfh&#10;5Ad223Fb3owO+f7ODUt+r5WIv3mson9/pyvQgcpSuDjixAhO0ijrO6DJQ7lVb89AjQDkkXZlcedM&#10;1lf9DaRum2uPygLE2ips9QD51XNRAcJ9vLnCmnt+ECAM73M7TAs2PkDYjfH3AEhcPSdAnNcbePB2&#10;9PfQKCByjJVpfUblvJ7S8Zk4AIkHEX1c+98d8T0c1I15v45NEBrmWNC+PSYXmGmBLz+f2HOKN/YS&#10;25W2+DgbG8vk/EZcIxOr2MV9GW2vo6R3Fwq5XW9DLr67+h2YL3gyzFXtASmrLNMs2wsRmXLO6aws&#10;5v4FKd9yZDmfnBuPpGUZxy9TF/Hlhfd1DUxhbRJyGyQCkfPlNXFadWrnG0jrevOp3/9FtRwI5u8f&#10;X9ExJvNaAjr/ym7sa/mHlLfdqOxLQ/65vfio+yCuz/YLRB4LMsfkV5gRWDIbmI76KDQsQIxZgKzK&#10;Vg+Qe/gJh5oKUFqTqqueuTmUZrllC7PddH2wCyTqNP9eAFnibKllz5vrjwJjuWIdrrntHAkKAXDk&#10;GCszyyoyVhF5raPl2YyjjlsAEHHaS9TJ6cWOBCw6q4rHiDioTWhEjjq43cZjBCSalj8q3jcyA8zO&#10;oLgjDozHiutiKDOobgbWnQF3J1JxyoyTATdWLD9cX1Pamony6hJ0Pboo7p9LDjniIcbyzLIdEniE&#10;5uQ+j7zPx6VdPi8RSUBcq9+P2fkpzPqZe2taU/RfHu7QVfkHG7OQW8dxPTkfceAZPZuQzOhHpL95&#10;5Ldeifh+pzsqFiAG5EvlPOdII7zLW7G7/X+QKo210n7mXUtE+dkUnL3yb9ybvYr58CC8wQkEQrNy&#10;uSZrLyFiAWLMAmRVJmCQyuRIK9szASJFT1pvBiA8coiSySxu4GhDEUrPpeF4V4HZm4EA6d6FzHZ2&#10;Q3CQlC1HtiSpyEC6VIiXARB2sxR0Oru6RTL8Oo40VouvF8U4/NjPWoliP0vFx2Kef16AxJMDCAcW&#10;8bT8PcuvNxYgsSI8NBKIgQe1BB4ihYy8XgEQA5JFRQASBccygDivcwASKwcgrn2qKESYWn0pRBjF&#10;LDY+YiZjsPsmq2k3KlrzxHGW4KfJ6xJ/MOm8FGUtwPJvSBpGIU8EHnJUgPCxMIJ+Kc0ePwI+M07A&#10;pKHT3glM+LkHyiDOXv4C77cf0okiTD3DSI3rawgQSn/zyG8dK6cMxJaF5XKgYf52ywHiiH+X6NF5&#10;niJAEjvlHK5sR3r3ZqQ2b0axKxEF5xJwrC4fbTdPC0w5tXdQkGoSV+qstMhvw5/Gub1UJkpxjn9n&#10;swBZtREWjn7Poq9lZWOSO2Z9rfnlcxxvLNSVyRzM41qQ/B6uiJYWkrSWuc4ho49HM7iq0z67zGJD&#10;UxmerlzPI8KiWFpeJe1SceRY2LkZBRLt5AqwqBxpKToAoxM3/fjGmRnnRQe68u//o+U4JwcO8bT8&#10;Pc+r5c7IkXFWyxR5/ZJjjPTzfk+xnxermGjI6d5aAjv5mzla7N4ieCO3M9ukPDXtxKGOPOR9mYZh&#10;cZYc+xif5mI6CbCD0srmxmmMrqXNvShnVV3Ua5r7Iu7UyWib5ZupVr7sfF/TtxQ1JKOwIwEpLgH3&#10;lR3Y1/Y/CrN452vGiGIitMj1Or9zbHfU8r/NUvH1scen5fzGBD4bb2Vc3MntoBty0DPcKFdwT0Dy&#10;BEMLA4IPibjkMhdmpdEoPwNv82qXipMNokdGLY44EE9F3MCaNwuQV2QsRMycOhK+i4ujLZr59Uhz&#10;NvJq9qC06wCypNWpq6EFHGn9m0QvHyCMPAiPMpFCpHPTIkAIjywuypPbFJ0NKzgdFfv/X1YuI6vV&#10;aYnzjXHAURH8zxIhwohoPypamAK/RGJitrbnMD0bBYhOYRVCsEW96PkcYCy/zwBcgGMgIuXbPYCH&#10;vpv4oO0YKhpzkFa9E+VXUrGz7v8g67yZph577ma8KConInsKIFL2TRLOlZc/QsOZTryodu4Xv18X&#10;9nIfms+uvof+iTYM4aFmUh6cHtL09rzk6QmJSOSSHXBwkzBzJDiWygLE2ks1ByDDoXt4jJ/wdl0R&#10;jjXlIvfsHlT0pipAmD6D0CA8/giAsAIVdxAijETekgjE6cJyun7k+yLdZjobKNIdwq4R0+9uAfKq&#10;tQQeESf821oKEKb2KO9LR0F1Mr658m9wTxPmxZpbmFUorA4gXkz5mbl3HL8uXEbRKWnVd+UhtV7A&#10;1btncYaZmShgIqLl5xjtWjUQMeVdyn3nyyn/0S5DaodGIZprzcXFvak41FqAzy7+C9cXfpRoagKD&#10;swOY93EsCJidMQDhb0PxigkJ5xhPDkAWQbLGzQLkFRkLD/tUn3i5adE9fNpxFBXn0lHacABlHRLq&#10;d+/VTKLLAcJ+W4buL6sCFXYIRNrNkZWIj7NbgJDiQjauQzBaupCNq6Op1Xy/1eq1KoDI6zl+U9mX&#10;idxTSegeaBKAjMIdntN9bOgkVwQQ9nJx9TZ3MgxzK94RDIRvo2u4AXmnE1HQJGW8Nw1ZbdIQiozP&#10;OABxxrziAkSvmWXu5QCEcj5XoxzeVojsNqlkXEyAKXXybBbOXftWfhlujzyDCaa0D3BKM6/cwIP1&#10;OXp01ozwaAFi7Q8wFh7uSzfiu49JCY+br3+H4m+TcdSVoymni3v3I71NWv8CDILDUSxAojNL4leO&#10;35OpOGawdkn3gHw+N7PK7Nml4EhXyW2psLzviEDRc1n2uVZ/nuJD4jklAMlp2Y2KDs7AytIoYVIi&#10;EO4fojtpkgcrBYgOkwR0F8WR+ccYCT3EEO7ii8v/QnlDNgrrudfLfjmHyIp6HdiPTj12Vu4zGl4y&#10;iUMHw6nVl38VP1ukkffi46wPhEgicuv2I/+M1MuGUnTeb5LfZ0T3omckwk1wDTQiP8HiUW4sHpcC&#10;IxYm1Fo3C5BXZCxMBAh3ohuXCOT67AXd+e7t9iLknJMK0rYPKc2cKRQFiC4yE4dNp/2yKpDT6jKf&#10;Y/qVqSxmLRURGoSHUQQmPdtVjEx+fxDT6o9UXDD8lpwohdFHu0SUjbtR2piKj3qOYQC3MBkaVqcf&#10;DIpzIw8EIEHuwS7Oji5vESLqLI3HZOeN2nKASBTCLXGnvWPgdrp35q8pRP7pOoSC70x6e5ZzZ0ZY&#10;LEAWJ2/0ECBRiLCs/hEAoaKTK/icfEfHXqTXMmtvPsprs/FuyyF8P35e6usgRgLc1IsZtuWCIz/J&#10;EvF3WLwfBUksPPS9a9wsQF6RsTCxj9jLOfPeW4KRu/i08wSONubp3hFZDdIykwpOWDAKWVyl/JIB&#10;Eq08JrKJBxADEQOO1N6toi2qdJEFyKvVU4BwRFDElTNLizO39uie81yD1HD7lDjGAUwGRsX3+3Vb&#10;V85IXwoQrnyIeMUIQHg/LkAik7YW5mfleT+eTNwDp8IOhu/hxvz3eKfuIA415KPAlahdoRxfi4WI&#10;Tt7o2agTOQxElgJEU+ZLHVht+V+ERszUbicTgDaoJEKr6s1GZWsWys5l4qtLH+NXOf8x+a3GA4Ny&#10;9ZzSHLnuWPE3cG5HIBILEP7GFiDWVmwKkLBPit8MHs5cF4wMoPaHr3DwXA5OdBchs2YHyvqTtRCz&#10;MDsyXUZOK2yVAIlUHFUEIubzCJHdKo53ZMp9dlcx4iA00qVSp/ZtlCPzKZmKbfVqFBceVFxwLBXX&#10;jlS0ZKD8TBYuj3XqWMWkb0yhEPCJoxMn6ACEA8PPAghdolOm1Sc6AKEkCpmaHtN1TzO+USnno+p8&#10;fxy9iOKvMlHcnIa89n0CkT2L4yFOBOIARCESKWdRgJh9c0z0HP+3eR7xcw0w2ECLpvN3GmsFPfuQ&#10;0bDdgLYxTfddqbv5DR7hOoYC9+VSF+TC5aIJEUcOOJZBhL+PMyaikBbxZ1zLZgHyCo0tN65In/QP&#10;wiPtv0fB6yj48gCOtRUgq1paZc1cDMaWmdM/TJlZK44TWA1AWHlKrhIMbyCl9R8Ci80oPb8HJX37&#10;dYZVdssOVJxPQXbrTiTVv6ljMty5r/iKRCd9G5DQ8n8tQF6xooPi8QHC/FOZLW8ho/ktdbgcW+OR&#10;Yw/FHQd0+91Puk7gtudHjAYHdBEgvR0BQu/GDLQEiHF3PrkdkMfEM6pzNJEJ4WKc4zLnKfIvRFro&#10;cofp4RdCk5gOjeHu1HX0PmxBSW0G8luSUNyVrN1ZPFdu1FVyaQ9SXa8pRCgdF1m8LhM98RpWDxA2&#10;zByAGIiYNVcGItyTR383+a2KW1JQfC4JRxsL0HD3WwzhFmZD4/AHzHbVvMaw3we/24OQRy7e+R0s&#10;QKz9MSYVVVpm7vCUAGQSjwM38d/e9zVUrmzNRE6TqSRmlooJ7w08Imk1eFxFBWLkccD1f6WF9wYK&#10;zgucBCCZzZuQ17QNxa37dIvWnFqu+UhAZU8KynsT9Tu5Qj5P3ltyWQBmAfJK9XsA0Si1fYfuCc5c&#10;VLo3uDQM2ChgksOq+jzU//KdOMP7mMcEvIF5dfi6Hzj/FxlXx8bOMoCITAeWAxAt0ksAsrivuDhO&#10;f8CtEAnAjangGG7NXMOXV95HcUMqsqv3o6wjBSXdBxR6ed1StnqkTDIS4XiIjo3EAsSstH85ADEi&#10;MBx4OErrkGP7W5ruhRu+FdTsR3ldKr78/h2cH26S32xUfptZuURuwLWAUNAr18sfRn4M/ga89ogc&#10;yPL3sgCx9hJMABL0KEQWMIXHntv4YbwHhd+k4GhHPnLqJUSXllZ0qqNxCi8TINl9G5Ha8T9Il9Ye&#10;d4srlopS3LAXhTXSCqxJwJGWLBxxZeq2qhXcBU+iooJWCeldTIFiBuHjfbbVn6PfBog4YSknBV3c&#10;OnafQiNDGgeZzVKemLBTWv5H6wvx03i/lL5B7U5lS1pb0F5xbc8NEAOPRYA4EKH4On5OIKhTg/0h&#10;tzzslYc5IjKKKxM9OOGqQNa3+1HVnotDfTnIbd6te84XSzTsDKbHBwijg9UCxGzotRwgXLzLY2rn&#10;m0h2bdAN3rj2qUggUtyQgGNtufjiwtsYDN4QfAzp1XhCU3J9Jv07V+ov2VPdAsTaH2EBvxde35yG&#10;9k88d/FEwuJj9cUS2qdpAjr2U7OlxcqyGH2INI3IKgHC6KHih73afZXS8A9UdCfgaHcGSqqTUHk2&#10;He+3VeDgyUxUfJuOsm+SUHJyPw7WHsBhVzKqJDopEofEKcBxP9vqT9GzAWK6OLNd7MYSWHTtF2js&#10;EohIo6RDWtKdCShqTsa/Wg/hif8mJgIDmPOZ7ivvnCfq+BcBQnw4AJEHHYAoZ34DILzN1whAPJ4F&#10;eHzc5ZB5fj3svMUwBnSNxbHGMk0qynUXeY17teHEPUQ0D9oiQKLdWE7qllWNAS6O94mWQcRkf5Do&#10;p5dRyEZktr2FIvkdy+R3K5PIjXvXH2nMRNf9Gtyd/VEhsoAxzLNLSyDCSCToZd4wufjI72B+Iwcg&#10;ka4/eWotmwXIqzSWnmBIZ6p4QnPgrA7m3an+9b/I+WY/CpsknI8BiAOPlwYQUVbnZj2WdO1DZXuy&#10;ppU/UleAM99/hp/H+jGBh1LRh6SFeh835y+g7c63+KL/KI7UZyDnu7fM5lfLPtPqz1MUIMtAEgEI&#10;u6y0/DCSlagjrz1B4JEkZScRBQ3JqLv2tcQdwxj3DGJmfkzLZHBBPJ4DCHF8vwUQOkX6yKcA4oiP&#10;8Tkp535pLPkCbk0o6hN3OxeelO+exI25a6j/9QxONFZKuU/UnFkV3cnIbjGLCxUeEYiYBYcmCnkp&#10;AOFMLu4AyskqApHlAMm7KFCR785o36x1rbR7P8o7ElDavBeltYn4oLUSnXdrpYbclnoyjNnwsIB4&#10;DP7AnOnOsgCx9ocZSw/rqseroT1bZOyL/sV9AZV1Wahsy5BWfsJiuP5HACS1eaO09PZp6obs03s0&#10;M3DH/TqdbjknLSoAdyCI3y4Cmw6Mal/vNBPKBW7g2kQvan/8HG+35GvyuXifa/Xn6PcAwugjt01a&#10;8gKPXP6t2vZLFGKOla5s/DJ/UWKBCcwFxjHvmTZOn+PB4vu49cdSgEir+gUBwlTvfL0ZPObUVdMZ&#10;xgjEpyspJjVFyO35X/HNhc9Q/F26bq52sCsdmU1vKSyc6CMKEBOFUPF+k+fXDqlDEu1IREaQKESW&#10;dGVtQu4Fpr3fhPS2DbqTIutdifyeJS27UVy3V6LyRPz3/Hv4YaITnIrPOjIdHIY3IL8lf6A4AHHG&#10;jSxArK3OWLbcUlulkLl9s9Iim5DqNIBH+BXf/vohqjqyfhMgTPO9OoDsQGGvOJTmPcg8uxeHmwvR&#10;IiH5iJwDOxi4t4MWdfEkHFxlWgr2k3PG2M3JKzj7079R4pLKF/ezrf4MPQ9AOPZBgLDbivBIa5CW&#10;dG86Pr/+rrSZ72AqNCh/5TkEgu5FMATmxeuxaIrj+y2AqGOMIz5O6TTgIAfZ6Sw5WsLPkgYT3CIP&#10;ZsTRSiwiEe44vh85j0+63kFFbabZ3tnF2WLbTTfWHw4QRiG7l0QhBEh2P3eN3Ky7KHI/95zmrShs&#10;2aEAKW3ch6Iz+yViz8F3Vz7EjxM90sy6JzVkEO7gpFRrUlh+R0KEv4sFiLWXalJ65qdMYrapmXFM&#10;+cc1CnmEWzg/3YYqtvBbUlDgIkQ4I8uBSDRbKSuCWQQYr4I8LV15HhETxzFxY8YpcSh16Wh5fEbQ&#10;cQfDwccYmhnE1PwkPB7Tj8uB03n3DGa941LhJ7TP92H4J019zX5kI8IsnuKfyysXZ5CpTDeesyrf&#10;rK8x0sWVkd9XpyxHxNQXJvkeN5DaGznGbCbF51TR39v53ujnxZzLCqWO1IFGBCLRXFLG0XJqrG4a&#10;1ZOs6UMyanfj3e8r0T3dpIsHH03cFVfGHUDEpUWmn3pm2f0i/xMCAg0ChIoLEDrGZUc+bp4zEQjf&#10;p58T9MAdWBDNwycOljmlpiXyYYNlXMpU040zmvo9v9rM/ONYhwMNc13mWp2GVOzv+uLi35pjQhKR&#10;ORGIjoVE14Rkc7Fsn1lsyAgkq2Uz8lu26fhfaeselDUnIve73aiqzUDT7W/wKPiLRiFzwRFpFEoU&#10;4gBkSRTCmwYka90sQF6xsW+YA4wLfjem/TNSjeYFIZP4YfZHnLlxUsL5fBzqKdZKzwVXHFjkdNvK&#10;q3t1O9LoyllTyGMV6+wcMYW7o2KJbCoaElB+JgnvNhbhXuCKjsGM+R9jLjAp/kHangF6CZqcJxc+&#10;BufgC01hITiKEdzGt3c/QHHPAR2czWyWFqE4KlbItMbNmhDSgd5yJ+cofsX+k8Sswz0bkNvzRuS3&#10;YTpvgUH7frkGcQyd+8Wh7EayOI7U7k3IvyRAOL8V6S3/QEbjP1DCbW1r96K0KR2HOnNxuCsLJY37&#10;kXNOPqthK6q6ODV1F0oFSKV9AhcmpeSU0AvyHZf2I6VdnNOqIGLGN0yEyt+Y8OAmZG/K53KzptdR&#10;wJl2rRuQ1bgFpW0JKKpL1IbJoaYicdcP1HGbriXHw8nBUYwZd0cqRCzOa57PHNdpPivgMx/iCbul&#10;UTKJh8GbOH3tc23QlLUlI7dlJ4p79yG3Q8qvNJgOXtiPoratyK7bgEp5fHUAoZY2dqJwX1aXIq93&#10;Ghmm8WB+e6Z/58ys/3977+Ef1ZFEC/+R7/t9b73rBMaAERLKOWcJkYxtHPCuszFgEMo5BxAYMDkK&#10;kFCOo8lJ59WpO1caycLGYm1Z3j6iuJPnzu3uOlXd1VVVTVlouPedrofQS59dGpdrJG5cQH4jA7Lc&#10;YbgXvTo1yGvn99tja/vCEMgWw+/3q4Xml47mDDOcl/mxPHgWHsfQ3BUcbq5CQV02chuTkN0qikfc&#10;7HzWURAlwRBcda/F5d6IRNZay2uFqduLO/bgYHMCqqqT8HFzsdhNtzHuv4/F5QkZAC7p40IhgYBa&#10;kezwJJBgyCWqZkmemdcF9pbZH3U6hHPq1uJsHAp64jXih5vWVghkhUT+YgTS/7pKXs8OVQjMwlrQ&#10;kYB8kRwhkeyBWKT17UJS9+tax5sKuqB3J0rFs6iQ1x7rLEBJTRZyTidoVckPuwvx+VAZPurLRkWz&#10;KL5qsVgb5FqLd1LUH6NWrhIS9/QMitX7CgSi3pJ4prZ3akUsSb/oe03kHyr5g28hveU16/sb9+NQ&#10;cybKz2Wh61kDxkJPRK+JQpP21Tb+s8GvpGIVWfI6sRjiesgMbnsu48srHyD7/H6UdydrgEdm89tI&#10;b3wdRaLkK+Q6FneKFyBEYmeQ3ipJbPwnSgbFCOtJ1Hrqn3RV4Ppsr4ZFL/gmZMyIJycGovKzEEfA&#10;SS9Pfjgfkt+93WEIZIvBKSLaY1xiZGYsp84Ic0vXAkbk79TVb1FQnSmuciaym0kgMngux2B/0/9B&#10;3pVdSiA2eUQTiE0e0STySw9kD8pb41BeE48TLYUydB9g2HlDv50LnYRaiDQW2eGDfo0uCcIhZzon&#10;NtYwLgablTgyWvahsDdJXPz3Iou11m7nvzaByLUSD4Si14YEIh4Is7Dmd9ID2a91KzL7d+t+gMS2&#10;17ROfeVAHKroXdTH4qCQ+8me4/jx5ldoenwaPRO1GJirQ+fED6h5dBLHu7JQ2ZaEvCaxVtv3qVeW&#10;0roT8a3ynUOxr0wgLO5F4XSOTSAZff8So+I1ldz+t6Qt3tbiXyWN8aiqz8JnbUekrZ9p2DjbecsI&#10;RMAZnmBQLHPxwOcDFoGwiuHAbKt4SbmobE9HQUsM8lvF22qX/tMunlS/9Nv+vchqfUPabeNr82dJ&#10;spwDDYPSPjGeauV4PgWnL32Oe2L8MYEkN076/V4t/SsXW72PgE/8PSEPXSva5jAEssXwBfxqnCiB&#10;iBfiCrqwtLwkg2gBU+IMX52/hJO9H6C0IVO8kHgrnr//PcSJMsu5vHsNefxeAmENkMLm3Sisi8EH&#10;HXnyffdx33FN/B+HnE9Q01mou01LSSTg88MbcMDL8MvwBJ4v38VVdKr3kda0F8X9SXLcrYu2nFvm&#10;HoS/MoHwOpGAuaGS91cIhNNYXFyV35DRtRNp3VYIaW7vbhR1x6CkI1an/sprkvClkMelyU4h06fq&#10;kY3iLkaWb8vxltz7GUMLzah+9B9UtmYgvVq+o1O8MjEC0kQZsqDSqxOIVR+d0ztMf04CSe//V0Te&#10;QFrn6yi9KO0jnlBFY6pmfB563i7KbRrzQbGQt5hASB5cZGf/54L6c+dToZAxMDNwx2g1DrfkIL8m&#10;BuVC6ocuJSGnjesQb6BQ+npOl5Aj+/cG1+bPkpIr+5HeLte9VTzS7lQtS115Phv1105Lf2DG3gW4&#10;/EtwuZZ0tsH+zX+H6SvCEMgWgkPWF+JKg+WBaICjuLycD3YuL2IuNCGDaRSdT+tReiELBfVJotgS&#10;kdT2DjIu7UPaoEUgNmlEy4sIJFro/me17EB+8z4c7ckRf+I6HnluCoEwg6qcjzuIsFtO0ssTtQiE&#10;ayAeoTcuFD4TJXlpuUU9Dkb5lF9K013O3HNgTV9t5IHY8lcgEDsPEu9bc9pWSVPxFDq5EC7Xp3uH&#10;5mTisfzSAZR1WZbmkaZsnBr6GI+910VRjArlTmIy8BTjvqeiMibk+pD+n+hzD4JXcfbulyub5Ir7&#10;4pHXF4OUtjd/cU6/R2h9F3LHNjcLCtHlCtFl9JFAhDgGRPrf1l3URfJ9LBFQdDYRPwx8Kuc2ihnv&#10;E6EOa+f51hJIUIwosdDVF/Lh+cIzTHpHpAdOy/V7gOobX6CyNg0ldXE4MpCikYepzf/QqcS8wUj/&#10;Xndd/kypuB4vXsi/kNr0Ng4OpKKqIwPFZxLxWcthXHzaAYbC0yBzeIRIPLze1tK5xye/+W/gghgC&#10;2UKwI3nDTOoQksHDoD52KAqrK7vk8XnpgOIXOK/qjmF6ITmtiUho3oOC62lI6uUU1i8X/F6WQCgZ&#10;jG0Xi/hwbxYGl1rEer4n1ik9kDCCnjDCS3I6QiL0RFhkKCB3fKIiF4RAnoiFfX7ii5Vpq+J+TmWR&#10;LET5ymda5BEhkDXk8RciEEbdiDDiaoVAhDysCo3voJC1WMTby+p4S3OBlTCdy4UkfHv5Y9x1Xpbr&#10;MC4tNa17Zebc4xr6LCaA/HkwF5wVAmGwgfglwWv44dZJ5IkizGvZh9KBA0htfTUCIcEVdexSWSUQ&#10;K0syyYNrN+nde5FWvxeHunJRdjYDt+cuyfnNYsExKqThEWGI7RYSSDgAp28J3hBHQUCjsxjAYUf6&#10;PfH9jFMXT6DwbKwYUFbbsN/o1OPgapberRB+N6O0MoXMsqUN8tr3av+obEjD+43FONl0FM99j6Qv&#10;ONQTYd8gUZJEWDI4wJxZ2xyGQLYQaolIl7KGjgxikgcnhUOircMeedYFF72Q4DC6nzbgg84KZNcl&#10;IZNJDgeTEdcunTcSZrpRB/810bljGQDp0vlzB8VjEM/muzsf4ynuYjo8IecjZMG5WpeckpwK52yD&#10;YapGhwxslii9jxv+Phy7lI+UBiECsdqZdymtWQZ3hyjlNoaY/tUJhORh1T5hGKeWMmVUTacQNKf5&#10;et5GAVOJd70hXtUO3TRZUJeAqsYCtD2qFZUwhSn3M7j9M9JydNMshRBmE0pTcuZvISBqMDAuKnsc&#10;F+fbUdqYiqy6PTh4KQnZna/2+y0C2YkS6Qf5XW/L9bQSD2rKfSEP1nDJ7U1EcvU+HOsuQ83NU+o5&#10;uv3TCPkW5ATlnLeQQNjf6XFTWGfcF6C7y2sY0KlST3hOruoMrk914/OuShRU70dRWwwK+/eK0n5T&#10;s0hvNYEkd4p3OrBDPEoxQugJijdf2ZaGQw3ZKD+bjfb7teKbjgghLmDePyW/jntg/Fh0O5Q8tzsM&#10;gWwh1AORQeSTWxw2dGmDXg8CLtHaPg4mj7i63AU+KcPoCb4Z+gw51Sko7c9DYkscYpukE+t+hY07&#10;+G8JB0AqU2Vf2o201r042JOHB+JVPPE8wFLIoeszTKrH3HkhYRDWyqbSHMMj3HJfRNfsBRS0HlDS&#10;4G52eh5W7qV9mnyO4ZcbT1/9lQhEzrWH+wC47mETyLtCIPTMuPv4/yJPlDKjf/JbY1BQk4ATnYfQ&#10;O9Il12JW2s2lkWlej0tTlwdcy/A6hE6cjLCz1OHo4rhctQnc9F7G4dZ85DfE4P2r6UJK9AI3PreX&#10;EQ2EIIF0vB0hEGuzndawl36R3iNWe2+GGB0pOFhfpFNqC6FJuDwzwnJyZj4aKhZ5bBWB0PMIikql&#10;cbK0ZO+bEIPK45TnvXAFp3TKredxNY42ZaO4SX6TtFFq2z+R0vUvy8Pe4Nr8GcLxQ48vvfdN5Pa/&#10;i5LBWBR1x6Ggcb+mBDraXIATTQdxZ+mK9JVJTPmsKoaesFsIhJt0zRSWwStg1QMR4pB7OogDMoCY&#10;xTNArS0DfFk6m3cM8zKIbjmHcKL3KLJqWYQnSz0RFrzJ6npHN1oVDu5T4X1OTa1swHqBZPSKsrn8&#10;jlVdsP1dFLYm49P+o2h/2IhRN+fISW0Bnb+dXpJzCE/KYJ7E49AN1Nz/BpWtmZFcXbansV4i5LEh&#10;gViy0cD8s0QJRMgjs8faibyWQEQpC4GUXtqJlOb/H2UDTKSXgMKaZOR+m6oTU+P+MWk3acGwV9eH&#10;RAfqepE0GUJCID6xAwLSlE6xsKfkuo0KPZfWpKGyKwUl3THIbH3rlQnkyFAcMuv/L3Ja3kDJgJUb&#10;Krdvv1jECUislzbgHpX2UrQ9a9AzcIXmEKSlL91r2cn+pV1xS0AFam9Q5C3L+5YnVOTExEKfnR+V&#10;Z2m23Me565+j8IL0t8a9KGTN/kgfp/VfMPAe8sUz4XXhY/YYWH/N/ptiE4jWKxEjQ89FvPBCGROl&#10;zcmoaMzA4boC9D5nLfUJzITH4Fiek1/qNQRi8OqwCYReyFoCoUjnEqvf65qDJzArlsuMdMGnaB9p&#10;RHljEdLPi1V5sUgUXaxOhWS2v41MbkyTTmwPIPv2RsLU2Ol9ohwvvo3EvjethfnGfSgXK4/pJBqu&#10;ncfAPbGyl6fkHBfl+2cx7LuN1gfVONl7GFUt2ShrSwZTXFskYRPGOuKwRb5zI9loYP5Z8jIeCKew&#10;shjJNBijaxdF9akoPpcryngCY8FxOMNLWvfb5xEScYd0yk8zepNMpBl9/mXM+xYx5hvBM9xVAuHu&#10;5WIGGrBY0Qbn9bLC95aIqBciR67bZIg3yE2dhUJS+a1p4rGm4fsb32A49ECtX5d4lvSWxPTHMtOV&#10;bKEOW0sgPBfp/3Igl5DgSCIhJl8EoxJHcWOuB6eufYTyliSdKirqtTxc7c/S3+3+z2g5Xh8+tv6a&#10;/VdFCCSrN4pAGKkn58MxUdQarzXfy2oyUX3rG40qm8O4/BKLQLjuY23e3N4wBLKFIIEwdHeVQOQB&#10;7lrl3gsdRMtYnJ3iq2SIMe3cuKYaOX/rBxT9mIOK1lzd+MZOm9X+DtJb3kZG6w69T0s0SxSKXUfE&#10;qje9VtJ7dyF54G0R8UDk9dliOTFDa3l9Nt5vKMUnTYdxovagLgaebD2G441lKDmXipwzMaKYYmQQ&#10;M+22EAYHrU0S9vElZcOB+SfJy6yB5HS/rgvpxeLZpde/K8o/HRX1hXiwfE8oZFJaZVGaiy0Y0rUP&#10;cUbAlFLcP7ZMK19az7XMWJznogLv4VBzLooaY4WMRNFwI+AG5/WywvdyL0SZWOCcYmOepvzW93Ra&#10;sbA5RfpHPk50H8OV+Utynixa5oI75LY2r3qEOUhyPMEtAglEp69E1hAIySNCILyIS55JzAdG5EqP&#10;4Op8Oz7uLEXej/tRwt/JXF9CFAyltT0SEgiFtze6bv81UQJh6PRbGkJtEwh3p9MLKWlJ1Hrzn3RW&#10;6ewBSwY7lmdlLHvEThTipHu6zWEIZAvBscsd6IzA4nghgXBqWsmDIoPJs+TQO77lJUx5OIgm8TRw&#10;Fz8MfonMr0QRNcWoO88UJzliOZNIbALJ7KS38WICyRACSex5Cyn9YsENxIi1HY+iriSUtqagTNzv&#10;yoYsHGnKRUVNOoqrkzTG/f2+PHxwqQCHBzO1NgI3sG1EDC8rGw7MP0lWo7CsvFdrCIRRWD07kCHe&#10;R94gp0mEaJr3oqIrG0V12eib6VQvZCo0Caf8sQU1vkb0MtuQAQhutyhrIRev2J1MknnPP6T7Ghip&#10;k9u2Rwl/o/N6WSGBZLfvQIG0JXdqk5SODWbp5jtGih1rLsHQdLec5Sjmlmcw5Z7SvsZ+pxtEeWOL&#10;ocQrot63TSArwnMMYNE5iQXfmFzHaYwt30XT7e/xfl0BCs7HaXp12+OIJo5oT+QPEyEQizhs4bqe&#10;fK944bYXUtGSoTXnL060C4HMYD44pURO8rT3hWxnGALZYjASgzYYx46OH1E+DM6g9Sp9TB/UKZLg&#10;EpYCM7qBj3l27k4M4f2aIuRckEEjxFEysB9FQiLqAYjYxLGeQLh5LVoS299EsljbVKKcO2flOtam&#10;zmuLs0p4ipfBkrYsb1vcHq87qrMahHAoze/oBjZ7QdySVXLYUCLnZ8uGA/NPEmsfiHWMDuMlidje&#10;AReluVZEbyW/7wAqB3KRfi4ep259iWE8wEhoFNOhWSyEF7EQdKiFz5AIbtBjmzkCU0Ifkxj2Xkfj&#10;o1MorD6A0s5ElA7Ei9X86kEEzK9FwyG9YYeWIT7Wm42y2mQcqslF3fXvRWU9U8U16X6OySVGAVm6&#10;2c1NonLcatgL+CsEEi3LIQSk7wfFg2NIO2ttMNPtqOcOWm/9iMO1OSho268eCMmC6yA82t6IvSby&#10;R4pFGquixCX9mtkBmEn7SE8e8s8koXukUY2/Wb+M37BTfnlYjAy2xvaGIZAtBglEM5xGxgzT5lB0&#10;OkTuEzNz01rJbVmGkTc4C2dwHA7/M1wda0V5S4ISCKWgh+m7ZdDwvnRiWs2/RSAZ8nqSR5aQj1rj&#10;3aKMOt9BWocozg4uRApJiDKlh0Olmt0mA6d9N0r74nDoanKEGKIHURRZbCRR5EHZaFD+mcKFUIru&#10;6l4hEE5n0SvZg5zBvUjp2oE0eW3BUILm/Uo9H4OjPWXome0Q254BDktYoJoOTQuJzAl1WDWyg5ze&#10;AlP0P8Hl8WZ81lOBjDO7USxkXD6UJIrPTuK38bm9jBSI58jswUyTwkp5LHJU9mMyzlz8FM+8P8sZ&#10;jOlmNmdwEUyVQ5W1FBSrXpQXb0e62JbhRcSh4cViWrk989rveT1nhQQdYXpRC3g6f1t+40kUtMQi&#10;rY0VA3eseBz2fRLK+uv135a1fX+VQHQaSwjkaG8uCs8l6WZg7kwngbD2Dy982MffGbkQ2xSGQLYY&#10;DI9lqnR7HJE8uIYeEgnKfe4nWHKJBaZhvZy0dsLrmxTLjIphGOcef4iqoWRdPKVi55xwTqco+g6x&#10;yHrteup7kRUREgYlvdc6asQOs5r271drPK3XqgOd2mPtaM4Z2qlHxrtzR3ZG51uaGTVHCCarzQod&#10;/XX5CxMIySOSyoTexiqBWAvqXBdhvip6aKnipXCaL7vzgHhe8ShuzcSnlz7ExbnLeBwe021vpIoZ&#10;8RAdy0L4mIIbovCEPG5Od+HclU+1BGpBfaxGruX1xiHzv0AgeQP7kC3nXSjnVdxyAGUXEvFV72H9&#10;ThdG4JRzc4uHxHTtnCxyhoTexM11St9a8HPD6hZDvWxKZABEiINCL87lnZejWwlk0TOJJd+0EJ8T&#10;i94JXB/vwYeX85U4uCmTi+i8JjxGE8ofJewzdlkFu7+vEogVjVXRlqZJNpm8clragxtO+bv4W8NM&#10;nS8/eTvDEMgWwyKQcMSNjxCIDCgSBwnE5fZrH/N4XJiZnZBbJBEX/G5RUMujeLg8gG/uHEFe/T7k&#10;NooVynUJsX44PcKpGa5zrIh4HDaRUOlkd8Ugo13uS2enNUzvg3mfuLkwk9FHjNDq/L+iPP+lu341&#10;dQTrI4jbniNWuUUK6wljvUSIw5a/IIEwK68SiHghOn0l5ME8WJzWKhiKQ6qcd1rfbvFE3kVyyy4U&#10;96cgrzUB2dXxONRahfrhBjzAfbEvR8QjeYhxuT0pMoFbGBipwRfdlSg9J6RTewCVvaka+JDZscdq&#10;B/H62E7WNFq0rCUWnt8vj3uEiIT4W8UDaY5FcX0SPmgtxuDzBvV6Zv1P1AsKhByir/zixXowz5xM&#10;kV40Oje79fprHYFYhadIHhaB0FpnjXFru63HSqXjX4THuyC/bBznH32JQ0PZyGqSa9kmSlsMIl4X&#10;EgiLQNkGAr1Mtrd1PVkHxBL7+m5W7H5ur4PYRa/Yt7kOki8GAyPvukfquXqpReN011dg2SodvOUN&#10;8GowBPIXhN2nftm37NHGyQcuhopCCI1i2HMDDXe+R1l1KrLO70HZYBLyh2IQ0/x/kHLxdSQNiPfA&#10;1O8Du3RhPb1pp26KO9ifLtaTVUxHC+t0W+sAWusgIpZ1ZQmJg4ODg8SWjQbVtpIoxaIW5YpiscRW&#10;7pbYj4vCZtRWZxwKW1NR2JyOg515+OzaEZwZPomzj0/i86tVmheprDlRw3YZMcQ1ikJWBmT2XCEq&#10;LrZGTyva04zWtONqODTPh4vlaS1vaG2PAvEUi/vZNvJcW5wYDokorEvBR90H0T5ci2fBe5Fpq1lV&#10;wjoltKKguXxLFWbJXxMrrPKrwmimcSHtkwMfoKQuB4UNyShsi9daNEVD+4TwX0PGwOsqmf3MumwF&#10;LVj93PIyX4lEpN9k9Vr1V5iDTPOQcV8II7N6SCLiGYpXWN6QjubH53UKa3T+sZx5wLIStzgK7r8B&#10;QyDbGNZirRfzgXFcHxvADxdPorIpU6xRIYW+vci8LF7HlbeR9tObyLryDvKv7NV5YebsYfQWF8g5&#10;kFYUYmQKh/mGmFCQR2Z6teuvU5lZBEKPxl5c3mBg/Y+IKiJm1221hGngy/pStcpjMWujtMs1pRUa&#10;Sbm+KtY1XU8gvyQRsWJ7d2vqDkZacdqQu9cZslsozzHqqqwzHTnnE1HZUICGh+fxKHAHLEm8EJqB&#10;T6x3WvRKHpyrokRb+nxuG4OrOCM+MaDCj3Gy+2NUNRUhi6WZL6cjvv4fKLgiHvjgP0VeE+Ppn0Ig&#10;b6rSZ7utZlzePIHQq7HT59vZj1W4LyRCIMVtCbqhcHCmXbzCcUy7n1vUzfUPRloaAjHYKlg2pE8T&#10;z02Hn+HmwiBO/fyJuM0HkNG0B0VX4pEmFhJrO2cMWiU6OS9MN58DKLuF1nZksVhJJLKQ3GVN5fDI&#10;7Kdae/0XBGLJ/zqBFHQdEElAbjtry7+HtIZ3VXjbLvZEb8MSIWIKPYfI9bQJg9c0+rqueHndO5DX&#10;/66SSKF4QIXimXAXe5EYAQWNcqxPVcV55sbXuOu9jgVMi8xgMTgnfCEm7t+cQCb9U9L7Z3HbdQNF&#10;p7NwqD0P6Rd2oYBTkL07xPMQ70PIQ4/qhXB3Ovu9PU35qgTCjYSrHojuTNdd6dLG0vbcC1JRn6kZ&#10;mZlZm2sgHLdBt3iGhkAMthKcjNCkc2LbeGUYMXX40EwbTl48hMLGBOS07EOmKP+cPrFuRSkld7yF&#10;1Pa3hERYJlQs457oOXhrICmJdFvrAXqMIo9oArFl/aD635I9WmucJFLcm4iiXqt2fU67RR4Foug3&#10;Io5oAll7TenVCdmLEtKpEJGkjteQ0f2m5YkIebAwVHHrPs0JVdyQoGn+q2//gPv+G2LfPtV69vQ+&#10;uNcgxNwqEcJYQyAR8tjuBMKggIUQE7/PYiQ4jL7n7cg7nYyCOlYIjNfsDDlU5uJ5kDxU7PUQJQ5b&#10;Nmrbl5BfEMhqShN6l1xEL6xPRFV9jviE9zERfALnMqPKAvA43NY0liEQg63CCoEsL4i6mMMiJjAS&#10;uovByWZ8dfk4iuqSUNKeiNLeJBQPHBAFtRupXTuQ3mNVMczqZzp4qxDValp4a2DoegBTvketgeg6&#10;iFhWq1bzFi+Cb7mI8mm3SITTISSMwh7rSOJgVNxa4rAidtaLvb5E5UNFxOmQtAFLkrr+gXRmA5bX&#10;5Ml35TeI51G7H+X1yTjamIvqn7/D9fkhsW6Z8XdCE/YxbTiTE4aZQjmaPNYRyHZPpUHdyziyKc+s&#10;bpScwyR++Ok/1m7/5jgUsLAZ20lr378tBBIRIZHVOjCvIEog1k50S2zysBbQuWG0rD4Fn3YdwhSe&#10;YNw3LGMArCBT39UKaPA5vbqQbgjEYMtgLYcyPbRbXOMZTHvF+hRbh531ymQnvh06oREghfXxyG+J&#10;FY9DrOO+vVaobu8bSB18G+kDG9RUp5uvJPKOKK610VT23LwhEMoezTjMaT/uj8lqFY+MpEHPokPI&#10;hTUifoU4KPmdljAVO4skcT49bfAfSFF5DemDr6tly709eS17rep8NUk40VaKU4OfCW08xjPfI4x5&#10;n+l+dybG0cglP3OqiIW7njxELPKwIp22M6h7/YEQHF6n/GovRlzD6oWf7D6M/LOxQiIiQu4WibB/&#10;s68LSatY/f6VpmBXCIRtF00e7+nmWyZU/KizBM0PfhQv6akmI7UJZJnex19hI84rwhDINoZFILTB&#10;fHCFFrDglQ4qSsQHB6ZCT3FjegBf9nyIytosZJ/frxE7+f37lUASWbVu6G0hEfFIlEQssUq8ymBQ&#10;EpHbUWkaOEBsArH2l/yvE8i7K1OBVPAsKqSbOCOKxCbdVRJeKySQQnkPJY8EwgXZ/teiCOQfyLz0&#10;pioo3ePTJJ4Ho61ay1B/4ztcm+jXOhOcspr1Tmm6fc6v08MI+wPWQi2Jg4rqb0gghHPJqzr4+dSo&#10;UIgT06ER3HNdweHaPJTUJOjmSiWRbk7VrpKIrgtKf7emszZu298Uea89PtjONBaiyYOL56d++hQP&#10;PFd1+krMPLgCiwgEuDYl/8wUlsFWggTi8S9p4X4WBGVgI6OyAnDptNZCeBy3537CD0Ofa1bQ4uYk&#10;LW+aJsoroed1IZCdKx6I5YVYBEI33yIRa3CsEIiSSDSBWOnDNxxc/yOS3sqaIdY+koK+PbpWQWWi&#10;my2ZYmMdaURLXtdOLUdrVRQUJSQeSBYjegaERFT+pd4HU3PksOZ8QwKONRXgtHgeP4/3a6ju8wXu&#10;9eBeoYCmvHE5HUIWopjkX8AlisqK+F4lkJXpq78HgfB3Ls65tLqf0+dQJc28Y1dnOpH7dSwqm9KU&#10;RBhdaJOITSCUVyIQEY4Jqy1t8ohFKRfOhTwO1eWh7uYPej6j7sfSSi4suud1TxeJw+tmHO/2hiGQ&#10;bQwSCJWARR7W7l2NulnmbabNc+uu6Jszl/Dj1S9xqCUPWfUxSGneZaXn6JfOf/E9JLa9gbim13Tj&#10;FRMHskRnRvcbyBELbWVudx2BWGnbDYFElwf+vcJ6HsUde5DXIuQhREQvJFc9QKvanu4nIAm1yWtq&#10;Y1BVnyUK6XuMBKx9HrOuMWl3IQ9tc5GIh6FkQbHJ4+9KIPy5XktCgXAkr5wbrJj5cPEa+kcacKQh&#10;D4fbslDRmaQKXvvr4G6NSmTGhVclEBoJ5ZfjNC9cZu0uHB/MwbHOXJSfT8cnLQcxhgeYWWaN9zmN&#10;l1y55kJ8KtschkC2MVYJRAhDFUNEgajIfVEui74ZVTbDvpuovvOthjkWdyQjtzNWiGQnEhuEILr2&#10;oHBwvxajolue0fkG0jpfR2rHPyMEwnTV6wnE2gj3P00gcq0sMqAHspYcflsY6fauZv4tbBPvpV0e&#10;63hHNwpmCKHTk6kcEo+xQ5RT9V4cas5G+/B5LSXM5IyO0AzcQYdFHittLvJr5CFi9RObQPjENgZ/&#10;rldGAR0tv5hPAf4mv/wtYSYwikeO6zjRUImjjfkobUxBIZODcvMgc8QNvKv1zF81DJ1eZ3FfrJVG&#10;X8Oq45F3Kg6ftlXi55k+zDJ0N8zpRYdccRZoi7CGHNh02x2GQLYxNiQQW4FQ+Jg85wjNYnp5FE9D&#10;d9A2cgGHOwqRfSEWec0HdHG9pCcRhT1xyGwRK6ptJ4q42bD/HSS3/GOFQOx9CYZAooTWq4q1XmSJ&#10;/VhENnqfCvciMG28SLuQSMdeFIty0/n6lr0oaIlBeXsKkr/dhX8PHsHQTIdG2M2ER+HCvChJJ4LL&#10;NL/XtflGYpNLFIHYst2hdfvFqA/6Q/B7fbq+QI+cJMJUJ1fH+/Dv9mMoOp2AQ62ZqOpPR0bjTqQ2&#10;vYmSodgN2uX3STq9R/EQSzvjUdYqhH8+XjMht9z5UcjjqXpDnE62a8bYUFvPeCAGWwnpg9opgyJc&#10;Trc8EHkwWnHIs7NLkxh3Mq33tLjUD9H8+AI+6T6Co+3FKGlK0cqCXPjLbd6jg6G4PwaF/eLmiyfC&#10;9Q+NNDEEsrH8LgLhtbJFSLrb2iOS07pbLdjy7kQc6k1DhRBHSW0SSs4l45P2Q7g63SOKiBsEJzCx&#10;9Ey9SnvdY0MCsR/jcZ383QgkGBQjSvp8KLQMn88Hr9cLf9AjV8ctfyyiNYeLT9vwSXMlKqrTUNqU&#10;pJ4IU8rQcyCJr22jlxe+l0lMGbLLUgcFtXFaP6ft0Y8YCdzBTPCZ+ByL0koeq62iwKFK2e4wBLKN&#10;wf63nkC0U5JEVJbhdjMyh86zG9PeMSwsT4jtOou7i9dx9vJXqKjJRGldMipaU3G4Jx1lXUIkLbsi&#10;9bpXo0wMgbxA1hOGLSuvWUsaK8Jd0JHd0LqPpDVG9y4wISLXOj7trMLZi//RBHzPPY8w4xuXVnRK&#10;S0tLBpidmTUlgtrGvxASgxyVIKLIQu+vf+02Bs/eH7SyDNMb50I6izQFgyJhnwaXzPsnhXwn8NN4&#10;J45dyEf2t+/hSHc2jg9mI7P+nVcmkNKBAyjujNVMyFUtGThz/VM8DlzlaNPU81yHXCF6nnBEDIEY&#10;bDnY/6IJZJVELCLh0eVaklcx5Yl0ZRY8CrNGhUuntR7M3kDXk1p81lepcfMF1fvFDY8Xa2o/ctt3&#10;ad4lRpgYAvkV2Yg8KCuvWUceEeKIFta1L2pPQEFdAgp/TMGJpgp0P2zAhP+JWNAOoQwn/CE3fAG3&#10;WteBkFeFt9eQAm9HkcVGsvJaW7Yx2ONdQZeoZ07j8s8aBxbEM1n2Y8HNCoAL4oeMYHCkGZ8LMZdW&#10;y7WWvp5Xv0f38Kxpz98hJBB6kNmNe1DVlY7aJ1/gQeiS0NUDzIdG4NbMu5FklvJPxTbu/iYwBLKN&#10;waFiE4gtvG9JxAKVWyQRDR2U2yQTx9IclpzzcsslDvYoBmYatdhRyYVEFDccQHmHkAjrYTB53wsI&#10;RNPBmzDeTRAHsx+vSm5PrAY0MLDheH8pfrh2Er1PmvHMeV+JfnxqxGo3aWyPy43Z2Vm1umkQkFDW&#10;EwTFWiBfK/ZzK8RhK7NtDBLIUsipk1UsDO1f9skj/GH6JELiiXCvutM/o17IEp7jlqMXXwwcQmVd&#10;iij9VM35tqY9f4eQQFLr3kJ2/W5UdaSh9fkpTOGeyGM8X3wAV2Ae4RBX+OWcuOtcHEY2gX3d5ZFt&#10;D0Mg2xjsgBaBWAvplFUCWVUodOm5wEgJa7lDIZeQqJWwC5Oex5jHUzzDDdQPf4XyliSkVb+FDNbr&#10;FoW4Gn3FTYRrNxJyJzqjWFZ2sP+G/ELZivwyOskWO0SWx7WigzdyfHWxFL01lWHLRq9jqpfVoyXy&#10;G9a9xhb7NUyXwUqP2RESyeuKQ35nPAo6EsTrSEJxWwryauJR2ZiNmnvf4ln4tqjDWSyFZzEx/UyU&#10;oHgabrGymXyPyoeKMWRVsVSfM9LGtlhtb/eD1f5gP79CIFRifwMC8YRJHx7rGHApubK+DhfVSbg0&#10;nILL8px4A7PiFSyIwTSDYVwca8RH7cXWwnfHamp3u11X+qy0pfY7ehsRsdrXeo6bSFmXPbtmN452&#10;5OCKox2T4oFM+7g/xyncIV5iQNqKmwa5DMKouFe97hz4tmwxDIFsY3AAhcRN5woH58Z1T8CaXiqP&#10;CGmQLKg0SB6qRORxVkF0uRfldgCTC0/gwBguL7Xi+OV8FAzEIr7tH0jrFyLpfRvFl2NRdTUVJf1W&#10;pFZaszzeJR5J/05NiZLU9y+kRCS17019X+bADmQNRpIDRsRO+2DtK+Hu3bd1A11h5y8lXz6fz3Gv&#10;xHohsdhHklp0csffIyRCXcgW4VSGfTuaTFbJwq6fzg2Xq6Kk2mHtPNdd6f37kCnnlt63EzmXdyNj&#10;aJdcH7kmffL8pQSU9KQgVwij8HwqjtYVo+KrTFzo/wqP56+KhTwuPsckXMEpeINzCIY5/cj2pFjt&#10;uVZeBPu5X3vN3wNKolGyHlaxNotMOU64FuiVK82khg7xSh75riHrm314vz9f+sB+LaiWeVH6tfTl&#10;givSB6S9C3ulT7TsRml3rGYEYLGqwivvIbnrX8i5KOOh/Q3ktL6L4pY4nOgtxpXZVvHsn2PG+0y8&#10;nzk5C7oe8k9IxO+ScWqXsuVjkSlnm+jXywr4ervZObxt2WISMQSyjWF1O+bCsqq1bUQgShpCIDwy&#10;Tp7W6+pgk3c4nUJCTjz33kfdw+80+WJq+w7kyuBJ638baR0yoNp2IbNxD7IadqOgbR/KBhNQejke&#10;eZf26mBLu/gW0gfftGRA3iMEktb7plUWN5JV1pYsOyxYhDuvX0QghZ0WgRREEYcltAhXPRObQEgG&#10;v/dIWSWN3yYPSyzisNK+yPn0rxZ+Ygnh3N59Qq67kCbnmHnxXSTzWgzuQqp8V1KjEE19Ao62l+Lj&#10;tqP4uPowbj8ZxPTcI/EGWfzJIRb0HLx+TlMtRgiEu5XtNl1tV4OXw+qaYERRC6GEQtZY8Ibcus70&#10;UX0Fjuj+qAQxdHYh/dLbSOp/DbmXhRxa/oWy/gPIb96L4nYxoOrf0fxnhVdiENv8/4lh8LpuuuW+&#10;HXoyJY2J+GLwKK7P9uq0GWv1LPlm4fWJN8IUJhyPQiQkkRBL2nI24PcQCB+yuwLFEIjBZqHdLuKB&#10;kDx0rptCL4MdSzudvEo6LQcNBw89Dy7A8n18rdPNGtML6Lx3AcdbipBTvw/p4mVU/pyiRFLSn4By&#10;sZorOlJR3pqKys40HOxL030jaW2iJEWpp3YJgXRae0Vy+0WxD+wW5bpDrLk3ozwPmzjeWBEmD+Tu&#10;a8vbWBWm+GCeKE0RESEKijU9ROVuH0XJR4iAC/qbOVqftVZWSWPV03iR8LeSxFjpkdN6JCFuzMzo&#10;FKKS++lCSEnNO5DTEYeq/lyUN2Wj9Fw2qq+ewvTyiLTAvDQSI+WW4AtY5GERB0M/vXK0PRCbPAxe&#10;BdEkwoJbrBLYcPuM1uxgIAPLGmRdegfJvf/Qks4kkINiMBU27cPxSznIbRSDoc0KINE+wvQz0r85&#10;lVXUHYf8uv3IPR2LrwY/EO/murTuOOaERBxsV+7bYRuKQWdNackAjRDIiyQael/epsM7IlsNQyDb&#10;GCQQkoadyoQWizXXbXVMSigghMEdunTl5RVcfHX5nVjyMw28Q1TXFIaXruHjpgrkfLcPxc0yWNpj&#10;taJeQWsc+n216FmsxoXHX+Hj7jIUnE9A1rkY5DcdQFFXosbAM6U5XXtOAzG2vnhgvw6oTPEirDWU&#10;aBKxyINpy3mfz68mHVwVa73FqjdiKXR6BHt0PcEW3udA3qyQQKwpqUgOsF/ILwnDFnsqi6RJ8kxr&#10;Ew+rQwioUz67Yx9y2mKQ3boPKTXvorRLiLcjGxXNeTh9/Us8CNwUyp4W6/cZPOE5IfQF8TjmhTzm&#10;1fOwiMMnesYmEEMe/21wPNDwooK/4RhESXU6iloT1YPMvigeo3jPzAlHz6K894Amsjw/+gk+vlKM&#10;zJo9SKl+G+/fyLYSaUof5dQui7Sx5n1OdQyKzifj1NXP8Ch4Q/yQJ2IeTMMlre4LuqzFfTZnRKIJ&#10;Y71Ew37MMgQt2WoYAtnGWCWQ6MVSdjJ5MtI5ucEqGAyKVSteiDyge3RDTiyGFqVTz+KZ/zZ+/Okk&#10;KqozkHdmv9bxLhESyTzzHr658QEe4ieM4BaGwzdxZaYbNXe+w+f9R1HVnIv82gRUtKWhrDVB539V&#10;xM1nGDBrMWS3WBlKlRCEROhxrBKIlShwTWSXiJ0mnsISrzZZZPT9Uvg4iWClYNPvFBKUJtYbfH1l&#10;Cm413beVrdUmExKGJRahWcT2jtZW4bx5eqe8ro3p3N9DfruQqygjbtI82lWIirpsfDn4EW4sXRKF&#10;NYkJ8Tye+6hU5uAJ0QPxqJA4QmG3EgcXX5kc8YXksVa3GPxOcJzQ8JoT9f4c93C4oQBFTYnSL1jy&#10;wPKg2TeL+vahtFvaszEWLVPfomP2DD69XIG8mgM42JWuBhTrv6Q37URW67uoupQhBkMScmr2obw5&#10;HWdvf45ri71ipj3F7PI45j1TCASlvdmk6oHIcQOxycKGNdatMc4AClu2GoZAtjHYvdix2K2s/y3y&#10;UIlycfm4N+QTr2MJjuAS3OJ3MOUcB0/r4zOoakjDoeZM3QhVJZ2+5EIyqi5kicLrxUP3dYwFHori&#10;G1Mrirl97nh+Qu390/ioo1I3vVXWColcSERRtVhqF2JRWBcrJBSH0jbu+LVqgNtTUpY3YhMJCYRr&#10;GGtJw5Z0sf5sskjvp7y75sjHSTr2GsTvFXo/JI3Ui/8UeV0lmkjWkwdJY200zh4tysW8SuodkUBa&#10;96K8KwUf9Bfj84HD+Obix7jrvKzXbnp5DMOLDzATmJDr74BDyIMRQvY0VXjZB3/ApQqG1QS5XmVp&#10;lA1gNb7BbyBaCa+HTSCsn/P1pY9Q1pSG3NZYnYLMG9iriSzpWZSKN15UH4fvbx0Xg+oirno78f31&#10;j8XgikNBgxhMnQfkfTHIaH5XvHDx4vviUdgdr0TC8tKn73yGG56LMoIeaXJTrluy7XQaK4o0ouXX&#10;CIQhy7bw8a2EIZBtDFuHkCd45KzVCnmIccJjICBeiTzHGPl53wIWgnNCHw5Mhydw03EZx7sLUNgg&#10;rndbimYtraxJxYnmUnQ9rKF/Il3dAVdoDtNLo5o6fMLPMMhx+XuKR4FbOPfTlzg99Am+6jmGj5pK&#10;cPBCOsqrk1HZmIojHekobRHrrU1IhUSi5XGjiURECCSaNOya4OkRyegjWURk4B2kirJOjRz5mLUg&#10;vjnh+gy9j5RLr4lYJLKeQKKJQ+vFd+5TsUM/WR44f/A9PWa0isfVth8nrpSiZvhr9I83C3FMYj48&#10;jjkfiwk5NSeSS4jcGVgSBeCDN+C0yEKExEGxI+V+ofx4d70Y/Cp06nYDEuFjJBB64dPSzztG6iyv&#10;uumAeBJMLhqHjA6LQMp6xDgSAjnSmi3m0w3xWO7gjniTpy59iqqmLPE0GY6dIJ5nrPYBroUVXYzV&#10;2jsZTXvEoMjAmTv/xk3XJTAdDTeG6hok10LkPKJF+SBaIrAJhLMNfvkEWwyBGGwaHBZUNdEEwv4U&#10;TSAOBxdow9rxHGEhELG5FmTQ3HPcRO3dH8RCEm+hKw65NXtRWpOEqnNZOD/0pQysCSwFp7HonBar&#10;mFYyXWZmGHJJ91+Sz5iXgTcmnzaKseBd3JzqRdPPP+DzlsM4fC4HB6szcaRRCEmIpKw5ESWtJJKY&#10;KCIRL0AV+dppK0ssElERAlGJ1Cwhidiij/VaGxw3IxaB0ANZ9T5+jThIGpyiY32JUlEYzH+UK96V&#10;Rl/Ja2iBFslj39x9Hz+5u+QKPsaY+6GGjer143qUj5vbpM2kgZzuRd2jw8AGa+3KIg6CyoR5nVbA&#10;tt1IDH4V9lqBKucIbGXNMeGRtpkWSrgphPB+SymKGpKR3bAPpQPx6lEW9cbqFFZxU7x65sO4ikde&#10;hlxPavt+1nkExdUpOl1Z2ZOmU5gMqMjq3434ln+h+FI8kmp2yOcmoenpGYyEH2AqOIYF76yOJ9ur&#10;oNjnpV3AlgjsMWwTiFfO3BCIwSuBQ2JDAuHUaIRAmGDOE3RrZ3u2+FioY0rU/hMMTfag7HyWDBZR&#10;fI07cbA7FVX1GTh8Jg+Tvofy+kV4uE8kJB8U+TwORCo+rqN45fM4+OiSLy6PiZ8yprvax/33cWWs&#10;Q4seHTmfi6P1eThYl47iGmsaoLIjGYd6U1QRp9fuAGuHs/xrdsfuFdEpoj5R2gMxIkI4DJUVbyOn&#10;j9NdO5HZvUNrl3Dxev3i9nohwVB4e2W6KSJaE35gJ9J630Jq1xsaTUbyojdR0Mva5iTXeJR1Jel5&#10;00tjMr7S+gSU1NIqjUdFZzLSLuxCYecB9T7KupO1cFf7WLVcjbt6fbw+IRA2knBHwCkXkjNTvMuy&#10;sy8Ltu1GYrBp0J5nH56XMfEcj/Bh80GU1orX3JqCgo44qw+IcEqKwSXH2vPxIHhFicPLd3mfiif+&#10;EJ93H0PWd2JYNKdqYAk9kOyBPdrv9CheSW7TfhxszsLpy19gNPBYRo8TM85JpQNviGH41prG4iIr&#10;FkoHkbb1uKR/cDwLqZBg7Gkriz64fZJ5tgyBGGwS1B/US9Tvqk/43zoC4QI6u97o/LB0twU8CzzA&#10;Pd81sZyO6e7nnJZ96rIXNSSg8kI2+h8349ncffmAAJZ90pH5WVR4kc9j4EdomUTC5Xt2aJd05Pko&#10;mcH88iieuG7ixkwfmu+cxpnLn+KD5iJNqV1wZj8qGlLwfncO3u/LUWu+rCsB5b1JqOhLVGuPe00y&#10;63cgueYNIbcdyOQCZdtO5Ha+iwKGS/btQ8nAfpRejHuBB7MqeQP7ViS3/z1rraL7XSGfd5DWwQX8&#10;vcjp3IOsdnl9qxBLi3gcTGzYKufVlozCugMorD6A/LMHNDvu8ZYC/HD9E/RM1OJnXzcGlupRWCve&#10;SFuSKolC+T15dXE40lKIZ0IgS3I9uAdALoxK2CmNxK0dcmAo6UtDG3idGLwSqLRd0kIL0kb0ps9c&#10;+hqVNbkob83QkN58MSA4lVU8IH1A2vVgcwYuTbfL6zkN5YAzOKv7SJjhuvrWdxp5xT7DhfgDda+p&#10;0UNjh320VIymgx1ZON5ahgvXfsD9xVtKXZxOnhNvhFOa6mGERWTMhoPL8HlWo7VIIiQYQyAG/zVQ&#10;h9D5le5m6RT+x/60QiBW72MdZmbinaGHIJbW6av/RtGZVFS0ZGid9JKeZGSdicU3/R9Ll5zB5PyI&#10;vD+KPGgQRcjDFus+v1c6/LJ4OCGHRhQxcR2JhEWsFuTbZjEiQkvtHm45+tH++By+HfwQRy7kIvtr&#10;q8a3WvR18SrljQk42J6Koz0ZON6fjaou5ixKQWWnkEy7KPE2Ue4t4p007UFu424UMcTyVyS1UYii&#10;aRcyWsS7aRdvRwZ3Xtd+VQ4FXQdUUXBvy6Ee+a7uLFEe6SiqS0KhKIOic+KV1ebiZPdhNNw9hZ9m&#10;u/DYf12u4h1RGvfEar0rv+suvvvpY+SeFfKQcy/rTtE6K8V1qbjuGhD1IATCdQ63XDAGVbGaKYmE&#10;11DuGmwdqHxdy9aE7CLmMDjSjarqQhxsypF+kaT9pEAIJH8gFnkd0l/qEnDu2hcyRkTh+xdk7Pkw&#10;75+Svj6H0fADjVAsb5D+0yxjqjdejBLxgFt3gJGCReLJlrenqYdz8EI+6m79KKNkSr53FnPBaUx7&#10;JuVzXUpqTMfidrutDkIbI2q8kUBIISQPEokhEINNYy2BROZ52Z+iCIQKfsY5rkp92HMLV+a6cLAu&#10;G2X10pnF5c5pjEVVbx4O1efj5sIl6ZIOXdB1zjkim6DlkyMbEWkd6YZEsY5sYtHn5PXcJBUIS7cO&#10;OnTTFBeNZ73jGFsaxnTgqQyx5yIjIs9UJsRqexa8hXNX/4Nvhz7SLKmc7qo4l47Ss0kqJT8moOJC&#10;Cipqk1Uq65JR1ZAqAzwFhxrFomtJ1dDLguYXS1GreBEtQggivJ/flIDchgPIqY9Dbq0o+gup4lmk&#10;Iv9UEnK+jUfx6TR83FaF+js/4NJkh1yTQY1Emww/EjUzJspiWhTOtFylCRn8Yxh23MSw72dkfRWL&#10;4kY5z4EM5LYdwAeXy/DF5Q/llSOaATnokYvFpSS5pqyi5/cHtf0Mtg4cM17pt075W5IWHXbfx7EL&#10;5aioy9UcZUx2mdW3F5n9e5HVKZ567X580FSuBLKwNKNanWn1xx2j8v5ZTOIxzt/6Esfac3GoOw1Z&#10;Dbt07aywK0Zr2hc0x6OyPUv6XDo+7DyEgalOjC2zTs88ZsPTmPOzzksAvoB3lUAiY9kaz9J3Il4I&#10;SYRiCMRg02DnocXCvw0JJCzWTMCaYmIYLhV21YUcHG0TwujK0hDErJo4lIrF1fqkVhSkKH3XlHZc&#10;z4IHQRddaRKHdFaGmIqQRJRASC5UhgFrXUS/n+ezLN1aiITCJXfOMutMc3hOCWUhMCWP0ktZlIEz&#10;qec1I4RCL+V56AHuO37C0GgbWsVCu3Dla3xcW4mPasvwwYUivH8+D0d/zEHV2SxU/ZCBijMZOFxX&#10;gIMNL5Z88bQKf0xHSXWWKAb53U1FONZWhuMdFTjRXoWvej5B061zuDE3JN7EYyG3cZExXVhlFUda&#10;lxTWduD5sw45Y/mdQVYFdGB6/olchjlNh0FSzhPyyGjfJxZoKtLOxOCu96q8ipsF/UIc0jhUAsIl&#10;Hp9Xyf/lSMRWEuuPBq8CXnvfckC8EAa2i6+4PInPW0+gvDobxa1pmik5rW+XpqLJ7H0POS2xum6o&#10;3jUJRNpSc81JD2dINisgTomHX3v7KxSejUVJYxwqxHM+2JeE/Gbxepti1dMtaU5Dfk0KjovR1Pmk&#10;RUmEgS1TgQk4w0sydry6dqknGBnLFNsLsUmEwjG3lTAEso2hClt6FrsTO7FG8XAlnVNX9D7Cfrkr&#10;XsHyDKbDT9D+4JxYyjHiZqfgoysFSDu/Wzp5Oo40l4kqf44Fed2Sa0G9Dh0cLs7H+sVKo8PsUtE0&#10;KEIawgAQd0V1GddDuFHRH6T1JNYRM6LKB/D85hbEYpfPZOpxOuB6niK8P70wqd7RrJ81vmfl0xdE&#10;5mQgijUWfI4p/xP5zhm5P6HnP+K+jfuzV3B9rA+Xhzt0vabrYRM6HjWIbHzsedqG/tF2XJ7qx43F&#10;ITzw3cLT5XtCEU9ksI8qaS7IrVlRHlO+UYy7RzDpHsV80No5POV4Dod3Tj0sO88YPS6v1w2PW7w0&#10;Gcwu3zQGhluEmAuQ2SwW58V4xNa+gfy2ZDQOn8dY6KlaizqnLZeW01dOn1XH4tcVAJ/7LTHYLCz9&#10;HFIvZCnkkNaeQ/3VavF681Ak3m1Ob6yGjGde2Y3MwT0o6hHP+EIWJkThu7yLlmJnE8gHef0uLAVm&#10;hIbG8dB1BbV3vsDHPYUoro3RGjsahSjH8q40lHSIocHQ38Zs8borpH926/hjgAsjJTme1eP3cBDK&#10;51OsrrdCIhxflK2GIZBtDItArNC+FxHIsmj6KfcT3BwfEOs9D8eac5B3YR+O9IuFVfcePrl4DC1P&#10;GkRJz4sLLZZyQD6RkULyUUz2RmuImw5ZOYRCz4LhqEogIsId8Mt3+vxBuD0+FY9X1KVPyOx9CVxM&#10;6/9/khY1bZKdQtnaC6lMmZgyoymKoiiG200oJiYNEiqkJFHWEjdcW7ZK1xaRq2WKSykK2bUjafP/&#10;fM5prriW/+/eL7e6Z87r6Tn7Oc/7+ezP5zmtCans/Uvktaf62qO6/O7x0yRdq0D6L7tpI02r65/F&#10;Ol/IuL77hdIO4QDLzTNkAweWqC7MVXbY5vdgk+yWnTNiu12sZ6mkTrwnNHiwVDPmbOyFjSrPo957&#10;3NLP1hqcZO17qqb7Txkvr2ccesS6smdQVv1K7gqWdHmP8+cblKpN5NWeztJSLlgS+2J/72U509cJ&#10;sntVP+eoTwo+al+1yLgjp3HxIYlLJSFrXF/3f/BKckeHwoAnG/zUx3hqP6pLU5S/pTosYPbiC8F/&#10;hJhuWjpfIaJ+SWysuZLG8KnJowU2ssvGj8ytcd3OU3+WdFs8ParveIXlmucq6NOCL1yW6gMx2J8u&#10;xxury8dXdnvOYXq4SrJMT4Y3Th/Kmd4wre6a9tKNvo/29Biev3alc0GepuL6u3P6PZqwWpsMXznQ&#10;HXwcThX8Fmn2SHP0GkVHZtrQaX3Tx9bSOYl9xv5+Z2Bvj4xLVU0u+3b7yaabvLLj1W/wqV26YZSV&#10;w55Oy2ZtXhg246yCX0/VgOTa8b/+DAkURcFrme+Ctm45mb9r/p4tNgbVgsdrfDlmGl7dizRiViQu&#10;v943Kjz0bJBnjUnH9Bi1w2O9rpZwO9FDHJLPX7Lx3anKfX1ew8X6lMxPJSWz3Mbs72Y8/OIr94bO&#10;xZYbV+aF7njn46czOAYmkB7U7Mzeu6hf0AyFM/Ksvr0vGoRfpvc4uyi0tn60Pbs6OTzGxZL50Lvc&#10;rObSjsHdzVaeij93rVZftVu3FJ+gZddHqxdbTYqK0d3dk51wdNXYyv4PXt7uN//B8tVZK8su5lqu&#10;vqLdeHnIfGNl35Vve7Em9peIuHNcyoOh1sORX2LxdMe1MiXdOBPa8o2Fp110aP3zzvrM9hDvyQ5h&#10;Pzx4fX/yFbseb4ou/fxM0iRmd+q6GkbkLY0HboKUZQv6rzdVnliwOazhyWyVmIyr+8vSF3rEuZ4L&#10;93ifXDO10W6E7rrVXA0w5Db3Etev1V0p8bDrLc6bX7ZHsXZtoptJPt9qnn7y8cvaFy+UHN7smxuR&#10;prxw75mogNmXthfuLHY3kuq6g2N6UDXqbYjTxClbvX/N3L5i/WCtmntRZRdqPEdGRK18s+vQ0xND&#10;b7+b15Q89PbGJto87yY5B28/1UcvRlXlL++V3pP9uO4ntdN+I38NWuRT1ODt36Hv/ZT8XxSudNme&#10;tHb1/LGWrzTOL3kzLtfKWW6EbOJvVj0ZI/OD4sdVCd3MfBT6JUU+OOArdWa+IHx4gtS60V7qJ2N2&#10;yN4MlD7h/fDSzB4KnGG8la87XFj7S+Gdk8b6zyP0x3ltuxnL/fnC0il55WF/zC65HAa2GcdqzL0O&#10;kSP2Pxj7dEzkrt9vDpkiNej4sr1O0pnTdvBHxY/vWzrM5/YtxZsciBtGkFJEXixURiHl8FmT0nmy&#10;N1J3LjIdK3ghkzJIWFLpptm5vmb1wauyMBX8TniQsFCh5Gq+RkbErNldf+8/61b+pXS5FX1mXLA6&#10;Zr7/QnxgQmFF3osZqyLiHVT4gwbs55p3TlHOOVu7Nz9KwWhd//0v/4jb0H27pHPHsH51B9kZIU5y&#10;wmvW26+8rrbc+Vv1Qd8XPaaEHWp6Gx63TSm6ZGifX05vqz0Qzyoaub/r6CMssym8acOmTVhybYiT&#10;5EbjBLU1CWuVXPp4pEs9Ddn0KqbR+Eb43sD9Q3udsPMdSrM6lOHNazqx7OEaZemTszdbrJrRI6d3&#10;XuLbMdV2FatfhmTuujooMbFjDwiHuvF/uVKiKOt0aOfCnj/PMNkSYq/P6Jf9snZZrPJSG/1rc92v&#10;P59+7Uhoau4TM6OmZdNS3u7jyJ5bazFY8oJ8zMbAs+ImnS6N7idc9dZ7X6J0cMEru5ztsZ79p2bV&#10;V+Xado1jlt9f9zSA03GSeq37nMpe4ncMEviCyztV3syt1/81W93I3Oj2qsuhUw88e8Lwk5skqFEL&#10;vHLVb5KdQ8y6ktNboiv16sLsf9lpTftdcERRaYcFOEouS+YuHh8/z8f6pWFK5Y5yhYXJI/pJeZ7w&#10;PqCjYPXy+kR+Se+rW2NuvE91cWPRA+YsXS1d7/HzvAlqrEmQbjijU+nR1xZbz8pXGe8bMN5f1tjM&#10;STXPL/uV3Hy+MC5O34Y/xT2pjDm3zHTwUdtLbx3pqWXPM24M2tUzrpdN3xEwMm9mHNvNJW7gVvdx&#10;kze8CMrsfFznTN+IYX1dVwjMqnsqL8y9o8N6OGrrpYd+axnSixxTzqQ5S87wk1xp9463K/TBE50J&#10;Mwf6yqbDZ3RvbwsrLTfe97bMctnTBbMNf1tgmcLk3Nt+tn/ag/A83umszuek174YFHpAy1A5V6P4&#10;QcRx4/Xvcg6cXTAtY9AfM+rl3z83Oeph4xfsrN+zp6ruuAaF4uij/pWbk3tNtw23d4yUDvCeEGFc&#10;G+ry2175fBYGvN2eLqxz+j27yEdFOSkvcGXyo5HpuvA/g5XW9zpspK61KG3gwhjalAf7D+rsCfOo&#10;XcV+uNzafaPiNb/u4ktlrmnMkgjLKFEc6r4sv7uOrU/c2e2/FRj6OPqN81c10E17eMizX0CnDT+t&#10;LknpYFOY6cZWknGKXKi2fmqWftAm8/Sno63s7kauz+Soh6cal3oJunlMlwov3Bn0a7zyqdFujx6e&#10;2jAgKKn+QPa4g1bXLMd6jD8bbnFNfeDp2HXj3RsGRHc2YLzssVvXPG3A2/m0qiUySjYh+w0e7MyR&#10;1uKEpLjILYzscgqnQ7kcH7BU7/6c+SrFty9COl2ws/Rl+eG3xp1LkOWGpR8400CrvtAtI2mEpMau&#10;ddfmFgT/Wt7byKyuw97UYAMnM2+t7GlHq2Wl0+6PvMjWLIn6LXNpn4MrdyacDbc1lQ95G7XHtHij&#10;y3V7hX3wsQKH9OkTe9r67IlkH3Ue3anqgnzQHkPx8B2mZy6kD7oaJdtle0p8rI5Sj/nwqZQhHfSP&#10;mG4aWmQd5rvl8ZHA2gXPiqMjl/z0THevSo876WvpW+fdbGRkqOzp2rPzopgHOndfGT3vvckxO0Rv&#10;+XUt1ainfwT34G2YmVph1y9IyW/DhD+axlmN7SZ8PJgbKftm4LCryoverwdH0HGV5ozNC54uMX1A&#10;y1VdFPt+Rq+wncOYUxf/qlmT4bXu5us+++ELVPPz5kwI0Ujb/Xya91yVTeobbRg6OziWN1mRhS5/&#10;zA6UiU951mv+1T1BLpGn9+2JM7V/pdbVxRqi6/bdu77cLJhkPVJ1Xfd5Xa3V6EmndT1G3e/K3TBn&#10;d/pCwUGFK8PXXZsXOqZojnp4YlL4jW6rd8JEr1Nz7vtajWJurRgs87MvWHt7Hg9UvFWX+KSbjKzp&#10;JofBLu9nJQYPiep6NONFrJxmjCo3u1v/0RbWwfPUR/quze9uZuvXD0Knp3tBTOKYnM4qYbatR2r/&#10;JJ/nhudcB7w6abwsf/LRHhYZBTcm3toakhEmb5KxfT/rSM/nLwvSaQHz5AfSYhoG5YWPkZN9dXLR&#10;+G0q3EnPZnZP38HyPjBcKvDNugOlmTnr+ZMXL30RqHXd84n45uoplmrOMjX+MfZnJRf40fR2z5XJ&#10;Vty/rXzPWU2ZO1n6g1XE7xTXSN7wm/q+QWx9of3EO5HrHlQKC8J68y4MDJeWsUuz5rLUTM8M2ULP&#10;G5UclJp1svd62WwNz45HffuGjQuqvF75+pp/75hF9+vOdNWcIC4zdGl3cX3fOc/EKt/5yO/e5atj&#10;FFBT+MbYN1Fsm+uV/s9D+FUr3PVNrnpWzn6X6PPGw3P/sHpjgY5pcuqTi2PK9rwZ2vFurzXFZdN+&#10;H13zx9JejQNoxjciQy4VjH3kkP7QzVlz6EtejvmtDfp3u00ebrPDZ07nTZcKjaTlDr4ffz9lVfEg&#10;2viFIVdsB7jJKXSrX9hUkz64TEV3H29khEmR8p2ASwES09mz3z2tT2XfCNocd7XbLW/IeZ5H75we&#10;ra3qb104qX+ZdtJ89Yl2ccVcc1UbNZfD+/OqCw96N/mCbCkPDxunZ9W1j3NQRNPrZYr7pZpC/fnn&#10;N+pK0sdeXn0y+XFv5UO+KhOsHsr4KVWypH5y3Xi22I13n/Om6xXF8AdHnnOdTi8Ut20cWTnRc5vm&#10;sUzjc90ml031q998dLXv+l43+grHdlrbtcc41bNHloavGjNMOf2+gsS5ALFVcoxN+gEXI6IbDauf&#10;SWg25uUY+vV8PH/dtJTo4TAfkz93k74m0+yPiKCXIX1YaufnBImZjjsieP3qcLaaFEulx4Gxdeu1&#10;R4zJP1Ht8uh0XfKysIgNy9QcC6zVVJd7m1+7jTm5wUP1no+b4Pess/5h7w4l52fe3V0vYy50Scs6&#10;ox5ak2CQsShV2DHJyWWGrd3TFbQZtL4bB4euXST9rqF/3IZHPesXb3o96tdj/uu4NksHH7Ids5S3&#10;Xdm6SUHqlNotib4H86yPDTAJD7CKSN8ekSjpL5bsNzhxWc6Q0EFlqk5pJ7ym9Y2JUO19taOtbnX2&#10;+eCdQW/t8rvsfzTxTlS8xvaMQ11yfV6Z9rA17JnMqE44qzDXX5Ylven8HoX3jMiuI1R2GM87LrPG&#10;fYLy8XF9iyZB7zypNB77u7XuLOPyOMGMm/GGS+8v843Y9NjvkY5zeeKcgrkLdlYb8Dfb9l6ga3o2&#10;9dBKJcMUJcPBU/ZYmZludC43HOo+42zq0+SS7haP38ktu+EaFlEwUDt28b4hvQaZXPfpGSKbsOyC&#10;dm7OjXhJ/+4HwratS+0yLVJgELZGeuvyk4sEUxxeGccvlI1ZHLU3TmN6R/WhghPeh4+JpU9btDDu&#10;uAR8cW3frm7D7U8u6OtQMUB86Iod0vMmxSbmFc5e/WaW+YI+2g+dRk+D4XjrU/OGQ5IN7+ernOez&#10;11w+eWDLDaeLPw/Rkwr2n7GXnmy7Ztzc6Fg9tXPbXh0o8lZcUDWtv9fwfAnfMuMNo8IPNowKDNST&#10;Gj6oW28nlxU6Nc8HLLuzXKIi6cmQpSqOg+5v3j0psil6g6fh6FlJBpk3Jym/NokbnzZhZuPxWJP4&#10;iVemP5tn2PX2MYUIu+R+j4ZIMntVTbTqtEioMaDRofcijsae6gk6K5419WaKiYlJSImJ1UqKwYgq&#10;c5i0hUTgTlgPh+Ir0UHMvmimh3vUM0EPqxdBR2fRRq4NV7QWW9IzouuD5Vuu8XTNCi7VHzpxC2IP&#10;WamliTe6nDbUF2gfUU+5cbeLsvIqxcTwMerCDJsgiRMZVeo/vZja2XD9ZbeTseKzrDVKqhpXnCl/&#10;GOj0RLOkKcqoS7Vc34f7n6tqbLisPXUwd/GVOofeXXUflf4ivMU9NaY6Nm/mMKmfJEbUllhUu9+v&#10;j/BVfzE6oSwtZI2j2aY5TK7Nz6syb5ovD1Ew3fjA214jLK/flbw+78dUhE6ZbpY3XGHO2mvBzITd&#10;FlPOSdXQ/IYZFQ2eOHBWcdiKebsaHq5O6g7Du6OMA6/4lDiMcJhV+uvQ2TKd+z08ZRY4sL/twvdD&#10;B0116rR6eoEbL5blHeziHfR47vrgbtK1RnGDSpOWqBn2eulQ20HTW+p9uekBe0epXjc3wYi70+nA&#10;aR4LfVY47X32+tUaozgZsl+EFryMMR1X7h7w5iRbUkbWP7DB5PQVlQH8nUkLMwRSjn3yFi6v0WSO&#10;3hv9xvv46PVmt2X6JQbHaricdKv2jZ8w8xeOqtPeDu6brg09PrbfL7pj09YnbeyvuNsssDgpEDrg&#10;Xqp8WtMpg2CdJRyLlKdx4ZcjfKbH859qres93M+xLs7WJG7y+NX6z4IsRshmdJxpoXHy2KK6IWIx&#10;ebQkTyX6vcmZCZ043NFXH28b4bAT/qtgSu9IV+vNXNWwGN0roel5eubmx9aMGWs7c+HMe/c3djxm&#10;NPk0b+o0PbUBY4LYF4d0TBsw0jg+bT5/TZ8QibAjQFH08WPHOETLn5Q8LytcJqyCtLxE44NuHh4e&#10;cxqOKAXYqN3OXb/7BKQEGVs7b82XgI8D+OU+nV+tJzGrcn9AnxBGn9nsfSerLB7Gzlv4vvC2WkA+&#10;a2bWyrzCzNBHVzd4uTTF3DwYXuHHiXtdP693it3KvTSNwfUjFKZHFeqbZgQ6vzNTV4rKOP0wMHrI&#10;YXPVGsU9fWcENMbKy3luSPj59YvijI296ocf6udhM3vibfnM4ojFTo0XtYPVFTuutlm1fuU+JRu1&#10;RKet8f1eNfU47jR1x5yeo98WVs58o67ivzlw/clA44k8ubfM8qEez56Os+YO8Eq7eP+YNGh8yR1p&#10;x5TWNtZOWinwUh3Xu/sb+b0vVww7X/FOIVt+efD5dMh9MTUqWL/vuAnNI3XCzB4Nt2ZKp11021yr&#10;Lb4nwa3b5YPdxG+mmLurdpnm8OL4077xl4SPz1WvUFf06ztQISKoT7anoL+kpP9kUMJ6+QNH9A9/&#10;Fs4+pys0YBuMn61vvH/3WqsDszsYRtfYDA7wzrpcw7BWG9ilS8CchD5u+JSbtYvF9/ieW6ChpHNY&#10;d2m34/d350YaZs85U7ZrnNrspX1HWPdPlJrlVulIogAzOH8+vu6y/G8+MH1A8rWm8fDHweklN+au&#10;mbDi90WXbvNUny23gytG4hVBiJvjxRflD0NlxvJmv2uYVnM77MHT+Rfy9m8sfNn7tXG0Wa78vccl&#10;mtviUl0hc1xObobMoaq6EUud5qwa0F8ibghHnKGSGD5g8Nn5VcEBqYlriPtdrVCDBKboc2usANlC&#10;4E+4rNOSuevWHlaUuikI8Q5dfYLRH/Y2MYFi3BKm2r1z3lbt4PTKZLvFKaaERnX07bQnnmcWLAgB&#10;M3O+HNE7nbaYn5NWTjURV1+aUDRqWFFVYsTvfsoPcmEEdgTRiKxLmooCk6EJhyVmbpYKFIy9XdHl&#10;gUPUT5V7AfL8q6LnGN7YylBWEn8wDbIiVvg+ejb5+PjZgRbzoFNEp7zfbDxvqrqi5uDj1mk1FrXX&#10;ti8n3lQS71A5VE1qLFuCoXFBcabcy/EdV1+QgZFG/M3rjI2E34hO+Lrw27EKoIDfaptUxbUB8EuN&#10;x76En5s93gt+CUOQHOCXr9KObiMj9l7hsPtkzVUGXn1AOYmNH8cZe5ThtkpMTNqik/RA2NMdirji&#10;xcIOUEtAafnrZSFhYQQ7BkPpBEWcPHgBKijXLLF0JPeJheMN4K86/JWG0hcK3tseLiqBMhlOfAKl&#10;K+yTg4LPark+EbZ9H0oQ5z+C8x3g3MdQ8Hq8TvTD52Cxgx34Xr54AK7Dn5pYppg4HGtsev8ej4nO&#10;7SCmiIc/+3vvTy0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hQCFAIUAu0LgSZ/UXs+rIn2UDWFwH8dAZIr&#10;mgT3BE3+TYImwX8dD6r9FAKfItAkaAS+QP5o5H96jNqmEPgvI0BwBeiNBn49r9CL4o//Mi1Qbf8r&#10;Asgf7/0beL5cFcfJztFcygv5K0bUnv8uAqgxGvm+3FxWAjOBeYOzw+u/iwXVcgqBjxFo8m8Ev7ye&#10;18UxgZnDqmKFM5245ygf5M+Y3sdoUVv/NwSKBMX+5NJ8XRuK/hShPw500MBv4Ce5C5nkkstZ6lnU&#10;hlrx2f4i3r+4mcYx5gCFd5eH57b5trV6zhXh/qFnPtrTBmgL/Q3R0gj8Uc83sK9gVbCOMJRsczl3&#10;2772aNE+9K4KvOq9CjwLPRt4LVsuQuBDTXleH7D4+2vFf9IWRkQ/uY/gfYu++eTYp+f+i9ui90br&#10;qp6f5HmUUcHKZlYwK1hGzhjpbdNLcx8UQyuwfQVekx2rwXK8wVJxdKSiDz+ob2EkjbBP/iKR2hR1&#10;Nfk3CBoEyvaKttlgXynZCpnJnm2aN4je/8D92L4kd2gX4yj9GCOBqeLY0Pa14w+i8L9LB6QFiyNq&#10;aNk2EoXgkjbFGWCJA86NIF/zPZEzKpjZzEpWFacebPW/i0zruI70qrBtwB3+9Xxsm4KVopUiu5JV&#10;yYlyF3FP63jb9voWqD8a+AVeZzwLvAq8kFegpW2OslC+OjhXssCyYiqyjzKS3OvbgXxFDkAuAd/K&#10;v9Yri1FG17GSt9Rll4OOnOwq4p/2SpmtoV3YA42CM55dHJXtle2XuN7xbCDkbnEr132fYtcgqONV&#10;sRTZR+gKIF2Vbet47cP+ILmj0f8dfwu3nEmzlDMvpdMsyxnlzHxPjGdTOuRTSvjfbhP4C/jcHFYo&#10;PZSuyE7i1n0jNvK/ff4/v1sRIWPreVHcSlY2I5tRAdYVao827503SyiSQ+7w7J0VrGjmcuZyprpW&#10;ZSAF3nmh3fXP8aPu8DUEcAStSaDiOJ9OWrcVhFxqS7RVBFIUY1dVnApmOUPBqgJsj3oeeFNtzkb8&#10;az8VE/SPtmM9X8gE68ry5Qhtc5o5trIO2vgN/QEIoI8J41p/xeKveyhe+wICTf58yMkQAnXhwnOs&#10;80LbBJFtK0ujINm9kqVghUs2Y7FrPejA9iBbRfzRKHjnlc2Qt9SxlDMF7rCsgPEdoo1f6KN7oD3J&#10;6ERb6sXWRm0kgugB3uUbOR9lZDHkQXMrshc7gw/ShvgDdQWpPfTY2fQK0B4N/PaUvYv++WTncvTO&#10;LUtHyJuX0xWtDO1JP7GlFMD1Jv97/LvQe8gfqEHvNlvLJKe1oMAvcFaLM9qMdPz+79zkf8YrB2I/&#10;8hAdKaMb2Cd7fkNztxrsSP8p2T0H4lYQ2QHtYW+Pkervj9mPewLaV5AXgPrDnGYqD/qjihnF/Zz9&#10;iGiAbIAMf4xIIgc1Cu61Kyx+HOpE5JCQIkVA7Xf5S7jZzDJGKb2MDjTmeMbzR77J33/WPZCTDXxD&#10;RyGMDJTR5S2zGbXupGT9+/dsbVeCd8VD65Fmrg3euYKlkFHFOoMS7BMdgHwE3OFfx5vsrGzv4Mjn&#10;NqAf1m4iFT++X0iEMS+xyb+AZ2BfxqBZltLLGZWsJa6fk08//g2//USknhyI7JaDfC2jTwK7vIHI&#10;37vQanTct9vwxTOAA9BWiiK8Kx1LmrkOaI9KZi4LZAC2rwWHoBWGS5R7F8ccViULc5ingKVM8ccX&#10;0f3/pJBiOA9lTyJXl02zpFmWQYy0ioMS6p/e+fteT9rbjfwlrjlE5Ar1xy3Xej7JH9iqtr1AjAHs&#10;I8jZ59s7o+1Lg8gVzVzXSsi4wSGk10fcQWgP4KRcTii9EuRFBfMYIxf0DFpbbcVabs39BSNs/En2&#10;uuwy8NJxfNbIsbXzB3A1UEiBF/rmWXRd8J302HU8iOu0cb74QCUkh2DsWhH6RRuiVzrgY1XC3K8P&#10;5+Aa4YWhFw/jWEIWRurLQcYp2yYwkT9w+fh8auvvIIBR9iqOEDxdPfZhE0X2ZOcmATnXAGPo2AtI&#10;kV+WRXgOLsXNvSGqyb3kX1LmN98L+xXOJe4JNcZcROuia75G6+fxGv/FENnJNNEB2+oIPd8drIl2&#10;5Y8iHvWQGVDOoJlrmdqYy5qijxXtjrhcgPZjHB4tqzpeHX+LK2ZnKqClaYUx4GMMZdtkQKS9+WMi&#10;2vjx9V0+xrEqWVkMXXYWw8A2yhUpluQOfJtPqff/+oYkdxDRx+YIJGFBgHwjLQm0JlDaodVMWAUE&#10;BXz5KffgXEN7eUscM7OzUrYt8Gpb4zZfbtmHI02CFM8ciD6gd24DRQf8jxRP8jhKCGJeGOQuI3eU&#10;M8sxBomaFEaCjjGMHOvhOxXYg9TyzxFAzVAPcaxQGEPQY2fRKyBOgtHCohb4irAu/gzi96AnRPKe&#10;jMMjrYsoHu+E49z1vDOQC8l3j3Lnc6O4fNcPJYqb7J7sfsezzqserCTyfOSTuzzUCjhK8+H+RcST&#10;GmFkEywPGBfIGKFgucT1Q86V6D3/OSr/7h2gxYIRzuhfyYN1ZQP5JfIQv2rgi/oE5Qrmnjk4K9oS&#10;41cwwoujpOV09OKTIZaHsuffbUP7eTrSch3EEtG/w7H0SiLOjvgWExbW11pKcgbcgaDiP7kCokt1&#10;vCj3JVwj52pOLiw5EFk5xjwGpYpVCblSlX/WQoaQkcPMge0qsKGrOEaOU1xhxhzBV81eJlADxmOQ&#10;64Bf4C/ag/IQ19G1OkKv82p3lIDShd/FHqPXNNCSWubaYEfmMD/QPMkfPs7ZGKFgg+fIKGPogW8O&#10;I+zsaC5aVu3L3vwaBX7/Y/eA9up5kKsB/jn6vIrsHOYdgurOf0UGoYxDqi0EmQ8LWEfoydTzDB0N&#10;HZVsK4ETsplHGdnwVwgF52eA/wgz/JADv7RkQZQ5myGE63BRtp3sDLoFNUsztyCPFHjV8VDXKYA9&#10;oc+2xxHlb3Lx98fwf/cExLUJ+iMXZAjqD7SwaObloNVBO0N/gHcIaDTwHRwV2TD6A5wBsUfADTPQ&#10;lNigO2DsXGRdFX2l//53b9ze70RII6BxB0fkD3lLectshqE9Wjafb7nIn0BpjhSLM8DveG7lGthX&#10;Qj4wckI5UdBe02WjfMMCWSyMMhiL1AG6blnK6Ji7TQMLgmapA8+Gs630oOcxp0rIFMKojLLtYlfg&#10;ErC+kP/qYVwwGzhMAaRmBfOOJ1ATWH3Fn7H8Pv/2rX8v8ke0ey5kNqD+0LHUJnrEwRn1J8YzEPHF&#10;EPstBywhs9ecRmBWAToYx69IqUXq9dbf1rbxhr9BdBQsIq9qTiXki9KAP3KYfG4hMeL2aQtIriA5&#10;A+dXTXa1hxlKRxlHgFoV2HpEHEXeCjmAZplJzwTqxwVHWLSxt6FHcT4D5myTNexHGQmFBrMc8AiO&#10;VpbBIg8zHpBLsuHeQrDJ7B23cms9b3M/aJ9KImeX5I7idsIhyB0NfCOQVSgBIAoBmKEkSHIn7Es4&#10;BpLMWQhzQeTB/4LoL/KHpYJVFWuycwFofXL5tNfI7XZnif6wPi8ErdzAPwNzVcsh20SBLYSvScFc&#10;VWIWa0us/9QZcHayu5Ezxr3gGmY22MGoJTKBqpEXkMqR8rF38a8ccADKOrIWbX9caxPnfDgPZSfK&#10;RtQ/YJmhdUY8B54BukgXqCaRi+Me7U1Won6oAu2BuhwlCsgJkA449wvzrBr4yvZHURZhbIvAFXMf&#10;KpgOzjhC+iHvirStPpUa7Q2rlrT5fdZJHEmbtcBrsWsWQ94qiy5kHmPit0Ag063ZhkW5BNvQP/X8&#10;ZNAaVeBzo1RHawrkHFAszVIO+rOlbgBuQI5oLlrNNcEnzdwi90mtZS4L/ugwUzwXC3E/gkvK4BnE&#10;c+jIfWhxL3LMd2/gA2e3kCIt178PXt/7rtgTdzyrWNngWQB/oHaAdguZ78DvIjgHYhOoV0HPAz6l&#10;MAaUaZLN2OoKs1/AL/n627V9dL7evu93lNTKjYI7noq2ZaAL8HtSVZwojIUQFi8ZbW3g13k5OKMH&#10;DhEk/KIOC3UGUi5qCzlLLUKekdaSiCvIWgu4BAssxDkk5eM6ckDLGrljgvkwOBuW5mPayCEEl5A6&#10;SRssMPDObbe4gtVBvB/2fPuwHlBHJHHRN4cINmGNAn8A0uh71XkZOlZChANjE2iPom6GWYVWPs53&#10;PEnv5PtRyH/6zoTVihTWKFjsCrwB/YHxECHMK8SMaYynI28sdoZvzRBWTjbMG8GoYrPeMEc9oGUp&#10;CxKtWeZjTRTgFqi1YUvEMcgRXypylsOAN1B/IIeQOoTkHoIDP3ATaBD4qgfbwN7Qvs4L9Rp8u520&#10;vZu1SVuVlaihIa+d8AMRQZAEVlmgK9951Xrag2WVhZiDd0azRMtL3iqb4eOI3w/4lu74T9N3Cwvj&#10;7+NAWlCYFydkHmHAWAgzizHJHnIYIHKU7L7YFeNT6GfgaC1aOkixpdBPpN5AWY8UDbIeqBi4oWVB&#10;7sBtqOHYVxbkMpHu0Gq+H6lfyPshpyEPov5Ar7QcIv5CpqE9yk+Sjz/mi4+3/j42P+5KMq8dPXMa&#10;oY+BC0B/nHK9zdW3bdYcoDNK6XagudHv8HHOR+6AMY8f947/zSeBp4sjU4ICXhXnCGgHpEB5yxru&#10;ba4P6A2QXGDzk/oCuQLlF2oBWP7UHeA7fFY3IHegPiG5BK4lOOjzNcllyGlYkBs+rZE70APBuD/E&#10;yEwUrODrDEwHmCGMPIJ2Bn7DoO1xBkl1DeB9CFH6AGay6IeBjihjnHTWs82iZ5rYEbnWhHQArZLN&#10;wFaTbW6r7W1rvIaUxeeilVtK92LLgY2L8SOM3SpA1BY5Qw55AnqPjEsh9RK6A6wrrIFbgHc+FOAM&#10;OBP9BrwGeOKr3IFUQZ5H1rj+1/LRPcBHxcwjHN2c7Iz+ElIK/m2bFNMomOxaycK4rsjG1AH9oQeZ&#10;vGUMbDdirA1yqxyi3oaETMAsnLZGZa37fb+GZxFgXchb7FrOQMmtRcjqTByPYOhY4VgV7gNOIOS6&#10;rClyyp/b6H8AN8hZljJa1jRiX3NsC3oXtkGTfKH+wEGwRp5DcAicT+oS5DDcj9pIzhT2EaXMJJuu&#10;xK7m3OBs87wLs+lEOuRrLW2dfQSxXQ5EdsEzB1xNtSxfgpeOfl4m1NqWL00IH4/gD5wRjRoT7eLW&#10;2Zb291YY7QX6EuS529nqgH6HXoJRCFs2WsOlYNU09xr2HPSfFnILUOsHHULyhZwV1FCAklFvfFp/&#10;VicQXABUrwNn44K1NmyT5WMdQh5HjoHsVsjgw/xWXfBUcdQmAb5RXYAzTMFSbFs6BN8WM+FC6Xq2&#10;4HsgvtB6aD8uhC1rYyVrijjht+L0bXHEEPVl+6PC1tyiQsijquNFupYzcewbewNoHXqkWWZDjdwg&#10;2v+FGnqUuI6oYf3Tuvl+ovt+WiNFfLwPn4P7RLXoOLGNng1wEjneXg5WeQVzsTN88Q6o7SxBP8Wt&#10;iIZQ1reU9yiRgM6B0hv4UfAtatIzx/Yh7mR7W+KB4yGZkCOXB1/Dw8xlij++NzdhD+Fyj5C3jfDF&#10;cAN7HPWTB8+DpOzmXsIcKaLHtIF+cd+/VxN6qfn5pM7Bd0Odg0XBSp/t4EiO3pwjssiKW9GXi1py&#10;B+KOuq5BcMdLH/6LCWZcfR3XUnoW5DdscYXxEPymT3PffW8a+e/en+QO0O2EHCvw2srVtz8CMhj5&#10;o5SOMowohL8gijt9LNuxR39kQc5sIVsJ3YH6Q1RQj5RD/m8VZwkxvknKWJSzrUHWfkrRKJVIzZEN&#10;8XTCB/8qnhC1g/HBSOd3kNVMWVc/im8xRoi540YwPguzNYmMW9LL1oLeQooEXYEUSNjDzdv/kg4R&#10;6Q5RTbwToTtEOgQ5BPOXlO2NHPH/PqMn0jq449P+RBsQvgPpmQMZnpDdaZtJB5y/gitG1XFUEPOt&#10;SAvy0ztS2/9rBO7BfHMcldrqqmyrBPm3OOqG38TSRi8b9AaxEDINOeTH6orPPQ/fCrkWa+TUD+fg&#10;+2GkDeM9mCePHnsVB6M8jUQb/9fI/ZP7od4mPfJod5zvhToPY4Qt2/O59VI68SV34P+t8FXxBoLz&#10;/8l7UNd+CwGknnpeIsxZxT7CMUFynEMb5NhLE6REkgrJORq4/nUZ9z2Pi3TGp/UHmYv2B0Z7cFQN&#10;eeQIfBky35PQIa3QVsf/MlE9CXJ2WLpsnAeAMdyv4ydnju0qZ2bjfA+wH6nvuX+Lvv/ZcbQ9MLOq&#10;EqwqzFvINCGtKNQaZLRdJKthP8jnf1eHgM7ABXUH2CF/rfHdIRIN4y8v6XgUxw6yCFlLft29NXgg&#10;ov5Cv6OAl8vBrJ1yBsnhWoSf9zm9IdqHFhZqyGzCwzrjiZbxpz6N6AlU/U8RQA1/xhP+BxPod/DG&#10;oXfga8gmL01InYHbWoQ8I2QacgfolA+y+luy7vscJ3QH2uifLTQr0m/CZ5PUVgbUJ2QS33f/4pzI&#10;f4rj37keM3nw/5eQUSttaA2OCH4LX5I/MmGMRBEyz6o4GBfGXvw7b0Bd81cERLKG8FjBsjrjiXPV&#10;cC6OHDHqR1IVUhZRSBlN2PrAHS1sfZE8+9E1qReQO2jwblia9UlzXcqAfbDIQgYwjvPjeDPMFoGZ&#10;KoaO0Z5N/r81z4pE+//fWYpJzwOwT3Y/SsQJUe58wF3Uri/VpO4Erodeq4RZg/gNAIzO/zutaY9P&#10;xagJypwG4A5DeyET9Tv8lwmgJnIhskhgWxvoTKQ/kDtAthG+CNQou/8VPwSzIpspB2ui4HviOlFD&#10;VAHfmciTxyx5WEefBL+eutgVv5+K9si/K2/vgcSHuTZeGCuETMT/x965LMWVJWv6AVKAhB4jI1BV&#10;oq5jpjRDZoFZYBYcQZtCHAYxYMAgBjHArEmgzTTIJ+hTg1NH6CE6pR50p1AO+gG6UkCOWkgpaZ4i&#10;BOQZdEkgVf+f+1qxdwRxI7ioMtlsW6wd+7q2L3f/3X3djJaUE+rrG7rQNdYHNCCSojiW9VDMEOQs&#10;5ZR+CbTYPqlqDnTJRl06Vz3fAn54PyfVlmrqSkjiPscOaePGfjx2oTmcwfj03YnYuz6UBwmhbJYH&#10;/PgaKaEPGV4Iox3H55nJOq6P8ZmkRPJ5pNGyo2pnctojGUnqRl/qg3rxa5D6q9PMAJb5IGcnH+ga&#10;RawkHeX5Temg4SnpZOsxmBflU8n1cUM3R/z4fNiRNwtPsSnJgONIXVLC5vgRc77Bx5FgY8FNeLT4&#10;6fulFRtrx1jUaGmeHWX7exJjNT5qjgX1kdZ8Liqr4R1cT7n1jYYnnXKu82uhA+08o7P4IP29O7uq&#10;FwVsjIfkg14koZ1DFCdWBZ+Jw8RN0c/gt9nzrq8+O3YYp094BNolY9jGgMRyO3bwDVfgItPJxBo4&#10;LgkRN2oO7oL6Zi3BUdiYvah19uc/rX1Si6U8DxtNA+UZd0lZVcqACxEfjucaE6Jr/XrqaXhyUzMg&#10;+byTv79ZVs+e+v08kfaOnRrYofYo6yeKv5EXD6nNAH1sbdHwHLZxskX91lvH5XVXP7pwkOuQDqQC&#10;CwsciSmWU890PSyOowySFJtZiDaRIUVGGUuFhDCW+HMgiJBr7XDpscZn0mMd7JAFSC0EunenW5Cm&#10;IP3Qb2RqS6t2KoaV+ednpO0+3n+omNWeIrriJGmjf1a6Y3LArCDiItWU/Rc3oXfRxzGh7+L+58mR&#10;iDoYMsXaBl6+WM5QVsqYlBNJZbs9JG6k7xKze60uaLShOLUffXK218jzWL6u+SWfTcxO//XWHRtv&#10;LzwwGqvlz+qhM43xqxw/IoZgYT1ZVP+Az/AtZ0uZf4ynMcJgZWGr+KwwNjUz+cufNErNxnLg7TKi&#10;O+pjrynkxK0WcZnrZR3x/fPKPQ6Vt/eABY1kyKGYjXTv3dm/VP5t/m7ZZmVWDEicFbDOrpd8kA8Z&#10;t/EFbyf4Cmaoc5v92uy6zZ118bMafFz7atZmDlXvzxmN53D8cEyG5ip3V/oiSdHC4lr6Yj2Qh57J&#10;x2DyRbT9dZjF6pVGZv9t6b/MP/OIlSQCTjddq/9sZs/b3hUfGzj5i0as5aKlYtiBLk4n8d+ZYQrl&#10;0bNV7/WCc7d4wPBg9xYzwm0WtErlwqH8B5ttVH28Hyxe06we1hvffJF0WZAQ+63nxZyR62ZllZ5U&#10;ieLFyOhr07/+fzBKt7/L2pmE/LwHm+6beY2VnfBv250Aj+F4vtuPpcvffj/Snm8aniQu94B+Jpl9&#10;NaB9FVvCWKfu6P6/VTzyo/+hRoJ+llTklcbES0roKMOVO0L0KxYForZ2VbOhneFYHvnZdSE1Lt7u&#10;qguPn0/i++hS0oyND8yLE2yF49kX1aOlv8tzwItSC46+aEPt/8x7XS9Q7l7v5Rpm/thS797nS0c2&#10;zjBwNhx25lzm8kdZiRpu1P7zLHydSESv8rae193QVJRhA/G3Ck8kH5n/0V4/9T76yvxQl44ntXdF&#10;53KoG2tJnG86mtylJOpsmyvEamJXkjGkkbYJdnD/eSTVfpRcvTGvkrHC2MjkpkbNPdfqrIrAyXNw&#10;jhPPSUIYd/ffNU+UyXyPMvEV8l/khWheoHnvARt46/7ZS4e3ayMZlPeH5Zvz9YLTFBnZnfBvPRkd&#10;E/zAD9NcsJo9Uc/P/I8B8QOEF/3EST9onSjsFkcQOCVgR8xNTjSeW2fGpJuw1S1J39I/i17vkgid&#10;jTosye1pOsO91Popcrt32PwJe75+s8rg5sQ3at3Dq05mJHCtjEdFSzT9jvt5L1/yB61K5r0z4K1k&#10;3tre+uakV3gZP2oG8NXFrRIzL+RFIWiEXPRT3mZ6RvoPidLvtO7HI+GHy99JS5Zd7zFxeorSh/3m&#10;/L8qLgpdA4Y4bkQcUH3l6SGno0jHHv17lOh/YnOzzypi1HN8wsl0oSStSd/DCWBYiJtJDt8axzNb&#10;4n5hY9GlI12vcN/R2vslxeM05yAWfeszm38j4cgH8xXJm/HVls41kvVKo8tZK3BlYVs9daE9EuLl&#10;jHlzGTt/A9en8ENRCernSZUWxzRVsv1+KeD91uhRMlfZFr9j08Mh1EFeuKFfqq2Y5C1qRUhZ+7f3&#10;ZH8czPxq2/Xygeai/m6CFhPVJDVsSbV1LKcG9Tw9e6DcyiIfwTYboaUWAvXolnxss5pBGzsbX+Rw&#10;ed+Qsfd7VeKpvHDG+y/tq/V5p4qM9UvPk1+Hbj+6/7x2bXZTcQRGQDlyxLKehE5JWzsUYhzIXvHa&#10;LDPjZf5HnzXT4mG+Mr9QI5wXDoqPJv4gq0XzU0k62usopCP39e6tuta5uV7+T5X/WsVuhv9WNb8o&#10;s+ojIS5VelIPXT3IeXnPhh96C+MXbQNNaLUQCpp8vBY3v2lwNL2ZDpdZEaNekFSKb7q+N8w8hIQI&#10;IwtbE3Naz1ISIrolz+yT1o0ydL7e8E3ScXdec+rKWvWyQX+VNUhK1/I20RjsyHGXcixf0GOl4mNb&#10;FCNrqfvOpcrOJBRAf+3Uvprdmrg6OSzLidrISyd77VBLcFTM74j+rOf1VXlNURGe4rEibzfxNSnQ&#10;Xc1b4ofkdYZnDZabZaeaRzeqVNruTDFDGnbE4wIomHwXe2/gUNkWh8vILjNK9Hjv5Mw0bSF5bfhY&#10;z26NTF6b8plOGs/rg+u5tr/tlfQLcxqb9JrvAX2cRk73k9ErJ9qSTLqFHgeldXkfPlNDJh991EnQ&#10;IejY6JmzHtGmsKN+q34L3e8S0S5nzte8WgiuTrOebJrezCu+o9Wb3Ed3/4XxoM3PQq+1e26/x8Q5&#10;AT/qBd2j7Rdr2RtWP6PR2YeL3jPd8eNN0PevZHV9WNLKV1qfuvd7dgs2ex3l1DZ8mzXDHZk+9snx&#10;3evAafbaaoFyYlutahQU32N9wU5JH5s/UbO+Yh/S9+qg9ELWVcDVDD9OWIcW/2Tesem9wvDtG7Ql&#10;iDOi/jqey77V2ZGpZYsUpTkBK+to7W+1P0wz3y0xUrOytGf6T/8dQ7o/v6eupGzWBmPPtf5JX4ij&#10;4AZfV/dYS5h44+P959W9Ij02HAf1DOno9t8ZxxdipeQlITeEIX/USqDnEwHCutqojZafyZMekif1&#10;hb6vfbn6Ow7m56z+sK1YBRWUp26srjL5OJF8UDuyi5aY0fXdRP3WzOSQWsWpCfR8Sw6H67j3MtHs&#10;fGFdpjfhjWZHr31Y/p8VWqB9Bgf4thmPTosfPA+utScH/+OL21hYtOhpHYPQouf+KHFeIlrva9+E&#10;PgG78qz4js5pV7M3gEtmx1usDt9/q8jIqbPpoyFKiU9BOmTug1b0/S7ENdQToWvZupXbz1Fubz9B&#10;PrZLv96lnqJ37qiV1mrZfjcKiHLSreuL24rQjmhc+Zh4D6loSejaRsIX/sM0a35gnUXp4C0ma8t/&#10;q2H53pA2lP1u/9nz+z3vrLv9vT3Pq3zuf/jzZFHoTSNTz2RNeIseSAaOkCP/31Qk//J9GTvPvV3e&#10;YzPZ8twcfWbxdK2PxqPCzYpGjImnu9HzJOdeqYR4Ht9oNRVFrWT5vZ3QO1W2ruWzb+9S/tvyn27t&#10;TtzQ2kBaAbv80GJvSXvQSUp4ua+FZmjXp1WtNK/WPWrl7Z/uuN6UnIAVDQwxDtdv5bvSdRpRsKYV&#10;0Jt4xfXh4dr/q9JH68bUrnkyko2GrjbdpmeK+wZOcEbO7q+L3/V07bPBVUQz6RWiNb5tjmCtN6bt&#10;SfUvko5natEwn0jXdn8/1/GlcXz621tjms+WONBGFYk7G67RKuXyipg1SWVTZM1n7+G9vcrX6zwU&#10;0gqqU8zvE63CDDcGqTXk42h5TiNor6r9YAz50GxWcB80DklHbR9O1D5cuKmIOqvdtfKKW1jIBxuS&#10;4RxsXBzuNxzpqQN5j7+3NUevB2kIbxnTe3IavQWGjE0zz4LWQ6+w8uD31e8XlytXZ98JO4hF7d6i&#10;H0r75ybvobT6Vkkh1s6XJo1I3n7p1xnwaBBKH7/HdJO8Is2apJU7oC1vpd2lV/l6nUd+bghL6R2j&#10;9ZybdNjxcmRHOlCAvkSSjhfVg+J+YdPGdfjYM3GfdGzOdLJjCLXHZrWIji7tz7h8YEfHzXwZ9XX6&#10;Xws3JG1IBjgC9+o+S3qGYVL8PUhu4xvseeAHNhP+SFhnRGUcll2xrXacLY27/mOZtd5+NOSQxOmL&#10;PPrQ/b2UW9eCH4YhrLCB9y9r3vrBxu89Tf4a5Jbdp3m+5ZcTdd7VO+SzBUnphRHdzoN3RPOuzTav&#10;OvimUVOnKflludc9xA815n27OvXOaufKbY03kG43vEjn6FxL6Lh3xU21m79fxsJv1k5IyOHaXyqg&#10;h0sIte5bvJ880dX+rpP9ll63Z4ivQBDaa9SPOK9jbyciJ19V3xCXDLhviH6JyJH39e36/oh5jlNg&#10;SN56m0gW1bfgoHR2+HGkEeascwOySWLV7sK6QWq771o+6gZ68TWkdF0N6QzSTVm1gsMC69PHfmMx&#10;1n1Z+Hvw7/zf0vlqk5L+Olz+v1XmDJW+1GY6KeYNnR+Ox9/Qn9XPC99r9BBjbj7dd9vWYiTEwpax&#10;ZSJmxLybvjvZOTgCHPJyJc8Px+1L/HucW3Qd39T4Lq7T754pjXXqjSV/ihG7f9SqGvpqmyHrjfQx&#10;qd8NXeJayT019bZSVITnUp7wTY1ydi6jSbCVPxdwPmf302dMmKo43neyrf59gdXQFbfqu3z9fsfl&#10;uM7l45sKbcqRk2IedVT7fEzYQLsTbcpe41DMrasXy/cq9FDMq57hxN9iLs6k7EGq0O5gIRtSslw+&#10;1r5yQg7E8/gU5hVjNQ8kAVqR84v9bnSjJEIcu4fRz1xP1J24In7Spuzfe6xZm0nHCWsmkXxxszzN&#10;90tb6nPR0Peqmzq632rMayvWWjpXFFjW+LMJJAQf/WeLowqNFNFiThqekb7+t7efYAf4xIaEeBqZ&#10;2lE7yKB6GW1OWwTrRDyWR4Pn4dih/0FCeuXuH0Fj9xNzHp3QrNTMLvFOs+6Oz2/UiOANWsqETy7n&#10;3mtqSd7DSuWR6NlsjaC/SN11mDxA9XdidMTTmrUyaK6/B4vqn1hiFFLv+3s9//Oed+xQGUw2kA+X&#10;DrPsCysLfLH3ej45/2BbvVhaXTiwOacVBZ/gW7GQRPeAH93oNyR/y+pI1yMZzJzhskWdMKprtOyj&#10;aTWeJxU9OXlJL+8d6D/GZ/u84HUwI+gu9rvrr7z6A6q9WjESIuxbivQ+Lj4uPipsCteHFS3S/aq/&#10;7s/4Rz8ffAG4VQnLhc2trD2tOhXXZXpzIvzG98AORS/tl1gfG+TOG3c7hvh7etHOpChihyITSAd9&#10;GvAM5ZeXVhdZfZQ6vrwcfrovtzjT8k7tkeb5oNY9FuK1w/9u2IGus2iqaoPZ1Db1DM0vjmTQs/03&#10;jx32/XAtdFDybUzSwabIkDwvMHNQv5ee0mDH1SmfhUEoYPRGKsxy4r1giUlO+5z6cuzgv6TDZu6T&#10;dKguviofyt6lhk/HI5f3bvOkFbtSq7migOJpxw6zf4mlsHXWYTnNV6Ja0RUxXvJMFhUjV9G6V27f&#10;aemv2+1Z/6jnEvxwrnUMEW3Ur2x4cktzY9G3Bg58cwIu5PqPay+XxstqMVf7ttm14nRpHGjfJ/2h&#10;mfsdfp/u/ZpyySOUP/NVmTWdM+k4nXRDwcNlZuhTRFASgb4ynWU6rL3OSnQa9hV9qNVaLUnyyKda&#10;ptV2ckda7W2v/k16VzfdmLzn813n2CGamK5Qu7skQ3EsizUxqni0fPL5CF0rvdR6HvQE895pao+Z&#10;alp/S34OtOlFH2hEcvTgeqIs+IMPrM3jdNxx2e/+9O1LrUo3t0AL8zNFLIXW4nbSkPFDZ+yIkpSy&#10;CLiH3rTcjy1s9jDX/b4S8uEJ+Qg9sfruafJK+gifXn3dao+tnyTPAm0bGBDoRQ30pp3obJhDnted&#10;oIeNExSutbbZXnZuP/n3gx1H90fLwUNs6KK8OABEyJtu6pmDA1xPDYWk3huqtz7v7/c9F36dOJR3&#10;wqmmL+DZ9PausKn5csSHJ/B/1Y4qv/zF0q8zNr7faAed0DSubfwNjh9gQy/6J/dpBh/1qdnSOh8+&#10;DurkHJHdkaaAYlfyEbdBD1lXuxOOHTm4POhIcUbQZ21z1R3HXZ/qP9IhG5gcW7jtPd2e9xs7V1df&#10;3lH1z+x3PhBZVsIOZnMcnX0kPV8vGP1EJ/wcNiTE5SPQtDv9TQNxL/U1PPlMYzm3Cr/OPJXnkaFH&#10;mtMH22cUw+qixa4KjH7FjnW9732PRPVuOlvnrC6tdqghSUdz6n4/93V7/j/A+bT/kWCJ9L19Ofp6&#10;v7izhBfXXw38rLYmjTCf13xI3t6kb4TuEQPsHYbdffofDfp5iwyzEK1rZDEjwforUXZVZwq4dcWc&#10;VdazBP1lM/ZETOip/8UlxkGGIea3SEIaWw/dp3t/Y3iRlBedLd1w+8bUownFiWQz9SMhjh5PFm09&#10;D1C38f2GH3qmciTPnt0nfagDXc9s84yb1DgP2Xuy+E5g83XmkMt95khjYA9szWDkQ3oMn8FSf/4H&#10;o09Jee61+8mtdi3+Ys9U/fn5314uTg1bK3b47zGNrtgr3JsXfvTFjcjHh6UtjbmkZ46w1pJJHTQK&#10;CTr1SX+7x8tIL4ar0+NlzT8k9KA8b/oq0+WWgO5ff7i2Ud3WmsHP1G6xO5Ez/PC4U950W6Lf4PTW&#10;hK67ElZIzul8uB/dp61e8Pz4fa3P+S391he7r2D0wApl1hx6Z/bTy+Rn9VTAL392a3bq//zJ8Nbp&#10;Knq5lHge8aM7/QN9jdq0CO4V75afV480FvGV9yrO5KNPq7e9lBBH+Ub9G+gbNyydJeywODp5iEeJ&#10;9nnVnH63y31WNuGHpMPafpESXW815u3nbe/r9Lw+jtvzeUdInZ8v7gnP8xxu4jvEgZZTTn635sl1&#10;7DVvXKv77d3kxFOvTv+5gK3/uic3Etm9Pr9NVHfqytea6/6f8uH54bmhfF5OnQvl532dv5Nz1ptE&#10;LbyswpCtftOe209yFFuZWIr3u6JtEG9QmtE2cECa6xheOEc044H0qd8ZuAb96tcN2fF29zQfa76O&#10;+y1RkrCfDznlak1cE88ff67pYZUjbvUJx7V6QddSvlTiml0d51yS1BtRtOE+e1ZCE2ikO4hg/VT8&#10;ofb3Julo9UUsbiXOvVkZnbW+VvoOVoSItLKcsiTPT31X3o7bN9g7/TpJj55xR+d21eahGSPV24r+&#10;JFlfq5NIQqdrqUEijcwpbT2mNN456mTTV96eYbXUTXf10m3dz1PneUvp69jvnnJtzxsH6WnJhtTL&#10;zjdfiP3GRvs3vpMkJG9HYx6uUP8xPDLuifcphzu9bOJsL+PQ5FXN9ftD9e+paFGrdLyml4firRvV&#10;0TIt5vUJ7mVdp/iMHrmuc3+E0o0p8Zt05/YX/6QzNtLjXkV9ETXvfqcaz46fjAKg/fsa/XaZFUBz&#10;vbJZ/F2a2zhB/KC8Waed52/eb0nvj7m/z8vBMTjJ8nBNKI94xsqsHF0f9T/8xL1s9h2pHKzQ88Jz&#10;8n4+fC/38Jzmb4cuOa63XDM2aK6tvCRpvzg3r4hRkJC0dLwxbn0tnf7p26c1rR8v6Xhmz9UqQppd&#10;rPn5re+z8lkZYj0kOeXNixpfqJWJGRj+WLZRUFgFmYScEQU0k6DkQxpNtWYcJL3U0Itwleh/ftjh&#10;7+IdvDO+J74/5pTL9GUoW7yu9T6/Lv6POj9v39B4Ps/Q05Lk7T3xXXYdZbGkZ1nZcipfU0I6OCb9&#10;LwQQytBGaBGjJhsr0VY+zmNFc1sRgaVsfDOb3tX6Xa2/rQx+nZcr0Cscz9v8JOpttcjaP5lsJFQ/&#10;zR50BD9WFsD7ERv3vDshzrFaQz9LUwVd2lvHcd+gKWdcovfqGdS8balcXApHI60d8vhuztf1DZYX&#10;HENc30eMgKt5TzrleL9SzIe0b99u3x/nvQIrmOGHvpgxR0p+uaVZeES/MFt8G73lqzkeLs9JOjS3&#10;lUkHfYBVij5pltRDupxW3skfb93QnAGbhXsVWrL6b6U8De9cjnuRkI/376kdN+o0+AoO9dSkq1p1&#10;2hn/ju/slMdyJTkSk2+U1/U8v9Nb1NN8D5IRc/Z1v3+DuDRvmz1Pe/7deo75X0gE14eEBap3JEm/&#10;ZV8xd6d6ubfV3q9sLa4d4bR68BQoH+Uw6RDysJ8Px9rnVp5wnX+D3+P3MepmSz3ZWfkt609ytpIL&#10;flyzaIo8RvUu2Z1QzZtuNR0qDoFLOHaKBDcZN3bITW+bLhTPkNt1IYeLOGbnQ9nyLXnjfLy3UV4v&#10;e+N8uE8c3cAPvg+dbHnje/27Q8wqlB/O9sRIMEZ/xbwuVNgv/ST56BQ3Orr/dGlceujHCZ9TDKsM&#10;WvM8tvDNbfPkfMSOxvdYuSUdpWvueWjsf2Zdna2EIB/PVNPE4zWiwXRn1FHOJXnVHxx5ylzPsOe0&#10;5npufF/MXX/repMUb49Bf+caGNB8j46LU7ztJj6DPN4fj/H+oWMbGGPJYlXqwcQ8WkYPaGJJbUPv&#10;wFjF+Rixqn5TSnhte1ol6+q0Zu6UdPzHXZ/np7V+XglTjhTVxbZCEigtlppKonFkuwXK1I2+Y3Ye&#10;mug74ndazrHhyf3S9sx6lRXZkM5+WihbS5j9bqUA7VhEOWgd3KL2xQnGOalacJ1KjZ53ymvNWXFJ&#10;TEQv4R6ScY7Z/Yr1fPH121tEfKL+vMIsonaMo96WYDOLwj3GQXk966+anXl3wr7O9b/2idV5UkuE&#10;cT80eFfcVJIkTMP5QRpku2yTJAnbpW2lg5nR8vXyvcpcZXVxfXGj+qKmvrgaZ0H/K6fzm5BDX1rq&#10;bD2PmU29h7J/8fWX5r9AV5XBI8xdaOy0QDqS79ZoNNGHEb4j01qxoHoovyOzrVq5/LS/qc+Xy3sl&#10;9KXp0HR7h7gVvdtdt/VzXtIFl+tJbXO9o0k6bI5e0+e6Q4imUsD5OV3H3Bx6knF+LJvWO9c4xRnN&#10;Mhifwz73qWxwoEZ8DWvuCMb8YqkjBfTCSG+b4IFtwoTSI82Is1XCZrlWHp8fn19dXFt4WH1ae7Hk&#10;UsA8kcz2wvgm+lLpf6rdgzpJywd6Xet5zD/Se4dVstztL29/GVoFRXOViS/sRschqwO0B9chI+wz&#10;mpmew5vFuYUfliSHksXT8kN2f6QAtHT8eLFMzxJqyTZ0drDHzxw3kBD0ZEsOJ1PnrieR0zGVh5kP&#10;0PHcA09oE0YILyhhiFG5FO2CD8wNb2eGFc/ZnfgxzJ6g5wgX9oQLbMjEvnBgP2KCclDh4O5oebxy&#10;b2F18cHievWD+p5rtQb9V65Ev8N0otcffrjn2l/7u/WThaavG7IBfbF4Du+/l+fxSG+P3+JxML4I&#10;/HC6G12gTZvEFX48+h/EvuoTjFnfE5rhlxO1yuQjcvdZ5VD06dKIVpqA00DsfCM1dJq41zl40Fy1&#10;Sw13TOGdej+SISwLkuG6Hg7anRgyLAjlbGABeMAaaSPCByLUwobCM/WLHZnWHCpuJYn/ZZ+TStdm&#10;R2fHy+PlOVlG64sPq6wHBxYciYcZA0PbQXMSNojDnfMa0mCWKdyfqgXJB+ebN5MPrdJsa43Ie+E7&#10;8kHakXjoyUbO8d65rtF9M4qi1NWXVNihFsEHi9hwmXQ00/40v6hZr12o+nRJM/F4TUl3BewAwU2/&#10;NXR9G73WTtd1PKY32Lk2uXG/SWjKJxC3w+GMFE37B9FD3jLPWN6x5o0CAxIp0ApiWh1QaxrINlpZ&#10;eLD4RHKgVT8kC741rKO1I0nHz8vq6YqNpA1J+dntJtPHWCzQCeww6Qh0c+zQOcMQ/Zd9ZdZWuD7W&#10;DVx7uPa8Zm0etp5HXXJuSOi0NXoHuvSgL5rLcRQpYl5dLKttzRuazd4T6X32OfX/sIpmE3agx4L/&#10;QW14jVAb1MxpcnEAUtEhDek4uJDCDaGA4kRuFckyknWEf2ASAQ7gG2zPbM8c3D24e33++vzqwurC&#10;enWjuiM5YFwerQCMGQ45+/gKTVZSmpZYT1FjpI/7sSbJEL1MV5u+hnomJfJA7H3fCod0PjyD96kn&#10;OzMaY+UhG2NTHkF3+uq7+6Rz03WKCws7pjflI43P+6jFJixrQbHmL8p+nYQC1PZaFfxAt4dai9gR&#10;dBxtBX5+4Fz8b/2cOuRIhyIx0olEVrGSzHeWRGAlMbPgtVk85XuVB+YfIAcvzD9oWEVYR67zxbna&#10;8wQ3k4J0uL5P0UdW0eu1187PZiF9uv9q7TXehFaATq7jPpMKnmXvcawBiZg58cXSi6Wd2vPag9p6&#10;7al6B5qlxfPkxT9cPCgNm1SAkkQNwuY0hcYNLOlEX/wqP+eYzlpQe0JMrYtVc8lPytq6l0lOK0VO&#10;8hv9t7YIfuQdI4I+i/rKjodzrRhieGO1nQ91Dgax4ctY0nMtLub6U9xPFBkpaFhMigyEaKpZSMz2&#10;91V5pbJS+V520fslt4rAgYAF4k58BJOAyP3R6mmTR1rAJTHB+cbBKT1rGBGO+77jgiTDsQFJ0Mps&#10;O0sbtfXq6uLcwtzCuJDrYOanGcV8zb95VHxU3J5Zqzb6P0k+jpYfLHwnbT8jCXHpQEqgjTantaQj&#10;r1+B/j1yv5boBfO4PqwS0UVy43dm+VlQIHIK0qG1OKv1QsMmttryX0Fnqe5o6/UeFo4lVrs6Xldd&#10;U9v1glvEihnJO5bPLK9Z0SJPihhtCQ+21L81xo22tZrOaPmm8GBV/oHiRe4liwejdrZ4ETUPJlj9&#10;J2VOOP3YMTg8JQlBj0c/oZEbnoR32TuxjojYYp3JS9mpva9tVJ8srlS+mS/rT74Om7WHsBfbRRq5&#10;vlj+gFoJt0ori3yD1xLWVexRErEBirGfwoSe+IxM7U5c8V4u0F1UjqtJnAU/ZM9oRwGkg229emM6&#10;L/8jb7qL2pudxk6WrSM9ZTEXH1vekAhZQhqLY3IgziduRP8tixeVripytGVY8JNW5/sV/6C8urCi&#10;eNHG4k4t4EGUBNN9brnA2aYLZeGgtduVOHI/V8b9mOuYW0Fu/8D9tE3Ys7je9Sy8i0RgGeGzb8hr&#10;WV90PLipkh6Yt89omKsaUW4xMcm/Y2DEwuM5HMtRaYUi8kHp2BhljnxA07yolx8w1/1IlY3PRL7o&#10;66VxHkvtaZQdbUuBDhzV7lrjLtO1cM1G7TtFC3+8FWdbZjUoaajgD7hFRNQUrUX81HUp+hTfgLgR&#10;KcSLKkSMQqxIPGhWEdIQU+DOiBNmKTX4KV1WL6NLjPN3wuUuHZyjbfpn3sPzG5zvUqBjAQ+e1mQV&#10;IQWVm5Xr5dHy/1DchzIryiVJZtsOac+wju80DTCBXwRHugQgBZ2SdLy0yV6xXJF9BW2VGAu1Kf3B&#10;/RE/BsrtfmG3NtYK/q5wV+t5gKxpimX7Z08BeO5p7dosWj+2F2zKK/bfMWbk3GRe8uxX6lkxPn/T&#10;IqeGB+ahwolwaMNysXZlrCOO6S2u24OFE3V+Ktd5UCN9vUsB10Td7xIhOTD9bxKhO/RmrcRDi977&#10;pSdCg5WFmxVavUfLo7M/qVcU1tx+CWSgbZw+U3wr6xESPRZGuPWk/+wLBQpqb7d4nvwEec9hpQDx&#10;qOFIm9y5n/ObWiE2rkdIaVcWJB9F/I38gNjBfd6jXn0P5MPQE/LaLOt5QJ9s64sCA+gR03HGey+X&#10;pU/Rn+IkfM2D0p/VfrCdaj/YUc+Kl1ECnIf5b/obLoWz4+YWTaq1TGULV5hO5XsSzm9wv57nvoZJ&#10;SHgHMSnnfo8TxRaMnSX5ydX1qvAAKSj/N2nUR+CZScDV2U3xelMSHmxarxJ6mcD9gdPlB0jv6z+x&#10;ZccKfsvWt0R7vSX8hS6b+Ws6L4tTXjMU0XdJ4o+Wb85vKhpxOvxAQlhfBRtLFpw885VF5g1Fo/TF&#10;HZkUDUwBOPXntX9Z+JcF2pN3FKdEE6OhTUubxeLc7TXhnA0Po9XZjMPDipy9ayve1ZzreQF7DBN4&#10;v9CIGO4GllEVLBiXHIzOHsyABUjzvllInuM5sxIPbel1rEDl/MKDGplOJMKlgZnl5Q9YJML7c6H/&#10;8+K+vLYZizTxm5RTYrNYExJi17Xmfi2tEhplWwrtdcj72vUy/lny/Piek+RaIcJGZLFStVbMVWSD&#10;N7iW6U3x7IrBKJDonrTGNgvGcCEcRfebFMS3gBONfZ1BeuJv8ni+gSeOC6ZPeZJLnuMCUkD7wdPq&#10;juyi9YW5yj35yNfLj4VnJHkGpUf6775OwATrRTUyhRfkcTJkwvwCW7V5WPxNW4t6YBQ80XfXNTxc&#10;6dsdcb760ZK+5j8c7hv9u9LbW7uX887l7XPusJWkhVu+lhT0O1obL2+d2v/ITX6pEvJereehFsGH&#10;tawnYprjznv/ddBFUacn2BCPtJbALKGIHcrZXJ/ZvmlOuCPggvZApRfLL0LrwT3ZRdfnfxUWIAeP&#10;NFcs64jvF69Na+V1JfN7pP/BBW2h3UTtJOCB/ANrQ5E141ZSvTDmFoz0u/jU9P6Q5ABpSBIchkTI&#10;VvnaxpGYdHypfrTIh875tdxn9/KsmBw/eBb40S7XPPWTWudE+LFZ/CB/SHQwTLyuOfGfFU7rfxBd&#10;z+t76U+yXnVqt9ZJ9vv8KOBobbzdxPXW9gz3i+O1OQYoBzOQItORpicdD/APXqhtW1YRUdOFe/KT&#10;8Q/wbYIl5GgAIpj+FwbgFRdG1CORFHsmxjYVWTLaJAn678f8SPiPX9DgYuNm07PiYOXpBPdbQhIa&#10;Cclokg6eZVLmzweX2KLUdciDjyLJVEn3SjtLyAd+2NHaqtZU8d5tibRZOVPS1+t36NEu64p1qhqt&#10;j9JI2dYfBd6k+lTTw7r5LnQ7W8ybz9oZeN8tKdvz/cTCCjhgUVpsIreKrP3AJAE5UNsBeKDe1sSJ&#10;tqT7lcxLJiLcwICg++F2T2OWD9Pvi2OW501HN+Zi1Bm/Vjk6/Bg2hOuDTxEkg2tNSqLOR+97Cljh&#10;EhPexXPZYm7YJFwij/d1zCUhnJNVV7g6+7wG5bA0P66tq3eJ/CB7R3zOyXNKPTy1qVWaXyxRU8dr&#10;MDvSDwXepCgHFaHlq7Tv3OQpJE906XB5cP43PDCrSOMglp+oLZk2vpvz45KCa7PCA+HAvtKW4imK&#10;FClytClZwDMmTkROewkWUJ1x2hPmGRsHSQcb16b1eODoY8cT/T4U7oULpadTGOD74mxFYpMtr/2Q&#10;tEKPSwX6Pd6fzl0uwA02lZekcoNXVn6TStf/3DeklM55ftgMP57UYgvI0Rorb+5Z7+jB8WNo8keN&#10;EdSKBTNq85AWS+ot2xuEAtFacj/Cn9BN54AW1sNOfeysPbl63awixwO3jPYUL3KbCCzwdgPaD6I/&#10;QKRIcaLpMW14yCTTk+I4cXBM4qMcybzjnPZ9Y654jmNJJOe/1HVKZnvbs4wrm3V/vE+S4dhiUiEs&#10;8jxKiUohjlZqlzewybBCGNac23dEDGqX8y6XGPyPvdKDqnMxNunR8nh50/wkJCq8/4Q5awluiv7M&#10;bTX4KuuDcNLv5R7zsPEJrFWO+UJBAceAl8svw/iGTsj86dublQPFTPdtXOljPARrRZN1JGxQKgQs&#10;MH0K59elYxsbVsWE/0JDEy3anSCa48nnipJXLB4i+WZSoP3uecAPcZakDA537GiVNj1H5z2xbylw&#10;rUlI6jw4Y9c28uRLOu5xP1uXXO+kdHWh6GqjBxaIPFeJ4wYbZYxl7TMf1hjBLY3zsHiHWW6/F769&#10;2O9QG4JJBfFFJITcaYpkdJIOtd59+2Axtiqzdjno4LEiaz+IWKA+WHC/cb1qVr9Mn+dt7HjcJ8/r&#10;uvg7p985+63/qXs4jy6Oya43CeBurk3n7IeUPt7AJfEuHGwpeWZ8Nnl8X8ztnJ7pue6dxP+JeTwe&#10;c45r37a2OVKod8gqU0R6biHGX0Hmp7V9je6394bv41kn+T08eTBzff6D+s2rzVzW1avMwkr5Ef3I&#10;2M8BIeh5ulIpz2u0xOxBSWNJ5x8sbGj0HAgSJaTV0lIdfsv8iYxlBidoR2b0piewgX6jnuDSnNKd&#10;qTtTspGsX+8vt9ItBkiH1b7rU/7TBq37ec5uIcEa3pRYNkPIkDbyJMGR0S9oHEfKTIKUpyQkjRFw&#10;n/82y0fvJ8+FPFpDena4roElTffF63MBPVw+2v43zOKN79TH/aZiTL7OAREsxkfV9d3N5TvJ7+Gp&#10;8fmnS2DRzzYLRHN7Uz/8cbmvQUsdLm+olfna7L75CbQh0AcVVCCaNFdhpIBHZI/T6uP97zUCZHhS&#10;6zqLi5GO6DvAZTnjIqQBroxWUrR8cpN3JA/GScq5Xvii9c6d82I+1OB6uAuv1yUj5kP6bddYrv2Q&#10;c54tb/+RTvbJLcHNJinkQ+G453adzkfsaC5PctzwI1wX98O1SFPwh/z9iTQj2Wwx176upf1c8Yni&#10;zQqzp2Pzqm/C8qdvn9j4TL6F56isuraR4u+YB3qH5+senolfTi3zxEw6jnNwq85/E/AFDxCb6vvF&#10;u/RjkOfMJoo25fjVtECsL2r2S1HZKcwzQWpatN9rBLrG+6v24G9qz+tH+/oN96OrOd4p506/73jO&#10;OSV7enzu8Tyeb825Mn1/ood5XyxP8vzkfLiPd1vievZjHo+35vE8efL8WI5OOc9G8plPJN13kBq6&#10;V6FPGNYqvlmcP1GRB8NWf4+NsVFbPppHR1zaFAe8OntvwSXjOF9kRyIFWiWE4/A5kad783+Ypm86&#10;usbto2i5eE6bG/7EfvHm/NMaMpVoIayuI41SQLaGZIN/YXH8vHiSe6k5X8cWroq6L8uNLsfogWS/&#10;s1lGQepYc9TR0X3N7yNkGZmlzwu0zAknTA6UOybz2+J1htJvb9FzTDNxFe8tHLbMrZU8OdtzCqSp&#10;HWlCe/ZHjXy+Oa/ZMcxbUFRVNbQrOWFDXmIun0KtS5uFx8Xr5YdVaTTDDZ5E+4jW/1giasvV0pi2&#10;+b2yGgJ+cCZLnWkAzkAz4Ufxp1IaP9BFWl1eM2BtFb/TiCuXkBjLQ9LcNxNOmz+Hr/fXW2OKkmzK&#10;lxmf31hqlrZY/1nejQIRO8bLtE8wftyxwqWDfautkBORZZ4cZr5BQqA4MxG4hNj6USVqTvgh3YZ+&#10;8/uVB/zIMCPSpX0OzdS/VvixpxECzRwthF77qHl+xitqTVVdic7mVwWJEq0Z1zFkkgIGCcfVkrRX&#10;/Fe1lxO1epnhRwqNu0lFPGfSsfa0dl09mzZNJzFeIWKHpEH7bDGXPprSqAdhyL78kJ9KSAjRELO0&#10;FL/6sHxV9SGpCmjhNUeNWaxHR9nPUmcaOH7gw9GHED8v1hU51JYWWltZ2FYbk+bzUp0Nq0boYYBF&#10;zH/qD8kA6/eENI8Kc2GltOZnpZ+b7benAD7EhyX1+1PPppHptGRAY6e0Swj/Le4j7qb2ZB+rb8h/&#10;3JUfolrDRsPGOly7phGDPk7hjuFHI1aU+R+iYN5o0jmXdNg1eOh7ou/xVQ4MseXprS+Ol/etzZWR&#10;i97OhHdIVMX7IrwrfDfB3CSKpjDuUlt7HsiOdqYA82KsVPaL3ymi6PKQt1qkBr31ulnXz2jW8Lda&#10;iR5NtanRmY8LNzW6HwnxejtcvjZrHgj4IV6IejLzP5rpGOnSORd+aOzl0xorPTdvWLTQ+2nt3vyo&#10;2qfou6Y+bETgFV/0Hv2bki6N41e7VZj1TX7i8f6mzc/NfrVSgIjhg8XRWfTPrqIh4mhtyIly2cGm&#10;5/TfdBq5IoaMk6MVDPQ2DNEqwHiReOr0QxnVCHTpMF3LWLW8PY/nuISEZ8ZnZ7nTuEGHQGv7/U5c&#10;v1OLY9Bj3b0J0iIJUS+Hw2VwZFuePOPi6dnjfZ4Z07yu2S2oEWzfbOufApHCSAf8/Ejt3cb7Fh8M&#10;NZSWChA//pZ8ICXoPckIfoi8SJ9xjTaQozWhUYk5O2KLmPuJ3q6MD8KbstQPDdA+6B40z+s2PI5t&#10;TA1qtjnG0GtOFUbRs5LI89qOr58Aqpvl2z93ZFcGCohyGpm9dFDyXqGJvkcaOiWLrRuKOL5IQqSz&#10;1s1Lx/9gng3WWCPu5bH5iEPCDzAkwaWGzswwxXDa6CHNAe2D9tkz+XDPrh3fmlch/kcKGHePrMQe&#10;pTYOX1KVeR3tKNf7mOsetP0z6wkiVDD88NqBq13HpXP2I35EDHmnnrmjZfVftHrSHIqL27KE64V4&#10;rd8f+iVl+NELO8FpUQna46F7X9v2+EEdG4YgHUlCWmJqgzq9OSO7wilLawUjVuFmaoTeCr11OXJE&#10;yllOO+87jfyW1lJdyCbWHO54inj7usKu4Zljhh2GIaYfe78n0alI2CW5HukwCdH3au0rycd8cwth&#10;e941hJGEYEsFSclwYyCf6024C0qCxtuSjndqr9idcK1lyB50XND5qil02pDlvg/SqM+PuP+teiAy&#10;j5JbWERVdpYeK4ZSL0jaNHvBlSBF3Oceuj/LsSnbb08HoiOOH6Oz7n+cxEo6ybXt5S07CjJ/lPeB&#10;fNDjFk6Fm42LgyTkj+eKWplet5499PG5cntMvUL3NFKB2XZA9pfL24qhgB96YgM/eJanS4MFA2Ge&#10;6O/4qn7u4MfBTGsLYSvvRo3Xejz7PTgFiKCrLW/5eY2IoHvTQ8IC11uu61VTKcxo7CtmJc6P+CEM&#10;wcLaK16f9xgWPuKf1a47rFp+e8vww2xp7pf02X57nWnnTUIv9XnTVIn/sVV0/KCu28WwWnngNdcN&#10;ZFm0Puky/waBkY91G+3H/Oljpu/RXS4JHXKTDuTDY1P4K4xVYD4M2mjBj6O1x5p5CimSfRXx47b8&#10;D3u2nqs8w5D2dBgSddiMPsKPd2ohBD8yi+nipZXoLj12G3MqNXR70PUmKW5xuW6Px92DBGty3HOb&#10;OMvjIjNtIB1Ha9uSj2cTSAHnQ/sH9e4YouP+vCw/Tod6AfmAduQjU97DJJOPi5cPWUIaS6B5BVUj&#10;0lfi5Lw4mJpR3lHH61qdjTEWrr1idvK27AD0HPbVQemq+jXmwzP9efgtjiHdn9/r/b/384x39Hpw&#10;/2O/RBt4Jh8XLx/gByMJhtWjig1dL87vmdxH8eu4L+IH3rkivOrzEORDz0qeiTbM8KM3faGT01ZS&#10;ojHo20WfQ/Hi+eOyv7EFP6xWLMbUETtcd3fADxvJg9/PTMr7ihiPqf3D8AXJsLgXEkKt+3Oy/Dgd&#10;6LEDtQxj8T8UPdlQ34QMPy5eWh0/NJZZtQEmsFEzvZKutRrkOiQAVBiZkv8h+8p7KN6c39cY9LFw&#10;nquTrffze73/932+XoBWeasHpEUtS4v0TMgk5KIlpAU/TNef3v/AQ1/VHD+a+02zWeVi/MokJB9q&#10;Pss7Y2doXzK62Rgb5sDK8OMzRKzPx/+g1XF1YV+jdMbk16AHoy78fev9s8JF0MPxPC9kBj/mKoYf&#10;WU+qC5aRFvxwRO/DP+jhfwg/1quMY6dFJYd0yFpAX3bWmUhQdt5plMYPWl73NRso+JHZVxdtX52P&#10;/0FP0p0abfKmB/FqUv4KksDxLHWigeMHfp2S/A+N0Sxn/sdFywbva8GPM/E/aJXXSt1ayZ5WR6Qh&#10;14QN0eLKsATatMNMxw/5bV4f1gMr8z8+h3ycl//x6VtfyZ6aFnogIeyZtAhLMuzoSoOIH/SPhlas&#10;1aE1NDP76oK9j2P4YbXWT/tEN/8D/CCCtW32VfDQo3SE+W0z7OiEHcITtXkE3LXYHy2E+8hH5p1f&#10;uHycj/+BLXC4fDDzzEbYYl0JMxxJtO86McMQkLV9Aj+GRKeAH5oHXz1MbM78z2FjXOZ3npf/Ify4&#10;rxHoNsJWowzFCdKXKV+kvd3dWaderusT/+NLWabgx1YR+bjMnPp5vv2c/A/ZV4drX5WRj90JuF4S&#10;YhuSkuFHJ9yIx+mJA50kHTa2pl7YCqvYfh4uubxvbcEP1QrILhvYdH3nHGuJzXABbPD+u42ZlF3u&#10;6OHOFTofnmeS0sfze73/93w+5X+wXqJo907z7L5f6mcM+uXl5PP5cvzo8fmT97+K0oGEgAfIlfe/&#10;wgpQfFfPndP8yawDklcbOtfYvFdqD0aauC9LnWhgmsesUqSDMeibxZUFxhBmLYTnIwednkpL3iDj&#10;P2JfXNAhZ9w/ptkXNUecjf+wESD35xZoAcGWxqqydT8kHWOGT9z3e8aA032fNIdhrtFNdGJ+sX/X&#10;/LlZhLcTH5/XccePk47/cPSIGJLgh8ZJS96I7spuW1td9FmDwAuucQyhpy+pk+7Mjke6XoFuAT/e&#10;FcsVIrwZfpyXJLR/rvyENH4Y1/b2P4QBNpaDHB1HYpxCM36s+xxYhhM5SUcOzAj4kWEHWkP06Onn&#10;cY3mOC6WNbY/w4/2XHx+RwfzPwwDVG+OAwl+MP4j+B/Cj50l9VCcrhfACscOYQObfmepKw1E2yum&#10;eYQh2mdsPy3o9ME6P17InnycAufhf/AWxtlqXq3SntbqjjoyjR/96M543+XLkY58kJCIH/ulzL46&#10;zr/nfeQ8/A/vn6h5Gde2NIdJgh+Z/9EVM1KYKmQWxgo7zHIFP0amHhWEHzY687x5Int+QoHB/Q/q&#10;EN3Wzv9w/DhUDyzmiHP9z3W6PqYedvflwwzhRRt/xI+xQppmN8788wu3Lk/nf7g+pI2XPWv/CBYy&#10;z2WOOGa9Rhc2/I8sdpXCie54EjUPmogVVlizINFs2d5FUODs/I9h5jFL2s8twstauMzF4brR8YOY&#10;V3tdmR2PdEGjsB8w10ZIZXNgXYQ8tL7jfPwP3kILyEFJc5gYflht04Zu+JHFsJCAzinEBQPugh+a&#10;Y5QeWBl+XLCFNbj/gV8BFpgVIM5P2j9cBk3yyqyb4LgQdSG1LSnJMMQwohcdcqZRbI1HnwMr68N7&#10;oRJyOv8j6Lk2/odiWMIPzYHFvPDMzRisBaSjs97splMv3zl8NhIUo4e75sDKVtm8UOmAi8+q/1Wz&#10;/wGGMAeW9cCSB+L2dF555n/0wox4PkQ1JB2OH3MV9S/J8ONCJeT8/A+ejHxoDGHw0LGwpAtDunx4&#10;0D9ueh/nNH7sCT9sjp9MPi5WPgbqf5U3Kwk9l/Y/9kL/qxgDOFp7oh5YrLtjs4w6hgTfI+rILAdT&#10;oWNLbvGrvM0dxgxxzMF7c95n/470zfLzp8Bg/ofbxOhD8ytS/kfSwxT/Y6O2Vdws3JjSilG61vSh&#10;S0mX2E2GK0gKWGurTZj/URcG+/rA588R2RvSFBjc/0h0Xs44n3XytksfUxHIo7UX6qHIyoauG3Vd&#10;rHmTkmM6s1WHXtLf3jNR9JWEeH8D/HN6KGb9S9K8exH7g/sf9CsNMy5Ix6H1aT9PPEgkjzkUHT/Q&#10;hdGeBkvAniy1p4FhLRoE6TDK+ggpVum8CJ7I3pFQYLD2D7CDTbiQav9oxQ9WVj+wVdCj/5HgR4Yd&#10;ol07vyNgJufsPNdIk9ADizmwsv7tCe9exN45+h+KHX9Yvja7p76n1HDAD3IlfmepPQ2QDGgU/Q9f&#10;/RQP/cVSJh8XIRXJO87T/6CHybVZ1lVnthpiMVbrwSoDg+CELG+lQ5zrxX2PFH7YHHFJ3WV750+B&#10;8/Q/mENxtLxZYBZ304n4IJKIK0oZdnSmgehjVuuQeehcx+rZ8tDVA0ujM7MWkAtsATlP/4MI7+gs&#10;Pdzpq+VYYTWv/fg7y9tjaBpDkBDkY0tzYGVzKJ4/ZqTfcDb+Ryp+leohhH2luYMU35UmNEvKsMP2&#10;M/zojB9ITANjLX61OzFk8rG6mMQH07WY7Z8XBc7O/xhThIXxH0lJ1dq7dm9eIwjlgWBLB68z8z8C&#10;lnbGTmmPeI3RjVj6yPRWcTXroXiBthWcfH7+h48AWbFVOh0/0IlNulG/xQlZOk4DyUdClyvyP4am&#10;6vI/7lV8fphEB2V750uBM/I/VJux/TyJQNJb6MFi7MGLZChhXWX+h6jg9GibG43QKYFmsrb+P3tX&#10;AldVtb0valoxOlRU5tCoeUETbMDeRS8KCgklKq9uRUlBRUaFioU9bS7NsiwcX/nSspfjyxIsx8z6&#10;l14uZoMTYmpmMmuaMvn/vr3Pgct8JS4pbM/vuO85nLP3Od/Za317rb323mxfSflQEbzOlYjKuTvT&#10;/qB9nhaXr41Bl30g9M1AQhRn1I0B+UPiBPtD4w9zfmiHSMUfleuvs4+caX8g7ySxSqeYg1fzWSnu&#10;KOcFnR+qp+RY8gc1CTmER2xfcY64MjUGpAltEGfaH8y7KFHM4W7WOINfXN8Vh9TOIUApR8dM+rJC&#10;toI/6P9QHixnc4Z9/n/V/pDjP6jjNPvDbgZMclNxYkEwR9jqOlL4ZRSHQEcQM41Tq6aaBpH8ITWL&#10;mGMU8sEILGWB2Ndg5/5uuP1RYUMY6aMHG1TMf6Xb6Hug7ZabvcLkOui8zqjm33WQN6W9RunwoSyJ&#10;OXilfDi3Rqjc7RFomP0hdZ+UEP03I0zB/3b8IWdRzMAcP6L/A7JBCalFZ6rzFZwCLCRO7pAL/A7i&#10;GsDsQd8WuktFuDeh9dHQ/g9ajBX8gSOwAucY5/iPUtGrImWwFPyxDfKRZ0Ysan8hHbxWRGxX3I9a&#10;4KBObTnXUULYviI20h+ea+b6EYjgVfFXTSghDbU/ZE3lV9R3aX/Y8wdbyqXJHSPBH4hwl+tHGTWe&#10;qLP9rbhExBsQowqcwB/mwtBZcVx9yL4FoH47E4GG2h+CM6jjhE3BlHOMY/2Pau0rvyjO0UA9KPmj&#10;ol3Nc2qvjgE1jsax5A+2sITVRv5IQgSWM+uDyrsyAs6yP6jjqOlKksfLCBNwArgD0uRrpxP55e11&#10;pDqujIcmHUJCfAV/jLQo/qhcg517JPnjTNcfZJu4Qu8JLqlkf8hn5pcshXzQ/sCXtuMPxSHEo67d&#10;R/xdtz9chS2Shznc/S2q/8O5ElE5dyfbH+CPmXFYZU30fwjbg3yhOKN+DhUSoXMrW6a+IbnwlHdU&#10;c2A1qfXlXPuD/FGEOX4kf7B1BeaoU2/WpVNb1t8Ed9D+wJhL1/5EziOkQERgKfu8so535pEz7Q8+&#10;N3rQsUpOOX/gK8P+AH9Ubmer46p4CJzKrXPyB8YQBnmFdYhQ7StnykPVvJ1pf9BCL52ECKzQPHh4&#10;lf3hOP+RY8Uu+QPSYQzEGHTMwNchojhR9YBUrcXOO3am/cGnJn9khHqGlfvxNf4oPxa+Gb2drdIK&#10;XNi+qsCDPhCxyrNYxdZ59UHlXBkBp9sfk4qTCsPJH/ja+MY+bEfX47txXM/W7QM6t/OhfMgxIEaw&#10;h2xhpWMVqSLFH01ooTvL/tClEHM0JBeG54fmmqXdoeyPCk6o4AqfavYYtYiUEH3eMLa3uMpBUaLq&#10;IdRrl/NT59sf4I/hgj8Edwj+UD6senx4uu0hJERjD7f+HljF1hYs5sBqQg3q/Dp4NpdAD2xFBAj1&#10;GFsl9es4/TpeK/fq8Vd871L0gBQOzw+VXxr5KvvDIXzprZK7EddzJ+KCPxJKVIRJk+kHyoe/hWP8&#10;IBfiKzjWppffC9cK3wrTmuKvMBYUYwhHWCr6z6EZ69GdjpVPKW7eOzWKxArry4vYZ98Q2h+YAwt+&#10;wbNZ5zanZ0MMSLK2iiZqnMYFDvqUZA3V7kHvVfXxH5S+kuQRFtn/gfxpoeO7y3tUWjsOev8H+4qk&#10;de4j5nBHhGKcsj+aUgJLscos469yTeQPweQO6GZe667tgkuqxV9lQcdR+oqTxkVzjTXkLdoIFffp&#10;96u0KibC/gC+3CRuxA72B+ZwHxmNHkLFH02EADV8R0ags30l+AOpnd+9Nh1fmTt8cG/N9gf6V5JS&#10;YjiHO6/hzm+uOKQ2XCvOEyf4/ARulA4fbYStv0XZH03HH5CPpKr2hz03QFrKecL+t+AM/g1fTvBC&#10;jfYHGATysSOO/MERUryr5vzs81a/pRaBhFCbaLjRwmMEL+bAUvzRROzB+luWPNIiV5mV+t1HG5FT&#10;v46XNR3XC16oyf6QI9B3xudzhC2vg3TUn2+FDpV5t8xjcge0CrlWwy3H5BliCy4cbj/HcdNp0pZZ&#10;EvsHx0c3tv3B9vFeIeP0XzGClyNsyTWOcJN7LZzVks5TKtwhHXxnybtcBSQPY/xtmANL2R9NJa20&#10;9caLOXLFl5A10wH7oDJ3+OC+2uwPRLgnSn6iL0a/r2VyAmq9sCccSAXPSv6Q/OwTtDXAEz5CW3Cx&#10;3Rz5TVVPWm454I+Yyv0fjuj4cjsCnGCkTVGL/SEjFOUIEEgHxzEInUhpVHvNGEgtovMHtYprf5+g&#10;7ADOEZcn5EN5eJtKXjkGVvCH8MDyy2B3UMfJr6vdU2P/B98Cq6whQjEd+UNrCvtD14cO61IHn6fZ&#10;5Cd4lhxD/oAdoqFGjkYLixGKTWafNlU9PHvLkfzR+P0f+htzFSlEKAbnmihJ+uau+KNO/qTNQabF&#10;Jq7T+cMjJF2tstak2sG59gf5A6usReZrc7gr7pB8Wx/XESfJH+AQ/JZtWJ7JD96BObB07aNSZyPg&#10;bPsD8oEISBnhrrGH4o66uQP4GEWcmpQQci022CBiHVtzqpoDq8n0g/Ptj9Pgj5HRco44qTsVh9TN&#10;IdLjYccfwv4yaoziGfJONOdwVVvTIOAM+8Oe/xnBMi7aK8xq0vSgsEH4W+01Y0D/oWhPaS0s2iDk&#10;j3CNP8ZiDqymqRuqFNoH0n/F2mqUtZaepnp8RvLL+mhfkmnN/edEuASrEMo1Dnid3OvLv6X/vcL+&#10;gHTIb8GRM7A/PEIio+z1j6rDjY+APb6ZSbPibFzBRuh1tHHN7KmF10Tqd9kOxm8e63suruFGPeeK&#10;3YjfnD3gaHgJ+uPtn1dGuKdijrh0RA8xB3hmRC9IzbqTeaodbAEvuz0OOANcck25+FI3YBVC+y9o&#10;j7f63dgIlCWvjuMKHT6s7fwqmEmB9bjq7qOdQyo2XB+EmctwTy8hH4wNQmxplS9H+6YkaSciTBiD&#10;RV9+OHoJWRbzUWnNOLjLPigNH15D6eCWixis9hFqDqzGloLa8ytN3pWQAfnA+I/A7AA3zLPkjrmq&#10;8IXAHFVS8ZX0L0UdR+6ghGSbuHpLevB4jk2ozh9JpxIKQikf8FViFhOjnm95flo56ljirnEH7RBK&#10;BlPIBnbyB2cZraqFav+66i9/FQH0bye211ZAo4RIPSX5w8eOM/gbO3SaTME1GnfwC9L6WGbeGc/W&#10;lT33o30F/ihOgnxglQO24sI5j7vIh19fcQgloHYcpITo/EEtxhhFNULqr9Z6x+7PgvXMERodIvLM&#10;uSZf2B2o67oOqzMV0iFsD/IHrXOOjcbqRpWkg7LCEbZFiexBzwvONeN7i3hUwU9CLzpWXgu7HnpD&#10;RvmQO3Tp0PkjP1jxh2P1u3Guwgg/rNEhrAPta/CLVNZpgjfIHWwTw+4gdxhFS4m2OVtXtmC/KHy3&#10;Sq0rygftj3L+CMoJYF9w9fyrlteyj92r2R9y3hdICDg43Vwd58apCSqX6giQP3bG942wYn5X6nJE&#10;i2ocAt1FPSZ8KZQK+68m/VaSO/jVGHedhtZVVf6QI6SKwR+00FkCar6DHMWyW+iu4y40ieQQtHgD&#10;c/GN8jAH1u6Eqnqo+ndVZxoLAa457xdpg/+VsT6+IdnQ8YLdBVfU9FvnDv6N0kH2KAwn61f/bqKF&#10;lYRVOmGh9w7JMUn+UHYHsKvC0TUd8xx3MneOSfZ/YASImENRxzpL9aU7EQGOsCWDUEKW0DqHdocd&#10;IjR9NlNKSSU97hZ05EbOyDRMfDOMaoPnqpDzMml9H3srtbFkC2sE5tjyCtsa4Iu8jIo/KuHpXgVf&#10;HJM/BO46d+ALiBVyOAY9P1hfxdbeE9JY2lLlUxUBKSEz4zJC07HGZkQYdTz0ewi0lugLod6SfKJ/&#10;tWH8otBqXNPII8QrbHmwfxTm3RfWRtXcpY3OMe6emEOImlDXiShD/FZpVRzcNbwrsKKGIntwFr58&#10;8IfOHdXRVmcaFwEizX13Qj9LhrAR2Esh2dwdEkAGkXYIvxp2ofvY00dvvGcYLY+j4aul7VGJOeRz&#10;Sv7gGHfPkK0mrnTPTc9HpTViIXCW3AG0pEcdmEEbcYSUkg8ntqdql67diSMty8xW9NBiNRtNEqiz&#10;KC3VNw/MaUXZKAjNCOWcyaXJe2oZF805IGZijDt9ZIorfM6IM3Wu9cEXoHXO+Cvh361BE9X+ZdVf&#10;zgyBrCrypx/Pju8QqcVJCYnIMXFjr5SUDz3laEOrqQ+4Y5n5aHhaPGdkqtn64HPRw7s6nv4r3q/4&#10;wwHOBPr29gelRPsC6KdC/7lqX1WpwWdW/xt6dWnyzoSxmE06z0ybg9yhp5JHyCXUYZ4hbAUvg6ex&#10;Q+ROSIcuGyi3Br1G/tglIkzEKjlCf8ovfma6tOVwjyYd5bYabT1+D9h70FaRUaXV+pka+sXVfTUh&#10;kFVF+nichY3+2R3xY6N6h3kEbRWxPpLV2e7NRdtIph5B5A6vMCEdmG2fI8ylJ6UmfwrzLE0qTqRt&#10;w/aVG3rda2xzK5sE2BAfSgfTCvuD2oSairztEfRTjI53Td9WnXMGApQO5su6Xpz4Z1xipFdIHnwl&#10;4BLEhaB/HH4qeQzmMLePWG4uDJ+JmcS5USrkLj27e6vYIfSPQT5gf8h53F2FNvRBDaBWbJ4p363G&#10;97M/j3cX7y9S8gOPxSb8hrKFZRT5+KCNm2vujVFmfSJOJSjvlTNkwPE8qe/T4kZEFaJXD3YDanZ+&#10;cLo53bzMZDPnmwtDL4qaEw+OF34vR3JlDNaK4Pboo6dfjDXHvRnvfD8jOJI7OUC+K9pI9IkHuvfX&#10;4gcgCeQJbjlmcnP5Dq85z/FebkZEjUbAZ5KO9mz7iBGW4ipjCBz5AuqaxkQgM5G1n1yyM35mjF+U&#10;X1TfyMioEVHjLTOjd8btii+rwhD1lU0LfVu4Nosi6gNrkE+zTVmjsYl31N8TvXv00rKXT/QckRuk&#10;bGjjbeS4G9GfhPOUEPgQmYeUMs7MgPVV4EmfFV95BFp92Ku/OwcBWtWMPClJKsEaHtgSueEo8Uyl&#10;Q7baMsBF6Wil6fq0eaeSIygBOke4g0fKOUTnFF1GkEr+0O08nT8Y50akOPduQeiK4H4W9sM654ur&#10;XM8MAdoNsC8wfrxUeG/pNeHOjTlJa8ORPLkKeodIRrjTA6br1OaaCq4QNZ/+Om5M8eaCQyR/QFK0&#10;Y6b8G5HRdylV4A6NP3whPWSPjlGfJ5DXHcFcXeM8BLLsvgAt8EwhIRX2huOSIZ+RLIQ5sDD+g/3n&#10;bDFQSprvrtd0yQmitSTkROcQaAZpi5Sn+IuQEqbEhbYHpYMbuMVEb3ph+CzhEVH84bya//fkTPkY&#10;L8aYYJw7vrgPvjz0ZrO1Q2Q/N6SEvEEOwW73vpAKSgg3ySNMfcEh5anApwKnPPhGMoJHRQtddYa2&#10;39/zxZt3qZX5oWzS2uS9k9YlSx9wVgNav5APRJhwhC3id3X/TTPnD/YVQTJkXwbT8v4MI+dCrNgh&#10;FZQWd7HJVONYjTs8gtLhUR9p2Y1e8zJwefOue+f+2525hNCO2REP/xXtD9QFO13aDDlE2h+UDu09&#10;6YfSxlzKVhPnqKjYpXRQMnC9kBSRCpuEsQqMchtpYT9TpvDsVtZe5359Um/AdkFJ8nLYmB5BWwLC&#10;m70PC1zAmg7OAFdg52gZV2xHAoyUDKznQbtCtjSpLXhEO0NISBDnARAtNGF35GNsTVECPInsb2oA&#10;d6vady4gQAnxi1omJETOtQUd2Qy5A7VekwyOkxQb5ge7sH+vwGEh2IQkcHym5Bb6bTkazRex0L60&#10;U0QkKOe48iRvYCYfv8iUmLQ4JR1nVx0X0SJo54q0UXQWewhPJUwzFWAUIaOw2B5vzrvkjV7kjkD+&#10;L/sxsgMYD+2LcTA5iADlXFYYJYDNil9WEcnDsQWeYenmgmAb9g4RM2OKEU0ivepnVx1p2U/T2ExO&#10;+ShNPopZGtqHWYXlylaF1KPNMaVEuAm54C/5rr4hvTlmBnLAUWWeYUzzGLkDnZHP8fncEM2Dsfyh&#10;/pFpcRwlSMttT2LLrotn39s3Hm9UvNsetJ9nxmTA1kyHtmzO3MF3k9IhU0iHaDlRFmhrE4OM0Awx&#10;soyjywrDC8M7RPpFjYtOidkRvzOhCHEKpbA3uJUpb1WjtF8q6uHZ+kvqwo6R5BBGmTRf7hC2RaX3&#10;6402U5+I9mF9I/2jkmKSYmbFzYrbCUlAxA6id8QIAfCE8GKAZbFBMiq+41q73xVn1a/mg0AWdIAY&#10;B5I8O94fo9ybO3/QvtI32hhWc2LUyXhGr8FLy9qvSQN9tuKMaEexLSWORVy0HsXTfGqBepO6EeD3&#10;L4WEZGAmExmBUcEhaIkIe4S8Yr9LL6ndOUd9Xlo+1OWV8iuPcWL/RPmuPY/e3y1S/N0Xu7xffw5x&#10;jHPl5/W/26UV+fI6zi2Zbn4HcYXCC6W1l9hu0ttO9dl61C5qaykIZMLeXCHGk1jhw2ENdYOPh/4d&#10;uVNS6PNh3KqbiLrAeiHoP2BbXp7jHXXtokazNxqeVl5nDDoSwB4IelLzzBz7qI/0EqO/4HOWlgEt&#10;ZblPQ7xTfvAdEdD9YkZUli2lDHmKJ66rfFmuvI6WByPT+0ZK7mgpX1m9Z8MRKE2eFdc+woYa2Dss&#10;FzJiRO3rFXgb+wvE3Kaoy2KOXh8tJqlCOiTHVNLlldr5QjK0/gfqfm48Nwy91+yVFLocdrH0nuYH&#10;F2DjGLDlwctxtjCcI13GRY+MTo1Li0uNWxUzPAJMx35tTTqQl4ynQp4+Wt41pZB68pfoN3eHz8or&#10;rEMkubPhmKk7WxICJUmpcR0ibcFLMROErMFcWcE1MNvkhiglrPWNNMfEGbawB7B2kjt6Ma2HO9y1&#10;v/tI/kAd5j3ZAdy2BOSZb4goCPWDr2hk1EhLSnRqDKzk+CLYyZxDG2NbaC1re1HCqYThkX3C8Ays&#10;7SjbTeSdiyfmVheHSd7C9WIjf/iBP2BRoJ2UpdpKCoF6EOB4EMxoGsU5sTCrorl3CHqQxahS9pnl&#10;mnmEPcgzyCOwN3qWoYuFhEjpoG6uq/0vdDuvIf8I/ghHDuHI8dPoU/SeUg4gEWzx2NvKOJLjXKDp&#10;KS+nEiIj0V8nuIBlSs6gbNRdfkW5eF5cnYd+cPAHSmtJOlC9a8MRQG+h0NNp8X3BIvnBSwLQe4y5&#10;GBFXgR6zvGArds4ylG7KwyZnfScPNMj+EHzEfus8c6JF9C2g/tM7JP0FrLfU7PZ9PvwL56loH8E5&#10;u7iylt7ConTUzR0yjorXUJrt7Q/JHw1HTd3ZchBga5zaemdCaty46PZo9XAmiIxQG6yAgvBl6EHj&#10;cWHoDWGyhSNrG2scdHe5Ltd1epVUq82yLuN63JVjoh5/J7pY+FYpG7VjTUmhpxXrBmHMo5w1mOXq&#10;e73cRb8Yr1f2Rz3tiNq/Qcv+C2sg/Fho4dDfz3HtRQnjY0ZYOkZ2jDo2yj/K35ISMz6G9sGpuHcs&#10;kBC0+WX73w2pO2wBHte1U99L+WBK6eDKZOMskivs0d+bzE2f30j/i+SWo5hTgjHHUiKMDpQrn0nZ&#10;HzqOKm0YAlmaZqGMCC5hi0bf0fbnOWE1J6bGcO4t1nXJIbS8yQk+OK49NfJvwv7gnbyO4yhSsAaD&#10;jLqs76n34rrS5I5o/ZE/xKoMWnl6frWXr+yP+tBVf3ccAdnuZ/ufPewyZctLtwFOxXPlHkgHNzkG&#10;rx49zpordb3U47gXHML5P8T6ug5wfpa4piy5YxTXfGA0DLfqedbGYbJctgaV/eF4TVBXOo6AkBrI&#10;SAlaXtTh0NrafFDgAnBDXdyBv6M28zrcpV8b6BlSEDxT8IejT1GazFgYjHlE6Rp3yTzr4S7Rf85y&#10;lf3hgC5y9Guo66ojAA5JonzkBbuH5JjJIHqtl5xQm/6GdNhzjOgLAX9gffa67PLK5dMy6ggPNKLx&#10;wR+CC0SeUurqLl/yB5+Xm97/QZtf9X9URlkd/TUEONMp+CMMM4CAPyAdQkJkWheHUHJ07pBcwlo6&#10;M8Zx+TgN/5W/hbEnFda5Jp3ac9RWfq32h4rDVXzSqAhI/mAbh9IhdbbUzXXrb0iH4Aymmt0QyHWX&#10;aH84Kq8suyP8u7mc6RO5VNgf7I+pu3z5jIJz8NSUTMZfqf4PR7FX1zmKgOSP/NBcTUIqxdRCj9eu&#10;w6Wu59+NorXF1a5mRtuPq6jzGUT/B+e0I3+wZ5K1nZyke3uRf63lq/6POrFtVB3akkuqbn9oNbQe&#10;/S1rMnU8fU7cySeSPxxtYZXC89w3EpJplvnoffe5Jj6DI/whrQ9lf7TkGuzsd69uf0jdXLvuJqeg&#10;BnMTvitKhw+kQ/BHjKP8wR72YjEnKvmC3CHyKeePuspX9oeza4XKXyLAFvvOhAzMKwd9LWqprPmU&#10;gPp26niyhm43eAQVhI6D/eEwfyACC/YH+KOh/R9ujBfT/FfS/lDfVSHQmAjQx1qUaAtlDwR5gXrc&#10;R3CDTHmOx1VTSI/kD8iH1hcShDlDQlNiGNHi2BMy/so/ijOKkEFk2ULiaiivevkad4nnyJXxuw5L&#10;pmPPp65SCLA3vZw/NOnQW0918oeo0WQPSEd/pug/x8w59F856sFiBC/7P9B/DukAD4CJRNmSl3BM&#10;qal5Z3naPWJtKH38B79oloPyqb6+QqB+BEon6f3nUkcLXgBfVOcM+XdxntKBndJhxx8h5A/ZR1d/&#10;uYzSIn9wzmDkhNouuUtISD3lkzu4i3twr8YfiClzpFx1jULAUQTQvqrgD2F/SPmoTW9XPa9Jh9D7&#10;eYiYp/3haC1FbAvsD7kmnOQOYzl/VC2n6rHOH8r+cPRLq+sagsDZYH+IOec1/iCPkE3IDeCIWlNc&#10;U50/lP2hWpaNjMDfbX/4gT8QfwVpUPZHQ/SbusfZCPzt9keV+CudP2rnDml71MAfyv5oZO3p7Lp3&#10;9udfiT/+qv1hzj+j/g87+6NK/JVsZVW1OeyPlf1x9tet5vCEjWl/IEqwAf4rxl/Z93/o/KHsj+ZQ&#10;v871d6jEH5U8rPXocOGRhRbX+j9Yq7FCcoP6P5T9ca7Xoub8/I1nfzSMP1T/R3OuXef6uzVq/0fD&#10;7Q/6r7Cp/o9zvT41t+c/C+yPKvFXyv5obnXsXH6fs8H+UPFX53INau7PfrbZH/Tcsu+jAf0fDke2&#10;NPdvqt6vsRCQ/CFtZDn+w7H4qxwz/Fuow/RgwRMr4qZE/O6ZxCdq8Vd/Yf4r2ix4Do4/7xjpeGRk&#10;Y6Gn8mn+CIA/EjMaZfxHw/xXDR7/AY4x6mMOg/JDMX87IoKb//dSb9iUCPxF+0NEuMOiFm2icv5w&#10;MMr8L43/EP0v9HdxF/wRpfNHlpIShUCjIUD+sIn1CmXMrGxf1d3+5zWydYXrROuK1zeMPxrW/8Ee&#10;dz4vGcQHPZMFoR2iFH80pWZtGWWdDfZHnozf1bhA2DSo+ZDAOnZcJaRD8Ie0P8r5o2V8OfWWTYPA&#10;329/NDD+StkfjdaGaJqadi6W8nfbHw0e/2HPH8r+UJLiNAT+dvujQeM/arA/lP/KaXXkXNT8jfPM&#10;jC8pn7/kDMZ/VO3/yA7wxeqfiN9tQP8H7I8zH/9hzx+wP9KD/aJKxOztjYOLykUhINd5EvNfiRU4&#10;hD8IVi99UbR+mfJcTSn+zqvK5y9xC/QNyQu2Bc+MK3HQu6vPX9Lg8R+V7Q/Ih+7fVV9WIdBYCEj+&#10;sIk2DnxBQhpkhCAlpI5dSJCUEFyH1Tl9Q6xmW/CZ8Ife/9Gg8R+i/Ir+j3Qz+MPhmekaCz2VT/NH&#10;QPIH14+SXNGw/g/2fuSa0xvAH43T/2EL7qj4Q9kfjY4A+WNXpfl3pXzUyR3glar2R47JA/xxhuNr&#10;/8r8V/b8QfuD/KHsj0avH82fH+p6Q8YrcRXbgr8cf4WWlhhfmxbvuBVQ8/y7snUnuUzntOopy6sc&#10;f6Xsj7q+tPpbQxBg7wf9u4XhYv72v2B/MAbKavaKgHxgjVzHnkW3Pxo0/sOeP0T/xwiL4g/HcFdX&#10;OYoAazL4I8krorr9Qb9Vzb4rnEftlJuP5sPiirJ55vYROxMcnV1U91/R/pDzl2jlofUm57bSj2Wq&#10;P49MfQV/yN9cWdorYoQFzOWgZDqKj7qupSOwOxH2eUJkJPsgckw5Jtb6HBNrpO4bckNcFOc25DgP&#10;9/I018z2FGuyPJ8TwNUHXzdhTahER2oprylJwvrOUYWIjcw1i7xQtmxdMWX5HFdin/K33HMCfNG+&#10;8gnKDuAze4ZMM51KKE4Uq9cqGVFWSCMgkCXyKE3i+lFjLXlmRgnmmqiXZe2U6wHaeXzZD6LpdlyD&#10;Os01Q7CJ81g7Cqs7Hw0vTSpLOu1QDeX6UaVJaXEFoYJBhP+sIj8fyAHtCx9ISsVu1KTDyIj6QDwr&#10;nicXngGuvF6UwPU5sboB90bAp6VrTvX+RADyAft8R5zNnBdMCaE2doOWlnqaKY8pBZV36nvhw5J/&#10;x9pqniE288zoksTTkzIdWmU5E7WZZXeIXGomg8hypDTwN7lD7KJ8eZ48Zs8plCe26/JD/SKLsZqh&#10;I8ylvrtCwHEE6N9lC6tvZDoZBFqcNdG1v4+olUKfC0ahhSBrI2skf9EGkbXWB9LjGZJnLgwtSuDq&#10;g3sd4g9KEaVzXPQyrWQ9P8lZ7mg9CW6qIdWkBbLJXhf226fGsbWm5MPxL6+udAQB0cqBhIyPyQhd&#10;aqKVnmNy7c82vpSAXPAJN5myBSbtDjALpIOrMpNjPIKsJtmDTeucLRxHNpZdklSUkBEsZBOl+DBP&#10;5CfLFyWTt7hVSY2Brth8YANZzcvMGeG74Bdw3DPgyNOpaxQCOgJipugoRpnASg9g/dRqpayb2v/k&#10;DX3X1ytnTfaRvquwNOhwGdOl51tfSgukNGmkxRZM/kHeKFluPijLV5aL/CWX8Fgv/zZwHGWYPYOF&#10;4f4WSIdDMlnfE6m/KwSIQOWWCPpBkmfHF4anC0+rzh+CM1AHK9sfrMU8Rw0u9Xyuib6rlGi0rhzW&#10;4VlabaYNsjoeq6BDQqQNgnx1/qKUQjoEl2mpbgfxqmwTbQ9bqL9lFzxXam4GVbMbDwEpH/YtoT1J&#10;/SzLUUtlrLnGH6JWllvK8BlBl4taK/hDcAd1eH5w30hKR1lypoNtq4o32QO7YaSlgLMoCh8WJY+c&#10;JFtbosUFCZG+LFE+OQTHrv3JJvmhGeFJcZSNvYo/FAJOQ2AtWka74Ut6LcAjxBejMSgfOSZ3UVP1&#10;No+ouWKtWllbXQOz0WPSG95Vm/Cu0jZ3dMsqvxIeAnie/CLbR3CdZ/TBoH03jONBIBXcKC1yNwrf&#10;FeQTnl053mSJSUbUK+5wFHd1XcMRKJuUFu8XlY6+ulyzb4hHkC/0OSQErR1uTN24QULcEM/OiPbe&#10;YZ4hVlPfyJlY9bzh0eVSQjpGTkM77Y4IISOmbFM25ETyBttS3HzAGuEhvuK54ClAm84rbHxM8Rna&#10;PA3HR93ZshGgLZAW3x79EVJGtgbkmmglQy5QO/E/9LeP7JULzIWvizb1UsSUpKCOsu+hsk3jOJYi&#10;CgxWSIdIGzxZHC8FuQxhy4qbtEfKuQPPA48uvFbpmNMHJdPyUHG75WzsOOrqyjNFgH0hJZCQERZb&#10;KOtpH7BDrmlLAFr7rKmiZeWLNj+tYk/YHLbgZYgqT4svgZf2TMuqev0eyFcJPFkZocvQ2wdrPcxd&#10;+JrpCWDZsEfQ5pN95V5hBVhJ+mj4+JgiRMc4Hi9ctUx1rBA4EwRkX2HppF2JSXGF4QWoqenYYLHT&#10;IhZyISQjCO0aWBzodcBo8+JGqqHkAJafFt8xannwsuClZiu9zWG0hmgLQTLgByBj2SCXGaH9LLPj&#10;2aKjT0BZH2fyldW1Z4iAncdJ1FFEvJdgzoaRlsLw5dDTXsLGYM3MM6ebbGYb4qwyMBt0P8tq1lCH&#10;PbqOPBXr+67E8TEdotpH5ofasPIzNw/41NimAmOZM4ILQ0dEjY+m1+vM+locKV9doxCoggClQ5MQ&#10;2g+l2DKFJoeUIHqwQ2QG9PUN8C15oUVVEFoY2iGiQ6R/1Kw4tmxKk9eImNkqeTagNZyFe8omZSaj&#10;3kM6ISNxI6LbR2aEpgfnY/MK08qO9LekxQmbo3IZ2hv89edQOSgEakdAb6lkos0i6z+lpCghNW5m&#10;TEpMWlxaXBGiyPkXjhtp3HgOvf8ik3InOKwkuSixKDEtfmbcuOgd8TsT6AVgqaXJjN1Sm0Lg70OA&#10;ksLWlr7RCmZLX6Q46+wnsy+XZerlyvPOLl3lrxBQCCgEFAIKAYWAQkAhoBBQCCgEFAIKAYWAQkAh&#10;oBBQCCgEFAIKAYWAQkAhoBBQCCgEFAIKAYWAQkAhoBBQCCgEFAIKAYWAQkAhoBBQCCgEFAIKAYWA&#10;QkAhoBBQCCgEFAIKAYWAQkAhoBBQCCgEFAIKAYWAQkAhoBBQCCgEFAIKAYWAQkAhoBBQCCgEFAIK&#10;AYWAQkAhoBBQCCgEFAIKAYWAQkAhoBBQCCgEFAIKAYWAQkAhoBBQCCgEFAIKAYWAQkAhoBBQCCgE&#10;FAIKAYWAQkAhoBBQCCgEFAIKAYWAQkAhoBBQCCgEFAIKAYWAQkAhoBBQCCgEFAIKAYWAQkAhoBBQ&#10;CCgEFAIKAYWAQkAhoBA4txG40mAwuGE/jX/BSK9OMhi8sQ8eFtzr+gE4xjlv7MO6X3MLEvGPv6cu&#10;6jTo00eeGnT1AHk//9DL7neXAW1FvjzffcB55b/PH9C2TQ+c64y9ldeG3fw7/nlhD5T7ykGGbi8M&#10;8re7v8uAC8rvd+SZug9od0bX2+dpMEzmc2j/Kn47cs21A+SLtNHuvqbKcdcBrcuf68oBbcp/27+f&#10;o8/eedT0QQNGThzkCOb2+du/R9Vvqudp/wznDzC0vhXv0wc7v5f+bjgU/472WziUP5hi/3bxHafW&#10;MDW4uDzrN8DgwrrFf1fbva/9MwTt2G6SVxgM+L1Of4bzB7Q7b8BYg8EfO8t10S+yS3nu1dvDQ9wv&#10;vOxC/HQfOmTQcFyNn60M57dF8seEH4qQuCQODzEblqV3/h0HbeIGDhtoMPzvDdeS+8/D8QWPD7kz&#10;0WC4+BruLkOHX11gMCQuHTpo4IgJ9+aufTm184+rE4rLpl6S98Wf6xJthbccOnnz7kvOe27pitQr&#10;b4n7j9v5fdpe/to0l45jPvl2o8vlKy649sIXXB684MGHe/1m/I+x7/kvHn/keF7KXR/szByZddfI&#10;e348bu1/yPu30SuvuT/YGh0VdTLwtfd7THm/x4tB7SbzRyevKww4nDIcr87zoS7bXObzx3mD1AUK&#10;h7OmPkzv6NF5R8yJif7bJ57Y6HdowY+pP/wxOyl2riV617a71v3z1oRvZ/R+1Pba+p4f3bRo33tZ&#10;ux9b9WjmXdszv0iaazOdvvXmUVf06PrZ20sWtO62aeLxwrtXxhc+vvKZvAErx4yybejinnnrAuu8&#10;5J+N27M/PL40e9rm/8WF5xRmj5t99BvriZf+KL3juXcLvxgX+/t3P8b+euShZfd+8dOjO9K2TSzb&#10;fMmvC2a/NXis4YHXWhebej7z1vLXi8Zn53SJ/XNNl0MrB//DGrXlsuRdmZfftntM14997kvIXnpq&#10;xc9Lv/B70GaZ8qBndkLJ09/f84X19Sv6X1a0McUnNrPoeOyPc/qFuLVKfum+02Wlvy6Y99ZFyPyF&#10;0ugxN3VdWvLjxsP5s7Zvmnjr+pd3frFm0Q2LH/B46qH/Prz+wPYvd/703d53PZPj/u/e1H62d60F&#10;oybdW/B4wbMHF7wx6DHP4I1F0y73vLzN+KtzMr9InfhD5JxpHpM/TNwwcdWph1eOGW/pWdJ1/Nh/&#10;Pbdo/jfjbEdNh77/JqDPW4M7BO26sO0TWz7vdDB2yBPhkW7jvjdnHLj5j8KIrSfu6fxn2mO7V1mX&#10;3Jm6zL9VTrcdnyUnnTq5yL/jFYZhBzess21NP++StzdlbcqxbOyeVLjl19Ktr4RcPNp76vVf+9va&#10;Possf2WWYa+N/d68Y8GEwpj3Zo3pf8sh313LL7w+rs1PY3bMj3b1vxR5jbaFbH8+onRtaFb+F/MO&#10;vbG/7J211tV/Lt/kffE9bo/c695q5oM9/886ff+8FO/fF7644edjrxUH9vsi8ODk4iePpfi0W3/x&#10;iiSPHtaB7QZ0PDlxi+u/3yv67fiG+6779c4/x2w4/+N/jx5x7BGvz5eE3vHYS50Of/rV7df1fOHd&#10;W4/vjbhhx9C04k2e1iNHdxqKJ/X6HTXmQVNW0fCeZdHGQ0Ou+/3Zd9byde4v+WHT5o8Obes29s63&#10;n9vj1jP94Vf/Ez78/H99dklg0aun+vwSUXawyP3y0Kv2bdp3etT3g9sNmDJx3a+bh5c8c8/B67bd&#10;23H+JW2/vuTAnOue3/HgHVOe9Fs4YFH3lwKGdi8ZlbwxukPWqZBx2w9Zn752/gWHDUNeTc8vSZ6z&#10;dkvyed1f7/XN3Ufe/fUZa8bLM+87/EPR6LuPPeD1hTH0jnDLhWMvG/3RDP9Op127nvrq0YTRJb0e&#10;M75hWHttt3+MNSycvHbXpN3z9sZmXTgl+bKjXjeX7rV639JvjveONd5tek8dPmt7ypX//tT7yEL3&#10;/ZOOZv7+zG9dBxf/MaB/qz/yJo/NcJl+c7ut6S9eMqd3yu2z5uYP9lzW95m8gxv+u23z/x3a2G3C&#10;nTPen7eq0+/+APDgLZ6xvcou+nlZdPTng28f2uUKwwUxXY8e2zax+NW5rfc8+ueyFZ6uc6Ivc/ls&#10;4b7/GoNv9Gy7bcucTof8P8C7b96VGtTl9Fc5e6wu6c8VrZjPYrudKFzX/9CqmcvWLToZu7n3zD8T&#10;bm512dAbRjw//Vdrt4l3ztg/78NOvy/84KHiJw93tK7d13tK/6Q84zTDM48+/glQm/7GqMz7Thh/&#10;PRw7LPna+zKCet2Q5zu809QeX9+4pe0vW95iuUOu89m8+8fEriU/5Pzxx4SshZ8ltd2R1K7Ht/9p&#10;3a27R07xDzlzZmZGnv7s1gPrrN5PRg/vPPVq3ly4ZYq4eVH3F+/eP/TPB471P/30rpWGpwfe9ySK&#10;feWNn/Zcv+bX5ac8npnQ8+v+PXu+Pdjr+bkjnzfEDp6SOGf4whkpz3X5xrXLm+t/XD5718/nW955&#10;AG/q1f/Qofztkzb/Y0vx7C1d8jf8c1HPwStHbj4cu63b5DvfRP3me64IeWJHx51ptuiP/+E6/+rn&#10;PSa3OXnkwOpDix/s/POah3q7dT512OyWuHLh46vmeGcuubRNn17D521/C5+108mnrz0+ar3/Zz+7&#10;SIW1eD/k9IIV8d8Oee2RvXvWf2KdV7zh6deeWPnBhFVvee9dcukg3Dp/+1vmfy/s9PTRPzrtPTIz&#10;5YTLwCmTxhqu3hDiGvHV/EM/JvYNaPXxB6+smuKdZcT1rizKjKJKp9xY1un7NZ+Pz/z86LaRha96&#10;GGydd6z/ZuJna256yX/5Lj+Xq7re88Iv1vc7bVsz9RfrnIHnr+x2XoB7z++HhhWmLiq1/Dpj0uYx&#10;u1Pntm7n8fYbn0zpPdYwIdYW4ud3el/XV0/MmWy827vHO+/Pibph3Z19X7l/JerNNS8GDF184L2X&#10;Xy4Zsmdtcuq6q3u44J5DK31sowdYBiYnbcgI+X7t4D4X9Pz4qU4H5l70vNeNlimJdw3/aMYPXwf2&#10;Sjge9qVnYMkK/1ad1h82FGyNy35sIyAYGmjsMaznkqc6tp530fPeN1KwcMPRg51NB69bthtVrOuD&#10;F0Xz+nenpY72t1indvnj9I59sWFPWGd47zN6f7ViJ9CbPjrXUjwh+sLYxauhS7aE3Ln5kgDDrSvv&#10;z73Ce+sov+8sbY5dv7lfxOgXVt7n9VVs2JvhQRemeuYmlT311Kr1nheJp3nlCc/ZN33oef6VD+e3&#10;efzNTXOvWV9QcPHGW4e8aZ3qvT/28jb/m81iWuXtz/jGcuy5wCeLT+TGTjO1z+iPcvxGf7np0OmS&#10;7efFbnXretWGkR6pEbmzJ0/tcveLvzw6uOcnT3kF7bnt+W7AYuz3w//vmhR84V/+PFU89pvXr/hw&#10;wYJNS7bHuUwIaTc57vrWGwKeLtrQDcJi/Pb+N7Jn+4y9/75OvD8G9/e4MZL3Zxz45wuuZdfviii7&#10;sSzA8NZA3Pdxu8nH33n4KW+X4wf3zVj6+NT5gy4ck7LZ66bt3aZY32aNPNHj3re3pxYN3fP5uOyN&#10;J7MNQ9peYXj3Ak9D9uLVXV2O3+pv+OToxRtjQzdaP/Y+EHvZC3jVj2akXBm9Zc36H3u/vnvVmP5G&#10;vaiHDP/Mmrftu6v2Tf93QvuttpjnZ7z13NyRN3xt7fvKaD8h4KacfRdPWBw9YnFEMQq6GAX9t59h&#10;SULc/i83HMxc/8naPy7euG7g+b2GXz31ysE3TR09fe6DXl/HDn0z/K4p/9o86unF0Vf1uqTkzQBD&#10;yYLWG/yOt518/Pjdd3sf/uaY+apuxs2fvPPB4dg73J70c/tyh1HU4sAFm/ceiYoIyI1e6mE4jVpy&#10;2wKX+6ynX3x226dxrXyfGtv+6/cWPrTq/U6ZS14d+FjKwM5zuw8OeHjxgYSI4ktQ+U8+Fzi83WQI&#10;2oRrvzOsWDdqup9LtG/X+4L/sffZjW9ced6n7yw8GTvU7cmVbq12uvX8YegjBxJ6n+z1XVLZNNOp&#10;qB9c9nXFy70aYFgyePW199mOlsXu2BR2Q8ETENPnOmUZUd5LA7vN7f5iQM/cpf/a7Xp0QtbTWade&#10;/lG7zQ+YXPRAm3/aPk/wC77n+hf984dPXHl18C1jnh9yY9CUzxIiVqfenHXqm1fXj9QeMM+wYtWJ&#10;xFYef+5/edTorfd8MOvQnVMSRn3V46ZN3WZZp3+Zu+lY1+9dy478t/WGQNTIqy41/PT+3d5pSYOj&#10;E3fGuPbZb/rgo0N3XPg4blg0xis9dohL0rZ//Rb9dmrR4NX73tDe5U0PQ/bl533ep8+09rf7bO6X&#10;MPyFld1ewhO98qHPi3ePftP35OLj09/rccRQ8Ab0TJqbIf7GvVfOWnPitg3z20Xdv2RGyv451/X8&#10;0nrxgnmrBt62nXr3WJfr91pKF+p3eBjiTXuvPBySBS5+kxd/Zb1407wPB46Y233z2jcHf77Phm8y&#10;+ApD2TaXfZd2bb3hrrfjWy3Z1LUwcer8qZ12rBnS/bEPvQ/5u+/f5dbz6Ged/3joiawj12nwvNR2&#10;w+njv7ledWlZ8ZQnkyY/Ez55y6bn3ppunjuu59fWTgdQyEPbU0Z3HX9yxuZ/LX5vhCxjdvuOXTem&#10;hT0Tf+iCgVfvHv3df6yfnPhyQPHFA6c84fdBRuw9SDbfvOhBrz2ffnA4yvi9pfTu9cc8F0uADyRD&#10;Et592Nbm9sP3HISote61e+vqPxM2eMUNnDIm5QPvm8JeS5zTtnBY5JT1z/zP9nLRqMD/aZV6qJsh&#10;O377NXGt7j44ZNEvpzyXbDLEDZ4yZhTuiXwt8a627cN3h5bYnh7Q9eiBj7U6Pbz1hqLQ/6faygOh&#10;Xr/3jD0p1IRKiEoTwlVZskzKFpKpLKFBRVLZk3WkxEUUomxjTTdqlLXIWKMyVEKWi2xl34cYM7/z&#10;qdH9/v437+e85z3L8zznGJUKGry0cmDSiiMJC5mDj0za/VZVLhe61VGx9pLlnydZgfIObWvMNMKJ&#10;qv7YdLhXUkU8M+kMttwyNrhbVvGj07r0E9WCJqNWq/6sQImdR+Xv8TDG4d37MksdfbSU5r9dFOmS&#10;NYRuAUA0DFAjT7EJt8bs3x3pLgtzj1kGbQODzJ7r4opEV3wPzdkd2Y+/UbBH59VW+7QWAQjFUwvP&#10;AntYkW7gjLIgUOfb0aZDP0KNR+WCnfS/UWOQs2+eOMpTGiGsnidM353OOjiRvTLx7nr2gPfsfblb&#10;VhsvRg+NJaJi2JK3YN87Rdw8YRjmYx0q/ONZ4CHG3PdmeYMq2lrad4JFbyPNtqPtDuvhlCAu4zB9&#10;efp2J6z4PLdpf8k8W1iyfKafzC6B1HojJa4gL6Nr5HVhOQERfQCw3v7OjSyFHCyX2oadk3fVp6rs&#10;37SS1RhOd1GsWHHYgHIeI61TGbRcdDkUQPxgSs3E9MkiX0Bg9aCzZdZ6RjWJXoMvDWC5tqURbXv1&#10;jTPb5cP0T7tTpHChuH5AfhiplEKBlXxh5BatvT/bY/snjq59gh/l7Ny94+NXDZrdERNP0W1ou1uu&#10;Q5a8ABVUcrAIXF3eMnE0MHzeTCs8QA7b95yVWBfsUBYR7sa471YcwnOoJyK3Zcj420lyIarGil8M&#10;tocz79WHb2ae7f2pHCM5mcFytBlX0EGCCV+cn+2ZMtXvN++KMvOPVM7uDSl9xLJxaEkY6hZm8Qm+&#10;IZv1nUg+yLIdtcoGWFpRI62Mne7LmGp3n3feelvWBcIRW6cqp/h5nR9tKmLhnni4rzV2eJMXagnp&#10;bJ9FUG5y70NurpjRFBPUi++dJzRLXPCJte+WBRwPxf99uom//fUtg2ZaK3C3V6d5fa1Zv3ypgsoj&#10;d1lxmHOnX9l1+6BJ4Ct/W7gndt50Q0a8MNCRGLaUeMwV0kbiUwuXhcywMv0j0blrd4S+SKIlosID&#10;MTuLLYFqMRx+SH1QmXTj+/PTO5hr4ufmf+SE+OaKc3aHYhZU1nzqg7Kob4y8sUciXKBX1mfa7shz&#10;LtMPEQg5g7jlLY3I6THPK1k2LQ04bhe9lqdt3EFF88ko3tf8O2upntM1Miqj+FulF2143Quy9AF0&#10;qz8X1syAaN9ZpxHOqgY+Iqi2Y3q4IoGhA6uXdYiLzmwNEtcsExCG89FJ3zR6dFpaC9voxDwwQLjP&#10;1qvPipRyqCFJpvJ8RtphXvjO9ezyAf7o0O7QI4MvZSELEdTb39Ngd4QesWxGKcyqVF7rciZQVH0t&#10;BDjVru7s1vzX3CdCgrM74devVK8i/fQ+eegVf8DZh1arn5eaKKmYn74sdwxeRVnoKc8ZodahF7NL&#10;1rOPbb29Pxcfh/CYOxj65QjPKkKB5s/Q7I/ta5+KhkzuPIjetHNwvxhNqGrXBvuEM3CR44j3KAv9&#10;9fPPAqkx9iZr53uhLAyjNzxGORqH+YpurwAMeesHMLVfEP6QKFPQZMRqNVGOUyuP9bap3EEHldo5&#10;jm1hA+4kVCV4F1L+9pH5l3sg6uEmVn8z++qhClnez/iDDHq4g1pH/r5JxWgTTOAnBVPRS0JHeoGc&#10;JGK+F2bpS0+M0J4FpusXP7WMpjz472cy0OgGvbkvnOEJlJO/oTBsxRGwrVbeECB4nHbK7e+aT/h/&#10;vsvAMNYe9NlfqLzsEh689dwuDq3xigcB1OyYEp7lv3gIbVkqObs5u3Jq4OqP4vtdWAXSKRttGyA1&#10;5chWXY3K9/WJSOMH8mLA63kWX25TJEyHe78kb0R4Yd8js+2otm4bEREdETTtRdVRMcsmuxNda5TF&#10;7R94bCjrEj4IJI+xRdG1TAhxYXA3/w+QMQW7+G6eFhPCtEoEWyIUHjNXmvoYTM8GEKkDKRojinLL&#10;vlf2MOk7h/6zbeieXskf9gJVeUi0h/ueBlf+PMONA6I3bRTPhZPCzt5tnN/MHrCVL6gWWrq9QLUs&#10;/KUhr78GoGrEjlx2CVUEV5mwS4QfYOu50kpm147vkfzaWMZ+eettYDAAprVNOs2XhYafBR6hO64O&#10;RTvMPpCiZpnWNA6Szjk4UGh/cR2MHv2NVZ2K0LhOwY8xwlzBK2YdJTzPvwkod0ncocazpdz59jVU&#10;DnrzoebUi2+Lxc/3jLnNC0bt+NrSmPTX1sxEaS8UcDdUM8YOdVpUY65WImZC71jBFo0VBvUxQcBG&#10;5m2pJZdiYzBC+KatJjYz9sY9+/F4ZMr7jqbr5eb9Dkf8lAv2ugZaKSspLjHN7+DqCxcV83xYMf5Y&#10;H5rOaOR7Hp4PO6kFQLWSqYK2G4K/XoEA3B4FZTcCeOCM48YDp3y9FGVWPPUSuM7bajdnUuOc99c/&#10;GX63MNaewKJdjy/BUWepggLxNYnCFGvFSmvGsfoqwXvvFAWOvegAOF64iXlfxy+3t9zHAT+NJVUT&#10;JmYr3TSioHMZsGqCJKC3roLxkJuYVV/3SwV5O9CtjmyePPmY0V1FJHoEzYzis7k+qa5K2j888Kvl&#10;mzIxwS/lrE516gvadjXnEsfpwT6H1oKp3ttSleEIfBVJwoaorWu+kQZQ1FzrmwstVx7gut9LTxvc&#10;GaO5J6xUvA9ldqGBwP0lNjPpoLy/q9zGoHCRocINbB1G2K+aGlPp/ZqDjsMkUvXX9pfLU9RMVuXT&#10;EUe1dQpzHR9CKVv5RfRdjJavXDKPQAI6nhpTPXHUj0S83zuqPFblpzhfxMdc9Tn1G+DocuNyXETL&#10;dT6WiA44/BwKv+nwZfOcIt1OsdFp++0CS3xtdud6RjjDjNKhTIhOJw8lKxPqSbHCrH7iiRLFX7ez&#10;FVV977TS+v5XQ1Bc3nVH1fhW0CHDcB9rbsi3401iBzFHCR9GFhlCxBPnWOj4E9q11IV6fNQIZxHl&#10;kZjqxeQWoZ+1T245EOaklPVEr0if/6fTvBlF1XFD7cd2988NR5Y8ZlndNnJjkNQC0RgnpfrRSeS7&#10;EU4HwXmmV+NBKgAeh3lvVvgtIkBNrbG8+LnI8tkTE36yzLzkJ7+BZiZ7kDGRw0L1s8FlysYwX2Nc&#10;kcj3AxvYuviw81mrTYTeUe8Gn1M5D0OufkpFn3S7Dpzk/TfIUvhkZ8WjryE3TQdtpdPfKEy/rBe2&#10;/5EJoKtGopB6L5hwNb1ntL2vkFj3aqrcxrdRPqQiPmJZ9JaWjDyrJFv/NWM615sqNngm3OmcMaO6&#10;cq97acBlF8Hy6aqDIkt7Aeop8FxTyoKsCWDovGol93AS7b6XL0dLjNaLCv70fc6TRXqw5vUY6P/Z&#10;0w7vjroIXikWdSG1+dnbYhQ/O4nUlmw1q6fomyxFLL+j9OetTG3MECOiGn1Wz9B9fNYQ7Xr2tPuY&#10;ocKrTQfRRYM3VqZxfQ31S/+i3Wr1pa/COzoPaM3/3V/eGi0229IwIrWfN+MaN65ccJqRUtLX/OHW&#10;f432bpattN18Cc9jbGh3XVMJz1uKwj2Q0a7u/Wjg906cl2amFWYjlbNQ7I06zYWb36ngM/1qaW42&#10;jRXmMnxBZ/G1NtS3iBVphoVStrWZhgqjbnUga91WWxcqNP0s8MXEQ8fhB5OoMC2UQ6oXG7NRlPWK&#10;Le/ZJWQ5bTIAycTG39q/kLeifP7LQDjQXoDXzXs/Hg2snSlpSnGOL+xKC+XGDQgqTNWm0pU81j5+&#10;nwtnEe53erVcR8EAgL28e+lhCdk7ak47e56fm84HpeRpAX8P+qRhFMXLzU9Zybv6Bv2VpfnvhHnc&#10;AN8OqUjteK2QHy+6oDJptXVCLtgNUWCPWY+GBQPJf36KONMiMYxhXPZByTpPXXNgDEUveRQ8/311&#10;iKVl/FKu8aRcsEHDzWj7Ebng6JVXCvmSCCQddnuThXNZiPDLJcjVF5lOv5PiDnqzxXXUuH2gmfqa&#10;5Xw1VMb2KGLdFYKIvvvgdifx7eqD37aIeAgrthnw2kVnVLSaDDf2eKIlfAZR+SfEr6MZ3XksnpXJ&#10;jru2wKM/JResOfRR+S9gP5lhiO7rrwGYg0Q2Yew+rNbYnyiMitHbGLRVNQB7b81mlLeMlIR4O8ft&#10;oQZlPOgbe+3zYjdpm5yjPzw3Le3VpmTCLZjzsX1uGv3xUxu1cYfWRmJgPKslA/9sb3dIxnDEaCdx&#10;q9Ky5uWCTWstpHdzUM6upFDA2slB06MfTKPH0tH5WW+SHi0sOs58d7T8XYhBSGcEOD/egQ54j79U&#10;sF9PKw+yDx9awnNo062UOAGiXxHl3PT34biWFXMdjeehupWF28k1JNLFPwVq14CWYTvHaV2cWD0K&#10;fg0UhZNCCEUv7nyrhs3td+kdLbHqHf0+nlxRb84JB3BVxsV2/b/Pv1NdzldCP9PgaPKxleLqDhUZ&#10;y+LrJ8ZXtDZHFBB8/mnajMrsVEU9Xhy1V3OgVhOkc1kZD3Jqmzl8+iPPE/1P1ETR1cv8HEwNcRfB&#10;PGmuroKaVPoXf570KzoB6oM5qVO91zMto0yjnb0L8p8lPUookGb775Se9u1RQeEggrybIf+Ykwsu&#10;yrq0MvtZq3OFrnVInEhX5Cp4YNQfTMk/xUViV0zo/LecWE9dGrtwhuXAwyhGrwReM2vpn5RZSDZE&#10;hBFDtWmI9UpamADyPkpSwTDDMU1mCu+m6Pxq3s8ffTqxE06JdGlun0N5/mYc+xdUULvwslatN6Qq&#10;j89QY9TZ8hz9fCNsNbCDm5r9+1pqqglynAeaH29iVqq6lF8eLnkVyCSWnvLzqiLIrPnjgB/qS6xk&#10;oncmcQfoIcoys6j8jb6XDt7pysHMq5yb1p9YMjdUpCY5JdPIKhPPuxr/IjuiohQjOsuSVKfK71LO&#10;CbHC6d0s6snukIMm1zVlw7TFdcJdhdTdUePGfYhjSpXdB8U1kSlKXyymtfzhPFTRnGQ/Xt3uVqx5&#10;dDVBPmINIbuhDsRkJB107pUUORPuWqDhzrFrRqjqLH7Q2cdAgDmRPkXP1HejvjboGdW73vjw2mOd&#10;QPRJ9foN439THNYMcapDC8SzJXMOEDbj8GFJE9+kJP4p4YnBrOTfEgP5vZN6M1pS51Du44UUYpFH&#10;zw2qrGsFk5TS0baBSJV9+rsdnboNRwBv4ydeyY/A9Dv4LvHkpz6oDrlpBvqd0qj1tLBe+NU2oxVQ&#10;lrGZdx49CLhla7Wzf3/nGK8DnXGO7lWwJiEIcuMseD0SX9tsRs4z4hdH14hZ3vlEk6sjTg8E9hPu&#10;ZyRtaSnvkx+vPWfDvwHVLGWr05eV/v0bOengn0wRxYKat4qE2qBDhyqKlqcPJerCbgbtMDNlY86q&#10;s8HM1WJqJJOuWkCV9VshaIO+mt3s5sAo96GPObK4FKTr3WxokRQy+1OQYD40CZ70jeg7/w5k7PGw&#10;nAvCdJ0Hkt2ySV6dlP4V5XMuZqfrKWfDXh1b8b9p2awVSgmM/wMPBGzCi11WrUX08SBqJnVQnppk&#10;QOrcYByldTBEr5HwkS3FW4XpITuE/dXql6x2Dm9KALj6+NziKfpCQdafqvUI40J4/SvS3ZXG1be7&#10;TrJvV+jWVP9+hIIQ+IzkeGONCULxeZqskpz/spYsh01/lma9A8OZpVPAdSahSxkPJwZdBs2ky2Fj&#10;3mVloNw87JP909ITMgGqXwyOu53oLBSfPfVh0eVnkeVlduNv5EMYj78LfL2VPN6W/02JzvuDPSop&#10;GM+/X9Zz1T+oTn4OI4EPpB+V9wzzAnMJSsCYLgqBEJrsSjMQ9d+UIVa/e+JfKvgo9H8PkFDFjroZ&#10;T4I1qo1Oo2NywQCRHPRf0K4KVcyRVby7LZTeeN9qYbZqfxlQS/dWVqJkshO1LFmdH6DeLP7rwMMm&#10;nnz35JaWCbsjCwBa+LCdFYUzhHxb9J2crSfKxq4XlJpEom1DntS7+Sqgxr2451feBf9pPJ8fsInX&#10;eVZszAdd40uFjusWropUYR3/XEInwq9yVq/SZfD+n6/3W0q3VaySUwVoT/ZDA9wTvS2cQpL944c0&#10;Vfzg9kf0kJutwPvcpt4zXvRIXhKfLZB5C1Q5XnL/QVGmbGTQqylGwbyTKHuvPo+faP3CeDAlZ+2I&#10;zWIo5qq8cD0g4DMX8ePOj8blgnfpqTlRrN2Ct26x49DvHU0oBk7WGUo/CRbd/uzaOaGcFEIb0sIs&#10;7YWprZqSiFgBwRdNJFDNfrf14ZcG0XZfY+O1LTyxSxd8oWMM6ks/g27RF2puv/TslpgXtOROPGhf&#10;P5so9zEZxyZ+KGzuDBY59XWAxy16tHbOZKDXKnaNhLahnkjXvdDHz9fsmfvap+v+JJY2zq2pIsmw&#10;LOuTf4pZ1D20PCgebx8XN7fHOI7EIAtVi7W6Xf2XSvfxmFlsN/pPrbls8OLKRSy99bGfMU4nyvPz&#10;RqLnz6ol/hk6KBHZDe0v20A+z5LY/a02oimSNk3aewcO8qlCPby+uGNpxfnxGlrbhlrICiqOOYDK&#10;o25Fm230wk9aKn60nqmlfz4aGAPzhU78eM3xAZdsOGkpNd2c+Zr3psvgbOU6R77KXoLS2q0eoHF4&#10;/bn9d4MUjX+qVb5/ceK4n13f86vrFZ74xGUQFCediDEZgy0ji6tNjVfnx4l/p1fquV0mP3do+tE+&#10;s9ghy7rVWR/UaSj0Bd8E7zEgAtzzY1+Qfw7WFIl8UT8+E+1bRcBgjSpEifbbubvP8PhLCRd6K58i&#10;U7YRSdQ1orgXEJjOwWiz6KB5KAnx9inJJP/SjbcS9XIHpgZiiRbhsbkeuhSHPQs0/2UoL/5S9b+a&#10;c2Nlr4sSq75gR1FP4qsTpXP1KnONy/Ygl3mrOdzy73rFJz5f3vYOHWbq4tOskw+437PsXLSIKuHf&#10;OX23sJnj4c/Q+pnFLr7/rZmH+M10cb7RG56DGkHhbuM7QJpIDD1CTTLwnyXHs+326vmCdfD3E/g3&#10;sAqVj68M4LlPznkj4mrdOzC92P3fQV8SQF2f4LmR80870JPOng26lTllCban5/qbUg4rdlZk6xsk&#10;BzanOKTevXYRdeESh9F4a2tjkvo6Yq/TH2wn8RrTJdvVvZ5dRrtw83Qsv7K9dcG1szNk/fTwofJX&#10;2SYdMk8HSIAJtX84vyp9U7aV6H6Y2XOKlQC63EFGvNeEAgLevjsiAdLS+0+0iZwyc9sLBZc/I8X/&#10;Rfjo+HeSUsvEM+I39L1BnqCP7R7W5OePz3ceoK/m/POn4ipjX1vOFVVHBjGGW2x2iHTldeQtWWHN&#10;THcQLxMKvug+AqVU1IUAJjiR+FSGnhrOLJLWwhSi1WCGGp7pCOKEMqgqjzHXiGIWHtrDekHNK3Sb&#10;rEutLYElmu80F4Gwy4G+KODnrtNXqlmfGGWpNNN8P/5PlYq5L9l9han6oWfHx2WpyrwRUgeZ/TMD&#10;keCe+UZpZUdbXjhq9Il/Ozzr0XR4jd2unS4udVp6Z//DXGa8bkoBY32Pghz40TwljgVAcs2gOht+&#10;kzzcQzq7fG3HeRPkLV9IJ3BGOWu99Wx8dJeYeuBP87oXhRlw6PAxxinq4syuCV4ZRtL0RkjKATpb&#10;i93A8Rfk3WD+Gfh2gFZlY45YjZbJNta3v2xHMTPvzPeeyTQ0PdFVo4dbz3+TT11274eZEnz50xRl&#10;t/KtVmPvmb74cuTrE3I3s7nZqSkRxOdZrCx9wR4kSYrD1GYctzvRoshNXtdQLRB0A1QGO9tYse3J&#10;dS2MXZx5/XHORPvhM1o/5aMwruLa0+/evXmd2CGvGf3fOQZ+gJC0O0ahQs9+DLn5TINtnCQzUcLj&#10;MBJM2YuvHT9PrKdNXh+8ReyH6dcWe5P9V6auvaWN3iEWr1nyrhMlgU18thdm5L0q49WV4MrwEq2W&#10;bWhLrQnCB9faxz03Uh7tOIapEdMLL80V8HfXBomozaNZdMbR8CxLhlHng3lF5z7QYGkNzmxnvTjm&#10;jeljQeVve8/uyI9ymkp4TiecOBItgwQDPT/bGc01rzLeHH9nre7tQBVlpQ2f4fWKqTD14LCAqePx&#10;GVomrJX8s559TpQZ/iDIeLXOhGokTmLI4CttQvpiB5Jc9YJ+B7NR7gbo+k994uxT4qb6DqK3wM/f&#10;oxft2WBW2+XNWChEF5AYKRUr/IbAJkCdzLBtiNQq6hW8fwLPst5MDGWHfe4TE5xy28XxMofFzr7U&#10;+YX8NLNwilf/z5zErZpaq+ZZQSsCGeLXtRUuOagv+0V6bWIFAsYJyuRN6i3M+K5x/wiJDSgZQGeq&#10;fZqesCEiAxj5OmN+5OUKI/M4eD9YvC2VU6R9Su8fDWEci6Y+YU87y3u1DRZMimkhN3/b7t1WcRi3&#10;xJZuFkHxmt19q1F2O5VR71YZoC/ofRDj7x6jsX766y2RK71/8kAFz3vNLNt1ZZ6aWMJjlgUcl6P7&#10;Fgiww0M7tdySV2hW2SZMmSt0K1eU7KWpc77Pq+hRGyOLTf6Uxy8JGUk62J6KwVDOM4ZANKNKyz71&#10;Sn69DAJYssqStRLZRODHe9SlTwWoKeay2v/+8lgsoHP45RX/PZXHodPwlopvtxH5Gk6iP/M4F/gp&#10;smRqhRxFjJEKYpvcB77f5CeU5phQS+YEYRcZJH9CCxDCXeLBufkzB9Fm4V5498oAizGhKjN6E+WC&#10;QN6MI5/CjoBbCjkwTce4me9ctpOmjV7eQ1AUrZkwZBGnHahr+KACSZ3u1upI1I0I2w9vtVzbSEzb&#10;PZ0yTCxjC0yMkBLwiXzdJ+2NUOW5OdwMjTV4i9yI0oKfSuh0nwmMsLWAr2tXatxIm89Pa6rnKhl1&#10;Yoaf74pWjLhyDzr7HfZJGIDkpvfFKgWjFUb6PRR6NP/UkT5z4CbZYWWdS9WV4RAJg2FlXfXjnRWb&#10;Mjv2nXg1uU/pRZs30w7bp5kVVsb7iVzsKVRZsffHz+8Kf6ZZwEJ1kZHXvTIVtc/AK3ivb8JXrpZ6&#10;frsQ6diTouWhO9LCdP89/4IE2MBJSm5po0aWyPMmKvNLrc23QLK4kC2gfIr3VQRZ9zU8SNUJ7Y2l&#10;udzBWjXhOszasOGOdwkbFJWugIq2AJYcR8KJni/DNjEW7KhOE9DtXhtD70CNGMDmAMbjHxfMoFEl&#10;o5W98b2Oi53+3I9kc6bd24XJ6z/Stdzg1e5JTtrvXbqgZ/WzGBdWGvGnsn9+gEy5hvEwoKu82bpK&#10;ndWZsjvpcVEvdCvxuLgSue0q0TQrCDFgC+SUPXm/Q3+Io/1/I7dE+sOfJOKO5FJMjaQhYojn3wvA&#10;DuQ4D69T7de0fum6LfSgdJP/rKnSC7n+EGLRb0skObSuDAVXAh7dfH6/6e/82vMMfdKE94JploTy&#10;Ud7XtcsIEIE0F3UV3291QGwg0ec7VeZfdvGRYorunYGJo1Dg4IVP+Xkf3HxiampCA826kaUIVCjb&#10;4qcgyGWnGUbS8iVkEFv6nneS2c32b6u5T82PvZPi8rjTe/XUx91ARSAYeKr4neV5RNsLIh4xVvwU&#10;frj9LzHmLDwDg1c50EI+9ew4eT9jwiqqNHfFnP+AjNCbu+nUDFq11soIwfMbAZl4wnnw4oXCHFFj&#10;HsmPlC/+pasRtVY6RaF0ZfkkVEMXXijVpSh8PP6JhuXuDuU2W1T6IHSiss+Bui6HdtDDZj89dzcE&#10;OlLCV/NpwZXvEvhrntSz3PR4C0htvJfFsmEYDDZ1qG2uRC8O9UcSRFQmaEmNS7rNK973JSclOQHr&#10;BX6tGyrhbNqhLFQjxhIvHpmJolrxFnN7YBgKzOduoHHQg+qJU1El8gnyvsIDXVcO7zmhMBC8JD/i&#10;7S/gLMPxywyMm/DOpcHCHpsU0oa03zy7ZRQRDA/JI3OSDLH2jMigpvXsSrT8NAndWC7SeYf5dcFn&#10;w4nAaCFywByoKMiD/0Mp5xoQY8XuowykG7y0TEAmpDQVXeKJX6ZsLOWf2MxeMP+1r4NILPYcJdZV&#10;LUmrsO3tR5zLV1cRv358M5sfUMH66Jo/k0PQENMkQw6NIeZUi9XDasklm5eu+7hUr078w+RcvZJW&#10;w47Tw0lJz0NJSvbex1WxtsKjhtqYYA8bCDDMtIs+P+/NbYHt1hy6sfLi2YiLYOFUGalbrJZvwCUE&#10;UgDt/QD8Wpuap77T9e3RxfODY6zxRCZ7WjHmX9njoJby+olmUnQ+Hv9G2x3SlXB1GDftfGBMFe1x&#10;zrdifoTZcIppt/PXPaB6iECN+F7spXT+FjHK7Y9f4awXyFlQ2uGsggWhI7yl/F2Jc0JVPnONS7Gd&#10;jeUVhxowq/npvzIaSim8soXfkT5QIai165sr/ww4gZuqw17Fr7U9morDd7lgIO6wcbeKBwq2okzv&#10;NnrqNwr8fO2Bj74gD8XMFqAdKNPKkRp/bobbA8ISzHfiwKvj5Tr3+ic+FMc4leu4Tv5oN8xhJLSV&#10;T5Pj09e8s4+DlNxWZvW9AD1MrelbWyYCuXIPp8p6OCW+X6x1vBwXBqc0CeZf+aTCVyIM+ujtzX5J&#10;qtn1q/jBsXWCiJf36XTrhAXITRSg92xQFb4l/h+iLkPWJsA5IDZbETk8N6JWvHB4F8Hk6y0L2aeY&#10;d+UhdY4hV4pAYna+KM9/i8LYiJb9fC4rpcGWXx0AGm+dxtNPvTtw8FR1XQkpUmmwJxKoV1n+Yire&#10;ZPXU10zeX++9L+SXJY7zkw5vF5gvRh5qbqghsFJxePZddBJzinx0U6ykJQdsC8HANQs2EhwGqnHh&#10;JfyHuXHfHwVVnIMll2+D15XG8utXj4f8quVIft6uiH9Qz2FSYa9yh7K29PAZGSQ0m8WA3oRtMzBw&#10;i77sDBsdB9jyNPfz+TMT2uN65/WOJPD8zqiQ7rqTP8Ze5bubV36Qt6c/Y5UZqhhqV8iBZpDPsHVq&#10;WOykKTIQAEgqpslm3SOpsmjs18pUdMDesd73P35aUF96W/nKwwuVdRtmkRfcUF9ikP2ntzABT4mD&#10;G1WIOXGcLA0wmKENpaMlAiLS7jbfVuJK7AiIVsrlou/lkatDjtOBioVxR9xeSOCMlP93i2vqxqA4&#10;ZDCsviEoH9Ohrg9DO8xYVlap3sFOD7a9PRVZMC2ZLkCt3BLMt/90GJktIeAxiyZx+wh9ArW3myct&#10;DPIEKOsDCu/DmaWjaig8oDHHWXXU018LUO6d+LzYGAiqS8JcgN8N0IvfvklVMoqeQERondcd+cJ8&#10;KfHlwdKYJYpf+8eYamvglo9t/3o2pj5jl7CD6e/jM1y4IkzX753v8V1g18LdeLqahDpKzea16yZd&#10;ZtoR2yt0mRxGjXtjtnaDDXRiAHaCkr0Nn23QCdZAQjwBDcD/y6SCcnlSDtl6gpUDaFrgMl2/CIm6&#10;rlDE86qobW90XEcPJiStq0KlLVmpDuJBckRaz70yIK/f+2fN0UokBrLCC+H5yEwcKjTsKyGbAl8r&#10;svPr3TxrYKMEvBW0Mt0geBJEqgISsSnSWastL2ja/IMiEhFIaUKSxl8qp4vM5uutvKPAAYbTPGAb&#10;9jMw8/6kLch2A+iXIRpRd8nr0m6sxLBN1kjpIVs59WK/RcilzX4J5+YMP5Hjz+/f8uvAM7yvToNk&#10;YOjNOT9q/5akiOPGacP0zsiUG6fD6yqEbCTpdJVA9Y5y6uSBM6cbYMjn9tPuyCni9ZBHov7LOX2x&#10;oh5/C7iZY+HGDTZ8nJrhD7w5G28MLqqhNiFvGa6J2sfaBgLdDG77YqYmeC/gLyhw3EFejDGi4sC3&#10;p0xf5AVq114AJLMRWlEV6DudOuvXtmkz2fv0IWTjkOWBq72gy1kQOU4iQeH9YMClyHzV+5jKgjhy&#10;M+1JSchqgF4CS3tP/Oioa1wd2T2Umde//hfMPWkV7laArEL8vlgb0RsF9QEgbXQkszEiWubNcALs&#10;dES9OgYoCooM3Eu7O7O0kH6msnjd+Q96Z+u4Yb8R/kkgEfmvBmQ7odgFO+6WR7T7HQ7m/NFM7mba&#10;3oBlcmAnwVp1GA8bKOCZrHuGIaV6XsUBV10VOmkBNMufl3JLM2DJFGZTAKzgfxIOwJQiHspwp+Ov&#10;1AEMu5X5Zr1f0rpVQL7B03Dhhl+hgFQXpGr5nZZeGL08TGC2zH4yc0N2KDxRtQkZycW/j4qDtt3Z&#10;jnhIH73Y9/SQ0veYgcZCzU/kZbJ0vfW+24iHTkMhBcWxs4xt/BSbtxHprGb/vv3w/gDHX2GGC5GF&#10;2hCYNiyUtgUiqzqhAq56JertmfOFFF1++t9S9daSUBXA0UhVmDRNuTjFy6NbySBX7BP32oIFN53n&#10;rqRwKBpqhzvIALn+tT8MC0swtQFaDFSgYWdCKdGybKu4/yzhY/PqF2IRK5YG8Yjbvw5cImxXH/sc&#10;8UHPRiccCtcuVdSowU5q2e99GZZpFbH/x8aVwEOdxv2/XB0iOigi2Q4dg7VyxXTb0q5oIzlG7FLI&#10;Wcg1ylEhsm0hoU22RMiRK0a5SqTDlXLNOMrRjGvMmDHz/p7/0Lbv+34+/898Ztua//P8ju/v+zue&#10;Z2hhT4Lx7bN/Gkwp8W9SNnu92YAs6VrZz8rxi01jMw2W5J6e3NqvkrN+N8jolhb2c6RzF24AeqeB&#10;DKQ/qLvRvR5kpCxuEDOsOHq69uP92aUSF88AlgsEfmMP4QbY1D6DmLVnOsFVRj6U5AdOHqMi7Vmu&#10;AdaXez4OBkHQDIcHB8RuUaF+DZIsI4OHpNfOmrRQv+2SC5KasVzBwiSMPiGvu+xvfR/YiuPVNfaS&#10;I90kwwVbPRGSbpPC/rRP+kP13WkUBRcXqal+lumuBHigZnt9StPxZow5/hPUQdrAW3QViwHfxVW4&#10;witj2WQxYUmBr6iromZpoIg5FWic5nl5ABqPfFROEOTxG0RtqHFSS+6C6wmTmq6anEuZIa2OIS8Q&#10;rqwHy1L2jcM3ar/5s8xg4TlNmr/vVqULN3QQHqSIA5B2ZaE5aSgNICjeHa/jaM46jAEPjQncTrn9&#10;3ty/jk8VOgZgCtLvv2Mcds0Y8A/pAP7qYwsLTXb0hf60XJmVCE5vCB2Jez5MNW2ysQ+erFdr+OLe&#10;6ZadOu400RZOT/wyvCrp6seihM4y37T8NjWto20EdXIC/0mJP/XoQEEP3YDZ72JMjEKT5UM/pAPQ&#10;XSSMQa0DGKTXyMvTg0rujm8y+LnLPGV1B9D4FwwQgv+FwWGn/XfKt9pVvWqKj60+tALFhxYUHyYP&#10;BI9+6B14Su76QzFZu6OhI3eFMJ2aZaew05D+iyarnGNMWQUpBojwIOIS1kO9eA5dZ5hlMEX8u/Xf&#10;V+EICH6+tMba+Ut2iN1kUMkZF/aprJ/2gN3hRdzHOcyHV0z+Mix07yxZW5UcVragm1SUe9axt9tM&#10;ThhFTtiMPWHqURVBAmJR/ducYt+Tgxn8DUAJA38EiILWuzLuG7CnPQ3pvz7xFbXecS/wJ/M1f4O+&#10;96/GVmam8a9SbJw3Pvqi/tF3tHLX/S+vbcoa7v6S2eCpRooag/UDaYBQk2BscPYkcmkF8nD07rqk&#10;6bTbMzmrAFnApwXQgPDT+wozO2TaX+HME5Pk3wzXb51CJgq0nhzk+GA1Y+aq4+yTRjnqNtazmDMD&#10;0Rq+CeRFwTmwTERuxpjKwGDeisOEcqVNP8sie6buhbYMuJG4QTaoRhXXS8Ser9RPT9zSpXPpr9Tq&#10;jf5IXwWgcfSekMdQUlGi5XC83dn8B2tVfRYegVgK/W9YLiCNlM3yXdK+UwwWWYvSeFhumX+PiQLE&#10;W+RdOMymA9JC8p7hJKvp8Jndn5ZnhoBf9TnGau02SiwyP1wHB5kWZQ4mEtRsroLR20M8dyeBiaCq&#10;keinlirxyqevyCtGISjBD8KoBW7JyJgXKseXZpUHDFoI0YcthHBhQDAvOhzw2vXjBy6dZVNIjiCZ&#10;zG6NAFCEqgEgr7Rv4QQMgBZnJo/x/azpny1m25Z/E3IkDJoiF/701dGHnu0YSFG6EduwGGkSyF4F&#10;b2Rhvt37Q9GnU2xmnp2QAJAFBoNnBc5oAJVK8JHEgOtdXPeX3FQxvtA6FNPDrbfAE2HtPP0nDRSn&#10;F3z+F/bnrDCceChgQbZlQrQPWzryhWxIpWIOhBuIzHgoAVcJCorgS6vzbyklvgwKk+XFIfcRWBsY&#10;XB/BviHdh8g6VnkpatVfsW8OaYGe3jsL91gcTak99eQW87wo88J+KFKscO1G2waelqloVOn0/qIJ&#10;fzc32WT2Uvg14/4EkGTZzxrxh5TjI6Fhfn6VnSNsu/7DpluzAZQtSuk3FsOveu9Xx3htmnvLIWBU&#10;Oa2quPTY9Zjv147TEU+nsVrrLShow3orbWbdL6Q5zawWYnpS1s6GvoEdwI+/APasjH5/7hW6mLlI&#10;DP18geV0EeVm7LtDomAIJfbjy+XGfkAjAS3pR+HgYy5fXtu+YYNZ7nVAbVR38BHherdekZt64OZ3&#10;936iXc4MsbdOAdINsLEGsDFAEwQo1QnGowpCS0byhfx9FsW8EdeTaj60CH7/oDew64uKddo3KbEn&#10;t/0ZROJridmsF4V1u6N1F0IT+IDfRjv63ddH+cauWUCDGxaGfC8XXSyL+QG73qT3d+A9820gkuvh&#10;QD5FK1LW8H8dpUXHBrEH5c5eQRQIr0MW/rjAdrn18tzPFsQdmjM3iLOyzthxhBL4o9FnBt1rzrFd&#10;Xy5Wsr1fGbkgnpC3A3tuNrnV0ND9p9rcBwS+XTK7icIO6FfHpWsBdQ5zsV2fpBn9t300lVmTlLt6&#10;vPA1Qsu8MsD7oJSkMWAmdTVE94xN472jnARhDvNmbHsNdEOc8gyx5+ZUcuO9+w3ZnWXqYQfLRkIL&#10;B8Jrljesfc93c/PnJ4Z2ybF6brc1GBtvTNyQ1NbTnVTgYN5QmWAMVdebeF7YMiTNMK/OEd6Y7HU7&#10;UTaMcRnOC107OK9RfzgAVMfU6cji0Wj9Kj6PkVk/hcn4HAtyojN3VDicwBrsTC8SDx5N7L2UHL5u&#10;q7s8t80pQjT1hZrWLIny8umTbeU5WyL6R15jkHdDUIWW2AFZMbegivjV7nT2fZYF8AYwofr/GpI/&#10;Czv+qasxerSlZWRRzPn9aKZ8fAfGo5VIpxf1m7ICS+1f6Wl6jeyFwTRzik9xh2KOtbtjFsnaf1Zt&#10;trSigBZqT0CVpcWQQHlYZMKYduv2i+LmYqk8E8PX25SgJAqbR7gr6W+Nq45g1pAOLgdJ3T+TI/ar&#10;usYzx03LilEk7hKr/BymNpNU8E/a5JVkIBtrsJWjSyL/fHrOkxmRLgcuCIaBV73WKAqd/aXyYYB/&#10;wnSVLK/lzz045xe3WV+NQwSOEkO9wnYZBkve0E5NsP+52q/iq4EkCumcZt2nC48neiNGlRK8u3lr&#10;Iz4dg/cEUJhb3z/2FOWlWBv0P7ICO1DtMEzHiwNaO7GsltilXe/fum1MOUJ7TvwToP67DSFzRLYI&#10;Q5ery8tuZQwmmxl6ycLBxJSX77H24qAlEa9bxB0p9hXMBnUopkK1mA8qHPi7JIdGb6xhJ5nbAbYD&#10;uxLUDtZgrfVaQsbkCQdN/cuKtRU3EQHtM9P97AnIjxBGIz5SI94POndFonBWMzXrhK2hv6wUetsr&#10;zO8ubXv07Sh9n9GfRnM6Q6AyG0ku3HS1QpScSohRmF4GqTPyAwhjfYR3cCxrrGtR+hK+ORQvDkJy&#10;CBQplIA+8WelA1APIbtkK4aF2DBoR1Gs0pdUfHeFy+LbzVpW2rfSUspE9kLRgOdsIjcrnyO78LU1&#10;pXjSG5xoTnKQ61Pdg0a4OzS1L689UBGHqJwXIC9sBCIOemoSjPul7ZoWuLLqul8ZMexRfICpfbIl&#10;g1D7y8PyXV9JoanGMFbpMVnV4SI9EhX8eZrwOLXOV/S3OXlBGPbg8kczlhhLzT4rNgKSh+IECsPI&#10;odEj55WxE1tV6Kt5/ddRF8mRjxaGkbLiSFgzGKs3ivjswUGb4tPHvgTz6pvuwyHMGsrdoDfSs7wN&#10;HZdWmYKpeaBUE0o6LUNCjKL3AQmiOxJWTG8GiJSAjFWydN9lIKn4E12yDwapFhnE7pC33dJlCSMj&#10;6BV+Z7vk5bSuZD5x3WywRZvrcgQOl1JJY49WajKalN8OqlzMRBwPV3zNIW6sP/XiuyVk9RFPYFqg&#10;7RfQzAqbN2gIEFJYwCo7a46GIz/FoF/lvIaAVIfkGOgrOGx8a7uXUS6bXUm6vx6RYt7KoKCVHrUJ&#10;+hpQ2YXEBC+8PFyLkfXK4i1doZ8Y66BDzQbE93pDW/xdXKkHDC9xks3/MhX/ymjcHnFtS0WMWeYR&#10;mVj9jN51iSKGHyikTIVpu9USTaxHyxahjBfkJNiF0k6/lI+oDQGFAmS1MspgD+iRARfR5bXuP9PZ&#10;AF3alUMnkIgeC1ca7mi9tOKo7GjV+c2OnoUmUvdSSSZwGBOsk9DxdA3f2hMkBGfwjgrqYvTVn+q2&#10;FcQBxwMwkwMepzAJBAEPWziqwBzZr0MfalzX8t3Yp7pmAFWim6A2H+mqomovE3uRPpuGypNr4FKW&#10;ZNHcWJ1/gHQ8HzWGwLjC60p3UF+gpvKQCjkNpIU7g6IFJCHAY+CRKPkNHwD11XziWzT+9ukUApMC&#10;NDp6prDIhK9/YFt2/FWyCDlYAcj0GpBYzqOPT1bzAz0LchY/Icai6AuuDzS6YQOPWn/BkYddRi/F&#10;PWLIMxyiBP5UA5dgWSi00U7lBw3dG5cuL0TvcYQaVO/n19OMQO7S3T+Nhof1pm7XUhj6YWlsCOkw&#10;W5O3mlbsyYHc/eG9O3VjJL5HXGJ7W/AM3XQVnvSsBxv61yW8M+S8ryjwIpnnnl03oZMM7xbtQHEY&#10;spZHV0dbkz9q2Htya/4irpXGua6lARYTPHaf5RSdVr787vgE0jVusev3G8QM8md+07xPXlbzg1gI&#10;YMZKhB/fiSwaREbezzlbGRuvpqrUYiWLfIKK6Yw++qhh5/npqUMme8ZbRQOKylnX8/xF2i/JvU3V&#10;iqnj0QZL1gohjBoxDWqKGLHjLpcT+l+SAv+oAUkxLG53w4BpGXNTf5r/MJ6zKmDTjf6raSvrim6a&#10;1KGUIzmsRbjHPaqWBr/d9iuPdpJ4HTwaL4vIwhtGmJW6jieInAa+iHjIDfvvNvHNryXJNe+SFgSc&#10;0wrwoW9R+mCFIzsVY4yJPKXZVqyqGj0KjNjcPqiletNY05o6ippiKgumO3CKfGNB94s2k7wLknUk&#10;KGqDR8xRlwEZXW7L66HOlize++X9KgEuc4s3Jh4PHYscYtrow90NPwN+yw8rUcaXcCdqPam3YqrE&#10;dpmphFCRwUbBgDsvh2j7e2282ywczBVgKnyi9BQ3JSQjwFeGhXVHV+dhufYqOL5OCTzrDpco+G10&#10;Ee4hpshf6Y1MCxpaC3kThT1tyuK8uLtW3kJBA4s0XLB5fOopE+x0bJf8qUiKFlIHlHsGBHHoO2Nl&#10;WOinO8lOvIz8oz8tYBgBuKU8RhxnqE6XimTzcpxSxCofPpI3k8fMoawMUcfsswt7XNWgh0rJFWA0&#10;fH7nwxvsAZEmM23egFpLHH9jf+7yR8ygVawyw70rojfSwcyC3/YjnLUytIXhkRu4Ji+hxTFPks/S&#10;dR1bTxbxWmQE8et7c4ws2Yc8OPg4x+6O+RxPJAQOKkpYKGwlRoGRnF8DK6TAD0L/FcgTwYxR1aXu&#10;HGJ5YnqSXAM5GuJOGvH1psS+vOC6xPCgGC01H05FCe2jUaI8f5gYMynPj+ma7nRPeFvHq9wmuad0&#10;J0tXbtYZ1F2l7CvtQIgLVfI5kZM9kLZ/Sb0RqxWlzUBVs2+xRA5sjelNPfiWeTpTAoPZhWNITuj9&#10;mbNK5IoXTwP2LDOUMFwEgR/KDcrxJ7bOLA84qyFF5icpcHOXkce/pFHO/CPuabUbRns04qEmAewA&#10;smuf89Bn+lJQ0a8S6IK0sl8OM4eSi9Vp7DhQQ0SvAfTf5jATOE2LDNg5cd+U0dJLWhb4jm/VRr+V&#10;RGGfkwzarsycekqzImm7K3Bm7U6J/P0rkPA5PJ852e3yNkcI1Rs2QxcLMkxgrJymCzCSA/FxTuOs&#10;rbyZPCFH9q7F8FtgAVANbUjveD9hojSbvI67bHrznr40PxfGcLl/w/Q5LMTb31dL6emEOXtzt96c&#10;7n+hE0PfRqrMfnIGyTzpWA3jD1BoAj2BP3Fb+bzB3Y4yht9t4gp9tjhqJ7dlT0+a86XKhq7OPH0s&#10;C8FeoFftZSi6sltRuSzSR+zOiciSaqCEyWU+JxkHkVdBIgNsTIjhTi5Wp7ZAzwt3WRjFt5aJ/rus&#10;YmKpN1xusbOTZLwwwHpUa8Grf/2Z2Vd9weCqrsedwHvuS5FEXkAHcXesC/KA7VwFDAVIPMvP+AmL&#10;sCbnWV644P4D0EjAmYUBK7rpLdtZzUG/qfKg7NaqTzn3l2W7osi1i4oWEHyiS5pVHExef+1sCSy+&#10;kzb3+wP1cA7NatnzH+717BjPG4u1K6b+TCyKW8F8MHAaazhOkXMg4TiB70hCKqTojLoGwzQMajhG&#10;qMKqQiIyL4lXkbYfALZ0No7P1tIcq+MnpSlaCHxFMrg9fbSzIU+cTlD6YiUM2H3QCwtLZ0SUV9K8&#10;Meohz1h72Nnn/vfqk4WozY+3nOz9sMPSQXySgESuXECCehRbqLY7EphMjXVPTqiQx3vtChjG07mV&#10;BoM+aGf7JA11g95Y9qsEuSCycVoS2i29wTndYQibBg1mRzab9cgn3hfymG6IV8cnClA9M9za+Rw3&#10;ljdbIq3EO9p0BFSWYBz+5voU1b3mTt1Ke0JLDDY8mWKjM2IqoJl97deZf+8KIPIeBBY0oVP8cIL4&#10;yGO9SqJf7xbAAHrSbP1JomY2nMoE4Un4TxtGBxrgfoIaHcdXY5Rie7tltpH+CnP2wDzpkszMWYWH&#10;u2a44KDDiqr+1VQAufCuiY+liZ0TgzdjmWyUT+WpYw8LhbryHORrtz4cfnJGb/2QJ5znBBy7M51J&#10;ef4CnR4G54EKUMYNIcbzLwahDLNmmiDdX/wsp9WWYfRskwZOE7KAZW7YcRsmV4FJKEoDn2adjBfN&#10;Zg8r1Rtx8JsdAH9bUX3p6d1Sh7Zfo+GsMLOPQtR/LqHECYir6jJu489w/pBjHYBMCkL5tT2Ewh+x&#10;jSm/VwEldNkssHY4Cw0nqC042jKwwcsl1QyMNVpU8dozdn2N9XrIIcRTb2uO3x1/a4hfC7FKvHIi&#10;qs6hneY3kKAPp3bSezhM0sXKGZT0omYF+OmAGYXdzlas4OcAZ8MrQ+Sa+iCeqUBZWjsXpOjOfFSA&#10;NSEStwFKnRnlpQnCAdM3Y1lsPPvWwYJ3fFGN9leoy0m5tDv+Zxg/QPLCexgo0irH+w803k/sBydf&#10;Bnmid8YyMieMGBlooIGnG0vhQo5tL6cwlBAADAR4uTGceENVnf0qwRWIYG2TDMmGiplpLI2ZrN+g&#10;zfNZDXUN1B7wgOZPNkIEyAThHcMbZhsPgc3itLD5CNdiktjFHUhSYPvbQ4muYcM7rJivzz9tfqRP&#10;/qBG/GWN+BcwFCgWXOp4jH051R0F3ijhylKf4Y0SAQrkCV4+ymlhfB3PaaGgFgfxLNx6KJUwslwk&#10;HrgIZNZ7CFo/Ybx3/WXoXBhQdYB4YOg8o4uXREwbNkAe7cV4ea7JwMaQOiiP+NUQ5ufb4gqC0qa3&#10;O8f4f5UBFoZK7cDbUMUaH2iosabqO01KXjSGiAJxRSP++Ep+eFDscujrXAZHhRx6aYgVb7hbd3wK&#10;3KoaOAVYdLaC6b/v0Bkc7T7ZTPOf/eu+BiC6oFMFNgygj+oAE8W8V6niiaKPbfny+1Edv6R5HPOr&#10;+DitMYKrHCIzXBPgZqUN0QVsQwPYELPvXopNvRE3EF1OYrkWglXpvoBUQ7CfOd4MMoKcEdSwO3b4&#10;rVSK082OU6mfabrYSoFHhrLU1IKmlWafUE7YC1xnrKhLhqsHjVmzFwKjOshRv2eO+nZ5O7HaRylR&#10;8EPtx7zVQb8CqgbrR6+D9U/pMDmdlo7hVyltwKxQrmG8VKwSFgjWVPOgDqEbleSZcVWjJgVaHvvB&#10;IGIMYIjWal7Jr4R7OE2kK7vjT5E0D0ODE7F/xPahNGymCvlYM83v2S/3fWuJMK17SEN25oVURTgI&#10;HiGx9xU479zkO0uoS5lHk7a8lXPtk8zYMqEsfd/Rn+oogdthkAoFWPg5QUcI3gPz3i45ul/eYAy9&#10;BetQAiZjIaGj6ECQxt1432JyTXdNkN46cOJa6/WXKm4q5VjbGg4N4sR8BtOhj5apf5bRduVUDucL&#10;bRGU4G7sweuuwEsWB/xGL3W12yNcCUYDXKj4QbcnOJMcJGBQYWRt7ZK7/HcO9BDgt7fUpXwa7yK+&#10;Mprl4rxWCTMy0H7n2lEhGkrwbGy9OhAA0gFbBHNHhAfCLuTq4GpA+L1O8UeksK0iBtlqWn6d7taA&#10;eojOsixuM2hyTSJ35u3RJZXtzX6QSgKfGqhXNUmAJPhTFJRPbQ3GDoLJ6y/I89vYQ7z4eDnPBS93&#10;4MQbZAXj/jMjT55LhOg7GE5T4uSmdPZA+sjaatg9pa8QAB0KKHvEOZgQWC1N9XPLJyaO/1D7CVqF&#10;OrwAhuZNN9tQjXg4MMoI+mWXTpdnofvup65cFSPuubl9gJbBpKChNXCbWSUe0iaNoT5R7PAvTCZR&#10;qggzr36AAlTcc9LYWzo5FEaH58zzZbr2Z+zInnsa0FT+lOYPWAquBRcQBHWvXRbj+1v3ViLbo+2r&#10;zUCep5QSMxWKE7hDx6PAS1Ws2c9U3nUF5kKrrdeD7GBMaTqQsznGAKqLkTgK6f86bDWnaqji/mYc&#10;595XcC4q5jJMLHkvCDTc9kCv6yrXnDH8uruAern7/bVpRZ0RihHoCOfSOC8OVPGGq3WWTenMKGLm&#10;gDDKAzKq3JXufMfrigvD8JecwzYbvcmC/tceUpPH5iBnJfkRWqdQS2/2IFwB1UtPo/b40omsbhhb&#10;Q0hkT0D8XbQi7pXrvSrhymEoFRvDSZPHD4QrI+ctaX1dirX/Acq4KRG/XSQf9eq4uaFdJbIOX4w5&#10;C5ThRpm2KJHMvUrMu750rYkdhDoScST3MYXImjYF1BYUmgA04ARD3vWAYcxjGfAOKNosJu+XQNgj&#10;owEpDUTQZO89c9a00Rh8Eoixy4UmgkLU48kvKCKwWiYaEh2+VlYaPdabab00WOFm7moZS7E1MLpK&#10;LjgimBQDskM+ryeH3X++P0QPWx9lipB0fTiF+qP875EGqyXxGgKwqj8Gk63nna4De/DzWM4p/kSL&#10;lbbdtuseddnJjp1Pfhmo+JCT4MAf844OOs4JUJjpEnYcGdJ1tFLf+HnwwDmLnhePpfyVICfG8QRy&#10;hT75kpkCQ7h1Cr0Rern7FTGEe4JgyqjKLmcUzEsQxpEAu8YuqXGrA3MdtorlHyuERvo3UYFmQFRD&#10;7zmr3DE/BaFvzm3/2WXOlJ5Jlbm9Wd2fFhyMB06pkEg4SCLcXZxx9qNCTd6xteMp3dK7ILeABxBp&#10;PalJa/A2ELvdElD+RQbTqk/tErWDakd1gnFfz6VOdSp3fm2KkNHBtVQFRW51R57kqdQZglVBdEKP&#10;NAQuUlPhYOpzMA4cfuBwq3Mm7HhpCKdiOYoDuDJlQJna0aXFgc1NaqisEQ/GeKDyg0Nw1N+ux0Yt&#10;Y01pSs9wPEfBBDYLIyx9J+97cR8h4gDVGOaDjRqQKuCo8A7zo3L4NXE5mwSAKU4cecKBO9OmJqKg&#10;YY+u7Tgt0q4ptJ+jV9klcxDwW9CfQqlJ0PZNNv6r6rphqYthtSdjh2a7+Y47xEOQ54tVvuqk1M3/&#10;7BYjSsdak53H502ChuW+W5jbJrKi/3nlFRc99fnyGQJ6yJ0/Nb3uZ1lpALhDAxjwcoLFT35hCZQV&#10;Sfc09rQ7f4lRRcoKwGXIq2edicGDjfPitQXVHwgp11/XCPcc9UKb4o+Zm7uA7KOIPXPCkDG8RIe3&#10;UgN+Fv9lm3f84udLQ5JCKRGQp9RYb4GQAUtVW+XzV+wMG6XQMMqUBVdmkkxoJ3c3MmozyAYsO2UB&#10;vQNmj9Bw5oQtuW6dJBlFSHC6ywErLCQ2dyVjvnXnpY8UzpGxWefp0S7L+e1zsFzqwoWHZx4/O+2s&#10;tLGZ17FUnJYjvItQk6Lgz18m+ClgFDAhwn83VRa+BnOI4QiJG0aiHQOzm3W2EgIadDpcyC5d+ohn&#10;R0e4XMtT1td6y0vhFMj1BMVafMcB42FGEQkt91v91twBzAfFSEP4/HKmsxyMCkZfIRL3CoWcjN0i&#10;UL4RhTp0tGOeoEBJqTt1rXKeHgzOgTc1aPjeSk9qs7PLH3oO7ehFae61DOi24FVusDbAn8ebynbq&#10;tmfpumBgFDjtQkZRX6lPmbh6cy3WeohL57wme7WngbEj2tibU8zkcinilSh++mBHmm3QVEcNhUoR&#10;57Nblqf+lPTE/VmPY03hxx2JmRsNTWcmjkxmIpuGB8IlWPbjTfzB97JJhbLN51eFwAal7QkaMO0S&#10;k10hj8FeAQYXlkDmcvz3qp/nN0mNg7rBLINLFH2DXntQIsS56gJMRZDb01LkT78O4BDyEXX1yC/I&#10;Wa/I/RqUTnZbwUEwYwYEAKIohKT2Nq+B9HNuogX20E6Ep5lWHFg5NvDEne/0RAxZ/9tafrY7ORnP&#10;/vaBWUBx7cx0l+0ctTzoj/12D7rh+yk3u8m8Q5puU9YSXideH6e0c+nxwc68lVRFfLQHKXIfolQB&#10;4zdIkgMMCwAToAnhuXVjhbR6J6F1AOxA/BOMC4TtoP8MJ/NhiYgscx+lHlawmn+bC7zNbpNyTUXc&#10;4NNZ/YmvDz9cSV0NHZuoxPKTGatNg2tyUIkWPUDLgJ8w++ju8o7myZ+SaO41qOWL4lXh2VVIoIJM&#10;icjtSYJyFnobFLK4FuL8lK+dj8sDq5u0ERwxoS4Ivdj1Si2QbpxBKc0Elzrm2DqzwfFVzBm5ic2E&#10;9oJ3T5+4Pixhzzr9Ap2/1YHvlGCoknADTwXg8waw1JqUnfTpmtLld6gjTAf1ua3WTd3sGdzmKnUX&#10;bmmCXBvclRo3VpRtMCiSz883eTXHrBvlACihsZVbxqqSzf5x1pby0prx2mAA6gd/EZpV1CR4E8uN&#10;+LUKnPGm0O66y6HPpCBJAJuEBxWMAIbtTRSn7hd0LT4F0g27Y8x1iadDXoISfOAd7kr8vTBeBiAA&#10;qlXEhsVS/2iAu3/nsixHSWwrSqoEcQuoMDx4awDVu0ZcSljjUf8i0ICMxSQ/jj1aRLkAkRQ55KSO&#10;4WQ5/8etHKU6fEHIT4TvrOxacBwffjKAwxtupDky/G3FsG5Y9B7Sq4y2pYPzdhKWEKXAUMl/QPcc&#10;cFzoj3PMB0ZTAz10tRpKiHAlj856Geb7aj6fhsoZykH6BNM288YOJg8pSfv1oi7d5iy9DFkc7IEW&#10;y0mWRD1bmPApP5PdqK0L+Q7kC88Vaz5e7J5+V7E7a4ke1nr7bdOIZf7DuUoElN7tUBdIQLTgU6Bt&#10;UDiwo5oU7oCS2g4XtZ1XBSY3l4yEnDuU4ybHfIByHU/3vrXdM6WJ7nuPXyELiVeWKjslCZNGVZVG&#10;J9Btgr+jkl8Xnv59LxX4jrRJenXVQpIGEQXhPmrTvIL0Ms3XNzpgBaLelW3vg8dJdmnH1/JhNqbH&#10;yb2c0zoeV6GFEpIsoJuCogXuIbiToNz7CkrLJwtvcyb0IH1C1b4N4A/mS7Fh697RCyi29rmcpkyQ&#10;nIXXxpCfiYXMTn9J07adrzKVONcflet1NAZa+51EEA0FiaAUreLmoIFOdZbu9L3nkNVDNTapbNQ4&#10;dN1kIRBr6T0mhpOz4y28QoS+OMfYGYi1f7SgdOSVzNfNSk+bOODncfDxPsGKYdECL8eXzm0jklxb&#10;SWY0n11QNYYj6YA24DipwzMG0QZXTGNVqitOcK6lvgviwTg72jAefC5JhTS22Vga1hdJIl/vB7Wi&#10;lBunQmCGAuHP22PTfgspWpmQeh8K5CB2ZW5LxyYxQ0a5Owx8I5u5SxqDG11vWp4SBiiHvwBPLCD2&#10;Q6Fl3E84XxC8ZmJ4dZO9HzqYhIARHhTQBfCIEDIKKlq2nvQjvDXYXryeAEgFh2H+6KlOsWk80/1w&#10;doEyVIj29lI4+kaJumc6dfCUX+ISjh9wBYfbm8TtvjPdKBwUNZ4XgrtbVQV+i1xXBn2HT7Ab+DI+&#10;xe09Gto4Iy37GXvgYJTqEKrs0RcVBkdStl/iV9CDq7bl9cKYMtB+DQUvKMNkJAvbVf0hGx/LeBQO&#10;ZrqT4pXHjj3iwaeV1Jrzp+HwNQAd8GdrFIC/fcKX/RVxDjlKbubJ7272LAwBfwAcemHkeZ5Pa4zq&#10;JB8pPZ47/sPuaH+R0b2Xvy66q8TW50FZCSwQFQF8tDN/HTrtM9ufMS5dUYiM+ItVfCJ0su+tOLE4&#10;aEUVNFxw4eHhZV6KArkuDlTJKXW6bBnwLEMPs3emrPf7mzPd4EBk/VOifZm9tttwsQPZidFG53dp&#10;NywHxZ3vT1BKOF0+osqjvRJ4gBme6PloD19KeW8mxc9AhS3DTk46++sSC7t2Gn7wAu/2ftuw4Asq&#10;SgQaUHj3oxpvpVbuvQCIj9uMmfJnGSkQCHB+wV+stbZjcDrOTqULWjHrhH6V814iZoNy7MUlUbid&#10;CpwUGewKsHcw9vGrgbMRvY5TGaOwq3pk2tb2OqBNpNkFbSkBf7JdB5rH48phIuwaVrXJMEwZLyF9&#10;Uwi8WfAgzYANBqp8VJR33WGtsU9812FdPHkHBYE3Qrj45PFlXT5/AhJrZute8V0Lom213wfWvW+D&#10;UU6UzeLMBdcn+hf4P0JE5kIs9Z3LgYRjm6ZbhZbtjRHknWB1yHM8bYJOKOUP55A3Q38R+nKLPJ9b&#10;UZ5BNRpWOR8x0Rf8mQMQuCAwVEnOvjVWB1pyEv9Z4p26lq67My3iSfVGk62wgT0SqYxrbOZEmjoE&#10;KFiioK82v0TAF7RKWCKc+a/NjFDSWxKCpybg88D6X+DCnFONiEEMc9ENK3ppeuBP7jZw/XR1hElR&#10;UkWaezVa7L8QASiBEAOHCxS4gJLKB2s3Z8n7x0iGXPYCtBf8L3gDFCsjjAk/krbZ/GZ4q4gAM+nU&#10;XQw+YY1vKvsZDDbAsgRC+H77gu8IRWGAN19t4cPbojCgFIbLGhTUB7gj+CvQzb2r+KEndXSAZHPU&#10;8E/UI5b5nfe6cKBaoyghjbdDZi9eFvpe+9++IzMIUDB2Eoq4vXwflDHRT0IZEwwOeNg3VzBrV3HO&#10;4Xbn+5xjb+7qgLMICaTD5I7JwNl4OTBLZH4ALDi2zH3B/xP00Ew7pSRRMHNfpcGZ42c3l1biMPof&#10;XeYavbVlU744pdUb0VuNxHc9H+mayNCdSNZvfMtnqcIYI2KQ+PMvXAr+BEBzqrjrfN2R/GCW6G4/&#10;VZxICiz4PwKCqsuUitpPAUVnVJXKreCgqSqjdebDwF9F7prdM2XdZQs2/79bgD+EXbzZQCjz37fM&#10;Fq7jRM78f9cPt9c0Wgo33vxItjF0loX+i6pnVYPTIZWepCZShMAIvreVb38CRmNP8Gw22NtQuzVC&#10;dCxdoFLQJ2gBr32gXcOW4ZonC1H+zh3Ra1yZbttf3ydHSYasKPHpSG14+Wwhq2uJBbA6gR3OWeO3&#10;N8AX/CVj/CD/a5b+UwvzmdyjFzF07ghfEXz+x/b3VaQME/Q6RwJnXo7HlcLM9c9x5ZzpxFcbDU7o&#10;LX8zpdRm10z7j93/nze9lQyhE88//uDX75E/VG27OwzOBv3/Rgs3ax8TJrvusA268oHPHuxXOQej&#10;59d+9BGx1h9tGmguctceTXOvzDVCWCCgFAJ7//aJ6LX1XcjIiJ07G7KUgoP/h71vAYyivPZHa12q&#10;NWigwEWLFm/JiooKBEQUUFAW0QI+QFDITWmAJQQMCAEibq/eSkWo/1tQK/FRrda2JNEralshoMV4&#10;qyQEn/hKsOgfXzwS5P3KPWe++bKzszPzfbP7zewuOd1+np2d1+aw5/x+v/M95vT8xaUdrP+JYC06&#10;ALCykd1/c+HZT97/q6xfdi/+5NEvR0w58WddZq+EtPHwpM+wGyAa0HF/2P/0arN237NXTj5687k1&#10;K1adfNJP/vhqv2ztq8X9c13x9313v1vzxyfyJg7sgcO9rv/Fp388+MytJ+04fWrk85O/y4s8UPKf&#10;WNn9FUfLlniENxCS0NEJ/VRZr0RuP7iyzZvn3m39J3246KXmuz48tTlr+8EX7hzas+tlbVbULCod&#10;2Ltf7QJ4PEZ50WunH5jx+tgf3KhROgC0G9iblv9qSRL7qDZHcsv3zH35XFiwBfgT/N7gvzG5+8Ci&#10;j/Z/+M4VzWev+27ywdBt1+GzQX509oy+97xRH7m97Yebf9B84KW8381cN+rwtyfwODUwm5ZQRZne&#10;uHdQVq+Vd132j/Ir9j99zj+h7oBpBseR/9SYMqGsN2vHr54tazdj7cbfHT28YdhnP3/qe+cM+bBT&#10;2x2HdrfvPW33pMCiX+794q8zL6y68fcL9zxXe8lzR2ru3F99fk3JxL89tefBE2BNMA1FOVnUmB9+&#10;AhlrWzbUMBdsXX9P7RtPLPn1wZvbYPFPA+dhWjEBD4MC09HF+wpu3Pde89r61W8Na4B5FuesPzJ7&#10;/Vm9Z21dv+3T/Tsvm3768mte6xz5+NQzVn1x38z6rdXtL7+ssWLLvN2TL8qa9+4DR7eseXPl0Tv7&#10;H7pmz2Nbbht92bxhZ5+AfQZwZah+GNLrVQdG7BtQuWfXyNHPHWoHU3py7nxl/4jehYdP+W7rN+dt&#10;e/w3Y2vqJy7sf2ND7kWlx2Y0DLr84G87RQb0K2v4urbT21tq57995+3vzpl8dNN3d198Y+N6a282&#10;7Sqd/vVD63Y88OnYgX/pcVmbDle/+aPDMPKwrHJtn603nmj9Azvh+Z1bV9W8sfKah5ovvAFGAMNJ&#10;P867YHtwQrvnD+2568rfQ0XZ8sTTqrdMvHzayKOdmsIR4CK/D17b86OjR3o/1un7j9+0a/Rrlj4Y&#10;U71l7edb3mje8P75bzVvC8LjZ4KLf3vry4NuH/vlkLun/aaN5Q8T1tZozlre89CZ++t2r7sER4PD&#10;V8y9dcZBqNuecOmJUFmIT9YvNe1q/sM762Dtow15N2l3Kcy686X/nX7s/78/ef1P7/ls32DLW90z&#10;aMu9IwKPXLiu6u9HZt4Hk9NGdfjp/u3NX0xa9fU3G2ru3XBy4DWgPNfDuVrKfv2zusmfz9zV4RJ4&#10;pETzaaNhftzip1486fDAQ5umv9K98wkPTzxr6K2BwZPQffj/4tPu2ogEoaxy9QuNDxxcendWm6tH&#10;j7934dk7ey7cvardnV8fAcaHWfAMSIQaMrx+OwQ0PBjnnANfnH1k17HXatddHNi3/bzmM598bwg+&#10;P+vC6sf3FkJ6+yDwxEljH/vq6wvaQGr5r9u08ZYsFPb+acz/Nm/YurahH/CRDleH++/b8enb/U+8&#10;dsqJly9pA38E/Ck4DJh9w+1nvDhlwbVbDuaV/uqu3Q/AAzbg62UffvmvS8fm/bzvbf2XsBqRdorW&#10;7Q60d+fS2xZeu+udnOZ3vh859FhkOvr6nRfOOvDN+au+fnhQ7pl39fq0fOBLS2GeNrsZZpwvbgB3&#10;/KRxb/nl/3rujpVPTNxxEQy+gT+m7qHVM85b+svcLx97XStwwtjhbhiqs7RoOjgequY3LfznAwHt&#10;Hoe2b5k599jedjCdY0bjOOjvvUGrb+nZBdjYk4P+8dnm2wbt+XT35wu3nNf8wMrQ2yfAj/SSS29/&#10;9c4jDb97p+0tg94aeH6bq2BMhuYGPRfClztw88dfXjb9b3ueuuHI3uqBd2m/7ScPTPvumlX/+ssZ&#10;j23+/qMN+//54TJIH9EIh8y25/zK/qsi5x3Zt/DY4XWbxh46pP1Rv/rini23wWNpCgNPjGsec2VM&#10;2gWKcWTlyWfNBOK7rkMzRu2xvJ81gfS6evTiN//z6OT9I+oevObVezcsWl7ZY+QdbQZD/YrRzZ88&#10;3GVx8ze9Dz00o+n8hVsGhacfjPSpzsF/3/P65FWOz+977MjujaeetOhRmJr6G8hEDx4INO9/5ckv&#10;l/+j+bXazQ8+/iU+4gXucsoDCye++vKwnTtg6bXqTe88WwcLTrNfw/ozHh7/m+YVs3926YE/N39e&#10;0vDeosP/DvP0rh69vFde0cdT+x7b/sI7p39158ODR+Lcxehv6MQduZ33PfHX05r/WHhRv8C+r747&#10;8i7078Jz334U2Lej9+pjxzqBD//7sU4/mHjHgi+vvht68BARtF70tpc88Icr1r8wo/GjZxo/+d++&#10;kV6j1307EhQEPCzu1YYff1L7cuCuKX1vC6/r2HnyB49Hei264i/ofq2vE9a8n9p8VuFFl750R9Mz&#10;R98q+DLv8V6HB23+5PA7oOjg5j9ee9va96Yfej/3sSHntH3otE4wY/9JHJeH3X5nbJ24+bNd/zPl&#10;pu05dx2um7Vhx7q+yB+bl43RTz4366yLn6h7orDvkV+8/mTvEzs9vhG6wuCXiQM4IcYOdvl4wAU9&#10;/rVlz3cb7mmceWHz+ptXaP+Cyzvf2bdo8Ud31I+8bNHgzz5+bcoj7+fs3frV2P/SbgwR/qOr8iqq&#10;fj3r6PPfXTZyb2DG2n91WTVlxze7Bw1/5iPMO1ef0fj1e/dtu6csUnx72/Kz5+d//d8vzfv2HBg5&#10;ykLi9CO/fW1X8ZzGuvyjBfdk3Rv5tv6vj1z0UM+ezctufEFLLB0Ca295+fXpkQNr7xny6sT3XoYs&#10;f9kTF3w1v83tmrs7n9IMnUpnrXlqXe8jQ2orpxybuhYqMkdGXvtmF/whjb78+V1/aFc7bNLEXWsW&#10;Pj9rzH+8d/qqGV/9ffLe4VVQx2Wue/ua5vf6rprx4d8fa7frvMjH4ILR21Y98m7NsbpB5zcvG/0C&#10;zKK8enSHuu2HD5y7au/aASs3nvLD8/9+1xdXX9nnk0t2jv4C3d91fe6UrLZ35x1cnrdv8WfvHstr&#10;ngp5+tkjIwe/+T3ta2R/seGZ+2s/KJ3Rr6yyautnp//pb/u29q795t1DcycOhZU2NkCVc9HRtoGz&#10;Zo557L1Ve976Ys6QjT+4atCei/vlRR786NiH39u28sKzlzc/fW0DRvHi32bnVU4Mz22GtdQOb1k/&#10;6dVXQE8888mpmx9deFW48/KuV2+f02bwV9/bsSxr7BMfTDw0Z/PEO+4dN2jr3efePbPuF9Or9md9&#10;93bZcyuqbs09VAGLEEEwdH++eVXdte3+7dBXFZtrPlg9Y/2Vo2a99//emb1782mDtpSfeeeY0796&#10;t2bFdz/rWV886pVvP/vi5XvnHisJLD828Mx5h+9raHh888EjRzeeuu+fRe3qb1xw+a7Hc1dee9F1&#10;N4yHKWTwq/+3z15tqJrc/OwTv3uub9HFZ1cdvfejuVtmDpl0zq9fWHn6wcWf3BX568Ff7J63quTL&#10;fe9c+na/ppcGah6b9Y/HTyusnbLq2YcnPrj68zcX1by8aFduWeW6vzz5ydmRTdvnfZP/XdPqSTWd&#10;7t9WtnB1yUORp274BSZUejZjWjyj8tIlB5tP6HTLnwc2vnzdrDbwv+FX/2xo5VX/cXfbwSe2/XfY&#10;7gyNPz/0JDzA8L8zBwcG94HtIDT21FBt5zr4L7ah2L6nfQT/wQPgvz+B/7SF1hUaXvseuOiP4aCx&#10;32/Tpgnsj+CzH0LDexnfj4bteXAmHt8VjhsDxzeCxW08r+V/+hcZBR/g95qn7cA7tmlzTpuaNu+B&#10;vQCe1Yv7+Jc+QXt8Ln4Q/7/MfjoxfXvyAHmAPEAeIA+QB8gD5AHyAHmAPEAeIA+QB8gD5AHyAHmA&#10;PEAeIA+QB8gD5AHyAHmAPEAeIA+QB8gD5AHyAHmAPEAeIA+QB8gD5AHyAHmAPEAeIA+QB8gD5AHy&#10;AHmAPEAeIA+QB8gD5AHyAHmAPEAeIA+QB8gD5AHyAHmAPEAeIA+QB8gD5AHyAHmAPEAeIA+QB8gD&#10;5AHyAHmAPEAeIA+QB8gD5AHyAHmAPEAeIA+QB8gD5AHyAHmAPEAeIA+QB8gD5AHyAHmAPEAeIA+Q&#10;B8gD5AHyAHmAPEAeIA+QB8gD5AHyAHmAPEAeIA+QB8gD5AHyAHmAPEAeIA+QB8gD5AHyAHmAPEAe&#10;IA+QB8gD5AHyAHmAPEAeIA+QB8gD5AHyAHmAPEAeIA+QB8gD5AHyAHmAPEAeIA+QB8gD5AHyAHmA&#10;PEAeIA+QB8gD5AHyAHmAPEAeIA+QB8gD5AHyAHmAPEAeIA+QB8gD6euBRyPjIvsWLFsweu7OOTuL&#10;s+buLI7aWXOXLdi/YEGkPpK+35++GXmAPODGA49GOkVGz62dU1vMWo0Le8PcSyNVlA3IA+SBDPNA&#10;KaD8xXNrizHay4u5LS++H17TisLF4eLhxaGi2Da8aFrxNO2I8mI4RzuP29FzO0dKM8wHbrIkHUse&#10;OB488GjkfS3uOd6Xz4F4h1gfXhwsDhUHi9w0PGsx5IPyOZhFGH8YvWDfAmIEx8Mvhf6G48sDpZFL&#10;QNNzrF8MCB+yiPacoqCWBZxsDpyH+402BJzh/hZOkDV31lzKAsfX74f+msz1QFTfl88BTh/Feo75&#10;ZmuRGWS5QRiyAPIBbMsXZK7P6JuTBzLdAw2g8rVIBL1ebon3VlHthP14vBn7rbZDRVqNAO66c07/&#10;0kz3I31/8kCmeaA0MmsB0+QrsZanvbRoN2O9eTsJ7OfZBJUBvh+u1wZqil+kqgBVR8kDPnng0ki7&#10;WRD7gL7DXUdzYvo/lgNgbYC3UHG4qAa+SW3xxXOphyDTUIS+b6Z54NLSdtCvVwt1fYb6iMP4ksJ+&#10;fpzrrKFf33Ae5wDMDi9eqdUE2s191KccmGn/bvR9yQPJemB8BCMfe/E5E0/EInbjeU7WWPuPxX5e&#10;H+D4b7QrkQdATyH1DST7L03nkwdiPVAaYbi/WMdwjvlmG+QYb2cNGJ5I9jCeE8sBMDOEtF7CGtAC&#10;lANi//1oizyQqAcacAQvjOVbnBTus8hVgf1OHACvD2OGoB6wbG6ify+dRx4gD3APvK/V+Rdb6H3X&#10;2M85gQIOYIX9TFWwWgGOFqotvpSqAeQB8kDCHng0shNG2sj37RvZud17J93PIhg1Pcd4O4vHOLeg&#10;NkZg5xyex8iSB8gDbjwwa+4OwFAcyRtf6zdjP99Otf6PcgDMDou1iuB+GieYMAK4+b3QscePB8oi&#10;O4BB36+QsRv5gBMHEGM/5wTO+M/5ASqBdrMaKALIA+QBSQ8wza+hvkrsV5hNRPrfmEVwzkA51QIk&#10;/+2PHwyjvyQxD2BP30oFtX5WiTPiPtf3ImuMXobjHPO5lcN+zgFYLWAW9QhQDiAPOHpgTQQ1/zRA&#10;anjp2M8tRi2+nGxQ3y+0PvQBxGaRaVALoGpgYohAZ7UOD+yHvj6o9nuG/Zg5ksf+xDgAZoNyGMVA&#10;swRax2+Z/kq3HlgOs3n5uH6O+VErxn7ODdIP+1EtYNZg4wM70YxhRw7o9ndDxx8PHsD1+pD3c4z2&#10;yjrV/jk3iGXuPHqNFt8n1qYBB6CxgcfDL5b+BnUe2DmnFtbuYf38UcyP3cbo5BhvZ4XYrzDDYJZg&#10;GcPeWlUPh0N/wMVUCyQOQB7QPNCA8/o8x30jn3DiAGLsDyWM/ZwzhGDNgNpiddmTrkQeyFQPNGDF&#10;f44d5kc/F2M/5wRCDqDjtjEjuH2fKPbz7BIqqp1DvQGZ+pul763KA48C9qsd3y+KZCfsx3OtGDuP&#10;2qhNTPtz/Ge2prgdqQDiwK3YA8D8pbBf4fj/NND/PIsEgQNQBlCFJHSdTPMA6v5yX3U/5wbpwwFg&#10;TBDVAVoxAmZazKr8vm6wPyRR+88k/W/kALU0R5gyQKvzwE6fdT/H/qBn6/8lWhMoh/XCVOZVuhZ5&#10;IN09AHN89Jo/aHvTOH+7bYxgjvF2Nsj1vcimQR+AkQMsozUCWh0CpnuMevf98IldyOijmOzv+/TR&#10;/4wzBGE8AI0K9u73RldOJw+8BOP8GcbLYz9mCzvMN38u5AAKMg9iN2YvJ8t6+fAYjHI7i/uCMPKx&#10;dk4ZISB54Lj3wPhSGOmrIAIT5w5BPXLtrX208ihmUcsiW817nBdAqwSlE07Rd1HvgQZY0XOaNs6f&#10;Yz+3gOKCOgBGvBnrzdtBke7n+xVkICfs59zAGftjs8n9tD6Al+hX+mnhvLFjRowZJt9u1o9NB4vf&#10;AdowBXZYLrtOCmy7uV6t6eeGD2BUsgi1t6ngAOXFtEaQesxZkde7X1PPMy5q6tHUU289RLYRj4CX&#10;CovXUNa669dKxuK5jq1R36/C4jUae2yC1ti958/hmZ2AwBzzuQUUF2B/SAL7ORcQcoA0xH7OE2id&#10;QJXxf6yk94CWyOve2H1j141dKrpUdlmaXdFR1JboxzhZ3CfRsvVjnCzu86dllbP7OFncl7UEmiqL&#10;15reoxYi3w1Oe3OsPeZzTpAK7GcZAJ4pTlUAJSqgfnZ2bw3ze9R1g6jvmMALolt72VjMIBXQVFnM&#10;Eng9G+uUPfAcf7KH1X2y9HtbWswgsD9rScdaWA8/HvvlOQBGJ8d4OyvE/jTW/ywD3E+zgpKO/2Ol&#10;Nw9B3K/rVqlFvhahEMtGi+9FDSMRj3GyuE+ipVf0OmE/Rrhy7F+SvX1casb6W3GIdNX/LAOUF++j&#10;0UBJ5IBXJiHuN3bX0TsR5Ndw2An7KyDqsWF2UGExg+B1nCzsS68somUKJ+zHTIKtPPu6XtDnH6f7&#10;5bE/JIH9nBMIOUDa6n/WkxiCsQAqVXDrulbuEKyQMY2PEaxFqMniZ6KGkYjHOFncJ9HSK2qF2I+M&#10;XZXu16+TDc/xUhB1Vlju/rN01v8sA0yjnsAE8b/PoKaem5JD/ihfgOjWXk4W9mkZRoHFTFIBzcam&#10;VxYx1gEsdb+O/dmYAS68Qav7azV+jvlmC+gt6APASOcYb2eDXN+LrIJspLr/n7F/lgGoHyAR1tK+&#10;X1OPyq7WmG/mAiL8F2E/3y+B/xjR6RW9Qg6wRCEHWNK1Ji3q/qGWvof01v+YAUAD0LoALjkAYD/w&#10;fh2zoyie2DvEYnwJLGYBPCZZa4P5MVwg7bKIpP6vLYIxP0lif2vS/4wH3D+H5gS64QAY/RixWiQK&#10;LB4jahiReIyTxX0SLcOwHxm7rtsV2Av61s5xr9GjWK3+3PTX/ywD1BRXuURAN/FyfB27Iq+pZ4Uq&#10;7GfI7xv2axlLzyQV9ja9soi0/t9R5Iz9vA4Aip70vz5XkNUAwrQuiGT+O1bS1FNW93OOIMJ/Efbz&#10;/QL8l4laXh/AY/1pvun/C69ZyStxCipuqrhA+ut/lgFWEgOQygC5Q+q6YVwrfAEOay8nC/swC1Qo&#10;sJhF8DpOVs8OPFvYWX8yCM9UjrX/pR2h3w/in2O8nRVjf+vT/5gBwsU7qAoozACfFjaC8tciEWJW&#10;xuIxooaRiMc4Wdwn0WQ4gH9RK8R+dfr/goErW2ruqrA7+etkiv7HDFBDq4II4z+7dx30+XnwgujW&#10;XjZWyzSwL1mLGaQCmsCmVxbh+I/WjgNk72DP9HOs/XNOIOYAGPn4crJBrjZEVoEa8bL/n1UAMVPR&#10;EwKcK5X1sxu7axHoM/bjPTMO+3nUCjmAiv7/669Kh7n+VnwhU/Q/fs/y4lIhAjpHyPG9t3c/ZX3+&#10;Rg6BmIwvJwv7tMyjwAqwn2ea9OMAdtgPn+NsX1W1/5AE9nNuIOQAGYL9jAMMp14Ax/zHR/vKcAA8&#10;RrZhROKxTlYC//H89IpaIfar0f/X9cLn+qXDfH+mGKI8IJP0P9YAyovXOEbA8Y3vzn/dI3kJzu03&#10;Yr35PUS9EPvhCC3j6FmiIgmLWQTPd7Jpl0W4krDV/7L9/pwjAHpT/39M/z+vAQwvfpHmA9tkwPb9&#10;MFK1SBRYPEa2YSTisU4W90m09MJ+nI2jRazIJqv/p3dPtzH/UfwPaVGG2051gNStAYSYH9vKqRfQ&#10;Jv6x58+TF0S39nKysE/LPAosZpIKaE5Wi1x2jFNWYRFuxGcv39vo/9PGh6ECz7FdZMXY33r1P2aC&#10;xcX9S515cCvdW7pRW8sPI1WLRBuL+2QbRiAeK2PxGInmFK14vs8RK8J+2I81gmTWAIJxP4ivpP9j&#10;cdyM6/LbO2lFEAsG8GmhjtJqOQBEtfZysrBPyzgKLGaQCmhOVs8SPFvYWZ8ziZ654jjA9QMXS2M/&#10;5wZiDqBllKT7/3MKtt20bVR1qHroM4OrB7P2Rqg6tG3UtluCBXgP2eZH/z/PECtJAVjE/7yxUVzH&#10;iNUiUrf4PtGGkYjnOlncJ9HSC/t90v/bJ7Colo0kf44LjKseyiL+aT3yrWz10MAEFnUhXYfbWVXY&#10;LnOdUPEyekZwXAYYM0xHanX4D1GtvQRWyzRwjCqLmaQCmo2VySKcE6SeA3QtNz3fj2O8nRVjfwjV&#10;hAD7+f6gflzUBsMQ+Qa857hvb6tDoSKnrOQn9rNsRGsCxtc4+gxJHOMxcq0aRiB+7mRxn0RLz6gV&#10;9v8nW/u//jJ8whdGD0atUxT5sS+QHxv5VpiPKiD6+TPae9gOBQrSAftzNB6ymOYCxuF/LsS/By+I&#10;bu3lZGEfZokKBRYzCV7HycI+mWySeuyH71kbBpxPC/0fDIOyR43PsZ9bXffb4z+vDWwbFbTlAX5z&#10;AHo2mJkB9BlkjeEYmYk0jEA8T8biMRItzaJWovavrdiZBAfIZuv8p772v+0mHsVmG8V6lgGM2/j+&#10;acgP3D4z2K4eIKPbVR2DHID6AKziX8dqVTwAolp7OVnYh1miQoHFDILXEdg0yyKGHsu42n9RL+35&#10;vlJz/ng9AJUCcgYnq+1lqkLX9/iJpjJMNqhtvxHSo55jPrfS2B/NGtuuMysVv7EfawCkAMzx335A&#10;YjiP0WtuGIH4mYzFYyRaekatx/q/BjQzx/5QivR/Ttie2RuxHiM8fjuK/ZwDoI3tE1CF6zLXYfof&#10;M84HNA44pgaA/F/hC6JaewksZokKaKosZhK8npOFfemXTeKwH78jPOfHFfbLcwArrDdzAMT+QEGc&#10;3ufYz20CHKB6aE44tprpPwcYTfEfE/+q8B8jD6NZxuIxEk0mWvE6eJx/TYj9OO4PW8L6vwuO/NEi&#10;FbKAmTX7sQ31fmF0x2N+tA5gxHxjHQA+hwyAeB3SxwXIYLeqYxgHuJ9GAcXEfx/g/4peENXaS2BV&#10;YT6/DmaSjMR+nrVMHOCCq1JX+0cuYOjt41hvtsLsENX9cZlkqAzmY5aLZgmeLeysmwwxrbgs5vdv&#10;1sOtbVsF/mMEKsZ+zg9kOIB/2N8SsYDv+N6WCySM/XDNHdoI2lTpfyfdz6PaCftZPcBa/3MuwOoA&#10;bqI22WO5/s8BPtWZ4t/gAUX6X4D5iM8t3EDPFvgZZo1krAz2w/Vlsoj/SkLLILpyMXCAGtT+KdP/&#10;tjV/hRwg2hcgwwViq4bJc4DRNArYEP/J4r8b7Mdox+PFbWPXTd1392rfr8OA9toL7e5em3rUdYNr&#10;GKM5DbEftT+2BDlAx8WG2r/f+t++v59jP7dOHMBB/+vjAvh4gGRx3c35nANQBcCocZLQ/4jd+HJj&#10;4VjMAnhOvK3r1mHQvFvLpjSUNJTav8oKH8nLHbKpOz9fhgPAMcaswbHebP3PJnEcoKjXcBz3l5Kx&#10;f8GwHt1mrDdvJ6P/9XODRanAfuQS06gCqAj/MfIwCt1YPDa+NfWcn1c1u0qPezlbX1I2pX0/uJaP&#10;UQu4rkWsk00C+4Ez/PDa1NX+ObaLrBP247lc5zvZ6uvcYHeyx3LsRzucZgEY4j9B/Q9RrAb7N3Zd&#10;Mcke62X2lE2p64oZBTmFldUzhBnrzds+ZhFDxjLofpZZThvvBfazeoL1WD/e/w9zexGbzVhvt500&#10;B8CxAM4cAKMej3GyuM9tu9Tw+zdy4db43q3+xwhzi/n8eDzX2Jp6usX8hlJrblBfsruXdm3vo9i2&#10;5s85wZKk9P/KmLF//un/nKKWyJeKbCcOINb/wBEurw65j1y3kW48PsoBqAIYzXQu9D9Er2vMN9QH&#10;MAsgRmu2Y59BVbNl0F3+mDWzGZfBDIP30S1mBDPW2217nz2MaiUO+5EXwPM+UlL7D0x4ZvAbdlhv&#10;/lwqQ4hVBJsX6MQBnLE/lAD2Y0Yop5XAWhgQ4j9GCEalXeP7k7F6FGr3auqxZibGtTWWJ/P5mpnw&#10;LAPvoliI/aj9k9L/XcMpGvvH1/URRS3T99Gxftbbzv3/rC4AZ4aM+Ozl+yj2Y0ahCqAB/9n4f4j+&#10;ZLAd8dbpfMwseAzaFVPkMT2RI+fntWC/lm0g88hwAO+yhhHzze9NHGB6j7Antf8Q6Giu861sTsEb&#10;sK6Xf/qfqwcn7Ad2AFgd0jHeziaSNcLUAxCD/xiVyWC76Pwo9mf3Vo/5LEcYr1tVsqm7HvUKo5rr&#10;e5FdkgQHuL4vjnz1f+yfmn5/xgXksP/py/E4P8cBGDlAFP9a+zvQ/4jNBp2uehuzg3bN7HljE8Hz&#10;xM7JHaJnnYzBfnwG8AUDUzP2z0/sxyzBMgXcNYS4zvolrKw3+j9Y3NCCf609/o363wsOwLG/souq&#10;Wr9sfWD+rco5gFD/J4P9wCuyfnhtFPt9rP07zPXn0Wq0nL3bW3kO4E8fgBH7UTEsoPjXPaD3/3vE&#10;ATj2b+ruPKYvMYwXnbViSqZxgG9vTsXYP1b7BzRGXDbX+s3bimr/nAPkaLOd/MR+zDj7aRUAPf55&#10;/7+X2N/UQxazVR+X3VsZBxBiP9YFEMOT4QAbYub++THXH+8BT/KQjmp7zOcRLY/92A+w7aZEKniJ&#10;nGPkAMso/jn+e6b/OfY39RThtFf72w/Qox+rm051AIVVQhe9j6baP+r/v+S71f+sWog1fT7Gz85q&#10;lUU4Lt76W/vnSoJlkm2jrLAfvyN+7pX+pxFAvO7hlf5HPoEtddjvwdwAIQdIBvuRO6Rm7h+PSFnr&#10;xAFwn9O4/+h+4AnQB+DPGAAj9iN3qKEeQI7/6vv/Ieo59oPud5jJ5+W+lujPGOxHjqKt++v73D9k&#10;7n6P/eNqoXoox3qz9Qr78br0LEAj/mO0Ilarshz7K7vUlxj75THe/dnOVj8vUIj9iN/YkuEA4ZSs&#10;+yeL+3icE/az/e70/9OXJ6Ll3Zxjxn7cpjUAePwr7v83YH9Fdn1CI/zrS+pLxozQVvpoGTNYoV83&#10;u9+KSTyD2LMH0DTOet/MCdJG/2tz/12N/xfr/hDoaHwhvlrbVOp/XBXcqv8fIzzkmf5fTPzfUP9X&#10;gf0c86N23lgeqfJ2xaSmnhoXEVTrxozEGQTW122p+qmLahnsx4yTFPYDd8geXhTt/2dRgVHrdXOD&#10;/yIOENX3DnUAbewf0/9PD8aVQNzgeSLHmjnA4iKOf63dqun/R+XAMZrZ7H72+Gy5pyR3SGWX+OvE&#10;XhezC14f7e5eawrjr9S+H98PxzhlEc4B1GUJdj+561nU/vH7stq9+j4Ae+xHRqBpcXM/v922dE+h&#10;U1Yxqgj8blYcwEv9P43i34D/GHUYUYlaPNfcrLHZDrP7DFkKca1fw8maoqt9v9j7eKD7eVQLOUAy&#10;up/XDdgTszkH8Br3+fWdItW8zxi51lwgE/R/mOKf1/+T6//XswZiLmYPbmENP+m6/4JJG7vw85ws&#10;ZgfcH2sru5S1sIAMwf6WjKKPFTBwAQ3/j3P9b8ogNs8DQJaPvMDJ4r7E2vBwa+f9/O9PtP/fjPfG&#10;bezzx1csNltv6/d3wnwhU5+f11BaX+KB7m+JVNTmqO8dbNK1f+QAoRb9z7HZD2vGeLttU+Ra9AW4&#10;xX6409DEIthd5Jv1f5jin+O/+/5/E9bHYXZHtrqHmAHUl9R1i3KGuOsY7hOL+WYOUNERVgLVeIye&#10;hWSyiTCraBHPM4Bqa8B8llkYFwhPcDP+H7S7xhXEFrMIvqxtKvU/exaA3/q/3QyOf63dIv4u1Vm1&#10;yOrRFaf1Yz/vMEgO+6tmQ+zzKBRZk+7XmXM0Kvn5ouPc73fC/BZOwPV7sjY8QYtQH2r+Rl6hau0f&#10;5Aduxv75M/7fjP24TfHP816fARj1Ttjrdr/cun5Vsyu7uLsvZhn8nk4W9mUs9uP4/z9f73ftHzlB&#10;YJzO+O1q/vxz5bX/ZwYH8v3GflQOL87iv//Wbrn+j8VwFmWJfIazfcS6Xyn2u8f0KG+QO1fIAZaw&#10;2kCy/f9Zbw33u/aPPEDmmX+YIbzQ/+50fKK1AjMH6FTS2uOe//1s/J9bjLc/Xm7Mn6zu5/dxwnwD&#10;J0h/7OeZx0b/v3WFav3vpPuj9QCsw6WCA1QPZd/Bbw5QWsp//63dqsX/yq5i7G8o1e+ZGdEqxH7U&#10;/Mnqfn7+qb2Muty/99uu06NfyPCdOICU/o8Z+7ftJu/x34z9uN3aoz7696vV/zLP8lkwSb3u5xxA&#10;Uv/LsX6O1aqtDfaj/j+/eyr0f6g4kC/VByDMDjJZxJhBWB9/PAdgWQGUiTf9/xT/eu9fc0Qt/sv0&#10;+1d2kYxS72r6shEtg/1Jr/nDsR/t9K5B6NHzD/dZ5OFzONxGLh5vjGS27bL/f3Ciel72PCvsDxYH&#10;CqL419rfqdT/u3uJ+/xzhyBWc10vspK6X+sTyIis4oD97PvDDCDp+f/J9vtH9b9EH4AS7OdZhmWO&#10;YNhK98ut+8+5gWwmMB6XQ/HvCf7jODxn/V9fshT68DCqJaM1hUwd8Bh5gpADLFGo/8uzQxM4Jvtr&#10;RX0A8VjfsoKHlhnk+v2BM7To/2oY+WuMSq/ex3OAWhr91xL/KvW/uPYP6E/Y78gB7hvNxvSJ6gBi&#10;7A8Bk8AXqgmRDcIR20YJ+wCUcACeSQL57LtZcQBn3R/S6wKJZoyX5rZ21h/9+9Xp/zqJ2n+lG6ae&#10;QuzXxxcKsR81OzZ1HODPV/qL+8ZaA2fndpZHrr2V1/+pWfdP4wJF1PsXjX91+p+N+3WqAKyYJNL7&#10;fD8qhArBWD++X1JJcMWR2qziiP2oNs7vqeG/Nq4/eQ4gi/1aFoBeAIh8u3EASrEfVv0I4z39x37g&#10;DGF6+k80/tXhP3u6l5P+bxKv7ZMeUSql+wH3ldb+GYco7MjWADDisn/v3wj5gf1Pw6r//mh/VAhx&#10;+p+qfy3qvzmiTv+L5vzXl8j1+5uxv6Jj+37Z/ezb7r5snzvb0gvpHx8QYj+rNobwGQDCPgBQ9BpH&#10;sLeYNfAlY4P6ccEiDf+95gAh/E5W2M8/91L/l1P1zxD/6vBftNZv1WxJpm6KSHhyYInMuAJR30Ps&#10;fhiBbLqPYVtG92scQZ3uj9YRwuMwClLVAgWsrm/FA+x1PxsLIOwD0Gv/OWHEZT9aHPbDfWnuT5T9&#10;I/6jjua6O3Fb19VJ+eO+MSPE9zFjP25XdhFdOZH9Hq4UhpnB3GSwX8soFdnaHABH/W+P+WZOgFlE&#10;xAFasF/nAIFxlmMBlen/nHDqsB+yTtF4GvuvFv/x196RP+nDHqvruuFxemTY2fjIyWbxb39dFv1u&#10;9+cOs4hSLWpR18M+IQfwAvvxmiNgDGDq8B/vve2WeA7ghP3IFYTYD/kDjwkU+IH7eA8r7Mexf1T9&#10;i8X/xDHfqOeze4tQWHQfzA4VLEPE2IqOoisnsv+RPD0TWWQcu8yQ5OcyHEDrTQwV+KX/zdjPt/UM&#10;wOsAqrB/KPb5O+l+78f+3U/VPwP6ux7/j9Fiid3tYb1vZwy2Ps9wPZtI9Eb/r5jiEM1C7AeOoEWq&#10;NxwgOCG1+G/mAKqw/+R8v7Cf3yeOAxSNppW/YuJflf7vo6365YTEiO12HMAO+/Fzb/R/SzXSJus4&#10;ZAeztpfZlsZ+uG/WKX2dxwCCohfU/kMSuh+uwqqMNhYqgYj/ijjAGyGR7sesg9zAy9p/oKCU1H9M&#10;/OOa2QYMtsR2mf3tB7DYt+cAlveRiD5v9H9ViU2Ey2C/B/3+bAwh8okl2dOzQ9roGIyI1LboeAAn&#10;DoD7nPU/PuWbY7JfNg77IbMMzzdqX3qvrv8/d4gT9uM+M/Y7Yb6xDuCN/m8ohftLZB8Fx8hgv5ZR&#10;4F6aqqjIDuIYAMs+ABnsx/EDLHOIbNAG+6Ofa2MCk9T/9mP9OOZz6yX247XLSf3HoH+L/k+aAyD+&#10;22M/xn+c/peMPm/0v+H7RL+HFPZjlHqj+6Mc4K0rU4v7Rt4RLHpjlHmun3kba/tWHKB66LZbOKP3&#10;C/eN94nlAIGC/TTzxxT/qdH/stiPx3mj/33Ef603UecRTlxAx37kACO6hqCXPHEOgNkjeeyPZoGc&#10;cODmaohwq1FBdp9VDw1M4LV+ns34tpP1jgPkEPs3RT/gf2r0fxRzhSzcJ/2fNtjPagDp0AfAWHlQ&#10;q0FAVBYF8rddF18HsML+baOgnx+e68uxn1sjNnv9Phb7YTwAqf+46Fen/+X7/91gP9YBWoX+N2D/&#10;EuQIWagArOYBAKoLav8y2M+5QVCo/6McQMfwIuAC4+yeGFIdisf89MB+HPlTavH7b+01QH38f9L6&#10;fxM8809S/7vAfmTN3uh/eAKB4XuUs/cyHECLVK/1/5LsEd3SoQ+gBfs5B4iz8RjPsd5svcZ74/Xj&#10;sB9q/wFi/xb5T5X+39RNVP/vA08adIv93un/ej4byZAFjBlB0Xsnvd9SF4Dso2F+rA2NM+t/MfZz&#10;biDDARLAfi36OZ67sU56H6/D9mME43sni/sSakU7ad6fRfyr0v9Ls1n823OANTMhmhOINm/0f1mh&#10;6bvIYL/H/f7R+j/yi7euCEIN0E2UeXEsRhuLUHvrYdQmGu1wXiwHCOSX0sgfi/hXN/9f9NRfPv/f&#10;JQfAjOF2VFJ2nZCNrJiSWDYyZQ2njCaF/XA9C+xns49C+fF9AGIOgNGKLyfrJ/bzrCTDAZyxn3OD&#10;RPCfRv5YVzpU6f8l2Y/k2WM/4wbPdXURPU6RJdzXQRuN6PR9bhlr+C5S2I+R6r3uN3KA0LjU4r8a&#10;7E8mahOJdDwnFvthO7yMxv1boL+6+f8VHfuOEFUAtDl3MXP7BFwgIexHXL9lrOi79BnkOf5jlpLh&#10;AJh9LDnA9G7BAmMfgBj7QxLYz7mBnxwgtdgPtf98mvVrg/+K+v+XZOOTf537APCpv75EXfaamU7Y&#10;j9+zknORlGI/Rj5yCrsWyufsOVVWDQdIFMeTOS/KAQJhqv1ZR7+6/n+MbBHmNpS66ANIBPv17CJe&#10;i6jBbvaPUFkYVIPo2KSwn3GCU3rBOEBBf795P2YKjvF2Nt2w39t5/zlU+7Pk/pgT1On/iuyyQpYB&#10;7LG3ajbMAkqgD8DdOXwlcofvUaLxkLTGfsYJcqAGSNjvlgdEsZ/G/dkhP/s8uf5/iCKDns8dJmYA&#10;kG9YPd9wXuy4AF0hcKXg1kJ2ET+HaH6eu4ziWrXIYL9pzh+f+xdrYRwg9AKaMd5uO92wn2euVOr/&#10;QH5/6vmzx//E9L8Nhjvrf8wOMO+eR7TNNZKNzEYYiSj6Ho09WA8b3EuGA2gVOsRjZOUqLcN4e/0P&#10;4wC7BFNSA1Cj+0NJ9N+7xXx+vBH7ofIXplk/TgxAvv8/FutjMZtjetVsMQOYf6uRM8ReJ3nsr8he&#10;o6sQp2/iGs/dqBYp7MfMo2cfgb1veIgpekEdQAb7eT0g3fS/d/3+OQWdSpx+/619H/JxddEg7gPA&#10;qNzdS+U9Y6+F6xDb636WE8oKAccxomWw39cxf1Z8YHpX/2sAQa3moIYDcFz207ZwgCJCf+cMx/Q/&#10;RIOtHufYLmMrJPoAMAYru8TfT89CXB24tXoWc0J9vq+pp7qMF5t9Wq4rwwE0NaFnIUcOEB4dFGC/&#10;zhC0qOUYb2fTDfu9rP0H8vfRih+22h8zgz7+XxkHGDOSRZkzBuNIAJvIccO0444Vj0HE76XdWwr7&#10;MTpV6n3gHTHXs8L7uM+yCjv6XwM4DrAfnvQZpDl/jtGP/f+qsJ9dZ6PwOUAsP6yZCVGInAMzj1us&#10;Nx+vZy/xGsR473nGkb9xGURBVlKK/ZgxKrKn3gwIL+AAMvrfT+zH74MtdbX/nIL3ZzmzX9qrVv9j&#10;9Mwb64z9XJ+vLmxhy0qicHcvufs2dpfT/emB/XrfQEc/awBqsB8j30/Nj/dq0f34ntb7EWA/Zj+1&#10;+h+xXH69Pk0FmLFcdtukWJq0Xj+u8O2t6qxj4gsy2C/V74/Zh2E/s/eNdhoHIIP9vB7gJwdIHfbj&#10;mP/3SfsLM4Bq/Y+YPhZqAHJY3FDq+BxeaV7Q1EP2frv7QlThdYX6H3U4RqAXFq8p3bLw2K/H+1UD&#10;OD5q/7D+IGl/YfSr1/+sP19mHADH6L7wXGBdCcjaGOxfquUbfjVnu9q86od0hjHhvNV5UtiPmceM&#10;7eLtHnn3RdrOgLkAOLI/rg6gfZp2tf/U6n8a8y9X21Cv/zFS5MYBcMxeMzvxHrm6bmsK+XXEtqlH&#10;JmJ/j1vvi4QjwyNQAyjiUeWlVaP//db+Mfq/YBqhvwT6e6H/2TiBR/Kckdi8t2zKpu6YOYRcwID9&#10;lV3m3Wq+jtO2h9rfS+yH6Gev4bPYegDxHEBG/wf1NYGEVq/bq8gwKdL/sNZnldSvXw4jj+ejvND/&#10;iLFLs+uhp12+DoDYvWZm+366EjBEuZYV4rbrupVNwXPEmM8yAh6XudiP+I8tBKvqs141r6wa7A+l&#10;oPbP+UYOVP4uptV+JPOf6v5/pv+RA4jX4LPG6rLC7N44NsCCC0BeqeyyqbtbbsHus7uvdSaRzTi2&#10;x3mJ/aD7ja8/zQ2CBsA1gaIcQAb78XgtY4iswuySIuzHzEOr/UhGvzb/Pw5bbX/pVlUvh8/EzwSO&#10;YjO+i8XyNTNvGZs7rM+Q3CEdoPUdMf9W8foC9tfTZvwKa/5Y78eGtXmvLF5b2LSaP9P9HPuZHZbv&#10;5XMBxLV/jGrWry+yHI/9tNj/H8ifTegvHf/q+//17KHV8vloYBaXqfvvmpmVXVRlNcvryHAALaMA&#10;B5G0GP3xr+ERYAAtfQBKsZ9zAwUcQAb78bt7kE3CtNKvm3qFV/qfRwmv0MViuxnrvd2uKqnrpkUd&#10;chWMPjvrGeZzLiHE/RZuYIX9Ya0G0HZGToF3NQA1+t9PzOf3YmP/Tp4wnlb7kEZ/Vf3/erRb9t/P&#10;d1Wj94IjwGofDiol6X0y2O9yzB/299u9NAYA2BnCpmO2yAY5tousAuzX6gw6tnOMt7OqlUQgf1qB&#10;G/SjY73p/4+ttKWWA0iu9ZNG2H8eRD/Dems7dZY3YwHVYD+yeo7J/tpAmJ7x5zajyet/J4yHfZbY&#10;zz8fe6MXuC6+Zn2JfI9iQjxACvtRdbjQ/Q7YzznB1AKG/oirhP08y+Tkv0jz/Vxwf8wVXut/HlXi&#10;NXlZNKusE1SV7O7lqPdb6gBcn3tlVeh+Ixc4L5IzQW0NINOxH+b70Zg/l7GP8c/6//UodcRwjuWJ&#10;WlyZy8+XVvVLue53if2WNX+O+kb7FaxsJcZ+zg2CIt3P9yvQ/3K1f8TskK4URJbju6MtCkwopcqf&#10;6wzgF/5jhlnaka3NqRLjMaNYXQ/WF3Gu9acj9gt0f2xNIJifo/j5wGo4gGOUelQbwDF/7aa51b50&#10;vI7/2CPmKfZHr587rF4bF+wtE+gzBKI/07BfQvcbGcAPSlkVkGO8nfUT+7EeYVfrN3/OqoRKsL84&#10;UBCi+T6usd9P/R+Nxsou82FukBVm22G5u89XTNKe7efUz+8b9vN6glj/2/f3G3V/9P3UyH2RP4WD&#10;yuYDqMF+Hs1+c4BAfmda5Tuh+PdP/0c5QEXHph6rC71gAFVJzCSOZigBd/Ci5i+t+40MIIxjAbUZ&#10;wa0Z+7HyV069/glFv3/1//joauyxRn9aiBouUF/S1EOP3FaA/VgLmBr59VwV6wJmNvbnhE+eQEo+&#10;UQ9o+O+j/m+pM2j6vKJj2RQV9YCyQhjh66Xe59d2g/2SY/6cxvoZ0d76PWoAprnNHCBddb/q9f7p&#10;+X6Jxn5q9H88u24/gM3ld6fzmX5YManPoKUteh6u3Wqwn9UCQqABeNUtMRvUK3ZiK+6x81v34yqf&#10;teFkfv+t/dyU6H+r2nzHpp5jR5ZNka0KrC4cOxL6Lj15ikh8htK4hRfYn5Duj2UCU2FVoJBed88U&#10;DqCs9g9P+KCVfpLJYX72/8swdFw3ZFOPPoPG3gicIKY+UFa4YtLYG9sPaOr5XFddRUhhvZkT8Jq8&#10;11Z9zR81Pzas/RvtlILk+gEyV//DGt804jfByh/LGr7pfyvMz7zP3HAAzE54vI1lun8xxHKyL7Yy&#10;aKvDfqj7h6nXP6noT2X934Zl80qbrYWocq33OQfwGvP59ZdA1Ds3jH7EcLfNjP369twAjAZORP9n&#10;Lvbn0Gy/JGMfGYCn+j/z8N0262AG0TOWjLXBfM4F2No+KrCfcwfWD8A5QJCP5xdZBeP9edbxedw/&#10;rPO1n57vk3QGSDf971gjSEjv69ivRSRiMsdor6wz7iMvcDvWj3MEG+zX6gFB6AdwOx8gc7Gf6v7J&#10;1PyM5yrT/8cX1pt5gAzma6qEZxt7qx77GQeYylcFEWE+368Q+91wACW1f6j7NySNfcY4aK3vMwb/&#10;jxfsV6v7Y/oChuW76QcQ9/djVCuJVuXrAeXkf0B1fyX5LyH9f3xjvZfYD9F/X0Sl7uf6n1k+HyBd&#10;9b+abJKTT+P9VfGV9MZ/0Ogaq07Ceq73eR0hNbo/DPkkWhf4k6t+gMzU/1D3p/H+SrAfc0iL/m9d&#10;mG7GeLvtDND9RgYQjvyzZT6AkAMo1P8ytX857OeKw3YkMdT9+9M6P8riP23xPxm9r3EGxGOOzX5Z&#10;ew6QaM0f8T0W4+23kQdo8wEk1gXKTOzHuv9OGu+vLPoJ//U+fSv8V4n9eYjS3ul+IwfAZwTyerwt&#10;B/AZ+1klkWO7yNpif3EO1f0Vxj7y//TCf8BpDbuTtYjDcA1Pn+Nnvj7e07r5gf2cIyAHWFRgyAAW&#10;kZ6x2A/cvxOt86M0A5D+txxxpBL7tTl+/mA/5wGwKgj0uekjgs3WIiO08IUE96nT/w7YDyse01xf&#10;VXV/fp20wf+k9T7gsbbiBmIwvG+l2I/4PzWyd1oANIBVVMtgP2PrGIlJMHX1ff4FsML3bP67JavG&#10;A4T/cfivEvtjdL9fHGD+zPGFOwu0lcHM2M+3E8R564zCeIYTB1BQ+8fnek97lOJfKftPsf5Xgvn6&#10;SNt0xH6IftTlibZov759zd+o+9nx8yD6xxf2LxxuMR9A5Zg/zg2cGLuyfRD90/LHF1L8q0H96FUI&#10;/2PwP+Oxv2T2+MJSyAClM1+aplcBOeZz6zP2q1jvLwAVzf7wN1H8RyNXzTvf9b9SzOezbPzW+/x+&#10;WGuwbn7X/Bn2Y/TjCzPA+MLa/Ph+ABn9L9b9vmI/9Prl5C+bjH8Rxb+aqI9ehfC/Bf/dYL9gbd/Y&#10;OX5+6n6G/ZwD5OQHw5pmTxn2Y6bg2UJkgzZPB4Px/vnjNU5D8R+NXDXvfMF/LzA/ZWP8JLA/Jbof&#10;q35R7GcZoH8hrAvU0g+QkdgPq3wFJrC/jPBfTcwbr9LK8d8V5qPawPGCmAG48oi3sev6+YX981p0&#10;P8d+ZttNhjmBCa0MZlXrN3/mVPPHY5PH/iBU/pZN438T4b8xdlW89wz/PcN8iL6U1folsB9G+yRa&#10;7+e1fPc2VvezaGFcoH/htPwceEKIDPaziEUWzo63t3iMPy2A3F/jNfhfin8VMW+8RivGfy+wP2as&#10;X6qxn9UC9vF+AIV1f47tIsuyhCib8P0WGQVGMXDsR0vxb4xdFe+V4L+nWK8zbD4vAO/l69g+8/2W&#10;eFbz57zBXb+/le5n2M9ws3TmznyoA+qYLrL2mM+jlFuLaFXMCQKwwu/7Wt2fMwCKfxUxb7xGK8V/&#10;L7A/NWP9bHR/bD/AcN4PoIgDYJYQYX/y/f4w3j8/9u+g+DfGror37fsBvnFsTWuLuGvGYr+38TtY&#10;t2T7+xPB/nDEXvdz7Ge2c2FgApsP4FQHSCfsx6d645gfjvzMUvz/H3tXAtfE8UZRlFAVTdVWPKpg&#10;y6UV8RatiGhbvCvaegICokSlqKhUqeBBPVuv4q31rD2kolW0ikfr/bfiURVvPKp4Fu+jHuU/k2Qg&#10;LNlkNzub2eDX/NbJbjaT8Jo373vfzLdLg/OGfTRonjf/jdn/OmxyaD8T35+/1s/QIxt/ru6vrQeg&#10;oP/CtB+7BOIUzLVGnQTK+2/My/uTvwn4b8hdGs+1/t+a/l1sjMFc80mMYVz3cTzAQvujEnXr/HXM&#10;wOqII2VTLaoHiORf/y+RrdTnA1DeP1L39xj+C/ynwXnDPl4z/2+J9mtHoMLz/Do38kt5NvP9OOtX&#10;0Bub26cxD0Bf+0lsUDAGUHHy/uRvA/4bcpfGc+X6f6y3RHtZtya0X+JaP8t8v1jt18UGd9F9go35&#10;f6VpP/L+YWkF8v4kBgD+0+C8YR+vkf+XQ/sV7/sNY4ReMTTmAYTEABLn/SOncfL+oP+GnKX5XFn+&#10;X0maT2IOE9ovca2fZdovNOdvLB9wEl0XSBdxc9cBKCcGwNf35+b9Qf9pct6wryLu/y3RfG2Gkt/v&#10;5/l+Jtov3vcT7dS1KbrrAlk4DyBE+6XO+6vChhXK+5O/AeJ/Q+7SeM7e/ytR8wVoPxPfb36tn04p&#10;jWk/fgUf99BeF8gwD6Ac7cfX959qsN6f6D5pgf80OG/YRxH2/3JqP5O1fnw1foYe3/zzNFQRiKN/&#10;sZsw7cfuguT0zbWehWcN0fX9nU3MawD/DblL4zkz/6+Y3D7RetLieMT0xmK+X/haP1Par9XRmGn6&#10;+wRLzNIVZq/k9f/o7j4m1B/q/2gwvmAfRdT/y6n9THw/He3XOYCmyAPkXxVESBxgFe3HV/rgyfuD&#10;/y/IWnp71vP/WFOJxiq1Na37rNb6aRJp+H7i/3Hr0x/dH0BapC5Z67nRv0e0KthZu4KRuP3CLcT/&#10;9Jiv66kI+n85tZ+J7x8lqMaPaKSwVmPk6uCmcwJCYgApjkIVloFW/JrOXwD/afNfPv+vVI3n+15K&#10;1X4p8/2Gml8wL3AS1QMJYytXp+XZV2kzf4UVv+AR4D9t/hcR/y9F8xU93y+mxs+0dnK1NUWfBaTn&#10;/6U4Co+woP7mvz/wnzb/pft/rJt8mmorx5Wq/Zat89cxnV/7yev4mgDKiAE8ItuazPuTKAD4T5v/&#10;RcD/W0P72fh+0TV+XI03vf/tQCHXBBDi+3EMIWXeX4Vm/U1/V11sAPynzX+t/jO9nh7rGEGA9jNZ&#10;6yev9uvYprtHoOkYQB6/r/tMXd+qsGmC1B/m/2mzPzfRRv0/Dc03cx1/tuv85fP9hjqbaebawNbQ&#10;fnx3L8PvZOo56D/tEaBCE6x/rDWY1ecL0H6bq/Ez7/t1DNOdh7OA/JG7/NqPZv3Dhhmt9See37AF&#10;/tPmvw36fxrarx3xBNT4FUnfb5hn7xXDlwOgr/04R1BoREHzfrp7+5nSffIa8J82/18//29e88n6&#10;f3xlL1KjL6UVcz1/TeL5eJ3iYZbih9xtDlp1i1lJ2EnaQkw1xl6px9CavzRU7Sv0AfynzX8b8f80&#10;NF/gPH+e72ei/ecSs+Kz0AhgqNFyP/fkXQsoJAYwnT0kowlpC44qqkh8lU/hfx/wnzb/Xy//L0L7&#10;Gfj+KYlntezXjQDW0H5dbPEtqgguyOKCLDUStUvVff37PcKeCPb+GA/gP23+K9j/09R8sdrPpMYP&#10;a3+ufrNuDKAxcn8gIdov8Vo/kdz7+5iLBYD/tPn/+vh/ZWu/JvFCnvZj/bduDJCZd13A/DyA7DEA&#10;8v5CfT85D/hPm/8K9f9UtT8FzXCaz/Wz9f3nDbSfRQyQEumpya//E6b92NPjDY8U5lp8TsFNFVYO&#10;xf7CvT8+F/hPm/+vh/9XtvYb+n6i/aTVKZ/Op+vYgo/Q33+irQckLC7IVC5zaeyrtKt+iK4LbYH/&#10;tPmvAP9PVeuxzqNNpN/P037mvp9oP2mtlwdAK4E0ZB2/0FaY9hsbVTwihwmo9+PGB8B/2vwvuv5f&#10;uObnzfczyPmj+f5Cvp9oP2mtEwP44nsEF4rSaWh94T7QEYEr/gtGBsB/2vxn5P8NNZpoNe1W4Bq/&#10;PO0vMN8/JdE6D5z1I1rP11orBpgW6RGpywEI8f+Waz++yncs7zX+uZpvuA/8p83/oun/LdB+Bmv9&#10;piTqVvsQnTfVWicGINcEkjkO0GgsUn+Y/6fN/txEK/p/BWp+nvYX8P3WUf6p2tU+fJrPPW6dGCAH&#10;zQLIrf049v/WAu+P4wDQf9ojQNHx/+I1n63vF679JC6QNwbAvaMcALo3SGG/TjUeiPYUPe9PsgDA&#10;f9r8l8n/W0PrufkCkX6fpfZP0Wb9uBpvbt8aMYC6vwdaB2A6BsCjAT5HSIvPKbipwnDFj7h5f3I+&#10;8J82/4uG/5eg/Qx8v5CcP9F8bitPDED0tdcgZ3x/QA5jae5bNu9Pvh/wnzb/Jfh/FhpPSfPztJ9B&#10;zn+qNutnTuv5Xpc/BsgxuQ5AiOYHFtL8/BHEIzLNQu8P/p8293F/tuv/Ldd8lr7f1Fo/rtbz7dON&#10;AYi2ktZZxnUAHtH4Wl+WP0D/aY8Bev+vBC3najvvfoqo9fxE67ktvoun9R+GNX58Gm/uuNwxQEok&#10;zgHwrQHUaTnReHMtjhfyN1VkssXeH/SfNvd1+o91FDPKllr8XaVtbO7hW7jGj0/jzR3XaSitOoCC&#10;iozvD2rIWorPw3wlqD/M/9MfAZD/tyXttzDHX0j7tb7f2upvrMbPnNbzvS5vDNBWOwtYOAaQov3o&#10;vZp6Erw/6D999tuS/5em94bxAgvtp+H7uTEBnRigoPbr9pridQAFIncqMUBwT0nqD/pPfwSwAf9P&#10;SfNJDGC7vp8bC8gZAwxEDgB7+/wYQKL2D/XQ5Ii61h+Z8zdsIf9HewRQ9vw/Pc0n+s9C+6XM93M1&#10;n7svLQYwpv26Yxv7e6D7AtCMATwken/8vYD/tPmvUP9PWfPztJ+J7xdS48fVdqH7csUAvWI8wyhq&#10;f7RndNswy9b8gf7T5rxhf8qb/6ev+UT7vRD7NWjOz9JN3HX8pyTi88XU+HG1Xei+ZTEAv/brXumC&#10;VgLT038VBfUH/TdkLp3nCvL/Mml+nvYzme/HV/QWquWWnidPDOA7CF8VHOcA8CggtOUbMQIF3+PP&#10;UO+5zyH+p8P6/F6U4f/l03yk/fhRXqrvt0T7NSLq+4VqvfHztseJiwHMab/udXRFMEq1gB6aWFHX&#10;+ef7fsD/fObSecbY/8us+XnajyJ/6z/k9P3cWEGOGODpQA+jdwbjiwX4tB9f7wczGvw/Hc7S7IWd&#10;/5dV88n6QK32s/D9cub8jccAeAQgLDPV6s4S9m9b5AD4WS30NZXmLpr5o/EA/afJfdwXA/9vJc1n&#10;qf0DE8+hO3hwNVqufTwe4L7pxwBd+uPrAeERgE/zuceNjRYekZkDpWs/jh+A/7T5bx3/bxWtJ5pP&#10;Woa+f2GzhMZ8Ki3ncXN5APEaTGEdIJr5E/+5xt8B/KfNf5n8v5U1nmg9t2Wz1u/Lxn7uobUS6sul&#10;94b95mu/PDEAuiawJO1H8YCmi+j7/PDlCoD/tPlPz/8z0Xii9aTVaj7bnH+wt597S3e8hdSSU+v5&#10;+9ZpJ7c20LiimjuKrgckdR1gmNRV//nfEfhPm/9S/H8KYp3w++pxtVnu/VoMcv6aRJ32Y/3XxQAX&#10;ZcwDFNZ+OWIAYXMAxny/7thUCuv+SDwA/KfNf53/J9qNGY2fc1vyuiLbApovVfstm+fXrfXTJMY3&#10;I9pPWpQHiONXavleKRgD5Cuo+Gc+ktYBqiJPoit+0HoA/2nzX+//FeLXacUELHy/JnERYr9O9w3b&#10;7xrLEQPwaz/tGODpQHNzAPzar7veF53cP+T/aXMf91dQ/xWp78TbG2sVo/1RiV/WJ5rPbUPqy6fz&#10;/D2TuQDp2quxeB2gR3QKtdw//jtA/2mPAVj/cbSvXB8v9vux8P1TEsegrF9h7SfHQrwNc/ZSn5vX&#10;froxAKoE4p0DMKX9aN1fZK8Y4t1ptMB/2vy3Qf03qvnE91u61k+i70czfrqcP1+bwCQGIGsCpcUA&#10;lQZ5WjgHIO1qv4W/NfCfNv+Llv9Xku8n2k9aOnkA4dpPMwYYaLQOwLT2o3WD0eUkXu+PGzMA/2nz&#10;30b036TmE+0XW+MnTfPzcv5mtZ/EBGxiABp5ADQHYEEdgCryKcXcP/h/2tzH/RUd/8/I96OsH7/v&#10;574mLQ8gXvtpxQDoWgB6BxCovx6AWe3H50m+3h/ovxycN+xTwfovSPOJ9ov1/XS0nz/nTzSf24Z4&#10;82fs5XylsJcWd8QjWBDjDUeH6ByquX/Qf0Pe0npeNPw/C+3nm+/naj53P8Gi9QCWaz+dGADdF7jQ&#10;HICZEUGDV/7Qm/vHfYH/p8V70o/C9F+U5hPtZ+P7FxZa68fVer59trWB4nSfnI0cgL4S2Azr8/ME&#10;lGr+yTcA/Secpdnavv9nkfOfwlnnz9V4nn1UFaTNFbiLqw2Urv00YgBdJXCgYYRv8vkaiuv+SRwB&#10;+k+T+7gvhvpvkdYTzSetUO2n4fdxH7otv8aPT+PNHWdbG2ioqUKfZ4haA6CKDqJyxb+C3w74T5v/&#10;tu3/2fj+gjV+PFqvrf8zeC1P+/NjACF1AfS0X2oMkDlQ1NVANUSzabbAf9r8t7L+U9F8odpPQ/Px&#10;vQLydR/fO2C0xb6fGxOwrQ0sqKzm93wHqSIFe/+hntRz//gbAv9p8992/T8L329hzr+Q9pMYwPSa&#10;QPrar4sB8IogS/Ly+FpAQkcA6ff6M/Ydgf+0+S+D/lPVeKL13Nac75dD+03V+HG1Xeg+m/UAlq0J&#10;9Okv2AFEP5XB/YP+02a/bv2f7dX+sfD9qMZP1Fo/ovHm2oJrAuXS/ML9GtNX08fQ/QAE3hFMFWlJ&#10;fGH+PaD/tEcAgfpvFU3najzfvhe6shf25dyNpuYX9v3xgtf5C9V+ch6bugDxtYH5q4DNugBZ3D/o&#10;P2322+L6/6Lg+7kxgS4PUFijSc5erta03hfW42naOkCz7B/qQ7nuj3xP0H/aIwDSf0VpO5/mk+Nc&#10;3y+n5uO+df3Lp/1sYwCxeQAhdYAeQ1UaZ2pX/Cs4LwH8p81/25r/L0q+v2AMgK4Wrr1GkLJjAGFr&#10;ADw0vhbNLxSON4jukxb4T5v/ev9vEzGAF8f3W0f7xdf4EU0X27KZCxCXB/A0uQbAQ7siGN/rW54H&#10;8J82/21n/p+F9tOe7y+o+aH6dQH4ymG4LqClu642UMkxwEABawDKUbvfD9F90gL/afPfVvw/8f1y&#10;aD43148/Q/c5ltf4idV+cr7SawNTzGYAPaI3yjL3D+v/aHMf92cL/j+lPIucv8gaP941fsY1v7D2&#10;58UA2vsGKjUGSBtodg2gNvtn3ssTTRfTgv7THgNswP+X9eqtm+uXQ/uJ1hdupdf4EU0X2yq7NtDU&#10;GkCt/5eh7p9kE4D/tPmvVP+P70mg29j4flE1ftS0Pz8GwLWByowBPExmAD2Hpsi09g/HCcB/2vxX&#10;qP/H8xHaBwvtp1njJ1b7yfnKrQ30DDPuAHS5fw90zW+i1vRb4D9t/ivJ/+drfp72o8jf2g+ROX/q&#10;2p8XA2ivE2jtGMB8bWCOaf2PTpZp7R/oP23u4/4U4P/ztJ5oPmnl0P7CPr9gfb8cNX5E08W2bNYD&#10;mFsTmGkkA0i0H7Wyrf2D/L8c/Gfl/wtrPdF80rLw/ebu42c6l09y+uba/Pl+ovV8rTLXBJrKALaV&#10;5bo/ZI4A4n/aY4CV/T+v1hPNJ62Xfq0f1msyPy+1Naf9mkT51/mLjQFQbWCcLhNo3X9NeXdVgSpg&#10;A+1HVwfRyJj9h/o/2uy3zvy/ea0nmk9aFvP9An2/hX6fxATCtZ/EBMqrDST3AjJWB5hC/Z4/RPvB&#10;/9Nnvyz+X7DGE63ntjR9vznNz39dedpPYgU21wfgzwOk5GUAC2q/R7QHqvw1FTlIfQ3if9pjAC3/&#10;L17jidZzW0a+X8i1fSzUfvGaT7QftegzlVYbGGQkA0hiAXzHT3nW/oH+0+Y+7k+k/5es7Vyt5+57&#10;UfD9+ZrOze0b39ckWq/Gj2i62JbNXIDx2sCT/THbC2s/XhcgVeFNvx/0n/YYQPSfnn5z9VzMPgvt&#10;l9f3S9d+EgMopzbQeZDxFUB4VJBP+0H/aXPfQP9l13Wuzhvbl+L7xWo+OV+TaP0aP7HaT85XSm0g&#10;5r9uBODGAJ5o9k/OB+g/7TFAOfrPIudvpsbPQr+PPbuunl9Cq/X9RPtJq7tvoLXXBGIXYKjrvWJ4&#10;rwMs49p/0H/a3Mf9lddd/4+5/lui/UTDLW/Z1fgRTRfbKqM2cCC6FzBX+/E+nv2T8wH6T3sMUIb+&#10;s/H9Jmv8FKf9+TEA+9rAjAIrgEju33NoFxnX/oP+0+Y+7k+f/2eq/2K033KtL5j7tyXfz40R2NQG&#10;Gq4HKKefAeTGAE/Q7J+cD9B/2mMAe/1n4ft5cv4sNV97/T+i8eZaNnMB+bWBQdoZwHzdJ/MBBfME&#10;hjkDOs+B/7T5z9r/C9F+Wpqf34/y5/u5ms/dZ7MegMQAyUj/udqP9+XUftw38J82/9nqPwvfz3Mf&#10;P5vRfhIbsKwN5LkPAOI/HZ3n6wf4T5v/LP2/l4m1fvlaXdC3Sz2uxBo/rrYL3WdXG4hWAGgzgAVj&#10;AJXM2X/Qf9rsz7//n/XX/ynA90vUfCrz/KJ8P9F+0rLJA+D1AB5G7gPgge77AfpPn6Ny9sjK/xv6&#10;fqmaLvz9yq3xE6r5eefVxCuL0R1D6lv3ugC6T9se1zaMjAC6GEAVrQrLkO2+PySvAPE/7bGAjf9X&#10;gO+XqP2S1vVL0nyi/WQkCKmVm6hjpTVb3zhVsEeYKhJdC0jjibiPngf7xoD+0+an3P2x8P9eyPcL&#10;12w659pCjR9htNlWr/1++pbNXEAvNAKoEOtVYQ5o8wz2lXXmXxcBgP7THg+sqf+45gfdywex39oP&#10;/Xy/RM1n7/e52k9GClZ5gOT+hyMzwnIiM2Ve96eLKyD/R5v98q3/n6ZfUchtse+3vvaPbkaYYvMt&#10;R/tJDKCU2kDi1OVpQf9pjwC09F+n7bqqXjyXYHyfTc5fu86/CGi/LuPHN4IpozZQrvw/Hk/g/j+0&#10;2W/Z+n+upgvdZ6H9UYm2V+PHx3Ci9XytMmoD5VF+Xa+g/7RHAKz/xrWa9nFr+n58pXD8QFm/xjrP&#10;jOvxiX8X22LdlVzPLzHnb1r7yYiRUJ99baB8cwDg/2mzP9//C9VwS89jof1KuI8fYabklsf3c2MB&#10;9rWBoP/0WSpfjw3Q9T/4/TqtGMAavj9f84n2L0JZP7Fazz2fivaj+EHbj4Utfq/wjc1cQH5toDz6&#10;D/5fnjEAz/9bqulC38dC+5V0Hz8x7DV6rkDtJ7EAm/UApDYQ9F8epsrTq/z+X07fX1jzifaPwdfz&#10;1/t2sS3WWtZ+H39n/D0s29CawHjrrwnkXieQ1lyATvvxv5D/oz0KkPX/QrVc7Hls1voVvXX+RNsF&#10;tSheYFcbCPpPm6Ny9iev/5fD9/NrPtF+Kb7f9rWfxAxs8gC0Y4B87Yf5fznGATn9PxvfXwS0X6Tf&#10;LxAT4PfqN1a1gfJFABD/0x4D5PP/NH2/ec0n2j/GW7zvV5Lmh1rs+YnuG7ZsagNpxQAFtR/vAf9p&#10;818u/8/G99v+df0KaDnO/omJBQy0n8QAbOYC8AggxwP4T5v/8vh/GtovXPOJ9lvi+4uu9pM4wDbz&#10;AIW1H/w/be7j/uTw/yx8f5FY6ydG67mxgRHtJzFA0ckDgP7THgPo+39Lcv7itZ5oPmnFrPOnqvkS&#10;1/XT9ftE87mtbdUGGtd+fBT4T5v/tP0/C99fJGr8ZNJ+EgMUjdpA4D9t/tP1/0J8v3StJ5pPWiHa&#10;r0TNt472k1ggwSZqA/m1H/w/be7j/mj6f/D9eJSxYJNZ+0kMwGZNIM26ANB/2mMAPf+PfT99bSca&#10;z9eayvnLovmU/L51tZ+MSmxiAKG1gaa1H/w/be7j/mj5fxbab9M1flI0n+T+TeT8ieZzWzbrAWjF&#10;AKD/tMcArf/XX6szxeIW+37ra7+xGj/QfKL1fG2ItxKvEWRe+8H/0+Y+7o+G/2eR87fp+/gx0v7q&#10;+niBTR6AxppA0H/aYwDWf/yQoP2K8f2g/Xyazz2urDWBwrQf/D9t7uP+pPp/Nr7fhmv8pGi/BX6f&#10;+H+i/aS1zTWBoP+0xwBp/p9Nzh/X+Mmq9ZRz/Gxy/VzN5+4rozZQuPaD/6fNfdyfFP/PxvfbcI2f&#10;QrSfxABs5gKk5AFA/2mPAZb7fzbaj+f7Qfu5Wm7pPts8gDjtB/9Pm/u4P0v9Pwvfb5M1flI0X8I8&#10;P5/vJ9pPWtvKA4D+0x4DLPP/1tD+KP09fPJbvM5fVu3Xr94lfl1qi7+r8je2tYHiYgDgP23+W+L/&#10;WWi/Tdb4KVz7SQzgV0t3rXBr/4u5L+4B/KfNf/H+X861fvlar1vvT/Z19/HDWkrtuvwkx0/a11L7&#10;SXySwLQ2UHgMAPynzX+x/p+F9tuU76eh+Vbw/UT7SWsb9w0E/tPmvzj/T8P3E00X2qKVvnLl/F9r&#10;zSfaT1o2MQCpDRQWAwD/afNfjP9nof1RiX3QnbyUn0XTfkca2o/7kLgRTRfbslkPIKY2EPhPm//C&#10;/b8Y3y9U282dp0nENX5UfT9lzQ/V92cjIxTfSKofudjWBpqPAYD/tPkv1P+z0H6bqvFjrP1itZ7v&#10;fGXXBgL/afMfx//kwVcD+HVZ7PvNaTXt1zWJ1Nb6yaT5RUv7/fQjmJLXBAL/afMf6/+0UmhDowBf&#10;y0L7oxJtoMaPhuYzyPXzaT85rtw1gcB/2vwn/p/EAIVb7Ptpa7v5/oKl1viB5vN5fcPjPCMY29pA&#10;/jwA8J82/7X6b0r79ezHjLXWhlb7KD/nz8McEkULanEfEjei2bRbNnMB5moDgf+0+W/o/41ov235&#10;fpk1v4j4faL/ZkYwJeYBgP+0+W/K/7Pw/fmrfRQ4o2aGMYI0n4LfJzEDbc3n9qe8PADwnzb/+f0/&#10;i5w/uqJ3Y5Hz/aD5RM/FtAJHshDv3ERdVZB1W3ytH5wF4LbAf9r85/P/LLRfkTV+AplS1LSfxALK&#10;qg0E/tPmv3H/78Ug55+/2sdsjR9ovhit554rckRLUFBtIPCfNv+N+X8W2q/IGj+RTDEZA+C+KG1E&#10;m63VslkTaKwuAPhPm/+F/T8L35+f9Suk/VbSepLbJ60Cs49cHRezL2UkQ+9lEwMUrg0E/tPmP9f/&#10;s9B+RdX4SWEKZqSx9+NjEjdrab2xz8HHQphcI4gbAwD/afO/oP9n4/vzavwYaX0R1XwSHxgbkfhG&#10;Ku5xg1ErpBbL+wbq5gKA/7T5b+j/WWh/ftaPYcQthSFcxnD3DRhkaQxgTJNxX9Y4jj+DbGzyAIZr&#10;AoH/tPmf7/+t7fsnoxXFBjV+jLSf4aiDRwq5Nykjm5GRi/WaQOA/bf4T/89C+xVR4yeFIVytJ/tG&#10;mIP12pINay9+nzVb/Fl8W0h9a18lGH8eyQMA/2nzX+f/5arxwxofhTbjbV6Nn5W13wq6K7euC+kf&#10;jxxkRBLb6kcdPPJwN5a1gcB/2vzH+u+lX+2DmWqtjWmNnxRmmGOSEcZwGWRuv7q+DxYt/kxzG7va&#10;QOA/bf5XaEIif3zFfcx+vnay/nUaLTvfD9pvNiYQMIIlMFoTCPynzf9ZsdbTfBJbMFnrh3/V5rTb&#10;0tcFMMZP4DksNB9/N3Oaz32dTW1gVjzt3//r3t96E/6cz7dLPU6u7hFqJd//mmg+Hr0sHcHI+wSO&#10;UnjEYFMb+LrzlfbfPzPe2vpPsn5WYCX+NZNftlytCMZg1pjasMbi11m0+DPFbgxqA+No//5f9/7S&#10;eHLzUjXe+PvzV/uEyqz9euZj1r8OGx45pI5w+tEHj0BCNxZ5gNedsXT//jP6rB7x5nK2VvH9NJhg&#10;jkkiGCKUSVh78bksWvyZFmw18XusuyaQ7m8fesMIYMZPppjb5+vPoMaPsva/JhrPF8fgkcPciMX3&#10;On6vxM16MQBk/+QYsQbGy6n5+X330V/RmyJbpfzy+Rhh7rhEthiyDesn3mfZ4s+2YNNqP3qftrVW&#10;bSDM/snB/2h9BlDOGMDgPn6UtJ/iKIIZb6sbHkHMjVh8r+tHHz8KrXVqA7dD9g/F67QfZ2Vf85ef&#10;9aPANCm/eD4mmDtOgSFclmHNxcdYtvizLdgKaD96v5XyAIj9MPtPnf14NGkbL6/2593HT6L2Uxg9&#10;MNOLyoZHEHMjF9/r+tHHj2Ird23g4hjaygf96RAYEq+RMQaQcB8/Kb9wvl++0OMUmUFYhrUWP1dC&#10;i7+DBZtR7Uf96PIA3vLVBm6Pg+hfvvEqEOUA5IkByGqfUIHaX4T0GY80tDc8gggdwfjO049CfjK0&#10;8tUGQu5PPvbnJs6UZQ5AVI0fjV823y9e6HEZGEFYhrUWP2fZ4s+WsJnUftSvjDEAUv9YOX//r3vf&#10;r1AOAM/U0YwBzNf4yaCPmOlFdcMjiNCRjO88/SjkJ2NLfz1AVjyov9wjVHK8bgTAowCNzehaPxq/&#10;YL5ftqXHZWQC1lrMNCW0+DtI2ARpP+pfex7t2sD4GFj5Izf/cxM76LOAdGIAUuNXhPUYjzjW2vBI&#10;YukIR96nH438rNDSrA1cHAuxv/zsx5/gGSdF+yfr4wbcoqwfjV8s+eXK1crIBKy1GAMltPg7SNhE&#10;aT/6HO35tGoDF8dC7G8d9ucmPk8M1I8AUmIAqqt9MPNf9w2PJJaOgPpRyM+KLR5p8OfRyANsx+yH&#10;VT+yrPoxNqpsQjEAXgtgqOU4JhC+r/X9+Bdg6S9W7vfJyATyy1dSi7+LhM0i7UefR/IAcVJWBGDt&#10;B+dvjKfyHcvUjwCWzgVIWO3zuuu84d9PYwSVcaTz4+kbjzT4NdJKiQGA/fKx3FTPaWgECESzgcI1&#10;XzdfoGDfz/Nr5fsVW3Kc/OKV1OLvImGTpP3ocyXlAeJjQPtNsVTO13AewJL1AOQ+fvro31DP4Lnw&#10;PAYerTBeUlorjHja72fwOXikwce4bYi32PsGbo9bjNgPvl9Ojpvru31coDYKyNd203kAbdYP/wKk&#10;/nJpvd/gl8n9pdLa5/7SlbCPv4OEjYrmo88v0I+YawQh7sdi7Tf3+4TX5UZgI1oTiLKBeSuDTc0J&#10;5K/1048AoPfC9d4QKxojqBVGPj/OZ+ARBx/ja4XmAbDnh7hfbmYL7f8VqgtAuYA48/kAlPXDvwBa&#10;2i22H86vUftdZDrG9wtXwnH8HSRsBTQb9UN139w9gzDvse7DWh+h7LTWeTPRymBPlA/AW2BepTCe&#10;JcSOALe4xu81eNTU/Y3V5WhRn9p+Jba4D6VueEXQdjQfWHBDM/yI9botC67vY7WZfnGjx9nEjnHt&#10;SCyA44H8LbZX/Wo1q7m/JltN/d9JpX3pinpDDyW0+DvIvX1Qa3EM1njutjgGqT6s8lEo9w1HijOJ&#10;acgTzIpHm76t0v3CR1kfbQ/I+kjudrv+c5i16G/EfydslmPwKigLXccDP3QtrO4xZBc8Bw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Qj0BNOzu7MmjLRf99hFrPKnZ21dD2YcePatfyt7N7Dx1zRltHVzdf1Gj/w8+rfTazjf+n&#10;X7Z5z1/3fvxCbYPn1f0dtP3i467+JfOeO/o7lvBEx6qhrbj693P4dfSfGm0tdduGNnYuSW0a+jvm&#10;vae6/xt5z4V8J1d/lajzDfu0sxuLv4f+v/znQs5x99f9ISX073bj7Nfwt8/7XjX9S+Q9N/z7hH53&#10;1+vnWzdt7t9aCOaG/Rv+Hdz/p6RPw+/g6G9n/wH6e3zQhv9/kb8N7Wr/6342ti1+glu0/e/YxpLb&#10;cWtXrNi4Bv52xfBvC//3nsHfa/gdop7Wz8MbPd9JvoOjv6pkm0p2dk3Rhj+3mK6bAv/iY1M+6fSx&#10;U6kqpdBTp7aBbYJQexlvjg7oX78Nf41GTbHYoI8D7NYernYT7ZQY0KpjKzu79TNKvwwrifbfGBLY&#10;M9bO7m03vBVrG/TePfRkfds2rbp9EfLPkldHIk/2nPiv/ct3X/5RomXNV2GLk1YtqVl2ycKFDcsf&#10;n13x5zcbzd63Orxrebcnf87I/KtdVPFetcNblveZ+2Pg8po/Hu1Ranpao9mbGjSs4Ow/a0FZ+3c1&#10;C479s+VJ/He7F7a4vXjD0zM1bvccdDFumCp7zJEzLxanZaYtHdBi0D+vQrq1nZ3cbfwns8u3V7cL&#10;Cn8joG2791t5tp3i5ujmtb7E8vfc5rokr9pTPml2cg+2J93o8PHOF8Mf3+saumbHvW9Ua2Z8+e+G&#10;kzEtXv50q0n1Z/1GXLv45bKtL3Oeftby2ZZBa2o8e7imrs/O3Xe33X166+m9rPTvvljm9/b+5Jft&#10;1O4Vx55/MCd94BA7x/nez48vXeP9fMOagZNmFgutOunu+r9P1/u3xfUrixe/ePbwSJ2WU5KDxg+p&#10;ucT3VUCLe1OC7Ab0Hf5VSuoR++H3Kz+rPGvugdqexwPV0z0dGnmFOV2oX6vjG316py7rM/9Iu1Xd&#10;SjVfUuLy7zWv/PJ77zZVZhyNjnW6Vr9dqQP33RxV5X9yf1gn9djn3avO7NMtsOf3l90c46f+uL9v&#10;Hacd8/9pHjTK7Ur73YHqHBcHF/tjU2uvL9b71zrNgo52+fls6Ph1Kwc+669+fLaHT9l3W50Oqujp&#10;PGT83YCqX7+/M/CCm+PmyeEl7KOnawZ0P+XjfXbKqF9PhIwf8k1g6ula+97ya3zp6uNNpecGnRhZ&#10;PulNr8fV9rXrcq6t2uHKwej03uET2uV8nj5z/fRae90c54VXX3ki9oPjm7rN/b60m2Oln+O29itz&#10;6cO4/4Y9up7Vodt7x48G5P67sFHSqqWNmy60d69kf+lxjTHxj2/XSK9V2vmX8T8/etQo4+0Ah1Y5&#10;Nz2OjnnQJHFTs4S9tweFjviz+YrUh1FnQ9pXjl/olvT9odyx9/4bVO7Tzjv+9Xdy9c+evTD8uf/J&#10;45UDAn+YZ+fi8Nv+iwmjnFz/uxOf4F7bsd5Nr9vrYzNTXPrNiGj7Zzm7uEd1StvdL74rcVv21Dsu&#10;ez5bt2BNf/vlF25XqlrCd1HDjROHXE6tvq1he8f7i1stLplkNz+25PAlF4efa35kwswfneODvb+r&#10;PXlv6x61xrb5YK5bgOO/ib9/vd2v0pE396xw7Ve2R82xzo7Ro2om+fwQOXXEd1Un7w3o0b1V6Sz7&#10;UklxO2/XiZ9zzG7X+blemZXV14Ma1Sm/y/eOfcmNJx/sKb+rzzzt0XXTe1RLcruTpInw712ncwl1&#10;9tYO6w8/cts8d07KCperYemxduomtVf2T/isfNJ8vzqjUjVd1PuareuGjrkmbekeGOGwJ+juDk+H&#10;XbNrL+9Y4ebCOcfUAXbfbK8bN69XvTrFd225MLN00qahzR3CvN76a/VPI+f1+PF/1Xf5Zthn2O17&#10;O819bFqlvsWjpqivlL8+6UzrwKkB+w+5vdVof1CX2JxzpzIX+LlXuTI7uVFSmz8qeHTqlvvy6qnb&#10;9RtPS8/s4tZ6y1rPiOw4t4oDAm78dvrB11WeL/SrezPGq7+T65Iwv4dX2qfdXKxud7tNs40lfNo2&#10;aPl4x+bPv5r5ccjV5Nm9ck+8SjswuEyzoM7PTzyv1HvpUr8R4b7lH3y2Sd2rYp/r63aPnX3F6a0T&#10;zcZkOHf4PbyV32fJPX0nLGlQ+9Lb2RcHb7y+SzPL2yH4+Pdtdr/verWU8+3kjmWbN/p67nC/CS4e&#10;PisvNTo0t3E5da/4fWM3tDz2zpPOGy5u2pIUNd8taf3hG7fU7Qb3re/jOeHbg/X7Bn4T0LSr/cHg&#10;8ouCujRInbI9scyk6K67N72ffGxivxr9XDfWiT4/+GmPi8NH5BwsGzCy455m4Z5NVIGOHrEV22ui&#10;7515y6/a5IxWzZKnDL799s1F2Y1a1zk76WLGjtQxAxI691sZHfXuhDqZcyN8n0bNfydpfaf5uy6P&#10;/bXVW8UPnsxycStuN7BF1LxZDav91rGJ6lWzzQvLeTslVRwS7qW50yBpab0+Dy6n21U+U+zi0ApR&#10;md5eizf8Ov5e7o6nHR6fiPW4HXXgZMy8LZedPy/bZsOrrL5O4yI79Tta/4BTn2m/1ouy+7ljxYYN&#10;6l59NbKP/dTYYZ8Pjm3w88wnlU8V67/p7pyzj1pGjKv3x+kDn/Zs9ez0uzVSE16+O2BN6Pa/r906&#10;/HFIStnEF+lrpt8rftV9v8Mj93MvxhZf6vuyx4irv7t1uRSenTag86aWMc96tjjrve1RkzFHnH+7&#10;Xzfk5/17KuW8+nNwq0MOuzbk/rv/5MnNLYK3/7e6+2c7rq5Mzcx1Wr5qw7YPDy5/+fKXJt0/Lpcz&#10;o3ilBmq/p7+/OhYxKs6xWq772TH3QzudPBr85H6DNTvKvbrVoEbv6XO3JTsllfMb3n7M3pX2Czd1&#10;WhbxLO6nT6qnZx/0HHy7zLojCc/23Vi/zTdpeu7EWdP9nJaXfpF16O7tqC9y9l6b/L+Pe/p/kXOi&#10;9RpP59tjV7f2LPb0YO/QtX73N/9wu7amTIfz1SpmvTzYZOmP0/uMHlpxU/T0d+p+/0vGoi7T/a4U&#10;b7czeoJ3/5D2+5IX/Tr2Xsvqr34/63k603X+y0WHVx/fPblygKasqnO7pVvvftfpYasGl4oPuTM/&#10;onnm3I0jHKuNebP4pN0Jt8Onxx6Z9/kR7ypbJ91LDP3v1K3nnVtmrYkNL9v8wtptLV+p6p642dm5&#10;0ZZ2DcYunHXc4WQ3v4Td6c0zVBnbru+5fndy9VjHSf+0qhp29lDfDcmzB+856zv4RY+LdwZO3z/q&#10;8JJtcb6jH8yMd9R80sw780ZE02oujfs+G+Xsm3v5Yoj9CYfwMkHnq21MHz3PM6q/d+Xm2e77d7R/&#10;9o5Tw7PjG68/sO+rQ2e9S6w9czhiwddTao3uNMzJVVPy23+8XPsMqNohe8jMoY8j7XpVjPxk4qwT&#10;fdMCw8qqnrl3vXzHfvn3qzL+btyy3NJjfjGOPRwrX5zzZN3dmOi+n286dyK7wUzfWa2u1TylDpq5&#10;/HiL4TmNJ9kfO19t1bbDY52WNxqSgaLH/rUWp69a0d8u4dHqc919wg5/03rdwqXpbziX3bmh+8Mt&#10;se3aBrf+TdOz5oAmqifNqpYYs8LF4dLuSWunBnwVsbTegIct/rds2Kzejm0/jNl6+3JNVdtKuTkv&#10;/ls7+vknLR3r7f/tedyOCi0+1vQ/tG7VnPbtbr0dENRl0dX9VUaXTbiQcf3nSVlDx6R2O1EmKfHB&#10;oKU/zajcvLvGfUJ4mWsum9V+D55drLRg6sh6lZa7rli2oNbNPi6HvNxGlA672K3hU8dS77f+fkX2&#10;gLXPljdzW9J65B9xX576Yeecvas/n6ee/efdXm9dKzV51M5XiXdGZDklhY46V7fs7KkLfTNDg1+8&#10;2DB14g+5Ly5f+/FB7XnqoJDVb6YHBK6s0Kpzy/uZt87P+vPnu2Nuz1w0Yt9a9/A3t4T7PB5x50u3&#10;hQkDev0d7O368r/1T7vl/nfDacml9Y9Wjh4WOuLJuXmn7BJybyx/fnHLpz2ndFuanrOpVdcuDfa/&#10;l/HNks0Nj19/tD1uS5J67OR+6ycGDxj7i8eVzjmpF2Oymw6OOFinSsi9zSpVfS8vTU61oCCXfj/t&#10;erHt6DtJIybU8d8VPNfzx1W/Tsj66+hi15eXnMp9U75kxmfLpixJb9jAe9uR0hdaHThb9lLfZSve&#10;LBa1yGtP0r1rpS47l1yw+nq3Zcsv1nj1/PK1Gw+84tTDuq7OuDl54vn2zz6OSxy6sm1rr32nXwyb&#10;OOTQ+A5R/l8v2dnwuk/d4SrXDxeo3V1+fTR8ySinD+erd9x7tcU/sF/NgG8q48/0alGluGvcp1/M&#10;3Tl8eLGOZVYHL6mQ1PruzDPZQSOPHt18+9DwiSMf91k8VOU6q47D8bWHSwb07RtzPVk9zHuqf/S0&#10;0OoddwY1vzR9Uce3k+pEzjnm3CF9dC3HygfGlEnqumr5ct8aVffETp/YZuuAHSMvDOxVvsGgvd81&#10;iU0fP/OfgQ17oY/KuL9vonpyjxm3/v5p5TLfp69WOYSleA5YGzb8y29Taztqfqzm2s9l3e5Jtde+&#10;NW3r89MnYwY/buI+cWTOsXVOSS8PP5wwruRlu8aOTZySRqz+Of5WarnPPs56NtHzva5Nr+99kan2&#10;e3Xuzy7Znde6lDnlOOnXOMfQFk+y+3U52qHhtqeV/OZHNhxc2rV9aMi1UgFBE31b3XAttXDKxOQH&#10;ERePbDjnP/nMocufrnUZ7H2iXNgR9ejJ4/uvCJve+8zZgAN3t7dTl70U7PKoYsmMbgNiF1UttWtc&#10;yaT1DnciUtWjp47PrnZ9YrRrv2pfzKnruPNh+yUOw6rGJ830/OJBp9AuRz/46PvkRoFnW2bvuP1t&#10;tGvKvPGLdX2lxJwdgbprnVq1eOW4ekN+aH9ocLcbx5uMH9K3WFhKsRenqyatWl73/H9dvVcuG3Ug&#10;uGFm48eZ6z8MTco69+O61FOhFwaWDhvj90NQWH+7uG+Sqr/bN2qF64yMGjWr/NX4fIWta6Of+arv&#10;bz39YvOWOkkvs1Cg5bqk0Z45LbI3qcuXzL1dYV76JHVXr3euJOyOVocneDgumfzLh+eqxHaPbV76&#10;4Yx6fQfbuz78PXfUnY5rjx9dvWDzvh0xlTaPm7kxOfnE89XTzgX8uPf53CoR5xaOiin7a2p19QdV&#10;hgY6n/MPrPjBf1l//opRc50RcqeCEwL0Zo1SjR51rBQbFm3v+tghdVjJy85Vf1uUNWFo4oWhIx//&#10;0zz0vMPy/V/9uyknvd+xtwMGjzl+8tz0jLtp49K/Xz32aIf96spbAs7uHjdu6Lwbpx12jf5kAMKr&#10;oub5Bz9sLJ0UsWXiJ5vrpx13bvL484fVv35x29f+ptr+h9pfL3LZGN5hOv4/fj4t8O9iAfsqdn0H&#10;fbLrjM3zqwQ0OFbK2bflkfcv+64us6yxz9oJMyN2vOzcvZ9T3xun4y72r6u+df/tOntDr5dM6tG6&#10;k6bZN0f++OujRVNvNXNskVPuwsmKmpFnut8qGXAkMe3UW0lp1fyj0J8S6tSjR8AMp43uSb53vr45&#10;8K+g7w5nvvxv0R30yd3GjIurFaeevn7EL6mV/X8P/HBOzbKx+9atOJvks7/RH5tyto68UWzX1txq&#10;f76TFHE+uGXy077na1+592zMipo+jV3f93KKfn5g3OcazUBH39TrjQKult3lNc9rZNofB66vmry7&#10;74ZxnwU0Gr6oTp1o+xUqxxZ1O7vEqVf3WH0jwq/2Ox2Hv/9Lla3/S6mxaZR7x4GON2t43/nuWqrP&#10;hk86qRsHl/urOPrfeu79K723Ht7rlflZ19+8DzZNKOE37I3l+68cavztxOxNTTamRsS3/yXqq56D&#10;ItcufrDi4Jbtf7olRXx+tfru2PmqtbFNW5b4IPvAquzHwaX/HBWbkrHaJ2Lyub+3oXN8M0oX8zmV&#10;cab1gskHXqrteh78SZW4q+KJQ84P/Gq08XZNSftt6r4qmd+2Dyl3Jzy9wlJNkurZIf8bY/wmnw9o&#10;ui/4ScRvJx7/fjhkY7HY8PoTejT/fljZYaWXP328y/ft8E0Lvh67Zb1KvWVsfGiNhlu+8rn2zlvn&#10;DrnUjg698cnqjvPf/aFT+8rNv2sSPelBc48+B/4OKjlhkHfpB2OqDUr36vjeoQ/Xuj5aOHv0mCGp&#10;VT2+q5GdPBUp5+gtO48eWjb6yauWXna953cYl9yi5OT/s3cm8FBu8cM/w8jMIGNLuWiEItm3FDGM&#10;LaLNUlRG1kpECynJ1d4t2lPctBfaKaVN+0qbSlqU9qRSuZV7e88zmzGNmeeZecb7/v9v537OPOfZ&#10;zjnf81vO7zzPk+u0bfNF++y4qxdo063jX9XdlT+WVxZJ7nOu1apP+YLqW5WzJ2269EfFxe6hlett&#10;dGyC151vMGqhbg4dHxi/rfBY+ptDmiSXx549R3Sjbu9XvVNnQKa2tuXNm6E/ur6uo9hs70dj7KI1&#10;UPaMsXY5HjfQZtH+Lcyuh83PwWDL9H0xjTLz3/EF5esdjLZ0L/I5c+9i/bJF6w7MtTqXrCDvpZZE&#10;s6ydcrXU47xXwBX1wgNzqWoqOwb79ehXm+dQfGHxfCdv+iqtbMYZ05fz9881avnQS2fZ/qjct+HV&#10;8Gjc4vLCF1nP0l7FhYYw9H6e2+YAg2k7h+zwXSm1PS/HlrgmdtVPnbzu2dGIEaPcL/Zs6W5m/pzS&#10;mJaus2/261OBI/++//PoG1XLb/vfeLh+P3Pnx5yGp7Wtrq7PZlScN1t3qJH6dn74UpefpdvKLqu7&#10;29UkBIQXujwq/nHnz7U1ST2Suoy5Wj8xVbXpLz3b1XOTdm6Y4ze0jFqj8TF3Tb8Kz9PUE92nbtCt&#10;fNXbxsIiSTPu+1WllLEr4vqGkW5U+3V7RLFxG0+zr38z4c8bfiO3/jXDvHrV0KXk1fbZC1+GnR8w&#10;QTt9sOfcc6cW0UuLnPSbz91z6vNl818zhvj6mZzPvqxfWXhreCA4T9OptOj11Ma4kcL0jd9pmk66&#10;QZ0xKqdbWnlYry7Xq7ucvZ3CqD3qt3rVoOsfLRYl9JVzv93itM3tFXNDnhYz8oly/PXTyV7vbP2j&#10;a49eWXn/jfdb7Z2RtKhl1LdHyr5a9dQdqJKQl2Kc33P6Ou0XJ+wTVi6eS/2yvmeyfUB+gdr67dnV&#10;uj/6rUwlMDc8tP1s+ofd4KBh1F4vFhzLWmejlT+AkrfS64xCdvg/Dtu2XJX3u6d10PccfeHRPT1n&#10;mlz2t9eelJfSO/8PC7elX8gWCS5J+YuzqTfSEujEyts/PBN6xlHkI3eP3OiwPMiHkFOyKGXofmqv&#10;vtsT3IiVqwZGA5qnpl3K+5Fv5x9KS3mpDNaMJv+1K46kFnIrwU9bOXPVFY1dL/6MuZ4/YazPhgVX&#10;NLtE+A6MLNuVSlLLP0o+e5sql0mrk8/5b51GZlw36uYhasOo7x9Gq/2YNP4BLarW6jApLk8lO+7h&#10;Hh36Ov3KcrmFMQoGi7UmDvfo3+JU/1pxTvT9gc2339EYX54m7tukmm261iRGpX6bdsjeWc2Loquu&#10;jjiYTW1sLL5/OMvqeeS/xWtNulELXNIi75s1355kwKhbe15X7WDERor7xgmPdzp9Xb/9Q6782pGx&#10;Y2fF3zdsvl1swNCU37nRJtCfzNz9VPmlf9Cq01GElLvvDOysA/2/3V07fNtW0xE3tii2hASOaWm+&#10;or9uL5G56WXi8XL97vsJtvN2PDp7rXz45EfbS+Kby/2oXQZMe+zyRdfYIWL7h9s3rKI1zx6yTxg0&#10;g1zpNvL1zppzXa6OLJgw+aLT8OsK+9f0+WpE+qOXDjy4Sn+g+fN7vk0G4TokY3rq3OFVStfGm49K&#10;JeQ4IKuJtSWDEsmV86/rZvRLGzxBX4chX+1x6O6sD/bkyoWRf/ZebW7fqGTYFOiiqFySb7PXl+rV&#10;YGxsP+L0oZ33FLzSXZqGjFJIyCtzmX5t9ZWaNUQmY+S7iq1bCwmmS5c+uDrR5XRscN+ZJ4j1OvtX&#10;nhlhp3xtY9cjodfBoerWpY/T1rWUHBx+o9mYdPfiiLnbjVKY6V/POFqEjXLPSvrT2Xtl+LV5Q5Q+&#10;v/SjTh76JmHStvUmO1UeaA+mTs69m8Zc1puy4oUfci53c71VsGa4Jf2ee3G8aa+vB19kvTUmhfms&#10;vpkR7Dn1IJHpZ71QU2WGbeP2aae/qGebBz2euLOcGbuSHjfjagy5suvM93N/rF4z3Upt6GGzhLW0&#10;dybbtj10brnQoyyXVkd/t1Vt4YaSCXHp5Eq9hvpRdgUlaRGOsLwteskR07Gvrec/NCKl73w0xJAa&#10;0sWtRHE6vH+Xxt8nPWgW/cCMtTRdtxTFYeDrSpquT4pCblOxU4QruZJgf9ip1+PVS5bfDoSB052g&#10;W54zgz8N6PX4r6ad6fILcmm69GLD5B8a8vYOC1McHi9q2q5y/4wvfPz3YvC2rTumfR7x3Wkxsf5i&#10;5NtuD+qSly0+teOVYwGxnrG7aMf6a1qNlYXmcc8GUwNMei3atrOASRzU75/tuTT/TVpLr5x+T/DZ&#10;0Jw7QOlEvDFJY3F6Y/cP04ynEU7ddqt5Ym5JrJtVZLzATj07gDE16tHF8QSVi4WF4fTDzoPCrqWO&#10;zpxcMcSM/mokw3iTkfuoaaXkl70fvA1Wmz5Fedk562kHSyzJlf6MrUT9J0bzFHq/WM04iMj3o87Y&#10;K+mHDj0Jw/5Ed/fu73NO1rrdObsgoAA+0Qa+ngGMPe4RWSQ3Mon7/ob7DF3w+f0fbopudvAeE5jJ&#10;MMvBDNNJdmZ6AMD0kGcdYj9YR34N4D4JZn2Yu8N8FD6IN4TbEHjzKbjVghl57o+0xV8eBvdfXWZf&#10;j/QrGF6PNITcfwpuuakeFpA8FGY7eE02zFEX4Q5MNHAV5MPtePi+Cukz91oCq0fIFW3pz7Yi8n4L&#10;PH3/AFyvPw0qbhSDzWcWgPWnZ4IVR5PBnP3DQEoJHURuoYGwTcpgXtkYcPTOTrDzfC4YsRFywVF9&#10;8foZePvxM4jaAfu9cAoIWZwEhqatAAMZz8Do3BDgFXkYuHjXAXrwZeCXuBm4DH4Acx1ghJ8E/T0u&#10;gjFrPMHgCSXg3bt3oLruHPj04TMImLYevGv6CBr++Q80vqgHSysvgR8LzEHz37HgQ+UO8P7+VXDp&#10;6mdg4VIL3jX+AJ92pYOiQ8Vg3csf4OmaMPB1yUDwfaEFWL76NbD3eAAOH30Bmq6Ugs9LXcHihu8g&#10;93gFGBb+GKRnPQcfWv8Dx5taQfPqYeDjwb/AnbtfQZ/+tWDOhdvgQFkTyD9yAFxr/hdc3jAFvF3k&#10;AxKmPwN/b30HDjW2gqaqEyB/yQUQ4nUVnN65BJRPywYWXk/Bwz/DQOtySzBl9HFQOCkPHLtcCYwY&#10;DeDehgmAGXQezI/cC06/+QgC7nwErrWtwOvePyDx8Tcw/cJNYFv3E9Dv/wBeD76BNXFbgD3cPz49&#10;E1ytvgBKS9aCuOsNYFDYY+Cxrwk4D6oFs59+B96Pv4PMcYfA+IffgMeORuCe/xbQ/3oFPC99Aa4p&#10;zwDjVDNwy3gO7FyOAEv7QmBmsQyY9J0L+phmgOiKj2BsXD18LfW/PEGd/19OSCD8ZvzfIeLfcvwt&#10;x/8pI/BbV/+nSEp0P3/LUfT4/E8526lytPa09Ano7wZT/wAfS0/rThqkTmO0DBiiZ+VlZeXESVZw&#10;R29IgGcncHYKo3VAFkKn/0tygqBuA4xlzCl7RmMfVy9hfFxgJyurIZYypZQ1o3V/oQLkArK3Tl56&#10;PjKklC2jdX8vIRraHpC9Z2UlO0qZMgaI0lFBUit9WVHKkNFTz0qQQ/S+l6u1TDRWdoz9vUQTCTnr&#10;5BUgC0hZMVq7YhQiG9lKFqKUEaMlFkvkl6iTFf7ziGwYfbDrKQ8Uf32VCWOAFIj6+l79cTZKWTBK&#10;h6ivb+WGL6QMGKVFxB0Sf0ZpbJFrlPhKEndGS6lskQeJp03izWiNCyJ0PDgGdngz6qGMwbkC63Dr&#10;hd/qGWdGN7wQITtuS2d8GQfgpKmIdJ2G4DWD4MpoLVGM2pG64maSuDLiqamIJK3xkSSejPhMG21i&#10;dcIp3sGT0RVHh8Mixcm34sjog6s1IpBOWbgoK46MeEsRQnrhspjEjxF/MeIlSPwY9VgmhPMPLhaJ&#10;GyPeTpU9WLi4VtwYs9CZox5t1myYZtFQit0LhzkSL0ZPVFEcbXYmL82modFrPB6f48XYH4UYaRmZ&#10;mXN4KTMzAwWlk6v00wdejChkAmXIA2QXMmeLvw0HZcWJEYXHyRAkhJyZGWLNEgdlxYlRvKoKQ0Qg&#10;xUkShyUWToxixTFbiBQRhRUP6SW1QeLDKPYpzqwOECGkOJuUPgzAh1FcHKfXISKEFONdpTdIfBjF&#10;mWNHmopGW52kfgyJC6PdZB2RrkOUGMUKUvoFFg6M9KnMJJGI+h1bI0uQYixST1qnIz3j4JiYVDGM&#10;wucNhI+dRI+QlbQPIaVmDIyOjJ0pmlG0qopVVqkjHWkZ7eIjI2MTRTPSRHhVRJCZs0QKUurJQ0rG&#10;8cxIyDhdpoxJc6U0SOkYx8dARLGMol0OlKNop5OUGEGXilIqxqksRNkzMqWDlIYxgo0oPaNoe0xK&#10;jI2JlEaSUjBypCheV6X0OZAxMkYaSUrOyHI3iDlGxk4T7XOknDuSZsZGQkjJTVJiximIR2UncXOH&#10;fgZnru9gkyl6ZZaUijQTM1ViSEkZ7doQxcYA+qJCcuhWM0ROj/o67JGMmSIppISMgXDq50uidVVf&#10;tEGKCQF09KCqIolpJyGkZIwm7RFjRSubvr7ogFWMGNOSWYiRkfHukkFKxEjnNMrdJKeJXluJFKQY&#10;MerrzOAyRsabSAQpESM7vOESip889EVYpDhr1EemDm6SzLlKwhjI529YrYtbeEBl7MClQo8jTs/Z&#10;bpVNyXSRRJASMAoYI6t1Mbqq36G2inuao68zOZnNx/qNHywBpASMEXxtcopiDRKBFLbCEmeM+vzm&#10;iDTGpGOHxM7IPzNyacVFOojn1JvzC2SmWCnq67OiHG47MBSY0gmMwjQVdkHMDMmaHgReeGRmzhZn&#10;i1CMk9s8DotUAm3FLMepbWPKV0KhrBCT9WqO7X3gKzpUL+eS2mYObnOYBYmV0V3Qp7JbFhuysgQJ&#10;FXbW7Iw50DIzZs8SL0PkHn6vym4qBnO4g5WRs2Tkjilvm6wn1rVyMCEoOjzkeh1ekMNrCbvbwcho&#10;1xEjGq/Dg0RfEPA4LFDMbgcbI124prKaRt9x9Fe2nxy5osQa0mFjFDZvcFpOFvNwDj0Y35XCxAjn&#10;j/HY3A4mRnr75QZ3XNnbWPQGyUchsijMGpHGMM4fmBg7tEakYRlYpHAxYhYkJkYR1gghk8W8vRIp&#10;MmEnddKTkcETkrBZJBbGX9Yb7VtHsfoQRtLxMR3Wg5z2jbD3YjCtP7AwCmuN/1hyOq4mmTQ9mb/2&#10;dmVMoTkGxsGiVRXpQ8cywX5G+LzBIWUGYnCtGBindDT/80YYbUSHCjgpVSAa5zXDKsiEUeTEwWkf&#10;R20VpamwNSaGxTJ6OYrxOBxKDGGrSGl2NDVymonE4nXQMwpfVHHb5Gzx860CFf+yG4NeWVEzmoj3&#10;OEg/cArp+B/G/YLHOoBBWVEzolNVCCnuWatIFeWcFLIyFiTFoKyoGQWfqQq22bYvfbgjzhjZbaFW&#10;VtSMosLxNj5YihX3JYtYQToNnypy2mA3x0T90BwtI4oAgEuaLOYzD7GMQf6+0TFiKdGHAWgZRS45&#10;uHScbfIMNE/pOkQNmxDi6BsRES/GyaFfRaJlRDVzcFml8jtBcSHOzo6Ojh5RYiCZaA0SLaOY9rh0&#10;3K2+xNG50xiIiCQHRzHqinqBhZIRgzlGMmMipAgFnPxZhPDHzFt0gIzaIFEyop0dI2Pimb7O3jES&#10;myQ0RrSMqGdIlIwuooeUq6Ix8RGTHBzNomIkfShglcJDFCtH1F9BoGRE5XJiohNGODpCJYOMEs6S&#10;elwhotDVSLQhK0pGFBEAMzrKz8wB6SPCKFngGjYBC2M8HZ1nRccofu3IjO9rzybkMEqirUF8mire&#10;56BeQ6JjFLPoiIWOxoNLyGWUxLfySRENI8rvPNAxipw6oKOxdXZkaSm7jyxdhdqKNdwJG9nmcBCV&#10;FzN3oP5gBx2jiKkjJnrqCAd+Qq4cYXSOLRLgzf4caYplRDt5SMnIjE/wM4OutF3iyFHsN9gCEWtY&#10;cLta+OXIjOdP3HkM7QssdIwdROTMaO/wNjPk9ZDLiG29zIpTeXXAQpscmbbhfMk+gQuJ8jNBdIwd&#10;PHYcxHOl/H1jzx1IWIBpkuSfGlnV8Rjj4ZzEl8x4jCg/SULHKPQhALOvEBkivePJEbod1LF5UHuH&#10;g1TD9TkxZixm7k8bI8ogQCpGQUPk9KKNMTISLaPT8HY+FamJyxiT0CmMQkM5Zl/xjKgf04UF800+&#10;7LEyi4pmwhQf7df+VJscUa4g0clxKtfKucE3skXDGBmL7qGyU+gvYnR2GGHLSvYCQ9nGGI9nLCcF&#10;o5hvzTnzh+C8wZKkA3waAFN7KUId5vkcXBnH88uPW0YlR3Rhq1O7QJWtqh3+tjHiqqsd+FUBJeL2&#10;it/noAsEggSmf25NQrdtjP+P+FUYtop/puw09ldrFIrHOigjRqGPAdDpKhpBhvl3TPTrmTZGXGMA&#10;obEcSkbxgsRkjXw+B+0TVnRzh9B1B1pGsW+XhTrVX+XHPcKTI74xOVbGaP5lQny8aIsUNjdyeYRt&#10;2xhRft2BTo5C18gdytHBXiCNChJYRrXbFRLiCEPjHeMxon3Aio5R6MfHHTI68y0SWMUQUX94BqsY&#10;YQwQj8R4TGY0rs86CMKey3XMyBtyTiFElCCDJggGMoK3C+w7+g7iJJRv59DJkSDsdQd6Rmd/Ecrq&#10;imVuZOGyQzxHM398GZFAh/fAgcl+2YKBMWRsh9r667pRQGwd7jr4oQvJ0f7/5uAEGe89iZNs2f9I&#10;FwOjc3BYOzfDt+PUIYO4Ew4j8GV0ZzJ9zTg6Al8NssJyLIwhYzoQJLYwrh2240R8GU3i4/3bXIOZ&#10;L2KfWBidJ3RgkRjnf35Is3H4MhIimXzVO9oifhYTo7Pwfwsg+EyVrxFxRQd7lC4HrT0SxkfxLaQc&#10;wqPhm6noEW2SFdch55A4oYIMGin2zo4uQG2OqBkDnfmBHEdEMCNt+ag76kjb8Q68TtsFWEuOo1Gq&#10;KmrGwR78jPCbBA/kTSOGJNTrSOFxnB3RmiNqRoKgYrZDRsEaMlKIsmINVfnacQhHa47oGUe3f8jJ&#10;1xrKorBYB3uMw2vM0RatqqJndOebO3gNYSmEhP4yRQaNwhzH8Vo0QxmQw5FAGa8SCHRBZeW1hrbw&#10;q7JielTVvhkHe/QfIqNmJAySSFnbllmODlZ8IRxSdBruyDrdvvfo9jCoKno5Etzbe1ZRXWH1HD78&#10;dXD26NfPhsEwNzcfOHToUME/0W41zJzBsLHp5wEXnMizYphE1drunCOGfxiAXo508fMh0kvYVw/I&#10;ZT7QwtTUUB2mPrw0QECQXp7IKeQaQ1NTi6Hm5gyIy4ZtxyNkx8EPvapikCMhUMSEiMA5OPdjmA+1&#10;MDXsw+Yy/CUJMLryX8AaCXgjAsvo54+MlQipmvVF7VUx+BwCYbDA+yP28LJE52/DgHJjs/F3XKA8&#10;pJ1ndQoQOM3ZZcnW1GKguQ2MM2D1wsTogUFVsciR4C3odaDwENlZGLKEILzH/Efb/+lLL0/+c7+U&#10;kToNLQYy+sFvRgRBHX3pspEjwd2+bUwhnpkHFJ4hope/9K+DAwJ/GLqDq9odhvZqaApB26uuA6Z/&#10;d43e58CB40wfLPFB6UG8dv0Rv+PKN3s4uYm/nnMFBO1jYW6DCJSluI62WMSISVcJdvYs39JPIj6k&#10;v/x/w9RqAGpG5EK2QFmcDg4oHx5z9BmTHAl9zSAfHFS0vTPmS4aGamqWfJ7VyrrtJNr6ICiUp5kt&#10;6nCcRYmN0cQUjX6y+w6ZjIyIKl0VFJVJZDIFJiUlDe02Zf2DQiaTlBUVFLoS5Y2M1Ay5d4nj7aNu&#10;ig0Rm64SCKI7gHQTkhFVFBRJZCVVKpWqhCSEj500evK+89DurYEcY10AL1RVopCUu6gQObCi2+Ho&#10;INoNNjkS1DtonAOnoEimKLHIOFACG41uPEFqawmcY/Eiw0JRVuCgdtBYH7RwnOswMv4qSER2UHRd&#10;SBRVRGq/dLz9ge5tjO1P8O/BaqBcSYoqRmpI7b+QYkTEqquEdu6GhddVmYJIjr+TIso8e/yDpaoi&#10;roRqTKVSlLsSEVPl58QqRsyMBDVOc7BdIxVFMgY8hIdnkDq6YhnZ/GxQI8QlsVtWwypG7IyItiLa&#10;2ZWEEY/VZY3eHGXV1kTJiNyG6C5ZQR7RXDhRdgKjmiHkU4KuQaKkxWU0wHo7FChZwcgQuxglkCOB&#10;DP285InDqCdRDZATsxQxra24taupStQ/9k0aNJbX0emBQVX5mlOV5/YCwxbr3IFUrSIFpEYPVhSg&#10;3U0iRmoXDGi8SyVhJChKrqycKEBIBMAnrQ6LZF6/sRQkYiR02AnxJ9hORxuzy0FqVlXHgsa7VjJG&#10;KUzSgOV0tCVRVYmMEZJKxkiQl9gkNZAXkTo9JWBU7cqTDLaChIyS+x2NP6DTQR3l8Om+kkT+BhkN&#10;SRkJXah87WMoavSCjBK4VSUSNuHxXS0xo6TOleVYtbtjGBXWpUqSuVQWqeSMBGWJZhANxLFidqvS&#10;IEquq3CEJINEHCvWSE4qRKkYCcoS2SRkpGFzq9IhSsdIUJQAEk4eGKcOKRGlZCR0wT5PwskD29Qh&#10;hUdlO1cpfA6rAuzxOYzKMU0dqhLPi2xCKeZHbgWYIx44eWCZOlRVuC1JvJVWjgSCHAXjHKKhqYXa&#10;5ShRJVkwCoyG9IxwDsFolKgJKUpkyVYa7SHxYJQ8eBUT7agqtO+shHu4MBLkyBJMImIAoQngoKfI&#10;sODDSCB0lepBljBc6f0pV+x4MRLkSBitUhhX2zEqRY7bRam3uDESCEQKbgqrRJV+xmgbGhwZcVNY&#10;JfzUlAWKKyOBoCDp8/M2LVVSVcRPTWXBSFBXUJVKY/EnxM+vtmk/QYUisTCpSgp4TPp8nUGKOOsq&#10;u3Z5ZUkolVTJRIHe4bMrE0YCQV0F45sfJVVKV5zNkDdAMmKE9aupIC9g23xJxyXkrZvMAGFPZMcI&#10;K1eX70JGvhIQgQffnlIUiWrwYtklmTKyui3fVZn1HUu7DyKQzxqo0AMrd5VXkx0cp2bZM7IakpMn&#10;KnSBH+2wv8chk5W7KKjIy8r+BAetkxgFm+3U/d+MnTrcMmvstxxlNrSdWvFvOXbqcMussd9ylNnQ&#10;dmrFv+XYqcMts8Z+y1FmQ9upFf+WY6cOt8wa+y1HmQ1tp1b8W46dOtwya+y3HGU2tJ1a8W85dupw&#10;y6yx33KU2dB2asW/5dipwy2zxn7LUWZD26kV/5Zjpw63zBr7LUeZDW2nVvxbjp063DJr7P8TOfaC&#10;nMow/4SJv+wFj52CH7ccgtlziJdZXzcAjOCx7jAPMTB2ghtWQsoGL+s8+g908zByY9eFnDDjK+u7&#10;dWG1gRw3cFPglUluFKIJPKYLsxz11APkPExUmF3Z+SAD0LIZdm4U3j36bmReGU2fDNwUMV3PXycA&#10;mUg/OKmtjOaa3m5sECLnbmOB/Z5u8rx+9XIj8sr8fB31XbBfOo+8GOerEt2JsA1ElkgygJkEMzK2&#10;yNYPZjeYrWBWgJkGMxQtK1PhlpvWwZMG3E7Dg9x9RPZI7qhtOXgGaZsKMzdRYIHK3YHb4TAnwUaR&#10;dquhvvGdAjnIQZiIgNjLAzDBJBAPIkEy/AXAl7rM5MXgbVvjWmx48oDlkwY7oN4dc/WoZ+wu2rH+&#10;mlZjZaF53LPBVKQeDeSHldgV/wfbq/4kp8c5ToRb3iURcv9QkIwccA7cMy3+jeHUei2DkobriYCQ&#10;CUAa3GfX1faruG92mGZVIvhWxr4WGfGhGsSb9VrINYlgyUHDqUNhhUnwmupbrbrhNxJZNyepERv7&#10;U46yK1K5hAwRTER4703W/QYlSH9vIub4c6Q/PHOTCJBtGLn3jA9zf+gi99bBOueOXD4NqRdpk1UF&#10;5wfZi5rOEjkwhscQmSA1duOUu8OtOqeMHEf2kWtgkhsJf6Jg1pUHoCvczoZbH+QEzIKJCA/AbrVL&#10;rE4j/YZHvcFI4AVGAH1YRtpA2kcyt08qUJFM4D63f704ZaQOL1imwc5pwizoe6BGecDTnET14Op+&#10;X7c2/ySoo9yr8bqmN2yLCitFxgBJsrTtVV9zGYXv9BlEN56cOs22uW0j8kfkRIWZm0TZdh2UIfc6&#10;ZIuvbRuUQLMC378aTu0OCAZI/R3Z9nLH5QAv2y7XJC7mt+1yzV9tG9rirTghtl2uuRgg97NtezGi&#10;4mzbXsxn26k/dJF7+W0buQfh4yZkTxrbLoYV5UClHQ0Fmq0AwDy4RWQrmKjwQEe2PQme84Z+mQmS&#10;QByggSHQ10WBaOivJ8G9eDAZ/mrDaxB9UedkRF4kmHvCjJSRjJxDjpE5W6TMvQ5vH8HVY7zsH009&#10;nekjiEtXMyaVm/5f8RHcthE9QmROhZmb/n/zEXBu/8DvI5LUfvUR0KaXZArxEUlqHwByP9tHfGjz&#10;ER/afAT1zx+6yL38PgK5hzveyBbZk8ZHrIJ1FEMfgfiGcdBH7INbRLaCCZG1v8BBVqfhTxQ8Phh6&#10;iOkw02DkOQluU+B/0dA7KMFz6jBTYYbDw/IBXLtHjiNxB5KRMnIcrS/IhpWlwiwuXuDqKxobxusa&#10;WfoCwbUYDVDdqnQHMNCsv/jXGvysHdXJvx4huQF5ZygfK5iRtRtUmXYpU3GDL3IA2cJ8CSR5HWdt&#10;CYS5tm6AgOgPkozc2tY+/H2Ad/JifVg+yeUiuSkpuKkCYAcz0i6BXU27X+TYoqEB3ioUHcQFqfj6&#10;MIbD7UUkk7rA35LQPQVwQ0gZ7u0O9lzXfQ13iLH0IXQA9i9XamVCvQfkJJ9RKTBmhQrYzZjgO9zo&#10;A1TM3b4M+sjUsY35JXstBmotaHm86HTEUJKm3LxTuU98kox8soxC90XQ/1RQmr5ScbKTy/HG0Qk7&#10;8kfZNoddWpnecr/ZZfbR719O/PAoHNr947f8pgyKwYm/iGqVblkkJo2ebZVDc+/uQzVQNlpI7aLO&#10;IMmTe2XPxX76fZ+LgRnf5/Vs3Xfi2sO02n9nN/0Yd9IxY0+Cds4/WUN9Mlp+VFXNaW0+qPPze8vP&#10;jL8pt5ZntH77tuFxxoZxrZ/ePvuUUjW9orp2ek7iy2EPfoac/O9T+vUfO1znpIzw/NDUemJHxEfd&#10;CS/l3m8rC/StOhif/zLW9ecBlZaWwyfnpGh4fnj034cLew+r+oTTUwnOpx49mdss9y3R/L9Pd/cu&#10;r6oqNTn8bNvhXo+vb9HSPTnNPDopsXykfc4mrY1FrMr2Xz+THhcUVxrxYGxaYO/ttNt9S7IG/RF9&#10;usmUuC8sZ/0TnbD7Rlm0g3Q/2sll4KxGdm2s9yqFkzuobgw6Kc/C3vd9PxK9yODkmiWLjC/uWRDg&#10;PIS6uSL4yDEaY5O/ujd1wpnc6W/jVs3bBW+Ioi88UO1Kp2Y9e3l3qtoU4n5K5GK7N7mO5t1LN5//&#10;+L3fDYXCS4xmm4d/tHguqCuyO9LUmsZQz268Mqzv17dp45yXzzq5ZKHhwi+n/skP2WL15o7OcKPL&#10;WY9HkJ4o0yuy3v714vkPb2p2y3OVx72mvXU2rZiRIWdNrGeWZS0YkjD6wd7sBY8WH3jSoil3z9wn&#10;ccftFdn9VpYtofkMGveUGTSBMOCdNXH/2BOO78fdXLwz63O30fvywuI322XRDO1d7z6k9L1QO6iP&#10;ukdOjVI94XnjW/3Rw7q1FriDXGLhgTjPCTfrhlDjSmi0Ff9oq3nkBK+aV7ogeNWFN6ZEqi81L6/E&#10;50L5Ftqaf7ZcGO0/iR5z/kzYRyJ9k9aMblHP93czpF/OoakbGc6nfbafMKxbDaxZvwgOlRF9JmVO&#10;lYO+S1VMdGGwxpXCL+6kaTdPRozx6+tjRny9a18w5cCnfy17z6fZbRttPTwT1qednXWz7xEGcj7+&#10;XFd68bOG5oGwP9SJU+e/yjc5tOygR05ubYmW8pSaMsv9892bo3sEz337+taolWXlETVpM1/uSc2o&#10;YdT795xqbU0kTFRfmncr/VVFaNH8hwYky8MzNj6iUOb4OSxLvERvsL0bfNq4YtT7mhSDmQoGFZM8&#10;o2Mu0cOdFeWmEF9/0yWpG1AsFyhenXO/auYu0+kkd5qxvd7dFU0XvjxfX7WktX/mh2KrfVv7XI4h&#10;/Zh52iW5NXxwxteC8RnLXV5eehyS1fKcHPg5pubaWTVihfZURMADQsrz+yzUSjM/amZy79uXr5p1&#10;69epTXHYqSkXpbrQmKR6rsg69tmirNu1r45RJt8/+9B04V1l59zQLHBthd4K5yE5NYPv6ikcrqm7&#10;b+xDc6IV0Nx6fxyQVLrvbK3Bwj7Jy2m2q+kZdepFT65vVFKbKE8qqjozKDrFGlgr+A7dELolLI22&#10;yt7mwOicqSdqpizUp9/bPm2Zzc5Lx8vSip4kH9ec+nZm86ZTow0XrKHFZxY6jlbvQiujkfX7NzZ+&#10;et5LVdVxb1pqdUXFilkM8j/lsQMpUQnHWud9sr2be+Xqz5fX5gUbLeqvqmBz0nvZ6arWY328Nk/7&#10;+e1L8vLSl4sYdd6BtgvGl2U93q9yt26A6oGUgk2RRu8NLmrEeRZEv2csp6m6ZW30NDPyiXtkTnqd&#10;bxdooBd//mo1haye10JxP7nNofbmrf8KCrXUjeyaNLP9mSqe77tPnjSPSL42UOHjfFqPabsaZ2QH&#10;++RUV4zISb63v1vpv8uQm3XIw5XyxnF28mZQ3AsPRV4Y/pZ9IXX+jDC/0Iv6zyd9p4w2oLs3B9Az&#10;c4sP7JpnN7Ahk3VJSA5x8wf3GYtyn+jaTw8IeL+19IVS1t69OnQsnnb5oWCzHWUPx5g0Pd8z8XSA&#10;e1bDvosWs80i3v6h03zxZJx5rdzxqZallpOLPBvSy6lkueKGbUmh4xqqNTTPjnm8+KbS8A9z9245&#10;bf2+wFz7w2Q6dcuO6XoqjGcp+rE1Zxfe/069l/vkW0XoqhbK09nvpnvSFn9RqDajjX9H3aJsc1lp&#10;w9gmjeyA+MCfkdFJJ+6UWrXsN/wxan+zxlp62lpaRd2Wf5ca7n/zrDRqW9H7P5vHPqwakNtCsumr&#10;WDrI0E1zvp1R3qbMm7v+jq9NqrtfGJTX31Yvac/Kt57Vn8YecX2fYld0grFiBsl97rvcPxNMfAwV&#10;1iWYphoeSNKnxDammlNnbaXuSO8Rr74t/XWJz9jqupknaLePuigsyUsriwlcuszoS02l4f3ljSYN&#10;3gNuv7tiXfEkXLXpiOs4ap5q8IcVIQ7aM5VCKImrlkx8q2Jz/rLcA8Pe8gqls3tWHlQo7DFewXJO&#10;iO3cSbcfGG2OuLvshpniqImHLtX4Vc0uLo7I+jiJXsyszk9uSO3Rz9PUd69u7NXApFlmKz8cW+BQ&#10;WmC2cK3L9eIv/dfeHWmwwuh48ruC7KuFNvuzYqITTm5oDqcX1w/NCHkQ2+e4XmPB0jNT9sTVhM42&#10;y0srnT35uq1C4cNJ527c2D0qJ2rqiULlhv5b4kPPTJzQ+M+VcO1mf3rczEOb7xgMUqLcLzYKuZy7&#10;78DFO1XT5as0z04Y26jT2IPptYKUDO4+WqzocLDA1Keox6mTd8tOZqn5br6Yu89Lce+EE5OfpmWF&#10;2tdp5acoUWb7vdC80QCK1msZeFg2wONnjt2Y3yv9ACmLUbS6JHbWi+pmcoVfjtl8L/NXt78S1e98&#10;Pbl4YJC7IpRr656yKq1Qw4TShXbuRvTJS7982rz01q0d6xaZ3LWkT/b/vNb75Pgo31n6w74bqjec&#10;D7W0dLfdFvvtuJbamrWGdLPbvqoBDYv65fmM/dxvZMXRNcsGqR3LeUmWq1Gq2D2/2UbRMOhiftnh&#10;93OP9F0ZumJi7397hxoyQioYRffXbt6ozOi2t3zavHc11YdqIh8SE+2b7l8DiTb77kR9yosirYrN&#10;f5haZX/Z5IF7gSkpdN6nq8Z9xv5duYH4ubdG/NE7Xx/MvePkXVM7yPFleVaqQvPS+psFMSsOX9/9&#10;srva++f+wwIb4GHLz0u/Hgh6pn583uWV/y5NXzS0PvxUigIhsSEu9sdDjVWP/9r4eHRkwDuLTTUN&#10;Mdnl64c4h1H3jihPGXQ6bKLnX+EP9s5zVC+zXZJ6/xkzpadTVTdiccD7OPNBWUHPrne1Tx8Vdfd4&#10;6MvZT+q8rzcrfJzw6EZehWJi6vSvG0OizpoVjKMVWJI2jpEfffCJd9WMr8cr+qefGkh0Otht6/rx&#10;527cT2waG5zh3HJ5UDj1kQFp6IPSyOghr6bFhXzWKE4f5dRzStBPc2qT2lmzI0VekcUv7uzO3W5b&#10;k2ea3rq2hSQXfM0v7FhZlUlN3YXdpYPH1j9vKf3Xa98Bxf1PdR2fjMlKTdHwPriwZVht7aCDoROv&#10;Lfu6K27AqM1NG1PI548RP45tveG5NNh2ctD8waFFxGUOc+49Xrw2SjV1LW1f8/OwC2Mfxhx+MXrZ&#10;xSPH1Mt7NGlExTaffrNp73/F2Xc2Duy1MGRusc7VI+QmDeL0aW4lvqV6ClcW13512WidM8XwkSlJ&#10;LtR6g+d7i4ujPOodn+ZnZa72jMu65p/1cAzVLD3171mzTJq0zl7pZZv/xiSLlpqQrmSZrqv3f9i7&#10;Eniouv4/M7axLxWJLFkeaSGKkrKV5RHtyhIpiWRJkTZlixbRIimVUlpJ9iISlSVSKhE9skSRSJGE&#10;/7kz987cYYYxxtv7vH/387lzzz3r7/v7nvM768xoZE79OgEo9scS4bsJLz+7SumkmT37PuF2890t&#10;nr0HMywFboUKRpvnTsJqqGiY5Zz9Lj75cFWyZh8WhMSfXQxChFxSbEof3WwzSAz7wWMduUDb18vc&#10;7kq89IEJt+S5HzhJmH/L/NYrGcTqEzbnetmdeb928cpaldusjdAh+Dm7fV3LE14srNGRKDxVSMZ8&#10;i4dks49haG6BRbmGcPZXA1WjEPHoOZkJgUdYjW5HcrQmGHJtcbgj8G1PSvTD3Zea74pznkhUObJ2&#10;33GVt6eLlQPUfEJ5eDuDdI4W7/i61qhVW9awuGC6Lrb97KJbvrgFCQ/dnyr6Bk7R+dvM/riqrM6x&#10;F71HwxYElb9+xr/I99TtZ1PiV54QnecZa+etIHTlScF0nGHNvuMdDsq4OaVLl3VM1PV91ZqQ13yN&#10;5dNeS71bC3yiEhvWdEzU930VZZ+iH6JQl9yzW2c8VzTooid+muT8PkxhD4+MjoXyiY1sARkp/yiI&#10;B25f7iWo5CPwe375hpipqy83zwpgdbw7/0hkcMLT8UK5NbenJ4htCnGUDXq8MiEo4elsodzaFvNF&#10;5bUCZMeVwHR7wU0hOYahEi1nF59awCejs/uepfDyjrW+rJ/qXUDsjZxCdv7pdiDSJsNQwZYTINJp&#10;aR39toS8F2wBBiDiYVbRx6ASXBQxP5TwdIVsHs/yRFCYO8ox/UUC/qJJqm75Ri5OFeOk6Y/wZycU&#10;SKw0DJXxurhOa9oR5b4NAZB4dQp2h80iw0AJKdI6x9w9gBhvD7Oa+4QtbrxWYnPjSypu2h43l00h&#10;eoahE7zM/QXvVHgbtCU8jWvPxHMmHJ6WkBcW0SRnGLo68vziuAILJT3f27ndJz6v7sG68umXbxQV&#10;spOzvrj+tbvX1yPxYRAIs9oiI/EZGe8v7pzv1FIPUr72crocVH5P8JjznNigqvaZIIvmqAZXn6O9&#10;Pt5nXS+I3zrrVtNnGDq5RCfl4PqVrbwt1k/Pb/zR23b+RZaanJVs3swMvj0Sn1z3x/N3ryjpKu/e&#10;ayARLWq0Q1rHU/fSApmk91vEhOzUZczXy8s+NZPNE73dy3JhquxTT9k8c+X9H4J1g/1/iV+T0in2&#10;F7wVbTLzoPscC49JQnVcJxRkRAOOx80ukDPV87XiDbhQ/5fdQaHefa9t7k1YOfKZHo154k/o4g9T&#10;lK+W/aXkB6ayGKPFpovidNf7AideG4eXBc+J4Ebmz/3n7mLa3NqzQbgCFAe+wSOLeBvqgV0hPRbw&#10;Al3QpBr6lAafeHBvADc0t4fm4IifBHATygNPKZBhAXg2gucE8ITiQuWj3dD+z3hwQ/mtMl22jB1k&#10;thy41wtjMFC50iBtPng2gCfyDl4JFyQPdC8DtzK4D4C7GsocXAcxLcRFAOBWADcSF0uQFopB/QJL&#10;WtQDIN9prJORda/+T2hfgtb1XxUGYNCUcyyMqmp6x/Qyppd+GhirE/0UAr+O6WVML/01MFYn+muE&#10;+D6mlzG99NfAWJ3or5GxtjJWJ8bqRH8NjNWJ/hoZsxNjdWKsTvTXQC84B9/fD3kfqy+IJiifY3qh&#10;1Afy9r+iF2h9GXOevJ5Mz/qyG0jyENzakeADXE8wQaQ1Zcr1ZTwxAupTCOUGusTYWPRhAv36MHdi&#10;+zBlb/owx4/1YRzt+jDbXfswOY/6MB0/+jBFz/ow+3b1Ya5e7sPcS+3DnDvTh2lu6sPUfOjDjNr3&#10;4P7DGeP+Ny7s/wYM3BiO/y4ix/gY42M0NDBWr0ZDq4znOcYH47objZRjfIyGVhnPc4wPxnU3GinH&#10;+BgNrTKe5xgfjOtuNFKO8TEaWmU8z/+PfLCwsOAZ0hgj6ThAaRz0l0YvH3g+AcKCFBcfHsfDCl38&#10;oBB+kouF4GJFFUzw4AVxuAkJob/kgy88MS4L8k7OhhjCjsPxChJL4wRuui76cOA5CdkS8+bnIjzZ&#10;QP7Ef5eFXPB/zqHKJKZgJf8BLRcARbjgP2wlgyZlA4fwE3VGyEGADBeV+QAnXTjYiZITJUM+6cOB&#10;xCY82YiUDImDIhGWb4DQVDzowcFPmS/8xgAOrCAByDBxYDmpyN3fiw4ccLH9wTCCAwslwg0XBz2M&#10;DI2DA1VZ0VgYwoGFGsWwcWCHbiND4yD9ayQnO6gVPHxIW6EXhyAwVDy8iDK4QB504GCD7BQLqSxB&#10;iMZBr6FxwHJzITrBCxJZoRMHYpUQiwfeh8TBhVhbDsTaIYXTxDIkDnai1Fw8pCw4hoOD3EZhIAJ0&#10;4IC6JviClUbOBgno9xwSB1w8Yvuh5MPBgdABksFVCz80Hyjt42E19hN7wOuQOIjMQtWadDGIA/4j&#10;aPZh4cARRwPYoQZEQ+IgCz1SHDzErFiHhwNGj6KIJAfaQScOij6VDI00oKA9LkEVxhAO2CiM4YAV&#10;SR4UkjTLIB8kc0tyIDmSaKWifGbVK9iCM6Gdwx0qy8D2QdIVFRxUykfgo59Dtg8+pFaTUzHGBwfc&#10;oXIMxEHKcCAO2Af0OoNfQ+KArQyW3A/CPlT7cxRtROG4ScXDBlSQ1A+SbAfc1ZJ7enJnxSFIzIYU&#10;l5RdP8eQOJDuizQLQiYjVHEIku08UQAsNxEaHoaBBX01rGPISbjgqkPGQRhNQkE8MIwhuw869s9J&#10;sw8BXhYeFn64UCxhCE58gRAho0kuPshC8gD2YBxY4AP+JBquVFiogiA4sOCPhnE4diRHkJAUAspi&#10;YYFnxCAjMqsgOdVraD7gySsiFulJlQ8kFOgWcVI+CeNYSi/4jQIhZQwuMstUQQBPOnDgEV1SZs4Q&#10;DkI9J2mdIkOoUVAPIVVAWiDow4HjoQqEERzEYStVaQlVh2oIPTDo4QOHQ6YcRP3BqKjiQBCT6hXi&#10;QUgKfKELlpYiiJNgDqiFkCYjxMQ0PumoV1BK1EqMIGxEqOEQ5CHbHiJoVsQAgMaK1HKitIKkSRIW&#10;ixhDGAc7MukCeRAB0pCe7E0nDmBW+CARBaCFMWipj4UF6lB4SC48wQWUysIJ5hkCwKTCOHB4XpBQ&#10;gI0XQYGkB3F5CHkKciIGGGGKBYcnhqAW78giU3XRjYNq6sE8ERyDxekfBvMx1OC2fzLwPoaDoBQO&#10;flZUhaHQ07+JD+IYhVS9/604kB4SWab5t+JAzCNkggdc/6J6hYzwqBqLfyEOrgFkAI9/EQ6kr6Y6&#10;rP4X4YCX4lFrpihi/kU4cHjCWIU85UXB+DfVKyA2njDOQsuPuAkDrmFu8BJHbsPZp0VKo2pqkMB/&#10;0XMMx38XWWN8jPExGhoYq1ejoVXG8xzjg3HdjUbKMT4otUpYv6L0GvINGoGRV7WGjD5oBCbwwcHO&#10;KUgcpGOxYE2NsMA5aJlgJY64qkdIRWeSIXIcMQ4e0tYGgoWN+voJWRB2ZE8HSYHlZmDljZwf5Boh&#10;DmQ9lyQRwcHFOggpqKViVCq2ESIZGQ5kYosSiOhEFp4plQbe2JEDTAOSwBtwA1LQ5zESHJTbCf0E&#10;E6SmYML8sV9E0qsA9XnlqOOgvr1DEou0WUkWhJdiy4McE3ZxDdWwyDkNcDHOBxqGIB8/ZER5oT0D&#10;8oXavIXK5aBo3gKcrFASfj5BcgK6dp4GQCB4MIwDWRMFmzCcqE4Az4qCQjpDBxVF2kMGcnNxouoQ&#10;npVME8qbury0fBnFgWzQo7aZkCLQBolcU1D0DTBnHCR7QXHOC8mQniejOODjGlhqdZosFhaLHE0g&#10;7cJT3ykjoaS6VEwHEAZxwBtHWOpLcOiNUeIWLRkGjXPeJNtHZpAO6clRGMQBr1DTgAGyR/gC6gdv&#10;ZBg0ewnkGA2DNYsxHAgdgygPPs0PGjUnCgZSzciKJLmQAznw5jTJnz4HYzhgC0p1fRopl1TlsSRu&#10;qDUmJDrpiMqQR5TIKVAuhnDAh1GHOIWDNrSEPoJ2LSQIhNQsqrtbKJGpOhnCAZ+1G+pwMNk20wOD&#10;RMhQ2TIPB1ytqI2gKAqhADIEGyAhfFCboYrFEB/E/pfqLhQFDhwKyNAwkK/3DFFdKUtA3hjBAett&#10;0FYO509q7PTAQA6jDckzIjzqyQgO2OrSYyBJhNBxFIx0EGgQ44ySnNI5AhyDdB6kMpCdaTBzJ/nR&#10;dgxDQf0zGQEOOuiHDRvBXNFhhv4MjqHtPNJFE3Bgh47/Z3AM2T76fbNq6CbyZ3AMWVGQ8QgyTRpy&#10;TA5PQ/5T7ZzO/go+Jo3Fkka7QzFIb//av5GDd0baOfIdmcH1hrABffcRmZkPzggM/D/Xn8NmaNAC&#10;4bqOJRyMR4aApOkhFY3icLCRHrK+UkvMEB/IeHcwyytINFLw6g9SxwabJSG5Dm3XqABhCAcOFnKQ&#10;kQnSJgThMpEOcZAvDsCtnI5hG9NwIFKiFnwo8yZVJGQhh+QxZJJBkFKWQfHGGB+IVDSrMrKQQxYK&#10;gU4zCRKBJlAKufu/MIaDtIxAY10dwYluDsjhOVpywut3g5u0/uKT3hnEgbRJGj0CMq5CDyURA0aD&#10;EISOwWwHSeqBDgZxIDYSrXBU5rBuKQ0zQgh1DuFQyiSoLIdwMooD0S5a46SiECtLGTgoh4PmR8qY&#10;toNRHMi3dKjqD+6++4cNpvLBwmhLTw5hGMcgCoTHXwM6byQJYovJUuAG5QoVj6aTYRzI99j6Kx2U&#10;hDTZAQ0BbjZkY0wSC+4maTQ3UjTaDsZxINIONDBwtRpomGiOy0ZMB2PjXaJaaBp8eL4xcJyEiDug&#10;C0FGLQMCaBPQL4RxPnBIJ9GfEGQ2268k6BUel1HaMbAAByMfyCCVPKh7jQAHUnr/0SJc4ah1zPCc&#10;pH/viYxiGKdjJPUKWTbrv/4HS9VfWEiPcMfSDyIthVDXPHXfEfBBqzrAzXxg8wB7ncRJST8cCB39&#10;Kyh1ian7jgQHMjjpRwjcpVGVCp5cUcpC02BQRhv0bUQ4EPtD2T6Hi4O2AR9UcsrAEeFACKHsvoaL&#10;A6ZDkFKwYb6NDAdCCEWbHhoHxdQVoaO/MR4ekJHhQBZ0KAiBOzVqq0LwCIuincN0UBnfDAfJCHEg&#10;Qz80IbD5oWw0RJngrhPd41Af4w8HAiHuCHEgw3c0ITA2tBciFqx7NFVwLRwhHSPqByHpEEJQoiHD&#10;djRHRCBIZNTAHfFCpUdAD+s5Uj4QQtD6hDvCAVtpyPo7Oi5MBzXy/rM4qNRvxIv4q3YkcUh7bCii&#10;EDpQXqT4w3KMmA9q8ym4GWApTuqRYKB1zyw6Rtw+yLM/lP1HCMFiSQdHOciHxVC6ZxodTMBBjRC4&#10;hUCjKW7CL5GgDvkKourLiKezpLxGXq9I03EUIaQ6BI8LUQ/07hrV4QBJtGE5mICDGiE0gVAYsZFP&#10;Z0lYmYGD2giJBhAKGAgd1Hp+koB0OpiBgxohOA5kXw1Vp7DwD6XCsjGRDma0c7LJopwCssBGlQRE&#10;gDKcmXQwBwcywaYYxwKls6DMFJYbZQcIhDCTDubgIK04DJzLsrBysrGxcbNCvxBFeTGVDibhoEUI&#10;peSUb0ylg0k4BiGEUnjyG3PpYBaO4RPCXDqYhWPYhDCZDqbhGC4hTKaDaTiGSQiz6WAejuERwmw6&#10;mIdjWIQwnQ4m4hgOIUyng4k4hkEI8+lgJg76CWE+HczEQSKk/4CQ3IkTXaNAB1NxIISg16f6Y4De&#10;R4EOpuKgk5DRoIO5OOgjZDToYC4OughBtqWZMSsn11qmzM9J2dFDCDLbHcEmM6k8soO5OKitZZHL&#10;IriQJUTm0sHkekX6EwPaJmt06GA6DmprWWhGRokOpuNA1rLQi+poHMgCO3NbB4Pn29GC9XcjhKBW&#10;1VFREDqoh6IiDtfJ5HYOioc3P6gTMmjgcGVHx2c+jsEIGSwMLdXw3czHgRyy6nfqBBIN6V6oczV8&#10;4VEpRgEH0gb6r5KSv8zN9NYxCu0c6AjpIvqLi2y30e5cUAoepnMU+EBOWYEvFFEIQ/puJ6U3RRyG&#10;X0YDB+kUP8UJXha6v+7FCJhRwYFs+KN+TAO1rYM6zcCIxNTTjAoO0mkNsIXDzc+C4+FH5hzAY6Qn&#10;MP6TOEhnYkl7USQHk8e5CKrR4YM8ByfJDztGCQbzx4mIgqhtcxJ/BASJwdTnaPEBzuoi9glFyei0&#10;DUgho4cDh/5zUgIWtlGxVERaRxEH+LFkiv3agZugTKxZo4oDyMnCCrZr2dio7NcyEQTIarRxMFda&#10;2rmN4aCtmz8RMsbHn9A67TLH+KCtmz8RMsbHn9A67TLH+KCtmz8RMsbHn9A67TLH+KCtmz8RMsbH&#10;n9A67TLH+KCtmz8RMsbHn9A67TLH+KCtmz8RgtXHYDDjwY0H9yrTZcs4sBjMFODmAXcfuKDwoB0Y&#10;zF5wLzbRn6aojcHIAr+J4DaRlpsHHoQLckthBLSfi2ssktUmpocCpqHcEtrshHwhf2ltNpIbr41n&#10;VQB+4uDGCTx8B4WDSwDcWsQ7cRFGyn/RbG08KY2ENifJTY9M0tocw4qPzhODOQDJAV9kNz1x5LWJ&#10;QFjh1HL93iW1WUhyTdFmJbnR+OiVvfhxum51xUM9enSOzh+Noz+nSJ5oGfDaGBZNgEcZ3BBfCDbw&#10;Sriclp41ghzQ0yTxXP6KinRN6InBYn1UtTFYqG5BlywKL1qG0yH1C4kxMBjgzkRkwGuzsl3ZhsGc&#10;ATdULqiqAy7I79AyUwNerklcwMlrZLhoBQaDzQD3Qzw78ClfVrUJPLDbVxjoYuKKxT+BF9bNOiY6&#10;GMzdEO7ftmzgndPN0Hw7BiMsB91YoxWyrRjMNj6jRTqrvKy/nN8cKf74R/I/Ifq221+1bGnfEp2E&#10;D80zmigwz49TSMpvmalhlLa+T2R03pSNyuW/TYrXLzFlF5uunF+3VWzPx0yPLbNf+qenj9ttf//a&#10;88AGjoobcS1xce+uTavc0/fP8qZYJX8BXcNMvWwZf4EabgUv8LYXyxYioBukFFUtqItvYxuvqYuX&#10;zjzga4CXzhVZ1oqX9v+J45KQ9hew0f7fTCRbuGTyq2lrklLzoi1fWbT2/TxndlqgRhzoISHvuN/u&#10;urjgz3JzHYPyXANB4M7gG6lZjk8FdCN9fA0Mhe/djnaMLXns+4/8NMTv9Jl1L25zrZNViJ5sjDeS&#10;BKozX18TZbpr9zvF1XVTdERPvf4s5X+Fgy0kdLqbu56fotuka2cSLCb7h34HBJyw5ZvhcHJpx4zV&#10;j01qE/cZ1ylvP2omIi3rAZiyCzVqCj7RtLtplW0Tv/j2n7tlXmtwSt/QyZaR9Xt2u3HPmo/a1Wtj&#10;TXUNtwDW8gXGlTWd+itF1Cv6b5vqta8uvTbBG0kAYUQ32DrXiK3+hfNw8BineyIQoGCfa7csMCNj&#10;41XFDfkHNOTP3E/aLqB7wg8KWVtRcp1rreJ0562rnuvgjfhABnws4bg0YYeaMK6LL018BAyA1DVS&#10;bnJrX8+3mhC3I+39q10/7zTGaBtqACm2hZo7pknzsH5+U2yEN+KBUmNFfP8qddObiL8/VeCEBFCy&#10;+IZtsdshgRpKik3wohOhSMq2boEZNQfEHmlXi+9YKSU7B8Cf+zAh5llIy6Nqq4o5Arq/IMHPirfE&#10;Q3Gs5l7znOEfmnkJKJA97yAmHGtyRiWf123lejU23RO+IOakZ8VRUMzKijmCujtAblcMY6rA9wUb&#10;Ys7hpA+B1iC7OOHDQWUBqLBtUPDDRU0HQ9NfrJtoxRK3OF1f13A2EHXF+l0bW960bMhOdigzxB86&#10;CDI+saQgAcrYws2kIllI9w3EBmc1l1vOrx83W+tOiBXNmQVK6IFK4Py4Su2Wby37x1XuW06G9kJs&#10;S41j9yhIrL25+u42ljS1J+WyV1xB4bJ5U3/c26k3MWilGKRIG6BIowN63BV1J/cZrz6+bdzbh+4T&#10;1eMFLutmy9hhBJTa7y/3uPkw7fjqBx5HE42CcKBmYc9E5HhF3PB1etMSIKAFCr8iKXDr2yHxJ4VL&#10;JuSW58qLfbmAb5sGEP2ytXX2U1SwxpTFVY2T9g4AiCTFVa7rWb+/u2LCOKUDTteA9E1A1JccxmKV&#10;X4GGjMU+AZkglrgC06db29/c+7c6m+4bIIss+9ZPNlAtEFByf3BPBKDxB9mJJ2o2gmRpf32x5mwb&#10;B4qcckAMl/Ld6fKHTW5L09S/XOBs44Z811o19QQr7vPZU9oSIZAFTI0d7zj2nXnTJDxBXakUqxof&#10;dBHQm3Bwk0nX/PvcfntetZwX0ALRckOVXPAsPntyH2xx1iYYtkyOcoF4D5txQXvr2NOmKp/DtUmP&#10;16zZY99wCSLqQnKKlCyUlY1f7K+lzitjD+su1FNnqzFQ8Motq0sEUUpMfH7yckm0zZBW9/+9XWXp&#10;+MruRaXsFu8EToQsaw1yNX/fmJWcvva0+rYZIT85uC4cOaOWtiaGh+tSj2nkxhXZeBuowldgnC8l&#10;C0p3sbM9l4u0ei13jdc1fJPHl4QrCSuPTW06FcG2QGVXq+G8Any13eGojeuNe3mbym7hqg1cZjtn&#10;b+UqXx/MK2Z5QcPr1BJJnENZub9vAy7us8PxhpTJ8l+/Ws+8E3wnVKvn/gqJtxkWcY0uoYlnz9Wn&#10;fRZUeXDd2F64I2+5nn5BXfyH0FNnLMtvZ/7seSZeKm9heXyHsuTNn0q5zg4hSyZXzOAuaF3+Tn6z&#10;ekoBW1Gsu63xuem3PmhsSYmqrp8YVJWefvpduOn6FdkVIiWdgePzRbKmnshqNpN/vnXN1J0uVjLh&#10;O14VJvyyN19V7sJz3TJmop7GllCdG+GNSya+mvr8aPtFoEVNpwpW5+hkUaNj+U/kN0/sjlz+Vu7I&#10;rYpNjvuOWJW8UUh1WfYXv8usJdblN6x6M9dE3Fbbe9/1RkaSXvI+fgcPwc2XqutD5eqrvpV8TP7M&#10;rcCzqDUrUCQvlWNCQUPW1FOpO6clR2c5GfCGl046V//2MF/EmpdyK5W/+f3c9jnRxvRG5x0gQGSF&#10;tnqA3cNG3sQZP1sjXZpdDwvO23t0piouMKQ0/ZnB59p3Zvli6acKr3WHveV/u3/p9NA+0T3HtnZW&#10;X7n07YlpmLvtuLIVqrxsSgZL5jzaobspPCN+X9jvzngHlsYQGz4/PF/Y804ltYOr5ENcV85Qd142&#10;TSRVfZKeU9i8x5NVoqMsY/g+vto8PVA4Kf+vj0csnNYIVYBGW7uV78DdqTJupQe/5y1R9bW0Wzh3&#10;6Q2nZJm0cwZl+XqWZoVNT2ZqqTh3FeksTlkn7SaQ/LbjWJ1WoHCec7RYXeOUuKv2QlzWxx6aPltc&#10;v+5bpefrlEQn/RLJ7Dl9PanzhA/+ODQrPnyn4kmtsy/+eS0TWMjVHnboTlH54qo32j4X1TPXRxd4&#10;LDwcHqF4a+JmVa63PPpub+18pxYE6Feb3nRUlTzD696tn/yt8c1q/eqCer8Hf9cbq/p2P96bgYt1&#10;7q5tOBTg/vWtRsSaynEWnTKiPr7hesKTsve4tduyePfI5Sx94raw6s7a3gSnez0VGY49H9y9naLF&#10;tbb6T1doip+vFYv5teS3/S9lYC2iYpPUvnNcmnzqJEfwKfPFlwQrjebEun8I0r+X/fYlyxNrG1Gb&#10;mbc6uYKrWz9w+nDvPxBToM4hkv9FjC/1nOX3pimm2tmF0j83ZHjkWHT9eljyKvDk+rPjo7Muyo8v&#10;+KdDIUxk523lJxZyazzV80RNLiVnOeql6znxC2jX//rGlnt07waxPv1VRsJJYTY1WyvM+b/vz3n2&#10;yGVeTIae8JqQ0CNHH9qezJeJmWH97obV+38SV2VyhVSvOHNcNOgO3/RT0+5P2mSGNSiL8AfQY3gl&#10;pookq1fcWVyEj5T6Vtjercf1JamwaX54edWGnxsWFAb9sy2nYpO34zXBhxcyKrvu5T1tU1nJ5hyT&#10;fLVhFk5EIrtITSZtY+H8eq/SPiUHpxNOBm8K953jPRnueV0ZJzIpu6eh5FGaibypn4nj/nfRi0xd&#10;t56+ofetu1a1bFmr+6FZGSubLOqL1hVuvVZ2VHoc67N7yr+6t/Zt6Fr/VWiXd/ff6dHNNy/sTu/Y&#10;eburgPfr76SazdZC1uvW4B8X3l71zud7UWFMkTxPAUufcun+L5MqQyUiNi/8LLwqqXBqcqz7oa6S&#10;3B19OZZrzH26mySufosVnPss6EpCzAW+nwr7Ko/KfnAtDLaPCAA6UD7va9qbmxLWYbxC9eASllSO&#10;IElP7w1Ns2Nc1+9923Uo/FHCh1iV1Cs5pp1L2qNKu1/qH2tZweZ8LfmG5V3JTWcuJ5Wektnksi38&#10;/GWr9yXTp6U31acEb6mfVZo6K6etc4Fx7J2m5/rVjxKlTOOu/pXDHzi+4OvTVwVLVGusxIID7Fi5&#10;rPl8fC6f7PPeGnve5dVR6XP+vJK4n1+yX8zXuiM6z+r0xobNq9OfZRc/b62QtJ45q7NeOP7xBUBB&#10;w8pSz8D0tya25x9KnzBK7VJuUtlRETL7drZtQe8sVd8cA/FKVuU5XaX+XlppVu3Z76+6m2/2W7e0&#10;rOXkXA42pTKelrsurBeb19ye5Cf2cPbzv7pFCuenh+X7WZrlBzeVmWfJNP9OmqVV1OhaVbx0J77a&#10;tUxMriz45sqvT6cqK/a+3ztxb9qaGybJ7T/NkkFj2n3vaqpRXMvW40csKuqO/uKbd/W+8bFbjacX&#10;b1qQEOV15dm0SXKJ3Ls3fSwp2d/m+ntyVrR4Qe1c8ZDdyyQ/L+6Zy18c2F7zu8JjXr5i6cGTSyy3&#10;OEeOe3O0unrzYX6lZwvXT+pNKN7dVaXvARr062+ff3KZO1fgndwa09NCduxcbi80NyYnnD96xY8L&#10;hzaCKsXDI/Lh0fuqBelNXjcE3nd1yXh6t5grKn1ZK93paia3puNVYYSTp/cU6+rvl5643Z2lfe+f&#10;rbMSK0XV/eOvP0g1uKep7nKmckGMdVyzQ9gEj/NmUR/1HnIVFaZiaub8bW8u3RQm6oRjkWFh147y&#10;mepXvd9RuYzD7fyHPv6+g+4fNrppftbZd13kR63mXMniI+21Gm4L0mZaScaVOs5aZPkkxVUNH1It&#10;oIN/92NzrGDaVQ9nd2unRKv5CaYS7xMsrN/PGp9fZ6C6O2e8XMyn7XMWREzXAnb86dPVeTUFntuz&#10;Ws7PyBdR8JrH3uRlfFM/b1ytYvCZOm8LVcEpWafv9ra+9ln8rWLmxB7ek01lzb81s4/2xreXsheB&#10;rqU5WOjYbJkTWlsr9uelZP7skPqpbAZmB28KeBeYuHvm4OfdvWksHN6ZN0tugdlWqYWlxwuM5u1U&#10;y+7aNjlNwkokjr/sUNNjj9pf2yTTJCvDPbMOHUjRnDItOmOOKqtAj7SMc/z3aGNpN9DrWkZXJtjG&#10;Vq373fBlWl3OA2Pn63Gt+Jli0VVLWquyA9xrf334MT/WJOjkslarh801oVrvd34srCxaqdQj+P73&#10;t+csh+u/7gnw9H7/YFtsVdchExbuIpHpnt6mj5+INEfmhKe/FDZVTry+/cuReK14yx/G2x8ofVkm&#10;t9N1lVJ4UkqE4MrAyLXlctzGRQ6XS45OPxrl0OA2P83FSquFpdOv+1HPh4XbstJcK7PezLwbNeNF&#10;TMWulxtN3p3lv+yop4dLjbq90vSG88nEc0X4OPW6xp6GyYpgcHqkvsnvcJ2N/SL/F5Z2UR5K7S0S&#10;V0FHcLLLsHaHvVpU9b0DMsDoF2qoNoWEm7SqcLl+efIkvMxzZqrODlfrxPZx52w+2rk1NByu6Ehz&#10;wqXFfeWbeVrdM+4Uh5qoS9nT4i0O4Sdvzf/S6PAktDKkQoWthbszsDu3pyZzW58DRxJHxVUtQZ1z&#10;W37I6zXOE2MPOSXKZl9nUzLj6enUwm8fYjuuhgiKs7Z0TVYEEud6a+7ax1om+VN7726rq+KWthVq&#10;R1SlvA/6NrA/E2k5lCzT7KKSeqdWzriueKn/0l9eWRt2sR37Chr56qCu8pIpR27pr/1r/TVP7wvW&#10;ZS7RL2szHJ6DoQBncM0TnvCwLzM+dvLN/xGYPOuLV9aBboP5UQtKZjpIJo2rmJYgeRko0mIyC4sP&#10;96ZxZ2wXuh1Tfb47QLRN5u28SlaJ9zctrOf0LNRcfMhQfuIueY1f31VsJNbavcOoau5+J3jtUvU9&#10;zO1a6RLV323xQbGiBpk+SjvnZmYl7onQtLPerX5Hy6rY1elUbXx7oubsXzlHhFZedLqWKWQXJ7pA&#10;M2VxbEbSvuRKVdBEGx1myZziM1+2VX+C42HHTF9Pne6o8yXWDupJkrlfH9usiVAz2VvA+0I33nN+&#10;0dFq3XLW+PxcfKRo9oINF35YpodFvLA8vq778ZIDRfJR34/vZY923Jo0Lys2PyXszbHcXQpeM21N&#10;ja4FZ/a2s+7HW5+xeVbIF62FlwK242NDj+WZFza5xUsz5ratwD/93bynYltSj1JM8UeRH3ltEy55&#10;pO09H/NsvINS0rvDFabz7mzzn64o5sXqOzmm9Fm7+SqfOWlmYipf1c61Jv0Nxoy6Zl/Xbcip+BDR&#10;8G66vuJ62SPriq/xudbvsBcGemLN7cgx7o3eVwXqmdFlT+9JbXraX8o81aKzZgi2J5oWb3FJ8d6v&#10;9rEhdM58rZwvndN+79zxRC07VPlnlPLbDmsO/cC3cru9VStlPteFtU3w/PyrieVI7DRjlS6JnlyW&#10;c6/flvN0vGvWyd7O+fZB0JJ815YV8n2FJyc7fPJ1vNha/Jz/TfPvjO21k+5lJOqYir+xlSlcOkeG&#10;O+NA18s8TYeN74oFfQNfSEU2KDk7hWk5r5nRd2Gtw8WIDs18DeXz+x90hZ5TufIuSeZaeSIbmDms&#10;v9X76LDnLnerq1K/j9vLerPXdJb6T+l6cnTShcrdZ6zKy6c8Pe25/b7KGu3vrXdte/cf38W303mV&#10;6z6VnhThcMX95Q9e2RucedSoaB7g2zDl4/id+TPEXkWIBLZ3tWXwvNlbPbenOG6Cp+rjGzka97py&#10;Fz8TfwmtghQ01erxtVhFN0ku8tvl/u5vMTec5H2LcyeeaWdvFzxZVPZebnLwm22WquOzfKr2CPR1&#10;diqEzy/C1/j/vaSv0dnAnVu/4um5Br8G/4aAho8pUkUuWKy8y6QFlfbbSypO2PGB+dLDmYt+1j7Q&#10;WNj3u+0E9vjs6u4f2dab3N/9Ck5IO/ou5QHOn3/WwrbK1t+t4g+EylTEomb03t98w+rtG7vJrclq&#10;shF+AEt1SOA6y6CfvaWLXHNf75g0V3z/9vWHKpNt/cQtK3LmaIT4NhxsCGwIavjEYfBt0cPrnQHA&#10;vF45mzJnYczu7uMQENG8TwEemllzowKz7TnmSmulmZ8P7vXZih0/39WPkPJQw+GGpk6TGYYae/rs&#10;c+yEY1SnepkH+jaoxPC0HC9Mn1Qn2T2++2P9AUelrY42FqVy27n1d7nrFWQ8Wu5usS7Q6nX5lM5j&#10;N8INUq6HbU65cVwk9Q4wZTdPZbUcxPdtUnPnrDGruRD7LqBLqTc4q3bnKb1d4oG1y/k/6z24Ltnw&#10;ovirfbWGLxBAzH1d61cHfmz8nc+OoeUBkTHPwepc+KxNJQrnSoSavM5m143LEjdzUJ8rdVEsJkt5&#10;UklF7gypjrpvZ5f1zmsW3uddqbynJ4//epVNzMMuN+tIyTKfpmyPewvUFC4oXVCNEykLabhTZZPp&#10;69GV1bJccfPsOS8mSxssa608KFo1XcEp/GlKXMGvI7Mt13/oPcLyd11vcGDhS9vJandvVAjPYy/z&#10;0GnHn1uOObS6KrNJoCywKfdHzf2qyjivFq/eRg7vilffrt9tqr1lgD/54CM71wXuiJWvZqjf1qo8&#10;aP/y6JNCKfuPxvNXFRZ0mKWf4581MVktj+3MzEXFc2+r2wba7v/knoGJk+z06c7ed89RY/zzyc8l&#10;ezA90pHsChd1pr+A5kpHcfpr8ieM11RX8bpi9eqNXU/bt/omkabjkl9XKnaGxIbXJ59XKZQrdX26&#10;ekdh1cbP9dH7Cr55F42HO4zkjjy1Ro5G/kaRRsmu3zzvy2OXFDs6nnaMLH4mOl5TxPdLwbU3KfmF&#10;883qAtpbsuSFC27V3qq732LfvfpO1XY1HaFVPw/Fvk9c8sAaNvBJngXyUF6NfzUqVfzYHWHDNyO0&#10;IeXWCbnVSzrOGit4ueTi3zfXmO6yK7S9YPM0p0WvebbmrcwqdlGzr+rcUlVFiu26i71UNHQN/Dq0&#10;06P2lZhadG9i+c7/fdx3ke9iXyweFHSCKdB5Mf6TbJvOf35wshnU36mtT9M9/DS62gRcuSTehPS6&#10;6AukhriAGbNhxs1/Nsv7SL4NKJKpez35VoboPfZH4sINMm9+l6nI1vwflV7hF3XU9CuxdKMgwoKE&#10;hEgr4RIKEkoL0iksHVJLpygI0iUtoIR0SC6xICEhzS5ILMLSsCtdC/fn+9z7uc/7B5w5c74zc2bm&#10;O3OdC9qNPFZsw3TTMuCJ8SA8Cb5/e7vU+qoltLZix6XBWLfhgnc2PGL9ZTH1bpJ6XHgQ3P3D+kf2&#10;TevF+bKXBvEOIz+jCX4vVe+5iLkafrOwnFGz5SHnjGWQiHs0GtrliacLFCI3Y52j3f1E6Ut/yHrI&#10;cVgUpCZ1OFMF9VSxEXyrvH6bIk8d0YiZZIVjEqLKxIj7vmut9jy2PU/c6eCvJfgzc8SK2SbykgWT&#10;iG2qD0zQC5U8x5mM5TkgXdwfKl4/VVAMVezc39J/WMgr16H5nc18BrFxXwZI3C9rPKAhxm2ytdRM&#10;fxeu38UafbBk03Fp6uK++A7TzvyzUZjkuYQ636n0Venw67nG8nIO0TlYNkjMmQbSZBLiyfEU+KFY&#10;MZlO2Rodt8XPBna3xCCKVUAm+VSk3uryHus+jKy0U3Mj2JbP3zG9LxXnNLzVOto94ebvMmRyhhl7&#10;UOV1/gRFQrgbB1O9cB69x/jZsiC0IN/fUY5piD5/z5CLueHRz8MCKr50ZyBD2n0TSxRsZV2NXWpG&#10;EuA7o24NbLUPrv6ZkTxiFycobk20ZkVEf3fmmiXYTVhPHClzPpQ4lDqE7GbNk/w46wUPYaaWK71V&#10;3xAAzm9DRRz/Dbu3/EtoLvrd6bFw2oyHUfsV1RsP9Wxq1a/mCTZWN9fHjwrNwtbD1wvlqjXCrt6H&#10;rKcZ5dC6GHBTDkKmAjlngcTwmk4twBpD5g+DnOzqU0Klb/Py6Xvb92JuzDYkKT9pY0oGMXwa7D1A&#10;eE3k5ad87ixYKrhukTvotgeaH+oiZ+iWzntGLyIgbN7mZnnFQDB7mk6rpsyVK5x7yyum04MMgrDM&#10;R693qJ6J2mqfj/tnPlNtFsPgcnBw8fYiRjwNnhY/NuIhvbTQrgF0ucllVHxrFABG9ipPE8zmxu9e&#10;zy+Br/wU2F7y0Loa2NuI2ZnsJKqsZZuRjK012C1VgP9mypd9vMIByaJhfevmRuhG1EbCRkYtMtE5&#10;JEvnrvbH8tR7A/FdRxBDIGRkRFMx1EL7+6f7OaQzyoUTCi6yZlqlwxWoEYHbUMbPTkg02bxj5iMc&#10;21/Z7+s7xP8RtZE/92iVwlaq09E7d/gpzAsz9/wY8Iucn32fEyo3EoEvspHA4VHPIMnp6057l+C+&#10;ErGk6Yshon0RoeR8xMEPr+m8JsbPCoWWhaFr3ip3CaV/XvuMvmz5XDlupzBelW3LQZG3/fTupnCL&#10;jUtlUBq3TV9G/a22/b2PmOq3+dNgVknpdaNhXTO3D46hsoaySxpnjv8kFea3Wn+JesAn4mLJyTfd&#10;8PNmhv3+CcCs0oouVK08mrvRkOUBZaiIs2olsxzLZGg76+XGVOYKTh2kXBKOsoyabpNuvlYePdQ7&#10;RJpVbwaHqhXMN22KZh9FLv+YJwKNElmBsRVrdv6BTRMVbmaIPSkXsoHVrIUWTW6zpmNF8R9Zmk/8&#10;Fv32TELVMnBZ7Oeuwr7uIcE6SWYLk3frY+aTHDIiP6P9CSp09eMS+Rork69tBbqJL7NrMBC9NrES&#10;mr00BRdx2TaC8JbtiUfolpWzIg4HPDd4zHLcfTzUa7mEFPnx/6ainzerllooKPJIwxQWG7q1zvB9&#10;s8b9SsSU0kd2Tm8pghoWUZlaqx390eznT3mDjseA4+MJXvRJmKTKcsU9Mm9JXyA7JNwIhcfOsQK/&#10;/wvxx/cVPypGulIo63gsGtE7hh7lQbdanueJ6SiY19dCj/K+svzsCruKDfl4lTOCyra8LFZzYzfn&#10;k6BgMe911cHBu9G6dd5+5fBWPf++wvjPFsRryhXdGpGUpmaL3Pm76zpsGlraa7fIKsKuCo6yvZ8o&#10;qIQ2EpRI2ErVwoECPWdycOO+G0DicjK98h7oMYX2cdD+7ksKuKdnTKtVtpfqTvtn7eYE6RoRCZ4I&#10;/2xbYTMiJO4qdzMoYODu3/nqctvnryD13M10FHlRnyzGhDp/lxp0wPzAtHpf1Ko+BNnM+U9iKt7D&#10;zvwLpbh+p8xHhERcFR4VeT+9VlEYXU2+UVh+GeIS94B/yIKEPlka8BIxmw21loZ2XfnZUWPExR6a&#10;K1v3MaMWIiPO4UhjTzzZ+T3qurDz85IDXgA81jk+Or60MrpLNRBfU1evW8xiOl0VvsoEaAKYhSWO&#10;MxRuycZA/wV8PgmbFq8e8ydq97DVgy3QqC2Ghby9KjoqB6BQDR3Vb62U8hVKm2Q1XVXTsm9loMgr&#10;2Uhb+aaKas4iM//CYibe9QE/knsfuim6vsL2B/o1NyUx5MPZk8HIjYLOoiUI+MfyOvm7f9SkeNMU&#10;So8EJp1yWID2j7HINBmDIv92nGqeT2aFLtVrAPkpbVMp55GWhqqHrWrODfzA5qbmoe9h4GHobk7Z&#10;/pl7jO0r99xh4dcw4iZFxMHtyahDFNlO+cn9V3HCuvJLnc/cOBbuelHm5gYg3hNVzSZ9ib6UfhkR&#10;UqQg054EwrPjOWB0gR36XR+HLgLTBzM1hcRHUKUwreRAfj92m0G0rqeTeTa80ct/cNvvOsuIP8FF&#10;V1Cd7TiwO91zr4/HsWiY5rOlzG5d2BUtJEzuR56IsVUswB3f66dW+qgDoHKLIm994/uVH62rrmtH&#10;kM/KNi1PUrBPUFrOq6W9Ui+ZnPfgg3obJ47CQ4JDEb7cyfFra9KaKO9kwRVUqCZ/6m/JipSWXnMW&#10;9fBnE0CZ+rRCIU+sSv+PUwhcu8zs9wJXPWXOBYWyEX8/VyndBO2GvdZ7zrfgLnYr5rkzBuiRxT3J&#10;d8gpTiCvSAAeIh7Mv7/yaED1gpdPXC3D8xoVYKy/Nm8oTnj9uP1UO/prQpL8eXYKQYk1bU2s9wR5&#10;e6PeuxyzSV490kkwYkQHJzswxRldPssVOlv5YNlHdgcW6BjlxGqoUy5xK3Huno0xrXTl83MC/K+f&#10;U4o1lCjV+22xoQBatO7m92Lvb8ajYQCaxAKq6IQTgLoiv2AI9njywUy+cHpcxGZVYvKXcnQRekX1&#10;7Ibi9eQ59H6XsEFjkwnkg9zok7ueQ0cz4PCfFgs0oNGi4ft7yb8ByvCEPPK5onzNhRT73oY+r7iB&#10;/SIyfo/6i/vYdc5wjluJZFwuT4oCLRLXJKeOiWjkzZSN3vZ1AwDURW97QX3bRxJKWF7zYLG6bkXq&#10;Gh4OhmuXf5LWymdm/fI8ht3oMk0KrlUG7ozRjnN8D8l6UEOLIt9RhmSQXGItUB2KWhWO9cJKJu0/&#10;5ABMBlMR3JiGPrvsQMGxUbXtJUbK1cF4g0xz9Eex10NHphB7o+h4t1uZUGLti7jE22McuZ6gsNwu&#10;CyupuZbXZ3uJii3uk9biJV9Stn3ZwwDt6NTOiQ9enZXsXmiRUV7fJR6Ua5xqKRuGSA7X0IF/C4mP&#10;kuUds3IGh4WUHSH1w9q73Bj+jlwcoxVbPG2JkFhZQtBoz7DQXmKgZGUSxwVKK842Vd251TZLqW1W&#10;q3x7wIVwZEWKwfjhi+u4xJAnnc+up85d6/4pU8Oxa2aNKzj7R+zYeaXkeoxvce1FAPrwshbTbCaV&#10;q8wM9V/0VZcsg3D9I1u2VUp6mV4acpbsiQgfSPRCjOV2J33yjY38jRKTa00mFLXnOvVh+MmYwXTd&#10;F6fIBZnKaaV5oO3t0XhkmYbrDwxE7peGjaBkjkfC70lSTepHzdyymO94PDgGBk1+YubgEc8cN1EL&#10;+JzvhJcy/qcaSteyLSkJvFw87iNeRDeZeVNW5AniQPT02w8kxua3vrJmpxUCX0XNypY9+IMr5EsB&#10;ZBDOlFReHAmDOnUyTjAHE/M9CZ0+96jrCrFSDXa1Ohvag3pqqdfjcVPxfHtA1+mxlha5v8L5gIFp&#10;tlbz/G374E53GyMEaXfrMKt6nkoT+otN2HNXI2mlf+OfuKSiqtvLSqE+XF2EO6Qw4sAYzebL2LOu&#10;oGPkrbovAZFsvTtreUCd7VFjFKLs2x7U7KuWGiL9Rc3NtHO81nXuOqPM4f7kN+WqTGHPPYtzbOQX&#10;gvPKmfwUECApwlx55hrP+c6zH2Ut3jk8m6rMUw94GE2OecZ0tXG/hGXBmyzzHZ1naSuCbRfe/mqx&#10;AlAuQzb6rMEvXv5bDxYMCN0VwO80rAMJD00PLSst+Sh3yGG3HCnz9ywfGHo/Gpgq+NVymTishDiQ&#10;TiE9Gvw7zb2auSvospUKkfpmOPS1mxUCvSt6SP+OK0ODrsUjfCCZ+kicR+zXrN7VycGo7kADFejg&#10;+O5Gp0mnFgj1yrajH+krkDJ5x6RCocIgr5mRwoI9zAduqkKbkeFbmszIdv6tvfmr0BZm+bZgI3PL&#10;mVES5TEylA+YyLPSHdpUhgLKbeWaC+7wYy+UYlYRQk62bo4lGtbet7SfIoZIhw3XZuNcPZVVY68C&#10;kzU4JrJfTp0SyBTrrfJyw8rXoofdpoYSfxSgqcnOxc7rZ0ZTMHliR/tH4b11AdXiwObGc7tbb3yL&#10;kcDIk2hN0GtmTDceGtExdLvxeF+NEh5dnX3rzkLu93KL9zwA908S3M6CN95e/+n58lWGbO2ruPkW&#10;63Y2Q8R4LjMwqiTXI90O1U5/93WB6L3+C3Y9DrYhTlj5x42R1+xylJKfcuAtA8rFrumuJe7ocL2r&#10;s4vMpf4PwxVxV5UKCKWFUkYfDgXJBtgd/4qEJ6EqnTPngeJP0AZTMNTmSOYakZ6g0jwwhrR8w380&#10;amPaB9fPtdqc4awlst/5kuFBEN4pW28gTVitUJjOkmgTWEhM5kBvG5EB5g0XUfhwn/l0S4J80SNm&#10;IEmZyyv7Hq5JQRVPYxty0RrwEJEtphHRlO+yHXMZiM4W4cENA8xlVun2AOT8jYrqPyXq7g616hGA&#10;1YCCF0PZ+fIqnecTAx6jE6VKOBD0ZjIiEWX9YrK3qI0A5K5VRIyFBIIztGNEUsLQIJE8OkPe5C5B&#10;WjXcZvbUUiHXBH8Esx9+ublTmcHvGuMwfki+gYzXOINY2fP4AsUVDdUYJzfcvaLH2ddv3FJihLEI&#10;IpqIBlVng4XYLYPYFAJY1XDDG0K4M4U/g8SLQWaEIvNC4dUKCRcjV1fL2QxwqIe3eQx6ts4y+D6i&#10;xC0Vnat+Dzen9LczFKficJOlqp/vc6gzXt6RrUEm2ZzfL8++YSTn83W6NFnvlGFWQaqMaxxlBKmK&#10;r9VdBCX8zCj1zQ0ZX+yGJxH5YjL1nxBaCxn/BayEE8/p6tFfqLC8rXmm6BwZdmF9ReUNXQfK8+mp&#10;okrqX6KNJa1INsrZ3xvNnYwnQOg8/BUNbvYJjlogtpuKmZdekiiCjFWjWejJn5GpfEJPSqlkAG9K&#10;j4s9p3Z29tR39Aa/71rnUElLmezvT9NF4hoSYrgpeHBXgroYQmy77TW7oeToUwXkeWidziGcHJSA&#10;Uj6tpv2YmaWeEUtjxgdjn82czUeD3D9x3LvtPBR88n2g4ZsPlJQBXnaL4XQz6nvn02ffqbDhoSF0&#10;5v2OkL40XVA1bVMk2rW/P+MR8lvaiP3YaMvmj07gE1GvZmtZ5M/884S9yrnVZCpDafDBQ5GJGtTs&#10;+MKvAJmM8Xy08pVd6PWqu/O1gt/Z8vYgDY9f6fboyTN8fKuNhIq0kJ+0fNVOZtsG9OCdPMzFYiEz&#10;JOy949sAqMnThNqnj/MDyYGS/qySvpXla2VdRTH3LnF1NMn1346/ek4Cb0foDLXjbi+MSBa1UUnX&#10;2YfJg7CoPf4Csktc5cBsW/XFSeyJcirYCGcLayeWD5GqMrM6coZF2aFnf+/IcIWqm+KY4mMEWeEB&#10;WRYAWqHaUtlkO3vf4pnOFkh6oHb+KRrikmVp3P/SlRiNoEPKq/YezNfdcqiy63nZc2EX9oKOmy/t&#10;NiXHi9q8jseGWhI7iEX8tpP/Xb95UrB/faq+saSA5xcvEdCXp0cQ9Xs/x9U68+BWTjwwjyaY4CCw&#10;B3S5uiR9hO/8NqZgyfk4kapGAcW5ZTptau+qJ6j6r7fi1rg9z6nOyooBFrtcbpj+OMo2/XRliClf&#10;4Z7JnwDJ7LlJB+Silq/TjgSaJjLQvY/DonylSbBmjXvu0bQx+x8oLD6d7TLAPTqAYFONGJ1n89Q+&#10;3abU3Q5qjPcGjQZF/0gfuaC3sE1G3R7DPgpUI0Fx7IjmSJI1tgyj+F1eCWp70oJGMRpm1XpM05KD&#10;Q5AqxmJgbFEbXjiZmx6OUFk7fcFaMa0cvycM0RdZf6mPiPXgJgviqH2OaaZG4vG7JYqh6ga487uY&#10;R7KRXLFC9mF3+9OOPDT0Di+8FW5bh9YooWxsF0SwRo6uTI3lYFVPUtDoV7aORbXMV+M82i6MCoRA&#10;FXifdVIbIsxShXWML4dAi9NVE/a6ykw3oeYxvH4IiFY8w4euSSlVjgOkQiWe+vX6J3TwBdQbHP2V&#10;xVSLXla6tD/uW8KDRjeyWugFg2pn2FX1rLJ4F411gglem+X3O+qe9O82/9Od01WAzJDl7iu0GvcT&#10;2/qpMkC9m/YmKiEiu2wC4cyeX1DmCv2MVWRJDhHMRviABjUzP6spMUR2vPmFKc6Xj/eBH8LZfs4v&#10;sza0Kaf5eRCY8vGfIYEIUhf9dMF4qt6Rh4VMfsczp+LV8rct80efXCN3uFisompUUV9hNGGPfKuw&#10;LUQAx/1vo+6Bq0Oq9slu4LOwiiHB36YTi7n+Gs8TiC+MV9RifvZyIUfimWSFxKOHPjDCGaXimMil&#10;P2iLcc8OrHCxTXDGA9ZGT57w4Hp8YQvCfpNiBZHN63tCiMBf0Z7+N8ITFseVwh254cxY85Nrheub&#10;R6Y8Fh63PCLlJas+X/fQPLxQu4ni3Pnb9hYJVUKGaYq4utRIVk0r1QFOCNIwAjxgRhLVEjpixOVv&#10;U/JCpl04uKhl5OfAfT7XO0Iwtf2AQaYAY2ZGQT9Em3YsA3nk5csECSgyvWUDXWrzxDKC2VSrJ8bF&#10;5bROdOuOhXaOVR/D5UpvQLB/nDzhW7DDcRJVTb8UjB0FI3Bha6TJRm5x/c++ALpNoqhQ17xkOxaY&#10;5wnHDk3m/3o2Y1d59eVp3veBG+Nd54vTmxhzjQq0te0tgZvB5LQwSJXcnnZnwmOSw0dfHYP3Xl/u&#10;ciGwW/p2tzVxNepeFuXEFudK8+7ShrjzlgBz/1E6jLtS5X/uB4xhEGrZtWZ9YbY0JHwTzubBP7Op&#10;ci8jUPiNX3gcg5jEyI3m/lfSzcbWP0nGX5MK55Zm+MjoRpwcKRT1/inXnv6UkW7cgzyftM4S35ce&#10;wxbfIpsqM/3NU41wLo56SbO8JMF4atV1NCzGfaTGFWopO1fMRWHx6F6qQ2PnNo4oWGO5h/0h5PlN&#10;FPcOw3HZ9BIH8mhm1jfcQMSDncIiPVO0VEnLzSFR+2W0234vQa+ngVKbibt4l69aucI9XET8TYiG&#10;fV6VS8HJjaQIZnVckuC0TTfxlXdJABuufayZDfXWju/njbbIYKcjWuJFUMknX8JFapOFHzL8fsaE&#10;esxe97NXZz0KBqjKwkpp+Ax9y474elQvpB/mftBV+4Ii0MgET5Zl+MrgyRefyDurLRWBSfn99kiO&#10;P88+F+8S7tE1fImZ9Xh1DPY4rZYeyRQAZKJxEZItHbRSb22bA4vOG3zTRgTZ7j39updq1OgKR1de&#10;ujqYawtiPc8ZZHlc3olkw4ZNEkGcfb7CVKBRZf7JrBpS1Ds7kQ+EgMJ9M7kUUp98QYssc/5qATo4&#10;cTJFKiFnindEk49hdWYTc7wS7780hUQ9bmjV+/Ot6A9oVKlWwmZTHRdBa1GYnnDv9Mf9Iz+KvItw&#10;c4fjZP4adT5XSuxHzNoCQhT6SxExdINMoEGal82oNchLp7aidFsNkoNSyoY0BHq66cFRC0EfBzxY&#10;NzByYUfhgXu+Hjw7r2tdckLga0qqnkocrIZWzFntPBSAucgh01vaaYbDEGIsw3sBL2By8TayJ1wu&#10;MzL7aSG8Xf1djlHm1fkCqVYL991GG8BXpaxsxfUVZQl3FOszbMOCu7W+n0+CsDffC6gD1J6S1S8w&#10;Z2TDry3if1QApfrkb3m5Niv9Ts5Ehv4pj91D4M8LVfj6gHOPFEZwMbbDq2uVX6NXGVLSZXGjCvuV&#10;BiSiufN4IatBzoTUJ4Y1IGsyfi8kXK8Fu9bUHws26si1yKOjvfH/z7nxWd8pnCpAf41Ob+TTI+al&#10;/h4iP0la0mSNuU7+SDLOV5KABGFPxQL8FWVv7CjVZz8LB9S1rjbBa/U8fPZTCaHOEEmUPas6l6fx&#10;F49Q9nz96nzbF7tLz3gq/cqgTzr7LevaB7bdN8feinVk/47bhuV2W3w/lwBN0C3n/jhqDy9A3yNQ&#10;vFF5Jw1/O0n0h/eKPdfl+HWO2nHMGwNUHIugn+HlzHlhWT/dHwIrjs33u29zHx9bZ/KglLpEocB6&#10;rHoY+dvHmKn3fand4TIIr5X3X3ffdMBnCjb41O7cEYShL4OP9iObPxAUs1rzZeEBW908/jadS42L&#10;726jwD7YPb+kAVVziCqLNtXJVL6x0npz8ikg0/DTondvGljMuEYP0wD2Rhw4XGoocoXnOhyn8Nfo&#10;ocoNgJUNCCVWWMtLRQmx/fY5yNWz57wF24ymsImsp5jIdvJ4YHWIidqMiCK7NvFXnFfj4G73Jnre&#10;8w+1hRa0ygFNT5tGm4GCIiKWwDTY8KEkdH7kLovBlE9xu9KBP1+xceLsZTGoFZ3b8CGEipOdEFY4&#10;q13Y9Z/ThNi6W5qa3jaiOriZsMp2dadsF36OyslVChcPC/2ZFJha7UmukZqq+EvNnS5y1m0ANk6r&#10;//fwLCFkpG1XGzVWWqFN7NQCh7YTbSs0zpvjbdr2Dg4X+nUQO5kfde0RQcRCle5WFAsG1ne1C+yf&#10;RP17OFUN0qWNl4eoO3U5d73/SM6SMk/PMVD8Z1RgWnG7NahMu6E1ZW1HzruW6IzL78BEqTtk2V2x&#10;ArVoR8MhKjeWGqNj8DeWhsG4MXevMBxcRdbZ6JIzMEygqLN8iumkMe+ZbYuqUhfMeP7SlbLp7TiS&#10;Xiw09u6C/tMaQ1SlQVM2zuYOlyVFHjXpmhXgZhGO0TKOfaeQyiqlSogjUHYwQ950G+E/PSSzgEjI&#10;T/+qlXMyJq6PFwzcWwyYNYp/kIz2qb+HO9bz8IkkDzr5TmwRahQh9SsBIu83a81wup+ysW8ZzAuU&#10;EeTQF59+PwjvxMts+VopNfROQbcl+kEd14+rgnAzK4WDvcUSFIuBBlNY5yG5YC99mUtTQfvn9UKr&#10;OXIrg0MNg6eewiTHhbO6hV0WC40PJ5j9SM8FqJOqiWm9kFoluz8fJrgaZ8N0fpc/Np0CoGo1bkWF&#10;a5AtSoyLONE9izCurKB/21x3kl+eHtcdrYUe6V+J343tahtVBXPA/SJMhDXQaaQ8p4eaW+7ibZzf&#10;hE2X3mZ8gz7FxacUDT4W9nNsfNcrEVGi7UiIirVT/UAY+G7ByactzRBWcagMQEfGvvZNIq2Rb3Je&#10;olHeNSMyMPfN8xp6g5sFlF7wgwjm03VSD5FRdI/gUZ3I/C1DSdxirNPsd7ZXxfFwQnRPU4UOKB+O&#10;iLcjzA+9fS60f89dRWngPbsvnD6ui9JXHb09uhJS3xl6WkzsbsyWf/t4qnJl6OoyhdgiWCeC1szq&#10;x1Fi6X48hUWrK30fZQRy1Js3rN0Blsr/H9P+fvqpLkhLKfUkImOzQS5zLX2xuKEHLJNc90zz9E74&#10;ZEST7dtmZj6yihBzIY7TPyundSQafE4YAmKuvU8ZHKLcIhioz7PwAQHTF7gYbiRes6UPnZaCxMsX&#10;9UX/ANqu15GCGrg1ZV3MzpGNuY4AZc5NeMNvro/MxO5h4NQa5pF4BtAxRdv01jEF6vcbI/YqLKYS&#10;DRbnhwCOPTKdKyRuoxaglzXqolc0k3tTXWVbkblvWWAE/Ujij0WOta2WjfeZcruTDB3cVtF7VlRP&#10;kAc3wqwLJRLBcz5Mnh50fsDKHAwv04bIy3JR2NRr/kglQFz8ir8flfTZQPijTcT6M9PIn28fyf6X&#10;wQLJ4ZC/NL1t+m3aIsm+EVEyDl+Gu3Iajuna+3qFXMWD1QKAyq3Jtwvzeraxdeydhwnu9Uy76Pem&#10;Y1AA4mocashO/0oyGc1t+CzNPHD4K+PKYN8M5C5dTH6IUSAcnCTQJmBTYufaePpJ/O5pf2zhIGgx&#10;SEOIuU8A4fVFqHs1HI2weAh5cRMluGNQ/jsWLisfOkGHiUNjuFy1JaXrO5SKv7JAMXG5bH7LOd/b&#10;hL2t2ZjgXfblRRZZSSKuHyO5hkg4Wh+07uRjjU+uOdoZX8F2xU7yGYOHaZcymb32g/n2zRrZuRVr&#10;/Qn0mOBIDoOhdx4aODYnSnV2MvYd5fqiZ+Ht3W7fW9upjp/4yVHrWpDlaf6ezMY3yM2iU7eqGkDY&#10;6jaZxMZ1eLB3AeXK6p3FP+N/RUYYpcwvrsOb8uPvc/hhv27UCcJERXbdkXjWK3d6zK5YLZeVxT5q&#10;VZwO1Uz/CrkTQB506aZv3tgxXT0Lzgq3d49tZUJLIrwqhJ78byUOCERKOPcb0JpsUwIlq6L/3l9V&#10;CGxmv9DGXdX6Zpr4vjTz/vwPgZtw1BFkh+HHEifX8ZJCSOev2sC+mtJNrdNq6xNumOT7aya4k5M+&#10;vrGK+Y+vDy/hVlylevxmMtoGidqeiP/Q6xOxbmv6v4GHWJKVcHZDjJyJmv4YI7L1xh9ou2dbTmbc&#10;kYxfu9tOzYA5wINRzV6bz8w3uqWlv7IEnfeVMtuhbhFcm18wULtfSjsjS+uWfaqBHr0azzpD1OMT&#10;9SGbBL/PyG1i2B9eeaKLyevkrqr6Puze9AsF+GOtfOSM3HK1yLPKAwKkpuPjWSb/u37/FRm/pPLE&#10;sFbwWD7BXbSKLJ+fKs1W0hAE3o6RYmG6maBhiuuAoMJ1dAT5NoHgeIqINe+ktAgoxUNyfiGvdn35&#10;3l/BLn6OQ7Ey3PrARhwr7Plc5aHzVlM/i3WMLI28Vy3UpSVw9ON9ZEbpoWrjDK7Ccl73b9FZl1dn&#10;rDCzoJ9W4zsuv+AW6+Zb/xUk64KCkOydNmNnWqllAUSPPsKc1X+yQOLV2q24FxC97k6+vk548to3&#10;gX8Bcj997c/RisUnz8PoMfd+WDU++4heIrTn+AzAaOHdG4rr8/ztK/bAYMrHhfH1UK1ZrtaPBM5v&#10;kqARGRzshnZ3CZdCWF5FxX0tS1U3xIUtpN3hNghvyosWPvjxrXQJ7EqpjNu5edgS2JvhI/DfkNnj&#10;3LR8z+5N+r3AVTm4J6G/dCgRYriBndxJIGJ4SImxc5n/lFPDRSA1EkKMq4w7KRlPd7AFnT3r1M4+&#10;9IUk/4eLswyL6gvbPZ3SChID0qAISjfSICUCIjh0SEoPQ6eEIKXSKQqoNCjd0t0wIAwNDt0MdRZ/&#10;33Ou9zrf5tOevZ+119pP3L/bcqB2WCZvtjVgclG6Y6vUd0+alZrCgJ3cDhW+M3EZQ3NSeHoPD0gK&#10;80POI9MUMrCnBNWeGnDiDDKetP7JCRzVeVDYK4vMZ8r17ywQLeYNR8hRSb66CneSHzZEFr7BkYEf&#10;VZ5aVKjKDKz9f3fdIWFoT1WF5G7xGYuMYGa0WB06TB8IYmWtp1+9WV7um+WN2suNgsYSGUtzf3dA&#10;MgVE3qeHCr3+40QeFDHPQyzev476sS7e10Ux8HdqnbLunP+069Oex12srMbX7RgoGCiWCd/zD/6Z&#10;0SzBkz57pQuZ0MDC/MqKenllX5Zm/KKJ0eg4i2mqKTxoXYGRRuTrWauRNunyLnH0hVQ01PmJrhQ1&#10;eJaMEUEri2trXB2JOdwvEq3Ypa+Ktn3xd2yKpGbBdGJF9HGrmyUJGZ+rBtggH/ckJYOJQ9Rx4pvw&#10;S7Lqtr/SLsWQi+jRUKB7Ywh+Vgrn71gK0CtM5JoZMVuvU9jfgyMel03ZP+MXvceQ8kKaWsx2tGBp&#10;TOOBUh+LsnnZlIZUDzq9PejXM5EiU84t4mEJWTde+GX07ohxm8CpSyioiEgXO7k1OCd2Gaa/ig0R&#10;7IwVHS4lyBJSUEt8b1GT+aWejPxZ8bmXDkSj6djToNZxdiexHTUTz27cGn+EKeFat3V6qm2AkzxS&#10;Ke35+AoWjzyRzufPuC15Afs7AYp52H2B3cWGvS1atVTHHCJGmC1dodZialONV2jSMa9GCNPkrujX&#10;jUew0XdU8ddSoVR1gjLurWRO2UL1o0cZ4d2BHhldNFZIJqfOpDbrj8nVsWbIdMZX0qenHvYBZDub&#10;m1SFbRllURTZuXL0/M+yylFlWrvmIuYhbCUvo35//HF50ocZzKLOXbUnGxJrfMdDhvwhvYigeh/B&#10;T60W4hDtu8W4ky7mCay7ujNYeyKsJbQKV2+k7UqLI44j0XVR/773/rNfCXffrObdCW+ZmOz1XU5E&#10;hjJlssa/wEN89bpqRLuokvt+vz6qe1QmIYAJk7NjjVXRDwsSDlpOVT9biF9WERkh2hzn84ebrSfG&#10;ySKXRWc4Y9Y0FQxd2BJXn/iDGgFmdPjhdmS6fyXfbjK4yt1vionYQfrXBYntt+cQ/DK+ScdC1pTq&#10;NHiNpzZ/jp7vusrVlgmalZwx2rLfYhjc482sz6xThplJcsPN5HLa6fbFK5OpygQh3YnOGzjgqDV9&#10;z7fJl0QUWTj/Vsyxs7q8RSJpw4okvo5ppfDPGH+x+TuKlbe5eOlhX5BfuzAITUf7E+N2ygQx52rg&#10;J/yVL0mffG5F7QvCD2lJLdWc2ZjmnpQJyqonBlo2T5x0JXkWRsneVumlqviGlcY+Vh6GvDaq/sXw&#10;+a2NVT0BLp/AlzQysv+SlAH83eIjO9epenLJwI93zpIZ11nw9xfEEvZ8sx0ITc9g6DJCU09x6ZO6&#10;nzhOEZ63Y3H27rP2ntQ9tmw/Rv3des22DmDIFOY/0Wv/Mq8kgzTGdX11smW6uC/OAOarT+ckNM3o&#10;gvuXUEm8wu8Jxx9QC1giUmUgMrb+t4BnCXuS6lyYDthUzbW0X76aIKa4srZRgWSGpDdAgjWphlOo&#10;5yeqDpFnHW7O7RQJrovPEiSV07R/PzZCDcn5UWT4Mwya8aVC2Ik278B+jG+x725DEVP3qPr+pTtV&#10;wTR4bv2TJ94nis6AcUjRi8tEZrxYa/ZuTRiu7VJ0XcISmr7PbIz1Pxm2WZXhH2NMVeOGWs1JJi8+&#10;OIbbQIVkbePJVOJP/rp7Ddz9Xm9JFfyS7RtfCsVHtUdGPAi1fIcJs/m/6bGf7wOnMFnfnnrWveLD&#10;fXGjgFO53VZTUm8Xx9z6xZyjBpA4J4jZEjGeusgpLJ/rPsEh0UCa7z2ju7soj0cuORVpLdONcZNj&#10;H4Ecu0Mf4bmEE1tDyxZVgsPXF9oCKS/8pi19ADpToDhK5Rs4bPo1N58LLZLhLk77GgVlg0H4ZIRv&#10;xUt+yfopgSExvMlJa1oCTjH/qiBPpOsBb1++R+3V7lfkW7H6bI03zmfouRsZ38XiIe7OmUvbGPrD&#10;Yrm8R3zUch4uS6czJBZO9b9vh7D+fJd0bJvZZO8nEvN0p7/YplyawzC/SwjzQNFuyfb+ZOatE9GF&#10;VOdjxtqu9uDAbsSeF2mwDKuH5t3lpdGeeIb4ZjRkU6EiSyEIVOkgyJdvkLYHxW0SfCaTG+i2k2Aa&#10;6z/ozPNQJ0WjfHUtAUTPJ0iR3R/VMnd6I6S5WADT5alkuL8LLydmS8j/qpaLvax8P/HstYA4P9s1&#10;Txatlk8UEa6x89sB9fJGLQdPiUszQfygBlX1y2Lxp5Z51wlgg0I1sXJ5b54sEkvCY3lpRHaX99Xw&#10;mOW8I0LonJDImEn9vs0H+knPcL5+oNMcnavGej11DZlTzkMppEAZDHNHFXgTBRftvIE4oirI7wv9&#10;MiaMyGf87yAuPHzBKM/oB1MO8gh7tXpNV7i7YomhSzgOb/A9PUfnxy9Z9n+lOGF2xv7JvM5l6Q11&#10;/r6M8i1uj+/+IXn0lfCmaUJrml+qX3TlEOxJPWfkD81HkREZY5kOnI+Fzb7lDmHm5dUy2WWc+h0E&#10;+Za/lU0M5dFnoO2pLhpf4IhT9N0Qpqxfv0dfKn56rsMO3yp8Bh1aEh6L3Qjxx3Va6IqLZZHGeU6C&#10;iWeiEp0+OKsYTMNE+R213K+4esrJ7MoR5GcDA2W4jrI0jw7ODlf9j4tF6zie2/VsTwoy9MRU5EMf&#10;DnC+8Pg2+fEWjWB+fAnvLblwW6z8hVVbDdYnoP8bd5OsK9xPbDYxiUMeuVFROuntxjA9uElo0D4Y&#10;vrthdwyKMkVjZrqsA8h8j2x1peLvZTzfjdQTLjEdK1vbpNV/cfRBcJFRn1e1xfMh4XZy6L/bGYXW&#10;sMHFHLUAAMquyjtCbhZ1ME3COjL3LTJOOUjVtnhpOuJB5++otDC13GKcEsmnWPMBVCfBO7HNnTth&#10;SjpP/czMcfl2B9woT49/FDQpYi0Qz1kinn97cEsprRtqD+0gkiE2xhpNNjOl2QjbDQGNp4qthDgy&#10;W59yXFw+xfKMsPWwTI6UNOtomV2gBbe7VC1zTQDrBhVhvT1s8oNVGYepnm27nRQr60IjWGvONF8Q&#10;m2/OXkknqz3pbGHGX9mqLLjquLoqiz+3QYD9dPcp4cVBSDWorCF5EzSgqoMakJ8eqxHWX0XQHhmB&#10;EcB2ee5Q86DM9DwX/Btm3dAmO+1/jbcrdXLNmaXXoNUJmmiqv0bIpWqtinh4tl6UMNMyImaDuKdH&#10;O1FY+UFCMkUxDORQL4VZNQjrIzG//NN95dtPwejg/krTbbFfnI31zG9CT0bJKOv9jd1rwMgGJIXD&#10;Ky+arAdp9LZtBJ6forOGV/pUtHglHzXyJBvxtahxdkR9zMLlaxmGwJ0rxMeNEzD/a0R6UtbbJ6Z4&#10;kk5uAEx/jTxFU/4wyejB8u+ew8k9XlsP099Wxojv1bbNnGAAa6wlbDBkhrN8UEBTe6dkpWmit4QZ&#10;jnLR7pxaAhPTOxnVQvX4vBEPsINpIAx6pCp9XdpUr85zKLQ5mEVb1QhumrTdGOehGXZHErhzj6H5&#10;ahDQ+TQlhXwT4qfI20wLeWelaKSMYO6IQ7MVjGXdPnVthNXyOtNhRzwVJpjzhM0SS8FRlD8deIJE&#10;mKIkXtDf+Z72wrznZd5HNTBa/txr3qaqkNIc7qR0GWPb2zVPFRYscg9ol3SwWnjNsubpJMYH4nnh&#10;+ctuiEwHMNbHSHkqH1oyRCs/MlONJY3oDPKoH4WNAT+E792wHo0iTnoGbdPJdRaT1Zexau7LtPWi&#10;/g9JUC5lK5TUkvLIo/DcHnPONcR8vr7yJV6wZ1GEuLQZFxwby2dok43WNCmmL/M3MgmUo8HBSbLp&#10;mvLuJ0pHMaLZEpSEWI0mqdVH7e+2jrzLW8pdXPjcHJ5p99qp88bfjGYhZDSYYvze5178weEHyont&#10;tXOI+Tt7Qab4cz4uTyynYdprQGdwa1O24oNloFGr9E+0TovTv9ebWPRT2DoYNK4s/wXrFvPDmcuP&#10;bGJN0GX0yfQ0ibcULQd8fKw6yWu348xuupGg/uIJFDL1klKPg7bFZ/NvQfmUVWR8weXlcn+uv1pY&#10;NRkx0Vxg8814IQzAUCtfIekGPbsW/+JGqfmFGb0YaC72I8eoSMbgxc5Gc2Uerdi3xQmaB64ViTT1&#10;l8unSWe4+AVW51g6yS4e6eVWuilf8gRN0PK60wUUc/UTBfObOyVXw+8secw8Qx+5LuZpr+19RbIv&#10;4ONLDG2yGpgmmdCdjw3Ec/lrznx4CIYDHBmCCkFtxMt/BxIrsWeDZyY8TdeW+8SNptCLTwtXrAI+&#10;0viul4P/VE37ZnXOAp8h3PNIbzLRTRFt8bmoLZifdLV0SZcxRhZxTl76K5ilM91rzVQcx8x7ofAp&#10;iLVOPWpD/x3yW2MopwOD/gAZq+RUkDUT+FyH3oTX7RbO6LElOLJjwOd5P295lJx5LovKRahsldyd&#10;heX3CqF4Tnh3S0w/kmkgNiDFwv37x60opFHvEkrUvqqAvywYv1LlfkQIrT6vEkO8uvD+CeiAKV++&#10;EfN3cE8JuGBvjGaBOw82l2mvDMyyF0NNrsK2OVyGZa89zTUYjpOfphvmbXVLg7GSwDdThee2EXNT&#10;Nc81S9w6nsy5tL626carLT3CndhfFUJ5WEUg+6MWjVcnVF9xz9C0cJbE/mB9ISjYgt0iY8zj2kPN&#10;oqPuY+IceHQd9ZCq6vimPvhNrceh9EXbaXmn5XwwEv3nMwFjoE4dRIilc0FSQNxraXh9PuBC+vZL&#10;iV/SVR9CK8TQTdY03VggKHZr61HPEJmHFp4JywC1w+ibHvzmoMlFMuyJTwNAC+oUca5L2369P6QE&#10;ZAylJSl5Ua9MkodDDfXDnqwXdyWJBcrXvPjFh3RgfKXsMBHysqVNiUbhlcH5TvLRr58BAQdlBd6t&#10;ONc7reuuSlxbHvTD0Rl5P7Vfgnl7iXLaiO/fjuqmdsrTmawlVI/A0LVQHRg+M29SwL5lsCaCe7Iu&#10;Hl0hAENRFTYSiuDZOSnrah4uzYD7eGXXV2lvnr90Hsm7iVir40PGoslPhDFbMQE5aRTvDV9YwOSh&#10;GK/pSXny0n/ZssN7Fwua2s1FfoCpLNQokXuF0nfV+qhaxSF68JPyuodN2gvryR8Dh/FdBnV/j1YI&#10;1080f+e9hbQy4hP1DFRKbQPVnJycbQTamKr5eO3Oz4G7Az+4HTIjsVOGStKKQDCgvqUepS9QYJCE&#10;ZDh5LmNmAU6zVBtcJ5DtpXPAj0/t89SQUbGf/bG5nNpAT5mqnQKXUtCR/rRzxqVzRnzOzzhOWkWK&#10;2iY43ChV+VMqSkLA/6BPP+vp7nduMJzEQTdYk3VjSTB0QTC52++S9kEA0UmUJ4l+Kn94dsUOFExq&#10;CLOO5reay13Y3bVcgTx4iaTFqVRH5vgtncXavUqPv7JIP42SzZBON6B/N0fJ4XouM7EzMPfnXVa/&#10;zaMSdvRUUPPY4xEqI3g2TkkGLeKRQIkeHz3hiJiiMVXEQ7eLqbgu5hwe2FzHVWZ49v/TJmxqS3Tq&#10;dMBSfnUagbshnb1L3R7K3ebeJ2XxF5KSEDTsX1/ixa101+4p6C7WLNiAXd0aEccTo/oylbsvign1&#10;PL4VF5mbn4iv836qAd15alHZz/xbILtJYq+M4DwE0sFL/Mgx1gfodHGqHyvkMcuNfbqJ+piQkWqM&#10;MHoxOsMDuNioO2r2joxxlMde7xrVB14u1A+JG4piYwFUBFYqtmbeizcXMF1c1D6uUa5Gxyu0mzK6&#10;ec/ANKC0zblBfWbJHwhFsZnDX7z/XjHKNekhJFH+yg2BND5DP8Ff9JOrToCsYLLy2vmlINOltsT1&#10;CuMMHp+jD57xjzM1TQZ0ek8/NvJu+E2VnQWMJGBArCExZQIXp0K538Jfvbmw5Yh3riUQjUCnEPcP&#10;iDIMmKrHI7semG4I1xYc4ecJ01jZ2lHxrFfGawhqjwZKYM5iiJYfSK+vGV5rJeZGKfVcpo3R2hU+&#10;bOX46fobRFeyjwJ1BCSgA3cRhTkN+0s47B9g5fdCmsd1QBRi1Ui7/xZr9H57pbrbAqRLG+cumnPJ&#10;6FsXl3r0zx2aMz6yibAtWJLeiLF/XmXxVBArdR8Gv7EIuS3OJ9tyIJlrVY4+Wa5xKpTf0KA+Xv8s&#10;TJ6/UzCZRMKRNBWfdcT9m7THeRUrQeQ/DZSB3LGw+PbO70twSwNjLatNpIVLmOqjF64F2LmSzsNB&#10;4OE63yufbIVqqPCoOkBlm5SuJ9B+5UCjRXyjGGUQfxrzYOeXTVN+q8Wrie980V9SzP7KDohpTKGX&#10;Ur+xRN1mEpEbwbg0RO1w7/0Qsmmi0AdSKC4d/JOevU8Zwr37GYBo+CVcVlr56sqtQH7UiyCiMBLx&#10;BOr1hQQ/b0JVJSFbJtfE/lLKlss9EzA92qu3j7r0MjTKvXf4vZxOXMXmg7oozLbploYMGSfaE0h4&#10;INYrTorUQ7iBXwaNVnOfoda4H6uc0e/dupEwt0dvU3/06LJ4pderRUW0Eg7Ugzn9KIa9bmwg+u6h&#10;wRdFJuGTX/0F47kCEhzXrf6dIRS7tEXEflWQLBDvT6DF9piAfpQf/jF9dITHaYeRiDBMZWtn25A5&#10;n9SN9+Mw6OO78MV+NKj9yWsTGVjv4QZ5hyNfr5xQjF+WzWR/mXZKBXROKdpDrJNHpEnAP8LQfmqe&#10;4aXD5EF6BMXd1fcZCWp20yK4LDRMX4gNWUw713gCcIQ47FV01jHQJRMlOmEoz0yQ8ol5r0zta95I&#10;f7VjFglMo24NcOqKV1kcwHWSWM/2MfjxoSJqNJUKok5M8bRth7Wq/oEv80itDJSbFK/H0R731YPO&#10;Y8uktkQWITc7JV4P+HwAi4nCuGtGasfleUZdHk9xyR4f0w+NB/vs/Y8zWES4zRO5yBuSeZbYtJ7Y&#10;seO39ebM212K3THVqoiKhotXKmneqHos1OlHWGmibT6eHEdrbYSUIG4IUEWrjdfyZNie+OpJHZkP&#10;rJ576BG4DctGrgSxzmHaV+a/yb1OxFov0azZCMyNUk6N7aOAbUHPM+DAPifpkUlyxbva5WNg/4CS&#10;ViCQEHYCEthh7blPEFKiW3lFvCnZUQafTVmJPZ1W8eExa5uMf2kQO9yBXwoNZYDCdPj7NodYyU9V&#10;a2rRE2ZVVyBwkVc3LtHXLLD9wFm15SPQfd3HtQO0ustTI4zKijvtEfUmtgJf1Zffsbo/VvvYS5af&#10;lTnZciAR0PQsYMhfC/NQp+g670awe4geuON6sG6YYjRrdTVgq8EH3mRyHcAL8PWP+yS9NBu9xXjh&#10;Yx50w5yyejW19nHfZTdhRCLHOFzXjASMaCoUgtzEWcvhVJIi6loSyRc0l1SXuqimbxjnQRA/n2c5&#10;koBe6+PbQYpndoITMqJmlfgAPbew/4f5Uusah9MMkqtwYy+gi88qn/5ikhkzH+YYnNKmWAy+VCAW&#10;X7qm0uawBolHR+BXN6Hwj7z6djSjG/jnRrlcmj8J404SSE2tiVkDTlbGLb4GjEYIZjIng4cypPfg&#10;GHyB+CI/PtSQ+u8FS/TRlMAaP8rez9Qt/6LsenTb2mCXCK4JKl3vbXDd4P/E40Hgqq1M8F2vhs91&#10;mSg4I3gtKZAxpTcwjHij5II2dfAqb9GGq7sdFYrOaQuak8ln9ajhk91p2SOVh6G+3tOaLGqU2IO4&#10;g2thNTFa8rky4jXGJD5BfxTwtK9bfC2v/JfsDoanuT+IFW0YgLfUrCcu3tVLP8S31LMMhzW6QebZ&#10;ttaM3sxbz6IB3RQTyedgTNFyJOl8oVQbx07Mny+xPqjIYLrAdQAlJZViknxdpP4um+mzjN2loJ4p&#10;X2maikRI7+Do0n1gEQRL4Y8YTTUGvBtmnLNr5ll5vZ/6+wvRxzVbM1PNWFXB06Rajpkzgq3FjjZr&#10;6rT1t0YhG5iFxMVTLcMkFGy4eXpvM9vuH0juQiHUEocyh/JFAXlEmzjHWHWRUvPA9qV3430/w4IX&#10;gBtpHpl8BFBWz8FMUm/TbXkGAtFcPsiEWaP6p9pRJJmmkhlhyEax++RhKxQQ+FFiiF5CmxPnC13J&#10;wVubeYo3SMP3ZmlTztKkKTdZ6DWAMqETw1wCYa6QwR/gyG6uZGZdqU9U8gooGXt+fOH6Mme2ac9Z&#10;mbUUgy3Hz+J1Ppa6ciAJycb23K0Ku5gu2xk3R75X2RnDc3fHcy73GCBz2VhDO0PXlf4p9/8HVVgD&#10;5k49D+knEB6S6CUvcGb1thx2H7a+qXHMpTvbF0GVs7IR7wcXOTh5CC5TPvH7ceI+4AJ/OFWeWZxl&#10;zAarFDGUoXHBq3SCF5Eiz8TWvcnxLh9SXd49HjZhVOkrlqxx/MTwau7Na6NK74g6QM0xKOgbQIXk&#10;GKfve1NIGTxiPxghHS+vn6hJ9zKL4aXjvuGoWqdUSvGS3igkqhRnPXBd5bX+PVyYFfsFD0G19Q6S&#10;vPCrw623me4+mhadNkE2iglkM3dtjND9Rmor0Xkc4AluE2XOPDZJyBcS7rWX4NyOGaLpivEH/Epn&#10;vjBmunt8kayEk+G9Td3aMhGLmr9c8StN1ClbpVo580/OcyAlwlu0041wY9IwYuKQq7f+eUdN7qU6&#10;KR28pkwIrzZkyEEU8Nv4nrnA39BcMybP5gNypoG+VsaaygptaZGw1d/FXbEn3J/s615ZwoIO7Mnz&#10;dT17BlW3WTQIcKiVEt+6Pye2hYpNj6ktqNFV0iBItmimM+HScE1SvGDSEP+3V1+P6twDIdDJPw5b&#10;chJOPMkTwEMAqPsr2wYabTwoT+RA7+oRVzXr7ONfSo1iXEdHdSq7n9B/T++LAZB4uNTC7MYe45ox&#10;cU6lUitOiy+DrdwviILJeKwCdXSQQG7DRABBPPhFsgfd9a1cGsEBwOtTlNPGPxKJrRa6myVPvFJj&#10;ot/T+jSPeJ/l9g1a+neqB+ZlXfd0nI9L78qqMZFp+vOLREtTbwKo8Ofx+OECIv788Ko6iX4969/B&#10;3LVi79E1l0QI7K3g42EEySD2oKKEsMZQ7FBWpX8i7/p1KfZUCOwNCcFSGjAWs8JTkBn5y74N9qJ1&#10;tGzGDIJnZzt+yl2N37cxIHJWulZ2ldq6w8aJYfpL5iRt9CnfHwQtpwdJtKnmjOzyuvDKrDTWSSxs&#10;SMkdAwCygWs5kB2MdWXD66c0N5jXVBBsrjEQ6Qeo5ffeglYEl3v1wIKtXZ1vPR4F4JSkpu5ma/K2&#10;+ROeD59WUV7ouL5CRaTVp7J4xierB/Z5G3wWnNVvwrpqfCIZZJQsld77k5zhbVOd+Gxn5pxPInCz&#10;/wgkezFecuiYh1/F+MdelWT43LsBTYH9l30SfSU6EqS7NYnGYr/qdbZn3JMvRJu3y3QJgQpVxPN7&#10;5TD7ob0Kk7qylYMGmbqwybqze6NL45U5jEjhVMbnJO5uX+F4SfsPpL+zSbXMbD7s2mxowMapsu5F&#10;EnZ2k6UdHVU2QOFyr+3XmCKy3iOlfml84vkeKsMoUgwHkmq1FnSzqpDj/kjMnf1es9oFsZYmMsCg&#10;d+r11sut+aW1mrbJKsGclPjb6iv5xJ8FqIJl01EYmFdeHitSjNkYmELrdTQDft/lsppsNhaWVZbt&#10;NzxgmEEa5J8QSXLfbGiQ4i7dpbFEwOf6MrWU9OczHDrg4wLUgbxWiDjGGmeF3Pqq/AOUZ5lvgHN8&#10;/+WK5btPL0u/SrL6e5fxbFLUeH+/ah3AedkZ/EEoT5r5XgRtZHY34ucKEZSsGDVWJAe8cjSsL6m2&#10;ImHjf2Hkh7Hq1YyhN/Di9cCh59ZFd6l3yfOaggbtPNLu2XAWIKHMpKcde3CTMcQ8/rmvQa2AhWJ3&#10;Lmiw1c31lyLFzF+IVrCMXFE5kHtV+95NtuDDQocQFnyukaW3iljjDqOUnOX3NjGcc6y1ln+GCPGF&#10;zW9lweYfzkTUMOBcslBprsRnB+Rm5dcVR79/cJ36jEsklpHX7d1G4DY7eF6cK0/O8V/dozNWTt9v&#10;aUOlp6t0ed846pR0c5NT3x/vx1INGXrxejOdfiFqOcxLyd3/gWsjBRObbLvK7hcNBc2pqUfCi01h&#10;S5PkV1XoqoilZ2RKb/45H2XBIJHBAMu34m6gRMtztL5V/A8BfVP5+dFL/QDnKDuxjo7xZfFMfVDZ&#10;kwN96CSCC1CL8ddiltmRgWxJ4HeFC67AwkdGvCBvgQSrHL68xCigW3k3W9KAVCWoJEMQbn39aYH3&#10;RMZZnNydbb1zfXB9cn0eIfQFa3P/594KLCPjCj4HaCS5VWrPbhIUWZIT6cCuEhnuZpyPT9JTsZzP&#10;M/U8/KcsdLP2BylWY47Mid3t1gqVttZGtPUE/7PpH2Lf8LwSGYuclIcmhxaHa+qbt6/qzu41VOZq&#10;x9D1eUiWAAabvkNl7dMNAvvidR/E7F4c2abWDMkHdlpqqcDo8XlIegNNEW4ZY5LDPdczNiOMC6xt&#10;pq24oKmky6C1Lfe8/Zf/MN/zHqckXhn683rHtjiZOcsVuohzEJZb6rE89HP3S6K1ZCTkxO99nL6h&#10;z10MyBv+8c8Vld9YE1M8WHp/bUmkqjQG/eccBIwgHsEH4HOGMs5Eh/o3OBSn/H578JMRQI7HsY8r&#10;1Qs4sP6mBesO6E7GG0MX6amZlE2CjUB3bsCjc3LqWhsfllpdxJDQu97f569SXa6EKBZ7PNorpG++&#10;RDY6ByD8XmP+B27XNmIA4Fr/cCZo5FK0JQ24Dnb/dOS3Ipjcq8cAQllTQ0tj1fxZ6TzhBx2pBDe4&#10;e8AUvDqDMTWh5T2PGSDy4vjIuvZvv2ZQcl+rikqXNrZkz5OKjaSh0LcALh7vUZ1+lo8mrFiQXos1&#10;doMzqkMyw1rDAKn+ae9Cd7pkNGsWmo6CZ4IGCAfe+wSq/slFkJzMbFD2N7tiTkC3aV/xqfVUsHq7&#10;ESl1R828fq3mK8egR+c6q3RvpZesFzr0V7flCFnr7FetCS2BMYlhDFIM6vgMaJq3DxxqHY46FBG2&#10;MZHFm93Q0hVRdWOo/3hAljwSWu61X8I956s/tAVKofv9QfYKfMT23mbAI+zn2ngxZ76pyFJwTJzO&#10;8bRPBBRmw8WUzqGkGXKA9BXlG4hFdS1u9yi0uLUdjGb+GP3Hz1vXNV2ghrDOlhL1hN/TTO7NApqB&#10;XV24g7+h9JV/lfZ737O0TfVONuLG9MdGH98LNTyqIPJeuRam3S4gA4dbFxHKUk0pXDgMaJ66vM5D&#10;zZ8Ziz8W7I+o/jQ5cEssfN5dfb3pVOQqZl6bdMWFIUZZqoDsqNZmeYIGrgk3hr9BHLin7qZC0FYT&#10;nud0yO1AwC3fbnlksQ2SYbo+fbtxAi93exqNFW5TRxx6rPIyH4GEpX61rfcZktRfpl8jz5BitoN8&#10;VNnXOSA3tbbv11wKaVBbLh945i9Zy1lNT5T56q5kj7W2v9/afqGSviquQ0FL4o6DplNYTfVXjUbR&#10;e8R7oqqtSC9kjc3gA53s+RxwnVXvkMl/rngTXZvmq51uEsAY5lFFaaeS46nv9WwdKxvWRRpyjP5d&#10;1+d5nbwnWIN1HWO9ASPqe3Ij2De+Et9wWv2CgB1E+FWSqkydwtlKKZaXax2RmP/dy71ZwM/eOeyZ&#10;TdCsafNl93eLk/g/7F0LXEzZH5dS+WPzWq+8KrUeIUkGg9Q0hdgQxu5ETU2kJopKKNuYPBbJYz22&#10;1tqeVsljQ5E8mmzknRWppIfsplpZEtL/d+bOVdJjZppp7tQ1n3GbO3fO+Z3vOb/f95zzO+d3MsqM&#10;ul5ubx/cNdr64vEbp2D8PvDxqQV+E+4PGNXfTwkPe5GOgkOwh3NnDEeb3mOOrNgVFh9YtBzUp93d&#10;+SfSig+WDLd9mfJzZ0achV2O1dJFzzVomRdXuPreMj1Z2SFudOaE9INd3ilX3VDl3jJxvbGaccH7&#10;d+a9u4PTNzkZp3SbrgGG34DrDdHfEs9vfu/91Nlu6cC5xwc/YUTqOP+nFlr65Jxf2HrfwRlvQ1SA&#10;Sm46Ltjob3LRtNp06qr8wOwyjWG7vx8fs2eR+Y2dRU4gkd1aCDAx6VROIoP5fNW+weoDAgp+Th06&#10;+bjB2fSJ6aoV18fZjiw/6TNhecaM7solm71o65aXhIy88+ud43cuevRbGzuo/Z5N1wedPbIv4KcS&#10;418jvAYNqYAwerOP6+uXQbiyNFsvlahLTsFlGqN2Iw6GqDmLntzo2oneobfxzqCFfy70Sd55u4Mg&#10;7NZZZuADpXca7+7+eiZ6X5nVRY9XTqNivmFtfj399LHt0X+zBMHrvNWnvC8HZn+SvNqhvF/1lDgT&#10;YTCWnxICSg38mLCM92b5rdivDz3sEDzrzsBlveN2Bh/qDal2e7fHK9stPwwis304o6dzPys+bwFK&#10;8dHN0QPvDi0rO7gkfYX/9A7lFZPTCt7c7XIqPPGb4thOVe6wTSXrzBTD6/t/zyjtvRKFV9v8YHZC&#10;O2HAGLUqy/Ne48tTVvxYePX15jQbN6b7yJ6JIfdcNt7KGRO5IGlC6vli76qXMK9ZntrrtMcC3/M3&#10;bs2N/93RxDFoHbRCi/d7H9ldypxc0An6Od+U9u42I+5Nqi4WPef5+MzJ8X2tXFjO7Wf2zKzalWUG&#10;4T4ZWfTOSVF/FnqnxmyYpR9XbJrhdTY11LDCr+oW7EWAWHbXzIIzrqk5/ZcfcTdAVRg46OnHuPde&#10;yp+i8lTFD6Acvhiv/OBl5otbLiVTprvBpkYBk94bAuzp7ks5ufry87x83xmFH0++fuBO2f99Vg+2&#10;1+WhCYd9eF02fcgZWKpRuak42TNvrXt2vF9JUpbKO6V3yu86vNucYfGorGTR8KVnjdJWAxS64Bcw&#10;jIpPu1W5Yd0J79Do8E55A5MgrG2M64rTS14/Sj1e1HNsRmLIrjeq6dzbOzX1yjT9r70p/S5EoygF&#10;Dx/47Xm38dyiwKKdfj98zN3H+/Pv8kqlFOOpOavPB1pUqJwFF9nXG7vOjjEbmHP9fan6Na6tvzpl&#10;ffXV5JIzq0Zvp6m2Tw9I/cd3/tJtWS409WJrWPfq0OOw9rZLS7yjgza8sHXKiAy6qtrN06BwS3Xe&#10;k7eT/Cwm7P3TnTLw9eEp97e9y6aOPDgURfhAYZwq41x6VbTfkGj+9b9/ppf9WvAV+Ft+mIQie5bD&#10;MumMielO/fTLHcK53a6fjJg8wXul3sEOt3tDjBHN29mzThr80r54zfEypl5a8fcxO1xKTGDyaPRC&#10;CKE5IS5oZlqZn/1vNzr9dSoucuazn49Xu0b11z7YIVZ1TeyapDW3Fm/rHawPcTb1iy4PWjEULJJq&#10;h9Fqdkfzn9+bneBrdexD7h9/30i65NQhPLgy38nzVDzVKDPNM1xj98A1fmsCGdHJq1Je3fTO0IDw&#10;H57Fa9Y+DsqCqLEdNtKvbYUu8oevvi4/Tq3OnNXLqsxPGDXsl4+hz31gqoY6lWpB/XbqrMePNc7e&#10;jC48YPguP6ELxBo9YOwYHpKR6XjWwEU139sgZZvz6LdBWt1TWb3fl+5a828iCkDzb/8qY/bONeEo&#10;KkvUg7uDbnOs/z01+7iVZiaK2EFPertjQ1a3uUp+7CXVkYycR6fnjnJz+WlRhwtZlc/mGoRO+u3U&#10;96VZR3LcLCufBoUmVows6WT12C/e+/cQhynLYW5kFHjbohb2Wng6Lez7+dFX87yDHvZYkvrvLH5e&#10;dTBMP9g6LC98samb4brnlrPdz3V2NZjoyYjK4vC+UjpycfKRAweHdX574AJ743cwI3lz9bRR4Ptk&#10;n5hficIRzOAfX3JpF+9xu4R2L+d/eBbLLk9dMN8jqtuEF6yA4qt55bMPGjvaJO6Z+LEq+sDFXTEG&#10;viuPhzCzh40PXL4Xgprt3vBinvbUbwu2m/dxnOKzunj4omVVLyHgFcQHZjv1+i+VPWBHeeXHlKTV&#10;Fj9cesr+oVv/JG71OYvfqSc5P2WNiaSP6nN3MLQO9ta+Srf1X5xJnzavx/TTLNrOeb8cVON0jjzQ&#10;mzI3Vz/meRAKHHI9ll6Z7JRcEDFghOPrHF3j5f/7cDeuqKx3UNdeH9dEjTdKK5jG/HNVp56J+tzR&#10;FxJ0f/G4HTkuqeM3qnPOThqtMXz3txUjdp29oV7qrrMSBbBGAWchzM0Ee0bwjaH/nPKb2Udpc9KW&#10;PW+HnwlLvOtirpF+aN7ztCL1A6dCJq/ea3V6mhJ984lBfZ49WebwKtHp4M49YWkTC3g/L3hlpVkw&#10;6pVrdaJDQuLZhb+vd5rywu9Q1+5TL3ZgXLqwhBK66+MaBLb5v4ZTbyVmVceZsRfTD6rvZLz03Nn5&#10;ryWau9ZlbM89VOUZkHXhmkFCTPTiW67LF4/lFp8afX3YRovYdT7DOfv6r9HSoTvsZ2bf1R+xfBJH&#10;e07se121zE4lm96cj41eNPBh+OzZMS82bJt86KnN+hiITZeQMsBj7qzgkL/u6Uev3ZxWzZli9THR&#10;LGB93LcnP6y0/K3bJVPNBSOf+JYnUU8w3PrbjvhjW9b+H68dh8aaWjBNp3D3m02J09/083PW0hlH&#10;j1EPeX91FLv8fvwMnZXjPNjfXgh5fM+RvvKY4ePtrmN+Wbe3W/yd5zc7+qcvWvzYzWFeEgSZ7BK7&#10;Hrbj+/h4p3JZQ0JvZvlc6JzZoWSjl+m637Lv+C2zsLp9zIBzdECUfdQUtYMaO7QmPwuLtHj2k9fD&#10;0w+33VhW5K354PoeJ171vr+/GVSyzfNi+/QN5WPftv/wcmBW6HfPgt97P9sYGN6pw+htuREbHtNz&#10;dsR2H3i5Ko1ZvfBZ8eser66s9VmfQE3yPA3TJFfdDCdcOLmo18IdQQkRv3ipeO/t5uPyYpHR20Up&#10;v7iElTn8efjriwOOFpSOSWaz120LWZxhH5awZth5E71LVWEDBCSKRk1fJ6R352w1/usfS/VXL8a0&#10;p02M8dG1NbwYkx1bZQshjypc57q872r6wtfXbtnPg+b9WnkqaceukmGeI6EpdoSmOOZRn8kPjkIN&#10;Jwzo5nz1qfGLd8F9U7T63fi2x/aVB7pluYDqOtBzoe88ovfOZbvT//necdqizbM8jZIDc08EG/7H&#10;Tc/U0kQbsiuTI8e5V2xcN82JK4yIOmqh95nURV1KPDw89/efd09n7KaCFZSxWb1LNSq2vk/xzf94&#10;96tlGnGdMr85c7NdZrl6euR3F4bZv1OLnNrtWy//vlWXpr0P9Yqp6vJH2EWI6+6UUvZ+4zbq5Nc7&#10;d71c+ixfqXjN2Oc7iyAQ16L2LvNXWqxZWmH4FyXLZM2sDsGdT6hWPJ2i+4zNcFti6h147KcR54oL&#10;O6/S6HSj9zvmq4jA0V6TPNkWK0r7jbypv+LH8xcZBrvfXtlCiSzNtdgUkzsCqph/fdQiRiYn4+SJ&#10;qsXRT0pysVkHjU/hXHtk07hn7t96quL1Ln3LIGMvu6WlEIPiBT0y+pzmg9IP/Ocaw+IMzI/Y/hp8&#10;2enYY+Ojux6Z2z7zq5oclquKBP7+xfGBE5hTcs7Sxm1n+u8f+GDOv0++ffr8wsyD1Amxc92yDQrU&#10;vL8z25btv9kuo8/lR78f7L8zt7v97r67Yv45Nq8sYWrShCOMnJyIK89+O/9b1KNA3uyYf07N29Bn&#10;AOx7dNZJMrH2mNyPjxN13Ti/yv7GtO+XF3n3+2/YDZ7dqt6RySffeJrOCo55sdxgEHNc+ZWvCr2q&#10;NKtWl9y6PYUe4ab0x4SV5xdZT7nysEvUuFUQ40Gzj86hpSr5H28u99j3aILHLJXRndaP2bAsKeRJ&#10;5mnmoUexc0uz4hfE9h3HnL1i+W7zn0rerI0CPqVPTOmaU16miza137734dKluJ6RD3IehzEPaY63&#10;Kj0TbPfdzS2/pzspHVhCvffjzRDuHOOTw/hqLg5jNx2Ykxa0OHhkO7t56v2LRj7LvMLq+7H63xVD&#10;e09R/TNs4P3Na+dMvbXx1dNEytRY5YyNxVdeP53ofiHercRv91MUSDvYeDsnw1VJKc5teOSgW8NK&#10;9+5xeVywPdIpIWfLyjVFRUvpH/yo/OywixD76fT5PQmB+yFQ0qJ2m9Z5cKKpFcU/xqxI+Xjb/qHq&#10;Yrsl3LKy+XrHS2y0dnJc6Cs1718rdFI5G5qUop6lfn4fK/+jfe+Ir+M/HPBb9ODhkTPbevBS/k2G&#10;APU/DYguODnSpfDQydceM1fssR10HsZLt2LKguYdPV8Q/6PbCOtOg4PMu1qoO3w5uAv1C1ErWjXj&#10;/jtliEnuHPuDndW4qh5ju3gVLfWNLkmucJtotTgO1pd5jf1rNP1DVsHbwNNlMyf169Ep1MTwfx1G&#10;dxo86UrCsVnllxfr9tX4ZtPv0/tMWrxly9qX/7z1OD/u3dW7rz3c14WFzE3X2zZikiNEOc82Mvhr&#10;++Byn6PsK4e/8vFZH5G5AEIQOS2D4M6rdvzCMdB5qnPT4lEc1+18ZOKRczfPTc5iTSmAiMCZ5/60&#10;U1VOOhw/6KF5rJdfXj+3zBNXS63/Kt2M1r70OvD9fZ3x/xmnjqfzjDZaqr1gbbzku8pu14fs9ZUX&#10;L3QyPmhzvUQz4EFukLfGyw/PeiZfW7dXN041aonLlFNHjFeFJa5nn3Qee2xk9vRl//SAML25EDO7&#10;uMJ7jJef21yH8bYXLrgkQFTpm4wDr++UTphnd+713WPRJUd6nol6onxNFYybwfkTFqWPw29FWt3t&#10;rD3HYMD/qod+GB+37RRj8fj2m7tlHQvb/Nh5T8TVOzujuZfsVcbfC8wtZ681nK8XmzEMzt2IODNs&#10;qxpnnH3Q/j37f/7opmKQ+OoVnGHh4TRvG/NR9mAN18Bffv1p0ZPKyryvUndmLB9f+DzD6pQSQG/n&#10;8hb6+5F7s/u3V0syXBI1qGQeK7ufAdcs8UraxOJjl7Sy78Roj+Vqdu9O8TO/OjaaZTe+Q3dWpPOI&#10;Y10ubMmuTHBS2XJktMXxR5U+Phk/H/h10t60J2/USz50fhyVPmnqnEGRC0f3ubts//i44iEQB3N/&#10;h8BxXO8nD58qT7zL2qGVeLX3LbWKN25sr4kq8/b2uXxsGYRTju9meD4+ff3lTbRbZTrxNMr6C7uM&#10;Yx1cg/csu0PfXD18w5Lr9i8neazceVqLD9arbNO4MVOfVlQ88tM17rd7j5K29ZOjc14bRgVx988E&#10;9cg71e1Yeanb1+6dirpS+jxYqNbr+tSK0Wfm6B3KAfV/5Hgg5sXRs7+dM9Ade+HwTKfBwSa8S5XO&#10;A251zI384dibXSXfPvA/M03TmbP/OO/DR3om5firGRNL1AoLf9nhUaY3zqtfd52xLz7w73+zu4dL&#10;yT71J4PmDqnYfmzPoi30cKbata+gUk8djVqUk/n7lavDPywrm5tWfJ7X/VDOGD0j7sZLWiqPbuTF&#10;Wp8onGbvnz/0Vsd9xsZHRg8xvH9mxwOnpMujOvx3Pe43ragKiIEcbLEZQj5PGNM9m1XVv+SnG/e/&#10;ybv90T7/u4NLrtzomMCDzuGtmBVn/deOHsu8c0876q+z10P/N5Y7onPH/knG9qu7TgjMDdns9r+J&#10;bl5mqV//ZntThz3cy2/B6oevPWKqsiFYoc/lwI8/cvZq8w8OGGql6TW32m31xv62/GE3mbARXGns&#10;A1qeicGToG3tLFY+crQfaeFzUt+QE3r6662X1AeH5Czt5Z05YP/+1UapHOPsORE7GLzVFicnTT0Z&#10;1o/19lzl4fgTzrzFo6/160nNm6QXAy31ziz7kcs6xW19sIBmf/N+0RyztY5u06P6z+tW/v780agc&#10;p3KLMxXeXmZZtw0rHX/t7uP+fnjCeprL+slDiuGwmNEH50xb+p/Bsk7Hdlhy+yjFfYwFA7M/xCDG&#10;dsH9nUGrgr8vXD/26PfG2+elQJfZYn3HrJ6xM7WCTZP8jVOXjueF2Hn7abd7O1RThTnSzAPO9Xm7&#10;b2sHTvm1pIijXd8qxWv1/2fseJU8ODGInxFyL/dJF/1472Oz1K8tRDfsRnz8I//DWf/CRyVdR+9x&#10;mclfAuKUHZz390VKcPzSYyPVry2Fxyrs0lVZw5ZfCdqZuzhhTsDbbnCsz6ZkOGlo7CA4Jmhy3uLT&#10;xoOHPBGcu1M4q7IsePOnY3fgdB41OJ3Hp//SHhVXdwzn34ZDirbauXM+BpavXJE5uUdebzjIiGbg&#10;fmG2j6FGvmveIb3OrEQrJCyPbxCtXZ3Vc+W3mRe6532DbvxACc4o2hXcPrurekc4QImmtSSrJ0jt&#10;ps6DaJJw9FBavwsX/TtUHM7W1PJDZwoNsutUnTbQa96l0+ld/IM8Ieu/N5vDZ4ZNmqs6j2aKzjvK&#10;jfx3r1p2z+ebTCypcL6Qql0kfFp5M/NC1zwoOa9zu6yeC3xSZyllzBivYpoHRdzdTnBay/t9R9vn&#10;6+XOcO8D0sxB9wdHGcdvUO4UO+e8l6k6HK7Eu6wXtPTP+dGm+aorOavNBmNnNl3Ouu403zXrUv9V&#10;sLS9h6kpOrSpvatdgnvV2vkrPTrGbtWcr/43Og1suuE1trux+8h4vZLvOgrOVtrdfsTPWfnBm13u&#10;xu7q2r0LZNETLa5f3PfX9+r6x7cfj8sItdXRGtIPfjzsVLhxRRiVudGLwwtaA+UIV89z1XaK0KM9&#10;ajdminuXzNPdsMKo/jHCoyjyh1UuGTT1u6gUqivnxWupQcazz2l13Y1ON7tX8K/++WG5tQ7PymuX&#10;Fnyq99IeRfdi/bvemwrP9G83Rv+p9uGOe/fk9t++f7rgaDH3LSmnDw4qHDmm1oFdSr2V4v+3zLRQ&#10;5YhmX824VT1MVeFwrC0bbxxNDRk7sdbpX+3HBxSPBVs18W+oFwgCoe5+ILm/17y39+8HTDy9qptp&#10;981QvaqMB8+zVHvdj/hlIyapYTum2mKvS7OUPO908e+6FJ2cpdVrQm7kiSNnph0L7robVbAh7dyj&#10;niv1/9DCjm4zTL1hBG0sZsE3WoLTwxy7xg+LmXF5lv38FQOgYt3RAVZ9n93hGlc6Ppk7/6FR7j0T&#10;aAchKPtelNNaL7voD43+C04804DnsPPbnB77jz9xuPP15Z5dTe+hw9H2HZh3N+ZH5pA/ZvUtYZha&#10;voPSXOu+p8uISe9zTm99onc8I3ogfgBcQeq0yR4Z9NfdQ4wcj915Wl3Wb96KDemBWjyKMtS2/lhP&#10;6+PMuznaO93muFyuzl/x3SLTLasguVZ/9F4DZxAqFadVq0Wvsf144FD+dDgusd1089m0WFM7Lvyp&#10;btJefQhc+8AbP6Ox7vmQmiYqJkbw/VD0jPANl4vYO8esXbtcM2X4gP4logMd211S0oL/1eE9EN4o&#10;7cXwToC3LnzPhffX8Dc6VxLlVfvvOfB5TXdVwfPn4O8h8Kw/vNHv0e/wfyifS/C2hhtIrjXoC/gd&#10;+je43Y12f8J1PJyHir7Dn1USHFGKnvjyn54R+SIRIBGQBwIWQt0jrxj6JA4kDggBWbcDeeg6mSeJ&#10;QFtGQNY6TaaPtS4SBxIHhADeDtqyzSHLTiIgTwRwHSSvWC2QOJA4IARk3Q7kqfNk3iQCbREBWes0&#10;mT7WqkgcSBwQAng7aIu2hiwziQAREMB1kLxitUHiQOKAEJB1OyCC7pMykAi0JQRkrdNk+lhrInEg&#10;cUAI4O2gLdkYsqwkAkRCANdB8orVCokDiQNCQNbtgEg2gJSFRKAtICBrnSbTx1oRiQOJA0IAbwdt&#10;wbaQZSQRICICuA6SV6x2SBxIHBACsm4HRLQFpEwkAq0ZAVnrNJk+1npIHEgcEAJ4O2jNNoUsG4kA&#10;kRHAdZC8YrVE4kDigBCQdTsgsk0gZSMRaI0IyFqnyfSxVkPiQOKAEMDbQWu0JWSZSAQUAQFcB8kr&#10;VlskDiQOCAFZtwNFsA2kjCQCrQkBWes0mT7WWkgcSBwQAng7aE02hCwLiYAiIYDrIHnFao3EgcQB&#10;ISDrdqBINoKUlUSgNSAga50m08daCYkDiQNCAG8HrcF2kGUgEVBEBHAdJK9Y7ZE4kDggBGTdDhTR&#10;VpAykwgoMgKy1mkyfax1kDiQOCAE8HagyDaDlJ1EQJERwHWQvGK1SOJA4oAQkHU7UGSb0ZZlD7dS&#10;sc+3i7BuyxgoatllrdNk+ljLkDYOdKMCRqivvy96FzB0ZW6bpS1/W09PUe1FW5c73ArXOnQNt9Yz&#10;aOuIKF7527rtUbzyO1IwreMK+C7Ul+vLpsh+PKJ4OGG6SFS5Fc9StG2JdfWV2VgPs4bzlO11ScaD&#10;uRBFeRHVFpByYS2oPhx4NKR1NVyHaR/PBP2ivufJ+8TDRVHsAyknjoC5gal7Dc/V8B7LcwjJeArD&#10;d6QtJJ4tbJyz+NZfch3GfXwbbHal8d8rWnlbr7y4JSWvxEeAZlQf1+H3HGF2hXwpAgKkbcRqSTFw&#10;0DXQYdcd19X+rGxPF/Y1FaM8rZfLmsJfEWwDKSOOAI9aM57DOe7zqyMVf5a8Eh2BpnST/B6rQXnj&#10;QDfQcca0rDbHfT63qeOsayBvOcn8RWsvRLcLpHwYAjyTz7mtfu7j0Ui8iI8AaZuwOiI+DuYGDp6f&#10;c1v93MfyNIcxHvHLoyi4y0ZO4lsGUkKEgK4B36Z+fvuSA5PJ1ZoKMatL2kbZ2DRp4sqmiMJ1+LgP&#10;8ydIM3+EEJmedNsJlhr5P3ER0DVQtv+S1xrmP2W2rj5xS0NKRtowxbDhjtSG1qg0dD9AsFqTrF+i&#10;1i9pe4iPgK6+jnPD3FY/D2qDP4H4JWvbEhLVJpByYe0ygoaP28S58mgkfhh+RMWhbVsdopce9h94&#10;1s9pjXMguT+ByDVLVFtAyoW1GroR3wbTOnG4Dpv75MP+BBJHDEei4UBkm0DKpmdEE0Z0aJzbGuJD&#10;FP2BfBEVAaLZAlIerKVYgLcci+ggPtdhmqhsj3bkkXjieBLrSlR7QMrFM5GM52r4j9yfQMxWRNpC&#10;YtnA2vVhLth/ICnXYb8zE/oTaqeLSkx+lm+9E9MakFIhBHi0Gt6SnPfI/QlEbU2k7cNqhlg4oP0H&#10;zeM6bC2Lqae5cG6FWOUjOZeo9qAtyyXO/oOmuJDcn0C8lkTaQCJynZ4RmyoNrkMaidJxpJD1TKx6&#10;Jp4lICVCu+3E23/Q1DhQh9yfQEA/JmkLiWULLYzwiA7S4zw0u0LWM7HqmWQYYiEwxIAliOjQ1LhN&#10;nO9hdoXcn0AgziNtILFsINSHARbRQXpch/VC+daopGR9E6O+iWXpSWn0jBwFER3E4TJRn6URyN6T&#10;NU3aQEJxgGBGRdpch6UHsyuCviahytuGOZi0PcRBAEV0EJW/xH+OR0aTJgjnk7YP0zli4KBrYOYs&#10;G67D/Hg6zuT5CcSob+JYelIStCJTfA4Tjx+x0ylJrImAADFsPTnONDdiCSM6yI7zHMCfQNY3pnXy&#10;xoEIuk/KoGeQDCdKyprv/H35NmSkMfm3NnnrPJk/bnsdhREdZMd1mFZzfVH0BxJ3HHf5XOWv+aQE&#10;CAFdfWV72XMdpnnK9iTjEaHVkbYPqwV54oBFdJA912Gah0V/kGd5EeJtPX8i6H7blgHOTxaeKNky&#10;nAenU5LnJ8jVk9fWbQ4xyo8iOrQU12H5RNDkz/FtmfPaNs8Qo/Sy2H/QFG+S+xPkX/fEsPlttr8P&#10;+w9aluswbsX2J7RlzpF3u5e/5rdlCWS3/6ApzqOR0aTlNsaTt8639fzpEBEa96u19BXtT2jr+Mur&#10;/G2ZaYhQdjyiQ1PcJJvvydia8mwD8tJ5Ml8UIxNplDzGdyhfliD6A1kPmPa1NA7y1Pm2nDfEyLSW&#10;DY9hPVZR0iZja8qnBba0jpP51dhWbEZFXlyH5+somF0hcr3QKbpGThS2SQCNZxlhxRZ4HoksL6rh&#10;puSTj7aTuUo/RqboHPc5D8JqTcKuXaEbmVPYVEcTvnU+Q8dZm2Pmbuqu4xxu1TraT1O6SdTv6RQ9&#10;Ch1sC3qjF1HlrF8uFNEB5xz5XvG9sPXLKR9c6RRzSgAt3KqAoWxvxmG5cwVYIZy4vmacAEvFq+8v&#10;ccRarWL9H0CLsA63irDk0dhUXSPUEwH5FShCpK6+jvPnvCMpXzX/d9rCeEdEaAFQl0bmVKRx+cz2&#10;bFN3fx9uPXsS+QxzBfc9EsnGoXoXTZ5wa7CBng6epu5mHGX7AgbSQLYJspF0AfOJmo78ngunyZfj&#10;PudanolouMsOL9A2OBOCTY2w4tso22s7O3iyfDAZv8SJ65vPdBJGaJK33JLmTwQbJ64M4VZmnBqu&#10;4MJsOMtTm6PDzmfwrYH/TD7xn1AHxU1f9s+bG5i6N5+najBobloszyHy6itAvrrAcDzEcDCGM3Vn&#10;+fhDX7KxsrF8CpiC/g1h61e0FiSpzsrnd+bUAuaXNhC1PK4PyxPnvwDofzpRzAVjP/nI2TA30I34&#10;wogO9Zfjcy5CLVD2z/Ft9Fp87QqaNQkw4dH4NvlMHWcWnPYnWjm5vnxrGNuL2Dci7nOiaSdRnnKi&#10;5oPeNWwPMf4z5SgD/4VbOZqwTTDtI4r8ekY0o+bykyx+j/kTWgIl1B9BGocYTpuN5igbq88vy2rq&#10;Hm6p6HxHNC5oWh46pYCJ9/0b5wKuj2D8Z4vGf8B/MP6DuU/heLzpfLAWKP3n4IwtduNyYy1NNNsv&#10;PS5UtkexNaVf3hoc6dAvpIMfLsIy3ErFVsfZwZ0Lsybil1PH2dEEpYVespRXlulj0ivS/3QK35oL&#10;Y4Av7WD994D/fMzctZ2V7ZNtBPxHRbMv8rOXPGr9copaHtk9h0V/kEVbQHgjPxxiOJg14bB8WPXO&#10;U4pSNq6vsj1bOKsiC1lbLk1FsxkRlvishDi2EllW5HXNZxaA/gnGf1B7LT1OMBdEdBBH7pbjRjNn&#10;6Z6fQBfwG3gFQN8KbJRtzTjQoxRYzOaUH2ZVbDAvgqK127rytpyGSycnRxMdQU9NEt5A2leb/5D/&#10;D/ivxfx/4u0/wGTVcVYBXwkfrEUE2AsnmjnVCclMhVUDaOUA/A2fqU40Ni3CKtyab5PMULHXcTaD&#10;mUFuI+Pg+rhFevsThGM4NEvJ1AY/HJo1kaS+vvwNyzPcCmm0Yr/q6qAifMZmVppjMzEOQfwH859s&#10;aNPW4P+D1gytRVifssEB7T9oSm5kFUAmZoTVJoGG0UG78BfGzwKOxsepaMwq4BX8O+GzVLiCNm4C&#10;XSxgKsPsBRoTY+Vu+ArRH5pZfiQbNobjW8MYjg3lFWp/U+UW9XtTToSl4o7r8HaliFZDF+bh8Z7m&#10;l/awPjve2D0utEbw/wnHf5/4Txb+LAPsRMn6ZEYekHxmig2a/zGn0qm6iMukYtMFqwlAA9G64hSY&#10;sYcVB0INrE8OifcnAF6CtZRUoR8O1jXYN5JPfXmLdk/ZXtHXquD1iuugolzpFB4N85yLaiNFeQ4b&#10;/33y/1mi3pyQS5rJATiubMqXcrB8dJwRtyF9c4IZVwGXSSk/PF/8ilJ3Av3DOBDmE4GJvuQ+GgV/&#10;XtQr0mw28sNZIz8c8grUly7Squbf5/ok2+AWSVT5iPocrn8KczVgm7RnI55qjMck+Q6lyfW1B/97&#10;Xf4TYNNMDsxn4DIJxm3AbxHWMF4zQePLlsUeNIXqBPwXAZqC+A+VG5cN1oKIWE40JyxYvWyJZinR&#10;yj3Up8TTkcUVcIPRnfzmoqVXS0S1BY3LZU4pYHBFGK80z8aC/8/TDPqfwvWf2GwGtDU6vBuXr77v&#10;zYHtkDwsT2A4BqZxemJzi/j5Ym2lgd9RMO0rgBVaNWcRNc25sB8Oeq4BluFoDAd+ONH8qZgm4pop&#10;2VXHmSfw3TVQHgnqpVF8ZJae9DS4ZVMKB19CjY2WhW3F00TcJOA/bP0nrL/+NP8p7A+KVvIAGtK4&#10;ZNA4Ng3mIsX6rayfplNhLtSaj9ZHwrwPtrO0vjyRH86cgvxwyYLVy2gMh1mTlqqLfKY5wbCrDyfR&#10;7imi7QgAX4I0xgui22A0asHmGlVsBfsfYMYQNFDIfwjpxnE0p6YINa7x55pKR3bfI+1DMy9OJli7&#10;weXEyoh6lDxLbC0lPoaTjLMkrzeWJ/Ld4XIp+hVDWbH+h56mYLVYy9hZnPvQFY0xsPEf7H+wQvsf&#10;YP1nC4/PZFlXtcoiGOdhsyZoB2qNH64lOa429jC6s6wlH6H6DOLViaLaDDol3ArtGJHcdjbfVgv2&#10;P7gLxn+WaP0L8r7jrUJRca0tN/jhqLCWUjiGQ3wvX7xDfbWdsZ3msuP82uVHmiSrz+JpKXGe1oWz&#10;wLWd5WV3a9tgNFPigK3/xPY/tJrxh54R2yTcGvMMtHy/4nOMsfzBd9eK0JWVTss2XTZVxb75nIXV&#10;bvPTQWyA7f/LZwQI+0KyLb/sbHFtudHakwLwNWAegubj1By8cd9dbflkyUmyzoc4LCaOJHRKsg1L&#10;EPWVGLYYtSg09jPj8FrJGKSmNpxM+AxJ1nvWx1mS32sN++5wTGWt07JMH/YlcOQ5vqtru9F6z0IG&#10;5iOQZblR3bV8+nQqn4HPY8pnnKfjDHsohXMpLV9+TGOklS+uf4p4RfsSZLMGUBKbzPLhM9DKstb8&#10;cgLdw2azWr6PgaIZtY59d3gLkZYOt3Q6sC+BwZX7HBtm+1VgxN+a5jJR26ivPtEKM/mMq5Hvji6w&#10;avXJ1ZC8RL6PZFPEl65RuJWp3ONywf5nNqzwaEUevKbagi6FTVOWyfrYxvoZLM/WNG5WZNtBB1+C&#10;GfgS6o6zWu4zxC52j7BGvUtFxhHpmbjyO1EjrM1g50HLja/Bd0cTX05xy9VSzzdl24j9vTkln4n1&#10;NOUx3oCeDxOLliRblOhYxHJmPlOFrczW4WhzIGIvrP1HZbYXeC8cUPxQ2MGrwoYoFkwUxUJX5vyL&#10;eRikt4+8Ma5D3ynbtibfnSS2rqVsQtP5mFP4Ni23Fr62bef66jhHWNOpdAm4ouly0SmbIEICtk+c&#10;C/suJOF0rnDfejjsW8dGnk3ni9kPkZ+DHe0R4FfnSiQfNi4WtW/CakX77nB8ZWutZZk69DRbbF9C&#10;bXsMTMdAvR5pv4DZLAuYphyuYLZIehwOHg5OAVMm4yPg4mSG7P2oKLpDa9h3h7cYXPcU9RoAI3xR&#10;baa0noOToKzrrtlvHn50CoqCAvEkZTxe4vo6QN84woou1TX9TrCaDFa0gOzicZjoz6PeBea7ax7O&#10;xBkf4vqnqFe0Axb1NKXHDY2nZeqpYh8g7LdJAzOIOg/e6MbzlEXZTN0LGNIbL8FYj6Zij++clb68&#10;rc93h9qOItsQtC8B4wlZ2dra6WKt1UI4Z9E83MyphZ80TpZcUVv+uvmYusOJVtTmlQNrP8ivV2NB&#10;6ubT3M8sT76NrkK30/r0TBp2W35pBJhot4gviQu7UFAPrfkl1YXZIG1Oy3NcQzykzeHbSKdcEVZo&#10;lqWhfCS/37p8d/XpoDRsX0umS4f438q2ks75NcYFn9to5B2Xhv8ItUxM4z5PX7I5S9Hlbzp9mJ+1&#10;an7fZxPyqEt5XySyePgslqK1z4bkbb71lncK0NO0lvWaQZZPPrP5jBBu7UCw/RN1OdfBM9y6ufVJ&#10;B5+qtOuj9fnuWpKbGtL95t6PsEL7EqRp+2tzEZoD5Ns0Dyc4S0Uw+1M7XVnJ29x0WT6wp0LQm5a4&#10;XqAfjcXFlk554bw7QT9YYnmE/h6i/b65Fk6+v4fTC6mSn5eAWmnjbzN3nmVzSkinJjO4TeTRlAwt&#10;/T3Xt0C4n0nSkvMszaQW7w323bWKmJm1sSSaDZBEHsG+BB/p2NbPx0Gw/pLDpiG8JJELorrKae1+&#10;czkP+z3aYyFZuRFebIjpjeqk+fUCO4lpdIJylqT41NZBRf3bHO1LgLiPjfOWJJyhw5bcx4X6lrKQ&#10;SZJySPobrm+ysM8pSdswR/sjm+xPNCUb17e9PVsYWVASKYj7G0l1lii/E+xLkJJtxVqBwE77qLBR&#10;jDDJuC7CCnmRm2/ra+SRDoeJnx7LE81zope49Y3ikcFePZ/m4QDn3TFax3l3dfEjrkUQVTK2ibJ9&#10;U3ZTvO9ZPqiXJWr+nz8H402O9LlXPPmlm78Ohy0xFrCOBTRPcnlYMLqjC3uZn+OsyJ/q6qAifoaZ&#10;FSNYLQb8Ii1OABsr3OEjLh7o9HXpyYGXJ9S30PeZ7zC/4X4u8HKFVyC8jgtegX47BHdc/GbC98P8&#10;nsGzoVIZV31ejgKBJ0V8PFA8MqR5knI/+O6glyluvkR/XpFtRo3scDKXFPclIK2TjOsirHHtl9y+&#10;13BDiu9Q0CSkY5iGifM/0sXhfkP9Upo9vqqRh+UTIZF3D1aQMSXGxUfZVlKurWkfxPyL6LZBFPmw&#10;1WKS2tTavxNwnQT76uiUIbBG6nOOkORzqIDZtkugaw3p5Q4BC4ZKhQN1nCXYywDjPEk5D2Z2bJyE&#10;a/NEaQdIwxTlOWJaA/GkQvsSpBFbTFKuY9Oav0YjBXqSrlLUt7p66Ar613z+Y/lgnhUx60eoeeL2&#10;A1qj706RbENTNkxwXoLAUysJx+DjKC7MpmCRG5rK7/Pv+QzJxy9IXr7vdBil1dUT2XxG7MdvJvfx&#10;GeLuyUBRISSZ2wT/aas47+7z9iKezSLy07pGAVI4L0GSOUw6Vdu5Zgwkrj0PgzEcp4U0rrYec2Ds&#10;FybsFYsrM3pe21n8M/zQKgJ7sfJsvb671sJ5MKdJwewpahWScB7Xd4iz+P66CEtJ5+q4vmoy7VXW&#10;1rKG/nb1U/NDWEmCF8yyCNfP1bXlDX1G/jxsDCx6fsh311B6in6fyDwmumxwXoI1tgNFEvvtDyvC&#10;xJ/DLGBKllco6Jwks5QN6U9z7geC7knK1wVM0esHe9LcxEwM3yYa3dFbne8OIaHoNqO2/OjsZcls&#10;N+w5cIfTj8Vam0KnYC1IdNuNte4wmD0his7h+hoIYz681yleecw4Yu5dgIgQoseRaX377vD2Kq69&#10;IvLz6LwEyfjHAWIRi1cyc4ok6+2TQefwti7pNRZ6pzNBT4YCT6mBlxz9//m1CO7h99XguWHwvKtf&#10;bJM5D/NLlmBdiZk7topLdPx4lqLtQ2T5wHl3Qh+C6KkrzpO4Dir6FXZcMrCepng228GHb4NqS/Ty&#10;O1GxliNOPqGgc023/Ya10RVWqiBdS/FNlmA8luybAto4VKCBDecRC0+Eij3ec/DEzmMRHT8U9bTp&#10;cXhr3XeH46Q4FqJxSQXnJXDEHatwYS954+nW/ZZtIr6vrtBXMj9BLPgXZoA2FIK2ScbldfFIhnVk&#10;QyHNHQ30dndAXnV/09Rn8OmJuWMgn9n0WLy1+u5Qe8J1rzVcIdaKCYqrg7US0a4obgqaERe9/AGW&#10;XDHXgfJ9ZzbZx/uSg3YAv6lDf1GycVfT49wwWBejDnnUZw9mgodPNPzwfLi+2MnjouJIp+InmzSc&#10;j8B3J+xnipquojxX15Yr9mf2p5O5ROUGbWfxVl/wrDCtEzV9rgSzKK7ARs/Aly5qHs17jg/6N+ML&#10;jwaaaQkVi/e4vuFW4rQeNg2P8FS//GAR7VvrykwMJ0WxEU3LSTeCkYMY+95M4TQfcbiObyMOl4bC&#10;mEq8mctAGH+pic01OOc058qH0d/MOj3PwE+ryhrmpM/x4Is1To6wxiP21pc+16fABptVabreFbMd&#10;i2OliP4sxPXg1G8/sRZS+ztTT75Yu6nDrb9Mo3Z6df9WF6t3uUMwiqubRst+LgR2/rzfqS6mb0+c&#10;eGQQR/TT7q0vy8nybK2+O6RDrc2WQDRNYRTb+mwoqt2a++LFD4mw+ty216RT3/1kXxcxtA5fM/m5&#10;fPWlW1t+2XzPr6N7LkLvQuPlrZEL250uWrtqLP6MGQfFzBQtHcV7juj8Ja58cCKeiOcl6HyKhSpK&#10;HgE0rhjjLXFmLxHPtdRYDtPUL7ml7n0+zHjW8F4gzHA2/Rs8DZhhAX0R9YVGefWnrYOibIicjqj5&#10;Eem51mRTBOcliBBbDEVoxVZaiGIr2Sb/Z+/bnds4sr2rlixLub3/gCDqWlsOGNAuBAhQJADzWgwQ&#10;sFYMqCoTJFjFshAwYJUQgChhSUeftPGVMohMbef2RoRye3MpIakvvt5cuufMmTM9M5h+zGCewBRK&#10;Gs50T/fp1/lN93nRqjPh+XiSMn06GfyEcc6k3LSx0It7D0PocY4GJFUwmVfodZh8bXrbB5FIdkgq&#10;aDI+tJpM6sOcecmXJx4wOy0mdgnoH5JHVV9js2YurxsPTC3oXoCUIG84x5jFVzfuPQ1xvtnpm+u6&#10;Hgb6F4VIJO15infnn2V5Wftx0WHFS9jz8k6aRW5MqRz9aH8L6ettVc11U94YSsdfgqQAbeB0dOYh&#10;fQJSBjqVfWHpcLr7UU7f/om53uaPlkTBWy77zNSPD83oouXzr8PC36+CXYKthYSzIugfeKYL4SfE&#10;XA/zjaHU4NHpZ6dBdOX32WcgY8Av5ZeO9rSe1o3jB6a6lVW/X5r5l93hOisar9DRC/ES7EiOXh5K&#10;Z27wjbmLGipm7Ta3OZgMTLQvfwJ5dFhdEHFWGNQeXAHJP0eNbmzfTxZOm9W30SMurhuvb9da4AUC&#10;y3TKtWR3LRgj03EqYj5q3fz8r7ZL2Dg21yU0t6+7HQSfnHifPgU9lGAM1uNH9u99sGUj5vqb5vZ5&#10;3br7u8KS3Zmipb06izV/9byI2lOkfBAvYXskeKc904mXjgaX1jmmSXsuN02x5DODE0y2cXN4uocu&#10;F6/P8XO2HfwMzljM2mFqkw4R3tsjZ78LET43izfvkGKTeVUsDmFO7craxPnS9OMIaUGblNWCU0wz&#10;jPlggHWPAOn8tBTznlDPFLc7ffqm1/c4akpzf88Sl0JfU15ymK7RouRrVc/hhAz58TRPxnNMs3ZU&#10;ekHv08xwl2vyhckWpe73TLE0f/lQsvezZS1k0p5Kz9T32I+gm4D9y7I7s3EyHc/85cvL+o+Pjmbt&#10;encUgC+w3zDcNbAGtA6TJlqsewGazszH5+d6B/RZWBKi7aNts5FdAR/3WNa8y+6wN+aTpzQh4ujI&#10;/koUPPkfIM01473dhhnW6c8wXzgnKYIOWn1Fv/8AGgKmfji7DZN51qo2a/8AXSOW3c3v/DTjQ8XL&#10;BZG5puIlgNcAU+uDqpl+il5eF8V2uziYeAsrj61y1ZjX6a8YfWdQPOp5t7vj9WTCi4rGe86tyFxu&#10;TFk/Zs0wXXvN4hyMtbopYtW56cAZOi/3tyBZGBu1p3Jk9m11WKsczbvdHc8/Xn/zdMV4Ce4YNJ3+&#10;ZMesfZdtNe/mr0SdHuZTx2rUpLyi5nkLWmRmtJvqCE22zzZZY91sxIqYi9fevF1Bz92ObI/YAnuG&#10;YzMdlRZ8Y/LKUl11Ngdi1c0LtsnagbrTuPJk6fwcJArwramfZ3AaDT6S9PlotRU1XxF5hQnNK+Dj&#10;6J5tAQsn0/0rQ7S73jXZX90O/qmUlD8y3PeY1JX/POghyQTzTP22zbPPTPfcLSrPUNMNtsxP+Exz&#10;o3doxEO7dRXGMU+/0ug/o4W2STlcXvGvY8P2Gtrl2Wcw6vEtPia61+D8/I3xEuhcsnNyY4h2lZ4J&#10;31Z75fthobDOpL9EnoqtKT0/syxqS+aZp1xurvcQS1AT2qSdl1s4Q3g/Irt+qfzCJJmWSTmy8uf7&#10;OXlfKT5WmcwnXJOyfFHXaxHea1aX9vb6pv6g4UTlRL+XUuun9BbiDFPgl76//Hk7tj1sEeZP0jTK&#10;1mTRn7dq4LvjeL1nxmNvdvRYN1bu7OZfXhcHFkOsWMAB/KmuLU267v0ipCON8/nr1ic7Znu7Zm1k&#10;cCankh6IVefn8eW9GxdHA3PfK/M5K7FVKp4zB+nVw7rZGRrEitWeyam0MV/OrR6mvl9oVZnnW96b&#10;+3mnXVfzy1HCtKxVM8Ek1TnmPNocmPRJlDyjgalNXpgxLF7eeca8/zLC9BtbWq7i2So7O4zhgTNQ&#10;9b48/Q1ExkKfflHfL9575P9hnucdcgFd+4rHKeKmWL+3Gym0oB9FipOKK/XL0/+c/jZ8P/xk/3s1&#10;/CWUb2Za7VEwJ9t3RgMTO8iVKmiWrcY91vkoT7cmC5y+2q2Chq3lOUzNeyY7cixiLJGfqLy0vfKF&#10;xbrbQR/WW9Dv8+F47rHv1tZkUM2vFlgvLz85sLRXVPlwJRUtPR+rP34q7q9O2p2Tt0Z+MvVyO5Vm&#10;2ENDfXwvNv3t9J0L594N+8OPrvv+8K19ypMtLnlpjpOWzonJmL9tr4NM9ardnEvUKxqv0NHbWj1r&#10;oI/n+3ZMSXV+jK6lwyo52pHlp+59f/qd048O0v0J/toR39BX147z9NXcY95FWz0uiGEctaRzctZY&#10;WdXnp7VclHwmnKcoeVZWz2r3jpBPjwZXRvbl5IVdxcvHUh8qQnqget+fNh68crDtF4/vlTeDx7Dy&#10;aL/3ZyQc9deV3/t9A8RD+/ORLVetHB3UVuYG94rCG8zoPKhWwPaHvo7IG7vuvcstzi+/ytEOzzHl&#10;7xEd0+k/nfKu7gtANW/61eBXB/PIugbTr+DEcwI/9Kowgv8xYsEj+wTG+z6VdwfiJnMMBm/6G6uc&#10;CZTHz9FDEUZr4Pv0rqhHpBuft7BbEP0IHiDskxbde3lPLwqO6elsrl554rFWjCKXq2Ns04jLYiVH&#10;Pcd85mDanQBM+/mUzzcFFvZdGPgSTkAZE4P2gS9PXzvpn2Df6K3jb7DmqXxcw386Zf02fBFAC7U/&#10;KcxE3w+6H39pChom7ftzgnp55w16+uDrsoE7cDevFpG25O+3qoKX4si63+f7OxL7g5fgny8oP78n&#10;u94OGO2eDYPenwx47/faSeeTz3+f/uJgJZXyG6wrQfebwdcOWnIt72FFiXq+c96fDHD9u3/fufLp&#10;+0XWvjDP0QJdjXkQOWFKb3b/5KyOJy3ycaXVnPd0Hc/Jefpqo7rUxdF2/+v0Tfx5TLS+VEZSTWhT&#10;vyJeup6DDy7Gs59hxbhp5r/xdIXycHw8xrvH9nNOx+uzIb/3fPAfu+z3w59PfwDZIOV7NxT24Lju&#10;qOyvp8rqw1evKCuNvydt/dyCWEG25w03bUvdbrXIu7288wQdfc019jAreDrOGIqOreOJep/QMrQT&#10;Xlu99QrskT3/2UGcp9aX3XQ+gVmMZYx3iE7/gbjMb8CP1zsHq0iSMQIpPKPXlzYG4srD358OJj5y&#10;8nwavhviuZAb98YSzMcZP00nrcxZnoMvaftLU349b8hiMk22m4U949Tzm/zmWPmKvi7dfJD/vt5l&#10;r31y+ps1PU+XeQ3Ds3+uK9z1TwfvZGX8AWuDMIkxlfHuE6wUrlfgJp7OIA2fwwrD975xcOuOXdev&#10;DiaK/d274f+3vxEeOvUJXAzXJqYp/FXvSwWizOzKyiX5gnyE850i5zVEdy7TVw/A06Kc14LEvKqj&#10;+xbOqGlEZVeZlSuiHc5M2Xuq54xBn4ZfSvZTvzuY9MheZYx3vMKw/PGAEa8/xPuRc/+zU+4bZy95&#10;ZdMr9ndYNtF5x6kP4/xEbVe099C7omacqm8hUpCcrsrReZ2+ODXl6OpJPT3fXGGaupXVA7Akl/FA&#10;fN45OW9Mv+d/wtEp5bxd5tMhmo4K1fO7g3e8qvz1877s/fCufcbIeOeV6X1j49uvFr7dDggjPw0f&#10;D7+wfp/D//yM7SXE/o5WItb9AVYn5fOeffrpSuJ+/dg/KtP35w2d/+6lbqNgmpxF4xHfrjVXJ9s4&#10;A9Q8UB+/3MR32IvAs0za26nqV9H3wkGXnyX7O5Sd0w+1xbAexrs/HIzC5184+TCPQC1+2319aGOg&#10;2N+xh/WR602MrhW1XVHf09tHHgbEP5+mE3Z7mrNRXNF5me/T3CXPT5qrZ/UOaICpsA7Tbnb0+4Yb&#10;SxtaVZbsKxNPLVTvqdO+dPCOvxr9+Vk+9y8Lx7CuYLzDdYc49ZuVj/dyn4avh69Abuf9x3tJsb97&#10;47QhS7zDsdLNuCbIEvx9FHS/jtpkX+lKy096XniAmo6V1fM6S7l1vPVyCyVD6vLwK1Ndzn9L0U79&#10;nrrc0QDXFf4+DjmSlbu8pw4efjHk54x3//bsv1j+Rvs7sZf7XxvbgugQ+zvSfcFVLZAy/f3deLB+&#10;rB6nB2sQC3aLOB33h/yK2mQtW66uKzfr9PxwACklgTK6IJ6Hz0x2dywxl5WBz4O/MmfZ29HsEeeV&#10;vwToiDxz9mRsTRuMd28G/4K1i3jHuPnKvlfJ4fK2v8N+XrGk59Kxh69D3OFR36nGi9OW9g5yL9vL&#10;es2b1A87OgObAcEDN3p6f5l6vcxg+/LocjtB361z8vhuyPsuxiZxlvnM/srE9xjvhBxuDBI83r+x&#10;HFC8K9cbzd/+DiLOa/U0u/WNnug/E+xD2R6uZJP5lUU+FZfJQ5pKRsf8zX+9/l4vu7ve1fHPYG3o&#10;2fZ2XOcLZ4+HK4/pHw3EWadbx0TgnZDfvYWvVTqDfOV8jb6F9UzP3g/dZ6UT0JHheOT529+NB/q4&#10;CSoZHvep/wqyPVu+kId5HERDXnlCy5LR4awMx+vebuv1/vaPdeUGScxfKmwAdOV501HGzb/fhn8d&#10;/nH6DeiP8JP3Q8Ywmk2Md5j+DLRPPoezFM77FPZ83D9ib4jaKM/gC/TvcMKCOR/ZZ6f52989H7BF&#10;kHwetqpvtWfY3v6lfqsc4dqTl0urIav0oLWY9TO9jM7P38T9WeOBZsfQquIoqf4F29yx/oj6XVW5&#10;Iu2FpelF+MTyM7q+duR2XA+fZ/attel+x6/j+RKQ1J3Of39nn8hku78bSfqc+KRizlXPIfK16Lsw&#10;f4Nsb+2BfdKiqAG+SdP8ZbXW1fWijI55eNhrp6+P/XO+KTAiuPwPgbaurC+JMyD4vTDPPwz+sOxw&#10;GLnw+go0waZ1YRjv/gAbCD7FRHmB0DkR9d45/WKIJy7i9yvg3mf2GWce93fjwfmmej48WDus88lK&#10;lH4HTxH2qtLVk1Z6mmvcrC6w6TGS0cl43sax3h/xza6OdwZpqmDMEd17YdNRmxn9cv5i2anK9EUY&#10;70hf5RbsXh8qacGIdN9Bud/BOo2f5rBt1Ocnv36q+dGsbVg7A31ZwfNi/Th/sr201rhBPeADbKkr&#10;eHcU3rbU5VMVeX0bILvDEZSX//8CZHfp26cxfYx3Xvmdin5d+7JNH9tf+dy+DUtbTD5egHe1WecF&#10;+Nvp5ss3mYrPpJkGPsCs3XNUnkbv3ezo5UEjLW79FLDu+ExwNvpoxocrw4t34d6NUl/a74A/Tc3u&#10;CuPVx9HuifPFqasx2XQVj8Ga00pnH2Cz83C9rsqPDRxB5rVB1yDZ3Sw2CLr6dOmMd179TFodQfTr&#10;ystfuk6fFnRWbC8es7YX/O7kwDdZsqvarHTc0bEGGM6I2f7pLREutnR1BO3u6CR+Ntp09crS5x3v&#10;xoMLkJ2rf+cWt4yn//PhmywtTAuux+0DbFZehu83a9/aUoTg+h6s3ezq6vku4CsTNYt17yWV/gVI&#10;4Z7BP7Z6TaqetMod29xV1IcnK7LxoudopSzyE4ea5T5732RqPpNkqt8HmIzfmz/v9Nkzu5xu3KGr&#10;+ea0zPwn0PhQv6Mrs0xX9d9SVz5elNKqsSRBVU64tMl2Vr7J1DxGx4NmSV9ZvZjyAYa9NgsPQ90H&#10;va4KnUir6pn23PcCfJrQylG9Nzv9s7a/qO/TiaZqPrWq5GE43v4H32SNLHyT6bhMMumgjQJeGsLx&#10;JjO8qBxpdR/WdHwzSFeF9T2SoLksczzY6+tmWqsa3xmAdy5Z2mQZ2O2ljHkoo7O9NMTLu5DXL++1&#10;NH5V0AJIXW/QaeaXEtvwEgPjwnj9uC07vsDV46cb36D0JVu2h6s/rfWg4zRxpscjo/PyKzde3Ghj&#10;IujPxYJ0xG7tr0x3XeXf8nEI3ze6c+hW9Qo82IYv1/ydNOMOpbW2sR700rB/Ej+vop6lct/a607e&#10;Loz/g6Mnp2PaAugpRJaU59eVl136W9AXu4V/RYgle2H5sJWPW1SbhDDjtn5yAbK9NDAvTixTlQV2&#10;dLCjoxmYJM+6sDw8qCjR62b+bUqKkKXsbpY+K5LcT6ej2aoyx0xy/jwfpCfbk/MYmr+zprfWwO+e&#10;5Uk9DO9RY5IMQ/S2y9ffq7AOy/1hat2xtWsw/T+dfg2+Yr8G3+je9D/t595YOw/B0u5rsLeL1j5Z&#10;u4Ofs55LEfQ6r7/XzTO9jwBv/+vGWZ5Osj0dPbOmq9Bh9rT4ZXQqfnfe0J1nLk/FUvCXh/YB3p/M&#10;ToBmew88LqCd22vbMwOV98bxZ/k32/aNnlMMA9T48tcb/32R8G5ZI8FrVbuRbfCi9HWycYdmXbPq&#10;90EDrOGOX4YzKy6eFFyOTs/v2zX+2g1+H+mblpqzH8tg+j9zPJ2486H3c/p5sQ29D30axm/bgLY/&#10;fvtAxrs86nWOffJQisqlmk+HWr3a4PEJ/haQjz/nx7hDSfkmmx3P5CUExemJn6d7eZne9q7S09Hg&#10;X3cYS1n9Dvs6Ie8MlFf4SnnswsG3lm/mj/DES7e6fF3e3+04du7YQPhOkfCu0pPPJEoxiWcxWz9O&#10;9zP6JtPRFTVdxWOwzCjprTXUPtbzFGppfPn0tuYbPR1dfm2VH3z7tun3/2oj2+f2CsP2CK/P751V&#10;NgLfgIh2O658OFNmbT/HXPCXy3hXhP3dhjY20GF91n6K9j7E2rB0tqOsA9X6ibpeVe9NEpa1yPia&#10;3k80eTSSvY/P/X4zhR/LaX5I5bB/sNdO3J0R7O7Yt8l7V8xV8vH8u+NDjN6fDB5CtOOnYB0+hvqn&#10;aXszuAvW45jj7pT9OEZO5jgIz8ATLv64DD/eXYEVes+qZbqOMbz3N0hFKqbxHVPdZX+Ar/EXse5R&#10;97WREpqg8RBEd/LP9D6tVWshKC3uNUzlZYN1OCqsFS1vl36/6T1T+RnizeHIqnglejqnH8cNF7Ho&#10;8DnaEdD75AfMbdvwAWK04grlH0dX5vpenlK0SU7HuCMoxed0EW9B5OB9HuMd7u/untIqxFzfQAn8&#10;Pl3vwNmreP/98HeHA1C62y/LlRNVVtcvYdI7Jzg/5eMGfqNrYcrztk/0V7TnlzFjXtBanP3Z8h72&#10;UBb/Hmi/xkd9HV3+dYezWPfOrzBrcfWgVz3M+9I643xlY95fbRykGAbv7K9MzPcQvIoJXKQyELVE&#10;fbx3pDTK+x7OZZgmxlp3Op+/Crx75PMzxl+kVM/DU/Y9LWjpD1kTHPMIv5tXA45DhN/Pgs5Z/x5p&#10;NTQfZIZ3Jj4+w68aFY/R8aDg9OT0L2l05TwLpQjq9uC78vex/Ol1p86P5TFafGGtML5nf5YsYcDV&#10;iHjF5VHsLHr2FDwb4erFH3tex3z4DGWDj+An/I9h7C1qx5fgP4zOSDFCCUXgYq02xrtvPIhKdQhf&#10;ZB8siQdT8cLxcSbiM4zg+5Te+jR0e/7kdsRxHQ3U44ZxEuKoBzlF+HKW93TzKnx6+JWqe+NSGzc8&#10;Pj7p5bN6vPPmD6LDv7/juKhBefkZfu0hVryyMQC/JzGeD+MI7blo/rP16vPB322s45XIMew+Dq9g&#10;dlDZ6NeP/6ZoW4RJty6s4bjmO87+kt5lvEPa/g6eqd/AroxxUewxGb84TuxbZ28qcFf43cT3vwZc&#10;fwh7QUEX98MsV92syg7vRgb28FrqrbMZzqXjMVHTb3bD8xQaxdne0+/v9OX71x19tanfEzF1UIZ3&#10;a+33HsMq4FNNOhMlj9BcHuVCHOH92HPrGw6fvDiV1UdlYLRY0V9/2miEEgv3e4x3hKCUn/1vMqYK&#10;KsQ+ltFb+KIW+zv0AY+ry11PPPc4J1XzLbv93cTRtlfRp6Pfnc7rL+4rWLVuzcL7or6rP8/U7+/8&#10;8juT/d1zJ14ByvBoz4UnJL/Y+EInG4gVvzmYRHtAwkVuL8cKkuuz8H5PxFV4PmC8k8nvMEIQYxNh&#10;LmIW1fmzHavhnUPX8wHHYBfxZcX+zi2j5DLjuOr3d1mdZ+p9v0RbPXGtYX85XcvnIY5u/LyRRnq6&#10;XL38Ds8zp99zlze97tT5qTyW4f0HVhvtgVAnhfdFuCIoXs9fHUzieK3v7F0Z7s3+B7AOf99Yq4Dr&#10;RYvAf8OJ4zP4jsWvTPy5Y/6Ekd8xnUwHv/svFxWMk/zlKdrxyTptYbrivHZO/PPHf5+F/K4Cdnl+&#10;OuK6j7ZaTd5CT2Fknc/8POmrXl9FT49fP9PMbyZGJkA8Qxkerg7SScFokPgczzDxm/M9fEFyH/C+&#10;it6jfPy30HH5ANK5j1YZnEbXILyT7e8Ebj23pRYC73iP6a2f6sAvZeJIYn8n4qJzWjxXjk4in1dp&#10;66tYPqYtqyA5TVFT4lq78nJM4pHjyMXDO/X6maivoq7Pv+54P6Z+T8jw7lq7LY7+yGeND08/wrr7&#10;ZMneqH7eRX20oiK/AizD6Mh0/XpI/TGxzjMJ4V7DSSh9JTLecTt0+zu3fibX+jVwAnyf79976ic6&#10;cA9IdIj9HUsX4hkvLn882LD0xOTzCHxGp6qfCR5uYc2p6ME1FzU96noN9d4q2AHZnh1wpJP8123o&#10;KNPrZ/rt78z2d2MrfjLiBH7JvYdoWdTOz22sIlxhiQKm/ds5W5RjCGPiM0fnJcr+jmnBvicpvcA7&#10;3su998jr/GMk9nfTuiz+vNHu9fqZ0WMChZ1z6cQQirpmQ71neTKKm0dOl6e3v6to4y/47c3vnE7X&#10;QyPpfc7IQejE8jGW4dFTlu/h+yKFo0R6yxsPRMxykhpgOke+C9rfuWPE4uznfZpbPxO5Av54fyeo&#10;oDNXfM9PRxr7u0pXN5/Ssb+rHJ3b8Sp19MyarkOIuNKjxG4Nyzsv2rPb3/n9q5jt71Cv071HYtkX&#10;SaVpv/Rp+IN9+o/tGjvxWXE3F8STv3TOGkV6EN4xZgn9UOo3lt+p8E7ESedTlKA+T35/p7e/0/v5&#10;DurDMM/SixE765oN+35zDWOV48hO89Q4nuv9q/AXr7x+vz8xs/3dCKzfCEnw/9f2/gzbyRI3fO7V&#10;i0SpAf0eg26YaP9d0DlG+sSeke7fOLsxoZGG+X52yvnSg82Md6r93QikBm4quF/GECEMJeN0n/z+&#10;bgk0QlT7peT9q2BM9LDzOWr+uLAsRDmrSdrlXTkSThlFev8qfv+ZJvoqhBGMRZ+GKE1g3OA9Gp5c&#10;8DO6vrG+BBkLX4FM7QuwEcIvST6Vwb8p/Rmcqbh1OV+D7hjXwbiIeR/DzpJlbCZ4N4Z1y3qk+P5r&#10;+AL9GkrBtvQdepPf3+n9q9wkaOOCdnbk0Ug2b+J/HnXNRn+PI5Ewb43vqvefid5xdPV5LfBM93fi&#10;bBD1TXBlUT0kt0NM+dNeKaL+28GOjXiMOXT9H2vGo+279/lj69SGnwmMdGtNfrKsCbB+xjvV/g7z&#10;3Q6eBVLBqz+N/d1FWz2fWtXlPdFv4ttA9DP3d9grejLCSMzq+uNPj38lm5SIXv06J9hrcf7T+4vW&#10;+8/EEw+3brTp/u45WCEwdrFmMrYNPT7Q8+D46C9tCx1+9x1gntDhfGrbkqNey+/wFfnWhZFuHc0/&#10;XPHSf7HPUs3wjmbuy1PkAEwDWg8+BkTlsUl+f6f3n8keOpimOK7r4Kd9Zf59Rft4yixxzIN5nz4+&#10;AvqLppkmv3rjAZnu7+Tl6ep7Dojz5ekPYHHwEOKf+Mt5AzvHp2AFSNIGbPct+Dz70raAFf1wBWU8&#10;hdjK4uxTX68XG9D+9hHQ8dBlgSvK99MV7z2dh8kxJ4n4CCIKpbxewpC4002QKck8ECkhVtmeSTwg&#10;XXyE5zB/3XhnKr+Lg/8uahkG8RFijge0tNeo4tdldr+413LY8lpOlJI4eKs+/t3Gsa4e74mm+f5O&#10;V26ZLsNIjAeknjdxxr8jGZ26Ph09s6dnt+JFzfHJ9nT7hAdr+vh344E7vnmJd7RaksRiffw7k325&#10;CZ0go7N9sYvZl/5fWa95d/0k25sVE/TxzUmSoK7HbYMn7NLC7pfK/N79o7w/WIrgng+4Gvge4ptv&#10;ybAyzPMbkNG5y+Xy076mv9KVNcYg27vZ0dngmeg9uHd4en9iJny2zKPCS52N20r1Zkf1vknaUreb&#10;uoxONdvTXuvq+lZWz2fyMb3UPaxRa2X1/NhQYx3yaLeumEpvMQyvNeX9i5gP7Uhk44XPDy1bTv24&#10;ycYjSd/PKrpxJsrSVWsym7RZYipsHOtt8EZamaFbZ0XvL7rEMhO8kecZDXTzrFmj6NjyMlRjkGys&#10;Ax3tQemytZj18+gxhDp9vc35ek+PKW7ZOfpMic5rZTy4fI6rCPt13cBXNEt/wo5DOrF9wq6XoLWY&#10;l2egTVZDq51wPG400McE0utoPgcJspDhkeQ8HB1h6V7k/HyqIpt5reo57A3C9396sexklKueh12r&#10;aeYHbbJG2Bixb7d1ug/nmzTLVbzzrcuPptt3F/Po8hrfN8D5Js5P+byKYouwfnKZUuxWOd206mTp&#10;qjWZhzSIiR7KH+f1Lnvzk1HfqprwTiFLKGq816JgqM5mslW73g3XljRjlctmmeq5bC3m7Plq19Em&#10;U2EUYdBGr1vX0W+CoeJL80VB45sXA5MxIol6vLr1jZ5+3PkbZgl8gLUAP/GnLje7dNWazFcaaHJC&#10;hHQTnOr09TorJvxz4vrSZG1lk/rD5+GIzBiB+a5jAyDKeXhKkZwxPRzfF2Xk973rXd1ME5IlXXsq&#10;R2e1tO3odNTL0vPKE6bpAm+4jfUT/b5Cr7NyaXnV1fFQ8aVJFjy6/FHT2U4O7erQYtZfDnvaxPTx&#10;3J2tok8c/E2PNz031VUBGV0jSR9gMvqiPpetx3w+N5Htgc6KLTuXtYGtgdT8U2itcJwfdf6omMJ2&#10;cmj/9q8hrzqua+zEK8D0qHXk970VTQynppGuymT7fqbWBbKZFvw86lrN9r2D6v0uz86ga+VI70dz&#10;/ZhmYtD7OOPx+ZXrS5MtWVX5+b2wVzfeYexz7/tem/Mx0OVNL/b9Ouzu5FiH8+ywgRavqn4HDTDL&#10;Ylxdjq6eNNODV2P+n4L9Qp1XDs5C7z+THZ6Zvh9Lz/8JtqDeOvx1znLvxjuvbxasU/hnmUe808dS&#10;hd2dImZhej7A4l4V2WJXdB4lvjineSHEpNb4te/W1DwUZzz6CGPpuYiNY/JeOAwivEMfC/hDn+7i&#10;/YkVW+ijnebf311BHNcfwPvYCysCs78fKDryrRN5maIjozRSlE/tzO6+W9PMv+rbtr9d4j5NH2Aa&#10;OqX7U9l7ca/jFMtbbawtBcaWvd5FbTH1T46XNAtpRrKPo58gepx4jmnx/SO8ezz81fZv4vbDQj5b&#10;BOaJel/YEZiFT5THQ9RoE3R95/h7eQO+IUQZ713+W9z50/+bvjJV43RYv94NpisLH2AqSsOkydZi&#10;cZ5b2mRT3/8bPZIlqNoxsSxLBO+k0fXfC8RLzg6P8O7ZkP1pirgEY9vfmNjjjR2sYs/RhJL0v4jA&#10;jO1Ab0T0++CKs0BP2NOgv73p3t/u0GyVj9N5Y6NHHNA9Pln5AJPTqWuHNz3MGs1vXlh7Pt9knT6f&#10;TsupNo0vw4jH3tQFngTz4fDpjHcU/xx9efHqemvFE3oN/m7Z15eo81eIE/RXVwRmwr1fXeehAu8E&#10;1nE5FMkrPK2i/jje1dlKPli73GKNaK4vKx9g8pkULSWuNZxtOX7fZDc7Oju8b9f0sYFwlgm9FeGv&#10;kmZfXNjAeDcavLbxiTzPjmxP0L+AlzFGLlyRVO9PTgRmvBfeqj/Y6W68wwjQqHXzweVx+pmzQuNq&#10;R9hy9DGAWjX0VusuNzsfYHHP72irNX9veX2TVY66DR2Nk23moaqrsMWjL01V3mhpjHciPixGDcGy&#10;cEW+H36A3RnjlBxv0B88Yt5dODchOgTevQLEZNqoTCqXn2VznWzrRqgLMgRBG8TpydgHmI5e0/S4&#10;13DW5QnfZJ2Ty7burBSl525eiiMcdM+Il9SZJuPdcwe1PlpRsQjl0Fu6F++C6eT9Hkk8sB3u/Z1o&#10;10/Ors8dU0ikx4vlqnJbmjPnB2tv2xifF9sLGmAQpyfr+RVX/abrs0j5yDfZaCCiwcupN/NBfAWe&#10;oEmewF+aggcztsxyFXhHsWIRi/BL8w/rPBJ9R8vwDq2VMALzDsQy4HNN4Q9G4N0YZi7TfNfxX/0y&#10;QZmkqI/r9V8rR/JxoZRW9WpnBHQXV0anamFcazhP5cBur33f/tJU0WWmpzlyPNn6dUlodql4Os42&#10;XTrjHebj2D4YFQt3e++tGEJevKPyMAIz7/rc1/8+5foE3glf027s/N3+IuX86V755Es+PvSViTI6&#10;nL/yfDS7i5auWpNFTmus6Xd4D9b08c5p5ZCO9EvbO7qfd89278Y7jpf3cUhxFSjG+DTeTexViSvz&#10;lROBGTEvCO/cskdRloi1Phv9emybLl8fzxzOMttX2+nH6UljzheNR4Slly0q5e9hfCCcFTpezx7G&#10;eFbr8odJZ7wjOujukxWPi+PcefEO86FkAH99OwLzyBUJltvjxjtBD65n+mW5v7uA3bcaw1rV5loL&#10;8ujyFTGdWrXY//POHWer6t8ja4/3Ek7j1flUZQSnufFuDHtJxDD69w7OV/AdgVFU93jw0c7z1qGZ&#10;Y+UxZ3gO5ypczthFM37J0vMPzrvBdMXdTlFe52Sx51wReYUcu2gsw6bfwt6dZoT6ynaw3zn7J3V+&#10;PYby+4x3dI9rjH9f23HwvHg3smJ7YR6SsNN7HFdW0CfwjqI+Y77R4JVd+ivYQZq027wdRIdJ/gno&#10;qYQdp3nLX3KekSHfJ3nCi9j3eF68ew5RIBmnvrNPPvx4h+uQ8tAeDSMw8ztCr0bgXd+R39EZKeYV&#10;+QQOpYN74C9TY3M373Ny3niIvz3/ZbQ/8OtE4OwL4t34DYjyhLj3RYx3XC9+aeLvN/jKJDq8eIf5&#10;WFr3aYgRmHEd8e9X0B2j9wTeoZXD1xC3UsR1RbTj+tK+3uz4x2nR7uedr5i1r1XDmWfyj741X8Zs&#10;m+DHuwlI7v48/eO058jX/HiHMWkZ3+hKEZj5GckZBd49hlXJaXgV+GfWbpO+Mc0zGuj8vZmNWtFz&#10;LRqvCWrvsmVNFIRxOJvcz+9aiBevHI/xzl2Pt14v3lG+F6f/sjHuHVgy4NkLn4R+sr8qBd5NBr9Y&#10;cZgRE98D8on9nreeNDBweY9WTNA4YAo+x3NoVTrnK/KVemGx/2/WRkZ4h7MUzzWTkeOFxR6KwHwX&#10;0Bfpwn+3QN1dZ/8p8A7ldxhp/RFEUOa82VxHA53vG5yJ3cZhfcXeI8zjzJx3nkK8U68H+O0a7vFw&#10;Jsoxh9NJa4xPPPT5+b30rwLvrgzalRx92EfcT+TXQT3vuvXl7mRHH+eiuJg4j7zE36azBmpI636t&#10;qqkc7zmgyj8txKOZmg1umNQt8G4MMz8PdHZOWJNBNR43u52TjeOLLZO8qnLynabmPcXlKdQu9AJX&#10;OTLhnZdbzJP1V5Qo5D8unhvvzLA8Ocyj+lEnUzffDsE79HjQ6S/vNS2/z7r8RU3PN1eYlbpu/S97&#10;nROU0+p/lZ4pJozgPPFl5nslHYYJvHPrZ5q2Mf58lZ5+DB6sXe2Q/7B7R3q/3ybl5TFPUXmFKd2t&#10;6hn45xgNNo7p7Fr9Xrcu9iE6zBsP0ItXtvsmwhA5Rt097YPEoA8SvnzQqY9b8e1aCyJMYt+PwPpH&#10;fGmqx02PoXl7P4+8IE6aVtYmbfQb1ulPtk3Kvd7VYYhIfwNSdD5diR8bRD3zUrY+DgKO0GSb/al0&#10;+tfaWPUmY5rXPHnjBXHSc1i72h5ZZ2nrx3p/Kyg3wlHXYR2nT2Dl3QHJGd+XVzn2dvp8SqIa38Ma&#10;cknqx9Gg0u3Wi4dlqvYhD+D0vPKDOOjq1ti/Jtqfm5R4GSrW3gS+NpOxQZ83vDM5Uwa0s+zLue0b&#10;vbPNlsG+3GRc85WH1968XtH74siWy/2j36yZ8FzypGOKXbdwwjK29iNyXq/bh81/+n3bp4NqnoG9&#10;Xe0ffXe/d05utsnTn+o9XFFFS88XF4ibmtbam63OidgfLT/RxZ6xKIBvTfEO81759QPogYTJv3h5&#10;O32zfidtPXf/XO/il+Z8/orGK8zpbVaXn4w8+zWME6R//7wRDrvunH5mrTw3r8bZU95TP+p9d+PK&#10;+rEx3V8bx2cNk28UfF8/rrR+85JvPrnJg7WVVZDdQbwuN/9c6vLpirrVk205vrnL479vQYeF/y6v&#10;3r6bbKv7mlIPa0td73vYj3AO3db7lDYpP1958rL2k6CjtQayO0sWhCNIvHQ0uGwj/9TWV630aBZM&#10;8+Dg528h6o6oh+srryQr1/U3xHSFqD/T/TcaQIQZk/ECvMOfrp68pOeLC8RLDcvucDTFv41jsx1D&#10;q8ZyJPGuu5zpvycDYRdg+s685wPpgSbyLo15t75xHNwXle5BvWWvqnjnR9al5YUHxE3HYfXaPpV2&#10;Y9ZocLNrorsCXuQ23e/hrCjviduY98PlpgkGQRSEXSwzqNz1nt7PJq2guOdP0uVlve6Tqv/Akd15&#10;sQk8uG89gG8X/e9mN5gHe8sr88j642ZX38eYA2L+2N7Yp/ty1L+ydgZmJRUlV9JrOsvyzxvrvWAe&#10;ahL/nEYQpX9heXyZn74NMNqPyfj/qIlfvrTXrbVsLmlSHo5c3vMVhT+Ep7NVvfDI7tw8eTS4cqJ0&#10;6UqW7Tvc5ZV/T+PUxrHZN8UhRNoaufbf030JdglzaXued94Qjb4mWJDzycg0Zu2fXDhfL+ryW9X9&#10;k+n3aXaUz2X9sA/2rep+JUwC7tjW9e++bQFrUl4RsI7boeP4xUzv1q5hrz7Nh5mfmsTHo5Y34WRT&#10;Xg6XV15FH3VAI89s1px74tsF9+Fen7XFzMosQi5ee/N2bVXPwWoZ8UiOSWDPXDNrd7c+UpRDs0Ve&#10;z6KljwYmdna4Opq15T19v40GS3vntraY2XiV+7useM/K2sUmWpQIHjz9N1qhG+kNwgw5Bx0mVVmL&#10;m+bvl9HA1Eq8VZ3srEvPMd3jZWmL2ScrWc2o+OudFx7ibgdELNz26rbjyvDz1vVjfUxY5p0XW9Pv&#10;+8sr78eDiy33OOBsld1fWhbJQePi70fgkGCXICunqM/jX8nZlyjs7tx80/83WFYaREHn1nDErsXF&#10;Nn//Td9TdC3uMdW127h3NDL8hsAvza6RxFVVY57SisordHRfbq73aFT9vNN7DyPaRe0VXXmUjtrS&#10;3vfLe3d/TLbN+hHs+kEL2mR8uH/BArbRUmCnab15yZcnHhAfLSrZnZ9Hj/pmfj+IurMtUx7tr2fe&#10;70fwhWk+gte7o1BnxOvg42je/EfnhQfERwfL7ty8WL6P2Ld9HpnVjycsZuUyr16EK56mmPUfflug&#10;7yL5eAT1F9glOJoO5vUQH8hrfnMuVZScsLt7EgaXOidnoL9r+uvWS3med4/b6ZvZeFAPn226fQCY&#10;fgeAjyNDmaDpOGaZL6+8YBa6wO7Olt2Z8tTRYP+4a9k1m9XbrOl0LIJ4Ns2w+cPK/RNTOShgXbXb&#10;2Lf9Y4brD7BLMLJtoNVkNo6m+/r482W55pOqG2R3W+swtl6erOOrG71mCE8ezWqpt0n9u34cxh68&#10;WdvohRsXHrfOydU2WizPzy/vvCEsfS20uwu5f0B8un8Eeu8wsob1VUtbBfDD3XtgLFdrVbu1+yA7&#10;iPotgHYJuOoMxyf3+eaHg1BLZHZ3Oj67N0DNsTC9EdU+LywWM8/P29XUvo76FLXCdGMgTx8N1kGW&#10;MC9nmvPCO9ztQNldNJ46ghg03XoIzAObdLnNA62S+dvPUbs6/TD7LcC6Ouhi9qONC67G0WDUN7Uh&#10;yT8mhuHuxcgbRnY3jR+d/s1uOMxr1e4dTZcj59vzkffekZnfFJ4zTfDkwBwqat9AvITdMHtJrjuv&#10;VzdWII3Fvsd4dzzCUbAGVx7ZNxv3A+j30mqKUh/x8mK9Tx7vzfuna6+6Wfun0kW7BON67TOYvObP&#10;Kz+IRhdqZo5CnmV6MQi8g++EwzyMx70oMj2Q1TXCjQxgncMJo2IdvQc7vDmJl5BXXhCVLvSZGS6+&#10;QRAPtjAv1D4P4rZVw9U7hj1L8bDu/hGd5ZuOD+7r6AszqJ/Dth/GZU7iJYTjXPnPjbI7uW8qL66p&#10;eC+M8PdhMQ/8YrXjqFtFV5ZpcJLSDjsDAOu+56/+2WkfDf4C515hachrflPeVYR8JLuLg7fC2SZo&#10;JoU528T+aVVvdmc5s8svBoLXUVtqbToPUF436xmmvz/mKV5CXvlBFLq6tUp3dr5Ko70HcQ/D6LAw&#10;vc2aeZz0uGhNtpxKrxtKrkk9Af0Q21hw+9ACdh5keKa8qyj5SHaHoxQL5oE+Bp0ihG2/8MRqSsc4&#10;p/s9y8tvhDPErhV5MJ5xcI8nROYCHhB2PPKWn3n0fFxb1u6OeWM8V/iyAX3c8D/0HjKa6Vw1HvoJ&#10;u6OVhX5G+esyXA+cbSalv1o5OpiTHV7eeEF0elh2Z4oxJvnAVgG+bXDWhaeL/WWZ1IMrI0/5Ro7W&#10;XOh2VyfbZK+RRHsQf1sWHwxNl8098/JeOE6W59yzy+6CcaFzcm3HMgnf+lbtqnC4B7FbdsLpo4h+&#10;aYHf0ij2daa43Olf2bIEUWfx/srL2o+HDoh310uCxz4HJFrqon+6iHRWbx3JcTL0xYeVEOlxx9zG&#10;wN8fPzbAb0poW5BwWL+016y2coZd/n7Q3RePU8gpjmZ3Z8pn0ffYZdvU32YQleiRPBhPTWlIOh94&#10;r98KotzsGcaONPcRFr0tEC9hc2XVjKY859KtzaKkH9Ym26NEdUDWj1GD7NuQcix3/11uVUCLOo+Y&#10;B1zFXnNuenHemty3qqgNxp6Ck23ffv9iK6xc1bQdaebLM08IQ1uzurQXn25EMD/unIClkOURIgxl&#10;3rwr1Un7Xi+4/Czw8F5v4sRo8VJqegde8RvLe2a+n2dvN9gl7BTdLsGEl2HvFyEfxrhIA0sqRxft&#10;Q/ssO3q/tGrgpRw8ySeLDery149v7fOT6O14sHZYv2gnta8Ooh/32qwtNgvdWc5rU45WhHxnEBEh&#10;HbzYP7nagVMW+3tzlr5xf52lQzvhDX0xz0I5v3veuNlJe9+KXmy5/uJei8ozvHSD7A68MtKsSh5D&#10;6JSlZcUh9dIR5dsATiS2rnfT8FG2f3y9C/Ivi2PMTHe1VbtsV8BjSvL97R1XsNTabq61yjNNuwey&#10;5D1Jye7k+xEY/V3yChFXu2GftHmzyx7m48M/9E1yswu2azEgNLfVtvAxiucj78OobQQfR/UHBT7T&#10;nJnn5YTntKpx2N3hLAjDu8GfFkQUOoxfX7D6Y+OyfbO71N04HkXF8P7G8VL3Zvey/SN8Ecc9zoeA&#10;dEBbyP4K27+y/NjvxY6XwNyr6FeS3cXPV/X8GHf5PzZmkevp+h5PCy+2bnavd5e7S91K715v/3j9&#10;hKTTe+Dtp3Oyf3yvV+ktdZe717s3uxdb54nS8wC4AkcV0fdPMmMCdgnt8kyTZk7cPDVMeYe1K5Dd&#10;hcEqGS+N9hw9APJXXBi6seeKlB/ldCYxWmm1JTceEC9h93AGOWoe+l3Hb4uQ3gSvKnv2F1k2PBj1&#10;q6LqNBahh5FGlH3kxY9Mse0SisRrceRl9J7XUXYXDavieg9OL2KRh6naKWt/4s/h7BLljVl+U3jH&#10;CeIlgH5N4u1O6PyiKJxWTSfY3aUmu6PRD8bU0aADpxmTHZaqq6kuTuph/Wpn47jTH+XInnAEdgn8&#10;ZV+cnnRTWlSeIehm2V1y+wkvr1XVMxr8o78Bp/ZCwiDopF4v2D1oO4OMDtZcuLPepL89QIKK/m8U&#10;30B572f3Gizi3yur6cvugvGOsRBxb6kL2rsgYSj6D06s7Cgv6jZz29O73itwvIS88wQT+lB2l6Z+&#10;oBz7cPeDp/qV7s0OnOaDB85ZbBdwxZq0P9F8VdSlQamBCuOTxrbg8iEyl6PPnXk/hdwHFp0bI/0r&#10;a5M2W6Bkx5NRjrZxdL072T5rdOvCMrP4PdysXm5e7VSO1mGHhxbA2fWxH0uXnxRZhlc0XuGn97B2&#10;vUOzIQuejEiw3qvgimvDiquB3qBErtSqwZ4vft2W2DAR6GucbwbEboX2HNYP6pdbk+2lvcrR/jF6&#10;583Dfq9yNIMPgNj6zT8fTe+LzpFRdvc8A9ndHiDcem9p72r7YrNb69bUfh3Bo+73laPJzmUb7Pdy&#10;tu/DFXfZRkzrnFSOgnVvWvBd0Vpr1s4bZ5s320tPNnqdk6zxD+PSM5cr1iw2XZt5zndex0hY6WEd&#10;nprsn9w7WtqbtM8B4XDkefTl/XTeIEzGmX0Dq++8AdKG2PUm5fXTvPSlVw/r56gJaq04+oobDc43&#10;5fvKFnzXg87KWrd+BrprV9vLiH8njH/B+zAuN/6rFUHG+rrwtStzLNPRUywuEUwtRjNPfs9Bq2b9&#10;uALr7QYQ7rwBe7iqGuPc9J433DR2+pUeWOTguq0LDTN3/iT/hpUD8UJwxV3vVnpsPcX0kadeff1u&#10;/INyurD/O0lXZ8iKl5Czbwd9v3EO3drMdzr7zEyW18IXJay46x1rD4enJkYYRz1M/desBp0Jwvo7&#10;ApsB0GTu1g/h/BPLTaq/sfRD2GOCrQNoWQNOWTI5f7+N+nrsdrcL8Y/KvdyctJefVLqAf7aEPflv&#10;EPQq3Ap5lphU/4Ytl9dfMa/d+l9mjHfHfD7o2ul3+vBF+eSqfb55UGvCHg73OdF66nqHvrSC69kA&#10;/Jts49cn4F+NVna0erxvASaDjlezdghfhpPt6+9hX6bcC9/sRvXVBX0DOEr7P8A/PP+EFShvc1A/&#10;hH0GWrFgAettcRHuwq7RvOW3ZHex24EhMo1A4wu+KZ9M2pdwagI83bJvnqX93SrOKh0GoKYZ283B&#10;asGanR/tIy1MtHY1gI2Iu9aei9Ps3PgerDZhx8crQFf/gVVy1HYSLU3AVfiK3bxq0/4PtV109UZL&#10;ByssKzJXVHqzeq8IvEFFY/yyOzg1OSbsOdu05HD2DFdRYZi2OmmH5+f4fbu8d7Uz2b5oX251rf3g&#10;IeEhrMcH8A9neRO+H2Gmb13AWf/NDs52lLaFx5o37fisuBn/wHZwZ+kJUjTqx7//2+gd1FsFRLzk&#10;9hNp8BIr3l0svBQRzpZ8oxzOlnzjiMbXjuYqeQCKxtv1WDlruZ0T/GaLr72MxcgZzoAroPzvHpx/&#10;IvohrbPSi++vH0/axPfipBtLTLo8orqY/6NmZlgM8ebHc8qOJRW4al9sHcB6wz1cUr1xVg+PQV56&#10;k3w/WS9dK2tNsJo9b7zZAvnf3kYP/MjA7hnbg2MQtV2jQRHjJSS9ppMu/7yx3qMRC887LV3KE0uX&#10;Es/zYS9F/BnXXFJ0t1aztxOU9RdIzFeTajeXixzNkmLAdzF+E6P+C1kYhR8/bgfs8Cy7hCTHjemP&#10;65oUX0+n3FY1mt0dflFaml2sSxlCDjdry85q0Xl7VEwwe+8gZUmYtf+D9XcG8odr1P8E/AuPfail&#10;B/5kEvtCmXW85e/HtYbTL4dld+a80q1LCacRwHuTw7bg/lhZrYB2P/Pq/FyX9lq2X7xgupPppxbi&#10;H3x/op6ds/+zLGyxj8z6aVTQeAnyFZn3lC7EWjPj5Yhw92xdygNLlxJHPJtfY82M5nRxkeQH2fQI&#10;1gpy0VVr/4f4t23L/4zwD7XFioZ3afI27N0460Mt3fsa7GBdymW3LmXMdIRv16RtysvTyjfZJvlB&#10;nOMTvl9ofw37P7B/wP3flc/+ATnRNAaCb7Ed3JtHqS+r9hK1Rf3/sC7344inJhuAcCD3Cq1LmXR/&#10;NFeztxd0Y27n5H4OfS/T/u/cxr8NS/4XvP+bFDI+UFZrfvZ6u+DL0c8DRySHs7SuLHs4lC5bkoHZ&#10;66P1GEc5Z5aW9DTvzma/d1bHlsXRriTKQfxD+4fJFpy+WPK/jiUBZOzb6KEFRX7pl/UrzaZi/n+x&#10;tdFjHtix9nCV7jX4WDir6+zhsm3vyleVbrr7Nze+ef9e2ouqkZluH6L8r2vZ/9n7v94G+M2GqGhb&#10;6dIRR22ytVic5xft+2CBstGrdJeeXGyBLiVo9YNWsfW1n2ceeFDNBtumMbab+pnubOOC1le4/s43&#10;zzZRcw7XQXHmaxyrNh9loGZiF/bhaMdWDM5t9Rtoa3pxJxv8m2wXqM9sbsrzDncQxf0VjVcE0dsq&#10;IM9rrqGdtn9/mu79/kkzcR2VoPHC1bLoz4vLMYpOOZ2uZINztOKT1cgs+vgkR/+i85xs2w+6K0fT&#10;+630MLBylIWOCs7mbPs9+/qTW9FlySY9cFDLco9H8gMTOss88ffAovOeTNu/urTHcqi0r5Uunahk&#10;2v4Fxr74V3JZonkPHFjeH7LY4zUKfRpo3sN5zFnyOhqVDPthdbKd7hkmfdlOtrHlGbYbal/c+vPI&#10;CxaNpvurnZO08W4d5AeL1s95a2/J82hEsuuHs0Z6Z5iErReNxcWa7MbZO8/yxgcWjx6UJ6R5rgke&#10;Hb5avF7OU4vzsvYXnY7zeppyvIPaovd31u3PEw9YZFpWvprVL5o5XhbF/mDe50PWa7+sH2cY2iek&#10;g3lof4C/st+z7Qeqvfw/4x5YvUrFPqHI9gcZj5DFreKhoeR51I956Ifm2rodRzU5eR7aH2CL89De&#10;RaYjntVblhJPDyRvn1BqZMYzUnGUUvI+6sXs+wHlCclh3XhQOUK0y76deenvbOmIY+2WZcTTA8na&#10;J5yl7BE6nj6Zx1JK3kejmpd+aFn2Cclg3hLYH+SlnYtOxzzykmK3KTn7hEaM53HF7uN8UL/ovCdn&#10;7V+dbCchx7tqt+x1l7P2Lux+Mx+rv6SCeyAJ+4TS/oB7Nx/XkvfROOSrHzA6ZbyYd97IYzsX92w1&#10;H6u/pMLbAyvO6QqesMz+Dzw6lPYHudvd5ovXLy4PdI9D1/L+EBfmUYwtd/m4zst74nZZ9YOX15Z3&#10;eeiBFThdmR3nCCuv2hRjKw/tKmmgHshqrZf16vq/ubpveX+YFfM6J80S23KH7SX/yW8PsPeH2XCv&#10;9Aid1xEusUeHPdmktxzvD9ExDzw6lDoq9olK3uZ5XvlBSddZbTasGw8OSo3M3J1j4rzOGw8o6XFj&#10;K9gnaOK3q+V8S3tl/AN3f+ZnvpeYku8eaNjRKaPhHskP8t3CxaWuxBga+3z2A0anjLa/m2yT/CCf&#10;7coP9mTVP4vLcYrQ8uYqen8Ij3edk/ulR+hc7u1w1mW11st6zTH2ooGrLizmkfyg7Gfzfk5zPRBV&#10;5f957oGVr8j7QxjMuwfygzy3qaStxLz8YwJ7fzDHPPRflP920epbVDpL3pP3Hghrn1B6hM77iC4q&#10;rylau7tVc6wDaXm1aO1bNHrzzhdK+qgHwD6hbbq/K+0PijFrFo3XFLO9aJ9ggnng0cE+PS9mOxdn&#10;X1oM7lBSid4f9JhX2h8UYaaUPJFGqQj90LTsE9SYh/YH2KIitGeR6SwCbyhp5B7Q2yeU9gfcV/m/&#10;lryRxij//QDyhK5Kd2VpDzUy89+OovR3snTmnzOUFHIPNNZUe7zS/oD7Ke/XkjfSCBWlH1praJ8Q&#10;jHkTsD8oSjsWnc6884WSPn8PgH3CcRDmlfYH/p7K+/2i856itf+sEXSmeVYvWjsWnd6884WSPm8P&#10;rHxFpytuWV6pkento7zfLTrPKWb7D8D7gxfzulWaacVsz+KdweadL5T0BffAxZZ7j3exVXqEDu6n&#10;PD8teSSNTpH6Ac41dxjzbnaLRz9SXKT+ToJeGrXy/6L1wMXW8t7195ftotFd0lvynEXnuWX7iQuk&#10;3Q8l7yl7oOyBbHog7bVe1kfjXPbDYvdDNqu9rLXsgcXtgZLn0tiX/VD2A/ZAWvNgcTlO2fKyB7Lt&#10;gbTWeFkPjXPZD2U/ZLviy9rLHljMHih5L4172Q9lP2APpDUPFpPblK0ueyD7HkhrjZf10FiX/VD2&#10;Q/arvqTg/9i7Engquv891nuzU3aR7VrKFpJkyZo9olKIiCyJlLJVsmaNm+y8FIooKVtlzZYtS/Yl&#10;RSnKWtdS+c/lrfzf3/v23ttbcjXn8znmzJnvzJzneb7fM2fmzFwQA78fA1Dfu6g5xAPEA5qB5fKD&#10;36+ngRBDDKwMBpYrxqHzLOoN8QDxsDIiH2oFxMDvxQDU9y7qDfEA8YBmYLn84PfqZSC0EAMrh4Hl&#10;inHoPIuaQzxAPKyc6IdaAjHw+zAA9b2LWkM8QDygGVguP/h9ehgIKcTAymJguWIcOs+i7hAPEA8r&#10;qweAWgMx8HswAPW9izpDPEA8oBlYLj/4PXoXCCXEwMpjYLliHDrPovYQDxAPK68XgFoEMbD6GYD6&#10;3kWNIR4gHtAMLJcfrP6eBUIIMbAyGViuGIfOs6g/xAPEw8rsCaBWQQysbgagvndRX4gHiAc0A8vl&#10;B6u7V4HQQQysXAaWK8ah8yz6AMQDxMPK7Q2glkEMrF4GoL53UVuIB4gHNAPL5Qert0eBkEEMrGwG&#10;livGofMs+gHEA8TDyu4RoNZBDKxOBqC+d1FXiAeIBzQDy+UHHAAAkIF5HkzK4NKcHAD2gVlJU3kj&#10;vxwAcIF1DGDWZOeWBBcLCV2uL78n/7SzWIFLbnF/9IaNS8qscsQLx0XXs8sRfSnD5eCEvGAdC5jx&#10;qYq70NvBRAVm2cWcrQhs8FIUk4N/2YdVbs2XMiZtYpeDYWW/9JgAcA7djj/T1zImNgi5RSCEf+7N&#10;/Zd1NjmCL+3ikCP8Ul6KD9O2wxVtFST7PBUx4Xzp8Zfi+Kumn4+5tA1wOYBgO4hHGMxovT5jA1cX&#10;Unweoyq6gF6CuTqL4c529BLAw/MQlQPw0L6FTlxL8C5tw42kfplFCwAAy4Wf2wCXgxGdIwGAE2BG&#10;nxfvs9GSJbruwi4tFXISJtAKIFfdqagLLvvRGU4M/pXJbnIBF3iOuiryQGY9yytwhdByh+YOAMgK&#10;If1gSgSur7HfaeAIAHTc6Iynqss1BtYNqyru0Dtt/KanIX39IGPx+CRs6iavkRPPs1Ilb1u1e0d2&#10;rGMifJ6yq6DRe6eTLpcd0xHyCnW/XWpUYukBJoTcoSQcXAHMVBx28hfNHdS7pzgGaCInpONFJKrT&#10;90XPFTZM1qI8KNdUf3QIixqNkxR9WXsjhS2qp8u1eTBdImXtAfrUlwedj207PjIyNcCWc+mh0NlT&#10;1gX2rwLqmlhktaVPpcxsTU9c65LIPJt4hS3GwuvU+1Gtl7LtUcGFp+0ebGBzna17dcGyz/qMQvlh&#10;r+ePSXtukQ35xQ+liVMqTT951/OOh9H4jDJDGQuXUWObp+NBL6k2u0yJ5BBZx4KZ8ksB1BXye6eU&#10;LGEv5+B8lyjth/f6UlcoHDzhZB+QF3zRXX9LuB2ejUhp5FBg74uXfsNw56YqGZvhtZciqCuUjp2o&#10;vLHVTS38rU+rmZdDI3NPY5//JMOmG60wfgnOwKBBhbMbtXgLNu5HUlcon5rKfVZbeC9JnNHU9oTK&#10;2Y0UETkycjOMpm5TudYfva2FS1kCbwlz1pbASUWh4krhQcr5Q1Rzs9CZSVTmmffpRVpdbJUXLrKR&#10;ZFQ6R7KCXvdiwu8hXGpD8XMeIY17uaiUm8fcm5/05s7FEFZoD4+vR3wqarg/5zxNFXSLYM/5Ni33&#10;PAPauHjHmddB7+jy7homCZdSBNp331Iyz73zdU2qvtmj9fiFUriUcKmDglfRx+eyKTzx7un5thyL&#10;9t0dRVIfZ4S6EnN9lNs9qIOZObZnnXR4QLa/BoHPOVIMr6yX6torz8Yujj76yFgaO6fhVk4WqQTj&#10;/F5DQR0GU5jyVienzJ7YYBapLsMt1IsVW03n52TLpTVNvdYz9Lf3G/aTVjYw94cx9k9fcMt8jG7L&#10;eNm8bE3iXTdlUfRxPyieUUdSO5l4PfeVkFCR3nsEvd90v5g3tWAkdTBb7+H5yYPzGfmL1sIV07H2&#10;JYHCFYrSpsdAQ9NA55l3KAU7cpAXzkARnr5PD+ERj+BmtTOUTvKsCw0Xrhi7jOA05AU3x260FUho&#10;DFwwPWjUR+48KI6GaVabcXbecttskySnIQdodv+m8LMD0QtmojcLx0OpBUOpK6Ka5z+0uTjfudzM&#10;i+aqIsrvJcnCSUWpG2iZQCoYLLfKM73ZY6XcvqbtwcDYdCP9XL8RQYTM3PHs2aCE3vlPvraFRam8&#10;dIHefWtlx/MJ3S71z5/jRGZUdjZ71hwW49wU+FImlMPtdb5oXWX+CeV9kdQvTLy8GU0pfl5x30M4&#10;p/Fz9Lk37feiHvVb50FNZ+ElyWBq2sgReLquAR5469YRauX7AgaEyvsYqO3OsvCUgj1sWQ81Hz7Y&#10;Xng+qc6lfhh+yPV3+yJq4aRm3mct5x4hPMbLpJ8HjZmCu9w7Y9n70Q1ZPN3x4EFuoWoQzPKtpZc3&#10;dX91rmwHF5XZdOLTydI5RlNTlgvbz0yUnrCcfwvune34xmIySzCKmq7Crg90Hl//i/2F4zIS9yvh&#10;pJzyxsm3UW8+WbwLEdkeD/b0DT1N5JybggUoYIpJ5LkZLwYeHFDk3BRy793E9k3Pxso81k57be0r&#10;yX137Fo9PMCMKOREaaF4rKx5+tai4pgevbE5bi8rr/KszUWzFSoxT6Tfu7kPx7yzMZK0n5wYHr15&#10;cMx9oL3jXZEHG8L2CVv4zgaVoFtbc7hUDm7LNaibJIMdazcicpBRc6sDA5IBAZ43GN4RfavmZTdz&#10;To7ytUxB9/eDFu8cGTj19t6wbTQu3OISuMsoS/1R9fgRnjcqwdRpUsGCytIHtx4K3NWTVepwqHvG&#10;Dl1Sf3RStof7I1hWGGu6tbMtllFS+Rq738UI33xxMXnyh3hMDYxMicTP8tnbnA1mGRJ9nhHVhgqS&#10;bAcPo1DHM8pZ2JHbBtaaERlOqHcE7mLfNKMvpnyNauvhElfyiLwD1l4knrQinXdVXQOp+dc5qXMa&#10;CRZVMiSWmnoHnpiMLGPl1Nsam/O0Lfl+Tguclu5eino7B1NiafoZikY4LesBxeDo4xeK/c281DzC&#10;L9G7Hix0Mct+3crIqccU+/jlXiftjXEtEvLJZW/5UP5Ph6y8JYiYE3WfiVV8oCDrZYid0d+ifK0F&#10;HirAGdFmWRM5TjOnfI3mBUOH5iDxxvs6W2taG+H6JCK35ddyjXZangpf+8mWXbKcelCSK8TTU703&#10;XHXQQTF8g0G1ZHnJA2LJArVIWwHJwR1/PBwrspWcaZfkssutawNGLwzYnHEZnJ3N579X1c0QPlpJ&#10;2jzTq1j5/Km1Yzfqos2tHNY5uPI1hfI9YbxraD7Ey8bMxzOcSZt5/rIhbvydhdvHjg/SlC5jcyom&#10;Xk0myrzkFv99sTEzqXuWVNU35NMew2vindxPr3L/ITV7IK69IK+Q1WzYk2s9a8GVItq9gi+sqzMo&#10;w06cHgoGLXVja87fU+d/p3AMfY3PHG84OdfDHT6bKFFg1kp9/Ap52sC2jxnaF6eGHjM+qJMoM1Cp&#10;sj/FTBFRcIB/PetskqhLDDgKYbQTKYflKV1ilS5IEtomtRWlVLWLN0btvUEPv9q87LYknoJteUSx&#10;LxPhjO/1wdEIT52Eq9jOV6kxZVfYtiWlshWwW4uWOm91e+RMpsV73CJB02qYWa3AV2vI227IN/jM&#10;6ZRXRVqWFB7HBAtowbEgoKqkpZgpb3IeAOBy+PDP9z6fx59/Hfsyy8HkxMC9eMGM/2cGF0WL2VQB&#10;AEwVCMAVdEIPStF/2cG/cDCzgpkBzCNgvg8aaeMBABt4AnQz0GNm9LmWlnXA9XPVi/YPQHst0J4V&#10;NELvj97vc+oHC+i8C8y1YGYB7cyrwAKYNoA1ZuAyDrzXQ7f5sy3eQovQFl8T39ci+t4QmHrzGuhv&#10;rAEKI32AtFMHgVgTBSDSQApAam8CWopygWhDOeDD7AzwOCcduGq/HwjfLQpE7JEAXvd1AoNtj4HL&#10;+uJAqBoXEChLBrTczwJyg5yBty+eA7Pvp4Cq69FAHtIL+MNCHcg6bwPUZqUAfbVlwB9Wu4B0Z1Pg&#10;4k4OINv3JFAcFwRMDr8ArjrsB+6FnQNKky4D7RVF4K3GQsInICQihq2WRExESID/GRn+YomUjBxO&#10;QblaEII4KCng5GSki+otYqQiX1UAF7WipCCnQoPEX8BITUyziiT8CoWGmPozRiri1eSlXyGCHksM&#10;KonWkZR8daqIBktDTrqAkYxiKfRVVqYgQ2PEJ1+tnoqWi5IcDZEAvsqk+/9w4AT4crcJV7OrwmAU&#10;hKCORKvZVUFnJVqzZs3qGcD9fyf9vEZslJL6ubxql6Cvrlpsn4GFhll9Lq7a5e+gI4RxdbgvpCOk&#10;I64wAPkqrij17XZCOn6bH1zZio/PhytN/e52/g6+Ct4/fjc/uLIjpCOuKPXtdkI6fpsfXNkK6fhL&#10;laKkoaCgAZ+LknxNMBJ0iygpKWlowI1gQm//17RSdaSBU7BxcK5fQ0CFvzhRip5IxCNlwOeioqIm&#10;YOWlJVvPyMnEwUK+gPrbMFfi9RGcAl5LtJ6KnmEB17f+MODjM/37U/6VpyMlnJlpzRLtvoUR3MaD&#10;exgp4cS0CxPc/wLty2acw0hJScSLuYQLOHENI5yZ9t9j8IuCiwXcwkgD4/z8Rs1fcHxrFacwUrAR&#10;fAvLP23DJYxwOvp/gvHNelzCyPlNJP+8EXcwwtf/M4pvb8EVjJQw2m8D+cZWXMFI8d0q4sw4B874&#10;DZ3+bRNu6EhBh+XQ5v/BxgmMNNzfceX/ChMnMMKpvzb4O0q4gJHiey+Mf/KBAxgpif6Tp+JEv7p2&#10;zXf459JdVr6OlGxL2/s95ZWPEc77PbiW7rPiMdKwYH1PvBQfurzyMX7/OPUz1pWOkZLkP8u44nWk&#10;IPysxvcvV7qO/3GIs0DMCsdISfTfXXWl++p/Hcbhgo6w/3xxBFFi5KuS3570+XlbF76F+v7O5s89&#10;McL4y94np+TGBiA4RUX/NwmTeatfODdHgcAYI/0aHg5yYnDK7n/Tv09bwX7h3BycDEOMVCzMlBQU&#10;lJhMGf9tZP1CHddSY4QRnxCO0Yz438JbqPyVOmJ0d8zF8p8/eft1OlIyYzICYCDCIOD+WcJfrCPl&#10;BkweOfL8ZxVhv7DPocHksSr1v0iE0eZfF48YjeQY/7un/kodKTCYAcBn++4LxhKFf52OmEzHUf2A&#10;aPyVOmIyBKDFdYwYPMv5MZ9K/0JfxeDpMcsP+XGGlY3xx/xywcrGyPwjutVfOAaAY+CrvwNGkt9A&#10;RwxewF1yrf+n4sqORwjjP+n213pIx78y8iPXMelXIV/FlHHIVzFl6nvsIF9dfCwJxSOm3gPFI6ZM&#10;fY8dFI9QPGLnN1A8YscXdtZQPELxiJ3HQPGIHV//aw1+Hf2PCZO3c2E0/7j7nxv+95z/W4O/nvV/&#10;K39UDTE3+T8nNgzezvnW/ugjc2P0APZn+ioFE0YT/v/FiGstBnr8zLnyZcDIismkD47rSPYbYMTg&#10;TbKfO/+4DL6KwGRiC7d9lQGjyTvcxsjFjcmECG5jpMJoYgu3MWL2+g5uY8To8vhT51h/fr+K0eUR&#10;xzFyYvQaFm77KsdvgBGzV81wW0eMZMTteMRnx+DOCsfHq9SY3HXgOEYMXxnE6XjE8A1enMaIwW/L&#10;oQMWpzFidGeF2xgZNmByZ4XbGOkxGwLgtK9SY/ifgHA5HjF9+o3LGNdgNgTAaV9dv/oxkmL61QAO&#10;+yophpdHXPZVBoweyuH2OIcBk2fkOD6Wo8dkXg7HMWL8fyt/Zp9DQ/e3n/R//sofg091P5v+3RIf&#10;wzurnztehdH87+f8X2vWYfBN2d/9IMCXI2D2MOcn9znoWPjnBL2DBL2D9M/e8Xdbfmaf83fn+1oH&#10;+Srkq1+9AZMS5KuYsPS9NlA8QvGIne9A8YgdX9hZQ/EIxSN2HgPFI3Z8YWcNxSMUj9h5DBSP2PGF&#10;nTUUj1A8YucxUDxixxd21lA8QvGIncdA8YgdX9hZQ/EIxSN2HgPFI3Z8YWcNxSMUj9h5DBSP2PGF&#10;nTUUj1A8YucxUDxixxd21lA8QvGIncdA8YgdX9hZQ/EIxSN2HgPFI3Z8YWcNxSMUj9h5DBSP2PGF&#10;nTUUj1A8YucxUDxixxd21lA8QvGIncdA8YgdX9hZQ/EIxSN2HgPFI3Z8YWcNxSMUj9h5zO8QjwAA&#10;YEfKD7NevniEMP4w0f7mQJCOP7JfhXz1b1zsh1VBvvqDfRXDX/f6YQL+eaBl05EYjEcizH6JDlcx&#10;UhKBGDH9WagfDHK5dKQgBDFi/Ds0PxbkcmGEE4AY8TH6ZyY/FiB4tGXCSEmOD2LEI8P4l2h+JNBl&#10;wkhBhofGSEqO6a9f4R5GGnLSBYx4VMS/oGtdFh0pianwFjHiURMvv5LLgZGGmBocTKB9FUxU5BTL&#10;LeXPx0hJQQ6q+AUjHikZOXx5Yf5kjJQUcHIyUjTEzzqCJXwCQqLlHNb9XIzERIQE+AsIFzBygP5K&#10;BuZ5MCmDyxu0APAHmJU0lTfyywEAF1jHAGZNdm5JcLGQ0GW4oq2CZJ+nIpfc4v7oDRuXlFnliBeO&#10;i65nlyP6UobLkRHygnUsYManKu5CbwcTFZhlF3O2IrDBS1FMjuzLPqxya76UMWkTuxwMK/ulxwSA&#10;c+h2/Jm+ljGxQcgtAkGPrdCJW+7/r7PJEXxpF4cc4ZfyUnyYtv0EZbXC7mMeiphwvvT4S3H8VdPP&#10;x1zaBrgcQLAdxCIMZrRen7GBqwuJZ3xwJ7qAXlL5F1QBdt33F5Z4eB6icuDQZNEM4FqCd2kbqtwj&#10;Zf40AcBy4ec2wOVgRFU0AHAfzOjzouPxrwldd2GXlgo5CRMJWCRX3amoCy5nwPwIjr5RsUx8gQQX&#10;eI66KvJAZj3LK3CF0HKH5g4AyAoh/WCKHuivsd9p4AgAdNzojKeqyzUGADSbVRV36J02fhPXkMZS&#10;SVvxjqrDAulbte3mRVjVNu0/gvZ2uDDevGECZ4+RC5QL2HR+BwO+iHm/7fmgB/aB2WvwPM1rbl9V&#10;jJ8aPfI6bfSaRUr6vYLXek9QJSE2A/mOlgXD6Y6vWxIKHS8muUw88y27YinL8unjwGB/eqUQZcLZ&#10;j0Vlsp8cWT/NR4QYdw579LmPT0xbhOnplEWxEBx6BEuQlr2PQln65srOfhqrkT17anrGk8c34VN/&#10;V1nImbm6/voHlTen60JRNPAigkrUzPhoYRbqxbGx3DPvIlJ9T8mesUjovzk/e/MkxQn+sDu+BWKS&#10;PiVVKFl3O8Sn8oRCqQ8DKJXJ+Ei63Q0lF13tZ0+9SCiJlGGe/5Qte8Y1b25Mn2eshF7oBsHFqwLW&#10;vQNXyynnZ56NDRc92Czqs1mUrU5UovX6+P0JZR7hkxrm+JEJI55DN6uEBPQdEZYjc594GgTePLhQ&#10;z+MTzJgKs4s6O9tbMn31o/90k2S+hKSSkIbmpRzlMxq5rhJTNKXiws3abd5nr0yaRZaeRHIN1A/o&#10;XVVV4dMyuBofNXsnNKArNjp+uPLkgEtak2ymYWTsODcfT2Mn0zWOk3R2UWfOD9ecTAlmD7pijZC1&#10;HNlnRuucJ/Jh3WBU/fPZ9HNtRf4xsS2hDlcCjSKa4Q1k3i2p/pGxHFSTT8QEGbvYSsY+mJM1kPm0&#10;hDiJSwZI7iRVpbSS25x7tnas+eMhHYpX91sKb8fEirCm3z0i7N95dG2TMx3T9X1tmbejYi/FejNG&#10;T7ymDHiLYj0goHTdzbXT9nir3wHvD3nvt7XuVGQjzBYlfF6ofvTI3er86i29l/N9y2rPsOTWjHwK&#10;t51gdmQLsMpS3lCxIdIotCeXLiY2K7LpOHVZrcxd0k7fLY+mm/WRjlXnBYxD88tpz3fwFacxjapY&#10;atb7ENPd4hWgvx7Z0edqu/u6rruSZj2Hn/2VQxI6ftyPz7SvqdS1uB5vFxXrIEG7Own1wcJ0Wr32&#10;oMS8NPuRtXd4KobV+oerNOr5xQ9UTdRficmSkBb2gdlRCW9JKCvSMRgUj9UtHfWKsdaQdj53di+P&#10;sGCrYIpT8bi+rkFUtWpqJH71k+bN8akmKhbFbxFaTmtg/E2MkeMhcedqZem6Hc+f18rkS832zn1Q&#10;rkfKvK8UL7C1uWZawQTl8ohBP3IjKE/Ihd64JDYF2PqPLbLsach3qnPV4dXa5XWUvlubNphPf7p1&#10;TebkCxYZvjecbQhZ2rueuTJu/GWn4MqpkRsH9+5GJJCWNeTmVDAFHwl4bGUjZWMsbjORz1ApmtPc&#10;1PU+a8q9IISs+er216UDO9a93XpF45XbHK97Q2qmBuvD7dKhxfxTaoMx3q6VBSQZl7pSBDVl6B3H&#10;TfG0brCv6bsY5PE+/eZeFILy0GBcbS/CNDaz2azNigEJo+5QYLop4nrA5MSenWpWTPUDOwI7BOR5&#10;b0sQoQKu77bK9xGXbCphOHq+seMjr0DzY/AAr+soUvX0jhFvO9yqPBRa28aNbFA0VTF75/RURkfj&#10;CdJASB0hS03uo8RwdSzLh9vNo5HvqrXgx/vmE6JJJDev9RL3s1YPOVQP0Cvqte17QG4+NRlWTe/n&#10;WH1nplx2s4vh5hl5B0P9rdcm7jiskbU/m6fNX/HgsgYrdfPmyGjpYb3uCwPFFBJR3bIlQ9HGrsn9&#10;mloKxbUs/FUiu3MGTqrVlZmuczQfc3pqLBIiSG59XIuVfbOvJ+IF4nLonIfr9XAHgqhYBfYLrXTX&#10;T5q3CNsnqMi6Jbkikf5dVjcr/TJ2SrN2o0JP3Txpc5zEwnQ+L1CgqldZ+n2+FNJxq1fygFpl+Rpz&#10;R8544eag6qiJ2/LRrbEBohcbG2dC3j+8LKhh51p6l0Nz07ktpcJ2XOJHj6eUXooO0BOe3UmLstBk&#10;bUVW2iVRtW0QfuyjvAuJoKSUC+zZzn55sxp7Jh8y+57f+KWKXg7YHc4hd1F1UUSqi9bU5RIlrSPa&#10;D4Tcj5YOXNXTCKp+eogSzrrJ+a3+W01BzwAaYZnRd6HVmZr1ShElSnyRwW907DTr07iCSpRUjxw7&#10;5t7e12xgGB3ryTKkbyYh7yfNftTy5SHt41bH0+L8nyYRJ/a84zqFyD05tH+Ig/98o6tal1FUrJiq&#10;ur43zGU/+cuKgcCyVzvCU0iFpnSPnjI77kRU/bR0LRmz69Ytj7yrBTTbTClL2e/UtFJG2Zseb+JQ&#10;cuin7jw8bNOVHtP93js9WpBFQezlSPEe/ScD67rM7fvXJznXKOWlIVKvsSMD6P6Iy3EJ0xBHbvQP&#10;aP3jQc7pYkVxpM0mwf2ed+J4unJSrBF7lYzu7AzYba2vYTf5zP9Z0g64Rsb6l4blA5NPjk4mREQW&#10;7fGLvpUZJwo7oOOA3J33lCP0PVWdapfzferKTX3u0y0V2x2nJbYRGZfZzMSN3RMeJfTixXsT9L7T&#10;H+wpWcc8hYzbtflHbB5G+l1KeLY+Tu60i9WIDzwLRpi2p94rfc/pGr7bnihZZ7tQGScFrypN9cb7&#10;Bsi11ZImpUnTIu4hPWTs75PCs5x3IyzXyvI4PQ7wGT898oxUB7/zIGm4Ewph2a3Fz8qREyiwfYcY&#10;SubY29aBwOyyTqfkZ6UbCdePpj81jDZ8QSeww+eVs+a9jUjZ6ZGZutNSTiLeY/A3TyYpxOkRlhpl&#10;r5gNNwXlK9l4bRnWf6KppaNJJN64jZD3ZmqlnqikviPdWl5xemm5ixMudIa0yGwWYcPI5gBuxXTh&#10;uPdPzM42W5Vr1hecbJpsV6JJOgzff6N0KiUJkdtsktIr6OThNYTnk9CrVzuwBZUBF9xWaYaX6Vf9&#10;RjV5cx4DoOt07F6zk0Q+Rx4Duc/V+D3Fb6wnhGGs96jkp0j4pI72BTiJ5seLCyr7PH90/wg9MltD&#10;P8DwYdXpzvMFAdUnyZAM68/HRmhu7NCsL/H3fyY/rdqRHW2Y3uF1mtx47OJtS9H8uNRMuOBDcuO0&#10;kQ4NmbP8/lSlDfV3NiFertPXjFgzjrg6YsPGEaZuoFGvmpYlxPtw6OLtNuOawo6B2JqUrDwqh50d&#10;znvkNI9uyY8XFXzoPEbMev26JmLvOvpn2wJrbOIZsqsHmAJIHdbj93/UHtZMztiSr99yd0zJLx08&#10;jJtFpzXSxtjQ7zBhQksTP7Lr9RYlB3a63Y6GhY8GAoX07Ncekpz2lj9JnrFZUv3dpTTSLJYPusOv&#10;UqsRe9MEH26LDEpLNEd2Oekmv5bn8jxmfcNMe4uk+hRoF0qBsHydfydMM/PwDfkbBMi29oPx5hMq&#10;DWKs9IcECCuZYvTDNOwqN9lsF3xobR07d9n8uKtJoga44vciOdz8OG2PVztxWU+TrxQiym2Yg+GM&#10;hJwyld+DPX6siQ9ERwSucyFT9Vr7hCdbPMfnto+HhsuOnvlQe3lm3Hsmt90V3sh8OvGEt3tWddTD&#10;gzQnPRNnjjmljXtHMgdKD4aiHj5Vl6Jg3++bY+ziPHwImXCg3mVtxqh0zmHXdS9l5mdnvWQrKBs/&#10;TUl7D9F2ur56GSG0JV/6ob3FhIndpxjLi6nr1vq9PUECegV5p9sr8ZEAzXrjfRp2L+LJ1Kjt6nSy&#10;r/JnBcr56WzYernlEBJ5vs/5ZWgyk3rTeCTDFSHGNtJGUULJPSGXdXW5+nRnUx0vlnifpq1uI34k&#10;vt92QiAMXCM35pXcW3ivOjyJ1IH5w64J3mtGmp/eq/TVPJWPPccTaS2Y3KNhp723EanlfZrA4hr8&#10;XPKdgOoMmptWm9mTTCbC5h6dEpG0aTE7qAUffzTAnXAtrGfA5bY/VUQJ2ybExuQbCEui2Kap249N&#10;XuxqyS8/IXtunn7OXcc3jOehuaik1CN5hQB3vqx4e6P+y86pCWRBfiSB4+0KxYVAcJ0FAdVd6vfr&#10;7I9NRVodvGRYFF83sE0cwZZb6zb6DrxY346kJUiNF0yaew57S4C6c+l25IcaFSFxo5yw3QrNZWZV&#10;6nNjbX6ooI/uOvGPOy7r0iGHO47U5Iu8E+lByGcL4yuMzpwg/7RnZNLP5VKTBbJ5q77tvdru9sho&#10;XqPjnqWvDIBSWPKdjgG9NbTlfVyR0Vn0Zq+afFF15X17uFBE8XzJaH8v0hTesp6N73SGb32CWvjJ&#10;s2JmE430hbXN9oGaTMYTwueSmxRE3HTV0jXtGpSY7yTZvZBJecYiELctTn9/bUJIN6Nr8qU9MW4P&#10;h0x0XM/zCfrwZ/hFn9N4C3urtHZywK2KmknLr7NWFBk8Kll3N+IOVQW9ZqSbV8bVku6W9fv9O0Wq&#10;Bz7ZF90IFzEOuV7AOBcZhnzmwmYjFK7xFqlbYhZe7XqAg7G2TpvESiBlIOKhAWpzviyv4Vph1J7b&#10;1RlpvapprLV1Z0V73+qnZc55v6/krzKKEGM7K0jXxeApst+C0BFmFd8tcaJ43bP2obu+YZq9Lq9V&#10;zGBMn3ib/HO3bFAwnhzKslHbIrnx3iG2x1KXo7XNNpBYPwjKv6lq09blsUXNiDcV3OeQWX+pCG2r&#10;+t3t+v2m4Vk2nB88Kt/K1J6KtgmrPmCzyXCTBf7+hJf17EoTOU/P6FysSeRC5oa9906bgSvdTW6q&#10;Fn6zg7ne4alZWLVIkCUyJj8kvUWZ+dTBta8O1hA16/THN+44ZtWgikBt71N7WSamWFfGuL3GFSZQ&#10;n/1kCKzN2x7WoGAadF361X3bIg+N3k0HAuPNjx/zVfQayijt3Fw9cDS7FW13nD9dadRqRNOCXaBt&#10;iGdmCkAJ3WWIsJ1oZxNcc5Dm/T7Glnt3JjIoj8zzNeiqb3Z+88RObFehYSaMIhDRtP01fZbNxk58&#10;oYtRAjprQ2PjAyoMDh0wHj3kQdQm6hSnBI7lLlsd3B1WbSNG9Yn1Wt5llfcDBskj+vCjklSumvyE&#10;sj6mEZfMJ5q8mZk4FQiTXzpzIyNgfU/ZOI5V+YnwovBzpv1R+esIkRrGx+MNn0x+bBkeN+otkZpk&#10;5ykhdeydn8rPmNzwR+Pb3UENw0+7o+ZVEUJZz4JQqZbPAtTnjgyITtp4Oht0ObwyOM2QMEnh96Fk&#10;jMq1CCiUlLh72XyCRp3T+WxQESqC4tQN0riRJk/1IarTGUqzZv5s9059cLUdtAyrRnV7V/im+E5O&#10;RyayHtbepi92k8RYrUdLzV87MaiP9PrH7rHu5mZxLlVE3zB1ntsul+sCUkevnni1rm3W/qNBWgEi&#10;r5++3jCWOR418PLDxzCN4FLmwfOoA9uuCw3S6rCjPq57ZXKifWKdoYammvYWDbGEkAakZr1QpcwQ&#10;0xGTtD/aaMkVlFF4qH7dHXbXr1lR9yhwy3YM5LPGq7gk0trKKBYw3FNJ2jTNH9GoU0UWphlvVq6n&#10;dlin82BOm6HSVnrCK8dUe7TDbY/HmPXscrsi8mpE/OwzBpPkN2eKR/ItosM0g1uDa0Sm757M0ZV2&#10;OOhIVv7QKY+S7MrxI+HVbVOzm/PO6hxNdageknkqc7X+SuWdRwPbs/m4D+/17w2+Vmvt9hZ2/lUr&#10;T9qNzZL794cmi14s6QqL28B55Z6Ha9bh6yhrpFDUwfKn+QnDXOGhb/S6dpmsJ9K1dgNcKU7uG7i9&#10;B+wP0pMFxfAL7wSr2h24cSGvNTSErM1HRLRs7219VhPqPbGDW6RHc536262RVxy1B58SDLqZxOhp&#10;n2jZPBtjr1m/PqWqhd7mkUjyAycSn5Kp1FFkaecdd2S1WQDvNAcfj6rap8PURtfnyBm2JL+uK6Xz&#10;yZ0+xDpoNuoeJN5sHaMRPH27n2BStK07fkDd6XKxqq8MxwmnA7dbbumfsJtu75OE3dSW3nU4u7rs&#10;EikxrNCrJXVku8cOzm1HY5ziHSW3WEnH8XiEDjOdH+QutdEFO0i/I/VEfwDs7wTq1916pnuI0JpR&#10;dHrKHeUWiVDo2zWf53R0Zp6vuclAIzj/bvTRTaG3BYNkBDwTd2Y4ZnAWISjOFxcncgYZ9bUciS8f&#10;aIo8pMJBnqlyZTJu6KH128tcjreyXK+KJhPsY9p3+LgV0m873RMpvkdEjmaCPgjWdRQeW8Xnmjhy&#10;NQQPU5OHGtm2VSCNRRy1E+LEOobLxPIr2G9PRs3km/caIiJuk3juu5vHnu3bEK1bm3Y9huLko/jL&#10;N84jq5ONvDoy2JUrkKyRKm/31Lrz73kyLv1/3F1rrCRFFe6eO/fOe6a6a+6d2zNz75297K48lERD&#10;fICRibuQyEMh/DAETUzwQfijktUoGoNoSDBoEAwLG5QQ/xBUEoL+ICCLUSEYAyYQRCRq5I9BSHZ5&#10;LMvKgqd6pnuququ7q7qra3puJz1TXV2P851z6nXq0ff99Jr33nrhQz+458orjz1xySVPH/ndcwc+&#10;etNX37zTPmNP8zu/+vro1gvPO/Dfm45cf8Ph9x/7yfMf+Nmeqw8ear+2fcdnTj+z+anuFy7+9voV&#10;T/7wrqvfOXLOh2742KFDzxuNi9bPvulh+7K9B+9tPH3rsw/sHbyIX9l39Mmzrzvttz+65uXhN953&#10;+Ht33/jMwwdv+/Th2y4688HeDXv++MWXnZtvPPjSV46fu/uqEx/e23v4CjApGZ8475P77/v4564H&#10;Z3Vcqu6G/3W4PTtW0IY2GFfGZ8H7U0mY6Q1/hyf3N/cZxgX7yFwmuYhxC8xbxi74rcK9CTdJ+xYw&#10;hj0FgV6A/wZkACZc175I8qLdl8LzC49Pwv8FwhPDWh0Ckfgknne5RjR4uATuX8NdhvfPPQYOuEbG&#10;n40L4P8PYDMmNHthTZciEmJ2nTJzEhuz8c6J1413jh8xTr7+H+Pk0X8bb7/yvPH2S88YJ4/8y3j3&#10;5Anjrb/dbxx/6k7jzcdvNN548EvG6/dfarx2zweNV+/qGkfvMIyjh+C+0zBevXvDOPb764zjT95u&#10;/O/Fx4y3/nqf8cZvPmu8+vNt47VfjI1jj3zNOPGPh4wT/3zEePNPPzbeevaXxpFbDOPYo9caU+t3&#10;8f9g5qFc9oz1Csg95/bLFaSSbxK1ynrT6WDLdi8Ld5zVUUUBDy4/5/Z8Cc+Yeq3XHFgYI9SdXQgh&#10;jK3O6mZG/FDwMlKXY/TahgOwZ6BZF8JWe7SUIfubl5oZYucatTKMAT5hA8K205MlolaexoCVELJx&#10;9YTfHNiREqflj3B/JEXRBqoVG/tmB9MA4924K46+MrC2PVYVUu6VgQRy4AvIftMDFPtfadtd21f0&#10;AmKvDa14OXPeIrvtleJo8BWHFKOOH6B42DeZ9oyDk++F7MkiDB9Z0NFruxUIrvsveNirs9d+OG2O&#10;oVgVx2EAbkc3eLVRf9JYou4MCQ+7Y1VnAfS6yn25ks6wAOGI9m5lFXvJYqpa5GCvWAhl7DGlZVjP&#10;ZsDIPiCLo/dLo85MlWixmxzsDuqiWYWQFkaaeCP5Si7AHnvI5luqty1P5CQopj9KGca+QghAbTYN&#10;LU/NbFJ32YCdGanLDQDOdpAYmYaxD93QOMDAWYq5uVZpAblA0vzgidSWNra7dgB4t2v5bTtBEcJe&#10;mjIfC3zOUykbmkqgg1o71dGwDwJnJU74iP0unUt5CHvDI8FeUwotKbEtBQo/0RMY4HJwk3d9logQ&#10;9s4kAfi1qeaAjZTDUz1zNefTHelgNT6s81WK/ZY+8BUN0HFQkYNyX/NUnnDP0tXBK0UoaaQIU7xA&#10;VAswUdwg9gGTqi7wg3C9xNCh4IHTZQlgX6JUnmSoR+0ZZVOAk5cECnf2YZ89XXNt0irvguf0EukI&#10;Ktxub4pHrzo/hJfDlAbk3gwpn70VjqTYZ9a0qAPLpoTwSojm5WDfhi3ubgKBDkEojcwefo+CpVfl&#10;Uxh6xdkKYg+qPCEAtzLDi0ugxMtTJfAuQgGFX2r0rUGwfS8HqroJCXjgWTbjMKR9txoqZkqBw7is&#10;w1RzYPS3cReDH1vee3wZoD4TOy1Kbrxy3r0aemRnluoAHJhtEdsmi33Exw56zwyAuCBSem7nLHbK&#10;nLHSgOktN7vJQI3FvhVFCLLoQX9KmLxoS/mKHfenFXyl0cK+4QpBYYeLxR4jBJsd//FwpPHbitI0&#10;JYUeQQNdqqyvDmx6egtN+zks9laU3IESPGB6QWmAcuLkC73VbHfJLC7LSG88x2IHU130hZD6Qh/q&#10;R0Znn+YNzFaHEfmDFBZ7OzYDZCnv48UyO5aY1C+xP/HMYud065g8cFut3tfyrekY2qcPVE+NxR4v&#10;d4iNkNikH6dk87zquRZ3HnTaAB3AHi4dgQSQ0vo+rm4NZKzmcdq6TeTAYhehBffVVXm6xY460b3z&#10;mPZ9xndkqTJfr2jGHgfdjOzXzZATF+73eKVX2i+yC81mp+opCJ3VeVFikN2KVh5xFkymgFRBS0on&#10;CN1kbVYR4zhOqoiezBVHy4bM32BDUY4nnXiKAlbuy9zxO5UA5cSdzHWezuLODGUnDGCxm1LUWK3k&#10;NS4Um0NOGU5TTE/l5M2tBrAndezYfJHVzFLsxUsYm22KJys4J0MEEcAua0DCOIMNW1+vzub2RgPY&#10;N6SUnghAZmFfQOs1GGhdFUF9ofVDwXkZAfVCqdEL9iYEaIgNgh3Bgpmm2UEYrQkmz0hetoDFIox8&#10;GTPwfs9kjYZHVDobEkz3N+XrfKEedCQm0RfRLXGgvJsrEi08kzt09aJz8TjL/mvBzqwuYvMPYjf7&#10;icNYBjL1gOzOSEr1dWBHgXUmNPoQ9kyVL8bbEsIPT3xSnFTklMKe0WCO7P6aaMnXU8/TkmbdIbmb&#10;IvaLOKHAPo6B2DaWTCoWRwLzjsVLP4WxV9LWdlSOAL8RmPukM526tfTrECfjaC81i1+w3W/2ojMh&#10;b7T05+WwqxC8qwNkF9MovODBZwh/xptSHyVOPzshRzt1MxciFuBjp1GJaPqkBw+h9AU8oiGHy7tp&#10;VtXOGLibGLd5uzjTdKAF0NJBmAXzATawNqvpyxw6HYQBfadZr9ANYA750LiJW6p9J/BrnBm8YKIp&#10;nt19rDbut7e3RhuVlXJNR0Uv06d1Rb+poJ2LZA6ZHIV1ANi21dUrkZl1QxbKqW7DH6+8g3fWDk40&#10;LZrf0PNvM9QTVwR2s6+ZxryyQzEL5KKwpx7L5gUiZboozVIZHYv5U+KRiYb8lQZBjY8s7xBQ1f4V&#10;GUrVh42zI0fpPIBvael2qYfLpEhtfw0JPga76ewA8FHbRAkjGOzLgYHXDgAfXkE9Ez+DfWWXww67&#10;Fl/t7ZiVwAz2ZRtZbWb6ZjXPDh5TMHN6wDMxh1wMdjKghmmWLWq8MbJ0dDxzAk7Wj4cQzzwY7JP9&#10;oHBuTKfh634ln3FNbmjZhMMbw2bQWVfNr9ix3W1NR9y1Oax9ZAFkeELxy6LogQ41MUHGWnbfWV2r&#10;95wMmc85auzKGEbnzaC1ajLanDP9WbKPa97Z9t3UYEjJgkQ+rk1V22z5hifWZqVntkAeQuoYsRZq&#10;Vue1WMxTA0kRka7MQnJnsadYdpGCIH1R4kfvLPYMM9D6AEnkFFvNB+q6nVbZxW9tg+8o0uVAfp2V&#10;hBT0B8URE0I0ZN/tnXKin8xccozrzQfG78CCYO8mF5J0JZrQow3Udea636XXRWCO+cQZrEDOQew7&#10;Sunt+PUPQew7Z0YGBu9dvx7jOkLYla08yFGXBZOOm5MhzAhhNzVMigvSnjUYc2AbR/Jh7DomhrOi&#10;EoufUNw5ct8x/dq4ZQccLXC9dorg4wcyE6ghHuyQEo8Za3sIpWl2OuF+n45DxcRKbKZQdlJnPlzX&#10;AYN2xKqLuBUXEyWo1Tjcyf+4nUwCFYscP3Yn6LlyNzcWfSoK2BNrpnQFz8duDhd/SBNrqovDvvhr&#10;jeIWXLjIo3/Kiy54K84yH43bfdNTu6hWrH5SGCpZ5WMYMFro+i65lo+BbprqTstVKE7RpCyBw2gi&#10;6nmXKSrOxhalVXE4oXn3OOwLLPnEvjwRbix2s7GoFV7cMhu/oMdjX9QOXtxKUh96gtxNcwUsfot3&#10;WfEG2in8BLnDHooFXGCYPISbCT/eNdKyv0GlcgnVdPGgvbfldvDkP5WEqk8ryS7v4RL7r8OKw8W5&#10;MgxjuOzY8g/5LD4PbIE+HQGZWNd5nCgtDPqE2VcPUHCd1cyf46rRH+gpsPSFR6/CcneZUdmGM00K&#10;DJuQljQLN5OqHHaI12t24CjrAl/iHwKTxg7wS6MC754TGsHNZB/jqm5UWRt2udcYynzLUbuCWP7q&#10;9xhYQq9KFuzdHTjDVbiGrUEftrNHfbRHO0puhurE7k7RwCfVptcCjGvES3uy7Bdsha14JQ/QE+s6&#10;ajsBV8mK5Zk8GUOJOxH7Qi0rF+7SuRxIxD7bQ1MsCXOpwYI9+YnwE7Gb6U5145KWt6fkAC4Z++II&#10;XnaBTTJ2c2FKPP9ETqpyCzgFsC/Kwit1VjqKRxm/WJt3KffSl2rfJvAEvg24EOtv8BYlLiGniM7n&#10;ddaPJzA1/zGHM0ZwQgi7uQCT8d5HYyJw8rzZvYG8EK5f4Q/+EFhEGQInJvfC7yVJZZIXxV4rsKkG&#10;6gsrcFJHSMY8D1HsZrnIRsp033UUxg4nFhfXQitfxxM9COwN5KmG51cpLHh1NjoPa+i/qOBDH3oO&#10;Uc73ENd5iF8tZJlP3Y+Xwm4udYpX5hGSMlhQKiCH3SzgGVcpOnRT/LLYC7f0StJWQ4k92U5LB3bd&#10;K/0iTcdJGaUDWKTlDvGbxTnnKfbMpgDU0GMa7GZ1UJB1xghnWCmeQudd9m0WQ/HT13MhJZDxqHfm&#10;39jbWT9WLGCz4vOk50y/rqzG7iKfiryVigWSqrx7SZTX+nNcg0F97dQjSO4/E3bIyv229lym5FN3&#10;ZX0GCdqs/PAcR6235vRhjQJcGnu8zNdOOVQJeGWVu5dFrdqrNxp6vhBFagbUZ9fCeHTI/KvC7uZZ&#10;1TZZj/ppBzAUc1Rib2jr76FuzNGrFLp4pzrspba2fr4a6DI2q3gmbuir6BRBj8cj/rbU0tfDR30V&#10;Cg/Y1Oh8XZ/Q4bhdBdWcK1UV2Jf1lXRo3AbZG7epPmfHXmvqtF1j9hOP4qWSEzIz9pHW7SS8z/ty&#10;UIl5ZcS+0ddY0mHaTXp9QRwXMmHf1LuiGlmpx9tcFmTAvqEXOaxolvgWJRdswDMt9tpIt9UKdxQ1&#10;6wEOyD4ur2odr5KBmx3zgSBZ8v3w8mWoPtA2aCGoyYWskU+wMoe0zveGczBToa6ynSAU5+Sw97a1&#10;6zqRei76LrM3sDxy5gK8izKboilZ004xuS/Xh2CR1WiNI9KeXniQZe6Fxhp0J2Kvbmw5CHDPBzhU&#10;cmtBkpU9E+y9SrjlrJVXNkdNpwObwuYFm8gdD4ROb0jHDoK9NNxlof5g4DgtuJz2oNNHNrE5zxM1&#10;QY4yTK4LsGOyzmrFnVj1t8EVYx8csp2wPgpAkg5SvJMNcD/NWkkZ4H5dp9cEQTQ69kJpF45JgPex&#10;m2a5pb2rGgUfWUMN6k5hh4lFpxDokeUwH4KQEKVUUAY7mG3bOo1vXLEju614nB7FkAB2gn6uskf2&#10;QBNyrn2+Mj/Nh88WakPOxW6ayzBOnUMfFlmtPIaqUSofNS9TWuvqRo/xloa6PZIRzIsNqPa0CR+K&#10;ubz9iCE31UN0nstNPcKHM3NWtSr7lE+hep7lX6+Vt70CPs3oJB0Uz9Kk7CkBOxh26jmaaxC223VV&#10;06rSPDEMIzHOBL7qsk8+xunU51m9Jcp9wplab1Wl0Qpw2/3VnrLZ5ETxcQMIYidxl0dKjFcEd7e1&#10;nqM9hguU4ymBncReGbX6VnqDDqi51RnWtYxUOGADXpLYSeylzS2n6zJAogoA1NjuDBu9udVsAeDw&#10;KLE3kIlcqqw3pytJiamLOyJzz4IiS00tNBiubRRE2gyMLA/lSr3RbLU7yLJc6yZBSi7bti2r22m3&#10;yDeVqwWSNQ02hc7T0Wfu0lJ5eQVSI9dKtVxemnMlPqMs0gWUbkMb34T7XbjOh/8DpmFcBfd5F59/&#10;xuljw9gNfutwX7xrz0fgz72I+0DniX2Xffm7+3ePJ/HJizMo9+Z4xU2X+O8aL/vu6rhVPhX8hnCX&#10;0KN/J+/hQnCfO7kf2G+Mvr//rHHLj7M5rvluEZp2jStS4ek0DeM6Qsf0mrlFwuwdT4CUp7Gr43Z5&#10;HdyEvx7WJQhy1rjt03cRvPs8eQ/3KXB/a9kwNiEB7/laeH4bIp1m3AtvvWtGF0uv9579D8qY8B7B&#10;TWRcGs/k1wa/LtzkQnAT9/8BAAD//wMAUEsBAi0AFAAGAAgAAAAhACF+5S0JAQAAFQIAABMAAAAA&#10;AAAAAAAAAAAAAAAAAFtDb250ZW50X1R5cGVzXS54bWxQSwECLQAUAAYACAAAACEAI7Jq4dcAAACU&#10;AQAACwAAAAAAAAAAAAAAAAA6AQAAX3JlbHMvLnJlbHNQSwECLQAUAAYACAAAACEA69/4vdYIAABQ&#10;MwAADgAAAAAAAAAAAAAAAAA6AgAAZHJzL2Uyb0RvYy54bWxQSwECLQAUAAYACAAAACEAjiIJQroA&#10;AAAhAQAAGQAAAAAAAAAAAAAAAAA8CwAAZHJzL19yZWxzL2Uyb0RvYy54bWwucmVsc1BLAQItABQA&#10;BgAIAAAAIQDv2LWa3wAAAAkBAAAPAAAAAAAAAAAAAAAAAC0MAABkcnMvZG93bnJldi54bWxQSwEC&#10;LQAUAAYACAAAACEAcHek5yiyBABUKy8AFAAAAAAAAAAAAAAAAAA5DQAAZHJzL21lZGlhL2ltYWdl&#10;MS5lbWZQSwUGAAAAAAYABgB8AQAAk78EAAAA&#10;">
                <v:shape id="Grafik 148" o:spid="_x0000_s1305" type="#_x0000_t75" style="position:absolute;left:148042;width:6995456;height:52017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M&#10;9s7BAAAA3AAAAA8AAABkcnMvZG93bnJldi54bWxEj0FrwzAMhe+D/QejwW6r0zLKyOqEUggEdlrW&#10;HyBiJQ6L5WB7Tfrvp8NgN4n39N6nU735Wd0opimwgf2uAEXcBzvxaOD61by8gUoZ2eIcmAzcKUFd&#10;PT6csLRh5U+6dXlUEsKpRAMu56XUOvWOPKZdWIhFG0L0mGWNo7YRVwn3sz4UxVF7nFgaHC50cdR/&#10;dz/ewMd4dsztkJqlXcN9c80hdo0xz0/b+R1Upi3/m/+uWyv4r0Irz8gEuv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GM9s7BAAAA3AAAAA8AAAAAAAAAAAAAAAAAnAIAAGRy&#10;cy9kb3ducmV2LnhtbFBLBQYAAAAABAAEAPcAAACKAwAAAAA=&#10;">
                  <v:imagedata r:id="rId70" o:title=""/>
                  <v:path arrowok="t"/>
                </v:shape>
                <v:group id="Gruppieren 155" o:spid="_x0000_s1306" style="position:absolute;left:1336693;top:443619;width:5129409;height:4128233" coordorigin="1336693,443619" coordsize="5906319,4753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ABbZwgAAANwAAAAPAAAAZHJzL2Rvd25yZXYueG1sRE9Ni8IwEL0v7H8Is+Bt&#10;TatUlq5RRFbxIIK6IN6GZmyLzaQ0sa3/3giCt3m8z5nOe1OJlhpXWlYQDyMQxJnVJecK/o+r7x8Q&#10;ziNrrCyTgjs5mM8+P6aYatvxntqDz0UIYZeigsL7OpXSZQUZdENbEwfuYhuDPsAml7rBLoSbSo6i&#10;aCINlhwaCqxpWVB2PdyMgnWH3WIc/7Xb62V5Px+T3Wkbk1KDr37xC8JT79/il3ujw/wkgecz4QI5&#10;e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AAW2cIAAADcAAAADwAA&#10;AAAAAAAAAAAAAACpAgAAZHJzL2Rvd25yZXYueG1sUEsFBgAAAAAEAAQA+gAAAJgDAAAAAA==&#10;">
                  <v:shapetype id="_x0000_t32" coordsize="21600,21600" o:spt="32" o:oned="t" path="m0,0l21600,21600e" filled="f">
                    <v:path arrowok="t" fillok="f" o:connecttype="none"/>
                    <o:lock v:ext="edit" shapetype="t"/>
                  </v:shapetype>
                  <v:shape id="Gerade Verbindung mit Pfeil 156" o:spid="_x0000_s1307" type="#_x0000_t32" style="position:absolute;left:4664638;top:4749732;width:1793480;height:3218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WkYMEAAADcAAAADwAAAGRycy9kb3ducmV2LnhtbERP24rCMBB9F/Yfwiz4polFxe0aRQRB&#10;cUG8fMDQTC+7zaQ0UevfG2HBtzmc68yXna3FjVpfOdYwGioQxJkzFRcaLufNYAbCB2SDtWPS8CAP&#10;y8VHb46pcXc+0u0UChFD2KeooQyhSaX0WUkW/dA1xJHLXWsxRNgW0rR4j+G2lolSU2mx4thQYkPr&#10;krK/09VqSPYH9ZXMJqv9T7VT5ne8yXf5SOv+Z7f6BhGoC2/xv3tr4vzJFF7PxAvk4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AFaRgwQAAANwAAAAPAAAAAAAAAAAAAAAA&#10;AKECAABkcnMvZG93bnJldi54bWxQSwUGAAAAAAQABAD5AAAAjwMAAAAA&#10;" strokecolor="#4472c4 [3204]" strokeweight="1.5pt">
                    <v:stroke endarrow="block" joinstyle="miter"/>
                    <o:lock v:ext="edit" shapetype="f"/>
                  </v:shape>
                  <v:shape id="Gerade Verbindung mit Pfeil 157" o:spid="_x0000_s1308" type="#_x0000_t32" style="position:absolute;left:1336693;top:3639109;width:2118892;height:7260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2lJcIAAADcAAAADwAAAGRycy9kb3ducmV2LnhtbERPS2vCQBC+F/oflil4KWZjoVbSrCK1&#10;gseaKrkO2cmDZmdjdpvEf98tCN7m43tOuplMKwbqXWNZwSKKQRAXVjdcKTh97+crEM4ja2wtk4Ir&#10;OdisHx9STLQd+UhD5isRQtglqKD2vkukdEVNBl1kO+LAlbY36APsK6l7HEO4aeVLHC+lwYZDQ40d&#10;fdRU/GS/RsGOnp1sL/GZ8s9lXpaLr10mK6VmT9P2HYSnyd/FN/dBh/mvb/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x2lJcIAAADcAAAADwAAAAAAAAAAAAAA&#10;AAChAgAAZHJzL2Rvd25yZXYueG1sUEsFBgAAAAAEAAQA+QAAAJADAAAAAA==&#10;" strokecolor="#4472c4 [3204]" strokeweight="1.5pt">
                    <v:stroke endarrow="block" joinstyle="miter"/>
                    <o:lock v:ext="edit" shapetype="f"/>
                  </v:shape>
                  <v:shape id="Gerade Verbindung mit Pfeil 158" o:spid="_x0000_s1309" type="#_x0000_t32" style="position:absolute;left:1729140;top:2218453;width:1836649;height:19583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IxV8QAAADcAAAADwAAAGRycy9kb3ducmV2LnhtbESPT2vCQBDF70K/wzKCF6kbhUqJboJU&#10;Cx7b2OJ1yE7+YHY2Zrcav33nUOhthvfmvd9s89F16kZDaD0bWC4SUMSlty3XBr5O78+voEJEtth5&#10;JgMPCpBnT5Mtptbf+ZNuRayVhHBI0UATY59qHcqGHIaF74lFq/zgMMo61NoOeJdw1+lVkqy1w5al&#10;ocGe3hoqL8WPM7CnedDdNfmm82F9rqrlx77QtTGz6bjbgIo0xn/z3/XRCv6L0MozMo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gjFXxAAAANwAAAAPAAAAAAAAAAAA&#10;AAAAAKECAABkcnMvZG93bnJldi54bWxQSwUGAAAAAAQABAD5AAAAkgMAAAAA&#10;" strokecolor="#4472c4 [3204]" strokeweight="1.5pt">
                    <v:stroke endarrow="block" joinstyle="miter"/>
                    <o:lock v:ext="edit" shapetype="f"/>
                  </v:shape>
                  <v:shape id="Gerade Verbindung mit Pfeil 159" o:spid="_x0000_s1310" type="#_x0000_t32" style="position:absolute;left:3051048;top:1088207;width:809075;height:302183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6UzMIAAADcAAAADwAAAGRycy9kb3ducmV2LnhtbERPS2vCQBC+F/oflil4KWZjoVLTrCK1&#10;gseaKrkO2cmDZmdjdpvEf98tCN7m43tOuplMKwbqXWNZwSKKQRAXVjdcKTh97+dvIJxH1thaJgVX&#10;crBZPz6kmGg78pGGzFcihLBLUEHtfZdI6YqaDLrIdsSBK21v0AfYV1L3OIZw08qXOF5Kgw2Hhho7&#10;+qip+Ml+jYIdPTvZXuIz5Z/LvCwXX7tMVkrNnqbtOwhPk7+Lb+6DDvNfV/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c6UzMIAAADcAAAADwAAAAAAAAAAAAAA&#10;AAChAgAAZHJzL2Rvd25yZXYueG1sUEsFBgAAAAAEAAQA+QAAAJADAAAAAA==&#10;" strokecolor="#4472c4 [3204]" strokeweight="1.5pt">
                    <v:stroke endarrow="block" joinstyle="miter"/>
                    <o:lock v:ext="edit" shapetype="f"/>
                  </v:shape>
                  <v:shape id="Gerade Verbindung mit Pfeil 160" o:spid="_x0000_s1311" type="#_x0000_t32" style="position:absolute;left:4834609;top:443619;width:1152574;height:86828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j37MQAAADcAAAADwAAAGRycy9kb3ducmV2LnhtbESPzWrDQAyE74W+w6JCLqVZJwdT3KxN&#10;aVLoMXFbfBVe+Yd6ta53kzhvHx0CuUnMaObTppjdoE40hd6zgdUyAUVce9tza+Dn+/PlFVSIyBYH&#10;z2TgQgGK/PFhg5n1Zz7QqYytkhAOGRroYhwzrUPdkcOw9COxaI2fHEZZp1bbCc8S7ga9TpJUO+xZ&#10;Gjoc6aOj+q88OgNbeg56+E9+qdqlVdOs9ttSt8Ysnub3N1CR5ng3366/rOCngi/PyAQ6v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mPfsxAAAANwAAAAPAAAAAAAAAAAA&#10;AAAAAKECAABkcnMvZG93bnJldi54bWxQSwUGAAAAAAQABAD5AAAAkgMAAAAA&#10;" strokecolor="#4472c4 [3204]" strokeweight="1.5pt">
                    <v:stroke endarrow="block" joinstyle="miter"/>
                    <o:lock v:ext="edit" shapetype="f"/>
                  </v:shape>
                  <v:shape id="Gerade Verbindung mit Pfeil 161" o:spid="_x0000_s1312" type="#_x0000_t32" style="position:absolute;left:7164522;top:2514437;width:78490;height:7322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RSd78AAADcAAAADwAAAGRycy9kb3ducmV2LnhtbERPS4vCMBC+L/gfwgheFk3roSzVKOID&#10;PLpdxevQTB/YTGoTtf57syB4m4/vOfNlbxpxp87VlhXEkwgEcW51zaWC499u/APCeWSNjWVS8CQH&#10;y8Xga46ptg/+pXvmSxFC2KWooPK+TaV0eUUG3cS2xIErbGfQB9iVUnf4COGmkdMoSqTBmkNDhS2t&#10;K8ov2c0o2NC3k801OtF5m5yLIj5sMlkqNRr2qxkIT73/iN/uvQ7zkxj+nwkXyMU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dRSd78AAADcAAAADwAAAAAAAAAAAAAAAACh&#10;AgAAZHJzL2Rvd25yZXYueG1sUEsFBgAAAAAEAAQA+QAAAI0DAAAAAA==&#10;" strokecolor="#4472c4 [3204]" strokeweight="1.5pt">
                    <v:stroke endarrow="block" joinstyle="miter"/>
                    <o:lock v:ext="edit" shapetype="f"/>
                  </v:shape>
                  <v:shape id="Gerade Verbindung mit Pfeil 162" o:spid="_x0000_s1313" type="#_x0000_t32" style="position:absolute;left:4883308;top:3609867;width:1356139;height:4505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qh9MIAAADcAAAADwAAAGRycy9kb3ducmV2LnhtbERPTYvCMBC9C/sfwix4EU31IFKNIoLs&#10;iniwuux1thnTrs2kNFHrvzeC4G0e73Nmi9ZW4kqNLx0rGA4SEMS50yUbBcfDuj8B4QOyxsoxKbiT&#10;h8X8ozPDVLsb7+maBSNiCPsUFRQh1KmUPi/Ioh+4mjhyJ9dYDBE2RuoGbzHcVnKUJGNpseTYUGBN&#10;q4Lyc3axCsx2/7fL/ivT5r+9zXl9+tllX0Olup/tcgoiUBve4pf7W8f54xE8n4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Wqh9MIAAADcAAAADwAAAAAAAAAAAAAA&#10;AAChAgAAZHJzL2Rvd25yZXYueG1sUEsFBgAAAAAEAAQA+QAAAJADAAAAAA==&#10;" strokecolor="#4472c4 [3204]" strokeweight="1.5pt">
                    <v:stroke endarrow="block" joinstyle="miter"/>
                  </v:shape>
                  <v:shape id="Gerade Verbindung mit Pfeil 163" o:spid="_x0000_s1314" type="#_x0000_t32" style="position:absolute;left:2121586;top:4658275;width:1229249;height:53884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YEb8MAAADcAAAADwAAAGRycy9kb3ducmV2LnhtbERPTYvCMBC9L/gfwix4WTRVQZZqlEUQ&#10;FfFgd8Xr2IxptZmUJmr3328EYW/zeJ8znbe2EndqfOlYwaCfgCDOnS7ZKPj5XvY+QfiArLFyTAp+&#10;ycN81nmbYqrdg/d0z4IRMYR9igqKEOpUSp8XZNH3XU0cubNrLIYIGyN1g48Ybis5TJKxtFhybCiw&#10;pkVB+TW7WQVmuz/tsktl2vz4sbkuz4ddthoo1X1vvyYgArXhX/xyr3WcPx7B85l4gZz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mBG/DAAAA3AAAAA8AAAAAAAAAAAAA&#10;AAAAoQIAAGRycy9kb3ducmV2LnhtbFBLBQYAAAAABAAEAPkAAACRAwAAAAA=&#10;" strokecolor="#4472c4 [3204]" strokeweight="1.5pt">
                    <v:stroke endarrow="block" joinstyle="miter"/>
                    <o:lock v:ext="edit" shapetype="f"/>
                  </v:shape>
                  <v:shape id="Gerade Verbindung mit Pfeil 164" o:spid="_x0000_s1315" type="#_x0000_t32" style="position:absolute;left:4202583;top:2304791;width:1596225;height:180525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Z+V8QAAADcAAAADwAAAGRycy9kb3ducmV2LnhtbERPTWvCQBC9F/wPyxS81Y0lSEhdQxQq&#10;godaawVvQ3a6SZudDdlV47/vCoXe5vE+Z14MthUX6n3jWMF0koAgrpxu2Cg4fLw+ZSB8QNbYOiYF&#10;N/JQLEYPc8y1u/I7XfbBiBjCPkcFdQhdLqWvarLoJ64jjtyX6y2GCHsjdY/XGG5b+ZwkM2mx4dhQ&#10;Y0ermqqf/dkq2O6Wb9+3dLPOUs5O02Nplp8Ho9T4cShfQAQawr/4z73Rcf4shfsz8QK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Jn5XxAAAANwAAAAPAAAAAAAAAAAA&#10;AAAAAKECAABkcnMvZG93bnJldi54bWxQSwUGAAAAAAQABAD5AAAAkgMAAAAA&#10;" strokecolor="#4472c4 [3204]" strokeweight="1.5pt">
                    <v:stroke startarrow="block" endarrow="block" joinstyle="miter"/>
                    <o:lock v:ext="edit" shapetype="f"/>
                  </v:shape>
                </v:group>
                <v:group id="Gruppieren 165" o:spid="_x0000_s1316" style="position:absolute;left:1762366;top:458688;width:6444884;height:4341872" coordorigin="1762349,458681" coordsize="7421038,4999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Textfeld 32" o:spid="_x0000_s1317" type="#_x0000_t202" style="position:absolute;left:5265733;top:458681;width:3917654;height:48038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D+6wQAA&#10;ANwAAAAPAAAAZHJzL2Rvd25yZXYueG1sRE/NisIwEL4L+w5hFvamqbIWrUZZXBe86aoPMDRjU9tM&#10;ShO169MbQdjbfHy/M192thZXan3pWMFwkIAgzp0uuVBwPPz0JyB8QNZYOyYFf+RhuXjrzTHT7sa/&#10;dN2HQsQQ9hkqMCE0mZQ+N2TRD1xDHLmTay2GCNtC6hZvMdzWcpQkqbRYcmww2NDKUF7tL1bBJLHb&#10;qpqOdt5+3odjs/p26+as1Md79zUDEagL/+KXe6Pj/DSF5zPxArl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Cg/usEAAADcAAAADwAAAAAAAAAAAAAAAACXAgAAZHJzL2Rvd25y&#10;ZXYueG1sUEsFBgAAAAAEAAQA9QAAAIUDAAAAAA==&#10;" filled="f" stroked="f">
                    <v:textbox style="mso-fit-shape-to-text:t">
                      <w:txbxContent>
                        <w:p w14:paraId="054ABD6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18" type="#_x0000_t202" style="position:absolute;left:1729591;top:2618963;width:1311734;height:319525;rotation:321185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mpMwgAA&#10;ANwAAAAPAAAAZHJzL2Rvd25yZXYueG1sRI9Bi8IwEIXvwv6HMAveNNWDSjWKLKx4c22L57EZ22Iz&#10;CU209d9vhIW9zfDevO/NZjeYVjyp841lBbNpAoK4tLrhSkGRf09WIHxA1thaJgUv8rDbfow2mGrb&#10;85meWahEDGGfooI6BJdK6cuaDPqpdcRRu9nOYIhrV0ndYR/DTSvnSbKQBhuOhBodfdVU3rOHUaDP&#10;s9Zlq96dLgXlt/z6OPxEuBp/Dvs1iEBD+Df/XR91rL9YwvuZO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KakzCAAAA3AAAAA8AAAAAAAAAAAAAAAAAlwIAAGRycy9kb3du&#10;cmV2LnhtbFBLBQYAAAAABAAEAPUAAACGAwAAAAA=&#10;" filled="f" stroked="f">
                    <v:textbox style="mso-fit-shape-to-text:t">
                      <w:txbxContent>
                        <w:p w14:paraId="74E538D3"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9" type="#_x0000_t202" style="position:absolute;left:5123849;top:3589829;width:746533;height:319525;rotation:-1159934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xYJyAAA&#10;ANwAAAAPAAAAZHJzL2Rvd25yZXYueG1sRI9BS8NAEIXvgv9hGcGL2E1VQhuzKW1B7aFUTAXxNmTH&#10;JJidDdltE/+9cxC8zfDevPdNvppcp840hNazgfksAUVcedtybeD9+HS7ABUissXOMxn4oQCr4vIi&#10;x8z6kd/oXMZaSQiHDA00MfaZ1qFqyGGY+Z5YtC8/OIyyDrW2A44S7jp9lySpdtiyNDTY07ah6rs8&#10;OQPd5/1hs1++Ppc3D6Nb7xYfh+3pxZjrq2n9CCrSFP/Nf9c7K/ip0MozMoEu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0PFgnIAAAA3AAAAA8AAAAAAAAAAAAAAAAAlwIAAGRy&#10;cy9kb3ducmV2LnhtbFBLBQYAAAAABAAEAPUAAACMAwAAAAA=&#10;" filled="f" stroked="f">
                    <v:textbox style="mso-fit-shape-to-text:t">
                      <w:txbxContent>
                        <w:p w14:paraId="18C1E925"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20" type="#_x0000_t202" style="position:absolute;left:3263206;top:2156979;width:503782;height:301977;rotation:326044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2DE0xAAA&#10;ANwAAAAPAAAAZHJzL2Rvd25yZXYueG1sRE9Na8JAEL0X/A/LCL2I2ShFNM0qQVoovYi2So9DdpqE&#10;ZmfD7ibGf98tFLzN431OvhtNKwZyvrGsYJGkIIhLqxuuFHx+vM7XIHxA1thaJgU38rDbTh5yzLS9&#10;8pGGU6hEDGGfoYI6hC6T0pc1GfSJ7Ygj922dwRChq6R2eI3hppXLNF1Jgw3Hhho72tdU/px6o2BW&#10;LL9mxfutvxwP/dN6cOnh3L0o9Tgdi2cQgcZwF/+733Scv9rA3zPxAr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gxNMQAAADcAAAADwAAAAAAAAAAAAAAAACXAgAAZHJzL2Rv&#10;d25yZXYueG1sUEsFBgAAAAAEAAQA9QAAAIgDAAAAAA==&#10;" filled="f" stroked="f">
                    <v:textbox style="mso-fit-shape-to-text:t">
                      <w:txbxContent>
                        <w:p w14:paraId="6219F8E5"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21" type="#_x0000_t202" style="position:absolute;left:1762349;top:3705536;width:977586;height:292471;rotation:1349846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GE3wwAA&#10;ANwAAAAPAAAAZHJzL2Rvd25yZXYueG1sRI9Ba8JAEIXvhf6HZQre6sQeWomuYguF9mgiiLchOybR&#10;7GzIbjX+e+cg9DbDe/PeN8v16Dtz4SG2QSzMphkYliq4VmoLu/L7dQ4mJhJHXRC2cOMI69Xz05Jy&#10;F66y5UuRaqMhEnOy0KTU54ixathTnIaeRbVjGDwlXYca3UBXDfcdvmXZO3pqRRsa6vmr4epc/HkL&#10;20ONn7+xlKI/7LFAKs/72cnaycu4WYBJPKZ/8+P6xyn+h+LrMzoB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eGE3wwAAANwAAAAPAAAAAAAAAAAAAAAAAJcCAABkcnMvZG93&#10;bnJldi54bWxQSwUGAAAAAAQABAD1AAAAhwMAAAAA&#10;" filled="f" stroked="f">
                    <v:textbox style="mso-fit-shape-to-text:t">
                      <w:txbxContent>
                        <w:p w14:paraId="196E5BD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22" type="#_x0000_t202" style="position:absolute;left:2131579;top:4705632;width:971005;height:319525;rotation:-154360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7bwQAA&#10;ANwAAAAPAAAAZHJzL2Rvd25yZXYueG1sRE9Li8IwEL4v+B/CCN7WVMVXNYrsongTq4LehmZsi82k&#10;NKl2//1GWNjbfHzPWa5bU4on1a6wrGDQj0AQp1YXnCk4n7afMxDOI2ssLZOCH3KwXnU+lhhr++Ij&#10;PROfiRDCLkYFufdVLKVLczLo+rYiDtzd1gZ9gHUmdY2vEG5KOYyiiTRYcGjIsaKvnNJH0hgF31ds&#10;Ch41u/FomEyy2/zgLnhQqtdtNwsQnlr/L/5z73WYPx3A+5lwgV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oZO28EAAADcAAAADwAAAAAAAAAAAAAAAACXAgAAZHJzL2Rvd25y&#10;ZXYueG1sUEsFBgAAAAAEAAQA9QAAAIUDAAAAAA==&#10;" filled="f" stroked="f">
                    <v:textbox style="mso-fit-shape-to-text:t">
                      <w:txbxContent>
                        <w:p w14:paraId="39C5D0C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23" type="#_x0000_t202" style="position:absolute;left:4551661;top:4924421;width:2325879;height:533760;rotation:634632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lJwQAA&#10;ANwAAAAPAAAAZHJzL2Rvd25yZXYueG1sRE/bagIxEH0X+g9hCn3TbIVW2RpFLNKqL176AcNm9qKb&#10;ybIZdfv3RhB8m8O5zmTWuVpdqA2VZwPvgwQUceZtxYWBv8OyPwYVBNli7ZkM/FOA2fSlN8HU+ivv&#10;6LKXQsUQDikaKEWaVOuQleQwDHxDHLnctw4lwrbQtsVrDHe1HibJp3ZYcWwosaFFSdlpf3YGtIxc&#10;bn9O+fexOeB2sflYyXplzNtrN/8CJdTJU/xw/9o4fzSE+zPxAj2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i5ScEAAADcAAAADwAAAAAAAAAAAAAAAACXAgAAZHJzL2Rvd25y&#10;ZXYueG1sUEsFBgAAAAAEAAQA9QAAAIUDAAAAAA==&#10;" filled="f" stroked="f">
                    <v:textbox style="mso-fit-shape-to-text:t">
                      <w:txbxContent>
                        <w:p w14:paraId="74E6FFF6"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24" type="#_x0000_t202" style="position:absolute;left:3705255;top:2933061;width:2530608;height:301977;rotation:-3173190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8oe6wgAA&#10;ANwAAAAPAAAAZHJzL2Rvd25yZXYueG1sRE/bagIxEH0v+A9hBF9KzWqpla1RrKLURy8fMGzG3a2b&#10;yZKkbuzXm0LBtzmc68wW0TTiSs7XlhWMhhkI4sLqmksFp+PmZQrCB2SNjWVScCMPi3nvaYa5th3v&#10;6XoIpUgh7HNUUIXQ5lL6oiKDfmhb4sSdrTMYEnSl1A67FG4aOc6yiTRYc2qosKVVRcXl8GMUhPPo&#10;t/v+XG/fntGNb5O4o1jslBr04/IDRKAYHuJ/95dO899f4e+ZdIG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Hyh7rCAAAA3AAAAA8AAAAAAAAAAAAAAAAAlwIAAGRycy9kb3du&#10;cmV2LnhtbFBLBQYAAAAABAAEAPUAAACGAwAAAAA=&#10;" filled="f" stroked="f">
                    <v:textbox style="mso-fit-shape-to-text:t">
                      <w:txbxContent>
                        <w:p w14:paraId="7747B770" w14:textId="77777777" w:rsidR="00CD2370" w:rsidRDefault="00CD2370"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25" style="position:absolute;top:2442950;width:1336693;height:14063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vf9xAAA&#10;ANwAAAAPAAAAZHJzL2Rvd25yZXYueG1sRE9NawIxEL0L/ocwQi9Ss+0WLatRbKHgxUNVpMdhM90E&#10;N5Nlk+6u/fWmUPA2j/c5q83gatFRG6xnBU+zDARx6bXlSsHp+PH4CiJEZI21Z1JwpQCb9Xi0wkL7&#10;nj+pO8RKpBAOBSowMTaFlKE05DDMfEOcuG/fOowJtpXULfYp3NXyOcvm0qHl1GCwoXdD5eXw4xTs&#10;r3m+66b5pT/ZvLK/8uvtbLxSD5NhuwQRaYh38b97p9P8xQv8PZMukO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b3/cQAAADcAAAADwAAAAAAAAAAAAAAAACXAgAAZHJzL2Rv&#10;d25yZXYueG1sUEsFBgAAAAAEAAQA9QAAAIgDAAAAAA==&#10;" fillcolor="white [3212]" stroked="f" strokeweight="1pt"/>
                <v:shape id="Grafik 175" o:spid="_x0000_s1326" type="#_x0000_t75" style="position:absolute;left:452152;top:2628755;width:820836;height:9495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I&#10;aFfCAAAA3AAAAA8AAABkcnMvZG93bnJldi54bWxET01rAjEQvRf6H8IIvZSatVQrq1GkUPBYddHr&#10;uBl3FzeTNEnd9d83guBtHu9z5svetOJCPjSWFYyGGQji0uqGKwXF7vttCiJEZI2tZVJwpQDLxfPT&#10;HHNtO97QZRsrkUI45KigjtHlUoayJoNhaB1x4k7WG4wJ+kpqj10KN618z7KJNNhwaqjR0VdN5Xn7&#10;ZxQc24P7dVdfFB9u/XoY738mG+6Uehn0qxmISH18iO/utU7zP8dweyZdIB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yGhXwgAAANwAAAAPAAAAAAAAAAAAAAAAAJwCAABk&#10;cnMvZG93bnJldi54bWxQSwUGAAAAAAQABAD3AAAAiwMAAAAA&#10;">
                  <v:imagedata r:id="rId70" o:title="" cropbottom="53573f" cropleft="19197f" cropright="38649f"/>
                  <v:path arrowok="t"/>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EE933A" w16cid:durableId="1D11DD6E"/>
  <w16cid:commentId w16cid:paraId="350BF456" w16cid:durableId="1D11DD73"/>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F7E2A" w14:textId="77777777" w:rsidR="003767A8" w:rsidRDefault="003767A8" w:rsidP="00606F73">
      <w:pPr>
        <w:spacing w:after="0" w:line="240" w:lineRule="auto"/>
      </w:pPr>
      <w:r>
        <w:separator/>
      </w:r>
    </w:p>
  </w:endnote>
  <w:endnote w:type="continuationSeparator" w:id="0">
    <w:p w14:paraId="4F3A3B56" w14:textId="77777777" w:rsidR="003767A8" w:rsidRDefault="003767A8"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9964309"/>
      <w:docPartObj>
        <w:docPartGallery w:val="Page Numbers (Bottom of Page)"/>
        <w:docPartUnique/>
      </w:docPartObj>
    </w:sdtPr>
    <w:sdtContent>
      <w:p w14:paraId="35666D56" w14:textId="4EFDF88D" w:rsidR="00CD2370" w:rsidRDefault="00CD2370">
        <w:pPr>
          <w:pStyle w:val="Fuzeile"/>
          <w:jc w:val="center"/>
        </w:pPr>
        <w:r>
          <w:fldChar w:fldCharType="begin"/>
        </w:r>
        <w:r>
          <w:instrText>PAGE   \* MERGEFORMAT</w:instrText>
        </w:r>
        <w:r>
          <w:fldChar w:fldCharType="separate"/>
        </w:r>
        <w:r w:rsidR="008C2B8A">
          <w:rPr>
            <w:noProof/>
          </w:rPr>
          <w:t>12</w:t>
        </w:r>
        <w:r>
          <w:fldChar w:fldCharType="end"/>
        </w:r>
      </w:p>
    </w:sdtContent>
  </w:sdt>
  <w:p w14:paraId="357D3E08" w14:textId="77777777" w:rsidR="00CD2370" w:rsidRDefault="00CD2370">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2258981"/>
      <w:docPartObj>
        <w:docPartGallery w:val="Page Numbers (Bottom of Page)"/>
        <w:docPartUnique/>
      </w:docPartObj>
    </w:sdtPr>
    <w:sdtContent>
      <w:p w14:paraId="35A1819A" w14:textId="5F93D188" w:rsidR="00CD2370" w:rsidRDefault="00CD2370">
        <w:pPr>
          <w:pStyle w:val="Fuzeile"/>
          <w:jc w:val="center"/>
        </w:pPr>
        <w:r>
          <w:fldChar w:fldCharType="begin"/>
        </w:r>
        <w:r>
          <w:instrText>PAGE   \* MERGEFORMAT</w:instrText>
        </w:r>
        <w:r>
          <w:fldChar w:fldCharType="separate"/>
        </w:r>
        <w:r w:rsidR="008C2B8A">
          <w:rPr>
            <w:noProof/>
          </w:rPr>
          <w:t>23</w:t>
        </w:r>
        <w:r>
          <w:fldChar w:fldCharType="end"/>
        </w:r>
      </w:p>
    </w:sdtContent>
  </w:sdt>
  <w:p w14:paraId="075E17D5" w14:textId="77777777" w:rsidR="00CD2370" w:rsidRDefault="00CD237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C0C0AC" w14:textId="77777777" w:rsidR="003767A8" w:rsidRDefault="003767A8" w:rsidP="00606F73">
      <w:pPr>
        <w:spacing w:after="0" w:line="240" w:lineRule="auto"/>
      </w:pPr>
      <w:r>
        <w:separator/>
      </w:r>
    </w:p>
  </w:footnote>
  <w:footnote w:type="continuationSeparator" w:id="0">
    <w:p w14:paraId="2859B1EB" w14:textId="77777777" w:rsidR="003767A8" w:rsidRDefault="003767A8" w:rsidP="00606F73">
      <w:pPr>
        <w:spacing w:after="0" w:line="240" w:lineRule="auto"/>
      </w:pPr>
      <w:r>
        <w:continuationSeparator/>
      </w:r>
    </w:p>
  </w:footnote>
  <w:footnote w:id="1">
    <w:p w14:paraId="2727AA0B" w14:textId="77777777" w:rsidR="00CD2370" w:rsidRPr="00DC26AF" w:rsidRDefault="00CD2370" w:rsidP="00CE111A">
      <w:pPr>
        <w:pStyle w:val="Funotentext"/>
        <w:rPr>
          <w:sz w:val="22"/>
        </w:rPr>
      </w:pPr>
      <w:r>
        <w:rPr>
          <w:rStyle w:val="Funotenzeichen"/>
        </w:rPr>
        <w:footnoteRef/>
      </w:r>
      <w:r>
        <w:t xml:space="preserve"> </w:t>
      </w:r>
      <w:r w:rsidRPr="00DC26AF">
        <w:rPr>
          <w:sz w:val="21"/>
        </w:rPr>
        <w:t>https://github.com/afimb/gtfslib-python</w:t>
      </w:r>
    </w:p>
  </w:footnote>
  <w:footnote w:id="2">
    <w:p w14:paraId="37B3248A" w14:textId="77777777" w:rsidR="00CD2370" w:rsidRPr="00F35801" w:rsidRDefault="00CD2370" w:rsidP="00CE111A">
      <w:pPr>
        <w:pStyle w:val="Funotentext"/>
        <w:rPr>
          <w:sz w:val="18"/>
        </w:rPr>
      </w:pPr>
      <w:r w:rsidRPr="00F35801">
        <w:rPr>
          <w:rStyle w:val="Funotenzeichen"/>
          <w:sz w:val="21"/>
        </w:rPr>
        <w:footnoteRef/>
      </w:r>
      <w:r w:rsidRPr="00F35801">
        <w:rPr>
          <w:sz w:val="21"/>
        </w:rPr>
        <w:t xml:space="preserve"> https://github.com/google/transitfeed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E251A" w14:textId="77777777" w:rsidR="00CD2370" w:rsidRDefault="00CD2370">
    <w:pPr>
      <w:pStyle w:val="Kopfzeile"/>
    </w:pPr>
    <w:r>
      <w:t>Projekt Geoinformatik SS2017 – Trawell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49B4" w14:textId="77777777" w:rsidR="00CD2370" w:rsidRDefault="00CD2370" w:rsidP="00AD1684">
    <w:pPr>
      <w:pStyle w:val="Kopfzeile"/>
    </w:pPr>
    <w:r>
      <w:t>Projekt Geoinformatik SS2017 – Trawell</w:t>
    </w:r>
  </w:p>
  <w:p w14:paraId="32A998D6" w14:textId="77777777" w:rsidR="00CD2370" w:rsidRDefault="00CD2370">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36673B2"/>
    <w:multiLevelType w:val="hybridMultilevel"/>
    <w:tmpl w:val="789C67E0"/>
    <w:lvl w:ilvl="0" w:tplc="068C66FE">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026E15"/>
    <w:multiLevelType w:val="multilevel"/>
    <w:tmpl w:val="E79606E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4">
    <w:nsid w:val="6A202D81"/>
    <w:multiLevelType w:val="hybridMultilevel"/>
    <w:tmpl w:val="F4DE72F0"/>
    <w:lvl w:ilvl="0" w:tplc="068C66FE">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5">
    <w:nsid w:val="6AC6027E"/>
    <w:multiLevelType w:val="hybridMultilevel"/>
    <w:tmpl w:val="813E94B4"/>
    <w:lvl w:ilvl="0" w:tplc="068C66FE">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
  </w:num>
  <w:num w:numId="4">
    <w:abstractNumId w:val="6"/>
  </w:num>
  <w:num w:numId="5">
    <w:abstractNumId w:val="7"/>
  </w:num>
  <w:num w:numId="6">
    <w:abstractNumId w:val="18"/>
  </w:num>
  <w:num w:numId="7">
    <w:abstractNumId w:val="8"/>
  </w:num>
  <w:num w:numId="8">
    <w:abstractNumId w:val="10"/>
  </w:num>
  <w:num w:numId="9">
    <w:abstractNumId w:val="0"/>
  </w:num>
  <w:num w:numId="10">
    <w:abstractNumId w:val="9"/>
  </w:num>
  <w:num w:numId="11">
    <w:abstractNumId w:val="1"/>
  </w:num>
  <w:num w:numId="12">
    <w:abstractNumId w:val="11"/>
  </w:num>
  <w:num w:numId="13">
    <w:abstractNumId w:val="12"/>
  </w:num>
  <w:num w:numId="14">
    <w:abstractNumId w:val="5"/>
  </w:num>
  <w:num w:numId="15">
    <w:abstractNumId w:val="16"/>
  </w:num>
  <w:num w:numId="16">
    <w:abstractNumId w:val="13"/>
  </w:num>
  <w:num w:numId="17">
    <w:abstractNumId w:val="19"/>
  </w:num>
  <w:num w:numId="18">
    <w:abstractNumId w:val="20"/>
  </w:num>
  <w:num w:numId="19">
    <w:abstractNumId w:val="14"/>
  </w:num>
  <w:num w:numId="20">
    <w:abstractNumId w:val="3"/>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30D0"/>
    <w:rsid w:val="00007949"/>
    <w:rsid w:val="00016D0D"/>
    <w:rsid w:val="00020774"/>
    <w:rsid w:val="0003694A"/>
    <w:rsid w:val="00037C98"/>
    <w:rsid w:val="00050298"/>
    <w:rsid w:val="00066D54"/>
    <w:rsid w:val="00080AB0"/>
    <w:rsid w:val="000815B9"/>
    <w:rsid w:val="0008259F"/>
    <w:rsid w:val="000934F6"/>
    <w:rsid w:val="00097A12"/>
    <w:rsid w:val="000B3C51"/>
    <w:rsid w:val="000C049C"/>
    <w:rsid w:val="000C2E04"/>
    <w:rsid w:val="000D16CA"/>
    <w:rsid w:val="000D3DD2"/>
    <w:rsid w:val="000E037C"/>
    <w:rsid w:val="000E53B0"/>
    <w:rsid w:val="000E7DE5"/>
    <w:rsid w:val="000F0E5E"/>
    <w:rsid w:val="00103F96"/>
    <w:rsid w:val="001120E4"/>
    <w:rsid w:val="00121AA1"/>
    <w:rsid w:val="001266E3"/>
    <w:rsid w:val="0013512E"/>
    <w:rsid w:val="00142A8C"/>
    <w:rsid w:val="00150EFA"/>
    <w:rsid w:val="001641C2"/>
    <w:rsid w:val="00165CFF"/>
    <w:rsid w:val="00167A7E"/>
    <w:rsid w:val="00172431"/>
    <w:rsid w:val="00173CE6"/>
    <w:rsid w:val="001907F6"/>
    <w:rsid w:val="001A194C"/>
    <w:rsid w:val="001B38A2"/>
    <w:rsid w:val="001C080C"/>
    <w:rsid w:val="001C3270"/>
    <w:rsid w:val="001C3874"/>
    <w:rsid w:val="001D34A7"/>
    <w:rsid w:val="001E3F4C"/>
    <w:rsid w:val="001F15C5"/>
    <w:rsid w:val="00201E26"/>
    <w:rsid w:val="002077B7"/>
    <w:rsid w:val="002124E1"/>
    <w:rsid w:val="002144B2"/>
    <w:rsid w:val="0023139B"/>
    <w:rsid w:val="00237E7F"/>
    <w:rsid w:val="00240F11"/>
    <w:rsid w:val="002413C8"/>
    <w:rsid w:val="00242128"/>
    <w:rsid w:val="002438FE"/>
    <w:rsid w:val="00253E1E"/>
    <w:rsid w:val="00262293"/>
    <w:rsid w:val="00264267"/>
    <w:rsid w:val="00275BAB"/>
    <w:rsid w:val="002772A2"/>
    <w:rsid w:val="00281732"/>
    <w:rsid w:val="002823D7"/>
    <w:rsid w:val="00284161"/>
    <w:rsid w:val="002863D0"/>
    <w:rsid w:val="0028643A"/>
    <w:rsid w:val="002876B4"/>
    <w:rsid w:val="00296FE8"/>
    <w:rsid w:val="002A0E6E"/>
    <w:rsid w:val="002B631F"/>
    <w:rsid w:val="002B7092"/>
    <w:rsid w:val="002C1AB2"/>
    <w:rsid w:val="002C2D34"/>
    <w:rsid w:val="002D1D84"/>
    <w:rsid w:val="002D31B9"/>
    <w:rsid w:val="002E0030"/>
    <w:rsid w:val="002E424F"/>
    <w:rsid w:val="002E5847"/>
    <w:rsid w:val="002F2968"/>
    <w:rsid w:val="00316414"/>
    <w:rsid w:val="00316E75"/>
    <w:rsid w:val="0033094D"/>
    <w:rsid w:val="003325EE"/>
    <w:rsid w:val="00337E17"/>
    <w:rsid w:val="003605EB"/>
    <w:rsid w:val="00361FD8"/>
    <w:rsid w:val="003767A8"/>
    <w:rsid w:val="00382340"/>
    <w:rsid w:val="00396C4D"/>
    <w:rsid w:val="003974C0"/>
    <w:rsid w:val="003A0089"/>
    <w:rsid w:val="003A15A2"/>
    <w:rsid w:val="003B293B"/>
    <w:rsid w:val="003B6ACB"/>
    <w:rsid w:val="003C3B11"/>
    <w:rsid w:val="003C561A"/>
    <w:rsid w:val="003C6D49"/>
    <w:rsid w:val="003C7FEE"/>
    <w:rsid w:val="003D16DA"/>
    <w:rsid w:val="003D79A2"/>
    <w:rsid w:val="003E332F"/>
    <w:rsid w:val="003F4B83"/>
    <w:rsid w:val="003F6CAD"/>
    <w:rsid w:val="00405ED9"/>
    <w:rsid w:val="004114FF"/>
    <w:rsid w:val="004175CD"/>
    <w:rsid w:val="004253B5"/>
    <w:rsid w:val="0043049F"/>
    <w:rsid w:val="00434AE8"/>
    <w:rsid w:val="004358C7"/>
    <w:rsid w:val="00473076"/>
    <w:rsid w:val="004821DE"/>
    <w:rsid w:val="00486ED2"/>
    <w:rsid w:val="004C796C"/>
    <w:rsid w:val="004E7BE1"/>
    <w:rsid w:val="004F4652"/>
    <w:rsid w:val="0050206B"/>
    <w:rsid w:val="00502DCE"/>
    <w:rsid w:val="00511920"/>
    <w:rsid w:val="00512E17"/>
    <w:rsid w:val="00524C98"/>
    <w:rsid w:val="00535FF7"/>
    <w:rsid w:val="00536C7D"/>
    <w:rsid w:val="005426C0"/>
    <w:rsid w:val="00542A24"/>
    <w:rsid w:val="00543C3C"/>
    <w:rsid w:val="0055380C"/>
    <w:rsid w:val="005543EC"/>
    <w:rsid w:val="00565ABA"/>
    <w:rsid w:val="005A0449"/>
    <w:rsid w:val="005A59E8"/>
    <w:rsid w:val="005B02A6"/>
    <w:rsid w:val="005B5CFC"/>
    <w:rsid w:val="005B637F"/>
    <w:rsid w:val="005D0C2D"/>
    <w:rsid w:val="005E5B11"/>
    <w:rsid w:val="00605919"/>
    <w:rsid w:val="00606F73"/>
    <w:rsid w:val="00610216"/>
    <w:rsid w:val="00612274"/>
    <w:rsid w:val="0061317E"/>
    <w:rsid w:val="00620899"/>
    <w:rsid w:val="00623592"/>
    <w:rsid w:val="00630891"/>
    <w:rsid w:val="00631B35"/>
    <w:rsid w:val="00632022"/>
    <w:rsid w:val="00634C7D"/>
    <w:rsid w:val="00640957"/>
    <w:rsid w:val="006428AD"/>
    <w:rsid w:val="006470A1"/>
    <w:rsid w:val="00653D73"/>
    <w:rsid w:val="00653F56"/>
    <w:rsid w:val="00664425"/>
    <w:rsid w:val="00665697"/>
    <w:rsid w:val="00666E2C"/>
    <w:rsid w:val="00672262"/>
    <w:rsid w:val="006834B0"/>
    <w:rsid w:val="0068478A"/>
    <w:rsid w:val="00697DB3"/>
    <w:rsid w:val="006A0AA9"/>
    <w:rsid w:val="006C0812"/>
    <w:rsid w:val="006D0DF3"/>
    <w:rsid w:val="006E0FFC"/>
    <w:rsid w:val="006E36F6"/>
    <w:rsid w:val="006E66CF"/>
    <w:rsid w:val="006F0E16"/>
    <w:rsid w:val="007003D2"/>
    <w:rsid w:val="007011F1"/>
    <w:rsid w:val="007029D8"/>
    <w:rsid w:val="00706FF7"/>
    <w:rsid w:val="00713B20"/>
    <w:rsid w:val="0075521F"/>
    <w:rsid w:val="007701FA"/>
    <w:rsid w:val="00771382"/>
    <w:rsid w:val="007845A1"/>
    <w:rsid w:val="00785606"/>
    <w:rsid w:val="00795A58"/>
    <w:rsid w:val="007B348E"/>
    <w:rsid w:val="007D1D47"/>
    <w:rsid w:val="007D6B3C"/>
    <w:rsid w:val="007E580D"/>
    <w:rsid w:val="007F47AF"/>
    <w:rsid w:val="00812A15"/>
    <w:rsid w:val="008220AF"/>
    <w:rsid w:val="00837DBF"/>
    <w:rsid w:val="008427F8"/>
    <w:rsid w:val="008451F9"/>
    <w:rsid w:val="00846162"/>
    <w:rsid w:val="0084788B"/>
    <w:rsid w:val="008539E5"/>
    <w:rsid w:val="00853C13"/>
    <w:rsid w:val="0086526A"/>
    <w:rsid w:val="00890079"/>
    <w:rsid w:val="008A0974"/>
    <w:rsid w:val="008B6D3F"/>
    <w:rsid w:val="008C2B8A"/>
    <w:rsid w:val="008C48C5"/>
    <w:rsid w:val="008C7B76"/>
    <w:rsid w:val="008C7B77"/>
    <w:rsid w:val="008D205A"/>
    <w:rsid w:val="008E30DA"/>
    <w:rsid w:val="008E3234"/>
    <w:rsid w:val="008F21BF"/>
    <w:rsid w:val="008F4151"/>
    <w:rsid w:val="008F66A0"/>
    <w:rsid w:val="00900DFA"/>
    <w:rsid w:val="00903464"/>
    <w:rsid w:val="0090348E"/>
    <w:rsid w:val="00906385"/>
    <w:rsid w:val="00912560"/>
    <w:rsid w:val="009218BB"/>
    <w:rsid w:val="009268EC"/>
    <w:rsid w:val="009402C0"/>
    <w:rsid w:val="009455F1"/>
    <w:rsid w:val="009479D2"/>
    <w:rsid w:val="009516E5"/>
    <w:rsid w:val="00951DE7"/>
    <w:rsid w:val="00960496"/>
    <w:rsid w:val="00964B8D"/>
    <w:rsid w:val="00966E37"/>
    <w:rsid w:val="00970FE0"/>
    <w:rsid w:val="009729A6"/>
    <w:rsid w:val="00985FA9"/>
    <w:rsid w:val="00992FB8"/>
    <w:rsid w:val="009A1704"/>
    <w:rsid w:val="009B1F05"/>
    <w:rsid w:val="009B7818"/>
    <w:rsid w:val="009C7598"/>
    <w:rsid w:val="009C7FAA"/>
    <w:rsid w:val="009E25C0"/>
    <w:rsid w:val="009E3E5A"/>
    <w:rsid w:val="00A009F3"/>
    <w:rsid w:val="00A01717"/>
    <w:rsid w:val="00A03A3D"/>
    <w:rsid w:val="00A14928"/>
    <w:rsid w:val="00A30B07"/>
    <w:rsid w:val="00A35965"/>
    <w:rsid w:val="00A41FF9"/>
    <w:rsid w:val="00A52509"/>
    <w:rsid w:val="00A6029D"/>
    <w:rsid w:val="00A6193F"/>
    <w:rsid w:val="00A63FED"/>
    <w:rsid w:val="00A712A8"/>
    <w:rsid w:val="00A717C2"/>
    <w:rsid w:val="00A71938"/>
    <w:rsid w:val="00A769F3"/>
    <w:rsid w:val="00A93651"/>
    <w:rsid w:val="00A9407F"/>
    <w:rsid w:val="00AA6DD9"/>
    <w:rsid w:val="00AB392B"/>
    <w:rsid w:val="00AC231E"/>
    <w:rsid w:val="00AD0C96"/>
    <w:rsid w:val="00AD1684"/>
    <w:rsid w:val="00AD50CA"/>
    <w:rsid w:val="00AE7843"/>
    <w:rsid w:val="00AF45C8"/>
    <w:rsid w:val="00B24113"/>
    <w:rsid w:val="00B27D4B"/>
    <w:rsid w:val="00B34629"/>
    <w:rsid w:val="00B350B5"/>
    <w:rsid w:val="00B36E03"/>
    <w:rsid w:val="00B4098E"/>
    <w:rsid w:val="00B40CD8"/>
    <w:rsid w:val="00B538C0"/>
    <w:rsid w:val="00B612E9"/>
    <w:rsid w:val="00B71A7D"/>
    <w:rsid w:val="00B77A31"/>
    <w:rsid w:val="00B826C9"/>
    <w:rsid w:val="00B85EB3"/>
    <w:rsid w:val="00B93100"/>
    <w:rsid w:val="00BA71C8"/>
    <w:rsid w:val="00C008A1"/>
    <w:rsid w:val="00C046CF"/>
    <w:rsid w:val="00C13431"/>
    <w:rsid w:val="00C151D2"/>
    <w:rsid w:val="00C27B9A"/>
    <w:rsid w:val="00C27FC6"/>
    <w:rsid w:val="00C35440"/>
    <w:rsid w:val="00C5297F"/>
    <w:rsid w:val="00C62304"/>
    <w:rsid w:val="00C62825"/>
    <w:rsid w:val="00C62A4A"/>
    <w:rsid w:val="00C636D8"/>
    <w:rsid w:val="00C72F4C"/>
    <w:rsid w:val="00C76D96"/>
    <w:rsid w:val="00C81B9C"/>
    <w:rsid w:val="00C84172"/>
    <w:rsid w:val="00C858B0"/>
    <w:rsid w:val="00C9020A"/>
    <w:rsid w:val="00CB1A27"/>
    <w:rsid w:val="00CC1D5A"/>
    <w:rsid w:val="00CC3B4C"/>
    <w:rsid w:val="00CD2370"/>
    <w:rsid w:val="00CE111A"/>
    <w:rsid w:val="00CE49CE"/>
    <w:rsid w:val="00CF3212"/>
    <w:rsid w:val="00CF7114"/>
    <w:rsid w:val="00D00387"/>
    <w:rsid w:val="00D1073F"/>
    <w:rsid w:val="00D24708"/>
    <w:rsid w:val="00D327E0"/>
    <w:rsid w:val="00D42619"/>
    <w:rsid w:val="00D448CE"/>
    <w:rsid w:val="00D47A67"/>
    <w:rsid w:val="00D645DB"/>
    <w:rsid w:val="00D73EBE"/>
    <w:rsid w:val="00D750AB"/>
    <w:rsid w:val="00D91482"/>
    <w:rsid w:val="00D96B32"/>
    <w:rsid w:val="00DA0316"/>
    <w:rsid w:val="00DA3AF4"/>
    <w:rsid w:val="00DA3DE0"/>
    <w:rsid w:val="00DA4960"/>
    <w:rsid w:val="00DB2A4C"/>
    <w:rsid w:val="00DB2FDA"/>
    <w:rsid w:val="00DC7442"/>
    <w:rsid w:val="00DC76B5"/>
    <w:rsid w:val="00E01940"/>
    <w:rsid w:val="00E0464F"/>
    <w:rsid w:val="00E06B97"/>
    <w:rsid w:val="00E07523"/>
    <w:rsid w:val="00E1714C"/>
    <w:rsid w:val="00E245D3"/>
    <w:rsid w:val="00E306CA"/>
    <w:rsid w:val="00E54C33"/>
    <w:rsid w:val="00E65EEE"/>
    <w:rsid w:val="00E73304"/>
    <w:rsid w:val="00E75B18"/>
    <w:rsid w:val="00E77BE4"/>
    <w:rsid w:val="00E80840"/>
    <w:rsid w:val="00E8227E"/>
    <w:rsid w:val="00E92D90"/>
    <w:rsid w:val="00E9533C"/>
    <w:rsid w:val="00EB06D4"/>
    <w:rsid w:val="00EC780D"/>
    <w:rsid w:val="00ED626B"/>
    <w:rsid w:val="00ED73AE"/>
    <w:rsid w:val="00ED7B3A"/>
    <w:rsid w:val="00ED7F9F"/>
    <w:rsid w:val="00EF09BA"/>
    <w:rsid w:val="00F1180B"/>
    <w:rsid w:val="00F13507"/>
    <w:rsid w:val="00F17080"/>
    <w:rsid w:val="00F267DA"/>
    <w:rsid w:val="00F3111B"/>
    <w:rsid w:val="00F31917"/>
    <w:rsid w:val="00F47737"/>
    <w:rsid w:val="00F52767"/>
    <w:rsid w:val="00F76BDF"/>
    <w:rsid w:val="00F826FF"/>
    <w:rsid w:val="00F92AF7"/>
    <w:rsid w:val="00FA141B"/>
    <w:rsid w:val="00FB442D"/>
    <w:rsid w:val="00FB7C82"/>
    <w:rsid w:val="00FB7CB7"/>
    <w:rsid w:val="00FE01FE"/>
    <w:rsid w:val="00FE5AB4"/>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NichtaufgelsteErwhnung1">
    <w:name w:val="Nicht aufgelöste Erwähnung1"/>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unhideWhenUsed/>
    <w:rsid w:val="00CE111A"/>
    <w:pPr>
      <w:spacing w:after="0" w:line="240" w:lineRule="auto"/>
    </w:pPr>
    <w:rPr>
      <w:sz w:val="24"/>
      <w:szCs w:val="24"/>
    </w:rPr>
  </w:style>
  <w:style w:type="character" w:customStyle="1" w:styleId="FunotentextZchn">
    <w:name w:val="Fußnotentext Zchn"/>
    <w:basedOn w:val="Absatz-Standardschriftart"/>
    <w:link w:val="Funotentext"/>
    <w:uiPriority w:val="99"/>
    <w:rsid w:val="00CE111A"/>
    <w:rPr>
      <w:sz w:val="24"/>
      <w:szCs w:val="24"/>
    </w:rPr>
  </w:style>
  <w:style w:type="character" w:styleId="Funotenzeichen">
    <w:name w:val="footnote reference"/>
    <w:basedOn w:val="Absatz-Standardschriftart"/>
    <w:uiPriority w:val="99"/>
    <w:unhideWhenUsed/>
    <w:rsid w:val="00CE111A"/>
    <w:rPr>
      <w:vertAlign w:val="superscript"/>
    </w:rPr>
  </w:style>
  <w:style w:type="paragraph" w:styleId="Literaturverzeichnis">
    <w:name w:val="Bibliography"/>
    <w:basedOn w:val="Standard"/>
    <w:next w:val="Standard"/>
    <w:uiPriority w:val="37"/>
    <w:unhideWhenUsed/>
    <w:rsid w:val="00E06B97"/>
  </w:style>
  <w:style w:type="paragraph" w:styleId="Abbildungsverzeichnis">
    <w:name w:val="table of figures"/>
    <w:basedOn w:val="Standard"/>
    <w:next w:val="Standard"/>
    <w:uiPriority w:val="99"/>
    <w:unhideWhenUsed/>
    <w:rsid w:val="00275B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4664">
      <w:bodyDiv w:val="1"/>
      <w:marLeft w:val="0"/>
      <w:marRight w:val="0"/>
      <w:marTop w:val="0"/>
      <w:marBottom w:val="0"/>
      <w:divBdr>
        <w:top w:val="none" w:sz="0" w:space="0" w:color="auto"/>
        <w:left w:val="none" w:sz="0" w:space="0" w:color="auto"/>
        <w:bottom w:val="none" w:sz="0" w:space="0" w:color="auto"/>
        <w:right w:val="none" w:sz="0" w:space="0" w:color="auto"/>
      </w:divBdr>
    </w:div>
    <w:div w:id="71124007">
      <w:bodyDiv w:val="1"/>
      <w:marLeft w:val="0"/>
      <w:marRight w:val="0"/>
      <w:marTop w:val="0"/>
      <w:marBottom w:val="0"/>
      <w:divBdr>
        <w:top w:val="none" w:sz="0" w:space="0" w:color="auto"/>
        <w:left w:val="none" w:sz="0" w:space="0" w:color="auto"/>
        <w:bottom w:val="none" w:sz="0" w:space="0" w:color="auto"/>
        <w:right w:val="none" w:sz="0" w:space="0" w:color="auto"/>
      </w:divBdr>
    </w:div>
    <w:div w:id="74593654">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8480183">
      <w:bodyDiv w:val="1"/>
      <w:marLeft w:val="0"/>
      <w:marRight w:val="0"/>
      <w:marTop w:val="0"/>
      <w:marBottom w:val="0"/>
      <w:divBdr>
        <w:top w:val="none" w:sz="0" w:space="0" w:color="auto"/>
        <w:left w:val="none" w:sz="0" w:space="0" w:color="auto"/>
        <w:bottom w:val="none" w:sz="0" w:space="0" w:color="auto"/>
        <w:right w:val="none" w:sz="0" w:space="0" w:color="auto"/>
      </w:divBdr>
    </w:div>
    <w:div w:id="172498658">
      <w:bodyDiv w:val="1"/>
      <w:marLeft w:val="0"/>
      <w:marRight w:val="0"/>
      <w:marTop w:val="0"/>
      <w:marBottom w:val="0"/>
      <w:divBdr>
        <w:top w:val="none" w:sz="0" w:space="0" w:color="auto"/>
        <w:left w:val="none" w:sz="0" w:space="0" w:color="auto"/>
        <w:bottom w:val="none" w:sz="0" w:space="0" w:color="auto"/>
        <w:right w:val="none" w:sz="0" w:space="0" w:color="auto"/>
      </w:divBdr>
    </w:div>
    <w:div w:id="229849270">
      <w:bodyDiv w:val="1"/>
      <w:marLeft w:val="0"/>
      <w:marRight w:val="0"/>
      <w:marTop w:val="0"/>
      <w:marBottom w:val="0"/>
      <w:divBdr>
        <w:top w:val="none" w:sz="0" w:space="0" w:color="auto"/>
        <w:left w:val="none" w:sz="0" w:space="0" w:color="auto"/>
        <w:bottom w:val="none" w:sz="0" w:space="0" w:color="auto"/>
        <w:right w:val="none" w:sz="0" w:space="0" w:color="auto"/>
      </w:divBdr>
    </w:div>
    <w:div w:id="255939188">
      <w:bodyDiv w:val="1"/>
      <w:marLeft w:val="0"/>
      <w:marRight w:val="0"/>
      <w:marTop w:val="0"/>
      <w:marBottom w:val="0"/>
      <w:divBdr>
        <w:top w:val="none" w:sz="0" w:space="0" w:color="auto"/>
        <w:left w:val="none" w:sz="0" w:space="0" w:color="auto"/>
        <w:bottom w:val="none" w:sz="0" w:space="0" w:color="auto"/>
        <w:right w:val="none" w:sz="0" w:space="0" w:color="auto"/>
      </w:divBdr>
    </w:div>
    <w:div w:id="284625594">
      <w:bodyDiv w:val="1"/>
      <w:marLeft w:val="0"/>
      <w:marRight w:val="0"/>
      <w:marTop w:val="0"/>
      <w:marBottom w:val="0"/>
      <w:divBdr>
        <w:top w:val="none" w:sz="0" w:space="0" w:color="auto"/>
        <w:left w:val="none" w:sz="0" w:space="0" w:color="auto"/>
        <w:bottom w:val="none" w:sz="0" w:space="0" w:color="auto"/>
        <w:right w:val="none" w:sz="0" w:space="0" w:color="auto"/>
      </w:divBdr>
    </w:div>
    <w:div w:id="347099247">
      <w:bodyDiv w:val="1"/>
      <w:marLeft w:val="0"/>
      <w:marRight w:val="0"/>
      <w:marTop w:val="0"/>
      <w:marBottom w:val="0"/>
      <w:divBdr>
        <w:top w:val="none" w:sz="0" w:space="0" w:color="auto"/>
        <w:left w:val="none" w:sz="0" w:space="0" w:color="auto"/>
        <w:bottom w:val="none" w:sz="0" w:space="0" w:color="auto"/>
        <w:right w:val="none" w:sz="0" w:space="0" w:color="auto"/>
      </w:divBdr>
    </w:div>
    <w:div w:id="390271386">
      <w:bodyDiv w:val="1"/>
      <w:marLeft w:val="0"/>
      <w:marRight w:val="0"/>
      <w:marTop w:val="0"/>
      <w:marBottom w:val="0"/>
      <w:divBdr>
        <w:top w:val="none" w:sz="0" w:space="0" w:color="auto"/>
        <w:left w:val="none" w:sz="0" w:space="0" w:color="auto"/>
        <w:bottom w:val="none" w:sz="0" w:space="0" w:color="auto"/>
        <w:right w:val="none" w:sz="0" w:space="0" w:color="auto"/>
      </w:divBdr>
    </w:div>
    <w:div w:id="404029993">
      <w:bodyDiv w:val="1"/>
      <w:marLeft w:val="0"/>
      <w:marRight w:val="0"/>
      <w:marTop w:val="0"/>
      <w:marBottom w:val="0"/>
      <w:divBdr>
        <w:top w:val="none" w:sz="0" w:space="0" w:color="auto"/>
        <w:left w:val="none" w:sz="0" w:space="0" w:color="auto"/>
        <w:bottom w:val="none" w:sz="0" w:space="0" w:color="auto"/>
        <w:right w:val="none" w:sz="0" w:space="0" w:color="auto"/>
      </w:divBdr>
    </w:div>
    <w:div w:id="439616710">
      <w:bodyDiv w:val="1"/>
      <w:marLeft w:val="0"/>
      <w:marRight w:val="0"/>
      <w:marTop w:val="0"/>
      <w:marBottom w:val="0"/>
      <w:divBdr>
        <w:top w:val="none" w:sz="0" w:space="0" w:color="auto"/>
        <w:left w:val="none" w:sz="0" w:space="0" w:color="auto"/>
        <w:bottom w:val="none" w:sz="0" w:space="0" w:color="auto"/>
        <w:right w:val="none" w:sz="0" w:space="0" w:color="auto"/>
      </w:divBdr>
    </w:div>
    <w:div w:id="447548776">
      <w:bodyDiv w:val="1"/>
      <w:marLeft w:val="0"/>
      <w:marRight w:val="0"/>
      <w:marTop w:val="0"/>
      <w:marBottom w:val="0"/>
      <w:divBdr>
        <w:top w:val="none" w:sz="0" w:space="0" w:color="auto"/>
        <w:left w:val="none" w:sz="0" w:space="0" w:color="auto"/>
        <w:bottom w:val="none" w:sz="0" w:space="0" w:color="auto"/>
        <w:right w:val="none" w:sz="0" w:space="0" w:color="auto"/>
      </w:divBdr>
    </w:div>
    <w:div w:id="449128083">
      <w:bodyDiv w:val="1"/>
      <w:marLeft w:val="0"/>
      <w:marRight w:val="0"/>
      <w:marTop w:val="0"/>
      <w:marBottom w:val="0"/>
      <w:divBdr>
        <w:top w:val="none" w:sz="0" w:space="0" w:color="auto"/>
        <w:left w:val="none" w:sz="0" w:space="0" w:color="auto"/>
        <w:bottom w:val="none" w:sz="0" w:space="0" w:color="auto"/>
        <w:right w:val="none" w:sz="0" w:space="0" w:color="auto"/>
      </w:divBdr>
    </w:div>
    <w:div w:id="456609473">
      <w:bodyDiv w:val="1"/>
      <w:marLeft w:val="0"/>
      <w:marRight w:val="0"/>
      <w:marTop w:val="0"/>
      <w:marBottom w:val="0"/>
      <w:divBdr>
        <w:top w:val="none" w:sz="0" w:space="0" w:color="auto"/>
        <w:left w:val="none" w:sz="0" w:space="0" w:color="auto"/>
        <w:bottom w:val="none" w:sz="0" w:space="0" w:color="auto"/>
        <w:right w:val="none" w:sz="0" w:space="0" w:color="auto"/>
      </w:divBdr>
    </w:div>
    <w:div w:id="461655349">
      <w:bodyDiv w:val="1"/>
      <w:marLeft w:val="0"/>
      <w:marRight w:val="0"/>
      <w:marTop w:val="0"/>
      <w:marBottom w:val="0"/>
      <w:divBdr>
        <w:top w:val="none" w:sz="0" w:space="0" w:color="auto"/>
        <w:left w:val="none" w:sz="0" w:space="0" w:color="auto"/>
        <w:bottom w:val="none" w:sz="0" w:space="0" w:color="auto"/>
        <w:right w:val="none" w:sz="0" w:space="0" w:color="auto"/>
      </w:divBdr>
    </w:div>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629095333">
      <w:bodyDiv w:val="1"/>
      <w:marLeft w:val="0"/>
      <w:marRight w:val="0"/>
      <w:marTop w:val="0"/>
      <w:marBottom w:val="0"/>
      <w:divBdr>
        <w:top w:val="none" w:sz="0" w:space="0" w:color="auto"/>
        <w:left w:val="none" w:sz="0" w:space="0" w:color="auto"/>
        <w:bottom w:val="none" w:sz="0" w:space="0" w:color="auto"/>
        <w:right w:val="none" w:sz="0" w:space="0" w:color="auto"/>
      </w:divBdr>
    </w:div>
    <w:div w:id="656224840">
      <w:bodyDiv w:val="1"/>
      <w:marLeft w:val="0"/>
      <w:marRight w:val="0"/>
      <w:marTop w:val="0"/>
      <w:marBottom w:val="0"/>
      <w:divBdr>
        <w:top w:val="none" w:sz="0" w:space="0" w:color="auto"/>
        <w:left w:val="none" w:sz="0" w:space="0" w:color="auto"/>
        <w:bottom w:val="none" w:sz="0" w:space="0" w:color="auto"/>
        <w:right w:val="none" w:sz="0" w:space="0" w:color="auto"/>
      </w:divBdr>
    </w:div>
    <w:div w:id="657152052">
      <w:bodyDiv w:val="1"/>
      <w:marLeft w:val="0"/>
      <w:marRight w:val="0"/>
      <w:marTop w:val="0"/>
      <w:marBottom w:val="0"/>
      <w:divBdr>
        <w:top w:val="none" w:sz="0" w:space="0" w:color="auto"/>
        <w:left w:val="none" w:sz="0" w:space="0" w:color="auto"/>
        <w:bottom w:val="none" w:sz="0" w:space="0" w:color="auto"/>
        <w:right w:val="none" w:sz="0" w:space="0" w:color="auto"/>
      </w:divBdr>
    </w:div>
    <w:div w:id="725761892">
      <w:bodyDiv w:val="1"/>
      <w:marLeft w:val="0"/>
      <w:marRight w:val="0"/>
      <w:marTop w:val="0"/>
      <w:marBottom w:val="0"/>
      <w:divBdr>
        <w:top w:val="none" w:sz="0" w:space="0" w:color="auto"/>
        <w:left w:val="none" w:sz="0" w:space="0" w:color="auto"/>
        <w:bottom w:val="none" w:sz="0" w:space="0" w:color="auto"/>
        <w:right w:val="none" w:sz="0" w:space="0" w:color="auto"/>
      </w:divBdr>
    </w:div>
    <w:div w:id="728265894">
      <w:bodyDiv w:val="1"/>
      <w:marLeft w:val="0"/>
      <w:marRight w:val="0"/>
      <w:marTop w:val="0"/>
      <w:marBottom w:val="0"/>
      <w:divBdr>
        <w:top w:val="none" w:sz="0" w:space="0" w:color="auto"/>
        <w:left w:val="none" w:sz="0" w:space="0" w:color="auto"/>
        <w:bottom w:val="none" w:sz="0" w:space="0" w:color="auto"/>
        <w:right w:val="none" w:sz="0" w:space="0" w:color="auto"/>
      </w:divBdr>
    </w:div>
    <w:div w:id="743380560">
      <w:bodyDiv w:val="1"/>
      <w:marLeft w:val="0"/>
      <w:marRight w:val="0"/>
      <w:marTop w:val="0"/>
      <w:marBottom w:val="0"/>
      <w:divBdr>
        <w:top w:val="none" w:sz="0" w:space="0" w:color="auto"/>
        <w:left w:val="none" w:sz="0" w:space="0" w:color="auto"/>
        <w:bottom w:val="none" w:sz="0" w:space="0" w:color="auto"/>
        <w:right w:val="none" w:sz="0" w:space="0" w:color="auto"/>
      </w:divBdr>
    </w:div>
    <w:div w:id="747843101">
      <w:bodyDiv w:val="1"/>
      <w:marLeft w:val="0"/>
      <w:marRight w:val="0"/>
      <w:marTop w:val="0"/>
      <w:marBottom w:val="0"/>
      <w:divBdr>
        <w:top w:val="none" w:sz="0" w:space="0" w:color="auto"/>
        <w:left w:val="none" w:sz="0" w:space="0" w:color="auto"/>
        <w:bottom w:val="none" w:sz="0" w:space="0" w:color="auto"/>
        <w:right w:val="none" w:sz="0" w:space="0" w:color="auto"/>
      </w:divBdr>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867183677">
      <w:bodyDiv w:val="1"/>
      <w:marLeft w:val="0"/>
      <w:marRight w:val="0"/>
      <w:marTop w:val="0"/>
      <w:marBottom w:val="0"/>
      <w:divBdr>
        <w:top w:val="none" w:sz="0" w:space="0" w:color="auto"/>
        <w:left w:val="none" w:sz="0" w:space="0" w:color="auto"/>
        <w:bottom w:val="none" w:sz="0" w:space="0" w:color="auto"/>
        <w:right w:val="none" w:sz="0" w:space="0" w:color="auto"/>
      </w:divBdr>
    </w:div>
    <w:div w:id="874654454">
      <w:bodyDiv w:val="1"/>
      <w:marLeft w:val="0"/>
      <w:marRight w:val="0"/>
      <w:marTop w:val="0"/>
      <w:marBottom w:val="0"/>
      <w:divBdr>
        <w:top w:val="none" w:sz="0" w:space="0" w:color="auto"/>
        <w:left w:val="none" w:sz="0" w:space="0" w:color="auto"/>
        <w:bottom w:val="none" w:sz="0" w:space="0" w:color="auto"/>
        <w:right w:val="none" w:sz="0" w:space="0" w:color="auto"/>
      </w:divBdr>
    </w:div>
    <w:div w:id="876091189">
      <w:bodyDiv w:val="1"/>
      <w:marLeft w:val="0"/>
      <w:marRight w:val="0"/>
      <w:marTop w:val="0"/>
      <w:marBottom w:val="0"/>
      <w:divBdr>
        <w:top w:val="none" w:sz="0" w:space="0" w:color="auto"/>
        <w:left w:val="none" w:sz="0" w:space="0" w:color="auto"/>
        <w:bottom w:val="none" w:sz="0" w:space="0" w:color="auto"/>
        <w:right w:val="none" w:sz="0" w:space="0" w:color="auto"/>
      </w:divBdr>
    </w:div>
    <w:div w:id="886259096">
      <w:bodyDiv w:val="1"/>
      <w:marLeft w:val="0"/>
      <w:marRight w:val="0"/>
      <w:marTop w:val="0"/>
      <w:marBottom w:val="0"/>
      <w:divBdr>
        <w:top w:val="none" w:sz="0" w:space="0" w:color="auto"/>
        <w:left w:val="none" w:sz="0" w:space="0" w:color="auto"/>
        <w:bottom w:val="none" w:sz="0" w:space="0" w:color="auto"/>
        <w:right w:val="none" w:sz="0" w:space="0" w:color="auto"/>
      </w:divBdr>
    </w:div>
    <w:div w:id="922107870">
      <w:bodyDiv w:val="1"/>
      <w:marLeft w:val="0"/>
      <w:marRight w:val="0"/>
      <w:marTop w:val="0"/>
      <w:marBottom w:val="0"/>
      <w:divBdr>
        <w:top w:val="none" w:sz="0" w:space="0" w:color="auto"/>
        <w:left w:val="none" w:sz="0" w:space="0" w:color="auto"/>
        <w:bottom w:val="none" w:sz="0" w:space="0" w:color="auto"/>
        <w:right w:val="none" w:sz="0" w:space="0" w:color="auto"/>
      </w:divBdr>
    </w:div>
    <w:div w:id="938222600">
      <w:bodyDiv w:val="1"/>
      <w:marLeft w:val="0"/>
      <w:marRight w:val="0"/>
      <w:marTop w:val="0"/>
      <w:marBottom w:val="0"/>
      <w:divBdr>
        <w:top w:val="none" w:sz="0" w:space="0" w:color="auto"/>
        <w:left w:val="none" w:sz="0" w:space="0" w:color="auto"/>
        <w:bottom w:val="none" w:sz="0" w:space="0" w:color="auto"/>
        <w:right w:val="none" w:sz="0" w:space="0" w:color="auto"/>
      </w:divBdr>
    </w:div>
    <w:div w:id="967468319">
      <w:bodyDiv w:val="1"/>
      <w:marLeft w:val="0"/>
      <w:marRight w:val="0"/>
      <w:marTop w:val="0"/>
      <w:marBottom w:val="0"/>
      <w:divBdr>
        <w:top w:val="none" w:sz="0" w:space="0" w:color="auto"/>
        <w:left w:val="none" w:sz="0" w:space="0" w:color="auto"/>
        <w:bottom w:val="none" w:sz="0" w:space="0" w:color="auto"/>
        <w:right w:val="none" w:sz="0" w:space="0" w:color="auto"/>
      </w:divBdr>
    </w:div>
    <w:div w:id="1005937844">
      <w:bodyDiv w:val="1"/>
      <w:marLeft w:val="0"/>
      <w:marRight w:val="0"/>
      <w:marTop w:val="0"/>
      <w:marBottom w:val="0"/>
      <w:divBdr>
        <w:top w:val="none" w:sz="0" w:space="0" w:color="auto"/>
        <w:left w:val="none" w:sz="0" w:space="0" w:color="auto"/>
        <w:bottom w:val="none" w:sz="0" w:space="0" w:color="auto"/>
        <w:right w:val="none" w:sz="0" w:space="0" w:color="auto"/>
      </w:divBdr>
    </w:div>
    <w:div w:id="1018582153">
      <w:bodyDiv w:val="1"/>
      <w:marLeft w:val="0"/>
      <w:marRight w:val="0"/>
      <w:marTop w:val="0"/>
      <w:marBottom w:val="0"/>
      <w:divBdr>
        <w:top w:val="none" w:sz="0" w:space="0" w:color="auto"/>
        <w:left w:val="none" w:sz="0" w:space="0" w:color="auto"/>
        <w:bottom w:val="none" w:sz="0" w:space="0" w:color="auto"/>
        <w:right w:val="none" w:sz="0" w:space="0" w:color="auto"/>
      </w:divBdr>
    </w:div>
    <w:div w:id="1101727238">
      <w:bodyDiv w:val="1"/>
      <w:marLeft w:val="0"/>
      <w:marRight w:val="0"/>
      <w:marTop w:val="0"/>
      <w:marBottom w:val="0"/>
      <w:divBdr>
        <w:top w:val="none" w:sz="0" w:space="0" w:color="auto"/>
        <w:left w:val="none" w:sz="0" w:space="0" w:color="auto"/>
        <w:bottom w:val="none" w:sz="0" w:space="0" w:color="auto"/>
        <w:right w:val="none" w:sz="0" w:space="0" w:color="auto"/>
      </w:divBdr>
    </w:div>
    <w:div w:id="1164932986">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292521044">
      <w:bodyDiv w:val="1"/>
      <w:marLeft w:val="0"/>
      <w:marRight w:val="0"/>
      <w:marTop w:val="0"/>
      <w:marBottom w:val="0"/>
      <w:divBdr>
        <w:top w:val="none" w:sz="0" w:space="0" w:color="auto"/>
        <w:left w:val="none" w:sz="0" w:space="0" w:color="auto"/>
        <w:bottom w:val="none" w:sz="0" w:space="0" w:color="auto"/>
        <w:right w:val="none" w:sz="0" w:space="0" w:color="auto"/>
      </w:divBdr>
    </w:div>
    <w:div w:id="1351567518">
      <w:bodyDiv w:val="1"/>
      <w:marLeft w:val="0"/>
      <w:marRight w:val="0"/>
      <w:marTop w:val="0"/>
      <w:marBottom w:val="0"/>
      <w:divBdr>
        <w:top w:val="none" w:sz="0" w:space="0" w:color="auto"/>
        <w:left w:val="none" w:sz="0" w:space="0" w:color="auto"/>
        <w:bottom w:val="none" w:sz="0" w:space="0" w:color="auto"/>
        <w:right w:val="none" w:sz="0" w:space="0" w:color="auto"/>
      </w:divBdr>
    </w:div>
    <w:div w:id="1498644314">
      <w:bodyDiv w:val="1"/>
      <w:marLeft w:val="0"/>
      <w:marRight w:val="0"/>
      <w:marTop w:val="0"/>
      <w:marBottom w:val="0"/>
      <w:divBdr>
        <w:top w:val="none" w:sz="0" w:space="0" w:color="auto"/>
        <w:left w:val="none" w:sz="0" w:space="0" w:color="auto"/>
        <w:bottom w:val="none" w:sz="0" w:space="0" w:color="auto"/>
        <w:right w:val="none" w:sz="0" w:space="0" w:color="auto"/>
      </w:divBdr>
    </w:div>
    <w:div w:id="1586265646">
      <w:bodyDiv w:val="1"/>
      <w:marLeft w:val="0"/>
      <w:marRight w:val="0"/>
      <w:marTop w:val="0"/>
      <w:marBottom w:val="0"/>
      <w:divBdr>
        <w:top w:val="none" w:sz="0" w:space="0" w:color="auto"/>
        <w:left w:val="none" w:sz="0" w:space="0" w:color="auto"/>
        <w:bottom w:val="none" w:sz="0" w:space="0" w:color="auto"/>
        <w:right w:val="none" w:sz="0" w:space="0" w:color="auto"/>
      </w:divBdr>
    </w:div>
    <w:div w:id="1600479759">
      <w:bodyDiv w:val="1"/>
      <w:marLeft w:val="0"/>
      <w:marRight w:val="0"/>
      <w:marTop w:val="0"/>
      <w:marBottom w:val="0"/>
      <w:divBdr>
        <w:top w:val="none" w:sz="0" w:space="0" w:color="auto"/>
        <w:left w:val="none" w:sz="0" w:space="0" w:color="auto"/>
        <w:bottom w:val="none" w:sz="0" w:space="0" w:color="auto"/>
        <w:right w:val="none" w:sz="0" w:space="0" w:color="auto"/>
      </w:divBdr>
    </w:div>
    <w:div w:id="1605990379">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628972098">
      <w:bodyDiv w:val="1"/>
      <w:marLeft w:val="0"/>
      <w:marRight w:val="0"/>
      <w:marTop w:val="0"/>
      <w:marBottom w:val="0"/>
      <w:divBdr>
        <w:top w:val="none" w:sz="0" w:space="0" w:color="auto"/>
        <w:left w:val="none" w:sz="0" w:space="0" w:color="auto"/>
        <w:bottom w:val="none" w:sz="0" w:space="0" w:color="auto"/>
        <w:right w:val="none" w:sz="0" w:space="0" w:color="auto"/>
      </w:divBdr>
    </w:div>
    <w:div w:id="1629239401">
      <w:bodyDiv w:val="1"/>
      <w:marLeft w:val="0"/>
      <w:marRight w:val="0"/>
      <w:marTop w:val="0"/>
      <w:marBottom w:val="0"/>
      <w:divBdr>
        <w:top w:val="none" w:sz="0" w:space="0" w:color="auto"/>
        <w:left w:val="none" w:sz="0" w:space="0" w:color="auto"/>
        <w:bottom w:val="none" w:sz="0" w:space="0" w:color="auto"/>
        <w:right w:val="none" w:sz="0" w:space="0" w:color="auto"/>
      </w:divBdr>
    </w:div>
    <w:div w:id="1794247750">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 w:id="1826974072">
      <w:bodyDiv w:val="1"/>
      <w:marLeft w:val="0"/>
      <w:marRight w:val="0"/>
      <w:marTop w:val="0"/>
      <w:marBottom w:val="0"/>
      <w:divBdr>
        <w:top w:val="none" w:sz="0" w:space="0" w:color="auto"/>
        <w:left w:val="none" w:sz="0" w:space="0" w:color="auto"/>
        <w:bottom w:val="none" w:sz="0" w:space="0" w:color="auto"/>
        <w:right w:val="none" w:sz="0" w:space="0" w:color="auto"/>
      </w:divBdr>
    </w:div>
    <w:div w:id="1844930233">
      <w:bodyDiv w:val="1"/>
      <w:marLeft w:val="0"/>
      <w:marRight w:val="0"/>
      <w:marTop w:val="0"/>
      <w:marBottom w:val="0"/>
      <w:divBdr>
        <w:top w:val="none" w:sz="0" w:space="0" w:color="auto"/>
        <w:left w:val="none" w:sz="0" w:space="0" w:color="auto"/>
        <w:bottom w:val="none" w:sz="0" w:space="0" w:color="auto"/>
        <w:right w:val="none" w:sz="0" w:space="0" w:color="auto"/>
      </w:divBdr>
    </w:div>
    <w:div w:id="1898592321">
      <w:bodyDiv w:val="1"/>
      <w:marLeft w:val="0"/>
      <w:marRight w:val="0"/>
      <w:marTop w:val="0"/>
      <w:marBottom w:val="0"/>
      <w:divBdr>
        <w:top w:val="none" w:sz="0" w:space="0" w:color="auto"/>
        <w:left w:val="none" w:sz="0" w:space="0" w:color="auto"/>
        <w:bottom w:val="none" w:sz="0" w:space="0" w:color="auto"/>
        <w:right w:val="none" w:sz="0" w:space="0" w:color="auto"/>
      </w:divBdr>
    </w:div>
    <w:div w:id="1923441511">
      <w:bodyDiv w:val="1"/>
      <w:marLeft w:val="0"/>
      <w:marRight w:val="0"/>
      <w:marTop w:val="0"/>
      <w:marBottom w:val="0"/>
      <w:divBdr>
        <w:top w:val="none" w:sz="0" w:space="0" w:color="auto"/>
        <w:left w:val="none" w:sz="0" w:space="0" w:color="auto"/>
        <w:bottom w:val="none" w:sz="0" w:space="0" w:color="auto"/>
        <w:right w:val="none" w:sz="0" w:space="0" w:color="auto"/>
      </w:divBdr>
    </w:div>
    <w:div w:id="1967615376">
      <w:bodyDiv w:val="1"/>
      <w:marLeft w:val="0"/>
      <w:marRight w:val="0"/>
      <w:marTop w:val="0"/>
      <w:marBottom w:val="0"/>
      <w:divBdr>
        <w:top w:val="none" w:sz="0" w:space="0" w:color="auto"/>
        <w:left w:val="none" w:sz="0" w:space="0" w:color="auto"/>
        <w:bottom w:val="none" w:sz="0" w:space="0" w:color="auto"/>
        <w:right w:val="none" w:sz="0" w:space="0" w:color="auto"/>
      </w:divBdr>
    </w:div>
    <w:div w:id="2059863759">
      <w:bodyDiv w:val="1"/>
      <w:marLeft w:val="0"/>
      <w:marRight w:val="0"/>
      <w:marTop w:val="0"/>
      <w:marBottom w:val="0"/>
      <w:divBdr>
        <w:top w:val="none" w:sz="0" w:space="0" w:color="auto"/>
        <w:left w:val="none" w:sz="0" w:space="0" w:color="auto"/>
        <w:bottom w:val="none" w:sz="0" w:space="0" w:color="auto"/>
        <w:right w:val="none" w:sz="0" w:space="0" w:color="auto"/>
      </w:divBdr>
    </w:div>
    <w:div w:id="2063480487">
      <w:bodyDiv w:val="1"/>
      <w:marLeft w:val="0"/>
      <w:marRight w:val="0"/>
      <w:marTop w:val="0"/>
      <w:marBottom w:val="0"/>
      <w:divBdr>
        <w:top w:val="none" w:sz="0" w:space="0" w:color="auto"/>
        <w:left w:val="none" w:sz="0" w:space="0" w:color="auto"/>
        <w:bottom w:val="none" w:sz="0" w:space="0" w:color="auto"/>
        <w:right w:val="none" w:sz="0" w:space="0" w:color="auto"/>
      </w:divBdr>
    </w:div>
    <w:div w:id="2144733303">
      <w:bodyDiv w:val="1"/>
      <w:marLeft w:val="0"/>
      <w:marRight w:val="0"/>
      <w:marTop w:val="0"/>
      <w:marBottom w:val="0"/>
      <w:divBdr>
        <w:top w:val="none" w:sz="0" w:space="0" w:color="auto"/>
        <w:left w:val="none" w:sz="0" w:space="0" w:color="auto"/>
        <w:bottom w:val="none" w:sz="0" w:space="0" w:color="auto"/>
        <w:right w:val="none" w:sz="0" w:space="0" w:color="auto"/>
      </w:divBdr>
    </w:div>
    <w:div w:id="21465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tmp"/><Relationship Id="rId63" Type="http://schemas.openxmlformats.org/officeDocument/2006/relationships/image" Target="media/image38.jpg"/><Relationship Id="rId64" Type="http://schemas.openxmlformats.org/officeDocument/2006/relationships/image" Target="media/image39.png"/><Relationship Id="rId65" Type="http://schemas.openxmlformats.org/officeDocument/2006/relationships/image" Target="media/image40.jpeg"/><Relationship Id="rId66" Type="http://schemas.openxmlformats.org/officeDocument/2006/relationships/image" Target="media/image41.jpe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emf"/><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image" Target="media/image19.png"/><Relationship Id="rId44" Type="http://schemas.openxmlformats.org/officeDocument/2006/relationships/image" Target="media/image20.svg"/><Relationship Id="rId45" Type="http://schemas.openxmlformats.org/officeDocument/2006/relationships/image" Target="media/image20.png"/><Relationship Id="rId46" Type="http://schemas.openxmlformats.org/officeDocument/2006/relationships/image" Target="media/image21.jpeg"/><Relationship Id="rId47" Type="http://schemas.openxmlformats.org/officeDocument/2006/relationships/image" Target="media/image22.jpeg"/><Relationship Id="rId48" Type="http://schemas.openxmlformats.org/officeDocument/2006/relationships/image" Target="media/image23.jpe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hyperlink" Target="file:///C:\Users\Lennard\Downloads\Dokumentation_Projekt_Geoinformatik_Trawell%20(1).docx"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header" Target="header2.xml"/><Relationship Id="rId34" Type="http://schemas.openxmlformats.org/officeDocument/2006/relationships/footer" Target="footer2.xml"/><Relationship Id="rId35" Type="http://schemas.openxmlformats.org/officeDocument/2006/relationships/image" Target="media/image14.png"/><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png"/><Relationship Id="rId70" Type="http://schemas.openxmlformats.org/officeDocument/2006/relationships/image" Target="media/image45.emf"/><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hyperlink" Target="http://satyan.github.io/sugar/" TargetMode="External"/><Relationship Id="rId21" Type="http://schemas.openxmlformats.org/officeDocument/2006/relationships/image" Target="media/image13.png"/><Relationship Id="rId22" Type="http://schemas.openxmlformats.org/officeDocument/2006/relationships/hyperlink" Target="file:///C:\Users\Lennard\Downloads\Dokumentation_Projekt_Geoinformatik_Trawell%20(1).docx" TargetMode="External"/><Relationship Id="rId23" Type="http://schemas.openxmlformats.org/officeDocument/2006/relationships/hyperlink" Target="file:///C:\Users\Lennard\Downloads\Dokumentation_Projekt_Geoinformatik_Trawell%20(1).docx" TargetMode="External"/><Relationship Id="rId24" Type="http://schemas.openxmlformats.org/officeDocument/2006/relationships/hyperlink" Target="file:///C:\Users\Lennard\Downloads\Dokumentation_Projekt_Geoinformatik_Trawell%20(1).docx" TargetMode="External"/><Relationship Id="rId25" Type="http://schemas.openxmlformats.org/officeDocument/2006/relationships/hyperlink" Target="file:///C:\Users\Lennard\Downloads\Dokumentation_Projekt_Geoinformatik_Trawell%20(1).docx" TargetMode="External"/><Relationship Id="rId26" Type="http://schemas.openxmlformats.org/officeDocument/2006/relationships/hyperlink" Target="file:///C:\Users\Lennard\Downloads\Dokumentation_Projekt_Geoinformatik_Trawell%20(1).docx" TargetMode="External"/><Relationship Id="rId27" Type="http://schemas.openxmlformats.org/officeDocument/2006/relationships/hyperlink" Target="file:///C:\Users\Lennard\Downloads\Dokumentation_Projekt_Geoinformatik_Trawell%20(1).docx" TargetMode="External"/><Relationship Id="rId28" Type="http://schemas.openxmlformats.org/officeDocument/2006/relationships/hyperlink" Target="file:///C:\Users\Lennard\Downloads\Dokumentation_Projekt_Geoinformatik_Trawell%20(1).docx" TargetMode="External"/><Relationship Id="rId29" Type="http://schemas.openxmlformats.org/officeDocument/2006/relationships/hyperlink" Target="file:///C:\Users\Lennard\Downloads\Dokumentation_Projekt_Geoinformatik_Trawell%20(1).docx" TargetMode="External"/><Relationship Id="rId73" Type="http://schemas.microsoft.com/office/2016/09/relationships/commentsIds" Target="commentsIds.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5">
  <b:Source>
    <b:Tag>Cre</b:Tag>
    <b:SourceType>InternetSite</b:SourceType>
    <b:Guid>{8BCAB7BF-65D9-4AFD-919D-FAE5A78D8BAE}</b:Guid>
    <b:Author>
      <b:Author>
        <b:NameList>
          <b:Person>
            <b:Last>Cremer</b:Last>
            <b:First>Marcel</b:First>
          </b:Person>
        </b:NameList>
      </b:Author>
    </b:Author>
    <b:Title>"The Smart Programmer"</b:Title>
    <b:YearAccessed>2017</b:YearAccessed>
    <b:MonthAccessed>07</b:MonthAccessed>
    <b:DayAccessed>11</b:DayAccessed>
    <b:URL>https://www.smart-programmer.de/einfuehrung-in-orm-object-relational-mapping/4</b:URL>
    <b:RefOrder>6</b:RefOrder>
  </b:Source>
  <b:Source>
    <b:Tag>BMVI</b:Tag>
    <b:SourceType>InternetSite</b:SourceType>
    <b:Guid>{9F7DA881-E68F-4DC4-9F52-7D5E2E677E53}</b:Guid>
    <b:Author>
      <b:Author>
        <b:Corporate>Bundesministerium für Verkehr und digitale Infrastruktur</b:Corporate>
      </b:Author>
    </b:Author>
    <b:Title>bmvi.de</b:Title>
    <b:URL>http://www.bmvi.de/DE/Themen/Digitales/mFund/Foerderung/foerderung.html</b:URL>
    <b:YearAccessed>2017</b:YearAccessed>
    <b:MonthAccessed>07</b:MonthAccessed>
    <b:DayAccessed>06</b:DayAccessed>
    <b:RefOrder>1</b:RefOrder>
  </b:Source>
  <b:Source>
    <b:Tag>git14</b:Tag>
    <b:SourceType>InternetSite</b:SourceType>
    <b:Guid>{A241120F-58F1-47D2-9437-2F807016CFAE}</b:Guid>
    <b:Title>github/transitfeed</b:Title>
    <b:Year>2014</b:Year>
    <b:Month>10</b:Month>
    <b:Day>7</b:Day>
    <b:YearAccessed>2017</b:YearAccessed>
    <b:MonthAccessed>07</b:MonthAccessed>
    <b:DayAccessed>14</b:DayAccessed>
    <b:URL>https://github.com/google/transitfeed/wiki</b:URL>
    <b:RefOrder>7</b:RefOrder>
  </b:Source>
  <b:Source>
    <b:Tag>git17</b:Tag>
    <b:SourceType>InternetSite</b:SourceType>
    <b:Guid>{C88D82A8-D680-4318-80F8-7A8E738C649C}</b:Guid>
    <b:Title>github/gtfslib-python</b:Title>
    <b:YearAccessed>2017</b:YearAccessed>
    <b:MonthAccessed>07</b:MonthAccessed>
    <b:DayAccessed>14</b:DayAccessed>
    <b:URL>https://github.com/afimb/gtfslib-python</b:URL>
    <b:RefOrder>8</b:RefOrder>
  </b:Source>
  <b:Source>
    <b:Tag>dev16</b:Tag>
    <b:SourceType>InternetSite</b:SourceType>
    <b:Guid>{D41559EC-CBCA-4901-9F4B-5C000C788744}</b:Guid>
    <b:Title>developers.google.com</b:Title>
    <b:Year>2016</b:Year>
    <b:Month>06</b:Month>
    <b:Day>12</b:Day>
    <b:YearAccessed>2017</b:YearAccessed>
    <b:MonthAccessed>06</b:MonthAccessed>
    <b:DayAccessed>14</b:DayAccessed>
    <b:URL>https://developers.google.com/transit/gtfs/reference/</b:URL>
    <b:RefOrder>5</b:RefOrder>
  </b:Source>
  <b:Source>
    <b:Tag>ler17</b:Tag>
    <b:SourceType>InternetSite</b:SourceType>
    <b:Guid>{6ECCD7A8-A84B-47D9-85D2-4525F55B43F6}</b:Guid>
    <b:Title>lernmoment.de Was ist GitHub?</b:Title>
    <b:YearAccessed>2017</b:YearAccessed>
    <b:MonthAccessed>07</b:MonthAccessed>
    <b:DayAccessed>14</b:DayAccessed>
    <b:URL>http://www.lernmoment.de/alle/was-ist-github/</b:URL>
    <b:RefOrder>3</b:RefOrder>
  </b:Source>
  <b:Source>
    <b:Tag>dev17</b:Tag>
    <b:SourceType>InternetSite</b:SourceType>
    <b:Guid>{8357D784-BF3F-7B49-BDF2-A6923431A577}</b:Guid>
    <b:Title>developer.android.com</b:Title>
    <b:YearAccessed>2017</b:YearAccessed>
    <b:MonthAccessed>06</b:MonthAccessed>
    <b:DayAccessed>14</b:DayAccessed>
    <b:URL>https://developer.android.com/about/dashboards/index.html</b:URL>
    <b:InternetSiteTitle>Android Developer</b:InternetSiteTitle>
    <b:Year>2017</b:Year>
    <b:Month>07</b:Month>
    <b:RefOrder>2</b:RefOrder>
  </b:Source>
  <b:Source>
    <b:Tag>Wik17</b:Tag>
    <b:SourceType>InternetSite</b:SourceType>
    <b:Guid>{6DDCF13E-085F-BA4C-A7D7-3B01139E7525}</b:Guid>
    <b:Title>General Transit Feed Specification</b:Title>
    <b:Year>2017</b:Year>
    <b:Author>
      <b:Author>
        <b:NameList>
          <b:Person>
            <b:Last>Wikipedia</b:Last>
          </b:Person>
        </b:NameList>
      </b:Author>
    </b:Author>
    <b:InternetSiteTitle>de.wikipdia.org</b:InternetSiteTitle>
    <b:URL>https://de.wikipedia.org/wiki/General_Transit_Feed_Specification</b:URL>
    <b:YearAccessed>2017</b:YearAccessed>
    <b:MonthAccessed>07</b:MonthAccessed>
    <b:DayAccessed>13</b:DayAccessed>
    <b:RefOrder>4</b:RefOrder>
  </b:Source>
</b:Sources>
</file>

<file path=customXml/itemProps1.xml><?xml version="1.0" encoding="utf-8"?>
<ds:datastoreItem xmlns:ds="http://schemas.openxmlformats.org/officeDocument/2006/customXml" ds:itemID="{741878CF-11F7-0E43-9124-B0E7F82C6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5208</Words>
  <Characters>32812</Characters>
  <Application>Microsoft Macintosh Word</Application>
  <DocSecurity>0</DocSecurity>
  <Lines>273</Lines>
  <Paragraphs>75</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37945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Maximilian Herbers</cp:lastModifiedBy>
  <cp:revision>70</cp:revision>
  <cp:lastPrinted>2017-06-22T23:09:00Z</cp:lastPrinted>
  <dcterms:created xsi:type="dcterms:W3CDTF">2017-07-13T12:42:00Z</dcterms:created>
  <dcterms:modified xsi:type="dcterms:W3CDTF">2017-07-14T18:18:00Z</dcterms:modified>
</cp:coreProperties>
</file>